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3A709" w14:textId="4A6E6748" w:rsidR="00B27A47" w:rsidRDefault="004D104E" w:rsidP="004D104E">
      <w:pPr>
        <w:spacing w:line="0" w:lineRule="atLeast"/>
        <w:rPr>
          <w:rFonts w:ascii="Arial" w:eastAsia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3647AE56" wp14:editId="7DDCC7B3">
                <wp:simplePos x="0" y="0"/>
                <wp:positionH relativeFrom="column">
                  <wp:posOffset>-77470</wp:posOffset>
                </wp:positionH>
                <wp:positionV relativeFrom="paragraph">
                  <wp:posOffset>-125632</wp:posOffset>
                </wp:positionV>
                <wp:extent cx="4346917" cy="872197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917" cy="87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EAA386" w14:textId="77777777" w:rsidR="00A957C2" w:rsidRPr="004D104E" w:rsidRDefault="00A957C2" w:rsidP="00A957C2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Ultra" w:eastAsia="Arial" w:hAnsi="Gotham Ultra"/>
                                <w:b/>
                                <w:bCs/>
                                <w:color w:val="00B050"/>
                                <w:sz w:val="96"/>
                                <w:szCs w:val="96"/>
                              </w:rPr>
                            </w:pPr>
                            <w:r w:rsidRPr="004D104E">
                              <w:rPr>
                                <w:rFonts w:ascii="Gotham Ultra" w:eastAsia="Arial" w:hAnsi="Gotham Ultra"/>
                                <w:b/>
                                <w:bCs/>
                                <w:color w:val="00B050"/>
                                <w:sz w:val="96"/>
                                <w:szCs w:val="96"/>
                              </w:rPr>
                              <w:t xml:space="preserve">CREATIVE </w:t>
                            </w:r>
                          </w:p>
                          <w:p w14:paraId="071B73F3" w14:textId="77777777" w:rsidR="00A957C2" w:rsidRDefault="00A95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7AE5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6.1pt;margin-top:-9.9pt;width:342.3pt;height:68.7pt;z-index:-2516608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" fillcolor="white [3201]" stroked="f" strokeweight=".5pt">
                <v:textbox>
                  <w:txbxContent>
                    <w:p w14:paraId="57EAA386" w14:textId="77777777" w:rsidR="00A957C2" w:rsidRPr="004D104E" w:rsidRDefault="00A957C2" w:rsidP="00A957C2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Ultra" w:eastAsia="Arial" w:hAnsi="Gotham Ultra"/>
                          <w:b/>
                          <w:bCs/>
                          <w:color w:val="00B050"/>
                          <w:sz w:val="96"/>
                          <w:szCs w:val="96"/>
                        </w:rPr>
                      </w:pPr>
                      <w:r w:rsidRPr="004D104E">
                        <w:rPr>
                          <w:rFonts w:ascii="Gotham Ultra" w:eastAsia="Arial" w:hAnsi="Gotham Ultra"/>
                          <w:b/>
                          <w:bCs/>
                          <w:color w:val="00B050"/>
                          <w:sz w:val="96"/>
                          <w:szCs w:val="96"/>
                        </w:rPr>
                        <w:t xml:space="preserve">CREATIVE </w:t>
                      </w:r>
                    </w:p>
                    <w:p w14:paraId="071B73F3" w14:textId="77777777" w:rsidR="00A957C2" w:rsidRDefault="00A957C2"/>
                  </w:txbxContent>
                </v:textbox>
              </v:shape>
            </w:pict>
          </mc:Fallback>
        </mc:AlternateContent>
      </w:r>
      <w:r w:rsidR="00F06669">
        <w:rPr>
          <w:rFonts w:ascii="Arial" w:eastAsia="Arial" w:hAnsi="Arial"/>
        </w:rPr>
        <w:tab/>
      </w:r>
    </w:p>
    <w:p w14:paraId="4029C5BE" w14:textId="1B638231" w:rsidR="00A957C2" w:rsidRPr="004D104E" w:rsidRDefault="00A957C2">
      <w:pPr>
        <w:tabs>
          <w:tab w:val="left" w:pos="9700"/>
        </w:tabs>
        <w:spacing w:line="0" w:lineRule="atLeast"/>
        <w:rPr>
          <w:rFonts w:ascii="Arial" w:eastAsia="Arial" w:hAnsi="Arial"/>
          <w:color w:val="92D050"/>
        </w:rPr>
      </w:pPr>
    </w:p>
    <w:p w14:paraId="4B179EA3" w14:textId="37FFDFD4" w:rsidR="00A957C2" w:rsidRPr="004D104E" w:rsidRDefault="00A957C2" w:rsidP="00A957C2">
      <w:pPr>
        <w:tabs>
          <w:tab w:val="left" w:pos="9700"/>
        </w:tabs>
        <w:spacing w:before="100" w:beforeAutospacing="1" w:line="0" w:lineRule="atLeast"/>
        <w:contextualSpacing/>
        <w:rPr>
          <w:rFonts w:ascii="Gotham Ultra" w:eastAsia="Arial" w:hAnsi="Gotham Ultra"/>
          <w:b/>
          <w:bCs/>
          <w:color w:val="92D050"/>
          <w:sz w:val="22"/>
          <w:szCs w:val="22"/>
        </w:rPr>
      </w:pPr>
    </w:p>
    <w:p w14:paraId="0F117567" w14:textId="256BA921" w:rsidR="00A957C2" w:rsidRPr="004D104E" w:rsidRDefault="00A957C2" w:rsidP="00A957C2">
      <w:pPr>
        <w:tabs>
          <w:tab w:val="left" w:pos="9700"/>
        </w:tabs>
        <w:spacing w:before="100" w:beforeAutospacing="1" w:line="0" w:lineRule="atLeast"/>
        <w:contextualSpacing/>
        <w:rPr>
          <w:rFonts w:ascii="Gotham Ultra" w:eastAsia="Arial" w:hAnsi="Gotham Ultra"/>
          <w:b/>
          <w:bCs/>
          <w:color w:val="00B050"/>
          <w:sz w:val="96"/>
          <w:szCs w:val="96"/>
        </w:rPr>
      </w:pPr>
      <w:r w:rsidRPr="004D104E">
        <w:rPr>
          <w:rFonts w:ascii="Gotham Ultra" w:eastAsia="Arial" w:hAnsi="Gotham Ultra"/>
          <w:b/>
          <w:bCs/>
          <w:noProof/>
          <w:color w:val="00B05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AC9BF2" wp14:editId="76CCEA17">
                <wp:simplePos x="0" y="0"/>
                <wp:positionH relativeFrom="column">
                  <wp:posOffset>-161290</wp:posOffset>
                </wp:positionH>
                <wp:positionV relativeFrom="paragraph">
                  <wp:posOffset>962660</wp:posOffset>
                </wp:positionV>
                <wp:extent cx="5303520" cy="0"/>
                <wp:effectExtent l="0" t="25400" r="43180" b="3810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 w="603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58B42" id="Straight Connector 10" o:spid="_x0000_s1026" alt="&quot;&quot;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pt,75.8pt" to="404.9pt,7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" strokecolor="#747070 [1614]" strokeweight="4.75pt">
                <v:stroke joinstyle="miter"/>
              </v:line>
            </w:pict>
          </mc:Fallback>
        </mc:AlternateContent>
      </w:r>
      <w:r w:rsidRPr="004D104E">
        <w:rPr>
          <w:rFonts w:ascii="Gotham Ultra" w:eastAsia="Arial" w:hAnsi="Gotham Ultra"/>
          <w:b/>
          <w:bCs/>
          <w:color w:val="00B050"/>
          <w:sz w:val="96"/>
          <w:szCs w:val="96"/>
        </w:rPr>
        <w:t>AD SPARTAN</w:t>
      </w:r>
    </w:p>
    <w:p w14:paraId="20908DE5" w14:textId="144A018B" w:rsidR="00A957C2" w:rsidRPr="00A957C2" w:rsidRDefault="00A957C2" w:rsidP="00A957C2">
      <w:pPr>
        <w:tabs>
          <w:tab w:val="left" w:pos="9700"/>
        </w:tabs>
        <w:spacing w:before="100" w:beforeAutospacing="1" w:line="0" w:lineRule="atLeast"/>
        <w:contextualSpacing/>
        <w:rPr>
          <w:rFonts w:ascii="Gotham Ultra" w:eastAsia="Arial" w:hAnsi="Gotham Ultra"/>
          <w:b/>
          <w:bCs/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6A4179" wp14:editId="66877CD5">
                <wp:simplePos x="0" y="0"/>
                <wp:positionH relativeFrom="column">
                  <wp:posOffset>-193138</wp:posOffset>
                </wp:positionH>
                <wp:positionV relativeFrom="paragraph">
                  <wp:posOffset>469900</wp:posOffset>
                </wp:positionV>
                <wp:extent cx="4726305" cy="759523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305" cy="7595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58C44F" w14:textId="38DBF6A3" w:rsidR="00A957C2" w:rsidRPr="004D104E" w:rsidRDefault="00A957C2">
                            <w:pPr>
                              <w:rPr>
                                <w:rFonts w:ascii="Gotham Ultra" w:hAnsi="Gotham Ultr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D104E">
                              <w:rPr>
                                <w:rFonts w:ascii="Gotham Ultra" w:hAnsi="Gotham Ultr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Education</w:t>
                            </w:r>
                            <w:r w:rsidR="00F06669">
                              <w:rPr>
                                <w:rFonts w:ascii="Gotham Ultra" w:hAnsi="Gotham Ultr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F06669">
                              <w:rPr>
                                <w:rFonts w:ascii="Gotham Ultra" w:hAnsi="Gotham Ultr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F06669">
                              <w:rPr>
                                <w:rFonts w:ascii="Gotham Ultra" w:hAnsi="Gotham Ultr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F06669">
                              <w:rPr>
                                <w:rFonts w:ascii="Gotham Ultra" w:hAnsi="Gotham Ultr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F06669">
                              <w:rPr>
                                <w:rFonts w:ascii="Gotham Ultra" w:hAnsi="Gotham Ultr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F06669">
                              <w:rPr>
                                <w:rFonts w:ascii="Gotham Ultra" w:hAnsi="Gotham Ultr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F06669">
                              <w:rPr>
                                <w:rFonts w:ascii="Gotham Ultra" w:hAnsi="Gotham Ultr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A296DBD" w14:textId="77777777" w:rsidR="00C5768C" w:rsidRPr="00C5768C" w:rsidRDefault="00C5768C">
                            <w:pPr>
                              <w:rPr>
                                <w:rFonts w:ascii="Gotham Ultra" w:hAnsi="Gotham Ultr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4E32191A" w14:textId="33AE5AA7" w:rsidR="00A957C2" w:rsidRPr="00A957C2" w:rsidRDefault="00C5768C">
                            <w:pP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  <w:r w:rsidRPr="00A957C2"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>MICHIGAN STATE UNIVERSITY</w:t>
                            </w:r>
                            <w:r w:rsidR="00A957C2" w:rsidRPr="00A957C2"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 xml:space="preserve">, East Lansing, MI  </w:t>
                            </w:r>
                            <w:r w:rsidR="00A957C2"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 xml:space="preserve">        Dec</w:t>
                            </w:r>
                            <w: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>.</w:t>
                            </w:r>
                            <w:r w:rsidR="00A957C2"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 xml:space="preserve"> 2024</w:t>
                            </w:r>
                          </w:p>
                          <w:p w14:paraId="22F78C2B" w14:textId="7F98F534" w:rsidR="00A957C2" w:rsidRPr="00A957C2" w:rsidRDefault="00A957C2">
                            <w:pP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  <w:r w:rsidRPr="00A957C2"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>Bachelor of Arts, Creative Advertising</w:t>
                            </w:r>
                          </w:p>
                          <w:p w14:paraId="2A03C8CC" w14:textId="48AEF59F" w:rsidR="00A957C2" w:rsidRDefault="00A957C2">
                            <w:pP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  <w:r w:rsidRPr="00A957C2"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>Minor, Graphic Design</w:t>
                            </w:r>
                          </w:p>
                          <w:p w14:paraId="7B11A8D4" w14:textId="6F86C593" w:rsidR="00A957C2" w:rsidRDefault="00A957C2">
                            <w:pP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20567C49" w14:textId="30EAB4F1" w:rsidR="00A957C2" w:rsidRDefault="00A957C2">
                            <w:pP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372C52C6" w14:textId="0B3E1EE8" w:rsidR="00A957C2" w:rsidRDefault="00A957C2">
                            <w:pPr>
                              <w:rPr>
                                <w:rFonts w:ascii="Gotham Ultra" w:hAnsi="Gotham Ult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104E">
                              <w:rPr>
                                <w:rFonts w:ascii="Gotham Ultra" w:hAnsi="Gotham Ultr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Experience</w:t>
                            </w:r>
                            <w:r w:rsidRPr="00A957C2">
                              <w:rPr>
                                <w:rFonts w:ascii="Gotham Ultra" w:hAnsi="Gotham Ultr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0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20"/>
                              <w:gridCol w:w="3850"/>
                              <w:gridCol w:w="50"/>
                              <w:gridCol w:w="400"/>
                              <w:gridCol w:w="400"/>
                              <w:gridCol w:w="780"/>
                              <w:gridCol w:w="400"/>
                              <w:gridCol w:w="400"/>
                            </w:tblGrid>
                            <w:tr w:rsidR="00A957C2" w:rsidRPr="00A957C2" w14:paraId="4D1DF3B1" w14:textId="77777777" w:rsidTr="00A65046">
                              <w:trPr>
                                <w:trHeight w:val="409"/>
                              </w:trPr>
                              <w:tc>
                                <w:tcPr>
                                  <w:tcW w:w="4520" w:type="dxa"/>
                                  <w:shd w:val="clear" w:color="auto" w:fill="auto"/>
                                  <w:vAlign w:val="bottom"/>
                                </w:tcPr>
                                <w:p w14:paraId="19B5A4E0" w14:textId="1ED7DCCE" w:rsidR="00A957C2" w:rsidRPr="00A957C2" w:rsidRDefault="00A957C2" w:rsidP="00A957C2">
                                  <w:pPr>
                                    <w:spacing w:line="0" w:lineRule="atLeast"/>
                                    <w:rPr>
                                      <w:rFonts w:ascii="Gotham Book" w:eastAsia="Arial" w:hAnsi="Gotham Book"/>
                                      <w:sz w:val="22"/>
                                      <w:szCs w:val="22"/>
                                    </w:rPr>
                                  </w:pPr>
                                  <w:r w:rsidRPr="00A957C2">
                                    <w:rPr>
                                      <w:rFonts w:ascii="Gotham Book" w:eastAsia="Arial" w:hAnsi="Gotham Book"/>
                                      <w:sz w:val="22"/>
                                      <w:szCs w:val="22"/>
                                    </w:rPr>
                                    <w:t>GUD MARKETING</w:t>
                                  </w:r>
                                  <w:r w:rsidRPr="00A957C2">
                                    <w:rPr>
                                      <w:rFonts w:ascii="Gotham Book" w:eastAsia="Arial" w:hAnsi="Gotham Book"/>
                                      <w:sz w:val="22"/>
                                      <w:szCs w:val="22"/>
                                    </w:rPr>
                                    <w:t xml:space="preserve">, Lansing, MI </w:t>
                                  </w:r>
                                  <w:r>
                                    <w:rPr>
                                      <w:rFonts w:ascii="Gotham Book" w:eastAsia="Arial" w:hAnsi="Gotham Book"/>
                                      <w:sz w:val="22"/>
                                      <w:szCs w:val="22"/>
                                    </w:rPr>
                                    <w:t xml:space="preserve">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auto"/>
                                  <w:vAlign w:val="bottom"/>
                                </w:tcPr>
                                <w:p w14:paraId="6882DD32" w14:textId="671B3296" w:rsidR="00A957C2" w:rsidRPr="00A957C2" w:rsidRDefault="00A957C2" w:rsidP="00A957C2">
                                  <w:pPr>
                                    <w:spacing w:line="0" w:lineRule="atLeast"/>
                                    <w:rPr>
                                      <w:rFonts w:ascii="Gotham Book" w:eastAsia="Times New Roman" w:hAnsi="Gotham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otham Book" w:eastAsia="Times New Roman" w:hAnsi="Gotham Book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Pr="00A957C2">
                                    <w:rPr>
                                      <w:rFonts w:ascii="Gotham Book" w:eastAsia="Times New Roman" w:hAnsi="Gotham Book"/>
                                      <w:sz w:val="22"/>
                                      <w:szCs w:val="22"/>
                                    </w:rPr>
                                    <w:t xml:space="preserve">April 2023-Present </w:t>
                                  </w:r>
                                </w:p>
                              </w:tc>
                              <w:tc>
                                <w:tcPr>
                                  <w:tcW w:w="50" w:type="dxa"/>
                                  <w:shd w:val="clear" w:color="auto" w:fill="auto"/>
                                  <w:vAlign w:val="bottom"/>
                                </w:tcPr>
                                <w:p w14:paraId="7F6CAD5D" w14:textId="77777777" w:rsidR="00A957C2" w:rsidRPr="00A957C2" w:rsidRDefault="00A957C2" w:rsidP="00A957C2">
                                  <w:pPr>
                                    <w:spacing w:line="0" w:lineRule="atLeast"/>
                                    <w:rPr>
                                      <w:rFonts w:ascii="Gotham Book" w:eastAsia="Times New Roman" w:hAnsi="Gotham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0" w:type="dxa"/>
                                  <w:gridSpan w:val="5"/>
                                  <w:shd w:val="clear" w:color="auto" w:fill="auto"/>
                                  <w:vAlign w:val="bottom"/>
                                </w:tcPr>
                                <w:p w14:paraId="0743BFB3" w14:textId="77777777" w:rsidR="00A957C2" w:rsidRPr="00A957C2" w:rsidRDefault="00A957C2" w:rsidP="00A957C2">
                                  <w:pPr>
                                    <w:spacing w:line="0" w:lineRule="atLeast"/>
                                    <w:rPr>
                                      <w:rFonts w:ascii="Gotham Book" w:eastAsia="Arial" w:hAnsi="Gotham Book"/>
                                      <w:sz w:val="22"/>
                                      <w:szCs w:val="22"/>
                                    </w:rPr>
                                  </w:pPr>
                                  <w:r w:rsidRPr="00A957C2">
                                    <w:rPr>
                                      <w:rFonts w:ascii="Gotham Book" w:eastAsia="Arial" w:hAnsi="Gotham Book"/>
                                      <w:sz w:val="22"/>
                                      <w:szCs w:val="22"/>
                                    </w:rPr>
                                    <w:t>JAN 2022 - PRESENT</w:t>
                                  </w:r>
                                </w:p>
                              </w:tc>
                            </w:tr>
                            <w:tr w:rsidR="00A957C2" w:rsidRPr="00A957C2" w14:paraId="0E0E7432" w14:textId="77777777" w:rsidTr="00A65046">
                              <w:trPr>
                                <w:trHeight w:val="250"/>
                              </w:trPr>
                              <w:tc>
                                <w:tcPr>
                                  <w:tcW w:w="4520" w:type="dxa"/>
                                  <w:shd w:val="clear" w:color="auto" w:fill="auto"/>
                                  <w:vAlign w:val="bottom"/>
                                </w:tcPr>
                                <w:p w14:paraId="111AB9F3" w14:textId="13CD4F0E" w:rsidR="00A957C2" w:rsidRPr="00A957C2" w:rsidRDefault="00A957C2" w:rsidP="00A957C2">
                                  <w:pPr>
                                    <w:spacing w:line="0" w:lineRule="atLeast"/>
                                    <w:rPr>
                                      <w:rFonts w:ascii="Gotham Book" w:eastAsia="Arial" w:hAnsi="Gotham Book"/>
                                      <w:sz w:val="22"/>
                                      <w:szCs w:val="22"/>
                                    </w:rPr>
                                  </w:pPr>
                                  <w:r w:rsidRPr="00A957C2">
                                    <w:rPr>
                                      <w:rFonts w:ascii="Gotham Book" w:eastAsia="Arial" w:hAnsi="Gotham Book"/>
                                      <w:sz w:val="22"/>
                                      <w:szCs w:val="22"/>
                                    </w:rPr>
                                    <w:t xml:space="preserve">DESIGN INTERN  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auto"/>
                                  <w:vAlign w:val="bottom"/>
                                </w:tcPr>
                                <w:p w14:paraId="495C614A" w14:textId="77777777" w:rsidR="00A957C2" w:rsidRPr="00A957C2" w:rsidRDefault="00A957C2" w:rsidP="00A957C2">
                                  <w:pPr>
                                    <w:spacing w:line="0" w:lineRule="atLeast"/>
                                    <w:rPr>
                                      <w:rFonts w:ascii="Gotham Book" w:eastAsia="Times New Roman" w:hAnsi="Gotham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" w:type="dxa"/>
                                  <w:shd w:val="clear" w:color="auto" w:fill="auto"/>
                                  <w:vAlign w:val="bottom"/>
                                </w:tcPr>
                                <w:p w14:paraId="780D2EB1" w14:textId="77777777" w:rsidR="00A957C2" w:rsidRPr="00A957C2" w:rsidRDefault="00A957C2" w:rsidP="00A957C2">
                                  <w:pPr>
                                    <w:spacing w:line="0" w:lineRule="atLeast"/>
                                    <w:rPr>
                                      <w:rFonts w:ascii="Gotham Book" w:eastAsia="Times New Roman" w:hAnsi="Gotham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shd w:val="clear" w:color="auto" w:fill="auto"/>
                                  <w:vAlign w:val="bottom"/>
                                </w:tcPr>
                                <w:p w14:paraId="2CC54233" w14:textId="77777777" w:rsidR="00A957C2" w:rsidRPr="00A957C2" w:rsidRDefault="00A957C2" w:rsidP="00A957C2">
                                  <w:pPr>
                                    <w:spacing w:line="0" w:lineRule="atLeast"/>
                                    <w:rPr>
                                      <w:rFonts w:ascii="Gotham Book" w:eastAsia="Times New Roman" w:hAnsi="Gotham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shd w:val="clear" w:color="auto" w:fill="auto"/>
                                  <w:vAlign w:val="bottom"/>
                                </w:tcPr>
                                <w:p w14:paraId="268968C8" w14:textId="77777777" w:rsidR="00A957C2" w:rsidRPr="00A957C2" w:rsidRDefault="00A957C2" w:rsidP="00A957C2">
                                  <w:pPr>
                                    <w:spacing w:line="0" w:lineRule="atLeast"/>
                                    <w:rPr>
                                      <w:rFonts w:ascii="Gotham Book" w:eastAsia="Times New Roman" w:hAnsi="Gotham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  <w:vAlign w:val="bottom"/>
                                </w:tcPr>
                                <w:p w14:paraId="00859AB9" w14:textId="77777777" w:rsidR="00A957C2" w:rsidRPr="00A957C2" w:rsidRDefault="00A957C2" w:rsidP="00A957C2">
                                  <w:pPr>
                                    <w:spacing w:line="0" w:lineRule="atLeast"/>
                                    <w:rPr>
                                      <w:rFonts w:ascii="Gotham Book" w:eastAsia="Times New Roman" w:hAnsi="Gotham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shd w:val="clear" w:color="auto" w:fill="auto"/>
                                  <w:vAlign w:val="bottom"/>
                                </w:tcPr>
                                <w:p w14:paraId="208D6B6C" w14:textId="77777777" w:rsidR="00A957C2" w:rsidRPr="00A957C2" w:rsidRDefault="00A957C2" w:rsidP="00A957C2">
                                  <w:pPr>
                                    <w:spacing w:line="0" w:lineRule="atLeast"/>
                                    <w:rPr>
                                      <w:rFonts w:ascii="Gotham Book" w:eastAsia="Times New Roman" w:hAnsi="Gotham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shd w:val="clear" w:color="auto" w:fill="auto"/>
                                  <w:vAlign w:val="bottom"/>
                                </w:tcPr>
                                <w:p w14:paraId="6C5EDB42" w14:textId="77777777" w:rsidR="00A957C2" w:rsidRPr="00A957C2" w:rsidRDefault="00A957C2" w:rsidP="00A957C2">
                                  <w:pPr>
                                    <w:spacing w:line="0" w:lineRule="atLeast"/>
                                    <w:rPr>
                                      <w:rFonts w:ascii="Gotham Book" w:eastAsia="Times New Roman" w:hAnsi="Gotham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8C4BBF" w14:textId="77777777" w:rsidR="00A957C2" w:rsidRPr="00A957C2" w:rsidRDefault="00A957C2" w:rsidP="00A957C2">
                            <w:pPr>
                              <w:spacing w:line="9" w:lineRule="exact"/>
                              <w:rPr>
                                <w:rFonts w:ascii="Gotham Book" w:eastAsia="Times New Roman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3042D752" w14:textId="4758BA45" w:rsidR="00A957C2" w:rsidRPr="00A957C2" w:rsidRDefault="00A957C2" w:rsidP="005851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 w:rsidRPr="00A957C2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Develop print and digital content for three clients</w:t>
                            </w:r>
                          </w:p>
                          <w:p w14:paraId="0F4B4513" w14:textId="77777777" w:rsidR="00A957C2" w:rsidRPr="00A957C2" w:rsidRDefault="00A957C2" w:rsidP="00A957C2">
                            <w:pPr>
                              <w:spacing w:line="31" w:lineRule="exact"/>
                              <w:rPr>
                                <w:rFonts w:ascii="Gotham Book" w:eastAsia="Times New Roman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55A5AD09" w14:textId="6E1FA0D8" w:rsidR="00A957C2" w:rsidRPr="00A957C2" w:rsidRDefault="00A957C2" w:rsidP="005851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 w:rsidRPr="00A957C2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Rebra</w:t>
                            </w:r>
                            <w:r w:rsidRPr="00A957C2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nd</w:t>
                            </w:r>
                            <w:r w:rsidRPr="00A957C2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 office’s non-profit division including logo, promo pieces and web design</w:t>
                            </w:r>
                          </w:p>
                          <w:p w14:paraId="4FEC28E1" w14:textId="77777777" w:rsidR="00A957C2" w:rsidRPr="00A957C2" w:rsidRDefault="00A957C2" w:rsidP="00A957C2">
                            <w:pPr>
                              <w:spacing w:line="30" w:lineRule="exact"/>
                              <w:rPr>
                                <w:rFonts w:ascii="Gotham Book" w:eastAsia="Times New Roman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31E92E2F" w14:textId="731BD740" w:rsidR="00A957C2" w:rsidRPr="00A957C2" w:rsidRDefault="00A957C2" w:rsidP="005851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 w:rsidRPr="00A957C2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Edit client commercials using Final Cut Pro to be used for local television promotions</w:t>
                            </w:r>
                          </w:p>
                          <w:p w14:paraId="0CCBA603" w14:textId="322F4B91" w:rsidR="00A957C2" w:rsidRDefault="00A957C2" w:rsidP="005851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 w:rsidRPr="00A957C2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Volunteer five hours per week in </w:t>
                            </w:r>
                            <w:proofErr w:type="spellStart"/>
                            <w:r w:rsidRPr="00A957C2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probono</w:t>
                            </w:r>
                            <w:proofErr w:type="spellEnd"/>
                            <w:r w:rsidRPr="00A957C2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 design</w:t>
                            </w:r>
                            <w:r w:rsidRPr="00A957C2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 work for local non-profits</w:t>
                            </w:r>
                          </w:p>
                          <w:p w14:paraId="5B72C2F4" w14:textId="38801264" w:rsidR="0058513D" w:rsidRDefault="0058513D" w:rsidP="0058513D">
                            <w:p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244E6617" w14:textId="42D87CEE" w:rsidR="0058513D" w:rsidRDefault="0058513D" w:rsidP="0058513D">
                            <w:p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MSU REHS, East Lansing, MI</w:t>
                            </w:r>
                            <w: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ab/>
                              <w:t xml:space="preserve">        Aug</w:t>
                            </w:r>
                            <w:r w:rsidR="00C5768C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 2022-May 2023</w:t>
                            </w:r>
                          </w:p>
                          <w:p w14:paraId="5D316415" w14:textId="2E6ED19E" w:rsidR="0058513D" w:rsidRDefault="0058513D" w:rsidP="0058513D">
                            <w:p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 w:rsidRPr="0058513D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CREATIVE STRATEGY TEAM LEAD</w:t>
                            </w:r>
                          </w:p>
                          <w:p w14:paraId="182CD467" w14:textId="3E7098F1" w:rsidR="0058513D" w:rsidRPr="0058513D" w:rsidRDefault="0058513D" w:rsidP="005851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 w:rsidRPr="0058513D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Manage</w:t>
                            </w:r>
                            <w:r w:rsidRPr="0058513D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d</w:t>
                            </w:r>
                            <w:r w:rsidRPr="0058513D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 creative team of three to assure projects were completed on time</w:t>
                            </w:r>
                          </w:p>
                          <w:p w14:paraId="4F8ADCDC" w14:textId="70A4492F" w:rsidR="0058513D" w:rsidRPr="0058513D" w:rsidRDefault="0058513D" w:rsidP="005851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 w:rsidRPr="0058513D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Created Advertising Campaign Collateral for MSU Live on Campaign, including billboards, bulk mail, digital, and print pieces </w:t>
                            </w:r>
                          </w:p>
                          <w:p w14:paraId="69989020" w14:textId="52CD4ECA" w:rsidR="0058513D" w:rsidRPr="0058513D" w:rsidRDefault="0058513D" w:rsidP="005851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 w:rsidRPr="0058513D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Created content for Instagram, </w:t>
                            </w:r>
                            <w: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F</w:t>
                            </w:r>
                            <w:r w:rsidRPr="0058513D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acebook and </w:t>
                            </w:r>
                            <w:proofErr w:type="spellStart"/>
                            <w: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T</w:t>
                            </w:r>
                            <w:r w:rsidRPr="0058513D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ik</w:t>
                            </w:r>
                            <w: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T</w:t>
                            </w:r>
                            <w:r w:rsidRPr="0058513D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ok</w:t>
                            </w:r>
                            <w:proofErr w:type="spellEnd"/>
                            <w:r w:rsidRPr="0058513D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 to increase student engagement</w:t>
                            </w:r>
                          </w:p>
                          <w:p w14:paraId="16B1626B" w14:textId="0C870E0F" w:rsidR="0058513D" w:rsidRDefault="0058513D" w:rsidP="005851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 w:rsidRPr="0058513D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Worked with MSU Communications to develop updated logos and website</w:t>
                            </w:r>
                          </w:p>
                          <w:p w14:paraId="34330E8C" w14:textId="4247AC50" w:rsidR="0058513D" w:rsidRDefault="0058513D" w:rsidP="0058513D">
                            <w:p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52AA500E" w14:textId="063D7C26" w:rsidR="0058513D" w:rsidRDefault="0058513D" w:rsidP="0058513D">
                            <w:p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CAREER CENTER, East Lansing, MI               Aug</w:t>
                            </w:r>
                            <w:r w:rsidR="00C5768C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 2020-July 2022</w:t>
                            </w:r>
                          </w:p>
                          <w:p w14:paraId="5834DEEC" w14:textId="78EDBC38" w:rsidR="0058513D" w:rsidRDefault="0058513D" w:rsidP="0058513D">
                            <w:p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BRAND AND SOCIAL MEDIA INTERN </w:t>
                            </w:r>
                          </w:p>
                          <w:p w14:paraId="5A16D277" w14:textId="77777777" w:rsidR="0058513D" w:rsidRPr="00C5768C" w:rsidRDefault="0058513D" w:rsidP="00C576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 w:rsidRPr="00C5768C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Integrated visual flyers and photos for incoming jobs and internships</w:t>
                            </w:r>
                          </w:p>
                          <w:p w14:paraId="3894F3E6" w14:textId="77777777" w:rsidR="0058513D" w:rsidRPr="00C5768C" w:rsidRDefault="0058513D" w:rsidP="0058513D">
                            <w:pPr>
                              <w:spacing w:line="31" w:lineRule="exact"/>
                              <w:rPr>
                                <w:rFonts w:ascii="Gotham Book" w:eastAsia="Times New Roman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455DA222" w14:textId="1E121317" w:rsidR="0058513D" w:rsidRPr="00C5768C" w:rsidRDefault="0058513D" w:rsidP="00C576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 w:rsidRPr="00C5768C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Introduced </w:t>
                            </w:r>
                            <w:r w:rsidR="00C5768C" w:rsidRPr="00C5768C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weekly </w:t>
                            </w:r>
                            <w:r w:rsidRPr="00C5768C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internship flyer</w:t>
                            </w:r>
                            <w:r w:rsidR="00C5768C" w:rsidRPr="00C5768C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 with circulation of 150</w:t>
                            </w:r>
                          </w:p>
                          <w:p w14:paraId="3421DB8D" w14:textId="77777777" w:rsidR="0058513D" w:rsidRPr="00C5768C" w:rsidRDefault="0058513D" w:rsidP="0058513D">
                            <w:pPr>
                              <w:spacing w:line="30" w:lineRule="exact"/>
                              <w:rPr>
                                <w:rFonts w:ascii="Gotham Book" w:eastAsia="Times New Roman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11F08AF7" w14:textId="7B88D431" w:rsidR="0058513D" w:rsidRPr="00C5768C" w:rsidRDefault="0058513D" w:rsidP="00C576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 w:rsidRPr="00C5768C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Rebranded office’s logo and all corresponding materials</w:t>
                            </w:r>
                          </w:p>
                          <w:p w14:paraId="540FD7EE" w14:textId="77777777" w:rsidR="0058513D" w:rsidRPr="00C5768C" w:rsidRDefault="0058513D" w:rsidP="0058513D">
                            <w:pPr>
                              <w:spacing w:line="30" w:lineRule="exact"/>
                              <w:rPr>
                                <w:rFonts w:ascii="Gotham Book" w:eastAsia="Times New Roman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3A961FA9" w14:textId="75B20180" w:rsidR="00C5768C" w:rsidRPr="00C5768C" w:rsidRDefault="0058513D" w:rsidP="00C576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 w:rsidRPr="00C5768C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Managed three social media channels reaching close to 3,000 students</w:t>
                            </w:r>
                          </w:p>
                          <w:p w14:paraId="6152A523" w14:textId="1BD75A33" w:rsidR="00C5768C" w:rsidRPr="00C5768C" w:rsidRDefault="00C5768C" w:rsidP="00C576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Created email template for weekly student campaign</w:t>
                            </w:r>
                          </w:p>
                          <w:p w14:paraId="65F92572" w14:textId="5C722A6B" w:rsidR="00C5768C" w:rsidRPr="00C5768C" w:rsidRDefault="00C5768C" w:rsidP="00C576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 w:rsidRPr="00C5768C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Created marketing materials for 2 annual career fairs, including event logos, posters, programs, vinyl decals, social media content, and email headers</w:t>
                            </w:r>
                          </w:p>
                          <w:p w14:paraId="4E803058" w14:textId="77777777" w:rsidR="0058513D" w:rsidRPr="00C5768C" w:rsidRDefault="0058513D" w:rsidP="0058513D">
                            <w:pPr>
                              <w:spacing w:line="30" w:lineRule="exact"/>
                              <w:rPr>
                                <w:rFonts w:ascii="Gotham Book" w:eastAsia="Times New Roman" w:hAnsi="Gotham Book"/>
                                <w:sz w:val="24"/>
                              </w:rPr>
                            </w:pPr>
                          </w:p>
                          <w:p w14:paraId="535AB677" w14:textId="77777777" w:rsidR="0058513D" w:rsidRDefault="0058513D" w:rsidP="0058513D">
                            <w:p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0EA951AB" w14:textId="77777777" w:rsidR="0058513D" w:rsidRPr="0058513D" w:rsidRDefault="0058513D" w:rsidP="0058513D">
                            <w:p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3FD83D0E" w14:textId="77164D4A" w:rsidR="0058513D" w:rsidRDefault="0058513D" w:rsidP="0058513D">
                            <w:p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2D9FF9FC" w14:textId="77777777" w:rsidR="0058513D" w:rsidRPr="0058513D" w:rsidRDefault="0058513D" w:rsidP="0058513D">
                            <w:p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34BF9685" w14:textId="77777777" w:rsidR="0058513D" w:rsidRDefault="0058513D" w:rsidP="0058513D">
                            <w:pPr>
                              <w:spacing w:line="0" w:lineRule="atLeast"/>
                              <w:rPr>
                                <w:rFonts w:ascii="Arial" w:eastAsia="Arial" w:hAnsi="Arial"/>
                              </w:rPr>
                            </w:pPr>
                          </w:p>
                          <w:p w14:paraId="3C630982" w14:textId="77777777" w:rsidR="0058513D" w:rsidRDefault="0058513D" w:rsidP="0058513D">
                            <w:pPr>
                              <w:spacing w:line="0" w:lineRule="atLeast"/>
                              <w:rPr>
                                <w:rFonts w:ascii="Arial" w:eastAsia="Arial" w:hAnsi="Arial"/>
                              </w:rPr>
                            </w:pPr>
                          </w:p>
                          <w:p w14:paraId="0ADD392E" w14:textId="77777777" w:rsidR="0058513D" w:rsidRDefault="0058513D" w:rsidP="0058513D">
                            <w:pPr>
                              <w:spacing w:line="31" w:lineRule="exact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  <w:p w14:paraId="3C2714FF" w14:textId="77777777" w:rsidR="0058513D" w:rsidRDefault="0058513D" w:rsidP="0058513D">
                            <w:pPr>
                              <w:spacing w:line="30" w:lineRule="exact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  <w:p w14:paraId="6C6C7762" w14:textId="77777777" w:rsidR="0058513D" w:rsidRPr="0058513D" w:rsidRDefault="0058513D" w:rsidP="0058513D">
                            <w:p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64D0C770" w14:textId="77777777" w:rsidR="0058513D" w:rsidRPr="0058513D" w:rsidRDefault="0058513D" w:rsidP="0058513D">
                            <w:p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6934628D" w14:textId="77777777" w:rsidR="00A957C2" w:rsidRPr="00A957C2" w:rsidRDefault="00A957C2">
                            <w:pP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050FAE7D" w14:textId="77777777" w:rsidR="00A957C2" w:rsidRPr="0058513D" w:rsidRDefault="00A957C2" w:rsidP="0058513D">
                            <w:pP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A4179" id="Text Box 13" o:spid="_x0000_s1027" type="#_x0000_t202" style="position:absolute;margin-left:-15.2pt;margin-top:37pt;width:372.15pt;height:598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" fillcolor="white [3201]" stroked="f" strokeweight=".5pt">
                <v:textbox>
                  <w:txbxContent>
                    <w:p w14:paraId="1E58C44F" w14:textId="38DBF6A3" w:rsidR="00A957C2" w:rsidRPr="004D104E" w:rsidRDefault="00A957C2">
                      <w:pPr>
                        <w:rPr>
                          <w:rFonts w:ascii="Gotham Ultra" w:hAnsi="Gotham Ultra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4D104E">
                        <w:rPr>
                          <w:rFonts w:ascii="Gotham Ultra" w:hAnsi="Gotham Ultra"/>
                          <w:b/>
                          <w:bCs/>
                          <w:color w:val="00B050"/>
                          <w:sz w:val="28"/>
                          <w:szCs w:val="28"/>
                        </w:rPr>
                        <w:t>Education</w:t>
                      </w:r>
                      <w:r w:rsidR="00F06669">
                        <w:rPr>
                          <w:rFonts w:ascii="Gotham Ultra" w:hAnsi="Gotham Ultra"/>
                          <w:b/>
                          <w:bCs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F06669">
                        <w:rPr>
                          <w:rFonts w:ascii="Gotham Ultra" w:hAnsi="Gotham Ultra"/>
                          <w:b/>
                          <w:bCs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F06669">
                        <w:rPr>
                          <w:rFonts w:ascii="Gotham Ultra" w:hAnsi="Gotham Ultra"/>
                          <w:b/>
                          <w:bCs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F06669">
                        <w:rPr>
                          <w:rFonts w:ascii="Gotham Ultra" w:hAnsi="Gotham Ultra"/>
                          <w:b/>
                          <w:bCs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F06669">
                        <w:rPr>
                          <w:rFonts w:ascii="Gotham Ultra" w:hAnsi="Gotham Ultra"/>
                          <w:b/>
                          <w:bCs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F06669">
                        <w:rPr>
                          <w:rFonts w:ascii="Gotham Ultra" w:hAnsi="Gotham Ultra"/>
                          <w:b/>
                          <w:bCs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F06669">
                        <w:rPr>
                          <w:rFonts w:ascii="Gotham Ultra" w:hAnsi="Gotham Ultra"/>
                          <w:b/>
                          <w:bCs/>
                          <w:color w:val="00B050"/>
                          <w:sz w:val="28"/>
                          <w:szCs w:val="28"/>
                        </w:rPr>
                        <w:tab/>
                      </w:r>
                    </w:p>
                    <w:p w14:paraId="7A296DBD" w14:textId="77777777" w:rsidR="00C5768C" w:rsidRPr="00C5768C" w:rsidRDefault="00C5768C">
                      <w:pPr>
                        <w:rPr>
                          <w:rFonts w:ascii="Gotham Ultra" w:hAnsi="Gotham Ultra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4E32191A" w14:textId="33AE5AA7" w:rsidR="00A957C2" w:rsidRPr="00A957C2" w:rsidRDefault="00C5768C">
                      <w:pPr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  <w:r w:rsidRPr="00A957C2">
                        <w:rPr>
                          <w:rFonts w:ascii="Gotham Book" w:hAnsi="Gotham Book"/>
                          <w:sz w:val="22"/>
                          <w:szCs w:val="22"/>
                        </w:rPr>
                        <w:t>MICHIGAN STATE UNIVERSITY</w:t>
                      </w:r>
                      <w:r w:rsidR="00A957C2" w:rsidRPr="00A957C2">
                        <w:rPr>
                          <w:rFonts w:ascii="Gotham Book" w:hAnsi="Gotham Book"/>
                          <w:sz w:val="22"/>
                          <w:szCs w:val="22"/>
                        </w:rPr>
                        <w:t xml:space="preserve">, East Lansing, MI  </w:t>
                      </w:r>
                      <w:r w:rsidR="00A957C2">
                        <w:rPr>
                          <w:rFonts w:ascii="Gotham Book" w:hAnsi="Gotham Book"/>
                          <w:sz w:val="22"/>
                          <w:szCs w:val="22"/>
                        </w:rPr>
                        <w:t xml:space="preserve">        Dec</w:t>
                      </w:r>
                      <w:r>
                        <w:rPr>
                          <w:rFonts w:ascii="Gotham Book" w:hAnsi="Gotham Book"/>
                          <w:sz w:val="22"/>
                          <w:szCs w:val="22"/>
                        </w:rPr>
                        <w:t>.</w:t>
                      </w:r>
                      <w:r w:rsidR="00A957C2">
                        <w:rPr>
                          <w:rFonts w:ascii="Gotham Book" w:hAnsi="Gotham Book"/>
                          <w:sz w:val="22"/>
                          <w:szCs w:val="22"/>
                        </w:rPr>
                        <w:t xml:space="preserve"> 2024</w:t>
                      </w:r>
                    </w:p>
                    <w:p w14:paraId="22F78C2B" w14:textId="7F98F534" w:rsidR="00A957C2" w:rsidRPr="00A957C2" w:rsidRDefault="00A957C2">
                      <w:pPr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  <w:r w:rsidRPr="00A957C2">
                        <w:rPr>
                          <w:rFonts w:ascii="Gotham Book" w:hAnsi="Gotham Book"/>
                          <w:sz w:val="22"/>
                          <w:szCs w:val="22"/>
                        </w:rPr>
                        <w:t>Bachelor of Arts, Creative Advertising</w:t>
                      </w:r>
                    </w:p>
                    <w:p w14:paraId="2A03C8CC" w14:textId="48AEF59F" w:rsidR="00A957C2" w:rsidRDefault="00A957C2">
                      <w:pPr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  <w:r w:rsidRPr="00A957C2">
                        <w:rPr>
                          <w:rFonts w:ascii="Gotham Book" w:hAnsi="Gotham Book"/>
                          <w:sz w:val="22"/>
                          <w:szCs w:val="22"/>
                        </w:rPr>
                        <w:t>Minor, Graphic Design</w:t>
                      </w:r>
                    </w:p>
                    <w:p w14:paraId="7B11A8D4" w14:textId="6F86C593" w:rsidR="00A957C2" w:rsidRDefault="00A957C2">
                      <w:pPr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</w:p>
                    <w:p w14:paraId="20567C49" w14:textId="30EAB4F1" w:rsidR="00A957C2" w:rsidRDefault="00A957C2">
                      <w:pPr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</w:p>
                    <w:p w14:paraId="372C52C6" w14:textId="0B3E1EE8" w:rsidR="00A957C2" w:rsidRDefault="00A957C2">
                      <w:pPr>
                        <w:rPr>
                          <w:rFonts w:ascii="Gotham Ultra" w:hAnsi="Gotham Ultra"/>
                          <w:b/>
                          <w:bCs/>
                          <w:sz w:val="28"/>
                          <w:szCs w:val="28"/>
                        </w:rPr>
                      </w:pPr>
                      <w:r w:rsidRPr="004D104E">
                        <w:rPr>
                          <w:rFonts w:ascii="Gotham Ultra" w:hAnsi="Gotham Ultra"/>
                          <w:b/>
                          <w:bCs/>
                          <w:color w:val="00B050"/>
                          <w:sz w:val="28"/>
                          <w:szCs w:val="28"/>
                        </w:rPr>
                        <w:t>Experience</w:t>
                      </w:r>
                      <w:r w:rsidRPr="00A957C2">
                        <w:rPr>
                          <w:rFonts w:ascii="Gotham Ultra" w:hAnsi="Gotham Ultr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0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20"/>
                        <w:gridCol w:w="3850"/>
                        <w:gridCol w:w="50"/>
                        <w:gridCol w:w="400"/>
                        <w:gridCol w:w="400"/>
                        <w:gridCol w:w="780"/>
                        <w:gridCol w:w="400"/>
                        <w:gridCol w:w="400"/>
                      </w:tblGrid>
                      <w:tr w:rsidR="00A957C2" w:rsidRPr="00A957C2" w14:paraId="4D1DF3B1" w14:textId="77777777" w:rsidTr="00A65046">
                        <w:trPr>
                          <w:trHeight w:val="409"/>
                        </w:trPr>
                        <w:tc>
                          <w:tcPr>
                            <w:tcW w:w="4520" w:type="dxa"/>
                            <w:shd w:val="clear" w:color="auto" w:fill="auto"/>
                            <w:vAlign w:val="bottom"/>
                          </w:tcPr>
                          <w:p w14:paraId="19B5A4E0" w14:textId="1ED7DCCE" w:rsidR="00A957C2" w:rsidRPr="00A957C2" w:rsidRDefault="00A957C2" w:rsidP="00A957C2">
                            <w:p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 w:rsidRPr="00A957C2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GUD MARKETING</w:t>
                            </w:r>
                            <w:r w:rsidRPr="00A957C2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, Lansing, MI </w:t>
                            </w:r>
                            <w: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                                                 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auto"/>
                            <w:vAlign w:val="bottom"/>
                          </w:tcPr>
                          <w:p w14:paraId="6882DD32" w14:textId="671B3296" w:rsidR="00A957C2" w:rsidRPr="00A957C2" w:rsidRDefault="00A957C2" w:rsidP="00A957C2">
                            <w:pPr>
                              <w:spacing w:line="0" w:lineRule="atLeast"/>
                              <w:rPr>
                                <w:rFonts w:ascii="Gotham Book" w:eastAsia="Times New Roman" w:hAnsi="Gotham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Book" w:eastAsia="Times New Roman" w:hAnsi="Gotham Book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A957C2">
                              <w:rPr>
                                <w:rFonts w:ascii="Gotham Book" w:eastAsia="Times New Roman" w:hAnsi="Gotham Book"/>
                                <w:sz w:val="22"/>
                                <w:szCs w:val="22"/>
                              </w:rPr>
                              <w:t xml:space="preserve">April 2023-Present </w:t>
                            </w:r>
                          </w:p>
                        </w:tc>
                        <w:tc>
                          <w:tcPr>
                            <w:tcW w:w="50" w:type="dxa"/>
                            <w:shd w:val="clear" w:color="auto" w:fill="auto"/>
                            <w:vAlign w:val="bottom"/>
                          </w:tcPr>
                          <w:p w14:paraId="7F6CAD5D" w14:textId="77777777" w:rsidR="00A957C2" w:rsidRPr="00A957C2" w:rsidRDefault="00A957C2" w:rsidP="00A957C2">
                            <w:pPr>
                              <w:spacing w:line="0" w:lineRule="atLeast"/>
                              <w:rPr>
                                <w:rFonts w:ascii="Gotham Book" w:eastAsia="Times New Roman" w:hAnsi="Gotham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80" w:type="dxa"/>
                            <w:gridSpan w:val="5"/>
                            <w:shd w:val="clear" w:color="auto" w:fill="auto"/>
                            <w:vAlign w:val="bottom"/>
                          </w:tcPr>
                          <w:p w14:paraId="0743BFB3" w14:textId="77777777" w:rsidR="00A957C2" w:rsidRPr="00A957C2" w:rsidRDefault="00A957C2" w:rsidP="00A957C2">
                            <w:p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 w:rsidRPr="00A957C2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JAN 2022 - PRESENT</w:t>
                            </w:r>
                          </w:p>
                        </w:tc>
                      </w:tr>
                      <w:tr w:rsidR="00A957C2" w:rsidRPr="00A957C2" w14:paraId="0E0E7432" w14:textId="77777777" w:rsidTr="00A65046">
                        <w:trPr>
                          <w:trHeight w:val="250"/>
                        </w:trPr>
                        <w:tc>
                          <w:tcPr>
                            <w:tcW w:w="4520" w:type="dxa"/>
                            <w:shd w:val="clear" w:color="auto" w:fill="auto"/>
                            <w:vAlign w:val="bottom"/>
                          </w:tcPr>
                          <w:p w14:paraId="111AB9F3" w14:textId="13CD4F0E" w:rsidR="00A957C2" w:rsidRPr="00A957C2" w:rsidRDefault="00A957C2" w:rsidP="00A957C2">
                            <w:pPr>
                              <w:spacing w:line="0" w:lineRule="atLeast"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 w:rsidRPr="00A957C2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DESIGN INTERN  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auto"/>
                            <w:vAlign w:val="bottom"/>
                          </w:tcPr>
                          <w:p w14:paraId="495C614A" w14:textId="77777777" w:rsidR="00A957C2" w:rsidRPr="00A957C2" w:rsidRDefault="00A957C2" w:rsidP="00A957C2">
                            <w:pPr>
                              <w:spacing w:line="0" w:lineRule="atLeast"/>
                              <w:rPr>
                                <w:rFonts w:ascii="Gotham Book" w:eastAsia="Times New Roman" w:hAnsi="Gotham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" w:type="dxa"/>
                            <w:shd w:val="clear" w:color="auto" w:fill="auto"/>
                            <w:vAlign w:val="bottom"/>
                          </w:tcPr>
                          <w:p w14:paraId="780D2EB1" w14:textId="77777777" w:rsidR="00A957C2" w:rsidRPr="00A957C2" w:rsidRDefault="00A957C2" w:rsidP="00A957C2">
                            <w:pPr>
                              <w:spacing w:line="0" w:lineRule="atLeast"/>
                              <w:rPr>
                                <w:rFonts w:ascii="Gotham Book" w:eastAsia="Times New Roman" w:hAnsi="Gotham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shd w:val="clear" w:color="auto" w:fill="auto"/>
                            <w:vAlign w:val="bottom"/>
                          </w:tcPr>
                          <w:p w14:paraId="2CC54233" w14:textId="77777777" w:rsidR="00A957C2" w:rsidRPr="00A957C2" w:rsidRDefault="00A957C2" w:rsidP="00A957C2">
                            <w:pPr>
                              <w:spacing w:line="0" w:lineRule="atLeast"/>
                              <w:rPr>
                                <w:rFonts w:ascii="Gotham Book" w:eastAsia="Times New Roman" w:hAnsi="Gotham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shd w:val="clear" w:color="auto" w:fill="auto"/>
                            <w:vAlign w:val="bottom"/>
                          </w:tcPr>
                          <w:p w14:paraId="268968C8" w14:textId="77777777" w:rsidR="00A957C2" w:rsidRPr="00A957C2" w:rsidRDefault="00A957C2" w:rsidP="00A957C2">
                            <w:pPr>
                              <w:spacing w:line="0" w:lineRule="atLeast"/>
                              <w:rPr>
                                <w:rFonts w:ascii="Gotham Book" w:eastAsia="Times New Roman" w:hAnsi="Gotham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  <w:vAlign w:val="bottom"/>
                          </w:tcPr>
                          <w:p w14:paraId="00859AB9" w14:textId="77777777" w:rsidR="00A957C2" w:rsidRPr="00A957C2" w:rsidRDefault="00A957C2" w:rsidP="00A957C2">
                            <w:pPr>
                              <w:spacing w:line="0" w:lineRule="atLeast"/>
                              <w:rPr>
                                <w:rFonts w:ascii="Gotham Book" w:eastAsia="Times New Roman" w:hAnsi="Gotham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shd w:val="clear" w:color="auto" w:fill="auto"/>
                            <w:vAlign w:val="bottom"/>
                          </w:tcPr>
                          <w:p w14:paraId="208D6B6C" w14:textId="77777777" w:rsidR="00A957C2" w:rsidRPr="00A957C2" w:rsidRDefault="00A957C2" w:rsidP="00A957C2">
                            <w:pPr>
                              <w:spacing w:line="0" w:lineRule="atLeast"/>
                              <w:rPr>
                                <w:rFonts w:ascii="Gotham Book" w:eastAsia="Times New Roman" w:hAnsi="Gotham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shd w:val="clear" w:color="auto" w:fill="auto"/>
                            <w:vAlign w:val="bottom"/>
                          </w:tcPr>
                          <w:p w14:paraId="6C5EDB42" w14:textId="77777777" w:rsidR="00A957C2" w:rsidRPr="00A957C2" w:rsidRDefault="00A957C2" w:rsidP="00A957C2">
                            <w:pPr>
                              <w:spacing w:line="0" w:lineRule="atLeast"/>
                              <w:rPr>
                                <w:rFonts w:ascii="Gotham Book" w:eastAsia="Times New Roman" w:hAnsi="Gotham Book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B8C4BBF" w14:textId="77777777" w:rsidR="00A957C2" w:rsidRPr="00A957C2" w:rsidRDefault="00A957C2" w:rsidP="00A957C2">
                      <w:pPr>
                        <w:spacing w:line="9" w:lineRule="exact"/>
                        <w:rPr>
                          <w:rFonts w:ascii="Gotham Book" w:eastAsia="Times New Roman" w:hAnsi="Gotham Book"/>
                          <w:sz w:val="22"/>
                          <w:szCs w:val="22"/>
                        </w:rPr>
                      </w:pPr>
                    </w:p>
                    <w:p w14:paraId="3042D752" w14:textId="4758BA45" w:rsidR="00A957C2" w:rsidRPr="00A957C2" w:rsidRDefault="00A957C2" w:rsidP="005851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  <w:r w:rsidRPr="00A957C2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Develop print and digital content for three clients</w:t>
                      </w:r>
                    </w:p>
                    <w:p w14:paraId="0F4B4513" w14:textId="77777777" w:rsidR="00A957C2" w:rsidRPr="00A957C2" w:rsidRDefault="00A957C2" w:rsidP="00A957C2">
                      <w:pPr>
                        <w:spacing w:line="31" w:lineRule="exact"/>
                        <w:rPr>
                          <w:rFonts w:ascii="Gotham Book" w:eastAsia="Times New Roman" w:hAnsi="Gotham Book"/>
                          <w:sz w:val="22"/>
                          <w:szCs w:val="22"/>
                        </w:rPr>
                      </w:pPr>
                    </w:p>
                    <w:p w14:paraId="55A5AD09" w14:textId="6E1FA0D8" w:rsidR="00A957C2" w:rsidRPr="00A957C2" w:rsidRDefault="00A957C2" w:rsidP="005851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  <w:r w:rsidRPr="00A957C2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Rebra</w:t>
                      </w:r>
                      <w:r w:rsidRPr="00A957C2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nd</w:t>
                      </w:r>
                      <w:r w:rsidRPr="00A957C2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 xml:space="preserve"> office’s non-profit division including logo, promo pieces and web design</w:t>
                      </w:r>
                    </w:p>
                    <w:p w14:paraId="4FEC28E1" w14:textId="77777777" w:rsidR="00A957C2" w:rsidRPr="00A957C2" w:rsidRDefault="00A957C2" w:rsidP="00A957C2">
                      <w:pPr>
                        <w:spacing w:line="30" w:lineRule="exact"/>
                        <w:rPr>
                          <w:rFonts w:ascii="Gotham Book" w:eastAsia="Times New Roman" w:hAnsi="Gotham Book"/>
                          <w:sz w:val="22"/>
                          <w:szCs w:val="22"/>
                        </w:rPr>
                      </w:pPr>
                    </w:p>
                    <w:p w14:paraId="31E92E2F" w14:textId="731BD740" w:rsidR="00A957C2" w:rsidRPr="00A957C2" w:rsidRDefault="00A957C2" w:rsidP="005851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  <w:r w:rsidRPr="00A957C2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Edit client commercials using Final Cut Pro to be used for local television promotions</w:t>
                      </w:r>
                    </w:p>
                    <w:p w14:paraId="0CCBA603" w14:textId="322F4B91" w:rsidR="00A957C2" w:rsidRDefault="00A957C2" w:rsidP="005851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  <w:r w:rsidRPr="00A957C2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 xml:space="preserve">Volunteer five hours per week in </w:t>
                      </w:r>
                      <w:proofErr w:type="spellStart"/>
                      <w:r w:rsidRPr="00A957C2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probono</w:t>
                      </w:r>
                      <w:proofErr w:type="spellEnd"/>
                      <w:r w:rsidRPr="00A957C2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 xml:space="preserve"> design</w:t>
                      </w:r>
                      <w:r w:rsidRPr="00A957C2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 xml:space="preserve"> work for local non-profits</w:t>
                      </w:r>
                    </w:p>
                    <w:p w14:paraId="5B72C2F4" w14:textId="38801264" w:rsidR="0058513D" w:rsidRDefault="0058513D" w:rsidP="0058513D">
                      <w:p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</w:p>
                    <w:p w14:paraId="244E6617" w14:textId="42D87CEE" w:rsidR="0058513D" w:rsidRDefault="0058513D" w:rsidP="0058513D">
                      <w:p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  <w: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MSU REHS, East Lansing, MI</w:t>
                      </w:r>
                      <w: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ab/>
                        <w:t xml:space="preserve">        Aug</w:t>
                      </w:r>
                      <w:r w:rsidR="00C5768C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 xml:space="preserve"> 2022-May 2023</w:t>
                      </w:r>
                    </w:p>
                    <w:p w14:paraId="5D316415" w14:textId="2E6ED19E" w:rsidR="0058513D" w:rsidRDefault="0058513D" w:rsidP="0058513D">
                      <w:p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  <w:r w:rsidRPr="0058513D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CREATIVE STRATEGY TEAM LEAD</w:t>
                      </w:r>
                    </w:p>
                    <w:p w14:paraId="182CD467" w14:textId="3E7098F1" w:rsidR="0058513D" w:rsidRPr="0058513D" w:rsidRDefault="0058513D" w:rsidP="005851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  <w:r w:rsidRPr="0058513D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Manage</w:t>
                      </w:r>
                      <w:r w:rsidRPr="0058513D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d</w:t>
                      </w:r>
                      <w:r w:rsidRPr="0058513D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 xml:space="preserve"> creative team of three to assure projects were completed on time</w:t>
                      </w:r>
                    </w:p>
                    <w:p w14:paraId="4F8ADCDC" w14:textId="70A4492F" w:rsidR="0058513D" w:rsidRPr="0058513D" w:rsidRDefault="0058513D" w:rsidP="005851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  <w:r w:rsidRPr="0058513D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 xml:space="preserve">Created Advertising Campaign Collateral for MSU Live on Campaign, including billboards, bulk mail, digital, and print pieces </w:t>
                      </w:r>
                    </w:p>
                    <w:p w14:paraId="69989020" w14:textId="52CD4ECA" w:rsidR="0058513D" w:rsidRPr="0058513D" w:rsidRDefault="0058513D" w:rsidP="005851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  <w:r w:rsidRPr="0058513D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 xml:space="preserve">Created content for Instagram, </w:t>
                      </w:r>
                      <w: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F</w:t>
                      </w:r>
                      <w:r w:rsidRPr="0058513D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 xml:space="preserve">acebook and </w:t>
                      </w:r>
                      <w:proofErr w:type="spellStart"/>
                      <w: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T</w:t>
                      </w:r>
                      <w:r w:rsidRPr="0058513D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ik</w:t>
                      </w:r>
                      <w: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T</w:t>
                      </w:r>
                      <w:r w:rsidRPr="0058513D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ok</w:t>
                      </w:r>
                      <w:proofErr w:type="spellEnd"/>
                      <w:r w:rsidRPr="0058513D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 xml:space="preserve"> to increase student engagement</w:t>
                      </w:r>
                    </w:p>
                    <w:p w14:paraId="16B1626B" w14:textId="0C870E0F" w:rsidR="0058513D" w:rsidRDefault="0058513D" w:rsidP="005851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  <w:r w:rsidRPr="0058513D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Worked with MSU Communications to develop updated logos and website</w:t>
                      </w:r>
                    </w:p>
                    <w:p w14:paraId="34330E8C" w14:textId="4247AC50" w:rsidR="0058513D" w:rsidRDefault="0058513D" w:rsidP="0058513D">
                      <w:p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</w:p>
                    <w:p w14:paraId="52AA500E" w14:textId="063D7C26" w:rsidR="0058513D" w:rsidRDefault="0058513D" w:rsidP="0058513D">
                      <w:p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  <w: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CAREER CENTER, East Lansing, MI               Aug</w:t>
                      </w:r>
                      <w:r w:rsidR="00C5768C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 xml:space="preserve"> 2020-July 2022</w:t>
                      </w:r>
                    </w:p>
                    <w:p w14:paraId="5834DEEC" w14:textId="78EDBC38" w:rsidR="0058513D" w:rsidRDefault="0058513D" w:rsidP="0058513D">
                      <w:p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  <w: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 xml:space="preserve">BRAND AND SOCIAL MEDIA INTERN </w:t>
                      </w:r>
                    </w:p>
                    <w:p w14:paraId="5A16D277" w14:textId="77777777" w:rsidR="0058513D" w:rsidRPr="00C5768C" w:rsidRDefault="0058513D" w:rsidP="00C576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  <w:r w:rsidRPr="00C5768C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Integrated visual flyers and photos for incoming jobs and internships</w:t>
                      </w:r>
                    </w:p>
                    <w:p w14:paraId="3894F3E6" w14:textId="77777777" w:rsidR="0058513D" w:rsidRPr="00C5768C" w:rsidRDefault="0058513D" w:rsidP="0058513D">
                      <w:pPr>
                        <w:spacing w:line="31" w:lineRule="exact"/>
                        <w:rPr>
                          <w:rFonts w:ascii="Gotham Book" w:eastAsia="Times New Roman" w:hAnsi="Gotham Book"/>
                          <w:sz w:val="22"/>
                          <w:szCs w:val="22"/>
                        </w:rPr>
                      </w:pPr>
                    </w:p>
                    <w:p w14:paraId="455DA222" w14:textId="1E121317" w:rsidR="0058513D" w:rsidRPr="00C5768C" w:rsidRDefault="0058513D" w:rsidP="00C576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  <w:r w:rsidRPr="00C5768C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 xml:space="preserve">Introduced </w:t>
                      </w:r>
                      <w:r w:rsidR="00C5768C" w:rsidRPr="00C5768C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 xml:space="preserve">weekly </w:t>
                      </w:r>
                      <w:r w:rsidRPr="00C5768C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internship flyer</w:t>
                      </w:r>
                      <w:r w:rsidR="00C5768C" w:rsidRPr="00C5768C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 xml:space="preserve"> with circulation of 150</w:t>
                      </w:r>
                    </w:p>
                    <w:p w14:paraId="3421DB8D" w14:textId="77777777" w:rsidR="0058513D" w:rsidRPr="00C5768C" w:rsidRDefault="0058513D" w:rsidP="0058513D">
                      <w:pPr>
                        <w:spacing w:line="30" w:lineRule="exact"/>
                        <w:rPr>
                          <w:rFonts w:ascii="Gotham Book" w:eastAsia="Times New Roman" w:hAnsi="Gotham Book"/>
                          <w:sz w:val="22"/>
                          <w:szCs w:val="22"/>
                        </w:rPr>
                      </w:pPr>
                    </w:p>
                    <w:p w14:paraId="11F08AF7" w14:textId="7B88D431" w:rsidR="0058513D" w:rsidRPr="00C5768C" w:rsidRDefault="0058513D" w:rsidP="00C576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  <w:r w:rsidRPr="00C5768C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Rebranded office’s logo and all corresponding materials</w:t>
                      </w:r>
                    </w:p>
                    <w:p w14:paraId="540FD7EE" w14:textId="77777777" w:rsidR="0058513D" w:rsidRPr="00C5768C" w:rsidRDefault="0058513D" w:rsidP="0058513D">
                      <w:pPr>
                        <w:spacing w:line="30" w:lineRule="exact"/>
                        <w:rPr>
                          <w:rFonts w:ascii="Gotham Book" w:eastAsia="Times New Roman" w:hAnsi="Gotham Book"/>
                          <w:sz w:val="22"/>
                          <w:szCs w:val="22"/>
                        </w:rPr>
                      </w:pPr>
                    </w:p>
                    <w:p w14:paraId="3A961FA9" w14:textId="75B20180" w:rsidR="00C5768C" w:rsidRPr="00C5768C" w:rsidRDefault="0058513D" w:rsidP="00C576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  <w:r w:rsidRPr="00C5768C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Managed three social media channels reaching close to 3,000 students</w:t>
                      </w:r>
                    </w:p>
                    <w:p w14:paraId="6152A523" w14:textId="1BD75A33" w:rsidR="00C5768C" w:rsidRPr="00C5768C" w:rsidRDefault="00C5768C" w:rsidP="00C576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  <w: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Created email template for weekly student campaign</w:t>
                      </w:r>
                    </w:p>
                    <w:p w14:paraId="65F92572" w14:textId="5C722A6B" w:rsidR="00C5768C" w:rsidRPr="00C5768C" w:rsidRDefault="00C5768C" w:rsidP="00C576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  <w:r w:rsidRPr="00C5768C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Created marketing materials for 2 annual career fairs, including event logos, posters, programs, vinyl decals, social media content, and email headers</w:t>
                      </w:r>
                    </w:p>
                    <w:p w14:paraId="4E803058" w14:textId="77777777" w:rsidR="0058513D" w:rsidRPr="00C5768C" w:rsidRDefault="0058513D" w:rsidP="0058513D">
                      <w:pPr>
                        <w:spacing w:line="30" w:lineRule="exact"/>
                        <w:rPr>
                          <w:rFonts w:ascii="Gotham Book" w:eastAsia="Times New Roman" w:hAnsi="Gotham Book"/>
                          <w:sz w:val="24"/>
                        </w:rPr>
                      </w:pPr>
                    </w:p>
                    <w:p w14:paraId="535AB677" w14:textId="77777777" w:rsidR="0058513D" w:rsidRDefault="0058513D" w:rsidP="0058513D">
                      <w:p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</w:p>
                    <w:p w14:paraId="0EA951AB" w14:textId="77777777" w:rsidR="0058513D" w:rsidRPr="0058513D" w:rsidRDefault="0058513D" w:rsidP="0058513D">
                      <w:p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</w:p>
                    <w:p w14:paraId="3FD83D0E" w14:textId="77164D4A" w:rsidR="0058513D" w:rsidRDefault="0058513D" w:rsidP="0058513D">
                      <w:p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</w:p>
                    <w:p w14:paraId="2D9FF9FC" w14:textId="77777777" w:rsidR="0058513D" w:rsidRPr="0058513D" w:rsidRDefault="0058513D" w:rsidP="0058513D">
                      <w:p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</w:p>
                    <w:p w14:paraId="34BF9685" w14:textId="77777777" w:rsidR="0058513D" w:rsidRDefault="0058513D" w:rsidP="0058513D">
                      <w:pPr>
                        <w:spacing w:line="0" w:lineRule="atLeast"/>
                        <w:rPr>
                          <w:rFonts w:ascii="Arial" w:eastAsia="Arial" w:hAnsi="Arial"/>
                        </w:rPr>
                      </w:pPr>
                    </w:p>
                    <w:p w14:paraId="3C630982" w14:textId="77777777" w:rsidR="0058513D" w:rsidRDefault="0058513D" w:rsidP="0058513D">
                      <w:pPr>
                        <w:spacing w:line="0" w:lineRule="atLeast"/>
                        <w:rPr>
                          <w:rFonts w:ascii="Arial" w:eastAsia="Arial" w:hAnsi="Arial"/>
                        </w:rPr>
                      </w:pPr>
                    </w:p>
                    <w:p w14:paraId="0ADD392E" w14:textId="77777777" w:rsidR="0058513D" w:rsidRDefault="0058513D" w:rsidP="0058513D">
                      <w:pPr>
                        <w:spacing w:line="31" w:lineRule="exact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</w:p>
                    <w:p w14:paraId="3C2714FF" w14:textId="77777777" w:rsidR="0058513D" w:rsidRDefault="0058513D" w:rsidP="0058513D">
                      <w:pPr>
                        <w:spacing w:line="30" w:lineRule="exact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</w:p>
                    <w:p w14:paraId="6C6C7762" w14:textId="77777777" w:rsidR="0058513D" w:rsidRPr="0058513D" w:rsidRDefault="0058513D" w:rsidP="0058513D">
                      <w:p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</w:p>
                    <w:p w14:paraId="64D0C770" w14:textId="77777777" w:rsidR="0058513D" w:rsidRPr="0058513D" w:rsidRDefault="0058513D" w:rsidP="0058513D">
                      <w:pPr>
                        <w:spacing w:line="0" w:lineRule="atLeast"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</w:p>
                    <w:p w14:paraId="6934628D" w14:textId="77777777" w:rsidR="00A957C2" w:rsidRPr="00A957C2" w:rsidRDefault="00A957C2">
                      <w:pPr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</w:p>
                    <w:p w14:paraId="050FAE7D" w14:textId="77777777" w:rsidR="00A957C2" w:rsidRPr="0058513D" w:rsidRDefault="00A957C2" w:rsidP="0058513D">
                      <w:pPr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62855D" w14:textId="019369E4" w:rsidR="00A957C2" w:rsidRDefault="004D104E" w:rsidP="00A957C2">
      <w:pPr>
        <w:tabs>
          <w:tab w:val="left" w:pos="9700"/>
        </w:tabs>
        <w:spacing w:before="100" w:beforeAutospacing="1" w:line="0" w:lineRule="atLeast"/>
        <w:contextualSpacing/>
        <w:rPr>
          <w:rFonts w:ascii="Gotham Ultra" w:eastAsia="Arial" w:hAnsi="Gotham Ultra"/>
          <w:b/>
          <w:bCs/>
          <w:sz w:val="28"/>
          <w:szCs w:val="28"/>
        </w:rPr>
      </w:pPr>
      <w:r w:rsidRPr="00A957C2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ACE9E7" wp14:editId="688F5844">
                <wp:simplePos x="0" y="0"/>
                <wp:positionH relativeFrom="column">
                  <wp:posOffset>4802505</wp:posOffset>
                </wp:positionH>
                <wp:positionV relativeFrom="paragraph">
                  <wp:posOffset>52070</wp:posOffset>
                </wp:positionV>
                <wp:extent cx="2237740" cy="327914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3279140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txbx>
                        <w:txbxContent>
                          <w:p w14:paraId="5D2D6597" w14:textId="0D8E57D0" w:rsidR="004D104E" w:rsidRDefault="004D104E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Ultra" w:eastAsia="Arial" w:hAnsi="Gotham Ultr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D104E">
                              <w:rPr>
                                <w:rFonts w:ascii="Gotham Ultra" w:eastAsia="Arial" w:hAnsi="Gotham Ultr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  <w:p w14:paraId="28CB898D" w14:textId="77777777" w:rsidR="00F06669" w:rsidRPr="00F06669" w:rsidRDefault="00F06669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Ultra" w:eastAsia="Arial" w:hAnsi="Gotham Ultra"/>
                                <w:b/>
                                <w:bCs/>
                                <w:color w:val="00B050"/>
                                <w:sz w:val="13"/>
                                <w:szCs w:val="13"/>
                              </w:rPr>
                            </w:pPr>
                          </w:p>
                          <w:p w14:paraId="0EE8197D" w14:textId="6B815F2E" w:rsidR="00A957C2" w:rsidRPr="004D104E" w:rsidRDefault="00A957C2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</w:pPr>
                            <w:r w:rsidRPr="004D104E"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  <w:t>555 Mac Avenue</w:t>
                            </w:r>
                          </w:p>
                          <w:p w14:paraId="2D43B48A" w14:textId="77777777" w:rsidR="00A957C2" w:rsidRPr="004D104E" w:rsidRDefault="00A957C2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</w:pPr>
                            <w:r w:rsidRPr="004D104E"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  <w:t>East Lansing, MI 48824</w:t>
                            </w:r>
                          </w:p>
                          <w:p w14:paraId="3FDB9F22" w14:textId="77777777" w:rsidR="00A957C2" w:rsidRPr="004D104E" w:rsidRDefault="00A957C2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</w:pPr>
                          </w:p>
                          <w:p w14:paraId="4851B366" w14:textId="07BFFE09" w:rsidR="00A957C2" w:rsidRPr="004D104E" w:rsidRDefault="00A957C2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</w:pPr>
                            <w:r w:rsidRPr="004D104E"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  <w:t>createsp</w:t>
                            </w:r>
                            <w:r w:rsidRPr="004D104E"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  <w:t>a</w:t>
                            </w:r>
                            <w:r w:rsidRPr="004D104E"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  <w:t>rt@msu.edu</w:t>
                            </w:r>
                          </w:p>
                          <w:p w14:paraId="1291DCCA" w14:textId="77777777" w:rsidR="00A957C2" w:rsidRPr="004D104E" w:rsidRDefault="00A957C2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</w:pPr>
                          </w:p>
                          <w:p w14:paraId="53CBE7FA" w14:textId="4F7DBD29" w:rsidR="00A957C2" w:rsidRPr="004D104E" w:rsidRDefault="00A957C2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</w:pPr>
                            <w:r w:rsidRPr="004D104E"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  <w:t>creatspartan@wix.com</w:t>
                            </w:r>
                          </w:p>
                          <w:p w14:paraId="4E261DEE" w14:textId="77777777" w:rsidR="00A957C2" w:rsidRPr="004D104E" w:rsidRDefault="00A957C2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</w:pPr>
                          </w:p>
                          <w:p w14:paraId="3B0FBCBC" w14:textId="77777777" w:rsidR="00A957C2" w:rsidRPr="004D104E" w:rsidRDefault="00A957C2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</w:pPr>
                            <w:r w:rsidRPr="004D104E"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  <w:t>517-555-5555</w:t>
                            </w:r>
                          </w:p>
                          <w:p w14:paraId="4D8BA259" w14:textId="77777777" w:rsidR="00A957C2" w:rsidRPr="004D104E" w:rsidRDefault="00A957C2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</w:pPr>
                          </w:p>
                          <w:p w14:paraId="1A526362" w14:textId="2A9B12EF" w:rsidR="00A957C2" w:rsidRDefault="00A957C2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Light" w:eastAsia="Arial" w:hAnsi="Gotham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Light" w:eastAsia="Arial" w:hAnsi="Gotham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tham Light" w:eastAsia="Arial" w:hAnsi="Gotham Light"/>
                                <w:sz w:val="28"/>
                                <w:szCs w:val="28"/>
                              </w:rPr>
                              <w:t xml:space="preserve">         @createspart1</w:t>
                            </w:r>
                          </w:p>
                          <w:p w14:paraId="1A32174B" w14:textId="0647E9A1" w:rsidR="00A957C2" w:rsidRDefault="00A957C2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Light" w:eastAsia="Arial" w:hAnsi="Gotham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Light" w:eastAsia="Arial" w:hAnsi="Gotham Light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0FDA89D3" w14:textId="6074D6C1" w:rsidR="00A957C2" w:rsidRDefault="00A957C2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Light" w:eastAsia="Arial" w:hAnsi="Gotham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Light" w:eastAsia="Arial" w:hAnsi="Gotham Light"/>
                                <w:sz w:val="28"/>
                                <w:szCs w:val="28"/>
                              </w:rPr>
                              <w:t xml:space="preserve">          @</w:t>
                            </w:r>
                            <w:proofErr w:type="gramStart"/>
                            <w:r>
                              <w:rPr>
                                <w:rFonts w:ascii="Gotham Light" w:eastAsia="Arial" w:hAnsi="Gotham Light"/>
                                <w:sz w:val="28"/>
                                <w:szCs w:val="28"/>
                              </w:rPr>
                              <w:t>imaspartan</w:t>
                            </w:r>
                            <w:proofErr w:type="gramEnd"/>
                          </w:p>
                          <w:p w14:paraId="7D5F872C" w14:textId="54D193C0" w:rsidR="00A957C2" w:rsidRDefault="00A957C2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Light" w:eastAsia="Arial" w:hAnsi="Gotham Light"/>
                                <w:sz w:val="28"/>
                                <w:szCs w:val="28"/>
                              </w:rPr>
                            </w:pPr>
                          </w:p>
                          <w:p w14:paraId="4D30CBA8" w14:textId="6401DB13" w:rsidR="00A957C2" w:rsidRPr="00A957C2" w:rsidRDefault="00A957C2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Ultra" w:eastAsia="Arial" w:hAnsi="Gotham Ult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FD85A90" w14:textId="17907150" w:rsidR="004D104E" w:rsidRPr="00C5768C" w:rsidRDefault="004D104E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7499F491" w14:textId="77777777" w:rsidR="00C5768C" w:rsidRDefault="00C5768C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</w:pPr>
                          </w:p>
                          <w:p w14:paraId="1E6C6F67" w14:textId="20706BBC" w:rsidR="00C5768C" w:rsidRPr="00C5768C" w:rsidRDefault="00C5768C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</w:pPr>
                          </w:p>
                          <w:p w14:paraId="7A43BAC4" w14:textId="77777777" w:rsidR="00C5768C" w:rsidRPr="00A957C2" w:rsidRDefault="00C5768C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Ultra" w:eastAsia="Arial" w:hAnsi="Gotham Ult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E9E7" id="Text Box 12" o:spid="_x0000_s1028" type="#_x0000_t202" style="position:absolute;margin-left:378.15pt;margin-top:4.1pt;width:176.2pt;height:25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" filled="f" stroked="f" strokeweight="1.75pt">
                <v:fill o:detectmouseclick="t"/>
                <v:textbox>
                  <w:txbxContent>
                    <w:p w14:paraId="5D2D6597" w14:textId="0D8E57D0" w:rsidR="004D104E" w:rsidRDefault="004D104E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Ultra" w:eastAsia="Arial" w:hAnsi="Gotham Ultra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4D104E">
                        <w:rPr>
                          <w:rFonts w:ascii="Gotham Ultra" w:eastAsia="Arial" w:hAnsi="Gotham Ultra"/>
                          <w:b/>
                          <w:bCs/>
                          <w:color w:val="00B050"/>
                          <w:sz w:val="28"/>
                          <w:szCs w:val="28"/>
                        </w:rPr>
                        <w:t>Contact</w:t>
                      </w:r>
                    </w:p>
                    <w:p w14:paraId="28CB898D" w14:textId="77777777" w:rsidR="00F06669" w:rsidRPr="00F06669" w:rsidRDefault="00F06669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Ultra" w:eastAsia="Arial" w:hAnsi="Gotham Ultra"/>
                          <w:b/>
                          <w:bCs/>
                          <w:color w:val="00B050"/>
                          <w:sz w:val="13"/>
                          <w:szCs w:val="13"/>
                        </w:rPr>
                      </w:pPr>
                    </w:p>
                    <w:p w14:paraId="0EE8197D" w14:textId="6B815F2E" w:rsidR="00A957C2" w:rsidRPr="004D104E" w:rsidRDefault="00A957C2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</w:pPr>
                      <w:r w:rsidRPr="004D104E"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  <w:t>555 Mac Avenue</w:t>
                      </w:r>
                    </w:p>
                    <w:p w14:paraId="2D43B48A" w14:textId="77777777" w:rsidR="00A957C2" w:rsidRPr="004D104E" w:rsidRDefault="00A957C2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</w:pPr>
                      <w:r w:rsidRPr="004D104E"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  <w:t>East Lansing, MI 48824</w:t>
                      </w:r>
                    </w:p>
                    <w:p w14:paraId="3FDB9F22" w14:textId="77777777" w:rsidR="00A957C2" w:rsidRPr="004D104E" w:rsidRDefault="00A957C2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</w:pPr>
                    </w:p>
                    <w:p w14:paraId="4851B366" w14:textId="07BFFE09" w:rsidR="00A957C2" w:rsidRPr="004D104E" w:rsidRDefault="00A957C2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</w:pPr>
                      <w:r w:rsidRPr="004D104E"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  <w:t>createsp</w:t>
                      </w:r>
                      <w:r w:rsidRPr="004D104E"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  <w:t>a</w:t>
                      </w:r>
                      <w:r w:rsidRPr="004D104E"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  <w:t>rt@msu.edu</w:t>
                      </w:r>
                    </w:p>
                    <w:p w14:paraId="1291DCCA" w14:textId="77777777" w:rsidR="00A957C2" w:rsidRPr="004D104E" w:rsidRDefault="00A957C2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</w:pPr>
                    </w:p>
                    <w:p w14:paraId="53CBE7FA" w14:textId="4F7DBD29" w:rsidR="00A957C2" w:rsidRPr="004D104E" w:rsidRDefault="00A957C2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</w:pPr>
                      <w:r w:rsidRPr="004D104E"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  <w:t>creatspartan@wix.com</w:t>
                      </w:r>
                    </w:p>
                    <w:p w14:paraId="4E261DEE" w14:textId="77777777" w:rsidR="00A957C2" w:rsidRPr="004D104E" w:rsidRDefault="00A957C2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</w:pPr>
                    </w:p>
                    <w:p w14:paraId="3B0FBCBC" w14:textId="77777777" w:rsidR="00A957C2" w:rsidRPr="004D104E" w:rsidRDefault="00A957C2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</w:pPr>
                      <w:r w:rsidRPr="004D104E"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  <w:t>517-555-5555</w:t>
                      </w:r>
                    </w:p>
                    <w:p w14:paraId="4D8BA259" w14:textId="77777777" w:rsidR="00A957C2" w:rsidRPr="004D104E" w:rsidRDefault="00A957C2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</w:pPr>
                    </w:p>
                    <w:p w14:paraId="1A526362" w14:textId="2A9B12EF" w:rsidR="00A957C2" w:rsidRDefault="00A957C2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Light" w:eastAsia="Arial" w:hAnsi="Gotham Light"/>
                          <w:sz w:val="28"/>
                          <w:szCs w:val="28"/>
                        </w:rPr>
                      </w:pPr>
                      <w:r>
                        <w:rPr>
                          <w:rFonts w:ascii="Gotham Light" w:eastAsia="Arial" w:hAnsi="Gotham Ligh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otham Light" w:eastAsia="Arial" w:hAnsi="Gotham Light"/>
                          <w:sz w:val="28"/>
                          <w:szCs w:val="28"/>
                        </w:rPr>
                        <w:t xml:space="preserve">         @createspart1</w:t>
                      </w:r>
                    </w:p>
                    <w:p w14:paraId="1A32174B" w14:textId="0647E9A1" w:rsidR="00A957C2" w:rsidRDefault="00A957C2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Light" w:eastAsia="Arial" w:hAnsi="Gotham Light"/>
                          <w:sz w:val="28"/>
                          <w:szCs w:val="28"/>
                        </w:rPr>
                      </w:pPr>
                      <w:r>
                        <w:rPr>
                          <w:rFonts w:ascii="Gotham Light" w:eastAsia="Arial" w:hAnsi="Gotham Light"/>
                          <w:sz w:val="28"/>
                          <w:szCs w:val="28"/>
                        </w:rPr>
                        <w:t xml:space="preserve">        </w:t>
                      </w:r>
                    </w:p>
                    <w:p w14:paraId="0FDA89D3" w14:textId="6074D6C1" w:rsidR="00A957C2" w:rsidRDefault="00A957C2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Light" w:eastAsia="Arial" w:hAnsi="Gotham Light"/>
                          <w:sz w:val="28"/>
                          <w:szCs w:val="28"/>
                        </w:rPr>
                      </w:pPr>
                      <w:r>
                        <w:rPr>
                          <w:rFonts w:ascii="Gotham Light" w:eastAsia="Arial" w:hAnsi="Gotham Light"/>
                          <w:sz w:val="28"/>
                          <w:szCs w:val="28"/>
                        </w:rPr>
                        <w:t xml:space="preserve">          @</w:t>
                      </w:r>
                      <w:proofErr w:type="gramStart"/>
                      <w:r>
                        <w:rPr>
                          <w:rFonts w:ascii="Gotham Light" w:eastAsia="Arial" w:hAnsi="Gotham Light"/>
                          <w:sz w:val="28"/>
                          <w:szCs w:val="28"/>
                        </w:rPr>
                        <w:t>imaspartan</w:t>
                      </w:r>
                      <w:proofErr w:type="gramEnd"/>
                    </w:p>
                    <w:p w14:paraId="7D5F872C" w14:textId="54D193C0" w:rsidR="00A957C2" w:rsidRDefault="00A957C2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Light" w:eastAsia="Arial" w:hAnsi="Gotham Light"/>
                          <w:sz w:val="28"/>
                          <w:szCs w:val="28"/>
                        </w:rPr>
                      </w:pPr>
                    </w:p>
                    <w:p w14:paraId="4D30CBA8" w14:textId="6401DB13" w:rsidR="00A957C2" w:rsidRPr="00A957C2" w:rsidRDefault="00A957C2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Ultra" w:eastAsia="Arial" w:hAnsi="Gotham Ultr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FD85A90" w14:textId="17907150" w:rsidR="004D104E" w:rsidRPr="00C5768C" w:rsidRDefault="004D104E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</w:p>
                    <w:p w14:paraId="7499F491" w14:textId="77777777" w:rsidR="00C5768C" w:rsidRDefault="00C5768C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</w:pPr>
                    </w:p>
                    <w:p w14:paraId="1E6C6F67" w14:textId="20706BBC" w:rsidR="00C5768C" w:rsidRPr="00C5768C" w:rsidRDefault="00C5768C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</w:pPr>
                    </w:p>
                    <w:p w14:paraId="7A43BAC4" w14:textId="77777777" w:rsidR="00C5768C" w:rsidRPr="00A957C2" w:rsidRDefault="00C5768C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Ultra" w:eastAsia="Arial" w:hAnsi="Gotham Ultr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B18187" w14:textId="65D5C8F7" w:rsidR="00A957C2" w:rsidRDefault="004D104E" w:rsidP="00A957C2">
      <w:pPr>
        <w:tabs>
          <w:tab w:val="left" w:pos="9700"/>
        </w:tabs>
        <w:spacing w:before="100" w:beforeAutospacing="1" w:line="0" w:lineRule="atLeast"/>
        <w:contextualSpacing/>
        <w:rPr>
          <w:rFonts w:ascii="Gotham Ultra" w:eastAsia="Arial" w:hAnsi="Gotham Ultr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413EDD" wp14:editId="150D07FF">
                <wp:simplePos x="0" y="0"/>
                <wp:positionH relativeFrom="column">
                  <wp:posOffset>4803775</wp:posOffset>
                </wp:positionH>
                <wp:positionV relativeFrom="paragraph">
                  <wp:posOffset>2953483</wp:posOffset>
                </wp:positionV>
                <wp:extent cx="2316383" cy="485354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383" cy="48535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7F707" w14:textId="77777777" w:rsidR="004D104E" w:rsidRPr="00A957C2" w:rsidRDefault="004D104E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Ultra" w:eastAsia="Arial" w:hAnsi="Gotham Ult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F5CB0AB" w14:textId="5082CBE5" w:rsidR="004D104E" w:rsidRPr="004D104E" w:rsidRDefault="004D104E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Ultra" w:eastAsia="Arial" w:hAnsi="Gotham Ultr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D104E">
                              <w:rPr>
                                <w:rFonts w:ascii="Gotham Ultra" w:eastAsia="Arial" w:hAnsi="Gotham Ultr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S</w:t>
                            </w:r>
                            <w:r w:rsidR="00F06669">
                              <w:rPr>
                                <w:rFonts w:ascii="Gotham Ultra" w:eastAsia="Arial" w:hAnsi="Gotham Ultr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kills</w:t>
                            </w:r>
                          </w:p>
                          <w:p w14:paraId="11F263E5" w14:textId="77777777" w:rsidR="004D104E" w:rsidRPr="00F06669" w:rsidRDefault="004D104E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Ultra" w:eastAsia="Arial" w:hAnsi="Gotham Ultr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1AEEFE84" w14:textId="77777777" w:rsidR="004D104E" w:rsidRPr="00C5768C" w:rsidRDefault="004D104E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</w:pPr>
                            <w:r w:rsidRPr="00C5768C"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  <w:t>Adobe Photoshop</w:t>
                            </w:r>
                          </w:p>
                          <w:p w14:paraId="5DA6DBE1" w14:textId="77777777" w:rsidR="004D104E" w:rsidRPr="00C5768C" w:rsidRDefault="004D104E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</w:pPr>
                            <w:r w:rsidRPr="00C5768C"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  <w:t>Adobe InDesign</w:t>
                            </w:r>
                          </w:p>
                          <w:p w14:paraId="654E1CFB" w14:textId="77777777" w:rsidR="004D104E" w:rsidRPr="00C5768C" w:rsidRDefault="004D104E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</w:pPr>
                            <w:r w:rsidRPr="00C5768C"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  <w:t>Aftereffects</w:t>
                            </w:r>
                          </w:p>
                          <w:p w14:paraId="00BAA5A6" w14:textId="77777777" w:rsidR="004D104E" w:rsidRPr="00C5768C" w:rsidRDefault="004D104E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</w:pPr>
                            <w:r w:rsidRPr="00C5768C"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  <w:t>Adobe Illustrator</w:t>
                            </w:r>
                          </w:p>
                          <w:p w14:paraId="13718A54" w14:textId="77777777" w:rsidR="004D104E" w:rsidRPr="00C5768C" w:rsidRDefault="004D104E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</w:pPr>
                            <w:r w:rsidRPr="00C5768C"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  <w:t>Final Cut Pro</w:t>
                            </w:r>
                          </w:p>
                          <w:p w14:paraId="05D474C3" w14:textId="77777777" w:rsidR="004D104E" w:rsidRDefault="004D104E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</w:pPr>
                            <w:r w:rsidRPr="00C5768C"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  <w:t>Drupal</w:t>
                            </w:r>
                          </w:p>
                          <w:p w14:paraId="42901D51" w14:textId="77777777" w:rsidR="004D104E" w:rsidRDefault="004D104E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  <w:t>Hootsuite</w:t>
                            </w:r>
                          </w:p>
                          <w:p w14:paraId="2DC17EA9" w14:textId="77777777" w:rsidR="004D104E" w:rsidRDefault="004D104E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  <w:t>Robly</w:t>
                            </w:r>
                            <w:proofErr w:type="spellEnd"/>
                          </w:p>
                          <w:p w14:paraId="7324ED76" w14:textId="77777777" w:rsidR="004D104E" w:rsidRDefault="004D104E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8"/>
                                <w:szCs w:val="28"/>
                              </w:rPr>
                            </w:pPr>
                          </w:p>
                          <w:p w14:paraId="6AB6C06D" w14:textId="18011CB9" w:rsidR="004D104E" w:rsidRPr="004D104E" w:rsidRDefault="004D104E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Ultra" w:eastAsia="Arial" w:hAnsi="Gotham Ultr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D104E">
                              <w:rPr>
                                <w:rFonts w:ascii="Gotham Ultra" w:eastAsia="Arial" w:hAnsi="Gotham Ultr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H</w:t>
                            </w:r>
                            <w:r w:rsidR="00F06669">
                              <w:rPr>
                                <w:rFonts w:ascii="Gotham Ultra" w:eastAsia="Arial" w:hAnsi="Gotham Ultr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onors</w:t>
                            </w:r>
                          </w:p>
                          <w:p w14:paraId="0000F97B" w14:textId="77777777" w:rsidR="004D104E" w:rsidRPr="00F06669" w:rsidRDefault="004D104E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Ultra" w:eastAsia="Arial" w:hAnsi="Gotham Ultr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406F9C08" w14:textId="77777777" w:rsidR="004D104E" w:rsidRPr="00C5768C" w:rsidRDefault="004D104E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 w:rsidRPr="00C5768C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ADDY AWARDS        </w:t>
                            </w:r>
                            <w: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C5768C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  <w:p w14:paraId="14C1A92A" w14:textId="77777777" w:rsidR="004D104E" w:rsidRDefault="004D104E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 w:rsidRPr="00C5768C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5768C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Gold (2)</w:t>
                            </w:r>
                            <w: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C5768C"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Silver (1)</w:t>
                            </w:r>
                          </w:p>
                          <w:p w14:paraId="648371D1" w14:textId="77777777" w:rsidR="004D104E" w:rsidRDefault="004D104E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21B25CA8" w14:textId="77777777" w:rsidR="004D104E" w:rsidRDefault="004D104E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MSU MINDS WIDE OPEN 2021</w:t>
                            </w:r>
                          </w:p>
                          <w:p w14:paraId="52996AED" w14:textId="77777777" w:rsidR="004D104E" w:rsidRDefault="004D104E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   Gold Medal Winner</w:t>
                            </w:r>
                          </w:p>
                          <w:p w14:paraId="62A7F464" w14:textId="77777777" w:rsidR="004D104E" w:rsidRDefault="004D104E" w:rsidP="00F47927">
                            <w:pPr>
                              <w:tabs>
                                <w:tab w:val="left" w:pos="9700"/>
                              </w:tabs>
                              <w:spacing w:before="100" w:beforeAutospacing="1" w:line="0" w:lineRule="atLeast"/>
                              <w:contextualSpacing/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15905DB0" w14:textId="77777777" w:rsidR="004D104E" w:rsidRDefault="004D104E">
                            <w:pP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MSU ADV|PR                     2021 </w:t>
                            </w:r>
                            <w:proofErr w:type="spellStart"/>
                            <w: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Chowles</w:t>
                            </w:r>
                            <w:proofErr w:type="spellEnd"/>
                            <w: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 xml:space="preserve"> Award</w:t>
                            </w:r>
                          </w:p>
                          <w:p w14:paraId="2ACC6410" w14:textId="77777777" w:rsidR="004D104E" w:rsidRDefault="004D104E">
                            <w:pP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4ACEF396" w14:textId="77777777" w:rsidR="004D104E" w:rsidRDefault="004D104E">
                            <w:pP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0A89C3B0" w14:textId="77777777" w:rsidR="004D104E" w:rsidRDefault="004D104E">
                            <w:pP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3FB982D5" w14:textId="0063AA52" w:rsidR="00A957C2" w:rsidRPr="004D104E" w:rsidRDefault="004D104E">
                            <w:pP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Book" w:eastAsia="Arial" w:hAnsi="Gotham Book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3EDD" id="Text Box 1" o:spid="_x0000_s1029" type="#_x0000_t202" style="position:absolute;margin-left:378.25pt;margin-top:232.55pt;width:182.4pt;height:382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" filled="f" stroked="f" strokeweight=".5pt">
                <v:fill o:detectmouseclick="t"/>
                <v:textbox>
                  <w:txbxContent>
                    <w:p w14:paraId="41C7F707" w14:textId="77777777" w:rsidR="004D104E" w:rsidRPr="00A957C2" w:rsidRDefault="004D104E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Ultra" w:eastAsia="Arial" w:hAnsi="Gotham Ultr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F5CB0AB" w14:textId="5082CBE5" w:rsidR="004D104E" w:rsidRPr="004D104E" w:rsidRDefault="004D104E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Ultra" w:eastAsia="Arial" w:hAnsi="Gotham Ultra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4D104E">
                        <w:rPr>
                          <w:rFonts w:ascii="Gotham Ultra" w:eastAsia="Arial" w:hAnsi="Gotham Ultra"/>
                          <w:b/>
                          <w:bCs/>
                          <w:color w:val="00B050"/>
                          <w:sz w:val="28"/>
                          <w:szCs w:val="28"/>
                        </w:rPr>
                        <w:t>S</w:t>
                      </w:r>
                      <w:r w:rsidR="00F06669">
                        <w:rPr>
                          <w:rFonts w:ascii="Gotham Ultra" w:eastAsia="Arial" w:hAnsi="Gotham Ultra"/>
                          <w:b/>
                          <w:bCs/>
                          <w:color w:val="00B050"/>
                          <w:sz w:val="28"/>
                          <w:szCs w:val="28"/>
                        </w:rPr>
                        <w:t>kills</w:t>
                      </w:r>
                    </w:p>
                    <w:p w14:paraId="11F263E5" w14:textId="77777777" w:rsidR="004D104E" w:rsidRPr="00F06669" w:rsidRDefault="004D104E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Ultra" w:eastAsia="Arial" w:hAnsi="Gotham Ultra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1AEEFE84" w14:textId="77777777" w:rsidR="004D104E" w:rsidRPr="00C5768C" w:rsidRDefault="004D104E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</w:pPr>
                      <w:r w:rsidRPr="00C5768C"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  <w:t>Adobe Photoshop</w:t>
                      </w:r>
                    </w:p>
                    <w:p w14:paraId="5DA6DBE1" w14:textId="77777777" w:rsidR="004D104E" w:rsidRPr="00C5768C" w:rsidRDefault="004D104E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</w:pPr>
                      <w:r w:rsidRPr="00C5768C"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  <w:t>Adobe InDesign</w:t>
                      </w:r>
                    </w:p>
                    <w:p w14:paraId="654E1CFB" w14:textId="77777777" w:rsidR="004D104E" w:rsidRPr="00C5768C" w:rsidRDefault="004D104E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</w:pPr>
                      <w:r w:rsidRPr="00C5768C"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  <w:t>Aftereffects</w:t>
                      </w:r>
                    </w:p>
                    <w:p w14:paraId="00BAA5A6" w14:textId="77777777" w:rsidR="004D104E" w:rsidRPr="00C5768C" w:rsidRDefault="004D104E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</w:pPr>
                      <w:r w:rsidRPr="00C5768C"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  <w:t>Adobe Illustrator</w:t>
                      </w:r>
                    </w:p>
                    <w:p w14:paraId="13718A54" w14:textId="77777777" w:rsidR="004D104E" w:rsidRPr="00C5768C" w:rsidRDefault="004D104E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</w:pPr>
                      <w:r w:rsidRPr="00C5768C"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  <w:t>Final Cut Pro</w:t>
                      </w:r>
                    </w:p>
                    <w:p w14:paraId="05D474C3" w14:textId="77777777" w:rsidR="004D104E" w:rsidRDefault="004D104E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</w:pPr>
                      <w:r w:rsidRPr="00C5768C"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  <w:t>Drupal</w:t>
                      </w:r>
                    </w:p>
                    <w:p w14:paraId="42901D51" w14:textId="77777777" w:rsidR="004D104E" w:rsidRDefault="004D104E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</w:pPr>
                      <w:r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  <w:t>Hootsuite</w:t>
                      </w:r>
                    </w:p>
                    <w:p w14:paraId="2DC17EA9" w14:textId="77777777" w:rsidR="004D104E" w:rsidRDefault="004D104E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  <w:t>Robly</w:t>
                      </w:r>
                      <w:proofErr w:type="spellEnd"/>
                    </w:p>
                    <w:p w14:paraId="7324ED76" w14:textId="77777777" w:rsidR="004D104E" w:rsidRDefault="004D104E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8"/>
                          <w:szCs w:val="28"/>
                        </w:rPr>
                      </w:pPr>
                    </w:p>
                    <w:p w14:paraId="6AB6C06D" w14:textId="18011CB9" w:rsidR="004D104E" w:rsidRPr="004D104E" w:rsidRDefault="004D104E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Ultra" w:eastAsia="Arial" w:hAnsi="Gotham Ultra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4D104E">
                        <w:rPr>
                          <w:rFonts w:ascii="Gotham Ultra" w:eastAsia="Arial" w:hAnsi="Gotham Ultra"/>
                          <w:b/>
                          <w:bCs/>
                          <w:color w:val="00B050"/>
                          <w:sz w:val="28"/>
                          <w:szCs w:val="28"/>
                        </w:rPr>
                        <w:t>H</w:t>
                      </w:r>
                      <w:r w:rsidR="00F06669">
                        <w:rPr>
                          <w:rFonts w:ascii="Gotham Ultra" w:eastAsia="Arial" w:hAnsi="Gotham Ultra"/>
                          <w:b/>
                          <w:bCs/>
                          <w:color w:val="00B050"/>
                          <w:sz w:val="28"/>
                          <w:szCs w:val="28"/>
                        </w:rPr>
                        <w:t>onors</w:t>
                      </w:r>
                    </w:p>
                    <w:p w14:paraId="0000F97B" w14:textId="77777777" w:rsidR="004D104E" w:rsidRPr="00F06669" w:rsidRDefault="004D104E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Ultra" w:eastAsia="Arial" w:hAnsi="Gotham Ultra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406F9C08" w14:textId="77777777" w:rsidR="004D104E" w:rsidRPr="00C5768C" w:rsidRDefault="004D104E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  <w:r w:rsidRPr="00C5768C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 xml:space="preserve">ADDY AWARDS        </w:t>
                      </w:r>
                      <w: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 xml:space="preserve">       </w:t>
                      </w:r>
                      <w:r w:rsidRPr="00C5768C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2022</w:t>
                      </w:r>
                    </w:p>
                    <w:p w14:paraId="14C1A92A" w14:textId="77777777" w:rsidR="004D104E" w:rsidRDefault="004D104E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  <w:r w:rsidRPr="00C5768C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 xml:space="preserve">  </w:t>
                      </w:r>
                      <w:r w:rsidRPr="00C5768C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Gold (2)</w:t>
                      </w:r>
                      <w: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 xml:space="preserve">, </w:t>
                      </w:r>
                      <w:r w:rsidRPr="00C5768C"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Silver (1)</w:t>
                      </w:r>
                    </w:p>
                    <w:p w14:paraId="648371D1" w14:textId="77777777" w:rsidR="004D104E" w:rsidRDefault="004D104E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</w:p>
                    <w:p w14:paraId="21B25CA8" w14:textId="77777777" w:rsidR="004D104E" w:rsidRDefault="004D104E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  <w: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MSU MINDS WIDE OPEN 2021</w:t>
                      </w:r>
                    </w:p>
                    <w:p w14:paraId="52996AED" w14:textId="77777777" w:rsidR="004D104E" w:rsidRDefault="004D104E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  <w: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 xml:space="preserve">   Gold Medal Winner</w:t>
                      </w:r>
                    </w:p>
                    <w:p w14:paraId="62A7F464" w14:textId="77777777" w:rsidR="004D104E" w:rsidRDefault="004D104E" w:rsidP="00F47927">
                      <w:pPr>
                        <w:tabs>
                          <w:tab w:val="left" w:pos="9700"/>
                        </w:tabs>
                        <w:spacing w:before="100" w:beforeAutospacing="1" w:line="0" w:lineRule="atLeast"/>
                        <w:contextualSpacing/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</w:p>
                    <w:p w14:paraId="15905DB0" w14:textId="77777777" w:rsidR="004D104E" w:rsidRDefault="004D104E">
                      <w:pP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  <w: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 xml:space="preserve">MSU ADV|PR                     2021 </w:t>
                      </w:r>
                      <w:proofErr w:type="spellStart"/>
                      <w: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Chowles</w:t>
                      </w:r>
                      <w:proofErr w:type="spellEnd"/>
                      <w: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 xml:space="preserve"> Award</w:t>
                      </w:r>
                    </w:p>
                    <w:p w14:paraId="2ACC6410" w14:textId="77777777" w:rsidR="004D104E" w:rsidRDefault="004D104E">
                      <w:pP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</w:p>
                    <w:p w14:paraId="4ACEF396" w14:textId="77777777" w:rsidR="004D104E" w:rsidRDefault="004D104E">
                      <w:pP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</w:p>
                    <w:p w14:paraId="0A89C3B0" w14:textId="77777777" w:rsidR="004D104E" w:rsidRDefault="004D104E">
                      <w:pP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</w:p>
                    <w:p w14:paraId="3FB982D5" w14:textId="0063AA52" w:rsidR="00A957C2" w:rsidRPr="004D104E" w:rsidRDefault="004D104E">
                      <w:pP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</w:pPr>
                      <w:r>
                        <w:rPr>
                          <w:rFonts w:ascii="Gotham Book" w:eastAsia="Arial" w:hAnsi="Gotham Book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850"/>
        <w:gridCol w:w="50"/>
        <w:gridCol w:w="400"/>
        <w:gridCol w:w="400"/>
        <w:gridCol w:w="780"/>
        <w:gridCol w:w="400"/>
        <w:gridCol w:w="400"/>
      </w:tblGrid>
      <w:tr w:rsidR="00A957C2" w14:paraId="5B6699FD" w14:textId="77777777" w:rsidTr="00A65046">
        <w:trPr>
          <w:trHeight w:val="409"/>
        </w:trPr>
        <w:tc>
          <w:tcPr>
            <w:tcW w:w="4520" w:type="dxa"/>
            <w:shd w:val="clear" w:color="auto" w:fill="auto"/>
            <w:vAlign w:val="bottom"/>
          </w:tcPr>
          <w:p w14:paraId="127CEF93" w14:textId="77777777" w:rsidR="00A957C2" w:rsidRDefault="00A957C2" w:rsidP="00A65046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t xml:space="preserve">DESIGN </w:t>
            </w:r>
            <w:proofErr w:type="gramStart"/>
            <w:r>
              <w:rPr>
                <w:rFonts w:ascii="Arial" w:eastAsia="Arial" w:hAnsi="Arial"/>
                <w:b/>
              </w:rPr>
              <w:t xml:space="preserve">INTERN  </w:t>
            </w:r>
            <w:r>
              <w:rPr>
                <w:rFonts w:ascii="Arial" w:eastAsia="Arial" w:hAnsi="Arial"/>
              </w:rPr>
              <w:t>GUD</w:t>
            </w:r>
            <w:proofErr w:type="gramEnd"/>
            <w:r>
              <w:rPr>
                <w:rFonts w:ascii="Arial" w:eastAsia="Arial" w:hAnsi="Arial"/>
              </w:rPr>
              <w:t xml:space="preserve"> MARKETING</w:t>
            </w:r>
          </w:p>
        </w:tc>
        <w:tc>
          <w:tcPr>
            <w:tcW w:w="3850" w:type="dxa"/>
            <w:shd w:val="clear" w:color="auto" w:fill="auto"/>
            <w:vAlign w:val="bottom"/>
          </w:tcPr>
          <w:p w14:paraId="5DFF8855" w14:textId="77777777" w:rsidR="00A957C2" w:rsidRDefault="00A957C2" w:rsidP="00A650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14:paraId="2F1E0BFB" w14:textId="77777777" w:rsidR="00A957C2" w:rsidRDefault="00A957C2" w:rsidP="00A650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5"/>
            <w:shd w:val="clear" w:color="auto" w:fill="auto"/>
            <w:vAlign w:val="bottom"/>
          </w:tcPr>
          <w:p w14:paraId="2EBE73A0" w14:textId="79BF5847" w:rsidR="00A957C2" w:rsidRDefault="00A957C2" w:rsidP="00A65046">
            <w:pPr>
              <w:spacing w:line="0" w:lineRule="atLeast"/>
              <w:ind w:left="280"/>
              <w:rPr>
                <w:rFonts w:ascii="Arial" w:eastAsia="Arial" w:hAnsi="Arial"/>
              </w:rPr>
            </w:pPr>
          </w:p>
        </w:tc>
      </w:tr>
      <w:tr w:rsidR="00A957C2" w14:paraId="572FF3D6" w14:textId="77777777" w:rsidTr="00A65046">
        <w:trPr>
          <w:trHeight w:val="250"/>
        </w:trPr>
        <w:tc>
          <w:tcPr>
            <w:tcW w:w="4520" w:type="dxa"/>
            <w:shd w:val="clear" w:color="auto" w:fill="auto"/>
            <w:vAlign w:val="bottom"/>
          </w:tcPr>
          <w:p w14:paraId="0A2E6916" w14:textId="77777777" w:rsidR="00A957C2" w:rsidRDefault="00A957C2" w:rsidP="00A65046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LANSING, MICH.</w:t>
            </w:r>
          </w:p>
        </w:tc>
        <w:tc>
          <w:tcPr>
            <w:tcW w:w="3850" w:type="dxa"/>
            <w:shd w:val="clear" w:color="auto" w:fill="auto"/>
            <w:vAlign w:val="bottom"/>
          </w:tcPr>
          <w:p w14:paraId="3182333B" w14:textId="77777777" w:rsidR="00A957C2" w:rsidRDefault="00A957C2" w:rsidP="00A650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14:paraId="6AF427C9" w14:textId="77777777" w:rsidR="00A957C2" w:rsidRDefault="00A957C2" w:rsidP="00A650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3A7438E" w14:textId="77777777" w:rsidR="00A957C2" w:rsidRDefault="00A957C2" w:rsidP="00A650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2D76A0A" w14:textId="77777777" w:rsidR="00A957C2" w:rsidRDefault="00A957C2" w:rsidP="00A650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D0BD81A" w14:textId="01163C13" w:rsidR="00A957C2" w:rsidRDefault="00A957C2" w:rsidP="00A650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A6E2873" w14:textId="77777777" w:rsidR="00A957C2" w:rsidRDefault="00A957C2" w:rsidP="00A650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F1296CD" w14:textId="77777777" w:rsidR="00A957C2" w:rsidRDefault="00A957C2" w:rsidP="00A650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65AA4FE0" w14:textId="77777777" w:rsidR="00A957C2" w:rsidRDefault="00A957C2" w:rsidP="00A957C2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51C73D3C" w14:textId="48EA76A1" w:rsidR="00A957C2" w:rsidRDefault="00A957C2" w:rsidP="00A957C2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— </w:t>
      </w:r>
      <w:r>
        <w:rPr>
          <w:rFonts w:ascii="Arial" w:eastAsia="Arial" w:hAnsi="Arial"/>
        </w:rPr>
        <w:t>Develop print and digital content for three different clients</w:t>
      </w:r>
    </w:p>
    <w:p w14:paraId="6385001C" w14:textId="77777777" w:rsidR="00A957C2" w:rsidRDefault="00A957C2" w:rsidP="00A957C2">
      <w:pPr>
        <w:spacing w:line="31" w:lineRule="exact"/>
        <w:rPr>
          <w:rFonts w:ascii="Times New Roman" w:eastAsia="Times New Roman" w:hAnsi="Times New Roman"/>
          <w:sz w:val="24"/>
        </w:rPr>
      </w:pPr>
    </w:p>
    <w:p w14:paraId="00621FCC" w14:textId="5012D77F" w:rsidR="00A957C2" w:rsidRDefault="00A957C2" w:rsidP="00A957C2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— </w:t>
      </w:r>
      <w:proofErr w:type="spellStart"/>
      <w:r>
        <w:rPr>
          <w:rFonts w:ascii="Arial" w:eastAsia="Arial" w:hAnsi="Arial"/>
        </w:rPr>
        <w:t>Rebra</w:t>
      </w:r>
      <w:proofErr w:type="spellEnd"/>
      <w:r>
        <w:rPr>
          <w:rFonts w:ascii="Arial" w:eastAsia="Arial" w:hAnsi="Arial"/>
        </w:rPr>
        <w:t xml:space="preserve"> office’s non-profit division including logo, promo pieces and web design</w:t>
      </w:r>
    </w:p>
    <w:p w14:paraId="4F6A7E9E" w14:textId="77777777" w:rsidR="00A957C2" w:rsidRDefault="00A957C2" w:rsidP="00A957C2">
      <w:pPr>
        <w:spacing w:line="30" w:lineRule="exact"/>
        <w:rPr>
          <w:rFonts w:ascii="Times New Roman" w:eastAsia="Times New Roman" w:hAnsi="Times New Roman"/>
          <w:sz w:val="24"/>
        </w:rPr>
      </w:pPr>
    </w:p>
    <w:p w14:paraId="4388655E" w14:textId="6D820454" w:rsidR="00A957C2" w:rsidRDefault="00A957C2" w:rsidP="00A957C2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— </w:t>
      </w:r>
      <w:r>
        <w:rPr>
          <w:rFonts w:ascii="Arial" w:eastAsia="Arial" w:hAnsi="Arial"/>
        </w:rPr>
        <w:t xml:space="preserve">Edit client commercials using Final Cut Pro to be used for local television </w:t>
      </w:r>
    </w:p>
    <w:p w14:paraId="62A59393" w14:textId="77777777" w:rsidR="00A957C2" w:rsidRDefault="00A957C2" w:rsidP="00A957C2">
      <w:pPr>
        <w:spacing w:line="30" w:lineRule="exact"/>
        <w:rPr>
          <w:rFonts w:ascii="Times New Roman" w:eastAsia="Times New Roman" w:hAnsi="Times New Roman"/>
          <w:sz w:val="24"/>
        </w:rPr>
      </w:pPr>
    </w:p>
    <w:p w14:paraId="051B52BC" w14:textId="77777777" w:rsidR="00A957C2" w:rsidRDefault="00A957C2" w:rsidP="00A957C2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— </w:t>
      </w:r>
      <w:r>
        <w:rPr>
          <w:rFonts w:ascii="Arial" w:eastAsia="Arial" w:hAnsi="Arial"/>
        </w:rPr>
        <w:t xml:space="preserve">Volunteer five hours per week in </w:t>
      </w:r>
      <w:proofErr w:type="spellStart"/>
      <w:r>
        <w:rPr>
          <w:rFonts w:ascii="Arial" w:eastAsia="Arial" w:hAnsi="Arial"/>
        </w:rPr>
        <w:t>probono</w:t>
      </w:r>
      <w:proofErr w:type="spellEnd"/>
      <w:r>
        <w:rPr>
          <w:rFonts w:ascii="Arial" w:eastAsia="Arial" w:hAnsi="Arial"/>
        </w:rPr>
        <w:t xml:space="preserve"> work for local non-profits</w:t>
      </w:r>
    </w:p>
    <w:p w14:paraId="0441B218" w14:textId="77777777" w:rsidR="00A957C2" w:rsidRDefault="00A957C2" w:rsidP="00A957C2">
      <w:pPr>
        <w:spacing w:line="0" w:lineRule="atLeast"/>
        <w:rPr>
          <w:rFonts w:ascii="Arial" w:eastAsia="Arial" w:hAnsi="Arial"/>
        </w:rPr>
        <w:sectPr w:rsidR="00A957C2" w:rsidSect="00A957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13" w:right="720" w:bottom="717" w:left="720" w:header="0" w:footer="0" w:gutter="0"/>
          <w:cols w:space="0" w:equalWidth="0">
            <w:col w:w="10800"/>
          </w:cols>
          <w:docGrid w:linePitch="360"/>
        </w:sectPr>
      </w:pPr>
    </w:p>
    <w:p w14:paraId="6759F43F" w14:textId="77777777" w:rsidR="00A957C2" w:rsidRDefault="00A957C2" w:rsidP="00A957C2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76F43AB3" w14:textId="77777777" w:rsidR="00A957C2" w:rsidRPr="00A957C2" w:rsidRDefault="00A957C2" w:rsidP="00A957C2">
      <w:pPr>
        <w:tabs>
          <w:tab w:val="left" w:pos="9700"/>
        </w:tabs>
        <w:spacing w:before="100" w:beforeAutospacing="1" w:line="0" w:lineRule="atLeast"/>
        <w:contextualSpacing/>
        <w:rPr>
          <w:rFonts w:ascii="Gotham Light" w:eastAsia="Arial" w:hAnsi="Gotham Light"/>
          <w:sz w:val="28"/>
          <w:szCs w:val="28"/>
        </w:rPr>
      </w:pPr>
    </w:p>
    <w:sectPr w:rsidR="00A957C2" w:rsidRPr="00A957C2">
      <w:type w:val="continuous"/>
      <w:pgSz w:w="12240" w:h="15840"/>
      <w:pgMar w:top="713" w:right="720" w:bottom="717" w:left="720" w:header="0" w:footer="0" w:gutter="0"/>
      <w:cols w:space="0" w:equalWidth="0">
        <w:col w:w="10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968B" w14:textId="77777777" w:rsidR="001A5B0A" w:rsidRDefault="001A5B0A" w:rsidP="00891791">
      <w:r>
        <w:separator/>
      </w:r>
    </w:p>
  </w:endnote>
  <w:endnote w:type="continuationSeparator" w:id="0">
    <w:p w14:paraId="5F776152" w14:textId="77777777" w:rsidR="001A5B0A" w:rsidRDefault="001A5B0A" w:rsidP="0089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Ultra">
    <w:altName w:val="Gotham Ultra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Gotham Book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Light">
    <w:altName w:val="Gotham Light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99F0" w14:textId="77777777" w:rsidR="00A957C2" w:rsidRDefault="00A95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2C89" w14:textId="77777777" w:rsidR="00A957C2" w:rsidRDefault="00A957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7570" w14:textId="77777777" w:rsidR="00A957C2" w:rsidRDefault="00A95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5DFF" w14:textId="77777777" w:rsidR="001A5B0A" w:rsidRDefault="001A5B0A" w:rsidP="00891791">
      <w:r>
        <w:separator/>
      </w:r>
    </w:p>
  </w:footnote>
  <w:footnote w:type="continuationSeparator" w:id="0">
    <w:p w14:paraId="79B72919" w14:textId="77777777" w:rsidR="001A5B0A" w:rsidRDefault="001A5B0A" w:rsidP="00891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F134" w14:textId="77777777" w:rsidR="00A957C2" w:rsidRDefault="00A95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F54F" w14:textId="77777777" w:rsidR="00A957C2" w:rsidRDefault="00A95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736B" w14:textId="77777777" w:rsidR="00A957C2" w:rsidRDefault="00A95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>
      <w:start w:val="1"/>
      <w:numFmt w:val="bullet"/>
      <w:lvlText w:val="\em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bullet"/>
      <w:lvlText w:val="\em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1"/>
      <w:numFmt w:val="bullet"/>
      <w:lvlText w:val="\em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25B1442"/>
    <w:multiLevelType w:val="hybridMultilevel"/>
    <w:tmpl w:val="CB40D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D6A63"/>
    <w:multiLevelType w:val="hybridMultilevel"/>
    <w:tmpl w:val="6EBA6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0E23"/>
    <w:multiLevelType w:val="hybridMultilevel"/>
    <w:tmpl w:val="16B4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792C"/>
    <w:multiLevelType w:val="hybridMultilevel"/>
    <w:tmpl w:val="9BEC4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A0F2D"/>
    <w:multiLevelType w:val="hybridMultilevel"/>
    <w:tmpl w:val="DB107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91"/>
    <w:rsid w:val="00076C59"/>
    <w:rsid w:val="001A5B0A"/>
    <w:rsid w:val="004325AF"/>
    <w:rsid w:val="004D104E"/>
    <w:rsid w:val="0058513D"/>
    <w:rsid w:val="005D1E7F"/>
    <w:rsid w:val="007C08CC"/>
    <w:rsid w:val="0081241E"/>
    <w:rsid w:val="00891791"/>
    <w:rsid w:val="00901295"/>
    <w:rsid w:val="00A957C2"/>
    <w:rsid w:val="00B27A47"/>
    <w:rsid w:val="00C5768C"/>
    <w:rsid w:val="00E77AD3"/>
    <w:rsid w:val="00F0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4E85AD"/>
  <w15:chartTrackingRefBased/>
  <w15:docId w15:val="{5219264C-BB1C-0F4C-8096-FA3EB843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791"/>
  </w:style>
  <w:style w:type="paragraph" w:styleId="Footer">
    <w:name w:val="footer"/>
    <w:basedOn w:val="Normal"/>
    <w:link w:val="FooterChar"/>
    <w:uiPriority w:val="99"/>
    <w:unhideWhenUsed/>
    <w:rsid w:val="00891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791"/>
  </w:style>
  <w:style w:type="character" w:styleId="Hyperlink">
    <w:name w:val="Hyperlink"/>
    <w:basedOn w:val="DefaultParagraphFont"/>
    <w:uiPriority w:val="99"/>
    <w:unhideWhenUsed/>
    <w:rsid w:val="00A95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7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57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Randi</dc:creator>
  <cp:keywords/>
  <cp:lastModifiedBy>Martinez, Randi</cp:lastModifiedBy>
  <cp:revision>2</cp:revision>
  <dcterms:created xsi:type="dcterms:W3CDTF">2021-07-20T20:49:00Z</dcterms:created>
  <dcterms:modified xsi:type="dcterms:W3CDTF">2021-07-20T20:49:00Z</dcterms:modified>
</cp:coreProperties>
</file>