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328B0E" w14:textId="77777777" w:rsidR="004601E4" w:rsidRDefault="00000000">
      <w:pPr>
        <w:pStyle w:val="Title"/>
      </w:pPr>
      <w:r>
        <w:rPr>
          <w:noProof/>
        </w:rPr>
        <mc:AlternateContent>
          <mc:Choice Requires="wpg">
            <w:drawing>
              <wp:anchor distT="0" distB="0" distL="0" distR="0" simplePos="0" relativeHeight="15719936" behindDoc="0" locked="0" layoutInCell="1" allowOverlap="1" wp14:anchorId="6DF7C4A5" wp14:editId="035A829C">
                <wp:simplePos x="0" y="0"/>
                <wp:positionH relativeFrom="page">
                  <wp:posOffset>178823</wp:posOffset>
                </wp:positionH>
                <wp:positionV relativeFrom="paragraph">
                  <wp:posOffset>-1015</wp:posOffset>
                </wp:positionV>
                <wp:extent cx="1819275" cy="227203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9275" cy="2272030"/>
                          <a:chOff x="0" y="0"/>
                          <a:chExt cx="1819275" cy="2272030"/>
                        </a:xfrm>
                      </wpg:grpSpPr>
                      <wps:wsp>
                        <wps:cNvPr id="2" name="Graphic 2"/>
                        <wps:cNvSpPr/>
                        <wps:spPr>
                          <a:xfrm>
                            <a:off x="301563" y="0"/>
                            <a:ext cx="1216025" cy="2272030"/>
                          </a:xfrm>
                          <a:custGeom>
                            <a:avLst/>
                            <a:gdLst/>
                            <a:ahLst/>
                            <a:cxnLst/>
                            <a:rect l="l" t="t" r="r" b="b"/>
                            <a:pathLst>
                              <a:path w="1216025" h="2272030">
                                <a:moveTo>
                                  <a:pt x="0" y="2271698"/>
                                </a:moveTo>
                                <a:lnTo>
                                  <a:pt x="801" y="1645136"/>
                                </a:lnTo>
                                <a:lnTo>
                                  <a:pt x="1874" y="260497"/>
                                </a:lnTo>
                                <a:lnTo>
                                  <a:pt x="2105" y="0"/>
                                </a:lnTo>
                                <a:lnTo>
                                  <a:pt x="1215607" y="0"/>
                                </a:lnTo>
                                <a:lnTo>
                                  <a:pt x="1215607" y="2063188"/>
                                </a:lnTo>
                                <a:lnTo>
                                  <a:pt x="608115" y="2063188"/>
                                </a:lnTo>
                                <a:lnTo>
                                  <a:pt x="0" y="2271698"/>
                                </a:lnTo>
                                <a:close/>
                              </a:path>
                              <a:path w="1216025" h="2272030">
                                <a:moveTo>
                                  <a:pt x="1215607" y="2271302"/>
                                </a:moveTo>
                                <a:lnTo>
                                  <a:pt x="608115" y="2063188"/>
                                </a:lnTo>
                                <a:lnTo>
                                  <a:pt x="1215607" y="2063188"/>
                                </a:lnTo>
                                <a:lnTo>
                                  <a:pt x="1215607" y="2271302"/>
                                </a:lnTo>
                                <a:close/>
                              </a:path>
                            </a:pathLst>
                          </a:custGeom>
                          <a:solidFill>
                            <a:srgbClr val="1F4630"/>
                          </a:solidFill>
                        </wps:spPr>
                        <wps:bodyPr wrap="square" lIns="0" tIns="0" rIns="0" bIns="0" rtlCol="0">
                          <a:prstTxWarp prst="textNoShape">
                            <a:avLst/>
                          </a:prstTxWarp>
                          <a:noAutofit/>
                        </wps:bodyPr>
                      </wps:wsp>
                      <pic:pic xmlns:pic="http://schemas.openxmlformats.org/drawingml/2006/picture">
                        <pic:nvPicPr>
                          <pic:cNvPr id="3" name="Image 3"/>
                          <pic:cNvPicPr/>
                        </pic:nvPicPr>
                        <pic:blipFill>
                          <a:blip r:embed="rId7" cstate="print"/>
                          <a:stretch>
                            <a:fillRect/>
                          </a:stretch>
                        </pic:blipFill>
                        <pic:spPr>
                          <a:xfrm>
                            <a:off x="0" y="107195"/>
                            <a:ext cx="1819273" cy="1819274"/>
                          </a:xfrm>
                          <a:prstGeom prst="rect">
                            <a:avLst/>
                          </a:prstGeom>
                        </pic:spPr>
                      </pic:pic>
                    </wpg:wgp>
                  </a:graphicData>
                </a:graphic>
              </wp:anchor>
            </w:drawing>
          </mc:Choice>
          <mc:Fallback>
            <w:pict>
              <v:group w14:anchorId="366A14AA" id="Group 1" o:spid="_x0000_s1026" style="position:absolute;margin-left:14.1pt;margin-top:-.1pt;width:143.25pt;height:178.9pt;z-index:15719936;mso-wrap-distance-left:0;mso-wrap-distance-right:0;mso-position-horizontal-relative:page" coordsize="18192,2272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D8ceqwMAALcJAAAOAAAAZHJzL2Uyb0RvYy54bWykVk1v2zgQvS+w/4HQ&#13;&#10;vZEoO7IjxC4WzSYIULTBNos90xQlEZVELklbzr/fGVK0nbgfafZgaWQNR2/eDN/w+v2+78hOGCvV&#13;&#10;sEroRZYQMXBVyaFZJX8/3r5bJsQ6NlSsU4NYJU/CJu/Xv/92PepS5KpVXSUMgSCDLUe9SlrndJmm&#13;&#10;lreiZ/ZCaTHAy1qZnjl4NE1aGTZC9L5L8ywr0lGZShvFhbXw7014max9/LoW3H2uaysc6VYJYHP+&#13;&#10;avx1g9d0fc3KxjDdSj7BYG9A0TM5wEcPoW6YY2Rr5FmoXnKjrKrdBVd9qupacuFzgGxo9iKbO6O2&#13;&#10;2ufSlGOjDzQBtS94enNY/ml3Z/QX/WACejA/Kv7VAi/pqJvy9D0+N0fnfW16XARJkL1n9OnAqNg7&#13;&#10;wuFPuqRX+eIyIRze5fkiz2YT57yFwpyt4+2fP1mZsjJ82MM7wBk19I89UmT/H0VfWqaFZ94iBQ+G&#13;&#10;yAoSSMjAeujiu6lhcuwf/DT4IIfTk53ofMHQLKOXxSwh36App0WWn9N0SJaVfGvdnVCecbb7aF3o&#13;&#10;3CparI0W3w/RNND/2Pmd73yXEOh8kxDo/E3ofM0crsMyoklGKFnE0h4rhu97tROPynu6Y92gprS4&#13;&#10;WmI0AHv06YZT32VGfdq0mF/SWTF5R5941z4uXS7m3jkvsvnV4oe+Oc2AtMgnAIih4n0KmQPx2eIX&#13;&#10;PfOsmNFlTC1GjPcQuciWlAYIr3EHBQr74ISzGJB3yopAI5biLSWB0h3yxMLMMt+gPyjML+J/9oFX&#13;&#10;0PPM/xmg72YNYA9NCfZp21vVyepWdh1yY02z+dAZsmPQ3/R2XgRhgSUnbqARtgy7Ea2Nqp5gK4+w&#13;&#10;e1eJ/XfLjEhIdz+AWOBsiIaJxiYaxnUflJ8gvizGusf9P8xoosFcJQ7k7pOKmsHKuD8xl4MvrhzU&#13;&#10;H1unaomb12MLiKYH0K/1tZa8hN+k9WCdCdnPZyKsclvMLczV/lUxema+bvU7GEvAv9zITronP2JB&#13;&#10;BhHUsHuQHMcEPhw1EfQsaOJ9zxpBZrhfowf6Y6Znyzed1LGQaE9AQZ1ezLVv5Bpm5o3i214MLhwC&#13;&#10;jOgAsxpsK7UFlStFvxEg2Oa+AuHhcABxoNrayMEhPugRZ4TjfpPV0FB/gU4i0JMXHvQRJ6bwHVkP&#13;&#10;m5pmC3p1GaI/n37AEE6/MArn6AHfiaMB+wNlfeokFGzg+6yFgvJ7TAGFNwGUbx1/OvBhp5MMHj9O&#13;&#10;n73X8by1/g8AAP//AwBQSwMECgAAAAAAAAAhALxnNADZhQAA2YUAABQAAABkcnMvbWVkaWEvaW1h&#13;&#10;Z2UxLnBuZ4lQTkcNChoKAAAADUlIRFIAAAJYAAACWAgGAAAAvmaY3AAAAwBQTFRFAAAAHx8fJSUl&#13;&#10;JCQkIyMjW1tblJSUkpKShISELi4uJycnCgoKMDAwnZ2d5ubm8PDw7+/v7u7u/f39////8vLy8fHx&#13;&#10;vLy8V1dXHR0dCwsLXFxcoKCg9PT0/v7+4+Pjn5+fWFhYxMTE5+fnjo6OJiYm7OzsQEBAUlJSxcXF&#13;&#10;jY2NEBAQFBQUk5OT9vb2ampqVVVVy8vLX19fXV1d+fn5zc3NDg4ODAwMZ2dn+Pj4YGBgFRUVubm5&#13;&#10;zs7Ofn5+9fX1ysrKDQ0NQkJCdnZ2wsLCMTExo6Oji4uL1dXV6Ojoenp6R0dHCQkJw8PDzMzMBAQE&#13;&#10;urq66urqiYmJTk5OAgICAQEB6enprKysIiIiLCwsCAgI29vbcnJyISEh5eXlaGhoOTk5PDw8a2tr&#13;&#10;3t7epqamSEhIZWVl4ODgu7u7r6+v39/f2tra0NDQICAgkZGR/Pz8x8fH3d3dTU1NKysr8/Pz4eHh&#13;&#10;cXFx5OTkoaGhERERqKioGhoaExMT9/f3h4eHEhISkJCQcHBwf39/yMjIUFBQjIyMwcHBUVFRU1NT&#13;&#10;ODg42dnZb29vBQUFp6en2NjYOjo6KSkpKCgofHx8wMDAREREDw8P+vr6t7e34uLiAwMD1tbW19fX&#13;&#10;+/v7RUVFhoaGmZmZrq6uioqKpaWlNTU16+vrGxsbm5ubFxcXbGxsnJycKioqz8/Pnp6e0tLSBgYG&#13;&#10;qampWlpaOzs7oqKiNjY2lpaW7e3tFhYWbm5usrKyGRkZlZWVd3d3tbW1j4+PNzc3BwcHgoKCg4OD&#13;&#10;bW1tS0tLvr6+eXl5HBwcHh4ePz8/GBgYs7OzRkZGvb29qqqqxsbGQ0NDVlZWmJiYWVlZY2NjLS0t&#13;&#10;1NTUv7+/tra2Xl5ee3t7ra2tSkpKSUlJdXV1sLCwgICAfX19aWlpq6urYmJic3NzPT093Nzcl5eX&#13;&#10;ZGRkT09PQUFBpKSkycnJgYGBPj4+uLi40dHRhYWFiIiIZmZmTExMNDQ0MzMztLS0VFRUeHh4YWFh&#13;&#10;AAAAAAAAAAAAAAAAAAAAAAAAncIjEwAAAAZiS0dEAP8A/wD/oL2nkwAAAAlwSFlzAAAOxAAADsQB&#13;&#10;lSsOGwAAIABJREFUeJzs3XucnOP9//HXPbO7ORISEQkRlJKoQ1uUOKvGmThTdfjSBFWHoJWWb1GH&#13;&#10;9kcRp1JfqlQbQUSpQ4Sizoc0QcSpJA5JRJxy3Gx2Zu7fH9f12fuaye5mZva8+34+HvO4d++573vu&#13;&#10;uWd35jOf67o+F4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dBZRW5+AiEhj&#13;&#10;hgwZAkBVVVXdujiO85bbb789ADvssAMAuVwOgEWLFgFwzz33ALBs2bK8Y6fTaQA++eSTeu8XESlX&#13;&#10;qq1PQERERKSzUQZLRNqUZajWXHNNAA477DAABg4cCMA+++wDQM+ePev2Kcxg9enTByBKpVb6zhgD&#13;&#10;LF68GIBMJgNAFLm3Ptv+1VdfBeCdd94B4NlnnwXghRdeAJIMl4hIsSra+gRERIoQBTcTBzeCZbn7&#13;&#10;i4g0G2WwRKRV9OrVC4CDDz4YgD333BOAESNGALD66quH26VI3p+yRRy+B1AJVPl9Y2CFv1UXsX/a&#13;&#10;L2MgZ5mxOXPmAPDEE08AMHnyZABefPFFAD766KMiDi0iXZEyWCLSHkQkfUKzQK7g/jWAjYAN/W0D&#13;&#10;YBAwAFidVQdYi4HPgTnAR8As4APgQ+AbVg7iLOAqJrgTEVmJMlgi0iIsYzVy5EgATj31VAB23HFH&#13;&#10;28SCqpj8gCoFbApsB2wPbOl/70vzvmfFwFfAO8AbwAvAq8C7BdulC8/xs88+A2D8+PEA3HzzzQC8&#13;&#10;9957zXh6ItKRKYMlIq3Nmv+yJBmifsDOwN5+uSlJFilk2S0LtAqX9SnsoxX7c0j7x93R304FMsBb&#13;&#10;wFPAY8BzwNLgWGn/+Oq3JSKNUgZLRJpFERmrwuBkdWAEcASwG9C/4JAZvyzsoB4FxyjlPSzcJwy2&#13;&#10;wo7uhV86PwYmA/fggi4LCPOyWl9++SWQjIB8+umnSzgtEemMlMESkZaWJj9btQ1wPHAIrh+VyeKC&#13;&#10;Fms6tAxWFKwnWFeqhva3ZkpIgibLcq0PjPK3t4G/AXfh+nHZvrBynzER6eKUwRKRJjnkkEMAOOec&#13;&#10;cwAYPny43WWBFbhA5FBcM9zuwe4WVFmzYbnZqeZSmOWygCtFEkwtAyYC1+P6bNVtf/XVVwNwySWX&#13;&#10;APDNN9+0xjmLSDukSu4i0tzCEXhVuOzPG7hmtt1xQUuGJHBJs3J2qa2+/BU+doTL9FufsQzQEzgW&#13;&#10;eAX4J67PmPpkiUgeZbBEpCRrrbUWABdeeCEAJ510EgA9evTIay6L4/h/gF9FUbSJX299qiygastM&#13;&#10;VakKM1tZgsAwjuPbgROtftbpp58OwB//+MfWPk8RaSfUB0tEmkMFSQC1D3A5sLX/PYMLRMLAqrBP&#13;&#10;VXtn5xp2ho+B5UB3oNavT6H+WCKCAiwRKdLhhx8OwC9/+UsAttlmG0gCigzwLeBK4GCAKIossLL3&#13;&#10;mY6UsWpIYaDVHaiOougySOY4XLp06cp7ikiXoj5YIlKuCpJszbnAm7jgykYMVpCM0OtoGavG2HOx&#13;&#10;Dvx/x5VzsDIUIiKd5g1PRFrIscceC8Ctt94KQFVVlXUEzwGbAbcBNnQwQ8fsY1WKwv5YW+GCy9R/&#13;&#10;/vOfHMDuu7uBkosWLWqL8xORdkAZLBEpRVhg8xTc6MDhuD5IOfKbA9tyNGBLKcxeTcQHVyh7JSIB&#13;&#10;9cESkTy9e/cG4JhjjgHg2muvBaCqqso6sncH/gwc7XfJ4CZahs7VFNgQq9sFMA7ARg9ef/31gDJX&#13;&#10;IqIAS0SKY8HVpsAkYKj/PUUyog46f3AV4Z53BTAFeJ6kuVREpI4CLBEBoH9/NxXgXXfdBcCIESPs&#13;&#10;rjQuqNgHuBfohWsStAKcXSFrBSsHkdf4ZWr69OlZgPvuu6/VT0pE2if1wRKRhticgFlcNfZHcMFV&#13;&#10;V2sShOR55nAB5yvAo/6+bEM7iUjXpQyWiABw6qmnAnWZKwuacsCvcIVDISm/0FWaBENWbgJ89iqO&#13;&#10;4zSQve666wBYsmRJ25yZiLQ7CrBEpFBYTPNS4HySPkY2ijDcrqUVlkUoXF84D2DhXILhz005dxsl&#13;&#10;ORM3ryIoeyUiDVCAJdLFWZ2r8847z1ZZU5gFV1mS5sKWDK5iSEbk2booiixzZKP3bDLpUs4hi3tO&#13;&#10;UcGtUH3rrHnQTuw6f6z0a6+9lgWYOHFiCaciIl2BAiwRCaVxwch5JMFVipbrzF5fwJYjCaYa6ida&#13;&#10;7W+LgWVATXBfN1xfsdWAHriyEmmSwCx8HMvM2XNs7JwqgI+AO/06Za9EpEEKsES6qD322APIq9Bu&#13;&#10;pRhOAH5PfsanOYOrMEVlx7aJoiuiKAoDoS/iOP4AmBFF0dvALGAO8BnwDS6wsql5TBr33lYF9AXW&#13;&#10;BgYBG+Aqz28ObAQMJD+Ay5EfUNq5RsH6P+ICuwogY6MGFy9eXPJFEJHOTQGWiEBS52p34PZgvTUL&#13;&#10;NmdwZUFVTNJp3t6LlgCvAk8B/wbeBj5v5Hj1NfdlcGUkqoGFuKCsUF9gY2B7YBdgB1wQZgFXGGzF&#13;&#10;/vwWALf6+5W9EpFGKcAS6WKs3tVFF10EQFVVVQoXlAwGrJBTlqRDe1ODq8ImtyxJ0JIClgP/wtXY&#13;&#10;egL4tGB/286aDu0YduzCTu6FIlxZCetblgW+wpVaeAXXp2o14AfAAcB+wLdIgq3luGbGW/x+6aVL&#13;&#10;l2YBpkyZsoqHFpGuSgGWiFg/pAm4zE4tLiBZVeBSjDBAs6DImgDfB/4C3A18GOwT4d6bav3vmYL7&#13;&#10;Yn+ePwJ6+m0r/XYZXL+sb4D5uObEr4AVBecVZr5iv88T/vYLYDfgWOBAYHVckHWj31dV20VklRRg&#13;&#10;iXQxVu9q5513hqRT++9wzWSFwVW52atwf+tMbu83rwFX4yZKtsCniqQvVuzPY01gsyiKvosLeD7A&#13;&#10;1eQC2AYXmDVmBa4D/BfAJ8A0XLPjVFyWLLaq9Z999hlAet999wVYMWzYsMeBx4F1gDHAImDe/Pnz&#13;&#10;U0DO6l5Nmzat2OshIl2MAiyRrsuCq52BsSTNdk0JrgprVtm8fSngDeASkmbICDfir4Yk0LI+T9cD&#13;&#10;PwHWCI79j+Dnbn5Zw8ojDXP+/ip/W4oLtGqBtfxtDitn6Ao7yoPrTH9esF7ZKxEpSleqwizSpe21&#13;&#10;114ATJo0CYAePXqAC06mA1vQ9H5XhVmr2B/va+A3uCY228aCO4D+wFHAW7i+WOCyU0fiAq8crg/U&#13;&#10;X4Hj/P2H4fpsFZaRsE7ztX7724GXyG9mpLq6GoDhw4cDMH36dKDumnDYYYcBMHr06AhI9ejRIwfE&#13;&#10;48aNA5L5GkVEGqK5CEW6JsvQ/AIXXNXSfMFVhqQg6ERgGHCDv9+y5llck+SduJGC1+HmOzQWaIWF&#13;&#10;RcMgqVvwswV0dvxH/HM6CXjO75cObqU8PwvamqM/moh0IcpgiXRyFRUupnnkkUcA+NGPfmTZnnVw&#13;&#10;wc0aJDWvoPT3hTAosz5cy4HTgD/79dYUaI99DvCHguN8CGyJa9LbDniZZNRfJW4U38l+25NwJRPC&#13;&#10;KvPgiqPavInpBQsWxEDu9ttd5Ynnn38egJoaV5fURgHmco23/EWRe3oFVeZFRBqkDJZI12P/9+fi&#13;&#10;gqvaYF25wZV1TK/EzdX3PVxwVeW3qwG+C/T2vz9P0kfLMkQb4TJP4IKteeRPzxOOBLTjhhHPz3DB&#13;&#10;lVWAt+lxRERERJrX4MGDGTx4MPPnz2f+/PlRHMfEcTwgjuOvYycbx3HO30qRC5a1/ueH4jju7h+j&#13;&#10;wi/XjuP4//z9Z/l1xHH8V7+uNth/bHD/037dcr/8Q3Df2Q3cVxHHMffddx/33XcfG220ERtttFFb&#13;&#10;vwQi0gUpgyXStdj//HE0LXsVZq6sBMPNuEKdy0kqwx+By2j91O83FjeKD1wToY1cNHsGP78aPBbk&#13;&#10;j/LrFixfx2XjCrcREWkzKtMg0kmlUi5uOvlk121p7bXXhmTU3fG2GaV3bC8MrtK4uQt/RX6R0O8D&#13;&#10;E3y/pRWR68g0ABcMjcUFRn+P4/gYIPb9nL4PrIerU/Uf/3h2btXBOYSd3H/tlxUzZ87MQFKl/sMP&#13;&#10;w/qlIiKtRxkska7DRuPtjpvwOEfp7wFhcGVlHS7HBVc2CtEqsE8FLvQ/h6MBz8DNAwhwpT8Pq8S+&#13;&#10;BrCtv+9NkjpakJ+dsj5YL+JGDUJBKQYRERGRZte9e3e6d+/O+++/z/vvv08cx2nfT8n6Q1m/p2L7&#13;&#10;XoX9tGzf6/wxK/1yxziOX4zjeD3rL5XL5f6ay+XiOI5XBPv9JZfL4W9/9vdX+/tu9Pv2jOP4g+Dx&#13;&#10;zw36YF3h1/087Ht19tlnc/bZZ7f1pRcRUQZLpIuIcBmg3sDefl0pzYNhnataXFZpIi4blfbrdsBN&#13;&#10;L7M9MAno4fc5HjdqMJyC53jc5Mrgps3JkGSldvHHX4ZrRjRhBquvXz7plxotKCLtivpgiXRSAwcO&#13;&#10;BKBnz56QNOsNx/Vxsr5YpbAiopW4ef2O9OuzuCbHh3GTL1fj5gqcCOwbRVEOGIlrMlwfV7KhWxRF&#13;&#10;FwH7ADNwVdf/xx9/U2Azv/5N4GD/OGGZhuW4+QXfB1i8eHEOYNmyZQDssMMOAKTTrlXy3XffBWDB&#13;&#10;ggUlPmURkfIogyXSNViWah+/LGW+Qcty2WjBRcAhuMDKOptfjpuceTluWpta/1j/5+//Atjf39/N&#13;&#10;3783btQhJFmsCBfA2frHgbuA0biAzfwaF8Sp35WItEuq5C7SSZ122mkA3HDDDeHqqbgioOEcfo0J&#13;&#10;C3naiMEjcPMAVpFklfrjKq2PJJmH0EowXARc7Lc7AHiQpIP8aySd2v+CazqcigvY7i/iaUYAsR+q&#13;&#10;aBXXC82aNQuAl156CYA777wTgKlTpwLKbIlI81MGS6Tzs6hjQ9y8gFDa/741DaaB23DBVQUuuPqW&#13;&#10;32YBrinvIpIRg1bG4SKSOlgPAWf5+60p0XqlX4Drv7UNLriK/K0Kl/WqYOWA0AI5Y4+dprgAUkRE&#13;&#10;RKR4o0aNYtSoUeHowYPjOI5zuVwm54ftFTFqMI5dpfc4juNP4zhePRjJ910/KvCGOI6jYP0BcRwv&#13;&#10;8vtYpfU4juN9g22uC9afH6y3W0Vw3vXdt2bsKsSvHcfxWnEc92pgW/y5peM4ThXeN3v2bGbPns1p&#13;&#10;p51Wl/ETEWkO6uQu0nV81y+tqa8YloVKAb/E9b9K45r4/oh7DzkN18z3Y+ADXJbqu8A9uObIFbgs&#13;&#10;1CTcyMHpuMmel/t1L/rHsiKlWZK+VRXA1rjJn7+H6wDfHzcasjJ4PtX+3OYC7+I6x78JvAcsJH8E&#13;&#10;YpqkGVNERERk1az+1ZQpU5gyZQpB5uYfJWSw7P6MXz4dZI+I4/iUIEO1wv+8OI7jI4IMUVUcx3/2&#13;&#10;91kW7Js4jjeuJ8OUKsgwbR3H8ZVxHL+zivNclflxHD8Wx/Gv/DHDx03H+Zk3Jk2axKRJk+rmbxQR&#13;&#10;KZf6YIl0flYj6luNbrWysEbWhQX37eqX3XDvIzW4rNIE4FpclmgFcCLw8+A4s3CZK3DZKeszlfO3&#13;&#10;3XCV2afhptTZ1J9Hxt+y/par52b32bYAawN74TrNTwNe9uezpt82pvhsnoiIiHRVvXv3pnfv3sya&#13;&#10;NYtZs2ZZhmZAHMefF2STVsWqrj/qj2FZpnTsslNHx3H8erB9TZxks16K43jDIDu0ZxzHd8euOrsd&#13;&#10;yzJXxHE8JI7j+4Jj5fyxsnF+BfliM2+2T9Y/j9qCfefHcXxRHMd94iSLVpfNmjp1KlOnTlUmS0TK&#13;&#10;pgyWSOdmmaO+QL+CdQ2xkXm23Ti/TJFkilYA43H9on6Cq7hehesXVY3ra/U6SZHQJ4CjcNXZreip&#13;&#10;9e86EXgLONT/btmnyuAcCperer7hMk3+fIYZXGbrQuBtXGkIOx9ls0RERGRlvXr1olevXrz33nu8&#13;&#10;9957liHayWduMkVkgWy7OI7jaUHGidhlrc4MMj/hyL6fxHH8Rj3ZpOPipE9WeCziOP5TsP2KejJQ&#13;&#10;zSk8ZjZOsm1xHMcPxm40YtjPrC6TNWTIEIYMGdLWL62IdCDKYIl0bpbJ6V/k9jH5taX+WnCci3AZ&#13;&#10;rXeAm4GdSOpk3QV8HxiFy0hFwEzgMb9vLUkWLIXrazXa75sjGRVo2bPmrmFlx7PjV5JkzA7AjTrc&#13;&#10;gaTml4iIiIhTkMGyWlIn+EzNqjJYYZZneRzHG8VJtmkbn/lZXrDPa3Ecj4njeIM4P6t1ShzHw+L8&#13;&#10;Plfkcjlyudxkv29NXHz/quZUmCELs1mHxMkoQ+I4Zvr06UyfPp0NNtiADTbYoK1fYhHpAJTBEuka&#13;&#10;uvtlMbWfbNThC8CHJJmlg3DvGTb/4ApcVur7uLkEXwfuxs052BOX4ZpJkrUy44ERft8qkj5ZrVl1&#13;&#10;3TJklq2rJOn7NRE3kXUW1QoUkTIpwBLpGnqWsK0FYVMK1r8JPIxr/ltK0qndrI4LTB4imRrHmuFs&#13;&#10;6pxfR1F0VBRFtSTBS2sHV6Gw2dCKnIILFPfEBV0VW221FVtttRVjxoxhzJgxbXCaItLR6NuZSNdQ&#13;&#10;SgBjX7ye8cus3/8ef6sE1sPV1doK2BIYCmyEG6m4EFcPC5L+TFlgF+AykmCmLTJX9QkzWXauadx8&#13;&#10;iN/FVacvzMKJiDRKAZZI17CsyO1iXDDxOW6amXC9qcUVDJ2FK78ALiDpC2zh759PErhkcUHZn/y2&#13;&#10;YUarrYMrE2ay0rjnsBouk7UtPriy+QpfeOEFACZMmICISH0UYIl0DTV+WUwNLIDZwBckGZ3huDpV&#13;&#10;04GP/G0BSeCW9b//K3icMCN0PrAZLnCppLi+YG3F+mTVAtsAvwV+Q/JcRERWSQGWSNewsMjtLPD5&#13;&#10;r1+m4zjOAntGUXR2sF018BmuE/wsXNmGD3FT0cwlyU5lgSHAL+x4wWO0l+xVKGwutPfHX+OaPN9K&#13;&#10;p9MpIHfWWWcB8OCDDwJQXV3d6icqIu2bAiyRzs2CmS9L3O8jv7QgaD2/XI4bRdgD2NDfQofhRuFZ&#13;&#10;HaksMBbXyT7MXrXH4MqEfcMyuPfJS0mq0ouIrJICLJFOKp3Oq5VpAdaqRg4XBmS5KIoABvrf7T3D&#13;&#10;giWAxbgM1rvAU8Fxcrjs1fHBvu09uDJhE2cOGAlsD7wEpLbddtscwP777w/Avffe2zZnKSLtlso0&#13;&#10;iHRuFjB97W8RxfV/yhUsrRJ8RFJ1fT4uO7U1sB1wLPBVsB24Su09cAFZRwisCtnzBTirLU9ERDoW&#13;&#10;BVginUx1dTXV1dWMHz+e8ePHWzC1gNKaCe29IYerd9U3+D0N3IsrzfD/crnch7lcjtmzZ6dmz55t&#13;&#10;+2dxxU2P9r+3t1GDxQizWOAKrW4E5NLpdJROp9lpp53Yaaed2uwERaT9UoAl0vlFuFGEc/zv4VyD&#13;&#10;9W0LrkSBbVuJKyKK//km4AhcRqwi2McyPRaQ7Irro5WlYwVWhawvVnfgGL9O750i0ii9SYh0Mn6u&#13;&#10;Pz766CM++ugjSP7P3/bLYjJJawU/V5L0t/oX8DOAmTNnpmbOnJkZOXJkPHLkSObOncvcuXPDY4wo&#13;&#10;eLwOE2TZHIQkWSy7hsfirkUW4JhjjuGYY45h8803Z/PNN2+TcxWR9kkBlkjX8Ubw86r6YQ0Mfu7u&#13;&#10;bzHwc7/OOn/Xx9YP98ti+321Z1ZyYhNgH78u3fDmItLVaRShSCdVVVVlP1pwM8MvGwsMCssy2P49&#13;&#10;gduBt5csWVIBZI45xrWWTZ8+HYAbbrjB9o9xfbaGFByzvagv2AubTevLtoVB4k+BB4G4X79+AIwY&#13;&#10;4ZJ1b731VjOfqoh0VMpgiXR+Fhi8hevoHhbTLGSBxdrk98OqBv7P/97YnHzh/uHIw/YQZNlztnPJ&#13;&#10;kvQPS+ECz7T/2TJW4XO1wHQfYFN/n95DRaReymCJdFKPPPIIAHPmzIkB1l133a+AN4HdaLgflq1b&#13;&#10;BxiAq3GVBl4AXgG4//77cwCvv/46AGuuuSYA2WzeLDKr495fcg08TmsLn68VD7X3vxXAPNxzjYA1&#13;&#10;oihaN7g/DMJs3+Nw0/9EAIcccggAN998M6DK7iKib18iXYVlX170y8b6RFmJhcH+9xRu0uNSRgP2&#13;&#10;KuJxWosFVzFJgBQDDwA/Br4DbImbqDq8/Rx3vSyrlSG/s3svNDehiDRAGSyRTmrevHkALFu2DJJA&#13;&#10;5xngVzQeKNm2m+Eqs38DTJwwYQJA/Ktf/cpt5EbZkUq5mMNXfC88RlsLgyviOK4ApgDnAm/YOdtz&#13;&#10;Wb58eQx8HUXR18CM7t2734irf3UdsD4uyMrhgs9DgTuB9A477JAFOOiggwC4++67W+XJiUj7pQyW&#13;&#10;SNdgAc9ruKKjVvizsUBomF9W42pelWKJX7Z182DY3ywCrsKVj3iDpM9VYR+xsE9WBPwDl+F6Fvel&#13;&#10;1LJWp/qlslgishJlsEQ6qRUrVgAwceJEgHjs2LEpXCf3l4H9cZmYwveAMNDYxC9jIJo1a1YMFNa6&#13;&#10;qsv+FFhM/uTObSXGBUAVuFGQ5wIVURTZegAWLVoEwF/+8heAePbs2TFAnz59ACp/8YtfLAR+2KtX&#13;&#10;r5eA7+Ge2/bAHsC/0m7ix+xZZ7nZdB588EGgLnsoIl2QMlgiXYcFT48G6wqzWGFRzY1x0+SsKtMV&#13;&#10;Cqfm+aJgXVux57MjLiuXobSRjbW4AK0WOBKX0bPA9Ey/bOvnKCLtjDJY0mRWC2jXXXdt4zPpHHI5&#13;&#10;VxngscceA2D58uVNOs4zzzwDwFlnnRUDdO/e/Ukazi6FQccgXLmFT4GosrKy3iDCsj/33XcfQHzu&#13;&#10;ueeCm/R5Hq5gaWF5hNZkgVQW+HYURS/jprt50N9fAWT79OkTA5x5pouXrP/amDFjAJg6dWoGqNxl&#13;&#10;l13+C1wBXIgL1A4Evg9MBVLbbrttDuDAAw8E2q4vVo8ePQDYe++9gZX6x0mJ7PrNmeNmm3rppZfa&#13;&#10;8nSkg1AGS6TrsJpO7+L6YoXrCsVAD9zkxlBacGTvK1bYtC0nebbgLo0LiHrj+lTdgitFkSHJ2oU1&#13;&#10;sOqT8cs/AQtJRmae1xInLiIdmzJYUra11nLT1Y0fPx6APffcsy1Pp9O56667ADj55JOB8vvzPP30&#13;&#10;0wB8/PHHAOlvf/vbWeBhYAcaDn6s35KVamgwQMpkXNzx6aefUrDtq7h6UTTyOC0t7ORudbkARgGH&#13;&#10;4yau/jPw33CngQPdTEEFGSgL1OYBj/v9M375fWBqyg2pzFlfLN//jdra2mZ+WvXr2bMnALfddhsA&#13;&#10;Rx11VKs8blfx7rvvAnDiiScC8MILL7Tl6Ug7pwBLmlOE5mdrDllark+PHfcR4FKS0YSQBEDhtDCD&#13;&#10;KZ3t+4pfpoP1bR1kpUjqYa2BK1lxDq58xaO4oPB9XGmKrN++ElhacMwncYGVBaIXAAe38PMoh/4n&#13;&#10;m09L/l9KJ6SGeSnbXnvtBdT1FeoME/q2J3XXc9gwVy3h7bffLutAVqfqt7/9LQDnn3++3TUd2Iok&#13;&#10;kLD3gxjI+ppRN0RRdDqQvuqqq7IAvo/VSjbbbDMgyZgNGDCgB/A2bk5Cq+je1u85YTCZo/6RlItx&#13;&#10;fcgWAv1wJR329felcdfrB8BLJBmxFPBD4F9AOpfLZQEuvPBCAC699NLmfyb12HzzzQGYMWMG6H+y&#13;&#10;xVi/xt12261tT0TaNWWwpDnYG/kQ3AdRLW3/QdoRxUA3XL2lN2i5D0gLEh7DBViNZZbWCs6tFCnc&#13;&#10;aLsXSAKs9pBJCYPIiKSqe46kCXA1knkYIb/50K7DfFxWqxdJhfffA9vRPupi2d/OUFwpiRr0P1mu&#13;&#10;GJfF/AcwFwWuUiQFWFK2YO65FMm3+j+22Ql1Hv8LvFFTU5MCsjYasFy2/yeffFJ412RcB21rNgub&#13;&#10;CCM/cqpPsY9jI++WLl1qxwB4Aji6nPNuYYXBRthUas2JGVyZirBoqm2zFJfp6kUyjc62uOl1bkil&#13;&#10;UhVAxrJ9DzzwAFCXWWox9lrX1tamgGxlZeUIYFyLPmjX8QEuwEpVV1e3hyBa2jkFWNKcrJ5ADRqh&#13;&#10;Wg6bA7Cwv09zs4htKvAZbjSdrSsMPLo18TH+jZtMOayn1d4yKVHB0n62v+EVwToLsGqC9QTbXoab&#13;&#10;4/BTv65p0XHT2ciI5bSPDGJHlMP9H9jrreyVFEUBljQn+4CqoPHh7rKyMPBokeB08uTJAHzyyScx&#13;&#10;EA0ePHgRrpSCBVhNej9YssQleu6//35I6mH9F3gdl93J0TED7/r+jqtwzUbGslirAzZ/oVWC5557&#13;&#10;7gHg8MMPB+Ctt95qqXMtZNe7gmTqHymeNR+Drp2UqCO+2YlI01k24z2/bKhae1PmerHHeCp4jM7y&#13;&#10;IdXT32zKHRsoYMVHT6YZglYR6bj0zy/SRXz++edAXR8pC6asA3cY+ITB1hcUyfrkBfWwzLPAL0ma&#13;&#10;2DpakFUXeGYymQiIU6nU6kAfP0KzsmD7HHA18DSuqGt66NChWYD99tsPaNUMloi0EQVYIl3bh37Z&#13;&#10;UNAzZxX3Nybs67UYNzKvvfbDakwPvwwDz/eAXXGjBrfGjdbbCFdbC1x263F/39do5JlIl6P1XdFS&#13;&#10;AAAgAElEQVQAS8qm+c06looK9+/usy72YT/XLws7eIflCCAZVbhKjz7q5pIeO3ZsDLDOOuvMA94h&#13;&#10;6YfVUTpb2xOu8sv4yiuvBKBfv34rgH+feOKJ/4a6a7sWboLsjYENgeGZTOYE4JqHHnoIgGnTprXS&#13;&#10;qeeLY/dy6n9WpPUowBLp2hax8sTPVvEckgCr3OyL1dyaiQuwOnIGq1A4kCOLa079AleAtJCyVyJd&#13;&#10;jAIsKZt9K5YOyV68Zf7Wh/pHMlrxrDioe9Yo6+tVXV0drn6v3o07hl74QNHm9rvuuusActtuuy1Q&#13;&#10;V9E72m677SIg8v8b8aeffpoDOO+8tp0PWpkrkdanAEuka6vxNxPO2beIpI9WU6Ppj/2yI33S27mu&#13;&#10;jsvwrSrCbGgkpoh0QQqwpGz6Vtwp1BcUhCMM5/v6VvG9995b1AEb6Ov1VRPPsy2tjuuHtXzDDTeM&#13;&#10;gNj+9qdPn563FBExqoMl0rWlWPl9wIKi//hlc3RKr171Ju2OfYPoQTI6UESkKMpgSdnUB6tjsder&#13;&#10;4HXr7m/1eQpg+XI3A9LcuXMb2Kyox1np9w6UAe2GGyH4MR203IJGEYq0PmWwRLom+6RdjaQ+VTjV&#13;&#10;0WLcPILQtPn0wsdpLoWTMscF65uTTe/T3/+uCEVEiqIMlpRN34Y7lnQ6nbf01vFLCySyuPeFp/ET&#13;&#10;Fj/wwAM5SEYHror1wSp4nHX9Mi7x78YCvzB4ysVJOqwCyPljhts11x+nXZe1w5W1tbXNdHgR6awU&#13;&#10;YIl0TRaADPXLwuzPnQXbNfVxvlXCPoXnkiPJotmkxSHLxGf9fc1VaysM2NZr4rFEpItRgCVlUx+s&#13;&#10;lmUZoObKFI4cORKAIUOGhKu/G/xskxO/C/xj4cKFANnrr78eKD5rc+CBBwIwcOBASEobbBpsUviE&#13;&#10;6s1S+d/T5HfEXwG8HUXRa8BrwMvAzsC1flsrmgpNz2aFQdqQYB1bb701kGTrMplMmQ/RvOxvxc5L&#13;&#10;RNqO/gulPQo/cIurbtk5WPNca0Su9lg7+N+teTCNm6i4lqQKe1PEuBIHlilLkR/42M+NZak+wE0Y&#13;&#10;/SSuSvp/yTcNeAP4OzAQyJAEZU3NZtl+G5W5f1uza9qV/o9Mmo47wbh0AgqwpGwt2AcrfFPsSn+j&#13;&#10;9ly7A/j6U03OjnTv7gYJnnnmmQBUVlamcB+83wc2w13rHC7z8xpwC8C9996bBXjzzTdLerz+/V1/&#13;&#10;8IqKCnsdhwCDg35SkGSowD3viCRLtRQ3QfTjwBPAdKBm2bJldY8xbdq0NMB7770XA6mjjz76aWCL&#13;&#10;7t273wqM9JtlSK5pOdmscNt1/e85gBEjRgCw2mqu7/7XX39dwmFbjlXb/+abbwBYY401ugNEUdSt&#13;&#10;7c6qTSm4kjbTlT68pOOwN8UvcSPZusobZBY32u4t/3tLZbIswDrG/54haVb7mV82R/bKsmLDcFms&#13;&#10;GpLsVGE/qg+A54ApuGzVxwX32/YWmIXnZhNIfwkcDIwGrgF60vRslm07ADcgYB4do1SDnd+7wGRc&#13;&#10;0NqVRo3HwB6sPAWUSKtRgCVla8E+WPaBORM4xDIXxc6F11H5yuesWLECgKOPPjoH8NFHHzXpeJdd&#13;&#10;dhkAW221FbgPmgwuYDjWb2ov5AXAq2+++WYayF5++eXuzhJf56VLlwJJ/azu3bvv6u+yLEoNMAuX&#13;&#10;mXoeeAGYsXz58hUAixcvBoimTJmSAuIpU6bkgOwrr7xS9xiffOKmSPTb8uSTT2aB1Nlnnw1wy/e+&#13;&#10;970ngJuBH/ldakkyZaVks2z7fsAgfIBVU1MTQ/sbTThr1iwAtt9++xzAJZdc8jjw+AEHHAAk/0Od&#13;&#10;vf9kjx49AKZVVFRsTfJ+ItKqFGBJe2Zvil3pmze07Jx2aVyA9WtcdfJluEzPP4DL/DbNFcla/59F&#13;&#10;wERc8+MM4B1gtj+PwnOz/crpfxf24foQGIHLZl2By2TY8UodaWgf0Jvgmi47Wjakq/3/gIIqaQc6&#13;&#10;2huFtCN77rknAFOmTLHmpIOAB/zPKcr/+7LO1s8DOx1zjGvJmjp1KtD5629ZduHdd98ta38bfXjF&#13;&#10;FVcA4LM64JoBa3Gj7v6NG5FXhRuJt2s2m60BouOPPz4G+Nvf/lbW4/ft2xeAoUNdv/bbb78dgEGD&#13;&#10;BgFJhmvy5MkpIPrss89iIHffffcB8MUXXwDw4YcfUqp113Xlts4///wUEJ944okxMKhbt27XAEf4&#13;&#10;zUrJZlmgVwFcDpwPVHz11VcZgP322w+Al156qeRzbQ1rr+3Kd6211loA5HJNqRnbfhVm5P70pz8B&#13;&#10;vL7rrrtuSfJ+UtahSYK1PXCzG6Qee+yxHMA+++xT5mGlK+iK32xEuqIKXGDRH/irX1eF60i+B67Z&#13;&#10;Lhzh19ys31UYeOdwH34t8alvWbAKYC5wJO4LwH9xgaY1lUISaNX33MPAa1hwbBGRRqmJUNq9999/&#13;&#10;Hyg/o9PV2KjBfffd11alcMFEf1yZgyG4yZevBC70/ZhSF1xwQQ7Kz1yZr776CoDnn38egL322gsg&#13;&#10;a+dVU1MDlJehWpU5c+YA8LOfub76//73vzNA6pxzzgF4cJtttpmM62t2Hi7Qqq/ZEJLAKib5IroZ&#13;&#10;7j0zY1m64cOHA+03g2XV94utwt9ZLFq0qK1PQUQZLJFOzkoLDMON0uuBC6y2Ai7029iows7Kamyl&#13;&#10;cZm6/wW2wPU7s8xahvw+WWE2y9ZtAAwuWCciUi9lsKTdq6qqautT6FBs1OVhhx0GED/zzDMAFf36&#13;&#10;9fsxMLW6uhqAqVOnpoHs6aefngOYPn16i5yPjWxrC3fffTcA/hpkL7jggghIH3XUUe8CI/v27bsf&#13;&#10;8DtcwAVJgdXC5tIsrj7Z5rgRkCkgW1lZibQ/BfNgirQJZbBEuoY3cCPgIKlw3bnrXtQvJr821sO4&#13;&#10;bN7Pgc9wzYYpXKAF+f3FIH9qIRGRBimDJe1eZx812NxsRNXMmTMBGDduHEDUr1+/CMjdfffdWUj6&#13;&#10;tFnV785s3rx5AJx22mkA3HTTTTmAk08+OQ1kR40adSPwt27dup0LnAn09rvaiEP7MvoDv4wBjjjC&#13;&#10;DUy88cYbgaT6voiIMlgiXYMNN5d8lsWrAL7BdYAfBlwPLCcZcWjbbYELvnQtRaRRymBJu9fZq063&#13;&#10;FLtul156aRufSfszY8YMAE4//XQAnnvuuQwQnXHGGSngk+HDh58BXIvLZp0I9PK7rg98C3gdSA0a&#13;&#10;NCgH6icoIitTBktExLGiohGun9oHwBnAUOBi4H2/nU2/o7ZrEWmQMlgi0uVNmDABgIcffhggPvjg&#13;&#10;g7NA6pRTTomAT7bccsuLgMt79+59IK6GGEDuqaeeApLq9CIiRgGWiEj9rJ9VhMv2rwDuC9ap7VpE&#13;&#10;GqQAS0TEs1GAf/2rm01o0qRJAPEmm2ySBTjiiCPSQFxbW5sDuOaaa4CkOr2IiFGAJSJSvK5YO0xE&#13;&#10;yqAAS8qm+lTS2VlGa9q0aXlLEZFV0ShCERERkWamDJaUTfWpRERE6qcMloiIiEgzUwZLyqY+WCIi&#13;&#10;IvVTBktERESkmSmDJWVTHywREZH6KYMlIiIi0syUwZKyqQ+WiIhI/ZTBEhEREWlmymBJ2dQHqzSW&#13;&#10;8Rs0aFDe+sWLFwNw5JFHArD++usDMGPGDACefvppACoq3L/rN998A8DSpUtb9oRbWFVVFQD9+/cH&#13;&#10;IJdzcyvX1tYCcPTRR+fd//LLL9ft+9prrwGQTqfz9lmwYEFLn7aISFGUwRIRERFpZspgSdnUB6tx&#13;&#10;a621FgBHHXUUAMOHDwdgt912y9vu/fffB2CLLbYAYM011wQgm3XzCs+dOxdIMljvvPMOAFOmTAFg&#13;&#10;0qRJeevbqyFDhgBw6KGHAsl12GabbYAkg/XBBx8AsN122wHQvXt3AGpqauqOZZmqVMp9R7Q5Ax96&#13;&#10;6CEAnnnmGQAee+wxIMlwtZaePXsC0LdvXyB5bqWy5zdv3jwg+Zsol2VHR40aBcATTzwBwLvvvpv3&#13;&#10;eKWe35w5cwBltUVCCrBE2pcwatWnla6HiHRQCrCkbPq2ms/6A5155pkA/PSnPwVg6NChhZtGwY2B&#13;&#10;AweGaYm6i2rHGzx4cASk/X3xwIEDcwC777573uPdddddAPzhD38A4LPPPmuOp1W21VZbDYAxY8YA&#13;&#10;cMIJJwCw4YYbFm6adz3WXXfdeq9Ht27d6rZfb731UsH9duOcc84B4IwzzgBg8uTJAFx77bVAkrFp&#13;&#10;KSNGjADgvPPOA2DYsGFA0zNYzz77LADPP/88ALfeeitQfD+8wYMHAzBhwgQAtt9+eyD521m4cGHe&#13;&#10;4xXL/kaffPJJAC655BKg/WdTRVqDAiyR1hHh+jzmCAKCQCVQhQukIiALZIAav22mYHsLuMr75G57&#13;&#10;dj3sORRejwrc9ajw2+Zw12AF7toUtpWlgu0U+a9ahK6TSItSgCXSRDbK7eKLLwbg1FNPDe+2D/4w&#13;&#10;KBgIbAVsAwwDBgP9gdWBHn77FcAS4GtgHvAB8DrwGvBWcKxowIABKSBr2Rvr63XVVVcBMHHixOZ7&#13;&#10;skX44Q9/CMC5554LwN577x3eXd/16Ie7Ht8HNgfWB9YG+gC9/D4ZYBnwDTAf+Ah4E5jqlwuDx0hX&#13;&#10;VlbmgHj//fcHYOeddwZg9OjRADzwwAMArFixohmeceKQQw4BYI899sA/z8omHjICag4//HAAbLl8&#13;&#10;+XIA/vSnPxV1kMsuuwyoy1xZcFWx2mqrpSDJNpYhC2R//OMfA/DPf/4TUAZLBBRgibQUy9BYEDEA&#13;&#10;GAkcCmyHCx5WpT+wUnsa8DbwGDABeNk/hjWxtdeMVuH1WAs4EDgY+AHuua5KP1wwukXB+nnAc8BE&#13;&#10;4FFgkV+fpm0yWpap3Bq4h/JfkxywGvAwcHJw3KZI416DfYE/4YL4ckaTZ4E1gWuAK5rp3EQ6FQVY&#13;&#10;0u6119GKlim64447ANh4443tLvsQywKbxHE8Bjg6iqI1gt2zJB/8df2P6lHYnFgBDAWG+uM+E0XR&#13;&#10;VcBDfruKHXbYIQMwfvx4IMmo3XbbbWU9z2IdcMABQHI9bDQkBdcDOAM4ChdkWV++XBRF9gEdFSxD&#13;&#10;hdcjhcsIHu5vc4C/AjcCn9rj9+nTJwtJP7X77rsPgJNPPhlIapE1VUFGrBewcX3bWf/Fwr/tBtaP&#13;&#10;Bh7EBVppIGvZ0hdffBGAN954o97zsZGpPvNlmcMqYByw3qrOq6F+lsH5DbRVAJlMYUu2SNelOlgi&#13;&#10;zcuCiT64b/czgFOBNXDNXFncN/2U3zZN0myWauBWEWwbk/TPioFdcR++k3HNjRkaD9haU5i16gtc&#13;&#10;h7seP8cFVxl/y/lt0+Rfk2KuR9g/KwOsC4wFZgK/xTW5Zv22rS0bLO11L/Vm9SWuwQVGTanTYNfg&#13;&#10;f3GB7ooyzynn9yU4PxEpoAyWtHvtbbSiZa7uv/9+AAYMGABJE0kWOAC4CfdhD+5DKAwIYooPgAqz&#13;&#10;OTFJQGad3yNgBK6P1i9xH8ZUVlamgNxNN92Ud8DmzmRZ5urOO+8EYI011oD8Dv1H4TImA/wuedcj&#13;&#10;iqL6rkdD16e+6xHh3susw3wW17T2v8AxuAD3cUiuiVWJt2ryJ510EpCMpitXwd+qnWOq4PcGs7IF&#13;&#10;62NcH65aXEB0PnAhUDFgwIAMwG9+8xsAjj32WACqq6uBpE/VLbfcAkD37t2tH9tQXAAK+f3DovrO&#13;&#10;q5Hs8UrPSUTyKYMl0nTW1wfgD7iM0rq4D0b7kAw/iJryoWTZKfskryDpBF4BXI3r91Ppz6ktMjd2&#13;&#10;PSqAW4HxuOCqJa9H+Ls991pgI1x273f+/ra6JuWKSb4I/xrYDPdal/rebX8vV/vjWWAOCpJEWoQy&#13;&#10;WNLutZc+WFYjyLICPnNlTYLdgEnAPiTNOJVA3ECGpqkif13CQMuyN4fjRuLtBSysrKxMA9lx48YB&#13;&#10;Sb+dmTNnNukEdtxxR2ClzJV9eA8A/okbKWkf5pUkfaha4kUtzGpVkgwAGAtsiRtksBz/ullVeasS&#13;&#10;/5Of/MQdoH1kTeuynXEcZ4CKKIquxnVQjyGpim/1vW6++WYgmT3Ajxq01+QoYG//szU3t49/LpFO&#13;&#10;SBkskfJZ/6LewL9xwVUtSf+qsBN7SylsOqzE9Y/5gT+n1fw5tsb/un2Qbwi8iguuVpDffyw855YS&#13;&#10;XhNrlq3FBSbP40a/tVW/rFJZkJXGXdt9cIGSrStm/wzu7+BKv86amEWkBSmDJe1eW2cTrIL4dddd&#13;&#10;B8Dmm28OSR+jKuBJXOmFFf53aN3sQBhQ4M9hBS5j8zCwC5Dr3bt3BMQ33ngjkNRs+vrrr0t6MBsd&#13;&#10;eP755wN1mSsLADbAlUwYhAtqqmjZrFVD6stmrQC+hws8hwOL8a+j1Zey+lj33ntvK57qqvl0pT2n&#13;&#10;K3DZwSV+XXzKKacA8PLLLwNJhXaSLwEXA+vFcVwLVLZQVlVEAspgiZTH+lxNIj+4aotgwoRBhQVZ&#13;&#10;OwO3Fdzf3MKRgv8iCa6sSbAlH3tVLAMUXpPvAI+QjEBs74FGmMWqxdUC+62/r7Eslr0u3wfG+HU2&#13;&#10;GEBEWpgyWCKrcOSRRwJJFXCSfle/xzU7hZkaaNsP7DCgqMRllU4EngX+AlTstttuGajrQ1ZyBsvq&#13;&#10;au2zzz62yoLN+3HNg+0luDL1BVk74QLPE4GosrIyhmQex+eeew6AefPmtf7ZNizs8D4GuAv4D5Da&#13;&#10;YostcgBPP/00AKuvvjokr8vVfpmJosgCrLZ+TUQ6PWWwREpjwdVewHkko+VMe/jgCkeH2f/4OGAd&#13;&#10;yhuB1hjLoPw/XE2u9hZcmTC7Z4Hn/+ACrMLXsD0KX1Or5nmNX9aXkbLn81NcE7GNMlVwJdJK2vub&#13;&#10;ikib+9nPfmY/RkA2juMewI3BKD6btLjUD64wCGmo2Sai9GAlPFYEVAN9MpnMrcD+v//972OAuXPn&#13;&#10;lnSyAwe6ot2jRo2yVRZs7oqrv2WBSrnBlV3DuGCdqe94pTxGWIPMgsxrgSnAJ0C0/vrrxwAnnngi&#13;&#10;AJdffrk7iSL7AbbwiNe6OQRxAdMuwEnAbalUqgLI+MyVBWFrAZcDxHGcaoXzE5GAMlgixbP/l/OA&#13;&#10;b5EUzCw3uLJ9wkrfJhesh/xmrmKOG2Y6euAmjZ4SbNMc7NzG+WXYn6mU6xH2W7PnbccKK7hD/nUq&#13;&#10;9pqEbJ8U7vXrjcu+lXrObc2ux+9IquIXFja9HDfHo41sVfZKpBUpgyVl6+zfhocNGxYubR63daIo&#13;&#10;siFaYemBYoXZHat0Xl9H5XCdTU9ij1ffB2XhccNmr1uBC77++uv5kIyGXLRoEcWw19myOhtssIGd&#13;&#10;XxYYhZvUOGwaLDW4su2tGcsChGrgK7++Jy5YsOdk184Ch1Kr41smKAccjZvG5yV/vJzVw7LaYUuX&#13;&#10;Li3uybT8iNfCALE/cBnJZNDgXpedca9NYVZRRFqJAiyR4tiIrNG4eQXLCSjCICiswzQVNxrxVeBz&#13;&#10;v24d3OivA3A1rSC/H01hc5r9bOeVwnVs/yUucIAkKGoOWX8u5/jfLdApRfgcLBBYAvwd+AfwDi7z&#13;&#10;ZgHWAGBH4Me4TupQ/zUplr0OKeBc4LASz78tWYAY4/4m/4orj2F/U2H/LGWvRNqAAiwpW1vXp2pp&#13;&#10;u+yyC1A3r1s2juMq4Fif0Sm1aTD218ua7iqiKPoSOK2mpmYCwOzZs/N26N+//2PAZX379t0X11do&#13;&#10;YxoOsmx9JfApcEFNTc0dAA8//HAayN14441ZgAULFpR0HXy/Ho477jhbZYHaQcCm5BcyLSXYDJv4&#13;&#10;0sC9wNlLliz5FGDOnDnugO56L+7Wrdt84A3gpiFDhhwE/BFXEqKcICssfQBwIPBt4D0gGjJkSAyw&#13;&#10;8847A/DYY48V+bRaRdiXLAuk4zi+BvhBFEVZ3AjD7xNcl6izp5tF2iH1wRJZNfsQ3h0X5Nj0K6Wy&#13;&#10;D8QKYBbuQ3CCX29NY+Gtwt/3CK5o6GTy55Gz4+WC9VcAw4A7gnPP0rxNRHas44LfS20WtKVlWC4G&#13;&#10;jsAFhxUkFdjDWypY/w9c0+R/WHluvVJYwFuJm0YHOsb7YmGF921wmazewKV+m47wPEQ6LWWwpGyd&#13;&#10;/UvxCSecULhqP7+sb7RbY2JcMW7rR7UI+NGiRYs+AipPOeWUWiDzz3/+M2+noUOH5gAmTJhQAVRv&#13;&#10;sMEGe+OqkO+Mawq0wAzgIVzn+7dnzZoFUDF27NgMkLWq5OVmHG2/yspKSPp4DcSNHoTymqDqMnm4&#13;&#10;5qyLFixYkAI44YQTMgDPPvusO7ifA7KqqqruCVx55ZWVwILjjz9+D1yQtRFJs2upWSzb9kBcp/Fs&#13;&#10;jx49ANhyyy2BdpfBClmACnA+rpmzJ6VfCxFpZvqGI7Jq1m9pF78s/GAuRjja7efAB7isSW0R+9rk&#13;&#10;vOAmcl7g960A3sYFBgf6ny3rlVn5MM3C3jO2B/pQejYvbNqqAF4Bzg7uyzWwX6Fav/9C4Ei/rpxB&#13;&#10;B5A8p61wU/1AxwhKwlGDOWA94IfkD4joCM9DpFNSBkvK1tn7YPXs2ROSYGqDKIo29neV+sUk7NT+&#13;&#10;Aq5DcjRlypRagPHjx9e70yuvvALAAQccAJA9/fTTK4H5o0ePPg+4Bfg1cPWHH36YBVK33HILQOaO&#13;&#10;O1zr4GeffVbiadZvxx13BOoqv9sHtnUyL6fmVZh1OWfJkiUA6ZNOOikL8Mgjj6zyAL/4xS8AMsOH&#13;&#10;D68AXttkk03GAWeRBG6lyuLKWXwXmO3PL9tB/sbjKIosyLJmww5x4iKdmTJYIo2zwGEjoBf5damK&#13;&#10;FX7Y3eiX5fzvWbbrLmAIcCVJ4GalGVqaPf/vBOtKzZJYjasncCPfbIRmU87nOmA5+Z3di2H9u+za&#13;&#10;faeRbdujqODnVAP3iUgrUwZLytbZ+2DlcjlIPqQ28ctyMgOWVVgIPOGzIrn777+/qJ1nzJgBJBXl&#13;&#10;v/3tb9cCcxcuXJgGsqNHj84CfP755w0dokm22GILoC6jZ/P5beTvLqf/lV3DewCWLFkSQZKxK4aN&#13;&#10;hJw4cWIMpMaOHTsLN9H0viRNZKWcT97rPG/evBiSkYzFaqP/ifqKu3buf06RDkAZLJHirFvmfmE2&#13;&#10;5U2SOldNbcKxZsfWZB/aqwFr17O+WJZletH/3hzXAlyABUlTWTnHWK+J5yIiAiiDJU3QQfqnNJV9&#13;&#10;8Pb1y3I+uG2fDwGy2WwayL7wwgslHSibdfHUHnvsAUldrRZXW7tSP/w1gW7+53KnCJq3fPnyuQDj&#13;&#10;x4+PAaqrq0s+t5qamvDXd/yylOwV5D+HNQAmTpyYA3j88cdLOlAzvSb1jVItZ2BFQ8cOj9ecxxaR&#13;&#10;gDJYIsXpEfxc7ujBr8rYvz2x8+5J07+cLfU3aHoGy/a3CqpNeV9rD186w4CnJf5WCo+v4EqkBbSH&#13;&#10;NxPpoDp7HyzPPrwr/bKcDyTbNgvJdRs0aBCwcgX3VTn//PPz9r/zzjsBeOmllxrcpykqKlZ6m0jR&#13;&#10;DJmUbt26xQB77rknAL/73e9KPohl9bwa8qcgKuu8AEaPHg3AzJkzAbjpppuacMiyzsE63i/HBbRh&#13;&#10;Vqvcax8eN0UyKKDCp0NV8F2kGSmDJdI4+8RZ7pflfMBZkNarWc6o7Vn1+KaoJAlam0tvOk+JAguC&#13;&#10;rgTmkARGpRS4DYXV81PAYuDyMo8lIkVQBkvK1kX6YJmwg1ApQVbYzDMAIJ1O5wDGjBkDwKr6YllV&#13;&#10;8UMOOQSA3/72t+7APttw/PHHA2CjEm+44QYAXn755SJPsXFffvklALW1tTFAZWXlYpIq7KWya9E/&#13;&#10;iqJ+wNJhw4ZFQLz77rsDcM8996zyIL6qPLvttlt4zHX80oKTciwDqKqqioDYj5wsWjNmgOw5vAR8&#13;&#10;EMfxnUDO17sqV0QyGfjvcVMv/ZYkcBORZqQMlkjjCvv3lNupG9zEyFazqqkKax61pq/xgQil1Zwy&#13;&#10;WVy2aaj/vbk+3LcOzqncfnLzm/mcmqofrjDti+TPuVjKNQ+r51fiJrS+HN+hX0RahjJYIg2oqqoK&#13;&#10;f/3UL0v94A0Doc1wQdZMIHXQQQflAPbdd19g5QrmG2/sCsf/4Q9/AOCggw4K764LCnr27JkCcj/5&#13;&#10;yU8AOPRQN2fx5ZdfDiT9hywTVaqHHnoIgN/85jcxwJAhQ5YAc3EjK5vSZLofMDmdTqeAnK/Ozvvv&#13;&#10;vw/AtGnT8nbq06dP3c8nnXQSUJfBsoB1hF+W2lcp3G5WuM7mQSxWC2R1UwBRFJ0GvEZS4gKKe471&#13;&#10;bXuaXzZ3E62IBJTBEmmcfUD91y/LzWxkcP9vh/rfm9rU83fgBP+7FdZsjf9nq7r+gf+9KXP/HYnL&#13;&#10;olhWphzW52o4sB350/AUK3wOM8s8j5ZivfinARf5n0u9XjY3ZQr4I66CfnhsEWkBymBJu9dWI5se&#13;&#10;eOABgHjo0KHgalh9gwsILGNSSobEPvRPBsYBiysrKyMgnjhxIpBkihYvXgzA/vvvD8Daa9fV9LTJ&#13;&#10;oc8Gjva343FzElrRzooePXpkgfiSSy4B4KijjgKSvlk333xzkaftZDJu3uh0Og3JxMLTgYMa3qtR&#13;&#10;KdwH/trAL4DzgYptttmmFuCpp54C4NFHHwXAz1VYV1Ee4Ac/+IH9aMHRBX5Z6lyEtr+NPJwOsHDh&#13;&#10;whjg2WefLeFQLSoNXAIcgmsKtT5wjWWxCpsGPwbOa/EzFRFAGSyRVbEP4Lm4vivhulKOYUHFusBl&#13;&#10;fn0p5QQsuNoJ+IM/ZgbYDTeB9B3ABn5dTMt9ebLg8t9+ae8hpcz9Z1MHgQsOdyDpfF2KSn8+o4B9&#13;&#10;SEo0lPP6RLhJnt/061pjXsdS2Ov5M78Mn2d9z7e++84AluCmOhKRFqYMlrR7bTVa0TIoZ599dhrI&#13;&#10;duvW7WmSZqhS+vmEQUUOOB2XKfkzkOrevXsEZA8//PD69rVApBaXuXjI/54j6fScBo4DDsMFX1eQ&#13;&#10;FPFMb7755llI+mLtsssuAFx66aVAUuupIZZRe/LJJwFiP2rxVVz5gHUpbxSaZVbSwCRcE9+HQGWf&#13;&#10;Pn0yQGyZt3qk/K0W2BWwlFxYOLPU80jhptpZDqQ/+OCDLMDrr79ewqFalGWsXgSuAnAhGOIAACAA&#13;&#10;SURBVM4hCUober7hqMG/Af/AXe+VmgZV/0qk+SmDJbJq9gH2sF+mKD1LAvlByG24QCtH8oGXKrjh&#13;&#10;78sCRwDP4Zoow0yNfUnK4ApS/gbXj+h/gv3D4zWVBYqLgUf9ulLrM4UBZwZXvuJ5YHtcQGAZvzTu&#13;&#10;+YVLqweVwfVnm0zSL6zUiadtoIBtv+r6EG3L/k7OB97HBU5ZVr72YUHRSuALYIy/r71l5kQ6LWWw&#13;&#10;pN1rq2/Xzz33HACffvppDuBb3/rWs8AM4DskH+jFsg9B68OUAq4D9gb+Hy7AKMwsVALD4zgeAxzk&#13;&#10;r0NhM5gtK0iCtfVx2bFTcE1wT/pt0kD26KOPBmDhwoUAnHrqqY2euPXBuvbaawE4+OCDY4DVV1/9&#13;&#10;DuCnlB9wWoCYwdWwehG4BnddZjey3+bAL3FZO8i/JqUEV5AMEHgLeNxnS7PWT62c+RFbkAWlNcDP&#13;&#10;ccFlGFwVvgb2dzYGV2bErrWItAIFWCLFsaaVPwNXk3wwl1NzyQKSHLCvv72L+5D/3B9vHVwgsbHf&#13;&#10;zzIPYXAVPq6dh/VLyuGaM58AJuI6gb8T7NeUdlfLWD0HPINrpium03XIzsGCLAuSxuACw+eAV3Ad&#13;&#10;s5fh6mZthMtyDSe/nli51dvD63A9SQDTnkfX2XV6HLgVF+AWNhXaqMEKXJPyXSR9AEWklSjAknav&#13;&#10;rfpg2eP60Xc5X4/q9nQ6fR6uWStsGis2qCDY3j70Urj6WJvWs08uiiIL5sKAoPDxwmNbk6A1Hx0K&#13;&#10;HAjcAFyKm3Q6+uKLL0q6sFaXyleMT51wwglZXMHKXVk5k1JqkGVBUhY3sfaP/K0h1vesnPn56kbX&#13;&#10;xXFcAbwXRdGfAd54440sFFdNvj4tnW299957AXI77rgjwLmDBg3aFxhE/hyM1j9vCa4Zum6eSstG&#13;&#10;7rTTTi16niKiPlgixbIg4Btckx4kAUypwmCkgqSjdabgZgGcfRGywKCxxywMWiJgBS7DMQZYs4zz&#13;&#10;rY81kT6O66Ru/anK6exeeD0s0MrgsjPhMkt+37Nygitb2s+/8sdvyiTRrcme/0LcyMBwPSSZvbHA&#13;&#10;RyTNxyLSipTBElmFcePGATBy5MgswK677joOV39qK0pvGjNRwc+r+nAv9dhhB27b90zgg6eeeioN&#13;&#10;ZH//+9+XcMjEVVddBYDPorDJJpuMwVVR70XS76ep1yNFfuAFK2eryq0gXze6LoqiCcD9/vGyVivM&#13;&#10;+qeVqqWzrX/7298AmD59egZIXXbZZRNxnfOPIGkCrMA13d4Yx3EEZM4991wArP9dYQbLzlujCUWa&#13;&#10;jzJYIqWxpqyT/e+WHWhqv6aWEA7TfwbXeRyar4+RNV1+BFhP+TCwa8r1CIOoiPKDKlPYP6kSN/3R&#13;&#10;KQX3d0Rn4uaHtJGWGZJ6WYqYRNqIMlgiRTruuOMAsv/5z38qgJf79et3NkmH97Cpqy0/1MJAwip4&#13;&#10;LwSO83MRpi6++OIcwNKlS+s9wKrMmDEDqJvrMHv77bencBMSb4Nrsqolafps6+sBK18TC4oPxTX5&#13;&#10;pq+44ooswB133NEmJ1gsm4/RZxFz++67bwXw2Y477ngurvRHBFyIK9VRMW7cuAzA888/D8DJJ5+8&#13;&#10;8kFR5kqkJSiDJVI662t0DfB/JMPfmyNz0xysBpI1Ox6JG40XjrxrTvZ8zwQeIKk63x6uR2FwZdfk&#13;&#10;cNwoRRvB2FHZ3+KfgWdxsw1cHtwnIm1EGSwpW1f71vvxxx8DcPHFFwNw3XXXAYwG+uHmiCvM3EDr&#13;&#10;ZW8KAwn78jTqyy+/nAxUHHHEERmAZ555plke0PoDbbrppjGQGjt2bA53HR7D9clqy+sBKzcL/v/2&#13;&#10;7jzOrbJe/PjnJDMtBVp6kZaylEVwgbLLDrKVIpt4Wcq+KQKFIgqyqcAFVPCiwg9BrwqyKIuALIIV&#13;&#10;ZFFBFLzgVVbFFhQBWdrSsrSlnUny++M5T3MmTGlOJjOT6Xzer1demcly8uTJZPLN93zP94n/7w4m&#13;&#10;1F21ffOb3+wEOP30gbFEX1tbeArz588H4KyzzgIWrpv5mREjRiwF8OSTTxaA8kUXXdTl/oPtPSv1&#13;&#10;JzNYUmNiOwQIu5puoGsPqmzbhL4YC1QDiXj04ImEXkmxLqc3ZYvbP0HovRXnI3u0ZV9ls7IF/jHQ&#13;&#10;g5C5uoG+mZO+Ep/rNEIj3NjMVlI/MoOlhvVXf6r+dumll8Yfy0DhtNNOKwMHr7rqqi8Bp6bXZRcv&#13;&#10;rgCkR3Qt1IRsQjawqtQ85mEzZ868FihMnDixBPCb3/ymp4/XRUdHBwBf+tKXAJg3b14ZKJxwwgll&#13;&#10;YL9Ro0Z9i7BmHvRdNiu77RjstgOvEbJrfwDaLrzwwk6AM844oxeG8D6Dq/M9U+/fRnxNd9555wqQ&#13;&#10;rLXWWgDlhx9+GICXXnop13abPT5pMDODJfVMNlt1GnAIofN4O9W+TdDcWqTaNfRi/Vc7YYmZrQjd&#13;&#10;u3ur5ur9ZOfjFEL912yq2ayYNcq2kmiG2qMXOwj/39qAXwLrkwZXLDmZq1rNnE9JPWQGSw0b7N9i&#13;&#10;YybrjjvuqADcfvvtReD6jTba6GHgu8Bu6U3jB3ossO7S26nOHkS1H5yxGWcMIiAU3H/xjTfeeBto&#13;&#10;mzhxYic0P3O1KOeddx4Ad955ZwXgpptuKgI3rb322g8RDgjYP71p3G24qF5X9egukMhmrAqERY6/&#13;&#10;DFw+ffp0gOL3vve9ToBzzjmnzofJZ+jQoe93dY+Dn2Kx+3Zpjz76aJfzRWn2+Gr/dmONmCQzWFIz&#13;&#10;xaPU/kFYX3Ai8AQhAIq7x7LdyKk5X9zPMTDJBlYFwnqD2xAK7t+mdeqL4nz8m5DJ2hl4kK5jj88n&#13;&#10;Ztpqnzs1l9deH+8fO9fHthTfAj5KCDpj49K+PlqwQvU1i697nlPcRm+OjwbHF/++rPWSFsGvG2rY&#13;&#10;YK3BqvXCCy8AsMsuuwCUjjnmmAJQOeaYY34G/Gy11VabCBybJMkOvPc9V0rXGuwucxN3eRUz59Es&#13;&#10;YArww7feeut3ANdff30RKF966aUlgGeeeaYpzy+vuGbhhAkTAErHHXdcAiRHHnnk/cD9o0eP3oGw&#13;&#10;SPEewMiau8egaVH9s+LBBXFOsl8SnwKuA64BXgF46KGHikDpxBNPrGTH1lueffZZAJ5++mmA9nHj&#13;&#10;xsV1IYFcWd/4dxJTTgnA66+/3qPxPfnkkwDsuuuuAO3LLrssVOv2co8vSZJlshe+9tprPRqftCQx&#13;&#10;wJKaL36rLxKChZvT0zqEzNZOwMbAmPQ29ayBNxd4DniMsP7fr4H4aRuPlmvVfk7ZtRHLwG/T04rA&#13;&#10;eEJma3Pgg4SFnuv5v1Qh7AJ8EniI0BriEapZmfhY/TEncQz/AM6jsSxUGVga+FP6ezOfR/z7fJaw&#13;&#10;+Hcja0jG8f26ZpuSUoO7iEY9kmYouOeee2Ig8SlCo8lsfU0j4q6l3wPbxnXTYjfqgWL06NEAHHPM&#13;&#10;MUWgvNdee1UANttsM4DhwFrpaWVgFGEtv2HAu8A8QpbqNeBFYNpbb731b6CcZkd4+umni0Dl4osv&#13;&#10;LkP/ZazqteaaawJw/PHHF4Bkm222KQGkR74VRo8evSqwNrAqIfj8D8J8DAHmEILM6YTs1D8JAeds&#13;&#10;gMcffxxY+LdY/tWvflUBePDBB4HqEY99ZdVVVwXgxz/+MQDLLLPM+918cZKbbrqpAhD7WvU0exx7&#13;&#10;uaWZrJ5KrrrqqgrA97///WZsr8emTJkC8Pjuu+++AV0bzOYVd/MWCV+MfgMU7r777jLAbrvt9j53&#13;&#10;1WBnBkvqfTH7EIPOMqFW6i/pKY/4QdFf2ZlmiNmO7C6+EqHb/L9ybivuOo0F7q02J41+sEM1K9lb&#13;&#10;++Lj3DW6/WwrDEk1zGCpYTvvvDMA9957rxmsHHbccUeAZLnllksIRxG+bwuHJEkqQOWf//xnBeAv&#13;&#10;f8kbk7W2D33oQwCMGzcuzkdsWNqdBKjEOZk7d24F4Le//S0ACxYs6O3hagAwg6VWYAZL6h/2LHqv&#13;&#10;OCdmRCQNeAZYathg74PVqL7qSzVQTJ06tcu5JC0J7IMlSZLUZGaw1DD7YEmS1D0zWJIkSU1mgCVJ&#13;&#10;ktRkBliSJElNZg2WWp5HK0qSBhozWJIkSU1mBkstz6MVJUkDjRksSZKkJjODpZZnDZYkaaAxgyVJ&#13;&#10;ktRkZrDU8qzBkiQNNGawJEmSmswMltTHtttuOwDOPfdcAMrlcq77Fwrhe9G7774LwKGHHgrAzJkz&#13;&#10;mzXEXrHSSisB8JGPfATon8xkrOf761//CsBrr73W52PozpprrgnA6quvDrR+1ra2LvLPf/4zAG++&#13;&#10;+WZ/DEdqSWawJEmSmswAS5IkqcncRSj1keWXXx6APffcE4AddtghAXrag6L89a9/HYALL7wQgOef&#13;&#10;f76Hm+wdZ599NgCTJk3q55HAiy++CMBzzz0HwH333QfAFVdcAfT+rsNhw4YBsOmmmwLwla98BYBP&#13;&#10;fOITvfq4veWUU04B4Nvf/nY/j0RqHQZYUv+ppKfBpq8amyWZU5znCpCv6K3vDNSGb4Pxb1haLAMs&#13;&#10;NcwGoPnccMMNAOyyyy7xouWBNYEO8n+4Vgjv32nHHnvsWwCf/OQnAdhkk02A/i/gHjlyJABXX301&#13;&#10;UM3c0XcfyIt8nLFjxxaAZOzYsWWgssMOOwBw7LHHAnDxxRd3OW+2sWPHAvDAAw8AC99LlVjcPtDe&#13;&#10;W+effz4A6667LgBHHXVUfw5HagkGWFLfKxCyKN8DDgAWAMWc2ygBQ4DvAJ9P719q4hh7ywXAtsA7&#13;&#10;5H/OeVSAecBbwHTgRWAqMA34B2HOoyL9l9mKr9sXCH8LsxgY/5fLwFDgZeAYYG7/DkdqPQPhjawW&#13;&#10;1eqHkreKD3zgAwCst956EDJVZeBDwD7pTYY0sNl4gMqhwFeBGSuuuGICVMaNGwf0fwZryJDwtLbe&#13;&#10;emuApFgsVgjB1bb9OKxOQoD1J+Bu4B7glfS6QppZKl900UUAtLe3A9X6tmaJrTnmzJmTACy77LIb&#13;&#10;A1sOtMwV8AbQnr7WyXbbbec/BSllgCX1rQIhY3EE0E7YPdjo+7CDsJvxQOCyzLZb2Tvp+Xx6N4PV&#13;&#10;nYQw1x9KTwcCbwJ3AN8F/pjerj+ygTED9C4D4/9yhfD3+ybWYEndGghvZLWoAfhtu18cf/zxAKy8&#13;&#10;8soQPriXAQ5Lr45BRiM1WDGLdRRwWbFYLEH1iK6HH34YgHnz5jU07p6KGc6axy9mznv7/0+FrgXu&#13;&#10;8bLs7sDlCK/FYcCNwGnAv9Lxlf77v/8bgLa2MNRYa9QL4mvZF/PSDHH+ugTJc+e6p1CK7IMl9Z34&#13;&#10;YbQ3sBphd1VPotSYsdoIiJXzfZ0VamVJ5jyp+b2NMFdlwutQJtRAPQ0cTJhXv0FIathA+KakFmUN&#13;&#10;Vn223XZhyVH81n90et7TPljZ7MzRhHqiyvrrrw/AiBEjgP7LYLWo2vmOwVaFsMt1WeA64MPAOen1&#13;&#10;lYMPPhiAm2++GYCpU6f2yWAlDVxmsKS+USB8iG8BbEd1F1+jUWoMrmLGai9gbUIQZ+alPrU9stoJ&#13;&#10;masS8F+EACu7K1aS6mYGSy1voNZ6bb/99gDsuOOOUA16Ppuel6hmTnoiIeziGkIonD9rzJgxBaDU&#13;&#10;KkcTDgAxyIoBa5lqkDUNuHbcuHFFoHTdddcBC19T5syZ0w/DlTQQ+M1M6n0J4QN7JWBielnMXjVj&#13;&#10;F2F8Hx8GLE3rH0nYirLZrOz/xe8Dq2NNlqSczGCp5Q3UWq+YwWpvby8SskwHE45a66S5xegxi7U6&#13;&#10;sHdbW9t1QPGLX/xiCeDBBx8EoLOzs4kPucTK7nrtIBzx+Q3gICD52Mc+VoFqV/obb7yxf0YpqeWZ&#13;&#10;wZJ6Xyfhvfbp9Pek5rwnao+QiwX0rbre3kAQg6y4C/dAwpGaZfyfKalOZrCkJltxxRUBmDRpElSb&#13;&#10;Vu4GjEt/bvaHdLZgfntgc+B/d9lllwJQHj9+PAC/+tWvmvywS7yYGWwDjgS+UCgUEqhmJ2+55RbA&#13;&#10;7GA0UOslpd7gtzGpd8X9m8dkfu9pe4ZacXux9uqzmcuXFLEIHULQ07GYUydhPird3L8etfVYuxMO&#13;&#10;JOit+raYcSwRxp7nlH2OeWTvl/cxY0RpvZ+0CGaw1DC/rXbvc5/7HAArrbRSXNR5HWCP9Oq4sHCz&#13;&#10;Jy8bDEwEzm5ra3sVSPbee+8K9F8Gq0k1dHG+4q67uh+eEATEec879zHQ+hDhdXwcKOy5555lgK98&#13;&#10;5SsAzJo1K8cmoVAIL1Vc65DQfwtgKVj8nHXz3mvkbyo+t9gLrLqx+h//P7KPG5+XJAMsqTfFD55P&#13;&#10;Ez7g4+6m3qraj7u0RhIK6i9iYKxPWI84ZwlwLmHB5qG8dy4rhEzTBwmLSm9BdTdt3iArBiDl9L7r&#13;&#10;EwKsZgbHMXN1O/AW8Db1HwCRELJ1RxCOUM1bIxbnoQRcBcwg9AKr5+8zrkU4g7B+YrxMUsoASw0b&#13;&#10;qEf39bb9998fqh9cI4BD0qua0ZphUbLZCAhB3cVAaZddwio66VqI/Pvf/+6Fh+9TVxLWC6zHdsDl&#13;&#10;hM7s2SArj3j7teMFHR0dOTfR1VtvvQXACy+8UAaSD3/4w7cAt8Trc2aHtycEWI2+ITuBM4GFDdPy&#13;&#10;ZqdjdvTUU09tcAjSksd8rtQ74ntrX2BlqkcS9sXjloD1CIX1sOStT7h8ej6E8CWxu1ORMBcPEoKs&#13;&#10;f1NtItrIwtoAo9Lz3tq9W8x5ivsXm/FFeWR63p5zDH6GSItgBksNswarq5gpWnXVVaG6Wy677mC9&#13;&#10;2at4u+xusXrum61TglBY/8s111yzAnDEEUcAcMEFF9QxhObphb+TOLed8+bNKwP89re/BWDu3Lld&#13;&#10;HnO33XYbCrw2bNiwi4BvUQ2w6h1U9rbD0/Mep25fffVVAPbbbz8AzjzzzDLA0KFDASiXu++yEbPG&#13;&#10;m2yyCUB5jTXWaMp4yMwpUHn00UcBePHFF4FFv4ZxvLEW7cknn2zCUKQlg98+pOaL76ttga3IVxuT&#13;&#10;Da5qA6Z67x8zVnsAH835+EuauC/vkfR8sM6DpD5mBksNswarq9NOOw2AYcOG1a47WCZHcXslTGyS&#13;&#10;JElttiVPcXa2f9MZQPLxj38cgG9+85tA3/Vu6s2/kxkzZgDVTFDMYO29995Adc3AYcOGvdvN3euR&#13;&#10;be/wTnretJRczPgccMABue73ve99D4Djjjuuy+VxrnuaNYxZzttuu61H25EGM7/NSc0Vi9tXJdRf&#13;&#10;Qb7WDAnVI8u+TzhqDervzF7bv+lQwq6tJeFIwkbEeRibnjcS7cXXbXoPtiFpkDGDpYZZgxXEzu3r&#13;&#10;rbceVIvMDyX0NsrTmiHeJu7i+wbwGarLtOR5vxbSx16FEOhdPWHChCJQ2nnnnQG4++67c2yuNcW/&#13;&#10;wVgLtPHGGwNwww03JEBx6NChMbD8THrekwBrarwg07+qXyzq8Zv1nlxqqaWash1pMDODJTVXiequ&#13;&#10;OchX3J7NXv0eeBG4M/09Bmn1BAi1jxl3VQ6mLFbsTl4htCD4JNV+VvVGIXGu4//JJ2oul6RFMoOl&#13;&#10;hlmDFcTO7SuuuGJsaLkn8BHyrTtYu9zJten5/wEPEQrmY4BQr9hJfhtgm7a2tt8DhZNOOqnLkXfv&#13;&#10;vttoeVK/iUFoefTo0QDcf//9wMIjOAtDhw4dSWgy+nngE3RdoihPL7K4u/VvwDPxcf/2t78BMH/+&#13;&#10;/B49EUlLLgMsqXkWte5gvZFoXAZmNqGzd3Q9IcDKZrDqzYjFIO+zhKzYkrBf91qqHc9r5zYh1Jyt&#13;&#10;QrVfVpyDRlplxP5lv0h/jkG0JL0vAyw1bLDXYKXZEo455hioZovWB3ZNb5K3uL0EFJIkmQK8Snh/&#13;&#10;dhKCrQuA5ai/UWYMJmLGa1/CrrKXt9tuuwSorL766gA8++yzdWyu32WPpNwoXjhkyBCgWntVo0zX&#13;&#10;3YJ5gqt43k54Xa7MXnfHHXcA1aMWJamWNVhSc8QP7s9QzXzk2Q2V/fC/LnN5AXgFuCu9LG8n8jiW&#13;&#10;4YTCexiY7/vsHJXqOMV5asvcP09wFecNQnD1V6qd4CVpscxgqWGDvQYr9lgaNWpU/ND/D+Cg9Oq8&#13;&#10;6w7GbNNU4L70srh2HsBPgAN5b4f391ObtTkS+PaQIUM6AQ46KAz1nHPOqXOI/Sr7XPMu/ZM31Rpf&#13;&#10;z3bgdeDL6eXl6dNDp4a77rqr+3tKUmogfpOVWk18H00EViR/9gqqmZGbCd3HYxAR633uA6bR2GLF&#13;&#10;sXXERwnd3SF/kLKkq82Qxfk5DJhBY/MuaRAzgyXlFGvPjjzyyHhRDIJiO4S8a93F4naAG7vZRhuw&#13;&#10;ALgVOI1qdqXuIZMpwC8UCj8HKkcfHZZJ/NGPfgRU151rtgFQq1e7WzC+FkcB9wDFjo6OEsAZZ5wB&#13;&#10;wHPPPdfHQ6xPszq5S+o5M1hSz8T30A7AZlTX/ctz5GAM0O6l2msp9nCqUF1P70qqwVW9268tdt8V&#13;&#10;WI/BvT5hVFv71kE1uDqcMN8eNSipIWawpJx22GEHALbffnuofjgfnZ7n7bie3cbvgdGE9gKd3Vy/&#13;&#10;gLB0zibk74mVzc58Bjh55ZVXTgCOOOIIAL72ta/lHHZ9WrxWL1un1g48RzgY4BGgOH/+/BLA8ccf&#13;&#10;D8CVV17Z/VZahJkrqXUYYEmNi/U6awB7p5flac0QxfucAXzpfW6XXWMwT/apdn3Cg4HzCP228vTp&#13;&#10;WtJkg6tO4BLgLGAe1RYZktQQAyy1vFb7Vh7X8isWi0XCh/BhwDDyrTsYZQOceheAyxvAZR+rk1CI&#13;&#10;PxG4HCh8/OMfLwG0tYV/B52dLRlXZOukumsumqcBaxR3k84g7OJ9Or28OHfu3E6AWKd2/fXX5x6w&#13;&#10;pMFtsNdgSD3RCQwFjkh/z9uaAd4bONRzaiTrlNC1cH6gr0/Y3ZzkFdd+XAHYNL0sNhaVpB4xg6WW&#13;&#10;1yo1PCuttBKwsHN7LH7eC1iLfOsOZiWL+DnP/eoVdxOWgc2B7YEHxo8fXwDKu+++O1DtUt4sTcpA&#13;&#10;Zju5d3eUZjbwzHsEJ8APCTVw04DCnDlzygDPPPPMIu4qSe/PDJbUmNi3KrvuILT2Wn8xMIljPzpz&#13;&#10;eavLZqqOJQSHOxGO9uuga7CU5wjOAiETOQS4Ir3cbu2SeswMllpeq9Rgff7znwdghRVWiFmgjYGd&#13;&#10;KyHFtvCIvlYZ7yJkx7o3sHqxWHwBSPbYY48u6+w17QGbn4G8D3g+8/vawNmEQKmRFhZthCBte+B0&#13;&#10;4L9HjRrVBnReffXVAGy77bYAvPPOOz0efG+yD5bUOsxgSfnFT6+j0vMSAyMLFMVi96UJBfowsP4X&#13;&#10;DE/Ph6Tn5wB/IQRXsYt+3qguftk8H9gw3Y7d7iU1zAyWWl5/12DFbMC+++4L1dYMKxDWBiRJkkaK&#13;&#10;2/tLkmbcCunzOgK4EFiw6667AjB27Fig9zq7N0HchReDoBJht+Ef6XoUZz2vSW2rhjbgR4Si99IG&#13;&#10;G2wAVHuEnX766QDMnz+/Gc9D0hJsIH1rlVpBfM8cAHyA8KE8EN9HMVBcm1CoDwMzY1MiBEX/C1yQ&#13;&#10;XpZnLUh4767CjwFfTa/zS6ikhvjPQ1qM3XbbDYDVVlsNMusOppm1JEmSPNmr7NFuzUrNZZfmWew4&#13;&#10;kpC6yj7+0cDPVltttTLAscceC8CZZ57ZlMH1QT1QbNx1FrAnsD7VBZvzvjYxA3YmcFeSJH8Aip//&#13;&#10;/OdLUD2q8Ic//GGzxt5U1l5JrWMgfvOW+kvM8EwANiL/en61rQQKTTo1unsyPp9d0ueT7fY+0GR3&#13;&#10;FULXoLOeQDbJnMddkFdQ7Ytl5CIpFzNYathg+bZ8yimnADBkyJBsxgeq6w7myUTFYKgM/IOefXjH&#13;&#10;WrAVaCzIytYdHQV8DkgOP/xwAC655BIApk+f3uDwgt6soZs9ezYAM2fOLAHFtdZa62HgW8AphN19&#13;&#10;jS6M3QGsk27r84SArfSlL4WVjB555BEAnnjiie62I0kGWFKdYlC0Fl1rlvI2toy7rn4LjCd0gm8k&#13;&#10;AikA7wLbAQ+kl+XpxVW7PuGBhKPxZmauG2hi5unLwB6EAKknuwrLwInAFOAeqlkySVosAyw1rL+P&#13;&#10;7uttK6+8MgDrr78+pBkMwlF3Q4HOJEnyZK9qd1ddnZ4veP755ysAd911FwCFQvd76crlcnY8bLfd&#13;&#10;dgAPAg8DW1ENJvIoVCqVTmCFJEkOAL43ZsyYAlDaYostAPjFL36Rc5N957XXXgPg0ksvBahccMEF&#13;&#10;RaBj+PDhkwiBZwFID5ykkiw+7ZrdhRsDth8C6wHvrLHGGglQOeOMMwD49Kc/DbTOUYX2wZJax0Ct&#13;&#10;t5D6WonQN+rw9PdG1x1sA14F7mzCmOIXpJ9ktp+neL52aZmBvj4hVIPMB4FLqO4GbeSowrircHXg&#13;&#10;O+l1/s+UVBczWGrYkv4t+aSTTgJghRVWiLuG/pPwYdsJFOvN4KXzFHcPFoDbgdmku5wuvvhiAC67&#13;&#10;7LK6tnfAAQcAsN1228VA6Bbga8DyhKxLAovPMGZevwJQrlQqGwM7t7e330fmyLlf//rXAMydO7eu&#13;&#10;8dVqa+v+30zeDGh3f29LL700AD/5SYgx0x5e5bRf1enA7sCHqNlVWOfcxIC4BHwa+AVwK9B20EEH&#13;&#10;dQI8+OCDAHz/+9/P9Vx6W86/TUm9wG9j0uLFXUWfSc9LmVNnjlP81Ls2Pe/pPtaYZXmdELQBLMg5&#13;&#10;rvg8OmqeY28pZc7zzF0cZ5nFz1ucl/nA8ZnL4nbyPF48AVwGjKT1ep/Fv8+8c9qZ3ncgZyyllmUG&#13;&#10;Sw1b0muwJk6cCGl2B9iBUJQOoQarUU8CvweYNm1aGeDaa6993zvUihmltCdTZd111wW4hhAcLdXg&#13;&#10;uOL/goMIy8U8NX78+AJQXmWVVQCYOnVqrg3GmrE333wTgHQ7cZmbnszhwv9byy67LADt7e0AxGzg&#13;&#10;9ttvXwKKW2655X3ApUmSfK4HjxetBNxEaGtRBjj55JMBuO666wB4++23m/Awizd0aJfpG5GeD4kZ&#13;&#10;qZzvzaWpCRjjfEpqnAGWVJ8xhCzRWzTW8bxE+CCM0VQM3HoqbuMh4NvAWEIWoO5aSAAAIABJREFU&#13;&#10;q5F9P3GMY4GnmjC2rPiJfyehBm0ujWWBEsKRjtltLkqcmzOBYcAy9KwtRpkQjIwDnqZ1jra8Bfgr&#13;&#10;+ec0HkXaAbzZC+OSBjUDLDVsSa/f+O53vwtQTtfo++lOO+300+z1PXj+CVC+8MILgWovp3rFvlS7&#13;&#10;7747sLB2q7znnnue0sj4am/37LPPAnDrrbeWAWbNmpVrfFF8XkcccQQA999/P8B/jxgxItf4uvP4&#13;&#10;448DVG6/PewZ7egIezhnzgyx1wUXXABQueqqqxLgreWXX/7o7P17+rf76KOPAlSmTJkCQKnUt3vZ&#13;&#10;7rzzToBKeiTp2auvvnqX6/M+v3fffReAq6++ugLw9NNPN2GU0uBmgCXVrxl1N81cIqdWs+qCmpFZ&#13;&#10;W5SEnndFzzO+ONfNrJnqzflpRDOeW6s9J2nAM8BSw5b0GqxvfvObANxxxx0AnHjiiWWoZkvyikfT&#13;&#10;PfVU2Pt2+eWX92h8L7zwAgDnnHNO/L0M0NnZucj71DO+u+++G+h5/6uY1Yndzr/97W8DVFZYYYUK&#13;&#10;VGu08o4P4NZbbwWq9Wi14mu2/fbbA3DIIYeUAZZZZhkaeezaMcSaq4cffrih7fTUzTffDCx8HuUd&#13;&#10;d9wRyP/aF4thb/eLL74IQMyqSuq5VjoSRpIkSRrcJkyYwIQJE6hUKsVKpUKlUvlUJeisVCrlSuM6&#13;&#10;0/OHKpUK22yzDdtss01/P11JA8SUKVOYMmXK4zX/TxpRztx/x0r4P1e46667Fq68IC2KGSxJkqQm&#13;&#10;swZLDass4TVYkiQ1ygyWJElSkxlgSZIkNZkBliRJUpMZYEmSJDWZAZYkSVKTeRShWt6SvuahJGnJ&#13;&#10;YwZLkiSpycxgqeXZb0uSNNCYwZIkSWoyM1hqedZgSZIGGjNYkiRJTWYGSy1voNZgxczbmDFjAFh7&#13;&#10;7bUBGD9+PAClUqmu7cTb3XbbbQDMnj0bgDfffBOAuXPnNmnErekDH/gAAFtttdXCyzbddFNg8XMY&#13;&#10;X4O3334bgDvuuAOozt2MGTOaO9g+tswyywAwcuRIAMrlckPbKRTCd+1XXnmlR9uRVGUGS5IkqcnM&#13;&#10;YElNErMAkydPBmCLLbYAYIcddgBgxIgRAAwfPrwAxMKyBKhN0cXrKtnTF77wBQAWLFgAwLPPPgvA&#13;&#10;PffcA8Dtt9/e5fKBpr29HYBddtkFqM7bnnvuCcAHP/jBeNNkyJAhCeELYpy77BzWzm05Xn/GGWcA&#13;&#10;MGvWLACuvfZaAK666ioAXn755aY9n960yiqrAHD11VcDMG7cOKDnGaxbb70VgFNPPRWAefPm9WSY&#13;&#10;0qBmgCX1vkJ6KlH9wG9EAhSpCRoGiRiUxjlsZB6L6fmSNnfx76InyjT+dympGwZYaphH9wWxHuiU&#13;&#10;U04B4IADDoDwoReDquyH17LAasBYYDQwEhgOtKfXzwfmAG8Bs4DXgZeB10eNGjUf6IyPu8oqqyRA&#13;&#10;YaeddioDlZNOOgmAH//4xwBcfvnlAEydOrW5T7jJVlttNQDOP/98ACZOnAhAJksV5zBaBfgIsGb6&#13;&#10;8wqEeR0KdADvVCqVWcArSZL8C3gW+CfQMXr0aABGjx5dBCpf/epXywBHHXUUACeffDIAd955JwCd&#13;&#10;nQunu6XEDNPOO+8cs3TNGGgyefLkCsB9990HVLOikvIzwJKar0gICkqEAGFLYFdgK2AcMIp87715&#13;&#10;wKvA34EngT8AjwEvpo8BXTM8A102sCoRgs/tgT2AbYF1gGVybG8B8ALwCHAX8CvgjfS6IgM3o1Ug&#13;&#10;jH0T4ChgLvnrasuEubwLuJPud1lLaoABlho2UI/ua5Ytt9wSqNatrLTSSvEDr0TIqhwFHAqs183d&#13;&#10;Y1arQrVmCKofbgnVXT/DgDUrlcqawCfS6+ckSfIY4UPxduC5FVdcEYBTTz21CJSOOOIIAE444QQA&#13;&#10;br755h4932bbe++9AbjkkksAGDt2LHQNTlehOocfqvl7qwClJElq5w9YmF2tpNsbAnwo3cZhwPQk&#13;&#10;SW4Bvgs8BbDGGmsUgdINN9wAwE033QTApEmTgNY7UjOt54t/bxsCx2evr/e9mclClwl/SwWgFI9O&#13;&#10;lNQ4jyKUmiNmQgC+CPwV+AYhuCoTduF00jWoKhKyM8X01Jae4mWxiLtSs40SIeuwPfAt4GlCkBWD&#13;&#10;r5g5G0jv72zWajnC3P0VOJcQHMXnH2uwoOv8tWVO2d+zhe5x/kYBk4AngCuAlajO2UDa7x3n4d3M&#13;&#10;eQfV51nPKd53Tt8MWRo8zGCpYYO1BqubzFUb4cPqI8C1wKbpTTuoBjq1RcjJYn7ubnLb6HrUXAzW&#13;&#10;hgKfSk8PA+cBd6f1Rm377LNPJ8BDDz0EwPTp04H+qy/6z//8T6B65N5yyy0Xs1YV4ADgImDl9OYd&#13;&#10;hLmrLeRe1Pxlf88ejZm9f8wethEyZPsCJwNXDR06FKBw2GGHlQHa2sK/yGOPPRao9tPqbzX9v+Lz&#13;&#10;jMFlI7oE4/bBknpuIH3DlVpRkRBc7QL8mRBcdRA+wNupvseSmlNe2aAh/hwDt1jkXCLUed1FyGh9&#13;&#10;kOYUP/emGFwNAa4BfkoIrrJzWPvc885f7f0SqsFqB+FAgyuBH6eXl+n5UXn9qfZv7f1OknqJGSw1&#13;&#10;bLDVYH34wx8Gqh3Vx4wZEzNXewJ3pvPRkSRJO9Vde9CkD7KajGE2OwPVgCGmNj5FCPo+96lPfepH&#13;&#10;UO3LFftMTZs2rRnDqlusucpkruL8rQb8Alg//T0hBFZxDhNoTsY0qW4kzls71YzWYYQC+l2BmUDx&#13;&#10;oIMOKkE123f44Yf3eAx9YbBml6VWYgZLakzMXG0K/Dy9rJNqYAB9kyWIj5GtSyqkYxlGqDE6OHNd&#13;&#10;q4jB1frAo+n5Aqr1aE0NTruRnbeYCVxAeD0fAcYQgtVWmjNJA4gZLDVssH1L/uIXvwjAmDFjYjuE&#13;&#10;pQm7tApAZ5Ik2Rqpvp6c2nqj6I/Dhg27DWDmzJklqNZg9ZUdd9wRqHYdHzFiRAyu1gN+T+gD1kHY&#13;&#10;Tdgla9UHssHpEEKQtTZwP7AF8A5QOPDAA8tQzV7Gc0laFDNYUn7xfXMusBbhQzkGV/1Z2xIfPxZw&#13;&#10;vwscTuij1Srv9ZhdWwW4j2pwVZv560vZ4DQGWesCt6SXW/EtKTczWGrYYKnBWnrppQH4xCc+AdVm&#13;&#10;nmsAk9ObZIOD/lJ7dGGBML6/v/32221A57nnngvAm2++2ScDikfgxczfiBEjssHfncCK9H9wFcVM&#13;&#10;VgyyOgg1bF8HvtLe3l4ESldeeSVQncNf//rX/TFWSQNAq3yrlQaK+J75LKHGqYP3b61QK1v8HoOh&#13;&#10;UuZUztym9raLkxCyQ23ADYQj42LGqBXEubsM2JiQKWqF4CrKPn7MSH6Z0D3eeixJuZjBUsMGSw3W&#13;&#10;+PHjgYVr5sWGlHunV8dmoHkmI9v8clEf2tn1C7MNMLsLRuLjx2Vl/gkcE6+74oorAPjFL36RY4g9&#13;&#10;t9NOOwELj1qM7Rj2AI7NjLXu4Kq7jGm9f4PxvnXePs5nDFZ/CGwGzBk5cmQCVLbeemvADJakRTPA&#13;&#10;kuoXlyZZl9BUNF6WRwyuYuPL2cArhA/zoYSs2H8QFi/ObjtmumLj0my0kT0aDkLd1TtUg5pWEAOq&#13;&#10;b2cuy85FvbIBWbbLfVasg+tunurZLoTXIwa/qwMfBf6UeVxJel8GWGrYYKnBGjZsGNClh9J6VNs0&#13;&#10;xC7j9cpmR04FriMEWbEWaRlC48uVgQ0IC0VvSyimjwFUJ+8NtGKLiP8Cfge0TZkypRPg61//eo7h&#13;&#10;9VysvTrxxBMBiPVLwAmEwDRbd9VocJXtxr6oIHfhPKVrFi7q8Ra1XYCrCLsJXwWSV199tQxw//33&#13;&#10;5xi2pMHIAEvKb830vJF2AiXC++5G4P/VXNdBCLZmE3bz/QH4PqHoektCP6v9CRkuqAZ4Mbj6LWGZ&#13;&#10;nHhdqygBSwEnpr9n+1zVKxsExV13BeBlQh+t54C5hLn5CLAJ8IH0PvH2cTvd7W6NXd1j9/0/EALg&#13;&#10;P9TcRpLqYoAlLUY367LFD+5GdnFFS2V+jgXVtd3f43YXAA+mp7OB44DPE4KJGLC9Rdg1yKxZswpA&#13;&#10;+YQTTgBg5syZDQyvcenRlkyYMAGquyn3JRx5GYOdPPNWgYUZxHj/Fwlz8TPC7tBaKwAHAmcCK1Yq&#13;&#10;lXi/BKikycj4+sXr2oF/p/e5Kt1OESg/88wzFYDJk8OBow8//HCdQ5c0WHkUoZTfMj24b8ze7Auc&#13;&#10;RfhQj+sIxiMIs/VD2d+LwOuE/lvrAJdTrRP6LCHoiGvptYo4lsMyl+UOruiaufoVYTft1aSNQKl2&#13;&#10;gI+d7GcQjlZcB/gl1c7xZLYX57wt/flbhPq6bHAVF6GWpFzMYEn5zevBfbO7ms4DjiL0hPoNoYj6&#13;&#10;RboeQRjFL0Ox5us1wpGCvwI2Am7u7OwsAJ1HH300AP/85z97MMzGjRs3DoAhQ4bE5zqWUEcGjbU6&#13;&#10;yAZXvyGsFQjQ/uqrr3YA5YsuuihsvBg2f/jhhydA2zrrrDML2CNJkp8B+6aZrCLV3YEAU4DTgafT&#13;&#10;39tefvnlTqB0/vnnA3DjjTcCfZ8NlDRwGWBJ+b2WnjeyezDeJy7MvDqh+PsEQuD2HPBX4Cng/4Bn&#13;&#10;gOd579GAsUj8lvQUC7RbSYEw7m0JWb/skXn1yjYnnQ4ckF4eg6RFiTVVMQt1AGE+N0ivbweeBb4E&#13;&#10;xHVvYiarlerXJA1QBlhqef3dbyseFZfx9/Q8exRfI0fDFalmqxJCi4b10tPE9DbzgGmEQu4HCGv3&#13;&#10;PUc1uIh1RQuDjZ133hmAxx57DIAXXnghx9AaF1+n5ZZbrvaqrbM3y7HJOE+xM/2XCUFW+0svvdQB&#13;&#10;cOSRRwLvPaov9v66+OKLS0DboYce2gl8OkmSPxGK4b9G2CXYARTefvttgM5bbgmr41x22WUA/OlP&#13;&#10;f8oxXEmqMsCS6hczRI8BcwhZmbz1Od01CM0Wucc6rHjbYcD66ekzhPUF/4+wW+tW4G+Z7bVS3yuo&#13;&#10;ztfG6Xmjfa/aCEHlj9PL3i9z1Z3YruH/gCMJr1/cHdhqcyZpCWGApZbX3/22Hn30UQDeeOONClBY&#13;&#10;fvnlXyTUAu1J9Si+RnYXJjU/Z5uFRguDrnQelkqSZGtCVuhc4F7gB8DP29raSkAyadKkBChvsskm&#13;&#10;AEycGJJh//rXv3IOL5+RI0cCsN9++2XHviywavp7I/MTm6veQjiasgiUrrnmGmDR/ahmzJgBwDHH&#13;&#10;xIb2IUt46KGHXpP+XgRKN9xwQwngkksuAeCPf/xjziFKUvc8ilDKJwYJl2R+z7Ne4OK2XXuC8D5t&#13;&#10;o3oEYqwTagN2A24nZGX+k8UvwdNX4tg/QLVvV/byemQDzgeaMKa4vRi4SVKvMYOlltffNVjPPfcc&#13;&#10;AFdeeSVA6ZRTTikA9xGKo/ema2fyRvtiLUp324pBQgy2EuBj6Xh+BXwOmLr55psXgdLNN98MwP77&#13;&#10;7w/0Xk1WPIJvqaWWiuOuAMOBEelNGpmXAjCfUJAO6W7H+fPn13XnefPCAZ/HHXccAPfdd18ZoFQK&#13;&#10;8VWcm3q3J0n1MoMl5RczVZOBmYTgqoP3dghvtmxmKz5G7Gges1qfAJ4gFMnH3Wv9KTZUbeQIx/gc&#13;&#10;5xKK2yVpwDCDpZbX3zVYUazT+eQnP1kBih/5yEdeAT5F6LAeg6y2SqVS2y28KWoyebXBXNwl2EEI&#13;&#10;am4CJgE/iJmsG264AYDdd98dgNmzZzdraF3UdL5vxvOfS7V1QgWgUMgXN77zTmj2fs899wDVMZq5&#13;&#10;ktRb+vvbrTRQlQhBze+B7almskpU63tipqk3I8RsRquSGQOEdQx3z4x1oBqK/6skDTBmsKQ6vfTS&#13;&#10;SwDstddeANx2220loLjuuus+RGij8APgk2mmKS6xEjuvN9IvK49skBVbDxSBHxGWi5m92WabJUBl&#13;&#10;nXXWAZq/nl7MsNX0DetJ0844V0sDIwnL4iRAZcGCBbk2NGnSJAC+8Y1vhEF1hmHFrN7//M//APDM&#13;&#10;M8/0YLiSVOW3QqlnYiDzCrAXsA/w5/Sy2AS0k2oNUqXm1EzZ3Yax0/kY4NT08v54v88htFdo9LEr&#13;&#10;hABrzfT3ngaocV1HSepVZrDUsP4+uq+//P3voZH7AQeEVVv+8Ic/lIDC8OHDK4Qj+W4jtEyYBEyg&#13;&#10;+j6LR/1B1yMBG2nAuSi1mSyAw4EL2tra3smOu9kZrJhVmj59OkBl1VVXBXgTmA2MprHnGPuMfQz4&#13;&#10;Xbx/rCO76qqwLvOrr77a7Z332WcfAL7zne8AFNrb22Mj1wLACSecUAY49NBDATj99NMBuO666wCY&#13;&#10;M2dOzuFKUuA3Oak54nI3MZi6nbAo8YaEZVmezFwfj/yL/Zhihit++Pc0y5VkzkuERp/bpZf1VS1W&#13;&#10;HPfrwIzMZXmeT7YX2F41282rQJjfDQhHWsb5jllGSWoqM1hqWKsc3dfXhg0bBsAZZ5wBwPDhw6H6&#13;&#10;AR4/tGPDz6fS09mEYGsHQlH8poTAp/Y9GGu3sruyGqnfireNTUe3BH4JMHTo0Bybqd+bb74JwG23&#13;&#10;hbWTN9544zgnfwfWJX9wFDNNFWBHYAvgj0Bx2223LQFce+21QPW1iBmnrbbaCoDTTjsNIEkzVwCX&#13;&#10;A5sD1wDnViqVfwCMHDmyDej8wQ9+AMCnP/1poFqbFZ9TumahJC2WGSyp5+KizVsAowgZqWwX9tiB&#13;&#10;/S/A/yM0J/0osBlhN+JVhLqtN6nWbsXi+NojEvPI7pL7aOayvhIf+9EGHztmsOIcfD09j9nCesWs&#13;&#10;3XmE4KoDOIKwHuFXCcv5dNbcVpJ6xAyWGjZYa7Auu+wyAA455BAI76FOwq6n3wP/qFQqR6Y/AxST&#13;&#10;JOmu7moOYXmbxwhHHwKsQgiEPk7IdG1NzzvEx/usGC+o6VPVdP/+978B6OzsrAC0tbUtnIv0PM9z&#13;&#10;iYs9dwLjga8QAq0iUBk/fnwZ4KGHHoqPCcAyyywD1fnuJNShnVWzvWHAmYQFoM8hHHFZAgpbbrkl&#13;&#10;QDk9Z++99+5yvqQbrO9tqZnMYEmNKxA+qFcAphA+9NcGHgIuSy/vpGvBeYnqEYUxuxWvexm4n/Bh&#13;&#10;vwOhvcL/0HiH+Oyn5LAGt9ET8Xn+L/BPqrv7GhGzgF8DTqA6j3H+CplT/L2c3u4Ewi5BqAZ3ben1&#13;&#10;HYRdtVek49yZ6q7emEWUpNzMYKlhg60Ga9dddwXg8MMPh/DBGwOIO4BVK5VKB1BIkqRAWEbnQOBi&#13;&#10;4Id0XeolBlRlui4hE3eJxaVvngOOT28zmeoCz41Y2I+qt7MTU6ZMAWDGjBkAxTFjxswjBKCT6Vqj&#13;&#10;Vs9AskdYxl2DlxKOKjyTEJQurCurqS9bhxCQ7ZP+Xq5UKtkgL0mSpJ3q67AZcC9wa7rtv6a3a9tr&#13;&#10;r706ASZPngzAT3/6UwBmzpxZx1MYeAbbe1vqDWawpJ75CbAV1QWfY/DUCXyA8AH/N+C7hF1+sQlo&#13;&#10;LGaPshkY0tvFdfweS88bqcGKZqXnfZ2RiWP4cXpepLFMXLbgvUzYrfc34HrgWEI7jB0InetPIQR0&#13;&#10;TxKCq1LN/eM2s9tto5oV24ewnuNFhNewJ81SJQ1SZrDUsMFSp7HbbrsBcPPNNwPQ1tYWg6SzgENJ&#13;&#10;M0tJkmQDh7gLqgwsT8hEHU/IivyasH7hE8ALwDy6Xwy5E/gw8MX097wF2NnC+BfjZcVi79Zxp5kr&#13;&#10;7r33XoDyYYcdlhB2v90D7EI1E5e3rix7+05CcfpB6anrDdMMTJIknWS66XezPmR2jmLwF8d3EnAY&#13;&#10;cG6hULgSmBvr74YMGQLAxRdfnGP4kgYTAywpn1ggfSDhqLRsrU42AKit9SkTMiXrpKfJhKzXa8C/&#13;&#10;0vPZhGCrAxgOrAFsCwzJ3L9etVmiJ3Pct9ni3JxPCLCymaQ8uwrj7aHrvGavz94mHpG5uIMEutt2&#13;&#10;DLRWIOySXJ3QET8G15L0vgyw1LAlvU5jgw02AOBnP/sZAEsvvXQMrjYHrsvctLtO7N0FWrGTe7ys&#13;&#10;nVBgvWp3j5/JwsTgqpEjCWO66pH06MHKorqeN0s8ku/SSy8FYL/99isDhWHDhj1A2KV3MNVdqo0W&#13;&#10;7sdde93ORxJSVXmPvqwNtOLcvUM4whDSgC72/JKkRbEGS6pPkRBcrUQoao9HEC4u8Elqrov1Ptl6&#13;&#10;otjNvaPm1F3tUD3ibWNR+BPAnzKX9Yc4ppOBNwjBVYnG+ntB12713Z3gvXOfZ5zZ/ltfIdR7NVI/&#13;&#10;JmmQMoOlhi3pNVhnn302AEsvvXT8sC0AdxJ6SjWSgekuw1Wb6coe4Vbp5vZ5HivuvrwKoFwuF4HS&#13;&#10;jTfemHNTjXnssVCbn9YtVU499dQiYVfoZwlH6vXGWow9kQ2u4uv7S+A76WWla64J3R5iB3lJWhQz&#13;&#10;WNLixT5WtxLaA9QGV81apDme9zQDEwPCdkJx++Xpdf2VvYpKhHm8jdBBPWYBa4PL/tBdcPUvwkEM&#13;&#10;8XJJqpsZLDVsSa/BGj16NFQ/+McQ1vOLskFBK2Rf4L1jgtCyYA5QvP7660sAzz//fN8MJv37iOsE&#13;&#10;rrzyygClQw45JCGszbgycBQhoImLLjczaK17qJnH7CQEV/OAPQjtLYrPP/98CeDCCy8EYMGCBX04&#13;&#10;PEkDkRks6f3FGqiXgfWB3xA+gOOHcbafUn9FnNkgr0I1YPkf4CaqjUtbzWcJHdazzT4b7VrfqNrM&#13;&#10;VRuwgNDR/Smq/bEkKRczWNIiHHzwwQDccccdZaCw8cYbTwd2IvS/Oo9qy4bYfb0/MjDZx4sF80MI&#13;&#10;u+GOB3j11VcrAKeffjoA7777bh8NLYhrH8bsz9Zbb10BkjXXXLNCaBg6nZBpg67d6nszM5idtwoh&#13;&#10;qBpCaJWxG/AI0DZ16tROgP333x+AZ555ppeGI2lJYwZLqk+2D9VXgY0I2aw2Ql1RmWrH72xGq7cy&#13;&#10;MbW7JjvS8bUTskJxeZj+rm1alOzYTyVks0qE+eygms1q9hzWzlusARsCPA5sQhpcYQd3ST1gBkta&#13;&#10;hJdeegmorkE4adKkMsC5555bJHwY7wTsB3wZ2Dhz12xWK2pWNqZ2O7FVRHv68xcJR73xxhtvFIDy&#13;&#10;IYccAkBv979anCeeeAKAXXbZBYCTTz65AnDccccVCH2m/jc93yy9SwddF1zuyRzWZqziaxT/B15K&#13;&#10;aCHRCRRj5mrfffcF4Mkn+7NPq6SByAyWlF9s2ZAAPyNkPfYhLBQcFzOOgUHscRVrjCq8N7vVXYYm&#13;&#10;e13tqZNqD6nYU+tOQo1YbCmQXYy61cU5e5LQxPVkwm7Ddqr1YzHTVO/cdXfbbJYxvkZ/ALYDTkyv&#13;&#10;G4id2rPPL+4mrvdUrtmGpCYxg6WW19/9tl5//XUAzjvvPAAeeeQRgPJJJ50EUNx1111LhJqn24Bx&#13;&#10;wETgk8CGvPc9VhtkddcbC967lEzMiGUXhJ4H3AVcQljbEDJHC15wwQUAPPXUU/mfdC+aNm0aAMcf&#13;&#10;fzwAM2fOBOg89thjC0B51KhRFxMWh55MOMpwtczds8vjQPetLGqDr4QQOGUXYfwNYd5+nv5eBMq/&#13;&#10;+93vSgCTJ08GWjdzNXToUKg+7/b0fEgDm4pz0uW+bW1+NEg95btI6pmY7Yh1WE+np3OAdQlrCW5D&#13;&#10;qNlaDRjZw8d7GfgzcDehCeY/0stj0DXQsi9ZMXAqAjMJBxJ8C9iTELRuQ+ik30jm/V1ChuxuQj+z&#13;&#10;v2SuG4hZK6gGkDMIfwezyb8geAn4D0LPr+w2JfWQAZZaXqv127rnnnu6nE+YMAGgdOKJJwIUNtxw&#13;&#10;wwQojR079hngGeCH6V3juoMfJCwevBKwPDACWOrtt99eCigOGzasE5jX1tY2hxBovAxMJSzXMg14&#13;&#10;KzOcwuOPPw5QvuSSS4Bql/GOjo5mP/VecdZZZwFw++23A/CNb3yjBCQbbrhhAZg7atSomwjtJkYC&#13;&#10;6wGbpuerAqMIC2MvTQgO5hH6fs0EXiHM2+OE4CrbACwBCg8++GAJKMW5+/nPQ0KrVGrteCsdb+mO&#13;&#10;O+4A+GWlUvlgM7abrnvJH//4x2ZsThrUDLCk5sruvsouRlwCXkpPj/TwMeJ2a3eXLUniwthQXQNw&#13;&#10;NvBQeoriotnxf1kn1Zq37sRtxVolSeoVBlhqef1dg7U49957b5fzsWPHArDRRhuVATbccEMA9tpr&#13;&#10;rwRIKpVKdimcSswa3HXXXZXM/ZP11lsvAQqVNIWXrk1Yefzxx8sAt956KwC/+93vAHjnnXd68Vn2&#13;&#10;vj/9KaxHnWYEWWuttQCYPHlyCWDbbbetXcy5/NZbb1WABddcc80CWFjPFbdR3GabbeJRg2Wg8sAD&#13;&#10;D5QA7r77bgAefDCUrg2UbF8U5yqeS2o9BlhS38nT0ynedknNUDUib08sM1SS+o0Bllpeq9VgLc6L&#13;&#10;L77Y5fzOO+8E4Gtf+1q/jWkgeu655wA4+eSTc9/3l7/8ZbOHI0m52AdLkiSpyQywJEmSmswAS5Ik&#13;&#10;qcmswVLDWv3oPkmS+osZLEmSpCYzg6WGDbSj+yRJ6itmsCRJkprMDJYaZg2WJEndM4MlSZLUZGaw&#13;&#10;1DBrsCRJ6p4ZLEmSpCYzg6WGWYMlSVL3zGBJkiQ1mRksNcwaLEmSumcGS5IkqcnMYKlh1mBJktQ9&#13;&#10;M1iSJElNZgZLDbMGS5Kk7pnBkiRJajIDLEmSpCYzwJIkSWoya7DU8ubPn9/fQ5A0gJRKpf4egmQG&#13;&#10;S5IkqdnMYKnlXXHFFQDMmjULgELB7wWS3ise2bz++uv380gkM1iSJElNZwZLrSgG/hsBj2+44Yb9&#13;&#10;ORZJA9OH0nMTCeoXBlhqRQlQAZYBNujnsUgauCqE/ydSnzPAUiuK/xQrQLmfxyJpYCpQ/T9ikKU+&#13;&#10;Z4ClVpRkzov9ORBJA57BlfqF+6YlSZKazABLkiSpyQywJEmSmswAS5IkqcksclfDksTaUUmSumMG&#13;&#10;S5IkqcnMYKlhcd0vSZLUlRksSZKkJjODpYZZgyVJUvfMYEmSJDWZGSw1zBosSZK6ZwZLkiSpycxg&#13;&#10;qWH11mCZ6VIzZP/e/JtSX1jU/zjrT1UPAyz1Jj8FJUmDkgGWGlYulxeDvEaBAAACPUlEQVR5VfYX&#13;&#10;v+2p2fybUh8qA8UuFyz6f5+0kAGWmin+PbX36ygkqXmKNedSXfwaqIYNHz4cgAkTJgBw1VVXrQBs&#13;&#10;NGLEiFI/DkuSmq0IPHbdddfNBjjnnHMAmDZtWj8OSa3ODJaaaQZwX38PQpKk/mYGS01z6qmnAhQ2&#13;&#10;33xzADo6Ovp1PJLUEzW1fuWzzz4bgKlTp/bLeDSwmMFSs1n9KU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nSkuj/AwLCc1S3&#13;&#10;1zKOAAAAAElFTkSuQmCCUEsDBBQABgAIAAAAIQAHrTeh4gAAAA0BAAAPAAAAZHJzL2Rvd25yZXYu&#13;&#10;eG1sTE/JasMwEL0X+g9iCr0lsp1mwbEcQrqcQqFJofSmWBPbxBoZS7Gdv+/01F5m4c28JduMthE9&#13;&#10;dr52pCCeRiCQCmdqKhV8Hl8nKxA+aDK6cYQKbuhhk9/fZTo1bqAP7A+hFExCPtUKqhDaVEpfVGi1&#13;&#10;n7oWibGz66wOvHalNJ0emNw2MomihbS6JlaodIu7CovL4WoVvA162M7il35/Oe9u38f5+9c+RqUe&#13;&#10;H8bnNZftGkTAMfx9wG8G9g85Gzu5KxkvGgXJKuFLBRNuDM/ipyWIEw/z5QJknsn/KfIfAAAA//8D&#13;&#10;AFBLAwQUAAYACAAAACEAqiYOvrwAAAAhAQAAGQAAAGRycy9fcmVscy9lMm9Eb2MueG1sLnJlbHOE&#13;&#10;j0FqwzAQRfeF3EHMPpadRSjFsjeh4G1IDjBIY1nEGglJLfXtI8gmgUCX8z//PaYf//wqfillF1hB&#13;&#10;17QgiHUwjq2C6+V7/wkiF2SDa2BSsFGGcdh99GdasdRRXlzMolI4K1hKiV9SZr2Qx9yESFybOSSP&#13;&#10;pZ7Jyoj6hpbkoW2PMj0zYHhhiskoSJPpQFy2WM3/s8M8O02noH88cXmjkM5XdwVislQUeDIOH2HX&#13;&#10;RLYgh16+PDbcAQAA//8DAFBLAQItABQABgAIAAAAIQCxgme2CgEAABMCAAATAAAAAAAAAAAAAAAA&#13;&#10;AAAAAABbQ29udGVudF9UeXBlc10ueG1sUEsBAi0AFAAGAAgAAAAhADj9If/WAAAAlAEAAAsAAAAA&#13;&#10;AAAAAAAAAAAAOwEAAF9yZWxzLy5yZWxzUEsBAi0AFAAGAAgAAAAhAGkPxx6rAwAAtwkAAA4AAAAA&#13;&#10;AAAAAAAAAAAAOgIAAGRycy9lMm9Eb2MueG1sUEsBAi0ACgAAAAAAAAAhALxnNADZhQAA2YUAABQA&#13;&#10;AAAAAAAAAAAAAAAAEQYAAGRycy9tZWRpYS9pbWFnZTEucG5nUEsBAi0AFAAGAAgAAAAhAAetN6Hi&#13;&#10;AAAADQEAAA8AAAAAAAAAAAAAAAAAHIwAAGRycy9kb3ducmV2LnhtbFBLAQItABQABgAIAAAAIQCq&#13;&#10;Jg6+vAAAACEBAAAZAAAAAAAAAAAAAAAAACuNAABkcnMvX3JlbHMvZTJvRG9jLnhtbC5yZWxzUEsF&#13;&#10;BgAAAAAGAAYAfAEAAB6OAAAAAA==&#13;&#10;">
                <v:shape id="Graphic 2" o:spid="_x0000_s1027" style="position:absolute;left:3015;width:12160;height:22720;visibility:visible;mso-wrap-style:square;v-text-anchor:top" coordsize="1216025,22720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ehxryAAAAN8AAAAPAAAAZHJzL2Rvd25yZXYueG1sRI9Ba8JA&#13;&#10;FITvhf6H5RW8lLrRipToKqIWgkhLjd4f2WcSzL6N2W2S/ntXEHoZGIb5hpkve1OJlhpXWlYwGkYg&#13;&#10;iDOrS84VHNPPtw8QziNrrCyTgj9ysFw8P80x1rbjH2oPPhcBwi5GBYX3dSylywoy6Ia2Jg7Z2TYG&#13;&#10;fbBNLnWDXYCbSo6jaCoNlhwWCqxpXVB2OfwaBdsJTb9Pyft5l+yvXXtZf0Vp+qrU4KXfzIKsZiA8&#13;&#10;9f6/8UAkWsEY7n/CF5CLGwAAAP//AwBQSwECLQAUAAYACAAAACEA2+H2y+4AAACFAQAAEwAAAAAA&#13;&#10;AAAAAAAAAAAAAAAAW0NvbnRlbnRfVHlwZXNdLnhtbFBLAQItABQABgAIAAAAIQBa9CxbvwAAABUB&#13;&#10;AAALAAAAAAAAAAAAAAAAAB8BAABfcmVscy8ucmVsc1BLAQItABQABgAIAAAAIQBVehxryAAAAN8A&#13;&#10;AAAPAAAAAAAAAAAAAAAAAAcCAABkcnMvZG93bnJldi54bWxQSwUGAAAAAAMAAwC3AAAA/AIAAAAA&#13;&#10;" path="m,2271698l801,1645136,1874,260497,2105,,1215607,r,2063188l608115,2063188,,2271698xem1215607,2271302l608115,2063188r607492,l1215607,2271302xe" fillcolor="#1f463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style="position:absolute;top:1071;width:18192;height:181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nQvaxAAAAN8AAAAPAAAAZHJzL2Rvd25yZXYueG1sRI9Bi8Iw&#13;&#10;FITvwv6H8Bb2pqkuiLZGkV1E8WYV8fhonm2xeQlNqt1/vxEELwPDMN8wi1VvGnGn1teWFYxHCQji&#13;&#10;wuqaSwWn42Y4A+EDssbGMin4Iw+r5cdggam2Dz7QPQ+liBD2KSqoQnCplL6oyKAfWUccs6ttDYZo&#13;&#10;21LqFh8Rbho5SZKpNFhzXKjQ0U9FxS3vjAK8buR2fwled7NzPnfuMj4fd0p9ffa/WZR1BiJQH96N&#13;&#10;F2KnFXzD80/8AnL5DwAA//8DAFBLAQItABQABgAIAAAAIQDb4fbL7gAAAIUBAAATAAAAAAAAAAAA&#13;&#10;AAAAAAAAAABbQ29udGVudF9UeXBlc10ueG1sUEsBAi0AFAAGAAgAAAAhAFr0LFu/AAAAFQEAAAsA&#13;&#10;AAAAAAAAAAAAAAAAHwEAAF9yZWxzLy5yZWxzUEsBAi0AFAAGAAgAAAAhAASdC9rEAAAA3wAAAA8A&#13;&#10;AAAAAAAAAAAAAAAABwIAAGRycy9kb3ducmV2LnhtbFBLBQYAAAAAAwADALcAAAD4AgAAAAA=&#13;&#10;">
                  <v:imagedata r:id="rId8" o:title=""/>
                </v:shape>
                <w10:wrap anchorx="page"/>
              </v:group>
            </w:pict>
          </mc:Fallback>
        </mc:AlternateContent>
      </w:r>
      <w:r>
        <w:rPr>
          <w:color w:val="1F4630"/>
          <w:spacing w:val="28"/>
          <w:w w:val="45"/>
        </w:rPr>
        <w:t>THE</w:t>
      </w:r>
      <w:r>
        <w:rPr>
          <w:color w:val="1F4630"/>
          <w:spacing w:val="42"/>
        </w:rPr>
        <w:t xml:space="preserve"> </w:t>
      </w:r>
      <w:r>
        <w:rPr>
          <w:color w:val="1F4630"/>
          <w:spacing w:val="35"/>
          <w:w w:val="50"/>
        </w:rPr>
        <w:t>SPOTLIGHT</w:t>
      </w:r>
    </w:p>
    <w:p w14:paraId="2B0D4CB0" w14:textId="77777777" w:rsidR="004601E4" w:rsidRDefault="00000000">
      <w:pPr>
        <w:tabs>
          <w:tab w:val="left" w:pos="4287"/>
          <w:tab w:val="left" w:pos="7040"/>
          <w:tab w:val="left" w:pos="7688"/>
        </w:tabs>
        <w:spacing w:before="26"/>
        <w:ind w:left="3328"/>
        <w:rPr>
          <w:rFonts w:ascii="Montserrat"/>
          <w:b/>
          <w:sz w:val="26"/>
        </w:rPr>
      </w:pPr>
      <w:r>
        <w:rPr>
          <w:rFonts w:ascii="Montserrat"/>
          <w:b/>
          <w:color w:val="0DB04A"/>
          <w:sz w:val="26"/>
        </w:rPr>
        <w:t>M</w:t>
      </w:r>
      <w:r>
        <w:rPr>
          <w:rFonts w:ascii="Montserrat"/>
          <w:b/>
          <w:color w:val="0DB04A"/>
          <w:spacing w:val="-7"/>
          <w:sz w:val="26"/>
        </w:rPr>
        <w:t xml:space="preserve"> </w:t>
      </w:r>
      <w:r>
        <w:rPr>
          <w:rFonts w:ascii="Montserrat"/>
          <w:b/>
          <w:color w:val="0DB04A"/>
          <w:sz w:val="26"/>
        </w:rPr>
        <w:t>S</w:t>
      </w:r>
      <w:r>
        <w:rPr>
          <w:rFonts w:ascii="Montserrat"/>
          <w:b/>
          <w:color w:val="0DB04A"/>
          <w:spacing w:val="-6"/>
          <w:sz w:val="26"/>
        </w:rPr>
        <w:t xml:space="preserve"> </w:t>
      </w:r>
      <w:r>
        <w:rPr>
          <w:rFonts w:ascii="Montserrat"/>
          <w:b/>
          <w:color w:val="0DB04A"/>
          <w:spacing w:val="-10"/>
          <w:sz w:val="26"/>
        </w:rPr>
        <w:t>U</w:t>
      </w:r>
      <w:r>
        <w:rPr>
          <w:rFonts w:ascii="Montserrat"/>
          <w:b/>
          <w:color w:val="0DB04A"/>
          <w:sz w:val="26"/>
        </w:rPr>
        <w:tab/>
        <w:t>D</w:t>
      </w:r>
      <w:r>
        <w:rPr>
          <w:rFonts w:ascii="Montserrat"/>
          <w:b/>
          <w:color w:val="0DB04A"/>
          <w:spacing w:val="-7"/>
          <w:sz w:val="26"/>
        </w:rPr>
        <w:t xml:space="preserve"> </w:t>
      </w:r>
      <w:r>
        <w:rPr>
          <w:rFonts w:ascii="Montserrat"/>
          <w:b/>
          <w:color w:val="0DB04A"/>
          <w:sz w:val="26"/>
        </w:rPr>
        <w:t>E</w:t>
      </w:r>
      <w:r>
        <w:rPr>
          <w:rFonts w:ascii="Montserrat"/>
          <w:b/>
          <w:color w:val="0DB04A"/>
          <w:spacing w:val="-6"/>
          <w:sz w:val="26"/>
        </w:rPr>
        <w:t xml:space="preserve"> </w:t>
      </w:r>
      <w:r>
        <w:rPr>
          <w:rFonts w:ascii="Montserrat"/>
          <w:b/>
          <w:color w:val="0DB04A"/>
          <w:sz w:val="26"/>
        </w:rPr>
        <w:t>P</w:t>
      </w:r>
      <w:r>
        <w:rPr>
          <w:rFonts w:ascii="Montserrat"/>
          <w:b/>
          <w:color w:val="0DB04A"/>
          <w:spacing w:val="-6"/>
          <w:sz w:val="26"/>
        </w:rPr>
        <w:t xml:space="preserve"> </w:t>
      </w:r>
      <w:r>
        <w:rPr>
          <w:rFonts w:ascii="Montserrat"/>
          <w:b/>
          <w:color w:val="0DB04A"/>
          <w:sz w:val="26"/>
        </w:rPr>
        <w:t>A</w:t>
      </w:r>
      <w:r>
        <w:rPr>
          <w:rFonts w:ascii="Montserrat"/>
          <w:b/>
          <w:color w:val="0DB04A"/>
          <w:spacing w:val="-6"/>
          <w:sz w:val="26"/>
        </w:rPr>
        <w:t xml:space="preserve"> </w:t>
      </w:r>
      <w:r>
        <w:rPr>
          <w:rFonts w:ascii="Montserrat"/>
          <w:b/>
          <w:color w:val="0DB04A"/>
          <w:sz w:val="26"/>
        </w:rPr>
        <w:t>R</w:t>
      </w:r>
      <w:r>
        <w:rPr>
          <w:rFonts w:ascii="Montserrat"/>
          <w:b/>
          <w:color w:val="0DB04A"/>
          <w:spacing w:val="-6"/>
          <w:sz w:val="26"/>
        </w:rPr>
        <w:t xml:space="preserve"> </w:t>
      </w:r>
      <w:r>
        <w:rPr>
          <w:rFonts w:ascii="Montserrat"/>
          <w:b/>
          <w:color w:val="0DB04A"/>
          <w:sz w:val="26"/>
        </w:rPr>
        <w:t>T</w:t>
      </w:r>
      <w:r>
        <w:rPr>
          <w:rFonts w:ascii="Montserrat"/>
          <w:b/>
          <w:color w:val="0DB04A"/>
          <w:spacing w:val="-6"/>
          <w:sz w:val="26"/>
        </w:rPr>
        <w:t xml:space="preserve"> </w:t>
      </w:r>
      <w:r>
        <w:rPr>
          <w:rFonts w:ascii="Montserrat"/>
          <w:b/>
          <w:color w:val="0DB04A"/>
          <w:sz w:val="26"/>
        </w:rPr>
        <w:t>M</w:t>
      </w:r>
      <w:r>
        <w:rPr>
          <w:rFonts w:ascii="Montserrat"/>
          <w:b/>
          <w:color w:val="0DB04A"/>
          <w:spacing w:val="-6"/>
          <w:sz w:val="26"/>
        </w:rPr>
        <w:t xml:space="preserve"> </w:t>
      </w:r>
      <w:r>
        <w:rPr>
          <w:rFonts w:ascii="Montserrat"/>
          <w:b/>
          <w:color w:val="0DB04A"/>
          <w:sz w:val="26"/>
        </w:rPr>
        <w:t>E</w:t>
      </w:r>
      <w:r>
        <w:rPr>
          <w:rFonts w:ascii="Montserrat"/>
          <w:b/>
          <w:color w:val="0DB04A"/>
          <w:spacing w:val="-6"/>
          <w:sz w:val="26"/>
        </w:rPr>
        <w:t xml:space="preserve"> </w:t>
      </w:r>
      <w:r>
        <w:rPr>
          <w:rFonts w:ascii="Montserrat"/>
          <w:b/>
          <w:color w:val="0DB04A"/>
          <w:sz w:val="26"/>
        </w:rPr>
        <w:t>N</w:t>
      </w:r>
      <w:r>
        <w:rPr>
          <w:rFonts w:ascii="Montserrat"/>
          <w:b/>
          <w:color w:val="0DB04A"/>
          <w:spacing w:val="-6"/>
          <w:sz w:val="26"/>
        </w:rPr>
        <w:t xml:space="preserve"> </w:t>
      </w:r>
      <w:r>
        <w:rPr>
          <w:rFonts w:ascii="Montserrat"/>
          <w:b/>
          <w:color w:val="0DB04A"/>
          <w:spacing w:val="-10"/>
          <w:sz w:val="26"/>
        </w:rPr>
        <w:t>T</w:t>
      </w:r>
      <w:r>
        <w:rPr>
          <w:rFonts w:ascii="Montserrat"/>
          <w:b/>
          <w:color w:val="0DB04A"/>
          <w:sz w:val="26"/>
        </w:rPr>
        <w:tab/>
        <w:t>O</w:t>
      </w:r>
      <w:r>
        <w:rPr>
          <w:rFonts w:ascii="Montserrat"/>
          <w:b/>
          <w:color w:val="0DB04A"/>
          <w:spacing w:val="-10"/>
          <w:sz w:val="26"/>
        </w:rPr>
        <w:t xml:space="preserve"> F</w:t>
      </w:r>
      <w:r>
        <w:rPr>
          <w:rFonts w:ascii="Montserrat"/>
          <w:b/>
          <w:color w:val="0DB04A"/>
          <w:sz w:val="26"/>
        </w:rPr>
        <w:tab/>
        <w:t>C</w:t>
      </w:r>
      <w:r>
        <w:rPr>
          <w:rFonts w:ascii="Montserrat"/>
          <w:b/>
          <w:color w:val="0DB04A"/>
          <w:spacing w:val="-8"/>
          <w:sz w:val="26"/>
        </w:rPr>
        <w:t xml:space="preserve"> </w:t>
      </w:r>
      <w:r>
        <w:rPr>
          <w:rFonts w:ascii="Montserrat"/>
          <w:b/>
          <w:color w:val="0DB04A"/>
          <w:sz w:val="26"/>
        </w:rPr>
        <w:t>O</w:t>
      </w:r>
      <w:r>
        <w:rPr>
          <w:rFonts w:ascii="Montserrat"/>
          <w:b/>
          <w:color w:val="0DB04A"/>
          <w:spacing w:val="-8"/>
          <w:sz w:val="26"/>
        </w:rPr>
        <w:t xml:space="preserve"> </w:t>
      </w:r>
      <w:r>
        <w:rPr>
          <w:rFonts w:ascii="Montserrat"/>
          <w:b/>
          <w:color w:val="0DB04A"/>
          <w:sz w:val="26"/>
        </w:rPr>
        <w:t>M</w:t>
      </w:r>
      <w:r>
        <w:rPr>
          <w:rFonts w:ascii="Montserrat"/>
          <w:b/>
          <w:color w:val="0DB04A"/>
          <w:spacing w:val="-8"/>
          <w:sz w:val="26"/>
        </w:rPr>
        <w:t xml:space="preserve"> </w:t>
      </w:r>
      <w:proofErr w:type="spellStart"/>
      <w:r>
        <w:rPr>
          <w:rFonts w:ascii="Montserrat"/>
          <w:b/>
          <w:color w:val="0DB04A"/>
          <w:sz w:val="26"/>
        </w:rPr>
        <w:t>M</w:t>
      </w:r>
      <w:proofErr w:type="spellEnd"/>
      <w:r>
        <w:rPr>
          <w:rFonts w:ascii="Montserrat"/>
          <w:b/>
          <w:color w:val="0DB04A"/>
          <w:spacing w:val="-8"/>
          <w:sz w:val="26"/>
        </w:rPr>
        <w:t xml:space="preserve"> </w:t>
      </w:r>
      <w:r>
        <w:rPr>
          <w:rFonts w:ascii="Montserrat"/>
          <w:b/>
          <w:color w:val="0DB04A"/>
          <w:sz w:val="26"/>
        </w:rPr>
        <w:t>U</w:t>
      </w:r>
      <w:r>
        <w:rPr>
          <w:rFonts w:ascii="Montserrat"/>
          <w:b/>
          <w:color w:val="0DB04A"/>
          <w:spacing w:val="-8"/>
          <w:sz w:val="26"/>
        </w:rPr>
        <w:t xml:space="preserve"> </w:t>
      </w:r>
      <w:r>
        <w:rPr>
          <w:rFonts w:ascii="Montserrat"/>
          <w:b/>
          <w:color w:val="0DB04A"/>
          <w:sz w:val="26"/>
        </w:rPr>
        <w:t>N</w:t>
      </w:r>
      <w:r>
        <w:rPr>
          <w:rFonts w:ascii="Montserrat"/>
          <w:b/>
          <w:color w:val="0DB04A"/>
          <w:spacing w:val="-8"/>
          <w:sz w:val="26"/>
        </w:rPr>
        <w:t xml:space="preserve"> </w:t>
      </w:r>
      <w:r>
        <w:rPr>
          <w:rFonts w:ascii="Montserrat"/>
          <w:b/>
          <w:color w:val="0DB04A"/>
          <w:sz w:val="26"/>
        </w:rPr>
        <w:t>I</w:t>
      </w:r>
      <w:r>
        <w:rPr>
          <w:rFonts w:ascii="Montserrat"/>
          <w:b/>
          <w:color w:val="0DB04A"/>
          <w:spacing w:val="-7"/>
          <w:sz w:val="26"/>
        </w:rPr>
        <w:t xml:space="preserve"> </w:t>
      </w:r>
      <w:r>
        <w:rPr>
          <w:rFonts w:ascii="Montserrat"/>
          <w:b/>
          <w:color w:val="0DB04A"/>
          <w:sz w:val="26"/>
        </w:rPr>
        <w:t>C</w:t>
      </w:r>
      <w:r>
        <w:rPr>
          <w:rFonts w:ascii="Montserrat"/>
          <w:b/>
          <w:color w:val="0DB04A"/>
          <w:spacing w:val="-8"/>
          <w:sz w:val="26"/>
        </w:rPr>
        <w:t xml:space="preserve"> </w:t>
      </w:r>
      <w:r>
        <w:rPr>
          <w:rFonts w:ascii="Montserrat"/>
          <w:b/>
          <w:color w:val="0DB04A"/>
          <w:sz w:val="26"/>
        </w:rPr>
        <w:t>A</w:t>
      </w:r>
      <w:r>
        <w:rPr>
          <w:rFonts w:ascii="Montserrat"/>
          <w:b/>
          <w:color w:val="0DB04A"/>
          <w:spacing w:val="-8"/>
          <w:sz w:val="26"/>
        </w:rPr>
        <w:t xml:space="preserve"> </w:t>
      </w:r>
      <w:r>
        <w:rPr>
          <w:rFonts w:ascii="Montserrat"/>
          <w:b/>
          <w:color w:val="0DB04A"/>
          <w:sz w:val="26"/>
        </w:rPr>
        <w:t>T</w:t>
      </w:r>
      <w:r>
        <w:rPr>
          <w:rFonts w:ascii="Montserrat"/>
          <w:b/>
          <w:color w:val="0DB04A"/>
          <w:spacing w:val="-8"/>
          <w:sz w:val="26"/>
        </w:rPr>
        <w:t xml:space="preserve"> </w:t>
      </w:r>
      <w:r>
        <w:rPr>
          <w:rFonts w:ascii="Montserrat"/>
          <w:b/>
          <w:color w:val="0DB04A"/>
          <w:sz w:val="26"/>
        </w:rPr>
        <w:t>I</w:t>
      </w:r>
      <w:r>
        <w:rPr>
          <w:rFonts w:ascii="Montserrat"/>
          <w:b/>
          <w:color w:val="0DB04A"/>
          <w:spacing w:val="-8"/>
          <w:sz w:val="26"/>
        </w:rPr>
        <w:t xml:space="preserve"> </w:t>
      </w:r>
      <w:r>
        <w:rPr>
          <w:rFonts w:ascii="Montserrat"/>
          <w:b/>
          <w:color w:val="0DB04A"/>
          <w:sz w:val="26"/>
        </w:rPr>
        <w:t>O</w:t>
      </w:r>
      <w:r>
        <w:rPr>
          <w:rFonts w:ascii="Montserrat"/>
          <w:b/>
          <w:color w:val="0DB04A"/>
          <w:spacing w:val="-8"/>
          <w:sz w:val="26"/>
        </w:rPr>
        <w:t xml:space="preserve"> </w:t>
      </w:r>
      <w:r>
        <w:rPr>
          <w:rFonts w:ascii="Montserrat"/>
          <w:b/>
          <w:color w:val="0DB04A"/>
          <w:spacing w:val="-10"/>
          <w:sz w:val="26"/>
        </w:rPr>
        <w:t>N</w:t>
      </w:r>
    </w:p>
    <w:p w14:paraId="3843C30C" w14:textId="77777777" w:rsidR="004601E4" w:rsidRDefault="00000000">
      <w:pPr>
        <w:pStyle w:val="BodyText"/>
        <w:spacing w:before="36"/>
        <w:rPr>
          <w:rFonts w:ascii="Montserrat"/>
          <w:b/>
        </w:rPr>
      </w:pPr>
      <w:r>
        <w:rPr>
          <w:noProof/>
        </w:rPr>
        <mc:AlternateContent>
          <mc:Choice Requires="wps">
            <w:drawing>
              <wp:anchor distT="0" distB="0" distL="0" distR="0" simplePos="0" relativeHeight="487583744" behindDoc="1" locked="0" layoutInCell="1" allowOverlap="1" wp14:anchorId="0F66815D" wp14:editId="7F213AE8">
                <wp:simplePos x="0" y="0"/>
                <wp:positionH relativeFrom="page">
                  <wp:posOffset>2113694</wp:posOffset>
                </wp:positionH>
                <wp:positionV relativeFrom="paragraph">
                  <wp:posOffset>192910</wp:posOffset>
                </wp:positionV>
                <wp:extent cx="4929505" cy="28575"/>
                <wp:effectExtent l="0" t="0" r="0" b="0"/>
                <wp:wrapTopAndBottom/>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29505" cy="28575"/>
                        </a:xfrm>
                        <a:custGeom>
                          <a:avLst/>
                          <a:gdLst/>
                          <a:ahLst/>
                          <a:cxnLst/>
                          <a:rect l="l" t="t" r="r" b="b"/>
                          <a:pathLst>
                            <a:path w="4929505" h="28575">
                              <a:moveTo>
                                <a:pt x="0" y="0"/>
                              </a:moveTo>
                              <a:lnTo>
                                <a:pt x="4929187" y="0"/>
                              </a:lnTo>
                              <a:lnTo>
                                <a:pt x="4929187" y="28574"/>
                              </a:lnTo>
                              <a:lnTo>
                                <a:pt x="0" y="28574"/>
                              </a:lnTo>
                              <a:lnTo>
                                <a:pt x="0" y="0"/>
                              </a:lnTo>
                              <a:close/>
                            </a:path>
                          </a:pathLst>
                        </a:custGeom>
                        <a:solidFill>
                          <a:srgbClr val="47DE80"/>
                        </a:solidFill>
                      </wps:spPr>
                      <wps:bodyPr wrap="square" lIns="0" tIns="0" rIns="0" bIns="0" rtlCol="0">
                        <a:prstTxWarp prst="textNoShape">
                          <a:avLst/>
                        </a:prstTxWarp>
                        <a:noAutofit/>
                      </wps:bodyPr>
                    </wps:wsp>
                  </a:graphicData>
                </a:graphic>
              </wp:anchor>
            </w:drawing>
          </mc:Choice>
          <mc:Fallback>
            <w:pict>
              <v:shape w14:anchorId="32DEAE21" id="Graphic 4" o:spid="_x0000_s1026" style="position:absolute;margin-left:166.45pt;margin-top:15.2pt;width:388.15pt;height:2.25pt;z-index:-15732736;visibility:visible;mso-wrap-style:square;mso-wrap-distance-left:0;mso-wrap-distance-top:0;mso-wrap-distance-right:0;mso-wrap-distance-bottom:0;mso-position-horizontal:absolute;mso-position-horizontal-relative:page;mso-position-vertical:absolute;mso-position-vertical-relative:text;v-text-anchor:top" coordsize="4929505,285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WXkzJQIAALsEAAAOAAAAZHJzL2Uyb0RvYy54bWysVMFu2zAMvQ/YPwi6L06CZEmNOMXQrMOA&#13;&#10;oivQDDsrshwbk0VNVOL070fJVmp0l2HYRaasJ/q9R9Kb20ur2Vk5bMAUfDaZcqaMhLIxx4J/399/&#13;&#10;WHOGXphSaDCq4C8K+e32/btNZ3M1hxp0qRyjJAbzzha89t7mWYayVq3ACVhl6LAC1wpPW3fMSic6&#13;&#10;yt7qbD6dfsw6cKV1IBUivd31h3wb81eVkv5bVaHyTBecuPm4urgewpptNyI/OmHrRg40xD+waEVj&#13;&#10;6KPXVDvhBTu55o9UbSMdIFR+IqHNoKoaqaIGUjObvlHzXAurohYyB+3VJvx/aeXj+dk+uUAd7QPI&#13;&#10;n0iOZJ3F/HoSNjhgLpVrA5aIs0t08eXqorp4Junl4mZ+s5wuOZN0Nl8vV8vgcibydFme0H9REBOJ&#13;&#10;8wP6vghlikSdInkxKXRUylBEHYvoOaMiOs6oiIe+iFb4cC+wCyHrRkzqRCSctnBWe4g4/0YEkXw9&#13;&#10;1WaMCqpm6xVnSTBhEyI9bcw3Rgb5i0F+QqVnj6amHGz6G1xs2NGXpQZUvbtBdLT5agThxlYj6Ka8&#13;&#10;b7QO0tEdD3fasbMgTxer3ed1Sj2CxT7oSx+a4ADly5NjHU1LwfHXSTjFmf5qqB3DaKXApeCQAuf1&#13;&#10;HcQBjK479PvLD+EssxQW3FPnPEJqdpGnniD+AdBjw00Dn04eqiY0TOTWMxo2NCFR/zDNYQTH+4h6&#13;&#10;/edsfwMAAP//AwBQSwMEFAAGAAgAAAAhADiBH6PgAAAADwEAAA8AAABkcnMvZG93bnJldi54bWxM&#13;&#10;T8luwjAQvVfiH6xB6q3YJChqQhyEKD31VKh6NvE0iYgXYkPC33c4tZfRLG/eUm4m07MbDqFzVsJy&#13;&#10;IYChrZ3ubCPh6/j+8gosRGW16p1FCXcMsKlmT6UqtBvtJ94OsWFEYkOhJLQx+oLzULdoVFg4j5Zu&#13;&#10;P24wKtI4NFwPaiRy0/NEiIwb1VlSaJXHXYv1+XA1ErJLNu7TD/O9O8aLP9eu8fv7Vsrn+fS2prJd&#13;&#10;A4s4xb8PeGQg/1CRsZO7Wh1YLyFNk5yg1IgVsAdgKfIE2Ik2qxx4VfL/OapfAAAA//8DAFBLAQIt&#13;&#10;ABQABgAIAAAAIQC2gziS/gAAAOEBAAATAAAAAAAAAAAAAAAAAAAAAABbQ29udGVudF9UeXBlc10u&#13;&#10;eG1sUEsBAi0AFAAGAAgAAAAhADj9If/WAAAAlAEAAAsAAAAAAAAAAAAAAAAALwEAAF9yZWxzLy5y&#13;&#10;ZWxzUEsBAi0AFAAGAAgAAAAhAE5ZeTMlAgAAuwQAAA4AAAAAAAAAAAAAAAAALgIAAGRycy9lMm9E&#13;&#10;b2MueG1sUEsBAi0AFAAGAAgAAAAhADiBH6PgAAAADwEAAA8AAAAAAAAAAAAAAAAAfwQAAGRycy9k&#13;&#10;b3ducmV2LnhtbFBLBQYAAAAABAAEAPMAAACMBQAAAAA=&#13;&#10;" path="m,l4929187,r,28574l,28574,,xe" fillcolor="#47de80" stroked="f">
                <v:path arrowok="t"/>
                <w10:wrap type="topAndBottom" anchorx="page"/>
              </v:shape>
            </w:pict>
          </mc:Fallback>
        </mc:AlternateContent>
      </w:r>
    </w:p>
    <w:p w14:paraId="1A9E654D" w14:textId="77777777" w:rsidR="004601E4" w:rsidRDefault="00000000">
      <w:pPr>
        <w:pStyle w:val="ListParagraph"/>
        <w:numPr>
          <w:ilvl w:val="0"/>
          <w:numId w:val="1"/>
        </w:numPr>
        <w:tabs>
          <w:tab w:val="left" w:pos="3618"/>
          <w:tab w:val="left" w:pos="5206"/>
          <w:tab w:val="left" w:pos="5591"/>
          <w:tab w:val="left" w:pos="6667"/>
          <w:tab w:val="left" w:pos="7734"/>
        </w:tabs>
        <w:ind w:hanging="290"/>
        <w:rPr>
          <w:b/>
          <w:sz w:val="26"/>
        </w:rPr>
      </w:pPr>
      <w:r>
        <w:rPr>
          <w:b/>
          <w:color w:val="212121"/>
          <w:sz w:val="26"/>
        </w:rPr>
        <w:t>S</w:t>
      </w:r>
      <w:r>
        <w:rPr>
          <w:b/>
          <w:color w:val="212121"/>
          <w:spacing w:val="-8"/>
          <w:sz w:val="26"/>
        </w:rPr>
        <w:t xml:space="preserve"> </w:t>
      </w:r>
      <w:r>
        <w:rPr>
          <w:b/>
          <w:color w:val="212121"/>
          <w:sz w:val="26"/>
        </w:rPr>
        <w:t>P</w:t>
      </w:r>
      <w:r>
        <w:rPr>
          <w:b/>
          <w:color w:val="212121"/>
          <w:spacing w:val="-6"/>
          <w:sz w:val="26"/>
        </w:rPr>
        <w:t xml:space="preserve"> </w:t>
      </w:r>
      <w:r>
        <w:rPr>
          <w:b/>
          <w:color w:val="212121"/>
          <w:sz w:val="26"/>
        </w:rPr>
        <w:t>R</w:t>
      </w:r>
      <w:r>
        <w:rPr>
          <w:b/>
          <w:color w:val="212121"/>
          <w:spacing w:val="-6"/>
          <w:sz w:val="26"/>
        </w:rPr>
        <w:t xml:space="preserve"> </w:t>
      </w:r>
      <w:r>
        <w:rPr>
          <w:b/>
          <w:color w:val="212121"/>
          <w:sz w:val="26"/>
        </w:rPr>
        <w:t>I</w:t>
      </w:r>
      <w:r>
        <w:rPr>
          <w:b/>
          <w:color w:val="212121"/>
          <w:spacing w:val="-6"/>
          <w:sz w:val="26"/>
        </w:rPr>
        <w:t xml:space="preserve"> </w:t>
      </w:r>
      <w:r>
        <w:rPr>
          <w:b/>
          <w:color w:val="212121"/>
          <w:sz w:val="26"/>
        </w:rPr>
        <w:t>N</w:t>
      </w:r>
      <w:r>
        <w:rPr>
          <w:b/>
          <w:color w:val="212121"/>
          <w:spacing w:val="-5"/>
          <w:sz w:val="26"/>
        </w:rPr>
        <w:t xml:space="preserve"> </w:t>
      </w:r>
      <w:r>
        <w:rPr>
          <w:b/>
          <w:color w:val="212121"/>
          <w:spacing w:val="-12"/>
          <w:sz w:val="26"/>
        </w:rPr>
        <w:t>G</w:t>
      </w:r>
      <w:r>
        <w:rPr>
          <w:b/>
          <w:color w:val="212121"/>
          <w:sz w:val="26"/>
        </w:rPr>
        <w:tab/>
      </w:r>
      <w:r>
        <w:rPr>
          <w:b/>
          <w:color w:val="212121"/>
          <w:spacing w:val="-10"/>
          <w:sz w:val="26"/>
        </w:rPr>
        <w:t>&amp;</w:t>
      </w:r>
      <w:r>
        <w:rPr>
          <w:b/>
          <w:color w:val="212121"/>
          <w:sz w:val="26"/>
        </w:rPr>
        <w:tab/>
        <w:t>F</w:t>
      </w:r>
      <w:r>
        <w:rPr>
          <w:b/>
          <w:color w:val="212121"/>
          <w:spacing w:val="-8"/>
          <w:sz w:val="26"/>
        </w:rPr>
        <w:t xml:space="preserve"> </w:t>
      </w:r>
      <w:r>
        <w:rPr>
          <w:b/>
          <w:color w:val="212121"/>
          <w:sz w:val="26"/>
        </w:rPr>
        <w:t>A</w:t>
      </w:r>
      <w:r>
        <w:rPr>
          <w:b/>
          <w:color w:val="212121"/>
          <w:spacing w:val="-8"/>
          <w:sz w:val="26"/>
        </w:rPr>
        <w:t xml:space="preserve"> </w:t>
      </w:r>
      <w:r>
        <w:rPr>
          <w:b/>
          <w:color w:val="212121"/>
          <w:sz w:val="26"/>
        </w:rPr>
        <w:t>L</w:t>
      </w:r>
      <w:r>
        <w:rPr>
          <w:b/>
          <w:color w:val="212121"/>
          <w:spacing w:val="-7"/>
          <w:sz w:val="26"/>
        </w:rPr>
        <w:t xml:space="preserve"> </w:t>
      </w:r>
      <w:proofErr w:type="spellStart"/>
      <w:r>
        <w:rPr>
          <w:b/>
          <w:color w:val="212121"/>
          <w:spacing w:val="-10"/>
          <w:sz w:val="26"/>
        </w:rPr>
        <w:t>L</w:t>
      </w:r>
      <w:proofErr w:type="spellEnd"/>
      <w:r>
        <w:rPr>
          <w:b/>
          <w:color w:val="212121"/>
          <w:sz w:val="26"/>
        </w:rPr>
        <w:tab/>
        <w:t>2</w:t>
      </w:r>
      <w:r>
        <w:rPr>
          <w:b/>
          <w:color w:val="212121"/>
          <w:spacing w:val="3"/>
          <w:sz w:val="26"/>
        </w:rPr>
        <w:t xml:space="preserve"> </w:t>
      </w:r>
      <w:r>
        <w:rPr>
          <w:b/>
          <w:color w:val="212121"/>
          <w:sz w:val="26"/>
        </w:rPr>
        <w:t>0</w:t>
      </w:r>
      <w:r>
        <w:rPr>
          <w:b/>
          <w:color w:val="212121"/>
          <w:spacing w:val="3"/>
          <w:sz w:val="26"/>
        </w:rPr>
        <w:t xml:space="preserve"> </w:t>
      </w:r>
      <w:r>
        <w:rPr>
          <w:b/>
          <w:color w:val="212121"/>
          <w:sz w:val="26"/>
        </w:rPr>
        <w:t>2</w:t>
      </w:r>
      <w:r>
        <w:rPr>
          <w:b/>
          <w:color w:val="212121"/>
          <w:spacing w:val="3"/>
          <w:sz w:val="26"/>
        </w:rPr>
        <w:t xml:space="preserve"> </w:t>
      </w:r>
      <w:r>
        <w:rPr>
          <w:b/>
          <w:color w:val="212121"/>
          <w:spacing w:val="-10"/>
          <w:sz w:val="26"/>
        </w:rPr>
        <w:t>3</w:t>
      </w:r>
      <w:r>
        <w:rPr>
          <w:b/>
          <w:color w:val="212121"/>
          <w:sz w:val="26"/>
        </w:rPr>
        <w:tab/>
      </w:r>
      <w:r>
        <w:rPr>
          <w:b/>
          <w:color w:val="212121"/>
          <w:spacing w:val="-10"/>
          <w:sz w:val="26"/>
        </w:rPr>
        <w:t>•</w:t>
      </w:r>
    </w:p>
    <w:p w14:paraId="49A0E874" w14:textId="77777777" w:rsidR="004601E4" w:rsidRDefault="004601E4">
      <w:pPr>
        <w:pStyle w:val="BodyText"/>
        <w:rPr>
          <w:rFonts w:ascii="Montserrat"/>
          <w:b/>
        </w:rPr>
      </w:pPr>
    </w:p>
    <w:p w14:paraId="3D028DCC" w14:textId="77777777" w:rsidR="004601E4" w:rsidRDefault="00000000">
      <w:pPr>
        <w:pStyle w:val="BodyText"/>
        <w:spacing w:before="189"/>
        <w:rPr>
          <w:rFonts w:ascii="Montserrat"/>
          <w:b/>
        </w:rPr>
      </w:pPr>
      <w:r>
        <w:rPr>
          <w:noProof/>
        </w:rPr>
        <w:drawing>
          <wp:anchor distT="0" distB="0" distL="0" distR="0" simplePos="0" relativeHeight="487584256" behindDoc="1" locked="0" layoutInCell="1" allowOverlap="1" wp14:anchorId="6C077800" wp14:editId="38DDCA0C">
            <wp:simplePos x="0" y="0"/>
            <wp:positionH relativeFrom="page">
              <wp:posOffset>480386</wp:posOffset>
            </wp:positionH>
            <wp:positionV relativeFrom="paragraph">
              <wp:posOffset>290357</wp:posOffset>
            </wp:positionV>
            <wp:extent cx="3433101" cy="3986212"/>
            <wp:effectExtent l="0" t="0" r="0" b="0"/>
            <wp:wrapTopAndBottom/>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9" cstate="print"/>
                    <a:stretch>
                      <a:fillRect/>
                    </a:stretch>
                  </pic:blipFill>
                  <pic:spPr>
                    <a:xfrm>
                      <a:off x="0" y="0"/>
                      <a:ext cx="3433101" cy="3986212"/>
                    </a:xfrm>
                    <a:prstGeom prst="rect">
                      <a:avLst/>
                    </a:prstGeom>
                  </pic:spPr>
                </pic:pic>
              </a:graphicData>
            </a:graphic>
          </wp:anchor>
        </w:drawing>
      </w:r>
      <w:r>
        <w:rPr>
          <w:noProof/>
        </w:rPr>
        <mc:AlternateContent>
          <mc:Choice Requires="wpg">
            <w:drawing>
              <wp:anchor distT="0" distB="0" distL="0" distR="0" simplePos="0" relativeHeight="487584768" behindDoc="1" locked="0" layoutInCell="1" allowOverlap="1" wp14:anchorId="384BCB32" wp14:editId="2F9CFA43">
                <wp:simplePos x="0" y="0"/>
                <wp:positionH relativeFrom="page">
                  <wp:posOffset>4033101</wp:posOffset>
                </wp:positionH>
                <wp:positionV relativeFrom="paragraph">
                  <wp:posOffset>290356</wp:posOffset>
                </wp:positionV>
                <wp:extent cx="3024505" cy="3981450"/>
                <wp:effectExtent l="0" t="0" r="0" b="0"/>
                <wp:wrapTopAndBottom/>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4505" cy="3981450"/>
                          <a:chOff x="0" y="0"/>
                          <a:chExt cx="3024505" cy="3981450"/>
                        </a:xfrm>
                      </wpg:grpSpPr>
                      <wps:wsp>
                        <wps:cNvPr id="7" name="Graphic 7"/>
                        <wps:cNvSpPr/>
                        <wps:spPr>
                          <a:xfrm>
                            <a:off x="0" y="0"/>
                            <a:ext cx="3024505" cy="3981450"/>
                          </a:xfrm>
                          <a:custGeom>
                            <a:avLst/>
                            <a:gdLst/>
                            <a:ahLst/>
                            <a:cxnLst/>
                            <a:rect l="l" t="t" r="r" b="b"/>
                            <a:pathLst>
                              <a:path w="3024505" h="3981450">
                                <a:moveTo>
                                  <a:pt x="3024144" y="3981002"/>
                                </a:moveTo>
                                <a:lnTo>
                                  <a:pt x="0" y="3981002"/>
                                </a:lnTo>
                                <a:lnTo>
                                  <a:pt x="0" y="0"/>
                                </a:lnTo>
                                <a:lnTo>
                                  <a:pt x="3024144" y="0"/>
                                </a:lnTo>
                                <a:lnTo>
                                  <a:pt x="3024144" y="3981002"/>
                                </a:lnTo>
                                <a:close/>
                              </a:path>
                            </a:pathLst>
                          </a:custGeom>
                          <a:solidFill>
                            <a:srgbClr val="1F4630"/>
                          </a:solidFill>
                        </wps:spPr>
                        <wps:bodyPr wrap="square" lIns="0" tIns="0" rIns="0" bIns="0" rtlCol="0">
                          <a:prstTxWarp prst="textNoShape">
                            <a:avLst/>
                          </a:prstTxWarp>
                          <a:noAutofit/>
                        </wps:bodyPr>
                      </wps:wsp>
                      <wps:wsp>
                        <wps:cNvPr id="8" name="Graphic 8"/>
                        <wps:cNvSpPr/>
                        <wps:spPr>
                          <a:xfrm>
                            <a:off x="311070" y="1164580"/>
                            <a:ext cx="2419350" cy="1270"/>
                          </a:xfrm>
                          <a:custGeom>
                            <a:avLst/>
                            <a:gdLst/>
                            <a:ahLst/>
                            <a:cxnLst/>
                            <a:rect l="l" t="t" r="r" b="b"/>
                            <a:pathLst>
                              <a:path w="2419350">
                                <a:moveTo>
                                  <a:pt x="0" y="0"/>
                                </a:moveTo>
                                <a:lnTo>
                                  <a:pt x="2419197" y="0"/>
                                </a:lnTo>
                              </a:path>
                            </a:pathLst>
                          </a:custGeom>
                          <a:ln w="19050">
                            <a:solidFill>
                              <a:srgbClr val="FFFFFF"/>
                            </a:solidFill>
                            <a:prstDash val="solid"/>
                          </a:ln>
                        </wps:spPr>
                        <wps:bodyPr wrap="square" lIns="0" tIns="0" rIns="0" bIns="0" rtlCol="0">
                          <a:prstTxWarp prst="textNoShape">
                            <a:avLst/>
                          </a:prstTxWarp>
                          <a:noAutofit/>
                        </wps:bodyPr>
                      </wps:wsp>
                      <wps:wsp>
                        <wps:cNvPr id="9" name="Graphic 9"/>
                        <wps:cNvSpPr/>
                        <wps:spPr>
                          <a:xfrm>
                            <a:off x="283967" y="1576360"/>
                            <a:ext cx="2419350" cy="1270"/>
                          </a:xfrm>
                          <a:custGeom>
                            <a:avLst/>
                            <a:gdLst/>
                            <a:ahLst/>
                            <a:cxnLst/>
                            <a:rect l="l" t="t" r="r" b="b"/>
                            <a:pathLst>
                              <a:path w="2419350">
                                <a:moveTo>
                                  <a:pt x="0" y="0"/>
                                </a:moveTo>
                                <a:lnTo>
                                  <a:pt x="2419197" y="0"/>
                                </a:lnTo>
                              </a:path>
                            </a:pathLst>
                          </a:custGeom>
                          <a:ln w="19050">
                            <a:solidFill>
                              <a:srgbClr val="FFFFFF"/>
                            </a:solidFill>
                            <a:prstDash val="solid"/>
                          </a:ln>
                        </wps:spPr>
                        <wps:bodyPr wrap="square" lIns="0" tIns="0" rIns="0" bIns="0" rtlCol="0">
                          <a:prstTxWarp prst="textNoShape">
                            <a:avLst/>
                          </a:prstTxWarp>
                          <a:noAutofit/>
                        </wps:bodyPr>
                      </wps:wsp>
                      <wps:wsp>
                        <wps:cNvPr id="10" name="Graphic 10"/>
                        <wps:cNvSpPr/>
                        <wps:spPr>
                          <a:xfrm>
                            <a:off x="283967" y="1981021"/>
                            <a:ext cx="2419350" cy="1270"/>
                          </a:xfrm>
                          <a:custGeom>
                            <a:avLst/>
                            <a:gdLst/>
                            <a:ahLst/>
                            <a:cxnLst/>
                            <a:rect l="l" t="t" r="r" b="b"/>
                            <a:pathLst>
                              <a:path w="2419350">
                                <a:moveTo>
                                  <a:pt x="0" y="0"/>
                                </a:moveTo>
                                <a:lnTo>
                                  <a:pt x="2419197" y="0"/>
                                </a:lnTo>
                              </a:path>
                            </a:pathLst>
                          </a:custGeom>
                          <a:ln w="19050">
                            <a:solidFill>
                              <a:srgbClr val="FFFFFF"/>
                            </a:solidFill>
                            <a:prstDash val="solid"/>
                          </a:ln>
                        </wps:spPr>
                        <wps:bodyPr wrap="square" lIns="0" tIns="0" rIns="0" bIns="0" rtlCol="0">
                          <a:prstTxWarp prst="textNoShape">
                            <a:avLst/>
                          </a:prstTxWarp>
                          <a:noAutofit/>
                        </wps:bodyPr>
                      </wps:wsp>
                      <wps:wsp>
                        <wps:cNvPr id="11" name="Graphic 11"/>
                        <wps:cNvSpPr/>
                        <wps:spPr>
                          <a:xfrm>
                            <a:off x="283967" y="2595766"/>
                            <a:ext cx="2419350" cy="1270"/>
                          </a:xfrm>
                          <a:custGeom>
                            <a:avLst/>
                            <a:gdLst/>
                            <a:ahLst/>
                            <a:cxnLst/>
                            <a:rect l="l" t="t" r="r" b="b"/>
                            <a:pathLst>
                              <a:path w="2419350">
                                <a:moveTo>
                                  <a:pt x="0" y="0"/>
                                </a:moveTo>
                                <a:lnTo>
                                  <a:pt x="2419197" y="0"/>
                                </a:lnTo>
                              </a:path>
                            </a:pathLst>
                          </a:custGeom>
                          <a:ln w="19050">
                            <a:solidFill>
                              <a:srgbClr val="FFFFFF"/>
                            </a:solidFill>
                            <a:prstDash val="solid"/>
                          </a:ln>
                        </wps:spPr>
                        <wps:bodyPr wrap="square" lIns="0" tIns="0" rIns="0" bIns="0" rtlCol="0">
                          <a:prstTxWarp prst="textNoShape">
                            <a:avLst/>
                          </a:prstTxWarp>
                          <a:noAutofit/>
                        </wps:bodyPr>
                      </wps:wsp>
                      <wps:wsp>
                        <wps:cNvPr id="12" name="Graphic 12"/>
                        <wps:cNvSpPr/>
                        <wps:spPr>
                          <a:xfrm>
                            <a:off x="283967" y="3238192"/>
                            <a:ext cx="2419350" cy="1270"/>
                          </a:xfrm>
                          <a:custGeom>
                            <a:avLst/>
                            <a:gdLst/>
                            <a:ahLst/>
                            <a:cxnLst/>
                            <a:rect l="l" t="t" r="r" b="b"/>
                            <a:pathLst>
                              <a:path w="2419350">
                                <a:moveTo>
                                  <a:pt x="0" y="0"/>
                                </a:moveTo>
                                <a:lnTo>
                                  <a:pt x="2419197" y="0"/>
                                </a:lnTo>
                              </a:path>
                            </a:pathLst>
                          </a:custGeom>
                          <a:ln w="19050">
                            <a:solidFill>
                              <a:srgbClr val="FFFFFF"/>
                            </a:solidFill>
                            <a:prstDash val="solid"/>
                          </a:ln>
                        </wps:spPr>
                        <wps:bodyPr wrap="square" lIns="0" tIns="0" rIns="0" bIns="0" rtlCol="0">
                          <a:prstTxWarp prst="textNoShape">
                            <a:avLst/>
                          </a:prstTxWarp>
                          <a:noAutofit/>
                        </wps:bodyPr>
                      </wps:wsp>
                      <wps:wsp>
                        <wps:cNvPr id="13" name="Graphic 13"/>
                        <wps:cNvSpPr/>
                        <wps:spPr>
                          <a:xfrm>
                            <a:off x="283967" y="577350"/>
                            <a:ext cx="2419350" cy="1270"/>
                          </a:xfrm>
                          <a:custGeom>
                            <a:avLst/>
                            <a:gdLst/>
                            <a:ahLst/>
                            <a:cxnLst/>
                            <a:rect l="l" t="t" r="r" b="b"/>
                            <a:pathLst>
                              <a:path w="2419350">
                                <a:moveTo>
                                  <a:pt x="0" y="0"/>
                                </a:moveTo>
                                <a:lnTo>
                                  <a:pt x="2419197" y="0"/>
                                </a:lnTo>
                              </a:path>
                            </a:pathLst>
                          </a:custGeom>
                          <a:ln w="19050">
                            <a:solidFill>
                              <a:srgbClr val="FFFFFF"/>
                            </a:solidFill>
                            <a:prstDash val="solid"/>
                          </a:ln>
                        </wps:spPr>
                        <wps:bodyPr wrap="square" lIns="0" tIns="0" rIns="0" bIns="0" rtlCol="0">
                          <a:prstTxWarp prst="textNoShape">
                            <a:avLst/>
                          </a:prstTxWarp>
                          <a:noAutofit/>
                        </wps:bodyPr>
                      </wps:wsp>
                      <wps:wsp>
                        <wps:cNvPr id="14" name="Graphic 14"/>
                        <wps:cNvSpPr/>
                        <wps:spPr>
                          <a:xfrm>
                            <a:off x="293873" y="3638748"/>
                            <a:ext cx="2419350" cy="1270"/>
                          </a:xfrm>
                          <a:custGeom>
                            <a:avLst/>
                            <a:gdLst/>
                            <a:ahLst/>
                            <a:cxnLst/>
                            <a:rect l="l" t="t" r="r" b="b"/>
                            <a:pathLst>
                              <a:path w="2419350">
                                <a:moveTo>
                                  <a:pt x="0" y="0"/>
                                </a:moveTo>
                                <a:lnTo>
                                  <a:pt x="2419197" y="0"/>
                                </a:lnTo>
                              </a:path>
                            </a:pathLst>
                          </a:custGeom>
                          <a:ln w="19050">
                            <a:solidFill>
                              <a:srgbClr val="FFFFFF"/>
                            </a:solidFill>
                            <a:prstDash val="solid"/>
                          </a:ln>
                        </wps:spPr>
                        <wps:bodyPr wrap="square" lIns="0" tIns="0" rIns="0" bIns="0" rtlCol="0">
                          <a:prstTxWarp prst="textNoShape">
                            <a:avLst/>
                          </a:prstTxWarp>
                          <a:noAutofit/>
                        </wps:bodyPr>
                      </wps:wsp>
                      <wps:wsp>
                        <wps:cNvPr id="15" name="Textbox 15"/>
                        <wps:cNvSpPr txBox="1"/>
                        <wps:spPr>
                          <a:xfrm>
                            <a:off x="0" y="0"/>
                            <a:ext cx="3024505" cy="3981450"/>
                          </a:xfrm>
                          <a:prstGeom prst="rect">
                            <a:avLst/>
                          </a:prstGeom>
                        </wps:spPr>
                        <wps:txbx>
                          <w:txbxContent>
                            <w:p w14:paraId="6C44D20D" w14:textId="77777777" w:rsidR="004601E4" w:rsidRDefault="00000000">
                              <w:pPr>
                                <w:spacing w:before="321"/>
                                <w:ind w:left="489"/>
                                <w:rPr>
                                  <w:rFonts w:ascii="Montserrat"/>
                                  <w:b/>
                                  <w:sz w:val="31"/>
                                </w:rPr>
                              </w:pPr>
                              <w:r>
                                <w:rPr>
                                  <w:rFonts w:ascii="Montserrat"/>
                                  <w:b/>
                                  <w:color w:val="FFFFFF"/>
                                  <w:spacing w:val="-2"/>
                                  <w:sz w:val="31"/>
                                </w:rPr>
                                <w:t>W</w:t>
                              </w:r>
                              <w:r>
                                <w:rPr>
                                  <w:rFonts w:ascii="Montserrat"/>
                                  <w:b/>
                                  <w:color w:val="FFFFFF"/>
                                  <w:spacing w:val="-33"/>
                                  <w:sz w:val="31"/>
                                </w:rPr>
                                <w:t xml:space="preserve"> </w:t>
                              </w:r>
                              <w:r>
                                <w:rPr>
                                  <w:rFonts w:ascii="Montserrat"/>
                                  <w:b/>
                                  <w:color w:val="FFFFFF"/>
                                  <w:spacing w:val="-2"/>
                                  <w:sz w:val="31"/>
                                </w:rPr>
                                <w:t>H</w:t>
                              </w:r>
                              <w:r>
                                <w:rPr>
                                  <w:rFonts w:ascii="Montserrat"/>
                                  <w:b/>
                                  <w:color w:val="FFFFFF"/>
                                  <w:spacing w:val="-33"/>
                                  <w:sz w:val="31"/>
                                </w:rPr>
                                <w:t xml:space="preserve"> </w:t>
                              </w:r>
                              <w:r>
                                <w:rPr>
                                  <w:rFonts w:ascii="Montserrat"/>
                                  <w:b/>
                                  <w:color w:val="FFFFFF"/>
                                  <w:spacing w:val="-2"/>
                                  <w:sz w:val="31"/>
                                </w:rPr>
                                <w:t>A</w:t>
                              </w:r>
                              <w:r>
                                <w:rPr>
                                  <w:rFonts w:ascii="Montserrat"/>
                                  <w:b/>
                                  <w:color w:val="FFFFFF"/>
                                  <w:spacing w:val="-33"/>
                                  <w:sz w:val="31"/>
                                </w:rPr>
                                <w:t xml:space="preserve"> </w:t>
                              </w:r>
                              <w:r>
                                <w:rPr>
                                  <w:rFonts w:ascii="Montserrat"/>
                                  <w:b/>
                                  <w:color w:val="FFFFFF"/>
                                  <w:spacing w:val="-2"/>
                                  <w:sz w:val="31"/>
                                </w:rPr>
                                <w:t>T</w:t>
                              </w:r>
                              <w:r>
                                <w:rPr>
                                  <w:rFonts w:ascii="Montserrat"/>
                                  <w:b/>
                                  <w:color w:val="FFFFFF"/>
                                  <w:spacing w:val="-33"/>
                                  <w:sz w:val="31"/>
                                </w:rPr>
                                <w:t xml:space="preserve"> </w:t>
                              </w:r>
                              <w:r>
                                <w:rPr>
                                  <w:rFonts w:ascii="Montserrat"/>
                                  <w:b/>
                                  <w:color w:val="FFFFFF"/>
                                  <w:spacing w:val="-2"/>
                                  <w:sz w:val="31"/>
                                </w:rPr>
                                <w:t>'</w:t>
                              </w:r>
                              <w:r>
                                <w:rPr>
                                  <w:rFonts w:ascii="Montserrat"/>
                                  <w:b/>
                                  <w:color w:val="FFFFFF"/>
                                  <w:spacing w:val="-33"/>
                                  <w:sz w:val="31"/>
                                </w:rPr>
                                <w:t xml:space="preserve"> </w:t>
                              </w:r>
                              <w:r>
                                <w:rPr>
                                  <w:rFonts w:ascii="Montserrat"/>
                                  <w:b/>
                                  <w:color w:val="FFFFFF"/>
                                  <w:spacing w:val="-2"/>
                                  <w:sz w:val="31"/>
                                </w:rPr>
                                <w:t>S</w:t>
                              </w:r>
                              <w:r>
                                <w:rPr>
                                  <w:rFonts w:ascii="Montserrat"/>
                                  <w:b/>
                                  <w:color w:val="FFFFFF"/>
                                  <w:spacing w:val="40"/>
                                  <w:sz w:val="31"/>
                                </w:rPr>
                                <w:t xml:space="preserve"> </w:t>
                              </w:r>
                              <w:r>
                                <w:rPr>
                                  <w:rFonts w:ascii="Montserrat"/>
                                  <w:b/>
                                  <w:color w:val="FFFFFF"/>
                                  <w:spacing w:val="-2"/>
                                  <w:sz w:val="31"/>
                                </w:rPr>
                                <w:t>I</w:t>
                              </w:r>
                              <w:r>
                                <w:rPr>
                                  <w:rFonts w:ascii="Montserrat"/>
                                  <w:b/>
                                  <w:color w:val="FFFFFF"/>
                                  <w:spacing w:val="-33"/>
                                  <w:sz w:val="31"/>
                                </w:rPr>
                                <w:t xml:space="preserve"> </w:t>
                              </w:r>
                              <w:r>
                                <w:rPr>
                                  <w:rFonts w:ascii="Montserrat"/>
                                  <w:b/>
                                  <w:color w:val="FFFFFF"/>
                                  <w:spacing w:val="-2"/>
                                  <w:sz w:val="31"/>
                                </w:rPr>
                                <w:t>N</w:t>
                              </w:r>
                              <w:r>
                                <w:rPr>
                                  <w:rFonts w:ascii="Montserrat"/>
                                  <w:b/>
                                  <w:color w:val="FFFFFF"/>
                                  <w:spacing w:val="-33"/>
                                  <w:sz w:val="31"/>
                                </w:rPr>
                                <w:t xml:space="preserve"> </w:t>
                              </w:r>
                              <w:r>
                                <w:rPr>
                                  <w:rFonts w:ascii="Montserrat"/>
                                  <w:b/>
                                  <w:color w:val="FFFFFF"/>
                                  <w:spacing w:val="-2"/>
                                  <w:sz w:val="31"/>
                                </w:rPr>
                                <w:t>S</w:t>
                              </w:r>
                              <w:r>
                                <w:rPr>
                                  <w:rFonts w:ascii="Montserrat"/>
                                  <w:b/>
                                  <w:color w:val="FFFFFF"/>
                                  <w:spacing w:val="-33"/>
                                  <w:sz w:val="31"/>
                                </w:rPr>
                                <w:t xml:space="preserve"> </w:t>
                              </w:r>
                              <w:r>
                                <w:rPr>
                                  <w:rFonts w:ascii="Montserrat"/>
                                  <w:b/>
                                  <w:color w:val="FFFFFF"/>
                                  <w:spacing w:val="-2"/>
                                  <w:sz w:val="31"/>
                                </w:rPr>
                                <w:t>I</w:t>
                              </w:r>
                              <w:r>
                                <w:rPr>
                                  <w:rFonts w:ascii="Montserrat"/>
                                  <w:b/>
                                  <w:color w:val="FFFFFF"/>
                                  <w:spacing w:val="-33"/>
                                  <w:sz w:val="31"/>
                                </w:rPr>
                                <w:t xml:space="preserve"> </w:t>
                              </w:r>
                              <w:r>
                                <w:rPr>
                                  <w:rFonts w:ascii="Montserrat"/>
                                  <w:b/>
                                  <w:color w:val="FFFFFF"/>
                                  <w:spacing w:val="-2"/>
                                  <w:sz w:val="31"/>
                                </w:rPr>
                                <w:t>D</w:t>
                              </w:r>
                              <w:r>
                                <w:rPr>
                                  <w:rFonts w:ascii="Montserrat"/>
                                  <w:b/>
                                  <w:color w:val="FFFFFF"/>
                                  <w:spacing w:val="-33"/>
                                  <w:sz w:val="31"/>
                                </w:rPr>
                                <w:t xml:space="preserve"> </w:t>
                              </w:r>
                              <w:r>
                                <w:rPr>
                                  <w:rFonts w:ascii="Montserrat"/>
                                  <w:b/>
                                  <w:color w:val="FFFFFF"/>
                                  <w:spacing w:val="-10"/>
                                  <w:sz w:val="31"/>
                                </w:rPr>
                                <w:t>E</w:t>
                              </w:r>
                            </w:p>
                            <w:p w14:paraId="273B325D" w14:textId="77777777" w:rsidR="004601E4" w:rsidRDefault="00000000">
                              <w:pPr>
                                <w:spacing w:before="326" w:line="271" w:lineRule="auto"/>
                                <w:ind w:left="489" w:right="1679"/>
                                <w:rPr>
                                  <w:sz w:val="24"/>
                                </w:rPr>
                              </w:pPr>
                              <w:r>
                                <w:rPr>
                                  <w:color w:val="FFFFFF"/>
                                  <w:sz w:val="24"/>
                                </w:rPr>
                                <w:t>A</w:t>
                              </w:r>
                              <w:r>
                                <w:rPr>
                                  <w:color w:val="FFFFFF"/>
                                  <w:spacing w:val="2"/>
                                  <w:sz w:val="24"/>
                                </w:rPr>
                                <w:t xml:space="preserve"> </w:t>
                              </w:r>
                              <w:r>
                                <w:rPr>
                                  <w:color w:val="FFFFFF"/>
                                  <w:spacing w:val="13"/>
                                  <w:sz w:val="24"/>
                                </w:rPr>
                                <w:t>Faculty</w:t>
                              </w:r>
                              <w:r>
                                <w:rPr>
                                  <w:color w:val="FFFFFF"/>
                                  <w:spacing w:val="2"/>
                                  <w:sz w:val="24"/>
                                </w:rPr>
                                <w:t xml:space="preserve"> </w:t>
                              </w:r>
                              <w:r>
                                <w:rPr>
                                  <w:color w:val="FFFFFF"/>
                                  <w:spacing w:val="14"/>
                                  <w:sz w:val="24"/>
                                </w:rPr>
                                <w:t xml:space="preserve">Member's Prestigious </w:t>
                              </w:r>
                              <w:r>
                                <w:rPr>
                                  <w:color w:val="FFFFFF"/>
                                  <w:spacing w:val="12"/>
                                  <w:sz w:val="24"/>
                                </w:rPr>
                                <w:t>Award</w:t>
                              </w:r>
                            </w:p>
                            <w:p w14:paraId="2507D428" w14:textId="77777777" w:rsidR="004601E4" w:rsidRDefault="00000000">
                              <w:pPr>
                                <w:spacing w:before="288"/>
                                <w:ind w:left="489"/>
                                <w:rPr>
                                  <w:sz w:val="24"/>
                                </w:rPr>
                              </w:pPr>
                              <w:r>
                                <w:rPr>
                                  <w:color w:val="FFFFFF"/>
                                  <w:spacing w:val="10"/>
                                  <w:sz w:val="24"/>
                                </w:rPr>
                                <w:t>Our</w:t>
                              </w:r>
                              <w:r>
                                <w:rPr>
                                  <w:color w:val="FFFFFF"/>
                                  <w:spacing w:val="8"/>
                                  <w:sz w:val="24"/>
                                </w:rPr>
                                <w:t xml:space="preserve"> </w:t>
                              </w:r>
                              <w:r>
                                <w:rPr>
                                  <w:color w:val="FFFFFF"/>
                                  <w:spacing w:val="14"/>
                                  <w:sz w:val="24"/>
                                </w:rPr>
                                <w:t>Outstanding</w:t>
                              </w:r>
                              <w:r>
                                <w:rPr>
                                  <w:color w:val="FFFFFF"/>
                                  <w:spacing w:val="8"/>
                                  <w:sz w:val="24"/>
                                </w:rPr>
                                <w:t xml:space="preserve"> </w:t>
                              </w:r>
                              <w:r>
                                <w:rPr>
                                  <w:color w:val="FFFFFF"/>
                                  <w:spacing w:val="11"/>
                                  <w:sz w:val="24"/>
                                </w:rPr>
                                <w:t>Alumni</w:t>
                              </w:r>
                            </w:p>
                            <w:p w14:paraId="3862C91D" w14:textId="77777777" w:rsidR="004601E4" w:rsidRDefault="00000000">
                              <w:pPr>
                                <w:spacing w:before="34" w:line="630" w:lineRule="atLeast"/>
                                <w:ind w:left="489" w:right="416"/>
                                <w:rPr>
                                  <w:sz w:val="24"/>
                                </w:rPr>
                              </w:pPr>
                              <w:r>
                                <w:rPr>
                                  <w:color w:val="FFFFFF"/>
                                  <w:spacing w:val="15"/>
                                  <w:sz w:val="24"/>
                                </w:rPr>
                                <w:t xml:space="preserve">Undergrads </w:t>
                              </w:r>
                              <w:r>
                                <w:rPr>
                                  <w:color w:val="FFFFFF"/>
                                  <w:spacing w:val="14"/>
                                  <w:sz w:val="24"/>
                                </w:rPr>
                                <w:t xml:space="preserve">Taking </w:t>
                              </w:r>
                              <w:r>
                                <w:rPr>
                                  <w:color w:val="FFFFFF"/>
                                  <w:spacing w:val="11"/>
                                  <w:sz w:val="24"/>
                                </w:rPr>
                                <w:t xml:space="preserve">the </w:t>
                              </w:r>
                              <w:r>
                                <w:rPr>
                                  <w:color w:val="FFFFFF"/>
                                  <w:sz w:val="24"/>
                                </w:rPr>
                                <w:t xml:space="preserve">Lead </w:t>
                              </w:r>
                              <w:proofErr w:type="gramStart"/>
                              <w:r>
                                <w:rPr>
                                  <w:color w:val="FFFFFF"/>
                                  <w:sz w:val="24"/>
                                </w:rPr>
                                <w:t>A</w:t>
                              </w:r>
                              <w:proofErr w:type="gramEnd"/>
                              <w:r>
                                <w:rPr>
                                  <w:color w:val="FFFFFF"/>
                                  <w:spacing w:val="12"/>
                                  <w:sz w:val="24"/>
                                </w:rPr>
                                <w:t xml:space="preserve"> Warm </w:t>
                              </w:r>
                              <w:r>
                                <w:rPr>
                                  <w:color w:val="FFFFFF"/>
                                  <w:spacing w:val="14"/>
                                  <w:sz w:val="24"/>
                                </w:rPr>
                                <w:t xml:space="preserve">Welcome </w:t>
                              </w:r>
                              <w:r>
                                <w:rPr>
                                  <w:color w:val="FFFFFF"/>
                                  <w:sz w:val="24"/>
                                </w:rPr>
                                <w:t>to</w:t>
                              </w:r>
                              <w:r>
                                <w:rPr>
                                  <w:color w:val="FFFFFF"/>
                                  <w:spacing w:val="11"/>
                                  <w:sz w:val="24"/>
                                </w:rPr>
                                <w:t xml:space="preserve"> our</w:t>
                              </w:r>
                            </w:p>
                            <w:p w14:paraId="40CA3B6C" w14:textId="77777777" w:rsidR="004601E4" w:rsidRDefault="00000000">
                              <w:pPr>
                                <w:spacing w:before="37"/>
                                <w:ind w:left="489"/>
                                <w:rPr>
                                  <w:sz w:val="24"/>
                                </w:rPr>
                              </w:pPr>
                              <w:r>
                                <w:rPr>
                                  <w:color w:val="FFFFFF"/>
                                  <w:spacing w:val="11"/>
                                  <w:sz w:val="24"/>
                                </w:rPr>
                                <w:t>New</w:t>
                              </w:r>
                              <w:r>
                                <w:rPr>
                                  <w:color w:val="FFFFFF"/>
                                  <w:spacing w:val="45"/>
                                  <w:sz w:val="24"/>
                                </w:rPr>
                                <w:t xml:space="preserve"> </w:t>
                              </w:r>
                              <w:r>
                                <w:rPr>
                                  <w:color w:val="FFFFFF"/>
                                  <w:spacing w:val="13"/>
                                  <w:sz w:val="24"/>
                                </w:rPr>
                                <w:t>Colleagues</w:t>
                              </w:r>
                            </w:p>
                            <w:p w14:paraId="29566891" w14:textId="77777777" w:rsidR="004601E4" w:rsidRDefault="004601E4">
                              <w:pPr>
                                <w:spacing w:before="83"/>
                                <w:rPr>
                                  <w:sz w:val="24"/>
                                </w:rPr>
                              </w:pPr>
                            </w:p>
                            <w:p w14:paraId="72F63D58" w14:textId="77777777" w:rsidR="004601E4" w:rsidRDefault="00000000">
                              <w:pPr>
                                <w:ind w:left="489"/>
                                <w:rPr>
                                  <w:sz w:val="24"/>
                                </w:rPr>
                              </w:pPr>
                              <w:r>
                                <w:rPr>
                                  <w:color w:val="FFFFFF"/>
                                  <w:spacing w:val="14"/>
                                  <w:sz w:val="24"/>
                                </w:rPr>
                                <w:t>Charles</w:t>
                              </w:r>
                              <w:r>
                                <w:rPr>
                                  <w:color w:val="FFFFFF"/>
                                  <w:spacing w:val="52"/>
                                  <w:sz w:val="24"/>
                                </w:rPr>
                                <w:t xml:space="preserve"> </w:t>
                              </w:r>
                              <w:r>
                                <w:rPr>
                                  <w:color w:val="FFFFFF"/>
                                  <w:sz w:val="24"/>
                                </w:rPr>
                                <w:t>K.</w:t>
                              </w:r>
                              <w:r>
                                <w:rPr>
                                  <w:color w:val="FFFFFF"/>
                                  <w:spacing w:val="52"/>
                                  <w:sz w:val="24"/>
                                </w:rPr>
                                <w:t xml:space="preserve"> </w:t>
                              </w:r>
                              <w:r>
                                <w:rPr>
                                  <w:color w:val="FFFFFF"/>
                                  <w:spacing w:val="11"/>
                                  <w:sz w:val="24"/>
                                </w:rPr>
                                <w:t>Atkin</w:t>
                              </w:r>
                            </w:p>
                            <w:p w14:paraId="6B9C3B6C" w14:textId="77777777" w:rsidR="004601E4" w:rsidRDefault="00000000">
                              <w:pPr>
                                <w:spacing w:before="37" w:line="547" w:lineRule="auto"/>
                                <w:ind w:left="489"/>
                                <w:rPr>
                                  <w:sz w:val="24"/>
                                </w:rPr>
                              </w:pPr>
                              <w:r>
                                <w:rPr>
                                  <w:color w:val="FFFFFF"/>
                                  <w:spacing w:val="15"/>
                                  <w:sz w:val="24"/>
                                </w:rPr>
                                <w:t xml:space="preserve">Distinguished </w:t>
                              </w:r>
                              <w:r>
                                <w:rPr>
                                  <w:color w:val="FFFFFF"/>
                                  <w:spacing w:val="14"/>
                                  <w:sz w:val="24"/>
                                </w:rPr>
                                <w:t xml:space="preserve">Speaker </w:t>
                              </w:r>
                              <w:r>
                                <w:rPr>
                                  <w:color w:val="FFFFFF"/>
                                  <w:spacing w:val="11"/>
                                  <w:sz w:val="24"/>
                                </w:rPr>
                                <w:t xml:space="preserve">Series </w:t>
                              </w:r>
                              <w:r>
                                <w:rPr>
                                  <w:color w:val="FFFFFF"/>
                                  <w:spacing w:val="14"/>
                                  <w:sz w:val="24"/>
                                </w:rPr>
                                <w:t>Barbara Bryant Legacy</w:t>
                              </w:r>
                            </w:p>
                          </w:txbxContent>
                        </wps:txbx>
                        <wps:bodyPr wrap="square" lIns="0" tIns="0" rIns="0" bIns="0" rtlCol="0">
                          <a:noAutofit/>
                        </wps:bodyPr>
                      </wps:wsp>
                    </wpg:wgp>
                  </a:graphicData>
                </a:graphic>
              </wp:anchor>
            </w:drawing>
          </mc:Choice>
          <mc:Fallback>
            <w:pict>
              <v:group w14:anchorId="384BCB32" id="Group 6" o:spid="_x0000_s1026" style="position:absolute;margin-left:317.55pt;margin-top:22.85pt;width:238.15pt;height:313.5pt;z-index:-15731712;mso-wrap-distance-left:0;mso-wrap-distance-right:0;mso-position-horizontal-relative:page" coordsize="30245,398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k9tE8QMAANcbAAAOAAAAZHJzL2Uyb0RvYy54bWzsmV+PozYQwN8r9TtYfu+CIf9Amz21t91V&#13;&#10;pdP1pNuqzw6YgArYtZ3AfvuObZywSavbzW3v9oE8EBuPzXjm58GMr9/1TY32TKqKt2tMrkKMWJvx&#13;&#10;vGq3a/zHw91PK4yUpm1Oa96yNX5kCr+7+fGH606kLOIlr3MmEQzSqrQTa1xqLdIgUFnJGqquuGAt&#13;&#10;NBZcNlRDVW6DXNIORm/qIArDRdBxmQvJM6YU3L11jfjGjl8ULNO/F4ViGtVrDLppe5X2ujHX4Oaa&#13;&#10;pltJRVllgxr0Ai0aWrXw0MNQt1RTtJPV2VBNlUmueKGvMt4EvCiqjNk5wGxIeDKbe8l3ws5lm3Zb&#13;&#10;cTATmPbEThcPm33c30vxWXySTnsofuDZXwrsEnRim47bTX17FO4L2ZhOMAnUW4s+HizKeo0yuBmH&#13;&#10;0WwezjHKoC1OVgRqzuZZCY4565eVv36hZ0BT92Cr3kGdTgA/6mgi9XUm+lxSwazllTHBJ4mqfI2X&#13;&#10;GLW0AYrvB2CWZi7m0SBjbDjU1GDOr7HQYZ40zXZK3zNujU33H5R20Oa+REtfyvrWFyWgb6CvLfQa&#13;&#10;I4BeYgTQb5wDBNWmn/GgKaJu5K3y6CzT3vA9e+BWUhuXGa+S2QyjwalhGJkxQeWjZN2Oe8DSO5P1&#13;&#10;Ev5f2LGdpIUExvNt/t/JjJ//fEmD31FTP2JWc8Wc8sYMdhYH04AGY+MrXlf5XVXXxhRKbjfva4n2&#13;&#10;FKxM7maL2KsyEgNIVepwMKUNzx+BpQ7wWWP1945KhlH9Wwu0muDkC9IXNr4gdf2e2xBmvSCVfuj/&#13;&#10;pFIgAcU11rDePnIPLU09JaC/EXCypmfLf95pXlQGIaub02iowAJyOP/vKwneCk9X0upFKykmJFw6&#13;&#10;UghZzOarIaj4sAN4JjFEGht2SASizsN+QY6d6m0Fsfv1V5RXxNj+uDb+jfRjqyfTSZkRSAKRxwfX&#13;&#10;w6owzv0SsXVr1jVJQjCGhfY/Cb6zv8FOI4IdQbdUlY502zSI1e0AzkT42bsiOSU8eRHh0SpOFs7r&#13;&#10;ZL5cxIuJ8OF1dRKTJ8KHt8o3j+EE4uvTIA53IM4+ez80Zty8myNiutN0iuIT429kn0LIGeMW0ksY&#13;&#10;j+YJRPLFxLj77JgYfyuMR2eM28+5SxiPo3hFEtt9iuPwRn76/TjtVb7bXiU+Yzy+dK8yXy7Nt+W0&#13;&#10;VbHZownxtxLGIR93sh2fvQzxJF4tYZ2YRN0CijObk5nC+BTG30zakMBJgmP8AT4SN7xHcOfpJyfS&#13;&#10;/S8cctSHbforJ+NNPtUk44fMq0mz28yaTyNCPPQiZ8kx3W/6QdtXygQ/I59rz0ng9MhiPJx0meOp&#13;&#10;cd1qejyPu/kHAAD//wMAUEsDBBQABgAIAAAAIQA59Gfp5AAAABABAAAPAAAAZHJzL2Rvd25yZXYu&#13;&#10;eG1sTE9Na8JAEL0X+h+WKfRWN1FjJGYjYj9OUqgWpLcxGZNgdjdk1yT++46ndg4Dw3vzPtL1qBvR&#13;&#10;U+dqaxSEkwAEmdwWtSkVfB/eX5YgnEdTYGMNKbiRg3X2+JBiUtjBfFG/96VgEeMSVFB53yZSurwi&#13;&#10;jW5iWzKMnW2n0fPZlbLocGBx3chpECykxtqwQ4UtbSvKL/urVvAx4LCZhW/97nLe3n4O0edxF5JS&#13;&#10;z0/j64rXZgXC0+j/PuDegfNDxsFO9moKJxoFi1kUMlXBPIpB3Ak8cxAnhuJpDDJL5f8i2S8AAAD/&#13;&#10;/wMAUEsBAi0AFAAGAAgAAAAhALaDOJL+AAAA4QEAABMAAAAAAAAAAAAAAAAAAAAAAFtDb250ZW50&#13;&#10;X1R5cGVzXS54bWxQSwECLQAUAAYACAAAACEAOP0h/9YAAACUAQAACwAAAAAAAAAAAAAAAAAvAQAA&#13;&#10;X3JlbHMvLnJlbHNQSwECLQAUAAYACAAAACEAGZPbRPEDAADXGwAADgAAAAAAAAAAAAAAAAAuAgAA&#13;&#10;ZHJzL2Uyb0RvYy54bWxQSwECLQAUAAYACAAAACEAOfRn6eQAAAAQAQAADwAAAAAAAAAAAAAAAABL&#13;&#10;BgAAZHJzL2Rvd25yZXYueG1sUEsFBgAAAAAEAAQA8wAAAFwHAAAAAA==&#13;&#10;">
                <v:shape id="Graphic 7" o:spid="_x0000_s1027" style="position:absolute;width:30245;height:39814;visibility:visible;mso-wrap-style:square;v-text-anchor:top" coordsize="3024505,39814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QkquyAAAAN8AAAAPAAAAZHJzL2Rvd25yZXYueG1sRI9Ba8JA&#13;&#10;FITvgv9heYIXqRttUYmuIoq0Hk1F9PaafU3SZt/G7KrRX98tFHoZGIb5hpktGlOKK9WusKxg0I9A&#13;&#10;EKdWF5wp2L9vniYgnEfWWFomBXdysJi3WzOMtb3xjq6Jz0SAsItRQe59FUvp0pwMur6tiEP2aWuD&#13;&#10;Ptg6k7rGW4CbUg6jaCQNFhwWcqxolVP6nVyMgo8hPXrb51c8nl6+9Hh/OCfnaqRUt9Osp0GWUxCe&#13;&#10;Gv/f+EO8aQVj+P0TvoCc/wAAAP//AwBQSwECLQAUAAYACAAAACEA2+H2y+4AAACFAQAAEwAAAAAA&#13;&#10;AAAAAAAAAAAAAAAAW0NvbnRlbnRfVHlwZXNdLnhtbFBLAQItABQABgAIAAAAIQBa9CxbvwAAABUB&#13;&#10;AAALAAAAAAAAAAAAAAAAAB8BAABfcmVscy8ucmVsc1BLAQItABQABgAIAAAAIQCqQkquyAAAAN8A&#13;&#10;AAAPAAAAAAAAAAAAAAAAAAcCAABkcnMvZG93bnJldi54bWxQSwUGAAAAAAMAAwC3AAAA/AIAAAAA&#13;&#10;" path="m3024144,3981002l,3981002,,,3024144,r,3981002xe" fillcolor="#1f4630" stroked="f">
                  <v:path arrowok="t"/>
                </v:shape>
                <v:shape id="Graphic 8" o:spid="_x0000_s1028" style="position:absolute;left:3110;top:11645;width:24194;height:13;visibility:visible;mso-wrap-style:square;v-text-anchor:top" coordsize="24193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fILoxwAAAN8AAAAPAAAAZHJzL2Rvd25yZXYueG1sRI/BSgNB&#13;&#10;DIbvgu8wRPAidlYPRbadFlEK4kGxregx7MTdxZnMOpO2u29vDoKXwE/4v+RbrscYzJFy6RM7uJlV&#13;&#10;YIib5HtuHex3m+s7MEWQPYbE5GCiAuvV+dkSa59O/EbHrbRGIVxqdNCJDLW1pekoYpmlgVh3XylH&#13;&#10;FI25tT7jSeEx2NuqmtuIPeuFDgd66Kj53h6ig89ELz/yepApzD+e36f95ipjcO7yYnxc6LhfgBEa&#13;&#10;5b/xh3jyDvRh9VEXsKtfAAAA//8DAFBLAQItABQABgAIAAAAIQDb4fbL7gAAAIUBAAATAAAAAAAA&#13;&#10;AAAAAAAAAAAAAABbQ29udGVudF9UeXBlc10ueG1sUEsBAi0AFAAGAAgAAAAhAFr0LFu/AAAAFQEA&#13;&#10;AAsAAAAAAAAAAAAAAAAAHwEAAF9yZWxzLy5yZWxzUEsBAi0AFAAGAAgAAAAhAPR8gujHAAAA3wAA&#13;&#10;AA8AAAAAAAAAAAAAAAAABwIAAGRycy9kb3ducmV2LnhtbFBLBQYAAAAAAwADALcAAAD7AgAAAAA=&#13;&#10;" path="m,l2419197,e" filled="f" strokecolor="white" strokeweight="1.5pt">
                  <v:path arrowok="t"/>
                </v:shape>
                <v:shape id="Graphic 9" o:spid="_x0000_s1029" style="position:absolute;left:2839;top:15763;width:24194;height:13;visibility:visible;mso-wrap-style:square;v-text-anchor:top" coordsize="24193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MCdzxwAAAN8AAAAPAAAAZHJzL2Rvd25yZXYueG1sRI9BSwMx&#13;&#10;FITvQv9DeIIXsVk9FLttWqRSEA+KbaU9PjbP3cXkZU1e291/bwShl4FhmG+Y+bL3Tp0opjawgftx&#13;&#10;AYq4Crbl2sBuu757BJUE2aILTAYGSrBcjK7mWNpw5g86baRWGcKpRAONSFdqnaqGPKZx6Ihz9hWi&#13;&#10;R8k21tpGPGe4d/qhKCbaY8t5ocGOVg1V35ujN3AI9PYj70cZ3GT/+jns1rcRnTE31/3zLMvTDJRQ&#13;&#10;L5fGP+LFGpjC35/8BfTiFwAA//8DAFBLAQItABQABgAIAAAAIQDb4fbL7gAAAIUBAAATAAAAAAAA&#13;&#10;AAAAAAAAAAAAAABbQ29udGVudF9UeXBlc10ueG1sUEsBAi0AFAAGAAgAAAAhAFr0LFu/AAAAFQEA&#13;&#10;AAsAAAAAAAAAAAAAAAAAHwEAAF9yZWxzLy5yZWxzUEsBAi0AFAAGAAgAAAAhAJswJ3PHAAAA3wAA&#13;&#10;AA8AAAAAAAAAAAAAAAAABwIAAGRycy9kb3ducmV2LnhtbFBLBQYAAAAAAwADALcAAAD7AgAAAAA=&#13;&#10;" path="m,l2419197,e" filled="f" strokecolor="white" strokeweight="1.5pt">
                  <v:path arrowok="t"/>
                </v:shape>
                <v:shape id="Graphic 10" o:spid="_x0000_s1030" style="position:absolute;left:2839;top:19810;width:24194;height:12;visibility:visible;mso-wrap-style:square;v-text-anchor:top" coordsize="24193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Jpa/xwAAAOAAAAAPAAAAZHJzL2Rvd25yZXYueG1sRI/BSgNB&#13;&#10;DIbvgu8wRPAidlYPRbadFlEK4kGxregx7MTdxZnMOpO2u29vDoKX8IeQ7+dbrscYzJFy6RM7uJlV&#13;&#10;YIib5HtuHex3m+s7MEWQPYbE5GCiAuvV+dkSa59O/EbHrbRGIVxqdNCJDLW1pekoYpmlgVhvXylH&#13;&#10;FF1za33Gk8JjsLdVNbcRe9aGDgd66Kj53h6ig89ELz/yepApzD+e36f95ipjcO7yYnxc6LhfgBEa&#13;&#10;5f/jD/Hk1UEVVEgD2NUvAAAA//8DAFBLAQItABQABgAIAAAAIQDb4fbL7gAAAIUBAAATAAAAAAAA&#13;&#10;AAAAAAAAAAAAAABbQ29udGVudF9UeXBlc10ueG1sUEsBAi0AFAAGAAgAAAAhAFr0LFu/AAAAFQEA&#13;&#10;AAsAAAAAAAAAAAAAAAAAHwEAAF9yZWxzLy5yZWxzUEsBAi0AFAAGAAgAAAAhACImlr/HAAAA4AAA&#13;&#10;AA8AAAAAAAAAAAAAAAAABwIAAGRycy9kb3ducmV2LnhtbFBLBQYAAAAAAwADALcAAAD7AgAAAAA=&#13;&#10;" path="m,l2419197,e" filled="f" strokecolor="white" strokeweight="1.5pt">
                  <v:path arrowok="t"/>
                </v:shape>
                <v:shape id="Graphic 11" o:spid="_x0000_s1031" style="position:absolute;left:2839;top:25957;width:24194;height:13;visibility:visible;mso-wrap-style:square;v-text-anchor:top" coordsize="24193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ajMkyAAAAOAAAAAPAAAAZHJzL2Rvd25yZXYueG1sRI9NSwMx&#13;&#10;EIbvgv8hTMGL2Gw9FNk2LVIpiAfFfmCPw2a6u5hM1mTa7v57Iwi9DDO8vM/wzJe9d+pMMbWBDUzG&#13;&#10;BSjiKtiWawO77frhCVQSZIsuMBkYKMFycXszx9KGC3/SeSO1yhBOJRpoRLpS61Q15DGNQ0ecs2OI&#13;&#10;HiWfsdY24iXDvdOPRTHVHlvOHxrsaNVQ9b05eQOHQO8/8nGSwU2/3vbDbn0f0RlzN+pfZnk8z0AJ&#13;&#10;9XJt/CNebXaYwJ9QXkAvfgEAAP//AwBQSwECLQAUAAYACAAAACEA2+H2y+4AAACFAQAAEwAAAAAA&#13;&#10;AAAAAAAAAAAAAAAAW0NvbnRlbnRfVHlwZXNdLnhtbFBLAQItABQABgAIAAAAIQBa9CxbvwAAABUB&#13;&#10;AAALAAAAAAAAAAAAAAAAAB8BAABfcmVscy8ucmVsc1BLAQItABQABgAIAAAAIQBNajMkyAAAAOAA&#13;&#10;AAAPAAAAAAAAAAAAAAAAAAcCAABkcnMvZG93bnJldi54bWxQSwUGAAAAAAMAAwC3AAAA/AIAAAAA&#13;&#10;" path="m,l2419197,e" filled="f" strokecolor="white" strokeweight="1.5pt">
                  <v:path arrowok="t"/>
                </v:shape>
                <v:shape id="Graphic 12" o:spid="_x0000_s1032" style="position:absolute;left:2839;top:32381;width:24194;height:13;visibility:visible;mso-wrap-style:square;v-text-anchor:top" coordsize="24193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uK1TyAAAAOAAAAAPAAAAZHJzL2Rvd25yZXYueG1sRI9NSwMx&#13;&#10;EIbvgv8hTMGL2Kw9FNk2LVIpiAfFfmCPw2a6u5hM1mTa7v57Iwi9DDO8vM/wzJe9d+pMMbWBDTyO&#13;&#10;C1DEVbAt1wZ22/XDE6gkyBZdYDIwUILl4vZmjqUNF/6k80ZqlSGcSjTQiHSl1qlqyGMah444Z8cQ&#13;&#10;PUo+Y61txEuGe6cnRTHVHlvOHxrsaNVQ9b05eQOHQO8/8nGSwU2/3vbDbn0f0RlzN+pfZnk8z0AJ&#13;&#10;9XJt/CNebXaYwJ9QXkAvfgEAAP//AwBQSwECLQAUAAYACAAAACEA2+H2y+4AAACFAQAAEwAAAAAA&#13;&#10;AAAAAAAAAAAAAAAAW0NvbnRlbnRfVHlwZXNdLnhtbFBLAQItABQABgAIAAAAIQBa9CxbvwAAABUB&#13;&#10;AAALAAAAAAAAAAAAAAAAAB8BAABfcmVscy8ucmVsc1BLAQItABQABgAIAAAAIQC9uK1TyAAAAOAA&#13;&#10;AAAPAAAAAAAAAAAAAAAAAAcCAABkcnMvZG93bnJldi54bWxQSwUGAAAAAAMAAwC3AAAA/AIAAAAA&#13;&#10;" path="m,l2419197,e" filled="f" strokecolor="white" strokeweight="1.5pt">
                  <v:path arrowok="t"/>
                </v:shape>
                <v:shape id="Graphic 13" o:spid="_x0000_s1033" style="position:absolute;left:2839;top:5773;width:24194;height:13;visibility:visible;mso-wrap-style:square;v-text-anchor:top" coordsize="24193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9AjIyAAAAOAAAAAPAAAAZHJzL2Rvd25yZXYueG1sRI/BSgMx&#13;&#10;EIbvQt8hjOBFbFaFUrZNi1QK4kGxrbTHYTPuLiaTNZm2u29vBKGXYYaf/xu++bL3Tp0opjawgftx&#13;&#10;AYq4Crbl2sBuu76bgkqCbNEFJgMDJVguRldzLG048wedNlKrDOFUooFGpCu1TlVDHtM4dMQ5+wrR&#13;&#10;o+Qz1tpGPGe4d/qhKCbaY8v5Q4MdrRqqvjdHb+AQ6O1H3o8yuMn+9XPYrW8jOmNurvvnWR5PM1BC&#13;&#10;vVwa/4gXmx0e4U8oL6AXvwAAAP//AwBQSwECLQAUAAYACAAAACEA2+H2y+4AAACFAQAAEwAAAAAA&#13;&#10;AAAAAAAAAAAAAAAAW0NvbnRlbnRfVHlwZXNdLnhtbFBLAQItABQABgAIAAAAIQBa9CxbvwAAABUB&#13;&#10;AAALAAAAAAAAAAAAAAAAAB8BAABfcmVscy8ucmVsc1BLAQItABQABgAIAAAAIQDS9AjIyAAAAOAA&#13;&#10;AAAPAAAAAAAAAAAAAAAAAAcCAABkcnMvZG93bnJldi54bWxQSwUGAAAAAAMAAwC3AAAA/AIAAAAA&#13;&#10;" path="m,l2419197,e" filled="f" strokecolor="white" strokeweight="1.5pt">
                  <v:path arrowok="t"/>
                </v:shape>
                <v:shape id="Graphic 14" o:spid="_x0000_s1034" style="position:absolute;left:2938;top:36387;width:24194;height:13;visibility:visible;mso-wrap-style:square;v-text-anchor:top" coordsize="24193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HZC8yAAAAOAAAAAPAAAAZHJzL2Rvd25yZXYueG1sRI/BSgMx&#13;&#10;EIbvQt8hjOBFbFaRUrZNi1QK4kGxrbTHYTPuLiaTNZm2u29vBKGXYYaf/xu++bL3Tp0opjawgftx&#13;&#10;AYq4Crbl2sBuu76bgkqCbNEFJgMDJVguRldzLG048wedNlKrDOFUooFGpCu1TlVDHtM4dMQ5+wrR&#13;&#10;o+Qz1tpGPGe4d/qhKCbaY8v5Q4MdrRqqvjdHb+AQ6O1H3o8yuMn+9XPYrW8jOmNurvvnWR5PM1BC&#13;&#10;vVwa/4gXmx0e4U8oL6AXvwAAAP//AwBQSwECLQAUAAYACAAAACEA2+H2y+4AAACFAQAAEwAAAAAA&#13;&#10;AAAAAAAAAAAAAAAAW0NvbnRlbnRfVHlwZXNdLnhtbFBLAQItABQABgAIAAAAIQBa9CxbvwAAABUB&#13;&#10;AAALAAAAAAAAAAAAAAAAAB8BAABfcmVscy8ucmVsc1BLAQItABQABgAIAAAAIQBdHZC8yAAAAOAA&#13;&#10;AAAPAAAAAAAAAAAAAAAAAAcCAABkcnMvZG93bnJldi54bWxQSwUGAAAAAAMAAwC3AAAA/AIAAAAA&#13;&#10;" path="m,l2419197,e" filled="f" strokecolor="white" strokeweight="1.5pt">
                  <v:path arrowok="t"/>
                </v:shape>
                <v:shapetype id="_x0000_t202" coordsize="21600,21600" o:spt="202" path="m,l,21600r21600,l21600,xe">
                  <v:stroke joinstyle="miter"/>
                  <v:path gradientshapeok="t" o:connecttype="rect"/>
                </v:shapetype>
                <v:shape id="Textbox 15" o:spid="_x0000_s1035" type="#_x0000_t202" style="position:absolute;width:30245;height:398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LBKpyQAAAOAAAAAPAAAAZHJzL2Rvd25yZXYueG1sRI9Na8JA&#13;&#10;EIbvBf/DMkJvdWOh0kY3In5AoSCN8eBxzE6Sxexsmt1q+u/dQqGXYYaX9xmexXKwrbhS741jBdNJ&#13;&#10;AoK4dNpwreBY7J5eQfiArLF1TAp+yMMyGz0sMNXuxjldD6EWEcI+RQVNCF0qpS8bsugnriOOWeV6&#13;&#10;iyGefS11j7cIt618TpKZtGg4fmiwo3VD5eXwbRWsTpxvzdf+/JlXuSmKt4Q/ZhelHsfDZh7Hag4i&#13;&#10;0BD+G3+Idx0dXuBXKC4gszsAAAD//wMAUEsBAi0AFAAGAAgAAAAhANvh9svuAAAAhQEAABMAAAAA&#13;&#10;AAAAAAAAAAAAAAAAAFtDb250ZW50X1R5cGVzXS54bWxQSwECLQAUAAYACAAAACEAWvQsW78AAAAV&#13;&#10;AQAACwAAAAAAAAAAAAAAAAAfAQAAX3JlbHMvLnJlbHNQSwECLQAUAAYACAAAACEANywSqckAAADg&#13;&#10;AAAADwAAAAAAAAAAAAAAAAAHAgAAZHJzL2Rvd25yZXYueG1sUEsFBgAAAAADAAMAtwAAAP0CAAAA&#13;&#10;AA==&#13;&#10;" filled="f" stroked="f">
                  <v:textbox inset="0,0,0,0">
                    <w:txbxContent>
                      <w:p w14:paraId="6C44D20D" w14:textId="77777777" w:rsidR="004601E4" w:rsidRDefault="00000000">
                        <w:pPr>
                          <w:spacing w:before="321"/>
                          <w:ind w:left="489"/>
                          <w:rPr>
                            <w:rFonts w:ascii="Montserrat"/>
                            <w:b/>
                            <w:sz w:val="31"/>
                          </w:rPr>
                        </w:pPr>
                        <w:r>
                          <w:rPr>
                            <w:rFonts w:ascii="Montserrat"/>
                            <w:b/>
                            <w:color w:val="FFFFFF"/>
                            <w:spacing w:val="-2"/>
                            <w:sz w:val="31"/>
                          </w:rPr>
                          <w:t>W</w:t>
                        </w:r>
                        <w:r>
                          <w:rPr>
                            <w:rFonts w:ascii="Montserrat"/>
                            <w:b/>
                            <w:color w:val="FFFFFF"/>
                            <w:spacing w:val="-33"/>
                            <w:sz w:val="31"/>
                          </w:rPr>
                          <w:t xml:space="preserve"> </w:t>
                        </w:r>
                        <w:r>
                          <w:rPr>
                            <w:rFonts w:ascii="Montserrat"/>
                            <w:b/>
                            <w:color w:val="FFFFFF"/>
                            <w:spacing w:val="-2"/>
                            <w:sz w:val="31"/>
                          </w:rPr>
                          <w:t>H</w:t>
                        </w:r>
                        <w:r>
                          <w:rPr>
                            <w:rFonts w:ascii="Montserrat"/>
                            <w:b/>
                            <w:color w:val="FFFFFF"/>
                            <w:spacing w:val="-33"/>
                            <w:sz w:val="31"/>
                          </w:rPr>
                          <w:t xml:space="preserve"> </w:t>
                        </w:r>
                        <w:r>
                          <w:rPr>
                            <w:rFonts w:ascii="Montserrat"/>
                            <w:b/>
                            <w:color w:val="FFFFFF"/>
                            <w:spacing w:val="-2"/>
                            <w:sz w:val="31"/>
                          </w:rPr>
                          <w:t>A</w:t>
                        </w:r>
                        <w:r>
                          <w:rPr>
                            <w:rFonts w:ascii="Montserrat"/>
                            <w:b/>
                            <w:color w:val="FFFFFF"/>
                            <w:spacing w:val="-33"/>
                            <w:sz w:val="31"/>
                          </w:rPr>
                          <w:t xml:space="preserve"> </w:t>
                        </w:r>
                        <w:r>
                          <w:rPr>
                            <w:rFonts w:ascii="Montserrat"/>
                            <w:b/>
                            <w:color w:val="FFFFFF"/>
                            <w:spacing w:val="-2"/>
                            <w:sz w:val="31"/>
                          </w:rPr>
                          <w:t>T</w:t>
                        </w:r>
                        <w:r>
                          <w:rPr>
                            <w:rFonts w:ascii="Montserrat"/>
                            <w:b/>
                            <w:color w:val="FFFFFF"/>
                            <w:spacing w:val="-33"/>
                            <w:sz w:val="31"/>
                          </w:rPr>
                          <w:t xml:space="preserve"> </w:t>
                        </w:r>
                        <w:r>
                          <w:rPr>
                            <w:rFonts w:ascii="Montserrat"/>
                            <w:b/>
                            <w:color w:val="FFFFFF"/>
                            <w:spacing w:val="-2"/>
                            <w:sz w:val="31"/>
                          </w:rPr>
                          <w:t>'</w:t>
                        </w:r>
                        <w:r>
                          <w:rPr>
                            <w:rFonts w:ascii="Montserrat"/>
                            <w:b/>
                            <w:color w:val="FFFFFF"/>
                            <w:spacing w:val="-33"/>
                            <w:sz w:val="31"/>
                          </w:rPr>
                          <w:t xml:space="preserve"> </w:t>
                        </w:r>
                        <w:r>
                          <w:rPr>
                            <w:rFonts w:ascii="Montserrat"/>
                            <w:b/>
                            <w:color w:val="FFFFFF"/>
                            <w:spacing w:val="-2"/>
                            <w:sz w:val="31"/>
                          </w:rPr>
                          <w:t>S</w:t>
                        </w:r>
                        <w:r>
                          <w:rPr>
                            <w:rFonts w:ascii="Montserrat"/>
                            <w:b/>
                            <w:color w:val="FFFFFF"/>
                            <w:spacing w:val="40"/>
                            <w:sz w:val="31"/>
                          </w:rPr>
                          <w:t xml:space="preserve"> </w:t>
                        </w:r>
                        <w:r>
                          <w:rPr>
                            <w:rFonts w:ascii="Montserrat"/>
                            <w:b/>
                            <w:color w:val="FFFFFF"/>
                            <w:spacing w:val="-2"/>
                            <w:sz w:val="31"/>
                          </w:rPr>
                          <w:t>I</w:t>
                        </w:r>
                        <w:r>
                          <w:rPr>
                            <w:rFonts w:ascii="Montserrat"/>
                            <w:b/>
                            <w:color w:val="FFFFFF"/>
                            <w:spacing w:val="-33"/>
                            <w:sz w:val="31"/>
                          </w:rPr>
                          <w:t xml:space="preserve"> </w:t>
                        </w:r>
                        <w:r>
                          <w:rPr>
                            <w:rFonts w:ascii="Montserrat"/>
                            <w:b/>
                            <w:color w:val="FFFFFF"/>
                            <w:spacing w:val="-2"/>
                            <w:sz w:val="31"/>
                          </w:rPr>
                          <w:t>N</w:t>
                        </w:r>
                        <w:r>
                          <w:rPr>
                            <w:rFonts w:ascii="Montserrat"/>
                            <w:b/>
                            <w:color w:val="FFFFFF"/>
                            <w:spacing w:val="-33"/>
                            <w:sz w:val="31"/>
                          </w:rPr>
                          <w:t xml:space="preserve"> </w:t>
                        </w:r>
                        <w:r>
                          <w:rPr>
                            <w:rFonts w:ascii="Montserrat"/>
                            <w:b/>
                            <w:color w:val="FFFFFF"/>
                            <w:spacing w:val="-2"/>
                            <w:sz w:val="31"/>
                          </w:rPr>
                          <w:t>S</w:t>
                        </w:r>
                        <w:r>
                          <w:rPr>
                            <w:rFonts w:ascii="Montserrat"/>
                            <w:b/>
                            <w:color w:val="FFFFFF"/>
                            <w:spacing w:val="-33"/>
                            <w:sz w:val="31"/>
                          </w:rPr>
                          <w:t xml:space="preserve"> </w:t>
                        </w:r>
                        <w:r>
                          <w:rPr>
                            <w:rFonts w:ascii="Montserrat"/>
                            <w:b/>
                            <w:color w:val="FFFFFF"/>
                            <w:spacing w:val="-2"/>
                            <w:sz w:val="31"/>
                          </w:rPr>
                          <w:t>I</w:t>
                        </w:r>
                        <w:r>
                          <w:rPr>
                            <w:rFonts w:ascii="Montserrat"/>
                            <w:b/>
                            <w:color w:val="FFFFFF"/>
                            <w:spacing w:val="-33"/>
                            <w:sz w:val="31"/>
                          </w:rPr>
                          <w:t xml:space="preserve"> </w:t>
                        </w:r>
                        <w:r>
                          <w:rPr>
                            <w:rFonts w:ascii="Montserrat"/>
                            <w:b/>
                            <w:color w:val="FFFFFF"/>
                            <w:spacing w:val="-2"/>
                            <w:sz w:val="31"/>
                          </w:rPr>
                          <w:t>D</w:t>
                        </w:r>
                        <w:r>
                          <w:rPr>
                            <w:rFonts w:ascii="Montserrat"/>
                            <w:b/>
                            <w:color w:val="FFFFFF"/>
                            <w:spacing w:val="-33"/>
                            <w:sz w:val="31"/>
                          </w:rPr>
                          <w:t xml:space="preserve"> </w:t>
                        </w:r>
                        <w:r>
                          <w:rPr>
                            <w:rFonts w:ascii="Montserrat"/>
                            <w:b/>
                            <w:color w:val="FFFFFF"/>
                            <w:spacing w:val="-10"/>
                            <w:sz w:val="31"/>
                          </w:rPr>
                          <w:t>E</w:t>
                        </w:r>
                      </w:p>
                      <w:p w14:paraId="273B325D" w14:textId="77777777" w:rsidR="004601E4" w:rsidRDefault="00000000">
                        <w:pPr>
                          <w:spacing w:before="326" w:line="271" w:lineRule="auto"/>
                          <w:ind w:left="489" w:right="1679"/>
                          <w:rPr>
                            <w:sz w:val="24"/>
                          </w:rPr>
                        </w:pPr>
                        <w:r>
                          <w:rPr>
                            <w:color w:val="FFFFFF"/>
                            <w:sz w:val="24"/>
                          </w:rPr>
                          <w:t>A</w:t>
                        </w:r>
                        <w:r>
                          <w:rPr>
                            <w:color w:val="FFFFFF"/>
                            <w:spacing w:val="2"/>
                            <w:sz w:val="24"/>
                          </w:rPr>
                          <w:t xml:space="preserve"> </w:t>
                        </w:r>
                        <w:r>
                          <w:rPr>
                            <w:color w:val="FFFFFF"/>
                            <w:spacing w:val="13"/>
                            <w:sz w:val="24"/>
                          </w:rPr>
                          <w:t>Faculty</w:t>
                        </w:r>
                        <w:r>
                          <w:rPr>
                            <w:color w:val="FFFFFF"/>
                            <w:spacing w:val="2"/>
                            <w:sz w:val="24"/>
                          </w:rPr>
                          <w:t xml:space="preserve"> </w:t>
                        </w:r>
                        <w:r>
                          <w:rPr>
                            <w:color w:val="FFFFFF"/>
                            <w:spacing w:val="14"/>
                            <w:sz w:val="24"/>
                          </w:rPr>
                          <w:t xml:space="preserve">Member's Prestigious </w:t>
                        </w:r>
                        <w:r>
                          <w:rPr>
                            <w:color w:val="FFFFFF"/>
                            <w:spacing w:val="12"/>
                            <w:sz w:val="24"/>
                          </w:rPr>
                          <w:t>Award</w:t>
                        </w:r>
                      </w:p>
                      <w:p w14:paraId="2507D428" w14:textId="77777777" w:rsidR="004601E4" w:rsidRDefault="00000000">
                        <w:pPr>
                          <w:spacing w:before="288"/>
                          <w:ind w:left="489"/>
                          <w:rPr>
                            <w:sz w:val="24"/>
                          </w:rPr>
                        </w:pPr>
                        <w:r>
                          <w:rPr>
                            <w:color w:val="FFFFFF"/>
                            <w:spacing w:val="10"/>
                            <w:sz w:val="24"/>
                          </w:rPr>
                          <w:t>Our</w:t>
                        </w:r>
                        <w:r>
                          <w:rPr>
                            <w:color w:val="FFFFFF"/>
                            <w:spacing w:val="8"/>
                            <w:sz w:val="24"/>
                          </w:rPr>
                          <w:t xml:space="preserve"> </w:t>
                        </w:r>
                        <w:r>
                          <w:rPr>
                            <w:color w:val="FFFFFF"/>
                            <w:spacing w:val="14"/>
                            <w:sz w:val="24"/>
                          </w:rPr>
                          <w:t>Outstanding</w:t>
                        </w:r>
                        <w:r>
                          <w:rPr>
                            <w:color w:val="FFFFFF"/>
                            <w:spacing w:val="8"/>
                            <w:sz w:val="24"/>
                          </w:rPr>
                          <w:t xml:space="preserve"> </w:t>
                        </w:r>
                        <w:r>
                          <w:rPr>
                            <w:color w:val="FFFFFF"/>
                            <w:spacing w:val="11"/>
                            <w:sz w:val="24"/>
                          </w:rPr>
                          <w:t>Alumni</w:t>
                        </w:r>
                      </w:p>
                      <w:p w14:paraId="3862C91D" w14:textId="77777777" w:rsidR="004601E4" w:rsidRDefault="00000000">
                        <w:pPr>
                          <w:spacing w:before="34" w:line="630" w:lineRule="atLeast"/>
                          <w:ind w:left="489" w:right="416"/>
                          <w:rPr>
                            <w:sz w:val="24"/>
                          </w:rPr>
                        </w:pPr>
                        <w:r>
                          <w:rPr>
                            <w:color w:val="FFFFFF"/>
                            <w:spacing w:val="15"/>
                            <w:sz w:val="24"/>
                          </w:rPr>
                          <w:t xml:space="preserve">Undergrads </w:t>
                        </w:r>
                        <w:r>
                          <w:rPr>
                            <w:color w:val="FFFFFF"/>
                            <w:spacing w:val="14"/>
                            <w:sz w:val="24"/>
                          </w:rPr>
                          <w:t xml:space="preserve">Taking </w:t>
                        </w:r>
                        <w:r>
                          <w:rPr>
                            <w:color w:val="FFFFFF"/>
                            <w:spacing w:val="11"/>
                            <w:sz w:val="24"/>
                          </w:rPr>
                          <w:t xml:space="preserve">the </w:t>
                        </w:r>
                        <w:r>
                          <w:rPr>
                            <w:color w:val="FFFFFF"/>
                            <w:sz w:val="24"/>
                          </w:rPr>
                          <w:t xml:space="preserve">Lead </w:t>
                        </w:r>
                        <w:proofErr w:type="gramStart"/>
                        <w:r>
                          <w:rPr>
                            <w:color w:val="FFFFFF"/>
                            <w:sz w:val="24"/>
                          </w:rPr>
                          <w:t>A</w:t>
                        </w:r>
                        <w:proofErr w:type="gramEnd"/>
                        <w:r>
                          <w:rPr>
                            <w:color w:val="FFFFFF"/>
                            <w:spacing w:val="12"/>
                            <w:sz w:val="24"/>
                          </w:rPr>
                          <w:t xml:space="preserve"> Warm </w:t>
                        </w:r>
                        <w:r>
                          <w:rPr>
                            <w:color w:val="FFFFFF"/>
                            <w:spacing w:val="14"/>
                            <w:sz w:val="24"/>
                          </w:rPr>
                          <w:t xml:space="preserve">Welcome </w:t>
                        </w:r>
                        <w:r>
                          <w:rPr>
                            <w:color w:val="FFFFFF"/>
                            <w:sz w:val="24"/>
                          </w:rPr>
                          <w:t>to</w:t>
                        </w:r>
                        <w:r>
                          <w:rPr>
                            <w:color w:val="FFFFFF"/>
                            <w:spacing w:val="11"/>
                            <w:sz w:val="24"/>
                          </w:rPr>
                          <w:t xml:space="preserve"> our</w:t>
                        </w:r>
                      </w:p>
                      <w:p w14:paraId="40CA3B6C" w14:textId="77777777" w:rsidR="004601E4" w:rsidRDefault="00000000">
                        <w:pPr>
                          <w:spacing w:before="37"/>
                          <w:ind w:left="489"/>
                          <w:rPr>
                            <w:sz w:val="24"/>
                          </w:rPr>
                        </w:pPr>
                        <w:r>
                          <w:rPr>
                            <w:color w:val="FFFFFF"/>
                            <w:spacing w:val="11"/>
                            <w:sz w:val="24"/>
                          </w:rPr>
                          <w:t>New</w:t>
                        </w:r>
                        <w:r>
                          <w:rPr>
                            <w:color w:val="FFFFFF"/>
                            <w:spacing w:val="45"/>
                            <w:sz w:val="24"/>
                          </w:rPr>
                          <w:t xml:space="preserve"> </w:t>
                        </w:r>
                        <w:r>
                          <w:rPr>
                            <w:color w:val="FFFFFF"/>
                            <w:spacing w:val="13"/>
                            <w:sz w:val="24"/>
                          </w:rPr>
                          <w:t>Colleagues</w:t>
                        </w:r>
                      </w:p>
                      <w:p w14:paraId="29566891" w14:textId="77777777" w:rsidR="004601E4" w:rsidRDefault="004601E4">
                        <w:pPr>
                          <w:spacing w:before="83"/>
                          <w:rPr>
                            <w:sz w:val="24"/>
                          </w:rPr>
                        </w:pPr>
                      </w:p>
                      <w:p w14:paraId="72F63D58" w14:textId="77777777" w:rsidR="004601E4" w:rsidRDefault="00000000">
                        <w:pPr>
                          <w:ind w:left="489"/>
                          <w:rPr>
                            <w:sz w:val="24"/>
                          </w:rPr>
                        </w:pPr>
                        <w:r>
                          <w:rPr>
                            <w:color w:val="FFFFFF"/>
                            <w:spacing w:val="14"/>
                            <w:sz w:val="24"/>
                          </w:rPr>
                          <w:t>Charles</w:t>
                        </w:r>
                        <w:r>
                          <w:rPr>
                            <w:color w:val="FFFFFF"/>
                            <w:spacing w:val="52"/>
                            <w:sz w:val="24"/>
                          </w:rPr>
                          <w:t xml:space="preserve"> </w:t>
                        </w:r>
                        <w:r>
                          <w:rPr>
                            <w:color w:val="FFFFFF"/>
                            <w:sz w:val="24"/>
                          </w:rPr>
                          <w:t>K.</w:t>
                        </w:r>
                        <w:r>
                          <w:rPr>
                            <w:color w:val="FFFFFF"/>
                            <w:spacing w:val="52"/>
                            <w:sz w:val="24"/>
                          </w:rPr>
                          <w:t xml:space="preserve"> </w:t>
                        </w:r>
                        <w:r>
                          <w:rPr>
                            <w:color w:val="FFFFFF"/>
                            <w:spacing w:val="11"/>
                            <w:sz w:val="24"/>
                          </w:rPr>
                          <w:t>Atkin</w:t>
                        </w:r>
                      </w:p>
                      <w:p w14:paraId="6B9C3B6C" w14:textId="77777777" w:rsidR="004601E4" w:rsidRDefault="00000000">
                        <w:pPr>
                          <w:spacing w:before="37" w:line="547" w:lineRule="auto"/>
                          <w:ind w:left="489"/>
                          <w:rPr>
                            <w:sz w:val="24"/>
                          </w:rPr>
                        </w:pPr>
                        <w:r>
                          <w:rPr>
                            <w:color w:val="FFFFFF"/>
                            <w:spacing w:val="15"/>
                            <w:sz w:val="24"/>
                          </w:rPr>
                          <w:t xml:space="preserve">Distinguished </w:t>
                        </w:r>
                        <w:r>
                          <w:rPr>
                            <w:color w:val="FFFFFF"/>
                            <w:spacing w:val="14"/>
                            <w:sz w:val="24"/>
                          </w:rPr>
                          <w:t xml:space="preserve">Speaker </w:t>
                        </w:r>
                        <w:r>
                          <w:rPr>
                            <w:color w:val="FFFFFF"/>
                            <w:spacing w:val="11"/>
                            <w:sz w:val="24"/>
                          </w:rPr>
                          <w:t xml:space="preserve">Series </w:t>
                        </w:r>
                        <w:r>
                          <w:rPr>
                            <w:color w:val="FFFFFF"/>
                            <w:spacing w:val="14"/>
                            <w:sz w:val="24"/>
                          </w:rPr>
                          <w:t>Barbara Bryant Legacy</w:t>
                        </w:r>
                      </w:p>
                    </w:txbxContent>
                  </v:textbox>
                </v:shape>
                <w10:wrap type="topAndBottom" anchorx="page"/>
              </v:group>
            </w:pict>
          </mc:Fallback>
        </mc:AlternateContent>
      </w:r>
    </w:p>
    <w:p w14:paraId="260694EA" w14:textId="77777777" w:rsidR="004601E4" w:rsidRDefault="00000000">
      <w:pPr>
        <w:pStyle w:val="Heading3"/>
        <w:spacing w:before="310"/>
      </w:pPr>
      <w:r>
        <w:rPr>
          <w:color w:val="1F4630"/>
          <w:spacing w:val="-4"/>
        </w:rPr>
        <w:t>M</w:t>
      </w:r>
      <w:r>
        <w:rPr>
          <w:color w:val="1F4630"/>
          <w:spacing w:val="-33"/>
        </w:rPr>
        <w:t xml:space="preserve"> </w:t>
      </w:r>
      <w:r>
        <w:rPr>
          <w:color w:val="1F4630"/>
          <w:spacing w:val="-4"/>
        </w:rPr>
        <w:t>O</w:t>
      </w:r>
      <w:r>
        <w:rPr>
          <w:color w:val="1F4630"/>
          <w:spacing w:val="-33"/>
        </w:rPr>
        <w:t xml:space="preserve"> </w:t>
      </w:r>
      <w:r>
        <w:rPr>
          <w:color w:val="1F4630"/>
          <w:spacing w:val="-4"/>
        </w:rPr>
        <w:t>'</w:t>
      </w:r>
      <w:r>
        <w:rPr>
          <w:color w:val="1F4630"/>
          <w:spacing w:val="-33"/>
        </w:rPr>
        <w:t xml:space="preserve"> </w:t>
      </w:r>
      <w:r>
        <w:rPr>
          <w:color w:val="1F4630"/>
          <w:spacing w:val="-4"/>
        </w:rPr>
        <w:t>S</w:t>
      </w:r>
      <w:r>
        <w:rPr>
          <w:color w:val="1F4630"/>
          <w:spacing w:val="42"/>
        </w:rPr>
        <w:t xml:space="preserve"> </w:t>
      </w:r>
      <w:r>
        <w:rPr>
          <w:color w:val="1F4630"/>
          <w:spacing w:val="-4"/>
        </w:rPr>
        <w:t>M</w:t>
      </w:r>
      <w:r>
        <w:rPr>
          <w:color w:val="1F4630"/>
          <w:spacing w:val="-33"/>
        </w:rPr>
        <w:t xml:space="preserve"> </w:t>
      </w:r>
      <w:r>
        <w:rPr>
          <w:color w:val="1F4630"/>
          <w:spacing w:val="-4"/>
        </w:rPr>
        <w:t>E</w:t>
      </w:r>
      <w:r>
        <w:rPr>
          <w:color w:val="1F4630"/>
          <w:spacing w:val="-33"/>
        </w:rPr>
        <w:t xml:space="preserve"> </w:t>
      </w:r>
      <w:r>
        <w:rPr>
          <w:color w:val="1F4630"/>
          <w:spacing w:val="-4"/>
        </w:rPr>
        <w:t>G</w:t>
      </w:r>
      <w:r>
        <w:rPr>
          <w:color w:val="1F4630"/>
          <w:spacing w:val="-33"/>
        </w:rPr>
        <w:t xml:space="preserve"> </w:t>
      </w:r>
      <w:r>
        <w:rPr>
          <w:color w:val="1F4630"/>
          <w:spacing w:val="-4"/>
        </w:rPr>
        <w:t>A</w:t>
      </w:r>
      <w:r>
        <w:rPr>
          <w:color w:val="1F4630"/>
          <w:spacing w:val="-33"/>
        </w:rPr>
        <w:t xml:space="preserve"> </w:t>
      </w:r>
      <w:r>
        <w:rPr>
          <w:color w:val="1F4630"/>
          <w:spacing w:val="-4"/>
        </w:rPr>
        <w:t>P</w:t>
      </w:r>
      <w:r>
        <w:rPr>
          <w:color w:val="1F4630"/>
          <w:spacing w:val="-33"/>
        </w:rPr>
        <w:t xml:space="preserve"> </w:t>
      </w:r>
      <w:r>
        <w:rPr>
          <w:color w:val="1F4630"/>
          <w:spacing w:val="-4"/>
        </w:rPr>
        <w:t>H</w:t>
      </w:r>
      <w:r>
        <w:rPr>
          <w:color w:val="1F4630"/>
          <w:spacing w:val="-33"/>
        </w:rPr>
        <w:t xml:space="preserve"> </w:t>
      </w:r>
      <w:r>
        <w:rPr>
          <w:color w:val="1F4630"/>
          <w:spacing w:val="-4"/>
        </w:rPr>
        <w:t>O</w:t>
      </w:r>
      <w:r>
        <w:rPr>
          <w:color w:val="1F4630"/>
          <w:spacing w:val="-33"/>
        </w:rPr>
        <w:t xml:space="preserve"> </w:t>
      </w:r>
      <w:r>
        <w:rPr>
          <w:color w:val="1F4630"/>
          <w:spacing w:val="-4"/>
        </w:rPr>
        <w:t>N</w:t>
      </w:r>
      <w:r>
        <w:rPr>
          <w:color w:val="1F4630"/>
          <w:spacing w:val="-33"/>
        </w:rPr>
        <w:t xml:space="preserve"> </w:t>
      </w:r>
      <w:proofErr w:type="gramStart"/>
      <w:r>
        <w:rPr>
          <w:color w:val="1F4630"/>
          <w:spacing w:val="-4"/>
        </w:rPr>
        <w:t>E</w:t>
      </w:r>
      <w:r>
        <w:rPr>
          <w:color w:val="1F4630"/>
          <w:spacing w:val="-33"/>
        </w:rPr>
        <w:t xml:space="preserve"> </w:t>
      </w:r>
      <w:r>
        <w:rPr>
          <w:color w:val="1F4630"/>
          <w:spacing w:val="-10"/>
        </w:rPr>
        <w:t>:</w:t>
      </w:r>
      <w:proofErr w:type="gramEnd"/>
    </w:p>
    <w:p w14:paraId="658BAB9F" w14:textId="77777777" w:rsidR="004601E4" w:rsidRDefault="00000000">
      <w:pPr>
        <w:spacing w:before="42"/>
        <w:ind w:left="752"/>
        <w:rPr>
          <w:rFonts w:ascii="Montserrat"/>
          <w:b/>
          <w:sz w:val="31"/>
        </w:rPr>
      </w:pPr>
      <w:r>
        <w:rPr>
          <w:noProof/>
        </w:rPr>
        <w:drawing>
          <wp:anchor distT="0" distB="0" distL="0" distR="0" simplePos="0" relativeHeight="15720448" behindDoc="0" locked="0" layoutInCell="1" allowOverlap="1" wp14:anchorId="12ABE101" wp14:editId="42514A67">
            <wp:simplePos x="0" y="0"/>
            <wp:positionH relativeFrom="page">
              <wp:posOffset>4019550</wp:posOffset>
            </wp:positionH>
            <wp:positionV relativeFrom="paragraph">
              <wp:posOffset>-239109</wp:posOffset>
            </wp:positionV>
            <wp:extent cx="3019424" cy="3524248"/>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0" cstate="print"/>
                    <a:stretch>
                      <a:fillRect/>
                    </a:stretch>
                  </pic:blipFill>
                  <pic:spPr>
                    <a:xfrm>
                      <a:off x="0" y="0"/>
                      <a:ext cx="3019424" cy="3524248"/>
                    </a:xfrm>
                    <a:prstGeom prst="rect">
                      <a:avLst/>
                    </a:prstGeom>
                  </pic:spPr>
                </pic:pic>
              </a:graphicData>
            </a:graphic>
          </wp:anchor>
        </w:drawing>
      </w:r>
      <w:r>
        <w:rPr>
          <w:rFonts w:ascii="Montserrat"/>
          <w:b/>
          <w:color w:val="1F4630"/>
          <w:w w:val="90"/>
          <w:sz w:val="31"/>
        </w:rPr>
        <w:t>.</w:t>
      </w:r>
      <w:r>
        <w:rPr>
          <w:rFonts w:ascii="Montserrat"/>
          <w:b/>
          <w:color w:val="1F4630"/>
          <w:spacing w:val="-23"/>
          <w:w w:val="90"/>
          <w:sz w:val="31"/>
        </w:rPr>
        <w:t xml:space="preserve"> </w:t>
      </w:r>
      <w:r>
        <w:rPr>
          <w:rFonts w:ascii="Montserrat"/>
          <w:b/>
          <w:color w:val="1F4630"/>
          <w:w w:val="90"/>
          <w:sz w:val="31"/>
        </w:rPr>
        <w:t>.</w:t>
      </w:r>
      <w:r>
        <w:rPr>
          <w:rFonts w:ascii="Montserrat"/>
          <w:b/>
          <w:color w:val="1F4630"/>
          <w:spacing w:val="-23"/>
          <w:w w:val="90"/>
          <w:sz w:val="31"/>
        </w:rPr>
        <w:t xml:space="preserve"> </w:t>
      </w:r>
      <w:r>
        <w:rPr>
          <w:rFonts w:ascii="Montserrat"/>
          <w:b/>
          <w:color w:val="1F4630"/>
          <w:w w:val="90"/>
          <w:sz w:val="31"/>
        </w:rPr>
        <w:t>.</w:t>
      </w:r>
      <w:r>
        <w:rPr>
          <w:rFonts w:ascii="Montserrat"/>
          <w:b/>
          <w:color w:val="1F4630"/>
          <w:spacing w:val="-22"/>
          <w:w w:val="90"/>
          <w:sz w:val="31"/>
        </w:rPr>
        <w:t xml:space="preserve"> </w:t>
      </w:r>
      <w:r>
        <w:rPr>
          <w:rFonts w:ascii="Montserrat"/>
          <w:b/>
          <w:color w:val="1F4630"/>
          <w:w w:val="90"/>
          <w:sz w:val="31"/>
        </w:rPr>
        <w:t>.</w:t>
      </w:r>
      <w:r>
        <w:rPr>
          <w:rFonts w:ascii="Montserrat"/>
          <w:b/>
          <w:color w:val="1F4630"/>
          <w:spacing w:val="-23"/>
          <w:w w:val="90"/>
          <w:sz w:val="31"/>
        </w:rPr>
        <w:t xml:space="preserve"> </w:t>
      </w:r>
      <w:r>
        <w:rPr>
          <w:rFonts w:ascii="Montserrat"/>
          <w:b/>
          <w:color w:val="1F4630"/>
          <w:w w:val="90"/>
          <w:sz w:val="31"/>
        </w:rPr>
        <w:t>.</w:t>
      </w:r>
      <w:r>
        <w:rPr>
          <w:rFonts w:ascii="Montserrat"/>
          <w:b/>
          <w:color w:val="1F4630"/>
          <w:spacing w:val="-23"/>
          <w:w w:val="90"/>
          <w:sz w:val="31"/>
        </w:rPr>
        <w:t xml:space="preserve"> </w:t>
      </w:r>
      <w:r>
        <w:rPr>
          <w:rFonts w:ascii="Montserrat"/>
          <w:b/>
          <w:color w:val="1F4630"/>
          <w:w w:val="90"/>
          <w:sz w:val="31"/>
        </w:rPr>
        <w:t>.</w:t>
      </w:r>
      <w:r>
        <w:rPr>
          <w:rFonts w:ascii="Montserrat"/>
          <w:b/>
          <w:color w:val="1F4630"/>
          <w:spacing w:val="-22"/>
          <w:w w:val="90"/>
          <w:sz w:val="31"/>
        </w:rPr>
        <w:t xml:space="preserve"> </w:t>
      </w:r>
      <w:r>
        <w:rPr>
          <w:rFonts w:ascii="Montserrat"/>
          <w:b/>
          <w:color w:val="1F4630"/>
          <w:w w:val="90"/>
          <w:sz w:val="31"/>
        </w:rPr>
        <w:t>.</w:t>
      </w:r>
      <w:r>
        <w:rPr>
          <w:rFonts w:ascii="Montserrat"/>
          <w:b/>
          <w:color w:val="1F4630"/>
          <w:spacing w:val="-23"/>
          <w:w w:val="90"/>
          <w:sz w:val="31"/>
        </w:rPr>
        <w:t xml:space="preserve"> </w:t>
      </w:r>
      <w:r>
        <w:rPr>
          <w:rFonts w:ascii="Montserrat"/>
          <w:b/>
          <w:color w:val="1F4630"/>
          <w:w w:val="90"/>
          <w:sz w:val="31"/>
        </w:rPr>
        <w:t>.</w:t>
      </w:r>
      <w:r>
        <w:rPr>
          <w:rFonts w:ascii="Montserrat"/>
          <w:b/>
          <w:color w:val="1F4630"/>
          <w:spacing w:val="-22"/>
          <w:w w:val="90"/>
          <w:sz w:val="31"/>
        </w:rPr>
        <w:t xml:space="preserve"> </w:t>
      </w:r>
      <w:r>
        <w:rPr>
          <w:rFonts w:ascii="Montserrat"/>
          <w:b/>
          <w:color w:val="1F4630"/>
          <w:w w:val="90"/>
          <w:sz w:val="31"/>
        </w:rPr>
        <w:t>.</w:t>
      </w:r>
      <w:r>
        <w:rPr>
          <w:rFonts w:ascii="Montserrat"/>
          <w:b/>
          <w:color w:val="1F4630"/>
          <w:spacing w:val="-23"/>
          <w:w w:val="90"/>
          <w:sz w:val="31"/>
        </w:rPr>
        <w:t xml:space="preserve"> </w:t>
      </w:r>
      <w:r>
        <w:rPr>
          <w:rFonts w:ascii="Montserrat"/>
          <w:b/>
          <w:color w:val="1F4630"/>
          <w:w w:val="90"/>
          <w:sz w:val="31"/>
        </w:rPr>
        <w:t>.</w:t>
      </w:r>
      <w:r>
        <w:rPr>
          <w:rFonts w:ascii="Montserrat"/>
          <w:b/>
          <w:color w:val="1F4630"/>
          <w:spacing w:val="-23"/>
          <w:w w:val="90"/>
          <w:sz w:val="31"/>
        </w:rPr>
        <w:t xml:space="preserve"> </w:t>
      </w:r>
      <w:r>
        <w:rPr>
          <w:rFonts w:ascii="Montserrat"/>
          <w:b/>
          <w:color w:val="1F4630"/>
          <w:w w:val="90"/>
          <w:sz w:val="31"/>
        </w:rPr>
        <w:t>.</w:t>
      </w:r>
      <w:r>
        <w:rPr>
          <w:rFonts w:ascii="Montserrat"/>
          <w:b/>
          <w:color w:val="1F4630"/>
          <w:spacing w:val="-22"/>
          <w:w w:val="90"/>
          <w:sz w:val="31"/>
        </w:rPr>
        <w:t xml:space="preserve"> </w:t>
      </w:r>
      <w:r>
        <w:rPr>
          <w:rFonts w:ascii="Montserrat"/>
          <w:b/>
          <w:color w:val="1F4630"/>
          <w:w w:val="90"/>
          <w:sz w:val="31"/>
        </w:rPr>
        <w:t>.</w:t>
      </w:r>
      <w:r>
        <w:rPr>
          <w:rFonts w:ascii="Montserrat"/>
          <w:b/>
          <w:color w:val="1F4630"/>
          <w:spacing w:val="-23"/>
          <w:w w:val="90"/>
          <w:sz w:val="31"/>
        </w:rPr>
        <w:t xml:space="preserve"> </w:t>
      </w:r>
      <w:r>
        <w:rPr>
          <w:rFonts w:ascii="Montserrat"/>
          <w:b/>
          <w:color w:val="1F4630"/>
          <w:w w:val="90"/>
          <w:sz w:val="31"/>
        </w:rPr>
        <w:t>.</w:t>
      </w:r>
      <w:r>
        <w:rPr>
          <w:rFonts w:ascii="Montserrat"/>
          <w:b/>
          <w:color w:val="1F4630"/>
          <w:spacing w:val="-22"/>
          <w:w w:val="90"/>
          <w:sz w:val="31"/>
        </w:rPr>
        <w:t xml:space="preserve"> </w:t>
      </w:r>
      <w:r>
        <w:rPr>
          <w:rFonts w:ascii="Montserrat"/>
          <w:b/>
          <w:color w:val="1F4630"/>
          <w:w w:val="90"/>
          <w:sz w:val="31"/>
        </w:rPr>
        <w:t>.</w:t>
      </w:r>
      <w:r>
        <w:rPr>
          <w:rFonts w:ascii="Montserrat"/>
          <w:b/>
          <w:color w:val="1F4630"/>
          <w:spacing w:val="-23"/>
          <w:w w:val="90"/>
          <w:sz w:val="31"/>
        </w:rPr>
        <w:t xml:space="preserve"> </w:t>
      </w:r>
      <w:r>
        <w:rPr>
          <w:rFonts w:ascii="Montserrat"/>
          <w:b/>
          <w:color w:val="1F4630"/>
          <w:w w:val="90"/>
          <w:sz w:val="31"/>
        </w:rPr>
        <w:t>.</w:t>
      </w:r>
      <w:r>
        <w:rPr>
          <w:rFonts w:ascii="Montserrat"/>
          <w:b/>
          <w:color w:val="1F4630"/>
          <w:spacing w:val="-23"/>
          <w:w w:val="90"/>
          <w:sz w:val="31"/>
        </w:rPr>
        <w:t xml:space="preserve"> </w:t>
      </w:r>
      <w:r>
        <w:rPr>
          <w:rFonts w:ascii="Montserrat"/>
          <w:b/>
          <w:color w:val="1F4630"/>
          <w:w w:val="90"/>
          <w:sz w:val="31"/>
        </w:rPr>
        <w:t>.</w:t>
      </w:r>
      <w:r>
        <w:rPr>
          <w:rFonts w:ascii="Montserrat"/>
          <w:b/>
          <w:color w:val="1F4630"/>
          <w:spacing w:val="-22"/>
          <w:w w:val="90"/>
          <w:sz w:val="31"/>
        </w:rPr>
        <w:t xml:space="preserve"> </w:t>
      </w:r>
      <w:r>
        <w:rPr>
          <w:rFonts w:ascii="Montserrat"/>
          <w:b/>
          <w:color w:val="1F4630"/>
          <w:w w:val="90"/>
          <w:sz w:val="31"/>
        </w:rPr>
        <w:t>.</w:t>
      </w:r>
      <w:r>
        <w:rPr>
          <w:rFonts w:ascii="Montserrat"/>
          <w:b/>
          <w:color w:val="1F4630"/>
          <w:spacing w:val="-23"/>
          <w:w w:val="90"/>
          <w:sz w:val="31"/>
        </w:rPr>
        <w:t xml:space="preserve"> </w:t>
      </w:r>
      <w:r>
        <w:rPr>
          <w:rFonts w:ascii="Montserrat"/>
          <w:b/>
          <w:color w:val="1F4630"/>
          <w:w w:val="90"/>
          <w:sz w:val="31"/>
        </w:rPr>
        <w:t>.</w:t>
      </w:r>
      <w:r>
        <w:rPr>
          <w:rFonts w:ascii="Montserrat"/>
          <w:b/>
          <w:color w:val="1F4630"/>
          <w:spacing w:val="-22"/>
          <w:w w:val="90"/>
          <w:sz w:val="31"/>
        </w:rPr>
        <w:t xml:space="preserve"> </w:t>
      </w:r>
      <w:r>
        <w:rPr>
          <w:rFonts w:ascii="Montserrat"/>
          <w:b/>
          <w:color w:val="1F4630"/>
          <w:w w:val="90"/>
          <w:sz w:val="31"/>
        </w:rPr>
        <w:t>.</w:t>
      </w:r>
      <w:r>
        <w:rPr>
          <w:rFonts w:ascii="Montserrat"/>
          <w:b/>
          <w:color w:val="1F4630"/>
          <w:spacing w:val="-23"/>
          <w:w w:val="90"/>
          <w:sz w:val="31"/>
        </w:rPr>
        <w:t xml:space="preserve"> </w:t>
      </w:r>
      <w:r>
        <w:rPr>
          <w:rFonts w:ascii="Montserrat"/>
          <w:b/>
          <w:color w:val="1F4630"/>
          <w:w w:val="90"/>
          <w:sz w:val="31"/>
        </w:rPr>
        <w:t>.</w:t>
      </w:r>
      <w:r>
        <w:rPr>
          <w:rFonts w:ascii="Montserrat"/>
          <w:b/>
          <w:color w:val="1F4630"/>
          <w:spacing w:val="-23"/>
          <w:w w:val="90"/>
          <w:sz w:val="31"/>
        </w:rPr>
        <w:t xml:space="preserve"> </w:t>
      </w:r>
      <w:r>
        <w:rPr>
          <w:rFonts w:ascii="Montserrat"/>
          <w:b/>
          <w:color w:val="1F4630"/>
          <w:spacing w:val="-10"/>
          <w:w w:val="90"/>
          <w:sz w:val="31"/>
        </w:rPr>
        <w:t>.</w:t>
      </w:r>
    </w:p>
    <w:p w14:paraId="3A43F211" w14:textId="77777777" w:rsidR="004601E4" w:rsidRDefault="00000000">
      <w:pPr>
        <w:spacing w:before="122" w:line="264" w:lineRule="auto"/>
        <w:ind w:left="740" w:right="7298"/>
        <w:rPr>
          <w:rFonts w:ascii="Montserrat"/>
          <w:sz w:val="29"/>
        </w:rPr>
      </w:pPr>
      <w:r>
        <w:rPr>
          <w:rFonts w:ascii="Montserrat"/>
          <w:color w:val="1F4630"/>
          <w:spacing w:val="10"/>
          <w:sz w:val="29"/>
        </w:rPr>
        <w:t>By</w:t>
      </w:r>
      <w:r>
        <w:rPr>
          <w:rFonts w:ascii="Montserrat"/>
          <w:color w:val="1F4630"/>
          <w:spacing w:val="-3"/>
          <w:sz w:val="29"/>
        </w:rPr>
        <w:t xml:space="preserve"> </w:t>
      </w:r>
      <w:r>
        <w:rPr>
          <w:rFonts w:ascii="Montserrat"/>
          <w:color w:val="1F4630"/>
          <w:spacing w:val="17"/>
          <w:sz w:val="29"/>
        </w:rPr>
        <w:t>Department</w:t>
      </w:r>
      <w:r>
        <w:rPr>
          <w:rFonts w:ascii="Montserrat"/>
          <w:color w:val="1F4630"/>
          <w:spacing w:val="-3"/>
          <w:sz w:val="29"/>
        </w:rPr>
        <w:t xml:space="preserve"> </w:t>
      </w:r>
      <w:r>
        <w:rPr>
          <w:rFonts w:ascii="Montserrat"/>
          <w:color w:val="1F4630"/>
          <w:spacing w:val="13"/>
          <w:sz w:val="29"/>
        </w:rPr>
        <w:t xml:space="preserve">Chair, Dr. </w:t>
      </w:r>
      <w:r>
        <w:rPr>
          <w:rFonts w:ascii="Montserrat"/>
          <w:color w:val="1F4630"/>
          <w:spacing w:val="17"/>
          <w:sz w:val="29"/>
        </w:rPr>
        <w:t xml:space="preserve">Monique </w:t>
      </w:r>
      <w:r>
        <w:rPr>
          <w:rFonts w:ascii="Montserrat"/>
          <w:color w:val="1F4630"/>
          <w:spacing w:val="16"/>
          <w:sz w:val="29"/>
        </w:rPr>
        <w:t>Turner</w:t>
      </w:r>
    </w:p>
    <w:p w14:paraId="5BAA40F4" w14:textId="77777777" w:rsidR="004601E4" w:rsidRDefault="00000000">
      <w:pPr>
        <w:pStyle w:val="BodyText"/>
        <w:spacing w:before="250" w:line="280" w:lineRule="auto"/>
        <w:ind w:left="740" w:right="5904"/>
        <w:rPr>
          <w:i/>
        </w:rPr>
      </w:pPr>
      <w:r>
        <w:rPr>
          <w:color w:val="1F4630"/>
        </w:rPr>
        <w:t xml:space="preserve">Welcome to the Spring/Fall 2023 double edition of our Department of Communication newsletter. So much has happened since we last communicated with you in January of 2023. There is no doubt that 2023 tested the strength and grit of Spartans—but we are #SpartanStrong. Through it all, we also celebrated some amazing careers and welcomed new scholars to the department! </w:t>
      </w:r>
      <w:r>
        <w:rPr>
          <w:i/>
          <w:color w:val="1F4630"/>
        </w:rPr>
        <w:t>(Continued)</w:t>
      </w:r>
    </w:p>
    <w:p w14:paraId="2D8AB51F" w14:textId="77777777" w:rsidR="004601E4" w:rsidRDefault="004601E4">
      <w:pPr>
        <w:spacing w:line="280" w:lineRule="auto"/>
        <w:sectPr w:rsidR="004601E4" w:rsidSect="0029406F">
          <w:type w:val="continuous"/>
          <w:pgSz w:w="11910" w:h="16850"/>
          <w:pgMar w:top="0" w:right="0" w:bottom="280" w:left="0" w:header="720" w:footer="720" w:gutter="0"/>
          <w:cols w:space="720"/>
        </w:sectPr>
      </w:pPr>
    </w:p>
    <w:p w14:paraId="3D532FFE" w14:textId="4DB52A00" w:rsidR="004601E4" w:rsidRDefault="00BD054C">
      <w:pPr>
        <w:pStyle w:val="Heading2"/>
        <w:spacing w:before="335"/>
      </w:pPr>
      <w:r>
        <w:rPr>
          <w:noProof/>
        </w:rPr>
        <w:lastRenderedPageBreak/>
        <mc:AlternateContent>
          <mc:Choice Requires="wps">
            <w:drawing>
              <wp:anchor distT="0" distB="0" distL="114300" distR="114300" simplePos="0" relativeHeight="251404288" behindDoc="0" locked="0" layoutInCell="1" allowOverlap="1" wp14:anchorId="6DB794DF" wp14:editId="4848455B">
                <wp:simplePos x="0" y="0"/>
                <wp:positionH relativeFrom="column">
                  <wp:posOffset>0</wp:posOffset>
                </wp:positionH>
                <wp:positionV relativeFrom="paragraph">
                  <wp:posOffset>-568325</wp:posOffset>
                </wp:positionV>
                <wp:extent cx="7562850" cy="581025"/>
                <wp:effectExtent l="0" t="0" r="6350" b="3175"/>
                <wp:wrapNone/>
                <wp:docPr id="1825692272" name="Graphic 56"/>
                <wp:cNvGraphicFramePr/>
                <a:graphic xmlns:a="http://schemas.openxmlformats.org/drawingml/2006/main">
                  <a:graphicData uri="http://schemas.microsoft.com/office/word/2010/wordprocessingShape">
                    <wps:wsp>
                      <wps:cNvSpPr/>
                      <wps:spPr>
                        <a:xfrm>
                          <a:off x="0" y="0"/>
                          <a:ext cx="7562850" cy="581025"/>
                        </a:xfrm>
                        <a:custGeom>
                          <a:avLst/>
                          <a:gdLst/>
                          <a:ahLst/>
                          <a:cxnLst/>
                          <a:rect l="l" t="t" r="r" b="b"/>
                          <a:pathLst>
                            <a:path w="7562850" h="581025">
                              <a:moveTo>
                                <a:pt x="7562849" y="581024"/>
                              </a:moveTo>
                              <a:lnTo>
                                <a:pt x="0" y="581024"/>
                              </a:lnTo>
                              <a:lnTo>
                                <a:pt x="0" y="0"/>
                              </a:lnTo>
                              <a:lnTo>
                                <a:pt x="7562849" y="0"/>
                              </a:lnTo>
                              <a:lnTo>
                                <a:pt x="7562849" y="581024"/>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25D8084B" id="Graphic 56" o:spid="_x0000_s1026" style="position:absolute;margin-left:0;margin-top:-44.75pt;width:595.5pt;height:45.75pt;z-index:251404288;visibility:visible;mso-wrap-style:square;mso-wrap-distance-left:9pt;mso-wrap-distance-top:0;mso-wrap-distance-right:9pt;mso-wrap-distance-bottom:0;mso-position-horizontal:absolute;mso-position-horizontal-relative:text;mso-position-vertical:absolute;mso-position-vertical-relative:text;v-text-anchor:top" coordsize="7562850,5810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P7eGQIAALEEAAAOAAAAZHJzL2Uyb0RvYy54bWysVMFu2zAMvQ/YPwi6L06ypMuMOMXQIsOA&#13;&#10;oSvQDDsrshwbkEWNUmLn70fJUWK0l2HYRaLMJ+rxkfT6vm81Oyl0DZiCzyZTzpSRUDbmUPCfu+2H&#13;&#10;FWfOC1MKDUYV/Kwcv9+8f7fubK7mUIMuFTIKYlze2YLX3ts8y5ysVSvcBKwy5KwAW+HpiIesRNFR&#13;&#10;9FZn8+n0LusAS4sglXP09XFw8k2MX1VK+h9V5ZRnuuDEzccV47oPa7ZZi/yAwtaNvNAQ/8CiFY2h&#13;&#10;R6+hHoUX7IjNm1BtIxEcVH4ioc2gqhqpYg6UzWz6KpuXWlgVcyFxnL3K5P5fWPl0erHPSDJ01uWO&#13;&#10;zJBFX2EbduLH+ijW+SqW6j2T9PHT8m6+WpKmknzL1Ww6XwY1s9tteXT+q4IYSZy+Oz+IXSZL1MmS&#13;&#10;vUkmUslCsXQslueMioWcUbH2Q7Gs8OFeoBdM1o2o1Fcmwd3CSe0gAn1IIzJefOYsEV5cCN+A2owv&#13;&#10;UHKvoQmQdhsjD8DYTZR/8qV9wIxf/3tkFDbxTAGlBqcGrYMEUfSrLERgLLwD3ZTbRuugg8PD/kEj&#13;&#10;OwlSeLZd3H1MTEaw7NYJwdpDeX5G1tGMFNz9PgpUnOlvhpowDFQyMBn7ZKDXDxDHLpYAnd/1vwRa&#13;&#10;ZsksuKdGeoLU4iJPHUL8A2DAhpsGvhw9VE1on8htYHQ50FzE/C8zHAZvfI6o259m8wcAAP//AwBQ&#13;&#10;SwMEFAAGAAgAAAAhAHrQRObiAAAADAEAAA8AAABkcnMvZG93bnJldi54bWxMj0FPwzAMhe9I/IfI&#13;&#10;SNy2tJNAW9d0qkBUHLYhBtyzxmurNU5Jsq38e7wTXCzZT+/5fflqtL04ow+dIwXpNAGBVDvTUaPg&#13;&#10;8+NlMgcRoiaje0eo4AcDrIrbm1xnxl3oHc+72AgOoZBpBW2MQyZlqFu0OkzdgMTawXmrI6++kcbr&#13;&#10;C4fbXs6S5FFa3RF/aPWATy3Wx93JKvDr8jWMh3r7ttl8l9vqq2rWx0qp+7vxecmjXIKIOMY/B1wZ&#13;&#10;uD8UXGzvTmSC6BUwTVQwmS8eQFzldJHyaa9gloAscvkfovgFAAD//wMAUEsBAi0AFAAGAAgAAAAh&#13;&#10;ALaDOJL+AAAA4QEAABMAAAAAAAAAAAAAAAAAAAAAAFtDb250ZW50X1R5cGVzXS54bWxQSwECLQAU&#13;&#10;AAYACAAAACEAOP0h/9YAAACUAQAACwAAAAAAAAAAAAAAAAAvAQAAX3JlbHMvLnJlbHNQSwECLQAU&#13;&#10;AAYACAAAACEAD4z+3hkCAACxBAAADgAAAAAAAAAAAAAAAAAuAgAAZHJzL2Uyb0RvYy54bWxQSwEC&#13;&#10;LQAUAAYACAAAACEAetBE5uIAAAAMAQAADwAAAAAAAAAAAAAAAABzBAAAZHJzL2Rvd25yZXYueG1s&#13;&#10;UEsFBgAAAAAEAAQA8wAAAIIFAAAAAA==&#13;&#10;" path="m7562849,581024l,581024,,,7562849,r,581024xe" fillcolor="#1f4630" stroked="f">
                <v:path arrowok="t"/>
              </v:shape>
            </w:pict>
          </mc:Fallback>
        </mc:AlternateContent>
      </w:r>
      <w:r>
        <w:rPr>
          <w:noProof/>
        </w:rPr>
        <mc:AlternateContent>
          <mc:Choice Requires="wps">
            <w:drawing>
              <wp:anchor distT="0" distB="0" distL="114300" distR="114300" simplePos="0" relativeHeight="251428864" behindDoc="0" locked="0" layoutInCell="1" allowOverlap="1" wp14:anchorId="74AECB97" wp14:editId="6D2BE6F5">
                <wp:simplePos x="0" y="0"/>
                <wp:positionH relativeFrom="column">
                  <wp:posOffset>2308860</wp:posOffset>
                </wp:positionH>
                <wp:positionV relativeFrom="paragraph">
                  <wp:posOffset>-377371</wp:posOffset>
                </wp:positionV>
                <wp:extent cx="2967355" cy="168275"/>
                <wp:effectExtent l="0" t="0" r="0" b="0"/>
                <wp:wrapNone/>
                <wp:docPr id="1666112288" name="Textbox 65"/>
                <wp:cNvGraphicFramePr/>
                <a:graphic xmlns:a="http://schemas.openxmlformats.org/drawingml/2006/main">
                  <a:graphicData uri="http://schemas.microsoft.com/office/word/2010/wordprocessingShape">
                    <wps:wsp>
                      <wps:cNvSpPr txBox="1"/>
                      <wps:spPr>
                        <a:xfrm>
                          <a:off x="0" y="0"/>
                          <a:ext cx="2967355" cy="168275"/>
                        </a:xfrm>
                        <a:prstGeom prst="rect">
                          <a:avLst/>
                        </a:prstGeom>
                      </wps:spPr>
                      <wps:txbx>
                        <w:txbxContent>
                          <w:p w14:paraId="0F12D0A5"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wps:txbx>
                      <wps:bodyPr wrap="square" lIns="0" tIns="0" rIns="0" bIns="0" rtlCol="0">
                        <a:noAutofit/>
                      </wps:bodyPr>
                    </wps:wsp>
                  </a:graphicData>
                </a:graphic>
              </wp:anchor>
            </w:drawing>
          </mc:Choice>
          <mc:Fallback>
            <w:pict>
              <v:shape w14:anchorId="74AECB97" id="Textbox 65" o:spid="_x0000_s1036" type="#_x0000_t202" style="position:absolute;left:0;text-align:left;margin-left:181.8pt;margin-top:-29.7pt;width:233.65pt;height:13.25pt;z-index:251428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Mj7iwEAAAkDAAAOAAAAZHJzL2Uyb0RvYy54bWysUttuGyEQfa+Uf0C812u7spOsvI7aRK0q&#13;&#10;VW2kpB+AWfAiLQydwd7133fAt6h9q/oCwwwczjkzq4fR92JvkByERs4mUylM0NC6sG3kz9fP7++k&#13;&#10;oKRCq3oIppEHQ/JhffNuNcTazKGDvjUoGCRQPcRGdinFuqpId8YrmkA0gYsW0KvER9xWLaqB0X1f&#13;&#10;zafTZTUAthFBGyLOPh2Lcl3wrTU6/bCWTBJ9I5lbKiuWdZPXar1S9RZV7Jw+0VD/wMIrF/jTC9ST&#13;&#10;Skrs0P0F5Z1GILBposFXYK3TpmhgNbPpH2peOhVN0cLmULzYRP8PVn/fv8RnFGn8BCM3MBsyRKqJ&#13;&#10;k1nPaNHnnZkKrrOFh4ttZkxCc3J+v7z9sFhIobk2W97NbxcZprq+jkjpiwEvctBI5LYUt9T+G6Xj&#13;&#10;1fMVfnf9P0dp3IzCtW+4baA9MOWBu9ZI+rVTaKTovwa2Jbf4HOA52JwDTP0jlEHIkgJ83CWwrhDI&#13;&#10;Px1xTwTY7yLhNBu5oW/P5dZ1gte/AQAA//8DAFBLAwQUAAYACAAAACEATJ1j2+QAAAAQAQAADwAA&#13;&#10;AGRycy9kb3ducmV2LnhtbExPy07DMBC8I/EP1iJxa20aiJo0TlXxOCEh0nDg6MRuYjVeh9htw9+z&#13;&#10;nOCy0u7MzqPYzm5gZzMF61HC3VIAM9h6bbGT8FG/LNbAQlSo1eDRSPg2Abbl9VWhcu0vWJnzPnaM&#13;&#10;RDDkSkIf45hzHtreOBWWfjRI2MFPTkVap47rSV1I3A18JUTKnbJIDr0azWNv2uP+5CTsPrF6tl9v&#13;&#10;zXt1qGxdZwJf06OUtzfz04bGbgMsmjn+fcBvB8oPJQVr/Al1YIOEJE1SokpYPGT3wIixTkQGrKFL&#13;&#10;ssqAlwX/X6T8AQAA//8DAFBLAQItABQABgAIAAAAIQC2gziS/gAAAOEBAAATAAAAAAAAAAAAAAAA&#13;&#10;AAAAAABbQ29udGVudF9UeXBlc10ueG1sUEsBAi0AFAAGAAgAAAAhADj9If/WAAAAlAEAAAsAAAAA&#13;&#10;AAAAAAAAAAAALwEAAF9yZWxzLy5yZWxzUEsBAi0AFAAGAAgAAAAhABqIyPuLAQAACQMAAA4AAAAA&#13;&#10;AAAAAAAAAAAALgIAAGRycy9lMm9Eb2MueG1sUEsBAi0AFAAGAAgAAAAhAEydY9vkAAAAEAEAAA8A&#13;&#10;AAAAAAAAAAAAAAAA5QMAAGRycy9kb3ducmV2LnhtbFBLBQYAAAAABAAEAPMAAAD2BAAAAAA=&#13;&#10;" filled="f" stroked="f">
                <v:textbox inset="0,0,0,0">
                  <w:txbxContent>
                    <w:p w14:paraId="0F12D0A5"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v:textbox>
              </v:shape>
            </w:pict>
          </mc:Fallback>
        </mc:AlternateContent>
      </w:r>
      <w:r w:rsidR="00000000">
        <w:rPr>
          <w:color w:val="1F4630"/>
          <w:spacing w:val="-2"/>
        </w:rPr>
        <w:t>M</w:t>
      </w:r>
      <w:r w:rsidR="00000000">
        <w:rPr>
          <w:color w:val="1F4630"/>
          <w:spacing w:val="-34"/>
        </w:rPr>
        <w:t xml:space="preserve"> </w:t>
      </w:r>
      <w:r w:rsidR="00000000">
        <w:rPr>
          <w:color w:val="1F4630"/>
          <w:spacing w:val="-2"/>
        </w:rPr>
        <w:t>O</w:t>
      </w:r>
      <w:r w:rsidR="00000000">
        <w:rPr>
          <w:color w:val="1F4630"/>
          <w:spacing w:val="-34"/>
        </w:rPr>
        <w:t xml:space="preserve"> </w:t>
      </w:r>
      <w:r w:rsidR="00000000">
        <w:rPr>
          <w:color w:val="1F4630"/>
          <w:spacing w:val="-2"/>
        </w:rPr>
        <w:t>'</w:t>
      </w:r>
      <w:r w:rsidR="00000000">
        <w:rPr>
          <w:color w:val="1F4630"/>
          <w:spacing w:val="-34"/>
        </w:rPr>
        <w:t xml:space="preserve"> </w:t>
      </w:r>
      <w:r w:rsidR="00000000">
        <w:rPr>
          <w:color w:val="1F4630"/>
          <w:spacing w:val="-2"/>
        </w:rPr>
        <w:t>S</w:t>
      </w:r>
      <w:r w:rsidR="00000000">
        <w:rPr>
          <w:color w:val="1F4630"/>
          <w:spacing w:val="37"/>
        </w:rPr>
        <w:t xml:space="preserve"> </w:t>
      </w:r>
      <w:r w:rsidR="00000000">
        <w:rPr>
          <w:color w:val="1F4630"/>
          <w:spacing w:val="-2"/>
        </w:rPr>
        <w:t>M</w:t>
      </w:r>
      <w:r w:rsidR="00000000">
        <w:rPr>
          <w:color w:val="1F4630"/>
          <w:spacing w:val="-34"/>
        </w:rPr>
        <w:t xml:space="preserve"> </w:t>
      </w:r>
      <w:r w:rsidR="00000000">
        <w:rPr>
          <w:color w:val="1F4630"/>
          <w:spacing w:val="-2"/>
        </w:rPr>
        <w:t>E</w:t>
      </w:r>
      <w:r w:rsidR="00000000">
        <w:rPr>
          <w:color w:val="1F4630"/>
          <w:spacing w:val="-34"/>
        </w:rPr>
        <w:t xml:space="preserve"> </w:t>
      </w:r>
      <w:r w:rsidR="00000000">
        <w:rPr>
          <w:color w:val="1F4630"/>
          <w:spacing w:val="-2"/>
        </w:rPr>
        <w:t>G</w:t>
      </w:r>
      <w:r w:rsidR="00000000">
        <w:rPr>
          <w:color w:val="1F4630"/>
          <w:spacing w:val="-34"/>
        </w:rPr>
        <w:t xml:space="preserve"> </w:t>
      </w:r>
      <w:r w:rsidR="00000000">
        <w:rPr>
          <w:color w:val="1F4630"/>
          <w:spacing w:val="-2"/>
        </w:rPr>
        <w:t>A</w:t>
      </w:r>
      <w:r w:rsidR="00000000">
        <w:rPr>
          <w:color w:val="1F4630"/>
          <w:spacing w:val="-34"/>
        </w:rPr>
        <w:t xml:space="preserve"> </w:t>
      </w:r>
      <w:r w:rsidR="00000000">
        <w:rPr>
          <w:color w:val="1F4630"/>
          <w:spacing w:val="-2"/>
        </w:rPr>
        <w:t>P</w:t>
      </w:r>
      <w:r w:rsidR="00000000">
        <w:rPr>
          <w:color w:val="1F4630"/>
          <w:spacing w:val="-34"/>
        </w:rPr>
        <w:t xml:space="preserve"> </w:t>
      </w:r>
      <w:r w:rsidR="00000000">
        <w:rPr>
          <w:color w:val="1F4630"/>
          <w:spacing w:val="-2"/>
        </w:rPr>
        <w:t>H</w:t>
      </w:r>
      <w:r w:rsidR="00000000">
        <w:rPr>
          <w:color w:val="1F4630"/>
          <w:spacing w:val="-34"/>
        </w:rPr>
        <w:t xml:space="preserve"> </w:t>
      </w:r>
      <w:r w:rsidR="00000000">
        <w:rPr>
          <w:color w:val="1F4630"/>
          <w:spacing w:val="-2"/>
        </w:rPr>
        <w:t>O</w:t>
      </w:r>
      <w:r w:rsidR="00000000">
        <w:rPr>
          <w:color w:val="1F4630"/>
          <w:spacing w:val="-34"/>
        </w:rPr>
        <w:t xml:space="preserve"> </w:t>
      </w:r>
      <w:r w:rsidR="00000000">
        <w:rPr>
          <w:color w:val="1F4630"/>
          <w:spacing w:val="-2"/>
        </w:rPr>
        <w:t>N</w:t>
      </w:r>
      <w:r w:rsidR="00000000">
        <w:rPr>
          <w:color w:val="1F4630"/>
          <w:spacing w:val="-34"/>
        </w:rPr>
        <w:t xml:space="preserve"> </w:t>
      </w:r>
      <w:r w:rsidR="00000000">
        <w:rPr>
          <w:color w:val="1F4630"/>
          <w:spacing w:val="-12"/>
        </w:rPr>
        <w:t>E</w:t>
      </w:r>
    </w:p>
    <w:p w14:paraId="3B64F2EC" w14:textId="77777777" w:rsidR="004601E4" w:rsidRDefault="00000000">
      <w:pPr>
        <w:spacing w:before="91"/>
        <w:ind w:left="26"/>
        <w:jc w:val="center"/>
        <w:rPr>
          <w:rFonts w:ascii="Montserrat"/>
          <w:sz w:val="18"/>
        </w:rPr>
      </w:pPr>
      <w:r>
        <w:rPr>
          <w:rFonts w:ascii="Montserrat"/>
          <w:color w:val="1F4630"/>
          <w:spacing w:val="8"/>
          <w:sz w:val="18"/>
        </w:rPr>
        <w:t>(CONTINUED)</w:t>
      </w:r>
    </w:p>
    <w:p w14:paraId="2AC824CC" w14:textId="2E407B35" w:rsidR="004601E4" w:rsidRDefault="00213C8F">
      <w:pPr>
        <w:pStyle w:val="BodyText"/>
        <w:spacing w:before="133"/>
        <w:rPr>
          <w:rFonts w:ascii="Montserrat"/>
          <w:sz w:val="18"/>
        </w:rPr>
      </w:pPr>
      <w:r>
        <w:rPr>
          <w:rFonts w:ascii="Montserrat"/>
          <w:noProof/>
          <w:sz w:val="18"/>
        </w:rPr>
        <mc:AlternateContent>
          <mc:Choice Requires="wps">
            <w:drawing>
              <wp:anchor distT="0" distB="0" distL="114300" distR="114300" simplePos="0" relativeHeight="487656448" behindDoc="0" locked="0" layoutInCell="1" allowOverlap="1" wp14:anchorId="7AC37931" wp14:editId="51527532">
                <wp:simplePos x="0" y="0"/>
                <wp:positionH relativeFrom="column">
                  <wp:posOffset>3956653</wp:posOffset>
                </wp:positionH>
                <wp:positionV relativeFrom="paragraph">
                  <wp:posOffset>216754</wp:posOffset>
                </wp:positionV>
                <wp:extent cx="3290992" cy="2630882"/>
                <wp:effectExtent l="25400" t="25400" r="36830" b="36195"/>
                <wp:wrapNone/>
                <wp:docPr id="1244074547" name="Rounded Rectangle 4"/>
                <wp:cNvGraphicFramePr/>
                <a:graphic xmlns:a="http://schemas.openxmlformats.org/drawingml/2006/main">
                  <a:graphicData uri="http://schemas.microsoft.com/office/word/2010/wordprocessingShape">
                    <wps:wsp>
                      <wps:cNvSpPr/>
                      <wps:spPr>
                        <a:xfrm>
                          <a:off x="0" y="0"/>
                          <a:ext cx="3290992" cy="2630882"/>
                        </a:xfrm>
                        <a:custGeom>
                          <a:avLst/>
                          <a:gdLst>
                            <a:gd name="connsiteX0" fmla="*/ 0 w 3279140"/>
                            <a:gd name="connsiteY0" fmla="*/ 437312 h 2623820"/>
                            <a:gd name="connsiteX1" fmla="*/ 437312 w 3279140"/>
                            <a:gd name="connsiteY1" fmla="*/ 0 h 2623820"/>
                            <a:gd name="connsiteX2" fmla="*/ 2841828 w 3279140"/>
                            <a:gd name="connsiteY2" fmla="*/ 0 h 2623820"/>
                            <a:gd name="connsiteX3" fmla="*/ 3279140 w 3279140"/>
                            <a:gd name="connsiteY3" fmla="*/ 437312 h 2623820"/>
                            <a:gd name="connsiteX4" fmla="*/ 3279140 w 3279140"/>
                            <a:gd name="connsiteY4" fmla="*/ 2186508 h 2623820"/>
                            <a:gd name="connsiteX5" fmla="*/ 2841828 w 3279140"/>
                            <a:gd name="connsiteY5" fmla="*/ 2623820 h 2623820"/>
                            <a:gd name="connsiteX6" fmla="*/ 437312 w 3279140"/>
                            <a:gd name="connsiteY6" fmla="*/ 2623820 h 2623820"/>
                            <a:gd name="connsiteX7" fmla="*/ 0 w 3279140"/>
                            <a:gd name="connsiteY7" fmla="*/ 2186508 h 2623820"/>
                            <a:gd name="connsiteX8" fmla="*/ 0 w 3279140"/>
                            <a:gd name="connsiteY8" fmla="*/ 437312 h 2623820"/>
                            <a:gd name="connsiteX0" fmla="*/ 1081 w 3280221"/>
                            <a:gd name="connsiteY0" fmla="*/ 443135 h 2629643"/>
                            <a:gd name="connsiteX1" fmla="*/ 438393 w 3280221"/>
                            <a:gd name="connsiteY1" fmla="*/ 5823 h 2629643"/>
                            <a:gd name="connsiteX2" fmla="*/ 2842909 w 3280221"/>
                            <a:gd name="connsiteY2" fmla="*/ 5823 h 2629643"/>
                            <a:gd name="connsiteX3" fmla="*/ 3280221 w 3280221"/>
                            <a:gd name="connsiteY3" fmla="*/ 443135 h 2629643"/>
                            <a:gd name="connsiteX4" fmla="*/ 3280221 w 3280221"/>
                            <a:gd name="connsiteY4" fmla="*/ 2192331 h 2629643"/>
                            <a:gd name="connsiteX5" fmla="*/ 2842909 w 3280221"/>
                            <a:gd name="connsiteY5" fmla="*/ 2629643 h 2629643"/>
                            <a:gd name="connsiteX6" fmla="*/ 438393 w 3280221"/>
                            <a:gd name="connsiteY6" fmla="*/ 2629643 h 2629643"/>
                            <a:gd name="connsiteX7" fmla="*/ 1081 w 3280221"/>
                            <a:gd name="connsiteY7" fmla="*/ 2192331 h 2629643"/>
                            <a:gd name="connsiteX8" fmla="*/ 1081 w 3280221"/>
                            <a:gd name="connsiteY8" fmla="*/ 443135 h 2629643"/>
                            <a:gd name="connsiteX0" fmla="*/ 1081 w 3280914"/>
                            <a:gd name="connsiteY0" fmla="*/ 443135 h 2629643"/>
                            <a:gd name="connsiteX1" fmla="*/ 438393 w 3280914"/>
                            <a:gd name="connsiteY1" fmla="*/ 5823 h 2629643"/>
                            <a:gd name="connsiteX2" fmla="*/ 3063153 w 3280914"/>
                            <a:gd name="connsiteY2" fmla="*/ 0 h 2629643"/>
                            <a:gd name="connsiteX3" fmla="*/ 3280221 w 3280914"/>
                            <a:gd name="connsiteY3" fmla="*/ 443135 h 2629643"/>
                            <a:gd name="connsiteX4" fmla="*/ 3280221 w 3280914"/>
                            <a:gd name="connsiteY4" fmla="*/ 2192331 h 2629643"/>
                            <a:gd name="connsiteX5" fmla="*/ 2842909 w 3280914"/>
                            <a:gd name="connsiteY5" fmla="*/ 2629643 h 2629643"/>
                            <a:gd name="connsiteX6" fmla="*/ 438393 w 3280914"/>
                            <a:gd name="connsiteY6" fmla="*/ 2629643 h 2629643"/>
                            <a:gd name="connsiteX7" fmla="*/ 1081 w 3280914"/>
                            <a:gd name="connsiteY7" fmla="*/ 2192331 h 2629643"/>
                            <a:gd name="connsiteX8" fmla="*/ 1081 w 3280914"/>
                            <a:gd name="connsiteY8" fmla="*/ 443135 h 2629643"/>
                            <a:gd name="connsiteX0" fmla="*/ 1081 w 3290764"/>
                            <a:gd name="connsiteY0" fmla="*/ 443135 h 2629867"/>
                            <a:gd name="connsiteX1" fmla="*/ 438393 w 3290764"/>
                            <a:gd name="connsiteY1" fmla="*/ 5823 h 2629867"/>
                            <a:gd name="connsiteX2" fmla="*/ 3063153 w 3290764"/>
                            <a:gd name="connsiteY2" fmla="*/ 0 h 2629867"/>
                            <a:gd name="connsiteX3" fmla="*/ 3280221 w 3290764"/>
                            <a:gd name="connsiteY3" fmla="*/ 443135 h 2629867"/>
                            <a:gd name="connsiteX4" fmla="*/ 3280221 w 3290764"/>
                            <a:gd name="connsiteY4" fmla="*/ 2192331 h 2629867"/>
                            <a:gd name="connsiteX5" fmla="*/ 2842909 w 3290764"/>
                            <a:gd name="connsiteY5" fmla="*/ 2629643 h 2629867"/>
                            <a:gd name="connsiteX6" fmla="*/ 438393 w 3290764"/>
                            <a:gd name="connsiteY6" fmla="*/ 2629643 h 2629867"/>
                            <a:gd name="connsiteX7" fmla="*/ 1081 w 3290764"/>
                            <a:gd name="connsiteY7" fmla="*/ 2192331 h 2629867"/>
                            <a:gd name="connsiteX8" fmla="*/ 1081 w 3290764"/>
                            <a:gd name="connsiteY8" fmla="*/ 443135 h 2629867"/>
                            <a:gd name="connsiteX0" fmla="*/ 1081 w 3290764"/>
                            <a:gd name="connsiteY0" fmla="*/ 443135 h 2629867"/>
                            <a:gd name="connsiteX1" fmla="*/ 438393 w 3290764"/>
                            <a:gd name="connsiteY1" fmla="*/ 5823 h 2629867"/>
                            <a:gd name="connsiteX2" fmla="*/ 3063153 w 3290764"/>
                            <a:gd name="connsiteY2" fmla="*/ 0 h 2629867"/>
                            <a:gd name="connsiteX3" fmla="*/ 3280221 w 3290764"/>
                            <a:gd name="connsiteY3" fmla="*/ 443135 h 2629867"/>
                            <a:gd name="connsiteX4" fmla="*/ 3280221 w 3290764"/>
                            <a:gd name="connsiteY4" fmla="*/ 2192331 h 2629867"/>
                            <a:gd name="connsiteX5" fmla="*/ 2842909 w 3290764"/>
                            <a:gd name="connsiteY5" fmla="*/ 2629643 h 2629867"/>
                            <a:gd name="connsiteX6" fmla="*/ 438393 w 3290764"/>
                            <a:gd name="connsiteY6" fmla="*/ 2629643 h 2629867"/>
                            <a:gd name="connsiteX7" fmla="*/ 1297 w 3290764"/>
                            <a:gd name="connsiteY7" fmla="*/ 2339187 h 2629867"/>
                            <a:gd name="connsiteX8" fmla="*/ 1081 w 3290764"/>
                            <a:gd name="connsiteY8" fmla="*/ 443135 h 2629867"/>
                            <a:gd name="connsiteX0" fmla="*/ 1081 w 3290764"/>
                            <a:gd name="connsiteY0" fmla="*/ 443135 h 2630854"/>
                            <a:gd name="connsiteX1" fmla="*/ 438393 w 3290764"/>
                            <a:gd name="connsiteY1" fmla="*/ 5823 h 2630854"/>
                            <a:gd name="connsiteX2" fmla="*/ 3063153 w 3290764"/>
                            <a:gd name="connsiteY2" fmla="*/ 0 h 2630854"/>
                            <a:gd name="connsiteX3" fmla="*/ 3280221 w 3290764"/>
                            <a:gd name="connsiteY3" fmla="*/ 443135 h 2630854"/>
                            <a:gd name="connsiteX4" fmla="*/ 3280221 w 3290764"/>
                            <a:gd name="connsiteY4" fmla="*/ 2192331 h 2630854"/>
                            <a:gd name="connsiteX5" fmla="*/ 2842909 w 3290764"/>
                            <a:gd name="connsiteY5" fmla="*/ 2629643 h 2630854"/>
                            <a:gd name="connsiteX6" fmla="*/ 331596 w 3290764"/>
                            <a:gd name="connsiteY6" fmla="*/ 2630854 h 2630854"/>
                            <a:gd name="connsiteX7" fmla="*/ 1297 w 3290764"/>
                            <a:gd name="connsiteY7" fmla="*/ 2339187 h 2630854"/>
                            <a:gd name="connsiteX8" fmla="*/ 1081 w 3290764"/>
                            <a:gd name="connsiteY8" fmla="*/ 443135 h 26308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290764" h="2630854">
                              <a:moveTo>
                                <a:pt x="1081" y="443135"/>
                              </a:moveTo>
                              <a:cubicBezTo>
                                <a:pt x="1081" y="201614"/>
                                <a:pt x="-43408" y="-40899"/>
                                <a:pt x="438393" y="5823"/>
                              </a:cubicBezTo>
                              <a:lnTo>
                                <a:pt x="3063153" y="0"/>
                              </a:lnTo>
                              <a:cubicBezTo>
                                <a:pt x="3304674" y="0"/>
                                <a:pt x="3280221" y="201614"/>
                                <a:pt x="3280221" y="443135"/>
                              </a:cubicBezTo>
                              <a:lnTo>
                                <a:pt x="3280221" y="2192331"/>
                              </a:lnTo>
                              <a:cubicBezTo>
                                <a:pt x="3346962" y="2654118"/>
                                <a:pt x="3084430" y="2629643"/>
                                <a:pt x="2842909" y="2629643"/>
                              </a:cubicBezTo>
                              <a:lnTo>
                                <a:pt x="331596" y="2630854"/>
                              </a:lnTo>
                              <a:cubicBezTo>
                                <a:pt x="90075" y="2630854"/>
                                <a:pt x="1297" y="2580708"/>
                                <a:pt x="1297" y="2339187"/>
                              </a:cubicBezTo>
                              <a:lnTo>
                                <a:pt x="1081" y="443135"/>
                              </a:lnTo>
                              <a:close/>
                            </a:path>
                          </a:pathLst>
                        </a:custGeom>
                        <a:noFill/>
                        <a:ln w="57150">
                          <a:solidFill>
                            <a:srgbClr val="1F463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364E7" id="Rounded Rectangle 4" o:spid="_x0000_s1026" style="position:absolute;margin-left:311.55pt;margin-top:17.05pt;width:259.15pt;height:207.15pt;z-index:4876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90764,26308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G1TaAYAAJwgAAAOAAAAZHJzL2Uyb0RvYy54bWzsWk1v3DYQvRfofyB0LJCsvldaZB24CVwU&#13;&#10;CJKgSZH0SGsprwBJVCXaa+fXd/gheeTsUkyylxa9bCiTbx45nDeUOHnx8r6pyR3rh4q3Wy947nuE&#13;&#10;tQXfVe3N1vvz49WzzCODoO2O1rxlW++BDd7Li59/enHoNizke17vWE/ASDtsDt3W2wvRbVarodiz&#13;&#10;hg7Pecda6Cx531ABj/3NatfTA1hv6lXo++nqwPtd1/OCDQP89bXu9C6U/bJkhXhXlgMTpN56MDeh&#13;&#10;fnv1ey1/Vxcv6Oamp92+Ksw06HfMoqFVC6STqddUUHLbV1+Zaqqi5wMvxfOCNytellXB1BpgNYH/&#13;&#10;ZDUf9rRjai3gnKGb3DScz2zx9u5D974HNxy6YTNAU67ivuwb+S/Mj9wrZz1MzmL3ghTwxyjM/TwP&#13;&#10;PVJAX5hGfpaF0p2rR3hxO4jfGFem6N2bQWhv76ClfLUjLW0gKAretkMl2GfYobKpYQN+WRGfHEgU&#13;&#10;rvMgHnfp6fC/8PA4WkdBSPYkTMMoC09hPgeIwmAWeTDGX6YAn0yrCLM4yMJseS0Y5MARIQ7jpWUO&#13;&#10;DHL1V/w9RBgUBlma+Nmy2xLE5Oy2GUjv/DJTiphcYwBjTIgtE60RkUM84+HOboMEO0WbAwce7hoD&#13;&#10;WGeBnwUq0jI/DAOTP+3KjKMgSrSz8jSOTmCeKDOL8miZByszycJomQXrDKJMJrFlGgxyo8FSi0Ll&#13;&#10;q2UaDIodvYal5kyEQWGQh1EULHtuJjVXz81AaSj3f5kJay2O3CIBY0CfbkRYcG6BjRHOnsOac6PB&#13;&#10;CNdIOKFSOEBPKG5+fjrGG1bcbG8sPBjjJh8suMhPoyAZk4GFBoPMEWrLN1htc+VYODDIdWOw2pyJ&#13;&#10;MMg50GZqm0nUsqQZyFU5WG6uYYAxPypRy3rOKVELzdkkmvvr9NslmqXrE7I+dZBaeU5I1MKC1YYl&#13;&#10;aqXBoFGiFg6sNqwcKwcGzSRqIcJqcybCoLlELUwztSGJWpc0A80kamHCckMStRJhzFyiFiIsuOl4&#13;&#10;s9JghLPnsODcaDDCNRKOnqLWxWCEKwuWm+veYAw6RS0bg9X2v0SdA22mtv+gRMN8rb5FrFE9k2gU&#13;&#10;5UG2Ni/uloDDgvsXSBTurJJTJ+/5TlEry5kkauXAB6Lz4YZBKKtZifCB6EyEQViiVqazStTKhE9E&#13;&#10;+ExO8nRZOxijbkaTWGnHSoQFF/yQRK00Z5PoxAIXvjfjlS7dj7e8xX1rrnmhRagsB/jqhrzjg7xT&#13;&#10;xne+cIE8PsI3qb5DBpS8I14Aw5mIweo+CubjBgbtYfB4e+0GBn1gsLrVcmaGmMdglYOcwRD7GJx8&#13;&#10;k8MgNDE4/SYwhCgGqw8Q52lD4GFwhpm1ERMvPRRtZLmmVuUa4REo1/QegXLNtcTQTUeFDLOxSQ66&#13;&#10;GCG/osje1CIgr8v+ht+xj1yNFDLq5KGk5qFTmpnD46ji9roqfmVfjmKgQpOOlymdMvcsjmJfL+wZ&#13;&#10;NPLcTFB16vc6xSZf18b1zhjqFjOZdzQFGXUwjjg2syjy43Stg8kUPPS8TPJVhr6eNe6d+WHOMTIf&#13;&#10;MamvDM2KxnFztEFFcZqnWmhhmsRBoPYd9lC5CHIITABeoCEyzOcG9qC5n33aLaPF5kWVpQ0IZynb&#13;&#10;RHPfX2thmYSN5yHTsbaXZP4aNlyHoY6oqU+/JBmn2CZ4PAin2dV8YDoHykBXBbUp4tXSH4tqLb+q&#13;&#10;6lrNpm6lDpJ1kOg0O/C62sleGfxDf3P9qu7JHQVdBVcxXKiZeaJhYLuGnLt6LASqlniombRRt3+w&#13;&#10;klQ7UFGotKVqtGwyS4uCtSLQXXu6Y4Yt8f0xlieEWpQyKC2XMMvJtjEg679f29ZuMeMllKkS7wQ2&#13;&#10;S7eBJ4Ri5q2YwE3V8v7YympYlWHW40cnaddIL13z3cP7nvRcF5iHrriq+kG8oYN4T3soaEKMQ5Vc&#13;&#10;vIOfsuawU5CYVAtSFu+/HPu7HA+FXuj1yAEq1Ftv+PuW9swj9e8tlIDhbgpKo0SohzhZQ82T9Ljn&#13;&#10;Gve0t80rLncf6vFdoZpyvKjHZtnz5hMU0y8lK3TRtgBuOJkFJF/98ErAM3RBOb5gl5eqDWVsiM43&#13;&#10;7YeukMalVztY+cf7T7TviGxuPQE147d8rGbTzVgLhoh7HCuRLb+8FbysZKFYxaH2q3mAErgKHFOu&#13;&#10;lzV2/KxGPf6ngot/AAAA//8DAFBLAwQUAAYACAAAACEAqN/4++MAAAAQAQAADwAAAGRycy9kb3du&#13;&#10;cmV2LnhtbExPTU/CQBC9m/gfNmPiTbaFDULplBAbjipWL9yWdugW96PpLlD/vctJLzOZvDfvI1+P&#13;&#10;RrMLDb5zFiGdJMDI1q7pbIvw9bl9WgDzQdpGamcJ4Yc8rIv7u1xmjbvaD7pUoWVRxPpMIqgQ+oxz&#13;&#10;Xysy0k9cTzZiRzcYGeI5tLwZ5DWKG82nSTLnRnY2OijZ04ui+rs6G4TNs5dlstuq/XJf6ffXt7I0&#13;&#10;xxPi48NYruLYrIAFGsPfB9w6xPxQxGAHd7aNZxphPp2lkYowE3HfCKlIBbADghALAbzI+f8ixS8A&#13;&#10;AAD//wMAUEsBAi0AFAAGAAgAAAAhALaDOJL+AAAA4QEAABMAAAAAAAAAAAAAAAAAAAAAAFtDb250&#13;&#10;ZW50X1R5cGVzXS54bWxQSwECLQAUAAYACAAAACEAOP0h/9YAAACUAQAACwAAAAAAAAAAAAAAAAAv&#13;&#10;AQAAX3JlbHMvLnJlbHNQSwECLQAUAAYACAAAACEACNRtU2gGAACcIAAADgAAAAAAAAAAAAAAAAAu&#13;&#10;AgAAZHJzL2Uyb0RvYy54bWxQSwECLQAUAAYACAAAACEAqN/4++MAAAAQAQAADwAAAAAAAAAAAAAA&#13;&#10;AADCCAAAZHJzL2Rvd25yZXYueG1sUEsFBgAAAAAEAAQA8wAAANIJAAAAAA==&#13;&#10;" path="m1081,443135c1081,201614,-43408,-40899,438393,5823l3063153,v241521,,217068,201614,217068,443135l3280221,2192331v66741,461787,-195791,437312,-437312,437312l331596,2630854c90075,2630854,1297,2580708,1297,2339187l1081,443135xe" filled="f" strokecolor="#1f4631" strokeweight="4.5pt">
                <v:path arrowok="t" o:connecttype="custom" o:connectlocs="1081,443140;438423,5823;3063365,0;3280448,443140;3280448,2192354;2843106,2629671;331619,2630882;1297,2339212;1081,443140" o:connectangles="0,0,0,0,0,0,0,0,0"/>
              </v:shape>
            </w:pict>
          </mc:Fallback>
        </mc:AlternateContent>
      </w:r>
      <w:r>
        <w:rPr>
          <w:rFonts w:ascii="Montserrat"/>
          <w:noProof/>
          <w:sz w:val="18"/>
        </w:rPr>
        <w:drawing>
          <wp:anchor distT="0" distB="0" distL="114300" distR="114300" simplePos="0" relativeHeight="15723008" behindDoc="0" locked="0" layoutInCell="1" allowOverlap="1" wp14:anchorId="0A0B74CA" wp14:editId="68422AC5">
            <wp:simplePos x="0" y="0"/>
            <wp:positionH relativeFrom="column">
              <wp:posOffset>3955473</wp:posOffset>
            </wp:positionH>
            <wp:positionV relativeFrom="paragraph">
              <wp:posOffset>224675</wp:posOffset>
            </wp:positionV>
            <wp:extent cx="3277870" cy="2622550"/>
            <wp:effectExtent l="0" t="0" r="0" b="6350"/>
            <wp:wrapNone/>
            <wp:docPr id="23" name="Image 23"/>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1" cstate="print"/>
                    <a:stretch>
                      <a:fillRect/>
                    </a:stretch>
                  </pic:blipFill>
                  <pic:spPr>
                    <a:xfrm>
                      <a:off x="0" y="0"/>
                      <a:ext cx="3277870" cy="2622550"/>
                    </a:xfrm>
                    <a:prstGeom prst="rect">
                      <a:avLst/>
                    </a:prstGeom>
                  </pic:spPr>
                </pic:pic>
              </a:graphicData>
            </a:graphic>
          </wp:anchor>
        </w:drawing>
      </w:r>
    </w:p>
    <w:p w14:paraId="5B387083" w14:textId="2E95812C" w:rsidR="004601E4" w:rsidRDefault="00000000">
      <w:pPr>
        <w:pStyle w:val="BodyText"/>
        <w:spacing w:line="280" w:lineRule="auto"/>
        <w:ind w:left="557" w:right="5904"/>
      </w:pPr>
      <w:r>
        <w:rPr>
          <w:color w:val="1F4630"/>
        </w:rPr>
        <w:t>Dr. Sandi Smith, University Distinguished Professor, retired in the Spring of 2023. Since 1990 Sandi has dedicated herself to our department and particularly our students. Sandi still spends much of her time in East Lansing and is still Chairperson, as Professor Emeritus, of our awards committee.</w:t>
      </w:r>
    </w:p>
    <w:p w14:paraId="1F413998" w14:textId="77777777" w:rsidR="004601E4" w:rsidRDefault="004601E4">
      <w:pPr>
        <w:pStyle w:val="BodyText"/>
        <w:spacing w:before="39"/>
      </w:pPr>
    </w:p>
    <w:p w14:paraId="244B3431" w14:textId="77777777" w:rsidR="004601E4" w:rsidRDefault="00000000">
      <w:pPr>
        <w:pStyle w:val="BodyText"/>
        <w:spacing w:line="280" w:lineRule="auto"/>
        <w:ind w:left="557" w:right="5904"/>
      </w:pPr>
      <w:r>
        <w:rPr>
          <w:color w:val="1F4630"/>
        </w:rPr>
        <w:t xml:space="preserve">Ms. Marge </w:t>
      </w:r>
      <w:proofErr w:type="spellStart"/>
      <w:r>
        <w:rPr>
          <w:color w:val="1F4630"/>
        </w:rPr>
        <w:t>Barkman</w:t>
      </w:r>
      <w:proofErr w:type="spellEnd"/>
      <w:r>
        <w:rPr>
          <w:color w:val="1F4630"/>
        </w:rPr>
        <w:t>, Academic Programs</w:t>
      </w:r>
      <w:r>
        <w:rPr>
          <w:color w:val="1F4630"/>
          <w:spacing w:val="80"/>
        </w:rPr>
        <w:t xml:space="preserve"> </w:t>
      </w:r>
      <w:r>
        <w:rPr>
          <w:color w:val="1F4630"/>
        </w:rPr>
        <w:t>Coordinator, retired in the Fall of 2023. During her 38 years here in the Department of Communication (and 46 total on campus), she has seen hundreds of graduate students through their programs. She</w:t>
      </w:r>
      <w:r>
        <w:rPr>
          <w:color w:val="1F4630"/>
          <w:spacing w:val="80"/>
        </w:rPr>
        <w:t xml:space="preserve"> </w:t>
      </w:r>
      <w:r>
        <w:rPr>
          <w:color w:val="1F4630"/>
        </w:rPr>
        <w:t>served as a curriculum expert, but also a shoulder to lean (sometimes cry) on when the stress of graduate school was high.</w:t>
      </w:r>
    </w:p>
    <w:p w14:paraId="741E0993" w14:textId="77777777" w:rsidR="004601E4" w:rsidRDefault="00000000">
      <w:pPr>
        <w:pStyle w:val="BodyText"/>
        <w:spacing w:before="156" w:line="280" w:lineRule="auto"/>
        <w:ind w:left="557" w:right="846"/>
      </w:pPr>
      <w:r>
        <w:rPr>
          <w:color w:val="1F4630"/>
        </w:rPr>
        <w:t xml:space="preserve">We welcomed 4 new faculty members, 1 visiting professor, 1 Professor of Practice and 2 post-doctoral fellows to the department! You can read all about them in this newsletter. We are so lucky to have recruited such amazing </w:t>
      </w:r>
      <w:proofErr w:type="spellStart"/>
      <w:r>
        <w:rPr>
          <w:color w:val="1F4630"/>
        </w:rPr>
        <w:t>COMMunity</w:t>
      </w:r>
      <w:proofErr w:type="spellEnd"/>
      <w:r>
        <w:rPr>
          <w:color w:val="1F4630"/>
        </w:rPr>
        <w:t xml:space="preserve"> members to our departmental family!</w:t>
      </w:r>
    </w:p>
    <w:p w14:paraId="3F623B12" w14:textId="77777777" w:rsidR="004601E4" w:rsidRDefault="004601E4">
      <w:pPr>
        <w:pStyle w:val="BodyText"/>
        <w:spacing w:before="40"/>
      </w:pPr>
    </w:p>
    <w:p w14:paraId="36810652" w14:textId="77777777" w:rsidR="004601E4" w:rsidRDefault="00000000">
      <w:pPr>
        <w:pStyle w:val="BodyText"/>
        <w:spacing w:line="280" w:lineRule="auto"/>
        <w:ind w:left="557" w:right="846"/>
      </w:pPr>
      <w:r>
        <w:rPr>
          <w:color w:val="1F4630"/>
        </w:rPr>
        <w:t>It is also the case that we collectively mourned after the events of February 13, 2023. Our community lost much on that day. On February 13, 2024, we will take the day away from the classroom and remember the Spartans we lost. Forever changed, Spartans are not looking for ways to forget and move on—we are</w:t>
      </w:r>
      <w:r>
        <w:rPr>
          <w:color w:val="1F4630"/>
          <w:spacing w:val="40"/>
        </w:rPr>
        <w:t xml:space="preserve"> </w:t>
      </w:r>
      <w:r>
        <w:rPr>
          <w:color w:val="1F4630"/>
        </w:rPr>
        <w:t>looking for ways to grow and move forward. As the Chair of the Department of Communication, that</w:t>
      </w:r>
      <w:r>
        <w:rPr>
          <w:color w:val="1F4630"/>
          <w:spacing w:val="80"/>
        </w:rPr>
        <w:t xml:space="preserve"> </w:t>
      </w:r>
      <w:r>
        <w:rPr>
          <w:color w:val="1F4630"/>
        </w:rPr>
        <w:t xml:space="preserve">means looking for ways to acknowledge and appreciate the faculty, </w:t>
      </w:r>
      <w:proofErr w:type="gramStart"/>
      <w:r>
        <w:rPr>
          <w:color w:val="1F4630"/>
        </w:rPr>
        <w:t>staff</w:t>
      </w:r>
      <w:proofErr w:type="gramEnd"/>
      <w:r>
        <w:rPr>
          <w:color w:val="1F4630"/>
        </w:rPr>
        <w:t xml:space="preserve"> and students regularly. It means celebrating the little moments and the big ones. It means having one’s priorities, </w:t>
      </w:r>
      <w:proofErr w:type="gramStart"/>
      <w:r>
        <w:rPr>
          <w:color w:val="1F4630"/>
        </w:rPr>
        <w:t>values</w:t>
      </w:r>
      <w:proofErr w:type="gramEnd"/>
      <w:r>
        <w:rPr>
          <w:color w:val="1F4630"/>
        </w:rPr>
        <w:t xml:space="preserve"> and moral code </w:t>
      </w:r>
      <w:r>
        <w:rPr>
          <w:color w:val="1F4630"/>
          <w:spacing w:val="-2"/>
        </w:rPr>
        <w:t>straight.</w:t>
      </w:r>
    </w:p>
    <w:p w14:paraId="0EDC3708" w14:textId="688049A4" w:rsidR="004601E4" w:rsidRDefault="00E30323">
      <w:pPr>
        <w:pStyle w:val="BodyText"/>
        <w:spacing w:before="86" w:line="280" w:lineRule="auto"/>
        <w:ind w:left="4919" w:right="598"/>
      </w:pPr>
      <w:r>
        <w:rPr>
          <w:rFonts w:ascii="Montserrat"/>
          <w:noProof/>
          <w:sz w:val="18"/>
        </w:rPr>
        <mc:AlternateContent>
          <mc:Choice Requires="wps">
            <w:drawing>
              <wp:anchor distT="0" distB="0" distL="114300" distR="114300" simplePos="0" relativeHeight="487658496" behindDoc="0" locked="0" layoutInCell="1" allowOverlap="1" wp14:anchorId="1C95FC03" wp14:editId="5C22AABA">
                <wp:simplePos x="0" y="0"/>
                <wp:positionH relativeFrom="column">
                  <wp:posOffset>330835</wp:posOffset>
                </wp:positionH>
                <wp:positionV relativeFrom="paragraph">
                  <wp:posOffset>30804</wp:posOffset>
                </wp:positionV>
                <wp:extent cx="2583376" cy="2396354"/>
                <wp:effectExtent l="25400" t="25400" r="33020" b="42545"/>
                <wp:wrapNone/>
                <wp:docPr id="493218081" name="Rounded Rectangle 4"/>
                <wp:cNvGraphicFramePr/>
                <a:graphic xmlns:a="http://schemas.openxmlformats.org/drawingml/2006/main">
                  <a:graphicData uri="http://schemas.microsoft.com/office/word/2010/wordprocessingShape">
                    <wps:wsp>
                      <wps:cNvSpPr/>
                      <wps:spPr>
                        <a:xfrm>
                          <a:off x="0" y="0"/>
                          <a:ext cx="2583376" cy="2396354"/>
                        </a:xfrm>
                        <a:custGeom>
                          <a:avLst/>
                          <a:gdLst>
                            <a:gd name="connsiteX0" fmla="*/ 0 w 3279140"/>
                            <a:gd name="connsiteY0" fmla="*/ 437312 h 2623820"/>
                            <a:gd name="connsiteX1" fmla="*/ 437312 w 3279140"/>
                            <a:gd name="connsiteY1" fmla="*/ 0 h 2623820"/>
                            <a:gd name="connsiteX2" fmla="*/ 2841828 w 3279140"/>
                            <a:gd name="connsiteY2" fmla="*/ 0 h 2623820"/>
                            <a:gd name="connsiteX3" fmla="*/ 3279140 w 3279140"/>
                            <a:gd name="connsiteY3" fmla="*/ 437312 h 2623820"/>
                            <a:gd name="connsiteX4" fmla="*/ 3279140 w 3279140"/>
                            <a:gd name="connsiteY4" fmla="*/ 2186508 h 2623820"/>
                            <a:gd name="connsiteX5" fmla="*/ 2841828 w 3279140"/>
                            <a:gd name="connsiteY5" fmla="*/ 2623820 h 2623820"/>
                            <a:gd name="connsiteX6" fmla="*/ 437312 w 3279140"/>
                            <a:gd name="connsiteY6" fmla="*/ 2623820 h 2623820"/>
                            <a:gd name="connsiteX7" fmla="*/ 0 w 3279140"/>
                            <a:gd name="connsiteY7" fmla="*/ 2186508 h 2623820"/>
                            <a:gd name="connsiteX8" fmla="*/ 0 w 3279140"/>
                            <a:gd name="connsiteY8" fmla="*/ 437312 h 2623820"/>
                            <a:gd name="connsiteX0" fmla="*/ 1081 w 3280221"/>
                            <a:gd name="connsiteY0" fmla="*/ 443135 h 2629643"/>
                            <a:gd name="connsiteX1" fmla="*/ 438393 w 3280221"/>
                            <a:gd name="connsiteY1" fmla="*/ 5823 h 2629643"/>
                            <a:gd name="connsiteX2" fmla="*/ 2842909 w 3280221"/>
                            <a:gd name="connsiteY2" fmla="*/ 5823 h 2629643"/>
                            <a:gd name="connsiteX3" fmla="*/ 3280221 w 3280221"/>
                            <a:gd name="connsiteY3" fmla="*/ 443135 h 2629643"/>
                            <a:gd name="connsiteX4" fmla="*/ 3280221 w 3280221"/>
                            <a:gd name="connsiteY4" fmla="*/ 2192331 h 2629643"/>
                            <a:gd name="connsiteX5" fmla="*/ 2842909 w 3280221"/>
                            <a:gd name="connsiteY5" fmla="*/ 2629643 h 2629643"/>
                            <a:gd name="connsiteX6" fmla="*/ 438393 w 3280221"/>
                            <a:gd name="connsiteY6" fmla="*/ 2629643 h 2629643"/>
                            <a:gd name="connsiteX7" fmla="*/ 1081 w 3280221"/>
                            <a:gd name="connsiteY7" fmla="*/ 2192331 h 2629643"/>
                            <a:gd name="connsiteX8" fmla="*/ 1081 w 3280221"/>
                            <a:gd name="connsiteY8" fmla="*/ 443135 h 2629643"/>
                            <a:gd name="connsiteX0" fmla="*/ 1081 w 3280914"/>
                            <a:gd name="connsiteY0" fmla="*/ 443135 h 2629643"/>
                            <a:gd name="connsiteX1" fmla="*/ 438393 w 3280914"/>
                            <a:gd name="connsiteY1" fmla="*/ 5823 h 2629643"/>
                            <a:gd name="connsiteX2" fmla="*/ 3063153 w 3280914"/>
                            <a:gd name="connsiteY2" fmla="*/ 0 h 2629643"/>
                            <a:gd name="connsiteX3" fmla="*/ 3280221 w 3280914"/>
                            <a:gd name="connsiteY3" fmla="*/ 443135 h 2629643"/>
                            <a:gd name="connsiteX4" fmla="*/ 3280221 w 3280914"/>
                            <a:gd name="connsiteY4" fmla="*/ 2192331 h 2629643"/>
                            <a:gd name="connsiteX5" fmla="*/ 2842909 w 3280914"/>
                            <a:gd name="connsiteY5" fmla="*/ 2629643 h 2629643"/>
                            <a:gd name="connsiteX6" fmla="*/ 438393 w 3280914"/>
                            <a:gd name="connsiteY6" fmla="*/ 2629643 h 2629643"/>
                            <a:gd name="connsiteX7" fmla="*/ 1081 w 3280914"/>
                            <a:gd name="connsiteY7" fmla="*/ 2192331 h 2629643"/>
                            <a:gd name="connsiteX8" fmla="*/ 1081 w 3280914"/>
                            <a:gd name="connsiteY8" fmla="*/ 443135 h 2629643"/>
                            <a:gd name="connsiteX0" fmla="*/ 1081 w 3290764"/>
                            <a:gd name="connsiteY0" fmla="*/ 443135 h 2629867"/>
                            <a:gd name="connsiteX1" fmla="*/ 438393 w 3290764"/>
                            <a:gd name="connsiteY1" fmla="*/ 5823 h 2629867"/>
                            <a:gd name="connsiteX2" fmla="*/ 3063153 w 3290764"/>
                            <a:gd name="connsiteY2" fmla="*/ 0 h 2629867"/>
                            <a:gd name="connsiteX3" fmla="*/ 3280221 w 3290764"/>
                            <a:gd name="connsiteY3" fmla="*/ 443135 h 2629867"/>
                            <a:gd name="connsiteX4" fmla="*/ 3280221 w 3290764"/>
                            <a:gd name="connsiteY4" fmla="*/ 2192331 h 2629867"/>
                            <a:gd name="connsiteX5" fmla="*/ 2842909 w 3290764"/>
                            <a:gd name="connsiteY5" fmla="*/ 2629643 h 2629867"/>
                            <a:gd name="connsiteX6" fmla="*/ 438393 w 3290764"/>
                            <a:gd name="connsiteY6" fmla="*/ 2629643 h 2629867"/>
                            <a:gd name="connsiteX7" fmla="*/ 1081 w 3290764"/>
                            <a:gd name="connsiteY7" fmla="*/ 2192331 h 2629867"/>
                            <a:gd name="connsiteX8" fmla="*/ 1081 w 3290764"/>
                            <a:gd name="connsiteY8" fmla="*/ 443135 h 2629867"/>
                            <a:gd name="connsiteX0" fmla="*/ 1081 w 3290764"/>
                            <a:gd name="connsiteY0" fmla="*/ 443135 h 2629867"/>
                            <a:gd name="connsiteX1" fmla="*/ 438393 w 3290764"/>
                            <a:gd name="connsiteY1" fmla="*/ 5823 h 2629867"/>
                            <a:gd name="connsiteX2" fmla="*/ 3063153 w 3290764"/>
                            <a:gd name="connsiteY2" fmla="*/ 0 h 2629867"/>
                            <a:gd name="connsiteX3" fmla="*/ 3280221 w 3290764"/>
                            <a:gd name="connsiteY3" fmla="*/ 443135 h 2629867"/>
                            <a:gd name="connsiteX4" fmla="*/ 3280221 w 3290764"/>
                            <a:gd name="connsiteY4" fmla="*/ 2192331 h 2629867"/>
                            <a:gd name="connsiteX5" fmla="*/ 2842909 w 3290764"/>
                            <a:gd name="connsiteY5" fmla="*/ 2629643 h 2629867"/>
                            <a:gd name="connsiteX6" fmla="*/ 438393 w 3290764"/>
                            <a:gd name="connsiteY6" fmla="*/ 2629643 h 2629867"/>
                            <a:gd name="connsiteX7" fmla="*/ 1297 w 3290764"/>
                            <a:gd name="connsiteY7" fmla="*/ 2339187 h 2629867"/>
                            <a:gd name="connsiteX8" fmla="*/ 1081 w 3290764"/>
                            <a:gd name="connsiteY8" fmla="*/ 443135 h 2629867"/>
                            <a:gd name="connsiteX0" fmla="*/ 1081 w 3290764"/>
                            <a:gd name="connsiteY0" fmla="*/ 443135 h 2630854"/>
                            <a:gd name="connsiteX1" fmla="*/ 438393 w 3290764"/>
                            <a:gd name="connsiteY1" fmla="*/ 5823 h 2630854"/>
                            <a:gd name="connsiteX2" fmla="*/ 3063153 w 3290764"/>
                            <a:gd name="connsiteY2" fmla="*/ 0 h 2630854"/>
                            <a:gd name="connsiteX3" fmla="*/ 3280221 w 3290764"/>
                            <a:gd name="connsiteY3" fmla="*/ 443135 h 2630854"/>
                            <a:gd name="connsiteX4" fmla="*/ 3280221 w 3290764"/>
                            <a:gd name="connsiteY4" fmla="*/ 2192331 h 2630854"/>
                            <a:gd name="connsiteX5" fmla="*/ 2842909 w 3290764"/>
                            <a:gd name="connsiteY5" fmla="*/ 2629643 h 2630854"/>
                            <a:gd name="connsiteX6" fmla="*/ 331596 w 3290764"/>
                            <a:gd name="connsiteY6" fmla="*/ 2630854 h 2630854"/>
                            <a:gd name="connsiteX7" fmla="*/ 1297 w 3290764"/>
                            <a:gd name="connsiteY7" fmla="*/ 2339187 h 2630854"/>
                            <a:gd name="connsiteX8" fmla="*/ 1081 w 3290764"/>
                            <a:gd name="connsiteY8" fmla="*/ 443135 h 26308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290764" h="2630854">
                              <a:moveTo>
                                <a:pt x="1081" y="443135"/>
                              </a:moveTo>
                              <a:cubicBezTo>
                                <a:pt x="1081" y="201614"/>
                                <a:pt x="-43408" y="-40899"/>
                                <a:pt x="438393" y="5823"/>
                              </a:cubicBezTo>
                              <a:lnTo>
                                <a:pt x="3063153" y="0"/>
                              </a:lnTo>
                              <a:cubicBezTo>
                                <a:pt x="3304674" y="0"/>
                                <a:pt x="3280221" y="201614"/>
                                <a:pt x="3280221" y="443135"/>
                              </a:cubicBezTo>
                              <a:lnTo>
                                <a:pt x="3280221" y="2192331"/>
                              </a:lnTo>
                              <a:cubicBezTo>
                                <a:pt x="3346962" y="2654118"/>
                                <a:pt x="3084430" y="2629643"/>
                                <a:pt x="2842909" y="2629643"/>
                              </a:cubicBezTo>
                              <a:lnTo>
                                <a:pt x="331596" y="2630854"/>
                              </a:lnTo>
                              <a:cubicBezTo>
                                <a:pt x="90075" y="2630854"/>
                                <a:pt x="1297" y="2580708"/>
                                <a:pt x="1297" y="2339187"/>
                              </a:cubicBezTo>
                              <a:lnTo>
                                <a:pt x="1081" y="443135"/>
                              </a:lnTo>
                              <a:close/>
                            </a:path>
                          </a:pathLst>
                        </a:custGeom>
                        <a:noFill/>
                        <a:ln w="57150">
                          <a:solidFill>
                            <a:srgbClr val="1F463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F8CAC" id="Rounded Rectangle 4" o:spid="_x0000_s1026" style="position:absolute;margin-left:26.05pt;margin-top:2.45pt;width:203.4pt;height:188.7pt;z-index:4876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90764,26308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zRbQawYAAJwgAAAOAAAAZHJzL2Uyb0RvYy54bWzsWlFvnDgQfj/p/oPF40ntAgYWVt1UuVY5&#13;&#10;nVS10bWn9h4Ja7JIgDnjZJP++hvbQIZ01zhtXu50L1sT+5vPM57PBk9fvb5ranLLRF/xdusFL32P&#13;&#10;sLbgu6q93np/frp4kXqkl3m7y2vesq13z3rv9dnPP706dBsW8j2vd0wQMNL2m0O39fZSdpvVqi/2&#13;&#10;rMn7l7xjLXSWXDS5hEdxvdqJ/ADWm3oV+n6yOnCx6wQvWN/DX9+aTu9M2y9LVsgPZdkzSeqtB3OT&#13;&#10;+lfo3yv1uzp7lW+uRd7tq2KYRv4ds2jyqgXSydTbXObkRlTfmGqqQvCel/JlwZsVL8uqYNoH8Cbw&#13;&#10;H3nzcZ93TPsCwem7KUz985kt3t9+7C4FhOHQ9ZsemsqLu1I06l+YH7nTwbqfgsXuJCngj2GcUrpO&#13;&#10;PFJAX0izhMaRCufqAV7c9PI3xrWp/PZdL020d9DSsdqRNm8gKQretn0l2RdYobKpYQF+WRGfHAgN&#13;&#10;11kQjav0ePhfeHhE1zQIyZ6ESUjT8BTmS4AoBswiD8b4yxQhogjTKEjDdNkXDHLgoIhjiNIyBwa5&#13;&#10;xiv6HiIMCoM0if10OWwxYnIO2wxkVn6ZCZJ2SjPXHMCYIcWWidaIyCGf8XDnsMEGOznjwIGHu+YA&#13;&#10;1lngp4HOtNQPw2DYP+3KjGhAYxOsLInoCcwjZaY0o8s8WJlxGtJlFqwzyLIw87NlGgxyo8FSo6GO&#13;&#10;1TINBkWOUcNScybCoDDIQkqD5cjNpOYauRkoCdX6LzNhrUXULRMwBvTpRoQF55bYGOEcOaw5NxqM&#13;&#10;cM2EEyqFA/SE4ubnp2O+YcXN1sbCgzFu8sGCo35Cg3jcDCw0GDQcobb9BqttrhwLBwa5LgxWmzMR&#13;&#10;Bjkn2kxtM4laXJqBXJWD5eaaBhjzoxK1+POcErXQPJtEM3+dPF2iabI+IetTB6mV54RELSxYbVii&#13;&#10;VhoMGiVq4cBqw8qxcmDQTKIWIqw2ZyIMmkvUwjRTG5Ko1aUZaCZRCxOWG5KolQhj5hK1EGHBTceb&#13;&#10;lQYjnCOHBedGgxGumXD0FLU6gxGuLFhurmuDMegUtSwMVtv/EnVOtJna/oMSDbO1/haxZvVMopRm&#13;&#10;QboeXtwtCYcF9y+QKPVTc2cF93aPP2Gf7xS1sjyTRK0c+EB0PtwwCO1qViJ8IDoTYRCWqJXpWSVq&#13;&#10;ZcInInwmx1myrB2MCRNtXmvHSoQFF/yQRK00zybRiQUufK/HK918P97yFnftcM0LLZKrcoCvb8g7&#13;&#10;3qs7ZXznCxfI4yN8k5o7ZECpO+IFMJyJGKzvo2A+bmDQHgaHT2IGfWCwvtVyZoacx+Dx3txt2pD7&#13;&#10;GBw/adqQmhicPAkMKYrB+gPE2WdIPAxOMbMxMuSLgKKNKtfUulwjPQLlGuERKNdcKUy+6XKp0mxs&#13;&#10;ksPWo3CPp76iyB5qEUZxOtkafss+cT1SqqxTh5Keh9nShjk8jCpurqriV/b1KAYqNMl4mdJpcy8i&#13;&#10;GvnGsRfQyLJhgrrTvNdpNvW6Nvo7Y6hbzDS8o2nIqINxxLGZUepHydok01DwMPMaNl9t6NtZ495Z&#13;&#10;HOYcI/MRk+bKcPBoHDdHDygaJVlihBYmcRQEet1hDXWIYA+BCcALNGTG8LmBIzjczz7uVtlii6Le&#13;&#10;pQcQ3qVsE818f22ENaaPSTWTNbAdG3tx6q9hwY/2mZckh2U+noTT7GreMyAAL1WiTw2d8dr1h6Ja&#13;&#10;yy+qutazqVulg3gdxGab7Xld7VSvSv5eXF+9qQW5zUFXwUUEF2rDPNEwsF3Dnrt6KATqlryvmbJR&#13;&#10;t3+wklQ7VfrT2tI1WjaZzYuCtTIwXft8xwa22PfHXJ4Q2iltUFkuYZaT7cGAqv9+a9uEZRivoEyX&#13;&#10;eCfw4LoNPCE0M2/lBG6qlotjntXg1cBsxo9BMqFRUbriu/tLQQQ3Bea+Ky4q0ct3eS8vcwEFTchx&#13;&#10;qJLLD/BT1hxWCjYm3YIti4uvx/6uxkOhF3o9coAK9dbr/77JBfNI/XsLJWC4m4LSKJH6IYrXUPMk&#13;&#10;Avdc4Z72pnnD1epDPb4rdFONl/XYLAVvPkMx/VyxQlfeFsANJ7OEzdc8vJHwDF1Qji/Y+bluQxkb&#13;&#10;0vRd+7ErlHEV1Q48/3T3ORcdUc2tJ6Fm/J6P1ex8M9aCVYpPYxWy5ec3kpeVKhTrPDRxHR6gBK4T&#13;&#10;ZyjXqxo7ftajHv5Twdk/AAAA//8DAFBLAwQUAAYACAAAACEALu9iHOEAAAANAQAADwAAAGRycy9k&#13;&#10;b3ducmV2LnhtbExPyW7CMBC9V+o/WFOpt+IQoIQQB6FGHLuFXriZeIjTeoliA+nfd3pqL6MZvTdv&#13;&#10;KTajNeyCQ+i8EzCdJMDQNV51rhXwsd89ZMBClE5J4x0K+MYAm/L2ppC58lf3jpc6toxEXMilAB1j&#13;&#10;n3MeGo1Whonv0RF28oOVkc6h5WqQVxK3hqdJ8sit7Bw5aNnjk8bmqz5bAdtlkFXyttOH1aE2r88v&#13;&#10;VWVPn0Lc343VmsZ2DSziGP8+4LcD5YeSgh392anAjIBFOiWmgPkKGMHzRUbLUcAsS2fAy4L/b1H+&#13;&#10;AAAA//8DAFBLAQItABQABgAIAAAAIQC2gziS/gAAAOEBAAATAAAAAAAAAAAAAAAAAAAAAABbQ29u&#13;&#10;dGVudF9UeXBlc10ueG1sUEsBAi0AFAAGAAgAAAAhADj9If/WAAAAlAEAAAsAAAAAAAAAAAAAAAAA&#13;&#10;LwEAAF9yZWxzLy5yZWxzUEsBAi0AFAAGAAgAAAAhAB7NFtBrBgAAnCAAAA4AAAAAAAAAAAAAAAAA&#13;&#10;LgIAAGRycy9lMm9Eb2MueG1sUEsBAi0AFAAGAAgAAAAhAC7vYhzhAAAADQEAAA8AAAAAAAAAAAAA&#13;&#10;AAAAxQgAAGRycy9kb3ducmV2LnhtbFBLBQYAAAAABAAEAPMAAADTCQAAAAA=&#13;&#10;" path="m1081,443135c1081,201614,-43408,-40899,438393,5823l3063153,v241521,,217068,201614,217068,443135l3280221,2192331v66741,461787,-195791,437312,-437312,437312l331596,2630854c90075,2630854,1297,2580708,1297,2339187l1081,443135xe" filled="f" strokecolor="#1f4631" strokeweight="4.5pt">
                <v:path arrowok="t" o:connecttype="custom" o:connectlocs="849,403636;344155,5304;2404693,0;2575099,403636;2575099,1996919;2231793,2395251;260316,2396354;1018,2130685;849,403636" o:connectangles="0,0,0,0,0,0,0,0,0"/>
              </v:shape>
            </w:pict>
          </mc:Fallback>
        </mc:AlternateContent>
      </w:r>
      <w:r w:rsidR="00000000">
        <w:rPr>
          <w:noProof/>
        </w:rPr>
        <mc:AlternateContent>
          <mc:Choice Requires="wpg">
            <w:drawing>
              <wp:anchor distT="0" distB="0" distL="0" distR="0" simplePos="0" relativeHeight="251266048" behindDoc="0" locked="0" layoutInCell="1" allowOverlap="1" wp14:anchorId="71B2C308" wp14:editId="2092F297">
                <wp:simplePos x="0" y="0"/>
                <wp:positionH relativeFrom="page">
                  <wp:posOffset>316376</wp:posOffset>
                </wp:positionH>
                <wp:positionV relativeFrom="paragraph">
                  <wp:posOffset>13117</wp:posOffset>
                </wp:positionV>
                <wp:extent cx="2582545" cy="2395220"/>
                <wp:effectExtent l="0" t="0" r="0" b="508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82545" cy="2395220"/>
                          <a:chOff x="0" y="0"/>
                          <a:chExt cx="2582545" cy="2395220"/>
                        </a:xfrm>
                        <a:effectLst/>
                      </wpg:grpSpPr>
                      <pic:pic xmlns:pic="http://schemas.openxmlformats.org/drawingml/2006/picture">
                        <pic:nvPicPr>
                          <pic:cNvPr id="26" name="Image 26"/>
                          <pic:cNvPicPr/>
                        </pic:nvPicPr>
                        <pic:blipFill>
                          <a:blip r:embed="rId12" cstate="print"/>
                          <a:stretch>
                            <a:fillRect/>
                          </a:stretch>
                        </pic:blipFill>
                        <pic:spPr>
                          <a:xfrm>
                            <a:off x="37599" y="34960"/>
                            <a:ext cx="2544479" cy="2360096"/>
                          </a:xfrm>
                          <a:prstGeom prst="rect">
                            <a:avLst/>
                          </a:prstGeom>
                        </pic:spPr>
                      </pic:pic>
                      <wps:wsp>
                        <wps:cNvPr id="27" name="Graphic 27"/>
                        <wps:cNvSpPr/>
                        <wps:spPr>
                          <a:xfrm>
                            <a:off x="40600" y="2262824"/>
                            <a:ext cx="9525" cy="32384"/>
                          </a:xfrm>
                          <a:custGeom>
                            <a:avLst/>
                            <a:gdLst/>
                            <a:ahLst/>
                            <a:cxnLst/>
                            <a:rect l="l" t="t" r="r" b="b"/>
                            <a:pathLst>
                              <a:path w="9525" h="32384">
                                <a:moveTo>
                                  <a:pt x="9375" y="32150"/>
                                </a:moveTo>
                                <a:lnTo>
                                  <a:pt x="6185" y="21652"/>
                                </a:lnTo>
                              </a:path>
                              <a:path w="9525" h="32384">
                                <a:moveTo>
                                  <a:pt x="190" y="1922"/>
                                </a:moveTo>
                                <a:lnTo>
                                  <a:pt x="0" y="0"/>
                                </a:lnTo>
                              </a:path>
                            </a:pathLst>
                          </a:custGeom>
                          <a:ln w="76200">
                            <a:solidFill>
                              <a:srgbClr val="1F4630"/>
                            </a:solidFill>
                            <a:prstDash val="solid"/>
                          </a:ln>
                        </wps:spPr>
                        <wps:bodyPr wrap="square" lIns="0" tIns="0" rIns="0" bIns="0" rtlCol="0">
                          <a:prstTxWarp prst="textNoShape">
                            <a:avLst/>
                          </a:prstTxWarp>
                          <a:noAutofit/>
                        </wps:bodyPr>
                      </wps:wsp>
                      <pic:pic xmlns:pic="http://schemas.openxmlformats.org/drawingml/2006/picture">
                        <pic:nvPicPr>
                          <pic:cNvPr id="28" name="Image 28"/>
                          <pic:cNvPicPr/>
                        </pic:nvPicPr>
                        <pic:blipFill>
                          <a:blip r:embed="rId13" cstate="print"/>
                          <a:stretch>
                            <a:fillRect/>
                          </a:stretch>
                        </pic:blipFill>
                        <pic:spPr>
                          <a:xfrm>
                            <a:off x="0" y="0"/>
                            <a:ext cx="205933" cy="230441"/>
                          </a:xfrm>
                          <a:prstGeom prst="rect">
                            <a:avLst/>
                          </a:prstGeom>
                        </pic:spPr>
                      </pic:pic>
                    </wpg:wgp>
                  </a:graphicData>
                </a:graphic>
              </wp:anchor>
            </w:drawing>
          </mc:Choice>
          <mc:Fallback>
            <w:pict>
              <v:group w14:anchorId="4034C1B2" id="Group 25" o:spid="_x0000_s1026" style="position:absolute;margin-left:24.9pt;margin-top:1.05pt;width:203.35pt;height:188.6pt;z-index:251266048;mso-wrap-distance-left:0;mso-wrap-distance-right:0;mso-position-horizontal-relative:page" coordsize="25825,2395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BEZ4d4wIAAOMCAAAUAAAAZHJzL21lZGlhL2ltYWdlMi5wbmeJUE5HDQoa&#13;&#10;CgAAAA1JSERSAAAALAAAADAIBgAAAGqQmOEAAAAGYktHRAD/AP8A/6C9p5MAAAAJcEhZcwAADsQA&#13;&#10;AA7EAZUrDhsAAAKDSURBVGiBY/z//z/DUAJMA+0AUsGog2kNRh1MazDqYEpATEXGbkJqWOjhEHxA&#13;&#10;wd0QXhGwsrD8/vLtKy8PF/dnXOoHxMHIjkQGv//8YT1y7oSrh43zOlx66ZokFNwN/+NyLAzsPXnY&#13;&#10;B588XUKYkCORwf5Th73//fvHxMTE9A+bPE1DmJgQRQdvPrwTu3TrmgkueZo5mFSHIoN9pw7hTBZU&#13;&#10;dzA5oYoO8KVjqjqYUofCwM9fPzm+//jOhU2OapmOEseysbL+stAzOeBoZrvV2dx2i5ykzD1caqni&#13;&#10;YHIdq6WkdjErIrnNwdR6O77KAhlQ7GByHKskI3+rMC6zztvWdTWu4gsXoMjBpDpWVFD4ZWliTlWQ&#13;&#10;i88iFmaWP+TYSbeq2VBT78SM2u5gcWGxZ5SYQ3YpQUroRnoGzV7RNduBUscyMJAZwsQ6lpWF5Xdj&#13;&#10;dkVOlFfwLHLswQYYSe3mkxKyE8vbov2dPJeR7Co8gGZVc150ajO1HcvAQKKDiQ1dbzvX1QUxGQ1k&#13;&#10;uYgAoHoI66lpnekpbkwgtXwlFhCdhokJXUZGxv9bpy031FJSv0ixy3AAqoZwsIvPIlo6loGBig5m&#13;&#10;Z2P/URSfVUst83ABohxMTHJICoyaICUq8ZhyJ+EHVAlhFmaWP+kh8d3UMIsQoIqDLfVN9gvw8b+j&#13;&#10;hlmEAEEHE5Mc3KwcN1DHOYQBVULYxcJ+EzXMIQZQ7GA9Na0zkqLiT6jhGGIAFRysfZoaDiEWUOxg&#13;&#10;CRGxp9RwCLGAYgeLC4lS3CgnBVDsYDFh+jqYYI/j5LKd0i/fvpZ6+fa11Ku3r6VevoOwYXxpMYlH&#13;&#10;9HAoDJDc4xhoMKimDIgBow6mNRh1MK3BkHMwAKZBvL+cw7wLAAAAAElFTkSuQmCCUEsDBBQABgAI&#13;&#10;AAAAIQBNkTK8tgMAAJIKAAAOAAAAZHJzL2Uyb0RvYy54bWzUVm1v2zYQ/j5g/0HQ90YSLcu2EKcY&#13;&#10;miUIULTBmqGfaYqSiEoiR9Iv+fe744vtxi26BhiwfbBwNI93D5977qTrt4dxSHZcGyGndVpc5WnC&#13;&#10;JyYbMXXr9M+nuzfLNDGWTg0d5MTX6TM36dubX3+53quaE9nLoeE6gSCTqfdqnfbWqjrLDOv5SM2V&#13;&#10;VHyCzVbqkVpY6i5rNN1D9HHISJ5X2V7qRmnJuDHw763fTG9c/LblzH5sW8NtMqxTwGbdU7vnBp/Z&#13;&#10;zTWtO01VL1iAQV+BYqRigqTHULfU0mSrxUWoUTAtjWztFZNjJttWMO7uALcp8he3uddyq9xdunrf&#13;&#10;qSNNQO0Lnl4dln3Y3Wv1ST1qjx7M95J9McBLtlddfb6P6+7kfGj1iIfgEsnBMfp8ZJQfbMLgTzJf&#13;&#10;knk5TxMGe2S2mhMSOGc9FObiHOt//8HJjNYxMXf1fW9sBHsEpwSr4RcIA+uCsB8LC07ZreZpCDL+&#13;&#10;oxgj1V+26g3UVlErNmIQ9tnpFKqIoKbdo2DINS6A20ediAaYqdJkoiP0x8NIO57AGu4UffAEXvEi&#13;&#10;wGYQ6k4MA1YB7QAV5P1CHt+4rZferWTbkU/W95LmA6CWk+mFMmmiaz5uOMDTD00BJYQ+tgBRaTFZ&#13;&#10;3zjGam5Zj/lbwPEHtBsCpfVxw4E+4cQrmCC2WMagn9livlqlCehkVq6qoJKTjsqyXMC211GV5ytH&#13;&#10;0ZkalDb2nssxQQMwAxYgndZ0FxRC6+gSuPRAHELAhSMDZpCJLMLqgsefarNPPVUcIGDYs1IvYqnv&#13;&#10;w9QhCyQzeGEnhtV3eCpzuL3jiZCKLEnpSxGZghYL7TYjs6XbPCOJbT1J58TA0Go8RUBWHy12mKKJ&#13;&#10;VOL8HNz8tCAMoDdNYH5ufG7QOp7DoGgm+3XqYfRQTIcCt0a540/SOVls/BVU3NebFHNXbwB6chqm&#13;&#10;c+eqWHpnUlRzgmnB2buAgVl/Mnux8iQWKxLDfS+3d4wIXyQN2d31wT4neJiQiUUF7ymnRCMH0cR+&#13;&#10;NbrbvBt0sqPAbHFXVrOY4Cs3lOwtNb33c1vHywMHqBqvE7Q2snmGibIHYa1T89eW4vgaHiYQMr77&#13;&#10;oqGjsYmGtsM76d6QjkXI+XT4TLUKvWRBXB9k1PNFS3lfPDnJ37ZWtiJM5IgoAIXe8kMNuu3/M5rh&#13;&#10;A+ar0bxE/nGOYU//F0Yz+ddH81kD0DoOGpLPV7NZnMh5WRZBmHGux2n7+oHsvkDgw8c1e/hIwy+r&#13;&#10;87XT1ulT8uZvAAAA//8DAFBLAwQKAAAAAAAAACEATw4a0nFxAQBxcQEAFAAAAGRycy9tZWRpYS9p&#13;&#10;bWFnZTEucG5niVBORw0KGgoAAAANSUhEUgAAAZEAAAF0CAYAAADiqARmAAAABmJLR0QA/wD/AP+g&#13;&#10;vaeTAAAACXBIWXMAAA7EAAAOxAGVKw4bAAAgAElEQVR4nOy9WZBlR3oe9v15zr21dlXvK3pBA2hs&#13;&#10;AwyW4WDAwcxwRrNI8nBIWSQdNumQHJZNbw9+YtgRenT4xQ/eHvxkWQ9yKEQ5TCvCFEekpaFIzg4C&#13;&#10;aOzoRjfQWHrfqqu6lnvPyd8PmXlOZp7Ms9y6VV0N1N/Rde89J/PPPzP//LfcgG3Yhm3Yhm3YhhGB&#13;&#10;Ngrx7MPH//v+rrmvRRNw+UFw/lQTdQU/W+da1tPB7KVykq+vDmwlp0oBbXDVlM+6vcfY6wyATBHj&#13;&#10;5ia7up1wxxIrhE7/BfuuO9/FcbYFCnwz1PAYeHozwGu/Cl+M2r6RfOwVMY42ieIk/beZdu4qP+pg&#13;&#10;/GMqu/3Ge9+Ua4OxoRwridRL9+x4+Ph/B6JkYvfO7yRTkyfq0od5zGKYUXgtlif0rrb2XobA10p2&#13;&#10;f7Bwhwro4iokxsbdemkfU8/XK9Rq+Y1QJ2dGprlsD79LaumO0dGQJCrQWipb8vovykbr6cORFXRH&#13;&#10;3DY08UZbOjwd5WQfgx1aIYm8363y14/BsdsALREyM69euf6HnOV3Vi9d+08HtxY2q+h6SHfMPNPf&#13;&#10;Nf9N0Ut3zzx49L8lomQceDtDVyWyleB+pn2cMLozcG9hTE70NowJRuGj+5X3RoTVqzf+aHBr4S/z&#13;&#10;1bX/ce3qjZHxrEuJ9OZmf4X6vb2Te3d/f/roof+ic0nj7qym2mxl5visK5GunHa/1XdbiWwtGJeX&#13;&#10;thVgg+Xa8M7SK4vnLvxDABjeWvgTzmWn/N2bmqiXTPaPAMD8k6f+cX/3/Dc6IrC+N9R+I13ubRgj&#13;&#10;tDHhPk9aJEC7E0esee+j2kjYqLmsLQFj1iL3tK02zzq++ddvfjdfXjkrh9mHnOWt8nRukmRm6tF9&#13;&#10;v/rcaZWbegBENwwdlIid5DPJ6J8V2FYi5Ey5RoRQEWCP1G1DguU1sNnlbSqst2LVSfx711abp0RY&#13;&#10;8hCAXDzzwX+z/NHF/6lNnk7N0t81/425Jx7+39LZ6cdDCJyqtFxIVKtSNiDc1TbqMJbwaNvMAbpC&#13;&#10;2TeV9g7QSHvHuHSFJ0ZYmeS0QcQQqS2nYyP6CxWCdFvporzecXK5nqgangmuAlxfcaNA3fh31G2E&#13;&#10;B1pFgdc7DkcwZMc2BkfkvxHRFAnztbWLcjC8Oryz9PKdt87+J7Vlt8E79cDBf9DfPf+tZGLiSH/3&#13;&#10;/Nfb0rMNHYCo22quzzoU0vbz1SYMtHbWN9tpaQOfKcfGG5PjbINR5vvvBeRrg6trV67/X3fePf9f&#13;&#10;xsZiq1VU0w8c/P2pIwf/fjI1eRzo1kgbsmJzRFjPQo17PTg2m+nGXV5d/2+EmhhpZfQGw1ZdRzLO&#13;&#10;NhkXrib5MUo5obGsPBW9KHeMG6g2gs/WsWp8ZBBpMpPMTD9GSTKbLd39N6FJ90Yl0t89/2sT+/f8&#13;&#10;RjI9ddI8I4Kium1YIZLuXgvmOvBp28q0+rDZtI5a3sh0tuC92Ov7oR+p5f9xlrf1cJndFmGM6ylH&#13;&#10;ySSqxICalEiXPmiib5T+XU956wESYqK/a/5rcjhcyVdXf+xPuNfSlcxMPzb/1Kl/3J/f8WXnhdXY&#13;&#10;UWvH33odcoVaBWNb5msb9nDyhjcDtYbGQGQHpK2toMBOK1tTj9QONeW0Q9acpK4fw9v0R4CW/dml&#13;&#10;jHGH00K7R0ctYmx92NGXHEeTdBk765EfIXx2XmZr4dwIvDcqf4wi++w8de/a4hsBFt/74A9WLl75&#13;&#10;H+RgWBYdS0xpMrf3pS+9nUxOHKm8a1NaxB81XTZO13E90DQ5vQ1jhO0l20HwFyE4TbNF2mnLzIls&#13;&#10;RPxmq8SsNxPYksV1K04CsHj2Q1o691HxO7g8N52Zfnzvrz73StLvH/DffR7a+fNQx23YhnHD9rj5&#13;&#10;3MA/tH+E93gI6qfTUw+RoHTkOKyfQf8moi3jhQAbG2seJ7D3v+7dll3PtNUb+R6B2yTs/dsasJlz&#13;&#10;NK0I2YI4mbf6YkKrt2xZ3LEjpw7v/w9njpcBqooSSXfMPD1z4sh/PS6BtBnCrS1uBsCk/9fQtqUF&#13;&#10;sYbNVBgbpaRGwbflFWUNOHRbg3aj6xPqv3GP642qw0bjHRfvOfJjyzJnuAZd+zCdmT41dfTgW9PH&#13;&#10;DgPw9E66Y+aL00cP/f70scP/efGQzEdIRQUmeb18wVNTY0c/1ILOwzXzGE1zdW2Lsuf0Kl+sNK2t&#13;&#10;F0LlOG+nXZsp68qYZTuPjowDc8BuAV0NOMvejtDQtQ8p8CuEm4rFB6OMcCvfOibR3E1r3gKPCF6q&#13;&#10;pK0jIlBmXXIarf8q/pE3Bz4OiLEo+YsxOodHOIy7RVtET4BGDV8G+y+Uow5q6DYpxrXGp9IOcdoH&#13;&#10;t+/QjZ++htR+NbF/z/enjxsFEshcGYMtJAnFmncUbrNrGGiVkVvSzVdOOBlBGlChHch3rM/Au9gy&#13;&#10;Rre8ptk/37qgmvtImstzuzmuRTrq0hI5eXIgqq074jZFsIuSi1YeAb9NINlsVLZLuxBtrP0JIC4E&#13;&#10;vl2c248GTbs6lHwX5/vR+s/jJxvBuCw5ChtdrcuJI4avBsOKOkJTlCCXXraYzyW16NiOQDX9GKLH&#13;&#10;f12Tt/KqQa7rylGSordzzlUiJidbjg35qqlr30WNFsOA7RBWdUfVDohZGH7qSoIWhl6wCxpNl4b3&#13;&#10;OlFQUHQujCpmZ+hbK1Q+sG89dDNhgzwaaRs270fFbRdAbsqAfxI/hsTDFkpjq4R2MoGCX5sIiI3x&#13;&#10;1lDpPxdJS51Ues0VZQKUYzBQzijyg6mqSGBXRcunrsrEaE32H9n8Eekndp87pBl6Q0U6mrqbB+Vm&#13;&#10;i3EaNfehSRDiO98Aq3ln40jnZnjPrz5LASUybghXvL1NPG5aQlR4qYiCImcjoJMl+FmDjax4bGBs&#13;&#10;QPFj7cMNa5OqwB83jL+Nw5GHiLjviNf33J23WwbuB/lQVSIRZTdaI5vOsnKMyL91IaE2LqJR5K5V&#13;&#10;6SKzDaxWIaZOQJFxzO7PdRbR2qzsiremPUainbwWHqdc8/uvZmKgsVguecfGP/LUSvTd+DkuXu6o&#13;&#10;IZVwNLv4Mc4Z5RjNdfR0wGtaOzY3144m/93o7dpUMK/3DupYtg4ecQS4UCJTRw78vYkDe37QGUUd&#13;&#10;9uC8BbRHvEHCrmUjBAI0mwseM48b730HG+yVkFauNk+yNVPSCL5JuCGGxtaGJu/caY8NbBpCh0hB&#13;&#10;wyCnunjmqHW4n9miM+1cKpH+np3f7O+c+7LCE8E0rhjUJoYxRknaiUnXW9i9ies1Ftel9hvSXuOG&#13;&#10;jVLa9zNsgLO9KbARCnybLUYEsudEqBQGDQ3aeoFFA6JRBA+V0iAwad8GXyw27IW2IhZKJ5oDgmsj&#13;&#10;he34hHnHeE3E0h+pZOd8oOr7VtZwNCTbwZJWD1Cu1Nv4Plw/bzfgRIl3HHWIHpfhTFqvY4z7eEuk&#13;&#10;7XFXUG2cwVOEyDbAACXeHBnSGdieEyEUGt6OE5pByf6ayTYwRnO3skosgD+otHyGc3RIC/c7VEZ0&#13;&#10;ZVHkhVMM6Ti7S0/TKpPg3gdfQMCYAg0DpcVSJIOnCSr1MF9qBnqwL2to8QqsSW7hDYUuRjA3Y23s&#13;&#10;9KGVLtbudX3Smbe7KMgIXr+fYjhC9WrsP7utuL3QDrV1Hf5W/BnY3BFty4ASdHC17L+QjKhr2yb8&#13;&#10;Dm2BfG0NjmB7jeCBOW1Kna+2HS9shxa2oSts8wy2Qy/3IWwm3250WT7+FADmn37s/5jcv+f7RaKA&#13;&#10;VUxUeijjPPqqdYXXOck1Li1cl6+1yzlCTLcL/Y2WX8OUV92T1mC1e8E3bS3NKEqqnwzfTOEa6UOK&#13;&#10;rY7zQlTrnoT2PRWv3NYekec1xMpp4teop2XaqWukebMgVGaMjopTU8PPI3jCI4eEA+G+xvDrOtva&#13;&#10;wq8m1tPZqUdFv7enLkOnlSztKdlU6DZZPAI0DcgAMa2Pxh9jW92riGr06OkusNmCpqY8J+xLNQLF&#13;&#10;T7MucuLC2vk5ylLvjWzbLeA9xcLdbcdg6/7zu6dt3bWhsW4524YX/NWGo+Jn1hPrTfH4CHHjgSak&#13;&#10;7fVyI3lO5WveBwtsaZ5YyWvpLizTlvMDnaC5TdvA+NrdVHZ9FQ3RE6NxvE1aMoa7T4LU3ogRlcMo&#13;&#10;Rg07v2qwBPjP9MKoMq4ORjFMWkzNrR+aLtAjQG8MGwliOEemPzJd05zFc3UjONcHpmJsrSqlcokv&#13;&#10;RFNJG2VKRAZEYal3KLeDMc+Vb154oXWxdaZqh6ybaKm1m5DshLDF63FVMDbK/FjDeMpz2yEUoxgx&#13;&#10;RFdHu1tAbfFd+M+eGm+Loht0QNTAX4wxdWGXMNrIfRjyDMdAfMsxWLbVZgkRV0tuwrEnbSDeWlT5&#13;&#10;Mm4IxLXHhXkLuPCjwtamvfD7Swt9I3bqYyPaoR3tFP3RoaQt3Yf1sHXHoOUT6j68f3hvQ2Azzs4a&#13;&#10;ETa4ASvo748O24YCXPf9PhlwGu5n2scEBOd8xU01pMcCZR9+LvvPgnu6xHcbtmEbtmEb7m/YAp7I&#13;&#10;Jq4VCm0s2ob7ELbQjt3O0GWirE36+xs2Plw9bvhs90dn4C2hRLZhG7ahhM+RkLpvFMc2RIE+b0qk&#13;&#10;jmnZc1S2GXwbtmHjYTs6cJ8Df86USA18juy/bdiGLQXF5Pq2QrkPgTZOiQR2X9wXuKtluepl089u&#13;&#10;2oiB1bIBw8k2s/Vj0GKzXeRtkOpNrVJ72scC69/jeU/A7hJ2ngT2HW2q8vlszFmtv8nKnknVz667&#13;&#10;bWo2dtVtwGkNXTvK3s8bqkPd9nT9i7S6GH0Dchh1q2ZoV992p37G2qI6LBtJGef4aCi2nhAbYvuw&#13;&#10;/Wf28zC/ku7w2gMKzKkCY5gQr/ZfjPZQ/g4dE0PRmMHPFNnoGNyJGiq0RR+Sl6rDNm3S6aNZNllf&#13;&#10;Vwuus066ngex3goUm1oir8kqpltZaZnF781IWcWgqhJRXkjvbIuHRV3xUWKIFWpv6qHSGontIHYW&#13;&#10;mpcNQpYw9UknqwwGlTf5kkufffBk6AjtYMWc9ggnNT/IIC86kKrJCrrMO53OPtzQkGZVtDw40644&#13;&#10;6XIJbnWsOjjVsUesfknmPTXznCkjxDbWF5beO0+b2/VwV/WQz17Wc7/uFfPBzuWVafGeT3yRzWp/&#13;&#10;O1+sD13Ocmi3c4cYx+9LmxMqyYtuCjc6Ww1WbY8I6GNeOHRAK1y+s2m2qCwGodt/+lWITR3cOgG5&#13;&#10;LVA1EgJv6m4wDNBSPPKFasVWiPUzHJ6x+cr0IXnEsMcfLmKP7zv6EgUpRTvYdQoxTxtQTJZ2yoN6&#13;&#10;79ihz05EKGtBpbjqdIOiweEJ+Gqm8rsvDxxagxWwkjs6jKrPAe/6+A6NSO4PNn99OWXjJ1jKVD2g&#13;&#10;yoB227isgFe+HsjRI4O8gV6OPyqI8qpQC1G7w+8/S2hYOYPlVGRBhAYqzu2y8nrNFPc8KfjVeVbw&#13;&#10;akA6BZoeVXKq/R5NwgFawwI5httNzJXCuommAMrK1zYDz33lsL1WnO6xHuTQXe3jkBZpLj9Ij/nj&#13;&#10;G8WOjAofzuTaHbahEiamqIXXEFS596hOCoeBCiqNbIwNmBhlply/Scm7lKolNdV+0Sze4sAl09yh&#13;&#10;geLS4gnCoCSqLy9kHVQVUBUHO+V5Gs220D3m9RyMSklR2oJUBDLWtG+oe+PPuzFggcEqP2SNNiPw&#13;&#10;H4Xr08xFzUDRFikflnIhYE2iZStF8tYj6F7DVjkCieptHE17gy1XpKw6ql6KdfacNUYLj4u98Wdo&#13;&#10;q9DiVcLzINyj0duBKz848LA9dMrm0O6e2hxQlx1wsyX1YjnZS4lgOkuN8Vgm1kuhG00QFJrtxJDv&#13;&#10;YXQXgC7UadX20HlQ11nRGw51rNaCDQOW6np7YWtB2KBo6qdRrPbaky1DoYaRwbhBNUquG7Z6xWy9&#13;&#10;ayPYOC7+rUQcdRPbluNSV//8fuLp9fan05f++I5FKLw0xlGqKpFQpzUx/khM39arGIOF0xIcLV14&#13;&#10;zOS8VVZSKJfKGcMZgw0XykX/+C6xzSmeix6lZx1UFiRQGSFg++Umwhg2AXWjmEKME0ZaR5oz1rp5&#13;&#10;5VG6bFQh+rooNmOs+0KI7NnHQHo0VNvPp58w7LBM3FofD4xphHbsQ6d2IdHchbJWrnYzNlcudt5s&#13;&#10;GA8BdSMl9LZOGHdli/V1eH1pZP2tp7M9FW1TtmkDu49sBWj8/6rCaAPxEEZbYOvTbsOYax3D3Y73&#13;&#10;zLRlKW5snO352Me7Ps5vy8eBoEV9XKoD7vsFqEHX+zOqLk+Za/Tatkn7pftdx6D9234fkne+/CiV&#13;&#10;vH1YZby8EL7Q8ziEFXYcmHU4y0kWUm1EKFcFtYVwg7D9W1so8as8jbvFcLu5ocOpmob9b+zTF0Dh&#13;&#10;msvFCzORV2U8dvNUyCzLdEREgN4QELMvWuAKmJKKUpTaqMs+YGI460O8ejLsK2YowpbVsoNgcHtj&#13;&#10;pbwx07Jsio8IYo7zi0MXbN6ylAeV7VawACnEZK+m8L6pdrRwVjrCV1CBX1oS1PncgGFNKye5k+eh&#13;&#10;/MXyjKiVW1eo6ZA6BQXUh5+MpKPq45gwi3o5BNJzEGRWOTqv6zclFPewBpZHclGuh5SNTKriC4a8&#13;&#10;/DiQl1e9tpSA/dLhF4bfvnZemycMDzp06F91Rl5JcySFQ7fLa6FxqDmtKDqtElHNVBXepZBUfFMV&#13;&#10;tlW7IFitQJlloxZNyuUy2BibM0pBVMyBVQaFF69hcimjajq7c9zSywmvihJ2UpV/y9SewGbEV0t4&#13;&#10;iP1dvTbJjGp7snerIFV6IAyNqYiclM3gUmZ/OnLPLJkkm1oXTyQ44tDiX11r96hj2pDf/8YQMGVV&#13;&#10;cReMHym7yt/W0yJrTX52F3+aMRbGCqvdAmMwKF3CorcZqgrCAabKNcF1sqPUJa5mbMVROk91M7Du&#13;&#10;NS73fZnk6j15nOj1kPWzuuCAvfn1MHdI9jjH0q1VY9yjo7TqUJjOxTj3FwU7lFl4fDkFJUNrG7ZO&#13;&#10;B/gqi53+00t8TVYKrtQoCCe/6rqCZqlpsZ/CFb12VqMY1MAONUlAWzZdcWnhBUoBFNbNphO5qoa9&#13;&#10;NAYXWR1r5UYwd7hYbQHZJbDXRPXWtaX5q3jjmSopTL3JexpCbtsF1XIMi7PzPsin7lpoK31VoMDp&#13;&#10;l0DtnDHXQtzoNqjsVwAgIja9oZnZKsZYtfq7rwxlRU2FaOOyajBCsHxnPogZgkrqTFuVv7m4w8HZ&#13;&#10;62QEBVdbrmzSsvNZWx0kChTR5ije1zV5RXHYYIknU749tixedXUsFwrDSdc0R0NcCG/ynttUujZ8&#13;&#10;vSarY8vqKAjjaqAa9hxmnalUdEUhduslo5LTMZlLXt/5o9nP48oid4kvoRBuIeOFi2SmGqWat/cs&#13;&#10;MDzBH2A+E8YoGKpI6BVLVJoR4HreccoI97Rjd1jzAxxgg7L88oXjfTSstQYD5f45z+KBjvmSacnw&#13;&#10;WnNncyN5Zdp6qAixaSojpEXlgP/Qsp7iwHCZL4DK0Ci8geXzWAWB2x+VpBUDwOMNCqWHExJ0eDDE&#13;&#10;LpZVzbqXSk9OfS+yVjyTQLiTXQXJTuqSBgFAkKLO4Usq8dhCxN+2RqIURB5JAQMibqA4WYPMaWuj&#13;&#10;shCn5EA/eYW75VgD0MZRsj07QpNIhBWKHisuL4aNv3D/hYe3b7uEN+9zTWSBnQ+fZABlHNmRH2V+&#13;&#10;LTaKMDiTy0u+gVMUKVzifdoZiu8qtAZrUeIpwllspJlbTgVdeGjX6uFKjgb9VnlWkhPrmJiGrYe6&#13;&#10;PJVBQ+6L+tKsjqpJ4ds/YYvDHuDxUV5HT5t2DhFYR3sdrrBhFBAeIWOlmSwrTzh3yAAKcW5eWLW+&#13;&#10;caSzFUKSICxPxqgTu0QhEoWKuQilueFOcsJq0tegVBoCDEZuDBt7RlVZZyAiRTuzGbmFECTL0Cj6&#13;&#10;IaBLLMJGGDkeJmtAm+JCoaAaDMEk4b1IvlEHS5k10Rsbl7q9Go2mMFgc06LkavkxeRhLX8hZ3cFO&#13;&#10;G8BjlxqcoTJlm0weqGNP1tl4vtKo0BGx9LqU41g2o+KK5V0nfTaMCc26yh2xO6P4xpFvHDQZ/K1w&#13;&#10;+YIm8FxY0tR4vEpBMKSO9QgmkNSendAmMREkSoUCAL2sLEU4ws8a3FLblXqhSjl+rDQEZLYXxShC&#13;&#10;VMSluSTYtdrZridLSCkhSCCJWeojQMjICb0bQQ5phNSeVm8eJUQHInTERMBIMKrs8PgzWH4Qd/mw&#13;&#10;TbHa7mhNY5eqGJqLs7Pig7+qJ9t6ELEWthYteIVZFkXMeioyjtbtUYWpwwJ+dat9uB4NhlCl3QIt&#13;&#10;aGdYVa2wyikJAViPWKnmrR4t6BMQLG/dll8DvkjZhs0SSgDtObAsVYIgQBjPQRBkovlYSrBUYSqh&#13;&#10;0ZMepdKECoxsY6NkbOUiCtmn0qh3JmTBYJBkJFIqz0ZQMS/DRGCh0jJLJBAwE5yKHkUjFZ5yqaQc&#13;&#10;nrctP/2ljX9rlKudq64ffKMmnDawOrPlHh7l7XhjJ5DV8RJsj9Qrsmk8lHVo8sPbgLEKqm+q8iY0&#13;&#10;tgIN3ADhcGSgwA57qEzW+LEnleMcfKnulR4VjjHhWX1GBu1oZgxadaqpl7+azGekqGzvQFwkabCf&#13;&#10;WrriFd6pc/m85YClpdpUVutEKAenVUplNnPEwbaeHdzO3JHPq+pdDlYTEKyXkeoJcwFlEXMutQeS&#13;&#10;IBEEgCCZlUMi1Gw0QyshLaCK1cxWWMuExSRL2HF5Q4vBRQCIBJI0gd2e5SIM8ywBWCk0JtXcDDjl&#13;&#10;OaukfKZx2pVRzqzboAZiyTNcZVy/f4Jj3FsN5XWFWc7c1ZN2hWKdpeIno4jpX5M5Gi6LybYwv7k5&#13;&#10;uwhrewRH6Lft38py/ZqyIoZXC6KKD2ufiD/w47gVP/uJQ2xQJ9jDhZXCvFlwhLqmDrqJori1MCrU&#13;&#10;6Y7Y+U3RDD5CCj0Ml98ufNmOzQsBYXd10KDoZh04/DbiDvPi1Fu7K23BZ1Y2mEf6U5KWzEIWk7jM&#13;&#10;DKk9EUkA5xlyvSZLCEJCCYgICYlCiBPgfDdKqvAQ9GIUZhU+YykhWWLADJlLSMkQREppaSKFEBBC&#13;&#10;aC9JIxJUVEnpcNXWxlvy26Ro1/rWc1MFlte3x9UeKhi9vq9KFPK+ttAkFBCr9hLpwFhi92dzGVXq&#13;&#10;GqF1LMIfD8zeYa1RC7glNFFdykUCylN8u4xTn0TV/F7DNU52hV7UVd5bJ1+nwyLgyLmgdRBGWPH4&#13;&#10;rG/xYtt3YFAXeAk4PKYaWqyuvPqTkNpCUQb7T6qt5hqPujda9lsngtj9WcojKhSLZEZivDutS5iB&#13;&#10;nBk5S7VcVudJBEGQQL+XYiLtYaI/gVQoj2Gi38f01BRm0wkkaYp+r4d+r4de2kOSJEhEAiHUHIig&#13;&#10;giJIrZQymWOYZRgOhhhmQ6xlQywP1rA6GGB1bQ1ZnmGYZRgMB1gbDDDMMpUXjIxzHQIThfUloEJb&#13;&#10;ZiOnbfBVdXuoryrmYrSZuzx3E3gjzRPqhvZgFna7uLqcup6vq9tmbcURpr7V2KrzfNcNIZoDtFaM&#13;&#10;uKqbEVT7lS5vQ3/ZkoUnYjomai/ayANMWc3jafUO7RryX8p2Key4Soom2zm2jLaCzjSIfh41rOG/&#13;&#10;66jJTH4uebjqMVsiv8YNdxVDuA/LTZjQBtm4md0eixRnSHujommAoj39Fu1Ko2/SFAS5z5jBkEXR&#13;&#10;RIRUT5oLAL2eUgjTU1OYmZ7GjqkZ7JydxZ4d89izYx5z0zPYMTOLudlZzM/uwM7JafR6SsFMTkxg&#13;&#10;ot9Hr9dDL0mRJImabLdWeEkpkWc5BtkQg+FQKYjhECuDNSyurmB5dQULd5ewcHcRC3cXcWvxDm7c&#13;&#10;WcDtO7exuHwXt+4uY3V1FauDNQyGQ2R5DilVfQSp5eMSKtzlhLeKTXjufTLVFrRbzvTFmKAYW06g&#13;&#10;yyrHXiLLpWCy8rv32Lgv67bklQiswdRQsVqpUrWiYLg4yruRQVpt69qZpzJlSB8Gi/NwBYVEQ3FO&#13;&#10;sershtQpxUFmN3BIpDdUjgvjqAHCNWluvNqi1w1FDdfhofkviveBXu7ksKHaAxR6WIeqjb6LLpQP&#13;&#10;e2lUSWfEeTWV21bxRg6eGWQbfbHyw9icTKsyQy4lEhCmen3smpnFvvndOLJ3H04cfgCH9x/A0X0H&#13;&#10;cGTPfuzdsxs7Z+cw0eshTYSaSrH+2yU4GwFDQ6eQ567NbMSavzfTvB9kGZbuLuH2nQV8eP0qrty4&#13;&#10;gY+vXMaFKxfx0dXLuHTzOq7fWcDdtRWsDYeYEAn6Sa8ol6An8e3d/PqnvQ8D0HuYmIq0bAR3ka80&#13;&#10;arwDdJohaqm60ELKjJ7PqnN92ho1SuFU7enwBEPlje4L/2VsDqnieIS8oypVrfVGyB6EOfaEBAzr&#13;&#10;1yNUnKhCAiO4GK2AvE+/jND70O9Q3tAEYijdKGC7LyNkbSxeWDuLR6HVEljFAGpqw1g5FPkeysmo&#13;&#10;b/cSjzM0LI1L+spDAVLzEQw9D0BaiJUb/8ojRbQ4TxjDPEOe55AyB0uJVCSY27EDj+8/gGMHD+HB&#13;&#10;Qw/gwYNHcOLgYRzddwA7pqeRigRpkqiQVJIgEaJYXVVWjWHmOczkeG1TNbaAwim5ulGRiDCRpujN&#13;&#10;zWF+dgeOHDgEmefI9P/VwRpuLC3gwuXLeO/CeXxy+RLev/wpPrp2BTcWbmNxeQksBPq9vqobCSS6&#13;&#10;XzLOAKi9MJJlIbpIEDjPVfkSenWzUp9Sagu4mCspxV4VYnGFcOOUTxu0TWGlxsII9rNqBIPtY1pa&#13;&#10;Qcu0Ub0ToTNazTaCoa3caR6zo4Je4msfdxISJOQ9Jr2ku76TnSZrNmor+DuBLRQdN7c6GKt0hOtR&#13;&#10;R0KY7JCV3RKa6uvwQNXu40C6gg7ryI7GYpoaPqhnYhaV3a62FevRXDxUg8Z5LgigRM1XSAlKdMSf&#13;&#10;GZB6wptYCXECEi1+M5kjywfIINHv93Bwz14c3bsfD+4/hIcPPoCHHjiGfXt2Y352FrNTU5iemML0&#13;&#10;xCQm+30kiYCUEhLQE9vktI2/6ipY9ejDhmQUF2xq4j6BIAYlannylH7HzNi7axeO7j+Epx9+FMtr&#13;&#10;q1haXsa1Wzdx4fJFnPn0Iy0qlxsAACAASURBVJy7+Ak+unoZN27fwurqGpgZSZKg1++reSBSU/Gk&#13;&#10;3SspGZIIlCQgozhYKrGVCKVkWK06E8q6rBIdkhFG8dS2j2WFR8x8jjK9tW20MMApTIsZFC0Hq2Pc&#13;&#10;I/y9nJWxB1zhtrmyylHBPkTka3Acxxsz1oZVtdqEyU9NVjirDoJCN/4uXJj9y2qBGh3EsPq9K0QV&#13;&#10;IgI0M0JLUqvF+gOhirqQpxGao1UZr2FQLa/j2u/gvewxiAyqOikRagcG3CuJraHIumEpSfR7rfaF&#13;&#10;Xg3FDClz5CyRa8E4MzOFA7v34vj+g3jw4BE8eOgIHti7H/t27sKeuZ3YNTePqX4faZIoPpPao0iM&#13;&#10;QowLMFuZBBdotN3rMOKqs9L7MqEkpez6QqCfpJibntX0AYPBGm6fPIUbiwu4tnALF29cx/nLn+L9&#13;&#10;Tz/ChSuXcOXWDSws3cVwMIAgAZEkECIBCyqWKQu2lLtQZ3oRM4QsPaaczHEcVYURqbyisYx71lfY&#13;&#10;B655RZqO4piZKi22CCrPk2vD764hEYLwm5ChVf6ozTMmcM4rrGnvejlF/iNKYy/r3FL3zKlYWTUe&#13;&#10;SoRKnwx239RCHQ/auYvOp0iCtuWF44PulzYqPtKGQXBjKaEE5fMCbzc7oxAXbfk3Nphr6hVDbdSW&#13;&#10;4S9iLQcCzjADOrSlwlT9JMGemXns27kLh/bsx4OHj+DkkaN46NARHNt3CAfmd2F6chIQard5DiUc&#13;&#10;mfThiRq/+S9E807vkZXAeoHL4LOhFyh7X1ie59TEBKb6Ezi0Zy9AwFqW4erCLXx45SI+vPQpPrz0&#13;&#10;Kc588jEuXrmiFMryMtbyHCBCIhKkRCCp8VqLA6A3aGrnRS03Nn2FZvlRK8ya3JQGORjkYS+SVCy9&#13;&#10;sPq41Ti05UedtK1h8jblNDVBiKROCWPGe1uPDGU9ytVZLbVUe9Buub+5qmsBdV6Fg7IZp8dHbQpt&#13;&#10;ia0rGutF/W0zXom124YsmqgTXh9D1V5rU2ZH8Pq1sq5Mh1RMbJ6gwysCah+EZAgQ+r0e5mZ34dj+&#13;&#10;A3jy+El84fhDePzYgzh19ARmpqeRkCvspbZOSUqwSIrd4qHQVElixKOyJ6jHpFCqm2ADng6AxFqd&#13;&#10;Yb4WB6ASitCN2QpjYCJNcHTPPhzbsw8vPfYU7q6s4IMrl/H2hXN47fxZvPPxB/jo6hXcvnMH2TAD&#13;&#10;6/0qlAh17IpUykSCkAsgF6rnBCzPrYElYh5cFWJeTIGoBY56VIre9n3ncGmN8RlvhnWFVhqoap+q&#13;&#10;4k90xFXJvfebL/ykt3vXiyEEHMDbbrx43OuHt2zEIU8vTGoUOKJla4yRBrwxdyKErQuQu2qt5UCo&#13;&#10;8d6DZZRhoMArG2Hg/biUiNPFQVRuScSAtA9V15avMXKICAOZQeY5pnt9HN61B888dAovPfMlPPvo&#13;&#10;Ezi6/wCmJyaUJyEBCEBmOUio+D2g+MQ524rdvRRl0eUFTzGBd6+UCDPD0n6F+V88Mun0XzUS9dPc&#13;&#10;6hCzxEz3+UqW4YPLF/Hzd97AT954Da+fO4NL169hdW0V1O+DJJCyOr5FEmMoABaEJAcSfaKk9Mhd&#13;&#10;n/yoh+B9PlF05I217oJzNCM0pk442DaA3z7jMeTYEyBt1F1bnKlTQAQ2zmtvW4G2VstYXKiWsNnl&#13;&#10;rQMCSrqZ8rad3twObfiHGUgAEOl4vD4nSsoceZZDZkPIPMfBPXvxxYcfxdeffh4vPfkMHjp4BGkv&#13;&#10;RZLoneL6kMOcGQIJkAqYc6QKMmxyK/Nh9wEQAcI+0h5gligiOGTvktf9ow0XToznZ/KalW8Ck0mK&#13;&#10;UwcO4+S+A/j1F7+OD29cwV+8/gr+7Su/wFtnzuL20iKGBCT9HtIkhcgleKBWb0EkFjVVcu8tbDYB&#13;&#10;rj8fhjbyY3xjcLziSvOQvnPHux437Drb1qlDh0+UJaw4pmZNUi+cYb4Wde1Y4fCSVQ99gN5QNzXR&#13;&#10;7hTawqK38Zkh7Kzg8OgMoqt1K0L0Bla4Udk37r6AGM62QG7fabR2l1SaKmidCn2+lHrPWYZ8bYDZ&#13;&#10;tI8nTj2Jp594Ai+eehKPHD6K3Tt3Ym5mFv00BUtWx4HYk7V6ya2A5VHoghgmrEVOPzmt2cJD3Ig5&#13;&#10;kXY4WR9jDxDUkReCRLjrigFctk1RXwYAgZzVmcSCCEkvhUCK+Yk+HpuYwOG5Xfjbz7yANy6cx8/f&#13;&#10;eh2/fOcNnL/4CVaWV9AXKfpJT+2e15a1CAVKaseZm9hmy2YR646dUu5YaSzBFbpzXTkobcdg7E0d&#13;&#10;pcabLalWT/VhmZVxSEX6TouKGvgmcC9cDSpDo0eaea//mCFUHnvipHAzsjevEV3FEI4oRYGtvwCK&#13;&#10;E0hVVze79XXlh575p5DG+j5Ykv+QS9zBtVw1cVZVP1PXAkkD1CvIurhuQZ+Wz6q/Q6KzucgAcufT&#13;&#10;VWt24/vHngRQkUCeS+TDIXpJggPzu/HI0WP40qnH8ewjj+PogYM4uHsPdkxNqfOjTLEJFZa2Oi5d&#13;&#10;L/HUXO4LGxOT5+IZBZW0eyXt1oJiV4pW1sUUmMfW9qVmxDqfbeAQQ0AoIWtwQS2Vnk77mJrbhYO7&#13;&#10;9mD/rj14/IHjeOkLz+D0uTN45cw7ePvDD7CwfBcAqb00ZAnpGvlh6Kq0bTTk4v8o8QL+WGMXj/Wu&#13;&#10;kC4erqg9VSGP/cbV5qCrnKor1OzXbgiu2jJcyKbWNoolixohJMfg3cfkjWWfRjXOSkTVJb6bGqHp&#13;&#10;UNhWiRyNQIdv/9iHAo6FlrbM1rXMFmntm9fMLmahx6lk+7ZLa5BReZ+GMSSklFiTq5ju9XBw70E8&#13;&#10;cvQ4nn74FJ566BSeOPEgDu3aix4IEEa4+zcLwlnF5Yx1azQ6R2o4XojbiFs5ylUVwAENbrmBtgXt&#13;&#10;np5k2tDsE+NSKRnBottq18wsds3O4uThB/DkyYfxxUcew2vnzuDVs+/i3McfY2FpEUOpVnWJRAC5&#13;&#10;BCTUd4a6S4VIKXzrRq6KYWdVJ1TFzYDwAv8mo7OGW0alfSPq7MsMPVhGMZcIVJwxh73f/MpP+rt3&#13;&#10;vtght0vQRsAoZXRphxbRIfsyTZcc9p52oC9W7nra0msr38MLsnnQIhmlbHU8ugmTEFCcHsvQSsb2&#13;&#10;AEDFJLk6CFFNpKdpij0zMzh19Di+/NgX8JUvPIPHT5zErplZkNnBzUoQRXeHb8OGgeQyDMbMGEqJ&#13;&#10;xdUVvPzuW/ir11/Fa2ffxYeXL+LW3SVkYLV6LJOgVM+V5BIgQCZqX0+5FLjGgl8vhMZVXRF1kYXN&#13;&#10;NinGYWQ24TcwSjlWvK1UInt2vuh7a3X5g+B5sk3uWCV+GfrRsoJlaKIeWnuIbBfeUonUCGYn7FqV&#13;&#10;7276urrXGTxO+lghjpHaAM2JUiGQ52qjHxJ1THlujsogKmgSULfxCSGQyVx7DgzBwOz0NE48cBR/&#13;&#10;89kX8LVfeQEnDx3BbH9SKSPPOKUtHGL6LIPUR7wAJd8z1BXDi9kAp999B3/+05/gx6dfwfnrlzAE&#13;&#10;IHOJTHt+KZTQyaSE0DdExuYYuKsAbRiGXSG4ByyEtBoBKsovr0KuhvdawViY3ELiVcq5uK6iaN0O&#13;&#10;8MUK2WnY37E+Dot43NpzozXyRsL9THtLGA4GICIIoTySXJYBLmY73q4mgwWU8lhZW0V/oo/HTj6E&#13;&#10;X3/xG/iNr34LR3bvQZoIUM5AJlXoA4Rc5kBS7ETYViL3AErBAcg8B0tGkqRIswy7kh6+/uTT+PKp&#13;&#10;J3D6/Fn8ox/+C/zxj/8cJBJ1VIrOn5JAPxHIWEbL+UxAiEE/Q7JAR40VkNmxrn+pj5h5EPxqDWuz&#13;&#10;3h61yrc2pBKDMUqN6jRCSbBDrzHXnRazXvpHKsTAC6UyzFh05wpc70C/s/qivijdC2TvDQnkCNVj&#13;&#10;vZCIIrwkcnWuEkQCllKvllLxdk4EOM+xOlyFIMLzjz+B773wEr7+9HN4cP8hzE3P6G0hVB49AmUx&#13;&#10;Ceu4E1uYbcPmQjFBniRq8RsBEKm6TCtn9IXA7h07sGt+HquDNUz2J9FLEuRAaUjksrxEi2qiKq1D&#13;&#10;Bq0eeVGDuDSPvQlOP0amSUppYgK8gTmrdUCTLgoW43n0Dj7y87S5gKEUjOWxJ0W4JUCCJUgr6IsB&#13;&#10;XcbI2oZKWoVVWq5za1NkBVOI9uKVdSuelZaAYtWPL+Ir9eHKF6/c8hWHmM1T3E7feBUuVVG8vWL3&#13;&#10;RwShpdUkheIJoSfnilAHEXKwUmwA8ixHKgQeeeA4vv38V/Dik0/h0aPHsX/nLkz1+yAiZKzmUHwd&#13;&#10;wVChsG24d2D6VULPf5XhDK34gcEwwydXruDVt97QoU0lZYVOK8F6eZhtmZHFttUJDM+ucoDbGnKV&#13;&#10;/GSNO/232FfTgLMydsOM6Rja4zB62KK1C/gNGD1zquG9jwaFvKsewBg80bZGiQcN9YIuctIFsjeD&#13;&#10;Jbw3FLyO9q0irknr56kwfqDN3LIrX8L4W3k+8URBayqKp00iAPok1+K8RiJIvVGQmSFzda7Vsf0H&#13;&#10;8PyjT+JrTz6LLz32BB7Yuw+T/V5pwBCQEIFN+EPv4XD0+HYg656Bf0ih3ROq2wWu3L6Fvz77Lt67&#13;&#10;8AHSXh+mA8k+FUBQuTrL5lXbAiuM0YY96f4pA10q5CuVAmVVZtXjqBqgPtoYnhC90TJjMqLhVIUK&#13;&#10;Gn8PiIex7irqiDgrw1mttVyg8csISo0gtp66FWhX+XEZopWGqHcARoK4xxMiqEFxtEvWCcZp1JM1&#13;&#10;iJgIOTEgBPI8Q8KMPXM7cOqB43jpC8/iW89/BU+feBg9PX8C0lYsGJDauvUMQWEdP1LxxrZhU8GE&#13;&#10;YqnoI9X3DHUc/Puffoyfv/sW7g4HmJieAmdc8Ic+wUYd298kqL2J3S70rQdiE/q+xKpAYHDW2N2N&#13;&#10;zztBQCl0BTfc7kVkEO4ru6nS4NMQ2JqwTVCuZa2adjKPHUIyyH8WcinacEWbMjmiRkNtFrGWQqTW&#13;&#10;p2rzMoKwAYSEupYVApQI5DIDScYECRye34UXn34G3//qN/CVJ57C5MRUUYAge58IgSQDCdT8CgPQ&#13;&#10;O9fNMR0S+syrbR1yb4CMV6FZ1YSDWN05srB8F299cA5vnn8flPbUIVpEkGCQIBWOZLUfKKGkXkYQ&#13;&#10;mt3urnqmS9irlRy0IKR4RuHTmohFBV0Mf4R29oSaLXM6h8mMzNZZUje7716ar7Y2qinM8XFjsZzK&#13;&#10;nW2BcKWVp23dqIKp8t5MDFKEUxzvxP3itkHTCbm+wmmjdP18qqAWmQPoaj0fuEd61KLnsh8tb8MS&#13;&#10;/aCc0RcpIASG+nDDwfIKnn3sSfy97/8mvvn08zgwv1OFJmQOIlHE1IVlQXCqJmAJZrOicJtuW3nc&#13;&#10;U7B39BehaZbqJF8ivPPhebz23tu4cec20okJvRfInGFmcABpkpSCy2dvP0YWpsSKGPiBlZGqVhzf&#13;&#10;UTnZwPC5rRFC9DaGMAKnNQQVT1Pc2yvPx+9HumwkncRIeC6qXNrthm5S87II77UrozFhzHAn989Y&#13;&#10;yuoKbdYeNEKlldt3Vkg1hd16Ey6K4ypuzG0utj0YovSZVAS15p8JYEHIoATCBAgsBHIi5HkOlhn2&#13;&#10;z83j7/zt38Rvff1v4PiBQ5js9yHBSOzrfSOQBJ6V43Rbi9xTkErSmlN6VViLQXrfx8vvv483P/4I&#13;&#10;aZpAWEe9J3oAM2kDJOQ6j8q862SJUijK9SPbADChw/HgitfP+CaMUVqBubLEtzWSxs7XenCERqgs&#13;&#10;x2vlYnarfkgohZVLNSXZg8FSJmpy2X4R9PHcX2bhQJN7D4Qbk2wWaIDC0PI2QgXSMJTCQC6RCAEk&#13;&#10;Qq3MkYw+CTU/mqtQxVo2wI7paXzp1DP4ja9+Ay8+/hQO7NmLXpogYb1mK8bErvEXrPb2kt4tANoA&#13;&#10;EGT2A+UQxBCU4O0LH+L0mXdw5eZ1ZXQQUHqr5V8bqtGHMk/5uIY5gOD5dLU74C0v3MZN9k5gRjV/&#13;&#10;gcaPQMRM5RqifYhakS1Xr9pgtIBHo1bjYflC1a/dDDai5utxvRKIy8O6qFJLzxoP0FLRdnX94BQc&#13;&#10;StShstzcOK0bj93vpt+qA4YCJEaDls1QK0xb0O4MEP3Xalc7zkmA3v8h1Tp/rTiFlEihLilaQw7K&#13;&#10;Mjx06Ai+/syX8O0vvYAvPvgI9s7NKSRSFns/tuH+BmkWPei9OkSEnIAUAj9/+w289/GHWBsM0Jvo&#13;&#10;FTdSOoKgwRCsNWG7hevjEJIBht87hM3DJYXGepyOGOoa0dkZtyeJ2k/1NPaVlZrtfSIjEef7DJZa&#13;&#10;tS3slnjbQb1b1pkXIqR0ITum4CtGSzAQ7CP247zhGRzr6JpIgXVQZdVqYI1AUJcPAcp4SBkAqbmK&#13;&#10;YTbExOQEnjx2HN99/iv4zpdexGNHT2hdUx6O6BWzDfcp6Du+CqNJkDpC/vKtG/jpW6dx6eZ1dfuh&#13;&#10;YUTvkrggD0fK6iISan2cQKGjCmmFqjsjNwYYrJeM9QRtuVI5+3ga029u4eT+tFB5pHkvLWlBoVN8&#13;&#10;g5k8nmi1RC8Cnufh3g4XSmQ9qpl3indWmHWbGHW9oUj2PkMHzpknTaxj4/LPkgpO/o0ABVV237JS&#13;&#10;B0JbGwxCLhi5AKaSSTzzyOP4vW//Lbz45NPYt2MeKaPYZJhDhboS6GPWt72RzwSY0AhJxR8/ffdN&#13;&#10;vPnB+1gerCJNe5V7WJTI4fLODu9dU1n16SK3AxoBWWerOembeTOEqo4uqnyr5mqtlIxe9h7Z72zM&#13;&#10;1XbjitKoUtz8pti+Q1xEJghGibAljLyC2glb23o1zyN2vYOwynBeaheMAC2yOc0UFMYNYcBo2lE8&#13;&#10;0zi7dFBKHTz6Kv7qaAqjCxkBXl8wkLHEZNIDshwsGBkxBpxhR38a33n2BfxXv/V7eGTfQfQSdc8q&#13;&#10;62O/UwgMNAcUK+K2lch9DYkRVFpoSSmxNhjgX/31z3BtcaHY7yONUWTtaC/mCgsh1C70YZmXNamq&#13;&#10;0B17E/5q2rZGaF3Eo45OZ0luQFOWIrA2ENhAHwcr4vdP1ewtSQOKJb4d7G5CrY/G6F6hzYb7gcZ7&#13;&#10;DUSEnl6OmydAhhwyz/DQgcP43e9+H7/77X8H8+kkkp5wvCMmtcqqp9frshh11cc2bCWQuSwEDxGw&#13;&#10;lg3x1rmz+Olbr2OQ5+redXNnSAFhQcHMjYpkVOXw2YOtP3p0OMuLIwKeuvEDamhUJK2h0j4UeT4q&#13;&#10;RAj15hT81VEVm75pEgVeuGmUwC7rHxUXtc52aR600TLrkjKDJIMTwiAboJ8m+MpTz+G3v/EdfPML&#13;&#10;z2J3bxJIjO0pCkMk0fSQMTZMfbbhvgY13wEQS0hmXL+7iB++/DNcv30bTKRW8LHyQ5zwix1GMd6I&#13;&#10;z7KoGtuuh2+PAltW2fOF1hgJxMEcfD7vN8fNRkvr5ysbpHjmTR1VnnUpIHTmXPHOLrqu7jF5DMBe&#13;&#10;fWAntybWPTfNkeVu+MNP43KC8mwUyub1UCFotEKcDgn0goWJzN9QI4UUYwSCbVwXevJJK5SLm8k1&#13;&#10;3HxlroeH1uE+kzhnwdmd0hAPZHPYlW812iOZCJQShsMBdk/P4tee+xV8/ytfx1cefRL75+fVke+k&#13;&#10;2FOFSFWFzXZOphL9tg65/0ESFZdJrQ7W8MHlT/GvT/9SXbksWPe34S8rI+klFoVi0VrE5t0irf/A&#13;&#10;xRMGQvUCcXMro/XIjw7Zj6K4A5kschqFfYGXvA9L7XntQKY+XuivlBuusvSkCWJxJfaT2V/s5gs0&#13;&#10;BXnf3DA6W5sNicLFV9RbTcvZ9ax0jK2IAj1ipwjdd+1jKcoqO4jrejaqpe0EzSaAOz6q5YU7q+lZ&#13;&#10;TBtpFVi7kEHv+oiOsbgIZ6jdxLJIqtwH1sdVZDLDgV278Z3nXsAPXvo1PHPyFOYmp9RprIniGbUe&#13;&#10;p2SuYmBsz4F8xoALXr9+5w5+ceZtnL34ESZEHzmVghFAOZR8weQZLYq9w1GCyrkWdWOgEhEI4/QQ&#13;&#10;Km/bwRszX8vx1Ti+/RfBcVBYlJU3/vEkBkc5wqqKqVzMwEGZ1AihtqkDb1mocxR8mwVmlc6sxITM&#13;&#10;0c+1WALEuGVUcFv4Y95AbdPVKhiDt0p3kA6P1qa0dppOotXqk+Iuh0Cadj3nZyk3Idkn+AsSyKG8&#13;&#10;lL075vE3X3wJv/vtv41HDx3FVJrqo8BVOjIlF/xMPotvwxYHd3VkvNeMFzLMJT64ehl/8eZrWMsy&#13;&#10;TPb76vRlX/ZFUNUfyRMY3y2g6xgM5qsxPu0xGCFgJH4PTmB712kUaoOshx3wtu3fLuCdBFw9Cr4T&#13;&#10;MsA5OrhCYkRwl05EnGl83LF0lfctmLQL+DjrlIpJGwo5jg1GHGg2qGNICAkJrOQZ+j21NJOlVJsJ&#13;&#10;ibBzfid++1e/id/7O7+F/TM7MGFCEYIApgLHNnw+QB+xiZuLd/Dm+ffx5vtnMDU9BWJCJiVGubZ4&#13;&#10;vfIjhtMfg92IalmPERVHLUqNd1T5EVOUUeW3TjC247qUyOcaWiikrSpiE71hcE3mEJKQZXmhVFbz&#13;&#10;VRzfewB//7u/jv/41/9d9NMUMs/16ULltVOcS0AkW7eS2zBWUCFv4NzFT/Czt1/Htdu3sHN+J6RU&#13;&#10;968LocMZGySwtgSMEipaT3Ft022gomgD7Xes22A1ZjwsSI4VX1TRdq/WgbuAcTZei/mfRm8HVbob&#13;&#10;lzO2qEOjK9phWZjUTnKapKBE6MP1gEE+wJMPPoTf+ca38Xe/+i1MgABW19Mat5oYeh4zAWcSSMX2&#13;&#10;HpDPKNh8KQDcWVnG6fPv4a0Pz2FmZgaQQAZGkox+DOh65EdnvAHvwUQW2oyvxk2zXeaP64qqoG2W&#13;&#10;H04aTxa0qpuFqyNwscS3izZz3K7AnEgsPGWnUVnZeWaniYaNfEaw3L+iISJl14aiQg0deFbnajbN&#13;&#10;n8QgurknMicUKrvI0spD0gNTMsA5iAgrwzU8/9gT+O2XvonvPvtl7J2fB1hNfhZnnLKaPxGkV18l&#13;&#10;FCdkG+4LaGvgEAjvX/wYr5w/g6u3bmKq14cEYQCJVDOB7MD7wXnPjvIjSK+P0yovSIfG2SaE1DW8&#13;&#10;7ijAFjSNKj+i7dZQfkipVm4+bJq39sNZXS3KNlZ5bf66iTyNu03nVhqiAed6oE08dr3gD5jAeo3m&#13;&#10;vLVp9KBXl9giY8bTDz2C33rpW/jecy/ggT37FPMIM3nuMpJkhhSKvmTbC/nMANdYroMsxytn38U7&#13;&#10;H1/AIM/RJwalhGLql7kz/49rvIwD57jGVixfoYDqFukAG0K76SVY+NvksdPXpdnycyLbImr8bcBg&#13;&#10;EKszsURCePDwEfzut76H7z77Ag7v2Vss/TUFC6bSZSYgZwmpX4oNoG8rQshL/zyF8T65eR2vnHkX&#13;&#10;n16/irTXUzvYWS3xZh7laMLPF7T1pDas/A0sd8srkW0YPzAAZok+A3t37cJ/9L0f4Ae/8hJ2z+5Q&#13;&#10;XgYRkAjnNjubBc3yXga2D1dcB8TCx1tNOTEzfvHum3jrwnksr65iYmISOSSYGSnU/jL7So5t+HzB&#13;&#10;thL5zIEKL7At3K0whdrJm2CIDLvn5/APvveb+A++8V2kggBiCKibCwfM6GmMAiauqlASl8eCo+G2&#13;&#10;wo2oHaAn961An3Nlp30FM3nCuk7KOeF5qjyz27QIEWzAqhi2C45uXyjno5y9AFYFza7t8rQKe0Nx&#13;&#10;YIlqYMEKM0My4y9f/SUu3rgGIdTKvjwFRK4OZswSfZc6byuRzyO4SqRgIh5locU2bBUgswudkYgE&#13;&#10;eZ6DoO4/lwQMBss4uf8Q/v1v/i389q99F31KQaIc/motloSwNIRjHJP3uYlQbL4yPwCAuNwtr99X&#13;&#10;0gR+St1KVORQNzeazbIhRaLyuVVnlsiHGXJmvSlUXwerXhaxbkECRAKCBIQgCFG2sIMPlpIy35nB&#13;&#10;LPVUFQEk1PH/0VlgaO1RrKvzGs8vQNfLoJQAS4kVSPz4ndN49cI5LA/WkCR6QafGlRU3Hgo1dzYu&#13;&#10;ueHX636VRy2Nlmi++6DehRJR7ug6KB5FoDTNGLeZVQ+lrYM2dHbBFUrbtS1allfHV+adACG3hAWz&#13;&#10;RJImELkEScYqD3Hi4GH84MVfw/df+ibmpmbAWiIYYUVQe0m2WlgFgFohBs+OZlf4QQtxdTSkVwfJ&#13;&#10;hUchLP5jKp+zXrUyGAyxuLqKW3cXsbB4B4ury1hcXsad5SXcXV3BytoaVtdWsbK2ipUswzDLMcyG&#13;&#10;yPIcuVR7+wkEIdQBhYlI0EtTTPb7mJqYxFR/AlP9PmYmJjE7NY3pySnMTU1j98wc5ufmMDszg36a&#13;&#10;IhECgtQlYXaXSJZgqeaqylU1pUfGIJjZCgIgykttijay3wPqtnGWek5MENZW1vAnP/1LXF+4XfAd&#13;&#10;S1nxdGNDoQDyvkb0TcHj4xzPbWCjhHVXvH59NnsIxpa2xtNEdqyP0KDjkKUbDU06qYvOiuUbV/4Q&#13;&#10;jrpuMSGQXKpVVQnUzXM5JNJc3YW9OlzF/l278N3nXsT3X/w6ju07UISqfH2+JRUIytCMJIbUikMA&#13;&#10;+lIuVRN1MZZjg5chPSM0GUphSLXyaHF1GTcWF3B94TZuLS1i4e4ibt5ZwI2lRdxavoulpSUsrSxj&#13;&#10;cWkJK4M1ZDJHlmcYDIcYZBkyBnIpkcscUmpvRC9GIEDdPQ4gEQJpmiBNUqRJglQITKQ9TE1MYHJi&#13;&#10;EtMTk5ifnsaOmRnsmp3Drh1z2DWzA7tnZrFrxxx2z+3Ezh07MDc1hUQkerGDUQHQSpaL58RUhqaA&#13;&#10;Ysl2GQ1Taich1Y6Z0TMErAyHeP/jj/CTt17D8mAVQii3IzSXo56tn2fWI8tHHb923s3i+vtBXhqo&#13;&#10;VfaIbTbcrNo0ldOFjnHSvNnljsNzUTET5AJIoaxshhKmYGAgh5icnsKvPf0lfP/LL+GJB04g0chK&#13;&#10;YVserc1S6jvWtx6w862IGxVC0p43MXtXzbOcJZbXVrG0tISbd5dwa3ERNxZu4+rtm7h48zo+uXEV&#13;&#10;VxduKUWyvIS7q6sYZjmkVCGrLMtARMUGOxUCUi1nokuFADdzEJo+0nNVDDXPoOYbJPTUBYgIIhEQ&#13;&#10;iUAiBKZ7fcxPz2B+UH15kAAAIABJREFUeha7ZmaxZ24nDu7dh/179+LQ/C7s3jGHXbNz2D27A/PT&#13;&#10;s5iemCgEvSLOKE63qewoWKl+qPDojN65vbiIH73+Mj65fhUM5UkZZaGqqHN3lMBaf7e3njYDtqoE&#13;&#10;32xo0w6uV2ntE1nv/gk9UMq/68c5biCbaQOkNb1vxuuNppY4OrVSzOBTsSiINAFyWRwfn5IAJYS1&#13;&#10;wQBfe0zdB/LMyVPokRaCrG4ESSgp0BtBtxVBatdJQClLVgRD6suvjDWuruVVv9eGAyytruDO6ipu&#13;&#10;LS/i0xtXceHTT3Dm0kV8dPkiLl+7hpuLC1germF1OIRkRpKkEPoODQGBNEkgej1MTU4B2svI8xwM&#13;&#10;hkgS5HkGQCviQsCauQgjeAWYzeS29haEMI0OZn2eMqmQ0t3VNSwuL+NCfhm5lCACemkPk1OT2L1j&#13;&#10;Dod378WJ/Yfx0KEjePjgERzddwDzM7OYnZrC9MSkDoUlgKBCuRIYCRsWooIO887MdQyzHJ9ev4of&#13;&#10;vvYzSGakidAaRg9rKliu6rVG3XxvgI3TiMTo43eE5OuGrSUZ66GgNdy+6zuAsVqSHV/dgjBmpq3m&#13;&#10;24Sa1xVBhDzLAAhA328OKbHKGQ7v2Yff/95v4ksnH8FUmgIswUJN9PYs1EapiGRreiHFXLHUai4h&#13;&#10;5ESQUDcqJjmDc4mBnmxfyzN8dPUyXj97Bq+9/y7e+eRDnL96EZdv38QASgD2RYq+SJBQiumeCjWJ&#13;&#10;RCCXEhnLMgQEfcOjnhMQCYGEQC5z9NJUGf76nWQzI0HF2MhZWgaW/pRK+cAIY2bInAuPQogEvV4f&#13;&#10;SaKUfJZlWF1Zw6XV6/joylX81VuvI00SzM/O4tie/Xj04FE89/BjeOrkKRw/dAhzM9NIhUCqjYbi&#13;&#10;pGVCKXVZX2hEQl0vxsDNO3fw6vkzeOPCeUyLFCChvCddJ6VALKOp1dja4PGxZQXPvYWxna0Vbt/t&#13;&#10;Axg/azCZ9rCWZUiYQFrA7pucxR/8nd/DF08+gn6vB0kM0ks1AYCzHEIkyrwX9oHuWw+Itaekd8wz&#13;&#10;AEi1X4HU5AOW1tbw/qcf4+V33sDPzryFdy9ewMWFW7i7tgpidQf8jnQSghLkUs2tQO+NYWYMZA4x&#13;&#10;yCBASIyjAABQCkrolWwJCIIJORMGrO91gTCxKU0wFc5IwtK6A1LrQiivw4QTQQLaKSwEr2RGPhyq&#13;&#10;ORYh0Ov3IQc5JpIEE70JMAHLqwO8/dEFvHX+PP7VK7/ArrkdeOjQYTx94iF88eFH8cWHH8WRPfvA&#13;&#10;oGLlHphBzDAL8+w5pAtXL+LPXv0F8rUhkunJYuVZSdc2bIOC0ZTIZs9CjQj3+nTLTQdmyCzX8pCQ&#13;&#10;DwfYMTODv/vVb+G7z72AmdlptepKx+rN8d5CJABLSCblnXAZ1thyQOqWPTV5rPYpgAh3VlZw9tLH&#13;&#10;ePXcGZw+fwZnPrmAqzeuY3F5GUMpIQnoi7SI30uRlHMlLMG5FqhCAEKA9cS9YIAkq+XAOiyUSwlm&#13;&#10;idXhKjiXSJIUUiRaGJMzPpSiYO295MWcglnimwhr2a/KUnxKrTBJL+llqCXIUubKUySUcy4M5a2Q&#13;&#10;wCDPcO32bVxfuoPXPzqPP3nl5zi2dz8ef+AEvvjwo3j8xMM4vGcvpvr9oo/VarLyuPfXL5zDmxfO&#13;&#10;YTKdMFMr3jxKCULouZ5NlAumiI0a3aorPyPyo0sVRggJVu5YLwJSEQTB4x8C5bcF+5bk0FugfXQ+&#13;&#10;RDuRGdRVPHYVK+9aHkxXR0snup09Ce7UsZOuFhFBkArrDPIh5qem8NKjT+PvfuM72LlzJxIBa0MY&#13;&#10;QcDsYVB/ZLGRjrauEoG+jZGBwXCAK7du4M0PzuHND8+rUNXli7hy+yaW1laRZzkSEmp+RO/TYK2A&#13;&#10;CnmXEMAJWErkzCCZI8tVyCpJBFKRgEgAZrEwA30Qjh46gv07d2O6P4HpiQmkOq1IRLHPRDIjkxLD&#13;&#10;bIhhnmFtkGNtMMTacICVtVUsr61hebCKlbUB1oYDDPMcWT5USoIESCiaE7OEt3SJdB3KTjInsVNS&#13;&#10;rqDKshyrg7tYWFzGxes38M7HH+En77yJkweP4MnjJ/H4iZM4efgBHN2zF5JIr3IDzl78GL888xZu&#13;&#10;3VlAvzdR7B8pFaQelwyt4Pzwlm5b668//lqxljV2K89VJVtIj/YQvI/Dk0Ft6K6mDchTjsu1rvKU&#13;&#10;Im1s4+raFnG6yvZQfW7mRKh82aqZvDmAyvW/Gk87RrEn490chUir1D7cHGx1ltOsVgsWz73DHV1m&#13;&#10;JVQ43ufjWgVnrv6sZg+2ia0/YqBX+5iTUkmHI9ha4kmsNn1lnAEEPHrsBH7zq9/AE8ceRC4YPSMI&#13;&#10;SSsKouJoExYbGMQyZYQO1LQET9FGZBiUy4lbbcFLAAvLS/j46lWc+fQCTn94DqfPncGFy5dwe2kR&#13;&#10;a9lQr55KIfp9kN4XIiRAzJBJ2WsyV9a3JLVnopcmmOz1MN3rY9fMDsxOTuPG4iIu3byBXEp16yPn&#13;&#10;6CUJXnzsabz01LPYOTODiTRFXwiIRHl1ZuMmM6t5lSxDLnMMBhKDYYa14QDLq6tYWl3G0mAVtxYX&#13;&#10;cfPuHSwsLeL20iJuLi3g7soKFlfuYnU4RCYlpMyVl0JqlZQdXrJPxDVzFiBCSglSofaTDPIcVxZu&#13;&#10;4+KN63j7wgd49f338NCRY3j02Al88eRDOLrvEB45/ADAwFsfnMOb595HBkY/TYBhXshBLnjVjDU1&#13;&#10;Vth0nM/pdnrTy1z+rsjW4q/Nj1W85PATVwcPWWVyZNx55ValX3V8dzNo3W+hNBxI58vTdnJU19cj&#13;&#10;sFiJx+3Gt9kvGJLEvnbTfU6lJ1IoknC3lvhCadyyCuXiP65grO+S4q1Vh5A1UyqgMkUFs54nLi+8&#13;&#10;tzEQHNM7QBb73U1WZxeJvAeFweQNAi+ZU1zMBSA1TZuzVJYpU1FvFmqVkmCGBGGYSxzdvx/f+OLz&#13;&#10;+OrTzyLVk7yOMqUSryEpKcoKk7Au0ALPTFALrzcZStgZi9v0otrUpoTmnaUlXL5zE29/9AF+9vYb&#13;&#10;+MV7b+P9S59iMBiil6boJSkmehMwcaoc+nhyIuh5ZeSkvI0eJUj6ffR6PUxOTmBuZgZ75+ZwYG4X&#13;&#10;Du/ag6P7D2JmYgo/Ov0Kfvjyz5BlOShRO/6RCjx+7AS+9dSzmJ2aBIMhWIXAmMq7w1VYylo2bXc0&#13;&#10;AyAJJsLiyjJu313CrcUFXL19C5dv3cDVmzdw8cY1XL51E1dv38bNxTtYXF3BYJhpQ4JAxeSJBu/U&#13;&#10;51JgK0XTS3pIkxRZnuODa1fwwbUr+PG7b+DYgYP40olT+NazX0bSS/HK2fdw6cYNUK+HHEAiNWuT&#13;&#10;ff2xvcFRM4zDu3EDqzxHh6yxa7lZzriE96xsvrox5YNpg6ZUFZotUtTLURecuJgL469OBFrkxq65&#13;&#10;rUi7ShXJdh4tHMHEMOv0DPaQZ+MeiU/2nIjPgE62ytMuUJ+7jbSyaWNUaY2rlnZmfpUOV4Fx+F1F&#13;&#10;i1TxlI9i7RtKHNJiKh4OMESaQkpZ7BoTskiiNhcKga8/9Ry+8/yLmJuZAaCWwyqBwthAnyMIzhWo&#13;&#10;2qKH9qTMqiAj+Img5g+AYp/K2toabq6t4GfvvIE/+8VP8PN33sCnN66DSWC6P4mJyZ7a6Idyo10C&#13;&#10;gVwyUkrBMseQ9fH1gjCTTOHw7Dz2HzmIYwcP45FDR3Hq4BE8uOcADu3cjcmpKUAA1xdu452PP1Jz&#13;&#10;AqR3iGvFpmRq2aa5noAXUPMorPuLrBCaJHMhmN58qE/BnZ+YxvzkDI7tOYCcpQqn5RJrgwzXbt3C&#13;&#10;mU8u4NVz7+HVD8/izOVPcG1xASmaTxTwBYzxFkSS6NVfhNVsiNc+PIt3Pngf//r0LzE3O4vbS4sY&#13;&#10;skSPBZBJIFH9FZYNod+M6jj0CWseO/YIXpcE0uPP+Dd+TcJeQ8SYawmt6G1ZqVLRwjh+HrSgsyIO&#13;&#10;Y3nsGEu15UOeU2VOpBnGKYCaLYNwnpB+rGPoEcgaiWvH1TYxAgiCEkgQpB4MCZQBKKVEOjGBxaU7&#13;&#10;+NpTz+BvPf8injhyXB3VbSxSbU3eC2Bm5FmGNFELilmy8g6oHBwJCwxlDiYUcxkLK8v4izdP4w//&#13;&#10;7Z/h5bPv4MbyIgiEif4kiASGRMggkQpCqoVyLoA1VsoyFwI9kajd+zLDTDKBLz/6BfzBv/f3cWLn&#13;&#10;LkxO9PUZVgShVz9BKC9mIDMMZaa8D72azVi0IlHnXxn7QAJglnqDo5ooh+UoEAgJ1OS9BEMddula&#13;&#10;tcMsw7WFBZy/cgmXr13Dp9ev4sbdRdxevYsbdxdxJxuAkgR9Sjqwp+alyl4OdYRKjxLMJdPI8hyX&#13;&#10;lhbw6dJtJCD0khREapmzDOLdCrCRvBxSiOvFFzJ270dwaOeKJ6Kf12UK/A5BLJhlv2/CQy3Txegy&#13;&#10;ee3n9vF5bnprvi7oFrqxoGaabEuwZUTSK88tn/SKnjxTMWpBSenfJALL2Rr2zs/jBy98DU8dfwgE&#13;&#10;FfcXJFTcH4GzpDYJiAhpWrIbJ3qpqZmX0bu3zeqxq7dv4Zfvvo0//euf4Zdn3sHFhVsYQKKXTiil&#13;&#10;yVArqgjoJwmQEIYyR54PwZlEIoGpdAKryDHMGUmqjhjhLEM2GODBXfuwY2aiOGOLAUhSysT8Ri7B&#13;&#10;uT4Dy7IAhRBqLwklMAcrKnWQuGdbQa2AS/TR+SRV+6tol1JKK6trOPPJBb0a6jzOX7mEa7dvY3H5&#13;&#10;LpZWVzHkTB1lw7rS6lJztUmxjUFAlm1pTeYqGhicM0QmMdlLIaEuKJNgZCgXA5PupzZjUU1f2QKz&#13;&#10;Lj1FvrfJOxoo0ijwLJaDimjZ6N5QrD4d6hfdSdmSqg7GY9lGsf52n1WX+FI1kVtCW1Io+LXEQfqV&#13;&#10;l459B9wX+Naz4pGtLMKNXRyDzn5Ms8Trri7xGNybqyAvTdhv8BzngrxKcLKCzwdm42IqgSKIylVA&#13;&#10;ULH44doQ3/7Vb+BXTj2O3Tvm9KSaaat7Z/nYR5Ebq139JHWYn1TKQwiBxZUVnD73Hv7ijVfxszNv&#13;&#10;4+ylT7G0tqZ3pisrX7n0DNFLkGVDkASG2RA9IuyZmcWxfQfx6OGjOLbvEP75T/4NLt64DpY5BEtk&#13;&#10;BFxdvo07a3cxNdVDkpSHGpZdrB7kUq2uKg4b1JPZiRBIrFVYBOh76sujTmzTgbQCMPtRslzi6q0b&#13;&#10;ePXsu/jl2Xfx3qWP8cmNq7ixsIDltTUMWCLPcwDqKmKzComgT8ttqUAKKozRw/ZvRR8LIOvpNpXQ&#13;&#10;53HpsBvpRS3FGl+ykXudbP6wE2/3FzE6KCKyRC3Nd9M7Q71acANwXF+1wOWpnBbl+ZkCeD2SarH6&#13;&#10;is/JaMs4r4hKHwUFcbzMmrYt52RH2WxoC6YaYMcJthehwZIqATykN21pRVMRwhGaAqkrmew7GHxq&#13;&#10;q/qjFAO+3A/REkLr4uQyoYOrzrqzGUerEFab3YRmHkkSOecgBo7vP4AffPklHNm3vxCODCCHsYDL&#13;&#10;Q883GyrNpwUrmVVXUuL81Uv48Vun8aPX/xqvXziHawsLGOYSaZKqkFSel4qeWXkdLDE7NYlDOw/i&#13;&#10;4YNHcOrocTx85ChO7D+Igzv34I2PzuL6nVtYXVtDKgQy5Li+eBvnr3yK3bMzSJMJwFq1Vn4QOOdi&#13;&#10;BVfRbpKRJIk6TsRMLBuBQOpsrmIC2uy3ESqoOJASl27ewFsfnsfLZ9/By2ffwbnLl3BzaRG5VH0o&#13;&#10;hNChsqQwFFS/c2F7GX5sHIf+MlJ7YlzrFCYgT8wSABTLfPXB7lp+ccE5BfsS+wweHH91uq5cfm8e&#13;&#10;sPUulsf28JslEUd/VXPWiExddruoSKtNCZ6QDsoPx9iMyEyKRzoqSiX6y+tHQlTB2+UaniiW+JIR&#13;&#10;nI60DxAdICcOBRsG8MYEviVsvTTlW2NRaUzRGtsSu6HzvUFR2phcKTeOyze7IikrD2MayqeHdSQj&#13;&#10;gcgZucyRC2X37kj7+N5zX8HzDz2K6ekpqPkSgZwYOavwPGll6XgomwDOhVHmQ4doMmbcWV3FuU8u&#13;&#10;4F++9jP86OWf4/zVSxhIRpr20RcC6mx7RkIEqS3+JBGY7E3ggX378MSR43j6xMN46sGH8eADRzE/&#13;&#10;NwdiiQlK8NixE3j53LtYXVtFKhLkucTy3bs4c/EjPHXsQUxNTFQWxEk9X2MOSTQ0GxGaJqmaGC8N&#13;&#10;ekCo4E8RLGXDUowcjOXhGt779BP8+M3T+PPTL+P0h+9jYXUFPZFASGAy7YOFSp9IyyvWHihrocO6&#13;&#10;Pf3VbUHQ/Ee2AGJjjJgnjJS1QBeqfQUrZSIlF6cYFEOYUJxJFuvtICHFpye8yOf1wJ4Mz31xx2M9&#13;&#10;H5eLgEv8znsjMCnWngGaG8CshHTFUkhhtJGjfhp/b4wa0CbkWhE6th6yHrL3kijSLlHaNS3khLPY&#13;&#10;+ahS0VHoFFyq1wFwYd9Zlj27DBJs1JpnFYs+lE7bkEHOL7uDShIDOGMMNtqzyu1zEZrK36rdBNQB&#13;&#10;hBJqya6KYUtM9no4dfAB/M5X/wZmp6aKJcBgFQ6RZt9Cbh0TvslQ3NUB1RXEjEGe4/LdO/jlmXfx&#13;&#10;h3/2x/jzM68jyYGJpIcpIZBJBkSCJEUh/AQz+mmKA3v34LmHHsW3n/4SfvXUE9g5P68PCTRHsmdA&#13;&#10;KvDo0RPYObMDt+4squPhGZCrGc5fvohBnml6yrkitapKIhcJ1qDOzoIWskbOpMYTsQesYXfd9uak&#13;&#10;Kikkbqwu443zZ/DPfvRn+KvTr+D6nQX0JiYxOzmNbGUNKRHUiQGKH6TeEWrmT4Sxb8goNl1gQz8q&#13;&#10;cksv2x1qXPRFD2pHfk5aZ+hVcSTVPJUQqVppYOG0BnHx3GkIjwqXr0uClGFTtr3/XmEox64Rfkrm&#13;&#10;keO9xIFLuiv0Gv1Rp0CqRl0b8AVu9Wm9bC1NhhhdcPqBPW/QnCxdhvvtd15bF6/K+ob71HIKWO3o&#13;&#10;T6uJtgD4DonzKtyk9dBssbTD0wGnx9+xFm5dpha8lBJymavVRIkAyxwzk5P48hNP4fmTD2MgciSy&#13;&#10;jMwzVEgkh14sJAq3c9NAGUhUKGmZZRBJgo+uXsL//Vf/Bv/nj36I929dxcH+HPIeMNCDXkDo1UzA&#13;&#10;MB8iTRIsyzU8uGMXfuer38J/9pu/gz4YQzAyvXAgzRmpDoGBgcePncSBnXtw4epVrEHNS/QkcO7q&#13;&#10;JaxmQ2Oqw+6JRGglkA3BeV4qMG2eCaF2k5fNqBRHQtoT0V6IBLA4WMNfvfkq/pd/8o9w9solSBKY&#13;&#10;6k8CAIaDAcRkikxKiDxHMmTlDehFB7lZEEyKHgFCohVUuxHLjpyy7zcxoS1ipXRVfdToGkgJQYS0&#13;&#10;pzcaDoaAUEeqOLjHBHXhk3pObTOuW9LZZMuOHXzvpt2YHKk9HEUSo2EUUDjTCmFeHLW0Wjtq4daC&#13;&#10;KoC3sagqbt89q6QMcmmHOkWrE8bB1oFDzfZiHS2mZvoSJiMX1IYKTAiBR488gN948etq1zUSPdZ9&#13;&#10;awLF2YBjB11X1mco2Tvpzam7Gal9E30IZCzwr197Bf/0L/4UP377NBZXVrB3cg4ryAEQSOpwCjFW&#13;&#10;kIOGOXaih0EK9EWCO2vL+PDWFSwvLaE/M4MEjJRVeSyAjAQSKM/ygd17cGzffrz54ftYWl5Ry2MT&#13;&#10;4P2LH+PmyhIOy71ICMggC8tfQp3JNQRjgAzMOUApcgJyUqvBJpMEib3pi9SOPLVDXrXFxYWb+KOX&#13;&#10;f4L//Y/+ENeW7gBpDz0qfHEkBCDXxyGSgNRLgstQU9lf2lYvLpSyn4atSaj2LweA7zwUKYvDONnc&#13;&#10;aqnLynOlOApCJIqd5iZ00hli49AL01Q2TnrglB+SIRxJGyg6FmjwrfWWEGrnkpT6cd4KN9y66e6q&#13;&#10;dH/zfvt19J9VWOftl2z9a6x4hEZj/LVRNFz5F35mYfb+e7jYLHWsYi3T+f89hiS3M5vao9qVIfpL&#13;&#10;ev2yTQhKCHXKrGB16F3GOfbv3IVfOfUkHjz8gNqnABN6sf4XbV7+HhtIFenIdKiFZGntEpe1SHWs&#13;&#10;fWltFf/kz3+I//lf/nP827dfw927KxASWBUqRDGJBCmA4XCAREqc2LUXTx4/iUyoSfhe2sPdlRW8&#13;&#10;ef59/NXbpwGGWvUEqI2M+o50hrKwpyYmcOLQYczPzEJKqbw3Am7eWcCVm9ewtrqqBYnZgV22jgqL&#13;&#10;6QW/mmmZ1AomQe5VtZBq7iPXDz+5dhV//PMf4w9/+P/i+u3bYCJ9NzrUznaD0/Q0KaVn5j78f+HB&#13;&#10;ZPMce781kPs1xPN+Lqc0bQwUucyGS/h86gstn+YAbWYsWlqTjKPM6jh9GRyv6vQG/0pvtvDV0cYw&#13;&#10;y7pNndijPQzVcRv+10Yh2OWG8/iyze87+zlgVgauF9w2rFN45bu08igkZMj7wTG7v5ptBKfChVYK&#13;&#10;WpsTRpjUFRbxm0eh028Fhjf42hFvWUpet7H71ZAuJCChNuU9fPgovvrYU5ienATLe7QtjMq627u4&#13;&#10;i6WaDAyGGS7cvIY/ffmn+H9++ud478pFDIZD9EWiLn2COqJ9LRsgTRMcO3gQz598FC888iS438P/&#13;&#10;+i/+Ka7dulnI3Y+vXsb/d/oX+PpTz2JicgIg5T0IXR4TIPMcvbSHh48cxd6du3Dh6mWQEJA5Y+nu&#13;&#10;Mj65fBl3jz6E6ampQljbA9oIMV3F4hyixNpoaFKb92DgxtIi/vLt0/ijH/8I5z79GNTvIeF4hLst&#13;&#10;mPKN11A0PiwWCuWL4RuZkjiEcPqqpBWeJrlgvQ/5C7H2YO97vawrM4yrrcqzrOJ0xSEmUyjc9xz8&#13;&#10;2g5C+PQzdx8QW9fjep0SdhSpfNtW6VU4qFHSe/k7aleqOoylR89euRRJ2KYcgzNUHyOO/n/23jRI&#13;&#10;kuRKzPvcPSIz6767q+/7nLvn7gEwCyxALHYBLJcgteTSJJK2K5rMJKOZ9EO/pH/SD/0TzUSJEiVy&#13;&#10;eS53SewSCyyABYEBBsAcwJw9Mz3T913V1VVd95FXhLt+uEdkZGZkZmR19WCA7deW1ZkRfjy/3nN/&#13;&#10;7/l77ZZPwylJpMzWxEowxu6MUXZHW9FVRgYHeHT/YR7ee9AeKX8RCnNhTwgREQ0FqMj82D1fL5c4&#13;&#10;f/sW337rNf70J99ndnERpTzyyrorAUMuFFQx9Pf389C+/Zw++Sgvnnicx3YfYi2s8ubFs3zvjddY&#13;&#10;L5XxlcdGqcybFz/i3euXefLwMYTvJeT9bi/vhO0Ht+9k59g4Zzwf7Xb71WqV63dmWCuXmIh3haJu&#13;&#10;zIzRsauT5HB5SsUxReK0jglVKlXeuPQRf/Hmq5y5ehHhWzGY0mZLPAaYOgVCsqw2azLqlKa51a6i&#13;&#10;xjRZ8E5P01RUKvWuLydbL4n6ddOYKaWvRZy49iuJVosMqek3CzU3QAmk07hZQ5tE4/tkmWkUe9Po&#13;&#10;ps+luA5hEnQvNvF1SrV0M45MFXTGtwMB7xJabBha1VzL1DSx0vHIfEASLZ43z+gspbXZUppYKS5z&#13;&#10;HmGpwuFde3n80FHGBocI0XHI248TtCOfMhI/KHchTlvrsfVymQ9uXuXPXv8JX//J91kqFRnIFVww&#13;&#10;J43AGgoIpRgdHeXF44/y15/7DKcOH2WwpxcRGoaM4neee5Gz1y5zcXrKbhQ0TN+9yzdef5mjO3Yz&#13;&#10;OjiEJSqW6NuQth7CGHYOj7F32yT9fb2sF0tEYWlvzt1htVSyyvAoUmJCnxSGOnFPxO60jDEoz3P+&#13;&#10;v+y4GARagmfg1uwM33rjFX5y7j1CIfA9zyrnhUQ4b8GN0P1OXcTzpCue1GLP1Jl43jvU1ZExjm22&#13;&#10;fnEbW4G1SKzL3IqJJDYKLctNQjfcNyPEcrt2aTI/bPG+/cY1PXszA289P2zKhO+sRubQdlvTBO03&#13;&#10;F6nbhFboZYRu2EirPPXPWk2tViU3drdJJhZZcWqFV2MSO0Y6CCg79ydP7DvMyd0Hatc6o5vVHyOI&#13;&#10;uEprOYRx8uZqQCDgnauX+Dff/zbf/fmrhJ4il8tTDnVMhA0Gz/OYHB3jv/7S3+Arz7zAtv5BpDAE&#13;&#10;QlPyDD14fOqhx3nm2ElmVpZYWl0jLxTlMOQ7P3uFv3n6cwz29uIp67qjUdc23NvHge07mBgcZmnl&#13;&#10;Jvl8Hs/zuDF3h5XiBiAcf5Z1BC4IQwId2bbWYnp4yupEktPaIAgrmm/9/Kf89Nz7FCsV+gt9lHVA&#13;&#10;wXjuRNNqD5zoT/e3ndirUXeThM2sgtYraauEOI2ErTUGScbWcRXGnVnbFddTlfuBf9Yc7cdwc/Sr&#13;&#10;eyza/06BxCEj9WVKObLuXcRMGo/Jqc+3AhrLbvXJWlaWurairKxpskKWNlvfWfl8no1SkV1jEzx2&#13;&#10;4Ai7xsbtjXSR0ZfSVoMQTvlpxVIYgwg0yvf48fvv8E+/+XV+8M4bSCS+FvZ+hVLWZFUbxgaG+I2n&#13;&#10;T/O//8P/gd99+kW25fvRGKruflFOQ6laIackXzz1LAcnd9rF6UnwPRZXV/nuG69xd2HRnojcJ4Jo&#13;&#10;Ie8YHmPH8Bg6DBEIPM9nZnmR2eUlytWqcyXiGGCs84s0JJLYvNUQXza0vx3ZDzTv3rjE9957g4WV&#13;&#10;ZQoqR6VcwYSGanRzPVuHJv5vtRZ/daFzN90vetR63W2eFqXl+Tjo6D1Cy0FIr6P+JJJImvxuUr53&#13;&#10;B+kNy9LcSK2ZhUW0cm/c+oDXqtSOQtsOeSNo7+7QtG1dY9AsY/1MKQVByOMHj7Jv2yS+VGit7YXC&#13;&#10;RIjVjwuMM+MVglqQICX4y7de51//4Lu8eeUCxTC0N8+FRFS0vT2vJNqEjPT08fi+Qzy6/yC+n0MY&#13;&#10;UMZgjMB6w7WiCqNDnjx0jE8df5Tbc3eZWV5A+h4IyQ/efYPPPPwE40PDFHI+xkSXrC1jExh2jU5w&#13;&#10;YPtOXvfftxeklMdyucj03Cwra2v0jY7a04KojaA2uqZYF5G+xDqSjJmI62+N4c9+/jJX5++gtcFH&#13;&#10;oY3GQ2LyClOsJJh85xESbX7VPW65ILPM4U7FJs8Fou5Ju1o7l54Nh475REI9lLqzj3BuXWczbWhd&#13;&#10;c71Qq5sx7HTMMAiRAAAgAElEQVRqbD1W3VpctWpDY42d07TGvqEO68U3EkeI6F3DTEjqgTI1qdv0&#13;&#10;GYpq/N4InZaMiNN0f8oQcQ0p6RJJrfuMRFgX0Zq12ZgUyYFqP9EjEU21WmWwp48nj55kcnwbgLP8&#13;&#10;EYToJvfi9xuk0yUYJ0rYKJf46dkz/OEP/oJ3rl1hrVJBKs/G+nB6E196gMEoyd3iCmeuXuDK9CMc&#13;&#10;27efqhB4yDgmhxACJSVaCIZ6+3jh+COcu36N2fcWUBqU73P17gyvXTzL/m3b2Tc5iRaGXLQxcu5s&#13;&#10;JkfHODC5i/7ePtZKRZTvs1qucmd+ntW1NSZHRqybDyXiuENhGBKGOl40kRhJxSFz7UagXK1y9dZN&#13;&#10;XvvoPVbLJYRUCC2smxUJuhrYmOgkD4s1btU08ok12Ekg0uiBthPh6gguW/3JKRNL645tZdiRZiKF&#13;&#10;qcrzyKglGUSrRaFJvXwrnFL7JFF6G0SzCbTSRV9R+Z0EDHX90aLCGmvoUFhaZQ1ctCFFTRPbUsza&#13;&#10;6lm7T6LMdp/UNnQuNpaXJj+dwGTBu8UnutOS/LTaGUXpO45V4p+dRLV21ES90ZDX7okE1SoHt+/g&#13;&#10;5J59jPT31+F27yy7HpI240k/UsYYGzjKGOIbBMawtLHB6xfP8c+/+03eOH+OtXIZT8jY9YoOA1TO&#13;&#10;XoaUGoRULBaLvHruLH/y4+9z++4cgXahpeophTvlCB7ae4Cnj55g+/AwJgxRnkc10Lzy4Xt8OH2D&#13;&#10;UhDUbRgEVsw32NPH7vEJto2OEoQBQkpkaJhZnGdhbcVd6LV3WQT2wmGorQPGSE4cCGssoKS1zjLO&#13;&#10;ieRaqcT3PniXqbm7ENrNgRbEYXJxrvtrY5R9nDqtg1aJRFrGtvO7ofCUSjthbjc7HdZ8spAWeETp&#13;&#10;onsz7dZ6epe6lSWy93acrl2HNyBtN0/t6VFbWpZse8q/6F1a+S1pX6sxdr3SctzbfZJlR18T+WMm&#13;&#10;0rTxSOvALulUx8anIGwyfLIujvaTYbPtiC6KZTlmmfhv06ehPfH9BFHLIcBe7nKXp0JAGMOpg0fY&#13;&#10;NTJKwfMsobJXjK111hbpRZIMI8JI2wcQMRHsrXKMZnVjg7evXuRf/vAvefn9M4QalFDOlbhGGRjt&#13;&#10;7eXZ4yeYHB62rkNCgYfP4voGf/b6T/j2W6+xuLISx/CIdtnJ3ebY4CBPHT3GE4ePEpoQrQ15lePc&#13;&#10;9eu8efkCd5YX8YxwfYWz2BF4QrB9aJh92yephgESQQ7FraV5ZldX4lOPNHb7GOBC62ptTZid7kdj&#13;&#10;yLmATdpYJrO4vsr3PjpDsVxFaelcnmhCNMJolFItKCDpc56UZ2nzv934dTPWWdJnXJtdEbwWeGQl&#13;&#10;jBGBbZmODPg1vOvUB1lpSqYx3GTZm4IWZXYzT5LlJPtQbqqgX1Lo9vTSKl+3+butp/bd7qejXU9o&#13;&#10;NIVcjlPHH2aofwBkwo2auF9zr+GU5H5IpdxuHaqB5uyNa/y7H/4lf/Hqy/T09xMqK17TyuoLBv08&#13;&#10;n3/iGf7x3/tHfO3Tn2N4ZJDQBChj61jcWOf/+Paf8tr5s6yUi7auMESjEaETTrhbtEd37+PFR04x&#13;&#10;2NtHcWMDz/MpFou889FZPrxyyXqcMgYjLReKiP/owBCHduy2+o0gJPA9ZtZWmFtdoRpqG2QKiGKX&#13;&#10;B0FIqA3SCAqhoF9LfA0qiuehFGUdMHV3lqvXrhGEIUJKhFI2EmLkr0jc+0XDB/AAtho2Oxsb7+dH&#13;&#10;zkYfwCcAGgc1Oq0JKYgMRCdHx3jiyHEGevvtk/iIcJ8gsUMT0W8pCDHooIoQgvO3bvAffvIDvvvu&#13;&#10;z8n3W7yqYYgCikGZgYE+vvr8p/kf/9Z/xY6REf7g13+TrzxzmrHhQcqBvTwovBzTC4v8k299nVcv&#13;&#10;fEgxtE4ahRQECjxNfBoY7Onlif1HefHRU4RhgBGGXL7A+ZvX+dm5D5ldXXEMB3DBnZCCscEhjk7u&#13;&#10;oadQQAI56bG6ts7d5WXWy2UAtBBoo8kBshpS1QFFpSlKzZoIKXu2LM/Y2PYLqyu8c/kcs3fvIjxl&#13;&#10;oxmasHZJsaEvH8AD+FWDmjgrw1G01REw9XmXx9zM5bQ4GmYptxGy4lMPouv8WfohklHasYh0AMSC&#13;&#10;R200SkkeP3iUif4Ba+1kaphsddjbSFcTum9Kg7AObQkcN/GUx5WZGf7o1R/y/fffJigHyMBQDQJ8&#13;&#10;KSmGFXaMjPK107/G3/viV9g+PIxEMNTXz+995gt85enTjPT1sVEuIZCMeH2cn57i3/7k+7x28UMb&#13;&#10;n0Nbf2ChsNZpClBCsGtsnN88dZrxsVFK1TIaw1q1wns3rvDG+Y+sya7WoCTW0bmhv9DD3ont7J7Y&#13;&#10;TrFcQiDYKJeYunuH2YV5K7YKtI2vAVSkpiINCGs27DlnhNJTCGWPfkvlDS7cmUa759rU/G1Z/m5q&#13;&#10;opXGubBFIqL7+kkToyXb0yZ9p/n+sbY5C04NcC/1dYKPfQxTnqWKUzfRtgymPG2KaSwxaw9mqfK+&#13;&#10;JM863Cnv6xaRo/ht5ZfdTKlErpgpRroXW4I2mt5cjmeOPUTB9xFOVm8ngQC9dd0fg3OuWCvT3geR&#13;&#10;2t57uLO6wp+88hIvnXmL+ZUVfOnZHTpQ0hXGBgb58qnn+dqzL3Jw2ySec1ooJex1URi/+MSz9ORy&#13;&#10;hNrGrTBG8PPzH/KfXn2Zty6ds1ZQWqNdn0fMra+3j0f2HeSzTzyFENYLr5GSq3dmeOWj91ncWENq&#13;&#10;AzjX6VojJIwPDnJs1z5KQQVPCKpBldvL80yvLFg9CMRGA6EzdZH2oR3mUJNXHh42wNXi6ipXpm5Z&#13;&#10;k2UMNZcW9v/YweB9MHzYCkh3Htiwxt2niQi1L7hhMtavuy2dp1sEjQyneW23WdMNTLbjxndL8W4c&#13;&#10;uwY8TSPupm48G0vLxEYSNPDjswf9ZK6hekjFMeHps+HTlDdrHU3QzJiT3ki1C5o03j/I44eOkfN8&#13;&#10;wFpGRRO2KRTqVoCoTRojcDoGgQihVKnynTdf5Ttvv87U3Vmr/FZWVxDqkJ58ni88+hRfffpTnNy9&#13;&#10;Dy+yVBIQaI0nJQ/tPcCXn/0ULz78GB6GdQKUUhTXi7z6wRn+/PWfcOX2NAKBCDSRhZYBlKfYNjLC&#13;&#10;7zz3IjvHxmwoWQSL62u8feUC7165iHWpYmMNRkM70NvLQ3v2x/dUhDDMr69wZ2URI4TVabhTYKBD&#13;&#10;jIutEUpBRWiQgmo1YKNcZmF9nemFBe4sLKKUQoe6ZsHnahVboQ+5l3XTeIJIOVH8lYOUdqetb+OM&#13;&#10;LDr2VeM7Z3zS9tPNfPgkjmGiCQqg9+j+31d9vXvSEUvBUoj0V4m8LduYtfGi/mvHLJ06WrRI1LLN&#13;&#10;tYet6s3iyj5patgS16aGOJW6I0jaaHr8HI/sO8Df+ewX6cvn7aVCt7s1OO+1srXT8G7BxDi4+yyy&#13;&#10;1p5iqcKZ61f4P7/5H7l8e8o6WlSSUFhrrUoYcPrEI/z9z36JJ/YfoZDz4hOVEMIqqwX4nsdw/yAj&#13;&#10;ff1cvzPNrdUFpDbklcf6xgZzy8t4nsfR3fvokSqO0CiwTM1TisnBUc7fvsXU3B3CICQ0mmK1Qo/y&#13;&#10;eP7ko7YPZWSabTOul8r84L03CYxGCyh4Poe27+Sxg0eoVgMWVteYWVrgzcvnOXP1Egtrq3g5nyqW&#13;&#10;oQzmCvjKY9qlee/qJUJqZtjRAhNEUQIjgtE4EdIhw5Rsn6kLAlN/V6nhW9r6Tv4U9Z+69x0Jb/PL&#13;&#10;Tkt1s8RTRLi2qix+4ThGXfNbjZlI/dodNHZoi8/mSqOhIfWVtCw3S8fXZ3ZBqVJ80Tc6SatjnFFa&#13;&#10;07KDEykakpiUbw0lp5QZWQmJljm7hFTiHX1NngxEShvaFGEi7GoDWI87NOJf+xXlEUQXJYQQGK0Z&#13;&#10;KPRwbM9+Bnt7XR+5MTHO5Yl0jCQVsc2BMRrlIlmFbldWDUOuLt3h//3On/HBtSsoIRG+RGMvHpbR&#13;&#10;CE/yG0+e5tjuveR8RahDlJAEWuMrD196aKFBhwz3FHj25ENUw4C7/+FfMT1/lwCD8HxuzN/l3/30&#13;&#10;JfZt38lfe/xJfERsQWUDX8GAn+crz3yK89eucvH2FArF2kaRl8+e4Xdvz3Bi904XzMugEPTmchye&#13;&#10;3MnO8Qmuzc9D1bC8ssqlmzf58No11jbWOTd1g2u3p3hv6ipzK8v4ngeBpiAkKtfD+9cuc/7WdYRQ&#13;&#10;VIKQSqjxlLPsSphEW6YiCAJjdTTQvM5SwE2jhqHMsG46PEkDey0vwT46MI60l63mdf3T+oLa4btl&#13;&#10;azxRYKc1aNM1E0iRSNp4bbgVrWrlOSMDmi1/dVVGKrHKRMHI4p+nMd6XAug7dsCeRDpV4B5ncUKy&#13;&#10;WTrWjok0pNpk4a2KaNPeFp+O1cV8pNPKTOyUE6+kMyUNw5DJ4VG+8NRzPLLvAFQr9n5IJJ50kelE&#13;&#10;rbh7h1gHAWDi8Kw3Fub4o1d/xB++9G0KfgGtbHWeEUghySmFCkL6hGTPxDYmRkbI53IgwBMKgbWA&#13;&#10;kgaENkgM+XyOPRPbKeR7eP/qJRYrJYzvoaVkbX2dDy9f4LFjx5kcHCanPLtIhcEHhBEc2LGTc9O3&#13;&#10;uHRnilK5jKcUS+UiY+R45OBhvJx1E6+Q8UXBt29eYerWDBgIPcn1+Vm+9+Zr/IfXf8S33nmdty5+&#13;&#10;xOzSMkYbPOG89wqJqYYYoCoMJaMxRpAXHqEJiE6dUtiQxNFJVWuN8rzMw9JpA5qNRmSrrTFfd9eM&#13;&#10;GplIFznb4LtFe6C6wjqtQRtkzM35Fms8tYRUWtXtXt7lq3uYvReS+VoykWzb4K6hxkSO7P991dez&#13;&#10;JxFgrKHzo15trFy4FA3/Ej3V3HmJb/FA1Z960iZyRGTvudl1I1jD30IjF268V56apL7QLphMXS3S&#13;&#10;Rcoz2hLX6K5BaC2STu7aw9967tNsGx1DKOn6IzHxk+eZrbhwaAwiDAmljSBnjGFhfZUfnj3Dv/je&#13;&#10;N1kuFvE830VTFCAcI9PWTcnFu7e5MH0TT3rsHB2nr5C3ThqljC2WhBQgrctET0j2T05S1VVu3Jlm&#13;&#10;bW2DPplHasOd6jo37sxwYuc+xgaH8YVAhWCEpGIskVeex7XpKW7PzeIpSUjIzNwdnnn0cSb6h8kb&#13;&#10;xUapzNU7M7z84RleOf8ec4sLsWi3ElRZr1YIjMFXPoVcAU+qWCkp3OSzynOILLYQmgBrZiyc4zJN&#13;&#10;dEHU7cGdGE4DkXsYYayEUAqBid3QO9FbIhBWdOCMHhhRi9MSz8uG+UzL+ZwO9USzEwury5n42zpJ&#13;&#10;ow1KM6ETTZh3UX3zs00V1gCNR8EkGYz6KoWORHqwTp8mVJvGMIlEe2j2pNFMlzd3sktnf7X67COn&#13;&#10;Eznw+15fT91JpK5RTcyjXaUR1B+/kx/RMg81JN3zqJQ2dhGJUtKZWhven4pvHS5t3taKcLWLJO7Z&#13;&#10;Z3Bkzht7/BECIRT2wrSmN1/giUNH+fKzL9BbKFgpohAta9gSJoINOyuRNpCTgZ+fO8u/f/k/88G1&#13;&#10;y/TleggNsU+ooBrGO+6q0VTDkKW1Va7PzrBSXGd4YJChoSF8TY35IVx8G+sWJZ/z2TW6jVKpwvT8&#13;&#10;HAvrq6hcDoVgdvYOodbsGt/GtuERlOszLcFD0N/Xz/TyPFfmplneWMeXHkurKwwODRNozTvXLvKN&#13;&#10;n/+Er7/2Mi+deYObd+eoBtb9iSXqxsV2FzFxF8Ix0OSuwEQMwLq+V0iUEPHteIlACYnEtdGZ4ghn&#13;&#10;P6mQsfPGyBBYKuc40yldjUwsVF0/gyXR5ks0TOt7GfOszKc9ha4TczS8rtsm1jGrdLxbS2YT+drK&#13;&#10;9e6BizRI8i0JTCeoreroWHOqQmmzYygSEnAnTm1sQ0aoGQyJFGafDgkm4hTrLmMtr+gCiZSJ1TZl&#13;&#10;I4MS8QQTWVsQ507syho+tRNMM8NqV2Lz70RhaQu4qbh2E6++kCiunhRglCVsRhsCEzI2OMTzx07y&#13;&#10;a4+eQrmdalJcErnsiA1JtoCJGAEBBuVipl+cvsU3Xv8JL733JlWj8aVvAzYZg1KKsaEhRvoHWF1b&#13;&#10;pewJfKkghLvrq9xcnGdlY52BfC87RsetyxMgOj1FuEtjGOkbZLRvkNVSkWsLs6xXS/Qqn2oQML20&#13;&#10;gPJ9JkdGGRsYxKDtLl9rCvkcxsDM4jxXZ28jjFX0L62vcX7qBq9fOMvPL37ExdtTzK/YG+okFPUS&#13;&#10;J4KyPZ+If904kZz1lvuQOBFaFlJPGOzmwOUDd7IwNZv8mof5mC6aBFGIrbqSQ9pEhFuNd/b5lw06&#13;&#10;pE28bpqCyd9SpK7TViiJVr/aLucEMev202p9dwHdtK9NKRk/ETQzkGYRWadPbZuflYxYJnLswO97&#13;&#10;/b17akJ8EYtJmseiVcc3dH68wBKLqulZouho3ZFgIIJMR8NoVxYf59K4fIxf8l0zvunvGj/J3k2k&#13;&#10;7Was6rouwt8Ss1AKuysWgooJ2TM+wWdOPsapQ0cx2tR2oskqt5qJYHfKUhvWSkW+9earfPut15ha&#13;&#10;XMDL5QkDjZKKalBhz/btfObRJ3ny8FHKxQ3mSiuEWpOXPgjJ4vqaDQC1tkZfTy+D/X3kPS+i4YAN&#13;&#10;ChU1YNvgCL2FHpaKq1yfnbYu1b0c8xvr3F1fpieXY9/4dvp6CoCxFzFRDOZ7mV9Z5oPrV9moVPFy&#13;&#10;ORbWVrgyM8XU4jzFSgUlJHkvZ8VKte0bRIxBYsWI6HguWPuFmlm3xhoahGgCHRK4gFOBttZhkQPJ&#13;&#10;2MINa7UlaoZbtblNLaJoJNaMJoMR9jQYRbS0aZwiPJ6z3c+3zp+GtZO6vps/sWlzizUfibrT3jev&#13;&#10;Werytlyzaet9k/0iREr7N9vHHSu7f+OWFKl1245o/IRszNv6U4snIqLjixvANpCFRkULpe1RxFkX&#13;&#10;NRYYyY3daGSGVkfg2uWejOWlKYcyQZS2odEdO8yNnnNfogGFQCmF0DA6MMjOsQnbZU5kFJ0+bPHd&#13;&#10;9VMWEAbrkl3Cezev8oMP3uby7AyeZ+OiGwFKCnp78pw+8TC/95nPs3dsgkd27+OffvdP+Whmimpg&#13;&#10;UFpSwGdlvcifv/EK1+9M8w+++GWeO/YQ24eGySkFRjuRlotFrgRPHjlKUK2wuLTIK5c+QiLI5wtc&#13;&#10;nZnhW2+8yljfIL/z7Av0+D4oSalUYb1URkhFb76HhY0Ne0qSinyhUOvf0FA1mlCAbwSaGvPQ7vQh&#13;&#10;hD0hSOHEVBikEzEpIWMRGNROCtoNYaRDQdcYTyRm0ODu2kRpTSziEq4uY2waE+eorU1ptPtfUE0d&#13;&#10;8np9YlYpeNvZI7orq8bs6iGmBxnXU+Y5vfVTv0EW1FDRVtXXsUNF6tdMcC84Jvq9BTVrAi/5I8tE&#13;&#10;accXmsCkpzVQsyRrMVlMw/9ZoFOju1kIHceh7STvdhRN3FfRzjXaffpSsm1omN1jEwB4nh2yaPcq&#13;&#10;Y0d/1h3IVkBctjaElZCvv/FT3rtxBa0Nnu+htaYnl2N5bZXnDh/ltx57mif3HgTg808+zfHde/gn&#13;&#10;f/bHfPuDt5kPSuT9AjntI0LBW1cvcOuP/zl/7wtf5nee/TT7x7djBFR1iBLKtUdTyPk8f+wkSsOV&#13;&#10;2X/C1NISBc+nR+Q4d+Uq/47vMTkyxmcfeRytDeemnP+u995kanUJpSSgEQHkXb+GShDmJBiDX9Zo&#13;&#10;X2GcxRiANGF81yTUGukp+vI5BgoF+nv7GOofYLC3n4GeXnrzBQp+Dj/Sbzh376UgYLW4weLaKkvr&#13;&#10;qywX11grl6lUK2yUq1SDAKMNUtoY8FJJa1wQzbnQul4RIpa2YUTtBIQQaCVaTubNqE+z5slKHzKl&#13;&#10;7TBVU+l498V0BTUDhvY0KQvcG/34ZEDW9nqdkzQX/Mlv/i8nRIPmuZt95aBKXnlsHxphbGi4Lm3S&#13;&#10;ygOoO5lsFTLVQPOXZ9/k5xfOslYuo5SHDu2uPNjYYKi3h9954UUe2n8QpCYwGoThwPZJ/qe/+wcc&#13;&#10;/ukP+KPXf8SHM7eo4tHveQyoXuY3Nvhn3/smN+/c4e9++vM8c+QEUkqkhlA4qyUMuUKOh48e4X/9&#13;&#10;3T/gf/6P/4KpxUXyeHi5PJdmpvmn3/w6RTTnrl3mR2+/wcWZadZ1gPQ8TFC1d0okVLVzx45BV6so&#13;&#10;pZDKGi0EQUAlrCKkYKDQw+6xSfaNbePAxA72Tmy3Zsqjw/T39jHQa8Vwnoi0H5EcABDOXb+ueQ2u&#13;&#10;hgHFcpmFpSUWl5e4vbLCrYU5bszOcGthljuryyysr7JRKsY+wjzPx8/nQOtIw4LRhtBotLCBvBDg&#13;&#10;hx/vOtwMc3oAfzWgaybSCkzKrwz7+V8wbNKEYYshPt254740lpiWwgrj/SNsHxqhv1CI0285w0hA&#13;&#10;dAoJjGZ2Y5V//cr3mZ2dwwQaozwnWrUak0+deJhHDx5haGAQg0SBNbv1YGhwkL/x3ItsHx3jG2/8&#13;&#10;lFfOvkepWkZ6Hkr6rG+U+cG7b7G0tsb04gJfevxZ8jnPmQzbfjAYegoFnj7xEP/N577CP/vht5he&#13;&#10;WMAg0aHh3K0b/OP/9MfMrCywurpGNQjwhMIDQumhQkNFGMKcNdWVBhCSsglZDcoUUEyOjLJv+06O&#13;&#10;7NjN0V17ObRjF+N9A/QXCvTkCvTmcuQ9H8/zLPMRlqjHZ0Yna47HJD5911zW7B0dp1KtUgwCStUK&#13;&#10;pVKJtY0ii6srTC/e5cbCHNcWZpman+P24l1mV5apVgOksKF4hRRIpN1cGNCRZ+It0n01wseyEh5w&#13;&#10;pV8VMFvCRNrNhzTxV6M8udW0FS3fpOPQ7pR0v+ZsN0f8toVYjZaND64NoWfvUwwPDDA6MEhOJYbK&#13;&#10;EQ+D1ZE0nkq2AlaL6/zo7Du8c+kc1SDERxEaq18SWtPX38dvPHWa/ROT5KQCZ8XlYW/YS2DH2Bif&#13;&#10;e/gJxvoG2DU0xnfPvMHN1SUKWuHjsbhR5NULH7JcXGd2ZYmvnHqOkaEhfKWcfgKkVAz19fIbTz/H&#13;&#10;zMYif/7Ga0zN38UgWQkqrN68QVXbbbkvFQpcrHTnN0taM1wThpggQErFcG8fe3cf4pFduzm2Zz/7&#13;&#10;t+9g58gY2wZHGOkfIKdEbEElEAhjd/+xmlw4iyuS1lM1mXlNNwKelKh8nkI+T5+xMd8lAoygUqmy&#13;&#10;WtpgqbjOwvoq86srzCwucPXOHa7NTHFtbobZ1SWWixuEob3tn3Ohd0NZU9u3g1/E1qi9ReYnE37R&#13;&#10;OHeioZvNm0yRZVPfiSan4CS8Fi9aIpIl5Wa7PrM8tUXe7gn6PUwR00A87gEMxumI7DBr434bw0jf&#13;&#10;ACN9/XE41lh2LoR1dU6ERhd4JE1HqfGw6Fk1DLl59y5//rOfsrJRpCB9pBZorLdcXwgePnCEZ46c&#13;&#10;YLi3z0YDjPAA/OiLEIwODPL88YeZGB5lYGCA77z7BrfuzFqXKlKyXi7z1hUbkXBjbZ3PPvEUhyZ3&#13;&#10;0pPzAes2RBrBjvEJHtpzgFc++oDp+TkkhhDwjBUBVXRoL+5hCI1BGGntmAyYapW8VIwOj7Bv2yQn&#13;&#10;9x3ksf1HOblnDzvGJxgo9OBJmfD4kAzQ4uRryckl7b2OZNTHuP8T86JxROq8aClBvpAjV8gxPmxF&#13;&#10;ldoYipUqd1dWuHHnNldmprh4Z5rz0ze5PjfDwuoKlUqVUIcIpRJEwTE0Y0WNWkcO/KNwAolUTslv&#13;&#10;nPUXJNzltIFuZnlXetMtqK89bJ204ZPMBH9xYJw46x57Z7MsJY0zbgaVLHmiU82WKgeJaaVNv9mV&#13;&#10;YzmHdQXigjApQGgY6e1nsLfPlZ+wyILYH1O3EFsMidr9EpwcHyFYWl/n3auX+Nm5s0iVI9SOHAnL&#13;&#10;yKTyODq5B6mFNfX1pLNeMu5Gd40tARRyOU7s3c+2sTF2Do3wZ6/9mIszU6xXKnjOpPXa9G3+r+99&#13;&#10;g9m1Fb789GlO7t7LQG+vFe0ZuD43w4fXr7K0torAMhaprZWVtDf9CNwuXwoXolaClIL+QoED2yd5&#13;&#10;8vAxTp94hKcOn2C0dwDZyHjjn7LFu4YtSJolUgozj59Efr+icaDey5IS1rfXnvFx9k+M8+mHHmF+&#13;&#10;dZWPpq7z9uWLnLl2kQtTN5hZnKesNVrb9gpZM0MWiHhXIERsAObmfzQm9mV0+71xFt3LOknUsGnY&#13;&#10;CibUqfwIsu27P16c7jVv87hkL717FYRI+M7qt5cNm+9gUKOUjfbGrcuN7cFjdyVNz1IKcGmylV0r&#13;&#10;q84Wvc0nxrs1V6vHoW3aKGFETFKIh8j2ifpUgjV1BZSQaDSnDh/jmaMnmBwaSdTV5cmjASKTU0t8&#13;&#10;LCHTgpj4fnTzGv/+5e/xwbXL9Pg5K9t3MeUFBk3IWmmDfC7HWO8AhVwe6W5pK4Q7Edg+ic1kjVWU&#13;&#10;P3HwGDvGtjGzssTt5QUq5TKeEfi9BZaCCu9cucD8+grjQ8PsGpnAhDC9tsz//d1v8Eev/oDbq8t4&#13;&#10;yrNMQgkq0qCrIdLgLjHay5hVQrQvmBwd40unnuMPvvBV/ubzn+XErn3kczmnwK/5uEpzS3G/Ia0+&#13;&#10;YezdHI3BSOjJ59k3sY2nj57g2eMPs29iOyrUzK+tUq1WwGDd5GiNJ6Q9hXmWLUg3wexJifiCo1IS&#13;&#10;JSSEGhGE9ZuRzGuwcd3V5nLWu12taEPWMlrh1vyg1qDaeqvHvf1Ape4Nmt6nr+022bpIR4tPE16N&#13;&#10;9KvhXTJfPX1Pvss2blH59UyEbJyoYwoRD1n73GkdkLnsTJh0B2Jzpbaa0FlpUU0cItxvO0hKwKce&#13;&#10;eoxnjhxnpK+/bvHcExNxyAlqu8aqE6mtrG/w44/O8CevvYTwrPlrKA3K8/CNwNeW2dxZWeKVs+/y&#13;&#10;2pVzLAdlhgYGGesdsF5/pbvwhL2wqJ2DD+Vq3D06wamDxygoj+vzd5hdXyIvJJ7w6cXj6txtPpi6&#13;&#10;zlq1iqd8/p/v/Cn/5mc/RJRCCsIjFIaysiejgrCKZ18678AYyjpgqLfAV089z3//5b/NX3/mBQ5u&#13;&#10;32nNk7HWJF5I7CL+EwVCYGRNbCkRiNAgjaEvn+fg5C5eeOQJTh0+Tt73mV2eZ35jFYSwwbKMsIHE&#13;&#10;nNcDtOfOuyIAACAASURBVIboBCsAJa31mA6RCHK+bz00x/VnXYPtdmKbbvy9J+9QhB3u7utpmyNL&#13;&#10;n7XE5d7SpfHMlsmbSG8LutVNa0QdE+nb03pU2rDBluxXtCijoUHJnUFT2clH9WkaG5qU/bZqbMfy&#13;&#10;M7ezMV9Uh8hWXsOnZp9umYMRBqMNOSn53GNP8uSho/Tl8q6Ke2ciEc5RxL3o6pxEcPb6Fb751qu8&#13;&#10;ef0ivvJqIn5tRWChsBoDX3hUPcV8cY2Pbl3nnSsXuHl3lnyhwPjgCAJ3yhEi4YdKoIVECRjM97B/&#13;&#10;+w52jE2wVtrg2p0pe47xFaHWrK+tcX3qFj+7cJa3r12iFATk8YiiPUoh7X2LQKOEvahYrlbIK5+n&#13;&#10;DhzlH37hK3zt9Gc5tmM3/YWCPaUInMsYiY5ir3xCmEi0QdDCRpOUBkRow1Vqab0YaGxUyB6pGB8a&#13;&#10;5qE9Bzi59wC9PT3cXV1idm0Fg3EnQVumcv0f6WNscDHiG/v2mUmfsy3WYOrai9aloMvIfckKUkxw&#13;&#10;UlCqkZIWtKcVXRIR7agHU5enASXRUHkbeicaMpsO+UQyTYd0rWiHqOujVrQr0V9N9DMtT8vqiLIl&#13;&#10;cap3e5IVOlVSN0otbLPqGpVSbuODrurMgHNahZnLbJGv8UcWnAW1UJy4wRHCOl70c3z+iad5dP8h&#13;&#10;e7MbJ7K5V8IXmai63a5w8o5yucIP33+bv3j3dRaKG/jSj50SYgxVNGVliVre2JvbJggpl8vcXVnm&#13;&#10;6txtLt6+yfTCHAB9Pb3kfN/WoW1MDev+3bajv7ePHSNj7BgdR0jrjr1crVhCZAwbpRJ3V5ZYrZZt&#13;&#10;XHMgFAIhJJ4RtkwlCIW9k7FzZIwvnHqWv/NrX+SF4w+xc2ycHs8jPhdFCwoQJhKl3GNfbjUYi5uM&#13;&#10;ZFA13zAIhBMXSnLKY7ivn8nhUQ5s38Geie14vsf00jzFoGLd7gsbm97yXetdWTuPwUJKy9QjL8xp&#13;&#10;czbtQae1t6XdKer+S33drr6M66++jBYvuinrfn1aodlufBo7KmvZ7aAun3FM5LhzwNgpQ6dBywRt&#13;&#10;GtOu3m6Kz4Jz1nZ1M7ib7ieb2NIMAVISBCHDvb184fGnOblnn4s8uwUMBGK+Hlt6OXHH9Tsz/MW7&#13;&#10;r/PapY+QQmGw4qsQQyGXY7C3n0IuR6VaJSxX0FLgY92zhEazuLHGzbuzXL1zm9sLd1nZWCcINTnf&#13;&#10;py9XSMRAESCsDqg/X2DH2Bi7xybw/Bwra6usV0sEwmDdyxuQ1krLOKsiq1i3e7hQ2kt4D+3ex289&#13;&#10;+Tx//bnP8NSR4wwWCs6hoqXDtfjW7pmm5h/oEwTCgNCAFM6bbxTMKvLgW08Q8n6ObUMj7JuYZHJ4&#13;&#10;jL58gWKpyHppg4oJMcr2ddzt1srYnQ6dYr1ut5pEJuXTAmIFdZRmUwQybUG1r7dtXd1ANwT8kwCt&#13;&#10;6E5aupQuzVRuRjwaHDCS3nl1R7fshduPaPhsAtHMddo6mhXqnzxikQQBMX5SSIwUBGHA5NAIn3/0&#13;&#10;SY7u3E20W9wKJhIfZd1wGGNFVD/98Ax/+d6bXJ+fI4dvY2sISUlXOTC5k+ePnuShnXvxhcDokKo0&#13;&#10;hMY5IBSglN31L6+vcenWDS5P3+L28iKlMLSXDIUkn88jIj2uk5XlPI9dIxM8vOsgl+7c4vrCLMVq&#13;&#10;BSGtG3olJJ6J/FMJ61bdMQUUnNi5l7/9qV/nbzzzaU7u3B0HkYp240ZaMZHBKdMj9+yfwHkRWVMR&#13;&#10;OWs0zgMOos7VdzQPjFtTBc9nz/A4j+47RI+XY7m4xmppnWoYODGicXopiSdcHybKuWdw6zrdoKVN&#13;&#10;PyffNdEMUhhbAz35qwT3wtQ65WtF71PFd/UZmy8biqYvLd63SdNkOJfVVjtLOtOctE0pddAR97Sc&#13;&#10;HUas0a5XpLW5PUQqbuO2jJGuoq+3l7zvu3jqGXDJCJGTcxOJmKRgvVLmnRuXuX531jpeBHzfs7ej&#13;&#10;Q80Th4/w93/tS+wZ38bZm1d5++I5Xrv4AZdu32ZxddVe+JOW0HnSw1c+00uLXHvzFX584X2ePHic&#13;&#10;Lz32DL924lFGBvpQOR+p7O1yZUBrY31/GYPQxlpsoaigMQh0GKCVixro+kEpyYGJ7fx3v/U1Xjz2&#13;&#10;KCM9vWCse3glPUzkBFEKTLSjN8Ze0FQy4ejzkwNGitjsVphorKLAYBq0cS5cAGqem6UQ5DzF9pFh&#13;&#10;/u4Xf4t9O3bwJy//Z14/d5alcpEwJxFSYaqWSxlnAYaMnKvEGCS+pz1PedYw1Vuvv5rH4loNCXvk&#13;&#10;LkBE9Yj4WwrqjWWa1si1XV+JfKl4dlrrW0FrTIuhSWljWpl1TmUb87Xpl3bg+syJsw7WxFmdmEga&#13;&#10;gl29zzpZNrG8u5qIWXHrEo9N7I6Si1hiVRbaaPZvm+QzJx5l38S2LWYiFk+JDVULcHl6iv/4xk+4&#13;&#10;MHWTnPCRyjIQY0KG+/r4nec+w+mjDzHU08vO0XGePXSCX3v8SY7uPUB/vo9SqczC6gqrxRJaCLx8&#13;&#10;DikVvvQol8pcnr7FKxfe570bl1FKsn1ohKFCj3OVAmvlEv/bd/+Eb77+Y9ZKZTzpWfm9O5np0F5O&#13;&#10;VFJRNTas7sOTe/hf/sF/y6eOnKDg+1Zh7MQ3AkkgIJDaekR2egYhiCMN8glkIkDMQNzZM96US2Fd&#13;&#10;yhuMtabDevR1ZxK0NFSFQRjDoW2THNh3EKTixvQUC+urePmcCyUgrddiZUVmrS8bdloPze+7Pdls&#13;&#10;dl6LNr9qj7ooN0v6Ta/B+0DzMtNp0eJnq+dkp2FNTKS/Lw5KVbO2SKsny5kqsjpoxi812H3dr/qy&#13;&#10;m+e3e9/xmJWGVTbc27UxdbNTl1zEb03Ty1afmvIzUqaWK2VO7tjDC8ceZtfYhLXM2cLju8CKhyKZ&#13;&#10;+LfO/JyX33+X5ZVVpOdRlYY8iqXqBif3H+S3nniWY9v3oAVUpSEnJHk/x+6hMU4dPMxzJx7i4X0H&#13;&#10;GO3ro1Ips7i6TLlaxWA9D/ueT9Vobs3P8dbVi5y5doXFjXUGevoh1Hzj56/why99h41yCeOU6J6x&#13;&#10;BF87iyMpJGUTkFeSTx05yT/67f+CU3sP4SthHRNKe1clCnklBU4RDbU7CfXz5ZPGROJZEaMZmQUk&#13;&#10;zLsRLgKjqG3inehIUbPIGi70cGB8O+ODQ1yfvc3syjK+51vX8+7EFwU4A+cK35VlcLHhZWSY3Wrd&#13;&#10;dLcGm4pIrJl2uRvpQPO5qBGPNBrSgm6kiGgaf9eStGKszZ/0Pkti057WtMU9JU8zfRa1Mtrka6Sp&#13;&#10;gk4Htvo+9gBqB1o3KVucbkS70lMqiwxMGoa65c3uKFWmU1sjdMArwr2lwKxV+Y3SKhpv5LZGTIiM&#13;&#10;3WVqX0wsrDH4vudEF110fEawEjMBxlAKAs5eu8LS6ioicX9ZO0JzYuc+JgdHLV5OTyKEwDcCkc/R&#13;&#10;V8gz2j/A3pFxTu09zNTSAu9cvch71y9zefoWsytLFIMKEutQcGlllZ+f/5Brs7d57eKH7Bga4e3L&#13;&#10;51hcXUF4Ch+LV4itX0qrF6makF7l8ezRk/ytT/86jx86SiHvo3Vow+UKAdqNiGtG2s74k8Y4mqAN&#13;&#10;MU69JZ/4ncya8zx2jU/whVPPks/l+f9+9B0u3r4FQuErD2ls5EzjFPm2D60IUBjrt0xgRY3WCGEL&#13;&#10;2mbalCNSv9rfrWhShioFGcyOTes1FtOwLulHO1qXFRrIZzrUX/OpI6R1tKobHp+Cd6Ib6tJ4tQQJ&#13;&#10;zu0YSWMJ3c6hzhuTRvlohIlpakMnwUObORDj3uhmovP+p2VxW5rWGtxGsmHH6BH4vh+LL0w957on&#13;&#10;MO6vcDqDqfk5zk9dp1guoZR069wQKij4OU5M7mWsfxDtLht4USnGiV4w5JRibHCI0YEhju/Zx4ld&#13;&#10;e3j2yHEuTd/io6kbnJ+6ye25WZaCEpVqlUq5yPpsmTvLSxRyOVbLRZRUGCEdXs6SSgokBi0Mygie&#13;&#10;OniU3372Uzx/7CH6cjmLayTXN3UNfAACfM9j19gEv3HqOZTn8Yc//A6XZqao6hCpFEJLIvc31h29&#13;&#10;PfHF5KfO1c69T8Dmld2AcItfMe9J2dRlgc50OLnARNp/m6MfaTvjLqEj7Ws63dS/zVpOQ6Wp6pX6&#13;&#10;EmyCJsV6u7amqdY6pW0PKc1y24bGvr9XuhCJ6FJxz9CgFuqqrt+lQuN2Q1g26ns+SkZK1C2kjEJY&#13;&#10;xUuo0Wg+uH6ZW4t3bWAo5dvzkLG3zceHhjk8uZOh3j6LlwChIZT2Rr00NSYY7fZ8Kdk3PsGe8Qme&#13;&#10;OXyCW/NznL1+hfPXr/L2zHVu3Z1lYWONoBJQrVTZ2CgifQ9PKqsPSi4LJ7MvBhUe3rGPLz/1Ai+e&#13;&#10;fJzxvgHQGhFt9eqcU25dV/0ygzCWAQslGBse5GvPfoZKucwfvfYS5+9MEzhXKdqEdQHNpBNVhDpE&#13;&#10;iIawvveMVPbB2Yy6ejPldCq1IxlueNi+Pkuds25gs/V7Aq8GLhdZ4W3V+NWV4cbSA2qxnOvxSoes&#13;&#10;Ipp2kODwqWV1NSit8zW93gzuojMOm31XV42o1xdpbexOUTQfo+8ZTG3fVQkC3rpynrVKGSNrDgKl&#13;&#10;AV2usmfPNob7+gBDEIbWBBkIsMTGxNtDq2CzR3iD1gFaCPJ5nyO7dnN8527KT53mzNQ13r7wEd//&#13;&#10;8B0+vH6F9UqVQi6PCbU96WAw0kYlRBt0qMETDOby/Pazn+azDz3O9sFhjDBW3OLyGZFQEH9CFeYf&#13;&#10;Nwh3sVB7gIEe3+d3n3uRjbDCn7z+MldmZmInjGiN5ym0NmidOBsnTI0/EbCJgc2+keuQpAv60ZRu&#13;&#10;kxMyS31t8UrUu1na1+pxVJ4X/ejOVcHWwMc9L7eyvq1gHI0ZkkxVa11TBNPVBi5Dde7UoBSVYsj7&#13;&#10;U9eoBKG7wWzAGKSyoqSKDnnr8iWqpYBdY+OMDg8hfB9hINDaitu09e0kpAQhCHTgZOxWLKIJCIQh&#13;&#10;7yue3X2IZ/ccRijF9OI8c8U18p5n3cdjPfZKgzU9VYDRrJc2+L0Xv8RXnznN7tFxMAYtBCEaT8nY&#13;&#10;wstGFMQpmB+A8ax+TUUemk1I/0Afv/fC5ymWK/ybn36f2eUl8j0FKuWKu3NiCFyIAaUkQdLv1icM&#13;&#10;tpZ+ZDsVbFVdHxctuh/QWN+WRTZ8AJuHpDy2/pv7cZ/WcDmscnNxjqt372BCex/DYC+3hcagCnne&#13;&#10;m77G1e/NMlToZbS3j+2Dw+weHWfv2CR7RifYObGN7SNjjPX10+tupEvhTlBY1+QKG4ekZAJ6VI7r&#13;&#10;s3d458JZ7i7eJS8VJggoAwqJlDYGusAGlZLS8PzB4/zBF77KtoEhqoQoF3zKCOtsUGl7VBORYvg+&#13;&#10;9NUvIxhqkVFUCFpJpDYM9PTw289/hnIY8K++/23WNkr4uRxB6GLuupv8Ud77GUnzAfzywwMm8kkC&#13;&#10;Zy0VmWsCdYGPtrAiBLBRLnNh5ibzqyuIyDTW0QptQlRoGUCxWKJaqrC4uMi1qSneyeXI5/L05QsM&#13;&#10;9/Ux2j/ItqFhdgyPMTk0ysTAEDtHxhjvH2Kkrx8/54EQ9u6HgZcvfcAHs7dYCSrkVA5poKpDQq3J&#13;&#10;KYmWEm000hj2j23nD/7aV9k1PErO99GOUQlnjhqZpEbWOw9IXRJMfN9ES4EMrXt5oQS7Rsf4wmNP&#13;&#10;cndpga+/+mNEqPGkJMSmwdi5J4WohQPeSkbSteLwAXxSwQO3+aAL+X0XFXSnHEufWd3glZa2s2VG&#13;&#10;93myQHZdjnMRYZwVinA+k5IFbOFCi4oqlstcmpmiElQpyIK9hOZcmNjvAl/5SKyYqxoaqjqkWN2g&#13;&#10;urGBQuALew8kl8vRW8gzWOhluNDH5NAIo30DjA0PMzE4yHj/IEMDQ/R6eX589gx3Vyzjwth2+yiM&#13;&#10;1GA0SElVh+wYGuHzjzzJC8cfxcsphLQWWiBia51Yse9+RxEhk44L/6pCxEAi7qqFtXyUQpBTiiM7&#13;&#10;d/OlZ05zfn6Os+c+ROb8mjmrsBaBwljdV5PO9F7wSvyNvDJvdn5vnZFP93Tifs+wbrpkMzRuq8Ay&#13;&#10;kYSiu+Nuo8uWxZM45V37skTKt4z1tYIW9W1uMiQLS7cUSLWYaFFSdJksWvhGOY+rW6zRtNHvbJnF&#13;&#10;aoUrczOAjSFug2I5MYgUhKFGhpYmB24n6nme9b0E+EJhdEigNcVikfn1VatPAXLKw/cUhUKBsd5+&#13;&#10;tvcN0T88xEiuj/evXKZSruKhwGgn9AIpPUITEoYhPb7Po3sP8JUnTzPW108gLHOLlOfRTWvjjAQi&#13;&#10;syzxidEA/+Kh/tqYsKcQY28iGQFDPb08sf8wX3vhReZuTzO3sW4PHArnKt7UvC9nrzQbxNLaNhk6&#13;&#10;vKqtjfaVbhXuTdce6iDlpWimYXGqpnnaXHlW+pGFJov4T3PeJky6rC9WrG+KkjZxiEZTpk5mRVvJ&#13;&#10;y++lJ7stq0u8O6LmFB8Yq0zXgFIEQegsZdhSmXR06twol7l+dxbprLKE0UgBgbCy9EI+x4CXoxoE&#13;&#10;FHVAoMPYsisMQ4Rz6gfgIfFV3oXJtW5bqqGmtLrG4vIK5/QtitIwLHJ4CEJPWvefGhBWIW4MCKnQ&#13;&#10;QcD+sQk+d/JRTh047HrIya6iOCCu22Kz3rgrH5xAYog7yX5VQOT90nO9NtE/yG8//CTnL13gz9/+&#13;&#10;GcVSBRBoEyIxKCmpiEgstlX73cZy0naULWhHkrLGlDmNmTSR7Q6whfQjKir2V5UiYWlVjGn5497x&#13;&#10;ygSZ7MHqfnnxw8g8qxMude9TBr5ucNuUYxLpP0bIxEI6yreiCZ5S2mZlvSZyi0i8poIwIDTOd7cx&#13;&#10;kLhNfi+gMYShZr1YZH5hAaUURtvnEnvpLO/n+Ozxhzm+7yBziwvcWpizsT3W11kvl1gtFSlXSpa4&#13;&#10;SAFCoo0g0E6ZrhRKeHgKjAeeAh+DH1gGBLh7IZpKWMWX1j7LaE1PLsfTR05y+sRjTtwhYqInzBbL&#13;&#10;5h8A/X39/Jef+00+vHWTj27fshcRNUhtkDmFDsMttnZzY5jcbCahnZQiOokmjwUi8dJ0yzy2Ctot&#13;&#10;fNOiqR3ox8cE3VcZ0W0rNokvH28dJCp4AJkgcj8SrS2BFemXgyqhDu9LncVqhbmVJZZWV0C5AFNh&#13;&#10;6EZN0Of7fPrQcX7z+RdRBkIdUqpWWV5b487yIjeX55lfWWZmZYGZ+TlmFha4u77CRhBQDgNKxTJh&#13;&#10;1YZglUoivCi6oYfKeQRhSFi1nn+l5yG1QSjJ2sYGz+w/waePP8LBie32oEK9bP8BbB0YDEJqTu7c&#13;&#10;xW8/eZqZH3+H6fk5epVHCFQrgb1V+gAeQAv41bLOysC37vt9mPai0dZZHPMwsWksFIMqQRhm01Vl&#13;&#10;Qc2Y2M18sVJmdmWJUhAgZB4jrCjNys0FffkCOycmGCj0kBMyrn9ycIQD23fwaFClHFSphBUq1YBS&#13;&#10;uczKxgbzK8vMrSwzu7rC7OoS82srLC4vMb+0yMzGio3rEWrrTZaIYQqM1hgC+np7+Mzxx3hs90E8&#13;&#10;oeKojwYn5nN99QC2BgRWFOlJxW889jRvTl1meWOVSrGMlArtWaeO1sFWBuhq75gQ7dQZkWQc4K3e&#13;&#10;p3Yvydl6PDZbVscua1VwSsYucDAG86vFRD5WyE7JOup6RWIxCXdbHcFGpUxFh2z1DWyBoFipML+2&#13;&#10;QjUMKbhTiHB+ugD68z1sHxzBRzhFrMVB+R75XI5+TOxrSQgbJyIIQ4rlMuuVEhuVMmuVEhvlMjOL&#13;&#10;C7xy/ix//NpLVNH4yIQuwxkTSEmpXOKphx7myYNH2D404kRZ1uNsgI038kCStbUgcDoyY9g5Nsbn&#13;&#10;TjzGtdlpzly9TB5FIKwIcoskqYla/6rDr0YfCBCWicRufTuzoPoUjXnqFVsf74LfwsoyI54if92E&#13;&#10;TsREpphuHCL7/PVKmUoQxIVu5aWvcrXC0sYagQ6RQOiK1S7sbG8+z+jgMErYAFU6apupIRxblGFF&#13;&#10;cjnPI+d5DPb11qTAAq7PzXHx9jTVIEDkc0hTHyrAOPcceU/x4onHOLJjFwXfs2alJuFQW/CJDCT1&#13;&#10;yw3WzXxoNJ4vOX34BO/dusKV2Rk2NspWEZ/c5HQoqyMklX5pevBN62fvFToX1nI5Nyq2TX1zUqtp&#13;&#10;0qmm9fHWNbAZ91Z9nGF9xXYMNmV8EjEtXEx3Lq1VL9XX1wi/OK1JtjNrp34wLS0imhlK5z4VcZnG&#13;&#10;7balVKxXShQrFRv1bwvvPQisz6yV8gahwUbLEwqDtmFllaI330N/X789ZTiWEDEwrZ3yxuFkGv4a&#13;&#10;bdDGulE0Bu4uLnJ9eopQGwpSYYLojr4zQjWGQIcc37mb04dPsG1w2E0QG1Mdg3VTHtfwgI1sKTgR&#13;&#10;qsawZ3wbzx06yZlrV3jz4nnyysO0jlq1ibriPw4aN6Gi7SYu2x6ts/ns5sA0MIHGsmsLvmlr3ZDP&#13;&#10;ND1M2ZA2ld8ar0w0ponopnHx9n6Wm1EypnYS2dQOt91JJGpaOkrt3t1fyLpbakzeKl/jBGjuk05D&#13;&#10;LKKszrhECGGZSLnERqlMEISo3NZKHqthSLFSQUgrTopC2xoMnvIY7O2jN1dAIGKvusZgfWQZg9CJ&#13;&#10;SSecxRcQhCGVIKBSDaiUy1TLVc5P3eL83Wl85aEcAwmNQVGLKS9R/PrjT3NoYpKC76PDuFYXLlZm&#13;&#10;3qA+gG7AiSmFItBVpISHd+3j2f3HeP/yJYQxhEJboeaWiRZalSMSn3SI7hQln6SXcx8ZSVxcVGbj&#13;&#10;/2n4uNxNSTrTj86QjdHEljtN+e6lb4RooEy/uPPBryZkF4uZmGQCwkXxq1Ypl8sEQUAu520d8TT2&#13;&#10;Hkfg4pH7vk+5WkE4KxxPKfr7B5BKQWCdLEp3MsAYUBKNMwnW2hJ4YHljjUvTt3j30kXeu3mVa/Oz&#13;&#10;3N1YY7m8wXqphKcUeSMpSZAuPggGjBSMj43x6489TX9vH1RDy9yUveSmHyhC7i9EVoFOJ7Z32zae&#13;&#10;P3KSH33wLu/N3qRXetg5uhWQRrgi4ika3ner6e5Cebwp6AanreitrZz3rXBKkyR1h7tjIobIVVt9&#13;&#10;9kbRQasjFy2et+OoEWfsgGFGcazpmKqLjqkTnaTltx3d8mTbtN1o7Mf6co2xymuFFRWFwoY3JdQs&#13;&#10;ltZZrZboMwUM9TqR6MZuNzvEWGxpDCIELSU40ZMwEqMlvlKMFPL4BoyKgs0KAuylwEjHqrTAGMXF&#13;&#10;21O8dvEsr174kLPTN5hbWaYahoQmRGuNPegIpDGs+wGeUShtu6lCSN73OH3gMEe37aDX9+1eM6In&#13;&#10;pubBZEt1uw8ghkjP5IVQESClYP/4BKcPH+Pd21cRXh6NvbckhUApD4z19quktHFdABANUz9tzaWt&#13;&#10;1ORKilZe2pyuvbe57CRJPqmlqy9za4RCrUSppuH/ekLcSkDURCUapR5N2brVWXesMSVHF0zEFZdy&#13;&#10;EmlExW1TWuiO7wU+3jNPPM07psyGlyBSOHbq9rb91SQ/FbE780pQYWl9lfVSETM4VDPRpTvGUStc&#13;&#10;EJlqCuHCoRqrvyDy14U9ifQU8oTCoBw+EssIBNg4H9owXVzlhx++y2tnz/DB9atMryxS0ppKpYIy&#13;&#10;Al8p4tglUoCybk600Sh3fU1gmBgY5IXjD9OXy9s6km17cAi5z2DPwNZIwp44hYHxkRFOHT/Jtndf&#13;&#10;Zb0UIAT4UgEGwhAjnJ7K6DgSZ/MGdPMg2m68Es8cvvdet2i/kAW0D5/apv6UbHXSsI5ldUiYxhs2&#13;&#10;DW0yt0Aj1omIJllZA/LRe9OmtMyQ3I1sDZVoTVMTLzIzWNf+VoWm2LGLtB9N9SX6VRB/jz32ujTW&#13;&#10;tFURhCFLa6uslYrZEO8AyR2RFBLP8xwTMXWxSzyp6C0UiHvCGHtD2NgFWw6qXLxzm++8/wY/+OBt&#13;&#10;rt65zVqpiEaQ83L0eDl7F0SAcYwEA9pTeAEExqAEGK0pKI99Y9t5+vAJu6t9AL8AcBNWSJQArUN6&#13;&#10;8wUO7tzNI7sP8ur5s9YDgVTxpkMYgfSkiz0i4hvktTV97+s6q6DKiIYzhKnPk9WeryNhz0756xFp&#13;&#10;ylbrpVaymojMNp/Y2oukukaxCZKnqWwQe/HttFNPimw2Z2S5SXll5qoaj2Y1Sm6iG2t0YyLbJl3j&#13;&#10;sbOrIpqP3EbgHCMKotC1Vj8hWNpYY6W44ayU6vvwXhSdSilyng+Y2FIkiqLoSUVfvgflqpNaY5zi&#13;&#10;vVgqc3Fumj/+2U/4zpuvMreyjFAK38vbC4SBQQmJFlB1HoGlkIjQmhHnUATC3n3RWjPU28ux7bs4&#13;&#10;ML79gePdXwQ4p59gdVzRSlFCsK1/kE+ffIy3LpzD+k2IGIWlbhIrhtXxWQanHWtc7WKTNCOCZnV6&#13;&#10;VEcqERaNW+CtMQvvZoPffJJqTkFKijQSLuretiqzfQuz4x4x5GZMTGLznCQ9spawHtXGz+YgrWGR&#13;&#10;kqPbUkWHj8W0pqA2DbhvthXpPdG5jxrbnsS14U3KUVdgLbSWN9ZZKW7Y51uhYHZ1KanI+y6eYFLP&#13;&#10;Iuy7gmMK6NpN5YoOuDQ3zR//9CX+5UvfZm59nZyXx8fDVENMaAsPnYjDlxIvBBlYIqBDq+CQLgKi&#13;&#10;FjA2NMTJ3fvwaTwNP4CPDwy4E4b1oi9RQjBU6OVTJx9jx8gYSipCbSNK4imQCu2MKlwk97b0ItJM&#13;&#10;mI7r2H4y0x8DUWAZE98/ithb9Om6Nzqs604fSFvndWV0bFha/vQy02hRetFZcI+oZ/Z+qHnxTd1B&#13;&#10;pEM3XK0px6bpRIZa2532Go64W1Zny9St8qYMR7QbdG7aFRITWmXl4toayxvrAJb4ppW4CT2JpyQF&#13;&#10;P48SKj79GOxXz1PkPA+thI1xruyivj4/x5+/9Sp/9OP/TD7XA9qaCgslbchcas4VY4d9xu6eDAYR&#13;&#10;akJld6XaHnmYHB/noX2HEMZpXh4wko8ZavMxdvnunGj25fMcmtjGYwcOMfvBGcqmilKeJSraQBgi&#13;&#10;3UnTjlvYdFpOq2sz27mWkuEUc4vm8rutsf58k21dN5aw+a13Yz3ZNsLNZ7LN9kNL1U8dHa0lkN0U&#13;&#10;6WIFcQAAIABJREFU/ssB95sI3cuJpgU4lKPYGEpKtLEX9ZaL6ywVN6huVZwMV1dO+fQXevGUIvKU&#13;&#10;G/nVUkrhS4XRmtBopBYsFYt89/23+PobP6XsK3ylCCVIZW+0EwQQBNbqS1jRVVUYqp4k9GylvhCE&#13;&#10;GDAQ6JBCLseu0XH2jE+A94B5/KIhKWjVGNCGvPB48bFTDBR6MNoQOhc0WgBKEolBo9Pz/V9/Hzfc&#13;&#10;D9r4Saa33Y9h4sZ6VETEbhoKMvZto5CoIz5tX3YRoaBju1xZtT+JAkx8gswKoulLQ3ntRHVNv0TD&#13;&#10;k+TJzLifOuFs0OoppKdYq5S5u7rM6vo6+f7+WrZ73LHnfJ/Bvj574ojCoOLEWcqeRDwhCCxf4fVz&#13;&#10;Z3np7LvcXl/BVx4b1TLG9xA6uoCIPUkJOxLaJOeJQEuDj42brpAEOmSkt5+9wxMM5gtosZnp+wC2&#13;&#10;AoTbRMRyeknsdSDnezxz5CSHd+5m+dI6xSAAz548hARjrK12dMaI52XTYqutmey7dJH6tS5FB7F4&#13;&#10;N2ef1nMvUUqWdWcaykrb2f//7L3psyXJddj3O5l1l7d3v96me3o2zEJgZjgcLAJBEAQJiqIkS1Qo&#13;&#10;LFIOh2X5A/XBoX/C/4Qj/MUhRzjCthSyLcqSQpYlkQQXkCAGy2AwmMEsvS+vu9++v3urMv0hs6qy&#13;&#10;1lv39evGDNCn4/a7tyqXk9vZ8uTJ2mJskd7Z9OtxDHLFimxjnVVwJDSkoeVxKDYmytP4jrJ1CeUY&#13;&#10;q7vakMr3GoQeBmr9vCuT7GEGhKBzp1EWm5iOA+NzinJ+9klisEohUcRhMmZ1a5PN7W3OBkwkjKPV&#13;&#10;laHkbpiWftRjfmaWSEfuAiIVeRdiV55WGiMuHMr1tQd888dv8/6tGwiKyCpia7AYP9fdqhFnmibx&#13;&#10;LRJAWcGIxSiLu6rbuOiw1rA8t8jTS2eIRGFtgqCfcJHHDCF9yzeDU6HLnVe6tHia1154kY/v3ORo&#13;&#10;awPpKQzGCx856bNSXttlOO5ab7CvBJeilR7X4NBtYjVhKBNTFBPXmt9KNdXKpzV5JtaYMq2T6HMb&#13;&#10;mO+y7Z12M1pmzqrqF+FmCzV/J+BS+nRN1zXfo4Z6fKobftPgGlw7FUDYr44SOy8Zg1IujMjqzjb3&#13;&#10;tjdxlqCgDE/0bfB8kpSX6n/9XsT87JCe9puigblMiaBUqpkI37ryE75/7SN2dvcYSJTF11Im3Ipz&#13;&#10;aa3H34o3kaWun5ZM27A+zM7Z+QXOLy6CWMwjj9H/6QCLzcPMQOFsUPo9/Zj0O6Q2qGww8nmRlpub&#13;&#10;qdwHjE9DMK8dYcZNRRemgIFS/LXPvMTF5WVUGo8xuPzJplo0PuMj0Snryquvw++zT00/2oTAqSww&#13;&#10;HStLx65Ssq0OYPioAqXunoY2ufd11KP7GKqspCxvmlmVPlNODCtglf+EEyssu2t55fx1nyZ8y59p&#13;&#10;Yfpyiqnq0ldxFwRJV6KyaGMQa5AkYW1vl9u7W6S3H+ZUgsIs6cJA3IFBYdDTnJ4dMNOLsBKR3n2V&#13;&#10;vhcBbWHzcJ8/+eBH3F5fQ6MQC7G4wIh+N8RpQukpfwsa5dKSNQdtnDcWSjO20FMRZxfmWV6YAyB5&#13;&#10;ch4dSAmFEw7C4bQ11MNaxwxIGU1GmByDMQRMKJg2JiRg2X/kvxHvdeVHUOBLl5/npacv0Z8ZEicW&#13;&#10;UCh/bqQq+J8QDelcXpdPlzom43k8SvIwdEhK3+vo3sNCMHLi/2vkA2W6LdafE8n9uMOJU20E3Zlx&#13;&#10;g35VfNx1cGugFg8v6mJr802zNy3lX1J8VyhL6r6WPMVLdYcmqEJd/ryIUoIT+xTbe7usbm3gbQfV&#13;&#10;eJl2+qnZUxGLM3Mszs5zb3+Vvo4QJS7sijUkSUKSGH504wofXLvC3tEhEmkS6/Zr0rTpjGnq2nRO&#13;&#10;goA/GY+FfhSxNL/AwtxctQ9+jkGl7qpSGtSaDk73sVJzaHqgPPaTJAv9af1sFEFbsMaPQ9DpKSmy&#13;&#10;xtXrohc4YSHBcubUMm889xJvXf2Y92/fYk457zxXaTqfywQvBL8abGltejQybarQ3MnCWhhNo7Ik&#13;&#10;fcHdlr2ngVJ8Vs0drNtJBTfQwLqyio+Lzy3VazUKJLSkxddQvvpybZnxp8mk8qxQTqaqFthYU6af&#13;&#10;Legut3SRGo4xOSZi5yameM1NRBCt2dzf4/baKkdxXDvoU1dnQaGY7Q05v3SKxJhcAgEMhsQkxMbw&#13;&#10;x+9+n7vra4yN36fxH5Nx0cmVp2bAlEFaY+mpiFPzCyzMzXvt5QkA+aoUfJDLGrBAgnPFtWnIEkfw&#13;&#10;BEuEJcKg8YTOePUjLV8rX4cFMVgJdNgSM0hNawp44/ILvPTU094jT/xNk45VmcRk54QmN7D8u7rO&#13;&#10;uk3pDqmk+7pvrmNyquY8bWlOCiaVNS3uXdJknzyKb8EDoCQlZ1NjCsLRmqJiPpsCJs1TG5aZSj3B&#13;&#10;AqrBrPLE1jyt1JtLVFIRgdIvxUyFPg66Mi0pPRhlvc3aGovWEQfxmJWNNR5sbXJ5+UwmzGXhUoL7&#13;&#10;2buA8fUPdJ8LS8uOYFmLSk0ixpIYw954zFtXPuDQJIjOJU4RsHGCpKJvjaRU107BReY1cUJfaWb7&#13;&#10;AwZR39PNn20Bpiu4kPo2i1MmEEjTbnYYsWjt+jONpmyxiIFInBnKpBqj4Pc2AGuztC6YpxtP4+6u&#13;&#10;dMKL5HiAzcfFWl48d5E3nn2B71z9kK3tXfpKY3Fas4ibC83L05cjufYavpPSBC5KyTRMbi+UhEUH&#13;&#10;1RWW4gTIolrY8kIKNKcSThONx+k6DdMWvrQzzk7UNlMyUlowOW1TfeU3IRUt55eAxkaTsXzUMKny&#13;&#10;KWxQk+poKOpha6jzCjuGckBqABNvQrDGopRmbBLubW9x/cE9Lp8568wR5borq66lLp+uH0U8tbSM&#13;&#10;Ekd0tDeYm8RyOBpz9d4K19buMzYG7c0WzqXTMwTCvqs6Itrgf/AMyEf4G0Q9hlGfSKX7Kl176mcc&#13;&#10;xJm0nEbqHhncuQwRt7+kgNjEKKURUYhPb4xl5+iQnYMDxknMoU2wWPqimYl6zA2HDAd9lFJ5KDwr&#13;&#10;LgqvUt7bPCSikmuPwOLMLJ+7+CwvnX+KP994l35/3u2JGItVkjG8iQ3s8rzTfCgdBJwk93WCsvBX&#13;&#10;/F1c6ydBm8LSisL7dOVLAcvHB/7EeroxOjn9T2OlVydXvUzSLW+njZFO7eyijQWSVUPyXDmywTW5&#13;&#10;uY04lSrX9ne48uAuv/rZ13IJxeZpp9lecx5TlkGkubi4TCTKq0JOik0Sw/r+HpvXPmbz8ABjLT1v&#13;&#10;IzdYR1gkZSL5gNT2bEGrzW2zg36fQdRzIe8tFBr/cwxiPcl2Q5S5TQPefCVgBKuEg3jM1v4+q9ub&#13;&#10;rG1vs7m3x9rODuu7uxzGY0Y2dp50SjHs9Viam+fMwiLLc/Ocn1/k/OJpTs8t0NcqM3u54aiPMaeV&#13;&#10;4qULF3nj2c/wVx+9jxGLiMImiQvKKDLdPGzqg+m67GRA6n6UdIEKYvUnOKrtKltDagubhBRV5lbz&#13;&#10;5oTWUG0Jkrcj3L7KzVlBgqqaFbgRZoVNgipfraZIlfT2921p2msolVdRVUtlFIjhNBpSNW35bVtp&#13;&#10;rufzmF/4MBKSmMzEtH24z5UHK4yN9eFPbIH4hjdFTuwLn7Xf63Hp1DJDrR1z8PsdR0nCrc011ja3&#13;&#10;GSUJkeo5g4fg8HKBWyu6SDs4ZmF83b0ooqd15h7ogp78fDMQBzb3mPJmKOV/YiA2ltFozN39DW5t&#13;&#10;rPKTuzd5/84Nrty/y8rmJpv7+xyOx8QmIb3V1ogzbQ0GfU7PzHFx4RSvnL3Eq08/x8uXnuHZs2dZ&#13;&#10;XjjFXBShs9lqc+HSm3ettVw6dYbPP/sil0+f4fbWFr1ogLIKJPF5/IZ8qVWpgSR9XiFFhR7odryu&#13;&#10;zmOtFmQy/SjWH2QkX091tdU9q6sprT9HuSZnkLGOek5qbV13hDzr+GEobfCnwlAlM2elob5ruW4a&#13;&#10;TCWbT5MHzxXXrfnZlGvRFFtLqIlwW5PI42+y32XhYxol0Nb8ajJqFUxOtZjZgqZi/aJXPqaWEuFg&#13;&#10;NOLq/RV2D4+Ynxm4jejQrDrF/HCSrqEfaS6fPsPicIbNowMXkkRr9sYjfnLnJvc2NwFBRz0k9lqI&#13;&#10;dnFbE2NLgkeVdEgZOc98vNEufz8NL/p5AMFFTQa/9+1m0KE1rB3sc2P9Pv/6r/6cH3z4Ph+v3GZj&#13;&#10;dIDtRehIo6ygEZQPRqhE3AVg1jAej7i7c8DNOyt898OfMDuc4fKZc3z1pc/yG1/4ZV6/+AzLMzMM&#13;&#10;RLt4WJAfavUBGmf6fV4+f5EvPvsSH7/156A1faXQNr+ds25AszUg4XwpJcumQz6xm2lud/MtkJ1X&#13;&#10;mpCotrIQ93rmWCqmjo4WzAfFVVMpUUrGqa5nqGqShSSic6SAwmn1oOCs/UVlIwofnSSEyH9S4PHT&#13;&#10;qW69kC09Ly0kOOcb7XP3tGZkYm6tPmBta5OZ4XncRujxAhYqnITZ15pzC6dYnJll/WjfB08Udg8P&#13;&#10;+fD2LTaO9n3APacjGWMYGxcDK3X9nKr29DyJBZMkWGPy6fhkUyQDf06TBFDGGSv34zHvrtzkD773&#13;&#10;Lf7VX36TjZ0jEEFpzdzsIuL3syzefVeDsQqDv9rYCIglivrogSVJEg4Swwf3V3j//k3+0/e/zd//&#13;&#10;a7/G73zla7xy8TID6zQP5T3xFC76sgUunj7D1157kz/44XfcAVPjzjWZ0PT2kGA/gRTkiZxTDxpg&#13;&#10;7tWXfz+an3umc64mjUHKyaacBMeeM/VmuEkV1ZpBJyHT2t6mtJb2KZj6qOfyh/JryIqAEhLrrs39&#13;&#10;3MXLvHj+KfrZuR+/MW0sRoWB8NrB7WUoTGL4w/d+wP2dTfDePdYa9uMRiQ10SXH1FbyGKjVJ4ZPn&#13;&#10;ddIVxhApjTExs3MzfPmFV/jFS8+5O9tdMx9C5f7ZALeh7riINc5L697uNv/ue9/mn/3hv+eP33+H&#13;&#10;3f1D52arFc4vwRZspvlq8DawdP6lEq41Lvou/nIy6bEbx7x3/zY/uXsLhXDx1BlmBwOMNRgFiL+I&#13;&#10;CqHf74HA21ffZ31nD2sViVZuc93ahiXi50AHLpObYB73XGiqT+qTtClDpXM4LQlLnwnJJxVT83z6&#13;&#10;bpyUoVjZ1N5ZBfJb1kfzKI5VCl2gocGPphZmFOjk+L+E9RVwn9ABNbgLVBdEMxfpil2xfF+F+Mf7&#13;&#10;R0f88OYVfuv1N7HeNTbb4JDpLv5JJb0o0jy1vIzcvOqIi3Yb+bE1aFG5hiBkXkB5u4r911i7JyxK&#13;&#10;KR9m3DKKR4yThDw+heeaP988BCN+32gcoyLNtY1V/vVb3+L/ffs7fLBym6PRGJR2h1H93kmBaEsw&#13;&#10;z20wTlnXBtqjpMxeYTFs7x/wg6sfcXh0xObuLn/3zS9zYfmUv5XDJTde+HhqcYnfePVN3lv5/9yl&#13;&#10;Y8Y4zz3VMgttx/kyEVokuda0dem77mo0CThdzGRNNUyLexuEAWiD7NN01cQq6z0w8zvWp2FXjYbK&#13;&#10;dAMmIAbNRs3WxzlI4c9DQaFTpxn8joNZMfJ6mNS3WYyLdFFXN4SUFZI45ke3r7F3eMDssI+W/FY6&#13;&#10;ZEoZ3jo7udaKp8+cQ4swSiUrKW1yT+qHLs3DIqK9G75iNBpxGI+JsfRPZHB/NsA7X2GtZWNvl3/z&#13;&#10;3b/k//7un/Px/RWsFbSO/Pu824UiW59Gknd+Gwax0FcR++OY79+8yv7oCGsNv/uVr3NmbgFRboM+&#13;&#10;vf1waWaO33j9i/yr732Hta1dSMCIO7eSe+6R33VTrLXypBnBypciTCymlKDCUx5i7lWodglOGvfG&#13;&#10;emxJ2G7I94jscblHng0/tv3zWMEjNQmnciypuk/xxyPCte5xx/7M+IjkH5zWoLx546MHd7m7scEo&#13;&#10;TjJ1WsRf+mTdpxuq/g44rbh86iyDXi+NqoKx5HG8uja75ZMrpu6BIIzjhL3RIQfxGKDKOH+OQQSs&#13;&#10;Et65fo3/59t/ygcrd0gQeioKYmr5bWw/T0LlP5/qHdYMFkPiGIQIaBfb7L2V2/yL7/wp3/zxO+we&#13;&#10;jbJgjWJd1NZ+v8fnLj/Hl194hRlRzsW34dK0oGVQwPQEYNKaL7W3GGpwOvoRBr+szfeIce9Ojx8l&#13;&#10;jSuCUBeA8ecK/IT+pAvCAXN5sLvNu3dvsH94SJn0pvO5C7iT54KI4uL8KeaGQxe5106OBDwtpPpV&#13;&#10;YvxBRXHfdw4P2D068Gvh53YSFkBZ9zGx4erdW2zt7SGIMy0mll6CO9yXdlf6pRSupOso+nCNfl/K&#13;&#10;oo0wVD1Qmg/u3+V//I9/wI9XbnEUxyjxITe9Q8Ss7vFbr36e03NzxCQk4jy5wgjDEghC6ZUBnT+P&#13;&#10;GJ7MuIeAYJxU9qCSokMBXUZawi/HmRknOaOmLEcqXyYU92hnvgEOD0d85/rHbB8ceD9+sNZQDR7X&#13;&#10;DikTUSJcWlpmYTDMD5pRKmpSP3QCm23xKtHExrK1v+ev/j15xvVpBbEu/ExvEPHf/dbf5h987Ruc&#13;&#10;XVziaDTCWhdyvUdR68ikY3HMehrDplKC7kUQxygDJjEk4wSdCMoqfrJyh//pP/8b7m1tZktegCiB&#13;&#10;gYr42qtv8NLlpxnMDDJT14laLE6YfjzMDJ4670OvmxOkfY+QNClXvtRIAqk5paUhGSNJJfr0U5NO&#13;&#10;atLX1tv0kfZP514Kce2QrQnvNGPlUbnQCXgXPu14iBL6EvHu7WtsHR24GHypdFdEdiJYnO1dK8XF&#13;&#10;5TMsDGadyo6tv8t9Uj9MAEHQkXZ/lSY2CRt7u2we7Dp8nmgigNtXSJT4GFjwj371t/inv/53+KVL&#13;&#10;z3BgjjjUCaan0Vo5T7lCvKlc0s+YyYQ5J1aIYhe+35oE1VNEPY0oQZRiXg34z++9zR++9w73trac&#13;&#10;mzcG7xbGmdlZvvrS5zg3v8g4iV2ZadketzxC+DGhjX50zp/TifBf2XTcFZXCkzZUQvp1HNyBiXQj&#13;&#10;K6uGDte8bv1MCzbQRHLzRi7LFNseTLxCA+sRaMTnuP044V93ZjRdvY1414xRMV0+kBNxb21zXp6I&#13;&#10;0Iv63Fpd5frqA3YPD4rVdl8Lzj7s/f+XZmdZXlhAR9pLky2FTNvPkvePVfkcSoxlY2+Hzd2drK1P&#13;&#10;IIfY27WfWlzk733hy/yTb/wtvvHqLzHQmpEPRQO5Nik16zJfyy1zz4JNLFYrRDs/rUQMiRi0hZF2&#13;&#10;2u9/fOd7XFu7D+IOM1qBWJxb9tdeeY3XLj7DjO5hjAt/olXJs6/E8I4Nx5h/QNY/dXJbiGf7p5g5&#13;&#10;DUbambwcB/cu9CPDrVr51ORuWvopoXfWVJBO2CbpMSWeYZKWtC2Qn5GcLKlOP0WlsWR3SjfHoj57&#13;&#10;XmPo+lpO3eWyqNpaPAcRcuuAUordvX0+un2Lzz/zPAuDvgsZIkEBEzpCILvKVIBIa5YXluj1ehyM&#13;&#10;Y9KiqvdlH19bcHH+DIjOtv129vfY2t09xkz/2QUB79Tg4lgZZTi/fIpvvPpLnJpb4PLpc/zJe29z&#13;&#10;d3MTg0VpTRqzKtxOTfcmJoEVsFqhEoNW4q699Rv2LtK7pq96vH39Ct+/eYUXzp/n3OyCDw7q0r9w&#13;&#10;4Sm+8PzLvH/3NtdW7yFR5Oo3JtsXydZT6q3VZby7rMGuYJtXodgpD82mRba860Q/OpY/jalXyr9S&#13;&#10;/tixiGzfagJiEnx3hw1ff/n39cKUhw2zhR+yzIC9V9KWRICczQYfW0rfGSNfV1nMmPSp9E2GclHE&#13;&#10;aMG90M4qNew8/HWrSnLOkB3BEUU8GnNqbo5XLz/L06fPkEZaLUhUE6CAl7X88NY13r9zi53DAx+x&#13;&#10;1+Z3Ztf1Q+24N3zIF0IaNNJgGOqIly9c4osvvIxSpZsS63DOCNDPNscRcKFLBBJ/fH1+MMPlU2d5&#13;&#10;4dxFZmeGjJOY8XjEUTwitgmpZKzEnSpHpHCMKSQi5e6zWqOSBKWUC33jx9oiRCi0KLYO9lmcn+OF&#13;&#10;8xe4vOTnnI/tNYh6JMZya22VK/dXsP5QiRjvEuy1JUsejThvaYuY22kNTpp7U0godfU00Iqs7xqK&#13;&#10;mYx7udn16+ZYUGh2XV3Nn/CaYym9TFmthAWKOCYy+/rLvx+FTKSlMyvn6xrUqCbIOj2gw/WENjXl&#13;&#10;dJgox+x0G+BR/pTNKwUcA9xr0C72VcdPnf264HkFWAURChLDkTK8/uwLvHzhEj1RbrG6I98V3Ota&#13;&#10;7lIoXKATy/UHK/zw+jVW9/fcSWibkJ6Gr4Up1qfx6XooR/CUs+cn1nDp9Bm+/OJnmen3fbF+iraM&#13;&#10;588yE8mkdkkXqLtqWIkQacW5xUW+9PxLXDxzDmUth6MjDpIRY+sj6eIOixpRxfJwfasCwupZsvMG&#13;&#10;0+I0G1FYxF9/DPhT8yPPwF88f5HPPf0MWitioGcU1lrmZ4as727z4zs32R4dgnJmL6Pz+g3W/SZF&#13;&#10;QQp0vrxeOplVJ3ZoXlfbp0g8ixDSLElNsoX1SuUjNDutS4FYN9c7rVCcRYaYVG4naMknRbofhS+O&#13;&#10;W3TVuGWz59Vndbmb7DDNLOa40LVLy7gfZyCmGb7mvpIwEQkQRRGr25vceHCPjZ0dnlpc8kTZuiis&#13;&#10;ncfSe2IpxfzMLIN+H62Uu2/CqhOLg5RKNC4suc6u1z0ajVjd3uT+9gbLs7MT8f5ZZh7TQKQ133j5&#13;&#10;Nb50+SV+cONj/uOPvssfffA2H6/eZ2zG9CVCTIyg3Aa5uE1yiyUx1psVAZH85LuxLtgnftUZ6wUZ&#13;&#10;S4Kh3++zurnOjXt32TrY58zsvBsuBfEoZn44y+vPfYY3nnuBW+++xaweMLaJu+4XV6hWCkyCoIOx&#13;&#10;lmyVN9OBZmgW9qajG8Vy8pWX4yXFdFJ9Vy2x2YTfIiIFdU/TBmnFpWt/lPshzFnbD3hz1vzrr0xn&#13;&#10;zmqtePLzcqrjvTseTMNEHidMqk9IJTWhpyN2xvtcWFji5QtPc2l5GXCmD02XDcziYlUC93e3eevq&#13;&#10;h9zd2nKmJWtPkInkoCSNk6WIx2MWZ2b47OVneencRQgY4BOGMQEs9HqaC6eX+cILr/DrL7/Ba+cu&#13;&#10;0wNG8ZjD0RGH8RFHSUxs3BkOq8RpgT7kv/L9bcRFLlDaSbPpdQQq0phIMAqiqMfhwT7nFxb4hYvP&#13;&#10;8NTSMiYIjaOUMDeYYRTHfP/KB+yORmjdc5EWrNtn0Zb0DsUKEzkuPJp1WhHfjlHfcelac92Ppr72&#13;&#10;Mptyhm+CKL4PPxhpCfWx8MPybeF9k5zf9u4kYNJwTcK9a59NM+2ax8L6oIzW3w8hXFu7z831+3zh&#13;&#10;+Rcx1na36KUVZc4Awun5Beb6w8yEkd+s/fBQDvVvjEEpDUqxcbjH1dUVTrC6n1nIHR384FlLpBVL&#13;&#10;s7PM9Qc8tbjEl195hTt7O3ywcpMP793h1uoDHqyvs7azxUE8JjaGURITJ+6EuVaCYNCiQWtivxem&#13;&#10;DBC7zXZrDBIZYoGVnS1ub6zy5rOfcbcpYp2WkxiWBkPevPwcX3vxc/zLH36b0/2Bu3tdKZS7ehEy&#13;&#10;aba4+k5+rZel72m0m3Ipk+hTVcpvficT2yqFlN3hpOmolP7WlmH9pVQ/TzLf8abVJwEkuzI1Vm7R&#13;&#10;39lY48r9e+wfjRgOovQOo05lpZCGLFiamWVuMEB7s9iJgqcbIirbHLc4M9r24QFXH9xjbAy90C30&#13;&#10;CTSChSw8nQZnl44iZhYXObe0xAs24ZWnLrG2vc323i6bezus7e6wvrvD9uE+e0dHjOKYxBgEmIsi&#13;&#10;5ucX+WDlNt+7+iFbhwfoqIe1ltgmPpyJ00zXDvZY2d4EcQcV8fULQk9pnjt7nt96/Qv80ZX3GCdu&#13;&#10;4J0LsnE3If6U+uwJPCKQ4FKqk5YB2p6Vp9LjMmgdlzQ24X4Mml0PoedMazFOGxkDfdFs7O1xZfU+&#13;&#10;K1ubvHDhHGITQE2sLzRmuZi6hrn+kNnBEK01cTIGOWFDgdc0rHW2ced0JOyNRtxYu8/6wR7n5+eL&#13;&#10;7X3CUJrBE25BXLw0b340wEBpLi2c5vL8aUQgwXKYxOzs77N3eMBRHBMnMXGcgLUMo4jZ+UX+9Xe/&#13;&#10;xQe3b7C5v0fqImytdeNFzvQf7Gy7S8m0AnwoGx8yZ3Fmli9+5hW+/vJr/OF777jL1dAuDArig4Y2&#13;&#10;S8wn0C1AVaN/OJPZpHfdNYCydP/QCEC2oB81HW0qI8peT7FgiwPVTJrrNovbkClu5FTVwIeFaYL8&#13;&#10;dcP9ZMxZzbeuBTltfk2PKOd6uT8+4sb6Kh/dv8vzF86BNZ2GMWcirrctlplej9nBgJ6OOEpi50Fy&#13;&#10;QmxE0kqt89TqidvkVSjGScy9rU2urN7jzNwskegTqfPnAbx101u3LFalh0XdIdLUC0ghzPR6zCwt&#13;&#10;weJSll9wbtMGd35n0OthlDsxb/xme4QiMhaURWvN/njE2s42h6OYmZlePra4eay0cOn0Mr/3pa/z&#13;&#10;9vUrrO/ugk038nNNs512HHfetdGYrmVOi1Nb+mYDU70RrNVPtRGK9CNPXe3jafq1vV0hqPTxNJ8i&#13;&#10;SmXEXCoJ3uZP2krKG19X7rQ41uNdxqb0z7tD1uFeV2LXfrITPuX+C86i5mUJGOU2ORXu0KFSEXe3&#13;&#10;N3lv5RYmOWb0KY9oX2lmegOiKMpwPok+D0fWGotV+DML7qY8rLC5t8uPbl1zARqfQAcQDMp5UFkL&#13;&#10;SrCRMzlF4K7DFR8SJ43WbMkOxFosiTWMTcLYJCRJggCHR4eMbIJRApFCIo3tKWLtNtu1UsRJwvbe&#13;&#10;Prv7++ltx95tONVqhbnegG+8+iZffflVZvt9jEmI/JW7id9va6IddVRiuvXd1GMPU0YbTo3nyGtz&#13;&#10;5dSljaIUwU74V8YzbHNY3sP3ZZUygjyKrcwTtqc/AQ8C/jCYiZMs7MX6/g7XVleIx+PjmX+sGzEt&#13;&#10;QhRFaF0++3wykN6IaAUS467GTc8tHBwd8eGt675NT2ASCDhPJ1GkG2GC99RFsEq8E4ZgSueNFO78&#13;&#10;Rk8UPaXpaU1PuQNjNknc4UIEYoNNTMaojLHZdcaxNRyOR+SXGztNQ1JTVWwYasXvfe03uXRk5CsM&#13;&#10;AAAgAElEQVTurDsFnyQo44JvthH7JzPg0wfOO0ucLbUILeYkqXk9IXeXFG15ppGzi97S9RP2JCbr&#13;&#10;cdo4fbmBim4AUSh/Xa5WioPRiI9XV/hg7R5vPP1M4VR3OexFfujMExzxBMk/HfR7aK1IrCGSyJk0&#13;&#10;TgJU/kUbZz5RyqkkIsKRMby9cou1/X0uLub3mqTnFnKjgJN9n+yV4M2Wvh/ErY/cscJ9UUGSVCNx&#13;&#10;ef39M7j7Z6wPpniYGMY+aoQV68wk4vo/0T5EvTHsJiO2kiOeTQQwmCxgp7hKtQtb/4VLz/H1V3+R&#13;&#10;tb1t7m9sMVADrMF7F7o2mNRMK0KSxKgoyi7cag/VEe7sTYaHncrT5S/jVjaMP7r5205DH035uYuv&#13;&#10;TEpaJM3F9DUqmA26S+rTNOUtvpui6TZPnQ1jGmdjmkn3mGlUSOsFG9Tvv/gBEoEkNUuIk+7jOGFt&#13;&#10;Z4uP7t3hjaefpUt/+ZMAWCs+GKtb0VGkswi+1TlxfCiEK/ESshXrLjoCYmO4t7XBtQcrLA9nGUTu&#13;&#10;MJrzCkpNJY99WD65UNMRFbt5xVIkta9tsDQMJhuT7F362muSxhjGJmaUuBhrWfj30BijnXQy2xvw&#13;&#10;2699kSv3Vvjm/jvESR5Hy2BdkEmVmtrcQVRj/OVq2enrckNsYZ1X5Yma9IW/bSClvycBlrKCndOk&#13;&#10;SXhMQ/a7lDctdMvnRYhmC/3xwZXn9/xqyq+3/1VhOkvew+B68v0wPd51eyRpeAjBEV/rNyoVzmyx&#13;&#10;c7DPh3dvZYu9UoJUpfe6HnOH0LoF7jsOWH++QZRym+ypR5G17Ozt8aNb1zgYHfnE6R9H5dJb/J4o&#13;&#10;IY8O0nWajVPwTgrpLMYkXkvJ3zsXdBdCxChX1mtPPcNvvPKLvHDuKQ7NyB0q8IJEgovAgDexCbgD&#13;&#10;jJ6pUKAb/mNPlkqdHBRxzHF/GHgctO84UByThj2ROqR+Wqu3jsA3fT5pcBJ4W9Kw7e6+CDcOxr9T&#13;&#10;otgfj/jw3m3GiSkUNyn8du2rUIM8IZCM+AemtuAdAgejI96+dYW9o0NEFEqUI0gniMcTmAS2RoAo&#13;&#10;bxSTT1shmETOPObmqjevWZiP+vzai6/yay+9ytxwwJjExXgylDy1nHaSCFlkhifw6aB9nonUcbSH&#13;&#10;5XR5vvr58AgaX6vRhypqk//DT3fCuvhpEhD9Giyt00BE6ywOkrUWLcLYJNzcXmP74IAsdP4EbSKN&#13;&#10;2xaWb3zobvf+ZPsk9IDLruD15grxAfB+fOcmWwcHef0ZoSLojifE5ZFBwa7qJ0jJsuLuChEiHZoc&#13;&#10;yQVwcTNQB2P9mXMX+BuvvskvP/cyR6MDiDQ2MfTRRKKxxhIbf0WvhkTnQTt9rflHpp0Bj0uaL+KY&#13;&#10;m+LqHHQ/7XO40G/2kQWaODka9Gnu8BPEXcRJ6JCF4LY+BHxiLWsHe9zdWCdOkmOjanBX2IpSJyoJ&#13;&#10;lg1pxoZuHI46Rf0e19fvc33jAXujo4xppnk+zbPg0wNS+RbykDSse1/3GPb6mTOOmCCxCDqISpDu&#13;&#10;ar1x+QX+4ed/lafmF9keH9Ab9FHGomLrvcwcKdJ01z4/NcrKsQ/ufioa6OJFTzsYXSITpxJmUbIu&#13;&#10;VyQdyqGUv/1TyJt6IxUULCHbYyhINdNLJSeLezV19sQzEO/OQuZpI86d0wJ74xE311eJTc5EytpI&#13;&#10;ZhLDCZ3W+I8FK0JiEgxun2KafZFJ/ZDpnOJDYPi5oUR5a51FKc3e0RE/uXebzf29wKycGjvE2Tme&#13;&#10;2LceHQiFNRuugnSHU4sw0+szN5hxDh7pBVr40x+O2xD74TJew50dDHjzhRf5r3/lG0RJwigZu7lq&#13;&#10;LVo0SmlMbBhYTWTK5xEqSOY4dqJFJ9hF5fJrMMxoUSljISx/Z7ynox+tuJ9IKVXIQsG7xrVvXEnx&#13;&#10;v3aEK0ly4hWUNrGs6SaBxZZCKuSDVrX1pn8kwK+I4yQ4GdwrBDtDrVSABfG++iqbwW74R/GY25tr&#13;&#10;xEn3A3thV1mTcHQ0Io7jDKfuXT8pZWoi86nDxQR+/8MxtJ/cu83G/i6XTy/nxaamlM74PIFpILca&#13;&#10;poTO/baFNWKzkDWz/QGz/QGC8+jCp7VeIklNXALu2l3jSjp36jS/88aXee/GLf7io3cZR4KWCBJL&#13;&#10;4vNpKyShGTMvqYBw/mvy3Ou0Do+75qXuae5ukPZbIcuxaWgDdCVYHQqUzmXltUeVN37CTMo5GUK/&#13;&#10;jfxvtsHaddCm8RSqH9/6ly2ZT0x6OY6XU2WC2eB/QVvxni9klwiJFcajmHvbGwVNpFJ0sAmale4f&#13;&#10;jeOYg8MDRuORS/tIvLTchUluCuQahhKwxqCtcG31Hlt7e+61ckEnrdj8zMCnxobxKYFwiKX8JXip&#13;&#10;FDZJ0Eoz7A0Y9vp+GbsANo7OO/phxLntJp4NpfNuJurxyvmn+ce/8lvc217nw437mNgdcExESAQS&#13;&#10;66IaVGXj4PtUgRw7pux6f+zUIE6AtcVnneAhaN+xYfpyJI+dRZm7N0juHetp8/ERz6zKbOakIbgP&#13;&#10;Z/q8HdI0ldvIgqWUptAB5TFoqtCf/PaHtLJTw4llZW+b2OYeWs4sVYywbr2Puk0NRn5f5WAcs3t0&#13;&#10;xDiO3YZoS681z4w2vH3e9AxAhg/ZBqxWirvbG6zubnMUx/T7kd+lSa98faKNnCwUe1OFN1lm5iKb&#13;&#10;aaXpvHuws8m3P36fs3NzzA4HnBrOMzMYMowiekphrLsN0eAlW78nINbSjzRf/+zrvH3/Kpt/9Ses&#13;&#10;rK8juudCtxh/BFJUDXZlvE+W6E9iS9PUWLYgTLtepk7fVbOZmGJyP4SpUjyzKL5IuZvaCiubWeq6&#13;&#10;Vxqlxuz0eaW3asqdesOm6blMofa1FVQDTeVm9hv/X1nBSLWyychk5ZnEuU5ayK7DdYHyNLf3dhgb&#13;&#10;b1IQd8GQSZmIry/3iRPEGi9HarZGR2zFRyRYIn9Pd8FDayqpqDyOQZOVqqQ1/m8v6rG+v8ftzXW2&#13;&#10;D/Y5018gwRBZF74jZ7NPWMnDQygUuu+9KMrDqIjTLtwcMYh15wFG8Zi3rn3IzY1Vnj17nhfOXOD5&#13;&#10;sxe4ePoMF+YXWRrM0O9F9KMe/UjTUxqtI5TfuzNYZgcRv/vlr3Fn9R7/6eht1o4OERQRih7CWErx&#13;&#10;KRroS66cdqFH5ezlOdREk8IvRdNUM5kor5sG6WcS3jLNuagJCev6pLbwDn1X2jLw94mkZqxjcHhb&#13;&#10;j0yDVaai1VVyhihI+cVkZOpZobSNeBUKeFVtmvkbn7xUbE7umiy31QInTRYX7dtkwe6clChu0RvB&#13;&#10;JAnbO9uMk3GBzJZlA4XkXjWiUP7X3uEBo/HYPVfpnsUxpb2SaaBhdpQeCaIVo6N9bq/eZ313i7On&#13;&#10;FlEEUX2f8I9HCpF2EQskZdheWFFKYa0gWpMIrI0OuLeyw/dufYy2MNMfMD8ccmZxkUunz3B5+Tyf&#13;&#10;OfMUzywu8/TiMk8tLXN6fo5BFLkgjInhhYUz/Ldf+RscHIz5D+//gHGkGSiNORrVChpFaBLaPM5S&#13;&#10;fFT+1pQVKvSxWL2V2r3VWtIS0LBmUt20F1p6mD2oEtFWK29o7qhtfhXJTsurMD9sGvYkLexR2QWf&#13;&#10;wMODzUw6FYFFKUwSs7Wzzf7oiMT6mwM7QMrwdo4OOIo9E3kYBnJcEC/9Wsvt7TXW9nYyd0+bGe2e&#13;&#10;cJCTBgsk1kXZ7UWRE1ICU2na40mw/a6UM1v1on520nx/nLC/ts611VWsfY9eL2J+Zpb5/gxL/SFn&#13;&#10;5xZ4avE0F5aWubiwyMW505xaPM2rz77ITzbu89HKLSwG01OMMGgkv5/9EwM/Bfo4MUTKTxEEsGKz&#13;&#10;2Fn5IbP2fBUO2pK+IAUUON2ESqRuuKYYwJBTB/U239tx/KrCOvIHJUn8hOaAC3si2fkJa/GXOwFK&#13;&#10;sX90yP6RYyIRunDCvdin1ndIatwStg8PODg6wvgrV13E1oZxLvVP41pvtI6WCyCTICOlebC/w/rB&#13;&#10;XiZJmYK2+wldUJ9ayMOJR1qjyA+Cuu73oeS9m3kmXvgjZiJuL8OYJDtjpJTGJLC9s882e6yI8JFS&#13;&#10;RFFEFEX0+prT/VmWh/Psjkas7+2gfdysJLjm2UrTaKcJaqTselNEce5D7RqfRnbK13St2aRSb1Uj&#13;&#10;so11TaR9LWuxmK7S6obKirhMpldBMH/JNtYfL0hpDoRwIrz+EdKZppPcteppnuskKi5Z97zJLN24&#13;&#10;VIpRkrB/dFi6l6NB/XaSA8a6u7Y3D/bYOzzEGEMaIK8Zl4dvTh24DVnF6v4ua3u7xLFBR+WDj59g&#13;&#10;yexTDn0dudkRUj5/NsdF/E0I548FH+0Xd4866d0i3nFDub+xtYzjBLy51Cp4YDdRuJPv4q7QIvZD&#13;&#10;HQX7HfW7IeUv+W9r2xJMD+HUq4uMXQd1xtwyM0m3EIp5ahjcpOnewQzeNW1XKNG64I717k7JNc+m&#13;&#10;wy5sWPuQnByxmMoc0igB1ZVZzFhrH61krBN5utls3Q/xQQwtYZiSBMP+0RGxMcFAFxekeCxT+TP1&#13;&#10;Ptw42OPAu/fmiTvtZhSyTNGkPFdhoSq2DvZY293hYDRioTeTt+CJtfWRQMoU+lGPyB8ATd+I4A64&#13;&#10;KpvdoOjfkMZAc5qK228T48xjRkC0gCgUFlHOgSO9cdEYyyGJ88rzDh5WCVF2+JXG+ZNPgxKBtsXn&#13;&#10;5TYWaIDUEaHJG9kPGw6oVXEIzDVVHWJCZ9RoJ007xKVKazCbSMAKv/LDhvjBm5C9jsJ2MlHVEIJO&#13;&#10;NCHr1/byu55p6DQJgrAN04It1NHcoVJaAJPQL2js6TWjAXdwlz0Z9keOiVRV/ZJII6k0pDHA+t4O&#13;&#10;cZIgonIrV0P7pgZpGr8ikxPcbYcH4zEb+7vsHB2wMDtESF2Zn2ggJw+eWlvo93pEymkjOS3whEiU&#13;&#10;jyBtEesjDvixcy7AuWlUK8c4nELsTa/i9lVia7A2vRSr5/Ik6Z0iTjBKfJTq2jnTSoWluJBKEl3+&#13;&#10;LTfHhE3s5tTVnX7UVBykaXokJRIr1TT5f63llfM309B8bXXmAekfG54TqZWOm+qsaVhzVbW/usJJ&#13;&#10;nwHqxmsCJjA1hGJEOG3ra3C93k1FTrUGEfyNc7labHHmoKPx2C3CrGxKXZ/rI262utpXtzYZeSZi&#13;&#10;stuoasSbpjbXYjwpa0n8EBClSMyYncMDdg4PgNPkK7xFPH0Cx4Y0ysOwP6Af9VAoFw5HIL0uOkm8&#13;&#10;xuhvU0yA2FqsC8ebE2KcK3DmVk5qEZMsOm8PhYkTJIbUjT/SChNb0DpzS69b+7b2lwQ/A6LZRqhb&#13;&#10;S26Z952U4hLlq8WjpYRpCHnHFIES2SFlF5CsXT+VPZFPNxynw0++VusJfRqLyuKuMI1NMtVJc2vh&#13;&#10;cDTiwfoGR6ORZ0YG7c+KPC5w2o9BlGvb/uEhO4cHWIN3OX6MyPycQdq1/V6ffq+HDiLzpu7e2m+k&#13;&#10;2+COdBGcC7bgtAl/NsmaVIgJojYHAhDWMo7EXT7l75bRiYtYcDge0Yu8hvLEfvmJB0vKRDLLxyST&#13;&#10;EWnCxwLTVNMlTmZ3Hpt/q21ypjafTEeEV92XJZSi2cuf9k6DMPpou8aaLGhiGtTOepU3dZM0uPAi&#13;&#10;qbRosdnVpHe3Nlg/2CO2QoR2+VVZgqpva12fdjNvlvJk5gshMZb98cjt0QjEGPSTU+uPBAQniCQY&#13;&#10;TvUiop5mrKFnLT0ssYmdp1+tOT0IkBQo7+FarJPvLRZtfLok1cVd2BPtpIhWfG3hVzt0t/RLgHc5&#13;&#10;17SCYxM1Kp4c62blmtSCYo80r8euMF3EYSE8sV5XbaqlZpS0notI3Y8u9kX/X72dT2rKarE1Vu02&#13;&#10;9fV1gUw7t1VVNH0X7kl0K7JDiibG5N+5Fe/NzOnGZj4x0985nvnx0RBVa62/CtUxm1sbq2zu7xFb&#13;&#10;gxKFO5dhp5xOXaCmw0pViD9lP0rcFazgzHRRKvo+gROG1BnEMtvr0fNXE+NNSjHpXC/Oq2oxkk3R&#13;&#10;6unbEluRNBRPYNT1X4vHDOvHu20WtM6QWgHEC1zeq6xZOHSm35SbFlPUzetSGR2FziJJC8qVcr1h&#13;&#10;yoBQNnARgeYtiynpaJFpScpEpHGBhmV2JipTOVwTnKcpTz5KdLVcvy2mPUGw2QZE07uTFombrbUV&#13;&#10;268/pZ4xEHHEN/s7AdzwuHRJknD1wQpbh/vEGHpKVaprLWtykgmpS1ZucZ9xkjBOYreujc3nyfSV&#13;&#10;PoEOoBBmBwMGUQ8l+f6FZJwhhZYxrB2XMi0oJypTsJMd3Cb5uP5Rua0hpG2s00oa+iQUgqU5ZRNU&#13;&#10;2FWh7ho8Gk7Udx6/zggWWFkexddWTkbWINMZ0g6cxEg69Gztu6Zyu6mak1OkxLm+PPEUbXKwspO1&#13;&#10;6aYueym/zTQMyXgC2oetoKyleHRSSTGVBMfJiA/u3WIvHpGIk/jTqdBlwz8oferWlH9aa11EXyA2&#13;&#10;hjhJilqUzRpwjPqewCSYHQyZifqOiWC9nCQNwmnXuVFOV2Yobe+7wLRzoU4Sf9h1OiF/I4rHxb2D&#13;&#10;RhE8yFJ3HsNp+kPqwp40aRFt74qF5ulPgoieNMGYjJMN/q9/37UvTg7CEXLatz/45LUPi1NQ+jpC&#13;&#10;pwcRyUetIB5kd4UIB6OYD+/dJRYftNEaJDXjdVpcbePT3SId5rDiXHqT9EyCesI0HgfM9ofM9vpo&#13;&#10;FCMbZyFNDMbPoS7jUCd8thGrJsG169w77hqsY14nwJAeS/5pGfgjXT8TYy4fA2zpb5e0nzT4lOAe&#13;&#10;WiGNux1wJhr4fY002HtgJku1XmOwxjCOY25urnHt/opzqxTAOoLxyO5NbmlLOg/LIXieXI77aCHt&#13;&#10;52HUY64/pKf8vtgnvts/AWvwCRCcWA+eNmzOtL6vpO2otTxOZaVzXdNoXCcEE4pTvq9y5hAwEBfi&#13;&#10;l14UMT8zQ6R0sAfYbATeGx3y45VbrO3vQk+jxXlwucNmbfbhZtQLvWbrUjQUYMlkGgX0lKave14Z&#13;&#10;slV16gmcMFj6KmJhOEO/18MeHWZmTzcVOo5h+LtY/HQwpW2+FTrTq5a0k0jCFPQzK+px8cBpDUjh&#13;&#10;7zLUlJMxkfLmUlUplWCx19Veh9iEQbYd0hTqeUj1rHO2rqrtSe6JSPVr7R6ZFK+u9RxFBAb9Pgsz&#13;&#10;s/SUM0Qo0rHNC3S2UXcieXN/n+/e+IiRNURW+yt3UyYVnM1oWxS2/jG+nuKbFioTzDklimE/vz0v&#13;&#10;D8gndTmfwMNAtrdmUUoxO5xh0O8HKy3oc5mwBus8HwRyJ5Qp10On5dVhNtTuBTTkayuuQqu6LIKa&#13;&#10;CoSOwXmbF163e02CNLWCfdsY5rgGm5J1WWwx7Eml0kLaeuQannfltM1X8RZT1YMtfZs867pbdbuU&#13;&#10;1Y57/rbLanCzqrzWsv2ZVBr0HjOV6SyKQb/P7GAGrXTwPnD7TWsSiJOEtZ1t3rl1FbQuLAfrKXd3&#13;&#10;Yt00N6rfmvJavMQrQqQUw36fQb/vTWvpwrGdvM+ewHRgvYaLFYaDAb2oVzCDBoGgm0oI/ofKXloN&#13;&#10;re3EHzqRhgmJPKPJz7RUqXdViagVoZsKb3jTJP67fu5G94o4hLXmy0Cy2iZhOGn88m+lAc/GLx/I&#13;&#10;UEyIiqkaau8Ix9HOuuVpan44O7tqDg/DtIppunkvTafRtJFjS34sMTvFIWRX4J6anWOm30cFG9Hi&#13;&#10;GVDBI9kKO4eHXF1b4fraPUS7MNzK5v5fRgm63jZFUVVtW0hdIB8TIxZtLJHSzA9nmRvMEPrATaOH&#13;&#10;hqf2y4ynKbJpmR7lbvW5BpdlsSFePhBmdhsg4ZGCzPGhK+6PF/zBU2NRWBb6Q4Y6yq8RsJT6v24N&#13;&#10;lZ61DbwN/tRK9lNSkY7JO6BUwiN9Iw1p2iCkvnV91cZk2spLLQslYm+7K2WTxy8opAk9m9M+F3XZ&#13;&#10;Z7TH3Ert0g2TrCHdF1aRf3eTdMu4nOQyfvQkIZfu/H/+lLkVUDh3XiMJyiRcPnWG2V4vc5MNFJwi&#13;&#10;1la4u73JX936mO3DAwYzs+6QsMXHWXWHzMJrrcr9VmJTpWcNbWhIkcplRlkYGQZRxOnZeU7Nzeer&#13;&#10;ZhooM4PANThjFBbSYGS2dhFZwm0hizv0CGRmQpfZdXJiEtCRC05o8sN0qWZnfT4nRX6yWIlgSRJD&#13;&#10;pGF5OMtcL/KXUGmwxp9vbb6nM3w2jURcT14fdd9MU/6ktNMJiG3vuvZP+VnKTCZiUmA0OfPJC5+2&#13;&#10;31PrAOSXUk1ZRAG7UsFdeGyDonfsmsvwsFPx+P1RhC5GsWlkdmMMSrloty76iXVuuUp4emmZntLu&#13;&#10;RjqbEmcX0ygUEWIsdzbXeefGVQBUbEk5j/Ena9N73Jvxnu55G6R5NILBECnN4nCWhcFMfgrfm7I6&#13;&#10;aSEAiI9OUzwrY8kbJgkuvItUb/ITY/L1Ju6uDIwhNglGXP8rya+S1UojibufJVFOk4t8PYcmZqg+&#13;&#10;2WHqIn/h1Eyvz3AwINIayO+V6TquE9NJ+9xJKUj3M0qT4Rj6zUPXl0KTOelE11ZlUYTMqV7PahLs&#13;&#10;O/WTFKvMmMhxoQsH/WnAdBrOo4OTxCMrSwSxqVbi/kVRxEtnL9LXURaSRXDMIa0/EVDGcm9nix/c&#13;&#10;vs4H927T130iI8RaYTDZ4D3e8IsOIgsjDHPDAWdmZ5kf9LN2Y48hLHlIF4dXtjIzU6TdM+PTKFxQ&#13;&#10;wNQ+aPBfPQNTStFHZVLXkTFsHO5zZ3ON2xvrfGb5PM+cPcd81M8ZFpYh+hMxF9tAREAJS7NzLA5n&#13;&#10;0VoBhhj7WLF/FOv2cc/kpjb8VGlSwCFOUgCEuii+ne1q0BhbOPXiaMJK8i+V6oIyCwaGNjbZwInL&#13;&#10;g5aZeCZBobwu7eheYHv15QKDURdHlJTyJhJjMeIIolaK+ZkZXjp/0V9xKuQn6gUxLlZWotwNch+u&#13;&#10;3Ob7N6+yF8fM9maQxEdeFS+Z2w76UdsYQjaO2RhK+ywWb56LxbI0N8fpmVkivGaUxTVq6KZKr1kS&#13;&#10;8IflBEzaEzbfG5RU8xBntkuZhwhWuSCA4qPSJri7Wrb297i9vsrNjTVuba1xe2uDezubrO3tsLG7&#13;&#10;ywunzvIPvvBVfvkzL7O8sOAkNuO8nj4xUk0ZvMaqvNiwNDvvmAiCsW6OqfCa5S5Qm7TmYSP9oDtF&#13;&#10;K4chaVyrDWtrGuhAzyYlr0yDNho6RTTuuvFJNfKsX4K53zofO/KAFL0oq38K98msaQKFE0mFzNJY&#13;&#10;mBTS5jPGbUbWEBvxppmW8rqo0dMs5Ny9tbneaaEZx6Dvy31o8z9AduWo8aK5BSKtuLB4iufPXUDp&#13;&#10;yEvtfq/CptqFRQNbh/u8ffsa79+7TaR72NQsZiyipVvsrQqeNQ0MBkUkdRduL1tESKxheX6BUzOz&#13;&#10;gPVMRHmzUreBcFpFsGZSmSd45r7njCPP6b7vxQkbe7usbG1wd3Oduzsb3Nxc4/b2Bve3t1jf22X3&#13;&#10;8ICD8YjROCaOE+6srbI3PuTB/ha/8crrPHfmPFaEkUmIRDucPmH7IYDvDDdfFmdmWRrOECnF2FpE&#13;&#10;K4hNy6BXocW6UnJqqC/PtryrK9qGvwSqK60uPm+1/Ek1nuThywzvtnbWvDseK8xpcUh2m0xak8Cm&#13;&#10;9fq+zjWRCcpDoaJsUZbv/Q6KKhGUWppToxo4S4xUzBfHsSGGOOGl864wTT9MDQ2FZ91RJ7RBFpzQ&#13;&#10;GJvZ461JGKgezy+f4/zCYi712nyiGnG30Sng/ZWbfO/WFR7sbDFUPcaQhX1PSairqyQJtY5hXRqp&#13;&#10;NKWxT4P5hMD5hUVOz827Z2mZ4jSMrkRYWadRWYFEivsi6T3iaVsTazlKErYP9lnf3WVtb5vbW5vc&#13;&#10;XFvl+uo9bm7cdxrH/i4H1pAkBmssGuX2QkTT04r9JOFb1z5k42ifjf1dfvuzb/Li+UtoLcRYek1a&#13;&#10;208ZwovN5gZDlmbmGEaRu9tD9RAxacJWSOdCZZwbNMiym6qdkL4Z+8B6kVO3crJCkZW66LbmJ5Vb&#13;&#10;gSo/q/takb+gRhFpaFZK1GtxKJVhy/iW+noa5QecUPRQeyLly+Zz6FBiS5K03HRqdTZD5QUcD6dj&#13;&#10;JJ2mnPzQ3IT66sw9FBeA9Ru6NkmYm53j1fNPMxNFPnQ3iI98ixISCz3j3Hr/5MN3+dHdGyTWMlTC&#13;&#10;yLib6bQSJ42GFwhN0bbsWUDkJZypk/rUuutTe0pzcek0p2fncCem83D23cHPHGvdnodY0ssatd8v&#13;&#10;MrFhb3TI3viIzaMDVna3ubK6wvt3b/Hh3dvcXl9lY3c3C0zprnONGCoN0sMogzE2U2SsgFIaa+Gd&#13;&#10;2ze4v73JnfV1/qsv/RqvPHXJHeBTxZ2mT5RW4lEZRBGnZuaY7w9ZGx0y8C9PZEnUMocWSbGTJFcs&#13;&#10;I4xi25ZdSl+6Es/6IWtY0BPtWfnMrtc5OiJVx4HSEqZfPFNDZU9kqmld1/OTOHML5JqoK3cqgaSA&#13;&#10;16RKOuLyMPW0pC9bBhrmQCVvOilS054YSySaC4un+PzlF9HgT7Ond1+7fBrHSL59/WO++dGPube9&#13;&#10;SU/1SLBOYhdwIUdMpvG04tIAErameWo0NY/EGBYGQy4tLXNqdg7Buxn7heemhm1ayUFFedwwJQqF&#13;&#10;8zJKjOHQJByOY3b39vnevRv88OYV3r11jY9XV3iwu8X+4SEKxbA/RCvN/GAGC4wx7kpYDJIk9JSi&#13;&#10;13P304+SGKPdhUo922NGeqzv7PN//OBb/GjtNv/0a3+Lrz3/C/RmZtx+C/UMJI8Z9viYS1GStWgR&#13;&#10;Ts3MsjQ7R7K95vaTpBsT6Yx1SEjD8zxT4F0srAWfrszhONVNmNCt2kmKXBN+0v0wQiFdSforaF4l&#13;&#10;S0Fd5V3qzHL5NenDnpzgpJ0own7y4ZOKvvgoiY4oOqm6N+hzcfkcn3v6eQC0t/8YJc7X31p0Iuwl&#13;&#10;Y/6v7/4ZH6/fR6zbTB5rUIm7/dCIIb04RyS9U6RVXTxRCUdw1S8MZzm3sMTcYOgqCNS2rkKFBRJM&#13;&#10;Jj+PTcL97S0+fnCXd+/d4p3b1/jg9g1W9vbZOzxyZzwQxzSGc85sqIQjk6CtuD4FfwdKvloAACAA&#13;&#10;SURBVL24gBZiaxibxHltaVdp3wrJOOZQK2y/h7UJ7964xv/wL/8Zf/8rX+cffenrPL983u8RfYJm&#13;&#10;maTL1uE0NxwyPzNL5lrNiQ/3E/gZASHYWG82TZVhGtZef+Gke5+HI++qtzalzJ/XWhbDKjNoJUhl&#13;&#10;VaEWaiTuOiNnLbEo2nCLBCXfaQqLNmKJBYZWoRNDrIVxEnNx+TSvP/c8p2ZmwBgEhfHFKQvWGrbj&#13;&#10;mH/7znd468bH7B/FaNXDWIsy+I36FPminFJ2tij2vaU6ZYIRqjS7uT/T7k7GMU8vneH03AKRUs60&#13;&#10;JvmZFUuCu9bXZRDvtZXe4OjcnmGcGB4c7HNr7T4f3LvNRw/ucnXtHnc211nf3+NgNGI0GhNLekmk&#13;&#10;csdksvIA4xiyQrybdD7eAkhwB71YpzElWKwWENe3LhZZxNrRmH/13b9iZXWDv/nGF/nKZ36Bp+YX&#13;&#10;wTgH40QpZ570KoFVoL2UmjgrIyp9J26PJ8pa/XBgXVPdLYZxjGjN7HDoNtdji4nAOXynV9Y2XyLr&#13;&#10;mFFZimxaJ5J3ZiNM074yZajBsrKuS5rAxFh/7XQqrzFdGEH5dXVPAin+aKaUk8uS2m9CNYhXg7mk&#13;&#10;UlZeZ23srDYaahu9sVqgtvUS1NNcUO3GbVkLTPsiLafU+fg8TdVIOWknPukHtVRmth8dcKwwkGFO&#13;&#10;sG0lX4ZEgynIH3kjidy96ojlxTMX+OXLLxFpRWJjr0XYbKN8Lx7z45Vb/PO//CM29vccoXVSQ4lR&#13;&#10;lDhCua8qKAcMpq6/A8huVpXqs/SFtTAi4emlMywNZnx1fl8jtqhI+cuSfL2p3U1gdzTiwe42tzdX&#13;&#10;Wdnc4O7WBtc2Vrm/ucGdzXXW9nfYGR8xShKsZwxiBSWCVlDrYWh9zC7fVy7eUTFZZc1AgeEIgihF&#13;&#10;grC6u8sfffxjbu1v8ZO1FX7z5dd54+nnGIhAnPjIA36UjWMk7nrm/JS9DT4nBlKYqgiwOJzh9Owc&#13;&#10;PaWco4YptbZuPWfPymJF3ZqkbuLUQ6O5p+VBKCyGe3SF/3KC0FnDbWEyhbmRzaFgTRWITKBhl4rs&#13;&#10;3NxCfRMwr+8a/6q47vNbfIN+K6/v0lW/Fe+sSSCldE2aQf2PtoRTJClN/BCPh5fN0k4LGtq4YMK0&#13;&#10;PmEmXFVnR4ltBPkb8CBslwunYQWsVsTxiKfmF/ili8/x6rlL/hyIl2CNQayQWMvNjXX+3Tt/xQ/v&#13;&#10;XkckQrWESyvjW0K1GckTAUsSWS6fPsPiYAYjbodGp/NVwCaWvXHMztEhOwfOA2rjYJfb21vc2HjA&#13;&#10;jfUHrGxvsLa7zfr+LuPRmCRxp/lFaefRpp0G4RwIbNVhryCItUhiDetAJPefT+mUUu40+M7RET+4&#13;&#10;eY17u9vc2lrjt3ff5Jcvf4blwQyiU5pjkJRoC871OpBCxArKSNGH+aHAMz3r8FQIS8NZzs4tEkUa&#13;&#10;Zcl0kIAl5P1QKKpON7JTC/yPFspUvYXolQXESfSxLI22LaIGetuRDLfU3QBNBoJyMW3RNm1QUAAB&#13;&#10;RWmKLFnTIeGkri+30qGVsrtOpDIHr+DQhECpgFCcq6u+q2R0QpA3q2ba1AjGBIRJjEGs4fVLz/LF&#13;&#10;517k1OwssUkQDWL9lbKieLCzzZ9/+B7/9p23sFEPa5xhopM9vkYSKIzhFF1VV52UF5zATC/imaUz&#13;&#10;zER99sdj9sdHJKOEw/GYw2TM9sEe93Z2uLO1yZ3NNW6uP+D21jorO5tsH+xzlMRYXCh5J0VH9CLn&#13;&#10;32WMcYfnEoNVUvRaKUti4WM/PhVpzKVuabU/7OkdASQ97W7gzto6/3bnLT5eucPam1/ly8+/xNPL&#13;&#10;Z5jr99FYd1W11xiN2ExQsRbEWiJ7cleGSUbgLeLdw08N5zi3sEQv6hEnCUbKZ9ZrpLgpyN+0Zxfb&#13;&#10;oWH91K3zujrDprRpNxB2VnfUpn3fZOFrm3JdaFdnDhjQyY7CY+E+kcJBv3r9s1RdiUDX1JSVOGmA&#13;&#10;OkERh1o+39ihZQ7bRdTusjAa9n3KeEiZkZZzNfeH4CQEJUIiBnM04vTcLF994bO8cfl5jILEwhAN&#13;&#10;yRi0Zi8e8+3rH/J/vvVn3NvaYjAzh9ZCEsdTh1SvH8PjjF+x/WEPCMLp3hBt4MHODnvba9xaX+Xu&#13;&#10;6iq3tje4s7fJ9Y37rO7tsndwwNHhEUmSoHVEL+qhtWYmisC7KOPPiMRBaBhw+xQR3pXZj1EeYKHd&#13;&#10;mFCWZ2yZlla6xK/EjGq6xAM0dmT5/vWr/OTBXX7ntS/yu2/8Mr948RnmhkMk0oxtQmQVvdSE6amL&#13;&#10;8m7YxR58eAh3POb7A87OLzAzHLCxvYf0tTOrFXJUfzWuFCnS31JvtoCtL7gi8ddJKUEZpYfFIlu5&#13;&#10;SKGqkhWng6JxDC5SeFSDe5mRdRZ+T2CuFDouLy86VvndhY5HCj9VNFICVHiUnm6fxManB2MNibHo&#13;&#10;fsSmjPidz32FX3n+FU7PzAKOMAGgIhDFH3/0Q/7X736TH92/zUI0w+E4RvX8cD8+haszWGDfGv6X&#13;&#10;v/hPjL4VsxEfsp+MiUcxR+MxEQqJtA8UKAwGQ8cIg7MtgjPJIOLjXjm3XIt1nlX4jfLEwDiBnq5h&#13;&#10;jMeYUaUOTQlIuBcGYCMyXLVoZhhyeBTzz7/3Ld6+cZXf/cKv8nff+Gs8d/o0ioiUiCbBHkuCc7AY&#13;&#10;nPD8CulxT2sWZ+Y4Pb/A2vYukdZIknrvHb/86TFuElKnKekkqUSJg6RFH2soPoGLsBGk9msKNXsi&#13;&#10;NVJXCiUOmDPF+g7JmGRBjLXF911B8jkclptx/Lp2liuwzbUXGHrB1t1QdiWTf5SKK7WqktTsjTSV&#13;&#10;W3wgSmF7sHuwyxuXn+d33vgyL56/6KPvWiQ2EGkSC3/ywbv8i+/+Gd+/eRWle4hEDI3hyBhvSpfJ&#13;&#10;nKRs17GFL82othUZpHbdEQwqlsRYru9skuBifYkFbTWzkQaLi2FlncyslGSeZSZ1QxXHbMWAtm4f&#13;&#10;IlJgrGc0OFOWKIF+RNE85/uxYfJUwrZkJqdiausTFwxObthJfDwuhRcKcNF/IzRX1x7wP//Ff+at&#13;&#10;W1f4e69+gb/+6udZ6PVc6BEF2uLwleNcaNQCpfZa3wcLwyEXFk7xfnIrIxLtc9Q3PiOqAR1poiET&#13;&#10;cWuj0jXMoabsMn1K8Slat2toQeVHKhQEWssUqBW7INUqGhicLaZzaf2zwsVANfi2QVvCorW/KCRP&#13;&#10;YAZR+rtCoOtqLnRi/mgiUSxVWkzUnQxJMPJloahp4Mv11/CJCtiab9kiC0u1NSWldLFEg8u/K/XX&#13;&#10;dkP+0FgDiWV5Zp5//ObXeePiMwwHPYw1KAuxdvGl/uLjD/jfvvOnfO/GVcaxQYsmsQYrFjHWEdBK&#13;&#10;27rCw4xh3Y0kqQHJ+jG1HEjiQ7poh7O1KJEsEGNklHddluBGPhxx9S66FkssbuNc2eDeeO9pZXHS&#13;&#10;fbY37cexGt8rZHLB81J4+YaeqUw/43F0l1YZtNLOtTcxWCus7+3xl1c+4O76Kj9aucXfev0LfO7C&#13;&#10;JeZ6LpqxsQabJOjoBMPKe+FAACvGm8qE+f6Qi4vLrn+TIOxJoaHFPmmih7XW7onqsF9ETdO06Sre&#13;&#10;Mn2qVWJyLtK6VVCmI7bZ4FkAWysHNuBU0w8tuDXJpt2ggfO3NKo4fiWhyz/Lw57U+WHWFkml0gn0&#13;&#10;bwJMGJZCj5UIT7myBimSmhx11UwRWmsqqMM3H4IO/Q2ItSwNZ/gvXv8if+MX3uDs7IIjgtZiUWyN&#13;&#10;D3n76kf87299i7+89hHbR4docbZsgw2uubYdFjDTqRhdx7CyKIvv05vhlXHnYtxdH47gGtyGsnhT&#13;&#10;FQD+8qcw7hfWh3dXYJP0DH5uWsrjEzc1MB+Z/AR5sSFdp0komAm4DfGUwIiATc/1OOYuotgdjfjx&#13;&#10;yh1Wdre4tn6P33zlNb703Es8c/osQx3hTHU2uzL4RMCm/eyYqyDMDZwm4qJCV5ll8XjBcW7/eESL&#13;&#10;rQyN1DylGV3wOElcq5pEUz01FK6CSUa3Ok2Hcon14vI0gmF2KVV7dXUK3wRo5CqlTiozo1CwKSIR&#13;&#10;6AH1UEgvx8C5FqTyzQbCqdQEKXTPq21rrEFCtih5MZ7YWAtWLKdnZ/mV51/mv/nKN7h0+jQ9rRBr&#13;&#10;OTKGe7vbfPfmFf7lt7/Jt25cccEBfRwnNx+sPxwnuVtrsEEb4tJNV8vheJ42VSlErNs0ViKQmFRA&#13;&#10;RuEO2rm/lkRB4l1J3XMJ+ivdG3EaSFoGBBvHvlMywlials3kcMLcK7WnWKZ7pK07QOkaAyYxKIyL&#13;&#10;b+axVEpQolnd3eHfv/MWHz+4zcerK/zai6/yuacuc3ZhKS83G+A6RIpHVkOzrJQzpBKG9bkE5gYD&#13;&#10;Li6coh9Fvi+r7a8wWcnzh6kzGlfqk8o0qCP4fi1X1lO2Bmvwqnyh4CbdlCasNviTl9vY17XZa39X&#13;&#10;r22uEcxPUD5ohiYGEgpcxb/FMczHPj+xroKZ0KxDUq+rhe9rnma1B9O6cQJV6y9PrqrZYRLR9sRZ&#13;&#10;gglUW39AxIultxRdr/XULohG8H3jpWil/IEzf2ft/GDIl557iX/y1W/w0oULaJNgTMLBeMyNzXX+&#13;&#10;+KP3+Rff+VN++OAOC7qPzuIzhavW0GkvpAHfNgbf3EZb/zhILsUvTnMIHM8N+JsZ3WE8oXhC1gbI&#13;&#10;2VzMd/9UwyINHpWnUtvsz9I0NLOxbaRtM/lP650AyJkhuDE3GPpKQxTxk/v3uLn2x/zwxnX+9htf&#13;&#10;4td/4Re5OL/ATNRz7at4agWaVIhb1jB/pjzsM1W6mAtnznp6aZmZqM9B7K7IzW6XlPROG5M5N4Al&#13;&#10;dUtu7MG2d+XOO0E4OWGyKDBWy5WaXyWmNUWd7a7xIRTIfMv7xqpKXyeNYbHMzF3HSdXp63rnQSGX&#13;&#10;ljviFFQnxfeBTVOKL0hfFw4ST6y2mZWXas6qqXR90D8lNlZsRYOk4rJOP2Utzs7vDnZZxsoyjDQ7&#13;&#10;owMiJfz2K2/y3//q3+TzTz9DPI6JVI+tg33+5IN3+IMffps/v/YBG4eHnB/MMbZm4oRNW1PH6Nr3&#13;&#10;+sL+q/Z3ddyDnp/ULQUptW3+tUFTrlCQKb0ti13UzIep5l4xQ9NMbAJ3w6Am1ppkHDOMhhgs37r+&#13;&#10;Ae/cucqffvAOv/eV3+Svf+azzlyJoN09yc7Jwu/oi8WFdfEb+bpxUPOQ/eKZmrWWfq/H8uISZ5dO&#13;&#10;cX1tDS25q0CqgStJxz1dEKmxsHn8Jq7B9IctzbksQVnALEs3NeNXaHJprtZv2DT8ah+/NnpQV1+B&#13;&#10;npYyd2W3bXhUZ2U9/k14N49hcW1/si9+ngoeptuPW9/JgFaaJEkw1hCJYhDDoRzywsIy//ALv8rf&#13;&#10;ef1LPHv6LBv7h9xZX+UvbnzAH139Me+v3mFzdxeTGBaiQea59AS6wkmN4cnNPcGdSBdj0UReGzOI&#13;&#10;7rFn4C+uf8yH91f4w5c/x3/5xa/xi+efZqHXdwKXys1xStweUxYF2aNZYP2ZSahourDWOR0sDvpc&#13;&#10;Pn2GD1fvE6GyMyo23OwJiHwhJNJjgcdd30nCz05fFZlILlDUy1Z1KlyjKJG/LAuBVam2A6ad1mgN&#13;&#10;9wzFkvIeQOVL/rsarLGLbnkcPcS7qCpFT2kUlljDeJTw7NkLDHsDvn/9I/7Dj97i9vYmN7bWuL6+&#13;&#10;yvr+HqPYBSS0SjlzhMe7zfU6HMfyopfKIBelpqJlqEnLqJFVLN1prFTnXzhOx14KgdTdVG+eri7v&#13;&#10;JKjRxko/pNWlsFhX3wpJYomVBa0YiEISw9HRmBvJFnvvfJ9raw/4lZc+x6+/+CqvXbjMjNIY4/ZV&#13;&#10;DBaxysf/yk2QzoEtl34FsrtpMhT8vtms7vPc6XNY3nWn6AmCTkq42oom3Db6Ud9rNVAea5u/ONYY&#13;&#10;ppEHKu/rjwBXH5TGrzlhABPqa5M9SjSoDaqu8/57Cx2YtJDaxzB0Mw9uNrTl1KUSivHC8tGqEz7K&#13;&#10;w2zLSFcIdCV1x6eVilsfTiMrhoSxLvqv+96txEmEz1qDiAuvaI0lVqBUxMrWFv/hx99nHMdsHO6x&#13;&#10;NTrgYDRiPDZEOkKj3Ia5uDMQBabYMjlrX0m6R5AaN1rGsLXZXUe0BUrVtwm4TYaHasLqcpqGt02E&#13;&#10;CXOv+LN5gIzw/7P3pkGSJNeB3vfcIyIzK+s+uqrve6Z7ejAHZjAzIHERBLAEyCWXWKNpbZeirYmm&#13;&#10;44doMpn+6K/0R5JJa1ozHbuSade0ElfHkiYSS5AASQAEMAOAGMx99z19d1V1dXXXnRnh7vrhEZmR&#13;&#10;mZFHVVcPwF14WVVlRvjx/Ln7u/z5cxxpkDQFkmoXDkCBSj3U7m1t8eaVS8zfv8el+Vt88ugjfOLQ&#13;&#10;cY7PzDWCkTogSccz4x0CaQw2fw89ItkxVaxzjdyCoxJGHJ+eJcrijeXgbDm93a7R9KAf20ktrK3N&#13;&#10;DJQ1uw3ZpFlyW26YOfrRsw/t8Enf9jro4oDvejTdWqZ9HfWoooM89+QBrqW33c1ZvTpXRGByxfoO&#13;&#10;0U7EyQHLDEzC+tTn8lO1R95+fR0EH55h2cbte4ERtAq5urzExXrspcpQoUUI0JS0v5I1u+/BmywE&#13;&#10;p3y8pr6TM/3fbk5uwtoH4ra6P+rx7t5eMQPcrXYHSd1XxiDP/TsnECuXbnEIzlkSPEMJnBBaoR4G&#13;&#10;WOO4fmeR+Xt3OXv7Gufv3OLzJx/n+OQse0ZHCbRuLHeLQzl/pa+Pjuz76nJnHxp8QUBEKIcRx6bm&#13;&#10;GI1KbNSTRhyvFmsWXbD+gHhMMbGzggVtD1pXP/pRqOQUlujd3s7YWP8MHfW2C3596MIgDbu2/xpg&#13;&#10;+OnHfjcYGzm4a1LZdlLm3dHhgtX2uyttFdVX0HYjcxEguwmQT4pU2hRBKUVkfMhz0ZqSjoiCiFAH&#13;&#10;hJk3T3q/eovqqrwW4xnIzuD7qYz/TzvJ7o/ngySFoEUaQSJdeho/M0sB4BxG/MVjWmuMscyv3uOd&#13;&#10;+aucXbxJbAylMKKiIyKl0Wl4ept6U0nqxunrTaukOW0aJi8RrHV85+ybrGzVUm1INbXZ3Lot8E/Y&#13;&#10;RsrRgO2OhzycNflRpEFwtWu96oWiFO+D3mCZT87lmIgeGz5Y2GhR47lng6pIg9T7oESsH8K3bc5q&#13;&#10;sQHQHR8PmiyIvzYPax017XDOoh3Eyh+0c8aSWOtVSgHrDAZ/bsIp/1CMAy3dYW6HPfesVXqS3N+2&#13;&#10;1KWuHtazbZocCtrJpV7t9Oxzwe9uMs2Bp0SP+ePARxUwNA+Ai6BFEaDQqSGhJg6lNdY5jAhWCUpp&#13;&#10;LMKHywu8dukslxcW0DpgdHiYKIooaU2gNK7R7+zkvOSYQnr5FalZLW33h5ff5+b9ZRLrGrHJcH1k&#13;&#10;la7zxLVNs1YmVFh2F8bvobKYHdCGhrVggF8ZMN9OcdV1HPvxgLSsBqg+/djvBkVMpGurPd71y/YQ&#13;&#10;R3M3q249t/JwU3bvtrMOp30APJKEJBSsAu1s/gpKf/WrVmlQQRDnfEiMUG8P4q4Z+zCRbaTtYm+n&#13;&#10;aM/Ro59KenCc+2RFsFp75oGXDq11JFiM4DfBlRAa19j7AH/aXTtFVSIkCLi4eocfXznLB/PXMM4x&#13;&#10;NTTKWOiDVjppmjwzDSfvmOGcv0PSCIi1vHLrMufnb1MzCUr5OZaVzwsJHUJAl9TI342JPIT00JnI&#13;&#10;Qyz3sKd1TybStZD/56AZ9qTTjt5GSKRVVm287MHiXN9Z5bpPvO2KiYNiesB627N1VF+I+cEs4oXl&#13;&#10;xNcpgLUOtA9ZotKBMTlpQGde/zmhzo9F5xgVQpmj1K3jK43nvp7uWCgm9r0mQ/dXBdW3ful2A1n+&#13;&#10;Ud/xL/Lc2+Fk6KyaFj/ZboV6nFJ0jT/popLmAUB/W2JT9JOUwGe5sxXsEK+Zig+xslGL+cmVy1xZ&#13;&#10;vsuL59/jCyef4BdPnGZPdYT0Fl/vC2wElW7g21T01YC2YLTi1OQc3woC1pO6dyN2oJyHKb2wuBmG&#13;&#10;pZsU0BLrarCdS+nxrbXOgtRlU7hXKm6vu+7bdbW3d71/0z1yDbab058adU/tNL1gladf2+hLOvkK&#13;&#10;QsG3T4bW555WdUdYUZme76XlW3MxSQu4AyTp35xjcMLRVvWOMg4Y+yQ7MNVSOr0NrxFzUhqKSEEF&#13;&#10;7UeDuo1h83Ene2gv74r9/nvU2fVle3iOXqnDrpFnbu11dSfKHdAVdqU/UB2hRbqmfBttMLfngzam&#13;&#10;3SzS0SMpglNaD+LmPtj0S6A0FtiKDTfuLLG8usbFu4v85MZFfuHwSZ7ad4R9Y5NEKvDefakLrMrg&#13;&#10;8te/o7Xm+Ow+hqtVluKtNKglqf08O8Hut+txRcS6bQwHvsum/3ruco/iDukHBUx+ADi7NjHAGnS9&#13;&#10;smVrsEfd2bdeYDZ4d09DcI9HeWrRHMP8++alVNvQJ7eTd4DK2ph4LyLx4E3tdp2923uwtjrBzcsI&#13;&#10;D4angZbxLqFq53jonPjSwWQebtrVud6znQfJX1Q4DRGjAsRZ1ms13r11lWt3Fzl7+wbPHz7Jxw8c&#13;&#10;58SeOQ5MTBAQpF5+rsFURHmT2qHpWcarw1xdWUaMQzvBChhx/oKvTFou7EPrGO46Ph8q/eitH+2s&#13;&#10;raaG0xsV6c7Vtm1NrjXHA+Oi3xps887aYSsPlj6iRfrztJ203TH5+Rhun4hI7vdhJGmeF1GepVSU&#13;&#10;v5/kw+VFPpi/wYdLi6xsbhIEPtR+WQeoNFCn9y/2p9RLQcBLFz7g+spdjLWEzpuxjBYCB8aaZs8+&#13;&#10;6vX8N45+PLzx/mkkB1LARKTg9yGmvCdRS/s/7TQIHory7AbeHrS+B4FjB3C3uGY+KB52C6eDlt2d&#13;&#10;9jK32ab416WeQs852QEOu71rPnPKhz4Jrb8SOMGHetc6ILaWa/fu8uq1C7xy7Tx319YYi6pUdIlQ&#13;&#10;PPPI9mJKWvP+rZucv3OLtdomWpT38goU2ngTWnZ988NbE13SrtKPhwV/W/nCOfKAqcFMHyb96axX&#13;&#10;KNBEpH2SN7I+jCQPr+oHSA0/+g6ctT94GMBL68c8fRmkdJ6YbXv8dti3XZUGH7yu/PhJBx6KiO6D&#13;&#10;p4HNNH3yFfIS/6YgY9G7/GeLdSb17HIorQhEpzG1hEAHOK1Y3Nrk9SsX+esr57i4vEAsMDY0zHip&#13;&#10;jMQGsXDj7jJvXr/Mnc1VgihCEBJj0M6hotCHBNnZvQAPkHabfuxWZX0YROHjByD8O/LR7Vnhtppv&#13;&#10;vXQ7O3QCbXspvTYKi9PA92kM9uUjT9nBm84LX7aDiweRXNo+ul7ttiE7P4bbHj9Jm+vvL9PxtGsT&#13;&#10;Hz2TaYY6bx/D7c7l7cHeEDIfpB6RAnCL4JY+7xRKvDtVdguk8cH1G8JJiBDYEEoRt2qb/Mm5N3j5&#13;&#10;2gUemZnjY3sP8dT+I3ziyKNMzEwzOTaOurdIPYkJVECkA4iNDwkPIGoAHvIQ1/VDph+u+8YPO9r7&#13;&#10;6ciyfTrbUlnPor3r7ufR2dFWLqUb69Ls9KDUv18zP4MaxnZSMRFtT/06uVNcusKP3XHa9uKBxjDb&#13;&#10;0Cuod5C2d9znfH29PEkGq3+w8cvq7FnTDut5ADwMDHuvfA5l0jAlSmGx/sS61qAVWJdeP+AD5Sg0&#13;&#10;1lhikzBfv8/Kxgbvz9/gu5fe5/S5t0kSx921FaIgwADW+ut9ldZtRwR2Z/x+Oqk37EUXYLWWzaeP&#13;&#10;up8P1p50fBt8DP8NCgX/00g/ywvio0oPIj39LKTdGsNtuFA+NBgKam3c8Oi1BOVAUmXE4a8hRltw&#13;&#10;PiRKSWkCFPV6wr3aFjdWV7l06zZhFBInSeM8SHZOJdP0MkbyN3km/DztLKWHDVsPtEjubzP1OnrW&#13;&#10;nrP5vt/y2E1ZfqfLVQrebWcx7Ibs/bDa6D0GvaWnweFyPfNvbwx75x5cL2iOave53b+2B9dnXOun&#13;&#10;ARbFIGsiryh2VVyyKwKcd7ZClA+rkp59seLvohcBY33gR4s/IS+iKOkSKKFeS1h1sd9wT6+sUdrf&#13;&#10;gWit9UykcWdVb+1oe3OheAxzXd9W6k+LdmfuFdfdWU/+nMuOg00W1F+Utld77yst2uryhw2dpIeE&#13;&#10;XH6OP/gCcyK7Zh7baRqkdVdgytsx1DkJrcWNfBA4elfZ/9Sta83frc6MmBUtGtf4s/30sBd6B7w9&#13;&#10;OtptUQ46t7ebBppn2YdtrNBuqeX6sYIttKyyxmHV7L9qyYA4QZxuaTtR2Rfnw8aHQpgGjLeNiI3O&#13;&#10;X2WsdojNASdHt/mYF1R3P/WotcurDkGlfT7mbdENOlMwSyVXdBv0YzA6N1hFLXJOxxrrhFj5fD9X&#13;&#10;Qh9K+jlaP4L0bx+S/60zov4NG+JdG5+/Ef12qSbSCBnancO3cNoBOueZVm90bmubrdForkSH9Lmz&#13;&#10;lMkDgxs5aMnfL1NP6X4AJPSSuorqbrFNd5PWHWlIjf7t5tOumfn6qUu96uvonDQN8z2q3PGa3CVb&#13;&#10;QU9z3w5tqT3Hbxeo2UDaU1H+XUgtZvYibctth34M0l62GPtMpI5y/Z93Xbv90i7augelH9tKItIa&#13;&#10;O2vgybsLXha7wGU7zCe9Aty1UeJM+8orlA11b6ddK+jToGaO3RY6mgxi0NXnxzSztbuBiVob0jrK&#13;&#10;SYen1EDV9UxFmVJGMlDa5T0RadfmH66u0B1Fvfe4umfvhY9u73rtWHxEqRARrbRpe3sw283VvXaX&#13;&#10;B0OK33W0J63Z29hZT5B2jX4USp/Zo0JoXM7FN8tYDE6e/nRtpLXuroPc2BTcsTE11RzyxK7fhGpH&#13;&#10;Tq/2d8E/2VfvWh90ba7XxOytK0hblg5y3W0uFE6W5udtx6LrujJoxXW39wM11G/CSMGnHlUPaiQe&#13;&#10;ILXHssrbtfvV3T6Gu0YSeiChzyrfZsU7kb521scWXHVtbhBC31pJcw1KaxHpX0cmjuaTawejvZz0&#13;&#10;JFzpm+2w553gs5N+9OZIkhVredi8pmIHt1r1SjIIe9wOIylaZK5t8RZOrrZF056/KO+ureGdVNRr&#13;&#10;UvWub3CzSOeLln2/nq0U1+YafzpfSrvdbLtoaRdc+pTvasbpNl96pMHHsJVw1QV4rwAAIABJREFU&#13;&#10;NaaWtOcaYAz7pV6ZJP9xB/Ov2/xpG4PiZSR91862TGw9SUhKiItkrhbZrd+cyQseWd52TaZYOGkV&#13;&#10;FIoayDGKlnGhc620v8fPol0iRWm9/WvbgYktDQW/HVAl30kKJ10Hbe4lXO8IS21Sb5uyUShgdsHO&#13;&#10;g0UV7S3P9XZMLACoz75JR30Fi6y4O8WIKpZJXef4FaWirg0iNOS+NNtxBVlyUDwAg+uX+hL19gvF&#13;&#10;G1/azHcDKjVF2um2Z+AA5XaiExQzvexdAZUrftu7rYbo6wanH4XJdeC+MZ+loO4O7btg32Ob10Q0&#13;&#10;q2ujqg189MBKT6bWhzP2sjp2SwPRj+1I9c1CQXeoelWbocgV32uAvzhnEHD6S2bbXw496WhWb9ud&#13;&#10;KDvx2XbbWDztIHRjL4M+L66/ifViTLSPZicDyS8+yTkz9Grfka6/oj2pAmEx33L3aduLOnfntgKI&#13;&#10;9Ia3fckPmgp61zNnJ2kZpI2dCjXt7Hg7qbmeu73LM/Si+01a8vRNnqL3ph/NvF2h6kBVc1ZlYdrb&#13;&#10;NZ/tQtox5m3Lp2i0MvHIdTxr1JIybCmQtl2D37UT+F4zaAAeMkBqF+b6aFfp5+1rIgOn9lvztie0&#13;&#10;bbOpXRVRBxQqd7G9TJTqxpQk3f/ZbTn8AdJ2cd4uyXeIv7vbtz463+629TCWzy6kTmLvenz7WU2t&#13;&#10;DCV7RsezLqVzjCRfqkOcKuZKBemjxlqhbt4lR+9aHhbkubAn3WWg7kD2kJtyamtXvjZAr1pa6DAp&#13;&#10;5OrZ5kLuMGO1YLlJ5LpV61zzIJcUSGddVdq0nQ7M5SZxy5uc1aSv6U38taV9llXPd/m11DiDibRp&#13;&#10;+vlVmWVyZFFcGwuyfVyKxk9SCbjhztJGINpEPy+89eiD5PqR1dhVveullaVPC+D3kErRjcJNCbIx&#13;&#10;bi6VL9vHr3VdbEeGz/76tpoAFC6DBj5a3za+uY7MPVOx5J3V2aV8jvYL5Lwge+td3fDVqMxlmm5u&#13;&#10;3TQl1wauWuoparttvndLrlDb7gp9X7rZyRK7lEhvnWzAXJCtrybSIGm953zh/Ok6R/znpiYyKHI6&#13;&#10;rsbdqRiW9coV9KtFTM2/6FpVG5CDZuz7umdNXfiY64HPIpTZtvfNNvOmKdrqLMBNh+moYFnn6nCF&#13;&#10;tqbcuLTDXMBkIZsSzQzONRlJw7xW5LjRtW3JVmwH6AMx09YaO2EtGFTJGigEsQirrnM9peh03Wwe&#13;&#10;3RZjGrW3uf9SNBG7GDPyDLvjXX4mFeHMtcDdrC7Df64qlTvqnhftsz43u0K+b5KDuxUNnZvwvbck&#13;&#10;urCvRsTjNvy03K/RALxLddJZvgsIg5kbB6Fb7Z5R/eqVNgS15h/YXNVhP8xoRx43hRO2A5wMG9sP&#13;&#10;wDjAAm6dNN3zN0hk1yx9eXTfcg+auqmPRWEM8v3JSGo7JP0Gu03u7kofivrYKXBLVy/Wxtj0mC9F&#13;&#10;NL6wpmKa17uujopd69xqcIy2OgaVdQbK1YS9V/52AiwFzxrMsl0mkuaHplbUukLa2HV3WAtk13xb&#13;&#10;LejKhcJvL9a+qlzL30zabYctD0orIcq0LXGdRDa/TtrnYjtJHMjjur1wjgh3nkdqFcl2ky70Tj0I&#13;&#10;fE4Q274Z9EHhly57UK3j1PGpy7hl2A2yh4NuEbcPS3FqTshB8nU8LRDIBoFvMNi2mzprzCTRpvTV&#13;&#10;LvW4Du2i9wToggeai3Kgfnlxtlm+XQxPayoigs2v7ef3CxvJfcsT4iKWKc18RVW1felpXckiK+xw&#13;&#10;E6IdHYPPlS6aSP5ZezCrdiKcCf29fIz78ZCeUKXPJD/b2uBMh6Nz7NvFnU7p3eU7kglKLfO+x5pv&#13;&#10;LAvX+r2llU4i1n1VZJ9cakFNeyuqZQ30nsc7TTuhk9168tEwtW6wuIJx7nxelFrG2m1bExlYwnug&#13;&#10;fJ0S1yBp9xlILxikcLIXkcz+ven+Ztt96ktg/X3a0g5VTqLrB0vHVmdXIIsl5rbK+rS1e8lrMnku&#13;&#10;0vSE6Q1DUY5835p29+55d0Mi7lGuq5QvvXGcEtzGJV6utT9ZYVXgqdcq+Hcf6/Z10nFuqAiurik/&#13;&#10;X6WxXdCaRZrPBp5Iu0vQ23Wih9TMQKkrLAM975tXdnifyMOR+f+mpabQ08rn8xEAflax9DCI9N+0&#13;&#10;tFtj08I4utk/+Whx3os5FuZ3rRvQhd8ht/TbSNM2Npx3Kwmg8BduufT2Rg/L7rbz89Q77ZCJdFsp&#13;&#10;u7QsfyZ8JgfrT+GE9fbB7F9DGMybpwqby8q2VLSDlG6MdqVng4bob+GE/eTLnhVtI+8A8OwkbyMW&#13;&#10;ehcYHuRmT9euyLUSX1z3E+w/OykzCZEzERWbO1pL+E8DrZaed4H3KN1tLAHnbBP/SlrNq7nAsi1t&#13;&#10;tTS3HQ3xZ1Uk/OmmB7vZsIeNc5sV5T7/bASm70dnpfHXdUYwSCdp0dJwuZ3XFjLfgcrWT4NM30Z9&#13;&#10;XQFvQt202RfgPm3QWdvI55dnkSwtIK5lU7PTs79pZXX5Yj36kmK2QxUfeG4MwAxaDDR5gpOZSgZt&#13;&#10;qykh+J7mkShN9+iW42K5QfXu4EXmoO59SI9VtmAoz7+kRTJvXn/dYsLKtdLq05AxlPRudme9d5ZI&#13;&#10;6jSXwuv82Gfoa/S3Ddb8DkUO0o4c+deuAWPG1dqK54p4fpfrX1Y+B2Ieuz9tO8pgDHeQTD8bqRk7&#13;&#10;K3uSEZC+RVsJYOsmeIE1uY2KuM4vBZUVE6Y+0HSRn3KTcsDUaxz9pp7DOItxFptOeiWCVhqtFEoE&#13;&#10;sa0LoEFsXTsBL26/zYaQPSjoo+uosz1+WWuZIjiaRpBWYpPWkyMQrkUadJ2aj/jymaduYU8bxKqZ&#13;&#10;odnTzv5k8Kk+Gkm24draVtHYN/N1ePZI7kM7jSsQMCye2Brr50VGmEUUWlQD5sZ5DZe1meXPqH/j&#13;&#10;Tx4T+W6kMEhazhXncHnGrhoac/uclsamgsuKNc89pYJEYhKcaooQCkEpQSmNajTpmhoBzXFzHWOY&#13;&#10;3rKYn2ft/cx1yTUO4BaPeVbSWofN8J+tdaUQEUJUh2DQieHdo9otgljXXN0FvWL61UZje4Ja/LJV&#13;&#10;S2t/1/ahiDR3aaepieRrEdfiktxRUUHgsxZpxjVA7hz7hqTUKpU2aWSRatxHbE3ra8DSyYM62u9T&#13;&#10;m4chlWj89aLKMwrJiJRFiTAWlYnCgCB9H1tL3STUE0PdWnRKSCST1gQUoDRgHLZBmKWFOBljSPDX&#13;&#10;lOq0L05A5a429YvW40asQyvBiaBQOOswuIYk1sCLA5xLaaPDiiMS1WCxGapdKuUq5aVPi2swyiC9&#13;&#10;zs4pAWcRHFoEhfi7t0VBih/nnLdZCwjK9zNbs+lYmOyQYjonlBOseEk4QNKygrE2Ldckuso2NUGX&#13;&#10;jpzOpKK0QoPkHLsE5cCJbZhtBI8PD52ilnsHKVF1YLJWXV4n8554DstwWKIUhgRKIzgSa6kZQz1O&#13;&#10;2LIJgiNA+1Li0DrFtBOsy/DvbzFXzs+NbJyzqauAxKRX2YpD44l6xiQV6bkjJWA9npzyzMA4hxLV&#13;&#10;Klyk81vEX4ubLb5szEpaM14qowKNTudJYgxxErNmYgygndd0snGwmcBh/RzIwvE05p91kDKlppiS&#13;&#10;XturhFD8/LLisCmzdY7GrYwqnQYWPy/FOcpaEwUlIh348QcSoGZj6vWEurWIszQ0uAwFbVrZoKlV&#13;&#10;pGt9lj3Pr73BUveAMu0v2uXsTnGjT0sd0kRxw+3wN8TMtIMOlzdn+dcuP2Pz79rFzIwIFDAb8SJY&#13;&#10;+rDzsBGQM+s06+oYyJydKK/wt0vOAn51uS7IzI1EJ5oLWRYKTzSsOC95ifKSpvOEtRxG7B8e48nZ&#13;&#10;Q+yfnWGyPERsExbX17h2d4kPFxa4sLJEYmrgFMppDI5SoNkzPMT4UAVVT6gpSQmY4JwicQ5rLStr&#13;&#10;K9xNNql7Co448ThwFtFCLBaVXpAtCkaCkL1jY7hAU5GQ9a0a8xur3Iu3CFLuZAWc80RUABUIUaA5&#13;&#10;Pjbte6wyMp9K1gZUoIiTmPV6jfv1Glv1GFX3BFIqAdY4RkolZiujjERltpwFpbE2oaQE6wwJScro&#13;&#10;NOgIZcCKwWFZ2dzg9toKCUKAYNO+aq0ZqUTsq1RxgRAQsLy1ydL6KptxHSeeYQbW4VRKcIBQFJPl&#13;&#10;IfaMDmPF4hDub9VYWttgM07QShNYg3EJRkK0CpislpgqRZQIEKW5Eq+yfH/LExjlGXQA1JUj8BQa&#13;&#10;K17i1Q6iQDEaVfn43CEOzexhemQErRQrW5vcWFnmyu0Fzi0vsl7fQFkIJKBUDpmbGEYpS2AUxglO&#13;&#10;FIhGLJTqdeKSoq41YsA5g1IQGOH2yip3NtegpNhbHWU8LOEEtCi0ERKxGC1oI1gcmy5mfX2De/VN&#13;&#10;YuNSAcCzG0kyqV2DNSjlCbgWGK6UOD4xzampOaYnJhgJy9St4+7GGjcXFnhj6Rp3NtZwmwk2CJB0&#13;&#10;jSTiEAWBcUxVq4xXhggCTSKOuF7nxtIycUqErAgiDmUdOMNYdYQDQ2MooAbcr9dYWlljy8QYpVDO&#13;&#10;4zxjhEoppsoVTk7u4fD0NPsmJhgLy1hjuBtvcvP+MhduLXB57S7rmxtIAqIFk9KpxCUEoto0u4wO&#13;&#10;tFIkV/DFtdPJ9k9dDx23x8LKa2bpd3F00LLOijqbL5LeOzwR8wS3He4ubTaEtabjkKBa90Ram+kO&#13;&#10;fIs6n9HgTg7QUUsBireR2pVi1/J8d06S+vfWNaVbJUKgNC42qCikXttgNqjyt049xVef+QUem95H&#13;&#10;qBSiaWzkbRnD5ftL/OW5N/nDn/yAS2vLBCpEWzg1Mce/9/wv8eVTT7BVi9kKhEAcgXXYxLJhDFtb&#13;&#10;WyzcX+a7Cxf57rm3ubQ4TyyOSAISv4KoJELghA0MQTnkU4dP8V/85r8LW3XKQcT5pQV+/9Xv8wdv&#13;&#10;/QgXBl7rMYZKEEEYENuEsoGPzx3iv/w7/5BRFaIDjcIhxiLOETsIQs1mXGd+7T4fLN3mR1fP8+L5&#13;&#10;d7mxdo+SVdj6Fp959GP8g+c+y5nZ/WzGNUpWEB1gnMVphVIabcAk1ku8eCl8Panz9Xdf5X/83jdY&#13;&#10;M5YSEIeKNRszNzLKV888x3/w3OepWCCMePnmZf7pS9/gJ1cupBKugyjAmthLts5RKpX4xRNn+M8/&#13;&#10;96skkWJEQl784B3+2Wvf5+WbHyLWUhNHhQAEAnF89Ynn+e1nPsVoUMFg+cZ7r/GP/+ob3N5YQbTC&#13;&#10;4hlW2QmJgHOWQCliayghfGJiP//wS7/K89OHGSqFKCWNRWtxrGzU+cvLb/MHb/2QV65eJtCaL558&#13;&#10;nP/081+hoiC0AYLGAkYcTllKSUKiQZxGo9iwdayGrTjh91/+Pv/k+3/JidE5fu9Tv8qnj5324yZC&#13;&#10;STxcToFRQmwsaxsbXL93hw9u3+Dr777C+cXbbNkEFQbYwGtGcT2GUKOdJQwVT84e4O8//gKffewJ&#13;&#10;xqNyKucJCV64ik3M2TsL/MGbP+Cb77/B0toGShRaKc9olUCS8KWTT/DvPPMLHJ2Zo1aLuTJ/i//k&#13;&#10;L/4ll+/dpZxoyk5hsGw6g0SK3zj1LP/+C7/EUFQiSRwvXjrLP37pG1y9u4hKLKH12uAmhnIU8cK+&#13;&#10;I/zOU5/hyWMnGSlFRE68EiaQiMMYx8r6Bn9+7k3++O0f887t69QxiBWSQJEECp04r7WpdmpQSNj6&#13;&#10;0pbWUkUidCc160JEHyD1o7Hd3g9Cm1thzR02HJCwZxyoqWi06Ua5SLBNvacDxEJm2Z69C5fvTK54&#13;&#10;wHuOSXv+hhUXZ8FpPxmVdSQuJkARJzWmqlW++vFP8xuPP8PB8XGctojSqfbipYtyoDkxOcnME8/z&#13;&#10;iX3H+a9f+jrv377Bem0TFSkmqkPehFSNGBLBYbyJyylGHCQjVWbHRzh8cI4vHj7N1999lX/9wess&#13;&#10;rm8QlkNqtZovL47EGGbLozx35BEmbYgd8jb4IzMznNp/gImLVZbW1yhLiAoVsU2wxmJwaKVAC1OV&#13;&#10;EsNhhEl1V+1AOb8Q6yQMRWUmhiIOT03ywsFj/MqJj/FPX/wmry9cZUsHBGGFYVViOIiIQkXZaRCF&#13;&#10;s95ygQgqAFf2+mSMIbCWSlhipBJRE0OSGDYVhCpAJTHHRiZ4Zu8BpiplMAYdaJ7at5+Te+b4YOEG&#13;&#10;61t1lMMTdd8ExhoEqAYhE6UyOtJoJ3zm0dNcWlngxuodrq/cI1QBWwpsHKMCRbVcYrIyREmHxCZh&#13;&#10;NAihpHB10CI4FEYcOjaowMtdxhiGwoBPHj7J733qy5yamfH7BNpL8TadWwEwNhzy5Uce47GZvfzz&#13;&#10;V77HDy+fRUiYq1ZRzgIKh/Lan/hv2lliLNpolAiRhDjgXrxOEGi2lCWxCcOBZnqoDOJNUGIdlXQ+&#13;&#10;gmCcYzIKOTA2yhP7DvLZk2f45699j2+cf4vltTWGiTBYbDlExzEjQcBXzjzLV598gUcmZhgVTaIS&#13;&#10;AtGAI3BC4CDUio/tmeXAp36FJ2YP8X++8QPenb+OOEdooWYdG9QplSOqUURJBBVpTuyd4/de+BL/&#13;&#10;1bf/iOV405t8RKFEY0zCcHWIsg4YLpWwoaMUaowYjDNEiSCBYsvUOTg1za899gy/deZZ9o1OoqKA&#13;&#10;SIHO9iYRIguiNWqkwq+ffpJDk9P8wds/5s/fe4NEAdYRagVivWWkK50oICqSpxmDpE6iVqyH9Bfi&#13;&#10;+9VcCLEUv+tdZ2dNrdYgT6yb1+MWQSDFn1tUPsnf4lYAYi+jYTcq3434t9P9fna9XLmmqa1H5szm&#13;&#10;H2gS/EZdoMQvIOMwpsZzx5/g08cf5fj4JKGGRCk2XMLq/VUqUYmhUgmtQWthtFplTz0Ba7E0zS5O&#13;&#10;+V+rHJFViOiG5qMBpSDSJSKJGA8rqEBTDxV/+NqP2UxidBCQADGOUGkOj03yxOFjEAIKrDVUw4Aj&#13;&#10;k9McnZnl1r1lhkoRRnlbvDedpWq9OEj3brINT0n3J7xpK0A0KNFUw4ByFFEtl/mP5Mv8N9/7GmcX&#13;&#10;bkGSeDMD3p4t4rDOoCSzo/s9B9L4Swnp5qwVtCgCpYlEMIGjbhMqWnNqapbHpvehlZf+E2LGo4hH&#13;&#10;pufYMzLOhc1bKBVibeY55IdUiUMpkFARKkXdJoxEEZ89dooP7y3w/73zCk4EozQaSyCCSu3lGoid&#13;&#10;Q5Q3+Wk8fNZBYi2J57ngHMYmHJvZxxdPPcFj03OUArCiqGFZ3dhEjGO0VCEKNIlYRitlZuJRhsKS&#13;&#10;30sKFE4UylNRjKT4dt7Sj3JNrxcUKvOAEwsKEg1JIF7aTvsReASk+2I++aYUFkUpCBkPy/yDJz9J&#13;&#10;zcR86+zb1DbrqCBEkoSyUvz6k8/xax97llMzcwzrwKNVYLNWZy2pE2jNcBARKiHUiqnqMF88/jj1&#13;&#10;OOb/dpa3b19nKCihFDil8Z5cDq38+Jd1xGePP8aPrpzlW+ffZbUWEwVhqv16QcCJQymvtfp9IzAi&#13;&#10;SBCw6ersn5zk1888y999/DmOjE9Qx1BSfk8uNgnWObTWaNHgIHCWiUqVUhD4/UprCHSINdZrcJnl&#13;&#10;ocOVuIC2tNAg6aR5g9KkfP27oYA4QLV97wdDt/YH4AH+u0dGjolIJ5HuBoBrfZn9bdoH80wmfZc+&#13;&#10;a6fhLThvA74b/2l5l4JdyGIbTu/F/WmGFPGVNDervE3XpZvlyoERS6g1zx86ycmpWUoqoJbE3Fi/&#13;&#10;y3cuvMuNpSWGojIHJ6c5PbefY5MzbNVr/Nl7r3Hr7l2UcYROeQLk/AJRQOIMF+bnubl2j8RZqipg&#13;&#10;vDrE0Zk9hEFIqDUnp+f45aNnOHfrJi9eeo+hShUjECd1JkoVHpma48jkNFal88g5QoHDY5M8NXeY&#13;&#10;n1w6D8qbDVApg3A+n9818J+1g6XNda7cW2JhbZVQB9RMzFSlyv6JSSaGqoSiGIkiXjh6ks/dOMP8&#13;&#10;6n1uri3z8o1LLG6uYDA4a6lGZU7v2c94ZQgRYTOOuXrvLlfuLmKUEIrfKH9v/haJc6nmJ2zYOnOj&#13;&#10;45ycnmPv6LjX8ERBkqA1PDqzlyOTM5y/c8ubyqxNmZPfNBVpOr/ajHkBJ6Zn+fTx07x75xbv3LyB&#13;&#10;JgCtId1rQppLINFgrPObxgKSOiIkIqljgyduJ6fmeO7AcYaCAOMMK5ubvHjlHB/M38AklrnRcY7v&#13;&#10;2cuT+w/hFLx05Txvz19ntV7n5uoKf3n2bcoAOqDmDLPVEY5OTDJWHvJjlTheu3WZla1NjLMgjvV6&#13;&#10;jSvLSwROEJ3uY2UbybHh2v1lzt2dR1K9uBIEzI1OcHB0Ch14uB+b3c8vHTnF9cUFXrv+IaEqsbFV&#13;&#10;45NHHuELjzzBmdkDVJQGCytxnVeuXOD8wi0Wk01KUcjx8WmenjvE0ak9WLFMjQzzhRNnWFhfYX5l&#13;&#10;hfubm2inCQnQ3i0EIdXsgZmREX79zDNcubvIW7dvYJ1FKYVNQGx27sP6vTGXOg4oRayEMiGfOnKa&#13;&#10;Lz3yBMen9mAx6MSxvrHFOws3uLA8z73NTQKlma6OcmJyltMzsyxsrvCjy+d49/Z1XMZgUo8Vl1v8&#13;&#10;LQcsi2T67HVqfSk8IdNBb4r8AvMu85BnYNsKdYSfnw0aDhTt/BY7LBXAS9avjhdNONsYZ0so+GJX&#13;&#10;ggI21dFo9qlYVWvWX1RzrmsdMLcXaGOdLW5H+Ve5miWPjqILJ9Mtrlw5Z9N8SsCCMX6zcHp4hBPj&#13;&#10;M4yXKjglrGzWefnKRf7n73+TtcQQiGbP6DjPHz7Bp488Cibh/33rByxtraMJUGiUl8ERhBCh5up8&#13;&#10;59L7fP/Dc8TWMBaWmKkO8bdOPcmzh45TDSMqOuDExAwvHDrJDy6/j1jQSlDGMlsd5fTsfsaCyHuM&#13;&#10;kUr+wN7qKE/MHmSqOsxaPfFMxuXNl+JNCVp7bygHt+7f45sfvM0Pr15kuFRmM66zZ2SU5w4c5TNH&#13;&#10;HuHE1B4EGNYBnznyKN+9+D5nlxdZf+81v6GJYyuuc3Ryht99fpjhSgUF3K9v8tKVs3ztrVeIylVP&#13;&#10;jI3hzuYaiYNYOSI0zjqOTs1yZHqWUhjijT3eMcEhHJuc5ZHpOX5w5SwbxlIRrzU6Jy0ap3Lefh84&#13;&#10;v2k6VCrx5L4jfOmRJ7l6Z4mNmsGm+x0iqTboACXe60fSje5sfSqFWI81g2W4VOHQ6CT7q2MpPjXv&#13;&#10;Ld7iX77yIu/evoFFGK4McXJuH7+1+gwT1Spfe/813l+4TWIt5xZu87/9+DuEDlQQsZHUeOHwcf7O&#13;&#10;Y88wXh7BOUfdOr723uucX5jHWpNuCDvm768QSYBCCFCpt5xjLY55+fqH/Ks3f4RIgBbPRB6Z3ssv&#13;&#10;HT/DJ44d99q1KE7P7uf07H7evHkFsYZyFPKFU0/y6MxeqjpEnGOlXuPFy+f4v159kXMLt1m2dcIw&#13;&#10;4NjoJL987DS/9cQLzE6M4wQOTE7xi0ce4d3bN/mri+8hQYi41BOMzOPMrzFlHc8dOM6njj7K7bUV&#13;&#10;bq6uopXfmNfKm82cE8T6Xz/+wqYznJmY43NHTnNyag6Hwzqhlji+e+49/uT8G7x/5xb3NzdAYGZ4&#13;&#10;jKfmDvPrjz3DleU7/NWF97hy7y5BFIHBx9rCeI/CBpR50pAnu9L2P6UcHXHHBklpvS2Mo7XuTpWm&#13;&#10;V3Wt9TTPKrXWlqfQrisdL4Kr8abtoRfX2g4bDoKMNoCzjYyWC5WKkN+dQQ22KV6Qx+WZRT5nMRI6&#13;&#10;6suBmEevDjRxatDXorHamxLGhkcY1RGBczgs60mN83fnOXd3gemRSRJjeW/xNpfu3eHlD88zUa1y&#13;&#10;eWWZMCzjrGCdQqkAlarZ4hyC4r3FW3z3w3PEzhEBrl7jw6VFZofHOD27HxUoRoYqnJiZZbg6hIuh&#13;&#10;jiMIAg5PzXBq70G09bCvJTFKKUraMRyVODI5zZGpWV6+fpmSigic90yxIojSqCD0m5D4vZ379Rrv&#13;&#10;LtziWxfeZbJUwTihpixv3LgCxrJ/bJJSKUQbOD42zZ7KGGcXF7lxfyUl2IqVeIMnNtb4zSdfwIk/&#13;&#10;o7CRJJy/u8BfXHyXsbFpbJyg6jHlICAsl4jF4kSoKM1jMwc4OD7tGZKx1EzCmIQ4FNPVER6dnmXv&#13;&#10;6BjvLy4wrAJicSgrjfnoRBDlzVAOGq7DB0cm+dLRM7x55TLfvXwOXLrpnxI2xJtUtBMCFaCdTjdp&#13;&#10;vVYTorBKqMcxQ6UK4+UqEeI9vXTAxZU7nF2eZ7m+RTmocP/+fS7du8Pl6zc4ODXN2aXb2MQRiub2&#13;&#10;6n0u35tHGQglZCPeZKxU4ZePP54KlRqn4I3bN/jJlcuptO47UlHllNgCxuGMxSmoW8uF5UVeungW&#13;&#10;rUJUoImTOi9dOsf5lTucOXSIMg6lA6ZHRtk7OU0QRcS1mOP79/HssUeZrg6jrCNOEs4v3uJ/+utv&#13;&#10;8er8dSoSYpxjM67z+tp1ri0vUYnK/M4znyKIQpyCQ5MzPHXwKN+9dh6jNbXYEacCmiBI6mKMsVSj&#13;&#10;El84/SQXVpZYOPsOcWzQoogDb9qzKO+goFMXYWOwAbxw+BFOz+yjEoVYB3FseG3hGv/4r/+CDxZv&#13;&#10;o5wi0gGJOO6s3+T8wm0uL99ldXODGyvLKBX4TXWTeC9F3ap9dJLNLu8GNkW1Zui0FG2XAQ3SXiet&#13;&#10;7Qyq2L/dbsdGm288E1HZI0n9uTMpeZCfQqTmmmkl5kXlm4D0+23CpnJtt79P63U0fzsQ1wZ3y3P/&#13;&#10;OXHeEV1ZILE4J9jEEscJVgkSaARhvFzlqeMneWR2H7XaFg7HaHmISAV8uHSHv750jhEbENQtWO/1&#13;&#10;ZYzFWovTkFiDso4RHTJVqTJWGqKiSowPjfHDqxd44+ZV7q+vo6xjuBwxNzXpB8w6atYwVCpzbGqO&#13;&#10;41Nzfi9E4K2rV5lfvkecGJQSZkZGee7YoxgFLrEEThFJQOAUyuCJUJK6/wJKCToICEslRsplhipl&#13;&#10;xoMqN1dXeH3xOldX7+JsAtoxU60yrDQjWjMehYyFAROBZrJcYjjSlMSgiREMoVMMSYmRoMqICxkP&#13;&#10;hxivDlMOI2ycIA7qtRqz1VEeP3CI2fEJcI6kVufVaxdY2VjHWUug4PAg6p/UAAAgAElEQVTENGdm&#13;&#10;9oNJSJzFKb93oZRGaY0ShbIQWudNPRbEWAIHh8am+LtPvUA1ChrMk9RkKfgzOaEIiU1InMGQabPi&#13;&#10;5wNCoDUmSUisQaIQHQREVvjEwWM8tfcQYaCpJXVGgxITpSpXknV+eOkDVtfWEWMwcUwkmrHqCCPl&#13;&#10;YUZLw4wNjVIu+b0ExKJsjI5rjJZCxqOQ0dC7PI9US2htsYklFO3NQAJG+U2sMAwYGhqiXKpQDssM&#13;&#10;D41gdMAbVy/zzuJNjDGAYzSsMFUaRilNHGg+cegR9lSGEWexYrm+do9vXniLH966yLAqoxVEShhV&#13;&#10;ISOqxP16nT96/1Vu1zYxDnDC3Mg4H5vbz9zwCBIbfyZFZczd+YOAAmihpoTHZw/yy0dPc2JiD3UT&#13;&#10;45RQq8coK0QGAuPnurMGpYVqEPKxA4eZHB1BC0QId9ZX+N9//G0+WF5gJBxiTJWJJKQcRFRdQCUI&#13;&#10;ee3aZd5dus2KS9BRSKAVURCmWwiK0Ci0zehKJw1rpXjt1KsfzexGrtvftNO0Iso2CE3uRWvb+iZN&#13;&#10;ul/U68Iy2Y9khwEaTm3tqlr3rnuxve13ICT1e76dtNvcu1mvpOcPLN7vPhTtT70GIStrayxtrLGV&#13;&#10;1AHDcKj5zOxR/vtf+x1+66kXmBweYrO+wWZcg1ARVsrUAkGHAZEolIBJib1Y0DrAKnDKYuItkvoW&#13;&#10;LlT+cF+gWU3qbGGxCnCOkvGb/p7BOY6MzfDo1F5GotB7OCnF/3P2Fb5/8yJ3ahuAMBEN8YnZI4yU&#13;&#10;KgRRxGYAW1qwSmNRYBxRurmM815ikQghjkQb6iREeIJsjU2dDTQWR13A6ACDxljBICQ4YixGBOc0&#13;&#10;WA1OpQfQIFSCIaEmNdapsykGpxUl0cQ24djefewfmWBYh2hR3Nla5f944/u8fOsSm/UaAhyYmOLx&#13;&#10;/UeoRuXUo0nhrG1oHs4aEhc3DrRZ7fc5Ym0ZGop4/tAxfuNjz1JB+cOKCowyoCwJjk0bUwpC7wGX&#13;&#10;RiTQCFopxHmHgM1anXsb66ynwoOTmJOjU/xnn/41/uPnv8iZmTnWzRZrW+sMxxBWyphIqJcEU0qP&#13;&#10;BNYTjHJsuITY+b0kl8aUd0AsgrFp/0RjjMPWDBaFC7TfSzLGCyfpqohwaGewkqQ+X4JTglIKs1lH&#13;&#10;lCJ0Qpi6tRoRqhJyZmSWqgSE6Ty9s36Pc/PXCPHeWMomQEJdTOpgoLiytMCbNy6zWa+hrCUCJoaG&#13;&#10;ODA+SbReo+xAG++gYsXve2WyXYhDG8enDjzKrz7yNBNRBVNPGJcILYLR4h0HAqiFjrqLOVkZ48jE&#13;&#10;NCOlMuBYiTe5cGeen1y7AFrhnGNLwwoJ9+ubbIphLdmibhKUsaitOm59g7i2SWzquEATBwqjvDdh&#13;&#10;F4rQwjJ60Y7tUZpBcw3626t8e45e9pn+9LmNwTSj+AqSlk0zuKYq183Rq5GjzS7YCbDQ8dL1Uu2K&#13;&#10;XOekCV4+TERrlUUANB/lND3Xlq/ZfwicJ/RWQWwdVglah6xvbPDa9cucmNnD8YlpNI7RsMQz+w+x&#13;&#10;d3iUzx4/xcvXLvHq9Q+5vLSINd5LJEG8t4r1G7Uh/pCV39dzYASHxonFmoRVDJNBmUOj04yEFQBq&#13;&#10;JmGltkFiLWiNMoZT03OcmN6DKMGZmPm1Fd6+cZXQCU/O7GP/8BilSHNqZg8fm57jtcWbiFEECm8e&#13;&#10;EUFpwSjvyipWsIkhTupsxXXqcQROWI7XmBke5tjMDPvGJjy2rLCwtspKbRPnLFr5cXbO70f4PXx/&#13;&#10;SDPDq1ioKRiS1N/BKbTo9GCnP7fw9Owh5qpVRCxrccKlpbv85MqHnJk+yMf2H2LEhoyXSpycnuXo&#13;&#10;1B7eX7hNOTVqe+cvf7JeRCNisShur60gohiLygwpYaoyxN9/4pO8ffs6l5YXSawD55mdSvcMYvEn&#13;&#10;xiNRWBwJUM+0tTBgM6lzcfE2Z+dv8PEjx7xLqdI8OjXL5JMv8Mz+I7xy80N+fO0i79y8ikus3wjX&#13;&#10;YeoIkgCWKIFEK4zNhLL03LwotHitweI1RZV6aVnlCbt2QqIB7ffXnIMtDGvGERiDC4UtG1NRipMH&#13;&#10;DnFyZhbRCqeEpWSDhc1VXGwYjoaYGZ9AB94zwxphaaPGlZUVyhJgJQHnBQcnfqwVwlpc5+L8PJ/c&#13;&#10;d4zRKEIEqjpitjzCDyPn93vSH40icZbVpMadlVX2T0yAwORIlU8ePMpbN47ztfOve2aQ9jVzOFLG&#13;&#10;Rx2YGZ1ktFRGA84J9+t1zt9dZHV9i6BSwYkwGpQ4WB2iWopQcUwcCYHTGKzfg6zH3NxcY6G+xRgh&#13;&#10;gXOImAYN6KBJ2dx1bbQwv2/QIEC5PO00qGDbt0P+LixY/Ki1XCs9bKk/rbNj50YkRzdb94p9uQJc&#13;&#10;tHxplmhej9sORJfNlYK6inP0tRlK16LZu7wTgLRhv5uO0zdJy7/ClDiLVtqflUi5nbYQI3zvylkO&#13;&#10;Tc8wUhpicqiKBipRyMmZPewZHeXEzF6e3n+UV69e5gdXznFr+S62JARW+ZO2jpYBdTichkD7g2Ja&#13;&#10;K6bDCr/2yFOcmtlLpBXWWDZrda7fW2YtiRGnmIhKPDY1y8HRSXCOOLG8euMKt1dXeO/OLW6tr3LG&#13;&#10;OZRSTAxV+cSh47y7NI+JLYH4PRWr0v0R41ChBiWUSxGzY+Oc2DPHZGkIax1DUcRzh47xucOnGNEl&#13;&#10;f4gQxfu3r3Nvc9Vv+ipF5uigckjOh6AR/EE1l+UR8SE/sFjlmK4M8/S+o0xWh3E4ltfXeefWDebX&#13;&#10;1nnj9nW+ulmDoRFCrdk3PM6ZPft55+Y1gqDkN8et8WYppVKNxAeQvLxwm/u1LY5PzfLo5AwOy6k9&#13;&#10;e/nK6Y/zR2//GFJc2DRcSoBgTOJHJw31oZHUcUHSzXXh3Ts3+YuL7zA1PsGhMU8Uw1Czd2KciZFh&#13;&#10;Ds/M8rH9h3nn2lW+e+k9Lt1ZYCNJzTxOMFqhnY+r5fCagZ8cQpOkpYhz/nvmUp+Z8bK14N2RhfFS&#13;&#10;mROTewhEoZUQaMWR8Wm+ePJxpodGsDbGiePGyjKXlxcxJqESRkwOD3uPRBwGYT1OuLdVI5Qg3TzW&#13;&#10;qfBhEOvSQ6PC8uoqSZJg0g3ZQAeMl4eoiyVQAelWHV7AcCyvrfDH77zC3/v4LzJTrRJo4fieWb50&#13;&#10;6gneWPiQjaTmw+C4VJR0EKQODqPDI+hAYZ0BFJv1mJur99nCMUbAlq1xZHSaXz55hif3HUSMAe01&#13;&#10;x1h50+a1pTt868L7LF275Imv9u722a2MPchVfxrTK88gxGlgAta+d9AD7nzVXTIVhvGXAcDJhO7s&#13;&#10;+4B+AIOngXq187p2Hd5csuk5Ce28F6ABSCxBEHLuzm3+7P03wMELh09wcGySICWWo6UKp/eUOTI+&#13;&#10;w5mZ/cyOjfD1N1/jyuYKyll0ujCMuNQVF5TSnNl/kNgkOGsIooi5oVG+8tgz7Bv34R+sc9xZX+P1&#13;&#10;G1eJjcW5hIPjezg6OcN4pQII6/WE718+z2pc49K9RS7dXWB16yjjlQpREPL8oZP86QdvslBb9eEd&#13;&#10;JA1tgvNBItO4MbMjo3z+xBkOTUxT0gHWWqaGhnl89iCHxib8SXbrWN5a58Ur57i7sY5nKam3VzZg&#13;&#10;efUwE7LTBWBTYphJO0lKLB+bnuPo1AzlUgnr4M7KCm/cuIwB3pu/ybW7yxwYG6dSipgeGubj+47y&#13;&#10;tXd+4g8CKnCJS51LfMwpnRKuxZX7/OT6JZY31jg8PokoKAcBv3LyY9y8u8hYuULsLFGqaWTuzpDh&#13;&#10;CDRNrxVrvbayuL7Gty++R7lU5ksnH+fo1B7K2jsSlMOAw+MTzI2N8eyewxyYmOBP3nmVt+ZvsFGP&#13;&#10;PYwqOzNDM4Bnxx2xnSEoSfNncddUClolDHlm7gDBs14gUE6ohiUOTkxzenqvPy+SKNbqdd6dv8b5&#13;&#10;hZtYQJRQCkPP2F2TSfkzF81x004g9f5zxmtHmyb239MzUKKESAdgLa4kafyrpkS5uVXj6++/zvE9&#13;&#10;e/nM4UcYqZQZrQzx7IFj/MqjTxFIKmiJwzjnz7ykbunlKMIp73avsThrqcV1jDUEQIxhqFrmzP6D&#13;&#10;fPHk46gs9poR4hS2d25c5f3bN1BJjNJBk1FTtPn8s5cKWEj/Ag81ufyJ9d1PvTrcVYEp0KG8INZF&#13;&#10;P8w+ucHwNUg/A6Wx1nr3UiWIEhLrKIlmK4n5wYfnWVpbYWH1Lp87/jh7h0cZrVQpaW9XHQo0Z/bs&#13;&#10;Zd/4KBrN77/+Evc3tzA5s6tLD49FOuDLjz7F5w+fQltQUcBYZYiKCjz9dY67tU3eXLjBD65eJEJR&#13;&#10;V5ZTew8yNznhPXCs497WFmfnb1ENQqxJuHV3kcWVe4wPDVFSAU/PHubI+DSL6+vExqRj4ym8Tk0o&#13;&#10;zhnmqqPMHZvgS8fPeJOe9Yf3MkJXtwlLG5v86MpFXrx2gXv1Lb/JJk3GkZ3+zWvnLmUcfp/b+UOI&#13;&#10;qeCdEfxPHjzOaKkEQGIsS+ur3Ly/xPTQCJtbW5y9e5tTe/cwVIqYKA/x1N5D7JuY5Mr6ClHqOeU9&#13;&#10;fV0zlpp44vDOwg3ubK3x3KHjHJ2eAes4Pj7FF04+ThRqrEkgKCH4czyBDhoaAS490KcDH1DSWiLx&#13;&#10;QRYvLS3yL175HvMry3z51NMcHZ9iamiIoTD0B/0QZkaG+a0nn6cSlai9+hJv3LzqNbRsjqG9NKn8&#13;&#10;RnQDbW1mg/wsVimDzK+XShjy3IFjfOLgo5h0l8Rv+9KQ7Ded4/WF67x4+SyX7i4ggaYmhq2knh4y&#13;&#10;9f3VeAGq7ixDBDib+H0upUBpnDMY57CBwuWG3wch9Vqc1zpdQyMVEbQK+HD1Hn/83iscGB7n9N4D&#13;&#10;BEozVx3jq0++wIfL85QC7edOerDEOR9by6b4UHg4tQglpdGxn89avLZonW/Z2gQDKBX4uGBW+0Ob&#13;&#10;WOouQaIAcXEaNj8NdplL0vGBFgLSzdyzU1rajV7maWWHod/1b6+o3l7w9uuLtLyTHtfjdqfZ7bV0&#13;&#10;Ldt4XQBlUzZpdrFBdDrx1AQ5rbyjadnB4PUw+il8jCeHI0gcCUJNg9YR1hneWLzB+0s3+fa5d/n0&#13;&#10;iTN87thjHJ2cYaJUQSsfYHC0XOa3n/00r9/8kB/evEyt5heq8iFbMcagdcCeyjBUhkljnfrzCNYf&#13;&#10;A6xZw4+vXeAP3/kx51fvMEZAWWuemTvC3MgkFohtwlqyyYGJcQ6NTeAU7BkdZcsmJEAkjpmhKmfm&#13;&#10;DvLuvQXura0TOkCp9MSzt5pmPiZOpdK38ZGBExNj0gt/ltc3+Pal9/hff/Rtbt1dxgWKQHt3U5cS&#13;&#10;quy/n/zSMHOBQ4k/75GZKkAIgoDRUPP8kROUoxCcsGkTbOA4OTvL0bm9JHEdXdLU8SFblBLmqiN8&#13;&#10;/NAxPjz7hr/jXLxJyilBnCMxCTqIiKIS60nCy9cv8Rdn3+J3Jz5PYBIkDHn+4AkchjBQ6ellwQSa&#13;&#10;LPaVS01JDjA2ASCwQhx4LVJbYbG2xf/y+ou8dPkcnzpyks8dO80TcweZqY54d1PlzWqfO3mGC8uL&#13;&#10;XFi5w9L6GiWbmtxCjyaXwp+fhxkfaxBiPFPUWqeBTrO574l/Fpbfh15JL3633mQpKuC1hWv8s7/+&#13;&#10;Dj+6cpF1ZwnCiJpyrK2vY63DiAWESlRiuFRhqbZFqAKcQOwMibMETrxnWGyZHK4SBjoN2yNYY1it&#13;&#10;b6J1GtDRNZmLdRatNcNRlb+6+B7P7j/C3PgYc8NjBOWQM+FeDk5MUg1LjaCkkjJth7BS30Ks8Q4O&#13;&#10;CKEKqFaGsJXIb/bHwGZCvF5jbX2DLRdDPWF2fCI9tOht/1YLNeWoBRAnnmHmZKBC8lBMJ7rk7WXK&#13;&#10;70pzutOvnnStr6Re/DozqW+7zeaybWR6sEup/g1NJg1h7delS22n3vwQpKbrMIhQCOfmF3hraZ4/&#13;&#10;eOcnfO7QI/zm6Wd5+uBhypFGO5iOKjx36ARvLd1ieWPdn0lwWbjuvGri/zXCj2vF+eVF/vyDN/nT&#13;&#10;82/wwZ3bjKCp25hHJ/ZxanIfE6UhsJYKwlN79vHffeXvAeJdLgVKWqFdQiw+9MUn5o7wncsfsLS6&#13;&#10;ikYRWYicEAT+AJ04i7KwlSRsWn+QLyh504gW4X5ti7+68j7/6Id/xspqDR2UsMo2mLzL9SNFG+kO&#13;&#10;OpkZK5u9nocJWG9yeHRmH4/O7WUkLHncRxHPH3uUpw8co5QeKCw7TRB5RwUUVEsRn9l/km++/wau&#13;&#10;nm6OZs0ZSBQE1ocy0Trk1uoq37j4Nk/uP8wvHjxJjKUUpOd2cLjEn5ZOUkbVsMOl5zNsehmT0n6z&#13;&#10;3VnvzaaVZjwa4+69Nf7V26/yZxff4cnZA/ztk0/xlVNPM1QpEVgYDyIe27OPw5Mz3Fy5x3Dgo80m&#13;&#10;kpoXnXf/zidXZCYQUMZA4qE06T4JDjYdbFlDyTlKgUIp7yACwvz9Zf7Rd77Gaws3cAmUCUnqlk23&#13;&#10;zuZmjdg5AvGa90ilxOzYOFdWlqib2GMk0ARWCI0X5SZUyLHqBCXxp9sV+GCdG6uIUgQGX1/jV1FL&#13;&#10;EkIrbCUJXzv7Oken9jB3cgKLDzE0rStk4fkzfGT3gsyv3SfeqiOjgBZGKhWOTsxQDUK2xBJUypxb&#13;&#10;WeK/fekb/JOXv4XRMFyq8D/87d/m0Nikd4cGjANrQRsQq330aEnN1j9P203SDHuyo+KD52tqEP0V&#13;&#10;pJ+2aVKUpHdHeEkcnXqKxAk4h0qlNawiSYPHLWxu8q/PvsmNlWV+u/YLfPn0k9QwBCQcHJtiIhji&#13;&#10;tltu8fJQSoit5fXrV7h+7y6JM9Sw3KtvcOvuEhcWbnP53hL3NtaJnOACxaqNeXL/ESZHhr1XVhrk&#13;&#10;KsD5CLJO0QzonkqmysukT+89wvHxGa4s36GeGILAB+gzFkIHohRnl+f50/Nv8+KVc+wbHuc/fOEL&#13;&#10;PDI+jSihEkQcGpvm0PgeXr1zgcpQ2LAlNoSvpnDc0EoyRcTmpePU+886Q5WA5w4coxyGGJtg8CeX&#13;&#10;R7RGyhHiIFagrQ9t4vzBBFQp4uMHj3F4coZbS/eoWeM3qY1FiaKktA8JQXq3CcLVe3f5w7d/zP/f&#13;&#10;3pv+SpIk+WE/d4/IfPnuOt57dR99Vh/TPdO9M9oTnB1oSGm1uyS0XIEABUjQAvogAgL0gX8A+VEQ&#13;&#10;CBAgQIAgAUn8sMBCy4W00O5wFtyje7gzOzPs+6iqnq7qrvPV8a56Z2aEu/GDeUTG4R7hmS+rp3um&#13;&#10;rTtfZUa4m5ubu5uZm7ubX1o5iyNTHZAU9qwI5zHZ/gAbFl8aspF1hX0ukQA28qsBCd6oIAzv3hJC&#13;&#10;YXuQ4vu3ruPu5gbu7zzC//qrfwcDGCgYrPRmcaa3iAgSRkmI1HC8KMm72fIgDMi0cNndTPbdQFJ+&#13;&#10;XkkS7/rbGhzgTz96C3/83juIlMJvvPBV/PoTz+HY1DS0JBybncezy2fw8foatlPe7ksmxSAxeGv1&#13;&#10;U3z94pOYizsQEDg5PY+Xlk/j+zeuQMddwGTzZGBg4+Ysz8zghXPnMdPrQQqFxBisHezh5tY6IhVB&#13;&#10;GZ270YSw9ct2X4kIH927iz//yQc4O38MLyyfZnevNqDIbjQlO/2CgFQR7m6s4cH+Ls4Zg45SmO10&#13;&#10;cWl5Bc8cX8Hl+/cgZRcJCGv9Ptb29zCgFCfnjiKxGyyy7atCSESKI0gQaX5vY3tNFDJz/3MLTQ40&#13;&#10;z1zEUZ/ypVRN07CRV3SKWUXpe2jsy1HSjgW+qamwMai0vTNCRZACGFCKo1PT+Orp80gM4e3bN7C+&#13;&#10;twuIGIgirCcHeOfeDVx+eAHfFi/zWgNxPNeOihALdvuwZcg7fVKj8R8+fh9/ef0yBjqFMQYDGOz3&#13;&#10;++gfDNDXqfX/8l0j89PTePXMRcxP9yCQHWIUSDQhUYCEgbJhMHgbL6FDEkQJjs3N4NLySby9ehM3&#13;&#10;N9eBKBoKfSv5N/f38eHqHfzHj69iqTuLk4vH8Hsv/TKWZuehlMITR1fw3zz9NXx0+xa7C/Khmblb&#13;&#10;RL72UTxsJSBKl3wJq1CkAFbm5vGNM0+gIwQUJBICdKIheMEAivjcAG+35i3SHeJgiyvzC3j+xDk8&#13;&#10;2NzGjk4ymcOzJ6sAMsekFBIH/QT/8cZH+LOP3sd/9cxzmJ+azjIgi2fUUbHdIcTtT4KDS2oyEJrs&#13;&#10;ugWh143xxNIynlpcweufXMWD7S2QVpAiQt9oXN9Yw998+hEOfvXbNi4X80aB60kEGMVuKD4rWLm1&#13;&#10;MfuaxyvKBqHIowQjp9MgMRq3H23gB59chYZAFEmc6M3h184/AyMJU3GEv33pq/jowT28s3oTMBod&#13;&#10;AhIBvPXwNjaTAxzDLBQBp+YW8GsXnsFr1z/AtY2HkCricyUAQBpzUYy/9eJLOL14BNLuhnuwt4sr&#13;&#10;6/ewtruDjoxhhMkPsWYzeikENDSiKEKacNig84tLOLVwDItTUzCqIGpY81iDS2FzexvvPbyFc8vH&#13;&#10;cVKxIj49t4i/9+LX8a9+8BfY2t1np6xUfK9JqrGd8tki1slMQ7ZpJtJsDAql7P0wISLDbww3G8qV&#13;&#10;NvXgHkvejaGoigcTm+pShFo6myRyPXQhqcdaKacdham+DWm159ad7lr/EFQvs32jG0qTnlI0Ygyd&#13;&#10;opEtk6xlKFKCURw6/ZcuPovfvPRVkABOzC/ixzev4db2FoiAKO5geW4Ri9OzEAAiQ4CU2OzvYV8n&#13;&#10;HJNJSmjJIoulCOHOo018eP8OBikvEArJ4dw7QkEIBUgg4QkFnpxfwldWTmOmEwMg3N95hHdXb+Pa&#13;&#10;5hqUjCGEhgCH/BBS4OziAr557hl0QKBI4MWVU/jB/FHc2lhHvqvGLu8CEsYAJgEoETiQBt+5/DZ+&#13;&#10;9cRFzE9NoRt3cLQ3g1879zT+6uxF/ODmRyAoG3eKMqaWWD0MiGj99raVlJQYpAl6cQfnl1bw/NKp&#13;&#10;vO7X1+7jvdVbWNt9hDiKILUBqQiJIahY4cWlk/ja0mlEkcS0ivHqqYt48/o1rPf3QOBdS5nFzpqI&#13;&#10;fwm+DhAPd3bwB+/9AE8tHcWLx8+iG0V2FxZLPJE7fbN2yuohARL5TYBPLp3Ab7/4Kr62fAbLiwv4&#13;&#10;/vWruLGxgYMkhZYxFnpTOLFwBCSAyPD5it10gK2kj1QbSBLoWyVpNAFUDEkucuU+5NrQxSZgQ+cA&#13;&#10;+foNn+Ngd2yfCG/d/hTPHmXeLs5NQxuNV06ewzfOXMTtrTWs7mwhjmIIUvjowV18sLaK5elZLHSn&#13;&#10;bKyxc/gHL/8y/uiDH+Huo23sJwmEUjg2vYBXT5zB77zwdRyJeCMEEfDJxgO8cfs6DpIEU6qHHfDh&#13;&#10;2mzDmSCevWnwTkWoGLe3NvD6J1fw7MppfPviJb6FsuCRyOokhIBONH5w8ypeOn0OKz3euTjT7eK/&#13;&#10;fvplPNjZwV9fv4qbO5tI0hRSCsxNz+D84nFMRZ1CkMJs8LOnAQI2rBFyL0GI/KjKn6L8qMtahywd&#13;&#10;AVxyNEjIN+AqyXqHLPXmtYZg8XeU4SsqAt+R9yKhxbnF8P1w+i0qKWqTnJCZjVvxFbxeopDULkoX&#13;&#10;UzoadeguqNcz+8UWLED2hLJJ+e6G54+v4LeffxW/eP5JRFLhwtFlPLt8Cm/fuYHNnR2ISOGV0xfx&#13;&#10;X5x9ki+ZIgKMwM2tdTzqH3B4eTHkn7GzlKmog9m4h4FI8ym1NobDrwCA4J040yLCqyvncHpuAZ2I&#13;&#10;7esrD+/i/3rjNXzv9nXMxNOQ6QDannmIlcAvnL2A54+fxNm5BaQgPHf8BJ4+uow3bt+wV9cSBzCE&#13;&#10;vQYYfHe2ijqIu1385P4qXv/kMs4uHsGFo0uIJXBmYR6/9fwruPLwFjb7SYHH9lBTFvo+U5Ri2DNY&#13;&#10;VYn8uuGFXg+XTp7G8ZkZDGgASYQf3bqGf/vW93B1bZVPpacphFBICZiKJX73ha/j/PxRrMRziAj4&#13;&#10;hdMX8Z2FRdza2+BoAAALZCVz11TWQyAEIorwNzd+gr+4dgXLnUWcXTgCSLL3efMdLSoLdWJ7RQLe&#13;&#10;USakRGpSnJ6dxzcvPIffePplLM/M4NyR43j2+Em8eftT3N3YxMBonDl6DH/7qRfQIQFhDMhI3N/b&#13;&#10;xur+I7vt1YZtJ0CSgcnWYsjOiche6ysIItsWjmyilSm5bORaJS4IMlKIIfBwdwc/un0NXz1zAd+a&#13;&#10;ew4aGke6XXzzwiVcvn8H9/a3kSqBOJVY23mEv/joPZybX8TzSycRS4mjM7P43Zd+EdPTPbzx6XWs&#13;&#10;7+6g0+ngqaUV/PrFS/jGygXIJEUqJNb2d/DW7et49/YNwMaG04K36GauJN6RmHKod0MwUiLRKS7f&#13;&#10;v4vvXH0bLy+fxlJvBiaLrktk48txpeOogzduf4q379zAE/PLWJqZhVISFxeO4/de+SYuHFnCG3c/&#13;&#10;wfrOI77hcm4Bryyfx3yvN5Rektc2yUaCSMkgsf1SoS73coaT7eQVI6kkjavyTMCJ0WV0+2YGwpHG&#13;&#10;B0UZXKQpl73CT2sj7rptP8RJsLuzCu4Hr2AXhaIKgthVWt2z6CAxUBm74u56ElbJKOVztK8D+KkR&#13;&#10;gFbZPBygWEIMUnz76a/g+aVTvKdeCLxw7CSeO3ICuy8NcG9vC92og2OdGUyLCFoTBpHC5qN9vHPn&#13;&#10;FgYHfXQkIEgj0rwYnUjAQEODr901huM4KcW7XcjOJiQkUqSYmu7gl598Fj3FbrJEC9zZ2sJHD+5h&#13;&#10;L02Qyn10+oR+x27r3Bvgk9V7+GD1Ls7MHwFRgtOLc3j65Ekc+2QODzfXEUOCpOLbHMHhxrU0GIgU&#13;&#10;RCk6pPDvr36AF09dxOnFY5hSwOxUhN94+gV89+N38MMb17DXT/gAneAFBWUMtOLw+SwIMuWiwXuz&#13;&#10;FMhwROMz80fw6slzIMF+6+QgxbX7q7i1sYn+ACDNW0kVEkABW0kfH67fw/WtdZycngcR4dmlJTyz&#13;&#10;fBxvb9yEJsNCm1JoUogMh3vXgqCVYfeRkZCJwB+++waeO3oWyzNz6MYCWnL9hWBXmISEEQKp1DBC&#13;&#10;QmqCiiX0IMFLJ87gV849heXeDDQMlntz+PuXXsVvPvMy1g52kMcgzzoAACAASURBVJDBYreHxagH&#13;&#10;M9BIuh1s7/Vx9d4qVjceoteJMRC8NkA0YNEhCEbam8NJgkjaRf4UvPah2J0k+NyKID7RTlKAhIEE&#13;&#10;h37ZlxpT1IUiiasP7uE7H7+PVy88jSNRBEHAK2cu4pceXMLV9Qe4u7GBWEnsdWP85ZX38Myxkzg+&#13;&#10;NY9Ts3MwkjA/08X/8JVv4O8++zK2DvbQjSIsTs1AKYUE4C3nSYK/+uRDfPfj93FvewedqMNX5AJQ&#13;&#10;2ti73lk5GsHnTSjikDuRirDe38drn17B105dxO8+/yrfjCg4zltMAoq4T07HPdzZ3cWfXH0PJ6YX&#13;&#10;8e2nXkS3G8NIwrkji/ifjv4Kfmf/a9g82AMJgaOz85iXMVKpIRKe5fXtLI3vsOf+GfGJIq9oyZRY&#13;&#10;aZNDg1AquSSbsXrejOGfyjMXTqJniq+1xGDkjm/kCRgTjuvzA6E0haQjYktU8EE4EgIyivGDTz7C&#13;&#10;5fV7GPQ1FEn0pQYpg7lI4cnFYzgzO4/pjgIiQEUSg/4+/s93X8f7929h32g+KCVtiPG+QdfE1gWV&#13;&#10;bbTnGUd+8EzxrhRtNDoqwvmjy/jq8gXEUQyFGKuPtnB57S7W9nexoKYw3QdEHEGmPIBNpPDgYBd/&#13;&#10;ffsnfN7DSCgR4+mFZTy3sAwhiC+ESnnrLeyW1W5C6CQ8l5idmcWNrTW89ullfLi2CjICkeY7xf+7&#13;&#10;F34ZS715FnT2sFlqDOK4y+s9UiKx4dYlJGiqg32hAUnQJsFcp4tLR0/iK8fPQkKhgxgfrq3i6uZ9&#13;&#10;7OsUPRmjkxJ6kOhCIiYJlQrcffgQH63eykxydKDw0spFnJhe4C2zik85mMSADBAZiSkR8XqL0UiM&#13;&#10;Ri/u4u6D+/jTq2/i/fU7UCpCBzFgJHRqMOhKDBQvuHdJoiNlvilAdWJcWb+HN+7fwMPBAboU40AS&#13;&#10;tCR0lcSpmXmcn1vEYtwFYCA7El0Af/7xu/jetQ+wtbeDjoogjeHbFeMIEBKRkYiNAqzbTHZixFLl&#13;&#10;IUASEFL2BbKV24k4rRaQFEGaCNMm5rULYgH9aH8fb934GN//+ENIw3iVlPj66Yt49cwF9EWKviRM&#13;&#10;qRgP+jv4/R+/hj/98E2s7x+gmyp0EgFDAjNTPZydO4qV6QV0ohgQvLsPUuLPr1/B7//4r/HenZuI&#13;&#10;owhapxyqJdGQRiAyAlIThAaiuIsojpAadudFQqJDAo82tvDvfvQaPt1/BGMAgQh9Ag4AkFK8JTJN&#13;&#10;0Y1ivHvjOn7/ze/hz69/gMgAsQC0SZAixVyvi3NHjuL84hHMRRFHpyYJyAjb2uDThw9wY/UuOt0u&#13;&#10;KxApYdIUWpuaGPiZAIdBPekC8t1ZucXvvSaSIT/VKRzTEVF8VHY2+WYvwvXDsw7SBLlPspBxOI1z&#13;&#10;l+MLqyJAQMJXgpINXR1FMf7Tw5v431/7//CtC8/jWxefwwsrp9Ht9QCBPACeJGAvHeDy2l38/+/8&#13;&#10;EH/4wVvYJo1YKVA/hUg4ZIaOI+j9BLvQGGgW2FlIi9znKHmBnIgwF3Xx3OJJLPXmsZ1qdJXElfWH&#13;&#10;uLz+AHtkMG1P9mqdomvDhGsQ0lTjwzu38ODRPmZ7XSgSODZ3BOeWl6HufYTtdIA+AeIgxVQnQkoG&#13;&#10;+8JgPyZMkYZIgVQK/PDTj/HM8ZM4fWQJs1AwSYJXTz2Jr568iK2DAzzq70MrAR1J0MEAsVbQA4P+&#13;&#10;7gBSKaTGYHfQR0dFMIKQUIKTsws4fXwZcaeDtb19LEz18OH9O7i9sY5Ep5iKp5AqzTM0Y0AqhqIO&#13;&#10;Nvb28OH9VdztH6AnFSIhcX7pFE4vLOHh7j72tMZuapBGErMSOEgT0IAjCUeSAxdCCahOjL+58RM8&#13;&#10;eWQJy915rMzOY0A2jllq7OxA2GgCfDZDpymUUri+tY7/+z+9jqt3b+HvPPUVfP38kzZci7ARD6y1&#13;&#10;a4D7g238yTs/xB99+Daubj2E7HTZbaFTdJSCBq/j9CGwr4FUC+zrFFuDAZACkRZIIaBUBBBBJxoJ&#13;&#10;gEGSYJsMtojQSdn42N0foCdjaCFwIAzSSOHe/i7+5P038PLpJ3Cky7HYzh7l+2nevHsd17Y2EaUC&#13;&#10;XRnj7t4j/Nu3X8e1rQf4rUuv4BdOXECs2NEj7I41Aseg+vj+A/z725fxx1ffwu2HD2FIIAWPm46M&#13;&#10;QKqDgTbYJ8KBvft9c6+PvtHQhiAjaUPNcADPKxv38Qc/eh2/941fx7HODA6MQaoJkSZ0NHvJYqFA&#13;&#10;EeGte7fw6PvfxZW1W/jWpa/iucUTmNK8cQEy890DkAIPd/bwwzvX8Ponl/Gjmx/j00dr6KoOu9zA&#13;&#10;l81RUeZUZE3Jlnf7p8rpR1vyaIcW2ZeVV/PeZ94jh7wbpexa8Q73Fk78o3/4193zp38JaNUhFeFO&#13;&#10;Lh1SLrmGL8yxFJ6umqJhib/oEqxM9UoTNGlDPJBVrgSQ0TiICFEksNKZxhPzx/Hk8RWcXTiOk/NH&#13;&#10;EKkIqdHYGuzj9qMNXH54B+/d/RTr2zswcQcRSZhU4/j0NF48cQqnjh7FYL+PRAq8efcmbm9ugMhk&#13;&#10;HjT2i+frIxpTKsYTR5fwyomz2JYppknhxuYGrq7dw/ruDt9YCD4XkV3tSwIQSmKuO4VvnnkWvU4M&#13;&#10;UgIHgz6urd/HB2t3cbQ3h7918klQVyKSAus7O/jwwSquP1rHtOK7F/pgC/vJo0t4ZukEpqMY2oZK&#13;&#10;ee/ODdzYWuNFVyH5UKLRmOl28erJ81ianUUkJfbTFO9urOLK7Rvoqg4MGSxOTePpYyu4cGwJWmv0&#13;&#10;ZIT311Zx+eFd7PUHiOwFRbHhRe19xetVkQBW5hfwldPn0ItiREJgezDAu6s38WB7G2fnj+KlU6ex&#13;&#10;rwgzULi1uYHLD1axvrfLsaDsmRg+3Ee4sHgcl46dwEJvGhqEm+sP8ea9mxgkKe/EEoA0woZ3kYAx&#13;&#10;GEgDUgILUQcXZhbx1MpJXDiyjJOzRzDbnQIA7CZ93N99hI837+Ht29dxa3sb/dSwn9+GqRfgC7lI&#13;&#10;a1yYP45nV05hcX4aOjFQCfDajSvYONjjDQ98ohLSbkueiWK8cPIsTi0cRQwAWuPttVVcfXCXZ2CW&#13;&#10;fwBhodvFL154BnNRhw0TIbC6s4n37t3Cw919xFJBCYFEJxASWOxN48KRJbywdAZPLC5hYY4jH2hj&#13;&#10;sHGwizubG/jkwX28v3EPd3a3QQnvBDSCoAyvq+2LFM8dWcETx5cwO9WD0QZb/X385SdXgYHms1fG&#13;&#10;rsUJDsJ5YvEIvnHiPHrdKaSGcHtrHe/du4XtgwN0ZIyEDEdPkIBUAsd7PVw6fgrPLK7g9OIxHJ2e&#13;&#10;w1QUIdEJtvr7WNvbwZX1+/hk7R5WH23iUb+PBARDfLGbMXxFAK9PueWKW0p8fqBJZJfXQcbVbtVa&#13;&#10;F7b0Z/smVqwSEY7kTUQ2Lp8cEqhSYWeQMG/mhocBeFJJNlii3V5IAjLRoFjygE9TREKg15nC4tQM&#13;&#10;FnszbGGTwd5ggM2DPWwe7GE3HWBKCBh7DSuIEBEhkoDuKlCSQkoFo4exk3Jq7d72bHsnCZ56R0JY&#13;&#10;v7/CALBuAfA5A7Dy25e8cClJ5FtIY6WgDOzCPvEWSAKkUIgJSGJAGANhtwwP42FJZOv79sgMs1BJ&#13;&#10;PgiWspvFwO4ykgIwBkIJxESABAdHJHvZ0EECHTPmyA5ksttxDXF4+Xyjly2rkxAkFA6EXW8TvN4i&#13;&#10;BaEneWeYEQLGwN5KCcRKYFdqdK1rKDHEgpUEhAK0TkFSQhPPACPJrhW+98IecrOn3wHeEsrX5SqI&#13;&#10;lBV0KgFNBlIbdDsdHOnNYLE7jZ49MHmQDvBofw/rB7vYTvqQgu86IWI3WSQEh3GX3MdiSAgJpEpD&#13;&#10;CYXuANgVhsOMGOJAl4K3AZMgSM1XA0tl1w4MsBkZqJT9CkLABnXkukRCIlYKxmSRgckG4ORzQgS+&#13;&#10;l8QI5oE0hPneNI5Oz2I+7iCKIiTEM8qd/X1s7+1hV6dAxK5CgCCEQaQFyACDrkSs+fS8sOdsjCE+&#13;&#10;Z6MJieL684FNXufrQ2PG3pOCLH0WVUHadRQDkBQYCI7s0BUKc3EHR6ZnMTfVQ6QUUpPiYDDA7sE+&#13;&#10;HvR3kSQJYASkUoBSSI0GbGyt7MbKqmxwiZFQ+TgRGThOjprGE4VovpOBqmwubfH9XGncwxBQV5wl&#13;&#10;11bxuQukKcQksgNWRArCEGISgOrAgPAoGWCzf4Bk4z4IfJYgtuHNhZK8Vx5s8RL4LIARAgdEOBgk&#13;&#10;6JDdq+5SbMU5qLD3sRuDAxhEKQswI4eHCrMND1l0XgUWKqwzBA6MgdTDxU0hgMiG59ZSQSea0wN5&#13;&#10;2BMDsp4BAoh3EqWGw4kYZXdZkQApu55jD6QZrdFRMRJjoI0BwUCRtEojYtqJkBLxHRmGDxIm4OjJ&#13;&#10;ESQvhEtWXAOheWYo+CwHn6WU0EZjMEiRkD0/IhQAVrJIJUhxrC9h8woIW/eicmD304CAfppCEp8D&#13;&#10;iYSw8doIlJ2PkBxSPJJ813qsrbUfReinBncfbeFTvWb5xqH+FdkQJZKveM0i8QrBSlhL2DMtEgkR&#13;&#10;dKqB1MDEEmmaguKINz0IAhRH/NX2EB+vlxFgNM+RiEOzdBVfK2zsRgneDaeQpnyWxICNBMDGhhMc&#13;&#10;q4wEwQgJslvMJQg7/T7uH+wiGnDU4NR6i6ZUDBDxeo60hg4Zq/wln1EiDlZprKIWYEUvJR9yBfjw&#13;&#10;IfdzAUkSEQgHIIhEc6gSIaCsuZuCENvdbNqAN6DICClpPDzYx4O9HT7lLnmmFUGiowEVx4hFh7fy&#13;&#10;Avk4NsT920jut9kYagSHbBkb2mTcCLjZ1nS727LdzWPT1TJb8IY9oQBh20pY7kNyLFS0QjlfSDYv&#13;&#10;PUVUVU3pQBxBFfbrc5LUdkCifFUISgp0hUJP2et0rbUnyRqASsAYe/ERUX63hiAg1oIvAGL5zIey&#13;&#10;bEwtYUNPlJQfBFuLUvE9T4IXtCLJUVUTnWIQS0TWhyxM5hZjqy0y4KCC9nY5Fu28a0Yavos8Vhwz&#13;&#10;KiU9vGMcfCDOgGcOEUkIGeFAJ4jjyPJH5PGypODpijbEC9w2jDfsWQjTUSCjISg7eMd4E6XQgeQt&#13;&#10;zqk9EGbY7WTXg/mqDcq2cnPsJDI23HfWlAIAJFIjECMCmcT6yXmBny+YYgUYEYcv0cT8FfaEu7Tr&#13;&#10;S8Zo3mYrefbAQoaVG8gOztySBmJEmLLxyEgyTu4LlEeizaw4ab9nd9sDvMVUShaMGrAH/AASLPJ5&#13;&#10;XYL7hzEGMu4A2vBlYYIt9Y7JwuDrPP4UCaAv7RqEZt9RLJSdGRhAGKSKw7cgbxveHi01YTaKoXox&#13;&#10;yLCiMJJ3u6UmRawkz2BTYw0QvoDMRApGa8RS2vhXPFsVUQRlePt1lK9ls1YYCEJH8mI4lHVOG37H&#13;&#10;wSzZwBPEykeCEKW8ZVgpvvOH17Fgt+cDQhjuy9rk4Vey8ShihWQwgIhtHLKKLAg14L2e+0PCqHZ0&#13;&#10;fiZ10lBbAyk/KJwTybynDQspoxJI+Z+ROSLs37GKdOFzWfsFx14R+NwrM8faokjTFMJahQp8aloQ&#13;&#10;uzMEgFnrL+6ThskG6UEKHfOmVpCBkDxLoJQwJThSqREG2SG36ryz+NMQ77iJRQyKgIHhg4kaGgkM&#13;&#10;opjxKcXWV2JS6zdW6CcDdISCzhBq8BpKJHmsJmzZpgZ2XYbPGhjNPBhIFjxGExKjAaUQRR2kRkMZ&#13;&#10;XkQmsItHqQgi4hAYgN1pZnc2sC4xMKlGpBS7MDSH/TAdhakDjUTx+YFs5gA704k1eNYCviUPUiI1&#13;&#10;bEUiti4m6wcjCCRKIDYGMoqGZ1akhCQJnSSIbNwukgBpvuNDxhESk0InKaKIF5Ozo4qRUPZUv+DI&#13;&#10;AjJzFXJfiA0hgQYZjY6MoIxA36Tow6AbdxAdpEgU08t3qUhEcQcCBK01jLU8hCEYI5AQn+oWABCx&#13;&#10;sRGlBlFq7z6JIqRpAjb++YZCrVgJpWmKbszrB6mtm5GA0Smmo9jORtjoIQl0pEKnz3G4Ejuj4ftz&#13;&#10;CHvKoDs1hUFi3T+SZ0PS8I4uaMJgwMpESsnKQgI2AiRfpiV5BqiJoCKBJGG+SgVo0tb9KCGNQZcE&#13;&#10;Oprv/9DKzhiFtP8CRmtEQiCys1wpBLpRxDNXG8tMQIBSza5GFUGDEFujaSDZqFJSQqWEWdXhhX7h&#13;&#10;lHzhAiYsdzCukaEoZg+r1UbL1xDF9+cYIgh0iH37qeCzBZ044jAocjgtJ+smEEJiT2sWlirivfrG&#13;&#10;QHUjKANoofNQGdlsAwQkEQB7EI0tYavOHbMmkR3aIr6mVlqHk7I+cp1qdElhEPGiOrJb6shgKmLL&#13;&#10;1iieoXCMJmHvwbaD1a4zAOyqQWq3wxgDRQbS+rhS61qI7WxLK7a2AQUI9tsbYxDHMd9TYoUcn2MQ&#13;&#10;MAnZrcuAMRp8KJADCh50+d75Dtn7zAkgJXFACTpGIlH2tDv4TAofWgNESoAe7m4DAKEJHckBK7N4&#13;&#10;WDLV+YxDS0LChCOWEZQhpGnC4cHB6fuK27hjt6gmlMLEfHFYZAikwW1uCANr5Qol0Sc+7yOUgkKE&#13;&#10;JDVQnRiAhrSnyzWMDQLIC8V9wetISknW8eyth9QGOjU2DwvAfkRQhqMJZ2tOIGCgNbQUmJIR0iTl&#13;&#10;GFHE6yld4u3ciRlAKt4cQEQgqbAn+Ha/HiJIIZAIgz54vWAWMfTeAErZGZY1HGICby6IFWQ0nJFm&#13;&#10;M2iRGj5DYlI+9CklR4VODfoK6GrwbDXzwBAhhsQjpUGK1+cUJBQEhObp+kAYyEiiDxsHOhLoQ0Kk&#13;&#10;KRskUtmt7Fkf4bMsgAEi9sNFxkAkBpCERHLAyuwe+C9hPPArkUBt5DHmA/G15/5MGrdCm8wtaKZA&#13;&#10;Zq6hzDK2X/PZG5l8OsenvslGQM9OQdfL0IIFejbjqtFBbpYZu8rNC8zsZiJLkLE4h4kzVEypyNZI&#13;&#10;QLm7zkAMF85zY0zY/7M7HIZ3fwjwQqSxdBdvahTWJyulHCpLMeRXFu9J5AyhfG1CAIDhg2VMF+UM&#13;&#10;7pDMLwrLIycU9jXm/AcNaRF8BwiQKbmMF7YlaXgoli15RiYN5zFga9wWZt9LCJOVX+6ZXP+8l2SI&#13;&#10;87l05g4rHp6ljL8iC3tu26FArRG86E6FLsJrXWSfDY0OZdtSW77y5U7DJJrAc+z84gwBYXjTgJDS&#13;&#10;Ri5GHr4TlLVDtsGEc2lJQ/+7MVlAAAy7HuV/JWTeJ4Xlg7J0CRqeEjeAPeSJPAabzPsq/6ty3g0r&#13;&#10;lV8WRsgXyDN3LQkMQ9EDPNMj5K6ryJbVBOPIn+LepZ+qcio7Nh4bFK7HnaDAHpP4SdR5EnUQGHau&#13;&#10;UjdoQJ6HcKdcZGOoeqzgyVCIguDlzOF02S9FnBkKHrRVfNn9ykMhVSAappQyI9IOSiC/DKxYTjG/&#13;&#10;qOTn8zqF++LE8E0ONMwhKs/y0BOF5ArSCloHDOVh2SSxgqTkxix9LdPO1R4q1FJ5WXsJOcxTqXiJ&#13;&#10;tkp7DmmoC5VMiRbzl9KIYeyx7IWicsKiyMr6iBDVlskEdSF4itUDyrZ5hkfS8DsBNmxM1rb8LLsg&#13;&#10;Sgw7ZK363B/rLzL6q22T999hx6mUj5KAcI2fil61fB0SVIxxJQuvxoJqB/o8wAj1mYyOoUIoeN8+&#13;&#10;sJZSDie067l9FRMF+ryLR01cyd7lFqyovc6e1bYXF763Mb04vmsyu/L+MOBSPlT4WyOoCc+EoCq2&#13;&#10;PutxlfGk2n7BeQv/ToT2msbw8Nuxl3/s8g/ZoEU+eIdSpkDaxqMDNxV/oFLIIYXy45LpOami+ryu&#13;&#10;BAG0nrULKQt4/OOHSkZgWFsWDdnsSVR+6WhZnzSsJKuYT43GdZ6NqIR+6IoQyCKTlvMUrVRPbUcc&#13;&#10;RC5hXLUEi5wNZQdnrQt5J3mBo7BGV2OqobvHrZUdzwsdI6j9gJx2V/KS0myZbXFspQAaK6+HP/z4&#13;&#10;2wbmoWl3tV8tiwjrm7a/HV6ZNbdhBlTp22UMlfIrs9LyeESJ7lo5hXzZvKIsjCrl+iRx5XGdzcJN&#13;&#10;xzhtWMRfM7LdBjDQ4iILadDMqxGQFEDJteskqqHTVx1vTVuZqJI+M3cOt7DuGih5gS3cotI/pce5&#13;&#10;YC8pkmooxqbu6iOWvJ2pZP+JIVND2jy//52K1AbmHkFKUO3XIX2ubrPYYg9rP8/PtuSB9Ii6WUfO&#13;&#10;r6XsTUK/pFACrf6x7njw4nLTUoKie+YQM5NR6T50LYUYjt8i3upB2pbSMrPEseu2itip5Nx7Xcer&#13;&#10;XROVfpXpmIKOVN6ItLYJAVH74ikXTgXmUrBFzk/4Kq8v4Uv4En4mYZJ+z0nB55Gmn0PIZyL1VYCK&#13;&#10;S8uRTrgSOPF5IJvhV5D68g7dCw0vm3qWw9Itzh286xlN5YUaI46sxbTtcwo3V/x8LtSigtpNet31&#13;&#10;FgqB+wJGwej53uzLGNnWHJFuL/5GT1WA9dcEOXPb238s+zfQy+YswENMvX/bvujwWGZoXbau19eV&#13;&#10;J2kg3sO3Jp74DfYwDvnbwj8WQ/G1QStazzm5oPYo8rKehwoL6/ZlVRi72qnYWRzvGU9LByi2cVNH&#13;&#10;KDmnPekqZLvp4ZfOjlJhTJ0kX10qKasN1TroKPPdhfSCMoGO11R7J/yoadh+VVK97VdM2Czb/Pk8&#13;&#10;kB+4tGmdqsPuC61PuOtpm8hrMn6c4O9QhTQOJewoXDgr1lJe9tAnpAvoymQE1i+kDQNQkR2rWZeu&#13;&#10;vaxvD/QUPzn3YYtAqJAiyr9rrlP3OlMNnSjmKT/0yVIPVg8zG3I4WDyUeaLs5vMYx7lUq/XVahty&#13;&#10;qvod6y7EJYyukVF506gYhhnyKyurtBaSBi/wOo3XoQVUpbHUpKGnVWsgHH0nU3wFr6GrRWojPqD8&#13;&#10;UhJP7/O2X+GLK5hOkT+B7Tf81jzoKURJVmjKzgqUFtxHGFCTgqKiLUPVYHC1bzVJxRAYaRtPkYcN&#13;&#10;+ap9vw2Cu/6wX7tfi7wNSyizhY2RxtiYyt0BfgdFYwcvfPWsuxRLcFXNx37bh6uL4XVqCvcUhrIt&#13;&#10;RH5X1m9dur6EShQb1F1A4ZyIU8sEjB9HiqbOVkrnUutUf+8kgur3rzuFjBgyoGhZlFC7ltGrvcDX&#13;&#10;kh7V7dsy7YBg2VhS9K5uV+3yHidZSPv55rrVZJMS7EV2lXAW+mX+vl4eZX8raQ5PmcdoauRN4Q4H&#13;&#10;l8Xb0IZOU7KOvYm60WDU9gv1XdbO52Tt4b8pnGrfRm0913gNa79cYLoSN8qygnwplVw3nGrDrtU4&#13;&#10;Gs3IKJ7P8WEcJve8bZS/VZ7y76j4LmSvT1OaMpNEUzO686BirbVQkhtHFVzuYei/L8BFTZsIGpZZ&#13;&#10;7ywovnNi8efxlVP/4S8zpBXb34RtEZ0ciBJb3DPGMByTBOlBWD8z4IPKm9Y2HK0CTanD+kIYBHm8&#13;&#10;AnbFNV13XR197bj8GIZPPGMwgDFDeySEHlF71poroD+L0q8wcCvmwLxBcrtMSRb05ucCPlOZ+CV8&#13;&#10;plDs+JNs50nj+xK+hC86VM2ioRLJXHQTGjEFlK6CJ4LfB02auEaHz2vTQvA49RllRuZMX1w2qFTS&#13;&#10;uz4UWNbjhMbyPA3ktYZ8PEBZ4E/SAve6tgPyuh44vRd1T9znCg5DUqsscDC4uhbgcTQFle0pYix8&#13;&#10;3jZ8DGOwSvOoBk27Y7QZmmYkxaaJqk/aIHTS4ltdqLgPA1xM40MorSFut3FxjwpteJtWbSZVxuOA&#13;&#10;SSpdn0AatYwQPpSEWUGA5GvFjsK9eG3GNvdrEE2fQ3DxwyXED9MXDuOqmSQU6fksx6BPoAf35QAY&#13;&#10;kcc8EyEg33I9SWKKg+ZxuBsCl9G8eUoZ29KNmaahiFZc+bNcannStFhsoeVVYdJuoZBC2vrgJI2O&#13;&#10;kQdyJhgpbKDVLNPANgyBSfa9x1FeMX21H4eOwSY6RlXA41r+IYge5xgMKD6s/42IfwQ5OpyJlPZ4&#13;&#10;t2QOHcj5lK9CkXPLeCuiQv487xAJuRIW8xTKdtNZeGH8AQ2K+EL4UF5081S6yp9yZn4WqOxqO9Y8&#13;&#10;eYJon5Cplw2yRnSE4e2ETXhQpr2cPuM2BdE+Uj8eMb9LMYS0YRDdLWWPgisUgvs6edJmCtjRD0T1&#13;&#10;mwBfVoMG3mPUMdgC5PxaT+JTIsXyJjgGa0WOKTeDlW0L7a4xyDOR7FBfMHEBiVsOtbgEZUOBlamM&#13;&#10;zZ1pvhZcrim117EeTFNAulCTK3S0O53p5cKCZ3ptbTjyxczt5ZW3d6I2lfTRXrNqW2n3IHLSFZCG&#13;&#10;ip2vUPw4PpqWNhxppv4YXcHu8poLzFu3IZlzpunCW3CHNZYaPAZbEhbGYKPJ1yQ3HsMYrKU4TJsH&#13;&#10;yO2miGA1OWoTFkLqj6hIWqB1q65AKKdrP123WIQgCx+ck2GEGLOOrmy+30UrrlE+jQjhW60DcBW+&#13;&#10;ZdtOBZAHJAhmU2i6Ee5nCUpTEhyi8jIcd7XX1r+Hb6seZ+gcBoL5HmCTCQS0+095DLqehIzBScrR&#13;&#10;7DbTsfN7vofnCkhBhTvW88tbJiX7AScD/FNZN1BF/Ym8nRy0Vh2mjvJqESdL07firKaZstH40PLe&#13;&#10;M08uRjFtKk9Uv01Mf09oNBAqi64OQezpGK7HTqqq0/AA2sdvwzAzuRqFNrgNA9qvRlJb4kNCCK/Y&#13;&#10;RVM3iKpkCBT4QnCY/PY2w0Lo+argCqWpRsiIiUq0wh+xtlbrxylH2xwXHjtnZEXiGYNA8cI2Gt6x&#13;&#10;7g1JX+XiaNQ8RnBokJE6ChX+Zk8bGks4nk+KDz5BSiPIcWqQaaKcBpicfjg8ZB020KVX4X2RdY+v&#13;&#10;Sr4GKqQoDrgGD6tvOFG1r7X1PRfynzK46uaC4WqHL3WgFp0EuPjZVIlqGlGoyahtOGI9PPfplXFW&#13;&#10;v7toaSunkM31kBVghlSIgPtERqSgVHw934iTJQivcCk/LzN4WL4IbTCXpRk0kkOgzsNitYZ+fgfe&#13;&#10;XDo2mextN0eU8zoVZiO4sLfxqCE/970G3FWMDt5X+FK+HNCzOji28HFNcd10l1Z+CEO3YNO9INW2&#13;&#10;9xgT9SJHsDDGeFWDUj90I2qkqNRVbAN6ppWP3SBwtp+7gdfUigAAEI1JREFUT7bWKaAvlwMrjSo/&#13;&#10;fpogIIpxAEvWGvfb0s2Gpe+ikKt4NW1QwYdh0iQY3ISj0kEcPSRr7rJ4LJuXo429euq6KqAWfe1T&#13;&#10;FPXBW5JJHj9C0w1mLvqaU4w25IvDKay8pvniOIZKSJkufKPQ3J6qiDfo+uda/sO2YZWOkHyTFICH&#13;&#10;weXYqNGY2l1mvRc7PBoe266YxzXxqKapPh8VmrwHef85ZPNUZ/QC8ETcHxZUjuKLUcWBGz6LWbbL&#13;&#10;HneVXdyKNipd4y5yHqodmzpKQ7badkFP4oku3LoSNw24Mes2csJD1DG47TI3Bg0f5IFsXYhbJ27D&#13;&#10;F7WI3aL87wgkOrBX0niNqNGhzawYZyx65wtWZo4tawryrlVpu3gU8MzXXsGRyR3F++Se/0HLc0ey&#13;&#10;kvITaPU0O2citScZNmq3ftzkNKVBQDp/zjx3pi0rAcQEFVhSIsnRHCGjziLJbWLfICzld1jLtQ4n&#13;&#10;bGcekRe+O6UL1Az99U6fSBNyZDn97ypsnZhQ8lg1reS39bsq4ys/a1lb3G2i+q8dIVR+PnS3+nhZ&#13;&#10;FsFCVH8XqBm5DZvdQ8WdePXh4SirttDrcGU5JKUopG2DoiCrK6cRtGpAeTmazOz2UuPFEJDOIVxc&#13;&#10;PGrsHg0X8opsfLfRMQZ42juDL6/H/VzAZzF3+xIeH3yR2++LTHsAfH52kDxG+KnWkcr3iRTBQRfZ&#13;&#10;GUk4ycKvFIX3R/ucrpI2U9SZP49Kr63tUvV3tc2tKzODkrVGFZwu8NWvUjfKX2fzxgae1ZAULDKq&#13;&#10;v3W8qvMjBFpuqWwjt3YXYYix12Ry2fS1LMUCQvHV8Lc+GEKJhoo1X+3SPtpEfURROUPBf8Nvs220&#13;&#10;hx6HxRlqhrvyrkhHdWc2VV54d3iWygzoOAXLu8adceRli/+o6r6pJfHOTqpjSZQWFby7qZqOqnv7&#13;&#10;fUO+YvMKN72+utWgNAP1lVfqT1y96Zcv/f2Fb/3SP+6eP/UNL84qQU3Q5lF4DJBN86uH5LIbxEQw&#13;&#10;Fwv4St+GA3f4pIHRVUHflko0z7zLE+bMfeDG7ROuVBiYITAp+2ZceR6Kr4Q7pO+1eh/avPv+7Fx8&#13;&#10;UbWIQlo3J4Z9lsqKyS+FGukqY28GP6vqtBZlZYnNVPiH/DKbCmOijbaw0XN4qLZ0uNgqKBFHZl+f&#13;&#10;b+9Z44+W0G7fiieXmWGyKwKAvbcv/z/TLzzzm93zp7/hl4kFEkPM2Am1fnCx+YqmKLdYLlVcA7FA&#13;&#10;qNPYKORz+gWFJ2OGsGFElVM5rdcqtaKmBES9dzYVV9KAIzZQmFwNRlVDETRjrebxdA6vEKvjFk1l&#13;&#10;lxK14Cq9LDC6yfIurUU09EMfjoBBPlZTOStX5gNVXgGo34DrlcpDLeTsVhWWV8/QlOoUKvWrw9eR&#13;&#10;JAgVVeVGoQ1rImbYB4LslRxvU4UDUBwynSh+K5DjEx3Dw4bCMqHYIUqYix2+ufhgjRciOeqEuPEI&#13;&#10;xx1mokxR2RqsWkMOqkuoCoPcKqz2KDNVS9OXPKR5BSBc98IN6SpjcQ3PdqXmxA3k7UDV50Hay9GG&#13;&#10;NeXXOL+oYPJZ6G10+NFT9YFjNlGvdp3HQ2Og2OeyJG6pWp2l8CaLYlsV79seVTX4jCfXu+LjljJc&#13;&#10;VWlpjsIBNfsgpM3JQ0qD0m2Car/z8sNDW3Cfq461WsFwKwhX+4ZUso2X4XOsGt2Vdqpiqh82rGja&#13;&#10;klayKFqnwOFapILbm2AI+SAix+tQM7wtLRy7aIpCJbMcXY3joDl4N00TH3yDyT+HroreTDaUfaYN&#13;&#10;tIlKGufAa4Nsalx/ViqjtS9k79xC1GVatKdxtaGvz1UeFa1yj0Kp/6aSHvFbp1XzpK66i3gbby1v&#13;&#10;FNQUwHdPfo+N0t5+1d8++srjzf8+pOXr47nuWAgR3M205jmcbexrwwBo22Mb2IZN5kSlQOdvnwaQ&#13;&#10;5WSjCIefZQjhw88Cr34W6uCCz2u9Pq90AZ9v2g4LPy/j+acDKvsyuHPvHRnHvc7Zk68CrhnI8Hvb&#13;&#10;WZFR9m9Vcw6h7mBoyuV+36x7x6WyWGa5bDdfRivHT3Mbnmq7uNuwSjvV6sIfP0fr9T487W5otwb9&#13;&#10;bT8a/iY87Xx388/1vD2f045uoWCclCEYyjM0X38Kx+fG608ZUo6vz1Hh0y6T3G1RbkfXzKkZr282&#13;&#10;LEq/fGnHAz8/qlLA1+fbuV72fuTurHRt81q6sXXDPTms+RxqT1zT7zYoM7RYVot7oQVjPW+xpMfT&#13;&#10;WGGT6iZMRY7W+T0aT0NoaXIljFreZGivYnX1rsnPmMv9b5x+XMeT5Q13IDjZ1prPZdSNJpjCxmAo&#13;&#10;PU00uPuF2wBrZIannOJTsrmLZY/TZ8oGtFvBtxnULvCNkzCc7jLaxqC/jFGVtyj/CAnA6C+8vbjH&#13;&#10;BN4+UX0Y2hnHgZDB9gWCx8mqkcEneCbAb6eMPfxAdptTfr990+Pxyg0sc5Lg1ZE+hRBK0yhpfX2i&#13;&#10;asS04SOL6rOSaKPU8TFDrcv65KgbRlciTbPTcWZnjbtNAiy3wOSN+drwOPOMQXNroQ04x0U7aj8d&#13;&#10;q18/JtqrMGa4eD++YuJK5nEnT02DYeJt2MDbkDtai2m9BU3QqnC1X/5IhLdvnnforspQtBXXCjXF&#13;&#10;WDEWRx0fXlki3O/HhXHlaDBu1PDrvQPRv3azrETM3v663t5ZVfOzJwoYqhjrBI7nWBsLfBP3sDLD&#13;&#10;mNkeKO6nYEFMtMiiT9bNk0Y+j1vcZwQtB+xrv5zwOGgOwdmYJnDsjVLeBKCkB0bKWVUcIxLsMgLy&#13;&#10;Li1ABeHXjrlptjiOq60Z7fD958oFENgEnCi9v4b7/+oPyrGztr/3xr9c/6M/+98eQ6ljZh+5Vx6m&#13;&#10;sJ9T+KLx5ItGbxEmRPukWTCS4nqshT2Gsr7I/eWLATV3FhnSfr77pruHaaiqNeVYkK3E5qmmFF5r&#13;&#10;AZVnVVo92r9gyhIw8uHuOvZ2f6yo/HbDhAZEVr/SNLXCv8LPoqVZp8Lnk69CM+1U+OtPXW3DYfpS&#13;&#10;qeSm0t2O7tlYmRvj+EB9UMAV4OWq02zpHcFibIeAMVjlp2dNkpx9pErPOOskrtL47xBDVngWSblA&#13;&#10;+9jF+PxRop6i6FlrLc/l4amOAn7eTvr4Y7Cp5zeVu/fuVbH+7/4MQGGLbwbmoL+lH+2uTl164tvt&#13;&#10;rqzs2bifNlIr6bxouNNQEL4A2h343VZNAz9oSE9YhxqBDyPxt46LBDlcPpV8jeiGD7nrh9Le/D7n&#13;&#10;V7AF6Ws/T18J4tFh+nEb78v1DUPdhHccuprS+OhF/b2vXwgfvU289sGo/dvDH2/bu3FR4eOno4Xc&#13;&#10;kWn3IgrEFdjnGp+1lTWE/qe3/8nuD94G4AgFrze3b+9fvvbdBorCoa1ehx6oro4a0tFCGnaUBq/n&#13;&#10;yU5fuE8LHOYzaWgoQwjUhYKoZKum8eEOpaMp3+Pi3WF5Pg4Nbf22qexJ9peQ/K52KXxE4TMOHd58&#13;&#10;IdBQZpGmtua3CeqW+Sg0jUp7W1mj4vL1s7Z+ONrn4MonYu+tyzkG5+4ss3ewsfvGh38w/eLTvyU6&#13;&#10;cW9YXMbosG1QbREX8rrk0/rKQpiAf2bWVHLu/ipPl0sTw0rbhN/zU8ZXm3oKLldU4h41QeglnzVM&#13;&#10;VcQlF5TPVZAptqHdn+OqbOgRTdsdHZ4Cdy2ysvy4Mj6WOOaixyUMnBt+Hu8i5fiHaVFiVtHSzfo7&#13;&#10;Ua3G5TqPsg7t89ZWe23pxqtqOlFOU8Dtcr64wcOxOspAfB4ETS3TIouyunox1mRVE1UtSmvCMAzB&#13;&#10;3zBuiunHGh+M5eDjG9/bfv3H2H/3auGNL0ukusv/8z/4f7tPnP0V2e3MZgEOQ/pw2UfY4J9rlj6W&#13;&#10;IaNXWJTWUAqKyUMwlf9kSNrHqKt+zpjuk+lRjfTXfrj4Vu/cNfnk8XU7cRVQOnnY2sDFdHXB5opJ&#13;&#10;VQto662vg1kBCqgOLf7lEZu2xJEgXosyjx24fOBmjb8t82siPP26KAHKaw5t4BaqdV44xtKkoE0W&#13;&#10;Oayi0tioZW2ue2vQ1QAIlnyFaMEsMus9hSdkosaHeloXcF2Sew8vr/3hd547+PBjx9sGWPlf/uF3&#13;&#10;epee/C+FlMpVaPmypmonQOsYbIWxZiIZPdXyyoUOOzE1jC2H5Cn0N69WLeujRgivos8kbUF42P7c&#13;&#10;oI8OJYcLuEJ1cTXAYKPO9JXlK9QFDUlGvaOmjLZm9nsKyUW8I2H4IBpBVjiLKNMwBk745gnkl+8B&#13;&#10;1avjdBMVrEOAkgGZq8zimG/CVcTZ/CDACDjkjLomg6ozkkKiZkOeKNX9u//Hv+4Nbt+rJaktrFdh&#13;&#10;//K170ZHFs52Tq18xV1IfYZSIsAHj3G654/W7FYifkQtqepz33B6xoIxET0OXk8Sp8tK9bThoVxJ&#13;&#10;nrLGRnUIJRJeiEuAF15OuKymZ2Px/jD5x1IiY0BtHPs5HlzcBJTIRGHcvioAvb13/+4/+zdHkgfr&#13;&#10;gKlL+lYlQoNkN1l9+CEi1e2cPflKvZAmISvg3imTfSlQ6vxU8jR9SvTYTwlVi0YLVDy1975FRSEg&#13;&#10;7Mdfv1E/tcLdnxpvXPkbK+XAV3w0Ik1Zfh//qi+Li6GNbeipc1v12uj18bzSF8u3Fo4KVR5VHw3b&#13;&#10;rlzOaO0psr+lPuEhpWhtO3kpyt8zPjjHuWNMVDCV6lMb00HVc9PV1g+dfdmBylmUi96GdCONvRqS&#13;&#10;ET6oz5acY8JDixOtwOD2/XfWfv+PnxrcXAW0cWZtVSIAYHb2HujN7duQIuqcO/GKENLdyXyCvWFg&#13;&#10;Uu1J+R3y923CoVhmfYmuntsxQIq0y2yAVJNypynvhy+X6yvRD+MtdPl/ufGHzcB9mPztV6dBoF6a&#13;&#10;YwCXBm+139Qn8yH9QGS4ZEGIeXcPBfDdKRCLZSEMj6MmjoJqZdRhtD7m1qllnhQ85Hkml4Jst/pH&#13;&#10;4a0f13CG1y44m71gI/C50PecOJ3NIob/emVfBmP664KgMlZy2RQil0TpvyJvDq7f/P7Wn33v6/vv&#13;&#10;f9S4/hUcO2tw8+4bj/7yb/657HXnZ1558XddxDc3Xh0yP2VJWYjysxHQeQoYfh3FrVTasEJAcatZ&#13;&#10;0/pxXpeRb6B7XFD1XVfNlQqMSrJT0jv8rOOwwrFsIBrjPA3ffGZx9GyBoWvMVd05GozpIw8pzzUO&#13;&#10;8yJptMHjwVsiJ0QfBeD2drLDtL9H3heLG7sdDzsmXCjzhquMDa/S85OUQf/6LbH9+o+x9+YHreWP&#13;&#10;XA11dAHL/+N/CyK8Fp9aelFO947UkYnATuBTQg5eh65OC+RcbbybuYlG5yKaW4mIyogrD8RA9nok&#13;&#10;kFtctgyUGqrq4nOJcAeqwLbLUJrhqAqYI/hfVRucHAu3pbEhnO/8hLoeDR0qjdDa98KXQHPa2/qe&#13;&#10;5+VoMwMEtSURS3q+khdDNyzZEu1Vva5tvk20NiVz0u4TAE10F0dJTXaOqFTy+tbp4m3oVHwER4Fe&#13;&#10;vK4f9WLGM+yy9qvyoj4TaWdC/8YdQYME26//GLs/frc1fRjWBlj5R/89ei88dcgtBF6PVogp/3jM&#13;&#10;/RYlUiiyXv7hZ02U2dFDMkYT7COWOq49NVmKakqkIORJWEvQ/j78TgWeW1JRibQouUI+L0b7xTs7&#13;&#10;D7au/S8LczwxiW2kXxBo7m/NrVJ905jaqygACtPaDTTWHpVPcwWO83HlYlO+/Pntf/ovkKw+bCWi&#13;&#10;CP8ZD/z2UlHNoHsAAAAASUVORK5CYIJQSwMEFAAGAAgAAAAhAC5s8ADFAAAApQEAABkAAABkcnMv&#13;&#10;X3JlbHMvZTJvRG9jLnhtbC5yZWxzvJDBisIwEIbvC/sOYe7btD0sspj2IoJXcR9gSKZpsJmEJIq+&#13;&#10;vYFlQUHw5nFm+L//Y9bjxS/iTCm7wAq6pgVBrINxbBX8HrZfKxC5IBtcApOCK2UYh8+P9Z4WLDWU&#13;&#10;ZxezqBTOCuZS4o+UWc/kMTchEtfLFJLHUsdkZUR9REuyb9tvme4ZMDwwxc4oSDvTgzhcY21+zQ7T&#13;&#10;5DRtgj554vKkQjpfuysQk6WiwJNx+Lfsm8gW5HOH7j0O3b+DfHjucAMAAP//AwBQSwMEFAAGAAgA&#13;&#10;AAAhAIc9CZblAAAADQEAAA8AAABkcnMvZG93bnJldi54bWxMj09rwkAQxe+FfodlCr3VTYyxGjMR&#13;&#10;sX9OUqgWpLc1GZNgdjdk1yR++05P7eXB8Jj3fi9dj7oRPXWutgYhnAQgyOS2qE2J8HV4e1qAcF6Z&#13;&#10;QjXWEMKNHKyz+7tUJYUdzCf1e18KDjEuUQiV920ipcsr0spNbEuGvbPttPJ8dqUsOjVwuG7kNAjm&#13;&#10;UqvacEOlWtpWlF/2V43wPqhhE4Wv/e5y3t6+D/HHcRcS4uPD+LJi2axAeBr93wf8bmB+yBjsZK+m&#13;&#10;cKJBmC0Z3yNMQxBsz+J5DOKEED0vI5BZKv+vyH4AAAD//wMAUEsBAi0AFAAGAAgAAAAhALGCZ7YK&#13;&#10;AQAAEwIAABMAAAAAAAAAAAAAAAAAAAAAAFtDb250ZW50X1R5cGVzXS54bWxQSwECLQAUAAYACAAA&#13;&#10;ACEAOP0h/9YAAACUAQAACwAAAAAAAAAAAAAAAAA7AQAAX3JlbHMvLnJlbHNQSwECLQAKAAAAAAAA&#13;&#10;ACEAwRGeHeMCAADjAgAAFAAAAAAAAAAAAAAAAAA6AgAAZHJzL21lZGlhL2ltYWdlMi5wbmdQSwEC&#13;&#10;LQAUAAYACAAAACEATZEyvLYDAACSCgAADgAAAAAAAAAAAAAAAABPBQAAZHJzL2Uyb0RvYy54bWxQ&#13;&#10;SwECLQAKAAAAAAAAACEATw4a0nFxAQBxcQEAFAAAAAAAAAAAAAAAAAAxCQAAZHJzL21lZGlhL2lt&#13;&#10;YWdlMS5wbmdQSwECLQAUAAYACAAAACEALmzwAMUAAAClAQAAGQAAAAAAAAAAAAAAAADUegEAZHJz&#13;&#10;L19yZWxzL2Uyb0RvYy54bWwucmVsc1BLAQItABQABgAIAAAAIQCHPQmW5QAAAA0BAAAPAAAAAAAA&#13;&#10;AAAAAAAAANB7AQBkcnMvZG93bnJldi54bWxQSwUGAAAAAAcABwC+AQAA4nwBAAAA&#13;&#10;">
                <v:shape id="Image 26" o:spid="_x0000_s1027" type="#_x0000_t75" style="position:absolute;left:375;top:349;width:25445;height:236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TKxxQAAAOAAAAAPAAAAZHJzL2Rvd25yZXYueG1sRI9LiwIx&#13;&#10;EITvgv8htLA3zehBltEoPhD0tj7w3EzazGDSGZKo4/76zcLCXgqKor6i5svOWfGkEBvPCsajAgRx&#13;&#10;5XXDRsHlvBt+gogJWaP1TAreFGG56PfmWGr/4iM9T8mIDOFYooI6pbaUMlY1OYwj3xLn7OaDw5Rt&#13;&#10;MFIHfGW4s3JSFFPpsOG8UGNLm5qq++nhFKSDvY7Dt72c97GpzPqrM+/NUamPQbedZVnNQCTq0n/j&#13;&#10;D7HXCiZT+D2Uz4Bc/AAAAP//AwBQSwECLQAUAAYACAAAACEA2+H2y+4AAACFAQAAEwAAAAAAAAAA&#13;&#10;AAAAAAAAAAAAW0NvbnRlbnRfVHlwZXNdLnhtbFBLAQItABQABgAIAAAAIQBa9CxbvwAAABUBAAAL&#13;&#10;AAAAAAAAAAAAAAAAAB8BAABfcmVscy8ucmVsc1BLAQItABQABgAIAAAAIQCScTKxxQAAAOAAAAAP&#13;&#10;AAAAAAAAAAAAAAAAAAcCAABkcnMvZG93bnJldi54bWxQSwUGAAAAAAMAAwC3AAAA+QIAAAAA&#13;&#10;">
                  <v:imagedata r:id="rId14" o:title=""/>
                </v:shape>
                <v:shape id="Graphic 27" o:spid="_x0000_s1028" style="position:absolute;left:406;top:22628;width:95;height:324;visibility:visible;mso-wrap-style:square;v-text-anchor:top" coordsize="9525,323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qnCzyAAAAOAAAAAPAAAAZHJzL2Rvd25yZXYueG1sRI9Ba8JA&#13;&#10;FITvBf/D8oTe6sYcbImuohalnkpTFY+P7DMbzL5Ns9sk/vtuodDLwDDMN8xiNdhadNT6yrGC6SQB&#13;&#10;QVw4XXGp4Pi5e3oB4QOyxtoxKbiTh9Vy9LDATLueP6jLQykihH2GCkwITSalLwxZ9BPXEMfs6lqL&#13;&#10;Idq2lLrFPsJtLdMkmUmLFccFgw1tDRW3/NsqeDd9t9kP+UWmh0Py1Z3u+7OulHocD6/zKOs5iEBD&#13;&#10;+G/8Id60gvQZfg/FMyCXPwAAAP//AwBQSwECLQAUAAYACAAAACEA2+H2y+4AAACFAQAAEwAAAAAA&#13;&#10;AAAAAAAAAAAAAAAAW0NvbnRlbnRfVHlwZXNdLnhtbFBLAQItABQABgAIAAAAIQBa9CxbvwAAABUB&#13;&#10;AAALAAAAAAAAAAAAAAAAAB8BAABfcmVscy8ucmVsc1BLAQItABQABgAIAAAAIQC5qnCzyAAAAOAA&#13;&#10;AAAPAAAAAAAAAAAAAAAAAAcCAABkcnMvZG93bnJldi54bWxQSwUGAAAAAAMAAwC3AAAA/AIAAAAA&#13;&#10;" path="m9375,32150l6185,21652em190,1922l,e" filled="f" strokecolor="#1f4630" strokeweight="6pt">
                  <v:path arrowok="t"/>
                </v:shape>
                <v:shape id="Image 28" o:spid="_x0000_s1029" type="#_x0000_t75" style="position:absolute;width:2059;height:23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SctZyQAAAOAAAAAPAAAAZHJzL2Rvd25yZXYueG1sRI9Na8JA&#13;&#10;EIbvQv/DMoXedGMOpUZXEUuhYi9+5OBtzI5JMDsbsmuM/75zKPQy8DK8z8yzWA2uUT11ofZsYDpJ&#13;&#10;QBEX3tZcGjgdv8YfoEJEtth4JgNPCrBavowWmFn/4D31h1gqgXDI0EAVY5tpHYqKHIaJb4lld/Wd&#13;&#10;wyixK7Xt8CFw1+g0Sd61w5rlQoUtbSoqboe7MzB73ofbebfvf/o8311dup1dNltj3l6Hz7mM9RxU&#13;&#10;pCH+N/4Q39ZAKh+LkMiAXv4CAAD//wMAUEsBAi0AFAAGAAgAAAAhANvh9svuAAAAhQEAABMAAAAA&#13;&#10;AAAAAAAAAAAAAAAAAFtDb250ZW50X1R5cGVzXS54bWxQSwECLQAUAAYACAAAACEAWvQsW78AAAAV&#13;&#10;AQAACwAAAAAAAAAAAAAAAAAfAQAAX3JlbHMvLnJlbHNQSwECLQAUAAYACAAAACEA1EnLWckAAADg&#13;&#10;AAAADwAAAAAAAAAAAAAAAAAHAgAAZHJzL2Rvd25yZXYueG1sUEsFBgAAAAADAAMAtwAAAP0CAAAA&#13;&#10;AA==&#13;&#10;">
                  <v:imagedata r:id="rId15" o:title=""/>
                </v:shape>
                <w10:wrap anchorx="page"/>
              </v:group>
            </w:pict>
          </mc:Fallback>
        </mc:AlternateContent>
      </w:r>
      <w:r w:rsidR="00000000">
        <w:rPr>
          <w:color w:val="1F4630"/>
        </w:rPr>
        <w:t>The university launched the campaign “Spartan Strong” in</w:t>
      </w:r>
      <w:r w:rsidR="00000000">
        <w:rPr>
          <w:color w:val="1F4630"/>
          <w:spacing w:val="40"/>
        </w:rPr>
        <w:t xml:space="preserve"> </w:t>
      </w:r>
      <w:r w:rsidR="00000000">
        <w:rPr>
          <w:color w:val="1F4630"/>
        </w:rPr>
        <w:t>March of 2023. A good friend and colleague and I were talking about</w:t>
      </w:r>
      <w:r w:rsidR="00000000">
        <w:rPr>
          <w:color w:val="1F4630"/>
          <w:spacing w:val="29"/>
        </w:rPr>
        <w:t xml:space="preserve"> </w:t>
      </w:r>
      <w:r w:rsidR="00000000">
        <w:rPr>
          <w:color w:val="1F4630"/>
        </w:rPr>
        <w:t>the</w:t>
      </w:r>
      <w:r w:rsidR="00000000">
        <w:rPr>
          <w:color w:val="1F4630"/>
          <w:spacing w:val="29"/>
        </w:rPr>
        <w:t xml:space="preserve"> </w:t>
      </w:r>
      <w:r w:rsidR="00000000">
        <w:rPr>
          <w:color w:val="1F4630"/>
        </w:rPr>
        <w:t>campaign</w:t>
      </w:r>
      <w:r w:rsidR="00000000">
        <w:rPr>
          <w:color w:val="1F4630"/>
          <w:spacing w:val="28"/>
        </w:rPr>
        <w:t xml:space="preserve"> </w:t>
      </w:r>
      <w:r w:rsidR="00000000">
        <w:rPr>
          <w:color w:val="1F4630"/>
        </w:rPr>
        <w:t>over</w:t>
      </w:r>
      <w:r w:rsidR="00000000">
        <w:rPr>
          <w:color w:val="1F4630"/>
          <w:spacing w:val="29"/>
        </w:rPr>
        <w:t xml:space="preserve"> </w:t>
      </w:r>
      <w:r w:rsidR="00000000">
        <w:rPr>
          <w:color w:val="1F4630"/>
        </w:rPr>
        <w:t>lunch</w:t>
      </w:r>
      <w:r w:rsidR="00000000">
        <w:rPr>
          <w:color w:val="1F4630"/>
          <w:spacing w:val="28"/>
        </w:rPr>
        <w:t xml:space="preserve"> </w:t>
      </w:r>
      <w:r w:rsidR="00000000">
        <w:rPr>
          <w:color w:val="1F4630"/>
        </w:rPr>
        <w:t>one</w:t>
      </w:r>
      <w:r w:rsidR="00000000">
        <w:rPr>
          <w:color w:val="1F4630"/>
          <w:spacing w:val="29"/>
        </w:rPr>
        <w:t xml:space="preserve"> </w:t>
      </w:r>
      <w:r w:rsidR="00000000">
        <w:rPr>
          <w:color w:val="1F4630"/>
        </w:rPr>
        <w:t>day</w:t>
      </w:r>
      <w:r w:rsidR="00000000">
        <w:rPr>
          <w:color w:val="1F4630"/>
          <w:spacing w:val="29"/>
        </w:rPr>
        <w:t xml:space="preserve"> </w:t>
      </w:r>
      <w:r w:rsidR="00000000">
        <w:rPr>
          <w:color w:val="1F4630"/>
        </w:rPr>
        <w:t>and</w:t>
      </w:r>
      <w:r w:rsidR="00000000">
        <w:rPr>
          <w:color w:val="1F4630"/>
          <w:spacing w:val="28"/>
        </w:rPr>
        <w:t xml:space="preserve"> </w:t>
      </w:r>
      <w:r w:rsidR="00000000">
        <w:rPr>
          <w:color w:val="1F4630"/>
        </w:rPr>
        <w:t>he</w:t>
      </w:r>
      <w:r w:rsidR="00000000">
        <w:rPr>
          <w:color w:val="1F4630"/>
          <w:spacing w:val="29"/>
        </w:rPr>
        <w:t xml:space="preserve"> </w:t>
      </w:r>
      <w:r w:rsidR="00000000">
        <w:rPr>
          <w:color w:val="1F4630"/>
        </w:rPr>
        <w:t>mentioned that</w:t>
      </w:r>
      <w:r w:rsidR="00000000">
        <w:rPr>
          <w:color w:val="1F4630"/>
          <w:spacing w:val="-1"/>
        </w:rPr>
        <w:t xml:space="preserve"> </w:t>
      </w:r>
      <w:r w:rsidR="00000000">
        <w:rPr>
          <w:color w:val="1F4630"/>
        </w:rPr>
        <w:t>Spartans</w:t>
      </w:r>
      <w:r w:rsidR="00000000">
        <w:rPr>
          <w:color w:val="1F4630"/>
          <w:spacing w:val="-1"/>
        </w:rPr>
        <w:t xml:space="preserve"> </w:t>
      </w:r>
      <w:r w:rsidR="00000000">
        <w:rPr>
          <w:color w:val="1F4630"/>
        </w:rPr>
        <w:t>are</w:t>
      </w:r>
      <w:r w:rsidR="00000000">
        <w:rPr>
          <w:color w:val="1F4630"/>
          <w:spacing w:val="-1"/>
        </w:rPr>
        <w:t xml:space="preserve"> </w:t>
      </w:r>
      <w:r w:rsidR="00000000">
        <w:rPr>
          <w:color w:val="1F4630"/>
        </w:rPr>
        <w:t>“strong</w:t>
      </w:r>
      <w:r w:rsidR="00000000">
        <w:rPr>
          <w:color w:val="1F4630"/>
          <w:spacing w:val="-2"/>
        </w:rPr>
        <w:t xml:space="preserve"> </w:t>
      </w:r>
      <w:r w:rsidR="00000000">
        <w:rPr>
          <w:color w:val="1F4630"/>
        </w:rPr>
        <w:t>enough”.</w:t>
      </w:r>
      <w:r w:rsidR="00000000">
        <w:rPr>
          <w:color w:val="1F4630"/>
          <w:spacing w:val="-1"/>
        </w:rPr>
        <w:t xml:space="preserve"> </w:t>
      </w:r>
      <w:r w:rsidR="00000000">
        <w:rPr>
          <w:color w:val="1F4630"/>
        </w:rPr>
        <w:t>Strong</w:t>
      </w:r>
      <w:r w:rsidR="00000000">
        <w:rPr>
          <w:color w:val="1F4630"/>
          <w:spacing w:val="-2"/>
        </w:rPr>
        <w:t xml:space="preserve"> </w:t>
      </w:r>
      <w:r w:rsidR="00000000">
        <w:rPr>
          <w:color w:val="1F4630"/>
        </w:rPr>
        <w:t>enough</w:t>
      </w:r>
      <w:r w:rsidR="00000000">
        <w:rPr>
          <w:color w:val="1F4630"/>
          <w:spacing w:val="-2"/>
        </w:rPr>
        <w:t xml:space="preserve"> </w:t>
      </w:r>
      <w:r w:rsidR="00000000">
        <w:rPr>
          <w:color w:val="1F4630"/>
        </w:rPr>
        <w:t>for</w:t>
      </w:r>
      <w:r w:rsidR="00000000">
        <w:rPr>
          <w:color w:val="1F4630"/>
          <w:spacing w:val="-1"/>
        </w:rPr>
        <w:t xml:space="preserve"> </w:t>
      </w:r>
      <w:r w:rsidR="00000000">
        <w:rPr>
          <w:color w:val="1F4630"/>
        </w:rPr>
        <w:t>what?</w:t>
      </w:r>
      <w:r w:rsidR="00000000">
        <w:rPr>
          <w:color w:val="1F4630"/>
          <w:spacing w:val="-1"/>
        </w:rPr>
        <w:t xml:space="preserve"> </w:t>
      </w:r>
      <w:r w:rsidR="00000000">
        <w:rPr>
          <w:color w:val="1F4630"/>
        </w:rPr>
        <w:t>you might ask. Strong enough to talk to people when they</w:t>
      </w:r>
      <w:r w:rsidR="00000000">
        <w:rPr>
          <w:color w:val="1F4630"/>
          <w:spacing w:val="80"/>
        </w:rPr>
        <w:t xml:space="preserve"> </w:t>
      </w:r>
      <w:r w:rsidR="00000000">
        <w:rPr>
          <w:color w:val="1F4630"/>
        </w:rPr>
        <w:t>recognize the signs of depression. Strong enough to fight for change. Strong enough to call for leadership. Strong enough to put aside projects that are not as important as the people you work with. Strong enough to grow and move forward.</w:t>
      </w:r>
    </w:p>
    <w:p w14:paraId="3137ED12" w14:textId="77777777" w:rsidR="004601E4" w:rsidRDefault="004601E4">
      <w:pPr>
        <w:pStyle w:val="BodyText"/>
        <w:spacing w:before="25"/>
      </w:pPr>
    </w:p>
    <w:p w14:paraId="498EAA19" w14:textId="77777777" w:rsidR="004601E4" w:rsidRDefault="00000000">
      <w:pPr>
        <w:pStyle w:val="BodyText"/>
        <w:spacing w:line="280" w:lineRule="auto"/>
        <w:ind w:left="4919" w:right="846"/>
      </w:pPr>
      <w:r>
        <w:rPr>
          <w:color w:val="1F4630"/>
        </w:rPr>
        <w:t>Please enjoy this Spring/Fall issue! We have an amazing crew here and I’m excited for you to hear what we have been up to this past year.</w:t>
      </w:r>
    </w:p>
    <w:p w14:paraId="012063C4" w14:textId="77777777" w:rsidR="004601E4" w:rsidRDefault="00000000">
      <w:pPr>
        <w:pStyle w:val="BodyText"/>
        <w:spacing w:before="13" w:line="243" w:lineRule="exact"/>
        <w:ind w:left="9321"/>
      </w:pPr>
      <w:r>
        <w:rPr>
          <w:color w:val="1F4630"/>
        </w:rPr>
        <w:t>All</w:t>
      </w:r>
      <w:r>
        <w:rPr>
          <w:color w:val="1F4630"/>
          <w:spacing w:val="9"/>
        </w:rPr>
        <w:t xml:space="preserve"> </w:t>
      </w:r>
      <w:r>
        <w:rPr>
          <w:color w:val="1F4630"/>
        </w:rPr>
        <w:t>my</w:t>
      </w:r>
      <w:r>
        <w:rPr>
          <w:color w:val="1F4630"/>
          <w:spacing w:val="11"/>
        </w:rPr>
        <w:t xml:space="preserve"> </w:t>
      </w:r>
      <w:r>
        <w:rPr>
          <w:color w:val="1F4630"/>
          <w:spacing w:val="-2"/>
        </w:rPr>
        <w:t>best,</w:t>
      </w:r>
    </w:p>
    <w:p w14:paraId="52A01225" w14:textId="77777777" w:rsidR="004601E4" w:rsidRDefault="00000000">
      <w:pPr>
        <w:pStyle w:val="BodyText"/>
        <w:spacing w:line="243" w:lineRule="exact"/>
        <w:ind w:left="572"/>
      </w:pPr>
      <w:r>
        <w:rPr>
          <w:noProof/>
        </w:rPr>
        <w:drawing>
          <wp:anchor distT="0" distB="0" distL="0" distR="0" simplePos="0" relativeHeight="15720960" behindDoc="0" locked="0" layoutInCell="1" allowOverlap="1" wp14:anchorId="469F2B9C" wp14:editId="43A01FF1">
            <wp:simplePos x="0" y="0"/>
            <wp:positionH relativeFrom="page">
              <wp:posOffset>5887096</wp:posOffset>
            </wp:positionH>
            <wp:positionV relativeFrom="paragraph">
              <wp:posOffset>53364</wp:posOffset>
            </wp:positionV>
            <wp:extent cx="1314449" cy="609599"/>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6" cstate="print"/>
                    <a:stretch>
                      <a:fillRect/>
                    </a:stretch>
                  </pic:blipFill>
                  <pic:spPr>
                    <a:xfrm>
                      <a:off x="0" y="0"/>
                      <a:ext cx="1314449" cy="609599"/>
                    </a:xfrm>
                    <a:prstGeom prst="rect">
                      <a:avLst/>
                    </a:prstGeom>
                  </pic:spPr>
                </pic:pic>
              </a:graphicData>
            </a:graphic>
          </wp:anchor>
        </w:drawing>
      </w:r>
      <w:r>
        <w:rPr>
          <w:color w:val="1F4630"/>
        </w:rPr>
        <w:t>Remember</w:t>
      </w:r>
      <w:r>
        <w:rPr>
          <w:color w:val="1F4630"/>
          <w:spacing w:val="11"/>
        </w:rPr>
        <w:t xml:space="preserve"> </w:t>
      </w:r>
      <w:r>
        <w:rPr>
          <w:color w:val="1F4630"/>
        </w:rPr>
        <w:t>of</w:t>
      </w:r>
      <w:r>
        <w:rPr>
          <w:color w:val="1F4630"/>
          <w:spacing w:val="11"/>
        </w:rPr>
        <w:t xml:space="preserve"> </w:t>
      </w:r>
      <w:r>
        <w:rPr>
          <w:color w:val="1F4630"/>
        </w:rPr>
        <w:t>follow</w:t>
      </w:r>
      <w:r>
        <w:rPr>
          <w:color w:val="1F4630"/>
          <w:spacing w:val="10"/>
        </w:rPr>
        <w:t xml:space="preserve"> </w:t>
      </w:r>
      <w:r>
        <w:rPr>
          <w:color w:val="1F4630"/>
        </w:rPr>
        <w:t>us</w:t>
      </w:r>
      <w:r>
        <w:rPr>
          <w:color w:val="1F4630"/>
          <w:spacing w:val="11"/>
        </w:rPr>
        <w:t xml:space="preserve"> </w:t>
      </w:r>
      <w:r>
        <w:rPr>
          <w:color w:val="1F4630"/>
          <w:spacing w:val="-5"/>
        </w:rPr>
        <w:t>on:</w:t>
      </w:r>
    </w:p>
    <w:p w14:paraId="61E4FB45" w14:textId="77777777" w:rsidR="004601E4" w:rsidRDefault="004601E4">
      <w:pPr>
        <w:pStyle w:val="BodyText"/>
        <w:spacing w:before="83"/>
      </w:pPr>
    </w:p>
    <w:p w14:paraId="2888659A" w14:textId="77777777" w:rsidR="004601E4" w:rsidRDefault="00000000">
      <w:pPr>
        <w:pStyle w:val="BodyText"/>
        <w:spacing w:line="280" w:lineRule="auto"/>
        <w:ind w:left="572" w:right="3630"/>
      </w:pPr>
      <w:r>
        <w:rPr>
          <w:color w:val="1F4630"/>
        </w:rPr>
        <w:t>Facebook: @Michigan State University Communication Department Instagram: @commdeptmsu</w:t>
      </w:r>
    </w:p>
    <w:p w14:paraId="13AE8F21" w14:textId="77777777" w:rsidR="004601E4" w:rsidRDefault="00000000">
      <w:pPr>
        <w:pStyle w:val="BodyText"/>
        <w:spacing w:line="280" w:lineRule="auto"/>
        <w:ind w:left="572" w:right="6334"/>
      </w:pPr>
      <w:r>
        <w:rPr>
          <w:color w:val="1F4630"/>
        </w:rPr>
        <w:t>LinkedIn: @MSU Department of Communication X: @CommDeptMSU</w:t>
      </w:r>
    </w:p>
    <w:p w14:paraId="2AB591B9" w14:textId="77777777" w:rsidR="004601E4" w:rsidRDefault="004601E4">
      <w:pPr>
        <w:spacing w:line="280" w:lineRule="auto"/>
        <w:sectPr w:rsidR="004601E4" w:rsidSect="0029406F">
          <w:headerReference w:type="default" r:id="rId17"/>
          <w:footerReference w:type="default" r:id="rId18"/>
          <w:pgSz w:w="11910" w:h="16850"/>
          <w:pgMar w:top="900" w:right="0" w:bottom="1060" w:left="0" w:header="0" w:footer="865" w:gutter="0"/>
          <w:pgNumType w:start="2"/>
          <w:cols w:space="720"/>
        </w:sectPr>
      </w:pPr>
    </w:p>
    <w:p w14:paraId="12A42A8B" w14:textId="4D616275" w:rsidR="004601E4" w:rsidRDefault="00BD054C">
      <w:pPr>
        <w:pStyle w:val="Heading2"/>
        <w:spacing w:before="277"/>
      </w:pPr>
      <w:r>
        <w:rPr>
          <w:noProof/>
        </w:rPr>
        <w:lastRenderedPageBreak/>
        <mc:AlternateContent>
          <mc:Choice Requires="wps">
            <w:drawing>
              <wp:anchor distT="0" distB="0" distL="114300" distR="114300" simplePos="0" relativeHeight="251469824" behindDoc="0" locked="0" layoutInCell="1" allowOverlap="1" wp14:anchorId="5CCFE2D4" wp14:editId="462F6BEF">
                <wp:simplePos x="0" y="0"/>
                <wp:positionH relativeFrom="column">
                  <wp:posOffset>0</wp:posOffset>
                </wp:positionH>
                <wp:positionV relativeFrom="paragraph">
                  <wp:posOffset>-558800</wp:posOffset>
                </wp:positionV>
                <wp:extent cx="7562850" cy="581025"/>
                <wp:effectExtent l="0" t="0" r="6350" b="3175"/>
                <wp:wrapNone/>
                <wp:docPr id="1547666742" name="Graphic 56"/>
                <wp:cNvGraphicFramePr/>
                <a:graphic xmlns:a="http://schemas.openxmlformats.org/drawingml/2006/main">
                  <a:graphicData uri="http://schemas.microsoft.com/office/word/2010/wordprocessingShape">
                    <wps:wsp>
                      <wps:cNvSpPr/>
                      <wps:spPr>
                        <a:xfrm>
                          <a:off x="0" y="0"/>
                          <a:ext cx="7562850" cy="581025"/>
                        </a:xfrm>
                        <a:custGeom>
                          <a:avLst/>
                          <a:gdLst/>
                          <a:ahLst/>
                          <a:cxnLst/>
                          <a:rect l="l" t="t" r="r" b="b"/>
                          <a:pathLst>
                            <a:path w="7562850" h="581025">
                              <a:moveTo>
                                <a:pt x="7562849" y="581024"/>
                              </a:moveTo>
                              <a:lnTo>
                                <a:pt x="0" y="581024"/>
                              </a:lnTo>
                              <a:lnTo>
                                <a:pt x="0" y="0"/>
                              </a:lnTo>
                              <a:lnTo>
                                <a:pt x="7562849" y="0"/>
                              </a:lnTo>
                              <a:lnTo>
                                <a:pt x="7562849" y="581024"/>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222E28C2" id="Graphic 56" o:spid="_x0000_s1026" style="position:absolute;margin-left:0;margin-top:-44pt;width:595.5pt;height:45.75pt;z-index:251469824;visibility:visible;mso-wrap-style:square;mso-wrap-distance-left:9pt;mso-wrap-distance-top:0;mso-wrap-distance-right:9pt;mso-wrap-distance-bottom:0;mso-position-horizontal:absolute;mso-position-horizontal-relative:text;mso-position-vertical:absolute;mso-position-vertical-relative:text;v-text-anchor:top" coordsize="7562850,5810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P7eGQIAALEEAAAOAAAAZHJzL2Uyb0RvYy54bWysVMFu2zAMvQ/YPwi6L06ypMuMOMXQIsOA&#13;&#10;oSvQDDsrshwbkEWNUmLn70fJUWK0l2HYRaLMJ+rxkfT6vm81Oyl0DZiCzyZTzpSRUDbmUPCfu+2H&#13;&#10;FWfOC1MKDUYV/Kwcv9+8f7fubK7mUIMuFTIKYlze2YLX3ts8y5ysVSvcBKwy5KwAW+HpiIesRNFR&#13;&#10;9FZn8+n0LusAS4sglXP09XFw8k2MX1VK+h9V5ZRnuuDEzccV47oPa7ZZi/yAwtaNvNAQ/8CiFY2h&#13;&#10;R6+hHoUX7IjNm1BtIxEcVH4ioc2gqhqpYg6UzWz6KpuXWlgVcyFxnL3K5P5fWPl0erHPSDJ01uWO&#13;&#10;zJBFX2EbduLH+ijW+SqW6j2T9PHT8m6+WpKmknzL1Ww6XwY1s9tteXT+q4IYSZy+Oz+IXSZL1MmS&#13;&#10;vUkmUslCsXQslueMioWcUbH2Q7Gs8OFeoBdM1o2o1Fcmwd3CSe0gAn1IIzJefOYsEV5cCN+A2owv&#13;&#10;UHKvoQmQdhsjD8DYTZR/8qV9wIxf/3tkFDbxTAGlBqcGrYMEUfSrLERgLLwD3ZTbRuugg8PD/kEj&#13;&#10;OwlSeLZd3H1MTEaw7NYJwdpDeX5G1tGMFNz9PgpUnOlvhpowDFQyMBn7ZKDXDxDHLpYAnd/1vwRa&#13;&#10;ZsksuKdGeoLU4iJPHUL8A2DAhpsGvhw9VE1on8htYHQ50FzE/C8zHAZvfI6o259m8wcAAP//AwBQ&#13;&#10;SwMEFAAGAAgAAAAhAJv9eZDhAAAADAEAAA8AAABkcnMvZG93bnJldi54bWxMj0FPwkAQhe8m/ofN&#13;&#10;mHiDbTWaWjoljcbGA2BEvS/dpW3oztbuAvXfM5zgMnmTl3nzvmw+2k4czOBbRwjxNAJhqHK6pRrh&#13;&#10;5/t9koDwQZFWnSOD8G88zPPbm0yl2h3pyxzWoRYcQj5VCE0IfSqlrxpjlZ+63hB7WzdYFXgdaqkH&#13;&#10;deRw28mHKHqWVrXEHxrVm9fGVLv13iIMi+LDj9tq9blc/hWr8resF7sS8f5ufJvxKGYgghnD5QLO&#13;&#10;DNwfci62cXvSXnQITBMQJknC4mzHLzGrDcLjE8g8k9cQ+QkAAP//AwBQSwECLQAUAAYACAAAACEA&#13;&#10;toM4kv4AAADhAQAAEwAAAAAAAAAAAAAAAAAAAAAAW0NvbnRlbnRfVHlwZXNdLnhtbFBLAQItABQA&#13;&#10;BgAIAAAAIQA4/SH/1gAAAJQBAAALAAAAAAAAAAAAAAAAAC8BAABfcmVscy8ucmVsc1BLAQItABQA&#13;&#10;BgAIAAAAIQAPjP7eGQIAALEEAAAOAAAAAAAAAAAAAAAAAC4CAABkcnMvZTJvRG9jLnhtbFBLAQIt&#13;&#10;ABQABgAIAAAAIQCb/XmQ4QAAAAwBAAAPAAAAAAAAAAAAAAAAAHMEAABkcnMvZG93bnJldi54bWxQ&#13;&#10;SwUGAAAAAAQABADzAAAAgQUAAAAA&#13;&#10;" path="m7562849,581024l,581024,,,7562849,r,581024xe" fillcolor="#1f4630" stroked="f">
                <v:path arrowok="t"/>
              </v:shape>
            </w:pict>
          </mc:Fallback>
        </mc:AlternateContent>
      </w:r>
      <w:r>
        <w:rPr>
          <w:noProof/>
        </w:rPr>
        <mc:AlternateContent>
          <mc:Choice Requires="wps">
            <w:drawing>
              <wp:anchor distT="0" distB="0" distL="114300" distR="114300" simplePos="0" relativeHeight="251510784" behindDoc="0" locked="0" layoutInCell="1" allowOverlap="1" wp14:anchorId="131CE1E3" wp14:editId="79261CE5">
                <wp:simplePos x="0" y="0"/>
                <wp:positionH relativeFrom="column">
                  <wp:posOffset>2308860</wp:posOffset>
                </wp:positionH>
                <wp:positionV relativeFrom="paragraph">
                  <wp:posOffset>-366576</wp:posOffset>
                </wp:positionV>
                <wp:extent cx="2967355" cy="168275"/>
                <wp:effectExtent l="0" t="0" r="0" b="0"/>
                <wp:wrapNone/>
                <wp:docPr id="1598291612" name="Textbox 65"/>
                <wp:cNvGraphicFramePr/>
                <a:graphic xmlns:a="http://schemas.openxmlformats.org/drawingml/2006/main">
                  <a:graphicData uri="http://schemas.microsoft.com/office/word/2010/wordprocessingShape">
                    <wps:wsp>
                      <wps:cNvSpPr txBox="1"/>
                      <wps:spPr>
                        <a:xfrm>
                          <a:off x="0" y="0"/>
                          <a:ext cx="2967355" cy="168275"/>
                        </a:xfrm>
                        <a:prstGeom prst="rect">
                          <a:avLst/>
                        </a:prstGeom>
                      </wps:spPr>
                      <wps:txbx>
                        <w:txbxContent>
                          <w:p w14:paraId="0B33A50C"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wps:txbx>
                      <wps:bodyPr wrap="square" lIns="0" tIns="0" rIns="0" bIns="0" rtlCol="0">
                        <a:noAutofit/>
                      </wps:bodyPr>
                    </wps:wsp>
                  </a:graphicData>
                </a:graphic>
              </wp:anchor>
            </w:drawing>
          </mc:Choice>
          <mc:Fallback>
            <w:pict>
              <v:shape w14:anchorId="131CE1E3" id="_x0000_s1037" type="#_x0000_t202" style="position:absolute;left:0;text-align:left;margin-left:181.8pt;margin-top:-28.85pt;width:233.65pt;height:13.25pt;z-index:251510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4D1pjAEAAAkDAAAOAAAAZHJzL2Uyb0RvYy54bWysUsGO0zAQvSPxD5bvNG1Ru0vUdAWsQEgI&#13;&#10;kJb9ANexG0uxx8y4Tfr3jN2mRXBbcRmPPfab99548zD6XhwNkoPQyMVsLoUJGloX9o18/vnpzb0U&#13;&#10;lFRoVQ/BNPJkSD5sX7/aDLE2S+igbw0KBglUD7GRXUqxrirSnfGKZhBN4KIF9CrxFvdVi2pgdN9X&#13;&#10;y/l8XQ2AbUTQhohPH89FuS341hqdvltLJom+kcwtlYgl7nKsthtV71HFzukLDfUCFl65wE2vUI8q&#13;&#10;KXFA9w+UdxqBwKaZBl+BtU6booHVLOZ/qXnqVDRFC5tD8WoT/T9Y/e34FH+gSOMHGHmA2ZAhUk18&#13;&#10;mPWMFn1emangOlt4utpmxiQ0Hy7fre/erlZSaK4t1vfLu1WGqW6vI1L6bMCLnDQSeSzFLXX8Sul8&#13;&#10;dbrC7279c5bG3Shcy20mbjtoT0x54Kk1kn4dFBop+i+BbckjnhKckt2UYOo/QvkIWVKA94cE1hUC&#13;&#10;udMZ90KA/S4SLn8jD/TPfbl1+8Hb3wAAAP//AwBQSwMEFAAGAAgAAAAhAJKO7ajlAAAAEAEAAA8A&#13;&#10;AABkcnMvZG93bnJldi54bWxMT8tOwzAQvCPxD9YicWvtNiJt0zhVxeOEhEjDgaMTu4nVeB1itw1/&#13;&#10;z3KCy0q7MzuPfDe5nl3MGKxHCYu5AGaw8dpiK+GjepmtgYWoUKveo5HwbQLsitubXGXaX7E0l0Ns&#13;&#10;GYlgyJSELsYh4zw0nXEqzP1gkLCjH52KtI4t16O6krjr+VKIlDtlkRw6NZjHzjSnw9lJ2H9i+Wy/&#13;&#10;3ur38ljaqtoIfE1PUt7fTU9bGvstsGim+PcBvx0oPxQUrPZn1IH1EpI0SYkqYfawWgEjxjoRG2A1&#13;&#10;XZLFEniR8/9Fih8AAAD//wMAUEsBAi0AFAAGAAgAAAAhALaDOJL+AAAA4QEAABMAAAAAAAAAAAAA&#13;&#10;AAAAAAAAAFtDb250ZW50X1R5cGVzXS54bWxQSwECLQAUAAYACAAAACEAOP0h/9YAAACUAQAACwAA&#13;&#10;AAAAAAAAAAAAAAAvAQAAX3JlbHMvLnJlbHNQSwECLQAUAAYACAAAACEA0+A9aYwBAAAJAwAADgAA&#13;&#10;AAAAAAAAAAAAAAAuAgAAZHJzL2Uyb0RvYy54bWxQSwECLQAUAAYACAAAACEAko7tqOUAAAAQAQAA&#13;&#10;DwAAAAAAAAAAAAAAAADmAwAAZHJzL2Rvd25yZXYueG1sUEsFBgAAAAAEAAQA8wAAAPgEAAAAAA==&#13;&#10;" filled="f" stroked="f">
                <v:textbox inset="0,0,0,0">
                  <w:txbxContent>
                    <w:p w14:paraId="0B33A50C"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v:textbox>
              </v:shape>
            </w:pict>
          </mc:Fallback>
        </mc:AlternateContent>
      </w:r>
      <w:r w:rsidR="00000000">
        <w:rPr>
          <w:color w:val="1F4630"/>
          <w:spacing w:val="-4"/>
        </w:rPr>
        <w:t>E</w:t>
      </w:r>
      <w:r w:rsidR="00000000">
        <w:rPr>
          <w:color w:val="1F4630"/>
          <w:spacing w:val="-34"/>
        </w:rPr>
        <w:t xml:space="preserve"> </w:t>
      </w:r>
      <w:r w:rsidR="00000000">
        <w:rPr>
          <w:color w:val="1F4630"/>
          <w:spacing w:val="-4"/>
        </w:rPr>
        <w:t>X</w:t>
      </w:r>
      <w:r w:rsidR="00000000">
        <w:rPr>
          <w:color w:val="1F4630"/>
          <w:spacing w:val="-34"/>
        </w:rPr>
        <w:t xml:space="preserve"> </w:t>
      </w:r>
      <w:r w:rsidR="00000000">
        <w:rPr>
          <w:color w:val="1F4630"/>
          <w:spacing w:val="-4"/>
        </w:rPr>
        <w:t>C</w:t>
      </w:r>
      <w:r w:rsidR="00000000">
        <w:rPr>
          <w:color w:val="1F4630"/>
          <w:spacing w:val="-34"/>
        </w:rPr>
        <w:t xml:space="preserve"> </w:t>
      </w:r>
      <w:r w:rsidR="00000000">
        <w:rPr>
          <w:color w:val="1F4630"/>
          <w:spacing w:val="-4"/>
        </w:rPr>
        <w:t>E</w:t>
      </w:r>
      <w:r w:rsidR="00000000">
        <w:rPr>
          <w:color w:val="1F4630"/>
          <w:spacing w:val="-34"/>
        </w:rPr>
        <w:t xml:space="preserve"> </w:t>
      </w:r>
      <w:r w:rsidR="00000000">
        <w:rPr>
          <w:color w:val="1F4630"/>
          <w:spacing w:val="-4"/>
        </w:rPr>
        <w:t>P</w:t>
      </w:r>
      <w:r w:rsidR="00000000">
        <w:rPr>
          <w:color w:val="1F4630"/>
          <w:spacing w:val="-34"/>
        </w:rPr>
        <w:t xml:space="preserve"> </w:t>
      </w:r>
      <w:r w:rsidR="00000000">
        <w:rPr>
          <w:color w:val="1F4630"/>
          <w:spacing w:val="-4"/>
        </w:rPr>
        <w:t>T</w:t>
      </w:r>
      <w:r w:rsidR="00000000">
        <w:rPr>
          <w:color w:val="1F4630"/>
          <w:spacing w:val="-34"/>
        </w:rPr>
        <w:t xml:space="preserve"> </w:t>
      </w:r>
      <w:r w:rsidR="00000000">
        <w:rPr>
          <w:color w:val="1F4630"/>
          <w:spacing w:val="-4"/>
        </w:rPr>
        <w:t>I</w:t>
      </w:r>
      <w:r w:rsidR="00000000">
        <w:rPr>
          <w:color w:val="1F4630"/>
          <w:spacing w:val="-34"/>
        </w:rPr>
        <w:t xml:space="preserve"> </w:t>
      </w:r>
      <w:r w:rsidR="00000000">
        <w:rPr>
          <w:color w:val="1F4630"/>
          <w:spacing w:val="-4"/>
        </w:rPr>
        <w:t>O</w:t>
      </w:r>
      <w:r w:rsidR="00000000">
        <w:rPr>
          <w:color w:val="1F4630"/>
          <w:spacing w:val="-34"/>
        </w:rPr>
        <w:t xml:space="preserve"> </w:t>
      </w:r>
      <w:r w:rsidR="00000000">
        <w:rPr>
          <w:color w:val="1F4630"/>
          <w:spacing w:val="-4"/>
        </w:rPr>
        <w:t>N</w:t>
      </w:r>
      <w:r w:rsidR="00000000">
        <w:rPr>
          <w:color w:val="1F4630"/>
          <w:spacing w:val="-34"/>
        </w:rPr>
        <w:t xml:space="preserve"> </w:t>
      </w:r>
      <w:r w:rsidR="00000000">
        <w:rPr>
          <w:color w:val="1F4630"/>
          <w:spacing w:val="-4"/>
        </w:rPr>
        <w:t>A</w:t>
      </w:r>
      <w:r w:rsidR="00000000">
        <w:rPr>
          <w:color w:val="1F4630"/>
          <w:spacing w:val="-34"/>
        </w:rPr>
        <w:t xml:space="preserve"> </w:t>
      </w:r>
      <w:r w:rsidR="00000000">
        <w:rPr>
          <w:color w:val="1F4630"/>
          <w:spacing w:val="-4"/>
        </w:rPr>
        <w:t>L</w:t>
      </w:r>
      <w:r w:rsidR="00000000">
        <w:rPr>
          <w:color w:val="1F4630"/>
          <w:spacing w:val="58"/>
        </w:rPr>
        <w:t xml:space="preserve"> </w:t>
      </w:r>
      <w:r w:rsidR="00000000">
        <w:rPr>
          <w:color w:val="1F4630"/>
          <w:spacing w:val="-4"/>
        </w:rPr>
        <w:t>W</w:t>
      </w:r>
      <w:r w:rsidR="00000000">
        <w:rPr>
          <w:color w:val="1F4630"/>
          <w:spacing w:val="-34"/>
        </w:rPr>
        <w:t xml:space="preserve"> </w:t>
      </w:r>
      <w:r w:rsidR="00000000">
        <w:rPr>
          <w:color w:val="1F4630"/>
          <w:spacing w:val="-4"/>
        </w:rPr>
        <w:t>O</w:t>
      </w:r>
      <w:r w:rsidR="00000000">
        <w:rPr>
          <w:color w:val="1F4630"/>
          <w:spacing w:val="-34"/>
        </w:rPr>
        <w:t xml:space="preserve"> </w:t>
      </w:r>
      <w:r w:rsidR="00000000">
        <w:rPr>
          <w:color w:val="1F4630"/>
          <w:spacing w:val="-4"/>
        </w:rPr>
        <w:t>R</w:t>
      </w:r>
      <w:r w:rsidR="00000000">
        <w:rPr>
          <w:color w:val="1F4630"/>
          <w:spacing w:val="-34"/>
        </w:rPr>
        <w:t xml:space="preserve"> </w:t>
      </w:r>
      <w:r w:rsidR="00000000">
        <w:rPr>
          <w:color w:val="1F4630"/>
          <w:spacing w:val="-12"/>
        </w:rPr>
        <w:t>K</w:t>
      </w:r>
    </w:p>
    <w:p w14:paraId="3F00E326" w14:textId="77777777" w:rsidR="004601E4" w:rsidRDefault="00000000">
      <w:pPr>
        <w:spacing w:before="50"/>
        <w:ind w:left="156"/>
        <w:jc w:val="center"/>
        <w:rPr>
          <w:rFonts w:ascii="Montserrat"/>
          <w:b/>
          <w:sz w:val="33"/>
        </w:rPr>
      </w:pPr>
      <w:r>
        <w:rPr>
          <w:rFonts w:ascii="Montserrat"/>
          <w:b/>
          <w:color w:val="1F4630"/>
          <w:sz w:val="33"/>
        </w:rPr>
        <w:t>B</w:t>
      </w:r>
      <w:r>
        <w:rPr>
          <w:rFonts w:ascii="Montserrat"/>
          <w:b/>
          <w:color w:val="1F4630"/>
          <w:spacing w:val="-34"/>
          <w:sz w:val="33"/>
        </w:rPr>
        <w:t xml:space="preserve"> </w:t>
      </w:r>
      <w:r>
        <w:rPr>
          <w:rFonts w:ascii="Montserrat"/>
          <w:b/>
          <w:color w:val="1F4630"/>
          <w:sz w:val="33"/>
        </w:rPr>
        <w:t>E</w:t>
      </w:r>
      <w:r>
        <w:rPr>
          <w:rFonts w:ascii="Montserrat"/>
          <w:b/>
          <w:color w:val="1F4630"/>
          <w:spacing w:val="-34"/>
          <w:sz w:val="33"/>
        </w:rPr>
        <w:t xml:space="preserve"> </w:t>
      </w:r>
      <w:r>
        <w:rPr>
          <w:rFonts w:ascii="Montserrat"/>
          <w:b/>
          <w:color w:val="1F4630"/>
          <w:sz w:val="33"/>
        </w:rPr>
        <w:t>Y</w:t>
      </w:r>
      <w:r>
        <w:rPr>
          <w:rFonts w:ascii="Montserrat"/>
          <w:b/>
          <w:color w:val="1F4630"/>
          <w:spacing w:val="-34"/>
          <w:sz w:val="33"/>
        </w:rPr>
        <w:t xml:space="preserve"> </w:t>
      </w:r>
      <w:r>
        <w:rPr>
          <w:rFonts w:ascii="Montserrat"/>
          <w:b/>
          <w:color w:val="1F4630"/>
          <w:sz w:val="33"/>
        </w:rPr>
        <w:t>O</w:t>
      </w:r>
      <w:r>
        <w:rPr>
          <w:rFonts w:ascii="Montserrat"/>
          <w:b/>
          <w:color w:val="1F4630"/>
          <w:spacing w:val="-34"/>
          <w:sz w:val="33"/>
        </w:rPr>
        <w:t xml:space="preserve"> </w:t>
      </w:r>
      <w:r>
        <w:rPr>
          <w:rFonts w:ascii="Montserrat"/>
          <w:b/>
          <w:color w:val="1F4630"/>
          <w:sz w:val="33"/>
        </w:rPr>
        <w:t>N</w:t>
      </w:r>
      <w:r>
        <w:rPr>
          <w:rFonts w:ascii="Montserrat"/>
          <w:b/>
          <w:color w:val="1F4630"/>
          <w:spacing w:val="-34"/>
          <w:sz w:val="33"/>
        </w:rPr>
        <w:t xml:space="preserve"> </w:t>
      </w:r>
      <w:r>
        <w:rPr>
          <w:rFonts w:ascii="Montserrat"/>
          <w:b/>
          <w:color w:val="1F4630"/>
          <w:sz w:val="33"/>
        </w:rPr>
        <w:t>D</w:t>
      </w:r>
      <w:r>
        <w:rPr>
          <w:rFonts w:ascii="Montserrat"/>
          <w:b/>
          <w:color w:val="1F4630"/>
          <w:spacing w:val="33"/>
          <w:sz w:val="33"/>
        </w:rPr>
        <w:t xml:space="preserve"> </w:t>
      </w:r>
      <w:r>
        <w:rPr>
          <w:rFonts w:ascii="Montserrat"/>
          <w:b/>
          <w:color w:val="1F4630"/>
          <w:sz w:val="33"/>
        </w:rPr>
        <w:t>T</w:t>
      </w:r>
      <w:r>
        <w:rPr>
          <w:rFonts w:ascii="Montserrat"/>
          <w:b/>
          <w:color w:val="1F4630"/>
          <w:spacing w:val="-34"/>
          <w:sz w:val="33"/>
        </w:rPr>
        <w:t xml:space="preserve"> </w:t>
      </w:r>
      <w:r>
        <w:rPr>
          <w:rFonts w:ascii="Montserrat"/>
          <w:b/>
          <w:color w:val="1F4630"/>
          <w:sz w:val="33"/>
        </w:rPr>
        <w:t>H</w:t>
      </w:r>
      <w:r>
        <w:rPr>
          <w:rFonts w:ascii="Montserrat"/>
          <w:b/>
          <w:color w:val="1F4630"/>
          <w:spacing w:val="-34"/>
          <w:sz w:val="33"/>
        </w:rPr>
        <w:t xml:space="preserve"> </w:t>
      </w:r>
      <w:r>
        <w:rPr>
          <w:rFonts w:ascii="Montserrat"/>
          <w:b/>
          <w:color w:val="1F4630"/>
          <w:sz w:val="33"/>
        </w:rPr>
        <w:t>E</w:t>
      </w:r>
      <w:r>
        <w:rPr>
          <w:rFonts w:ascii="Montserrat"/>
          <w:b/>
          <w:color w:val="1F4630"/>
          <w:spacing w:val="61"/>
          <w:sz w:val="33"/>
        </w:rPr>
        <w:t xml:space="preserve"> </w:t>
      </w:r>
      <w:r>
        <w:rPr>
          <w:rFonts w:ascii="Montserrat"/>
          <w:b/>
          <w:color w:val="1F4630"/>
          <w:sz w:val="33"/>
        </w:rPr>
        <w:t>C</w:t>
      </w:r>
      <w:r>
        <w:rPr>
          <w:rFonts w:ascii="Montserrat"/>
          <w:b/>
          <w:color w:val="1F4630"/>
          <w:spacing w:val="-34"/>
          <w:sz w:val="33"/>
        </w:rPr>
        <w:t xml:space="preserve"> </w:t>
      </w:r>
      <w:r>
        <w:rPr>
          <w:rFonts w:ascii="Montserrat"/>
          <w:b/>
          <w:color w:val="1F4630"/>
          <w:sz w:val="33"/>
        </w:rPr>
        <w:t>L</w:t>
      </w:r>
      <w:r>
        <w:rPr>
          <w:rFonts w:ascii="Montserrat"/>
          <w:b/>
          <w:color w:val="1F4630"/>
          <w:spacing w:val="-34"/>
          <w:sz w:val="33"/>
        </w:rPr>
        <w:t xml:space="preserve"> </w:t>
      </w:r>
      <w:r>
        <w:rPr>
          <w:rFonts w:ascii="Montserrat"/>
          <w:b/>
          <w:color w:val="1F4630"/>
          <w:sz w:val="33"/>
        </w:rPr>
        <w:t>A</w:t>
      </w:r>
      <w:r>
        <w:rPr>
          <w:rFonts w:ascii="Montserrat"/>
          <w:b/>
          <w:color w:val="1F4630"/>
          <w:spacing w:val="-34"/>
          <w:sz w:val="33"/>
        </w:rPr>
        <w:t xml:space="preserve"> </w:t>
      </w:r>
      <w:r>
        <w:rPr>
          <w:rFonts w:ascii="Montserrat"/>
          <w:b/>
          <w:color w:val="1F4630"/>
          <w:sz w:val="33"/>
        </w:rPr>
        <w:t>S</w:t>
      </w:r>
      <w:r>
        <w:rPr>
          <w:rFonts w:ascii="Montserrat"/>
          <w:b/>
          <w:color w:val="1F4630"/>
          <w:spacing w:val="-34"/>
          <w:sz w:val="33"/>
        </w:rPr>
        <w:t xml:space="preserve"> </w:t>
      </w:r>
      <w:proofErr w:type="spellStart"/>
      <w:r>
        <w:rPr>
          <w:rFonts w:ascii="Montserrat"/>
          <w:b/>
          <w:color w:val="1F4630"/>
          <w:sz w:val="33"/>
        </w:rPr>
        <w:t>S</w:t>
      </w:r>
      <w:proofErr w:type="spellEnd"/>
      <w:r>
        <w:rPr>
          <w:rFonts w:ascii="Montserrat"/>
          <w:b/>
          <w:color w:val="1F4630"/>
          <w:spacing w:val="-34"/>
          <w:sz w:val="33"/>
        </w:rPr>
        <w:t xml:space="preserve"> </w:t>
      </w:r>
      <w:r>
        <w:rPr>
          <w:rFonts w:ascii="Montserrat"/>
          <w:b/>
          <w:color w:val="1F4630"/>
          <w:sz w:val="33"/>
        </w:rPr>
        <w:t>R</w:t>
      </w:r>
      <w:r>
        <w:rPr>
          <w:rFonts w:ascii="Montserrat"/>
          <w:b/>
          <w:color w:val="1F4630"/>
          <w:spacing w:val="-34"/>
          <w:sz w:val="33"/>
        </w:rPr>
        <w:t xml:space="preserve"> </w:t>
      </w:r>
      <w:r>
        <w:rPr>
          <w:rFonts w:ascii="Montserrat"/>
          <w:b/>
          <w:color w:val="1F4630"/>
          <w:sz w:val="33"/>
        </w:rPr>
        <w:t>O</w:t>
      </w:r>
      <w:r>
        <w:rPr>
          <w:rFonts w:ascii="Montserrat"/>
          <w:b/>
          <w:color w:val="1F4630"/>
          <w:spacing w:val="-34"/>
          <w:sz w:val="33"/>
        </w:rPr>
        <w:t xml:space="preserve"> </w:t>
      </w:r>
      <w:proofErr w:type="spellStart"/>
      <w:r>
        <w:rPr>
          <w:rFonts w:ascii="Montserrat"/>
          <w:b/>
          <w:color w:val="1F4630"/>
          <w:sz w:val="33"/>
        </w:rPr>
        <w:t>O</w:t>
      </w:r>
      <w:proofErr w:type="spellEnd"/>
      <w:r>
        <w:rPr>
          <w:rFonts w:ascii="Montserrat"/>
          <w:b/>
          <w:color w:val="1F4630"/>
          <w:spacing w:val="-34"/>
          <w:sz w:val="33"/>
        </w:rPr>
        <w:t xml:space="preserve"> </w:t>
      </w:r>
      <w:r>
        <w:rPr>
          <w:rFonts w:ascii="Montserrat"/>
          <w:b/>
          <w:color w:val="1F4630"/>
          <w:spacing w:val="-10"/>
          <w:sz w:val="33"/>
        </w:rPr>
        <w:t>M</w:t>
      </w:r>
    </w:p>
    <w:p w14:paraId="2016FBAD" w14:textId="77777777" w:rsidR="004601E4" w:rsidRDefault="00000000">
      <w:pPr>
        <w:spacing w:before="132"/>
        <w:ind w:left="317" w:right="320"/>
        <w:jc w:val="center"/>
        <w:rPr>
          <w:rFonts w:ascii="Montserrat"/>
          <w:sz w:val="18"/>
        </w:rPr>
      </w:pPr>
      <w:r>
        <w:rPr>
          <w:rFonts w:ascii="Montserrat"/>
          <w:color w:val="1F4630"/>
          <w:sz w:val="18"/>
        </w:rPr>
        <w:t>I</w:t>
      </w:r>
      <w:r>
        <w:rPr>
          <w:rFonts w:ascii="Montserrat"/>
          <w:color w:val="1F4630"/>
          <w:spacing w:val="-15"/>
          <w:sz w:val="18"/>
        </w:rPr>
        <w:t xml:space="preserve"> </w:t>
      </w:r>
      <w:r>
        <w:rPr>
          <w:rFonts w:ascii="Montserrat"/>
          <w:color w:val="1F4630"/>
          <w:sz w:val="18"/>
        </w:rPr>
        <w:t>N</w:t>
      </w:r>
      <w:r>
        <w:rPr>
          <w:rFonts w:ascii="Montserrat"/>
          <w:color w:val="1F4630"/>
          <w:spacing w:val="-15"/>
          <w:sz w:val="18"/>
        </w:rPr>
        <w:t xml:space="preserve"> </w:t>
      </w:r>
      <w:r>
        <w:rPr>
          <w:rFonts w:ascii="Montserrat"/>
          <w:color w:val="1F4630"/>
          <w:sz w:val="18"/>
        </w:rPr>
        <w:t>T</w:t>
      </w:r>
      <w:r>
        <w:rPr>
          <w:rFonts w:ascii="Montserrat"/>
          <w:color w:val="1F4630"/>
          <w:spacing w:val="-15"/>
          <w:sz w:val="18"/>
        </w:rPr>
        <w:t xml:space="preserve"> </w:t>
      </w:r>
      <w:r>
        <w:rPr>
          <w:rFonts w:ascii="Montserrat"/>
          <w:color w:val="1F4630"/>
          <w:sz w:val="18"/>
        </w:rPr>
        <w:t>E</w:t>
      </w:r>
      <w:r>
        <w:rPr>
          <w:rFonts w:ascii="Montserrat"/>
          <w:color w:val="1F4630"/>
          <w:spacing w:val="-15"/>
          <w:sz w:val="18"/>
        </w:rPr>
        <w:t xml:space="preserve"> </w:t>
      </w:r>
      <w:r>
        <w:rPr>
          <w:rFonts w:ascii="Montserrat"/>
          <w:color w:val="1F4630"/>
          <w:sz w:val="18"/>
        </w:rPr>
        <w:t>R</w:t>
      </w:r>
      <w:r>
        <w:rPr>
          <w:rFonts w:ascii="Montserrat"/>
          <w:color w:val="1F4630"/>
          <w:spacing w:val="-15"/>
          <w:sz w:val="18"/>
        </w:rPr>
        <w:t xml:space="preserve"> </w:t>
      </w:r>
      <w:r>
        <w:rPr>
          <w:rFonts w:ascii="Montserrat"/>
          <w:color w:val="1F4630"/>
          <w:sz w:val="18"/>
        </w:rPr>
        <w:t>V</w:t>
      </w:r>
      <w:r>
        <w:rPr>
          <w:rFonts w:ascii="Montserrat"/>
          <w:color w:val="1F4630"/>
          <w:spacing w:val="-15"/>
          <w:sz w:val="18"/>
        </w:rPr>
        <w:t xml:space="preserve"> </w:t>
      </w:r>
      <w:r>
        <w:rPr>
          <w:rFonts w:ascii="Montserrat"/>
          <w:color w:val="1F4630"/>
          <w:sz w:val="18"/>
        </w:rPr>
        <w:t>I</w:t>
      </w:r>
      <w:r>
        <w:rPr>
          <w:rFonts w:ascii="Montserrat"/>
          <w:color w:val="1F4630"/>
          <w:spacing w:val="-15"/>
          <w:sz w:val="18"/>
        </w:rPr>
        <w:t xml:space="preserve"> </w:t>
      </w:r>
      <w:r>
        <w:rPr>
          <w:rFonts w:ascii="Montserrat"/>
          <w:color w:val="1F4630"/>
          <w:sz w:val="18"/>
        </w:rPr>
        <w:t>E</w:t>
      </w:r>
      <w:r>
        <w:rPr>
          <w:rFonts w:ascii="Montserrat"/>
          <w:color w:val="1F4630"/>
          <w:spacing w:val="-15"/>
          <w:sz w:val="18"/>
        </w:rPr>
        <w:t xml:space="preserve"> </w:t>
      </w:r>
      <w:r>
        <w:rPr>
          <w:rFonts w:ascii="Montserrat"/>
          <w:color w:val="1F4630"/>
          <w:sz w:val="18"/>
        </w:rPr>
        <w:t>W</w:t>
      </w:r>
      <w:r>
        <w:rPr>
          <w:rFonts w:ascii="Montserrat"/>
          <w:color w:val="1F4630"/>
          <w:spacing w:val="24"/>
          <w:sz w:val="18"/>
        </w:rPr>
        <w:t xml:space="preserve"> </w:t>
      </w:r>
      <w:r>
        <w:rPr>
          <w:rFonts w:ascii="Montserrat"/>
          <w:color w:val="1F4630"/>
          <w:sz w:val="18"/>
        </w:rPr>
        <w:t>B</w:t>
      </w:r>
      <w:r>
        <w:rPr>
          <w:rFonts w:ascii="Montserrat"/>
          <w:color w:val="1F4630"/>
          <w:spacing w:val="-15"/>
          <w:sz w:val="18"/>
        </w:rPr>
        <w:t xml:space="preserve"> </w:t>
      </w:r>
      <w:r>
        <w:rPr>
          <w:rFonts w:ascii="Montserrat"/>
          <w:color w:val="1F4630"/>
          <w:sz w:val="18"/>
        </w:rPr>
        <w:t>Y</w:t>
      </w:r>
      <w:r>
        <w:rPr>
          <w:rFonts w:ascii="Montserrat"/>
          <w:color w:val="1F4630"/>
          <w:spacing w:val="40"/>
          <w:sz w:val="18"/>
        </w:rPr>
        <w:t xml:space="preserve"> </w:t>
      </w:r>
      <w:r>
        <w:rPr>
          <w:rFonts w:ascii="Montserrat"/>
          <w:color w:val="1F4630"/>
          <w:sz w:val="18"/>
        </w:rPr>
        <w:t>K</w:t>
      </w:r>
      <w:r>
        <w:rPr>
          <w:rFonts w:ascii="Montserrat"/>
          <w:color w:val="1F4630"/>
          <w:spacing w:val="-15"/>
          <w:sz w:val="18"/>
        </w:rPr>
        <w:t xml:space="preserve"> </w:t>
      </w:r>
      <w:r>
        <w:rPr>
          <w:rFonts w:ascii="Montserrat"/>
          <w:color w:val="1F4630"/>
          <w:sz w:val="18"/>
        </w:rPr>
        <w:t>E</w:t>
      </w:r>
      <w:r>
        <w:rPr>
          <w:rFonts w:ascii="Montserrat"/>
          <w:color w:val="1F4630"/>
          <w:spacing w:val="-15"/>
          <w:sz w:val="18"/>
        </w:rPr>
        <w:t xml:space="preserve"> </w:t>
      </w:r>
      <w:proofErr w:type="spellStart"/>
      <w:r>
        <w:rPr>
          <w:rFonts w:ascii="Montserrat"/>
          <w:color w:val="1F4630"/>
          <w:sz w:val="18"/>
        </w:rPr>
        <w:t>E</w:t>
      </w:r>
      <w:proofErr w:type="spellEnd"/>
      <w:r>
        <w:rPr>
          <w:rFonts w:ascii="Montserrat"/>
          <w:color w:val="1F4630"/>
          <w:spacing w:val="-15"/>
          <w:sz w:val="18"/>
        </w:rPr>
        <w:t xml:space="preserve"> </w:t>
      </w:r>
      <w:r>
        <w:rPr>
          <w:rFonts w:ascii="Montserrat"/>
          <w:color w:val="1F4630"/>
          <w:sz w:val="18"/>
        </w:rPr>
        <w:t>L</w:t>
      </w:r>
      <w:r>
        <w:rPr>
          <w:rFonts w:ascii="Montserrat"/>
          <w:color w:val="1F4630"/>
          <w:spacing w:val="-15"/>
          <w:sz w:val="18"/>
        </w:rPr>
        <w:t xml:space="preserve"> </w:t>
      </w:r>
      <w:r>
        <w:rPr>
          <w:rFonts w:ascii="Montserrat"/>
          <w:color w:val="1F4630"/>
          <w:sz w:val="18"/>
        </w:rPr>
        <w:t>Y</w:t>
      </w:r>
      <w:r>
        <w:rPr>
          <w:rFonts w:ascii="Montserrat"/>
          <w:color w:val="1F4630"/>
          <w:spacing w:val="55"/>
          <w:sz w:val="18"/>
        </w:rPr>
        <w:t xml:space="preserve"> </w:t>
      </w:r>
      <w:r>
        <w:rPr>
          <w:rFonts w:ascii="Montserrat"/>
          <w:color w:val="1F4630"/>
          <w:sz w:val="18"/>
        </w:rPr>
        <w:t>Z</w:t>
      </w:r>
      <w:r>
        <w:rPr>
          <w:rFonts w:ascii="Montserrat"/>
          <w:color w:val="1F4630"/>
          <w:spacing w:val="-15"/>
          <w:sz w:val="18"/>
        </w:rPr>
        <w:t xml:space="preserve"> </w:t>
      </w:r>
      <w:r>
        <w:rPr>
          <w:rFonts w:ascii="Montserrat"/>
          <w:color w:val="1F4630"/>
          <w:sz w:val="18"/>
        </w:rPr>
        <w:t>E</w:t>
      </w:r>
      <w:r>
        <w:rPr>
          <w:rFonts w:ascii="Montserrat"/>
          <w:color w:val="1F4630"/>
          <w:spacing w:val="-15"/>
          <w:sz w:val="18"/>
        </w:rPr>
        <w:t xml:space="preserve"> </w:t>
      </w:r>
      <w:r>
        <w:rPr>
          <w:rFonts w:ascii="Montserrat"/>
          <w:color w:val="1F4630"/>
          <w:sz w:val="18"/>
        </w:rPr>
        <w:t>I</w:t>
      </w:r>
      <w:r>
        <w:rPr>
          <w:rFonts w:ascii="Montserrat"/>
          <w:color w:val="1F4630"/>
          <w:spacing w:val="-15"/>
          <w:sz w:val="18"/>
        </w:rPr>
        <w:t xml:space="preserve"> </w:t>
      </w:r>
      <w:r>
        <w:rPr>
          <w:rFonts w:ascii="Montserrat"/>
          <w:color w:val="1F4630"/>
          <w:sz w:val="18"/>
        </w:rPr>
        <w:t>G</w:t>
      </w:r>
      <w:r>
        <w:rPr>
          <w:rFonts w:ascii="Montserrat"/>
          <w:color w:val="1F4630"/>
          <w:spacing w:val="-15"/>
          <w:sz w:val="18"/>
        </w:rPr>
        <w:t xml:space="preserve"> </w:t>
      </w:r>
      <w:r>
        <w:rPr>
          <w:rFonts w:ascii="Montserrat"/>
          <w:color w:val="1F4630"/>
          <w:sz w:val="18"/>
        </w:rPr>
        <w:t>L</w:t>
      </w:r>
      <w:r>
        <w:rPr>
          <w:rFonts w:ascii="Montserrat"/>
          <w:color w:val="1F4630"/>
          <w:spacing w:val="-15"/>
          <w:sz w:val="18"/>
        </w:rPr>
        <w:t xml:space="preserve"> </w:t>
      </w:r>
      <w:r>
        <w:rPr>
          <w:rFonts w:ascii="Montserrat"/>
          <w:color w:val="1F4630"/>
          <w:sz w:val="18"/>
        </w:rPr>
        <w:t>E</w:t>
      </w:r>
      <w:r>
        <w:rPr>
          <w:rFonts w:ascii="Montserrat"/>
          <w:color w:val="1F4630"/>
          <w:spacing w:val="-15"/>
          <w:sz w:val="18"/>
        </w:rPr>
        <w:t xml:space="preserve"> </w:t>
      </w:r>
      <w:r>
        <w:rPr>
          <w:rFonts w:ascii="Montserrat"/>
          <w:color w:val="1F4630"/>
          <w:spacing w:val="-10"/>
          <w:sz w:val="18"/>
        </w:rPr>
        <w:t>R</w:t>
      </w:r>
    </w:p>
    <w:p w14:paraId="2CC1F1A4" w14:textId="77777777" w:rsidR="004601E4" w:rsidRDefault="00000000">
      <w:pPr>
        <w:pStyle w:val="BodyText"/>
        <w:spacing w:before="9"/>
        <w:rPr>
          <w:rFonts w:ascii="Montserrat"/>
          <w:sz w:val="14"/>
        </w:rPr>
      </w:pPr>
      <w:r>
        <w:rPr>
          <w:noProof/>
        </w:rPr>
        <mc:AlternateContent>
          <mc:Choice Requires="wpg">
            <w:drawing>
              <wp:anchor distT="0" distB="0" distL="0" distR="0" simplePos="0" relativeHeight="487587840" behindDoc="1" locked="0" layoutInCell="1" allowOverlap="1" wp14:anchorId="6207CEFC" wp14:editId="3439B641">
                <wp:simplePos x="0" y="0"/>
                <wp:positionH relativeFrom="page">
                  <wp:posOffset>706620</wp:posOffset>
                </wp:positionH>
                <wp:positionV relativeFrom="paragraph">
                  <wp:posOffset>129435</wp:posOffset>
                </wp:positionV>
                <wp:extent cx="6389370" cy="3223895"/>
                <wp:effectExtent l="0" t="0" r="0" b="0"/>
                <wp:wrapTopAndBottom/>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9370" cy="3223895"/>
                          <a:chOff x="0" y="0"/>
                          <a:chExt cx="6389370" cy="3223895"/>
                        </a:xfrm>
                      </wpg:grpSpPr>
                      <pic:pic xmlns:pic="http://schemas.openxmlformats.org/drawingml/2006/picture">
                        <pic:nvPicPr>
                          <pic:cNvPr id="31" name="Image 31"/>
                          <pic:cNvPicPr/>
                        </pic:nvPicPr>
                        <pic:blipFill>
                          <a:blip r:embed="rId19" cstate="print"/>
                          <a:stretch>
                            <a:fillRect/>
                          </a:stretch>
                        </pic:blipFill>
                        <pic:spPr>
                          <a:xfrm>
                            <a:off x="3205581" y="1155"/>
                            <a:ext cx="2838571" cy="2933770"/>
                          </a:xfrm>
                          <a:prstGeom prst="rect">
                            <a:avLst/>
                          </a:prstGeom>
                        </pic:spPr>
                      </pic:pic>
                      <pic:pic xmlns:pic="http://schemas.openxmlformats.org/drawingml/2006/picture">
                        <pic:nvPicPr>
                          <pic:cNvPr id="32" name="Image 32"/>
                          <pic:cNvPicPr/>
                        </pic:nvPicPr>
                        <pic:blipFill>
                          <a:blip r:embed="rId20" cstate="print"/>
                          <a:stretch>
                            <a:fillRect/>
                          </a:stretch>
                        </pic:blipFill>
                        <pic:spPr>
                          <a:xfrm>
                            <a:off x="0" y="0"/>
                            <a:ext cx="2838568" cy="2933770"/>
                          </a:xfrm>
                          <a:prstGeom prst="rect">
                            <a:avLst/>
                          </a:prstGeom>
                        </pic:spPr>
                      </pic:pic>
                      <wps:wsp>
                        <wps:cNvPr id="33" name="Graphic 33"/>
                        <wps:cNvSpPr/>
                        <wps:spPr>
                          <a:xfrm>
                            <a:off x="1829968" y="2476022"/>
                            <a:ext cx="2369185" cy="635000"/>
                          </a:xfrm>
                          <a:custGeom>
                            <a:avLst/>
                            <a:gdLst/>
                            <a:ahLst/>
                            <a:cxnLst/>
                            <a:rect l="l" t="t" r="r" b="b"/>
                            <a:pathLst>
                              <a:path w="2369185" h="635000">
                                <a:moveTo>
                                  <a:pt x="2313625" y="634414"/>
                                </a:moveTo>
                                <a:lnTo>
                                  <a:pt x="95656" y="634414"/>
                                </a:lnTo>
                                <a:lnTo>
                                  <a:pt x="84795" y="633337"/>
                                </a:lnTo>
                                <a:lnTo>
                                  <a:pt x="43183" y="605455"/>
                                </a:lnTo>
                                <a:lnTo>
                                  <a:pt x="7354" y="566714"/>
                                </a:lnTo>
                                <a:lnTo>
                                  <a:pt x="0" y="551542"/>
                                </a:lnTo>
                                <a:lnTo>
                                  <a:pt x="1379" y="509785"/>
                                </a:lnTo>
                                <a:lnTo>
                                  <a:pt x="5076" y="461333"/>
                                </a:lnTo>
                                <a:lnTo>
                                  <a:pt x="10429" y="408099"/>
                                </a:lnTo>
                                <a:lnTo>
                                  <a:pt x="16775" y="351995"/>
                                </a:lnTo>
                                <a:lnTo>
                                  <a:pt x="23453" y="294934"/>
                                </a:lnTo>
                                <a:lnTo>
                                  <a:pt x="29799" y="238830"/>
                                </a:lnTo>
                                <a:lnTo>
                                  <a:pt x="35152" y="185596"/>
                                </a:lnTo>
                                <a:lnTo>
                                  <a:pt x="38849" y="137144"/>
                                </a:lnTo>
                                <a:lnTo>
                                  <a:pt x="40229" y="95387"/>
                                </a:lnTo>
                                <a:lnTo>
                                  <a:pt x="41297" y="84516"/>
                                </a:lnTo>
                                <a:lnTo>
                                  <a:pt x="64918" y="49231"/>
                                </a:lnTo>
                                <a:lnTo>
                                  <a:pt x="119797" y="39852"/>
                                </a:lnTo>
                                <a:lnTo>
                                  <a:pt x="147813" y="39665"/>
                                </a:lnTo>
                                <a:lnTo>
                                  <a:pt x="214709" y="38944"/>
                                </a:lnTo>
                                <a:lnTo>
                                  <a:pt x="294833" y="37801"/>
                                </a:lnTo>
                                <a:lnTo>
                                  <a:pt x="436514" y="35402"/>
                                </a:lnTo>
                                <a:lnTo>
                                  <a:pt x="657610" y="31177"/>
                                </a:lnTo>
                                <a:lnTo>
                                  <a:pt x="1795969" y="7590"/>
                                </a:lnTo>
                                <a:lnTo>
                                  <a:pt x="2008750" y="3630"/>
                                </a:lnTo>
                                <a:lnTo>
                                  <a:pt x="2142212" y="1493"/>
                                </a:lnTo>
                                <a:lnTo>
                                  <a:pt x="2215911" y="555"/>
                                </a:lnTo>
                                <a:lnTo>
                                  <a:pt x="2275627" y="63"/>
                                </a:lnTo>
                                <a:lnTo>
                                  <a:pt x="2299768" y="0"/>
                                </a:lnTo>
                                <a:lnTo>
                                  <a:pt x="2312794" y="7313"/>
                                </a:lnTo>
                                <a:lnTo>
                                  <a:pt x="2327873" y="24182"/>
                                </a:lnTo>
                                <a:lnTo>
                                  <a:pt x="2342197" y="42994"/>
                                </a:lnTo>
                                <a:lnTo>
                                  <a:pt x="2359812" y="64599"/>
                                </a:lnTo>
                                <a:lnTo>
                                  <a:pt x="2364861" y="74155"/>
                                </a:lnTo>
                                <a:lnTo>
                                  <a:pt x="2367983" y="84516"/>
                                </a:lnTo>
                                <a:lnTo>
                                  <a:pt x="2369052" y="95387"/>
                                </a:lnTo>
                                <a:lnTo>
                                  <a:pt x="2369052" y="578942"/>
                                </a:lnTo>
                                <a:lnTo>
                                  <a:pt x="2352960" y="618188"/>
                                </a:lnTo>
                                <a:lnTo>
                                  <a:pt x="2324485" y="633337"/>
                                </a:lnTo>
                                <a:lnTo>
                                  <a:pt x="2313625" y="634414"/>
                                </a:lnTo>
                                <a:close/>
                              </a:path>
                            </a:pathLst>
                          </a:custGeom>
                          <a:solidFill>
                            <a:srgbClr val="47DE80"/>
                          </a:solidFill>
                        </wps:spPr>
                        <wps:bodyPr wrap="square" lIns="0" tIns="0" rIns="0" bIns="0" rtlCol="0">
                          <a:prstTxWarp prst="textNoShape">
                            <a:avLst/>
                          </a:prstTxWarp>
                          <a:noAutofit/>
                        </wps:bodyPr>
                      </wps:wsp>
                      <wps:wsp>
                        <wps:cNvPr id="34" name="Graphic 34"/>
                        <wps:cNvSpPr/>
                        <wps:spPr>
                          <a:xfrm>
                            <a:off x="1823263" y="2469496"/>
                            <a:ext cx="2382520" cy="647700"/>
                          </a:xfrm>
                          <a:custGeom>
                            <a:avLst/>
                            <a:gdLst/>
                            <a:ahLst/>
                            <a:cxnLst/>
                            <a:rect l="l" t="t" r="r" b="b"/>
                            <a:pathLst>
                              <a:path w="2382520" h="647700">
                                <a:moveTo>
                                  <a:pt x="2320330" y="647466"/>
                                </a:moveTo>
                                <a:lnTo>
                                  <a:pt x="102360" y="647466"/>
                                </a:lnTo>
                                <a:lnTo>
                                  <a:pt x="90173" y="646265"/>
                                </a:lnTo>
                                <a:lnTo>
                                  <a:pt x="37994" y="609204"/>
                                </a:lnTo>
                                <a:lnTo>
                                  <a:pt x="12068" y="581043"/>
                                </a:lnTo>
                                <a:lnTo>
                                  <a:pt x="0" y="558068"/>
                                </a:lnTo>
                                <a:lnTo>
                                  <a:pt x="1379" y="516311"/>
                                </a:lnTo>
                                <a:lnTo>
                                  <a:pt x="5076" y="467860"/>
                                </a:lnTo>
                                <a:lnTo>
                                  <a:pt x="10429" y="414625"/>
                                </a:lnTo>
                                <a:lnTo>
                                  <a:pt x="16775" y="358521"/>
                                </a:lnTo>
                                <a:lnTo>
                                  <a:pt x="23453" y="301460"/>
                                </a:lnTo>
                                <a:lnTo>
                                  <a:pt x="29799" y="245356"/>
                                </a:lnTo>
                                <a:lnTo>
                                  <a:pt x="35152" y="192122"/>
                                </a:lnTo>
                                <a:lnTo>
                                  <a:pt x="38849" y="143670"/>
                                </a:lnTo>
                                <a:lnTo>
                                  <a:pt x="40229" y="101913"/>
                                </a:lnTo>
                                <a:lnTo>
                                  <a:pt x="41458" y="89757"/>
                                </a:lnTo>
                                <a:lnTo>
                                  <a:pt x="67977" y="50325"/>
                                </a:lnTo>
                                <a:lnTo>
                                  <a:pt x="154517" y="39665"/>
                                </a:lnTo>
                                <a:lnTo>
                                  <a:pt x="2309155" y="0"/>
                                </a:lnTo>
                                <a:lnTo>
                                  <a:pt x="2312284" y="849"/>
                                </a:lnTo>
                                <a:lnTo>
                                  <a:pt x="2315413" y="2681"/>
                                </a:lnTo>
                                <a:lnTo>
                                  <a:pt x="2318989" y="4693"/>
                                </a:lnTo>
                                <a:lnTo>
                                  <a:pt x="2323012" y="7956"/>
                                </a:lnTo>
                                <a:lnTo>
                                  <a:pt x="2327035" y="12113"/>
                                </a:lnTo>
                                <a:lnTo>
                                  <a:pt x="2327820" y="13007"/>
                                </a:lnTo>
                                <a:lnTo>
                                  <a:pt x="2306473" y="13007"/>
                                </a:lnTo>
                                <a:lnTo>
                                  <a:pt x="154517" y="52717"/>
                                </a:lnTo>
                                <a:lnTo>
                                  <a:pt x="102360" y="52968"/>
                                </a:lnTo>
                                <a:lnTo>
                                  <a:pt x="61747" y="74740"/>
                                </a:lnTo>
                                <a:lnTo>
                                  <a:pt x="52259" y="143670"/>
                                </a:lnTo>
                                <a:lnTo>
                                  <a:pt x="48561" y="192122"/>
                                </a:lnTo>
                                <a:lnTo>
                                  <a:pt x="43209" y="245356"/>
                                </a:lnTo>
                                <a:lnTo>
                                  <a:pt x="36862" y="301460"/>
                                </a:lnTo>
                                <a:lnTo>
                                  <a:pt x="30185" y="358521"/>
                                </a:lnTo>
                                <a:lnTo>
                                  <a:pt x="23839" y="414625"/>
                                </a:lnTo>
                                <a:lnTo>
                                  <a:pt x="18486" y="467860"/>
                                </a:lnTo>
                                <a:lnTo>
                                  <a:pt x="14789" y="516311"/>
                                </a:lnTo>
                                <a:lnTo>
                                  <a:pt x="13409" y="558068"/>
                                </a:lnTo>
                                <a:lnTo>
                                  <a:pt x="13409" y="559096"/>
                                </a:lnTo>
                                <a:lnTo>
                                  <a:pt x="13856" y="560213"/>
                                </a:lnTo>
                                <a:lnTo>
                                  <a:pt x="14303" y="561599"/>
                                </a:lnTo>
                                <a:lnTo>
                                  <a:pt x="47604" y="600470"/>
                                </a:lnTo>
                                <a:lnTo>
                                  <a:pt x="83643" y="630698"/>
                                </a:lnTo>
                                <a:lnTo>
                                  <a:pt x="102360" y="634414"/>
                                </a:lnTo>
                                <a:lnTo>
                                  <a:pt x="2357931" y="634414"/>
                                </a:lnTo>
                                <a:lnTo>
                                  <a:pt x="2354713" y="637057"/>
                                </a:lnTo>
                                <a:lnTo>
                                  <a:pt x="2344076" y="642750"/>
                                </a:lnTo>
                                <a:lnTo>
                                  <a:pt x="2332517" y="646265"/>
                                </a:lnTo>
                                <a:lnTo>
                                  <a:pt x="2320330" y="647466"/>
                                </a:lnTo>
                                <a:close/>
                              </a:path>
                              <a:path w="2382520" h="647700">
                                <a:moveTo>
                                  <a:pt x="2357931" y="634414"/>
                                </a:moveTo>
                                <a:lnTo>
                                  <a:pt x="2320330" y="634414"/>
                                </a:lnTo>
                                <a:lnTo>
                                  <a:pt x="2329919" y="633467"/>
                                </a:lnTo>
                                <a:lnTo>
                                  <a:pt x="2339047" y="630698"/>
                                </a:lnTo>
                                <a:lnTo>
                                  <a:pt x="2368137" y="595074"/>
                                </a:lnTo>
                                <a:lnTo>
                                  <a:pt x="2369052" y="101913"/>
                                </a:lnTo>
                                <a:lnTo>
                                  <a:pt x="2368137" y="92308"/>
                                </a:lnTo>
                                <a:lnTo>
                                  <a:pt x="2365420" y="83168"/>
                                </a:lnTo>
                                <a:lnTo>
                                  <a:pt x="2360943" y="74740"/>
                                </a:lnTo>
                                <a:lnTo>
                                  <a:pt x="2347882" y="59016"/>
                                </a:lnTo>
                                <a:lnTo>
                                  <a:pt x="2338712" y="46855"/>
                                </a:lnTo>
                                <a:lnTo>
                                  <a:pt x="2328285" y="33404"/>
                                </a:lnTo>
                                <a:lnTo>
                                  <a:pt x="2317648" y="21276"/>
                                </a:lnTo>
                                <a:lnTo>
                                  <a:pt x="2314859" y="18485"/>
                                </a:lnTo>
                                <a:lnTo>
                                  <a:pt x="2312731" y="16315"/>
                                </a:lnTo>
                                <a:lnTo>
                                  <a:pt x="2310049" y="14750"/>
                                </a:lnTo>
                                <a:lnTo>
                                  <a:pt x="2308661" y="13783"/>
                                </a:lnTo>
                                <a:lnTo>
                                  <a:pt x="2307367" y="13007"/>
                                </a:lnTo>
                                <a:lnTo>
                                  <a:pt x="2327820" y="13007"/>
                                </a:lnTo>
                                <a:lnTo>
                                  <a:pt x="2337672" y="24215"/>
                                </a:lnTo>
                                <a:lnTo>
                                  <a:pt x="2348211" y="37801"/>
                                </a:lnTo>
                                <a:lnTo>
                                  <a:pt x="2357269" y="49809"/>
                                </a:lnTo>
                                <a:lnTo>
                                  <a:pt x="2364135" y="58064"/>
                                </a:lnTo>
                                <a:lnTo>
                                  <a:pt x="2371901" y="67505"/>
                                </a:lnTo>
                                <a:lnTo>
                                  <a:pt x="2377656" y="78178"/>
                                </a:lnTo>
                                <a:lnTo>
                                  <a:pt x="2381232" y="89757"/>
                                </a:lnTo>
                                <a:lnTo>
                                  <a:pt x="2382461" y="101913"/>
                                </a:lnTo>
                                <a:lnTo>
                                  <a:pt x="2382461" y="585468"/>
                                </a:lnTo>
                                <a:lnTo>
                                  <a:pt x="2381232" y="597625"/>
                                </a:lnTo>
                                <a:lnTo>
                                  <a:pt x="2377656" y="609204"/>
                                </a:lnTo>
                                <a:lnTo>
                                  <a:pt x="2371901" y="619877"/>
                                </a:lnTo>
                                <a:lnTo>
                                  <a:pt x="2364135" y="629318"/>
                                </a:lnTo>
                                <a:lnTo>
                                  <a:pt x="2357931" y="634414"/>
                                </a:lnTo>
                                <a:close/>
                              </a:path>
                            </a:pathLst>
                          </a:custGeom>
                          <a:solidFill>
                            <a:srgbClr val="1F4630"/>
                          </a:solidFill>
                        </wps:spPr>
                        <wps:bodyPr wrap="square" lIns="0" tIns="0" rIns="0" bIns="0" rtlCol="0">
                          <a:prstTxWarp prst="textNoShape">
                            <a:avLst/>
                          </a:prstTxWarp>
                          <a:noAutofit/>
                        </wps:bodyPr>
                      </wps:wsp>
                      <wps:wsp>
                        <wps:cNvPr id="35" name="Graphic 35"/>
                        <wps:cNvSpPr/>
                        <wps:spPr>
                          <a:xfrm>
                            <a:off x="1825495" y="2466666"/>
                            <a:ext cx="2329180" cy="594995"/>
                          </a:xfrm>
                          <a:custGeom>
                            <a:avLst/>
                            <a:gdLst/>
                            <a:ahLst/>
                            <a:cxnLst/>
                            <a:rect l="l" t="t" r="r" b="b"/>
                            <a:pathLst>
                              <a:path w="2329180" h="594995">
                                <a:moveTo>
                                  <a:pt x="2273396" y="594498"/>
                                </a:moveTo>
                                <a:lnTo>
                                  <a:pt x="55426" y="594498"/>
                                </a:lnTo>
                                <a:lnTo>
                                  <a:pt x="44566" y="593421"/>
                                </a:lnTo>
                                <a:lnTo>
                                  <a:pt x="9240" y="569814"/>
                                </a:lnTo>
                                <a:lnTo>
                                  <a:pt x="0" y="539026"/>
                                </a:lnTo>
                                <a:lnTo>
                                  <a:pt x="0" y="55471"/>
                                </a:lnTo>
                                <a:lnTo>
                                  <a:pt x="16091" y="16225"/>
                                </a:lnTo>
                                <a:lnTo>
                                  <a:pt x="55426" y="0"/>
                                </a:lnTo>
                                <a:lnTo>
                                  <a:pt x="2273396" y="0"/>
                                </a:lnTo>
                                <a:lnTo>
                                  <a:pt x="2312731" y="16225"/>
                                </a:lnTo>
                                <a:lnTo>
                                  <a:pt x="2328823" y="55471"/>
                                </a:lnTo>
                                <a:lnTo>
                                  <a:pt x="2328823" y="539026"/>
                                </a:lnTo>
                                <a:lnTo>
                                  <a:pt x="2312731" y="578272"/>
                                </a:lnTo>
                                <a:lnTo>
                                  <a:pt x="2273396" y="594498"/>
                                </a:lnTo>
                                <a:close/>
                              </a:path>
                            </a:pathLst>
                          </a:custGeom>
                          <a:solidFill>
                            <a:srgbClr val="BCF6C1"/>
                          </a:solidFill>
                        </wps:spPr>
                        <wps:bodyPr wrap="square" lIns="0" tIns="0" rIns="0" bIns="0" rtlCol="0">
                          <a:prstTxWarp prst="textNoShape">
                            <a:avLst/>
                          </a:prstTxWarp>
                          <a:noAutofit/>
                        </wps:bodyPr>
                      </wps:wsp>
                      <wps:wsp>
                        <wps:cNvPr id="36" name="Graphic 36"/>
                        <wps:cNvSpPr/>
                        <wps:spPr>
                          <a:xfrm>
                            <a:off x="1818790" y="2460140"/>
                            <a:ext cx="2342515" cy="607695"/>
                          </a:xfrm>
                          <a:custGeom>
                            <a:avLst/>
                            <a:gdLst/>
                            <a:ahLst/>
                            <a:cxnLst/>
                            <a:rect l="l" t="t" r="r" b="b"/>
                            <a:pathLst>
                              <a:path w="2342515" h="607695">
                                <a:moveTo>
                                  <a:pt x="2280101" y="607550"/>
                                </a:moveTo>
                                <a:lnTo>
                                  <a:pt x="62131" y="607550"/>
                                </a:lnTo>
                                <a:lnTo>
                                  <a:pt x="49944" y="606348"/>
                                </a:lnTo>
                                <a:lnTo>
                                  <a:pt x="10560" y="579961"/>
                                </a:lnTo>
                                <a:lnTo>
                                  <a:pt x="0" y="545552"/>
                                </a:lnTo>
                                <a:lnTo>
                                  <a:pt x="0" y="61997"/>
                                </a:lnTo>
                                <a:lnTo>
                                  <a:pt x="18326" y="18147"/>
                                </a:lnTo>
                                <a:lnTo>
                                  <a:pt x="62131" y="0"/>
                                </a:lnTo>
                                <a:lnTo>
                                  <a:pt x="2280101" y="0"/>
                                </a:lnTo>
                                <a:lnTo>
                                  <a:pt x="2292288" y="1201"/>
                                </a:lnTo>
                                <a:lnTo>
                                  <a:pt x="2303847" y="4715"/>
                                </a:lnTo>
                                <a:lnTo>
                                  <a:pt x="2314484" y="10409"/>
                                </a:lnTo>
                                <a:lnTo>
                                  <a:pt x="2317702" y="13052"/>
                                </a:lnTo>
                                <a:lnTo>
                                  <a:pt x="62131" y="13052"/>
                                </a:lnTo>
                                <a:lnTo>
                                  <a:pt x="52542" y="13998"/>
                                </a:lnTo>
                                <a:lnTo>
                                  <a:pt x="17041" y="43251"/>
                                </a:lnTo>
                                <a:lnTo>
                                  <a:pt x="13409" y="61997"/>
                                </a:lnTo>
                                <a:lnTo>
                                  <a:pt x="13409" y="545552"/>
                                </a:lnTo>
                                <a:lnTo>
                                  <a:pt x="35039" y="586295"/>
                                </a:lnTo>
                                <a:lnTo>
                                  <a:pt x="62131" y="594498"/>
                                </a:lnTo>
                                <a:lnTo>
                                  <a:pt x="2317702" y="594498"/>
                                </a:lnTo>
                                <a:lnTo>
                                  <a:pt x="2314484" y="597140"/>
                                </a:lnTo>
                                <a:lnTo>
                                  <a:pt x="2303847" y="602834"/>
                                </a:lnTo>
                                <a:lnTo>
                                  <a:pt x="2292288" y="606348"/>
                                </a:lnTo>
                                <a:lnTo>
                                  <a:pt x="2280101" y="607550"/>
                                </a:lnTo>
                                <a:close/>
                              </a:path>
                              <a:path w="2342515" h="607695">
                                <a:moveTo>
                                  <a:pt x="2317702" y="594498"/>
                                </a:moveTo>
                                <a:lnTo>
                                  <a:pt x="2280101" y="594498"/>
                                </a:lnTo>
                                <a:lnTo>
                                  <a:pt x="2289690" y="593551"/>
                                </a:lnTo>
                                <a:lnTo>
                                  <a:pt x="2298818" y="590782"/>
                                </a:lnTo>
                                <a:lnTo>
                                  <a:pt x="2327908" y="555157"/>
                                </a:lnTo>
                                <a:lnTo>
                                  <a:pt x="2328823" y="545552"/>
                                </a:lnTo>
                                <a:lnTo>
                                  <a:pt x="2328823" y="61997"/>
                                </a:lnTo>
                                <a:lnTo>
                                  <a:pt x="2307192" y="21255"/>
                                </a:lnTo>
                                <a:lnTo>
                                  <a:pt x="2280101" y="13052"/>
                                </a:lnTo>
                                <a:lnTo>
                                  <a:pt x="2317702" y="13052"/>
                                </a:lnTo>
                                <a:lnTo>
                                  <a:pt x="2341003" y="49840"/>
                                </a:lnTo>
                                <a:lnTo>
                                  <a:pt x="2342232" y="61997"/>
                                </a:lnTo>
                                <a:lnTo>
                                  <a:pt x="2342232" y="545552"/>
                                </a:lnTo>
                                <a:lnTo>
                                  <a:pt x="2341003" y="557709"/>
                                </a:lnTo>
                                <a:lnTo>
                                  <a:pt x="2337427" y="569287"/>
                                </a:lnTo>
                                <a:lnTo>
                                  <a:pt x="2331672" y="579961"/>
                                </a:lnTo>
                                <a:lnTo>
                                  <a:pt x="2323906" y="589402"/>
                                </a:lnTo>
                                <a:lnTo>
                                  <a:pt x="2317702" y="594498"/>
                                </a:lnTo>
                                <a:close/>
                              </a:path>
                            </a:pathLst>
                          </a:custGeom>
                          <a:solidFill>
                            <a:srgbClr val="1F4630"/>
                          </a:solidFill>
                        </wps:spPr>
                        <wps:bodyPr wrap="square" lIns="0" tIns="0" rIns="0" bIns="0" rtlCol="0">
                          <a:prstTxWarp prst="textNoShape">
                            <a:avLst/>
                          </a:prstTxWarp>
                          <a:noAutofit/>
                        </wps:bodyPr>
                      </wps:wsp>
                      <pic:pic xmlns:pic="http://schemas.openxmlformats.org/drawingml/2006/picture">
                        <pic:nvPicPr>
                          <pic:cNvPr id="37" name="Image 37"/>
                          <pic:cNvPicPr/>
                        </pic:nvPicPr>
                        <pic:blipFill>
                          <a:blip r:embed="rId21" cstate="print"/>
                          <a:stretch>
                            <a:fillRect/>
                          </a:stretch>
                        </pic:blipFill>
                        <pic:spPr>
                          <a:xfrm>
                            <a:off x="5255819" y="1964215"/>
                            <a:ext cx="1133304" cy="1259319"/>
                          </a:xfrm>
                          <a:prstGeom prst="rect">
                            <a:avLst/>
                          </a:prstGeom>
                        </pic:spPr>
                      </pic:pic>
                      <wps:wsp>
                        <wps:cNvPr id="38" name="Textbox 38"/>
                        <wps:cNvSpPr txBox="1"/>
                        <wps:spPr>
                          <a:xfrm>
                            <a:off x="0" y="0"/>
                            <a:ext cx="6389370" cy="3223895"/>
                          </a:xfrm>
                          <a:prstGeom prst="rect">
                            <a:avLst/>
                          </a:prstGeom>
                        </wps:spPr>
                        <wps:txbx>
                          <w:txbxContent>
                            <w:p w14:paraId="221395A5" w14:textId="77777777" w:rsidR="004601E4" w:rsidRDefault="004601E4">
                              <w:pPr>
                                <w:rPr>
                                  <w:rFonts w:ascii="Montserrat"/>
                                  <w:sz w:val="24"/>
                                </w:rPr>
                              </w:pPr>
                            </w:p>
                            <w:p w14:paraId="6460AC9D" w14:textId="77777777" w:rsidR="004601E4" w:rsidRDefault="004601E4">
                              <w:pPr>
                                <w:rPr>
                                  <w:rFonts w:ascii="Montserrat"/>
                                  <w:sz w:val="24"/>
                                </w:rPr>
                              </w:pPr>
                            </w:p>
                            <w:p w14:paraId="6BCADC6C" w14:textId="77777777" w:rsidR="004601E4" w:rsidRDefault="004601E4">
                              <w:pPr>
                                <w:rPr>
                                  <w:rFonts w:ascii="Montserrat"/>
                                  <w:sz w:val="24"/>
                                </w:rPr>
                              </w:pPr>
                            </w:p>
                            <w:p w14:paraId="60770FD2" w14:textId="77777777" w:rsidR="004601E4" w:rsidRDefault="004601E4">
                              <w:pPr>
                                <w:rPr>
                                  <w:rFonts w:ascii="Montserrat"/>
                                  <w:sz w:val="24"/>
                                </w:rPr>
                              </w:pPr>
                            </w:p>
                            <w:p w14:paraId="52A6DD67" w14:textId="77777777" w:rsidR="004601E4" w:rsidRDefault="004601E4">
                              <w:pPr>
                                <w:rPr>
                                  <w:rFonts w:ascii="Montserrat"/>
                                  <w:sz w:val="24"/>
                                </w:rPr>
                              </w:pPr>
                            </w:p>
                            <w:p w14:paraId="6688AAC2" w14:textId="77777777" w:rsidR="004601E4" w:rsidRDefault="004601E4">
                              <w:pPr>
                                <w:rPr>
                                  <w:rFonts w:ascii="Montserrat"/>
                                  <w:sz w:val="24"/>
                                </w:rPr>
                              </w:pPr>
                            </w:p>
                            <w:p w14:paraId="240BB55C" w14:textId="77777777" w:rsidR="004601E4" w:rsidRDefault="004601E4">
                              <w:pPr>
                                <w:rPr>
                                  <w:rFonts w:ascii="Montserrat"/>
                                  <w:sz w:val="24"/>
                                </w:rPr>
                              </w:pPr>
                            </w:p>
                            <w:p w14:paraId="70395EF0" w14:textId="77777777" w:rsidR="004601E4" w:rsidRDefault="004601E4">
                              <w:pPr>
                                <w:rPr>
                                  <w:rFonts w:ascii="Montserrat"/>
                                  <w:sz w:val="24"/>
                                </w:rPr>
                              </w:pPr>
                            </w:p>
                            <w:p w14:paraId="63FC1931" w14:textId="77777777" w:rsidR="004601E4" w:rsidRDefault="004601E4">
                              <w:pPr>
                                <w:rPr>
                                  <w:rFonts w:ascii="Montserrat"/>
                                  <w:sz w:val="24"/>
                                </w:rPr>
                              </w:pPr>
                            </w:p>
                            <w:p w14:paraId="595F5E51" w14:textId="77777777" w:rsidR="004601E4" w:rsidRDefault="004601E4">
                              <w:pPr>
                                <w:rPr>
                                  <w:rFonts w:ascii="Montserrat"/>
                                  <w:sz w:val="24"/>
                                </w:rPr>
                              </w:pPr>
                            </w:p>
                            <w:p w14:paraId="3AB22A62" w14:textId="77777777" w:rsidR="004601E4" w:rsidRDefault="004601E4">
                              <w:pPr>
                                <w:rPr>
                                  <w:rFonts w:ascii="Montserrat"/>
                                  <w:sz w:val="24"/>
                                </w:rPr>
                              </w:pPr>
                            </w:p>
                            <w:p w14:paraId="6010CD16" w14:textId="77777777" w:rsidR="004601E4" w:rsidRDefault="004601E4">
                              <w:pPr>
                                <w:rPr>
                                  <w:rFonts w:ascii="Montserrat"/>
                                  <w:sz w:val="24"/>
                                </w:rPr>
                              </w:pPr>
                            </w:p>
                            <w:p w14:paraId="7F98BCE0" w14:textId="77777777" w:rsidR="004601E4" w:rsidRDefault="004601E4">
                              <w:pPr>
                                <w:spacing w:before="240"/>
                                <w:rPr>
                                  <w:rFonts w:ascii="Montserrat"/>
                                  <w:sz w:val="24"/>
                                </w:rPr>
                              </w:pPr>
                            </w:p>
                            <w:p w14:paraId="2192CF31" w14:textId="77777777" w:rsidR="004601E4" w:rsidRDefault="00000000">
                              <w:pPr>
                                <w:spacing w:line="235" w:lineRule="auto"/>
                                <w:ind w:left="3133" w:right="3705"/>
                                <w:jc w:val="center"/>
                                <w:rPr>
                                  <w:rFonts w:ascii="Gotham Book"/>
                                  <w:sz w:val="24"/>
                                </w:rPr>
                              </w:pPr>
                              <w:r>
                                <w:rPr>
                                  <w:rFonts w:ascii="Gotham Book"/>
                                  <w:spacing w:val="14"/>
                                  <w:sz w:val="24"/>
                                </w:rPr>
                                <w:t>ELIZABETH</w:t>
                              </w:r>
                              <w:r>
                                <w:rPr>
                                  <w:rFonts w:ascii="Gotham Book"/>
                                  <w:spacing w:val="10"/>
                                  <w:sz w:val="24"/>
                                </w:rPr>
                                <w:t xml:space="preserve"> </w:t>
                              </w:r>
                              <w:r>
                                <w:rPr>
                                  <w:rFonts w:ascii="Gotham Book"/>
                                  <w:spacing w:val="14"/>
                                  <w:sz w:val="24"/>
                                </w:rPr>
                                <w:t xml:space="preserve">DORRANCE </w:t>
                              </w:r>
                              <w:r>
                                <w:rPr>
                                  <w:rFonts w:ascii="Gotham Book"/>
                                  <w:spacing w:val="12"/>
                                  <w:sz w:val="24"/>
                                </w:rPr>
                                <w:t xml:space="preserve">HALL, </w:t>
                              </w:r>
                              <w:r>
                                <w:rPr>
                                  <w:rFonts w:ascii="Gotham Book"/>
                                  <w:spacing w:val="10"/>
                                  <w:sz w:val="24"/>
                                </w:rPr>
                                <w:t>PhD</w:t>
                              </w:r>
                            </w:p>
                          </w:txbxContent>
                        </wps:txbx>
                        <wps:bodyPr wrap="square" lIns="0" tIns="0" rIns="0" bIns="0" rtlCol="0">
                          <a:noAutofit/>
                        </wps:bodyPr>
                      </wps:wsp>
                    </wpg:wgp>
                  </a:graphicData>
                </a:graphic>
              </wp:anchor>
            </w:drawing>
          </mc:Choice>
          <mc:Fallback>
            <w:pict>
              <v:group w14:anchorId="6207CEFC" id="Group 30" o:spid="_x0000_s1038" style="position:absolute;margin-left:55.65pt;margin-top:10.2pt;width:503.1pt;height:253.85pt;z-index:-15728640;mso-wrap-distance-left:0;mso-wrap-distance-right:0;mso-position-horizontal-relative:page" coordsize="63893,322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T8Ta1bmwEAG5sBAAUAAAAZHJzL21lZGlhL2ltYWdlMi5wbmeJUE5HDQoa&#13;&#10;CgAAAA1JSERSAAABvwAAAc4IBgAAAAhtBxYAAAAGYktHRAD/AP8A/6C9p5MAAAAJcEhZcwAADsQA&#13;&#10;AA7EAZUrDhsAACAASURBVHic7L1JrGRZet/3O+fceYj5zS/nrKyhu0m2SBGmKC8EU7BF2KbklWHA&#13;&#10;NLyxvSAE2AubsDZNwF7IkHYeBMvwyvZGOxvw0hJkiZRJkKVmdVd1VXVXZeX0xpjvPB0vbkS8eJlZ&#13;&#10;mdmt7q4m2ech3osX99xzT0Tc7/uf/zcd+Hn7eft5+3n7eft5+wvWxFc9gZ/FNtwd/M1b92/9N2Lr&#13;&#10;0xEIxPqF7QNao58fYH1Yg9b62sv6Zc+FaE/ZGleI13w166kgXvstvuzw83MWz/W6mp9uj67mqLc6&#13;&#10;CKB9e1d92LyX1a/t9y8EUsjNeVprNBqhQQiNBAQNoDGUQgkBusEQAtswUALqssKxbQxlUBU5tjK4&#13;&#10;fXyDW8fH2MogS2LKKkMImEwnFFXFYDREKsH5xQWTyQzL9vCCLrU0+Mf/9P+lwqBsNHGaMhjt8Pbb&#13;&#10;77F3cEi/PyJOU95+511OT06YzxfUVYOUCt/36YRdQGAaiiRJsG2XNE0oywLPdzGUQZpmeL6H77l8&#13;&#10;73sfoanp9XrUuiaKIpq6odvpEngen378EUWWosuayWRMpxMiJGRZxmg04t1330UKyRePHlGWOY7r&#13;&#10;MBqNyLKcyWRKVTbUVU3TVDx9+oQbh3cxFKRZTNgJ8MMOWV5Sa83+wR6dboeTx4/I0hTXsYkWS6qy&#13;&#10;pNvtYJoWdV0TJwlKSEzH5uTslPPLC5IkQUmJ53looCxLsjglSVPKqkQaCtuxsW2HsBuyt7uH67r4&#13;&#10;XsBkOuUP/+gP+cFnP8C1HW7fusXxwSGDbg/XcTg+OCRezJhcXGCaisFgQFnWTKZTdoZD3nrrLWaL&#13;&#10;CNOUKAPSLGUymTCfLaibGtd1qOqKUXeHYX/Ax9/7HuOLcw4P9jk6OiRJYxbLBQ/efgs/8Dk/PydJ&#13;&#10;YqI4JlrG5FmBQIIWpEnGN775TZQyGI/HhGGAFJqLszPSNGFvfx/fD5hcXDLYGVHrmul0ShxHmFJg&#13;&#10;WQZ1XSGERlc1eZ5zOZvx+fkZsyIjrzVFXlJXNYZlotFoKWh0+z3WTb0lPoIGDavf16R4LUurR6M1&#13;&#10;NJpmrX80jC8XX5+OF69WFH/B2l9Y8LNs6+itr93/X152zLatIz/0v9Eq86vXXwDAlfLe7rHdtoHv&#13;&#10;VU3ABjiujfQKANwGGHH1z6v7r+f1ZX1euN719/ZyQN4Gd4GQcjXW1lVXn4OUEim3wK/RgEYAcgN+&#13;&#10;GoHGMkxMpRDoFfgpRF2jANswaaoaU0kO9/Z45/5bDDtdsjimKjI0FUWVcXJ6gum5uIHHYrlkMl8C&#13;&#10;NlJ5nF7O+KN/+T5pleGHu9RC0u33efe993jrwdv4Xohh2PRHOzw7PeXZ08eEQYjrePiej+N6FHlJ&#13;&#10;luVYpkkQBBR5ycX5GbZj0u93UUpRlvUKFGM+/fQT9vZGuL7DdDql0Zp+v49tWMwnEz79+EMc2+L8&#13;&#10;9Iyd0QjXsVks5pRFzvHxMffu3+f8/ILpfEa/28U0DXZ2d2iahvHllDjOSOKE09NnnJ2dcLR/hyBw&#13;&#10;sUyBYSoqDWWl8fyA3f0d9vd2yeIlSRQxnUy4ODvD8zwODg7I85w0SwnDDmVRUDY1n/7g+4wnk819&#13;&#10;kOU5RVHghwGOYXJxcUle5ORFTt3U2I7LcDTi1q1bKKVwXZ9Ot0uSpXzvo4949MUXlHlO4PncOr7B&#13;&#10;0cEBu6MRoeeymI4ZX1zQ1A2GYWJIg8ODfXZGA4q8wgtd5ssp0pAEQch4MuUHP/gMyzJRSqILzbvv&#13;&#10;vENdFJw+e8ZkfInvu4x2RpR1gWWaHB8f4bgui8WcyWTCyekp8+kCx3bphF3mswV7R8e89eBt5vMF&#13;&#10;5xdn2IbCc22yLCPNc7qdLmkU0x8OsD2Hy/GY8eU5TVVimwohNKZl4roe4/NzHj59wjhNWFQlUZaT&#13;&#10;ZQVlXVMDVdOgpaBuaqq6oq7q1QKxFSiNRust8Fs9abRGN1fgp+stENTtwjQvyu+XefX9jXCuvkMh&#13;&#10;4Nnj87+RJtmXaIU/v834qifw02z9Uf83h7uDvwVgGEZnMOr/W/C8il8/Wd8g16FCP9/vK2oaEFe/&#13;&#10;rh3bIp4vbS++qx+tteNsrw7WAnUFyNsgLoVAihWIao0WIHTbVwmNFCBX6w1LGpiGgWlIlADZaAyp&#13;&#10;2hu2qjE0HIyG3Do6wjYMFrMZdV6gDMiKlDhdcnC0j9cNuJxOScsSZftUtc1njy/40w8/ZpGWeN2A&#13;&#10;sDdi//CYm3duc3zzBt1eD0OaSGUSJTlFqfH9gH6/h+8H1FVDFC1bliAkSkmKoiTPc2zHIghcEA1V&#13;&#10;0xCEAUqaPHnyGMd2uX3nNk+ePMI0DQ4Pj+iEHc5OTri8vGQ2n7O/u8O9B2/huy7jiwvyPMdzHQxD&#13;&#10;8ezkGXGc4Pk+TdMglbxi01JgGArf91gsFmRZysX4AsPYIQh6aN2wmM3IixrbcdB1zcPPPsdSAte2&#13;&#10;iZZLZrMplmVhWRZFWZBmGWGng5ISlMQwTIQQWLaNY9uIaEmWZSRJghWEHB4eoNGcX1ywjCIsyyJJ&#13;&#10;Ev74/X+JlIp333sP2/PodLv80jf/EvfvvcVsOuXJo0d857sfkmU5wjA4OTvBMQ26oxF1WTObTFmm&#13;&#10;EaahqMucIsvYP9zHkJJlFFNWNb1en699/Ws8ffKU2XSKrUw++eRjdgYDwk5AWWYsFnOqqqDb61Lm&#13;&#10;OZ9+8im379zGUIpO2CGJU5JlQpLE6KYFj/H4gtFsh9FohzSLiZcLLCuk2+3w9OkzFosFHT/AMAyU&#13;&#10;MvA8l9R1yZKGpmmom5I4XqIMg263xzBOaQwDsyqwDIOllCRlSVY3yEZT6dby0WgFSmzATotWZnWz&#13;&#10;JdsrbJMaGrEGOo0QzcoWs5IxBJ5j3hcu94UQ7VgrC4wQAimN/7soyqdCCJbz5T8ZX0z/9x+DeviZ&#13;&#10;b3/uwW//eO8/MS1rH6Db7/zrvWHvN57vcw06tlZELyj3n+n2ahD8cYDdG7XnsHBtThWsmCHbZt4W&#13;&#10;u6UAJSSq1bFIITCFwlQGhpQoKVBKo5qGJi9QTcOoP+DW0RG9wCddLimzHNs0ybKU2WLK3uEexzeP&#13;&#10;eHb+lPl8QVkJ4lTz9PSUT3/wmCgt6PR32Nnf5fbNu9y4dYuD4yPCXhepTASKqoHZcoFhBwwcReC7&#13;&#10;1HXNMlqSJhmGYdIJAsqypCwLmroiDAMsW1GU2UqxQJomRFHE8dExeZ5T1zU3jm9weHDAxcUln//g&#13;&#10;cz755BOUhBs3b6IMg4efP2R8foYhBa7rohvNZDwhCAMc2+by/AxljMiylDzPWSzm1JXGti2qMqeu&#13;&#10;K5IkQjOkrsuVKa0iz3PKPMcQiqfn5+Txktu3b4PWKKWQQlBVFUVeEC2XOI6DKRRu4NPtdpjOpuim&#13;&#10;QRkGhmGCgDiO0XnFzZs3cTyXXq/P09MTHj99hjQNNJLHT5+SVzV5WbGzs8POcMT9B29jKMWjwyMc&#13;&#10;x0MA59MJy/kUz7K5e/s2g+EQw7KZjsfMlgvSJCL0HMaXF7ihT1GUzJdLhFTcunULQxkkUYxjWZyd&#13;&#10;nbJcTOmFIbZt4nkOcRShdc1wOKRuNE+ePKXf62FZNt1OlySOOT09J4qWNBpUXfLZw89ACsJOiESj&#13;&#10;mwbbtNgZ7fD48RNKuwQgyzO01kilqKqKqsyRUlPXNVVR0gs6HOzsgaGQ0QzdtMwO06DOc6iBuqJB&#13;&#10;I/VKQLREo2lYW5lUK1x6Jdda06xMKVroFVCKjWzpjdytFqStALZ9Vtac3qD3N9YC64f+L7meew8E&#13;&#10;TdPEzx6f/P2fpLr4KtufO/AzLXOvP+r/5vr/4zvH/7XjOrdee6K49ocrp9YbnvhVtg0dXa/3Xt9+&#13;&#10;8rNeC9yVN1Fu/b/+2wIfKCkwpEApuQI/EyUkAoEpFaYUVFmK1Jphr8edWzfodzqUWUaVZ5iGAl2z&#13;&#10;XC6xbIcbt24zmY159OgpSaGZTHO+/8U5T04nVA3s7O3iBh3eeus9Dvd26fZ7eK6LbbkIaZDlJRcX&#13;&#10;E5TpYNouFpoiz0mTlCLPMQ2F57mYhqJpaoSAvMiwHUVVt0DTaM3FxQXRMsGyTPzA4+nTJ/T6XXZ3&#13;&#10;d1gulnz03Q/58Lsf8uTxI/7yr/4yR8fH/MG/+Bc8fvQIiWZ/d4cgDFcmrQbP85BSkOcZVVUSxzHL&#13;&#10;5XLlhzMoigypJI5jY1sWvu+ilIBaI2ioypyqLNFNQ+h7XDx7QlPVuI5Lr9vDdV2qFUgWRUme5TRS&#13;&#10;IU2DwPfxfZ88z9FNQ5Zl6EZjKIOyrFksljRac3h8hN8JKeqapyen9Ec79IuSx0+eYhgmi8WSLMlQ&#13;&#10;UrG7u8u9+29x4+YtLi/HnJw/RRqSaL7g5PISYVp0u10GpsHZ40dczqeY1oA60iRlSVlXNLomTSLi&#13;&#10;aIFtmXS7XWxDEi0cFvMpabwgDHwCz8NzbdI0ZbmYE3R6RMuIMi/wPA/HdQmDkKSTkmYZURShG8WT&#13;&#10;p49BCO7dvUcYhlRF+9mEfoDv+yRpgp06ZGXesr2qomkayrLEtkzCsINlGORZgRKSYbeHUAC6BaKq&#13;&#10;JtcaXTXUaETTIGUrI1prdFOz6o0QcvO8Bbo122MDj7Vcuxu2XCob98h6HLF5bARUCMIw+JVOt/Mr&#13;&#10;rbtdR1o3S60pBTCdzP9Jlmaf/0TVxk+xqa96Aj+O5nru20Hof9Nxnbu9Ye837r93738c7g5/a7g7&#13;&#10;/C3DNHrrfuK5B9sHVk+u+9LE9f5bfqyXub9Wi6rNseev98J11+eJqxv06jXxpf2fm/LVnL5sYq86&#13;&#10;98U3+KVnvS4IRwhxBXCrx/r/tcmz9fm1P5KW5RlCopTAlBJDSZSUGMpAIjCUwjENpIY6z+l1Q957&#13;&#10;9x163Q5FmpCnCa7j4FjGarXe8OCdd9BC8sfv/ynScqmx+d4PHvPxDx7RSJPR3h6D0Yjbd+5yeHSM&#13;&#10;41j4vo8ftoEeaZpzfnrBZDKl1+vj2BZSF8ymU6qqwrFsXNfBMi2KIicMQqIoIo4jDEOhlKQsS5aL&#13;&#10;JRcXlyRJyuHhAUkSoQzF8dERZVHw0Ycf8eF3PuTs9AzLsvj1X/91ijLn93//99sAEd9ntDOk0+mQ&#13;&#10;JAlaa/rdHqYyiOME3/Opq4rZbE5d15iGyXQyJcsyHMcmCEJ2d4cM+l0MpZhOpkSLmOFghG2Z9Dod&#13;&#10;JuMJg36/NfM1uv0sHbtlFHWN47igNVVZIQxJkqYIIXAchySO28/DsZHSoGkaEJq6Kjk+Puatt+4z&#13;&#10;nc549MUjDg8P8WyHIi+Il0uKLCONY9I0RSmDTrfHnXt36fW6dLpdDNOiKCvysqKsq5ZdVwVVXbKI&#13;&#10;5kjDACSTyYSmruh2Qpq65uL8nKZuCH2HsiyAhroqWS7nFHmG6zhIIRlfXDCZTBj2e5RFSbRcINC4&#13;&#10;rothKuoVqJqWxWKxRCkD3/PxPQ/DMCjLkqqusV2XNIkp65o0z6jrujXbKwNDSZqmwbZtLNsijROy&#13;&#10;NMdybFzPAd20i4yqJq9bRlk3DbVuAIGUVyzvCsQkbVCZWPkBr15DSoSQG3BjDW5Srv5evbb2v8vV&#13;&#10;MSG3X2//KqWs0e7w39nZH/3Wzv7ot3SjUyGF8Hz3rmGooMiLs9cqm5/h9mcW/BzPuW+a5o5pmqMb&#13;&#10;d4//zp237/y93cPd3+6P+v/ml52zCSp5qdK/xvleCEDZHLg21suwY3uVtb7e9cfV0zWgXAeMNchs&#13;&#10;38DPD7NB2ufm/ToQu5ri1cxfDbNXZ74J+G0em8usga8VNCUkUrXPDSlac6cSGEJsgE+uVreGYWCZ&#13;&#10;BgoJdY2lJHdv3+LrX3+PZydPyeOEfqdL4LskccQyWtIb9OkORnz7Ox+hDBu/v8d3P33Ip48e43Z7&#13;&#10;HNy8QdDt8u7Xv8HtO3eIk4hur0un1yfsdCmKmk8//pTvf/J9bh4fsbczoshTZtMxeZaCBtM0kVKS&#13;&#10;FzlCCFzH4fz0FMex8VwX3TREyyWLxZKyKHEdl929XSaTS+7dv49SBk+ePOHRF18wGbcBJA/eesAv&#13;&#10;/8ov853vfEC0bEG0DWgZYSjF2fk5nuOwt7uLkorpbI7n+2RZwWQ8JUkymhqKoiCOE0zTwHVdOqHP&#13;&#10;oN9FCM3lxSV5XnB4cECetRGeeZqBaIMsyrKg0Q2u6xL4AVrrNhJRKQxDoYGzs3PyPGcw6OM4DnGS&#13;&#10;kJcFWZajjJZxpknEbDphZzjgl37xF/js00+ZXV5w9/YdumGABOqyoCpL8ixjOp0wnc0wTIWSgsOD&#13;&#10;Q4bDIUoZZEXBMoqI4gjDENi2yenFGWleUNUNTV2TJjFJvKRpKqqqYjabMb44wzQN0DWOZZIkEbPJ&#13;&#10;ZMV6a4QQXJyd0e91GPR7LGZT8jwlDHwMJZhML5ECmlrTNFDmJVpDEAZ4vkdZl0RZhut7lFlKXhYY&#13;&#10;prmRMddxMU2T+XzeMkPXpq41CEmaZyglEGjSOCVOcqoaqqaiqmtqrRErOWglrmV2Qgm0UCAlWkj0&#13;&#10;ynzZ+vDExtyJ0BuwE2twW/mF1/KplGqvsQbAzd8rYFRKIqVqZVdI+qPeXz26efjbRzePftsP/bfm&#13;&#10;08UfWpY1smxrXJXVa/THz177MwN+QojWwS+FL6V0vvlrv/T+jbvHv3t48+B3/ND/xdeeD1vK+0Uu&#13;&#10;Jl7W9xXg97LzNv7C1e+rY8+HyTzP8tis5K6NLl6Y1Qvzfr5tQPcVbYPLG6b7sv4vSYa41u/F0J8r&#13;&#10;4BOb97QBQNkCoJISZSiUUi3Dk2vmJ1FrZihAKoXQYEqFIaDOCwLP5df/yq+xWMz5/PPPGHb7eI7D&#13;&#10;ZHzJbDYlDH0cz+Pb3/kQywkY7hzwB3/yId/59Pu4nZCdo32CbpejG7e5fesudVPhdzxsx8Fxffyg&#13;&#10;w8nJGR9/9Amh7/G1d95huZjiOgZnpyc0TYPrOVimSZnnzOdz0jhmPp8zGg4JwpDFYkaSpNR1Q1XV&#13;&#10;SKHodrtoXbO7O6JqNPP5jIuzc6LFEiUVx0fH/PJf+mXiNOL09JQszWiqim6vw/7+HkVRcHLyjE4Y&#13;&#10;cOPomKooWSwTNK1Si+OUOE5pak2aZGRZRlNrOh2/DRaiYbmYc3ExRkmT4WDAs8dPEGi0bgFz8x1K&#13;&#10;iaFatdDUDd2wg++5CKkIwpCyLJnOpsRxjBCCumnQWiMMhZSglMRzHYosZXp5ye5wxG/8tb/GP/1/&#13;&#10;/jHjyZheJ0StFkdhEBCGAVVTkWYpH3/ve+RJThAETCdT8qzA9wNc16OpK+JowXw6QShJvzfcWA8M&#13;&#10;KSiLjNl0QpwkjIZDnj15gm4qBBrLNBj0+ziOzXK5XAG6pNfpUBY5NHXLwrKUqsxRSpCmMaenJ1iq&#13;&#10;ZYpVVbfBRp5Pp9uh0pq0yKnQOEq1Jt+mIUlbs7htmhjKII5jqrJiniwQQuIFIWmaAJrA96irhrOz&#13;&#10;S8pakzcVdaPRK9Yn5VrmVuAnJTUKhGwBsD3SAt9KjrVYyea1xfSa3ckt8DM2MimkQMkrGV0vTtv/&#13;&#10;t8aRV697gX/31r2bv3P7/q3fuX3v1rdOnpz+o7qqL6SSP8UAg3+19mcG/Ia7g7/1C3/5G79/dOvo&#13;&#10;vzi6dfifG6YxFK9Nhrtq18Hv5cc3z7fBaPucHwr83uRKz83tleD3Zu1NwG/dbwPPb2QqfcligKtr&#13;&#10;reFY6qtUhzXjUxuTpwBDIhFILVZWmFbw2DxvzaIKsJXCQEBV0fV9vvb2Owz7Pf6/P/h97t6+TRB4&#13;&#10;nF2cE8UJg51dgt6Ak/GUAhNldvj2B5/yRx98D9MNePDu1zk6voPndwiCgKapuLwcc3h4hGO5dDtd&#13;&#10;8jTni4cPabTma1//GkWZ8eTZY3RTk8QxUoLrOhhKkCUJy9mcxXxBWZa8/e47JGnM02dPV6zLIcsS&#13;&#10;mqbm6PCAXreL57g8O33GZDJmOV8gEAz6A8JuSJwsieOIP/3TD0jTlG6vQ6/Xx3U85vMF44tLBr0B&#13;&#10;O8MdiqKibhoWiyV1U+M4DkLAZDIhipd0uh06YYdG10DDzZvHFFnG4y8e4zsB7z54j/livmJzmjAM&#13;&#10;MEyTqiwpywqlDIIgxHYcDMPgcj6hLEt8x2XYG2JbNkVZUWvNbDZHSkmv0yPPivZ8w8TzfUzTpKlL&#13;&#10;bhwd8Nf/jb/GH/7BP2c0GOB4Pss0J6s0putjuy6GkliGweNnT6iqmn5/SJymnF+cU+QZSkASLYlm&#13;&#10;C4RusG0Hzw/o97pQl8TzCVWeU1QN49mSg50R3W6X2WzKYj7HNBRCa5aLOXmesVzMsR0HpSSXFxfY&#13;&#10;lsl8NmMymRCEIcPhDlKZ1JWg1jWWqTg5eUaW5vhuiFIGNQ27+yPyKGtz6mDFLDVZnlHXFb1ul7qs&#13;&#10;ePzFIxbTGY5lEgY+NBohDQzbJk4S4sWMqqmpV347iQCtaZqaRuiWkSFAtwlBLZOTrLNv5bZFSK8Z&#13;&#10;4JV8C8nG6iTlmhVe+fyuzKJsLWBXi9cVI9ywUbkl96trHN06+g/vPrj9X959cPe/qqvq784m89fq&#13;&#10;lK+6/ZkAv92Dnd++8+D237Vsa18q6Uol3R8G+OAKYF7Gn17gY0Jc+3sFTC+yritT6nPA9YqZPM/b&#13;&#10;frzg93JwfbHfy8HvS6D5FaC6/ZlupTIIsTGhqBWoSWW0K0fR+vbk1qpWKbUys7SCbZsmitYc2g9D&#13;&#10;7t68xeH+Hg8/+z6DbpfA95mPx4hGs79/wGA0JKtq5nFKUjacT5cs0oLOYMTt+/foj0ZoKTb+kKZp&#13;&#10;EEKys7NDp9NBSoNHjx4TJymHh4dIKXj0xUNs2ySJI5SQ2JZFVVckcUIcRW3gRpZx4+ZNpKF48uQx&#13;&#10;SknCICBLM+I4Zjjsc3x8TJZlnJ2fkxU5VVlRlxVCCGzbxlBqxQbgT/7kfW7cOKbX62Fb7bH5CmQP&#13;&#10;Dw7odnqgBXGWcnJyQhQt8X2fqqp4/PgRSZLguS47u7vMZhM6HZ8bx4dAa8I7PDhmNNrlg+98gDQk&#13;&#10;ZVERhiGGYWz8P4Zh0O106HY7NHVDkiTUdYPQbFihBoQURFGEBIqyYLGY0+mEBL5PHC9J4iWmoUiT&#13;&#10;mAf373P//gOePntGlhUowySKYy7HlygpGfT7GGYbrLJcLmlqje/7qwCckixNsJQi8D103TKkNE64&#13;&#10;vDjHMSX7u0OEECRJirIsHn3+OYv5HMsyEYChWhNiWZbQNNR1yXw2JwyD1jy6koEsb5lzt9djb3eX&#13;&#10;PC83vsM8K3j8+AlVozm+dRPTtrBcm7qoMS0bANuyNmbvLEsJg4DRaMgXDx+SZxmGVAS+D2iSOKUs&#13;&#10;SoSA+WxOqRtqAY1oGTTrSE7ZyopEIKS5XllugGvDzrbMmusUmDVTW/vzxGos1fr0VqAmNnK5vgek&#13;&#10;XC1SlVoxQbVhiRsmuZZzIVCGtJUyXEMptzvo/qc3bh//th/4/+Di7PLLldVX3H6mwe/4ztHvHt85&#13;&#10;/t3BzuDfdn33rX+VsbaZ38tY+fOkbs10Xgc/b4bB10Hz+TN+0uD38n4/DPi9bCpX7+eaaWQjEG1S&#13;&#10;u1o/hGoFaSWMaksolZKt8l193kpKDKApSjzH4Wh/n24YsJiMaYqCXickXi6hqgk8Hz8MKSrN5XzO&#13;&#10;5SLi85NT7LDH8OCQnYMDbN+jahqUaeD5PgJJVVbcvnUH1/UIgpDZbMb5xSWWbWPbNienzyiKjCDw&#13;&#10;gAZdVggBRZaSpQlFnlHkGbZlcefuHZI0JV4u6fXa+KrFfIFSksFgsIr8K5hNZ5imSbSKznQsB8/z&#13;&#10;EaJNYD49PSOKIr7x9a+TpCm9fh/Hcbk4vyCNU27euEk37OK5LlmW8fCLh1iWTa/bI8szzs/PKYuC&#13;&#10;GzducLC/zycff8TR0T43bxzT7XYY9IYM+iMWiwX/7J//M7I048aNYwBcx8GyLIQQmGYb3OG6LqZp&#13;&#10;EYQhk/EYNEjRBnHoVWqE49iYhklWtNGnWZ7S7XYIfI8iT8mz9pGlCe++9zWCICSO4zawJQzIs4wk&#13;&#10;TajqGsu2MQ0Dy7QwDBOtwXZsHNsiSxOSOGoLHphtwAm6IUsiLs9OSKIFnU7rj1NKcbC/R1kWlHlO&#13;&#10;nmU0dY1tGTiWSV2XlEXOdDomy1K0biirAtdz0I3m9PSUIsuxbRspJHG8ZLlcIKUiiiKWy4igE3Jw&#13;&#10;fMh8ucCx3NViSmAqowWtqmr90IsFO7s76Lrm5OQZSZxgGgaGMrAtC9OyKPOCNEvJq5JGtuAnpKTW&#13;&#10;DQ1szJBKShDGZrG9Zmjb4Acg2fLvySsgFGuZk60LSUm1Ab01AG6Ac8sf+PzjynzK5hpyCxANwwht&#13;&#10;197zA/8/G+2N/v7u/i6nT0/fSC/9NNvPZKrDrfu3MEzjf+oNu3/d9Zx7b2LGe9P2w5qjfxLm66/a&#13;&#10;JP5yCH55r+32sgT/a6Aotv5sPb8SkFZo5bZ5ZeNrEJsyZ4aS6BXw7Y1GBJ5LvJiTR0sGvS6nT5/S&#13;&#10;CUNGwyFJljOdLymlZLKMOZ3MsPwQt9vDcDy0FpRpRtXUOLaPH4TkSYahTAxlUpc1RVkSxW3JLss0&#13;&#10;iJYLJuNLup2AqszJ8wyj0uRlQaN1y0q1phCSvZ0RpqFYnE8pi4KqKNBaYxgSy2pLhM1mU1zXpawq&#13;&#10;qrhkPp+DhsFwyGAwYD6bbYJL3nvvPUzTRDcaz/VQUlIUFUIopDRI0xTPdZFSkiYp3W6Puq7IsqxN&#13;&#10;Ts9zXKdVxkWRIzQ0jW6r5UhJmqZEUYRhGMxmMzzXQyrZBvEoRV1VaK0py5I0TWkajTIUTV1TVDWS&#13;&#10;VYEtrdFVhdSQRTFVWbY+tcWCuqoI+n2aqmQ+mbBcxnz72x/gB11u3b7dRmWOx6RFgZLw8MlTomiJ&#13;&#10;aVvUld2CrJS4nktR5mRJjNYNlm0hmwZDgud6NHWJqFyMJmc+nzG+vGAwGnF4fIudnRGOZTG+vGQ+&#13;&#10;m7KYL2jKksB3kEJgmQbdbreNoqXBtmxMy8SyTSzT5IuHn1NmOaP9PQQNRZaiDIud4YCT80vef/+P&#13;&#10;GR7sIgxFuszodjqkeY4uCqQQhGFIniWcn5/x6NEjRsMhpmEyn045sywsZRB4QWseVorZbMoyS2ik&#13;&#10;oKGhXCW7CykQqmV9SguaGpoV4LWVy5pVLuC6otSqEgz6udKKYmtRzya4RSDQqwCZNgSnlfTrAXjX&#13;&#10;GxH1uwAAIABJREFUI0KvC/mVf39bRwA4rr3vunu6ruu4ruvgw29/yM9SYMzPFPNTSnF8++jvHN46&#13;&#10;/L+6/c5fNU1j0B55Pfi9kSp/Q5/fttnzdeO/kmmJ181Lr7qtV20/HeZ3zbT7kuu81Cwsto9fCcB2&#13;&#10;rOg6spMtc8wVy9teYbbnyDXwrc5XK/+fISUmcLiz09bsNAyi+QxTSkylKPOMfq+L6/tEeUFS1cRl&#13;&#10;zeUiJi1rhnsHSNMmW+Xa5WWJMgyCIEAISRLF9Lt9yqLED0I0kCQJeZGTJAmz2ZQiz3BsE2iI4yWe&#13;&#10;YZImMU3T5sRVZUm0jDg6OqSsSh4/eURTN0i1CRPHNE0sq2Ux8/mcy/ElWmuqsmQ4GHJ4dITvBxRF&#13;&#10;0eaUobl/7z6TyZiiKAjDDmmWcXF+gWVa3Lpxk6Io8T2PLM949uwZYRiiZGtabOqaptHs7uzgeR51&#13;&#10;XXCwv0/gByRRwng8Yb5YEscJWZayjJaEYcj+/j7QRrEahkFZlEglcR2XsiiYL+bkWYZj2uimpqlr&#13;&#10;LNvCMk2yNGUxX5CVOWVRYhomoR+0AC0kZVFSFgVFUZLlGZ7r0ut2UFJgWxae55DlOfMoQgOGlOim&#13;&#10;IS9ylNEGfaRZSpGl2IbCVAqaNp0gTxNoKhzLQNcVs1mb5pFlKWVZYds2Sil0U5On7etVVdA0FVIK&#13;&#10;hoMhGk1RFm190jzHtmw6YYf5bM74coxhtAFAa7lSSlLVFVGS0KAJe33qusEyTWaT1jdqqNasD+0i&#13;&#10;Yrlc4DkOgR9QlSVFnuP7Po5toZTC8z2WiwWLaAFK0Eio61WVFtUGtwjAkIpGrwBJyStQWv9sWV2e&#13;&#10;jx6/MlluBbVssTVx7bl4yTGu2OaWC2iDhdcsV1d6DSGQSlr9Ye9bQojf6w/75FlxLcjqq2o/M+Bn&#13;&#10;mga7h7t/++7bd/47paRzxU7e0Iz3mp6vApOtRcymz9rH9dpx3xRsNk2/QP2u31Cvn+8rr/Wac8TW&#13;&#10;ry8F9PWvDZAJrn8W11d72+AnhGxBccXmDLmO4hRbvgdWZtEWGAEkGktKFCC1pmO7HO7tsTPoI5qG&#13;&#10;Ms2wLROhNXu7u1iWTVTk1MogLhtOxrPWx9cbYVkuCEVZNpuQ7rDbxfN94mXEcnFlnjw8PGAZRWRZ&#13;&#10;2tZ4HI9Jk7hNv5Bt0eo0TXCkYrloCwPrumE+m1FVJf1+j8vLCy7Hlzh2GyCipNxUTAnDEGUoPvv8&#13;&#10;c6JoSeB7DEcjhqMRlmXTNA1ZkXNxcUGn02E4HPLw4efIVeHoOGqjST3X5ebxMVIIXMcmSROi5RLX&#13;&#10;81CrfDJ0W01kOBgyHA6w7da8ZhoWeVGS5wV13RDFMUVRsFwuqaqK+/fvg9ZYloXruquCyhrXcQmC&#13;&#10;gNlsRpkXBJ5HVeY0umEw6NPrdmmqiqosSIuCNE5wbIdOEGKt6nHalo1E4ns+WZ6RRDGe4zDo9+iE&#13;&#10;IZZlAZAV+SqAozXBFmVBnmXUTY1YBXR4to2ua8qioK5KosWcPI2pqgIlW7Cuq4qnTx5zfnFBEift&#13;&#10;PagMLMtCCkGWpsRRBGh8P2yrsZQtQMdRDFrT67YVX6bTGXmZYpptHqhAkGcphlJYjsVsscC0bA4O&#13;&#10;DgFBErfnSyFo6pq6bkG2KDLixYLj4yOkkMzmc6qqol71UUpRVyWzxZxKN9RCUzfNyt9mbKBESglC&#13;&#10;IpTcuBA2Mrjtctj6/wUwuxbhqTbnrH3ta7m+dv5KYNe6ZR07caVvxJZeua5JxNaBwWjwrdHe6FsI&#13;&#10;fi+JE4r8qwXAnwnwMy1zZ7Q/+o/uv3f/v0cIse1IfdPH6zDyZWByndWsV09c+8JeyyhfCTYvmdeL&#13;&#10;2Hf1XrcB5uV302vbayNa32DcbWb4IiSLzSpw+9VNMvvGcd6yOCXFCvxYOddpmZ4UKEOuojs1ppCY&#13;&#10;UiAbjSklu70+w24PJaBIM6qipKlrOt0unh+QJCmprimE5OHJKZ89OcWwPfb3DqnLBrha2Xqex87u&#13;&#10;LgDT8XTj7N/d3cEPfM5OT4jjmPl02gYlKEldFgihcS2LNE1IF8s2NcEw2lX6ok1vkFLw7NlTlJIE&#13;&#10;fohpGJRlTlPXuJ6LZVlMphMWiwVN04a337x5g6bRZFkOoi1/Np/PGY2GpFnGoy++oBN22xJcdUO0&#13;&#10;jDANg729Xfq9DlLC2dkZVVkRBi3zE7SFwuMo5vDwkMD3mYzHTKczPNdf+fBaf9h8Pm+Z33KBZVnc&#13;&#10;vXMHP2jrUwop0boNDKmqijt37rBYLogWy81CABq63U5b+kwpqrKiKEpsq80bdB2HMAzbgt+ez6A/&#13;&#10;wDJNkiRud7xwHAb9Pt1OB2UYSMOg3+8hpSCJE2zbwrJMtG6Ik6j1vfoeHd+nzHPKsqSuS+qqoKpa&#13;&#10;U3Nd1yvTcUVT18zmc05PT1guIyzDoruqXlPkOfPFjCRJKIoS0zJpqgrdVOi6Jssyqrqi0+0hDclk&#13;&#10;OkY3Gsu0ELSsXdPWVc3Lgtlszs2bt7Etk7YmZ4MQrKrvRJRliee6jC8vqcoKqRTzxYKTkxPSLMUw&#13;&#10;DEDj+R5pnpEUOWXTFvA0DAOhFM1KHqW4SnOQsv27ViZXIPRy5vc8m1v7ETeAt7HabLG453UsXH/O&#13;&#10;lR54Ba14TuUI+sP+t0D8XrSMKIvylbroJ9m+UvAzTAPLtu4Pdwe/de/de/+DeEEx/zDesTdT6C89&#13;&#10;Q2wr9OdZzqtn8mXRlc9xuOfGue4929xgW+bEHwX4XjufNxx3A37bQvDcNa4c3tvzZ+MMXzO9Fvyu&#13;&#10;k0ghWpOoEitfBm1Up2gaDGDU63Ln+AaebVNmGUWWtUETWUav1+NyPGG+XBIOB3zyxRd8+MlnVBgc&#13;&#10;HN1kb3efqmi3lvE8H8M0CcIOtmUznYyZTqd0ex1s2+bmzZt89vAz4jgmjiKyNGmjGZuG2XTSpmBo&#13;&#10;Tbxccvb0GdWqyn4cx5jK4OjgkKoqefbsKZ1OSNjprgJaIqSUhJ0Oyyji2dOnHB0ecXp2Shj6BJ2Q&#13;&#10;ZRwhlcKybZIkIQwDfN/jyZPHlHm7i8NotEOeF8RxjOe6HB7u4bkOVVXw7MkzlFIM+n2qqmpNlVKQ&#13;&#10;5zl3bt9mPp9zdnqKbdmEQZcgCHEdhyhernIGO4zHY5q65sGDB+zu7qJp63SmaUJZlBimyfHxMZ9+&#13;&#10;/1Oaum6vvUpOV6oNjAn9tsqMYRgc7O9xdnJKXVX0ez0MJduIxzAEAYv5FNtaFcUWbXEAx3Npmlb5&#13;&#10;G4ZisYwQur13fN/D9110UxPNZ1RlQb/bwbGdFduD0PcwDXPjy6zLqg2acUyauuHs9BxDmTSNboOM&#13;&#10;HJswDBlPJmR5imPbbQ1OGgwlqOuKKI7Iqxw38CjLFkizLKPIcwQ1hiEpq2rF4NqFllJqs9hRRrsb&#13;&#10;SZkX1GXBoNdHSsF0NtsEOF2OL4mSaONn7A56hGHINFqQV+VqAamANqG9NX3KNq9vJZ/AtcK9V6J/&#13;&#10;ZQplWz63gVCuIziv99mcvdKH2yxyrSfX4365Pnlee17DPloA7H3LMIyb0/Hs/6yr+rU66SfRvjLw&#13;&#10;E0KYN+/d/Htv/8KD/2Mw6v/mBoDaoz/KiG9yzVe+/maRki8C18vHfGOY+RIG+6OC3/Pnbtvf32zc&#13;&#10;7Rv+Zff49jyv2OpVJZer8GnRblW0lhXBtQAXVvuOSVaRV3WNb1ncvXWT47196rJc+d9yHMchCALm&#13;&#10;8wVPT044unGDy9mU9z/4LnFRc3TzDkeHN6mrhvf/+E84vnEDqdQqYMNoazXGq8AJ02S0MyIIAz74&#13;&#10;4AMkkMQxdVnR1BXLxWJTNq1elcwqswLTNKmqdv+1Xq/HoN9nuZhvoud63cGmhJvrujR1w2QyAQS+&#13;&#10;7zOZTnnw4C2EEDSNRgpJlmYIKbhz5zbz2ZRHjx+xt7PL3t4+RVEyHl9SZDme5xAGPr1uSFHkLOcL&#13;&#10;XMfFMEzGkwnT6RQBOLbD/v4+Xzz8Asu2UNKgaWA4bP1bDx9+TpLEKKnw/YDz83PeeeedNl2iLIji&#13;&#10;iCIv6HTaBYJpmnzwne+2iwnXaXdWqEuEFJjKbP2kcYJhGW39zCBACE1R5G2N0CyjKguOjw6ZzqYY&#13;&#10;SjGbzlo/mW0Tdjr4gc/jp49RykAZNrPZdAV+PoahNtVuppdjfNelPxgQBj5FlnJxfkZdVziOg24a&#13;&#10;HNumrkrmyzm9bg/btJlMppycnDCbTTEMg7feuk9/0Of7n35CkaW4joltmjRNhWEqbMchyVOQkiKv&#13;&#10;MC2bNE4o87zdeUS1e+5VDTRAmuaEnZBur4tlW9RNvalgFC0WJFHMcDggSRKSNMWyLUzLxDBNlGGg&#13;&#10;adnigwdvcz4Zk2QZcpVSUjWaZm16RLT5hGJd11NstgvbCKloZf6ajH4Z+G0D2hoE2VqhrmWW6+B3&#13;&#10;XYe8mZ56HvwE0Ot3v+n57tdPn579IyHEG28B9+NqXxn43Xv33j/YP9r7j4UU5hXTWB/96YLf+tib&#13;&#10;gd/1670K/H6YMV68/o8L/Naj/Wjg9/JrXDFUwSpgZW02WYVCX2N8cFXaDNGuZFcCZUoDSxkoIeh5&#13;&#10;Du/cuclez8dqIF4sSIuMzQYtNZycnnH7wQP84ZD3P/oBJ5Mlph9y8/ZdfM/no+98wMHeHr3+gM+/&#13;&#10;eITt+Ri2xXyxIEmSlXKzODjYY7GY8/TxI2zHpigLpIBoMWc6GRP4LjQ1cRwxHY8piwKkoKxKfD9g&#13;&#10;b2cHAcxmUxrdtIne/R51XeP7beL2fLlkOpsjlcHF+BLP93n7wTugNXmeM5vPyYuCfr8HAj7+5GOy&#13;&#10;PMdzPDSaLEvI0hitKyzLwHUshoMB08mEKEoIOx2EoZjNZ6RpShAE9Pt9qqqkqgoss90WyrJMDg8P&#13;&#10;gIaHX3xGkkYs4ynvvHufi8szhqMepqVwXBshJY2Gbm9VviyNmU4mNHW9KonmboBdSUVV1uRFQRQt&#13;&#10;kEoSeB6ObSJ0Q13m1FWBUnD71jGWbWJbFmVZ4lgOSplUVYPtuPT7A549e4ZlediWA1ow6O/gOR7L&#13;&#10;2YIkihgM+mihKcoM27TYHe3Q8UKSKCGJYgS0xQM0uHaH+XyONASlLlkmCcsk52IWcXK54Ju/+mvs&#13;&#10;7I84O79guYiRog3AkVKQlyV5XhFFMR3fZ9Dvk+cZtW6QhqIRgqquqMqSZLkkWi44vnET1w9xPB+B&#13;&#10;pshSqiJH0/rpkigGGpYrBitRFHlJXhR4oYdlt9G2a1+sZVmYptWiXANKKkC0RdSlQSMkzUqGJCDW&#13;&#10;G0NLtQHEjStFiKvUB9bP5ZVl5wXhXxe/vpL3jVn1xwh+AF7g3bv91u2/fXjj4N//4geP/uc3GuzH&#13;&#10;1L4S8Lv/3v3/dbg3/PcMQ3WuFizrL2LbxCZ+iMer2xpgv/T4jwB+rxpT8CZG2+fA74pO8aY31Qsj&#13;&#10;iuuf4Pa1tuf7qtE3/bbfm976pNc38NaqcFO4ep3LtzXE5vimhqDaCK2i3dXBty3u3DjmcGdInWdM&#13;&#10;L6fEcYKQoAxFXVakSUp/NOKbv/qv8d2PP+Wj73+O6frce+ttwm6/zYdLUm4c32AynaGl4ODwiKZp&#13;&#10;2m2I8nabofW2QE+ePGm340G3gRBxRBJFNHWNkoLlckGWpqRpimkaCCGpq7r1aQVBW84qSSiqEsf3&#13;&#10;CIJOW99RCPKiJM1ahWmaJsvlgsGwrY4CkKYp0+kMDQRBwOXFBePLS3zPa5OLpaTRrZlViDZVIQzb&#13;&#10;CMHTk2ckSY7veQgEi0VrlnNdF9fziJMEx3UQQOAH7O3tMRwNiaIlZ2enCKmJFgtC3ydaRriOw+HR&#13;&#10;Ea7nsVgs293n3XYHBynbNIhGN1RF2ZYkCwLkKjfT9VwM0+R7H3/I0eEhnU4HpRRFnpPlGZZltnvc&#13;&#10;pSm3bt9CSkkcxeR5sdoUuA1u6Q362LbF+GJCv9fDNC3KsqDf79PtdlgsFihDtX7Duqbf6yERq4Le&#13;&#10;Bk1ZMZtMyNOUsigIO/225mieUlU1qHaLqjQridOcZyen3L13B8t20LotOZdlSeuHNkzqpiEvqo1/&#13;&#10;OMuyVk9J0Zq/EZiWTVGUnJ2ekhUFjuvRGwywLJM8S0niGN3UKMMgXiwZDnvopt7kexpKsYyW5HmK&#13;&#10;lIKTszMMw8SybYqiIstyGg1SmTS0LBMpqREtI1xtB7bOj12J6ZW0i5ezvnVg2pXr4roe2kI91ovU&#13;&#10;dd8rzfFmeveaTnlO/7SFEqRhGIZv29Zo/2j/3z15fPoP6/qnYwb9qYPfvXfu/sPhzuBvGqY52DDz&#13;&#10;a+D3o6r9L2/i+q+X9/kS8HsRXq/++zKWdb1dh8Crd7g14vPg9wbzfVl7kUFfP/rln8Nzptz1OF/W&#13;&#10;Y/N9bQW6iHXlCHVl5tx6b6y2J2r/V0gNSmsMNI5hsNvvcbS7S2jbJIsli/kSLUCZarPDQNjp8O43&#13;&#10;fpEn55e8/92PEKbD7tExYa9PkmQs5gscy0KqdlXs+j7dbrcNZlnMKVfFhwPfp6pKTk9Pqeu6TXPI&#13;&#10;M6LlgrIokEAcReSrBOi6qlaRcZI8zwmCcFOJRCiB3wlptMb1Q1zfb6+3XCKExHEcyqogyzPefudt&#13;&#10;kjhGKMVkOmUymaCUgWu7RIslTVXh2E6bAuC6JNH6NZvAdzk82EcKSJOEeB4R+AEA48tLyrKi0+mQ&#13;&#10;ZimX40tGoxGO7RAGHY6OjzBX+YvrpPPlctbu62eY7O/v0+/32x0XooR2izmzZbC21VZxEZKyyImj&#13;&#10;5aqKTYiQEtd1sB2Lx08et0BpGK3psa5ZLhfUdUV/xZwa2l0j8iwjjpYIIdr9B+u2IHW32yFaMbhu&#13;&#10;r8fF5QVFUbC3v4cf+CRJTK/f59nJCb7r41g2s8mEuizpdNptg+JoSZa2DPXw6JC6qUnzFkSQJo0W&#13;&#10;ZHnBbLHk2ekprhdwcHiIaZlE8ZIsX5kcxdrMWLd5kZaJYRptoeu63oBH02h0VXB6dk4jJJbjEoYd&#13;&#10;bMsC3SBWC6skjjd+0OlsSrUKtpFCUBbtHo9pmrcmc8clT3PSNEMIiTLNrSLWkqqh3fpow+JWYCJW&#13;&#10;FYy4ks+N929Lx6znLrfZ4Lb1aXucLd18zQ3yQ7bnmd/zmkUIqRzXOez0On9lMp7+bz+NQJifCvhZ&#13;&#10;tnXz5p0b/21/2P/N0f7oPzBMo3+12uDHB35bX8410Nqi2l/GFTf5advDPffP+iZb3xRvBHwv1od+&#13;&#10;cY5bZoVr134DJrq5Qa8m9SWz2ga2q+ld7/J8ny9ZDDy3UlyXXlrn9YnVuOutUaSU1y5pCoUhBJaU&#13;&#10;eJZB13M52BkxDDuIqmYxndFocDwHw5DkWYqSkoOjG2jD5o8/+Ajp+nidPmGnR1HVxHHcJmivNloN&#13;&#10;ww5V3aCUwXw+Z7GYt+H7bhuUkOftDuTrrWmqoiCOlqscMs1yPsN1bIxVYrjUErUKOw/DEMd2yLIM&#13;&#10;Pwio0SAV/z9z7xJrWbLeef0iYr3Xfp9H5snMynrd67q+9r222zYIBkioJbrVAwYWAwZ0T3rSCDzg&#13;&#10;IRggJDxAQoIpUjOAhglCQogJU4TEiLZNt/zA133LdasqK/Pkeez3er8iGMTa++xz8mRWVlXWtSO1&#13;&#10;T+7H2itirb1WfPF93//7/8fTmeW73GxIEltIHoYhm82apmn44On71J29qa+urqiqmulkiud6JJsN&#13;&#10;SkgmY8t84vfeotEdge/hey6jgS2IlsIwv7wm8C03ZVEUCCkZj23O6ejoiI8++sgy8U+n9njLArTe&#13;&#10;s6VURUFVlsRRzOnpKbPZDISgbTUCOzmGUUjT1Bit+1IKzXq1Am0Yjoa0bYvruUymEwSa5WJBEAZE&#13;&#10;cYTneRijqeva8qG6Dlme23603pcVRGGI4zq0XUMcxftrcjIZk+UZaZYSDwfMZlOSNOVoNqOqGyvF&#13;&#10;NJngSIc8S9Ftaw1pXeP7Pl3X0nVNb5wDSxhtQLkeddNQ1Q1JVrLZJj3wyLN1nYK9N2m0wfWsQLLb&#13;&#10;h5CVcpDC5pLbusVVElcJVpstaVESRAOmsyMG8RDPccDovowiZTKxoJayKHqC7QbXsYwwRZ4jlYPu&#13;&#10;tJXzEhLdWomjneETyqHD5gGNlAilrOEyOyW/3U1mbs+pYm8C97f0IZvLXeNnXvH8Dg3gvZPLW7f7&#13;&#10;5p/DaSgexB8HYfDr2Tb9X6vvuRTiezd+QRj88OzJw//g7PHZvz8YDv4lpZS/m2L38/07MH633Orb&#13;&#10;lmX/qbjz/l0DdK/xE3ee3Fiatx7bK77fPh7IzersWxi/Qy/sBnhyn695v1F/1fa94fwf3gBwcOOw&#13;&#10;l14RQqCQ+x5ln/sTQtDTzQPgovCEYBB6HA0HHI+GTOKY2A+ospy2aggGEcpRNE1N2zbEwxGToxO+&#13;&#10;PL/gapsRTY7Iq5qqri2oRVqUZlUUHJ8cE4QhoufMXCznfb7Pwfc9i+hLU9pedHQHcinyHAtnryjy&#13;&#10;nMl4jBSCJElwHVvrZRF9lnPT6+mpVtsNfmRDjmmSkCQJxhiCnjh5u90ihOD46AiEoMgLFvMlURjz&#13;&#10;4OSUpqpZLZeEns/RdIbnWqq3Is9oa5u7812F7loGcUTT1FxfXDHoyaPrusZx3P3kaj0tW3Q+GMTM&#13;&#10;r68p85wo9JFg6b56JQPP9RnEMacPTlHKpchLQOxFbR1H4nsB6/Xa1uoVlsZsOBggHet5DEcDxqMh&#13;&#10;q9UK37doyigKcRynN0Itvms9vNlkSuD7JJsNdV0R9IsR2fNMxlGE67kEYYhUsi9h0AShpV9zXIcg&#13;&#10;CJhfXeE6Lg9PT2kbCwyy7DSaKI7QTc16vcZg9t9FCLSx10rTNNQdbDYJm/UaRykms4lV7KgrHKWQ&#13;&#10;WM9Wa92TLyh818NVHqazZRVKSaQxdNqwXG1pOsNkcsR0OkMJZRl/tM2X2lIdCyTabjck2+2eZzPP&#13;&#10;cmyppkF3mjAIoS856ToNSqFch0YbOgNGSEQvi2R6urn9PX0LOHIAeDtoUt7k3W9NEQdzzs2UeBPy&#13;&#10;/I62bzeVHIzs9jOA4Xj4Y8dxflDkxf9eldU76PH+Jr+3PQNBGPzKg7PTf3T2+OHv352C38VJfH17&#13;&#10;nX935/3XbdY3s/vzbUFI99X03Tue79DH4W7e8qS+6ZDEwefmnm3vGmWB2OcD95Brbl4by7tEL75i&#13;&#10;c4G6wwXGYcTpZMI0HiC1oSkr6qpmMpkyHI1ou5aiyInimNnREdssZ5WkOEHExfWC6/mS1WptPRrP&#13;&#10;swwnpmMwjNkkG5srSjas1yu61oYzm7om2WxZzuc9dN0ag2S7QXctWncUeY4xGgQ2b9d1NncVR4zH&#13;&#10;I1SP9huOhjSdVVNv6pq6tAwxbV0xiCOGg5iqzEF3DKOIpqqoy5LNeo0whqPpjCgISZPUeiyei6ME&#13;&#10;dVGA7vAdB2HsOfNclyK1/VRFgaskoe/huY4V0O3rKR2laNuGL7/4AqWs13xx8ZIstbRjVVHguy6z&#13;&#10;yYTRYIwxhrqqba1eZanchLBitVVV7SnayqJkMplyenoKCPKiwPctUCgvMoajIZPpZJ/bDfyAOIoY&#13;&#10;xDFNbWsGh4MBXdNwNJ1xenKC4zgUeU5TVzbHuk0ATRyHtG1F6PucnT0gDHzSZMvRdEoYBIRByONH&#13;&#10;j21ROfDw7Ix4OGSTprbYvq7xfM/WzhUF2+0W3/c4PZkxHkWEocMwCkBrXMdludry7MUFq02OFi6d&#13;&#10;UZSl9UQ91yOOQhyJvX6FwFUK33XxXMssgzFMRyMc4PzZV5w/f25Jq1tNXbfoznB8ckxW5FzPFwRB&#13;&#10;wHQ6QUjIClsL6DoeVVnRVA3JZotpO+vlA8IYHAGekHjSRk0kFiltjLZenzHfcgox3HIDXoe4PPDS&#13;&#10;vism82328eSDJ//Oh7/y4f80moy+Y2+vb9+b8fMD/8MHZ6f/7qMnD//DuxCW/ZN3bAHF1zy+W3t3&#13;&#10;MNx3dug718/sX7zDUb7+Et17fofDOFgpGATGiP0qVncaYTRKGJQAT8DA95jGEbHnoQw4SNq6QUll&#13;&#10;2VeEIU0TQHB0dEw0GHI5X5DXNdeLBVdX14DBc1ykgDLPyNME11U0bcOzZ1/StC2bzXpPS6Z1S9fU&#13;&#10;NHVFlRcIbWjrhmxrlcVdZYvFq8quNtu2Yb1e07ZW0VtKgeMopBJAh5Sg25a6rva5wqYsEMYwHsSE&#13;&#10;vSJEW9fEYUiZ52zWa+qyZDKeMB6O6NrGhu26jiiw6t6ma0FrG8pzXWI/QBkLENJthzRWNNZ1XXzP&#13;&#10;xXcdtG7J85SmLnGU4uT4mCePzygrSw0mBZiuo2sbPNcl8K1H03WdLdiurOEWCDzPo21bpJLUdUNd&#13;&#10;1yjHwVGKaa++sNluMD19V9PUKGVrxtrWCtSaXhQ3DEO6rqOua06PjtGtrRf85Fd+yNP3niCElQHC&#13;&#10;GOqqYrFY9PnChM1mRRT6HB/PrHfTdZweHeM7isePHhKFAdvthsFowPsffoDyXLQSbPPMGsAwIogG&#13;&#10;FFVNXuYMRwPOHp6gpCEIXQahh+85SKlYLLecXy7JK41wfPKqoek0ptPEUYTnuhjT0jRVT6ptcJRA&#13;&#10;iA4hIPQ9TmZjfAfmlxdcX15itMFoyPOCo6MZ09mMq+tr5osFYRwRDSLy3KrZ+0GA53pW4LeqaFqr&#13;&#10;9qCEQBiNYwSeEISug+8oJAbd2TC/vQkPIly7OJC4/fzW6zfd+b/kkoO7M/VudO998OQf/OBHH//P&#13;&#10;g2H8vfT6vYQ9Hdc5efz00X929ujh79/ElA+8BsGNuw23Qmr9y2/d3vjdg/2/up24NaHfu99vHfC+&#13;&#10;7Tvd64/eCbu+2t99oJSD/d3a6Su+2lu1+4+/729349zKE9wJuQr2LBI7i2iM9fiUEL1wLUzDkLOj&#13;&#10;I6aDGNl1iA7GoxFSWDLopm14/vIrlusVD05POT45ZZWknF8t+OzZCy6ulzw8e8Lx8QxhNLppSbcb&#13;&#10;6rrk4dkpSWpFYUfjMRcXL2ma2hquHqFID2IZxDHJZsP15SVFnvdeTkOeZbiug+8HbHZ6deMRnu+B&#13;&#10;sKttIUB3HWlmpY2OT06QAs5fPCfu+SuLPGe72aA7w2QyscwwScJwMOThgzMwsJgvSJOEpq54cHKE&#13;&#10;MZpBGKG7jouX54RBwHhoVSeGcczZg4cYbVivVxaQEvi9cG7TE2o7eJ7DZDJmfn3F5cuXJNs3zHsf&#13;&#10;AAAgAElEQVQNo8GA0cAWpHd7BpQLhsMBp6enhGHYf99C7IuypKoqhBQ8efyEqiy5vLzs2WQMVVUy&#13;&#10;HA2RShBGAaPBgM12S1VZnsw4jjk5OUEpxXq9Zrvd8sH7ltRaIphOLONKVdW0XYdQDmEcsVgsiAd2&#13;&#10;slutljR1TRxF+K6VCnp0doYxmraqcJVktVyilGAyGSOkxA8Cmra1ckZBRNV0aGHrMA0apMBxXfK8&#13;&#10;oK7tIqdpO1oNWV7gBR7vP32K6yo+++xTG+IdxgxHMWmakmU5TdPS6Q7HlShHorVBSBgMrLTUxcUV&#13;&#10;ddNwdHSE77tsNytbShKENE1DlqeEoY8xnaXMEwqtwVEOZVWiPMeSeDsOTWtp6aSwixLle2gBTadp&#13;&#10;dQfG7O9b0y+CjdH7aeD2rLFbmoo9l/AhiOWVOefAUzn87HvwW261w/2PxsOfhHH4txZXi//lXRfD&#13;&#10;fy/G74OP3//vTh+e/MNbhdKHSdQ9Dv5mEv/2xu/uz/v69uZSBvHqj3/r09d/9s3a/ebl9TnH+0zl&#13;&#10;4XV5n/F7c3+v3fK1xyduG79+WKIHuuyM3y0tPyHY/TZSgKssi4ujJCejIQ9mUzwpMU1HHIbE8ZCq&#13;&#10;qhFScP7yBV+dP+PRo0f88Ic/pNWGL5+f8/J6wZ/97F/w4Q8/4dd/8lOMbkl7r63MM4QwzI5mPH/x&#13;&#10;HMexYdDVet0XHQs810MKaUOTTWPZWLZbFvNFP8mGYAxlWVh6LW2o64YgDDk5PsLzPbTWuK6DkoLV&#13;&#10;csl6tUY5Dh98+AE//4ufURYFT548xnNdVqsVWtuietdxyLPcFnYPR3iuR54XtrRCd+i25Wg2xfIh&#13;&#10;a1bLJZPxmLOHD8AY8jwjiiIGsS2LKEtb1+f5PmmaUvZkyTtvS0rJH//RH+L7Hnma4rkuR7OpDVXW&#13;&#10;NdvtluVyyfHRMbOjGTtEbjwYIqVj2V+MpigKnj61JQrXV1cEvo/nulxfX7JcLxiPR4RhSBxFdG1L&#13;&#10;lqV9eYZgNBrx6NEjrq6umc8X+MohCkPaxpYQGK0RUhINBnRac/LglKZrSNKE8WSM47osFkuWi4W9&#13;&#10;5vrw+ng8ZLveEHg+WZry4vwF2hjee/oe2miqqkJ3mqYzrDZbEFbhfL1ds1wtcFyPjz78mNl0jHJc&#13;&#10;lpuELC9ptSbPMzzX4Td/4yckyYbzr76i7WqyPCGKIkBSlLUt9fAcWm3VL7q2ZTQaohyHbZqSZDle&#13;&#10;4PP06Xv8yg9/wPn5M6qy4r2nT1kuFmy2G/zAw/d9sjSnyEt836esS5TjkOYpQkmUY+WbWt3huA5u&#13;&#10;GKKlpNHaAl92ub69oROwM367tktLHNzehzk/e6eau1/p54T+/u9f3N72+zSBNy0eDj6ZzCZ/+8WX&#13;&#10;L/7Ju9zv92L8pkfT34vi6Ke3XO1D4ydu/v/uxm/Xvo3xE7ee/3UZP7vrb2b8Dj///o2fPTuy5wHc&#13;&#10;0SvJnpTaIs569elepFbRU5cJS4OlHIkvJMfDEWeTCaHjoDrDIAiIwpAk3VI3NfPrOYv5kulkzK//&#13;&#10;2o+RSvHVi3Nezpd8eT6nlT7/2r/+t0EIvvz8c8o+x7ZDhAoh+PyLL3jw4JT5/Jq8yDCmIwpDAt/H&#13;&#10;tJ3lh6wrHCFZzedskw2e6/TUVgl1XSOM5cocDYc8efweShk63RDFAb7vkOUJq/USg+HoaApa8+Ll&#13;&#10;S548ecJkPO6VCEqUUAgj8N2Atu4wBqtplxfW+ygr0u2WQRAwGg4QGIokYxBFnBwfk6UJL168oK0b&#13;&#10;wsBSg1VlietKrMBBS55ndFoTDQcMBjFad3z6lz9jeXVN5LnQdUwnIybTEUVVsFotEQaKrGAwGjI7&#13;&#10;PmE4meJHMZ7vkaYJz58/ZzAcsU0KHAzj0Yjra3s+vcBDSkmeF4R+sPf0y6qyQEMBSZLQNA3TyYR0&#13;&#10;m1DmJVII4sB6mG3dg40wNG1riQIcBz8MWa5WjMdjptOppZNLEtqmwfc9Nps1bV2TJgkC8AKXq+tL&#13;&#10;5ouF1T8MY9pOIxzFJtnSNDVFmdG1DVEYAIavnn9BUSY8PDpmdjTF9R3KtiItCrRUZHXLzz//isnJ&#13;&#10;Y4SUPHtxRTyYgBZ0TYMjNAJN07S0WmB0S9s2pEmG6/ko6VDXNVlW0HaGs0dP8AJFmtuFztXVBcl2&#13;&#10;i+u4lqA9y0iSLWmSgBA4vmV/iaOY8WCI61hPtepq3IHlZ207Tddpuq6v/9tFX4y2Hu7Bezdzxc0L&#13;&#10;KW4bv13bJS5uzR7itvHbb/hO5sOvaX0XQeg/Oj07+Xtfff7Vf/+udv3Ojd/7H73/jyezyb8pHRnt&#13;&#10;YPD7GrYDo/fLNn6vN153ouCvCX1+swL4+3p/fbBA3Dn+w2/dvPfq9/cX5G6b3Qrva/p77Shv9X+3&#13;&#10;r8OQJwhxwygve4u48/ZMX98khAFpMGiUgEkc8WA2Y+B7OMB4MGA0jKnrijTLQAiuLq+oioIf//gT&#13;&#10;ZkczrucLPv/qOc9eXnO13DA7ecDf+u3f4er6ivNnX+EAVVGSZylRFOGHAS9enhNFEcvlEm0Mrusx&#13;&#10;Ho6QQrBarsjSlPFoTBiGXF1dkeUZnmtRoFVZIaWwTCZByNHsCCUVVVGgpOpV3wWbzZa6bpiMJ0wm&#13;&#10;M9arNUJKzs4ekRcZ280Wz3FRyqEoKkajseWeNJqj45klv9YdXdNQZAmPHp7i9bD6uiyJ44g8z0nT&#13;&#10;xOoEtha2P5tNe4/S6qIZYzDahjuDwMoIrZdLvnr2hSWWjmPiOGQyHdPqjvl8jhCCyWRCnqYIYZjO&#13;&#10;ZgyGA6tAUBXkeUZZFlSVRZp2bctkOiEIfKqqsiFWLHGA69hcXxAGbLdbq2qhFGmW0jYN46EF1aSp&#13;&#10;JedWUllkrgBtDHXbUNYVXuDbWskgYLm04U4pBGiN0R2e5/Xq8mMW8wVFmaONZjQcolyHPM9BCB4/&#13;&#10;fkyW5wgpODq2YeSiKGibxpZrYL3SJEl49vlzXN/HDyMenj0iCGPyLCdNU6qyoqob/o2/83eoG81n&#13;&#10;n3215zfF2DCzcpxeBkqi+9xepw1tpynrBt3fExeXFzx5cgYIku2Wpm4JPN/qSbYdNs/qk6UZte4I&#13;&#10;o8iSCvTRCeko0jzDANFgQFU1th9j0MbQGYPGYAS0ur2VljicYw9v60Pj90p89MAJ3Eel9nPNrQnj&#13;&#10;NTPJPfVdb2xv8iT7GU0I5fneyenZ8d99+fzif9Ba37PtN2vvFPDy/ofv/bfTo8nvOa5zfHPSDn+B&#13;&#10;2+2bTM37PYkD+3nwyeF0f99jD9G/u59XNvzltNtdiv2FdXtcb/LEuBnvTczjHQJe7mv3X6R7vS8A&#13;&#10;09nVp+n63JgB0+E5kulogCsB3REFPmHoW57KNEE5kqYp2W7XjCcjZkdTqrpmtU3YpAXLTULVdDx+&#13;&#10;/IQoDNisFlR5hm5a6/1VNUoq6v7/zcbSmdmco5WYydOM5WKxLz2oq8rqimmzv4p2IAXP85lMpkil&#13;&#10;OH95ThCEgKCpO+rarrg9L0Q5PkVest1mBL5H29iQYts2SClpmhYwtE1LnuWMR0PW6yVZtqEqU4p8&#13;&#10;g6QlCjyUgCxJCIPAsoJkGWVZohxFEASEffmGchwEEqONBcAIS83luw66rZlfvCRwHKbTEdPZGMdT&#13;&#10;lFVJkWcWnNPX7rmug+86mLZBAW6PDk03S+gamjJlEHo9IcBL4iji6OjIss9o3TPM0PN3WmOc5xlg&#13;&#10;GAwGgCDNM04fPGA8GdN2HdJRe4PX6g7lKBzXoWlbHEfhKdXrN25I1us90rUqClaLJW2vAxeGIUJA&#13;&#10;pzWj0YjZbGZRqWVhGWmEodWa8WTCZDZDKkVZVlRVA0bgKA/hCK7nV2RpQltVTIdD3n/ymNl4Ql1V&#13;&#10;XFxc8n/+3/+UH//W7/LRJ7/KKqm5uFrTanBdHyUljnKo267n9pzgui5hGBBHIU1TcX19ycXLcy4v&#13;&#10;r9msthRZhZIOnhsiUNRVR113+H5ANBzQdi0Iq62YFzlJmlji6/GQIktp8xIPgTIGqTUCrKHsOjqj&#13;&#10;bf2fkPtJZP9vn4e/Z6Iz1tvbCeDelEt809nE7Ocic/C49eLex66r+zHmu9EqJf3p0fRf+a1/+Tf/&#13;&#10;jzAKv+HYXm3vxPOTUsaPn579V8enx//AdZ2jQy65Q89vD5I4sF5v6/mJW39uLMQtSp43PeD2dq83&#13;&#10;k9+D53ff/ji4QA/G9nVe4u6TW9bvXY3pTcb24FzDze8INtzYX+QCva/tExKUEgSeyziOmEYxSncM&#13;&#10;fJ+T2QwlYLVekeU5UgqWqxVt1/LJJ58wmg5ZrtecX845n6+YbzOCeMRPf+u3cF2XP/nn/4xym+A7&#13;&#10;Lnma4jiK8WTKarOm6VrariPrmUlCP+iLoTM26zUYiKKY7XrNZrOhKHIG8QDXsV6O53kcHx8ThRHr&#13;&#10;1ZokSfjww494eX6+v5bXvRq7kJK2aUmSlPF4RF1XbLdbPNcjCELKosRxXIsqTXNOTo+Yzy8Bjeka&#13;&#10;su0aT0kmoxFt07LdbDk+Pt6HDm0Nn0McxwxiKzuUJgkGW3i+A7kox3I6Gt1RlwWR7zEcDZAKku1m&#13;&#10;TxBdlAUCLLXWeoMf+HugSNs2rFdLVssFRZbhKIWjFKPRmLzIiQcxnueiO6vh1zU1qicqdz2HKI4o&#13;&#10;y3JPiVbXNU3d8OjsEUII5vN5L+Fj5Xocz3o1Uila3SGUxJHS6utVFUpJ/D7PutlsSNKkP+cWXKKU&#13;&#10;sjRkVUXbWY/HcRxOjk+o2pqrq2tGwyFt27Far0jT1NaEqt5jcx3qxipilEXJTmNOyh3wqmWTpGAE&#13;&#10;7z99itEdeZaiJJajtG2soZHCFqR39vewcl3uXjJoNp1gjEUmR0HIZDRhMp4QBSGOssCq8XjMdDYh&#13;&#10;L0v8IGA6m/Vgl5LheMR0NmGxmNOUDePxmLptqdsWTe/5GY2RwlIHGjuxmp1B2c2vh+7C/l6+557v&#13;&#10;DeBhRGrvQLyF5/dtF+DizpN9RO5WN0LEw/hX/MD/UZqk/9t30QT8zp6f4zgnp2cn/9HJg5PfV0pO&#13;&#10;ABvysk92A771nW9zcr7uO1/n+YmD7f6mtq8zfeINr34Z7Y2/gdgt3uy4LKu9wlUOgyAk9gPoWgZh&#13;&#10;xHg4QClBmqckWUpVV6zWK4oy54MPP+Dho4fkZcn1Ysn1YsV6myGUx6MnTzg+Publi+cs5/O+HMBO&#13;&#10;lFEYMRwOWMznN0wvQkKncZRCdx1lkfdUZdbDub6+tuGtsiQMfMajEb7r4ShF4Plst1uurq547733&#13;&#10;SNOE5XJpYehNTZ5ZL0oIi0qUElzl9KUR7T4nVlUVURjYsFyfv+oa62l1dYVuaxwpSDYbtqsVrrIK&#13;&#10;BmVVUtcVXWc9R8dxMAKyPKeqm14Qw9hCZyWom4qyzAkCj8ePHhJHAXm2JU+3dAeSPRLT805aTsm2&#13;&#10;aazaQJ73eboax1F7ZYIk2eIHHlq3pOkWgdUktNB/vX9YOSjJILYGUkqB0R2bzZrVakkUhbRdS5bn&#13;&#10;dtxS2PIIpSwCsffEq6qyodrBwIJX6gowSCVp2qbX4kt7WSWF67oYDG1rKdKqqiIIA2ZHRziug3Ic&#13;&#10;JtMpp6cPGAxHCGHRmY7j4gchrufaQvymxjQ1bVX2SFIrBOw5iv/3j/+Yr756zgcffcR7Tz+gajSb&#13;&#10;NMegKOsGx3Fompq6KqlrC74yvcK8MB2ma5lfX9F1ttYxjiLCwNZBhmGAkIKmbfHDkDCMSLYJRVHg&#13;&#10;OC5NDyKKwoAHJ8dUZWHH2jaIrsW0NQqN59j6PxttuW8G2dXa3lnoi5uPb1c4mFvR0Pvu9++tvVpY&#13;&#10;/Momj947+7ejOPpO3Xxn4+d6zqOzJw//QErhvrIyuHsQ34O3ctjVmx73DelvWnvdmG+11zuFf23N&#13;&#10;Ri92Fe52gDueR085+ErhCYXnuJyenDCMY5LthsVyQVGVlHXJNkkYjUZ89IOPcT2XxXLN5XzF9XJD&#13;&#10;kpYEQcTjJ09wXcXFxTkCjecqiiwlSTY4riIIfBZ9WLNragLP6wvHJV3bUPa5nx1UP0k2tK01Zr5v&#13;&#10;82NSCEyrcYTk6uKSPMt4+t57fPrzn2OMwfc96l48dScLs1wuGAxj2q4lz3PCMMJxXbIsRRvd183V&#13;&#10;+IHLcj7HUw66banyAmnsTZglCVVVMhgMkEJQl6Wtr+uNoe4ntbqurWir7myYsJfQKasSg7G1h10D&#13;&#10;pmN+eUlXV7hS0lYVum3xHHvOiiylKjJLC9d1aL3LjbX4vo/qJXWsLFSL5zoUuQUPSSnQbYOjFKZr&#13;&#10;qYvCUqaVBUoJfNdBSez4HIf51RV5nu/rCtu2penrCF3XoW2tgVdSYsCyvvh+P6acuqlwXYXnOjRt&#13;&#10;TZpsWS4WJNsNxmh8P0BISVmWFEXB9fUVjlSMBgPKsmQ4HPHxD37IBx9+RDwY0jQdIBFSEYUxvu8D&#13;&#10;huFowJPHZ5ydPWQ6nViatKpAofnzP/1Trq/mDIYjvCCiqBq0kNRtR11VfZ0je/DVTtWhrgrm82tW&#13;&#10;6wXr9ar3rldcvDy3i422ZbGc8+L8Oecvz62ySJLwoiddl1KSZRnb1ZrZaEwU+pR5iq5LhG6QXYsy&#13;&#10;VgdTaA2dtiK3b3A4xN15+nX39Z3XB37jrWfvajq6f957/d5nx9P/+rsYwO9k/JRS0zAKf2PvRgMg&#13;&#10;bCigb39TjM3flHHc1952bPuw+F9Te91laIy5kRUTYi9oq6QkUA6OEfhScjI7YjQa0ta1BZ7kOVVT&#13;&#10;k5clXhBw9ugxvu+TFjkvr+dcLdastxlFUeG6LsNBzGa9Yrmc93kxwWq9IC8zEIa8yFmubN1ckeco&#13;&#10;Ab7rWsOXZzR1hUDTdY0lea5KEBqEoSrtqh1j8PqC7mSzYTaZkm63XFy8JAh8jLHel6VK81mtV1bL&#13;&#10;bzIm2Vqy5jiO6LSV+vEDn7Iu6HRLELgUWQpdS5Vbfbh9EbMURKFPGHpUVWEldHq+SqtVZ5BS7ovS&#13;&#10;BcayuyjVe7q2iH9+fcVnf/VX1FWJK8CTCtM0pJsNRZL0jDE2PN21Nel2g8DQNQ1ZkuwVIozRVI1l&#13;&#10;eKnrisnEMttg9L6vKPB79fOcNNla8E6aUhYFSgiGccwgjsiylDSx+oOu61I3DXVjw1VKqT3ownVd&#13;&#10;hLAUZG3b7Ivji6Kg61ocZWWyyqJgs1mzXK5YrVYYDHEcg7BKHNdXV7RlSRyEVEWJkpKHDx9YJO50&#13;&#10;ih+GIBRtYw2n7/k0bU3TVAyGMR99/AE/+tUfMRmNqIuSwPMoy4r/55/+IX/56V/hRzHj2czm2XRH&#13;&#10;libotunBPyCMpqmsADNGk6UJWZbx8vwFy+WCzWbNYr6griuGowGj0WivbjGdTjk9PqEqqr3xa8qK&#13;&#10;ixfnKAOTQUyZJtA2BK4k9BxcCaZr0G3DDn9toOfovN/Qff008nYm7ZXsnPjlrc0/+uSj//jpx0//&#13;&#10;myAMvtX3v3XOT0o5mBxNfu+DH3zwP+6lMaTcFznfJT+++QFuUEhvm/N7F3muXcz6rbe9+967zvnZ&#13;&#10;nd7e/1v0cXMa3/0l9vU5P7mfqG79xgAYW/PXr/gdJfGVIvZchoHPyWTMw9NjBJrNfE6W5RglqbuO&#13;&#10;tut4dPbYKgs0DWme2WL2qyXLZUJRtcyOjnn6/ntcXl3w5eef94rrLdfXlwyGQz74+COyIudP/uxP&#13;&#10;GY8GuMqOwRizB0LUVQXC5keSdEvbWTRd09TWK2k7C1gIQrIsY71a8Tu//dt89dWXJElKEIT9vkqL&#13;&#10;WnQclssFR0fHzGZTzs/PCcOQ0WjMZrslzVJGwyGdbq23WZaYnjdSSYGrrALCIAyZTMYEoY+mo8gL&#13;&#10;NusNylHEg0FPDi4YDIdWCUIqJoMY3fa5t7YhS1OW8wV1UaIw0LZ0VY0ygiKzCvWe69G1DcZYPtMy&#13;&#10;T3vE6oi6aUjSDUoJoiik62wes6prq9QQ+AS+rZ10lSQMfPI0oW0sd2Wep4xHI1vrl6Y9t6lvw6pp&#13;&#10;1gsD995lbes5Xc8au7Is9+hQrQ1dp0mShLbn6myqCt02ltXGUazXGxzXSv+0WhNGEUEQstluLAdp&#13;&#10;HONJhee6bNZrfM9jNBzRdTb3l/V1kRJha0uFHUtZl5y/vOAXn3/Bs2fPqOua46Nj5os1TavRxrBd&#13;&#10;rzGm5f2njzg7e0BZFJi2QrcdnmPrPw2CvChJssxq7klJGEe0Tct0PLUE5J7HcDBkPB7teU27ru3L&#13;&#10;gxRpmlGUhSXjlpIoCDk7PQXd8fL8HC/wOH1winQVeVVRdxotBZ3WCOGwQ0PeTJl9DFPQI7V3U4i4&#13;&#10;e6O/MifsEd7yrp93T2j1TaHSr2l3g4P3IeDvtunR9F+VUv7BerHmmyJAv7XnNzuZ/f33P3r/n9wK&#13;&#10;FN9z1OLWs69fFrz247cyfG9AFL3Ftw/28tbvfuv2LW3XDTDqNhrql7HaEv1NdAjSYofm6jcwwoDQ&#13;&#10;OI7sJ3jJ0WTCg5MjuramKGyYTQj2xdBRPGB2dITW2rJzpCnrTcI2ySjrBs/1mE2srluy3ZDlKQgr&#13;&#10;KFpWJbOjCWdnDxAS2ralLEuqqqQqS6qqoGlqsixls1mRpgllad8LwoCmbWiahjRN2G63NLVleFku&#13;&#10;Fnzw/vsoKTh//qJXZ9iw3Sa4rodSDmVRMRyOGQ6HLOZLFvMFcTygbho2my1CSAyGy8sLHEexWF4T&#13;&#10;BC5VldPUJV1b4yrJZDKi7WqSdM1qPadpbEgxjiJL1l2WOMoBY1GAURQTBT7XFxd89vOfs7y+pqvr&#13;&#10;nkRZIwzUVdXzQoJuWkynCX2fYTxASbmnxvKUwFOKuswJPJezhw8YDWOKPKdtasajIUoK/vJnPyNJ&#13;&#10;EpLthqurS0u63TZ0bWv19xyH8xcvbPlG17DdrBEGZtMZRWGZbqqqYrNeW8MjJXVV9yUKkCUpq+WS&#13;&#10;LM1o6gaMZdCpy4qysPyfUeATel4PuunoWstHKoWwyhHKUpX5nsef/8mfYDrNdDxmvVrRti0ffvQR&#13;&#10;H338sVWCHw0ZDkeUZbUvQXE8Fz/08QPL9NM2DcoNOHvyFNcPqBuNcBw224Sf/ewvyfOM3/6d32Iy&#13;&#10;mVBkGYvFnLqses/aoPoc6MnJCR//4AecPXpE23ZIqYiiGCkVXWfwXBtReO/JEyuXhAXU6FbbsXWa&#13;&#10;QRQjDByNRpxMxkjd4SlJFPgoCVVdUrcN0lW0rQ1jG73j/bwzgeye7hHiu8q+g8SfuWfDwx309725&#13;&#10;9fgeAlMHfZubCedmDjSG9z9+an78m7/6jXf9rTy/B48e/CePnjz6L4TkwN+88fTs/zsvUN56HwHI&#13;&#10;HgW6d5OthX/dmuKben33/gAHnsq3bYcrpTtA0lvbvI0Td3fV9bae383R3U859E2P8Nb3XtO/2PVm&#13;&#10;LJDJyhfZnElntGX/VwoFeFIQKkXoOAxDnwdHUx49fEhTVbhGUqxSiqLCGJvkN2gGwxDP91inGa4b&#13;&#10;89mnL/jq5Zwkr8iKDNdzefrhUyajIX/yz/45F8/PeXL2iOVySV3XHB0fMx6PWFxf8em/+BnDOEY3&#13;&#10;Ta9krvo8TE5TlbSNDQ15nos0sF4uUQKUFISBRxT7dF1N01V8/PEHbLZLvnr+BVIKQDMaDYijgLa1&#13;&#10;KuVxFKCE4fLlOaPhgCdPHnFx/oJks+LByRGB57FdrRhE0Z7NJfC9vdL6YBhTtw3rzRaEQ91o5osF&#13;&#10;g9GAMApQDriuwHUNdCVtkxF68OLLT1ksLqirHNcRKKFpqxzdlLhK0DYVXdsSBh5tZ9lr4ihEdw1t&#13;&#10;19hauq4hisIemW2IQ59BFFKkKb/47DPW2y0/+vGvMZzM+PyLZ3hByGA8ojOaWrc4vsPV9QWb7Zrj&#13;&#10;oymXVxfEwwFSKTogHAwIo5i8yNFomiLH6AYhNEHg0XQNmyyl6TQaQV1bFpNdTjXdbkm3a3Rn87eh&#13;&#10;71OXNUJ0OFLS1DVNVVHkBa7jMJvNqBsbsnUdl22SYLSmqhuEI4kGMcpx2fYLk7KqiAcxaWZBSK6U&#13;&#10;eL3IrPVgt2TJhsBTCDo7dmms4oR0OH9xxcWLa37yyU85evAYFYa0ruDo4QlPPnifk9OHDAYTMIqm&#13;&#10;anhw/IAvv/jSsg15CqUMjiuo64rry2t8N6BpNQ8fPaKoKy6vrijLmjCM8MIAHIesrOhQVFWL7/m9&#13;&#10;bqChrGtaA54foJu+nlHd3NKW0syGmI3pFVeUvLm7xU3eXtyZZW7NEUb0aFDzTqNPd5H4t6xBb1x3&#13;&#10;hvDw767Fg+g/HY6G/+XFi8u37vMbG7+zJ2f/+cmDk3/PcdRpP7L9MA81oeTB80Ojs4fIi0PDd+Di&#13;&#10;HpQu3Cpj+I6+zU3Jxdu1+0Of9pOdoRD7C+fwOA+P9w1hxHuM393xfd1Yb4WKd3GMO+f96x7cOsf3&#13;&#10;9bA3fX2opC9Z2UsV2XOrRK/pZzoCz2M8jBnFEYMwZBCHtFVFlRVsliuqugEp6HTHDp5eVhXD0ZgX&#13;&#10;Ly757Bdfss1L1tsN2yQhjEMePnxA17b8xf/3F2RpysnxMRcXF7Rda+nCPEsndv7iHM91rdyQ6+K6&#13;&#10;DlVVUpYluq+L6toWKUQvWFvuIfOz2cyqrqcJ0+mUp0+f8md/9mfUdYXreEwmttDbyvRo60H1skjL&#13;&#10;xYKPPvqQuipZLOZ4nsdgEJNnGVVV4PTyTJHv4zqOzQ0Jqx1X98woul86TydjTo6PcF0HY1rauqQu&#13;&#10;c5SEOArYblY8+/xz6rIkCAIcR1HXNXVVI4zBdRzapiXLElzPRfXQfSnsgqOpW9Iso2laAs9lOBpS&#13;&#10;9/RorqNYLZdUdU3TtESDAT/60a/y4qvnlEVu81oSXEcRBT6L+RXrxYKzB2dUZcWjx4/QWpPlBa5j&#13;&#10;yxSuri7tokNYhpSyKKjqCm00CIkxltcyTVLG4zHr9QbXsQX/VV32JArGUsv172ut93I/ne5ACFzf&#13;&#10;pes6ttstkR9a9XUEGkPb2d/JYMhSSybtui4CaJqapq6hlzsyfV9SKZRSJElKlpdUdUvdaAwQhgHj&#13;&#10;0QApDGWWc/zghB9+8kO8wGO93bBeb8nSks0moywsSUFT1xR50d+mBm1sztBoQ1GWXFxe2LKOZIvn&#13;&#10;eYRhhBAGx1EMhwPqpqauGwug6rq9I6ERtAZa7HM6e39KJe02mn2oxt7DEqluCtx3t9j3X3kAACAA&#13;&#10;SURBVP4hofWN8dvNTTsH5mCeeGOa5JvN2K/Yi/7xWsDiHS9TSOnWVf0HL56dv32f32B8APi+/7Hn&#13;&#10;uY9f+eBmaXDw+H6auPO4++Hdz7+NN/Smtlt5vPYIzdvs5evb157Bu17n22/6mt6+psd+wWLEwdbC&#13;&#10;huJ2BtD3PcKesmw0HDIZj4nCELAir1le0GjLgJFmBWVRoTvLUpKmKV989Yy0zNn2IAGAQRyjpOTl&#13;&#10;+Uuaut4DIywtlp045vMFm83GUj+1rR2TUtS1Zclvm9aG0vpJs+1a8sKG3Dqt+3BitA/FTqdTLi8v&#13;&#10;ubq6QimnF6YNUEJQlxVdDy4oy5IizxkNh8RhwIvnX5El2z0YZLtZ07Y1aZogBH1ItrDsK1GEElYZ&#13;&#10;YhCFHI8nzEZDjqdTW/6wXvLy+XM2qyWeI1HCsJpfk6yXfR2cZUupy5p0m/ZyRJKuD3vVjS2V2OXW&#13;&#10;8sLmEpNtAtrWnXVtQ1vXhL5P4Dp0jS29ePr4EQ9PT7h88ZztasGH7z2CrmZ+dUFZZHiuIvQ9Qt9D&#13;&#10;CQG6oy5LdNPiSNWTjW+py4ooDC1ysm7Ik4y6rCgyy6/qOXY/vqPYLOcYbZUnRD8pt02zL4FYr9e2&#13;&#10;FENJjO4oi2KfwyyKnHSbgDEk220f9jP7a0FrzXy5JM1s0f10NgUhqOqao6PjvcqFJYU2ewWP1tjQ&#13;&#10;etdq2hbKRrPOS1ZFiYoipicnvLh4wR/90R/y53/+56TblO064eL8isViRbJNWCzmzK+veXl+Ttu2&#13;&#10;ZFlGkqUkaUqSpBgBo8mYuq7IsoTVcklZFkRxSBSH1HXVo1aHVlvQcXj06AwhBFlic6WeVHgIZGdQ&#13;&#10;Qu7p+cR+cSpR0j5sFOO+2/vQ29oZvq+dON5JOwxjHlTHf6N9DMfDq1/9jbcPf34j43f68PQfxYP4&#13;&#10;d3avbxuWNw/2JrT2TXq8/d3d4/UlAf0W4p7H147wpn1Xs31rRfId9/XqqG+b9FvPxLczgPePdxdb&#13;&#10;P+hf3D8a1YvW+p6d0AdxRByFDAcxo+HgwBOxFE1C2SR9muWUZY3RAqVcnj1/wTpN6IQhK3KarkUp&#13;&#10;tUc7vjw/3xd250WB6gEtVVWS5RlFabXoTH/n6l0BdNthsPnAprHqB3VVWz0/IfYqBLs6seFwiOu6&#13;&#10;fPrpp9ZbFAK3h+1jDF3boBsLNmmqijxLee/JE1aLJdv1GtUvBKqypK7K3mvpcB1FVRdIyf78RIGP&#13;&#10;pxSR5zOMQjwl6eqK64sL5pcXtFWJrxyE1myWS5L1CtPXMUZ+iBLW+2yqmqa60Sw02mrJ3dwTWO7S&#13;&#10;JCHZrkF36KYmSxLKPMNVNg9YpAnSaGaTEbPRkGS94vO/+jmusuUNm5VlWXGUoqpKXMdhOBzY2rTc&#13;&#10;oj7pBYLTXqz1wYNTS7CdZbRNg+k6dNNSpCl5ktC1NbptKLKUpioJfZeuqUB3NFVBmmyoypwk2bDd&#13;&#10;rpFSUOQ5yXZNWeSWUahrbT44TWyhf1XtKc0cx0FISZ5nJNsEz/eYTKfE8QDlOHRdRxj1NX9aW49D&#13;&#10;W+WPTnc4fbmJVBItJaU2XCcZX17MmSclwnNJ8pzz85ds1hsEkjCMCMMQx5HUdU6RZ/tctL3OavKi&#13;&#10;oKwrup6+7eHDh/uQZFmWGK17zcSGxWJhAT+eR6c1R8fHRFGEbluk1oSuY5lfOlsCcwg4lFIi1Y3R&#13;&#10;E/cWFNxsf3dW+DYG8BubLmNemdcPc3xv0zzfO3ny/uPVJz/5ZM87/KbmfJPxzY6m/1YYhb+2l8y4&#13;&#10;1W6fIXPn3Z2Q97cxBm9z6K/d7y9h5fLq5fL6IXx//jBvRFod/h73byNuPjM3Xm0f2dx/JnYWUJj+&#13;&#10;PYMUO0RawDCOiMOA0PMIXBcJ5GlKlqYUZUnsh3RGU1Ql2oDnBUjp0LQdi+WasmlYbVOazhosbSwK&#13;&#10;syiKvUpC13WkaYqUcg9w8TyPuqpsuEpKa/C01ZvbJf+b2srnOK5DWRa2vq2v14vCkCLPkUoxHo/Z&#13;&#10;bjbM5/O+mNvge/ZYuq4FY5F/ZWEZTKIwJA4DfvHpp5R5wezxDCUlaZpiOo0XOER+gHIUZW8E0R1F&#13;&#10;ZssvTGfomooiS6jrhlbVrBcLyjJnOhnjOw7r+ZLNZsXRdGrLuDqN3wvN6razWn1NS9e26M4er24N&#13;&#10;Qji0rUYpmzep65KyyBgMYrJkTdM0vPfkMW1dkW4so4ijJIH7AIkm2axYza9xpLToTt3hKInnuSQb&#13;&#10;C8X3PZ88SxEYFos5g+EQozsczycIPDzfZb1akiRb4iCi7kOedVnSdh1adwziAb4rSdcL/CCgyEoc&#13;&#10;KfAdSZWXNBUURYE0Gtd9SJlnFunadbi+ZWtp24a6afA9j6IoaJoGZTRd59prWhvqpqZpGwaDAaPx&#13;&#10;iKoquDx/gewXWVayaMcYA57yUJ7NDmlhaDpDiyRvNV9erihL+ODIR3qCuu3I8hKlHIIwQGuDVC5d&#13;&#10;F1KV1qPMspwwtCFZIcEP/D4UKm3Osm7YJglJklgHSNvC9CzLuL6e43k+RWFLYaIoJM0cEALf86l9&#13;&#10;TZ3mtGJX6teXHe3uaYMFpGFTFHdu/9dOHsZ8e8flbZudUu4M4O6Y3jDGXXM9d/LhDz7gF3/5i69F&#13;&#10;f7618ZtMx3/Xdd3TN28lDv6/8bYOP7k79nd6PsUrT76XJu4+v3Vw79q8iVvPbu3dHC4qzEH29e32&#13;&#10;+PYeqpWEuflFxV5eBugVsR2iyIY7bf4PlICqKFgvbO1d27TgQ9tZZW8/8BkMhyAVWVFglMM2tTV+&#13;&#10;juPTNC2uY2HbeWbDZU3boJSk61XXm6oizxVK9lJFbYMUoV21Q6/u3ouuts3eeDdNgxCCtu04PpmC&#13;&#10;gLZuGMcRSgpeXLzcH5/uOmv8hOm9KmswG90hheHxo4dcXV2wmF/juh7DOEYAZVnYkJMUeI5DUeQW&#13;&#10;hKMkWWalmIQ2eK5HlkjKPEcKhTES07ZIY6zy+9KWEtRViXt0TNt2famHoakqqqKga6w3uMthVlWN&#13;&#10;Ug660zbX1iMjm6bq1ce19a4MhEFAkvShQtMRBgG+q6BryZONratbrWz/gS0It9ylAkcqlBAUTYWh&#13;&#10;Y71a2BrAeEQUR9RVQVlkLBbX1FXJeBDTNr2HoSR1XbFZLQk9j9EgYrO8JgyjXhFiTBz6FLlEdw1d&#13;&#10;21CVBUWeIqUd9zZNyVNLai6l6vk2fZJtRtt19jdXEuk4NkdrDE1VEwaBRdTGMV7gU5eFlQzyXMqq&#13;&#10;AiFwXA+hNZ1jS3iEK9FNTVe3VEZStoKLdcbA1fhS07Y1YKyuX9dZZpYoYDSOyJSmqmrqprN0fo7V&#13;&#10;AqyqyobrpUMbtJycnFJWNcYkFHlB0zZIqTBa8+zZM95/+j5FmXN5ecFsNrUqH02NJyWjKCIrSrad&#13;&#10;HYcFuNx4UXau2vF+2oXsHufZTwavgPfvw7WIG0/x+1jM722GuTOlHry4DXoRB39BSFE9fPzAf/n8&#13;&#10;oidQuL+9VdgzHsa/+9EPPvzHURz95Kaz24ZO3Hr9apJylx8yvJrEfNv2Si7vMKr5HQzf7fDtzf7u&#13;&#10;9rX/yV8B4By87g9uR+j6XbKfr/Z/0AEHcF8MdxdNb7PzA9zR7aPYf3YbyLPLA8jbuwFjSZKDwO/h&#13;&#10;9RqFgLYjWa+ZX11SV5XldRQSCyyAIPBwfZ/OGOrOYITiermiajrqpiMvKoIgIo4HVKXNX+VZhuop&#13;&#10;saqeBaUqS1vYXuQH4zU0TU2nu17FvWOHGmubBhBIYXNmJ0fHVn5ISXzPI9laeRlHyd6rFUgBWtuC&#13;&#10;7rouUVIQBB6z2ZSjoyOeffkFVVVwdDTFdRVlkaHb1gJEMFRFxuL6kijwcJSgrkq6prH77dpetsci&#13;&#10;SNfLuWVp0R3r5YL59RV0mtAP6JoWJQRREFKXBUWWU2Y5um33oVZjrMq3FIYiTzHGHn9R9JRs0k57&#13;&#10;URQRBD5JsrXgkrIArYlCHyUgDFxC32O9nJMlGzxX4bsO282a64uXSGPwXUXgKqoyo2trJAYlwBFQ&#13;&#10;bLd88dlfsVpcMR0NGQwi8iylKDKapkL1CNo8TairAs917GJptaTqy1FAQ1/07nnu3sP3+pIHjKHr&#13;&#10;2n1NYBAElm3FERjT9eUYNzlEiw7NyLMMjEYKiCMrEySltATT8aBXVjB0nUEoiZCCIHAZRwGhUtC0&#13;&#10;aG0o2pZlVpP1lGdZVuyJ0UGSpTlVWfVhZ5uvK8qKumkwiL60JqfrOs7Pzy1S1XXwPM96x7U1ZFJJ&#13;&#10;W75TlbSt1TwEi5oVAkzXEDiKwHGQukMa3RPM2/O3J5+QB/fzbkbpjco+zPgmzMI9DuPd2fBdtUOb&#13;&#10;d0O4ze1x3uNwSCm9n/7uT00Yv5n8+ms9P+WoyY9/+uP/S0kZG71bHuw+vXPI5rYl2nsl/ey9P6ff&#13;&#10;8GyJV158nZ/y7Y3rrWXO3R/6Tt9vHsptQIx506ZvHNTheO7GNXtvb786e3Mv4vafWx/sv07P/7c3&#13;&#10;In1Pxlh2kH2hu51ApZRIRF9WYDXxRnFEGPiUec788pL1asUwHhLHMRJJVWVIYanC/MCnMdBmBdfL&#13;&#10;NUlWgnRpOxtanM5mjMdj5ldXPcqypel5LIuisCi+zk5yGE0U2hW9wOa+HNfZn0YhRK963oGxkO/R&#13;&#10;aIwUgrLIGQwGlEVOmmZ4rkttbK1WFIYIDJv1qufPDDDG7uPs7AHL5ZyiyPF9l6PZmKYpydINRjdI&#13;&#10;XKbjAUmyRQlr9HdhYGGgk5KmbvE9jygKKcscKzbfUNcFbVvjKB8pQWJzhwIrEJyl6d6D3XmYu/o3&#13;&#10;qSTpdkUYOBSFwfd9jNF0nelLPUJW1YayLkiThDiOSNMEz5GMx+M+R2mBFVle4EgwbYPpJE2Rsuoq&#13;&#10;VFczCiO2lwXCGD547wlt11oB2qs5jmN1/0JH8ejkmGI45PNffM5icY02htnJsRVuzf5/9t6kybIt&#13;&#10;u/P67eZ0t3X36F6bLzOfpJRKJSQkKKkAqwGfoAwmUDMMY8CACSMYlfE5MAMzPkBNmdQHwMqqAJWZ&#13;&#10;UGZJmcrM10SEh3e3O93uGKx9r19vIl68l5mSDOOEucf1e0+zT3PX2mut//r/N1xcvKGpa4ZxJMZE&#13;&#10;VdUMo8P7gA/S/1mWNV0vUVlZSa03ZoDKMA7EYaCsarTW1E1D33VSA84TxP0kxg0DKiam0wnr1XVm&#13;&#10;/rkVhq3qGhPh6npNVU4IydP1LTZqClOwLEpiGdmFxJg8q1ZRmgprNTfrDQnFyekZ8/kp65sb+s7T&#13;&#10;DT3eJ6p6ivOCFtZKY7SlKismdSMMMNcX2MKACngv0TQqHu5H37cAuHGgzejbpiozUjhSGk2ZFD4l&#13;&#10;PIlwELxVJK2zz0h54nGbA5I+vbtpwjuT7geT/9sSyW92OXKB6daqHh9WvcXsVVXJLiuQPLZ8Y6uD&#13;&#10;1rr+8JMP/3utVCle93hmcLco+hiE/kG7w1EocyfS2Icbj5zHd3F+32a5u//Hx3D70WPO7ztEm/f3&#13;&#10;dc/ZPLbOW/Z0tP2713/XeG+f8eNWldvIcP98GSV8liCIOGN0huBPmNU1J7MpL54+w6TIm9evWF1f&#13;&#10;oVFMmgnTySzDujfUdc1iecJktmB0gb/48U/4q5/9DbZqCAm88/TdwPOnz5g1E96cvxalgUIACgmp&#13;&#10;3/jMf0n+W5j05Xr0fTZ+UXoRQwi3NbKYiDHx+ee/xeXlOTFFmqbJs+3hEFGHEHjy5IwYhbcTkkQc&#13;&#10;cIg0Xn79Fc45PvjgOd/77FPadstqfYM1mmlTU1cl49jz7NkTxn4QUEZuZnZO2i6WiyXaGC4vL9BG&#13;&#10;452kKJWS9obpRBCzKcbsAHVukZBkd4wRFHJ9YsgRbstkWpOipIiHYaDreoqiQmH46V//DSl5ZvNZ&#13;&#10;NhCR6XTCdCJpx+vra7748ku6dsfzZ8+4fHOOUjCfzwh+JIwDL56cEsYRNNRVxddffslXv/wS74TE&#13;&#10;uSpLNqsbXn79Ff048MMf/oCyLHn9+jW7tqVq6tySIr11q/UW7wPDIBOXmBK7bocLAVuUrFYbSAFr&#13;&#10;LdoY2q5lHB3aWGJMXF1fE2Lk5PQEBbmpvj/wiSqgLiuiD0DCGi2N+TFIKj0lYlKEmFgsT1hvdrgY&#13;&#10;UFpjtSUOnuTl+NEktqNDJYvBU6iIH0aCj9iiYtIsWMyWqKjpx14YsIw9gFAKK8r2dV0TQ8CFgURk&#13;&#10;kq9/iF6a7XPkikqMg6OqK3Zde0CmxhgAiTaVMdzsdmJLtLSRhBCJuXYoaM9bEepbZ3Lr/B8qt4gt&#13;&#10;0MdpovewTN92efv+3u1g9w758H8e/8efffzPry9v/qd22z663fvV/NR+CBnkoIAUJY/8YMRH0cIj&#13;&#10;J6Bud/beV++w6ns6mm+ei9yvRD788/E1HusTvOsM33sedHT+6uitb9zmsaN/q6fwLSundBi/Svdm&#13;&#10;hfs0a4qQhLxAHjYlje1FQZUbyk+XJwxdh+9F366ZNLS7DmMKyqJku96gombSzFguTxm84+e//BtR&#13;&#10;6A6em9WO6fKM4BzNfEqInouL16xurhj9QCQKVVQKkCJKQ4we5yIk4YoM2dEJ4GXMoBn5iUEeWu8d&#13;&#10;Lz54Qd9vGceRSdPgvcN3LkdOBqPJEWKk7TtiClhboLWwrxRFwfmr15nOSwis+1569qqqQitNCJHz&#13;&#10;83Oi90zrhhj8ob/MGpvTqobpVK7TbrPFe4e1BqKc09iPjFbANaNxNJMJKkWGoSchfJ/Oudw/mOi6&#13;&#10;Fq04ULLVdU1RwGw2obRCnfXllz8nJMfzFx+TEqxXK04WcyZ1gxsdXS/N4zpGzs/f8NHHnzCZTSX1&#13;&#10;vF5Lo36MjENPWZfUfcFXv/yC68trmrqmKDVdt8YWS6q6xO88X/3iC/rNjg8/+JD/6E//lLbreHNx&#13;&#10;ydVqBUlRVDUppZzuTKToKKuauhA1+lJBU9oDg009nZCU1HO1StRVyc1mzWa7Y7pZS204idR533Wi&#13;&#10;Fq8Nu92Wtm2pq4ZJM0GbElvUFGVE28h6veXizRs+/OgTvv/97/GTH/8kk5M7nB/xMeASBBcoY0IV&#13;&#10;kXq6YLmY4rsNu92G7ddfMb1ZcTI/Zd5MKJQl2hLKik8/+z7bzQ3Xmy22sCijmM9mPH32hK++/pqi&#13;&#10;LEBLmhKlD/qJ3kfc2PH02TOSgpubFQmFtQUBT6MMoCgMAnohoVPEkkBp9qnNGBVaPyzIHJxhetxK&#13;&#10;pJwVevyz75pxu7W0j277K9SN1Dewmrwz8qvq6oe/8/s/+hdVXX+mQO+77O/I3N+ZHez5Hw8fHEV+&#13;&#10;hwEdRXpHXvtOWH0bIB6Oc/Tr/mfffTmK8o6P/2ANbmcWDz5820geNqw/PJ/b499vND/+/C0jYj8j&#13;&#10;U9yN+hQPj/fufd7bZn/P7n1udUaEpoRWkkJSSE1sOZ3x4YvnzKqSbrOG4DFaiTr16JlMZ1xdX/PV&#13;&#10;y5csT+acnp0BiuubFS9fveL1mzesNju60dNMZ6xWN9RVyelyiSbR9y0xeAY3gJZoLoZADAJN37dA&#13;&#10;VGVJjMLf6b1HGQG1yLOrGJ3DOc/p6QknywUXFxcUtsjN6xId7RGjiSx9U9VUVUHI8kiTyYRJIz2B&#13;&#10;FxeS8izLMqMHe1brNSGEgwMc+l7025qGcRzZ7Xas1mtSDNRNQ1VWpJTYbDZstzvR59NaUphOdOqk&#13;&#10;EV8ikKqq5NyUytykgniNKR7qaMZoZjOh1prPplJDCtIP17Yd1zc3KIXA62OQe7iYCwdnFBQsJHwI&#13;&#10;nF9cSLO80VxeXDD0HdOmJnqHUYq6LEkKrq6vDo7IGE1VlxkJ2tF1fUabjrx5fc7rVy+JMWaCghJy&#13;&#10;/9nYSW1XpcTZyZKT5RKQHlBJT2a6NqQWp/PzbIzBGCuN/iAZAW0gIfXDYSQGUUfv2o7NRujsxnHE&#13;&#10;+4AbpTZIfv77fuTy8oqz0ydUZcnQ9xkt7BlzTVqa5hWmkGb+qqp4/uI5z168oKwaaWfI515XGlNV&#13;&#10;XG+2fPaDHxBj4M3rV4wZBDWfzdBGUJ0xk5g77xl66d2cTCZYW7DZbEUGSalDNsOWJUppNust3nua&#13;&#10;5VyAPV4iPlCQIKBIaNAGpW5t+IGe7BCg5N97m5ht/OFffv3AMf1KRvkdBCTvsLP3bdr9DNpXv/z6&#13;&#10;X7Xb9q8f2/adkZ82ZjJfzP8M+FvI7coikcft6zvv8/D977bcvZD3g9DvNoN59zbHkeR3Hr9SqHSL&#13;&#10;6ryTSn7vJ+/xkPvOM7wvImdveGcCoMQJ6lxLUUrRVBWTpmHSNCTnKbTGjYHtZo1zjmY6ZQyBv/zr&#13;&#10;v8aPnt/9/R9RTyacn1/w5uKKcXB0nRgk28zE+KZAVRVAoO8HSe3k+UH0Hp9ExTyRxElEQTXu0397&#13;&#10;ZXGFpJj8PuUZo9RJmpqu6w7gib1iQkwQQyTEAWuscJQaEYodxwHbTCnLCh8C69WKtusOkV5dNyLE&#13;&#10;6iR6HLTOEbViOpuy27WEKDVHozTWFsQQ2e22bEJku9sRk4jUhky0HfOYRa3bH65N8oG6rgWQoaAo&#13;&#10;zOE7erJc0jS1ZGeiZ7PuEBmkmNXrB9p2h1aafugwWjGfTijLghAcYQwYY3n65Amr1TrXEmUyU+Xa&#13;&#10;rlJSd+raLVbnFFAKBD8CisoUWZh2xI0Drh8EHWosu7GTc95sefLsGcuzM3Rmb9n3AMbo2azXlIUl&#13;&#10;Oo9KkXEU5xScA2rUpMFqLeCqEEjeQ1Za6JyjLksmVU272YiKvBFnWGiDQXGzEXHcpm5EODbTqilj&#13;&#10;OT09o21f8vOf/Q2ffvY96ckbelAi3qujZEiMUvTjiBvBBc927Pnw6RM+fP4hP/z8twmj4/LiDaG7&#13;&#10;4fz6ijfXLV+/fM2LpwKUWl2ec3N1xXI2JarEcnnCZr0h6ICGQztLVVY8OZuhtWG1WlNVJfP5nH4Y&#13;&#10;GAfH2dkChWHXd0yMotSaQUntj5SI+6gOAcIcqMLSLVjutq9OrNQeOPa+tiU94gnvb/nQ9t3Prd1b&#13;&#10;51cymPD57/7wf4gh/O+Xb64efPberQ5vO/43O/67F28fOj/Y6N41fmsI/OsJ+d6y7yPHcn9833o8&#13;&#10;R2SxRzv6rvfxcJnU3UPeoY67N7Rvu9yezlFkv/9bIbPFo7qAVgprhLy6MJKm67sdQ7tj7FrRo9OG&#13;&#10;FOHq6oZXr875rd/6bebLJd0wcnV1w83Niu1uxzCMRMSwmXGgqUuapiJ4x9hLC0OIgbIqAdG7iyFi&#13;&#10;jUV6DdVhtgy3rQzO+Tx2oVMzRjOfzaQfLgbKssBaI04zyYw75jRiWZQilQO0XZtRfCV7JYK+6ymL&#13;&#10;krISKqoYAm3bEnxA5ZSnAqZNw27XslrdCB9jVZEy60i72x2EWFNKmCyMSoq5Z0/071KMOZqqKcuC&#13;&#10;ypYYa7Ngbp/TWQHnRroOQTqOA86PmcdReinbXUu72+LcSFmUaC3Os6wKAYOMo6gL1IrlYsZ0WmM1&#13;&#10;qCQK8ZKmRa6/d4xDT6chKjl+SnLuKUU5D6Woq5LtaoMy5pA2s8aSErS7lojCBYmC+74jekdMkfVq&#13;&#10;ldPJBdWBiswxBodzkqQzJt+vcaCqayBmh+spi4KmaShtiSqFPk5UD8T5xSCkB8aYTJMWGZ1DhYi1&#13;&#10;FfPZnOuLa169fIUpLGVVkpJMtJQP6KREEUtB0pp1PzL4G4bR45wnPH/Oh8+f8gef/nuoccsXX5/z&#13;&#10;iy9e8+rV14KSnUxZ30jdcrNdk5SmmUzzJC1gjKFpGrq2o+966qrm5OTkIANVlTVu9KSQqMqKpp4Q&#13;&#10;ry4Zux3JgYkJHRNh/3U2e2cXcmnj9pt/6/gesdHvWJR6v0n/nW3ess79dY/93nf1gU+enf2Tr2bT&#13;&#10;/+byzdX/fP+ztzq/qq4+e/ri6T+7P8iUR3HAvNwfLffN/f6de55N/eb82Hdefh3O9VecqTxc9g/k&#13;&#10;ux/HO876PY9/J5LOUeWD/bHn/pN0mlK3NUCtQasEKUAK9G1Lv13j2x0xOx9jLZdXK16fX+KGkT/4&#13;&#10;/X+ItoZXX33Jzc2KYXDsdq1EUEgbwtgP1FWBUQnnRGzWB4cPgaaaSKoqy99YY8Wg5kL+OIqxDz5g&#13;&#10;Mufl/oyM0RSFOLvdbkddl6I5WFcEJ4Zwn/pNMUnP3nwuzPo+cHp6cmiG326FrWYymWQATGK3y+Kw&#13;&#10;MUjKDVEbMMbw6vwcawzjsGE+m4q6vA/4uE/JiiHX0lOBtYaqECj/ZJLpwWLIOoYiT9TuWjabNZvt&#13;&#10;hqHP0V1pGMaWqW/YrVZYa5nNZwR8Ttu5PDGA6WxKVZV4l2uMSHSrgMJaIHKynDOdNIxDL/fBB1IM&#13;&#10;FFpTl1ZEanMvXV2VknL0IzFa9tJJ1pSkGFBaMeT7PJlMUVr0D7pdy+gcwYv0lDEGa0xW29gymTQY&#13;&#10;qwW5qxJu1GzbHdVuy3y5RGnFrm0xRYkxipiCMArttQWNJSmEQCCni5MSgI5SCJF2jAdUYMwp9aos&#13;&#10;scZwdXnJdDHL4rtlJk1ARH2dxyYISmzjGBPrtiN9/ZLV5SXXV0/4nd/+nKfzhk8//oTpdMlf/OVP&#13;&#10;uFndMJsIWXXnOtbtjulkxmazyeMQZLXJ6OrgvXyWEqcnJ5RlRYiRsqhQwNgPNNMpVWHpujUpalRQ&#13;&#10;6JinG1KvuP15j5jsvQzIfc/1HlmoB1iQw7Z3c3t7JPtjx3t/M/32Nd/q/JpJ83sff/bJ/7hHd+4x&#13;&#10;EGn/moeZ0L1zPI4e7jdevw2W+rYhf4tr+istd6Oed6cTHzr3279TftAOqUPUW9f/LmN8+DBIyukw&#13;&#10;6m/j+I5P8+i3kENkp5dTjTLFU/kLqfLn+USVgGG220yVpUAZRfKSklxdX/Pm9WuenJ7yO7/1Q372&#13;&#10;xV/z5vwNfd8TgrDu77qO0Utk54eRZAvc0EOW3xGkpiemKA7GB1IiM3HcpmFjNmK3EHfFkGnMZrMZ&#13;&#10;VVnkZniPc3I+hTH0bcs4jFhrJQLThrPTUyZNQ7vbsZiL6Og4OjabDcMwUNeNqKzHiPeOoRdUYczj&#13;&#10;KKuSsqppd1v6vpc01801cR04WSyoy4IUjaQnC4sLnuAl4qyrktIKqrSuKozR9ENL24numxtkHG0r&#13;&#10;PWIq3zOtC3GQRiSfyqqUNLD3xCRCuMaorIJwih+l17DI7SHeC3CmqkV5YjqtZeFU2AAAIABJREFU&#13;&#10;mc9mbHY7VEz0XU/wgfl0RlXVxOjo+sBk0jCppRblxhEmjaRRfWDXiaK9UUoawZVmMpmC0ozOYbWR&#13;&#10;FofgpYVESYN5Ih1U6oskBN0RqCcNb66vMOuK6WJJ3Uzo+pHtbktRS3+cNkZSguNIlbMF/TDgvc90&#13;&#10;X4ailOhTJlfhMKmTyFVQlF3borSi7zqqqhSZrqIgJkVyCRMTKtc+iZFAIhhNSJqu7/jlL3/B5ZvX&#13;&#10;fHh2xvLkhNnihKdPznAhgDFMl0uGVjHGyNKW7HYtilv1lJTJ2KVmG7hZ3VAYw5MnFYUtmE6nDMPI&#13;&#10;6mYl0WYMqJBQMWKioUARFQT2gDVhd7lvXx83EHdeHMogxxvfaTk4oEEfiyqP33qcF/khw8tt/euB&#13;&#10;7XtkeG9blqeLf//6Yvq7283ux8fvv1faM+2dHvuffaN6ejRVme5dr8PI74Et3ukH80VUD6z9b27J&#13;&#10;mc9Hb/y7AqrblORR9KQeuNJv3M/7jPBubS7JMR9xsm9/uB86dnX0S7NX+uaw373vU9rkL444RhGt&#13;&#10;Feb7mALbbQ8xG1iAJDWmvm0J48Cf/OM/Q6Vc6B+EiaQfPbuuZ3QBUxQopYkugFf4YUAZI8rhKYKW&#13;&#10;In/bCiO/yUYKIOSivdb6NpUVJQUXY6IoZJzOecZxoK5rIQuezQ6N0FqrzFNqmJ1M+fijjxi9aNqV&#13;&#10;RXFACWqlmDTNocbosiq5G0dJ/aGoqgpbFFlzcGA6m6GUom4acYbDgNUKgoBU6qrE7xxuHDAZJNPH&#13;&#10;luDcoR9yGHqmQdhDri+vZWKiFXVRAtLsrbWiqgpcBgZFcqpPi0L6MAw477G5kXqz3vD82VMKI/U+&#13;&#10;6eWV1JgtNNpDSpGmrokRNpvd4QnT2lDVJaQoAqxtS2GspFj3hlgr2m5HIgpsP3hG5yjKkmYyxRYF&#13;&#10;wyiN5yF4rNU476iqShranahLVHWNLSyrzZrTkyXaWPphZHCe+WwBGFbrGzabDWhNyNR2bhR6O0He&#13;&#10;SnQfU6Kua9q2xRhRlg9BMgVaS8o2Eg+sQBhNaWV7haT3vXe4kA78s6YscDESctN9O3h0ISjeqqoo&#13;&#10;ioZf/PJLrH3Fsw8+pKwryqpiNjkhuhP63UZEeVPNdr06itCkxWAfBS0XC16/ekXbdnz4wUfMZnNI&#13;&#10;sNluCTFQlCUqglVGapwoAhGXhIZQ7MatKX4UyvFukOQDa5L2m+zBJkf7FmaZuwWgw3LkBBVk5fnj&#13;&#10;z4//O2pyPz7+NwVTKfHZD7/3347D+Obf/cVf/fPjjx51flrrxhb29M6Ac1i/Z/S/s/+jFOYdDs/7&#13;&#10;IU9KR5b2HS7gzuzhN+vwHl9ur+h7Hf3ooXp4Ax8E+d9yefsIDi4vqfd4Cu7vUR0940co2/yw7h3g&#13;&#10;0adiGJVIpSglvJtKCaoPErt2y8l8RmUEmj2MI6uba8Zx4Ic//D5/+qf/AX/+5/8n11eXGa2ZGMaR&#13;&#10;bhwISlGYAj84LAWVLQ7sJxLJSZ0oRGl+19pgrT1wbzrviYjCxJiVwnVSbFpRhmjqhnEY2O221HV1&#13;&#10;6LWqqoqUiYXLsqQwBScnp3z22fc4f/OG7XbDYrGga3ciKqsNhS0OrCLBjVxfX1OUBVVZ4p0XJo3s&#13;&#10;GPvMX5lSgkyCHXxgs1kztjuqwlKXJW7o6fqevu8gCCjBOy/pwixrY/Z6c9lxjeMAJJwPB85RrSP9&#13;&#10;0Mkd00qQsXAAJ8lkQAz7zc01i8mU2WQKMeFHL87fiPyS0qCNREyT6RylDEqtGIaR7XaH0YrFTHQC&#13;&#10;+06UGrSSlGwChmE8RFmlMuzaHYMbAU0/DqANxhaMo2PXtdSTRrgrr6/xZcEs11ud8zRVQ1EV7LZf&#13;&#10;SNq1LOm6ns1qy6SeUZUV1hZ0fYcuFN45hl6Qu8H7jEJXub8zyGdB6sPjIPeo0jW2KFBoJDDTzJdz&#13;&#10;+n7Ajy6TPMg1qeoSPwRJv/uATwOlNihjcMHhoieoAh8SlxfXpKD5/Iefs92u2bVb1m/OGUfHcjbj&#13;&#10;ZD4FP/LxBx/x259/zi9+/lOu3rxBAXVdU+ZzlR49GCcTdpstX/mvePrsGfVkQlmV9H2P856iKoDc&#13;&#10;IgE4wCSIaf9tvp0eq8M76q7tvpOCVHdfHqcejxUijtD96SgsTMf2kXvO7PgoDyK/HHVxW5O870YT&#13;&#10;t5P/h8s7lHd4C73Zsw+e/7Pf/oe/+7/dj+puB/6IA+Rxx/hwOI9t/f8vf/dLTobsYcz7lpT8Pdkj&#13;&#10;9UCcoFZamFSUpB6dd2ijmU0nFLZg7Ae2my3r1Yqu3fLHf/JHrLcrtu3mwMsZgjSObzYboV3SSnoC&#13;&#10;MVJzignvhNVl/+w551BaornRuczf6DNk3R+IgEEcYUqJ2WxO3TQYa2mahqaucaPwO04mE5SG6bSR&#13;&#10;FJMCazRffPEFP/vpTymzJqDLdUbn3KHFYrPZcH19LWhLayUlbIwYUCWk2yGrClhj2Ww27LoO70VZ&#13;&#10;wlpLUzdUZSlf4BgwOT0rkSWAkAloLfdgGHq2m7Wwm8QgkdQg6hEhCMWX1opEzDU1UEZjCovJDfDr&#13;&#10;zeaQ/ptNp4TcVD6OIzElmknNdDZh1+4IyXNycsr19Q1lWTGdzmjbjqvrG2JK+JDQxhJcIISU08Yw&#13;&#10;DAOJxGKx4OT0lLZrM7WWOJX92FOKGCt9k7OpKF0I3duWcRgIztO1LavVis1qQ7frMMqQfORkeYpC&#13;&#10;cfHmgouLS/qup921jJ2QFATvCXtJpK6TdpAQSCHe0uTlFPWe9i6lrIqQn7jFcpFBNZ6h7/DjeLjP&#13;&#10;EclyRCD4iEZqzc4FIhplLKaoKIqar16dc3F1TcwlgbIqpN3h/A2vv37N5mbLy5cv+elPf8rXX31N&#13;&#10;13W5fUO+l4UtsFZAP3VVsVwsUMBqtabvemmPsTIpauopKimC8+zbXoTcRZyB1o90uL1vjHHHdB+5&#13;&#10;ziPH93CHv2IAc8fpfEff8chmj/b5zRazP3ny7Mk/zVPGw/vq2PvdW6TuonOK7Igd5PBzO624ZYG5&#13;&#10;m3I7Zhb4u4n4DkM86rt7e9r17gzp3nJIW3xzxe/u8d5j38fbqhyZ3U9jvuU47Pv3jvd9uCeyjlbS&#13;&#10;IKt0/lAbwJD291jl6FApCmOYVjU6wqSsCENPu14TvZd6ihex2U8+/ZSvXr3k5etz3OiBRN93XF5f&#13;&#10;cr1qSdSQKoahY7aoaGpLSuLYDr1KKMZ+PEi9aMTBVWXBbDbjxYsP+ODFi0NP283NitlyzunZCd4L&#13;&#10;h6JEQILuPDs7AwWX15eCDixrZrM53ntWqxt+8IPvo43m6vqa1fWa5eIEYwq22x3trsWNjs16w3Q6&#13;&#10;ZdKIE7WFRIAoDmTTMQS0UmzWK1IIVIVFJaGYOrQNeE/fD6A08/kcY2yug8XMYCOgHmM0bdcxdD0p&#13;&#10;SorNeUfIOm/TyYS6anJ6Uu7rPjre7basVivadoci8cknH6G1pISL0kjqz2gWiwVN0zC43Nc2Kv7y&#13;&#10;L/8KW8pkoRtajIl88vGHjP1AoQuMFgLwEBzbzZah76iripOTU4w13NzcoLUVGH9M1HXDbDajqAoS&#13;&#10;EWs1/dDjnDRzTydzZtMZKUR22y2axIcfPGOzviYFAUU1VYPRNk/QEoMb6IcOrRUhklUV5NpJq4sA&#13;&#10;SfYOD00WhvUkBcbazH6j6dqO6CNFWeBGuTchROmRM1Ygr1k7sXOSVnVRIsm6qSmrQuqsLtHUE5IK&#13;&#10;jH5gMqkkvY5B+STN+4WmqS0xkltQEiHKhC7GJICdPKHYo3v3oUjfdTkzIkhnaw2TacWubXExYqoK&#13;&#10;XRY5HRszK5Mi5bAn7f8dHMy+kf3Wphz3+e2DxkOfds6gGGtQWh3KY/tnD/Z/q7cbpmP79MC47aPO&#13;&#10;u3b0UF1iP5a971CPms35cv6HZVGcXpxf/sv9e+/X6rBvbn/k5/gkv/ls3vrm38vlG5Kzfws7uL+L&#13;&#10;4xt7HPo/zHo+dtjDKvdugThfeYhknhkRXYZ4C3bZM0RE6RjS1mSjLGCKuqxEWWG9JgxStxrHgRQj&#13;&#10;y+WSzW5L14t+2dAPTJqKiIBdZDZqGb2Xfqxct1PkZvMMXPE+MDqH0ZZxGJhNp5nIWFOUpfBd7nYM&#13;&#10;wwCII7KFpes6uq5jP8EahoEqG6dh1xO8o1kuOTuTSCKGyLNnz7m5WWWn1DOZCLDg5mYl6M/g8d4x&#13;&#10;mc45OTk7yPQUhZEIdRwPyFOh7yqkDSN4qCuKssAWBagMRsn9icaYg2xTyu+FEOj6nioJDZjchyR1&#13;&#10;vCzYKhGroSgE3DH0A0UpgIi9wG/f9ex2W7RWB4o2UsJovU98yaOR0oEKznmXATSaN+fnvPjwAxaL&#13;&#10;BWWhmU1nvF5v2Ww3nM1nWK1JOWVrtSAViQmTnysfhIYrZJCSyS0mQ9/jvNTX1t2Woiiom0bS0EVB&#13;&#10;2+0I0XN2dspiMefl11+CKuQZMQ6rq0zWLT2aMYhz2xvGAOy5KxOS/lRaWl8EMKWxJhMJhMDYiwCy&#13;&#10;QqOSOMCqEpWRECL9MFCZhqZq6HuHRiJHYZQRpffpbEapDd16y5v1DbPaUlUVJ6cnNEXJ2DqUSwxt&#13;&#10;K43tYWS763hydsKT0wWFFaSv9wGtfWZ7EWeljWF0IyEId2fX9WhbUFRSvxydZzqd0g7St2iwlNYw&#13;&#10;xoiP+Tokw3HFTTKM34BqOPghcZjSQ3tLbgIJpeRaiN36JsHv4xfHk//7CdGj/dx66fz73RP+/TZF&#13;&#10;YU+Kqnh2/PYD5/f0+dP//IOPP/iv37qjX4NBf7A/HvfWj676az78u5aHx7lXC3zXmBXcQf4cvf32&#13;&#10;/b9jV++15qEK+A1HuT+u4/TFEYXR8SxKkWu2+9qRQiV1pBidaHc72s2GeSOSQse0X1op2ral76Up&#13;&#10;HK0YvWdwI9oYlLXCf4gkYIP3GKMhKUII7OsJ3nuKWmopRVkSQmTXtgfRUkjETIRsjABHhmEg+IjZ&#13;&#10;E/vGiNa1sLkkiQBn06mw6RcVbnRsd1uGYWA6ndIPAyEmzi/O2W63BySpUoazsydYW2RjmUVQ90AF&#13;&#10;Y/BZNb4oba6VSl+i945gNAl7x+HEGEW3TitRLbdipLwb0ToRorC7SM9ZEmLv3ANYWEFEOjdKH19V&#13;&#10;5NSZYRgGdrudEHCXVUaujhS5pqSVEAPoPYFBjBASGs1kUvPBB8/44suX7LabDB6ylGXFbDqlb3uI&#13;&#10;+zSjxxpJwZFg6HpMUVAWBdvVKp+7p+93uHFySEefvznn2fPn9P0apTRFWUi9UEuNeb3a0g89i+WC&#13;&#10;n/98oM515j0TkYpQaEtd1gBsdy0q10hNrsEmbuvUCYQYISWKIovYAm6UWuE4OmmZyRkQUVlIDP1I&#13;&#10;DAFTlEzrKXXVYHYen6M+bSzOO25Wa6y2FEqzfPKMzz58wqQyeBcYwoAbRBrLWsswdmx2HdPJBB8c&#13;&#10;bdcyn04gysQHyDVeSUvv+VuVApVBN847mmlDN3Rsdy2TZiJCxzERnc/tMQXRJ2J6aFMO0Rl33BHH&#13;&#10;Nu8OZGO/zr105y0z1G0IeDd4+5bW+0628dYJ3uIK72bmjv3I3Trhw+WB85vOZ3+wOFn+2R4ufnyV&#13;&#10;9gbvToRxFP09Rs78zcv+Yt0FYLxj9cMW+wv8G3WGb896/sq7+9WWu4O5jf7SgwM9mng9msypozXv&#13;&#10;n+7xZ5B7j45m2Sk/7N57dps1VSbsHbtO6LvqCmM13jvWmzXb7ZbFyZKQEm3XM/oA2hwYTKzZi2/K&#13;&#10;ffYx4H12oMYInRliDECz3mxue8Osua2R5xfOO0KQ2WjIIq9aKeq6ljqaKXny5AmTZoK1Fu8c21bS&#13;&#10;ms1kQtt1bLcbYoCb9QoFhybj2WJGVVf0fY+xlr7bEcI+PblHlwonp/dCTVbkaGcMUZTh81UPMeBy&#13;&#10;pCj1sABErJXetT2Ty15tvihq3NDnCEAEcveRVNd1+fw5pPh2ux1t22ZErKKuKsa+p7H2gFr1bqSw&#13;&#10;cv1TTEQvkWdTlTx/9pTXr89FmT6WaKBre4qyYrPa0A/9QQXdWmnbGIaBtuuoITfvD4d2lRAEdVtW&#13;&#10;JYW1pJiYNhNWq22WlqoOwCpjJYtwcXlB0zRMZzNizBOhEDGVlj5PFEblqMg5eV5yJL0nr5aIJUcN&#13;&#10;UYzHvvbng/QH7hv9QxBdRYVE7zEmnE9EpBVGIRJIhW1JXp5L6TwyzOYLXjz/gLPlCZOqotGe85df&#13;&#10;MO7WLCcNlc1SREnSvMoobCGRW98r6rKACIUt5RiFTGS0ua3jyqTIM4x7NGyB9iPDOFKU0v9XGoPL&#13;&#10;MVhhDD4lRi8cp6R4iFSP6c0OKcRju3BwfHmSvI/42Nv9vIW6y0K133Z/bR4awCOw3WGLvdM5Roi8&#13;&#10;5/R/rzz0iK1eni7/w0++//F/9eXPv/pf4R1pz8Ps9mhUe8TY/v/jde9vi/rmwR6Mq7p1gPvfb99a&#13;&#10;3b1ID2R+foNLngR9Y9R3Z4O/veUtvu+ty3FQt4cdH679I+cnfJ7qsH6EQ4pp9I4UA5OmITiHy/1V&#13;&#10;87lEVNc3V9xcXwsXYVHQjyNtPxwY9Iexw7mBykr6RNQZNKQgabCqoRt6EmL0pnWF85626wjeUxT2&#13;&#10;0KM3jiN13dB1HTElFBpUEvVqo3J6UIRLm7piMV8IqrEf2K639L2jKCu8j7x8+UrUFfKzZgtJF1pj&#13;&#10;aCY1ox8Z3YAxmq5rMcZis6FMiMPdM3bsL6yQTSGRjdr3JwZSjkpsYRgHkSUyVh+muXsRX+ccKWl2&#13;&#10;bZcbygXcYjJFW9d1WTtRegK7TujExnGkyKAIcXhZ/cE7rNYH/cIUBRQSQ26TKEaq0jKbTfBerm8I&#13;&#10;gYuLKxazCc47ur4XwdjCEt0ggrBuxFYlSStMYanqGueFnEDKKCK/lEIQarOYUAkhTs9PcVkW1LnB&#13;&#10;/+r6kufPn3NyesLl5Yqh7ymKhsJKlLjdbg5K9kUhXKzS2rA38uK4VIzsrU8IEZVyutSHzPyzb3hP&#13;&#10;hJTQylIYSVsqpUEryrrBGEtTGpbzObu2RVnD4vSMFx99yIcff8x0OmO7Ebmmi8tzbi7eUOmESaAn&#13;&#10;Ko8HUhbZTUoxjI66KuiGAZ0EnBKiBy+tRWVdSVYkJUAyInvHHaJ8V7pM7KDyM2MKQ68SXgmYy4ck&#13;&#10;zfNAUnKPUzxyfkeO7mArDsGNPihDHKK8Y4TnI7bl0XSqUg9NzHGI+C3s2O1yxE565Mf3/mlxsviD&#13;&#10;jz796L941PnNFrM/nEwnv/O2XR87vrfnh7/jcq9Q+U6ftp+ZpO8g4vrrWN4nQn10lvObX951yOOy&#13;&#10;4P3/9w/OHVKCPIlRGem0B7rIZxnOn2T2mYKjqSsUir4TJGJVlVRVhbGGq9fXXF1fc/bkCSjFbtcx&#13;&#10;ukBCWFm6UWpMqiggRrS2+BAw1jKbzgHF+ZsLic4OFGbjoVYWk9BXgSJGcC4wjl5myDmlpYyhKkua&#13;&#10;WlKHzaRhebIkpcT19SrXChVV0xCj4tXXr7i6uqaZVBTGUDfFgVVmNptRFIau26EVbHc7AU7k67xn&#13;&#10;EolBnF7wIUdUe0SpkWjNGDHIuQ5VFIU4phRzH2N2nkkcVfCSBhv3yvRKalU6G6B9vbAsSsqilF41&#13;&#10;19L3PSlJalgUKSzeS3N78I66aZhMagGLeJ+Zc2Tc3o0oJSjDm2GLGwPWWNbrLcv5jESkHwfmiwXa&#13;&#10;aYn63Aha048jUSmmszknJyd0XZtrZ0LdlnLPHCmSQqCpK6w1uLHH6IpqMWW+mGUy78B2t6Oqqlzb&#13;&#10;E0BRYQwRAYTEIA4A9AH6H/Ozu4+apPVEnvmYnZ1MQNKhrWafJk0xHlo+tDKH9YjCLRtCYpInE9V0&#13;&#10;wg8+/5xPP/sMYy1ffvU1f/njH/Pq9UtKN/Di6RMW8wm1NbggnLU+JpQtGIcB5wNYRQR8jFilpV1o&#13;&#10;vaZpJLIrq5pgHWpUMCqqWhOToKDbrqOZNIQc7ZdGQGOFLYgKRh+wSlHYW5yjcFSkozzikS1ItzW9&#13;&#10;vdivzioTB1Hc/J1TSt11WEc9fLc26f0N4sNt3hYSqaOfd4RMj3x8x/l98tmn/93zj178l8fif8fe&#13;&#10;/G2Al++6PEzHqUc+vbscp+L+NnzL/WM8Pta3LG8JgL/LuB872nfZz8EBPkjnPjyCPor6pZ9w/zRk&#13;&#10;SSOlJUpIYjys0fjRZch9TlYoGIaeLkPNT05O2fU9XT8Qg6j2OC9OwxZS4xF+SDEIJydnzOZzzs/f&#13;&#10;sNt1zOeT/MUUlWuB9ucUkBdnqY1htd6Ik8nSMCmnS5u6Zj6f0XZbEdfVhpcvXzGOPYuTBZNmynY3&#13;&#10;cn5+wevzS2JMNAjYQBtNjJ66rjg5WR64OXsnbRZ7wMS+/riHlButSV4QnykEIin3g4rR0ErnWpTC&#13;&#10;FhafewiVtRl44g58oyAGyKeItga7d+5KZgCJHFEajc1gkd12J84vSt2zaWphPUmJsi6xRlOUBq2t&#13;&#10;RHzRHzQBrbagBAGqFOy2O1IymElJiInpfIa6UHRdx2w+JylyFCNqH3s+zbIsD6CRcXRUlahuxODz&#13;&#10;hESQpEVZCoLRO2IwlNby5OyMTz7+GG00u82OsjRI357UHmNIjH48KKUrLQAWbSRzkHJqL2YASfDx&#13;&#10;MFHS+rauFnK0Z6w4uT3lmbbS1oPWdF0nBOQojC0ZBkGKnjw5w1rDzeUlr1+95Pz8nKvrGwIJU5h8&#13;&#10;zStQlg8++oQYPK9efs2q7eidQ1upY9vCMDjJoFhjZXIQRIswpIgyRnpZh4FhHAADSjGOI33XszxZ&#13;&#10;YvqB7W7Hi6dnjG4gBIcuLDajYEttcBm4dmCTURD3ZuCoNqdyGnufxr8tbd2iwyFve983HP//Vmt0&#13;&#10;a4Tebtffz9Ldp0Q5bLr30YC1djGdT3+02+x+8mif3/0dvu/y7pbCX//ymwiu3u9s38fxZTed4br3&#13;&#10;hX3f/6r+SqN4v+2TDFPvc/h38viywgEtt3dqcJgxK8iRhM/oTLISu6Aer66v2Ww2TCcT0p4iywVi&#13;&#10;lLQpCPqwrivK0uQWBwcoJpMJ3nuRHirESUwmE0m1jkMmbZZa4N6IeR/Z7hzT2RxjDF03EiOcnZ1x&#13;&#10;cnpCPww8OTvjyZMzfvLjHzMMIx9//DFnZ2d0fc/Lr1/y9VevGUaPMQVai0H1zlMUpfBSqgyHDwk3&#13;&#10;eoyWBnyXa3AKcXTBOcqcKiWn4YIPktkIETeKMxgz+GafMlXsExz7vsVE30uNL2Ujvncsgtg0Oc0Z&#13;&#10;DmKloloxHjhHUaIuUeZmfOcdVVliDghScXw+p62Dyw7QWE6WJ9Jeok3mt0ysVmtijDSThnEUB22U&#13;&#10;yYCZfF+Lgqoo2W23xAiTyQznPAqpO85mMz7+6EM+/ugj6qridLmg71pSDFSl9FhWZclsOiX6IMjG&#13;&#10;rH6eoqQsnXeSZs2Od9tuxbnl71nMhNXjOEhTer4/3vtMk5ef75z+k5qWpJutNWiTv68xQoykID/W&#13;&#10;aJaLOc+fPMEoxebmmn/3l/8PP/vJTwjDwLPTE04XM85OlpydnOBGx9XNmvPLaz763mf86X/8n/D5&#13;&#10;j37EdL6gH0au11t2uwHJygrl235i2A89u3aXKQFDJirwODditD5MmowxzOYzxnGQ1o2qYHQD3o0Y&#13;&#10;BSpGVIiHEobmNqDQCsz+fSVtNTYz9lhbSL+qtYd0PeQM5d7BxUjKqiQxk1Hs//91BUx3rf437+v+&#13;&#10;GidPTv7sj//xH/8L+BaqDkC25Ue53XT/4+9qjo8Tcv/fWd4diP89W74RqBQPX5K9oQyASgEfFNOq&#13;&#10;JA4d/SC9YUoLt+RqPbDZbgghcHZ2xna7pW07gWlnhWljLBiDsaISgZKWhWdPn2GM4fLyGjeO1E2D&#13;&#10;zTRl47g3dgJNt7mB3TnHbrdl0liMtnSupSotz589y5RWHcvFkhcvnvNv/vW/YT6f8fv/4PcZxo4v&#13;&#10;vvolX331ivW6x9iSSVFRFoaUpInZViWz2RxrC1Y3azbrdZY7kpQYJuFyisjmxvhhGIT5JafpCBFb&#13;&#10;SEO8d56eLhsSMTjpyGAE7/E5dRBjIgRHWZmcbs7p0JCoy5ImK6IPg6hdRJ3ZZbwYSK010+mE5XLJ&#13;&#10;bDplt92y3WwOag4pRZROgjCMHuUdqIK+79HO0swMVVVRVSUhSAP/ZjOy2WyoG0F9KhCF+pxK26d8&#13;&#10;jdZcXl5R1RPhN12tjiaEiKMB3rw5Z9I0nL96xfSH38doTd91hBgOBOWFLRgHUQvZs+lIy41MzgY/&#13;&#10;4nxg6NYiAUUkqkwUYApJK0qAh8utNUpxQArL9RJpK6U0Rkn/okdEcYuiYDqd4HzAas3JcsFysaR3&#13;&#10;LpcIBDFaWEvdVCzrBWVdYUbHq1ev+dGPfg/nRv6Pf/Wv+eyzT/nDP/ojPv+t3+Lf/vm/5fL1OcH3&#13;&#10;3KzXlIVmmrlSxyzuC2TFeolwbWEYei/tPkCfdQqbxQJtDf3QUzUlYWhxwWHqKToZoveYWkSBwx4t&#13;&#10;m22wllkwwMHR7QnXjxGde9Hb28nwfgKRDmWGA4EAR9b9WwMi37bcd4Dvv9/9EA7O7/f+8B/8L09f&#13;&#10;PPvPvul4dzz3t7Dut0PcI4EyAOGwo/1afz+coIzkbSf3nhdcHa9x99X7zoB+ded5O1bFURr2qDEw&#13;&#10;5T8PsPE9qfV+rGik7T3cFqo1kmZLQuA89iONKRnHFSl4qkIg/d3QZT0yYfbf7jZoXYrT8kNWNVDg&#13;&#10;ISaHT1CVDXEUkuu2a1lvV9STirq2OcoR1LF3keDlabLGolF0fY9SoqZwdXXFcjnj+bNnKBRD21OW&#13;&#10;Aru/uLjg0+99yvMXzzh/85LLy0tW6zXeBTQG54IoVljpUYshUpYVVSnozt1ui7ZSk7OVpevbTLdW&#13;&#10;5V49ub4isOogBoqcxlRlQV0VlFY0+EKU2nWKET8OdH0LSqGrKusLeoZBDOBsNqPtWkFdAnVVUlUl&#13;&#10;ShncGBgHD0qYYATAIUKtZVUwX8yZTGQC4cOIcwNFYQ9pvpSkPaMoSrQp6AfhvIzKUNiSSTMheIdz&#13;&#10;idl0jg8jP//Fz3n6dIEpLNu2pe8HjC2o6ppu7BnGjqIqqeqGtu9BeaKObNsWfXFFYUqm9Yxus2V1&#13;&#10;/Zqm+pi+TQQnslWuLCjLknndEMuGOIysb7YYFHVl0SYxuJ7eDWijqHW4d+r1AAAgAElEQVQJMbAb&#13;&#10;shpISpjCYssCpY1wwGapKIVkKJQCnQQT6VNkjAGdEiWWEAXgEqKIIBMTVWmpioLRBy4uXnOzXqM0&#13;&#10;bHdbEpG6qqmahhAC128usEWJMhavC378079huZhBCvxf//ef89Of/YwXH3wItmT+5IxZXcM4YJAe&#13;&#10;RJJHK0VpCkpTUFlLaQvKoiSERIzSA2lsQVGWbFYbJrM5KUSub26Y+BqlE0VmqVEpUdmC0SepXkSE&#13;&#10;CBudszlgC0td1xnfwcHpHeM9UkwZQS28u8dMOXsQTswI0j0t4kOQy92/3lGxIydW7723t2G3duzb&#13;&#10;LAfnV9XVR0VRLPepo0eHsEf13DlKOgzluB736PaPrHe7fuKWo/K7L4/njb/l7OBotW/funFvueNs&#13;&#10;9jv/u44H80NzeLAPnA4HyHJKiXgg48uk0Tn9k1KCXD/S2tB3LY1SaGPQ2pCMJSKRX0wKZQr86Gk3&#13;&#10;G1BGooI9UIXE6DzWFpACLgVCKCmsGL3ttmUYBqzN6gnOYYwlBBE/DX4fAckM01iLiYnNtuPsySmf&#13;&#10;//D7rFc3XF9f0VQ1zWRGjJ7JtAaVuLm5IfhI23bipJBWg+AjmERha4ahZTYXFpcQ44G6y2jD0Hco&#13;&#10;Lyk0o6UnT+X0477R2nuHImHinvNTNLWNUgdC7pQgRImG960d1hSkCMPg8T5S13W+ToqYuSdjIrPu&#13;&#10;KJyXiURVVqxa6ZkcBodWlsV8yWK2wGhLimB0wWw6ZzKdkKKkZ/e0XVKr3Bs+0DqhVeR0OWdSV1x1&#13;&#10;m9yED+vVhqoyzJtGniMt9TEbCkK7ZbPZUFYNWhumdYUuKn75i8huu+N0ecaTp0+Edo0EhWU6m4CS&#13;&#10;Z8daQ11XjMPI6uaGk5Mz5rOZiLk2DaP3ufY74MeRlCT9bmdzUhCihOScaA1qQfxKtkFaH1TioAcY&#13;&#10;vNRQldZSb3SBpiqp6wlt5l1VSqHJtHVBjHtpS9phoO9bmqbm5PQJZVnSDwN9L89J27YM3gt6NiVC&#13;&#10;HJk1JbNJTVVZLi9e8+r1awoU6ewJlkhdaJbzGqNLfI4kpWY6Zmq0SF2J0O16s2EYB2HlGTr6dodV&#13;&#10;mm7XYo2intSAIYUERIpKM44enTRGgzFyo40SsI3WSBSbrcWtdbjFfcSUEaL30pz7lom7rRPfZIse&#13;&#10;rnRrx7O9THc/eTuf591FKgcpv5D1m6b5/j/6J//oX9p7qx0VNLNhVNw58QfDPITN6s5FOmx1MK55&#13;&#10;w32VdD+b2J9IUnd8368LFHLnwr2PH1NHY39rIlfdX/3hUdO9Qx9O6DdTGVXHL44O8DYGhLu1vdsW&#13;&#10;htu7cly0zmmOKIjEtK/1WSM9aM6BNRkVqDGmIKSAC4mIBg3d6Bh8pGpqnI8MzhFiyu0M8sWxRjGb&#13;&#10;zXGjYz6bYW1BCEE05PIFNcYSk6AdY0S4JXWB1lmxwXlChE+/9ylPnj3F+yASSMGRKIjJk1C07U5S&#13;&#10;XlrR7wZ2ux4fEt6nTBVm0Aq6vmO5nPL06VNCCFnbTwA9fd/jnMMeOCLD4aqLQw45wpCZt1LkVoWY&#13;&#10;UZ+3k4lDH2KClDTWlBRFjXeO4OXal0UFSROjIoY8EY2CXhyHEUW+9kHRd4GiMPS9o6knnJ08Zd7M&#13;&#10;pWG7qFDaMpnPUUlnthpRDjcms30gjiGlSGESKQ4sFxOWiynXV2vcMKKNEECnKCoK1hqUldStznB4&#13;&#10;l7k1fUjM6pLnT17w8/pr2s1AVVYoA5c3lwSt0aWk+erc+yf6i5ZhGNjutpyePmGxXGLfnOODOyjP&#13;&#10;+9zUn5D8hDGW0hjhbgyRRCCkkYTKEbmkZVWuUUHCx4CJClsYClPghoBWBqtFd9FoI0LGKGJI2Jjw&#13;&#10;XsAok8mEjz764DDukJvXbVHSO8+u65ijmE5n1JOaurSo6DDI8d3QczKfMGw7VqsrSIHltGY+LWiK&#13;&#10;Am2jtL2UljQG+r5HCOUrca67LYP3GA2ExOXr1yyXJwRtUclQ6JKYIKRIXRRoa+jcgNLy7BkDShi7&#13;&#10;pfVij+rf2/OjiOIYCCR6jTGn4OOtw1O3ABM48idHVul+5ezXlg29t6Q7L8QaGqsnT5+d/acH5yf+&#13;&#10;6OEIBEFz68Fv+//urnM3oste7NjPKXVnfXnx8HjfNfH5NuP/bX3fvUj63o7vHe9tnu8R9/a3Euvt&#13;&#10;x6PuvXXvIhxcu7pzxx5x0Dmvj/Qj6cPepFctJaFBq8oCnYSFhCAOzYeI8wEfI90w0PY92hQkpQgp&#13;&#10;4oLHhygpTyXw+migKku6XcdiuSQBQ5akEVYWxWQylfpXBDdKpKONRRshClba8IPPPuP07IzLqytW&#13;&#10;V5cEN1BXJdrAMHSkzJvYTGa025bLNzcMgyhB7B2QMdLMH8LA8xdPMdrQ7rZ453MUKq0WotqekaAp&#13;&#10;i6H629mwJlFaeyCbdt5htdCaKQ0qyjWVFFZCgJtaQDZKo5DXZK0+7yLeBcAIwbgWtGc/dJRFTV1O&#13;&#10;2WxaQlSEwTMMno9enPL09IkoRQTRCxTYv8rE4Zn3UufUlNYHaaMYPYWpSdFTVwWL2RSbmXOKskQb&#13;&#10;i/eBwY+Hxus9UlTuq+zb6gLvBwprefHsBZv1wGa94/zNOaNzVJMFtq5QKh1Ss1KrVCwWMyaThpQi&#13;&#10;k+mc2WzK5dW1aP7l/skiU7j50aGspMarQiZPQSw/IFRrEmVHwiipTmXEpjnvsUrRFBWTecWkaNCI&#13;&#10;M4waZrMFZVlilMFkXk9TFHz627/Dk9NTri4vaLO0kCkKkrF0o2MMAR1SZtXpubm6wA/hQKxcTBvM&#13;&#10;Ys4rd0EkYosKZZU4OSdctqYsmcwXzGYF6/UGY6AsChQir5VyjdVozW674enTp6KYMYyMpScS8SSm&#13;&#10;9YREojQKXRgKpcBrXIr4fXCjhDTgOAkXU4Qk4KFj55fu/M0de6nIybx7NvLbYV7SkT361Zd0+PW+&#13;&#10;gJe9r8oRwD71eewf7qcz0z0nci9WenhBjrd9zxN5fJy/WlrxOBL9Tl44D0SRDqr3fxvLuycN+wj+&#13;&#10;yD+qh+d3G/Ud7VftH5i7EGetJDJSQFkWmL3agQsohJHDe0eIgZuba2k8n1i8d8LAkb80PkCKKSPL&#13;&#10;pD9uOp3y5MlTNpstXdcdniWtBezRDyMpKZyPKG0kFag0VVPx0dOnfPzxJ/zs5z/niy++IDrH6XJO&#13;&#10;UZSSGsz0VVobSp+4uLhmt+mEmBdISWFtQUpyni8+eEFZFlxf3QijSCGot3GUZyTGJGnEwhC8FwOx&#13;&#10;TxNDZp6xkDLSMwTKcpKp225nJPu6iXCbyrH3nJ8mC81Cyvp2Lt+LdOi5OiBvtcr9f4btbkNZFnz0&#13;&#10;4YcsZjPWq2sRIgaJUo2+dXyJHLVLq0gILqtPREGSZuXy+WxGU1d03RZlFMpH1tsNMZXCMGIMIUk0&#13;&#10;cOAoTYn5fM569ZIQA0+fvuDLLy+4vLyirCLzkyWLxZKkNK67Jqk9n2mH956TkxPOzk5zD59hNpty&#13;&#10;s1oxDH2uL07QpaHresZhlBpZYZjNJiit6PoB7wOQ61VBegrJ9b6iLLBlQQLKsmJSz6TNwEst7Plk&#13;&#10;CkaxWJ6wXJ5wdnLCtG7o2g4fAt/73R+xWa958+qlTABR2NpQ1DXaWqqYsEGRQmR9veLqzSWTylJP&#13;&#10;RE4rJOjbnt0wUM+m2KbEu4FucNLB4gOpd5T1lOWLZ/S9o21b3BgwxmSgl896iBalJAKrmynbXYcf&#13;&#10;A9pqqtKymM9I1pJ2LbooCFrDKOnhkFlqVO7lSz4eUpi3vZDxUO+L2fnF/5e992qSLEnT8x53PzpU&#13;&#10;isrSLUZgdndWAjTsmpH8RfvjeE3SjDDwgoYrYBdrBHawsy2qu0tlVYpQR7rgxecnIjIrq6u6p2cW&#13;&#10;pPG0ZVdmhMc5fkT4J9/39WHn+I2RnlLyXbphE37AevbB7XePFNXe+H1oZ+Gu39+fr70x5KMn+mPj&#13;&#10;vlvbT2B0PjSTAN8vofcHNHw/aBvT2nd4ZDfHsTuHQ8dldHq0UhK5AAShPeutJcQGi65vJQXmHavl&#13;&#10;Ujzh4OmHlq7r5YsDke4qUGYFVSW8iPdOHqCUYbVa09QNY7pTxE0H6rZFKQMRdxRQmDTl/sOHfPbZ&#13;&#10;5zx79owvvvgSHzyzckJZTXHe4rpBsIiDo6oKLt5esVk3KKUw2uCJWDszKhwkPP3kKefn31HXNVmW&#13;&#10;R5JokQByETso9FiR7i0aNDOyyBipcUqtSVQTqqqSbkXr9vYvBud2GISmLNayvItE4jG1OhqTMZli&#13;&#10;7RDpr7KoH9gAnmHo6NqGT37xM+4/uAduQCmRK/LB0jQ108VcDh1EH3E0fDpq/o2RhEIzinnOZzOO&#13;&#10;FgtW6xofPE3bg3ZoU7E4WkgqrpUvxqjlZwfhyWwj8L2cFKRZznYrWE2C1D+tc6xWa9brNWdnR4Ch&#13;&#10;aRqqqqIoC5papHvSLKUqC7b1JdY6iqIkz1K8tdi+xwA6NvKgOHAsfExFSz0zy0QtPs9zTJ5ikpSy&#13;&#10;mDAtp4CmHxzz+YLT+/eZzsWBSpOExXRGmedcvn3L69ev2W5WPPv6C96cv4pgdQsXGpNm9N7TD45J&#13;&#10;VomocVWJCG2ZoYPoOrbrDZt1Sz14GDw2dKi+JS1zyjyLdcOW/sVrFvMFZTlludrQdQOz2ZSynGCt&#13;&#10;nONkUpEkgsOdHc1Baco8J00MSZ5yfHSMyXP64ZygNQMhRrI+4jLlWXTOizLLgfHbNbTsEkkh1trD&#13;&#10;zkFVB8/yPmL7Xrf8nQApvPPHh5epH7MlANW0+pUxZvqhwTcKmHfFrgfG4GPX/p8q8flBY/QH2m7e&#13;&#10;s//+LOA+7r6ZelYHv493em//9pRmSmtJegaP8gFSs0tx9f2AsoHVagUqMMmnNF2LHfrY3q/oBhsb&#13;&#10;QBCWDCd1RecsaZrTdwPb7Zavvv6a66srur4XYxvVEbqRcNgHslwozqz3nJze48mTT3j9+px//Mff&#13;&#10;UJUChl8sjsRYtQ0Kz6QsKIqKrh1Yr7cYLfjEwQqpMxFGkKQZp6dHXF5es1yumE6mQAQTtx3bTY21&#13;&#10;UndCRSLoGFmYCETOM2FraWsRfs2ynGAtZVkC0hIvHoTUUrXWgtVKDCF4rHOx3iSNKCEuQPs6baBr&#13;&#10;W6aTkrKs2Kxrtt0GHxSb7Yo8T3ny5BFJotg0DWmeMJ1PqJuGtm2YLeZorUlMitZjjY8dRs6M4sHy&#13;&#10;SKCDaCOenJxw/uaKTdPQ2ZZqUoihNEKePHKU5lmO94G27WjqRujG+gGlCvLYOavQ1Nua8/PXmDSh&#13;&#10;rlvW6y1ZXrJYTBis5Xp5HaNawbPhIc9yijyP0V4jXa9ZQtvA0LcUWUWaGCZVER9zRd20eCdNMVmW&#13;&#10;YX0Q4DfC1qKVAetQHqrpjFmR8+DhY54+/YTTe6eoAN99/Yx//s1vWS+v2W43mCThyaxkNq1IP31C&#13;&#10;17SiXtL1olgyBMpJhQ+ak9kJf/3Xf8NsUnF98ZbV9RVHdc1qveG47civllJz1OC7LaXy5Eahq4Bp&#13;&#10;Wi6vrlmuNjx8+IDF0ZEQBxSl6EdqTZ5lnJwcM9gHXK7XTKYTTk5OCb04BS44tssNuhjou56gFFYp&#13;&#10;bD9IE08Q0msH4pjFlPLoPOxxejcxwDeWjoPtY1a+MQ15+Pl3Vs3DXOVPuMAnAH/5b//1/zKZTv70&#13;&#10;e9vv1T7tKX+r/97W9Z9ke6fU9zGD3/uZP8wF+pGuwt5RuWX05LX9vseHUWiOojJC7ArWSqOThKEW&#13;&#10;3s26rqnrlulcjMVqvYn8hLI34XWUJgMfQcqpNuBFRDSEjIvLS6mXxcVOs4/Guoj3apsGncq8/uhP&#13;&#10;/oif/+xznn39NX/3d3/PYj6j7weOjo6p6w1dUwugelIxm02pqgm/+c1vcNaR50XkxwykeR610zTT&#13;&#10;6Zx79874+//8H3nyRDr4uk5Sjl1c2MQHFANUREzWXqtSIlIXxXZNllGWJX3TopXZES0rJUyfkkpW&#13;&#10;jMTTh+ml6GwLsXJvkcVHmlG0MmRZTpJkoES2aRS6fXj/MUfzuYi4Bk81rUizFNVL2lcrvWN6GdOo&#13;&#10;IF6/UqJyL5pyDm3GDswk6v1VXK3W9L0jMVkkgnYHC6Q8TXYYgECaZkzKqbCQzI+Zz6bUm6tY89V0&#13;&#10;Q8uknJBlOXZwFHlBVU1ou0bo85R0TdbbjShHJAmziQDmRS8RkjwlTQxt29E1Aj0xaUZV5NI4NQzg&#13;&#10;Bb82iiUPTUs3dGy7lhCgyics8xWk5+hJxT/85p9QSku0l2Zsrpdsrq7RQF5kpGVGZyyL+ZzpbMLR&#13;&#10;0TzygipCUPTtgCPwZi06hl999zVlnlNkOfcePWI6nUVHrmLTtEyLkmmZ0dUr1tfn9M0GvKOtG16/&#13;&#10;OqeoCpI0IS9LNuv1TqLKDgPeO9q+5t7JKa9evuLF6zc8OHtAGsB3Pb0dqAdLyFKSSUVelqg0Y+h7&#13;&#10;mrahc166YrXZYS8Pl4wbhGWxLKQiR+jhIhR2DvXHphP/sBHLeLSRVv4Hbe8d/i8cdf3/24e3m8Fx&#13;&#10;XKy12lFjvf/uxgU9whxQCm2Evir4wGazESaP7RuSNGW+OKLpGpbrDVleEpQSJhQjAG+N2xXUjTHk&#13;&#10;haSzRMxTgdG79JtJDFkuoqOioJCTZDnrpuVv/uZvePTwAb/5zX/jq6++5OTkCKMTZrM5aZqyur5k&#13;&#10;sANpYpjP5yzmc77++mvRFJxUBPyu3jdimibTGYv5gm++/ZaqLPBSEkMrg3OdgKsR1XJJORqs7WVN&#13;&#10;CCHSkAlbBsFLBTh2zh5SuAsTi8JHvs4xozJ2cUo3rlB5gWawLgreCvej95bFfEKelZL28oo8L3j7&#13;&#10;9oLpbMLpyQmLxRznBIA9nU2pqor1tiZNUk6OT0lMwtB3eJDroISPNASJrI3W9ENHkic7vtKyrJjN&#13;&#10;FqSXy6gPZ2iatcBfjEE6IgVjaGNE7byjyipcbzlZLDg9Pua7b75kueyo5hPSPCMYT0CRJEImMKZ6&#13;&#10;q+mELDVcXlyz2WzYbDYRPynMJWk6SlkJlVlRZFJzjlymeZri8hw3OFJj8R76rmPTdmAdqJh29YG+&#13;&#10;6Wg3Pcu2o9GK+0+f8OTRY+6d3ONoMiN/+hnKOYITCrhqVjE9m1GUJcqMz4noI9pe4A2z+RHJvQXD&#13;&#10;4Pjyy6/o257lZs2Lly9ixzKcv7lgkpVM8pxpZjg5mnJyOmMyLem6ms72nD04o6gK6u2WR9OHXJc5&#13;&#10;b9++ETyjHVivljTtlnvHp+R5zjfPX4DznC2OydAYNFVeEPIUElFBCVqhVBDnwWiCNjjYNY8B+zUi&#13;&#10;Lg8jwP1QoPxwffldV6U/1JbIocM7oe0NKpqYB34H6iBVzd0X2nvxWsf3ZEHZe8J7D2F/ojGIvrEg&#13;&#10;H464fTED+3nc3NPHbLc9jcO9H97ICG8fXW41Jv/27988g/G327ORB+tGQB1+t86ld85dqcMpcrj3&#13;&#10;w1SmRBaHTOwy4xCIlE4S2R/MPKbkxgS+kBN4ND44NJ5UGSYJTBOFN5qrtxeYDI6OT8AENvUKo0WV&#13;&#10;WhmpSXXDFjQEr1BhbDKxZElGs2moNx3eG8oilbRg7JwzKoks/VC3Lc7D3/zbf8vD+/f54p+/4Msv&#13;&#10;v5COUes4Pj7i3tkJX3z1Fb1zZFnB44ePqbKS75495+3bK0ySUHe9PJtaWraLpODs9IQ8zVivL3BD&#13;&#10;Q2IM0+kC33ciutp1BG93sH+Cx1ppe0cJXVSWaHSwuE5a3vMkwQ09m+XApMjB95EDM8I4vDTZ9F1H&#13;&#10;kqR460myZB92K3DByu1IAtttTZoVJLnB5AbrLYnJyfMJq+sl9brm00/OePDolLxIaVsbYQFe6qhN&#13;&#10;i7OePM3p+i527YJ3RLYZqYl1XYcyRpqL+hbre5QayErN4nRO9jqjtTVB9egi4+XFBUleMplMUUHh&#13;&#10;Bk+thKGlaTcEZymqCV4NpIWjmKTUjWXoArkqaK4bVEg4PpuxXF/jKOnalsmk5OTohMQ4VOh59OCU&#13;&#10;ptnSNorLoadvDAZFVRXYtqGuu5i+hiTLQGmUUZzeO2E2m3N9veLLL78gzQyDBushKyoylWCSlEk1&#13;&#10;4bOylJqhVkzKKZXOKZOco3lFWSSURcZ8tiAxGc8vzkmzjAHL2zfnbK9XYAPbuuPZi1e8urqmrzLc&#13;&#10;YGm2DcMgyvDDMJAoRZGkVJlkJi7fvmU+mWCC58HZKb/6xc+Yz0ouLy6xQ8/9e6ds1mtWq2uhfksy&#13;&#10;qrxiGAZEK9myXNc8ffwJ6+UW7zx13xHyApVKOj3YgWCkG9ablCwE9OAF64lIkg2DRYUooKsUXo1G&#13;&#10;L+z6AFRsABiXpMjrcrj6HNiKd365vbDtPumjozju7e718vZ+Pt6AjvtLDl+5AUz83k/fHPN+IPg+&#13;&#10;iXgD67H7313HGlNyty7e+7YbEIrfLdH43vMIt5LSN477/khJDN8NsMj7hv5etl3dTu3N9c4hQe2M&#13;&#10;2uHY/WfFG9y9EdNvPuzrgUZJHWjoWoa+E0mVXCAHddPv0m8CR4jSK9Zh9AhYdyJnk6WSurE2OlDC&#13;&#10;HZgYDYlBG0PTdbTdIADwouDP/+KveHD/Pl/88z/zzbff4qxwWpZFQVmWfPX110II7Cxnp6fM53M2&#13;&#10;yxUXFxckWoEWQ+W8F7XxxDCbzcjzjLau6doaReDe2RlaG9bbmqHvdw0xRNyhANlHByTSdSkO2sSF&#13;&#10;YNlZSSOlaRIjvhELJwwv3nu0igr2qSLNUuGd9A6lJHKStnInOnda2F2yNBFG/01DvWpYr1ZURUpZ&#13;&#10;Fiig60c1B0m11nUjqhshShN5gQtIytXjEXLtNEl3CvFaCcMNAYIOpGlCVQosoe96+t6h08DV1TVH&#13;&#10;8yMWswVlGTBmiTaGrhEdvzzL6Poe5wbRYEwMR0dHEJD7kiQUEch9eXWJUkdYG+uF1pNnGXmWg1O0&#13;&#10;zYZJVVEWJc6CDorFfE6WJLx8cc5mLbJOTV0zWEdelJwcH8t8ukbEgBmVG4TppW630p1ZlKRZzmRS&#13;&#10;cf/BA6pySpZkHC1mTCc5znZsVmsun12xXjW8vLri6OyYX/zxL/hX/+qPcG1Hs9pydb1CZTmmLEmK&#13;&#10;glcvXnE0Lxis5fVwQeuEl7XZbJgcpfggUJh+GMi04tXLV/ih4+njByRG0XUd56/f8OjRfby3XFy8&#13;&#10;xeiUqpoA0rRV9zWXl1c8zHKqqtqRyguheYmznrZpqPIMo5QYzX6IvKYeGyyGcS1Uu7XAE3ZL3UGG&#13;&#10;nMP46K51bGcKb8UdB+HER6xiY4h0x6Z+XNwYAuGjoA63pYzeJ2l09wT24fL3DPpB24/fxQ/75O1c&#13;&#10;9rsv/ERbQOjCftftvdb/VqQ9Rog37PfhHwHUGPmPxjHCXIJ4fFopdPy9a9soYSP6cav1Cu8CXdfT&#13;&#10;9wMmyQle7aAfPkhdyfqxVbvYKVo7FwBLCIKb00qIdf3gaLuesiz587/6K+bzI7784p85f/2aoe9E&#13;&#10;S3Ay5cH9B1g30HYtTW+ZVhX3H5zRdi1v3wo4WpvIkJIkDM6T5hknJ0dMJlParmW1Wu50B6fTGS9e&#13;&#10;vKSra+GH1Hrv+BxEz3vHSe0agPYOn0TcWmvSLAM9jhk/F6JyvaHrWgFWR9zZKEMkOxJMY5rKsY0R&#13;&#10;tpht27Jd1TQboTQ7PV0wn87QWhp0ksRIF6YPNE2LUlAUhdSmYuSPkU7eEBwEUWIfpaOM0UKHZi1J&#13;&#10;asiKlKOjGSfHC87P31KvB/KJpMqaukMpQzGZUFQlWZ2xrTcMfcfRYsHQD/R9jzGaxWJOnhc0bcPl&#13;&#10;9RVVNRG2ETxd10oTkNI7gz2ppmRJTtDS9Tqbzbl/D66vN9jeYfuBIst48OA+XovMVKIVOk1IE0Mf&#13;&#10;mVq2mzWTqiTJcpqu52q1pW6k5pclGX038N13z8mznNWm5fHjB5yeLLi43nB55dhuNpy/esN21XF6&#13;&#10;8oDJbEFQQiiwWa0Ifc8kL7l3ekoxm/H4k6ekTvFVMWG1WnO5WmGOPQPSxUsIlEXJ6/PXAtuBKLzs&#13;&#10;uL6+xuA5OprireW6uWQ6LVksFhAC9baRZqMkJctyvFtyeXEpz+lBpk6bfUrbxq5YH6E3ru8lw4JE&#13;&#10;bwp5VkdHNxxEZaPhu8ul/z6Dtl/+w+7/P2a7/bkf3eSoDqEOjOnHu+OUdwxgPNWbdaLDBfSnMxJ3&#13;&#10;Bbh3jQk3BtxVwfpdLfCP+9z319IOBv3A3e8iO+Cj494AQYWDyO/wuAcp3NFK7tw9eT/4gA5SzzI+&#13;&#10;Mn5aF2V1oG5qCGOnYBCZlkxHPFxki3GivCCk1ibqr0XsWTyeiwz1o0CtdQITSLMU7xzffPOM85cv&#13;&#10;BTyvFbPpnNPTE5JEc3m5xFpHnuc8fPQARWC5Wkm9DNGoC1phAuRpynS2YDqZ03Yd9XaF9Y7EaCbV&#13;&#10;hM1mw2q1IlEeY9J4bYTaKlFSsws3rqNcs0OmJCkpxLTzuKg4twNgj9+inWSMFo3DIXbFjgbXGE0S&#13;&#10;IQgeuSZ0gbZu2G5r8DCbT5kv5mR5QV7ksZtTSKkBNpu1AO0jDGB/vw9deIn61ShaqsF1Hu9ApZpE&#13;&#10;K+bTkiePHvLNs5dsli0+aGbzKcFrmrZnNquYzucsl9coBavVkidPnkYR3LcYo5nNpvRRAmsYepoW&#13;&#10;jIG8SBmsgLuLIhcaOBc4mh8LFCQFow2L2RF9q9isokqIdSijmE0qtHnI8xcv6K3FpCkqeDbrJU3b&#13;&#10;MZmU0dHpUSjafECphKyckOUV/SBNRVme03W9OEQbz9vzF7x9c0mzqbG9Y1otmM4W6D4jT+Hy8oJ6&#13;&#10;vaTf1kzygpOTU2YnJxwdn5AMltPFnJevz3l9ccFXz5/z8s0bsqLk57/4peDqFHz95ZdY5yjKHN8L&#13;&#10;oXfd1GSp2nG8Pn/+gs8++4R79+6xTFbUdRsFmkXUt2kaMZrJXulhjOSCl9ro0LUMbQNKkyjItCYo&#13;&#10;jVeaYCLJwXvXoz1D87vv3F5Jfr/bftn8wYFNuInz+8CMdxHfjbj3/dN59/UfPsk7D/GB0T/VhX/3&#13;&#10;TH6ghfrJn4Afv8OdLVOj57Wv1Y4jQqz57TO64xcgmlgvqQ9NVKP2Eg8aiW0YhoGmbSiLKqodyG6E&#13;&#10;NFfFSIYo/SM+pomsIDuwuBYdOGuFNipJEmkb76RDset6fvOPv/0RBZIAACAASURBVGFwltwkBO8o&#13;&#10;ipzT4wV5knB5ccF2syHRhidPHpGlCcvlUtgyotxSQEfAvGY+m1NOpjRNQ1NvMCrIcY0hzVJevzqX&#13;&#10;mmiidvXS0TNWapy7j8oC8XyVdGOOiuQ+dsbuCIL9SAkVOUTjfEBIhY0xUa1d2HJEp84AQq3lnAcj&#13;&#10;XJ4+4si8D1Rlwem9U7Isoet70jQ9SLMKSN0Hz2q1irdS0r3EuSi1l0YaacC0jvcxKBKdYtA4K3jJ&#13;&#10;Rw/PePzwIf/1v3yFwzObHeGD4vp6RZalVFUFSupQq64lBOn6fPX6FUeLY5LEcHl1Sd3UGC0E3k2z&#13;&#10;JcsSmnrL9fUV9+/dI8tzggtMZjOW11eirFBNmFYTVkkDTjIRRV7QDy1D33N2eop3jucvX+KdI8lz&#13;&#10;irJgMZ+TZvlO/04rODlaoNOCcrpAmRTnoJpMBCLT92SJ5vLiLW/fXnJ9tWboRHS3nFRsmw3b7ZrP&#13;&#10;fvYpBHldW8d6vWa92rBYbzi5d0ZRZDx9+pR8MeV0+5BsMcX/VjP4QDCKq/WK49NTQvB0TQ3O0tou&#13;&#10;wk7kO2OtRSvNcrni+fMXfP7ZZ5Rliffy/iiG3LWdzBt2pYQ8b0iTVJ4vLfjbtq5RWUaW5ug0xXjo&#13;&#10;fWAIgcGPjD8HZZPdsj+uQ7fWw0Nv/Ma431Nd59b2sUnUcfgBvdkdYeytOtcY+Y2/j3HBWO/YlYe+&#13;&#10;ZzLvLrr/X9/uTg9/vBn78AP0PpM81vv24+TajzYt7IhUxzRE2NWvbgR8429S9ENrJXWBaPy00ljr&#13;&#10;qDe1UFmlwiU4Ko1LCrHA+4EA2EFYRSSykyK8j/JGcmi/qzM5JQbCWgc60PeCFdNG40KgSBOmZYEb&#13;&#10;Bt5cXVHXNXmWcXR6wnw+59mXX1OkKXgBOYcYfSVJSp5lFEWJHSxXV1ekiWG2mFIUGQqotzWbzYYs&#13;&#10;zXZsFtoYgXsQAfYRe5em6S6hs2vgUpImts5hlHTTjZd8lC9yEUiujcHaYS/P471IPXEQlUFUm2en&#13;&#10;9i08n4EsywSCUJXYoaNu6l0jk7WWvu8o8kLIuLt+d2fLosAaQ11vAUlxKsT5GKVpUERpG4nC+7Yl&#13;&#10;yTIWsym//MXP+OrLF1zXazbbjtnMstYbJpOS+XwSsZkCT1muVhwfn9D3or+XRvqxruuklhrrkkJm&#13;&#10;0PPm7RvKQqSa6qbl9MRE1YGM+fwIpRRZllEUBWVRCIvNSuqaeZbyydMnWG+5Xq4oi4KjkxPKsqLp&#13;&#10;Wl6+fEWiNV4HqtmMfDIjKyfoJEMnGWma8fWzZ1xfX3Nx4Vgur0mTlMePP2VSTjCxbtt0NQRLkiqS&#13;&#10;ROO8Ji8KbG85f/OG7169Jisr0knBr9uGo6MjqtmEX/6rX3J8esqr87d88/IFX3z5JYVJ+eM//iOa&#13;&#10;7YbL89fgelwfcYiE2Agi3+k3b84p8pz79x+I+kld46NcVpZnkqJOpGmq6zq225qqEi3HoiwZrDRw&#13;&#10;ae/JTEqR56gAvh9EUV4AOIzMTrHsf7Ai3Y789oD2u7QJPhRE3P7IXevj+zJ+3/f+9+3FADz97JO/&#13;&#10;zfLs/ocEB+9+XbzTXRlkxIccYJ5uCKPGOschYerNDkT55W6e0Vs/av9zOEodjL45Ru3eV7f2qA7m&#13;&#10;cfhzc077F+5ujvm+Gxr3ePDP7h017k/deO3WqHf2r/YD35nP+N7hfvSd847XCG4aQbVXeWZcziWz&#13;&#10;SaIUmVakChSitPD27SWXV9cUZcFkMqVre9abTWSHkG66fugRfksvLPpR925UOhgGYebXWlNmuXQO&#13;&#10;B2H+6CO+LTGGSVXhrEUTKPMMrZQ0NvQdeSrCp/OjY16fn3N9tSRPEvCerhvwIbLF5Jk0BLQtbddh&#13;&#10;jGE2mzIpK1QQvOLF2wvh5PQerQLaHERzYzdapHVK0jS2uBPj3H1pwDtHFhUKstSQR+/bDjZCAUyM&#13;&#10;cFtGGRmjTQSdy/crSzMIsF6uhWUGaVLp2x7bDxzN5zx6+ACtpQHJGM3Z2akYLC91w+l0ijGG5fUS&#13;&#10;7wPHxyfcOzkiSaRpRislgGmkdjtmeUaVhzRNsXZgsCPxgKEoJ5y/ecOb6zVpljCtKtIkIVFQFMKI&#13;&#10;cv72nLzM2W5b7t07EzB/pG6zVvQXQ/AUeU6WZpExR7T1jDFiaAIsFgvqpiHNMsoqZ7VcSUciMJ2U&#13;&#10;PHr8AOcsXTeAhul0usdJBiEiXy6X1HUtTU5GIBImSSnKgizP8Xjevn3Df/nN/81XX3/Jy1cvOD8/&#13;&#10;p62lm3IymfPw8SNOz87QiWZwlut6Q9M2bDdbltdLMeZaE5Rh0zQ8f/WK//xf/xvX6yXr9QbvPO2m&#13;&#10;xveOaVlxvDjm7Owev/2n37JZrSB4Pv/0KUWe0bcNyntpTrGWYRgwMcLTRguzD+LgOC+k1wRE9Na7&#13;&#10;OE40MLNMZI+8l8YaFVVIhOFA44HBOWkCG4McdgmfaLJurZXqjmaFd9aijwt23h21P/C7SIP92vXx&#13;&#10;R7gZShiAJ58//ds0S+/DGNGFO83ozvjdWpj3xiziQdQYLv80xk9x66R31uzg59CgHHbdHf63+5i6&#13;&#10;OUaNnzl44dYx9vP7WOP3vrTwON+D+bC/RjcN9Ttn/+6cd9O6aewPjeL+MyNTy13JYRXnGo8Vxl64&#13;&#10;/TUMSOrMGEWiFUaD8p56s+XFq9ds65aT0xOyvKBp2vgF9KAMSZLTdC1BB5Q2kcR5L3o5RGXxNE1F&#13;&#10;tTsCqr0ThhAfIElSlFK0bSMzioZiGDrc0FPmBcdHR0wmE16+es35mwumVYpGuupsbLIpy2JHRN13&#13;&#10;AlBfLBaxPpagULx++ZqhG8jzJKYOialOtRPs3Mm3AMZIulLjCd5C2HfLagVFljKdVKRKS/rJiAGw&#13;&#10;gygGJElKbwess+RZHptcJKpLE1Ez7/ue7baWFKWRiLutxXt/8ugBTx8/wA0dGk+ep2LstCGJ1HBF&#13;&#10;Lhpt18sVq9WaPC9YTCcYo6Px02SxbiRGXWGSJDokosoevIDFu36gbYWmDhX45vUlKE0RSc77tiUz&#13;&#10;mtlixvXyGg+8fvWW2WxOWZZsN1vqWlhy2qZFxxogIYgCfT8wppdHyaq8yEUloh+YL2asV2sIgtlL&#13;&#10;Us2jxw9J04z1uma9XbFcrUhMQjWZkJhkB3Qfuh5rLbP5EdV0ionaky44ts2WN5dv2TYbHj99xGw+&#13;&#10;w9pAkpX01rFcL3n99jVvLt8w+CDNLknC8ckp2kiEap0nyQuq2YzjszM+/fnnzBbHbLY1f/93/8Cb&#13;&#10;V+dkKgHrqNdbiqLgk6dP+dNf/xoVPNv1iixJ+OTJYyZlwXp5zdB1KBSbzQZrBybTifC4DoPIe2Vi&#13;&#10;wJVW8ox40d4sy3KXRvchkKRSM1eRzg4lslqDtfTOiarD2NQVs3luFxCpXdOX2TnsMvTGanKn4/79&#13;&#10;26EjfzMAiyvVzvaoG+PfDRI+egsS+X3+yd9mWbYzfof/3hh9+Fr8Yo+g3F28NXoC+qc1fjf/+JiT&#13;&#10;vWOMuv3L4TF2Vuf9e/tBxu/jt53j8O6Jfvhzuz9uj4+GUd88x7v3Onp5oymNkd8tByJECiyjVEzj&#13;&#10;KYKX+sarV+f4IGKronnX07Y9XdeTpCkBQ9s0mFSRpjmgYp1JkcTOwr4XlpeyKoWncRglgvQODuCs&#13;&#10;I4lEzzoSYQfvSROh1kpMIunKusZahwqD6JQ5h438loHAMFKTBcfx8TFDL6nA2XRKcIHLywuyHXhd&#13;&#10;GE+MSeTYSmpnPuw5D0GRZxlaCRGxCpK6VQrRpctz5tMJKogxk8hPBFKNEe1C74X8Wvajd2nHNJ7X&#13;&#10;druVGl/fk1cS8QZrqYqcR/fvcXo0h2DJsgQ7dJTllEkl6u2TqkIhEe3V5RWr9ZrZbMZsUu6kh1Q8&#13;&#10;ljFG0tNWjLhoCMIuFaZUvCeebb1lcTTj5WXDZiNsJDoE8tQIjix4+kEUH/Ks4OTkWBwNpem6nu12&#13;&#10;y7beEoLf0auN9biiLClykXUao/OTkxOur5dMJhXT6YQszTg/P+fF8+coFTi7/4Aky3He0vV95GB1&#13;&#10;5HnGbD5jNp1GYWUYrPCnbustbd+R5Bl5mTNbzPj0s09xzrJcbdjWHYvFCadn90gzTd1t2NRb0IaT&#13;&#10;e49o+p7Vesv52wuWyw3XqzVvLt/y7YvnfPXtM7Ztwy9++Wv+5Ne/5s//7M/QKF58+y1vX5+z3W5Z&#13;&#10;rlcoY7h/75TPP/uM+/fucXXxhquLt+A9R7M5VV7w5s2bSJru2Ww3kfIv2zmPaZpy//59jDF89fXX&#13;&#10;ogkZ0/FZnpOm6S5Fb9KUtu9jwxUMkcbOpClpnot0WUy1Wj/CmwS2k2iNUXrHSCRrx+3l5IcZP1nC&#13;&#10;xnEHe4s25mDQwSF+J+OnxqLC3trGMFOj8By0uh5GfUG87ndOXEU7rd63yP647fuqXurg/Tura+rw&#13;&#10;nR9vsA56RT5uizft+/PQNyO6H2XU3/nIzRfGNvzDx+quo+wSnGE0gUpOOOw/EbWeRe9LCQvJ0Pas&#13;&#10;rtcoFCZNYhOGcAMSIE1S8ca3a1zwaGukpqAMKIPzniT4GB2JcWkjrksrJYYntmGL0oLAywmivZcY&#13;&#10;g9bSRNL3LXawdIOjb/sdCNcbFwNoMVh26AUbpsXJ2tZbCIGqmrDdrlkthWMR5/AWjAqYRFKzXqsI&#13;&#10;SwkEb2OTkNp70l64EYP3KGNE4NZLitAHj9IRM+U9RPFYVMBa0aVzgxVuUZNgB7u7o9ZZXCQDz/Ic&#13;&#10;NwQcAz44yiojzxNp3lgcUbcNm02Dsx1ZmpBnwqs6WIvzgbKqKIoCbcSLH+wQg34l8j8I6D3sGh8s&#13;&#10;CuEiHWL9rshy0jzH+oBOU05nFW++syzbHh0CR8dTTJFQdzVd15NnFS4T9pvgReXBmASlDV0vqbZX&#13;&#10;r5f8+Z/9Kd988wytM5yFvrPi1CTC6zo4Tzmt+Oa77/jkySekWcbJvVO6vuPNxTVHp0vyPGd6tBBj&#13;&#10;lmfkaRa5UxNcCELH5wOu3dCtG/q+RyUp2/WaUGuC1rjVhuvrJeurJUfzGdW8YL3Zsqk7knxBVZS0&#13;&#10;XvGbr77i7eUVBE/X1vRdg9aK6WzGfLFgMVvgMfyH//B/kZqE/+Ev/oo/+dWf8Mc//xV933G1XPLF&#13;&#10;s6/4P/7dv2NaTvjLv/g1f/yrX/L06ROeff0VXd8xKXJSMvIqZXu9oaomwsvphUJtPpnS9T0vX77E&#13;&#10;pCkPHz7iwf0H1E0tTkRV7tKf1jp6PZCpKCMWy1ReGzABnANrMVrSoF5pUq3xSkFs4pI11x8EQ2q3&#13;&#10;gnx8L8PN1We/n1tbNLDvXXp/8MI8fi6E5PDQhxMJ+0EHE0EM30HSbNcAc9AscWCbP7ipO/76ngDs&#13;&#10;vfv4cRf9vRP5qDH7W/7TzOMOv+f9Yz/CWH7fI7FrbLk1elwEd1H5jdntHSStpSGlbdqovBClgHyI&#13;&#10;tkla8SU62qc4nXWYqM7QDzbW0CKuaIyiRicsep4h+N0zMbI/jAZavozSjDI4RwiWYZB5pokRoU5G&#13;&#10;pyzs6oiOWAP0gSypmVQT2qbZKcdniXBZSgZIY50ji2nXsc4XDu5DUEQg/+gsyps61sP1YQSuxlqK&#13;&#10;xwWPiXUrUYlQuMhrmqZyPBVrZKMArnWOoRnQGtJEVCLyXIRNk5imHNn4dZQ4slbuhdHSkCFp37BT&#13;&#10;Xnd2rD9qTCZ6f1orhm5Aa0VqRF9Q5JniYqQ01WSCAx4/OOH85YSm7nDOcXl1TTXNOTqaYq1lPstZ&#13;&#10;r1e8eX3OfDoDpRkGy2w6QylN03ZsNnXsyjWgLPW2ITGJKBEkmsurK7TW/OpXv+TVq5eE8C2fPHmK&#13;&#10;TgwmTcnzgourSz7//HPSMsNPZySJEcYSa9lsNlwtV2zqmsmkJCk0ZVGy3XZ0g6PuO9qmxgZwQTF0&#13;&#10;PXmeU1YFl5cXXK+3OK8pywlZaZhOp6A1+nrN8+ff4p2V2rBWKJOSFRO6YcNytaberKnykn//f/57&#13;&#10;jmYLPvvkE87un7E4OeKvH/41bdeyXa5Yra75x9/8I1VV8OjxI+qtMOPk8yneDQzeRX1HQ0AJaYRJ&#13;&#10;KEvDm4u3PHv2DOUDn3/+OV9+9eXunjvvwTnSJImlg5btZoNOU7LJBKPFoVXx+6WVdHBrJWQWauT8&#13;&#10;VAo1sj4pIKbIbzTS3VgzPn4bv+O3k467ff6UEZVS+27Pw/pFYP/7jZkF4IAG7V9muxXZ3Hj9fXN6&#13;&#10;96p9jKH60Jh/qSvwO23vnfRhOvcg+tt9bB/Rj638EAGzzgJh18E4prpHGRk1WJQygCNEI9m2vWAG&#13;&#10;k7HrUcRvkxDQWRrrZdIs4kfFdxU5B5Uoz0sNTuY3cozuvEQtIPAk0WgN1ltGyTGtNCMSw1pJ0RZ5&#13;&#10;Qd91NE1NEiO2wQeyPEX6+iL8V6tdtLe7cgfnO34vtBrrzIo0kbrhKJ2k1V4HkLivUbx2FFB0TppU&#13;&#10;0tiA0nc9KnKdCu2YpB/zLBdS7ZEhJ8tACZOM6CVaUaY3+3uXpqngJWP7fBqxlN5FvCYyt+BDzArJ&#13;&#10;a2OXq3f+xrmnScJnn9zHDR1fffWcTV1Ttx3L1YaT02OOjk/EECvNxeUFdd2Qphlt25FmOdPpjO1W&#13;&#10;GFmePfuGqirJ0pxtv40OlMf1lvVqTZokXF1dk6Z5XPgle+CCZ7KYCoXbZs3Z2RnOikJISysitEY0&#13;&#10;KPMIAZktJgy9oy47ut7KvPsWC7QxczGUnrcXb+hcwCQaNwQ227XUyIYenSRS30wzhiBCvgRN3fZ0&#13;&#10;r9/QR6ci0Z6+61nrNZt6w8XykklVcf/sjIePHgnusSg5Of6MoWuomw3ODgicRp6tn//yl3TW8/z5&#13;&#10;C7qmJUsMW1VTNw1lmZMmCV3Xc319FTln09167pxkEUanysc6qmcgsRadJNHwITy/kX1GhZHyTp43&#13;&#10;pcdVQRO0ZGMkkeHHVeI9K8tHLEHv22IS6v3e/I+ziru05zir0WPc/Rzs/vsM3g86fDyJj8v07Wcg&#13;&#10;EW44+Iy6Y9xdIfTtee+7GvdD3k2Rvn/M98/0xuE/4k7/2Mj9p98Ojd1dXtzhtYhipd5hnfzoiF8b&#13;&#10;tfokjeYJ/YA2CcFa0iQVxIRn14VmracfLHYIKOVIghiCEAT+EALypVNjhkGM2wGNbKxR7COvMULc&#13;&#10;9V/duh86SgmZJOx08PpuQAirza7An0VQ/V5Db4zmJO2rDagYJTkn6UJjDCbonUE0ZqyPOJHkUbFW&#13;&#10;GcKO3BrULsLc5RTUntx7/D4KF2ggKzKSRFNNRKlhl3aKPJ1ZngEjS4zg92wE1hsj/I3OOZq6Fho5&#13;&#10;RI1eKXYitM65uNhJjVMj7/lATNdKLTVJEqaV4bNPH7Jcruidpe1arpdbrq7XlGXFm/NzQDEMjvV6&#13;&#10;y8lJvsNGZlFoGIgwDM1iPqcoPG3bc3l5vTOIzgW++eY7JpMKpTV124LRQn5d5Gij+fb5t1hrOT46&#13;&#10;RmtRnXfWYRLDfLGQJpteBJXFeBsSbcizlEWY0XvPclvTdj00DUorijQDnaCbnnrb0mw3tG0r5Nsq&#13;&#10;YVqVmMWMwTr6YWCwlnYYsM5T5AWJEtLtqpqSJAmrzZbXF285v3jL64u3GK05mc159PA+ZZaQGC3S&#13;&#10;WdsNeEtVZBR5xoMHj7AOvvjtF6QmoR8sm+2WNE0oigLnhB2nbmrSNBElECtC0844nB3QCqqiJM8y&#13;&#10;SWuPBBTW40OPCZLK3pe1NMro+IyN/RqS/hwZYUao25iVOVz23r8EHtoXdbN+9rEm8sevmXfQm0Xj&#13;&#10;P3oM777/7nI4pjlHf/hO2/Sh7V964f8Rac/f1/Z9dvMnjfzvOOB474mZgMNu1N3DHUAFj3eizWed&#13;&#10;3UV4PoRdtBGQCMZ5T6phZOxv2x5r3R42cKBCHmLn2dhkEcKNRy5mWiKIwEstTyAISWSvkEhF/hXC&#13;&#10;9gQxIkYFbIDgYpJeQRL31XU9drCS/vEO66UBw2gNUW17x9qy+8ZKC36aptGgDSKkqjRGS918hC5A&#13;&#10;iOKwaVSxH6nDDKBjFOb2BlQbMfYHfebSYRrxkUbkiCYRWmC0FnHW8ZyThDTLYl1NY5JEao0KEmMi&#13;&#10;t6o0nOR5RpamqIhddLHdfdderoR+zY0NDmrsBhQGGG893tUkBuaLitWmpu171ust3333kgdnpzRN&#13;&#10;Q9dZsixnvd5SVRPSLCNJUoq84Pj4hMvLK5IkY73eUOQVeT6h665ZrWvm8yPyLKfrWrQSztg8P8UT&#13;&#10;MElCNZ0wmU0xRnN+fs633367a/ZJ05S2a5HuxxxUgWlqrmI3aJalkQVFY4Oniec6azvWbUs5uU/T&#13;&#10;WZp2wJSaaVERgqIbjdtkxmazIckzZlkeDVJN07YYJ1ysZZ5TVlVM9w7oPEM7RzNYLq+WpEmC7Tou&#13;&#10;L9+SGc3Tx48oygKIaW47cHV1DTrjk08+pdm2rJZXWOtouo6ptRR5wXaz3eEmTcT5Oe92AHkTHbss&#13;&#10;4lyVc2hGUI5EfF4JT67HE4Ii6ABeibcZ2Dkq8oC+m+S87cd/bKR397jbr94V3PyoTe1qfnfxtN22&#13;&#10;wJpdKXw3jcP02K6bMBx42t9//Bv/V3e8Hg7HfG+oONYib+4l8O5ndrsJ6p0bxe3j3Rrzwy75u5U1&#13;&#10;uPsmH772/jM8fPMnMIMfiGIPO3i1UpEM2pMowfrZIIrhAaEps4PUpbwjGkUnytBI+lNqFVJvsLGo&#13;&#10;7uITZEyCSUJM1Tm8SXeRuGTbJZrbTTmCztEKrQQT5/BRZ3D/NZQoNLZna1Fbt7G25h0oHcZMoxh8&#13;&#10;HyKGELLUyDMVxjpkBPQ7wahlMXoySmN9wCPefUIAY0QdXSvpjEOu3ajVZ7QhGHlCtRZj1PUtJhmh&#13;&#10;KTG5pLVo/zm7g1poLXXHPE13Kt1GS23L2kHmr4RHNM1SslT+HVOjNtKJXS+XzIuCYZhK9BXnhrpJ&#13;&#10;ZiE1W3FOtIkQjHiF0zxn6C0uWAKK+XzCbN2wbTvapuXVq7fYfmA6KWnbOnJ5ijDrfD6jLEUW6+T4&#13;&#10;hKuTKy4ulrjBc3295uHDCUUxwdoeowVuYgfHycmC1WpFmqacnJzw6tVLrBVVc2ctP/vZz3j25TPa&#13;&#10;rmOhFLP5nGIoadqaYejJorbiEDxZmlEWlUg7WSuRZD+gsgyvRK2k7QeMFgq1zKRMq5mwxAwSQQZj&#13;&#10;GIaW1WZNWgwkab5Lt2da8HXz2QIUXF4tafsuZjMSIXT3oJw8M0prNvWG337xJY8fPeT+/XtoNcEP&#13;&#10;LVVV8tVXL3hw/wH/5l//G/7uP/1Hri7f0PY93TAwKWPnbj9QlIV0uRYF/dDv5KjGDMb18pqyrEh1&#13;&#10;wviNSY3BKCGPcNZKah3JtvngpJMLg1f7rMZdKkC3Dd+dac/RqY4v3LkUhbHh8v3r1MEeP2Lczc0A&#13;&#10;PP70yd+mWXp/7+ntDcAOHxfD0huR3fg+NwHUamyYOKh7oPaL9/jaLh21iy64eVHi+1odQibe/zMe&#13;&#10;e/f3+8apMXS/+ffHjGG33w9dWrX/J16Lw8/e/viNczg498OfvfX7eMO3O6eDae1S+OzP+3DO43Ql&#13;&#10;Zaij8RMDY0IgU5BrsF3Lanktauva0LY91USaKeq2o2k7BAUg1FxpKqKibWQpGQ2bidRekiZ1aG1I&#13;&#10;0ySqGEgLtg9IJ6LSsR7oxbBohUkkXTdyZUqUKiktbdQuvRY8eCfRoYrpURWEUm28J0aLmsSob5Zl&#13;&#10;KT6qG6BkX9550YZLUmFM6Qe0MaSJAS8K92nkWszSlCxLyVKNMYosS2IqVFJSzvkd08lqtaYociFd&#13;&#10;NmZX0xQ8oESK/dBHwufAfDZhNptQFhl5mpAag7WWpu0AaUtPk5Qq7s9ZIRKoa2GuefnqJYvZjCzL&#13;&#10;onZejMBjE5KI2orjEIAsyzEmlU5f9hQIJtEEFTBJxmBja3xQ9N3AerWla1vKYkKe51F6x+5SukMv&#13;&#10;jU9HR0eCwxzkmIO1FEVOmiZ0fUfbNpRlwenJCVlq2G63UZi4ZLvd0nUtk8mESTmhKAq6rqXrO7TW&#13;&#10;ZEWB94Gu7yRLEVPB82MhM8+yXDpzswSdGsG6IVyXAMNgsRHO4qzIEbVNQ9M0EGDbbqXbeBhYbzbU&#13;&#10;TQPAYj7nk6dP+MXPf06WZHz7zbe8eXvBdlvTRUkjpTV5LiTjr16/ou97zs7uYe3A1fUV3jtmkwl5&#13;&#10;luKcpW0Hvvn6GX/1F3/JfD5luV5SN1vKqmBSVXjr6HvRfEzSlMViQdu19P3ASByQxeaovCjivRQM&#13;&#10;rYklCSFfcCSZKMQHLfJQImskC0gIEetK2Gcn5Cu923YB1cFieXu9HRejsdfgcBsd0huv75bVcT/v&#13;&#10;HPajt72Y7a39H6a5xhhKo3bMFjeW4MNF+3tmsqtt7csctz57K+o63OsH1/s7rv4Y+70TKd9Rz3vn&#13;&#10;4r9vzH6WH5QqujH6cKbv3ujv++zvY1M7b+QDx4nT9AqU88JeMtYVtiv6KJkTgnBYjt2JIAbLRyMj&#13;&#10;MjyaZltjtEapKAcUrc6uO9QHsjFKweOVXGPvAz6MaucyD6P1PgUaIxSCMOVrL3kK4kIedyIpW0bD&#13;&#10;P7Kp7LGpWo37cngdyJIJITFY71BaIlqCwigxJicnp1xcX4uieppKWdjFeDZ22hktkR+7WppF6wTv&#13;&#10;Ldb2AuT2liw3BER+KIkCu03TSHSZGDarLSqCzb3rIuGAlgaOJInq76B1wmBj3altqOuaPuLdrLNo&#13;&#10;pXj8+DHn5+fUdSPpuSQhj1FiQO26c9Msk2fFe0ySSUegc7FpR3CJWZrSDUEcjghWVyTgRNB1tVzy&#13;&#10;4sU5p2cLFFA3LUVRUlQVRZ7LsYuCJ0+fcP/sPgH47rvvePnqFV3f4qylazbkueHzz5/y8P49Xr9+&#13;&#10;xdXlZaRDSzk9PmVSVJEWL/Dg4QMuLi75p9/+EyHAyekpR0cLwftNp0xnU1QiHae9tbjB0g0DvbOY&#13;&#10;LOWomlJUU4qqFMHX2EXrfaBrBzHizjHYniTJmCxmLI5PSYuSxfEpR0fHQOD89Su+/uILurZnUpa0&#13;&#10;0wnbutmxtXR9x3q9oiorqmrK9WZF/U+/5cmD+0wnU7qu55tvvyVPFQ/OTskzUav/3/+3/5X/6X/+&#13;&#10;Hzk5Oebi6g1N2+KDp6wmfPPNM2bzOSZJqdtW9Bsjv+yI0QYv0wAAIABJREFUrUUr1vUGFVl6Rjyg&#13;&#10;d5LyTBIjDo2S7z7R2BEdH4LUgYnfb9j/e7huxC9n/P2QG/qOFTC888uNyO99q9SPMXwQjd9hmuVm&#13;&#10;DvdgeY/pq3HZ/tjl+w+23TmZj5/hwT35ncb8v327YaRHbyV48AofHElq0N7T1jWr62uapqbvB7zX&#13;&#10;ovwdsQWSZjT0fsAFT55LxNT3PWmW7PTDMHp34D0V1d4fG1Mk4+9jdUKryLSi1QGQPxpA5XdnM+5L&#13;&#10;Kx1hC2GXpXBhhOxJjWxMMXorBkLA5ZpeCTlzlpayAEZjT9CURcXnnx7xzfPvJFUU00o7wHqaYrRA&#13;&#10;BIIPsUwSohGUpiHrJLJcLEQFwQ4DqUmE3T/PUUqzXC7p2paj42M2mw1lkeyaeUyMEscGmklZstoI&#13;&#10;TjJJErabzY58O00z8jwny4UTc7PdcupPoxOyl2uStJwGJaw3rh8iwbbIHQmRstQZ+77DReHTvCxI&#13;&#10;0pwir0iTnKKouLpc8vz5C96cX3J8MidJUzb1luVyRXZ2RqI1q/UKrQ0vvvsOYwyrzZKmrQXOkWma&#13;&#10;emCzWfHNN1/TNRuKSFQ9Khb0Xcf5q9d0XcdqtWRyNMP7IKnJtmOIyusPHz6I+ooWnEIbQ1EUzI4W&#13;&#10;ZGUOStP1lnrbcb1cs262nJye4tDYgDS96JZQt9joJOkAm9Uai8Kx4eWrN8LGs1nTNQ1pYkizHGMS&#13;&#10;Ht0/I81zeutYrddcXF2y2W5Z1xu29ZYqzWj7nu+ev+D0aMHjh/cpJyVFrplOJ1i7Zbm85v7pGX/3&#13;&#10;d/+Jk7MTnn76CdeXl9R1w9FszmQykcYk51ivVvQ77lTBe/Z9j4l13jTSyTk7YKX3BYwRooZEiC1G&#13;&#10;U7VPYaoDo3RoH+7YDvOeP2gBvbEC/F62dySNxvrHO7Y5hmNhp+x9a567MaNhvBnrENSNMfu3wm7f&#13;&#10;+9Fht+opdfP6fVx17Nb2U1tqdXseHz7sHfHozd0dbLsIWd0c8+EjvhPi7l4PqHcEJXf7VvGh5/Z1&#13;&#10;HmNfSSMSpCY3uIFu6Gi7jqEbJCUXDHlekiQJfd/gbRfFbg2DDTsewd5JHUTFxVNpabAYonYcxNbq&#13;&#10;0eqhwItYKSHQ48iNMMygJcpUsWHEu/F8Imfh+MwCAQdKcG0jUF4rMZRq55ESORl1ZNPXqCQRfJNW&#13;&#10;pFrjbKBvegYXSLKMdbPl6b1j8rcpvWso0gTbOkI/YKIzkJoIMvdSg5QrqiQiVFETwxgyY1j6VUzR&#13;&#10;9Vg7MJ1O0AY8lqLM0EaoGKXLM5c0rg8YJRAKoQJzaBVIVIJBS0teUHIcFMFKfebP/uTX/NNvf8vF&#13;&#10;5SVlWVFNp8LvOAw7PThNoB0GlDE4BZ6AUgYftRu926tKGG3QKJy3MYKA2bRE64B1DS+eN3jrokOl&#13;&#10;8d5KtIiirSUa9Aq6rmU2mxKCo2lqhqEjTQxlkQuj0PUKO/RoAlmqSVNDWaTMZ1OCrXh4dkpe5ay2&#13;&#10;a6oqQ2nBQh4vjjg5PmE6lY5LH9PsnR0kKnEOtDQwFaUibVqyNAWVcP8sRekU6y4kzZ0AnTQ4NYNE&#13;&#10;ci4ofFBY5+V59hZjYLA9/WAZBsv19TVlNaGsppwenfDk0RO6vuPlq1f0Xc92eUWV53hrubheobTG&#13;&#10;hQXHR1PScsqjyUP+/h/+G8u2JXU9Z8k97t87xbYtm/WWzEhXqPVCB9d2PWOTTT+K1gJ5bHzxIQi9&#13;&#10;WW9p+wEP5EVFWuSEmA3zMcWoY8ouRCyuZr9u3KDEPFhfRvs4lg1uv/7O2Bu//C5JzQ9usdvzrgnc&#13;&#10;3g5qau9CHm6e9T5dqA5+OxjzI+zXBy+EuNS7cbdM70ce565Bd6Vib777U9yaD03v9xllH1y26IvE&#13;&#10;8OuAos4jdTDnHX7o6SOnoPeBoZeIQJmE3jrp5NQSaQUin2AIbLdbSf/F3Y83ZmSLGGsHAqRX7J6a&#13;&#10;sE9TBuQtFZs/JD0vO9zdqXDzARsdiRvfKbV3MESxQPZHCLGWKNGUj92XQoUm1GXymkAdLq6WnN0/&#13;&#10;4/TkmPUGlBfmFaUET5Um6c6BC4wMKlHYNkkZjIt8nmlUFxfS4SRN0EbYV3zkI51MKi4uLwkIKfgY&#13;&#10;7YXIFqPNyOIi9cg8E4ygyCHJhfQ+NugMw64euFqvYweq4NREacKQGGHjUcpgYhQ9po1Hz9/6fQNR&#13;&#10;3w+Szg0isQMBLfIflFXB8ckC50RhoiwrQgg0dYNiT9w9nUxp20aiyFy0/KDEDR2EEYvohCbOmPis&#13;&#10;epKIYxzsICK3Dx5wNJzQ+xHqocnTjKIQXcN+6MmqijwtqLTgRAcfTbFOSDNPN1hW2xpbt6QIT2ZZ&#13;&#10;lpLpcA4XU5d5KgTt/eBwnujUKAaCiPMGGHrH0Hd0rXQVb7ZblqtrJtOpNCalCSp4ipMTXN/Re3nO&#13;&#10;tk3D2wthAHr0cMvPPn3C6ek9rq8v6XrHixcvOT6aUxQF29WW9VqIz9VInD6IUoj3Pqa+LbqTbIkP&#13;&#10;kKSSgs/yggB0vcU7SyBFRyD9+H318VofNjiO0Lj4eN1aWA7+Oew74Oa6eUe5j59uZX3fFkaQu9od&#13;&#10;6xDkHILaGZW96RkBvbudfPzx4qLzh9jCnX/9hAf/QLT/ER/9PWzvP7/3Ge/bn7zdnSqNTnvT4yNT&#13;&#10;RAhETbwE6waCCmidEIIST1EbPAEXZBFzPtB0lmlRQpC6DHHfhJEsWh43vZvPnlB3z5oiczJK79Od&#13;&#10;YTQtMv9wgI+46XDGlXvEDIZ9pk/BDkqQGE2WCtbKW1E7MDrFDQ4VIEvT2N3pMSrh4s0bPnn6CQrL&#13;&#10;Zr3ePxvR43XOgdJx8VCxC9RAIufV9y3VtCJNRcHAe0eSSIQ6DAMgihNKKdabNXVdi+SRVjt8oXUW&#13;&#10;HcV2rRXsXRa5Ro2WRh0X8ZgozzD0MATKqmQTuS2bto1E0h6LQxUlqZIUpw9O6n0+oJ00OgyDpe86&#13;&#10;2k6cobbpohFTO05N0S20pKnh+PgIk+jYKCLNPm3bUpaSMQh4ZlNp7tis1+Cko/X4aE6aGC7fviFR&#13;&#10;6v/h7s2bJLmy7L7f23yJyKUWdGN6IWdG1Jio7/9FaJKJkoykqCaHml5QAKoqMyLc33L1x73PIyIz&#13;&#10;C6hCAzOU3ICsTA8P9+fbu9u554BrfPX2NfvdRAyem/2O25u9qkVEjdKPxxN4xxCV1stbpC0o1YLY&#13;&#10;NQlRnQwXPAP67Aoen4uxu+xZqyC5MM0zt7fKTjPNO/Y3NxwPBz4eF2qp1HKkNu3DxNL6CqjyhNHj&#13;&#10;mJVeLBfW9cSynHg8PJrKumeInjFG1nXVgME7Q9rC4+OR//Af/iN/97u/52//1e85PD4QPHx8OOC9&#13;&#10;52Y3kcZEaYbqbI0H44KNIUIQMqvKFhl4R6wGLU2feZHAuq7UuoKMiDEPue4owvY+9vepMz5doR+u&#13;&#10;oo3zRCmwge+uWqblYrvrnfxii+Cs5kdHMoLCSy9M3eWsKeCcIrk+nbrtqUp3ueYaYfhLGEGR638v&#13;&#10;P+rj+AnHfPErn3tf7KF52RD/PIu7/CE/DsC5Op/twvTevXOU21G8Is4AIA3vdOJ0/izmCopWEwLi&#13;&#10;AiEmmhRyVo5PI0ki59XuvU6uRjrPxdOHiCp5x2D8gd3gSY+crOHdEIiGTtGO+abTVo8EuqFTphUD&#13;&#10;v/TT9YJ3CqBxFvlpM7katxg8KQS8CCVnEI20GmJIUCWUdjjSEPn+2+/5+qtfsxtnTg8Hog9UY79p&#13;&#10;/SDI5jT2tgREvexaCkMMhKB9aCJK1I2DdT0B2p9Va+HmZs/peMChQrQhBKpUQ9yqgS2tItm8dLsG&#13;&#10;ek0V7ad9gDrRzbsd4zTz8PgIzjOO8zbB+TBQW4/i3BZ1K2NIVaTmsioac1k5nRaiV1WMag6S1jQz&#13;&#10;tRX2Nztu7241vffwoLXCWliWE9M4UqqDJiQD8eSUGGLg1c0t8zxS1xPBwc39DV+9faMKEsFxe3vD&#13;&#10;7e0t4hzzbkeIqiEoIqp2ME56rUzAOMRAGAbiMGxp8BASMQTEeWqD3Kx/cLdTTtHSiCEwT9MZUWzG&#13;&#10;I2Vlgwne46hIrXYP01mWCp0717XYc92gNmpeKasAnho8jAN5zRu5QGevEXG8++Yv/If/899z/+oN&#13;&#10;r+7ueP/xA1SUKScE0jBweHzAVU2xdoAOUqFBcN6SzEYqHwJe2KLYWgolL1QgTQkfJj0nH5UH9vyG&#13;&#10;aRZEnk1uL884TybR/h5fbfXEdsr24xda5CLteebotJ9ymfCzQXRv+TJN+glDuEUSrqfO+t8/nEb8&#13;&#10;yWeig/nEvbj0Vn7i8mTAn2Nk5CXr9znPy5cMyX5Tb+ppyu/5li8tl1enG6LN/RE1EsrIor1ezhTB&#13;&#10;lzWTc+Pt2684nAqlNHpdqRk9kneeklVRYTCggYi2LWi/WvcGNbZMwZOit+9zYfjODmJnWdF1bYvY&#13;&#10;1Gfnqq7mUCq01nfgxGS3tCVBeSuDGn+n26Zgki3WN+idUyWLlKjVQA6AC45mhNR//tMf+frXbxli&#13;&#10;osXIWooxw1RC0Fod1kM4DGnj03QIKQWGIeIRbm93fPz4UYVRDTXqndCa9u8Fj0WIyrvovRLQr7Xg&#13;&#10;LUptIpSysuaVcRwQacYbqlGgCMRh4Hg6kcaR12/e8M27b/nu/QfGMROjEkk7r0CJTljQU1w9NVpK&#13;&#10;schBo7gmwvF0NNSpbLJPtWRKWZFx0B5EOwdQLth1PVHrjMuNsmRu9jvudjNz1Aj8/lajwfLqntoK&#13;&#10;v/r1V7y6v2MaB1JUwMo0T7iYrFcuUFZtD/HeM0RtOQkx4FMkjgNhHDY9yeAD3sgAxHnwEEszseNR&#13;&#10;210+Kt2Y9nwqmOlwPPDwqBRs3ntNqVoawTdVrU/DYCw7lfooWgv2nhQi1ILf0hmeUkGUTcEo/YTS&#13;&#10;jDxhjkQC/9v/+u/4H//h33J/f8fHhweWdeGAqqHc7GfWnKFkI45wzNNMSgOHw9GMtjqfklVHUqw3&#13;&#10;dNnumxJV5OWk7TYxqrPoA8E5bfWTC8f0EzPTVdB0aS+Q8xx4+f2ruas/bfxiBtA5a3LfIrGnx7mK&#13;&#10;+p6mDmUb85csVwTYP4NN+pdYvux2fG5LxE9cumP1ScP30nh02bYWLPI7r92ATc7Sns7kjEKjLI3T&#13;&#10;aeFwOFGa8OrNG+q3H/nu+/ecTiekZqQ2kz2BZV2pUq320K/FmYrs3IuoaEX1nzlb5auXpGcPzs5a&#13;&#10;T3N6e457M7xlOOlvm/T06DmHgyco04w0goMUPENU8Ih3DnHaqqCRk2epq8r2mOTLsqyk4Hn88J58&#13;&#10;f0PshtIrKKfWcu7sEVEWmckiUhGGFEhDUHCQE2528xbZxeC3KFhRpMKyHElBI9laMrUaWk9Uq3CI&#13;&#10;iZQSx1oUZFGqEgy4Yik+Zf1wIbDkzJAGbu9fcThlvv3ue3I9MI2zpgCPCylFTutKMzSR0Gg9tee0&#13;&#10;PyyNiZAyzsOCUItuV0VotYBreK9RbF5PGoGhMHqfPOMYmSYVyk3RsZtHduMITdlr7u418pumyDfv&#13;&#10;viF4xzxP3Ox3jJMiV+Mw6rmFQEqmSt55YYUNvh+HhB8DRDWSg7HMaCSj5M7Rqap8SokUIikqsrZm&#13;&#10;NRLrogwzrTWWk6I+x3FiHEcMUkypjRATaYiEpKK5y5q3VjFVflQQiXdKPB1jhCoElLCh1MowRMYx&#13;&#10;KWOQNPJy5P/43/89/+Yf/i2/+c1v+K//7b/y+PiReR6AmRCDOmfO8d233/PV21/x29/+jj/84Q+8&#13;&#10;e/fOeiAX5jHRi9E5ZxDZaO9Uk1IjWGdZH21x8Bt6+qVC3WWGrWc+t7np4j29epmffft6j79k8tMi&#13;&#10;v/Nk4unj6x6JDcPWnTsiLk/+2XT6ZL76pa3c8xtxfVn/imO7Z7981vJL3rRtMeekX93nd+EHvvfC&#13;&#10;Rn11pzXXlgBTJHAe5zQSqaVoXULEAASOw/HAmgvLsuKp6lVHh5DVGw2a6kkhbYVzQdFm/iIz4sDa&#13;&#10;IC6cK3dWk36KGuvp+kt9RW8Ts+60gbgzhRpohkAr+PjoTZ5LuSs15alsMNEncCqbJMYxGoOjJY9r&#13;&#10;QmmNwWpzKUZOjwd98ZtKNIXgqGVVhpKmYCGPEH2AVpFWSFHrTa2sxGFgTIkpRVopTOOIjKOm70Kg&#13;&#10;lUJwSr+2nk6s48g4DDTjcBRU7ijGwJpXHo+qtjEOGr3gLRVs0dHu5pZjLhw/PNCAYZrIWVF/RWCa&#13;&#10;VN5H0NSntmdki4A0go6xwCiUpqwxzsE4JpxArYG8OnIWxlHZR2qpNgzligzBsd+NzFNkXZVF5P52&#13;&#10;x+1+T82ZsurztNtNDGPkw8N7Hg8Hxmli3u8Z55FhnrUf0Ud8TNq7FpRMoNRKLVrX8sFrq04Kysea&#13;&#10;RmsTcfTacwOjyWvb+IJ3zOOg+o555XR8NJFhZW+RXDYnK6DrnbHwlJyJQ1IjjAJ2yrIiRR/oIUSC&#13;&#10;8xzriZYz3qjqxNLlwzCym2daOXF6/MjdNPN4OPFf//G/8A//0//M73//W/7wX/5vPnz4yH6e2e32&#13;&#10;rA4Oh6ORKFR2ux3TvKM2IZ/rDTq+qmnw1lTxIaZI9Kqfub0rRh5RvQLfMEDPJ6aRzaEFrLb3E2bD&#13;&#10;LdXzyy0R2LyPztxPt9AiSiSNQ3uGDfnX1JNr7QUJ+4ux/+jyM9rD3pT/0i5/6mGefu9TN/uzdvRX&#13;&#10;38hrR+PFc3rB+l2uck+3vdzuSqngHP319hec1W9a2XrG9vs9MYx8/KggDAfGPuI09VSV8iujtTSq&#13;&#10;adhZi0OzVBnGImNQGY0yzIA5Q6T0F6gXzDXNa6lKxSLivEAVmkV2vcqnTfjt/FI6/dAB0evkg9UB&#13;&#10;kxm/GDTSVTCAyb3gtklOclXj3TRCc6IgkhSVK7L6Bk37/sSUKKKDGCOORjPCgDFFnXdbNYOpYqGt&#13;&#10;ZNw4cLPbKejBIsjb/Z7leKCWrP2GTuuovekvxMAQowoEV+FwWsi1MZaK9yoqO0wTOHg8nlhK5fHx&#13;&#10;yGpK385pbVPZeeSsGFGVFLm1vKWVEW9tKpnmKvim2ns+KAJ1qaxSKXklucRurzRqHkcrdUsBv3p9&#13;&#10;x24/k0ukLYVx9MxjxI2Rw6NQq6ZNh3ni9dvXOOeZdztuX78mjso444eBeb4hpkFRp0aOECTgOvmB&#13;&#10;V0fOR637ea//xxBBFInbqvbHgVhdVtO23sNuHtnPI8fjIyWvRO/Y72bW7z+wGKtLLlrr7JR3tRk7&#13;&#10;UKsEGvtxoDhPXjLrksl5oTptIkjJIVSypVG7CHPNwuACUmFdM8OYeHj4wB/+8J9589Vbfve73/Ld&#13;&#10;t9/w7t07fvXVV1sa9vXb13zz7TvC//WfOByPDJOK1BKFZTlp5A7akuMvZLW6E1Cqcn0iiBdEVNfP&#13;&#10;X04VP3l5wXhu04/jjLD5a4/z8iJ8qsn9BUPSw9dLq+59TyWdtzpTpOnf7hNX6ZeIA38WG/P/t+VL&#13;&#10;L/SGTNKrqWnqriqgqtytVqZpIkqgFDicTozjxLJmE11dtcG4OKp0Q6p6d2stjD5t+1apoKCoS2ut&#13;&#10;OItXdnDURWjYU549MeG67piuCyJUqVt6qefWNV0j2/bNUqGBsKVi1K41nNOJL4ZgqThVmdD0D4QS&#13;&#10;8LVqBOccUgs+JoKhSOfdxHpqnA4LwQ+qfG1sLN7rZBqN/ixENTY+aGtBipEYlQ4uxsR+t6e1yuPj&#13;&#10;Iw64v73ldDwYLZqOMaZokY9XTUPL5NRWTekbTutqKELh7v4V4h3ffv89y9q3UYTkcVmUzqsWpmli&#13;&#10;N+9wDkWHoo5AStFqaNHGGajAPM8MMRGcR2pVRyIF9ruZlCI3N3scqg0YzcinITFPo7UKLJSUCSZH&#13;&#10;NaYBjwJ4hnHg7Vdv2N/tOR5O7G5uGOeZOA2m5zcQ40D0A84FpK6EpNe0I9Q9ooTsoo6L8+osOJwB&#13;&#10;Q9CezKAUZ6UUhhSZxoHHx0fWZUGaEg+A58Fo1cq6siwLMVn6tDU6/KqaMfU0KIUUHC56pDpqUWBN&#13;&#10;QdG9VOXTdE4s4SccHg88xMBvv3pDuoXHj+/YjXekaeCbd3/h+w/f8bvf/5a/+Zuv+csf/8Kf/vhH&#13;&#10;vnp7T7ZWpForp9NJsy9aJEZaJcSIAGvJBHvWa220XFTALwR8VrkjMfL1zvF7mWV5sdryk43jP98M&#13;&#10;7njS5H7p+Lvnq662O0el12e5edaI9bULZ1zrdb2pn6q73OSvOqNzhPB0b5+lP/gEzXNRAjvnsX98&#13;&#10;Jy8e//lxztu8FLHqdbkez+X+dWzXYKNnCKrzhhf7sYv9dK+uf8furAhOnLGDCThBpOIQhmFg8pFD&#13;&#10;PfLNu29YskrfeCqueaZpZzD2I6Vkexe0XlClsZaKssYIUgUXGtF7xLHJzHSAisdRvdfUTIUkjoCK&#13;&#10;0ToDveDCJhqLNJz15mkkGtlId0WfQFVb0LjQOW0Qb7Xig6asUoo6oYZA9DANCRGV4xGpRBzJB3Jr&#13;&#10;eBFiVNmj5Bw3+5laMsFpXcp7aFLxQVXFfasGmBEFuYTB0rneVO8T8zhQS2VKUSPD5vH7PQcPJS/s&#13;&#10;5glcJPqk7SFNRbilFk7Hg/KN5krwSrzd63UVrVN9/+E94GlF+O79e0KMDL1e5T0VaC5wWitFTkyj&#13;&#10;8j62vG7o21oVLDTNO42eXMWhBnmy/kbvDElYNXIagrLchKCAjyFqPU2j/cZ+GPHTpHXf0IiDEMeJ&#13;&#10;JjDNI8Mwcnt3Dw2K6yAcR0gjKQ000VqxSwNuULTsWZpNFN3oAq56xJ5LaQ3x2sPWUPsQXWCKkRq0&#13;&#10;eX6eFVAzzyO700irRVPQVkecpoEQtC2ltkotDXEeH9XI55Kp2cBBoqUjj2ah/eajqbnzYqTxtREs&#13;&#10;z78umY+PB3ZjwlvrRqlKIn88Lfy3/+dP/Kvf/Ibf/+73/OE//0fKqoK3j8uD8ncaKErrgVqnZB6Z&#13;&#10;orbW1FrI2RGT0grWUqh5JabB3oukQCDnNoBVB6rRupl+NkV9wpb9QObqhXrgGS9xdoiffXtzdL/M&#13;&#10;gljk5zfE3fZIXaY/e/53yxVfGsXzgK+aHf21A7CZvU/lJl9YnhrgT20jz9Z87vLyjfh5/Y9rF+G8&#13;&#10;32vv6ceXF92QJ3u63J/75Db9FriXPqQHS+qBnsd2wUrShJozDw+PBpGPhOgVkVgjZxEEE8QEel/B&#13;&#10;mTNWQQiaEdJ6m6YZZaNU0qDvnD1wF/+rPdd9m0Orx/INRyVFZaeXomoDG6DHUq8OS4E5AfPTg/cb&#13;&#10;8jLZxBVdJHqtW6myuqdUYS1Vr0XyiuJsahiTt5RaizgXNIoBgnNMw4hrjVoz/R2LsRNYe2JQ5fYh&#13;&#10;RgoKiPFAMIHa0+LJpTCMAyGOIJ2AuipowSkSVeIA3lGrkE2Xr1mNVfXeHpTtA1hyxpdKqbLdjxQT&#13;&#10;QbQe22rBOTXczYN0KSbvGAdNy8Y0EJMjBrdFdCoc6yglk9cF7wWHRg6qb6jtJGMalEeyI28NsBG8&#13;&#10;w6egIBC8ojJDYL+/IYbIqazE3UQYEnEYjJTZ8L4OVYM3sEYVa9UQQTrXaoimpYhpRuq8p+h1sd5O&#13;&#10;jVJv5h3LbiWv6wYCUUdueyt4//79mUDdgDOdJcdtb4/HuQvHzO6vvg9GCGDPCk6Zebrg8Om0MEQd&#13;&#10;95qz1uBqwfnIclx49+133Oxmfv3rX/PnP/+JaZ7xMbLklXfffUsIkZgSeVk0JZ4zMkRtZG/aixlC&#13;&#10;wNu9KKWwLif8MDLE0fpqPbUHNnI2RZfGz21reRZMvDTNXUwv55mte1jdulyg+N2TyfKvmKe11aH3&#13;&#10;banasqU2r6ypGsBmfDYerdVcD9YGefG1q7aGJwHRFiBeRITn6f28kbv496VI83OXZ9/6K8PMK8Nx&#13;&#10;cQeegWteSglcRMDbSvdSy8iXDbK/ZM/G92zpOcNnX95+964bHktPihKbax9X43Ba+PjxI3ldSaP1&#13;&#10;7pmIbTOh2+7lOrBnStN//SAdUdls4gtOVQlcsDSpPRRik4SHDRwjCAGH9wpCCd5elyqEJgyjCn2u&#13;&#10;h4rzgWBdSgokEKLTSTp6ZZjxwZGiTsjJa6tDcNrH13sCvY94r/ppOAWheB/Ip4XmIDphiJ7gRlYn&#13;&#10;BIsaQTRF6bwJ33pEVL0ihGjXSM8l50xKSfebFVg0x0QImtr0yeNDABeguQ2iX2pFqJSm3JTaZK4N&#13;&#10;76vxchpD3GYsW2u4EADhVE6AKmSAUxklm3gdDSeV6CFFz81u5v7ujpubW8ZRNedS0rYETT93wmNw&#13;&#10;XggDTPNArkbaHaI5LUrSPQ6DzRFirZsV52CYxo1o2/mo5ATBq34jgXEaCeOgigw+gPNGpA74tmEU&#13;&#10;FJlr85xjk4ba3gabozVKrGYMlURgTok2TZzGkTzvaGumLCvrWmgTIJ5lKReZJQsQrN6niNfeXed0&#13;&#10;Kq3anqMsP4pOrui7Eu2ZqgKSdbvWlPVnXZXs3PdBi/5ea+P9+w98M4/c3+1xKZCrqjKohJUC0LTW&#13;&#10;ri0Zx+PBQFxqZFrrWRS2+78sR8IwEqeZ6LSNoyGbIymwPVNn46TzSM/mXVu1lxfpX+wlkn569ks3&#13;&#10;gFz8K1uW78fmSLn652LprQ5P87gXUZ+Fec6hoIg+eXfD1E+yewLuwgDaz8vK33lCdJtXsEWV298X&#13;&#10;I+3jcm5LDfyk5QtD4s/bp/1wT1YBWGrgpThtg9pfRn9P/v5p43FPnJazTfuxx+Qse9Qbctm8UrVB&#13;&#10;hv5sQs2V0/HE8XDUAnmuOsl5rPm8o9XOkdqFBrRCyg0tqEAXq8X1LEOfjdzlscUMkv7t0FaK4B0x&#13;&#10;eq2ZOKFWwfnIbjdxPByoR/XUnfc0Y1npUkjRqyisOCF5x5gigxk/ZxHKMKiOnA9qbDpV1pASISky&#13;&#10;z9VCIDKmwJi0Wd1JIHrHzW7W6yuCFG0sjiGCCySrSWERbAieWh3zNNKacDwurDkztIqPgXGewEOI&#13;&#10;gVLElOS1qTwXnZBzyeRcrO/fbQK5zdomnQnQhpSo66rX29tz4xpSddJe1xWcNm5HD0P03Oxn9vPI&#13;&#10;7c2O25tbxmHQXjGBFBU1qfNEJ0DorSaB3W5GvBqu4OOGFgxGMLBZS6lEqwmOm/EDnEYlDaGIylwp&#13;&#10;pVswAm7LNHRj1/0754Cwpc7c9nyfXW36sy5GWm4XPhF9AAAgAElEQVSOW0/VZp9J3jOGwBg1XTvE&#13;&#10;QC76/ITgGceR0+m0PeO6D92faw2PsfdYAzxi1GchKINOOaspeG/E0gbZciJUc2KGpGAyyVXfxVZZ&#13;&#10;i6KjT8tCOkUlzl4U3OTEqOkwsgKnoKsYuvizGuHuZLYmltYU62FdkGqE7XLp2rtt7r/mg76YU+R8&#13;&#10;iX98ucohXv92Me+fZ87zET89t50n4JeGcE1sfflAbLtzKPnv5edm/C4CiEuZnu7tP01Xnfd68anb&#13;&#10;jnI5kqt1V1GMXG/1pcbwp3znpeXHfY6Xj3QZnV2uu/z38hhfPJZnT+D1jl4ed78JF9Zan7rNUAfn&#13;&#10;8SK0UjkdjqYYnWlNKMtKjBDHuDFmeGuM1QlRo0bn/IVT1f0lQ4fiqFK2Y/dcv750nI2fTWAejcyi&#13;&#10;t2htCPjgqNUTg2M/T7R1ZQnVIhClY9Oz1fMKAWIyoVsnpKgUU8kkheIYiSkQoieESMkVl2GaBmIy&#13;&#10;OHtrxHmAITLPAyGqUEWKbmvYB92uFK2NhmDaiNEiYWd1sBTVAJZIf0daZ93xKk5L0MlLpGx1z9p0&#13;&#10;YjwcjyzLQs6VYRg30uEQAjF6RC7ucxNd19SR8F6jnVarIkudgppevbrn7v418zRwe7NjnrSxPHqH&#13;&#10;iLHfOA/iqKUpWjUNOrmKMQF5GMaJOCp/p7/gThVrlhdrwA5RDcCQovbkRWVliXFgnCcFo4hoeq5P&#13;&#10;ul4b+7tElk9RWwkuXyLz1M+Cq2deys5UooYbxBT9gsfSfEr/pVGrZzSQzlq0nhpDYDdNrMtCsRpj&#13;&#10;dyCl6bjEwCIxBqQmXNV3SUQUQekVSOScAm1qNg5ZcwRbE6Ots167zjJT6sYi1EQ4rQvOCeM8WfS/&#13;&#10;bvJU3eh3WSxFK9eNTaZZmaCJikQ7EVrO1DXTSrHawjnw2Qxfr6luV/Zi2vk5JttPLReTmf4qzz7/&#13;&#10;gcPLi5HfebFT8ArlVhVqXe+dRzbpGLao9Srtafu4TH+Ke1Ky/AEr8sQE/2xG6196uXQxLpefZ2xP&#13;&#10;LuZn71Q+eStUDki58NZWOZ6OpjPXBT5760szz1ZMkDYYYXTdUpfinEHJNYqqlv5BGlK1F6v1R7lP&#13;&#10;JPbd6CA4IbhG9G4zfoqSTNpX5x3ReYYQiT4SY7ZoEE2XmfddqzL5p6ieO02ZRzoV2DgOxDEiVK3b&#13;&#10;pQBV+/qGOIN3mzBrGBO0xjRr7SsgxCkSfdA6jgDGH6kpze7hK/BGoz4F2AQfqK6aExGoIta75g28&#13;&#10;otdMORgFkcJpWXh8fFBEpnNacxJrtjfjsV3vqim0ViuDfVbKSslZa0gOhiEyT3vu7+/4+utfM807&#13;&#10;pFU1zt6BqMhw8D1F2lQg2KHpXduvNCEOiWEa2O3UcPWIKNr5tk1oWIgxksYIzno/vcY+wXviMDCM&#13;&#10;g6qLN8c4jdof2Sdd0chvyyR4p2AMuQZknCfobjBlAz8BlrkS61X31KzKE8mazYchMU0jpTVOpRAe&#13;&#10;HNE7EGX9kVrJ6wqi99RJo+QFbfTXWmicRrJ3rMfFuFvVEQkhknNWpZTysutca6N5bTWKTRAqg2/4&#13;&#10;IBxPJ9Z8IkTP119/bW0Xluo3DtsmlsXwzsA2Fj2J9iBqQNc2EoZaKnlZCCbY3AuT3dR1B6Qbmhew&#13;&#10;dL/wchElftkEqmlP34uzYN6Q5VO7eW/qCbTW61IefFPIeJNnZ3zm8LiI4Lb05U+b4v97MFo/x/LS&#13;&#10;eXxO5vqvWT5n3xplvfQlvefeXuRalcy4mOadRndVI7fSyGsmDYkY4hZxOFc37RN1YsReRKe1jqaU&#13;&#10;UU4aYwwUaXgJ24Qmcq73RSdEJ6SgkVW0fqjoTAoJY0WRQPCRIXmyKzgPKVkEV4S8CDHAkNSwewnK&#13;&#10;7KKlI51kXRfo1QjOVU1nhqgR7ro6pEWGmJCaiUMw4Vob66YWofyIDfCiadeYgnn5zfr4GtW3rQdy&#13;&#10;A8OIUwTmBXijtcrxeGJZMrWoQvm6rnhL0zYHtTTSNCpgxEEtmZxXctYG9Q5ICUHTgsnAJfOkTdXj&#13;&#10;OKgSfUzUnLU9oFVKdlttajAgDoLVsDTduEUaPjCMI/M0WWSrKhNK2+Y25QjlxFRDHVOg1KwpPyvw&#13;&#10;Nmmais0ZV6pGkYMiEJVGTcxB02tazblSx13lsC5Tc+5ivtL6q0Uvdm2bGfYYI3UQ/EnvxTgm5imx&#13;&#10;rIHTqjXO/TxzeFTmmiFFSikcj2oAY0pWAy3UKhpFulFbOJwiKXNZzfh6RRN3LtiLLIxzqjsYYiB6&#13;&#10;6z/stcBWN3BhKZllyYTo+fjxI834SKvoTFwN/OS9psOTZS9a60CxsEWHHu1xrVJZl5Wwrnq/Lc0t&#13;&#10;yBb1nQEq5zTeJfbxs+a2H4pufugz4SLierLdJ9NhumwMLxvyyU7kqu5nL7T+arns1iM6dzFr9jfB&#13;&#10;bWH/Oenp+n9nb+GTw3p+ft27e7r8XBHhlyyfZ6h+aFRfcvY/bfmxPXeaufP2z9tEeiqhCapCnhce&#13;&#10;Dw8cT4eN7HhTY5ezp91qpaCGS9XGjaHlwrpqQ7Wi75pzxnghJNfbEMz4WTN6cGqUet0vRU+MTvXt&#13;&#10;3JnYmlLxRlc1DBMimXUFEccwaITYUiAH9dg1zZm2el2MQWt5KerxzJgO0eEGbX0IIRogRzk6hxig&#13;&#10;DmzCvyhVWgya4txg4mgaNwZPSta87x21KPXbkAa7NtqP1ywl14pSXRVRz1wjzqryOEWjnXnaaQTr&#13;&#10;HFUazgdiHK23UCOaXDQCiTGS0qj1nui5v7lnv98pD2SMW7pOWuX4eLK2D8+aC4Lgg7eG7GaEF558&#13;&#10;Wpjn0cRlveoM1kLuacPsYbdjNIPZWlNyDR+IZvxiUkOdNITSd1u0rrUsKyJaqxznidr0WninqM3o&#13;&#10;I815StEIVj8z8o4+ldnz3YyrFNezXsFSvlqL00lfTPw3MI4DpWRicCo9FYMyuQTHbhr1b+dIo9aA&#13;&#10;l+ORw+NHSl40g+CdvR7K0VoKprF4TleWUqE0UgfvRJWKan3yM+BMaYVm92OYRpp3lGVBEBNfduSS&#13;&#10;efz4yH6305S0Z1NAqa2yrBpx+mDgZ+e2Xj/ndJ3QKKJtOnnNpJyJrW0zg1gt4aziDlc9a5cG8HMn&#13;&#10;+S/87KpCw/Mg7Olhn9qKyNPlaU7u4htqD935D0MoXmMsrHj9EyO8L1l+6Yjp/yvLL3kNBO2BktZo&#13;&#10;JXM6nTgti6IBpZGzvlhKMJyIqTNFFK3lyJm7E5vQnVN4eUWUCzOqMkHN2gfYnSSg461wTmt83mnt&#13;&#10;L7oOHDKAQjH6pdq0ZQBHigPRT0SvEVaMQZUAnKMmnfCipTmneWJMyl6fxsQwjogUWu79iIXghGEc&#13;&#10;SGmgiqZ6Y1QkaRrUUy55RUyZYBg0xXnKK6Bq3il6Zdc3R8E7h7OeQo1KNd8VYtD0ZW3UUjidTtoM&#13;&#10;Hz2nZaHmyjTOhF3SyKgUvQ9pwLtAKXWT52koEGSaJ+bdhA+JcZgYx5lqzexDStorKYJYOtu7xJpX&#13;&#10;aqu4wZOLInpDBJFKzgugMkZtOek9N/04h7d+PY8PSmT98eEju/2ersoxzzNTnLdzH4ak8kcxqeHM&#13;&#10;CyXbM+Q18pmnSSWdTkfiNDHfKGtMV7OvtQDurDzCmeBA5wtnLS5uQyV3RhfvndVTxXQHT8Q4MM8T&#13;&#10;eV1ZTwvR2jPGIZGWFe+E3Tzx6u6ONRemMbAs6iQuywKivY/roiw/Io1lXWhFwUUhBFIUmhRKFRYj&#13;&#10;L1d6wESulVIatBVHtUhdz2fNmWI1OxEhLwtIVccAsXaSSPMaia9NRaObtTa4rA6qqlXMRgiAigzL&#13;&#10;OeCotWnvokFppb+Qzll25kvDvJ9rOZu/jpG7+vSFdZfLVvPri7v8uyeJUSuvwaFGfrRzL8vWSLqF&#13;&#10;vz10vxifJYU37//JqF66bpd/b7yMl5+56+2+MOf7g8tTH+A6rP/8O/x0y8vk36e2eXG9/XHJqXo5&#13;&#10;xm3b7oltG7gXP+sF/x65t2bGRashnN23SgIiomi2tULx5OwpDSSoQTtlhXUP1TMU08PzgUBFrIfM&#13;&#10;x6gvoDSaU/BKbRWXG64KyQG1y/AEpClQRKnBVHk6l0KK4Aet+fS+wYqmCDVKjLS1kEKAuMO5QZXG&#13;&#10;LWIJUQh+VABMUyLrIRmvoXnASIOq0Z0PgdLcZrBbLep5p2FDwHVFbEIkppEYrAevNCJK6eXVlUa8&#13;&#10;viMKtjhHzq2uSnMVotYp+/sFph/oiJJotRGi8mh6r7WmjthLg6boQlHYvkhVZGqYtyjKec9uPxuI&#13;&#10;QlsgDnnhdDqRTXF8WRdyrXqN0V67XERV20UnVue9tW8GYjlYw/dMtNaMeRp5fb/n9mZgHDz+ceF4&#13;&#10;WJTmLTjqbk9685a42/H9w3vu7u+42c8msSM8fjixriu73Z4p7ViXyuPhO8Y0sL+7YfCB1ATKyrKc&#13;&#10;WE8L1dK6w92NvTd+M34e7U90/V2oskV0G4mDcwwpsErveD47X0IDJ4TBkKelUdaMK5m9sdQ8HA44&#13;&#10;J+x3e8BxWjNznBjnkZYr2RC5pRWw7It3MHnP2hou9PqsVx5NYcvIOBwxjorktfJDRWvZApyyqoTg&#13;&#10;HEtuhEXp9vQeeUIaCblSykKIk2VpGl99/Stub/eK4D6d9D1b1QkTD+ILuR1pdSI17ZNsOEpr4ALJ&#13;&#10;B1xjc3K1De5cR9V32F/N2ToVXUzYHURz/tb1508XQVG+nKXCdL/X37k8zlVey11EfpsiNm6zXU/R&#13;&#10;K9f7fZIocxeCo9ebPRv0U6P1dHH9mC98cJ2qe7rbn9YK4a5/PPnseo8beMdC3h893gXY53K08iO5&#13;&#10;gKfX4Pxg/LB7JU/+cNub+6mRntMFDoumzpZT1yq8DClZ2d7lkmjanVN0RqRbvSBWU+pozW0c9lr0&#13;&#10;0kYx58pvqXY7ttPWBY0g7EEX7ccLpnVXzUir0rym0UJwSDBvP6B9YagsS4ieOKjxi95p+rJ5kkUV&#13;&#10;HTYvoByhRu6gbQIq7dPr350AWKryH3aytg5q6A3O0Llz7b63DtPXe+LgovHbaeKkKbOOaAELVgPr&#13;&#10;OIXBYzUgjaS1h8wHZ4Zbr1dnj+mRmPfKYhOCZxgH5eqsjdOy8E9//hPHdSWXSi7q5ZfaWEqmijki&#13;&#10;BHJz2kO4FhMj1uxdjIHBlB68D1azDOymkdevb3nzasdul3hzd8vtbuR2N3C/n/E+Ej58YMxZxWUd&#13;&#10;PDw+8PjxEd+UP9VXaKfMsT2oNBDCeH/PKIGER3LhlLOyq5TCkAal3gvRaobeAFM6c3g2t07rya0q&#13;&#10;PNdcKKc5QgVGCcpBWpsRfTirCyrCNUYDNVkGLKVgaX7HOCZKGVhOSn0WRlWaCE5bburF8+SMpcf3&#13;&#10;96OZjJi7oIvsY3bKftRRpA17N/q2TuflUrSX06G1Pq3xegNbKf/q6XTkZn/Lq1evKXnl8fGRUgsp&#13;&#10;aWpa+w0VHNZqUTWTJhCcnoMIGPBM55pLd/zaxT7PY7rmaQryuX05z08vre7zfTd850N/vg2I/cL2&#13;&#10;gYGFtT9kdJ+OehvO+XMnnBvFXtzJxVc/d3nynX+ptOdPOeYTE/pszU9ZNq90W/F8n5871u7IiBmr&#13;&#10;bjl7kqW1Rq7Z2hGaHa7XdvXJ9Vvna0fZdQoxcyKsh6o/oE2gWr9MoMsQKQqtp6m6tISYDt8YBoZR&#13;&#10;U31tS6l6kzFqiAtkCgRoFIKEjefTYwK26vSbBW+U5qD2XihNf+lYequH2y60936LxjrRgxp2rylZ&#13;&#10;b2k175Shw1CHzzw18/p7dNf/75NYsIm7GpAkRkXaNdMu9P7ssOA4K7db+4UPgWGalOmkGVOPcq1x&#13;&#10;WjLff/89h+OR07Lw4fGBJVcaniaO1jytwZILuRoIxAWWIiylIqihDT6SS0bWlVgwTEDdUKXePfCn&#13;&#10;7z4yTZEY4evXd7x9teft6z1/89U9v8orS87c5JXX9/e8f/eOv3z3Pbtx5NXtHeIcORcOy8rijzjv&#13;&#10;tbcQR84rRSouBWV5GYdN3SHFqE5a66Rl56jirCLiNLpvddPOszCrb4kTJQkopYLIVpsUA/TEGBm2&#13;&#10;to6GMw7XGDSTUMfEMQWWddEsmaj59d4R8IihZlsBDeHsbeu1XtfOU785j1UE37pYs9sAJ+fnSNc1&#13;&#10;U+HIYHV5rD7urGNB+wydc3z77XecTkflnE1xY9gJwSsgq1TaskKuhFnVTlzQFhsJXsExndbJnX3t&#13;&#10;jttx8pTU44VFPvH7Zy1XMd1nL1eSRpeUNUquaqP/gcF0i/vlKcefx3T99SbERnL+8VnfUS/sBwbw&#13;&#10;cwzsJy3PH4TPMbU9PSDnP+jN1yIohDsv6gH2dVb03rIG9iJKRxhcjEd69Cg9pWo1f/u3l9IRRUS6&#13;&#10;pgTTDk0nerSuOIyJmAK1am3NiTXHO21fFucUiWqRV99/j7qkOELDxGBVgbu4M8VYsFpRMARd8Fgj&#13;&#10;uldQgDeSa4v2HEZHhTVsX7CHOO/OSMOr6Pf6FvUKwbb67I2q4UuBwWzoaS1Yd4AyxJjB7H2C3low&#13;&#10;FLhgKVWnQId1WXk8HPn48YH3Hz5wWlZ8ivg0ImVlWQuCOhLLWikVSsXQpo5DKSy1EVJimCeGYaA8&#13;&#10;HlmXheaNONo7JXhpjopjydVS4oUP7x95dz/z6t3Au29v+N3Xb/jd17/m1/UNdVU06jDvuL+9J4bA&#13;&#10;4bRqQ7s0SlPNvLifaGNgtdaBYYiM+5k0DljuQh0hA7BIj0gsqhIRxOlzonJX2mKDO9em9XnX6Faq&#13;&#10;1uacpXqjD6oCYtFgsobxYIhc0P7AIQWQgdM46PUpxcAlfqtHeq+6fd2JUpSwxwXRoUl3AfVJa6Iy&#13;&#10;WmroRB/OWrfnUPsn/YYgrlWNdrAapzNr1GrFBWEcR46HI4fHR2vUT5vh7NmL4D1uzZQlU08ZtxPC&#13;&#10;qJFfCKh4sIB0gK05zN7SnFsy559l+ZIjySeIrQHkeci6bfbJEPXJNPvil79gfP/cyxfY43+uG/pZ&#13;&#10;w/nERl92qXsq9sJoNbaXr7VmTPHl/I0mELQ5mc4Kaw60SEOrLD3FJJsx8jiqBkbbEyNyjjK9CNSq&#13;&#10;LQveIVLx4hi8Nj1LT/cJZwolSz0hQs0FggqIlgumGa1xsTG8dKHO4COdQ9Sbx6v1T7GGdW1tiAbE&#13;&#10;qJ3301ot+lls/XRNtKbZJ1PUseyIanjypjRLY/m2RYPdWdAWjYgLgVwqvmTSoPxv3vf2AS5SrqbU&#13;&#10;jbCcTiovJMLpeOD99x/49rvveXh4BBeY5h3Dfk8WgSw0L9SmsjzHZaHhVdzVRxqO5vVvnyIuRYhe&#13;&#10;U8zBQ1DgSKUa0hVlNekwXRcI0jgeF2p+JJ8+sh4fWI8nlsNJo737e37zN78nuaB6dCJMN3t8VNag&#13;&#10;eb/j7v6OOI+qW5iCRnpDsvReUUMFhKatM3qRLxuv9bnW5oJm2Yq2pQwVBIO1d3AOBunOkFcxXkEZ&#13;&#10;e0T7+cZh4LCecDTNogaPS4l5GjgctJ7XqhgTkjHc2PPSVG1X2YeCJ6LArVLPupY9ai2tKbAJbTNy&#13;&#10;PUq09iDFFLfteQ9eiGkwBY7zOfomzPsb1iVTczOlCnUcxzFZmv38f1sz5bRQlxVnrDsxBcQyC23L&#13;&#10;8hjB/IUz7DuBD+dA6tn8eflCfHZi7K8xJs6a3O2Fuz7gDx+9O1OWxbpa38d1ZUuejfPLBu6+/Cu/&#13;&#10;2PJZNvJHbuCP3V89xiVvAlf/fnpAP+0iiRmScwrVHlaTV1FEYd1qPfodfZhVv0+P3eu+zfKLPS3X&#13;&#10;DNqtc4y3FKRBuenVZosixRubvDasi23XUOSZo0c0fks5uq3hGnItBJs0qtSNZaQXK5Wyy0NTdhHl&#13;&#10;19TpMVjTvAIjhOihjoJrgnA0PsrIPI5M0wBJuSV7LxaiiFWdc60uLv2+6MR0eaeevxYX6ETpDdeK&#13;&#10;SBVEwSzB49DwL8W0aSP2l8Q5bZ/o9cm8rnx8/57vvv2Wx8OR4CPz/pb7V685NHj37h0Fx/7untoa&#13;&#10;Hz48QAZpjXFSgEUtBZwwpsRuP7Pfz9pagTDNI+X4QM2VKJCcJzSnqTzRetM0jry+v+F0/EhrR6Lz&#13;&#10;LMeFP/3TX6inwu9++zfc397z7s/fsOaVaZ55+6uv2N/uSePA7mbPOI2M40icEjFFS1MX8vGgvYXS&#13;&#10;kZyeWto57OgTrjlHxVKiwxC1Rmxix7VV66c893dKT3P2zEVreMFaEhzUihdhSgOn9aSMQ9GMY1P+&#13;&#10;1xgCa7UErJx5c+01swyIOluECwdKzpyfPVqtVQnVifrMetEsRGtNa4R0J0tP3AdNh3fDpuQTI6fj&#13;&#10;gXsfePPmDd99++35efV+UzTpZOMxBNacWU8L6+FE84qUDnHWXkvXOVnNjvhuS/TMfA+WjFz98yOH&#13;&#10;/nY8/8LlPPWJTX50589bHb54uXi6zvt9fqSL3750nO76x09ePmVw/kq7cb2fLQ386ci5b/yc4lOu&#13;&#10;NxC2jTZGhafH48L2GcDk6fJ5TtRFDs4e0O17ommzVh2talprk67qx/PWl4cW5Guvcxn/YivVXmis&#13;&#10;Fuxw4jaPsQKdBk2Cg9qookoBThSxV2plWRskmMaoHKI2ZtVsM8mkWnDmzXdkZvA9mlIC7eYFaYVW&#13;&#10;tWfOdQ83WBOvV4o21cVriiK0GtLpBIdDYB4H9rsdu3kihWTFf0u3mtBsNAMtF69JFwk+R5rB0mDB&#13;&#10;1Bgq9NpN56t01mg9RFoVfEjaLB60Wdw5Zf/oNaqcVSgW4PHxke++f8+yrMzzjnHaM057jqeVf/ru&#13;&#10;Pas03vz6V9y/ea16jd5xygtlzcTRU4vgimrSBRcYg+dmGhnGgZtpJOfCh7yQS8a1RnKOeRyZh9F6&#13;&#10;x7S38c39jmVsPLxf2cfEq90tN/sdr27vGULiH//xHylr5s3bt9TaeHx4BGDfhBISrJXH/J4waBQY&#13;&#10;U6JJpdSsKWIDdQCkkKzn0Byy7X1pmoKslSFp9C4CualM0VnhQWtjxSSolLGmKeNLa4wpMQ0jj3KA&#13;&#10;1gj0vtFATRFpjZzl3PBvue9Gs7SjZRe8R2jkqkokpamzWVpDqcp13NE7RGmU1LHs731fV834SbOe&#13;&#10;PkvFG9iplKKKIMPA7d3M4fHI998/8PWvf4U4x2ldmMKgIry1MQ4jx+VETAMpOdaToktPxwPzmPDJ&#13;&#10;I2uAFK2m585p455q4WyE6ZzPL5mLp5PU5cRz8cFL0/OWbfqCpU+rX2D8Pjcm7f1XP7QFL5/JZ3zh&#13;&#10;U1/73An+uQm5OsjnD8d+uz7XaxP/w8ChJ9bvZ4hq1dH97JzBi8v2zYvdVJoi7cRDCyprI1pjqDRa&#13;&#10;O8elwXgem9KZ4ELEB4FOjiAaUfQieMDTjFKqOch2BhFrH6iWmcAagZt63c5Z/9r2XIhNfM5ouzS9&#13;&#10;UyRYTa6nYYwWu9qIfdjSWb7vt6nAqDcHQNYOMlHAQy6Z03pUiaGaaWjaqHlhHAaFzlvOTHUOnTZ9&#13;&#10;t2K3uhN7e412+7E7iKWjRU3dXbpH7gXHQCnVJj6N/moritAshbxWS09XRJTw+rvv3/PweAAfGMeZ&#13;&#10;5iOHtfDNu+84lMxv/vW/4quvf00YE+F04vbujoeHB+0hc44QhN08cpdGRWj6QDsdOR4P5NY4LSuv&#13;&#10;dzPpbs8YI2OMTGlkHifGIeJcwYnWV9PdiLy5o50WfvX6Df/m7/+e16/vWNZHvv/wPcFrxLG2FY4e&#13;&#10;gke8o4hsrEG3+1sEFfwNPhpVmt969Jo0QpcssuetP8zOKSKzVkdrxWSILjg/n8w1Ykp/PYOBdPmt&#13;&#10;wBAjY0qkEFgs6osW6RUfgLxF/VK0JaXQDLSi240xkrNwkqr0gcatWQXaReBaNwNuaM+eFQiKLq6t&#13;&#10;V7bZ2oPwJkPUNIVam2aS9jd3eP8dDw8H3r6t7PY7Pnz4ntPpxLwbac3zcDxCFUKy5zEGcskcDwfi&#13;&#10;PDKOkXw84JPhaBvqjIoeQw2MO0/d3fG7CAh+aDbeTlyuV11Nk5cwzyvI5+ctPzHyez7Bfsr6Phvw&#13;&#10;v9Dyzz4GBz8Km326XNlRS3lK3508O4mf+9puoBXYcnKavRBKLTgxw1b7RKHpmdKqYYXiJkqrdIKa&#13;&#10;gvIh4l3RLJhg9UAzar53FurLXBGkQURTV9kpW4r3ml4R41xEnDbIG/uQw6Isr8V45yCXonUJp427&#13;&#10;VTr1VrPxCSFqn1VvtO7GuVbtx1PkohAHRfSJNeH7pJNrEW0XEAS8MAxBuTjF4Zrggxm/Vim5mArD&#13;&#10;+VaHDswRQapOtbjuEFiy1Olk0lrXRxRrMVCx2nVZOZ2Ucq4W3ZdzjtKEjw8HHo8LLiaGaSIOI6V5&#13;&#10;/vzNd3z8+Mjb333N26/ecnt/q+rdIXA6npimWVUllsIwqMRTcp5WGsfTkZyVhWa+vWUeRt6+2jGN&#13;&#10;id08s9vt2M8z+3lmniPj4JnGyC7dcPr4wON33/Pun/7I8njgmz/+kcEL0y7xd//6t7x6/TWv3rzh&#13;&#10;/u0bbl7d4YdEczYB9wg5he06OGm4VqFWpclrGnG7oNe1VtUq7DJJfe7yVktuHVhygZgU0bRnbQom&#13;&#10;8cHRWas6Kbks2vYzDgNjSnx4rGb4tO6q2YYzX2tbFtzWHmMQLxdU1DfBkJtlTBpVC5LW3oOlZDVr&#13;&#10;oq7aWTEi+qhAmapoU+cd62llGNKWWi3FPD1U4zHFgf3ujuPhwGqtMBgTjA/KJ0spzMOsDe5NSMPA&#13;&#10;2lYOpwP+IeGHSIngFstYiFIKCmEDr3kj8z7jAHo66VnKC3ny89r2fWp7rA3LHIMvCAGFC8DLWfH4&#13;&#10;vNOX93WuRTQ5/96X6+n+nD7bwK6uT7L25wvWWq+PbKm8y1n+06f3JdHOTzEZ7sVfP72vzzF8F9+V&#13;&#10;662f7vXqmfnE0idLefqQiLywPzlzHLqzR+YN6NEFbSuizeNZoLStZCWbnez3x29q2K45NVKGuvNO&#13;&#10;gQVSNkyn+QbaDrHVGts5PdUQmldgjNkVA1IIMTREqtVTNO0jVWtcXUlCIeSFUzEuyxiIXuWDxNJk&#13;&#10;nTkE37bTCF4nWZ3AwHklxaa6rQXkUlUioFRe65oBCD7SGiaEqwZQJ2TwQ6BU5cTdYOlq2ZVo2Gtd&#13;&#10;z6Vo9GJWt3JGJB8c0gqlZsKQCM5TpW6CpzUTIegAACAASURBVLmrhduEvh4e+P79e3LOzPOecZxZ&#13;&#10;cuXxeEREeP3mNb/5+lfc7CYCKLF4Va3D/TST5xPHxwNLrvgQeVwLwUfjJo0M08jrt/cM48jdENjN&#13;&#10;Mzf7HXe3N+x3s0aAY+Lt63vevHnN44cP/OnhAzf7mfv/4W9J4thNE69e3/Hq7StevX3FV7/6G9I0&#13;&#10;4seET4kYE974SdUxcJCbOSJau6NVEKtxGlG4VJt4LQMj4q1/rlLbqg6P9yzLogCQLo/UU9QIpVao&#13;&#10;aK27VWqP3K2XM6VITCshOaXSKytw1LEg5FI5LCfCGMyZbISgPZleGt5VFeIdEuKEw6ogmxA0xVlE&#13;&#10;SczVSQy0Bk5UOUOdIYzRKOAHDN2qk0RZMzfTDLWx1owPSlSwrtra89u//1v+8S9/5GEpDNHAMxTl&#13;&#10;yR0GYwgShnHkcFp5PDxSc+Xu7p4xJfJyYkg7Pc91IaZJeWOrUuu54I2TtVk9ngv06pOJTriKns6M&#13;&#10;MU+c8fOMtq3o/bVi89XnL+7HIj/ZBrZZYjPjlzWMy+3PJydX4/7hedt91rg/jTL9oT1f/fgJy0W6&#13;&#10;9RLN86PLixfo85cfCesux3MlzPkTD7c9g3QvyvbndK+tVJW76f1TRjit85HbGnQRM2rChkJTr/os&#13;&#10;89KRxNjxLgfez0TrHWdwiIIGHTHCMASGmBiHqPiA1vBRTAjUUWolZ6FGx+SCsbsoEXNKSfu1bDIV&#13;&#10;f/HsNa0HpqgeuvNCQ1OPai+VboxWNcUVvYp+roXYvIF3jtQqxgEZab1lwml0Ww2YEEWNWohRlReC&#13;&#10;tlIEpwZfDHrfa0aKFxKTRIrg1FDWUikls64rp+NCrdX6zoSPDx9Yl5UYB4KPLEvh4fHA4/FESAP7&#13;&#10;3Qytcvj4EX88ggvkUqhrZkyR290OWTNrV7H3Cp7Yz3t248gQI7v9xP5mT5LCzW7m9atX3N3cmDCw&#13;&#10;4+7mhrdvXzMOCVdHbv/h75jiSBCUpDoE5t1EmgaGedRnx1K9rTXWnMFYW8R3XcVzL2ant2NDdzaL&#13;&#10;1qtpB2odsKKUXhqxFtLgqU1r2Ur2HMwgnVmDwAjHi1KMVVM98CEoycEQiWswggHPUs7vA+JZl8bh&#13;&#10;cWWcR4YhsZRCHGCeBrw0pKkIc4iJeZpYStF7D3p/TbfQX3nGFhaiNV7nK8M4EAmbA+adp5VMLdVq&#13;&#10;wZXSxCJg7RX823/4N8j/8u/4kFdu44AET7BUcpdLWnNmmne8ur9nShN/+fM3PDw8ElNkHnbaBlIK&#13;&#10;8zhTcbRSwYBYnSfVW630ElC52TYujdsLk92V4XDPPvprlx9Ne27HvrTC2yfybHWPNOBT53OR570O&#13;&#10;6l7a+BOD+cTG7uV9fWHy8QeWPtofsUz/bMvnj+fFLS6DWSuWd+9MLjyXJo1SiwqjFlX4bsbzh3lc&#13;&#10;l8ZYkZ5KYSZBGUmEbkj7gC74gZ7eHHNyypaJcFvdK0bHNA5aT0qBMSWG5BksCtTaoCloC0izieJi&#13;&#10;X1galeDJtVDEUXKlrAWcx4VonnWhNDWqYjRZXa0+eI9PA1JVHqg0RzkVI3yPWnNyYg3DGtk16f3u&#13;&#10;lt70GvVpSs/jk31PlEJM9dyMZ1MEVyvVOeIAYiCGNWdOy8rpdOLxcKDVxm7eISIsp5XgEuMws+bG&#13;&#10;x4cDD4cjpVR23lOWA9+9KwzTSDDZJLFJNYgwhsDNboeTmXm3Vz0+FMxyd7NnNADO69evSFTmaeTu&#13;&#10;9oZ5GggOxiHx+n7H3W7Ee5jf3qs4bW1QFDU5pcQ0TzQnhMH0IHvDvxF16xxp6S2l21FAme+pcwed&#13;&#10;CkxQ56ydmVg2/TkDszjj8Myr8oCKfac0JUkPUckEeq9cs32JUdHF6FU3MnpiCoxjZBgih0WfsOCT&#13;&#10;9v1lYTkWpmnHPI/I0rT1IEDyAalmfHPeMgUFtuekKSaaHnr4y1fEOWpTFDJgElgGOjHkcymFhlIC&#13;&#10;VtHWRMRzWk5MN3vSPJFr1WfSe+VTNQM6DCMpKY/sq3nH73//FTFE/vKXb8glcxcTICyPJ6Zhx9pU&#13;&#10;XEpE6/nn6aMjvJ+/5JfBTA/cngU3nxtnfMHSd/lJ43cRhD5LbV5vdI5wLnu5nsZIbvvKCwhIK5I+&#13;&#10;BY+cL5q7WPvyuf5ohPelIeOPLv+9GMC+/AzjuYjaLu+3CrFmcilGi1WvU+QXOWn15ozuy9CSBsDT&#13;&#10;W+A7zhGzQ5f7OS/NLGCvYzdLFaboGVPkZhrYTSM3u5l5Hhiitk/IFmlayCUJwbPkwnFZOa1ZWeud&#13;&#10;gxAo9cSShWUprEvFSyVFPYdWM6WplEtwUc+vVaBRqbRQNLJIIwjkdUXWRoyFlBrONZu/lQdR05hY&#13;&#10;64WpDVhazsVAiNrH6NHJtzits3agTa1KTFy817aPVbX5SlHHpJNAt6ppUCeeEBO1wuFw4uPDI7lU&#13;&#10;1RSUynJ8JLSMpyEhq4NhbSOhNQbvmW73RBeI44hPkSaNaUzc70du5pEpRe72I2PqABDP4IRxTKr8&#13;&#10;PiaSU0BQDIFlXVnXhSkNDEazFYIjpUSaBlLaWw9hwOQoAAVGCWxN9DrRG7Si5/vPxCdIrbTStRKj&#13;&#10;kQVEcA2oW8q/09EhZ8koyWLoZr2WfaJW8I8e14dOLKCqD+O44B7UMMegIBjvHK2ooZ+niPMJF4Uh&#13;&#10;OobgITrW7MhrRarWVb1zSOuOksOE4y7ejPNMqu+UWKpb36MYo/U46nNVa6HUYiTn+t3T4yMPf37H&#13;&#10;jR84nB6QVHCW3l0s1Z7GSWuZHx94+PjAPM68/eoNzcixU1LV5o8Pj5R5pSAQoh7DuYshdif36cwt&#13;&#10;28whV2f04rT0xAI8+fCnLRIv99CZ9y+t8VVU1+uA9n+v3V1tj33pC5E3n724i5Tc5ZnYj6fG8vmW&#13;&#10;P7r7q61fPIvtED9ucF4eycvujXu+6mcfz3k/V2EYHXThnhxTJY26J32O+pQyzCbLzTtvBhI5Pwua&#13;&#10;6nTbs/XsRF7wZraXQS7ZX5QvMnpP8o4xem6mgZtpYEzRGFkazlQ7nQsmFaMsIzkXliVzPGVWo+la&#13;&#10;a+PxdOKUG+talKTYKVeltEqVQpPKOBXmOBrTmuokHJaVeFqYhoExDWhdNVCrcDwuOpnuRuZxIIVg&#13;&#10;ChdNtQBD2No0WgfQBNWyw4SDm1gt1PoSOy+j8x5XytYA7Tg3S7vtu1qDDD5Ss9adDqcFEZjnkf08&#13;&#10;4p3SwQ1j2tCx3dl0aIpx8JoqDnhrZIc0jtzud9zuJ+7mya6/pZSj3p8hBm7nibv9juAd6/GAl0YR&#13;&#10;x5pXnaSn2dQbtNcyRW0xaRdzZ38ue0uI9xrVdMppd/m02MSkRsqfU/PNqfZoiAze2hfyWY8Seza7&#13;&#10;zFGtRRG8XZ7rEs+wPcduIxSISdGmKuDbeVoTbSiMyTEmqGVhmiP73cgwRYJvuFZAlFXotDbW02I9&#13;&#10;gOq0VeE6W2Hnem7Gt/4/EY3WDKwTQ4QBso1X+/7C+RI5R1lO/OU//YEpC8sxU3EErwY0+wrZ45dV&#13;&#10;5wjneHh8JOfM/e39dq2lCuM4EORAPq2QgoLH+rOtD/dWxz7fznP4cxVQOfdJMrE+J/2si1jk1z39&#13;&#10;TZ/vKh11Yd1s5abe0A3gkyF3A6g3xz3FrDxfXK+7PDEC/S14ahW21S+AcoSzdbwa0GcuffcvhSMX&#13;&#10;r9vnMaGdr+V1JP1k1y/u7DI6+jnH8/JyVuQwJ8i5LTKjNYXcN9kMXwe79GdGaZEMgeeMpvCiYK/N&#13;&#10;40JuWnfAdWfr4uQu/vTmL/ZXpYnbjudRRYggFWqm5WqAEXD4bRJvInw8nPj+4yMPp4XHY+bhkDkc&#13;&#10;Vx4OR46ryjKVxmbUnXn04pRWTZwwrI27oZH6BCyN1gquqRr6PGoUczOOtFo5HA8cj55a9wzpHudH&#13;&#10;Wl6ptRppsD3nzgirg+3XUIoeS10ZdNxggFtztfeB/5e9N++SJDuu/H72FnePyKytGw0ChECOSEmj&#13;&#10;7/9RRtLRGUkkBxiCWLpryy3C3d97pj/MnkdEZlZ1dRMAMYf0PtVVGRkRvj239dq9sTaOaWYYRlJa&#13;&#10;6E9iDOb0rZcFD8eZh+MCIXJ9tWOaRpuR1MowJJIfTxDZ0JSIbPuVALtpJI4DYUhcv7xiPw3E1ohS&#13;&#10;2Q2R3ZQBV8dIiSkP7PJIVGE9ztze3nIThDFPXL98AUF4mBeKQoqJ2pR1XskEYjsgq/F1xpwdLWnr&#13;&#10;RVVppViS1/pouAU9xuXpChe9/OfBAFj5WZBNuLuraVhp1Cjo+giEieGenJ1xcFp5MEgnrzbAS62V&#13;&#10;JImc7OeckwVetbLbBV6/HCi1EIKw21+x20/UOlNmNZyOmjTR4ThbUOTHUpuvP+91blUCOlKVzTAU&#13;&#10;P96cMk2N0aUsK6U2HwHJlGYBYOfYvXn3jjrPJC93drvUGlAbcV3JIZFTpuv2/ctv/4Xjw4GcB9I4&#13;&#10;MO33vHnxitv5uA3GG3OTq350xG3nlv3XVN8+Y9t+6Ld202XO7yLz81c2x3f2IfeD+onfP95Fr0ac&#13;&#10;XjlzbpYS+H45c7ycvef5Mz4d5dNBct3+d/nez33fZ3fyozd3fI/s+/kBbtdjS5GeO4bnAoA/0iFd&#13;&#10;XDh7sER65mTORBGo1drYcr4GekBzOjBt1ufLyUVEVSnrSugZWxLKsm7R6+ciIuEUITY9RcIGnqyo&#13;&#10;kxLb/JjLDVUziqXCWlaWpfD27sAf3n/g/cdbbu4XDsfunAVJAyEmWltRAkQrFa0uXbQUmz08tpXl&#13;&#10;YXUhWyGnzJATOUTqsnI83jHmTNsrtEotM0MW8hC5Xq/YuwFQxSmpQGmEkIyxJTi4oZmYaUoRYrRZ&#13;&#10;x9Zo6+olPNPHK1hFcBonWrXeXnAas9qMK3KtzXs91crCnR0l+Vyjs65IiF5OTuQhWUk0hA1BKiJc&#13;&#10;XV0x7CY0CtNuZBwSoRSGEBhyJAXZRmEC6ijXxsPNLR9vPtJa42d/9TNe/+QbH19ImyZc8IDGaMpG&#13;&#10;arPjXv28VdWIq6P1A7WZykJXXbf5TjblkVorxR2bwOb8us6iBRxCDJl5nllLsbJ6BxZtAJjg9HHJ&#13;&#10;UIw9axHLzrqSfamNlDI5JYZsx1mKorWwGwNff3XN4bhQ20LO5mzL2tzxQa0GRKlq5dy6ie9WurC4&#13;&#10;cdbiDroToF+2o0QCpVYOhyMvXr0gDQPHhwdAkegD+rVYViyNRQoPupB2AzGZnJYQkSZGaoA9v1e7&#13;&#10;PRIjHz9+dABNYF0LH9594MX1S/7mb/8T//DrX1nAUIqV7ZMFLbU0DvMMXfmiz7FKOLW4HrmQZwpB&#13;&#10;n93+Fe60Z37nqb0bPDlzKlsn8pTxbRbwE7s/z3TQntm5tXti8H6gZf+hV+jfdPshB/tvf2I9sLG1&#13;&#10;GdBWjCvTo8smJ0Jq4OLWnV7r/TbnJgxiPI+2rE7L5vy2Pyo4nMcKDVhVWZqVzoraSEWItpZKn+FT&#13;&#10;obbA4Vj5cHPgw4dbfvPdR+6WhQaUJmjCBGmTZRZLWairlWuzz+5Vn6eLWhnHkWGYuB4D6zLzcH/k&#13;&#10;YV4YUmUaEhnFJEBX3t3cOwrUWGkelsrH23tSslmsFH32Ss1gB4wUYJN+Qp2seUBS3Bg9qgTW4iXJ&#13;&#10;6MAEL9sNeWC323G1vzKpoda2cl1Igatxx36/I3VuRyw7HAbTMxQx0d2co5fsDNBh6uaJcRxRVVK0&#13;&#10;7wtaYG2kGBizlYePR0ObMu3Y5ZdoLbz/9pblcOT6+gU//59+zouXL9m9fEUaDdFJFGK2rkstxmMy&#13;&#10;DAPNnd3YEZdqYzfNacRUrXsVg3uDriZAp3cw4ubDshIEdjKScsaU7BcD80QhD8kyXQezoGxlQ01W&#13;&#10;BYspe2Bl4wTGQtRZhQIhZFKoNo4hstF4rUthdRDLi6s9+2lPGCqHuZkwrQZKhWVZmVehAnOpkKJn&#13;&#10;fbjj8wKvKEg0Gr1qKhQhWud8UxYB1nVlLZWrl9dcX19TF6s2iGchwSn7SivMrLz8ySt++7tv+ebr&#13;&#10;rwwteri3cm6KrPNClsjHjzeM00ROmd1+bxnlWqilcPPxhsPxwIvrKxYUDcFGNFplrQWwAKs+SoFO&#13;&#10;6u/nzjs+MQXGiuNW4E/QRkt+FH4AJ4jv5uB+4Pb0E5djDL1PeDnfZw7ye33g9hb/Rz/uT+77zMbK&#13;&#10;p97xzE6+YPuSUuNzruwiXnj2s/Lk/3+M49ky4Gf9q17884T2VFcSN0TjhUM6y/zP+3kbK75D9TuB&#13;&#10;b2v2Xc5c2GlwP3M+p4J6xZCfpanNPrndIwhVvQeJUJpw+zDz7Xe3fPf2ltvbIzerMvtyDlHYXe14&#13;&#10;9fKacRjIOXB7d8v9fEQRxp0ZsWVZqYvNNA4hcjVOTDtj0dCwUlU5LpVWG7scmCLMSy89RaYQiQ3u&#13;&#10;DzPazDhe7SZyjg77toxZPEAQMeX2IWdyNgYVickIpDGnzVJ9hioQSrH+kJebO7nyMAwOyrBRiBDt&#13;&#10;vsQg0CprWUEhjrsNVRmDgT2sh2WsJ+tazGGHwLLORIHD/cy03xFIdv01QYym31gKyffx/u13tLkQ&#13;&#10;VdhPOyIGsFjnhen+yO7FFeSABog5Mg2j8ZMWZW63LNFQnmnI5rQUR7yyjdqUWl1OKFEr1LKYcxTd&#13;&#10;GFbmtVj/rhQbJfGyaSkrrXlVIwQHc/Wyn24PS2sNqQWR5Nc0eoaIkTxs18xGY0xRIZJTZo1KDglN&#13;&#10;I6gX6fOBRt8/qNrA+bIU1gJIZHHCoqZe0pVTIGho54iWYuTTaTCh4WbBDGIVGlVlXVdeXF9b/01s&#13;&#10;bdDsc7VW1nlmyhNSlevJeD4tkMFHRE494CA295pi4mp/xd3NHW/v3zHPK8g7wn/7J1tHu5H9y5eM&#13;&#10;eaL6jGKpjVLVWHu8stSDs1782Sp+3Xb5CV+aqdPv/1guUDmTNAK2ctT35R92MzZzt737fPGcv1v1&#13;&#10;0gH+6DP4Ec7mSz/7+Z2e7+GPufVQ4xlX9yN29aNPEeh9H8BY2lVdeNUGVZdlobUVxPp/QaA2sVJc&#13;&#10;iMZY76WSrgR/flY9NlfnvtwGHfqS6Vnfdrm9Ub49IMYkUxo0rTQKS6kbGk8JPCzK+49Hfvfunrc3&#13;&#10;C8cVqhoychgi05TZ720ubb/fMYwD5MR9tfNNMVhPqazkLKSYGHMkB6UslfVYqGu1QWMRVwCHpTSi&#13;&#10;BNYGc2mUKtQaaBMQVr67eUccvmZkYCkwZmf+wIbgpSoh2nVPIZFjQmICZ+3H1RQaYGTeAcmBtipV&#13;&#10;i2WtQyQl8VIlDJmtZ1RK2QAdIVrZq7aFEDIahCZGkSYhIiG6BE7cxlqsFBrRojS1719LYy6NGo6m&#13;&#10;0qGNuVlPbkyZq1evefnqJeM0EYfMm9dvbNB+P1EDtICx2KCstbg+oCluFJSqDanVrpEHTZ1EIQY7&#13;&#10;NonBy/SBqqsNeTsJ+DAkqg/N1bW6sXXEJ8rhODsjlxlfVdvnlo1sSYc5uuhk0YqxrIjYOjSSyMow&#13;&#10;jVblaJUUFM2ZUgu6FKNRy4kgDaRyLAu1VcgZqZFyP7snKLSQMRY/3Y4ZjAd3jBFTKao+pN95XQ0s&#13;&#10;FJPpK97f3TMNI4hY6bs1YhBySJZFmxoTKSfevH7J7e3tFtyq7y+mZOVpbazzggw2npFzYtqNgFLL&#13;&#10;ys37D0y7iQGlJBvxiNNIiEYmr62x1uWsmiNnWi8n597HOLYA+3kwx5O8Qdx2/dBETfjR9GaPjuBi&#13;&#10;e3wQF4f5CeN86dLl0298dvu+0z5dsD9+6vw/wvYox37mKsgJ5LIZgAYVy/y28QZ7GF3B6KyUfV6+&#13;&#10;8O/b9nc2yrBl6ye1h4ubdxY76dkLSrOSZjWHqw7oeDge7IGM1tC/uZ15++6Otx/uuV+a69DZgH10&#13;&#10;ozgOmaurPdcvXpCGjEa4XxYeHh4o60IpqzuPRNBIEFgeHnzGcWUI0IVrkyi9WCPOcaoV5tYIVKe6&#13;&#10;guPcOM4HxpTJ48iQozPRhC07NsRgJjthMtkG5GmGVCRlK4dhytmtFKMNdmHbaRrZrxMPh4OpPoiF&#13;&#10;D6VaJtdZbmIMrnzQpWbsRvY+aOj8lD4cHqpR1+WYjPR4XpjXhYhScjJKOTUEbAyBly9e8s3XX/Py&#13;&#10;5Sum0aSH9lc7YjZ+yDA4KXJ8RNnWqwMuWtzRraFZhtvXWG2Vthr/JYNpO9qoQkJr2QK3nBMhBnfg&#13;&#10;lqWllAgaDPrfS8NOCYaKE5efemnqpWjF6fXUiKkVnGyg05clcsyYrKtsau3B0jharcQSGYeJw2yf&#13;&#10;L96/Pq6Fw1JY1Sb6lrqytl45OTkHCZFxHFmOlWV9oIOS1JUsejYVQuR4WKzsmhLLYgHRJlApxn40&#13;&#10;LytXVwMPD/dM00SrxRHJagTlQSjraj3naEjQFBN5sDJ7Kc52o7CbdpS1cPPuHcPxwP7VS8arK1KM&#13;&#10;NBFWPTEV+clcVOs2e6RPq3j9Iyc79sj9ectAvwcf8sjEoGyjDufvPENQykmktL+2AV1+wPbkuH5s&#13;&#10;inJ+lf5c20XidzrwL3HQ5wZ8+wo4G/b+1K3hy8rAX7h9tsq6/U7OFoZuEW9rjVqagwxO33L6rsZJ&#13;&#10;B1B7PdK/p+up6YU7PD+m546z/yT+VR1s0Id/a1PWtbF0xXYNHOfK7d2Bu/sj6+pchmr0aikG120z&#13;&#10;2qkYutJCI6XENCYO98ZaX9Zi9GPRGEcpSjlaWW3MkXE/GkClVStZolsZbEoCwdhocnBle//9fFw4&#13;&#10;5pl9NqWF4Iwuyf/klE0maRjZTTvimI3lphQj986FpZiwqwBardSYglCDpXq73URxsEYeBvrcba2m&#13;&#10;ViCqaK0UtfBfAAkZPOOtapRy1IhGK1W16mMuy2JjFLVQ1wVpjTUGhmjkzrtd5mo/8eb1S16/ecX1&#13;&#10;9QuGYWQcJ/ZXV0zTjiqBanBMrzCJXYcNVQmlNpDo5U44KTIYYEIU15RUIzBo1mvrxASq1dMa66W2&#13;&#10;6tdM++fFhVdl4+HcHIkDdRoGfEFt5RpyMYI0y5DFcpUQjDkoxUwguvMLRFFqPz/wc4nQAkmsNHpc&#13;&#10;Fo7rSgXSmMgF0GI0ekHPqnF40GklVg3O8RIzsPgQvpMitGoMR8UQoKOjZW3Wr51aEl4aRWFdC+Mw&#13;&#10;sNvtAXh4uKPVxrLMm/RSimkb9k8pm9LDMDmR+mqo4NpIEerxwOycpJIHiMn7/CfQzslC+D1+xiFI&#13;&#10;t0M8SlrOjZmevOWnqn7Pewp79cL5aZehOeul6dkHHjs+5VNf7ov1ySl92abw+X7ahUP6zEH8m256&#13;&#10;8de2nXm/J5XgP43ve7rJxV++Q918lwTB0w43niaT05ra3JRZGb+/vczZtnPTdjr+DtE+9f++sETh&#13;&#10;kS/bXgzxuRZlWZRjMB5CRJFSuH9YubtfWBYjMI5eiksBcoQY7DhrWTg83Ft0G8XABGVBWiWokWgL&#13;&#10;eGkTxhQZxkiQxDgYACTGaAanVlQrtUQfYLdh9BSEmCCkhkh1hhzLnFvXNBPr81m5L24iqTlYz2qa&#13;&#10;dqjAsswsa6PlRFsjrWLIWRFagN2YLThlJafEOA60puz2ewIwezZZajkFM7WydsopjIFGa/FhejZN&#13;&#10;Q3CdwFYdlKIEjGkkxwCSGcbE9dUVL64HXr58ycuXL9g5ufVuf8UwjuQ8mtK6eumyGdJVegbgg/VB&#13;&#10;sH6mBCvPFaMta82yVImWoeboM4naaGX1tayn+Et97MbSWai9/tADPBslGXK2vhi4iG0jNBtrkOZq&#13;&#10;BZp99k6AZurlnLGZuHO4zFn6dGozZGmD9biioVGW1UuVwenJIldXE6nA0ir16AAz/yZTbpQti+zg&#13;&#10;LhvNcQJ58UDVWwAhis9OGnVeKAbiOrWlAmWtXg6NHA5HdruJaZpYluNWJm+tMWRjculjIU0t0Ih5&#13;&#10;oCksx5mbjzdMY+LF7oqlrpTj0diYJiBjWoTBrsi5XZPzPz3R4uwy6ilU3mAFPZPqTcPvNSXP22Hh&#13;&#10;TM/vhMB57vPbWOLlV34uCxQujNdF3P+c8f2e7dxdPPEnX5KG/cjtucTvy3d3+vTp/B8z2dhvn/OR&#13;&#10;f+rtnGy8q7Z3OLVETG9PZRtErtXKj7pJGJ1JxWClK08qoAtcdrPj3xtFWD+T/fWtg4mNqd2FalVZ&#13;&#10;VgObHKjEFFAiNDjMlcO8sqwWsRvyztg0chJyhBCUVhbubz/asyVmKFqrJBH2bqAFIQkMwV7LIRAl&#13;&#10;0tXe7fgEbdG5SxNdK7BnExIaVVdWzwp7SWorq/WAwEuUrVTaaqCWqs1KeTGwruum9BBcFWAIyrgk&#13;&#10;y/KmiSBCbYUUhWkYmNdCHkaiCDkPlDI5C4gx9czzYhkMPtPmmnU+TmfZQoyIO7/Qlc79jsWU2E8T&#13;&#10;b16/4s3Ll7y4vmY/Bna7HddXV+x3e6ZpzzDuSNnmxI7L6qMMODF0JoREhxYrdptzzlbC6llftRm+&#13;&#10;Xv7UVohuMbVVG/b3QKzXG7QpBRtL6Q7djl63DKqpEuOwkURLs15uDY1IsCphCASSz7ba8xCjrcd2&#13;&#10;5mC7eKyhMhtKpWlBpZoMVYCHuwdCyjw83NNCYBwGDkuhLcYSNIRAHEYr1/uDEYP1M4N6n1ExhndR&#13;&#10;5mXxLN90HlttBshWGIbEsqwuyhxN93AxpKt4gFZcuzClzN39HXd3d+x2k68Xc9ApJpsRLIU4Jg7H&#13;&#10;mZfDxDhN3D8cUQmkYeT27o4ge2oZzQnrSl1W8milmt6/VATtM5tnPuFEHnDyQ90+2Px593VngfMz&#13;&#10;Zc5P5kF6+Xp3n+nsh63EcDLwz5vg73V8Z7uR/jVPvurz5v0Up116yqd7/HO4iU/t8vv3/fwV+vMe&#13;&#10;85MME78zZ+dhCX9zpKYPA7tRaVXN8TV1ZLnVLwSPOrsT1O4U1OWHdKNLg5PE0amgcaoePL0iLvVD&#13;&#10;zzCt57JWY20pAsvi+1ZYvbcDBgQYkjXrhwwpBWI29KNqZT0eerhJoZFiZhczYRixQWjIQUhB2Q2J&#13;&#10;aUhQu4GpPszfpZIaTYNByoEUxfQLxVgwpBlirj/BNk4QLNOLgZSst9aaiZw2R+yJlwZrM9RcE5CU&#13;&#10;iKESsJ6ctkr2EYZlWSilOju/fVbVspLgytuoUstAij671pQhe9agp2vZS9mCBQZRTL0+50wMwpgz&#13;&#10;r16+4CdffcXrly/YTzuudwPTtGN/iiF9eAAAIABJREFUdc20vyYNIxCpzR18sJIggMTMmCbE75Gh&#13;&#10;f00+qHNVbqQbjkBv2ly4oUAtNvOnSh+YU5wdpmd+1RTZc0pGbO3nH3pG27zMoWGrUln/SDwTPQOT&#13;&#10;lAruOPq17GTNJkCsEJTgf9ufhkqzILKBhMbxeE9ZF6oE4jCR80S7u0XrQoqD8Wz62Ef0fnBtfR3p&#13;&#10;RqZeiz270kkXBJQeoBhYqayFkgtpGl2ySDYHogilNO8DG5r19u5u0wZU1U0fsctmlVJ4eDjw6vUb&#13;&#10;3nz1Fbd3D9zc3vH1mzc83FbmdeX+cCAkkzRq80JIR8ar7NfW1GEsEJaT3FnPJE4RyhYw95pv/8yT&#13;&#10;7RnD8UkH+OhjbJnf4y/Wp8ZIHv3+U25Iz/59+t8zB/6vsv/P+PE/w3Z5rf8U+z1dvT+ne+xgB1NW&#13;&#10;9xjZH3Btve/TVRp69tqP03knLJUCTs33bU33rEEuo7zPbs7aLxutoZFbm4MWaMGGiXV1p1gIQRmn&#13;&#10;yCiRcRg8KtYt+rbyo51TypmYoke5NuTdVccFQ35GUVP7TgEkmrFu6g7vpB5QqlKKsWmAq17ISQA3&#13;&#10;xURAKGshSjBi7smY/lPKpK5PGAJJbM5vHEYIgXUssG+0YTCY+zpDUNZjpLWwZWzjkCg1k1ySaJ4X&#13;&#10;mx3T3uvz41FliIksHf5vaMDidFshGKCmU6q1EKAqQ85c7XfsdhO7cWC/M6HaGI2GM+fEi2tzfDGP&#13;&#10;xDQSUjIeVRWud1cs85GqELPNZEqztZRyJImYfp5WtuUiWDVhg93buizFSrynOlCvPrBVnLQ1tAcN&#13;&#10;3tMTkW1EhB6kdWYd4kZ3ZhmcjRYEsTVhqNBGC7200QFCspk46+MGmgZii84l6o48NNZ1Zjft+Pb9&#13;&#10;LWVWhqtrfvLTPaWsjOOOf/jtt8ad689ajMEDTAucluOR5mwxgUCt1s/NdCSvBYm1WF9S/ThP5UEP&#13;&#10;qKr6iEpjt5vo+EvjB7V+eZfI2u12W/IiQZjnI1dXV/zNL/+G3//u98SU+OnP/5pf//ofaSJcXe3M&#13;&#10;RtSZlAeGsRhdoHj5s6OVO/vOWcZnh9gp+86KoOcVt09sF37nC7cLhpeL7cKTnaWbX7idHMWPOaz/&#13;&#10;2P7cl0u2/zwg9h5C89mg5lnYSRnQMqTL49y+gT7P6bxoZ6UpcxCcPY/PhmraONHUWWZgc36VUoVF&#13;&#10;YW0rIVqm1xpIrERVRBr7aeTqas+QXamb5n0dW5kxJit5ad2Ed3MMW+mvowBTNrWDSHb4f2FdDE23&#13;&#10;OmpQgnE89mFiidBHR7R59iVxk94Z88A0To6gNIWBFBO73Y5xGDeghmAZbNjv0DKwzseN/Li5mOxx&#13;&#10;mRFtDCnShkwpjSEkIkJkMaPSGi3YsfTgw0A2iXVdjFGlroB6Zo4jOAMtmGDrfjex3+8Yx8yQI7tO&#13;&#10;Kj4OjEMi50hV+x4NkSYLokpKA8M4EmJkrpWlKkNuhKZb1aCWhmqhtJVpnIh4r1HxEY1TMFbLSl1X&#13;&#10;TvWDyxqCOGdqxBTgpS809UKbax3GYBmgnOyvnXfojhJrT4j43FufvXNtRZde6gU8wTUaPTtMMZHT&#13;&#10;YFl/g6vdyPt3H3j95hse1sg//Ms7wjHw9TdvIATuliN3hwO1GRF39XnGIMGQt9HW49V+z/G4Ms8r&#13;&#10;69xICVroChSAlo2lx4IID2K1H6eBm0p1sItVKv39xgLTVKFaz+/m5tYUOYaB6fUryrpw+/EjL1+9&#13;&#10;4c3r13z7h2/55puf8PVPfsq6LiDJ2qy1UeeVOiykYX961nGC7R5oBF9vjvp9Au/sQdCXmbEv33Qb&#13;&#10;cv/UOx4XzLpUxRc6wkcncfGVz9e6nn7+cWnuy/b8R9o+tbcvvRVfdsR/6vN6fBu6ezr1r7BIV2yM&#13;&#10;4dRTbttwekednRBYn74KffD64l77KpZtB/p0XTxK6I1v0no4Zrx82FkbZV2I0rbzEBGGbH0eEMYx&#13;&#10;sJ8i4zAayi8YYXVKGVU2iqycrG/XajEgibPxqzqhdswspRqIXWWbhSNYma7UstE2Va3EYCMFErBM&#13;&#10;rfYepKMG1bKo3TSRXW9uyJlp3HF1dcU07gxZ2Fpvh1nW2Bq1FFAY80Db7y1676MKISAEFqmsVOI0&#13;&#10;MQ3Z9ejKpihx3n2PEpjy3oaRm2UUyXt9ogas0aaMw8g0juz2E9OYbWZyzExDJsewjZAYLagSUyCk&#13;&#10;REyZnAdySijKdH1NXVZkMKFacaCNZXvNy3zNg4XgAZKVipuVELb+c3D5KumZHd5LbXUzstH1HVst&#13;&#10;1ksVqNWoykJMvtZ7pUPNUdB8/V88IRufrXiGJ0G2d6SQrSes0rEuoJadKUqUyMvra0R/z7o2/v5/&#13;&#10;/d85xn/m//vNb3j4w7cMQ2Aabai/rivVtIe8Hxx8zVebG2yWsa1L4frqit3VyDwfuLu7v0CFJufV&#13;&#10;1Hb2UJ3KcaQYWJd145S1XrCx+0zT6CCjeAoQa2XIAw349rtvuX848ObNa2qp/Pdf/5qf/+LnpDSw&#13;&#10;211zdbXn/vaWd2/fsqwLX7/45fbIq1oJtwfSimXfQc6qXXIKxp9yP/6R3KC48zvn1eyYm+Y33a58&#13;&#10;rz350/gJS/38y58+2Av76AZSzq/AJ7//z+8GP7V92ZE8fod89rdwCoL+XJuKPWx4uc7IaTEwRG0u&#13;&#10;/OnHRfWeFBvD1OlKnKJx1R7hWakwet4YxHtlzmghcmKp7xdDvNwkTijcEIIGA4VkhRzdoYmVJuPJ&#13;&#10;pTeFqzFyPY3gEXlK0YicveezSR+FQAyKamajyhIhhISG6AANYT4sFl0XM0LND96ytGozc8Fn5+QU&#13;&#10;JHR2lRwmkgSimAL7kBO7YSRqZJDEGEx1wEqvYaNfq7WyLjPUlZpsjkIksItKk4aGxnw80mqkJTjK&#13;&#10;ykEXg+1js2vFWVh6BoATlGtTUhDGcUDF2GHykJnGceuVGROZgXJ2u5H9lZU7cwqkEOjjHjG4Enqy&#13;&#10;4CYACSvlNoEWAzEkppCQZGVgAZrY/SprpdWC7I10G5eAqnWllAVDpQo5RGSICD6U7RWFC0OiYkjQ&#13;&#10;2qwmi/fy1MrfuGqGBJPgsaDP+rM0J2MPOFjD5YL8mlm2aD8Hgvdzcd7OhVJNJaGJUqWgeMtArpl2&#13;&#10;I7cPb/lm/CX/89/9jPeHe3712+/IObPkRpiueTNZaX0tM4fDwVC2IdEUHpaZaYiECDmbCPAwZMq6&#13;&#10;2DpUrBesuKafsjoKJqaErpV1XQz5CYQUqdq8r9jQWpFomW6tC8t64Hp6QS2u51kLQSLz4cGU3MeR&#13;&#10;b372FffHO/7ld9/x1Vdf8+LVwDTtKU6t9nB7z+7jR/I0kscdIeetsmSdkkCrbmvOt80lyfbzl9QQ&#13;&#10;ta+Bz2zdzFzQm138djuAx5H+RTj//ZvPxHzp1puyl4bwudN9PDn2x9meSUBOx3axN3n2PZfv/aFu&#13;&#10;+k/j7T5/9fxncbuhusHxw1mS1tFaF2ezlTFOpacO4+9oTftuAZxD0Xsrll3oxhTkFcNt61mmXuxO&#13;&#10;zIGESMyRPESGwQRVU7DiaEddjkMiuU5cX09C53AUBwtEH6i2A27NQReGq6eUto14lLJ6FmXEy82N&#13;&#10;SvCajPEm2uyXJSnnhWTLFjq4pSPaYohkyeRgA+QdOxRCIueRmAckFPPJw4kQLsaIkpGolLrah5oH&#13;&#10;IQqlFtMGdCBN359RWy0+m+WlXZQ8DDaAHoM5v2li2PgqjRkElJitNxpj9MwHH9YXJGYkmHaiiQg7&#13;&#10;wk+tJK3NQEQiAa02ZxY8IzeQUUQiaFWaVLTaHGXTAuKzjZ6ha2vgOom21vrawsEUNofZwFAwsI1x&#13;&#10;BREb+N6Emxv+ZfTKllcLPfhsPl+qJ0frlrj3uSWOHFcrywdJUCptbQbwECGmyHy/MOUd3337nn/+&#13;&#10;59/yi7/7X/jbv/0Fv3t/w91h4XisrCmxm67Z7Xbs9iO73URdK6Mk9jkwxsp+jByPK3e39xyPB47H&#13;&#10;B5ZloVZnTfJ2Ra3NWIPcuQdHovbNCOBtqL1fE0P/NvqQmq1/y8RRA73FHBBprOtiLYch8uarr/jt&#13;&#10;b99yc3vLi5fXHOeBECOvXr3m48eP/OH3v+Obn/4VOQ1WTUmJFoKx3Ph91JMJ4VI/9in+4bmi4ckX&#13;&#10;fDoFuyxaqqbTz6evPCVf7vLOGqbi0f6XWXQzRJ8a2rtw7PLodct9/423fuzbT7Yp2zl9+jI4GEQ6&#13;&#10;kvJPeJh/rE2tt9I8mt/m8gBrRJ+/l+3eqnT5obOti+L2NdNAMTRiCpHkxqc9CiLO1d43A+o7DEEY&#13;&#10;hsQ4ZvIQmXbR6MdSNHvmTjt6pte0IpI2LbgU5QR/l54pcjKgHdKvSmuFeaksa0FVqA4Nr47IbM7R&#13;&#10;GT1SDtLFQp1IGO9vBnHofNpGHZZlZZ5npjQw5IEoEdTm2jQpKQ6kOJr4aXOkaojEnAz276oLcYnk&#13;&#10;MSNhb4jGYlR0RRvjOPksV3WEqaH41nFgOdowf6ttg8LnIdvQfbaBe4O5G1Q+x4QEQ37amheaQytT&#13;&#10;GhiHgZQmo2STDJIgJJBokT0+++lIltaUVlYnUQ6k0EcSnKi5qWepdTOCglJbMT3AVoypJlp205xA&#13;&#10;XdXlfnzBWSXTshxb00Z20IE0xqF5otvqShP0igVepj83qd0sdaAGoESOc2UtQgwjsR1JTUACa7Cg&#13;&#10;IVIJMrGWgV/9+ju++vnf8NOffsWbNy94d/cHYjQwSatQ6so4ZuMvHQYS0SsKxszSEcfLMp8qGCJb&#13;&#10;iyLG4LOUNmyuWJm/1RN7k31+odRCSgGtFuBUH82x+cGMkIgxs8wHlIVhiMQIay0oBW3Ky+tr7l8c&#13;&#10;ef/hhvfv3pOjMGRjpLl6ccXv3v6Bq8nWKDmTr69oIVEVQsXnZjtw7uxPO58+eOSbPmG/Lv4+tyyX&#13;&#10;phwR6XN+vsDkqd88r0LKZp1OddiO9/vS7ckpXPjFU4orj9723Pan8ieXvv3pQZx83/NO/fRRvzp6&#13;&#10;Ntunf7rj/tdu2g2JOz87NXtYAOdXPL37tCjYhtnd3fm/7GQ76EBbRYLNL8UmxvbuJc9+w/tq8l2f&#13;&#10;Xavu/CLDmMiD9SaGFB2d2J1Z2xQM1jrTDispJoYhEUP2h8h7mW4gm3vc5vNu1SPndTViXgiWifhn&#13;&#10;oRFEnSrMxr7FL4JB7E1qJ8op2zPnY8PJ62pq5nW6Ig7R0aCN4OXOFI1FQ0NCmkPCc0JWYV2PNBpr&#13;&#10;sYwkD4PxZ8bIfJyZ15WQErtpx83NHbHZMcQ+tzeO1GnHfJw5PDxsSvGhZ9TivU1ke80yYfx+B0QM&#13;&#10;xdhUISTSsCPEAWJEYibEbI4wmjJFAwdTdCq1bm94FGCJkzNjgZgLKCsVgvf7aiHiCOS+RrWdBfRY&#13;&#10;4LUt1M79egI92fB7gGLI4V4itmMI7vcscBEJriZh82q962N+0n4fnUHmOK/cfrxHihK0Wl84GjkD&#13;&#10;aeTYEvc18e72wHfvb/nrX/4VX3/9mn/4zR8gZ1hXai3c368cjyanlEImaWARJccKZQYnxe4glhAd&#13;&#10;rNL6mEzYkpWe+Xd6wp7dShDWsnL0gXSt1bPFQEom1VSrcjwum9KJYhWQlO3YwNoAu/2Oq/2ODx8+&#13;&#10;cvPxIzHA9dWO3TTy6tUrbu5vuft4YyX0/Y4aAzLZesFuNZ02vyPFNweI24XP+YJzg/oDsowzhhe/&#13;&#10;pU+remeZX7/pXCaEnzmmJ8f8yO9tLz12Jl/i/f6E26f2fJadf8b3nZ+Z9wi0R4rK8xf5L2F7ejeb&#13;&#10;GyBQHwP49D3XR//azvQMznwhNtp6HiFPvkO2KNwdqhhLy5BgyDbYm7OJiEZkEzytTvHUj3tdZmII&#13;&#10;1JKpa94UtxXdet0qff7QPl9KcUo3LyWa596g8C7pTvZSYY+mtVr/z8NmUkiElLb5tuKoWWeH3FQA&#13;&#10;csoEaQwpM41WgkwpoyGxVEOIGgTf5G+sOhqQmJl2iWHIKLBWGKYduykwDSPratfA+CfD6QKPpgU4&#13;&#10;5IHj4XhWcrqMzOTsWax9ri3ZOeEOqhGoKt4XjK4WESGY49syeS8rBwehiASfKwu4ctPZMfQxG1dj&#13;&#10;PwtWxNrSbjN0u/ZgOnudF9RKarKtJeNTV6pWRGUD1PQnsjuz4I7RQFKde9WdbOn3WT05tKBmCjAO&#13;&#10;Ix9uH/h//vHXDCHzYj+QMqTdyP1SuXsQ/uV+5g/Hwu1aeXf7wC8k8/VXX/t4hJ26RBvBqHWltcqi&#13;&#10;haRitHMDJOHEV+rna2VDM8bBEa4dCNR8NMfWmwVpLQJimfThcCDF6MFJZTeMvHr1BhV49+49d3d3&#13;&#10;SFDno1VXyRiZdnuWZeV4ODBNO6ZpYLcbuL8/8PHjR2IQ9vs9KWW++fonvP/uLXVdYQlwTMRkIzX4&#13;&#10;fKfGT7XG+nPq6/EsUdqAeY+Nx7mBkou/7NdeirukNzv7+9Nmuf/2yzzs0+967psvkVV/eU7h38N2&#13;&#10;isateyUOLS+bsrW9gUe333+Q8+85FSmerST0yL5HdnL20e2NJ1i+JYZKCsbYkhzokpNRgSURB7LY&#13;&#10;ELz60L3pzzmtVlPmZWVd1y2uCt3AxYQ40KeXlC4QsIgDgMRV143tJbn+XwfvlGoq48HpumJMRuPl&#13;&#10;+9dWKCUjgo83xO3EgwgSPbMUJSQ3wqtL+aghO406NTDsrpCQnMUlWcaXV8YrYZdNIujFC+uttdY2&#13;&#10;0ViwXeQ4Mg47HvIdyxnCcEPWSiDEtGWsqmrK6ikZ4lV8FjBESjOj3FlRJApEtj/dEJ+Gss2IBQ8q&#13;&#10;+vd31XR1KrbulbuwctPgjtxXnejGa9mJATryV8E/7z0vhOp9Z2lGXddXpPSF79xbvSwagq2p/n3S&#13;&#10;giud+ApzJiS0Qsx8e3vg//7nb6lNePPqiv1+JOaZ+8PK+/uZb9+/5bYa0fP9UsnjNa9eWtbYbX+P&#13;&#10;r1Q7I1IkaqAjncdx4qgztZbNbW9OYCsu+f0LHdjVtnOw6xQ9WxYHxGABG9af3O33XL+4Jg+JD+/e&#13;&#10;0WdfrVcfMPxx8gC1cDg+ME0TL19eczwsoOKoauX29o5hSPz0p9+wrCtFjDkpB2PJ0bUgKSHEk6MS&#13;&#10;vKx+ZkkepX5P22Sf9kjPehMRJ7Z+YtB+mAu6zDQ/cSj/Cn/2fSf3p9x+6D6/PCz4y9p65VE664L3&#13;&#10;UEq1eSNbiZdndp7D9k0e/f7x9vReenZMD4FOb+hzSeJZ5xCFIQqRZg4vBBsXEHOI9kQE6yW444op&#13;&#10;budi6g7GrnLeX7AyZ3EAgHFumtOylKHP6AUvc0LYon7EGPolBFbM+IcNTNP5Ic/R0pjSwX7n+ntW&#13;&#10;ErQSmzHqp2bwf7OEFRXLOmOKNAYUJUVBJBr3Y4pEiYxXjWmv7ELmcHNLDLOBC1pnbjll4Nps1u3q&#13;&#10;+gXDulj/x9Uf7Jh1UzQHkGDZaPD5uBATwzBaJuHAJbuVpxKRSdk5W1BwRy8enCiUoga8cacXHFZv&#13;&#10;5NGcyqLBHF5ThZjJbtRrrTRpm2HsZXuqneMJNXcmn+WM2Re29OwHWxdmeHv9ojvU/pr2c/NZwjUE&#13;&#10;3j8c+Xhs3NTA25sH/tvHe++tCYFMDQ2kUGOm98nX2ljWYsHIEDnAdr07B6utnAjJhu+XZTbKuRCc&#13;&#10;QMEyZ63qn3NGJF+D7WzUoVYDcKU88DDP1lMcRx/IsHt4e3fP4Ve/4s1Xb3j95iVvvnrNuszUdQY1&#13;&#10;FYxalcNhcWL2yN3dHdfX8OrFNR8/3LOuhWVeuLm54Xh44OWLK16/fkXI0WxJKdT7B8I4ksYRotDO&#13;&#10;eqj9mutWHu/3Rx45vdN9P98eJ36fSNck8YntU75qW0Tbz5839f+Rw/2PtPWouWcJuoE7tgf/uY/5&#13;&#10;L04x1CniVvWuy3mJwhf1yWByuUKlZwKeMaBEMT2zQSCoQfT7bFDPIHCngLpzCpndMKLaTJ7F1QDo&#13;&#10;u1KDtQNbv62rLQRJPtpgOoWGcuwgCzxDsF5Lz1KMsSIStuzXo9bQ+T4TQ86M2cimYwdstEKrQmkB&#13;&#10;0UjUZmAdJxfvqFUYyKWyrJXGQkhC8Aw15oF9jEaqXRr3Hz4yzzO7nTlZKwEXo73SusnXSDTnOcpI&#13;&#10;imlDTfagZ11X9vu9if+mhLgkUnf8Cj4KU6Eag4dK3TJDaqfrMmSqVRXDJhGktbOngIoNyuN9Ye2Z&#13;&#10;qEVlHpgFIzVQQzZGTsTU2hrFSaGDGh20jShUkyLqPTrCts7PqxR9gdo9ZcsEm5qUUtVmGoR+PE2g&#13;&#10;iXJkYV5XXr96zfXuBe/vV1YtxmZCYlkAbQwx0Yo566vrHaWtvH3/ltIqrKu3GU08toqPVvS4qQcD&#13;&#10;IZCzjQdoRygrKO2Ezvbnp6+94PM3QWAcE6/ffM3y3VvrbztbEVptfYv1Aj/c3PDuw1tEG29eveRq&#13;&#10;v6eUxe61ViRCJFJqYVlnap3Y7yZev7rmu2/fcXtzy8uX106ksHJ3OLCsM8fDgd04cXV9beXp4IPu&#13;&#10;UbYsqiO9P2+pnn/thyQezu35KKX8vr38qHzo89/wl+Ykv+gM5VM/fvps7Ab9pZ2tb3LxlxuCc4j3&#13;&#10;9vLZD3r5mbM3bFnexXt0syv9rRZQnaA0PZvoZccuE2OoQBAqwR2z+tiCAYvalrmmNJDzuJVXzTvL&#13;&#10;WTZhBzAAgYi4U6tqZMnNqbfsuyMpdYBLB0/YqffeYmuKpEjQZggHL+luag1DQlplnAbTlRMrAUbn&#13;&#10;MK1aiepQ8mh6f7JJ7jjXYhwYhsBYhYf1A1EULdWMJ4acjAJajpSykLOpPOScKAXUs4LWKmtZmI8z&#13;&#10;u6u9jYMEi7SbG/6tdBYjimck7tBSTvZ67xGKZxyiBJ+HC+ryU06NV8WIvoOwieO25k6lmMMJtcsE&#13;&#10;WQBiCFsHccS4rasOkIo5WpZXlObCuxsIxInI8QCn0TZUrun3+VrbADdng/J9zW/IXz9OH4VRsTm+&#13;&#10;hgksL+Weh/v33L97S6orgzZKW2nR1keSbAFchRQNqfzXP/uGq6uBu8ONBWDFrlMfP9jAKypEwans&#13;&#10;lOrXt6yG1I3x1B4IZ89vd4zQgV022zgNI2/evOb9/T3vP7ynVOVqPzqJvYHFhjSSx5GyBNZl5nic&#13;&#10;DWEbrNSfUoQQbDB+WRnHgeN8QMTIzadxYlmW7frePdwTxsz1qxc2b7oW2nExJHAQ4mQyYc0DyXNy&#13;&#10;6/NxIXnkmHp5+Lya9Nhu97z/woL5m06Zn8qTT6l/SF1xuUqXpTiL3IMBFz6Fsum1d+mhy5duPcU8&#13;&#10;+4xc/u/iIp0d9PPlNnl+LvBxtPBD3LpeHt722e079Zn4xauH/1al0efugOIPmc99deOlpaHzavJA&#13;&#10;9YSg27ACeKugdiNoJUHERF/s/YGOHMzZDVKrJAzt2Y1mV0rCqlKmwID13sI2MxeJeWDYK2lQcoac&#13;&#10;xMtd6mWYTMKzRi30iDcOeSt3nSMM1Y9bfP5OSrDB+tBQn0GKMSLVoueOR23aWIuh83qfMMUMEn32&#13;&#10;zgaRU7IZviFmK6fVRtbIqImBwDDY71IIaIw09X8HkDECiXZcqdWY9jUljqpEtdnGGj0zVhsUruvM&#13;&#10;cX4g7hLT0CBVmvcSpVk/rZSFdZmtj1aOruqeGESoMZkCvN06Aw8pLKUyOCCkUo1sOThhdYjMpZKD&#13;&#10;jxJQQX3Eg7CNIuRo+ndBlbYsIJBEjABdBZVGKxgxtGGBrWztfdBGZWkrVZIpHYgQxccwMPWHCqSc&#13;&#10;SXnaOFilr0I/pkSmrUpvSqrGU9AUqyNM20ayLU2ILQCRGpRWGqEosVaqrLQUuD8UfvX7txzWlZhA&#13;&#10;FkGrUcrZqGEyR6WVn735ip+8fMPtxwd+95vf20B+s2y5lNVNqVl1syXVumySCJjifBVj4cwSjA5O&#13;&#10;G8174aZx2VyyyGZWa20QIhXh92/fusSWqTqgngUrlNKodQa19btoYVlNKYIQDQXaVnvOYmI3TZv8&#13;&#10;0bKsDDny6s01Hz/ecJyPvHnzipQjH99/JBD565//ku/efstdWRhrJK+JYW1IrpTW0GbB7jYrCr2b&#13;&#10;sWWDvSS6oYLPjOmZe/jMZh/4vJL7Zs3lApzQA75eqerv2TKFXlC4LKx/3xFt71GvzV9kpH5W8ujs&#13;&#10;tqj+wqF8wrV03sILN3WKlP48W1/Rf9z9Pb7pn8s9PxWDCNhias0G0NXCd+lpzhYt+wJ85nXL6tQB&#13;&#10;5jjiLnj56jTMKtv+/FKcg736L/U0PNF/YWVJISQrf4m/z8psNqMm21rxnmHP+HrmKL3HaFtvi2g1&#13;&#10;NKpVYMKW8cQUkQraXFewNbQs9JnALmtjiuKKdpaWXirs7CIYKjJJIBHITm22GydTo1ehBQPRaHOG&#13;&#10;Es+6pVXbp1gGMHqg0s8hBEHUs+HWmHYjtXrgEcwAC0orhdZWmq6gQlkaTQIpmMRQc+b9jRcTo3DT&#13;&#10;xbkt6eoA1pOM0ct02shk8My4tUJdsaF0B1mkGN0JdRUJTKPP14zdiwZNkGpEzf1GeSiECpRmPd/A&#13;&#10;CcShiAGE/NjVNf9aU+dr7YJHp2rGuTE12j0rrws+fuNphairsgelBQ+sMG7SII2myrxUbu8PNIw6&#13;&#10;zA7aSBmK92xFDLT193//nwgx8qt//A3vP9yS8mC9Py7tUEdthu1nI0wzztGwPRsXGY9sHtOU3Od5&#13;&#10;C/BUhaVU5ts75nXd9mGKJHbuqBqjiyxM454h5Y3NqToATkIw6rrB+s/zbBqApdg57K92NK3c3Nwy&#13;&#10;zzPX13tehcT7dx948eIV0/6K480HHg4HXuQBSiG0hqlFCUqwDDd0S62cpxE9WKfbm3Oz8bkESy7N&#13;&#10;7med3wltp9vPP3Q7bxY/vw8/qmcM93nKKk9++x+bbX15XBavH7vWZzM+ffyzbkjHbtgfv0fgbMSj&#13;&#10;/7K/oNsCayjG79y5CRW0bmnjiVJPT8ciZ3/wtdE9KqfXrOcUTo4Py0iikwBHR1GGEE8Bj3R9tzPn&#13;&#10;7yfXPHJqoRkPdwgXOzSORTOmtbqqQ+v9UPUB7ejwed1khLoeWlCo80rEIPE5DcSQiNHIpXPKjMNE&#13;&#10;0sAahRSzPdzVyoipKalVUxlXYw5J5K1MhJ9TH64XjJczMJjhF+uRSVCKQekQMUUArRbcNGlIKOAZ&#13;&#10;aJBoGYE2Dw5cET4mRxGyBcMi1dgEAAAgAElEQVQhRmJwRfXmqFENVKrP7SkpgzbrB6qvB3UH4QDC&#13;&#10;jSi693xsPKhtfVX19WSBVPBAxMq+KhCzyfOoG+rWydFD3NZRbc0Cie0GVxRzDOL3W3wR9r5zfzb6&#13;&#10;Wj+ZQasAGAXdSvGxknEcGZYFXRohmNNOjoj9m1/+gl/88hf85tvf81//6Z84lkLDyAAs7X26daad&#13;&#10;7UHQs+f5cfmJ09tyzizLshEyKGyq7vO6Os2dBbopmhaltlMApc3KoNuMpq8BqpCzE6FHc561rqyl&#13;&#10;EJYjOWemaWBdR5Z1Zp4Tr15/xfv3H/jt737LNz/9CdM08XB84HB4IKTEfr8jhQTBRmc689Mp2TrN&#13;&#10;D/dTPMNWPfrHp7ezdKf3/E6OTXu0w6XTOw2iwuV9OI+hP7NdpImXh7NF6j/q8+ff1I/kuTf++3Ga&#13;&#10;X3hHLjZ97OjUWSGcYPnxt148fJz9Sh7v/bRoDTijaLRF9KlY6nSrxUsyvergsa4DLro2oMG67U8X&#13;&#10;4TRNsmRGBUtAQ5QtW9SzHmN0g9vURhnoTrcfi9gYwjZr5gFh86pD37/tx6D+pkxuRiuFSGMlhch+&#13;&#10;2jMNI0POG4l0/1zMNuMX40AICQhENVBLVAU1ZxUUCMb60ZlbzE8YeCQGQTyL9Qu/cTe2WkCbld5r&#13;&#10;Q9dGLRXR1XpiOROHwaV+nAbMv2cDjzTZZuC6XYhBrKzamt0zsTKk+hqxoEIo7ZR1WyanJnDqaN1u&#13;&#10;iywQY3vn+b3Qs5+b9/RUIORMCHKGUPYZMT8XG4kwWi/Cpi6IUK1EH8Sd7Jln5zQHqJwCQ3Mmhohd&#13;&#10;5oX7w8F6xQSGIfPiak9O5mBkjIwIr16/4D//5/+Nj3f3/F//9f/lt999R3Mn3p3TeYLRxzd6rxk4&#13;&#10;MeWc2cNeH7mMfg0sdH11zcPhyOpZWVNDFNdiZeXWGjGwERoQGtrsuaq+XnoQEX2mtbXGPM8chyPD&#13;&#10;eBrdKbVS1pXj8YHd7oqXL19we3PD3f09IWaGYeT29o7dfmLcWZ9vPh4tizwciTkjMVtrbXM0pzbb&#13;&#10;yTqc/es5Q3dhkj5pCfuow9Ny4hbI+2LrC71HRWaXTotjWyRy9uELh9V/ts/3wP+8RPXjt1PmKFz+&#13;&#10;/e91O8+eP/keOb1Hq6PhHEXZG+bGiPHoC+Wy3HC+Cs9WiLk8T+liN1qtXWRWAk/azZvh6dllj8Dd&#13;&#10;4QQxmaAenVt2ZuU3M8pn1FV+klvxQc7jx5OT7YbHOCaFTZW+B4A+itC8zNlRdIZ6jNs+uyLD+WMg&#13;&#10;AWOZSZn9tGMaR4aUSSEi4D3DxhAjIY8QEyL2J0iDsBI28s5GtsiEmDLEBA1KKygYQCYl0MZSjIBb&#13;&#10;a6OuC8txYZ1XRAM0Y6PRUlnn2ZxqSmTPJAmKECFa9ockWi0si4M43HmbU7Q1UksxNpoYnI2lkypH&#13;&#10;E7Lqc41+TU0WyB13MHuSUzxd+42yjK0n29wm4c6n0Z2nM514Zlua9UhDDL7eeom0OeWbbotPO43/&#13;&#10;Vqs/W35nQZpg2fVWEcM0CB/uH7i7u2dZCw9rZbcfudqbqr02ZXqx4zpHvvrmr6gK/+X/+D/5l99/&#13;&#10;R8XnRSVQlvW0/M9Ln155iKEjg/vQem8G6MVDvmVGTVnmmb/62c9QhfnmliayBQz9Gbc/1tNvsZGi&#13;&#10;AZpMWLmxrqvvS43uzMu3qso8L0gQxnFEQuR4NHX5UowfNA+ZYZwohyP//Jvf8vr1K3LO3Nzesm/F&#13;&#10;szpzsg93dzZDmjKEhORk69iz9vMK5JdvPaB/9nNPRx0unJAfXG/y99+r14afueSnl+XkFp/kdHJa&#13;&#10;wPadzx/6D3Fgl6nvvyfXd3auXgv4dPb76Ze3nm4vBT4iC74sgZ76QQoXjHfd8QXYhHAJYqzyWqil&#13;&#10;nu3r/LifPyYXFqL3bPD5tBSzGfbmSUMIJ6mZs4j4HAEn2JiEyCm76D2soADRQB5inJaq2GC5Wnlr&#13;&#10;6wOpZVXJh70VYzfpM2vNnXGMRgNWSyWFwG4c2Y0jY8pkl53p8HLrG0ajfMojIQ2m3A5mnIs5Kusb&#13;&#10;2jkZoXSiiaEOjaQ4mAFRA0bYGMXKMs8cH46sczGEaYW6NpNdKq6iIIoUQReoWgyVGoSGUPVs9qzT&#13;&#10;segp8BUJrGsxKaScbXaymNxTitGMaSmntUQfGVAbH2gWJEhyQ9c6jF8Bn2Xz7LNLTiH4GIlF0cqp&#13;&#10;3Nm0kULa9P3Y7rlsmVNzNiCRdrkET2kYW/BFxz3o6T3S6epWDvPMUhs39w/M68rLl1dcX105AftE&#13;&#10;zAO/+/Y9//jf/wv3x4U87hiHxPHhgVoXInBGJcHpUDqZgAELW+c73YJR3RKK7uD7IzXPMzllhjwg&#13;&#10;mEZipzvrDq5fn7U4QcNuJPrIyybjFILP54krvGcnjIdWlDyNFK8gNL9WpZgu4H6/5+r6BW+/+yfW&#13;&#10;dWG32/FwvGeZZ4ZpAGBdFkKMtFIgFkiJwOi9WrVervwAcYSLf1wGB3C60c/0/HpZ6NNetkfLPYb+&#13;&#10;cV75me98YgDl6e+eq3H/O99OZSS2Gy3nDyln/kVPj/njO2aRcYe769b321zHkyL7o4Ogr5s+Q6UO&#13;&#10;TjBUICEhQa0cdt5LfvyV24moO1R3tp2mKSZzThvNlANOQtjACKdSkcso9Z4UbKoSev5geGkz0PuG&#13;&#10;VjqtPkd1XI+mFODE1ltJCusrqoYNBRuicR/mnIyKqq4McWA/TUzDYI5PhBwjOZua++ACpEggpIEQ&#13;&#10;MoRMGKIBOMQUzMV11k68iD4G7bRiKo2mQnVY/LoW5sORw909D7cPaFGGPJjzlsCCWnDt/J21Fsrc&#13;&#10;kGLjBq01Ys6+P9+HX7PWGqk2BPu+WgpFAkESHdxjLCWOIq5lK9MaDB8L1vxP8AwxeNDRM2hTu9BT&#13;&#10;Zc8XjHEQRGIyGrV1Xc3oOpl392HaqdlcucA07twBO33aFr+dBeUbybka4rivSQu4DBRjSh/VWHKC&#13;&#10;QMocS+X49gPfvf2AKKzBSM5LM8RlzAOHh6Ot0xCozgx08ThtwRmckOqWo3Zk9OlY7bjET7iP6LTa&#13;&#10;OBwOgGlZLsfFJJL8E8GH1EVtdKJUI7aWGClF0dic/QjWtaIUQsiui5motXI8Hvnq66+JIRnC8/7e&#13;&#10;+t05s88mj7W/2vN3f/fX/OHbt8g82z0OwdoTrbAcjozDYM+RVDvBVr1sbhWIi6rjmc25eIYvbMf3&#13;&#10;b2dzfk9M0LYANse2vU22SOppuVLP7OtpRuP5g/sPJ/YXs505yX6ja7WHutVKH3q/WCfiDvFkOSxD&#13;&#10;cHPSDU8RJYfe3wmI982CiMHenz2gjmNzwKgbGhNZTajzM0YgiZNbi+WHos3GE9wwWPQs7gBPf7pO&#13;&#10;G9vAvM8UBss0+jLt1Ft9LYt4j0ts3glM5aBnFTFG8mD6eBXdhGHHadycX7dbxlJjNGXimVSrijQ7&#13;&#10;GkJAMkAjlIrUZlDweBpBMoSqOSbTkBNqg7VArUKtZrzm45H1uFDyYDN/0mjULajZCJCbIBopZWWd&#13;&#10;F/JoauwxZvtMNULjlJKRiGujOJ1b1j5YbhmRopQcmaaRRWfGYbAMbV3NcQdoGIlCIKNrtXECNVUH&#13;&#10;i/iblTbxwXm3QUqzMn0vd67r5uhitHtRy0pr6lRzYXMiJyfa5+DUp3R6YOSBPYYQ7lJUxjZkH7br&#13;&#10;7Jnfcea4FgqChGj3UG0co4ZGlETKJhO0LgviBNq9VN4pBB+DC3sw17PeXrrcAgAU/Flo0vwZbE7F&#13;&#10;Z+wrOQ+kmBAWU3yoGDgnRJNcipHQrBy8lIZIRGKiamXIyQIVHzVQhVoa6GLPX0rM84FhGPjqq9fE&#13;&#10;GDi41NJ+vyPEwN3dLV9//Ya3795xONwTU+T48ECKkf3+igMHHu7vGXc7wpA3BZHQ6jaP+9Re9b/O&#13;&#10;Mc8/ZHNJo14GOlmx00O//bt72C2hsFJD8HqENrVZG393zyC3hO3sm3pd6uK0nkn95JnXe16xvefy&#13;&#10;kP8db48AKz34eCZTPuFnn144c0omQFpqddmT6lnV2YOHeBZ+tj9/qXpJq8fXRRvLeSTvM1Xn83an&#13;&#10;/qM//L2s5f7VSm79kIVWGtHZPszpudnyqD7GtJ1hR4dGX6/W3DcjXUs1IdMQOvMVxmXYJY6K91mq&#13;&#10;Z1mejXaH6WVB87OCKAxDJqZu0BoxWYY35mxMMSG6M69OIVY8uq3EQQ0kQbDRA6f1kpgJaUS0GEgl&#13;&#10;tI0ftDafNaymTZeyoTyHcY/WyrI7MIRMPa7MDwfu7m4QYFkW5mrq8AFjamlASMY+U0tjLgulLg4o&#13;&#10;iiY82xrJsyJRZfHsPGcliBl+S9SdvcZV4gl4n9D1ER11as7P6OrK2ntBza+zrwv1bCGkzcpUtbGc&#13;&#10;qH39259OYVerMb60ZndInf+1tWaEBCFieoNtW3edik09s9tKrFbI34A46gHAshbu7+9ZvZxfSi+l&#13;&#10;OvOM2P1bWkGLjw3R1xdbD/n7TJhVZKoz6Pizcf6sSyfrNvmtkAz5WtbiZU/bch6oulBa9QClEPKA&#13;&#10;ECi1sK6FYRgYxollOZDywLrM3mO3nuO6rmhL7HaDzfDdfGS325Fy5Op6T0yBeZl5//4tTW1tPjw8&#13;&#10;8M03X/P733/Lus6m/diswhQkcFgODNNo1xtlE5best9HdsovwMUIxKeyvmf9Z5c06iWCzbKdoo/z&#13;&#10;3sip0duzwdMElvZFoo/2JT2zfOSfVS7fqJwsXv//Mw7xdJLnO/hLzySfeKVPuJ6zd/2AU7m8rufh&#13;&#10;x6e/6Gm0dOJ07DNVFo1bxFlFT4GOmnFSsRJfp+T3R/p0VL085kO80fUNmu9HutH1Q2xgEj5AFSPz&#13;&#10;lWYgkyoYs30IoAEbpHCKYWMXRqkgcQvarIyo2+FIPCFCY1ccUEUdNUlVpJkUEYrP5/mdquoCq138&#13;&#10;0xvxwd7THAxDUwZJBExPEIWUI69eveDFfmfIUlEzxMnlgjCaLKEhtWDowwWqcYwiQkEoGJVbTgHJ&#13;&#10;aVMesKH0FZPsUZTIsHtFjhGlseyPEANH703dvv/I8XBgPh63MY6iTvUmQgqK1BOyUVVY10KtBySY&#13;&#10;06ilUGKi5uydCNeHKyvjOLngrva7zbLMhBQ4HtgyMBEDjDStzlvah9JlY2tJnoF38dym1mcLITj5&#13;&#10;ulIWA16ImkBwwLLwTk7dbVgpZQMp2XfEzY6BBz6tj+JgmXjrXdfVskB1B5OUea4sdwfuPh64ezh4&#13;&#10;1qm+li3oDNi4isKp103v750y7ovNl50o5JjJIVOX2U5eTDXEJKq6SzZmoxgjpThyNQca+v+z925N&#13;&#10;khzJleanZuYel8ysCwB2czizw1mK7P//N7t8mAcOZ2XYbDRQVZkZF3c3M90HVTP3yMoCCmh075JL&#13;&#10;F0mgMjLCwy/mej16DktdmK9XpFQiwpSzZY+lQgogFaWYXBP2bOVsMlIidAcFsmkX2LOaa6HOtmbm&#13;&#10;aUEHD1DSSpN3uRjzy5AGHh7uqVr5w798zzxlpnFmGObO6DPnjC4zQ9xbEJsLMY3EaNp/Pc5+Jalq&#13;&#10;gfZLa3dTeZRmluxTfdThpxzH5z29n0+32uLe7nf7qVdyvM1pyC+z/v+fdXqvb3+ZZPXzAkBzgF9z&#13;&#10;dVrc4/5g3Y/bhlKrlxYjlcaJaeUlCVCb3B2359cWZdVVQsRYXm4z1eaI1jORteyIGYtFrY+1itxa&#13;&#10;qtaWWSdYaAEa2qWKgkfGHTVYW+nLAzP1YC94uRE1iLwKlNYY8NGFFLshtpKoEWwb5L728muUwG4c&#13;&#10;eDge+eb9W97c3TG4EoTp3IU+VG6bjQdQMzUv1m+JgiQxGHjdW4hSdAX2qDPPOBWZhAhFGHdHwmhs&#13;&#10;MzEF9lp5mCbr/T2eKEuh5AZqUHeaEGJCinE9tlJbWQoTE2C0cTGZQxZmShqs6qPZZy+dacbLkyEG&#13;&#10;kkS/Z9aDijEy+oD07OVP8XmxUEz2qAEzqrjDqUBwmrFSupRPLYWlqJOOC8PG8PZ7Ki3jc/RpjF1C&#13;&#10;aNvWaaLM4h/2+hVN3FnUhhFtPXr/rSjn08XPwzIWE0iQtTqmcgtmuUnZXrcErcQafQShdKdvxzOE&#13;&#10;wUuYy8Y2twfBZi9rscHzWa0yEkTI8+LyQbJ5uz3w4mMXuZgcVNwkRY1H187RTqANtu92O4Zkc6dN&#13;&#10;u9LmA22/jUN3WRbu7+95eHPhfD73kYndbsduHFlKYZ4mcHms6IooL6tU2hKlz2Di3Di39Sp/7gDB&#13;&#10;nV+/dK309Nr9kDUTvAGd6E+km9uPt/c3a/xzQrD/hrfPr8T/u+f5NVe61fObz+k/zQH5orqduWHT&#13;&#10;jL/dbl5rRgYvI/X9uxOTdU2KO8Hg2oFr9ghzUS5zZqmVsWQ0WrS6nVGttVp/46akKje/NyDLChjw&#13;&#10;Xp2XQ6UdoKsDFC2uaG6RbaVS1BQvSlUQi7xTY9F3xexBhPFw5Lv373n/9i33+z2HmBiGERuNcILm&#13;&#10;HnUUqAu1LISareFfjOpEQiSMe3N22Wi1DPloF9BQnqOVVIkMw44cpYuEpv2Ru4e3PLx95sMffzSg&#13;&#10;SExktdJdLdY/i9UMegilGw3jnHSHMrb76067KikEljqZuoRzkba5y4HB5YiM7muapn5/qlamebLv&#13;&#10;LRFZMshCVHUQiFDFhuVVnKlmsbmzmGwcoqE7FUWCEW/Xkj3Quc0PLGCxUq3ALYLXMy1Vo9hSoQNj&#13;&#10;qpokFM0Qq1pp1zPM0+nUg8HbZ8OfBLeZPwcMbMHYtsXUAjJEvEwcNk7d1k07zvadpZV51RyUFGVI&#13;&#10;owVMWr1Q08q50hmO7NSqi9pGhtSYst3eOwI8+INZqosLFyM5L6UQkni/O/QB+2EYCSI8fnrk3fv3&#13;&#10;vHv3lpSCl0+tB7o/HCilMF1ngtj6Feiyajjl32pTpGfZm1vcr93NpEHzObquXdBXxGy/cFdEX4w7&#13;&#10;uKVs2mmffWRjbNadvEjo/v36v5/cvirr+7XXRm7/0Xbz8v+fHU9fMP7T0z+9yQabREoIoTejWyyk&#13;&#10;ayT0Yv8+nxSMQqkPiPfFaAtyq3Yf2jMHGJuHsNTK87RwXTL76JFpciCK4lprEJL3mzfrfvtT3cgF&#13;&#10;Qi/lompE0sFKnrVWTHnHHGr0+b9QC0vF+lgeLaOgudqAfDVORQnCsBt5ON7xzdu33B8P7AdTmRhH&#13;&#10;m4tCovdwgkfJnm2VBa0LqhlqNACKmCqEDAERLwfXpnpuQB0CpDTY+7zcF8KASCSMgh4XjndvGA8H&#13;&#10;JCVqXtASMF5loxXLJROCBRBDXBUTavasGuuZttKlYuCVwkIlc52g1ExMyZQoPNCtVGKNNjema9Yw&#13;&#10;zzPjbnBuyEJFSL4+YliVyMED/WjD6jmv7Rd1kumbHp07yw7i8SE+6YPsLeurbfEDraxvpd6WfbU/&#13;&#10;izudUHFQj5Cz8vh8IudyY9ukBZGqPr/fGGPWAOzz56THYvReF2uA2R6ZNoajvYfePr3a5232u9RC&#13;&#10;jMZ9OyRDIJs/FiD0DDi09+eCBBgH45drR2pdAHUHWm6TIQwUlHMhJXElkcrz8zNV4eHhgVJnlmUh&#13;&#10;xsRut7eyt/e9BRhS4nQ+IyEy7gup2GiNFEOZfhZevMZHfVO2evmB9jYPCPtV/8K2wmdXS9X6f68m&#13;&#10;iDcZ6mqA251cgzF59cD+XW0tmvzC37Z/+HIB5Jd936ulgDW3/+JHW5Ynm3da5NVIou3VFn0m7zmZ&#13;&#10;NI6BSkpZI+ztSak60bVuCxLrMa1HtbK5BNq8nomqipiBPs2F81R4Mw6GidfVyTVj1osM3qPYBn+W&#13;&#10;Edg4gLXu4kpTBp1XszvP1ufYGCMtFYoBblKKFFWjt8ql83GGGEi7HXfjjuM4YrPnkf1+zzDsUFqZ&#13;&#10;MnnE7ceuAnUxB5hniBHR6GW+iDTppjoiZXFDblfM+qgBrWZUTPtuJGilBkXjjjTsCGmgiHBdsiP+&#13;&#10;AkbxpTbv58GHpjUQaKCQJgY8DIN9FkOR6lA8Gm8jEAnV4oYykrIpwKsHT7Xa6IaBdMRlkbIfi1HT&#13;&#10;qTjoxL2CelCBOpJUq41HbPp6LWCqtTCMY89mcjbnoLrapLXkuWZlN60DVzogCE3laAu4r9V07R6f&#13;&#10;T0xLXgkRWrLXVvnGQXzVpi9+UTpjkFa79ngLwIbPNw5VrdSsVS1bjREt1YnfI7vdyFTO/qwbMlWL&#13;&#10;M/N4QFNLJZfGaES/X8aNa/vOOZNi7EC4IMJuN/L8/Mz1euXu7q47wPP5xNEFcpcle/94dWXiWaMN&#13;&#10;ywdm15cMozMe1dh5R19ajPUyrc7/a69yz/xuMgLZvNhe6haGNZOnvST9PS0jhJWWRtyQ2Wfkl7Xz&#13;&#10;/h1st47tNuPZ/kN+0b378nfd/mP98tYPe/VzmxJRg3uL4sbJtlotGk/Jh8Adot6rh7rhQqStVaGF&#13;&#10;ThVDgQaBqNJLUC1Ya2bH7FPtpdYogFiP7LxUnq8L+nCk8T5uh35bmahlBU3dux1UAH/IfQRC6FD5&#13;&#10;NieoGIqwVst4aqlI8f1Ul+1xB2GAoErNmWWZuzMOYuoMY4qkEDrCMI4DMQ0oTsWWTAnBaqyAeEZb&#13;&#10;C3VZCDERdqMDSISqxaLrKA6/94zGofOtz67FWF8MfKDWt6xiKMWlUJbMMs3Ifu8G2g0f6pJOs5WG&#13;&#10;W+Tg11KbXp4TVdeq5DyhpZDGZChLsl0T9etYEjUVIy92VpiSi40DYH3VuthMV1kyWmHcOytL1T7L&#13;&#10;aQAYIWj0AX4vUQbrCW7Lk6qlO4a2Phu9WQPD1AbmaBGqNAey2jDcSRRtZXjjwgwilFJ5Op15fL5w&#13;&#10;cXYTZV0XKwxMumP80hZ8jbR1akFXW4eWZQW/3oZ6DZS62DUUH8WolVIbIw5dwopgKvaoIVEDbbIR&#13;&#10;hNCfIRGjABRtIDWv0EiglIXgvLnFySpikE4lmHN2cebAPF8QER7uH3jz8IbrfOXTp09eXvVebS19&#13;&#10;1rPUwul84t1hz+F45Pl0Zl5mxurcsHkmaqI7kW3/cbv9Mvspa89PX0nGvpSONOMt0inOhNv3vvxY&#13;&#10;yxS702zh07/r7ZXUb33O+CwK+LO93+vZ9E1gc/PLuoUQLML2xdBKiTXn3gPTCnEYuuhprsX5MnFp&#13;&#10;ottzbKGPveSlKcyBoq5P5sam63b6+i6dUBkomSbHclmET6eF5Tthp64X51FfF1nFHZIYwKHpH7TZ&#13;&#10;LWPLcHcsxkAiycYv1IfYc3bh1yVTltJFU1s5KmDXJs+Ll/AWj8Yta7QAwfqAwcmYKybdJCkQiDYE&#13;&#10;Lm0cpXFlmgSSVqXmhbpEwjKgyRx0KQbdr3hPsDGzhOhiuwnFMmWC0Z3V2UY5okRkqeg1s9PE/bBn&#13;&#10;VjpAwzKGwpKLGTBsRGS32yEiRjys6rI2ZmjxrLezhSS6LmAIhRqjsfpUJaoYFZvkPmPZrk2pTpK8&#13;&#10;ZHKuhnJVM5QxuK6hZqNKE5sPLRXKUnyOLzqQxeSTUkqdnivn3O8bat8b01oaFE8X1ZaEP5vY9wO0&#13;&#10;WcMKOMOKZUiZp9OZ83VmzsUrIM44hFqW3gx+fx78SX3Rj+6P5ya7Eegzk+0ZFc++7u7vOJ+eWOrS&#13;&#10;e4L2jGYr/QfxIMZmJYsaxZ3T69p1cMdOPxZ1jcBEVVd9T7Uf17afvs2cp+nKsizsDwce3jwAVlF5&#13;&#10;8/YtpRT+9Y9/AIXr5cL9w1um6cr5cmE3DhyPe87nyqfnZ/bzPYfjkct18uCoQinUqRBSMvqzEG8M&#13;&#10;W6s1tfpHt7ls36ZWUVmvPtDLntuUsUUEq9Hafln/wp4B+kW/+bzeGNj2vZvE8T+2n9v+yhepP569&#13;&#10;vCfdUBjKUQmDGSFFWYoxaTR+SnuQbDwBVufnNsQ7w9oDnyCW0b1GWqRiDCXQyksGIReJLBU+nWcu&#13;&#10;U+GuDc7XCmr9ibApj6hHrxblQyX7sxGMhFkVxTgxJRjcv1FA1VL7uaeYqEtxR1s7EKX1KwwEIGSt&#13;&#10;FiHHZIPDwYx5yRkRmOaFKS+kcccQjDS6eC/NgCKRWoMj3jIaBquaBHH1bCPCHpvwbhQay2OM4uMX&#13;&#10;BleXIIyjjZYszJ2t/3K98vT0bOjbYeCyTP4chx5Vq+AzjiBRWFp/R80Ba4VpmbuhzqXYvGGG6bqQ&#13;&#10;kpXFY7RZuIrNJJY6kyVTcu3lsjQkQih2DA4YUjGnVX0tRjHCcSMXN11CiTaLSjQ+VkKAUm28pKr1&#13;&#10;BkthmWfrG4n0+UqBDm6BTQzqvb7qowPNpJlqumdvnonlYqMdj89PTKWSFZBokkPapKhaOrmBQr9c&#13;&#10;694HfBn3WrbaHFprGdgz8PDwhiHZHGMrOTZiUlW1YG7jXG8fskqMRoDQVR22ZVOx4FSLOc/SKz/W&#13;&#10;a63OMJSSHXADjinK9XIxYNgwcD6f+dP33/Ptd9/xu9/9nn/8v/6R7/7mdzw9PXE8Hnj/7h1LttGY&#13;&#10;NCR2445lnonJnp1SKst1YghC2A123XMhpICEVsraOJbbq8fXpIG39GbNofFzU/OrYerZ3G1Yw+oO&#13;&#10;1wqtbj/zs4f2b3fbnu8rRU96bezFZz6fUvnrbQqOBHFz2g5ZG0NKYBici29ZDIEl3g/qlYDN/lrQ&#13;&#10;GzaOFHeA1QxEK0tFFXdBm0Xt2ZCVkBxqEQK1Bi7zwmXK6N7n+1qpSvvV/eyAWrYmQAuUi1rb0MpY&#13;&#10;ZizVqcvUU1Fz/EYbZv0s9XJb9flG9aHmwDQbe/5hGKwEhHC9XjmfrxzuDsw5My0L+1qI2AHU4lRc&#13;&#10;jJ1Fg7IYUCUFxGefglQkJR/dSNSYUVFK46WMgZAiSjT9uZioy2RGtK50dUvJXJaJmoQqEZ1tKFxp&#13;&#10;fbjMknPPyHMtBnbxhzbFRAxWBiyqDDEx7iwaX2bLlIfRsoMFYZlN/22/F+elNIaQhgbdKz4iIRQp&#13;&#10;PvcoXm43w1pVXd/PADmDCKFGwhARomW0CkteOkF0LAvDOPQeri3vilRzoDXU1fA35ZBW9WilUMzR&#13;&#10;2zV2hhe13uSyZKZ54vT8zLzkjobdLkCLJ6Sl1tzYgY3BbEP4tmRv1+z2/bVUQoRvv/2OP/7xD8xL&#13;&#10;JkbXn6w2YN8+l5cF1Pp02ec3Y4g9K2q9Wa3VgEWIyxhts9CVBDt4sKaqDK7mXnL26oDNS5ZiACbj&#13;&#10;hA18enxkGEe++fY9//dDurUAACAASURBVPAP/8D/+pd/NfWHJVOKZWhDMhd02CtLzizzwmG3N0WZ&#13;&#10;nKlLZtyNhqA2g0MjELjxUJ/lXLeO8TN/pjfO7+cNb4eMd0P2IpXvv2/yQLn9+8vXvry9XDB/nmN4&#13;&#10;SRv0Cz65+ffXffZri5d/LVf32RXUzxeOujNCrJfXIODtIQlxIKbQyxH+PNG0wkRc5LXtu0Wu0JlT&#13;&#10;PJB1YVXpr/uoej9GEWc5Vq84yYZAoWamqfDD85Vv7u+9h+QKCD6/FBAoFQnqzC/ttC2nVcSkjkKl&#13;&#10;BmfGwFGbpfoktf3UbOUu8XEC46EM5gyDzXBVNTRjqdX7otFQl072PF0nhhRhHKnXhZxm4mgMJSWb&#13;&#10;SncNkdG1/0zw1mi1VEw5u2ZXdQgDzvRFLQXUjkNTMDRcMDQi8+xlrkpYMlIyc16oeSbX7Iw3CUmR&#13;&#10;lrqrGkdT58HURutl9/k6TcTQ+oiOoHT9QmUlvVbPLlSzUW3FgTiM9PlKz/hAWcpMmO24E4kw2Kxh&#13;&#10;011sKgzWaxVCtRLeMA4MMTD4OtK6LuppmiALu+rzf42n1UvGoKYeUUEpKFairrrOO1qmZZmkkAjV&#13;&#10;ASBedqtUlrlwer6SZ7WMj4KN3oe+2hTpAKLcetObxnjoz2OrVminzIvBSKSRwFIrNQS+/e47iiiP&#13;&#10;5xPFqyctA7LScXsWs6/r1sG3GVevGVhVonoVQxIhRr/P4tip6s9EpY2lBKw8beXQQEyhP9RLzlwv&#13;&#10;k4GyRHzWL3A6PSJB+bu/+69o2PFP/+N/MFfl/u7AbrAZ0BAiOVq2HxQrb0plbrqCRQmNhSdECDb/&#13;&#10;2WMKv4Y9076JGr5sF9PWKn69Y9hmdu2Lt3+5/fLWvF3f8YVdNmP52p9fZpdf+r6v2n4bt/PVe9kc&#13;&#10;ZM/wdM3af7sj+vVbP0R/QC0SXvX8Wi+tQc/7M6w3t87di+/v5Uk15IFY1LcOo99GZioGqKhOwSTi&#13;&#10;PCG1QjU2itN15rIUHnZGiFt9zEE2pS2bV1vRedZbrA2JsEEHSo/ktJWZau3/rw05t6aUNz+NDFzE&#13;&#10;hqxTGnovK2fTOCtLpuZMmY1oWouVSrtEUg6ElNgFIeLZKRU0GwLTgQ1mKE1TT0u25ypFi4xjNYad&#13;&#10;pVCuE+U6EasZDtFKvlyYrhMxWaCgxRCRtRYboI7mtBWQ7OhRCT1jq60yIMVvo3SAUS25X57qaMDq&#13;&#10;Rj0ROlpUtdEgWgadS4bZSRByYmTHLjSpJF0Zg3xNGkjFFAYIno3l2GV/ghhh8lwX63d5j8zvuNsR&#13;&#10;L/e19d6AOe74Wpbcsl2p2qn57JwsI7xeZy6XiWUuvaKwYq+awWqAl+2D8JrF2rymrZogDkIJpGFA&#13;&#10;Bd5/854Pnz4w58WrNNY711rolWvsuWqjSB31rOtXKZZxl5KNyD0EcrYqzhAiC8v6rHeACT6WUIlx&#13;&#10;ZBhcNaN41rZk5GpituM4sCwzpWQulzP//D//J++++T1//7//A3/84x84n8+Ew56QoJYFRAnYvuIg&#13;&#10;lFYt8gwwBEGG6GjkbY/P72tPxTZGZxNUvHa518zvS+nhr91ujkXpiNBm9f/K1v6nv+4nzvkm8Vsv&#13;&#10;7tbg/5rtxW3qGfPmy379zl9s28BEXrym/WA2CEk/jgZ1bijCUsxI+tut1yB6G5TcRCMt3bu9vvaq&#13;&#10;l9Z9fcj27b7v4ASh1eftCAZgqcBlWZizawOKSfAEtVk4S0tDB/K1fA8v0arU3qwPwfo1NQQDT5Sy&#13;&#10;El43cEtw7Tutmx/tRtQyHkNrjoMpNAimciCNrcTRo6Vk5mmiqWQ357EsszvqShoHZ+4oVA1UjagW&#13;&#10;0IKGgkpESkCKs95rNcMXTFlCc6EsM1yu5GVBqvXYpsuFeZ7Y7feugG4DyMuyUGtGAgyjIDFQYva1&#13;&#10;EEwrUFogYlezVGVaFueZFKAauCcZ6jTnTKi2biqFMi9ICmuWWavRbHm2lXNBlsXUHNgEBV4eldXz&#13;&#10;W++VTGPrCaUY64zPaA4xmjpV8FXmRM8pRVQbqlLtmoIHRV4+d0PfShhBQle7R4SaTeOylsr5dOFy&#13;&#10;uTLPC2AqFqXSdHktGPPzWFTXR6NVMfrzsK2U2TUJuONrIK4Ah+MRCcKHjx96bw98FrKaw2wBXAfA&#13;&#10;9P22zMi/uFrGvsyLO8roj6oFPIKXQXsEsI6StBlI8+129OM4skVdN0X7Ns7y6dMnlgz/+X/7r2gt&#13;&#10;/PjDHz0gMiWR4n3SmrMFisXQzlpqB4+J1Xc3EcZPZ0Mv8Sq3uJTu/H7G0L6Wzn1h05t/bfK9Zu3V&#13;&#10;fnE84Rf3sfqZ9V2/LstrH5b1f/pn7Oe33JpTuPFEm+238n+63ZXefJ1dYukRcPtae36ElJzSqWoH&#13;&#10;eFgE7QapcVLqem1vj/vmy/vDr5uFEcCwlP6at+5pyZ72g/IQQeA0TcxFydU8XAwQqEgtiEY3HmsR&#13;&#10;SlR9aN0yidJABFKpuXqmVjqXYd0+Y9Cz4Fd/ijFdqKPhhpTceCjENiitzlZRWHTuzjUNyaD+VZkX&#13;&#10;UC0M4sZToJYAJUKONu8YEyEm0NANscRAVMtMQlJ0qYSS0WUhXy/UbBnQ6fTMPM/s9nuu84TmbCwv&#13;&#10;ufHACCEmAzGFuDq7EkDMwTfUXFV3+jOeLQhhNAi+ZWhqpcoYoGoXupUQLNMsFgAFB2fY+qpMYUL6&#13;&#10;sHQiDslAVsWuVwyhayyK2NiFJAylW23lDGFgSPY9iLLMxUuIzodpzSy01o3SA2sWKMUDnwA1WLLr&#13;&#10;qO2SF5vrzJnT+czpOjEVR76Kja1YT1n7wo0SCMW0DQuKtmT2M7Bgy9IUo4kzIJQEQ9p+8803/Pjh&#13;&#10;Ryvrqg2tB22gNHtOq1aq+Lzqdt9uUEVckaS23vdasmmO17I7Q/LbuEMLeC2wQWymVzUTrO1umanC&#13;&#10;fr9nt2uagDYXWkohxsSnTx9BAu/ev+O7b7/jcnqiVkNyztPVSd4jyzyjHriUZWa+WOAiKXhFpraI&#13;&#10;fDU27Vr26OKnNvt75/aU29e/5rMvInp55S23Eb0lfZsM8Ccc4Ofbn+X6bA8tfd8Y0p/b92uJ35+b&#13;&#10;9X22b/38CH7bxFhv/te+oZ+HB4Tdyfi6SikwjiMlK9fsyEYfZF9Jzu2huInEtl6jm1XcAagpxlf7&#13;&#10;3fpKwgAub+ORcIvw2tGKryYvTV3mhWtW5mwD6zEKUZS6zIjswMmSDR+5OndpPT5ZxVJrMbJf8cyX&#13;&#10;imcka/bbMr0t8q49bB4Ao2qQ+xRTZ6fvYB+1rHKaJkqI6FjNUAZFxCSaalmYqVymFu0HK/ssGQ2m&#13;&#10;NrA4cXNx54JAHBJjzYRaCTEbJdqcQQ2Ru+SZaZ759PiJOS8Mu4FMJbpclWX90rM4G6jGwA+qCB5M&#13;&#10;1NBPtlUfS1EmXSgt3YFeasYGOujcmjmvRNzFyRIUYkhOJm7Xelmy909Ntb4UcSosNcWMofGzzjZi&#13;&#10;oaPhEEQY0sgQIpfF2ETSkMglU2NE6kDndC2mttHyLvH+WK1ODK1iqhoIghEBVCq5ZnKtzPPM8+XM&#13;&#10;8/VCBuZSIcQ+R9fWbPCrF6pnT1UpN8/PJhJ3Ha0kVvoWNfWLYYjc371hv9/z/ff/3Z3UmpUFiWib&#13;&#10;16vB5J+00Zdtu+n2oLeqTUMpW2Bnx1NqYZk9uA1GaxeKOcz2GJVSQS0wlmCl0FwM0Xp3d28MRiLM&#13;&#10;80TOtuZVZ+7evOMP//IvTNcr3337nhgHnk8n9ruRYRipxfhjc1nYjwdijJwuF+brlXE3EscBSoVk&#13;&#10;hArIZuyhGTPdXM/++ovN//6KmO3n26voz1cacK8a7M8yga/b1rzxyx/+JbvtgQLtgb79rl+0yWf/&#13;&#10;+LO3v3gmqrf/3zq+rUSK6kbRoc1OebmzRYCblLE/wHZtVyqqNch4cRjdW2AgEpTICj8v2PxW3coH&#13;&#10;9UO1nVXMtj+dZ6a3UGlzWDY6QBjso6G6UwN6KckIkEMMNtrgPc3WW6Q5utohCLTeVwgrCwrgJA4b&#13;&#10;Q+f8nilGQgjO99j6IQvzMqO5kmOkMdGoViTMFpGnyDAOzFVMPy9ESjXyZxNpVYfZ2yzefhw5HA7s&#13;&#10;diPiDq/EiObiBMbCaTpxOV+4XC+c5qshJEWInlnNVQkxElK08Y6+QDxAUHXRWAFCB5aImKGvmGK8&#13;&#10;LpUgM6COCA1d7knBZ/mMZosK1fk/hUCK5mKCGqIxk81ZtKhQxMtnTtIQTEW8lJlaE8EzZPF+X9XK&#13;&#10;dL5YVuEZsWB9Y8vUFU2FlI7Mi6NDo/U67dYa045IYVE18I4YarI6ldplnvj4fOLj6UyJkblUF2gN&#13;&#10;BoJyKmtRO8fooK1tGd5PzZZQCL3iMYTI6LR783TleDzw9t1bnp+fjAh6tCxrnhfiMBIl+LPpxOKb&#13;&#10;mVQLTvUmIBVwhK+NCnVhYV/3FXWiaihloRTrwaOs7QDByuxiHJ1QSckYXkopjMNISom3b9/xz//8&#13;&#10;zwzDiNbC24c7fvzTD5yenrg77gADyu32BxS4XidjjxkHgktQ5dqqDrpx+totggWY0m3ETSatNwZk&#13;&#10;m2nrVzm/brg2u/71xrpZzl+W8/V//Oov/mXf+dp264p/29zsr7Ft45Xt0Qt4Oap6plMJ1e5yVe2R&#13;&#10;3rq8bj99e2W/HBS1niIEJ2VvjlL7GIInhP1bvJph137jdAnw4/OZS/mGIomlmAMJ1Yyt0SFVtKzR&#13;&#10;teVhhYbGsz6e0kqSLXNpvYvgZRUNRhtWPetby3Rt1i97FB06kK9dbGOuvxKD9WR02BNbTZXKPIeO&#13;&#10;nBx3I4fjgXSM5rRLoagyzwvT+cp1msg+V7UsE/nuDlTJy8KF82rkvTT0XGbO57OrIATCmNinI9dp&#13;&#10;RiYx2HmpRAYSoLJ0kuj+rAl2vcRKxK3nYrfBkZYiSEwspVKmmSEVxjQiQyTUwLIY6CcOLuGkho6s&#13;&#10;PntYsgFGijv1NCRiiv04okPn2/1YlkxKofdm2z0Az45zIc9zh+PHFH1RVVIIzDn3DHa6XCmqjLtK&#13;&#10;TIOtTb+Qiq3RQqVosb5UEKjCdZr54cMnPj6dqDJQsF5fQAiNj80H5qUqgwSy1qYXgrCO3zVGokYU&#13;&#10;McTEYRxZlomqzpOZC3/4X//CLqU+HtPV6v0Zrag7DHdSwcqn/Rn394MBsyQI58vFqxYruCW2sneu&#13;&#10;PdMTIMXAMI4ELBiZ58zhuOftu/c+0nOmVu38ocMw8u2337LfH3h6OhFj4nA4ctjvWJaZZYmkQXh8&#13;&#10;euRdSKSQmOdHxnH00aqBvCvUaergN1t76venh6dftMZr9WX9vV32X+T8/mP7K26/tW9dPdDrW12z&#13;&#10;G4N8W1O/lg3QQW+Jkb78Rbdfopt/mEHBB6md8uxrT0FY5w9D5PEy8+k6c8kjg1gZMarNfgVv4Ido&#13;&#10;MO9m7OxhbqrZzmPp8PXW/2isMW0I2npHw3o+njHWssL7q9NKdY7OGElEUCuRCY7uzKYQscTIMpks&#13;&#10;jbAi82KInPTZJI+CmdNaKss02+xWCKTdyH44IsDp8ZF5WrheTCbmcr1QqjkQ9jseHu65u7snDoml&#13;&#10;FkP0CYTkeoQpGt0cSjU+u7Ws2++oURUGQJMYF6Q2WSgjCDewhyldGGoyuHlpJOaZFM3xRa82BCzq&#13;&#10;z03BoVRyKJYtqVGx6awkrcRojC+G6lVUk6MrbTbRyvQDROt75WpjB8s0E7IhPne7PXvXGgzBNOZa&#13;&#10;SCfBy8y92m4yTSoNqYoTLwi1wOn5yg9/+sTpNJOT85F6WDU4X2qmQlaiGlhD8+Ilz7bWvJTo7QOc&#13;&#10;Tu6w2/Pm7sjp3Koqge+//57z89nGTHJlGIw+T6qNghQPWqKkfv9ie2haBcV5bRHxWTxXytDVSRha&#13;&#10;diAEYfbnpapl7W3ezxierM+9zIXr5RmoxBA5Ho/sdnsnE7dj//u//2/84z/+n8zzlYf7e+7v7vjw&#13;&#10;wcgO7h/ujSZvKUhS6pzREFimKylGdsNAzovNBjrau/X1pWlyvrQzr2xr4L1ufzXn1772F+VfX1Ey&#13;&#10;/eWJ4Jouf917X9v+jWV9DdBy89rtWZTaEHGJUpSlrhmN7UJWkO4mgvzsqzavturEa7lghZufXgIC&#13;&#10;qo0X9a2Xi7y1aMZUOC+Zj6czz9eBQwwkgaRAEvA5sVaORNeMKHsm286rHW8zSCLqJTCbg2qZUyuP&#13;&#10;bstxFjBACEpYY3lSMiqwkjN5npjmasANVVKIlBDI88KQIsOQGMcRqjJdJ1QLYRggJisB52IQ8BAh&#13;&#10;BYoW8vOV5+dnnp4NxLIs2aLv6xlJkYd3b/ju/o7D/mjaahgTy5yNOYVgArwOA7TMMFrAUFsWgGcl&#13;&#10;pTlDcQIZR7nW6uKuEAkYv4krmpdKLRMlFYYhEIMFUhoCUc3wBL/OUo0kvOJZuDrxuAOUKkp0th1V&#13;&#10;m48MIXDYe/AQLEuPyUq6RdVnL2EpC5rNecZhgBAIqc2NeqYToxE4hNBlXaEnueRiws2N6WWZCpfT&#13;&#10;xOOnM8tSySwEtZm7iCmXSFz5Ro0AXci1kLAy8or9tEVaAIk2snLY7bk/3pOXmWmZma4XrtfJe5Qu&#13;&#10;2GuDlF7Aa89l6M5StfTeXsv9pD2T1YBDsBK52/2WHoTh17pWrG8uwpILnG2UIcXI3W4PQM4XLOsW&#13;&#10;zuczyzybGvyw4/HxkcPhwHfffccf/vADT08nHh7eMgzJsr95MRTu1cZufv/d30CA6zyR82Lr0svV&#13;&#10;pWQoRu5uc5W+Jns5dyu2sPmXrj+t/gMv5vzWXqFfiFYG2pov5TNDqv7hV9qAN9s2+WgH/NMp60+7&#13;&#10;mV9fev2z6qd/oT3d7vO33LQvf3rPwer9q+H3Z8lEadUpk1BKrqABmnxRXzrSnlv7T0dPrk6vlyyr&#13;&#10;ObTQA48Gd9MmzGCRNeYIY+VG/HML6qpmkXHoJh9PFz4tD7wPO4IWxiAglTlXdmkkaOzZ2Ba0Ihjy&#13;&#10;UPGBfdZ5vbp5r4SAeCm4thJbXZk0RIQk0YftlZoL8zSbgRLxCBjLEnOhhGx9+uoMJiUiuaBLoYyZ&#13;&#10;4bCDZBG2cXyuZdiqlfPjM6fTM+ez8SNOjUzbr2za79nfHXh49443794SdgOL9+5qCEgaKPPMXDIZ&#13;&#10;xUCU0p54Dwb8+jr3qF2zYuKiCDWs4sQNNKSabQBcg80Wemn4Os9cZmUcE6FcifPCOIzshh0pjhCD&#13;&#10;lUBlAS2UoMjicP8YiGElTg4hkJfsAcfeh6zNIbXBcAGbBa2F6XqxPnJRYjTyg1Ky06GZluJut7fy&#13;&#10;uxZnD/FSt+JzhMJSZkMvYoHTNWcu88y0ZEIYrZfZyuQhmPYiQvC6p0olxdHWuBpKEx9PiC6erKV0&#13;&#10;UMluHBiDsBsGLtcLtVR2MVGLksti57ws5iyBrNVKqk5OrkEoc94QBVjkKBKMh7cT01t/sBMSSrMW&#13;&#10;dk9jFHN+oYkBK4sWSrH7ezgE3r1/4Hh35HI+cb1evCTrvL0lczmfmOaJUioxCpfrmfv7I/cPxuk5&#13;&#10;zVeEHRQDat3f35FrMYozXLmiqWtsghKcnBxZ1+2XDPHaI9z8Ll/o+TXz1tNEvX39a7aX71zjiQZA&#13;&#10;eOVNr27+xi2Q4quPYrubfhKfHd92fy/3//n79LO/vDyNX3N8fwkn+tp3yIsvsnKN+xOnRbTnwBn1&#13;&#10;3TjSX2/lE+k7s0RM15NoAW37dRvoqMXyFoXe3tPqX7N1iNvjbP3A4A+0IJyvE0+XiVwPHsVmSlkM&#13;&#10;AZoTIfpwdXvEPUjbJq6t5GNtodvySAgRjTAvXt7UdT+4wWvIvVIyc63I9UzR0rUCBTNySynEUhEp&#13;&#10;HreKqx4UQskkKgyRoIMFE4v1sWo18ujn52eePn1iWWbmqszZZHQMCh8Z4sAwDhwf7jg+3JPG0Wb2&#13;&#10;anU6skqDstusHFgvz66uwevFWUcsCyrFQqcYI0M055dLsYBA/KZURV1ZvpQMWkkGdST7wPs8K7FA&#13;&#10;DuK8qTBGRYcRIQHZspUUWPICRVw2K/j1tkVg0juGUCylOCG5uIMshJCB2ucuU4pOpeYZVjGuUWN9&#13;&#10;MZBKL4kpHcDVaL6qtiF1ozUrqszLzPP5xOV6ZRxGdD6TojmepmJu4K3shA1GEB5DIFYLamQITg9m&#13;&#10;2RfFnVdUUoqkZByZIqaAEZMhWkvJxJbzxNhLpk0hBX8+Q3QycLE+Y3TZp+2ITkxWcSjTta/hWiua&#13;&#10;KylGhiFQCt1xic8RWtYP6IXdLnJ3d+R4PDCOxj4UYzCaPKeaG3c7rrVyPOyY55lpunI8HhnHxPl8&#13;&#10;IYXILgXOlxNFbb503O1Iw2BrMlhwWEshuS0ywu9mkLZWroHvGtp1tSQvCmCu6rApTf2yrEMwpg7/&#13;&#10;vOfVff+bY1tLS7/8e/RXHt3tPvy/t/6c135bNzu/zW/r2xv3368+oteO7+Xu9fNDky/+8hOb9HsD&#13;&#10;vghauWub9rfSiP/eqKiaM1D/sA1Tu1bC9n7zyv1mXX4tdmuFpZYH6svPCiYY6i+2z7dSqOJIQYlc&#13;&#10;58zz6cKyPMA+Mc+LwcvTQK1Y30U2+nztWmzP9eZYWpDk59kcW83OcKLdAQrSUQvVqcEAI/2eLPW1&#13;&#10;XlQkSUCX2QwMA8n16lSt/Gg0VdWER0s1pGot5FJZ5sz5fObp8dH6hyLIMDA4ahQgxcg4DOwPew73&#13;&#10;d4yHPcqKjFOtDi6x8YYANpMX23EKqistVy3VyLtrttlCrzlrLUg0BQYQ48osFY1Oi1etkF0xRGFy&#13;&#10;QVvLCKxvWnJm1gtZZoa8Q/VgpWOBJOZcjTqNXupje62rkUqDAS5ijD0gy9kyo5JLZ3ZRbUTltqhy&#13;&#10;yUSs96u1bNaZP8/qVHc0gdxALpWcbeVO88ynjx85n08uAaTsxtEzuWAkB4qNqFA7bd3gslwBYTeO&#13;&#10;lJS4LjNFoDpydhwSwzgy7nYMs808ajUFD9QqJUGEKLFzsoo798YKA+aExa9XcIRzfwY8+4gxMu5G&#13;&#10;rvPU6eyya1sSg5WKo517dARv40mVYJRml+uF6AGIIZZT5+s0jctlfbbFzrspbUQf7ZjnicPdHZfp&#13;&#10;gk6VIQ1M88w+GeNQDDbmsswLu4MrqtQKTiJhpdHNtnVALw1rOxh6z6+9aZMadndxa323EX/LIj5L&#13;&#10;4jZJltvYmyH39trXOI6bhE0++6ZfsHl55OVBvrLdHtvn33fjnP4Mh/z5tr3+r6fxf9ZXbkoDsvkv&#13;&#10;7uA2k2l2DN4HtF6M5+xiTfFeDrtxX6uOWYcYt3UkzQFunez2fDeH6fvZZn/bOEBkXXvLUnk+TZwv&#13;&#10;C3mM1FxIsZJ2pnBQPCI2qRk38ts6anPe0rJC7Qwz3Ly+RsztPeIH2bTPmrNUUWeswPQE/eRLqcTF&#13;&#10;kHQhJDRY58KqOApaTbV6zjTaqutkiM3z5WyZ45A8Eo8GIPELEUSsnHjY25hESuRa0ZLNiDf5o1p7&#13;&#10;JhqGhM07KjVEH+x3NYuNoQwpkWJAc6aokRwQbH7P1BksuxY1eavQeTPbnRW0LhB2DriwTHQpkwUK&#13;&#10;Wj3bSciwqreXUinZ5wFj6Nl51erk6rVnSCkG44jMZnCb4kGprhBRK/v9nnG0TJoGVrJpe8Ap9Frp&#13;&#10;nqZibg6vFu0zqpfLhY+fPjLPkwVkVdmNO6brlSjWP0w+o6lVOR4PXK8TKQQyIKVyGAYk7akneJ5m&#13;&#10;JEVqXhjHPbv9jnE3Mk5GzF2dY1YUUkikIAzRSpfW/2wBqaNpXW29FKXFDrUWoojNSUYboUkpGU/q&#13;&#10;YK/ZqFCmzQaGEIgxsvg9MMHq9W+rWrxyma5UL92O48gwGGjmcrmgWPbaBGun68TkNGhDSiYJVjMh&#13;&#10;BfsZInnJzPPCMK7l7DKbkHLw+6oetAV/ppu5ec3fra83y6e6UXL3Rbpxgqov9nRjoNrsn/TPys3f&#13;&#10;Nz/an9Ht23/R9mf7mnZe8toOblul/MTXbDOF39z33XzRl46VX3X9+rZNwT+LBVoG4KUF7yMYtZad&#13;&#10;eSvztY8YES83a6jd920PWG9+1hPYOjg2n3td4uU2PGiKEqfzlQ+PJ363H9hjVFIDa3k0oPY8B5z/&#13;&#10;0NvlfWaInsHW5v6lAQTUhqQd8Va8nNauQW38pzjLBjil1Zr5wZpFtBIkQQheHlOfNVxKpc4LQbIf&#13;&#10;rEXi2R/0lgW1WUxx49TuiwE+DJizZBNzLU6BptqCGRsDUWc2KTUTCMY84gaz86SmZP2eMLhWnmWE&#13;&#10;nR9VsIxAArQovwpaI1OppmJRMksu1Lkgz2eGQTgcI7vBnricZ5acrayaBojHfq9LKQ56kN6javer&#13;&#10;lkrWhXmeGcbBBuWjBWSm8q49cGm0fLmhfIGGHC3d+Yk7f3UH4rdAgt2DYiCcUpXHp2c+fnr0NWAl&#13;&#10;/GFIXC9Wgh52A7th7Pu/f3jgcrkQY2BIEa2FoGrjDDlzukykMZFr5nB3JA0DKSVzSinZebdxAxHn&#13;&#10;MHVH7YFXGwtpAK5cjZTbCNatHC0C+92BYYDTeaXpG8fR9Q+LZeUlmzQUxjCTolg/EnomHIOgoXF9&#13;&#10;muzXUqvNpJbC3q9rLpl6uVByYTeO9kzVSl6ysyGZKn3WwrgfuTpd3H5/cJ1Mm1+0wKb4/GU7d13x&#13;&#10;AC8qUJsb/fLVVhZdRx0+c3rQyzvrvm6j/J/btg7wL7V9bQb5+id/kx39RbbX/JuwffG3v6riwYF6&#13;&#10;xNIGsRuYybgW17IJm/JfT5R0E+y0t7FeXvOxm2N/UYq4PZ5bB9rXkmKAASzTOk+ZHx4vnN69Yb8/&#13;&#10;UGJlKhmIxE4nqS6zpJ0Yog3sKngJcl3vjuHpgqjF9Qv7+93gdPVtNgerbUbRDUYtpgShylwXg4u7&#13;&#10;Y0nBMhqbl7esJJdKnWaLmLUQUmSQkWmaWOaFcWdySVaathk5o6KKHRXXKMPbuXfRVH/O1QkLtDhQ&#13;&#10;rc2fSOh9JPV7XRc/tRKIMhhARaEWMZoyhfnxwuPp2Wjn5sx5Wni8XnmeZ3IxENNynbi/G/jd3zzw&#13;&#10;7u2ew9gEhA0RmYfEcDCSgBgDQa1fGXKhRkOWxhi7SGuphaWJDkejD7Pzb9yd1m9LaYU2WOna5gHV&#13;&#10;WVBauNZEdU3JwKsACXJRllzRIExL5ocPn/jhw0djdBlMu1C8QiIxMO727MaReZoJMbI/HLwHHDnu&#13;&#10;d+RlRueZdHfg18DLYwAAIABJREFUrSuXI8ISAu8eHqwvXoySbkyJ0VUpjBVHaTPrHch1k9OwVng8&#13;&#10;iAjOeaq+XsZxx7gzEdra96NObB5ZZn+m3SYkl5zaZnoKXQlimqdeeh7HsZM8VB92jylxzicTFfbD&#13;&#10;i8nIyKUKmgbSENnv9zw/PZszHQZytjGWNIxOvJ07/SCd73WTdHnrZhsg/9TmSu63Tf5e/mFbBOMm&#13;&#10;TP/p3epnv90Ybvm5z3/99tX7WatYr3/mCzv6pcf5l/Shvz7bdA/0mczCZpPVdjcH095tg89mMDqC&#13;&#10;rJFN/9o0/mc26eZ7jdTbB5tTjDFACMw18/G08OlaeP/2jsrMJc+AsJfB+2lrr64ZeHEww7o+14tg&#13;&#10;zrJ69mFG1qR+oo9LZDoRsn+uETC36FvAs1PtPYlLsUH14mW93TAwuARSTCMxBjPoxaDqlfW4Y4yw&#13;&#10;E3b7fYent1vaAA4SLDrXsiov1Fq9J9RowdSzIPUYxsEDamCMEMWzVAsYYrQeLJpQNZmm8+nM46dn&#13;&#10;67deFzQvPF7OnKeZaamc5szHaeaUC0ESxzhCXVA5cH9dGAchyMh+sL5ldpaYeZlBBkIcbFwFUAxs&#13;&#10;EtV6VMyZJU996BkxQMoyL0zTxDRdEZec2u9GjseDGffQDLjY3KCndyLG+VkoFOeyREp3hqUacAcC&#13;&#10;l+vCn378xPc/fOA6KxL2HPYHwK7vMAzs9jvvuQlxsMwtTzPDkNgfjmQx9GwS4e54x/ky8ePjMzUv&#13;&#10;vH/3DqaF6/XKMi9GEH3YUeaCev+s9XFre/paKyLYgL7xcSrJQVYiwjAM/dmLMXHYR3748QMhJa7T&#13;&#10;TEoDh8Pee2zR6AJjIGd679TmAD3rqpXgmbZ9JjBdr2it7B523N/fc71ceXr6EzE5h+yyeAXBRnqC&#13;&#10;BI7HI0kj83IhHu/47m++43yycQnFgDtbWkELetTIgFsFqiVu3UB+yabcbOrOj5udvBxyfX3TF///&#13;&#10;8ru2LZb/2L5u+/nL9au84Ffss/3LSnMtMKpVSUP0oXGftfMMQm7bzb942ySJ6/cLNz3al6ssipX/&#13;&#10;itqQ7tN14Q8fnnj3sOfNAUSrCZrGYGATNVmgGrAB6hCICMllcAz6bllDrc7okUvvP7UBXxGhis2G&#13;&#10;teF/6w5YSbNnWALi1UHEMw2BqpmpZup8pQospTDGxK4oA0JIkZId8BGsrNbUsodhYEwD8zybvlq0&#13;&#10;geOUkvGJJvuOpRj/5H4Ye5Z5e8FtDk1Lsf9vxjsEU9OIGoxvVYS5FqbLlfly5Xq+8vj4xKfHJ87n&#13;&#10;K0LgMO7IEcI4MoYIQ2UJC6PCrLNNTdSKULjbDRxG79Hh11FMg29aZuI5IeHoM5F2fzfiC8SU2I0j&#13;&#10;VRcnV3ZppMWCkWm6Mk0Tw+DixBjwpt3Hqtodn6pQakuUrKSZq2GRNVhGtXiFIas5lU+nMz9+euI8&#13;&#10;LVQGJCYGDzaSD4A3erfdbseYDLkbnE5ucNq34EPqKQgPdwc+fPxEqLCLiWk6kZcZGSwTCxIIQ2Ap&#13;&#10;hbzMNEV5gKxW0l2rDnacOVuJe+jjIFbeHEdDULb1U1ytPSUYhxFSZJ6MGq6B3RpCOsZoiNOcPZiI&#13;&#10;lJqZrjP7/Y7duON0PvP4+MyQEm/fviGlxB+//6ORDsTYs7/UBXAtw63ZgpdvvvmGeZpZZhNFjmkE&#13;&#10;AiqBa5lZilPWhWEdv9Kfkkn48pbaquoSFS+ywNf3qV8VvW/N88u3/3qz/WuN/k9/5mX17auyt1cq&#13;&#10;p79mW7/zK/fQD/a3c4C9xLi992xlTMxIWDvEDX7R1+/GK5n9zXteZFyvX+tWO12vTlWnkBJjbjHx&#13;&#10;3AASucyF7z8+8bv3Bw6HO8boFGZuHKVWByA4ECUaC4xI7GwnQQPqRrX1axr92eA6d60PGmKASH+f&#13;&#10;JQYrQtQnrw1k0/TYMGOVSzENs9mAFDkU8lAZvfTUZiyXyZxcTObAZo+cgxjRcyCiwYavcy3EaqCR&#13;&#10;kCJEY+oZQ+zRcytbBe9p1RAMRBDEtNnUHHZZCvN1YZlNjubD4xOX08VYgKohPHdpR9jb7Nhxv+c5&#13;&#10;VubpSj6duUxXLtcreckEre5MYb+LvHs48HDYk0IxNGmJVIy/dF5m0hjZH3ZWft+UlYuAZgztOkhn&#13;&#10;15mXhXi9rgFAiIzjDmjEBJVlMbBFUhiGvZFrOyCmFpOzBXMYuRRHQptgKhizixE/ZD49PnM6Xwgx&#13;&#10;sRuOaNhxna6e3QcDVwEpRO6Pd+zHkdPjE/sQOY47BufwHIcB1cI02bjEOA7UZIoGp9MzoRTe333D&#13;&#10;nDOf6iNjHNnv91xqcdHmtWK3LWtLCIgzF4kIh8PBr3PpZcnLdUKxTO/jp6ceGMQUGeLItL8wTZd+&#13;&#10;/YujPYMEF5G1QX4bnzD5KmTfn+dSCk/Pp/6d796/43K+kGLkcj7782Ozg8syO4fwwOOnR3bjjvfv&#13;&#10;3vPhw0eWeSGEJrRr6N/GthM3x9IsjJX/X7dvr5jJNuqgvRxgCK8NvF315mfd02u5oXSjpi9N+W9g&#13;&#10;p38LU/9TTu2X7rs5hK/Z90/u59U9vH40N+947YL0xq/90er99jArGzYV/7x3nBCJVM3gZMC1gBQx&#13;&#10;NYFd4JASIeK9LxCCU0691he2ynvw0xCrItF6g6pKaYhNb0yYY2nTeGsc11hAvDljka0CBQoVURtt&#13;&#10;UBGesvKH58z7t4n9AGV5hjCiMdj8HcUY8KsNACtiDoy6qjWo4igUwMub0kDwDvZQrFQmAXGUYXXx&#13;&#10;1IqRJMfoUkVYWWixPyBhZIh2h6oIS1CIStXCslyJ1TgXQwzU4KVXVXJxYu4i7oTsQmSFEl1mKgZ2&#13;&#10;7DmkI4lkiMzUJIFsiFNlLWGhiuhMqFCXSp6NgPt6nXj6dOL54zMUv1chcrw7stvvyPNMOFWmWVAd&#13;&#10;uFR4ypksljnNUyHPkVqFUmcGlLsQ+Pa7d7x/95ZhFKpmalCb63LCblNxiEgBzWrcCoOhGmupzPPU&#13;&#10;yQPUy8y1VpZltt6Us+WA9U0heHZXmKaFQYXDUZEE03TtS3cuJtFjzDA2GycUVAtF7PU0DEzTzPc/&#13;&#10;fM/T+cJ4uOPpXDgcBvZ6x/l0QirEgDVJi7IfIw/3ez7++K/UpAxjQrUYmjiZoy6lsujCuNtzJwNC&#13;&#10;4IenR97f3bHb2VxcrZlLqezHHWnwcQ5R064UJyiQQEyCMjMMkTI6q1EWl8CCaZnRi/ehtVjvWAws&#13;&#10;lXM2dqHdiMTE/vhAFEOxxhQ7X6dWQZNVPa7ThAikwWj8hiFRdzsPmpRpmruo8W7cOdDMEKpDCEYS&#13;&#10;XmZ2w44oiWme+PT0yO9//3vuH+55ejpRayUNMKbIUpLNQ5oXNDvTe3+/wP76G3vm102XbhBq+hO7&#13;&#10;a/2RV94i3jvfata2PtLWWN/0Ab/as/1l6qcvVez7Yb24Bl/T09vu6c9xiD/n/lqy351I6wG9POaX&#13;&#10;DroBMl7ZrVAJWoktukuRpIWQ7MxzMURgCJbRBNboq8H828FbR2VzHP7duv2+oH0t3Rx1Cyy8ju/B&#13;&#10;eF80fTCj9z+Ec8788Hzh+Zp5H+2BXorPEzU4tJ90jNbbUpqRbMFdK+d6sGCenqUsfk7i2VlCceaJ&#13;&#10;IMSQcF0fJFo5DDV6tMacL9j7mtxRCxQMj2movSo2bxX9tc6hWa0HFdTKthFBSjU1hyAQYNgZV2WU&#13;&#10;SCAwNCRmtSy95kJZspdV/TpOleUyM50uXK9Xi6wDtIF3VEnjSBpG9ru9cS2i1DIiMXKaK9epEA87&#13;&#10;gkYu5wtFhaLWj41SSFQOu4H3795yd3dA4kKp0QigvQ+nfkdD2PSV/H5YQG5rs2ru4KPOytM/70tH&#13;&#10;oQnd5ibA7Iur1OoowhkRA2zk7GogzvxiIyGZUiqzVsI4ICjPz898/PiJeTYShcu08Lv//IaH+zv+&#13;&#10;+8ePDIONfqQQ2O8GjocDd3d7y6KiMOwH0yWMNsAPUJYMMfHN+/cc4p4hJSPedsq1w+HAOO54Pp3Z&#13;&#10;DwO7/cjyPBn7CgWVhAQHCKVALYuPvSTybOdgA/3m/CQGjnf3zEthHAfev3/HDz98pJTK5XJlyQsi&#13;&#10;wt3xSJ6uvWycYnSOW7uONgOsxCQODqsELCC0oNv62KVYyRxtSHKcVzRSqgHJRgwUMzj69XKdSCla&#13;&#10;oNVQrikSlxa44dWoVQ1G5dbOfc32KsPLTzo93/pC24AE+h/0L+Wi/v+4vSzIrpts39K82We3bs0D&#13;&#10;caTYbW13k6k1T+rZfxoS4y45wa/e3GZV3fSWbYedJ1McZfhybbwWCihd3eH1k9u8JJs/irvWTcY2&#13;&#10;zwuPzyceT2em/ZGkgTlXUrTmf1NaC9HKLsFLg6Htbo0Bb0vAqkbs7HRbQRLiqt24EZAQQT0Sd1Jj&#13;&#10;paBiPITRYI0ETb06UrEEszb6fy9ZxWq6ckUNSmkK3UqZF4LCmAYD2Ff1MrBlR0NIRL8mqMJSyGU2&#13;&#10;Y14KNReWaWG6TtRs+mvn05n5fGW6XFGU/f2e48Md8ka47C+UyVhNhECQSChKqKabV0Lh03KGMfDu&#13;&#10;m3dUCudpRj9OlGlBUIYo7MfE23cPvHl7b3I8QUm0DFspYlRqLcIJsQUpzvwqFRMtNx5Vc4BWrm2I&#13;&#10;x7a6TPrJrmcphWU2Yx5DRAgss80Htt6fVpuh06p2DGpiREXbLKINXc/niQ8/fOTp0zPXy8w8LSDC&#13;&#10;3f09Os/UnNnfHTvScb/fczjs0VI5n86Mu8FKndHIp1OM1JxRF/k93h349u17/vjpg83KFgOZHY73&#13;&#10;HO/ueXp6ptTC/rhnWK6AzUAaIjuuOpU+iJ5SIi/OAORBX812ncZhoKqw5MzDmzc8Pxt3aCmZUm0k&#13;&#10;YRwGpvOJ6TpbsLTfjAXRgpJGImDB3eKBRROvtRL0yDSZtuJqDuz5Ec/M81IQyQzjyHS98vz81DUB&#13;&#10;W6AI4ueISRvhHq85Pv267GkbYv8ksfU2G1K0/94D8u7p1jIpq734xZ74P7bfartN9fTGabxwNNoc&#13;&#10;lpclfSg7xMBuN/bSyxo9b9ZEz/hwztAv3PB1wXzu/+S1f6vroGHky5uPdjFkaRmCP5Re/79cZ/70&#13;&#10;6ZG/PQ68SQNFbX5OAgRt0kmrU27l/k5rtnV4LausStpF4jAQMOFZbRmpDxWXWjqZtlL67JUEyzij&#13;&#10;RJ/VkjUzlpa5KI2FppZCUO93aYEorqWmnpFATELx6x2IjNGM1RCTackt5tjynFnUMj6tihZlvkyc&#13;&#10;n8/Ml8l6e/Nk/Z4QONzvefPuDXfv7lGBcRxYpplyzeTZMn4RcXX1SlkKixRkP3J4c4cGZff0DPsn&#13;&#10;6vOM1Mo+Bd497Pnud29583AgDl4QDwOKuiJD8OsYHKATnapTTUaJugYsAStH1oUUGnAl9ixwdtHb&#13;&#10;EMyBBaldxUErTNfZUJgxeTDYSK6dMg2lIBSvFFQCOVcu14nHTyeeHs9cTpPNJqZoM20uuTQMg/Ng&#13;&#10;wn63YxwGvv/j95zPZ96+uXcKQPVE3RzRELB+LZW/+0/f8U//9z+huXA+nTmfJ96+f8vd3T3qJfii&#13;&#10;lg1erxe/FoEmxydiPeaWrYl4bzMEk4UqGdTmIGMMnJ7P7HdH9vs987wA4p+z6kYDw5ScLcvzkQnx&#13;&#10;Mqtdcycsr+asVXWTXduBhdg4asWUSdTIrI1BBkqBOk0cjweqKtfr1UE4yecUZePEW8Bjscqtk/mK&#13;&#10;QbxNsfJ157cxUs3hBQJVVs0nM6rrwdyU1r66hPn69vKjv7Z0+O9jk5t/fQkUs/5tvVp+m/o+LDmU&#13;&#10;TQnRa5MqVu4MwfpzUgkpmQTMfm+acE7u3Iw20NdCL+M1Z9hqnn404ryfrSIr68HcbtsCQnPG/WW9&#13;&#10;eZMNr7eS64qwzKXw48cnPtzvefjmgapGzxQUktYeqJW8+DyiD7HXuuGRXBHPphlXkTQYkESDaQSq&#13;&#10;grPGVJSyZEJS01DrD6qVpExd29yuBjYXoDna2nsExihi6gqGpHVDE8wwGdAgeL/KhVKJJBKJSChA&#13;&#10;qaiUPkw8TRN5zuSlMF8mrs8XA9Mshd3dwPF4ZH+3Z3e/Z/dmTzwmiijUSFFhVwPUSq4VGQfGw55S&#13;&#10;E8uniVkWg7FjmbEM0aoEtbCXwHd3B/72/QNv3xzY7xPVOrWIQ96DKhJLv/YhJOuXtrGRzXoI0Zxc&#13;&#10;IxdPTbS1rYxae6Zn/SVf22JsLVbabJyrFUK1oKQNvNdKQYztJhjXbC7qICW4XDLn08I0We8r18rH&#13;&#10;Tx/5P/7+752H1LOTELi7v2ccEj9+/ECpRn9WlqU/G9XrEIOPJ4xB+P3vvuFuNyDVnN8PHz5w9+aB&#13;&#10;490dIsHYcE5n3r+753q9kJIFY23WU3yEJ3YUJJRqgVgMxoSjauXbw/Fo7C3zZIPsKXaQjM3oWSl5&#13;&#10;3A2UZbGsEvHhd/pYhWy4UW343Xu0zqzTMCQSDXuwUEyEN0X2+9FAStEMUnEQUxydBq/YkH6M0a6d&#13;&#10;U9jVHqTKionzl77C/fXtFeenP+ltOhjmxnit0Tib0teftd2U5v5jg5dOAPpF2pY8vVy3yvO8fMP6&#13;&#10;v+0t3LpYkUCMI7JXxvFgpLrF4Nxgg8NbtQEJYnNgm3pA83ZCOx77i4bbEnnvL788z3bcCg5N2SwJ&#13;&#10;6Y6JbYWhGjjh0/PED09nfv/uHRFjuzCxVj8WNSHbSiGI9dxqrWaIw9r/aw6wqimMl2AZlakgrNI/&#13;&#10;xomZqBJNa6xWR3lGwJhRRGAcAovWXqZrrl3ANfXsHENokULoxxtbxkUwJpcqoEKSxBAGEhGdK9d5&#13;&#10;QlTYjXtydpmjkzm7PGfKbACTXRoY9nfcf7vjeHdAhkgdQfdCerNjtxspu8RTngmnM5qEpVaGu8Tx&#13;&#10;b94QEzztlXB5ptTK+ToRF1MTIBeSKm92I3/75i3/6Zu37Hcj7t+MhiviytyWURhPbCWEZEHDFr0o&#13;&#10;7WrZv0vJ65yjrsGYGc/s0kzGbBK8TN0o6Ex9Q8i5ItEID2q18mYu1RCeIg7WgTnbqMl5ysxZWYoy&#13;&#10;TaZjR4x8/PCR/F/+C4fj/8Pdmz1Jcl1nnr+7+RJLrlUFgBApkS3JesbaxmZe9P+/tvVL62mk7lFT&#13;&#10;bABELbnH4ttd5uHc6+GZlUUCFKXpkcMAZEZGePhy/azf+b4VTdvO7DCuFoaXh8dHtueiWadSonY2&#13;&#10;z81GoheR32Qszooj+vard3x4/4ldN/Lw9MSbvqdtZd/H40HAXuUYRd5gnuG01kgPMCW8T7laoBin&#13;&#10;CWv1PHvY94JOvby84rDvCT6y3WzZH4Ss2xjDbr9nmiYRvc1VgJQSfT/lsqbJg+2ieyik4lktRZ3Q&#13;&#10;xcYUtXdR07DO4L1wr46jp2kqmmaFdYrD4SDD/VQnXtaFgHSxaTEEKAQc2WD8lFbd0u4k/gQ9v2fl&#13;&#10;zYURRZ141uL8SP/hA8otJ1n46gR+zxWl/99unx16Or363IH9Cenx4qNynUrZmblU9zzxVnMGVXZw&#13;&#10;ciQlaMmOMDsjrQVQoa0TVWVjIY15EFo+N0d7mHnfuhzPYit8CwuXOOOkPmsJvnKazIbvtLbm/YQF&#13;&#10;U2iOBhWaMSVuDx0P3YjVFmNVZoTQeUwijznwvHx/6mik2bGVo4mZbLoAdHz0HLsjx33HNCliMDTr&#13;&#10;M5rKUhuHcQ5ja0xlUTri/REfe0jFsOt8TpK/GaVwmTOVOcLN81Q+3xNtsMaigMrVkGRGUQWJ8P04&#13;&#10;Mhw7Qgj0tmO33zEO0rOxSlPZirZtqKtakJt1ha6lr9innoRhu9lw8c0V7dkZzeOeicTT447JR0Yb&#13;&#10;ac9btt++hcpyNIr2/onh4CFZhv2BaXfE+shF2/D2/Jzr8y1nmxWq0iSTtRWNZLIhSU1e1A2SZGN5&#13;&#10;IapM1AzzrZVSciqUZLkUBpmCj7nfhBKEo5J0kYTOZTI1BzfTFNA2CxArRSDhs44gPkAeSUBpAvC4&#13;&#10;O3L/uGe379kdOqYEzXZLmibu7+65uLjA2cy3iuLp6YnDfk/Xd3z91Vf09/es65bNaoWPnhgnxhg5&#13;&#10;jAND6Fh159x++sSqqvn6zVv69x/ox4EpRK43G66v37A/7NFK0/Uj1jm6fgACWksPUVDPmTVHS8ld&#13;&#10;KY2fBA3cNI7KyfoZJs/j4yOVq+n6ju224vLikt1+R9/39H2HH/qcEUao6+xAhWmlgOZKICc8qVn2&#13;&#10;y+dxICX2gymTXAfhLl0ClZTSwu85jaSYaFtRZylztXKvxrm/KKobzNJsarYwP29TzAwvP/Hds9Vh&#13;&#10;TjfT60nFv3j7F1ZO//1vc4Sg5v6q+L8098ZOt6yor58cn6ZIGUn5pThArRI6ptxUPqG7pkyQrMp3&#13;&#10;pEThMitsKJLJnYAxS6dbXHBxLMCL4355gs/v/qn8ftL6Swi6NKmTnEtUimg1d13P+6cdtVujlcVZ&#13;&#10;sJmPkIxUnfWb8nU4zUnlgEIJ1VsEAZfkU44EJj9y7I/cPT7y+DBy3IPVn6grh60sunLYpqHdbLg4&#13;&#10;a2n0QGsCVoviuIA6dOb4V7msKBpqpS+kkkaJwCJJBbBiWL0PRD1B0oTJ4wePTglnsgagDxwPe47j&#13;&#10;kBUEatq6YdW0tKuGpm2wtWUKXoaWiQJmaSuqVYOuDMop2m3L9dfX6MPID7//gDaO1cUZ9XrNkAJB&#13;&#10;a1TVcri9x/ZH/O6R4W5HmxQXVxd88/aa8/MGZTXKyQC/MoBOZfpGvt+IE6+syXRkClfZk0iw4DhI&#13;&#10;KTBNnpSKxpyUNAu/achqECkVhlYtPbEEuUEkbC2ZvEBo0IQQwCfp9cm9lvUZk4yYBAyP+wO/+/73&#13;&#10;3Nw/SiVEKcLk2ZxtOdtsOOye8MNIs93QVBX94cjj/T21dVTGcBgnlKtxxsgoQpRM0FWWoR9wlWOz&#13;&#10;2nJ4OLJpV9RO1BZ89Gy2G77+6ht++7t/xljLOA5st2tAM4wijyXZ1cQ09qyaOmeCTtCSRijYjJbe&#13;&#10;Z11VRJSQOJhEP06Eh0fevHnD1dUVDw8PPD0+ghJ0rKBsA06LMyuzrSGGfG9y0IaCKEjiQlKhdR7S&#13;&#10;1ybTkxUyiPLsy2zlMPRopdhsNjMjkVJqZh9KKs4l2aIqo7OqxdJi/Bz/MxNbn8ALi5xBfW6ATmz9&#13;&#10;zKnCHDHnEG02jD9xm/O98kTMpvrfw/Yc2s/y55/t3T8fB1iWFk8gjcUf55+Lgly5bZJJaVXIqoXt&#13;&#10;vxikmETOhjzvNE2y0JViLrfM9ymrHRTHWvafVJFFLUoQMpcVivhPJpv+fDA1N7XV4mItTkccEJmB&#13;&#10;hnxual6v0Wh2g+d2t+fNxlLl3o52BmU1JkZh8ChlmTkDzv2OVJha8lfnfoYiz0NNI8M0kFIUHsfa&#13;&#10;0h+lrDiNEwEYlWbQGuVuuWhrrqrEL683OAV1XeOqWpygtfN1SSlijc3lTIXVSkqxGXmoKo2KmmGa&#13;&#10;8L4j+CSzZcrgtGbygTEDZtpmhW5qmqahcQ6rBK5etzWr7QrlNL47kDoxIpWzuFZ6vMZZlFEYq6kq&#13;&#10;S3t1hb5/FCoqV7Hf7+lTQJuKZrXlf/7+H5geJi6coQmB82bFxXbLatWiaysIx6aSgMucKNtktEG+&#13;&#10;32iFrlwe6DdUlZVece5F68ztGDJdlwBWsuHNjvAkrCsAJGVkgF5UKiRzECCG9LBiLnVOMTCFmBkc&#13;&#10;ctk7yJo/jIHHfc93P/zA/dMT2lpW61pIyFPEaU13ODANI5cX52ilsFn0t6Bq+2PHul3loFPhqorR&#13;&#10;w5CENWW92XD95g113RAn6dVeXl2wu7nhcBTez7Pzc7QyrFYrQuip6gofAodulFm4zJgSY2CaRqxt&#13;&#10;hFFlmGjbhspVKFU4UeX/WmtxOiSGvuf25obNZpuDiWxP8j0SZ2fm/mAMgRN5uzwo8ixJF7xw4g69&#13;&#10;zuLPSzBMnAOacRhp6pq2aem6jq7rgDTTtcnaMLlSJEC84gALQvhUFv3j5c9C2gEvlNxn4/KaA0xi&#13;&#10;emdG7fwBaeCeov0Cg13udmHTnh/Ei+8q3/OHncL/tznhz3PIC9ac+aU0l/z+0PbH/v7ZMaXs4Ar8&#13;&#10;m+yIkuRbmozkVPNYmPyMQiODvaITJr+HKQi6bJLBZ/kitfiu5bIpJc3FPF55R07tVF7MKQ+nvryO&#13;&#10;y+xPyuDP7/LJD54KxxLbLzLArPasvBzDzVPH2/M1q6amiUmkbozDa6mZxBhxRacuSZRbShrGCOtL&#13;&#10;8AVKl4869/9SBGsrVusKP/R0B+G0lF6iIqoocPkYeBh6TK359uIcVyWSDxzGHUobnG1kRjCNeeB3&#13;&#10;TWVkOD2gGIMgNZU2GD9hTcolJo+ePJqEdg5VVShnoRJwStPA9uyMNo8nRKdh01BdX7C5vsZqQ7y/&#13;&#10;Z7h9pO+Pgoa1FVEbxiQZsDcJakd9tqbZnmGsI9mKAUuPgsoyjQP72x3DbqBdi9O72J5xdraiXtdU&#13;&#10;a4d1oqyhDeSUNuNNcs8qyTpM2mBzQGasDE6TiryU3D8fJlzmQC2SO3AS6AWFLfcuelRQmLKrJEld&#13;&#10;QjOFiA2BoBQBSMZQZKRSXq+DH/Axcf/wyM3NPd4nXFUL24sXUoOuO/Lx5hNv375FK83xsEcpNZdA&#13;&#10;66ZinCbebbcM/UjKqFAITJVlvV0TjVzHj58+4IOnqiq21lA/PDIcjsRu5Hy1Zl3VGB9oq5bQeSyW&#13;&#10;ykr504eRpm5odEulNWByxUfN5xRz+b4w/ogqvKapK/o0Mo4Dh71UJqyxEqKqlAWTBdgSCyo6OxqF&#13;&#10;ZGcql3tTVoOQeCSv1SxZNU0qO8xTxSpF+beUOId+mH/WWtE0Mvvol8G1MaAMKmWQFOQK0BcMyxc2&#13;&#10;WwzLPMbwwvG9RPaddppOZc9FwllKW58loaV3k8tcLIybWvz3p2zLfObla1/a/tQs8uT8fw6O6I9/&#13;&#10;uTxg6fX3ffFkXrumr7yl3EsKslOfnF4uTYrjk2xMUyIpoWjSWsQ1U0pMfhSaKp0DneJkIWeOzx3i&#13;&#10;80NRz12VelGfV6/+SOL5cPxyhSz96tIJl76QKiVQpYTy7OnA5dmaTWXxaWKKHp1s1jcjg1FKJpKj&#13;&#10;SDKyUCm8EQM7l3aToC1dFpO1HoYm0NSGOEXUGORhTmBLtJsio08MHt5cbiQyPh7wfmKcQKFxNqDS&#13;&#10;RAiWVDt8+sahAAAgAElEQVR8DKQkeoRRSb8vxIQPo7C7hCAD7k5jWkt9saXZbrFNRZwGzDCItp9P&#13;&#10;aB9JrUNfb2m+uaS5vmK92uLeXnL/3Y8cf/yBGCcqa0iuIhjLhMariKorzKaiOt8yTYFBKQaf6Hwg&#13;&#10;TZFhtyfuBy5WLZfnZ1xdXHCxXbPZrGjWFbY2OJtwJgmTTgHzqKztqAWdKFypalYQKCVokjjDmKnm&#13;&#10;Zs3EfI+NNbPcjQ8hC+hWc3BTsg5I2fHlQCdEJh9IRhNUbgwoMqoZjM2Z9BS5ubvn/uGRGOXvXdeJ&#13;&#10;GGvOgAAuLi/59PETpV+ZUsJZS13X+CznM40TKVcVpPTtqBtFvdoQ/cRh/yTD60l4QJuq4rjf8/D4&#13;&#10;wG/+6q+4uLri/u4TrjqjO3a06zXGWGLqIIk+H0bROIdWjpRGQoh4LwRuzjmmaQAk4+y6HmOcVAm0&#13;&#10;oe8HYghElflgjSZGzziNi9pRBmvlkmTKPfBlHy+mOEufKS08sScu4JPiSYowTZ5hGKmqohd4aquE&#13;&#10;QkdYWjiJXO48KdgvSl8UoN/JFL1uk4ohsc9Mz4vMb+n8luKF+Y/ZIYg3X5auZqaPUgeeM8T89Quv&#13;&#10;N/vO5f9/1nYqfP3Ju3hlOxnaf73i6xcz9PTiunxhO1WIX3jN8uGceJXemzSRswNEom2by5EpO785&#13;&#10;u6P0PERs1GT0VTFCwKwnF5bronz/4rtfXsMSIP2hysDLkz/l+4vQp6zBZxeyFHeFs/Fu3/HYjZy3&#13;&#10;FVbpmRXFJEAZRgIWfcrNVc5S5ww9y+jELPKZDYNRZE28SFVZVqsajaHvJmI3YXx2fkBSij7Cx/2R&#13;&#10;r39xwfnaUVWGbt/jR3EAdV2jU0Xyct3D5AEpBVarBlPXkBKhH5i6AYMQjZt1Tf32ku0371hfX9Js&#13;&#10;1jijYH/g8OmR8amjMga3XuG2G6rtBjYt7vqC+mzFOgXqcOS4eyJUFqyMZ4QIESNlaacJznFzf0cV&#13;&#10;JlyzJfrE+HRg//GerbL84u0Vby8uuN6u2a5amlWNrQ3JRJSJuNoSotDlKRKEbE6jnpGDWon8kGR1&#13;&#10;hZpPxiaEUUTl90qGpmOaB/xTguATrrFobWeATIhB+ryU2cwTmncMHqUsUWmCEkq/GEs2E5lCYLc7&#13;&#10;cnt3z25/JKlKxke89L+ttYQYWa1W9J2oMGzWK3HEo7CjxJiwefbPWUMKk5Qlq5opSSBxvV4TopeZ&#13;&#10;x6SYphGMYb1ZcTgeuXt65K+biu3VBd99+IE6evZDT71dY1wRsM1PxSz5A+v1mqpueHi8z99vGYYj&#13;&#10;JBncB0HOQhld0POzZHLPcBwhjYLwtEY/e9ZiEpo9bcuIUP43JgKiBlICx+j9bBQkABGQow+RYRhY&#13;&#10;rfJIQ1YjEaadlEu0cQaIiYizwc8B0MJcnB7h2WZ8aUsqqzrAIsN5YZG+1ANMWtK+xfz97Cznklv5&#13;&#10;t3Q3yfYqO8z5hfl/r0T4P3N7rSj6c/f153Kgf3hLfzB1fSG288c39eIHJcXW2S2WxaMERVcAL3rR&#13;&#10;lyufTklmngowRWWnmeLzkuPMQZkXofSEU+4Ln+YJ1Ry2PTu80/eVn5eXJK+HUsr4bE3kS/MZ/VxG&#13;&#10;7sQcje2HwM2u52JV4xqF1gmb9e68SjJXVnY3B2sLhholJbjCHFJUs8nN9pSJp9ebBmcjRvX4MYjy&#13;&#10;NpqkwCvFMQT+58OOX/mJt9tz2tqio2IwHlsLbZWKGt91eEkxiClRr2s2766w65YUI+P+yOOHG5xP&#13;&#10;VNbSnG04e3fN+S/e0lyc4zYtl5cXbI3jt//1/+Y+vAefME2NblpM06JWDWNtOYQRc7lh3b9hJBB1&#13;&#10;HjieQFspKvsYGScBfnz48IEYYNVekiZF/3BPd/PIt2+u+fbtGzZtzbatWa9qqsaBRfp91gg9XjS5&#13;&#10;RiVZIEkRjc4D7IKuVFpnomOZm0shzL08ldeqymXQ06C1CNEK+tWSYonuC2doQmgbdZ4pk++Ygmjs&#13;&#10;JSMZ3eTlvVob/DQx+MDt3T1Pu4Mcm8rtgax7V9c1k/dopbi/u8NZS1M3HA4HpqknhcDQD6yaFgBn&#13;&#10;FUTPNPTYusVHzbEbMcbQVprb+45pDJnFJrLdrNkfDvRjTz+NNOsVY0xMSdQmRh+wztE0dS7HZxYf&#13;&#10;NeF7T9OsefP2LSlFxunINHkUQgqOkv7yNPk8VJ7mfmpCZI+sFdUGUmacieXfU9kyhChUbUllhPQC&#13;&#10;JZ2k1x/IzktrnKtk1CHETGYgAC6Z6ZMASNRKTCbWSIyTxzphjCmBUigVSUqOVVCg6sQY9UoBcrYT&#13;&#10;KRNbPzdKnxvbZSY4u7ps4J5nfLIfNUO5Ziv2fH/FvDzL/BYZIS8M4WefXmxLy/kTHcUfiwz+9XK9&#13;&#10;n7O9fj7qxc9p8dvLwmxZHir/tYBOjFo6P7nnBTZOXtAluhWFbUsaAz7Nbu/kADmtjVPp+/T9z0A2&#13;&#10;5fXy1heLM9urxcG/XAQnxyTv/fxOlVdKeW0KiduHHZeNZW3X1EaADoXDEWMyD+2cqs6ZQTG4zjl8&#13;&#10;CnNJhyglu5AzY6USdWMxRNLkGCrRLosZNet1okdxf+y5HTy/qR3OgK4MJkVca6nWLZaKnkjyIykD&#13;&#10;bVcXKy6/vsRuhP0i9Vu0iaTHARUi9aphc7Zhe7bFrBtoHGpV024vefvXv6aPkcPNPdYa1lVNVTe4&#13;&#10;qmGYvMztOUu9WWMfW8IwMA0B2wcqJ2AC76HvREuvVo4ff/97fvvxt3SPA+vK8PZ8y/XVNW+vz1Ap&#13;&#10;0lSWpna4yhJNQjmDq7SALZIUzVQM6DzXXyDtBbknyVlmtVFCwCyxlcYaPRvEQlkWE0yTDJ1b69Da&#13;&#10;EkMOXuKpR5WQAE7UPBRaW8IwzGU4HwLDOErmgufY9Yw+8On2gd2ho25WjFNiGKX/XdcN2+2W0Yv2&#13;&#10;nkazuViRYuB4OOD9KCXMGPHjRPAevMdZ6XuLM7AyW+g9ddNgrWW/P6KNsN+sqorzzYaUIvunR7bt&#13;&#10;iuiFWccaQ8rzdnVVEfz0rDIXQ+D29paLyzecX5xze9szjtIXHMeBvuswSpGMZZqmzMaiZc5SCyhH&#13;&#10;EbJShpqftyWrk9ZkSahSFZJRh2e2J7dGonAnCqgnQt/3GGNxzjKOHSklrDEMiNxRU9eEGOlHIcfW&#13;&#10;2RmXQfdCtFJ6aM9czWxPsk18zS2o5Zzf0ugUR6hO2Vz524z2VM9Hj0+Z28KapfyfXJ76MopjOQVW&#13;&#10;XkqfOcCXyc2zP4rb5+WZvjSPX3aPywuQPn/533xbIBlfHkN2QnPwQPm/9PZS5tbUKGaMgUL6YRRk&#13;&#10;5On+aqXQMUsAZaYLiXQzsbW1jFPIC76ISxbEZwGapBe3OBMV87zE+dkSKDIT8pF5BZ3uwmv35fkD&#13;&#10;xqLOLz2CUs3XKAKHQ8f9U8Xbbc22doRpJBGzpt1EUHq+SKUkU3ZojMVYQ1CJcRyF6i15lHFgLdpa&#13;&#10;TAikkLBWUdeO9brFe4XvJ0gid5Scox9HDklhtluqMGGPI8EodCugEqdrkg74/SPj4DHOUp+1NNsG&#13;&#10;WkdS0J5vcI3h9ncfOD7soaloViuaukY7S6oqhhC4Ox64/s2v2I0jh2nCJ422TmSQRuEddVExToGA&#13;&#10;BmPxjEwBrE/EbkI7RwiiiBFQfPXua+JuJNxMVCpxud7wH371KzSOVW1RRJrGsVrJKEXSkIwga2Oa&#13;&#10;sEYySRUXazavP7nO4ConM3qlXJbLlxIcK6zVuVQnGXgMhd9S4VyFUoLWZe4d5VJcXmrzQtGiEYeS&#13;&#10;wG/0E5MXxZLJBw5dz+ADH25u2e0PbM7fMfWdDIwbyfqsdfTDwPF4YLvaihAwhWZtpDU1Z9szHj7d&#13;&#10;cKwMtVWcbc6YIlllIxC9ZxpGrn75DW614ePN34tyQdbXa4xh9BO+63h3fkGjDaEfhFItJsI4krwn&#13;&#10;ek8fJhnnsZq6qXl8OvDPv/st7969Y3t2xmH/yDSNVM4BihAirbF0/cDe9zIjSdbt08IFWqo+UJ75&#13;&#10;xaOoMpiuZGHLgfR8HUII0utNsl/nKlJScx8S5N47K7qU0ziQohf7Zcy8RowxMntZ1oPlNPebcttN&#13;&#10;qTy+tLQSr2z5D58Nub/s95UykgzkCsXZS7Tfc5eS3fEzP7QI8V/C+L64qVcd4L+fTfF5ne+VM/3s&#13;&#10;Ui4dwGKOLjuzRB5dIGGRvtOp6iyOKkZynyAPWxuNVUnY8kOYF2rKqLmCEl3yaYZym2NBP8pxCfKq&#13;&#10;HLB4M63SDLIpa7TERcAz537yg8Urfn5NVPmeF+5xccnyflUmEE48HXrudh3b2uCs6LgpDX3fUdXS&#13;&#10;x0s56ysPHEpTZd7GqGDyQvw7eYmIa1dR1TLSMA5HdFSkWtOsDZPXhHQkjjDlmTgN7LqJg9ecn23Z&#13;&#10;hMD46ZbDNPBmu+Ly4oqPJpB0YHzwuG3L6mpLc7YiWZN7gw2r8y3DGDiGidg6Um2ZiKRxwK1qEjD4&#13;&#10;SBcj3/zNbwhK8/D7j4wJrBH+SRU1fowoY1Gu4tPjjpuPH/nq3Tt+eXVNzKFT3x/p/Ug0ina95vzs&#13;&#10;gnjlsVvF9eWaddsyTppVU+MqDVqGxVPwM0uH0pq2WRPGkYhnHvJXCaWk/NU0FdoYVps1tqqy3I8E&#13;&#10;DjHzz6rs8GxeZCYHYiGenoQQPEqr2TjPQsUI9VdKIrsEYJ1DGcPoT4jmmKJI8YTA3d0d//y776jX&#13;&#10;5wzjlAWdK863W9arNfd394QY+OrdWz69/wRXV6gkPKzWOeq65vi057A7sPr2K3YP91ycnbFqW5IG&#13;&#10;pxKts1mFoWbjGr76+ms+fbrDJOh3O+I0ooBuv+d/+83f8PbyiseHW1AWHS1ts6KpHV3fE4MEGE9P&#13;&#10;j1xevmW1XtP3A0+7J4wWTk+nhV/TGintVm1LTHA8jvgZjHNyC0qJosIyaC5BIoAxudW1yAhLgBtz&#13;&#10;+8QYCElGMPa7HW274uL8ghAmumPHOHT0jYzbEGXMJAUvgUnWqtTWU9XNrL04t9mKHYhfyPD+wPYM&#13;&#10;8PKa4zv18V6YmOIUs6FbRv2LxGT+ff4bz49x/v3LSeEzJ/s8Q1z0tH7iCb++LZ3Qv7GrfXbyL87i&#13;&#10;RQL68hzLR1V5yNWp8a2z8xMy/NL9SzkfK9Gw8FKmJPRZMTeYUchAspalVcoe5eoX2HiZxSmhtQTS&#13;&#10;eo60i3MvD8ScgUrrZDHa8Pm5hewdT65+Ue5cvj/xYm2qLJcAqEjKc2WP3cCPt0+snGb1ZgMmh2k6&#13;&#10;MQUvDDCUwfNTwFAMuHOWqnYMo2GK8YQK1AZXOVKqclkUXIRmIvdQEmlMECIr4NPHez58euL67B2q&#13;&#10;rUiVQSWHsppqU3H21Vv2KfHQHVBtjWkbjK1ImSB7SopgNe++/YZxGPFonsaB6bBHO8O6qTHKUDU1&#13;&#10;x66nqmvqizOafoSoOE7CD2kqJ71ar7C6wkfYH3qqhx2r9QMKqF3F2PfYMBEe9+xu7+kfj5ikWFeW&#13;&#10;i7ahqSrs+gJdTbjagBYlC2VAFckoJbNiSZsMAlIZZCVqEyYbh6oWBxgTpJzBJRQ2k3bLYhLUpqAl&#13;&#10;hZfzZGeEj9KKZoTcO3UK8mQEJa+XJD3D4D3DOGTUpgBpfAgcjh0/vv9AVIJC9THSrtZsNudM48CH&#13;&#10;Dx9IJL7+6isO+x2VtfTHjkK7ZbTGaBH63a5XRO+lj6ksq2aFdU4yyaPBjyMhwNl2y9XlNXe3D4xd&#13;&#10;z3p7RrNe8/H+nsenB5q25s3bNwz9HpUiWiVMVv2ojGL0Iti8Wq0BNc9FhhAyqjuXmJWsTZ9LpcbI&#13;&#10;PGeIQTK+FOj7jqaqUSTWqw3D0GGKiG5KMxp6Wf1RmjxatTReJ35crfTM1iLjHoWaTTJBZx2r9YpQ&#13;&#10;RqvIQXh+8m1dS0UAqfCkMnhcvm0u/5yqRmkZZZ+sJlBGHTIIokRkX9xmK6VOHq6YRbXMRNLiC3+K&#13;&#10;W3qeEZ7i/eefnSPy1/fw0x3gl5OsP/qxn/K+n779kSMu12MuMSz/pE4ckHNpuoQG6dTTIzsOlSgD&#13;&#10;BGU/MWWIf07jlhncnJ0pJPOjlJFKH6U4tLJuOJHfsszYc6m1OD5Vgqs034flmamcLRb/9fJyLO+z&#13;&#10;Ilc51BeWd5JzTkozhsD9oedu3/H15YYxgPcTdVOLUnWMMhWVHZ5CzzsNMWIbR03DOE1MITGFQNcP&#13;&#10;uJjECBmNrgxRKRyKOihBuHlRQ1cYdLXi6fHID7//xF98veVybdmcb/GD3AefJkxT067XNOsN1WqN&#13;&#10;rRuMycg8pcA4hhC5cDXbzZbdMDBME2ocqHVNnDwxDWiTUE6MVLvd0u2OdI87/PGApkZFj9WGKiji&#13;&#10;GLk8uyR8NZFC5OHjHVPXy4yZ96wVTGNkeNwTjyPnqxVv1hvON7VkT9phVxZckil2JQ4vZTKDZOT8&#13;&#10;jDKZ2kzjrMsyS54xr+OmbaUnZwzG2qy2nofz6wrvJ6YwSX/I2nzjM9o833dRbFBzNljyBHLW+HxL&#13;&#10;DOMoEP8kxxuCIER3T098/PgJayuurq8x1QqlLLefbnm4u8Uaw3a7IfjAzaePXJ9fUTjLZZ2e2gJd&#13;&#10;14kAsDYMw8gwDDijWDnDpnZEH3ja7Tk7v6JyNednF9xPdxitcE3N9mJLXde8//Qe7Qz1qoEw0TQ1&#13;&#10;/dChlKKuKlQM9Mcj1abGOUfTNByGga7vac63VLYlhYmmrpi8HMc0jcSk0EbsiTzXKtuHiFGKuq6k&#13;&#10;LxfzOs3AmBO4rFCVlV7cyT4YozFGMYxjfrZMHn4fcE56fiQZAzFas1mt6brjjD7VuSwUU8LVtZTi&#13;&#10;lSh2MFew8jV/EQi/PvB+em2e81vG38vxhmf9vsXJFWOssnGM4bkhfr0gVb7+y47xD7kDWeA/y829&#13;&#10;uo8XqIrT6z/lsz/7y/6UDyz6rPLr/NcT03357+KBVoWEIC9elmobiwgZWdgqP58KhU8ZupwljaIX&#13;&#10;lgaVpJeCGYjTIA33KGTEWpuM9EzzYiVlpYNc5kQJsETNxqcYpNN5FaHLcnRy+HFeX/nU5hVauGPn&#13;&#10;UsvJj+Yt5vhMUIogme0YEjf7gR8eO9zbc1a5BGSsI6QgbCpKEzBCvqw1HhmZcCScMVSuwlphconR&#13;&#10;kxBjPUVFMgaVwMZEVWtCbfGjo04K5RUugAqem9/9wMdvr9j+1Ve4dkOiZwSOHirX4M7OaPoOXTmC&#13;&#10;sozkB1zn6D2BV0nKnVMPwdMkOe2pG2jWjt3hkZYVExFjHNbWaN0TlBGQQ/C0CD3azc0N3bGnrVqU&#13;&#10;T6R+JPaJ9DTQ7w/gBS251obrzTXn6w0XqxXWgA8ebRLGGcnkZL46U5glQd2qUwCnOZUrkzZEI9H7&#13;&#10;TJRsDE3bzBB5GX8oIBVIU+kvi0ZiXD4mKo9HKEXSMZc9FusNuYYKRYiRaRjpu0EAUMYwec+xH9kf&#13;&#10;O+52e+53e64uv+Gbb7/l5uHADz++F8oyo9lsV8QU+Hj3icmLSsE4jRhnM9POxFT5LFkYOY4j67pl&#13;&#10;mkYmPxFocHXDql0Ts6L74+M9q6piu14z9gPHoWfqO+pVy5urS/aHJy7P1jzdWfwkM49VJUKwdeVI&#13;&#10;MbKP+5m20GTZoHEcCSGwPd8Q/YifRjbrLYdDJ1p9pwso4r8JNtstOgiNn7HCvJNkCG92NMpozGx+&#13;&#10;5OmcxxIyi4aAmSzj6IV/VCXGKWaaOkECu8rhJ8/oA9vtGcd+4NB1NO0KlCYmjzVC6J6sjGXFrFlp&#13;&#10;orQvopJQ6zXPkBb2fmFlCsPL8xKneNIXYJdsJMu83szoTwY0LDKTUgOeo7FnR3RyXq8e6BdeX27/&#13;&#10;OhnYz9/bF5LQf/G3L6/jKXV//olnpATZKyzilHlLJSOb36bmUmGK4ZQ1zswN5X5nqrNS2lQ5M8wG&#13;&#10;qdzjGASWqE0h1z4FRWVfhY2/rBE1n9vpeGcyhfKeJKXaeSIG5myynPLsQGfIca4+zKewGPYwmqAS&#13;&#10;j8eBH24e2TQ1vzivUcFjK+kvkeI8RB2VkEmXjCx4cd6uqqgbAYD4mLXMjCYVh6+FUcRYsJWod6MM&#13;&#10;dgQ7SnR8vN/z/ocbri/O2LYin9MHz2H0JDPhNaimRlnDlBK9lz6WTgmrhMZr0gqaijSIIxuHUQAA&#13;&#10;eX4q6I6YAiYGmmbNeOw4POyxTYPTmuPxSDeMdE97uv0BkxStrtApMk4TYUhUXpOio9WauqrZbLas&#13;&#10;2pbGVTKzljzJDxin0JUFFYk6ggniCBUCkCPNwU+RPztpJco8l7FSRrN1RdM2kKT3pJMMi6uyJhG2&#13;&#10;G7nPOpfQSw1dxjNUJmo40d8Vu5bpy4AUE30/4icZ6o4BhkHAUQ+Pe47dSLs64+r6DQ9PO373w498&#13;&#10;+PiJbdtwfn6GTpH94cAwjaAiVeXwPjB5j5+8OJEQsSmxWq1A58HxKCAQH4LMKFpH8KJO//73P/KX&#13;&#10;v/41h8ORoR/ox5HhsAMiYTwnVY5315f8j/9HSCcSUDcNbdNgMhLWHpzMEYYgayEJM84w9MCGuq4Z&#13;&#10;+n7ODMdpYvJBqkVGk7wgNpumRQfPdJiY/CSgN+/nAfZ5NEoJyrb3g1D0ZftS0Lg6z2CCBNzC4CN+&#13;&#10;JIaI9xNYAa6MPhAiQqjfaFabLVPwdJPP903y6aiEo1fFUsIW45AUM5hqtn/PbOfzBsmzOb/ZoL7M&#13;&#10;PBZb6f8ty2zP/s4fgJcWy5Xf+adur7mpP5Mf+snb69+XTgf3Rw9okZ7z4po8K3GWkvL8mzzi+T36&#13;&#10;tXuwdHRz9lcc6akuXqBwpSw+c7Km8r1q1u0S/s40i2QCmT0jPwZ5PRQ+zvKV5ZaX4537k4tjKWXT&#13;&#10;Z5cgPr+E6vklm/94coDPr2z5rjTPlSkCms4Hbh4PbKo7zup3XDQNKSN0ZnCFNs94Q1MSnkLrKqx1&#13;&#10;tK08/MdemD6K+oDKmSMGjANba+roMAacAWcS9J5hnLj54RMfzjfUv3yHspZD10N7IBhQIYKzYAw+&#13;&#10;Jcbs/FAK7b04v8pCXWHqir7rOHQHUBEdJvowoazFKE1rLFPQPHy44dPvfqRpV7QXWw77A9PuQLfb&#13;&#10;07iKVbPGKY/vBtK+x42Jptqgqy2rqmK1XrNq1xATfhyJMYCVfpyqDa51OdvLziTLwpZrq5VCpxNR&#13;&#10;xkyD6L1ktAqstbi6zgPYQm0VjcxhxuDFhWqDNQX9pyBIlkNclP6VqDokdVqAKmeYJObe9ug9ISaw&#13;&#10;muAD3gfGMdB3IykoLi/e0PUDv/3+PZ+e9kAuzSroDkf80GOUomlbrNH0g+jXWaNBW6zWxGlkvV5n&#13;&#10;JyHq7YUY2laWpqoZxpGu6+gPHUYZ/uKbb+m6gcPhyFRPBB94uheF98s3b6mcE1mhrNFnrUUbzapt&#13;&#10;OdtuOR6Oci0r6cfHEOiOHX3Xsbm+5Pz8nBA8dV0LYjYOgMZFxaRD5pmFdrXiOPT4MGJsBWrMvb1y&#13;&#10;HSVjbppGVBu8DMwXhK2xUr72U8jPiMxdCkuL+AnvJ0KWQxt94OFphzEV7766ZrVec3t3x/7YozPF&#13;&#10;mfR19WxrYrYhy1X1zBC8tMnF/Kl06vl9lkm8eL38LtF4cYAvHdHCXKV5J8UUvf6+n7v9y6qef94t&#13;&#10;RxwvDS+fv/z6Z8umFqekyj147gDLfwuMeHYm881izoKkDHhKmeQwnzs6OYZlffz0LSo7xtn5SapP&#13;&#10;mVifK9+Qfy+1Dwm9CjilfFfJ+ijHr9QJ4bm4l2qRvZaAoDigz69xmlXdZ4BNcfDlPOZ9pTkj0hgO&#13;&#10;Y+TH2x1XmzXrX7ylos9aZMznODNuJ43G4EMEHTBODE4VAuM0EuOUhXAVJovOKqWIUeMakysmERM1&#13;&#10;lbaEaWClK443T9x8/5HLzQrXGu4OjwRj0NbhlEW7SgwTMIUAUZ65mBkv8CN13cyisGUIPwWPn0aq&#13;&#10;uiWOE6HreTzuuf3+PbsPt8R2wD91+HFCjRNN56msRh2PxKRIU6CKsGnOON9sJXq3iqZu0MpwPBwZ&#13;&#10;fU/SEVtZTOug1lS1I6lIRBOSQsWUUeeSSRslorshhjnrK2wkJoMnnKtwzlFmuZxzMo6QiZiVNliX&#13;&#10;KdByCX1ek3p+eAAzM/+fuGRPtiwmKeeFJJmEURofJobRMwyeoZ8Y+oBPih9vPnBzc49rG4xzTNPE&#13;&#10;bhphmiQDioGL82tiCEzjQOUu0HZFSIHKGHa7Pc5KedpYS5imPOcHdeVwWtOPPcf9jlWz4fHhkf/9&#13;&#10;P/0n3n/8yO3dHau2xceAH0bub2+4uH7DN19/w/c/fE9dixis9x6dRLlhs90wjZNwYraWh/tHop+Y&#13;&#10;ponj4Yh595av3p1zc/MRhYjsTpOHALW2It6bdREvrr/hYfcEKlE5yzgMufrDHMRYbQTcYyQbTxkN&#13;&#10;l5LOcYeUmBMyuhFCXLQ50lw9Kqrz+/7Am+s3fP31NxhruX96QllL1bYigRWjKKxoNWeZS7Lq17bX&#13;&#10;bLJCLXt+C8P0wlCdrBN5gn75ode+7oWjSwur9uw9P7/UKL5vmQktf3gtE/1zlkdfHgcv7fKfvs1Z&#13;&#10;98vMjYVzVPNQekEkykeXRv/lUZKFP2WRqLSECZ+crFKgs6L77Ei0RhkZLC08nsQ0lwSNkbJTSCIP&#13;&#10;I2XCxTfP83L5WPPQt84nFBWzA14E7XKuWufS5/PyZVpccCm9ns5zvttp8d7y/rIvbUjKsO8mfvhw&#13;&#10;z8XmjPoi4LSUiWyGCIUQMMpitSPGIL2/mCAGyJRnzrkMlJCtIG6VTjL/l9/uRwkUrTNsVjWoicM4&#13;&#10;cbx94od/+p5oIofxSBgTrV3DKqMhg8dbhzYxG5AFjGIMaC08ogQ5Zx2RweUpUVWKeBi5v/vI/ftb&#13;&#10;Hn64pZoUq0qjjoEqKUyqIESUTygmKuto6xWb1ZrNZsOqbZmmiX7qIOT5T++FJKGpqDcNrBXBRazK&#13;&#10;+neZ9DtlTkfJ+qV0brXFJpuBU3EGSZDfU9UVKlOTAajseKMvWZ/OignSCihlvbl0PyOeNdq4rMnn&#13;&#10;T5RfSB988hNd382YPR8D/SCZ1uPjE59u7ri73zMG6IcgauvA0HUEpbGrlrapmXqZl9Qohr4jhElU&#13;&#10;D0wNyLXqjiJRFILwe6acuSuYCbzbpuZ298TbN1/z6eYT/dBzfnaOy7JGVeXwUTGOI/vdnq+//prv&#13;&#10;vuBU6LUAACAASURBVPuOIhw7jj3KC1pWKU2IwqDSblqqqsJPI4aIzw7wfLvl8uKCp8dHISMIkWkK&#13;&#10;NO2atDI8Pu2YJs/V9TUfbj6x3z3RtCumfsQPE7PKiVJUVcXQDwIayxn8ktErZoDc+fkF1mr6bmDo&#13;&#10;/Vw91FoRUsQ4k02Opq4rqspxHAa6oUdZg2sqGXOIJxtGruzMyu6zD3hpCdPiv6eg+otitl8qe85/&#13;&#10;P5nmZ1/yxUzwlff+qduzOq767Id/s+0PncGfcnbPA42TMyzOo1zzk4M8ucjnSWias6Gilj3LTZEV&#13;&#10;HZbppiqSQ0iGkWv3SensAHVW285AGQqjvoY8DFv2IyWocg1ilpMpX5UZ3xf3alkgOAVdYhgkzMkT&#13;&#10;f0lWV8kxy3mUX9LymqfFSkzMUWKKUTyuFQf48W5PW32k0iuuz1u0Skw+YtSIMxUpTfgos2gClRcu&#13;&#10;Q6Wl7+msI8bIlHXKItJ8J6siGGtJFcRKFMFjiDiX2OJoqy3TMPH9f/+O49iTtKZ76GlZcfntG8Zp&#13;&#10;4HA48ObNNd/84hsMmm4cIANDnNU0WPb9gePdE3EaMX3gbHtGGj27h1vudj/ycPvA4f5AS8Xl5orV&#13;&#10;UAKEQJw8LgmIRytNU9ecnZ2x3WzRRjMMA113ZApjvk+apKFaVdi1IDxTA0n7zIsmFP0qJQyyFsTx&#13;&#10;LaoVWYUh5WwVhEhAa4WrHFHpeU3MgLuUMpmxDD7HzDdbAgKjM0BJZXyz0qj8fhEGlocm5XvV9z39&#13;&#10;0BGCKEn4ydP1HYfjkYfHRx4eHumHAKai60aIEPqRFAN1DgpS9PTTgDOG/njE2UqQwzEQMw+m9xNd&#13;&#10;14nzi0KL5pyjH3t8EGml6CN1XbGJaw7HPU9Pe/7pn/6Ji6sr3n31lulHTyTijEMbzfFw4OzsnLZd&#13;&#10;sd8f2JDydYhUtRBX9/3Afr/HuCZnmgFXS8l+97RDK7i+3NI0Df0glYtxGDFWSs5Wa3b7J354/yO/&#13;&#10;+su/5L/85//M9eUVddOy3+2QOUYhhw8hMo5ybZwTd9K0bc7gZS716uot3/7ia77//nfcpweC7xjG&#13;&#10;iRAirnI0dYsyClLAOUOMnruHO45DTyBSr2vp8eUKk8oI60IxSAnZS0aSF1B6pfy2zJGelT0/y/Re&#13;&#10;btmofCmbOvnXf41c69/39log8aVM9rPfX9a0Z7uf5qFtlb60x88DnZneS+UsX4sQaUwyC2htQdUx&#13;&#10;s9oXuiGVMx/J0LREuUqhs+yVKsPrzzK216/H7NSzoy46fjo3t+fecwZVRDUnec+vT1EqgpxxKDCG&#13;&#10;Lkx8//GWxkbq5pLzTU3wR8bJ46xBqUQIE64yoraQnmONlTrNAQohcs5kskCt1pa6sVjl0GpiOEzE&#13;&#10;NFIZzVqvGKdI5RrOVsIIsr858N/+/h9pv/+eY39kv3vib//6r7mqt2zOtqRgMaaSeb3bBx73Rx4+&#13;&#10;3fJwc8M09Ny630tpdYzoqLBDwibLWb3hzdmWK7OmDaIfOIWEsQ3WVYIYNKISX2kNcSJldhyIhDDh&#13;&#10;kwB7bFPhVhWmNWAKd2bOrrLzE0CUQRs9z/CVDF1nmiuZLzOU8SoRsbUkrWRIPiUwoo4RtSakiI4x&#13;&#10;s7oYYXnRGV1Y9N3QEDMYIy7ETzNhcj/0HI5H+mHIah4yxjIMnq7reHh44Pbujn4YqeoVSVf4dMR7&#13;&#10;T1U5mrZl07SQoO8k22mqSnp7MbDebJn8RN8daepKgs0oZcRpGhn6HkWk646kGNBKMfkR1zR8/e4d&#13;&#10;//zd91hr+P0P33Nxeckvf/lLpui5ubtBW0PI+wP45V/8kvv7e6wzHI57pnHC2i2rdgVKWFMK40oM&#13;&#10;ubys9Vwm/fDhA1dX1/z44ROrdk0I8vBUVc3l1RUPj4/8wz/+I3/3d3+Hq2rKuIheVIuCn/CTrCdt&#13;&#10;FcY6xlFGKHwQvcAQI+MYOB733Nx8nLlxrdFETZYOmy0PIXju7m7xyaPriqqtSZlhyZRB4ZLoLaou&#13;&#10;z2zgT9i+iPb8khOUXs0rA+/P3/XiaD7/2p91lH90U3/gt9Nr/yu645dX4nTs6oueanYGC+dRmEnm&#13;&#10;l/PqkDtVxtqLhl8umuZ0rNzr8mCpmO9uln8oHJk6D+2mGE5ZWhLR25KZxiQjBcoUQEzp/0mWGHxA&#13;&#10;q5Rhypy81NwXXp6k7FOj5ge+XKOQlc5BMtEiq6UgA1sW79c6G4E4t/JiAp9k5qgLke/vBkz7yF9+&#13;&#10;c8HVugY90o8DtdXUbc3kx9PcfBJHV3oeRUw1pZAJdctcYxbjVAqrhaYpqsDUa9QkO7PW4dCM08Sq&#13;&#10;XXNxdcmgPMOuxyRYpYr9+3v+4b/8Pc46+lEQgJMPkCacsVgl9yR5Txc6PIa1XbN2LVfbc87XWzbV&#13;&#10;inW1orFiqEmRbhJghtUGHRO1E4Rk6Dt23R6MIqRA13eCxtNgqopq62jOGkylSUoU0PHicKTUKZmd&#13;&#10;ymVxbfJ9yaUyYyzL3mUqPb+MhvRIrbisY42CIOvYh/x6XmMqqPk+lCCooBBD1q0r2cIUAsdjx2F/&#13;&#10;yArkhqQs0zBwOHQ8Pu24f3ik6wasq3B1w76f6InYymErS1vVNM4RfGQ8DsQATSVZ8+5w5OLyWmbY&#13;&#10;hoHKmjwOpOe5uBAjtTUU0JpzFj8owjRSnW253G4Yvehofnz/I7/41a9o64bd0466bXBVxfv377m+&#13;&#10;fsOv/+rXtE3L7f0tzlUYoxinSa51RmXHGDBGSCeOxx5SonKOtq059EfGaYtWipCVWrSSMRRdVdRV&#13;&#10;xZgCx+7IL3/1Kx5ubjFKU9U1Y3/Eas2U2wMppRl4o7SUZ4/HI9Y52nZF13V8/PhACIG2cTT1Kssr&#13;&#10;iRCvCqCiwjYyKjROI7unPdVmjduspPVi1EziooBZPklRpkmzQTiZklMv8LUkQr2e+T1zfgvPcWJ7&#13;&#10;odSpXt3x69vrddg/lxP8ty96vr79VEebXvyWnpWRxcWlF78zv6sAV5Y35xRdz6VPTgtF/MPi/pL/&#13;&#10;Xx5Q74XRvryv9Pu0ntUbnLPZ8Bekpn52LoX5oWRDZAdJjsCjCotzPGGSX0J7pFolpcoyezjzClK4&#13;&#10;BAtP6emDcVEILkjS+WPlgYgQVGAMiSbDzO+7gfDDe5QaqX/5hmZTEX2kHwOm1vhk5xCilD5jBgSJ&#13;&#10;rE2+Xyrk4yxl6nx1dMLUmjpZUTOIAT8IdRfG0FhRdVidtfRpZOgH6cW5FuU9j7//JKAMH3ja7ajr&#13;&#10;ls1FS2UTViuMFp5RNLSm5u3mmov2nGa9orU1OkjMnpLKA/eiCJEUUhZTMs+olMzt+eCJWkppQqRg&#13;&#10;UVk30K0dppGsTyVwUfpyU/IkMhgn70tnVJ/MjiaMkpJtuXZlfZQ1I4PridPwXuaGVRETJfMJCwdY&#13;&#10;RnAk7pPIRjJLoWFMSSoTIUlpbpomObes8hBjYBw8u6c993eP7HYHxskTlWY4djwdevrgWVWWKUzo&#13;&#10;Pkl/VQgmcUqRfCQgAeBqveZwOOSlL0FXCFLu1lrm1Oq6pqpcvkYyJjBMIiS7Xa+5ub2DBB/fv2e9&#13;&#10;2bJdr6mrirvbW/72P/5HPny4Ybfb8fbtO1arFcM44CrL8bgjJM/5+QXn5xfoPJazWq2ZhpHkhdKs&#13;&#10;iDSTEn4qg/IepcQGjOOIqyoAxnGkHwb+9m//hv/6tGN//4BRmvVqDSrSD5kkPt+uoe9xVUW7WpHo&#13;&#10;hLQ79/yqqiJGjzEy5D75CZQwJ2mT5YsmYZtxxp1AbLn1gpLSZsELJIRYPpaItJQ9y6/q2UsnE3B6&#13;&#10;/RVJo+Wb1StKAUqGbPNjPf8/FlNbspDyt0QmWl4ahEW57s/ktf71MrsXl+9ZtvLK3/+kbTaTQCma&#13;&#10;/bS9phe/FDLf0i0LKWSmF3ELOak6Ob4Fo08kzWXOKFIHEmGX8pE2gMgBaRRaGUIA44zoz+Xs01gp&#13;&#10;iSYfCYUzOmMR0EjaNa/XXE6Z10buz2WnpzNdmjg0USM1KqFikFAgpXk9KvXaOpgbkHOmWzLkKcO2&#13;&#10;p+SJY+C7j0+sq4aVuWJdOXyYOHYTxjWonPuluCgnK2YJFqMVIWpiZgnRxFnNmgTKKSrlUB689wzj&#13;&#10;iB9HjJbouKkqnNIYW7MxlbDDpChD80rhtMWg+OryHZWraC/W2DxUX+amVASXFGe1ZH7OSf9GRmUC&#13;&#10;ASkNy/MvhkmPI2jRK9RaHE1MgSl6olW4psKtLGZVY7cturUER+7t5t6n0ShVZQi/z1JYGaCTwCSZ&#13;&#10;+TLGZm7YTJkXJEMrhk6CJy1OZbH4BW5U7l/ec5IemsHMjENyY+XmqiTVAR8TwzDSd13uTQnTjEIz&#13;&#10;jAP7/YHd05H9rmPsRmHIUYqByH7oiUogLaNPqBQwfqDSmlorAoopJfzkBQVcGdIhzIPeRgnKtbIW&#13;&#10;pWt88GAamrpm7AeCDzRtS9d3TH2HMgL0MK7i2A887R64eveOX//m16TfKoZh5OzsXEqW19fC9drU&#13;&#10;GJdHB2Jgs97y1ddfsd8faWvHZr2CGAjTRO0stXNoEsY6jl2HcTXaalzt8CEKaUGQ8YUujPz2f/yW&#13;&#10;/+v/+D/55ptv+G/390QSbdsQ/YSzQkXnvccHGWMZvadpG+q6ptGaqnIM3ZEQRgHExUgMKbdPDClz&#13;&#10;CtdGjqs2VthbrMVWDm1FuFaJzhNJ5Scxjy+dsN1/yDCe1tLSR9piNMRvfZ75KV4rc77MWxY7n39O&#13;&#10;iy9aws5ZwNz/V8nXPt++mMF9nhA/2774mS945y9eglxXXwJflm+VZz2x1JRK5Z+cAaq5DHdydIXG&#13;&#10;ruy0DJKn+fM8+0nroq92ms3TSmr1Rss4wAyuycZJlbk3JSrdSzRqyWlP55Yd/xL1iZpn51JBdmkF&#13;&#10;WXlC9hdldCGpLC9UssF8udXzDLCc8DLIk3KUOOUxJu4OHd99vGddGX711YambumHgUpXuAU1VkyF&#13;&#10;yonMpKHJQgIyZKsiz7GZwgGqjZRRNRo/BYKPwtGICOyGXrQBnbPoqsZaS51LUJVxVFb+tcaAzTNc&#13;&#10;Xkp4TtiDicOEjYmUPIRTwOCjMNWoksHmkqOLiWQMKVkJWqwCA8oabG2pNi31tsGtGkxbEZwmmnRa&#13;&#10;e1r2abUhKAE0LWvEsuYye0vu95gZgCXxUshk6zG/dqpKyL2K6qTmXVaSzBLnyoQ6acyVfaZcKi0A&#13;&#10;l2EcMsoyn38IHI8HnnY7nnY7Docj4yRIxqgiU4Qpj7BM3kOSMRSrDSZ/X3m6UAiqchyZetHxs9rg&#13;&#10;jKixt1VWMsglwqqqcpY10bYN2ihCmLDastm0NO2a1eTphp7Hu1vevnnD2fk5//Df/jvOOe7u7xiG&#13;&#10;XnqWQURw66pCKaT3ZyxPT4/UTY1SCZcBTSlJSXVlK5yrGIYRnZHCdV2hpsAwTmhtONuesesP3Nzc&#13;&#10;8v133/Ptt9/y4/ffc/PhPSlBXVcMQ0U39ICUWH2mhjPWUFUKjbDCWKOZRk/TuPxsG8EFpEKLlhmj&#13;&#10;ciCJ0jLDWlWo4vwoVccXjD3FGC7s8nJ79vvsj+S/M7H1M/Rf+aDKEfjSWMaTEXvm9BbR2vy38rHM&#13;&#10;vSdltzS//8+a+v2Zt/lcFrZzOWx+cmh/huNXr/74/EAofu50zeYbmZ1dypkJSY5VnFHW8NM6o+Lk&#13;&#10;Xqe5dPl8QRBzU31BfWZsho2ngLDwW6wtrC1pXiOF+aUcoqD8pMwSshjmabRBnbLRnLGSYuaGlJ7Z&#13;&#10;nAmXviQiHQTZ6ZDRppEZ1XrSDyzBw+k6ztc2vSgJKwFUdN7z4emJ+gM0teaXX12gjSfGgaRatMqI&#13;&#10;w6RIBWSTe1makIWChYIs5vGMGLPhzn0q00oJx3lB1CovDiSECR1BRWFBMXVNYx1t3VC5iso56qqm&#13;&#10;rmqs1qIXGCLJKKyxIv6ZPGMKogieL4zKpMIqFWYefRp7UVr0DCUPJOZgRdeWurbYVUW9bjHbGltX&#13;&#10;KGdIeY4zp2qnlZOzal3S/MTc9zO5rJlgJkIPIYhoqYI0nZwh5Xq9CNJKZFWUGcq8VcaRyrOZFo+L&#13;&#10;UYSYGKaRfuhllk0WniAUB8+x7zkcDzwdDoIsTBC1YYyJwQfJLCLE5NHWYKy0AFJizjBjiDijcdpw&#13;&#10;3O0YDkfJxnP/u61rnJVnYBhHIgnjBCXss4p6VVf0Q0dV1SilcZnTcxpGdnd3rFYr/uJXv6I7/r/k&#13;&#10;vcmzJFl23ve7g7vH8Oacamw00AAxEBDEFUyS0SiZaaedNvof8C9Spo0okxYSKDOZSSQIgkBXV9eY&#13;&#10;03sxud9Ji3PudY+XmdXVQMsIUF6WlS/jRbh7uF8/w3e+850jv/z6G5E/G0+t4T4nEYX23jfRBWNk&#13;&#10;isNpHDmNk/RKxkBKgcuLNdv1mpxEqtAa6bHMeeJh2kMxDE97hk5qxH/5b/4NH/3zf87tzQ3ff/M1&#13;&#10;p9OJ/nLLsFpxPI1Y47DGQQni8HIR+T+X2KxXXF/fUIrhdDpIlp51kK3aM++9MKPRen7fY1e9sLKt&#13;&#10;XbA6F/awLP6xYPP9MB/lfHunyf1xitFkp6i9FfMx6xqQhSkvKjjUDGqNx6vTm0+tzNnNP5JNylf1&#13;&#10;jN+fE//a+4TZSL9zMR5dn1KfuTnVnxdFZVief9ZZMw8MdXaex0fRQGY2YKUg9YwiQgbVwDin0ZfJ&#13;&#10;dN6wGjzeSSRbV4ddriFdK86KDl8phRQ1Ol/AxsZY1T4UGKuA0JidvoZmj04ceMlZGl31y1fqQLFA&#13;&#10;FvJFdX61neLMAbZLY2b5NGqWAMnAwxT5xasHfOfpViueXq0hn+T87CzTVorV+pEyPDUjxtlG6kmV&#13;&#10;jGOMqODrZGuHp8/SxF6mjC12vu65UJKlhEByjoCBmEQJJReKSlERksyPMxbjIQdpsh6PR0hJKPzj&#13;&#10;iZQiJYqifud9a0aWdglH9obsDMbLH7sSp+c3PX7d44eO0nuyBju1p8qgs/Y0qjCl1vqMMDyNBFqV&#13;&#10;9FHvIxSy6q1aI6hCqTVUXYhG1yzN0c39fNR1Wmrg9CgfrA7ZGGKOWl+KqkYkn40xcxonpiBDa0+n&#13;&#10;k5CzrCVlOIXAmJAJAiG2c88li+CARaj5UTItN/QYDKeDZH1911NSIpZJfs4ZP3h2D2/BPMM5Qxgn&#13;&#10;aZGhMKwGHnZv5V5lCO6EwTE4RzSW1999z3q14fd/9jM637EeBl69esXFdsN2vSaGSVjX3rPdbMil&#13;&#10;8Omnn5Cx7A5HSpGA1VlDThPjOHFztWXV9wILh6jEmEScJkEKwsjN5SW7t/d89/XXfPfNN2w3Gzab&#13;&#10;NYf9A8PQYYzDWa9IiKAfEtzIhfbOaZ3R8+LFc968fsNut+N0HOmHXmFP6X/su14k4QDXeUzXke38&#13;&#10;FC8RnHOsi9mI/lhjXJ0uamAws6ldwp/z++fMcDnluhWuzdz8vswIxYAVzQyrKszCMP2D3t53NWcd&#13;&#10;0/LrXPC/x/HLuy8tfqwuuNR4op2Y0d69Rjp4B2Oti6eoTJAaJb3/ySh5wzlwAtt1Vga2QiHFSTQU&#13;&#10;jTSq1utiqLClRMlVgqjWI9tSagFXWZzz4ru1NdaWWAsStLzYBlqeqcaAMi9ptXA5nBx8kZwCNMNr&#13;&#10;9du/nTJ/9e09dAN/+JOnPF33jDniiKhkJGB08K8QNhq7VjMCKQ7O5I8aPqYcMc7SrTzGWHIvTeY2&#13;&#10;FkwU2LDkSJgyOUXieMK7jr7rCN1BppenTIelsxZnvQpCC4EjhYkcAxHNhrMSLoyhKx1d6docu9IZ&#13;&#10;MeLeQu9g6DCbHnexotsO2MGRLBRbKCRhehfhU9pKO9drnbNUYOQeaXN7W3fy/Z2TFoWl7WhKLqXQ&#13;&#10;xg9ZzVDR75QSZ7C4rvNS+7kUNKjkikIh5Inj8cQYptYMX0pl6hbGMfCwOwjcOQVyFi7LFDJTLGQs&#13;&#10;3jtiijjkfuYMxQmrNSWpb1lbyH3X1IY671kNAyDDjzFwmiauNgNTiBr0OWJKHNXpDqsVzjtCDPR+&#13;&#10;wDuZRr/qB0qxvN3v+cXPf47vOn7rs0+4utjwF69fQYp4YygxEnPGO0cAJm2MT8Ww2WzYbq5Yr9aY&#13;&#10;nAjjHmekTplTljFLREypDOZMbcd4/vQZv/z5FxhjefPqFXe3Nyqf9sA4TlDk8zkEUszEmOl716Zw&#13;&#10;9H3Hfrfj/uFb7m5vefr0Oathzf3DPdM0Ush0nWe1Glh1K07TSDKAd+Bd6++1LdhZGr6Z7PZrm2CF&#13;&#10;KprCS3V4Fb5o/9ZN5jQt4NEf8lzv/V1ZGLtf92z/f7qV8xv7/ptcIeV6eWf4cXYaFS+fjUDN+dr/&#13;&#10;G2xYAxbNobTm1/U9fe9xRfptoqqye++kdT1lrNZgWlsERdmF6hCNEEKMerFlLFfPvS4RYYwK/Jqi&#13;&#10;zIiDMu+35FnF/ZFTLItBF4UGSsyB2KMFaKyR5vWsM/OwTGPhL795zTSN/LPf+ZzVOtKTcSUhE8Ys&#13;&#10;uThq273RXi/U4UhWneeDy1mLOLUzdOue1BXilCihiJ7nZEkxkINkea44So5kM5EmyQKcdQAELA7p&#13;&#10;l+q6Ht95heQiMQVRwfAO2wncWkohugw+gwfjC9hE7x0MFrvqcJseu+kx2w6z6TC9pZApOp4IhSWb&#13;&#10;faBQR2qUXNpUMoE/5wyuQu0tMDZSA62okO8cIOeI9o9iBDrOlLm1pJK5TF1RAvOnjAYimZQjGBjD&#13;&#10;yO6wJ0yxre0QEykWxjGy2x9582bH4TCSYyHGzBgLIQPGyVotcne9kTqlMyKy7Z3hFBMhyky9MWfG&#13;&#10;GGV+YV4OhE2Mkwxj9b7D+45pDNgexilQ2x8uhjXXN9dMo2RQq/WGzWojjeBlzxATU4j8h7/6a/7o&#13;&#10;j36Pj5894yeffMLD4cA0jvQqUn15dcn9wwPffP01xjn61ZoYEzc3N1xdXJJjwOQ1VxcrSpy43+2w&#13;&#10;3nM8SSvPFCKH1QAYckr0nefZ0ztOp5HTcU+5uWKzXuGszOXbbjYEIrv9Thy4tQx9x2q9kj6+nJVF&#13;&#10;nvjmm295++ae29tbnj19SogTp/FALnJ/VquBXDKTBkk4FTvIC7+BBHTvs4f15x/rWgoy9IPf+6Pf&#13;&#10;//P1ev0cZkP5wcbnCi2Uxev6X64P/jL14zxqN2qlZ/anOXv91/kCf//t1z9Scya/qbM059f8LBD5&#13;&#10;0Wc4R8XWuEYycdYgGs1uzlY1y6swY6nZAQtIEnV8pugQSgM5kUPQGpIUtouhCc5OIdD1QsbwXScq&#13;&#10;/ahzVWgz59wG4RYsVaC21QFRKNTaxb9NtYXAQsi2iFFSCoyQXoCIwJePLnH7oU64eLzZoj2FGJIx&#13;&#10;ZGM5hch+t8e7jsvrNetVT+cstmZ1xoocl17H6sBbDbM6ZStsR2Pkget8J6w+JwQk54Xm73qlxrbC&#13;&#10;bf1mWXr5igzHleuadaSSvK9QiCVqT6KofdC5xuC1vccNHtN7ijfQWdy6oxs6+u3AcLnGb3vs2mMG&#13;&#10;h+0dtrPgDKSoqVVWUYMadeeW4dVWTCkjKslFofZKsa+6j955HWYq5CFrvThoWcCa/VllAoqGalWD&#13;&#10;yTqtwNTZkYospJx0koJA0adwZL87kDSbFiWSyGkM7A8jL1+95c39joeHI2NITDETkiHhdJCuDHzN&#13;&#10;ubDuOgZrsSXhLVgvNeKQouiYDr2UE1IkjCPeOS4uLumHQYg2RVRoUkyiuek7pnEixch6veL27prN&#13;&#10;Zs33376SZWUsq/Wa65tbcinSmxgjb16/5v7NK548uePu7o71ek3OAmleXl5ycXHJ0A/sD3vWmw2b&#13;&#10;i0v+/d98wcuXr3l4eOCrL7/kqy+/IMaJ7UY0Q52XgDUXbcvISefqrUkxsFmv2e12QObiYivDZpOI&#13;&#10;AnRdT52tKK0qluvra7quYzydiDHQ9x3WOlbDipzh5ctXxBjwXhAkgb0zF9ut2CBrcasB03lV+1HF&#13;&#10;nkfP6ztZ36+ZVxnU+f0TdX4/1O83S2RxhsOfG7cZc1+64jPn16I22wzbPzrntzjX38QpLHvv2kF+&#13;&#10;nbOrMICyOSur01up+TljG7mkZnnyuTnjm50i0tyuhqio0TM5Y1ORAaTaa2VVeDlGoXd3Xpyed76p&#13;&#10;dyzXRlIZNIE+5RpW9laN6ITl55TFaLXeN7M/k/ZtGWPwCq8VpNascwSaIT67TepBq9Fc3r5cEJYZ&#13;&#10;RhsjNAvRrHg/TnRdz6pfse06emMEIzOi3p/UAAsFn8Y0lHYCUaJ3ThtYcnXwpu3fGGkPcV6g5d5Z&#13;&#10;fOfoOo/v3Pxn1dGtevzK6+BcYSYWUyhatys628x04kxizZC9xQ8dtveY3uHXHauLFd12hd8M+G2P&#13;&#10;WXmKE5hTbk+BlDA5qTB6VXApLUFzToxejEXXhFFClNP2GK1zOqciB7atjaaLqqQGCq1pWZJMIW1M&#13;&#10;IZBixFAbuCv7U422Nsw3ybCS2R92Aq3VYC0lphA4nQKHw8jb+x3fvXlgfxgV6oRsHHiRWIspiWMG&#13;&#10;OmPocpG/vSXlxJQixnp8P3AMQbL+GMghkIMINXsnwubTNLHf7eV+Oid9csB+vyOGkevrK25vrznt&#13;&#10;jiKQHWTAbqGw3W64ub5is5J2m5///G+YxpHrqyuePXsu5zIFDa4s1jt2+z2Hw5Hr61tevX7DNAb6&#13;&#10;rmOzHlivhYBzPB6kHhqk7/E0jqQoSj0pJ0yR8zMg09et4cWLZ9zeXFNKYffwwNu3b8EYPvroBcfj&#13;&#10;kfVmTdd3c0uJc5xOJ3JJrNdbTZzkST2OBwqlkXQuri9EUMNZbNdRvCNXO2TM7ADPjOKCc1Ft5gIF&#13;&#10;eu+fxWfPtD0fq36IoXoXbDPGzHPXWFqXpaHhUVHMnP36H8e2PP/la7r9f1bvE2iuLP/JD1y36jjK&#13;&#10;gul4FnTonSo1Zjdnwcy8G6nxVR1yg20O0Bgj0MQ4SU8fogqTwgToLLBHJypr1mjD+kyumddiXUOl&#13;&#10;jSRpv6ukB+Y12NZloQ12NWW+QDLotZJZNIk6u1B61Pa6fH8rqliqBShSbB4x/hl4dTjyb//6a1ws&#13;&#10;bD65xQ8y/60YNEvNWOtkcK4SMwzV8c/N/FVtI7MgeGjm5J3FGUf2kgUZhdxMFoOfoxA2sjonb0TP&#13;&#10;0hbJZo2zAnMi2pfRyOy/zmlDtRXH6HpPv17RrwZ838NgST0El7FGg5qM1CBzpKRE5+ZAuBJPwhW4&#13;&#10;VwAAIABJREFUau0WrcdkXTuz7qs0rJeaxbb7p/MSm0KOjB5a5LjCCjamzb1Lmu05cx601Iy3gvhF&#13;&#10;HaExEELAGUs2ojSUYiJMkZNONp9CZJwSOIfJlhwTxVis70RSLQZSKjgQkpGTdhJntGUhF3zfYXzP&#13;&#10;/f2IK4n10LHqB0wuHPcHtpstd3d3WGf5/tvvsNby6uUrri4uGPoBZx37/YFXr15xd3fN7/3Oz/iL&#13;&#10;//Nfs91eUEri7dvXpBS4urzmye01m9VAP3R8//IVP//5z7nf7ZlSZugHrJehysZarq6uePuw4+Hh&#13;&#10;gRfPXzCOv+D+/p6L9cD15Yrnz58xjTJlIqZE3w+KXiDkoP2eh9PI1eWWcTxxfX1F3wtx57vvvmM6&#13;&#10;nbi9FmHsnCMpJa5vrrm6uuLly5fsdzuG1UDfD8SYGFYd69WK/cMeMPTDgDFVCFua8Yu1OPVG2apb&#13;&#10;MxqMqqKTLTXxKB+2vT/aJhvJ/H7/j37/z9eb1fMz5Y9qaB5Z3NkZ1gJybplgXdCNnSUrfo629eGg&#13;&#10;HYPfbOZXyo//7j9ye1w3a5HFe89yefQf/hbNyJv5yrTcryFmj/bx2BkgzeHOGv0jdQlLwdqC97Y1&#13;&#10;FTdYusxuaDmRoBiBIesxc87konCXwpQpTIR4IpdILpEpToyTNCA7I43ene8W2ZU0E5/BnqUIgaI5&#13;&#10;38rQ1L7E2jrRsrMys/t0UK5FhG2t1kxSydS26rxwhvr8NCFvq/evmMWx9TmS86leGzWsqEEtpOQ4&#13;&#10;TCLwPKzW9L4XRRxvsCbSmSDFp2JIxWhDuRA1vOtlGoFmU7XvsWa7TXbOqCNTaM06pz2WDq9ZoHH6&#13;&#10;jDjT/uAMpbMUB8kWsAXfOVzf4YcO10um6IdOtDnXHX7lcZ3FSHlFM7kKRlfmZT4razjvMA5q/6L0&#13;&#10;erqGNHTeyh/nGgJRnV0phtjGGSn72Hjp+TJVKahIOwlgSh12Gkk6YDUnERDIBZzrKBnG00gMohaS&#13;&#10;c+J4ODCOR0qMWCsTC6YpEROEUDgeJnYPe46HE8dTICbLGGBMGdv14D1jjOQc6YoIdK+HHmPkXoOg&#13;&#10;D9Y4Vqs1xlheTydiSnSuY7XaCKM0JdabNU+e3mJs4eXrlxgLh8OBiwsdKjuNnE4nCQYS3D15oo5V&#13;&#10;xv/kVJjGiVIKwzCwXkvbS4pCUDnuduQUWXWei9WKde9xpjBYy/7tW6bjkb7zrFcDfe8xFrq+5/L6&#13;&#10;ipID660IbrvOq7KPzDQ8Ho+cjiOrfmCz3vCTn3zO6XTk4eGe+7cP5AKr7QXGOE7HA1C43F6w2Wx5&#13;&#10;9fIVIQRWwyDV8FzofI/reobNhsPxQAGGYWBYr7C9TGf3FxuiEQi5eE80MwpT26hqYC7BErP28Fne&#13;&#10;9au9R7V6vj3sS/u6+GOKWA9LncJ8nukJg3N2WmdG2wgxoMX3ZXGMfwTbmSv+oMP7VZsa7znX0P2d&#13;&#10;58zvyco5oy+26718RYr+rmZY6jStKaouUT9TjRjv/Kk/FazemKJGL1OyQE3GOUyRnjDjlVofE6lE&#13;&#10;KlPTWlG0MIXWCypQhcCxTo24OFVok+NLhb7noEr6CbX0VRVoSr1mRvuYRFYqFqW9WGmbICsbUa/x&#13;&#10;4i9NVGbCT7vehbMWErlW54FGyImXDwf+3ZciZfW7nzzlZlhT0hFrAsYVlWVSOr/uU4y8TLPOKWKt&#13;&#10;g5bnunlKhULDxuYm7VY0VLQYXJF7nVMixyzO0c5BpdJ6QQ320HVY60WIQDfrtY5nkX49o4JwOVNU&#13;&#10;oNxq5kbJ2t4yN58LrCltGYZ51mMp0HnXyC1VrUeQakEEkmLRKUvbhdHpC/JoLOD3nBpvIKfa1yl3&#13;&#10;NOakNV9DzgK3hyBTCWyxxDBxOh2lpqRoQ06FFAsxZGKQ0T3TGHUGHoSQCKlIxucdISdCFMJQbw0k&#13;&#10;lLxRhOWpajIGg8ngnAzhHUNinwprDIPrKdOJh/t77t9s8L1jtRbFIOMMb3dvdSKKxTrPNEZ++dU3&#13;&#10;WO/5w3/y+3z/zXdaa5YM+XA44LznydMn3FxfUXIWBzWNhBjJ00j2ls4M9MBHN7ekTz/lb7/8iikV&#13;&#10;hostJkVeHQ+U1JFCJE2BMkh9z1c1Ggy977jcXLDyA7fXtxSk5p9iYn840A8rQoyE3Z6nT59R0iTj&#13;&#10;v5zj4f4t3jkutxdAlrmCw8DFxaU0rHcdb968pqRIZx2977CdtNtEg7TcdJ0886mSA2Y7WZb2cIZv&#13;&#10;9O9fBY8tNn3rB7Q9Z8LB0kK3TPCRpy1m6RT/09nqYyfb4+/3vhzz3WtQHv19tt93EeF5Tx9KLMsi&#13;&#10;0DCG1tRdFpmgOYcEa+ZU3dxyh7W2VUqm0vTboZvzEKPWdR3RdwRbqewW74UPYZXlKZT3WtNSFFAF&#13;&#10;j6Xfy2LLrNNQ9MuUhWD6+RKrEEft9dH2AWvm/jAVkRbDmObr2+rLj+6GQTPSPMN3jy/1I7jflADZ&#13;&#10;8urtgb8y39H1Hf3Ht2xRdRdvMa4TmRf5HxTpp6vZd70XRc9NYg39tuqQW9JaiR/1XqojlPQxa/O4&#13;&#10;bz10pZYsMHhjRFLL1JFA1XHJe3IRp1DcXOs1dTqCXmNJwrVHtEngLbI2NzNPs7CP3m949DvKenHN&#13;&#10;mcnSlFaRXLLqNBZSHcpLlc2K0oNXKtIktibEQJgmhVtFImschRgjgYS0lVRxhRAi4+nENE7tsyUl&#13;&#10;QogUHP0wkCxtIoHXdW+N0d49T+edTLEvglKMYaL3GzbdwHSaOCYZdGtchy+G3dsHvi6Fp8+e8Ozu&#13;&#10;jrdvHzikzH6/l55LrWUbaxhPJ7785S/59JNP+fjTT/j2m285Ho4cj0eOpwPFQL/qefH0OTe3N4Io&#13;&#10;9B2Hw54pBCZVljHGsuoGPv/kM/puxdv9geM4EQ5HHlKmi5EhFcbDSDCO1WbDul9hU8FnS/SZbTdQ&#13;&#10;chH26O4Bg2G92TCpHNs4Trx585rOOa6vr4kxctwf2B8ObNZr+q7jcDiQQpTWj74XRniMbLoe4xzr&#13;&#10;rqd3Xtqoesn0ms0xEqCxEFQx5d3lNScSmqTNS/THbEWdX4UnmB+Yul+NtrNZUpznmmCrwfwn6Pxg&#13;&#10;4Z8WxvDXhlbNckc/dgcKjS0/2jKzOUgxS4dRHV9rEqaxKyvEWSPt+Y+yPnMmFzNLVZdFpqo7N1ah&#13;&#10;NiMSRd7JueSU8J3TbDGpduJ8HBkrg6rMKIJQNTcrjFE1MMsjx9/gAtlXNTxUw9Ea+crZmq81t7P6&#13;&#10;daNSLHa/uNrLfz/evDeYYgjZ8N1uxP7iWxyZP/zklt4VMomYZTAqZmaO1uepBiv1aEW/muGRo9VB&#13;&#10;sEgursQjnU5QVNTbpDNmZIWB5gBVlZncebhTlL5PTths50b8AmhQUjRrNSVpRqnKQGbubxXlFpG8&#13;&#10;y7WlQzPdd2Gn+btZrI5KkvdkJaLUGmhKSQgrmvnFKASWmHJrd6iiAjEK7J61xpdSJNT6s1UR75xU&#13;&#10;xSSRYmCapiZwPU4TKQoL0+vg25ADQeuLqOPrvSWnxOpygzVGppkXuYMhBNyqsHYd90Zg3fvjAbqe&#13;&#10;y2IwObN/u2PVdTz99Clpm4lRZuCdxkkmPyD9gL33dL7jL/7iX/Nf/Nmf8dHHH/P29Ru+/OUvGKdR&#13;&#10;2KxxwhnHxcUFvvfkSTJ3U4SIljBy/abIzd0dnzx/zu04cZomtp3nsuswFK4vLoi7ewYMV8Oa7XrL&#13;&#10;ynUc3LGdXwGGdQ8IE/N4GnmV7pmmSNd1WAPffP1LPvnoBevVwM+//UYy+vWK1dBLvT1F4hR4uH/D&#13;&#10;4Xji4uKSbddhimftO7z1FOPA9dKXqhB4EaPQAh5aEvYDhvNH2tWG7lBE27MqgAAtknzfB84OxLsO&#13;&#10;77wp/u/gJP5BbhUKO39lzo6W7303AJDcrLQHvgJq7w0VHr14fn3N2Ws1KhXjWlr91NhaTzEaRZXG&#13;&#10;eGvOjwrtzZu0qejg2EX617ITJROUIqLEVo/jnMF70fqcTkGkjvyC8IGOsvEeHz0xJmypE7zlSkoA&#13;&#10;pc5eF051nkXP4azWrK856zAxzxO9NShwqAOAWfjZQC6WTFJj/2hVPwrg3kf0SqVQjGOM8NWrBxyZ&#13;&#10;y+2KT25XmBCJJZJISl6RuXM5I32HlYTjFxFqXQ/viVZLgUSW7Esz+sqUFopNqWVQWhW3SDBQEJi2&#13;&#10;q4GEWSr8VMcjze9Fg2xT8mI/KttGncQ+B8jWzkHZXLevkl/1eyy+TNG1pmOs5my0SGamAuUpZ20t&#13;&#10;SNrOADEKGzEpVF4dYGmOMgo0WgohjOoksmrO0jgJuTKUdd8pSYN3TJmuW5ON5zBNnOI0r+8igK13&#13;&#10;MpNu6DqmMCk0LUzaKSZcmHB4BoWcpxDY5UQ3CDnFpMJ0PPHt19+yvbzk9vZOsrnjkc6tcL7jzeu3&#13;&#10;3Fxf8WJzwauX3/Ov/ud/xX/9L/4Fz549JQSpad4/3LPbPXA6TXz++efc3t7ivWcaR07HIyUXVl2P&#13;&#10;8z3H04Hvvg2s1xuMNfRdx+cfPeOzZ0/ovEDw19sVxRj6YYXtPH3n8M7I9U7Sn3pxdcnpdOTN69d8&#13;&#10;/933fPPNd9ze3vDs2RMuL7bsd4kYR6bpiLPQdx6j7SB+1RPGjhgih/2et/cPrAeRTCshoeMYcK4D&#13;&#10;1ymaIW0RlSOldIOW2VVa3Plm5iX3I/Ov+uQ7gD/4kz/68/Vm/bw6PrNwhvPDWCGS3AxDJTE8/rkd&#13;&#10;oJwrOdSTbOIQZn5WfiOEl9/A9tjtz0bqA+/9Fc5v3sdyR9UBztfkvLdSjUpzYHLR5DM6TYCqoEET&#13;&#10;q26swSoibJQEkh45vnr7FwZe4Cea4znTBgXIEMYjJctk6BhkCnXnB6ljFZjCKJG010Ws30362GSg&#13;&#10;aO0lyqXI5IjmZVmUOKszXGR2i2iqfmeMGM3ZcZkzskztJliutzlPpL2wzG7lsrx7t4tmZLnU+XGW&#13;&#10;4xR5e9hzebHlarUie0MhYUzCOwEqhZU/OwmrrRstQ1oca1l2qPenOvqz9aHfpRJiJPurrwnxyFgj&#13;&#10;2ar2EbrOSfuBzlqcNWBpa8cq+lPPyTlpv3AIdNt5335vjEq2aRCGTv+o7N75fBeav/VzVqTCUhJl&#13;&#10;kuqkYqrOSVieIUptrt7jGuTUxumaGYYwMo5S/9ILSQy1LzAzTUEmO4zSQnA6jVL7mzLZdYwxc5hG&#13;&#10;Qk5YJ5JsLhdWzmFzZLNZi1rJYU8pGd91xAxTioQs7RAUVQgqRfvVZNzU4DyD87zZ7xjHidvbO9br&#13;&#10;Dfdv74UY0g8cD0fu395jLXz+2WeMpxOvvn/J9fU1z549xQAhRAxG5xIedDRSz2pYzdM9rGU1iOBB&#13;&#10;odAPnnE68erl97x985qSI+uhp+88z1885+rqin7o8J2X/XWdMJ9zZH/Y8f133/Py5UtSksDkeDyx&#13;&#10;3qy4ubpks1lxdXWFNYXDbsf15SUGEWkvGsQ4Z+l734K37XYjAuwFcJZuvcJt1mTniMbQ9z3WydDo&#13;&#10;pNC8PPpz6nC2LTKQd23xe7ZqP/Q/B/CHfyzOb5lVPG50z0V6lmokVyGIDzo/xduqAa/1w2pj/nE4&#13;&#10;vx/x3l/p/D782ZkY9APOr33g/AYrGtacXDX2zs7RPUbvW34cMalXWGR/MRVKmvct+1dubjGQIYcJ&#13;&#10;b4CSmDTaXK+3WOulnycnFTEWo1h1Lb0Xw5tyVp3F2KCt2ROVxaIwwnduS6KuIdveIuNRmGt+RpVf&#13;&#10;FkNSl9el+RqWsxYe3bJHSMb5JZu9qeilOqaY2Z1GYpi43lyyvt7SOSBHGcBaBH5DYWhvvXwPU7VH&#13;&#10;a0BTnwujwaFtbFSqM1++r2aFRvogjTHzmB8jxtuADJI1cy11FhrIzVjWIGexFPX62qbNKIQmg++8&#13;&#10;jM7R51r69RZOrwW5c2nkLDuk6GgrGZSbFvPeKtyWUmCaJOOrWV+LfUrW9wbJ3mIkhiBDUdMsHWYw&#13;&#10;jOOJOqh1HEcOhxOH45HD4cTxNDHFxBQLp5DZhyAIhdXvbR2uZC46TwyRJ0/vSDmx259wvsd1njEE&#13;&#10;Qs6kgmhUpiSEkc6TiwzPtQYG73HG4lcd9w87Yoys12s67znt94wnEagO08R+d4/znp/+9Kfsj3u+&#13;&#10;+/47Vqs1T589Ayzr9Ybt5QVd1/HtN9/yzdff0Pc9z54+xRrL69evJdPrezKlDZetwU1Kid1ux/ff&#13;&#10;f893L7/ncDoSUwJj6Va96G32Ha5z9H3P559/znq1kjpoCDx9cseL5894/vw5d3e3TNPIYbcn58Sq&#13;&#10;73BGpNX2ux0xRPquw1nLerVie3lRtcDp1iv67Zb+4hKzWnGIkewsvuul9QVaPb+21izRqDMzpj/8&#13;&#10;KOf3aJOaX42kl0/AItIGmjTVbAvOnWP73JxetL+b/aqRZjk7739Q298Nqv3hL/HoUr77CYWLWnnL&#13;&#10;LLiI5n0fKu0eWSOsTou0PHi7gMV06OY7R692lQW0oPdG2IU1OpqnNRQQVQ6XKcnLHDGTRLlCpccq&#13;&#10;WpBzBpuFBu8FbjNO5955K/P8TF0LBZO0vUEZi+06LL/0I6y5FJkFRxHDKzBJOcuknJ0DiCbIoDur&#13;&#10;md+yxlg06KjvP9usDO60ALaQSxA1E+/5m6/ekqYv+BM+48Xdit4OlBgQLWVpisaIYzJzE+WcbC4h&#13;&#10;UP3JLs9WdSVTyYBmjhKVUNnWxii8aip5KROTaySXpON85JgW53p87c0sWbvLMyUbTBUWMLZ9hoUj&#13;&#10;a3emHreg/XXSI1lszW4XaEeZ+xpLkZmBWYffhpiYQtJ7WphC1Owut+PkLPWsKqgQpkn/LQ3wtUc1&#13;&#10;59jqkCkHrZUFpunEpGSWlLMMtkXGFlEQJ6+6naVIvdU5x2bd4TvLaYotXS4VvtW1mo2lWAe54K1n&#13;&#10;sOLMTYFoDIeSIET6dcf97p6cIy+ePuXZsye8ffOGXCJPnz9hGo/85V/9ezKFi+2WVAq/+OorcI6b&#13;&#10;uye8efOG/eGBvuu5u71lv9/z6tUrUkrSX2gsb9/cc/fkjpurW6YYMNnRXQ3Czk6JHJMIeRe5TuNp&#13;&#10;YoqFWND+OxmafDgeKMUQQ+DzTz5mtd4SUubl69eMxwPFrHnY7fnFF1/Sdx2983jjWHUrHJZe2ySc&#13;&#10;k2DE9p7d6UDG0G839Jstdr3hCJymE5SMR+qkKWdSXf/aglOlF3+tbfFcnb8uoZTW/JZ1PnP2wbq9&#13;&#10;19kxG5elkakMrIU7/Yfm437kZuZ44LExXBqBX7WPM8tdPd2jty3ecv7uen1ZnItCeargUmW+nFHV&#13;&#10;E2sgRSU3LDwd1Q6JxSq1hgItM5f6LzPsWc2fBd915BBw3rNZbwg2EqPAmFDh19lxCGwmai/WCfQp&#13;&#10;k6TlSxh1PmTtedMvWQd5G6DR4AGjpKui9SmxjZqVlqxSbChsKDqM4iizOsrFRVcEQ0gktsHKZ2/R&#13;&#10;f9Rjeq3rCO1drmkcI6bA377c0/3Vl/jffcHzqzW2eCgy6Ldo6wZFGqlNqVltHetUj1UfctcyxLnH&#13;&#10;qTpwmWddYeWsM+dgWdvMxGmi73vASX9eXcpFAyaFx0tJswanZnzOav+eXts6DcQ2lm85F7ZWlqax&#13;&#10;RgTQGwlpHp2VckZbPjU7T6rHKe0K0xTbd0pJ2JlFyVLWCqkqqtpLKQjSkARFaPfQVEEGWbuxwqYx&#13;&#10;NnFsqVNLXSkmWSveSwuOUfw7CqSAoXBze0WKkWkcgUyKAZzFdx3ESEyZKUn7RkyBXBIOizOeEmEK&#13;&#10;SWYhmkQKEesKYTrx9u1rri4uuLu74TSeGMNIzJlhs+Lbl99xmkY26zWu61i9eo3rBp6+eMHxb/a8&#13;&#10;fPWSp0+ecLG94OXLl7x+9ZqryyuePHnCNAUOuwMXW+mZ3B0OYGC1XtG7nmACF92gU6cMw2Yj9dWS&#13;&#10;dZZex8VGHPcwrLjcXnCxvSDlLGoxpyOHaaIbT5QCF9srbq4vpbeTgte+TwrkKCjJaTxhi8cPPX4Y&#13;&#10;GNYb3LAiOssYAlOWGqPTeyQqPhqsvsdUvndbGuGy/Ku887r8bIz2+Umd4fyhXxhdaLWOagweO8Ol&#13;&#10;WkgDaZa0/OUJLr3iD271bH9d1/mDedbfbTPv/qNGxO8efR7PUt/fWJmm9juW5RtaJkLNvirU016u&#13;&#10;hlIWijVZMz6FuKzCXUZG/4hPKRpl16kNRiPvwuPMpjk6Uxl9WltUA22ctj9nURYxzlNIEk1HyfJE&#13;&#10;YBicr+vJNH3HqnVpDBjrcNqMLeNhLFH1RXMuYgRtPnNEtaVjrjfP51qQgMAZQ7EiTdV1HcNqRVGY&#13;&#10;TAyTHE8Q+Tk4s1a+Z1ZSRkFqewVtqlUItQ6GpczN8blknLGkkvjl928Z+o7uZ59yt+0p056SA946&#13;&#10;KJZEnnsvlWWZa3bVgkjZV2tdcU6XWKX7O6wVdmPFvi0z9CjzBCVQ6TovTfJVi6wsiC5dVg1O2+pw&#13;&#10;tRdTGJCutWk4I1Dg/IDLCq/3Ys765h6/kgsxV7KKsvZsaazjkKJkfFF0YcXZTbJ+a7lEodwQpL4X&#13;&#10;pomQYrtv8kyI/mizRaUQcmWmitOU89PxT1ln2+HJOUkt0xQCem5R2j56b+h6i/UwnlTVKBWKFQKN&#13;&#10;sQ5vLaYk8hRww0C2MKVAZwxOk4DTNFFMYe1kxI/z0g60Ox4wxnB5sWU9rDAY7nf34DxkQ5gi90GE&#13;&#10;t09jJKTM3d0dT58/w3vPYb9rUyOKKezHA8NmxeX1BWMYebO758nTp3TTxPF0YhwDXZ2Zl2WQ8sXl&#13;&#10;JZcXVxhn5bpaqQ3f3kkrRQyR4+GItZZxnBhWA5999jG744G3uwcutz3di1uc94pqwOEhSAbcdQK1&#13;&#10;lix6stZgrKVfrVhtNxTXEdIs/VcsxDSLkJcanJ7Z8lYoWhpNjPYaL/Ccs/csM79qMQosRxqZZlxm&#13;&#10;avji2As/VCjvNaAsjFN92uYKQLVSi/fqi60e8OhQLPY0f5dfFQe87/d/Vyf6K7ZftTs1OMv8sBpd&#13;&#10;Tb4WcYBpUzvqg91+Vydq1LoXtYld5/VRo35xOLNmCgvhX31VpyIsFXigyNSOSqoxM6TVHCuOhMNl&#13;&#10;R3aezEmdiswgc05qeoAIaVMzFTQbme+BRNsdtoggcap9ccvoqOKBZbGYz1LixboC7YVX2AqBI+XF&#13;&#10;rIlvjSLrdAutkZq5L5JSIS3a9ZNLpCtUnd7yXIoaH2cKhynxxbevuby8oP/0hrVzpDjis8Bjthb7&#13;&#10;NcMtSFO31VpVbVrPMp9HWLJ1jbS0VJ2/ZnxVlcbqUNtOnZ0ZpBYlNeD5fuSkGYgVJZkqStwc38IB&#13;&#10;VuWW1kuYi054kAuQUtJg7t2MuqgziTHKDEYzZ+i5FKYYmaIgB0kZmKL9Kqy+GtTUSeVBodCYosqc&#13;&#10;1R7KeU3IzEU1bqZC44lUpK7ljJW5g0XaenJGGv291E5LKpSU8RaGzuI7Q4zSGpFjbvc+q+C1s4bO&#13;&#10;GopmKtKykVqYakoREs8pY3tHzIWYCp0XpZ5jCOSHHdvVmtvra5y3vPz+Fc64Vo7YnQ4cjl9yOJ24&#13;&#10;e/OGn3z6EbdX1+Qs8KX1Ftt5phh5c/9WRmZ5I+LWxy2+6xgKjVwkNeKZsDROo5YchNw0avYq0mQR&#13;&#10;5xzDMLC9uGh1u7e7e3751S8ZxwlzfcUUAvv9gfs394QwMaxWrFYrUTmicHN7xxgnTOfpeqmZJmMh&#13;&#10;Z6y1DH1PKtLyUp/5Jgu4QF/mbOB8e+elakfLe9/e3vLOMNtldP3eYz12xqgzXBjU6hh/w67mP+r2&#13;&#10;Xr5RTTkefdP63vNPLLO8Zf0JmpdpRqTWTOpeliQC1bA08uBbjWjtmfK5fKY+4NInpdGvrKyWibXz&#13;&#10;tUuSgrpQVQCxWNXh85ClIVUmO1QoUc/RaG3PNmvU9m9rZqB0e2Ms3hhCFgMFOspEZ8aVvIziPrTi&#13;&#10;q3OVqFIo6OD7gWIE9iILq7A6dMrszCjitDtjoRhS6wNcON/lfV0EJ4/Hi4nBt9wfR/7DL7/Bd/Bb&#13;&#10;z6/ZOEtJQYNK1657k50rRYW1F+ujzALgc5BZXU5paAB6TZ2zdF4yvc55vPZTigiBF+JDPccsEGXr&#13;&#10;uYSz91mduv645akq0DRqIzTnZ4xV2FnOXVRiTEPbKypUp9uHlJimKOQn3W9OCmUnrfZoYCSQ6NTa&#13;&#10;IGKMIqtCaXP/6parorkiHinFNuWhLNYKyPo1NQgqRvsPde6hN3Sd9DbGkEghgJKJCkaHrmawlt45&#13;&#10;jtpHKLVu06aSCOlJmNQRy/E04QxsNyu8H0gFDqeRGCLGWLbbNduLS1KMYCx939MNA+M08ebtPSFG&#13;&#10;jvsdP/nsUy42Wy4ur8QxY8hlJKbC6zf3bDYrnHPsD3t819MPA86t21opiBSENQJJTkGEsa2znE4n&#13;&#10;TuOR9WYjY4pUlckbw3q14jieCKeROIkI9vXNDcfTidev34q49WrFzc0NuRQe9jt833FxsaWLPd1m&#13;&#10;zVQyIWeyEfskAuBSIjC1FGOXQeYcNLd1z7ltXf5/aYvb+9ujtXhozZnzo0Wzc/1OH7cPuM+5L4iW&#13;&#10;Xr4jmPw+D1iP88E3fHgzj99vFtnmB+zkb2L7u+x2GQC89/Om/Y/lV6gwXI12jBrjRkQxOqS2OpTq&#13;&#10;tGp/E6jjKy3azFmg0jl7Ko3abjALGLHWmnLbb9t/M2pyj21VVslFmJ6+Uq5nWFx0K+Wb1QzDe1/R&#13;&#10;W7K17XtU9CGnGvXV62TmKK4GWJrJ2RoQNOdn8F3HFMXw0Zif6kazkmSQpmtvHb1xOhVCJw2oY1mi&#13;&#10;G+o3P7icC4VsLBnL168fMNYxuIHferbF2og3ZSFvtkAwNNCozsMYOQdTA6uy+EO9t6X15jodGdRp&#13;&#10;k7Q3AjV36sy6TofXLq9dLu3fMdZ6rW39oY/LGjnn9rwaaDVGmY4ump5ZiVXZGhzKdGV2uKXIWiym&#13;&#10;CIyZEjEpuSEJ6cUgmph1XykFaWEIk96Dmrfnds/zoqZdCjp5qWg2KfMVm+MvM4HLGIO3lphVgjEj&#13;&#10;KjcUvLV4C6UkcohQoHOWnA1BHWsVMBCVm8WxVLas3a1a88QSCsRcsKOgJYNzdMaQUiC8esVuP/Di&#13;&#10;xQtSlLaCEBNX19dc3nh2e1FyeXN/z/hXI8+fPuXu7pbtxZYNF6I/GxNdP0ivo/fkUji1yKP7AAAg&#13;&#10;AElEQVSdRpyTkUebzYZSCsfTkVMYsdbRW2mXyUmu6aofpJxiHJv1muPxxOtXr8mlND3S777+lu++&#13;&#10;+RqMYbPe8PD2nsNhz+XlBXc30n/49uGebAqbyy2Uwnqzxm83hPGkcwoTsdgGw2OFuFecCuIV29YN&#13;&#10;ZUYbzh66s6dxTtjmty0D6GpL5t/Pw2yX3q/9tHB81eOqQW4P7zI6XVp4UxokUw3H0muXOvHBzMlT&#13;&#10;S0YWTuH8K7/Hoy6P+c4Fef/2gw7pR27L83x8xB/cb/1gCyxqJCB/z7W3OedrhsdUiNMu9BPFgFsr&#13;&#10;vX25FIjSOJzVqVWDUA2tBr/tzEUXdM4whUxTBWX11QI5aYSexfh654g2YRDiQud9c84zM7BmZjMc&#13;&#10;2fuOOEWB94wSKnBtJNC7QUyZ065FkGWV3GNthdXl9WkcOYWAytI2Y13XR12qhpkwlEsmYohohmLN&#13;&#10;+bNW3rOyzPxaRpyB7z0xG75/c+RvvnzJxsFHN1aUQmKRgaegwYhRNRIJHkoRGAir7Rst6KAFAPWe&#13;&#10;OR0bZX2tzdmFgPecyTV5tbp+jJlbIErBmNigT7O8xs2hzAGTMUjTfX30s9aUa02x3S3J2mZVFm1Q&#13;&#10;R2pAKWVikBFDIUamKTCNYoyd94QQKCU11ZaUYiPoLLP9emOkfWNu46iC2Fkl2zCoXujMHjXNAepM&#13;&#10;wCgohusM3hkgk6M4FIcEbDEJjCvPXb2G0FlH1NaunDPSOCGTwqUWVkgYMFJnHKdEHCOTNWxWHUPX&#13;&#10;EQvcHw6Ub7/n5uaGh70QVWzXsdqsMc5ysbnkuH/gNJ34+tuv+P7Vd3zyyadc31xTDBzHE+v1LZDY&#13;&#10;7fdgLN73Cml28sfJyKO3uweePLlj6HqpMxuRIhuGgRQj9/f33N/fs9vtyVmmzaco7QvXV1fc37/h&#13;&#10;NI6E8cTbN6/Zrtc8f/YU7zz39/fEnLi4vuLq9kYKNc5yipNMbLCiyyq13kxIGbq5x7xC5nXtnSU3&#13;&#10;CxPaHmnOX3inNPYBl6CZn9Q/ahG7ZnOt8Lj499m2dHz1OPoFMhKptRM0s5M4i6ALzH7wceVvCXq9&#13;&#10;4+Xev5UP/9aYD16HD3/wkSOu+6m/fN/+aqTJ4u/33pQy1/Uq9Ch2Oos1tbPGqjVzY7vT5nYxSHNI&#13;&#10;nikyWFajamFxq1Z/jZ6KWdwLQ2VXiYGs4maS7TlrcUbJNwViCMQQFT7xGDPhrCXqeBJDUSHloo3s&#13;&#10;IsDcI1OsjZW+qBgmkonN+BtrIJcGW4l4sgYE9fKdAfhlXqfNMkvdwjvL4TSSUqQfBnLSdgxlIFvn&#13;&#10;ZD4d0grhjcHpNAlnwRVVBy0LA9uuCjMc04KU+aET4WmZJhBT5ptvX7Mxkav1C1Z9Dya2oGcZHJDr&#13;&#10;kFhxDlXBvmZ8tWQmn8wkwGbNrJPUyHJJksV4j/FeAyQj89la5qv33gmT01oDnV8IVNdIuUjAVLKS&#13;&#10;Qiy2WJFeK/LAmooAII7NeafXRe5L0gkBWYWgU8qkYkQUOUXGaWIMIjc2jiM55daXJn18oTksY+rk&#13;&#10;EoH259qyXk6FTRuZJxUZAdUyXNp+atsNRsTZsa4hNJ339L3DexEhLymRgxK/rAYfhaaxWlcfRs5B&#13;&#10;Vr5kulGvZM2oyQZvO2VHy3tjyRyPIykmqXulRHzYcZoit7c3WGPYH46ElNhebBinkeubqzbuKkwT&#13;&#10;/+Fv/5qr11f89Kc/5bNPPuHVy5ecxqRycUGEK6wh37+VOuB6w2azxR5P/PVf/w0X2wucsUynYxuw&#13;&#10;C9APPa4Xgsx6vWHoe7quwxjYbNa8eP5cINJpwlvHp599gjWWEAI4h+t7kjE8HE88vXvCt69fEmyh&#13;&#10;266xnaekkZgCUwyEmLG2b9q/Be0ZX9T7zp41aL9r9qD9dPZye1bf+WXhfJ6fPG+lqapLPeKc3NIy&#13;&#10;vPc4vrOIXeGbRb/1udNbnotG1WVxkmd2550PnJ/z3yuF+1Hb4zP/NT7GIorWF6tbF3ejMIybDyF2&#13;&#10;Xgy0sU6b19UZ1Uynes2iI3eKZFJTjEwhUrLRWoDCpOo0peBdT05rTorBG6OSVnZ2hHOQUiipkIIM&#13;&#10;snNaa/HOMZYJ7530izpLSkXU5hUuW60GUbE3BuuSZrA6XcDK9Uk6IPc8vDu/mIVFoKQ9bRmN2PGs&#13;&#10;VgOr9ao5i7Y0jBJDikbi1mASmr1aBu+ZQiAWkUazSRzGcrKDfXQ2sl7PT9I5gZpLTmRgnwq/fFW4&#13;&#10;+mpgGD5m0/ekeGrQpAGl/FfCjzq7rELVcnHktXq/NUQMp0J2CboO2wlDtGSBS511TAQZHqu9jpXA&#13;&#10;UpQghZMd2iac/ajlSe0ARR2GqYZdpMZsqTJ6GjAlRRSsOMMQhM0puzIS6U+R0zTJANYYCUkIUxhk&#13;&#10;0Kt3rXcvpyQBjTGKaszdpwua02KhlJb1lZwxWTPTOE+sEMg9a0xZNUyl8b7vPL53+M5SSiBE6Tv0&#13;&#10;yGgl1CYajUlySVqnFL3UCpcaa7VlMjeo12PoqOiBIA3Sj1soJMaQCOmk9jzIpIcQ6fuOmBK7Vy95&#13;&#10;8/YNF5db+s6yGQZWw8Bms8Ef9ozjiV988QX7hx1D3wNweXnFarUipERKRXp0C5xOI5vNlk8/+YyL&#13;&#10;zZbT8Ugcp5Y5WxU2kDqfrNHXr19TSmGcRo7HQ9Nfrfbn448/5nA40g8rumFNPoxsrrf8wZ/8Z1zd&#13;&#10;3vC//a//C2+OI37dU2JmWA+s145SrKICQirquk7XmpBxzghm79n+vmb/zPmVimcvHV4tQi4UXZa/&#13;&#10;P8v6UIHiMwiEM3tW3vml/rjI/lA4ocGl+t73ftnfiOMrH9z/eaTP+zPBR+fyvujj8b4NYmgNNVuW&#13;&#10;gxnELtXp5bY5PavqHWaemFAjHs2CYtZG1pQpOkvPWumHkx45Ga+jomfzmdQotmX5pgU/RbMAQSil&#13;&#10;7lfUC9XeR+8d1nswqDq/qAGlnBtDr9XSrG3OezHQ4PwaqTHRi0PrHTVzZmiMa/Fead+ntDUsY1ii&#13;&#10;ZM+LYK32/FvAW8N61TN4T8oRm4oyQNWJLe5aDQdmU1sXtVpDCqlon5NGrQW4Pwb+3RevGIYtP/v8&#13;&#10;GYMGM7LecvvsckVZo07YGHEyZT5UOwNtIcB6eYqzMA2zlTE44zQhcx2FFdl5LwOAaxStTtL33TnB&#13;&#10;RQPepYj0HJxIvU2CZHWetgbLRVMxEXieopBTpHXBiCJKiKKPWSEt/a5G4cxQtTyVACX1Yg3ctCWk&#13;&#10;KNv5bNEUBClRfT5rwCEtP1XOx1kZxZVSpOhsvq6zxJixiNPznQh5TCESgs6orCzm6vz1sLkIkaWY&#13;&#10;rNC1hhC5PkP6bmOwXkZLhajEJzXsU05YWxgGISvVloqH/YEYE1cXF2y3ay66K8bxxH63Zzruudxu&#13;&#10;2a43bNYrrHOs11u87zgeTxz2R4oxXGyFXVzh71JUQi4mvvjiS7bbS25vr8khs7t/wDrHs+fPWK83&#13;&#10;FAqn4xFjZJJLCIGH+3tCipzGE87qYOtS6FcbZZRPPH3xCW/udwQ6/vAP/5T/7r//H7h7/oxPf/v3&#13;&#10;+Jf/0//I3375cwqdyMplQWSGvicoQiDdT9X+LDBAfUYk4q22+tyizsjIkqOi4XQxZya7/toB/PGf&#13;&#10;/vGfrzar51V8dpkmVgcnD0NRbUbF+hfOUJ7HR45RH9ZWPFeoqAZsZy6kPdgLeKalN8tI7/FmHv35&#13;&#10;8NZgz79DErd0fEsj1JKoR7tdHqfV7dSYGyOtAw6t3T36451plHWr6vnOVf1Fo8ZHh7jWhu/qbHKS&#13;&#10;toZqLPQhBZpQcc3u672eNV3FOUpEj8DWpWC0CT3HKo2VyWFiPJ5IITKs1nSqJxh0fbTrYyxd7/F9&#13;&#10;R1E0wKRMDLHVEFOKTagZjY6zGtmapVZWpDHgvBjzpA3aS0A9hsjxeBRpJecA1/oco16fmtOte8/1&#13;&#10;1ZbOWcbxRIgCEy3tqdQrHVazv3mZvgvDlHqNFw9uwpGyZzweubnacrPpcEZrfHkWEqA5hNIyY1dq&#13;&#10;Cwbz+3RFWWYdU1szjZRVW9VLAJLCIrjSVoWUG8zZnNvCoJScSVEGm4JC0EWYvSlX3Y25Vl3hUrMw&#13;&#10;OKLLGWQwqw6lHaeJaZzU+WW9ser4rSGEoLP4kj4HlcikWWvNMo1puqQUpM1As70mtVjZo1EVZFQo&#13;&#10;GwwxRY5j4BShZCvZqbV4HfYaQ5ABzRkZQqwBQQ36ElnaPVpMZYhoxk0VJJjbaYA2M88rsaQtZDOH&#13;&#10;bcY7Vup4Jg0AwnQSZq5zDH3H0A/t2Y1T4HQamabQJrfEKWq9VO5b1/UYo5PTkcz3+uoa7zv2u4Ne&#13;&#10;x6wScYFxGmWWoTEMfS+9nUaIdKvVSgh0KXJ5ecGTuztyLuxOE8Z5PvnsJ0yxMKbCH/3JP+O/+m/+&#13;&#10;Wz7+6e/ghjUff/IJz158zNvdA/vDkdPxJG08zivCAqtuwDuv3IKsQuQqkVloxKEZkZizillWr5ri&#13;&#10;R44R886rBYoD+Kf/+T/989V6/bxF+gsHVg3HMvtrjq+KXD9yksu64WPHNzfzMnujhRGpVTBz9vp5&#13;&#10;Nrn8WvNXWjrI9/1ZHubxZ35cAmnOd9IMy9nvH38T9WjLn6skWdWqrNp7Vh92rxHbknbuTJ3UoIEG&#13;&#10;9b7ouJeig05z1usnhf7WYFygqqpAzfL0wawOtsKqavqrIn7LXrMMvzSlMJ6OnI5Hur5jtVqBkXpO&#13;&#10;UtWMUjIxBqAwrHoVYFaKf86EUaEtDagKBoxdCNLkhWNY3DF11s47Jd4IucMa6Y+zKqxdKFxfX4vR&#13;&#10;DVGIFkUyU5AeLQPc3tywXa8xQJiCBHdGWH15cUO9Zt1N/HmxZsriftdOAMPce1konGLgGAvXN9es&#13;&#10;Vz02BZ1uYclGlUnqg+5VEgqoUmXzM5mVrSlrv7JDRcFEnZWp5A9aRLXM5EQuTGqylRiSa5YeQlND&#13;&#10;oRRtL8ia+S0mP7Sf5Lyclcw/xkSISZ1lEQUUdWzS3hBQ4IBiUAKI1P5yyhhlr1YHXe91FfBerntK&#13;&#10;ndgwB+Ag64mkIgKlSGahRjbUye4xEYLAsc4aul7WUIiRMSTN2ERgQMjHSpwht30Jkm5IxmKyik44&#13;&#10;S3GQ9NmTGmGBoiCn3k9rRXC89t3mlOk7qXuFlIglMeXEKUSOUyTlovMbnfxtrAQpKvydVAi8Tsko&#13;&#10;9TogayPohHgURu77gaHvWQ0DXSfB0vF04jSOGKTtqFi53qv1wHq9ZpwmSslsLi5Zb7akDFPOXN/e&#13;&#10;8uzjT3h5/8CzTz/jT//sv+Sjn/4ugQ7biQD3k2cf8fTuKSnB7n4nTltjgNaOo5lda3XSAEseevm7&#13;&#10;lNmOZkUb2tqovYEfSG5mq28xIAovRa1hXcgUGs30XYhzCYnWnZb2d9sHEv9IOGza72f//P4znCst&#13;&#10;9Z0fdktL1/f3235oT+XR+z68vfOtqqOveylyTdqrZv7bGJrUVetbq8odHzyABB05zZlfM4xmhgva&#13;&#10;dcxQ7Cz4XLMXA1hV7M8xzXWoIiSQelDvPd4Y9pNEnK7ruLy4EANzUjkqY1uzajWqIUS6mLR52lA0&#13;&#10;kkfhTDkfkV6x1hFSVeefr3uTl1sEWsv+xjqDzRjwnaD5m/Wa128fWhTeqO7WKp1aGIjDakVJmf3+&#13;&#10;yDGoxFK7aXJ9nLXUsmzdFw3deHy6c8BhjWSwAcPPv3vN7dWGzW+94Nb3EEd5mJ2hZMPixlBhbJOK&#13;&#10;6o9qZl7XkReCT8qpZWld1xGTg6k0mTJpdcytx8tgCCYAtDpgTKkhCtYYmeTgHKnQgqlMwWomarLo&#13;&#10;jss8P5H28qaj5CJwZ0qkUlSnMzAFIbWkpHUlq9F9ya2Pr+QsQZ9m7LXGaup5m6q6o6iTzhCUwE8D&#13;&#10;hPqsGrlIcjmFCW1N0sDJ4Z3HmwmTC94okmCdThLQ++bFKY0pQValIgOlzCWC+vwWvW8aMgokWpEA&#13;&#10;a/BG0IcUkzbBF4q1TRklxUiKgcPhwHa7pR8GDqdjI6wRE2l34HCa2A4dl5sNnZXPWWuwXRYxBCNZ&#13;&#10;ckiJchrZHQ5sNhv6fmC93tB1id3xiLOezXpNCKMG2pbLyyt87zkeDpRcCNMktcrO44xjv9sxjSPb&#13;&#10;7QXXl9d1pDQvPv6Ym7s7jmHi6u6On/3+H3D30cdk6yTrL05GJ3WWP/iDP2boV1yst/zf/8//xTff&#13;&#10;fEUMwjYGg3OVIyJM6FyzPSOBsYgYzM+bVRs2h2If2D5g3v3SoFCdrRqa9oA/ygjr9pj8Uvd1vpVH&#13;&#10;L37o53etyG/Gsf39tvLoFGcNyl+9LTPFxznq2Z/3GNAGDxe5sVkhrsryrFdVotusCvnaf9TeULO8&#13;&#10;uQZVBYBNI7/Ivp2eTS5RYKIsc+m87+iNwWbpLc4hkoJIJV1ttzhredjtCFOAItBKDrNiPximEOlS&#13;&#10;EoxdM1LrRE9TFreU5kwpwjzLpSm21JsgKJm6cYW15PKaphMpRXLJUJ8//6hdk5pd19vhncMb6J1k&#13;&#10;sUUNmAyF1WCEuR2gKujME9l1HSzWhmlnW+bzRJxrlRcbp4lffPEVT9cDw/Nr1m7AFMkAM5AKrbZr&#13;&#10;smY3SrQQ/VFE+0QRFmdtGzdTr6n0m2Wc8+BQ9qnVulRVelHJNCeON6coDFJrMZW1yfxMG4kuFBJF&#13;&#10;jyXf2JhCsUK0yln+jjlJ3U+Hxor4dNJ2G6NOK3KaZFoAiCOelWXMfB0aPEpjW7bL3PDP+izIz5VB&#13;&#10;XMRmNlEF6eRUhjEAic5bIds4Jw3jqtPprNTJppiwxUptD2GxL4cHZw3gvKnM6UJS3dcWsDiZ9FDL&#13;&#10;StVv1hq+eGXHNEXWq0LXDwzFME2jvseRYuR0PDEeLTFENsOArSiQMWA91nUULCkHbR2Cw+kktehe&#13;&#10;JqifpkCKB3YPO8bjAUrm6uqCm9ub1oNbYsIbR4fFG0cKiVcvX2GM4XJ7wdAP7PYHnPXc3j3F9T2n&#13;&#10;/Rt+62e/y09++3fYXl5i+x7rB6yVumEMEwbDb//277BZr9lebPg//uJ/58tffEGKkc7rffGCnmRX&#13;&#10;WmBXJ7dkrd1VQiZ2RgJAhxjrIN6zrbwP+GzO71F21xzeHOW+LxOsD8jjTHCWPPqQozhPYd59h3nf&#13;&#10;i/8RtkeXsRSKkbK7bL/qJM+5aUs2ayMetKx+zshmtZ1FlFkKxhSMYnFVB7OOhBF407QHTupm9fiL&#13;&#10;GYym1lIE5jRWoK2kCyppiwTGSE9e3zNgMDFByozjiDOWp3dP6L3n5cuXhHEiTBOu68A6olEoNklf&#13;&#10;mxjorPt0hFE6GbAW4y0WgfxEwFgyVctc72rXWjOq6vy6WtdLzKxP59huL/jJT37Cv/23f6nUbaNW&#13;&#10;U7Ioby0XmzWuiGRVSiI4nSuUYubaTaXVyznJT7nd2bm2p65AblbNCCpSoqMjMoU39wf+8udf03U9&#13;&#10;v/X8khWFNB01C5YivEVRAFONdmlZWaV9L0LQxrwrCn/lpBlRSg1WqrWSkmK7bomq0DI3zFe4EeZa&#13;&#10;cJ2WXkoRCTAKpdThtpINBR0uOwZhcMYU2+T0lJPKdRUJeFR1JwaBvru+o/edtEtINCe9adrq05ya&#13;&#10;qUpBOpT4/yXvTZtkSa70vMe32HKp7VbdvbvR093AABhghkYONZBpSJM+0Iz6AfwP+JsykZREIylp&#13;&#10;SMyCZdjo9fZdasktFnfXh+MeEVn3NoDRcCTIlGbVXTcrMzIywv0s73nPe3Kdb3Q0kjGPg3tDIA5x&#13;&#10;hMPEqaX+UOQ8ijT/LmdmkZiYpcLiTANIRDRd5xKOQN8hxLE1xSQGsSeMbST5/W3KauWuWkhBqk+1&#13;&#10;dAWUzmFsQdf3WByLRibH923LMEjbhVGKfvDcbXdopanKEu97tte3bHYH1sslRZq8cnZmaRaNBIXW&#13;&#10;CDrQ9ylbj7T7lt1+jx96lIr0Q0f2zE1VYaqaoiiIGunvq0qWyyXGOa5vbui8Z7k+ZXfo8IeOi4eP&#13;&#10;+INPvsfVkyeUyxPQBUpbrHWABGA+Kck8ffpM7nlRjQ4wDAd8QiCqohTEaJB2qDzzUSekIaZAMNtG&#13;&#10;6V2WtRKU+lZZsyxcnktyFnI/TwKrZgSW0bF9C8PznYxPNTF1snbncc6TjcPMAd7zIZPp//3I/vIj&#13;&#10;n/Gx635X5jZlGYopWpX3psxCTfUjpeI94stxnJJjW9nDWbQ66QmmaFppnT5HkzU+BSKT7CMfM0eS&#13;&#10;No0YkogpjD1Z2YEY4ygKi9MGk6DUEGXUilksCH3P3fUN3aGjcAVt21E4x+DFbTltGZTUf3JWGIeA&#13;&#10;LlSa6yeGxhiBhFSipw9DL+emco1lugIqZqFpcYDWOuyYqQikaY3lD/7gI5pmwc3tXXJeYuhIebGz&#13;&#10;hgfn5xzuNuAD2ljK2qKMZYhBajwxJmYsSROSCQZI6zuLAIx3PG+6EYKVaxYGL+OcjGFg4LNX19Sr&#13;&#10;Fet1w8OmINKiEBURHaVelWt+IxM3fcexb8xnpyD3MS/BkLPFEPCKsck9puey2ICLcZx6IPMW7ejg&#13;&#10;gg7okGqpqQ8u//hkK3SQWX6kNRSQ/r1ukECoG5Is2SBTF0ZNWT9BlRrQ1lAVZYK+SGQtNaoH5b5C&#13;&#10;rYRJHoMWLdh3mBXyPdGMAgo+MaAjMa0VQ+mkdj2EwLouUdpyu93Tdi1KGwpXMsRId2jxaZahV8zs&#13;&#10;nEqZuhhlpzSFNqDSGk772Afog2cIYINPTGL5Xh6Z+YdWlM6yWi5BG7755hsGLyWCqioxWjG0LQG5&#13;&#10;JtGLbN9uv0cpqOsKtGK/23HY7SSAsdD3PScnJ5ydnaKiYrfbobWhaRYsFg29tazXS9aLBc4Zbm9v&#13;&#10;2NzdCpmm1xzaA+VqgVeRaBWPnz3BasOLF99we7dhfXaOLhwv3tzw5L3nfPL9H/L8Ox9SrU/AOKyr&#13;&#10;KFxBjJGuk7XnrEutLIEHlw/5yX/751xePeI//Pt/xy9/8bPUUuGx1tL3XSpTSO9uSOiIKNHI3vLD&#13;&#10;TBgCgcVNqrHnUkfer9P2lT0TyZPcf/iHPy3r6updrQ6j+nxWUIhxNLzf5gzz76PRmnmH++QXCZJz&#13;&#10;hpKZntn1/ebH8Wt+h9e/9ZK/W3qZz3Xy2SlqzhF5jtSzvBfqeHYhEzwmpBcSyWVyfMDY05TyhtGo&#13;&#10;hhTl+0RsOb7GQimfmJbpYPEYDrLWJLX/KaqWgrvU+LQW51A4i9MaGyMmREyMNHXNctGgAtze3HD9&#13;&#10;+jV+GGgWTdIg7LGmGFsjImps3t7v90Ac2w8yaSJDVIP3dIlw4owdpbZSuDBem8gUfZu8KUJI7E6h&#13;&#10;lP/BRx/z2eef87effY7RWjLb6JNugGa1WPDk4UOGtsV3PcvlEu0c17cbbjfb8brpZFWlyXu6qhES&#13;&#10;YSPle2PPRpz+nu+MSlOpQ0iTMcAby91+j1FwulrgjGHoPOvFgti3sn7S2skMoAyzHfXWzUQBlJrE&#13;&#10;lHOWl4cRk51a8OS6Z0zOT/QvPUMvTMFhGBKkLN8pE9yy3ZiPwSJlhuIUPYMf0jDalq4V4fMYvazc&#13;&#10;1IeYlWxyAGitxRWOzD7NAgrO2ZEcNecaDGONMI7KNTAxzTPk7/2QJrb3ksmPpAiBKtuu59C3lFVJ&#13;&#10;AMlYQxABAOsS5NnjY0gDmuW4wngX5nDuYy5RFNammqCwsIcY6SN4ZJ0M0UvgoICkKCSQvLQNnJ2d&#13;&#10;Aj61e0idVGtFUThhoQ4DIQwJtRG4eRh6rLOs1yuK0gljuWupqpKhH0TuzEnfn08Myr7v0VpxcnrK&#13;&#10;er3iZLXA+4Gua7HWsmhqqrJgUde4uuBue8fl5QM08Ku/+TmvX7xi0SyxZcn1ZsPpk2f8+X//P/Dx&#13;&#10;D35A1JaoDa4Q5ma+LyGIKk7bHiBOAgh10/D06TPee+89Tk7X+BBou36m0ytoiU98BpOOmaUM5fdE&#13;&#10;ADJ6CoAmT8K4cWaPrDyWnN/3flrV1RUz6HKEPKdwdpYJHmd9fx/nl548Pr3fI+d3nOFNYf4U+et7&#13;&#10;Z6GmjG/2/vuflGFPyVgk+1MZLoMp456za+/9iOPKEkCM9Z8sYj1Pm0eoM8likRyeTFX347nrCIaI&#13;&#10;QWCBQhtq52iKkqKwdG3H9evXXL9+LUQW60bqet/3gGG/b6XPzBiMLWi7npP1mp/85L/hxz/+Ea/e&#13;&#10;3NC2nWD7SYNReqCURIshG184ciVKTdGcFljWp0hwuVhwcnJK0zQMIfLprz9LuoapDobUOZ2znJ2c&#13;&#10;sF6u6PcH/OCp6pqu73l9c8PucGDUTWWKEzMcOc/E5qiE3MlpoG9kguJQabpGyOr+sskPbYf3gbpq&#13;&#10;OFkuoT9g4yA9kyCMxWz8k2HPQVUITN9rdIZ5NmNyLMaI4/fZ6ek0fT1BmTAGttkJBp/27CyAm8/C&#13;&#10;y+tT1qweg+HcY+r9QD906X6m3swooVsIiQGpc+P6DMbNtkcLNG6N1Cfn633oB9q2Y+j71Caixu8y&#13;&#10;t0Vd1xFCYL/bo5SmKEu0EWKP1IFhv29RVkuTfUSUXpRAkQKxScYbfMAa2dMZms5synytHRLISnkh&#13;&#10;TEzW9JMNT5wFtCHV4aXB3nF6esL52ZrdbsuhPQCkVpGIdZaoSI3g0vbgrJX7FQPWWcl2h571aklZ&#13;&#10;luy2W+qqwlnHYtFQugKiiAlA5MWLr9nvtjIgd3PH4bBjs92w2dxBCCyahtWioXAF+MDm9TWH2x1W&#13;&#10;OUDThsjj73zIv/xX/4qLR09wdUNVNxjrJNhIaksxDESga1t8P+BcgXVuRC2KouT8/Iz3P3iP73zn&#13;&#10;Ix4+fITWJo1hOuB9HJOjzO6O+fesCBPj2M71m/3GsTWenF9VXsHMqTFjz6T1+3ZW+Jtg0HgE/+QP&#13;&#10;nYgH95zfkbf43SDPf3jnp8b/ZjhyzOiyIRqdmJrOaJYZjhqcJIHo2XvlRXPjLteLKM3YcWwW97Ns&#13;&#10;O/fRpUect6LkYMOMNb18/ZXKA0nlc0ejmBwspOnVRCzglKK0lrooRFGicHRdx+31DXc3t3RtmyAH&#13;&#10;YclpZ4gqcug8VbOgHwaub+/wMWKs5dnzp/yLf/EvePToIf/hP/5Hbq6vUYDvhzSVW1hfzjr6Phvr&#13;&#10;fM/iaHBzIKe0cC+1AmuEvbZYNEQUNze3vH5zLfBSCCny1zS1yDI9eviI0li63ZDRf9sAACAASURB&#13;&#10;VJ7QD5yenbLZbbm+uUkOPNf3ksPTYJJSTj6H+6hbtoRHvX8pStdaH71YJSm1th/Y7DsimrPVgoUD&#13;&#10;HTpCHn2U4NcchOZ9SZgz29JOiUxISsooVJSePR+S1JeaaYmOijrpKFmPlUl7NPf1DsOQav4k5GEq&#13;&#10;jfgQUl9fmrmXtDqHYSAHdpNdkH1urBmp63OIX6VsPrfdZNQi1/bmQ2lJzjjGCZEC8INnu91yOOxR&#13;&#10;yuCsE4gs7ROUrInbuzu891hjqcqK4CNd2zH0AokW1jL0Qu3Pjg1AK5lnKYszorXslWy/sspRZqaF&#13;&#10;FFwISSYyhSeMggrOyESHqrAslyvKsmJ/6Dgc2uSXbRKqljqY0ZrVaoUtJLAMMVBVJUVZjEztplmw&#13;&#10;XC5xrqCqKmm0N4aqrrCFw1rL++89pypKtFEslg1+GHj96hV93/Hg4gKnDIvFgr/95d9S2pKqqNls&#13;&#10;D8Si5o/+6T/ln/3L/5En3/uu6OiicUWZTX7qPZ2maoQ0YzNLGjpnUUqk7Ibg0dqyXKy4vLzi4cMr&#13;&#10;Vus1WhuGXtZTCBnyN0dIFjlwIu29sTQxM8SjNYaRBJgCWr77g+/+tCzLoz4/Yu4RS7BbnJrcc8Yx&#13;&#10;J8GIHY5To+l8e+pJGyPXo3JEnE96PM2Z8xu/yLf4qH9I5zf54WyBsxNhWuhjJH78vpizv2RM5k5v&#13;&#10;dEbj60crN373CaqMKbKe1VXj3GTNYNFk/DKV25jJAeb6SYbLsmajGKccqMgU9ELrmdOrqIsSq3Rq&#13;&#10;Bdhyd3fHbrcjDB5jrGy4KEV12YiaIUYeXF1xdnHB3WYzzhF79vwpP//5z/nZX/01fdsKyUFrgpem&#13;&#10;aqU0fggy101F8nTxbESnCy2Ehr4X8sb52RnL5YKu69luduz2e9pBMqiub8dp8idnp3z44Yc8f/oU&#13;&#10;HSObm1va/YHlesXLV6+4ubuV7C0ZpVnQTh4Yi5ru2KSRk/6fhcVjHNdHdkqjnFkMjFVKZemCYr87&#13;&#10;YP2BR+cLFrVlSKlDHiQrSceUaUhWL1CeVjkTU1NWF/PQ3Ck7mv8AY+anUruD1IGdwIOIE5EZer2s&#13;&#10;0mRMsvoLSjLpkLKYvh/ok9Pr+14masiuGW2CXMjUC5f/OoqgS3+fSr2UGboVyTIho/g07DTX0E3K&#13;&#10;zoaZU/TeC8QeRdJL7lUca52HtmW3O7DfH+i6jqqqqcqaru3Z79vUZK8prMMPwnw2aS3KPhLlpJS4&#13;&#10;YI3CGDWyp3PmHzJCFoShG2fBcxZC0MRRrHxRV1ycnrLb7WkPPWVZEZWm7UT/MkQx9t5Ln2RZVSwX&#13;&#10;S7QxHFppmTk5OZH6++FAs1jgQ5B+vqoSAlLfU5Yl1jnubm+kZNFUQKSqK1YrOV7XCsvUmQIfIpvt&#13;&#10;Hq0sPsD5wyf86M9+wp/883/Gw48+ZOc9RVlSVw1FUTBNmYHcF5qnkGQuSL5GEMcSUUyIQ13VnK5P&#13;&#10;ePDgkkdXV5yeniax826C5ROyFUJq72KONs4s8Qhk5t8nS62iys7vez8t6/JKHF6YotQj5xfHvot5&#13;&#10;Bjh//TwCm0NVb8GeozGbZ1bziPmeU/p/wfnd//M8Yx1zuWwg3zqnGUSVjWAynOPvgm2md8Xx3LKR&#13;&#10;maWPR+cwQWlqcg45s1M2wZp27I0aDzoLbHLGl7+KNhqDojTi9BZFSVOUlNaiY0CryKE9sNvtxrqC&#13;&#10;96I9WNUic9T7IE7O1mx3B77/wx/wRz/+ES9evuTVmzf0wwAh8uXnn3N3cy28N5shuJS1BmjbDpB6&#13;&#10;VUYExmseOf7+yCTss/NTtNLc3t5yOBxGpRsRUO5xRcFiseT999/ne9/9LqerFdvNhi8+/wI/BKJS&#13;&#10;3GzuOLQtIO0WAqeAQiclHjUmWTm0y31nuf0kt3ZMaADjJHib6m8O0qRv+beJEeUHhnaP1oqqWVHW&#13;&#10;S0EKkoEUsWhxIEYprFIo49Cj45g1g+tJAsoaITeNay85yAwXibPRYw1FKzXb6xLsKiUTJHKNJRs0&#13;&#10;tDh7HwJ9J1qY0tPX44dhvDYwSaxlRydLMl0rPQ3SnWfJIbFH5z8hZRFAQjBUmvmXmr2HXHcchKkY&#13;&#10;ZXZgDr4PXct2u6NN8wEH76lKqU8N/UDX9gy9ECiKwooDH4MZjdYWFa1or8aINmCsEsk6rTEukXSG&#13;&#10;pDEaNR7FEOPYuqGJFFrLGkAa4I1SOGsxWvH65Wv6tsOkDKf3SQd1kEzdxJR9KoV1Bev1SnoFvedk&#13;&#10;vaJZNpLdDr2IUDhHXTcJoZH65Xq1xFrDbntHU5f07Z79biO1RETaTCtNUzWYouD04gG3+z1mueIH&#13;&#10;P/kz/vjP/5yLZ8/QRhiddVGNxlXIU0Z4DElXdl6jzjZxihElYM/zKK21RKQ94vTsnMvLKy7Ozlks&#13;&#10;FsIUT+0omfASUpuPxEthsq2zJHB8JBsoJjNlfp/84Ls/rapMeJmnjfkkk6ML74Y+p9dG5gX1HKLN&#13;&#10;B05+W9aUDRpHWeCUHb7r8X/f+d13Wfecb37xqCY8c2Lpb9l33/9UNXv9mPFNhxnfMN6Y6WsfnVNe&#13;&#10;JPMTV0qNo4bmf1fJWAvpYfo9puxdpmT7Ue1lgrbl0MYaqpTt1UVBXRZUzuG0bCIfPF3bSlTaSt9W&#13;&#10;Zg4WZYGyNrUJQO+hGwY++PADPvjOd7i5u+WXv/wlWinurm/wfTdu+EzCyAolWaFGWIZqhDFytD+/&#13;&#10;R1ormqqiWSwoCsd2t+Pm+na8mH0yGMqIfuXDhw/54Q9/yCcff4w1mpcvXvCLv/k5TbNku9uyPxxS&#13;&#10;j9x0n6esHbI6jsr3Q6kx+zuCW1BjZpKXj6wFcVyNs6Phs0SsijgdiUnpJCpNVdYUrkjCwomQlD7X&#13;&#10;aAMhoEyRMrbJeYzje2Ik+kBRSCYnjjpOji6jL3pcYGOEPrbNpHUlx07BlM5nI3s7w3B91wns6bOO&#13;&#10;axgNjUzbkAw2xrc3jFJJQGB03Iww2TAM+ETckJqkIBZqXutJ68bn16cBu9Zquj5lTMbQDh2bzZa2&#13;&#10;68b3aqNFMixIlha8KNJEBKrXqS0jQ9xKGRRWSgxxABVAR1xU0gdoSMpBMWmtglcif+aslfsZIk6r&#13;&#10;cQ2oGMnydPvtlt1uBxHRQR0GlNaJtCLnUlmXFIzkPi+WC6qqlJmOThCO07NT6qqi3e/xg6coCuqm&#13;&#10;QSlF13WslkseXD6gPRxYLRYYpbi9u0MphXMFfWpJWDYrotacXz6kOT3n6Sff5b0f/pD140cSfKGp&#13;&#10;yoqISNrpMfudLLMPYaZ6lFGHCabMUOY4mFiL2HVWtFkulpyfnXN5ecn5xQXLxYqiKNHaTE3wTL1+&#13;&#10;MFOBIX1w/ptiJC7FmGp+3/3+J5L5MYPRmAzlfLLDtzo+3oZAx6TzyPmpI+d3/PyUCf4uj7+z87v3&#13;&#10;7/uBwTtfmV40acrnTO4dLjQ7sPw3NTOeRx883QyYZTbzTDhFTfk4OQOas0vz5+X3xzjBU/PP6oeB&#13;&#10;YfBTtD1G31LML4uCurBUhaFwBpdkzoxSKSLu6LqBtm3Z7/fijLQmAK6qKJuaoixpB9FFFGhLMrsQ&#13;&#10;A7/4+c9RRNrdNmUjaSjuKKEm+oLEKDPospYjaf35HO1PZBJnLVVdY40IBu+2O/pWNm024NoYXFWi&#13;&#10;teb99z7gBz/4IY8eXtH3Lf/lV7/i9avXLJoFt3d3tN1hZE/mK2iUTtMr0ueTwlmtCFrIDAKTjto8&#13;&#10;UotK9ycB16l5W75PXThp5SDirChfWAPOKIyOoucY4ig9ZZLz8gm2san5mnRu+dhHwVL6GtbZ0UkL&#13;&#10;FD+G48SYhJnTy7OMYa5JRaVQZiLIqARXSgIumfWQyC1d3wmZJDM58wnk9Z2RoZg0Z0eiC8kgZWm9&#13;&#10;BCdmQpfPGVScYNC09mKIabqAv2eP4ugYpAtI40Nkt9+zP+wBhbVOrnFVUxQlXWIY5gGwQ8osyqqm&#13;&#10;6zt5PrGos4JRjF6cnVFYHUQou9AUTqa7R5KsmlJELfMqDQoV4tjHmW2KOF8h42RZuDY5P62ln69K&#13;&#10;SExd1xRlQYyIc09zNIvCJbkzz8Orh1w+eCDM2EPLMASapsEVjs3mjq49cH5+QfCRs/UZy8WKtu05&#13;&#10;PT3n0ZOnoDT7tmO1OkMrR8TwvR//Iz764z+mPD/jMIhWalmWeAK9H4hEGZqsGGu03SBIwLg31DQG&#13;&#10;SymVCHEmtcGkXabMSD7K77HW0TQLLi4e8PjxUx49esxisaJwxbhmMlFJIcxYYpwGACSflIls2S5K&#13;&#10;5vf9T35aVtVVXrRTHSm1NYRcdGeMxO+TXfKH/P46v3up1zsecXJt+YnpXXHu/Kbf3z6FKUs8gkXn&#13;&#10;QQLzgyoE/JiOOkuCZw5ymng+hwHHgyUl9JgM2gg1xDhOy86wg9YyxdoZTeFc2lhgTVIYiRATAzQG&#13;&#10;Yc/td3t8yk4CUFQ1ZbOgXq65uHxI1TQySimKAsXm7o4YBFZ69eoltzc3FNZIz04IY7aSm7EBYYIl&#13;&#10;fN+mdgeB37LIsjAAtRKxXmukZaJLMJZNx/Ne6pHKWlSCTz75+BOePX1G8J4XX33NX/3lz1gtVxz2&#13;&#10;ezabDf2Q5dkEhjFaY7XGqNSSQprarcTpeSJD2sjWWJy1yUlHUZAZqd5xJFCEYaBwmtJZjA44A4XT&#13;&#10;OGsoC0tVFqBIKvcB65zMVRsjfdknzropuEr7KRsV0r03JrEX8/OJ/JR25Lj3dHaIs/WfJ9nnTDGG&#13;&#10;kCS8ZKn5IAZP6jBtEgSf9vu0F6bdNNoGNSms5HuZt0KuCeXMNc90y981P0QUPIyZXh5im18Xk+Ez&#13;&#10;WkYDbfd72rYds6is3lKUNYVz7Pc7lNYUVSEqOWlCvehZHiiK4qjurgDrNFVdsliUVJVhsShp6pKq&#13;&#10;MNi0brvBi6aMNmlYLozTSkYbMGWVVVPjo0jEdYPPTAAUUBcl62aBMhrnSiLQdRKMhiRWLq0MA3VV&#13;&#10;U9iCwgk0vtluUcawWq3oupbPPv011olwdVM1nKzPUMZy9fAxH370EdViwcvXb6jrJVdnl+y2HY8/&#13;&#10;/IiHH39EsV7T+TznUXFo92mOqAgqBB/wg5/mNCYkx48avpKJW2fF8SV7ZgtZ52hBkJTWqfdUFKK6&#13;&#10;bqAsCs7PL3j29DkPrx5yenrOcrUaiTZZkrFL4gnkPaLTGLg4GWKVMm8+/sNPflpV5dX4t5gd4Luc&#13;&#10;WzLhv8H5TY7v98n5Hb/z3T/z46rRad13ePPs761TUDMHNh7jXo4ZRxeY3iQGKPuxyenFvDPeul4Z&#13;&#10;M8+Z3vjvtF0mpY50z6KQW/IE9tJZ6qqkcA5nNUaFEZoTZXU/fr2+79htN6m2J2oop+eXPHn/A04u&#13;&#10;rvjuH/6Aql5iXUm/7zlsdxhgvVpJS0HX89mnX2CTlJZOLQda6XG6ROEczjm89xwOBxl+S4KdfDIc&#13;&#10;CeJzzqUxLX4M1HIGqZKxUdrQD55queLP/uwn/PjHP6YuSz779FP+47//d3z5+RcU1vHq1Ws2u80E&#13;&#10;l2mDs2YczqvyNVGTsPJAnNiDKErnaKp6bMzNEl2CfiUikXPEwUsPVVPhjELHAZ3JFFpTlQVlUrfY&#13;&#10;73a0B2lkrupaInfnUmYJzhajAHQ2oFmLJjvFkCPeJBuWM758LSWgynB5nkQwZU45D8zamVPP1cDg&#13;&#10;+zS5YSDEgdx/mfe3OLJpD4kYw+TEJuetRyX/oZeRPzI0uR+DCWDsX8x7aYL81Qh5AqPBdIWj63re&#13;&#10;3Nyy2+8wVpiLdVWN39eYAqXg9vaGfuilXlWIw8hs437oZBxUJlh4j7GKqi5YLithaTaWqiooC4tL&#13;&#10;KjUxSntL34fRmIMf7UVukvcxDeNKWYp1BVGLuHVQ6Z74IHJ3g2hzeh8oioKiKKXemuQGnXVstzsh&#13;&#10;ch0OnJ6saZpGRh3tdjRNzWq54sU3L9hsNizrBbvtnvOLSy4ur4hGU9Q1V08esWtbDvuWx2dXFLZi&#13;&#10;M3hOnjyiOTsVmzIMDH0nQaOSnsgYRRP0sD9wOLSEKINwtTEMgyADWpkJps+BkJbsPNeV5/cXSDYr&#13;&#10;CY/3AzFC3Sx49OgRT5484eT0VKDhmDgDSUQhO0Nr7LguciIH5Mzv45+WY6tDmDbAkeGeYFDy5sg/&#13;&#10;aYGOUx7IRvj31fl9+/Hmx5yc4PSXMdvLMNO9U5jIGBwfbbwu4xPp+s7c6RgtMxq0WZo4fli+JRLt&#13;&#10;qPktEsOm5jVBNd4frYRiLONRCgonjbkaUn9f1lTUI2Or6w7sthv6oWXXHugHz8n5Az78+Lu8/+En&#13;&#10;XD56ysNHz4hBo3XBsNnx8quviMPAeinEjc12x1dffUHT1MQYKapq7DWcanmR/W7HfrenLEtUWuh9&#13;&#10;P5EcpCZhsclJ5ugzG1FnHWVZUVU1RVMTtOKP/uSP+cd/+k9YLhZcv37D559+yq9+8XNi8Fy/uWaz&#13;&#10;2Y7sWCBNAhdna7Qe7+EcIoxKjFUewVQ6R11W0nMYJGuemq7T9wuB1XLJarGQDFgDSY3FWSvnoI0M&#13;&#10;BDUWpSKbzR3b3QZFpCjE2RXOJHjYYazAx9rI1AOdph+MGpmJQGK1HZVeZEmo2RqZ1aWPlnKGkeLI&#13;&#10;YvWppucTxBnCQIhpEO+R45vsRIq/pteM22cK6JRKdseHRGDp02ieMO6gnN1ldmcIwuZ0zo1/h0nK&#13;&#10;ret7Xnzzku1uR1lXrE/WUh92BRqNH7xkP9bQ950ITqvcC2tSUGjo+j4ZX8cweAbf40rDYllRVlY0&#13;&#10;KQ2UhRNhCCvTz62tKIqavvPCXjYaH6T9I8/GCCo5QTIkLNl3n2qYOeggyaBlxOPu7o4QPGenZ1RV&#13;&#10;RXs4sN/JhJXVaslw6Pj8s19DjJycnlKUBa9ev2az2XB5eclqueSXv/g5lxcX3N3e8ez5Mx4/e8qu&#13;&#10;PXC737I+P6NeLvjlz3/F1ekD4uC52e9ZPThncbJCBZHJs0ay1cViQVEUaeILUkYpK4FBkz2ZglZ5&#13;&#10;Lk8Fgkl8Q+Wgaex5lh2XewaJua0l0PYdgxeBjcvLSx5ePeL0VIhv3gsapNMcyxgjfdvRtX16vyxM&#13;&#10;yfy+/8mM8DIzuvOsDib4M6ZbmGC2bMpz68Nk2v+/5fzePv70/yP3863OLz83vXOuwpgfObKef5Jc&#13;&#10;llnGrBi16O5fK8Z7wLHjgyOjNj4taBPOGeqyTAVyDcGPY4osMtXcaINNM+Egcnt3Q9e3VHUFWJrV&#13;&#10;Ce9/9Akffu/7PHj0lNXpOYtmyfWba/q+52K15PU3L/j6yy+5ub5ms9mglOblq1cj7FGWOWsRh9Mn&#13;&#10;iGS73TH4QN3UEHMTNxgrih95fJJzTgrpRq6NUP4TO1MbXF2zaQ+cnJ/zve//gO9993v4fuCv/vPP&#13;&#10;+Nl/+gtevnjBYb9ju9nKdZwZVq1IKjhupNIDRGtE9FkpUZZXClJJwChNaR1VKWNismydNkY0DJ2D&#13;&#10;EHjv2TPOTteoGHEms+I0ZVlRFiV+8CgC+J6sitJ3BzbbLbvdFkVk0TSUdSnQH3Gsx411NDVRza2x&#13;&#10;wlzNTEM1KWNE4ki/10ajDKmuJz/5mFoptBVFkgwzjoZ5BFGndYeaezuO1y2zbG8WoI1krRHmTvJu&#13;&#10;ajZkd7ZnxokgIUz6oNZSlgIH7rY7Xrz4hv1hT90sOT07k8kdyUaRMk0fZMKEtbJ+fPCjJJs1mrIU&#13;&#10;hEGo9UZm3RnFYlWzXDcUhcUamVdZldWs9qRYrdasV2v6tmN3dyf6rl5Yv3F2hbJpVApUahmRnjjJ&#13;&#10;SrPINwkK7oeB5WJB1/dpb0WZtec9t7e3DENPU9Vopdjvtnzz8ht8jDSLBYd9y8uXL1kul9zeXnN7&#13;&#10;e0sulBVNxenVA04vH9CcrDk5P0cpTVWUPLx6yPXtDfuuZbVe8eDqkkWzkD2aSikhxCTJVlGXdeqx&#13;&#10;9aNjmxOt8j3M8HdAaqzGGoydyj6j2IQS1N5YQ1EJiUslwWxBWBSr5Yrnz57z9NlzLi4uUoA8pAB5&#13;&#10;IkjFQOoRZoI9y6q8Os7m7hnqOMPt78OeYyby++z8jp3QMYQ55lT3jpyhmgxFqsnxcfTG/CXGbGuM&#13;&#10;+O99ds6m577v+DAzg5I+/K0zHSetC8klw9Q5Scxki9lpYYymLArKwqFVJAx9ErWVqLVyFpuIKLlN&#13;&#10;wqe5bOuTM84vHqBNwcnZJU/f+4DTiytMWXN6dk6Mgd3mlna3wRl48c1XfPHV58lp1hhr2Ox2SaUe&#13;&#10;qqZOPUGaYRBCTfCJGOLsKH+UKc069U/Nv1NIsnsq9V4xY7juupbH7z3nT/70H/PRxx9zfX3Nv/6f&#13;&#10;/mf+/f/2v/LNV1+x326J3uN7P9bPZIxPlqiKo4yXj8nBlAWmcGO/2FgSiDIRw2YjnZy2ULDlWtpU&#13;&#10;W23qWpQ4fA9J/cQYfTTGp3Am0dw91hm00XT9wG53GGe2bfY7isTss85KRO2cODGV7uGshWF0Msmp&#13;&#10;hTREFZ3gNmFgiHYmMQlxBwlw1TQTTjK+nNHGyUDNhWmP9thx4gccObS8V/Lij1GGpSrUZBzVJESc&#13;&#10;Wahjn2Fa5zppkw7DwJs3b7i5vRHIrVmwXK0pipKYvkMWwhaprDjWk0nz+qa9KGSwqm5kwvogJJ9q&#13;&#10;WXFysaZZVRSFpXBSq1WK1GYTKauG1fpEnHHfE7oWg0aFAZfuc55QIfP+wCZGrIoRg9SbR9wh2Vxr&#13;&#10;BLrbH2RYc1HIlPU+T38wGkLksNuzWDRoLcN7b25v2e1bQowc9i2H/YGL81NZq4PM+quWDU/ee87p&#13;&#10;g0u8UqzOznn2/vvcbDb8+tefCdt7uxMGqrMMEW5u7mjbbkQTiLIeBOaeAldRWZJAZUhi1dbKtbNO&#13;&#10;7p2xWRQgjrcj29MxsNOKwYc0kxPxiIhQd4ZDT05Pefr0Ke9/8AGXDy4py1J6T7sepXTqc5TsXJzf&#13;&#10;9wT2nDD/DG1mhzb9n/FvxzU/hfo9d37vev9vf+/xJ0ywETlTu3cKRzUNOBJwkUeGO2dPpRdOdITp&#13;&#10;CPnzsgOMM+dHlKnWY2N1foearkyGBZ21qQCu8EMnCi2JKVZWBZUzknWk4/jB07Yddd3w/L33OTk5&#13;&#10;4+5uz8npA548/4Dl6Rll01A3NfvtHXc3r9jvbnn9+htevXnJm+tX4vyqinYszEsvUpEabbURCE+o&#13;&#10;7DKVvaqqlGWEpAThJrw+afyhZHadyrp+WsglfdfTB88Hf/AH/Hf//J9TLRf86pe/4t/+63/Dz//q&#13;&#10;r9jc3hL6HlJG6UNqrI9DMrSMfUNlWdEslhhj6IYBCodxSfw5THqjKkpNUCM9b10n0l4ht4IUBc5Z&#13;&#10;1qsVm7s7iIGydFKvDMMYNfddi9FQFVLXCzHg41S0z713kciha2l3m6SyE9F2Ys0pJUY0Q7a5tkLK&#13;&#10;5IQE4/EqooworSijkXFJuc4XxpqJjMvKsmCTGEN2sjlDzHPuxiU97ospSJhAETWuUxDIc/A+tdBI&#13;&#10;C4KxuYE/R9byv1FEI2d+qal+v9/z+s0bbm9vKcuS1XJNWdWyzqzBOBnYHIOsNxWlHWLo+9TPKHXd&#13;&#10;vA5y8KFMwXazE8gMWJ6sWJ0tsYX0slmjcSbZPqVYrFacnp3jCkccBhZVxYPTE3Z3e4bDQXZwzE3z&#13;&#10;Kjk/JUISMbKsG5qyxPshNZrb0Y5kAksIfgzOc/9g7oPUStMdDkJqsyJvhxKn0bV9Eg3wMsorRApX&#13;&#10;0PuBIQYWp6dcPHpE2SzxSnFycY4pHJ//+jPUEHj65Cm7ruf2cODi4SNW6xM0IrtWlaVo/FqXghg/&#13;&#10;KlNp1Ei2s0lwIq/pcX2rrImcN1aygirrxzIqCQk7VI0kIq2MjHAKsoaLsmC5XHB+ccaTx4+5urpi&#13;&#10;uRR2qLV2FGc3AB/94UdJ4UWyCZgTKPICfdvhjY5ylvnN7fm4SZSajAWT85sb6W91flMyduQUxlzt&#13;&#10;CD6cffa7Hm9laYosCEyM4yTt8Weec907tzg/LwlPGONcNX/lcT1lDA1mPSoTRXuGZ6YPGZm36buG&#13;&#10;MQvPPnUKVORjdYKvkhivVmP0rhWYGIjDgAqeyjlWdYUFSutQ6IndmyZkn55c8MF3PuZms2fb9jx+&#13;&#10;/pyrJ0+om0bUIXzPm5df8s2Xn3F3/ZKXL77m+vo1t7fXMubI2JH9Vdf1KFprjUFFUh1FNokygvvn&#13;&#10;RtayrChLB1HEcbNKikmKJCoonC0SIUHu1Wq15Mc/+hFxCPzlX/wFf/MX/4nXX3xJv91B36O8xyqE&#13;&#10;Tp8umtYxkyExhaNeLlmenLA+OyUYUf9X2lIWolRvx/qZ3IgM4+VsUalpzpgxmsWy4fR0Td+3DO02&#13;&#10;jXBKvXBBxvsE7wVutQVxSNO+TdrkPqKiOLOqKtAmELpWpif03Tgsdr/fcdjv6XrRthxCElNO6z0q&#13;&#10;Rh1VUUsJ6Tr4NFzWj6QOP6tb5mxv2sSzbC2FbHMiQVr104I/2qLjDpLn1TQ6KcaYHGqCqGYcAlSS&#13;&#10;VgueMEyDcA/7A7vtlu12S58UTNbrtbTBJLgt67TO5eKVChijGIInEFK2GxENUpmOjoaicNzdbdls&#13;&#10;WxbLNQ+uzlkuK6yFwlgMBq2lPaKqFpycnEmmmWpTZVlw/uCCRVHRdQcU4jB1FLF4CZzi2PC+qEoW&#13;&#10;TZ3C3CB/i1Heo0S/UyPyeEPfS/ClpY1CI5NB+l4IQFVVjb24wBgsGaMJQy8Bk5V72fcd282Gvuto&#13;&#10;mpr1esWiXnKyWnPY77nb3FHVJT4M7Ld3WBU5Wy2oS8ty0eBKh3EGHz1tK4LiKgqBLBOwjLboNI1e&#13;&#10;Jd3HDG2KjUyIQrJVWdh+lNaLSS5wJuAxpgspUBp8nzRRFWVZcXJ6zqOrxzx+9IRHjx5zdnY21vfF&#13;&#10;+X3v49H5ZVjtnrVOzm8mU8S7nV9MMBFpwx31qs0gjt/Z+Y17Rs0c1ixrHDfH75DHqclxZsdHir7I&#13;&#10;jm96xYRyzs//3tFz5PvWn/L3Tu/KTi87tFEp//hobz+XLm+YQc05dZy3k5DOUYrLeiRDqKQOEsKA&#13;&#10;8gGrZJ5daR3LuqIpCpRPuHhaVEZL799qsebBgyuWJ2f8+suvaZZLnjx9SlXVxCShdfvmJZ/97S+5&#13;&#10;ff2SV998zcsXL9jc3krfXdcn9QbRF6yqiuvrO4hR2I8xCrGBCEqluW8S1F7BjgAAIABJREFUlZWp&#13;&#10;NhljoO9aQoiJ9m9lm0dQSiDCTJhRWmANQuQ//5//iV/99V/T3t5hAR0i0YvTz11FkglFrNNJHNhQ&#13;&#10;NQ3L9QlV01AtapTReCJWl9RVPdUrk/NTyCYNs/qkdU60HKOw8hbLhrqqRZKt3RMGL+SOQaYp5MG0&#13;&#10;NhkGHQEN1mWpsQhBDEhTFxSlxibj6oM4s65rORwO7A8HuralG1r2bcuha+kS3NQNg/TkDV2SA/Pj&#13;&#10;bMRMKJHgJ/8+LkGxLzMh6vy8bJ1ZhjaueTXbD9Oei0wBcF7HeT/nrC6LHUSmoDMkMkzu+8trp+/7&#13;&#10;MeCoqorVUoSddSJQ5LmMk4ZtHm6cEI6Qmbsp001CzCg4dB11XbHdtuwPnrMHF5xfnFCUGp2G26qo&#13;&#10;kyO11PUSZ12qVceUORrWp6c8f/wUNLhCCDq+6zExO9AEfaooOp91LYY5eFQMWK0EXi0cVVGgkOzt&#13;&#10;PtteFIFIjeLSYpAb3wWOFCditJJjG4WrCoyRbPH2+prXr15ye3fD0HUc7rZYBb7v2NzeMPQdlTMM&#13;&#10;+z2vv/oC3+7pfEvpJDvt2gM319fc3d7Sd10KOCSAU6hRjzevAW1SC4LKzedxNHh5DYU0CzSvhXHm&#13;&#10;ZPYX473LNCJpxVFojDIStJYVZ6dnPHz4iMePH3N1ecXV5ZXM88uL7zjLmC/v7HsU78q0jh6Tpf8H&#13;&#10;eMzSLd7+9Td9/Lc6xKMXzYHUnHb/ptf/tj+l46ULelRPnS7y+Nn5EWeHnqGlU6Dxrmw34+MJPlUh&#13;&#10;SD9zOoIIw8rE6cJoYXyWDo3AZiEKc7JZ1tRVTVXUVEVFXUtx3PcHHl1dwjDw6sXXqWfK8vVXX/D5&#13;&#10;p79C+YG7m1tubq7Z7/cjkSP39JydnYtwdNej9URmgUxPl1l+2hjquk7sSS/1liCzwHIfGkbUQpRW&#13;&#10;eGQWYdac9X7DX3zzF2z3B4GdypLoB2II49Ts4AesURTO0SYFjKZpCBFMYvmRnG5dV5IpDTrpE061&#13;&#10;OudkMGnf9/RBRL6dlpE4KIFkJQtQ7HYHpF3AEAZP7zuilxlvzplErpHsxhqN1Qp0REewNglRB1E6&#13;&#10;Ucqle5uhzLzh870ODL4nRumNzFBTrqNlFY4QFVqJTqJKzNCZ6AuKyQ6M/XNIwHC0ONXsH+9YvEer&#13;&#10;NZLeLzs1O97R+SmVnBQpQpdrLs45jkYvBOnLdE5IUCahBm+VUkAgvnRt5/16fpjW4JhVBsm4C2O5&#13;&#10;udsy9NKTWjcVi6bCWg1RmqhlzSmcMyyrBdqU7NsWgLKWGYUKcXiLByc8Hp5TLBtsWYhW7t1OINcI&#13;&#10;0Sghn/lAbDuM95RKgxOSlTaG5WqJ1YY3b17TD3sKZ4lKi5wckSINqtUoFk0l697LOCWllBB0bNpF&#13;&#10;MUr7w6LBOEfbd/jDgW7oub695esvvuS958957/33sUpz2GxREbo7zd3dhrvtlrub1zS/PuPk9AEP&#13;&#10;HjxiuT5liKALR3Oypk9tONKlWqQRWCnD0BI4jElNNoEjnyEm+DSM9XNlkjvV04oaEbEZu9pqqYMr&#13;&#10;JcLZfScQdlXXLJYLHj56wve//4M0yX1MHucR3LGBje90Ke/++2977d/p8Tt5rcnp/X0+WWDD4w88&#13;&#10;drd5095zkvH+q/Ovs6s5d3zEo3PN5z7/5NwQfHTc7ERn75skqiZHJxH9lIwaFXFGUVshtpjkAEVx&#13;&#10;Ig2PDD2uMJyfn3FxcYnG0B5a+q7lzZs36DBgwsDXn/+am9s7XCGC1l9+8Tm7uxui79lv7kSpBRmy&#13;&#10;WZZVcrqGoigYhgHnZJX1fZ8krdRokIpCMHnrHCqm2X+I2om1TjD/Xphw2lhy71kIgS5lUM6K8zpb&#13;&#10;LdjutsSYBJaVGovxRimM1bimxAwDi8WC84sL+n5gszswDC14w/6w56KqaKqGtpP+w/awHwkrfkhy&#13;&#10;Xkkn1aQmfKM0urAMIYDStN3AbidTs2PfiTxZ8GgCziqs06PhzuCEsZaoJ/r+MERiLySlGM1YHxnb&#13;&#10;C1JmplOZIebzUKL1mfvgxKGknwhBRbSKaSZhHGf0qXsbLyM6c6Qnr8kMGf62rZqNmooC++XjZucH&#13;&#10;ick5NsFPwg2Qsjg1m+yd2xLKEq1no5eUErm9MEdHpsBxXi/06ZwmFqtsOyHXKHY7maywXNZUdQFK&#13;&#10;UBQJCCLGGaqyoFk0DF5B22KtMHyFau8w1nLX7VClYXm6knYjY3nx5Qs2dzu07kXOy1pxZPtWRhUZ&#13;&#10;I5ClkWG6RutRzGHZ1BIEoOh0Ly0zTqTv+rajKuv0XT1DmwMFS1GWEuwETdfu2W02VE4E5n0/wDCg&#13;&#10;hp7t9RteGNjfXSe9Uk9hLH0rkLorS7p2w93dK37d/jUPLp7y4YefcHJxQX1+Ro2mthZXFmANSgsJ&#13;&#10;Rmvpg1V5MzIJcmTGdshDFEZUIqKMOrp3MaYZhUmDdt5poNO+0NqglCcg+qghSoZurWOxPE3Ob7St&#13;&#10;cYz48mK9vwHy6+4Xoo/+H+dP/EM83j52/Jbn5fHbPahKKfRRMe83vDWOyXu8d51mFyLDx7mmF+dn&#13;&#10;eRy9HCGm+fl3ZtlyrJE4pBXJvo0Q61iLiioplEhje+0spTVYraicS5qCkTj0xNBRuQUniwVWa25v&#13;&#10;7thtdgxdz+sXXxO958VngRfffMNmt6esKxlxdHuD73v6ds+b16+oFgtOTk7wg2ez2WKMZbFY0HYt&#13;&#10;7eGAszbNfhvQRhN8oOsFhivLYuxH69qUBVZ1grY8ZVFgtJfJ6Fqo0UJeiBRWE6NciLbby6XSHqel&#13;&#10;5jjVDzyuMDSLhqBEqebkdMXp6ZL9oWWzu2O3bSmqhUyo6DylqxjCQQyJ7/F9D9EnOalhnC2Wx0VF&#13;&#10;cqaRhreGyP6w57A/YHMdR0FpBW4tq4KydMgko9QUnRRulAIdNdEEhk5qpDHrW6bML2dDOXszWqpb&#13;&#10;NkONcXICMvA4oxoCOwUVkuCA7OtsmOI9F3h/PY7BcgSl4whNxW/Z/1NfIWMQd8wjUKAC0wSSSMZe&#13;&#10;FUmCLQkZWGtGCMyaLEIOKIV1TjIG/GgsSU5NZXZ0MppZRSbLpAG0ncj0WevYbA+gDGcXK8rKkMbT&#13;&#10;inyfK3DWUbhC1FW6gLGGsirGWuOiaSjLgmAURV2igLP1CeerUy4vLrm+vuX65pbPvvgCggfS/esD&#13;&#10;oe8ZkDp0ILC9vWXZLLg4O6Pveza7LbYoObErDvsd7X4ng6htTbvfcbJeEYJi38sMRK0jRDfWI5u6&#13;&#10;AR84bHe41PsbI8Su4/blKza31zx8eEVRFOy2W5zWPHks9bO27/j6669ZL2pWzZKHp+dcnl7Ivuk8&#13;&#10;h82Osq5ZrR2xLGRaRhr3pI0aR1e9ZfcUgE71Z9lHQmwTUlZez3l2qffJ/qaATdjHerSPriiEfETE&#13;&#10;By8wdx84tEPO/L7tcT+TOd4S/1UzvN/lcc8vveMf/8CPe987ioObYKC0URWMM71n0WZMr4njS6cv&#13;&#10;pHj7m4xXN8yemWkn6iR8rBEHqNLkAB0zgwyZxm6EOm2VCOrWZUnT1Pi+49C1ov5eGCpt2V3f8Okv&#13;&#10;/paXL9+wXK4gBL7+9FMKZ7l99Q23d7fsDocUmQXJAP3AzZtXlIVj2TRSxwvSfwTC8DocWg5ti3WO&#13;&#10;bj+QVTZ8giSVgq7rJmg9kUikiTqtuBCIvkcRqcuKtusgINJhIci/gdW6IUTP4A0uaDTlKKNmTUFV&#13;&#10;i4xVUIrzy0uaRU0kYEygLA3bvSf6nqpa0e46qCw+TcCuqoJBQ98Juy/Lmg3DgCJlEG0LWuOjGOyu&#13;&#10;C+wPOzSy6Z1RVM7QVI5FU1BVorJjlRAW8Cl61cJAJEI0gTaEJH1Wgkn6m0mebMwA00rJCi9ZGUUl&#13;&#10;yzIT0ZiWtMqr+tgRzUGQCXKfFupoC6YgnvyikT/ABGAIoUWPnzHV7/V0gBzdR5/ivHlAOp1rpv1n&#13;&#10;KFNrhTNulMOLxKnONzrY469unWXo+qO+Qh8DQ9ez37a4ouawP7BYF5yfn2AKwxAHonLyeWWBNSKV&#13;&#10;ttvt6D3U9UKya4WM+mkWgoCYwHCQAKooHcu6wRUFzXrJVXjM+ZMrvvziC16++Ibd3R1956msk3FJ&#13;&#10;BAyRRVNzdfmAw35H9D2n6xXnDy559t57WKP5m7/8Gb/8+V9jioKmKemHDkOkqQsGJ8N8+zSxncT0&#13;&#10;JPVvCjNUrplJdqXSFZ/+4r8QiVxcnBMKy69+9UtevvyaiwfnnJ6d8PT5+yhdYuuGUDrMaskQA683&#13;&#10;G15utyxev+Hs0SVnZ2dUpUx/yPD7/JH3OYhmcIgQoqx/YxW2sKDkPnoZkpjWX7K3qReShJjNa9gq&#13;&#10;Q6ZKJc1QgyncsfOb1nDMy/2txxwavV8r/P/LY7xOv5PfnfLkeRvJ3++Rr3/2imlETYo2VYzo4LEp&#13;&#10;63NaUVhLXZTUSSlkaFv2261Q/wePMprNm1vevHjNm9fX7A8HQtsxdC2HzR2mqtj2LW17IAwDh7aV&#13;&#10;kTDn51jn+OC993nx4htevXxFWYvqQ9cPbDYbmZ3W9xij6bsem5rHfRo3U5TlWNcZa4FRIB0Am8bT&#13;&#10;tH2fxrisiTFSLpYsmgWr5RJi4Obmmuvra6yzBAJ107CuFhz2B7748gWHfct6VVNWAtmuT1ZUTYkr&#13;&#10;ZFRKUVoury6wruCbl9fE/R5rYOg90UrNUFuLCoHgB2JIUlYpO7FW6O1h3EUhsSo9dZma4K2itIa6&#13;&#10;tNSlpSwMxoDRUFgRIfDdQEwMxBiVqIOYQESmVYjIdZIkU1O2p0dnkqQ84zQ3TSfVfMm8jnvtJshV&#13;&#10;jc5lekyLfGR8JpThXlqY/jZ/Pjs0eS47melzGCHWHFJHBO4e5w3OIFilRQd16BOEleqXKEbEYPDT&#13;&#10;eKMY4/TdAFIbh0qvj0h9Dz9grBXRhw40or3aHQa63vOgrmkWJUEFTJSeUlIbDkS6rsf7gLOlOLoY&#13;&#10;scaxaBogMvQD/b7FKYOrG+m3NIpyUdHj6XzgQXXJycUJm7tn7O82vPjiK7a3m7E1IZNxttsN3ves&#13;&#10;VgvWp6ecPbjkvfee8/zZU378ox/yf/zv/4H/5d/+m4TGHGRCikrN8uk6mFSv1yjK1JDeDyJRV1Y1&#13;&#10;VVES+gHVw6OLh9TrJdY5tps7fOjxQeODZn12yQc//COevvcddj3c7Fp2VtGcnHK6aIhB2o8yxJzr&#13;&#10;znmfZxjbB4+PIn2mkKkOMgEkpmxRYbTkAPk9MWiiNsLUDSpJ5MVxvp82Uuu2xs3QEVmmg490Xcr8&#13;&#10;Zqj4LEq6j2dyVEyebwb1jlEl//Ue337gecApv99/ZvbuMbr9DUf+jewWmMJedXzcb0Mnj/79dp3v&#13;&#10;+LNnT957b67rCTQr4b1WMTEztcACWhRTjJI5cCZleQKDGJqyZNksKIyl3e+4u7ulPxwojLxnt92z&#13;&#10;37VYpSm1QTlHt7vDB09VWPzQE7qOOHhiP1AYw2qxpC4qlDG8eX3L61dvKJqKsizSIpdxRUMiEiwX&#13;&#10;SzZxM44wyjBdprQbY1LbgyigqMTLNNZRJPKMq2r+9E//lAeXl9xt7livlhgV+eqLz/j8079luV7i&#13;&#10;h34cStoPPa+uX+NDx+pkSdOUaKtZNAvq1ZI+DMSOJB1WUNVCprnbbGkPLVFJo3lRlKCElBMHz6C0&#13;&#10;CGcraXHoB88QJGUzRppotY8UhU59Zwus1RRaY6JE8s6CtRrnkoB2us+Fc4To8QSRrwsqQT+OwXe0&#13;&#10;3cCyqmdqLQI1BiI6pvFHIWCUgUQuke0cEOwor8RZxpVW52wJpn19vGKP25nuOct7+L2aXgWQZtaZ&#13;&#10;ZITSe0Kc+sGUSICFmFx71i5lmp0Yo8DdMcZR2zTGaWhq3idHbRJjNnrcXuRTrTFT8SNaBN2DQmNp&#13;&#10;9wfKsuL8/FxUbxSkKYxEpRP6MTCkocpV3YihDYzM5K6VBvnSGIqqJBDp+gEfOmEalw6rNY3W3N3c&#13;&#10;0PcFVXHGycmK2zc3bG7vRhWbEAJRe54+ecLVwysePHzE46fPWa5PcM6yOlnxJ+4fcXq25q9/9pfc&#13;&#10;vH7N3c0N282Goe/xPoIKWCM1/qHrReRBa1wlcmREOb/COaw1XD19zNXTp5R1Q7NYslqvUFrT9R3l&#13;&#10;omEX4aA054+vuKobsEbYs6kUYLQVEeskaB+RyR6CTIQxg8tsdi3hyTjVIZI0Zce1maDN1C5Cdmoh&#13;&#10;rWc9kZdUlP7JCfoXpxqD1MOT80vp4ohsHMN4o+GdPUbYIsN+kaOIbhQ+/H/wcc/djU+OhfP5C+Nb&#13;&#10;e1Ue8a1f3vGv6RiE/FXj2696GzWenyi5JjgZiWNYdWrpmE9zyI2dMWUMIuI8joVRaVacMpTGUDpH&#13;&#10;aU3SHiwwCLzYd51ERkoztANEMdpWKWGxeU+736GMFj3HtiOESFWU6JQ5rNan7PYHNrdbXr96Q4yG&#13;&#10;09OzURJK5vJp+r5nUS9w1go8NPTUdUNZFHgfaPs+CQZPKu8mERZQiqKsOHtwxersHFNU/Oif/ITF&#13;&#10;asXLVy8IQ8ebV19z8ANl02Cdodsf2G0P7LY7dvtt0gBcUNcVViuc09SLBrRi6D1KOUxRSA3RDxij&#13;&#10;OTlZcaf2HPZ7lovUM2YMRiu69oBSirIoRakmiWgLo66gqCqpNZQO5wwh9FSlo6oKVOcJwwC+Q6so&#13;&#10;443GDCxnZUIRVyiGCEOMKDSuKNjvtyLeq9P8vmzMiWnyhMriGLKaxnWTVlYMiFFJSzgE6QWNJAh/&#13;&#10;WqxSf5yGNh/V/N5yclP8dkQHm2WUJsnQjfsvpjpMMuzKyrxCqziaWylmbZJlMwispVNtMpOOtEoy&#13;&#10;bGmKfIxSPx11JHNgHzw+DIlCnyA4n0drefpuYGg9QzdwdnXJg8tLgjqM0HHS6B57JqXNoqGsKtrO&#13;&#10;Y6ywfJXShDigQ8QURu6nl97LHDiYwiahBk15fk5hLK9evWK5XnF6ekrXtgydjPvq2pYheCGTNRWL&#13;&#10;1YLV6ZqziwuapiGGgd1+w+XVFaVzfPnrz/jm66+4fv2G9nDgcOjYH1q6tqMoC+m7VYrd/oByllVR&#13;&#10;slothQgXA4vTJc8++g6r8wdUyxUffOcjnj5/D6UNt3d3bPc7Ot/z6s01QxR7sDo9oapKlJYAAdQo&#13;&#10;+5LXeLZweX3OYbQx/Er/C8j9Uj4NmTbTZJdxdFhSJ5JSt53s56z+PZUDUluFNtEer+Mp+nsXPHeU&#13;&#10;jSRvOsEWk8EmkhxinL3vPn/sXY94dKL3P3U8WpyO91szsBydzv92z+uNzn98+u+Wxqp4fLVyQDI/&#13;&#10;+wmBUuOLxvfdzzhn5zvva8w6dsaKRJlWIu2U6xVGa2yCP0trKIyM0jFJgeNwaFNTs0g/Vc5ilSHW&#13;&#10;MoU9xIgfhLYflEZZR9PUtK7DOyfEEa2xSc7Jh57N7o7Docc6Q9k0SYFCaP8qxcnaTGxPYyxlUSd5&#13;&#10;KU1kSDUagS9cUWK0SVBkwLiS9ckJJ6enLNcn2GrBYr0maqkL3d7dcHtzMzrb/rAf5cW22w27w446&#13;&#10;9RgarXHW0jQ1zpV4IoVLUleKUbjZGM16tURFjVEH6qrAq6R+Ez3WaOqqkJpO3dAsZJxT27YslisW&#13;&#10;6yWL5YKLi3PquuT69Uu67iCOMHYEBRjQKmCsbFqtwKS+RYMCFVDRE5RHkQg1pmDwiq4X6Cb3qhmV&#13;&#10;+g5VQOEx2srcJTVbb0drLGVASc5spJcTj1CcjAT9thanGJN9O0ob4d4mE3WVOIx/y051asEQsfNR&#13;&#10;ZYV0TrOgOkbGKQmSzPqUrUWiFucubSGQRSGyQLTUiKahvTEqAiLOLTC89FT6EBhiAGd5+OwK4ww6&#13;&#10;OoE7VcRH6IfI0HuMLWnqGmMKBi8U66aWOYG5h7NsSkxRyHipKK0NE0Sd4GsfcMbx8OohIAFqVVec&#13;&#10;XZyn0V/S6mGNWL5mseL8wRVls0BbS1lVGAXGONAFDx8+oTSO9WLJzcUt292e7W7HfrcjhkHKHocD&#13;&#10;m90dylhOmjWnJycskhJKURScPbzi8ulzzq6uWJ9f8fDpB5w+fExRVZyFnsNhz267ZXO3YXfoOHSv&#13;&#10;OHQ969MT6uUCW5SpPSGF9lqNTj/bvcx90EAMqZUIIE9lyPd/MolAnvSgj+xqJCa9Wj2tuZgzysm4&#13;&#10;plYbNdb8ZLGlnpOj59IijhOoOPbP5P/HyUDnzfP2XnkHZJifU+963W97vOu93/b49iz0nZ+WN+63&#13;&#10;bHh19NuMAqTuBQ05wj0yBMfHVPf+n/81r8PM1WWUlv40pQQiUKm4rtHYZDhtUlDJ55NZh12ISdap&#13;&#10;oCoM6+VSRvG0PTe3N0KHVxVeKXzbcfnkGVUp5JD2cOCw3zEkTdDDfsd2t8M4zcLVLJRFKSOTzY1K&#13;&#10;wthSB8vQlbPiMELUdF1H8C3oOEJFEjGL6r7S4ONAU1WsT06omyr1ADa0bcvd7jWvX35Nt9/LANjE&#13;&#10;CM0R+e3tDbv9DldY6lqUWZyV38uqmjQElcwNQ8XE3AyjaO6iqdPoIEsfJTgwGqrSEYsktF0XOFfR&#13;&#10;94HPv/iConRcPrzi8dMnXD44R6V2hjevX3Fo/y/q3uxJsuQ68/v5cpdYcq+tN6ABkiJI0LiIy8io&#13;&#10;MUljNqaH+dP1opGGGmo4gIEE0Gh0d1VWbhFxN3fXwznu90ZmVqOBgWjSLcvKyFhu3OX4Wb/znb0Q&#13;&#10;9DqLsVJXcj5hHTpOSkaeOqRxOkRwJhKlA1oa7pOl66VmYU0eZJsXu6S1jEmCfD3yDBe/E3PEqFFM&#13;&#10;Sf5kW3kkpul4PcyKYX49G1qjXv0zpRCpW8kHC3entYUX1VqrLRnKw5JTnbrCynPJIch3MWolX7Io&#13;&#10;18z19TnNmQEReTXFCCEFTSka4gQxWkKEIUROL865en1BJIpRSYZIwMgcBqxzGvGt6HsZ71PVrbTi&#13;&#10;GEsyVuSuqsA50jQVFKvUPmdC79za1K5WXF5eCmm1BddUrFZr5ch0rNqazfqUulnRrDY0qw2+rhkj&#13;&#10;AviyFduTCyoTubhM1FXDxYuBfgw87Hccdg8IgMbSjwP7vsdYz9nZOZeXL9ienlO3K+rVirOrK7Zn&#13;&#10;W06vLji9fEWzvaRLnilYqqZlvVqxObvktO/YPezoDgdCjNztdgwpst4m2lVbJjvMtVd1TKLQFQpt&#13;&#10;nisEF7lFxRgwTpG/EaKZp7tkeTmSQs1cFGMZEzHmdUExkLkU8GG0p8ky/dRzXEZ5S9TW8cefspXk&#13;&#10;uC7xKA58xgJ92Fz9dttvF8MttnT0a7G/5cEmnn/Xh/d3fGDHTsTsdJjjn/x8Jix2Tmp+zC53Fi6S&#13;&#10;DhsdhQYpOUF5KhBYlI6vaNdrXr55Q+Mrvv7qKxKJ9XZDwnD7sKNarfnhf/cjuu7Aar1mGHqGbk+3&#13;&#10;33F/dyuICus4cZambrHWczh0GC+Iu3EcMdbJVOpeUJwn2xNubm7ou55pGsGiLO6iCPI0hRQSU5Sp&#13;&#10;1MKxKd5tvWrYnG65u73h/ftveLi5gRg4POx4uL/HqvHLLRiVr7g4PwdjqGrh12yaWvu5pC6aTMJ7&#13;&#10;o9RJ9mjx+cpjnSOGRKXnIi0WsuiEVNrRNA1v3rziYXdPItKuWl69ecXV1QWH3QPb0xPGsSOEQaL3&#13;&#10;yYBO03AerJN76TTZaRXlBjJgODmJbiSD49gdJvquF8NsKwU+LQ2c/phZzExxt5kJrDWLksz8mLRw&#13;&#10;4BafO8r6PLNeRXer9SxR4PxG84wvWbIZj+Rdvjrz2M5gsVkpaCtJSkVhptwgf4TsPDb6c6+t/ovi&#13;&#10;JMQgUZwMfDaMo/y8fvOaphXGFumxk97OoO0WbdNQVZX0f/YD3kvElM+h0WwDOrfSoL1sdh5dbZ2V&#13;&#10;MT/KNtWPPbbynJyfyrzEGJlSYrVa4euaql1z+uIV3jfEZHDtis3pCTbBu/uviFjOzi8YDjvSOoD3&#13;&#10;bIwlJjjvOvb7B2IInF6+4fLlC6qmVaJoy6rdcHJ2TtXKc+12RdVWmMqTqhUdhn3XY/qBevAy0slJ&#13;&#10;xufFySlxkqHXh4OgwadxIvhAcpFo84zMmbRgmoSoXRiOdGKKglaMNYXwHSicvgltZdDs2rHdSXNL&#13;&#10;k8qczaPHKP5ekQe/kPK5fsfSczPlLQVyX7T0cRS4FN7ng6bvGtX9vrcPGaf5+Ww45qc/jMvMlyY9&#13;&#10;cyrfJbn7bbbSsPBsTE4TKIIvGzhQNBSlgC/1jAghYlJiMuCMUplVTua/WQfGkYzj7OKKq5evef/u&#13;&#10;LTcP9zTrFefnF3zx5a95e3vHp9//nFeffc7d/R0GOKkqUhi4u7nGr9acv3iJTZGH+zs2qzXOOm5u&#13;&#10;b3F1w2635/ZO0ikJuL9/kBqINex2O25vb1mtWqrKl0jLOU9Onxsrdcd2s+bk9BTrHIHI6eU525Mt&#13;&#10;N++viX1PGgfubm+4fvsNQ3fAG7i/u+Xu7pa2bbh6cUXTtPS9EGyvNyuMgWHqZeFYYVIxVupIKRoC&#13;&#10;pvSAyZsSmAmM174knZHnPY3WNiCy2az57LNPuN098LB/4O31W6w3JB2rslo1kE6ZDgdCP5CC1cgP&#13;&#10;ZaxI2GiknprTYhhwEJ0oCaxwjO4PA103smod1F78kKRZFySVJGTTUWW1xEYiY48FtyiFp6nPIq5H&#13;&#10;NfNH7mvOeKTl+n+U4cgO2HK/SdpFZq1kj/dX/siGLz8nyNcc0ZVm9hz5RWFeKcY9p7/0fTkYSCZh&#13;&#10;8cIVGhLTFBjGQAjCC/nixSURod+zlScZj1EHy6oTOk0jh4MMX27aRgkZvPYhZlYdU0Zm5c9mw2ed&#13;&#10;F8o+I/XAYRy00V+QxdZYXFXhqpp2vWWzvcTXG6ytNEvnqOsN27Zl2HU83NxjUsS6inZ7ip+Ep3QK&#13;&#10;AVNV+KZhigm259SXr7i4esH25AzvK0n7JolLU5hIlaHZnpCsoZ8CYRhJiKFKoPXLkbZu2KxWtHXF&#13;&#10;ZntKu9po3VUcmJBT0DHT6Qn36DQFHZM1gTb554b3DOYyMKdOj2xMkvS3RsyFHzTFo0AtR4jZgcpO&#13;&#10;UUpq/IqvlaM9Y46FL6+ALIcLAT4yftbMC8uYR4vsOaPwvKH4vZjHY4fg+S0dP3wa2z79cE7AHD37&#13;&#10;oQPOXnR6ukejzx2BA5a7LMoiTzueFYcgGeeaD4jQSnU/YGOisgYzfbZ/AAAgAElEQVR0RE+IBhsj&#13;&#10;JJkOvd2uuLh6iatr7vY7cI7t6QnXNzd8fX3N+uycqzcfU29O+eTqFfvDns16Tbe74zBOXLZrLk62&#13;&#10;2BS5efeWGCaGrheWFZWDpm2o6prdbs/19TUpyqQEDIJudDJ8NvfuiAF0hSE+BcPHH3/Kar3h/c0N&#13;&#10;569f8Objj0jB4GKgGx+4/uZrbq6vGTphT7nb73j39htWq5aPPn5D2zaEKeHWK9Yb5dYce1nAmhb2&#13;&#10;VvFlxs2yjLJpxEAIg8KtBRGaoiNE5ezcrElA10mf1Kff+4wX40CfAve7HeGriE2BbndP6y115UgD&#13;&#10;JCff4p2nqizWZcdFiAmsgjcsBpwW8gkC1PQ13dTR9ZO2hcRS/yVKhJHKMNBnhXuWxUfrIhu+4gBn&#13;&#10;ST9ynfUKmXT0VPaTl+83Zo7CYhJwVv5SsVFBm8sXXrwx2JQZb/IiSrP+4diw5hhK7KdEdNkYzoZO&#13;&#10;ydr12+c6oKY7lUkkxEA3DAQMV1fnVLUTRylZUhJgU62tDHnc1TiOVFXDZrulaVu8r8vQVqDUv/P1&#13;&#10;zm0weXJFVvI5WzJNE1VdMY7SfrHZbGk3W6q6oW1WnG3OSAFWdcv29EzaLMbA5AKrZs3p9ozD/gG7&#13;&#10;2mKdYZwG9oe9TE5JYH1NW9XUl1ekuub9oeOA4+z0nNVqo4jbqJPa9wKGsQaM095KkbFxPzCaiF/V&#13;&#10;pAjdYeCw63DWUteVDJE10pPnG5mynqJMPem7nr7vGYZByyiTsiVFBS4ZqrpmtV6x2mxoVy11Xcka&#13;&#10;xRS+1qXzn8kKcuRXECGLDEQO+nJOYU57FvAFswFcLI7Z4sYnzwNatzmuT6UjC1we8eTRM6/9Tpv5&#13;&#10;4B/f8j6OItknhvLJbh5Z/w9tC4N3ZPhKVDkv6PI1i8cSAc4RwPxPi/pRmPdzzcMARkfteADrlQHD&#13;&#10;YYwVZgMCja91vhm8v7nh3fU1dVNzfXvLL375Ky5evOaPf/zn1OsTNueXDOPID/7wjznsd9zfP+Dr&#13;&#10;DdtVi02Br371BS4Zri5fcPP+PdsQedjttP/J8P79LV99/Q2HQ8flhaSkuq6jqitWa0GajeMI5Knc&#13;&#10;NZDoho719pRmveHm/oH1yZq/+Zu/4Yc/+Jx/+I//wOeffMz/9p//d95+9SW7hwf2+z1hGtmsV/zg&#13;&#10;B59rw+7EMHT4qmHdrnTQqdSQ6rrCeVcmSWMtYdKevBgEQOIsJkBKQs3kqxrnK4koUtIZZE6BF452&#13;&#10;09KuNrw6/xjb1Li6JoaR9998xWCgO+wJQ0cYB/0ORddWHu8MKQWZvpHApaAKVxazczJQ1kYDPjIk&#13;&#10;wzBKyk7mC0ZiQGvvmTx4QUJf9MACuJKjoUcyemRYtKRxbCvnP7Iil2yneMZp4Z1nWS+jkDJTdl4/&#13;&#10;Kbcn5NKJOEUS/c+ghaUTmZ9M6uHPlT2tCcakdHlKk5W9fTWuEUlxT0lS63FSham7n2LAuopXb65w&#13;&#10;PuHVgcIYrJMZdIlEPwyYmKials36TAA73mtLipNePuaGfmAmw4BCUpAVd44KSdLAb42UJ5p2xWZz&#13;&#10;QtuuaJo1cYy0zUqQ20YMTbOSEWEBmGLkZHOKJgHox45pkjl+YYo462maNa5xXF5d0mw2HA49dw93&#13;&#10;HLqO1WpN27ZsNy0xwKHb0/eDcN5WjZBFZ52UDGYURqXBGHzlMVVNn0YOXS/tBhbqscU7MZ7eV1Tb&#13;&#10;iu1mS049hxiYhp5hkNFUu/2e/W7Hzc0Nxkmr0Eonxm9Ptmy3W8kaadob0PQyyn1r9H7PCyDr0lkJ&#13;&#10;JwG8HKUoPhAlZaNmrSCPcg70MeilGJAnRfEnO/yWF/91tmx7HjnG/7rfnWb2Dfn/OGQnvydfS2cF&#13;&#10;sRlz/WGClJtYobKLdIuZDY60MtSs2w1nZyes2oZf/PxnwkhiDL/84te8/vgzPvv8D6jXJ5xfvcS4&#13;&#10;ivPNFpkKvcdgZE5a5Tnc30IynJye87A78LDbc3Nzy6HbU9U11npiuiFMIyR0XtvEyXarPJxB+ugS&#13;&#10;nJye4CvH4XCgbqTGst2ecegnxpT40Z/+mB//+Mf89J9+Quw7/u//8z/y03/6R/a7HXVd8/rVCwUB&#13;&#10;6SDZOLJat8olKIMyjRVvsKqE6giDRhgis2MYy7GCQN7FUDYFABM0o+KqSsEngcpVbE7WtO0a2zSc&#13;&#10;Xl6yPT0jxMD97Xs27YrWXLDf3bALAykkkpP0Zo5sktGabaUKJSZSyAV+ofvyVY1LicmMdAQOA4xJ&#13;&#10;ophpmkiTwVNhtR6ZUsRq3fC5mnyp+al8iWeeZiPJAkBSeDuX708a4IlxqZzC2nMYZ7MBVEOVkgBQ&#13;&#10;jUHSo7NRMLOfTk7fFxJrsWglxJTITWqcOWOaGUFyHVAey4QQDQjlc/oTUmKKmTQ5MfSBcZzo+oFI&#13;&#10;Ynu2Znu2ZrVuCF6Ix4V30igAA2rTYHD4qqKu1uKo5InlWodfgnUy72rRe2ZOy1o79+wmL+l/mUVY&#13;&#10;45yMGvO+oaob6S1tPKly9ARcLY93U8/9cMCuGlrfIAORpNm7P/Q440gBjHM0zQrjYPdwh/E6M9N5&#13;&#10;nPF4C4ZICCP74cAUA8ZbrDdERmIctdXJkZIh7oVCDGsY+4mhl1o+FoyTc4rxoA3nrnDPHtsKdESa&#13;&#10;4Vxr9CkmhnHg0B3YHw50fcf76/c83D+wWrViCLdb2rbBOqvrPswoWptHzB3r2+XffvnHt20Zppqp&#13;&#10;jwo/oDUQ5wWWoaw5clnsgSd/lUhn/szvvj3/6aW3ao7/K698+/fmg/xNV+gDW3aU06Mnlm/RTNEx&#13;&#10;CCiVaDwv8gRYHfwZQ1ImBEqDtDM6tNZLIVpG7cgQS5BxOOu2YbNuub+74Ze/+Dkn2w3v315zcfWS&#13;&#10;7dkF3RiopkjVrPC+Zr1ac3/7nruba96/e0ucAoaIiUIIPU4jMUXqtmWMEyenJzjnuX5/o7W2FWtt&#13;&#10;gXi4f0BSVJGuG7DGsV6vMMbSd4MYTWdpvOXk5BTXbPjeq1dcvnzJf/nHf+Tn//WnHG4fuL15S9c9&#13;&#10;cH5xxuXFJXXdMAwDh8MBDMQhT6ivtX4i98/YvGhF2WQkWGYEIWlSW2HlWBkzZKz0+IkREA8fa0kG&#13;&#10;AeKsV7TrDdVqS7PeslptmMaBsWoJzYqHbkccRpwzwtLvxPA6hbmTmMFMWJmlSMRGhfUni3UV0QSG&#13;&#10;GBiJHAZDPwhhL9Zgk1e+TyvGIstsNiCLtZYNWyaUzmWOAipBnNmZhiwdrSN5lBYRWZIatC6XlMBE&#13;&#10;NC2fFmtAjdZCzqUnUVP6i2kRy2/SMHV+poBbRMHFpIybGkmGlCBJVkQMoimp16BR35gETTtNI4eu&#13;&#10;ox8M+/2IrWsuX5zTrmt8XTNNo0zvQNPgMWjK0mOsx9qKEHXUjvPaDJ/5J4WizVSzwRMU6ByFmDTr&#13;&#10;zmgtlaulFl1J1OfrBowjJEMyjugto0l4C66y1KuWum3odhFjHav1lraq6YdJRngZT+1r2rqRnlZf&#13;&#10;EbVGFpG0ZNXoLM+QfRepabdmRW8GoStMco9iEjIHSc1L3bHrepJVImktI2CT9MbWRlHU4mTnenJO&#13;&#10;cTNfmuICSRuDTGY4Pz/n4uJc514G+mGi7zrGfuQ+3DMNA03T4CpfCLNz3VBkUW1WyhlLdapiUuO3&#13;&#10;0LmP0TNzTl8O1jDfrLxI8snM6Y4sqL/JnC2inMfWL5X/vtP25KPLv9IH3vkElfP0eJehc3rGAC4P&#13;&#10;s9jVxVemxaMPHOCTby8JztxNq9c9xciUEPCDpqycdTro0uCNEP5mSiPQyeRJBq6en53y+vUrhv7A&#13;&#10;T/7lZ5Ai62bNu/4d5y/PsLZivT7h8uol0xi4vNzy8HDHl1/8kq++/CX9/sCLqyuc9fSHEa9UUw+7&#13;&#10;B+5ubzi/uKDylqEfipxkJZCvg/eO3V7qVXUr4ADhxhxp1g2kyPnFGSFEai+DZXfdgfff3DLuD4z7&#13;&#10;Peum4g/+8Aes2g3OOvphFB5La6msJ0WH98K2b60r/ndub8i0R10nU9czF6lE4jLip/Ie4zzOivEr&#13;&#10;XIgmTwNM0mjuJH3Zrla0p+es11uqqoGQ8FhMkPFSEs0EMEq9hBdjZ4Vv01mZtWASRCtT0EhGZvtF&#13;&#10;I6NrUpCJBiYxjIFDP9IP4Gtxdpz1InEx4bzWOHJ0lWYjN2cuUwFfHMnmo2VwzOqyfH1hlJ58Li2W&#13;&#10;18L51DRnTkWiPJIirKmAG+aFZZY2UQAOi+9T0yhylnJfX8KmPO9OI8I4G74pSq+esRUh9FrzE2O6&#13;&#10;2Wx48epKwFEYvKtUhsTBTNmJch7naozxmOQpEFhjC4mOI6dwZS0ngyA9l4FCyjpG5MJYq2TMjaQa&#13;&#10;G4n4sI5krRgZTbfL7E5P5SqCrahMJVEbEt0mtNwRlNjbWpIxdONEg8HXDSEZxpCodNq9GGcjyGYc&#13;&#10;jW+Jk05YyewJJV0d6cKg0XcqRtM6g8PIZ1JUxOVxa4LJ0ZExR9eoEJdriln2Jyj1ylWsak/jK0F/&#13;&#10;IujrGBOMk6wbZ8o1zrJljDpzRuUkCKnH3OeX/z+a1aXPPlPHm9OgljyEcmkES0j7LZt58mBeK9/F&#13;&#10;7KUPPP7wFz5j3I52+MxeyqJeHNR3ClHTs7t7uvPlLpeGUp/RlRuNLKQQImGcZI0ZU2a/WWOonE5I&#13;&#10;R2aVTUEg4BbHZr3h9atXnJ+d8PVXv2Z/OPD65UuGYeTk9JzVes3Vmzecv3xDu9lirCVOA1/+/J+l&#13;&#10;n67rZGKzt4QwYg2kGDjsxfDt9ztevrxi9/AgNQLvaJumpJVStFRVQ9d3pBjFSNcVySSmOEoGIclY&#13;&#10;o7Zd433FyckWL2PXOTk9YZVgXTkSE7aGKUQOh07aKgw0daUz76QwL2QApkwiz6kl73SgaJAhsNJk&#13;&#10;j8iH1Rl4VY1xXhaQdRgE1GJsRUyGYCK2cjJtvm1pmhXb0xPa9QqLIelg3rwUbE5tKleJs8JmIgZQ&#13;&#10;/rZG7rW1lhgMJCt1XNXcKSXCMFAjQ1i7bqTrEOosXfQZQSlBlshRyilG87j9aI4Klwaw1MgS4hQ4&#13;&#10;RZBC0Q/LlHx2BmyJ6kwxXvOSy2YqH4M5lvqc1sy1r/LBhWe5OK78kRnFqVRZmv+chz8brSulMrg2&#13;&#10;TIE4JQiBEAFf0x16TFNxdnXJ9vQco06Pe8SkUyZn+EoZiSxSqjVK+WmKLGdUojWGYC0ul5g1uskj&#13;&#10;fDQwkRYm73G+xrgK4yqsF/ahqq5kQLVz+qP6IEmvnHGWZtVgJnE0J1Q3G5jiREhCH2i81O68X2Ft&#13;&#10;gzOeDFBybh6oHEMCzSI45+SuaSTvrI4eUlq6GJKSUIuQ+CIbSp+XDMa5oxmes6cvEmOV71ei98zz&#13;&#10;OxYOWmudkohLvb1u6kKZFqKQn8mMXgMhO5sLIIx11HWlPb1Cnq1ozwVEmeODyoK+7DlLZu7ve/K6&#13;&#10;Ij7zMvjusdu3bbKnbIKfLODf9Nln3mKe/A/zQjOFfSU7oNk7mxf2B7790WuzvczXd+EFf+tp6Jcm&#13;&#10;qWOQWe6jplKSCqt1qjiNoANDIjDJtPBpwmCofM3ZyQnb9Zqh77i/u2W72VBVDQ/9nvXJKav1hvOL&#13;&#10;S2xVs+97TjdrvvnyV3QPdxwe7mnbhrOzU4buwNB1eGcYx4HdwwND37PdrBn7nu4gPXxJ2Rm8dzR1&#13;&#10;Q+VrxnFkGAZl8/B4LykSa6GuW0iIl5sM25MtJ6cbTk83nJ+fUhvDQxjxJtAddvRDzxSipmSE55GU&#13;&#10;mBTJmYE+mFl2jJ3Z5IdhoO+HUiDPaRjjrKRQ6gprfaERs0nGQhlbMUXx/uu2YbVa0bQrqqotzchT&#13;&#10;19F1e4axE/YQdQqdc0LVRG6XkOO0gMvkvUqHFTHStO8F/GKC5EBDP1BjIBmGIdD1hnUdCT4QbFCg&#13;&#10;gzhqBflWaMtm+f6Nsrd4QfR+mmlc0hIoI+8Tozu3SaQi87NRk7fOjp3R56MektHo3JqnuuM4fzIb&#13;&#10;0VxTTIrezPWBfMiiABVenyJTSIQpEsfA1PdMITElw34aWW3XnJyfUdWN1A2NgFxSOT6VIeeUV9TN&#13;&#10;aXVUdpw0rufjMokS1aDgpOIiqMxFpUj0VS3E6RppJoUZO++omgqnfafGGk0VSEtEtJAc+EZmB6aY&#13;&#10;6EeJjHzwGC/GsjIVvmlZbbekZo01Hmu8zH0kjwPKGQIKF6c1FltVUkdNUdVSgkkOPEZERjGQcp8s&#13;&#10;gM7rDFHTrFmsDJkjzpbvSuV7s+aM8oIiUAPTFIhhktanMAnHq+pl5530M+cUfsx0dSPjMAg7TlXR&#13;&#10;NA1VU8ns0MdiP6c9TTlOmI3b8XuOP1MQiYtc7nfanqRMngkcfz9W9NmvzI+XSz4jsZ4e1XfbCkz8&#13;&#10;8UcXq9gs3rt8k1zDmctw2aNECgjhh1CZZY47i5GZYjHmerMGrJHaS6/f0O3ZP4z0XYf3Nbd392y2&#13;&#10;p7iq5vLFK4yrmMZJDOBuz+31NU1VQ4ic6py//ThJo7d1PHQ94zSxWq3Ybjfc3d3LnD7rGIaRYRxY&#13;&#10;rVecnm1xHvaHPePUi6CqN2mNoMTquiIZS9WsSNZrAXzF5cU5m82ah/fX9EPPOPbs9jumOCmfqSqC&#13;&#10;JH1aKUWBWlfCl4iZeSEzgnCaAqPyiRrlmsyRkdWUlnce5yvpcTAGh0SMkm2RxdzUFXUjg3a9NvqH&#13;&#10;KTL0A33fMY49IYyqRCAlgzVOZ9BVEj1YSc04q7wBKDUZYKMOfrVGI+1IGKXh2iZJTY1DYBgnxipi&#13;&#10;TcBJTzW5Pp/PTyxCCfOeEemlWYE8qkuyXKK2LDPIJIeCRYnnrzgysrO8l7WVDXFeA2b+YGIGuRRD&#13;&#10;uthyyrYgSdMMypmpzBQBKAdGmRaiEUIIkj0ZhpGpG5QxR+jQttst25MTuf9VNuJ6HbUVx2lqMqNT&#13;&#10;rXUFWER2rnLkjSlW02ivn0m5Bm2zSyaOUSVDeY3zonuKrlVH0VXSC+s0/WkMzgvLkHWWMSVNBaL8&#13;&#10;tV7pBAUR2nknGSPn8HWNqXNJAAr5RWbdycY7yPSMFBcyhcqDSRgTyNyooqcEi5Cvl9wEGdpcDJuZ&#13;&#10;jatJCC9nmomw8xo0dtZtpNl5yk3vfd/DKPMorUaV4zgqwb981lmLq2usEWrH/X7PbvdA09Zs1ptH&#13;&#10;xu+xzcoHWaScInxLdpcly8vSEP7OW1k0jy3G790GPv3e576jOADpux9AOfRvi3/1ohqji//Y+cjM&#13;&#10;9DkVIJ6kKN4c1EjPinhcKQRSmFS5eqyXYbGVM4Sx4/72PQZhOu+7Hls11KsNZxeXfPzZ9xkTuGZF&#13;&#10;07R8+cuf09Y199e3bNdrrs7P6fteFbR4Xt3hgLWWzXbLNI2S93eONAVlQ7E0TS1k02OP90Z5LKXf&#13;&#10;K4aJykudYRh6rl69YXN6jrGOtm24PD+jrSsOD/fc390yjrk/qMfXFSBUXuJIRv3b0LYN3i/rC7Ms&#13;&#10;ztO9pdcKY8sE76TplbyAnHeijGJSdKYFIs5IQ25VVThXYasa37TEKGmiXI+ASIwj0zSI1xqTgCWc&#13;&#10;x+V6hpF7JyWKhExYNxiXMC5gojLYG6vN2AFvvfB/psA0RYYxME5B0rJa60ll7epaLOCpuQdqGbul&#13;&#10;o/8MmTUmJTtDxLNfbmZFuLzGx7GgyjBzlFg+o0ZtaQQpxzU/l45KMPnhIp25NH6lty8SSMr4bxUA&#13;&#10;IxRaMgBVIoJxGJn6Cd+s6bsDTdvy8vUrzi8ucHVFVQvAaZok/yORukRW+TiyvvPeFcWOkjkbq4Ya&#13;&#10;M08w0JBYKM0MRqazSmuNr6jqWliREKNr1djaDLoyDpPbawwy9ULThcMw0A8ylQXjSt9gmkK+akwh&#13;&#10;kKaROgTWzpMzS8Xp02yJs07WVAzEUYE7grxSR2giEbTNoFL1penKICl6Y23pn/ROUrDpkY3IPpTI&#13;&#10;hj3OJub1mhIp5LLFXFOcHUq0aV7WhlGnQKa0SKTXNA2rdkXXCftM33Uc9od0hPY082pRzzFHISWm&#13;&#10;U11tSq1vecBHwvh7M1O/hcH5DduTVIpe4cc2bX7fYjmWgvZ3M+zL9Obzh5+9ieVjk7M2WkSGmKmo&#13;&#10;suAZmW9lrVl8StVMkpYIj6F2AqWPGOI0MPQdbS3Nt9bIHK+r1x9xuz/wp3/5OcE4qqamXa8ZhxFn&#13;&#10;ZQL027dv+ezjN1TO8NAfGLuOrjvQ9x3TONI0TUlntu2Krus5HHbECN7XDOMtXd+xWrXF8LjKlTEt&#13;&#10;1kv0Zqzj5atXuGYNxnN2esJm3dLtHri7u2EaOmIQNn4ByjiGoVc2lkmAPSB9T430CxoD0zgVmczT&#13;&#10;A0ISYIUoDsQbtYKOraoaX1e4qtKF5qWgXjgphXapXgm1lbWeqm5p1xu8q4lhIAU5pikMDGPPOMmQ&#13;&#10;XQFPxDKFI3vHuX82k5TlaM06h4uOhMMaUdjEKJRwoJFNYpoiYwhUOibKZ4OjEYcxZq6LJVGaRU5T&#13;&#10;nKXIzEjM7PQmdftzMJIjyqwHDEYj6vRImz3KfKRlSku/bplqyasmQcpX4ijyy+CV3DcoIJZc14nM&#13;&#10;ZQpxO+SB1MS01pfm6d9hCkwT1K1nHBMvXp4LI9CqlTVnpaXBefnOnKrP7CZSmxQDlrKbUXKjSOkn&#13;&#10;aauJOqf5IlqbicgNGCegFeX/JLcCWGFlKilQDdxzvdAYo46UgxB1ULKTMoix0A9kcuiUktYTnQxX&#13;&#10;nibW6P1T0NVxCUumw7TtitFOgI4ni6OenMVarasGSdWHqLU/TXla69UxF27aEEIZvrwcZitcrzKh&#13;&#10;BpjbU4ykTLNxzi03EsnPjk9mf81ZAIMhTj2jgcFZ9vs9btEreHZ+xjiOHA4HU+b5Lbe8AEodhMdI&#13;&#10;nWMLXt7LHJ7+vxui/Stu/w0B7LfvN3uBs8LJW4ahR5Py+D7JhGWWF6cpGKXn8mLlSC4rU0AjQu8s&#13;&#10;hsg0DfR9TwgJ6xtevnrDrh/ZnJwRjeW+62itZXi44+7mPbfX3/D1F78kxgnvDD//558JU0uSWmOc&#13;&#10;JmKYOOwnmd/nHF3XMY2BaUyMQ6Q7jHT7nnEUZGiYRtpmBUaG69aukdKF97z46GOc89ze3PKjP/kx&#13;&#10;3//eZ7jKcHNzTxh64jQS00SMknYVRS4RVtJmf+8r2laM0jgOxYGLhTA3KPglp1K0P8wIkbb3XpB2&#13;&#10;lVJUaZrJ2kQcI1OQae5109C0raZEHXWzoq5b6qrisOvoeyEBH/oDUxgwBirvijAJY4bcozJbb7Fs&#13;&#10;jBPP2xlPTGLKDBNDN0AA4zStl6TdJSg11xiCeMUOSDNvpnzprCA0bMi7YI7oHgu7KPUQQ5mdB5A0&#13;&#10;gjJQ6l8hTN+y5MUFTOVR2XV5dSH8EmTkNg3KqS6c6twLONOGaR60HIP8VsMXI9MUheUkRCU0CPiq&#13;&#10;4dAPOG+4vLpgtV6REbAxQYiB2jcYw5HCzkajtGgsz9yUWLtEhyz0adalwvqi01ic0ykn6oxYMVTS&#13;&#10;TmEVBQnJyzq3RlhgHVbGD2GoncfUjRhADIdDh/OOqYtM4yQy2NQEW0mdMCUqjaRMAd4s08jiXFid&#13;&#10;Iyn0b/IemS7vJSVv0Os7MNfYNe2o5Zh8f6XMEDFGAGcyi3HOxBxJjBpKyeok5UD1i9ezTGgkrc/H&#13;&#10;lNSxjqoT5JpO08ThcKCqKlarFScnJ+QYXn6WJNnPKP1lG8OTyM7k4Pq7R31PHL+jL02LxXn8/t/3&#13;&#10;djSzs3zP46P7LdOe37apBvhQbVSUgy7wTDqM5tltznPn+X25hGCk9yxKajROAVt5KfJ6h688IQnF&#13;&#10;1OrklOQrGt9wevmC27sHTl+8xFeO/e6O99df8/brL+kOO15dnjOOPQ/3N8QgI4ks0FQVtXdKyRQ4&#13;&#10;HA6qEOTncOi4vbljHEe26zUhTLRNS0rQjz2rtsUBYZo4PT3j008/459+9s/88Y9+zA+//z1pmegO&#13;&#10;pGkkTQPdfqcpXUMMo6BYtU0gK6amUWJh1IN0c1OxWUQqkhIKwneoCz9zNWYQwxLghV7fFBAHxHtw&#13;&#10;XrxTX9HUq5LKDWFgGjuCgn5MSgucSFogAin30+W0d8oglWNIvZkiISCpah2FVCjNdL9TkP5PHy1T&#13;&#10;lEGdwSRsimTUoebhWPbumUdrbinzKRshsgMhQLAYArnft4wuS8hYIf0OeOzUicMR592Xxa0jdo8W&#13;&#10;xzITlY3lESONRhjxUb0vaDTgkvDDZuMn/JYaJY9S46ubNb/6+ms2F2dcXF1StzXSimIV4WkLzH6Z&#13;&#10;qhM/1CyM3xzBm3L/8uWWz1kndUCnhs9qE3aOhFAlj5nBMMYu5M9QKO/m2Z6QpiDgtiCcozEEuiCO&#13;&#10;UI78QpAsCwVHICnNDMQyhmMjpBG+c5Drf3KvRAakKT8R00QymWFqBrUclWuign6ikfSppoalJ1XW&#13;&#10;Hbl8JkqxXI85E5AKqYfQEmrkpzXOuPiuGKMC0+T7pmkq9y//HUKg67plzW+ZrijR+we3J4COsrbm&#13;&#10;9Oh/01ZcxH+dbVmaM4vHiTSv1d9ynyYrsTRfq3zdSnTNMxF0miNok49HF8XsUVHqRRnmTcjKdvYu&#13;&#10;nXOSwqtqfN3g2xWpqsBXnJ9fsDk9IyZDVVdMYeSwf4A4cnl+ysWnn7Cta371i5/hLJysV6QEXXdg&#13;&#10;GEeqWnLq729uNLUW2e8P3N/dKbv7nmHoOT3dAIlxnNjvO2pf0VQ1w6Gjbde8fPWGfpr45NNP+Dd/&#13;&#10;99cQDdfvv+HQ7Rj7njCOmCSAhcpbkvV0h4Mi66SxP9fgpHk9FHDLstcrp8yCDjOVIrvMQPP6+Rzx&#13;&#10;ScpTuSg1sq4qj28qqrbBVjXJNNTNmrZdSQ9YHAhT/hk1OpZ74r148MkKXZmgO40ide28fnQgqwVS&#13;&#10;sFLnMV6i6VEiMOeS9Mq72VRkBTFNUYypuBYiVE6Sc7NbJ4pMmhPmeCyWzNzc/G5MnnIeheZLr2km&#13;&#10;FE5RIgv5fDmJrGfLSliunRxtJtDa3Dx+8Dj1mo4MyFxSkdaZFFNJ5+bzj0laGlAHJ7f8ZOdAyJQF&#13;&#10;mLHrerox8OnVFeuTjciT02HC1gjaV6M+s9SLur5KuxeZe1cVc478jupX2v9nlNxgYfxKhs3Kb7u8&#13;&#10;9nZukcmRVaZyM2Zm1ZGI0hFikHFhMWgpQFoTrLEEPfaculwXp2MAACAASURBVGUhE9k5tEq2kHV4&#13;&#10;AlyEVAHGaQuOGsoIGAXAaZkl35NgoiCUszxUpgQzMUQmo73KOcWfjX3JNlKOK/fD5uMT4z0DfJZb&#13;&#10;JrEGqcUu5SYT0htjGIZhYfwW9uqx3XqM9Hyc8vx9b//Kdu/4ix9999LwfdczziKfJ9xnT0r2k4pg&#13;&#10;LdFsR9dVPVxdHvKcogFNFhQQBbQAuhAjHlsUuCCjZPhts1rh6hZT1VSrFS/evKZq1jhfc3l5yfnV&#13;&#10;JW/ffc3Q7VnVnnbdYkLim6++4v7mlqby0rM3StTljCGFyBC7cr8edjveX1+z33UMWqOzetwSIY60&#13;&#10;dc16s6bb71mvN7x89YqE4f7unn/7v/zPtE3N+2/eMY29MJ2oEXHGYCppFYiahpMLKn0/TdNgbKY5&#13;&#10;SjjniTHIdVYWouwtpiTkAM4L4MVXlXCLOuFDXaL6MnfqlAK+kqGhvqlJ1mNsRVW3NFWDxTCMPcNw&#13;&#10;YBx7YpjKZ3N9NkFp9nU5creiAMVl1noQEplEJkgVo4kFpShRY8R7qbsUs6JR0BRkVpuxwrIh6VNL&#13;&#10;BgahnrTUR+bU4jL9KX8vRpVZjswkuS5DFEaarITU4xdko33kQev3LLJHsockjfyZRWZZBjBZF8zG&#13;&#10;LwObpNanpNQpEYmFcDpGcQbHaVKDJ+NzBPAStHacuLu/o24bXr56Rd3UYExpYTBG58hZCvKwKGWz&#13;&#10;WK+ocVKEYgZ1aFy80Bni4OTJLFbTelI/0xR1QTsKurcYJK0DkuRYcvRknfBsZspUtOF70sh8HAbC&#13;&#10;NBXNE5Var8h31uEpzU62/hbjLTJinUw9QSRT082CRwhRxpV5l6PXfH1kX9KvJ+O/7MLo5sZ7a6Jc&#13;&#10;O++K016MZJKxY8Ick/cp2YekKdOo48mWcpu0RcNrP2SRHUX85r99OdsjH3BW4OVRCfsX3l8OP4v3&#13;&#10;8Jx5eM6M/faG8zgV+dz2m/a5hKD89tuHHINnv2kZRS7Mp3hri8W/lLj83pSFXvghrEma5jRFACTq&#13;&#10;S8w+oIQ2JiWclVRX5dQbdcIY4esWU7fUmxNOr15QtQ3bkzVdN3F6fsnD/S1vf/VLxv0D28YzPjxw&#13;&#10;++4d/f5AW3ma2nPYHSBGmqoCYxjGkd1+TwL2hwPX19fc3d2LoomKPqSWelk3YYxle3qibQqON28+&#13;&#10;4fTigm/2d7z4/BPOv/ea99d37HcyNHeaRsZpJCXpBXTGMkbxGJ1zhBALOfTs8eVLurzbi8WhT1pn&#13;&#10;qZX421VVYcpxzh9BrWNmRjFRGo59JbRWvsLXa+p6Q4wWaxLj0DP2B8LYQxLy6mQtMUndNRI07cki&#13;&#10;OtfpDVYBZqoUE4B1RCuMMyHBFBW4YALWJ4xDeu8UaReCwSQYU8D4CRMd0RqZ+JHfWsQxTwVZ9uyK&#13;&#10;ISk8vXoFoxR/5vWeKNRoSUdCFTEsF3mRujzKdRzdCflOk3gUKJa3pMWD0jvHbAhLe0OJRuRninGu&#13;&#10;701hTn3quCoLjOPA648/YXt1JpB4bfLOvKTOAM5rtHR0hGIIy8/c+mDsc3pU6OzEKIhRzS0Fufc0&#13;&#10;pzmB+TUsc2S4nOwiKW+JliyRxBSlB24aRyG3KDVQgQ8FDCFpGpxUInODfq/Nxl1yU17bMcQIWiZj&#13;&#10;mBJMCYR8L4KJqrM8pYSTRkihfHNKkSlMVMGXfsgcvROtcJUuJwFlB0Mjy+RMuR/GxIXjNBu0DMAq&#13;&#10;oSqqZ5lfz0QsMUaSFyL9MtJoGaDz6PFzRu1IiT9nk9LzT3/7lv2l9Dt+/vG+Pvwd37Y9H3ma2cv+&#13;&#10;nbbZ+88enWH2JpdOslFvx5kkNT0jaTKjis4akFkCYKIqzvKc/KDoqqrSlGDTsjq9ZHv5gvXJRket&#13;&#10;wNn5KcM48OsvfkG/u2flHKnr2b2/ZtzvaBTQkCYRIiHLllrd2A8M/cAQAtc377l/eJB0RBBhc0rS&#13;&#10;S0w0vqWqK7x13N/f8fLqJWcXF5im4eXVJ/zxX/0Zu6nn5vYGHyb6XpCSMcUZ3RqjMm7kuxQL40aC&#13;&#10;suCBIvTyfDZ6qkRy9GW8IPi8oOycc1Sa7ixpJ6SNwnijDcgSjzvnaZoVdb2SKQHTRNAp9zFMkEJR&#13;&#10;UGlxv606JRSP3s5ykC2zUSVnM0w+MWrqrq6UENvm9GKOiiIxWgJSBw5pwkUjz5mkgYdGFDDX09TZ&#13;&#10;yr9hkW6cn5D1qCFG1OuaMxSx1IR0S9nwJYmE8j7L62VJlD+ORghmtbI0gtm46TWa60pxTmvHnHbL&#13;&#10;tT6B2kcdlTNl2dT3Nk3N608+ot6u8a2QSFtnBQ2bktRxs4OydP7ztcnKuijnea1nc3+sOucozhQD&#13;&#10;mCMwU3RqNpCzjshikfebSukj6/uQBOofp1A4a41B0tJKmmBKj2J2DJULttwfo8+CM4tpF/rdWKN9&#13;&#10;eVHAZ2nUc3VImj0hpK4anatzYlAWlgjZ6hqzuL+IjIsvl9OjORqdHQBjZpkji1zOSC7EKqc44jNp&#13;&#10;UXnZzJFfVhDLNIghe6GL4ioLIc8XxHD8nlI4PZLw5aFRPMGyL72pi5DpcaQnrzxnlvJz32KIn5y9&#13;&#10;3OjHJvD5j5pnXzfPv2X+87Hrd7QTrdtllFWOUvINVo/OV8reAoV9wTqhwbJJaK8MCNDAiCg7DJVz&#13;&#10;DNOIsZZ13WKcZ3Nywss3H1Gvt4whSDtAgvPTE375qy84PNxxsl7hY+T29j394UDb1BCjTnSQyQx9&#13;&#10;L+jNcRQDte86HroD9/cPwsfpKuIU6WOUOo53OAybtsUA93d3WGM5f/GCarNmfX7K9//oh5xuT/ny&#13;&#10;V18Q+54xJOXbjKVeAXlOnTDMW2Nxi2uXZ7Rldv8ZDKGPIwg5r8U7o4N2bUlvWmXSyAS5OTVorWUa&#13;&#10;J2XYr8kjg6S/Sya5G5uYxn6me0ryO68Vo0bHeqesGlL3EUW4TD+JeETU+9fvD1Ok2x9IMSjgYVas&#13;&#10;i0CuLM2EaJYYEtHofUAyB2nhHT9n+JYOWD7PeQWnQsRc3mOy08GxAQQxfCl9cF3JOjE5PFysj1Sy&#13;&#10;J4vELrmkmA2fcHmidb7cxK5RXpLxPmEuhxOmyBSAYOj7ke3ZKa/evKZuGqq2kRYBZ3G1V1YSVxyQ&#13;&#10;7GSQFmu0LPTlac3V/Pz/bAjzvuY6n+i+rDsXnytOcVr8ntG6wuMqoJ5luxkpqcMmrT2jRr1YSbNb&#13;&#10;ZYmRVKKyIBW9nnISEDSykyZ3ZdAhkJjKjzGByFwPVfdKa8SSgk0knHGSok6mOKsYMNaB8WQigdJ/&#13;&#10;qxkTib7VWVDHIZp5pF5OCWcZzMZ2njo0p+5LqUFRyzHGBdrz+P4tjJo9Xpx5QS8M32PxzqmRpaEs&#13;&#10;QrLI9+dJBtnwpQX10VHopwthNoAf2J5xLo/Oa/nit+xGT/DRvhZG/wP7f/I9zxjYvBgk3ZWZEfJX&#13;&#10;qhdp5Sb5qsJnVBRJABJO0zExAAEbEjK+BfXYKE3b1jnq1RrfNmxOTqnrhv7Qk4D12SnGRL74+b/w&#13;&#10;66++Yl1Zxn7g5v0N+5sbGWbZS2rIWYtJsO869ru97j+xP3Tc3t0zBElpVl7YYOYiBBgrQ2vbdsXD&#13;&#10;/T27hz1Xn7xme3HO688/5ePPPmWzWfP2qy+Z7h5ofcXNcKf8obmBX+s6MWmElqczZA7ATG8FGfkX&#13;&#10;Yp7lluaoIIlfa61T2iqtu6A9dT6nPE2JcjJwpqoanPOkZHXKgqZbnQECU+jLfEW5w7mmhqI2xYv1&#13;&#10;pippr/m3SEmJoNIcVVjrCFNgv9tBDGo4mQ3rUWhhKMAInCh9dcSLEl0YMyLqUKhUZsX+aAnMzu28&#13;&#10;ZksNzMyZmrxmH63isl6WiM4cfeRuORLlmmVXNpXVYo6dmoz0RCc1ZN7OoLXRGBk1+otG0n3S3A5E&#13;&#10;wxSgGyJvrq44u7yEutJ0svK4WjenGpmN1BH69xkFItEuagCXjnsuWSxQxLrOxU9R81aGAC/qgqoh&#13;&#10;rf5EvRBWUZhByRNIlFmGxECYhOKwIEitIKSMl/YdZ12RFZed6kX7hhgpMSghCZewiRllLClz6wzW&#13;&#10;VcXQTdMk51PWjxxrDKitELlM5JqnTMaQKDCUNZ6PRbIzUg+XaaRzuJgW5/ucKl86dPnuZIc2xqgt&#13;&#10;Ic9ux4VdfWp2EFgYrWVktMi9z5VASt5//l/F/ijXcSRCT44nd6I/b3iOn/2QYXocix59zQc+tER7&#13;&#10;ZgVRDuTZJXC86yevGwr3qTCSL14yyupgnTKA1HhrJR2ApDOtSYXxP0VIU8RMERMShChzycLE+uKS&#13;&#10;drOlXq05uzgnYXj37h0Jz4sXV6Qp8J/+4f/gy69+xZ/+6Z/QVI73X7/j/voaGwKVkUGzu92OmCLT&#13;&#10;MDIMExjDOIw8PDywP3QkY9mennG/e8Aaw/XNW4ZBhl96J/1IdVWz3x/Ydx2ubbh485pP/+AHfP8P&#13;&#10;f4h1lm+++Yo0TtTW8+7tW8Y4UWsjcDZwSc85gwSMUQaJDGQpylEVJRQvudyINBsUp/PIkiof512B&#13;&#10;UWcibJIAKbyiZRNOnAo71wZlkGwkRWltyENki9ounr5E7i4bP0PxaqVvMat8lCdR/rbGMk2Bbn9Q&#13;&#10;B0gYe4x66cUw5SjCiJqMijC2uRFcZdXYWSbT0X9ikB4bQJH12cAVP3aR6Xm6r+xoLL4HShP/vFxn&#13;&#10;IzGvzUWq2lCigswzkMt62WmUCQZiAKeQJ7JHurHXrIqZyZ/zmksBV1W8fPUKX3midYXAe6bY8up0&#13;&#10;zlmtORqmnON8ObKBXJ7k/KYywgjz5J6Vn3lv5V92AWa6QjGSeRpHGb+1cApyBCxZRulFjSmSULBL&#13;&#10;VWNtRQbhiHM2OzjWJJy3Cv4RuRBAj9aro8FMRteKLdkQ6y1mMpjREsJEmNSdMY/Wgs2/F8JYZEXP&#13;&#10;1+TsGDO146IZHyjG0mjkJ434kvaOihMovaky0kHOT55Lj+jN5vrTh7ajWp8erOz8kfX4ttAov/6b&#13;&#10;oq//j2zHRvO54v1v3h4b7dmrzr9NiQa814nH3lNr06pNCaLM6CJF0jgSx4nQD6RxwIQJZ8AoK3uz&#13;&#10;PeHk8pKrV6959fIlFkuYEuvVFuc9//kf/hNff/Vr/uav/ortds3N9TcybXxajvcR5N5h1zGOA2M/&#13;&#10;kaKQQg/DSNu0rLdbdl2Hs57/6x//kSmOXJxf0FhHZT3rVub1ffX+lsnAD/70T/jLv/83vP7kIyKR&#13;&#10;bvdAipGH/QO72xvu7m45vzil0ubeEFCwhd4LvYghKuWbKsE5WsjpEzGUyYbCj5lTfJmPMdvF5HLv&#13;&#10;lVvcH5lDFkNgs9lgvcxtw7gFzZVQtElaaCKEkRSieOjF/ZuJmq1SR2WDV1B+KgdZqsQYCkwdY4kh&#13;&#10;EaaRyitvo3dgozhGGTBB5tOQcTbEiDNzdGTztSkrVs1MRHLqj+QyX2tjZnBLUcXLtZ4V/dIIZnlf&#13;&#10;puOW8l/yrU9eKeTHCU1bmznaWwJbkp6npDgjUwrEFAiacp7CpNGBGLtEpPCcWrh8ecXrj94oMlju&#13;&#10;iXeOyleSrrWmADGyk1EMX75naqXlEszAlKPtsX+fFexSAWSqs/x9LL4vOy1qHzMaEn2POATztYGk&#13;&#10;5Pc5GjdElA7NV7hKZt+JEyF1ZEZx2ZKTlOlkHT4kibT0dpHJqs0cqYcpsu/24igYJ5CuOCmLTtSo&#13;&#10;U0gxsjMa0wxuSqSSLfEYbCWjxJy1JdBK5HN2CgpT0FNu0Nc9SZuPnO2Uls5AKHygIAOJs1z6fP1n&#13;&#10;Oc5eyOKWPQpjDMdgl+L9pcTyX1kQS0/oafz1gc1wVAv4jdscHX54ywv0OC//m2NFeRyXzyeNfc0z&#13;&#10;hjAtbbt5fPkWD9QrVHSXc65MPK6cx1tH5SpqazExEIaJMYMqhl4MYJBBkVaZ4a33bM/PePnJp1y9&#13;&#10;fsOr129IMXE49Ez9yM279+wPe4yFf/s//j3eW/7lZz/l4eGOfr8njYEawxQjD/d39GPPw+6Bh/0D&#13;&#10;jW9Lc/FqJUbt7u6O69s73l5fk2Lg5ctXtG1LHKWBPIbI2+t33O4f+Iv/4W/5+3/3P/HR9z6j7zt2&#13;&#10;tzcMhwMP93fc3Lxn7DpevXqBzczwBu2106uVhKJqvnYip4mkHnCc0V8pX3mDsQmTbEkrWU0rq27A&#13;&#10;VHPdbfYU5xRJU9dMVkipna+pqxqnDB1Jc6opBsI4QJww6j3LIkPfm8q0iUJGrp70fDaq6Y2DNIni&#13;&#10;j4lxmAgh4iuPcQjBsQ2U8TkLmcpGQwyfDixFEcJZUQJW+/yWYr5Mf4I2wqelw6vpyrzmH1tKZme4&#13;&#10;HNNjn9gsz1N/LUoh+SPzj7L0pBwRppIJyE3ty1pfVK/fWSv1riBGEc0gTCHhqopXn7zh7OKCvZFR&#13;&#10;VZX1uuYsURGb1uayDyUw4NF6nyPcx9HbUkZnHyEbM/K+TE69zzppLilRXj8GfszHkrRvNdP2LZv+&#13;&#10;czRsjExv922DqTzTlHA+UldeAF5WQHROs04gU9RdED0XlXt2mjJBuCJpo8TyQVua5npbvnbyI9NK&#13;&#10;jJYVJLsiA4EzhVlma5qvY3YGpU1I1rjMMZ1lIBSyhQxy0ok3Jstsvn6SOxP6NQEENY038zy/HLbn&#13;&#10;m5CFdOGRlhv+jLE4Qn4uHuYHT5CSjxyk5TaLzlMDmT74lylG53fZnprkp9+0VKpJr7JZKIEntjoL&#13;&#10;aeLpmSwiPowpCjlTHRW4fW4gRYU7BAFXjANRDaFXphGMxTYtLz7+lL/467/j9PycKQS++PkXvPv6&#13;&#10;G0LfK2dfy4tXL9jv9/zspz/BmUS7aqiw7Ic77t/f8nB3y+3Ne3ztiQRSiHTTgRShqgQs0/U91++u&#13;&#10;+eb9NclYPv74E5pWuD6Nc/T9wFfffAPW8Sd/8ef8r//hP7C9OqfbdXT7HXfX77m/u8akxMlmi1mt&#13;&#10;iWOPiZM6KDO8Pis/o+Fbca4WbBLS45NKmsTaWfvOnryyvWdvlLTgN9TFgiEkqa/5WqdDaOTgnROY&#13;&#10;tKt0bp+0mKSUiONImiap5GrK1BqkBwrU+Bks8xBbkwUkaS+dndOWxhjGEOj7UYyfdxjti5IpEHMd&#13;&#10;Tw4+acxpyrlJutASotZ1NP0Vc5RprDpyc0C3bIFgoQ+YD1Ufl3ZuvSfL9TK/Vp43zIQPRq9dfl3v&#13;&#10;qc1rzcznADy6x1Ej2kxaoMTVGv0lTXHGkOe5yeELz6Vhtd3w6s1rqJykNXWCh819d8ZoQGy0T2yZ&#13;&#10;Cs468Vg5zOe+fCVHtxlIYhbI0HzPckIz11GZswD5/Vbfl5GSiu4mOwB6/tkQzj1tehecx9cNVd0S&#13;&#10;jSFPUMh0ftYnnEemkzjpMzUpyrknlERN18akp5USVZA2kmGSop6klI3U6LQJPUUZM5aMp7UNyXip&#13;&#10;04UobQwpG3VU5rIXP4OCcgSYI71s1GKMjGEogJygLDBLXY0T0KAQZyPMUMaQojmu+RUhz6HtQhn8&#13;&#10;5n6+R1s6loolR20xph/YzezTL3b1dOff8twTK/ScE/po/x/6lueen4EYx+mbZ3Z+tHDmp7Nw5+eW&#13;&#10;xm+erq1pH5O/JnsuGVWoUH/n8L6mataszs+5fP0Rn3z/c7qu5xc//Qm3N7dM08SqaTjdroHEl19+&#13;&#10;wRQC+/2Otq4J08Tu9o7d9Q39/QP9fs80jBik1CzjTawipQK7/U7qeDrZ4erVa9Zrmek3Hnr2fSc1&#13;&#10;vrrmv//bv+Xf/ft/z4tPPuLLb75mf3PPw817uu4eaw1tXWOTgWmin0b6oSdl2HlWCDHLp1HKpqA1&#13;&#10;vjnDUO5PrtfpzDAVabJU5d6qGWxkirMhnxeD6r2nbZv5OSR9lmfx5chWeM8gThMopRkIzdwSCZ3B&#13;&#10;NEbTniXJkmaZEgBJlimpPw7jSIiJusnN6kYVQTyKmiSNGUlWUl0samUxiWKKZk6byXlqfXGp3J+s&#13;&#10;guzEHRu4vKYK2u9x6QMKy0neVVIQk7DEZOOWirKKZuFolsd6durcZEM5p0Cl76wg/mJkHHWCg6J8&#13;&#10;ZWdS89qenHJ6fsEYA7bxMofPe+WhlN5Fp+nFfE+WlyXrxvL3QkEXB2JxkQx5DavhWzCZzFeYOYpf&#13;&#10;6F6e/EhUNX92TgMntKk8KUm6GszcfuSSAruqCgzaGxoEaGhEPqORTImk6GWO3kzCLWvPJnHoKu+Y&#13;&#10;vKEfJoKyCU3TJKnPOCm/prRlyM2WKNaWc9WxTilp7+vMppNlaylx2fHNzoTRftmgFlFqk/JBwQOI&#13;&#10;fva6luTjmRVnUfObU9A5rD6O96TnyaoCjuVnCVF9fKAm2XJzdJUw92vw5DOzWZxv5ncws995Mzym&#13;&#10;WVoc91G0WvzN/MGC4iqTrOedlg/O+06zN63nauan5R256IuyPpR+LVFgxgpYxKi3MmlaJwFYK3P7&#13;&#10;rBODVFWY1Ypqe8Lq/Bzjav7lJz/n/Tdf8dUvfwlWWM3zXKu+l9lW25MN282Gu/fv6Xf3HO7u6HZ7&#13;&#10;0iS9dVVTM4wjwzTiak8yMIaJOE0yt64bsNbx8vUrqrrmsN9xuH/g/e09qap5+enn/OGf/Ii//ru/&#13;&#10;5uX3PuHt22+4uX4Hw0SMI3XlqKsaEwPT0BMGGUyL9TrGxRZZKXKv91EK/8IkH0JUcmuVO6tTofWi&#13;&#10;F8OnXnayMuHaKHN8mditCLqo8up8hfdNgWxnQIQQC1ckawlxIoUBMwnPYfYgnamwlRo9J7B06emi&#13;&#10;pJmK6BiRgULSbCLWeCpf8f5w4HD/QO2Qae0x4IzDmQxTX6zZvGDUHyiDQpMMoSFpfdQIiErWpfIt&#13;&#10;JpkRaMp1oizAUlddonjzNU3paD0/XhNmYdRFvvWelJhP9UPMxm42COh6zcCXiLRu5BaHEOefGIw8&#13;&#10;1mhvmCbtLYsYBMUZLZiq5fTFC1zTEK2j8jWVrUrqMWdhJB03z5ibs2AsziUV18Asjjf/l9KjM9H7&#13;&#10;YRRUZJZG3Mj52cLcku+BOjUGYUUxUFcVlbPS16d9i1GjLZLB4khpJBlBagolrUy+sFYYjaSPMIlD&#13;&#10;p3IRIwQ7AxGnkJSRB3WkpJ42qWNinHilVSVRlaQlNYWpayi3dpCM0BQaKxPpRbtJr7Ix2leo8mIy&#13;&#10;vdzx9IekxjqnPIPydErUK0AgaalIpKiyiSWPs8qSFSOM0/h0nt/RYlrESznfnHO6R2mIZzw+sheb&#13;&#10;vXOW3o0BFv0pCyu3WL+LRfBkz0d/P43Qjl9/7IUdf9PTbbk/U966qN0tdrjcdzregQq6vHhkGMue&#13;&#10;zdzzw3xts2+ev7sM40zi1WMcU0ySurOO5CvsZsXm6oLzFy+JWP7rf/kJw+0NVZrYnJ7QrNeQYBhG&#13;&#10;wPLi6iXb7Yp3b7/mbd+xu7lmPOznhuAgNEkhJCFxdhXj2NMNI/04Ekah0WrXa+q25e7ujvv3N0zj&#13;&#10;yPr0nDef/wE/+su/4kd//mdcvjjn3e1b3l2/JU0j3sJ61UB0pDDqVPUDYZo01ShUZUd9nWUqQb7u&#13;&#10;WguKGW0Zy80x2vRuNC0tOsgU5ysZSSs6p8TRbhkJ6n23mWlflAzOSJ+e99qr54jGEs1ISgN2GuQY&#13;&#10;NUXlXCW9hCkWSioZmzRlf7fIX15vkUSahMDcGo+3Lf1h4LB7oHJQOQH6ePV4Z2cyC7ay6D+qIYkB&#13;&#10;TEyqxETBGJXAOB9HkmOfbVf21p5Z59nReORQlvWS95CQSLssEjV5ZgZV5bpNdjAX2mI2fhnaT5Km&#13;&#10;7ZhmwxcNIaBpTlGUYxo1CtC+NwDnWJ+e8eKjN0RnqaqKpmqodMzX0vDNacpFna3oxTk6zWCgfPVn&#13;&#10;5yNfs6f6qaTsxbOV8yy6dya+VlAiuU0lJknnegXolJpm1HMPCaIEHURpRA+MYB3GibEymdVIJ4ek&#13;&#10;hbGReZK5d88JEb5zip7Ua4ukzCWtL++vvBidMIlTD9JHZ0ikCCEFPf0eiTArjM6jEOS11sANoIZM&#13;&#10;6Ntm44eJTGOezBJKqjdmfID6T1NJdc9XPUwS3ZYp9VIeMM+3OuR0ntEl9CjNeQz9zR9Jj94ze+pL&#13;&#10;dT8/+K4x3VOj9mR/v822+PBjw/rUQH1gF+nRJcmCq4KelgvkuQM2i8URo0QiRCFGQLyvpLl8a0RR&#13;&#10;xBhKOmPSmkeKiboRGP56s+Wz73+fT7/3A25uH7j+5i0nq4rGJFbrFcbKtOMVa03ZwTT1jMMgI4pC&#13;&#10;YBpH6ZEaR4ZuIEVYb0/wTcOu72RczzgyaB3F+YpA4l+++BXdfk8FXL56xY/+/C/54z/7Cz75wR9w&#13;&#10;dnVB1z9we3OLBSrnsHECZxhDZBwGpkka2jMUWvrp9Oql7ESkwuE3A6y0BUJHPy1vW4FVZ4O5iP4y&#13;&#10;zLrMzcuQ6zh/VsZFuSNjKH1J8yTvbEhSSoQwlQOQlEw2PrPytI/AKVnBkoEVmrqJBLknMTL0Mg/Q&#13;&#10;WPHajYKiBDiwWIOLNSkK2mKyQC0isRytZJOXczwp5QgrK2fmD+Vrno4usBgyve6Pg7/yjL6vmNgS&#13;&#10;LeW1MRu/pXEs6eASDZbVVEow2QCVv4u+0TYPBZEZLEM/UVUtL1+95PzinOiE/UiQ1b4YtYzCPZKj&#13;&#10;pRHUcy9OldUhrMvFvbwKZj7nshV5zLFvhDSz/RhMYXjJiOCS9bQSZeWMR46IciZOkJaBPMKrHK+Z&#13;&#10;a91ynk4zGqHwfBYDqxmA7FMtj90aWRchShTorGGKQj7hnCMFMZ8poseXG84jxjhQerrluQmZthxD&#13;&#10;dtRMjGVGJ6iTW2RlxkjI/VeDGGK5rjFJv3FQVJn0s7q5h9dajgYkzWuk3IIjhT1L5bHhO7qp+lrJ&#13;&#10;sz/2eJ4Vkf8/bs8L++OtpD7ywiz9imLskrINWGNkfl9KWOuYhNmYlAKGSAwjeR7dYRwIGGmA9xW+&#13;&#10;abl8+Yof/tEf8dEnn9J89TWrtmLaPXC4u+PQd0fH0nXKQzn07B8eiOOEt5YuyUToGKIgGn2Fc56u&#13;&#10;7/8f8t5sS3IcyRK8AoCkqu3mbr57rFnLTD/MOVMP/dBn5v9/Y2qmu5bMjIxwNzNdSADSD7IAVLPw&#13;&#10;jKjMqOqeZhwNV1OlkgQgkF2u4HG3w+5xj1wZw3aDaZqQjwv+2z/9C/75jz/g6vIC/8d/+t/xn/7h&#13;&#10;H/DV7/4Gbz98hZuXt1hqxu//9fd4/PwZV9sNlkWSTRpoxAAAIABJREFUdCR7VZ6BS4uNRe1OXat0&#13;&#10;j3YG2f3rhQRkL6iWboqaWUMK5eTqd1C4qs5ikplxhgmgPQcRarHNKlBXcBe1xZ9Ewy3VrE9l0iaY&#13;&#10;2OIYmkAB1bLNcgqkYNcShA8UwIGRYkLeZ+wOOyzLrAwCAkxskG69EqmMqrdQgHW8WYe6wtIUjZl8&#13;&#10;zzYZZ2KQnyRyNdXOJFQTTSeizSHOzLJqikt7IMscNeHYX96XrqcBR/IxjX/thWIIdqsYVZL4kkvF&#13;&#10;5fUZbu9eAlGQTpKm1TvkWOiyFH2wFp8NK55njx/8vfE7rDVj05RtPKendovngqoTgI4uQyxACUF7&#13;&#10;DWrRvsS26koA1pI9Lr4S3GRweSY0ta8HS2yUNPZHINRQpXckqZLZWf5yHeknikGzpjmhFICzeIvM&#13;&#10;qxfUE0JQa1bBpq1Tg1l34hzp5t6U3VJUydHuNUZLOusS12sAF2tlrbpyZXvNegiGEFupg/nlV+m0&#13;&#10;voidVmmuyl9wuLbSEUvTen7p8fTkf7vgFCKy951C/Mwdfs766xnKenB+5X6wjPWXbo5L/AIMZ4A1&#13;&#10;yPyiZlCO4EjIzBLPqosknZSM/bwgUkAaJmQAw/Ycbz58xMXlFf7xH/9f/PM//TdMIeL+hx9Qjgev&#13;&#10;h8s5Y5kXx6AkZunM/rhDyRUxJIwDAUno5nic8fDjZxxyAceANG5wsd1ifzjiv/4//xU//vAjhmnC&#13;&#10;999/h//yf/9f+Pabb7G5vcXdu3e4evkCx2XB7//1n3H/04+IBCzHA4grOM9YZnlxERBcb4TZ0Z2n&#13;&#10;tStHNk3fIK0sFmIZcYGCusfMWiBRMkDq9ezBhMkTD8yyBEwTDZ6SDX02eSVQTABZE84CaD2eQSu5&#13;&#10;W9b3UPUEJlI4s6gc092hJO4fDgyO0NhMxHHeYb/fodaCaYzqBrMaQfmt05wrpT1ld3QIy57sPqGg&#13;&#10;syOz5JmWxkR6C8eu+jM6r1mLPQMioMGUkbljTVieWJG6cUJ3TbDMhZWoVMCTKNjnes3kDPQgQAu7&#13;&#10;KQigcxpwcXWDq5tbMBG2260nV9j8eJdxanucVPA146BZmN0A1v9237MLvqaUUUfnEpVqf7dkqE7Q&#13;&#10;chVao8Fr1lgz4Yzp94KvlEUBrjPiMIi73mmw7a1hGBAjuXsV0DZbMbSaVAs/1KodVUwAigBbapb4&#13;&#10;GsSzNC8Crl1r1r1aW3KX7VO3okW7IYL24OuQbUKnbNhasyb76DxLgXubNwY3y1fLICJXuP7bCW8i&#13;&#10;Wrc0am/piRnvEYQQ9IH/jAhyynfd5n+9QzgJnhu9MEvLemsF7oDAky0kRCUdqzO4ZtGCakWFACsj&#13;&#10;JAybc7x88w7nVzf4dP+ITz/+BMoFD/c/4V/+8R+xu39ACRXHZcbhcECMEbc317g6kx57+90jfvrT&#13;&#10;DzjcP6jlQii5aGLMghATps0ZKhHuHx/x//3Tv2D/+Iib80v85//zH/D199/j9fff4PzFLa5uX+Dm&#13;&#10;7Vvc3N6i1oyHzz+B8xG3lxco8xHz7h7LfADnjOV4QM7Z3Vv9IcK6MeI+ZmynVqjFJ35h+VbnsFkv&#13;&#10;BCAAjoUZXPvsPRgrZUWtPukaTe6OBQnslWmuBAZVqR/TbANX68XlaDWDKmhZsVdjgzNzC9XLWrSx&#13;&#10;ru703eMjDvtHxMiYpiT9+6LUgVpSCusY1paEjUZjbpZgoWdYFIlNKOnurgCsgXqzwn7ZzvV16hm/&#13;&#10;P6AaO5oV2+uEbiH7up5eV8dBBOvgYMDU4gpbW52OCMRADAMA6XE3TBtcXN1gc3aBuN0iplHdfaF7&#13;&#10;Dou3ETwu2upR2gPZ0xtB1pOvnz3IXz1/dcUsNNekoaBAx2Q9KAeIwAoUwZpMKPfUWFjOyIsouPMy&#13;&#10;I3NGnEakJPBtUJdu3z0ipQhQUXolzzY3K7Wu6u8CDEaQSBSNnIWPtRwOKB0LSMSSFxCAGFmg0Pr5&#13;&#10;s1Vzy18xe5PFPFvNbS0Fc8cLmiBr6DkdIagywO5V49Vv5LrJB8bokNWfsbY6KYzuIb589AN9TiP9&#13;&#10;5ce/h/Ck5/5ac5Mm1H/WbNQJ9qE/hYGzsyRWoNlVTK1GXxdtLqxoDcJkWTXcOIwIaUQYRry4e413&#13;&#10;77/CMG5xf78TTL/jEX/6/b/i4adP+OO//h6PywEFFTkvKCXj9/88YIgRiUSjq7kARXzs87xgmTOq&#13;&#10;FscuS8EPn/6Ah8Mex2XBze0Nvv/uO7y+fYnXL+/w5quvsIwj6jhivLrG1c0t0pDw8Oke+4dPOD48&#13;&#10;IAJAXpDnWZrTzjPmeQYA6fxAWBF1zbnNUTdv5pqs3XeMxsDdcoTRq21K0/a6rty0Xl9j3sHAb6Ok&#13;&#10;iCMGd7Ghc0EpbgYia+G97gtiezKzHlr8JBgDgZa5nli6FATVJgWpPztoM+CUIoYhAbyIq4lc9rk1&#13;&#10;1mv0SkTPkCeptUjOs8ktQvKO6vz0h53njk7+tflDE2ru3UDbCwStQIRYLPatZlWKS1R6A9j9AHVw&#13;&#10;m4Bz16cCG/i6GbYr+3WT1nUtpeCYC+7urnBz9wppHEFBkFwGw3JVa8MYv9WHmkXe73WLMYu/VZQ0&#13;&#10;ar5PyMybe/5kHqkJvW71OmFoMH6dhdK56YP2vJMEFInrce2Vr6rwbpYZTiBqANbOc0hmNpcFEvOT&#13;&#10;MTAHzZyWkpMQSBDBSQCmWcMQVUEdci6dgSM7k2x+fISNvksRLNK8lFVdbQzilbI16OnZBKC5a/t4&#13;&#10;JnP1e5hMihrnzxUtEc6AMsT8lDpqCq2fH3mWV2/xNe0YaOb1LxJ83NVaoMmNf4sUWxsHJ/fm7qRf&#13;&#10;8lDdjnTGyk+uqpfk1fW5O7eVPvzMnTqm2o/AnUjcPpW8hJat2GfBVoUzk15Wos3EEFWTvcbHr77F&#13;&#10;x4/f4PbFCxweH1APe9RhwOuXLzGBsBkn7PMBFRW7xx1++ulHHPY7HOYjhhBBVbSq4+HQLL9ascxZ&#13;&#10;XqVg2Gzx9Vdf4fWbNzi/ukQaErbTBpfX16jTgLDd4uW7D3j71TcYAmH38BmH3QMiKhIqlv0BXArK&#13;&#10;PAsSShboqT721iwHpTH9zNxFjuRf2RN/oJs7Brjbk9BSs8WtBwcicKG3cunLIpDOfdCaL6ilEaIE&#13;&#10;96WWUhEpTKByBSnz4VKsEAhdegdA8OeSkGRUq6IVLIcYJMgfAiqyYH4yYT4ckZdZXVGiZRusmrlA&#13;&#10;uymy2zWLL2gGnY3ZYlfoMiqpS35hbqntNi+dztvTOtucdXtotXPcXboi/7XA7Kwhs9zsdMuSdsUD&#13;&#10;cMuvubQDSNqrqrdA1CIiQbPJlTHPC8Iw4fbVHW7vXiKNA8IQNdtYFA4DGBd8Vyu4NpeaWX6NF/TJ&#13;&#10;V1Tbk5uV+uQgArFZ662o/eQkr2Pnbs1C1NIHT9JS4PqChmhjLslSUEoWgGnI+rNNqFuSUGFvf5lb&#13;&#10;n7rnkpheStL5xOaC1dKuyttLEZQg4fMLcp6x5AOWvCDnAtZierEko6+hJKeIu5WrZIoC7ADfFKon&#13;&#10;AgIq+CwUoYdZ9+bONMFetWFx1lKIWkcdjyUTwZVgjfkpE+qCjjYJZAthF/854bfiJYw+SOrnm1b+&#13;&#10;9NdfPFZ65F8o+1bv6fSD/kprMqbV7XuB1sUHoNaIhTZ6LmLv1KUnws/mgxURQZASoioiRAFZCVtB&#13;&#10;QkTbShFpGHF7+xIf33+F928/4Oz8DI/DAJ73qFPCfRRiTdMGy3JAKRmf7z8jBcKynItfnRmcxeI7&#13;&#10;7HeYl1lQ4guDLgI20wY3ty9xdfsCcRhwdX2NQsChLtieneHmxUvwNOHs7g4fvvkGZ2eXONx/wnzY&#13;&#10;Y9nvkQ8HlPmIssyoS5Zklyq1fOM42sg7N6XOIzUQ435dV90adH4aTqZkckE3AGsGmgmDRs8nlEIE&#13;&#10;cBWXcyAMw4iUkrTD4YJxGIBKiNOIYRJcRABikevalGyZZlJkS2yIHtVjHQHSI42CCL9kGzkAIUXR&#13;&#10;sK0oHnIN68TdM6porlFzCXXihFSYGUPwLEFYKvmaya2pv7OkOrFm8Tboddo6dZKxTWZH773K2hTq&#13;&#10;tdKxfg638GDyRoVd1cQmhmYPBng2qyqJzmf0OakWjCnh/lBwcXmO6xc3SJsBjIpxGERRUSSlGCS+&#13;&#10;FZMmcYB93drDnIzUMq4hVshq6P18kI5QBWlLJqRuluW8pJaoK4VdMbxxoxAIebHYlpQzuOBTt2fO&#13;&#10;xdUIW1fLjgw6Vgrm3o+wKIBYuloKoVnNRkMi4BQ4GrL3SBtA17qAOYO5gLTjg9n5HtdUiyslqV9N&#13;&#10;qmj0Re02z6vckxMKsvOZGTkXF/5m+Ukplyj0Vjq2Ag9RIY4YrMhdSc4R3TuC7wTfKq34WVupo2v0&#13;&#10;G+op/awEi57rDTZXw+0Fx/pv6gTQl4zRn/3qFxiwT041IfiM0bfWau3f7gf6uYO7PqtDyC9KySCK&#13;&#10;urDiVw9QhIYYsd1s8fHj13j/7iO2mzO1FhlpSqiYEM+2oMcJIxESD6hcMV6e4eWbV5LeHQLyPGP/&#13;&#10;sMNhv0cuwmi5AoGk+Hy7PcP5+SWmzRY5Z3Ag7JcZVBO25+c4u77C9uYG16/f4OLsDPP+gN3nzzg8&#13;&#10;PmI+HDAfDsiLJupUyUCThC3Z4P1ystKf0FyAtR9nEMRKX1NcQGPmEsfTa1p7F6ciYS7mKhVLrN2b&#13;&#10;CA6w2bcXggrfwux1gNZb0RMs9LlqySBUBCOAAJB2ubaMPdE8WwwQ5lqzzFEWtJaocZ+8ZBwPO3Bd&#13;&#10;kDROGBV8m/RZZcOjMQ00C41M8Jliq0k71ibHZsYsDFsIrTpzY8HpnNr8OUvqNjX7nKr12K2nfW/P&#13;&#10;KAKaVmEWVmXQlUsfCNbA2yHCsmjIvEquYNvYtDg9SJPV69sXuLy+kZ6MwwDr38ggzTqMXY+7Lj7q&#13;&#10;ir+GLcjWysDHTYl1TnfC6NgnrSXN9AJfr2mXJkOWEcd0ULer3Zt0bxTOntgjlemqhJWMUheApftK&#13;&#10;TIOER7Rhcxxih9+pWcMnypFZwUyiaCRDWeIMa6RtKCkpjqhUEJmxLLNY3DEglIaUZNoYR8Edlg4p&#13;&#10;A4YUpT1bsMxPKOgHtf3bjG0NEdlc6hyaostmmQodlCLJNinJuC2UEXUsshTWzLazUkRQcTOMToTf&#13;&#10;al1P/n72fS+8Gmm3/z0nFZ8qWn/m+CU/+qWS7hee10lDq0Mi2L7s4nfPHPSFv+yKpRRQYF9QAoAg&#13;&#10;hblnm3Pc3Nzid7/7HV7cvUIFYT7uMZcZBRUlANPlBbbzEdOSgQiERBjSiO1mgzEllCXj8f4Bj/f3&#13;&#10;OO4PAFUESAFtioJsX7QLdkTEtJmwywvyfEQI0sV82p7j7vUbnF9fI+93ePzpHrv7n3DcPargE/xR&#13;&#10;5gJGQcMoE43ZCNnqpMyKIZ8FNEHjcRBFjbD4HZTB97o0taJhI7EAeO8v0+jtmiZITDBYwby4jbi5&#13;&#10;jyzTwi1VLbRX4F+qGtcLYpWEAC1LIEhL3yjxSXWtWZ1iVdezVKQFxJDweHzAYb9DJGAzDtLXTGM3&#13;&#10;w5Bc7QtajmTz2FOdwVJZTWPTpjsPDAVngBaorsp4qxV7922hyDBbTLbJk1TjE4Csl33vVkuzAlee&#13;&#10;ILOM0H5vFqytrSnQVfcVNMHCkUROFGSCtKjaLwVp3OD65g5n51cYxg3GzUZmOQo+bQytPZW9XB9w&#13;&#10;xbqHnmv3k/nUbhGs0ehuO7tKwYBoRD2gsa+AlljIeaKAyTfW8Ji0vCbEAOawqnlrVl9BLgIrJv5c&#13;&#10;wfuVV3Tl0DIuTWhDBUdAcOFHIFe6QxgEEB0q+AJ5iQVXQlbhY1aWKTAW8grRumkI3aPPcO6UV1hf&#13;&#10;Sb2XZYpSVcWqyloUq/1jA0noPIxa8mGJdNM0ShapbEkYnq44XZg84aWlZPSOlPVxav3ZZ+1Xa4Ho&#13;&#10;28whwU7JvL/Pr5Z4/8GHbgz/f9NWmh7dS0B++vPuOrZLbLMwMajYfAuUGUJAigPOzi/w/sNHvP/w&#13;&#10;EdN2g91+j6VmFK6gFDGECUMMuK63QrhJGLkItiQxvmXBwhVps8G4PUMMzSFT1X2Q64xxu8UYIlJI&#13;&#10;2H36hOOyYHt+ieu7V7h9/QrnV1cgIuwe7vH48AnzYYcyH1DmA/JyQC0zUIu4RZBFmLhGDSfiZ2ep&#13;&#10;pzdumWQg8sJc+4EUlROsOasZC721EsCAbm7jPX2ySbBCW+fT5EyHfHUEeNfiir27UG8FqMYumq1A&#13;&#10;kQVoZqHGJmMgjZ+UbgwBXKU26/HhUbNzE6ZpgrQ4koarYxqx5Flh8UyQqtLqySC1CbuesQPK7MgV&#13;&#10;KoeVcsptVrYIOepouq2Sz2M3O/atx7w7hdf5S5MIbduf6NGNRpqgtYXxVkPdvIcg9Xx2BAo4HPa4&#13;&#10;vnuH65tbjNMZYpqkKbE2co1J1jxFs/xavVl78jZy+9SYfQiCLhOi9OUkhdRaj4Oc/pymdFRrV78p&#13;&#10;KUY7wYESpB5O+036/Vni6FlifMsi/+ZaxCLWcZii2NzdJ2tICkpEti8BS+ixbEmgZVDb2HMpct+y&#13;&#10;IBcpq6gKZI3a+BY4dHV9Tfh7rI7FwvQELlPY9BGtwbOtcykW421qiKM8MYsCUAqmacQ4jgrOrfFg&#13;&#10;iqpsVrBZfsakrXeWg+XSWpjBiG2tbPlnp4Lxy/JsrSLR6qNndsT/aMdzHLvb8E4sKwHY/m7zSm5p&#13;&#10;9+cYpqcwfKHKGCOm7Rbnl1f4/m//DhdX15hLxu64x7wcUYsQP2pBVbQWS9goVQQea8fl+XBALtYW&#13;&#10;xzIIpXHqUgoQA84uLzFNE7AU5HnB434PRsC1Znme395IUsH+Acf9I5bDA+b9A/Jxj7wcwHkB1xkw&#13;&#10;tH0uouEhdgY/+ZyQcXG0OGqL5Yj4iqSu3xR97rmj11ADpEenaCGt2SW1NdP7OMK+Ll1SDTkXiecY&#13;&#10;5JnMEQBUTf0m7dwAR9PvF9ncujFa/77gmjUM1SIKbisKo3Bx4Vu1YPf+/h7zcUYMqrBUqYUCcyuQ&#13;&#10;JyuPabQUAiBxKI2PhLBirM4QzfqzTELSTFVeK6Ssa7GCmjshfRNOK+G31mLAfPpr7i6wvjb11qEQ&#13;&#10;RrueMlVPqDGZsrq4tOQqFXj99j0ur18iTVvEYQKFhHEcHcvV3ICt2Npoz6NlUF+9jqOq4LM9Sagc&#13;&#10;wSju7WmiuR9u+7S3vk1ANquzKWayJy02JzV+Yt0VzcqUGHjOBYsKwVIqolqqMbQOMa56MDQe3l6N&#13;&#10;obM/i5QyNPxmSSSxl7WKEqHFi3RTkAQTS8ARgRRIwPdjSoipZVJTIHVRyt6Z0tgyb7v6S1t3e4aq&#13;&#10;1n5R4VtKxgrVRlFehmHAOA4AWZZohtVQmtfG3Z4u/VqOvn7eZa6hPUgjD376uXXefUZ2uf5Bbcqp&#13;&#10;Ucz/+Af1/3D3fzw73idfGbPutF/uLtpPwyogLPAOmLZn+Prb7/D97/4WlBKOhwcclyOW5SiF8FXQ&#13;&#10;2xdtxFoZCEMAhdR6XlUprR2njbjTWLvDV4GEmsZRXETjhMPhgKUwHh/32B2OuH75Em8/fsTl7QuE&#13;&#10;ccDDpx8x7x6R5wPm/QOW/aO4OouB3NrGyTCEBkt4882vfzQhB9cIrWdXX8y6YhSmdKlGjCAauCPk&#13;&#10;u0ZpTFm0kpb5aQ9BWgsVUJYMVuuyMjtDFCFt2LZK54ZhCMBaAYm2HjooNLM2T4RPUE0UlqItCoi5&#13;&#10;pLkykmIrEgLGIWI+CiJOGqQOUYSBxYPgkog6wdcnUZiryRT8lQLghl+n/KKfJ1rRJ3fTx91nzFi5&#13;&#10;nU92iX/mqS58IjLIssRN6JiloHRRTMGs8HrH2rsmgf1hxnR2jpevXmPanIFoQIwjiCIYASkNEGVB&#13;&#10;3Z6xzREpLUqiirSYkmczpaLxzKpF1MQEqgYU0IS5bfPe22HP6Xu+j7V182lKS7TWQxQxO6NncBH6&#13;&#10;q7WgqvCrpSBo4lTQ9mgxDIghqUtT7mkdRoJ6Y8X1GpBiQByi0neRDFvNnrTCcRDEamYpX8AwoI4j&#13;&#10;DqViKQuOx6OWMsn9x2HEOI3ah7JXAnQ2qNUswlyo3R41l36pCsUGNDcrBQAiCA8HabodkyjHDoyP&#13;&#10;BhUnkGhiQSa7YS9/+IRQbS1Nm5afsK/Sk3ggfK+go4PTLfD/76PnCM8d3bxI1LCJU1+HjgBqZaQ0&#13;&#10;4vrmFn/7d3+Pi8srfPr0WepjAkTQLTMipPkq0owQMwIIx8OsmaQQv3gpSEQaUyAhaq2LSTHJ70FY&#13;&#10;DjM4M5Z5wU8/fUacNvj43fd48+EDKATMxyMCV5TjAcfHz1iOO6nRKxXW+blBZhFMEgkvbWy03/Dw&#13;&#10;f2Xc/h2LgIgpqfZovb2EAbQfdwR7Ms9PlqDj+LZZuD2gbHJzFbqgEeBdshiPIryQAjWLy1OhzNyF&#13;&#10;04RTUEveLAAOEYErIhFKFu00xYDjfo8YCEMYIHpJRq0Si8l5wThtmoXU0ZHFnVYd4juFjfQ7Y4I2&#13;&#10;VD+D/Ez0jlD79PTg5yb3C3MOnCwV1sovPTmv86IUc5NpbaUzRmGGFm9dKuOQK16/eY3txRXSuEFI&#13;&#10;CcM4YRoHSSxKA5glQYOi1cKRKxBkyhRpsMYeOrAUwenkmrfCC+K19MFi2IIyI0lkT9q6kfFI8s4e&#13;&#10;UQvPJa0/ACxx3RSkEwNX76/uEGalZOSyoJRFspAJ7kmIMemekX1DoUv86DvUMIS2UQFEFZ4BNUs9&#13;&#10;X6uvU2Grmc7LMou7dVmwLLPCF0o7I1MYU5K6yqTuz2Q99rSKxJBkenBxD0d0ws+sulIK5nmWJroK&#13;&#10;TMBqDdbK2HqzaXYAb1OYDQ+01tIhvJgPleGJLqZRWxPQZqw3gfes4DNfvVuIWP1G/qh+7ioT7Dc6&#13;&#10;+Aub8dceq7397HX5i4Mh0rmh/hfcfqZMHyFoB+8Bm+0Wl1fX+O673+Fv//bvsNvvcJxnMEsPOaj/&#13;&#10;H6igYVCizdpoQATEkiULyjYZAJRFoJCig/syUMSVUhkYxgk/zvegYcCHjx/x9sMHTNstdoc9DrtH&#13;&#10;lOMBefeIeb+T54ChTWgRbGUAESlK14I+rXnl0mD2fwFIhiUigsYdxHUyYBgVmSOEVuRLWLvCAK8T&#13;&#10;tNiCrZsreuo2BAEcgDSN4CA1jiElMIShbjdbseRAbu2ZmBF3Z0UgtTjRWacdTbuRSfDfgh3YSogz&#13;&#10;SJ/EACAvCz5pPeZwfi5WCSUFYg6aKMoa39QsV+7xRYEQyQza9goGJmxZrY14Oycc3FyGsHEGvC7V&#13;&#10;5SM6l9SfU2mfVX57Ne+ZwwSLny4tecTalkR6EBTZn93aZQpgFJQ04uL2JabzC4ybScsICGlI6nZO&#13;&#10;3uLHBB/M/e+3ZWe8Ih0I5GUX5m4OIGsqzHBBaZar5gcjDY2m+vlwgasC01ycHn+uElckjqiZtGek&#13;&#10;7NGqCWhlmcFlAXFBCIwYBwfs7gWfoUi15rGdYqP7sRQGBX1upXfRAYKXEomrdVaPhCjURWNuKUaE&#13;&#10;zQYhLsi5wppLmxJoSTz6QxBkrwxaBiHzr0pvtW4SInRJXZgtq1MK5g8HadGWc8Y4jpimCTGGbn5l&#13;&#10;sOZJMqsxGfEyWuIBu+BqSby63zrSVa2mc4E+Q8GqMbcCbvMDdJ6OTrOiL+6Hv+z460k//rMPaYLM&#13;&#10;kjBOh6Ua5Wr/d4qCcq1SKgxbLw0jXt69wjfffothHHH/sANDGGXOUtvCVTU3dRGUqi4ZEmxAgtSh&#13;&#10;RUUpqaWiogivS4LgUHLBookDpQKfP33Cw/GIlx8+4Ou/+R02F+fYH/fYP95j2T1i2T2iHvYgKyq1&#13;&#10;mETNjRGrbyWqJg3m1YhNnBS2NikM1KA0EtQlI0whDQNCkKLwnrMLqwGUmpxu3aJ0gqP23gRUDKAo&#13;&#10;BfHFtH1lPCsrza/jpgiAaglsvnENjNhURbMEe9uW0QEy22fMiCnhfv8JVREvSFuxhBjAAdIJXa34&#13;&#10;AAXuVkslGANXCjUrz7ASG4K+CmctNzjZ2D339zH3YvJ0HGZ9mjVD/W9/4dH/RpSI5vXwdawQPFwV&#13;&#10;ShXAkouukzqxQChMmC5vcH5zi2l7JgpTEkug1oo0TZLEYz6/QGBLs2/hMWXYoVvzCnDU++t6ayyY&#13;&#10;2CpmWIu7pXib0EDbzaJxtx7MPR21tq7PuGx4sgEJXKT8ZTnOCugiOJ55mZGXA0oWRdhQUqKWbgTt&#13;&#10;+2gvW59kEGK0jg3bwCiQ1AD7Ho6IptRxBaC9BAscDnCeJSvTEl/EFa11dvo7sRoJgQEiofdkZTsG&#13;&#10;JRiEprL267MO7SYAvb5XXZ6G9BKjICH1420uZqHG5i4ldrenaJJm+QkgrJnDp6LN4yvrD/VSZg3a&#13;&#10;h52uZ0R06tw4hQv7TQTgn/HF/AZH82P3lmKzQmyKCFi5RFwssDaunCZsz87w8auv8PbdO/G/a1pv&#13;&#10;qVlR2sXSqygoPHlBuOxNrbEzrcrq5qhqr7SKhTMIJLBJpSBA3Eefd4/YXF/i67/7G1y/fIllWbDb&#13;&#10;PWI5HlCPRxw+f5LrZ4npVZZu58L1qY2mIwXP1uPGd83CsFNNQxZil801jGL5MQM1L3INcy3qywRg&#13;&#10;8yy0e7gW774+WaEYIyxRrwIAV8nQVOvSap0kHG7eEHv46koFuLk1zZZqPhObgKZ1ywAZ1kKHgrTZ&#13;&#10;+dMf/wiuBUOKam2xFMJrRp6Bc7u1pmngMRAiqVuHq0NjebzPkm30pbqF8nZTCDoqbJqDW+tGu539&#13;&#10;t9pabU3NNbzeee19f5V2NGuPXD8hAJWClwNwZemAQowlZ0QAQ0pqacj9r+5e4frlHcbNhHEckMbB&#13;&#10;EXqE2SdYev2K8avWQGbKdXFOVmWDQlT8L4udiuST08UFXpUmAkdXxsz69uQXUvSWFBFS9CxUU0Bi&#13;&#10;MHfhAILU5eZZ6n9JlV0TgCXPKGUGKAJDr7yYIkSuHDmgOzeoQGe8bOcGEGmohG39u5dxN/PYVHO/&#13;&#10;ZielBiCgniZqwl2yptua+z4hNxl8TZz2yJJkJL45z7Mn+QBWzD74NS2pyUAGehojImqWnwoz0UjF&#13;&#10;tW3T94REu01x6v50Pd5dTic/ZSWqLxp5v5WQ+vk7PvfNzz8Fr3fz0y3cnba+ilsPwvfaZmNx4QSS&#13;&#10;uFMMASFFDMOEzWaLFy/v8PVXX+P87AzHwxFtaAcXAAAgAElEQVRcMjiLy1O6PSyoZRaBqOnHzBqw&#13;&#10;5gVWcEpG4CfCZp5npBCRNDZxzBUPhxlII95/9Q2ubl5gKRW7/Q7LcQ+e9yjzHmU5AiWjzFLTh5JB&#13;&#10;LLiXRGu6go3dd1BnOXRbkHUuzA1kmmVKgyOcFLQNfDrzwjvMrWpYhrqJzaqDCNiYElJMnp4tioiV&#13;&#10;sEjNH2mKeaN784iwu/ZFq+43rG5kY7bO8o3x6bMyoVJEAXuA/k9//ANqLRiG5EDYlnJhuJORmhVh&#13;&#10;dYZBsxYBIJfs9/ZCeyt5MAvAtFt99ieE2j2jWCrcCbc+2Y36nzxdj2f1zvVvT7eRyyGbNWprZyg6&#13;&#10;KBUJJGunwmbJC8KQ8Pr1G1xcXCLEhDAkxHFEGBKCFrrbvT0u21/bhJ/yKgf/7sBPBWgbWj4jWbqW&#13;&#10;ZcxgASdXN75YhWFFmyL4+mSb6IDrFKIrLWmIiClonGvBko+IYQKYUHNBWRbUPKNkSXbjFFBDQkgj&#13;&#10;KAbp2qDduKxRiXp3VZ6QCjD4PW11QwRClAQ64+m1Fm14za7sSqZnQZ4l9kcaUiEt0TCINuj8hmh1&#13;&#10;hao0EksM35LUdL6ld6DiXTCjAMiLeJTyskhnmFy0lyYUgjB55wtyy5x8rN2LNdtTmZSUZSjQ8ppt&#13;&#10;mwa98pCsNoHFMhozawKx/YDNP2/jXFH86Qb55ceJLfmrD+7+/2sfpjdaYZYFTgQfP3kD0ai7pAIG&#13;&#10;tHgIKQ4CvhsHXF5c4eMHwdaslbEcj5KkosKm5gVFtb+Ailxm5HIEoF0gtL2IEEGQ9TXGaTUyJQOa&#13;&#10;glwBzJkxF+Dlu7f48OFr1ALsjjscjweU5Yh8eMS8u0ctC8qyYFmOqHkB1QxDCKmmVKHT6E8XxwWf&#13;&#10;0kxthcJEkuAyDoMTtQjt2pjTah3sh+zLwNxtcJ3vECQVvlbGOAZECl5PRD0X5i4RyYQ2m3Ds3KDM&#13;&#10;uuG5uZdM+Fkhr7p9AoLGPoMnVkssQ1A58jzj/v4zWGOPYuEFgCWtngJpunfT5i0eY33+PAkjmLtT&#13;&#10;Sy/6ukCfNFOITtQ0UhGvihLINPXqc/ksSdvC8Pr9qRLsPzUl2Lgxnwo+UzqE2XpcmAHkgjEmT/+n&#13;&#10;FLGUgsurK7y6e4VpI02cocIgpAFxGBCT/CaizZetu7cz6shVbOzggg9qvInL2c0X1YtYwCmMWeoz&#13;&#10;W8cWArzUpQk+qzEV/7krKTFIjDcAR43NS4d0wfZclhllOYrg4wJQAKURYZgwbDaKVSrCjxRaNJJ6&#13;&#10;J4jRymAaShIReRkBBUZMIkFKluJxyQWoHh8sxWoMDeaviOC3WICmkjIYIahCDInhOzShzrXF+wN3&#13;&#10;82d1g4piw6XAjHKwJPoVzQnwOKeh0sD2s+6VLpEGQN/JvdO8Tavt6VrfPLXwGn12O8q/1x91G+O3&#13;&#10;OfiZd1/66M9cpP2xeuTnBPUzYveJubt+b0xTXJBoVplrTJbePGCYRtzdvcJ3332Hq8tr5EXrafKC&#13;&#10;WhaApa5PXCILUhLiXZYFEXLt1hFZkgGg95MgtXRuJwoIkDjg8Vgw54Lzy0t88823OD87w6fPn1Hy&#13;&#10;gloylmXGfr+TJJdF0qsX9c8HsBKzaVu8ng4yt48yMzTYot71aV24U0rSd6zr/mAQZquVUXcuQWGn&#13;&#10;lCn1Lk8TSO0e1DitPYNtOnfxqDtVCbx3YTrNK10HNM1S1lPnwESouQ27kIIxAc6SUL973OF4PLa5&#13;&#10;ApShGn6podUXZaqmXcfmygQkjhJN8AZPdOl7GK7uwTZfnTtLx7qeakIPX/R0a/Hq358TemZWUqeV&#13;&#10;Q81Re2uJQSbwqtW1qVcACvJeQ9C6PrHSbhTObNpukcbRmaLhtpqbbVUyg84ysHwMzeBVO0RDQvDO&#13;&#10;HUCzhgMxqiqu3QhhxQ++9jBGHDuLz3rnyS9YlSkHtaaAWjNKrUhR3P7Sk3OWDE9tFSWlCgnDZAk+&#13;&#10;XTDaFN/QaNRiaG6dBelTaWGVEEm8IqFiLguWWRpq29hrKdpRXgVfh4wkLmHhZ5JokpHS5DH0nvxC&#13;&#10;EMu27UVNaFEr0+v4clEUFyEsYohQLAXSqcMSe4yGaLW2K+oj6hJeuNG1ya2VQKH23hiEW3jrk/0n&#13;&#10;ctovlTx/6fHMM/zK35/+3BhU++PXPsLPi2QGHDnDWr2YG8+hu0LA9uwM799/wMePX2McJyzHBagV&#13;&#10;y3yQZ65Fkkxyls4Cw6DZV0WIqkqNDgGgINp71VTt2mVNDYn074I5ZywV+PD2He5ev8L9w724V5YF&#13;&#10;RxV6XAoCAdm7NKj7zdivuxmCzi11Y69tTpyO2qxzZXfTDSr8QgzarqUh2a/XysRSV9QOAlDa97oh&#13;&#10;TIGzJp/NQuGO6cM3Y1MLO3Ogc4OcbGd0P3WrRjafWHChs0hDiIrmI8Lp4f4eJWdJC48GtUWe4UmC&#13;&#10;FWO2CAgS20jaesfcxVYX6rG+rsidunG5gkvNhUzdHLBtglXWFvkvyb96Rgy6QAX6KaIn73oXNbnu&#13;&#10;YWRhUFkCAycpUaVkhBQl/R1iNewPC2gccXv3BpuzCwyTwJlZhrA3qgVJ6UAnCEwxaq12VCkNRgDi&#13;&#10;9rT1YAqa4as8U+dChuSR587r0OhP3H9WihAdvSWopSRWkqA5CQapJPZkjQPnRfY8cwZgXV/IPSVp&#13;&#10;HBAHa9dkVLJ27zbllJzPWTxcelkC1rtPDDkpwSgKcI3CStfB599ZJZFm0DZUmloKzFIiEtfn2n6g&#13;&#10;lduTdc4RyPudsnofrGfhssirlIxhaMqyFe77/J8c9pmlSKHf3Ox/Nc7fCLkTePDx/LLDlDu/029z&#13;&#10;/LnHsXt/0VrEit2d/PGl+51IQHr+LP+ChI2ZNm4M0Rpr3tzc4M3bd7i4uMQ8Z090ycsMgja6LdJh&#13;&#10;IBBhGoZOW67+YgiDBaAuGM30A7l2SUTYH2fslozbu7f45m9+h0rA8Sg4nfPuEceHB5TjAaEWREA0&#13;&#10;7iwC2S0422AmBzs/W4/YYoTgxpYypgqpz5mmEdNmwqhJLswZpC6OJ/E+Y0o61UbJhrvoU06kMYuK&#13;&#10;FMSiZFjmpeGNaoaqHtWLqU04YiX46IQwiAwyqjFL+Ty44DTIuhDFggkhIDLw6U8/AaVgSEkTbQTs&#13;&#10;gEBAKQhESCHB6/nQXHW+W9XKs/Guag7toTrSNAHYhF2f5a22H9nYJRkOagGZTPTWPtxi/S3xzW/p&#13;&#10;8/s0fGLve1CNpmRb9iAzECF1fpnEBc5chRlXwrg5x9Xrt4jjAIrS/SSmAUShex7CkGIbITXBZ9ax&#13;&#10;SDItOtesEG9VZXMLQDp3RJkPIxkmgKvH/bgRgtMKWZsiK0RX4ddcnxGTWnCHgyR3lCy1jGL1LwhB&#13;&#10;Sm1Y3eCIATEObjGGlESwmuvbVSa4pWfuQJvuqC29QgieVMIstXpEQM4E6ZhUQRhwyMfmuqWAQuw5&#13;&#10;I94bUxNeApHUFwcFFDclA9rRQhO8ZF+ru1gJpJDwhSVnHOcjFu1UTwQMg/AJyfTs9vrPHMqDOP3M&#13;&#10;1912wDPvnzu3Hc9JW//uNxV7/xMdpLoJGXakuCuD1fnEgIuLc7x79w6vXt2BQDgeDihLluazzJjn&#13;&#10;AwgVMBBaAoY0IJdFCKZYfEZ6f1lCh9QRKdUFQgySHnxcCnbHGdPZJb7+/jtsLs7xw5/+CKaCw+ER&#13;&#10;8+4BYVmAUpCPB+TDAVyyg0YPMcLLWtBThTG8zsp7YjmxtmgRgZUGyewUqy86pl9vh9n/jd4EoIjX&#13;&#10;9+3ONYel1YZZD7elLjo/TVs3q0Ae1Vy5ek99doLMH0oTJr1iZ2UIKtl1/sljG8yMZVlQmSVjMUT8&#13;&#10;+McfkA8ztpsNlBUg6otAGBCQQkQOXWy0U1Nd2yc0NJcO3cV+86wq1iks9pkrKvZ5Sw9tOjOacGvJ&#13;&#10;Sy3evxa1Xz7cArSr6HSvWlypsnDUWHZSxj4OI25fv8N0fQOKg1pR9nxdB4ETa8/q3qRMIDQLBOJm&#13;&#10;leGrEPNMXgI4ABwBFrebFZlIh47mQmdVCDsNwK2jYK2DNLYbY4IhowzDCKIgjD4vIAJqVqSVWsA1&#13;&#10;o+QFecmoFJAoImp2uJR3JC+Yb+M06L3W4gfU4owAPLZYa1XA7KI98rKGUKrr+IthegJa5C/xV4aU&#13;&#10;nxAIQ0rYbjdIQ9KMVkhMO0YFntYif71/1XuVIj0BWWOQc15wzDOOeZFyKq5AFF6RxsFJ0xw5P0dy&#13;&#10;OrYW82OYJkfN9fnkx7/WzDv9xNTExpL+2kfPFJ97lp/dgvzcH73t2/79Es6hEEXP1J+7vn7ErLyU&#13;&#10;pEFrrbDEwhgT7l6+wtdff4Obmxss2oUd1HoqioKkhc1sYASiPUtcrHjrJC7irrAWOuSDEuKvAB52&#13;&#10;j1gq4f3rN3j1+i0eHx9w2O/xeP8jyrwH8gLOC6omt3DNreaMLJbUQRWhY4r2HMrBqhXG6kyVWpGX&#13;&#10;DISAcZowjhOGJO1nDN3B6n6a23NtYpMxKP/YGDc/WV4reJZ4ngbhYULCUr0bUkq3aMqhexdvgBXs&#13;&#10;ttPZ/6koAAu+p8U5YwrafLQixCRFvrXi8afPqEtG2ACRJI4pglbiWwHqfovPKJnUBLe4f3U8xqxJ&#13;&#10;Z4n6fdDROvPqmv63CW87ndQyqi1K2wR+b5Xbb08mH6exGKPb9XCM3bglaf/lAhoIwzBgmRdxiQdG&#13;&#10;HDZ48+Er0LBBCElfyvA763eNvKMWmSsJhjQi+6iFIggG/kwEEYJVrGzUIPRjMXsmtcYk65NB3ph1&#13;&#10;lXjWCSQxG4MKwoSkrYxKzljmI1AFzUSaTy+oWbMd5wVLrgjDgDROGLYbDNOIYSNwaNYAtnd5hhCR&#13;&#10;hkHLD+yzJvxKbY1oOTACK6yb0roXnpeWgCS1vfIyyzVG6ULjsVbjm6zqQ2iuTr93KTgej1jmWWOS&#13;&#10;FjZpzXuXon0LFa/TGjxXZgGc8L3Qb1te0Rw9V+fn3ZxP6NA/oX7DPHf0lG4a4PpB/v2PL6gB9vWv&#13;&#10;vs7pOLt3xvfoC3fl9q8REzoCPT87x4cPH/Hu7TsMKeFw2AOQup5SpJ8XUQSz9clrBIlKKvyU6Uvr&#13;&#10;ZXENMYNqFbgltKLUQ8k4LhlnZ9e4vbnFECMePz+gLjPKvEee9+A8YznukY8HoGbANkEn0GwM6Hif&#13;&#10;u8jR4sPelZsZlcljOUNK2Gw22Gw2GDQ5wROsTHhCmA4zvEu7EVnrr9bZG0SNeWozTmmsObg1STDG&#13;&#10;Fzrm2ITJ6SoTc6sOIIDZGIlCnVkosaMZi6RRIEGwUQVmSII6sjzucHzcuZVCamWYwhia+emM20UH&#13;&#10;meBt+JLBCu2Vsffuzk49ae86S7dl58rzexSw0y1E5ts1a3Ndk8UqSyfQ9K6dsNOB/Ywu3Fyv5kI1&#13;&#10;F2gmFsgvlvKOvDByDDh/cYvrF3eIUeCthkEzppNZOXLVhrm6VgrcJdw9kI+ZmzLhc6PKBgfNoDZM&#13;&#10;WYXA67PdWYWQCb8YDXQ6tpcKK3GDDii54HA8Is8zJFOYIDxAkl3yvGgT5YCYBoybLYZpkpKOqPBo&#13;&#10;TidN8APaHYFNuHTC0Ulcxi88pXT7mVvm55IBGMi0uCEZZkFHdd2LZVdrVajA5oUIpHWN1Fyv7hnq&#13;&#10;aNHW3T4vS8Yyz5LhHJN3jEgeNxXK6hvfntI4kdf5Ke/wffqchUenu+Y5il193K7yVPj8GXH0H3L0&#13;&#10;JP/rfwM8Px9fsHKVqZlmOwyS3DHEATfXN/jw/gOuLq+wLDPm+YCUEnbHPeqyiAZf4a4JcRHIe0NM&#13;&#10;Z9PMSy/4ABR2SKZagbpkPO4ewUy4e3mHFze3OOz2ODzusBz24JzVzXlELguq9lKrXL00RuqsO2lA&#13;&#10;aKq8CZ7O3Uck1ldWi7Qya/ueDTabLcZxVJnG/WX871WGWO+ac8pqlCcMgNV1Jve2RpelK6YPbiWZ&#13;&#10;UIVbgbW/arecZkeblShMpHo8IxhjhdY2hQAkEuGYCCkCISZwqXj4fI95L+tMscXsKBIMqFq8AhEI&#13;&#10;1Q0wF27KaE2A145Z9/G+pop0S9aTpTEMgmhwpfrvetHFIE3rb3NhwsyEoMSlGtOBCZy2AQB+mlPq&#13;&#10;umEv+OyzSJLhlxmJIg6lgMcR169fYXNxgRQGpDRgHEYMaej69a1T+q13nQu/gJW7GwgIgSXDkIyc&#13;&#10;5ZmZJa0lGAKMK186HhN8+tw1xDYgkMf50irhRazVGASSTLqvHBV0AqpsFkF1yYs0mGYSS3GckKYR&#13;&#10;cWhpHKZn9JadF/TDINgke7NfQ/vesiwdZUVRnKTPJ+ureGkEgxFM6GnckKv21wMwbDciAKkrOyBr&#13;&#10;NCvzI7H+CSEEL2LPWRJbwKL0WOhns91gHAeNicOT5Brv6b0QNv3t/ZNSB+FUzW3hYqDn4U8smhMG&#13;&#10;33WGOD3o6dn/TodpsMDJbtVvu8F98Srr856M44nv5uefxs4nkl57kxa0b6czvHv/HnevXiOmAfv9&#13;&#10;o3ZZFyBZFMXU09iV+eQJYuERs2AQamserkU1R3jgO6gKb6C0h8OM27vXePPmHYZhxI+fPuOwP2C/&#13;&#10;26HOR/Ayoy6zFLGjAlQRgmmHZn1oIsRqfnjNCEwAQd1PqO7e2Gw3ODs7w2aakFJ04N5am8AT1BW1&#13;&#10;1jSJwWfUOTN3L/uMgA4jMA2C9VisuN0ZtjI3sMfMTLC6YkQEdpQOparG25t7yXsLkkKRCVSbIY3I&#13;&#10;8quQQMWnP/wJ9ZCxudqqpSbMt+/JRmoRRrdM0Vkw5ADJMAgzd2s1y2+1t5/s5c7yM2kX+jNISmL6&#13;&#10;7d6VmJzOQZ/lS+iu2d9X3brcnWcK+WqHsXV7COJy5wrBE6rYXJzj9tUrjJtzxGESKDzHtrT0dy0t&#13;&#10;0HrH1tXeFAh77ka/zVqVw+NSlZ3+JQlRYdcggAGs2J6eOOTCT/o1xijxxZYUEhHDAEDKFVKMOGpW&#13;&#10;Y82CuFRrRsmzICotwg8CETiq5TedIcYJYvGJ1RdCbOts6CrUJ3Qpv1eB0XYOe55AhfXP61ycWuhe&#13;&#10;mAVUuy4CbmH0boJ21ZmmuVhbyUWDEDTl1tYDaCDW8+EIoiDxSGapgRxESXCgdhsPyNf8uUPvIW7P&#13;&#10;bplPLLIu7fvZ4/SbxvBcm+qo/Gkxwcn9VF3pn+ffJiafbOc/fzo//aj/5Zct1f6bxnC/JEYthdw0&#13;&#10;rRQjxkG01Zd3d/j6229xeXXtGletBfNx8W7FBICDEaNYYYmE5GvOIO33xYD8phYQiWslhqTCT9yo&#13;&#10;x8MRKQ149foNrq6vsT8ccP/5M+Zlxrzfg/IRyBUkrR8AzuraE3XYsGPgmvHT6fH6OYM1apwbIOm8&#13;&#10;vdlssJkmjMMglppPllCmBeoBEYiByM/xTQNlRK79rbU9ZtaU6IbR6BaLPW6nLZvFs1LnejrVZyP9&#13;&#10;IaOzcmwHGNMNJvwk8M/MWKoUvkcCPv/pJ+TjAgpn+hxmncCvHwKhWpE/zO1J/n1zlfbjaULQkp6+&#13;&#10;dJjgc8vbrtXtkwD7Dm45OwPtGFjQjEnw81WDqh6tlWKz5mFZnnXlJufS6hv3ywyOAy6urnFxdYNh&#13;&#10;2iBttto/Tl4hdgkfQQSDZTyD1GIPNke9WmsWsAgIez7r4A5AY2qMUqDXaqOyAndmGPCnzpXitXoJ&#13;&#10;isCthZDADK1pDerVqeBSgUhgzljmg9TX5UUBIZTXBkGDigqFFk5dnjpWE0JWE2p7kZSKLTxQVQGq&#13;&#10;sDpzjV1CPE6spScESdSrxQC3AdaSqhAltugAFfSU8npXM7HgedZqBfXSHaIWqUXmChwOezAz0iD5&#13;&#10;AKKcBS+qF6W1JRH2SXam1OnfndsTcBdI/955Gk6U6r/gaALFamO6xBLbUH92i/5Wh4lco+J+sPTs&#13;&#10;29XxCx+bOuXAGFjQ2ph3797j3bsPSMOgKb3FG9JWB6u2x2up5fahWImmibZhmNCMJG4jq/Hb7R9x&#13;&#10;9eYdXt69AKji4eEzDod7HI47cD4icRY4NXOF+X25Y/bdZoKxtN48QMfdWixHtLQkG7eDJmpWBDkz&#13;&#10;dkLmJmDW2Z1PD0/+0fdEluZtPcu0HGK1NsE7e6vkbgK0E3YnNg1gXRp8wABIgYujNCONKXqbJNSK&#13;&#10;iAJCxTwfsDs8YKmLt4yRxIlWBmNWdLU7kbreThQJ1iyndQwHp0/Wnp26U9pGNA0N1P341BgjV3gI&#13;&#10;QEHphZ9BeumPCE2owQQhN42/CUeLmWnGoca0GYbYoWseIkoBhmmDi8sbjKOg+W+nUYvGrUN7dDpq&#13;&#10;iSa661wxsBhrr+5aqQzZ7AOubinOpw3dFQuds6CxdxN+JlWZlFdHECLA1i8weHebOCQUrpLViAok&#13;&#10;seRz1mLz5ShJHyVLA6IkwN0u6BjqchTvj9Wz6u1ljxHgvSnRhJlZe0wAKqNUdtAMC7OouSbrrB0m&#13;&#10;uIhorHp+BYNiQohJvFJB6ohJunSDKqGGisAa6zN6JfJQTi0SXjEc3cPxiMPhILkUq/i30E8tBWkw&#13;&#10;ISsWau/yZ7bO9HJ+6+RuKoBLvr9M+JhFs/K5KpNuurTvL9e2WBfvP0z2rY7TLEFeadR/yeHslgUZ&#13;&#10;HVGSMC4uL/Hxq69xeXUtUGbz0pDIoQJTmRtbwXcnhAKJ8Gs2kQLMahNHUdsEJuhwnHE8zjgcjvj6&#13;&#10;9haXlxdY8hH7wz1K2QPlCLCgukhz2rUtLskqSohsmYwnM2jMToGIZWdq4kIBKpPgl27PMU1bpGHQ&#13;&#10;8a47hhjhdqjscA9Dk8krHEljqv2LoO4mjYtWzejrDw/Iq3Umj9EX1RuBst/LrTRqyoy5KUMYtK+a&#13;&#10;wmuplstUEKgANeMwz7h/uMd4NoBJnitw0LFDBTChkNZTkiDeBKDVVYagQOX6TKbSdxPSW7lkv1Xi&#13;&#10;6kUcdxNpbsiV3ca9LtMrMzY7cocVpFRvvZngO9HMoQzUZaTe0TKcAQUOZ8aSKyoSrq9f4vblK6Rh&#13;&#10;BLMgkwzDqEkfsgYx9JaHZCVbzMnxV1VAtWeSDF4myyzWon61vGUvriauzWAlKXZzujOAZXl+A11m&#13;&#10;DggsEWETkDElHI9HgTSDZgYDyBAszWOeRQgWabqcQpCMykFibcxi+xXOqJUROTQr3lzaMDANVVwD&#13;&#10;vI1ZZfGsoAqEWfVqKlM8ZSy1VOTjIkg7Zq3rfiFEhJAAiq7EVAXGAEXfJwxLqkFzRxsEX60oS/Z8&#13;&#10;BqOzcRgwDIOvJ0NjoWBULlqkv7Y2e8FnMmndz4+6IPhvJnxsG8nRXAz2V7t5r4f9+x2/9N5PLcJf&#13;&#10;87ySliu/khhAwpBGfPzwEe/evQMgYNOlSnmDF29yY7zOEFg1JDSwY3KWxcjFHJOSJp0XaED5iMNx&#13;&#10;wdnFJV6+fAlmxuPDPfJyQKCMYSDUWYSpQjp2gk9crSJ9xHrgoszDNXr9rxdIzPpby6NIGIYNzrbn&#13;&#10;2Gw2iDFgXg7es8tftc/4sn90lCvpt14fY7SeKGMguyC3CPujF1zrtW6Ctj8PaNiPnkrfxTSkjiuB&#13;&#10;4gAKhvCvCQg6d8yM3eMev//DH3F2dYUQsdp/7K9uY9LJd2r4gXqhh/WFur/s+cVwI/c0slt8XQzO&#13;&#10;7+W/8HubADWLwKxl9xKoe9KSH2ilxLCidqwXj61ujBogcq0VZSlaDiTegaUw0nSG69tXuL69wzht&#13;&#10;RLjWjGnaKJMTqy6mJNcpklxlSJuitMQTy68zBgiqSNrzUkN0IcBS8X1/2hFMwLMqZypwAFW+WlwO&#13;&#10;Vu6AlqE4z+LxsVkxzw+TdEuXrh0k7s5xlCzPJPVuKGacmbqiqCy6eqVkbSbbEGDAUtoQqrYVY0VT&#13;&#10;YihtR1TN3jWlsZQFVbtqRGgtJiCejjQAMUH1ehCaEj6MA0ar4Q0RCIQ5L8jaBs39YdZi7Ti7ESAl&#13;&#10;SoMi40h81GAEhzS4Bdy3jzI+acJw1c9vpbKdEHbbKL/26DjF/1LHLxOBYiWJRposy3G7wbfffocX&#13;&#10;ty9UQy4aZxOtqeQZuSwYtIu5dPpr2qXVFvWF5oD56xlkGliQDLEKxuN+j2//5u9xdX2L43HG4/09&#13;&#10;8uEo1l6VYnoLklc2XL8WBwAD0mBlPe6ehZhbVl5kiaci9LVBbbIOBor+kL2WsXOjuUjvheBzc80n&#13;&#10;/8JktPYWi2KFmGbfK18d/qH/lDRByE0nakKQpLQg9R2jHaxYIaySIPPHGIGoAX6ROohIKLng4fMj&#13;&#10;/vCHP+Hvf/c9Kh/a771swFx2aFvLZYZq26oYkS1F583t93AvuPt9/UR/8M+foenO8CU0bVqyRiyD&#13;&#10;1p6b1j/qzqcV7ZhgJ/1999RsxclFBA0lVABnZxfarf0M0+YMpEkQ5sr0mJr+bb3iZJ6sxo7aq1Ma&#13;&#10;RdhpEgtIBZzhvFa39q2rRh8WULNWFFdYmQgpIk8v/CzbUe4xaInDYuUNQZj1ssxeR1fVnZeGEWkY&#13;&#10;MW3PENOg+zxg1IxPQTyBZH9DeE6pjHkBpnFA5NZ7r6i1bcqQkJV932KXdv9SFjCK1NUpfnCtBYja&#13;&#10;NFjjrUYP1sWCQusbSkQYBgHsizFKp4acUWbFEbUM9mLd5LPMVWgoODEJkccgORPS/1RpyWmm1Wv2&#13;&#10;x6qZrY5YrT8LdJ+Ygb9CEpL/73+e46me/NsI8IbEIZrxNI64ub7Bm9evMKSA43F2gpJichFGJP4B&#13;&#10;ZXACam1+CTEA6+qRBcmEvMu3sPqqGVoVc624ff0GFALmhwOW4yw4nooeYQ0sy1qCwTf3yYytHcVK&#13;&#10;LOqyE9lM4BqcAYk2KFYTMzy7s5Su40RltTLRLBsGWmJLu/vpQf33pFlgKaoGbFaEuZXJC52NGZKZ&#13;&#10;RJbBzHK6x2rVjSRJFYrJmDrIqtAwB0OICAmqfbLHG7kyPn+6R1lYE2FanEIy9Doh0u0/a6ck9bli&#13;&#10;yUrixqnh5yahAyGsvzOW77bceuIY7XO7ePcWgK4fd6UjcKHjLmvmjpF2ik3HlE6z/RxlJLeYMxEh&#13;&#10;pIjdbsZ0foazi0tAuzecn18gJYkzDdMgWb1RGyND5qdPADEaMTfmimi8dYDRmWKsBsHHlTWJCKE1&#13;&#10;i7ZLWFNms6H7NWzZu/KyWDCqJL5Jg+oMYnWPW9JbMXQXS5QLiGlCSiMoRFQEa+2IUosiJIkANFQj&#13;&#10;ZlnpnLPUJ1JouKks/2YDXwhNgMh+tH5MosEAACAASURBVHXIrgjnohYbxN0Mzdw0b1ZKA4IqB4I4&#13;&#10;taCG0GAXWUqcqmqTAYRcGlB/yUUSfpSPGfqV8Y1eSbUcBtknlhkM9xSYBai/OYU3az5hZm7d3PvN&#13;&#10;9CtkgdJbr1evjpUc/bmT/p2P9WP8dparuYIiSUbUZrPB+/fvcX11pbU0GVwWfWUpKq+ywYJZeEWF&#13;&#10;H2smpiYJmJuvjUndHlwcVLkW4Fgybu5e4ezmGrv9HrvHB2lKa07+WsHqOvEmtacTtRKCJ8oCQ5+J&#13;&#10;1G0a1DoV4UfBgKujpv8Dy5wVySU7sdomkXWx4uen3oqf+cD1eO8UEaOkb9eq6BAm4ExINOEjNyX0&#13;&#10;kE6eDl8Byz6ycgJrqCm9+BRXUTX7qF0Z5HkqCkQ5mecjfvrpB1xcTMjLUfxEPlr5f6shbGvabxbx&#13;&#10;I8j8mzvVf+8brW1ktm87pt+sN3Jwa/lK557VxfzMtrDMW7mfKjbUiqprC+K1x2a0z9hWlF32sAJZ&#13;&#10;F3WDgqC1klp0HwgXl5c4v7pCGMTKGIappdar+8tjsSsrFG1uTBxSE7omk2sQEUYts6hzmQbtL6k0&#13;&#10;rsKZmQ0V1McEja+thJ/GGqN1XE8BISUcHh91zIrPW6u7AAXaUASftLlKSMMkLZviAIqGVVubzhOA&#13;&#10;wGpNWyUrwcs9LLZdCiOzJGD1lpJ5leRVpIF2ySg1I9cFEgNlr7EzD0gy+q9tH5FCCg4at4vqtlzm&#13;&#10;2dIBhDxq69knAg1IsbUrEpevjsFpt8KAyWtFQ5tBv65OvPQstqdtAPYtcqLh/1KZ8IXzflbG+a10&#13;&#10;8/0HHc89uqoC+GtIaLEQEsYktX1nZ+f4+P49zs7OkPMiAk04gPexEjy/osyWQVpsbueSB9f7yEyL&#13;&#10;vwRFn6gaczscj/ju+/8Nadzg/k9/wG53D5Ti7lHrQWewasL3hCs0Z9U6futGQjdHhnYh2Rhm9THG&#13;&#10;YcR2u8F2M2EcE5gZMwtMW60tQC1XU8bbL87K4vu5FdN/WZ7XXJG15lXMj1fnwwVau4UKRXQZfZZ2&#13;&#10;S/a3ZHaK0JNyBkOfiKapQuDUaiAgiFU7L0fcf/6E25tLlHwUN3O0EgezEjrLz+2KtYVnRl2viqBd&#13;&#10;BeRSBbq/e5moAkUtXdZzJQRI3qX8KfmbbdMsNmvI7JYzpDmzgSKw0qT2O3esU3Db8y3RqMPcJDmn&#13;&#10;lIqcZ2zPL3B5fYXpbONYlrXCkV1kqhgUyeM91qlg7dZWht2tZT86MfqagKwUWw1niKhMCJVEOaSm&#13;&#10;npkxIQ+iCC6qwFi9ppQ7aEaqugWXak2oLa4vgsxKAIyOiaS8YRo3GMcNkpY6AItYbMyaMxA8bm6t&#13;&#10;sRgNVcoUFGtOa/uzaIa3xflsQuQ5pGG2ojigsFilIUrYYhykVtF0YyL5PFlz6iid660er4QofUol&#13;&#10;C06VnwZpKC7SoVsfVnemYISCpdsDaZ/CXhk/7QBjY+ma2dois06IjNSUs2r7TqjEWsKpG0GDukHD&#13;&#10;DCwI3MRN07GN0dwa+nIia7VStmltr614HAgt4LG2cBq5/iVH23RrhkpPr+xKMHfjWP9qXWOm5xCJ&#13;&#10;xUdCBNtpg7uXL/H27VsQIIgtOSuWnWpkRfz1ljXphadsm6yiKpq8FNlWQTApFcwtXRvEKBXINSKN&#13;&#10;53j9+i3mwx7HwyNqmXUNKkASW2GzLi3hxK08TRJAY3CsTFQ2rGymUiSDzLIzi8baYkrYnp/j7PxC&#13;&#10;4hW1ZXT2/MdKG2xie6bVmCaaAdrNs0gEiNuEpJYwhOCCMHrSSVBLIvhmZGaleZMonWSBotZD6/a0&#13;&#10;nsmQKmIaBFHfCn1DS9yAChdSl2vAgv3jZ+zuf8TV5RkOy6w1iJYUJWtGEO1d2uqETr9QplxFGBOp&#13;&#10;KAp9xwfqhB05AlCzTGRPMaifvMb0GbDNGGA5kDrtmiBTfV+T1Fzp9c3tTkQIbJl/thGCK5R97pGk&#13;&#10;uKuyERQfkwsspk0cMJeKF3fvsL2+Qxw2SGlQODyo0pFUaYhiLZIVmQuBCDPWNQJpWYkttXi7LHeZ&#13;&#10;FVnHp4agjM7GLVaIJwqRKaLoSkFEeHuHDrVaWseFgDSMAlw9SyJJqbXV2ZXiIBNcKzgOSNMWabsF&#13;&#10;jQMoBWlmrNmugSQvwBOsdVzB145c2SiqUBiQNMCqaFuyiLo6a5GSp6KdZIqMPWctTSFx/8dxQEgE&#13;&#10;ICNqXWuKrWMDa1iDQpUuLRQxjqMgWeVFwz0SR2TD/1W5I9CA6yxiC4vUIrwjgpCSunQZnlxl9GnL&#13;&#10;nGyTmWJOONFoe2XP/hfgrhkXeixdglFJ4wqa3RUM3WKtXVtavhOT7UEy9w3Qnd4pnNT9wKSPfruS&#13;&#10;TidWQn+fLx12vScyda1PNzG3GpVs2I75+oJ380gUkPQVQTjbbPH+3VtcXV0rpE/BvAiBlcLIlSVJ&#13;&#10;BLJhOBBQFa4LzSUh4RbJPKtcMMSEUnRhubkLSwUOC+Pl3XtcXFzijz/8HjUflWcxAK2tqRkCfyR1&#13;&#10;PCY8vZ6N4C4IY2LQlGjPCKuSIRZj8t6CYYgYNyO2Z2eYpg1KqVgWYW6lGmB0pzT0hNu55fVDu/MT&#13;&#10;LdXqA2tlxEEEVEhB4NkgaPNuXwV4U1jzu/UWghodLXYE0WJTiN542PrFeWG1QZIRgYLmlmk+SK1F&#13;&#10;GrGWIx7vf8S8u8f19TWWKFlrJUscpVnNivrP2pGduugqW/wRGo/SIuWorr5eWKGNyeaqWbP9vJuo&#13;&#10;dK3Y10NVBZ8XXyOzls1NZt/pPMoctvu0UhZ7HgJDlaUqhcpyrvasU3xLpggaJpy/fIvh/AYUJ02w&#13;&#10;kHhrSlGLxkX4AQG1GPsyaDNCoMETiqBMmUldnQSBhzN+5/WiKrh0PgRByTJB2T5xduRIQEqqMbbf&#13;&#10;2Yfi1g4Y0oDd7oB6nFEXqeGrJPVq+XgEz7OHPCpIBN9mAx6iPBMKQi0ImlwlLYSk24PIOt07xAiU&#13;&#10;nJ9Iw9jqiqfoZwqkUU3wqauzLJJ7oKwgLwXLnEEUJctzGBHGAQiMyjOmGDAO0k/R8HstNhxKQVUh&#13;&#10;loYEhIC5ZLDCNeZFBC4FAkdCQUWkpF6UuBKAAHkto2ewwjw1vWJsfONZeDPA9d3uxO4r18CJoKnK&#13;&#10;olpYs0fWhaYAxx502cQmxEkVc2NUbX/V7jMwrXINjOHaZmmC71Qg/lYHO6v48tEYAYAWS7E0+CDt&#13;&#10;S8ZxwvXNNV6/eYMYI47H3LSeWlSwaXKAcPJWYNo/lbtIWtG2JW6QItBL2zPGPFeUSnj75i0CpCu0&#13;&#10;JF+osqPxAeuhBrs3AQab7BZ6pyD5OKFMgI3w2BtPMgPjeIbt2RnSMHS/ExcHWHq1PbXofVbXwrB2&#13;&#10;8T87x7BNLY5kad0xgFy4ySPWk9XsqMhT2v1e3ALmBksVFb3eBJ3X+VGLMVnpA5z5tP2TlwWPj4+u&#13;&#10;GG2GSZMq1D1mk6vau2d9uiKiz32yuc3FKWzSmIEpCCL8zQpm9Ovmu78JfJtf03i6eXEW0WviYKch&#13;&#10;O5qRvk52MTe98YdcqygFbAXVJmgDQDLfD4eM7e0NNmdnGCatbxs1uSWpMjIMSpeSwBECe/zPGKc1&#13;&#10;WPUeft3zyfN0TIttVpqibdwnr1inzZ2ew6qYVTiNmAfF5yAoP2Shh5LVtmaJedbF6mwLQOy8I8QB&#13;&#10;wcGxNaYYXMUBOb9Z1/nZYzq2gxodJiDNajd6dzvCLm38mBUg2+mFffxeggXz5pC7PHucUTs3L9qp&#13;&#10;YV7A1r29FinTCob92QSdZfIardu+K9ruTVylWuJFtn8bnYtt7AvaLay6AIzW1+cYiRR5kULs6Gak&#13;&#10;wBocZlDUOs/uMuzmpVNL+4fa1f1bTZYQQnKd0Z+ov/ZvL/h+4bGKJ/Su3gYwa+gT4zTh9vYWr1+/&#13;&#10;hmnD5uIRpA8rObCmlZru3TErwMoOev82OccxV1gtFTVXLBmYzs7w6tUr7HePkkjDbB7TpgUze3Gp&#13;&#10;DanpQ40VGPPsN5eeDXN9ZsUCnKYtttstzrZnSDG61mwxvm7lfXy9cLK4U2NMfqsTZssO7yYML8Ga&#13;&#10;BLsgj0EhmtoG8ruvCcufKFAD0LWYhSSztISGhltIbg2a29f7vIWAEKWW8/7+3vE/t8OEZdkjENyN&#13;&#10;GmBYnsIgSylI0cICDcml12rJByGT47E81ow/sqJibWFjbrpujp9uJYk1r+Zc6dug4GzVmju+ueaf&#13;&#10;E4auGGu9nLkAA5EUXVdh9kE7fAxpwv7zj3hzeYXN+TnSOCKNI4ZxapBXQVzcVWnOkvdMaTFrnKGJ&#13;&#10;IQwv57FQzFqekWYxNqGF2tGX1Taa1ddTcK8c0onFpxisdn1j2hVADIOWFAhUIdWCQBVVxxDGESEN&#13;&#10;4s7VTN9aC4rSUXv2HnJtPfny9OpO1lpGSbIxpbs42lDjB6zJJAZGQAqgoaGOKl0n8nzEEiS8w4MM&#13;&#10;OQ6DAHl7ITu5wo7KKPOivy+YlxlLkcz23sprfoxGQ0I3AhwwbJK6QVu8tIX8urUJ1Dq5e4C52rSw&#13;&#10;mtImnFiRzSsE1Ng2Q2gEXlndnlAuIRpTf9ueN4q86wP5a8IBoNakSe32rKvV/dKxluB/lYO+8Fd/&#13;&#10;NCEunDQQSVEmWY3KiMvLa7x69QaXF5c4Hg+oNSPn2UsbTABW87NzVXgruIbqwWtY01rZzMWDx6zp&#13;&#10;0hU5VwAJ19e32G42+OHHf0UtUlMEK5Oo3GCLegFqCpFyV1dBOk3W3lffHO2VUsJ2u8V2c4ZxnEBE&#13;&#10;rqkZzTH396STeZTbmeuG2BhnJwi5/c42Vss8ix1jU3xDRUxpW6pfsfXqenYcWneAFMXSoNiEnAlE&#13;&#10;S3Qxd6BGCUWXowDmgv3DI+4/fZZMNgqY4gAuR2/uGbqnWcljs2q7ByS02ktj4RbCaAo7+3gb+ZKf&#13;&#10;z/7u+WOtiMCFShujniecX+LT9aklv1pbv6HMa5mLJiWJ9h+1BREXoCKAw4SL6xdI0xkQEhAERqul&#13;&#10;+wtdEbSwmlrdZT+6mIKWYMjesfsQxPvQTZDMkIYbCAym6qtiOK2WyPNUAAKsnTn0QvDsYAWbJgDL&#13;&#10;PGOeFwhodgBKRc0ZNS+oZQFqEXiyIWIYRgzDhKSlDkOKSCkgxpak9UQZNR4KqIItPL/WJgBXQo9b&#13;&#10;+MJKJST+aG2NpMF0iAG1CJ3FlCT+naxrRWtXBLT9ISgsTWnPeUFdMlKIWCBg1oUrhmlEnAZxk3ZC&#13;&#10;UJ67ttCG9+NsyTx9gbvNt9FqoNCEH0zjJ9sgug3MPCaoJGquMIoARU0OKAwiSXkVVwKkoNQm/XTy&#13;&#10;dSOF0014sljwQLIqspXBxb78a4u1v/LhglqzuhSVwNLfN5st3rx5i/fvPyCEgGU+YllmEX7MCjOU&#13;&#10;O+EnSPYWj6hsWX9N+NXaamIMIUI9YOBKqEWwA69urrHkGcwV83wE5yJrYYJPmeg6s90Ywdr165BV&#13;&#10;tlG8REE2BIWAiIBhHDFNk/TqG6SYV7A3JcuMIG4LPjXjuqN3e9ocn5zgGmKtAgo8TEl7iwW3gAB1&#13;&#10;NYUA6wnYkltOlCtnzFqgDHjcwRJdzAII6pKy7EJzBxqQcKCISJpgMGc8fP6Mh59+wjhKb8FgMb2u&#13;&#10;hslCByvh3EnClYAmcoxI4SvkLq+qMStzi4vCahf70n6i9XdKUB0YzMnx3Pr8jEhlo1l5zySWrZXt&#13;&#10;2DiElgJ2xxnnV7e4ur3DsDn777S9e68tyXUf9ltV1d37cV733pkhOUOGJiVFsmLQjCzAjiTmYQSB&#13;&#10;4viBGJEDBEiMIB8gXyj5Aon8gB0kAeIEgRLBsRjIMhSRtMSRyJmRyHlweB/nnL13d1Wt/LEeVb3P&#13;&#10;uUMmQXpw5tzTu3d3ddWq9V6/Jcg51psSQRI9woiSC5K21zEFpKXsm5u6C00EAUc2lBfJ3mS13Fj3&#13;&#10;cvU3EVej/FV1n9nrtZUiny4OUpu4Kp9R+kgxgRBwf3cnrn81MmotTfjlrKn7ERQHxHFEVHCIpGU0&#13;&#10;MZhLv4LREnyUvJWde2ohpLzBOrE39agJjdo8KCtXrbU3ql1Cj9D/qGVbWwWp30wbICSvVRSjt7Pm&#13;&#10;bByaxRop4KguTw4EGlq7I8sk9j3s3hWZcesCYz+i/PWoQ2oJqzB+tNRhtav8p3NvgjVpADLRVFEp&#13;&#10;o6LoeRGiCOebgJyZ9ohUtjByHTVhTJb1yl7Ea4vELlE7quuG/v+fWHz9ff0Ves6kRwjUWQbSs2un&#13;&#10;rscnNzfIOWuBq24Wz7IsXs/H6p4qtTQkA1KLCVbEqsWpOg5DcI8hYmaJqWzGETc3V7i9f4klz+pG&#13;&#10;1Qw7U2xM8HWKedNPmtOzzzYVIQy0+jCFZSoVIURM0xa73Q4ppebmtJIGbrTly+l8or2PPlYvk8F5&#13;&#10;yULHX0OU+ck1YwqblumpG8itS3nAmjl0lohdZJtW/wEKESlqSj0RClfHJezdOiaI3SWojJAQwLVg&#13;&#10;vr/HcjphM06S2ZsXpJi051xjuE1xFGYU4iPuH10g+zN4bl9jwibETVGxgun+c31FWMx0LfS6BxK0&#13;&#10;9q9ZGasYN2zoTettxqEqS8Zoq7jdmcRzUSwep3Sei3QlORxnXH/+HUy7K6Rxg2HaYJgmxEGsP7c6&#13;&#10;FM7LrANTREw5MjJC1IQ8Q0FRV6YrUDavBMn6NJB0m4AzRYnOadfoSa0Vc3O27NiAlAYQi+UHCJan&#13;&#10;MG9J5XchJGJX4cNEkW5MB11R9zmPava+rzCxfyIeJBeJsKxaZqMBE/4tbuaJcQ9osNEcM6EWhmw7&#13;&#10;VdZZMnwrt16A0q1+ASBzcDoevatEqRVB48BiiMle4u6hFh+1QvwVFKK+H3VxDAuZrBBebHPZZLV6&#13;&#10;FT2vEisQgWsEW2oKs0pUgKpOcq0NGMEtCFMVG30YQ23rRG2jKx9kZca+EwOaEMWa/vxm3BZXqXnl&#13;&#10;lvnM4xEFtXGBNjf9c2zodsoFumsbrZNzjJLa++T6KZ4+eYqUEvI8gwiIWkZSuIKtsJ015tf5sC3l&#13;&#10;1+KhsnEVMSFF5JKbS7qIZl2LMNLd5Q67yx1+8NEPcJpPMrbauT31hxQg1xw8bfY6BQTdBgG3BdU1&#13;&#10;ZKlzwDCO2O32mDZbYSodajtMq1R3T60tqrtKcMFZkTUb4bcNaczUUe0BhBRAKXobqSYkmgbWC3c3&#13;&#10;lXUEgOJ3qvsshYihs+5gbuwOtcO1VEXJkLUQ1XCpUrRblgWn+3tQrYhq+ZVaMY3WaLesNrGNsscO&#13;&#10;dX80KwyXWpnNKUeQZA15JxdqZgXp+qxdluRKhbmu+3IlvarNJZ/tA2asN2X/WbvG8GHtOeCGEGMl&#13;&#10;EURVSbNqFitw/eQppu1Gs2yTWPZDQhoT0iDQdSFFSalXZh6hymcIrl/LUjdAaxdIOHtHFRYBpNm0&#13;&#10;WM2fhitlGXoPQqfUe3IHdO/adtFav7oIhqUUt1fkMoORAUgMLJciSmeIIG/XJG7OGKw3YFThY8k9&#13;&#10;CqXnln5d7V5nsE5bndJC6IwNQutMX3WexMghnzO48kdBMj/J6j0ZHiPvyx6K1vEt2rSWS8HpeMTR&#13;&#10;hF9qDYBDDBLqcJJnG6SjJVnrt3Z0fMh4MlrGeBN+3ASgbXsBNfXXd74gdWoJlbP4xg1BIEZISjJJ&#13;&#10;ywp3F7QfMPn9geaiabtD/7YYrC1GQRO+QTa0aSEu33yrNeZpn5uG/5nHmq+uDt8G9j+mB9e0Ex1D&#13;&#10;MQQQg1bRiZ+mDZ4+fYrr6xvZ9LmgViluL9kK2k0gdVpZ1bo9oNNk5aeq9RViwLIs2Gw2gomXDRuv&#13;&#10;IsaE/cUeFIDbu1tvqskZ8OJNUzY8TmU9++BU1ObbNRsZE0mBugDxSvrvkAbs9ntst1sRbuqCY41P&#13;&#10;mjullqIFuMUmer02xE0AumKho+jqBEspEvOsBYhB645EiLds2LZp+0l0gXJ+WJwgmgtVcQR1DClG&#13;&#10;T5sPGsfpM9oCBRQwEID5tGCIUTb67Z00Hq5VEjZYGuxS0fEZ8j4zDPQXaPGpXukhAigGrVNj1bwh&#13;&#10;tXIm0NhiodUZCHWfNbYvjMPjdWY5dfsBqgKuteqeleq1WmZjSD0ejynilu75hN1B1khLXzRJJS8Z&#13;&#10;42bCszffwGa3BaVWKB6j1HbFFFCWBSGOsN6GHMjbyhL6+E+H62lkYHaLuUMf297UxVADFKunSTrr&#13;&#10;shHMUgFh0OQu0o4Oxmst6WOZZyxLkVAHFSx5Fq8PKgpLSzMKkvAThkkSfYbUJYNIKQxDhWHQuj8D&#13;&#10;FVcrvqpAs84hbN1TOqXI3rR2FhSDO2Wo2jR4oTyh0X3rXxl1jtF6Kqr3xTLabb+WUlA0IzwvGTUS&#13;&#10;UhgkFh6ixucBy5I2a54Br0EORKAYu/doiWe2npWrj1OjjnDT11wUvglMcFX2tCF3/zAcAg1kbSvF&#13;&#10;V0/oXAA6QMlKMqNY3QErs0+Jp1MoXavU2B+BhVk49akW40pMZ3LpjjbxbbGdh9Tc//uBSHt4MJoV&#13;&#10;AdOiHrmMDZNS5iQgIMUBMSRcX13hrTffxOV+Dy4i/E7LjADRhloLDyW2Wl3LKqViGJVJQDUhssB0&#13;&#10;cWXGGGauQlhcKqbNFtvLC5yqtCpKlFqMCFABaEvRdOBAQNddVvJjuve2TVyrxO1ykRodUMA4Dthu&#13;&#10;tbTBCPO8hMMZjcaNbTzUmKeNxrMbYdqs6rJsv6s8nyuGNIpQiZbcwIhQC0gzCWtH7wBaHKPjixIS&#13;&#10;MpSKZvXJ/SQGaMLB0PbNdRb12VCmQ2BEEJbjQVB1AivmaBKGgOB7g2AWJMBBhFYpBQipFfkrQzB3&#13;&#10;bUXVlHrd15WkvpCapmxgzLA55MbQA9m+6Qi+7Uh0fg8/Z+vS1tF4hN6HSI18XfPasB1hipbxEwrd&#13;&#10;neX9oQGV/cUe+ydPxPqJIuwoNterJ+DoMz1G1Ko9ZE5DPLPwlNptTrq3Nt7SxAL710QA6Dm3jvWL&#13;&#10;bqFLfFh0eXOrSgPjFCJQGYfjUWN6cMWE7OF6LwYQhoRpu8Uwjepqo7YfbO6IXbgHUiWpKh+CKZr6&#13;&#10;JrVLkmLjWcZZsHpx7meAJXvcPHpMpEqKCX55vtuaBAk9AOoVbP1JJTZfsMwLTvMsCX2aLJaiYXg2&#13;&#10;RdeUk7Z2NlfkyrdTT+/VYOFb9n1vZuv8x2MMUQ2tAGJldFYsTToRZOyxcQnmIlPkdj2a8KqNuGxg&#13;&#10;TYr6+HwDeZBfkWKgNSymrbC5WBughGus/phOiq7cld3B/W/25T276twaWDOE9aXqIoBscAIpIx4w&#13;&#10;DhOGOODZs2d4881n2GwmLCcx++d5QYrnFrO6V7iZ87VUt8LICbdZPbWy+P1VaDIUoixXTNMG08UF&#13;&#10;7ucZYxqAUlDY3Hr2NhrfNb0GXbxKn+tCzBKgwKq9MfKsAWtixESKdTk2huyMz8x7nbYgG3/FQ8/X&#13;&#10;keAZk2JNdBd2/57zDAAYBwP37d2crC6Zurq985qOTCUpRoui7Xe3uUHmWmrxPd9wSt+BAoom9FQq&#13;&#10;GGPCiIDlcMTheA8KhHHaikVMGcMQJXvRPAX++uJ/YRJwjZqz166BzLqSspIhjPp8Z+FOU82dqvOg&#13;&#10;wl6GHNwSWAm20Ojf5pHP537lOvVH6vXUbmnfc9ktbjWAJfYcIgoAtmxXJnBhMAVcPHmCsN2C1QpP&#13;&#10;KUkZRFTEITamr4xY38t6xZk7WlItQhuHr/nrCK97VXsnFSTUfbOTu6u5F3oTCy5WhvX0iyGi5oLD&#13;&#10;8YjKRbo7sMalVVkjkizKUhmIAcNmwjCpZdsJBWP+kp9hS0gg1rpQH3kVhYjVsSTpx03wVagmFQEu&#13;&#10;q/wM944wg3PxmK/gkoqg9fUNjWd4faUqI0IGDQgj54zj6YDTPAPUUGEMDo5VHLcEm07Jge2Nxovc&#13;&#10;2qtmpRK4o8Em/DoLgzmou9PmymaRuh+b8Aq2SkmfbGHIQTUYOaUuSoTOJ96JmO4Zhg9rri3SvH77&#13;&#10;7YtsQlhLK8j42HpfnRGvCPDHhJszdf19flhat2vk7N96eG0nvJMCJzPLghIBwzDiyZMnuL65QUoJ&#13;&#10;x/uD1CQZ4gE0IMyWxAInliYQW1IKMcR6LOLiJN2Q3Gk1JUua9Ga3w7TZ4PntC0e/Zw2u+3Sda/B+&#13;&#10;nrtXbpufWaK/1qpErC7WYuMJ4zQJ7FFQl6hlsnXxvtWzYPTVrxtWCGPnDOj8KFniftMk6B8IhMBi&#13;&#10;fbgGqQLDBZX9sn974bABAAfXboPidgpj7QSevodpv04PrFlmitxfTxmHu3vMxxlE4trhUhFC8o0v&#13;&#10;3EmtJE37J0W2r1W0bZjgU9q16XRrVpmHHdJZQb0JBDAXV0JlzFUFKa0UUYuT9EeLxzbrw9ZndR2R&#13;&#10;ekB49eljqiOFoGUGYmWzZuwC8t7P3ngTwzRqcfvgsaUURbEMlFBz18Eb5KASQRONyBSX7vkiJG3/&#13;&#10;PyCn7s348QtMSSS059IZPbNZImhA5wQsy4L5dHL3spnwpWSUnN21GFPUNdf3UZemFp+u6ktl7XsG&#13;&#10;0b2D/mnwiYqboYqp8RfNHu9pAJbNzU5npWTQoFnsMWk9bVMqrJxDmuwCpNnuWZX0ylLgPp9OONwf&#13;&#10;UUpBHJK2eosOWNEMLVuHc2PkNevlSuh6FV34Qd+P9WUJxsBNUKiWpFLXp6LTbm1y5O+gbjqT2M3d&#13;&#10;abTjYWHGSqgJ6K+ukbtmaC0AbddUvX8FBG/UFpo6S6ELQJtQPaPdtrTr3/3R0rp1y7tC0P/Wv0xT&#13;&#10;IQXUBYmrchgQAmG/3+Hps2fY7y9QmbHkRa+XdzaXqoHbmvuSu2JTmPZIJAZxZdRcUJbcRMZZMDgO&#13;&#10;I7b7PUKMOB0P2MQo8HxFkSN084Kga8vthUwToYYpajFGS5W28gyWjBykNGqH9l3XSVus2Gb1sf/3&#13;&#10;2qNzd/QKQFu/PjYhNJxzlrKK7VZapkB6iiGwKy59WcD54zxzU8tT3GLw80HXtiXDGFONLiyF4bV6&#13;&#10;Q21bEwIOhwNun79EPmWMaRSmA0JKo1iYQfZQ4VavZAIgpQGn+SQ7y9L4LX4aLIGjfy8Twjg7ZwJN&#13;&#10;/s2VUfW51qJI5oM6jZ0b7yE4ggnQeIavk28GDVO42v2I4uliNLj3KKogLKUixITddo833/o8Nvsd&#13;&#10;4rjBME4Y0ogQEmoB8lIxDoRxcebCIwAAIABJREFU2EqHo06h8TlVzmN8yXmDK31tRD/10eluRgN9&#13;&#10;rMmeEYJYpl4SE8QdPs8nKQPQ2FwpWdFNsvS3K0X3U/LELVYe2pQ26t6XfH3ES6ZxZxAqNxHSCsEZ&#13;&#10;tZoCZcqO7KGSpWRAWipV4THZQhpiRRJZKUID8PB3huALhU6BBAmfzzl7jO90POJ0OrmV7ixbxxSs&#13;&#10;3m7Fd9u84wFtr0/x2W9QB2wNt/50E4ARAtsMos2m/k21neuOanFDakTubhSF2bLzBAfLggnVoCtb&#13;&#10;xc2vFlc3anssN4HdzwmrheJzxFL/4xuZm3jrZ4ZX/zgTkCuFQ7eNXfeaxWhwU5Agd5Q2HoQgVt/1&#13;&#10;NUKMON7dY5kXpBhRUkIuJ+3gYFazmvJaElCLMrlSEcIA1oT2CDkn8UJZt6zJBFwk3XvabjBuN35N&#13;&#10;UWSXhhajG9UYQc9AdSNXPWctgRhyHx8rVLuLA8Zpg93uQjI8dWO3glo+n7XPOB63KR77voDgCB1L&#13;&#10;2xRx/7Fp3eiIxqEvzhbbgvZajGsuP+qFn1kTNmvK9BzMmsizaLP1IyNVIJlx/+oFbl8+B4EF1Lcs&#13;&#10;YsGEQeIxQWGskjDxWoPuT2CeF4G1inAXlM1PcK0fSsbsipgI6gBowoVdZ+4hsworV40xNau41UrV&#13;&#10;JgDPuI57PqnboLB6xT6WjEZjZysrpQVa/1Wr0j2DUsDVk6fYX91IQhBLI+Rxs8U0bSU0UwBOgiUJ&#13;&#10;lJUVbzWa5wzRhtBzssdE80Pmyg++IY9qQs/d4XpdGgaTVa5MLDljnmdVsAKWsmA+zViWrHtdsHhB&#13;&#10;jBQD0majLt7e2iZ3gTaFpo3MBVp3vhSJ+xWL/aE6EEZVejWB2pQgW2f5OwQCogjWovTTJ7qY4Eop&#13;&#10;IVDAZhqFhyg/AiTJTWqNpcxjGCeJzysvC9FQcDosNv3tni07Q3b+bAU7y9XcqEBX57deyt6FYtBI&#13;&#10;neCTV0fzI+uGcNePBNgfCJD+Ib26dHYIGLZaV132vVuIFh8IJhjJZbHUF8K/9BNsip/uYHim4U91&#13;&#10;uUL9SME4EAYBrY1BEiWevfEMV5dX4u+3zDsAINbEFEV3AQs3N9gkdWWZtUUQ5kCmBULaehjhiobG&#13;&#10;fv84jhjGATUXJIrI86mlQ7NFlKjxrbNJqPajlp/TiFrgtllDCEjDgGmjNVgpglkQI0rNTlPnK7Pi&#13;&#10;44TVfFsgu89Ggz2f4VZys5KgbW6i35BU+JzH+ti8FYaFii5uBFIIKVY4s5Z95oyn02jXGj8ACmBI&#13;&#10;W5kKIJeKbYqYT3c43L1ELRlxGlBrxrQZkZcFMSapa4MIvjhEJEqKvF+1UWt0Q0qSVxRhJtBqDs6t&#13;&#10;D7GCgqOa+OdRNDZWF5u+mWcutsJonO3jFsSQ8SgT5gDLH3DBZuRsvKS7kbAYdn2SAVeuhNYDrp68&#13;&#10;AUpSD5lUsZFuDdSyAkPEsmRI95sesox0bbF65ooQ/l8cql/DxSf5v5w2jCGL8isEG5O04VmWBfOy&#13;&#10;eOawCQzLgGRozSoFICakSeHchhFDGlwRk8cxHjQ/Bq+Yv1SU9MpagpVsWBSijV54e60FtWTUnKV5&#13;&#10;bZ7BywLULMlcsbn5bd+Yy16UPqMdU6ZsTSDejZxxWmaABOC6sAJfO0/qxQarMtuSXPqPVgeb8kO+&#13;&#10;Fs3T0Qm/1X24u1M1a8rOw+NrHHrmoZOv92Hu6Lt7SK+TMKRbQSOX0P6pBOvGIsRWYAMI1gBQNIlH&#13;&#10;0oImoPmjbTHr+QTaO57P1GcdjGaFGtsmOMTW+bU+lSzXDEkyHadxg5vrJ9jt9gq5JRtyWWaUukA6&#13;&#10;JFcpdbCNr0JPs6a1GDqjpAADvzZmXBQFJsWI0+mkrk+BHwgpejo9FXGTphS7zNJubTpXFQOepOId&#13;&#10;uQlOhFUtulwKSpWNPUwTxs2ImIKm3bPGGDr4MmiwXJ9sgM6rcgR9L4lhtU0EYxQan7DGp5b0E2PC&#13;&#10;ZtrAsDzFFWUJMsb8tIiZ2wbpiZSN8FW5iBSQguF4trR/0bzFwePthtCND1q5kwvSMKHUjJcvnuN0&#13;&#10;Ojrifc4nEDFSEoZUa0VW5iI1XRGgArPIrYbRaJGI3D1rad0O59QLGH1Hwxi1lkPi0oXH8C1GZbuP&#13;&#10;lScYc+xkn743FLWffSsx1KLU+jz5seQWc2O1Mh4iEeQggKyYXJn1MAikGacR4zRhmjaSRKWC3ZB1&#13;&#10;KJC38TLXpnFbVwIIbpn8NMdjV7lxS6ocdbTw2NE38zWXelnE6lvmGWAtyIf229PMbRAQhgGIEWFI&#13;&#10;Do2XgvxYPR8gdYgpRkQCImnjZGYUXcPC7PFUq8WLTLom2viVgmaOa/d5QBOvRAkPYMQAD02JEiWd&#13;&#10;6FMaEELLcTBlXSih4jSfMI6jxnGLZNuUgvlwxLwsDnRfWcE5bJ+Zlmf/N2HeCRij+aZQMXxfdiEJ&#13;&#10;IWv57FGElyYDW2KFf2LWX9WWF6RFntQZ2OzU3xulvfh2grDxmyfePu83l5jeZD4ReSnT5uxK/VXB&#13;&#10;zVCCbR7z78MF1v8Xe9CNExOItgCw+remaQSSbu2RJN6z31/g+voam2ny0TOkOSejqKbDzeqzH7TY&#13;&#10;mLT+yag1erq4BbtzzmCG4u1lgDW7j0iSBNKAOi/gJXtcqqhwcroxeDOgMe9apRffgyQcAbktldXN&#13;&#10;ShiCFPEP0whErYMiE1Qdc1BlopGXrqufa8wq6LK6RmlKDjoByE24jtMG0yT4obaZ5IW6OE/XoWKl&#13;&#10;dUmUomntICQS4RdJE11WAkA3FrS+z0nduIckySxLAVNC5gX3h4M23xSaGTcThiHieH+CNTgF1Cq3&#13;&#10;FHIWhBEGS4uplcxuAp2gpRcrwecjApTBtUWEMj4buP5m1jR+qLJhe6hZe/KnlGLUquOyc6goVVxs&#13;&#10;xnCkPtcET/XHiU5iNNfcbsxASAMur59gd3WNGhLGmLwPntRdDupak50j8ps7pteRnCoPtCK+xlh/&#13;&#10;Ml9oEcMVSzu7f7My21FKRQwioABLdJlbXWqpENxkciFgSmYYEoIKh+aJc0p18PMUGsaszJ9idML2&#13;&#10;qRJBrb63zVhoSgvE2qtFvl8XlLKgVu0sAfE6VViNpiqFaVD8XIP5i6tMaAt31CLWXs0FeV4wH4/I&#13;&#10;XJFiQFXh1MfX+RF5wmoVrs33h2tBwWoPyenUknk64XfGlIA2I32anWd+kPONFk/rkhfMNFoxvH6g&#13;&#10;unK2ISBCqbddyTa1Pc84ILfbuZ83wC0kHytD0Rds46sechZw/38iB3n1/ybuVleoYA4I6iKTepsA&#13;&#10;wtXFJa6vr8X9qJYKWDI9Y9I57GJilu5uGJjM6NxaxsAsWYUU4UBcj0UxB7MG08ftBilG3N7dixUS&#13;&#10;NJuqsab13CpTbBYWu4uxqAuyuKvRrCpJ05eMvASKsuk9U94Z8sNJ7+nYKm5sLhk2D01QW6zaN233&#13;&#10;e1Skf8tatJXibq4Mcd/cnOTp8AZPFt2NE6DWUc/UTO/qhafOmfA/uW9MBIoRuc5AHHC6u8Xd3R1q&#13;&#10;rRiSCOiYLPNULK+oEGdWLlOYXBtuMnWt+EntVct0NCXxMQHIZAXqDZXG5tq+Z9AGPv9+vT2wduck&#13;&#10;DCIlORbvilKT674bm7l+E/f/tsGxiReZo80WT569ge3uEpWSWH1pcLe0M1dUr1FbuZ+p0RajATiI&#13;&#10;54EbU32MDzx27hHB1g/fdZFuDcwyIU1cQa3S5isvPscEcYsbaAFUYFRo/C0lDOopAEss3xKcbJ3J&#13;&#10;11l5HVptn6gb+r7VmgpTe74qWJIJzCCtSYV6diQPoftx+SB7yhLEYowY0oBhELBtixvGKFZhXhYs&#13;&#10;84LlNGM+HMTyJep6acLj5uhGyEobq6UxV6q/Mem8odHzSgk066/Ls2wbeb2Qa8Zn2nZDBuBKYgMz&#13;&#10;5N8+H2qtcVddCoZkDFohsyEumBTX+jJSwWjXEOD9pgLAgcWVRqy313uEBi5MHUEZ8a32XyNToNeC&#13;&#10;dZidIvTwsA/P3CauNepnVqxq/vyYEm5ubrDf75UgtC2U/oYiLtTS8OmMvwv8k963WuKIzEnVmCsB&#13;&#10;gpenOKGAfK8W0arGaQRiwJyzdFIGacxQCrVlNpTJdUTTXtcEXQFzlqy0ssiYVTDHGLFRUFsBpFV9&#13;&#10;WunH1r1NsK3vigwffK8/bWPxz3UprHbQMmqjFrCb5GUT5t0DnTkqnQQyIWdJK2ElcALgQtC3JTU6&#13;&#10;Y1V+lBglZhYC0jgAAdhuNzgc7vHRJz/G/VKBaYu5AnMpQCXshq3UoJHUaro7URmVdZCwrhF9TK/B&#13;&#10;hNn7kHs+nOrJ4jItacLu0ywGmas+wYdcoKG7V3DkDmNCQcs/+ucFG58ucLOaCa3xqJXuqLKrArAE&#13;&#10;YNjtcPXsDaTNBgCQ0iiu4NCUEaEDGb/NTTeKB8Lws3f4az4zQnMzqadPpeNVyYHyHlihPlovQWbk&#13;&#10;ZUHO2XmzJYQVc3ly1TnRuR0SxnGUEoDu3s2qoQ4FpSmZawtP6cOtMXSeJGtlVNXLKTzMWhxZpwdX&#13;&#10;PBuhudJoPJEInvwiz67qMZF9mmvB8XSU+sZapQG0WmlRFZtWS3xWnX3Od7nnL1aTa8ln5Lzf9okp&#13;&#10;mGfNbDu/KbNsYIYgYUQjyI44VMsCCFyDIlCQxA2sJMB0DxK9w4kG6DIv19LZE1Yq/B4wY8FcAYoY&#13;&#10;A40NEJuAswubJhBUvrWD0Pcl45Xa9xqd7rWnH/uA1/9XbjCMA26ePsE0TY2oYMRVUJg8rkbceR97&#13;&#10;QcuiDecsGVaB2uKDgbJkHA8H7HY7hBCRtVHtYA0+I6FGEQAS5M6gaklNjXFy9+MCkNnHWqsIv6xB&#13;&#10;eRF+hGmccLHbicsRVt9JkJ6E7PFFIwB5LLnG75Ot7yXWRLfZdBLkmfAkGIah6QDDkLDf7VwBMRgw&#13;&#10;sBW3swpAY8QSywhoTKEXaM1q7TdQO2lZpIHYyNGh56pmTlti05QIL148x/sffoT57oTt5TNULOC8&#13;&#10;ICTCNo0oVZD9KRAizLcgQsLT5IncsieNlZeSAXDn8rQh0upv62ZRSugYpWnF2g0DFYGi9mprZTBt&#13;&#10;r6jgjNGVNQJU0evh0ySmWEpT0MQF3rR5WV+3OUGQpJvMFTVGDBeX2FxdI44jEAZw0E7tivLiDA4i&#13;&#10;eKxtmItYMpQcAwvvFLCmsjbCPzsIkP3Cj3xom3IlYJuS4cJPGb9lPeecMS8LSi6qCMM7N1RUV3gk&#13;&#10;iSm6RdX64WmMV6EeiYImLRlNSm2Ye0eU/o0dSSeMCsDapolbk3WPSv0ve1NZi+lb6ZTjfmp2c9Ty&#13;&#10;BuFFBZWTC13bNzbnFCXh6jCfcDydgBAwjZK8RCAX7iJoBa5NpcR6TbhbO6jXRAUfA+4pMWFnrlQd&#13;&#10;Dz/q9tRnuhVwzt+NTFlTMR15gk1pMzI2QXdWge6D7TWUc8LjhgrjhIpmOZj2povdILrWxNzcP6xu&#13;&#10;WRXKq2ycTvg+/sqPjL+7iLs7kTI+bqgGADBOI7bbLW6urzEkybByCw8d8+5dea5dqRhlzbRE1Uaf&#13;&#10;VeZYx1HBmPOCu/s7TJsRw5gwL4ugy4wThnEClLhKDAhcva0QTIPuFAUjMBeBylCq1g3mnCVVmiJQ&#13;&#10;gRSCtCuaRhgaf3NN9hqjPaRNILnA06Wo7PNqmrrznl775k74Q5jvZruTYulSNEsXKgihtIAGRQYo&#13;&#10;KkizoJowcN8BDL+SndYaozHKYOZmPemzUhCsztP9AUNIyIcTbu/u8eJ4wqtXd7i6OuHZbochM+Zl&#13;&#10;xhBHFBDGYQSFqu27qDEPVIwpgSDuZBMuBlnmCqpN8wrYWNcxBJAG82KMzvQ9axXoYnfmriOd37Ug&#13;&#10;NYtPEk2yCz3fd11mrU24zarQPK/g5czwoxCQTwsoDdju9hg3G4RhxLjbIw2Dt5IiCg61Fzot3/Yd&#13;&#10;qAMh6MfxqBzj132gc3H+qa1Jx8PQlIi1+5ma5VOrlDPM0roshOhKbS0FhYtb+kSamBK0GbN1bY/R&#13;&#10;LSuztqmjEx9rZzQYzwV10HewGshOcNWiiXfw63yP9bXGbDV5zYMQbVwkZkutjASpTwWAXLTMqkhh&#13;&#10;+2k+IaUB4zh0XgNVjixcpdYc1+oGztrag1u+Fuej7nv2nT6GGILZ4tSWchUgJsKaYqCmcNPWmOFZ&#13;&#10;lVxJXZ+dqqzuz54HGgU1X3SzL8hcmITu3w9dYzrnKrMkC9Q9JnrOTWB7p46ZyfNbIi1Z+5f+Qf6w&#13;&#10;bpJWpL92CcIYuzLw4Jl6Qay+mxup7wtBBZ9CfHGfom/zwTA3owlIR8kgoORFv2tEL5ZBLhm3d7eo&#13;&#10;tSDFACgo7jhNGMZRBCaZNSPxRtMjzDpSQnDC08lSQWOuVPZ1J/3aOIyYNtJehqFxQXWr2jR24qRj&#13;&#10;kPZpl6TRvqB0osPg3hLUz7mBJiMQttstQKTlAr0A61xETLq5hBl4vM9ciaH7Ue3buoQ7jeh3oLRn&#13;&#10;NEes9UulACyZdzUXXOx2qEvGG299AT/zr30Nedzi3Q9+gLv7BSltEOKAYz1hLlkQabx8QvaGxEpm&#13;&#10;pGjuxn6fUscMyOOBdcUk2vkQDHXDBOJa6JsQtOzL0LlZdSE8QpGcAa+lw4p2lEZ7ldhcdKCuaIob&#13;&#10;BHWpwDhtcXXzBMNmgxoIaTNJYkVMauF19V/UXNZGO71le7Z5jXk83Nm9LFvJNfmj8bHGlzwJxWkt&#13;&#10;+lhsrlMSASaF7VLLZ6zFy3+Ym5u7wu9lc0fqTjdm3yvgdng7LFMOdW6ct7NkkzuuJioosNSNBgZF&#13;&#10;+Xfja2h2Rvcwc2cD8DrmpJnJZgAIUAk5wsvheMTpeJBs9SxF/IYRLJ6EVkfbCrzZn/ogDALLQaja&#13;&#10;yHv9ee/F6c8F6jq5r5e3M9/XT1H1hzt8T/khhmK5yaBFR+V2zSMmlb1Soy06v6TJUd02DdsNbdP3&#13;&#10;0ltRNQyPTixStfS4reB6/kzgMQw8un/ug+PslCdg2I1JhSmJu2IYBWLrrbfewnazEaHXRqc3MRgn&#13;&#10;YXS+uTrtwnruRSIsJQM5y0Zg69knzrHT8QDiKtq99kUbpslhsWT3FtSyaPwBrS4McGKp9m66TrVW&#13;&#10;lFxF8LGmeGsCVABhHCaM4yjNQ3Uuzrz1UrDt89dbf+1vgtaieVanWQitTMJjF/pjrpiQAjbbjbs6&#13;&#10;zRowT7oxmO61PNbgCS0OCnyeKWYo9UovCmBtnbiJgvSVC8HpNISgmxIgBLy6u0OatviN/+Q/xb/5&#13;&#10;V38d/8Nv/gP8we/+n/iVv/jncbkfcX94jhQJx8MtUiTsNhuEEHA8nnRskiWYBusq4cVZIrBMyJG8&#13;&#10;e84CI2fvRGi95EKMyMsiHgrtRu50oPuoWQexucP0mhQlwzLFiKW2Mgzq5lmmuDFLSwuwxG0BCjA3&#13;&#10;mj63WoZfwP7iCtc3TxHiiMwMRM3w1L59wUtMOi0fQg9ELfDSFOc1UzPXq4X9jQrP/9WEFM6OpiiQ&#13;&#10;K9Gt7CWogLLO5TFG5HlGXhaAtWO7li65p6G2VDq2+5BAWRDINfzmULG3rJL16YiT5IM2b00pWfcv&#13;&#10;I+eCXA3aUJpmC4oUtBRGFfIq9w1MUhyfpb6YA1DKAmgHH8cWLkVKM0JwgZhzxpwXWAeL0+GI0+mI&#13;&#10;Csa4mbDkGTFuXIkyOoQqA63Guy1A710yAJCConXiQcAAQutqQSAH90BMXcyP0fnflWTZYnX6UPeJ&#13;&#10;NcbNxKAIdVGq7CGgdBaMC6XPcCk8kMB2TjUqE4sOSMyQh55bCiYKCdIGCQBVZeQr8f8ThvNTHqvM&#13;&#10;Q8hDjFnaW1EUy++NN54JcG2tgLoGTGiBTVMzTYsV1FfOWXYWQZJTas7I8wlxGKWzOIBEAUMIyMtJ&#13;&#10;3BN5QYIwuTRImcNStYawZuRlxjQOjgRjDBzGLLhfe1YcwALrvG1tZ+R1IqZpkkJedTsEsk2q1ppa&#13;&#10;tvSAidhitEUhHYMXrxtUm38OT9c268ZcGykN2tiU0fdXM6vSYlL9OdOMnXnDdTEALZFKitabhu8M&#13;&#10;3/YPdZaNWr+1MlIaUCrjfpnxL//oXew/fo6v/szP4df/xt/CPyHgd37/d/EX/9UvYztsEPOMqG76&#13;&#10;kmfMhTHPC/YXl4IIcpIejBKPg8+LZQHa/CUtgi6qVLlwcCWiwe/1hfENLBtAldgy7J1YViCFIIDh&#13;&#10;xvytm3lbndXfGiTxj4ksA4Cl4EHXaQgRBQWH4wkUBlxcPsHu4hoUkpc1hJD8xwRGozUogkir82PD&#13;&#10;7HwwNupIr1PEan0ta2iGlmUrKIydmw0tezYopJ8BopecASLMpxOWZYFZctLbUhPYrFyEtR+f7t1x&#13;&#10;2khcLESppXOPBK2eITQqtEAshRDzsqDUGVlh0yzxjElhyjR7s1Z0Hh1qdbkKpMEqpJdlAXHFkAIq&#13;&#10;MShJdvWkSW6VGbkI6Hqqglmb1TpOMeJYCu5ub3E6nTCO0ocx16qWLHstsRhfBvmmsVFbA3XVkvUS&#13;&#10;CtxkmC0pNVesLhqYK5aloPSWnzHxatYGtQ0s8svUI9VJuKOd2qjCNwh1lHJuRTm82WPXoElg7ghS&#13;&#10;idRtw96C69Q2cjBXwExXpi7LUEdJZ8KPH5D7Ixbfa44+ztgSb6CMSRjN5eUlLi4u0PvkJTMtOsBt&#13;&#10;LZbgodaeZVxp3zOJn0grlMCCBoNoKRFSlJpixOm44Hh/D2LWFH2rGyNBx9cmsoI8MrgV2pv6In9N&#13;&#10;qzLXmbpgi2YVQl2glTFOEzabjW46mf/gNNXuuZ5/S4jh7kNy+oAyWhOA5+4Oro1OzG0UU1IBxCAl&#13;&#10;eqFYpWNjGvpVOqOrFX2ZhWfcuuuL45TZuVWCd2Anx2K1707bLUKMuFtmPH/xCn/y/R/gk49/hM+/&#13;&#10;/Tk8+eLbeP+3/lfsPvgYv/SLP4e7jz7AxW7EOAw6V4Rps9FO1RXTdqPxD32WxmccP9GYYSCEMCCE&#13;&#10;tWAjqDVaq8dGpQEweWKFCURbh+pMU1yLg8bd3E3HjAdbyAQCiXVlzZSbq7NjdNAC61pRKmPOBZuL&#13;&#10;a1zePMW43QMxIsUBQ7Sm0E3hdKWl01YY/DgAhV1v1zkNEIwLsH1gr2C/2fZ18xy4yxN2j/VPHyNl&#13;&#10;SNnR8XjUGk85WxVSrJqSq62CSMttYkyIaUCKgys0fR1cJAFeiDEixCYUAwgJDdKNQMgkiWqMjBgF&#13;&#10;Nk8uUIWdqQOzXlb0TTo+K3lgliSbGCPGYRCvj+LdNotUXNnRgQBEkB0PB4CrdjOpmNQ7BmhdsmIX&#13;&#10;9xpo7dYagPMggY9MXqfa0HJwZpjoXtL632CL0mcMslNAfzSLRKkD6C7rNfDVJyviOze9bHM8uNBG&#13;&#10;JfoiaWElMYiq/FjmaOcXlry6Ai/FoALYtS4UuSnsZjiCu5/z0f1kMdjZpc2S0IcwEYZhwNNnz7Dd&#13;&#10;bUXoWMYjmmZCuvFhgqZCrT1FVvFYSNUBMXJetAeYjj0QQorIOePly5caSDfGogxNXR+EiqAFn4Z6&#13;&#10;32erueArFhvgluWlmlguGRa72e62GDeTB85JtUVz3Qbu57HZRmtCa383A7jFrCqaO7gJ5sbYo7qY&#13;&#10;TWCDNMlA3X26Qs7ATfMmFWx9UfR5Aoy51sTt2Vyffl9zpxZTFlXoMjtI8XGe8d77H+DV7R122y0u&#13;&#10;Ly+w3W/x1T//C/g7f/c/x/bp5/G/f/P/Ao0XCOMFjplwdyyoFDCM0pjYBKvTnr0LqbMtBC/Ct9ZX&#13;&#10;URlk0Gt6FyHpHJMqSFaXCuBMYGKVQs6kih2gqCFG8t1u6XSI88PCJsZKjApyrsiFkZmwubrG7skT&#13;&#10;xM0GiFHcnF15BduN3M3Ylanowx/G+15n0/mQXd8B4Otra/wgcQaAwxl2+7/RVaONqG7mZZ7de2Id&#13;&#10;NqzMoVbrsgJ5pxDcdefud1cezB1vPNQmsjULBuS5SbO9m7cAAPcx9lYeJu9k9bE6BzpWq10WKDm5&#13;&#10;vmin+VKy5y3EIJCOVpohaysg3cs8I88nAFBllbstRd6/rzK7YvbY0YD/7XtWBylQd3JN9eS8RTtk&#13;&#10;WLKUAlvDLX9PtkAfQG+KkKu8xiBlVmQBqbY4H2D69gPCW/vguZFYp/SrWi33YO3xBoKhnTQKDGpt&#13;&#10;GSKCCThCR7diFlutnO3KflSfvScePWzkDDTtSF9MaqBEsG22Wzx99hTTNPmCxpr8uqh9q4TBw4lO&#13;&#10;LlD7W9PDSxUGWLliyTNK3SgkkWhAFANyLXh5+wpPnjwVxkQScA5QLb9kEDQFvRaAGuCurQg6weIC&#13;&#10;qLYUdlbElxAluC0NNodO4OpKc2Ou9Mg0nzO/1Sdm1aEJOzsvcGbFhTNY4irTNK0SV9axLGXyECSJ&#13;&#10;ECyFvyUQtJ5vzYJqLLAxQFHyu1gTu2jVvstSYgMCapVszBgJ3/rWt/HhDz/F5z73BVzcXCDtEy6u&#13;&#10;bvAXvv6XcLqd8b0/fg8ffPQcX/zCm0gxgVERKyGJ2othiOLFqLofAGm7Vg1ajN2ag8JlWewL3OKm&#13;&#10;VhYSonYLoMakvYRCPRO9wLXYzpIXoeMU2/q69dUpkaSMkysctquHuAtaD1xM0QMKCEgDNpdX2Fxc&#13;&#10;gtIAihEhCYzWNAi0GUAa7zYhgdUYeqPtkY372oNcO37k+/x6RmHMu+9gYLWRzIxxGHA6HNbZrZ2X&#13;&#10;y+EDFT3LWmeFqG5opULxjkppTZ8AZlmvcM+GKAaVyTFhTWkl72XYPCrcra/xKcuVsAQ9ifEmkAKH&#13;&#10;Q8syrM6Xzt5baCxKQiIzlnnB3e0t8pKluW0U3rUsM4gkb0DclNrVvVYkCJ90nmAx1jNgCns2keDP&#13;&#10;2CQ7TTOQAYQsJR2pTUBVxAvyBeldC+e0Y9Ly3GJsOv2Kg2O1IUDqYteFcm2qfYeIfPPqsjjRrghH&#13;&#10;a4JkzR+6xtyo7H+UUGyLBJDW1L3mXT/jkPcUzbg3dq2TwzRNuLjY4+b6Wvz+SoC1FsTYCnIJpL52&#13;&#10;K3ZnWOIQs2liiv6g2VnzckKpM+IwinCHuDm5Mu7vbgFI3ZlofpKcIs+vUtROETlXhNQJbehUm2Xl&#13;&#10;Gmnz/3sHALXGNtOEOCZpPurCXwbepdH43EM1ydUinRmA5kFYCT4Vej7zJIgY4sYRzc/qCyVzTFx4&#13;&#10;PYq80ZYJBGfaHeN0BuqpUR0wAAAgAElEQVSMFO3fps2jS6G3dw7U3E4gcBCrt+o1x+MR733vPXz0&#13;&#10;8aey0XcDMhWAIngb8MY77+Bv/2d/F9/9nd/GDz/5EZ7e7HB5uZUY2LJgCAExJCAIDZjGK3BYEuNq&#13;&#10;ae8yd7UWZ8YVhtTR3O72fcDWvF8x7anXCSpo3SJXFmW3NNHg28vtB1OmbQpJl79p07JWKozJYOUC&#13;&#10;4jRhd/0EcbtD1rUMKQl8XhpAvXUX1ta6D8T25KOCzjnjg1OeY+DjNG8Eu+7syX8wfiyuRleQQvdQ&#13;&#10;IgDSX3KeF824JlQuTRmpljCisX2jM13ztUXOXnvavBgGRcdAMWoQpSMX8RIty4Jcsr5jcFqQpHHF&#13;&#10;X1XtmzwLnJvNoPdTwtNzLQs4xoBBFSmT6TaPEouPWPKC29tbVK09lr6U6hotBZxYQ0EBhcih2bin&#13;&#10;KuUhqyoA5VXUWYmkvBBKG/b1ZSX8TJs2puPCr7P+jHmR2zptcbn7aaJPiOi1AvDxg2Fp+GrB2Uus&#13;&#10;zSEYM2U2AUk+QQ+sTQJgGKQwbUvvTNSgtFx6kVoc3bn+HbgJC2as72vED60520y4urzC5eWlFo5W&#13;&#10;8DACLH2wQgyK3RhUw5LC9ZVbxLABKgNV0GBSIhxOM3KeMY0JKQCBKwKLE+hwuMWyzACk3EJSlxUq&#13;&#10;qzKokj6zOqPr58yFbm0b0xrRFnfByn/b/Q4Uo+O0BmO9dEYjHWtscUabz54PrQWfV/urBUGq+dqa&#13;&#10;51IFWFczy6p+z6y3iv7+jWnJUisDdWW/uZac5nUtKTQPhStt9kXmVamNOZCMcVAI+PDDH+LVq1sc&#13;&#10;Dvc4no54+eIlxs2Em+unCDTg4tkNvvGNfxu//9ab+J//0d/Hx88/Rpiusd9NKPmIEQFUCzJnWA81&#13;&#10;nyOg65TNUm5SreaORcniiAwGggk1tApctYwdgV9LYgR6LwuFsKysNCclGFKJewe6OaX+3yRzapiw&#13;&#10;7l5TDZSU/xjwBCNg3OyxvxKXZwEjpahlArKOJZcuZLAms0bPRqHNPQ1u6/OYauuswb/DsGy+c37Q&#13;&#10;rC60+3eHzwFkrnIpuD8csCwZhpgitZHqnqtl1fVEekMmLZdKqswFp0fzLCV1S4Oq06jV3+XSMG89&#13;&#10;PBASsje/zs5aSs9rwIhEyLauQepBq9YBmsBjU0wsGhBIGh+YYpYioBY/gbHMJ5zmWYR6HCThRvFA&#13;&#10;S22JLe510KL0lfCzuWWhTzZwEK4ohRQlJnZ7u1mE7gVi5q6lkZd/w9hKv9aWKUlKPXSmvPd/mNdR&#13;&#10;pZOzslXJg/mECKtXsq9Z8LiRqGnt7VEu9ftvB3sb+QpbofxKoHVDNiHfv0vTcx59Se7OM+gMPabx&#13;&#10;+RCkWPn66gr77Q5cK3Je4MgmtTFpcy91N3Yrz5QTsGmEihVKEXkpyEtBCIKqzgwMw4AXz+9xOh2l&#13;&#10;5QgZPBpLmxCuIM2eDCk2zWilBHdWjypF1ineMiuZJSN1mkap9eoYTq8RrabHXpH6OVyplp0rCKsx&#13;&#10;uRWosUfpbB7cyhvH0RmXBb29pZNL1hbXcMtB2FOHAtLF/1QytthIE4puHcISG7R+UHePKQ4UIhAC&#13;&#10;fvDRR+Iinja4vb3F8qcFuVZcP5FU/rc+/wbef+99/Oxf+BpOywn/5L/7h/je+x/hq2+/hae7CbQc&#13;&#10;AS4IvCBNl8jZOrxXZ+oIEuNLMYBrWMVLQggYwwhzH9v3iODMwl3cMMEFP0fOlERxChRWGbcyqaEp&#13;&#10;x8wwCLQIqOAymhfm7Fl9UWohmQlzybjcSiPiISUgiecixSh/q5UYSDxgZrmaRWUC8bE9zTouu4dd&#13;&#10;d17+ArR3bqYkO/208AZcuFhLn94CtXKHGBOOxxMOh6P074O67U2pJ4BLBlhi8ea1CEmwcikmj3Va&#13;&#10;w1gHJNA57JUBKQNQ44OasmpxlRZLr902Y807aDBnMg8VUvzezhlrKLkiJnkBU5KjhnyCCuIUAua8&#13;&#10;4HQ64v7uTnCMo7R3oyjlYKUwUFo+RCQCYpTELFdp1kfvdal9zbMqZkNaV/L18V9mJm9m2/+0nXT+&#13;&#10;0PXfD4bDTW71epMzRGZl/L1FaINak6qfMc0QxiSp+9s+V0Lz7ME22jZQ0zbb6xmxu41HWAuyx4Sa&#13;&#10;MmpfEMcf7QrmSWJNKURsxhHXl5eYxgH3d7fIywwDqLbMKauVIpBkdcbgWo25XSx+KjGriEqS6n06&#13;&#10;LUhxxjSMviHGUbIED4d7bDfXWADksoBrERgv174lZueasGW8mWVjK6z4oKWamwY+eSlGTEMTfpZs&#13;&#10;RIC7RWUD2fxpCr27k9pq9W7nR13QJviYFXLJurMLHuC02bpFFKOk4XsXCug7ETr665mUMK5VXR81&#13;&#10;aKRVUgGade/KGkjdX2J9Ce4pOwxwpIjvv/c+nj55irff/hKOpxNO84L723u8+0fv4ukbL3B7e8DF&#13;&#10;5Se4ffsdfO1XvwHabPE//f3fxPt/9hGuv/pFMBYQMRINAKSIf14k9hZCRFSvjAFDxNDPtW4FZRi1&#13;&#10;CgBAihY/sTkWskOKMPxSCkEaLLNmmHpMxxQ/FRwUEAK7haemo8x5gN7DmLVSl5rGgQJKLVi44JQL&#13;&#10;vnB1he1uJ/WMw4ghJmymCZtphLXwEm+OFEaDWZUB9tR2eydbNlk5UfNd6VZh7bFs1fJNGJob2bCK&#13;&#10;TfFzLwBMsdSWQLHNsbmUJVuTcDq9wul4QskFyUq/LDMdjICKqIpcHKSFEcVoEh5MDe9SBC6hQKzy&#13;&#10;GAigiJjEsrM6VweY6BQ5eWD2/WefW0Kg8FkTcnqOCypn3XMq/AJQM8OK8G1vkodzZM8EEq8USsZ8&#13;&#10;PIgSnqQGL8UBaRxwOpzkmbWAkFSwG9CCGT5N2Al7LCIPgtacam2hFdwLTQgEo/CEqLQvyFZJSVeI&#13;&#10;o3LD1XxM9tkGenhq9VmHSS3EQWf6Pz1243MBSOtzZMYCuxUHIvRdyO2WZHyc4E11qStDcrZrG9fF&#13;&#10;6UMh/BOP7lVUZmjRsGQ7bbdbXFzsAZYamVoy5uWEaTN5VloMSTD7SONpgGpAMkivHOM2F0FdIjln&#13;&#10;gcBKwrClyac899XL55iGHSoFzPMJeZ5BVXtyUXDmILeUjeGCTemBi6aya2GrqTRF0+Q300YaiVJo&#13;&#10;jNAruGyC+vVXhviZM/2aT84UG+GbUk4Q04A0ju4+BmSzsGUQKb3095e1agpLY1jBz9nirtzCqtE3&#13;&#10;dBH5fEijzBdJSYqVysWYcH884vvvvY9cClIacLPZIQ4JaUi4P9zjO9/6Nv7ld76L7XaP5y9f4Nf/&#13;&#10;5t/AX/v3/xre/sIX8Zv/9X+F/+Nb38a/8Stfx6uXP0I4HLEdF8VVJYQ4ICW1FHR8tTJiYK+Nkilo&#13;&#10;7XIAy6ojV2jsDc2dRpAWWSmpu7SffJ17d3mSTwzcN6mnvH4YIqyIDTO4QfwFlpZRlcSN/vTNN7G/&#13;&#10;vESMUrM5aCeEqMqTl6zo3H/Wru0pz8+ZxUndHc6V3S480m7Euie7TW98aXXPjlxIBOfxeIJ1UnAe&#13;&#10;BYCJUVFdcYEWaJvFxyHA8tsbX2wvZ8lwosdpjFZjs6UI8klxXM5O+WhIIE7Ddm/lOHpPE7YCexaU&#13;&#10;GZu3xGJ0OmnwmCcJzZUyA6goecF8PLTkKY1xDtw9WRGhjI7Z53d9GBfxxtnj1CDUchbAcAAUpPbZ&#13;&#10;M8O1npK5YuX2fIxgHj5y/XDToO37vu5uObAX55v30e5PtCbI/jlrYYmV9ro+17nZ2Da5nOvKwFQg&#13;&#10;k7toqiJKGOTEuTg+f//H5mM9Z2ZVNAioGCMuLy5wdXHRNjpXzKcT6q6AUkSEBIKt07sgXZjlZG4H&#13;&#10;llihugDMpSflCxqLq6aRip98t9/h7v4O11czeJiQ5wXLfAKXLAIwWpC8Yg2TxE4oZl0ZaoNtGnPz&#13;&#10;jEPCbr8HAI+vQcfdN41dLdujxHxmAXaftmE1+mqkIJqdzHWC5Uvb/AfLJLStxZ0CYffXZCNL4Xc0&#13;&#10;+M71afdy4ag/PWqKCdqgdU5Vi19lHhd89NHHuH76FD/zc7+AP/zD7+K99z4AM4uGHwPGacLheI8n&#13;&#10;19f49KOP8C/+xe/hgx/8Kf7y1/51/PW/8xv4H//x38Nv//Pfwy986fN4GgbkZQbFiHFMYnGQdHog&#13;&#10;iAIla9sJIFNCFISBiRFiQDEEGJ1cQiudeEjjbd7dVc0togZao7rYXvTWXYArF0ULu0upojAoKPrx&#13;&#10;8AJX109wdX2DOIgbW4rFI0qpyDljHEaP4axpq9N+dUe3Kx4TgQ+PJgvW6pnzle42JuhSaqDjPc04&#13;&#10;uEAIKLlinrPSm4DZi9tThH+uGagZpWYQyZpSVCgzK3PolDQHtyax+iJZ1qteF4J2g7AWVwFSJiZj&#13;&#10;r7nVFcrsWMhLy6qqYXyqy5Rbpwkx40UwSbglee8+S64i54c6lbXieHeH4/0BRNAEPMlen+cZ0WlH&#13;&#10;DQBqCk1v7fVrbfB/zIx5WZCzgHADcDi5Ps7ncU+VASL8WtmZsyFb+p5kTAd2SERaK0ZNIDZtmTuN&#13;&#10;ms6DY+dH/3FfJW+WyOrCM1HFvCJQVgxSE4DWVKJPEHDNzm/82RvjdWN2rYtEm06awjtN4vLcbrfI&#13;&#10;y4KaDSxWNDKwWXAS0xiGBAEprm3+Ta6buwPrgmMAWJbsmrq5ZdKQcPvqDofjEYEGqR/Mi8YVGAKV&#13;&#10;BGlnpAqguQcdKy9LfYyVEzR3i2yYYRix2+1U0zPQWPLxgtXFtJrXlap5JgXPBNP5mhBUuLXT0gdx&#13;&#10;wDCK1tcSBWQ8tdbG/LkTnEaj9Ljg8zY/llZthcX6rqu/VQA6bXX7IaUIroyPP/kE3/xnv4Ov/MzP&#13;&#10;ChMk4NNPP8WLly+QhoR33nkb47TF6XDAN37lV/Hj4y0++fAHeP/9G3zxl34Jf/M3/iP843+w4Afv&#13;&#10;fgdvf/EdLJQQhwGVGUvOWtKSBAHflUJZB88mNmInqQGEWYO6P4VJCMMLHJyeLNmJ0KwGuY0xOXYr&#13;&#10;2LN0GY7K4yAFWFtGMhpCAQNcMRIhF8bF5TX2F2L1xTRhu91pD7/R8TyN5kAta9eUQtK3F0wOOtvV&#13;&#10;a6vp7Ez7yIX4WgGzEhFyWiMvQ+hr7vowUqkVh+MB83xSS1xKD2qxjgoSTyeNv5ngs9IOp0k3KGzc&#13;&#10;huzS1f6x1F0SgArJhC5ZmtHmUlC1DtWK6c3qZ9KYnZUtVIUxrI2vGjPqHSiW1W4ux74De9B9whBP&#13;&#10;xP3dPfK8IKZRYoLav49NcTerU4WyJ8yRve1675qXTLrbVPdYDClhHCdQIMzzjHmWUJNnf9cKlMKe&#13;&#10;HtKI1rlt+3lAOj1DIl14coEIZQj+Qp2wlMvOCbK/+zmjpEfOP/I90tWwnWf73Jgwd+/J3bW+BX/a&#13;&#10;4+GVzerVzRAF+uliv8f19TVSGnA8nTSNWbxCVvDp/d5SEhdiGtx37kvgo2xWWXXXBSmoKwPUiI9C&#13;&#10;QC4ZL1+8xHw8WToXqlpKsPRkCggrdIu2YXMt2tKkbYi8ZNRSEbU/4DAOjmriIM9om3+t0Pj/ur/7&#13;&#10;ef3pVoFhGYYqhEcppgVkvlJSbdQEZfe9lVWp8xdjC9Cvf86SXzrN1i0/s0CoxYf8/motGsj1k5sb&#13;&#10;pBS99dDNzQ2+/KV/BV965x1cX11hPh7wwx/+GabNBvvNBk/3O/zowx/in/6z38Gn9zN+9d/9D7C9&#13;&#10;egPv/dmHWJbFkT5KqchF+7HpOtmKmjBuiQENLL0UqdXqMzztx8AViEJX72lCDT7Xto6he3G3GatC&#13;&#10;6bF5MgTFSNobAUTK/IhQAJxKQUqjYnkOsOJ1ICIGKW8w9kTQQmsYgDJrvCf4mM6Iph/c6t9OE9Sz&#13;&#10;vRZba1ZzlxNh9INGGxYHPHdSMVccj0eBBevmuqhSkUtB5iqQkATJ/k5JEINCUsGn3qtOMesFjZdW&#13;&#10;OL/r6nOd7/H6vQyxiUXIOZhG7XgPN6Fv2ez9XrVkPcnMJB9f1I4TUP6US8H93b0UmafWSzLF2GhH&#13;&#10;rb2iNcT+vJ62OmPK1iwQqfEg2d7WNsqU95Kzg17bPUIIa2DrpuFgjYN5Zmmt/9WvtApCdxzQqv0L&#13;&#10;nVHeA0+9D0C0yTWv7NSNvmuE/mobcS0xuBOGa6I2a8DGvHqYvNmZkeKz0Q8F3MUdjclI0H1/cYHL&#13;&#10;yyuEELDMi7gCK5BzwbIsKHVCQnR4nmkj2Jjz6bjSP4h7ls2urdn6V3NJUEuLjjGBAdze3SFOl5JJ&#13;&#10;pdomTNOvggcKTa+2t5RSAcskLC5kpI9gRmXGkEaHMwoxdbBhMp/nDEDmkJvO8WDhG3fSOzQl5ezw&#13;&#10;NdTsviEp0ev8hBCQYtQU/aYXrbh1t+rmyly70c42Gdbavil2/s46VivGNepmlm4MH374Ia6vr/Dm&#13;&#10;m29if3GJi4tLWGuXZZlRueLFi+d4863P4dMfP8c0ReT7e7x4dYfb+4JD3OPLX/4ivvZr/x4+/oPf&#13;&#10;w93zDwSpYhjEvVu1+LkWcC0Y0iDKFldEaCaxxXtiU1a5VmkQrXtjZcXrHEkLJFYLWuZRas3aO5Lp&#13;&#10;uM6DVVEzhhPk+VW1db9viEARD8HxdML+4gLX1zeIcVBlzsDE5d8mfMXqUcg+bi5Vc8vbgn0GG1O6&#13;&#10;4Kaco1eQVBVU93ULrbAKbuUblnCDpvADncu3MoCK03xCzsuDWLuFYCQeV1DVmrO58RrGnva6f1vy&#13;&#10;VseSIJ4dY4qNN9k7r89gZfj0+3alCNQ1xKDvzQBEixGrle1JUao0FpZ1P82zQuONbi0Ow9CAKtAK&#13;&#10;+GEeC8U9dgXOmWIXgugsT0C8QYaRYyENp0dNuiq1UHIiOZvEh9zrjHJWVNTbJr4CAAnUGCyGdUaJ&#13;&#10;jzG3XgDbR92dV/yrWeJaIK4/7sat0JoTQkfPShho+I7d2zX3GPuzH8xBlxbKlUGpMY6oNStjGnGx&#13;&#10;v8Rut3fmIGgIGcuxII8RnDegQRFRiJCGCWmYUPmVJveoMFIrh8DS64sZK5xJZuQlO7HFkDCkDbbT&#13;&#10;Hrcv73E6HZCXGbVKKnWLC5kpHiF+fNUIPUBuBbgtVbqyBNIpCL4jyNL8AbaxcRCtvlu/1x6WXed/&#13;&#10;N+XGAIltzc01VzRJwjbMMCrOpH4/kK9k29CEbs7aprCSEepcV4GsU4Nqt7aRQ3MvueCDqORcoYkL&#13;&#10;7HRUa8VcCm7vbvHi5Y+xv9hCau6Ay8sdiAJKzTgeD3j58hXSEPHsjWc4ne4xxC1evnwFUMT17hov&#13;&#10;XrzAe+8RfuXrfwVf/PyX8Ae//Y/w4uWPsUNBhGTTJWQgBin8Z1mjwNZ6hhvurNJW9PICsyZ0rypj&#13;&#10;MSYUiaRuUJVIw5yUrRVRCIhVlACqgulqq9pqggOiwt1nrdEDRKyIqx84zEd87vNvY395hTRq66Jh&#13;&#10;cOYW0wDTVw1wn7rN24SfxZvMx9SYpeLvtNIMl+jNmrHT4EZz8qxgjq7OIyD0wjoYUS7EO2DNaGst&#13;&#10;KPOsmZcNKtD4ZOUMoKDo3HIgVGJFq2puVaFnwck0+gta2+kCTJUCQWipndVufM2yU3V1zBLVD8kw&#13;&#10;ujoL0sHsAXGPsgDpA1CM0ahxWXN9Cx0Z2yUAkQnLaUZQ4HuYvImqPFabV9nDXGvrkmACWBfb9x41&#13;&#10;z4uHktBqVc3CM1enAG6LmxlkndxJAvqG7raiCWcVzTSFay+dNmSVjW6lKFKJcS/m1T3PdI+e3jqp&#13;&#10;Zsyrd1eqYKqkAT3L6OuEn04mmfDrBWInCC0N+Jw7s7/D4wcDvqkYFURJJ12Y5EADdtMelxeXmKZJ&#13;&#10;i7AD8lzA9STI/IeAZbPBlCxRhBDiiDhsUDlIym+Quaj6YlL8XuRa1YKMmWXtDZa0mWQKG1zub/Dq&#13;&#10;+T0Oh1scT3coVVLlCRW1zAKfFQIoDpJlXCUmUHMRpuhlBbJ5CkPcmspYBwWItVohq/MhClr2YJqz&#13;&#10;TbiusDMbn/CmnBgV6HP4bIFY4xLyb6iLeURKSVy/eq9Sqxe7S0yoq79CS0E316YIRvnpa6gEfi55&#13;&#10;B22L8XhgX80dDqxIFQUxJBRmFAC5Vjx/9RLjZsQXvvg25nnB4fkdGMBmmjBtBmx215i2I7a7PS4u&#13;&#10;rjHEQbLnYsScM3I+YJcytiTum8/9zM/jfv41fPt3v4nTqxe4qIyBNXqWAuYC5CJCVorDCTUXETSU&#13;&#10;HLg40ABEUVJCFAjkWhcwF9fiSxFmY7FLqUsLqAqOXSmiBELIMu+1SEwrqKuucEWtUgE6hgQExsyz&#13;&#10;F6lL5jEjE2OpGRc3TzDu9uL2GwbEIYFSlOQPUo9CAKpmSAasLSmGWploLknJTGwM09pAWfKPfJFg&#13;&#10;xex2u1WPQ1OM1L0oylGApJMLxBuIkGtFJKm1JQaoVhxOJ/C8IOmercaAnfYzKBThqykBMUrCR4C6&#13;&#10;49XC1XFZPDsqbRpzL7VqOCOgZoEGy7m4ELRD9qmKkRDBXDRDVxVjTXqBK8IZhYvz/MYdG3A3m1Eg&#13;&#10;nEDvItZsKBn1OON0mBF3G1Qi4W8cpAVRVPYAuHIBqIKAqpaavJ9kNaemhK4MKnW/kyU2Fs+PYMCL&#13;&#10;+tU123VyN40K8OzMs/s2ad3ZSR3Xar/IhAM5M2Im81d0N3/obuyP5mPvT6qAq0K8cntbDsM3bLe0&#13;&#10;vmp9bU/r4k5nAhlehdFqsFefenBWp0OZJMuCBHFBhhiw2+9xcXGBmJK734yhL/OC+/s7TOOEaYjY&#13;&#10;bCYMSSzAzTRimgacDkuzjLshnGe4mUZbawFDOsaXPGE5nrCZNhjSIKgiR3GlujXHjBKEeQSND1oy&#13;&#10;S9HMztbsElg0OF9KAQJh0hYmVmNlRaa6cI+up83h69Z7dQkBVt8vt/Sbt7+ZpczCWpYA6BMvjNhs&#13;&#10;U5HPnzHC4H+v5le/YNevv9O5ms6WwjKIo7ZaIQBUAo7zjFIJT5+9BVTGfn+J4/GIV69e4fb2Ftvt&#13;&#10;Fp//3BeQ3hlxe3tACgNe3d2CmXE8HnE6HrHdbrDZTPjud/8IX/nyV/Dnfu5rCDzgvd//Pcwf/ykI&#13;&#10;GaFW5FNGigOwEJZ5Bk0DoJaEFDuL8jRQRCpADUUsxVzBhjQkhA1iaHyyCYbKjFqyovworEcVMcQs&#13;&#10;WYsVVU4TCd0oU43TVqyURTqYVxVmpQLMAeO0w83TZ4jjIJ05bB2MoUFjYp1VTmQr3FPWwwBLI6z+&#13;&#10;dzt6Jdvp4DXHuevRHixZmwUxZ6QYESG1mIf7e4/3ueUFbu+lSrm5eA2geRgmV9DM++CCL3QKWOO2&#13;&#10;amS0ZLhmxbVxM4uCG4JYfqbwurvY5oO6pKVaXYgazBpMuWTJYQhxEdqnEdGyOUsGVcYnH3+CeZ6x&#13;&#10;3+9WwOQMIKawgk2M/byi7XVXaToPjK1DizO2VkymENh9LX8hpQgWhx06pgW33Iz5n7F+k2zrT6gn&#13;&#10;vJ6+egLS79ppl5ft4dSubI/gh5+tx9vGvbIgegHoC2V3Yj+/5tNNo/ksBi2dNkSQxagoeroYhQvS&#13;&#10;kHB9fY3rmxvElLDMJxUogPW6OtwfMA132G832EwDUgjgGLDdTrjY71CXk3dNAMRKrStBWJ0o7PUt&#13;&#10;KWFUn3oJAbvtFi/u78Csqe1F16urUfMsNtmF7ts3q68RjoDiTsMG290Om80GFAjea7A37LqxrY7P&#13;&#10;FIztErM8sLL8m/VvQnwYpM+bPI41/iIKEp3TqS6tCbW+fAG+tfQz3Xy2sVa80FzeDFimoyy/xKRs&#13;&#10;rkplvLp7hU8/fY7NZo9h2OL733sXKQl9BAo4zSfM84wf/egT5KXiyZM3cTwe8fFHH+GjTz6WriDj&#13;&#10;iB988Ke4vbzF3a2UQ3z5q38Jf+WdL6HkjG/+8AOcnv8YF9uIGIE3r5+Bjwu2u73QQV0kGzSoclhZ&#13;&#10;vBW1AvkgtXNIcs7QUrLQK2pBSgGRKgoyiAtQC0Jld0XOc0algJgCEAW/cl5OKJwREjANI46nGYd5&#13;&#10;1rKODRCAnBcc7mdx4IQBF1eXuH72BtI4idWnnc/dnahKxarMwfa4WQJou/s8Zgs/v1aSVnHd7t/n&#13;&#10;inf/WeuyYDxNnsy6v5cssF45L7g/HJBz8ZY9HgukpmBKIsgkhd/DiFFb/FjiSFSPzqptlXkx1BvH&#13;&#10;zpfQ+F8FejxcsYJZ1RkCP5JFahzTACJ01jxRytqoktLmMAwiZGtzl7atRxiHAc9//GPxio1Sh0xE&#13;&#10;SmuypwMRykrxMLQhKa2wWsLoHpe14tHacjX4N1OKCwCq1WsRbV2TjXG1zir1e+YKZlQEQK0FkW1r&#13;&#10;0bj6m40g+kPFmgnYs9KHpqt3a+C+zu4HTdaBm9ZWe2l9dr2Z1XbuURb8k/ly90ptoTzbL0rroO1+&#13;&#10;h6fPnuLq6hIAe8YRsySclFxQAcynE+bTCWXZIiUCmDANI/bbPeb7Aw6ng3RaNkVipZlZGrkiMQTR&#13;&#10;Mu/u7rDbbDAOI25fvMRut8N+vsA4DiKodMyx074sBZpVezVLroIdczCX7Jlg0zRhv98JdJq6e4yI&#13;&#10;+9n5rOn8Kaa6e1f235a9aL8HS/goraddWyz/nz/T/9J1awj0LdHAoLea4GvWnoyjZ5rtmrxkQaln&#13;&#10;ie1Kevcd/vjdd7G/fIqyVHzy8afYbjfYbnb43ve/j29/+9v46lf/HL7+9a/jRz96juPhgO985w/x&#13;&#10;9NlTDMOAH370IW7v7xBCwGa7xW67wff+5I/xne/+EX75L/8y/p2//R/iF3/5a/hf/vt/iHe/9c8R&#13;&#10;Tke8fPf7+MUvfgVDTJLplmeUcgACg2ICQCg69qq4qBSiCKHKAs4NqcEao+z1Ms8gYkSCx1cXdSOB&#13;&#10;GeU0o1BwwT/EAYkky/mUT9JnsiyYF3FzHQ5HhBAxbTZ4dXvC/WnGF559Hpv9JSiNYvmMI2KSZCoE&#13;&#10;CNQXRYU1C06/Zyr2wz8IWIVu0JRXE159UsT5Nf3f/dELP1e6lBlLYo/QxLIsACBgESqAPJ2/y6wU&#13;&#10;GDypaQQCaiGUwIjR9mb1IvV1Nuo647P/vPoMtSQcOwQ6rLrHojWrFiuwb6UGdWtaFxpSSzwGEWjb&#13;&#10;zQbb7R7jMGAYhMZsj4KB58+ft/GBpctMkngxunE1WSSZ8USEmAIoakJbtybmvVGzzJsGpKg5DOo5&#13;&#10;kCa8lrwnxfkI6DQR0agAACAASURBVJrZoj28HwVzZytVmejqAKr8iADEyhpximACU+eWXB28+k1Y&#13;&#10;L1IL1jZCERe13hcGPST3MFenv0Ztw7TtIk4cH/X63T/rUM1KNBJ4/IcAxBAxjhtcX13j5uYa4zi6&#13;&#10;27BWQUgpmpIeEbCcFhxuD9hOG+z2FyAEeSeSDEp9eR8kV3meALi2QHYg6W6fc8acM7bTBsMoLV9S&#13;&#10;GnB1cYk0DMhLRsnFtTZ5HfKEGikSNUuvOo5nXrLXeqWYsN/tsdlsJWXdhBF0YTpl5IHLupvjRz0F&#13;&#10;vfCsj9yjo9PK0iJn1FKLCgUKX1lpa2Yl2rLEROJKqLWyhlar1DE2v87igOcuUPkZkgbWS8Y0SjLQ&#13;&#10;ssx48eIFGAkvX94ixISnz97AkguWpWC73eL58+f4rd/631AK4xu/9m/h53/+5/An3/8+/uzP/hSV&#13;&#10;GRcXexxub3H78iUudhd466038d/8vf8Wd6dbnPKCn/3qV/Af/xf/JU63P8bvf/Of4v3vfAvjacGn&#13;&#10;n3wAqgXTMGCIAErGEAeM4wZEEZUDljRJn7NiOJuMIQSMKSHGAeMwouQFR8VSBRGkk7i0VlpKBRJh&#13;&#10;glgxQ1IPSP2/eXuzJsmS677z53632DMj18qsvbqr0TsWAiBB0TQUaRLHNBozzdt8hvlUY/oAM3qT&#13;&#10;RqbRQoqCgQCJBkA0eqteKmvNNTIzMpZ7r7vPw3H3eyOrGqReJrqrsjLixl2Pn/V//geWZYWyCo0j&#13;&#10;1RmqU3FxdUGiM7I8p6wNi2XJ0jp0p8v+3QeknS7otBlj5Em4E514pGTDTLMqWDEEfI2svRr9hU2b&#13;&#10;OqBb+Xfc8jXpz9c9e+3bfFKVeqCLpPKWZUltjMzy821GwVmWIcDSKB7Silql4JTUWo1Baf++9hiK&#13;&#10;NCPwiAaOWxygG5KJ0KYiS1OjtAXb1DrBxXmMxk+WsFhfR3WxvqYUTT+gL4WksZ9XtlsullSVUIiF&#13;&#10;UoPS0jqkUkGrmuVCprZ3O5IirWoByASEqGqIR1QMeFTj8yOZLxdaSSD2oyrXIIIj1ynE6RVynj4T&#13;&#10;E0d1gbKwUvMLQtQYQtcYq1YOWcUzagnTSopJNcoQhFkFR5P2/FYV6KPMsFnLAKqgWwOIgZbB00SM&#13;&#10;Xet0XbiRblUNtnk9r2fGrrkArYsM7pmK9ySATcL9cNZRZBn9Xo9up+uZHWoSrSitwVYVznMPagN1&#13;&#10;WTK7mtIpcjpFV9Bs/phaSZHbOhdnxQEorX2UJoIfzs76nDlInj1JU7q9LpcXl0IQnKSxlqdbKU8g&#13;&#10;3s+mB6whmFUWnDEoD8Uuul263S6JTkSYVCj+/49Fc9DoKRceSmsP7VpFjPajYIiCShOZWBGuIfQb&#13;&#10;Cpl0sxBaqqwxcC0mjkaB+Z8qRH9hmkP7fr2aTgs1HJwoOWk5yZgvlpyeTgDF9s4uRyenXM3mPHv2&#13;&#10;gtPTU45PDtne2eGNNx5wfHzEJ7/7jJ/+9KesjzfY3t7CYXl88BitYDxe4+svH3FxfsnNm3t89/13&#13;&#10;mV/O+K//8S/5dOcLdre3WFsf8OZ7P+ZH//RfcHb4nI9//jO++eIzTk+OcPOa1CmysiZdzEiylE6v&#13;&#10;i1UplbUkWpGlCoUBU1NZkVXruUNrXwtOiwKVZJS1YVnV3lHLOJudgYJOp4tzitmyZLGsUFp4LS/n&#13;&#10;c2pTsrmzx8lkwmQ6w1lF0enTW++h0g6D8QZWSZNykmQNqtF5KJKfb/f6dOY/LH+NSnUrzzt+vpJ2&#13;&#10;e833r6VIo0QEJwlBX6pEKr7lYsliscDUNXkmVIRxVh/iQDtfK3ceQpn4ob2pb1kKTCWS7iS2obTv&#13;&#10;gURgPlVIq94XjYh39Z1Eek65iO9RrVK9UIopIb3yWR6FqGuhOmw1nsNK1sRay3JZohxkiSbNJFLT&#13;&#10;SrNcluAcRV4QZohWZYnFoTPhQI4OitfxTUatoSaT7IRv2bISfEiPYQCeXcv8XHtF4ygpjtZII4ge&#13;&#10;/GqaSa5eRQPYfviNFQkmMxivthGR2oG/u22rEw1o84tqfS+8XEz5ufjfyj6whHl3gX8hCkCc3K7C&#13;&#10;BUY75trhn2vtr20YWx+vRCEt4VP4iMLiWxz60nTtwoIBrPR74RypFoi5qZYs5pbpZULRKegP10iy&#13;&#10;lDzPyYqcZB4mJYRCuUTzK2cmJxZTKCjFclkKCXCvz3R6RZ57bkQfxetrC7h9XW3+O6Ix9IbVOjpF&#13;&#10;hyLPG8fGe7ha6yat85rXqkct3l4gEY5LWLW8kvhFb5xo2EaC15mlqaSbFIBemUyQaImQQ8uCW3HW&#13;&#10;YJW4WsWDtb35eGzVkk8VUIQ6vh8ckSzPxOGxjqp2nJ1PeXzwjK8fP2FjZ5/ZYuF72BJqc0RVCdik&#13;&#10;rmuKToe79+5ijeLk9ARja/Zu3GB9bcTZZMLk7JRet6BcLvnr//ZXPLh3l2Gvi1MZz775hl/89U/J&#13;&#10;ujl/+hf/jPc+fI/33n2X8c4t7n3zmJPnz7g8esnFyUumkxMW80uW1YLzWYk2ilRrcqXj2g1KOk1z&#13;&#10;XFKg8px6ucQklnlt0A4Ga5uMegMm5xe8ePGS/sYGi3LJrDLkec549xZFZ8B0dkVtKjq2oqprHjx8&#13;&#10;i8lHH3FxMmdnZ5fbN28zmy9YlBXdtTXBxCVprHGFOXZB86w00yvV8EK/NiXZejvoVtda4EHyQobr&#13;&#10;miH8fcZwJfLzYD6dSsN96E2r64pysRR0coaX3zAxwUV5DlkVCLyqYvhyn/oNiN12rUuFNKcihLBx&#13;&#10;jVy/hvgnvBfWuIfAK4F6yxo3FmVl+ktd1wIs9AhraY9KQpiB0gl5UZDnGVmaNalX5SOv0pIkCZPJ&#13;&#10;hDaNYlzLtWAadOKvXatG5zjXXCNijJVtsRC16nvt+MSakJVU3jwFsE5w/H3G0uFiq0OMxjz/ZVAY&#13;&#10;4d/X9W0UJOcknen7UlyYPE4Yx6MaAxPge9r5ptlrgtw+zEoOePUhxlAu2DP/XqBRUkpLJBFYD5Q3&#13;&#10;oPhwMBhn648Q14OKv8flEUOrxrCjlNQdVFOAzbKMRGmKPGc0HNLpdOTG+540lITq0eOzNc5aqtJw&#13;&#10;eelIsoy0kDEu3X6X5XJGmqVUVRIBJaY2vqa0uihjIdpJOnC5XFLk0oSeZpn0HenAhGHROvNrpjEo&#13;&#10;4SYYY2TYo/euTFXhjMFU0kPW7XTIfeolGBvh00uiPFx/NWmltgypuIhamqn5Dn5enPfwgjC0hbkB&#13;&#10;pni0l2d3CAtDosEEbWQkSwAahHRXGA3z6gnzivELzfttQyln2RhKpxSVsdTWR+guQacdxls7zMuK&#13;&#10;g2fP2B5vyHkqze6NG+zv75KkKaPhiOl0xrxcsntjl6qqcM4yHq+T5yllWbG1uc3+vmF6OePpk6/Z&#13;&#10;2N5l79YdekVCXV5wfnnBbz76W168eMLV5JwHbzxgff8mu7fvoqxhMZ0yPT9nfnXJxfmEZ0+fUM0u&#13;&#10;GXQ7LOdTpuenLBdXGCtpqcF4h/HmDirr8eTJE9bXRiyrkiRJefDGm2xsbPKLX/wt89MFP/mTP+PZ&#13;&#10;i2d8/vmXzCpLnq4ztwXPJhfs7e/xgx98yK9//WvKzphsfY90bY7qjbHZgGpek/dyil4P65DUn7+v&#13;&#10;YYxRKgMpV41UdMivGUBFfMYrazg64y6um+sglrieQrTxLVHgNXHBIWUPAamJKFdlRV1XKCUOhZA8&#13;&#10;G5FFGto957NtYRpGjNhU6GHz7+nAv9lcTdRJtPfVvAJHb9TVwbiYgO50PiaR/ktrjIBDEFm2tURp&#13;&#10;pqrA4QE4WtKlPgMVyh9K+z5nJSA4lLQATSYTQvlM+eg41dIbaWpDZaxEt758E7lgtSZJZQ0H1hat&#13;&#10;lKyf0LoRnOr2IHMjDyDSzbXuRdDdStGMNAo6yAd6Ytn97V2JyZyLyizcdRv2sWIAWX1MDt/q4GIE&#13;&#10;smpgQg0xqBfVemA2CkAQlPjwfbAQji+BkV8g1kd3rbVCqP+1JSRcvy+wxiwBjqYz3/cG4WJ7QIO2&#13;&#10;0oKw1AnD4ZDRaESep0LtZEWg5NJ8F401WFujLBgsy9JycTmh6Ha80cooOgV5kVMuEmpVg49SwtDR&#13;&#10;kMoIeXzVule1a/g+ZdKBRCshQon3LzwHJ/RogdKsNka8stpQlz7tZQzdIqfb6ZCmaWOAtcJ5vkB1&#13;&#10;7ba++mqUU4wcV76juA6aakdhcu+aEUU6SVoOjlcWWsf0jSbBBd5J1XgvwfAH5GBzUu3QkNZ21zz9&#13;&#10;2BCvYjTiEkm31sYipAEJ82WFQ/Pue++T5h1miyWpUpi6ApyMN9rbk3UDlN8ccHl1wY39GywWi3hd&#13;&#10;w9GIRCcMBkPSLKXXu+KLz4+4nJ6zNjtnd3uX7e0POD8/5/jslOnZCb/46V/z9TdfMhqtcffuXfb3&#13;&#10;9qHbI9c5e2+8zXy2YP+tS5SZU2Qpk9MzTo9fUpYzalNSmZr1zV1Ga1tMlxUXxYib+7co8g7L5ZJO&#13;&#10;v0+VF+Q799h9O+PGgw+x3S0Ojks6JFAM+OyLr/ni0Zf017fJe5ucTef0RoarhWG2rNHnU8Rpqrh7&#13;&#10;5zZpUVCXdYNylBhbHEzPXZsoQVdH1GEry9MWqBAx/D7j9bqa9Eo68drn19PkzQfBIDeOtDXGE0uY&#13;&#10;2OjuWoTRQQd6kyVRjyL2EYpRMai68jXOxK/5uDRiYGB9i1Jw/IwJhNQ0a75Nd+as7yGWbFKw1jrs&#13;&#10;VYX9+57E2mDrQB8njps1NdYZiW7LJWlZkSUFNvWsQjohSxOUg3K2QKcpyjt9AcEanqOQcyexRzj0&#13;&#10;m6l4fS7SU7RTvk30bAhaRNG0Z4SJE87rXuWdfydssi3Ai3NgFSFoUvH9b/Oc/AmESEmF2xWiQTyp&#13;&#10;bLD4TUTlXMMs0MZrBcMbjxVm5UUh8X+3RnGI3fLev2o8cTlG0Hnye8uy+wyui5Gj5JlDekVhtWtF&#13;&#10;rOGMwtR4fyEoSXdksjCLImdjY53hYECiFMYzquA9LYXywAxBzIacvzGG+WzK5PSETt6h2+uSZzm9&#13;&#10;bpdyPsdUlfB/Zil1VUlzfjsS9sZbRaSmY75Y+D68xHtVLcYV7ygYY+NE79oYKlPHCQ7GGz9T19S+&#13;&#10;r6vb61H49oZAfq2cz9cHQ/q61CVyv4MsXVMpvrYb0hQapcKqjCLXCDvEyC7NUulTipLhazlJ2jhp&#13;&#10;Qa78/gPmL/pEzoH2v7VTnsS3RAZV9FvFEQmS4neWKPGhrXGoJKGsak5PTjg+OWE4WqMyc+7eucty&#13;&#10;MeP0+Jjx+hr9XpflcsmyXDKdXVHVFcPhgIuLc4qiYDAcMBqNAFgsFhFx++LlC4pujyzNOD+dkJAw&#13;&#10;HI5QScL29rZIqrN8/egLdJLy/OkBO9s7zGZzyqrmjTe/w/Pnh+zv7/PWWw85O7tgkY248Z1brK/3&#13;&#10;qKoZF9MJo/VNnEqpjl+wnaZs7t6m3x3y8tlLHn39NVezK6zSdDf3+PjLZwx6Xda2bzJeXyfRKYfH&#13;&#10;p2xujsnzjL/56X/n/PSE773/Hr+YnHH0/DnZ/h6sjUjTjM2tbRRaetu0Js9SijQVx8I5ac/QkCY6&#13;&#10;EjJLb1xjhNo1sPbvr8rianowru9WRuW6EWxID14Fu4QMgTU2OkSmqiOhsgpSF5dqiPQCaE0MV5Io&#13;&#10;mV+YClrRenaVNFV4PE0D9Q/XgaA2lZVZgLWRKQmhuTucfxtA5nCe2yDBVrVEbr4WmSba13glQpUa&#13;&#10;pci76BDFCqxehejYM91Yh3FW5usphV1WUBmSIodEBzsb12eeZqSpgNaW5VKMo0Pmg2qNwXOZQNR5&#13;&#10;4Zrak0KaV0ghax9Jm5i6xeG5ZitJ67cfvIrGpp2fcvGBNYGcD2m9Jx2YNNBN5a8dnbW9+/ZPde3d&#13;&#10;gByMfk0rugybtYKGIMo+5eH/rTwdUGyAl2sx4YF5Bz9+RwWF3Bi1eK3hxEWrx42jEcaPsFGauq7J&#13;&#10;spzhcES310UnCbWpvJfnZ3VhI4hHaY0xfsaframriimK86KL0gJzHwyGlIsly/mc2toV3sy6rqPz&#13;&#10;EaJwpRQYR11LyizRgeXctwMQkLHEOoPy6QJrTEw3hLRP7XlAq1pSnr1Bn7woQHs4f/BavUKC1We9&#13;&#10;kub0lFPyiBvDZGkMYvsPilbfEI2hRzy7JE3I8jx6hzq4qzTEA6+r2wRlFU421BNREVLUKKt4RcHg&#13;&#10;rYidfFcrtF831tkIsprPFzhgNBry/OVLPvr1rxkMBrz7znc4Pz+n3+uzvr5OWZY8efqU5y+eU9c1&#13;&#10;b9x/A601g8GANE3p9XqMRiMuLy+ZTCZcXV3JJIdK2F4up1NOT89YliVJmnD37l02tzYYj8fyrIDJ&#13;&#10;5Izzs1N0IkCcn/70r/h3/+7fc/PmTf7V//a/85u//xRj4Yc//CFvvHGXsrxCp4rxzTWUzukurnhx&#13;&#10;dAppQukMFYbeaIDTcHp2xuODJ5wMu3z4wQds7d+gqio6nS4//Mkf8e6H75Mliv/8n/4j66NOdK56&#13;&#10;/T7D4ZD+oE+WpvR6fRaLkrXRWqMYC5niYDx6MfMkEe1ert+Hznydgbv+Csf6tu+1a0vXjWmUKd2i&#13;&#10;wlOCwlwul5TLMjZtN8TQ15zWaKgbR0uuTSazSD1Nan4xExbEsnW+oXQRnVfbGNawVxeuzYnBFB2+&#13;&#10;GhHiWvP/PF1YE2z443uboJRMaS+Kgl6vS7fbEfCJFn1rlEegV6U4B86hrcUlgQqymVwBxMk0oS1R&#13;&#10;mKLwzu3q9YYaXrOugw2BlTq+b99wxvhSk+9fRbXQnrzqsEcjYIVOKGItVCwaNpFY89xW++CVimEs&#13;&#10;qr1Rc5RGmohBVeC2lD+vh1Go5isxmlOrKipuoMLDizYsRIIQBvi66NF4by5eSHOM8P3oJvieMGMl&#13;&#10;MlobjSiKDgrliaRrnKvF8GFlojEOo0IKVKJCa2rm9pJJmpEVKevrG3SKDp1OR1hinDQe41GYaZZR&#13;&#10;lsumV8g2tVlrLa52lFVJqhNhulcQGOrluO0b1PyMKQUE/Rl6A4uioNOTAawqEfaPUGNNPNjl1Yiv&#13;&#10;/SxaRshdu/VeLuQ9tfLNcL5hxWutveHXcp+Vbl2LvFItHmZt6sbfaTVGR6Jk1QKuhKgwpE9DWwOv&#13;&#10;jpNRyrdNaPHI8aJVlRVJlpEkKfP5nNlsxu6NG9y8c5enz59jjKHT6fD555+zmF1x984tbt+9w8M3&#13;&#10;H3Lv3n0A5rMZ5+fn0dgF5b5cLhmNRjjn2NzY4MWLkuFQjOLBwQHL5ZLt3W2ePD1gY2vMyckRRSf3&#13;&#10;8+80g/Eaw+EI6xyz+Yx//a//JUopbmyuk7z/NkfHp5wePuP5ky+4uDxla3uT4+NDaqt4+eIr/tN/&#13;&#10;+Uv+6Z/+OT/64R+xsT1ib38TawxHh0e8+95D1nc2JML72c/Iuwk39jaZXV5xeXnM7OqK+fKSxYsJ&#13;&#10;/+e/+TdMTk7Z3trkyZMnPPric/74j39Ct9ulKkvSNPFgMWG3KYoiNnwrFKauSdPsW1OTQca+zfD9&#13;&#10;Q0jONragXVN/Jdrzrza83ljrUdC1MPOUy/hZmOUZ63K2MSJ42QqISasysk4/TjywTlDXgeJNDGVI&#13;&#10;/zVG0/oeQIH1h5FJTe9ecG6Nb19wCMm+qStcXaOsTBuxxoEfYt14oz7oC+FEeM8bTeOEt1VrTzKd&#13;&#10;+qCgqpldXcXJD2kmPLw6DCUGwhQRnPRyRuCOa/Yfsjqvc2YDAlhsc8jOhaBIiEgSbwdsDbaS9Goz&#13;&#10;yZ3GU49qyGuoxmMJSiJ8QEu/Neoq/mjLmbr28x98+TChFQ64f+DLcp6h0Bd6AYMbce0cdHOq8bTC&#13;&#10;ex6MEw3eyjGCl+aNuhLkVao147V1RqM1kiSVfr5QOzO1sGK4hjew9oZDIX1LOIupS64uJjKsE023&#13;&#10;36XTKej3+ixnc8qqktOzNipdIDKyaG+Mk0Ty6aY2oCy2yGMfjdzLJsaJ+/AIMOsnP1d1RVVXlFWF&#13;&#10;dZa8yIXcWANakZA0CLHXeOCvPk31WhdGNWG7pDWupwn8H+9zoZAieZ4LIzzI4lGh+GtbgIiQlscR&#13;&#10;R8+oFlIuOC/xXFTcjjiqxk8eCGskoO4imbecqHOOwXDIxcUUVaR0u116vR7lxSUXF+cMhgM6RcHG&#13;&#10;xpi8yDk6fMHjgyfMFnNGayOU1qyvr3N0eMRyuaTf7/Hxx5+R5xl//Md/yDvvvENRFAxHI06Oj/nm&#13;&#10;8WMODg54//0PuHPnLpeXFxhrODk94ejwiKOjQ9JUs7Nzg15vgKkts+kcnSSsr61z795drKnpZ461&#13;&#10;2ztsDAumV1PqWvPw7hZ7+/tU1krqstvjj777Pda6XT757a8pOl3euH+fPMv57LOPmV3NeO/DDxit&#13;&#10;jbixuYFCcXl6yvTikod377K7vUE9n/I3P/8FH3zwAYnSnBwf8dWjLxiPx9y8eYtet8tCyWSHwXBI&#13;&#10;lhfeyanIszxmdES2//95tY1f+L1Npeff9D+kHu+cpa6kDmZMqPfZGGGFaE/Snn4XiAJP0ywOts7z&#13;&#10;jNTP99RKoqI883PwrhEzBOozBx4lq2PjesjcQZDg1vFpdHuI6JQ3Nk1Ktu0MBNBa45Baa6mqkrJc&#13;&#10;UmZLdKrJVBJTs7WpBM1c5OAkEgzGXuKRFJVI+wKhXq8VtrZxCr0DtJLWqna03wYuxUuLeshHw05q&#13;&#10;mcpZcAZcjbNC2bcS+cVXO5R6VSTiTQ2WdcXQ+ZH0jcfgwHqNpqMVa23g4j4Vza6CV9To05YxXD1R&#13;&#10;2o17sokHyFiIcHrNilJsm9I2MKd9VvG4/qfyaCTVGqkkBMmafm/A1vY26+Mx2qcKrUd1WVO3hsg2&#13;&#10;d1EpPEAjAWOpbc1yPuV8kmCsYcttMRz22dwYUy7mHM9nLY/Lpy5cExcHirKAgITA7B4QZqv9akCc&#13;&#10;jmA8E0UYXlsby8LXDqxz5EUhtTR8+iLQB7mGaLplDZqIfOWIKgRw4jcEKi1HRIe9mupuivWKphdR&#13;&#10;QBGayjsqSaJX+hfFw7aevLxdn1GeN1I1/ptuGzofFXqQUCS8VqFBVrVkPdxG2XdVVWS5sJp88egL&#13;&#10;fvWbjym6XW7evsP3v/ddlsslBwePybOUP/mTP2FzY8zh4Us+f/SI5y+O+OCDd7m6nNLpFnS7XR48&#13;&#10;uMv5+YQXL17Q7/fp9/sMRyPW19cZjzd4/uwZX3/9NXt7N7DWcD6ZMBj0WSzmfPbZ54yGI2ZXFc5p&#13;&#10;et0+o9EaRbdLUeRYagaDPi+fH2Gd4sb+PmmeUZYLiiLjalHSHw6pjMOWmmFvzNnRJTWws9fjdHLF&#13;&#10;5eULit4aKu3x5JvnVNVjxutrTE4nPH/yjPPTM1KlePPBPaq5pdvtMh6POT46ZHp1SdEpuHn7Jjf2&#13;&#10;dijrisFoiDGWyhgKBUWnEOo68DMkm8ncr4vE2lHBPybl2YjYq20Ov+/VHnQc3MgkSUSurKWuK0FJ&#13;&#10;W4tKU9EDLuYwAD841hNMNyAqqXmmaYa1wgGcZtIM7qy0HuRJ7s8iGL8kMq6ECFUQzDLbMXBbhkgz&#13;&#10;DBeW7wfWHL9eakF3Wh/1RYCIMzhM43162Vda+9FmhfATZ56QPZSInKMupfSTeKRqrFt6cE5tapxx&#13;&#10;pDrFGUutapRKRM/YBvX5urinbZRDl0KwJREI6A17oOWT1GdFVRtpdfCiQ0TWqNWooAmb2jlA/6uf&#13;&#10;vbfynqU5CeWgDYZRNqaY2l6IhLpe/wFh9phcZMvDbh8/7JpQl2w+dG5VQ4UbEnpyCPu8Rp4c6IbE&#13;&#10;oIZ8qBd6JcAZhRw3zpLSmv5gwPp4TLfXEyEyVvbthc9a0xzXKsDIfVPKT6MIHpahXMyYKcU0T8gS&#13;&#10;4erc3NhgOZ/z8vAlnSJnuVxEKq1wfRHpZa2PzgI/nxcE/whVuJNO0jGmquP5hQkNSinfxC5F+F6/&#13;&#10;T5HnKIVHrwpFkQPP0N84Fqr1M+qR8LGTY8eIT4EK0ZrPMlz7Cu0RS6HFIS/yaODTQASc+sWH8khb&#13;&#10;ub/CviGGTYxd2xCGZt0widpTI4XIzy9iiTwaQFV4BRlQSjNbLFA6YbFY8Pz5cx49+gKL4smzZ9y8&#13;&#10;dZubt27R73c4PTnm6OiQuioZrQ25c/c206sZ+/v7fPbpZ5ycnFBVFXt7e3S7HZ48ecI333zDjRs3&#13;&#10;2NvbY3Nri/X1dQo/T/H8fMLp6Smz2Yy19XXyoqAounzvez/k8vKKb75+TF1BkuTM5kt0onn67Cla&#13;&#10;w49//BMeffUVz371ETf2bnDnzh2GoxEqyVlb36Lb68Oy4psnTzmbzuitjeiPhkwuL3h5+JKzs3Nm&#13;&#10;8zn3buwz7Pe5uLzgxt4u777zDsv5gqMXLzg/O6Xodfj+939AUWTU9ZKjoxd0+x3WxyPQCpUo0jyl&#13;&#10;k+Y456iMIc8Lcbo8KYFzMrU+DnC9loKE1Rrd9dfvQ36G9d/eLvwejEt4Tykladh2Gg5BbFa1oS5L&#13;&#10;rDGenUbhtMbUrqVnINTpwlxEAYykPh4JVGuy55BtCMcPa0pBvBcBOBdYTKK+XdGKwX4pQUH73/E6&#13;&#10;OsIaYqDgcGGmpycrV6ox4jJZRsfRV9anW9EhXeowVUnma5cOF6kSM5UKitWPLRJScDHSWSYTV8Bh&#13;&#10;6yqC69I0jQb+OjhJFJNq2jr8tUVJCEbESptZXZYqXfkMh9jcFtt9UABxw2D9vfcA0SDEHa1EaR6N&#13;&#10;F0IxWjc9WqAmTliB27jrXliwjH7fgTnm96VDg70O6Qbr4vyoEGTEyQ/hnNuN7/5Y2t+LICGJEth1&#13;&#10;ohOSJGNtfZ3R2prUpJyJ1xugyPGB+BFMyjm0FzjrGuCH1MRq6uWci7MTbF2ytrZOt1OwtbXFYjHn&#13;&#10;xYvndHsdb0ydvy0tGh/nDa/SmLrCmBqHH4nkDYz2npWpa5k64VxDZeT3E4S66Hfp9XtSmLaN8LcJ&#13;&#10;c+U01EoaM/xr1Y8W70hkQGq6qpURaDhlG1qxRlFISgmkBhkkMEkS0jh2KInPWzxNjdW+dhkWitao&#13;&#10;JPEepRKqriQVuqU28lM3/ZFN2tQvOOSBSe0liXRWgqI1DIdD7t+/x+VszouXh1zN54w3N1AK7j+4&#13;&#10;x+TkVBjwtaAEiyJjPp+zWC4Y+eju+PiYTqfDzs4Ok8mEfr9PVdd8/tlnvPWd7whJcJqikw6dTten&#13;&#10;oGrOLy8Zs+wbrwAAIABJREFUDdcATVUb1sdj1tfH9Ht9aZ4uOjw+eMr5+SXra+vcvHmTg2ePKcsF&#13;&#10;y8Uc1+ujMki8nH/55Bsuplfcu/+AGzdv0ul2qeuKk9NdXr48JM0LtkcjHj36nL//za/53ne/x3g8&#13;&#10;Yjo7Z2kWHE8O+eUv/5a7t29z//5dFss5ZbVgfbzGjf0bpHmC9b3CaZaJLAV4Y8vhaCP9ViTq2mdt&#13;&#10;UMw/5vU6Zdr+/XWG9vrv1lo0UJWSAnTOSETlWinPIP9eFUa2MZ9udyRY68ksVtqpaJy41ROP12yM&#13;&#10;oapKP9NOjhMiSp008ENrhe7M1fKeMTX4zJQzdcywxHXnWwNiylOFqMqiyIR1xbYa05HezCLNwJSY&#13;&#10;aukng/hn4r9vradZJGnUOsga9QGFdg4VwSo2gvxevf+qcezb/X6IXrS2xtW1FPx864YxPvJ7RTnF&#13;&#10;HYUDrBrAa/aqeblWFBmMhW8PaLJZcaOQBFuNMUP4Fz9pHagV8cV/xJRnc4ZNA/VrzrG9i/iZv6Go&#13;&#10;cOZN5Bi9LBdcIg920DH1l+c5GxsbAkgI4JOQl241oIuBbVCycVq9UjglUYfG4WyNsY65raUYbQxr&#13;&#10;6xv0+l12b9xgWS65uLygqko6eS4No44WyXQYcWQpy5KOR38G+FATYjdGJRTcje/zK8sSh3jao87Y&#13;&#10;01aFzICke2wgkw6SF+5mfBCqPfe3dauDjPm0kW2805geaqW2gmNirZwPCmHID88mTlVQESCwEnG6&#13;&#10;8FTx3Ac6Grdw79GJT382yL6GOb+RkWZx+Et0CEBAW5lK7eDi4gLnHHfu3MUAvcGQvf09lILp1ZQs&#13;&#10;Tdnd3aHIc6ZXUw6Pj9nY2CBNU/IsiwjP8/Nzer0ed+/e5fz8PEYgz54+5eLiHOegOx7TKXKqtI7n&#13;&#10;lhddLs6n/PKjj9BaMxqO0BrSXPpQkyTj6dOnjEZr7O7tMy+XnJz3uX3nNutr6zx7+py6MlxN50yv&#13;&#10;rvjL//KfGYzW+IveCFtZOp2C7c1NzOWMZ4++5n/6sz9ndjFhvT/knYffYTxa4/jlIY+/eeyNQcn5&#13;&#10;ZMJJr4NOHJ9++jtOT0/Y3BwzGA1QWtCNzoOrwpRvpXSTidINKOR1LQkxU/GPfF2P8r5tm0CWAE26&#13;&#10;E8TYBRAHgK2lHahcLqjKJc6jvKvKxIkuqxn9ljx5I2WN/N6ObK+/AtCl3Q9orfDy1nXt+UEV7en2&#13;&#10;QYcGvSP/hz5An9YM/YfGYiw+VdvU/JqIUNZheM85/0zwCM5Ee0dU5pcuF3OsqbDOkOrc18vlWoSq&#13;&#10;zOtV9AprTQDTgYoN7u1nH2qbqyAlZK37847N+LUYeOUsytO2gVIr9GbRs6Xx4leiPhU8+/Ct6xCU&#13;&#10;656Zin+Hlnl8mK1XtmhtqeKj8vtrS0wTHYoOV42So+kDi7DXuG0M72iu7ppQXY8+fYoT5QXdw26d&#13;&#10;D7G1TmIvS6fTYWtji16n16Ae2w8r5KbDWYVAOFxyUMgeWGGM9NZp/70LK60Ig8GAQbfgwb07fP7F&#13;&#10;F5zOZyys8ewXISJr0FjWWSGl9mlK5yNflDfK0bPzTzMsJGNYVqWHSxsGPuUpDfYKlQVFJL2LKrlG&#13;&#10;M/TKs4QIsvHplGg8rotPUBIxpm9Sj4F3NCidaCBpdhklRsmzcjj/U+RCofxIFn/jlb6mRFuyr67L&#13;&#10;Z5MKDRGuryhS1xadpNRVzXJZkaY5aMvJZMLa2oj33/uAv/3ol/R6fSaLBWdnZySJptfr8eD+A3Z2&#13;&#10;dsmynOO1NTqdDkVRsLa2xmhtjY2NDXq9nvBE+qgyaRGfOyetL7OrOShFr98HJRMvFssFi+WCq9lM&#13;&#10;mH68AT06fsmdu3coul0eP3lGWTnu3X9Ir9flq68OuLq8Yji8Is8KPvv0Sx6+9RblfMnBl99gjeFs&#13;&#10;a4tHj77kk08/ZWO0yXx2yd07t3l4/03miwWHJ0ckaHrDEUWq+e6HHzIa9IS6rTb0ul16vW4cCZb6&#13;&#10;2hMKVOInBwR2jrA+WmszSlkrUmtHab8vOozi1o4Qrn12/bth320WmJhy9OdYl5WML6vrqJdWdUDL&#13;&#10;mMiOm0xCOIbSEb0Yff/WeVw3jNczY6H2Z0xIg/pJMkbqa2HqhjjLwcA1ABfJALmIKndBdzof+YUM&#13;&#10;UTA2yjsFtNa3khTocrlgOr3EuppmqLUP81QwwiGwULGn0/gIz/rhAUqplTJYDMhiYEZDwegzL8GG&#13;&#10;SI2vBp+NsyYw0qim5qegSbs1odlr/tkYwOihIxfjvOZqA0jaicloAB0+59xucQ8ftN5oBX0hLx0m&#13;&#10;RMQ+Ptds6K79Tfy6ap3/6hGbl/9ejBJUzPBGRJS/8YH1P/E0PWv9AVvjDTISKt/YGtoXgrAbY0iA&#13;&#10;kO8QJ0WhsEEHo5wvmqMwTnLd1JZFPaMuF1TzKaO1EUWes7+zSYrldHLKbHYFCEsChNoUsT8qpoRs&#13;&#10;gGP7cwpoLlxkZZfxH36RGIGVr41GpGlCZUxMBTZO5KoH3XaOGsXk/Q/Ec41p0/CBY0UpKKcwjhYE&#13;&#10;2p9XVaORFockyWRhOAThaV2MFGQKthTUndKegEFeYbJDY/gCcq5x5PwEnah4w3lHUuVQM3REBKKx&#13;&#10;JdZYFvMSpaRV5fzikpcvD9FpyvPnz3n54pCdzXUUmsvLCy4vL9jZ2eXuvQf0en0ODg6wVtKUo7U1&#13;&#10;GYAKHB8fCwJ0MKDf77O7u8vuzg7lsuRqdkVRFIzHYxaLJY8PDuj1enQ6OR98+D0+++xzFosSYxyL&#13;&#10;RUlRLMXodgs2N9Y5ODjg7/7uI+7cvYetFbOrBUWnYHO8wc72Ht/78A/4m5/9nPc+eI+33voOFxcT&#13;&#10;ri4vmc9nnJ2d8vbbb/P4m6/Z3dnkanrJV189wjno9/rs7mwzGg05Pj5kbdRH4xgN+hRZymx2yc7W&#13;&#10;Np288P2o2lMGytT4QJ2nAO1U5BZW6vUpyG+L5NotDOH365+3XwE52JbHkOFZMVLBAHljo7Wmriqq&#13;&#10;siJS8imN1lJiqGIPrWka21XrfBWkSeLXTzMtJYKwdAOwCQ5aVI3+fMI5mngtvn/XHy+2OQTDZUPk&#13;&#10;59+Lzp8Yvybq0zgMoTYnhlX6fNNUUKgoAfs4mQ+BcYaqLlku5yhlxA5Yh0FI1MOaVKt/SXuYI5LU&#13;&#10;Kz+uLCA9w3U6h49ynUz78Plil4ijrABlDdgKXIVzjrqyAsAxFqUS5Y1fY0WbM2q/1Ove9ELiFWCU&#13;&#10;oWDsXNSEClamu18PEF7/umYBYxoy7n3lHJojcy2caL0RTuR11wGxtSN6J+7VXUl23v9Rik7RYXtr&#13;&#10;m+Ggj7VC9+NMYEaQY1nbAHKiHQ3Wg0a5CoG4IvFGuFqWQA1aUVcwuzLYuqLT6ZDphO3xGKXg6OSY&#13;&#10;6eUldWVIEiHGTpKkEXbbiqOti4TPcu9EKKs6cBLKVOcEjXGKfq9Hr9/3kZOKUVdAXUIwDIpAztv2&#13;&#10;zNoGsHGevFdHS36uvULrRe0NceRt1ZqOp1irjfT7hZQoQBiuG2WinbahOa/Qpxc91kYK/IP29RIV&#13;&#10;GqrTqOzif8FTVwmJSjBG0syXF5dMr+ZknZwH9x8wW8zZ39/jm4Mn/OxnP2VjfcTu9jb37t3l6mrG&#13;&#10;p599Sp4XPD44YDG7QgGzqyu6XZkM8vTpU16+fMmdO3f4/ve/z2Qy4eTkhPX1dR/1OrrdLsPhgKLI&#13;&#10;WSwW5HnOzM92PJ9cYGrDrdEtdnd2uJpfcXV1xWQyYTFfMJ/OePbkKU8eP6HoZFxMLhh0B1xeTvmr&#13;&#10;v/pv3L5zBwdMZ1M6/R61rTk7n5DkKXce3KXb63F3b59f/+ZXHB8fc/v2bW7fvoVSWlKARvghJ2dn&#13;&#10;aC0RaZpm5J5/VuqpSURzJjqJEap/FO1VvCJbv+/1bQbvddu9zihe7+8L77fXQZPVEYS3qU2MuvDG&#13;&#10;vA419OsNqdevQ0Eze83F7ENIv8f7IeFQ855zkZUpUP8Fg+h0s85FVmUyQ6LAJZJutFaDbyFxzrTq&#13;&#10;hx7oAr5EENDW3qBiI7F8uI7ASoNT0ZHpdLux/UpwGkT9JzrJohJP0RjzUMR1XVeGqhKatzwXQJSQ&#13;&#10;rxtx+JPEB1kWjCLTmrousc6gkPSz9ZzFxhjyrKDb7Xtia38zV+p7jcW6JmQubt9y/+Mn7a1aGq/1&#13;&#10;eUuSY5vE9XCv/QVF04Xufw+GybWispZBcdfON0aerSkCob638lL48Uutb7YeUlCgiR+Lk+iE/qDP&#13;&#10;/v4+o9EoFrqruqSuZYKDcG62hD5GxiG+hJj+IAi21BEkqpHCuXKWqqp836Ah0SlpmrAxWpMbYaXW&#13;&#10;tJgvKJdlZIOvw0OvLS5r1fi8hxTz5SDEuc7hjCVLEmql6Pf7AoGvqibPrsXTCnLRtBiEO72qlEI6&#13;&#10;MTy7UB9w8V6sPK7mn77IHdovnBWEaX8wkFSr8YZVeRYIb7CcC9yGrf37yKGRsCZ9mQRPPlJHqSbt&#13;&#10;1FwEATum0IQ5jgCmtrJA65pOp8d4vMnl1VMOnjzl9OyUrMg5Pj7G1jV/9Ed/RLWcU3uC6GDI86Lg&#13;&#10;T/7kT7iYnHFyesrHH38MSqZgDwYDHj58SJ7n/Pa3v+XJkyccHh7yB3/wB2SZPJvZbEaapty6eYvZ&#13;&#10;bIZ1jo31NTbHG9SVpaprtre3WF9f42p+xQcffsBbb73FP//zf84vf/4RT5+/5GJywR/86Ac8fPgm&#13;&#10;FxeXHB+d8f/+p//CdHpO0e1w+/49FosZv/rol8yurrDW8rv/6zP+xV/8Bb/96Nd8+eUXVNWSs9NT&#13;&#10;FvMFO9s7HB295ODx10wmZ+zubPPy8CVgGG+M6fUHgKCJJbXte/lSmdrddpVjlkk3qcIgW7/PuP1j&#13;&#10;anuv2/66oYrGJKTaVVNn1ImG2lIuS8qqoq5qatugUo01nth61RjLktCt6M7F5dOAq1aNf2zLUU0Q&#13;&#10;YQMri0dbhonxomYCmrxl5ENEq5QHe1nBGiDZTuszG0oDdaifqThNXRmFM2Jw5/MZvaqUySB5RpZo&#13;&#10;nDVUtaOqlpiqIvctEC5JSbTwezormSXnQCcpeeZXqvXkGrZpsI9RLZKVqhEAjZyjw2Kkl0+5SDEn&#13;&#10;AYRBIaUS43Vnmub0+gP6g6Fo2Vt3b/0feaezg1/QOtEx96wDu4Vq8sztHK9r/U1QNj5Qcx5lZHHt&#13;&#10;bOXKA20ecGP8xJtRjT0LohL4OVs0X+2o77WKtMkN+AWGz6A2vzeCGBaAwq1EmqFXTJrZkzQjzXM6&#13;&#10;nS6bW9u8/e47rI/XmV1NpWZWLqmrJdbWWFthTIWyEvoLslLYEMIxg7mIkYUX/DDPK9R0lBdYW0sN&#13;&#10;0lQ1VVmhdUKv0yVNpMZzdXUlfH8orq5mFFnOeG2doij8opb9h0VpjGFRysIt53OqZSnoVq3YubHL&#13;&#10;2sY45t8ja3vovVMtFNqKN/5qikjR+EzB4LYZ9MN0CutEgKXXqaSqqri40zxnfbzuH6/weCaetivN&#13;&#10;cqGNczZGsuI5N+mSRKfSG+XbGxLfJyXOjG4iQj+xI0aGHhCjfYoujlqJrSwWnaZ8/fiAn//tLzk5&#13;&#10;m3Dn/j0evPkGs8WcZ8+f88XnX7AsF7z99lvs3dhluVgwX8xBJRwcHPD5Z59SliUPHjzgBz/4AcPR&#13;&#10;iBcvXjA5O2Nra4t79+5xeXnJ2dkZaZoyGAw4Pj5mvphT+xaAh2++KTPUFkseffEFv/vdJ2xvb/Pm&#13;&#10;G2+wt3+DB2/e58033+DzLx5x8OQJ04sZf//b3/Hi5SEHT59inGVtfY35suThW2/zP//L/4VPPvmE&#13;&#10;9z58nz/98z8jKwoqY7h7/z4P3/oOFkVeFLx49pyLywuOjo/4/LPP+O3Hv+XzLz7ns08/5ec//xlP&#13;&#10;nz6hrg1/9Zf/leOTYx48uMfe3g2cc2RZRq8/IMsKskwmkegk8Elq3zvmfenwnFoRDS05+jYj97r3&#13;&#10;X4HLv+b98DNN05hWDPIcWm+SNKEqKy7PL3xfm/VgDVnX1rZbEPDX4hqgiNZkntMzy2WMUVZkJGkS&#13;&#10;5a3Rw22dGNMbsQ4HjqoylGVFtaxk0Kx3IKWcIfW3wOXpbO2jxoq6qqjLkrpq/lS16C+NOGJKqagz&#13;&#10;JMvUIe8UFJ0umWfekZSuYXE15ej5M5w15J0uKEEfG0/yHYItYy2VqeJVaT+c9rouCcA+UDHDJXIg&#13;&#10;jopWCmpDtVxK0GEMzkjQsFyWWANFt0dvMCTNCt/kHkJoHdgDwvyoBlHTFgp/v71daNXXXPAufKqt&#13;&#10;Qd3GaQ/N9iGf72JwF681GD4JR+LF+fgtPnSxFb5AG72a1U1f9QlX64zNDW4RM69su2reA0xe6YQk&#13;&#10;z+kNBnT7PYwzlHUp3omrsLbE2QprKhRGPJTKYF0l1+OjyLZxXjH1SgywcQanNDorsHUtAyBVwnJZ&#13;&#10;C60YToyDMfQ6HfZ2btAtelxML1gsFsxnM8p+H1PbaMClBmnj96zP4VfLElMa33BvyToF/eEA5xyJ&#13;&#10;Z2EXBnV/K3ztrLnlLY+0FUEp7zzFSLNl5Bqklgfc+NpEs9hlgYTUcZKm6FQG8wZ0mEoCSzzxGuva&#13;&#10;oFOpyQbnLTpzYfIzyvcFtgQ4ZD+Cw6e1b3MRz1Jr7xG3SYlR5EXKrLIsKoNKU45eHrL4pOK73/+Q&#13;&#10;H//4x8xmM/Zu7PHRr/6OT373CbvbW/R7Xfb7N1ksS1CKJwcHjMdjptMpn3z6Kffv3eOf/emfMpvN&#13;&#10;mM/nEg0Ct27dYn19zOHhIdOrKZtbm4zWRpyenPK7T35HohLeuP+AzfEGL168RAHPnj2lrJbs3dzj&#13;&#10;xt4e3/3B9zg5mfCDH/2Qq2VJkuR0ej0chmcvXpDlOR9/8juePfvPPHr0FbPlgp39v2F37wbvfvBd&#13;&#10;5vMZv/v4Y9K84MbN27xx5x5Pnxywd2OHr798xH/4f/4Dh4cv+eD999nfv0FVLRgN1/j73/4mRkRZ&#13;&#10;mpPlGUmSyWSUPI88jyIDSUTbBmBWqpLW42oiqet/vg300n6160hh+8AZ+brvXE9/hvO01rJYLIRz&#13;&#10;NtFAhraez9M7vUmaRNRn2KVMUnek2vp17aS2lwaD1xSKtArRZxLPuRkki4wTSiSFqZRtybxb2UcS&#13;&#10;QYLiTFfOSMZHKWrfoF/VlUxtqKU1QDkn/CTGIyVri3aOPEnpdjoQDGJtJKWdpX4wsqwpiRDnkFpU&#13;&#10;VkhNVzdcudY5SuN7jXH+HgVgUaBrMyQqiZNclCISeFhTo3BkWpPqBOMUtjJ+m5qqrMEp0iwnSTIh&#13;&#10;7a4qWvP8Wgs+3rhXc+uNV9R47y0HxIOEvCdvmrAqePtoecCSYpK+Mx330fJsYoTXNlVtQabx9DSR&#13;&#10;2zIK7msiuuaDVtjpVs2hisbOETC5orjDe/66FeRFh+HaGmmWCWAEgdJKydngPJWO8t9rNxeKaXAr&#13;&#10;57a6VkNaUHkiadBphrOWqjakSseeu0T5JgYrg3JH/T55ljFfzFnM5kIVVIeFpwjF7xh1OY++9b1K&#13;&#10;CuHF7PfW6fR61NYQ+C3lGdsmmmsZj+v1kVXj1767IaX8mnSV93pietbLoxTTic3FRFn1xsxHB+E8&#13;&#10;wuNVK7LdMs5uNevQ/Hz1D4SeQ8ljxOvwsmqdOARWJyRFh3c++JDdO3c4eHLAl48fS8LCGPqDPj/5&#13;&#10;yU9Yzq84fPGMzz/7lPliwWC4xmA45P3332djPObo+Ijnz55xNZ2ys7NDURRsbGxw9+5dfvWrX7FY&#13;&#10;LNjc2OTBgwcURU5VV1xeTpleTvnNr3/Du++8y/lkwtV0ysZ4TFYUqCSh0+3w4uULFlVJp9vjnXf3&#13;&#10;2dnf5Ud/+GOurhasr48ZrfXRqRJ+TZXyi5//HT/64Q9578MPeOfD99F5yuX0kvliyebOLrt7N5kt&#13;&#10;lhw8ferRmoreYMCt27cYjYZ0uh3K5YLNrS1MbSmrmnfu3mV//yadbsdHVZk4L05AH7LGWHGInXWR&#13;&#10;A7b9jL8NwPIP1fna239bxLgCbGm915YLqa0bMX7t2j7t6K4l220gCV6m/H0LWbEVCL+Xs/bw5Ob6&#13;&#10;tAegGKk11k1bRZB/rRQ2RIzB8UQmvzcsKKFXNqGWmw14WjCIhB6KMN9B+p5Tj8r1JyRriADccTHa&#13;&#10;lV7ZQA6QeJ5WyZqEk03TBJSKpNza987GIMaDZRygXHjfD8R1QiPnEtErWZZSLoT3ONRg0yyn2x+S&#13;&#10;pjm1sRhKYs1vVTn4lCCvejpRWTdarFV3k5/OCR2R8YgmqSUJOXZE9Cf+fQVW49F6DXS9kV3VSFP0&#13;&#10;7fFpwyYyU8Fqhh+vyHKwqir+ugJwIRxUxcvTCpyWBx5694LiS5KU4WDE5samCE1ZNvW9eB9cEyL7&#13;&#10;P8FYCO1W65DXDJ/SUpRW1mKMSKDx39GBa1JpXC3MLFopIavxtERZkpD0+myNNwH82JJXPWWF79Mx&#13;&#10;Ft/gI9tpzWA0pOh1KOualLbnG2oCynMKOoTpp1WnCQ/Ab+9D3dYiUfFJvu4lM8SaKDNQquV5Hvcr&#13;&#10;qNsk/glRaBOBNsIaMwnh/OMzx9eRdGTSeAVcEOQr7MsPSlYomaJhLRaYVxaXpqR5zkanwCaa2eyS&#13;&#10;6dUUW9VMziYUecZ4PGJzc4tyueTyckptLI8fPybRiv29PQbDIXfv3iXLMjrdLpcXF0ynUx4+fMgb&#13;&#10;b7zBdDrl6uoKh2NtfU2GkFpL0SnYGI/pFIU0vytFVVacTiakeU5vOKC0NfOqoqwtRa8HyrG7t8vV&#13;&#10;dC5UVVmGsRXO1GxtbfHu29+hUCmj0RCloOfJzXWSMBgNWVuTKQyfJAlZIoavd9Xj/hv3KRdL6qri&#13;&#10;8eMT6rqkrixplrKxuUGn2/GKUPgsoUHOOkWULZSsvWa9vxqNXX+9LuJ73Xbt1Gmbv7Od7vy2Y7T1&#13;&#10;5aJcxPFFIRVqfN9caOi2Xk8GoJjzI5q0ShqdIHDXVeXlmpJLOysROD1dqI95R1RFJ83rIK+XwwxR&#13;&#10;mfhSU/vzqeqSUBQ0po5RljUm3hdheEljeBCcT5Ty01TkWNZKuSGphbRguVhiraWTpmRFgU1TAQM5&#13;&#10;qRFq79RWxuASOW8/MEjQ7wFVjcN6ikzjapRVsddYeyWuFThrWNYlWZrGazW2RmnVEGqnKXj6S0F7&#13;&#10;Bt3UWvirOdfWQ/cGZzXNcB0e7AgDFEHJqCNfzHUJiOXzrp3PajrdCh+jVZIb6145uv9Xm1at2cQL&#13;&#10;SyM8UY7i47v+avYTlpmX8EaJxv0KGq2Td1hfX2NjPCZRQsirrPUk1sKwEhrehVNVlKYIrJLo0BsC&#13;&#10;FzvBm4gFPNzeQ/WdpwGS8Skhx29iK4BCzivPvONRLVFa0y061H6WYLinzjVk2A4pIjtjUUbALs45&#13;&#10;8jxnuL5GVhSUVdUYiPY9iUamjfiiWRyrj2X1Obaez+vSVm1i3eBgpVlKXuRxWcdUZkgFBeCNIhb9&#13;&#10;29Fek9HQcWHFz9pyEa4lNN3Gl58CoXU8h8DOk+iEZ4fPWdY1/eGIIkspegXO1iyuppyfnOJOTjk8&#13;&#10;OmQ2u0QjiiJNU3r9DqA4PT3lq6++YjweE8YabW5tsTEec3p6ymQyodfroZSSkTllCUqeZZalrK+v&#13;&#10;g3VcTaecJMdUdc1gMGRrcxOVpsyrJUfHx1zMrnj6/JAXR8ckWnP48oT10SaJ1tR1Rb/XYTxeZzmb&#13;&#10;Mez1KPKEw5fPUIVmy96gPxyQ5SkXF0vyPBek6doa08sJ8+WCotthZ3fH80M6kkRRVkvm0wUPHz5k&#13;&#10;Z2dH+vucW6EO06G3z997nTQZFxUWhmvrmf/xV/t7ARF9HdXZbmyHhkIsikdbtpXMWqz8pPPmQPEv&#13;&#10;L8cB5Rj6f61cq68rW38v2i0UTXTY9Jc29fMmKAnGKlxLqDEaI0A36/8ttb9KGE+s6B5TB2pDQ11V&#13;&#10;sS5orMz0a/qAVQTKW/8slFYN0bY3RqF/OBJlWFm3idKe3TGsZ7x6F5CKRZEk4ZqINGVxlFOIkD2S&#13;&#10;W5CcitQ7AgSkvauoKkttK5blgiTVFJ0OSZZQ2ZoMiTyNcWL8rvcvtfPJ1x+4Q+D4LsyB82G0GKlQ&#13;&#10;y2mBTzQo61VLGBDr59iEgFHuqA/NV5yeZgQIrW3b+XyJ+NpR6TXT1tK6wYg1UQm8aj+VHxZLa8iq&#13;&#10;J05GlG2aZvT7PTbG64wGg8iP6ay0CUQ2dCs5a0JvTYx48OOSQn57xUa3ou+mziRDXpXPK8skYmNq&#13;&#10;f67BKMu+bZYxn135RR0uObCftA2f9P3VnvLH+fYC5wJ0fkhA2NE2FjEqCreniZLi56p5TjFNGa4t&#13;&#10;RtA+TeQa1ogoOSHt4xczQJbnFJ1iBUaepn5kk6cKC+w+cRRMK42v4s1g5b0mUm1fY3BuG0Uj98Gz&#13;&#10;w+C9VMTwpWnKsyfPmFzOybs91jfW2dhco9/toa3j5eI5w9GQwajH5fmEy4spk8mE5VLo627cuMHu&#13;&#10;7i5PnjyRNKpXqueTCd1ul62tLQLEe7FckOg0Ag9QiizN6HY6LDpzjl4ccn52DgrGG5vcun2b7mDA&#13;&#10;QA+xCiYXF5hlxeT4hG8efclHv/w1t27eptftsVwu2draQN2/jzOWg4OnfPP11wzH65TzBRenZ2gH&#13;&#10;VVUzPTun3NhicnzK6fExRy+fszbskyaK+XyBco5Bv8/Gxgbz2RXz6Zybt26yubVFXhSes9GQkHkl&#13;&#10;2jZA3ij6kN27yiur+/fV9f4xCNBArgzXUvntfQTVFc9LRbYZEF7b6fSqcfpjEszFiFX6/ppZdUHW&#13;&#10;xZh5Q2dlwLW0UGivE2Rn7fRrpDxrnWMDGGvpnvCeCxFfSV2XYthMJY64EkfZRX3VlLEC6XQA7oTI&#13;&#10;kqDbldgNnag4aSOcX5om0vNYVb4XT0BoKMj9NHfnQp+xEF2HCpdDdLI11tuYJjpXyqETFSkYsY4k&#13;&#10;SWWeqHVgDEkCdV1SlUuquiTv9Mk7BU4l1NagrSFVOUr7yC+JlnvV+2nyztIjEm6QKDoJ2UTBNsMU&#13;&#10;Y1iP92qcTyd5ybVKPrNK1F8YQRN436IlaoXuXmSbpGewXS70j3nDSYMQbbx4b5hteEdFD1K0ZDDO&#13;&#10;kWVLjE57NJKDNEkFEp8kpHnGcNhnvD4iSxMZWmnk3tTeiHgJimAcMez+esMiddobQBcj2WhGtPLT&#13;&#10;I3zU5E0BAAAgAElEQVRKkdZC98VS51MC0SlyAulNlCLzpNOJlplaWF8Ed/g0jAhjHXroaoMzvtld&#13;&#10;QX/Qp9ftUFWljDLyFYB2GlBdUwShLhifT0gpXHcvVBvQRHxa1x1nkWcTjV3eKUjznHI299PpvVee&#13;&#10;as/dSeNY4I1VNHIBnBNGSTVGNgK9ojF89RWfWRAhp/x8S0Gc4qBaLvndbz7mxeExm9sb3Lt/i9Fw&#13;&#10;wGg44sWzl4zX+7z58D7T6RYX5xPOTsecnBwzn819w/sO+zf3yTtS272YXHB0eMR0esV4POb+g/vU&#13;&#10;taAL67Lm9OyUXq8XnZTlckmn6FJ0OuDg/PyMTz/7hEdffcWNvX2++/3v89ZbD5nOZnz47ofgoFws&#13;&#10;GBYZF6eHmMEIYx3Pny3QSjMcnfHTn/53ri7nvP/d7zG7mIIBu6hZzBdcHJ9y0umzKJeYxQLKGrOo&#13;&#10;uJhecHJ6jFKOTp5zMZkwm0758vE33Llz26c8M1llXghS3+MHHtreeg7tMVevq7+90kLQ2qYdJV7f&#13;&#10;/no7w+u+H7hem+npRDSwszK1YDGfkae5yKpr5uVZHxBYv0aDwo9I0GBUA/jBBwkhwxkMqWrLcpC5&#13;&#10;aAwboIt11ht0okwrLJV1OOUb0J1EdCCsRM7UEUUa6P2UUjFzF8jhRUf5bIepsShPOF+T4ARdmtee&#13;&#10;nEB0TF3JVBiUxmklLSxJAlZROUMtTBayX+8IBRLzyKVLqzYZnqUVOjZnBDCU2ATlHGlooagq6rpE&#13;&#10;J5okzcXxSBLSRPTOYlkLDVtQEt/GlL5aOwlCAm3D5HwY64Kw+WwnrmXQnCj/oKjjF6MzHk2bd2oa&#13;&#10;IxWLwg7PANAGjrTSZfFQqwZy5TqU9L2gVTR6AYXaXHT4Szw5rTVVVZEWwkZR5DmDwYBerxfRRoT0&#13;&#10;oRWEF0ZSCdKv4gvIwRCG++faidjm+sVwtjIn7vr5+QhEe+MZmNZjmoTojelEkyY6zrTSzqKMzLXC&#13;&#10;OpSpoZaWDEuNsRVJnrG2PkInCdVyQZbnfhG05MM7G/E5hZ+qldKMCixs47xRezVtJZGpFucoGujQ&#13;&#10;3C6FgDzLwXkmG6dx1js/SsuA3eBRehh1krbpyEJKP6RIE9p1FCc+hk/HhMi7leJ1jRMTDLzzaD2l&#13;&#10;lYzkGfTodgu2Nje5uDzn3/7b/5u6rvhf/+W/QiPDWU+Oz3HO0e+N6PcG7O7ssljOOZ+cUZslp2dH&#13;&#10;jEZrDPoDNjc36ff6nJ+fM5lM+NVHH9Hr97n/4D7D/oBOp4MU+KWxfT5fiANTG9599z0uLyc8ffqc&#13;&#10;Tz79nLw44+DggJPTE9bG6zx88y0SnfL2W29RFB1eHh0yGq2zPt4kzTJA8ez5czqdHnnW4YtHn/Pi&#13;&#10;+JDxxiZaaQ5fvuTZ0yeMNzf44Y9+yNnpCfPZlE6ecDW9ZHJ6Kg5LljK9uKBcLEiVYmdzg2Gvh8aR&#13;&#10;KUU3E27axGkyJQNr42zG6Ngm4odei/Suoz3/odf1715Hdob3VzIcSiIZH9ehffoycFSauopAMeed&#13;&#10;P9v6vvLRnDVNFBgcz9A1KmUDQW4bY6hrQ5rmZKm05uCjxSTx6dGWm2i9wx3+GCPcvFVVtTIqoVdO&#13;&#10;4xMFcmStcNZnMZxtpU9NvP/tzI3xqcWyKnFKU1YVVVWilksglfaITKI+U0pfXaI1eZZTKkGE2toJ&#13;&#10;YYRPa9eVGCurIE0zmmEF7ZKa/F6WJXVdk2WZlGm8IV5WFanWpEnCYrFkdnVFVhR0en2SLMc65fui&#13;&#10;M+payN+d0yHySyKKrm0Ar6cAGkFpUlQE5SZvS7nL3zSc0E7FHnVlfZlP4dBx5L3/azWl4b2t0Hqg&#13;&#10;FIL4kbxdVEaRmscFU+wVU7CXXgFrrdDoZjurYulR7Ivk5YMpbqyPvIxHHmqt6XjexcGgj6mrhjvT&#13;&#10;Q3UJtT/TGL8QzuNiMNpcq7f4kYXLtSqPrkFcrRgSPw4JrWIB3Tmhqw3gnOAlpj4n7kyNxoARQIPA&#13;&#10;litUXQKGsl5gXMWgP6Q/HGCtJU0SbG1jnczj/Fl9NZEfrcgvGLz2ds61GG9ceNJB1sTjs7ZaqWEY&#13;&#10;66QHqig89VEWjV7MT/pYLiiY2LTujxu89di/GidANLWcJhBtosV2pLt6rgqVSgajdnAyOWO5XLK3&#13;&#10;d4M/uHmH07MTlotLjo+PmJyd8dP//tf8kz/+Qz755EuqquS9997h9u19XxtZsj5e4/TshNn8km6v&#13;&#10;h3WOui558fIFdVXx4P598iLnm8eP+fWvfsWwP6TT7UqdzynmszkKzc7uDllWcHxySr/XZXt7l+nV&#13;&#10;gh/+6MeoRPPv/8O/o9fr8Yuf/4LRaJ1/8sf/BIXA5S+nU5RO2dzaZmt7h43NLd5++x1OT08Yra/h&#13;&#10;tObps2fkec4f/vj7PH/+jJOTY77+6lO++OQLTg6PWF9f48XL55ycHAvNWpFhypKjoyPefOMBu9tb&#13;&#10;dPMUjVBTdfKcfn+EJpNshnGS9rW+3cqnAZ1f48AqirD1ut771zZsr4vyrkeE7e1iLdI3dzufvhMD&#13;&#10;THTo69qQ+4kiyoFLEqyx1Ph6GmJMqkrg9korEidRmjWWWhkSJM1r/Fifqq5JjWnqaE5QjVqloJPG&#13;&#10;2Q8gFSNGqa5rqqqmLEuWy6XQqlVLqlJ6joX8oSa0xiktDe3OSa3fmtrXA/1QXk+UneaF9DdrieCy&#13;&#10;LEMnGUWRkySaLE/pdjtkRfb/sfYmT5YlV3rfz/1Ob445IjMj58pEZY2oKjTQE0B200iJWrC5o0lG&#13;&#10;M216xa32Eo2mlSSTTAvJuJD0B8isNZAgutmU9cDGxAbQKAA1oHKqrMyIzJinF2++97prcdz93heZ&#13;&#10;hYbJ9MqiMuIN9/n14Yzf+Q5pEpEmEeUUSckYw3AwhGaGilOsK0S3yNHTvuWTI7EoXYojjuJgYHoF&#13;&#10;6Ak+iDTKGgF1IZyqs9mMHMs0n5EXBc12l0ajhUFRGMTRMQrQtFoZoZN71cvMI6y8jJ33Al/aOLb+&#13;&#10;nNNJRlFvZiihKPFOJOdnw3uMsSF0VPMHQw6r8gRdUakq58cTFKCd+7wPac4/e+E+KmcLlJVWP17h&#13;&#10;qEoVi12mUHFVHN1utVhaXKTZaJDPZi4P53OfwpKOLYNFFcbqx/a3G6nz77V+XuYFtITxfJDWA0Ws&#13;&#10;C7tKGNQz1hSlJLujSLkCUFMZJ1ZYEowqidKIVrtNs9kUVgokqR0EfzAOwuRV46nP8cV94+I41s4L&#13;&#10;nvpeCoaWY3kw1jW7tIYkaRAnqRgorv7LF7V7T7Iambu2sY6vsPKyvQeolc8gyYGobfpKd+tK8cW6&#13;&#10;UrTGOgMHSWHPipz9wwPOB322tp5x//5DdKy4ceM6X333bU5P+pyd9nn33ff4znf+LR/+7EM6nTbN&#13;&#10;ZoOjo31azZTllWs8ePiAP/vzv+CNe2/z/vsf0GoI8GRwfs7zF9u0Wi2WlqQFUZamPHv6jJ/97Gf0&#13;&#10;ej3u3PkKaZpxcHTE5cuXabdaPHzwGQKyivj0019SmIK11VV+87d+i6PjE4yxDAdDPn/yhOs3bqKs&#13;&#10;4ounzzjtDzBWs7e/z+LiIp12C2NhNBqxvLJMlgqabnm5R6edsrG+xEKzQ5kXXL92jbP+GaOxoFF3&#13;&#10;Xjzn9OiIz375KUkSkWUpWivn1Qi0PVLa1fopIiqDo7bZL8ihKtrzKvn0/9cj5LJdNKDq9yhnyxRC&#13;&#10;KSaCOccUYjBHkUaXqvK88EpVaqfRNoRFKSXsF0URcZLSaLSIHVcmSorrE1dcLspdGuBKP1AZn9bS&#13;&#10;ScHF8QNhg+TzCgqxoqVnIqI8y1lgAAVbunxhlTP08sq3NfP0ZtZWuXalFEWZoxTEscsHuvRKpFTo&#13;&#10;ouAlqcdN4I106xD+GiKpUxDZiYOGOHCfjwTGUUwSRVgjHmrhaigVApbxOfBmq03WaGLR6Dgh1THK&#13;&#10;eZs2IqCLA9rzJW/PPRf2obE1oVW5o3NCLLzHh4/c/LrQnf8sKJc7VK6PnXveOTOlZ993k6a0K1oN&#13;&#10;RcVhnYPCsoRLyELXPMCgiIHauhI8kZpSCSJd3MbwfJZkKCVWT6/Xo9ftCirMAX6KQnrilS5c570Q&#13;&#10;kfk1j/lVp+zXVYZ+seof8dDomgzwyWVP9WOBWVGSFyVRnAavxoaCdRUOW5Y16Pa6JEnCOC8oIZBI&#13;&#10;e6+6+gzOS5pXfHNL7xW38nPvgxoq/B3ALg4dW29dUhqD0prMNTX1LYniSKDLAXlpSny40trK6Qz7&#13;&#10;Qlc2WTWV1T73Xl44A3o+7KmcUWidZ126dTcgVGtRxJ27d1lZucTTp8958Og+5/0JqyvLNLIG3/rW&#13;&#10;32F5eYXReMTXv/51lpeX+fjjj9ndfcHa6jIPHz3i6uYm77z9PnGUcHJ8wv29PWKtuXz5Er1eF2Ms&#13;&#10;hweHRPEJS0tLXL5ymdIYPvvsPoeHR9y4cYs4jvnud/+KtbVVLq2vsbi4jFIRh0dHxFHEwuIKz549&#13;&#10;4/DomH/yT/5TrIV/9e1v8/NffMLvfvNbvPPV91hcXAr8lLu7u6ysrPD6G/fYaGbsH+xR5DPSOGY0&#13;&#10;zBkNh2xvbzEajhkOhrSaGcPhkIOjQ0bjIUdHh/RPjllaXuTO3TssrSyBgjhNyNIMHUtfRYtFRRFJ&#13;&#10;HKMcT6zkl3zvxxr93AV99ypP7+Lrf1tY9GK+z39GK98hXXgwQYA51him0ymT6QSTF+TaR19kjwhT&#13;&#10;VuQAJ9YhS2v729g5xqDYGddxFEvezCOSQz66+r1CpIKvx9aRJnIBUV+8n7velzrSWAE3YAxCvYh4&#13;&#10;T57YGkocRB3f0FpARybMtylLitKVDxgxgIJn6grki0gLYrQosKZEW2dcOjCgdWUGJZbSGREYUFZL&#13;&#10;TbRbX/FAVSC4BmltVcxyyiJ3neErUWQsQuNooN1so6OEaV6grUZFVU7Th36BKufncy4XleCrNo23&#13;&#10;tH0TQ6V8y/kKZWTxdEMuzmecV6QtugSUDkWUOBs6CK25hwoTApVXI2PzXgc1beCUq/u1iiCrIAyD&#13;&#10;DvZvx3urNniMldQUYSrFnCq0mmk0G2JpuPyjJHbBtwexsqK1yF/wR+ojrA+cX+GnVo+6t00tVOqV&#13;&#10;PbJJ/dr5Itu8KMiLgsym+D52nixaDFsJCbZabbqdBSIdixXmlLffG/XJrgyl+mjdRqMKQ1pr0UYH&#13;&#10;FHDd+zOe6SUowHm0mrWWKIkFxOEFgIok9KIlV4KzSg2E/QEumhHG6UAvdW+VmoGncECDer7GeYq4&#13;&#10;8EzQphINKK3kFwsXZu12F1haXGdt/TIbl9bon5+gtWLn+S7Ptrb49r/5N8RpxOuv3yWKFOPxiLIo&#13;&#10;2N3dZzKdsHnlGu12j9lsRrvdodnsc3J8zNbWFosLC9y+fZurV69ydHSMoeTo5JDeQpf33vsqz55u&#13;&#10;8ejRA5YWF4kiRavdZDga0O/30Trh1q2bLCwukDYyQNHpHnD//gNu3XqNN998m/PzAdPplL/+67/m&#13;&#10;9PSMS5cu8/q9e/z4xz+mLAztXpdrN66xurrKcDhg0D+h1+1x8/oNsIp+64x2q02R5xLubDbYerHF&#13;&#10;7u6Uk5Nj4kjTbL8tIU3XADrNmsRRRlEatC5J3J7UznrygK+AerQ24BNele/7Mnn1tz1+nc8opUIk&#13;&#10;RSOUg5PJhMl47M74BSfA7RmQ8ygkFISzEdCjShPpmCQS1qJZPiNxmYVS6UBrqJQisjFa+071cq9F&#13;&#10;kTOb5Y7ouSoPEoPQp08UtSG6+3V9/NyPxyUEr7omZ+cMbuvG73SGtHVzRmkUuSiRc46sDXMjjEyK&#13;&#10;xBev67rjYimtFOl7RR68JyWdbowDvhWzGZGGWFWAn6IoGI8nGGtptbukWROdpJCXIe0lYEIfAZIz&#13;&#10;H/sbDEgfRx0zx/pf2xxeANjaaz7PUhdYnlhYuQJ2n/ByESMHrVQV+IPgfIQImgrfqOZEVviIrQnZ&#13;&#10;4FG4zeoXWtUX3nsbqnqjS65LWDUMU77VLYDns4yjiE6ny8LiIkmSuvZF/n228i5dbZ+qDyicoup+&#13;&#10;L/wzp/DqOvnVR9NbqNVfcsCMI7eNXK2czI2HHldXM6EI12LAKuKoQafVo9XsIAlR+Y7QO48LHlUI&#13;&#10;aNQfbl29jgzenu8PJu/xe6SiODNOEdpgTIhBYUmTROr7nCUuYR1VjUcpiDRYaYci+ZpYKJSCd+rR&#13;&#10;nDVKNh/dwDuxqnq/u6ynlfKKP4CjlKxzWRQMhkNpUpu0aLaky0e73eTk5JDhcECZw0JvkQcPP6PV&#13;&#10;bAFWOFezBjeu32Q6m/DkyReMRhM6nS5aK1ZX1yjynDjSrhj+nPPz89D0Nmk0aLaaguS1sLq2QrPV&#13;&#10;oNFo0D8/I88ntHqS94h1glIxpycnzIqCVrsjAjdp0Ost8M3f/RbngyFn/XNmec6ljUtY4IsnT/jF&#13;&#10;Rz9nZXmVzz79lCfPnrC6vsp0POKzTz4m1oq/9/u/j1KaR48e8/rr9xgOzjk42CcvZjSyjJu3boIp&#13;&#10;BOyyvurOUUJZgjWaKE0oC0PS0ALJVxFxKPyuhzU9lrtaszqs/+Ljy8Awf5uiC/uhbtCp6qx5xGYx&#13;&#10;mzEdTyiLkjTRAeEuRphx7CWEyIEPf0rOueZpgkMtizHlqQajyOIRkKogGKzg2x4RPEBf8O5Olr/R&#13;&#10;EHUqXXcUCTZWpWm484d/zr8enrdzDDd1+S5yXDAYApSxqFT0iH8tKFtcx3hr0HFCEsfEzoDJi5wy&#13;&#10;L7G4cKYFrKurVAofnJJIRIHCpSC8nLBC72hMSZxkZM02VkVYJWUYaKGjjCJHlec8LOWV3+cPPv+X&#13;&#10;d9/4yn/R7fVuK2+5a+Xl2Lz0DcK2UkchFIoPhZpK+bliSuWtfgPK5f7AAV5KuXBgNdFqboHr0TYb&#13;&#10;HEm/YHUpWxum8qP07/HeHcGbC/cSSibcDYqpEMJdUjCtSNKUXq/HwsKCNAqdjFE2bCc8YaxxoJw6&#13;&#10;wKW+E+rnr/r1oq9XC5HW1uCCj1XNib82OLJdHRQMWIwpMGUuGxAPGy6pN5mMo4RWq0uz2SIvDNZA&#13;&#10;1my4dcCtgyspsD7bOC8oLkRgww1XCr5K1ntybOyF53A5ESO8mXGSEEexQLmpgEB+rZSTIJH1kGeh&#13;&#10;EBLh4MfnFCGq+iwuMkG1NfwY/WR7Y6w0pQPJSKjb+Pm3MB6PGY1GnA+2WehOaDYF9dnr9aTr+eoG&#13;&#10;5t13uXrtCmdnZ6Rp6pBn0rGj0xFwUZ7PmIylEFwEYES71WY2mTIcDplOp5ydnZHPZsQNTaPZwCSG&#13;&#10;yXhKp9Nic/MyAOeDngjTskRrS6ORUhSS9x2Pxpyc9hmNZ/zOpavs7e5zfn7OeDxhPJ2Kx/fGPcqy&#13;&#10;5Bcf/QJjDK9/5S537tzm2Yttjo+P6J+d8skvP2Vwdsby0hKddpuf/uxnjMYTTFny4MF9xuMhly6v&#13;&#10;0+k0ieOIpYUeiws9t3aKWCdEOiFSUqclZNWujMCXWVEpLuWMEG/8XIwOVPtvvvTh/4sn6D9bL3ux&#13;&#10;orkAaV00mUyYzqbikSURxUSktNIKyor0GlvVsflm0CElEuSCfJe0eopdSYAPceowH6j5Du4+ouHD&#13;&#10;k4HOy5TM8twVuRcBuBKUn2HuDBBGVJtTX4voI4K1+TS1cKlxtXpeIZZGIiGlrXLic/NqSkwppoyx&#13;&#10;1vU9LWueWc2psmLQ4jxlnMdoSkktxZF4xrPZDB3FNJpNlI4pnVOkXOs1b7gHleYs8xjg8f1H//OV&#13;&#10;a5v/qLewcLtmaAXx6728sAmoD5DavzUYu7fwncIT0lbwbpioSokJWydZg3tfZ1QIVnclII0xlVRS&#13;&#10;SBBK+5q6aqLrgtgvrh9XUHg1BSWbolL6VmmHhJWWK81Gk8WFBdrNpiNmta7eROpOyqJ0NTwCk6m0&#13;&#10;3PwBvKjA/Cxf9ADn7Q4VLDnj5sHflf+Av1+PjhPlIdc2pXE5QI2OYpRTEKUxoDWFKUnSBo12G6KY&#13;&#10;2WzsClZjiiIPLPt+zDj0JFRMFNoZLSFUcsHitrVx1zbW3KHyRbnGCvm20lHI7QV3TQvAp8qBaAfs&#13;&#10;UUQagVI7gyeEMnGHx09UjUbKg5rkR8/9hYrCvRhjHSBM4HLKATUGgzFlIeMZDAY8+fwLlLIsryzS&#13;&#10;ajZYX19naXGR3/zNb7Czs8fu7g7NZpM0TTg9OWaWT2k0GsxmM45PjgE4Px+Q5wVxktHudNFRTJJm&#13;&#10;9AdDlNLkeUlZjOi0O/S6XYqioN1qMRqPaDQapElC/7xPnuf0i3OsFcXSW+jQLAyGPo1mxvn5GY8/&#13;&#10;f8JoPBGouVa0e22WlpZYWVlm88oVrl69wrVrV8lNwWgyxhQ5q8srmNmM2XRKY3mFZrPJdCZhwBcv&#13;&#10;XnByekz//Iwk0aSxYnnpbWHhd3smTTLSpCG521gKwGPXoUN5Vg8ng0QueC7ZedPqVym7Vym+V4VG&#13;&#10;v+wasoO0yAiNlBpgyKcTxuMhRZGjIiQs58ZpjQ0hutKxL6EUyrhzaOa7oahIY5WixJJGgnD11F8g&#13;&#10;ylRaPEWBfxMqvkzr6dSKgjwX1GNZ5pT5TORSWYoDgijf0qE5NUZCcL7IvTTYwjomKucDWrfHtRTE&#13;&#10;V+e58o7rXVG8Lld4h8KKUtPCJepDnXkxwxSVv6mUYCaC0xVkpwmyxStAY4xEROJIGjTPZhTG0mgk&#13;&#10;UtYgk+PkpUI51H69v6pz1nw/vxqZqlMQpS2DFvaWez2nV/p6EFfo7l1pn/T1YkV0jcVahbbSO00E&#13;&#10;j9M4IeRK2OTa/fgtqJzVLkWasomUEOO57zU1RhYbbtwrDMAVmEtxp3JCVIcWSZXys75Uw40Bl3iO&#13;&#10;labTabO40CNLE7Q1xEqRl4VDes0oi1ya0braHIKlN+9ZSLFHDbhjqxBBOJBuBl3wp3JYlChcYwpR&#13;&#10;fdoXgLr70EJKPJ1OscYG5ZAXM2auviWKUlAFKrKYQtpVTooZ7eU2SbvNtCzkMGap1PFQoSOtpUrC&#13;&#10;uwNorK0KZT1auC6InHApXdmC19cePVoPgZYU5HYmppGV3mRxkgnKztNQRRGlEkCBimJBkJU4paaD&#13;&#10;jowk5BAUsvK1kS5UFClRdbESsECEdv/3dYDuxxcLF7nbD04pakUxNTx69Iz+YMBv//bvMhgM2d7a&#13;&#10;4osvnjKbzVhdXebtt+6xvr7mPO2C8XiI1pql5SWiWPP8+TZn531u3rzJrMjp9/sopRgMRbnduHWH&#13;&#10;osgZDAdM8pIsiyhzy6zISaIZWmvSJHGCoeD59gsm4wkbly9z6eoljo6OONjfZzQa0Wp1uX7zNgvL&#13;&#10;SySJont5lcPTI7JJgyTNiJOIvf1dDo/2mc0Kbty6yfHZCR99/BGjsdB45bMZywsr6NLSSDMoC27c&#13;&#10;uMbS0iL7+/vESUSz2WRxYYkin3J6esDa+hqtVhtrCJEUUE7Z6RBettYLYO/x1bwbF1Lz9Xlfluu7&#13;&#10;CID5MkTofMSiEuj+x58dlOuIEClsWVLMJsymY5GRWMb5TKISVmFy13fTlRuVDhdRzApHC+YUmorl&#13;&#10;+nEMUUQJkpqIIqI4xmorhelWkj6xlg4lnrZPSiMc/2YpxBqCrpQ9FjvR5oOawt8rzbCtKV2Xcyez&#13;&#10;S+nkQmHx3PsWUTSRsiRaESFv99Ewn29TrmuKdspNlHcswH5HToH2wtVR/nvGK6corPEdGgxRkpAo&#13;&#10;7VJQlXdpjCFWEl7WkUSDhqMR01xIq3WcUlqRmnHkzyzuDMu4PRwgz3OUQgXlF+rIa0a5F8rzoamX&#13;&#10;w1Yh5+aUTxUGrf7TXiJRF0RC3VWnDvKehDGVR2MdQXZV0zcf8jBzHt88J6l1MrF63YZx1B9BedtK&#13;&#10;8QTFaS1JmtDrden0eqRpI7wmulc2Vghh1L/ulY9f/ao8PLvO/GgvfrKOyPVhIUN1iEES0WZimIzH&#13;&#10;TKdTsjTFWEuaJhS2ZDqcEUURzUaDNE0cqECFgtw0SQKlUv375sfjN3OF1PWmiO81ZsN6efaL+f98&#13;&#10;otZ7tzilq7VEA3x5p49ezqFMq5DE3DjloNbmI9yHzwFWSvhV+8IvdF4W0k4p0pQOqRehGYxGPHz4&#13;&#10;kE8/u8/lzassLCxy78036C0ucP/+faazKZPplAePHvL8+RZfufsV2h0pXPd9+LrdLnfu3Obtt9/h&#13;&#10;2bNnzKYzHj96xNbWFkmSMBgMBGW82KPdbDKZTNh+9oUj+d4g0po8n9FudVhYWETriO99//v0B0OM&#13;&#10;tawsL7O5ucn29nP29vc5OTvn8OiEdrvDVz94n9FogrWK3uIS7733HteuX+PF8+ccHx/T6XR49uwp&#13;&#10;cRyzsLDA1tYzdl/sMDjvU5YFnz9+zA/3dhkMR2RZxmw6BWCht8Cl9UukScSTzwuubV5Da01RmlDD&#13;&#10;VZYFxhoRltr1rFQ1w6q2j/2Z/zJQS/09fg/V/w1n5Vc8vMLzngxKwBcidxza3HtaZVVqUJgyIJUV&#13;&#10;jjbNGkwpHkdZFHId49Mj1b+e8cl7dHXP0OepfMmPglB2ZGwRwIZxHLtwokRqjHIF747js3A9+YQS&#13;&#10;rAqP1nmB54hOauepmj5/zqgdehXSKv5Ja8GU1hWTl8zygsyUTm6r4CX76JWgX+U1NwESLnYAnoBG&#13;&#10;NQajJRKno4TpbMpsNiWOE9IsQ7kOFz566PePxxR4eVEFsqk8P1FgJtyA/7ee3AzFhk4TV4CFGkLP&#13;&#10;1vg4cclfrOPutCiiKiSlgtQOsW0QK8DFCebfhwdCVN9RR5kqXo1Q9bkZCaFUWcDwCGtnawLVCV4l&#13;&#10;XHKpy/d1u12SNHHUPVW5hzSHNK6A3bmQzmj4ssfLqu3ioKrFCLaDnX9P3XtUbi59AFW7Gjjv9k+m&#13;&#10;U6ZTISM2RpBQOI+62WrS7naI4ijUJKFU6KFVH2l9C6nqSUKOxCk2P7HhoPvX/A81nlFjL6ypGDzS&#13;&#10;gDaaU+aoGtglfDlB6YUciZ8z/zx15afCeOtK0U9vPfQFuEOWMplOmUxnQselNVma8Tu/+00ef/GU&#13;&#10;7373e5yenXF1c5N7b9zj93//91hY6JGlMY8ePeAHP/g+/bNzdKRZX1/n5s0baK3Y399H64g/+7M/&#13;&#10;Y2VlmfWNDa7duEaz1WQ4GPHs2TN2dl7w1ttvcfnKFdrtFs+fv6DdatHMMjqdDkVRMBoNWVhY4Npn&#13;&#10;AXoAACAASURBVPKVK/zjf/yP2T844rt/9VdkjYybN28A0ni22Wqx/8sH3HqtR6vV4v0PvsbPf/4x&#13;&#10;P/nxj9nd2+WNN+7x+eePefr0GUppNtbXyLKMW7ducfPGdfb2dhn0+5T5jMF5n1u3brK7s8fZ2Sn9&#13;&#10;fp/1lVXO+wP2d/dZWuxy/dp1FjqLjFwhfq+buA72yfy6vuoU1JTenFF7IcR58TMX//1S768WHfKN&#13;&#10;ciNXplDfbyiXzyoKAWmY0jGkSCi8RHJXykWTbNjDypEpKJQrHDdl6Qy6iMgqVIIUbKfJXKF+Pcqm&#13;&#10;LRilmUwmeHS9H5tXZgHxaQUFaopCCtddXg0cE43zFn1uD+T8FUUhuUJ//mtnQ/kx+XMth1dyimUZ&#13;&#10;wGqeg8SDYYyx5J5Qw0VdvLzy84S1Ei3z59gIS01ZFuF1WQppH5VlGWfnEspvdVokaUZZSpqkzHMX&#13;&#10;HbBz5PXapbCi0IZJVZ6fscbdNCEUVVkoXtF5bjoTYPLGVnVavoGtuy+p5q95hEppVGlRvqmDrUnO&#13;&#10;mhKoF2oThJbfEOXcxjDedccpN0tYLNlFUHpnxSlzNffd9YNUiXWxvDSRksJ2IXru0Wg0MRah2smL&#13;&#10;oOiscXBhi6O58RRs1TGb11y/hvdnKxUS9suFa9YNjSDIrR9/JCHZUvrxGSPIKM+jmrtuzQCdblc6&#13;&#10;BmhNWczEW1e+zsYvRU15BFCS8y51rQOCG2cdej2v9OajBd6Qqn/G5yfTNCVJkrAXfP8wEU664ha1&#13;&#10;LileE1oBvFX3+vCHwXmGeC/QNwxlTjn6+7bWkM8kxNhqNVFEjMZTnj7b4ic/+jH/9D/7pzx+8oTt&#13;&#10;7S1+42tfw2L5/ve+x+rqCm++8ToK+K//xb/gBz/8Id/54z/m4GCf3d0XJElCsykozS++eEKeT/ns&#13;&#10;s1/SarW5fu06r712h/fee49ZLtROW9tbfPzxJ6ytrtLttElcuFOUSczOzg4WaDSb3Lx5m1arxdnZ&#13;&#10;Kaenp5ycHDIrShrtDjdu3eTr3/g63V6Phd4C3/zmN/nWt/4OaZZyenbKeDyi2+2hleaTTz7m8PCQ&#13;&#10;7e1tHj9+zM6L5yRxxI1r12g1Gxwe7JNkKV99/10ePXzE2DXfPTk5Yjw659133yJJU0oK0iQlSWRN&#13;&#10;PZ+nKU0gSA7cktbWlMc84vBVSu/XBbfMvc8SkJLqwpoHxalcmFaBtaUL+4qA1VoawOauUF/HCkml&#13;&#10;VWkM5bwj7cKc2jG0eKO5LEXhpHlOrBXWhTWjSMp5kiQJIc8kjkXZWc98ZIL3Fm4ISOMEGyeAJla4&#13;&#10;DiKuMN9IfrFMElGWCFKzNCW56+YuYWUHNHEEKJUAcnLHWIqykHpX45VidbakH5+jEKx7U3WErnXl&#13;&#10;KwgwrZJzJjTQdeKcKIrImg2MMQzHQ8aTMa1WhyRNHOMMoDWly+sbUxLp2EWOqkiChFfFGKo8P1dv&#13;&#10;RS3sV+ViKuj5HHN4zcExpaUsa1a8cjFr95/QacrkK2PRlXMx9x7/t5M6vOQZ1bSBWO62mjSDvwoB&#13;&#10;tu4+ZKGyyiyO51LPCWrZk3IQIqXCxKVpysLCAouLiySJcNh5njlty0rZeTfdlJXFgp9P+2sFROdv&#13;&#10;01tZ9VCzDfcuB6jaV175hR/t82lWlAVSEyPFnjEU0iW+LA2NZpMkTat58CNWEk6oWPfrwAOvZKoQ&#13;&#10;pFIE6qZA7ut+/GGtQ9R9ZMHfo7+3siyIImlh5LkmI121KvKEwJ6QXT7ncjSuDMLzL4Y8hevK4Iul&#13;&#10;tXbwlppyrHuD9edw8xtFEaUVNv/hYMj9X37Gd77zx6SNFoeHh1y9dhWM5dHDh5wcHXN5Y4PPPrvP&#13;&#10;wd4uvXaXRqPJH/yjP2CWz9jZkdCi1orT0xMuXbrE5tVrLC0vM51MOeufc3h4RCPL2NzcZKHXo3Pv&#13;&#10;HkmSUs5G7Dx/LmwbrjXPZDJhZ2eXbrdLq93m8eNHtNttVldW6HW7tNsdhuMxSdqgmJX8/Gc/o93p&#13;&#10;8L3vfo84znj/g6/x1ttvEUcRm5tX2byyyeLiMn/wj/6AxaVFDg8OuH3rJnu7u4xGQzSW6WTC50++&#13;&#10;4OT0kJ2dbTavXGFpbZHjsyPGsxFpprn7ldtYVaJVRJY1g0GtddWV41Vhyjp92a+r9F51nYvv9T9R&#13;&#10;HVfgwuve+/ch+iwTTkiQMF7hUJT+7PluClncACUeV1HmWGsEIGNEEPt2TdKBQAy2KJIQXpIkRHEc&#13;&#10;es4lSRJCr74IPnRvjzRl6cJ6roGtj5JoHTmEqStTEJsQ5QAN1uEThPjZo0BLfNjflwJZ45QaBOSp&#13;&#10;dz68PJKi9jIYrcpWzEmV7HUKrgb5tACldTKyqvOTZuDzjo9SyrV1k7RHGsfkRUG/3ydrNqVbg7tm&#13;&#10;FEWSk3RC38vuyM07tsoVv3j+/PF/+c//+Z2g/D75+Sf/FaDXL63/Ax9oC3FZn3i0nmxYwAhVjVYl&#13;&#10;nL0XiDWug4MoQm1cHZ2z6tGijKxWToEKIsiD6aqwVKX8lBIuujkFqHXQwJUXpOQiPlZnHEDmb3kY&#13;&#10;FwKI6qEzC1mWsbi0RKfbJdKKfDbDlIULcwq5mLcErGMcd25a7eoXFd/foghr1qn/u24x2tpbvJKX&#13;&#10;5yoF4hWDtbVi0lIMHK0iaQdSGpSKyDLpKecbowY2e63DAZk3RKr1qRQuYVxz+yIYSx4mTYBSuyvh&#13;&#10;4q8yNhRFWRLFievyrR2BtBzEwgQ7U5STY+Lx+9bftwizukGgq1CIvjD+4PXPh9f872kSY61YuxYh&#13;&#10;IY7iiNffuMc//If/CWurazx8+IiDg0M+/vhj0iThtTu3uX7jOsfHR7x57x4HB/tYBdvbz+l02lzd&#13;&#10;vMZrr90Ba9nb2+X45Jgnnz9haXmJLGvQaDSZjEacn5/zxRdPWVjosba2Sq/bodNYZmVpiSSOOTs7&#13;&#10;Y3d3F5TiypUrnPX7HB+fsPVsi3tvvEG2skyapiwtLbKwsEicZXR7i3Q6XZZXlvn4k08pSvj444/5&#13;&#10;5JNPWFldwRjD0eExG5cu0Wxk3Lx5k80rl7m0vsHSwiLj0YA0TWhkGYuLixyfHTKbTVldWWb19JRm&#13;&#10;o8HK0hLYkoXFnljzSmi4hOsyJ44TEmR9Qwiu7qlT7SPvBfqa0y+r8fuyXN+vVq4OfemiBt5Qs+49&#13;&#10;0vVchbpOU1TejlLSTspisaGJra+dra4tZSeRGGVRRKQklB4nKXGauG4IKqA8S0dOrXC8MlZRUoYQ&#13;&#10;VqQjVOKLvz2Bgw9DzsgnU7QpKfMZ+XRCnk8DKrT04c2iDLIhKLcL8+TlCErcEylF8t6nkFL73C22&#13;&#10;dgr962URmlIrHYlst9YxUvionTTqlvuW79C+xEMH3DWmKBmcn2OMIcsycITy6FjASNbLJe/9GQpb&#13;&#10;hAiPf+RFMX3w8EHl+Z0cHf9oOBw+M+EGqhzexZ8QesTl5hxyUzqxO+EWXCwCBzPW6YjSUGrQVotr&#13;&#10;Gynh/MSH1+v9BOc9v3pY0ls8+I64r2pu+yWP+mRUniZhzJ5SSCtFuy3Q72azIbH8opB6MwW+ts+6&#13;&#10;ZHLdFXPHt/oeN7WhWNf9Jtf59cZdXd5WG9erNuOpisJNhrkCCS8VLkavQggGmq02aZqJcHcb1SNu&#13;&#10;xZvyCzg/e3Meknu+YmgJZz8cFvm7eq/UUmqUquDI0g9RJkos4TjsHR/yDIKxNr1e8b6soCvv+2JI&#13;&#10;c87Lqynx8B21e7bWsVBYS4llMs05Pe8zLXK+8sY9llZWuX14B620MKAM+uRFwYvdXX756Sdsbl4l&#13;&#10;igVMlOcFo9GEsjwizRI67TaDwYhGQ0LrSZJwenrGcHBIlmUsLy9jjOG832c4PGc8HrF5+RLj8ZjG&#13;&#10;4iJLS4uMJxPyWS5e42xGljVZXlmhKAoHmIlpNBq0212SrEGWnpMkGQsLPe69/jqTac7DR59jjOXS&#13;&#10;xiVBLJYWrSKePXvGxx9/zHvvfZVOu80Xn3/O0dEBly9d4urVq2itSKKEhdUu+SxnPJ6QJglra6tk&#13;&#10;SUK30yHSmiTLHDOPKLA8z11ozHnhF9Z3bq2/xJN71fsvkljXH1VIvDKW5gARzl2KXFjcf48x0lVg&#13;&#10;NhXgiNjUlYdS5Lkzsl2pUalCpEwhxp5BjMo4FpYTFYkRlZsSNZuhXXmEikR4V8q5im/FUYx1yg+8&#13;&#10;ESnyxxu6ZS4E0GVZUMxmrll1rdWaciQmkQPYGBPo7Hxaq47hqIBoHtlfeVcC9HFGf3CUhDVGaouL&#13;&#10;0CMUbQIdIbX/14EqoFydnoQ9IypU9mwyZdAfkDYbzlsssCoitpLLVJEOhPVKuzSPEYo3HyWq93AM&#13;&#10;yi8sskfv2OpvwwUF6JSe0iKkpEeD0xsWtPYlCZXACTVg/n0h7OluTrsaLR/7114pOTHrFJvvI+g3&#13;&#10;XXCvnaUfio/rh6K2iUMk0UtN97sHzFividyBjOOETrcrhe0OKGLKXLw+BYWHEBuDDmFOJ+Pd99nw&#13;&#10;bTWXNRxGsFa50AQvP+oOYv11Z/1qSyAQuBhS9J5RHEdYY8gLI+zneUEUJajCkBdlYKzxXrt2IBPc&#13;&#10;YYoiHRjtvQdFEErVwITurgxQ5vp4g03l53fuXoSHtMhz8llBkedEUUyz2SRxJL86knonlA8XRcHD&#13;&#10;RM/zcvoFF5lW8/S8QaUkMjCXE+SCUlT1Hm6K0hQVSk1LP7LhZIzRirXLGxQGNq9dJ0liJtMJRT6j&#13;&#10;1WoynY6ZlQUf/uJnjpew4OTklEYjo9vtcno24xe7H7Gz84JrV6/yd3/v73JwcOCK6WE6nmLKkjSR&#13;&#10;BsqDQR+QwunTkxOMKWk2m/S6XZSOpAA+TphMJhRlQZIKOcDR8TFlXrC6tsbVq9dppCnHJyccnx2x&#13;&#10;vLyGVoosTUkSAdCA4trVGzRbbQ4P9nix85yN9Q0G5+f0+2fsvNhhf2+P7a1t7r5+l4cP7rO+LtRn&#13;&#10;z7e36Z/1WV5c5N2336KZNYiUotFoSj/MOJYOBVQKwue4/B7257eej/MeXzjLc+fo1fV7Lx2nmoFT&#13;&#10;FmXYE87ch3BmYnQUUUxnxJEQG0zHY6bTiQhrl2uW2jmpp4u8EWpNTSlJ6x2lNUXtvtAGU8o50LpE&#13;&#10;lSWZjgIy+uJYQ1TH/RSmqMnraj6iKHLlZNr1GDXBIPUGMlZQ9p672IRo0rz5WMkTA0o7OSnKz3vh&#13;&#10;ofs8UI98Gd9zz5VjFL7m0IFeqvUsXXsit9ZWiFGsQroAGeWIUAzD0QgsJInwE6M1URw5fljCPFTz&#13;&#10;Np/ftVieP9/+/F9/+9v/C1xQfseHxz9cWFr4Rm+h+47FA1pMsHqDVvcITtepwYfUiORbbFnVVuFl&#13;&#10;jdJ4mRmEi4OwR1raG0WRRkci6FCyKEFgiq3lrJvaZnb/l4yaJE7rC+j/CB59zSOrBUZcTzzCImik&#13;&#10;BqndarOwuECr3RKBVAhLioTRjbNwKsSr9yb8hvWGBNSRmdU81EcxPyLmng/5v/rz1uXzwB0aE7ym&#13;&#10;umes0I7c1rpC2JxWO8W3gmq2O2jtY+aebaPaoMIgUVd+8x55PcxZOsi3v+1KN3oLpPaPnLxgPfqQ&#13;&#10;R5lLyDNNM/H8fG4uisBZdVFU1YrJhDmrXVcCg7DvfK7SC1K5Xr1rQ6UAmVOUfh4K11naGCFgLsqC&#13;&#10;s8E5abPFwtIKO7sHrK6vMR6NMBguX7nEysoSw9GQjSuXePb0Gccnp2w/22Jvb5dWo8nXv/4bNBst&#13;&#10;DvYPSJOUk5NTjo6Oeb79gvF4zOaVK8RxzN7eLiezEzY21sjSjCzLUCiarRZFXrB3tkeSpiwtLXN2&#13;&#10;dkaj2eT05IS9vT263Q6rq6tEcczJ0bF4i1kD6YxhOTg6xhpoNNssLy9Rlpb9vQOZl3UdzsDXPvga&#13;&#10;zUbG8fERUQS3X7vNbDrFFIarV6/z+eePGY8nwkZzPuBwf580EnCQlHgJg5ByXJZRFLuibQd6qTOK&#13;&#10;1HJ9/u+L4U//Wv0s1D9T/7fuIdaf86AIf2aNsYIFcDmuKI4oJm5fOyYRU4gnp90ZUEq7+lNQVjly&#13;&#10;htK15hEZaZ2DYK2VfJdy51S7yISVeUmzdJ6Gy8+HcpExJbWdWCkT8Tm30uXusJZYRxRaU7jnfauj&#13;&#10;oixdZ5eZ8wAjfA+/EKq1NjgrhH+cka0rSeTzlUmSkLr8pJcD8q9xSlbOs3i+pbgs1qKt3LsxNoBr&#13;&#10;tLUoW5F/KzdvaCk1GU9mTCcTskbD7Z0YFSdEURzyhEpBRBycqspwqtZ+Z2fn0R/9H3/0P8IF5ffs&#13;&#10;86f/W6ORXet2775jYc7b8+WSytHQWC/0kEWxWhYrGPWq8oKqTsEIDVWs0LEmioXSSMKlfpDVeEKY&#13;&#10;Ch2sssC9WfOq5oiR8R5cpSykRRKB1T90NC+FKUYaoQq3XKQ1qU6JdUqWSD5jeXlJ6mdKuf8o0lJD&#13;&#10;U0M6Ca2RebkBfRDRNQtuziUiPOM3T+Xs1WqXgmXmr+Dv1SmecHGvwuUzGkVhSxduiTHGMJtOaLVb&#13;&#10;zGYzkjQjzRqhb6I/1OBDvxUXZl2pq2AkV10UggDyh8fTyIX79dyqyGL4/m2udEW6UkdYIyz4KtKB&#13;&#10;m0/0qXJhH1FqAezijCzfyV2G4DZcsLg0npVfUZEN1R9+78w/lPuMlhCWm59ZXnDSP2danFEQUxrL&#13;&#10;yvIKZnGR6XSMxTAYDYmTiFu3b7G8ssbelT0WFpc4+/455+d9jo6OWFxc5PLlK3ztax+wvf2cp19s&#13;&#10;cXRwwGcPHtD4Zot7916nMCV7uy84OT4JrYC2zwd0Ox1QMB5PGI5GGGM4OztlZXWFK1cuE8Uxh4dH&#13;&#10;pFkm4JWFRU4Ojzg5PiYvS67fuoFOEwbnA/Io4vq1G7TbCxwdnXF8cspZv8/R0SH7+wesb6zR63UY&#13;&#10;DvsMBuesLC9z8513XBgQ3n33XZI4YnR+zkK3w/GVDRZ6HRYXu+RliYoSQU4rX+pU1bKBdBoQgEka&#13;&#10;QE0eoPAqhXfRG6zn/+rE13Pr657z752r6au9DkJnF5UlSZqitWYym1HmRah3tW7TS6NbT/Jv3X73&#13;&#10;XmjllQkvZeQiV6IAlW8n6faUsQ5vgKQosEi7J62Dt2msJY4irI2wVFEWheMg1hasIi9y8nzKNJ+S&#13;&#10;u/KFosjJZxOZe50CHgHqaxcFy+HlgI40kXIpi3C0VWUgK/HKjHE9CH2JhItGKQh1hRgB4BhHDKDQ&#13;&#10;0vC7FOCTxjhlKDn7SCkipyvyIqc/PHdk6A20TrA2QquYorSYYkYcx6SptD3zeyqK6s6W/BsnUVjj&#13;&#10;OeUnYxUUj3herk5vrpCxCnMa/5yyaKyAWJTCd9i2YW1d2NPJEq0VceQZAiqG8ItRChHhVV+Guk7x&#13;&#10;ocrw470ji+sYPx/y9AsaGusah2z1E2Ota5UTkcQJaZzSbLbodDosL68QRXEIJc55dy4f4F1c6yux&#13;&#10;a3fhYgLhnrx6C8HQC8oy/Fo70PP3W1uO+QmTr7Mvv1yPd89msxDSyBoNmo2MUikpdaktwvy91rys&#13;&#10;uib8skd1ExfGYvF5SePCIUXhOBCjiDyfYawliRMJb0RRFdZ0zA1auVode2EQfmJqG94bZH6figWu&#13;&#10;5lKP83nLmsdQu3Sj0aC0JYW1TI2h1Wpz69YtPv7lAz766GNOTs7Y3Nig1cx47e5rrK2vcHB0wNbW&#13;&#10;Fru7u5ye9Gk2W3z9G9/gxvXrHB0ekE8m7O/vMxwOefLkCXmRs7X1jCxNybKUfr/P1tY2g+E5cRyz&#13;&#10;trLMdDJmcaFH//SMk5MTBiPpxtDpdJjlOYPBgMODQzavXmVldY2T0xPOz895/vw5zSyj1Woxnc0c&#13;&#10;0jImjgSI8fTpM7Zf7PHWm+9y587rXL6yibWW8XjI+vo6WSMjS2O2piNGoxH5bMZwMGIwHBHHMQcH&#13;&#10;L4i0ZjocMR6e02q12NzcpNcVntE0TSvWf2/duciSxgFebEGSxGENvBLzFrwX0he9w7oCvOjdvbQt&#13;&#10;a+8JICxVgWk8KtMircEaSYIpCqazGXkh+T5fKoTxLcwkzaNMDRUfEJc2eJFlIUpVDD1BZ8ZxQpQI&#13;&#10;xVte5MRJLOsSx0SRzEtRlgFJiTMQ/RiiQkudnZIShsJK14ckjrFxHNCXXtGbKMKXMdTDvOFfr+S0&#13;&#10;QtmqfKkCNMr4c9dAVk2mqHhKlDWlf6A11Rq4dfHAGh+pku+PgiywpZxbYxECiQjiNCOJY/KyZDgc&#13;&#10;M8tLGnEm5r7LDweuXTxDGaHW0e+ByKHUrYXhcNDf39/f8XvhJeVXlqYoirJEE7kh4QmroSJCDmpJ&#13;&#10;ub8VRAqwCusYDvxGi3xIygmbyCs85/V55WDxwsothveKgnd0oSbMzue4AlrMKkeUqoIylEdVx6ic&#13;&#10;1QLOE4wUURrTSJokOiWNUnoLPa5cucLi0pIoDsQys6gA27dhY1hX4G6pydWaG+cFqq30i73gBb6k&#13;&#10;zYKb+9JLlRV74SPKaT//eff94hwpITeejCVMoiydTpusmTGZFUH5eYRXyJHN+a11hTOvfOyFX+qh&#13;&#10;5jkN7y5jccKjLMHtI1Maojim0WxJa5IowfowbBy7djgxkYrmXeXaQyvvwVLV+GgJe4YO785bDOHO&#13;&#10;V9ySBB5kDsajkdDpuY7be3v7PHjwmPW1de7cfZNnW9u8+8Y9Pvzp3/CDH3yfdrvF0vISN2/f5K23&#13;&#10;3uYnf/NT/vRP/5TRcMjSQo933n2XpYUeg36f3V1Bev4//+7fcXp6yvLyMh988AF37twljiP29zWT&#13;&#10;yYjReMyPfvgD/uP/6B+wurbG4tIS/fMzfvjDHzpAynvcvHmTFy9eMBqPOT4+5t69N7h69SpgOTo4&#13;&#10;5Be/+AWffPopg9GQ26/d5rW7b/Bbv/07vHb3LrOZYTor+OjjjxmPp7TbLcbjIVjFW2+9ycbGGt1u&#13;&#10;h/W1NabTKWVRsrYuhddlOQNr6BvY3XnO8dGUleUlMRpKS7vVEoHuuCADqrIsg9GsVJVnCp3UqZ2v&#13;&#10;C0bKnPFbOwiv+t1/35znCHiiCiAIU5y3UxpDkiWMplPG47EYjWVJFEkOz1hDmRcCWLGKiAo56c3b&#13;&#10;IKOMxRqNtNryRqWuyQ/Jb0mh+czJCRWUfuTnwikorZQAB0sX3nS0c+VsJvRpOg4hXb+XfWF96XnW&#13;&#10;UCjtyhQcIUblBVf73+KL1iuZ50OlaZaSpimNLCNJ4nDe/LjzPBdaQHfwLfJ9AZdnHQ+qkmhOkibi&#13;&#10;JWsL2jLoDzk+7aOihEacQBSjImlzZPHF665u2REI+FIRMR7Ausjfn//FX/7Rf/Pf/nd/6PfGS8rv&#13;&#10;6edP/4eiLEZ33rz737vlc8ovsMThrWifAK0kRe1XJ+t84XCIpikgqj4vgtGHL7xFRgi1zUtUE/JU&#13;&#10;xtYBHn6T2yBYFVUeEKrQK1Zgw0orbOFaiDiPLo4y0iQlixt0WwtsXtnk1q3bpEkqLUGMRUdCz1OW&#13;&#10;ZWVhKOUYFKzbpC8rq5cf80rP/ooPBEdvzqlUYYNWbyDoypeu4cLCZVkynU4pyoIsy+j1upWy9nVF&#13;&#10;FxlVwii+3N3zX+nsH6rFq+7s4vjn7t8YCdNMp0RxIsovFU5PqxUqjlFRDEgeyneErlOized25Dvm&#13;&#10;own+8Nlaqys7NxRvN3gDSa4n5S7D8RiroTCW7a0dfvKTn/Kbv/NNur1l4ijiz//sz7h79w733rzH&#13;&#10;8+dbbD/f5vj0hJ/+9Gfcun2bP/zDP6TX6fL9732Xw8NDJqMRw8GA0hju3LnDvXv3mE4m/Omf/inb&#13;&#10;2885O+sTxxG9ntCfdVpNrmxsgC158sUXjMcj0jTlnXfe4YOvfUCRFzzb2qLRaBJHMbs7u+zt7XHr&#13;&#10;9m2+cvcud+7c5cb1G9y79zonZ2c83XrGJ59+ys7uHt1uj9W1DdbXr9DpLHD58iU++OB98nzG40ef&#13;&#10;M52MGZyfc3JywqNHjyW8urLCzRs3eb69zeH+Pqurq7RbLa5uXqPTyrh27ZoISBeKinQkAAVdleCI&#13;&#10;YRZYN6Sn3WwWBJgXovUwZX29L+YJ6x7gr4UQVYS8uf+7vmV0JE1hPVeuv4aqKTo5GT5C45WG2+8G&#13;&#10;rDG4YJrDNUQBlYj3eo2h5dpZKS/UHThIQsWyJ5vNJmmcoICpUtJPshBZIGhuV85QmiCj6jXaYmwa&#13;&#10;KQr3DkMtpVLNjyb24MP6vGpJEcVxLI2HaxG7OuE+yo9J0Kc6cqmTAEzxwErPU4xjktJobTG2ZDSe&#13;&#10;MRqNAEW70yNrtkBHGCsBZGN8cwSf/sGRo7t5i5QrhbOv3Asvhz3LclTked+7t17pecvcg1ycH1ZN&#13;&#10;XHBz/C5z96ac56UqRWGVlTyUcRaJs5OUVUHpVRGtanIvLlDQqraiLas2eWV9iaIw1UIFZalclwxX&#13;&#10;J+M8zk6ny7Wr13nttddYWVlhMDwXqDBgozrbgfXnRa4dFsE/7w/YK5ShVVRb7lc/vGcyp1Pcd+LB&#13;&#10;JfWfavrd/HkOPglnzPKc8XRKq9Oh1W5LTy5TK8qvK76gPeaVQbXIqvr1FSOvzBD/Jh+2rULV1im/&#13;&#10;siiZTWe00gZxmqHjBN9n0kPiRVDGLp8YzEd8K6QqgqOqMTtFN4fqDPM65/dVN1ffytaR4WpNkmZ8&#13;&#10;8fkX7O/tc+e1u3TbHXZevODK5iaf/PynbP/lM+69cY+bt27ytcuXOD0747P791leWuaPv/MnPLx/&#13;&#10;n4WFHt/4+m+wtLJMq93i7PSUx48f8+TJE27euMFv//bvcH4+4MWLF3z08Uf84qOf86Mf/QdajZSv&#13;&#10;f+0D3n/vqxTGcHhwwHgyZjyZYIxhcXGJO602g8GQx48/J01Tms0mpyen/OAHP6SRZayvrrG4tMid&#13;&#10;O3d5/c03mExLXrzY4acffsinn37G5SvXWFxaFXooBf3zM55vP2dxcYE303uAtGBaWV5ic3OTIi/I&#13;&#10;0oR2u8n21jOeb21hy4J7r98lTTPSNJPel3lOu55bU66GLopdF3PtjLMqBwUV4b7f73XFVi9pqL+n&#13;&#10;jgite3vVespnPdhOEM5ViE/OsiLREaYoXaeEUqD0VOcWFyqNAG1sQDl6pSPOgQIVEWnvPfkGq5Gr&#13;&#10;W42l/s2HYW0FtPJNa4N6tbZqbosKxNbKkQWQpo5CberCjo4LU2usz7XVwsllWYTWYYG8b0GOGQAA&#13;&#10;IABJREFUpB4+to4VxYWkPYLbR5FAUeSFA9Tk6CKnLGOXBnLuivOshbLShoiN8TLAyS+jLKWjjet2&#13;&#10;2uSzGYPhmMIY2t0O3V4XlSYUxoj3nUjOsnTUbR55GsdCZC1EBFq6kl7oBOIfLyk/J0pcYpJaWNLJ&#13;&#10;Ba2CQgsuexAW1U3jwoBgHduLL5acf10rD4LwsQLr+8u6LwXXQA5vuVuvTLyQ004JuOv6L/GfUNZS&#13;&#10;GKHrihw6CyNKL45Soihx3k5C1miyvr7Ba7fvcHnjsvDjFQUK+bzvWqG1xigBQYAgIrVFWoPUFaO6&#13;&#10;OPGVQvTdJXyofU6x+duuh+e0RhsTiKu1EiSUJ9W1tQtUBgJB2OtIo01EYUqGozGLq2toB4sviyIc&#13;&#10;Zh+S9CFcj5a8aBXXv6/aOxeeqjnCwUM3JgBs/PfU5ypOhO1CMtbaUSxFIcThPYeyrBkZygaLqTIV&#13;&#10;5C/PBuPvw+8DrbRAYGqhIY+u88/5w2u8EFWK/YMDtraeE6Upf/2jH7Ozt8d777/H1z/4gN5Cj/55&#13;&#10;n5/85Cc829oiiiLeeeddFnuL3Lh2nfPTMx4/fsR39r7DlSuXef3uXb5y9w6X1jfA4ijOCq5sXmVt&#13;&#10;fY2V1RW2t58xGY8oiintTodnz57xfGeHLE1pNJrSf3E24/x8QK/XY2lxiVu3bnN+dkbaaLC7t8vB&#13;&#10;/gEYy8HeAWVZcu3GDVbX12i2Oiws9Lhy+Qr9vvQMVFpxdHDAt//Nt1lbW2V9Y50HDx9wenrM7s4O&#13;&#10;W8+ecnXzCl/96ruc9wW4s7y8QLS6wv7ODrOyIE0zsqyBUtKJIYqkC0GkqqiCDj3ramvvwC5e0Htv&#13;&#10;rw6C8a9f3DdfFvr80kfNY4yjWIxwlzrx+f/pZMJ0MnGep+yrQLDvNIHWGnydm4tEGUvtXHoz3Blp&#13;&#10;pkSZCG2kls13jJg3OqsDpfR8WUFVtmAD0tGjZb2H7Lks4yghiWdYm1MaQt6wcOM1ToGCpU4VoRSh&#13;&#10;hZLWltJ4hhlHU1nz+FDihV0MDFmDK+6XHohoUEbNe2L+Xtx6t1ttIh1zcn7KeDRBJxkoRWlLTG5F&#13;&#10;HijHd1rfR44az1iDLUqshbL0JSuav/jLv/zf/8//6//+n+rje6Xy65/0f/Di2Yt/efnaxj9TXuDN&#13;&#10;yZNKAc3Rc3pPxlZhgPrnxFL3jRHlRaud4qvvST/7NQvDKwi/IQKoxetMHdbtZSfLf6b2u2yqSDpa&#13;&#10;O3BFmrbZWL/MjZu32LxyhTRNOT09xhSF9NhyHookrHUIneIWQJUuTOyVnxu0CM3KSxTt4sfurcPK&#13;&#10;R6rPhlYaow1YFeZFZkSKzy0Vc3kFhqnWISyBU57C3VkwnkxIGw1KI7V+pTFzIIL59fAe1IUJZX7t&#13;&#10;1NxrchiC0+sNIb9GxteQur5hxrga0Yhms0WcpgHc4pWdRgXhiVLYsvJSPfGPf63aMNUG9j6et6e1&#13;&#10;M75UTasHz7AmUK01AkvXmv75OXlecPnyJYhi/ubDD3n/va/y4d/8DZfW1/jWrW/RW+gxnU4Zjyec&#13;&#10;nJyw/WyLf/2v/hVZlvHWm29zaeMSR0cHDIcDnj57ymw2pd1q0+52uXv3dXoLPVbXVtnb20PHEV95&#13;&#10;/XVazQZpEtFqZHz33/8lR0dHdHs9ZrMZWZax0OuhdcRkMqXZbAnQxKG7lhaXmU5mDAcDmlmDTqeD&#13;&#10;tbC19Zz++YAojuh0u1y+fIm00SJNYrq9LteuX+WNN+6xsLjE48ePmEyntNotlpeXmE2nPHzwgPXV&#13;&#10;VWKl2d95QZ4X5LMZ7ZaUTTSaLcrSECfSGsoYE7y8CmXp8n64UF9cdTeopxa8xxK8qppX96tALhf3&#13;&#10;9JwX6bZHRcmlQqe1yBVFD0cDAXYoh3KwPh5WsRUJoXXpZEPlOZaO+ElOuY9MqLD/y9Kgoqo+OHQv&#13;&#10;n0vpSI2d9+BkbjwM0NaOZKUE/f0pb/Qpkb3i/VWGnlc8SkkxuUTl5Mq6FjYOhis2nAchy648ReNY&#13;&#10;rYKxjgpjRcl6yjXrXKBBjIA1aB3RaDQZjSYMzkcARKkotOlsioojkiQTX8cUKKOIXGd45Zh/wnWV&#13;&#10;dQqwwBjF0y+e3n/48OGH9b3wSuU3Gow+Pdo7/NcbV1f/maAmdVg+0SJhxHibppoktyktFeIy+GAa&#13;&#10;FRSgD0HWtaeqwlYXGV6UqIbQouKCG+IFb3AS1fxBUCHPIN8exzFJlLoEfEyWNVhcWObq1evcuH6T&#13;&#10;bm+BwVlf2BGMq/0pS0pMRbrtR+2F7Utq91c96vMYHKSLxlOY2yp4WP+eCrH2kqVrKyvO/2ZrSjEv&#13;&#10;C9IsY5YX0rX9giAJFmiwrgkKxdaUmFIXR21f+Wul+CrPtGKTMIFlPooi2p0ucZqGfRD5gnRbeWT+&#13;&#10;SsEjDmUVBMtUQkI1QaBcDtopUgWhDKa+EPU58Gz1OpIPD8cjxhMBP1gKXv/KV/h7v/97fPbLT9jf&#13;&#10;3+OLp1/Q6XSkC8LNW1y7eo3+WZ+jwyNOTo7ZWNvg1s1brgFtDhieb2+xvf1TWs0mlzY2WFhawAJb&#13;&#10;29v0z/tc2lhnOBxQ5lNev3tHQkPdHp1OVyjTjBhjw8GQ2Syn3e6idcnJ8QkAaxvrdNodjo+OiaOI&#13;&#10;TqfD+WhI1mxyenrKZDam0+0IGOrsjDjOaDWbLCws0Gw12NndQWnFdDZlfW2VpcUe/ZMTsiRhY32d&#13;&#10;XqfDg/vHHB8dY8uSpaVFOt2erJFSNBotdBQHb8Rb7D5VId51iU6qEKfP7QWi85oSvIju9CHCiwCY&#13;&#10;i4hQ/wihVC9a3N8eF6BxJQYoV9tnnOcK1jUxxuK4a4X2Ubm97DehbPUq0lA4BpYg25wxNVd/ilfy&#13;&#10;r1DmqroPKZz373efD36bP6+15633OA1YLXvey59aREMrX/Q+f3jD560zVG19XWQ8RVHUCFIqBRyU&#13;&#10;pS3RSthpJIpCaHgLMheNWIg2jo5OKIuSRqNJmjr6t0gYceK44mCtxld3KryBUSUzQsTpwuOVys99&#13;&#10;BCngViht8G57kDDahTODt1cJNR+79h5I5ZK5jVOzgBTOg7MenFJ5GSps3kr0a6csKxo2wnuohUPn&#13;&#10;nsdZVT7GTEQcZ0Q6QamIOErptLpc3rjC9Ws3WFleRaGEzcGaoHSlg4Sn7qksHWHjKCthTG0M6uVJ&#13;&#10;D25o/Zm6q+anrD6nzB/sl/4OoYR6SIGwYec8Q4R1PUsbDMZjQVfVBL63hL0HVSnCV9yKe8E7u36j&#13;&#10;VQCk2p5x3195q840NiXWFBT5jChOaLY6RHEcKNi84RK8/Mr2EgGghd9VB6PKCUnlQjSh2NUJOS9k&#13;&#10;ggqsbaG6AYCbAqfwtVZMJlPyvGQwHHN8ckqUJpyennLr1i1ev/c6cRzxYmeH3Z1dGo0GN2/cpNvu&#13;&#10;sry0zNbWFlppiqJgPB6zsNhjYaHHyekJWaNBYUoePH6MUbB7cMDB8SELvR7tdpvtrac8e/KExV6X&#13;&#10;LEvJGk0ajSaNRoNur0scS9+/OE4oi4LBYMhwNKLdbjvKOkWn0yHPc1682CFOU3SsWVxaJMmk08Lz&#13;&#10;nT0GgzGtdodWu8Nnn31KaWYcn5wynowo8hmXNtZpxS3GwyEry8uMxyOKYka326PfPydOYhYXlmi1&#13;&#10;OhiraKSZkJNHcY07U4RnIB+YOweV4Kz39Ks3sK0rhpfTCq/YnRc+569Z9wIvGn3eyyxms3DO/Z4I&#13;&#10;RtyFMzu/9/EWY/U9TmjLvvK1ci7XqHCeYYRCath8xMjTimmXL6vOOUGZXrSaQ6Snfn5rskECUzUD&#13;&#10;V1WOhz9XUd0B8QrE4kgmHOF1NN98vLSem9OnZTyFmnUmp4zDn1PPZpNGEUkUcXZywvl5n1arRdrI&#13;&#10;SFJpJRalafCACbyfFciJsjKMggyWmeD+gwc/+uKLpx9d3BdfqvyKvDgeng8/7PSa7/uyDGUtJrhY&#13;&#10;zv1X1aTMeRrWUrrNYZ1rrRwhsHb5u5pdRn31gmwLi+Im3X2HtkoQe04oYau6QqsJY6s7SUrbyktS&#13;&#10;gI4oSk0WpyRxk5WldV67eZerl64RKc1kNKQshQE9iiVUKHZfAb59kaM404DVWko8XDFq5Xm9QnE4&#13;&#10;7RiU5NxhqSk73GtzOvGCsvNoLVOFW00wOqiew9bgwRGddpcsTTnt9zFWmC6CoqspgQpwcPF0+eu7&#13;&#10;UYVN7hL9tXHix+mmQd5h0FgiK/llRUle5jTbPeIkkxxf7JCnKKz1OWPlDmc1Zd6M0soVyeOEp6vZ&#13;&#10;qnt+Xqmrepl7/Xnln/cKUiDiE5MTWTjtn9PuLPAb3/htHj/9go8++Ziz80FoCXX5yhVOz84YDga0&#13;&#10;Wy2UUty/f5/BcMgbb77BjRvXGU/GrK+vkRc528+fU5iSe2+/xcrqMocHh1gLR0eHWGvY2Fhj88pl&#13;&#10;0kizvrzC4sICaZaRJBnPt5/z/MVzNq9coXmpydr6Gt1Ol9FozMHBPpcuXWJpaYmHjx5ydHREp9NB&#13;&#10;K8354JyNjQ0+/NmHXL5+lTYQxSmbV69SlIY0zaQBqjEkScJrt65zdnLEjRs3uXPnNYbnA8bjEYPx&#13;&#10;iOF+n3w2c54PTKcz0iyl2+nSbLZoNpsiuBPZLNKUVaGMQiWaWAuzk/di/MMrO6g8iKIowt/6gmCv&#13;&#10;K8eLXuNFRRoUnKo8Pl8CY62XD1LeMp1O8eAQv6fLsqB0zCVYUWRaa+lio4Sr1gt5rOtrZy2R8/SC&#13;&#10;qPT2oRHKSKusswUVVf7a5a8KjVIxcSR7s15CUZcddVvAR6WUi0pJqzDX7cEi7Ch+jkCUiuNo9ohv&#13;&#10;Oc++AN04PanRsSBWoyQmiSKyJJVcoi0oTYkGYiVlQWXh0zb+nuQebBinJbER5WzGwd4OKopJspQo&#13;&#10;SyGKZO68KLTuJq2SOkQ01gopQOjyoiuEKsCf/Mm//V//6rvf/SMuPL5U+Q3ORj969NGT//y9333j&#13;&#10;I7BCQ+VYW0LLIl1j8AjOhvxirHWtLKzzRpVsCisbSzthPOclQWXZGL+SXhB5fSKKT1mFv3w9YSu1&#13;&#10;hzYsfvU/EW5RBLEWC0r4DDMWe0tcu3qDq5vXaDeajIZDhucDrEOE4UAPsjld2KFOIB1uQQ6SqVlL&#13;&#10;fqm/1Gn6soc3HOy8wpt/rfL0KkVTG1MIpUhCXh6GKNasb6yFMhGhmpi/l+D1BA9dZtivpwoOXeX1&#13;&#10;1YZWWcH+czUF6vkFsQJGEuEmq9fudFxReyVUFDrMJSEGMO8leI9CeeWoBEihdcWWP5e3vHDHHtDj&#13;&#10;ZRJKSVG9dbWHUcx4MgWlyRoZnW6X9776Pr/xja/TPzvmu9/99/zNhz/l7//9v0//rM/5eZ//l7Y3&#13;&#10;i40sS+/8fufcJTbGwghumSSTyVyruqq6q3pVSxqNIFkGpJlHG4b14JEw0GDGb37wk/00T4atgTFj&#13;&#10;wzBgwIA90IwM2DAgWdJIavVI6pZ6q26pqjNrycqVTCb3ICOCsd57z/HDWe4NZnar1eq5BVaSsZ57&#13;&#10;7/m2//d9/+/GjW1DGaZSer1zHjx4gEBwenrK5rUNtq5f48r6FQ6PDnjw4GMePv6E1+7eZXPzOm++&#13;&#10;+Qb7e8+5GAz4+l/8BQd7L/ipn/oiw9GI6XTGZz/7eT784EMu+gOm7SnDiwvAKPGN9Q200ozHU067&#13;&#10;XTuLss54PCaMItqdNqfdU1ZWVuh02nSWlllcbFOp1YjiEr3+gJ2dHa5cWScKQ46Oj3njjTf4whe+&#13;&#10;wFn3jKcnx75hfWVlhTRJ6J4co7Witdgy0WRsCMlDWw7vilvQJjoI7IitosET1pEu8nu+in1lThYu&#13;&#10;PZdDbXruMy4PiXXTIVwOsvg57u/pdDrnSHpify8J+qXvf8nXtVs/JLRRnHPoHVwrvEPnoXgrd9Lq&#13;&#10;Lq0NKba5LuTFfVYQffFJUZkWUJtC3GdzcE4eXejIfKBQVAC4e2IDEGvxs8zM/5N2/p+TZe0a/9EQ&#13;&#10;GFlNVWqLHo2ucKPWdOH+zJKEwfCCwcWQpZVVotigEUEU+wjPwcEa62hjnRAhfFGQDISdX2pOSFo9&#13;&#10;8Krjh8Ce7sgVLIWbbSBP+ZLhwkVjjuNRgMvvuTBdF/7zZkMUNpE1tI4gzd0+6b7DrkO6oMK3Y1it&#13;&#10;7Iwg4ApFDKeBmY0VyohSGEMWUa81ubV9hzdee5O15VWSWUqWmBJgibCjNsz5qiwlU4a9XfroQ8xv&#13;&#10;NPu7usw+cvnId+QPuOrzOTLslfCi6Aygv0N5lFeERt3e9llbrYjjiOWVJVPC7KoehS7Q0IlCxOTu&#13;&#10;WWEthVyuM3L5CkXBANqIXOCnxhun2nx2mmV+eGaSZRAENBZbSNvTlyf5pUtEzB2+2stWDJoe/bx6&#13;&#10;UGs9933zEFm+99z19mfgIBW3Z6UgDEukw4RSqYKMqszSjF6/x41bN9jdecov/MIvsLZ2hcPDA57v&#13;&#10;Pqe1uEgYRnznO9/h4aOHbF2/zj/5jX/CeDzhwYMH/PX7f81Hn3zMa6/f5dq1TVbWVul2u3S7Jzx/&#13;&#10;vs9wMKDTafHGm29SLpfZebbDweER4/GQx0+e8Nl3Psc7b79NFIY0Gg2azSYnJ6fcu3cPlWkuLi7o&#13;&#10;LC0jhKDT6RBGEd1uF9AkacKNmzdRSnF0eszz3V2mkynbN25w9coat27e4u7tO8hA0mw0+Tf/9t/S&#13;&#10;rDf58IMP+cof/zH3791ja3OTmzdu0Ds7pdvtcnN7i0qlwtraGu3OIlmWkKaGxSOKAkrlErjqP/Ko&#13;&#10;C6uQL0OSLnqDPKp7VZ+fiwCLfX7F/GDxta86Ln+vM5RKKcbjCRrDzqIzbX7Q/vk5x/SSDDL3fcIr&#13;&#10;YMOyd2lGnzSVpS5a9FWXOnegnRPtSb8v6YbCV+FDUvuPf5V3VovOgpNa594WozP3PjP5PUttuwNB&#13;&#10;TiepNGmSkKYJIotQylIRSgOJKp3lgxGw1JB25qCpSoUsTZlMpuy92KdaW6C2UDctMnFMGJdsGxZ+&#13;&#10;v+BoN1WGL/mxDfyulzSQpkI4Q2Va87+96t7/jcZPS8u8rVXuGUh7eez9mXP386ucX3xtlbCnyjF9&#13;&#10;Hdh8GhrT81f0zvwNtGG+cDdHz/3rqdVccGffpfxNdwbVVE2510RBiNYBzXqTrc3r1KtNkmlGMp2Z&#13;&#10;ghgRoMhItMZUSSmUSo2Hg+W+s5MPMgyskXtUl1ypv/EiX/qzCBcWrq2BeH/4jyO49gMh7f+DMLQT&#13;&#10;2hXlSpm4FDOeTgyXnzAekyuRLubNLi/SCXxuZOflXAhb1KQthGOdHEOSrj3LvMrMLLA0mVnSXUWp&#13;&#10;XKVWbyAjM0BUBqa9AUBJ/fK6hKPjS/0ag0BYoxmY5Lw1/QVXJf8c7KwwXywBMrQwnLTG2Zbbpwn0&#13;&#10;BgMuhkPG04zRdMZoNjXDZisV7q7cRSlFuXydRqPJ8vIyURiy9+IFSZJwsL/PZDpha3uLja0NgnJE&#13;&#10;v9+n17/gX//Wb7O8vMxSu8PKygqr6ysM+j2SZMqTJ89QCv6T//Q/48aN63z9a3/K9773Ll/90z9l&#13;&#10;sdVCS0F/OITAcEy2l5b45MEnPPj4AZPpjM3NTdY31llZXuba1haj0YgXL17wbOcZgQxodRY5OTnh&#13;&#10;+99/nwefPKDdNoYyCELe+NSbbG1dZ7m9xNtvfZpmo86Na9eYTadkScrx8SHd01Oe7+5SqZbo9Xs+&#13;&#10;l1sqxTQadZMycMOdrWMhhfCwmuHEVP4euIjMHcXKTve6y7Ji9p146fGioSzSohUh0OLnFqtQx+Ox&#13;&#10;mc4xmxHFhtqwOJjZvM+N38IWfrhRb/ioyX2/UqmNTkLbzG2ckExrIhFamVC+T800fxfaFjw1nOHr&#13;&#10;9UGEk3ML8zsKM9NXXTDO2iEk5DrFi1HBAZDCV9ErZcYrOTkRmOKzMIwI7QSQUhQThgGhFIRSEgjD&#13;&#10;vkIgEIGZhpKmCW4uospSX3BodIDhFN3bP2RwMWR98xpxbCa5aGWMrtHnGVmikEGIkCEISSilJ7r3&#13;&#10;tIcy8BM3lFL8D7/5m//oG9/4Bq86fqjxm4ymDz/49qNfuvXZzd8FXTaetCZAzns/Wlto0EVihQjO&#13;&#10;bU4pCHRg68uVYT6wUZM3cfaG+K2fYwCAsJ+rEDZfZPaALrxMe29d8AqlLA1vZyksEYcx9Xqb127f&#13;&#10;ZXN9kzCIyJIElaYG08/MDCypIc0UmTKYvxD4PrFACtuvphHaRFG2C29eEHnpob/x8ELmKyLnBc97&#13;&#10;XvN+hjE0rkTc8qka/jsTNQZRRL3ZALQlQxYElmfVca3ORX32prpIdN74kQsWBQjLRnyZVRjKswGZ&#13;&#10;96VJisoSM+LE3nCFoFyrG5gjDAnCyLSPaHd98/voztVwMGoc8a5SLr53To7EVLcVPVwKcHDhhzy4&#13;&#10;NCXtZlxVakfVKAGDixFJmrHYXqQ8Szh59Ijd3R1u37rJ8lKbo8NjLi5OOeue0T3tMhwOefbsGSsr&#13;&#10;qyyvLPMH/+7fkWlDlnx9+warV67y6OFjKuU6lVKD8Shj99kRvdMBd1+7TaNepXfeZX//Bbt7z+n1&#13;&#10;e7SXVviNf/rPSCYTnjx5QnMysVWHmnKlSqfTIdOwtr7BwwcPOD46Js1SXrx4wVJniVu3b7F5bZNv&#13;&#10;f+vbXL+xTbPZRGWKmzdvMhqP6fX7pKmpFP3Tf/9VyuUKKlUcvnjBxvo6k/GY4fCCdqvFxsYGG1ev&#13;&#10;Ui2XyXRCHIesrKxQLpdIswTQVKtmGkqaZQgd5HtM5CmTYhWnK1go/l40Ys7RKUZNkPf/ued8IZrW&#13;&#10;c/lD93yxZ65ofJ0RnUwmlhA6QyrpJ9yogsw5OD3TDu5zJO1OHwmPzjgDFscxIojQNleVY1sWrosi&#13;&#10;AjtBwUSx5nVg2gRckQzkuUQ/Qsw65KbYyyidYrGLW7MJpPTLtXgiN4RFg2iuC7bYxBaqKENdFsxm&#13;&#10;picX7V3MzE6skFEAmPmnUalEOptZ7uTA6Farr7pnXc57PVZW1gw7URR5uNNMv5BElv9UBiFIaR12&#13;&#10;QxBAcVqLkNZJMOsfDoe/NZlMedXxQ42fUnpy0Ru9qwSGedgWMziyFyVsv4vP4VhP3919jafPkVJC&#13;&#10;AFJqX51kRtAYZhWlLHzlb4Swoa6zG3aMkqdZc/RC2pHOWIvngLfCHXXbS0giGRIHEaGI2Liyweuv&#13;&#10;vUGr0SSZJWY2HxqUgTiNcrYbIMt81GiGBeSRCLbYRc9FfRaidEGpg2D8ql4RFTqkQvtfcHk8V9yi&#13;&#10;ndfmokBnlOwHeK9UW2jWskS4QZXlSpnFdgeNKeMO4jJhYOCHooH20KG96jm04wyvX+KcMsC9w65X&#13;&#10;YYuiCifocgjCjrSaaVBI4kqVTAviMPRNq85TdTLsDfylYgYhBFkqcDPKiiCE1tabdTfQ/lusYnV7&#13;&#10;T2OJDKQRdh2aCCLJNM+ePePjBw+JKxU2rl1ne/s6CDNpon8+oN/rEUcxb7zxBru7u9y/f5/BYMDd&#13;&#10;u6/xqTff4Pv37jG46LO+uUm3e86jx8/o9y+oVBa4GIz5B7/yD9nd2eXBR/doNhoMG1Wmk5Hlb1T0&#13;&#10;+xc0mguUK3XOTs8oV2vcunOXhVoNrRT9wQWj4ZBqbYF6o0kym1Eql2nU62aOozWCaZqy2Glz9epV&#13;&#10;BIJ2u8PCQs2TTgsE1UqF4cXIFKykmjiMiIKAg7Mujx4+pFopc37WpdGo8/z5Hqfnx6xvrHPt2ia1&#13;&#10;WpUwCm1/1oxSXEYpbbh/rSw6oKTI4FKEKy9XdBYrPvM9mr+m+Pdl1OJVlZ2XqdNcX6GbKejI391I&#13;&#10;LbTyOsm6f3MCY+SuSHAhvPwYlaJtUZBFqqyQOUfMCVIgTG5LeoTPMd6k9jwDP7EmzZSZ3pAmdmBt&#13;&#10;ilKZZVxJL60nl0+nO+aCDO3uDYWgoyDgDlmyzkSaZcgsI5glJKWEJEmI0owgwuhBacbTgRlhJAFl&#13;&#10;iTSwyI8UgmQy4fjoiHK5wtLSknc8sY6O0oZSzVyHEBFk1tgFBKEyKRI7ck2gyACZuYb8oBBJvXz8&#13;&#10;CDk/vAJyNxKtzUwqNJlvAdD+Ncre/Nz4YUYeKQ1BgLA9U86DyTdOUUG5XVUErIqh3LyZEc4uWncm&#13;&#10;8J9lhU1IgjCkFMaUozKLjQ43b9xmdXmlMJvPwYU5zIJSJiJ1r3FWPwBte8gQtqzXj8/xMQb6lVff&#13;&#10;ic4PeN5FVMXntH+icAlE8Q258bT/1/b6K62YJTPSTNGoVKnXm95TdEli1yaSV5rmH5bnH/O1gTEq&#13;&#10;3g7n8pvLF3Y/2H8NxK3Ib42FV7SpNiyVayhyxeS90ILhcziBgSIT86SbKWaSi+R9U9IDNvkuyqO+&#13;&#10;4sWVFq7xa7PFCKFNpCezMc+fP6ff75OcnXF4dMxrb7zJjRs3qNUWGJz3PG9qvV5neXmFt99+hyiO&#13;&#10;2draQgSSweCCztIKy8ur9AcXHB2dcHExIpAB3ZMupycnRGFIOa4gkOw+2+X45BAz7FXSajXZuLbB&#13;&#10;xcUFaaqolCqkaUq/NyCOY6qVqoEyW4uMRmPKcWwG1MYxs+mUi+EQKSXVapVqtcrhwQGTyYxWq0mm&#13;&#10;MiqVMmsrq6RpRpoccjS8YOvaNXrnA6qVClEUEoYBi4stGo061VqFRrPBQq/H42cPuXnzJpVKxRcf&#13;&#10;xLHhoAwC12LiGF3kXHRWjMDSNCWKoh+ar7ts9OZEp6Doi0jJXJR/yTgWK0c9GXOSIIQgjGK0zvIe&#13;&#10;Z9w+LzSiO2Pi11pwTrV/gyHCdjrF5frC0DqfzhCaasvinleZBgz8RwaBLZxJLZWa+9GW6iu1Deiu&#13;&#10;Haxoqh3KMa93nNuHU9u5Y+0NM9Zg5lXVURSbKC0MsM1/Xra0ZZIR2ows0iojDCOS2cyOjgsYj8cc&#13;&#10;n56glGb16ipxqeSdTxfNKq1BmvsitbK5ePMTZCkyDRHCOcpuzJJBA37n935f7OzsvLRH3PE3Gj+l&#13;&#10;9PnR0+6/XLpa/2dSsih0YQNYNhM3HqgYefjoQFnN6Ob9WUUjhSxsGIXS5kIhcqjL3AtBruZzg2bY&#13;&#10;OVwzvfnu4hgjo1ed4jMXKw5DylFMtVzj+rVtbt+8jRSS6WRCms7IlLJz+rK53JTK1Dx9mnCqXOSM&#13;&#10;9A53ltKMdBJWEb90RbVf42W75zakhwjd497r8g+89HHFQ9jHNXYIsTIeogaiyPC0G99lAAAgAElE&#13;&#10;QVQtJrPMEtNqtEoNbZ2f95QbWY1TQIW1FI2hW44WKKHyPeHWLPKePqEyUJmHaoRrzxCSUrlKpVqz&#13;&#10;eYsQ4RphCtfJKIRcURj2BuWvg8sreWG1HmzR4BmZLCgbbWjuzLgrk1t2eanMnqSUktF4TL1eZ23t&#13;&#10;ChmCZ8+fc3x0xOnpKdc2N+l1z1moV1hsL6K1adJudzo0Gk3WrlxlOBpRrdYIZMTJ8RmDiwGzWUIU&#13;&#10;R4RByHg85Lvf/RZvf/ptWq1Fmo0Wnzz4iE8++YS1K6usrKxwfHLKjZs3efDJJ0wvhrQXW1SrVSbj&#13;&#10;CePRmEq5wiyZEQYh7dYig0ASxTFobarnLOy0tLzMYDAgmc14+nSHF/svuHJljcXFFrVa1Y7vgoXa&#13;&#10;AoEMabSaBFKyf3jA8ekxQRSwUF8ACaPpBC0Fi4ttVldXqVQrxmiEoenvs9WURnLnizyKhsj9nSSJ&#13;&#10;jwDNPX91BHf5uTk5eoXBc/exGPEVo05niMBUeaap6X0NwoAksRGng1IB0/FuYU4rcM4oau0gUuWR&#13;&#10;L2FRIYfKCFUkYDDojOMZNf3Q+d71xkvkPbhC2H0bSKQOvB71ayw6496pzeMKH5W+5IILr6e9vOs5&#13;&#10;/AyHoskgMPytpTjPo2KcYhNd22pWDD9oZNV3aqHhs945p90urcU27U6HLM1MDYIU6BTbmkUOz7q1&#13;&#10;FFCqXM8oEy0H0joamq/8yVc5ODx85R6BH6XgRWmef3z43witqosrC78ahnIlNwD2xhaiApwx0trm&#13;&#10;/NzvVklZHk5d7LvDlPIKAVJhDKC5Q+ar3IdbSKZAN4rAGEJ/QbSBI12VoLtRjlcmDmNa9UVuXL/F&#13;&#10;6soqF/2hIa5VJpfgvE9Do+TIXjPbT5MrVY0GYSh5XLTnev2E7fVx+cAf+9DufHJvLE+8M2cEvcA7&#13;&#10;z6vgMfu8RhxTrlaRYchoOCIMQl/MpMPQGsCCh0u++R1MMlfkUvzddHD6jecQAG33ypyjY6EZoZQZ&#13;&#10;ryIDyrWaKbWPSkZ4ZMHlEfMKwJU2x1FMZgfMqrn1zQt6wWfKlYe0Te7CEu7ZexhIkxs28E5qtq6G&#13;&#10;o8NDlpeX2Ly2RbPd4VODC548e8bv/X+/z87TpySzhO3taywsLJjq1SThYP+Ajz9+wCxJaC222Vjf&#13;&#10;ZJoY6CdNTZ4yjmM67UXazSYrnWWE0JTKZgpCliqiMGbr2nVu3b3NvXvf5+jkhK99/S+ohiFvvfmm&#13;&#10;GbnVanF+fsZ0MuX09JTT0y6vvXaXXu+MWZKA1tRqNRr1uuFY1DCbzri6fpWT0zO6p6copeieGu7O&#13;&#10;cqVKtVpjcbHN0fEx7aUlSuUS0+MJWZogo4CLYY+z3imz2YzT7hm1StVMmLeGzxgS66SozBCTkxu6&#13;&#10;Vxk/YC5PdzlSexWRtdvfl4/iWCQnD8Vc3w8yfm6Cg1LKwGb+8x26Y2BLraVHiVSm8z5btwcLXJtm&#13;&#10;CzrFYZ5zwUBRXvPzwSp5u0+lm8dn129lM0BYmjUnXyaqDIIAgswgU/kVwyNRrm/aaxbhfUb3Wq1N&#13;&#10;WkKrvJ+xeL0zZesibFGZK+oxjrvR5WEYEoTSQt6aLM0olUwP6fDigvNeDy2g0VpECkmi7LzEQHro&#13;&#10;NAgCZBgShAEiCH2eT7ipGLboEJ3n7kGn737ve9FoPHppXxSPHwn2BNh9cPxfxZXorYVW5RexFDcG&#13;&#10;yqAwwsbcYvOYwaZdtZ8UEIi8asiXwavc8Gk36UA4tg5yQ6NtrCWUbTNwjRBYuh4BtpRfaEEgLEGu&#13;&#10;lIggIBQBEkEprLC+tmWb2QOyLLEemjlPN5HZQbraURZZA67RaEekLU17ABYuE07BSonWgW/Ed4Zj&#13;&#10;bh/qwu/wcim/zr2aogE0kVQhr+Ye1z4oJZABM5LcGCiN0oKFWo1mexERBUyTKaUwRqeugk6Tfxhz&#13;&#10;v+vij1+fM8T5SQidQ6a+1V0rf++U1ha8cdGhQBGgJcSVCnGlTBDFKGVpyAo0T6aZ1SxIZQqdGiZ+&#13;&#10;6+hZiCoyqRkZeDYRH6UWhN15sdLLvrCzGo2waWGasbVSCBGQzFIOXuwznk45ODxARBHLy6sIKbl9&#13;&#10;66bJo7ZadE+7PHr0iP39fZrNFkFg2FyOj454/PgJURSxubXFxrUtTk67fPTxx+ztPUdp+PJP/zT1&#13;&#10;ap0//IM/YvvmdSazKYEMubl9i5Ul04Lz2qdeZ//FC06OT/jMm2+wtLxCHJeZzaZobfZdo9nk5PSU&#13;&#10;R48fU67Evr8vCAIqlYqfUKCUYn9/nzfffAO0ZtDvMx6NGY4MuXXvrMfTne+jNKyurXJlbZVOq0mr&#13;&#10;XiGdTUmSGcPRkHKpymQyolGrEUeRn0BuFGgOPzpn5nK0djmai6LIO2vOYBX78C5Hc770v+DwvSpf&#13;&#10;WIRZi20Ul+HRNE2ZzWbmdUKQpSZ6c7R6RTIJ5xiqzEwkUdrpsTwocOKkVYYQ5rVSKKQ0ub0gDAgc&#13;&#10;mTcucgtwu9XMprRco1CoxLROq3aVpsrubafLNI6NynxWALZq3fM/OhkXuWz4DkZh5bmoe3Qu00IZ&#13;&#10;JCdNZ2RpBXRKEKbG6XfOQhCiMcVIURgiMkWoIUsV590u08mUxmKbuFohSWa2GCrMURkpCWMDrZoo&#13;&#10;3FR5iiC0VZ6m2MWfhz3TJEujf/k//y9cXFzww44f2fgBpEl6nGXZKJCietkdmIPsXA+EtcSuKspX&#13;&#10;ebnXa/JGd4S/Ea7PzzzsIj4b3cmiAit8t9bmRusMhUCLzE4oMIwmUVwijkw13Pb2Nu3FRWazqSU2&#13;&#10;xufGTFWn2ZyOzUZZJnZHdSa19Uyst2WYBqzRk9KG4Hmzez56x55SUQEUjc3ci/DtdFoDSvuRSc4K&#13;&#10;FeyOzxEo64GZ6yVJVEqWmmndi61FWq0Ws+mU2XRmypZtCfUcFZL3Aq2BUy6qIjfkzrCTr0OjbVGO&#13;&#10;fY0Lx+1nKGUMF5icgdKZ9bBDyuWKzdtpWxkX2kC+6HJ6H8RfJCPzhvrJFVWZZxzNkcj3jj+/HMTB&#13;&#10;KivX4oE2Cg6lCIOQWaoYXFzQai+xkCme7uxycHjGnbuvEUQh29u3uLZ5jbt37/C1r/05aZLw8OEj&#13;&#10;7t/7kGazxRe++AU+/4Uv8s1vfYuzs3OG/SEXvT5rKyusX73CyekJDx58zNe+/nXu3/uQZJryzhfe&#13;&#10;4ezkhI8efMTqyjLl3V0efPIx7c4icRSytbbBlbWrLC2vsLKyymg05Py8x3nvBCFMX1+n06FSKdPv&#13;&#10;9xhPxjx+/JgnT56wsLDA25/+DK+9/hqTyYTl5WU+uH+fDz74gKtrV7l96zZSSvZevOAb3/wWi4tt&#13;&#10;LvoXfPPxY1577TaLzTqj4QCtFbVqjcl0Sr1aZ2tri1arSeSIq6VLbVi5liJvpykYs2I0ByZacI8V&#13;&#10;i1Eutyi491/O/xX3S9EwXo42wzD073fvSdPUw67ucJPBQeeV0NYAufSEFRkue47a6g6wEyE8YpJv&#13;&#10;5ssFPPn+nL8+nprPjoYr6lVZKBx0PYTIfEVzn60t8kZOim3FuSDz5o1SSpM20cojfcoaPSEFYWRm&#13;&#10;+imlKJVKRFFkprYnCaGltHO6IpQBZIrxaMzFxZDe+YAgjui0lwy7lDatGggQQWCILoIgdzq0I8k2&#13;&#10;PLAugDXdDiZVYiP65KTb9YHBDzv+Vsbv2QdH//nGnc7/sbha+y98oFC4gXMJZuWwJqNmFBgOR9sc&#13;&#10;r7VxaVw472+C8nfBeud2VIWw0aM0XmRmo0Af/dmIwnFFBtJEf0IHdnRRRLVSZWVphfWr65RLZc7O&#13;&#10;zvLAS9tZW1ohhIVIQsPMjlBoMlsAk1pXLDRErcqwVwQiMPPBkCQaEq2RSpD5HVYM9YSHaOd34KUL&#13;&#10;biNKZ+xMVavOhUeKQiml84QzOzsr/+AwigwcEhpy4cl0QhQbDzvNUkphaU45uKizCLHmQmr9QP/x&#13;&#10;uRtiIlNtG9qNIBqWH1vyYgsE0sRU0jp4OSqVqdUWiMISAHEUmz49W4Hn8i0CgeFUtd+rhGk81tpU&#13;&#10;EosiTEWBBNsVweTLLuYNojAyzbppRgiW0zAgiCIUill2gRABtdoCzUaHuFyhttBkMp7QarT55ONH&#13;&#10;3HvvHtNkxuuvv8508hHTSUJppcLx0SnPd/YYDcesrl7hrbfeotfvU45LlKololLI6pVlzs56fOnL&#13;&#10;P82Txzs839+jd3bKZz73Np95800aCwt0Om365+d85Q//iJWlZZ4/f8Gf/fnX+Y9/6T/iZ376y9y6&#13;&#10;dYvFxUVGoxH9fp/Dw0OSZMrFxYBqrcrKyirr6+tEUcTx8TH3PrhPo1Gn/LhM9+QUnRmHbTQc+sGt&#13;&#10;v/LLv8xwOGLQH3D92gZ37t6mXI5RKiUOQ9IkZX/vBTtPd0wZuhCUSiWq1RpRFJMmGUkyRoqAckkQ&#13;&#10;10re6DijIm0Zu4MiXb7PwZPFKQ4uantVEYzZ+7mxc/vAwZ9FiNMZQ/eZWhumlzRNfYtDnud2fJG5&#13;&#10;yHqHUDnjBn56N05B5/rIJAQKyJSweT7hqqnz5vLMEj+gtYkKMfoP7PQLndjzME1Vme0PNNWeCSpL&#13;&#10;kKEgS3LRdBy5UgTmXTbI8PGf92yLh+lD1JltbFcmqg2CwBi9KCKMQhuFuoZ1A3HqVEEsCIIIISTp&#13;&#10;zKSU0tRUzx8dHTOZzFhtL1Gt1lFAGEYmP23XpWXO3ylEkQ82wFF7uRSNY34RQnJwuB//43/6X760&#13;&#10;N151/K2Mn70oOfLlFqDdMuZhToGN2SlAFcIka31UU7j2eTLYPCewEaB0+UJ8VOLhBQMW2IjBcMC5&#13;&#10;CC60whQIAZlkYaHJyvIalVKFyXTCbDo1a860jxCcBRISpDL9XcKv1USWWpvSZ6fMZZZZ8mUXoVqG&#13;&#10;dCFsFCpyDj6KDfr+63JhvrQHnecktEmSu1tQfJkXdrRvunVnI6VkNk2Iy2XqC3WklEwmY6N8MIof&#13;&#10;FyUVWk3ceJZi5OfvSfEvFx1DnuMrGkeL/bhm5mIuxOUV4pIpwnGXQOKgYxAi91DNXitsAAx8bpaT&#13;&#10;G27Ey3CasI/56M+Dn3glJ6WB5gNhmq+TaYKMSswyRbO9xGQ8ZTKdctI9J001lUqVyXjM2595mw/u&#13;&#10;3+OvvvZ1dp49R6OpVBZYXb3Cz/69v8/Tp0/Z2zugWqtzenJKbaHGdDpBiYxavUqSpUxmE+Jqhc99&#13;&#10;6YtIkfC1P/9T9naf82ff/EsqpZhOa5Hbr7/Ok2e7nHfPufvabd5469McHOzzr3/r37CyvMSN7esM&#13;&#10;+n16vR43b94kKkV88skDdnd3SZOZaUYOQ6IoZHGxyelpl+fPntNptwmk5OBgn+7pKQv1Oq3WIof7&#13;&#10;+9QbLS76PVrNOv1en/sfPmc2m7K9tUWAYPfZHhtXNriydoVSHJPMZoxHIwSSarVGuVxBCpP/G41G&#13;&#10;lEolSqUScRx7w1ZkcCkav2Ku71VOttv7l6HLy43wr6rwFEL4ohaX7/NDa/33amt4ApymykctmdYn&#13;&#10;s0+VRYnMLjUUi1YEhJHdMDCDWLV1skWWoaQjfBbeqBenWATaVTEK/6+XBG3lU5lm+0ylJueWpcbg&#13;&#10;6gzt6igcm4wtJtRK22Di5YYrl8pSLnARpiDGEVCb2XmSLEuZTibIICSMzT1SmSKODRypFQgkURiT&#13;&#10;TUbMJlMCGZgJJ90zFppNmq02WksfIRtHwvZzK/JwNDP51yCMcUT1GkGWKdJMMUsSBJIHDx+K//Ff&#13;&#10;/U/8qMff2vgd7fR/TQvB4lrtHzlF9MoA0202Wdx49gYWWgSc56HRuYHQvlTFPF8s4tNuo7sv0l4Z&#13;&#10;GxjLsBsoDak2+UF0QCBjWo0Oy0urRJEp/XYFGMXcgN9YHp/QJprEJbWVxcJNb6LODLwZFOG0AmZt&#13;&#10;+Axto/clA+dgE5c78NFWUdjdj7I/ubbGuaNOlTvDImXghUMSMJ1e0Gy3aTSbIARJkpImiaFUkgUB&#13;&#10;0NrP87J/5krF39jCtbdVrwrItPv+vPrSQ50qdxSMcTYFKpnOEGFAqVohjGNTlCQEmU4RKrCRv7Tr&#13;&#10;KcLHtk1GW/DSRoXeCRfCw5hF2MdfM7vA3NBrf68UVtgQJJkiFRmHRyccHB8zm6WsXr3Cm0urXFxc&#13;&#10;8OEHH7G3t8eTJ49Jkxm379xmf/+Ap0+fUS6XGE8m7OzuMpnN+PwXv4AG9g8O+KvvfY/hdMT2rW0+&#13;&#10;89nPsHpllXKlQqlU4/S0h1ZT1q9tceP2LSbjMUcHB5SqVSqtJgtLbZ7uH7DQavOp1+7y/vvvM53N&#13;&#10;OOsN+ItvfJN+r8doOKLZbJFkKc1mm2rVTMaezSacn59xdtYlikKWl5epRBXiOGI4uCCzbQbluMxs&#13;&#10;OuPF3h6jR09456030VpxcHjAycmJaUcIQmbjCZ/c/xgSxetv3fXRubkXNg+lc8WOlN7gxHHsIc7L&#13;&#10;EZvb/y5ic0bRGUuzN60yLsL15Pv1cq6vCH3mKspVJZr1JUkyZxCl1ChVjCQLtFr2+4MgMD3KIkUU&#13;&#10;nFnh5V3ncl7YZ450PRe9HK0IClWpWilDFUbOU+l8PCMWuZ4S2jmgtm3LxUZzuszKplaeQ9ehc3MO&#13;&#10;ggtenJOJcz5tBJomiGRKSVX9tdFKEQYBBK7YySBuiSUgmM3MRJHJdMrqQp1yuYLWEIQhSTqzo8MC&#13;&#10;YzMCYzzReVWsmwkobaVp3nSfz/3snp3xox5/a+M3m6ScPO//mtY6ba3V/rEzXN4IOmUpMYUh9m5p&#13;&#10;G/HZ0Mjdcqv0nVK0uTzvyRe/2eZ3hIVQHZ8ntmAGEAQ2IgxMZJlpQiERMqRSabDYWqbZaBMEEdMs&#13;&#10;MZx92lDwqAIEac7DdadZvhqLeTueudS+MAgk0nmcdjyJFzZhK0BtEc58XsJup4LH+komF2f8cDmE&#13;&#10;V9yUguC7KeSuPd9AhsYLD8OAyXjsFUsUR77YJfembXTlvZKC0BSFwN1BJ08OAtLm/UbolL+3zmFx&#13;&#10;56Ms7BlVIsrVKkFcQsjA9oTlSXMXpV1WavmpzwuteU1xEkW+1jy698v08Z9zxpQ2ghqFIcxSZknK&#13;&#10;xXjM4fERmVJcjEZkSnP16jq37t4iUyln52ecn5+x2G5TWSgjAs3qlRWuXb/G091nfO97f8U7n/0s&#13;&#10;SmnOTk/YfbFHmqUkOiNRGTdu3aBSrVKvC6JIkkwDrlxZp95qoFTK+vUtKnGJOCqxcfMmpUaT1avr&#13;&#10;hOUyVzY3KFcrfPjBPT568DHbW1vcufMaz5+/4Lvfe5cwiqhUylQqZba3t7h95w6j4ZAsS7kYXtBp&#13;&#10;dUiThHKpTCglpVKJ2XTG4OKCq1ev8uCTR4Cm1+vRXuqwsbFBv99Ha2g2mqxdWaPValKpVonCkCiO&#13;&#10;iOz8NePI2VSCDCgVjF2SJHPGDQzk54iwL0d3l4/LOb7LkeHlStHLOT/AGxhX5emMX+58giHg0NaY&#13;&#10;5b5o0eM3e0de2m3FxeJzfwLL9uLXM2/4XhWlmrYrS0BQUJ3e6Pk1mM9QupC7Lxpfj4rkjm2+/vx7&#13;&#10;vTOOS2Hpwnss2mXRF2WNocoKMouNpiMzRX0ymVJfqNPr9zg6PaFeb1Ct1fJm+DAEO0UEKS17VoAM&#13;&#10;TRQZhJEpZkP6Sk88s4vRuffufyj+r//7pcENP/T4MWBPmA4TTvcG/wqQzZXqr1OEKXHhvvDkwG6B&#13;&#10;0vazaGwTp1PqGsMGImybgs6xcFcGqa0noTUIpQsKWOfVpsoaBxtRKgFBFCKDmGajzVJnjWq1bqJH&#13;&#10;IAwD0syW9Baq1LCfYX6fFzxngDKlkBQVe0H5Yyq5tJZIrWzfn32/ztddQEp+oNFz0bB/XBSusXaO&#13;&#10;gr3+Ir9GxjAHzGYz4jimUq2igcl0agQwCHwzccE/tcayeL4FQXFuonvOCwjGWXBrLhg6Xfzbf4f9&#13;&#10;XGHyGnGlggxDMkxTuZbWkINnd0izwnX113F+rcXr4J5wezH/46Vf/fU18FBonRkzfWCWZFRrC6Ra&#13;&#10;0W63WVpaJskSnu3smKbvOKTVbrHYWQQ043HM7Tu32L6xzfLqEolKuXHrBlponj1/RqVc5uq1DcaT&#13;&#10;CcvLK1y9uoHKNHvPX1CvD2i12jz46CFb29dptjuUqhXqjSa1ShW05lNvvIlSmlatynB4wcbWdSq1&#13;&#10;Knv7L1jf3OTGrdvcuH6d73zr24RhzM4zk49rdxaJ44gsS5lMxrQXWwRSEldiKouLrF+9ikozBoMB&#13;&#10;3dMu5VKJ5eUVyuWqhbFMZBTogPFwhMoyGlfWWb96lZXVFcrlMkEYEkUxcRwTBEa1ZFlGKlM7kkbk&#13;&#10;e66AcPwwUurLkGexQKV47151XG6neJXT5H5PksQMKC4YUBNlOhIu9z67BqtzciNZsEd4NeA3m4NH&#13;&#10;XbW2suQZlw0z5OmDy+tWOq+Czwu5bCuEECinZ4tl/0WH3q3fnp9Td77kULhcpLIvKkqJKPxQ0OcF&#13;&#10;B8Ryccowz+UGgWQ8HjGajOl2u6RZSnt5iUqtSqYVobRNUlLaall3zngj6lSyvy/O2Np13f/gQ/E7&#13;&#10;v/8HvP/9e6/cBz/o+LGMH8B0mLx/+rz/m0Cp0Sn/6ku9fhhvyGgwZwilV0lOmbpyWudMSWwXgfNW&#13;&#10;bBOfUfZmh7mYrKj8BJBmmiwDETjjA8iQICrRbLZZ6qxSrdZJZ2ZGlpCSJMk5O52xMxvHMglcOrTG&#13;&#10;Mw8o9JywaJ17YcJOStB+8zoLbaBC4c7BCdClKBAoFP9oH4NqH5WRN97bq2GYM7DURgZCSJKUUqVC&#13;&#10;pVw21y7Lcm9bY/IPgWuu1f7TBMU1FwVbzz/mH8rPxb9EFYx44RoVR80EUURUitFCkipFoAVhIBGZ&#13;&#10;u4b5ZA03vgXtkt/+Kpr/i1dECQUFl8d9QOEy+u8QEMYhQmuymWmBmU4TGs0mSmnanQ5rV6/y+OFj&#13;&#10;nj3bZbHdJtWKWZpQrpTptFtIKbn7+h2aLfN7Z7nNte0txpMZC80Gy8sdkiTj4OCIarXGyvIao9EF&#13;&#10;J0cnLHWWeLG7y3vfex+tpeE4jQTlcsxqZ4mFSpXrG9c4PTtDSihVKtRqNUrlEp+ZJaxvbBBJyUKj&#13;&#10;QWdpiS988UssLNQ5Pzc0ZFppHj18xPl5l1azwUJ9gTgssbm+QSmOPWxeKpfRGpJkxuLiIuPxkGrN&#13;&#10;zCZMZoZKazqZcHh4gNSaT33qNdPMbnkVzf6yOWQ7vibLUqTMewCLlZz+/lhoy0N+BQN52XA5KDSX&#13;&#10;Sz33ezFn+CoD6CnxPCQ3YzabAQ7KtC1A2vL1WoLYIiON1pldozXSDvH3S3Harvjd+Z51r/FrKzhs&#13;&#10;OUgmXt7TVuicOOqiIBZl0cmm/1Arf+gCnJpfU5OqEZ4KsAh7us8RwhT4OQ0mZWCdHVeglppqULRp&#13;&#10;z5CC6XRKv9/ntNulVl9gsbNIXCmRYRxMlSaEgURnRg8rpdBpausclNWhMxCBtyNamLzf/Q8/+urv&#13;&#10;/+Ef8Vfvvf+Ka/TDjx/b+AFMR+kHp3uD/76xVP7VYuGstmSbwvJ4uosqCxucgpK3b8pvGJYcW1i6&#13;&#10;HG8ZreWTuRnBluEKbWiARAaBCNFKEhAjREgUl2ktdlhstYmjmGQ69N+fJqmnwzEQjR1UaxtGXT9h&#13;&#10;8XC9iRmZDfkzW3FkmUJw7DXKDO28bACtsRMiF4Oi0fCJ74JLmdum/CLlZtF8tPDl1JmJAAUkKmOx&#13;&#10;VqNUMQpNAGFQbOLWoEJfmFT8niKLPXpeZNHk7ShFQ1k4BwP3KtAZZKkvsVZK2XFKEMYBURTkbD2A&#13;&#10;EAE+P+x+3DeJeXDJe+84A+dern1U+0rdUbB+zhvGevFCCLQMEGHIaNJjPJ6QphnT6YwHHz9gb2+f&#13;&#10;OC7R6XQoV8ocHh3Q7XbJVMb6+lWarRbD0YjzXo9SqUxzsUU1zXj9zTdIkxnD4Yj20jKnJ12Ojk9I&#13;&#10;04QgCFm/us63v/VtpsnMVB/OZgyHE/oqY3zep1qusL6xydH+PkEpot1uo4CFepMbt2/TaDYY9Hom&#13;&#10;wiqXubt5jXa7w87uM6bTMbVqhWQ2YTgasrPznIV6DZ1p+r0+F/0BcRTRabepWJq0i4sLZrOUKJJE&#13;&#10;UUipFNsops3F4IKLfh+VZtRbjZccODC5NFMFKr2sF6crFPvtAG/QLkOYc7J3yRC+KiosvuZlSHze&#13;&#10;EEZRZEgJZjPPN+lbMcBWU7voT/nckrLzMbV2esMLJIbY3Ra56bxpH8ScPhTSyGimbW4US5hhm/uK&#13;&#10;DqPLf7vvNAZJ+dyqypSpfLbMWvmszrwj2pbi+ApVL9emMGJOfpwRcnrM5dtdG4u51liHxlS6C7DM&#13;&#10;TZlNHwjTS52kDPoX9AYDbt65TblaM20MBX3mWJ1cjt+kwZTnBzYbL0RK0xcpAsHHnzz8y9/9/T/4&#13;&#10;xffv3X+VgP+Nx9/J+AEopYfTqfqrcj1+WxtyTqQ2SUoZmAnhluYNEdgbmEGWupJ1aSeziwIcJsiE&#13;&#10;qbSUCMPTaeypTYRaWDQzVU1oc/PTzPSzlWQIWhIHNSQlqrUmy0srLNSqKJUAGUJoyDSxrcLKsoQk&#13;&#10;nZKlM0hTmE3RKkFazyOz1z9wit6G30kyxbXZBBa/lsI2uCsLRQhbaixNZKq0I/l1EIpT1DmcW4RR&#13;&#10;3YggaSNOgaUMAy9wQggIbCuAUARRwCybkUlBpVknqlaMwdUQCmE3KQShqVw1AbqBpU11Z5YXqOjA&#13;&#10;GqSC+dP4YgAj0Boz3MlBvCZPEmgFWUo2myK1qbzNMKTaxIKoHBPHISGmIi4QkYGJtc6Ze3B+aF41&#13;&#10;a/hW3Wgcc31dntV5uZ58XBoYRdvm3qIzIoAMwz8YoBFphg4kOggYpWN29p6zf3QMGrqn50wnU5r1&#13;&#10;Jrdu3WJldYWoFNFZbjNLZuw8e0qqFIdHhzx+/Bgt4J13Pkez1eLF/gFIyd7ePqU4Znl5iTiOOTg8&#13;&#10;gplga/smo0nCaJKwuX2NO6/d5sqVFZRK6J2f8WLvBUdHh0ySGXv7+2xc30SGARfDEcOLCwYXA8aj&#13;&#10;IVFU4qzbZTSdsXrlKitrq6xtXOWjjz9AoGnUr7K3/4LuaZdOZ5lkMmM2Szg8PCJNUnZ2dmk1W7zz&#13;&#10;zju0qzV6vT5aZ2TJlGQ2Mb16IZRrMVG8SKu5SK3ZYJZMDTOHgwHtXZPCGKpP8e8AACAASURBVE6j&#13;&#10;43JyatfekEdRuRF7FbuL0TUv58SdMy0KRsvBp8XiliLa4L4zTVPqCwv0+33S2Qz/ag8JCl+BOOeZ&#13;&#10;W/k0k81NEYzZd9KyvRhH3BV32eltBFFgZBRD9hAIUxOQ2b2qJGYYK6ZYzzmVFjwzDrZTHDpAZMI6&#13;&#10;6SYvZ5xbibacn0hbcyAkZvZqzl0rC5G1lCACl/vHOowC05rhGuW174k2w8QBpUnThCSdEQUBQRzZ&#13;&#10;QrYUjRldFIkS6SRhNJ6hEFQbTYK4RKZM7jMOIwSCUITI2PT5KbRZuzPc0jTMKwQiMD3AMgz4/T/8&#13;&#10;o5/5cQ0f/ASMXzJOHz577+gXb3zhynejcnhNGpZRpO3Lwxa9ePjPGsEAWwGmhYmObGuMUegWxtPC&#13;&#10;s8QI7RQsZsMVvExPMGs3mSl/N15EFMY0603qC3UCGRiji4l+MpWZSe3ATGtftOGiLgcDuV2fQ4Hg&#13;&#10;4TZV/P6Cx4oHDrwA+1LuAh5R9JjdlOi5nJ/3CHQulO5wzzt50Dk0gzAUVmEYUK5U7Pwsy5moi/lG&#13;&#10;4RaL2/yQX1dz+oZ7FZwxKpSWQz7XMV+IX5dwVZdOWdgwVqmMclSlVq0ThSWEkIRhjAwliU6Q2nnr&#13;&#10;L+85d57CwunGGy941IXr4eAk4e9GfgddXkErZRgjMPPWCAJGkzG7z5/zlT/5E0QYg4gIgogvfvFL&#13;&#10;XFm7wuDiwszjG/T4k6/+CT/38z8HQhKVywxOh5zZCQ+9Xp/J9DGL7SWS6YzpdMb+i300EMclqtUq&#13;&#10;G1fXWWwv0u/3+dmf+RlOTrrcv3+PJ0/K3Lq1zY3t62xvb3N8fMwH9z9if/8FiU4JwpBKqYTWmoWF&#13;&#10;BZrNBocHB+w+f86t27dZWKjRarZYXl5iMh3x+NFDer0ed27fZrnd4bR7ytX1de7cvsO7775LmiRI&#13;&#10;BL1ej5PTE4ajkd+H9cYCrfoiMoDz3hmjiyFxqcTyyrKFMg2kaZwRh16YntMoNEwmUpoctCONLub/&#13;&#10;XnW86vHLaYaiEXSG7TJsWiyqcVWjTiazLGM6mTBLZihlEBOltRELr5O0lwmHaOS6x7ZDCKt/vNy4&#13;&#10;yTNO7wkbNUszI881rUtJGISe/FtrQ1hNJnw1IyLPEwYyx6KkJRBXmbSEGnij7gyYc2g9omNlBlug&#13;&#10;4jWKXWJB3ZnPAz+cwGs+j0RpktmMLEnIgpgodIzHZoVhGFAql5kmKaPZjIV6gygu2d496ataDYA3&#13;&#10;r8tc2kxKiQwDZBQhpG2al4J+f3CcJMkr982PevydjR+AStXZw2/s3brz97YexJXwJiYIecl7szbJ&#13;&#10;WPpAWmgARKZ9f7r5cYreaFXnA2HhAbSBHX3YbmEGc1gmfyVJZ4qwFrLcWaHVaCGEIEnNBQtkQKYT&#13;&#10;E2ZLHJma/TxXmm83sgMObGThb3HB+PqKJ6n954BV/kIXfqygCBO/5k5lvuOKEaB5wF2PecjP/eo3&#13;&#10;jX1dGAYoIJnNKFcXKFcqAIYIWmubKzTGwFyt+dym1kX+UHdRzF1wgqdfXoYJiIWjX8vfW3QktIsI&#13;&#10;ZUC1UqNWrQMBySyDKEOiSNSMWMY4q+wE7SUIjALcKYrNMU5BFiJHFxC6/zujaJWw1ookSZkkM+uN&#13;&#10;SzqdZX7+F36Rr/7Zn9PvnYGQfOMb32RtbY2bN2+ysrLCxXDIz/29n2N/7wWj6ZS9/X22t7b42Z/9&#13;&#10;OZrNJgjJB/c/BAIePXrCs6dPeevTn2ZlZZWDw0OePn3G0dEx77z9Ns1Gk3fefofeYMC73/k2g36f&#13;&#10;x48ec//+PU6Oj7l9+w6//Mu/wscfP2A8mzDo9zk7PeXhw4ecdrts39jmU6+9xu1btwiF5Bt//mdE&#13;&#10;YcDCQo1Ny0ITh4Ybcjwa8dWvfIWTky6D4YgwilleWQarfButJqVKmZ2dHZ48e8r1rWuc98+olGIq&#13;&#10;lQpLnQ7Vao16o46MAsJQUirFxHHkeT3NlO+URCa2jeRyWxFzjqOLyC7vRb+9CrqkGDE6soQiabb7&#13;&#10;PPcdLsdXdJYr5Yot5DGQvDM2mb4safOR6eXc8eWI0PmqaGwqQhvKNCUJlSKIQQSWsssOoJVCEsYR&#13;&#10;DhqVYWCMpMx1jdIaaavilfsuX1GdkaYJWZJaruIMZ7GE64/GVZRnl87Lncj8IaxOcbUMFvDyfwth&#13;&#10;5pqaqDfXQdpy24ZoolKJ4WRGbzTk+q2blMsVg9Rgok9HrKgwEaXOMIPOlUJLYagKMfpZkRHGEYEI&#13;&#10;+ef/3b9Yefzk6Utr/tscPxHjZw/1+NvP//725zf+n2qr8iVXgWTVl9c+OQdm3nBpsSdbdanNcMjM&#13;&#10;hfEO5nKNl9aIWmtpqV3tjdUonTEjIQ4CkmlCKYxpN5tUymXfZC3Akk6bw1UVuSojyDeW2yAOKhA+&#13;&#10;X3Yp8sxsstcJJnjw3BFdm4dMIYwPlOaMSCHSc2ubs6WXXTLNXD8PBg4tRRHTxHB71hsNyuUyWaaY&#13;&#10;zRLLEuECcuENunArcN6tysuK0PjmeechmnNx98I8V8wRuqntZKmHupygaaWIo4iFWp1KaQEpIjSO&#13;&#10;31ATxxFSFRgNnAIsRNXYz3GL8RG0NejuIgncdTL31lWpObo9SU6CHgiIQ+NFH533ePj4Me2lJX7l&#13;&#10;H/xDFhaavP/ee4xGY87Pz3jvvfdYWFig2z3l7Xc+w7vfeZe7r7/Op9/6NPV6nclozPnZLjIIWFpZ&#13;&#10;YWVtjQzB/re+SfBhyHgyIUkzOksdlpaWOTg6ot/vUyrFrK2t8eUv/5QlMpa8/95f8+1vfZv9/QNW&#13;&#10;V9fY29tjfWuDdqeNlJJarcb379/jgw8+YDAY8Pl33qHX7XLr7h1KccTx8RHn/T7T2ZQsTTg5Oaaz&#13;&#10;uMjnf+qnONw/4ODg0LD/BBGDQZ/j7gmVWoVmq8n6tQ1WNq6yurzMwd5zmvUFojDg4GAfhGDz2mYO&#13;&#10;yc0ZJwuVu0GRwvT4FaOzH1TQksvffEHMD6JGKxqR4vsv5/suf3YYmqZr0/NrNrfrVdVCWMJoYWUs&#13;&#10;r1N4lVF01IPzeWdyJ14IHLLlyRldUGANeBhG1uCYNWY25yawOWhhEgvYfJuTsUBK4ihCaE0CqCyE&#13;&#10;1DSAa0dQUViPLzby3m0uV9qvsFD0JtzbBc41B3yKIdMOKcu8SsuUIg5DSrUa4yRlOJnSarcpVype&#13;&#10;53gHRmkgMBCzvU5FxNAdUkqSWTL9r//bf17e2X3+AxGDH/X4SRo/0mm2t/v+wW9sfPrKv2it1n/J&#13;&#10;wR+Ah9XQ2ja5596Rj3S0Yym3AqFzhWpsRw4faOsvmOnvjk7IXLgsyQijgCiQNOt1GvW6p1Wyq8Cx&#13;&#10;kRvYIDda7jY7A+BJpK2S1FLnEIPSxvAq5aM/mGenkFIag1uMgqU0ns2lvj7/vXOP5RAozqu89Lr8&#13;&#10;uTyRrZSpeGs2mpRLpZy+zfYpagcRMq8gtCaHbWy0qbIidZQty5Z5H6aDbH2fohMjm4stjqhx07CF&#13;&#10;DIjjKnGpSiBjEAFhHKFITR4yEbkXXfgpHo4iqrAtcqfipUN7ZRP49Zt3GKfDnkeiUVJSKlXoLK3w&#13;&#10;aHeP4XjM9WtlPvvZzzGbJZyfn3N0dMTu7g7Pnj1jOBpSrzU4OzploVRle/M6SmUMR2PO+j0Oj4/5&#13;&#10;65P3GI5GvPHGG2xsbBBGETs7zxkMh2RKM5tNabUWaXfaDAZ9dnfOKJViarUqyysr/Nqv/zpRGHLa&#13;&#10;7fLkyRPqiw1Ojk/odrtcuXKFL33pS/zUl7/MYDDgyZMnlOLYFDSplDRNaC4uUqtVOOt2UcD5YMCj&#13;&#10;R49YX73K9e0bVKu2mjOZ0um0PT9kZ2mJFwcHfP/736exUGM8mXBiDenGwgJo065SLleI45LJx4gc&#13;&#10;1nOKXSYJYTg/ZeFyND8XXQnxyn/d88W2iKJBzWz/qHvNZbaXolHUGgYXFxj4zFimzI7cwjru3hha&#13;&#10;R9iN55qXvVfsT+ez2b1Y5Da2C8H1zGll9mCaJggpCQh8Q7f2vcP4/SqFtKkgq5lcTUEQIDNJqVQm&#13;&#10;CAR6YqM/R5ChcxjW9R0WLsxc9fi8nAn/qFbKRp/mcaUszCps9GaNltIaLQOiSplZpsg01OoN4rhk&#13;&#10;G/kDAlcIJSyrktV3Qsrc+GEh3zTjqHu897/+7//nxs7OLmmW8Xc9fqLGD2AymH5fpfpQhgGe5cBH&#13;&#10;LxpXD+xYqpR2xNHKlgy7Sk98Y7hWGX48EpLcIXG9Mi4yM3mjKIgplyrEYUyz0WChVrWtD7mBKQqG&#13;&#10;UN61MZ6Lq6Dy3qVthfDwba5dvdJ0uQQKChabWJaGDcZXvSrXqM+cZi9eK2F7HfNrl1/DQkyWB0X2&#13;&#10;tUJIkjRDKU0cl1iwhn86ncwz0oucJNhVu16WBbccZ0yNA+BgEI2pyNS2+MQIT3G2o4vOcs/eKjwB&#13;&#10;GsPOLmXk3BaiKCTNtIU4XNRNrmQKhycZtvCli7L9eYhL8JR7nxBzrEMCYZgurEEOgsB6qhMW6g2u&#13;&#10;XQsZzWacHnV5sfcCrTWdToerV68ymU5pNpoEMmBvZw89y/jo3n2+9513CcKQ23fvsHn9Oiurqxx3&#13;&#10;T/n2d99FxyWGFxeUKxVarSara6tUawsc7O+TpAnTZMpsNvMTxQ8ODplOJqytrXLn9h3anSWqtTrr&#13;&#10;G1e4snaFBx8/QEppZlEmCS/29hheXNDZ3EQGgjSVxOWYerNBIAXlcoVr17cZDS/QQlKt1egsL9Mf&#13;&#10;9Nl/8YJGfYG7r79u+D21otlqkmSKyWhMrVJiNpnQPT9HAJVKhXKphLZogmP0CQKj3GTgxhiZXk0p&#13;&#10;84kNlyszL+fvLhtBJ7c/6HmDxuQ8oJA7bMUoE/CGUillJmJgijkyl7e3n0dxXV5IX9qKPjIqBq9O&#13;&#10;rEXhb/+00xdpRpamhDbC9+wlduc6gvdQGgJ61xgvpZsYk+E0gms2T22LwOWj6ExfNtVzjoiLSrQz&#13;&#10;lvO6pxgDuvNRhXshbQtCphSp0hBGZAiCKCYulbzTLKUNYmxgoIX2lIqmQMjCvVbf7B28+PC3/9/f&#13;&#10;+dSHH3/y0rn9uMdP3PgBdHfPf7u8EG80Vxd+3kMFfu8Uq4pyzz7TrrwfDwsIayy1cpyQFoKwVz0Q&#13;&#10;hovRlCKDDEPisEy5VKFSrlKJKrRai5Rdj5vrC3Kbw9ELGTzskqCRbwJnjD2MOQ8TKiVyw0dedCGF&#13;&#10;9O9zvU9KFTaLbbZ3F8EP46WguIV/ALek4iFwNABWyQiFSo0SqC40qFSqPvfiDRG5cOfna6O1whfm&#13;&#10;xtcogXx6SA71uDXIgnLwcIrKp2Fol6NFkyltsPsw9t6dIS2XCBmBsAbSCytz67xcBVi8Fm59eRFO&#13;&#10;4QkK5ePCOAASA93KIPB7TwOj0YTeaGKYVOIye/Euz3d3ieKYdqfDZDymVq2yefsOw4sh9+/d41Ov&#13;&#10;v06j3uC9995nb2+P/Rf7vPP5C1avrhFXynz2rU+DZTfpDy4QQUClVKYUhSws1Gi2mralYkocxwig&#13;&#10;0ykzGg7p9QccHh6hMZMPMqXZ3LxGp91mOBoChrB8dWUZ3ekQSUn3vMvTp09YXuoQBSGVcolKpQpo&#13;&#10;euc91tc3qFSrpFlGs9nC0dAZ4gczymlndw8BLC4uUqtWrAEto7KU9qL5XON0BXOb1e95V55PbpRe&#13;&#10;1YaQ78HC/bx0f91rihRkxdyh+90P0C28xhk/B48GQcBoPMqjROeEW93k+IId81Rh57+045TWedZc&#13;&#10;4Csqi3svsJyYpk8tN9iuojoMxRzzi4HmXddDoTrZvl94R1SSZdrrELTJ9SPs2rXzC4WXe5dqEghf&#13;&#10;3KeUNlWfc/rNnXX+f6f/cFGoMsCb0BAImc9atYFlEEZmn9cqllFLzTkVStt5gZkh2Qc33cFNxZE8&#13;&#10;29v7q9/743//2b9+/8ev7HzV8R/E+J2/6P2eoV8TsrG68HPaeoTugnjDlxOigI9ocuVqSnjtSA0b&#13;&#10;AWTWwxQYD47AlG1IGRKFJeKwTCmqUC5VaTcNI0cUlcxYn0D4DSg1KGWGlYpAmmGJSV4R6P4pLA/h&#13;&#10;/5qHCos5LQARCM/b52XAwxb2hnsDiP9M/z0u6nPfnyMlufL2Rlk462e8KmWMYJrNqNZqlkA4Nazv&#13;&#10;2hLdFsyE0gqyDE2AkPPRpCDvETLnYL01HBRk12979Ay0Q95vpOxA4MzNHjPMEUmaUa2XicsVP3sv&#13;&#10;sNW3RrFn/rv81bmkJOf+LgimS5oYg1owkoW1K2u4pdZm8rOHaozynyYpg8GQk7Nzqs1FlutNtrau&#13;&#10;kaWmYKjZbBBHEcvLK2xsbHJ8dMT21jbXt7cJwoBqtUqtVmMyHvPNv/xL0ixlc2uTN996i/pCnUal&#13;&#10;ZsrEs4zRoM/z3R36gwtu375FGEU0GqZvbjQcUquaSuWT01NOz86YTmfMZlPO+z3WVldpNhYYj8Yk&#13;&#10;aUZrscn1rS3IMuJAIHbgu9/5DqUw5DSKKccRzUYTpTLOumdsbmwigUcPHzKbzlhdXSaQkkF/QKlU&#13;&#10;RmvNeNxFZYper0epFFMu12gtLlKKYzpLS2RJSqVcplwq23YeYwSVNjPfZCjn+vyKBsvdR8/9CXP/&#13;&#10;Fo1l0WAW+T2Le8G9zqU4wjB8ZdTnJrb3+32bAzdtS/4zwCI/rnG9oJm0gyudDJj7GGi3Hi/Gc+cT&#13;&#10;2ApHCtdBSjdGS3ujZNrBzBpUZgr7FK6FR3okxOceC5AkUtoBvEZyPW8xBolKZe60W0toBwnk6Iy0&#13;&#10;OdpsXvx8zOeQIukMMGaSjTF+ApEpTJuueT6OIqJSRKkUE4aB/R4TAHnCfIHVFTlVmLaQ77Pne9/9&#13;&#10;yp//5ee/+e73+Ekf/0GMH8DZ897vonW6FV4tL7SrXzSjjMhDFeUUpCU/1s4T0nM3WDgiaZzXYjwV&#13;&#10;V3VpbmxIFJWplKqUSzWq5RqtRocrV9bpLK0QBpEd85PZfJWwfSQ2ShCSIAxNo6Vzt6CA3tmIRnjC&#13;&#10;GjthWZqcluO1s2F/kAVooUxAKgrAgXAfqPPw3nts2ht4JwxoFyHnToGb2uxfi/toE21mANJg8ZVy&#13;&#10;hUAGdjJ16g2tz3XZza+zLDcQ7jr7rxG5g2LtoHkfgGudcLyFLhK0EIZvurW5DXtVM5URl8uUymVz&#13;&#10;zaSBfVSW+QkYwizUCku+r4qRq5g7f3LBLga1zmMWBccmv9zWSJrydikDFILRcMRp95TJZMbjx4+J&#13;&#10;yhXKYcxpt0u3e8rJyQmLrRYry8ssLS8RBAGf+8LnuRj2GZwMKFfKvPXpt1hZWeGjjz7i8aNnDIcX&#13;&#10;PHrwkPX1dVZWV+gsLXNlfR2lNTu9HbpnXT7RimarxbVr1+gPBkymU7KzM8qlEmFoBsVWKhWWVpbZ&#13;&#10;f/GCw8NDjg+P2N3dZTQesvr/d/dmQXol153fL/Mu31ZfLV8VakGhABT2pYFe2U012WpK5HhEUjGj&#13;&#10;Wf2iCPvBb/NgP4wnbI3liAlH6MGSxw4/yCE/jCdi5PGQM6GwxeFwdau7xSab3WQ3G43GjgZQVagq&#13;&#10;1L58+72Z6YfMvPd+BYzMsUWyqUQUquqr7y5f3jx5zvmfc/5naoooCKjXapw6cQwMzEzPMHnoELVq&#13;&#10;FZX06fe6mRwN1Wr0Om3u3r1rM4PLZcYbYwRh6GLEhonxcZq7O7b7h4GtrW32dneYmZrMWIOkUzhS&#13;&#10;hm59aIwJCoafyLuQS8/5mdfiFbMyD2aBHvQOvXIrGpxFD694Pl9KoQqKzXt9xhharZatd3XrIEcU&#13;&#10;HKmZwnZHcArPvstnp+psHo1WVh6c5zi4xpxMaNt1xp4iV8SepciSdChMEEAgs3IorZTdLoXEBLkH&#13;&#10;mslx1hrJSoGUIXEUo1RiqdCMS+oSNjMzdYae8LKf7anuntw+YPky8pwAu9dYw9orPgEZJCucl6m0&#13;&#10;JjBk0G0YBNSqFeI4dsf5EBJ4nSAKHI1Fw2hhefnKt1//3gtvvfuXr/jgZ6j8ALYf7n1Dp7p9+tNz&#13;&#10;fxTX4rPW1ZaAQqcm0/apVqQOr9fKe4h2A/b6wv6u0MIWcQsZIKUtKA/DiDguUanUGRuZoDE2wdG5&#13;&#10;OSv0tWEQgc2c0oLAsa5kmYJCIIwgDCVh1LekqUKghclojYznkXMWmZCu0FIEKGHJcKUQTpm5BZu9&#13;&#10;10NtOlMSUlrBMgWlJ/CMEB4i1lmQ2ispr/i8b+MVpzUE8tqiVGtEYGtshDGopG/hR+dt45RNEWXK&#13;&#10;9DIeygVjPCOEd/EGufyy3x3xr8DHbxUog9DCNf6VGGPprZIkRUhBFIUEUmSeZxSG1jLUtvhXZd6v&#13;&#10;KbjffjMR2RxkJNZeQLNFMwjd+N+8MAtn/GhhEFm3a4NWmm6nQ7fTYbg+yvLmFrs7O+whWN/cZG9n&#13;&#10;l1s3b2O05uWXX6ZcLhNGEWcvnuP27Rts7+5w6txpqpUqcRzzqdEXqdaHCIOQhYVFgjDk61//OmEU&#13;&#10;8eXf/E3Onj/P9PQU5y9eYH9/n0dra9y7e5eFxSWbJTo1iTI2DtrudDh+coZSuUQpitjb3bUcoZOT&#13;&#10;bG9t8XDJdnmXwGuvvckHH7zHhfPnODQ+QblUpjI8jBCwv7fL2NgIzeYuO5tb1IdqHDt2kdpQna3t&#13;&#10;bba3NllfW2Nzc520n3Dx7GmOzR1FaU2vt5XJm+0OX0JK6CcJcSnI5jd03LHG2D5uXhH59VPM1Cx6&#13;&#10;eUUFWOTmLGaFHvTmnqQgi2TZFtLzpOn2fXmTWivX0nmLysWgAhlkMpEkOi8dGIBvAWFjnCgrI15e&#13;&#10;vGEFPuvdZAazN2SNyO89cF6gNRo1IpTOWxQDhq9EZwwr2rh1jEaoAKk0IjAQBqQqRRIQiIDUKTNf&#13;&#10;J+1u2+0lBSVIHojKvLxsbqWXntxb1RqkIHRJfYnSmMhfy15PhoKx0WGSfg+0QvpmxVLg251lRrgx&#13;&#10;GWK2trl19+vfff3pH77/H05b9tOOn6nyA9h91Hzj2hv3/v6FXz/5Ha0NQRROGGOkcW6vbwpplUYh&#13;&#10;i8rzWjoLKGvTIbSzFLylJ4iimEqpQr1a58jMEc6ePc/c7GFrbQqBSlNrTQnQMnBkyZ4yKHBUQoY0&#13;&#10;tIXMQgYYGUAQ2EWnUjCGwCeJ4AXTgAnyTRcslKAVqXJvzGIeZmBeMk8Wci8r8+byzSD7Q9H/O6AM&#13;&#10;/DmKJNtBEBBHceYl5TyhBU+U/L6187Kzm6M4/YWAuPcEBYX78OLpPdf8meFe01hSXqUUURBmDWuh&#13;&#10;IGR4BgqRe5SD05Z/ZmOy4nZZ2CT88xEin8tBAOfAubQhDWw3eW0MPZ3SVSlRpczl55/lUhDS7HS5&#13;&#10;ff0WE40Gp0+epNtukyQJ42MNvvXNb/L6G6/z3/zu7/LKZ17ixPHjtNs9kiRhbW2N3b09JiYmiKKI&#13;&#10;EydPcvzYHGtrj7j/4AG3b9/mxs1bLCwu8tu//duMjo1x8dXPsb21Ra/b4+HyMlEUcfToUTrtDqVy&#13;&#10;mSgMuX/vPs39Pe7dvUuSply8eJGXPv1pdJrSarV478fvcevWLbRSPPj4Pv12h49v38JoxQsvPM/Y&#13;&#10;2CgvvPA8cRwTyZheN0WGITdu3GRvb49DE+OMjY3S7bRY2lzg1u3b3L9/n2qtRhiGNEZHqTjihCiO&#13;&#10;SbpdQpfVWy6XicK8Oa2Ulr7Oy68QufdXVGDFUcwIHXhWRU//gLfn31/M5ExTi/REUZghAf7avd4g&#13;&#10;j2d+H3kpAFiPVSmJ0j5nIM/89KEMYWwHPB8v99eyoI81u4qxRhnGROUKcalEGEWE0nYi9+xFWT8/&#13;&#10;lzXuX1NKIQO/B9naZk0e23O3P2gEFmSrmLOQz2kBnBqY7sEEweLP2T6j844OMs7jvMW4ZhCENMbH&#13;&#10;2d7eyq6Hv5zOpdO4+ddK0+x0tv74T7526sr1W4+tjb/MEfy/v+X//0i66aOVmxt/sHpz438eOzr6&#13;&#10;n8hAjnoOukwJGE/nhYPPPLWXch6iTdtG+PTmgCiIiIMS5bhKvTbK4elZzp09z6WLTzE1PUUpDEn7&#13;&#10;PYvnGycw2cO3ii9nVJfkxaQ6z/wynt/TNsr1zCNBtkFbz5DCgs/iG9l7GLRwfAKPzpW9zXb1fIEm&#13;&#10;q8/JoJUiTudHZrGBV5h+YYZhxMzMYYIgpNvrkKoEH4n3XTYoCASiID+GLB6bfTnrWVBQMpm76FNu&#13;&#10;dGbQ+OQJY7RrtGmfW7fbo1ypMTk1TX14FCnDbFMQzkLODAWTr418nvJ58TyD2SZRsMhzizrIBD5L&#13;&#10;iS+WOjirX2lFkira3S4/+vF7/Mv/4yusb2wxPXOYkeERmrt7HJmd5ejcHBMTE4wOj1AulxmqD9Hp&#13;&#10;dJmenmFhYQkpQ8bHx9Fak6QpjUYDENy5c4fj88eRYcDw8AgnTp5ke3uHK1eugDHUh4Z44/U3CBBs&#13;&#10;rK3TaDQ4fvIEYRRx/eYNfvSjH7H26BHlUomVlRWae7uMjIzQGB9ncXGR77/1FvfvP6BeH+b5F17g&#13;&#10;3Llz6H7CX/vCFzhyeJb6UI1qpcK9u3d563tvMTU5xTf+3Te5dfMOjfEJJienCIOITqfN7u4Ozf19&#13;&#10;Qim4ePEi09PTzBye4ejcUfZ2d+j3uhw7epTJQ4fodto0xsYoVapZx/AgDO0GaCzyEYWhhVLd5v4k&#13;&#10;WrODnlvxe77c7fHFer6i8sueuSsaR9hYmy+6DwLbacBow87uLmmaDNxH8Tq21MCnsRgvIpnh5ZWk&#13;&#10;L4sQiCzb2SexmIIAicApMK1IXSakdjIdBgHxgfmxvKjhwHfbJSFwpSTCVjBox6STphY21QqtUhvn&#13;&#10;Vylapeg0RaWJfT1N7Ovu+j6LOwj9dfx85LRuXkH6koogCCwVoQsVhUFAFMcEYYSMQqQLHwVSotOU&#13;&#10;tZVV9vf3GR0dtTygYZGj1Hn/2kOggt//o/+teuPufX7W42fu+fnhrJr+rTc+/tXjL8z+SbVeet5a&#13;&#10;M25BpCla24dnXHGn0bZvlFcMWV88vMViez1FUYlabYixsQYT4+NUKmVUv0fS79HvdW2CR8m2rFE6&#13;&#10;QBqbNmzBfe/S21T7arUGDgpoZbx9IESKUQmenkwLz7knMhYHr3w8M7o22hZrFxSiDxj7ovdc8Rc9&#13;&#10;PqcAnODkXuJBbzCbXXtuLK5vhM9qkyRJP/fA8IWr4GNpBlcvpHUGg/pXrgAAIABJREFUwxiKjrco&#13;&#10;GClkjqNxEKf098Mg92Im/JA7XsLCTWEQEkbRQKzCfxM4CFMXP9/BtZRDY5mb5+fYGAet5zNTuPwA&#13;&#10;ROZPYdKUUAZEUcjebot6tc6Lz79Ip9nhh3/+Fh9evcbM7GF+5Vd+hUqlQqMxRhRFrK6ucurMaUbG&#13;&#10;Rjl+fJ5//W++yp27d7n89NOMjo0Rlmx7n1c//2s888Jz9Ho9fvzej3m4vMSF8xdIjabZbnLqxCnm&#13;&#10;jszx7g/fYXtrk6997Wu88rlXefEzL3Pi5AlmZg8zf3yebrttSzFaLeLYeoS+L55KU1ZWVrh58yYb&#13;&#10;6+t89NFHHJud5fDhWbRKOXniBO/96EfcuX2Xy5efRYiAxcWHLC4ugZBMTEwyNTVFozFKGAj6vQ7N&#13;&#10;/T0erSyztLJMfXiYfr9HtVplbGSEQ4dscky5WkPIwD5PN+Naa7eRhpkx6EMCRTnwa6Y4iorPK8Ui&#13;&#10;3HmQRvBJxwEuKcP+zdOZBUFEGEb0el06nU62MooKsOi1aaNtJqV/DwKlwcew7ZryGds5vZl3uvy6&#13;&#10;FO4eZGDTQzLo3f1Ra+0yWGXW9cLfky/fCENL7ZUq5ZRynidRuFS+E4i/6Mu1LcLvAzlMmzmMHtoc&#13;&#10;QH0MulD0X/QGEXl2uNYaoSAVNgboa0itcR9mn9uBwf6CaKXU7/3hPwsXllcfe74/i/FzU35+9NvJ&#13;&#10;wuJPVv6z6TPj/7QyWv41XwRtsi+DCzjZBTVQZGqH34S9JRLFJWsVhRIhoZ906SZ9et02KkkgkGgV&#13;&#10;oFWI1iEGG5PzDAW+N5cMQuIYlKlSVin91FpIfpM2WqGxwTqv+BAuNdcIG7dUysGiLo1Y6hwnJ/dA&#13;&#10;tPeaikquIDxFRy+DR6HwftwkFCFNL/x2o0AIUkfnJgoFpWTndIrNN+r0V8huyZBHCbw3LrFsF+5W&#13;&#10;snvKj9OFz5EpNDe01oSRhZf9X3JyAfdOKV0SQUH4yC1DP3MWtvadNMhePwiVZn8VNpkhh37cuZSF&#13;&#10;rBSaaq3O+aee4tjJM2gj2NnZZX+/SWoMX//Gv0NIwXPPPceLL77I1OEZAOojI6xvbTLaaNjPCDTb&#13;&#10;bZuwYjS3795leXmZU6dO8eKnP83i4iJDtRoG29366NwcM9MzvPprn2NifIIoDOn3+7SaLTY2NqgN&#13;&#10;DTE/P8/a6ipxFPG3f+tLPFxeJ1WK9fV1Ws0mY40Gc3NznD59mtZ+k93dXeJyiY+uX8coRSmK2Nja&#13;&#10;ZvbIHJ/61Ke4fPkyC4sPeeGFTyGk5N1337UUZeWYTqfJ5voalXLMsbk5jhyZQ2vF6uoqSb9PqVyi&#13;&#10;Uqm4YmSZeRA2ocUqK5Uq55VbpaiNzmDug6OozJ5UlO7XdTH+l6/1QYMmT55RWdanMZowjDL4M3WZ&#13;&#10;z1IG+Ea1QSAzj026ulytbecTHISvtHJeU5F1xkEmUoJQKCfXhlwJGkFmjAZhhHAKLo4j4igmcIrO&#13;&#10;xySLsK9X/F7pZ16tnZxsgZsgwEgFWmI8HJzBnX6v8nNVkIl8ogtGtUAMvMEMvM/nH/gtKEOeXI6E&#13;&#10;P1YbjVaKKI4GDAZ/nqzHKbC7v7/6h3/8r2cePFz5Sylg/2nGz135AXT2ej95dGfrvx09MvQ75ZHo&#13;&#10;i0opC40pT+7pLHiT01MJt9Hbkaceg83ISlSfbr9Dp9Okub+DSRNU3zVuNQE6cMpPSZRyyQ7SZJlQ&#13;&#10;UkoXf7UJNKVSlWpVEQhB2pOoHqTGoE0fbVS+kKRjxjQCHAwiHBYuhUT5DFMfDygoQvfRMovroJU1&#13;&#10;YOFmCtIaBXj/xllythUTmYIIwgARCNvmKSvqzpVj7hI5xSdyjH9AeblhCQty4m175GAGpVeAxQMz&#13;&#10;x0yQFbSWKmXCOLLchb6btw88CJfM4r1Rr/gOeAyZ4YK3XnNL2jr0voGyGIC7RSFum51PSowM2G21&#13;&#10;+HhxmbXNbcrVOvX6MPXxBn/tS18kVYp33n2Ha9ev83B5mStXr7K9vU25XObC+QtorZicnLKwEYbt&#13;&#10;rS2MgGqtSj9JaDabfHT1Kpefvszk5CRhEDDeGOPEiXl2tndYXXvEsfnj9Ho9SpUytdoQBsOj1VVk&#13;&#10;EBBHER9+cIUoDBlv/HVWVlaQQcDY6Cijo6P0er2seXG73ebkyZNMTU6yvb2NSVN6nQ5jjQZJ0mdz&#13;&#10;a4sPr16l1W5zdO4IYRhQq5WRgWBra5OHS0t0Wk1WOm2Gh4aZmjxEq9UkCiOOzM0xd2SWUqmEMoZQ&#13;&#10;SII4tkaPMlkoQTvOTBvzixBa2Ixr97x8yUFxY39SjKnI+znooR3w9AY8G7sYfQNZKS3vaBAE9JM+&#13;&#10;3V43N6KcLBWNISdW2NZg1nvJU/H9GirkLLg15xmT/HkzT8o4lMplRtqMZlvkTqiRYZglt+TXH4Rz&#13;&#10;A1fkbvsmWqPVdngzKKf8dCAxyhuq7vNkxmJmqQ4Mv79m806eaV0sncoOLsiRZ2IxwqCMQmi7j0sT&#13;&#10;5XzBwiYTYjwdpfOcjfVc7y4svv3aW+/8Sq/X5+cBdRbHzyXm96SRdNOFpJv+7/12kiTdZE1E5pJK&#13;&#10;HTm0NgjXGiTzaDzuLgFphSwMIkIZZsWh5VLJptUGAp100UkPoZRtseQfGrlwmAIzTEY9ZJ+8O39I&#13;&#10;FEYZUz24WjAcrOKSaLxS8Xg//noyVzYZDIJdZBafdxx7LtX4SS1bso3Ae4QuQcgqlULwuqAcDYZS&#13;&#10;tUJjYoJEORYIv4kUYb+sFrHg4Zmc7sv90XqXeM8w/zpoRRq3oLOAOLnXrpRtGpymivGpGeqjDYKo&#13;&#10;bKGoKMoZcVyfM53atixeaIschZkFnBUEuzvw9+OaaA40NM0SY/Ku2flcGEQY0ur1WVheZX1nh6BU&#13;&#10;ZnF5mR+++y4IwcTEBDMzM0zPzDA7azf/pcUlVh4uE4YhH7z/E5RSzMzMUIpiVGpT5DvtDq39JpMT&#13;&#10;E8RRzP7uLttbWyw/fMju7g5BENBstrh27RpjjQaTU4fodHuOAs6W4Ozu7HDv43v0ul1arRbbO7u0&#13;&#10;222WlpYYqg8hhKDT7VIp21q7re0tjLF9+jY3NyjFMRhNHFve0Gq1Spok7Df3GaqVabX2iUohUgra&#13;&#10;7SadTtsackrZbhHDI+zu7LCxscFQrcbU5CTVapW4XKJcrRCVSgiCzPuzSk3iYcQgsDBeseTAx7WK&#13;&#10;XJ0HPZ5BYzBfY/4cAzE+KQeUhU90AZyXVcJgaLWatFstp9gO+j+Dhqd2GeEDpQAyvw+l7Bq17cEs&#13;&#10;5KF92KaAmQhP5h+GlrxABs5w9HtMQBSGFkXKWFzk4Br3yt+dMwuDZMaszjJFfZzPxv4SG+dLE9Ls&#13;&#10;K8V3XbeeL3kpijcenAGsCwZojrbZdRmGIUEcIQNJGIc2qTCwyTs2LigxacL22iOWFhcZHR6mVIpd&#13;&#10;w3LDzXsPvvfN19/6zA9/cpXltfW/SF38TMYvxPPzo7vXp7vX/72wLJ+u6agU18TftnOceydGWhNH&#13;&#10;CFw/Nu91pCjTJ0l7JP2QXjemub/D5voqtUhSL5cJMRgREJbKKHfWAGOZEbCNVoPsegakFdowDAlE&#13;&#10;SBzGqLhMP45pB5K2dF2dpbVkRCEuJcEF9e3iyzwqDyUIMQANZju5HwOQ52CwHA8xFLxBe3jm+pDH&#13;&#10;6uzfAidMg62GyBSwfdVk3uITjMLC7RXf4S1K6w0OeH7YeIC/jhDCtZ5yHqO28E9cLtnu8f4zuO9G&#13;&#10;6yzWAH7u8jvIcKTs3kQ2J0JkT/HAxmnDukYU5tSDps661YkGZYhkyHB9mHZiqNaG0EZw4/oNPrhy&#13;&#10;ha31TYaGhpiamWZ6eoZyqcRwfYRHK6tolfLm629wZG6OKAipViogBNVKhXa7zc72DtNPTXKoMc7K&#13;&#10;8gqtVpsrP/kJW9tbHDt+nNrQEHfv3GF6eopjx4/xH/3GX+edH71LP+kzGo+x3U/Y2dri/Pnz9JOE&#13;&#10;hcUFLj51kV6vy/r6Oju7u0gpOXv2LN1ul4dLDymVSmxtbFr6LATbW5vsbG4yf/wYR48eZXtri6Nz&#13;&#10;cwiRsre/jVIBW7s7bG5tkKZ9Wq0WI8PD7O7uumch2N7cplqpkCqVldMEUYQyhkgGGXxulaBLytAu&#13;&#10;3iWjLFHFKw772AtZgmKwpCH3zszA9ycu1QFFZrK4WTGLU6mUpN8nTfvZO/17irEzn7Dlj/Pr0K+v&#13;&#10;XEm69yuFbcRqXPaxS5Hzy408AQxcwTt52yWjHDWiM5Z9tmex7CO7npSuA7urcw68VzYIl+YSWTC+&#13;&#10;i8PJgXDHDu43GSj02Lxne4/7rjG2nlk6Y9ofKAr3DE7Rqgy8u3Xvgfj2m2/z4w+v/3uf6c96/EKV&#13;&#10;nx9pV3+wv9L/O0PT4Xejivg82QPLN3eNtaxEYB+OIsUYRap6pCoiTft0Oy2a+7u0m3Uq0jhvQRC5&#13;&#10;/U4Yg5IC6RpC2qaMtouECDUiNAgZ2ga8gatPk5LQVbxqNEZY61YliWNNyWwxZBASRpBiIRPw3pB2&#13;&#10;/QjhYPzy4BjcvAtqp+DVZTHAAZgop27LC7adxWZy4fDXsAIsMonOaM0yaNlkSuzxPaeQOIPXR7ni&#13;&#10;c1ez58wcRUGqUsIoIo7LWUF05jW6z6WUzj3Sgfs9OPKYxuCtOdYKkW+sGgHa0UH5u/dmubGfRSUp&#13;&#10;vXYHaQxxEBIgeebyM8zPHeXh4gOWl5Z58403mD9xgsuXL1OplKmUK5w5fQqjNYcPHwZtuPrhVfb3&#13;&#10;9gikZH5+nsmpKSJXcnPv9l20UlTiEkm3R9LtIQ10Wy067Rbra2u8++67vPTiSxyZPYLB8mduRRG1&#13;&#10;WpX60BBKK5YeSupDQxw7epRr16+z9ugRIyMjbG9vs7iwwK1bt3j2mWeZPTJLOY6ZnZlhb3eHO3fu&#13;&#10;sL+3SymOWVpaZHFxkdGxIeJSTKMxRhhKtre22N/fR0jJyMgId+/e5eSJk/R6fQyGSrlMtVpFCknS&#13;&#10;T/Km1CWR1Z8ZbdBCZx6fH3EcZyn7vkg949cVhX6XBzyy4u/FY/zfDibJGMhKArz8pSolTVNSZWVW&#13;&#10;SOlKFHAxf525aULnhNlK+9dzT8gnoXhPyKOLQrtEtoKtaTDgivnt59aE0jJN+XBI5mUaBgyAg019&#13;&#10;jTF57Z83il1S5kEV59e//zmDK7P5NI/LdcEw9AcWbc1sZzDF+Lux3LjSwrKBR1ScUjdau1rjJFP+&#13;&#10;95aWxTfe+AHvXb3BL3J8IpQfgO4b9h8mX6jPBu9HJXkRISKBsHyXRqJNikERhtJBhAoig9EJieqT&#13;&#10;6BTlyicwGuMovTCSnsLRFxnCQFjowmgCx96gtWUdEUohghBEiMHxcLqspiCOqYhhwiigG4Z0my36&#13;&#10;qoOSxvJpGoMJLBYujUErx1KufTaVzQbTxrhzDpYvZFBjQbE96SuzIL3FLFxWmlYIbZkVTGozyzSO&#13;&#10;JFobF3cYXPS2aNZ7YG5xO96/gxZurqlycfB6P8+udBCi/bTuOhLbWDikn/SoDvlODhEBrqGlLzXJ&#13;&#10;SLMLQ1g1KqVTYtnLgxtkJoyODD3LqJPSKTh3rkAgwzweYZQmccTAj1aXWVleY6gxydzsHHFUotfr&#13;&#10;8fyzz3D5qUvEUcTI6AiBFLz7zjssLDzgyOwRPvXip3jl1VeoVodYW33E22+/zcryQ5aWlpicnOTS&#13;&#10;pUvMHTnCt771bTZWVjk0eYh+t8uZU6d56YVP0e/36Xe6rC6v8Prrr5N2eq5X3jBhpUK9WmFibIzG&#13;&#10;2CjLDx9SCiS9JGG/2aTVaVso9vAsBrthRlHE8MgwM4enGanXmZqcpFIpMzY6gkpThoaH2dza4Tvf&#13;&#10;fY2nLp1jdHSEcrnC1NQ0nVabdqvFzPQ0Q5Ua9+7dZ219g3t375D0O9SqFYbKZWIZEBqJ1NbQ69Mj&#13;&#10;DEPK5XLm4Xk4rdin7+Bm7l/za7uozAY9ssd8l8cU3wBs6soJjDPUlFL0en3L5emgUkzoSniEy/q2&#13;&#10;RqQoeo2pxgTeI8RlnRu37kXWBcKXRnnlmCqVKQ+rQA3aBI7cReb/hLBIkiwSVz/+FYYhURQhgwhb&#13;&#10;UqQK9Ym5gSqE9SxNIc/AFLxCf09FRWadtdzgzpCdrFo9V6xZGZOTsVAEtkZWWtIMqQ2hAZQzwrVE&#13;&#10;GkHST1hd3xbNbsJXv/5dPrx197Hn+fMenxjlB2AU7C2oZ0ePCUQoNoU0dWNMZOvoNEEoUalVIlFo&#13;&#10;iXfDKCYMY8LIEqimGpQMUSJCCtsKA51gVaddtBpDoBIio7OsyH4vQQc2DT8VAcYIlLJ8o0gLm4VB&#13;&#10;gCiVMCpxloxCpsJZgsoRU0tEoEiNsWz3Xo1k8F3BsvKenHeXCsrGW42Z0jNF2K5gpJFDG+AVI1kh&#13;&#10;/0EI8DFHiZwx5qCLZYoviccOzc4wMJyAFeHKHMYlq1eKoghPh+0/g0C4DLECo44pxiNzq9NojZH+&#13;&#10;eJEJMMLFNX0CgSGrPbMZwQE+6QUAafkJO502H129yp37S1x4+nkmJmfZ292jtbvHlfVVpIwZGR5l&#13;&#10;cuIQw8PDhDKkFJW4evVDtre2ieOY3/jSlzhz6jS1Wo1Wq8nW1iavvfZndHo9hkdGSHTKMy++AALu&#13;&#10;Lj3gz3/wFmvra1x+6hLPPvMsH127hjwjePrSJRYWF/nRu+/Q3N+nWqtx+sxpTswfRxjNhfPn6GnD&#13;&#10;N775TYIw4NKly0xPT7O9vcXU1BSf/exnKZfLLC0uMlwf5tr16+g0Ze7oUarlMqGUPPfcs4zU6+w1&#13;&#10;t5FSsLO9zeuvv8b62iPmjx0nTVMePlyi0RijFIb0Om1q1TLDtRqVuEQcW5mTkG/MUmbMKVEUWUqr&#13;&#10;wmvFWNbBhJViYsuTkmCK7y82p82X3SBMahGEnFhbpYp+v0+apA6V80afcSUREs9X64+3is6fOy9P&#13;&#10;gjyG7lE+XwKV1/kNFs0HQZAZ7coxnXjDwH/+0M1LUen5v3lPWQhFEOQcnOBCHRnFoPeiLZlHzsM5&#13;&#10;KLG51ze4KQzMYyGrNbuaV4h2FuznBhfjCzOqQEtL6T1vo9vdXvDP//irtLo9PinjE6X8/NhZSAHG&#13;&#10;h6fDPynXxd/ypopKFUJapYTSVGtlwqCMFJZXsFQdYuTQFPXxKYJQkjb3MUnPUmb1uijVR+mEikoo&#13;&#10;1aqA9QhlaLtPmyDBBLapp5B2atJU20ymQBAEtljWZ7B5Tkxteug0tfAGtkNAoLXzRLWFFwto4sAo&#13;&#10;KLFMQRYVXeFrEMt3C4u8S4T3HAU2IJ3HEIuL/eBwi99K+f/XR/bkz+M2CR8HNRhnvQaWlskpfL9R&#13;&#10;ZCUvGXCai2bR6cytfMd+X4CCpLBFtD61XOs8McdPgnTQjHJJHcbY2M/Zc+cZnzqCEhHvv/dj9wwU&#13;&#10;M5MTTB0+TKVc4ftvfZ933nkHMLzyyiv849/5x2xvb3Pjxg1u37rJdx58m1JcYn5+nqHhOn/n7/1d&#13;&#10;Lj71FMvLyzQmJrj47NNsbm3y4mdeZv3RGvfv3OUrX/0qc7NHSNKEc+fOUa/VOD43x+TEOKlKuf9g&#13;&#10;gatXrvDg3j0uXbqEThN2Wh3KcYk7d+5w8fx5piYPsb62xvj4OO1Wmzu3bzM7O8fKyip/+n/9n1RL&#13;&#10;Jb78xd9gqFrh44/vMlSrcuzYHHF5nuHhOq1Wi7GxEZaWFun3+mxubLD+aI179+4xVKkSh5LzZ05y&#13;&#10;eHqKMBCkSZ9SHNtsaWyhtizU4flN3BjbhSEIApIkyQu1C7G2g1AmMLDxe4/qICn2k7xCf21jyLIr&#13;&#10;hRB0u126nY7tqB4ESGewFhNc8iSWNIMorUeXlzgYo1ziojtGG0fvpXJeTCkInLGmtSEMvDITaJOi&#13;&#10;dQrEzuHLwyFJkmSyUDQEgGwOo6hk58Ub5sXeie76GdzqBCf3+Hx8Nbdki6Z2cQhnQEspEIpsL9HO&#13;&#10;6/XQtVeyXg6lkPneZAxGK9Hq9vgX33rj51bC8NOOX1i2508zko7+SmdX/xNhqJSq4rPCSLSCKCxT&#13;&#10;iqoIHROFFarlIYaGRpiYmuH4idNMHJqmXKlZYmWlSHo9kl4Ho1KXBWizNC0Dgq3bs9ReLh5nLHRn&#13;&#10;FZuNF2ilUCbNi+0FBfzdkfTiCV1zz85vuAXbynowKt/ovRD53oHGZ24xCH96V8xB+FkcImNvd+cF&#13;&#10;GJ2YoFytWOWTqqxoPIsFOCgj2ze8x+aFxwyKhM+OfFwBiRz2NK62x28oTukplbokCcNoY5zG5IyF&#13;&#10;PoOQKIqz5IRshsTjrBv57DmS3iBwm0ZhfvAZwXlmbxSGhJFNZJJSEojAxiXc5qswCBGytr7JwsMV&#13;&#10;tIiYnJphZGSUWrXKztY2d+7c5ubtm0xNTTIzPU2v32Xl0Sr9fo+x8TEeLi+jjeKzv/oKGsOjR49o&#13;&#10;dzrs7O6ysrpKY2KC0UaD+w8eIEJJr98nLsXU60OUSxVG6sMcPXaU0ZERSpUKS0tLvPnmm0RxxPz8&#13;&#10;PKlSbG5ucHhmhpGRYRaXltjY3OLqh1dpNZvUh+rs7+9z8+ZNNjc2GB0e5t69+/T7CbVKhbm5Oc6d&#13;&#10;O8NIfYiP797hh2//gH6vS9rvE8chSWrjMaNjo0xNTjExPs5EY5xarcapU6eYaIyys7vNsWNHmJqa&#13;&#10;tFB1IClXyk6RWbIJ/xw9TFdUcJbn0zwxy7OoLIu1YP61g+sth1Uf7+5efG8cx5RKJbQ2dLodup2u&#13;&#10;jb97aNTJTjHBZMCQxGVlG5ulbIx2hpNd68XMa5UqAmEhYK1TZ0zi+o1Kp+S8t+mMM7c2/Xwc/H4w&#13;&#10;89NnrUqZ7yZeIH3phFIJ2lgoVnuGF8fskiqb7ekpyTxBt2Aw+7aYQe7nJZNEl+kZxyVKccnKVhRa&#13;&#10;ogMhM6o2Asn3fvC2+Af/6Hf45ut/zl6z9Zgs/6LHJ1r5GQNGQ9o330XLsFyNfjWUMYEsUS7VqVVG&#13;&#10;qMRD1Gp1Dk3OcOLkWU6cOsvY+BSVStX2tUsSy8XY76B16mJDZNYWOqcvsw/bUQVlHojJ4Arjithx&#13;&#10;zCYyWyOOgQLhkmgK3oqHMrMLOyF1StbDLANM8QMbeiH2UdAFHm7Ju81bQUODETAyPu6UnzUAvMLO&#13;&#10;MXwKnp7JOyd7WNHPvz/E1zC5D+YplrwyyuMGRYXu6zdTWyCsDRMThxiZmCYqla2HnMX83OeBAaWW&#13;&#10;r4UcMPaC6uO13j/MswYHPQAPgVpm+9wC9uUEBCW2d5vcvb/I6vomqTWpSZKU48ePMzI6xvKjhyCh&#13;&#10;2W4SxRHnL5zj7PkzhHFIqVzi0doqlVqNRqPB6dOnGR1rsLG5SbPV4vj8PO1um9HGKNOTM6Rpwsbm&#13;&#10;JmEQ0et2ee+993iwsEAvSXjuheeJ44h+0qfd6bC2vkar3aZUKtFsNx3MJBAioN1qUy6VaLVaGK2Z&#13;&#10;mZmh1+3RajbZ3Nhg8tAk+/v7bG2ss7u7Q6/bIZCCaqlEtVzm8PQ0Gote7O/tcf36NVaWl6lVa9Tr&#13;&#10;QwggDCXVapWhoQozh6cZqtcoVWzSSxhGlKsVZ1wEA5t0cRP1rCUZhV3h2R5c6wezG4uv+dfjOC48&#13;&#10;6/y5F7k+Lc9ohSiKSJKETqdDqhShS8PX6kDSWQar5j972cyIqb3cacdDrD0TlUEnie0E4WBNn2hm&#13;&#10;tGuUaywM69dj6CjfgsASunsj4uBneRwGdZ6l88qssZppYzdvbi9x7cR0mtoSh8RmuvowjfVq7cfP&#13;&#10;r5HDnjjjvwjjekg1CH32rsBIRzYiA6Ig5N/86b8V/+Mf/tE/ee2N7/Hx/Qc0220+ieMTCXseHDqF&#13;&#10;9o7+XdVPflcI9Z8iUjk7P/5Ph6qjI6WoQmN0nONHT3HyxBnGJ6aoVGrofkK/2iJtt4nKZVA90qRD&#13;&#10;s9WinybUUkWpVCKK+i7F3pUoSMvCkGHoMrBJK84SzLKsIGNWCYIAWSqhhSTVtuegd5K8FwdeiArD&#13;&#10;wXE5zl4Qcv+9qAAKvlh2HyaLGmYLOWuxVFDBonBOwJVAFON9GViSvSH72VsL7t1eefgTZ0oxu1Ke&#13;&#10;5p2Rlmtbv+kJrW1CkUa5jyQLm2Ix0cF/vkEMNN8UDBrhLGmfQeeTgKwi9fGaPAaISxBKVIIOJEmi&#13;&#10;EUHEmXPnWd/aZXtnj6Xlh2xubHDpqUucPHmasBLQ63dptVukJqVeH2JyepKdnR3a7RbnnzpPuVIm&#13;&#10;6SdEYUy5XOb48eMcPXaMcqXM9Q9uUCrFDNfq7O7usrG2ThRFlMKI02fO0m636fV7dJM+V658wNTU&#13;&#10;NBMT45QqFSrlMs1mk/fee4/FhSXW19d59ulneerCBUbHRm3piJSsrqxw7epV228wjum2WrRaLXZ3&#13;&#10;tjh+/CgTE+OkvS6VmWmau7s8eHCPuBI5ZiLN2qM11tfWUGnKqRMnaDTGePSojxAwd+woY2PDxKUY&#13;&#10;GQg0FhFJVEoprtjEqScYLF4hetjySYkt/rv/e/F9xe7sRe/P9+QrKs2DHqX3EJMkyUiuwyBEa0WK&#13;&#10;L7XIbtb9IhGZAWdlRPuOLE7IiigMngITZ0z7c7p1m+0D2mRy4pEX44xte8wgu0tR8eUesG+aLV02&#13;&#10;upU3K5pWAZlAk+ocxSmGBYroDs5o1QVjw/cplHKQRCCbIm0wwiCErdtNU5vsEhjDH/2zf/EPu+3u&#13;&#10;/xAGIddu3uLOvft80scvhfIDUKmhvacA9c8BNh5uDff20noQhBybnf/y6ZPnXzo0MU0gAhsc1oYg&#13;&#10;jAmjmHKlhjQppq1JVIdOt49S+5RKPSqVsnvQ2jVVjSwPqJRWPITElgS4ReiFzW2iXqmJIIAIhDYI&#13;&#10;kdhiU8DoAOPaoWSpwVmahvs/N7QGvbEDwwy4ZM5THVB+9rVUWa7Ug2d4XJG6OkDjpdjej+Xbs33A&#13;&#10;8riBrScqKr48u47MaytCtVlnbPJNMYv5ucaeXugoJKFkCs9PksWKsO1XnGdIDpX57g5ePXuPNJvj&#13;&#10;7HxW4EMhSXWabULb29usr20TVYcYn5hAhCHVThmtEtY31piZPczs3Cw7uztUuzXG0oRSqURcitnb&#13;&#10;30NrxeHZGTY3djAGKrUKlWoVGYZsbm7y/nvvs7T8kDiOaO01KZXKIKDTbpMGIYcPHyYMAhKVMjk1&#13;&#10;xXB9lJ2dXcbHJxgdHrVF40iOHZtnaXGRpcUl+v0+d+/epj4X41BFAAAKaklEQVQ8wvnz56hUq+g0&#13;&#10;5cypk8xMTxNFER999BG7u7sYFEl/it2dbXa2Njk0Pk6jMcbWxgZaKHZ3d1FaUR8acs1s93j//fc5&#13;&#10;e/YMW1sbBEHA2GidKAoJoyCr5xJSkqaKME2J4hjIa9QObuJ5wsZg94XiJu/jgkUo08eWvPL0irQI&#13;&#10;qxaP98f5n5Mkpdfr22bWWZiCAejQggcuxuzLf1CuZKZIXuHFQWTE2VYxeoMvL7HxazuXFZf1KkS2&#13;&#10;VnPI1QqP9gl4/95hS5j8dY0Gi1t5ibb/shInvOx6FqtcXopJPF7e8q4w+RXz0AZW8KRASMHy6tq1&#13;&#10;dz746F+FYUQQR//dt77zZ7Tanb/g3j9545dG+R0cW2tb/9PWmm2TMX3o8K3h+sjnr374IaMTjZmX&#13;&#10;X/nV38Q1UgVBXIoxqmLTkpGopI/Sik67A8ZmcWIszVAU6ZztRaYWznFZTFl8yy0G4xRE5pA41nhh&#13;&#10;QIkU0ARKZq2RhMD1BfPDeX5Z7E0MfMaDVrRf4F7xDWZ/amxGtY1PJGmaY4iFc+XZpDlcmGtVVxwh&#13;&#10;8tKAzHQltwIH433Od3QQbK7Qcm8y3+CEzRCUMiP/lplgDvYXTJ1LWLA7rTj782uT4c4ewsRtUqFj&#13;&#10;9vDWsjE5F6uUNi7hNxoRBQisAk6ShKGRUWpDNdKkx+zMJA+XV1hYuM+xk3NUK1WGh61XlSYJa+tr&#13;&#10;aG04eeIUUgSsrq4yMjJKIwgIw5hhI2g1W2xtbdFpt6hWJ7hz9y7z8/McOTJHu9mi3WyilaLZanPu&#13;&#10;wnlmZw5z+dJlvvXtb1MfWme4PkK/30drzakTp+i2upw/d5G5uSN8//vfZ2VllSCQ1Ot12q0m80eP&#13;&#10;0miMMzExzg/f/gEP7n/M7JHDLC484MpPNjFacfniU4yNjOD5LRuNBg8e3CcIJCdOnGBzY52rH16h&#13;&#10;VI64du0jRkdGOX/2NMHUeAZxR6HN5kTYNPZSNOixHfTsiuUOkBNae6XlX/PF78W4XtEDKnqE/vii&#13;&#10;six6hkIIkiSh1+uhlM7WmPUuAzyS45tle0PUy6I9V4AQlnS6SAoxIK1OeVpuy8JLxjMqDcp0EQ1R&#13;&#10;Wext0FQtoiB++Fhq5k368IL3NItwspPdAejUIyCuEL/4jDAMHO/wnIEd6cbHD17b2N67K4OAxeXV&#13;&#10;9//v7/3wf+GXePzSKr/i+P5bb37l+2+9+RWA4ydOXgxkEBilSbsdTswd/kw5CIeDuESorYdhSjEm&#13;&#10;TUh6XZIkodvpoNOUuFTOaENVoizvZBBSisu2v581dx0dmv3VtuZ1NS0OvgsCW9uG6wtogrwHmB0+&#13;&#10;RvV4K5diUvLB+F+26Rtj26f4uCG+H59BarJ2Jl4pFz0zT1VWuIgTImfBCrC9EsmUn0c8vdAVlZ8/&#13;&#10;mTHF8x6AUN2xUkriKM5hS/flqc0EuPokg9BOgAfM0Pye/a8ZhOT5VF1Ck8+iE5LM4kV4aNVlecqc&#13;&#10;gHl0ZJiwOsRIYxxtNJsba4yOjIMwXL9xi73dYYZHhhmu14nCiOXlZdYfrVEtV5g8NGkVXLdDHJdY&#13;&#10;XFwkCmOmpqY5c+YMnW6H23duMT09TalUZnhkhLhkKdBKYYRKUq59dJ3nXniBnS1HpN1PSfqp80gk&#13;&#10;SqWEQUSz2aQUl5g8dIiXXnrR1u0NDbG3t2e7uj9YoFwu87lXX0WnCQLD0SPWa11ceEBjdIz9/T1u&#13;&#10;37yFACYmGxw5coQksUXgWimGh0dsx4h+wsb6Okmvz6UL5ywJs5COD1cShREGYYvHU0UUFSC2AyOK&#13;&#10;QtLUZUcXYkgHYe7i6354iLP4etHjyxGIvKzAklpDv9/PFKVVfI5lJQgs5Gi83JkM+ZQuoUcruy6D&#13;&#10;MLTrWWlHG+YyRbO2RZCTQ2QLE//PG5hZxqT2dIaDn/1gvLOo/LLEIFII7f1J4ZleyEt/CtmXSOni&#13;&#10;cTns6Y1QIQbjewf3GSEEqVL9D2/ceS1JEpOmKd968+3fv/nxwp899nB/ScdfCeVXHPc/vvvRf/Vf&#13;&#10;/Odf8r//o//yH37l8OT4haTfo1yKDw1VS1MBIUJbPkmd9El6PfrtJuVyjXK1ik4Swsj2pxIiINQC&#13;&#10;I30mlIUuLKGrwJFEWPgx1UiVcwKGQQih47Y0WMvQGXLe0bNrMre2pAys4jKZVhnw8KCwQWir8HRm&#13;&#10;wTqiW6Us80amgEyGrpqD5hwgjW3WmZmowitnH1QHIXyihf3dpjQLB5f4GiMn5JlA5z3DtHaedSl0&#13;&#10;yUJWcdpWSnYirBJWDia2ULTx0K4PuMsDsJmrY7KbIZmGFsI3U5XZs1LakKAIHBmvEMKWBXx8j5W1&#13;&#10;DRqTh6hvb6CMpl4bolypMDY2wvz8ETa2N9nesZyZI8PDGKOp1Wr0+32uXfuIh8sPGR0bp16vkySK&#13;&#10;TqfD+vo6cWmParXKb/3W36LVbjE1NcXO9g4bm5v0un2GyjXa7S6dTo9yucbK6iMWHy4zNj5BFMe0&#13;&#10;Ox2mp6dpNGyPwPkTp7h372OWFh5QKpWo1mqMN8Y4NN4AlXLt2nW2NprcuXWL5v4uU4cmOH50jt3d&#13;&#10;Or12k9GREUuE3ekhZcDG2hoLDx6wu7fLiRMn6Pa6rCyvUIpjhupVnnnmGdCGRqNhy2fIIT6ES34A&#13;&#10;l0wWIGU4AEFaguuEarWSbf4Hyxo8JOqTYooKMUsmcz0f/fu8Qit6Rj6hxpcFpGlKr9dzf5MuUzv3&#13;&#10;Qn1rnyD7DCaHCV2bMpX2nSLNu7l7xNSSGHox1RBYkn2jLXmEFp5IQttEG7dWPbOLl29vnXqv9EkJ&#13;&#10;QPkw2Vr3rCo2fGHjsEYKAhFgGS8CS+tY9ABFUfENGg7GGPb2m5utbm8ljmJane72H/yvf/xFP9d/&#13;&#10;1cZfOeV3cPz3v/8H/7H/+cu/8YX/+u/9zS/+nsBi3YEQBFFEQIhKodVu0mp3KFcqVKt28wvC2GZ/&#13;&#10;CqvQPLu60MK2c8F5flqDSxzwqcMYTZ5sofHd54Wwm+8Twnr/waMYBvQvZAJUfMPPcVhjOBdmZ147&#13;&#10;4cu7PHvlqLRnezduk3HNQF2NnsR6hDmcykDdl/SZci7ZJQgCa4ubXM97aFn6mIy7lzAI6ScJ29vb&#13;&#10;3L5/j5t3btPp9vjC5z/PSy++yNGjc5w5d4aPrt+0JQbr61z54APW1tY5f/4cz7/wAmmacGjyEDdu&#13;&#10;3Ob2nTtUKzXXlSHnjvzBD97mO9/9NnNHjvA3/8bf4NVXP0en3eH61eu89+6PmZ2d5cb1G+w199BK&#13;&#10;ce7cWaIoYmVlhZ2dHS6cvwACxsbGuHDhy9y58SGPHj1ia2uTxtgY4+O2NOHXf/3XmZs7alqtlugn&#13;&#10;PV5//TVu3LjB0FCVXq/Ho7VHTIxP8PLLL1OvD7OztcGDhft87d9+jZXlFUbHRrl+/TpGa557/hnT&#13;&#10;7nREHEaEceRq9GysK01TkiShUrWlKt6D8lBiEfr0G20QhI8ptgG6MHjsWCjA1dYDNEII8aSav4NK&#13;&#10;o+g5FTf4xxfsgTAAwgh7EQe/GrSWGBVghDfMRB5te9I5nyQXj/00eNxBRXfw8+cwPgWZ8YaecqUO&#13;&#10;njouT7R7DL/8C8Y7H1z7yr/802/9g5/u3b/c4/8Bhi03cXxpGPoAAAAASUVORK5CYIJQSwMEFAAG&#13;&#10;AAgAAAAhAIaO7xOKCwAAFjUAAA4AAABkcnMvZTJvRG9jLnhtbOxbbW8bNxL+fsD9B0HfGy/fSSFO&#13;&#10;cU2aIEDRC6453Oe1vLaFSlrd7jp2/n0fckjt2rJIxTij7aEFml1ZI2o4L888M0u9/v5+s559abp+&#13;&#10;1W7P5+xVNZ8122V7udpen8///fn9d3Y+64d6e1mv221zPv/a9PPv3/z9b6/vdouGtzft+rLpZlhk&#13;&#10;2y/udufzm2HYLc7O+uVNs6n7V+2u2eLNq7bb1ANedtdnl119h9U36zNeVfrsru0ud127bPoef31H&#13;&#10;b87fhPWvrprl8M+rq74ZZuvzOXQbwr9d+PfC/3v25nW9uO7q3c1qGdWon6HFpl5t8aX7pd7VQz27&#13;&#10;7VYHS21Wy67t26vh1bLdnLVXV6tlE/aA3bDq0W4+dO3tLuzlenF3vdubCaZ9ZKdnL7v8+cuHbvfL&#13;&#10;7lNH2uP2p3b5aw+7nN3trhfT9/3r61H4/qrb+A9hE7P7YNGve4s298NsiT9qYZ0wMPwS7wnO8VKR&#13;&#10;zZc3cMzB55Y3PxY+eVYv6IuDent1dqvlAv9HE+HuwETlUMKnhtuumcdFNietsam7X29338Gbu3pY&#13;&#10;XazWq+FriEz4zSu1/fJptfTW9S9gzU/dbHUJW7D5bFtvkBEfN/V1M8NrmDzJ+E94DxwscLFe7d6v&#13;&#10;1mtvd38fVUVAPwqIJ3ZLwfauXd5umu1A2dM1a2jdbvub1a6fz7pFs7looF738RIKLpG5A1Tcdavt&#13;&#10;QG7rh64Zljf++6+gx7+QYF7RerF/Iyg96um30MfwehQxgldKWXwPYoMxFQMjhQ63wirjtcDb3Alh&#13;&#10;EEf0XWmdXdcPH5p2M/M3UBrKwOr1ov7yUx/VSiLRmKRJUBGKkcFx8+cJG/4obPgfLWyg4AuHDdDk&#13;&#10;EGhCtGgUm5eMlrsdilSfkg6vDtLum3D4l5t61yBg/bITZBDJxR9iWRLCOzlKeaiOr46kFbPcOW8K&#13;&#10;nzfS6IqHIKkX+8wS2jGryFZaqKp6nFjLW0qsaTKhtl1SWiHBbtLd8n6bbn36+TK7DmV2AJogJecz&#13;&#10;lNkLr3+9AED6z6Xb2R30S6rc+FoRNPFvb9ovzec2CA6+RnDBhObQGFvSQkom/YpAnVFwvZ1+wCmt&#13;&#10;9KF4EkrXXVjdSoOqRGsL4ExcOwmlKwlLwSw85BWplCTQgiJJKF1J2Aglg6zS2uyVTjLpSrIU1kox&#13;&#10;JYO/ji7KhHG0aOUM3EiWSIulKy2qKkNmkJpha1lZVklOC8vKVs7lhbUxZDOhmKOiflRjLqQim3En&#13;&#10;nUjOS6qmK6nMncF3h+AV1ooUmkkoXUkYX66AOPAGAlo5ndUZy0laGSZkMq+GRNqQsFPCFmKCQemg&#13;&#10;hZWK5ZXQErkXZKVDWGcVZgy2oIWFs9hoztVMGsvIysJpnY8LDumKtgdKVjAFnGYRO97Kwtgqr7MU&#13;&#10;WiHSg7CCEbM6a2U0o8AXjJm8lRmy1GlS2iiXDwz0BtaouLQuRBGswTmLcYQAzeoMSeUYsRZVyH/O&#13;&#10;jdKcPKhLyzpnImoXtiYYN45MbACMeW0FN9bE5JMoDQVpyRFzFJ6oIvkU4UI5G82mpSogBqBeWk12&#13;&#10;MzLSvQxkaOMi0JaTypeRKgJBOV2n0sog/EtGUdxpCiXNLLO2YEMupa+uoVYV68nR0paAbrlu+4YS&#13;&#10;3xfQUPb2lRT2m9bqvl2vLlN/0HfXF2/X3exLjaIszbsfbYqriRi6qD7yc3930V5+RYdyB+ZxPu//&#13;&#10;e1v7dmj9cQumAwMM6aZLNxfpphvWb9vQY4eqDT7++f4/dbeL1HwA9/i5TYTngKGTrP/ktv3H7dBe&#13;&#10;rQJ9HzXCrv0LkC8iQi/PwpBf1J/tWVhIBq8FuNpJLExw5LwPAy416l6oC1MWZrnisKpnrFqiu0nu&#13;&#10;Se3N1LOppXkhFhZV8SyMNHmahfFKAEpDZEsjdap0x1gYq5BqT8in0E5XquWuYhGotNS8UMDAgSIE&#13;&#10;6srxKg9UjFcRWdFuVjKPmKQvGlP/mWzB3fMwplG9srITHmYsTJJdd+RhDIbIF3I24WFgCHktRh4m&#13;&#10;KiydV2PCw8DewKZzOk94mEMlzQPqhIeBLey7+hQN6UpRMfIwVjFXqHZoDBSRK+uMytMJ1BcQDh/L&#13;&#10;qhIlK4Pps0TEitxKVM6XN790wcSo5NxSJffUNGdh1AklI7/jGlOTgrB1lqgSsCcf8FxwhAOxH1Cs&#13;&#10;vKMhbCpBm2OcFfzhpa3HOJiCiarKewRqAH0IMsvSMEfyieIG3skZZIJEvpjnE1szI8nZuMq8CxXn&#13;&#10;iuzMTohlqyIBYuUskRiP0cr8hPzTVpMHT8hsiER+ItQJmGFFDKQT0MiC4gVvS13GOTQstDJ6phKA&#13;&#10;MiGjNU5C5lHYVYWukGHMSDorjEoKAQ0nVxSg8GSJ8frZCyW3rir0W9kItaDHtDK6Fe3yEToJ5wfj&#13;&#10;kASd6Ro7aqGM8wNnTzSm05Mklq57cWki0mgM7ws4iqIi05RBSzQ8+X1yAbCNWHpCnQeCPM05ks4H&#13;&#10;9JjmTDRcOpHWHDHPMVrzQKdT7IlOilGkayGQGdlAgIEcoiV6qxgKYFho+2Mhc+AZeSo07X1OKKjT&#13;&#10;1TGuqPJhCWkMrwjurWAFmIV05WLMl4EWYWYs2tdQsEEVS2UKM5tY06TGaKhgcm55gkQATcmEzKCV&#13;&#10;DZqA62DAlqs8qNvoBsn7DPBY0gQLxlT1oFiUBrDEtWU58yqrU/3BIKfECioDchZ2WS7G31rohdGG&#13;&#10;fMkxcSjtUlowjaBJef6EoYThcUokHeaYBe9okCqiM57xlzxvGEIvaKJh7pLexqQpNEZzppQ7GKUI&#13;&#10;skmZvOJBKppK0uSkNB7FUfKREQWrjLooTKUK7Jjj0Vza6AndGMRHKzJnC2M/wMTeRRrPATE9zefb&#13;&#10;ETQ/WjAwQ/n2eQp7L8ep4l/zlMkRjDTkiZOS9LwbOfZonhKy51vmKUrGxzQIff+fj4PpPIVjso7i&#13;&#10;4+cpCvOW/UOJ32GeElXBPCVq8uQ8BVCPUX2AE4gBrWJkHyMeCtX1CfEU2ekaG2eJh05xbQGQzWaN&#13;&#10;4+hzQmkF9TztQRVYCpTJpWJcUYFNZuUYQCNCmUY7lZUdTVCgmRPbFiT9OH1fckvfD4gGC4ktQHFn&#13;&#10;D6TLBgNX2KuCwTRHiczZF08Xno6fFAgH3PhZUPfD2/f6bfLgX1BXhjpk3SOoC3nyDVDHrMHzLZ+P&#13;&#10;gDqM6kIET6FOoocCoobRMZqv3xPqoip+dEyaPA11eG6YmFNl1L5JPAZ1Gp14JFpT8RTZ6RqhDrPg&#13;&#10;1GijwU0wmoTSlYRZhT6fsA4zZHCoXIpFQTznLzx9JUGNR+H57g6HByKE40kSurzcl482KCAYH41b&#13;&#10;knQYOFLrgqF4fu9o9wSORgRTAcLzuOzbHBlHmRixF2k3Hvbi2bCPcDQXBduOdijLKu6PT9C6bl9Q&#13;&#10;UwSka4wEU0mKMczaVN4Y4/zpBB+Ps6py4ODQS5yvKYzw9omcNE1X0ni0xAO+kITSlYThkr2RTxPf&#13;&#10;exCkP4JO5gHtGB2Ym9nSqQ4+Rp6uikmKKH0aL9IWD0rbdOxzGiQdM88xSJrqdIo9ucVphQggTuBg&#13;&#10;TzbZcdrE4tkyAZOrUP3z4pisO4xjAmfzh4byUPKAiJSDcipejncABTq62M4zXhq2TFxbzudpEJ8i&#13;&#10;LVkVB7Sg04XZPUZKOJFMep+yy1HaH/wqgBYW36uiFBKxNIgQBsNT8qd2vHDiCENCPPkj1dHvlsoY&#13;&#10;dgn2GbsBHHgoHMuZGv3JSD/IvmcRy/+jHtqfcv5TnSNGpD04fh7gw+/CH0T9Ixw/R4v1wueIQRVw&#13;&#10;HCBOTx0eXRDFGWk2nm7iuAOIpafZwDXMnlISp5FCOl7+/BPovit4+dMsKBTk7s84iHPR3s9EIMmT&#13;&#10;lmQ23P/Q4qhtqFL+7/3Th/apoD1qSI79zAOw8DxLjQr4u+H+4p5+NeFrov/L/+ic0gmnjcLPTPDj&#13;&#10;m3DuKv5QyP+6Z/o6nE4af8705jcAAAD//wMAUEsDBBQABgAIAAAAIQB+HmNQ4wAAABABAAAPAAAA&#13;&#10;ZHJzL2Rvd25yZXYueG1sTE9LS8NAEL4L/odlBG92s6nRkmZTSn2cimAriLdtMk1Cs7Mhu03Sf+/0&#13;&#10;pJeBj/me2WqyrRiw940jDWoWgUAqXNlQpeFr//awAOGDodK0jlDDBT2s8tubzKSlG+kTh12oBJuQ&#13;&#10;T42GOoQuldIXNVrjZ65D4t/R9dYEhn0ly96MbG5bGUfRk7SmIU6oTYebGovT7mw1vI9mXM/V67A9&#13;&#10;HTeXn33y8b1VqPX93fSy5LNeggg4hT8FXDdwf8i52MGdqfSiZazUnKka4ugRxJWg1HMC4qAhiRcK&#13;&#10;ZJ7J/0PyXwAAAP//AwBQSwMECgAAAAAAAAAhAI+Ztk8Z+gQAGfoEABQAAABkcnMvbWVkaWEvaW1h&#13;&#10;Z2UxLnBuZ4lQTkcNChoKAAAADUlIRFIAAAG/AAABzggGAAAACG0HFgAAAAZiS0dEAP8A/wD/oL2n&#13;&#10;kwAAAAlwSFlzAAAOxAAADsQBlSsOGwAAIABJREFUeJzsvVmsLEl63/eLyL32qrOvd++eXmZ6hrP0&#13;&#10;bJoZiqAJ2QIoihQBiYQEETIBwYANGJAB2zAg68EPNgzYMAzYDzTgBfaTJApeJBCQAJs2PaSGo5me&#13;&#10;3pd7u+899+y1b7lFhB8is6rO6ducbmKWnnHHRd2qk5UZGZmV8f2/5f99AZ+0T9on7ZP2SfukfdI+&#13;&#10;aZ+0T9on7ZP2Sfv5buKnPYCPYzt4pvMXd++0voIQCAQGhTEGbQzGmMV+QgjsPgACIQVCSISw7xTf&#13;&#10;Q7FPcbcFGoHGoJGy7M0AxvaJQCuDVqByUKkmT0FlApWCyiBLNToHYyQCgRSC5SkFguIPgGLMxhi0&#13;&#10;1val9OJ6jLbb7bUZEEV/guKaRDEulu/Li3ni34tm7JWJD3jS3n9c+cE8aa8fyRP7xLEW41zdJq58&#13;&#10;Mu8b1Q8/y/I87x/2sidj7O9ujAFjMOW5tEEIcByXIPCp1Ss0GnUajRqVSoTrOBhjUEqR5xlZlpGm&#13;&#10;CZPRhMl4wmw2I89yHOEgpYPKFVobpJT4no/numDAcR1838cYOL84Ryn7DOS5Is0ytAFd3BzfD9jZ&#13;&#10;2SPLcprNJpVKlfFkQuAHaJ2T5xlJnDAej0izlK3NTRr1Bo6UOK7D2ekps9mULE3J8oz5fE6aJLiu&#13;&#10;Q7VSoVqtAvaZTJME3/PZ2FjnvQfvcu/eXXzPY9AfkMYx1UoF15H0e32SOOZzn/0sr7z8MqHvs762&#13;&#10;RhSEXF5csLm1yXQyYTKdElYq7O3v0+/10FrhBz5CCE5PTwn8gFwpZrMZKldE1Srra+tElYq9Z0HI&#13;&#10;eDImCEKq1Rqe75PnGbqQDWmakKYpzUaD6WRMkqZ0u5ccHx/z4ldeJMtzLi4vbB9RSJwm5Nrex83t&#13;&#10;LarVKqnKSJKY6WzGcDzi8rLLdDLDDwI6nTXWNzZpNJu4jocxhizLmc3nDAdD+oMB49GYJEkAg+s4&#13;&#10;IAWe55Im6Xv333r3f/rQj+//D5r70x7AT7Nt32p9yY/cZinOS4H0/F/Y+ztPfXH7N4WUSCHQ5CiT&#13;&#10;L4DDFNJcCImQcgFYUkqkYwWNdFyEsA+foADB4k2aHGEyDBrHBSENBg0YpJAIJFmak6eQx4J4qonH&#13;&#10;hnQqSCeQTA3ziSKPwWgXKSSOlAgJjoM9v3AsAGOFqwU+hcoVeZaRZQql7PVY4WmvDzQgcF0HKQXS&#13;&#10;sX1LKRfASgGGS+FeACVLkDT2xFch7AoCLO/6Krh+MLhdVSBWj7/SZXHCxXlLZUVc7UNcQSQLPKYA&#13;&#10;/uXu4n3DMdeu6YObQApn+Ze4ev2CpUJSgp/WGqPtc0ABalIK/CCg0aixu7vB/v4u+we7bKx3CMIA&#13;&#10;rRRpkhDP58znU6bTCafHZ5wcn9A9v2Q+i/GkhyMcsjTHaPA8n2qlSugF9jcuBpekKe88CIiTDMcL&#13;&#10;ENKhPxzhBxXSLEdraDY7PPX0M6Rpzo3Dm2xsbHB8ckKn3UHpjPFoyKDfYzQYkmYJB/t7NOsNtFY4&#13;&#10;juT+/QcMel3ieEYSx/T6PQSGwPeo12u0Gk07RxBkSUKjVufenTv8v87/wzf/wjdY67S5vDgnmc1p&#13;&#10;VKsIbTh9/JjZdMKv/PIv88+MoV6tcvPgkEatRu+yy+7ODqPRkPFkQr3V4lOf+hSnZ6fMZhPCMKRa&#13;&#10;rfLyyy8TRRWyPKc/GDCdTEFIPvOZF9ja2cFxPMJKhd5gSLVaY3N7m05njclkzCyek6mceRyTJjG7&#13;&#10;OzsM+l36vS73H9zn1dde5Rtf/zpRrcL5xRnHZycYachRKAz7Nw545rlnWV9fZ5JO6Q56nJyd8d6j&#13;&#10;R7z+xhucnV1Srda5dfsuzz73aQ5v3aJZbyGEZD6P6fcHHD16zP0HDzg6OqLf65GmKa7jIF1BWAnJ&#13;&#10;0/wlo81ZpVIhDANc18NxJAL43vde/vZ0Mh1/qMf656j9XIOfdGXgek70/m+s4PnW33juv96+2fqC&#13;&#10;XFhIAHphDRltMNJgJBgjAGl3Eisy1YAphL4BtC6sJzTSkQgtMAKEsYLViEKL1mAEGG2Fj+3PYIRE&#13;&#10;GIHWAq3BGAcK+7McpDGlkJQL0Hlfu44KwhSAde3LcrjlnwakNFeBSlw9RLAC6KzAkFh2JaC47icP&#13;&#10;aok74lr/T9jnyoZr1uwTrt8szLgrG0EY+1tdO0M51qsXWQLl+++tMB8O/q6dhqu/4/LzYkt5HxbD&#13;&#10;N/YyjQZjEMZglELnubXicqu0pGlGVlgg0nEIgoBKVCGp1XGFB7khz3JC1yfwQ6IwwvM90AbPcxmP&#13;&#10;xjw+Puay3ydOFbMko1Jvsrmzh5imbO0dMJ3GZFnO1tYO48mcMIzQBuI4QSuF5zpErsN01EfnGYcH&#13;&#10;e3iuw3Aw4PXXXqXXu2Q+n+O4DmmSoPMcYwx5mnD79i2EEMTzOcPhAEcIKpUKzUadtWYbk2XsbGwQ&#13;&#10;TybIdotn7j2F7zhMR2OG/T6Nu3cJfI+jR49oNVsEnke/32c0HPLss89yfHREpVLhzp27+EFA7/KS&#13;&#10;ahQyGQ0Z9Hp0Wk22NzfRBqTj0Gw0Ob+44F9+5ztsbm5RrdUxUmJGIyrVGvM4Zjafs+65KK3pDQbE&#13;&#10;aYrru1RrNXKjiSpVhsMha2vrfOUrX+X3//Hv8+JXXuTwxgEIeOnll9jZ36bWbLDeahM4LlIbdJYz&#13;&#10;n84ZDUb0e32GwxHj8Zg0VUSnZ9SabfxKhSisUokqhGFIs9kkSTOSNEUpBcbQ63Xt/VZ2ErZazc/8&#13;&#10;5m//2h88/fRT7O/t0e60iKIQz3H4W7/1d3/p1Vde/67VuQy6kC/GGPJcDbIs/2jP+89I+7kGv9tf&#13;&#10;3P+tT//yvX8frZGU1okpXpp6J9zPMoMjxVIDNsKCiylcncogXF0IzsIyKLT/EiSlLESZBiOtj0gI&#13;&#10;0MpYIAGMEAhhj9dGYLS0ArcARyiAVEowAq0NWmNB0BRi0oA2Gq3NEnxXLbAntuK8V/Dg6iez+FBa&#13;&#10;I4tDfxRexo9PM3yoC/qz7+aHdX1+9DtXKhTvw+1CEcOAVtZ61ypHK5c8y0iShCzLQQiiSoX9/Yh2&#13;&#10;o814OGbYHdA9u2Q8GFGr1Gg2Wniex2g04vLilMFgQJrlSNdlY32DR8enbGxsoYTL8ckFn/3cL/DW&#13;&#10;/Qc0m23uPHWDTrtDFFZ45lPPcHp8zKOHD1nvtLm4OGM6HiKFYb3TJgwCzk5PERhuHOzxzDP3MMbw&#13;&#10;8NEj+t0es+kEpXI2N9ZotRp0u12EgJ2dbSajMe1WC5WkDC4vqXo+d27d4mBvj93dHQLf5/joiDde&#13;&#10;e4297R3qtRpaKW4c3mBjbZ3XX3uN3mDA1uYGSMH61iau64IUpHFMq90izzI6zSaj0ZB337mPBjY2&#13;&#10;t6jXGyAEnbU15vOYXOU8ePcBUVTh5p27bGxsoLSh3+9zcnrK9tYWWZazf+OArb09NNA9esQrr7/O&#13;&#10;7vY2n3r6ac7Oznj8wmNUltPv9qjXq3z5C1/iu9//Lr3LLkJr1hotOvUGs9GEwWWX7vkFvcsu0/EU&#13;&#10;lStiE9PtdvHeew/XDwiDiI31DYIgJIhC2u02eW5BynNdPM+l1+uS5glKK+bxnMlkzHg8YjJtEFUC&#13;&#10;gsBDBh7/2X/xD/77NE7jPM+YTadcXpxzenrKaDTg5R+8+X/80//9D/+dj/ww/ww054fv8rPVvNCr&#13;&#10;ff1vfPk/ffprd//mjc/s/aW1/dZzUS3sRLWoE1WDTlj1O0HkdYKK21FKuUrrwpizsbOl9mMKkNEY&#13;&#10;od5nLLES/xNIhJAWP0TRT7HN9rli2pil68wgEI51nWIkVvw5YKSN9ykb31O5QaU23pcnhjzR5IkC&#13;&#10;I5HCuj2hcKlKirijtC7UFYvmSsyvtGwXcT+FNsu4o+NYd66NJYqF1Vi6KK/EOxfvy3MJlsL8fT4/&#13;&#10;Vm5n6TJdiSUu97wW9xNXvy9jiavu1ycd+cTzrVquwv4W5fmvX9fqa6ERCPFDX9djfkvL+7phvhJT&#13;&#10;XVyAWXgRHCkJAo9mvUq1VqFRr1GpVHAdhzRNSeIErRWu61CJIlqNFrVanVajRaNWxxUuOtPUazUa&#13;&#10;9TqB7zGfzbg4O2U2nZLECXmuqNUa/JVf+3XqrQ69wZjpLMH1I5I8Z219g929fdY667RaHYzWCCHw&#13;&#10;XJfZdMLl5QWVKKAahTQbDZ566h5JPCcIPJRWjEdDsiyj1+8yGY8wyhCEAXme40hJo1Fnd3ubvd1d&#13;&#10;dnd3aDWbRJ5PParSbja5PDtHa2WVj8I9LIBqVMFojRSCO3fukCuF7/u02i3CIOSNN9/A8320MQS+&#13;&#10;z3qrw6DX4/zslCgKqVYqnJ+fs7+/z2uvvcZoNCIMI0bjMXt7e4RRhOt6hFGEX1i7aZaTZRlxnHBy&#13;&#10;coLjuggpSZOE2XRCOptxeXHBaDBkPp8T+QG1eo1apcJkPGHQ7xOGAfFsxmw6ZTqeMJ9NMVrTHw45&#13;&#10;PTvl+OSE8/MLBsMhStk5muVqoahIYcMsnucThhFSOghhwxW+5+F5Lo7jWGXZWPd5FAbUG3UqlYgo&#13;&#10;CqlEEVEU0Wo1G+1Ws9No1DqVKOz4ntPxfadTq1c7O7tbuy+88OwXv/UXv/Lr3/jmi79ujNEPHx6/&#13;&#10;zs9B+7mw/D711ad/tb3dum2MQfqy8vy3nv3toOqt6cJFpPMcrXJMrjA6x7ovHZRRqEyDUhgFruPi&#13;&#10;OIXwMhKDwSysrqV/cBH3o3CBGV36zRAacAqXltELoCvjg1I6ICQGjS5iOyWxoTyNKS07U5Ag9BKQ&#13;&#10;F2BFaawV8UJROvQKBo0p3H8rwFCScRYnW5HjpaAv3W1aG5zrVshCsF/7AYwpXJwfZCpeBbEnfTTG&#13;&#10;jn/ZxRPsK8Pye1G6DZ90Qvvdn2WhWS9o6cJe+hpNcR8LL+nCKv/A3p9wadct8cLgv7L1imu2NL3L&#13;&#10;h6pUrBbjM5agpBRGGVRu3wWCNE45Oz1lMBwgHcHG+gY39w+pRhXcqE4jrBHgodOcZBbTv+wxHo5Q&#13;&#10;SqNyhet6ZLkhSTMm0ynD0ZjZLAYhqdRqxElCu73OxuY2YRgxm8/xXI92q4kjBbPJCGMUURjSaTVp&#13;&#10;FsAsgSjwGfS79Po9JtMxaZoyn88ZDUeF8K6RZxmzibUW1zod0FhST72OuwuDyy4P33sP15GEUUiS&#13;&#10;xPT7OZ1Wi08//zyT0Zh4NiMIAowQGCFotNuse5sYrekO+4ymU9rrazRaLcaTKY+Pj0mSGMeRNFtN&#13;&#10;trd3iMIKgR9wdnpGEqccHN5EIAnDiKhaQ0iHbrfL8fEpN27dol6vo411G4Ph8vycJJ6zsbHBbDqj&#13;&#10;UWswHPS5vLhAYLhz5w4PHjxgOBwym044fnhEo1LD5DmT2YTTR49RaYYKHc4vzxn0+iTzGGEg8Dwy&#13;&#10;pUmThNFwwPHjIxzhoJRBaYOQkiAIiMIA02wgpcD1HGr1GtWLCsNhnzzP8X1/qXwvlHuD47gYIXCU&#13;&#10;g+971uXcahGEARsbGwfPP//MX/d9D4MhirxOsxHcHE+m0z/+9iv/c5Kkkz9jmn2s288s+EX1cG1t&#13;&#10;f+1TQgi+/htf+XsHz+1/TRtNrm0sxLqKFCrPydMMlaUok2EpkVZr1I4i1yl5ZkFQe1iNyS0tNwCB&#13;&#10;RhWu0BJ4loJLYDDaMicF4EjrzrTWnFmw5GwcTeI4snBtOYjCvYrWIEtBpy3Ts7DMhFkCotba+uOF&#13;&#10;QUiBUdYy1cUoKeKD18WsHYFYWBiisKKKL5ZvwuI4LCdISYG8GilbxjhLECiB78M4+z4oTnk9Irdy&#13;&#10;xPuuqCQZPalzUYLxDxlHiTniCgqJFSA29rquHlGaile3LQdGqUXIlSOvO6cX986UCtTqdla8CsI+&#13;&#10;R8oSlex7js41jnTI85zT0xPefuttkiRmf3+fdDLncO+AtfY6rnQJ/IBqVCWbJQz7Qy4venRaHRzP&#13;&#10;R2qDdDU6U/QGI/7h7/8THL+CF1XxggrSdVhfW2ejs04lqjAZjZnNprRbTQa9HvPpFN/3abdadFot&#13;&#10;NtY7CAFHjx7iui6z6YzpeEKeZzx+dITjSObxzN5foxDGkMUx48EIxwiS+RypNTf2D1hvt3nsOLz6&#13;&#10;2it8+rnnOdjbJY1jpuMxruMQ+D6mWsH3ffwgINOaWZqSpglRtcrm5gZ4Dg8fPiSq13HDgPPjMzJl&#13;&#10;QEhGkyl+GHJ44xbjyZh7957irbfeYjAcUavWefT4CC8KqTebSNclS1OGgwFaHeD7HlEUsb6xzuPH&#13;&#10;RwyGfSphQL1S4ezxMVFUwXNd5rMJo/EYx/UAqFZqCODB/bfptJp4rQ6B5zGdTTh++AjRDBmOhqTz&#13;&#10;GAdB6PpoITAF4S5LE87PThFGopQmUznaKNbX1/E9nyDwwFRxHEm1XqfWqDAaDZjPZ2CgWq0ShhGe&#13;&#10;5yOksNa08KHw9nieva4sz/A9yyiVjiVjZXnGM8/c+JWDveavnJ5d9E9PLrrd3vBUKU2W5oPpNHnl&#13;&#10;h0y5j1X72XF7CoR0pC+kcIQjnDufv/Wv/7X/6Nf/6Rf+0i/8TnurdSjLNAMEUhTsxIKJKYp4VumK&#13;&#10;k1LiSGcR2FXaatYIcBxpiSpyaTFpoSgJ6GZlQMZYokqZOqCUtoCFXMbiCmtLSonjOEjHujcpAA2W&#13;&#10;ZIsF0CnQCnRuUJkmTzV5aop0B1CZQecgjFO4Nu1YpRCWmVmyUK9YWaKwKHTB8rTWpSndvHoJ7oBl&#13;&#10;rsqCwVqwXinck4sXpVBfAdaFj3AVDJeOwxJkV79ZOeiKa/DKj796HbC45o/eSuBfBfOVMS9OU17X&#13;&#10;6vDFlX2e3P3Ve7PYxvsPFav3o+y62MlovbBrpRC4jkMUetTrdWq1GrV6lSiMMEbT63Y5OT6m3+uT&#13;&#10;xgkP3r5PGmd4rk8yT3jjtTcYjycYI9jbP+SFFz7H/sEhZxcXnF92mScZrhcwmaVkyjCbJ8yTHGMk&#13;&#10;Shk2N7fodNrsbG1x7+5dJFhGYRITeB5pEjMeDbl96waNepVBv8fFxQUvfOYzVGs1gjDAGM27777L&#13;&#10;bD4H7PM1n885Oz3DGMPx8TGPHj7CGMNap8Pu7h7VSsRau83nP/95mo3GYg5HhZvvH/6jf0QURXi+&#13;&#10;z3Q+54XPfY4fvPQSw+GIWr3OxuYG8zhm/+CA1994k8dHx7z4+S+yu7fL6dkplUqVza0tcqVodzrM&#13;&#10;5zG7u3scHB7y8g9eptXpoDHEaYrjuNy+fZtbt27x+PiYXq/P+vo6J6fHKK0sM7f47buXPdAaz3Xx&#13;&#10;fR+tNUdHR+xu7yCFYDwasrm5QaVSAWGoVCL8IOD4+Bg38CgVsFKmjIZDBBLX88iVIokT0sSmlCRp&#13;&#10;QpangMEpFALP8xCOne/VaoVarUq1VqXRaLK2tka71aJeqxGGIZ7r4UinOJ8iz5VNQ8kyKyeMRqmc&#13;&#10;2WzOeDSie3nJ+fk5/cEw2tyq/+b2TvN3NrcavxNG/rNnp8P/RQjhAOojTcmfUvuZAb9qu3Lzm3/7&#13;&#10;q//bM9986t969lvP/O7tz936y1EtbMkivrXIq2NFaJdxrwJsWGjTNp3AuveKnDetEYIFQAlHFH0C&#13;&#10;0hJWLGiVksqyMo3Buh9yvbCUbKysjOGJxTnLbQvX5sJuKiJOJRDlJQAadFYAYWaBT2cWFHVuwEgE&#13;&#10;zlLYFm5VUZJ3roGfBdfyeouY0iLm99HB70pbBb/iip/UPhj8ym5+iuC3utcq+H2k7lesa5Zjff99&#13;&#10;EVf/fMJYFmkPgJQCz5VUq1Wq1SqVSoVKFFEJI6aTKd2LC2bjCZUgYq21RuAGXJx3efXl13jppZc5&#13;&#10;OT4ljhPefe8h3/v+Dzg7v+R7L/2As4suzdYat+48BdIjqtapN9vcuHmbFz73Czz37HM0Gw2EANeV&#13;&#10;VKKIQa+HURl5EpPEMRKDI2Ct3cRzXSu085zvfe97vP7G6zx6+JDjsxMGwyF+GCIk5ConS1PSNENr&#13;&#10;Q71Wo9PpIKXklZdf5rXXXmM46AOGLM/otNoc7O/TaDRQuWIyGhNFFXZ2dmi3O4jiuCRN2T84RBvD&#13;&#10;62+8yfrGJsJx6Kxv4DouD95+h/3DQza3t5GOw8XFJReXl1ZZlA65ViAk+/sHTOdzWp0229s7NJtN&#13;&#10;VK6AgoxmDGmeUa1WuP/O27SaTaq1Kg/fe4TRBs/1cF2PWrXK5sYGKtecnJwwmYyJwpAwCIjjOfPZ&#13;&#10;lHg+J88yfN/n/v37NGo16rU6cRyjlbJyo5ArjuuSJilaG9IsZTafMp6MmUwmpEmC0RaEHcfFcd3C&#13;&#10;Y6VxHAfP8wiDgCAI8TwXWXinyjzRNEktk3U6ZTabE8cx8/mc8WTC5WWX8/MLTk9POTs/p9vr0+sP&#13;&#10;mE5npKnCcdyN9c3Wb2xvr/1ummRH83ny5kecOT/x9jPh9mzt1r9y58XDf7exVfmFoBL6fhjghyFp&#13;&#10;kiGMsCDkgnRK0okNgFuyhgOu1Wq0KtyhKBtOETYfT8ocLS2pRWNdlcJYgSOkW1hm0lqKLN2eRhqE&#13;&#10;0QhhFR0r7iRG2yR1jEYLq7lrWTJDdZEzV8SNBPZkouhbG4zSWLkniuuwRBYpNUKaFUupsEXLbhZ4&#13;&#10;d12wFvG80sJcJVesWjXl3n9eXCmDcqvnFlxLd3hy+3Of8kfcrlrLV8f15Mv4gJEvb/iyZ7GMwy7j&#13;&#10;jSsdi+X5S+jUxmaAKq1Js5w4SYjjhCROUZmiWauz1mqz0V4nGc9pNBpsrK1z8viM7mUfpQytZovJ&#13;&#10;eMLp2TlZpsgzxWVvyNlln1xrhpOY0WTO1s4eykC92aLZ7hBGVbI05bx7AQhUllANQ+LZhDSOGQ+H&#13;&#10;jAYDtMr5ype/jCMFKkvxXKdI39HE8Zw0S3EdmwZQrVZRKkcrheu6VMOI8WjMdDKxbEbXEjXSNCXN&#13;&#10;Ms7Oz/jT7/xLPvX0p3jumWepVatEUYXGrSaeH1Kr1anW6vhBwKNHR9x76mmGwxHKwPbuHn/0x3/C&#13;&#10;s88/x9bmFoe3aiTtdYTnMR70EZ5PtdkiUZpGu8PlZRchBNUwIEtt6kgQhmR5xmA0Yq2zxltvv43r&#13;&#10;eUSVqn0mjKJWq5JmCXkW0ul06F320Abm8xghsKkIcULgB8RKMZvOEFKj8ozLiwum0wl+4OGHPp4B&#13;&#10;F0Gn3sCVDm+8/TaB46C1YZ7npEpRrUTkGrTKmUxGxMmcyXjEsN+ne3HB1uYmnc4aUaViLcCCxCal&#13;&#10;tXWyNGU2te9SykLxNgWJZ8ZkPGE6mRDHc+J4znQ2pd/vMxwOGY9HzOYzS7RKMlQO4OB5ouq6/meU&#13;&#10;Muzsrf29Zqv6V+I4vX9y3P1PPuzc+0m3jzX4bd5p/Zpf8TZbO/UXN+62fkOrjDwthbewKQXKEkI8&#13;&#10;T+MUdGaDZZA50rEWV/FZSQdFXqQQ6ELoWI3PsqWsK1AbjTDWmnSkBOkDGrStymJWiAg2bUIhUZTs&#13;&#10;SCmKHD1tAGUhUWq0Y8HPulZLq4ACfCz46QL4LOlFskQnw1V7ooxP6cKKvepgvMI2XHxjVrx3YrHP&#13;&#10;qn365we+P6P9EGtw9aufJgg+UW+48qm005dbrxNixLU/7P1e7aNUWspfdBk3LTsuj7Eue+u10Nqg&#13;&#10;lCaJU+I4IU1SVK7wHY9qUKFdb5K051QqEfPhlDxOUEmKMRLf9ZnP5ownU4R08byA3CganXU8P2Bz&#13;&#10;c5O1zS1u3rpDludIzwMhrCUwn5HMZvi+z7Df45XhAFc6qCxFK4UjwZMOu9tbzCZD4niOUhb0Dg8P&#13;&#10;GI1HjKeWExGEIdKR+EGFJI6ZTqZF9RlJq9XClRLf87hxcMBsNiOOYx4fHTEa26olx8fH+J5HNapy&#13;&#10;++Yt0jTD9Xz8ICRNM/LcEs/m8xgvCFjf2GQWJ8RJxnA8oRpGrG1to7WmOxyRxgm1apX9GzeZJRkK&#13;&#10;SOZz4iShVqnSbLeJogpJlqG1JZzMZzM8P6DeaNJqNcnylL29XSaTCfP5nEpUxRjBcDTCc10b95zH&#13;&#10;eJ5Po9FAqwa93iUX58e02y0wkKUJYMFwvd3GNQahNOvtNv1Oh8FkAtMpaZahsgw/9IscYUt+mucp&#13;&#10;STJnNpsWJJsz1tbWqTcaVOvWvem6Hr7vE7susyIVwnGKIhjaWuppmlqwG4+ZTqfM5/Y3mM1mjMYj&#13;&#10;JpMJcWJTJyz/oAivFJPAchAU9XrlG9Vq+I04Sd/NleoCjEez/zaepx9xRv5428cO/LzQWQ+r7oGQ&#13;&#10;kntf3vv79Y3KZzSg8ow8yyzoICwBRGlMXrjxfI3rKaQjUWQ4jlOwN90iVrCEgrKqiTH2R0SAcCTW&#13;&#10;7rOuUKEF0tjAeKkxSaHRwsbNACuspMFIjXEtEK66ES3AFtQGafMAtTDg6cLypHCT2WMNhTtSWeKJ&#13;&#10;LXG2LHW2LK9WCs/VCORySOUHI5YmRSm4l2XKVi3FYh9BwXz8kE1ch4irptLyrFfHeLWPKw7Qj08r&#13;&#10;3a9XTL9ypKZwg7NkaF4/rnziSjAtXZ9mBeEWTOCSZFPeUqvO6AIAS+anUoo4TojnCVmSoXONzjVo&#13;&#10;iPyIeqWGQPDee+8QVWq06k2GowmPHx1x9PiYaqOBKwVpllNrNGlt7FCp1djY3GBv/5DN7R20MZye&#13;&#10;nTIcDKw1kKZEgUer2WA2m/H9V19hb2eHwPNoNZvsH+yztbWF77mYKCJLk4LROGP/YJ/6w4foI5tn&#13;&#10;JoQgThIqUjKPYx4+ekjkhzTrde7ducvuzi5R4HPr5k3effddzk8ek2K4c+cud+/do3txQa/bw3c9&#13;&#10;xkUSeLPeZB6EjIZjHOlw//4DokoV3w8Yj6c8+8zztFod5nHMxdklx1Ly1FP30EIynE4RrsvBjZu8&#13;&#10;+urL1KoW6EaDIbdv3WJ3bx+DwUkzpHQYDQZsbmwyj2OyzApySxCpI4RgNBozHk8QUtDvDajX69Tr&#13;&#10;mtF4TKfTwXEkYeATRQEXFyd0Om22t7dwpCGO5wwGfXb3dxnPJkwGA+qixc2DQ857Xcz5OUmWkhpb&#13;&#10;0aesZVjSzvI8YzweEs+mDPp9Tk/PqFQimu021VqdMAwJw5DA8/F8rwBmhzL0kyYpaZyQJDHz2ZTZ&#13;&#10;bEocxyRJUlh5CUmSWgkpBAJbAQpKMp5BG1Xw46xw8QPv5o3b2/+NQHDy+PLw/LT/H6bpxydh/mMX&#13;&#10;89u+0/itF/61/X9y64VNpqMEAAAgAElEQVTt3600K9vSkaJkv1nzvHAFaY0qgA+9YG6gtSLNUowq&#13;&#10;qxTo4sdRKJWj8hyVZyhl6xAqlRdgVgCasFadLe3l4LouwvGR0kMIFyk9HMdDSg8pXRzp4jgenuvj&#13;&#10;Oi5SuggjbfbDImQjsIFDexrrdlXLmppaWTaXygvSTAGCuSbPFHmqUalGZWb5yg1GC8SKdVgSa1bz&#13;&#10;8IqLWpHhZlHWrMTmsqoDRYm10jL8oTG/a+7TqzGykvSxbB8Mftf6esJOy25L8P7zguUPifmt9C9W&#13;&#10;/r7axQef+woRaOWayvt3VTng/fdwJea5LGRQAKS2sZsoDGnU6zTrDUIvYHDZZzwcE89i8iSlWW/Q&#13;&#10;vewxHk6YTGYcHR2TZhm37tyl2mgymsyYJQk4PrM44eT0nLffuc/jkxOUUjx+/Jh+v4fKMl599RV6&#13;&#10;3S7VKKIaheRpQhT4OFLQu7zAcx1+8Vvf5O233uTZ556jUqny+Ogx0+mUy8suvV6PJE3QhgWbcDqd&#13;&#10;kmcZOzs7fOlLX0JIyaNHj3jv3XdtknW3S7d7yde/9lW+/OKLvPXGm7SaLXqXPQ729vE9n3/w9/9j&#13;&#10;fvGb32I4GHL06AhHOjz37HP0+wP29vcJgpBHjx7RarV4/jMvsL+3z+uvvcbv/d5/x1e++jUMNqk9&#13;&#10;CEPefOstnv7UpxiPx7TbbdbW1/nOd7/Ls889BwgGgwHj8Zh6rYbnebiex4N3H/Anf/InPPXUU3S7&#13;&#10;l2R5zubmJjdv3OTo6Ni6QtOUyXRKFEV0Wi2SIlVhMOgTx3OiMKBWq0JBWpqMRty6eQMBXJxfcH5+&#13;&#10;zq1bNwnCkHkcE6cJQkri+dymdbAULyU/TxXl7mbTKePxmItul/OLcy4uLuh2u3R79jfp9/v0+316&#13;&#10;vR69Xo9ut0uv22fQ79Pv9woXp60PmyQpSunimXYQ0lspn7jkMGhjKc5CltWu1GIO1JvVrzuOsz/o&#13;&#10;T/7XD5w8P+H2sQK/W59t/wc3P9P5tyu1cM0NfOl5rhBymbdWigVdWH15nqOyIodP22ROpRW5Shdx&#13;&#10;BZXnqPI9z6wFWYCeVgqtFdrkYDRCmCJYbIvwusWDLt0Qx/Hx3ADPC/DcANfxcR0P1/HwPA/fLerl&#13;&#10;Sfca2aZMdmdJaNEKpTJrseaqqLm5HI/KTWHtGUxp9eXlyxQsUEAXoGrN4QVIiYVWuCppS5Fculb1&#13;&#10;FcJLmfzOioX4ocFvBfgWbtSlf/V9IGgP4gpgXnfSXt/5xw9+18H8CYSXJ1yIuPZi5f6U17QsEMDi&#13;&#10;3iyve3lN1/tbBHOLnlSeI4XE930iPyDwfFSW0T3vMhmNGfT6HD084uzsgkdHx1xc9gkrNT7/xS8z&#13;&#10;nExRRpBkGiNdqvUmTz/7GXb3Dtk/uMHtO3fZ3dtnNpuxv7/PzcMb1KoVbt28SaNqY39ZEhN6Ppfn&#13;&#10;Z6x3OtSqVaqVCrVqjV6vx+bGJo6QpGlq0w88n3FR4NkYw3A04t69e4zGYybTCdVKlcFgSOgHeK5r&#13;&#10;LaVGnT/9znd47tlnMUrx1ptvkMQJO7s7uMIhCkK2N7f42le/xttvvcWjhw9ptzocHBzyyg9eYX19&#13;&#10;ffE8V6s1ZtMp3csu8WxOs9Vk//CAP/3uv2J3d49ev8d7Dx9Sq9U4Pn7M4cEhURihlOLunTu89vrr&#13;&#10;IIR1IdZq9Ps9tjY2ObhxSKvdQjqSMIoIfJ96vYYwgvPzC0YjW/y61W4TBiGDQY9Wq8VwMGAyHZNl&#13;&#10;KcbkZFlS1DSt4nku52dnHO7vgTHMphMmE/tK0hStNUmaMpqMCaOIha+oVFyv6VYl81QZYwuUF8UQ&#13;&#10;knlMPI+ZTqdMJhPGozHjyYT5dF7Uh52TFJZtXpSgg4JB7zhIx0NItwC+QvaU83xlThtjmaJCCFsk&#13;&#10;QwoRhMFBZ735V7d2On9nMp7/3k+7bNrHAvyEwL35QvPf23+69VvN9crTrufhuC7ScRbxvYImQKlp&#13;&#10;KKXJcwsaRtl8OW1sIrAu3JlKlWWgLNlFKZvwrpR9oTVaq8Ly0gtGm+u6eK5XaHkujhviFqDn+wGu&#13;&#10;6+NKF0c6hXvVMrvcgja8WNnBiIXgWySVKoPS9vx6QW7RK2Msq6+AdX9ZAo1R9qXzgvVZWH628Gix&#13;&#10;rxBFeodcCN2Vu7yYGPberOQtLlZ1sNs+suUnVvq/TqYp2gqnYwEsS3C5iijvh7UfP/iJ8vpKu02U&#13;&#10;43wi5l0b7cprYb1JZCEcxGLb0ipcjKC8l0X8GGxRZ2Bp+slifNoUrE8Hz3FxhCCZxbYM1mRC97LL&#13;&#10;W2++xcnJOQaHIKzQbK2xvbtLpdZgc2eXvcOb7B7coN3Z4ODWXba2d/GDEIxgb3+/AFhB4Pk40uHd&#13;&#10;+w/s/NAanecINGHgs7G+xsHBHp1Oh8lkwlNPP7VI3YmiiDRNqdVqnJye0ut1yfOcJI3xfI/JdILr&#13;&#10;eaytdUjjBMdx2N7cYmdnG9+11We2t7cJfJ9et8ebb75Jq9EgTzOkkLhFGk/gB+zv7CKl5OTk1MZE&#13;&#10;05RqpYrrusznMY7rEs/nzGYzPM9nb/+QLM9pttv4QQDAbDolDEPOz88BaLaaJEmK67lorfE8j2ql&#13;&#10;UhBCYhtugcJ96LG5ucF0OuX8/IJZHCOExHVcssyu0KCNJpnHVKoVjNGkWUyjXkM6YqGQa21TDOLp&#13;&#10;lPl8vkg9Go3Gdi46DkZAmuckSUKuNMpoWyqj1Kwwi6IYJTPUFtQwi6IGeiUko4vYnSmL22e5NShU&#13;&#10;KQ/LuV5WiyoqWRXVrOyzvfQ02TikRhXyFFikXUkpcV23GkT+fhgG+77vfzrL8oskTt/9c03jH0H7&#13;&#10;qcb8wrr7TG3N/4LjOe7+s+2/W2tHh8JxQTpYraIo0yXBQS98y8rky9w8QGcZRmUYlaN9HxlYQomU&#13;&#10;Ei0lplihAFP+6DmQY2mIGVpngE0alkLgSvAciefYiea4Lo7n4zjuIv6nHb0oD7aIpwHGUTjCQ+BY&#13;&#10;0gyCvHQLoBdl00pfhS4YntblqEFa4WfQSFGw5gTWr+FItGPIZRFHLO7jVVeZKfyt1p/PcmTWTaKX&#13;&#10;Y70OjavUF1aOLgiliCtHlZ8LhucTQGyVx7HYF7HCGFn5vHDxiZWDirN+AIhfZ18ur/LJ39v+f9jG&#13;&#10;gki0OuIScA0Lpu+Vk15ri2dCLHNLr+xmyr6XQOy4kizL7G8nbV5fltkkcGFKHVvgGYmHizSCZJ6S&#13;&#10;TGMuzi9J4oR5qnDDGvPelPXdbYIwQvohiRZ89otfJlWKsFIlqtYZjiYElSau5xMUrE7HCdjY3OH4&#13;&#10;6D3SeUyrUafX61GrRHiOU4QrBffu3mVtfY1Wq4VWmuOTE87Ozgn8kFajSaVSoVFvECdzBHZpHSeK&#13;&#10;mE4n9C4vCXyfRr1B6AeEGxvMplPq9Tpr7TaT0ZhvfeNbdC+7aKWpVeukSUoYRFDMtyTNGPUH3Dg8&#13;&#10;JAxCTk9O6Q8GrK9v8O57D2jUq1Qqm0g09VqDfp4xm88YGY0QknazjudImrUmniO5Px4SVSImkzHn&#13;&#10;F5corXEcl05njTiOibMcP1Osb2zxxptvMo1j6s0GzWYbsIq4QZBrzXg8wfMCpJDW46RyPM9Beg7T&#13;&#10;+ZQ0jRFC4HkeWTJDCkmuUjCwu7vLw3cfkGUZjudQK5aLiicTQlGj6vt06jWms4ktjlFYfOXzaie4&#13;&#10;fdqc4p990KxHx4aAcssjkLZ4fqmUlcXyl+lajnWlFqliyyXSrucPlxWRSuqfWBAJHblUCGU5jwtZ&#13;&#10;tb7Z+nVjTGqMyUbD6f/9hFn5Y28/NcvPDcTuxu3K7978XOs/37rT/FU/CpvS9RHShcXLQ0gHIV2k&#13;&#10;cJbWXpajssxaTXmOyXNQGmnAwbI9MTnSaCwTUyOM3WZMZl/kGJOjVIJWCUZnuI7B9xwCzyVwXfzy&#13;&#10;5VfwPc8u81P8eLJYn8wuDeJiA8DOkjmKKIvxs6R9FC4KUyw7JD2rSZmly9GRAteROELgFBaEMAJp&#13;&#10;LJiiJTozZKlCK2v5idLqW/234vZcLDO0cG8WAWqlrBa7IOYsmyisDVEUC5CLSXBV21taSnLxftVe&#13;&#10;ujouru1//XW1cstyW3nOMqn/avEys/I/C4GweueXFmdxP1bXKSwVjJUzl/suLLOVLz/sokblhJeL&#13;&#10;e3V1kKtWdOAHhcZtwSLwXLTKkcYgMbgGQiNpVersbG6z3l5DCsnFxSUPHz+mP5riR3V2D28zTjJu&#13;&#10;3XsaN6wQK0N7c4fPfuFLTOcpqTJElRphVCHXknmcsra+wY0bN3nt9ddZa7WZjG3JsCgMCD1/UXFI&#13;&#10;SkmtVuW5555nZ2fH1uocDEjSjD/4gz+g3qgTBD7z+Yx6o06/26V7eWnrSkYh/X6PPMtpNur4nkeS&#13;&#10;xOzt7TGdTKlGVSSCeBbzS7/4Sxy99witFPWCrfjil76M5/vUazWqtRqT2RTH9RiPxwRhyP7uLlme&#13;&#10;cnZ6gu+71GoR1UqE77kk8RytcuL5jIuzM06PH1MNAzzXwRR1L5Mk5fadu/QHA1574032Dg+ZJylR&#13;&#10;tQbSIc1yNnd2uOj1EI6DFwQ4rkcYRjx6fESz1aLeaHJ+fm6Zp0rZQgSViCxPuXnzJm+8+Trj8YhG&#13;&#10;vYLKU/rdS1qNBp7jEs/mVCvVIp2KwvujyJOU+XSCIwV+6CFdQZonJDpFodDCoEu8QeLg4AoXV7g4&#13;&#10;OIWyZpCiKOAvTFHEvzQWxUr1qIKFV5RgFMIuyyalfReFMi5F6VYtZpgpC68X50Iu8oxL9rstQrJy&#13;&#10;nBBUa9Gn/cDbnoxnf+p57rpWpmvMh5tbP4r2UwO/neei/3LtMPw3HcdxXd8mZJauQ7ewsBzHWQhT&#13;&#10;YyBNrB/alndSC0ILhYkui9UZjFwyIgVl3UxrXZV1WmxagdXMTFEw15GyYEHZcXiefUnXrm1mhe5S&#13;&#10;MC/dm7Z/IcyVBwKjAM1KaBqBLRfkOLK4PmH3KR5Kx3Fwpbsk0wjPApxxwTiYXKByyFONzsVC0xPX&#13;&#10;hOmijifvdxGuPuyrlV1Wk9yFZFEpZ5VEU/jvr4Dr6jk+rDvyg/Z70vbVpPoFkH9IAHrS+Ep361XH&#13;&#10;57VPTwI/rhipf2aTi6IGV8d/pSNhFZI8yxBQJCDbMlhpkuC5LmEQ2NQYIdhoddjbP+DGjRt4vsc7&#13;&#10;99/hD//wD7l//wGTyZRarc7+wQHjyZTDwxtsbG7RaneIogqnZ+fkynB6es479x9QqzdAWCp+kiS8&#13;&#10;8/Y7/It//s/Z393h7u3bhL7L0cOHHB7sM5tMqFardDptoiii0Wwwn8eMxiNmszl5ruzyOK5Ht9fj&#13;&#10;/OwMlSs6nTbSkdYleHHOaDSyieXdC4ajAVEY0Wq1uLi4ZHtzi3g+5w//z/+LL33hi9SqVYSALEsR&#13;&#10;QvBHf/RHrHU6hEHA0dFjXnvlVS4uLnjmmWdotdocHT1mOBzy1NNPMRwOOXr8mPFkwvn5BRubmzZv&#13;&#10;MEmp1xsorfj2H3+bJE3Y39+n0+nYiiZ5jh8ECCH4V9//Pp7nFitoaFzXxfcDDg4OGE/GPHz4iIuL&#13;&#10;i4IxaX/Har3Grdu3ieOY84sLgsCns24T91966SV836PdbBAGAWHok6YJWWoX/h2PJ1YxaLXY3dtD&#13;&#10;CDh6dLRwu6ZZSqYUQRRiMMR5Tq41yoAypV+mUEDNUh4YYQoPlylc8iUAFW5MKRfejVUZsuquXBQQ&#13;&#10;kdfmwqqiKliwlylGY2VF6b27pjQXrygKb23trP/tnb2N3x0NJ38Sx+mDDzG9fiTtJwp+YUN+Ye/5&#13;&#10;8H9s7Hh/q9JyviZd2RJSIhzrIy+ZVI7jFAuBloLO+pKzJCXLLHHFJqzrYm01Y52kotTqi2LPC/IG&#13;&#10;iPIBKF9iWdUEAY4QuM4q8Pl4no3vCelTsjXLRPQSVAW6sNys61QIgyzObVBglAVFWayTJ5eakHTk&#13;&#10;UiOSFhBd17UxRcfDkR7CuHb5I+2AdjBKonJDnmmbEmFK26qM85Wl1Z4MfvYZXdYOXaxdyFXwk8WD&#13;&#10;fh385IoFtmq0lRNncZ5rD/l14f+TAr/F9FwFvwUAlq+V/ZYXtATJ9wHXk2zZFTu3vFcLwSCunJ9C&#13;&#10;gSh/c7uiuik8C0VN2DzHlY71AkiHyA/Y7Gxw48YNBoMh3//e9/nOd/6U05MT/CDg4PCQ7e0dcqVw&#13;&#10;PJ+NzU2q1RpKG3qDIY7r02g0SdOceJ6wvrlJe20d6UiSeI7ROXfv3CYMPGtpCGi3mhw9elSsjTfA&#13;&#10;aFVUYRFMJhOGwwFJkhBGEVrrBRmnVpTOytKMPM+J4znj8Zg8z3FdF6WskF/f2ODb3/5jojBkZ2uH&#13;&#10;7a0tdrd3SJOEZr1OpVah2Wxw+/Ztnn/uOTY3Nnj48CHHjx/zpS99Ed/zabXb9h76Pnfu3mU0GrG1&#13;&#10;vU2j0WAwGIAQpGmG5/uEQcBsNuPk5ISnn36aQb/P8fExd+/eI80yHrz7LlprmzB/dMTnPvs5Dg4P&#13;&#10;qVarCOlQqVQ5OjqiUq3i+T79Xp8sTbm8vCAp0gH6gwGDwZBWu21jgr7H1vYWOs/Z3dlhPBry4P47&#13;&#10;aJVRq1bpdbuoLCeKIrrdLgg4PTvh5PQElee02y3LWzAax7XXGUQBSZ6RaYUyRXHrEqxYel6klEXN&#13;&#10;4OVcsfLn6iLc9qlfbrPf28WYredHLCpHlZ4MVitYFZ6W5TS5KjtkCYKLkpOysCwlQkrpSCeQjhPU&#13;&#10;6pUXNrY6fy2qhP/DoP/jX1v3JwJ+zV33bzZ33L9eW3f/jdqG+5fdUNySjqgtgqaOWJTfcV13Uc7H&#13;&#10;1s1cliDLC+1M5flieROBWZjhUgrrZy4IogKK6iilQILS6rOugPIYy2Sy4OdaBqfr4bo2zieEB8jC&#13;&#10;mCtJNRp0wc5Uqc37MWph7UG5goRCCM1CeSqT2xErAFNYfK5r1+JyfAt8WLDTSoCSi8+6sPxUkeC/&#13;&#10;KnrlQruSK9e8PKcQFDVNV5c0KlefWBZcE08AP7k6OVZAZNW9+kQr5wntyj7iA7avbHsi+C0uW6wA&#13;&#10;0kqf4kony77eZ/ld22+BWUvrb/UuPrH/a8fKa/eltCRLHCzJRK7rEvp++bAjAVdKbIha43se9WqN&#13;&#10;ZqNJLawync545+13uH//PrPZjN3dHQ4PD9na3MLzPJI4od1uI6XEDwKiqIKQEtf16PeHTGdzojCi&#13;&#10;Xq8TxynNRoNWq0kU+Piuy3q7jVE58Xxui0hPxrSaDettUZpWq0We50wmE4IgJIoqjKdTKtXq4r6G&#13;&#10;QUCr1bbl1yLLnpzP5/i+nd+O6+D5HrKoKel5HipX1KtV7t2+y8XZOQLBaDRkNp/SatslmrIsw3Uc&#13;&#10;dnZ2ODy8wfnFxcIycX2fer3OZbdLs9GkUq3Z1eeNrXnp+35RGq5Cv98DIAxs7ts8tovzKq3o9SzN&#13;&#10;f319nVdeeZXA9xHSYTKZkOU5jutycWkXim21WoSBBXvPtwSXOEnsWHP7WRuNH3gk85hGs0G9VsX3&#13;&#10;XKaTCRKoVCp4vkeeZdb6NJpatUYUhbaM23iE5zrYCiwpSZoQBD6JVuRlTWFjCivNtSSrYv5Lx7ny&#13;&#10;nFrMEkuLbgUAbSGQJVtcFuXehFgClrimCD9JuV3MwhWCjCjAVCzGVqiJ1xRRP/C3oyi4FYTBb7uu&#13;&#10;+19NJrMFR+HH0X4ihJfGtvdX6xvury6ELbaSiiiKpmYpZJ5HnuW4bk6xyutiEdcyF80YW2UFYy2+&#13;&#10;0oS31Bi70jVaLXPsdMGENCskhcJFaYpJUfrF7bIzYvGDlzQWY4xdpqg4RmmbTkGxjJARNsUizzMc&#13;&#10;xxIVHGlXhDDkIHKQ1iJ0hbSrPBiDWrUscKFIdLf6lF1ySWvQFNatEYX70yxAbEXWvq8tjY1C8Brs&#13;&#10;eEtLcWH4/BCwKg2hcp8P2PUjA961bUZ8tId81eW6/LiyLoS5Fgf8UJ1etZCvf7I3wnxwp4vKBQvu&#13;&#10;wfKwsv9CaS61a0cKXCnBtQvTSsBzHBzjkRuoV6u0W208x+XyrMfp2ZktYJ1mrHXWeP7Tz2IJFEVs&#13;&#10;Lpuis5hBd0qeJrTWNmg3aownMfPZBOl41GtVkvkcLwQpDJUwIHQluhKSJwl5ltG9uKTfvWR7a4NK&#13;&#10;FNjVUbKMMAxxHMlkMsXzfWq1OpPpnFarw3AwwPccmq0WtZpdrsiVwrpK6zYeeHp2RhRFzOKYXq/L&#13;&#10;+sY6k9GEPMuYz2PGkzGz2cwyOiU4nmQwGJBnORjDxuYGnVab2WxOEIT0BwOmszntToetnR3iNGM0&#13;&#10;mRKFEZVqjUq1WhQHiDHG0Gk12dzY4OT0lFarRbVa5ez0FCkl7XaL0XDE6dkpjUaTl19+iTAMuXvv&#13;&#10;XlEP0wcpmMcxYRCyvbPLqN+14JbGDIZDcqVYW1/n0dERaZqidE6ep6A0k/GIdqvJ7t4u89mE9x4+&#13;&#10;5N7dO1QrFVSe02y1GY6G1AuFJEsSTo8f02rW8RyHJDOkcUo+8wiEQ8X1yJycTCly4RQsTFGsJCNB&#13;&#10;ShbUrYV1JpbAtxK+KFOzEOKKhbb4XMoRsKummGU4aeExElZuIzWi9Kot5mVhgV6J6S2Yb1f+rlSi&#13;&#10;uwc3d/tZrtqX5z3S5MdTGebHC34CxwvltnRlhLD+51UunlV2FVkKuZeT+RmO46ILj+dyLT0WFF1T&#13;&#10;WFbW2lu+SitQYBDaFCy5gilniqVqzbJfy7UrNZlyuEX9u4JtarQtWl26Vo1W6DwjUyla5xihQSjL&#13;&#10;PlU5jiPQxSKSTrEMSBlTE1ity0GA5ywDwqtWaWmRKTAFkcURDkroMgV/EVxeKfSyuNlL7Wtl64oA&#13;&#10;XtguqxrbYr9CG7va5RXL7kP83u///CHR50Of40r/hlXAsiB/zSF6zRVbHiuufXel27Kv1X3LLz8C&#13;&#10;ml4hha4oEQu3t7TPpMpza+05jnV1SocMRaNWZ3tji0qlwsXFJd976SXGowmddpv19Q3CwGOt0+Hk&#13;&#10;+DH/H3FvFiNLluZ5/c45tvm+xB53z7tkZlVWVnVVV3b3iG41wzIIHqbhBQloGBASAvHCCw8gIYF4&#13;&#10;QDwCDzQChIARzGgQQ4PE8ILUdPfQ3bSmujq3ysybmXeLiBvh4bu77WaHh2Nmbh43blZmLeApz/DV&#13;&#10;zK65nfM/3/f9v/+/3WzQHXbRWcLZyTNyDZPRBdPxJTdu3yOOM472d/GabfJcsFyteevttwnDgBfP&#13;&#10;n9LvtPkrv/7r/I9/82/y4tlTZtMJSRjy6MEbXFycY1s2e7t7DIdDWq02q3XAehVgWQ5Hx8f0B4Yo&#13;&#10;s7Ozy4OHj1gt5jx7+hQw6iVSSprNpukjS2PiOGY+nzMZT2k32zx68IhOp8OPfvQjHGXRbHg8fPCQ&#13;&#10;wbBvaoh5VvQNrg39X8Ptu3f55Cc/4ezZc1IN7/2VfcIoYTyd4Thr0iTl2996m4uLC0bjMfMXz2l5&#13;&#10;DsfHxxweHnB2esr5+Utu3brNZDJmABwdH7L21/z+7/8+73znO4BmPp9zfLPDYGfIH/7RH/Kdd77D&#13;&#10;3bt3mU4mTKZTcp3hei5xkjKfL1CWYmd3ByFhtVqwWCywlWIyyZiOxygBnU6Xp8+e0fA8Ht5/g8PD&#13;&#10;I5bLBUEQcHFxga0UruPSbbfRmeENNB3PSJRFMZZj4UqFqyxiZSQUMy3IZZE1E7JwdhAVLwBREu1U&#13;&#10;le2qwG+rrl/U6dTm8db8cIXEVwYnohDKEDonFyWJrxwJJWAWi8diIb4Zl8XzYhFsO6r/1rcf6J/w&#13;&#10;WFycjUjTX7xRxC817Wl78vDBPzT8e17P/r4WWFeZd7CZIEqSi8Cwj7KyAX2rH6XsQakBYLE9KUEV&#13;&#10;NRSpVJXOVFWIvwm3y/umd8UwmQxT06Q+620NUluQQZ5mJElMHEUkSWjuaUSaRqRZBJg0p4kKM9PP&#13;&#10;lxtW6WalVLMeKnLpSqmKFlw1tWe6aJVQ5LkgT0XB8sxJ4pQ4TEiT3PT6sanxlau6Mq1WRXZVqmFT&#13;&#10;8ysJLxuT3LziTW7n7K/U/F5HeBFsXvu6ePk1I8ZX65dl2vPr7Wib8PL6770KfuLV1756R+USo+gA&#13;&#10;EVV6qarzCRPxGUZvcT0AVtFqI3LDXD4+OmI4GLKYzfj4459wcnLOdDpjOBjy5sOHPHxwn/VqQZpE&#13;&#10;dNtNJJrx5QhLmNR86RbQaDQZDIacnr1EKcXx8Q0sy+Lo6Ig0jhF5htA5jz/9hC8fP+b0xQt0lnLr&#13;&#10;1k26nQ7LxZxvvf02t27d4unTZwgpODs9I4wiEIIkzRgMBkRxXJi7wsX5hUkZoln7a7Is4/79N7As&#13;&#10;iyRNWK/X+GufwDdaoM+ePmV8OeLOnTu8+fARp6enRHHIzu6Qu3fv8Nlnn/HkyVNenpla2K1bt8my&#13;&#10;nEazgddosFqt+eQnP6HRaNJud6p6Va/fJ8tz7KLh/pOffFQ5uFhKkeUZ6/WK733vu0zGY8IoZNDv&#13;&#10;c3R8xMXogpOTEz766CM++PBDgjBkd3eXy8tLPv30U6aTCQf7e/QHfRzHkH1OTk65e+cuN46PCyGN&#13;&#10;lL29XT7+6COOjg5peB62Y/Po0SOanmei4m6X4XBIrnMG/R7j8ZiLi3PiKKLhuURhwGw6JQxDHNct&#13;&#10;2qZqJSEKkatybivHrNrU6UQh06jK0o5VLtKtSvtYlgId0viOGqDcRH8mOtzMJ1V5Rdaixk3KyWRh&#13;&#10;ys/UQJXa9+qOPKIixRR3JdnZHf5bOtf/0Wwy/1rj/Jvcfmng1971fv3er+7+p82+9ytCCU8jNtnH&#13;&#10;YiI2yF9GQOYEGppv0XxeqAQY8DMXUp4nhp0p9Iaui0ZiAMWSEllrSSj3UMYw5gc0qx8pjDSZUgWz&#13;&#10;Ulooyy7IJhYIA0I6keSpEX9N4pgo9InjgCQJTasECVpv6nulS0OWJ6TZRkKt1GgsjycvT0glzaYr&#13;&#10;vUaTuhXoDNIkJ4mNr18SpURhTBym5BkG9DCh8laNrlanqy7U8oyULM+8XvsrqM661JvkWvB7Jc9f&#13;&#10;RjS1yNP8xKJ6beuz9fdfAbTrb9d+dhOyfvV3y4/Wwa9M31yJgEX9GyWQixLYa1eTuLLd2r18TRcZ&#13;&#10;hhL0RLHgKVtYrIL4ZAmJrUxNRyEgy1EI+t0ew0IV5IvHn/Pi+Qta3T7f//4P8FwPneV02k2C9YKj&#13;&#10;gz3IU6bjS5IoZHTLZ5EAACAASURBVHc4ZDGf47keO7t7pGnO518+pT8Y0O0PSJKMsLC/OTs7wbEU&#13;&#10;zUaD//nv/B1aDY+d4YDd3cL3rdMhi2MQgobncXBwwGKxRAOtdptms4WybLq9Hmdnp6yWK/IsJwx8&#13;&#10;9nZ3aTYapEli2idC0/DdarXY29nl1q1bfPvb7/DWW2/xxhtvMOwPirqeZH9/nzzPWa2W9PsD7t+/&#13;&#10;z82bN/DXPqenp9iOSxxHlbC1qREafc9er4fj2ARBwNr3GY0vabZa7B/s0Wk3WS6XTCcT0iSh1TT1&#13;&#10;z9HoAt/3EcK0mjQaDR4+fIjruggp6Ha7PHz4kJs3b5KmGbZlmvT99ZrpdIJG0+v32d/fx/d90jRl&#13;&#10;MZ8xmU4Yj0bMphNarRaL+ZxnT55ydnbKcDDgcjTi7PSExWKO67pYSjGdThBo9vZ2aTdMc71tG1LU&#13;&#10;fLEgSZIqrV6WZ7Jck+UChAE9aZVKU7V6XsErKBf3lqUqgFOyfKyK4KH+VxZyZvXxvF3Tq4CvGj+i&#13;&#10;NoeIzYJcmFpi3XP1KrNUSlnt27Ysr9Vp/67nuv/JeDT5yrH+TW+/FPDrHTb/6uGb/X99eLPz14UQ&#13;&#10;Vmn6WjVQlsBXSwGbSbqo7ZWO5UXDtq6iP3Mv1zhGWLVgexY/sqUUylLFZKUrhqaZiGW12lEFs1PZ&#13;&#10;prVCWXa1MlJqQ7rJsgydsAG/JCaOQuI4IE1jI40mStAzK0oTxOlCSSYpZMuK0J/isMroNsur5xtv&#13;&#10;QUBL8kyTxClpnJLEGUmcEUcpcZiSxCk6FyhhGdf4EvzKVZ7YXExbhWVKRZeNM3yuNwBY5emvgp8U&#13;&#10;XAW+eu8fbIPJT7u9jvDyus9eC37X7ad63wzAKttwDfi99vti850t4Kwf6xYg1v4ZtdcqCrksJyCB&#13;&#10;EobMooSsoj6TktcoIREaPMfh6PAQoeHTTz/lydOnKGnx4NHbxGGM53o0PQ+dJXiOTcO1WcynLKbT&#13;&#10;yhlBCEmn28WyHc5HY8I45fjmLXIkT58959nzF7i2RRKGdNttWg2P/+fP/oSjA9NykKUpnU6HOI5o&#13;&#10;NVtGT1Jrjo+OOT07o9fv43kNhJI0ms2C7Ria9oyGR8Nr4Lkuq/WqiO5SVusVjmvMVtPURFxGNSUy&#13;&#10;prSWxeVoxMcff4xdeNG5nsvR0RGr9Yp2s42Ugul0ymeffsbh4SGWbWEpi0ajSaPRoN/rGQPY5ZIg&#13;&#10;CHFcB6Ek/UEfz3NJoxAhBePxmDwzdkTNZoMXz5/jNTyUlKRpQrPVNACsNcpSuJ5HGEW0Wi16vR5r&#13;&#10;3+fLL76g2WjgODZRHCGEAcnz83PyLMN1TeQ7vhzRbrdIkgTXcWg2GsynM0N+cWyUpYjCkIvzC+I4&#13;&#10;ZL0yNVBLSTrtNr6/IokT4sTYPElV9O8ZdEELQZJpsiLdKZWFtKwaU7OYEwpAqea4+iJZqa2Fs2Gi&#13;&#10;l+pOqlpIXzfWt7NL9eG8AclNv98G6EpFKlmLAuuEG1kwnV3PHaL1b754evLfvn6W+Oa3Xwr4HT4a&#13;&#10;/KtHb+3+GwJZFWE3tc96trgWlZWTcwmIV4qlZX8eOq/mvXo7dcmYNOlEVWynhq7ljySVUWwpmtNL&#13;&#10;5wejW2dSkLLs6cuNSS2pQBcGnWkSk8RRAXwJiAxpgbLK5k8QRRGyrPmVTeVllFVvMC8jsFxvu8Gj&#13;&#10;BVmSEUcJSZIW6c6MJDLAl6W5aX4vCToFYUfWgE/WQHFzq0V61XGVqU+Toy/bP66CX8XyvCbKq//d&#13;&#10;Sn++5vZ1or0y6rpuX7VQbZPI/opIsgSma8Gvuta2AbleE6X++a3vvO7fZSrQVdQnZJXqLAlaCpMk&#13;&#10;IN9kLhxl0W61ODo4YDKe8OGHH7Je+9y//4DvvPsrPH78mEG/T7vV4OL8jG6nib9eMJsaZ3XbVqRJ&#13;&#10;atRXNMzmK5I0pz/cwXY8pvM55xcj/MDnxtE+nU4b21L4qxWrxYJmo8F4fEkQBjS9BovFguOjQ4QQ&#13;&#10;JuIQgtFoxOHhMUEYMp8vGAyHvDx/Sb/bZTAY4NoulmWipzAIyPMMJQWz+QxlWeQ6Z7lacXr2ks8/&#13;&#10;/4Lnz58jAMd2iIKA8/NzJpMJaWYAuNls8vLlS4SQtJothBB8/vkX7OzsVOPcdR16/R79wZDxZMzp&#13;&#10;2RlxHLF/cEC7Y1wN4ihktZjhug7r1RKlBA3PRQpBFEXYtoUolKEc22a5XJAkKUJKoijiyZMnaK3Z&#13;&#10;399nuVzy0Ycfcfv2LdIkZblaGkKQ6zKfzQrFHAk6Z71e4nke6+WKTrtdROYzI+N2dECr1WQ+mxeg&#13;&#10;mRQM8owoDEmT2KQ+owg/CFBK0m51CuKdWdYjBGmRCkWZyA8hEZaqyj4lwChp1eY5AzCiFmmZBbOq&#13;&#10;jf1a2r5aQIti7VdLaVbvXRmXtTmknkYtQbXKKtUyVeUcLpUyEanxM1z66+BxGIZf/KIYoL9w8LMc&#13;&#10;1R3eGPxjvYPubyBUGXNV0YjBtyL9J4qTszVZ1We14kQDRi+vppZRLDRkbZIu62gmYDRuD6JIqVIC&#13;&#10;sABpWVi2U9TUypO+CftLVZWyfCdzBZkmzwzjrUpxKo1lCWzHwnVtlCWrNOMmTBBobfz9stQo1JT6&#13;&#10;eWUeOC/08JIsJcnSChTTJCWJUtI0qyK/NC7cLIoWByGEWVAU4FdeOFU6gm0wEJQ1vzLtuSHlVL1+&#13;&#10;RT2tbGi/NvV5XZrzOpDa+mW/XmRYpW9rA6vMDFx7mWy++Mq2y+/ra167Zs+1z1z/bzCR+/VdhmWa&#13;&#10;FEyTuyhq2GZxJivlHrIcssyot2gg0yghcC2LdrNBr9PBdRyePX3G5WjEcDjku9/9Fe4/eEC73aTh&#13;&#10;2Ywvz3ny5WMEGr+o+8mCMawsYxx7cnrG6HLCd7/3fTTw7PkLZrMFu3u7vPfeD7lz6wa9bofRxTkf&#13;&#10;fvA+zWaD5XxOv9ej1+mwXi2BnJvHN9jf2yfLcz755FPiJOXw+AZPnj7l6dOn3LlzhxcvXnB8eEC/&#13;&#10;1yMIDWnj29/6Fof7+zRcl8D3uTg/J4oihJA0Wk28RoOz85f4/pp2u1Wlen/rN3+Lp8+ecXE5YjKd&#13;&#10;8OzZc37wgx8gpSJJUtrtNvfv3+ejjz8mTY0qTuD75jdRgvliyXQ+I0oi9vb2yFIjZqGExrMFFxcv&#13;&#10;UUrQbjexbUUcR+zt7zEej3Edh/39fdaLJZ9++glgyhOL5YIwNG4Jjm0b1ubxIbZt8Ud//IekScLB&#13;&#10;/h4NzyXLYi4uXvL8+RPG4xFKKS5enmMJib9acvr8BdPJmNFoRKvdYjqZcPLihHt37uLYFg3Ppdn0&#13;&#10;0Drngw/e5913v4NTAHYWJ+wMBqQ6I04TM49IWWjcG+DLpTAN8a674S6ojfqUVZR5rAIIqXgHdQCs&#13;&#10;RXPF3WQ3a+SX2ti8bkzVI8pNUCG359paPXBDxlFV61eZkm22Woe37t78Z85Pzv/PKIxOfhFKML9w&#13;&#10;8PvWbz/4L48e7v2zlm15JUjVb+UEC1STm+lLMAC5WZ3XU23F+ZebsHrD8KQWIWzyxdUEWpx8BMaH&#13;&#10;qnbyK4YRJfGmnsQrFve5Jk8K66RC/FopgWUrbFdhuzaO62A5ziafbpmI0sgDFRqlujhaISv1D1E0&#13;&#10;JFZOD3lKWgnMmgbhLDXRYJ4JsoIIk+egMzDc0QLYy7RnkU9/rcKLYBN91gkvZdqz/HcX5/ur0p7f&#13;&#10;FPy+zu110durz8sffxv8tm611oOrx/mzgt9XHnsN/AQGcJMkQQiwpLmu8iSFLMNSqgJDWXB3jg4O&#13;&#10;ONjdQ2jN408/4+mXT3jnnW+zu7vPky+esPZ9kijkyy++AK353rvv8tknP0HnGUeHB+zsDAnDiIOD&#13;&#10;Q6IkxfNadPtD5vMVo8spynboD3bodnskaUoQrKverizLWCwWLBZz0jRjd2fH+N5pTbPRJMsyfD8g&#13;&#10;imK8RpOjoyMWiwVxkvDG/fvM53NarWYh9K7Y3d1hZzjk6ZMnzCZjOq027W4bz/WIk6Qyqw2jkL29&#13;&#10;PZbzBfPZlHa7zWw24/DwiL29XeaLBR9++CG/8Ru/wXKxZLFYsFwsOT0946233mJvd5c8T1ksFqzX&#13;&#10;6yqdORwOOTo8JIpCXp6/RGuN59jkScTp6ZkhrcUxruOwt7fLj/7BP+Du3TtFu8Oc1XJOt9upxiFo&#13;&#10;ppMxq+WS4XDA3t4uUko+eP99Hj16xM0bN0gK5/let8NsOuXg8IAbx8f4/ophv89queTkxXOyNOG9&#13;&#10;937IcrVE5znD/oCdwZDPPvmE9XrJ93/wA/Z29zg5ecHh0SGPHz8GrWl32gSBz9NnT/EaTRzPAyFN&#13;&#10;BCgkuRCkxcLMdlxsxynmPlkFIKoGLlKpVwlsVWalVsOrxuT2NV4OmTJLA2wtoMvtbdt51R6X8/ZW&#13;&#10;dFiLDMtj3Lxm37x9459cLpafL+bLT77R4Lzm9gsDP7fpHH37tx7+Z/v39v5as93clWrTIFl1eJf8&#13;&#10;jjJsLU9wXp6ETY5YiKI5vaaAUgQyNbDbnmyVKMP47RMqZKm5UvwYxY++9SuwOT7DuqGKjHS2Mecr&#13;&#10;xAmQlsCyLWzHwXYdbMc4PtjORhlGWRsANBGmqpFtyqjQtG+UzFDTF2Qcm7Msq4BK56LoXSwcHnJJ&#13;&#10;oXhNpbZwTcRURYfFeQOqyLhMyZZKNyXhpVoKXIn6yvP8leBXXtTXpT3FT79fjSi3vl7fb7Wr2sq0&#13;&#10;/uGKuPP/HfiV24cyG6HQeY5tWTiWjZIGEm2lcG2FBHSWYWl48MZ92s0mcRhxfvaSx599xne+8y5S&#13;&#10;KGZT0+fW7rQ5f3mGv1qRZwlxaMBwf3+PKAzJ0swowCyWaC3wg4jFck2awfHN2xzfvEWj2STLcmzH&#13;&#10;wbJUYVIaAZo4jkDD/v4eg8GAOI65uLjg7bfeKpRZcnZ299g/3OeDDz7gydOn9AYD3n33XaIoYu9g&#13;&#10;n2azQZoZd4BBr0fo+6yWK9artSFaFSl113PxPI8wCplNp+Yc2TaTsYmIjm8ccfvOXYa7e+S55v0P&#13;&#10;PsD3fRPNWIr1ek271WI+n5HnOc1Gg4uLC6QQxElMv9fl3r27JElCnqZAThyGBMGaQb9fRLUa17FJ&#13;&#10;kpjz8zOT9gSTekwTWk2PZrOBkrBarzi/OMfzXCQUnqAZq9WKu3du4699fH/N7u4OvU4Hx7ZwHBud&#13;&#10;Z2RpgtA5L54/4/z0DKUkD+6/wWh0QegHKGXhOS7LxYJG0yOKQrI8q4g4J2cnSCVotZpYlsV0OkFa&#13;&#10;ph0ry3OSNMVyPZRlk5soAdfzKnKJ6V1WVXrTUptIb9PTV46hK0AoysybGR9lAFINl3KclFO83hSp&#13;&#10;EGXmaDt1Sm0MVk40tfsWaW87LSoc1+l2up17OtfJdDL98TceoLXbLwT82oPm27ffufGv3Xnn5r/i&#13;&#10;tRp92ymUUeR2BAJmbq2zCtEl4G1WIWUPVCn/VU6+JTm0/DHMVgvySwFqqha2G3mfsvGzaPCuctrb&#13;&#10;nlQGlCuMM6nAzFh9iJqcmVnbGI1QqQTKtnBcF8f1zN3ZeP4p5RjjW2EV96LYLGsyVnlOpo2nYE7x&#13;&#10;NzfqMBsFFjDWRYW9US4KaTMJWlE5jNdSEFVUXbuYy7j51bTnVaWX4rxKsXU+X7nXwu96SrNcHX6d&#13;&#10;FOfVm1GCeD34bZ5sLoJaEPjV3+EXBX7ilX2K2r6q4y8CT6uIrkqRalsWCi5pStP1eHD3Lgf7e4RB&#13;&#10;wHKxIPAD0jTlxvFNTk9OSdOMe3fvkuemT6zV8LCUYHw5QgAH+/sIzG/eand49uKUIIxZrQOyXNDf&#13;&#10;2SXLodXu0m53sB2HJE5YrlcFy3GNEILlckmz1aTb7dJoeBVRotVsksQJylLs7u0ileLk9BTLtrl9&#13;&#10;6xY7u7ssVyscxyaJY5bLJVEYYisLf7U2ajFxRBD4tNudYq1m2pLW/hqd5xwfHRe6nc+5ceMGURzj&#13;&#10;uC6tdgelLPb3D8jznMlkwnq14uDgAK1zUydLM4aDPo1GA61zktj4eYaBz4vnz7lz+xY6zxiPR6zX&#13;&#10;S4aDgfHJC33S1DhpKCnx1yuiMDC9ormp73uu0eC8vByxWi5pNDxG5xdEYcj+nul7XC4WhIGPspSp&#13;&#10;IUqBY1tMJiPGlyM8xyFLYl6enqIE7O0MaXgenU4bpRRpnBDHsfESTBKSJCbPMqMGJQoNYkPtxrJt&#13;&#10;RpcjI/KfZSSpyRZZrou0bXQBfrbjFGO0BL+i5lcS/oq2BqFKtub2QrICqHIwlGMaUSlobUVv1WCo&#13;&#10;qUTVwe/KuKseX1dSKV4vwXgDwAYEm+3WTa/h7aVZ+l/Ppz97C8TPDX7NXuPBjUeHv/vwh3f/Hctx&#13;&#10;bMspfO0sq4rAKAZRWS8pa0zk5mRatWJrvdBqmiw3J6wkvWzNSRVbtFjNFPZFSm0YRLk2+nda11Kj&#13;&#10;RU2mOKRNhFX66WXGMilLM0NOqIJXU5/L8xwtBMqycd0GjtfAcbwq6rMst2CQ2ihRCHVLq2BamRWX&#13;&#10;EaRJyXRKrlM0GUYPdGNBkufFv7oOfpkgy0TR42ciwGoB8Brwqy7g4h9csUvz+n6KtCeles6rrQ5Q&#13;&#10;u6hfw/YsH5e3bwKAFXi+5r3Nk80/R2w+sP38aoqmdow/K/gZkK8+sLWarY5RmJ8wzzW2MtGEyR5o&#13;&#10;LCFMM3CeYUnJwe4ev/Ldd4mjmPOXL4lCw65sNVssFytOT88Y9Ac8fPSQkxfPiMOAXqeNlDCbTHBd&#13;&#10;m+FgwN7eHq7ncfbynPF0znyxIk4yGu0Ou3sHnF+McBsNOt0etuMyHl8SxhGXkzFxnKCUYjqdcvv2&#13;&#10;LVzHRUlJu9MxRq8nJyRxQrvTwXFdRpeXSCnZ29tjMByQpsaLMs1SFssF88Xc6HhKyWI+R2cZruOw&#13;&#10;XCzodDokaUwYBSRpihCSbrdLu902XnBpytHREU+ePmW19omSlCAI+Jf+5b+Bv17z+RdfMBqNGA4H&#13;&#10;WIUqTpamOLbN/fv3WS0XSGC9WvHF5485efaMu3fvgM5ZLObEUYCyFGEQEIYBQbAiiWMG/R6T8SVJ&#13;&#10;HGJbiiQKWS2X5HmG76+ZzWbEYYRlWbx49pwgCDg+PuLe3Tf4+KMPsR2jnDOfTUmTGNe1mU8nLBdz&#13;&#10;Wk2P9XJJGPj0Om06nQ7z2ZQ7d+5gKRPFBn7AsN9nPB4hpYle54s5u/t7tDttlqsl8+WcTGfMFwu0&#13;&#10;hiRNiJOUTGtk6d0nBLpY9CvbQkgbCvCjxqAsa2mi7BfTm2t+K/tSAk85vISgZNiXL5bZOYQoSlol&#13;&#10;+JVZuO1xcm355JV7fafFrTYPNdut241m46998enn/9U1A/lr3X5u8Hvwgzv/3oPv3/m3ZenIYNtI&#13;&#10;ZZlek4o+qzZr5Qr8MOdPSmzlVMXYjYGq2DoXUOaTzeOrq+56D4ttm7qblBYI41uV5eV6pEZ+Kf6W&#13;&#10;LEvjqm6Aj1LDM82QZFsszqyy/5DYtoPbaOI6DSxlI5VdRHxF1Fc4NFQUY1lYI0mT8syyxLRD6BSN&#13;&#10;Sc+UF5fOM7I8L7BQkueyMLQ1zg6UkR+iunDrwtNbkV9tdbYxr61FgDXCC7WV27ZAwAY85JWIfpOK&#13;&#10;3AaBrZTr17hf3W79Ry4jyurHvwb8RO3Fq9FZ/fh/9sjv9UC+WSUXzzU4jlNI8mksBLaSpFGELSV7&#13;&#10;wx2Ojw7xXIfFYs7p6RmWsuh2e5xfXLD2fSzLotHwCHyfx59+TBKHhkG4WhEGPo8ePaLVbrGzu4eQ&#13;&#10;ii++fIJQLkEUkSNAKOI04979+9y4eYsoTjh58YLlcsU7736nIhW4rsNqveZ73/sug/6ALMtYr5ZV&#13;&#10;T1yv1zMqLusVL168YDKdsCz0LrvdLrdv30YqSRhFBIFxBb990zhC5GlKq9UkTVNenr8kjEJTz84z&#13;&#10;bt+5QxhF/PjHf0EURvzWb/4Wf+tv/22UUniNJuPxlM8eP+Z7v/I9sjyj1+2SpQn/y9/9uzx68IC3&#13;&#10;334LKQSnJy/Y2RmyWM7pdTu0Wk3Qpt3gg/f/EikFBwf7KClIkpjlYkGzYUglH77/l3RaLZaLGa1m&#13;&#10;k163w/hyjNaaxXxOEidYlsV4PMZSiiiMGF+OuTi/4M7de8SxcWTP8wx/vSJLE/rdNkeHB+zuDPDX&#13;&#10;Kz5//JjdwYDQ93nyxRcEvk+WpcxmMwTQabeIoxjfX3F6esp8ucB2HGbzKe1Om8l0zNnLU9b+ml6v&#13;&#10;j2XbJGlKnCTkGtJcm3pfrczjNRoIZVOWnTYOCxv2Z3m9llm1rQm3fi1fvdBr4FQfT1XSs3ivJDkK&#13;&#10;WYWJm4W4WWFv1uVb+3919G5tAwj84OzLx0/+e20YiN/49nOD38GdnX9i57j/65ZtGeCzNm0DUl1V&#13;&#10;T9s09wmoWEClA7oJyQtZncLGZXNSagw7vf13sx3jwO44DpZlF70uioK3Qgl2poXBuBqXDMwsSUmT&#13;&#10;rHKLKM0dDThkGCsikzMvdopl2Tiuh+s1sG0XgQKtEBTgL2yMekxR88Oshsq6pKE0J6S5aZvIdIrW&#13;&#10;hQty2fSemYVCXkZ8KeQpRuw6l1C4X5i07KvgZ0BIbkdDJdGlarOoOzrUeiNrkeTr7tVWr3m+BYZf&#13;&#10;ARr122uBqQ5+tddqf2qD9srza7b/ywY/JRW27WAphdAaWwgcpbCEIE9iBt0uDx/c5/jwkIvzc54+&#13;&#10;eYLnuIDADwIODw4YXYxoNBooKZlOxqSxMYdNogjHtjk+OqLZapJrOL8Y8cXTp5xfjBjPFqSZptcf&#13;&#10;0On2WQchluMan7k0Y7Czww/f+yEXoxGO6zIcDmi12/R7Pf7gD/4ACbRbLZbLpTFdTZKqlWAwHPDi&#13;&#10;9AVffvkl3V6Xe/fukeU5J6ennJ+f0+m0uXP7NpYygt2j8wtGF+dkacrbb7/N8+fPsWwj/9Xt9ZhO&#13;&#10;Z5yenrJergiDgNVqxV//nd8hjCMc1+Ott9/mvV/7Ib/3e78HGm7dusn9N97g29/6FpZlczkaMR5d&#13;&#10;YtuKu3dMhHf+8pQwMKLf+/u7rFdLojAgCgNc1+a9H/4q/mrFZHKJRPDo4QNePH+G5zhEcch4NCJP&#13;&#10;M16enRL4AV7DZW93h8PDI87Ozui024Dm+YvnoOHo6IjRxTnr1YqHD++jlOCLx5+xWsyZTcb8xY9+&#13;&#10;RMP1aDebZElCHMUIAVEU8eD+/SoNm6Upb9y7RxiFxEmMkPDZ55+xs7sDUuAHvgG/fh8pJHGcECVJ&#13;&#10;aWeDsg3xTtk2OdDwPLS00MjqM2Wz+Uavs5xGr2FPXrn+RfG/LR3eYpzUt6VLxlyVdSrH0uvGdW0H&#13;&#10;W3P+5l7H5PILtmMPj2/f+KdHLy/+859F//PnAr977x79uwf3dn7Ha7l7Uikz4ddyzAhqjdubyRat&#13;&#10;kUXDeemZt2FKKqRVFjyLRUvxLxaS8uxuGuaLid5SVtXwall2jeW5naDWRT0vSVKyPK/8AdMkJavA&#13;&#10;TxvX6NxEf1pnVUsFojBSFRJl29iOqfMJqQrzWgEFuaUybNWlOWXBqBFAkT5N04Q8jw3wUQBfAUBG&#13;&#10;bNukNXUuyTNpor4EslSgy1aNAtBeB371tKcQNbZnKSaQb8DvaqvD1e38NPDbev3KtS6+zn+1wbJ1&#13;&#10;fwXpNo+rrML1od6Vp7888Cu3X+0HQZ4ZN3bTzK4ReYZjWezv7nB0eIglJU++/NKwiRHEUcxyuWJ8&#13;&#10;OSYp+sZ0nrNczJlPL/Ech+Ggz14BHo7j4gch48mU2WJJLiSO28T1mnS7fbxGkzjJWK3WgMByHAAu&#13;&#10;L8dMZlM8zyNNTQTS7XbY293FtizT1J5lpj9ttaLT7eA4Nqdnp7w8P6PT7dLutFGWotk0LE/XdRgM&#13;&#10;BsY5YTJmPLpkMZ8yn81YrZZ0uh0s28J1HbrdLoPh0IhBJ2mhYmK+n+eaJE1YrlYsVyukUrx4/pz9&#13;&#10;g33arRZKCHqdrmFipxlCgGNb5LnxFcyLftw4DJlcXtLwPC5HIxbzGTvDAVprxpeXZEmM1kZw2l+b&#13;&#10;OqVr2/R6XVrNJkIK5osZvr9GSkm702Iw6COVZDKdcDkaobXk/v032BkOSVITVQuhuRxdMOj36LZb&#13;&#10;zCYT9vf2EBrSJMFfrzk7OcFreBwdHaF1zujinMViTinckeucKIlwPWNftA58LNumP+gTRTECY9UU&#13;&#10;RRFpmiGVId8pyxiAI8ziHGWBUsW8xYaHUUOdTZ1/G3FKsNsCxuLtzTc2WSfz0Y2QRzmQNuNNvLKd&#13;&#10;+rbLbZRZKnPfBuUqg2XmUdt1nYNmq/mDwA//B3/tf+XYvHr7mcDPctTu/p3ev3jrrf1/s9nzHpVH&#13;&#10;KqSqCpUgyDEqJlmWFaaQBbhoCsDaRGuV1pxVRH81pudm7jboVwJfeTLKIq5RarGqRm9zEZQTY0lu&#13;&#10;MQVk00aQmVaCNCt6gbKqP5BScizLMCl08wOW9UMw9T7LcVHKWB5lmSYvCTyybEMowSYr9EoNlTQv&#13;&#10;GZ5pQlY6y5ec1CLKkVIaBReMn1+eSbIUsgTy1ACiiTZFtWD6KvAr53Jda2yvsz23+vzg2u2U9b6r&#13;&#10;wLi5MK9c4N+0HUeUA+oV5NzaXnVd1EDvFVi6phfo5wa/chHB9v6q57UBDII8y41LgxBGxUXDzqDP&#13;&#10;0cE+rUYDf7VmdPqSVquNbTmEQcB0MmW9XnOwt4djWfjrNevVkoajODjYx3HMgrHdaZMkKeejS1br&#13;&#10;gDjLSAun9la7g+N6pFmOHwYmS+E4aCAIIxZzYyzbaDYJw4jAX/PgwQM67TZRGJLEMc1GgySKWSwX&#13;&#10;dLttXM9lMhmTJgntdqvKghgAzbAdm+FwiOs4nLx4QeCvyZOUODJ6uJZlcefuXRCmBcR27MrxoWSA&#13;&#10;N7wGWmsc12W1XjO6vGS1WjEYmBpfGASEfoDOc9KiVtlqNvE8h8n4kigMDStSSabTsXGIsCS+7zOf&#13;&#10;z1gu5uRZxnIxJ82MXOF8NjMliDQ1llKFNvBqtaxY5nEcEccR3V4XrTVRGBBGEZPJnJ3hsPLdOz09&#13;&#10;odvpkMQx7VYD17aJivoixSIoS01ttPz3+77PbDZD5zndTptOt4sf+pycnTDc3UFaRoNUWQrH9ZhO&#13;&#10;Z7iOg85zwiAi8I1wuLRsc81pUc2D2rLRSplaYHl9VlkZ2MDYdbcNJG6/chWwRNWrXQqL6K1xWhst&#13;&#10;WzsT1fZE5PsdRAAAIABJREFUCYSvDuJXtrWZBjRaa9Hutd9USr4ZR/H/5K++PgB+Y/CzHLnX22v8&#13;&#10;4w9+cPhfWI7cqULcanItIhWNuaASE91klWt6SaPfpCtlqbBiKSxbVs3i2wLKZsKlFkFJCkUTWdJ3&#13;&#10;DYtJl2AnFSYtWLY1bOpdWxFplqNrEV81wRapUlVI/WiKhvRCYVyW+xSKXBsHCH3FXy/PdRHhpUWU&#13;&#10;l5Frw+bMi3uWJ+S6kG0TpRSbqHpy0NIY2aaSrIj88hTIDYVZVmnNjQhABYJy0wZRZYtzXUR8+Ybh&#13;&#10;WdDQDQCay6tSixFlraBMg77K4oWr4KfLoHfz/k+Jmq7fzua1rVtZqK8FfFsrTr09TKuMSRVJ8kpU&#13;&#10;SHUW2dr2lQMpL4zqs6L+WFRXa7EwE9hFulOhcZXkzq1bDHo9It9nOh5DQQhpNpuslysuR5c0Gx63&#13;&#10;b95GCWGisDzj8MBEi8v1Ej8wvnzL1ZLTs5ekeQ5C4a8DlOXQaneq5uzlasVwuIPXaBCGIVEUcXR0&#13;&#10;RKfbRUllmIpK8t3vvsunn/yEKAzotls0Pc+IPYc+zWaDbqdLq92mNLNNk9S4sGQZ8/kcJRV7e3t0&#13;&#10;2i2eP3uGW/jU6cKNXErJwcEBcRQzXyxI04w33rjPcDDEtm18P2AymXJ4dITjumRpRhCEBH7Ardt3&#13;&#10;mE6mTCZTwiAg8I3foF3U+NM04XJ8ycmL5zQaHs2GR5YkeJ7D2dkZjYZHkiT8+Mc/ot1qEoYh8/ms&#13;&#10;UHqRCJ1jKYXv+0zGE4LAZ71eMdwZGuf6MODZ82cA5OgiylI8e35GrjVSCizLmPl6noNEG9ALAhzH&#13;&#10;4fmz5zi2MdS1bOPb6QcBvu+TpWnlsdjpdnAbDrPFnNOzU7xWg/6gh+s6aK0Jw5DVcmVS5FqTJEYE&#13;&#10;oyxtaCFAbprLsV0T/RWrRV0FA8WcUHNX2Bqt2wN3+/GVjE9JfANRzC1XwFGUeZ0r2ypfq/E4rpY2&#13;&#10;6hyPajuCDcAWgVB/0P+O1vrfP3t+dnXEvvb2jcFv57j5z997d/jf5HkmSx1OUdY3tWnmLlUr8jQj&#13;&#10;TRKTUkwzw3grakkayNCkOiczDp4oR6Eck/pUjipYkYW9kJZFyk5ALhCZRGrjx6dEvXFTkmoXLWwQ&#13;&#10;FkKayCnLtTHCLZRVlJKIgthiusdzRGknlIPOJUq6OHazOAbjuJAVTvI6M0r40vRukCUpeZQWDfGa&#13;&#10;LIU0zUnTnDiKCcOAOAlBQp7H6NxQrEsw1VlRB8X0AJpzC+SiYHNK0+OXCvIE8kQgMCoNSliYVGvh&#13;&#10;BlixNOtKL4XVSQ6Vk3s91alNyrZowyoYsTUh8BoQlj2KZZV8OzKsR+q1K5tNWrOKHkWtIF57r3xe&#13;&#10;v20u/O3vXwXFUj1ocxC179fv5sXivZK1KqvFQ32CqHqNqI/L4t9V1EmLZhnjxCgoisyadrNB5Pso&#13;&#10;rfEsRcu2efvBfbLA58WTL5lPLrl5fMhiNiUOA4L1ivVywXI2w7EUDdfl9s2b3L51i2dPPkcI6HQ6&#13;&#10;KCk4O3+JBhbLFWCcUYSSZEVq3/Se+WituRxd0ut1Crd4eHD/Hvt7+yymU0YXF2SJ6cv74P0f4zk2&#13;&#10;7ZZHsF6RJhFCgGs79Htdjg4PTP2xII3MphPSJKbpufR7HQ729mg1PMYXF/jrNefn56RZSrfXJ00z&#13;&#10;fvKTT0mSjE6nS7vZZm9nDyEkw+EOWsMHH37E5WRKo9HCcT1z7SnFzZs3WS4XTGezQrfTsEXdpsez&#13;&#10;58/40z/7U9I8ZblacXZ6iqUkbz56yGw+5f0P3qff7zHc7TOejjgfvSTLYk7PXnB68hwlBZ1OmygI&#13;&#10;zSI9Sbm8HPPee7/GeDolihK8VoMPPvqQ3qDPaHLJYr3EazYQ0kYoszC2LAvXcXjy5edYSrKcL8gz&#13;&#10;zZuP3qLdaOCv1yDAtm1m8zlBGHJ6csrO7h4/fO89LNvmj/7sj3lxdkK72+aN+/dZzOe8PDmj6Xoc&#13;&#10;7h3QbjZZL5b4a58wTmi2Oty8fQeEIMszGs0GTc/DX6/xHBetHIQyAv7CUhTTJ9oIzIIUZEWpRdUW&#13;&#10;kptrXVTZPF0QZVQxVgSbhXE5H+h6cFI01VeiHoKNxqcQG41bqQrN2zIlK7e2v1nQF4pJJdgWFIXy&#13;&#10;tdlkfvP0+en/+nWx7Bv7+eW5Jo0zQ9jISiKbJNeSPFdkmSBNcoSlzEDMTa9cmmXkWWq+IIowt+jl&#13;&#10;M2QVo3hRqVhpbTTqtK6Ma/PUApmBMF56xti1JJQo0BY6UwgrR4isqLVlBavSRFmmnaDwmRJZcS8F&#13;&#10;nRWV+SMZkKF1iq08lBJoMvIM0iwnR5MkOVKmaB0jVYbARkpINZCmRmdPQq4T0iwgJ8bKFUpq0KaW&#13;&#10;mGYZWoC0FEo4QG7aGLSJzqopN5eoIjK2bEFmmdcENd1Utq7a6mn9sS6WX1cWYF952wyGDaqVuCKu&#13;&#10;7O91GxD6yoeuhmRX3isJN9VLV1OY+ppo8P/nWx3rrUJYeDS6oN/pYhuFejrtNudnZ+RpQhSGFXgu&#13;&#10;l0tm8zlZpul2uhwdHuM4LsvlksvLMVmW4LhuEZ0DUhLHMWfnI9ZBZFptPEAoGp6H67qkqY/AgGUU&#13;&#10;xayWK1zPo91uE6zXJHHG+GLEoNvj1q2bPP7kEx7cvUe308FfL7l4+RIJ9Hp9JDCfTCBL+fLzzxFC&#13;&#10;mBrUzpDDwyOCMCRLE1bLOTozKfx2u4nj2ORZhmNboHMePXzIm28+Is81z54/MzWwMGAdBCad53ns&#13;&#10;7+8T+D57e3vcvHGD5WpJGIXcun0bz/MYX17ScBy+9a1vsZgZA9m9g30arsPRwQFJFAAUdcwud+7c&#13;&#10;YblYcHr6Aq01v/Zrv85yPqPb7jCbTDg9O6Phuuzv7uI5LoEfIKTiz/78z43jvBLoJbz11lt88cUX&#13;&#10;7O7t0e52WS0XJrW6Dmi3jEC26zjcunmT3Z0hX37+OVEU0Wo2+fLLLwsh7bbxuRMY7c4swffXPHn6&#13;&#10;hB//xY8Z7PU5ODyg3W6xXCx48uQJd+/cQUjJxfk5aZpyfHTMi5MXWNoI73/26WcEUUSn2zakIT9A&#13;&#10;SzO1q8KfVJd2WpQEwHLOM+Os9MH8hY+ocjVdf14NmDJfU2TlvnJDP/3Ibt658Tu2bTX+5P/6k3/h&#13;&#10;68iffaPIr7fn/XP9/cbfsF15t+Ct1JqujX5lmhkGpUl3ZsRFMTuNY9K4kArKzaQuq2itTFsa8JPF&#13;&#10;LFJ59QmzitB5QSop04v6imBqqSRT+NFKqdFkJq2YJ2idIcgRIjcAWACQzkuPQF31CNqWquqQntfA&#13;&#10;ttxNBFTus3B/0BStFMViIM1SojQhTiLiJCRJfOIkIM2jCnx1GfUVLhXSEti2he1aBUenWNZoqFzc&#13;&#10;MwuK2p9Ozfkw7Q6biMn0D2+iv7JpvEon6DKq3IhtV2zPMhqkNijqdT9ZKjJsoqIKCKtaV3mtllGV&#13;&#10;qEDzdWD1ujrcV4Kb+Kr3xdajTRqzfky1Y6w+vwH1zT6u2c8146rcj7wSwZLnOMrCVpJOs8HB3i6D&#13;&#10;bofVYkEUBMZ3LwxRlpmsjEizy9HhEefn58xmc5bLpWlEl5qd3V3SLONidMno8hLbdVkHIXGSkeem&#13;&#10;39V2PObzOYvFgixNsG2bVrPJ7u4uw8GQ4aDPoN/j448+Zj6bYVsKz3VQgGvbWFIQBT7z6ZTZdMKg&#13;&#10;1yUMfC5HI+azGZ5jG2WVLKPhuliWRa9ramGmHmmxXMyxLUUY+jQ8j3a7xenJCb1el+FgCNrY8wD4&#13;&#10;/rqSRRNCFD2LrmkAL8gr7Xa74Aco2q0mg36fLEsrJRUlBY5tY9uKYO2zXi0JgjW2ZZkaZhKzWq+Y&#13;&#10;zWcmAtPQaZsm8/HlJd1OlyiOybLc/BbCpHbX/po8N4v9MAywHRs/CImjGNfzcJwGvh/g2DYNz8Pz&#13;&#10;XNA5s8mEIAjwHNekOFdLmq0WtmMRF8eS5TnKUuR5ThAEtFpNhBLkOi8CAcnpyQmD/oBOu40AfN83&#13;&#10;dWA/qPgHcZLS6/UMEUZILMcmTlIazRai0QTLMpUTMGnOKm1oFvHVQrYaC9uDoKqzvZL9qA8rUV2/&#13;&#10;JfBU88KVLMz2MP2aq2c247D8W98XQmBbVrPZat5odZr/8Xy2IImTr9zqN4r8Wj3nt1td97fJa4oo&#13;&#10;WaFAkCakqUaorGB8SlAF6UWbpnB0jhQabdlmcrYEJihWxV9J4QGBxkzcqgi3M5FDmpPLnLysX9XO&#13;&#10;W9mzRqaROifXmGZirU1tTWebqBJMulMVVH+ZFWkqgZAapYSJsixZSFIZ7z8hFcKy0NqBwrdPC+O5&#13;&#10;l+uMDEAWUWGekZEipEbIDGRqIlJlIZSNLrRFKcRiLUti26ZGJC1AGPfmVJsIVpu0PkIVBB9LGPZn&#13;&#10;fuXSqefFywunfFISY6qs3hVQKtHra5BUfmkxV3UorxsstVu1aBTVCwJTxygjzasBp7jm0c94iK+8&#13;&#10;VqVlMfVucoHnmoZxz3HotFq0Gg2yxHi9ZWmKpRST8ZidnV0c2yaOU8Io4uX5S0aXY9Aax3aMVBY5&#13;&#10;rueh45gkS/GDkI7jkWU5QRSSpDnKcoijiDiKUFLgui7kJuuSxCFKto1qSRRyfnpCs9lC5Bmr+Yxe&#13;&#10;r4urFMFqSbhe4liCNAqJw4DVesV8PsNzPfb29kjjCIlGZxlJGJC3mmRaEwZrPNdGSWg2PBqug23Z&#13;&#10;ps4WrJmML5lN9/EaDSxpvAwDP6XZbLK3t0uuNb5vADNOIpYrk+K8d+8ujx8/Jk0TDg/26XY6fPD+&#13;&#10;+wbMd4Z4rsVsMmG1WpGkCUkYEIW+YU8KqlScpSw+//xzDvYPCiukBofHx8yXS5SQpGlGp9MGJXE8&#13;&#10;lyAOidMUWzs4joPjOiTJnCQK0Q3PRLe24vJyRNPz6HXaJHHIarGg4bo4js3Z2SlHx0fM53Pi2DBM&#13;&#10;c50jlaDd6RjptNE5P/jBr3L28pTR6II0Tdjd2WFnuMN6vcYrzmPpNdjpdk2ze5rTbrVZ+SHrtU+r&#13;&#10;3cJpNIGUJE5wCjf1PMsoNTFEEfGVi1xEWUe7mieqhtXXGC7FtuqvaBCiVPm8SpXBlM7F1Ve39/1N&#13;&#10;R6njOjv337yvnzx+KtbL9Vd+9uuCn3A86w3bsgaqFFPWtd65XJOmGSLBgII0Zp4mvjLMRi2Mcr1t&#13;&#10;KSwhK0V7VUCfEoYUIOUm7ViqZ6E1ucogS4zsVyWCYggiWhhlkkznVRM4Qps6oTRMSyE0paeaLoW0&#13;&#10;c1GlA7Q0/xZZWB5Zll0otdiUrQbKEtiW+YvQ5NqoWiRZapritfEbzHROmEakeYJUGmWbu9QY4JYm&#13;&#10;JYwQSJSJ2CyQtsRSIJRlapbFBJpqbfr6SmAr+3RkSQK6klYsU5tiGwRNkmET0UFtNbW1AvsGl9zX&#13;&#10;+ah4zTV+7UdrF/5XpjXLwSaqYxB6A3xVL1KtYF5stMLL+vrg6xxb7SCLOqzeRLzFsW+bKGuUlDRc&#13;&#10;h267RafVgjznxfPnTC8nJmryHKIoZjQaEUYxWa4Jw4gf/+X7NLwGg96A4bBDv9/Fj1Ys12tyrbFs&#13;&#10;F2U7nI8uAYnjeEiliKOQNMtpNps0m0YLMo5NOnK5mBOHAWQZQRCg85Ruu0mv08K2JMFqSWffZbZe&#13;&#10;sphOyHWG51ikcUAaBUidYSnN+csTdJ7h2A0cS+I6FrPJJbbrEXoeaymRGrrtVsV09RwH13ZYzGZE&#13;&#10;oU/Dc0DndDot/GCNzjMkCteyGC2XDAYD2v0+nuswVVP2dnf40//77xNFETePjei1EJCmMY7TwRsM&#13;&#10;WM7nrH0fz7ERrstiNmV0OaLdahFGkXFKHwxYr1bM53Mcx+bmjRvcvfcGf/+P/5jjoyOkbbEKAizL&#13;&#10;QgtJu9tFSvBcm36/z7Pnz+j3usasdjpF2DFJErOYr2h5DfL8gXF9GPSxpERnGWEcs7t7nydPviAI&#13;&#10;Q5qtFkoJkjRBWYYRr7UhxkklSZKU5WJJu9nixs2bfPbpJ8RRSL/Xo9Nuc3hwhO24rP2AzA9xGy2e&#13;&#10;fPgZ/YFJqYZhgKUswjDEyjJEnpPnKSm6qvOJqk59fVB23dAQPxUEX/fm9V/U5Tav2cTPu7hud1q/&#13;&#10;u5gv/ruv6v/7WmlPIbDvv3Pwv3UHzb9qKUta0jLyYKKU3KJIfWpT40sz40UXxyRxbHzA0hSBxpIS&#13;&#10;t2A7WcrYENlFasCxTVrDLtKOjq2KtIb5vCxXLHUVkkqkwBAdcp0XCixlo3oh1SVFLbVa/vhVCASF&#13;&#10;I7ptudi2h+s0cWwPy3KQmGZ1JQsVGds05ZetD6UzQnnP8pQ4jUjSCK2L6E+Z1KYq9EAtR6FsibIF&#13;&#10;wgJRS9UidGFPQ5HyNICeZ4osVeSJJEtM2tPUOmV1EZkU8RWB61ras4LAIsVZ2RlVpJfyaszZGFEW&#13;&#10;heirGn1lWoN6SqK8aK5cQ5Ug4HXX1/WX+k9Le1aR6rVvi+pjW4dTS3nWX9uQd7b3cW3as9ptUZYX&#13;&#10;pUmtqAr0Upb+fIpOs0W32cSzLMhSlNbsDodI4PLyktOXp3z22WPWfgBCkiQZL1+ec3FxwWQyodFo&#13;&#10;cvPWLaQl+cM/+mP+9M/+nPOLS7xGg5cXFzx4+Ij3fu3X2NnZ5f333zdecEFA4Pv4a6OtWaY2m55L&#13;&#10;HAZ89slPUNLY+riOVaZxOD87ZTYds1zOmU8nZGlMv9chTSNWqwW+v8axLbI0MWNJQBQFNJsNVisf&#13;&#10;KQRNzyNNEnqdDov5nDxN0VnOs2fPcGyb3Z0dlBSMRhc8/uwxSRQihWC5XPDixTNc1+bO7VvYlkJI&#13;&#10;zY3jI9Ik5uOPP6LdbnHv7l1WiwU6z9kZDlFSGumwfo/JZMxyuWQ8vuTi4twotCQJnW7H9OgJUdkq&#13;&#10;pWlKnmta7TaNZpP7Dx4ymy/48slTdvZ2UJaF67m88847vPnmm/wff+9/N/16GGm58WQCQtHpdIyc&#13;&#10;m1LcvnWLf/Qf+YeZTsbMZ1OiKAQ0x0cHvP/++5xfnCOkwGt4IAXnF+cEUUCz3QIh2NvdQxUtJI2G&#13;&#10;x8MHDzg9OSWOIpqNBjvDHbIsw7IUo9Els9mcXq/HzVtHPHr0kCAMOHt5TrvTJdMar91G2hZpZlqr&#13;&#10;aiu1qqqyIY68BnRqBf5y2NffqrcybKc9r8wXrykXbG2xXLh/xXG8Lu25WdRrjm4e/VNhEP6Hk8vX&#13;&#10;u7//VPDzWs47b7x9+LfaXe+7tmV5lrSwRKESXlXlRIk95mBqfXLlMVtS4NoKz7HwXAfHUVhKYClp&#13;&#10;al2WxHEkji2wLYFjg2Ob544tsCxRkQNM6LcJ23WRVjUgZKLMvKDxC2HSmHaZxlQGgKwifWip0gLJ&#13;&#10;NKYry8a2vJo4tV08tlBKmnuhbF4CLBgRaLSJdDU5SRaR5QlSapQFlm3SvFJJbNfU9owqjioA3IBe&#13;&#10;hcWinI9MPTVNBFksSGNBGgmSWJCnklLwul5Xq2tyynJ1UAKfKGp+ut7mkFe/na6Nhg3wbdygDfOR&#13;&#10;7ZTpK/W+8o/Yenx931ztc1fv1LZz5VY5RNVDuCvbKgdcCXZbNb5qISBqy9uvC36iivJML6b5a0kT&#13;&#10;5RgGm8RWEte2abkunmOj04TJ6JIvHj8uevdWLFdLkjTh8PAYIRXL5YrL8YTlas2bb75Jq9Vid3eX&#13;&#10;GzdvsFgucVyPg6MjWq0288WSNDVWROfn58YvL46MXuRqTZ6lCKGLdKeg02riWIo0jtA6J44jnIL9&#13;&#10;ic5oNzyefvk5/mqBpQSOpVjMp3i20bpME5PqXC0X6DwzQYQsGXsQhxESs8jUWYoU8OzpE4K1XzWn&#13;&#10;6zyj2fQgN7XOfq+D69p4nluUGODwYJ/zl2dEcWBcF+IYf7UkCHyODg/Y39tjNpswm81Aa9arJavl&#13;&#10;gn6vx2q1JPDXNBouu3u7nJ2d4joOWZahlKLdanNyeopUqqiXBjz+7DGL1YrJbEYcJ/SHAw5vHJFm&#13;&#10;KXmeM5tNefrkCYv5nG+99bZxishy+r0+UZLR6fR4+OAht27dIgwCnj9/yujivLJCiuOI6WRCs9nE&#13;&#10;a3gEoc9iMWflr40ze5HJSZIE0KxXK6IoMvNZmhEUwuNJkjCdTplOp+YYdF60h1kc3zjm448/Zjaf&#13;&#10;0e/3abbbrH0fu9FAWqqYFzeAVNEJtGF/lqzJTQ6jfrl/Ffhtj+tXwI+SGVoD2qtj/5WV8jWEPEH1&#13;&#10;uZ8GfmbeF+r89Hw+Hk3+hNfcfjr4NewHN+/t/Ae2Uo6SqhjgGwq9LGmp1YkpJ2BTr1NKYtsK17Vo&#13;&#10;uDZNz6Hh2riOhW2bWpeyxP/L3Zv8WpLleV6fM9h0pze4h4+ZMWVmUwXVRWZR3QvoBauuanWBmgax&#13;&#10;QUJILPkfkGCLxKaXICEWSL1ErFpCvUWCQtUtUZVDZUZkRIa7h/ub72jTGVj8jtm9b/DIyKqsboS5&#13;&#10;nr9377VrZtfuOec3fX/fL3kOeT78hiyPyQBCloE1EaUExalUIoBWAcn5CYgFHdE6oq1GEKURYyDP&#13;&#10;DUVhyHJNlmsxqoUde4SMNSMrgtYmpTtzMpuL957n2ExUkW1Cpwro4zYbyp7XLuCj8HTaTFGUlrzI&#13;&#10;sHmGzS02z8jy9DiTFOi+oX+M00b5Iu/F0Llei/HrxQhGvzd8h+CgoQH9EPAyLPJqGDThdoN7SK0V&#13;&#10;+xb31G+Y+jEHAzi2AiRrNx5/rDXuf3MwHg4H7u2Wg9E6vnd7b/1vmIijUWM857hFDnZkfw3D+8aX&#13;&#10;huu7fY6HjN+wPAyQbaMPyYL3wsqZUVR5zrQsqNcbtqslmsjF2TnWGJqmEZHUrh35Yru+p+168jzn&#13;&#10;8eMPODl5xIvnzynLkj/7l/+C7bbGOc+urrlZLrE2Y7PdEmNM3xNkxqI1EIWaTyvGjIuUEiKZNdKi&#13;&#10;UBVkRijXCI6zr98QfI+Ogb5vIXgmZU7b1PRtgwG26xWTomBSlZR5Tm4tXdPQty1lkVMWObvNmsvz&#13;&#10;M87fvSWzhkenJxClPSizSfxZa375y8+k1ucd2+2GGDw3N9dCSdY2ONehYpRj7rYUWUZmLevViuur&#13;&#10;a6aTiovzc/7ypz/FWsN2s05pP8NiMef4+JizszPy1FDe9z0vX74EBb1ztF3Hdlez3W3pnaPpenz0&#13;&#10;KK3ZbLecnBzjXc/Z2TvKssR7T9+JRiNR4VDUuwZrM9q65e3Xb1gsZnjvIIpuY1EU9H3PyckxWZ4R&#13;&#10;iUwmk2T4RoQfeSG9npvNVlKW6b1t01LvdrRth9GG6XRKURUASZexJsbAl19+STWpePzBY66XK0II&#13;&#10;glEYxu2ojqPG2CSqISl5OwZTh6N9fHK/xt+aS0OrA3eMH8lhHh3Ph+bx7ecfnMMHhm84591z3TJ+&#13;&#10;6RNro8vgw/+8vFndPy/fsuan2XuzJvVaBKTtQdBCER11AprstQEAlFXYXJHnmqIwFLmlKCxZboR1&#13;&#10;3Cii6cTTzDRFrrC5MPIYM/QyxzS5Y+L9lEVXW4XpIs7FEfihtAJtpaFeBbSJZLkiL8xobLNMaNWi&#13;&#10;g+CRlgXrUMrhXWq30EMkFsfU6gA40amFgRAJ+ISCknaPqIRsOovSlpHlQhpclBk61yhrErF1YqWx&#13;&#10;Ro4RUhozegEohPQZjTT9GyuGfM9Fq/YXtferGH2pu4v4QQlsdOQOxpQ6+E8hslPDee5lKwaD8A0G&#13;&#10;616afyRDuH+scf/hqW9Id44D/8EcihLI9sHkiSrePvYDf+3Tnt9uU+wdlSEi1ipFgGmwWAW5lnkT&#13;&#10;vWezXtFsNhwlhKH3nrqpqZsGpeH6+gaTZbRdT1SKx0+eYPOcZ8+fc3Ryws1qxfX1koi02jjvAKG4&#13;&#10;GsjctVYCKtNQ5Bld10l6UoF3HcE7urZGIUwqsyrHqohra1rn6XYbfNtIe1DfkmVmFIDtdlv6tiWb&#13;&#10;VBiEpg3Xg+vRMadrOuq2o6kKuklJvd1yeXklihGLOX2zZXl9mei4WoxRTCYTbq6v8H3HrqnZ7WoW&#13;&#10;R0ecvf2a6WyK6wN1vWExX5DZR5R5Tt+1nL19y/XNNXluUz+j0MG9noikkXNOxnCIPHv2TJQlQhCA&#13;&#10;iPf83t/+22RFzi+/+ILlepXAI0uq6RTnPeeXl6y3ayZlwWIxQ6fSTG40F+cXECJZ4g7Os5x61/L6&#13;&#10;1Wt2u5q+6/jBD76HNpo8AVSC9xwdLdBaE4IX9O18Rh887uqK1nWjj+ZDSG0qjl1dY4xhcXzEbrel&#13;&#10;6zrKUtC1s9mU9qplu92KAa+3QGQ2m2KM4eb6isl8QbPd0AdPPp2SWSMN6CGt0Heitm+e0AcB2K19&#13;&#10;H3rPQSR455n4rfa6u9M3X9f7tifPnvz79a75X371y6/+s4de/8bIzxi9mM6KHz5+svhPrR5UgIea&#13;&#10;mRqt/giD1wd6fErAI3luKcuMsswoCktZSA2vyMUA2lyjraMsLFVlKEpNUUjkl2WRLE+RnwVtIlp7&#13;&#10;lPYoLYZNW7AZYuBKTVFYbJ5LOsZEslxTVRllZZPx1RSlZVKJmKdIIAkMNKZBoRL12ujNmyHyAWM0&#13;&#10;NpMUKCqlOaNY3pjAPirx82ktrP5lVQi6rcjJslx6+qxwgw7nHxUtlEFFhGUlKIgGFQ3Ry09wBt8L&#13;&#10;xydBXlPo1PM4RCRDyvMwD37A8JJqo0NNNBxGf+NPOIjQ9mwx92p+t6K8wbAemKZbo/5gsr3HEYSH&#13;&#10;jd+99MoQcTOeNHl9+894uK/aH+ggOr3tNhycbR9Z3on8xnusJdrWo1Oox7mhlbC6lJmFEOibhr5p&#13;&#10;aeua9VLotdqmFWRi31OUJSFE1tsdVzdLXIh88snHPPngKc+ePqVtW7569Yqqqsjygl0ttcHFYsFV&#13;&#10;UlzQWlPvdnRdh9FaNOGCR0UIzmG04snjxxJZXV+RGcPp6QnBOeqkY+fajq6pWS9vIHoenZ6iFfiu&#13;&#10;o96KOkORZagoILLQi5HJs5wQRAXCe5daFiJd2zKdVBRFxnqz5vPPP+Pd26+pmxqtpNwxsCctb24A&#13;&#10;EdJt25rMCKVX1zbUux1NU1MUBdEHzs/Pef36NR9+5zuJpWXLbDrB9S6ppfixRHFzc8P3v/dpUn9/&#13;&#10;k2qLa54/f8F2u+XduzNsnpPnBR88fcJ0NqXpOt58/QaQWqLre/IsIzgBEp2fX1DvamkvCIHJdMbN&#13;&#10;9TWh7ZyHAAAgAElEQVTn55dobVgsJigiH3zwmDzP+NWvvuTTjz9hu91wfX1N3dREIsYYzi7Oxchl&#13;&#10;lq7v8b3ngydP0InM/KOPPuLZ06f0XUeXUtpX11c8fvyI5WrJ+fk52mjaruP09ISiLNnVNdt6hzKa&#13;&#10;3suaZjJLVuRElXAKUVofUEoijHg7AXlrBh4+OcyFOMyrIfMjT4e4b3K/RUzxnsl+OH/vnfDAGedg&#13;&#10;v29T8xu23Xr7y/N3F//U9feFH77R+D1+svgvPvzek39irC6V0SijRi9ZlreDhvW0xZQKNMn7FINn&#13;&#10;xlqetWKgispSloaiVOQlFIWiKBVFCXkRsJnHGIe1UWqBhUkGR1Kd2mgxokVOlhvywlKUGUWVkeWW&#13;&#10;otSUpaEsFUUBRQlVpSmnhrLSZGWkyE2KppKKbRCas+DdAQepwZiIMQGjJRqVT79vlldGlBrQKQpO&#13;&#10;joAxBpsPKu8VeVagEU0/bYy0SHhBJ4oBM0QnqU6wqJChgkXFjOhzossIvRjA0GuCV3gnNVaTvoMx&#13;&#10;3XlgrG6lFtS+Nrs3goPhO/z241gzvKWxmBycW4Pz1sB7eBzvU5Pq9vN3d39P1Hf/+cH47Sfe4aRI&#13;&#10;f3BgDQ8uabjeg6MdgEeH6x1u3ZAmHT9Bem0EFg2pzpQC1VoJjF8r8tyyurmib1up32xqMpul/r4d&#13;&#10;V9fXfPGrt+RlkaI+OD095tOPP+GjD7/L+fkZP/3pz3j1+iu2bYuPgXdnlyhl+fR7n5JlOVmWjTV2&#13;&#10;BdT1Tq47CqKvTLX273/6CWVu2KyW5Jnmk08/pm0bNpsVfd8SQofrRVYHFVjMp0wnFXhJVUJkvV7S&#13;&#10;9y2nJyej8ZrPZnzx+ecopZhNJlR5QWGt8IV+71MU8Nlnv6AqC3a7HccnxxwfH7Pbbfm///RPcX1P&#13;&#10;8J4iz5hMKvq2ZVIWtE1N17fMZxNWyxuM0XRdy2a9lgiy71neCLfmy5cv+fM//3/44Y9+RDWpqJsd&#13;&#10;bSNAmi9/9SVPnz3l2bNnfP3qDWdnZ6w3W0SSLONmuQINZ+dnnJyc8PEnn3J5tebrN5fCt9o0LK9v&#13;&#10;ePzoMR88fozWmtV6xdnFOWVV0bY9682OEAOzWcViOsVqePlSaNo++/yXfPLhd9lsN0LsXZWcX1zg&#13;&#10;Y2SVlDMmVcXF+QW5LTg5PsE5x3a74wc/+FsELwK9bduy226Zz2ZcXQsQ6vTkhO12g+t7/uiP/pim&#13;&#10;bfniyy/5O3/37/L2668pJ1Mm09koHOC8k2ybEnS8kJUEBo6jB6dnShvFvU+4n1ZDkWRYT7zHe1lT&#13;&#10;DqXQ7qUyx7nILeM3Tt2DeT5Ozb+C8ZvOpp88ef7Bf/jVL7/6H0Jq+xi2bzR+s0X1904ezf/RftEb&#13;&#10;ABTc8twPQLMjEMFYTZ5Lnc3mCmuFYs5aSUFWk4xqklGWBpNH8kKTl4q8gCwHa6O0CSSAijZyG8LA&#13;&#10;g6mkT0ZIy+M++is0NovYPJIXgbyI5GWgKAJ5Kc9lo3ENKONBe5SOaBtJhAgoHYmERDrtEw+nsMXE&#13;&#10;IR06LI56GBCDFt9QO5PoSRuNtknlITKy3oiGYCR48C7iO3nsHcTE4ek6IbL2ncK3Ct8rQXomYusY&#13;&#10;B99rX2Qe0Ibvy7dH4oGK+17VYTCAI/MD+4hriO5vG7phMA7p2G8wfgcR4nszJeM8+RZpjvFjDZ9f&#13;&#10;3T7u+xgeDj/Praj0zvWO9Q2Go49pzn1dT9KaNtX47EHdLzPy47pW4P21RFaud5ycnrBZS5QUI2y3&#13;&#10;Oz759FN636Ot4dHJKR+cPkKh2KVoLqLQCWWsjSbGwGazpu97jNbEENBaM6kqIWjWipCImo8Wc6ZV&#13;&#10;xenpCX0yHnmWURQ5Tb2jT4ZkvVxSFplErtaSGcNuuyW4xEMbAwpRJtBGgFNZlnG0WNB3XVJpkbri&#13;&#10;rhZ2ma5rR1qv6XQipNOZBQJNXfOLn/8l0+mE+XRGkWV0CR3Z1Dvq3Zaua0d+0Bil7FEUJZNKWjl2&#13;&#10;ux2gyPNMSKwzw6tXr7i4OCfGQO8cfd+xq3fCs2kzsiLn7OycEAI2z9jVNZPJhN551us1ddPw/Nlz&#13;&#10;tFIEL4bZKCXf3fExVTWhqEpQWqjYJlOKssT7yM2NKETMpxNcAqh47/ng8eORaq4oCmnit5btZsOu&#13;&#10;rnG9oywEZDefzYkxUjcNRZ6jIKW0Iy6BYoqypKyEyScvCtq2A604Ozvn3dkZZ2fnvH13hjFWWGqU&#13;&#10;0J9lRY62lqCkdGVsJj3Rh1kZbq8Wh/NToe6DVg6jwcEgqf3aMf79oPG7vz7dma7ja38V46e0Ms75&#13;&#10;+vOf//KfiHLKfntvze/odPYfz0+m/0AQQbeNm8hMDGwgB6/duktDzWpQZGeso6kETLEGbKZQJmJs&#13;&#10;kJaAcbEeLjSMN1UWNAG4aC1ei0FSkSFBiZSW/sI9S0lAG4/NFHnuyUtHllus1RA9xkntUFuNzpD2&#13;&#10;gzzQ7EJit2/wbUvX52Qmo3cFRXAURSlkvUaPaUIIDHqLBvBRkKkxKELfSxM8wmkalLQSyJeWrnUY&#13;&#10;hAzq35HQe3wfkmEkgVzCaPAUwwC4PVzj8F+KWoY2QBXvDsHBaHwrk/Pe7X22Zn+Wv87RHzrggbE7&#13;&#10;OPQQne3bHm/X/A63eOuvYdzd2eHOOUY07RD5jSoaQ3Qo/4L3uOAo8wzXd9S7HcqLw9TUNV3XEWKk&#13;&#10;KAtOTo64vr5ktV5TFAVZluESAKRrJdVVlSVXqw3XN0v5/jXUO2niDb4nxph6wJ6y3awlBZxuUZbq&#13;&#10;zK7v8F5ajrq24e2bN1LPMgYyy/lmw6TIk9p8xLWNELMnYy8DK+Bch+t7FIp6u+Xq8pw8z2hbqTGG&#13;&#10;4IghUE0nUutsWznPfMJ6I2w2IRNEKNGhgiOzCqJjeb0RRYf1aoxOlleXzBcL6nrLdDpjcXwsRkFp&#13;&#10;styy3a5pmh3GGjFybUOW5cyPjtisVvTOiWHUmklREFXkybMnI13cbD5Dac2Pfvgjrm+u+eqrV3gX&#13;&#10;MVbT7KSJ32c5Jyc5X339NdNqgrE589NTyHJ6JwwweZGT5VKPa5qW66trirLg+OiYD548YbvbUjcN&#13;&#10;2kh7xMXlJZPJlD4ReAMY7VitVoLyffSI169f8/zf+QO6REi+2+04OTlORPmOLMso8pyiLHj96hWb&#13;&#10;3Q5jDKvlku9/73vUdUO33YrhbGqKSQURNMKgpbVGpdToMOj35iPemrVqhGvuywt7oIwa0aQPpzF/&#13;&#10;y/P/N9+OgZvDJ77B+E3/o9lR9UeBiCIQ0EkQaN9UPsQ6gxCCEHUBShGUNGdbAKVRZjCajBGH9x7t&#13;&#10;FUF58BFcqpcpzaBGFFMDulLgg0RJQ3ipUWONcfjK9kaW9BNROmCt1P/yEvJCkWViPLyDvgdtw9g0&#13;&#10;HlF4j1BGIaTcPT29zui9E5BPioIMBmKiKdNy/sEA2ojUBIMnuB6Ss+C85NwlukwoywjEg7qq0qgQ&#13;&#10;E8rT4xqPaz2+PyTfHtCa74m6DjZ18P/hYzV4c6OH9RsgPw6myD2Deuh9KXWf2/O3tKk7n0kUPR4w&#13;&#10;eL/u/uyd12/c6dB/HSNCGB2NwQsIIdD7joyYIjNh3FBorq4u6fqe3kkD7mw246tXr3AxMn8xYz6b&#13;&#10;ohUsb67pO3lf2zQsb1bcXC+xRjGZCntIDD6lLAPWHIkennNJ29IIo1IMieGllXGISOF0bcOkqphM&#13;&#10;Jmgiru8Izo05YO+cUIwlVKLW0qowaHIqIAbPbrNhvljQBk9wHRqJMMo8Y7W8YbvZYPOcqi25vrqg&#13;&#10;qiqsUdKvphVEeV/fRnbbNbsNrNZrFkcLTGZYXl9RFoJqDd6JwgEKm+UoAm3XJH1Oh1CsFeSzGY8f&#13;&#10;P6aud/gQ6L2n7zv6riHLcz548gHGZjRNi9Ja6oAvXlCUFV+/ecvN9TXeCTWjF3Ip+hC5ubzGmBWz&#13;&#10;2Yz5fM4Hz55ydXlN07RMpiWzyXM+fPGcd1+/Zlc3lGVJZi2bzQalNDFILbSsSnabLUWWM5/OcJ1j&#13;&#10;u9vx0UffwzmH1pqjo0d89tlnhBhx3tO0ggqu61rEbpXCGksIEaMN6+0G5zxVWWKs5cXzp7z56jXb&#13;&#10;usZpRRcjoeuFM1kpYeGKA0b9/twfnlHjxBiCnVvoNPb5keGpITp8X4rnX+1mrZk+e/nsj8/evPun&#13;&#10;7UHT+3vTnvPT6T8up9nvi5sQGXStUBDV0M1GQneK7QoJaTeQJ6PA2ITsTAhJSZGpEbUY8Hj6lAoM&#13;&#10;qUk9IUmDGCHvhcrLe0Pfy+MYNEpZtLJobZO8kJzH2DBqOBoTMDZgszimRctS6oN5Ltydg2CsnCeB&#13;&#10;2IZUpE9Gd/iJamSa12nweC+yTYqAHlCqBoRHNMXGEYIXztOudXSNp289Xe1pdo526+nrKKnNTuE7&#13;&#10;LXW9TuNa6JtA3wZcG/BdlGjQidK7ghFlOKbnbqX39lBkSOWhkBbFlPYcwC5D7WiYDt+c9kzb4XNj&#13;&#10;4P9wivTXbfdaId7zc+s849HVvdM8OP1GqaxDp2A/gcfnkxM7aJUpNTS13zZ8B8N9XCisVmg8X795&#13;&#10;zaQq8H3ParWk3u3wKVLYbjdsNhuKvGCz2zGbT/noww9FCV0bPv/sc3wvgqXn5xdc3qxFmSGTtKcx&#13;&#10;iulUEI7RC0pwNp3y+tWvEHYZ6bkbevnKIpcU4HabDJtEsMG7FFVsKYoi9cNqtJH0Z992omuppLYd&#13;&#10;Q8BoQ17kzGZTjo6OqCYT+q5GqyhsLkWONoq3XwvAZToROaW63tF2LV0vBBjX19dUVSlp2uDxzrFc&#13;&#10;3tDUNcdHc6qy4PLinPlsRrPbjZmOq6srgvfsmh1KKcqyEGNgDW3bkBU5R0dCAda7nhg8bdtQ19K+&#13;&#10;cH1zQ+96yqokz3OapuP87IJ3784AxZMPHo8gnOOTEybTKb/47HOOT09Zb2tW2x3aZiitODk9pUit&#13;&#10;H0Mf4vnZO1wvvKp93/Onf/p/MZ/PpW/w+gZrLBdn52TWopSia1uCD/yDf/gnxBjp+x5rM37yk59Q&#13;&#10;FgVNSoGeHJ/ws5/9TPT6Elgoz/PE/WrS2NZkeSZE2F2H1UlXVIEtMjCaMPygJCOlDgyYYnTiZOTv&#13;&#10;/453ZtRYdBhSkQeZlnHtGeepum1fR5/7/WvDXzftCZBl2fy7H3/nP3n39dl/c0h59g3Gr/rHxdT+&#13;&#10;flSCZFQDR55KRo/EZhKFXNWFiE/p0XiwONlMkI2y/kraUul4i83EI6rqon0nRsZ7cC6KIXLS2xaC&#13;&#10;HUVcwaL1noJsKPxbm6FtwGihStM6pNQnmExJm0MuzeXWWGFqwYoihVO4Toxf6DXei5SSD6KaLhxo&#13;&#10;Bm0yjM7Q2so9GaJYG9M5FFk2oFNTJBiTxFPX09aOdudodj31tqXdOLo64BrwrSI6Q3BamtrbSF+L&#13;&#10;kXStx3WB4AJRsEZp6O3ZUwSBqLiLztzn7WSIDnp+92p+aQDHVN/5NsbvPgL0YPAO4JhvGfn9ugh2&#13;&#10;vx+3jN/Bh3vPzsMeB72Kt95230Cr0Yjvr228J/fMJuO3oGJEE1DRs0tghOvLS9q6YTE/AoTCrHM9&#13;&#10;xlqqasL8aMFkMiHLMrq+Z3l9w+X5JdELdH+723F2cY3RQrEHgabZ0fc9bd0wnUyYTmfsdjWb9ZK+&#13;&#10;a1FAmWeJa1NqlXW9o9nVFHkuRoEoi6iRZummqen7jkgUiZ6iHFspvHesVmtCCFTVhPV6zduv37Lb&#13;&#10;7fjoww/pO0F3Hh8tWK+XGKNZr5c415MXOdNphfOOumkIKUITUdtc5mHyiPu+J8ZAVRUoAsubG6ll&#13;&#10;ekeWZxhj2Gy2TKYTIjCZTlgsFgKG2W6JRE5Ojjk+OeHi4gKlFE1SUCiKjM12DUpIojfrDUoplssV&#13;&#10;P//5F0yrKZ9+/BHbzRqtNM+eP+fly5eU5YQvfvUly/VWQGxlQe89RVGw3W45OlpQFgVvvn7DxcUF&#13;&#10;bdvyg+9/n+985zucn53Rdx3z+YKrywtev36N6z1vXr/h5cuXTKpJ0iq84qc//zm7WlLDzjkyY3De&#13;&#10;YbRmMZ+xWCzIC+F6LfIc0merqoqmbZnNZxwtjmiblr/zh39Ibs34feZVSR8C0Rp0noO1OEiSTLej&#13;&#10;t8PZdPj7nvG7sx7sMQNwiDkYM0y33vyvxvgN25efffl/bNfbz4fH94yf0mry7OPT/352XP59nXEU&#13;&#10;DyZ+ovSUmlWK9Nxg+IJESOPNSelG0ZKNhOjwXtQVIKD1UJ8LuOhHAIjzgb4PdJ2nbRxt6+nagOsj&#13;&#10;3mkxgl706UTIVdQVrDVC/JpZjA5jpKqGGqMRsI2xJjG6DEbDQswgZvs2Am/wXiSaYlCjEUQZlMow&#13;&#10;Rn4GAu8hzT2AbqxV2EyNhlclgEnf99IPte3ZLBvWyy2rqy27dUez9bR1oNt5ulqivL6NEvE1nr51&#13;&#10;uNbheqGO8304SJceDhBGQzXSkg0XOIyxGEfDtzd+w2Aafn8b45cmjNor3d9KDCoO9vt227c1fkNU&#13;&#10;NkS745P3D5heSdc13p+hefNwah/8DJ+T/WcYosDhc+4VNG6nP+XvCKFnu90krb6WzIjeW9f1aG0o&#13;&#10;ipKyKACR/sqKnOl0SlWWqAiL+UJ4I1dr2rZjcXRMVRU439P3HdZaHj86pcgL+t5R72r6vqVtRCA1&#13;&#10;zyxFngmCOXhpH0gAEK01JrMMAql1XWMzEaYtCiFxds5xc30t9T2lRtqtzUbSawCTasLp6amos8TA&#13;&#10;tKqYTCqM0fRdT9PUaCMR6Ga3FU7M9QbvA1VVUjc1fd8nhiToug5FUnrQChBgjzGGXS2K5VmW0bue&#13;&#10;45MTlFJj7f38/Jyu70SzE+j7jnfvzgghJHV3w3q9ZLFYUJTFqETveplXL1+8wPWezz//nPVqyScf&#13;&#10;f8x6veHtu3fcrFZEpdjWNU3XSQYoKcsXZc6zp0+ZTifstluMsbx7e07X9ZLSDYHjo6MRvJLZjDzP&#13;&#10;USgmVUUIIkqrlGa52TKZTDg5OeFoseDoaMFXX32FVooiz2mamt12Rwhe6sXHYuQvry65vL7CGssk&#13;&#10;tX28evVKmu0RkF1eVezalmgMJs9RNhMR5KRXOjqo8dDgHUaAgwHT+0dDq9vw1hS8jHNO3Z5Ld+fZ&#13;&#10;Qw7z/en72zF+09nkk77r/6f1cg08UPNTSmXTk8kf2dJ8OJADB5SAN8KQ8ZULHhrdh9QgMfU+oUUY&#13;&#10;MYigq1IRpwNaebQO+GAk4osB6xTRpBV8VMVlRB6qJHZobSC3STndCmDFZgZRKkhtECYtSKYiRIOK&#13;&#10;WlQXUGjthIU+aLyTNGD0yASLlkGLz5gg6FErIBxjpOVCjIJGkYEyBIZ+GWk+V0qjTRhrjioZfx0D&#13;&#10;XjlicLi+p2tbtivH9WXD8mbLZt2hYoExFVYXYzRb5IUguVJflVJhKPQxQPhHhh110H6QxsrhUJOR&#13;&#10;cvDi7W/84Kn3D5xfvw0Dej/w92MqPf1tDdtf6dz70x+e5cGPre7cGw4K+O8LHsf9B+N4cI441D7T&#13;&#10;JcSIxwswxAlKUhDCKgEjCjbrTfLgc5artThRqNExc16EoAd2j7puyCZa6PaMIbMVNrPUtcD5+64j&#13;&#10;BGlwH6i8jDHEGKjrjjwz9KUoTJhEgJ3pkhih78UgVmWJ0mKIVS/tPtvdllgEyZIYIXzfbGpClCZ1&#13;&#10;lKJuGt69O+N4XnE0n0BIItauk7sSI871NHUt5NtdA31P104hRvq+w/UFqgxYKwZJD/6aVkn2x4/v&#13;&#10;z4uKrm1pmkbAJs6JI6rg8aNHQmKdDMpsNqNta2azGXluub65EIk17yjygkk1IXq4urzm5fOXRBfo&#13;&#10;mpbprOLy8oqmE7Jx5zwRjc0LmrZludniQmReFWSbLefn5wJu8p5nz57z2Wdf8PXbd2gCJ4u5sPks&#13;&#10;V0ynE148f8FkUvHo5BFXN9fYLOfpkyf0zvH2aslyueL0kfQR9r1js9mIMn26jr7vWS2F2u34+Bhr&#13;&#10;jXwm59gksFPwnlevXvHk0SOqqhzLGSEE6Dp877BFSA5bSPCX/YQZx/Lh7xghGbv7ALfbtcAY1YHh&#13;&#10;uh07/uvaHj95/Pe+fvV2fHzL+GmrTyfz8t9T2lTiDSTofjIgQaQaxkBDjB+iOpB2HTkXo0RM3ut9&#13;&#10;ZJAsvUQanq6X2pzQkXHL8En9TyaBtZrMRjobhP4sU8Rcj1B/SH11iWza6MheDViB1mJ4lSAqB03d&#13;&#10;oCX1qcjwIScEWdSGdgdjAto4jG1ThVMEc5W26X5IO0PUGmtSe0FCqQpfpqhQBC/q733X0rY19bZn&#13;&#10;dV1zcXbFzXWDpsCaCUaXRAxGW/KioCyKROeU0rVJYkkrEak01op2oVKHy/f4farbDx/Y/qaM0V/j&#13;&#10;VN92biSP8e5nVKS0+3i8g9l87zoOshQPXWC8u//+mEPAfesnRgb54ZiMX9d35EWBazt850Ap8hT9&#13;&#10;DXqXq9WaxfEReVGggLpucF3PxdkZm/VGkKHeUddbrJmS5zlZnqFQktYDlIrYxByjUgO51jrVox3W&#13;&#10;KJx3WCNo0qbeoVLvF4jBJErtuKlrFCKlZG2GSaCKECMmE624Msgc3e52bHc7Fos5hYnUdSXp1UQX&#13;&#10;FpHer64XwNcgf+ZDR9NsidHJ4usd1mjm8xk3N9cYjRDaZ7nMbWtGUoYYAtvtlpvrawJK+C0TMX6Z&#13;&#10;DHgIkTwhZy8vL4TRKXqstaw3aykJzBRVWZFnOX3bcX11BVHx4sVznj59wp//+MdUkylVoiKru/Rd&#13;&#10;hkDTdizXG8osY7Xa8MvuC8qk6YdSLI6O2K1XNG1H7xzrmyXr1YqXL16I8G01IbM5Z+fnKKWZPXrM&#13;&#10;bDYDFE3bsdlsuLm54erykrIspZyjFdVkRpHnogfZNKxWazonaN/JZELTtFxdXVGWldREt1sUYPJc&#13;&#10;DJ4S5yY6h44iNODjgEs4YHOKA7xl79wdTp99hmbMcyQ/5xB9fjgPH4rw/vUaw1vGr5wWf/Dyd178&#13;&#10;bzrxTEYl+E4gGUCJmAIw1DWTstAob3S7+pRBTCG1wGKI0Sc6soDupBZni31tKo7GT46rtSFYS8wy&#13;&#10;opNGcE2G0hYB7MqEdcnTlTD84OYrJYAYHdBI1CQahIFoMmLMUTHDu4zeKanvYRKKNKC0w5jEIYpJ&#13;&#10;n0cTkcjVx3QTtTC+RKR2GZUn+B7nerx3ONfT9y191wqQpg+0tWO3aST5aozQUAVJqOV5x0avUUp4&#13;&#10;DSdVQVXllLmId6ocLHZkoZFPnFIJB+kG+e547xj7GwvGHtoeuIb4vhfuber91/pXnD+3UWuD53Z4&#13;&#10;QHXH/g38rbLL0F4Dg9GFAWiskcxF7xx5WpzxUSDqraeqSq6ubrh+vQSlmS3mnJ6c4qPn+vKK48UR&#13;&#10;ShvquqF3jsXxEUePjolJ8qjeiVr5Yr7g5uaaGEVNpa53HM0XQpsX/NiLV+SFGJ4wsJ+YBLbQYpwa&#13;&#10;6aez1hCcF6FYmzOdTCnyHOekLLGYzSWSQD6bAC4s0+kUgOurK9q24dHjx3z16hVFVeJDYHl1TVEJ&#13;&#10;6MW7nhChqXeyjoRA19YE11HmGVcX53jvOT5eEIJP4A9xCCfTCVVV4nrHZr3G5DmFKglKUdc1b968&#13;&#10;JS9Lnjx5SlWVdJ20WbjEgdk0LVmek9uMpq7ZbbaUecViMef8/JzgAy9evOT3/vbvcXV9zdnFBat3&#13;&#10;a7Ki4JOPP+Yvf/Hz1HoiZNnX1zc8OppTB4eewHQ25c/+xb/k3/jBD3Bty+rqgt2u5vHjxyLtVBRs&#13;&#10;Nht+8Zd/SVFKHbNeNbR9z3c/+ojXF1ccn5xQliXv3r4lhMDv/Ju/S7vb0Xc9L1+84DsvX/Lo9JjX&#13;&#10;r1+xXC6pG6FBOz05Zb1Zs9vtxu+4qRusNlQ2E6aaPKdXGnxARci1oSfSh9sZjHFMc99mqTtR3uGb&#13;&#10;9nYy7n8nw3d/mj50jHj7pA8ZzV/TVxXTPg/tZYz+b7XR/3Xw4XbNL6/KTx89e/qfS00rx5qczIpa&#13;&#10;cZZV2KwgyyuyYobNKmw+wWYVWVYIRVAm/SZlVZIXQgad5RmZybEqx8QcHXIIGfgCQkkMOS6CDxbn&#13;&#10;Lc4ZnDN4b4gxQ6scrQuUykEXaJNjbIZJKgtDHYcBhBAVQUkkKh9eg5ZaXSQj+GTo+ozop3g3oXcF&#13;&#10;XZ/ROkvjDI2D1nma4OhiL0bYGExm0JkGk1oglCMaj87BFOl5LezpaImUg49jf57voN052h3stp7N&#13;&#10;qqbdebSye0UAIplWmCj8iYZIboSM26aeSWM1NsuxWY4xmaC8GEAuB71n+lCSKBnDAc2Z6noDFVFk&#13;&#10;LwMVUmp1rGdpDup93CpwM6Sn7tYBB7ANem8Zfu2IZTzm/e3Q+A3f+WEqMhmzw0F/iFi744ju06PD&#13;&#10;QYa0+2C9xg82njOqdG+1ToKgIaWMOEA5JzURPMr3rK6XKB8JTpC+bdvx9uxrQvBUk5LptIQYmE2m&#13;&#10;tE1N9KI1+csvvmSz3eEiFNMps/mCwsqC2zRtAoWIs9V2NWWVi1qChj70ZJkZswRCLJ+jYsD3PX3b&#13;&#10;QghkxhCco28aFEjqre9RSksfa56D1mzqmiyl4ZumlgZ2bSSqc6mNJ3iePXlEnmd0bSsN9E1NROGc&#13;&#10;o2kaafL2gbpuEjPMlL7rcF3L0WLOpCpYb24Ioadr6/TchOXqBqU1XdexWCyYzxdsNhuOj49T6rOX&#13;&#10;xveyQgSzFa7v2K7XbNdrXNdTp2b9o8Wc4AJXV9doZSnLCfWuxvlAWZZCE9fsOL84p653/PEf/X3+&#13;&#10;4Ie/T+xb3vzqC/pmx9FsQmE09XpL3wXqusVkObYs2baOi+slf/If/CN+93d+l6oQ6rreteKUR49r&#13;&#10;GiAwnVc0bY3SCptZ3rx5w81yzcvnL7DGcHl5wcsXL4DI1fU1Xd8xmU3wMfDV69e8Oztns9uhjOH4&#13;&#10;6FjGhA9MqwlPPnjM40eP8CGybVo658mKgryo8D7Qd9K8X00qTOorCzGp4hBG1KisqWkeHaCkx/k3&#13;&#10;tpXFNAOHtSOOxBd7sOOhs8lYs/+mdUClHQ/XnCEaHZrpb1+bfI73bYvjxb9VTSb/3dvXb29HfsYY&#13;&#10;JtPZXiNv4OlMZM6kFKLQrcQxRRlCwAWXGOQTo4kW/8AoUWlXQRGRfjhJVUbwEKIm9MNNuu0haPgF&#13;&#10;BQMAACAASURBVK2J0RJjRggGgkrAGklbxiALUggQvMY5udFDX+Dw5eiQkKUaIkqazqOiA5RKkrtR&#13;&#10;0TtNL7q0+CFqNBqVp1piqqt5H8ELh11UAR89vQc0GIaewwQvjgnF6gPegesjfevp2x7XJwo1FIPs&#13;&#10;h6zDSYl+HGUp8hwb/e87RnfRi/eBIzKIbweBeyNyP116EDWO25046NfYM6X26ZDf1vZgevKh7eA+&#13;&#10;RfXAu9T9h/fs84Gx3dc+1JgSIklBCfYy/Y4RnWSutFIURU63q2mbhqZpaZtGwF1BFqAYhYy4qkqO&#13;&#10;Fkf4EFmtlwQfmUyn4tgoASxsNltRKe97EUAlorxKGpOiTpJFw27b4PNMWnGAEKSNIHifJo6Mg+Cd&#13;&#10;SPskpYE+tVVoraXWrDW7uk5tPjJ3B5BU29Xi7OaCJLVWYPfe9dS1gDJev37NfHEkVH4hUuSCjMys&#13;&#10;JUsyQ/Vum0A3O1Yr+ZyPTk8J3pNnGVlmGGj4ULDdbtHGMptO0Vpjs4yoFN45rpbXlGXBfDLBe89m&#13;&#10;syHPc+p6Nzp8TSOfZzad471ojuZFKc3grk9DJ3J2foZWmp/+9Ccs5nPatuXy4pLv/+B7PHv+jF29&#13;&#10;45df/IqbdcN2u6VuW9x1kJpm7/nf//k/Z1GVxK4lU4FMK1brNbOyZH46wVhFDIHHjx9Rdz2bjdyX&#13;&#10;p08+4Os3b8XQTQpOT094/foVzvUYU7BaiULBl7/6FTfXNywWc+bzhaBDe4dzHqNNqlEKPXCXiA0W&#13;&#10;1rLdbnERorWoriN0PT0d0cp40Ujb2l1fERgN39jOcLBuxIN/t1YYtf8dby8f4/Lz3uXh1v5xv6bF&#13;&#10;O/sc7PvrlpqiLB5Xkwq4W/PTmrwoROo+rd9Kq9Tzk+jNjEWn3pThA/kgbBbBiYzPYYSgUaigwAsI&#13;&#10;QAlMVKKOtOIEl/pTohrlPWStFuMXgpxbYN/y403EKTBRFkSX3qrYU6xBFGXvLqB0YKgTiaSHksK+&#13;&#10;8uL1IIY1RKkjai2gGqUNNgvCnZkuzXsj4pA+tfUrUWE2QcikQ1J4ICItFN7Rd4q2jbRNoK57mjoZ&#13;&#10;vxBFpSINt3FgJRaP93WjHNaZbo/S/YXedawGQ3D7tRSp3dn3t77dPXbcPz02pt957dbb33ttY/iX&#13;&#10;MpcqKTvcMeYPvnW4F3fO/03bEFkOoKP0+JZhjDIe+kRn1nUdxhrKsqBtGpQytE1PE6RReTIpCSFQ&#13;&#10;lAJA2dUN0+kUZTTeB7peasakMRfTQuC9GKO8SOnLKFFj8NLGwtjELD2m4iWGUYpp2IYMgXMO7xxY&#13;&#10;I05nCIIazQvZBxKzCrStIEYrU6S2ogH1K4xH2+2W4IMw1OS5XK+TexHTte82W1zvKMqCelfTtR2T&#13;&#10;ScV0MqHve6qqHLlS8zzH+UDdNLSdo6wmSaBVDGMIrdxnY1BNQ900dF3H93/wfT77xS9Yr9eJFcXT&#13;&#10;ti1lWdI0DW3TkueKLM/YbLYYLTJCLkQ22y0//slPOFosmFYTXrx8mVKpAi6azqa0XoGG9XrDer0h&#13;&#10;KwoW8wU/+elPyRUcTys+OFlwNJugtUkSSjsWixm7esfxdIrxkhHI85KgFW0n7THZYipOS0pfe+9G&#13;&#10;irQnHzwhz0VyLcsy2qal74X1JcZIXO1b0lyMdE1Nud0IMFGLaLjVmr5tMUUxlpw0d1Rc7qQYR2c2&#13;&#10;Wa0IjOQlccgivaeG/tB0Ovg/TcaH99ov6rf2P8zyqPit5/H/Cvyj22hPpVDWcIi6VEaBMejBs8xy&#13;&#10;sqJITd4pEgoe5/tEbZQYIEieQiTRdEk0gw+gg2jVDXniFPVwUDEctkBMSFOPZmgo1/Tp3MHrFAUi&#13;&#10;MFsfsCmkTokpMSipxzCqoaclnXxUYRCjhUpyQ0pBJkwduXaYdE8iEvk5nxTrvSdETyDIwCLVPYOC&#13;&#10;IP2JXatom0hTR+o6UteetulxfSCGZLUPPZhk/GIc3KXDF+/bhhgPvCIOIsEU/u69LjWmM0ejd8dw&#13;&#10;7g3ibzFcOzDGB1c9/n//1dv5ejX+/rWh5mj41FC/eF/oqfb3PKq73Uvv3yLS5kOI4zn2031PDiDK&#13;&#10;DQJc8F3L0XyOKYTY2fnIdr2j7zyZsSm6gb7rKcqK2WzObtdQtw1NKylOYqRIVHrDeFUovHdonQOC&#13;&#10;BAwhjGmiwcjp8c5JKmvo+UMpieR8SN+7jDXvPb3rx3pylgnC1FpLmRDIMe6AxDmpBgMUsEbkwrqu&#13;&#10;49GjR2KgoozHzVpaJFzw0Lbpa1BMJxPqWqLjMiFgF/O51ClDkIxUVaGU5up6yWp1Q9F0HJ8+oncS&#13;&#10;BedZwXQyYVfXXF5dsat3TCYV8/mMvMhxN73UX4uC5XotklBKMkd1U1OWFc576T+kwOQ5/XqdeiHB&#13;&#10;2oy/9be+z5s3b3j95g0hBLKioPcd1aQiRPDrDV3vKaspza6mnORU0wm7piazmslsxubmhouLS05P&#13;&#10;j1mtVihj6XohGQBF4yLzWUUIRVLKEBKEJtGbbTaSRv793/+3uby84NVXX7HdbunaVpDEeS4sME16&#13;&#10;XJQUVcXupuX6+pqjoxNQwkmbGUOz3XEyneKT3JGGUeMvFbUZ1oVDWN3hjLgdcj28Rr1/Qt3d84GZ&#13;&#10;ONi+h4we+2uM8dsbXbjX6qBQJhkgzV6/zlpsGpRZIlK11mISSlOoytzI+Sf9fGFM8wbnJTKLkv4E&#13;&#10;US6IQXYwVj6zSqnJwfjKlxAIOIgaraykTr2j6yUVY5SwUXirsb3GZYrSSJvBcGsGAxiSVyItHFqQ&#13;&#10;bGRELGgrqUctRt5akyKviKEZI0TxbJQ04DufYOIpremjqDTghTXBQ9dEmmYwepG2ga6V5v3ghy9b&#13;&#10;ItEIcn9S1AxDimGf7rwV8d/Je8No74DDpx8YEHf3O6htjcbyb3Iboq6HCtMPpSnHlw7uy3uOeyvy&#13;&#10;+5v4IAffRzppMjhjwkHQeWUl/Z1dz/XNNcFL6vJocYrrAm27I6CZz4949vw5XedYLpdstjshJbaG&#13;&#10;qqrQWqeIUSdQlER/xhhiR+qrShJVMWAPSLbVULsdeltTTUyALiHVDeMYsQ0sPzH1f1lj6Ns2uaVi&#13;&#10;ZIsiF3HoTNqNNNJXO/BnxhgoB1BM79jsapqmQSnp96ubGpT0uNV1LRGMMaxXK+pEMi2wfE/bC09o&#13;&#10;ngsBszWGtm25ur7hg2fPsL0wzcynCy4vLwlJBkkh69I/+2f/TAgotPQDGivgnPV6g9aa6WyGQvHV&#13;&#10;V6+Yz+doY9k2NUTFo8ePpWWjd9ysVvz4Zz/jo+9+Fx9CSj9KtFSUJY8/eMLNcs2Pf/Zz3r47w/ct&#13;&#10;f/DD3+OjF0/5sz/9P+m9x3UdneuZFDnaWM7OLqi7HmMzuq4lRFicnApRwW4rvcuJ57WqKq6udlxc&#13;&#10;XPDs2VNWqyXX19ecnZ0DQhr+7NkzptNp6qVcsVqtOD4+ppwKQnhb7zg6PsL5QFCKtmlZNTXlbIKZ&#13;&#10;TkAbdMqeDJSVaXR/g1G5+/w37/3gdPoWrwmzz+1nH3rfbzLb7xg/gTOTrPzQDKyShl1WFBRVQVYU&#13;&#10;iRw6S5mViA8O5zL6rqXvTYoCA4SINxG0+MQhCqVOVBIRQkRZDgqjjGnXgQ9UyoxCTyYBX5LN8A6H&#13;&#10;THKb9LuMUQTlMBnj+1B61FsI4wk0MWbEmKFiQnGmAu9QXDXJ+I3gBmDIB2uj0NGgQ0R5A97vW0GC&#13;&#10;pBqig76FtlF0rZb74jNUzNGqQ+sMhaQpQggM4BDDgLKNe+qxg+V+XHtHuxhv5QX3Q+/+EBybTg+i&#13;&#10;gcHY3MJ3/P9l+20HsQ8cXqKs9DiNnRACXdfR7BqqsiQGz7be0rWiHt62PQR4dHLCD3/0I5zzvHr1&#13;&#10;msvLKzbbLXW9o3cR7yM2txJZOHHA6qYBBVVVYq00rpvEfOJ9JA50ViFKqlPt9R6JqYcWR5vQf2VZ&#13;&#10;MlBq9Um7LsvkeG0CrVRliVFaGFkykRJTSvoLFZHcWpzrqaYziqIQOD3ColLXIqBrjCEiCNXhezk+&#13;&#10;PhaOy6JgPp8RQ+Dm5gZrZE5tt1tubm44Oj2VpJFW5JmlMZrZdEJe5Gy2O1bLa3ZbUUjIMouJwqE5&#13;&#10;ppvbhuVySe9FTHbQnfMhYLOcvCy4Wa0E2JPL9bd9z3azoakb6a08PeX84hLnHXlRkhU5i6fPOD4+&#13;&#10;Yb3ewGrD6cmJ0Md5z/VyxfFixuz4mEJrLILcxvW8efcWW+T0zuGjqDQ8+eAprZMIOs8sJ6enfPjh&#13;&#10;h/zkJz/GaE1Zlmy3WxHoXa1ZrzejFufx8Qnee87Pz9lsNmx2W/Isw9YNSmsWsxnGWGl3yHO8UrgY&#13;&#10;ODo+knR572Qd1nq/LoxjfP/vvtsZeWid+W1PuVu+ZuQBB1S232S6j8bv5OmjP37+6Xf/q+A9KGlU&#13;&#10;jwMBavIcbS6CiHkpUaDNbRKPDIRg8d5gMoXuhCbMp/4TbRmZXqIOBB2IXSS6JB47cIDp1DFgVOLH&#13;&#10;TGAbrTBakWcCtIlRjGrwKRLzkeCEykzriFcdNlMilpvo1STdSQpnpQdQmGJSrTFFXHI9kaBD8uSl&#13;&#10;SZ+hfSI5BkL0G9HaYoyAWtRYVklpXQ/O6ZEtBnK0dsI1anuMkYhyMHCoKMrfQ5kvRNGzDQm9Gg48&#13;&#10;89Ec7r/qw0E7MCeo2y/educ4iFYOUqEPRop/U5tKw/XXjNi7AJ6ReeiBxOldgMu9zOeBb3A76v32&#13;&#10;U1apYUjsU0LyUeSgg6yRcz1GlYnFSFywvu8xVnP66JjFYs7Z2Rl13XB5eclqtWZXt3S9Z7FYiFYf&#13;&#10;EvEE51GadBy5dqst3vcQDVpbgmOf5hzrCsM9GlLBYd+7lVKSxpiRUFkl+ZyQaopFKYK0WkvKLc9y&#13;&#10;jBZtuLbrRO7He6zNsNbig1CyOe9TmUAQqsZmorKutcj65Dmb7YZJVZFZK4AaFWl2O6rJhIiSVN96&#13;&#10;zXazIculSX8yqVBa0zSCOvVOmHRC8CwWM7q+p2kaYvRC4N2ZEcUcQqSsKpq2k2hYG5q2pZrOCFHh&#13;&#10;Y8AF6da8ullKmUALqcW2aVhtRDE9zzJslrN6d8nv/E5JVVWUZUnfd/gY6UPk8y+/Yr1ekWuYlRmF&#13;&#10;0eyWW6JzfPfFI+aLBXlZcHpyymJxjHeBL169GtmSLi8u+PGPf0zT1BhrJCIGadfI8rGxPS9yrq6v&#13;&#10;efrkCcvVlnfvzjk5XQhCuCwBRd87dhvpGS0nE7CWXimK3Er0jcIOa4YyMlrifs07nB6HgBeFSuXv&#13;&#10;mJzxmNKPv8kWb/26P9mG//YR350gcLzGv1LkNzta/Oj06eM/8UFQVZiBpikRURu9R5XlFpt+pFyl&#13;&#10;iUGhQyQqS8ARoyEmnQedADPaKInmDOJl9GkiSxZSeuuswiTRW5vpPcmulkgs+kTr5SX9GL2cOwaB&#13;&#10;k0PER0dWSBO8hJhGkJ5KrKtS0sXunSIEldQc2BN3m2RoBlfZJOJoSOk04frUaZELBojC2K5i6iEc&#13;&#10;E+fpGEoIr20WyLJAZjuMGfqsJL0bVRg9rwRTQCPtEtEPhm+I+oaBEA+/+4Mt3hoUav/H/rKGQXXH&#13;&#10;WPzWo78HLPBtp22wJIf73X4sdkY99EHvHId7qdT7gJZhku+N5revUYz/HUTMd0PmoZYmenoxUchl&#13;&#10;xjKfL5hUU8rcYU1GJPDu3RmbzZbdTpCIwsyC1M6cQylFbg0+9KPjJalpSWlGL3U7dDxQXFBjzX2o&#13;&#10;/+1dBbnWzGYJSOFT9kRaIoCRIizGQJFlxBBpG5HdGQxyCJEYFcoIMYM2RlCp2w3r9ZrZbC6jOMSk&#13;&#10;jpAo9ZwbxVWzLOP4+Ji+belriUTbtmMymaDSdfgQaFsxntYaygTQuLm6xOY5dd3QNsL+Qgy0TS2o&#13;&#10;VSNp49VqJc6IzVAamqZDKT026TdtR1GUmFyQuV1bU2QFbduLckaK5KPSrLcrgvecnpxwNJuzbK5Z&#13;&#10;rzcCkvEOpUU3T1vD1XJF17W8fPqYXdOgipym68B7qukUk1nKsmJxdESWZVxdnQmBeMp8bbcb/uIv&#13;&#10;/oKPP/6ILLOgDdPplKZpRmdFaVm0hpYPYyxFWZEX5QFBgTgjNzdLSUdrTV5VaGvwvSBcBwHvka7x&#13;&#10;oaEfDxzusQSEBAdxvxa9Lxr81tPr1kz6lvuPWIZfP5Ons8lHn/zg4/9yNH4x5flj8GIogkR0xFRk&#13;&#10;j4k0ObU+KLNvTSDKxFMw8mnGVLcT2q+kl2c1OjMoq1HWoDvJp7uuS/VFxPhliqzQ5Jkhy0yCUSsx&#13;&#10;ACbVKrQYoqg0wZEUDqRgHVOvW9CGYAxe8qdErRLzuUFjxfAqOaew9SuIGhV14ocRq6yVuRV57N0C&#13;&#10;ldKyFpJmoYshecyKoPcKFpKCVVgTscZjbYPRVq5riGYRcI88FuSsNWZk14hhGIBjUnTvdd2NjA7G&#13;&#10;wAG2I/1xO5HxbQfaX3e7a+/G5+OvP/tYwnvgmPfemRZ9ef2Oa/jb2OLBed9zWNf37LbbpNoumYCy&#13;&#10;qCirCdPZjHrXsNls2G43gnZMGn9ZllOUOVnTUDc1deeEAGFS0idDaK1JUZhHIe0W0Qe8kt6tgQJP&#13;&#10;k5zGZKSHMSHzVKOMoUvRgzFS38uzPKXSwogmlXreFtf30pYxmUl9OyBiqTYTpGKMtF3Ldrvl7Pyc&#13;&#10;yXQmxi6KU9f3TrT8YqTrOgHFnJ5yenzM5eUlCqiqioGvMyQDXlWVoFyjqElYo6m9Y7W8xiYUqPfC&#13;&#10;GXy1XrHdbkEpZvMFJ8fHrJY3eB/JioKoFefnF8zmM7quEyLsqISXOELXO5pGiCiGqKmpa4IPPH4s&#13;&#10;hoMQqKZTnr94gS3noOHtuzM22w3zowVN36G1oW97gjLovCCGDm0tk3mFCWJkyqoCpbi8umK1WvPu&#13;&#10;7RnPX74Uo6YEvHJ2fsF0OsVYw3q1pj1o2geYTCZ0nTgLdd2wWEyZL6YsVyvavoNEgOFjlJaTBGrJ&#13;&#10;rUVlGX2IWKWl1hc8KljJ0t0a7EPL0n5dv/X6/TzLX3Va3Xv/N0FYhmsCxnX021Qbj0+Pf/iH/+4f&#13;&#10;/o+j8XPO0dR10qUD4yzGW6wzWN8LCCQzmMJiqjypOiQoSfSi8xX9vu0h+PFjaC0tAJLKTDWIURao&#13;&#10;xftGdPCMQlswmSjB2zyKqnui8ApKybxWejR8ESV9K4PhCwGVuDqJGTFkAq4BglLSu2iEgTSEKJ5T&#13;&#10;0KlRfNDTkwZhkzhHlZIIVoyNGnsbfVAj0pRhoTEanzQI9dAnqSNGR4wGbYR3cUwvITWYgTZnKOzG&#13;&#10;kKJmNaBZVSITP/jC7+XzDgdR2u+BMO7uU4eB2f+Xa36/kT/5G4Vzf43reMi2pvERvCfLM3zvMSm1&#13;&#10;sNvuuFmuyKzo7ZEZlss1IUS0NtRNg9vsyPKcGCLzSUXf91xeXZEhUdxsJj1ubduk9h4Z98Gn385J&#13;&#10;6j0RNw9UfIR9unOIqhQk/UhRU4BIlkkrU9s0QnWmNE39/3L3Zk9yZFl63+8uvsWaC4BCoatQvVdP&#13;&#10;z9JDGckxiaRoxkVvkviov0P/mjjvJCXTcHo4GrOZaU5v1VXVBaAKQCIzY/XtLno41z0iE4kqtLqm&#13;&#10;NZKbJZAZ4eHu4cs993znO9/XUte1DMTG0neBrvcUeaBXIl+WZRm5NZRVxXK5ZLvdYlNblPee09NT&#13;&#10;dvs9eV6kuqgfRbHLUloIYoi8+/Ahxhh2dY3WZrQC6rqOPM8JwbFZrygnlTTxWxHF2Gy3SfszI0Zw&#13;&#10;rufXn34qKieZePcFZcTzMEaKUmMyUa9pks9bWVVEFNvVlvffP2O73QLiTnN5fU3dtEzKkqvrFX/+&#13;&#10;47/g1dWWf/s//Fu22y0vL16wWC755re+yWefPaV3Pa7r+PjjX/ODbz+id06Ey63h4uICaw2XV1cC&#13;&#10;LhnLerPmsf2AsixxzrFadWSZ5cE7D8iyjPV6zS9+8UsWywXf+fa3kxWTtHj0fS+TpzwfJetm0xku&#13;&#10;BLQ1PHz0kNPzU54+ecp0NiPLC5rU17hfr8nnc/Is4/ihufkIxfHe+Ur05e9hGn17kn7XJPj2b1+1&#13;&#10;jMHPJ+FZ7x3KaPKQiSJEtCgivu3whcP3jtD3qDwT/63g8b4fg1/fCzUYI6wva4WMolN6bjwoY9DW&#13;&#10;YJzBFhpbCLyidUzOCyppfgpMajJNZizeeCGUOE3ok/2RBmsUWIE5Q1CJQBIPOtBBS+AEVDQC00aN&#13;&#10;1jbVJKRZ3SiF6h0xOiEaWLGP8UMfCzqxMpN6S5DP+tTErpVGRTXCL857ovKgPKgAymNMlEzTaLQW&#13;&#10;oo3MxDM05pCBpxqS+Bs6QnCAPZBSBvgzSc4JBCa3hkqQnkoO3AdCqGTqUR2UGm44NgSNSg7zWg8Z&#13;&#10;KOM+B+f5ETZkcG/mBoz4+u16dGPGu2d44xrD4JxIObdnmTEO+0nE6zdF66Pn9G19dI8fquNZ5Xhe&#13;&#10;SRq10Qj6QGTwrFJKYbUwTcXBxNH1jq5t6ZpGjjZA2znazmGNFWJJnlMUFSFA3ezpOjdOipbLBa7v&#13;&#10;Ca6jSLJjeW7RGqw1GF1JTSmzQrJKUGvwiOWWMgTX0wdPboUparRFD2hDanPQeU5ZlGx3W7qmwVvx&#13;&#10;iMutoSoylO95cO8UH5apNxamsxLbSg1wt91xulzQdz0GgVPLQmTN8rKkDAIvOieU/jyHalIxqSpi&#13;&#10;jOz3e2m3iLDf7SiLcnStqCYVdp3qcknrtswLaWLf7fBdh0uwapFlQnixGRFF24nDQ55smZwP7DsR&#13;&#10;jMZH9k0jAbwoIULbiVLMYrHE94EXyUdwMplQ73Zs10IwqZtWWlCcCAf85X/5MY8evct733ifTz97&#13;&#10;wvaLl2iUQI5RWipcUOw2a+pM8wc/+B7/6r//H/nTP/1TXJCWqXle8Id/9Ifsdw3W5ngHbRvY7xwX&#13;&#10;Ly85v3dKllmyTLNczHDekcUMYzRd37Jer+V7Ifz4LDfs6y3a5uSZpW1anj59RlWWBBfYdzuciugi&#13;&#10;Zzad4AC8p8wy9t4hZgFWsmIvCFQXHZI/mPFJGV1jxgc7pnU0x2WF4f9wDElFDoNH+tyxvqg6/kcd&#13;&#10;cKpwhH0l/D+NZTef4tuP/e0RZwx+WmkybZIrgiLThsxIFqTR6AD4QOw9vnP4zIFRieXZQxSFF+d7&#13;&#10;cVRO8MsAe5pEnhHIVKOsQjuFycX/LkaPQvBuY0ElLzxjRdTWGJ1w3eQc74avE29+tZgg25DaB6IE&#13;&#10;uiFhCkSUTzI8+nD+YwCCJzpxTXYukllFzC0xMTIH6ZuBaCSuDox+f/Hoqh0CgRjvxYGKngg0Q1Fb&#13;&#10;Diytq+I4KI33xAhwHkgOh3/V6OlH+n7DFT/G7V9TYR+PU40TtRsM0a+6a4bX9C1iSYw3mqcPG3rz&#13;&#10;PO2uRR2i6Z3r3wj0w/f4kj3eXueu3culUF96aOMjpY4C9AApMjS7R3kOnKNrO4Lzo3Gw9+I0ACq5&#13;&#10;EGiCjzjf0TsvAhNK0SeX7kFgWiuFNRoXvXhjpks0ICrjOU/OKsGl+vdg8KykjmiHYw0x1fTUqD4k&#13;&#10;1lZhhImHenaRWWLwZNaQqYx900jvnzV0bUy+fJbJdMp+v4co5rA2s8zKajRJNkl0WzI3qScOtPyT&#13;&#10;xZKr7pK+69BacfHihcCeqcVju9kI2WPIpjPZf25tyvBafBISUCEQE9Emeo9CXCMO9lNiYTRMCFWM&#13;&#10;eOfJrQiFeyfuK0VZJGcKN7rbLxcLItLA3zStTAImFVdXV6AkawTwvRNv03Q+O+d4dXnFclqRFZaL&#13;&#10;y0v+4i//ksePH5PnBV98LhqeJycnxHgtcmnWcH52xvX1lvVqhQ89+33NbLYQ9MmHlOHFkVG7PDkR&#13;&#10;U/DOp5qgp5zmFEVB27ZkWcZ8Nufy8oree8rZlLrrmCxmQtQbRA6G2/zo+bmRDx69MGoyx3h4bRif&#13;&#10;0nvDa29qTxrWkOrHXXa5b17GZ/to3HtT5jmYig9RwwIsz5b/4uR0+aMyl8ZKZRR5nmEye1B2QaF8&#13;&#10;xHeOvukxugMDPohPn0CfDuc7fBR8XgZzkWcyVqVMS2NCRHuNSa4P5JrgxftqMJ7VdngAFcaokZEm&#13;&#10;A0xgnB9ERgbkSALxQoQJiQwj5MtISJkDMaJCSJIwOulhKvAq+V95tAqETMOgdTlkVDoZ9qbAN7hK&#13;&#10;iFu63OxqOKYhcI2amY4Q+7G+d0MSKEq2dygqD7fD4U5LICw3oYU3Zz4jKjoqMAxrpz2koDdkWMMY&#13;&#10;egiwXwVzHM/i7giady1jKvaGB2F4WMbAf/f7f2+Y5u39Hf0LHJhs6pBhg8w+BVkMI+QZUo/aQDbx&#13;&#10;iFKH1uJWYIwdJbaccxTVUcuB9/S7jjzPsFpIX6I8NEiWSS3OWnFvGDRGJSBGGcSKjMxayfhSP2wI&#13;&#10;Aed7ur4nzyXY+uTkLtvUIySrSO0J6ftEFVLgkL67utHEKEE7hMCm3mL00IIh/XR16u/TWiBYa63U&#13;&#10;+1oR5/bO8Y13H7FZrYhEJpMp69WKoiyxRUHXNGzXGx6/955YFbkelWWUec52vRFdTKWw6TtnRgTm&#13;&#10;fQSjQSlDU9d0wWPzkiIr8Em/NLcWorAnldZUeUHnHE3bCSQdAlVRsri/4Oz0lEcP35U63IsXfPLJ&#13;&#10;p1xcvGQ+n3N5vWK1WrHZbjF5gVaaPkHPGnA+cL3acLKYUZQVq9Wa//3T/4N/86/+NWenpzT7WjwS&#13;&#10;uw6lIopAkRsmkxPJXoNLguE9VTnj6nLL6ekp05mQX/permdIxCDxR5S2FFuUKC38hqqsWG92tE2L&#13;&#10;yeQaa9/T7GuCtSitaNsaXVSg1ThGyP0lGZ96XYfkt15uQJa3H2v1m+jFvGHrd012ScHv/W+9/7+e&#13;&#10;v3P+74RSL7WozFistuNgjwv4rqc3hqATi9KA9z0+DKaNDh96AtIuYawiZin4GYPJLEoJ1GiCxXqH&#13;&#10;96LZGZwipMCjDMkjL2m+pAxJKc2goSFZXUjBLL2PZLDCBpVWg+CiPAwEvAqSMqe2ChI0aFKGK0HN&#13;&#10;QfTSxqAiTqtk1yTEFaXVWPcbzqnWGmXkeG4yDSND83GIjhCSAEB0iUw01BHlhj8EnJvZ7DipSm8N&#13;&#10;vX1vAA5vXW/JBm6UCW/9drgd1BF0+rpn11vXA+9YMd56O94KKDeO4ggKub3d1zK6r3t5iDPpuwAA&#13;&#10;IABJREFUbQLwehocGWa1hzVDlFYXgT3lAghTN3WWakPQ4L3YE1kbEhpwCGhd2+KTQsu+6ahyI04M&#13;&#10;KeDqVI8eZtoxCPNSxaFPVJrITUZyk4fMWJnABbHeCiGIMIPrKaoqEVA8bd+NgdpaS2bF2Fa+z9BA&#13;&#10;L1mp957pVCTIdvs9Simurq7QvmOS3A5MciDPi4KiLNG7Pdba1POn6JqWZ0+fcnKyxPUOYyyTsmI+&#13;&#10;m+Oc1K9Mlknrj/fcv3ePly9f0PU9VsHs9IRnz56mYJ0xKQo22x1FlqGMofeJ9aoNtVZ0XQco8smM&#13;&#10;pmnQ2lCWFXlW4LoV682G4jRjMZ0yKSt2dUO927F48A5/9Id/xA9/8APOz844P7/H5eUlP/7xj/nP&#13;&#10;//nPKIsKoy1N19A6R+8jRVESaen7mMo5ij4E6rZjPi3JshylND//+c+ZTaZkecZ8Pme9WrHZbaiq&#13;&#10;qWR1Cv74j3/Iq8tXbDYiJxeD4sXzS777vQ+YTqpx+8GLePjAjBVCUU/T9Uxm0ntpjOajX37CfFZx&#13;&#10;en5C8I6qLLler8inUzKjaeuaaSHCCgFRvdJG43zAGk1UA9fj61xeG5xuvjW69Pzm2709hnG0JXv8&#13;&#10;wgABHtyqGZG36AOu64nKEJRBBUVQARd6vO8geiJOBnYt9TqiJWSkwGGwNkMZoQ7rGKRm6I0o3uso&#13;&#10;PnsRlIqjxqc00As0o5wi9AHXiZO5d5HgEgs0BSg1BMYA3gWU9qjo8drjCUQ9RAaV2GoasKNFklJJ&#13;&#10;EUMrlBKzXJ30PgkpsI5nTB0G6qAS/i3vBOXHupVKUjchegmC3klPUxygYW7V8uIhwMUkmhWGGtyQ&#13;&#10;KR7dM29KgmKaNaWLOAbQ4ZrHI+huzPzUGLvUiKcfgsCbbsFxjd+WMfMPmXEDYy5+yPoG5IEjqEgC&#13;&#10;mk1Ucq0VNs+wRkNs2LeOEBuqopDaWlGw3m7Fcw65/2ZVQfROoDgvFkNZdqDhxRRkjdYJ3uMgSG1s&#13;&#10;ktgbWgtESk+lzHKczSP3v/NSq9dIW1KeZZRFges7aeVJCiPT6Yy8KMW1Jc+TfqcHmyXyTBK5T20S&#13;&#10;TdOwWJ4wqSassw15XrDZbMUSKLE6Y5CMzRrDdDKhKHKeP3/Ow4cPKfKcfb1nOqlYXV2yTfqcubUs&#13;&#10;5jPOl0tcCrS9sWxWK4ISecHgAn3XYfMi1RB3Yg8VIuv1hizLmE6nvPvuIx6//5if/OQndF1L2zaU&#13;&#10;1YTH773Px73j1598wudPnvKf/sN/EJUd4P69+0wmEzJjWa1WzOdz/uAP/4AH776LC/DyasX/9Vd/&#13;&#10;xeefP8P1LShF1zu0yYhRUTctbWK7Xnc9NjFtm/1e+iXnlhgD282WxWJGUWQ4VxC8wnu5w9brDc9f&#13;&#10;vKBtW7wTgfymaZlMZ1TVRIg0iQ+Q2YzTkxPm8znPnj7j+uoSpSPn2X2c67l/fo9gNLVzdM4xXYQb&#13;&#10;+JLWmt7JeQ4Jpfr/w2IBYTwqTVQJehvsXAbCxPCwpJs1dB4Xe1xMkma+AxwRR9TxEPiIYx1CAotB&#13;&#10;GyvbJRCiQQeFV0LtRWmU18RBkCyKRqLvA6F3og/aiTWM70RBBa9RfqjxJRgvZYrS35JmrdoTkuSZ&#13;&#10;9NKJmookjiIBK6ouohJjTCIwcHAuDn5Qlxco2CTGpsQsCRJDP6AyEE0U1RmtU7uDrBuiDGbCiB0I&#13;&#10;JhLvk1IVh+h2SOMSYnsz+7sz8iW4lTSpiTdnQHd9Zghwx8HwgMMfY+lDnW38J23gCDdFAsMwmYq3&#13;&#10;YM6ojv6+ieym/d2EdH+X4fBNoOrrx3BYUzL3eJjsIHU/n2pFwz00WEMNE5yQfpzz6CSoXFYV2ohy&#13;&#10;Sts0uF5gcgVHNTmZlIQQRcABUl1Q2gBA6ncD/DoIsAvkqkeZr4FSLxNFB1oTlMdaI555RlPnGbt9&#13;&#10;TQg+saQDm/U12mQ4J36Vw7V2QXr5BhPd+Xye7vMgdaemZTKpkmiDkChOT04kWzWSiZ0sT+jeaVnM&#13;&#10;U4+g8+AD56dnVGXBdrejqirun5+zWa9TPSyisozl8oR93SSBZ0/wgf1uj0mapCYEdJZxfn5K7zxX&#13;&#10;l5c0TcPZ2bkEszxnvd7w6uIV11dbHjy4zwfvvy+ZatviOnG9yKylzHOKPOfjTz5ldX3Ner2m/MUv&#13;&#10;6SNs6oZ93fDNb32LPDN8+vGvqN2Ofd0wKywmPVRZlklCEaU/uKlrqsmMet8KNN12PH3yhPlixnQ6&#13;&#10;gahZrXYsFmXiKUSssUxnM7Sx9E6ErfO8IITIar1hMvWUVUW9r+m7nn/6T/4JP/nJ33J5eUlT19iy&#13;&#10;4PryFfl0Skh1wr7vxOt0aMVSSWkqxLGE8ve1fPVz91ts7ObLMfmwGnFNGOpOHIlpKaHvK5184SJE&#13;&#10;F/BIrU9gkE4CX4IsRYdTS9Pt0HZ05MgjM+dke6QiKsEACo1TOqmYJysgF3BdxLUB1/b4lPXhQKXG&#13;&#10;epWa2VU89K5JtiQkg4gn4qUXUaW+OwMqDoGOI/f2JJWWyAQjjJgGm6QWhVZ61EiU2mYYbwwhohze&#13;&#10;H33xOGRTMX1HwWtjyjiHGHIcrIZf1BszPXXr/2Pg9Di6jAjC7RsjpTI3PPmGrE8drzSse/Ozb8wG&#13;&#10;B3jztQb220d7e507YI47UNCve7m5i9cD7/BK5EgaPR7OtlIKksJP3zvJPLJMRKQjaYYuLS+KJNLe&#13;&#10;99gkJxbTgJgXuUhqZZn4rgVReJGgFoWoFRHiSLrPtEk1nHQTKWtkcsYhux9q40orDIqu86meLtsz&#13;&#10;RuO9G4OktYdtei/OEhrpYSyznElV0UxaEat2DpVqmqNcnzb0vfQeaqXY7XaUZUlRlsIKD4EHDx6I&#13;&#10;2PT1NW3bEmNkuTzh+vqaLGWgZVGkep5Fxcjm+poXRcHJfC6GsZstEc352Rn6esVmtxcZQ6XZX69R&#13;&#10;RiYXOkKz35MXOYW17OuW9WpFCJGulQZ7MaotOD9/yL17ZxRFgUJEx3fbbdL67FldXxNC4Gy5ZLFY&#13;&#10;EJWicx4XAn3f07StNPpPK6bTKTE5WnRdx3JacHZ2ljRZGUk1Wov1U9u28lqU8Wq33TGdzcjzkvV6&#13;&#10;Q55r6v2epmlFbznLyYuSV68u6bqeqhJXd8n+5L7b17Vk9A8ekCWlna5pKKsSm+XSA5jGzq5tweTo&#13;&#10;THpBB/6CoAZf90N4c3J/+yGPpJ7d33i/X7V+VJL5DQzMkALfMNDHiCEFKqVTgELSE5eK4Inui/ga&#13;&#10;CJRmEhQ5eN55Wdc5j1YOnZzSD+OgWCWNlnWBZATrcb2i7yJ9G+gbj+s9oQ8oDyZqTFQi1ht1GrMP&#13;&#10;A+mgkkJiWCoVE/NUCDUGk0SsbWKUSv+dMOTSHP5gGcFYfIt6/H2Ei9OuhP8ig8wY6BmC4NDfNxxr&#13;&#10;BDUIcEsN6DDnGH5Jl+oo4ztc2iM48nYEOg6U6u5b4WaQPIZA1VEgODC27t7Czeh3c83jcHLzncPk&#13;&#10;aljljtxq+O5HmxvX+toD4Zuj63Ft75gxduMEpklDjKKm0XXt2PsmwSOMdjNGZF9S1iTCyEPj8r6u&#13;&#10;cd7TtZ24qg/1w9SsLPU3qX0Puo42kVSMUtIfquLIuFQqadDqBDFGgSSldn24mZRCSCy7FpecEoZa&#13;&#10;vdLCPC2LgjzP8CFgtKLIJQBudnuc82RWINqmbYlEEbNOrikxRurUt6e1ScL3kaIQh/m262iamroW&#13;&#10;h/rr62vm8zmTyYTpdJrkzSzRi9PBk67j29/6FlVZstvtcZ1julzQ9070Op3HB1ivtnjn0Hma4Lue&#13;&#10;1juqckKZWQmSPtA2DfVuj1aae/fu8cHj92jqhjaxWwmRrmuZVCXbjWhnKhTv3H/AcrnEA3XXsW07&#13;&#10;9p0kBS9ePGdd5syqisV8hm/39H1HZmfMZ1P2uy0GgXv6I2k5HQ8tNUVest6scF3PpJpQljlFkbHZ&#13;&#10;bpjtZqOkXJ6cdrq+Ey/A6YTZbEqWiR2Vd45t2/Ly5UuZcCUik0ImVkobolJkCOqgs57c5tIWQ0zI&#13;&#10;3901tN9qicdPXXz9ERwIL2+73/HBfNP7hxArNT+VAqDX4rc31JbC0QCujijVwvNHJTmvkd2YSBhj&#13;&#10;0Ate6luJPhyNRseIDkZaHqQwIQoQIc2nU3tC8IHgxflgMIHtuojvPaGPKH/IKlRAsk4EPoxJood0&#13;&#10;3ErrUUHGGI2xB39Cm1myJAo8DPxDxqZjEuBWIaHAR1kRCQo9ggIODcRq/F+OSYgKMpPOsKYTyvoI&#13;&#10;gyaauUri2McX7ygDvJG0vXZ93wIgiG/842aGczs5u/WxMS+7nRUebfWQa97aSXzD67dfeEPAJk1K&#13;&#10;SIP417qo13d6Mwcdrs1R1EsnYrjmg0t213YSEIweCSkhBQ2nxJmB6MkyGbg226GHrCaGMDoegLCf&#13;&#10;Qwgy+A+EmrQ9EAZlkReoGKjrjhgDk0qCVkhyhcZo2SfSZmMQpMc7hOEchaix327puz4JWBtsMsXd&#13;&#10;73ZkWcaDd94hyzNWmy1d1471wt45YUt2YuNUliWr9Yrzs3NsmY0izF3XSUsEsFwsuLy8ZF8UyazV&#13;&#10;0LTS2pDnOZm1ECPTqhJ3+DxnPp+jlDhIvHr1iulkwnw6xXXXtHVNmVlcWZL1DhcjZ8tFgmINUUFZ&#13;&#10;5kIM8YGyrJjO5mR5SW5zeucpK+nz65qGi5cvyPNCtEQRWPn3PvyQZ0+fsbq+ZjqZEKOIAejMCsuz&#13;&#10;a1mtrkRxRikxMK4bvvWNd9m5JqnmiJxc17YUWS4tG0pT13tOZmLdJNm0+PwRFU3TMZ1JO8TJyYpn&#13;&#10;z56z39XMF0vKshLoWyu6rmdf15yWJefn53RtL0IDWvPF06cQAsYaThYLsYtzTvRVT08p5guiiWy7&#13;&#10;Hl30Iqqg1QivuxBff3Z/y+VGtnd37BsD4Ntv7+jzd7w2/G2HPYjlhxXSSTjUfUT2a6hbpdaBGNMg&#13;&#10;JMHFKGn6HoeEODTQ+lRz6HHOEvshSzOYoJOMTqR3nShgJJV1GSiGRnUhs4QArvf0XSC6gB7GPkUK&#13;&#10;wHKcWmt0lh8CdtLtHEWyjdT1hsZuYzVZJpqlQ8BPKGAKhIYgQktpe8modmTcHaBBgYYZzx0aoo14&#13;&#10;G8QHMQuEHLJMqNRCOpAbSsgvR9ZGKYONDBMLxjrfcVZ3O3u7eZXjHSnhm++YW2W7L195OPm/80Ux&#13;&#10;XqCvcRp6DMJ++ToH2PPmMckrwfsxeHjvUDGVE2LEWkMB9M7jvTSq5zaDiHi2tc0oct73HUVSM4kh&#13;&#10;JMcScXDgiPwEkp1lmU3oiqPrW6qqlPvKOUzS7RQ4U6BVay3bdZ1IZw5jFFlSYxlcRIZ2helkyuWl&#13;&#10;9OGRXh/aIqqyYLer2bU1rVXsjTxbg0pJlmWjc0RRFJRlgVIV9X7P1eUl85lIoD185wHz+Zx6v0+a&#13;&#10;t1KrLMuSd999xEcf/ZKyLDg9PaUsCp7UNc+ePuH99x9zslyggBcXFyyWJ0yrIgV7xekHJ1TTGd57&#13;&#10;1ps1Tdfxx3/8j3h1dcWvPv6U69WG5WLBH//oH3G9WrPe7Cirig8++ICmbfnpT3/Kw4cP+dEf/Yjn&#13;&#10;X3yB0ZoPv/8higT/FhWLkyWvrq958vkXvLy+5o/+m3/MX/31X/Py4iXedQTX8/kXz3h0/5xZYena&#13;&#10;lr2Gq6sr7p2dM5/Oxn7NxXyS4FADKD799WfkRUFVTbAmo3eO5fKEp08vqOsO7wKT6ZSr6yuGZ2Ow&#13;&#10;qnr48CFXl1fs6wZc5PT0VLSZtU71y5qiKiVDzHOZpAN9XWOcG8syPgSBP0MQ78t/4KS0t10spJOV&#13;&#10;qJYxiMApQeOVIpgwEiYEgw5o5YTw4x3KO2kOjwf/PO8DeI/JRei27x2670AHLMKqDEGhHGOxNyAC&#13;&#10;zt4JtOm91PVkmqzAKVwTiJ5Re1MK7SGl5YCRDFbnAW01xiqUVWLIm7wCtZam+cxaolFJfWYQCx6a&#13;&#10;WBL7ESS4aQM6oLw0DwcvN6dWSbBbKQTzFAUabWBsbBfMCmUtJs/QIWCLjKzIyTKLtlq+b4jJVHXo&#13;&#10;IzzMekIMY7PwjXCXMoCB3Tpmueq4LyZNINL6IQXQeGN73Mj0BSodqRupk0S+zaDccFPrVIJsPIpL&#13;&#10;x4tCJgYDjBDj+Knx/SGA3NR3uCMUHQX/IQN/fW+vfegNddIDxEuyo0pyCEewbEzHpBOknVjAgCj+&#13;&#10;iMmyIuLaFoMiukDfOpyDPohFkLEWcNT7hj5C1GLv5UJEK8izjLZuyLW0GUCkKku6rqZNUJ5xmjzL&#13;&#10;JZh60Wd0bQ+5KJQYpZlOJpyXpzjXE70fCVc2s7heJpbeSzbpQ59gTUP0ns1mMwpb13WNVjCbTVFK&#13;&#10;UTVlkvB6yXvvvcf5+SlXqzX9pmexnDCdV+x3G7oQKLRm13VEZbje7phOFJPpgnsPHrLZbOS8akNQ&#13;&#10;iizP2e0G09iItprCFKxWq1QLzQkhkmcFRluMNswmU97/xjf4dfTs91uqKufB/TO0gXrfkClFOa0A&#13;&#10;xXa7B6uIvYN6h9/t+K//5ce0fU+7q7EBmqsrftX8HZt9g8lyWJ7w5LMnRKAsK9qu5+9+9jNevnjJ&#13;&#10;vfNzrq9+yW67gRCp65ZvfvOb4teXSDw//vM/Y3l2CssZl5eXZJOKe9/4Bv/tP/3HfPidb9Htt/zF&#13;&#10;n/8ZRTWjbxrK6ZT5dMLHH/2Cz188p+1a8qxgPluyWM7pe6ntxiBjtVGKLEuSdK0wRi8vr9hu95RV&#13;&#10;RVFMaFvHarVlX7e0rYjoz2eLkcmrjGV30ZJXEzrnWG220LTYspSxGyB4ITV5QSzuQmzGsSQlLYO+&#13;&#10;5siEHh/bt5uoHsCk13v7hjGMo4lfvPHmzRLFjfdf30Niex4BareHk2PaPVHWFf3JgEo/A9xJyniG&#13;&#10;bMUHcTw3zqO7XkbzGDBhkMmSAXc4KJ/aE7zzYvSa+vQG0oxmII+AUQfBXpKZpjFiQmvyBGsaJYHo&#13;&#10;yC5JJ9HrIYsbGtzHAf3odxnUAxqdWJiJiOPl+wXABBI7VuTZtDmAYJJ1SoarTUQZA1pjrBWKe16Q&#13;&#10;2RynuwR3yo8kNYf663j+b1zKI6j1GIo8usbjzZL+kFgZ7k4Xx/ra0U11dAMetsV4nlDD+imUDMFt&#13;&#10;DFyHzw+Z+OGmff29Gwfy2u+3lxHXfj0L4xCAv0y1ZWzhUEKWOnzTIxGFcRnOjAI1hLshkgdRDkk1&#13;&#10;FBJaobXF2Bzn+iTYLiaTIXqZPCoJRMF7rNYUeS6ohlY4J0SRQcga4gi9+17ahFRCQ7q2I7cWa2Xd&#13;&#10;qixpGwhBsj5tNH3XJYQhiKN5WSb3iKTKYwxN0zCfTohR4MlJVY7oyXwh+prr9Zq6qZlOZzRdx3qz&#13;&#10;kXMTJUDjPc6LA8J0PsN52O5rrLFkybFh0BTN84Kr1TXz2YzeO66ur9BK8eDBA3b7nWQiVoTd8zyn&#13;&#10;qWv2ec5sNmU2m/Hw4Ts0TZMy3h6jYFIVyZPQUlUVeEdV5nhr0MFhvWO/39I1La7t6H2ka1owKzAZ&#13;&#10;5WRKs98TlOLk5JT333sfbS2r1ZoXL1/SJ8Hyvu/QSvHq4hWT6ZTr1TVRKd55+C6+Fzm6qsgxRshC&#13;&#10;y5MTnr+4oG87XNvw5PMXTCclXdtRdR3z+ZTpbMZqc03X9yNjNc8KrCmo6z3ee7LMkOXZERIlCcbV&#13;&#10;1TW9E7eIKrned50jywq5V5PllHMeM7XkRYnSht2+RhlD23UQAjZZTQ01aZ06AZRWA5VhfO5uPB1H&#13;&#10;AenWG3c9tTf+HnGUI8LgsP1xJDmebH8Z5PUWQXbYUmJ7yuwwgmRPqeZltBmp+7IzGZgH9proQAq+&#13;&#10;p4jExICULgKx6vF9xJuAE320sf9OvtVhcFepOd2HIbtCmHMuDSRKk+WZ1Bo5BD9pB4yJqCK9VToT&#13;&#10;C6MBelTJSklbUvFdslNrD/pzEkCGgfwI/0vZRdrNCMdK+cQRfZD6pQJlowTaBC8ZpQnJi1CUG6Rf&#13;&#10;UCnpeczynCzP6Vp/NLm43ZA+zKDiGAy/fD4jx3sjGI43xDBr4vD38YdT5jb8/1p8fA3uUOM2D+eK&#13;&#10;u+HWGwd0nOHdPPrfZFE3rtHdW1Lx7mfktWO7/bnbb98OsuP9MkwIJDBF50dFIGNzyjLn6vIV2hqy&#13;&#10;Uhq+OxdpWwcpGDVNjbUZRZ7R4+i7lq7voA6YTAKaUgipa2AIJzQASAQV0QslCltPjkfKAJkxbBtx&#13;&#10;TB8UZIySZnafmJhm8PAL4qAusLwZE+2yLImLSNv3XF1dk+XlCGm2XT/qc4LUuarKUZ2LAknX9fTK&#13;&#10;0fcigO2dp0gCzJ9//pzz3z8XF/vrNZOq4tGjXMaPJDw/rQr2Q1P9dovWcHKy5Pz0nKZr6PuOrm1o&#13;&#10;24blYkGjSIScjNlUCDPSVrBgv5zT9Y6r1ZrVZseubumjopwuyKsZrfN0XUs2mVBNKhaLBTbLiMB0&#13;&#10;OuPi4hVVVYo4dohcXlzRtA2XV1c475nMZpyenlLXNft9PSJmq82Wn/ztT2h2O3JrsDqynE3IrYyd&#13;&#10;mdHM5gv2TQNKfCC3uy1WNyyXp9S1qPBMpxNsZseSkDEGm+cizD0+Dpq8yFG9w1iDbsQX0RjDdrPB&#13;&#10;WENEfA3rphGyjNboJG6QFwWNF9ZqZjN0YiwPfpRvu7z9ml/v8rb7tSAFc5vnBBfQOhmzplmFTm4H&#13;&#10;h6xEp+Dn8RpUAK08QzP1aEyrSIQVhXcK3SEzYhfQg29eqoVEUhBTA4lE1FmEqKkwGIHA86GnKgW/&#13;&#10;MWuTgdAkN3fs0dCdgp+ISQ8JZ8B7MDKGJDghJk/B4QymIBJVIu4MqvkxfSYmGDGpbxhhpwYlMkAx&#13;&#10;CYcObQ8KIyy9oBF6uklMrQylWmHpxTjKfAqZQYLpcex642UecNrjtw5xPWXjR/BDPPqBcSZ5IwPm&#13;&#10;jomUeu2Xt1yOMsQxO/yalgN48HoGnHao3vRF7gzKwwToKNMdDnyYjCgYrL6GBFAjpqG+d+N93Tvx&#13;&#10;o+ucx4RIURX4GOmcuCWgItvthqqckNkMCCMpous8ubbJhksx0ImlB1Vm/zEpb2gtpBalAnW9I0aZ&#13;&#10;pJZFjjE5eZaRZxmu7yXr6aWBvqoqcUzxot+53W3IrKEsc3zw42SxbcUx4IMPPuBXH3/Mq1evqCZT&#13;&#10;zk7PyLIcUOz3NW3XsdlsqeuWxeIkTZg1xli09hRFhcrlnLZtQ1031HUrjM+2oywrLi5ecXm1Yjad&#13;&#10;8uC+5uz0fGyGv76+ZLVa8+gbj1ivV0wmE4ye0Ta11Fmdo8gyYT52DX1XE8qMk3unTMqSZlfjY2RX&#13;&#10;N/Q+EhDLM51VdD7y6ZNnPPn8C5q65tmzZ7x4eSE1t8mE737ve/yn//gf6bqD9upPf/5zPn/+BXle&#13;&#10;MJ3NuL66Zr3ZcHV9zWq3Iy8KHj16yMeffkq93TGfVpzMJ/iu5ep6w7QSwos1mpP5FGUycA6FtJp4&#13;&#10;51mtr1ksTiirgt45Lq+uxj7hru8oTEmeZQSiMIb3O3wIzOYz6v2eel+jtWI6nXJx8ZKXFxfM5nPu&#13;&#10;37/P1VpaTIqiIEus46Isqbe7xGeQzH8gbMnE+Kuf3Tufw39giwS/LBeZn9RrcBgnEmEEEeEdWh60&#13;&#10;0gTlxt+19jIL1iRm5VD/CehoUcESnSEEBQJfj7UlgQ+lZqeUOfAYhhY4hh5Dk9Tok1yUGjKqA/FG&#13;&#10;p/qGR+jeglAJsWVQHhfquJAQXBcQTVKd2JcDRKmE6YkQbUhCwcFJrSUhY0nZf5BY0ygc0aWGUCvk&#13;&#10;IO9V8huE0Ct8L04QUj+V9geFTCYG9Q3gMKDf+D8en7ijN28uavznLRaF9EemGt/opjBuKY6TC3nl&#13;&#10;KCset6EOP+la3IXZ3z7G38nM8EuJMW9xkl5LJdUQvW9BL/JLl6SlQgh4F7h48YqTkzld37HZ7Dk5&#13;&#10;W9LUHbk95Og+wXZaKYw1TGcVPmQJuZD+0YFOJo4hSatTG5pdjYuRrlNoFbBGpAl3ux1egVERaxTz&#13;&#10;2QxipAYR3k79d1UxxxjRgTw/O8W7Dq3F7miz2bBcLthtd0wmE/K8YLffc7I8kd66CLP5nOlkwvLk&#13;&#10;hGfPnnN1dS2OB53jxfOXfOO99yjykqauybOC6WTK6voa7wNZZinLKdvtHms0RVFhbc7PfvYLybhs&#13;&#10;xuWrS7abLcvlQrQzjWU+n/Hq4lXSFA5pLNDcO79Hvd+Lyk0SxZayBmzXa3abNa4TFqYPELXBx8i+&#13;&#10;b+n3DTorWSwXvGct27rj5atXvLq8YnFywu/98Pd5//FjHr33ntTZQ2Cz3aG1ZrevuXf/HbK84OXF&#13;&#10;Jf/Tv/uf+d/+/b9ntdnRNg0f/+oTGudRIVDXNZbIpCwAsTI6P7/Hew8fsF5dURTC8rVZxnJ5ynq9&#13;&#10;pm06jBH/vxAiLy8uaDvHJDK2ZpWTSjz8ui7pgUYm0wm73Z6maSiKfLSYCq4Xb9EsS1qt4kyvtaat&#13;&#10;G2xZCRSvpA0iImhBQCZ4b/XYvdVa/+8uSeHFoE2GCQdyywG/VQwWQCoptUTMDXRQ+v+S+HPKdGTQ&#13;&#10;TN563kjA0RII4tgakOp80SNOB+E1MoVWA2NToU0G8Vh+TODEBAqLD5/RhCC+ZKNDuxKIKviBWTkY&#13;&#10;x3qsVwSrMZmW3r9kmhcT09L7gOoj0QnUGdOP673YOwXJlq0V8oy16fbwOvUqanyv5fOOpGGa3N4H&#13;&#10;pmiCmUGNzszaID2G8k0S5DlkcAMIKu/eXu6add0ZbFLgIwW32z+DU/gxtDds63CJ1OE1bgW+GwHw&#13;&#10;KHsaaoevHTmHdb6mZZxLHEOyb9r57Zh+6+3j8z3EvxEqTpvtkxOA74X1SYx0TTdSxS8vVswXM5p9&#13;&#10;m4hlAjU65yCKKHRRlvSuQ6tI7xpC9GLvk+dkuSV4l9APTb2R/tq+jRg8usiZT2cQxFYpBk9T78kT&#13;&#10;y89qRWbN6JAgzuEykZyUJe+88w51vWe/27Juana7U8qyou8dbSfEiaIoyZqWJkF0ZVVhlOaDx495&#13;&#10;8OAdXry84NeffsZ6vcF+8Zz5fEGeCZvw9PQMojAd9/s9k8lETG51ASiauuHk5FQUcrzHZhmTyYT1&#13;&#10;ek1T16zW1ygijx+/x2p1LY4SZUVRCMPbGotCk9uMfGZpm4ZJWY1zlulsgvOBgMbLfjTOAAAgAElE&#13;&#10;QVRHRecjOkS6upO2gLwkK3I2L1/x/e9/j8+ePuPyasVHH/2K3gnFvG6a0Tvv+x/+gM8+e4Jzgfmi&#13;&#10;oprMkqqU8ATcAIMrzaSsmOQCbxtt0FqOdbPZ8jxNVJ49u+DkdMZsNrBlc9qmGxEEQYpk3Ov7jqZt&#13;&#10;KSqBZ4VhLFZPZSX6nDEGTk9POTs75fnz5zgvFk5ipAvb3RbnvRDyQqD3nhmIRnG6RwY4zBzZFH3V&#13;&#10;8v+BzC+mVgdF1Fqk4ASklneHelyUnr4A+DQL9akRPQ4RMAW8OEhzKTlnKgWcqOMRG/AQYMUSKBLx&#13;&#10;Y91kdItXEJPxrNZKGHOKMRgqNYhby6nWxooHVdKIPkzSY4IJUk0xSL1Eu4j3ArPaqIS8YhTRgNIp&#13;&#10;g/MBnCcmlmfwpCA2zJ57lJY5kVGZnNIhZTxOcYNgrCr5d/Wup3f9qPoh0WnIuqQ/8MiOnKHGdIOp&#13;&#10;ecT+vBmobt56gzzbcQZ353IrCN7AE2/8f/eft98cw+LrOOTRtt/0ubdZXt/268H2ODjFQxC8scQx&#13;&#10;mg1kneHf47UPZzcefbub8KhzbpQU67sOojCYVaqp9anndVKW9El82KX7xceOPOZoa8BJxheCCDRk&#13;&#10;VpPnhrLMIAgKYpSmrWpRB1FRhOW9IgZHWeQy8Uq6oF29pyhLMmsIeSZIQyJwxaQ00zYNeWoT6ruW&#13;&#10;pt6zWq3QJ2a8R4vC0rYtVcpCvPes12tOT87Iq4I8L1FoXCeu7bvtjqZuWS6WFHnObDZjMplS17Vk&#13;&#10;HQFW1xvsecakMnRdz3w2pW09dV1TFyXz2YzdfidN2VrqVy9evGBSFVSlUPWLPGe/3xNDwKV+yizL&#13;&#10;qMpS6li5QKHKKEyye3IBtI+oHNqw5erVFW63w3nY7bacnp5wcXnJwgcmsxnPPn/GvfN7OO+p64ai&#13;&#10;rHj/vQ+4vLomRLBZxnQ258nTZ1KrnM5oukbqasbw3je+Ac7R7LaURcUqXuNDTLwKxfW1QKZllVGW&#13;&#10;mTCJtZFxNs20lFIUZUFRFglN2DCbz5nNZkJ8uV6x3cm1tikDvnfvHo8fP+bZs2coJcxfndjXs+mU&#13;&#10;q6srmqYm1wqT5SIc0LbSn921WK2TCtihfPJWy9uu+DVOdn+D/YrCSyDKAywKSikoHbk+S4EDHbXA&#13;&#10;BcnmJ8RAUIHIwemcVEMjCUiPckdDZpO+7JDBCIVfyf6QeqCxQ/YzwGgI9GmHVgWNMjIbka4KMZI1&#13;&#10;1mCsRY9lGxmqfJDjFHV7UuAWuNWQiDhRyCzRDr17Wo7PSfATyPPAPJW/ZQARp3aFNRFrgzjPa4WO&#13;&#10;6cyoiFMBHR2EHu9agcdaITZ478daZhgnHpIZH+cbI+LJkP0FjnPAG/FkjH8psxsG66HlYFztQE0+&#13;&#10;SJsx/n6by3LzJhtuoztevzMojc0Tr29L3Q4zX728fkzDd715LAeJtVu1P3VjtRsvxRvbV+MfQ9Yt&#13;&#10;mfoBpo5RXBT6ROgQq6J+bDPpux6lFVWRsVlvODk5wWhN23YEFD5tNySln+HaKhWxRpNlGqU8KhmV&#13;&#10;ZtZilSGczGjrlsFMOriO/XbDZFKR5dK365W0MJFMbRV5YnkKJKoV9MkQtShyqkoCTte27LZ7YlTM&#13;&#10;53OmsynWZmPGppRhv9+zvboiLkWbMkaByt5//3363tE1z2iahnq/lwZrLRJqRZ4TpxM26zW7Xcu0&#13;&#10;qphNShSR3U5Evvu+5/LqEq2V+NUtl5yendC2NZ8/fcJ08oDpdMJiPsdoQ13XUp+Pka4VaHI+m2G0&#13;&#10;ktpnltH6jsxYtM0xQVBlGzWND6irS/abLW0nk4LLy1f0fcfJ6ZKze/f525/8V8pJxaydiXqPtZyc&#13;&#10;nnD//j3qpmG/3+OCmOBaazg/P2ez29K2LVopHj58h831NavLV5ydnuCTsktRVSxPT3jy5FO0hX29&#13;&#10;Q+lAVRZk1nJ2do/M5iNCkBcFZVmy2e5kEuG9CHXPZlyvt/R9M5KblNLM5nPOzs9BaYoyw1ojrhnW&#13;&#10;8MEHH+D6nsaJ3FxViclwWdfskvWUSZDoMIN+q9ByxF/4suU3meq+7XLn+HLHYiHBkIZRhkkEdJPc&#13;&#10;FsgXVgIFuugF8x6cCtRQ9xIZsREyDRFlFCFaVDSATrUlfRhIhgNNii4xBqJJMmTJJkgCn5LsSpFY&#13;&#10;m5pEbMO7VIDTCpWBzRVK5SLSnVJ3QkxiniQ4MxDdMJiJRqJzSS4qeKL14lYcpa7nO5FUCyGQ4jzB&#13;&#10;SfOxUoHMKopckxeQZRFrI8ZEQlD4pEHaa4eiRcVGgl8vCvJd1yV5uMGnbcjobo3M45QrHkbq8f+U&#13;&#10;DR6tcvzxm9ThISU+bGfIGg/uDodJyrijEde8eVhfudyVOn3Fam+15TdF43joNxy3rOKNJPqNRzBm&#13;&#10;u8MXjTe/s1KM9lnDxGKY3AVPTE7lfS/+fD4IXNn30mZg8wyrTTJLFsNVbUyarAniMbTlFGWBUYE8&#13;&#10;E1+6PDPgHa5vyE2JjoaI52Q5Z6uUTOx8z263pWtrikzYpTa3kNvRTFYrTVlkYytDmWdopfEux/ue&#13;&#10;tg1UVcFsNoeI+NQlhuBkOkFrTVlWVNVE7ImU4vHjx+z2NZNcGt7X6zWTyYwXL14ymVScnpwAMr5c&#13;&#10;vHyJ80KhH/Tz750v2G5XdN2eR48estttuXd+TlUU1HXNR7/6iMmk4rvf/Tb379+jafbMJiV/9mf/&#13;&#10;Jx923yW+K+w4ay3eiDxYDJ4QOs7P7tM0wgRVfYetcoqyxNiMzkNse9q2J8sU7z58wMlpz3q7p3/6&#13;&#10;gl/88ud86zvfo+16fvwXP+bly1e0bcf52TnL5VJqpa7lex9+l5/99Of86uOPxBVhNuPegwcspjN8&#13;&#10;TA4uQWqodb2n6zt2+53ogHrHrt6xrQuKSUHdNBgzwfvA1fWa5XzJv/yX/5qnT57y8ScfJxcOMZzN&#13;&#10;rBUmagx0vdx7RE9VSoZ9nWqrEYFq66bm/uIexhjWmzUxBv7g93/Ibrvh84sLoiI5jwQya1CdCJ4H&#13;&#10;7zE2jaX61iDwWy7HKMrvejEA73/4wf+yuLf8wdA2MPh3kVzIhUwyIEOegEvvBVD+8BM9MTr5QWap&#13;&#10;KjnzqnHgHupc6asnVRPvXJJZkp4pbUjKLIkMk6BIbUWMWlkFKuCSNZDSSPN6ZjFZgnCVHKPSA+37&#13;&#10;AOeNzZhjLJbjS/lOOlaZCDB4A6ZaXXAhuTx3xNBjdCTLFHmhyHOwFmymhngr7hJ9T1PXNPWOtu5o&#13;&#10;mo79vqGpW2IQmFMryzDaHog8Ub5XbslyKwNoZkWVxtrkQmHGXkWtUn10aEYfB/XjnAaOs6RhEnJc&#13;&#10;7xW26SFaqcQmvdETyWGzQ3vMCK3eCqBfVSv4f6Iacfdn7sj+3ryB4RMM9i+v9bwe/kmTQAWk1qAo&#13;&#10;Ag0EL5Mh1/PqxQv2u70wPgNJHsrjfGI1G4Xznn3d0nU9IUba3o89gibV5CZVLvJiWqGRDO3+vXOM&#13;&#10;1uR5Bkh/2mw6xTvHdFIymVQYpZhNpsKETsouRsHpyZLddgdEJslxfD6bEYlkec7Z2RllWXLv3r1U&#13;&#10;jw5Mp1PpJ0w+gK6XQXc+n4t8W6p51/t6dAt3yam+6zqpvylFWUrv2LNnz8iznOlsKoN41zOZTqW+&#13;&#10;FEMS+u5YLhesVtf0XcfZ2Snf+c53uby6pHdST+3ahtX6mnvn52ituby84OXLF0kbdI+1hvl8xnw+&#13;&#10;o++6pCoDPoY0oZZrmeUiIh4jdE4yxu12y2q9wdic3b7m1eUlNi9499Ejmqbhiy++4L/7Z/+MH/3o&#13;&#10;RzR1w4sXz/jrv/5rNtsN3/3ud/jn/+Kf0fUd7z56l9V6xWdPPhPj4MyyXl9LczwSVNquYzIpyIss&#13;&#10;eXx6ppOpIGvJn/HlxSt++ncfUZYVZ2enbLYbYYajRyUenQgv+/2ezW5LiIHZbJ70UhsevPMOp6en&#13;&#10;/M3f/I1cF6vpnZjf/vCHv8evP/01q82G3ntJeWJMTfsekh3X0DYz9LjefgZH2b30FN3mbnzJQ/ja&#13;&#10;erf7/Ib9HO/r7sc5MdTfMjeVPj8TMRlgZObpETJIiMknzBoRvlaRGFPRS5EYmkgWcWSfEsIgnis4&#13;&#10;akCouwrJAOPY5D70PGhi7ETKKYr2p4kGjdQEQwyo6AGDChEdAwQDRqFNhFQj1DmoLGIyJVZJQaXW&#13;&#10;AjmNNmiBUgcLo6iTnJRPQVdMZWOMko3FYWafj/WNofk4Bkekx2ifArSY4EoPX9IuRSBYbx3GtORZ&#13;&#10;i7U9SncoJdRyazOC6xMLNYkWx5QFqEQ2unHBh1CVMmWOs75DejO8PrI0U1CKyoz1wsGWS42zr0N2&#13;&#10;KDJuEgBvckSOc6pDlBmC4xAohsD3Vonfb1BEv4HDJhjmSz99M8m9/db4+dvvH3NeGdeTOltM2osm&#13;&#10;9bVqUU/A+UDfOWklSIHNufQMKVDB49seGxVd8ESjUMZIA3fXifhybumJ7Oo900L0OoXhrMmtpipm&#13;&#10;WKulbpwZ8txyfn5CZgzEQJkbJuVEtHQHQQMii/kMqzVt14KCSTWnnEzY7yV7y6wmzyyKSF5kI+6b&#13;&#10;ZflYJ1VKzGzX65VAuumkOedZr1aiFBOlqbvv+iMxfHm2rNWAp++a1KOmMETQMK0K+VzfcvHyBUpB&#13;&#10;Zg1tW3N1dcF8NmFaleTpOO+dnVKWOSF49tsd9X43knrKsiAzQu5RWuQL8zwnalCZHFNUYoJrsgKb&#13;&#10;lXQednWDMYpJVUAbMBp673n18iX7Xc2H3/+Qtu158eKFNNAr6LqeP/mTP+GzJ09Yr9d8+utPRN/z&#13;&#10;+hKiZzmfQZQaZJlnKCLBS+nDJsPstt4T+oY8Nzy6f19MbdebUQj91eUlry4vmc6EjfrJJx+LV6kS&#13;&#10;aTvnPDLh6Om6HmtFUUgZw35fj3KUXddRlQX1vsZ5hzaKX/7yl2x3Oxn/gOgdRivpQ03qQ/SBvLK0&#13;&#10;zkn5yGbyPAwBKaYxg+TGpg7Py41n903P4F1LurmiurnWAew6jHvDvXl4VDVvsSRXBx0PsCIR5SPo&#13;&#10;QDSiMKGtRttku5Pivk7Bb8gWY4xEH4UtGQcdGIENiWFkgBIH770h+Ok0wDvEp2iAIiM+KFRQ+KBR&#13;&#10;wUBSjMEFAkYUX7Q0uxursZlO6i5y1lSQ3rrh4gx9KzEKvKmikUwuaSXq5PxwTKKRXECCTBjc6r24&#13;&#10;siscoosK2kizu07ZqtIRo2QLWXBkRU9RBfI6kuWRLNcUZU6Rd7jOp7aJdB6Hmmm6PQ61vjTnSqP1&#13;&#10;cZP16zePrBdJBXU1tDKQYO3h/cOs6rjH73Dz3t7+ARZ8LfuDoxv+9dnhG+/Cr3zlju8Yhbzyhtzv&#13;&#10;jhdvh+6j41Lqjarxh8yPlPwlbMBHVHbUHqJUgs1TBuO8sIJ9IDNaMrEYic6PGrBRDYQx2baLCVVX&#13;&#10;Co+mbhssHqMiXjs2mw3TaYXWOZk15HYixq4TCWyu72gzw8lySUh1xyAF7lEAer/fUTd16uuqIMYE&#13;&#10;o8m9Xzd70aG1mRirZhkmszgnGr273Y7tdgsRjBU4NUSB1TIr1jgKRZHbcXLl+w7fd6jo6TuHShJb&#13;&#10;dlLguo7TB+fU+x3b3ZZQZAQvAtPLxYKqLPB9x+nJgrPlgmmqZWZ2SpFn4jJ+dkrftDLOINmzTW4t&#13;&#10;IiZRCEvSaoJOJD5jMTZDmRxtFYuFZ9c0bHZ7ORcxMJtUrLc1u/2Ovvec3xN/v65t+PTTT1AKlicL&#13;&#10;Tk5PWK1XvHp1wbNnTyjLkqbeURYZ52dLumYHpDFTCWtS7N4UwfcEr1GZDNh5nh2pVVnatsdYxXa3&#13;&#10;oe06FoslTdMC0qqgjbSH+eCpk2B3lotBcYhC/vni+XNpvQkHk+EYA2VVCgPUSQ3WpzKRiCX0cpwo&#13;&#10;uqZhuphLSUhxqJsnd5rjx/OQqb3huf8qMsowrg2PXEyz17sC4PFzerzvL9/DuKSanzgKAATlidqB&#13;&#10;8Wgl9ismA2MPA0E0A16fQlxMRochYkf7I5X8+KTFgKDSetLnJo7oQ6aj0SbV7dJ2ffBiVqsUSluC&#13;&#10;0WKNlMg4JnosRnr7rMUYyDJpNdDpZBlzUKcZdPFCEBWYkGUER4JhE4SVMts4aNSp1HqgXGqWTxMD&#13;&#10;QvJSc3gTQKm0f0WWg7EBcCkQJjUFB71TFLWmrDImE0Vwml3Z0jStnKdEiYY4WsqIk8TrN8jhcqvX&#13;&#10;37pxUxyyuREWSJDdcdYIyOA8EpTUOIm5O8DevvW+vuX2MzPALGqgrL7hiH5nSxwgFjUk4jI5CWH0&#13;&#10;bQwxiFgDJL1VpIWGASICojwjTdejrKbperTVVFVOWczYr5/jieRGE0PPq6ahritm0wmTskokDkOe&#13;&#10;F5R5hndZqg9mMjtPg1n0Qp6QsoDc/5E4QqxD7a1tW+qmocg9sWRkVBtj6XvHfl/Tda3IjhmDDQFj&#13;&#10;zDhp9kH6x8qiFGHrJNPlnafrOgjSGzwpCxbLBUWe0bUt3/n2N7m4eMnnn3sya3nw4D5931ElOyMF&#13;&#10;FGXOdDKhKvMU/EyC/kUgPs5jagERd3uTyhwwsMAzMErY6kqR5QUoQx+ARIyp257Lq2u6tsF7mM0m&#13;&#10;rLdbrFHkueEXv/gZv/fD38dYw4sXL7i6vuL73/02H3/yEU3dMJtP2G63zOcCJxdFKWMK0h+8b1qs&#13;&#10;UVRlJoaz/VBP08znM0Lok+dfT5bnTCdTrq5WGAMhesnWEvMyy3IZi6MQ+vrkF6iUEAZ3uy19qkH/&#13;&#10;8qOP+PhXv8JokxR2+nF8Hg2OraUPgSYJBWglkxsXoWlqXNcn9a6jwkAcEKOERsURMHjD8xnv/Gvc&#13;&#10;Ynz9zTti31c9mm+9SPBDzGljjPjocPRE5SDpUeosJLFmwER0lhqficToCL4neocypBmXzFyIiuBC&#13;&#10;CoAQvcJ76Psojd5Bgk0IUtO48d2j6B6ixd1d+yhxIQhjU9osAlZZNDrNqMBouRDS8C42RdKecBTQ&#13;&#10;lJagFH0awFTqYYxEHxBj3uFoBPI1cRjotBja+jjWRZUOaCvjjTEBpTwxipC3UhadRUzhyDpPlnuK&#13;&#10;UlNNcoIzVGXGLtUvSYPQICQtsyTDYYS94+pGxvcjh9+PF5XqgGMjhZIsOOo0cUk31hj8iAIza8m8&#13;&#10;RZLtsPWvN9T9JssbgdPf3ZJmrsaY5OE4zKykhWWY7QpykWogQ615QBRiEk/QSbMdRZVX+L6l94Gm&#13;&#10;80xL4SI714LvsUpBiBRFYL9v6Bqxw9GnGqM0riyYTiru33/AfrdJkJU6BIBEmjG6JEYvPXrBM9S3&#13;&#10;veup9zs22y1NXlB2HTppPnof6NqW3vUYY6mqUmqAztE7cSjJ8zz5/EXK0rJcTHC9+HuGZHt0tpgn&#13;&#10;F3kjASEE7p2f0NRbzk+XqNjz5MkT/uD3/zm/+MXPMUZxspiR51ky+bWURS4eiRogpu8nI9hwbwwu&#13;&#10;LkOLz8CjtTZP9T+F8wHn4/9N3nsuSZIlV5qfXmJmToJk8SYDMkxmf+28xs4z77zDiuzuyGB2AAHQ&#13;&#10;tCorWUQ4Mbtsf6hec4/IrCZANxoYWElURjh3s3uVHj0Hh+hnnxdaLWymifu7O75/94H5fGK/3+LO&#13;&#10;C4fjkePxxPff/5qvvv6GlGf+5//3V3z/3S/43//zf+b2dscvfnHmeDzwl//2L3n79i0ijSGqAsb5&#13;&#10;aWa7m/CukZdEdKJZbU62tyrbabPOD+aUeXh8ojZdR8MwUkrh199+Sxwi+/0t53nm6elJneo4Mk4D&#13;&#10;S14oOVFb5XQ+cjrNlFwYYuT25mZV48gl8/j4gA+O00nnAiuKVj4cDkiICsFrTYtQtRKHSBYhr+2V&#13;&#10;djWzzXr+ab+fw/pTHVb2dOo5TIkZ15CoRtJ5tJdmkOjmG3iVWFF2ChsVwAbVB0cYUAg1nlrEiKCF&#13;&#10;Wh01CyE1UjJS3z4aAWClyVor2YrHzaLjXBuh+TUzc4j1+qoNY2ZKWXAZnO8D48ZN2iq56WctRYdF&#13;&#10;LxgjdWK186lJZVWmFXUQwevwvKq9O5yLeKevFYKWOZFCB/E3imbSomWBJoXGQpUCruCDMAyONDrC&#13;&#10;oMwcWvAC7xWsUo3urKcVmjFYubhd7gLWsqgIl/vWU3o1OWgOsLVmdFnNFmov79rrgdHcdRHgqxLm&#13;&#10;P+GKbh/98Sd2fFw2uXfaf1Zks0bByzzTQwy7+Souht6nbIj2skujNKE0eDieCIP2oJdU+eyLz/nR&#13;&#10;f/iPjK5Q04n5eOR8PPL69bc8HJ8YYoBt4/Xr1xynRz57dU/0whCVZKG1uobhIpVakwKrBGIQFqfO&#13;&#10;MTjR3rdzbMaBVrf4GAkxKnH7WllxDGWgC67Os6KVncB0s+fmZsft3Q3TOJoC+0SaE+MwqCxYLSaN&#13;&#10;5tnsNkBjPqs4bGuVIUZ+9KPP+Y//4S9xUvmLP/8pKWdCcOy2mrV65whBiEGDsZwztWrPNUaPxPAc&#13;&#10;6BMCwQecD5qtxoCPkVobS8qEKOACpcHj4WijETsa8Hg8cTi8x4fINA7kUimt8etvf804KZ3Yq1f3&#13;&#10;eNd49+4tr+5fsd/v2e+3fPvrX/Fnf/bnPD488fbpLT/65ht+cf4lN7s9tSoP6RCjCvQG1frUDDlB&#13;&#10;Ae+0XCvOM44jxVeWZeb1929orXJze4uI5/HxxJwKP/7JNzoyVRVBXFH08f39HXE4A47gHcenJ8Zh&#13;&#10;YIiBwQ9oqRu2m62uUeN0PTw9sb+7Z1k0GAshsMxnfKu0OIBzK6Ja7dCLfbkG8L9hH/0B9+Q/9AgA&#13;&#10;PipktnQfKE1LkU4IwebnvBrPJpXmIESH4JCspTpxSjEUR0ccPMFKa3hBage7BFr1+FTxSyGluo44&#13;&#10;qJadZoSojzBHLNQq5KSozWoRRaPhXKP6SvWF4jNpUePih4iI0+asEyPrrQY5bnatxIxQJRfNXpGK&#13;&#10;EzP4rqNSK+IL4tra31MO0UDJcXWQuSRSVmZ98ax9M2AtTajT0RKyD2IZMtpfpVqJ9xIwdcKAl8Pt&#13;&#10;lx7g9SJqVqZ8mfWhGZzraEybdbtyJh87v0ap1qM11/lxqf7jkusf5PgHoD7/aQ89EU4cbc02tLw4&#13;&#10;n8/GynMpzTagNCvc9hEW6/WV2iitqgyzd6Si+++8LPzs59/yky++ZBwi1SmX7RACMTpSWhAUjLCc&#13;&#10;Z959+MA8n6AlNtOPGYdIKwqAEbSsr9VzLcvG6BnHSEnNgkbtQ47TiI/qLDqARxzMs5bJBtPjG8eR&#13;&#10;en+n/aHg2G4mNpuJu9s9g+liCkJysN1slLO0NWJQPtIwBCtVbrVHmhPDEIgxUjcDyzxzs9usXJLb&#13;&#10;zQiYrpzpXvaxHAMgmq0KawBYUSSBD8HkpHRvdEmncRhxIZBK4+mo8k3jEG1WsPLq7p7zeeZ4Uqq2&#13;&#10;1pRD9XjW+dztbse/+em/4fD0geU8s5k23N3dkxaVrXr88Ki9OasqxRjZ73acz8Lx6cAyJ2JQ1Ycl&#13;&#10;JWrJTNPAFKdVyFZEKd+ST4RhwDnhfE4GhlO7pTZTCcOV0FrJxre7LY9PT3z55VeklHn93Xec53nF&#13;&#10;POx2G272O2qrDEPg6XBkmedVkX7cbFWFpqG2vCuW9JXdS5xrwP8pjGX76Nf2qfv+RCmioT09PkZT&#13;&#10;Ldf6oayG/kIY7Z2juaJy99GbkwCkUrOWLsMQCNHKjbka36eRZEsEAuKbejdfL8hJi4SbqzTRzV5R&#13;&#10;nTqNkkFyNU5MPe0XpfdGdr2E2acTxWRlNLvMueioQgeyNIwsV2moclkQUZoyH1Dwy4pmTXpeGhcN&#13;&#10;P+8p2VOrgnVSqSwZfHY010EwDkFLvZ3PEzFBXX8Z5+hlj9Y6XupZvqBHuyywNeu7fkhDSxAvgzC5&#13;&#10;GoG4ggvrPxfnDJeyp286PrEa9ivP93we8A8fwcn6/wuguq13XL/hnyZ2XMMBJ7R8kQCrpXA6Hk0y&#13;&#10;qumNdjlra+oAm4oui7OyXwNth4tRUWkN5ZwSv/zla/721d/z4y8+YztoaX/aTkybAVVHyeQlcRBh&#13;&#10;OWsW9vbdW4YY+OaLr0ywWT9GsHlZlf7yDD4iDkrSfbGkpE5iGNBBWkepTdlnSgROpFyMeUllhqY4&#13;&#10;MkSl6hqHgAAxOA3mqvY8h+gZBx3LkdYYh2EFBiEVH5wqvNRGK4lqfLzUTPA24Ihggu4W8Skfr46b&#13;&#10;iFVidE/GqIRVpZR10YjX+3rAqHO0KMuJD5SaaLUwDpFpjNSSOR0OePHsNluWJSNkZTkZVE1hPp/x&#13;&#10;XqWjoncqq2SE91Sh5Mrjw4GcC2nOHB6P3OxuaKWRlqwZf6lGNJ4RqcjgWFJmGnRFpZzUcTpHys3E&#13;&#10;BpyhsNtq51LJnE4nVeNxSlQ+biYa8PDwwE9/+ue0duLx8RHnnPb8SmG337Hd7jieDqsDzTlTgCUl&#13;&#10;lnlm2u6I3hnyvRGco4qjrDanXZufT2+Wj/78yAu+CODtV9vv0oFtvw0o8+yNfvtjG6uen2j2Zsgh&#13;&#10;X0X7WO4SWYkXJFxgwi4GlLi64qpmdS7IOhZhiYhqoAvau/P2OMDjaFKNjskMbFaWjEYfVHbWK7Sm&#13;&#10;brLz0tF1RYfIFXWqbC0FoUlWUmnfEPHaI8zVqMxY1RlyrixLZp51Zk9cpTZHxBHCJXlb+wlOkKZO&#13;&#10;3BmJd8lu3VQ5V5bUqNK0lGlOOmUF/qyjBaLM/JrlGYJWUwMznl337qqu2aOtq59nZU94Aem/OI8V&#13;&#10;7NL7flfIR+GSLXpvYJfmzBh39e8+9/f8/P+xArbumNd9cF3ylMt3/lMd1xu+zyTVWpVeK+eLsxZR&#13;&#10;1K6YSkdtyo8ISOeKsupCytUGlgtLrgQn/Pe/+ht8bfzk6y8YPPghcD4faTUjysuEC567+xtqTpzO&#13;&#10;J/7nX/81rimRdQyO4AXwNmage1mh/5HgtX82LwsuBBVyNeM2L5rtueKU0HiZWZbM6XziPJ8I3rOZ&#13;&#10;RrabiZIHqJW8wDhoyc6JYxxHnNPxIc3SFFwBkEuiFmspOCGnhVoS06TPaTb2BJAXIwNwF6yBYAT0&#13;&#10;5gB99Mr8ZOtcnaYq1ocYbPsYkbzTPmkp2kIZhgHnA8fTGe+g1qwUYUPkZrcDcRyNiUdEFJn6+ID3&#13;&#10;gS+/+EKVF94/kNNb3nz/hmVOfPHFV5R05nQ4k+bMN199zbff/YqnxwdtCcqug0IAACAASURBVLlA&#13;&#10;rXA8LkzTwDhuOZ8PLDHrZwbl9EyJw9N5zWqdObhSlTt4njNLTtztb1nSokGM87x//455WXg6HDid&#13;&#10;zjp8v92xpMWyc1YnejqeDeUZlbFKhLTMbPd7fAg8PB0I43BldGxv9l6Lvc4zv2X2/6Od88LpXWok&#13;&#10;PLuvV6a64/s0LeEP7c/fyTjonJ/O5lV9IxFY1c21/KeGH1NEt6XnTM1ahGo//feCAUu8txKbs/vU&#13;&#10;cOprOcN46NCkdgix8l8/qd7AGO1SYurAlKqk0TUrgstLo1r5Iy+V4hIqISFrX1HliTrYRgU7lzmx&#13;&#10;zImUNfMrRZ1qHZwh48TOQV2NmXNO0auoYaFFfVyAKlXFPFsGyThnFFOWwa69OcFKmBegS3eA+l6s&#13;&#10;S6PfeuHzlE/8XBtlu/z2Rmu2dtWxe/63mINTR+eqzq81J5c+oyWjz7k/f+eF9rsf/+zLnpej1WbD&#13;&#10;OkIz5xedu6xfuLpEegJr6RUFC4C8R6JwmhNLmqkNogSG0XE6Lrx5+57RC2PwnM8fmKYBWjFnUdiM&#13;&#10;o1GGNXLRtf33P/s533z1JTf7rZY4h8Akoxp+sWxJVDJns50IRiPTmjCnzDwvytTy9MSS0kp+7Jwn&#13;&#10;DgMhRFprK5rQmvpa6akDTPqVp3GgZHVqNKglE2O0k6d25fDUSbeVDGA+H7m9veXp6ZHFKOFSmhnH&#13;&#10;aeWkVFYnCE5LrLVWpBSWWtE5W+X4DSGsvacQAjEODMMGGgrkSZkYAnGcOJ1nxhi5v7ujVIjvnxDn&#13;&#10;aFQOpwPn0xOv37zlsy++ppSshPeCUqAtid12x2dffMl+u0OJUDzv3r6n3lfil9FGvrRatZQC7cir&#13;&#10;+1eIm8m5klNjM+2Zpo2e21RYUubD+ye2W0WNpqyl0ZQSS1JQmuojO7766kuOpwNv3ryhIez3e+5u&#13;&#10;7/juu+9U1HYYmOeZUjK77RbnPOezlkG9c2w2W7Y+UFrl3eODzmznBIKy4xwiFSHs9jCMrIu74xGe&#13;&#10;bQx+58D493joH/owbs+i/SjnHc0ADt5oxvpAuI4UeFVmaA28V4JoMfUhwRTNDd4tQojBHIFYSdVs&#13;&#10;gMMcCdoPlJ5RakZ4iSg8UtXwijMH3XpGpWeuZ3IlQ/FNYcH9O1UtdZbaDJQgNmphmmk5kZZMSiq0&#13;&#10;iSj5taqoO0VquoCnKsMMfbBfo3lp4MXjxGuUHRvea+SvUiH9S2smJVLokwtdNHTlT+0Ra2d7cawj&#13;&#10;Fy9qAZ84LhHZGl31RGl1oh9nfCuNWX///mPDwa4pJ6tItQyHZ+CX9f3+kIdd++tk709V4vztxyWS&#13;&#10;6SKxLsa16omxGzkjta72nAsRuwZ35/NZwVkuEpwQgMNpYeeF9+8/sA2Bn/z4S/bhRsmFa0ZEKLZu&#13;&#10;C9o7LxVSrjw+PPH5Z5+tZTJoq9MTW4AVne8TJ4xjRHxgSYU6a7ZxnpWr8nQ6MadF+23OUTEpLu/X&#13;&#10;9Ns57fFLM1X1tJCTgl1qLbbWHKUWSi3rGIIAISi4qxkZdQiBh4cP1FpMn1DZn5KbKdYeQWAcR3zY&#13;&#10;mdqLfq9SigF0dPzD+7Cia3tZ+XQ62SC4DsSnXDgeH8kNYoz2E9jvNrz/8MBmGrm/v6U0zcwHK4We&#13;&#10;z7M5QOHrr7/Ge8/337/m8eGJ29s7jsczHz48MA4j/+anP+XnP/sFMQ4r3V3KlWVJZhe0LTJNl/EF&#13;&#10;Ec3e//2/+/f8zd/8tQbHTukns6+EOBiwT9fX6XiilmrYC1XeUL5kr2XKk+Px6cR2Y3iIqiCaVjP7&#13;&#10;3Y7TrCojw2aivM+UDPP5zOQ8u+2OMAwqcIxccBerne6JmhU25RpB8Hy7PP/1t9m1P+6xElvXCq7Y&#13;&#10;MLQAzQbfnUH5jT1Fh1i131dxmiXaQKt4tGMvss7sBdEip2ZIGv2V3GvvYhx/KoZZiskgOR3MFmyM&#13;&#10;oYIrVUEjJvK69htRZYaGZleLoQZE1HlUg6A3Q5bWohFqthpozpnStfqoNF9pRXDNE11Agn5u6QPy&#13;&#10;Far1F1fKNUGVcR00cbQWWFvu7ZJ1CqIziC2Z81twXmjV02qEGqH5yxpRkkINMIwybs20LGtUQuOP&#13;&#10;xxHa+p/+Xq1m6l9kJJc5vkv62Xt6nRv1milG3/q68Mfvt3bN4f4QRdHz45/Q6Ul7EWiAOjX9F7mA&#13;&#10;gnR2q2jvuihKWAzJ6DqHbbNVL07L0fZTgdaK9bMbNjaq7ysNLAisTZhrxeXKw5K4XzI329EibUfz&#13;&#10;joYqsev4T2NpmVQ9qRa+ffueOI58tb03AohAHAYVXW6VIY6I88RxoKHQfyk6X9sVR3LJLMnkdIr2&#13;&#10;6VpzeDcoMM1KZ6fzmSEGoq/EIsSSGZTolmKObxgGfIim4AIeZcvBe2pShiUNFr0OftfeOlBnUFOh&#13;&#10;1UtEl122ebioe9AJMYzEODLE0cAkWp1yqxyBBnFelMOyD+4HJ5RUaDkREXbTiBPH+3dvcK2x34xQ&#13;&#10;b8gpQct4KYxRaMEjrhkV3UCaZ47Hg85LHs+aoZ1P/P3fZWIYGaM37UT9Gl0gttJYcmEjnpRU59AH&#13;&#10;DY6nzUgIXsF6pVKbKPK+z5cbdWIn6yi50oICfYI44jjB04GTP3N3d8cyH0glseQFH9TB5lpZclY/&#13;&#10;INYzFcdyOmv5erPVWdBSoGRcCFYN6nzJunw7WsGtpa2XtSv7vzzfY8+d4lUJtAfncqltrexU1ziE&#13;&#10;Z88VfpNBur7HJI2cDuR2I+ccEhrNOZwUU0GvuNB0nk2CZWAFJCj7S/M40ejNi5aCnL22irVqf66W&#13;&#10;Qlm0/0bTGrxz0b5MV3bXDEOjIqVEKzbu0Gqne2Kt/9dWrXGvhkjBaqKOo2qGV7MttNyoWftzSjVU&#13;&#10;KDWvwrTVFaiQBUqs1NhoHi6MbOp0tCx8YW1AyprpaXCgCLPadJG3ohdNRAfgm/Gg6jykp1UBIh0l&#13;&#10;0az0Ka7RpK7cf9BLn5hXVXXg1jwXdpZL8tdtd2s2k2PUP2vMJZ+qpNpSs5LStYLzpcR/7fh+R+/X&#13;&#10;6/e8zCAv73m9SD92fX+ETNOO1p3PuvfWnPjFR9CUv7a8ai62phmAE539k9qMhk8rBawZPNYH11Eb&#13;&#10;ldZCR4JqZxHS2VbnPHNWiq1DSnz/8Ah11AoJClBQLkat6desCN1CIIjw+t0jt3f3fBNGJahwDtfn&#13;&#10;61pVwJoPhDhorzrPIGKSX9pjcd7hgqMuWfer7becG6AcnqVByQub7UQqBV9gbELY7FhsBCQEVZ7P&#13;&#10;BI6now6793ShNqug6NhFcBog9rWuAr+BJuoMtOPizZe1Z3tuiBPjOKmyi4lEK/DHWJqqAn6Cd0hT&#13;&#10;lGkrhWkYERKHqr3W/TjhxHG/3/Ph8VHV4YPnbrfhcD5TqQyDx8eB86zcvjc71TR8fHjg4eERaYUh&#13;&#10;eGWD+dvv+OlP/kwH2p32QochUEGDcDFmH6cOWeWpFIz0/sN7lqxUY82rU6o2XjYNOprC1T7tEKyU&#13;&#10;MqU0xmlrmbbj/v6Wb789meBtZLOduHv1im9//WtSzjSBcj5piTgM5Jw5Hw4MUUc9/FjxMSJGtye0&#13;&#10;S1/P/u2gSWd7/SPLIBe70SzJak2uX+KyxS8lFPvzEtZfHijPf/vke15u+cj5OQsjsg3puk51Zmh3&#13;&#10;h3pzJyrY6q15HqunlEitgrS8Dpo7+44t60dqyGowW5+1y/qltQneSyj25ex39cNqCAKCM37Nnv05&#13;&#10;66NIzRbFmbMrl8a4ZpqZmov6itqsTKqvUY1xvbYLMXeRRk6VZdbybyck7iUWvDkaGyFwluUq5Ztl&#13;&#10;zqIGUb+vUQu1Lh90ZUfNyatiSN+ol+ysn8Erq/zyynJ9aV/25Dod13WJ87ce3VB/4u2eJ2z/0HLF&#13;&#10;Syf2pyl7/IMOu2btmRNX+HjOWo7U8rzGJlV0vKBvZA0INRsCcBWwkYIubEtrarwtCj8ej7xthfTo&#13;&#10;jF1Fy49LSuRWrBylhYIgQsrQUlPaLCK1FR2ryJmO4u6E9Vq1siqCIamdV8aPYRxV6fycacbPi3NX&#13;&#10;c/3KnhKHgbu7G07nR6AiYWDJjTfvHwg+sJk2NBIln3n/7j1lWag5k5aZmtRJTENkGgJDDKpIESNd&#13;&#10;3WVrFGop6fB2HAdGv1s160KIa8nSh7CCaqoFHb182lojLYuu66T6nN72q5Jvq4xSByf95Ec/IufM&#13;&#10;hw/fkkrlpz/5Cb/81a85nhWAEseJWp7wDjbTwGacWOavGIKnJM3EjscjJSW++/4N8/mMOMd+s2Gz&#13;&#10;3fL27VtKa0qY4BWIU0vm6XCgVEXXvnn7nuMxMUaFhjvnyDlBKex2W/Y3O86zKjaUUthuNoSoslNv&#13;&#10;3r7XGW6g77chRooRhCv9W2CeF82IvSfXws3+hhAiHz58YDbptbkUdu5GeZVX7IG+bMNsOx8rNDwr&#13;&#10;bD4LlP9QQWx/V60kftqqfFxebTRzfiIrEwNNMx1BjboP2JfV1/DSGCOG6IzKtFIdUgNOmlFVN0qq&#13;&#10;zDmtz21FM65i6tGl9wKbDgz3Els1gU2aXzOsELySZNeCy7rpLs4PjUSvZl7oMylNRynyktbvRtX+&#13;&#10;vEbdVjakAAVE76ylklMlLU2H2aszNQntJ4TQwHp9YqhN75RWzXkdKA1VY6OSEiXlF55EViPqpSsw&#13;&#10;NPWe9Xrx2JN64NBeTtNYqtbn99Yo7EUWZQnhbwKTtBe/69p+4XT/oD7qj5fF/TEPWdPjtkaZgpbx&#13;&#10;l2VR51CuKxPXz+VZpKwlItYACnREYA0yfcDVQkqZp1KoTnvcPqiwaG4F8Z5xEFpRZYkgQmxCmSvL&#13;&#10;or3rurIiQfSOIXpF/LmuzN2dn31Dp4PtcRioDaYp0dpMKY2UC9W4JfGeUEQ5Mt3I7f2ID2qgS1Hg&#13;&#10;lw8jEreEYUcIsL/1lGUG08I8Hx45HR5JubHbTbx69YrgHYenJ+b5bOQSgRhRZQwB31sIzuONu3Mc&#13;&#10;J8ZxJBigplqVCFhBHQrm04A6pWSyY+oQcY5lPjOfzxxPZz68+8C03RKdZ7/ZcFoSZZ5pOWsvPGdy&#13;&#10;O7PbbCjLQl5mam08vHvD6+9+Rcuw3+3ZjiN5f8Mvv3tLazpGcDydeDwcNGD2npQL7z880qhEKtHk&#13;&#10;p3LO3N7e8vXXX5LTgheVunIivH//wOF4sABZz0sphftXr9jf3PLd69fs9xsNlGybvX3zRnk8R1WS&#13;&#10;Px6O/OIXv+B0OnF/f4/zjrfv3yM2dO+9Z3Jaldhtt4ASC4QubXSFQr82Ex1k9EcJaa/e8vmNv9+7&#13;&#10;CWJlz9Y066k68ErR2r7zKh9UfdO8vIiBHoXgtN5NrVqLb211otJgbWZ0pGVxJgSrYwat+6JSSVWZ&#13;&#10;5hWVaSVCsNJqlySyOTT/PJvRaPUqi+rpdi8F5KJySbmsn7Nnfwrffz7UvpYOr7JUshhXI+tCcl4N&#13;&#10;FGIktKZ64b1yJ1IdzkxlSRXvs2WtVtqyMpsoXNAyPr2Qz/phcpXkX6+sbqg+tT6uoMHXQ/HXgdcP&#13;&#10;Pu+q73UtcdSfJD/47N9y9F5ff/r6y/Xr/gs47LM+AyqJrtVcMr5Zn8ki7t4/59pWmKPpxNZ9nSCs&#13;&#10;KhFD8HiclU81Qxli5DwvGrQVSEURfz4UXedJKekGY903lIRdTWM+iYFh1CyptCvZKzqYS79mp9dT&#13;&#10;IFygtJnD6cQ8J6r16qdp4mlSCaEPHx7Z3GxVsikrmcRm2rDMb0jLQk6F4/FEWjKexnYK3N1s2U2R&#13;&#10;ks9IyxzPT5xOT7y6v2czbbh/dc84TqjRLWAsJrXCvGRSLoxbzzCOq+PrfT6RugKM+v9bqeScGGLU&#13;&#10;oMMrUUFreu4EnVUch8hut+VwODIEz/3tLe3DA7/4+c/AecYYFPvgPBUN0mvOINoKOTw84CQQnFcs&#13;&#10;hKhChThhu93QaJyXhXk+qzpIcEybEecdJSc8TmnuzpntDh4+vGe7GRiHwMPjA/vdlv3NnnfvHpjn&#13;&#10;mftXt2y3W54OT2y3G+7vb/nlr35lhAZxpYN8/3gkeuUsjXFgWRTc1FrjcDwgziswKSu2wIkjlcyH&#13;&#10;Dx/4arsh5YxPCVeLChVY2VqD5csoFK195ADXWFou6NBnnZPf+7jygD0WlY8e8dFrX1lWHXXQrKtQ&#13;&#10;i6K0WstqvJ23AVKhOiW07oCR5oKxfhcUx1Zx+Evdtdn4gZUfe223VaF1fTxr9Ncym7GQFeXfUGZ1&#13;&#10;+g8K6PDS6OcdadSsJctGNfo1B0kj2WrRU0pJ0Zelg0TaKvciNKUto29+eWaMmzHCSDOwSzVl+Kp9&#13;&#10;OZHO1qLGznstjVYzHJoBqINsJjGvxk9ZI/Ri6Pm71L9bB1FdekWr4YSLtgYfOQ5dXxc2mOuw7Dpr&#13;&#10;/MFYyRzecwdo5tPeW0/c71FGfXb05//Q3f8S3GDPwvuhF6vVqjOw0mcqudptl+toBXesCKprrl0y&#13;&#10;SW0d6Pr3ZjinITAFnS8Nim9nTolKVVR1a2jfyzOGSPQwjFpO7zyLIppN+hDpdEm95NnXaUcf0joi&#13;&#10;WfderY2UMud5ISVd50p2faYBMXzg7rNXiPekpGjKb77e8v7hxOPDg5bOTme8jzgppByIo2O7U5Jn&#13;&#10;13Ter0qlUBW05r2pFgjDuGEf9G/nPXGIOvQ/bRjiYNmnlfjE0Mr0QMMC4ZLJaYFmhNwWcXsRclHN&#13;&#10;vVICrVZ2241qAzrHJAPjWcuF4yYQDEDkfeS4ZFptnM8nnHi8OI6Hmc1GOB6PHA8nQ5snSyhEQXHV&#13;&#10;tEtdM0rDxjKfCVTCZkMIA60KD49PnA4aYPz4x9/w9Zef84uf//1KVdeDEOeccqv6sAYMKSW6hqlS&#13;&#10;QBZwnhXpLZ5hiKsSiXee3W7H4XhQtY6iKGKd+0tqy6uCA72vq515XtW6cmzX/kkuDvASu3/CY/3m&#13;&#10;bffDv8vLG/tdcoWveWZ3xDI/ZU2oJZGWE6Us2i8wqL8iMtUZ1lAoKRPcgMoFGQKztd7QUAdm0arU&#13;&#10;K6/fRw466rKYEWiLNamNk3NNDcwpV5NcWZXl9Z/aVL26FKUHaq3gUMqoZtqCJWdyUn2xWjrqU8ur&#13;&#10;Xqy0y2UwdhXfXX3LFTsKrEaqtY467QO8l8Wo/Z9FSbKLnlstcfT3sTnA9arVNYDA8oA1ObKHtHUh&#13;&#10;XRBPlwbctYO0rG91gBcH9jJjeb5K+oD78+f191uBMdfP/T3W7ZoxXqmqP3/AvwSn9/Hx8qv0nq4O&#13;&#10;sV+j0y5G4ZmtsMyrj/E4EVy9rN8QYBwGbnYTm+CJgyPGSBPBL8rw4bzDi8ePnu04EqmEjWOavFZO&#13;&#10;7K2cs1Kq85TSeXnbSjHoxBtg7aovrR9xbT+MY9RA0+mYfV4WBY85qD6A8+ScmYaR+/vK4bhwOCx4&#13;&#10;D9N2y+1+Tylnpslz/+qez768I3rwFKJXxYfttCWEYOMYlc20Ybvbs9luGadRZw2HoHPHKMm4N/WU&#13;&#10;dvWZxagRuzgsTWXGas4r8Ko1deTSKjE4FidqR1xjGGxUCx1DePXqjmR90+CV5UrHS7Kdh8Z81n9z&#13;&#10;LqTlSEqmUeocPqiSTK6VnBaa6fwJmpHSGnGMiCjj1nbvWOaF82mmlMI4Tvz4xz/h5z//e1JODGMg&#13;&#10;DF4FkWclIE8pk3JWBqrag2u1JtHrSFmpinaP0a/CxsfjCe89u+12lT4queC9J44jp/Ospc4hE0qB&#13;&#10;Gi40ias96tv4OiX7xPGP3Ortxb+XZOkTLyxtTRRe+sdwubFQ60JKZ5blTMkCEnEuou7B4wimM+Wp&#13;&#10;vU9nzk8a4HXeQUfx9Bn2/mrXC4q27CCQ3KAVHDob17pukn0JzUYLRRLVWWbHJSMqtZCz1ttLySv/&#13;&#10;XCvZFNczJWlJo6aiOnwmtltLUT1cDxhlWauanV1OoSF++pvKRcLD1ArNCRZqQ0vBoo41pTMlZzA2&#13;&#10;GUSRst6IsMWVSx/OZimvx0VlNYpXGcSalWGXu5/YdnUbmlI7d+XI7Drhf+uC0j8ujnV1uqvj+8GX&#13;&#10;+O2HvMger+/46Ld/pkfP+FbjaQ5OUOkiC/hobe07rdHxs0NM6sivj9db7W1KpuWKC47tGLm72TFF&#13;&#10;4XhUYFpKiWWZKbUyOC2JTcPAbhxJpwduNhvGMdBqVuL1q16esosYLB41crW0FSXtvRJDx+ipNeKX&#13;&#10;wjAEdrst2x2czjMinlyKMsGkjIjjcDxpX65WTv5ks28PpPnEzT5ye7Nnsx3IqbDbDXz+xSu+/uZL&#13;&#10;XM20mojecbPdsttutbXCwBS2bLZbzVAQahNwynnpo84O9spKbyf0YFWz867XWfFeGOKGeZ7VtjS1&#13;&#10;1t4F+qqsJTOfT5xTIXgVdHZV2IwDX3/1BX//s58RJJrud+X+ds/hcKJUOD498eb19wzRcTqetJdr&#13;&#10;m3cIge12Us3G04wISvbtvdoHB/v9Hu8d52WhnGY244b/9J/+N/7qv/838jLzd3/3d7x98x1Pjw9s&#13;&#10;pg23d7fU1nj/4YPyl4rw9PSE+15ZdqZpoo/neB/o0m2lNCPSXjgEz+effUZKOtZSSuHrr77m8emR&#13;&#10;WirjODGMI3/7s5+xlMwmTsSd4SrMJvU2U68FtR6w83JntysD8il4zO+w/T7xl5pmWd/z+h273Wa9&#13;&#10;wpfDyp51tXIlZ9K8qFi7FBzF5tCCyf0orZk0Rw3eACI691aD4J0iO0vW+buSGzlBTgqRLrmuPbhV&#13;&#10;6FYKtdhZE2WauEAJUKdm5RhNINvq/FJWarKSEqsSQkpa4syFZujQVmtvKtq/2nCv0qjVUaunNndl&#13;&#10;nK0MK04zN7u4ahxkJfq+aABiuoii79HFeW0eRyJIFUKEOAjD6FmGpoPxa6+lrpdzLR3QL01nWzGD&#13;&#10;e+UoVyNs58p2Fs11sINlbtKzOLk6u9dr6bpcer3SekT9h3RSLx3gv4zj5SfWbFl7eK7D6lu1UEae&#13;&#10;Xcf+/IubE838rGLQlbN1uEcv4xgD+83EzXZDyWc2Gx3eDjHiggcn5JyYT2fSeWaZTwSEV/f33Oz3&#13;&#10;JjdkY0hG8qy9payGsTvoUpUf0hxJjIGxjevIxbwsK5ReVcAjruiclzMS+9PTQkOH5ochApXPP9vg&#13;&#10;mBgHz2YTubvd8OruK3bbQbktzwu3N1t2m3vGoJln8J7gg7ZH0MxuGCZtw8TAMA0M46j8qkVZYEII&#13;&#10;uv9RxGqjWdXlMjbUWrMMq1KKOmwRIZt+XTTU6XYzMQyN86wlUs0UKwEYgycMgXEIClLKZ1zL1ALz&#13;&#10;8cjj+w/st1vezE/6nKCl5G+++YqHxwOPD08cz4nmIBXYDJE4BGqrvPvwSPSeV69eEaOWTX/xy5/z&#13;&#10;9HRkCM6uF4zjhq+//prdzY7D4cjT4YnNdsuSCm/evOPN2/e4oKQFClzRbH9ZMiJKwFGjo1J48+YN&#13;&#10;93d3jNNAQ23z3d0tv/rVL/nw4YEYIpvdnmmcuJkmGEZdK22lrv2ELbiML/zW/fPJ5//THDrkbv2v&#13;&#10;PgyqdGdKdaUkAuo01MAWWvOqUh3cmp0BDLFaOVR7BFQx6h5IWR2goj21RFlbRZqiLjXLgWZZVBPV&#13;&#10;0GsNkwxS06soTR3arq0Z1VCyH+URk5y1p2gO8ELq2WyuyH53VnrsMx3iLgZL/Hq7Qq5lBbMMUaPi&#13;&#10;GLTcopGmKr1jQChvi56miV0z4lsXVGl5HCPLWImh4lcKNZtlAks4exNZLhmH3cfqn3rfxoBEzygj&#13;&#10;65r1aQYplsxeR2CX4zqj+fgOLs2jy6f6PdyXPP+1Xd0m/wIyvk8cz5Q2rjL2nik75yjNFoA+Yc3V&#13;&#10;aRpAylpitmtm/zq0KjHFwHYa2W0nanU2zqNrP6eFZD1tajUkZyTQ+PKLr/js/hXbMTIOnlJmlfeR&#13;&#10;PgagI0bCpZrRS+POHNAQFYZ/S39fFU3tCgdd1kwdSGG71d7bNCnlWgyOV69eMUZPa5lpCPz4R19q&#13;&#10;VhojQ/AKPsFRU6XiVKjWK3BlGCfGYctms2GaNhdWEyc2ZG/kAv7CZMNVRaZWFYBtdQXDU2tRQBr6&#13;&#10;/VuD8+FIqW0l7R7jgCqZi9kNnf/bbSe++for3r59x9OHDwyDcqMGcbx/+MD3333H6XACcWwGrQLE&#13;&#10;KAxj5PHpidN5tjlOVKItBOaUWXIxvIEiM58eD0aKb0KypbCdBuUoBW72Sv/24eE9p3lmnhe2+1tK&#13;&#10;rRxPC7XBzV00dQhlmurI19a0xDlNkc9e3bMsZ6M5Y8U7hKAOuFVF9+qsZeR8OiO12fm5qmb0tXv5&#13;&#10;kz74gN3+khijXdKy332/Xb36+qt86v7+94u++4t+S7BbEadcf9M4UstCrQkBSq4ky0pKreTsSItj&#13;&#10;OWUdQaCZwRdydMrK0LATjvUWoBYhV8jJJIRyseFf/VBasqg2FK7Or3qd7RNX+ilc+1KV3sjWcqbO&#13;&#10;8mnpk1S0mV8b6gX1Myra1MYpqi5u7xveFytFXkYXFP2pgB4l+dY+h3fKDjHEwDAEhsGY7Dt5r+hj&#13;&#10;xlHZWqQ7pVJJqRAHVXIvSZhPSTPB6HGStXRraMFq5cw1E/yoJ3dxeKvlXK96zwLbVeZnpc+1nGkO&#13;&#10;sD1fEN0pPhuruHrcOjbxqcVpVr9n6B8VNa5T2We3X2dDdsMPvPb6MT/9Efh4R1zKlB+/tQVVdv7W&#13;&#10;zdPMVL74os9e+Qrw0xpGz+WM0MCQxWKjwIa47Gv2EsRUqB22L5QqOvfVGtEpadA0xlUjT9AsrwG5&#13;&#10;aDY2jQPNqMCiU37ciLCdJna7LVP0CAVB+S69Obxay+p4nZVDW9U1HLynDYBTxqTghWkKlDJymoVc&#13;&#10;OvWYDpEPMZBzYaiFGCPb7ZZpGAjBqRhtDAiFzThwd7NlEweCCN55Ru+pOatai49EPyA4xmHDdrNn&#13;&#10;HDYEmzkMMdIweTAaoSPV0KDYeU/OCxpE6ncLIZBnvU2BHRkXIqWUZ5n6OAzq2Iu2VzTQ1eC+1UL0&#13;&#10;niDC3X7P08OjyleVQhXPZrPldPg1H969w1EIXpXnffTqxLzjdF5MyUVoyVC0opWybHPP0zRppokF&#13;&#10;y60SjQWoGXK3NpiXmdYKD49PnOeZcRqt1aLVL/GeWrMCAS3bPc8zDc1ucymc52QiuYMi2o2lKAYN&#13;&#10;RnabHfNu4eHxiePxxO39SF4SIMRtRrVcMxBW9H2tBefCGsB9tG+Etmf4LgAAIABJREFU55vI/NiK&#13;&#10;RzDDsfqqq93en7ZWvtq1Lfhho/Sb3OsqZut8YBgG9vsdMUJKC0rOrCjIUlTlPWVIi+Ps8qqU7kV7&#13;&#10;BItPOMm2GlkFO2ldO880zKzk2YrOBeIvAAtlmACdT2pI6RRHrLMl1QyzDqgbh2c1g2MlnAsSSX83&#13;&#10;XilbVIWGgnaCB+8zPhbryXn911fEFZpUA7UYIg4xGLMQgzcIszoY7xzexjKCD2Z01DmVDI3MODqo&#13;&#10;npLgOFYrgwbEzShTSOBihi89vrp+9p7rXWUeYLOCPf7S9+zObu35rWoR5vxqXTOVl3RjpZRnJdLG&#13;&#10;teOQq9GMj5eb+lWL+sxb9jjwpd/7eKn+rvd1UMY/snzaLgChy867bBndjy+bCbL+25GamkkpG0rr&#13;&#10;Q+7G/CKrDM3zz6oBSMGZjFBuzQbSqxK/NwW7jONg/JnKhRkMzHCaA8M0MQ4RSsG1SkvJhCSMK9M5&#13;&#10;cjK19RAYYkRoJNH1hiiQZUDHKLxzEDW7qvRMLzEEB9vJ2g9CLtYGMMWEWiupnglD4GYXudnvmIZh&#13;&#10;3RODH5jGCVcKTZLKOEkhjAO1OgYfmYaRaZjIJTMOE+O0IQZVXhev/YNi87nBaelXdTozVVRguxoB&#13;&#10;Rs+8ow+cc7bqlD5XsQKmWmFk39M4roKyqnaupVTNgh3eeIq9EzajqqqLKKF4jIMShTvh/nZiuxlw&#13;&#10;RqSN85xSolXt959zpbak2WstmkUBS85rcLsdBkqtHJ7OuKDaigUFyoxDZLffQoOnw5mcTux2qhaf&#13;&#10;S1ax39FTStLxMCcsS2Kez4Qh4r0jp2zBU2IIgnNpxXJ451nOC0MciCGSc+ZwOHBzd6eUcMaM46Tb&#13;&#10;jB5EWwACa4uoz5DqjrI9Zo99GVz+sJN6Hsg+yzjRbFlsL3bO3B8+ngfX6vxEh0B9jDjXCFERT/1B&#13;&#10;tRUVay0LrRZyhirCYg5HwCLAeFVa6c6p6UyIplMr3VdvTlfd/yhvoI0SlJ40C6LNx3W+jsa6gKuN&#13;&#10;M2hJVvuW0loPBjWKMtaM2i5G2TtDxwVW2jbvGyF6QhR8dKtcil4rpRcTtC/YrFSrWZU2tdUZXNTc&#13;&#10;Va6oGgefZl7Veo8lY4rUjhghGOefuI6E7IUv7DpcHXZ//6//9ez6fuQL2jOn014+5Nmd7Td6qN+2&#13;&#10;vP5XP5oZ1peI1V42EtGxIHdV9ukI1541ux6L6Quu5/SFa0S8OrsYlflkiIH9fketRYVJvWNeFsZh&#13;&#10;oKUFacI0jZCrZm+lUpyWrcZhUNTkZrOuxZKz7TdTAG9AzrScdU+2hpPGOKhEEaJGMxfVoAMjaGjK&#13;&#10;zTCOA3EMbEbP6CG6hpeq+OXaKPOJc55JIoxhYNzfsB0nxn1kjAPDoMTP0rDA2Hp5ZvD6/nWm0Yeo&#13;&#10;LcCCtJI18FZkOpjehqJjnQHavDdSDQ0ol6SzbinlNbhttVLMru22W2JMaJsrU5dEiIHNNNKacD6f&#13;&#10;Wc5HPnu1g3/7UyPN9jQEHwaqONzpzHn+YDYLBdfhmZdEOp1xppbzdD4xeM3Mcq6czwspLey3GwUZ&#13;&#10;lsJmu+G//B//hb/6H/+D0/nM6XwkZx1IFxGGYWCcRo6ns0o1OSGnQmvw+as73r3/QGuF/X7L5599&#13;&#10;zts33zHPZ774/HO2my0lZ375y1/y53/xF7x//4GSMnd3d0rxNgyKQk6JgGPcbEjIGlysa6GPzvjV&#13;&#10;EnOZYr7aS63f948/rt3abwqHr+9TJXenczMiQctuLZrgqrGq18J5PnGez3oiqzqwvKgUUM0FR6XE&#13;&#10;SuwADnq20kcC1CGsnIbWg3NNHSmClel0AL01UdVmg6qu6W5tlGYo0FpsXsY6dXJVZa4K5c5Jf0qy&#13;&#10;kQOnMGbnwYeGj40wNOIIcRTi6Mz5ORoKQujjDCufXdMyZsmF4tRR9Qyn0lblBo0aWecPVVLGU3Pl&#13;&#10;HBRd5z2odBSsDMhriZdLtrCm+1xlfy/qC713dh1RtYvjW0ce5IrHlZ7VXbLI1f9+aln+a/d+wFpK&#13;&#10;7dcFOy1iOpS2ni/V4k63p2XxdnUSO0O+U4mTZ5vYOR1SHlfqLx3CLqUyBAWhHZ8OKhIbPDXr2vvm&#13;&#10;Rz/is1evmMYB1yqC0oUFM5DNLrCXABQqDe8C06Aixp3usIkiJEMILEEVIJRIPZJ90VkzC71qEzaT&#13;&#10;BpTUxHxYSAjRe8ZxYJg2bIfIOA60rOjH/WZiN44qChsH6587xmFk2mwZB+XplHoBgvUZSuXntCpO&#13;&#10;q7SqYx/eawCyqiWkpM4OoYqiysXmBFXHUx1Dyso23feE955qzw2+AVoaLbVSthsEmOeZGGA+P3Gz&#13;&#10;37DZTDw9HXAISy6UKpxTIS+F03lhzo1lqcyp0Bzc3N9xOh9tPk/fp9VKrpUmjTgEgvecTgubceT2&#13;&#10;7o6bm1v+z//6X3n9+jXewDGvv3/NTbkjxmBZbSbnhGs6iB+i6jmO40SrH6xS1IFNkdaE00nRudvt&#13;&#10;joeHB16/fk3Kid1uRxPh8HTg/tUrXKkcH594P7zlzjlaCOvcs3hv/KmOTt/38d7h4/LnH/j4XetA&#13;&#10;AbTBOQwR5xXN5VwgBG9qxzpHMswT4zyzzJmSFBU6+zNwJrMYc4mnFAN5iFIraYJns08NK1cah+Ha&#13;&#10;81MHUpsxr5RuHi4hdi/79cHbYgrwdZ2W74ajgTPG/NwoyTLJeuEuFGn4IPhoTm8Sxo0jjjpH5YI2&#13;&#10;q1tTFXYvrETW3YjVakhWxftaoGAlS7u4CpRpeBP0tOYQeciEUJS0+orkWrM8TxezXbtDPdu32uN1&#13;&#10;cvbc9104Pa8bzFeucr1dnj2GT2R8cu1Dny+u9XHyr94RtuuL0yxzsHJQX7/X57yXauU6+6M7T1Zm&#13;&#10;jKqzMwawCoxjZL8dyCnhRbkkY/SktChARKAsMzVl7m9v2IyD1g5qNTaiYM7FgzSGOFJRw+9tv+KC&#13;&#10;liVpRqTuVXhVrLrRKlQtm3YWl+75axUGX/HW8HHoe06DCt7uN1s224066ioMceT2Zsc4BMZBRWfF&#13;&#10;6ecbNxtlbAnWT3Ju3du9cuOsItN5b7tEzzgM1j/S85lSUgR6rauUmdSKsz5sQx1dzopYd+5KLb0H&#13;&#10;Lb2lVCsxBMZBS6Q5LTSv5NU9a81JqcNkSZzOiZRmUl747LPP+OV3b5SbdBgoqARTLga0GQbOhyOu&#13;&#10;Vo7Hk37bBtM0cSpPiAi73Y5Xr+75b//v/8OyLHzzzTeA8Pr77y2LL9YT1j6md5HObwqN4/EJnYWG&#13;&#10;w+HA69evGQePdyOtNZYlMcTMbrfT4Xb02h+Ox5UGbogDLg6UlCkp6Wd3OtZWBS29uoEuIfUyI+t/&#13;&#10;tOs7fue99vxHd1L3FFf28qPnWUrU2rPOg2Z+3hEHVUJGlM8zDsrt50OkAmGOxHlgmQv5bIwAIeJ8&#13;&#10;YDnrputx4OUjaCmwG+z+5qWwwpA12VHNuNZs+L1enJ/IxWhrkqdOUAw9KZ2FonVYc1MR1tqMw9N2&#13;&#10;QhdklZ71QYjKgjFtHdPOE4dgSvTWp2qqZO1bl3Fyxieq4xi1CEW09OPE08TrW63GUDdnV6AOzdGq&#13;&#10;I0RnTPs67F6rNqp74xdeOBjLAteL/iw9uxQ9rwmtr5fG85VjMfQK9BB+sxO8XkRrjnP1olz9/a/k&#13;&#10;6D7fTsdzxOcVwKYzPFw5P+iBYX+ubs5+pcQenjuVnjjLClQzby4KRAsxEL1jt9ko2KYpuKMBu2li&#13;&#10;8F6BN03V471TqSUaljkFRTQjCEkrFt7hXCaXZJyzlqkGB82tI0+ORs6m52mUhLU6gi94p73v4BU1&#13;&#10;uZk2Cr7ZbJimiRgVzTmNG7Y2vxcHJadWei2v4rqmXiE2+N9PzFWtAh3M15JrqzqSUL23XaG2Ji8L&#13;&#10;BG+zxZlclbVksH5hw/g1Lcvre0hHQS4ZUmtwOp+N9Ur7pDEEWin6b23Umm2/Y+jvTC6KnShVwUq1&#13;&#10;VZwLLLlSl0Vfz3tFY7vIEIVq88jeaeLRs9icVWi4ATEOnE4zy7LYOtHP7b2niTAvCx3s0pr2P08n&#13;&#10;FQ4WgWVOvHnzjm+++owYoiYLpTAvM/vt3ijgHPO88JAfFZAETONIcY7TMivTi30+53W9lqZEAu2q&#13;&#10;6gE98bnaBMgP2pkfPtYNx+pZr4S214d88nnQ+439YxngxXpQo2ifYXDEMRLHAe+VvJqgP+Iz3hvt&#13;&#10;TdDSaAxBadFMrnzl7zTDoPN30HndijmuZkwwfdQBxDI7K/twiRBaP5utm3sTW20OZ71F7etV00Nr&#13;&#10;UIXWlJ1Gh9eVKV362EKEcRK2O89mr2wJGuKqc2jNUbPHtQhVHZ6YVArVmzHw1Bp0DtKITZszFCao&#13;&#10;AZSecZpWoZVdMaki1errsjhi1EVytTbEFsvH66WXW1+qOayX/DpMuvr1N1Yerl7nh7K/f/XHWjK+&#13;&#10;IG/70dZzfhUGtuu/1tDOUHxyKUnbI0rTfVKBro2ZcyI4p+jmtOBCYIyBNM/UnAgI+9tbpiESbei7&#13;&#10;OkdwSrvVDGwmTq1TDGFdBLVphtioRgKNSQupMfceohda9HgRSqimIafqCLWpEoUTRYtqhjQwDhd9&#13;&#10;vRgGHfbebJWWbBiIw0AcVR2+4wIQyMWo24I6/jW6NwdejXlFms2b9SyjNRtg1xVejNC+Fhtqx0qc&#13;&#10;IgaO0WuZc1H7ZnuwmHK9c40gapeWeWYYJ2jNRjki6bywnbY6sjAvSqlII6VZyUJqQlzjw/t3Rio9&#13;&#10;kMXx4XjAe1VQxwdSrsS4YRxhOZ+tEiAcTyeCZbYPj48IlXGaiD7y/Zs3vHnzRgGLTsWRfdRh9uPx&#13;&#10;RM6JXAouKP/p6XhiHAe888zLwmJC3sHaW9LU6Z/PZ6bNhs12pNTK09MTD09PDFEBM0vWoKraOEkV&#13;&#10;C/m63XBrqrzamI9sTS91/D7HC1t2ySDt1dvzu1fHy2WvXspyxu0pUnG+KvBiCAybwLgZCMNgdEUN&#13;&#10;j8c1h6/O3tGvfcE4ePKijBQlK8mu0vvoIlSg1SUu1tKnfQYVOOvmnY7c13Usq1PszmTNLqWrzjuK&#13;&#10;OIRq83TKNnpdagLoepYIplQuNnbg2ewi233AR8eVn6E1TykeV0ZqEnJutOaRFqAFqIFWAs3pT3Wq&#13;&#10;DuFelrtbRecXE6Uu1sDvpdoXpZW13Hj5t60X8HmWpwhPZ2AE/dx94Pg3L6JP3P/8Q/Qb7YRdQqsf&#13;&#10;dJj/qo7n9Y11Za6ByHPf58SGgduLcyes57wDwMSpEaq1kkpTBCgoO4sTXn1+y+mkEHfvA0OARWAu&#13;&#10;lf008Zd/9meMYSCa5h3i1t4RqH6cFDFE44VbtJNrOysrRu+p1XTzcqaKEjvEpiMV2puva7AKl2qF&#13;&#10;Fx1j6DqVvfXhXSCEQQ3rZoOIqMCuNcZV3UI1B6sANVOz8nzSWJ2a4HV0iQubSydxFrOAHeHsEGN1&#13;&#10;0uDSm4RPyWWdGaaD5+wxLuiQPSLUlPT82/sEA6R0eyU4tpsdtR1tnKBxPB15eHri6XTmnCouBL78&#13;&#10;8kuaf8/+1Re4uOXd//V/I04ztM1uZL/f8e1333F4ygQF25KqAgJHBzkVpWlMCSeOH//kx4QYOM8n&#13;&#10;lmXhfJ5VMsk7gqnRg1YDYhxVz7SYaLdUhuBoDpZ51oAl6NiWE8/pdAKEzz//nNv9DU83T3x4eIAG&#13;&#10;x8ORh9OZcbuBVs3BZrIIYnOPq3jw1f74Q9iMH7RqF9/3+xzG7SkVnKLLXHDaIB08fjCEJk0lfaIq&#13;&#10;+DorQfQ5GRGPd9fOr+KWRK3zesJ7f0GzXYFmDCrddPSB8PXLOIMha23eObTcKU2fW7Vp3Pt4xakj&#13;&#10;FekqE3U9Gc5SyIYixUIQGzQPVz/6ncVjnIGOWh05OVyZyE4QCjmLOr6mjq9Up3WXqvOBOtyuG17N&#13;&#10;iaJma1XF+JQyy1JYkkLine9DuubsbCShOz7Q8uuzckGvYfdIS/S9+rhD15Trj/ltK++a8eW5FuDl&#13;&#10;HX/fAsX/skfrUe7lJpGLGoN4D75RW6LjPdU4W5neXkOunledUFNBMHYep1larjoj23oA0jCOWh28&#13;&#10;zlUVz2sujMPAbrdjHEbKvBAwsvbgmQzpKUYl1CwjWgVQ2xW6WsAHRxwizVlLQSxY60xQnfXPqLka&#13;&#10;gogjLYoAHWJkGgemcWQaB80AzSB7p+LWpShrk/eB1pSEWZxjGPTExhCtbJtpTftHOpt4CTxKVe5J&#13;&#10;cf05QWfPrJzZmg6Sp2W5XKgmq2PrmUNFlc9FnLVc1CnnrEjrPiS/2WyVWcfGElpripVwokTbZYIZ&#13;&#10;Dscjy5I5z4k5VVLNfP/+HVUCMw+k+kgV0es2DczLwtPpvH6m7W6Pk8bx6UB0wjQEcikcDgemMfDj&#13;&#10;H33Dz3/+Cx4fHwDRkqQzPb6SyRhgp1ZDgkZ80DGQ4+m8kqV77zgej0Djs1eviCFyPp+5ubkBYFlU&#13;&#10;cKDWys1+z/v37/DjxH63Z3d7Q4iRYq2ergDvnaKM20oF+UfbhnpJ/xGu1TI/zT7W8pmV/rT8Bzjd&#13;&#10;RKEBqDO0yUtKbjhvpT7nwFSSWxDioI9roZIbtrAsdxXjgxPU6RqptdKE6ddyJrEBVsY0p8uVfMZF&#13;&#10;u1ioBppBKtV1gAumNtFoBHxU1oVx9AxDMKYWR+wOPzhc7NIejuQFlzeKSi1qbAQPzWlppX+vWhGv&#13;&#10;pdLgHS0KtKaI1QYqF+XICZZFaYd6PX9F2GFzi81jVYSrq91Tdy6Wsy+AT5Q9O6Lz2cNfrJHnWcgl&#13;&#10;6/vEQ58t5OvS6b+2o5fa+tZesz0na+9DfNPeUi1rv0qrFZVydfLW55oBc60hXjP5IkrfV+y9nPOM&#13;&#10;Y+BweFqVHXJKaxZ/d3vLq7t7moEyhhiVkVdElcPjoP12KwGWXC4CzegM7mW9yJoNVhQNXr2OFTXX&#13;&#10;+valWflUUFHbwXqDnRvUu6DZng/EGG0UyhkaMeND4Pb2bi2hSamUonqIzvV3t0C26vs7vElBaQm3&#13;&#10;td6rtPnHnNbvoc7PkwTjoWTNeC/zq6JAlmHQHtmiskm6z0TLsUVnL4chqp5hzyK9V2KDpkP/0zTS&#13;&#10;aPgQCXEk+Mqcs44uVMdpSaTTA6lBE8ewGWygXUuyTRrjGLVK1fSctpyZpg1ffnZP9MI8zxwOB54O&#13;&#10;T3x4OLAsC3GMbLc7np4Oa3/PO8cwjmtwMwyqA6iEAwbgE1YnXkpFRDPLtCQTB1YQT/RaHo9BFTiG&#13;&#10;YcAjnI8nGCLS5wdzAa9l8s6UdR2z/3OrGmnm59Dho96Ta5BV2NwQiSYc6VXWSJzSi5GFTsqs2SNq&#13;&#10;pJ3oSfABFwo+aDZDH5yu0DqR82rNrfByzVKkH4x+syIwq/bfjFXO4ajoDJ4Tre8H0Six0ccsFFCD&#13;&#10;E0L0xFFUkmQIiuz0HnEqURKCzvh1g6VXLVC9ELxQHNAitEgzLrFWHaV6XG3UJlTvqFGoudFCse9U&#13;&#10;KMWTs6NkJazW7LfgDYDTm+Q0jY7FIl6qXKGU2uVHhC4I2AOW1fk57YleFUoBy5SvpF+eHb3/hL6u&#13;&#10;dH7T69zvoyL+89d/+bq96f2RisTve4h8VK69bqiv/37icZfP9/yxPaPuDC/qoODSaL7KeNcsWF9n&#13;&#10;VT63cywIrVTGOGi5cklaDnQ6r9bP1ZUYlSkLaBYn/bPbtRW0VGqMfCBiQ9wFwaljsb+9NHbbW/bb&#13;&#10;G9qyqJMRp8K23jGFwOC9jhTVakhNrVJ0AnVZa7W6hrzzFO+RWjVTqo3m6mV/9vPf9LExRmrxa9XC&#13;&#10;94qGXM6liCobdESsoGM/WlrV/enQ0qQiwY38nUpa5vWc9UC45UwXvS4iqvdZ6orsbjTrX7qr69f5&#13;&#10;LvRLXFTfO7Wg7alWdQ86vzpO5z1pPpNrVutla2VOC+Idfoj4BhlHCxM1oBR0Lv//7L37lyxJUuf3&#13;&#10;MXePiMysqvvunu6ZBmaYQRJoz2FB6C+X9KO00jm72hWL0EosoDOwvOnnfdUjMyPCX/rBzCOi6t7b&#13;&#10;0zMCsYCiT/atysqMjPRwdzP72te+xilP3M2ZOWcyGt17nKmk6Ng42we3BKhixv1w2NMFx/V85vbu&#13;&#10;Vjusx1l7Gu4Hun6wSFol4xDh2dNnvHl7A1SGYaCUyrDfm/Oj/RCD0zKVWLQcbJpnDiXjs8NRGbrA&#13;&#10;fuihZi2NqYU0T1QKU8l0TuuUpTrtBqKYMwtR8YG5a/WxsljDZbN/f7rGRL/vrWBbd0t+oQVF7W/L&#13;&#10;ert/PFBnNGFrpxO7oBh4SoBTOSYXdDIojCA62exCtbedV9IGmoMrIhTnNCdXhUatlIJ2+7Por1S3&#13;&#10;YO6lKBzjlm6aK51faEWrzjYqZ9JfWoenBtSD06aUYEW1KNSqsj0VvMN1hdCD7x0SHBIGFX8mUOoA&#13;&#10;DDZ+ZvkxGnQ1sotTzcKatR5SikaAov1cloi0zo7iIbtMtl5dpSZKCaTkybnTXEit1DIjUgheI+gU&#13;&#10;M04qrjj9XuZbIKI+RrVIvSkfizeKuGMb9akf0lb8esfbqXC20Zv310LDumzP5pCYcd2yT6XxyB8Y&#13;&#10;vndShu1oRqrlw96Z41vDtH16jUTfd9w3fvc/brmyBm+1Z+8zT+4bcWnfrRmm+ydbRQXQ1li1mJoK&#13;&#10;UArzNPHs4oo6RW0uu5Ce1nFZRraq+ydGcvHizSEsUBLeOVJGuwDYxjzPCm+WlKlZ6PyOWCNXV5fs&#13;&#10;hyu8BKokQnVIytrFIAi9E3rnqL5DSlF1FrEyAStXaAa6mDGj0/Evpeq6dZXsMtV0bmtZjVBwQu89&#13;&#10;c1X2p27Agd2gKiHemVh9EcBz2B/wzinVf0o0iTERzbXtD3vO5/MSnVIK03hWI+wyJRkxLGeEDoqQ&#13;&#10;a0GySrZlaweFCFHi4nII0DkhR2Wrl8V51Fyoynw5gg/EnNQGRtUcRsQg0kKmkmrhPEdONyfOcabf&#13;&#10;D/T7A7M4bubMKQmj3zEGx/X5yDenUYl+2F6aC/PprOpYTmUhPUKcE7thp8vd9pNSEsfTHfs+0AU1&#13;&#10;9vM8gRR850ilqAancwy9jnlMmYvDJdfXtyZbp9J5u2HH+TxymidSTux7R1cKvu8Vgj+PiJOlW47b&#13;&#10;D1zsB4JAmkZlkXYdw2FPCY6OnTobkjXStDHSdaM2QZeR4BrbeLumDXpe1GJoZD9bf9KcEKuPNdJj&#13;&#10;W5zrudY9RJZt4aFzb46uPW+wpw50ykkhBeeoIhSpeMM4YlRtyjxDjdrUNhm5RetVVENTGyDWTULd&#13;&#10;NhWbaGKS9XWDm69Q67p5V2kiu2r4NCfYFPSNYdfqjERzDvoSR01qYJt0EQZFafSKQVFqyDUp3x5W&#13;&#10;l4jRcipghq9WZykPy8EVWQZYq1y8STk16FGdgxSVyVlrJc5CSkKKQpwhzRDntSSj2vkcbtkst7e3&#13;&#10;2pUt1mPpFbVGVh+GPd81Vv+vj//ccIy/z6PZTvtV/Qe15K0ZaMmFFONSA7fU+bY3LWzl++dpD1v6&#13;&#10;xnAM5PPIPM9MszaZPs+zamZ6y4VX/bz/5rd+i/l85M3XX3LoOzuvdSAJnhBUCqz6QE4F7zM+JJxk&#13;&#10;qjE7t06LiM7v6lvuTdnY2tBZN35ojpg5TVWVVJoj1gWtK/TB0/mgRjB4YzM3pqA6v947pGjkU4t+&#13;&#10;J61bU/e1dRxvZA+nHptu6CkrW3RRoUH3A+eWvWIxhrUSaQpRurkqF0GWDVPv40ZVqQlnVIz5qmL2&#13;&#10;iHBze8vv/m+/xzhnPv7+93nxyadI6MnV8/b2mqvn36P0hf/zj/+MuayLpZqbs0VTfPurwPF0VJHy&#13;&#10;EJhT5tHVFVA5nU4mXr4zlR1H33eUWhnHUYMF0SbDt3d3XF9fk1PmdDpzOp15/PgRPnTc3NxSa+Fi&#13;&#10;P1BLJsbMs2cveP7sKV99/re8/OZrLnYDoQtcXF6YMczs9jvmXJhyAieqMjQqG5XQaePfqytiravj&#13;&#10;9/B46Of+PPtHM3zL75jzvsRMP9c5w3oWleoqaSaVgkuREAO+84gEUqrEmClRIDtKRnvl5WwlC+te&#13;&#10;2D57SaabEC1OFiaQxxaARWsVZ5GTWGS4gaaqorILnFHXUgoMepHWO4hKkWzegkJ8LoiReapCjM7q&#13;&#10;l4oW5efkSLOQvBFVvJXOmh5omltLJi1sV2jFLXESou9xolCUd2b8srK0SnGU6kixo6SBHIU0wzxG&#13;&#10;5lGYJyGn9j201kmq1zERQUkz632q1hyx1hYWrrAdmCOxoc2vTsV3mRc/6xUbWv+3RGb/FGyiPFik&#13;&#10;y+8NJjVD1iTCoAm0q+FbuqLTIs/7h0N9qGXNGF9fW/gMjOPE+XTmfDpTyhUisBt60hwZz2e64cBv&#13;&#10;/8vfZJomgnM8evSI8faaoe+07VYzfH0gdIHqO7LLhFIIpRV7q4OlBlCoRZ3MSiVXQYpoR4dclnWX&#13;&#10;zTg466ggojnLPnhC6JY8dnDeyh4039fZ31zLcWfB+6B1csYGUpKGGr/W3LcWlWtrXcW9c0ujVSey&#13;&#10;GEpFjzasWzNmOa9SiDWr8HNFIcVszrOWNRTbe7TcQ2WF9VyqO1wWEYKYEsfzyN05UZ3n8y/f8tdf&#13;&#10;3THnwlwyxznxO7/0Ex5dPiHW/4NiwtHYeOu9bp6QluuLwV1ShGG/4/Kw46a85nS8ow4d+z7w6NEV&#13;&#10;/8Wv/YTruyNffPmKMmUuLvbsLy4sWp5xKHvz9vaGu7sTznk+/ug5/9Wv/zp/8Ad/oEFEVvJe33Uc&#13;&#10;TxP/8T/+Ec+ePuaw03n35OqK67fXADx58pi+1xxzLMrtEODFi+f0hwMZYbbo8u72Fj8MSDDBj4ak&#13;&#10;rMvonX3oA2byZxxrRCks4crypw+lWbb+usKeKDunSiHnSokJZq0bCSHgfCAXNQAlshq/TWmDYvTF&#13;&#10;oqNqk1hbimQrPnciS82SE48iqkqaWTYJe28L+bXEwdu5t4bPokYzgNW8gkZIa9Gk95rDkyX6a58l&#13;&#10;apSSklDiXBFXCRktPm+bfFGYJEV9XUqV2tqpYFkxj0E6q4RZk0FTqTbrRJFUzLvmQImeOCWm88g8&#13;&#10;OlL0UAQnPU6CLpC6ycfo4KzG3wxftci8HW1iVdlm++5PhDUKfAgLyP3JKe393zYBG13+gy/6R2EJ&#13;&#10;HzqND4PabXS2/G5fuhgZQzc3WckXmxze1mttY7x8Xq2sYaKAYH8uAAAgAElEQVT+rQtqVMbxzGRl&#13;&#10;DUMnJoag+TBK4unTx1y/uSaIQo+73UDwYiLYHt9p9OWD6VqK0HWFnDtynHROZaOhOtVmbOVHNRXy&#13;&#10;rN0CkjW8pWqNHdglO2uQbOQyJbuoMpTHLSzY4JX4IiJqBL0nu0QI2m2iWhuiWgsxFlKO5BSJVNUp&#13;&#10;NdTHWT42l0wgqGFLLZJS3czQ6fm1yLsZxuUyl9zPing7q5XzOJcpxkjV9ILT/cAkHUvR7vKnceLu&#13;&#10;dNL0ieu5PUXuzictTwiC63vuzmfO1SsxTlpNZ5tcK5SgP611i13fIwI5Jz766BmuZBXQF+F0PvHq&#13;&#10;9WsOhwuG3ZHTOOG6zuTUlE3edYHLy0tSysxTZH/o2e125Jw5nU9UEpeXBw6HA+fTCECMiWmaGDqt&#13;&#10;z5xj5Dw5wtHqEQ87bm5uEPEMw0Athbdv3nKF0O/3mn+u2iVCvN/kVfXbtbF+uK5+PsP3MGx8+Ncm&#13;&#10;HfjdDu3nVzMFTR5na71TytrqxPmgUUyq5AgkMWgT3cwXhZVWvK7eYSpJoQeqeUzVavPEiCZaeiAu&#13;&#10;L1+rlKrpts1Gr56os8+pFpHpo2L7SjXv1AoF1WFzxsITZay65slZTrFot4o4V5zTvlcpCOISqkyj&#13;&#10;36UkT06orFus9zQNq+XdnGionwv4KpTq8cu1KmyqvCCH1AFKR4mROJ2Jc6CkziDgDgg0hfLVS2pQ&#13;&#10;bFk2imUQ3nPDPxSTiXltW6irKY6sNnHDHmX13Op7znnP6Mn9J5oB/fukPP9/cTz8io0P0wxX62np&#13;&#10;janZmsYuBIpa1zynjaVjW/u3OmRrKkCHcp5nUsoaUXnVk3SAd0Ipibvba3JWNY/QBQ4XB3yOeKlq&#13;&#10;9FrKwB6+Ygr+gTprVFeTshudsztcUR5bquSYmMfJdHTXVMOiaGMO6FKR67RUIniPVJNGQ+fY0gXG&#13;&#10;Pr/V57V5llGiWnMmtKyjGUhlgYpnMWqdtSZqVP9SCq66pfNEc6RbakVLUVBD1GIGt5nrVi5Arabp&#13;&#10;u14fmKRh0Q4Mp3HkOJ7pdoFYPC44cBBNgefFxy94c/OWN3/7Jdn6cqpD/GAlmSFs+1zrt6g9GiMf&#13;&#10;Pf2YHGeGPiC1MJ5HvvryS3IWVaSKMykrtJlysSheyzlSVIes8zpOn3/+NzgHL54/Q0TZmTGmNTLv&#13;&#10;OoZhgJJVzUbgsN8zz/PS+iiLKrjknJnizD7OdEOPc93i+BmcoHPkob16gFz+/W0N35aT0SsIANm6&#13;&#10;NjgL7ZeGmVl0wkkmpqJF6xHIq/Fb99+N8WuRGJYcD6vhKlbL5MThRXU0nVcotBg+X0X7+rUIa1ET&#13;&#10;aFh8XYkJTQezYfWlaOK4kSt07FdMH1p0afTehEa9FFJS5RWxYvVaUSJLcQaPCjU3s6KJWGdy/SJO&#13;&#10;2QlOo1lnQtZaguSUoVoUapVaEALUmVrO1DwtDoTUgOp76ne9l6pr7Jcm5bY4CPAe+/eeYwMJbRb1&#13;&#10;qixyn/23Rn/3oYt3zvo++PNbINF/DMcHr9uMuSyC49Wks7LVsNUl2qklt8WweS8r2kUzfJrndVgr&#13;&#10;LltY3qNQf9Fc0xyPlDTTh4DzkNLMF1/8NR9/9D2CCT2E0BHE47Bc2mYjkrpqY3ZeO6zErBEeVPBm&#13;&#10;IPRKdNWUSpyjtfCxYvyG7rAaw+bgOIz9GQKtV6EGwDpJvfMLh9iZQ1yKCdgvnVJWKL/BkFI1hxeT&#13;&#10;ruYUE6VXEWeVa+ttiBsMtgJjzdA5XdwKXzbRDNskmpF0Tqjek0vczITlTlFqJaZiNXwRP3TESdhf&#13;&#10;XZBc4ublS1wVvvfJ9/jim1f8+V/8hZq+KktnjzYf7uEvto4L2q9P+sDFbs/xqLV+btfTeS1TCF3H&#13;&#10;y7evGSeVNjudzgzDjtAPuL5Hqtbz1Vq1tMHB+XRiHOHTTz7hcDjw8uVr/uRP/hPn88SjR48suk/s&#13;&#10;9gfOxyMxJkanhnW333N3PNJ1HfM0M57P7C4OfPTiOYMJX+ecCV3H+Xwm7Brs2fbfFY58x/h928by&#13;&#10;4GjnaXveMpZic3w588bJ2JxbtuVimMJLqZmYI65kg+9sMlctoC0lM02RaUrUBK4GkzRaTyhSF+MH&#13;&#10;Cmv2vbYj8aVFZdlakECVsrIRvV1Rk3cRLZ3QrvFaK7dQYx9OG4NrVUFFH86Wl/FK1UAWjf5kU8/U&#13;&#10;tPYkFeLcDBaI05yargplcdbiKEVzIs66vKvx84SSCSHTEaguI74iXlAzZuUYtSOnQkqFknUxODng&#13;&#10;/QXBRxW/lkitjVmrYyptt2ywUPtO33ZsYNKHT7+r/7kOaYtnGyy6er5tzNei7TX2/dYL+Rl//0d6&#13;&#10;bL6WTtuyELyy1feVZYOt9+7DuulDu43NwWkqKw3W7vuOGleMLsXEruupSSOivhvovHA+3vL00SN2&#13;&#10;wTMeb7jaHzYRS2PJqUFxQJBKdUJ2nk68rrVaCaLQX/MrU0j0oYOi+f32vbeF8WuzZKv3Q2sLvVg0&#13;&#10;ZCmIhlggZuwytjY176brTpbSAyQwDAJDjyCLfm9TZmlbnbTIbXNTqiE2VTYg2Mbpw4g2eg8KTUd0&#13;&#10;yyNot6ylWRrjs1Q0YsqFKp6LyydUnxmjkKVQnJZE3J3OnKcJRFuXpbRuxGL5SHWSMP6nGvdCoQ8d&#13;&#10;P/yVX+GHn32f/+s//D7SqfZo5weG3QAi7HY73tyOpAxPnl7hQ8ePfvjLXL95zVdffMHFYU/OheNx&#13;&#10;ZLp+i0jlk08/4fLikjdv37Lf7fnt3/ot/vW//neUUjgc9ojA119/hdRKbw2Uz+PIV199zZMnj/nk&#13;&#10;e9/j5dtr3tzdcfHoitc3N0wx4boO6TqGEHj8+BFnIyh53/2MnWoDh3yXYwmq1vsswhLZ/5ynk9U8&#13;&#10;i0n9YMzGqrmtkispV+IUSXOiJPBGaVa1F7ckmZtsmOBWaKVue9+5dVMoVrhaq9KUF2OVF0NWrRNx&#13;&#10;+0aqxL7WwLQBaZ0axCkBpRaFMGt1urBKWyDWpshyMcUa9JKzeeDOSggKYkaT6m3z9yyybq5soidT&#13;&#10;uSgFKT2+Cqk4XLLPz6ZAXyFGZ49CyYJzHcNwYNjNdF1EJJFbfsK+j7LNrI5y0429GchVKadtohvj&#13;&#10;JhsP6dvnwTqYbTo4WcetnXPBRu3f99vQB7/84zCA8oGft8cy6xosiVixsD0sz5RL0UetFuUvey8C&#13;&#10;K7lhCVEMQtz8jii5JZYmFZi4CB1KDc54YAgOT8HXzHy8Q4Kjb/DfYkSagWhVZPrwVHahx/WVzgSU&#13;&#10;vXeLLm6t0IWeYRjoQiDOGhlkk/bCmaFuDqs5ryWrDJeXoESz5vtX66LunQpn14y4tTemM8jYNYGN&#13;&#10;5snb2KSsvQfnFMkxaV3hEiVCZbbIzZGLGurqNoMuaKpg2bO0vKGas+28doVXp755JVrAnssKn8aU&#13;&#10;mWIipkKuwpjh7d2J29MMvuezX/llJAQ+//Ilr65vmJM6q8UczzaRxLygxgwH3cO6ruezzz4D8fyH&#13;&#10;P/hDxtOZi2ePmeaJj1485yc/+TG/+7u/y2F/4Opy4vzqLdc3R/aHS25u7nj95pbXb+64uxu5OOzZ&#13;&#10;7QZE1NCO5zPu+XNub+54+fI1rc617zt2ux4ndemM8fjxY+ZxZJomLg4H4px4dX7Ny9evuT4dGaeR&#13;&#10;YlB6lbXgP05ajxkWkXCWfjvL+vpOKNV3Oxq4eZ/wIsg7id326vXHAFjezVheWSeJkllUmixnhQir&#13;&#10;9drLcVKHSVSeSCQsmLomjbVhpCZBtb6j1NW7akWW2tE9L8lqRCNCHhizJafQoLj64MtY3Ztrz5es&#13;&#10;EAVah1WNteZqWBbDYhBaXsAWmt6w1shXoDqCr8tgiolXL/wEpzUuVYr9rAzW1gldIzpR+ChWYsQS&#13;&#10;+qruPgw7doPSisUJ2jR3jfra560Ff3WD6ViExn0jpYbqvtWTez9/YCYtAXXL9d0/f4XNZ7Q3vP+c&#13;&#10;7xrB//yPlc3Jw3Wif2ezIdtGK0Z9d6aHuY3causawNZnWOfwlqx1L5qvGq91fU+eZlJMjOPEYVC5&#13;&#10;L4U4MyVGBu+pcSblRF86wm5QNjIsjl7rRtLyYGr8tDOAr0LyYTG+KSdSUQH4JlrfhQ5xE3kuVm6g&#13;&#10;heitPqsY2a3kQpyTGhhk6YhAbeUFGV8yqVbNP4awlFi56rROETVea8mBth9qsKueq1ozW/1OuRRl&#13;&#10;cYps9QkArD2RpU7QPcIZ8afUqjqd0jo31IXVqhqjDtDO7toOqao8YYzElEi5cjwXbs8Td+OEhEoJ&#13;&#10;IzjPqzc3HMdZ777BxVrTWe/Xkrbo3PaeX/nlX8EJvH7zhtvrawbjKXz22Q94/vQpX3/9DefzSKna&#13;&#10;0/DysCcW4Tye8eE5fd+DwDTP+OC52HX0neZMY4ykmBnNqCkzV+HznD25FsZxJHjPPEfNpZryljNj&#13;&#10;pv3/Krd3d8ScuXz8mMPVFX0IOqalkYQsz8z7HMu/Q+u3+YCfi/AiS0sjbXhYrY9eSeqN5ZzISSn7&#13;&#10;SmwxwxUTFRWqxRvl37xf75wm2m1DUJFeWWAXPFSv/m8uahTuwZ7CKu5uwVfbbHXymNVp8KXBKvqG&#13;&#10;arJr6JtpXl+LSsuigC6KOyCaIbTotOXQWr7QNn+TC8KK7VUWqiXWNWfpHbiARmsmGqAGWBU+Wuqn&#13;&#10;1lWqzXkVHe6GQOjUG5UNFqa3sSyw2L0buyJZhm8/uLfNWLEZvw9YvWYr2wTanmONcL/Ngq1jds/m&#13;&#10;1vWam3/7C1vCBlNtYY/7/9Nr/VCou17A/acfRqf14fW+/1TtAsSMi4hBc84tovZ1c57tZbkH53Ci&#13;&#10;DaPbeZrmpYh2W0k5cnt7w7NuIOdM3wct5p5nsEjIOU8GsvdAxBGoWUsC4jSbo2oph6zsbCfGvBRV&#13;&#10;iikoK1laHZ/dd+cVkK1FYUeCxxVNW7R8Z8mFJNHKkcoy37qu0+9SWQxkqVpfiEWZoFAq1lE+GTpU&#13;&#10;bMFUg2WdtXeqtik3cYY211vUqIa/LoZyWUvNYXTKN0gtz74R+L43FQwGVXSqLmTAaYraESEV7s4T&#13;&#10;5ykRM6Q0cTu+ZtgdGGfdI7teaxBvj3eLgVPktdL5VTyiHzoeP3rEkydP+Ju/+kvevnnFxdDh0aj4&#13;&#10;8aPHAPz0pz+lVq3ri7lqOyjxTONZCTtdMA3XFtRop46UEy455nkiBM+jR5f0/cDd3Q3TPLLPHU8f&#13;&#10;P+bF8+fc3Fxzd7zFiTD0PTFGcskc9nuePHnKmBJfv3rJcTwzHA5LEOSdJ3QdsVrphiy7GQYqrior&#13;&#10;VTOxbQ1s8+LvpGuWe8dmvVswwgp5N7bsEkw3o/i+hSxizWw7z9ANKmTrKpSoXcqbBQKb+KrJpxGN&#13;&#10;ty7PDh/WTuaic0uT7UFlb2qKqvFZNKHsgqPg8dVRLG9WipVMVHWJq1NyjHqk6qmJ9eJzov21SmN2&#13;&#10;oiw2l5SR6oKn5ARSTOVcwKFd27uK79RjdQGcD4h0OkGSQjuUTb4L6PuAawlchxUPt3qlgFgxvQ91&#13;&#10;fVgxvWsyYQ58Kfikoto1O1ICCQVn1+SDQZ2siw5MUqrd4Nq2z0agMW+4aJ2ms3qnukRv6ybWDoXF&#13;&#10;vN0rk1CjrhGkW7d+56A4WVrTvTMrm6/xjv1YGYzve82Deci9XedDx2ZRtE1THv7d7tk9Y31v0W0u&#13;&#10;xP5dDBRbGbZ7bsDy5RuZhZy1hMfyNLlkTqcj4XCBd0IQhyeva9bWa2N2eizl5wQJnjwnc/oE6QKh&#13;&#10;H0jjkT5ASiPfvP6GH3/vR8wpknKlE5XHun39mqHrEB845UTJicOQCezJIpRUGI8TXT+q4v5moy/V&#13;&#10;GzzFEh1pxOaWuZ9yUtSnthq4Su+9Rls2hnVSAelctYC+GjJSayaXgV0/ELqd5uJrJcaZZFGaOMew&#13;&#10;GxYDKibqreURjloz8xztnhd8UCHrnDWC0cJ6vVMNdq6WlikoK7Hr+2Vu4zylVFwISFb5Nm+RzroW&#13;&#10;oFher1RbT1VLHGJMjGNknCLjrKzPKRZihmhz6/HTZ9xNM3lO7Hc7rh4/YoqzMlR9wAHzNDL0gclE&#13;&#10;tx89uuI3fuPX+ZP/+6e8ffum+ewIMPQDf/7nf04tmb7vVEgj9Jze3HJ7HBn2O8RVXr78mrfXR44n&#13;&#10;JUUdDgf6ANN4ZppmLuqBeT7z9MljdrtBtUBFC6a8C/zqD3/Mb/zGr/Pf/w//HeP5yBhnYpoJnWdO&#13;&#10;kVgK/dBzcTgw/83IxV6bEyMmMt51KrOWEqmCiGvMCYPSbXAX1Kotjg0wurGBtjwWg9dIkyyVK1sJ&#13;&#10;ECwQsOdF3rNhscZDdVF4Ma3LzluJQ0AIeIlEX0hzURmumJYPUqjAWcuMziI9jSB1kXlyzYsn2BYP&#13;&#10;4rUWR1SJwjlvMIdCAgXVAXUZirNdo2aVDA3aYd47VVjQju/rF/XF4aKjznndr3zVMgePdW8XQqf5&#13;&#10;OO1XuOYAU/KqLqFS+jR6dmcd7ZseqRo4o3QHt7DIQvCE4AheNBLEpNlkZb6Bsu5KijhfcD6DJCrt&#13;&#10;EVn1Htb8pkLG6y66LQNZb/K9qXD/jv8cxy8Ym/3zOLbD3TzW2soTZIEyWxqg1Zi55jRtomNnTk2p&#13;&#10;lS445qwLu+TMzc0tjy93xHPkeDpzdzwxTZFh2CFVSTWd8yoQLQozVue0Hxsj3gd1Gq00oE6z9psr&#13;&#10;mpMrpXB1uOTy8kpryJwQ52jrzNH5njkr3Dpbqx5te6POcLbmy60bSUqJIMGkz4rWDvrK0kHdZSsn&#13;&#10;UsJIi9pCF3BRlv1Qe3uq85eshOT+ptn8fT1ytk4Pzlm+NVsEoDBnywsu3WHMCcqb82Yr0K42rrUo&#13;&#10;KlQz5FpIJRNLISaFPKcYGWf9N+WixleDSEotnM9nqkXEp/ORjBbNV++XlEQFTuez7hHec3N9w7//&#13;&#10;9/+eMidyTgxWLtKHjpSTwckqb+e8x4eOimOeE4URXOHR48faVd1rXfT19Q1Xh14hdK/KO+N5VLFu&#13;&#10;YI6qKzpOhZevrvk3/+u/4/d+7/cJQZG5vuvpQ0ecE27wBN+RUiLOE0+fPuFHP/kJt+OZWLWjRh8C&#13;&#10;x9NZETEflvGtNCJRfY9B+hC+8vd7VFrOT7QwNDjbpEU7lzsJeJeJkiipEn0im7itt1yHdy2foF5t&#13;&#10;23/FVaSpGLD1HK13mIXoCNRY1ivyotJKQWwyYTCKIK4uRkzli8z7twRcrRpZVZ+UVFKyetMeRPcC&#13;&#10;nBfVKwVc2CpCaN2hCEiUJTrqQ6cwk9Man0q1yA9CL9qV3XKm3mmtlPONMJMxBo1h4JbHdBl8BDdT&#13;&#10;Ja4PrL6wfae6eqIrZGpSaGYI3xuN2T8LGrpEVnL/Re9Mh83ZRO69qm7+/8/bPDang+VRrP5NoTgW&#13;&#10;z9aoSkskqvqrGpnoK8y5sRyT5LW2NKWkjU7TTJoy4xR5fX3LR8+fLfWjXdDWQNlnKgqTihMVjzYJ&#13;&#10;rmypCkxiryTdXGutvIlvyDWz2+2UzBGTemzVEVPi9njH69evma3LuRvckkOLKS5awNLydl6RiGZw&#13;&#10;ci54l8mSiLZGvVtJKo1EklJaOjMoDKlOovce6YJ1dChLHrDVDrfnQggMXa9RYVlTEq5WbeYbgj5X&#13;&#10;Gwoj1pNPlmjPe78o1zQooMHAWr9bSLUSS2HOyR5ZG7uai5qrkvdu745qxAXmGMkV9hcHyjhq6yZz&#13;&#10;JJ48esR4PpOj9sSb50mL3L061KWqMHeKiZIj3tiwIrIQkUCvTRVb8pK6yaVwOk1c7nsO+z2laL72&#13;&#10;cDgwDHvO37zkdDzz6aef8ur1NXGcmOZIBcop0vcm/oXVglZt5itO4dSrq0vevH7N3TQyXFzSB+2l&#13;&#10;uB96FcmuZSkLa/JfLSpr20htPIq/p5X6bYdIa2brWi7Lg6gyROmA4rTMoHpSzIQ5UHyxyeIM0mty&#13;&#10;ZDqh3RLpmTFcDF9rHKlGRHH4arDcg4fdZO9kLXmTjWyUFcc7tIiyQTkVh8uCuAGZtBs0tVjtHWrc&#13;&#10;PAtMgsVyTtQrDxJWiC4XjfqGntAZSCVKdXYeg3w1inTWkUEnpxXT12z1UJjQq5BKIqaRVEZynSjM&#13;&#10;9khGmtF6p/uhvNikkW2gsZqqZVLZTbU7S4tCNudqeZg2zuvx0CNrvvX9SHKF5euHMcx/QscHv+HW&#13;&#10;TyjVvPxihsEiweYuLP5gcxDXe9g+Q1BD4J2Yc6N1oN4prF4Rpjnx8s0NF5eP2HeOrqEfNdnm3IwC&#13;&#10;4D1VHKlq5JWaApNtkrUoYzOVzPRqMjmywOHiAhc859PI8XTi7nQk1+bs+QUSTykiTqGsVveXczJ9&#13;&#10;XCv1yI7iPMUVMknnU6kUH4wo1Do7aNTYuQCo4fTBW2mDlV6YkHbdsDu99+A1ylxEj9t92+apa+s7&#13;&#10;2h46bmTtaO+qGr3W/64dxe7r0q2+CXfkTEybR8wUhFzbeMB5HJda31LUMYgxKsIWwgLzNfWZYvlX&#13;&#10;5zzVjLmIkGKkBE2PaA8+RdliSssab+ajpYGyORTBO+tdGhY5uGJORAja7THnwieffJ+745kyaxSY&#13;&#10;LZIV02UupUApZO9IKeKC47Df8/zFC376p38KIRBi5PbmBukC/W6vAg5L1GfIQ1sMyxLabjj/AHtJ&#13;&#10;baUOtAVpmIAYhdsav9aiieu+187KuViS2AyYMtuE6qp2NiqCOG8wQkJLFhrjSksoGiTb1Cy2x5LG&#13;&#10;tI16wWnBGGSaZ6yi0Y22IGp6nLL2UItKJIAKrmBWzhZL8zyK5h2buoPojSmumsZijzfZ0epMYdyr&#13;&#10;XqgLYoYYkGqd7f0qeGxiuq1fV8wTczozp4mUZ1KZKbVFe2Ux/HoR5liY6G7TOH3HAtqd3P7bNtt1&#13;&#10;Tj0krHz7ZFvyDR94WYV32oP8Yz+2eYOH+Yf3fU+xv1cjQpSkhJViKg91816xAV1p7fY59rzqU2oj&#13;&#10;UKhLkfs8R2LSlMA4J97cnnh8dyI8uaLrOrLpRaZSGM1rx3nCUJV00KIAmytb4+dEjd/peGKaJ5z3&#13;&#10;PMsv6IaO4+nE6Xwmlcyw35FTXGoTpaxECnIhl6RojoNSgu4DGe3sYpttIatOqM1d6XstWzJHOeWI&#13;&#10;aEMFai0aQdZMykbAQZbykRYNhU67RRR7vhW769zc7Cl1dTyAhZuwdg1YWcxb3eCS8tKYu+Q1yoyz&#13;&#10;Qp9z1JZAKReyGRKqOtEpJbq+W1il1Mp4Hq2nYQCLou7u7izPqryFYAY4eBUpSHMiBkdw0O9Uoqzv&#13;&#10;B40ms352NQnEELx9L/2e3nsOh57gjfQ0z9RSuLu7wzk1os+eP7fuGuo0ea+1mcF5PR9ak6lfQdtK&#13;&#10;ddJzcbjgoxcv+PLLrzRZkzI3b99qZwjfqfNV1+KDupnzG+x6cQz/QTYSadqeTbfOQBrdW8VggbWz&#13;&#10;c591MkxppvWPq2K6elUNXymyivyWvNQGLbUzQC151bmjMaC05560NkWwwkvoRhG8KlN0weE7T2vL&#13;&#10;I834mffjqia1C1BzssgzG/6pLYC0lMIIOt4tCvRNEaMZP98FpBRwFV/VoxavnnLzYNvKUi1Uvxia&#13;&#10;qi6QeU+KzadyIhWFnkrRjg+6QZouqBKyAWujVNvkkQ2OuYzkg/8291a4twG3Hz7I2pQHjw8dlqv5&#13;&#10;J2b7luPbgOH3HY0BnXJaOhbQyCDOir0NndApb3NOFFZDrL5tqbMFqMzTzN3dHeNpJMcZL5XjnHh1&#13;&#10;c8fl5QX7oWfOM+I8KU6MeWKcJ1IBGS6oIdB3SiZznW6mJTlAm8CWWjhPZ1zwdG7gfB75q7/9a/rd&#13;&#10;wMXlJZePr8AJt7d3iNO1nGMiLf3n1JAvkYtT3dFSlRxVsqd6IwQVQWomt++dV/WimNRYLI6BgC+6&#13;&#10;fpvIhXMrK3Jlw7ayEr0HDapsJC5vmqNKkjO5syJLGiWXddXknJfyChXxVvJdaaVY1vw3TpFxHBnP&#13;&#10;I+M4qfyaQZ0qsaa1zTlPbBWuvAvMs8KatWRCUP6A924D41RiStqD01IOtVTiPDN02hi47wftzmFQ&#13;&#10;8SpxqGUrnQ+r0HgphC4wx0hnjv04jpxPJ87nkU++/wN+9KMf8m/+7b/ldDyRYuLxR8/59NNP+LM/&#13;&#10;/SngFyfpYr8jpsjd8ZZLd0XOO47HI7/z3/4Of/CHf8Tb21sOFxfEeaYLnrmRl0Iw8P+he75ZPz/H&#13;&#10;Wvu7PlThJVdKqmSv0ky1brZVYYE9+r6j7Gxzrm3DNtizlCUX4GZnTSSVLVYsZ6faem4xOosygzRl&#13;&#10;CEcmkWq1nl1uidiCs87r9vBdUNhDWKLQRbIsO1woKLNbLDkP2nxW1Ag6S9abIoP4pkkn+rNxTVNO&#13;&#10;m3YjYpCs9mVafTZb1c2gt7vtLLdTLfKUbAs607grukbaFNGIr7VRkrqKHTcoeX202jCLbLdQ3OLm&#13;&#10;ci+S+Q7x3uIZLyE3S4h+H1/9/w8w1CNbF4LmIa+Jv7oIP8CDMgJ9u0Y/AsEHppQ1WvAd4zgbwlLp&#13;&#10;eo/ve0658PWbtxwOO7wXdq7iO2fEjkqqmTKeuf7ic/p+oAv90l2hD0Fna0lILdp+5uKga3yeGWTH&#13;&#10;IVwoM9I5jSpx9LueOBdqrLTl452W6IiDmhXWExuL0iIgWVVuFElR3c0KFi1aYbt2h9b3Vmf7z6rF&#13;&#10;6X3Ai6N6M4KlmNHTiEP72mkOzHllrnq/th1qbE4RR1G080Gkp/vblgDT1kFr5lyrwoHTHDmdRs7n&#13;&#10;kXmajbhjEGnFoE7r7p6ycn2dJ3QqdRe8rucQAh9//DGvX76kNOHtorBmnmeDYS2ao1iT27oY6FpZ&#13;&#10;EC1B99hd2CkTE2E6T4zno0bVqTDsdlw+uuTx48e8fvOaFy8+5sWzp3gvHO9uuLrck2Lklz77Pr/9&#13;&#10;27/FX/7Ff6Lve1KMeAeHw4HmgqecuLu74/bujt1+T+u4MfQ9+8srNXpY4+U2ls0A3gc+/sEd6AAq&#13;&#10;mzRNkS5o4p0qC9bdHBNtCeTodp12HajrpZdata1ILEspBDRoPZuXo1FRJ0GNptXOOUtEV689Aovl&#13;&#10;+qRW1c0sVkAcvLKPhp5u6PB9aHRKcNqiRLU6M1K0AWVFtNt8mrUBaNUywFz03IVW5deiRoVm255f&#13;&#10;SmFOM8GWQcNqG9xaTS5DnHb0U0m2shqnXKy+iZX1igPmnLAAACAASURBVJEBUlmgi9x6IGYWyTjZ&#13;&#10;KLdgPQTbeYupYjQ4mU1UTXtXy/kJ63nk/q8Pj8VINrJL+/jNA1jVSf6pHfX+z+/7ittcXSvwziba&#13;&#10;oOUD60hVrCTICSzM57qMbS06F3GV0Hsk6cbunRC8nmHYDdostgtkhLd3R7589ZouOD56ckmPsjwJ&#13;&#10;KiU45ULMI2NKiJwVTnOe3dDRO4d3VWG0ECjREbpAGHp83ymU2BmJoupaPo8nK9YvRqbRNRu6TiMY&#13;&#10;i05oY0Gi1kbYKFbcbeumamPpkrOSv/ya49OURQEfdB2LYkAFLZ1oDkUrQXLiqM72K1lvzqIPbE9p&#13;&#10;QbzHOSXbaYmQFbEvIvhuQauaz1dErDGrskG1y8HEOCkxJNlntGownQ8q4ajGtNgc0oCi73tyyfzo&#13;&#10;Rz/k2bNn/PEf//HSQFeKdq7oul5LnkshV20STKmKJqHQePIJcY5pmigl47xjzsUQLM/h0BGvIinN&#13;&#10;hBAo80hF6wG70HF7e0MIjvN45ObuhuAdv/TZp7x6+YbP//Zz5nmyvR9z8ivnaVaHB1HI1eDn4/Gk&#13;&#10;pWEIcZ55+8UXfPTpp+wvLgneE+vaMus9MJStkX+4jSQAKlZ6Gil9r10cxC0490q2qKbY7q1oWzEG&#13;&#10;sS7fOYWF7ZazQp0p6SSBal5Mt1CjxQlOdKG7xmz0UL0ZRSrZ2Jdd8Es9Tz/0qmbeacK7MUxKRaGJ&#13;&#10;KLhsXeTtKLUgOS5Ja+u7S+eESiPLWN2g7XrOKVNO+xVaXOYsyqyCKxmPLjyFTZ2NkrqWxQgGVIHM&#13;&#10;4khQxYplIzEma36aVs3CJUfhFshzgQwqJhxuedZmAN+joLeFGu7/4Vsmm2wN30p5+edyfDBCbk7E&#13;&#10;4kxYiQ11MYCaG7F1YgOntZ9OlS8sryIWaVTRulUsLydg0GEhZyWdxTgzXBzoO4XwXN9zmkZeX99w&#13;&#10;edjx7OkV0RAY75WqH1NSggjVhLWzFnM7SFLRCtui6YMYGXY7a1vmFmeugpZcGIszpbiwolvBuxLe&#13;&#10;vA1HJc3zCifWinNGsLCc1hY1aE5msK7k6kw3soUSdJzTAnGHwanmjAtrrWVrrdQixCZttkieyRYl&#13;&#10;sc+2+yXL3/S1KSUz0I3hqezOVDJzSkwxMk0KLc8xaR5VtKQpu5byMeaqiKZHROuIgw/MJfLk8WP6&#13;&#10;vud8PmvuzeaFN2OesxaSx3EkpRnvldkdQqd54ZyJzckqSlzZ7XbEs7YlqqUQuo5+6HWyis7T2RoB&#13;&#10;X11eUmvleHenc7DC1eWB73/6CTkV/uLP/5JXr15ZsNEiVWGeE33fM7ig6aSa6LqeeZ6XfSvGxO31&#13;&#10;DVdPn7I7XOh8KVswTO5Ffdtl9Q91BIBpjJyPIyVVus48sdIo3Cz5tCW/hqnQm4wZVSgpa5cGURmd&#13;&#10;eZ51cKxAlmpq917JNCq91NibJulbKzU3xuRA6TRf0neBvg9UB13XEYaAC16vxWkRXy6Nqi1INijI&#13;&#10;CpB99UjyFJIqURhZynmv5RNtNEyHymFGBlTftFjNRUEZmQkkCAGNPl2nqi9hMaSWI8lV5eKKUGIl&#13;&#10;xUrOQkyFOSZNms+JGPNCJ35nRqyB6HLu5gUvEZkt2s1b7kXma5H7u1Nt+753TOY7zNBqkW+j6IsW&#13;&#10;NH9gCtv+0E71wc9ZhGk/cNwLyDbX+5B0c/8y75v+ahd079na4BixRqLtJHp973ilD3+tRnJfohJ1&#13;&#10;E9vPGsGpM5da7svWj2qnFo1IBIOLjKCSMv0QdP3sd6RsJIr9DheCdtNOiYwjVhWkFlEiWa51MQSt&#13;&#10;76U4rK1OpaSZHGekZnb9zC5p7WA/9BAs3y6r8xa8J6WoBm2BAuui5iSi7XOy0xxUU/ZA6gadEDPI&#13;&#10;pnladAGWGrRZrhF8KgKiPIEQAiEoJa+UFfKjKKwWQrDcodbiBu+tFnczP9o428arrdaqwcmNrKev&#13;&#10;b7W9jUATs/bHm3NmTJHzPHOeZk7nyUSt3eII6X6l0ZJHIdhpmhDv2R8O9Ls9X339FZeXl7x8+Q1f&#13;&#10;ffW1SRlWG0uNfMdp4uqwY0ZVbjxa8ausXyMQpayEOrBoMRAmWdoTedctZQ3jOONrZZxm7u6OfPzi&#13;&#10;I+Z5wolYTXLgex9/RN9p/XTf96qfOidKAYLTesmsZV9aW6iEKe890zQumqslZ0U4DOFanLn3BXz1&#13;&#10;4ZpuK3SzL8iye91fdLa+dG+R+0+3j/rAXnfvLLVFfqfEeBMpO0cehK4Xg3CMWtygBuco6EQMPijx&#13;&#10;xDko2uCnZqhJkKyyZ7krUCdimrUZbsmE4sEbz7SrECquE0tIGxPUO7p+R8kJqVlVXXq9YZ11pXad&#13;&#10;19qdoAV8uVRkdia5ZIwt8wyD6+ilEKMqRsRosKxX1mrwqvYSege+kFGtQFLGlwpjR03qHcZkOcys&#13;&#10;WUHxFR8Bl3ApU6uqz6RUSHNdHnGqTOfENBXOY2WaCjFWVYeICqF4H3C+UOK6yHWDqWpkpVUUAeKo&#13;&#10;oq1n3on7aqWKRtZNgm01UHUz4b79EJtITbh5Sa9brqTV7yA8MJLbGbmSbOShYXl4EXLfjK78j3Jf&#13;&#10;IQItVt4WOwMbPlBdfml9JLeLY7se6/L6siy2ijlVDxZui4rF5P58IzqJKvrgK9mVpZSgF0+ohWCb&#13;&#10;W0VZ0+M0WXRvSkAOUtQ1EoKn67zJnQnnaeL2VIkxUqVwud9xdXGgP1wyZsvHdz0xzqZc0qlgRC2U&#13;&#10;EhWGG3pSiXSHC6R3zMfEeB65Gyce1cyL/Y79Ya8R3DQv8G1KWt93eXG56PFasasW0WMEM+/phh1x&#13;&#10;PiNowb7rhOoyiaikE4dGUnMEhBA6Sk2QK/EUlxxljoU4JYarPSVVznlU2TJUJ7dU1frc7wfG08Ru&#13;&#10;tzMqv3a6WGadAx86gg/UVIglWdf29bpFlBhTsgoFzMbejKkwlUzxwlQyx2nkdjxzO068vj0Ss8P7&#13;&#10;C2DmeD6y3w8El+kELi4uuHr8mC+//pp+t+OTTz7l2YsXvH7zmr/6q79StruwRPsejeKiFdq/vb5Z&#13;&#10;dEqTCE6KiYXoHK0U+mEHOXM6nTieZ02dHCv5WV0k6GKC6+szfRD64NjNifN5oqbKL/3w+/R9x6s3&#13;&#10;r/kvf+3X+MM/+kO++PIbnBOePn/KV1+/XGDwHFUc4eJizzSNeK8BzDSNfP3VSIoRcZ4ynpA040oi&#13;&#10;SFXItnrt6QoU268qLIxokVYoV5eVtzVazblfrGWL4tsWKBvHpqXajC3/7XKMejqdCbUudTQ5ZyTK&#13;&#10;wuZsa7/VxjVPz3t/T9+SWvEZVDygMTHbdlkpNSvzzHuFAkytxXld6N60/sQ5lR3DUb3mvoIXJbt0&#13;&#10;njBo00UX7DOMfEKphAKlgzqoJ63Jdx24+9GPLqbgO7qg19IFFeImVFzNZMk4ko6Ld+TWdwVZ+Aza&#13;&#10;6qQuYxZdpIZiEE4lZZYGt8XglBZRN73ARkffHiItulojr2Y3VlHp+57RfWoxH9a4/LbZUOt2xm2v&#13;&#10;6L2/fRBa/ZaP+PlhjrYwtr/9fRxbXPMDV7k6pc3pN6i6ETSscbIRoYopj2AGuBHDlnZAFbD1BAXS&#13;&#10;SuYoOZMrKpggCvXNMTN3RR3JVDiPEyRHSY6OihdT1p/P4ILVwrnlvdM42xR2DMOeVCctoxgnjuFk&#13;&#10;OXhZDVvVuarSgl7rV428UUsjuWVjUIrWJFYTbY/aWqzkwjzNOOfYDTsuDgcMMFaY09oelazF8LUa&#13;&#10;3GrC0blqZ/IQrLWYjd00TUp2qZqK0QhM9yK9iwXMGIIWoBfziRoq1BRdisk2NvHqCvgQePnNK4oL&#13;&#10;pAwvX73ly69fsdtfMpeJu5szd+eZJ08uySnTec0hjuczp/OZ0HX89m/9NlePH/M//S//M3GesaZO&#13;&#10;y+btDKEohjFIBRcGc9aMLrLZAFrxeinKFD3s92Q8p+sjoRNijFzPM8e7W/ZDxzwrPBkcSxrq+z/4&#13;&#10;lM+/+Iph1/Pppx8zjmeu317zqz/6VUK/46d/8qeAwrdpnnECV1dXHI9Hhp2mnAIaifZ9z7Nnz5jm&#13;&#10;yM3dHfvdnjev37C/uuKiH6xvoqIBVao+vgVo+js7vsMmIzR5s2YpK6sBrI3ZuDFwRqJwhv27hvtX&#13;&#10;7ZBcg4OqLX/UyLVNW8gl4oKqwYeg0VvXdTivMKB2GBfTp3Z4Uaqt1Exw0HWBfgh0Q0fXq4KFevUW&#13;&#10;dSZNGpcAdEIKSVUbnKeIJdBFI8OWdwyhVzaZV9jEBw+uUPCIaP1SkUL1Tmv8xNiVlkyoVZmyOWnD&#13;&#10;3+xXs1CyGTlr+qudMZQS35ru3iMV3QtOZPVq3ndP67sl6GstTV3wxvdt5SvEsP7eaOYGKPDgJS0E&#13;&#10;tJlSN3Dod1VRb9cmLJX3dfHpHlzfh86nG4A8+Pu9978HYlkcBFnP/3BttOayvBsfb36x72zOgdap&#13;&#10;5QWy7ULQgmY3LZ/cWnstHkxtcOL9a2z5W70ZrZjbvpuoBFjf9wy7AXGBXOA8Re6OZ8LlnmDSaQLE&#13;&#10;nLVDiKUqpKL6tq5DsCL0rCgN1SnpJiscqKQVqOh68b5b4NdaCojBb+KWHpqutlvp2O8GSklM48jp&#13;&#10;NBK7xND3dL3KH4p32r5s4QYofAYtv5iXO1BSooimLZwTOpNerFXzpY1Yl0uG1GBzTZk0Q6E5fJU6&#13;&#10;1P59zjbgNU/bShkWZqoxJE9TRFzgeJq4uTsxzrof3N4dOU/Wl7OobFjnPHGeefLsKZ988n1+7/d/&#13;&#10;n1/98U8Yx5HPv/yCm+vrjcrrOi+bU7tQ28xfLRoeLaL+mKNUsrLFXdDcW0yJUrKSoUrh6vLCuuXM&#13;&#10;PHv6lK+/fsmjR1eUGElRxc2dCDFOQGaeZ26urxGBt2/fgDOIu+i92Q0DnVeY+9GjR5xOdyCVzuZX&#13;&#10;13VcXFxS6x21VPaHAy9vbjifzvSHg1YvV8uOLyKdsqynf+hD5c0W5qWRe5cIYNXcQ9ZQ0rXuBs5r&#13;&#10;NIfXur1a0GJt657QdAUFUtbyAu+9GU6DL532zPLBeJdV84neeZXHsQJaFzyhV8Onxs9Z9KQfq/uL&#13;&#10;w7mqeT9pmp06vQSP97pIQmgM0s4k2vR7eGOQqSwZOitLptqkcWR0hJTIUq07eyloo1q/iFktBpIG&#13;&#10;75kX3UgALbG+TcbrsUKFOuz3I58lhlisZfu5mkHeRH/vueGt/uh9x2p4Nq/ZRI9NPV+v5xeZvHpV&#13;&#10;y6e062+w6ObK3jH7Ui3H9+7n/izzK8tnrZvMe1+3taIPXrMdf70v631tXnABptEtYshelHJfNga3&#13;&#10;aX0CS+F4Y/vWbfRN02QQ+q4j9NrItOZMKpVxjtydJy4v9spitAL7nJLK9xkL2CFI1byYmLFzNVhk&#13;&#10;msFaCXVhoOuCQVLFDAd0YsLzzeGxMahFjVh7lKxlHQ6h6ytYTqyK0v9D1yGibEFtpeM0DWK5RFV/&#13;&#10;MnSojZNnkT1z4kglLXM8maiAW9AYWyciS7E7ZuSW/dbVexNrJY6ZI1vVWY0xcTydKVW4O525vT0S&#13;&#10;U8GFjuNx5DxnSnH0fcfQBUouXD55wovnL3j25Am/9uMf8y/+xX/Nn/3FX/Jnf/ZnalilCWuw+GJO&#13;&#10;2s60ztFtr85qc6vWNReZSyFY3XSMkWmytkk2abousN/v2e12hOB5+uQJ0/nMq2++4fb2hhdPn7Lf&#13;&#10;3xBj5HR3ZBxHnj99ys3difPxpJ3fRUk2Q99DKYzjid2uZ7s6i9WyZquBlAq7YUcXTqR5Zh4n6DpK&#13;&#10;s/IbZGpxLeu67n/xo97/2QxW/Q5NA7WlkRFXgiVWW0uManekdUUGNTAWK1qLkaDCzbWRIEzRBaAq&#13;&#10;fbfUgsuiXot5wO0inff0BtcAqiKGLElgStPDbNGmX/oPVuWKbwgf5r3aRF5LrkQLUEU0Sdx31nXC&#13;&#10;meHTKSgo8aG21VKwTvUOJxmRloJuX8BYqlmjzzQrHOTEGyvUGRymCfFVZunB1m4eXnu6yv3Ndvtv&#13;&#10;+//y32L0Nsbrfhh5f6rU++cTac9tr0keGBnZXN/PxtN/5lHvf6sFov1Q1GcRV5V7O9dq4O+Ha9x7&#13;&#10;6p3QcvuHzevlvvHdLiR1ydfz6vy0++SUfNEPA9UJx6MjRQX22lytyXrRScs16blcy4GUdUCaAVz8&#13;&#10;tqq5Ke2pF0hZ++HNKTOZbmTGxkaEjBpGVytetCZPUOF1sTkb3ID3wnlOeLSAeugH9rudQY5xYQim&#13;&#10;mAm+U5HqtiNTQYpVoNl+UIs2S3WO/f6Cy0slvinhpX1vQ5VMmk1LKKoyI21zXBjVaDmC79reYOIZ&#13;&#10;NrdzSgz9bpN7VMezSXMJLb2wdUjV2OmNXNeTPrROOOaiyi0xcxwnTscT51GL2lPM1GLC3CLshh2X&#13;&#10;+z3n85kf/+iHHA6X/O3ffs6//M3f5MmzZ/zlX/81DRKvlTU33+ZSS20YoiJSl/SImOPTnIYlmm31&#13;&#10;iNVSK7GQ0UL+6+trLvZ7vHMcj3fEOKts3WHPGweff/4FP/j0EyPkjIzjGec93//BD+iHPa/f3jDO&#13;&#10;kcNhZL9X2HI6n4gt1+dkUdUppRDnmePdHXGa6Xyg77QtEhWmcaI3mba2ZppDsi6yn22g7h/3jaf+&#13;&#10;Lvf+Ju3Z97R5e3gswtbeor8QtB9UMWZWKdqRurUZUaa/2P6o0V9wWgknqAcruUJORilujS9b93dN&#13;&#10;yOaUKFkL1UNjp9W66GAuE3b5cuvPbaNvN6EJHTQPrvUe1D1LjbS2bgmqPm5dKGg3VByuep2dUq3O&#13;&#10;DqSxXa3voBSPqw5Xrci/ONU/LVq4n+ZETkVFr01pwUlAvFBDoesgp0oM0WqP8rJYF8moBf/Yzo+N&#13;&#10;17Qpoi6L17p53J8rm7F7z1TaeMssU2cz4kvecQvD/rwT9tuOzVR+b47y7/rzfpHDWj2xwlNaXqrR&#13;&#10;VjXGXd91ZCNjLPqT3f1oGR46GlYyEFDGb1nvn6DwV4yJLkZSlzgndSwZOjoJZGDKiS4V+k6hwd4P&#13;&#10;xGPiPE3kadZcuOvY768Yuj19b0ogIsigxelpypzuzkgRdruBw3DBflCYXuWvmgJKsrqu5rXbyJhC&#13;&#10;lIi3XH6HD14ZiCkaI7AwDAOtd94ivZbLakAf3P410lSyWYoKdRZfyTHRd6txW0UixPwW/Vu2e6HO&#13;&#10;spBzAnGqxVmyoTEqXh1zYYqROaqz8vrVG27vVBHl7u7Im7c3OCccdjtOU2YaRw77j9kNAz/+0Y+4&#13;&#10;uLji7dtrXr16xf/4r/4Vr66vF2Hz1buxf8yYVcGQAf2Ds9fIJmLW6LcueqjqRGsNXbCGw81hL8ac&#13;&#10;TSkRY+KnP/0pL5495cVHH/HNF5/ze7/3vxOc0AVN9Tx//pzrN2+YYmYaz9zcHvnss8/46qtvmMaR&#13;&#10;mjMe4fLigru7G8ZzMkUfx+iE/bBjGLREzjvHk8dPuD4eifNMXw8I2juxmhGs9xeD7jrf0Zdu+8QC&#13;&#10;qPFgm6Q503xoy7t3qLzZxv8BTGXBBjMrBOJcsRxgIHhB0OSwFuNqQlwhh7yQY6ptHM45fFW1goX0&#13;&#10;kaGkSvUKe6lKheLu1md2Y9S03iWlgjiLKp22G9HJq+QCNVTqYom1EPIYMcfb787jXGfQrVeoVxQa&#13;&#10;opiZaQY0F73GVCkJhWHN4FE2WLbXjt4tl+gJOLQzRkWW8L4NsbfoM8VCCMmIP24hR2xvZ8WigE2O&#13;&#10;rEV8y8/3jON9AyjLprJCQ7SI8d4hy+trg7hlNXwPj03c9Ysd77NpW8OwnPoXMIDb0zRI9UGy/Z0z&#13;&#10;PowEsZwZGOHEct0oczE4QYKnRtvMc2uGrIah3ZuVnaSbsxYPmxG0iL+JmbdIsFKtj9l6n0IIyuxd&#13;&#10;gx8kBF07TvumparklDDsSDETa2Q+T8TpzNhnhmHisLvgsNsTvKPERKmZPBXSlLntjuyGnv1uZ23K&#13;&#10;HLth0DEoot3WG/Ih3tZuwUsg+8IwqJEcx5lK25zDMtq5VIauA8T0S9UAZTA5MmOY56Ii80VovTVT&#13;&#10;SrZRrupSajwtqkaNtKaVhUYOSU1KzakWsJKIvObz65qG0PKGwhwz4zxzGkeOZ4U8b2+PnM+q7HIe&#13;&#10;K67rUJ6OY54j3/v4e7x69Zqbmzsu9gf+4x/9EafTSaM+tFQrp8yyWmVdbW1/W4CrprZsTzbnqTmh&#13;&#10;baVbbxy8d3TDwOk88vz5c/ouME0jjx494vWrt4B2da+lMM6VX/7sY8bjLdP5TEqJi8OB0/lELapQ&#13;&#10;JE54/fo1P/jsB3jnuH79hq+/+oLj6bQoFdViPRJr5dnTp3gfuL65sUjTcR7PuJK5qLpmihhSsuEq&#13;&#10;KKlnWWw/51EXJ2dZt9vl6973nnePDduzRVEqUr1aHWOBNg9KCtlBDnqnHAHpVMWiQY/CurALq7LF&#13;&#10;km6qJn4btc9XqWow2+c7aztSsykmiKmYiKot+ORUVX7xq7waQCOV1AglFct1a2TXoAORptdiUGfV&#13;&#10;EotcFX6r0ro2V3JUwlidCzmqAdQvvwoYF4HixfpoddbZwdsiVT1BnchCYwR2IVD7SppVwd2HvApi&#13;&#10;Nwtpi3wb6L9j7JaIb33BEkW9x2AsmqObjb5FIgvsZ/dNpBlBFlh2gSYfwpQ/Y/Ju53it22/zzhUu&#13;&#10;z2+rB7/N/L3PBMvDn2UbWLZuAu85a20gihWr0/AGi/zEZo1YiYF4ktMa13GaKDHa54ihImtE3yL8&#13;&#10;ihXDN2emrhH8en/aZ2o+rOt69vsDrgrzPKKqoB4feoqo3mwsFZeVbk+phH4giCfQcX2+4e72yO31&#13;&#10;mcNu4vHVI/b9QEmTOn+7oNN6TsynyMmPS5TbhcCwU5k0GjJhxdML8mAXfXe+ZY4Tzjv2+x1XVwec&#13;&#10;E2KKKqxco3aON0JNK2/KNavQhW3u2h7JmTKMM+OXFxTHiTbEFifL/cLyhtXIerVqadViNE1+UFkJ&#13;&#10;6iPnojWVuWRSUnHw0zRzdxq5vTtxfXfieB45jTPn80RKGvH0XWDYH7i8esQPfukz3rx+Q4paF/jN&#13;&#10;q9fM02QC4kX1XZ3DuYKvqhzTgoIG8qyrHFpnkFoqqTQFoWKEEWgykmBdIKr2XNQ85Qm52CMixDjj&#13;&#10;vJBiZo4a4WtpjdcozRiyp9OJphUa40zJWfVc5SXPnj2lH3qrAeygOnJOmtc1Z731FwSFoh1aIiMG&#13;&#10;a0uplpKUhVjW1lSV70aX2y727/76n/3KJfJrG2kpBSlNHd2iQHSi1GXgqxk/lSajCl2o1NoSoWVZ&#13;&#10;ILnmRSWi1qZH57QNTNJegQ02VHkgVYSoDkrWPlZCJmcxw6cd5MXrwCkbNVCLI6dKjpkSIcekDTWr&#13;&#10;WJ4NG/JVr4+i28hiVpZrVvmxZOK2ddbmnNrmhIXJWQsqSByqlWU8NHqYl6rGUY2e3fhSzfApy3TZ&#13;&#10;JJcVsTF7Va9TVZ6sM0ZtG9D6c20OyzuHLHmH1VzUjUGw50SvDdcgzy30afauTau6vue7zUNb8u9J&#13;&#10;RC8LotlWGnSxea3IPabnz7toln+3Oc/6vhc9+Fka5LkxgObEeHsupagNTFNa5LRUdcWEjpM5Ny4v&#13;&#10;uZxSVsCm5b5a8XLLf8FKeNnvdsQp4yRQSlKkxXdal5YViXEoMxSqNpp2HZKEUzdCSswpM54mJN1y&#13;&#10;lDvieNLobjfQD72pGWWFRGulmFj3bq9F8Nrw2i2atw3OxMZjSicyib7vePToihA8w/9D3ZstSbJd&#13;&#10;Z3rfHnyIIceqOgPOwUA1ZQTEpmSmFxBlbW2mJ5TpRm+hNlk/gNgyXnSrDSBpnEAYiIMzVGVVDjG4&#13;&#10;+550sdZ2j8iqg4mkCDkQpzIjImNw33sN/1rr/7tmPp0piVKFaRsZLdLaXj7pbCylEFPCl4zFzZch&#13;&#10;xqgi1vK7Vyaq2oleZpUIrfWz1M+EZWZxkCASRDEK0URS1fbjMLI/Hnnc73l3/8QwRZ4OA/thJBYo&#13;&#10;xtB2Dd/5znfYXl7R9Wv+5E/+hP/wf/wH1qs11nne3t1ROyETMmJx3udwTuggp0Z3gBGCAoMMuc8N&#13;&#10;cjkx5ym690XtQ+uc2j37cP+ANdA1nt1+T9+37OORGCKtt6w3vQjoGmi7FmMMh8Oe1WolnejTNBMH&#13;&#10;3L19iwH6dunsjFHmmyWILdhSNf4sMQRkhKbDeS9jHSlhnRenZ06/aTUmvwOqc3Z8KPRFkrnfwDD5&#13;&#10;+oHmPzqBWupj1khHpnBSStQk0kFOKY6s/s5JHa4SXUfGaZSTQ9aFYIkznGYx2ggzN28YFBrVGkMO&#13;&#10;hAAxFXwQKSFjQcipPc5lKI6UiojYBskAhQ6pNp1Ulnd5f4xAULUInnWQOpelvpFiIMeMkUE9HZwv&#13;&#10;ZzVFIQVH6hCxaIQFesWlnmcdtjFY02BtlPMZC94HoZOzSh9lK8x4siAKzA2mJ/eJHT8DPN9fRyfX&#13;&#10;/9tGCM5Lbct4xQx31oxZl+17r/JsjS2f8UOsLe8v1uWtl6xHfl8WsDl5oJz+4Qe+9ul2Onun6vhq&#13;&#10;ADD//Pz7nG/SBfKUlWot2kgiXXo5Scv4NI7KbrHQbXnf4L0n2Kj1cg1uVMHk9LxaUxlizFIP0gxQ&#13;&#10;iJo90zSQUsE6j9MxnXGKWDK2ddB6bNPhTCaNk9DnpYJzDdubK+KUCEMkDCP3j08cH58UNpQvnEvG&#13;&#10;W0PftrRNIxCvZllN4/Ftg2scqSTGaWQM4ww7Ou+5fLGm6RzTNM5zeBeXF6xWvaoNaA3Ta+lhVmZ4&#13;&#10;D9OYA6xqj1KqNmKB5WeyfCV7KEYD6Bogzp3Vy7oSaFo6ZqcQGKdAiCJ+vTsc2e0PmvXtiRked3uO&#13;&#10;x5Gm6cjFslqt+f4PfsBqteHh6Ynbm1uMMWzWG65vbtjvdnzx5ZdsNxt8DBzHiWINOY/yWQwnnYhK&#13;&#10;ij+vWjNnZCbG2YG/TzaPUK0NI8Y1bC8ulOR7IkwT3hqmcWSz3hImkTOKyXF9sWX/9MC6F4V2KlH2&#13;&#10;yV6x1rDp1wxDIMbAPk4K6UsWnWPE2EIMgeIc9+/eYZwlxkS32bDdbtk8PXGYgrAW6RysXM+6n5d/&#13;&#10;80nWe7rD3+/sXvbluXd6/5iDfLO814cO6fY0oiXllZFckBOBEHKV/igi5CjyJF6lWqRJJMUEZZyL&#13;&#10;40H5KnOOTOPA8XgQdgi9kM4auq6yfzeUGCnm4x6cqgAAIABJREFUpOtSr4ZFxihCigQlk/VeRihE&#13;&#10;TBMwDmdb1Q8U6NNqnUA2l515COvGwTiMk5ZqciYWadmdpokQJmIMIjmklGONdqPNfJ0ZrPGSDWRD&#13;&#10;DjCVKHBLA1Vx3nonz7MejKe4jEkG7wpdl4mh0DYJY8Z5c1pvmRl1MRgrEZ+zZXaOzPtg6Rw8G2Go&#13;&#10;GcT8HzmhCzvCyfIxi6ObbwXKCYP+af1v+TulqTPP1ugHFuFCLvBtburbnfP56z17zoeCvpO7JXms&#13;&#10;m+kEHq4Pflu2h2Z36uSstVLjM9BYK3RiBWzJ7B4eOez2QvFVpjk7ds7RdR1t23M4CGQWkhAWo/Ns&#13;&#10;0t6ftY0/U1JUJMBLPS5lmbVr25nlJKbA9cUV17c3dKuGaToQKayuLtmsesbdjpXzZGPpujWtXREH&#13;&#10;uL68IQ6B0E6UVeGj65fs7t4Sp0CYRJViu1nTtq18z7ZhvV5hrKFbeXGOOUtgmBMxS7kCW3CNo+ka&#13;&#10;+sse11btvSjM/gaO4wBFaARXqxUFQ1YqRGkKK6qQMOKdY73qJTtOkTFFwiS1JNTZeecpxRBTxliv&#13;&#10;oxFp5r5MKQl6o5Gd9Q7wYCxJHTBY7RWwpGwZY+RpN3B/f+A4RXy35md/8xdkDKu+x1jPd7/7fV69&#13;&#10;+oif/vQfOByOXF5e8r//b/8rn332Od///Ds46/j0o1e8ur3l5198wfE40DYNzXrF/eFINcigtotK&#13;&#10;Gcd8fkOSOqU0T8m+6boVpggVYkoSDTtr8BaO08i7uzuatpsJBTrf0PmW8TiIDFVM7PdHpnHCkdj0&#13;&#10;ncz7xcj9/b1wqDrDZr2mK0LF9/R4ZLu9oO8aDrs9IQZKUdq3VGhXUoK6v7+n61esN1u26w0lFbq2&#13;&#10;IxZEFaJr5ctWBMXY5QSYmvp8y94vy56vtmQJjjkxcN+2j3919ieSRlnnjISmc460Yh3+1AyHWHRA&#13;&#10;V6PmXCMCXXymEvOKXl0Ik0SBw6CYvzg866ykxJqR+a6RGp+4XWHGQLKwGMXxhTjhosH5RTxWvp7H&#13;&#10;eXC2oY5hSIellREJRE/Lart0wc7ZmDNmaWrR8xCCfO4Y4gKjGBUVKbl63Pm9jDbalIy0Qpcs840Y&#13;&#10;MNIdC0vTSZ1DctaJMrNG2UKMzcwaszDha/NDvd6mwg5ynWclitMs6FmWdFrvMnp9a4fn0hBy3twy&#13;&#10;QxNmBirmz3Aaef3q5fU803v+7GcOkG93pB86Tmtn773s84/x3rvJPbU+bRFnt2zShdLP1SHyOdsQ&#13;&#10;8Hw4jKJvZyQ7C5MSKmsd7zSwqOexZHRwW2dr9QtXJXHvPK5pCEECPaN7qoqKxjARg6goNE1LCAPF&#13;&#10;CCXX4Tjw9PSE2WxxxjJOEZfg6vqK+3cPXK62XF5dUkImjoH25gVZOyidtay6fh5gts7gG6dztcLD&#13;&#10;m7LYhJTTzPPrGotrvMj2tJniFD1Jkcrdm3MixQC5IOLWMtSfUqQouUWFBsu8pmUe13kJ/pKyNaWU&#13;&#10;5uYiYToRkVivJAMFZM63WBnA13VfNNCoAEDOmWkK0sQyThyUNOAwjOwPI7thoG07xpBou55Xrz7m&#13;&#10;j3743/Hjn/yEvu9ZrYQO7sXNDZQsYwNGaNaur27YH4+sLy8JxvCw2y1BJUsW+t5+Bq0LLxnvfj+Q&#13;&#10;b5SIvG3IOTGOQvnWdS3JRIaQOI6j9nmoLBUwTZN0RShRyTRFWqdKIgqNW9sQVakBpMb74uaah8eR&#13;&#10;29sbLrcb3r55M3OfWmspqXA4HAUdMJYmLzXcECbatiHC4tSMOSuZ1OSq+q7TYPX5PjYnP58FrKcv&#13;&#10;9oGd/WsPc+L8BMaz1fsJtBcV3gNRcC4qFaSyJEk7qbKp4pSaXagDjMosEMaRYRgEIkFkXkhZxyuU&#13;&#10;8swqbKEDm9KJpSKSMRFCIoSMc5JZVWNurXAJFi/M9jXjK4DVFVUzv9mYK1OF10jQaP1FOs1kxieG&#13;&#10;OM/U1O6suWBr5PNWOLLK6lWaIkAK7M7MYxMLwLWcfOes6hM2OJ2Jqa3X0ltQ5vcv+uaLQ6vUaMwb&#13;&#10;5fzncrJAasRUnZuZHeCHbvK8fPIzs1PAGD5QtvtXOZa5xuePPHfKJxCn0etYrQ5LLc+pswLm2pyr&#13;&#10;zu7E8dUAItVxnvouioKIKrdXoyOOpDZcVONnkA7HajCq4a/XqLaTi5GeGIeRFAONd+oEpDuv63oo&#13;&#10;gWEMTEMSmKvPeN+Ck/3WNT13r+8Yw0DnPU3rIEWazYYcZJyh73q8FYo/5/QkUVitekKW7k3jJBhI&#13;&#10;SI3adR7favOEhdJEsFnsQ06iiFkSMUyUFEgow1GRIe2SMqVYnPVn56eqq4havNiW6vywzCWMeqSk&#13;&#10;PKbz5pPzbQtzfbzK8ISUiFGYbIZhYn84sj+OHEPkOE6MU2SYAk/7I+vtBV3KvPzoEz799Du8ffuW&#13;&#10;GAKvXr3io49eQSn87B/+gc8++4wQIrvdns16LY6/wKeffkKyll/+l/9nCUjLYrPPRoie1aIFbjfa&#13;&#10;GSwzxt45ohc2l6ZpyMViY6YUIZd2VSAACaZWmzXZOg6HgWkcKAYury5lYD1LJtf3PTknIRVRDb6L&#13;&#10;7VpHKBxNK8obIQS8lWuVi6B7bdPOhCfGqEMrmevra/w4cvfwKHa4evnCmWOfN9rJNj3Zwu/d/89t&#13;&#10;dqThpdYXCjMuO3fn6Ia0+mmqzlfU05ydOzMYlaZJssmoTlLqZyEESs4yVG8sk/e0vlGasaKluDlN&#13;&#10;WUYikiElVcw2oglWayfeWkybZaiXKrki3aB1Qc2NJLOBZx7aMgV5rm72wlLbyzIMRCSpvqDB1IH8&#13;&#10;6jT1VvT1S73vpBlo9p7zBpA6I0aVnr2duVLPQx0QjcCaTaD1ydNOz2UhvTfzV8S4LHBlzVrPXUM9&#13;&#10;J2eZ33vO0JxFcL8u5/uXPpaE7/1c7qyQWZ4/zuzI59Ogjs9VSJkT43Pyr9yHZEEK46P8kLV1P4TI&#13;&#10;qu/pul7quW5pyjg77cbMw9gpl/PLXvejke+XYlSdtUjbeHFORa5CrZvFLNygGcsQM42XBitjColC&#13;&#10;07UM04AD1k2HaGzKOEHV2jQVirM1QJJxhZyiwJve4V1DNgXX+llX01iEfcU7jNdO7OLIJYp8WDZg&#13;&#10;CyVK2UTO1wJ2eVc4JX+o66vW54C55lcVDoyFkoX0QnQ3o6Iqdg5yFx7PQsmJGBPjFFWqDMmUdwee&#13;&#10;DkeOIfG4O7I7jByGiZSgaxpevnrBy1cfUTD87d/9LS9uX/C9733Op598QgyBu9ff0HctWenF1pst&#13;&#10;P/2Hn4EpfPzxxyRreXh6XCpbs+djKWOwmF0Rq1VCfu+4uFgr3Cx7vyptNI2Qldc96oyoPJQi+opC&#13;&#10;NrAmZMMwRcokgYXzjSYpdaxMAhXnPJTCOA5M44h3hjANHHYZcsYUIUMw6AhQzjNVZe1QDTHQr3pe&#13;&#10;vnqJ3+15c/9whsxUO7aUXswc4L+3k0vN506aAE+eV4eJfuej1BYihcBE6qOWYAXamzdl0fbwXEhT&#13;&#10;lHpgEloyp5mb4nYzaSw66+M0crag6bWRv4+JOAUmNyrHZtYo0EnUV51xMZClSUR2qNairECg86xd&#13;&#10;cTjjqaet+pxKNyXZjPB0gnR1VoHZavwFjjIkqyoVIF2jFLIRMVAJCuRzmWx1CqNoVqQwzqnjk4+8&#13;&#10;nHedP5rVow0i9VRn/azAw2bOWNSRZZ2Dms+vXifMudObF9mSEZ77OzMvnNPoc3F2Wl/MJ06R56/x&#13;&#10;r338Lgt/CdIk2zPzdxInt+BRap/keaXO4clzDFWFQZvAqigphhQL3stogm9bVRGnRpFU1r3ZzBtp&#13;&#10;hS+AV7IJQJQRvKdt5DVySkhjmETkXdvgneNxt6PrGtq2A9cwxszuOGCLZdO0GAr78cjF9Zant+/Y&#13;&#10;HR6JvqH3Lb6g40GBlCYM4K3FR4dXAohpAmOz1PRWvZYowDQW13qsNyQydspEk0T02qkeZ1JOGSs3&#13;&#10;o7eisKixFssyhrTELWaewa1ZdsVNqpPUHT4H2sIcY5fAxzBTiskcn6BH0xSJMTPFzG534PFxz/1+&#13;&#10;z2GM3D8eeNoPpGLoV2swjk+/8xnHYeSvfvKXhBD49NNPePnyBSlH7u7esF2v+S//+T/zyaef8sMf&#13;&#10;/oj1Zsvf/t3fc3N9w8cffcTjMBBCnFlrTi77GQpTH4ohzGiCdZab2xumwyPDGCgxME4jV1fXYnND&#13;&#10;kjGExgv9mpVRhGEclEvV8fD4xHEY8b5hCoE3b96Sti3blZCF7/c72q7D54YYE8fDgdevv6ZvHcfD&#13;&#10;E4d9xnlL27V0bU+YAjkUfNNqt7oHI6Ta5Xhkc33F5eUFofZInPyvuqx5Kxpxbh9s2Jvju+XcVGTr&#13;&#10;Awbttz9M7fY8IZqVrjSrb6YMClmcVopSdI1jFHLZELQm0EqtwKrwZI6K2wvPp/eWtnGYIqwUBquD&#13;&#10;5TKPNw0jziW8F/YG68ocTaRUyFFuJdd2fY3Cs9QJZfhcHI7FLbhS3SAgqhLFkpXBRZxaZXdIYIpm&#13;&#10;YHozKuFTT7ZeJlPKTPdWTCGbgo2Qbe30FMgyWzBJJG6gYFw+i3BykZbuGEU5AqMwmxUpk2oEqIOl&#13;&#10;RWHZ2nSDOiUNOiqcQIU+62I5B8c5X2XPsrqTlVH/V+eqMMt95WyV/v4cpw6L+d85fjx5jjkxPtVW&#13;&#10;nnyn51lljRVyUd5YebXH+3uOh8N8PVLONG0jIwEqwFwhtzSPM9SsWSJuQx2SFw2/UqSTzmkU73Uk&#13;&#10;IIaJp4cHfvAHP2Cz2WCAcTwKXNk4qRNj6ddbvvj5z9g3O15eXnK96rEpsO5XXFxuCIeDZGAmUkzC&#13;&#10;tZYUI2Mc6XwDysZkvJBpZxOwDfje0Kwsvhf2p2wikSjjQiUxlYB1yljjjA6Ryx51TrpFDQLHFaRx&#13;&#10;pzHN7Nxqb4FBnm9OumNngupy0k1eBAkyqfIP6zk9LQdoxDaL08aoOneRYYzC0zlMTJMICBcs1rdY&#13;&#10;67i8vuFP//R/5he/+AVffv16hjpfvnjBn/3Z/wU586Mf/hE5RT77zqccjkf+05/9GcM40a/WfP69&#13;&#10;75FS4vU339B6SyhGKbdq0LmgJ2Jn657NmmjIwksKe2cUBit6DnOex1QylmHcY22al/Awjjw87ig6&#13;&#10;XzyMA13jWfcNXdewXnW0zvD27UiOCb9puO63NG3LEI5cXl4zhYHHpz0xBHa7SGgjMYhd77r1DCXn&#13;&#10;nMkhElQv8XA4chyGOe5PunXKmR0ySxT4reakLKjZiQsty6P/pEOHR7RpQz+Imj3N9KocRpophpLO&#13;&#10;mEQnWZEBaQrAUJQpXaLiBGS8M5TGY0oh6hlxmkWSi2D/CLWZIUNJFCsLOMVMCjJ3Nw/hoxCkU2hU&#13;&#10;/mSmIjOVKdZUB6CFcFne4kj0fXPWR03l09O/I5OzzDI5hV4KAuEYk/XTyvxBsUVgnWJ10xtcSbjs&#13;&#10;cRl8Y7DFz9FKjfjqpswzPMt8oWsFUYzD7MlnRyyvszRmnC+Ycva8epxDlc8dwOLgMCyD2Xoezzo9&#13;&#10;f5eV9i98mJob1Cy1pm/1cQOzGsb8nMUZcgK/zM8/e319ng7teud4+/Ytx+NBny/D3NvNRpovigwU&#13;&#10;hxhn5YAlaFGDlwQdqertRY37FCPeW+WJlc+WkrD3OwOrrmO1WeMazxAF4mpcQ8mZ/eOjjDEYw+V6&#13;&#10;Tdv3pJLIVhxd327xwHQcaI3HW0eKlhQCq66jaxushbb1dH1HSoGmb+hWHe2qwTaWkLV2Rxb1d1D6&#13;&#10;LcAVqKQUFf2xLM7ciYOv5wKYM2ghBvBYJ2auCjxXGjRrzOz8QFZ3nUM2CgPPJRedHcQYCTKTMM/s&#13;&#10;99LQMoyJ3WFgnCKlGJxvWW8b+q2laVdcXl3yxRdf8M03r8k5s16vRaXhi1/w8vaWq6tLvPP89O/+&#13;&#10;jo8//ZSb6xtW/cj+cOSTT7/DRx9/zF/+/d/z5//1vzLvtbO1JUFkVui8rr3Gixit1fTw7u6O3ksW&#13;&#10;6Jyja2S/Sze2jh8kGWLv2lZmNptWlCmOA8WI6ID3jajOp0QMMBwLycu85J/+T3/K19+84RdffIW1&#13;&#10;lsP+QCleMr6mIbYZ31iurq447I8cj0dc4+fr56zDek9xjlwyd3d3PB4Hrc3KNanW/fm+/HW7et6k&#13;&#10;s8crJz8/26C/nTcUMp1a43Iw0wnNtay57qbZl9J+pRhF0RyF7Cw4b8XRFHF6RRe+9252dKQKIwr8&#13;&#10;l2PC2kbSW6vOrVKrqYHI2pFZmQ+gCNRpDaVYmYGrt5oR23p+qlETLa168mq32AIVSg1OST0pJLLe&#13;&#10;RJ2N+XmFqlOVNEqrzkYcVkYcYMxZoKVi8MUoYbhsUsHdFa7UeOb92IalZHXqkKxZoKTTVOeDy+ck&#13;&#10;wjq915xq0Nkz+JOyNMMsddL6OmZed/+aTvC9uiXPHeDync2z/z53gIBu0A84PXPyfKMbOUrXbwzh&#13;&#10;rN5qjKHpRMLHVnL4mtXkCp0ur1MzUuus1KzVQdis8Ls3NK2XkYGSWPc9q66j7xpaL1p9m2ZFpfqa&#13;&#10;psDhMBCjbIYpBCGVd8K0ZEzENy2rpsGQ8EU4b62XAK1pPb510uzQenznsBlca6EpJBtJQCASzERW&#13;&#10;0upag6sWSERLKzSv401ORJ5PocmqvCLwvzSyNNrMklXM19Rg/BTCrI1oOYMV454VGq0xn6Aksk5D&#13;&#10;CIyTsLTs9yNPuyPjlDiOMuQeclHVCkfbdKzWK/p+RUE6Jt/c3ZFT5uXtNZ9+/BEvX9zSeM+b198w&#13;&#10;HAce7x+EgcdY7t/dc3v7kr7rOewPvPnmtZQslLru+fotJ44PRCTYmITR+3e7I5vbrSivW7QpySHN&#13;&#10;iVIPLrngnaVrRYnBq16qMcxzjqaoliDSGZwaQ0tDyYXHR6lJ9qsOxoAxlqenPf2qE2L2Is15XSfj&#13;&#10;FFEDrqqOY5zFNw2+7ykFHp92HEKYVXvqdctokIQmWyf7EVgalr7tKBVz+mexPiJrfOZcnP47w42a&#13;&#10;VaXFISobqzDAB4lKjAGfq3EWo+GcoVTVhIKOFWRptVXHlmzCZpVByto2afViKSxaB8tRR1VxYBE/&#13;&#10;WpjlC9VYS6dijQ/nbLFItbCcOL4FJswivlsdoA7RmxPMuf4gQ7QZW1RZomgclxXuzIUS5b5szKxi&#13;&#10;LDyjhir+yfzSS32uMujUmmdRFQBjxMDIwLPlfCD+V4c8S3ZzatzPnV5tctBKIzPIOdcB33cMvy/H&#13;&#10;nNGaxVCef9+Tx59Hi7y/jZYI/eQcWD03GrCFKbDqe0rKwpOYorCrWGg60d5bsvCT1zvJ1C1Gm2FE&#13;&#10;sdv7qvguzqFtRbjZWUt2jlXf03ed1AiLMDFttpdMYeKwP7J/2rHf76UeUzJPT3vetHe8utrI3B2Z&#13;&#10;kCdckkjeaPNJlQ6KRFn6zlNcIZmE6ywRyZzMZMBBMplMJGnd2RYd2yiCrci3Wxq6YIFijM6PirSZ&#13;&#10;NMvFHFWWbEEaUs5COK8lmLNO8hoUZxmtkIATzRiXGlrJmaiw4XE4cjiOHI4jx+NASMI4UwV7Y4nS&#13;&#10;yNN05FzY7fe4pmF/2PPlL79kGEZe3l4r5Gx4fHjg7d0dm/WacRiwRhRjHu4f+Prrb/jBH/63M4H4&#13;&#10;lIoiWecFg8X+LOtuDsZzlhJRBmclADJzI4wnJ6g9Ck1jiTHO61bu03WTa3KjFJWtFTJxZWMZj0d+&#13;&#10;/OOf8J3PP+fm9oa7t/dstxtev9kxTQHfuDkDjylgrMgmQRHFCaW1NNbSdb0EDEHKXo02fFXcrJx8&#13;&#10;1wrxnvQ3chb0n5ZhTsEsnj/3dwc/ddRBaMFsNCRkM0iNL5ODantVSFEbOlBOzJyySNkbgf184+ZF&#13;&#10;K8OlUJI0iaSYMEazQp13SiZhXJy/Q+0TMQp75pSVpuwEkjoxykt315KYiPFYzlomLyMbxugoRl4M&#13;&#10;4RmcKPCNtWIQShYpmDkClQ9AhSYXrn/JzBYIUsU0kxbjU1Tja+ZM4LxVv8x4v2R5GnSUmnkwZ2lO&#13;&#10;m3Iqhdz8keC9zPH0eJ4RMZ9Hu/ys91eJnOd50xkCMb+K/v7e2/4TveWcin3g+zzfCHpuzz5gdW6y&#13;&#10;KN7/45Ma7JzPltO1tJyfOfso0pQwDUdurq6xBcbDgRgjXd8RU6LpWlarFeM4ztfYmhPCcJQFRgd+&#13;&#10;Y65jJQsJRNSajqwjyYKur68kmk8J65zMvJpq3BLDMPD4+CjE1SXz5s0dx/u3vPwf/5gYAl3fCOnE&#13;&#10;0yO3V1ekIqNE1kidLUyBKRmK7SmuEI1h1awYp0lQDmcwjcE2FmxZ0BUr9e+6juX7yWtSKkJRtOnD&#13;&#10;gC2SweioR9EAdFmP4pSTOgKjAWspUmM3xpzxiooQbsbh1RgvGXclrxiGgeNxZBgj0xTAihJB54zI&#13;&#10;osUozDnOMU0TX//yCw5/9Ve8ffuWYRh4+eIFn33nU/7x5z/neNhDyViga1pWmzWvXrykaTuOw8jj&#13;&#10;/sAwjIzTpLVe5prefGhWew61m0U4uCSKNVz0KouF6AwGCpeXVwxhwjvHdrMmF8PhcGQcZKhelDWc&#13;&#10;au0VXStOpLWoNlDsa9d1YCwXFxesNhseHnfc3Nyw2wUhCkiqzWotwzDMdjTGgHMb2Q8x4qKwGMUk&#13;&#10;2oXWeozXbtwiqNzyRZkTkhqwzjuwogKFOclZ7G15bx/XdaO//eYWp9Sa3wRmNDoYbpW8ucw8ljLE&#13;&#10;Iw4vpUwcCzlAjICJxDGTV2DWMhDrvLZjmzzPwxkcOTekKF2LRV83Z0MKEasitthEIUuCKeEb1ma8&#13;&#10;r+UWHWS3hlIiIe0pZsSkCZsjNneU+lpANhmMKqdH5mwqp6zKC8wn3dQsq96rjBbyuaRd3Vkv81wp&#13;&#10;knLCW4+3DYnacSnvbawaJ1/Fco2SAki3bAxSZHW4WWHCW4GcMklqqUXlQFQqys6GXeoFKQVCtDSN&#13;&#10;kyTeiGxLzouzrOMOKoi3GPMZdpHvbhVKrXcaJDPAGIFsjJMw1J403CxPr/t5Xt2mMjmcPfPknor8&#13;&#10;fetyNfMiXZzw4tjNs4U+z2CWJQg6jypPv69e75PnkrVhySppsqsRUN0TmRILaYzkMdHgcLFgQsJj&#13;&#10;aBrPlALbTY9btZiuwYbINE4i8yUWkByFO3Oz3VKytJY7hfKSEUPVNI6LzQUxJ1IR1pfVasXF9bXQ&#13;&#10;qnl5TustZRzpjSFZ8Fk4MW+3l2K8d3u2t1c0zVqWc53NNRljMyEOkg0YK4xNrSECxxyIseCN5bgP&#13;&#10;2gpfURZoXScBrza45JIVrkOGyxGxamvLwo9bEpUhVeZuJStprMcSsd7jrCfGQuPFeJZcKjkIFX6v&#13;&#10;4Z21BuM1I0qq7JIl0K5OPcTAcRzYH44cDoEhQLIdk0l0/YaUYYqRhOVwHNh0a37x5VfcvX3HZ9/9&#13;&#10;jOObO8iZ73/2GX/8ox/xg+98h5fbDV9+8QvevX3LeDhwuHvD9epzfvqXf8EYE261YnOxYTceeBoP&#13;&#10;TCaTnCGkUkmbpBSEKIOAnZmkSimUJGT3YGU2MkPb99gixCGNFW7jaTySYsTbVkg4sjB1TeMIGC6v&#13;&#10;rml8I0QlCXzjuLx5wfHpnpsXL1h5y8P9Pd45MIW3dw9sxoQ3jvXllq/btxyGo4x7kejaLeMw4IzB&#13;&#10;OS/dszHSr9a0XUe3WuO7joLheBwwjWfdb4TfNEW8NWQld09Zkh4KC71bzSp0g8q2X3iYlyDhfejm&#13;&#10;jOjit4i3pean8kIpZwIJYwspR6UwKoKpZxkmlXk75ptqvapnt7LAjdOB2OqkBHK0LummqDU3ZIYk&#13;&#10;ywJISKNLrVMZq/VE4xFqHRWu1YihOsdcIik7Ug5ElRyyqdZcxIEJlMDs/IQ1Pc+ZkNg/hXGcEASX&#13;&#10;LJ1f1TFXXcA6zFwQCjO0+JyLfJ9iDDZnShZc3mqtMlc2fO2ErV7jdJRggeyKOqGalCpskPPc9Xma&#13;&#10;rZ7eTquI8zEHSOdQJifvK499yxqqH/D5I+X0rvPHPjRPeP778zf50JuevtHpfeWDz3qeJRbMTHE2&#13;&#10;u8uT5Lg+u+pZ2kreqclibUoiF6wWkVJK7B4e2D0+Mg6DsrnIDFq36mla6WLMWetu2tAhKAZCyp6U&#13;&#10;mFij7wqlY2Xtee8xWcYd1tsNl5dXOKNwlpH1N6TE5bbFWsv+ccfj/T2mwJtvXnM4HIlR58PQ7ssQ&#13;&#10;6HxD2zfsjwdsbubLJ2tO1UrU0UvbhbC/GHea/WqWdoIc2Bk5WAwWRbqFi6uGTDLeirTIPK7CHBrd&#13;&#10;55SXRhddMzJjW7dLriVDLZMwE1nHJGT0KYteaFU6n8YgArVROg8vrq4Zp0RIiYLMSmIsX3/zmqbp&#13;&#10;+Pzz73I47OlXK4bDgb7rub2+JobA1199xf7pCQes+o5yeSmwdy4MIZJD4Lt/+Al//Td/w8+/+IJU&#13;&#10;tKaL7l2F//IJrFn3eUUoSu0jQBtUcsKR5zomlBl+T0yEKMLFIUyyFq3jOByVYlLIsq21HA5HcpYM&#13;&#10;0qnyRdM0cyNhDJFpmjgMI8NxkjGbxvL0+ESOkVXXztJTIRlWq55xGmm7jvVmTYgRfCOdvG3Dar0W&#13;&#10;ZYppFP3Wog0+FCUlV3uTl338YczqQzt7CWa/xRD86sNow0tOhRgKxSapRRkjLAwU5W7UkQAd/BZb&#13;&#10;oGMGRRwexoFxGKOq0UaZLfRjG5N1didjnUTA4hAEQUk60FrrdbW7yVmrjC1FybUVxqRi4wUSs9Cm&#13;&#10;Sw6TLEUzv0JRphZO/INAjLlmLEWhAIU8nXe0NIKdt1m4QotsbKdSQ8JFyMxMkdShpQzGJGkgMipA&#13;&#10;WVWwqa3aZYE9y+Lk5jrbexdXHp3b5ivtHIsDWZpxTiKkZyvJwEmtcHF2AkvV+l99z1Pncvq5fs+O&#13;&#10;53CmqTXLisKV+Zf5zJjlDxd0t9ar7RJYUeuwBltqV7C85jiOwmGbkmZPsN5suLi4xHkvCIny3J7C&#13;&#10;3NYsVGY5JyppgdRxROTY+0Y+m6bi3nlWK21syQWco2mEj7f1Da+/ec3j/QPTUciOpynQNp71Zosx&#13;&#10;jq+/fs2L6w0lg6PQOMnkY82iVBpM6l9R1eEzKYvz67pWSSTK/BmszgCbopI9xSjfb12r6PnVOcY5&#13;&#10;8IK5TK01K6cqGLVxp+6Rel3qNZWMQPeTCSZWAAAgAElEQVSNOgFjJAJPatSnGOXcz2MNwtoyBwLG&#13;&#10;sF5vCWlPGgIJ8J0nxATW0vU9xjreffEO5xzXV9dcbLcMxyNvxoHd4yNv795iDVxdbFUPb8C3Lb3z&#13;&#10;DLlwe3vLn//4J9y9fce8BLVmb+qYBnVeWFMGIwFGVBLpSq4gdjfhrJKHFKGj884xFiEOSXk513JW&#13;&#10;JDjOJc82DQOH4cjKGY7HI6Z1wjuq3aVoHbXkzHAccAa2mzW+sRx3T1CSUjI63TqCmjkrtcOu63g6&#13;&#10;DgSVkPKNFyFeYCoZq4ohWWbdMJiZ17Q8N1T/pOPXudDliR6EkzKMSZQJUjXoRRhXlHOzqh7UdLTe&#13;&#10;5Mq5+VasU0cIcxZSZIsJOwrzxSha+ytZeOCyWYbXvVXJGCuaaCDdYAWt1emFreTA1SmkmHAq1DQD&#13;&#10;Zfn8ZGj+teDFNeU28tEdFmMarHVimIoTCFAdIKVg/VJHzJQ5K65OziAG0TqlK9PW6+r45kzutBZw&#13;&#10;YohPM5Pq4PIz5yebvzqsU47Pkwyw1k0quqCZpZ2jbbnPzpjnSYI3Z4TL76ce8Hku9v/58Sx7q4f4&#13;&#10;p3LytMX7zTXS6gD12s9rqVRovb6GNlQUsGUZtfHe0zQNx+Eg4wymsN5uBM40MI0jMSWmKUjNQ8+l&#13;&#10;b5wMpJelOjtNkxp56Zpr2lZqrtS5Neki9o2MM1hrWXUr+r5jGka+/OWX7HZ7SoZxmMgF2k1H6ywx&#13;&#10;Tvz0H37O1Z/8iNY3hDjAGFiveqYSlhqLVxKK+p0zWscrtNXp6HrLtWGmAEmcudFu5tPspV6NClfW&#13;&#10;tW+VJUkafZxQwdUM0jKv6ZNwZY5h6mvXmlXR65RSZpziLPUTU2IaxflNUyBmwHicb/BNi3MT/coQ&#13;&#10;cp6Fa1999AkpFb788ivevb3nYrvh8z/4AzabNa9fv8brdT0eDphS2HQddUbFOycZkO+4ub4RJ6b1&#13;&#10;1JAko6fUsgqz4RfrarSD20KSWqeMr3goQf/OaL1X9rlvGiiD1GyddG22XVV9t7Rto++RNcASLSJn&#13;&#10;nYgEmMK6W8ua9MLcYopQT5pSWPUNXeMwFrrG0TWeojy23jeUYpiOA5uLC/qu05GtzNP+QLfZ0HQt&#13;&#10;MSXsCcsRUbPaSmBSx1F+w8PMe/nkjud//xv7PoU9Q0iMYxD6okYyH6M8mVLzEejTWCuF02x1zsRR&#13;&#10;dDjc+gbjxPEVYxUC1D4fZU8XZ2CUQcWSTJyzJYsuDOVTNBVqsXb+HM43mBPYL9cZh9mAMUODy9Cc&#13;&#10;kkTPR5k3zKlDqIPcpSCD60ZZYUqhsR2mWO04lQtn7NKinLPCLbV/V97mZNSpzJlnroX7k9t57q5/&#13;&#10;fgLNzV6xlBlCm699jbTR1zlpZ5x94dnKqMalXl/Ouj7Lyeepj89dj2ce8J8zWvunHOX8p9NzNt//&#13;&#10;oWy4zM8RGqyynDAlHZgNfoGUxfCkaWKaJuWztIQoUBGNyA5hUBqtwDhFxhC1dGBBu/981xGnCav6&#13;&#10;j4kya8WtVmu6riOkiLVmcYal0HW9tptHUs4c9ge+/OWX88/jOHJxsSVrbf7d0wPTYc+mbzgMI5ub&#13;&#10;C1zbkCYRafV9M2dejfOSbQTJvpyV7kUKuGZxTs46Uoo4o9I7gDNuzmLmDK1UVEH2i7Z9CIuUk3Nf&#13;&#10;odDKa1sFbQVOLVpbXsydgCAShIoNKPPoQwyRKSRkCqWIKntMjCERUqFgadqOdnuJUYWX733v+0w5&#13;&#10;83/+x/9IKoWPrWOYRh4enxiGkT/8N/8NXdex3+0Jw5FN1/KLn/+c64sLLrYb4hQ4PD7JZ7KOTb/m&#13;&#10;9tVLVusVm65Vh5EJRWbxKohjnNK0FaA2850gQCBzpF3XkaM4C+ekZhaDsuOgjYopy2MFbVwSDUnn&#13;&#10;3LyGYwxQMqu2w1mUZk7eN6Uk6iO+ofVe5I+mCXLi6fEeKLSN42q74enpAVMyjXbpDtPEdduQUuT+&#13;&#10;/h20HVOc2PbXGG/ZHQ90fS+4Qr2+6uzPWKpOAu9fe5jl3w/5vt/m8CCD5EE3qXGqeKAOsChGYZVC&#13;&#10;zHqHaww+ZWJOYhy8oWmFgd0ohDGLoBUZFzCmYK3cnEtK52VIRGKOIl6kBXTXeHzX0HatfA6FPRoj&#13;&#10;Ld510DUXdTgUbSoRlfaiLcwVzqtRNmjUmBZnVBMtzGkjSNGBTOk0FUFGS6qiekoCbvWimpzxTUMq&#13;&#10;VXhycTKLQ5a7Z99SkPpg/T6nnurMGdo5Wjw37mgTjlkWgjlZDPrk5+3V8sFYnNpsbOz8UMEKnMRJ&#13;&#10;V+18q374Xy3fk+NbfG81vhVaKdXhzZBQOXt2fY6ztpb6NLvLc4CUMVitzUiGKLW8p51QRznv6beb&#13;&#10;Ge5smobJRw7DPaPOYcmcn0ALuUAq8u5N27DuW8Zxomka7ZiTZqqu7bm5uWW9WeN8I7VlXbRHnS87&#13;&#10;HGTIvu1axmni/v6B7faSp6dHri4veHF9w9vX39CvNsRUOA4DJieury4Y4qD7x+CsZBumSBuY96I6&#13;&#10;UlW7rRGu0NYLY79XLkgDeJXdes4ta60gJdZaHQXQrkcVYa1wpp27jeW5Zd4gH7i+8+trR3quCjRZ&#13;&#10;+OVLEfqykJgU6jS2ZnwdJRe+/uormm7NT37yE756/Ub27hT44pe/5P7+kXfv3rFerXh4eCSOI401&#13;&#10;dN5h+06Yn1IkR+H7HQ5HjuNIsxrJzrO5uSFH6SitnbS984w5EfVzmySRQpmNQ12VRWf4itI9WkpE&#13;&#10;guc6hYU0LlGg79q5ee9ysyakQL/u2Wy3M1UlhjnINtqbYIwhxsjhcODFzTWUwtPTIwYYp8B+98T1&#13;&#10;zY1wtsYJUzI5BMiZtnWs2pYpJVabDWEMHMdAcZ7Oe65vb7DecxxHkrGg9GcYcXJWs9gKe/y2kGe1&#13;&#10;gx+2Pufd6L/uEIDQyNgB6L9awrPeyOiBvpWrNT38GWUTFqyXMQffWKxXJ+bV2udCtlmowXwmNRaX&#13;&#10;pG4okXLU95QCv+9a2r6j7Tpt92aO8krOmCIzgSZZijLr52SECUb4lvBeSX/tiT4hyo85s8IU6XAs&#13;&#10;ymcjtP7zTJeZ77c64qHZXCnS9Yg41xpxWVsHeRfnV7M9I+ntvHlzydJKrOdxGbh//8oujQZmzlKr&#13;&#10;QZHjfCj9tEZymv7N1cQTR18hz6VeABiFYszy3vOs3+9Z5vc8aTaaRb2/rcrZv+e/LbCoqA2I6oA1&#13;&#10;SJu4Uz2/XCCKOkjKmWEcCDHgu4aL7QWXF5dYleDJSRykht9L8GCNMJoo/GNVR3NigbZKFkfUtS3b&#13;&#10;zZqu75lC5Hg40F5e8nD/wNPDAyUl9vsd1lip/aRE27U0TcN6tQYMh2EkZMP26po47MhIRrc/DCQb&#13;&#10;54BJnL+8v7PCHyqSNSLa64z8nTVSa6zK6Mtako7ijDb2FJ3PtYKgOKOUZcYIfRoohWFWrc3lCi57&#13;&#10;QbITYZ5aEJsF/leGpFwfk94Byfiiwo2aCfkW1zYzZeF+v2f3tGMYBmzT8OLFS/7xl19xOA5CCH04&#13;&#10;cv/uAXdzyebqknXfcTgcaLzneDjQWMflZksIcYZkU4wc9wd2T0+03rFqGqZSpK5oHFPSJhu1ifVD&#13;&#10;y7mQ2qh0xgrCE4MRNq0Y53npxouMkPWGrm0oGaYp440lDkkSF+cZjsN8XqyWjgReL3htUMwJNps1&#13;&#10;4zhiKHptJajfrHqscwxHGIYDKQa+//nnGCz7w0Apmc1mQyg6eN93uPWaZrthiJEpRYr1hBypUwJS&#13;&#10;mln2aQ2u829sS94DPt9/+Lc4hNvTGp3JMDLYbZEaQKvZW434rSqi20YvkLIGKLzhvFGnI9Cm9Trw&#13;&#10;mmWI3pK16Gl0qNWSnMFY4RR1jcO1IpPSdC1N12okxFzrEucnzqQUA7HMm02G8aFtLbZI4401vobz&#13;&#10;4mxPo62UpNHmhA5tGeiWTtVsZGzBFDtz8y11TM0dNKoxVkRv56aSalC1Ii2cooVKTl3nkOZMtqai&#13;&#10;FeY0hkXR2Jw5q5lMvJpvywwRn8JEi6mvGeKJA1RjNNcbCjMJ0fzcE6RzcYC/L8f7m2b+vnqt5ppl&#13;&#10;qf/M2NwcJFQIiVrTU+kt4x3eWhonEFXVoBvGkWEctbgv9b++71mvVsScOR6PDIcDOQS8EbFOgfPl&#13;&#10;fOcUMUbqRCLDJYPD9WZ0L6xWPc4KZSBZnPHb1695uL9nHEQc9eH+ns16Q86JxnsuLy8JQaL7cRjJ&#13;&#10;OdH2HV99/Q0XaxmaNwViCuKQQGW3RALIGENjLa3ztOrkqqKJU+jdKQuL1I4FQnTWggOtHAJLV+iM&#13;&#10;dhh5tPIHGyPBa5Vu0vLjWYNQ1dCcSwx6rVIuirRI9pezPBZzUScjK9k1HusbrNMmpDxxdXnBl9/c&#13;&#10;MQxHGu+5ffWKpuv52c+/IKfC5faC5FvG40HO4YVQq+2PB66uLnl4+5ZpGMirtTjWpqVpWqGX2+94&#13;&#10;enzgarvh+mLL4+HAlDK2aTBMUDLxlO1Hg3PvxPGMQdRCckxMWcdrYiY7Of9t0yr5uYy8eJ/JynFc&#13;&#10;NRFjSAzDKALJMNdXQ5hwVhio2q7h8vKCVS8weskFZyyua7m8vGC72UivRUlMwxEDvHrxguNx4v5B&#13;&#10;oN6u6+iaBtt22L4nOiFjSCmSFAcP2mwYU9IeCauOvyzB+m/q/M6eemKYfsfDAypa6cVpeQuuYDzY&#13;&#10;RrK3KoVnrcGIRPniQzBzMd9ZcK4+z2gHsxJJazZRHRRG6NBSsngNkOX9BXK1jcc1XqU2kExPIZGc&#13;&#10;ZE5ESl+RnHQMg0wOBUdDsUZaxZ2XyFQmTqScI8kqszSQEbYHKeiXOXPDKrSpBX1rdDg05YWujTJv&#13;&#10;7oVhxmqtozAL4pYyZ5ayefPJLc00RKBOxhoWUtflclvtfnVOjQewZH6c/Muz+p0ulepATdWmM7Mh&#13;&#10;whRVcjDLGz5ffHoUqExtvwfHs81TKlyvht18KN8r9f+KZOfFySAGo3WexjkchpgicZjY7w88PD6y&#13;&#10;e3jUTKtjtVrJCIJzkhEejhx3O3KYaIw4XMmcJPQYQ5QGicbhvdRB1psVTdvQtQ1t1ylBdiNzW9OE&#13;&#10;weJNyxc//7lkas5w2O0ZDke2q7XUbFzDqu/ZPd1Jx56z9F1L2zh+/OOf8D/82z/ixdWGHKJILiHc&#13;&#10;KM4YmmLwGhp5DL4oTSdS83RGnCO54BqvKgq1UcpovV+CPOec6GeeAVRGszZ0pESl0CLUQfdlLynT&#13;&#10;US7URq4K35ciTq7uq4wE4TElIkIOkLI0Kck8pMzBRZ2pnELi+uYFFFFy2WzWvHr5kq/f3NE4y6S2&#13;&#10;66OPP+b1118xjnLN+8YxDgMvr684Ni3TMHDY79lstmLgrWUcR8b7e477PZcXF1xttxzHUWaKjfDc&#13;&#10;CA3wQlZBWbLgpfQgdiamJK1XFfGyC1WkjF1ZolWxZdfg7CjOL0aOx0FLP4qcqbOpcPH2Ysvnn38C&#13;&#10;OdK2DdMwyjxe03BzfU3TNkChbTx919F4N8+lhmmi3woJtu97bNdT2paYIsdpJJYk43GAyYlKND7D&#13;&#10;krW+eRKo/ybHe3nfB33fb+5MPaCSFQ3SqGn0hmRynZdGzjqzZyzZ1HfVppITg+usOEGMDJtKhAPF&#13;&#10;G1w2ZG/wrYofemmaSW0dZcjiNJUXEW09FwMmw/NFi7wmRko2RBcxJkpmp9Fg0fY6g0gc1RpkyTLC&#13;&#10;Ves/RrvZaikvlYJ1GcPS9i/PU2gHbZIphmyqXAcLJKMnvzahyKLVZ2l0bZw5y/xqva+2Jc/fO8tr&#13;&#10;1MsoBnxxXLNUjsKaZ00sJyviDPybHV/NEKtqgz05J+a9BbU0u9TX/P/7ceIKK6yG8mxah6+ZmPc4&#13;&#10;K6oHx8OBw9OOp8dHdrsdd2/v6NuWl7cvuXlxK8KhCmUJoUEhjYMMLKcogZQytpQUpEzgdNDZWtar&#13;&#10;tXTklUo4IDRgj7udQFfG8eabn9H3HRYIw4Qphc8++YTb21vevX3Hu3f3PL67J4VA17VcX1/TNg1v&#13;&#10;vvmKzi8E9RTJOm2M2pAlYz8pS4eWcQkTEyVEAPq2k1kxU0cvZFTDqhA1uh6nEMlF9OYqr2M16POI&#13;&#10;jxo+adoyin5UsmrpCZipB5WN8sz56YVb4GqBoIMOq4sChMLJTUPTdoSYmMaBlBPGwF/+xV8Qs+FH&#13;&#10;P/wRrm35s//7z/nqzR39akPf9YzDyF28036Dhq7vaNuW3e6Jv/qrt5iU6Rvh0Xz14mN+/otfcBxH&#13;&#10;jiGQjOXf/NEPQTULTRZu4BQCaZKxF+oetlZsjzq3bBKmKLwMlBi0EbBSu8nzpnFku72gbTuMGYnx&#13;&#10;wMuXLzmOow6cr4hv7lj3K6YYmWKgpMy66TAxkFPi6uqGH3z/B/zNX/+lsME4xxAG1eRb8eab10Li&#13;&#10;4SybzYbNqufh4YH7dw8AXF5ecrHdcr8/EKaA6TqeYmAykJwlW0uxZqbAE5TJYRFoV4bn/wmR8/tm&#13;&#10;6rd+NYE9ncU1VhpZGkfTC6mta8H7PGeAlf9RGhg1KkMMZ9XBs6bMml1EmVtyRqDL6vXn7rdkdG5J&#13;&#10;Im8xPhbfetk83opDBoE4i/AAikp8FLaKIqMJBSH/JRVMbrClxZaGkq3wgxYwtsHbBmMLxEAox6UL&#13;&#10;y8osYk4G3xhcKxs7KbRl1Pmjcki2yJxUUmOCQjmC7jhx+PY0C1ZWFh2UprA0QpTKfcECy+oAcKFI&#13;&#10;Y1HO6GkklUxIkdY0Eig4oc4qRuqaWSMqo/dVDQorllmcq5PREzSgqe3HVQHbWeF2nEcizgKB3wKq&#13;&#10;+DXHGTsDy3t8+Dh5X/1RkbiTx/UnXW/G1ghTHZ42D1TS5RoUGYoK2lo6hZZa1+CsYQgBUmKaRsZx&#13;&#10;ECixaylWGHzapqHzDXkKTMPA08Mjx8NOiOJTwptC3wpL/vF4UDFSca7ee+UxLDTeMYWJ49sjXd8z&#13;&#10;ThN93ytt2Y4Xtx+xWa8ZjgdWfcvV5QUP7+6xpQipcdcxxcjVzY0038TI48MDDoFcczEUbVTZ7wNr&#13;&#10;W7BFHIItQnTROE/jG5xxlKTBYlYKwyxwbCoZ10oDTlIas+wMNjdS2y6C8ORcMDbPl8Uqo0mKkRDj&#13;&#10;3GGdc5qDwaidiJUoHKyoUuQlYKldjkmfF6MQVHvfkkLAGk/TtNIkhGjWDeMkQ+/DSNe2fHRzy8O7&#13;&#10;O/bjyPe++zn3j088PDwSVDneW4+lsO5aYhAl9dvbV9gcGQ47UpjYH/aM05c0XUfIGaaAd5bpeOTF&#13;&#10;1TVPTzv2ux1tk4lGZpFL0PJGjPStB+X6RcsrgwmULMK8jTO03kCKtF1P68VxjFMgxUe6ticLFRZ3&#13;&#10;d2+JubBuO3COnBP/9r//Yx4fn3j37h3jcMDGSL/qKdNICkceHu+1fCIja03b0Hcrri9vuHt7x/F4&#13;&#10;oI5J+Lbl6uKSdrXhME5c3NxQnIPGE2Mgp0C36ogpk1DkylptnK6kB2XOdJ11SxZ44sgWFODMSrz/&#13;&#10;uyIEVdVjaRr6zQ8PiFx953HK7N52HtcabAPWg9NbFawtSIduStr0odRY3lXDJfN7ztX6H0qILfCi&#13;&#10;jcL4glGWl1ChOck4BY6TyE+gRLt8wZK03V9kYmrhuGYx0l/mETo1Qwo1q9ITbiyWrFmf0IEt9Tt5&#13;&#10;D+sQCjYjjTEhRmEjN0vzzGnmVuf9rApISuepMsaYBdtOOc1cf6dZ3dw4oEugFtBPM+qsq0M4xctS&#13;&#10;5K/LQeGhXIRRRppWThzFnKGrMzbLGMk544udDdZZl+dJ9ldd0Lf6qH+m41e+/ulKP31idXrz7wpn&#13;&#10;oxnsCdQJCK2ZgULGOpFw8dbSd51E2cPIdBx4d/eWt+/esXt6YhpHrLOsN0LtVJUKLIZpGBj2B9IU&#13;&#10;aBtdC32rcH2icQ6cEYJqJ9Bg13ZYK3ChL8tns8YqQ0mk8S3XN7fEGOj6Fd6ZeZj7/v6elAub7Zbb&#13;&#10;1YpxjBzHkVgyvm253KxpGsvD4YBtLFfrFU3TYUukxDxD//OAeoYcpbbuGqu1yjqXJ9lK5dAkF2mK&#13;&#10;S3XuriIWH0YhKtsORaHmUpvRzjtFS5lxlbleKNdvea7UywUCbBrPNE30XQ/GkYrwZN4/PDFMI+Mw&#13;&#10;YoyhbztiOPLw7i1jTIQM2QbWqxWPu4NoBFrLOA1YoLEyhzkO4yxLVecIcy5MEVarNaUUnJPuXYuI&#13;&#10;Am/XKy42Gx53O6yzUv+V+pGcS/2ezsj5msYgwYYGdVYJfhvvWfU9xMTucBBeVg2IcyzEKZCMkI9j&#13;&#10;LcZ5Qop88/obDocjYZrw2lxUUsZbSDHw+PDAMAy8evkCay3H4wAYpjBxe3vL/tCRcuT65oq2aZli&#13;&#10;ZH8cKM5xeXNLKBB2e0KWmmgpAunbpsVaTzpBWJbER/HCD+5tBTZne/Xhjb/YvA8Fz7+5C5SaX+sF&#13;&#10;9vTQtA7fStZnPRhXsDZrZ1pWthWDTI1K9mesxbkyky1TitCUWR1fqFlJ1tdyWS58/bo6CiF+Tl6j&#13;&#10;KJ0PGYzWEkoSZvGUAilGUoikoNyBShVlTjZwiplixVFJQ4ca8rl5ZZEVmon3QMhgZz1BYb2wVmEe&#13;&#10;o8ahtsNT5PMXM0t8SM1DX9dU4womCQxgisBJ1RHNMjf1s+tFrNnb6ZgBumEWx5uVEirpzE+VhDKi&#13;&#10;M6jfyqhxm5sN7Inzmw1VdZYnDnEOyebTc26U+Jdzgh9ICp89bjjdDFA/Yq0MCLJglMSz3mee/Q1U&#13;&#10;lg0jXY6+wRqYQuCw2/H4+CBjBU9PDIcDKSVW6zXb7VYZQSrJe+K4OxDHUQeGTe0XU15NjehVnd3q&#13;&#10;TFa/6vV1LHYKuNSy2W4ZhpHjMGBtS9+vaLoVIWVcK/UiqdF0MnZgLf16zeXVFV9//YYhRVq/YtV3&#13;&#10;rJoG7wz7wyN9SHy03uBiwqYggVZJJzC/lfVdpKu6OIHrnXZ0WoThpcQsdXXrMAmSqY1nJyNGJ0QK&#13;&#10;M+JTFu9+KitWL57BzMP1JyXrOfQqoKUPIbSQWpbFO0+0wiWccpamj+PAu3d34iCdZvSmkOPIMAWM&#13;&#10;b+nbnjHJrvPe0WQJuatKQsqZcZo4HA863J6YxpGSIm3bslr1c6moBjOH/RNlOGCBm8sLUggMKeKL&#13;&#10;tAJZa+bZzWKsZKjGcjw+zmK/ltr9Genalq5pmKKMWKxX/ex8c0rzBnfek4us25QL//iLL2Stdh2b&#13;&#10;viPrSEjbeKwRMfIwTaLSYIRPtXIXW9+wWm9wjePm9pppCjw9PRELEjj5ljBNEjwUQZGyEoGUWZ2g&#13;&#10;7khzZusrdI3u3roXzbNdOf/5Ei+d/2DetxG/jS3ShhfpsDQ2C9Tojdb/xE0XoxCRUf0mW02MLFBr&#13;&#10;shaxly8kkJNAoWL8i6idW6mrZWVFl6Cu1MREZtOtsL2kHGUZ6AmIQZTkwzgRhkCYEnEQB1iSQIfO&#13;&#10;eRHAjSKMm+1pNFF3T9G6IEqeq7mAvo81IudEETq3udaHobLXzNp6Tupz1lS1BW3YqQ0kmkFlCiZa&#13;&#10;YYMpcYZRF0e0OJvaJTovgPrRNdJJ1dnFSPJiBCUKVuJizYLnNVKdrNadxEFXlp7F+VVnXn9/Pyt8&#13;&#10;tgD/hTO/XxXFlecbgg9tnlJPmn6PMmevNdCoa8Mp64g1sOpabSY5cNzvePfmDTlG6fz0Uvvy3tP1&#13;&#10;K9q+E6OTM8fDgd3jIyUkGmN1HiwyTpPA+M6RU6btOgrQdh3b7Vays6srwLA/Hokp8fLlRzzt9nTD&#13;&#10;KGwybc/hONH0a4FInaXzjr7bcHtzQy7CVWu9p1utubCWy+trbq6vidNITpF+uuTjFzfcvLjl4auv&#13;&#10;AYMr4MjiFFLEZMgOPU+SXYaUBNHQYeoqAm2UoNpgIAn9oRYF5FyXZY6y5AUpsSDjT7qO6+WY5YtY&#13;&#10;bMsc3Z/UCkOIxBBmDlBMwVjHZr3m/nHHMAamkMTBKWR7s72h9Z77uzeUlLncrgkZTOO4vLnmr//+&#13;&#10;pwLHeUcKUgqpvQchRg7HQa4jqieozC6bi63qC0rdcRpHvvryS7Ixcv4vLrCl8M3dG7q5LGJYtx1T&#13;&#10;mCgIt6txDY9POzCWnKOOm3iZ/3QeSsYZuNj0YmecJUbhWW67jjEVNuuemBO7h73UcGcVBx0xyaLt&#13;&#10;6BTh6LuOoWmYhgnjHKvVmtVqQ4yZ+4cHrm+uuX1xI5RnU6RdrbndXOJWK44xc5giEatlFouxnq7z&#13;&#10;TNp9a9zp8Hp1gKeB58nPpXzQc4nD1PuV3GPZ+c8D39/KIAm3Z6WfkWyrQg4KMSj/IMaIQHOxWCOd&#13;&#10;Uk7rJSDP09FVQNkGKnGpfgvppBRGeWOke8kUlE2mOhSkJkfSDjwxziUXxmkS5zdNhDEwHSfiEIlT&#13;&#10;gizRqXcyzFqhU2+8vL5VGFXhp5Kj1CXLicK21r1qYbkYo12ezM7DOSu0bxSBVpXrszaOzJmfahzW&#13;&#10;vysGbJTGm5gjIUwS6VuHc3n+m1OmGdn0Zi72Ux2f8haG4HWm0mkzQ2RWT3Z2Yc1RCMVU56w4fx0u&#13;&#10;nq8PZs6Il6V3CnnOqd/y77+4A/zw8auSQvPeTT798m1rTRRqA5F3htZLALPf7UjjxLjfc9zt8dYS&#13;&#10;cqbzDaUVZ7DdblitV3TagDKNRx7uHxgPRxxGmPiN0JuNU6BtRONvClEIf1Pi8uqal69egXM8Pj7R&#13;&#10;r9Z89MlnON/w9t09l9cvsfs9YGjajofjPZ9+9Al911BSJAwDvpl4PBwpGEJM7PYHCoZ2dcGf/vv/&#13;&#10;hX/37/49w3HP/8vcm/1Kll1nfr89nCGmO2TevDlUschikVUkRXZLnFuSrW604VYDgmH4DzAM2EC/&#13;&#10;+sUP/uPcgGzADQsS0JAs0RYHdVVRVZXDzTvEcIY9+WHtfU7crKLEltRtHSKYWTciI26cs89ea33r&#13;&#10;W9/305/9Je+++w79fstP/v2/Z3fb4Xc3GFUJySQFxuAwKvu0WZ2ZeoFu7PEqUqsGoy1FX0hnYlgk&#13;&#10;zweXAEWutjOj8p4wRYwyI5i4X/UxC8uXqyu+m3K/Fi3UEEIWqfZyHbUwqyWpU6gUGYae65tbdvsD&#13;&#10;p6fnLJcLrNFs7264u7ni2dtvs911hATj0PPxJ58ydAd2vSdlWyTIsm1a44KnH3v5mbWkaPEh0HU9&#13;&#10;L16+mO55azUxGdw4yH0fA6umolY7exYAACAASURBVDo7YX93S1y27I0iJLAk9l3HGISdWtd1lkoT&#13;&#10;aN4aQ1tZohZZPTcMLKqKywcPOOwONIsFpMioPEppDt2Os5NTduPI9d0tUYlotUmgUmLshXVat+2E&#13;&#10;ciwXC9LZGa+vrlis1rh44ObDj7l8/JSLy0t+/1//Pk8eX/K//dt/y34cRVy9aaFuMHWD3+349OaW&#13;&#10;bhxotaa2NS54bN2StMbH8IV3aglbR3S+L76Jj/56THr61cd/1Iakshd9IYyAijmDk761lJb5I4v/&#13;&#10;3iTxFclD40VmLEywGiZjfZTKr1QgWfFB515Mkn5iqfqm6i9DnTEHAbkRPCk6kXfyjuBGxn7EDzJI&#13;&#10;qZUlVhHd7TA2YSuFnWbickCNWbw3jKQkATBlpZpC7kj5nCj0RODRMyEyX7S5Wi0nXuXmv84P8uaK&#13;&#10;karYKktMSfoTuTdYAp/cPMXgMzDNEh5f7SQzPd57vHc4X2GcJhhPsPO8oEC2cSqPinKGmaDOMmeV&#13;&#10;E4vy9qlAiceL6bi3WP67gBX/kbnW3+NIx1gJBdj8PEzy5kOXcZX8KF+mbAAmj6WYPJsavcd1A8n7&#13;&#10;XAlFCJExZ/4hRdrlkkcXj1ivNygFQ9ez3+3Zb7cTNX3sesYgKvrGaOnHjJ6qaQhJsdycslhtMFWL&#13;&#10;rivM4NFVi8cQo6ZqN9wdek5OL7i4uOD8wUOWp2eslkuurl7y2V//kpurVxhl2ZyLl9zoHO12R9uu&#13;&#10;+d6Pf8Q3v/1tOq+4uut5+90P+Oz1S6xKfOOffI9nl2/xZ//uD+luX+NiEIk1U4GGkBnWGtF99NGD&#13;&#10;92ibNW5Lz2pCxbNbRcorIiK2XOVaZUnCWeDh/rWUUyZQKhQinfADQohHwS//PQ+Kl8QlOM/Qj9SN&#13;&#10;OI/33YGh72nrmiYbAt/e3TH2ex49PGPRVHjvUD4yHEa63Rat4WS1pHeRfhiBMoQvIuYqeGqj0bah&#13;&#10;SrUYGjtHiAI7VqaaXEFMLia6vRBjqrrmnSeP2XUDr66vud3vxfh4tWDwIZP7DKumoXdZP1PJTOSi&#13;&#10;rWX0RoltVls3xNpN50wpTVXXYDS32y3bvqcb+pwMCXTrgyhqbdZLlm3Npq1ZLloU8PDBA4aup2kW&#13;&#10;nK7WPLh4TLVY8vt/8Ac8ffqEFCPf/9GP+cP//f/gbr8TRAO4evESrEHXtYwEtQu0tQTnxBpOC9t+&#13;&#10;uuGQCn26mUtMuHf3Hi8I5r34C6DNN+d3v+gt/rbDzu+mSUk8tkJM6DCzO1PGwaMiMxy9LPKUrYhC&#13;&#10;mijGxopQrU5aNqjJ9FIihS7jC0ZmjHSu/MruNLHuS9DNsz6y+D0xySNEJwHADbjRS+WnA6SIrqH2&#13;&#10;hpCEsaMMWRoqV37RE6NDKkF5v6mpnnt6KSox71THW3y2VJrmj/J4wgRRmplQotXR0Hqavn/pDVhr&#13;&#10;CNYQTMQYGZS2phJ6tVZiK3N0ZctWn/JsoPeSBRcSzWSbkwe10fO/LBDrBLUqlaGQCacu3+5e0J2C&#13;&#10;7wQ7Ha2cxLyY/4FD4K9AQKbn5CPnucjpN1Bq+nvxEzd5E1H3vkt+TRJoTieFinm2LASMgkPfSwDr&#13;&#10;e3a3d3jniCGyXC+5uLzk5OSEEEXFpT90dHvZcFWGBZ13uOBBaeraYqqGKvue6bphdXLGYnOKaRco&#13;&#10;Y2lXgDK4KOjFg8tHfOXdd7m8fMxyucJWFacXFzR1zfbuluvXr7h+dcWHv/gF4zgy+sDm5AFf/Y1/&#13;&#10;wtnpI7783nvYxYq7zpFMi21PqFeO6Ae8gnpzzunjJ0SV8P0eFTxV22CUkMpc8CgStqrRIUmVV4bh&#13;&#10;ySMyKHTMiEpMKPSUlMwSgkVw/ZjAcmRLpJh72HnWsmT4sVR+cX4PSgI9XWmV5eYGvPds9we8G1kt&#13;&#10;W9brE7QxDOOAJtDWFYu2QhOpjCKhGWvLctFw8JHeg3JyX+uMWsUYGUIkBY9p6wyHmknKrgRAbUTK&#13;&#10;qyjbVLomeUdUinrR0lhDqC210eLlR2JRVZkAJazrzaLFu518syCSYm0lEnNN3WCU5rDfs1wsScrg&#13;&#10;/IGYEsZWnJ6d89n1Ddv9PkubmUlqUZEwGJaLlqYyXF4+4nS9IsbEsl1yenpGUoaqajh9+JAPfuPb&#13;&#10;PHnrbVJKuBhZbk7Z9QPvfv0D1g8f8PL2lue3W4ytMM0CNw6TPVxdNTJn6cOEQiXi0T74+WP23byf&#13;&#10;0JYt5n5fUP6/jJ/Jejp6VhbUF28ebxx2+pXym0XiJP+lRJE0N8Cz80KQUlYpuRnKgHkM+RtE0fqc&#13;&#10;4E+j7g9DK53JI4oYcx+m9EczNlWqv8IEA6HbStAKeRhZoMsYPCG4TIdMmKgJcSTEkZhGYqqQgYz5&#13;&#10;QqQ88E4ZApig3dygD8L4NFFlCMRAirmnIYoFsUCjpXeYCmwzRUKBdlKcNo2yCLSRnpEzAa3DJEZr&#13;&#10;q5w46KIjmqYLPZ/Ao/5JbnpPA795xjGZebnMfbsyc6WmjPmYVjwHvPL4AtZdCfS/3tr6exyJIox8&#13;&#10;76dHaWCCeZD96DUCZ5Y+Zu4DT8/MlatKZYPOG28QKENF8e0b+579bsf29pbddoetZID8wfkDHjx8&#13;&#10;QIqR3X4ngafrGboe7zwmCbklIaQBnenSVbugXa4wVY2tG1an5yxPTllvTjh7+Iif/fwXPLp8wsnZ&#13;&#10;ObZqWG9O+f4PfsDJ5iTflwKRGGNYnpxxcv6Qk9NXBAzbuy27Q8diteKdr32d09OHUNXcdSMpwWZz&#13;&#10;zhAitl2x33lub67xux3t+RkL19NtFbgBq8XyKLiBMEQImlRZcVgpm01SaEwOhog+bV72MW9gkmOk&#13;&#10;e4EvR8L83NxbRjGt55ATuNKGkPRYnp/7trMDSWGUFoLZ7e0tt7d3VE3DenNC2y7ph57gRtqmxuoa&#13;&#10;gowSSNWasEZxcrJmN3gOQ0eMMqcY0xyoYwj4KFXg6B0W0NZSK0U/DkSf7dRUsR0TSM9oA9agYpQq&#13;&#10;MEJtDetli61q+nHIhsWAStTLBfv9QQqJGAguYGvp8TV1jU4iYL5ZrmnXJww+seukb7hYrfBXV/jo&#13;&#10;p16bUuKM02hNU1kMoiRzdnrKetGy3+2IMbFol7jMHq/bBT/8nd9lt9tBAh9HPvzoQ1anZ7z79fe5&#13;&#10;eOsZF3d30Cw4DI744Yf469d5XEVR1w2jF4RNU7Roj9sob2wfad6j5HzP9ymJyfXhGB6f9jN9vzQs&#13;&#10;/Lxfd3sSP7+SWZWLF5J42AW5KDFnd0Irlk289IdiSFOGJgGR7H0X82aqc89NUQggU5VX/ruQwnIK&#13;&#10;oLUEiJRn4uReKCrgcfp3stEdMUVz0JSEQ4KlDyMqe+sZZZjMxPLiL030lMK9DEUHCCab2EYJ/CVS&#13;&#10;TIhiyjNj03BzwOswDeZPAGGuLsqFK16FWsu5Kf8tGoRFtkwu4kwKmouvIvsUj4JTuvf3+QIXiGCq&#13;&#10;/o4JLCXbmm708p1yFTQFwbJtzX/+pz+OM6YvfvbNo2SP82jGDHeWCj6pTNpIhSlbor/gdgY43G0Z&#13;&#10;u47t7S031zey6SvFer1huVziRsft9o6u74gh4vN8H3n+DEAZmTWztiLk7NxUDcpWNMs15w8vWa03&#13;&#10;XDx+wvd+8GN++dkV3//x7/Dt7/wmKM3N7R1V27LtRparJaenp7y+3bIfOg6HPS+ff8bzzz7j4tFj&#13;&#10;Hr/1ZWKCIXh6nwi7ndDNTcWiadFVw3Z3x6vr1xz2t/h+z3B3y8poVFvDWBMJuOilz11ZFA0EcV+p&#13;&#10;sspSUCDiEfmmjcg9k4OYJJHzFSqq/Z8LgDlaTus3Hq3fI3hUhJl1Ho6POWGDCUXKa7nSFc44bm9u&#13;&#10;OHQ9T05PWS1XYiQcPNaI55zRMPYyJ6y1wvsRPwapqrRYNRml0JVhGFwWkC7kPVlzXd9TGc2irkUa&#13;&#10;jIRzTtacMegkyNhhv6euKlRKXDuxjmoXSzYrYeRqa7i6ekXX9wxZH1RshCzOeYgxu7MrKmOw2qCQ&#13;&#10;vaLrex4+foaPil03cNcPIqcXMxtfiyao1qLas2hqFk2FGwfq9WIuTLTh0PU4H2iXK2y7pGkXPHzy&#13;&#10;lP1/+A80Vc3r6xv+rz/6Y/7lv/pXLNcntKsN3373PT74zm/y8S8/pfqjP+LjX/6Svu/Ybu9IStE0&#13;&#10;laBRQUbVCiMe1ARXy8JQZekw98ZmhEn+8wuY2cf7mMoo3d/hEFeHGGRAnOIdljAhiZKLypqaqfTz&#13;&#10;8gJMZKmvAm+QCyTRP5TZvJRzRPmf7LM5TTzarGdseN6oZEhc55MVKFqbaLFTskbEd501JCuVgrDi&#13;&#10;zAQdxhTwwaP83GsslQHlhMvdKcGbRJmO1kFYlGBIQcEk01MujirlxxQwhOWWe34pQ4olKOfP0pl0&#13;&#10;Mp3LslkXNmbup7x5wct7lEA0nfPjV+bgdfyzKUk4ekwnmZk+Xt7gXoAtgENKb77tP4LjC8PfvZBX&#13;&#10;UoipyuAoO4yinxgzzCaznTJHNeSKr++6LFmWaOoagE8/+4zb3R1Ka87OzkghMhw6hkNHlSuGFKe6&#13;&#10;m7qRMQafFFEpLi8ecX5xyXd/8EPqpqUfHF0/8vv/+g948uwtkjJoU/H4yVv4GFBKXB5eXd8yOEdM&#13;&#10;wmKsFyu++t7XWS3XXF/fQILTkzOWmw22rvj0xQusrVmsVhz6nm4YZHSj7xkOe5J37HavGfZb/NAR&#13;&#10;+gOhP9BWFZtFS7NsSV4+OxpLUSFRSYKWzclJSYm00jLsHO9n4SXozQlaFrhPM4FlGkEq2T+CrJjc&#13;&#10;n05KxhoCMxO5qMcordltt7x6+RKlRW9yt9ujjWW9XuOcMBuNEeZ5VVXsdntsLaotYxjp+4HVcsmy&#13;&#10;Gxm2vQyRR8BF6dVrlUcQoOsGvNEiJ1c3wvLtBna7A845+SwtM73WLqmriv1+n2ekFbXSLJqGRdvS&#13;&#10;L5ciV7bbs90fcIMT/dQMg1qd3TSqipjEkmhzseazTz/j8eg4PT0laguvrvjFT37CfhxxSdIRbYQk&#13;&#10;VSdYr1ZsVgt2t695cH6OGwcGpVgulyIWEiOnp+d88zvf4d0PPuAv/+Iv+Mq7X+VP/uRP+LM//VPe&#13;&#10;fe9rXN/e8fa773J2/gC0xWrNs7e/xB88fso4Dnzy13/NH/7hH/L65prd4UAM4wz2IXqi8w7/xr17&#13;&#10;nIwfP1Ww8Slxml878xWOuv8zjv5r7SAZ9nQERqmgdJw235hn31IwOfXJsFkOkiEEkk+kkAdiTSJa&#13;&#10;gTtAixQaKWt+qnkwNn9O0QGd4JD8hUumJ81zhSF7U+mIU56kPdF4YhPQSaMrA0mYk7rS2EZja41t&#13;&#10;DFVtqOoKYy1a28x6BG0a9l0nc4yVksyfKP0/BVHJuEXJTApEU+rwFKTqiyFO8FkyfnJ/UCll0osE&#13;&#10;06QQtqWS4flKi4darBLJDZlYE9E64MNIHnAsGrAydB+1KJaIDYdAzFFBgOQDyci8o7Kl+taipRrf&#13;&#10;yK6PyUz5fIvDRMAnT4w+V9xHjtAFwirrMsMSMzR5P/uasvfjSvON5/+24296jUHP90N+aJSotJBh&#13;&#10;OqTlbEroy1U+UeZMIX9HH0gu4N3IfnvH7m4rMGZIYs4MHPqR3t0KLKYrTk5OqLVhv7/DdXuRjVJi&#13;&#10;9BkNVLaiWqxAacYA7WrJyfkDlpsztoeBSMWDy7eo2wUXjy7RxXIH0aH0o8skL4dzI/3QQwwipu0D&#13;&#10;CoVPcNd1RFuTUBxcZPf6lqqpWa42NLUlhJ7d/prDdovbXRP3N4TDFoLDdx2+H+j7nqHbM3Z7bqPn&#13;&#10;5TVZjN4TfOB0sZYkVluWyyUnm5a7lzccDjuG8cAwdmShIWwmERml8kxwTqaNpq3rPEifcoKb2cfZ&#13;&#10;saBUckVMIjiP0gZtLJGArSoZcXCedlGzzR6G2+0dh33Harmi73tOTk5o24Z+6GibhoGS8MjCb5rs&#13;&#10;MUcSzU0Ny9pyulzg+kAcI7XWjDGQkpKR5hAxKKI2JDRXu4Gbw8jCiNapzNCJHJjRlrqqQCX6oWcY&#13;&#10;Bh4/fZK9Glva5YLFcolGrufji0fUbct6s+H585e8evVKpNMePcJ5CSImGwU7HzDNkmaz4uXra372&#13;&#10;iw+52e0ZR4eOiVqwfrTRnCwaVNfT9wfaSnN+diZM+Tx7HfLs3g9/9CNQhn6/Bx/o9jv+6P/8dzx/&#13;&#10;9YqHl0947/0PeHj5lIvHT1DtgiEJaamuW5TxKF3x9K13+G/+2/+O3W7LX/3VX/GLv/o5n372aVZE&#13;&#10;ihDFu1UpYdPGkOaCpsSTGIQ3mTJ71+S9NqZJBUjWjkIpiQ8pxryWchzJM93HCMR83Ee8MuElgQqQ&#13;&#10;YYWyV2Xd5vxnDgEqQ0cxEb0MkuODbCaFqZzTvqik16aiiLmqiYaQK6EcG2LubRUIUWBVnRUQmHoK&#13;&#10;0y+uQVUKiwz3qipmwovIRdVtJY+mpm5FcV0GOKvc95KT4xFpL22tMEmJU+DRRlGUZVQqsGqWHIvz&#13;&#10;5lzkQVUSqCGlIbNJHdbqPEaS2YTGkIycA601VhuiTXjrsVao0tqWgDnDfpL4HFc0av5bpkZP1We+&#13;&#10;Vipf1inwTQGwvJ9c3OL1ldJRkJto6/P3vNdUPjpKcjaHoP905eH8Oflzj36jz52dqZk5V7JESVSK&#13;&#10;oIGcP9kU3TjQd3v22x273Q6fWXdaG5TRFEWRplmwWi2past+e0d3OJB8ED1LY4QRqQ2qqtFWZK9W&#13;&#10;qzUPHl3y1a+9zze++R18gqdvv8PF46c0i5V8jq0IUZh5zstGmhJ47xiHATcO6OjZHQ50fS96jUpj&#13;&#10;qprV5oR2ucZWNd5HdocddWUJbqA/bNndvWY47HDdltDtCf2O6Edc3+GGIcu2DQxuJPhxCnrBiRbo&#13;&#10;7uCxuuL09IzN+pzXh46XNzu6bosPPcOwx7meBmisoTZ2Yj6mvJatMSzbRs6RPpqJ1RqjpGdXxoWM&#13;&#10;NhmpQeYBXaLvexZKGOkuRBhG9l1H8J4YRb2pbgSGbJoabTTxiLxSGKeoPAzuvVT8CiorQ9rrpqGr&#13;&#10;e8ZuwMeEVYpCyI8JnBf7pQCMXtw/sBLYq8pQGYFptdaoqgJkb9PGcHe3B6WpqooUA27oOT89w1Yi&#13;&#10;YK60qPlcnp+yaWtsJYnG7d0do/MYY7G2AiPu6P040o+OwTnxaFTi+FCS2ApY1vUkWO29QzWWzXrF&#13;&#10;sm1p64raVmxONpyfn1PVLSfnD9FK8eknn7Dte5rVmmfvfJl33n2PMQK2RtlGoF3nUdrmpCjSNEvO&#13;&#10;zx8Sopf1/uABnz3/lA8/+pDXV1d0fUdKMtMp/otusmfyfpT+ZJ6hLjetRlRpygyzyb1enSHvCUkA&#13;&#10;xGov3+d/w1akyv8rNVsaCYxQNrOyrRz1kFIWnkZm1WLMVGQfSVkKyUZkJkALxpuSKBVom9A5AM45&#13;&#10;+oyjpSx6G/NwZMp9BWn1lefiFCSNsahaYU0i2ETlpJopSg9tW9G2De2iEfX6TDzQSh6FCqm0vH5w&#13;&#10;A8ELpOR91ghVIjA8bfxphh4VEtjL+S2yUD6reHgHY3bIKI4ZtsrWSpmlqMp5NwZrK6oq5h6RmFh6&#13;&#10;dVQNf8HlmzbvCfuW0Yzp+TTPCk7nL86ybCrPauYQOAXDOdAVyPPzC+gfy5GO/r8s6hmyleekbZwj&#13;&#10;/mSJFSfYvXjDdV3Pbrun63pCNjCuqkoSJ1NqR0Xbthk6u+P29hZSoKpkIylKGcoa0DXBVCxWLV99&#13;&#10;/wO+/O57fOObv8E//a3vY2oZd9C2JqK42+2wAWHoJRFYT4k5MZm/oCjFeBE1KL10awxtU9MulqQE&#13;&#10;w7Bn7Pd0rqfb3XLY3uL7gzzGDt8fcEPH0HeTSr/zPrc8crtBiyhF0okhKVxMPFyuePTsLf6fn/yE&#13;&#10;znucUqiqotItYxpxo8NEsNbKPZI3O60UISUG70gkalXlyxGyQ0vuteXAV9ShtJGbbhxHhiwpl5IE&#13;&#10;wpuba9w4slqtWC4XOCv32EIvBNGIMkIk/bijRZN7eylXn0ZraquwxuKawKqt6A6aXS9SdD4V0Fzj&#13;&#10;naepaspgvSS2iWH0MhNYW5SCqmmJ3k8WVgnFdreTa2Wz2EGMMr6yWoqm5zCwvduyWq14dHFBTJG7&#13;&#10;7Za+7wlR1KWosgO8Noyj9CSFnS7VUFVV+BRpVMX52YksGWNpraatK1IIbNabPDZRcXJyiq0q1ptT&#13;&#10;Hj99yurklMEHrm5uePD4MQ+fPOHxs2dszs/47NVreu9pYpJAkwSulqBcE+JA349UleHhw0ecnZ/z&#13;&#10;1fe+yuXlJR99/BGvXr5gu72j73shIQVBGMsmp48G4mMMR+l9hrcRTkmZfS7zyIpZzYkCxc91w71D&#13;&#10;vfGnDLnnbIUMqR3LaakoC0Y27IzfJSXzfUGkwKITllwyAk0mJQzHoBM2KbRJIpWmc2AVh1wKJUTF&#13;&#10;clMnco9Z+nzT5p3JCSlBdnew1gLldxAYEqSMrltL3dY0bU3TVBhbo5RBKSuVaGZ+mqpCG4PuNc6b&#13;&#10;LGOGKMukMmsn8mllfEEyDiUjGIWGHeTcRC/BL+bqyVjRSg2xoqHJCjhG4Mh86YzWIqtUVZPYsfQm&#13;&#10;49TSm/ptab6MRQ6tBL57l3YKfPKIcbZOMiHkXq4wbWWxxYkAUoQASuV0r92sJsSA4pf39z3egPJ/&#13;&#10;/UPdOyFThl4IOjEHbqnOpV+VglgWUfpOITA6cd3e7Q/sdnsSsFytWa3WrIp2J4jgcoj0fc/19Wte&#13;&#10;v75Ca1ivliyadvJMU8aSFHgs9WrD1z/4Bv/lv/gXfOs7/5QHDx8Ro6IbHMvNCaOPHPoeWwv7r1DD&#13;&#10;q5Jsaab2QgyOKgXOHjwQfdhMBvEFto6J/W6HczKoPnR7uv0th+0Nw2FHdANh6AjjAT8cGA47gTrH&#13;&#10;HjdKdRBiBgNVmdPVgGHRnhAjVIsVJw8eEpXC1BUhjUKCs5Y2OwiEhChyGOmZa6WzvU1kcGHqBQYV&#13;&#10;ytYmrEiTK2wyEhRl3KKQYrTRjMPAOI7c3t3y+uq1OMvXNevVmqqq0FpT1/VE4LNGcxgGmqYhIa7u&#13;&#10;slbSHPxMEaGwhLZms2joFw29O6CM7G851kkfsrVTIqm0ol7UjP5ANzjpy7UtTbPAG5eJQgnnA+cP&#13;&#10;zqnrekpIN5sTrMnm1ymxXq14+uQpGsRiaHRU1UsOh45hHDFVjQ+B3W5PVdecnpzx/MUVL56/YN+P&#13;&#10;eMBU4qZ+8fAhv/HNb/Anf/zHLOuK882a9WqBTtLn3u13NHWNNZbb7Y5/+V/91zx9621e3dzyy88+&#13;&#10;4fThA77y9a+xOX9IvVrjUDx++0scBkc/OlBCikQFaScpga29c5AS1tS0TcPJZsPjyyd85/aGn/78&#13;&#10;L/nZz37G8+ef4Zxnv9ux2+/x3tG2i7zPhyNJRjVxI5pGpNn6AqGmCFaet1ZPBEHxew0y2nav9Jun&#13;&#10;D2at4iMz23kou2hA5hcV6Cz3isqAe655SFETgxKl65RV3IlgRe8vAcoFtJHFrjTy+mLxkyCiRR7J&#13;&#10;RZwTmqyaBtWOpMWYiSta5Z6WVURR/5l6TKZKmEphanFnEM80qYxU7luSpG+kTWaX5rgu1Z7MAElT&#13;&#10;vlR+Kp8f6UnIKRBh7RTSNIxfMJKYsmOzigjjWROK6ktCXK4TE7SmTZjILuSs//7Aea6aU8Z9IQe5&#13;&#10;HIyzUMEs1n1c9YmUVMxCyCAU6OM5Gan+strNPabnGwFOfeFf/7Mf6V7gm38SMwGpSGglEiqTK2Lw&#13;&#10;cwDMxKxhGBj6nn50uJCo6oq6WdC0LdpYXIaVDvs9wzDiBpknWywXLJYLjJH5qMVigdYGl926F+2K&#13;&#10;r7z/bf6nf/NveHB5CcowBpBZPs/gEmOI+Ah1VeFDwo8D3jl8rsKEyp2kFxICOsn1C7nnEvI6qZua&#13;&#10;umlZLFqa2nL9es/QiTTb0O0JY0foO/wg1V8YOsbuQBh6kh8hhjnZSTmXVgpTicyhD9K+8GPg5fMX&#13;&#10;HPZ7iFlAPUbqSlM3NbHL7i1ZWEK+Q9mcxNYn2YSLMic8ucJrUzJjEgkfvQT0fH32h479fo9SivPz&#13;&#10;Mx49uuDB+TnBeyor1ZY1s4CEy+xKrc1M0CsEiZhknCUJk1JcFaQF09SG1aphGBt6N7LvA4aEFU83&#13;&#10;6aspRZXl6bruwMEkmmWLdyM+yfW93R04HPacn5yyXC4IaHRM9MMoQgkxsjk9xVjLZrNhdI67uzsO&#13;&#10;+wNGaxYZXdisN7z//vuEmPAhcnV9zf4grOJu33Gy3vDk8jE//+hjrNG4cYAY6fZ7Pvn4l2wWS7Tr&#13;&#10;2d/dEoaeb37wAQ/Oznj2+DE+BDabE/77/+F/5OWrV/zZn/8FnXd4pfnK177O6uyc1dkZyVZcbe+4&#13;&#10;WK7QbUNyCaKmyY4UIOfeLFbERpxP3ODo+4BSopfaNEs+eP9bfOXL7zGOA/v9np/+7Kf81S9+watX&#13;&#10;LxlG6YumCEZZqkrIkjLHLYP6xlpWyzXjOE5MdLmNCxlS9nWtzTQeQY5f5dBqbhlBqfzyYhWtPqZB&#13;&#10;6MJGlEQsTlVO9GTB3piZmIGICCvj46QFGkpAMRL8yKxGYrbxKVVgjESv8EPCjRHv41FgENUU6YdZ&#13;&#10;CVTZRYL8740plhlkOMJnfdKiUXr0pQuAT97cM9M1xrLxz4LSieKOLOacVlVUpiKj0ah8MpIO+TvF&#13;&#10;e8VQUcf3LuBNwFoZaD+W6pHcNx71qso/luCnpitZanmVA1OGZO8lJvcLxCkAHsF7OleABKbGcAkk&#13;&#10;UwWYsfS5h/hm6FF8no/6tx9pwiPK+eeNv+f3/jWj6hwAZ9aqhHGyNFDpXcZJHCDmCjDFQPRe/M5C&#13;&#10;oGpbqlpk8SprCSkPuo8D3UGIFaKeo1hv1mxOThncSNO0pAR3+x5tKyKKb3zrW3z3h7/NN3/rBzx+&#13;&#10;6x0CCh+TBK2YhKiylx6QtuI0EoJI1o05uMrcaUlghBU5scBV7okpsWCq6hqlYBg68R3c3dHttznw&#13;&#10;9YSxZ+x2jJnUMnQCe+JGVPDoGDGIQHHI10hpI60CbWnMgmdPnvHk8hEqRRZtw8iIVVXW7/Ts90NG&#13;&#10;DnRmPh/38GRoN+IQ1SQ9EV7m+a4MzVNEwGVB13VNu1hwfn5G13UiA4bYA2kjPTSBWRUUGcb8eUoJ&#13;&#10;BFsgEIUEbA35/IkFm4+QylA4swAAIABJREFUVKKqFItFxXKoqbeJ+mQhii9jwMfI6WaDIok3oBeo&#13;&#10;89A7NpuGgCLExBhhf7clhcjCB/TocSFy/uCBVEVWIOr9oePFq1e8ePkSgKZdcHFxwWG3w42jMHO7&#13;&#10;jqquMbaWGUPnOdmccHN7S3foePHiJVdXr6WKyfKIla1oqwqDwvUDNjoenT/g8eNLjFK8evWKt996&#13;&#10;m0ePRBXoT//s/+bm9g5dV5xeXnL59C02Z+eYugVbo+sanRR3hwPtai0a0EHg25DbPDK3XKFUPSEq&#13;&#10;orNshKCVNHW1oLItofW09ZL6Gw3vv/c+d9s7fvnXH/HixQuef/YZd3d3ODeKEHndyroIkqgexo4U&#13;&#10;E8YKQqa0ygxjITIJoVDUhY5Q0PuHmvcYqfyUkEV0LiHNNBM29/+Cz15bKUvXJHJmpQkcaVGGCDqA&#13;&#10;0kSNKL4HEZou7hDE0i/L/TOvCA78GBn7gHdhgmCMNdSNFQ1McmN8YomW4HEkC4PIe2krM3SlDXaM&#13;&#10;90rxKqLVqQzVprncLh1JqU6zkoX4W6NUJQO+JqFsmCqxGLK7REEMsyoOIaF9IHiZKUv5upCYdTQz&#13;&#10;pDJ5lMXc0VO5Qs7n6j4JpsBd8WjWcq7Sv3AGMM8G6hgnp+UCAh1Xevfds9N96JPj8PV3OebE41c/&#13;&#10;/7dHv8R95LXE6MLim3/nWYlHCLLlOyL0a63BZHEBsrlqyn0170S9IgSMNTSmpmka2maByS7WISmG&#13;&#10;fqQPUFeWr7z3Hj/63X/OD/7Z7/Lg6Zfoh4HRO3zI9l0JtBH7HW0F9h7GQQLfOIqSTAxTIhdzhepD&#13;&#10;ICLVFCoI5FNV1LUQbUJ09IcddzfXHG6v6Q93UuWNPXHsGPu9kF76A37oiH5ABy9mqylhkiKUNEwZ&#13;&#10;lJZ2gbEVKWk2Z6esTjc8//SvUZUijQltFVZbkYAjopUmBtmka1tNdHQRPSYTW2bXk+N5zBL8yn4j&#13;&#10;LQYJbm3bYqylbRtSTppHpOKomxqjDT4zYBVZlqyMbBVPzkyb1ggjlbz+dXGQAazVNG3NYlmzaAyL&#13;&#10;1ZJuTNxuO4bRc7Jq2e4P4uqgJAAcesdhGPOMoGbwkb53nJ5s0LZm8FEqQmOzNZGQfna7Lf0wAMLk&#13;&#10;XLSSXL188ZLgnbR3jGGxWrFcrXHOi8C4kiT16vVrXl+9pu8O1JVhs1nT9YPMBcfAYb8TkfZWmKWV&#13;&#10;rQkhYa3Mf/oIh92em92eBxcXbM7OOXtwwdnDC1TTYqoGnyHZqm2kDwzi/aqUzCcnUEpPxQlAVVuU&#13;&#10;avM+lhnzCdnTg1wHayrOTs+xleXi4hGnpxve/cq7vHz5kufPn3P16hW73S7vbcKIdU76vs45SMI5&#13;&#10;kT6xyfOgJSVPFBeg45nBz+0eqcib5Y3WKCPalLmyEpHpXGmgpLKJoKIwMZUuAadUIOV5JQOwKuUK&#13;&#10;JVIkynQqw+tlWB6Cg+AS3iX8KNWfyyayVV1U9LNVxlQjqSzIonOGWgKgDMFrY6eBZhWjsDqZq4V0&#13;&#10;tAmqVG5RkXhLueeQkiCbonuhSSErmOv8aqOwUUHyeKXxo889NsHEYwqkKNlltEnGQgrfZrJUyq/3&#13;&#10;Ae/EpLe4XJembypY6ZHodBH9Db44Yc/fZ3owV1eFuFQqzsJ+5DhQpAJ5zoGvRJWjs/63Bqb/fMf8&#13;&#10;u5Sqj/xn6WemDH1SQAZd1pEcpq6oCuYdEUmq3BxKWmOqSgQIKkNTyWyX1pbeORbLFdt9Rx8Si5Mz&#13;&#10;vvGtb/PPfve/4Lvf/z4PHz9l24klUUwCW6UElbGYMjeXIsE7uq6biCxxgiCToAbB47zDh0jUlnEU&#13;&#10;x4GqqlkYTaMqUnT44UC3v2N/95p+e8s47ImuI44dvt/juz1+yMHQj6joyXMwU+JXKjWlK5SVikNb&#13;&#10;YS0GrdiPPa9uX+OJwrjOfXCCom5rvIsMh4FxdIS6xZg5KdV5o9JFWF0draXcgyn9GJOZksWCS/aN&#13;&#10;KGSRDG81IWRRiFz1qdJmYGKspySBxWdPT0PKSjXyAp373jElwlGl6hctpydrjK2wVjRMD/2I1QmV&#13;&#10;vPiTKtlNArDreypj0JXFxYiLicVqjakb3DiiKwk2OkEoTOwMka9XS7RSdH3Pbr/n+vU1XdexXq+5&#13;&#10;vHzMMAys1htiigINIt/ps+fP2e62wqo1hmVTMw4jpEhwI1vveXh+zrppUNqy63pO1muWmw3JWLaH&#13;&#10;jpAS737tPd796ldp1xvsYkm9WOKURWVxBnygamtM204wssmmAabO42VZkD+ESNNUtG2F955hGCUo&#13;&#10;KvEqjEHQuKqqcX7Ee0EDHz26ZLlc8vWvea6urvj00095+fLlFOzGcZSHG7m5uWa/3zOOQ674mNTB&#13;&#10;yiyqLmjCtBvMR9ntpp7f/MIMrJXeX+4FimqfBDXlywty9ZRmMkURU9ZJT2SVVOYfjqpICSoZ2kwJ&#13;&#10;78C7iNyPSkYoXCIk0aazVqTFvAsoZIB9lrAymCz7JPdSlEChNDFpnI94fIaIMqSWVKa8S9UmZBiB&#13;&#10;RUISWCx42bC8C0Jd1xn6DX66CacAiAKl8dahnCdFcE5IM0LrFuuRGOR76RmJIaWE95Fx9IyDMOaK&#13;&#10;LZGMlTCRkEQrdA5yk7VRCBOsOXmmUaqrN+q248DGzOyUp+LnqsVfefz/HgNLnieHfAtJEkp1T47v&#13;&#10;0/o1ZsZXtbCPtTXoSqDsFBPKWVKs8rxghrJjyMzAHCSV5uTsnNe3d/Q+YuqWZ1/5Kv/z//K/cvnk&#13;&#10;MWNIbA8HEUhWWvqsSlNXFqM0t7e3jG5EW5G5Ky4iiohGYE7v5aYfxkGSopRItsH5MJGjVrnHN/Z7&#13;&#10;9nfX7G5ecbh7jT8cCL4nugNh2DMetoRhT3I9Ko7o5DBZ1CIc1fZKG6ypwDZgarSxoC3vvPMOm9NT&#13;&#10;+n6PTxl2Wi1J+TNijCwWC4JTDL3HjU4qqUz4mDAVkyUGc05VoM+iNTuRHMzc109JFFR8cVi3gjhV&#13;&#10;eWYwePl5qRzL31NK0xItKaOMKhV8ILdddIYMkyIpg1GwXrToyws+e36FNpaz0xWr1YIXL6+oDbTt&#13;&#10;gsFFbrZ7goA71E2NbRpiiIwh0Dufz5+hXa1pFksOhz2j95ydbHjy7BnejaxXK4H09nuqquLZsy/x&#13;&#10;8uULlFK0yyU/+clPJHFCvAWbtuXRxQX/709/wd1uL+xSlbi5umK5XgkErGSW8eGjR7ihx9Q15w8f&#13;&#10;sl6ueHV1RVCaJ8+e8d7Xv87v/vPfI4SQSTOaql1CEjTP2hpTWUKMVEmQDTF7lnurMgZjZU9NkYzW&#13;&#10;ZTH5HIyGQXpyIXMcCljTdZ2Ml00VPygMFxeXXFw8kuRusSCEQNd17Pfiq/nJJ5/wySefcHX1itvb&#13;&#10;W7a7HWNuScg0QgAV52R/2h3uF4GJMuSeK5yQ6e9ibyQRsDQTQ27AKz1DYWV2JkYRWCbFPM6QKGy8&#13;&#10;Ij92DHNMEFuEFALR61yElB5XNtSMZEhP/nRjpAxGapWkIrJZs7KMakRQSpigIUDIxBOjmPzaVJL3&#13;&#10;N2hU1KhkZNNJMi8YfO495qyjaiq0KRCp7JyVLd54hS1rCNbhrMN5lau/gDVSFYt/mWTzcnHyrGQQ&#13;&#10;40znHGN+iKKOhpTtifIdrKbbOE0b5rGp7f2A9QWBS+WfTtjsHDbmTSP+zUGv7CZ/d9zzH+SYoOCj&#13;&#10;XyQdPTkhxKWBWOB2lWfP0BOsr1MiJoX3YYKDTVb1MApBAYKs7xCCJEhG5qx6F3nrS2/xvR/8kNV6&#13;&#10;w92hIyQlBJYQGZ0w9WII7Pd7odnHwGLZ5p6FZxi66cqStSSDGwneTUO8VhuSNSgF7aJlvVqwbBvc&#13;&#10;eOD29UuuX33G7u6asTugvQffE4cO1+0Zux1h7CE4VPToFIgI9J0UGTVQ4j5SVeiqRpmapCwxKZ4+&#13;&#10;fUb0jqu758TR0+/3rBtDrS1RV3jlUcQ8VtTjR4HttDGyLpFwU5CIFJMkJ0dBTpEhae9RQfYKayWx&#13;&#10;tZVAqMXLT+GzELyZx3dSxHsnxJt8T1RWhs/LrK3Oa108OmXFKKWwSmcFEkUgYZVoaW42K253e3wf&#13;&#10;sVXNg/MTfEhs9z0xm9nW6xXbux1drlKs0qCMQJDGoEjs9yNGG2LwnJ2e0i6W7Pb7adawsvIdZVRq&#13;&#10;oKoblFZ0Xcfz5y95+0tfoq5EMiylxM9/9jOGQWTW8mZKZQ2NFcHtMmt46A80dU3Vtpim4ezigg++&#13;&#10;/W2ePXvGw0ePaFdLXrx+jdKKqm5ZLlbUqzWLqqFZr4la2MQohW0aMS2wsoeSMkkwxUnSzxiTr5Ow&#13;&#10;jyFhrFSqJu/hQO5xW5yT7yMjKWLNVNcNSklif3t7l5/XLJcrtNas12u+9rWvMQwD1zfXfPTRR3z0&#13;&#10;0Udcvbpiv98xumPPznljeLN1A0XezEXGwWG8IgZNjIaqsWhzLF8kGZKyCu+jQIkEYhzxYcCHgVxH&#13;&#10;kYzFWJlz01ahdcrkGJlXUUhj3QfphXmnicWVPUTpG0Y1qZSU4KJVErZmKlWXGGyiC1sxGybmynPK&#13;&#10;+fJm5OKQFViyogS5lxkibvSTs7EfvZBUfCK4PG+UCnSW0KoEU+nZKCsQbgzN5EkWY2Qc5NxJ1Rrx&#13;&#10;Nk5EmcQ851QEu8v5UMpMAgPlkTJxA4Rc5L0ixgm1nkSe54ynwKoiRpySMN2SzmzaPMcIc4VISnN4&#13;&#10;fWOtTNViDhhChBJR8rLC8n3yueOent/0eX/fI/eG1NH7ldSyJG7IgPF0MlWabtCjtFCOGEErlNUy&#13;&#10;C6oh6dwXVdIVSiiC0riQ2N3tcFHxwbe+zQ9+9Nt89wc/JtiKwyAD0qG4boRASn0+t3IPDGOHtYI8&#13;&#10;xHEkumGCoOXcR2JwBDdMs1xaV4whsGhblssWa+BwuOPu5orXVy/Y314zdHuSH4hjj3c9rt/j+j1h&#13;&#10;HCAK1JmiKPhI4kpGGbTMoeoa2ywx9ZKoLD4lmqoiAaN3DG7ER4+xanJrMeJeSAgOrRPGWHyMXN/e&#13;&#10;8NCcHZkEa2JSmRpfkpOjxaJUIQ/OSXJJbo4ulZ4XnFQaGZI32kBVS/We36PMBouou5DbQrb5UUi/&#13;&#10;DxBqfJI2hYqzF+HpyYqUIt0wEqIjupGYFMtFI6Mc+479cJB9MCUGH3BKwujNbktSidPNhvXmhLvt&#13;&#10;VsiESmDDs5MNVV3nVoebYPrb29dcXl5ycnLK9fUN2goT1mex9LZt8SnQLmpW6yVVXeGc4/rmhidP&#13;&#10;n5JS4vbujna5YLle0i4WnJye8fDxU5586R2ePXuLx08es1yvZM65qqnrGmMbgbmbBqoa29RgrLR5&#13;&#10;lKACuVCeUL+yHxzvI2+qOkk36ljNRX7etBXG6omvIF2YOIuWJ2H8SvJX+oo2E2sUi8WK5XLNg/OH&#13;&#10;vP32O3z88cd89OGHfPrpJ4xDyPOxuZ+bk6Myyx6TMIktgBs9Yz9iK0WMhkR2NTClv5U3ulLJ6ZSr&#13;&#10;F09MjphdFGSgU5OwKCPSYjJGgQQ/Le8LimRA+ZITqgyZHstoHWX0+T+NnoSqZJvIEX2qfPLPMirL&#13;&#10;3DfTMoPnE0TQygjBJwnJxI2ecRxxw0hwotAe8uul6swNfV3A5fzOpZrNVZmxAsckJJtWSQlLD02M&#13;&#10;mhDA64RKJYCFzGzL7L5EJh8ZogrTRi4BfS7e5WLCfY+0I8+0Alu+ES4SUEx6ZbHpUke+AYeWTOnz&#13;&#10;kexYUHbmFH/++Lyk2VEadvw7pfL645/JZ/+qQDq9XwEZ3vySJQCiMsyVv58SqxetZIxl1uBMkCW1&#13;&#10;NEmk7WJk8B7y9Yl5QD4lJaxIFM/efpsf/vi3+cGPf4fHb71NMobBB4GpQiAFD9mpACWZsibixgPO&#13;&#10;pOxF51BxzDNKc79V+n8uQxllVEcIE4umIkbH3e01Vy8/43B3zdjviUNHcAPJHXBjjx86/DhA9Fkg&#13;&#10;uCSJaa74EPfyqmmJqsLaFm1qQq4eHj56iAuebuhwwZGImCrL7GnyjFcFY8rJrfTk7rZbTk83uSen&#13;&#10;J/WnVDKkqS9ztM4mdIhpjU2vz9e97EdA3hgFMp1cSmKc1r/Pvn9loRV29GzrdbweZQMmu8zYzPpd&#13;&#10;rxYoo7I7vHD5oi7bQK7KrfQlvRcIVJHox5F66GVswVYM40hlDIfugDWa81ORYHPjALmfCUl89042&#13;&#10;1E1NP/ScPzhjsVqSEF/BfX/g0HdUleXs/Jy6aXj56hV101DVtcwOKsVys2a1XrE6O+PBxSMePnnM&#13;&#10;6eUli7Mz7HJJqiqSgsVmQ9su0VrUsjAWqhplDMoYrNbz5pNmWUvnRnzwaC2O8xKU9Hwd37hnSwAs&#13;&#10;h60yWTKTIaGm6OzGfI3qurpPgspFkLyf9L3bZsF6fcJ6teZkc8LJyQm//PhnHA4HRjeKwXeOuSVI&#13;&#10;QySmrPBSGopgM5sTjD2a/cvyQOIfF/MMm6d44YkfnmgbJgxJRi6nBqnWEjCFSyYZjNwoeQbOKnx2&#13;&#10;W1dZDqkIC6WUcuAK2Kpojoq1UtBiVoQqA84IdDpBhPMmKFMJsnkZMvEkyPs4N4rAa/bHm9RQYpwq&#13;&#10;MgFSDcpYGYy1OZNRSFWQJPhqIwPrqZXy23th7hljAE2MEuhDFKhTIK443ZTi9jAHCpFmSnkeiXvV&#13;&#10;1UzaKQo4ElRjcahAmIEogVpLZJgXWJpg0HvKLsfxSc2P+9ZKJX3/dY8CrXLvzzd/Lou8wJn3o9/9&#13;&#10;ivGNyq38rtOzR8lTCYbZ05EEKYqKSdl8BYXTUxUd3YiPEe+kD1uIKDrrNp6sT/jBj37Ed7/3PZ69&#13;&#10;9RYx9/a89/iQkZHgSMFBThojiRgcyY+EUREVRO+nvmLMyi0xZCmukkXnlHJRWxaNxarEoT+wu3nN&#13;&#10;/uaKMB7A9STX4Q57UhzxbiD4YZ7hmy6dnAeZr43iPtG0NO0Cn6wYkiZhKrdNw9tvvy0anv2B6B1i&#13;&#10;1ZNnY7UWxh+ATYATZwNrs2IM2ZxZT6od3slrrDF5Q1X3r1te4CkhAbskOEfr7/79ffzPi4KRjEqk&#13;&#10;CT6ZX6eNoeSwZa3Ho2QxIZtk3VhG72maiqgk2Q4JnE/cHTr6QaDMh2cb9oeR7a4nJZ/XlnyYc57t&#13;&#10;bocbHdZI9hOCeEA67zmtTxBbJSPjI+PIxcUFZ2dnbHdbrm9e89bbb7E5WYNSXL1+zdVnLxiGQdiv&#13;&#10;i8WkYnP+4Jx+6FmvN1w8eiTejHXF5vycs4sLVmfn2FaMk4OWKtsYQ1CKpOUhPqtZnq8kHHHKWnIy&#13;&#10;EnB+oO+7SXVn0bYyIlRVGbuI074yX9fjBDcbIWtJN0nkQKjzmI8E1UXbAGpSpbJWFIBiTJkBKvOc&#13;&#10;dVVx+eiSzWbD48tHrJeWTz79lKurVxwOewrXu4gfCIGySjn4OfpuFHw1ZEpryW5SFE3ro0UVYsRH&#13;&#10;h49OvPOSI+FzNSQedVoHlBLyiSzaQCLbk2RFlxi9bAxaHwW+wtYUqE7nRRqD3EwCCJeAp6b+QKlm&#13;&#10;5MQe301KYL8oQXNmTAZU5CigH/e6yg0pm2PwkoHLvSdK70YrgUsKnJKCiHVbldmn8nv5TLOey36Y&#13;&#10;Z7cyuzPkjUiLGrsItpRbMc17FqK+kcoGcHwTU8xvyyPmn8U5EBZoOKXp9wCY/NPu9QwL8FSIRcdc&#13;&#10;z19d8f2qY4Y+/yEgz7/5XUrYlOVwVGGoImCAiJfk9ZKQjcAYGVlJoSI4EVEeqwpTe+StxFR0tVxz&#13;&#10;cnrOj3/nd3jn3a+grWW/67jbHUCLakdwI3HsCCEP6WpQRFL0GBXRyWfVEJeH72ch6UIckEw397+M&#13;&#10;4vR0TW0V49jR7W7ot6/x/RYdHDoM4DvieCDGkegdyTsJfvlsxYSMM6Sssq802lhM3WCbFoUFVRGC&#13;&#10;wHOLtuHh+Tnb2ysJfnFE65gdEhJaxcm9xBjE466uqesG5xN971m2AnuJ4oqR+Ury/Zr93tJxElWq&#13;&#10;PdTUvshgS16HTNXhvBDSvFlzTOK6H/iEvV4EImakQxSZ7q8prcAHJ4zPqGX8JfjsLh9YtBWPzsQQ&#13;&#10;+MXL16T0ipQOKDTOSdDwIdD3IyQ4O9mQUmJwI6qD/aHj4kK0SkN+7W63Y7FZcf7wnKqpOH94ztOn&#13;&#10;z+iGgf3hQNd3AHz1a+9xfXPL4EYsFZdPH9O2C0jQLFqa5YIIrDYbVqenLE5OaVZrqejqhmSEzWnq&#13;&#10;DG1qg/OyH9sqYkNCB4uaNxghiGmNrRR60VBXGrdoJsk2a00+p3GKecVFJy/me0mK8DQUOoLNsK5C&#13;&#10;ScuhmniY896Ty7cU05RkCqIi7zqOA1rLffLo936PP//zP+enP/0pz59/Rj/0MkYUBlKKGGto20rl&#13;&#10;np9n7EWaxuQSvsxHVcFkdmKYPJqCj+Kg7sdJCgzES8rYRGXBGjX1lfS08afczxAKdwh+kkfz3uGD&#13;&#10;mxiLxftPbhyZdRpH8agyVmOTsDnF/85M0mMS/My8kc+oxgyRZUagzMIqrNWoJHqEyWi09uASMcoN&#13;&#10;5f1ATNL7SxippkyYA1Vmi6uYps/SXu4247LSBXrqN4ldijTjYyg+hSX4zL6FKUFMntlDLeUbUzYB&#13;&#10;nRdFsUKa1SzmRTbN98VI1CLMe++YAmH5/KOn3tgQ/nEeX/wbzoXlffhXNt2ZgVi+cBnwLzemqWq0&#13;&#10;tdimzfRpnQOkZblY8exL7/Dw0WMiimEYJwRYK+mPhTxOEIKj5DJKgYriIg6FrCQzTAVtANncU5Lf&#13;&#10;VRsjg8vtgvWqZXd3x+3NFdvb10TX0VoI3uF9jwoDlQq46CAJCSXlDw5BmMw+RHxMklJZCXza1kRl&#13;&#10;0LoWNRLEDme5WLLbbXFDRwojKoXs0JLHELJQvdIKr8BWNbb2mKpCacPr6x1VZdgsWhEV1EbACBAn&#13;&#10;lEy6Eamw45RK1rpKER2lYlJFBf+NCyzBS0nycJS8qVxUlNfN7ZLck8/JbukLxjSzA1Niqvp9DHT9&#13;&#10;SN93jKNjcFKBbM7OOb94RBcDwY+iXhMk+Y2FGBdDlsMQvdZuv8OPI6FtJ0WXvjsQgyjH7Pc73n98&#13;&#10;weAGbre3HPoDV9dXIudYGZarJb0biCQePnrIMI5EYLM8k4F4W6GsjHg1iwWXT55Sb06o2gV1u8A2&#13;&#10;Le1yTb1oqeqaqq5ImdTii6iFD4g436yQIyCPghgZh0BAZM2aqpZkIstfhgwzT0pVb6A3UzVY9veS&#13;&#10;XucgqIzwJ4qGZ3Gi19nRIkXAgLWGEKos2B3ESNgYVsuleCyGgd/6ze/ylS9/hY9/+RE/+/nP+OjD&#13;&#10;j6S6zPvrMLhMePERNwizTJqQooCRoiUEobNGxNNvYl46n9lJefEcr8jcF9R5Y5ZMUYYR53m0Aivm&#13;&#10;QBhFWDqmmIu13GukUL8TKVdGMWkJQkh2IuSVMvAold60mFOeKbyXXM4sVEOpbgxKJ4IXiSzlBTJM&#13;&#10;BELKg5UokrKgK5TJogCmjNkLVZskla13+bNVkvkWJVYnWmt8lPMZosEcZUqTrUeRa1EFQ9HTMipV&#13;&#10;oDShmYJd2XxnHtu8zspj3giOj/KuWSXhXrD4gvCn5p8X7P3vUgn+OsdxPzClX/Hkr3F8vt6cYeXj&#13;&#10;yrC4Y6BU7g1aTJqrDq0NVVVzfnHJN779HUzT0DvPOHpClAHfvhdHd5VCHgUrkEv+lCAMP+dGQs5g&#13;&#10;BU0RJ+wMzk3GsVZbqmZB0y5wY8due83tzWu63S3J9+jocb7Hjx3RjxglCkshz7sW96sEIpOViS5K&#13;&#10;G3RVU7ULdNWQlEBeYZS+6Gq14mSz5vbmGjf2pCjBtIwMmWyLo5MEMqUQAXljUdpgbM3NzYHlsqKt&#13;&#10;DNrMA+r3gtwXrUlV7snPX7J7RsxH983s/v75a3wP0s82LGUmbHY0mdd9IrdWUmAYRrphnBzSw+ho&#13;&#10;2pblakHdVPS9Y71a8ODBhqat8rJM+NHnxFbUo6qq4pBkTGTRtpIIIDqeKYi+73q9YnOywQeHrQxP&#13;&#10;nj1Ba4OtK4yx1IsWXYt4utEWHwOjFzk924h7TbVoaZcrFqs17XLJYr1hszllvTll0S5ZLFY0bU1V&#13;&#10;ybypQIh5rthkHdYUiEUkJe/DMeQqWaS5KCS6DDIhhCWT96YZOXsT0pb54qMdJrP6y4jLcUJqsth1&#13;&#10;IfFN4gVpVu+RQFjUZiRuad3QtiPLxYLzszPeevY2H375I375y4958fIFt3d39KrLTu4+4Aah2Guj&#13;&#10;CEEToyUlKxt0pRCCi/RLYpT5mhiO3BjS7B4QshRaWawCa5Zdeq4yJnhRRZQBbZHNJu/FBdIQVqmc&#13;&#10;NIH8jECFWpGMns5xmReKebdP2YBWPrTcaPMwfJJrJhVdvkihsFgzmSfhUSaI9JuJaBvRVcRUEVun&#13;&#10;zHxTQMHJs80TieAVMRbYUE+KOJqQLY4kMQh6zkZjYf0plXszObLFXDmTE+DSG53sjwp8NNc18wr7&#13;&#10;3B4yB9JpF5mDZjn9nzv+gWJc2SB+9fNH2fv0+i/4d8cwdfkR9380f19177zcC9pJigRR+5iJTELe&#13;&#10;0PleFTNa27ScX1zy1fc/AC3WMuPoIAp0Og69JJFq7hlTYLUYJvsW52YnBZUULgclyDOl/x91b9ot&#13;&#10;SZJch10zd4/I5b3aq5dp9MxQBEjocMBPOJL+/x/g0VcBhA4AESCAWbqq3pIZ4e6mD9fMI7K6erCS&#13;&#10;Osrq12/Ll4uHuy3Xrl2DT1pJBXkiu/CH3/0aD58+eOvCM6xeYcszFVvWC9BXD+iY8RFS5Ptr5iRq&#13;&#10;UNUm5Qk6zcjzEZo4TskgqK3jUDLO5xPu7874+7//76gra4fqhi8nQU6KLBxSbUJiWG7Bpk3IZcbT&#13;&#10;8wXPz1es90dM6UCn6z244lNIgjA2rskgVAn2l2ir+WGDOAVbP/EuUpLdxqEj200tiYBkfGwZ49j7&#13;&#10;3qZkMCwrm6s7PTdqb3hxmHA4ss6VVfD65T2mKePTp0c8PHDM0lPtqP68ra7oncLhJTgB6Hh6fsRh&#13;&#10;ItvyfD7im6+/xvzigKfLMzQr3n31Dq139lWWGZfr4iINzLIKFKmuWB8fcZzPKLngGI7veMLhdMKL&#13;&#10;+5d49eIVXty/wDQdME0TSqYzpbwhbbi6IIEZ+4Ulgm8f4xaZspTMQQFObCLy6Db+ptwUjm9vNDw5&#13;&#10;iCATJBzW2oFSkCS0tV6mAAAgAElEQVSPMk5c78gW41pFUqCe2ovYzf4xE0dWOFPz/v4eX339Db77&#13;&#10;7g/wN3/7N/jLv/xL/NVfU04tA5SeWa6LTzwXtKqkQyOjW0ZulPMazVOmGynEKLLb+4Zd11qx1orU&#13;&#10;KheOngoCRp99GDfxUSBMbVNKyKthXW0wLaOORxjEfF07ONyVp5qTJCJTcqfXnDwQTtijatXNYAbc&#13;&#10;yGjFMz2r6OZ1TKlAashZUIpgOgjm3cc0A7noaLqHJFgHlmslE2oVaHO2pveVjWxKjLXD5FJyXoWP&#13;&#10;ix6GVyxtdarhwMc7cGjZYSPFYOFtMwFjM2IEE1zDXT/MWIRbVziqfP6abj5+HJv/o7ctWbObr2Mv&#13;&#10;/NT9t8xv57xu8FnDzW9lt07784hdhrxfR49fdFc3Dm1XQDxuYgBTDie8eP0Wr16/8wyO6IcK8Pzs&#13;&#10;6inCPV+XC9Z1pcIPgLauWK4X5FJwvZJQ48+G1jnRpPtElJQzNE+QTLr5dVnw23/4O9RloZOzysd3&#13;&#10;R0hGJ42WCsllcGYnz6eRyCKJdaz5AJlmpGmGSGJrTwcgnIxwPBww+ey5XqkGowJvzFdkn8dH5wfk&#13;&#10;Tmg1ZWYUIgnN1FGdjcUnYmCvezg9D+6CzILdXsOt09sud0RDtxd4iGjE1w6pwkBFJGz7JB6j+9fR&#13;&#10;jwhQS/K6rj4br/OzUd5xWRumwwHnuzOJO2vD4TjjdHfANGXvzTzh+nhlAJMYdoUwOkrGul5xuST8&#13;&#10;5te/xptXr5DvzpimgndfvcMqDQ/PT6i9Y5onzK5iczidkJ6v+PDwwEWpyZ1UxvF8Rs50aofTGYfT&#13;&#10;GfPhgNdv3+HV6zd4ef8Sd6d7ZuYh8O+HQFWdKe57po9VICHMeI3hwRSRvOLksf1B8sRjl5klocj+&#13;&#10;uD4wUJd2Y6XDhToABosULNHBGo6zbsaAhEx9J+35AOFgbasnIb03TGUaThEi+Pbbb/Htz36GX/zi&#13;&#10;l/iLv/gL/Pmf/7nDnq0xemWygd4UZglb+pWgBaOnS2xrqt4bY2oJM3tptXJOHjq6GFLvwzlYZ1SQ&#13;&#10;she1p0KFgGZYq2FdO9aFqi7U34zIzHt0PHIYTd6to0tDAwit2kZPD5o5i6l+0YUXkzBO5ECG5u0b&#13;&#10;hgbRjlTYx5R9NNHhOON4nnA8FxyOGWVm0+eIXgWuZGDsEZwCl1HPPPlexOj4NAm06yBbZG9SlZQg&#13;&#10;NYYLy9ADjbMuIe6d1GcGKqZZUSZBKZSCS86eZcZOyNpsVwsNIxG+eGxPDzQQGq58jSbMLNWjdrgg&#13;&#10;wj/3dotW/nT29295i3x4+/rHt9a7KzwCXI3k2RMZxeoqQofTGafzPR6fLpzWDU5lyDnj+ekRKQl6&#13;&#10;aIIuzALhJItWV1wvF4RqiTlk37yHq5t4PxIzp+P5hJQSrguH0j4/fKBjawukLpQvWy8Qq6wsSXdW&#13;&#10;JUa0TOUf1rCa0fhoLiju/EzUFZrY+zQfjri/v0PJGZfnZ9axO0W1syaOESpUzAlDSjJEQs4ZJU9Q&#13;&#10;VVwvV06CaJTlmtOKLBlAG7P7CMqwPhZlAw0xAg3ozK9hB7pGOEKH4v998Xp+Xr/e7wV+lpvAIBwg&#13;&#10;YKi1UVmnmztAw7KuuF4JUU/zjNP5hG6Cx2cOvz7OM/TVPQcbf33E9emCp8dnHA5HHA8HLJcLihi0&#13;&#10;N7SVdeDlcoEqUEooRgGtN+QpYxY2lU8HziM9ns7oUOSpeCN4wqcH1hBf3N3h+UIZtelwwP2rV3j3&#13;&#10;7j3+/R/9B6Q0YZqOOJ1ObBMYK+FEr5x8fmQQF2L7C4bORnJpOuFcx6fLBdM0jR5Elp74qKp6E2QD&#13;&#10;2GCkYSeTX1ra5sngQh+L1/mmXb9fIIiEOdd1pezZsgIQlGly7Vc+Zm8dy/PFjZsOu1nXhlIy3r17&#13;&#10;h/v7e/zhH/6hw56NTbk0blwYVUMqilzZn4YU0dgGb0ZNa2+QJSkXTgytrUQZq9eshIaEiJ5yQcdW&#13;&#10;pgqApmiIb6h1L9pMUkzU8bapBpsDVIdVIdEvxd5BLp6nyIpRtBdgFNqlC1oXz8YAtlAUHtQMTHPG&#13;&#10;4VhwOE04HAvmY0bxXpWBsijFrgnTclJDL2k4v94JicoqQ6S4N0POoGRVLhRYVgXQdtCMjA3FyJ4Z&#13;&#10;Yy4JpSRMU8Z8IAU/HPKQOkUfUyvYR5PH4w6H+tltZHsBAapQr9UPRpBtmvzUI/zUzd2Qv5cv1fT+&#13;&#10;qQ417vZTpb+N4BD/+HXffReZLsNG8QZqz/Yc7vQBBZCUkacZ333/c/zqV/8Zd3f3ePhE8d21Vjw+&#13;&#10;fGK/Zl1R6wKrK2WghH1Q1jtWM9R1gahgXRYqKaWMtlaoN++GGv7hOON8d0atFR8/POLjhx+g6GjL&#13;&#10;gvXK8URWVyR/H+Ywq4vR+tqE+HnUsPy9KGdipmnybKYSbWnA61dvcX93D4Hg4w+/Q10XWGOQmFLG&#13;&#10;VBSlCIwUZVcacrvpI4rMBB8/PaF1apE+Pl9Q5IJJD1BpPvvQCV1+5sz6JmAx2sUkyNpRqYA5We0G&#13;&#10;/fbzHxsjYLV9oBeZ5Oec6D3/wNymNReduFxXrDtGuKhiPiaUwhrTUhvu7s5obcH5fMDr16/w+tUb&#13;&#10;3N+9xv/zV/8Nnz4+oK4L9DQjJ9b6uk/sOMwzSla8uL/H3d0JqoKHhwdcpGIqNOgmQC4Zdy9e4nS+&#13;&#10;g6SM4+kEEUWtDcfTGeV4RDPgeL6Dasbbt+/w/fc/xx98/3PMhwPmcsTxeIfj8QSRhOu6IBWKOLTe&#13;&#10;RnZMnxQIFmAKVDABSZ2DgZMqW2NyYZAu4uhclAvA0lSUnYBRDgv0SNM2fy9qlzpTZGFZFmdysgd6&#13;&#10;nmf22y5XXK9XtLZino9jfSLb1EQn120TR48pLCmx91qSImYwllxwPp1jpJEbM8d7AUHKnYysbvzc&#13;&#10;Im2lIRQj9V41IxeDpYycQOcHDq8UuMyNi/KmlJG0wNsL3YElJC38G2ETcLLGZlFj5oJubFVDGhg9&#13;&#10;eoe0jqSCDJITVDJTb4iL6uqGEwfmby3yGpdr40nqfUXtV5iukNyGhmDOCZIM05QxHQs/DgXTgc6P&#13;&#10;bzdaCppH3hWGCk0NrTpLqSlqBSR1NGnQ3mArG5gJJVSknJAyM0FDRQ8oAZ7FGTPyMGJlNsznjsN9&#13;&#10;x/GO0CzrMYQcBIlOaxApZNc06jBrwHpetB5OJbJldeaVktY+mFyyuRbxKDrQRkEYwy+5q83Z3ZYI&#13;&#10;PvdiZAsD4eC2DH08COI1YGQBvGc4OD7RAMMMAw3eB6eRdYU3FJFBvBpMYjVMOeP+fMbd3R3WhU4B&#13;&#10;zdDXhnq9wtoVvV1h6xUC1r/qWnF5vlBNaL1iuTwjqaKvlADriYY7dCdzLjjMBXeHCdpWLI+fcH36&#13;&#10;AX15hF2fOPPv+syaX1scrgdbYETRQRirdozMxfw6liKQVDBNhdJf8Myw8cyfz2ccjjPSxIZr9iw2&#13;&#10;r9Upz5r6KGgRIAg1YhxCaurakgmXZ4Fqw+pQ4dpXXNbMsV6WEbiSjP0TtC4bqE7za5AyheXd/Iys&#13;&#10;LWA7ZnBtbKzN+fleCG+5rxuNYNKdrAG1dbQar9lwXRrbAjQD0rG0ij/8j3+Iu1cvcG0ram84HY6Q&#13;&#10;Jjic7jBPM7o943w+4dWrF/jtr3/DwKF3FOmY5gzMiuNUMBfg9Ys7nKYMaZwRN08ZlgqksN8yl4xp&#13;&#10;nnE8nXE4HrGuhrvzPbMbccclgtqBPE149eYtvvn2Z/j22+/w6s17TiOZJ6Q5Q1xxayoT+7bdHjLT&#13;&#10;Cn1UcfgTnGaTOI5Klb2aZj6ZQ5MnGu7wtnQ6DvOGyFFvEtGO1i0EysUTAu9xloSpsK9vva54fnpC&#13;&#10;rRXZheXnw4zeMkk9mUPIeXApKNFH5gkgCXIWBnS9AiuQrVCMAQqAymB0fk6+QOPcMe7BG8vkenxb&#13;&#10;v0XAiDkVZ/kYM6piHPczyBghnduZBWaFIgPde+9MIDKNF568+147dUJ7A/VEO51ta7e0Zr4OOlDV&#13;&#10;vBlma5sRAwWpByTbfRCnS50BhmYrOhZAK/LEw04B3QxRoEwF82HCNE8o84RpyiiTUPos8gnXZRRl&#13;&#10;z59qp1xc9eBhBadDo2OtzaFDzx5VXWCBkCWi5hTZiGfYCFUS7cizYTp1zCdDOQFTEV4DIRNPTGGL&#13;&#10;jutJIxNZs/PA9x4rvsdWewHgm1NZjxp1v7E53JFt+8XcqN04K3dLIuEod/ffOb7NKdqoF2xF8HCA&#13;&#10;n90CrvlRFmg3Xwp27PfP7suDD4fwKFcXDp2GH3j58g7n05FzAJeFNiOYJK35YNgFsGW8rFqvWK9U&#13;&#10;P6qVPX3wLKP1BnHH02RFngoOU8L5WDCp4enxA9VbHj8BlcSWtl7R1wt6W8B2Bi4YNUkVDYpqHdVs&#13;&#10;DL0FyJyTpNBcMJXCaQdueEQIuZ9OJ5RpAuATSURco5FnIXlzNGfiuZaucvgs+xg9O4CgrYrpXCES&#13;&#10;LNOKa63OKNwcn/rawxEnGl5zA+polLfwWATfEkou8OpViBoHBBNZH7dLZP2j39Uff4uaeN/WjOzJ&#13;&#10;2rmWntXUzpl/19rx5v17aMm4LlekaXNQmiZAM6b5gFIm/NEf/XvU64K//+9/D/SG41xQ6wIVRcnA&#13;&#10;9fkBOB+gaLAGVDEkVfbopYxUCubDEcfDEfOUkRMh5dPxjFYbSvLxZ5qQyoz5eMJ33/8Cb7/6Gnf3&#13;&#10;L6F5xpQ5tUSKwJJBMjBJ9ow7IN7KbkvBJqno51SRoEhIu/aokJvcn2nsbMFY+xAJMWbMw0uOshd7&#13;&#10;PGEMvDvieiaoUMi9twaZmGUWdSg0apKRqTcvvymYVSaFdKCU5OUnjiYTsG0oCZGJ3sP5SWRK8BYF&#13;&#10;VzoPSM9hh80o9e1ACbcwoUw6v5QMmjokUxJMPZtJ0Y82oCXqfI7ncGNvSOiWuVGFsI0IJyOoAKYO&#13;&#10;DwV7UqIG4I7BMzEq0fACBJShAkgzL8MoySLCWkPOLOaKAOK6nbkUSKJ6ARt4qaifS3bRVo5LGi0V&#13;&#10;SaAtcHBFqwrLil7ZJ6grVV7WTCUhTpUhSUF1I6+oDoInIkJ1j4Qx4LdklFKQCt9HSuyvTKqM0LqS&#13;&#10;xFCdMWttZN2b/R+eb7+dh1Mc0OeO5HLjhH7855/d/ok45hdvWy4HfCmb/De8hfH19RUDqvcRqSoO&#13;&#10;c8J3P/sO796+Y0a0xIy4PsTTN1Yh0DsziLquw7iSVZfcGAuadUhrVNpoK455xuk4YS4Z18sjHj/+&#13;&#10;gOvjJ9TLo2d67jytj/0QWXesF+26+Rgs1mZ5jZTIi0fSEPFAynwaPen3xYe/thrvqflZyEgJSC5G&#13;&#10;IWBbDOUCmYFEQz6M9yk5YSrEWdaFNb/jkcN/m5/FiO/U9pJ75naFxpFEGdqcIRThWX2oHu0jGts7&#13;&#10;P2CsSUDeY3pJhytXkUxRhxYrNUpFldPXa0frQM4THh4eMR8PKHPB6XyGWsH5fOZrE8XXX3+N43TE&#13;&#10;n/7pn2LOE/7P//Jf8PTwiNev3+Dv//7vsKwrgI7HxwfUdcWrN29wOp2wrBUPz8+YTkfClccT5vmA&#13;&#10;eZooal0rOKl+ot3JjUF8zjjfv8RX3/wM7776BtPx6Jldx939C+QiyIVDbimh5tmWIx3iNXzDpsnJ&#13;&#10;sVY61rK1Nkh9kXFvzFsaAPFgYpwDeN3W+QrikchN+Or2JeXMIc7r6iiI4HjkOqiSNLWuK+Z53kpd&#13;&#10;zudoPu0jJW9zA5x5uglEEBlwAW4P6sywZX65JCTPCFSBMkXtKKYuY0RgI8aShLSzTyRx0PGxLYCt&#13;&#10;E3R+2aWFGE1IyiDzxxtfZTOyEG9cNWcLuXOzpDBl2JhEURKhx5xcLsfDiGi8D6kjs51+pngJDqGU&#13;&#10;QkdCSR+vu2i8Hhf8lZAdS14Di2CAmS3HaDDjM2ue7TLKVAV6FXQNT9aQmyGvhjJtzk9S97XzJmKN&#13;&#10;7Il9fmH0o6k9ZdYDylyQCxlUmjpycQcIYXbdAtby12ZpgIK33mT3ef+l8nE+Z3puf/M/yhv9z70F&#13;&#10;hYPUb2yHHRu89s03X+HNm1dj2ge6E6a8VkQIhwGXtUY4dF2hoj7hgVBnc2cUezQlRU4Zp9MR5+MB&#13;&#10;QMenTx9wffyIvj7D1mfUywN0XagXajGDgHvKEKzrILkQriWCwBaKlBJSnpGnCZomN3gNIopSZhyO&#13;&#10;J5RcMJVpGDx443MouqQMBmhilDXrApPO1onu7ws8O8WlIkPcojYXb185+1JyciRJPSfznsEvJva7&#13;&#10;VgY4KSac/E4cgPfdCCz83tcoHKKrzfToT27d6fZ11JuW2nCpFyy1AiIo84Tz8YTX777C3d0d0pSR&#13;&#10;CueMWuM4p9PpRMekHFR7Pp3x7v1b/Kc/+RWsNtRlhVnHp4ePHBJwOkFTwsfHR1zWijLPON5RheVw&#13;&#10;PON0d4dpmskFSAkffvgBz9cFUPYLizScDwfcv3iJF69e4/W7rzhpvUyAhkSZC0Kn5M4hjQRhU8Fx&#13;&#10;W+efVaMNhRciyiRKFXMPHiIY/4wxHmIaG01/9FLqzQDj7WIFcbJVEhR5fXXjPkSgHdfMJQDbTgoQ&#13;&#10;AIl/PQMBqcb7krj+3d9Ld7TPnV/KgjI5w9Mp+Lkoe9GUMByhUW7WNF5+RJqgsQ9oTnTTB1Xx/rYE&#13;&#10;1eIXLkONWLoYxwrFCw417lADJxTqkF13yTPl4N2cEnLaZ35sIDb1ZvkfCWV7lufRTc4cUkrdTRqL&#13;&#10;W0iPeo9BVoqIo9WGltnIb6iArhChMgKkQqQhpeYK830sviTj5OxUkXL3DNl83cjWUwULz6HW0qOu&#13;&#10;Fnsg2huUmV4mvi3aR+YYBgowhPjiTZnfMDZnfBuGZWR4vgYdzN57wMn/H/i6n4ZC/6l/H4YwDOlP&#13;&#10;3NEhstYaQuY6qyJnwoTTNFNb0KdSiztFTyE8Gm2wXp0Q4odTgcvlisvlyjSnVpjrKMIMqRTc3xNS&#13;&#10;BQzPT494eviIXhdoX4G2oC0XiE9eh+33gxt822AmokreisDkDClPKPMBOU+AKlo3JHfy0zThMM+Y&#13;&#10;CiPtfZtQCFVo8naaxLBRd4g5z5yi+nw2FcU8C+DqRCobkWtZFmSHT5E46SFEsCKr2C7uJtGyqd8Q&#13;&#10;MN1+1scabNd4u84iu0wQdH59lwnER/XMb/ugU11bw9IqLE148/aNS2MdkQqt0uFwRl1X1LWyBJQU&#13;&#10;b9++hYri9Zs3AIDL8wViwFfffoO//du/xcePH/D9dz+DAvjwwwes3fDq1WucXrxAnQ+YDidMM53p&#13;&#10;4TBjyhkfPnyCmbCNYT6i946XL1/i1es3mE9nTPPBCR2KaZ7RbzK8cRJoF2Of9E3vcgwmjusJz9ZG&#13;&#10;QoLPHJ3/zh+Xe9FthwcgrTe2+qiiOHw4GPc+saGuHNbMveZInrdf1FodRudzr5fLaGYPx9e6Z35N&#13;&#10;/WcNh8O8Hejdx3Du3kaRATq6MtEBBAyRogctkaGTs7A1QUlvHYvZN2kgwLM+d5g+u3KoZZAu68QU&#13;&#10;zS4pxoZZ/rU5hktlBKB71sksrKKNCCWc2DCK6E7b79HJQH+irC1uJA+PbGRzyjlld/q7x/OI0pxd&#13;&#10;0mEu69ZQSkWrCtEOoAJYQS3TysgidT+khhavMeSUrEFqpf6Zl+NouCq6D2IcTgqx6eJk08jaiNii&#13;&#10;VxBIRZCLjOhcjEofm9uzEViMn5mv5c0B8Uw7GHedzLz9AOHf6wBvkcp/0S0M2b6uuD3gFtH/Sxzg&#13;&#10;/jHw2U/ikHUf/8TXQHX/43xEUvUACCRcgdeG0TDVJRjB0vmJDz82Sz6YdkEuM0kQiSO5NCUcz2fc&#13;&#10;vbiHpoTn5yd8+vgDlssT0NnL19crpLtqTDzfcHybUlIzQ4yHUeFjRwNoLvOgzfdusFqhyQh1FjY9&#13;&#10;zz4LL7LX1puXNtSDKoweQhFmfqFiA00Q4SDb6/WK5LVwkexiDmzejz7g7LPoVBjUdgmihUsP+toO&#13;&#10;qbcBJzP422DmiO63fbP/+qaejP2ambd4uOOLdo/oGUsJSRRtvVKoXBj8VK9h5URy3el0RBCKiMgk&#13;&#10;Zq8qHC47TfQNXTDNE15/9RU+ffyAd2/eQEXxw29/h48Pn3A8nVDOZ+TpiDIfkfKEVCaczveYS8Z8&#13;&#10;+OD9eyfc3d9DAJzPbGgPfdbWMeTGBETzolE86nDWgxAUZ2yHuEF8/7jiiyNen/f4jhNED8nHcbug&#13;&#10;QhGF2JOd6gmw1CHmmadPyemeTFh3UmPGWEdP7be9XSvWZdmNgesbvOq2QfqOsBM+QmWgh+FHgrQ3&#13;&#10;Mr88hXdE2D+In53oKVMvmm8wHHvWpHd0I1avSRyTBlIKzp0fIDjs6TP9IEGcccPcQjx2RV1XtFpp&#13;&#10;oO3Wpt5CcEBodQaVj6LY7gF9WjvMX+OohUSG403qkE38xTonXJsr2gBj44gY1gxXROjotkJtYUFZ&#13;&#10;KOYtQhgzRL2bK4ew/tggaQWkepHZI8++UuLN+wxDbonF6A266a4HxMy2AGjQZN7nBxcc9mvSmmfl&#13;&#10;Qfyx3cbdsqER0d1s8viR7bLBzxzfFzOof21quIewtizvx/W+vUP8PY/2E1mejdMbN2c5pyAIMQgT&#13;&#10;pcTYq5evkFPyUUMMh1QFgoZu1bOl0KuthCdr93oJSN9uHSlT51FAAzsfDrh/+QLz4YDl+ojHx094&#13;&#10;evyE3lb09Yrl8oS2XpCGksWWsbOHjwY8nJ5B3PiS3BJyY3maUeYZqmlMnUg5QRNrgCoY788igzV3&#13;&#10;0vApDmEXPGASr5tL96C3Cp6fL/jww0eYtTHvMonPUet03q3TAcKhsFGycOZm1BBzPCG27I30ej+X&#13;&#10;veNHRnkHkQ4hh5uEZef4mmudNq/7dUPznQDhLFKTFYfTjNdvXjNY6YG+UAxAVZALdTKL1+Bbb8h5&#13;&#10;wnyccLpLmKYJ0kn0Ob18OcbsCASv3n+FHz58wPPlGT1nHE53KNMB0AzVgsPxjJISDsczzvcVd/f3&#13;&#10;uH/xCiWxXQWa0M3IihSBpK2skUtGiHpsIS9GBsRl2lpEuq9pqz5DcvA+PGOTCPdiSe3Hx/Az+zGy&#13;&#10;+Q5vg4ieVgzxg6Tqw9B5uUk44wMExLmuK1Yf9B2QNS9TcCCizzTvgrXd/nAIdf+6WPPLQCLJ6xYm&#13;&#10;EFDzT/kkkmgMtyyJlZJurJWIhONj1hcRGrAZz21hDOg0zk1cv3Nlmrws/OjNQM498evMF0CdTEnj&#13;&#10;gvCMbFR7CypvPJen5Go2ssVRz8HGCttQPa+mOKOsGyOiCoN1RUqEF8w6tC3QvCJlj4gL4VBmrJvL&#13;&#10;NjBqTdagaQW0euHVvA9vdTm1qBlGS0bCVqpnVN6le39NdS27jjJ55hdZnzc9s8ahw5hHRBUOYO9Q&#13;&#10;opq3x+Vl/PQz2GN3mG7hhc9v/1pnuHu2f2a294893v4WI55EBQnJ+0u5RillfPP1NzgejnQMrXOi&#13;&#10;gROdWl1cq5MF+94MbW2wuvI1e0+q7JEHFeTCOt/9/T16XfD89Ijnxwe0dYFaQ12esVweIVYxZR1r&#13;&#10;sMkJ9jFlpcc5Uw5p1pT5kV2gu0zQlDGgRJFRh4+6iAAja439khLrPVmdyKYezPbdlZVACxQPn57w&#13;&#10;D//wW7TeMU3JM0egt4alrTgcJnTjSBrA9X8bADMkY5A4yDMhnb2zSaHYhF02eHNVw3aFE5TtUptx&#13;&#10;tkxkeOEAmzkz1u9ae8d1rcjzDE2Cd+/f4Zf/y7/jvDweEMKL04S1rijTxOw2J+RSMKeMw4F9dWNm&#13;&#10;4jShg4SV2bWOYyTPm8MR13XFtQP389FVd9hTlwqz8VwmHE93OJzOmA5HlMy6VfOyiEFcUHzjMozh&#13;&#10;ANh9qI6gnIGE+BzCLZvaS1OO2zjeuwAaGyrFSzFwiWGnB1oU165vTH2Oz1MKbPctyB5nsrHfb12Z&#13;&#10;DN20T/h7ob5nxjyxhSdIPdK37PUmeDcgBjmPPr+U3ZgZxhOIN8ca0oBZuHChdRmQXtDyyThMUewW&#13;&#10;SvCQZ7K1P4wGVwvYlBqcrVWf9uDiziYQJIiwXpBntkRsE97Do8fFoTNrvZI66zAfRyQBNprYxQfs&#13;&#10;YntNNC1M290phlxab+IyOh3W1XsAqSSjbUGqC1IBYGzrSEYoEp612TAOHaINmn10SFZoJkwKrfyd&#13;&#10;NjpPn7XXXWEkBHjNfFZch8NT3qej12AYAJYh1nZs3a0AfWv69w7rs2z6xrDt7rYzMj+R+v3/8kbW&#13;&#10;WvTc0cAnjyinUvCzb77FYTqwXaF2h1Oo27hcL1h8fNEILLAteXOjzpIBXM2n4HQ64Xw+Qazh8eED&#13;&#10;nh8/oa4XwFb0ysxPrdHRwnNTDz6D4BJZH+D1dQi0JKQyIefC5vmUPSNwoXi+YY6hCeRDGH2rqhPG&#13;&#10;zOcbdhRNJLwkQ5LO+YNeTIz2SDOSbNal4vnhCYcTMJeMGC9GOLl5VM/sTx2m6saATVy7V10WS8CW&#13;&#10;JFEdLMw9szUmf+8b2fd1LIAZ2mD8oW+SZV7X2zvATQyfPc99WWEApmnGNM0cSDvPyKVgmmccDkcI&#13;&#10;gHmeUaaC2ho+fvyI+xevcLkuOJ3ucD6fAADXa8Xj0yOd2IE1OZhQDi1RtWU+Hd3hslcy5QkiGdfl&#13;&#10;CZoLjidFmQ7oJlirN57n7G00FVryqNGKKta6QDJ7BvcnNYQrgK3lIdiuAfdDaA9DbF86QxFLu2Tv&#13;&#10;xia4TfdeyXENRn21jdaE7oIB4oFECIJElhkKSMuyOCGp+nxGb4dQhWZm2aWwDSRn526o0MH27sIe&#13;&#10;UdPcXm74HfLeWRbAyIIa4Tn/1c7w8s+DxRWEFou/M+/x856LlBSorqlnGI6PC3U7Qy/UVwibOstT&#13;&#10;FYLiPXwbfj1CNN+sMQIp6mXVrghm1wbpgUxKVcK8mX1LTJu3AFEcYw1GZ0At4lTsqAWSeRQNog0i&#13;&#10;QEvrkCWDYKjlQHZOSDtyNkqRTcI2hdQYNHjgwEHC8P7GgHvM369nbsP5GKwzYEjOpuVctuzOVvzC&#13;&#10;+2PE7Sf91gY1ffGO+4jbtrX9ycf6V932meW/ze2nYNCAdOq6AgjFnYypTJinA16/Zo1mXXy2I+hM&#13;&#10;al2xLFc2vXeKLogjE119QkkNSBJ+eOlQz+czDvOMp4dPePj4AdfnJ/R14SDdyzOkV0xZgA4OktU8&#13;&#10;ouat1reRgIoZ70oAACAASURBVIKiTkZn3mBPhz5N9rVMheZECNczrd4aSsrojUFtykq2pypyMiSl&#13;&#10;hinrNnF9NjIJ26MoZnH/InveRgc1TcVrZ34Rhg/bLsj2I35FPVKWVvaakSP5u4E4vXNwZDDRo7nR&#13;&#10;8rt1b+zfnF30QgbJw8CMopSC2g3H48lFrNn2VEqhnJbLzh3nwzC8qhk5Tzif7xhoCPskNSWYCsp8&#13;&#10;QCocI7SuFafTGbJcYeuKlDNOd3cgE5Hs+DxNSJl9eYfDESknlHkmElUrALLUU0pYavUarzeSe1Az&#13;&#10;suZO548BX257KKDF7tkSZMv6brJBkTH1hbYSiGwv7EJzrc6+q6eqgdcQMtidSXgOWPN1h9gVXcm3&#13;&#10;2JzfVuMz41rmxN7KCDokXpd5PdEzxjHpweDJjr833zIZAOnKwsU0A0z3mYLDbSbOzIJnM46nJsJ7&#13;&#10;5g5yc2DsL9FESS9mqu6gpNHhRh3K4SyFIIPK3kkF6IlZjGQIdBh/w2YAIj/i63WlldQjvvXiL6Eg&#13;&#10;sU1EWoRzobJrNjrC7IEDFQOip7BVPnb0NzF6cQftjfLWG1qj81ezoWAxDpUap78D0E6CSipga0LB&#13;&#10;WK+UM9SnPGyOD7v36o4e6oo2ho4VrQtav/gFzlCZBvGoBSHRbFzWuF7mb3S0cQyIwJ1CCOGOZvsI&#13;&#10;9TGg5b1/5P76srPa12K+9POfug3oPITVv/B3t1//3of7wv12TfcRBRmgXuv74//wHzHljN4r0Cv3&#13;&#10;YmekvF6fUdcrrIWmpsdhwt44XkkOw00qHqkq7s4nzKVgXRY8fPqI6/MT1uWCvi7ASvFq6rUMwHs8&#13;&#10;/rb3I8onAhIGWKbJodXkp54GdaAtLAqOwC4pURyDtwk57CnbQowJJGLVg77IEEJZny3RcxFMkwG9&#13;&#10;Y5qo3ES2qKJIHmy/iMSDeSkWJQ1B8DnF2JYUcyujVtfhxAqJKSx+TrDb47IFGwg6PXZOtdvQOw1r&#13;&#10;QYelzGoBtLbim/fv8ebtW4iTdjRnlOmAVChZp5mBhSaOu5qmw+BFmAi1U0TQoMjTgX3DmqCmME1A&#13;&#10;mshcz5mN8sbnYEanzADLhFTKUDu5rutAETjBhkFuN2fhRruCyCCcIAHWFWZ1FDH2Z2eDQVlSodYo&#13;&#10;EwhqJ9PemxOiiIrtAuUAiPwz232qZ2Fc601beYM3zQMh7l3a1tpWH/IdrE46sOQTMeZ55nSKQhYx&#13;&#10;AB9C3ZxxvQ4WLx16ECr5v9YMtTUOs6VMUR/q2HsbF+nv9nMvdAsAtW2gq0dSKcadFM4BRE7oWV3w&#13;&#10;WbYFiuwqCI6QAWOKKroq0BKsK09AF6a+tjkFC+fpkBUtDwYzEaP2BndUbtTpCdkbkhJnDXoUk4SH&#13;&#10;JJ4WJljBix1wgQFuQLJvGvOIUzfnPBy0930JjYhoYu00ASkbRQEykNzx5dyh2txQhSGFt01sVsHM&#13;&#10;jZsYDBXdxCXhFIIZCu/PcaJC2znPSBx7N0A7khOYNkbnTn+vd/RxwbePYVh2nkbi9xIbe2y58Xlz&#13;&#10;wP9ED/V7bp870y85vc9rhCJfvl+3gMfJSIMoSp7w7u3X+NV/+hP0VtHb6t08lP6r9Rnr9YlsTOve&#13;&#10;9sDIlVtRYQ73iBFSn3LGixdnnO+OaG3F46ePuDw9oq4ciNrXBdKqE1w64CSRJLy+1jHE3gGSEsTr&#13;&#10;eymzhgctI5M1N8LmTpN1TP95ax5sbcSxtS508h5QaixaIokAXp8TUQofe2sFjPT0kg3HGajXFfl4&#13;&#10;JAKiAKQz0IS6huR2DVvfGuchOoxUOCVxb2nOyBR0ZNYVUJ00IZ9f2N2Fj/oof+5ki5H9xZ/Jtr09&#13;&#10;PTAAL16/xv3LVzBxqa+UHXKbIUKyi7rz41oSPpbkdkzINmwgoSiu1ZQK1tY4ZWMq7CcGHV/OEzR5&#13;&#10;/6P1oftK0X4mE2mX1dXWXLuyO7NeASPLvXnhWt0rNe+lC2cXtiCyxhZZmJdqbgbTmju1XmHOw7Ag&#13;&#10;C3oqqF7mETMGhA55duPMvuQ9h2EfYeZTTBickdW5oq0hIgE/SzIc3zwReo7z5hfZIVeWzqKmuNkK&#13;&#10;jDPAvs4WbE8OEmy2pa+RkXEfubxRCsjQRiTI+pm5QTY6Po9cWHxXWA7ns2UQzae592ZI5pI7DWjN&#13;&#10;30/rTjmHM4UEtbqDvmmFCKjVYT2NQHef5SkPvRfpVW0nS1Y3DNsldpidjlX3XkOGquosKypAwJ0h&#13;&#10;X6SDT54FessGZGgLsgdLts2nzAZSpoboBp8EHbe75x4nGpAgz1T2G/a4yOF4SJjp1iAxfNj4ugLq&#13;&#10;+OlM6/c4pOHDbGdkIo2UESQJ5AuPf/v9Tzmg33fbjOVnj3zzgx8/6O8jyWyPGYcXrse5QlXw8uUL&#13;&#10;fPXVexwOJ3z84TcDem5rBYSTvjmrrflB9jrgjr79/HzBUlcSaRKnGvzi53+Ah8cH/PC73+Lh4weo&#13;&#10;cRp4bytbJJimb+9mnO+txrex3dLO8eVBeCDpIbB7PsgtWrJdw/3zMDj1v1Vez6QCGGs56J2GPmWe&#13;&#10;4fWKZV1h3bBenlFbxeF4YDAgTj0X7zl0VGB7DgwjjM9qzcGErm17pXzf1JgNxuw+CIvAKtCS/fJ5&#13;&#10;2Lftf9v/TravPTpPSVFEOM1huWI6HMna9H7FXDJyLoR6E/uXk0bWNoG8ferw2oABvYYJsM8TgiSc&#13;&#10;VlA8m0kWlHyuybIuI8Pagk13MGMNme3te+i6Vd/jztkwG+sd2TgfzsWgg8CoCi1BJCnDHomwVs37&#13;&#10;t5EcRcArwFDMCWIKJzWQ/SxCFrWIQFqj9KLZICGuTmiJcXi1xet3WTJNmErMIvSGeUTmGD7hM/vm&#13;&#10;+2HsBQubzs90fomGF9bRfdMN7CAcn8vj5AJo7g7T8UNzMC0FJSefEpyYnXjKuRdXBoQTHJoyinFW&#13;&#10;VGfLHPHpDeMZn1qNJs2dgkrqrjVonp3ZQHqS9ygC4o6VxXrxRkASmyMlZoGdG8SVABxmS1k9U1WH&#13;&#10;N4o7KoFIHUeom5L04Gs46o5igDrGDgEkbco3JaEUMp7K1HxA7uo0YxmGmRAXAwiDjwCpK2oNRlkY&#13;&#10;EK9DWmXvYAfFAaj/T1ajbBtk+LL4kPHFOBw3H59blHB6HiiNOuvnfuhHDihM17/N7aed6fZeft8t&#13;&#10;ktveK6ZpRlYyPH/5y3/nvXvMOKwzAzRraPWC3ldQR3YzJtYZWQKC6XDAr//mtzjfnfCz736Gr7/+&#13;&#10;Cn/73/6KGdPyBKtXZlvrBdYWoFPBZTPXnsEZhtMbBJrEc5mcySnO4qqu1wnZRroEqSwmnu/ydOd1&#13;&#10;ucOwfZ+Ueo2PkG4K1KORSUy2npNrNOFv/vqv8Ztf/xow48BWNtgiZ9Y4g8A+JLF2zu9HbTTxundX&#13;&#10;r4WjNhtyWawJAhAZ9TyLn40z4atpuG0Lickw8XvvCTYAmhPev36D890dg91SmOX5yDGIzx91u5hS&#13;&#10;4bXIE3IqMM3Ogufa5jJTWs7rsLRYXB8or51ownGaiBRAvE7aBrwnXs9LUx7kjyCKsGc0JL22FYwW&#13;&#10;gCEFqdGjfSuL1xoz+JAXG45w3N/JMQqK5atgDNmOpmCDX7F9MrA/hhuyF8zL3s1b3FhGuCUscX/k&#13;&#10;lEfWl3IarymUZKxTjq/VIDE5OcoRRcDcKXMHdU9MXN6Mc6Ig3cfVN/8jz3JyRk6OOWc6P3XGpLq+&#13;&#10;JSOHxhE7hZlR94kCFDnd6ldkMzK7irUdDbOeFfQGWAvocbwcOOA/6iqi6mxJdzBioKg0hiqN44aj&#13;&#10;7kiJGyfeOJtyA/IIeYiywR8QZPFI2qPsMdJD+aLiwFhzJlurrqziGWnq0Eg7vRCdcijMZJTJME0d&#13;&#10;y9RQCgc6qgQUq9srCyirh5ZyG3R8bpQE0choCbn2Luhdt0g3omM3BgH3Aj82Pp/fPIHYRdJ8kGBo&#13;&#10;bXfCjx5rNOp/9lNmJPs/3H63HeKbnODHr+sfSSO//PvN+YrAI+lYE8HLly/x7Tff4u3rt3h6fPS6&#13;&#10;QwN6hfUVva+o9cq+uO6jwERduSIcFXzc1BF353scDwfm33XFp48/oLUVahV1fUKvVHJhI/vmoPwV&#13;&#10;el8Uswd4o65mTnlPZYKIBzcWLiOaVrGLitsw9gHfj7W17TqIn9Po77PeKHCcFM2V+EOUPWUGaGLA&#13;&#10;b37zG/zud78DzHxskSGVhHmakEseddHwc5G5BLTGbFO2zbljBMaFMvPONNsIG2y54hrZ/iR7AB2Z&#13;&#10;HeXMYv/7WYo8WLxkIV5HrBVv37/Hi5evMB9OSLm4I8+uUhUZ1J5UVKBC2cZo04ejPNkdHwfBMiPc&#13;&#10;oMUgqtGw1xaCmKAiTskIGLb1EMvYZeij5Ut93bezEzBjdnmzQdjrW01sEF/8Z6o67HXUUimZB4f9&#13;&#10;d4GTCKLzT2Bj1upmJBhdE4TYBTrjV8HmjN7m7ayahZIVE6qSM+As6xC0jvfSB8GloroKksVrVaD3&#13;&#10;RPF58Az13sxhz8xeFTW0ZlCtqN6gTjrphFwmFmWzQlKIV7uaiDan6Ud/EWGRaKTsLRieBoiz8f3c&#13;&#10;kVxpQI/eHga+vcLVkQxdOgd/JhsGKgrtmunk4mpwEK0NFqf61Gg/r4hgSyLk9fhyaAD6oRmN/UPn&#13;&#10;TiAaEd6EmCBh4fwsYKnqrQ0gbJQa52Hl5pGZb4IWGTWz6VIMpTTk3FwNQx2yCCq3bIYa2/OFwx7w&#13;&#10;h0MR435xj2Crwnz8TJhX38qyberbbOm2vrdh9eF0xwPFBaDTH0r9boCGo91+9uWv9z+TL3y9u8c/&#13;&#10;I3G8vW/UaT+7g8CDto5vv/0Z3r//CkkT2krdR2ZAFdZWtLY47Fm5airjSfhKKSH29HTB/f0LvHz5&#13;&#10;ClkTHj5+RK8r6nJBq3R2aFRwiSkNsX32xryD0wWY8bnjKzPKNENygRmZhURFdoGSr+1NRB0Q42D+&#13;&#10;xRLERbXxOiLAF496CEN5piEZAvO+xorL8zNqrThOkxtbYJooCJ9SIvMvyhES+3nLMG4MY2wflq+4&#13;&#10;d4UGI4hkgG2O0EsW5ADEZZbxvoah3CFanjJ6WYKHx3oMYxPc3d9jPh7GgGmIenaXoZq3XspUoKmA&#13;&#10;o4/Uz2xkziHwoYiBvVtt3PvclDXAKRc2fMvGqEeIKahuXIcREAxDdvNPZbOl8tm1NgliUxuszGDR&#13;&#10;h8OLfTIgxR/VDRggqa/9CH4dfkRIqO0eJ4hNfD4dQXgMHWjRuzeMM2/qvXwls8bXwUwxHs8a22b2&#13;&#10;Qtet3WaOSXzCvI+JY1tdJ+ElZ1JHLbNpMmcOkjWTMbIje/SmScGxL94UPMbcjJeL0cgr1DdTMfRg&#13;&#10;kHpLg1llMbaTbCNGOjDArC+ljhq9buZkGfEMLw6mClLxDE0FZuzv25PcxIfWqgpM3Xh4xhgXMg7S&#13;&#10;Zhq5+TilPY2oXj3zU4/wDFSS4eZgL15rFUa6CfdmMmhuyGgofuaA6IvcwQverMmDlRxG65shi8wk&#13;&#10;WLPYHF007ms8FpSYetQA/DBGn9dm44a3/Cwqk21Dx9PF8uwchiCCvGgpccNjghvftz82n2V5vy9r&#13;&#10;22/gjfF5c48vPPZPPtqPfrKPQLs1JBDSFgi+/4Pv8fLFS1wuF7J7m6MF1qjmUle0xnqfCsdiCeAT&#13;&#10;UigSf60VHz58xC9/8Qvc392jt4rHTx+wXB6o0VlXVHd8ahW2k/OLFe4WGIWiee9mKhOKO75UJpgo&#13;&#10;HaPXmCGbQkbAbptj87UwDCe0h8n2ixjGM+SmujciT/MM0UxZMjdmqhzae5gnHKYZORO2n7xlJBqu&#13;&#10;UyLkH48NeN+W6Kh1jeBqtwdG4BaJql9P803Y+n6DbpvPhtF1wxznUqlMI2JOXAynK9DMbD1PE6FS&#13;&#10;MxTZav0pZWSHQdPOAUrKMB+Zw/OaHK7k4GprNvLQeK9JMyYfMzWXgpS8/1eZrVnUFjOVedAFaupw&#13;&#10;8O2Z3TItfk1px07RgHjvwKjJhZNQTdBuoD7x7V6IsDOyTK6Xw87e/mBgdMIWsC0DG+LTnRBoawqV&#13;&#10;5gQpvzbYoOot1o0kxJVbSvbmdTjpaSdv1s2HDXtP34C1zfeW7IKfvvWWR59fLplTcxuzg5b7GHCZ&#13;&#10;cqa6+FRY+/K6QsjHqGd8o5jcXavPpY2GfNiI9BjH1i4+ase87EbHiC5oyQBxfUEztE4lAjKNuDDq&#13;&#10;RBbW4ehUzJ1BKtj65hIvoia+LouoyA8N5cIicTSQRcmoRpLX2YKl6T1MIhkiE8zi8Cf0XpixuoSZ&#13;&#10;gSr21gUSODTi7G0qE51v2Q+Ljl4t0QTW7sJQjH4FiDEi54gob24eAUeIx7JpkIxocee3d/S7iDEO&#13;&#10;kGwZwz4y/+JNxv9+lJjdfPujpO2nYM6fvn2p1WH45dv07Z/0eAM92H0f0XjKCV+//wbv379HKROe&#13;&#10;Pj1Qq1LFVV+o4WkOrVBknaSQba9Q5LnVhuW64s3r18gJ+PC7H1CXKy7Pj1gvj1DpKEq9Sw1heL8m&#13;&#10;hqhqk1nMXlZmfGWaMU0HV/Dn2CqePV9b8WvdASBU9v29+jLJ9sbHh8ct287QcOYZZhUQG71u69px&#13;&#10;bSt6N8zzjMP9Pe5f3OPhwxFTzs5u9T0qDIYYZE87dAGIgGawCj27hAeSPcoF42L9+GJaM88ctmBJ&#13;&#10;BpJjG4PRohdSkMzQNIz4rh8YgvlwwB/8wfcouWCtDdkRmmma3Q74rM+8QZkRtEJC0Dg5SZA2Y1kq&#13;&#10;YnzQniSSPDNJCBm4hlKyB9qCOTGQGM7a36X4WVX/ED8UNGeEvYNzYCKcj+rB8JiuoBwQICJDIHrv&#13;&#10;KFqnoMa+7kf8M2x9NFzy70iAqtvHECyBK0921N4gfQtoALBUBex6EWVzfIljtjTpJufXtub1qOV9&#13;&#10;Xiv8/HP0x+4JYzvCS4GPJYcVp8FDWOOaihcavQ8GyRuzfQoB2ngjvRta9bEnEpCajk1OQ9uQkNG1&#13;&#10;Qa2jYSfYC0YmzRoamhM9ZYvM/F83r4aJOymv+yUxpIJdXZF/JcN4AkEhHYGSRx8qADVK4Q6QkxPE&#13;&#10;Rx7FZhYpgBRmfQYMHURTqClq4xRta5wJ1yogtTnTkxlEWyqWVbHWilY3GSQIa4scOcNgRH3s04CO&#13;&#10;sc1cTF7kVhchF6Xcm0IgWZETsKqTBW7gys2ajH/hAIdd2RzgiC5lu/+wRrsvd5+2248c4L/97Z8D&#13;&#10;gX7pFhD0PM341a/+BMfj0bUEyeqcSnKoaCOkqGfxe0F0Qi/mU6gT/vf/438DrOPx4QGXyyOeH35A&#13;&#10;koqShfWJdUWCIWLuiDU6IiPlvFyDuEzZjDIdUGYa4m4OdbohUtmROGyLjvlKZWQeAW/Gk4rEe1GI&#13;&#10;sQk5K9uWkjPKkwClUDuxdkpzJZ+q8vz8hN4aRSRUXXZPsZcTFG8F+DyeCiMORH3GK3Kj/vf7r90o&#13;&#10;M9xkixsct4dC2Zvs0zTcGIo/RryseZrw7v1XSKUABpRp5rgiZx1ytmFCNL5zYkUe5xaOeqmXLyCC&#13;&#10;VJgBslyit2fG2esUQV+Y5VjHui4oZaYMGlaOW1qJmOWUSUBKXLuo9UVQOkKLyKj9vWMEM/x9KOds&#13;&#10;zeltB0vu66rc38kDdXTPvneQ8hgNta5OxqvDjwTCFq0qGDbEA0q/bgZCwXmHhBnghBw+/mBTA7ev&#13;&#10;3UJlZsv8AC/lIYTLw0m6vNkGbSSIcFQHDRax/eyelz8mpj1qV+JFNGdO9R71hT2xYiucRp0wCCTS&#13;&#10;K/tijNJhLbKnYOwQBwJVMzLTWyMTk0YfyJlN40LZgAgz/K17FISoXQW+3ZyKjZFRde+fC3o8G/a9&#13;&#10;lzHFNGtuYCCDFGIZOHcC4S5tHbZWClX3hFrBCQviY4ekoVZgXSvqmtGajPW6ycb8hKioa3RyLaNn&#13;&#10;bEgZDa0+jA9NQkkiX+8WCjGfGZ192D++28FPn2d+N9+Fc9w7QMj2f9vH9/vbv8RTfe5Bt8f4xwgv&#13;&#10;X75FDM0bpxtMOB5P+MXPf4kpT1ierqhrRXLB5+bjrGBb5Kka7OgG60CtPIzH4wnfvHmHeS54fnzA&#13;&#10;9XpBXRcADaqGdbnC+tXpTHRLN+my3TpAoi0BtzHTANSVObbzNbK5HWFhDx+PiO8L68E9T1gt+R5S&#13;&#10;H2sGsHwRMmgCynqhCx4+fsRf/t9/gU8Pn4a9kO4j0dJmlAWEqAIS3T3zLsByc4LouQzI27b95AZ5&#13;&#10;y4BI2tvaoLbMYjP68GwwRJ1tOIaBvNi2W1NiYFHKhNlHWZk3f1P9h6pTeVemCGEBOsEdK9G2cgvi&#13;&#10;ucbnCFi3DHiaJggEa22YSoFBdrAub4Th2+j32w9v3Wfze8YmA/yEEIMG4O0FbTAkb3bE7uwzyOfs&#13;&#10;yREmOJRuPTKwPtRYWuXsRl6jqC33wcINhIoO0bNOP49pkFxY57NuWDuVl4IVinB+oED2gD3NyZJG&#13;&#10;0qaNpMcl7fo2/zHHxYZHZ8lJHoF/iNfVokY2CKzSAW0DimIjdR8bszdBF9adEA4FICMyxWZLECs+&#13;&#10;oww7lhzTdchWxxJQ6y71EGjuSNlQinCaQeF0g46Kas/YSNIKMzaQYgwsdVUJJG+riM6oMBQCaody&#13;&#10;gwHOdlNOe9fAuT0Q6A7LJhEABxgampF1JLKg2xWc7C3IK6GGtha0ltC8BSMuYPMsMprbyfLq6PDG&#13;&#10;44i8AHBWWmZLhxoPXDABITD1BmNnnnY4nTmyPxOvtSjUNqcbm8rGwcWAbG887PAfm2OS8T8b30cY&#13;&#10;8q/Nzm4Op+2eD2HP7ea54a8/gruY+gxERKxYK38mSXE+v8D33/8Sx8ORM/vWFdauEFSsyxNZnnVB&#13;&#10;7wvKlNDa1iTMZmLBulbknHF3d8Kb13f4+MPvsFw/oa4PsHZFEgMao3wxG1MTWAffpLb2UxqYxSQK&#13;&#10;Gk/z0HxsZqhti2b5vmjEQ5IQ4QziI9YrLiciT+gjFt8HVhplBSkDzWmdfZA5JXQ0XJ6e8F//rz9D&#13;&#10;uzzhkBPvl8PxYTwmA2sbl+imx8+zEzO4TVEkYfkhCBPm0cBWY95d8tgfTm//kTP1gLFoxvF8wvOF&#13;&#10;gQ1AqLuaoNeG8+ker1+/ZaatGbkckMuMGACcEmt9uUy8Drkgyi8BeYsP6bawfxCurqRB2jEIirMY&#13;&#10;szPHRYB5OqCUwrOprPcRFQqGLZ1DsHdj6HcYDBmfIzCOa7xBo3GYt1KJOxJ3Yrl4kC+365ji8UYA&#13;&#10;5a0hI+vbRkPV3scw4ECimFRsTOLu4iBtZJa+ISNREmElLNp04BlgjElCZH6GWvtQ+xFs4t4mXjPv&#13;&#10;HdUdfZyVvLcl4oot27gLhw5TH5I9aoKGDsPqHwZ1TU0R9j9ZT+iVOLxIgaCQ0OJvOCaDAwlqggJF&#13;&#10;G43rHAGjLqTLeXIZKgWqxV8sWxRS6ijFMJUGLR2QBegX9P6BWZYkAAWCCSITVCYn1YThDNrptrHo&#13;&#10;b/yCCaDosL4CSZHFUHSDLEwwZJEiOgcKJB2QrHNgbSbbs1fSh9eWADnC2oElPW9ZWGvFUq+EC/bK&#13;&#10;+gI0q+h9hUoDEjdd8wZgoHg26kK3KbPOYoApeH9ny5rwmqhLGMEnDuxZaFGPaB5tBxQdWfON43Pr&#13;&#10;E+HCzU02H/251/vJOiJuHdz25Y+zPLWMcK3iIVlkBXsHaN7XKQq0tXoU7JG3qjcDJ0AyXr9+jz/+&#13;&#10;41/helmAdYXVK6yy/67XRwg60K7obUU53aE2Tm3oJmiNkna1dbx8dYe7uwOW5w9Yrx+xPP+AvjxD&#13;&#10;bYX1irZekYz7eigdSRqZC8WXgyEbhKiCw+FMseqU0CA+dNVrxw7fkSDIWg2cAEBoareWEb/udF8V&#13;&#10;HbqbfKJQcP5morSXKkfmCGDI6P2CmMeWBPjww+9wToKUZ8Cq96k6FAuOhYqBthTODgWiNPbD6DWE&#13;&#10;escDSXfx0vuweGHOd3vCtjaGyCpUoh+MxjSp4jDNePPiFX5df4un/gwzgeYy6oYvXr3Fz777OTRF&#13;&#10;G8kMSTNSnqn1Ok2jtzJPMyRnv4DM9iCJpBds30cLzJAkg5N/SsZ0mMmM9UNzOJyYvQIoU96CTwPG&#13;&#10;jEX1/kvhqsQ/RyN5HSVhSuoJSQQfm9AFsDEpAUCXZQwxPkwTsm5Ikia+/qSJ3cJmsMZ9FFBmbXR2&#13;&#10;a63u/AxL6xBwCk6YIpbFZePmOjMUugVAm1pLGxYpygndW4nCh/cOomiVrwEwlKJBl+UZB8ZrHELw&#13;&#10;UfPbN0cGPh+3WCAqZiv/eA1Cx8ItKQ1mV5gtA2YQGeZylw1gZxH3P/RahXKhulL6q4fzgxd2s45N&#13;&#10;wosClIkZILSBs/AW1H6FiMGkeBHZoUsRfzwfe0F9ppHQhLlngijO7GSDuEazfrg7xYjySMcmG49e&#13;&#10;kJMokk7I+YDcVz/AlR5JphFJC6jGUFvFsl6xrAvWekXtCygunrDlYbFhbMAQ3XVGQ4VHQ9y664DN&#13;&#10;hr5ALLlnlHunQiuCXRK3Pc8eOtugtB/99f/k25Ztfvl3vBFaAQWpgTGcs9aOda0+ekZxd/8Sr1+/&#13;&#10;xvF4REoJl6cn1rGWC6bM4aXrciEslSY8PT7h4emBLQd5hiDjWq/49OkTvvvuZ7i7O+M3//C3uDw/&#13;&#10;cuJDvbLPKCZxhIqQYMAw25rSlTNAD8ZbGRkCD30f00/GqCr/25DG2toFZXfshHve4baNxacekYME&#13;&#10;DFWvb6UR8fOvN5KFdUNJ1D89H45IbRkbLpiMVC7aamS8Hkrt3MgkPofWHfKPLDhWRMbLv915sRY3&#13;&#10;O8BYdx1rsoPSRASthiqPYbkuWM35Cj5s9zBPHgC4rNmuDlWceh+N55H5xTo6ZOV9iu6ok9sKh+C2&#13;&#10;zIxrlZV9v5oo/NE7Sye8NwYBJbKW4mo+43l1F7pKBFRC6UbdkDsMZIEN4dVn5VWfph79f7U1JJEb&#13;&#10;lFzRCJliq6fuha8jA1zW1VuD/Hp55soEYUeUiRe0j6XDCdkGpRois9yPXdqQklp35BqwpBXzDaNU&#13;&#10;sfr+2Ep8nvmNieUSdGbf5gGJic/lUi+Yy4JuzzC7UPECDcACs6vXBwDRMrBlB1MQcISqp/7GLNAx&#13;&#10;uC2lz0DPGSgcQBubKOeIDmJaQUcqKyRdYXJB709o9gizK59L2YSahBmWdLYAwIWarcVBCsjPvGa4&#13;&#10;tTWkm3q2iAAAIABJREFUnGCuYtCtc0yIutzzqFvQAYbagQgbXlM6IOeGyR1i7yvQO7oVoClGs2nt&#13;&#10;WK8LLpcLLtcrZ8P1deRU3EHbwR+11RZpfMKo10akOeCkHUQkt0ZjuNOBiG0OZe/0bh3f7q9vYEj/&#13;&#10;tNvIZttz/svqcj99c9AlXMT4qUV24C9CXZKpVhtkEB5cKscfDjQsb16/wXfffYfDYYa0aGdgS8Ok&#13;&#10;2aW5tufrvVO9Xwjp10pD8sf/6x/j7u4OHz98wPPjRyyXJxe+Xr0YERzO236+mFFmCHIXr7mmhFwm&#13;&#10;thvljMFYq30o3sNuVwARGO2cgqqObTTWJmpUfs7JOgQNsSaUIFQldQh1R8oSHY3W8zThdDyhXTzL&#13;&#10;HrDbxnZMnnGbMWhMCOe7I38gXpcjQ50Gc9S+lZE+m7D7j/bo3rBthtm8Luc6voltB7VVtykZtTYk&#13;&#10;URzOnJIeCj+D4OJ/l4KE4e+JsxCd/Slbre8m43NnqOLjdvwCDJUTeHaVOfkiaUKT5oa9OZTn53HH&#13;&#10;ZsSuh3A4Irh6E7i/u/Vd2xQfZAuYDSEnVmsdzfMRge3783ZcT4ySkdfiKLzQxlrXteL6fMV15TzW&#13;&#10;kJw0g7eaBY/Ar6rzMyIY251i3+dtOOuN7bkxNq2TLd18r8AdpSYdiVM343D0zvWYpgnTNNH5tdpR&#13;&#10;1+6UeRuF7aiRxaZl1LrA8OzO7wmCCgF1ycxWKFzhQCrIinRIEZ6C+GKMoyp8Y2GxRKghVzKA4oBW&#13;&#10;p3NKORC3DkgFdIXoFSbP6HhEswdUe4LICjahmk829z3Yo1WAJJ0OG/4gpJyi5058FpqmPC5e79TS&#13;&#10;JBPUmU8a7Q3YohaCLAAKVA9IyZC7oNrCxzCBVbJiA6+OER7Lsrgwa9/BeLLbEmMfD9WPGPprXdlm&#13;&#10;IjKK+4wKzRuFbRhA7vFgzhrU+8mi62RvVG6zP3dmu9fBrDmCCMNnL/szB/Vvd7PPPv++X4Zh7N7C&#13;&#10;w4COey+lgrdv3+Kr918BBtcZ9Jne1lHrwjl2sCGcK6rsafLsXJ0odjwc0GrF0+MnrNcLWo0RSJ9l&#13;&#10;2vtsTLYAJGqyzeE+TQl5mpzdqTfNvHFuuM6+RyKyj36r7n24IyiQ8fwRJEX2og5tJk2k9/skA1E/&#13;&#10;/y4LtYfI1+uC54cHF8DISLJlbqNuuIM1zbxpO21i8oZdhjccQhjIiKbE3+uWOe2DseFwxedg3ARq&#13;&#10;fq496189ywmSiHYiNy9evMSLly9dRou9e+HkNs1dsr4jSBYXeN7X+sR7nYctkCi+74LtXS0NQrZm&#13;&#10;mcr22rGdue4Zzja3MYJzr8mOBGO/vwCS/dKATIMZGULfgRjsdTH3+5F2IWqs2F6/YdQHOYOVLQyt&#13;&#10;N6xrZQBft9YOs3j7tP86tqHvK9k5WF+zZqwbigWsz+nyzXWT23B+23vin3NCCTxY8MZqtN7ZspRi&#13;&#10;DmAJ58cp6kk5CdzSHmIgExGtAaho9oxujzB7RLdnCFaIUEsSqDCb0C2jW0G3lRCI/zOLXh7P/JjQ&#13;&#10;wlARGQ7JLQIpiYV7BdCpEcr91EHi/oqOCzqeYPaEbo/o9oRuzyTiqNKJK6BiHnFTnipgvYg04vAH&#13;&#10;1KNjCGiBeM+SORRQO42Z8tEgycAaCHF/JvihJgHAElhvBAQJsJUMvdrQaFtHBldXx8ybeVsEds7D&#13;&#10;bq4JENkfnDQjaA0QD1483uS1d8kzRnFxuPh98xaNjg50RTQjbw7vC47QDWk45zgae9WUeIz/cTf7&#13;&#10;0f9vv/LvowjuxiaQDUaACb11vH3zEu/fvcPd3Rn1uqAunGwQRJBaqQloriTRakOZSZZhba4h5Qlv&#13;&#10;377Bul7RW8O6Lpy51hvi3FP9Iw5kH9dTVD0qNzRjfaIZ76+JU9hLmQaTjtqE3mco3BmherL1PgUU&#13;&#10;1UntB4bjI91/p6gyUAIZxj0M7MbUY4Te27YXBYLn52f89V/+FdA5aSEgMRn34OdAK8gRcIcYTrGH&#13;&#10;Ed4cINmrUaeKKytQ7WgtAszt/qMXbfx4czADXgSfc1lWRyXiriRjnM5nHI+n0bQeYuGhWhWtC6LB&#13;&#10;eHSHBxLyNtgzMj7/fl9vE67KmHLuEHLyOXWtrR6gbYHARoDi2t465Ojz9VKQYAQdEO8PtZBE88Z2&#13;&#10;fHam4UTDbrsDRMdi3tMn2Fi3W43V7ZazKGsld2GtMV90C9q357KdYswWfDPw9r2CTc7PIsD3fsNW&#13;&#10;XcWl2y77C/ECrkUpeex/oA94t7U29kLOmc7PeihYGIJJuUfbGCVUdCxoxgyr9UcYnsFJVe5YrHnk&#13;&#10;WtD7igb1DCAWgbBj8miOBtjrH0YoQP2id9B59QR3fkIjbg3dVrR+HU4P/RkNdHyGqxtoNzToMDSI&#13;&#10;kHlkbpUFZF5Fw2pKCUnYr5NygeaJxexU2Itoq2d+Pd4JN6+BDtwUooUrYXWLUBpgPYg3dFwW4tw9&#13;&#10;sG32prTWHe93B7dPr0bhTmnqzGBGh8e2CUPKTr+Xjqx2Ay2FU/btRscHao6q9VH/5NrsD8dnUeFw&#13;&#10;fOaOD6SIu1O+jT/3rmhfd/rpm9nnf/fTP/9cL/RLvrbvnB9sqwECZCu21vD99z/H+/fvoALUlYQW&#13;&#10;9vhVvz7cp7WuAAy5ZGeRciLK8/MVde345X/+Bf7h7/4O67pwlFFrmwyUBwgkHpF5zDYhd0ad3X6E&#13;&#10;kTCyvpQKci4QVTTvO4w2IPoP3Tm8OKvB9tygwCBbAPD6Vx5GPIzwgCyjRhS4LHZQYw9mNI3s0+Mj&#13;&#10;/uuf/RnQOyb10kFkXbtic1DOt/qi3iACsb1sGEK/xu7UxB1AOLX9VY/vNxWX7TVz5QV7Y39d1kGC&#13;&#10;WKN+JEAuE0QTFV1cKFwiu0pbn686tBmfJbJoZxnGe95nr/G1OsEo6qlZfaaoBxzXC400RPicZpvg&#13;&#10;sxkApY1yIeuUdCs1AR7YbQ4/zurngWzff/RNGSUyMsR9nXjFgH43zNhfV3UHuLaGtbJeGvP3Yv+4&#13;&#10;yxzQPvvYncgiu0w3zqzboeb9egPB0H4zpy+mfMB9jHqgEYTN1ioWR9Suy7K1qXjdN8fOE3SoULFF&#13;&#10;dCG7c5e6d1vRbUGzJzo/ewJw3eAcd5rSFb2t6A57GrxdwLMVURubwdBBzIEbwnkmEDCVNxGfGRab&#13;&#10;iU6Y0dEVqBcYLjA8w7BwIK80tOrOFAWChpwaJNqIxSBw1qgIZ4sl32gaU+Mn1+ujhif6ii4dzRTN&#13;&#10;vImidaCvnIOIBPY+0sG2HhFRYOsCM5fAMkBs9aCB6X1ssl4NvUWfyv9L3Lv2ypZk10JjRsRaK3Pv&#13;&#10;86pHV5f7/bCF+YK4SOgKviMhf4FPCIm/CRICISGQEGBjJMPltmwkX3f3dfWjuqvqPPbOXBExJx/G&#13;&#10;nBEr96m225bvJbt3nbP32Zm5MlbEfIw55pgyjHTs7BFFe7tG96yvNkOthuIfK+BYCKhqYzOT00PG&#13;&#10;l5UKOsmUqgsyN2bAHvb3fEVeOt3e7/Jwf9e/Pf293+fx+71eHIQ4/KVQKb/uFSkp7u7v8f3vfx8v&#13;&#10;n79A23fAOCtNW2UDunFCuTkDrfZKrnNvLvq+jPxGW0OC4d2br1Af32FNXuMbvSXANN42Lp91vrg3&#13;&#10;Hq17xhcGOVjBw5kfP6R4IGAh3TR7niQModPjI9OMLCaysBQJYAqVoVmDceviGZKTa4xhWL1e8ctf&#13;&#10;/gIfv/oAWMSnmESgcTD6IkDCYXD08fpvYYIwhhCMaSEe2DPAGs56PjXWNMhDEy71fe/Ize6w3MxY&#13;&#10;DCoZp/Md1u3EMockIj4uBi0pgmIK/IeqS8plZntHmBOHAxhBhWdntEt0fqWU0TNYCl8rjDvn6x2u&#13;&#10;3xu4SWD0eXjvnQjP0DDPezgz3hNmSLEeMelcXSsT7kCGtvCRgXm8L+GQnGTSeketFde9okZ7w5Fk&#13;&#10;A4znqSn0uH8FQBHP/gxBaVQzspUDCXHG7nH4sI6NYWSLZiJdQXRqreHh4QEPDw+AJLx8+RL39/fY&#13;&#10;to0tHYDLgBVDKo3OKcElZ3gTqVMZpJYHdH1A10cAOzffyIAUkjpU2IieR/pIWAEDDmGRO6WEmD6M&#13;&#10;Edk7iCMJ0YnAAJlaomoNigrRHSZXqF7p+FDBidnMPgPp1BQknn44FB6R5eyb6RjtclSFpBUpbUhl&#13;&#10;ATQjqU9F1+w3J+izzckpgpSqR+K8mb2FYLbDtghUppDy3r3uVxWtTqHZ4ebiOuWo1Rj1V75+rYq6&#13;&#10;d9RdsW0CZNKsVQUNJHowk4ggxjegcTROUkVPwiG45rp9h8Pzft0PCNz/ycnjH2FzvsY3/WNJL78z&#13;&#10;G3zy59c9IhrsHuGzSZcIQikLvvPt7+DVy1fIOaHuO0xJ3Z/zIvkOJIQFhAWc1xMeLxd0NXz04Yf4&#13;&#10;+KNv4Ne//AXqfkVJgrRkoFdgoA++twOb8iW0iHA921cDTBJKXrBuZzo/SbM512adOtZXDxBQqGC0&#13;&#10;xvfkHEovO8RN8awi5AejLWDMbkspolAA7N/NB7kw9QG7bt79fk9IfGabk5DBz+5BbWSGAcMigpS5&#13;&#10;Rk979L5+D8T58O+OdbQn+yQQrL1yxtx1rwdoecHHn3yCZ89fYDudaRd8PFEIWQfZJXmWloPcknJ8&#13;&#10;AszMb+R+A/aM6wt4MqeEIglLdtao9xzPdYuM+ambO4gGSGT/ETx4rTUYpzAPDDB+roNMw5pfZJSM&#13;&#10;i5wV65/PEmYQpHHvgRjZ1XySQmsN+15xuV7RWydcPhjCYbfmpxj1Z/iRsnSwLb6H1P3Q8f71SXKx&#13;&#10;mzPgkK8vdWt0xpfLBfu+QyThdD7j7u4O67oCMOy1hrZnAid2NEiiwO4UXIqirkKkArZDbYfZDrU6&#13;&#10;Gr7jACgUmnRu2KOdNITm6mFzM1oMXv4Q57UImA+fUhQk1zSMPkOroFp3B+FHQprAMRIDoq9ojGsS&#13;&#10;lwQ6Bm3AEKmG0AHmvDACRIbJAqTmbDGF+mibWpsTXvpg0NHRyEjJ+b/CDakJvQn6cFzUwpuyPdnx&#13;&#10;ewoFSFxTNO77ugZZpjV1iCD6jUh86VEM9gbRIL2EmOwN9OFf4fze9yj/gIzs903y/i08IuKETcJA&#13;&#10;TgVpLXjx4gV+9KMf4XQ6O/RPdmd2Y5L8Tw7krHQiKaFrpcZDSnh8vKDuO0rOuD4+0mc4wcXLPF77&#13;&#10;teEYZkTPa2qde54lF68/lwXLsqGUlUbnSOWXSWCJmke0PJAAYDPLc+ayJOEctkN0n73HLloXRlP7&#13;&#10;UAqJtgrzzgzuAc6bYwaYc8b93XnAYZFwHWttETAlKOww424Ed75OI0s5OLTjrpOv2VTT2TmkKDJs&#13;&#10;RgRp4RSZRZCcVhunkSfvCfvggw9xOp19Xl+Z0xvKoeaXYrBrGteZfJQU67nHzO+Yocqhl+3QeD7W&#13;&#10;nGlC7+bSYzbnYt58zggq+Fk5WDujSBreID3J9LX7KLcRzMyFvSUZHUsb89fi9yz6SBEB26wr967s&#13;&#10;U953GODT7ZP38r3/kvFNZKk4OMYR48iEQsleJavTNGqI8GtmgDqm33iwfrk84uHhEQBwd3ePFy9f&#13;&#10;4nQ6AYDX/zzzW9aEdQPUKiR1mDQ6Er/KqL+RPnv1rMV7jEQGdCLsEgIZRgmq1MHDmCrAg2OdTEnu&#13;&#10;IarEaDQ7mrBh0/I4JOZYtJjB0GDiDs+aNynz0JlHEDn5eBF3gjYi3+EKmU7GHXF/oiDrkQ6E8Kck&#13;&#10;9ouIv2/Kjdlqa1BcsLeAYlm7VElIZoArvwhmsX0gRp7t1b3hetlxvdCBWvc+wZBXC1wH4ofrEAgY&#13;&#10;nIpf0BvQG6A9kfF5Q/eeUV0wr7ihjlXAyELw5D3+foc3WgdG6ucG6Olm/z1e5x/ysMN/8d7fZXxP&#13;&#10;KS4a9d4btCtHeC0rnj97ge9+9/tYl5X72SGgBhsz7WBTs7CU7PeRahEigrvzCUmAt29ewy0FIupL&#13;&#10;I5Cisv7xWgNZCQWKkUw7ySVGieWcx2EV/32eAzdmB0MfNdpje8NxVp4480bi54nyBnR8h2GnAXVZ&#13;&#10;kFd8fWU6FwMGcYuZi2d3cGeTDs/z61Nj9D6N8CFTEyCIXDdG+vB8v/qRxVi0Sx0dDRhMhwB+XHPs&#13;&#10;yfj5BN742dftRAjbp7EXn9rOId4LSmEgnAbBRTBqmsSLEajSuDd+/VGPYoY7dTjD6QRE+Pj4iGUh&#13;&#10;JG2hU6nzJM37A79fZWZZx7M7EouEaCJnP7ENtvBxNQEZZKpYcZuLNz+Xk/gs2iSC8NIo4s46+KFu&#13;&#10;bHONAwqfWykCrGl/2KDve0GBCPajyhzDmDUCdGE2H60skohsXS6PuFyuUFWcTic8f/YM9/f3iPph&#13;&#10;oGvM/FZguzM0rej64LUzX0xRFiUleef+FZSbSdDuGp85irAbspwhcgLMv7AAoLoLafkdSRXZjLqZ&#13;&#10;SVGKQrV5lELmVMICKA2N6SThiMRcph1dd3Tt3sC+0PlaR073EHEoAeFlCxDjhyQWivWYYZfMvNLO&#13;&#10;+l9KK8QWZoGiSGkHpKEkQyoVJoKqLuPTZ01RrbuhBahWUXymlKG1yqnDtWG/XvDu3SMJE3sD1J1v&#13;&#10;F4e2DGRqLYAk76cUUJHE+3OqQRszyXphs6wUj4LNWPPTuQFJchhb3M3AhGdGJKZP6kqYh/UI4Q0Y&#13;&#10;NMh27ghn1DodUfx7LPV8/MMc3/vPiKP81AHycOQM5CWj9o6uDUtasK0bzuczPvzgQ/SuuD4+sNYC&#13;&#10;QWs7P5+fyJIzegWGgLRnKbVV/OD7P8D5fIcvf/MlBIp6vVJGKy/Q1kASEIlcQTSKq4VT5FMWHyFG&#13;&#10;o1DywkkqS3GnwevOPthu2CUEJOVrquq9qBXLuvj4MRoETv3iRBaJYatj9E6axtQdavR3iffHsc+P&#13;&#10;U1563QFVPL57wFdffonHxwvWZ89GgBuQl5pSX3b0+yYEm2WQOA/3CphOK/RqJ1kjfh7MzqDJw2MO&#13;&#10;n9kJgMG2k3PEe+wiLuGdxbKsaJ1B6ul8pr5kAqW91oXOL2U6v3XFup6wlsXdnq8dgK4y4F1I9P6G&#13;&#10;Q58Us9N2hnYdKjEwRV4Kmiq2nFCWgte/fo0XL54hZ2oGU+4Qo2whKSEVIkBJVggyKHAhDiert7gw&#13;&#10;8Co5A97vZ64523ofAUNyRM+UOsOqHSmfxilKEnrGbPfqvUMbB2izubzj6mSS5sozSHmsccrpxtGZ&#13;&#10;YThZAZAdYQgeQlCVAtaUsM0W0miJ6JWGbBod4radkEuGmuJ6ueA3v/ktUkq4u7vD8+cvcHd/B8DY&#13;&#10;P+3DekerA8WbGwQ7gCsgFQ5gjisRY+2Py7aBoqpUQCk5FA82ZDkh5ROSnOh8jBs1mGgcUaLsuROW&#13;&#10;Lq12Fw5WwBKSW5cYwOpcI9TGtoreqcvXmqJ10k1EAfVsK+cVzPoKBCsEK5JwEnOoT/DwcxNH9DN6&#13;&#10;GoEBGRDC4oESFI++eGhKMSxLw7JUh1S6Z8dRUFZABeoZoXbzloaOWll851QHPURadC8kLMQ1vW/1&#13;&#10;h1p7YqatXdC6oe5c25zZI6NdJkbuX4Op6QaCAYY4LHo4vL/H45Anjh+E8fqH5X7/Zh6RqbSYuL4U&#13;&#10;wID7+3t873vfBwC2mLjKhbUdaM2lnhqglAqbdU7ew7dv3+D+2Rlv3rxG3Xd0bUigEIKqIpmLtdst&#13;&#10;MSge0bcV9ZZoZs4Lx/5QTDuU6tkeMHWdIkKf93HA2NE2oPO9Z3YUzpbB34z6MG6k2fGu+c4XYY2s&#13;&#10;NZQkYxLFz3/2M/zVX/7lCKaOrRMj+JHb1+J72HBMEXBF1uo3DWYcMpM8aGSD+2ENxYbY/hDp8I9x&#13;&#10;cKWIWmdkL5IylVNEgCy4e/4M3/7ud7GdzxTTKAWLCwrEWCK5OYNygHQTul97ZMnHjHbWPvn3UjK2&#13;&#10;bcX5fIIAKLkAUGRhDfDVq5fRDoiUWDZJiW0QkBgvt9Jwe7M9mbvu/JQIg6gym88ZGXQiRGjIwtSb&#13;&#10;fcHrJ9R9m/3HQsaaT3aoOapECbLe+/z8nuHxftiwN4Nl2vm87EzjlNKoqd7WKsMG8mVGb6sT0nrr&#13;&#10;2LXhdDqRma2EXd++eQ1TxbKtPEelsIVIpwA8s7+rO7/UILmC9bQdhiudkgWvBu48ElLeIHaCCGnc&#13;&#10;OYuzlRaUtCHJhpw2iKyALY6JC2AcIc+am4EtCwr0hqq7q9N7dCnLyHLGwYLCjAQC1Tacg6C4Q8tO&#13;&#10;7QeAM6AuOo0VllYgLSPcjDNGx8ykLTnrJgHU+WuGLuqZV7CkCImaxCHoyMnneWWdG6NHBKZOSWIr&#13;&#10;gTpJpbfO12/O8HSywwBnw4i5xuhwXHGwHF7mAVuY5doC6wXaE4dXIsgMhb2bwuDA1BDzuKAGk+gH&#13;&#10;S85c9V6/p073dz4Cp/DvbtE4jDFS/+SP38+5il+bdh2GJKeMly9e4nvf+66TQyrp2eojXRwqUqfT&#13;&#10;Jn87OiEKNgPANz7+BtZtJdSeM6wrSvasQCkccVud5xUp/DArSUdUriBktC4rNje+Y9q2N4araxcC&#13;&#10;QLSghFLHmGjgTjSgzXwwvgGvhWrJABEHvA4E5EloURwurk6rX4nY3N+jPj7g4d07PLx7h7vziXCa&#13;&#10;N8qbs/OyGqSbnxfP5IIN6n7CBuw1jXFAp/FIEsLQuDHacOMJM7cX7+8IxisynCRnbWKseVlXfPjx&#13;&#10;x0jrxtp+ycg+qBZCRIvN8V7nS8dML33NLoxsOtbbHVPU6/3zh0g+xSkUrVactg217SNJGEQUR2xC&#13;&#10;u7e4mDYA5ys8CVdGQKF+H90MiQwoP5xg1O4iQ6Ods5uvuX8PTs8D+RG8C1tzcGBXy3iNUBzyGqQ7&#13;&#10;Spa+JhM2PlMEM+M5w3ljqO3wodgWCgP01nC9POJ6vWBdV9zd3eHufDd6/kLsIdjfqmrs8zvU0dg8&#13;&#10;TmmtwNTNSPiQtCLJPSTde19gqLHwhmRQPDphgcgCoCD6kIDmN5PTCSiATcJKrY9onf0hNNsZWRYc&#13;&#10;bgdhEGuEU3ysESyBGpkUvU5SHC4o3iQuMC0wXWCyjkxyiP1GLVIJvwqUDfLWkFDp8HPyfi9xlEiG&#13;&#10;Gkrvgq50iuoB+W2WNZ0MbzxVya37gbz58qB+OLrDZoYc8B1gNs/6fUGBWAY0c2qGeG0oUZM0wZuh&#13;&#10;PQs6XtuQrTKFWR4b8/d+GBC4PcJ5H678397jNrOS488tGoHJajydznj16hU+ePUB9n13GMYrC+Z7&#13;&#10;jeErTLsbjTj43ZtlBS9ePEdXRb2S+FV782DFjezNZsBwMFE7GfPFPLDJpWBZVyzrrPWp6xUmCfjY&#13;&#10;xr0LIxlkl9GoDNaEilPo4YYTMo33kMby1z5+TcfH+pShoUgG1ND2K0KT1rQjCXB3PqFernAfN69N&#13;&#10;fS0jIIKRI+CkmoNJvbl3iIzQM23+aMLnR3ss7hQHXnGsLc2nDwPcDjU/hQGSsG4bsKzI24a8rN5f&#13;&#10;ycxvtDS8x1497m85fB1+lMZHgXsXRwYaKBrOAb+qnSzhUtwu2ahvjZN1gCBTyvM94mNaBAY4nG23&#13;&#10;R7i9J/MrZMl8TNx7jg/vPYakmbc4cBySDtgcSRzBw3uvQ+h60mBm3XOunY0tbo4W0kFHwLMsBeqC&#13;&#10;10tZRg/u5fEBl8cHwAzn+zucz2eOhkppsFKDzRxvT4UXm+SRrg0mnfbWkjuIBYI7pHRCwjOkfA/N&#13;&#10;XKySSQEuuSChQKyAcxq4eUTEFxdIqbKPDR3Wd5he0fWKvT6wRhbZjkOMQ3oMMRz3tqEVoayAk2ec&#13;&#10;KyhXGpCPgOQbZqF0huZNmIy01RIRWFMADVl2WMlAL4AW2BI3LQq5CdIBNUY9rXayLZsyk+txA8Xd&#13;&#10;zqFI3A3mtHaouM4oZ5bRMQZsNXF86CSPRCWNNYfM7NaS1/USN3qXOfz3eD4HbCeHwzG89PiSmyf9&#13;&#10;no8R/j6Ng3+/7Owf9bCn7g6esca/+a9ZGKDk2azgxYsX+PCDD7GUgod3D4MQEFIArI/xyaYKC9ai&#13;&#10;Urllv16HGn4wLUmEcQmmznrsNNeHww2Aajt+sN0R5pyxLoS0YmTNdHbD7E8nEnDnyPoO3xuZgIvP&#13;&#10;/oNECAlMQsIkYgWBJFRHkniPXgrorEC1+ueqkN6GSHTJmZPblw4RDKbo0wDKDjfFDjv6doscHJnI&#13;&#10;cOihBnN8zZH9+c+OkGu8VmR8wXwlTGdO9ElYnVSkCixlwXa6Q9lWd3YZIXhRXMtzDKtlYcZZlDcN&#13;&#10;Hzd7kZne/FyEJ0EHoHzqshTUqtivjTUzmU/1Z0KSjCG6yQ14BKmxp4+eynzjdyXy5P6QpRg9NIh3&#13;&#10;HXvV1BDDg2PrxX0IshAgo5Wmj1YHhyYl4NI02svC5oivAeuS/sEScLz0QDFukgD471u08xDONe0o&#13;&#10;S8a6LKh1R6s7Ht69Q28Vp9OGu7szh7O7vZ+TTQ7ogoSwtSm6VjTdUXsFpCGl4o6vQLABuIPIPZLc&#13;&#10;I8sd2BRPJfKlLCiJWQjskImEtoVEDmcw6zxIuKDrI7peUPXBoxAjr8UEMIfozOCAnaur+/sg+7UV&#13;&#10;mC2AngA5O/HGhoEh9Lf4tYGNk+rZXvFhtN0dojKirclQF6BVw7aeILKx98+NBlGthtZ3p8G786th&#13;&#10;fLh7uQZgRuksVwsll+4zqrz8SXWXht6YabPJ/5Y+fVubVH9e9Ap29KJUbYF6ndGgAbN2g/Yg/sCb&#13;&#10;7edOPx7ff5QDfO9hvnkP9uif8MH4OEICfz97zx1iMB2FdYJtPeEbH38DH330EYdtBqFKlaosqux1&#13;&#10;JcZGsgj4GRSEerQr7u7PePf27ThMKZUxxXy/soYdQuzjmi2YkjzUg1JkwBLi1TlILt7C64y96K2D&#13;&#10;xHlyx9wPtb3o9VM641yY/Q2KkuGG6RnB0NhhMniMHjDwzVJOZCTvO9acUWvF87szzs50JRPWxb/T&#13;&#10;ba9Y1MbogBz6Qzik+fmHtcXAOkZ2gkNj/E37QJQHEE49QoSZbU/ozt9iID0Z9y9e4tUHH8IAlLLi&#13;&#10;dDpzTJEzKCls720Pfn+TO1U11hLZRxqZaVz7k6BP6FjWbcVp42gkmPqQbIF0GdB0dlISR5KFByIh&#13;&#10;pizFBwyQ3RmTKui03L5414PaIWiayzGzKq8TR6M7+5SfDOY9BhyBNviooerEPcYVswaKo60PwQG/&#13;&#10;wdwNAAAgAElEQVSHW5m98v7Izb2nDUwpINInWaePXoszDBiyJCw5o+6Gx8cH7s11wYvnz4cAfG2V&#13;&#10;1yIOyQIjizTTmOfHSEajGdci68swLehY0HtBwgrLG50NaKRhhV/wZk+hAxxsMniRs7OPSnVH1yua&#13;&#10;XdD1gmaP6HZ1Jl1sUhdodiknGCe3LzkjWUGWdUTyEvP6sEFwgsiKnAwiOmjCQbyxHvWRCDcK0/jm&#13;&#10;hJvWoL1CUJFzxXXdsa4nbOszan16ZMYG8Q61jtarZ342GtV5ANzAKDjbsIFK/Gpoe8V+3dFqJXvK&#13;&#10;DWoItobzjDA4qMPwGiX8APduqDsbTOsOlEzHJ+J/Wod1jIxzZH8SMOfcCKMnCv+wx4AwfucP/v99&#13;&#10;DOOrXIdXLz/Ap9/8A7x8+QqtNSRJqL2i1x1ad2irKEvCgIJVybyA64JCcHe+w6effhOBMDAydWIY&#13;&#10;qAiDUhCDRSfSPOt75iFxzLNb1xXrsrC25zJ6wOiHHwy5+Jqwp3l0Gw5QvzbzAp44vngEGnCo+R2e&#13;&#10;AcAVM1LCuq1YkkD3Hb/65a/w+PCAdd3Qa8N62p4wOI9Z7/wOcJIPEnsHZV5CGGaSW3xvYmZ5oy/w&#13;&#10;4Py+7hExXfz7oPAbACRc9x3IGS9evsQ3PvkE2+lM9CoxkJfMmXwpF8KeydVexIsIkaEcrgXDKWOe&#13;&#10;WQGCtaq9IcsZ27piWTLaztJS3ak2M0hIhslJ8EWZOquH++qBRvQOzhRrXAADNyfsGAB0GcZfB3pg&#13;&#10;DlumQaSJ1oGUZ7M964Pe1N5J1Gth6zxYiN8b/4v7pnM9koukRw8tzwGvf0Cdo80DjpTx3G1lQa0V&#13;&#10;68LpF602lJxQa/UB0s9wd38/Rh8BrplaCFvHwN2bYbYsop7Qjaw1DnZdYLpC4TWzvkCFdTWVwrQd&#13;&#10;CaoFqhnqqvaDQRlZFhgl7O2KvV5R+xWKKzqu6HaF6g5FHXdcbg4h9UKpthER3VSHSYlEjySsMdIR&#13;&#10;Loc6iHmEPY2fOuwokKGTSOaoi01Xg6lA0gWlXLGuJ5xODXlZgcRoLyR64AezO/Yd8Cd1Sh06I6cH&#13;&#10;fWczOsxHivg4miMTL6WMJIpbx+EHy5wfHgZBXZB8r6iXjH0DSqoj+0ZvsN7c+WJETyS84AADHBif&#13;&#10;yRmmAYH8vY8IKcOCIRjg43sZ9cB/qozy5uX977dm9ukjItPlvOKHP/whPv7GJyipkFzQ2XbSW4X6&#13;&#10;EOHoN+MBDibuhF7KsuD5s+d4eHg7CCkMYhq08dQGhBWwTgQ1QXAxeKbl+5hDaoOQFe09wLACzuKE&#13;&#10;DJxokgIsfo0R8+l0wrKuXhtyhaPRwM7cbuw7RHDlw2vTbeYX+rfLssB6w/VywePlgr/4i7/A57/4&#13;&#10;jL8X7RBDyQYjE7V0zMD8jKdY30j2JmwnAUbMLTUCjKF09iT7G3vP/xOG9+j0whZ0UKIQashlxfnu&#13;&#10;Htv5jGXd2OCeKFIhnvVFc/tRk9T99LhOTy6m4xuN6OLDwQO1CfJczNgT7Ncdqt7cjinsoeP8hLbo&#13;&#10;rUD3XOnxocfaxELx+qZzvIGGj4fFMDJPibpv9GnKgf2uOkhY3Z3IYLSCrRA97C7M2xKiNSiUZ6aN&#13;&#10;l3lzxv6IroDJizj8uzKrFhjqdcderyzV9Y7z+YSyLM4idt3c8SZuBdz5MlFjyoaUFyzljhkByEwS&#13;&#10;LFApaJqgxrqZaYGJf6l5awH7/XrsVnV5MgNZj1ZR245rvWCvj6h6AeQClR0KqsSYsI9v1CAiWo5I&#13;&#10;ysZ2cwghlAyyQ4sZJGskmOYhDqzR43ZI18nAdOxYmI22yhQ+fofK9Rk5N9S9otaOvCzu/Dhp24Bh&#13;&#10;MCwKsy3mqyXXyvQMrZo7RoeuzG4OcHZxW5QCK4oaTs4C2nMHGKfM11nbQVroYshp5Tr0DC0VWrIb&#13;&#10;SW/MDV91xL8PmV8YLKSnPX5/xyMySUy4Y+66J1bs33Q2eHz7uDzjIVyWgvu7Z/jxj3+Mly9fkmDV&#13;&#10;HGoOCNrX4FiInxlEsNy8T0kSgn4tII0dItgvjxBnZ4aRYWajI4OLJmMexsz5cdkb6H2f2zDcNj5U&#13;&#10;XNs0Rh60uJyeOdJxd3+P0+lEMoV/poRDkzRY/2Edi8YxB5tQnLQ0shcafPb28v2XdcVvv/gCX331&#13;&#10;Gs9PG5bCGXmDeXjIfOa9iYVwSEuiDeF91GDW8zBtQZybm03k98hfczjJyIo9e0xegzKwHpVKQYe3&#13;&#10;R6aEZduwnk4oK7M+SBqTE0bGhWmbkMTjR3l6KSNoCMdH4ek8Bt/GdeWcUNYV+74DIhRL13lQxnvJ&#13;&#10;ZHnmEmOMxG0U4g39r349oeaDgD99L+mTw3FzTqZii5ohqcGyDFWf49Balsm6r+3cU713NO0zK/Xs&#13;&#10;M1jSSKH3epxEb94PCsD38ZhwN7c+P58ZtmWBCLDXiouzO7fTgu10YnuQ6gji+NFZo6Q8J980M6Ml&#13;&#10;4aWkDcvyDJJWmG2eaWW0LqwpdIyMbkI49MGdn3UWOIPQYQbTBtWK2h5xbY+o7YLWLzDZYWkHpFPp&#13;&#10;IsXuIYMxCVlDSAoxgYIMUcCxX7/nKW64panlaU7D7QG3euDsBVptOg4RVfQr1IeWms5aHKOhHa1d&#13;&#10;sNcrJJcb5xcHpOQV4g4QOg8EoyYbo5ACMoiMIhp/c+aQXtMC2ArN3aGuhjFhA8FGjMPGLEA7UK8d&#13;&#10;18eKXARZGmCUe9FSYLmNgzvEiyNkvXF8Qa3meucwSkdIaoygckOMQ+Tr1zVctRvQ953hwbCNU3fY&#13;&#10;3/Z+ze53PQTBBoyzHylDvNZEEASCpaz4xsffwDc/+SZKLnj91VeeYXHMlYT8DqLnCSNIEBHUA6QN&#13;&#10;AFcXRzalE1lLgRSyIaGztjWYvNHnGvUMAfdQKVi3zZX5g23nftzMU4E4Y77KBgTkpn6jKJPGGszp&#13;&#10;fMK6rXw9Zb9nRPIzp/UTJ7MFIkUGCN7vibDJcCTLsmIrCafTiUNuRZDLgupDf7PLaA3CzLGf0O/F&#13;&#10;3FNhsO1mQ4USVyh7wA5iyBLnn9NNRqaI2dM32iF9LaM/rXsWjJRxPp9R1hOQMtZl83rfmafNSOQj&#13;&#10;gzH2tm8pXyMRQLxVpZSg3keG41S8FPqpHPg7KPrCfk7Jyck1DIK6dlBKEoRLEX2ZPr5ojFVymkvs&#13;&#10;03EI/MB6P2fOhQGet4HM9gkbTwlbGqxP33hxmeNBoslxmryNbDGC34A84wYfd9zNyR3Z6MxOY5ID&#13;&#10;qwcWJm5cR9ivdV28Wb16O1nD+e4lTqcz1zcMl981BogcmZfyrEMncYWXJb/Cmj9GlisKPnBlgQax&#13;&#10;Kyxd2PjbK5Ae3L+F4cnQXtC7kaTSzaGfDtMGkYaunPre9UJFls5hoOZNqqGdSQZmguQFqWwoeYVm&#13;&#10;RbOdqjLa/P7S0ZgokBU5AVnYsK5N0eoOg0CjBlc5Vkg7hoi0uoNLKbkDZ9bW+g6zjjkzsOPx0mD5&#13;&#10;DkhlmA01FsyXcsK6nlDyxjYLXcBGeDdMILmnaUWzylFHXZF6pcFNirw0pN6RekJq3j+ZKyRFtHLh&#13;&#10;IYcLMjuZJUmCtQWXNx1iHSVxVsUCYcbbgZ6B4pO4fSsMtYtwGIYpcqaY9aIhHJK5Q60bunR0dH4u&#13;&#10;dNaI/bU9H/EDZQgB3+kujz1RTzAXC/MCYOg83D6eOsWgZvCpgggSDscFQGIfZirY1hN++L0fEtpu&#13;&#10;xKL7fsFpLWiXHd2uACpUd5S0oZqi1x3WOrZnK7764guoKpZ1xbZuePP6LdalIJVM6T9HECjQ4LqK&#13;&#10;7qxuoaIw8GnIrK2nEynbMeYKRxUedRZqjHbxzDQtSAvr2GVZ0C5XPO5XIhRZ0P0e5HIY7ml97N2c&#13;&#10;ExLU5c1mACswwIkdVAhSoANb2WApYd8fAAHW8wll22hoHbKdGc8Mh+B7KHZBKclJXWQ/CkhiMJdv&#13;&#10;Gw4Dgh5N5GGQBzzrrI7eGJyEEEUq1EklbETqvfAkK4DagWtj1v29P/oB/uDbP8DzZx/ifHqObblH&#13;&#10;KSfsnU5yW06HzeanIydodgDTp3D0rrjbzkPgGZa95GNY84JSMi6XC7BhqLusy4J1W/Hw9h0dLEjH&#13;&#10;h7GpvztZr6sN4pu6qIX6vcpbmVmxKa9Rw+tTzWddMy76SHQi7BH6QNoYSNlgwIsA27aglMR9c2Cy&#13;&#10;psIWg7pf0bShrAXZM2zzqT25ZGSkwTiGMVuLQCJQC0kJ8CxNJKGU1QcEuPqMkH+C1pGMqlU5U1yk&#13;&#10;1wsujw94fHyEmuLDjz7E+Xwe10qUwi2S3Ur8jTFP4H7ymt+CdTmjddacss8uMxM06TBr3o/UkXOH&#13;&#10;5MZDqtHYRmKHNTZr9lpJ+0ZDt6uzOh/RLf68QFJDKYayCIotMGVhOWFDkhMSVgAdCVckFJjtaO3q&#13;&#10;ZJVwBcGITK4Mzg/W3cD10YbgrMiqFJAe0CZbFrTv6H1H71eEmj+kMzNFQ5c+BaYdGs65TGruAoh0&#13;&#10;KokmLgv7owKOCUjGxoY7hr8zwqNxWIphWTq0dvTuMJJHdQF5wf9Uo5O/PFzdIVDfU5eEdSnuOM0j&#13;&#10;cCCaRY/9PHhSQQhDGe/BorQ7Ni+yp5wgmoA+sYlRToiI0D/ddEj/lI8nDvTv+L11WfHhhx/iD//o&#13;&#10;j/DhBx/i3ds3I6t7vDxi9Dv1+WdkfFEjy4kSX9u24cWLF97oHoffwg2PpmszZv3vx9AYv3fbsPv1&#13;&#10;n8876pg9bCsMuB1F0zt2EDpa1w33z+68dnw46GONDnDaeJeBP92++zASApGMvV7R6g7Aa4rbGV0F&#13;&#10;V+14dr+gXzo0w1tsGO3HnExqzbK/jVkJg+VZA0qjsqE4oDvRpG9zCHHUrEIG7Vg/NZvjbzSW0OEL&#13;&#10;pSXEkhY8XitO53uczmeknHmGWkNeQdGCwVKXsanFtTtjvQRkHJbTOrLiIwknpTzgV/bvzQbtCBRa&#13;&#10;60R9AFj3/TamsxN+jWwvDyM+W1WSyJBBNIQd9pTJ3LKkjJjaHntmoi/cW137zT0PHoN2HWsQTM69&#13;&#10;Vrx7927qaUYdNEWAjZEgkGcx664pJaropDlBBDKFwmdbAjCKngheAoOgfb/ieqVuZy7MkslWnXXt&#13;&#10;GHsVcGwQwbT30eIDOOGl5BUln0E5MDagC6ob8Qag+kEzNrZadyaOwHrjh2yGXhuqsxitkzjT9Qq1&#13;&#10;R6hdoLjAbIdJRS4BkjFro+FeIWkDbCPLtMmQz4kbqBD0XsBeN7CmJh3Q6i0HQOtAa5yYMJxfM9Ta&#13;&#10;0XbKolFHNGRvdneAFWzC7xDpbHiXjpp2jvdwKAcQqC4jHWfE0WEC5MQaQ8BuGnR0nfDl0daMjezR&#13;&#10;uBVDWah3WpNBJTCw+TX3BmXdWlNcrw0pVZRcQdWbAkFnMCM2lFeo4fK+isMNWUEMZs0jNf839kYQ&#13;&#10;t8+sKURNGfMseWOvTHhqXLaM37MBccUaYKzX73JjT8kyAXU9fc5TMx5jYp7dP8e3v/1tlJTx7s1r&#13;&#10;hBp8ve4RnSAkwZSUM2bXTtjIOaE11g7v7u7QGuXQmEUP7I3wkF9UtEvE9QacGYe/FNZx4jPMSiuD&#13;&#10;rNvFmJ8sahkGACkNyvl22vDixUvWl4LRGcZx1IxlGCuxeZ/G68usd4rw9Usu1G7EhiQL/q//+1/g&#13;&#10;8998CaSCkgW1KRVRoI7yHokVk5ofrFvBrCXG/R9OTdJo8ZGYRmE00wHTxZMi+IXX4I+TSgJOI9OR&#13;&#10;sCmTWEKV2+lElqczHCOozCKMYA/XFNd6HBAbS1ZyRuttOhuhMEAp0/klD4RzzijLwvaE2CfCIEBh&#13;&#10;Q3ggJUPO1JblDME8+vvEmccxKzG22Fy/w54D28Ms58GADAZt7KPo94vrUeVUHlF/fQt4fdrMgBVv&#13;&#10;CDT+giPoi0AdQbiK8As3zzV3qhHID4KMRUBJolI05j88PKDWipSzM2dd7SZss0Q9e04sGefLXz8c&#13;&#10;o8ubLUiyQZCQfBYfMdYOkR3spbNhcAzdU2WZUmC1o152XC8X1CtZo2w32GFgnQ/CHkJJhIZSz9CU&#13;&#10;oT1Edwkdal9gyGjV0FpC1wSzDMiJjhYJVfm8Lh0JzER7z+jNAM2U3tmpock2BLAhvXpPnkb7RYVq&#13;&#10;cyfYHB8m5JiSImWDLg3ReWo+FkZUoSroLQ52IYEmKXJSh37SKBIP45hAQ58p+5ZSd8cHkliyDurw&#13;&#10;EU8fhg9Hv+EGwGavYKgZ8LN5NpN1GvJQKvEnyahDuQNAAJVstjcYYRIxEmG8OVUyRlFdIoulZXf6&#13;&#10;9SFONqPijkTWasNBHGwZP9/Xop7y3t/nU+3mzwipjj/PKeN0OuH+/h6P7x68qZfOT61P5+cnNli4&#13;&#10;hJnEa31suhbQ4O37BaaK5PqTA3JNCXBVFkgcXwyjY8DUXfTZcE/dtxyeK+MeOzHA6yOR7ZRSsNcK&#13;&#10;M0MpBdvpxKkAY5/Y2CNHktV0hPPPwfQ7BHkCQzODSYZkw/XygH/xk7/Ez372tziVjOX+Ho87+/7M&#13;&#10;qhtxbvEgFrPOLIiG63jvERBJ5lBRCCgf6MxmAUatf/ACDtsgZbjvw+if9NVUf19eB2ujCsBSwt3z&#13;&#10;51jPZ5RtRVk3LNvm4tHMENPhTWgTuR75YEwH/9w8oxAZNcKcXVEnDL84z0BmxkOGZx5Sc0kZHOiA&#13;&#10;tZMjSZ755aPm5szWJ7IQWRscuZnR1te1vQRcyraaPjJEzuM7TgPhc2uldiYALOsyxmHB93aQdWZN&#13;&#10;8bCnDq8VV6JhxEwPSmK0S+LnUCToflznWhv2K8cmrSfu9VJIRIw67HvBs0zmgdnkJACe+ZEJWNia&#13;&#10;oOI9d86eNGZmMS6IH7J79MnI2rpCa0WtV+zXR1wvF8KmRNqBxBpWymSEJWS+vhZAM2W3UoHZxvaK&#13;&#10;tsAsoVZF78UbfingypScV909rkvCWglvHiDKrG/fK/adDq+5liZH/9B4RFN6qGSof54Q305ZUSCu&#13;&#10;XqHDIPhdg6qQ6WoAkL2xXGFZkRXgVAk4hMjIlcZlgSRKqsFZqd6Qh54UkIao+T4laFk4moOAQEo2&#13;&#10;D0aciIAzQ/UjuQqJb7x0k/m5liWmyomIzrYFUSApkNwBZhAZzn4WDySkG2PqhtyMWaI93Zk2o8Fb&#13;&#10;F/Y1D/+HQ/5z+N2gNT9lqdLxbduG07Z5zYI6siMKxHSA4uSUOVeRGdZ+vdBIuNh1qGLAKOuUk7OK&#13;&#10;/Tkq8xPd9OP5AtwKTKdb1ydC/UskvwdzLUdjuPA1UhYU8X0/GKRHMoGHMiNT4b5hhuJ1vaDSu/xb&#13;&#10;GN5oczBT7Jcr62Zm+OrtO7y7XNCRce3A475jSYJdDQWUMxsgcDiGuH+xB4Lco/6nZ4hwyT4bjfEk&#13;&#10;fcWeH/sLgHlTu6TYw31mkx6MRCbRzbPqlLCeT/jk02/h/OwZh9UuC8qyUeD3xklE9usOEHPqfcDQ&#13;&#10;ZBJWlhQ80EgpoEvBUaAg9mNk1fu+Y1k3F0bISCUC5T73g0xd1vkVPVROxsIx0+N/ZwblZ3vsO8+2&#13;&#10;vEWGurZt1ASDGVkWtn8H/GoOC1+vV6jpENQGMKY02IHjBTgiJhyIG2SdY3Y6zgSY2VMSzQYCc8wQ&#13;&#10;AWaoe6UU4bJR/5byZayDQnAQeEjTtvm5sMPnjwcVXlTo3DQawc1rZHQYzQWYiWsbBt6lgHnrgHnt&#13;&#10;rLWdTnDfoVrpRIoiF0IKWTIdVS8ky6SCkheIFkA2KE6AroAJrBeYFohskNDehBtqY1inYMHezxpZ&#13;&#10;XXvFfq24XHdcr9UzSJJeSOpj+hK9doFPA+IZFDxDYn+zjNrm3GJQNoQ0i7liCVnUxVcEsIzQNYRH&#13;&#10;w8kLtyUXiBGuSlIgsiOhohpJEwIZ8lcaXjBggAEn4RBpmtN3ed3xNeksfdRSIvsaGyO+DhqRxDYZ&#13;&#10;eY0hD4ZBfqFn5p8hxZUQEevMKsaJPHq2SAkM3m/4NU7xax9P3drTv339iyxLwbP7ezx//gy17u6w&#13;&#10;BDBFrTuDqeZCCoB/30Z9pNYdl0eOe+neWnLMHBPmgRo+Zjj9Q2+UkmwCCZh7akQGRDQ+qdDRBVwI&#13;&#10;9w0lFc+YInOm8ThKSfXekcs6M+yb176F8USmgcteJ4yeNqSImBOW0wlJG/bdkNcFf/jv/DH+5E9+&#13;&#10;jD//0z/D//m//ym+9ekneGwNp8wzbnGNZpwwEI7EhLMufRLJCFUkD+cXsGdKGYOq/XQH+J46RvGR&#13;&#10;AeWc3YnI6K0MeYCUCk73z/BHf/zv4vmrD5DXDam44L1wvbMPr435ibPK5xn7k+yy9467u7tRmonc&#13;&#10;hvVhkmYulwuZsTalDi/XK549e8b75JlL7w16cFZP97sdjtWTuzrPaeyLCMR0NnWHLFro03KSCfd6&#13;&#10;4TTzUU8OeDd5Gt884IuBtaEVC/88PM5P4eJJOMkuEvC0P1rVKKfJi0WgT7cP8cyvIheiONu2QRLH&#13;&#10;PvEsyCCWbctpOOxj4HDQ9QTgzi/kuaABY3pUsDe0yJyqawYmj+78Q2tXtgrU5oSBmN7gStpe3Ibr&#13;&#10;fs76nuuAWgFsgSFB+wJYgY3+vYKUFogQfixZYNbRhXR+0m4z2adqHpUrdFfs1zq+alWeoy7MQobz&#13;&#10;s4GDx+7qTVAb84qcGYGTlUbliaFiIWFclAwqA0Q6NDXCsFKZKUnUAeDqCRlLWZGksO/Ph2MmZIhV&#13;&#10;tF2Q8j70DI8GdcR3A5qKjM9rGtGrY1G/O/zM70Vc/jHrm9nv7PeT0YICx69oYCUTlhj/PDJRwU1i&#13;&#10;HAcjYBhg0pcl8fWGos/8iprFdHU3L3rYul9zRBzmOf6eakfJCfd3d1Dt1M50A9lqiw/A1/PsbjcF&#13;&#10;XACh1h0P7x6wbSsDDXcKhLVc7KDbOLhjCK7IEACOhuAwzrlMGaknn8D/Lw7ncZGD6zvcgDi5w9to&#13;&#10;IMDpfMb9s2dY121+fuN+j0jjNjOaTjh6/EoQZRxFUM+o9rrDxJCXBef7Z0Aq+F/+tz/D6y++xPbs&#13;&#10;Bf6fv/pr/PAH3wG2NPraKPCgA8IUDxKo5F/o5GJfDIcZcBibndNhH4xdEMHXAbEw34+RrY62jkAW&#13;&#10;POCo2vFwueLu2XMs6wll3djuID6vcLxLZH2T5BJOMPl7xH0QA84+Vqe2dmNgSylYPIs6nU5YlmU4&#13;&#10;IDNDKssgoARxaoLjx4cNMMfG3ZXDNhevkUUW7c+ymfUP6DElD8KAqZ1KkYIkMuxFbx09ddakQxwD&#13;&#10;TrbyuhzHPgmddxxlC6gXkORoRZ5QevIzPmBOpa+IYBGmfo75IbrxXNZaUWvF6Xx2xZbZfpNyPmTb&#13;&#10;Mtb45mQdnKAvKZ1frZTb0q5+EysVu2uINbN5nLllgZlHV9E4HtN8+4QokhfKIWQ+ZinIrhCTvJeP&#13;&#10;43YKRHyBkcHhtysgxWF/GuKcOP/K0JG0IklDQkcXOrWhU9fY2tC7oHen/Ud/ogFR4gHccQ8dOQEs&#13;&#10;obeEXoVN8q7NaFk4SDRjQn1BrQ2Lb/BoV2HSYanRPybxm5/ZjuC1HrZYCkoHdIFnw4KymOv1xRwx&#13;&#10;bvfZ5ef/FRsOcGxkm+y3iPIRTjNCRxzOjBmOslgxDHUQDCKSS9PhETgbSdt4zcMuG8Y5Nhm8gRUy&#13;&#10;YgaqzThRxI5OsGM4zjjY8bqjtsi7d3iDpwZjGk0SDgSn0waYU8f9gNM+e21P4dkdB2VmLiq0d1wv&#13;&#10;F5zPG5Zlw7JQ2q/khKPyfjQDhx5tBBShfq9mEK8FlcUblp1YMT4/d9R04CNY8U/rUa64gWvdHZOR&#13;&#10;wHF/f4+yLN565Ksg3NcBmQUTNLK8wSbM/HlO+eb+KdjHRzJJx7V2/OxvP8O71+/w8vlL/Hvf/h7a&#13;&#10;fsWf/en/ina/Ir98hoJMJp5T2SUg1kBAhFBvPzi3Ge+zaZ/1Hh2ozgyBzNfb0ZggkR12gMceo0cv&#13;&#10;UuckHE5rCN1Oilhbymw7yjyTQVK5yRrEwc9BqXdn7uSWlBKN8iHLiDrguq1DZDylhK7qU+OT19yV&#13;&#10;ayGEnnlUPMg9nNWR3x5gdc/7EGhQ/GoEEmELwuZHTRfupKK1gM+btTs7BM4AM8Ko5cXnT0408XDF&#13;&#10;ASGv28FLK/NIjiB4Bt682JlMqUOeM8XtnaWKWitSyVi2Fbnk8fs4ZpdCMQHVg7Pjgh2cXqyVtzpc&#13;&#10;rzseHy8wNbRaUTvJH70bTGMmnG8gyxClfJYGmSSkvToXR5zAkX2qb07ZHR/74TIKshDuzKmgpGWw&#13;&#10;iEQKkqzgPMBbYxZ1kJQbspDIoUomZ0sdQAWMOo2AQVIBW0p09N5Q1pOpvHqdDyagWLbBNNMBKqOH&#13;&#10;nBOkhbQYIxckICZeOD7o9QuaKQoOd2jyji1Joy4WI2Ni48ZBybk4fNkdzkzOOvObddO0bU8gEExH&#13;&#10;J8Bg2InLMvl1RvQ9j0xEBDPjI4TtBAvMg+AfAzFbLYUws869Ha97PIRhRSVwmXB8cejUr2Sc2HlI&#13;&#10;Zoz7Nc4wruvm3Z/+BpelLAXrurijUR8VRGPX6g4ZTjjUW7hnQ4ar94alFJzvTljXBSHrBPiBFQyW&#13;&#10;YGsdFq0I6vPSeocK63M5ZywlpgR4FvDk4uV4cyUhedShcYhFkLzWct33Ma6FjlkG/E0bKcNAjFFG&#13;&#10;YZhj7x0ywAHF+g00AJIytBk+/80X+MlPfoKf//wzPH/+Etvdc/zBd76P737nW3i4XvH5Z3+Dx27Y&#13;&#10;kLEm1rWd8uJBkwsImALWWU7gRwQk+kC9DgQSRSKTnpkfvOF9cMUxtxb3MpzJG5kAQPr73fkOrz75&#13;&#10;FJIztXpz9qwaSJnjpMwErStKOYo7T2M66qJw55qZ2a3rApHVHYATkxzyjraAHALdZmN8UbAsTTsl&#13;&#10;znKcKyf63Bzy+YgAfkYP7kAOGVU0ox//7aal58B3CM3O2CPxOfk8PcC6T6B+myzbYyY/6otxPQ6B&#13;&#10;H5uqzIUl+Hsdoe8cgZqBAd7lekXvHc/un2E7n5BduFrVkEsaZzACud6ZgYejPzpcXh5/XgBg33c8&#13;&#10;PDxwEVqjgokXjAXJszPO5hOfGUfsukMboI0jeaCEMxnQhk4IwAnBdGicql68+XjxNosTLPFms/6w&#13;&#10;QmRBKMrAN7tp49T5tELyNBlmQGsdy1KxL1dYe8ssygSmThzwgxINrw61z0MTe0kMKbGVgwD+E3oA&#13;&#10;ACAASURBVNMYMmuPiY4lWgYg2SHbDFjimgAQ4xDcJOrZkcASa4JRN2RtTW6yzhGVhxL+YHsKgj4X&#13;&#10;h5+aeTik9p5ViYwDG/0zgkhVPWI7PiUcqsXhseEQ57pPyyMpzpv4TMMY2nTMvGQ0Jd8EqJCb9xMV&#13;&#10;tnGEg9UnWP/xuR5xTggPGG0YkT18rY0QLMuC02nD6cT6S/fanZmRqAIiGAO2dM/LLGiSQXIWz/4K&#13;&#10;1J3N4ZMRCXAYZvThHYgoYeiKz748EpRkfPJDpoKZ4cW9HQ7MDM2nmNdaB5mmq0JbpUJSROiRQchk&#13;&#10;LcogUtxmN8dZdcc1VTPU2vDTn/4c/+P/9D+jlBXL3vDl67f4/Ddf4NM/+Bb+i//yv8L/8N/91/jp&#13;&#10;X/+/6JKhaWHA7E399Gzu7KwDal5CViQ/G2wV4nkUP5eUd9RD36KxmuA1ssSIEp04MIZ+KCL7C1QJ&#13;&#10;ePHiBX7wwx/idDpjWTmslnJYhP1KWQalfgCex6wvHGESJPPexERSSwhDGzBqbACgvVPo3B+hA5xd&#13;&#10;2OOYhS2LOPAhY3+M0VPHLDCOBTCYkXFOnrYwhfPTsTebyz9OZCL+7F2xLFRuSdkdIIiOXK9XipOE&#13;&#10;w/YWsyGtZx6QP+1HjODYA6kQrTbMLDP5tUeLEbxXtqvewMnnuzts6woAfi0KszSgWDUbU1FYS/Uz&#13;&#10;Ftd3QwoTanteHh7w5qsvR61oHgbuopKW6c2VNTroBV0MmgCUTAUUqUBqEO2e/Zgb9QIRb2JPBdkd&#13;&#10;3lJOWAqV7FOKpuIMkQViC0hMIZQI6UiyoZTkn4kwDH2DYCmKnCqjr3tBzhdcLlfAdsAasGQsxYfX&#13;&#10;dt7QVquPEpqajdu2YFtPDiM2rxmtbF8A4a1kRmhHCjKyk4MaSz+JGx7WsIAQL5RGgAoeDZIcPw3T&#13;&#10;6caIWWqDZA80JBy3QVJnTRYeeHhw0r3fLqkBmXUS9A5tFVoq4HPI4G0ON1mRH6FjG8tNGjJRDu+3&#13;&#10;Yr2UclkJyRQd84CNJ4tgzhmjcUrdG3184yOBDlTAiROAM0jlvSwQcW2Hqy4uqdXazigdjB55zVzb&#13;&#10;kgmDnM/3ePHiJYktXXHaFjyWhIeHNzitBbsr68NA8pUpllJgvaNk4O5uxcPDW3z44Utsy4LayMbl&#13;&#10;PStUQunsuUyS0D3ijVrfsqxsR1DzYv1K0ozL5HHuZTD0boOxacm5HtoVe63YWZhGrR33z59jWTa0&#13;&#10;biiJcPKx9ssyQ+y5GNcT44ayK4jQ8LJM7cFUykgAtlRQu2E93+OTT7+FVx98gD//s/8Dn/3tL1D3&#13;&#10;CkkZl+uP8R/8h/8xPvzoG/jLn/xLNJ8neH18QFHFOSeoNcA6X3PZUJaMfX9EWRJq22Gm2JYT1IC9&#13;&#10;7UglQzPw+HjFerqjw2gKTYKlFLx5+xXXsyy47hX79QIzwZIyRA2XvWI9rR7Ek6L/7OULlO3kcoUZ&#13;&#10;kgpVpVLCfq0QIXzGAEhQohXBA0hVUFEmnKKwBUIba8WlFGzbdgOPllI4sUMSLtcr9rrjfD5DVVEC&#13;&#10;CUgJUOByuUIksf9wKVPS7Njq4Pfoxhn6z5IIRQXG3L9oxYBno3PSQdS+JVGdhVMdlkEU6dK9Rqj4&#13;&#10;7LPPkHPGdjoRCTCDdbKdJTH76r1DDFgWMju7Q5gW1wQG7bW2kR0LDLWR2KRO9jMBWq/46qvXqNeK&#13;&#10;u9MZz188B8Rw3S+zVu0zNTVApM5x7DFrM5wu3OGlGOjsp8phzyvePbyb/X05DSFV9peUqTxgCwyL&#13;&#10;e1I6t64NWTvnXqkTUTp1NJl9FIfgOIsvSWFmaMyeQrctmGeMXOn8gsaMEZ2RgEKj3Rx+AGK4rZlA&#13;&#10;a3PoLgEoyJnyOzIGv7ru57a5JFpMZeiD+Qhv9jdTpFwhmfT/+ZXhnTiIDClk0qgnLaMVBIvXmtQd&#13;&#10;uUUyRoFXFSCJeiLgByqM08AQw68k5ASHJCkLpfmQQfnVjMj/ANncbIbIN1Rmn40eI8YJz46MLRIR&#13;&#10;OXwFY/PgNQdiN9zrrDmYZ5wmRmeXmAWm5Er1aiPDHd5XnnyPyJ4PEIlNWIaHSoFsWJcVJWf0WoF1&#13;&#10;G5kBBiTDexQ9fa01WO/Ychn1pn3fsV8vuF4vOG0bMLLd21h8XKJ5cKVTJSfnNAgCA+oc0KPHDvGX&#13;&#10;Y5AwHOAIVYawcEj0rStnAQahItb+WOcjrJ7HyJrin2+iDAFPypMPJBwBBODFyxf41ne/g3Xd8OrD&#13;&#10;DwEFHi4X/Omf/zm+eP0GX/zml/jsX/8Ud6cNf/Kf/if4q3/5ExgSchJUdduSWK/ZW8Pj/oicgJQN&#13;&#10;67JAUmSZFA/QxlppRsJ+2VlGCVgsLzhvZ8BYttlbw7KdcLlW1E7BibKu2FtD2c54eHjE5boj52gy&#13;&#10;j/FOk+RzXLORzY/NHJs/au3woN0JPqG56cZ11AR9zcPwllJGhnRkqsaE9Jv9NGKg26B1wLvjyVGz&#13;&#10;n2IgkxEfwg2eTcf5Pvz5ddcbTeLdGZ79CdoRzNWAkmacRrsTFmmgV8cthSNqNcsNJRw2zHsKDafz&#13;&#10;hvP5hGUptFO+MEHKix5YrqHzLWyWJZ7+CTMEtclhzwseHx8GnFOWBesqo+5Eg0uduoSVzg9OwsgF&#13;&#10;rTdk68iqKNadSkunEszKKYwtCKgQyp+L5HlQhROUBcVRwgkJJZ9mzNqEwYyMO4EASZGzEDpYKcwN&#13;&#10;FEiq6Iu3KRyyPm2EKuI692vzwbRtkBhGQQuVxlTYgwcokgmdN6KQn9G0kjSklHIyh1CoKD8dmkmn&#13;&#10;ZNvY63SKsXGJ5LCYTqPsRX6kQ6+h1yydHWUyYdnh+8Z2jFrR8WBFz9Ex1YtvZdwvOir1mmUc7MPX&#13;&#10;Uzcg8/2OBJVgyLBh9dZtRBIs7iTtkHEOCzAOEL/vDhmPqQPaRvbKPjnCN+e7M9ZlwfV6xfNnz7yJ&#13;&#10;2ZuVLYr+EyqLVofW2oBCe6sc5fPuHQe4Zh8ILIdslpjOqCN3ZxIzAu4uYL0CHhEbMLKJCFC47w73&#13;&#10;xOCkIP/ZCKDMRX1nrW9dFmargI9ZivUJZGHC6iGzJQAkp8OsuhmwIAybAakwSLvuOz775S/x7Plz&#13;&#10;PHvxAvtlx5dv3+I3n3+O3371Gj/64ffx4Te/hf3ygJ/+7S/x4Sef4uGrL/Hw1ZfYa8OrZyeoVuyu&#13;&#10;gZpLwVIyIBwrJonTDWBU1Am6T3HEhoNMWXd7eLxi3c6otVKZyefvKRztgNEQimHvHXldcbq7R1lI&#13;&#10;cqGgdLmthQYKE2txU0Y47MnkSEgKhxGz7+brwJ+fnBAjmf1yqRRsnpmM13Xj3bUfCCnuYJywdXNE&#13;&#10;o6Rwe2jhvuw9BzccouE9VreSHTKQr4BAg6wYLQPDIUYPKOA2i3s4nF2UIub+fc/CjO8p/qFDDzot&#13;&#10;cwjtu3fvYABOm9f4xmf3M+51xACXYg2td/dZB36DHHpkD9dA51d3XC6PMDVnIiZYURo/sG7EjG1B&#13;&#10;TisgixtbAXJB6o0LB/OI1BewaNSffYK5kW0ZPxsrlsZ7TS7hvMpYTNNwnlF0ZsRvAKBCSFIMZdk8&#13;&#10;68tIafExRr4xfJK6ZhaYtRtq7hCpkFRRU6Ywt1+cCGC6kGlnCoDyZ7yuqAyw0Z77uMFaGMGYoK6I&#13;&#10;gYymhkUzshfUTUFjW6mnSuc7mV+RMY4iO+/myPPGpj5EW7PRYR7YuJPxIwxoex7iWVvw+pwld1ie&#13;&#10;RboDjFbGo00YD5nXinifSInCjwXMmiKzxHSIaezww4vf1ip5cI7O7/1MF2BW8+z+Huu2Yd+vgxyR&#13;&#10;0nR+1ifRB14H7DDUuo/+ziSCWnc8Pj5yYvTJpcFG9Dr36eiR9bpKKWxpWU+c3kAYyZ8y1jw+25Hd&#13;&#10;G5H6cYGmoenKNodJWGEGw6zQxvpEYXs2s8+Wh5TE4bQ87tnI8mHzfgtwuT7izds37N81w/OXL/H5&#13;&#10;9XO8fvsWaVlQVfH81UdYl4zPf/1L/OI3X+KPf/wjvCg8f+++/C322IWSUAp7MFNOQG/YrxVAR1lW&#13;&#10;lEzVjh52IBCJzA3QjBqT5+VMUYjMYOdaGyyVAdV1NSALLteGVx99jI+/+SnyspHlGVPLPSCAzHUa&#13;&#10;k9JjjVJy5jnG/nqS0Ix66nHm3rFOK5KYJGROZO9+76LWbcLa2U19bzixufcP+IqfhUNwdNyLmM4w&#13;&#10;nAVfcpJhotFcgMlMrpVZUSlY8gIT7rV1XQf6ByceRlM5wheM95zvJTdZ5q1zHnNEo1fc5Sb36+4i&#13;&#10;ACty4fQLNaIz83VmxjqQlON5HGtx6/SOjwKADM995yKqeKbELEwCovQhqQIOeiwI55eRfKCnwYvu&#13;&#10;3QupxWtptaNag7n0lkCRez4ICfMGxtE3b2aP4aHRiK7dCPAu8CJyNOdH/YsOUoQq89kSDAUps5Bq&#13;&#10;aujJAOkepRVACKsUE3SL1og0m2sFEDVek7VhcCOi0XHRUYvkJG4yYdVVZWZNsbWGtQnKCtZhPKKt&#13;&#10;e0W9cDbfdICRHaSpzaixeYIp5Tf3uKls6huOACOOzCEaouM7sruCJONEocBkBZCQmQojMf4eIAdu&#13;&#10;c8DD2aTXnpvfPeoE6w9Ng6O/8Nh2dTz9h/eajo5fZHhhQFg5C+7v73DaNtRaETWRfOjXU+WMRfXg&#13;&#10;puSMnjPaviOmBZzWFW+Aoee52nq4uGOUHs4vxBPmmUgpc2CqK2bweYLb4yrjE7L2oSP7svGZub6q&#13;&#10;5rJUh9rqMC6xVpF95Nv7G/1+YZhvnF+8JftaE4BrveLXv/oVat3xz/7Zv4+ybvj8V7/Bbz7/LSCC&#13;&#10;H/zgR/jud7+LL774Cq9fv8bdecP3f/CH+PVvv8D3vvUHeH7/HH/7N3+N3/z6M9yfV5zXDQbF1c/t&#13;&#10;IhlSOEptb8CynFC1oQPoEHQoLvsV67rBQGhatg0PrTGQSBnaFZe9YzmdUFtHbZwSY5KgCfjok0/x&#13;&#10;6be+g7JsSHlhrc9roXKovyPY0RKBlQ/4jabW2J9j2WfWFWciHwlr8TShkDWExRIAXivrR6Q7ThYO&#13;&#10;h+V2/7sHlvHzSZeauwS33x/OXRBfjvMrnxJjaiWCJasA3ly+LMvM6A6+RN9zOK6QNdrLDhmmTTJQ&#13;&#10;tAlFwJnyAgA+Ib4hl4xtW1FW9vRxrQUh92ixDkIt1HCAMZtyrJo7x3GuDhmh9/k11GvlTS9Ar5u3&#13;&#10;AHjzdUCIIHki5eRwSeJgyFCvQDTetqGSkWrHrgZUQ1cOtoUycio5ofcE6eJZlOscmoDOL7Qq6Qhh&#13;&#10;Gb0t6M2blRML02HoSRYiC5GGlOOFIFOYOWGKrsZWS4mM5RLzU8Qbk0d9Lgwud70ZRo9gaGXC4Aoy&#13;&#10;nHHYGh2UJEPOgtb4Wa57x7YL1s1mX1El5Np26pG2MVH8gMcnAbrTipX/DjgzS26NL3tt1H83HKHd&#13;&#10;bNqvfdiTL5VDEi6exQnkcERvnzCDLDkeEsPsiI+MxJ2bCWHKeA1JnpEdfAvCYY6Hv7scIj/DwUhx&#13;&#10;PZLPbdtWNhO31qgylGPOGnCUUoqUTCJ6NaCkRAHdktmjmQ6oxGHh4pAH0zMagQfEGVBj8v5AgFm7&#13;&#10;183fW7RwkHTNYK3vSRZgGMX9cfjh6iiuzZqGgPYyoKsgKUxHOA1CEoxWlOQB6VLKYC1+/NFHePfw&#13;&#10;iJcvXuCPfvyH+NEPfoRPv/kHqL3j7u45Xr16QK0XvHn7DqfTM6Sy4Vvf/Aa++c1v4r//b/8byHrC&#13;&#10;bh0NwFIyTBUPjxfcn05IArx59w7PlztYXhwdAXTfsUgefWt5PUFSwuO7d6g7A8WSFrz86BO8efuO&#13;&#10;hDFk7PuO83ZGWgXPXnyA8/1Ld37lwKJMN8ciDCaZLTFF3fdKMLAkFuoYjHL/piTehJ0mSmGKMggf&#13;&#10;zivQmcHMwbuHkOpwT24DytssL2DGeM3bFoZbRmfs06Pji0eSKbZOcgj5Fo+XR3zxxReojYStDE4B&#13;&#10;mg4VI7uKYHq2SHjxSNmXaRZsTxvrAu1sgckZ18sFl8sF3RSn8wmn83mc7/fW4rgmbpciOB8TJka7&#13;&#10;h/+qTJWX0epA5iNTz1YVIlcsZfc5dYpi3uc3CB5gk27JyKPHg0evaUOrDbXuqHvlhuh0QKoVrV0R&#13;&#10;Yq8pGSTR+LGYTT3RcFjUUIwhtEbHUhe0ZcNaVlLGJbQRvW4GEg2m4cdYFCRXJinc4Cz1sPk4GVDY&#13;&#10;vwxzA9969/7DPpxcwFBjw1k4fk5XZoM9v8xA8eeIukxdGusKVbjzIzu016mkozH3zSL7O8R0DhcM&#13;&#10;xRbhYeDh8d6ifvjSPvrMuolrIk6IkxCm0JknV3R3Ig4v2w957Lk0XA/X1Y4N+OYH6Yg0HJ2uR87A&#13;&#10;yGjG3w9TI6InMhx2oDrHwzoyvkN0OZUoWNcL/b+UElpreHh4h/vzmdR2J33sbYeAMyE7GHmq6zxG&#13;&#10;E3ocmtPphHVZb6GokW0dpMxiCgk4XutIIKDCSiha3Boy8RxaBA4j3RIgbtRAjIZ23bYpNRWv33UY&#13;&#10;o4A5j/BbOLwkcsgI/d09S/Egm1B5B06uj9paw5dffIln98/xne98G6+/fIOf/+xnePb8OUwTXn/5&#13;&#10;JT7//FcQKP6jf/7PkZYVX759wLYk/Ml/9p/j1avn+Pnf/Cv87Kf/Cm9fv8bjuwesdy9wBaC9oZc7&#13;&#10;1MS2FG0NJopcTkiZkmBd1ev+C1JqbFkAWZhvHivK+Tkz7daw5BVNBF+9eYd3lwaT4s3lzoB2ks8x&#13;&#10;KgyIf0Zxx/1/jOzS2CPiQVesZ05MDNz0uO0RLOsyGKKT5eTbyJ2ntzvzjB0O0iAY5gj8DnvwEHzx&#13;&#10;ZaZje+r85oScY7YoQ0ElmKrMVBtev36DX//61xwWmzKku1xiQI3Hoz3sClmmg2jj9LxjHTKulbVr&#13;&#10;DhK/XC+47lc2sy/LnIzhpYeZSB/s0QgSp10IhZf3SX63Dw8bxWtPznS0y+i1M81YVsAsQ4Skjyzw&#13;&#10;rC8o1BhRSWsZNbM5m1BSpjxYBh2gTVFgZmR0WDmThaaaXOC9T+fnkxi0A7tklOsV17JhyevInoZ0&#13;&#10;CICKPiKMYEoNYxmpcpYbGbBRJUuHMzE2XYfG1Af0QB48Gj/s4YgkJUg8YfB4k7R7nSp1GHayUOGs&#13;&#10;tt5dS9UJCxrTBhDWdThRNgCPbY9Ie0PcexSuY4hqVm8o5saVg2EEAHRhb2JSaHKB4BQZGRCQAyWo&#13;&#10;nFgTkRam3iHiJ4eNejwdNhxhODvcpIoS36fxlBENH+ElP2nj51/njJZ1wYvnL7CtKwyG1ipev/4K&#13;&#10;q7McF6ef190dphs3kircCMah8Wxx2zaUpVBS7Cb09c9nBusT4jYh5Pns7u6Gfj0fcvgvBizjgfQ4&#13;&#10;18Nw6MwsOVGCDjkvy2Amxr50mzbu85S3moFPTLUOnc9A0ONixO9XzhnLuuLxesFnP/sZ3rx+g08+&#13;&#10;+RT12vD5r36NN2/e4qOPPsKb1+/wq1/+Al9+9QV+/OMf4uef/WsgCV69eI7/j643f7Isue77Ppl5&#13;&#10;731L7VVdvU9Pz2BmgMEMDAGgSIIEuEAMUSGFzQiHHdZPpsI/6I+yQmFFiBFyyCTtcHihZQmUYIKi&#13;&#10;RAoYgDOY6dmXnum1eqnlLffezPQP55y8t3qoQjxUT9Wr+967mXmW7/me7zk+67i9XLCzs4nLias3&#13;&#10;X2J7c5Pl6Skfvvc+J0+f4l1NM605bbtS1sAl6lBzdnYG1PjKy/DcuqFOnrqSNpLlas3m9gZnyxXV&#13;&#10;tGZve4ucE3/24z/npVe+ytbeoQzJrhrtWzaCylD/Pbd/R98Fns7k0S4vkHEe1VK97vvxXnYeFxx9&#13;&#10;350ThPaOArWj65XJBQnw5jSdKz+XIdaM9j7FLoyzz3O7cgw7YpmhkRIFVXPO0fVCRDK5PPub9XrF&#13;&#10;6ckJ08lU9qYmGeZyBqs7/FueI4icHwVr4+DVzo99Bmt1qVTFpWmElWtcCT/STjQTMoZTS+BXPqsd&#13;&#10;6XF55vxXcX5Gx+u7nhjXOLdAJrVDMxFWT1auZ+W078SZMr0Wzp1EQJlEjJ7eewieWInmnwtOf9cX&#13;&#10;4yAHW1or6rompSCiCa4nxk6JICazJgbe5YD3a6pQS1/WCDZyDqJCacXxWbOy8wwghyuRiekv9jHS&#13;&#10;a70ypl5kqWIi9S0pdmTtKwxBI2PUaDiDrqQQLN81e1DDghMNO0jaj9JpPyCDwHbMpN6VbG2YOpAL&#13;&#10;QcgcuTE1zSi6NBSQU/kMqehLOudFWcMN86ySZkm4jDe4NIkSg0vmYK0gz8Dc8vYf+j6yZDPgNFMd&#13;&#10;aoNqjSX206x57DSGp7lCAbdXlXqjOuHhtA+HBzNYGuXp771zQsff2aNuZNho7HuOj4/Z3thiWgc5&#13;&#10;ZLVE4tGMi8HMPpC6jqjsLO89tcKGMkU8lrU4f5YtotUAxMm9b5pGKO4paw9eHq3hkP2NbPC5646/&#13;&#10;ZK/2mCZj0zSa+enrnwsmDAYyFSEboTMMTLUxPeL8BoNUwsGcWbdrFsslJycnPHr0iNV6DffvcXp8&#13;&#10;xunxKdvb20xnE+58cYe+b9nb2+HipYvcv3+f+w8fsGpXtOsVX3xxm+m05oUbz3PzuRtMN3e5euMF&#13;&#10;Hjw5Jcw22Zpvsjmfsz5bslwsyC6S6FksFrSLlpQTB7sHbG5t8ejoEbOdA6qq5um9exydnPG1527y&#13;&#10;2TvvcOHwkN0LF1mv13z46W2++xs/4MLlq1STmTI9Q3F85+BFzV6GGZ1Og48RTOggYNl0ENZ3GIhE&#13;&#10;oHUt05kMAsOdnS2Yb2xhrF5ykh5JWzdDqlLCeTXe+r7KtAI7K3ZGirbpmL1pweColmcnqqATQpay&#13;&#10;6fPOOaqqLr/ve3PCcqaiqiFZYCaIlC8M7uH9g8WM5T2kRHKunC8xH6NWCM3irCY/mU6FGOYkkA/e&#13;&#10;pPFsLRg+T0okMwlOe8WB3I971cfwsZ0p+ZzF+VkGJ5MFem22rEjJiTC0Gt/EhMZX+MoT0jCV2DsI&#13;&#10;3pGC1NDkwElzY6FXj2iyKUXoOs0yaqpkwq6BKoHz6vz6884v9ZkUHeS1NMz7YZihV3gBDRolQJMI&#13;&#10;rRx8K0RnV+qTXd8LZbo4Wu3761Qou1uTooggy2YOReInqNKGKbOkBFUl1ynvCchZHKpg8y2RVDZq&#13;&#10;ir0MgFTxbSHIxFIbomwmWTzRp/SqsqOkiOSk/jCqQRjmLfh/FDFhI1BkcXrnAIFzkMQoozKY196L&#13;&#10;dY6IJ8RpfalIapWDO2y6MWPf2Uua3Xfa96eN9OV3NlXib/gq/XoKVBUDjiP4islkyu7uLk0t9b7Y&#13;&#10;d5yu1nTtmkklE7zrqhKoMdkYI6Hf+5xZrtfErpXtVIn0ldOAyQ7Q6M2Ue5c0MraaK5lSn85QVGDM&#13;&#10;uFq99tm41KLnc4ZXP7epc+CG+pLDYTMaRXzZ6lXa46eSanYOQwiEAoFTqP3FaNm7yHDn7l0+vX2b&#13;&#10;PiZe/frXuXfvPkcPj5hvzLl65So72zs8fvSIz7+4zbXrV3nxxRd542c/49u/9B3u3bvLm7/4BXVd&#13;&#10;8Rvf/3XW3YrNyZy33nmXX7z1v/F7v/d7zHf3efnV17l66TLTesLh/gG33n6HxfqMZbfg/Q8+oNra&#13;&#10;4bPPPmPv6nVu3rzJn/zJ/8PNy9dZLpZ8evcBn3z8Ede/8gq37z0gzOZsPD3h6OiI5ALJBapmIhCx&#13;&#10;H7K9gSk8GGHbfMPUDcq6CnlU/06Zos4cgWVjlulEhUE1ADw7W9BMpgSHKgwl2vVahKPdCLEZIVZF&#13;&#10;TSpLQkGC7BxlPK86TM6xN0dn3vbVKMgSexOVYS5tIuCZNEOJwCYl1KGiaRrqRiDIaHC7G0GyCcha&#13;&#10;piHqPMcBfjWjVd6PRJcMOaK85/W6ZTJpqOuKqhLRA9d76rrRfSq9siX25fzZcIzajmIuaI2VG4aj&#13;&#10;OmSGMs8veVz0kDI+VwLztT3rvCD1PX2zgtjhY4vLG3g3JzlVZk+RXHvJxuqKykUZMOt6UhCIs8+R&#13;&#10;hMdVM5qpJ9NqQ6fABz4EodTmDvpWKMoukVOvGYyk6V0n0+RlQgOk6EnaKyiwqUTYCVEjl1qLthT4&#13;&#10;KINzFfIAR7taiyB3F0WhRb/3nWyMvlfijqn3I9qeMSdC0gJxkFlcRjevfVAjaRmbqaT30LV0sRNZ&#13;&#10;tIRCDzL6KamzS72j65zWDDWrc8LYE4hVtTdxkFRejYQLGZ9rgmvwrgEqGblCpCMiyLujcTKbbMjQ&#13;&#10;MvgkvYTPOJqUtZ/RMjPkM8WsEZcTWmbS40iWa3hnTfiDwyZjgyHIBpMa4FBekDIhw5iQKUsbB+PW&#13;&#10;Ar2WHmccjjo0tG1PCA2TZkZsYW9nn9l0Rt+tSKkjEzldPGE2CTS1IA05OaknR2kWCVp4x4OrKsTs&#13;&#10;ZOpmItFyHwlOhH69ikD0fWTdrVi3LV3qWOeeVd+SUmZnd7c4poAiAV6ci2lPxqiH95xJQBv/xTnL&#13;&#10;WooB9kGeu25bYas6T1M3hLoRtIIg98qLesxAT1TClopBhMrTrtZ475lNpyqy3JFIipbUxG7Fk6cL&#13;&#10;Ll68hgsV9+4/ZHf7An/1Fz/h+RvX+co3bxK7yL/6v/8vrt+4wZWrl1m3K05OnlAFODl+QlM7bty4&#13;&#10;xtHDB9y7f58LFw7Zv3iR7+5f4MnZghBq/vJnb/Lw4b/j9OSMSxcvcunyZY5PHjPfmPGbf/fv8+67&#13;&#10;73G0TIStC0z3rrB79QXWfsL908c8Xmf66S71zgW+9avf54vPP+Puw8dcuniZS9efY2d/n3raaGO6&#13;&#10;DZR1VGobuhRpNPOJevcrJbpEp/JdSVSNQjXRYKYiOEfdhDIMoNLp4jEnchfxSWDK2ju2ZhU+rSHJ&#13;&#10;GLA+Zqq6GiR7g0gGCvs2IwPD5dxXBlX7rMhSxqszceaQgBxEdal3wgTuu47spa+00wAwx47ULelX&#13;&#10;Z8R2URypzaiMCWL2tBF8kJryztaWOMmUyS7Q9ZmcpaZu/YtdlMytDmGQO0uJrl+zubGBR0cM5YxP&#13;&#10;ksmlrqVbr+hjpJlNqScTcqjoEoAEGCIPKfu9bbsvZXHS59oAuWSydT3ULUcpptxnnA6QLsNsRZsz&#13;&#10;9UmbaNEJDV25oFwhCbU/2OgSyLmiytIw6+UHo8hA7KMPXsSFJwjEWTWYrlvwnkkdQ7vU0QAAIABJ&#13;&#10;REFUCnwog3J1fpr2Sw2abBbEyM0VnUbIyavquBgOHxxD9mLwQCZ5mWyHOqfYyedLNpWiswywV/Fj&#13;&#10;idCiyUR5z6C1oNCId2Uac1XVBdc3/LkwAPue9Vqyw75NyoaVBvsyCipmYnR0HXRdJvXqBLJ1iNsN&#13;&#10;yGVBbTHrWgzgpJkymUxpphNqjdpKrcE5FQVOalA1IowO5zVi9DboVtpd8ghyKNtHGXIS+I0yP70t&#13;&#10;pfZhm65ghHaRYTeey6BGt3YMajo0a/RuGBkU8yjyA+dslprA2/P5hnxuxRJT7OnWK46fPqHxgc3Z&#13;&#10;nOADs+mUFDsdcix7QRRGbO260hQciiSUMG0lij5PcrGMz54/mcg6VMowBMqhdKP/UZZ1lHkzQFh2&#13;&#10;rjLap5pTIbBUVT0MC8XhQtDnj/r6nsksgUHUopLMtI+9XCc7olLcZe7cFsenZ9y9+wWffnqby5cv&#13;&#10;8Zu/9Vu41PPOL97m1q1bTCYTnr/5PHt7e5yenvLcc9e5e+cOTVMzm+3jneNssQDg6dNj1uuOumnY&#13;&#10;8p7GBZrZjJ39A6YbW+wc7JOrwHxnl529XXoX8LM5L3z1a3Qx8sHt29z4yku88cYbNNMZ3/rlX2G1&#13;&#10;WPLk+ITNzS2ee/4m25sb7O7s8MILX1Gx41j20jDswQ1QngZ32H034NfgDg0ATdHFWL9d1w+QpK6j&#13;&#10;IF2uSMihfXLGpDSbVHQuzZbFpDyYPECaDmS8G+cCQGcYeUYJcLHApgX61E9sKBxBhpJHzX4LdyCJ&#13;&#10;5mffdcQUwQ/C0UaWzMpGLTwAuTsFvLFTPd67IptWaSlGJBfRQFKQlr6wsKu6xjtBKWwvGwRd4Pxx&#13;&#10;Bjd67aT3apg8QVm7jPUicv4MuDLMFmEq9lJbMnzKGIN9TOUF8TKPrAoiW5RIJCop+4TzBk2QrEBV&#13;&#10;OZhIk3wVJsSJ0nqd00nGshAiMtzRx5auNfNni52pak90StxIA4kDVV/JCAQY6lrZfCo7BOSS1rii&#13;&#10;vCK3Q2KfnNAxTuIAk0ITxXnqn1u0PjDpTDGjKqQdg5f8qAbQdd3Q+5MjOUt9MSU/jF5KQtQrgsjJ&#13;&#10;qQqO3QNZtKwBgCAIjqoOTCc1zXTCdDZjOp/STKdidGvLdAV3tL0rRfQkDtC5EkGOITxXYAvlwDlx&#13;&#10;dGM2qA7/0TUQ6BM3FP51oe1kDPtoDOvZ+8mj71nJROPdWm6Cbi5NHwvcF6S1JfjAwf4+VfCDEUkC&#13;&#10;9ywXp5xWFQFoQsV02rBcqDFxjhg7rPdP1OwVMmY41PI23CgAUzZdHmrIWeGwUNoLvjyxfUysGBsP&#13;&#10;M4oFAtN1cBoVJB20OmlqdX5DcBNCMJuoI3iqQcdTexvHiLPpOWaE6TptRFCeKOhCVTfUdcNiecTt&#13;&#10;25/zzq13OTs742Bvlxx7nj5+RE6J5XLJ0dERT4+PaduWr3zlBdbtmmbS8OTxYz797DOuXr3KvXv3&#13;&#10;2NraIVQ1PlTcvXuPyXTG0+NTTk9PmUynHF66yJPjY/YODtg9uMDTswXbe/scPX7Ko8dPSOkpTd1w&#13;&#10;9+FDXnzxRab1BOc8L9x8nklTs1yc4nKmrgIvvvgi89mcSs9kCVr13tta4FwZS1VCtPHeLadg8IeZ&#13;&#10;rEQWU6byJc6TNRFSXdt2wvT0I4hT50Wmc84vIhlPLgQX2RtSd7aFNXi/vFOD3JXpnYxE49VxJBM8&#13;&#10;dIMEmxv+1vZsrwFcXQ1190F5aghYh/2q+1JtoezfVJjOpj4UCwNdFU4mDV23HjXUS/BVzgMKGdsU&#13;&#10;DDsXet3yHjQASVGFTqzM5AYflBiGEhtKZJu/tDpITQ0xkAVQ0oMYI23X4daBUK1oJk0ZzCrnMQ+2&#13;&#10;ydviDiyduvJU3pEqR5poCw2uNFiTjAgS6WNH2wYL9XExkJwZE1VScRFURi1X8ufBe6raUdXSl1Wp&#13;&#10;A7Sbahlbzih0amSWhMsyssUhY5yEXaoK5kByuciKORe0bjAqevtaxzOJNFsIdRlb4xU2qaoOyTgt&#13;&#10;epN5g52L6swiQpzJ4HrNqnKBPg0dtIzLKQnEe0fdSI1ros5vMtXMb1ILtRs1pFEhB0Mk83BwygEv&#13;&#10;B2MIPIyZ6Szrc3YQBPZ0OtvhnOWwL92IZVPaC5esnCGCHWXrxqIdcXIQoXO9aPGFDrSYXlfSw1bX&#13;&#10;NRcvXhQ9QHV+Mq0D+q5luThlEirqjU3qyrRlnUBEo7cuzi6hHBe6rqXvGuk/ww0GR0exyH+LEYkp&#13;&#10;FbgKNzD2cE73pIoIGKShhuNZ4oLVWrM6PWs1q0LFZDor2Qtai6rqIPXjrL1b5nyN5OLkTEqQ4AuR&#13;&#10;wWD30XJQVTXTUHN6dka7bqkrIdd8+tln3Ltzh0ldsbO9yc0XXuCHP/wh/p13WK5WxBg5PLzAZNIw&#13;&#10;n8/5/PPP+fjjj3nxxReJMbJcrej7Hu873v/gA3CBJ0+fcnT0iLquufH8Cxw9fkKYTNh4esKde/dp&#13;&#10;6oZ33nmXxWLBzs4udb1mNt9ga2ubk6fH3H/4kF/97q+yOD3l4cMHLM9Omc+mXL58md29PSaTKWUc&#13;&#10;kTk++7cbr9OwHrYHStBWHMzA9u37WPomgXO9ZTmLelPbtdSTZvh9KeWkEuQ9S1QZMyXtS8C0oNle&#13;&#10;gtF7k8AoQ6kZyleMQtyTPRF1SPNI4swIck6mZMSYmASb6TjKIK0eXM6f7c9U7L7TwC2N5k5WVVBW&#13;&#10;vfUZCsS6Xq3oY09VNUxnG2UgbcnUGOvOunLfc86FXWukfPENxmp+psZXDJ0rdsOCmEoWxDKjgfaM&#13;&#10;GliVGyY7T5+SkEPajq7paNsW511xksJy8grNiK5ncA4qk0jTukOW1zHHFDuj3krWFVTDs6oakfyK&#13;&#10;vdKCe838ZGpCpkcyOYkymkbmtjWNQk1VrVHFoGKRleiSYiR1Qm7p6hZPRexhveoQuFcyX7E0g8Gy&#13;&#10;bG8Q6pahvF4VI0QGLsjkCp3YLQtZlyZ4OYQVMXoEYevIPmoQEAnBk0JP8lGZjkp/Z+yUZBPItOiG&#13;&#10;etJQNxOqpiHUFb4O+Koi1DpgMyWyT/jocFJIG7oN9DEQAdzwwwIwjL2CGxlsfehzTbpsyPE0Wh1t&#13;&#10;RCvUy1nN+jBnY0ywTDp3lRKnl7dhtUinlGgZoByYTiYcHl6grmv6dknSSQJN8KS+Z71csvCBSRDW&#13;&#10;52w2oWuXtGuBM0OQWrb1ihoy0fVW25nggjHuhowwZWHRSZkAKdZXNTivnytj4s7j6NlMitmWL9HC&#13;&#10;9Wd9N4yUqauK6XSGQXZovahuGuK6I2dDVSp9BIoQs5EBfBiMjYOmaXDO0SeB+nGeddvx+Rdf4EPN&#13;&#10;t7/9HV597XX+5E/+hO98+29x74vbvP3Wm9y/e1dsgTqUe/fv84d/+Ifs7u7wO7/zO2xtbTGdTjk8&#13;&#10;POR3f/d3+U8/eYNbt24RQs3nX3zBkyfHvPraa2xv7/D2W29z4fAQX1U8uHefW2+/w6effspf/+QN&#13;&#10;Xvra19ja3ub5Gzf4x//4H/Puu7cIIXD//n0eP37EP/+DP2BxdsaTx0dszKZ87ZWX+S9ef53dnT28&#13;&#10;c6zXLU0z4/woJw3gnFMVJc5lMmPH53LW7AySoTq638tWz0Nv3XiieOqjtHVlVcFSEYvxMjt7fd0Z&#13;&#10;Jkxt13bjwLnviyjDEMmO0AN1wl0vHAaZKBPJsaNby3DYXtVUYlT7ruUfO6Myo7UvR04yrwQuSttT&#13;&#10;jINUoZ3ZlMu5EeF1hVcBE61er9as1isAJpMps/lc7IMbB8D2+eW+G8ELdeylVcvgX71+qJRzwShw&#13;&#10;cUPG6opNM+enbE9fBf1waOHVgVeFEL0BMWbatiOs2rK4Vayp+ooYs6qX2+VFKqhgub5SOSGDCQQa&#13;&#10;7Gu56X3XYQr0VT0R2bVuTdu29H2rjjFCZXOkGG5ycPjKESop5MuIDiE1iJK7wg44bMho7kR1pata&#13;&#10;HDV9zHStqq10kZxlVloYzaEbpEdGGz6ZQo1XR1gXJqpXqMURSA2AfP6YIKx7nO9kQnzS5ufkSpYS&#13;&#10;gtOIbYAEx4JYTqEBaTcR8VznPdlLFS6JRyswZYF7ol7HFE3KprAL2/XPu70x9Gfc3AIFFsNtiKSq&#13;&#10;rhfjQdnQAyttMBzytIyJKDoVJMi252UaMQZfmxMwse+kBKGqqpjPZ2xuzgUVGcRlISdi19J2Pald&#13;&#10;43Nmf2+X7a1N1qsFJydP6bo1qe+FUWvRpt4vg85EHFsO4TiK7vtI23b0saeZztnZ2WE+n2tBnnJA&#13;&#10;fQgl4k45DRhk+TbKbLFMXNi9McqerbX8YDU7TO0oDfcIbGqEL+fZ4CTrN4sx4YOnqWpCXUsQmhJx&#13;&#10;HXny+DFvv/seWzu7vPnWL/j5W2/zytde5caN55nPNlitZIr8jZvPa59Yy/PPP89v/sZvMJk21FVF&#13;&#10;27UcHR0xm07Z2tzij//XPyaEmu9869tcvnyFf/Ev/yUb803mszlNM+UrL7/CGz99g1//3vfxOO7f&#13;&#10;u8elixe5e+Uyv/d7/xVt1/HTn/yEf/JP/keuXb3KSy+9xMnJMR9//AmbG3N++7d/m9XijLPTEzZn&#13;&#10;U+q6IfaR2eYGdd2M4MKhDjqG28aBSAnYxmdAYcRoU1iytp94V2ybZUnOqdDCpFHBD7l+LGiLoRy5&#13;&#10;nPOhRGDPfjbwlB9Znc8Qk9LT2wuiNdT8hnOcclLR9pa+70o7lbBTpdev61rari3zBperlbQ/dJ28&#13;&#10;bxO5cSa/5zXrVSRk1ESfXWK9TjR1VcoCzjmWqyU5S7BV1Q0pxjI/ECsNqUGKfV96b5tJU5xg6VFm&#13;&#10;cPb2mYO1FY0iiwHNGu5nJQcyUNUTQlBxVevbU1mfQbBaMOnYi5PwvhNqf5+omkQds47vkE7xYlSD&#13;&#10;GCnL6JxNZ9BDWNXiUPVd4nygyuKwnFd2GtJnmFPE+V73iGwAl3rp8fARFyKhcjL6SJ2gZICNXM9J&#13;&#10;f1uKiRgioYt4/VnXdrRrUaaJOk4FbXFAU3cZc2RFa18y3hiTtIuowbKDMPYkPlRUVaJPkdDJvDJX&#13;&#10;6WgktdEuGkW9wgeBtYdRJ7Yp5FEOqpMeOUyhPwSZCqpKEzLQ08tm7ZA+ohG+ZQfaaqE+pTJXr0S/&#13;&#10;2bIUc3Z5VPz+z3yVoGGASOxRDkgaMh55qjgD6+1T3pCYJq3TWqZpBsS7UDKvZtKwtbMl1OwobEhS&#13;&#10;KkbAO4GCVn3PMRBcZjabMW0aNudzHj9ZsVguaSohYQVvkGDErJI4Oz+q3WSt62q9OAprdDqdap1J&#13;&#10;3rcFKygMbxntcAMK5DK633b7xXAUQWtlS1fahpGdp4/yHnJ2w9mzGrV1S43rjGrEvAYcUSFiHypC&#13;&#10;lVmtOz748CO29/YItTjYJ8fHfPuX/jY/+tN/Q1PX/N3f/Xs4EoeHhzw4OmJjc5O9vV02Njeoq4rj&#13;&#10;k2Om0ynLpQhjHz895urVa+zt7TKZTNje2uall16mbqYcPXpMjJE3fvoGV65e5dr1a/zW3/kBsY88&#13;&#10;evqEz+/eoe972r7j8ztfsHewx+nilJQTe7u7XDjYZzqZ8MlHH3J2cszOSy8xm83EhhSHYvd5bBQZ&#13;&#10;/bd8l15MyzIMgjsPkw5lMwvohmyw76Out5zllNZlHa2fNipcH2MuDMkwgvOfzQz11TB0wmGCGEkJ&#13;&#10;egkTx/CITaiqSp7nIKdIn7VlTB2fnX9XYHu9VpIG99VqBZrxulLXyyXxyVkcU8lyc9I2YKc2taVy&#13;&#10;aG9qxDsZPF41NbP5nGYy+VKmN87UxnX2kZEY0BFz8vo3KSVcHLJqJ28OK2GZPcuo86ubhul8TlUb&#13;&#10;ROdEvUWzOINzYpSUOHiBLrtOHETXR6ouErtE3WSRPvNBMxgZNe9dlpKNdzpSxpxhIAdK0dWkwrJa&#13;&#10;OHEsRlCBnFRp3SWEFSo6mt5HlRnqCCHJxPcgdN0QBHuWnighBMQ+4V2v8miZuu+ZTBsm6wltN6GP&#13;&#10;LTH30CcyPTiTMjNSegWmuUgkxZ4UHKKEw0glZthUUht1mqV6edSO4EScO0fJYFxwhOxJMYAfFXmB&#13;&#10;IkqMES50ggAZgsc3FaERQdjQ1FRNLcM5UyLq/D+nTellO+TRAU6RlJxmopId+vI0+18qepzjaLmc&#13;&#10;zfJu8wiqsUzRWG5pJIrrSvZjBsXYwmJ5ACUElSDBeYWv9X3o/Z7PZ+zv78nrKdQjDlJ+XwVHrjyx&#13;&#10;7VkuziAl1vMZs/mMzc0Nzs5OyTHSa3O7hRiluTxKDZBohDDNlGJWiSiBPGVengkJDMzMc2QBL1PZ&#13;&#10;S3DjDNp2o32Ty5RqaQeS/B/tLQtVrSNfZK5m38cC8btRzcTptc87QAYyTpbhzmJYKx2mWiNzhh2X&#13;&#10;L1/h8CLU0xnzzU12dvfY297g+ZvPszw75fjkmMVyqRPSHV3b8fDBA05OT8g5s7OzwyeffMKlSxc5&#13;&#10;uHDA6dkp9x88pO87traEoXnhyTGPnjzls89u88H7HxBTZHtvl6ZpuHTlKiudK3jl+jUuHBxwcLBP&#13;&#10;PZ1w+coVunXLz3/+M2LX8fFHH7E5n7O9va0j2qqBkPFsJvU3fdleN8PqLXAY9wXq/VQJz5LJIVlZ&#13;&#10;JOFcL+UdhpqeObmYdYpClB5qKQf7AquaOMG502W+IUs9N/ss7UFjYpQ5BmVnDs5EzuH5iQ4WgGay&#13;&#10;Noh7jTadg65tWS9X5ZqV7iWbNm8/d9Z+ZcFT6edWFqax6ftObaOn0b7LqqrotEZd6pAMsGaBN6GU&#13;&#10;E4a6eCr1v3M9mSPWJ84LQ7wYF7VDKYvzm05nbG5tSq3Iy/wpcWBePXgc1E5MmFULm32XyCraLBMM&#13;&#10;UDgmKcU2iGamjUZyQbPAYV2HYqUZdoPRhGDifUUVNOvySM3KBXJ29FEifucyLohBwfeaHVbgI4SE&#13;&#10;C+ArvZEWGVsUlTyh9lS1p54Emraiayu6GMj0YqStQGZv20adKPs00ZOyI1PhfCIERaKy0pCzPhCd&#13;&#10;UK+/DzLfVFpNkM8QVL8vdlYkHhbPDqFsFpO7SmKkfKBqGprphGpSU9e1tDog2p1kiD6rGMuQYdhn&#13;&#10;Gm8qp5mFI5G0taEIUBfcPJf/fMbnfcnE5Ge+p/GhLijdSG8SzVZ00khp4rcEjEDbdnRZFSpUbWhz&#13;&#10;c5MLB/sD5JqHYU/C4oSmqog50647Tk+PadsVzmUmkymb8znL2YzVaknXrgGJZG1+XoqGFFizuWXM&#13;&#10;egZSlgw/mBrMkLka8coOuY3PsSDAWZph2a0xfxXq7FWzs2pq6qYZwZeDgkufchFcGMYd+WLAC+Sn&#13;&#10;Rq6qarwX+S3RzRSH7XDM5xtcu3YdFwJbO7vM5pvEBA+Pjvje97/P8uyYBw/vsjw749atW9y5e5ev&#13;&#10;vPQSVVVxdnbGRx9/zHK5YHNjg53dXe7fu8fu7h6z+ZyHR8IeDVXgdHHK3v4+1567wZMnT0XRpW15&#13;&#10;7733ScDBwQFXrlzl8FBITNPJhBdeeIHl4oyzs1PqjYp4teOP/vB/4fjxI5q65tKlS1y4cAGrj9ZN&#13;&#10;jWOAyv5zXxJ7y+cfIPsBATESlNC8fAm6SgJpNg1Zv77vi5OxEUJGkup0TeU1ZZ2MTOPQbMozPinl&#13;&#10;TQ5lA4M3XTmWWevOMSZtzh/18SmMaGPWCmyva24tHM7JGK/1aoVTtENQDE8s6i/ytylL321SMo+9&#13;&#10;d9ttSc9N13XknJnPZ1R1A86PAuDh/hmyVFRynARnnarRZCiODyiN7HaPxzUcZ7M93bD6ZlUrgI2N&#13;&#10;DTY3t3CVyNzUdT2KlgZJHKOLd11L3/esVYi013l00isFVR0xVRfnrfvfiCJWGxNha69yaOMlzpkC&#13;&#10;DcjBlmu1vTkhY0Xqv30sHwkCiY6YK3z2+BTIuQZiqaXpXUEmxXtCdOqsrF7oCLUntNBr7ckZxu8c&#13;&#10;Ns3d+0wIkt3KDc7aSCvtB6L4kgoVf2jLkN3iQsJXcpi8KjY4r5MgslepuFzuifW9oD4rpUzWA5TQ&#13;&#10;fspGWh7qqRBumqrCJUj00uivmZRLEllmCzLswFoEmfSIO5ENsj365WG5WddvtIYau0iglZ85vefw&#13;&#10;p9F15B91XVNpLdhbQ34OOM38zPnFJFB4iknIHATqULGxscHu7i6OKHGQ1kBjFEUN+p5aiUI5ycTo&#13;&#10;nBNPnx4zmayZz2bs7+/z4P59npye0HVrJk1dpkAYKYESXedzD3JW8pUqZmgdtjgqJZSkmKgqPwQh&#13;&#10;eguG6hMFGrMMs1PB7cl0ynQ+kyZ9RI801FIDbJwZr2Eit7XdFEKFOtgUe7xzoo+bM24yxQGr9You&#13;&#10;Zuqm4ebNF/jpz39GNZ2SfOD99z/i5ZdfIlQVG5sbfPD+E/7l//wvuPn8DX75l3+Fq1evIsNmFxxe&#13;&#10;uMClS5e4d/8eH3zwAd/4xjf44Q9/yKuvvcblK1c5vHyJV175Kl0XefttIbr84Hd+wJVr1zg6OuLK&#13;&#10;1Wtcv/acQMkpc+Hwgjg04IsvPufGtRv88R//Mffv3eHmzRv8o9//fX7+xhvsbIvodtd17O8disqN&#13;&#10;StP1bdTN+azN/RK4NuxWW2sv4gZJYU9PEkF80211wqKtRgxbFOa0GlROI83dvlfVFOmb9mgbFqOy&#13;&#10;wLnMb8guO3Vkhg4UtqpCruuVcCVMljClRN9KSUdIhINGbEwRoqBPIBmYA7pW+jybyot9ca6oSg3i&#13;&#10;HRGTTLRrjt9vNcpeU5LWkLrZxftQRk8554pwgK/8l1aiyL6NnFrSDA/n8ArJWnA6aZohngbtKhgE&#13;&#10;r72slZMm91DRTGeEWuoTLshUZCGLCBTaaeN3rw3AHl/m9KHRTZ8FFu27Tg+0F73OmBFsMxC7zDr0&#13;&#10;VFVHVSu80niiSox1vYirZunu1KKqMKUmk5qURAdOlCx6zcxkunpMib53dN0Km9uWUiD2QXihOZFU&#13;&#10;2NaaoQt278CFrM4n4UNEgpNA263IWdhbLujN9PJcXK9Jqjj5rnMsV3KYRC4oaCSXcPTITMAViTMS&#13;&#10;J+AWoI4vp16VcTJtn+hiR8w9rhJ4OHYJ0Z11VGEiA1fRCD8MDLZCBXYG2il1WB1KzMKgpU8YS9Dn&#13;&#10;AbrRpxcqsSR8JmqrTtdZBJyFWKMBSQGFxvAeQ01x+LVFreLMi9akH6TovAs6UksywJwySRlouc1U&#13;&#10;wcNkCtHRtT3z7Tkbm3Mg061W5NgrMUXg1soj0nfa6u8rR52CTBNIkVWO9N2aFCNbmxvUlefk+Jjj&#13;&#10;4yeqO5sLW6+uKvpeyFH2s8VK1Cr2t7bY2dlBWJ7DYTUAQVpgJCgwCLfTOktOAolZzxUKcXkvI5VW&#13;&#10;yyWT6YzZbIO6mUqfpg8Seui1c2bI+oozfIbNq0ZhuVrRNBLs9uteobyKx0dHfPrFXbb29mn7TB9h&#13;&#10;o56wub3FxUsX+U//8T+wPDlme3PO7/+j/4HtrS1+/OM/4+7dO7z44otcPDwkhMAHH35ASolvfvOb&#13;&#10;rFdrXn7pZepQEbvI9SvXuHR4kbOzBXfXD3jzzTf50Y/+P05Oz3j9G99ktVpzcnrKzZs3WSyWLFdL&#13;&#10;Pvr4Q05Ojrl37y7feP01cJHNrTnb25usliu+9/3vsVwsaOqa2WzOYrGiqScEX2lbixKMytmQgMvk&#13;&#10;2WNSclNlTFB7rijxmEZw0Dl/mK6vwZTOsW5bgvfMZlLzbZfL0sQuDEttSMfh3ND43scoov4StcnZ&#13;&#10;SVECPiqkIKjBpJYOzIGJ04oqCSklGxfQhCXRK5lFSliauKzXqiCUSC7StS2r5ZKqqbVFoiOlnlDN&#13;&#10;aOq6lFhyTlLm6fviVMApoSrQtmvIUFVBHaY8PwRHXU+1DGE2QoNwBL5NvfUpMtgQ7Xcy+xb8ICdX&#13;&#10;WjByFjF09VeZQc3Hpp6M20ZCCAJ7hipQT+QA5Jy1cVomDkvTrDIrM/iY8ASFrWwSucygc31Pb6LP&#13;&#10;Tm5E7GutZ8lQ1xBqXNA3VWlTeOOw/g/TtDQ2VjaiiRu6+EX42aTP+tIKIc3iGTiT99RFmiYSa32k&#13;&#10;TJMSKTQaBdgk+B6cPTpwLTbZ3Vc9QY239xnvEjKVQWBOX0b6ZHK2uktL13mtqVQCa+rGjLEn5jUx&#13;&#10;rcl5DbRIdBhJudfvGu0nceqWbuWSRQ21m+BVoaPSoY+68AU5zmOHow/9eWZ4Ys4G0Womm/gyoSXb&#13;&#10;30vLSJkG7szJpWGT6otalmGbucCZWi8dh+EOcaJWGy29leXzUhyI9N8JpJWc6KHu7u6yvbUlAVjf&#13;&#10;iwRUTKVpUDQvDbtWOCVIn2mfEn27pncOk5SrdKBmXddDIJizKKHEUDK0rutZrpZ0facqHRL02Wcf&#13;&#10;WowZ7oOzYELv3KgeVMbB5EFcIuesdffzPVAe6dUrk8D1PhmNfxiLM/65PKq6kUCibBq5VV2XWLc9&#13;&#10;67ZjnjIvv/I1Dg4PmW9uEOqaDz78kBAqLl66xHzacHb6lJ/85CccHR1x8eIhW1tb+BB48OABk2bC&#13;&#10;1tYWdV3zxk/f4OuvvUbfR+7fu8dnn93m7OyMa9efY3d3l6pu2Ns/4OTkjP29PVarFR9++CF3797j&#13;&#10;/fffI8ae5248x87ONh988AGXLh5yeHhIvrDPxsYGXdexXImjybkixsTO1jaz6YwUE+vYltajAcKk&#13;&#10;6O/KflbHknI5MMZePifMnA0NMVF72YMdvezJPBBH+l7gvlKiUJLUWIQcIKV+BBdq0GgBqSouodmg&#13;&#10;tYbZ4GS7vsGsZMvwc0EpoqpWyd+p3UQmzNel/WbQ5x3PBZTr90rSkd9Lr6Yvr2WkEqf2qy8ENzm0&#13;&#10;1oNr+92SD0GJbJ+aPcoGdxWbUiaTjAI4GJ5r1ylZYs7l7IzX3M5lBVA1lTi/qlKP6YpKiXNDr8qw&#13;&#10;Ul7bDAxL7mi7NVmhP7OSIQT8uqJt16zblma1IlSNCEMH6YELVSBMzMmrvBquKCZIhqDpuS2YihDL&#13;&#10;prD6SJJJ7hlyXMhg2Fomo0+ansnE1FqgrmUhHE7hhQ5pLO+L08Or8yMSQtI0yOBWIcFkHZwr2L/i&#13;&#10;/yRkbFOnsGLUqCMWinGf18S4JuUOXCcZVB42ZR8hWv+bQqZJZdkYBX/gVFWmHlQ+GEGX59bs/NeX&#13;&#10;qb/n4TsjHBXYshwmg3zcaBiIwnQwcpoOGwJswZAwG8dN8qN3YPXGnIdsDevvMFbPAAAgAElEQVSO&#13;&#10;GxFrRnCr9PiJQajrmoP9fba2NjXYUtjI6tSaZTqToreM0wUI4LOgCRGEFKRFmxA8U52ZZwbGDr4d&#13;&#10;wK7rWC6FEm4TFOxgmyURxz7Gi5+hXozQYNunuir6uomuEzKLtexk0EG1gZSFlWpra72aJQByWdGU&#13;&#10;Yf1NbgskO3Au6DrAYrHk9uef88nnX7C1e4Hdgws0kyn7Bwc8eHCf556/wd7WJt16ycnJE7q+49r1&#13;&#10;a2xtbrJYLEogtru3y+bGJicnJ5yenrK/v8fJyRlte4/Hj59w69YtUob5xiZtJ/q9h4cXCCFwtljS&#13;&#10;tkJyODo6wnvPet1S1zW7u7s8efJEILucODk9pe97Pnjvfa5cvszu9k7ZIwZLjuWvRvOTi0EsWUXW&#13;&#10;c5ttBdSQOkrPmXNOSFgk7WVD90ZmPpupo0gF7ThHNDECk9UQnJUfstZ5hXTmk7pArQs7E3l1lDqd&#13;&#10;laIsoxxngraRrO9Q5qL2A/lOXzPFSA657LVzQ3GjjT4S+UhJgixZiVonTmW9vQuakYnD7Tph8deN&#13;&#10;chDqpgQLVgYojfIjRzhu1bBg0VDIZx1fsZFeyS3ZAgfJao3tNm67ck4JL/Wkop41VHqoJH31DGK7&#13;&#10;qdwYgXiGGyrOr6VrV8TUUVoCoCi4hKqhrmfUzYyqnuC0D877QKgD9VTqbWXESIHyFFpAmZ3q9Jwa&#13;&#10;4uADVaiIvtZDK7/vY0vs01CL1KkURveGrBBbwAbSimyXCMc6l/Au4r38OzslKBTnozdRaH/a06ef&#13;&#10;QWuYfepwPRh1P8VI168Fsi2ZXwf04vxSp5mhZLAxmrqJjDhyOQJDtlHqoTp9uaqG3i3SkD3YatvG&#13;&#10;/XLvC5yzwmYw7ewoE0x/MnJC8k5Kz540xOhzDGM3K2OXtk04XK382ylrrbg++ffwE/XFZFKp97ry&#13;&#10;OaeTCXu7u2zM58Sus1Na6hOoqlDpnbB36gfnK9+st0+yWO8cdVWTyaLC70VpXphnrtQ9xBl6prMZ&#13;&#10;TTNhmK/ny+EtLQaj+2wZtxnf4qRHsNA4IJk0k8GAGGStDGaXhuuMrMPQFvJMDGQyaRlppzGVkqpy&#13;&#10;LJYr3nnnFu999AmbO/v86q/9Oi9/9RXabs3Fy1c42NmiCY7laebSpUtcu3YFcuYXb/2C9957j69/&#13;&#10;/VWef/55uq7j9OyU1XrFSy+/VDKvw8OLHF68xKeffsq7775HAk5PF5ycLnjt9W+wtbXFxsY2V689&#13;&#10;x6uvfo2r164xnU4QB5H49re/zXvv3uLu3TvkFJnPZjjg7Xfe5uDggL29PYJzrNdr2rYTkkVVl2zF&#13;&#10;xjrZ0ieSio77kin9TUHjeC0SlPUqsAQDASOpPQo+aN3yGec3dnwa8CQnO9/6dB1iOwrxw5fDI5Ci&#13;&#10;szpfr4OyjUVtTOFRUN13ZFVxsaTK7ElM5kAHJzr07KktyVKfzJoJG0tZ2s+0Vh0yOffKsARUg7au&#13;&#10;aiaTKVXTaI1SWkBwOkfW7uXo/hZ43hm5cECQbOG+9DP3N63a+S/53HnI/JqpFfXV6anhsx4Uu5FS&#13;&#10;52jl0a+1l6olpRWpX5OyGPNsi4vHuZqqXlN3HXU9J1ST0ngeUgCvRBOdCQiieZmT0srJkK0vRTZb&#13;&#10;8AFXNSW66TtxEpDJ6nRS39OnFTmhjFFpdE9ZextdLQsfowzLtU2ZzIErOQUr6ipkovN5nM7vc6pr&#13;&#10;GoIUvIWFFel77TtxEJPIHLVdS6KVg6FMRJeFkh9TrwxCL2ObkhtlREmYj0gmHo2qzFDLcwzPl9Oj&#13;&#10;tblRoGIwRvE6I0NrwYofGU+NoYYoMZszFBfVx4ho4dv9QlxWkMkBo0RtgPV4JrsZbXYLyJN8UowX&#13;&#10;mtRbFOFoh0DEXSL3sLmzx3w2xePoujiQB1IuNczCJKZ8HN2fAv37oNlTivTGak4CA6WYWC6WVKGi&#13;&#10;aSalNadte4U6Az5k9vYEgrOZcWYYxzT5cgKzXFumbBhMKdkFToheEhSLE/ShYj6fM5vNqRRWNeav&#13;&#10;ZeZlWOqoCfjLh1+u17YddSXljUym66T2mZ3nwuFFvvbqa9x5+Jgv7tzj3ffe54t79/jLv/pL9vd2&#13;&#10;+O/+m/+aSxf2WJxI9vXowUOeu3ad+cacuqm5dPkyOWdm8xmf3f6MDz/4kN/+wW/zV3/1n9jZ2eXa&#13;&#10;9Wt4Hzg+PuaLO3cJVc1LL73EV156hTd+9nP++s23+NVf/TVeeOEFtjalhvriiy9y9PAB7733LovF&#13;&#10;GXfv3uXp06ccXrjA1tYWP/6zP+P27c85PTklxkQzmXDh4AIpRk5Pz6iCqOJ4LbsUery2BWRnLSnj&#13;&#10;7MKVPfqlTN3+qVmcKQyt12uR9RqhDkNbTCx2Ri5j9S45Y1HPX/J6Tkc9amPgwFeh9B2acxwzSmOU&#13;&#10;qQ5jRigMRBFzbHb9Mdyeczn1wznRANp+VvCLLGxPZ+U0baQnW31UMu+qlgA9eK+ZnqdI0TtXnLYl&#13;&#10;WGXXjxxdGVI7cor23ZyjdlqWI+bMGY7uQdbzJQovSgTwYYgaU6+Fd3V4bduyXq9Zr5aslgv6bk3b&#13;&#10;LohpCazxviOHDodkUThHdqH0OXkvjxCEqCB1KqlVBY+MEHGOsX3IJYMxaZ5e/lsVGF0OBFdT+UQO&#13;&#10;Dud0CoPrVXZHIYooPSZ919EHmV/lnEo45UzKPbFv6dqWvmsLPCmzrkRWzWpRDhsRE0nZF+zdlGyy&#13;&#10;EjMySeuDOpA2aZ+YYvKi6uAgeXLyoL11LjmZDg0kZ5nJ0AdmGznlVDKbMTZvDazSkiIsrRQjfdsT&#13;&#10;247U9dBLWuksG86MtEuHjWTZip5OcaROX2vU5yf0USW8OEbY/GApxpJH5nttPw51qbLl9a80gkVG&#13;&#10;K43hGDJDXdfXHB4cyOy+XvaI9562twxOIlyHkzFcOZdr2zGTwNaa4QeVDkEJVCC7EFEGKKvvRdHF&#13;&#10;xMs3t7aYzmaa8Z2X0SrXtdcdQaLirDI5SlQ6QMzi/KUvLBGqmmokm+a91N2LwXCuvG5ZBzMQatS9&#13;&#10;wnubW3OZNqLsbbyjqmuWZ0smkxkvv/JV/uNP3uCFF3b44s4drnjHf//7v8//+X/877z1i7e4v7/L&#13;&#10;wc4W169d5s///Z/x8P4DqhDUYW3yr//1v+bKlSsc7B8Q+8g/+2f/nG9965scHh6ys71NTJnNzU2u&#13;&#10;P3ed6WyDGzee55VXXua7v/br/PBP/y0XL15muVjyR3/0R7R9x61bt+j7jk8++ZhPPv6If/gP/1t+&#13;&#10;8Ytf8PDhQ9r1iu3tbb7x+uscHh5SK+ElxihOb6LC1s70H22NR1mHGklrtJE9CKOlKj/L5HI+Yh+h&#13;&#10;yiIl6D1PnjxlNpvCqO4nmZLW/IrzGwV7SZxL5SB4ObtW9ihG3A3oWIqxOCMz6MbKt9pf17ZDPVP3&#13;&#10;QFY71LUtXd+BE2dVNxOBJptaZuqFSpIh1MEp6hZx0vrkzInp59DMMLlMjpJBZpTz4CVA67qopSkn&#13;&#10;ott9L4GIBmrlbKOooR9n5/lcqWFc+7PJGWgmPLRYq310I3uiQWLM2eTNhGwRs0BW0p8S6Vt5dK3U&#13;&#10;NFbLJavFgvXyTB3EkhhXZCfEEBcSvtD9PXgZhkuu8MH6zhqdu9cQwkRqfvWQNYHVm9RoJsPBrY6T&#13;&#10;1Ak5pGdQhicG53AIKxSP3kTJlMZjyIUun3WidqtRnzi/2Lckna+Xszyw3rw8bEC1XLgciUQcPTk5&#13;&#10;IAjsqcZdCuhpZChjKXan7MhRGtllQG8Qh4QVgofGbGFMe6S7NIuvsR5CZW9FpT6XqK6PRD01sZc1&#13;&#10;FOcXRd4sZWkF8erU8zMHzHouS7g5qgcWFq62EigcOYiFWrRmWy4b52QE8QzXLe7ub4Bhba3H7iqP&#13;&#10;DpxzMJ/NuHjxUGWUdCKDGgHMoZVXeSarHUEt9nVuEr2hhVmgwV7nPVr9IcVcNBFzyjRKjBkc3oho&#13;&#10;MjKqkEfkm1EsXd6eEYnMsGWdrmK6uFVhZZf7km3fjT/r6DMXS6mwVW8N+aKQk/XvUhLG9+HhJf7B&#13;&#10;P/gvOV11/OLWOyxWS84WC56/eZOdnV1SSjx6/AgRm8gcXrzI7vY2i8WCo6Mj9vf32djcoKoqprpG&#13;&#10;V65cYTqZcHJyQtv1bG1tsXdwga2tHS5evkxV1XzyySc8Ojri6ZMT7m7d52yxYDqdsre3z9bWBn3X&#13;&#10;8m//9If8+Z//ez777FOWywVbGxs8efyYX/vud9nb21PBgY6N2RyDdUFsTPaDU/nyl97Hc6inBitZ&#13;&#10;W6VG0Jz3FB1Py/RXq5W2l4gdTSlqu0Eenf9s26vwJ3LORJfpbb8omcx704MdaroyaDuWDM+IL1Hh&#13;&#10;T2Pn2/4usKaqEFkfoA8jzLUcUHOYQ9YbkyQ1fYbIINEnT1QpwpzU9g2CJXXdUFUKAyfpjxSHaPqb&#13;&#10;mijp69gWLTZIHfDYMdo9sEB9XDYQZzhe2OFsnyv5oJlfylHqdS7iTL5s3cujjXTrjsXZgsXZguXi&#13;&#10;lG59RkwdOa9xdDjXU1WymULQPrlQ4UKjRq4hhClVNaWqp1RhSqhmhNCIlJLW9owskzVSEgPm6HOS&#13;&#10;gn5B65Rh6YBcabufOD/ykHGZWLd3lUK5kmHlJH8be50plYTWa/0vVieSUTaxLIoJfZeN4QbITiTT&#13;&#10;zJCikF8uEZoIBfR6fchJxhjF3hE7T+pUnBlzQMl8rBy4NGoM1wWOLst774cZhFHnEvbOSSTmvWZI&#13;&#10;LbHrRacyml7pEDoWoMGNar4Gh563m6O/yaqQo/+dZWVsjUqMnPVwGMSqn2GYnvsMHDj6MnfhBB8s&#13;&#10;7w3nqEIg+Jqd7R32d/eoq4ocJfsXuGk4LBYmj/PVkvU94yQc8holYsxmuGIxMoyuYTPUZrN5IVIx&#13;&#10;OozPPuzvHOMD78pPz91rhp5Xb9PD1SiImEStwcsoUx/97bmPLy+I9XG2sS1z5rKDPiXWbcvZcsn9&#13;&#10;h485a1u+/tprrGNm7/CQO/fuEGPPt7/9HbbmUx7dv8Px44e0bcfh4UUmkwkpJSG4rdd85StfAWC1&#13;&#10;WjGZNPzKr/xtUkrcuXsX7wN7+wdcuXKF5UpGHy3OFrz55pu8/8GHPHjwkMOLV9jY2GJ/b5/NrU1e&#13;&#10;uHmTjY05Tx4/YnNrk1u3bnH//j1yTpzMpjw6esTu7h7z+VzOpAo72MLLuRwIK6aBaszA8rxy01DE&#13;&#10;BzM857It+1sR2ZD9Y9lJzjouTM9D1GkKRa0nS1iXy/rKz7vSimFnxHbKAGs6nKBU/dB+FvuBmCJB&#13;&#10;tqgRdV1b6vLdeq1/J/VHUYqRfSNN9+YUo77HVGybFw0pYoY+e4I6ODmWxlxOej/MXirkWVWlBp6h&#13;&#10;7F+gtPYUFGSUqY6XYey4SpnEe7xmduOMsHbhnE0aQ57l2k7lzXBJspskdNq+T7RdJyLPKvS8Xq9Y&#13;&#10;rhYslwu69RkpCzOyqiJVlQiVOD4ZK6QNtlUNOeD8hKqaUVVzqnqO9zO8n+J9I9MPQqOOz/rd7Kb3&#13;&#10;dL0a8RRJThiWWZ1ddtL4nKJAh0LQGprpy6QK7RWT545EiXVYboxKWugSsVc5NZ0WL+/KNrz26znp&#13;&#10;IfQagYtodj3AKQajZWvQHIrJMu1CagyxV+fXOlLvIdpQX6l3xSEOKosOQl7ywZN6dJ6cTZ2PMo2+&#13;&#10;Uu1Thf+SKbvHiE/DthqMsRnm87CZGfCS+pgrGv1uKP4LPC1RoDG59KkIzCEjWjyuCAfYXaXkd+RR&#13;&#10;LjiCXj2mIyXhss+B2jVMqoa93R3msynBOXqt3fZ9JyNSIudYs+eOQDEwQ7ZkY30Y3RszmkV9w5uR&#13;&#10;G1Qsqrri8uXLKjVmwYMvJ62Qrex+lAPpzh1sc04GY1oLBA7mGxtMJpNhn6mSS8qqCqTZZiSfW78x&#13;&#10;XGZrDRQxgaSQakwizH10dMS7733AvaNHVJMZm7v7XLlymRs3b7CxucHy7IQnRw84ffKYCweHvP76&#13;&#10;q7z77tu889ZbPHn0iN3dXV577etMJhMePX5EipGd7R1iSrz513/No8dPuH79Bq9/4xrz+Zyf/fyv&#13;&#10;OVusOFsseefWu1y+cpXLly/x3e/+OleuXufHP/4xXdfx9PiYz7+4zXvvv8+1a9e4ePECGxtzjh4+&#13;&#10;oF2tmE6nOuVEIM+NjTld1zGdTmXquPOFfTjeB7Llh9qXrdhgKnMJAs8HMgzZvZcSSLte0zTNkP2o&#13;&#10;vJ4NvR2cn1xdSvMD36BylRDtosijGfaRUUfhxf701hfdjRyW2jKr50m2lRV6jbTdIGhNgVNl/0sG&#13;&#10;aW1jg+pLKa2Y8836XhRCNfvoRhlWSkIesj5uE3rIeVz31n0epb5ubHWDae13uQQquYiGjM/KOFge&#13;&#10;Xl/tpEc+h+39PConWObnXRaFE+8lK+oZDo8qwYNcyG56yjJhIXir84heZai8TlMQCrbzFSFMhO1Z&#13;&#10;z6mqGbgZ3k/wvsH7hsZPKdqZyWp8mZik6T7FHt97TNfRjFGBg/ok8witGbLSbCUPNyb2id5FXO6I&#13;&#10;XrJE2SwQ+0zfS2N5u870LfQdSqJBG9t1wUCbW6W/StJ6ceLB1UhN0KljFQcuryFT22PqxZXlLHXV&#13;&#10;Xr4LScdpE/awmEk9r0GcZIGkzCmlLJun1Po0+nO9LHY2lZlkklpaZGZ0iL1BLAqzjKKvsRGQWpT9&#13;&#10;Ql8/5YGEogQhpyQSmxsnG11bI0jajzaC+tT9lawnD6/o0AZ4g6+DOMjK1dS5YjaZsTHf0PW2xl/J&#13;&#10;hqfNhD73pN56/YbrmhOytoyc0XvYD9qAztSFElEFx6uqpq5q1uuzEr36EJg1E5678Ry9tkkMQUO5&#13;&#10;kefD2RLVcw5y+nKbipw77wN7e3vMZnOt941Wxtv71PFVqngRnNcgzVE5q/WpkIDzTOqaPkZpsNfP&#13;&#10;O5vPaLuOg4MDvvW3f4Ur15/jX/2bP+XNd96mqiu+/vVXmU0bPvnwfTanDa9+9WWuXbsGOXLy+DFP&#13;&#10;Hz/mbHHG7t4efdfx+NEj2q5je7vl9u3P+cY3vsFkMuX45Iy33nqLnDP3Hzzka6++xte//jp/61vf&#13;&#10;5uVXvsrZ2YKUPPfv3efz25/z4Ucf8uDBfR48uM/P//oN5vMZz12/xve/9z0+eP99fvSjf8dquYQs&#13;&#10;rQYbcyEFNTootVVd0LpuzhPE3LADybY3R4FhCV5kj3qbjFFqUhYEe7q24+TkhJ2dbdarFevVSmB4&#13;&#10;53RIdS6QZ4HxszHoZc9Nm1DOlp0KaT8w2E/XffSzcQuHWSmrhdW19Bn3vQVdaJamCJXyOWy8V9Ah&#13;&#10;4Kb5KnGajWFKZKdTZNwzBJnRvo1RpjQEbTGRLNMp69gRu47cD84vxSjTL3SkFmjQp1n0GOIcj4ka&#13;&#10;17Xtv7EgFUjJac+7K4IfYpfkteXd5YjPkcp5XHD42kOUh6fC45jNJ6S0QfDQTyoyEfKoGdyJI6wq&#13;&#10;EZKV+XJTcBWhmlFPNqibOSHMIU9wiOOrfMM0NOCkibLrO3US5ghBMp9Ka4jdaHK2LGRpdlfHiTIs&#13;&#10;i63JkRQ7SIGcHDKDVzQMhaYuWe66jbRr6NpA3zb0vbA0fY5FwFYMXoDUQK7ICqXaZpXXk3pejgl6&#13;&#10;Dz2i0pC0zqcFhZxqIbrkXjdmIvVoDyMEn9TYC/U5BFfqnzFLjcarxiiVh+BJTpqwBWfUmX5OWiIS&#13;&#10;DpfMualHd5IZB6dTv30F2oIimyyVgyq718QGo7aAWBTpwAfTW0bIIfI2vHfFoeSUIYp2aEhD9GnZ&#13;&#10;SRV0GofWs0yhJCX5v6yEoMo1VL5ic77F9evXcSBkF61NeDJ9uyLFFmvBwCFMSnW+pU7hLHqVOrL3&#13;&#10;sl5Zgw1bD48ZPlHrTznTqeyY955l29JMZzpZQ+rcYxHypEQo83spK4geAqv1WmooTpwZvRkczTq8&#13;&#10;x1UVUdEGHxqcF0Hr4mGz07WU+x6Q5pjgpP4kWuHSB+VcJnctLsskAWl2zkTnuXz9BuvP7/CXP32D&#13;&#10;e//q/+XGjZv85vd+nbqpefz4iB//6Ed4By+/+CJ37jzgL/78L7h+/SoHh1f4zd++Ql3XTKab/If/&#13;&#10;8G+V3Fbx5PFTyf6UmXhwsMfu7g5Pnh5TNzp/cdJw57Pb/MUf/AGr1ZpQNaTkePr0CYeXLvDcc9f5&#13;&#10;5V/+Jf7+3/97pNhzeOGAzz77lBwTWxtz3nn7bTY3Npg0Dd472vWaHBObG5vKakxIBC2OaJhdaVnd&#13;&#10;YOxLL58baq8FBUCy7hACOUVhXuJp6gnz+RZnizXtuiMlR84yJs57T5/7QblHX9smGXjVps14ul7O&#13;&#10;TlVl6uTIzQAHKnqI9zUgyNx6tcbYmjF2KgDSI9J3Aot2bUvqI6vVinbdyol2jr5rSQ66lFi1PZOu&#13;&#10;x3lP2wozPcaO5CUBsQw5pTWtfoaS+iEM+sdPHrO9s8NkvoFzgUjA6fxWGW2nQw+8BX9DUD5GKoLe&#13;&#10;mzwO3FW1yBzzs+QXiV+y9Olqvy0eYhaBk1BXhVzTxk5rfrGXD6f07BCcjHRpHMGnUT9cpvIQmxpH&#13;&#10;IueWnNfk3ILvCE2mmQTqqWZE9YRMINRTQj2haqaEMAUacX6uofY1lWoL4tB2hfPN2sYQNJ3Dzuou&#13;&#10;itMPyjAmIpuKQLJs2QQp0WXZkNGLaorBBJ1ujrZt6dqevsv0vdN+O0fKHh800shORxANLE2M5FJq&#13;&#10;CwqbalY3fuQyvkSioJw8VpdMThtXYxQn8wzoaiNWSu+aRqWWVWSMIJQ1StPMxDlN/WUzOGvMN51V&#13;&#10;7RWTTaUOxyJiw8wtYhxlekkb+qX1QMTD7W+EECMQqDUJjx9FaT1jEq3iYErGKM7PNis6vUGCIQfR&#13;&#10;EbxlfptkDYhyMpWZPIwi0n1iCBaM3ktxHXL4vPNChtKKzfCBNAjRzNp7JzB5kiyrqmraPtI4mbTg&#13;&#10;fSXvs3DPNFIub8EN5IA8UN8t55a1TKXvKmUKfCR1P5lQMiTPZpiHjNkINjYgwyI0Y+VmdUTB6psx&#13;&#10;sVx3/PTnb3Lr/Q/AV+xfuMDHH3/Mo0cPef7mDa5dvcKrX/uqOpkJRw/u88Wde1y7fp2d3X2WZ2cc&#13;&#10;Pz0m+IrdvX3RliVztjhluVxy+/Ztbt58gdlsRoytMD9399jd3WW1XPLxxx9z9+5dqqri4MIl9vYu&#13;&#10;cO3aVTY2N4gp8eFHH7I8O6Ndr7h48ZCHDx6QYs/B/j6/9J3vsL21Rde1xKZhc2ODOtQyn057+8gS&#13;&#10;gJAceUSW+NKXs/M8IBQCv9mvjeAia9cqnJoz9H1SqNIJY76PVJWTkVNKgDEIxfroAIL3AhN6MCEI&#13;&#10;77MGSU5bA2QNBQ7XdZdXxliZYsvW5BTpY6bvVI+5bWVkW98L0hNCmagwhiUG9vUQKKL2Jps9yiqm&#13;&#10;nw3DEeRB75rq2dY4H0oZY0RtGxAlJffFlEhdR49JHVqPud5Uy7ZHjm/cIlVaexznoGgJNGUouMTn&#13;&#10;oglMiuL8ohVIU00I0pRJbfJcWScqZMVyHbmpFQboybTq/HpClakngaqRmh9O6x9hSqgm+DAhVBOg&#13;&#10;wWvmF8xI5CxUf5VkOh8xp/MYt9av0GgnmVCsGrqUEsE7mQDhbCJBJCdH32XI7agWp/W4tteZWH1x&#13;&#10;pjaqxkgcTtVMkgUt5sCMSWqRYUJrhsruiuL0csyQsqq3qHHKEpXjZXunPMh+ybUMe7edUCyyvv5Q&#13;&#10;Iy36mXkgQBR4p0B9Xg+uVtKcH20qgTSEtAHWvFMULsyxJ+szjDIDzjaXwi0uQ/bao6kHxFvzMKPr&#13;&#10;SL42+CPNjMTQqNJQFXTagR5xzXhzL8NlJ9MZYM324pitPzTH/OxNO/c1OPbheQVKVGjXjZ6bcmbd&#13;&#10;tiyWSyGJqGGcTCZsbG0X42hTFQyGL1d1dugHVps5uKJ1mAcnWZi8MWqmIRPZh4ZfW9PRe0QyuQJP&#13;&#10;jz/P6HPhnAovS2CEtkvcuXOXn/70p9x9eMSvfPfX+Obf+jb/0z/9pzx+/Ijj46f84Ae/xWuvvcbB&#13;&#10;3j6PHz1icXrK9eee4/LlK6QcuXf/Pk8ePWJ7e4urV67y+PEjHJkLFw558OA+D48e8ulnn7Fcrdnc&#13;&#10;2mQ6m7M6OeX+gwei5pLh5ZdfZmNjg9lsi1DVrNcrgvc8ffqEjz/6kNu3PyM4x8H+HtPphI35jNm0&#13;&#10;4eWXXuH/J+w9myxJrjPNx90j4qpUVZmldWsJdIMDggIkxwwkMTM2pO3sh+X8ktn/Mvt99gcsDVRL&#13;&#10;LocACZIAGw0QrXWJLl1ZVanujQh33w/nHI/IAtc227IzK9WNCHc/4j3vec9sPtdzkHSm4oTDwzhk&#13;&#10;AmnYD6W3NP/qHhkb12cbrhmtoPcBm+UYk5GhKPWpvo+0ndD+u64vGq4WiBUSVZJspWpqah0n55Mv&#13;&#10;Z2W8j5xzOh9PAjrvvXIVZHJC265YLpda3xvYyLHvVYIvimauG+BP5463FVjQWch/BnFGiVRNWUmc&#13;&#10;t9xMHxOTyRSbmRoqe1bozw5p4qDzK4GqNdWPMzyzS0HrgWHUgmU11VKeyKoXWkK+/4+zb7mCM7Zn&#13;&#10;isKS08frvcfXgSo4YpVVISUV/DqnRloaXATVxcwuiqNsAnUTcEHqhzE5XGgIYUYIU0I1BWrINc7X&#13;&#10;4ITir4BQiZjKBjVostPelE769cz52XXZg7DsJHupdzhvpl8MdUoU9ZexOkffD030FnVbg6jZSK8t&#13;&#10;BslB8o7knUxNtwxKGaU2ly9FbIC4wJuI0KvPoodiExqCSySnUkI2tinmQtDJ2gNEdqWbQDZcGggd&#13;&#10;UdL9HFNxrAJ3ec1mpL5lbEQjkTjF8IMZV5O18w5juqbkSE4U7K0Zt5BINNvIyL52ehCKy/U2Wkel&#13;&#10;s3SOoME947qs7MVR/dA2r0JPpR8Dga3qpmExn0skfOyQGs8uHfvbRWxmSL9GbuhXT8nQnqBmJ8PR&#13;&#10;0REpZ05s74ATyaXZYo2TO9tUKiotkNlAahiIJmVXF4GCnKXWaHMlLas2SMwyvrqZSG/sKPIdmLNo&#13;&#10;5jdKn53BQYwM9wARSfOxNNFbRtL1kQ8/+oiT2zu8+uZbvPr6G3x95w7zxYK6rui6jn/8xx+zvrbO&#13;&#10;a6+8ynQ65dy5c6wt5qxvbPLh+79k1XZcvnqNzc0tfv7zd/nyy8/Z3Dg9tbsAACAASURBVNzktVdf&#13;&#10;5eVXt1ncuM7//LsfsrGxyR//8R9x//593vnZu/Qxc+XqNd765jdY29gkZ/jo40959+e/4ObNm0ym&#13;&#10;E77/h3/Ad7/7XVarJeuLOffv3dW6WmI2nTCbzWjqhvX1DRzw4P4DTp48wdbGpsCOnUCAx57d6G1c&#13;&#10;Sxo7v7IjRrCcbaMQghDPYkfbtiL3VUnJoOtjaTlImgHa505rUOaUDApdrVbkVFPVQvCwIeIpVWSf&#13;&#10;NMBxI6cpzm25XNK2S7pWpjmYQ207ISwOup6KLvms5+Y4r0CEG1qmzYSknweXSKpPKqQ2GVtXT6Ys&#13;&#10;lyaWnXny9EDaVeoay2oh47PTcog7/iwZesu9RLvle6bwVdd1keEbmLT52Dt5sBaSGQ8ktUEhLJGC&#13;&#10;IH12bUp4cYhEV1XgL4c0bFv6XfWBOkpPkUwtR+j4rkLGBSWZoN4EqqbSiAhcBFyFDzNcmIJrIAdS&#13;&#10;Viae09qdZmFdb1RdG/ao2Zn2V/WdzaMaxnHE2IvRN6OVIUk5C+cNstLF1Q1pckOxj/KepCXBq1jz&#13;&#10;YCSdOLRk0b9HXL6wRr1gEORKbU525AipNxZqhc8CJQS1vlUQ6NMptCDN6b0250u05r1MDMvJHcv8&#13;&#10;jDcoTl5Sq9RnYhfpQyRW0nAr8KwvDjBrX43XjLq4P52XKDUqw+PDyFBL72ZWiIdsxBBVX9dsWJ6X&#13;&#10;OWcz9sZxVBUSLbmM4cZn32IWUQKBLsSIeJzso5il1zF6SBXTZsp8Js4vx6HZX9pdoCwax5IgzOkN&#13;&#10;2TslcyalwYnISSw0bZzoeKaVYycEaDsymbqpWVus0Wc5uGLHsp6fIesiD4Gdrb1ztiZZn6uRqnzZ&#13;&#10;I7P5nMXaurKKVTnm34LqdM/6EvC5YmRkLY4bcAm2MpKsCCT+wosv8do3FszWN3myv8/P3n2XP/jD&#13;&#10;P+TalcvcvHmdH/zgTwnesf9UprJ77/jOd36dGzdv8fGnn3Hq5Alwjj/9wQ94sruLD47pbMbd+/c4&#13;&#10;efIE65ub/OH3/5Cvv77N//Wnf8rpU2fY299nc/MEs+mUlCJrizmffPIZBwf7nD17lpMnT5JS5NKl&#13;&#10;S5w7c5rDw0MODvaoqop3P/yQm9evc3pnh4v/6wW8Gslp07C1uUlT1zzafYT3nknT0FTN6PnrIxtl&#13;&#10;d2MHOP6+YQDumZ2ED1S1130bVVBCdGK7rpOxQ8DRclWclWVrNg1ElAqVNNNHypxHJchERZC8Gwgv&#13;&#10;xUYmISytViuZQdm1pNiVOpka1/K5SKIpFJ+HwNprbVa0TSmDxp1z0n/sRIy+mUxxDvYPD1m1LSmL&#13;&#10;QPpkMmF93Uvm51WiUJ9lSgmPAy/Jx6DUAi650jtZArMRrGmEHoDVajWM6NKg+tlRR9ZWlUYZvmW4&#13;&#10;Kcr0ChnIYPJmVSPzx+pGxq34Sg2Ww/ra6qYi5Qbn/cBoE1comLVLOjW9IvgaG3MhEE7A0eByjacS&#13;&#10;x5eFhpvIZI1uOsWk23YlSih9rzW4vgzLTdFqgIkcdSaW1XYwinkFSSZROBM4zrk0PvetZo8pDRGU&#13;&#10;PmDU8RejIfEJAwQL9CYyK6ozMQRhy0pKJg4rusIwdNhiaUQ5wtSzygH1tJAgqoyay6FkkTlae4dq&#13;&#10;T+SMy1bAd6Q+0a5aPF5n+EUxolntvzbJD+NHUFhU60ehkpFI3uqAFl0pPBll45hyxACTR1yljlgL&#13;&#10;dyk5XJRrHPIujRglegBV7JFDMEBA5pRtE8cojeM+CwLrIrgo4rV1NWU6nTGZTArsWw5zUudnm39k&#13;&#10;q9wzjjczOL7xPhlnbXIgjeEXNEsOCmVFulbU7k1Cr6hapGdf/JkX1i+GENRY9SVASQxTACbTitl0&#13;&#10;pmOrhjUqMBgwtIeMXuwYhjt8tHuq64blwSGrLhJ9jXeBF158iX/94ENu3LnH6XPn+PZ3fp3zp89w&#13;&#10;7/49vrr+FdvbJ/nt3/otUkz89Cf/wte3bnH9+k329p9y/cZN1hZztndOcfW559l78pjNjXUeP97l&#13;&#10;s88+w/sXuXnrBjdv3sQ7UYJ56aWXOHP2HAeHS548fcI//dM/c3T0d9y8dYv5Yp3nnn+BV195mZxF&#13;&#10;v/Xw8JDDwwP6rmNjfZ0cI1UI7GyLGPZsNlOGpy9zDJtGjHNd1aReG8Xt+YxQ6bGTs3+XzK9A1kPo&#13;&#10;CG7EPhSx/z5JXbjV8Wwij+dYtd1A03euCGTHKCiFTJyXjEn2mwaioyzTkIKccyHO2HQVFHI36LPv&#13;&#10;rTRE6dkre0Btz4Cy+GP3bK0R9oj6XhnqLtPp/EtDfJxzLJeiVTyZLej6ntl0SlXXWFsaBrUzalY3&#13;&#10;Zxw8VW1i2MezaususOdmZKlnM8jxRxz4LM53CPTMgNjPZHDIMNumnjBpZtT1VA2kqsbruqecqepA&#13;&#10;do1AZOptTUnDSCZl0bCmcrQXJJCjzlpKAaPXFYOjupOrVSdDGFdL+k6Ye13biSyOjQGx7CFZBiIO&#13;&#10;0DQYsx8WWGAkM2ypOJrUi9yZOc2BKIHCrxrpGNw2flPcO+YIqSP1jt6D9yo+rU6LpDmPE/WagMdV&#13;&#10;imPXlRRes7CopP5uRB8/QIlZ4M2sLR7DNbjhHcnE2+UKjxz02EhmlqM4rqGZVSXYdLPYnDghUjyT&#13;&#10;UZSgcQg2SsYXbYxKkiGYxlgRTbZCAJJ5jNbIK3/U5dEaZrsFqVEOUJ0egJTluSRzfo6Q5L5nswnz&#13;&#10;6VSgRq2zGOONfFwf8N980+sxmLusbXlXh1quyZe6kUAwYkSDBnkpJepan6UbO6bRYdYDb1Gx+T8j&#13;&#10;Tojh82qbhnp0znkYSGuqF8f2pn1utXJ7Rfdvfmb3GHNGavIVbUx89PFn5Krm9p07VJMp6xvrnDp9&#13;&#10;mi8//5zdRw9ZW1/nW+d/jTfeeIOHDx/x5MlTtre3uXjpEkdHh7z/3r/y1fUb7OycYm1tnbNnztC1&#13;&#10;Kx4/eUxSKbM7d+7y6OEuly9f4tKlS+zt7fH48ROePH1KzjJM+4svPufmzVu88NLLkDM3rl/nzTff&#13;&#10;5M7t29y4/hWHB3s8d+0ae0+fspjPePmll3j+uWvCCVd6f61M4VXb4spZGmV4dsjKXjj+Zmxyc5LW&#13;&#10;EjTeo8K0DvRdR9v3tAXiHEhtSfdVUXXRHZGs9UGvp/JemNnBSbtBXWuPXDVa7+NENBswMB6BFccB&#13;&#10;fYoauEaF1jXgRpVYGDLdcSJg/Ao7P13bSsuMl9KJwJwyZ2bZLkkJmsmc+XyOr+vC0XAyDE4RiJE2&#13;&#10;8uihm9SenAM9+5aBPwM7j/VqzSFa/98Y0fDZF2hZ1g2xS4b26KGRqQ71lEkzpw7NMTilHE+VLAvB&#13;&#10;gZNCrKl4l3QyJS3JSOaEwnWpz0X4NLjRPitOLBc4su862tWKo6MlXduB6tC1bS8MqgiDTJk4NTPG&#13;&#10;khopw8KN5HJy0iK0EDSE0NKJ8zPx4jxkDrKkMomeIvE1GJQypkf7yWKGnqROT1ig4HFZDl8VAnUd&#13;&#10;cE4yXlcMXJAHUCKxwWAOYZ4bkqUsEKv4ClcOZgZyzKLdWalTSuJVsqrOBAemaej9sCHHWcxYiNmU&#13;&#10;WEq0aNlQsn45JQHZKSSXyHiIirMyOKU/b1DcSxqJlbREPwxuomRiWuAUYMEVVqjLImk2nUiwlrLA&#13;&#10;KnHUy5d6EbeWiOgZ6zYyeqMErOybxNhRydfR3k6A2PcytidUzOcLptMp4IS1jMqDOQughrM0QEEG&#13;&#10;0Y/+r6/hlDUctY6rj1YOdfDD5AFDVspmUT1PZ9F2ca2jD8dDgS5GspeSx8HTp/zDj38M9YTp2jpX&#13;&#10;n3+epml4uveUz7/4nI31NS5fvkzTBN7/4H3AcfHSJV566RWcd+w+3uX5F17kzte3uH79Bq+8/BIb&#13;&#10;m5vc/voWznnOnjvHYrFgPpvz4osvcvbsWfb39/n000958nSPUNVcuHCJixcv8dlnn0s25DyPd3f5&#13;&#10;+OOPuXThAo8ePeTzTz9lf/8pWxvrLA+POHniBGdOn+bcuXO61NoLqw++72SKw+poRawiVXimL6ys&#13;&#10;te2HrDGRBkXq7I7VWR0DKc85gR3blrbrhDtg59l7bc9JMsEgqXKK2ScsHBm4DgY/2rsPY8N+PNMR&#13;&#10;dERlE00w25IEdQp919F1IjSNNfIrsSxp0Cb93Tok2hCyvpPsuapYHvTkIIpKQpKSWmTMmcNDGa68&#13;&#10;vr4uIgOTKUdtR9e3OlhZSji2CQVBAfA6i1Ten63hPRuPjAXbpbTwq3JnY4k5W8Oyrnkg3NjvC+xZ&#13;&#10;N1SVKEdkjYgTJsejfXBFoBXdEEYd9uADUYkZZIdLqq4SkxaDM4SE135CWQQsHBvMorKmVkctq9VS&#13;&#10;IyaFNnuNVpRAUiK5ZJqf0qgv9Tk1CZrxSfuEyJXFInLdDk5Pt6FloTlLJB5cpfcq1GTnhnqKvXZK&#13;&#10;AgNm6+1LHpcDjkpbOCqcr2XckQYNMQ3Gryy4M5DVjOwAaQ0ZirQvuJETHmA8+V0b8xR0XqJFjIaV&#13;&#10;m1aetDhoO8HoZ8tmstcuzzmXQKG8mh1EzTyk2TeUCLk4xJKlJGxGoEG2ttFteGjf9fikeqZe62Ga&#13;&#10;/VqwRIb5dM5k0gzGZZSxuoyKQItIwpD5yNXm8vT1V/L4Ou36Ru8MhjAlIYc8ffqUre1t1jc3mc3X&#13;&#10;ShYdUya5rKzp0Qsb+lDA4LIDpF6kh7dPyjTupVG4CYGmmeiaDjVZnNfASGrVZhidygQei4TVCRv6&#13;&#10;NETEgZx7DpdH3L1/n08/+5xvfec3OOp67t69y3x9jZ/+y0+pfMXW1iYPHj7kvV/+gr/6i7/gd3/3&#13;&#10;9/i93/v3hFDzk5/+hE8/+4z/9P0/YGtjnfv37zGfTXn44D7guHDxIrHv+OKLL7h67SqnT53mxo0b&#13;&#10;/OAHP+Ds2bOcOX2WS5evcPbsOVZty/379+m7ni8+/5yvv75NTJH333+PV199hf/4H/8Dy6Mjnuw+&#13;&#10;4nd++7t88MF7tKsV3gnrNufMarmib3sm0wmTyZTpdMpqKePEgm9K9md799imL4ZyWJNnM4tChNI6&#13;&#10;eqeEuajZ0DBXUYbjxpxF+aeHPFJfkYBQdqMpsVA3wzqOhlOPkQJhRMqCJrVvY5to9T4/cnaDq1Xr&#13;&#10;nqMepaxtOfJMjGTinGM6mTCfzTh8ujucd81mq6om9j1NM2Gxts58saCPkWkITCeeZdupjJo5P7Mo&#13;&#10;kv0JzFsRvCtkxX8TrXkm8/PPZInjzHCocdr6UWxPygm0FGS/p4QXPVRIQ2ahs/fC9lm1KxnFoxGF&#13;&#10;8zog0jUElRILXhl8RrvRzIWEKGzESKQn+h7ngpkTnENna8nOK71NXV8aHI15mSJYH9ux95whpwK1&#13;&#10;CWThhoXPFNgzlbqVkBVGEDh28bIQCH/TeXAJUysRGSnI2WlDujKwIuTkJPtTc5uy0/qmGL2sg3pS&#13;&#10;lCnw4kRH0YsfHS6js4+9UNn+Fv0N5IgqiKxTUzfUTVNYUvZe100pEIMbqaYPWpE2EETkjI5DIWNd&#13;&#10;y1IryAkXDEIaOcIRyCYOzg3XrrBnVgeVchycC/IMfYhUIVFVUPkKsiNoT2RKCZegaWrR8izwFFoL&#13;&#10;ldcUJKIaXcezb+PnqfvAqwDBCFoagaIKLsh+ODw6YjNnJpMJVV3RxZ6JGqi6EvKQHdKyZHn82sNn&#13;&#10;KYk4BFECo1a1GmUG2oT1tTVms6mKGqgBcEKYSPHYH1aDPcoW1Yha4/u4sXvVrnA+MF9MOHP2LP/u&#13;&#10;29/my+s3uPr881R1xd/+7d9yeHTI73z3d+n7jnd+9g6fffox/+1//2+cO3ueTz/5jL/4i7/k3v0H&#13;&#10;/C//5b/w4osv8tGH7/N3P/whsWs5sbWJc5kTW5sEDz/8+x/x9ttv49x9dnd3mU6n1HXNz3/xC5rJ&#13;&#10;lMPDI/7mb/4f+q7jP/yH79O2PfcePGRne5tvvf0tdnZOsraYk1LkzqTmJz/9Z27dvMn2yRNkhPHZ&#13;&#10;dx113VA3cha6rtMG8iDB+v/Pmxl4q/+Ns77jPyj/y7rfpHYlDs6gTyOu+ODI/apAitbW4N3QytBl&#13;&#10;+fqsCXq2htayBMTkCTp/cQwHOu+p6oZpzqTc07ZL+tizXB6VINdQuhBE+N0rH6KgBk76qzsTyFbY&#13;&#10;0p5H1/Ykr7bKC3O8T4lPP/uMs+fO09SNTM+oG548fSJiF6GiqqRh3+x6jMOUeSmTQQ5BnZPcT5np&#13;&#10;+m9k50Z8MSaoObFjGXxODND/s2/mHOVf2urgiT3SZK06c8JWkknoMv6i1QxH1E5yVeNiD6EmIHUu&#13;&#10;F0WsmYzQ47tMWkVyL/pqKXf0WqDNamy8V2WJTsbsiMpHoA/CoMopEZU15TTKL0wmJ1RZH0U+SIwz&#13;&#10;+GQNxnLDdk8x9YMOHjBg6Am8OULrL9HGdh9xARXrVrmcLJPZkwDvZJ+JUaIap07OMRrLmuV5uhBx&#13;&#10;qRHHLPycsskT0isnJT9pHs/0YCOivGR1Hi0ax16cQqiYTBrm63MWizWB4ZoZk3pSHGBd1QRf64ET&#13;&#10;fVTKBlNnnyLWeWeZmYlx91E+So9QL9eWEziB5nzw0jekcENxhM6VAKjPnUJSkr7nPGgc6lMCIPZQ&#13;&#10;OU8i0fYt2SdSDvR9JuTAvJ6ymC+YT2bU1rbhLHoc4oQQAjFFfDYll1wgW7s2i4yF3DVqNHceTNDc&#13;&#10;gisGWSuDTcCXWnRdT5g0U4ESs2Syzo9o2Wh6puIFefRaQeMlCS4Fjo5OqPIbW3Om8wXZIFwGSN+G&#13;&#10;ltr9BG0psYxTHr8rWcNA05AAp4+JUNfyumQuXbnMP77zDqcvnOfFK5dpZqKVubaY89lnn5JT5te/&#13;&#10;/eucPn2Wruu5e+8+Gcfv/O7vsbm5yfsffMT+3j7ffOttNtfXeHD/Pre/vsnt23eAzMVLVzl37gIH&#13;&#10;e/ssj1ZMmgmXLl7CuUDXtRwc7HP+7DmWqxVXrlzh3PkLgKdrV/ziFz/n8qWLHB4e8OjRI86dPcOX&#13;&#10;X3zB+toap3ZOMWkmgKOuheySlPhhML8xHjPHm6LHmZyZjERCp6aVnzN4sGhQ6vvjp0+FoJdysWd4&#13;&#10;rxme1KtNusxXgaCbtK5q7bejrGMzaaSvlaGcZOIU5kitRGT73TtXanmyxUQww7sghDSt2qSYaLsV&#13;&#10;IDMLpS6WCWpXJk0jU1FiT+xaYvBU3jGpRaSAJKxr7z0HyyX3dWrH9vY2k0lD13ekLFB61chItqwJ&#13;&#10;SF3Xem7QYdDVqFY50tMtu5ljZ3Q4bxQnN2aGViqjFlUntLYhCZo8CFoX9KyjwaDPqvCS6Tvp2xNN&#13;&#10;TVH4lqG1XaHsCvsu4oi4GPEpQhBCizATBe7MSSaR20SIFDPZR2Ht5Sy2UaNP68LvuiHbcxjjTQ1x&#13;&#10;kozN5xERwW7EIIKE9rAkfK6KkbEUWOTPOvmo+HcVKi3jyLBaeVC+RMtelRZ8lalqCFUm+ExKHiIE&#13;&#10;hQ98FoZR6hOxVwOXpf3DJXlOLvX4lPBZsqTE4J+ttyvmnqR9kwK1ynQKXMIFX3pl5FvSs9fUDbPF&#13;&#10;jLW1tTLodDqd0jSNzOWqjH2rmqOa5QxvVhfNQwY8cn7WStKnnl6fX86xPFulgQ2wmjlAjaAha5T5&#13;&#10;TPN+1sMBxShlJ9VImRuWRAZNL6nKgeArps2cC2cusDZbENxgwAq12aB052X+Iyrnlge4E0ch2EgU&#13;&#10;po262RaluIhf2WsDgCQwG05Zxcdo1+PMd0RsUY8kgdsQpXqXlbAlNeGU0AywV/3YmqIUY/HFaAWL&#13;&#10;MTYK+PgWTBVo9AtW2nAi6Mve3h73HjxgNp8xmU5ZrC1oJg3L+ytWqyfErufmjRuk1PPGG29w69Yt&#13;&#10;bt++S0yJb3zjm7z08su03Yq7d+9x8sQWFy6c47NPP+HBo0ecOn2Gx7s1N29e58yZs9y8eYs7t2+z&#13;&#10;Olpy4cJFTpw4ydO9fR49eMh0OuO5566yWnVUIdC1Lcvliq++/JKfvfMOq+UR7WrF3t5TTp/aYXNj&#13;&#10;g53tbba2tmgaaWEYNCnFYIrqyPjeh8BDxnHlkRDEsFoFMhxDpGMoWZ3i0dHhMdiukKWSBXepTDwP&#13;&#10;3pOChMQ+eBUvcHhlhIpwgiEuCe9igSKHJf3V/kPyMCzX2KVSwhoCWxFlV/EPO28awBXuRBqYp14+&#13;&#10;odL+XO89KUoQ3y5X9H3PqbNnaZpa29ESVS1z8nxMmjiMRL+znGdABv3q4HFbE3u+mRFaAsee/3gN&#13;&#10;xt8r6+M9rrC2xXbbmXGMFZDAeyeEl9TLnDJLT/tojm9F18vojJj7QnrISfDimAGfiQi7Meu4oJwZ&#13;&#10;xiK1PTFmQmikPSBrk7NtM3WCfYwivbPSorHVD/WGpZA/UNCt21sGsR4/7OKkKdFTjKq+YFMHtAZW&#13;&#10;Nw3iExJO5bgsYhYYTERQfZXF8VUI60lhThdz0bL0DtpsE+EhpwB05FyTXSC7Cucj2vgopMhRVBl1&#13;&#10;kntKPdn1+JAJDfg4qjGKMKdku3VNU0+YTefMFwvmazNmsxnT2YRmqoMpTSlCI0cyUo+11F8zIpNK&#13;&#10;y+Ovqch4StJ4L5muio9bAc4xSKGVgMb8Xi6bDSTqlfRGHL9Bq/Yzkphl7RGirH/Kmcp7mnrKxnyD&#13;&#10;sztnuXzpKo2vi3Mlq1xatlcrFl77vUeLSh4cYblX/S1nh4sBOBi95eGGAFgsFjR1A2qQDg4PaSbT&#13;&#10;MsJlgLRd8bPlD+fjcGrKqRhum8emp73oPo4nE9p9DhnMYGjKQh5fFo69vFMYLMPB4SG7u4/xzZSX&#13;&#10;X36Zq9eukYFPPv6YR48e8Wvf+jUeP35M38t4nAcPHvDBB+9z5co1zl+4wP7BASEETpw8yelTO6QM&#13;&#10;P/npv1AHzzfffIPt7ZPcvXubyWTCB++/x43r1zl75gznL3yDw8ND9vf32d/fpwoVa4s1trdnLI+O&#13;&#10;+MX1n/PRx5/w0QcfcP78OXJKzKZTplOBgne2T+K9MJyDD8WIWt1bAj5ZN5sYkMuaj/Q7M9qvOhhi&#13;&#10;Wweb1Wd1MMsAgTI9wVAg6ckbJiwMmyVr7cuXwFIQlIgfrxuSJfYxEVIi5KxIj7UlDDM+bc/ZqK3S&#13;&#10;gpTsfFL+nolHg6IgWDljaHXIK2H9zhdOxlzVNcSuoCqTWjLV/cMDjlYr1tfWqELg6GiJEHVqqlpe&#13;&#10;s9QcnUG7g2hIVEQkxaREl8GJjTPqcdZnwQwMwY3BoNb+UCZCBC+CHyW+zCa9fMzOpeQF9uy6SLvs&#13;&#10;wVkvl8CcXbeUobWxA3VXLgulX24INebi+ERC05xfol12rFatOD9fk/op9cRqfoPh6xEZsa7r6dqO&#13;&#10;1IuB8k4mJ0hdJ8rXSUXTzmSznBdBbqd/L+ZWqMQxlYgoRlUmCKpkUgWqZkJVOVzQpnKXGUSQE86r&#13;&#10;c/ORUEXp5QtOs0lHiBArWUwNkEo6H1NH23v65AnJ0/aBVVeJVI+yK4MqF0jtRjdpjhAywWVq78m+&#13;&#10;wtUSTBjsFjQanM3WWMzXmM8W4vgmM+bzOc1kSl2FkRyQsEcEcVGjr7VdUpLewpEhJidRmslZM2XJ&#13;&#10;SCUfS2Q3itpkV8jBUlawOZEx41AMkRn8RCztGrkcYku8grbLiBpDoKlnTKoZOydP840332JaT1ke&#13;&#10;HtKrHFaRdCvXr0uojsI7RLvymQywRMB5oLWX5G/0Zo7ZjKg4jV4mtodAUhi5bVvtbwrHUi1XvI4b&#13;&#10;vl6yBDn4fR+lZmTGIyVZy6YpGZ2p4eTjlzfU9pwrDq7AeM4dd34KE1v22vY99WTCzulT7O4d8J3f&#13;&#10;/A1O7pxm7+CAN7/5TeazGa+98gp373zNj//h73nnnXf4z//5j3j4cJf33nufjz7+lKvXrvH8C8/z&#13;&#10;1ptvcHhwwO2vb/Enf/JfuXL5IocH+/zjj/8enOfixUtcuXyZX7z7Lg8fPhC5swcPcMDbb73Fzs4O&#13;&#10;T548ZX19jb29PXJK1MGzs7PNH/3Rf2ZnZ4ebN29w6+ZNHj58yJnTp5muTY9NAyCPakL4giyAZgZ2&#13;&#10;RtPxPSBrPzzZ4AM9MhPP1ZKVWa9rFapSGvLeSj3yRAe2YrKQBwcyYsv7Z1oRUqldBaSUIu0OwsIu&#13;&#10;zhsdpBzFWQrpOhWyS6ctMV3fF6d2bG6gQq1lT9g1ZsmDhCwoNin2Pe1qxaxpaKZT6qYREtpcnPP+&#13;&#10;/gF7B/ucv3RJXqdbEeqGZqLtGXhC05D1PIBMFKnMMxqM6+0y0vioFP7Bs7W/8XkZv1nWXTL+st5Z&#13;&#10;7fFoVfU5yOuqtmevzi8rI7JP/YjBZA3kEsl4soxHAc3kZHmcalw6fbeWAbIqqKjTyjiZ3+eFuB9z&#13;&#10;ou1auVDVvvTZ4V2AIESa4CTj6n1HjOrUNLpISEE5yKRTnGUMKZOiJ6RMTto8OtKulAK1p6qkjuer&#13;&#10;jHNGTOnBRZy3jFCm1IegskRJJcM84M34Q5rKE8IlkVKLyXq6idkRcyAknbSQK4KT8SEgf8fXkl2K&#13;&#10;8Kqnyg3NtKJte2KftZVEs9aqYjFbsFgsmE4XTJoZk8mMZiIST1Ww2YCmN6oHMQSpU2anDtAMwXAg&#13;&#10;JBq0AEccciTKc/HWoGrWVEMsl0uw4INTOvdxKOn4Bh6IRaXfE1l/l8XB4DOzak7lG7ZPnOLalRe4&#13;&#10;dP4qX1+/RWxlekf5neIIhoMhZ9uI5Bw/BApTjXs8C6g5+jA2IOMhnTlD23WE7PCVCFv7ylHVdYni&#13;&#10;h2fk9DrkzUqPWUUenBq31HbS9KxB3872Dov5ohAjxm/lGVowk2QNBO7B0B6Nvg00dUVSD2DVthBq&#13;&#10;3n//A/7sr/6aC1eu8du/9+95+OgR9x88xDnP+QsX+MGf/RkhVHzv938fSPz3//5/sL9/yKnTZ9je&#13;&#10;OUXbtuzt7fPRx59w46uvuHXrJr/2rbe5dOkiDx89oqob3vrmN7l8+Qp1XbG1ucm9u7e5e/cuqY9c&#13;&#10;vXqVjfUNvvjyS/7hH37M5ctX2N7ZYXm05MTWFt94800unDvP3bt32X30iAcP7vPuu++wubHB97//&#13;&#10;fXa2twnBU1c6Sq1IwFlrkRlRV5CK7EckK90HZcn0GYWgdSIlp0RsIoOQWo6Wy3LGvKZkEoTYGiXN&#13;&#10;UHplnMvXrLfY9msIYfh5fW1rh3CIs+5TwvUR7/OxczSwkYe9hovswwAAIABJREFUZtdvub9zTtq2&#13;&#10;8mhjj86Kd05qfo306B0dHTGfTpk1c5q6IadEu1qxv78POXPixEm2NregEuZx3Uypm4nAu5qVjYNF&#13;&#10;76RlQkh1cj3JRQ3KHNkN0L0zO1H2OMUBWrAwZt+O0TOTXvSjsyYPtvzv2JsKWyfalRASSkaQ0T4p&#13;&#10;r5RoB8iomKBi0aVdy1JMhxA2MlR4ctOQMiQ6UlQ9mChGNPeauqZI2y/1Fz0uOyovNGBB6jyp8vR9&#13;&#10;IMZA13m6DlClF5wXwo1Lep1QV9JIn3XEi3NhqHtpnUg2i2DTVSX1PHwi504YmnRkOg2ZtfbmtQpu&#13;&#10;9Rfrt/MOfNYG1UyoIUTJBm2x5Xua7WmmGGqogvWuKORmvX2F2QVNp72KShaS/piK+WyuGd+Uup7S&#13;&#10;1FPqiWpAWj2MwciWtj1HaWXJNvE8D6LaOasMUKZAnZme7OXnxo7G4OHxu6GM4y1X6iDjpnn7tzkD&#13;&#10;EHJMJ+hCcDLoeNbMuXj+CpcvXqNrE10rzbtDBBvLIU66IYetrrCmwqJpdLBKu0rOxfEdMyjZqDi5&#13;&#10;NC5HhbiquqZtWxoXcFWD845JPVEdQv+MqsboHGZ77VFkroaq1yZpMx6LtUWB24ZaotPAZXSPlsnp&#13;&#10;38ZksNxQNvi3kNxQN9I6E2SG3NFqxa1btzi5c4oTJ0+yHQKTyYT9/X2ef+4ar7z8El999SXv/Mu7&#13;&#10;XLlyjWvPvUDXdXz+xRf82re/zaSuePholy+//IpXXnmF99//kB//+Efk2PGtt9+iqms+/OhD9p8+&#13;&#10;4XB/j65tefPNb/D48S5ffvkl+3v7vPjCi3jv2VhfZ+fkNk+ePOXTTz7h1s2bpBTZ39/jyZMn1FXN&#13;&#10;hQsyDNchmVpd1zJNRntWTVO2BCOW5Xk9Z4ZDFEc0OEqDNwfYTQ1mJeLifd/TrloVuU8FeShnAtVp&#13;&#10;TVZL0wARQSJilmk5IhM5sMj7vqftAs5Jk3nQMkCIov9razlee+dsKks19Oz20q5VYP2y33X8m9UH&#13;&#10;veC99u9qMuholkGywMHBAXfu3GU6n3Py1GlhOCfLuJyq2kSqxhFXCVcFnXOqM1mTEBpLUFZsvC97&#13;&#10;lNG5fLbOZx8LC1YzxPBMfVACBj+sg42LKX/LegFHzq9rxQg6n/HetN0ayfVyoAgG50TIJs9RlAox&#13;&#10;xpR9JYSAC7XQXn1N1wtUmECFpFUJPfbk3BFCRaUOqrxbWwGVRMaxY9WKlFjbZnp1gM5nfBAcFwRi&#13;&#10;1UlmBF9TVROqMMH7CmMXxSjwnQ9Z6mtBnFvKLTEpAzX1ShBREW9ntHxfGlklqkJ6r7zHVxCSo1Gl&#13;&#10;l8LCq4IQUOpaR+k5HR4ZioK50542g2sNimt0srw4Uo2kQs1sOmUyndDUE+p6QlMJxTv4WqIfgxV0&#13;&#10;rUyKLhmZJWqNMZkIgDHi5NmMYcGs8/tKPDmKeH1AaqcehmwkWwJFgfJyKpnW0KKimYtlzymr80uE&#13;&#10;Slikp0+d48K5S6zPN9jbfaqSb7lct+bbcpCTOcAhMS31xzHkaM5udOB8MRajDLUkxQM865xjfWNj&#13;&#10;ZHwGNqBlXs450jF3k4drGUFSSRlv3nna1On4IjFGNpwWBHYTf68Em+xwzxhtezm7z5L52tl3o2fh&#13;&#10;AOd5/OQJoa555bXX2Ty5zXyxhg+h9Mg9ffqUS5cvc+nSJWazGSklXn/jda5ceY61xQZ3792nqhpu&#13;&#10;3fqa9cWCo+WKVdfz4OEjbtz4ilu3vubqlctsnTjBo93HfPzJJ4ScWcwEUluulty9c5fd3V3W1tZ5&#13;&#10;/vnn+Oijj0kxEqbSnnBwuM+9+3d58YUXmE6EyLW5uckrr7zM9vZ2MY7CdrXAVPaWGcmx1mUhyTFq&#13;&#10;ltYg1jKJGKMwR7U/1mxaVUnJpFd5v4TVzIVhaM7MpnSIMdbZgXp2LDMJRYM1m7ZTaTMQ2NOp3KIb&#13;&#10;an7aDzveo8UuKOlp3ANngRYa6GWdfpPKIAO5Jqtvmi0a/27fd7TLJavVksXGurTdMDh9sxkheCaT&#13;&#10;Ca3qmRoUH5MJD1j0DXVdCbtd12i8b8vnFozoHveaiUc9I965ApE++7vPOlNjuZYTmc35qbEVOy7z&#13;&#10;/KoAPqjBpC/OL6cIvf57TB03Qzc6aFUQJ4Sr8F2i7RNdl1i1HcvlSjTh+o7aC83XN1B5aXWoKl9G&#13;&#10;WVgKn1Ivmy84gdd6qTHGKNMjsmq6VaERuq+vqMKEuppSVVO8E725qEViH5w6+4jzPfiemCq66PBd&#13;&#10;FDg2ZnBRs76o0IQ290sXtm42ySJD9kBQODNgoziqKkjvUVPja4ernNTlQiUEFlNXUdbqQPoRg2dz&#13;&#10;/+S1hPk4acTZVXVFUzWq+q9jb8wAJNDJrMLWSjK2qY/atqAMXshD5kcudb3C0szW4J6PQXkijYYw&#13;&#10;NbOwX1GDju0JtGL8K45lDEXozydRIrKhtU0z44XnXmT75CnaVcfqaCVRu66hI+N9HnokjelX9qNd&#13;&#10;u6WWo9ccfKFqkZrTHmoL5XmMLrduGk6fPk3daGTrhLnX9b3uA1nTknUyvI5Fp+UCNLu2vkDLhm0k&#13;&#10;Uk7gggQ7ZCFToXUMg9qO1fycOb08OpUjKG50TvsY+erGTY6WK15/43XOnL/Esu259+ABd27fAed4&#13;&#10;8OABVy9fomkaPvzwQz7++GN+//d/n+l0wcOHj+li4te/8x3++m/+hu0TJyAnzpw9y8NHj/j0k494&#13;&#10;7ZWXeevtt1ks1nj3Zz/j8PCIqxcvcOHcWZ7uPeVHP/whOUm/ZAiB/f19PvroQ/q+Z3t7h6qquHrt&#13;&#10;KrHrefmVl+nalvv37nHi5AlOnz7NYj6X7MjKIEkVhCyYyhk/CrbsObixwbTAKAkiMqbWj2G2EEKp&#13;&#10;L5qBzdrG4MypunE/sEBhSeW2BnspKITUC5UgpwlGCPUgQzY+HrqBxmQdm64+bnmxtwFZUcejx9YG&#13;&#10;xJpzsZPnjv19YYU6BzH2HB0dsTw8YGNjnY31Nb1uSQSsF9hXjslkymw2w3cdq1a6BKpq2N+Fca6I&#13;&#10;iIiRxHLNz/b2jTPxgfSYy3SHUtsd9dSac5SWoQFlAdEIFuhbig2V3bykzZ6q8tS1p67F+Tmd1j1u&#13;&#10;Ek9eoh5TKxgi+CFTkM9VHFWLDjLdu2PVthwtj1geHUlTqmYMdQi4pqKuoKocdVNJLUUNTMo9VS0Z&#13;&#10;oQ+OrvfEWNHHlj61ksXkTBVqvJcMqPINITQ6saICF6gVtqxqGaSI68F1ZNeRckXXOZYhklxL6jo1&#13;&#10;Jpr9KHyBV9g3e3JweH2STh0duca7qkRkVeVpmppm0lBNA1XjaWqpUZQoJQkyEKOQiax4LRCuaoaW&#13;&#10;GkagrpoiD1RVnio4EQwo0cIAgyUiiUgf29K/F/tOnd/QhF+yPW+OLo020LguIvfuvUIZKuIgNbiC&#13;&#10;OQBS/3MYPprKEAj7vsNJC4x+Lg37DfP5GpcvXuHq1edoqNl7+JTKVxzq5I+shq4cDhzJm/SX2Yth&#13;&#10;b2JHXYfsjg+WeQTbu4MxGRyMOdfJZMrOzikRKy71BYGKvJJhfPbqAEdOL4+vxzJ5hgDSCeTtvWdt&#13;&#10;baET24OOg/pVQzg2GkP2V7AYjU9cyTTsPSFQ62Q65dGjR+wfrbhw+RoxRv78z/+cPomKzde3b7Nc&#13;&#10;HnHw1ltcvHievb19UpLZfOfPX2K16jhcrnDOs7d/wGeffMLWiRNcufJNcuz55KOP2N/f59atW9y9&#13;&#10;/TX//M8/YWtrk+l0hnOe/b19dncfk2JkZ3uHvb09vvziS+7dv89isca1a9dY21jnnX/5F773ve/x&#13;&#10;ox/9iBvXr9M0NTvb25w8cYLFfC4ojhpF70zQOgjC0/dkHfprGbk8v5HBLV/KpVXAfm6sKmKQZ9sJ&#13;&#10;A17gU/tjbjgnJdDSkoeX1i8ZrEzZX16zopgSKQSy1vIt4xyENQYGZFn+UXuCaXeatOExkXbdb+7Z&#13;&#10;fawYre3BqhK72vcdq9UKt76OQ3Q99/f2ODo84MUXXmCxtsZyuSSkmqTX7/uIDzV9n1j1PX0SEotX&#13;&#10;ebak8GhQODpGeXaCADG0RJTgYXSvz8Ca5m/G6zPW+TRJR1kPQMs7lD+nNgLN/Oq6ZtI0xUjXjaOq&#13;&#10;UMOm0l0auWQXSF76NApDsYwXkp605PTGuhUpO/qYadtI23a0RfamL46yW/XEulJjJhGtOOFAXTeE&#13;&#10;qtZekR40w8AlQp/po8dHh+8dMXpyjvI7vhan5xqcqxQHlgi6qmr5m4XdqbVAL8w9HxLZtyQaMi1d&#13;&#10;D7koMSPGE2U2ZghZMpWUsmYiMmU8qFK+96JcPpk0TKYTqomjaoRS3DR1idatyRmFj7tWNAOFqak9&#13;&#10;lFZndOLwBOrQmqL1Jo4yiuyUoWmF9pyHA1OgT3FsxfE59ZzH8rZU1BnMiDiX6ftk3xVqdpDaqynG&#13;&#10;CFkAzZYNHlLVCdXrtKMJklU5AlVVs729wzfe/IbIxPVQhYrDvX36ti+tF96ZrxM0wGl7zK8UuMbO&#13;&#10;YuQYgKKiUeojo0M38uGKpskzquqag6MlMSd81dBMGnCBqm60hjnUW4793Tz8eetPtWjYfqZpGnZ2&#13;&#10;TjOfz6jrmoxE4NlbzWPIIJ1dk2Y14zKEDSq2wGDIA2Vd9w8P2Nzaop618ndjous6zp4/z6rreP+D&#13;&#10;D7h//x6vvPwSR0dLzpw5zZtvvM6tW7f42c9+wc7OGS5eukzbS/Zz9do1rl25woUL53j08D6Xr1zR&#13;&#10;oG/C9sktRW0Cn3/xOT/9yX2++PwLvPf8/ve+x8bGBqvlkrNnz7KmOpEpZ46OjpjOZ/yP//N/sFwu&#13;&#10;mU2mrK+vc2LrBLPpjLoS0tg4QLDZlFbbcQ6FAyGrSsg4/zaYbwjkKTP5ns1CUk6sVjIzz4ytnC1Z&#13;&#10;Y5uqYI3tlomU7BRpFhdGp6e3DNQyST2n9rmhR1UlaJJX0kjfKSOybPTjWa1Br72WG3BeRDeO7UXZ&#13;&#10;B9YuYTU+56RFou1aGZW0WvJ4d1eIMGtroiA1meDrmqqZUNcNzgVWnYyga5oJoRZRjVBVLJctfYzk&#13;&#10;ti1ZtbV9jJ3SuNUBhj0+wPjy0bJxExz4FUTJ7JOHnH2x14VU46XtqwIIdS1GxzlC5QqMFXMs9h6c&#13;&#10;NU2JGkpylHH3zoFOPEeboC3djjHTd4nYKeuz6+m7JX23JMWOnFuy6+hSoksIQbiqqJoJoXb4Sogi&#13;&#10;3lekHKhipqkzZMkQ+rjC9xJROBekd6aaEII4P++qMh7IiCdVJSxP28zmtGUBashTom/p/JLKt+RQ&#13;&#10;EVOlwslaZ/EDqIR3uEqUSVyWuYhCTPFFYaVuKqaTmulsgp94Qu20QK+HNCsLMIE1f1eTmqqrkXle&#13;&#10;GUbOL+O1UK7aea6XYRJO5gA6C1hyJLue5CLZ9+BbEj09q6Fp3ZhuisHLYTQ4Qh3g6HvSHz6sfe51&#13;&#10;k+i8uqA1CMkO9TmZkchWQ5Ss0pHwWck8eEL0NPWck7Mdzm6e59TGaUL0ZGW7dv0SX0VclyBrP2eS&#13;&#10;tZcD5aTtRQMTouypEmGMoJ2hH2qo56EfnV6PZMkZ8IIckGjbyMH+IZTJJQKZ+eBUk1MIJCn2xbFb&#13;&#10;TRynz0I497icqRx0UUlHGjWvrW8Q6mZwys4J3KnfN8WXbOofVvNxDhJUzkkwElNpWi51FFW0ya7h&#13;&#10;xPZZqoMDDpctB0cdb7/1Nmtra3x95w5nTp1i++QJXn/9dR7cv8+7P/8FZ8+dY39vn1++9wHPPfcC&#13;&#10;h+2K/YMDDo72ee7qc5y9cI7Z2hqbOfP2t3+Drc0Nzpza5smTXTpqds5dYu/JLncePuXR3iHfevst&#13;&#10;bj94yP7RkpQiTx8/pplMOH/hAlVdcf/Bfe7du8fRcsmFCxc4feoU85k4vdl8TlNPJPq3s+iUaVyw&#13;&#10;PAnjiotQw/dsZiSG1WrqwjYPQdpthIMgaj51M6GPibbv5a+6gNP2JxuGjTq6YaKMuVnLDuV6CqkE&#13;&#10;5Oe7CDUFNvU4dL6OwqpD4GK2wF4yZZvxp+OIkDMs6+5G51rvV8knMvhZLtD0RetmQs4ynmnZtizb&#13;&#10;jvOXrzBdW8PVNb6ucSprmbOMV5JtZxmW9nNnrzJpZh/MyQWp2aOVfm2RsmdGzkre8QrrYtlByWKd&#13;&#10;g9RHYu41gLEsVuYLqqq+BKqVDhEPQy00ZdP29B5fqYqAV5thUJgRXUqfoVaBnHyMmIKHGJmUVfKp&#13;&#10;zwpFRLpOB9T2OlWh78TxJXF8+CV9irTR0aWK5CYy+NZHoda7LFAnNXVMpFqMURUrulQNEXl2ml3U&#13;&#10;4GvwFc6JNiTJlFvAW+YGyGy5nkyn8j0OT8C7mkCFR1oSMlUhhJjSirywPBgfnEKrDVWocSox1NQN&#13;&#10;k0lDM6mZTALTWUOYVPha6OxVNWDhOVlDq9xPnRxNn4vWY7YsIZmiiSN4cERS7sg54unwTmt+Xokm&#13;&#10;vofQQ4r40EPowPcCX/uhZ88YaWSVTwMKW0rhuayOrGROfSD5XLJSeWUZfCkGOqkjkHqD5YlZ4XSI&#13;&#10;2qAeEDnwwKJacGrjDJfOXGUaZuQ+0vUrYif36ELCJ9NwTSIooJGzyNL5ElnGNOgv2n3+St3RDtfY&#13;&#10;MGiql5O24DhxOM1kxnQ25+hoRTOZ6PBPISl5r9AWKKyjz805ZUZnc7X6WlqLcA6XEznqcOUgNZKs&#13;&#10;CIpAZ4Hc9wo8J3G86OxKN1h6i/6lCyfLu2Z/1tCB8/R95MbNO9TTORtb2xwcHnK0WnHu7Dn29/dJ&#13;&#10;XeTyxUucu3Cea9eeo207bt+9y5On+2xvb1M1NQ93H/L5l59zcHDAw0ePuHDhIncfPOD6zZuQHS+/&#13;&#10;9gbri4U4tcMll59/kXOXr9F/5djcOc1ssc7Fq8/x5PEuTw8OONjf4/atW3jnOHP2DNP5lK5vuffg&#13;&#10;Hjs7Ozz/4vOc2jmFx1H5QajdxNmlRFIpg9FMOiWrU4yZ4RsWlOn+Pwa5absVColrxtLHKFBlRss5&#13;&#10;oQQTaPuQIB9JW3HUAZftZVm61M2CtQLoSLHxEOrK+ZGNkv6+IaqDgaOsjtACOIR4IyiaF9Rq1Atr&#13;&#10;75b9FruuQwS8D2Iyc2LZdhytVrx6/jyL9XVC3eB0lmWMiZg76GNhDTsXlJCCsO/J4ESM34IA6VWU&#13;&#10;ANQ7j6usGV7qh8nZOLhKp5jkEiCUiRQaRPR9r+U6k1CzgQt6f3pvzpndsiemmV8hA2iBUCJiG1Kr&#13;&#10;LFCFVTLaAK1RQux6Uq8XFYWmLhPXu6JB13VpNKFdyDIC+3h8cqofydBc37d0scOHipxrhSYTVV2T&#13;&#10;Ul0gHhmcCpmOmHvRAtWILJt9YMhSjDlkb1aslebyJI5M+5OVj8UYcpS2CYvlLS4LaoA83jVUlbzL&#13;&#10;wokwsTm/ZlIxnU6oZjVB+5FCpVRsG0GUpOYnkIo4uaoL9F3U5lZhfvYjLUvRaWzl8BBUFskXOnf2&#13;&#10;CQKiTJMgZEeVPZlQIi6LqCBrNmUEAnV02faGUUDkGSWvqix2sM3AlkNuUlO+AKiW9YkRTwWW8y5Q&#13;&#10;VxOmkxnbJ3e4cuUqdVXTJ2kDaNsW5z2xS2UDS3Stvag56BipiqzqJekZqnMef3LsmvXN4K0SscuO&#13;&#10;sanZJ05uc/rMObmXpIV8J1TvXGXVFJXz4FX1Xw6sRqLZepIS5cryQGJIo8HOFiVbzQey3jvq7C35&#13;&#10;lmvMapTDCK4bToCurhw8Usr8/d//Ay+8/AqXr15lsbbGyZ1TfPH559y4cYOne3tsndjitddf48mT&#13;&#10;J1y6dImXX3mF+XzO9vY2m1tbfPHll7Rdy2w24/DwkK+uf8X1GzfY3d2lCjUvv/oqX9++zdMnj5nP&#13;&#10;p/zO7/4u7WrF7oMHPP/Ci+xsn6RrV/zat77F/Xt3+MW7P6PtOu7cvs3ZM2d45bVX2T51io3NTRaL&#13;&#10;hSA9fc98OuX5a8+XZvG6qphNp3qeqqKakrH1zSWjMLFoex7j+t6w2mCwtU3TIAsv4uDgQIlNelby&#13;&#10;0NIQ1TEO5Co7UQ4b3mzkFGMnmyh9UzfUVTP0J44o+SkmeicZVPYDm9P7QW82BF/Gk6UUyCmojJjm&#13;&#10;vRaEOUc2hzja+DLtpsdNnKBRqLPXGqBBlT54za71EGVLh4CkxKtM6fcWO6E/kUyYenQGbUh08DqA&#13;&#10;OxfYFxjVCh2x64bMbdSXaetlqyeBqC/qMjaZCCQQrOtAVVWq7Wm9KBlylj4Q07t0pnRi0UGOyhiU&#13;&#10;+kDfdur8IMdM14pKS9u2MjG9t4kAWYu75gAjVt8TpxpVVm1F2y5pJ4cKq0o9zgdH7SaSYVUBqEnZ&#13;&#10;4VImMaGLPaHvpRFVpwXE7GTiEjqxIGXlqrhChhNYTqc32PbXTFE+Bh1VFIpTdAVTkVwFV+FdRQgT&#13;&#10;6noqzs/XVEGd31Qzv6ZiMmuoZw3VpCobXwSQUQZjVucniUFMSZqoa5UjimKIpcaZi/HOSiNOziIt&#13;&#10;vScPDiOGCMssOCckgJBxfdbpFBYZihPuuyzwdR59nUFRoTg5reGlkEiVOgzNpHxC947EWWPH51RE&#13;&#10;3TK24D3BiYzU2mKN7ZPbnNo5RXt4KLqyyRR6vEzQiCKSR4oiat51pCC1keAcKQSBFd2IATlyNGOH&#13;&#10;V+DY4lQc4pSl9tO4hraTKSCL+YKtrS0ePnxETkLKCiFgothVVZO7ji72xZKWTDMNDnAwjcMzhSzz&#13;&#10;HysT/h0yx7FpFoMrwYwEDX6Aw8gKtVcy/3GU+Xld96TM4qOjI375y1/yr++/z2Q65X/7k//K+fPn&#13;&#10;uX//PvcfPGAW5+xs7/A//+ffcunyZX7rt36bjY0NfvijHwFw5coVFmtrnD9/gdNnzvDg/kMuX77C&#13;&#10;Cy+8wMHBIXfu3uHzzz7j6PCQ9bUFwTtOn5Yp7wf7T6lD4OKFc5zY3ODSpYsE77lx4zqTyZSz58+z&#13;&#10;ubXFubXzXLh4kZs3bvDev/6SdtXy3NWrnNw6yYXz55lMJuok1HD2kWx7zoy9PrmhjcCgzRH1vTxd&#13;&#10;+SgZU7Y4Dsg0Tc3jJ491uoC2S2WKEEgf47CWatuyCziXysQE+X7C2KHey9kx1MdPdN6mG5Y9pSTm&#13;&#10;2Fk5wanjDOocbGRZVZxfStY6lYttH8afUQI/kgpZFIUlX866wcAGqZszPsaSdVnq+WpfbF977wsL&#13;&#10;02tW60aO3dSnyNCpU3POhAUo58Lk5SxDHtqJ5PlN1I4OAUFFXU2wsoYxPYPWfEvNDx1mG2OiXbWS&#13;&#10;TqZIjB3OCYzjK0oDJsjssS4JhNm3nWh39lGmhveJ1aqVaezLlq5tB5UYjYasuRrDhx1UjcyTSlnU&#13;&#10;XparQ0Il0akYpSR1xhD0a0k2ONLbU0WBD0NQ5fNOxiJFIo5WYThP8BWpqmX+X5WEfFI3gCe7Wg9Q&#13;&#10;orNoSQfU5lRBUviUgHX0ZwIgUKf3Fd5PcL7Bh4kQXuqGUE8ItbAyfV3hq1p6+wo8Jxssq+Py+lxy&#13;&#10;kiYTkqmmeD3MWSIvAGdUZ3RMVtbsSsQIEknrtBbACN3XBWSqfBXwfSZ26GR2Mf4pCtO3NLjnUXah&#13;&#10;xf0Sd2WHc8aQ1OBAB/WGIKLfOCfkqWKgpV7nVCBbDLhs/Gkz4fSpU+xsb+tsxUjXrXAOmiYQe4UX&#13;&#10;FTaNqSPHROczVXB418jf8tKLaWQWoEAlw+EfHFOBPZ8xg1Z8ZxR12liaqq6FbKFZZoyJSqGunDN9&#13;&#10;12OTQ9zwsgUyFvgn0aUOG9cym81Y39xiOp3KXk5ZAjqQQM/WieFSnbPeMRPJHno2ndYknHNERURi&#13;&#10;FjnBP/iDP+QnP3uXL29cZxEjt+/cYdI0vP7GG5w5e5av797hL//qLzk6WhJC4ODwgCdPn/Dee+/x&#13;&#10;29/9LltbW9y7d49fvvdLXn/9NdY3tjg6XPLJJ5/ww7/7IX/0x3/E8y+8QIqR6aThyeNdrt+4Sexa&#13;&#10;1tcWrG1s0naRf/qnn4i5zYnf/K3foa4C29snmc4m4DKr1Yp3fvYOi9mcuq5ou47FYqG9yJZ5ay3U&#13;&#10;CdRrLS9iuI3MkihOEjgu2KDOEsnIgk4K6LqOFJKSKwJjWbSu7QoCYMNkTdjA6/6zHsDpdCZTUXpb&#13;&#10;a1VqVXZq6VHUIFhE5VVJyw8ZaulFdOkYQWSsLGP3OJCuSqg62tujn0vDNB3vHavVivlsRhWCZPon&#13;&#10;T+rkBH2OZgtMaFQdl5UdgsKifddhkyicD4oeZrUFlPst7RLeghjdr0UjFaoQaJQFa1lvVdVMpxOM&#13;&#10;RGMtQiF4VdYyhRm0FcrWWe5em9x7SW3jIK7sXFJVEmGAOm/wQaLX7Ko37cxeBJ37Lkr/3tFShkeu&#13;&#10;hminPHfDYL1pVTpcqEvfSBdbjlaHZJ/pTJCaKE3XSBHVpGTshnzlVT0lEDpPdAJl9jHpNGyBjypf&#13;&#10;QYw61wy8m1BXFSHUuCCZTt+3Qpoh6Hslc+FSDTabr6SNUhv01OoAG7yf4L0wVENoCJW0WpiCfnZB&#13;&#10;YBDbeAYGHsPjxnvUDrDAB0OE74Beo8xc+uxMDDyryy+LneX3pavE41OWsmgPsZJRQmVeY5cJlRcR&#13;&#10;dmfNwbJ4BW/Xa0sxFcdoxsZ5gy0ko5WhnCKfh0rHWb1PnKNXIBlm0wlnz5zm9M42sW/JKWogZlC3&#13;&#10;sFfJuYhZp9QTO4hVIAVfoEiDv7xzo26i4RGbEUtlHeTf1k9U+pGyaK867cvquk4ankMoC+WDHPK2&#13;&#10;64p+Y84iR2VjbpxDUQODK+UaLCNJKTGfL9jc3GQyndL3alCTtoeMHN+zLRqAMmsdKFFtfOac93g8&#13;&#10;ERMFFqO8ubXJS/OXWd/Y4JNPPmF3d5dJ07BqV+wdHPDW229x8eJFzpw9y/7ePh999BHnz59nc3OT&#13;&#10;mCK7u7vcuX2b1197DXLmxs0bfPHlF7zw4gtcuHiBp0+e8vDhQ3afPGF3d5e279lY3+DkyRNsrq8z&#13;&#10;bRrWNrZol4fMJg0Xzl9gY2ONr2/dZG9/XxjMIXD1yhVO75wSQpFz1FWtRnLkADQjOt72MdT7LKMr&#13;&#10;EPCxKGLICmzfAEU4GZSgwvDIkwWChaiUjv9NDfjHAdag/DO0VLiRExsgbOtZHO3j8v08wI7HjUXZ&#13;&#10;r8ecnlMnqvvFZ68tOr5sxMK2dKLJKY5MnN+ZM2dKo79fblwGAAAgAElEQVTCI+V5HttmIxjezo/X&#13;&#10;sUbOUAz7ebv30UFIKY5sDfqMhjUe7ofiAE3/FOWnxJiBrnzfuAjSx64oU1B5S5DoZrVcagtCJOde&#13;&#10;IR9HFT2xl7RWiApZJvYkGYNj4zf6XkYSdZ20MwxjkKKyKYcLxg8pvw8OX9U6ZVegz2UrhdSub2Wa&#13;&#10;hJMxPzH3OIUYvdc5gkhkJE5aHWDfKfzZyZzAjDAwQyPqH7nCIXOqqiD9d6GSVoqVE/y7CxXB1dIq&#13;&#10;QQMpkm2WnU6GcKpR5lxDsIyvvNfFAZYivJNsMWkEj0nGOasNmQNiZOQ8wZDYsshCMHFOmVo2cYNs&#13;&#10;ZFSVphsOjjlB7RSUDZYdqfbE2tF3rvQKRZfJTSWC5lEvrMDCAltas17KUSFlJyOIXMR5mVwRgtMm&#13;&#10;Y0fyrfxeGdkkakEJac8QeNYxbRq2T5xgc3ODbtmTU09dBVLXEU1gfUQUCU7y3YFIFaSO4JzOKnPa&#13;&#10;dmgGz47qAN1gGaHVhFRJgvE5dI5JI8zCruuV3u20wTdRhQacF3HhUtMzNtvooGfNz63Op/BM38vc&#13;&#10;xKqqmC8WA/RZsFPhLMgaau+k4rk5JY3CzQoNr+mzMucqmS7ishPmdYZ79x9w6tQp1re2SBnee/99&#13;&#10;PvroIyZNIyzonNjZ/h77BwfS77V/wMHBAd/5jd/AO8fB/iFVVXHixBZ93/Pg4UN2d3eZz+f85m/+&#13;&#10;Jk3TyFnq2yJyfOnSJc6eOcO0aVgeHuJ8xebmCY7qmtmkZm19wa2vv+bJkz1ibJlNG9bX1vj2v/s2&#13;&#10;wXti10u13cuIHTsjEkiLUbM689hW55zBK7EEXfOxSMfIAdgcRtOaNKezXC61WV2CL+8DMXXHgilb&#13;&#10;LHNeWZ3iWEe2tKVYra7AlkND/bOOYuwYLcvJKhVY2hfGAXPJyKzP06nMt1NEROt+zhiQut1H9w4w&#13;&#10;mUw4dfq0bimFaUd7bJRuymNIwjHI2RVE59i0Bj8IfxS4UjM9s33eS3nD7qWqhlYWg7iHaRbShy3B&#13;&#10;o9gdu/7x9Af5uSx/18lriPNrVyyPDgoZJSNDEEMSooJmp2J0PLhKnM6zU777vlejLlTx4q31YZmz&#13;&#10;E++rsF8FhEzGlyyv6zv6eEQXlyRaXBC2YswtVZgQwpTgI+RaN0pUpRZHFRwpQO8iZOkntDqWsJFE&#13;&#10;vq0KIvTqgUprbwknWURVUQWp2QVf4/NEWji03pZd1mb2CqcN9cLynFBVIjVWVUpqKU364uCS0pNj&#13;&#10;n8kmUuvBxvdkQX/INrXCivcZFRL3ZCdOw5EQJhiFpm+HPamDlhxwgESywqZGDQ5ZBAWqykuw0iei&#13;&#10;B9qatm9xPcoV18yoSJzlkYHR/9SQS6avtZak9HtllTqnDtLlkoFnHGSBppuqEZHdqqJHgqemqVkd&#13;&#10;HdFpEzk9JcrPwWqyqRTtcyVMW2N9eq+szWMGanRo1YFE1dUM3qCVwYk0TcPGxgZTlfiq64o+JlLf&#13;&#10;4auaSRCR365kGa4ECPZqDv1SNtKLTqe2A9rpAfWi/u9wJeJOSfRlXdL6nrWSMNozhkgYMIFmfEH6&#13;&#10;JrML8nNdIqZMqCquXL3KwdGSDz78kEuXLkLObG5ssL+/z4effMT//dd/zZ07d5jP5lx77hqvvfYa&#13;&#10;a4sFX9++zWKx4PXXX+fJ0yfKvAy8/vprpJR4+PABX9++RV3VnDlzhrW1Nfae7gmsu1jw5PFjbt+5&#13;&#10;S7tc8vjRQ+rgOX1qm/+XrTdrsuy67jt/ezjnDjlWVmXNVajCPNIkALNJUW2Jaiuklhx+cD/Z/aAH&#13;&#10;PelbdPgTuCMc/QXMttXdclt6sR1hKloSKZEUCBCkMBAkC4UaUKg5syqne8/ZQz+stfc5CToRF5mV&#13;&#10;w73nnr33Gv7rv/7r6ZMD/u2//T/4nd/5Ni++cJWV+YTWy5DVp7u7rK6scPrUNo1r5K2OMiuplQ1G&#13;&#10;tSLc+kWR/yrRpbSb5OFnNYMUW1T6yIq+6uHhYR1jhDE03gs0ZyXDiclU9mjpoy3Sab4ZRnClNNS3&#13;&#10;vJNWKD8S5BYbOdT2yl6tvYjayB0LzDoqOdhCIKlQqDi7ahu+9FH2ZYEegVofSylpcHOC3Z3H9d5W&#13;&#10;vTxTlJQUYo2xjN6uTq5kk1WNRaHqSjnS9RsHHiJy4atTd07sszWmOr2UEl1XSmiFJZ8UDnWDP6pw&#13;&#10;dKx2NMVATxLnt+wOOVzsaQNolsnlrsBWRpsF5YRlY8hRvHCOqTI7g/bxoYc3N56kMILQf5XUoHJY&#13;&#10;BRs2LpGM0GtDkhpOSj197Al5AbbH+oB1AWN0urlJoKQWY4wavp6Uo0YzAXJPzj0QpBZiHdZmnCsS&#13;&#10;atImYKt9GtUQVYfTOWmOz8mRgpfMVgao4xpNnzULtbZRurUfMlB3nB0lwsip+AFxeppU1bLTsJdH&#13;&#10;h1azwmiEEVW6E9Lw+7VIXSTRoDalS6YKhUpsjTjREnVa74gWooVgAwYHk5Zlt8B2YgjKwS3Qt9jX&#13;&#10;Aj0X0lI5oFEPhmbImEp8MUaFfDU6F2K3iBE407K+toG3Xuop1alrfyMW71uWS6drapBFtHQxkEJP&#13;&#10;Co4UvQoADLJfw2EvRnEEL5tygEcsMlPgSfn7xnvW1tdo2inLLmBMT2YowpfssRT7a706ae01QxVI&#13;&#10;LsY6lckfuTq48ui6TpiG3ukUk1A3RfnPVPjJKsJXBAwCZYyTvguy8WQyixDZOzzkydM9lQ903L17&#13;&#10;j3fefZfLly/zv/yLf8H2qVP8+N13+fkvf8GqTkr/xS9+wS9/+Uuu/eoaa+vrGGt45dVXef7559nd&#13;&#10;2eU73/kOr7/xFV57/Q1m8xn37t2laVvOnz/P5uYmu7u7/Omf/qmMLVsu2H38mMPDQ9786lf5xte/&#13;&#10;zon1dVIMPNl9zJtvvs2NG7fwFi5dPMuTncdc//Qafbfk2StX2VxdZ+XECmfPnmexWBJiwGYjakv5&#13;&#10;1038MDPPDIeq7IaCSI2yc2Oo01aKA5QZi33dP8VgD7VbDfcMv9Y+gaGOQxIoW5C1qtKipSPnHLPp&#13;&#10;oM85EDmGAI1KlTwOHQ4Ozx37+jjrV234CIYtiNw4q5xMPH0fcIgAyvr6Ok+f7Orf66PeS4Vhsxik&#13;&#10;SFCIU3yFCdoC5qJwAJwnmqHXsly79x7feJW2lH1ZSgFiAxPWDBrT5TX7PlF6itF1AR3FpmUDcYhe&#13;&#10;+8WHQMIDdN2CxeIAsvyiLeMZioGq0FAiJiOUWJQKW9oa+qJdh74ZOXwC6WWMM5WZVKitzllwicQS&#13;&#10;4zwmRUy09CGRYydEnD7hu4xvxaOLKoYUk02OlPFFMsyxrz2ESZ1oThGs19rL6GGozqlurlwUZgZ2&#13;&#10;k6y19NZFkTVFmjINMiZoaLCudQdTDtXgMLJ2sBsj7FOsqfyZwSCWgzOqCWZpsi3ZQlQx7yRtRAh3&#13;&#10;SEGNsrEVlhEfFMc5DllhVpxct1PCjXOSPZU67BCJFsemLiNLn554v5KZjGqL5R1rqlWSHwO1DicF&#13;&#10;TIchSzOxbXC2xbkJ29tnWJmvVqfunCf0ojLkXUuKHTFIxC4uUA18ynL0Qk8MDUn7r44ZNsmTjhm/&#13;&#10;aiAFa6mQVDEEBTaJGsGPqdZN26ompVe4s5cBz8YMdSANFlwuEH25IQNkNEwQUDadynK1jQxpTVpW&#13;&#10;cMbVAEqMlp4nU5TxhUTRtKJiVKJ6qzWOkEWOqu8Dy77n0qVLNO2EU9un+I3f+Cbr6xtsbGzw4x//&#13;&#10;mJ2dHf7oj/6IZbfkh3/3A154/nkOD484PDrkueef44MPP+Thw4c8ePCAV197lT/8wz9gfeMEj3d2&#13;&#10;eP/9n9CHnt/93d9lPl/hgw8+4MMPP+TcuXN47zl7+jSPHjzgnb//e65/ep311VXOnNrm3t27vP+T&#13;&#10;dzlz+hRvv/11Tp/awOaO/SdP+OKLL1gcHXL29BmatiEEqTdOpzMmkwmNt5pJNQOMp1kSJmnjuQQk&#13;&#10;FcJjMPr1hGRBdZqmJcTBzpX2BucdqVfSE7nuh7qkZWdZgw5awxhDiEVEY8jqnLaxODugFDEmXEzk&#13;&#10;ZiSzVrJbqC0SxolDTdaRXMTGIdsrotqGwTkXpncucoBWgoVSb5Rg3yppROp+jbNMJq2Qi5RsmGPQ&#13;&#10;ONjUPZyzGWXR8jB2OGciBj9CukqtNInjalurpYtIX9AQYyqs3bQNLlmWfag1WFMRsXLv5T2mlFgs&#13;&#10;jgTdMqbKttV7M4JbhfCSe2JaIvUUgaCStFpKTabMfiMrbKessSA9fcL2VONAgdScGvlcd8XYMVSj&#13;&#10;pffRagSfjSVmdBxQxthISkv6zrJwdnQdCUOjzg9iL3BpH5akqDqfSWqYpEi0Qn+XhvZS14wYtCcO&#13;&#10;aePIygCz6hCstQJ3hkwK4vCMdZAsKRqBLxPqACWtpxbMFcqMMkG+qKSQnCpzGKIt0ZMZHKD2x8j/&#13;&#10;rEKYAkFLBJkJMdF3iRiErIJCIaUeQC4bsRThC1ypdVdf2tGTKFRg1JjKgkQf8Y3DNQ6rr5s0i6mT&#13;&#10;CLJAyF+mlVMyXFOiYQkiJNAQODD1IhHmTYOnxZuWlekKm+tbNL4lxSTjSpzCr5phhS6ro5d1l/cj&#13;&#10;/V0pRdEXXHaYrHCVrmWN/r/k+kQ0/Hi0HhT+KaiCjKTRhtoycijmwZgqOzirc5TnHiBhkrBTbR63&#13;&#10;1JTXTPUwr6+vs7qyKkFi06hhURKSRrdWjfYgc2eokn9KjJF+VGXvmRLIStE/5czRYsGvrl1j+uAR&#13;&#10;i2XH2sY6r778CidPnZIgUrVfDw8POHv2HK+99hoYMYjXr18nhMhX3vgKe/t7OGvZOnGC+WzOk6d7&#13;&#10;zKZTnrl8GYyRaSO+YWVlhe1Tp7l06SIhRJwxPHrwEDBsbKyzWCxoJhNObG1hrWdvX3rpbn9+m52H&#13;&#10;dwl9z+XLlzk6PGR9Y0OlyyCGnpwmeGtptck5paQDYS0pWrrU1fpVVnKKK/8eZWdfDl6ttTRG4Miu&#13;&#10;61guFsP+1s1jUAmy0TeHLOq4Uy3rbrXA7az+bf2bMgZLIcSy76yo11DadlDmtAaeyXtSCnSZQbpQ&#13;&#10;4dCS1YIyIRmcU91XDEFeueZaQskS5LdtW3asBOFZW9uMwrJmRD60yvhsRHBAXLbYxqJVK08TFcWI&#13;&#10;pGRl9GsWEXJjNCkptiqjIh/DepVHERAv50MCUw1UykSOkf5v8R3WOJU309lycsgy2ISQ7hPGqNJE&#13;&#10;iebFnBBrtjVImZXakimZDejh09S43PTSpY8BIkknpNssHXkmGawXYyzlxUgfFpjO1ufwLmLNBGlF&#13;&#10;MMo61ayvjuoR0ksR2nDGknwjRJjUE2OHqKkLDzLnqH87YI9W2gOltywZjDZSG7QxXYYYqHH2qq4y&#13;&#10;EiZKRXVB2jWSgRwyybgagYL90oEZOUQ1o0WPLkWIvaT7fZcIMZNDqiLjKY7pzYKLilNXUW7EKIov&#13;&#10;lHuNp8IBxjqcM9Kw3Xr8xBNzIPRID5URbks57zWBKZISGqWSy5w8oRpnIz2XggEByeDwNKZl4qas&#13;&#10;Ttc4feIU8+ma3teAty0mG4KJFc7JOeOM1GcrzOg9nkwIsg+Wy4DNPc5IrbUyAPnSR4Fw0lAzkBaF&#13;&#10;vk4UkSK5CBEUVqaUXjMhBug6GixOFXuSGlWjhq4c2AFlNeU4UJT5y7qvr6+zuraG847JZKp9Y0nX&#13;&#10;zGOIsnZaXzJ13+RKrKiZZQkKrCPESK/Za0iRRbfkydOnPF10PHq8w9bJLc6cOcPa6ioPHz3kwsWL&#13;&#10;WOf4+OOfY40MtF1dXeXo6IgM3Lhxg29961uEENjd3aX1Db+68Uu6mDi1vc3lS5d58PAhN27c4NTJ&#13;&#10;k8xnc5599lm2t7dlPt8vfsm9e/fZPn2a1155mflsxoXzF1gcHXH12ef4+OMP+PTTT3mye5+9nfuc&#13;&#10;O3eON7/2NWLo2dzYkPFgbSN6l7YQOvSeBpm07q0jmgxdyc4GdEcEK4pNA6d7xNlRc7mBSduqNuWC&#13;&#10;rusk69MgyRYCWx/qeRszLKGcg+KoBgH7Utvqu15Y16N2jMapjylSdsmo+EjJ/hSZUITNOUe0tu6B&#13;&#10;KqCQCyRenNUwC5AvXW+Zs0m118jcUXWEJagoQYfR4FZ2pqJDamOFJSoZl28adeilt09nDYIKP+UB&#13;&#10;hdZ7JWQcNGsb9FmTltO8d8O9ZaiJiy2SzoSUBAUrE3PGczWldSgJ1wFgMm2ZrUyq4c85CiNTe8OM&#13;&#10;kzcnxL+szdaDmCt5SK8dpblSU2FGSUiuSM+Q2WR9A2LhhShT4AHNXFKWFxfV9g6yJzlhQVrTqiMa&#13;&#10;GkPLpis0dmIm5EBvejrX0TRST+l72dzGGGxy1TjIQElhrS6XvRwW4zEmIJp2RggVtjC03K9nF2Wz&#13;&#10;RnX0OSHN3SgMppvRCqHIavRkC/0YdSRa3TEKAWTNOHJEit59EqfU90ONKRVpuiwOPekUDrXAwbkq&#13;&#10;Ri4b39ciN4gzx5hKlIiN1FEzRiAZJHsTUomrBqPWQ7SNM+v6xZwxeK1vGZz25ziFPFdX1zl//gKX&#13;&#10;zl9k2rRSM1CovTRpey9QnneeDos1OkQwZ4mKrdMZhOpUSp8bZjhgdeflwfGNN2f5cYGh9S+staJ9&#13;&#10;WwKEGqfkejBtTnqP1ZEKDFLvaa2p5CRZeqldaLQeYsSpSPOY5i77ZWjULlGuAAwlk8xSX89as3aD&#13;&#10;CDJ6HhZHC1w7petlHd96+x9z8cqz3H/4gJ9/8gnv/PgdUKRjbW2N8xcu0E4mfPzJJ5w9c4a19XWe&#13;&#10;7O5y8+ZNvvWt32A6mWDnM9q24fbt27z77rt89c23MMBP3nuPv/7e99g6scXVZ6+yXApT9Pd/7/fp&#13;&#10;u47F0RGXLl3irTe/xurKHAvc/eIun3zyCbdu3ZJpLyEynUxZv3iRV15+iRgDKysrrK+t07Yt0+mU&#13;&#10;brGkaRsaL9mZwFmuwmFFszYEgcqEjFXq4FpLQpmzurDGlh4yyVIKucJq8Gm19aKKVFupiccQdSZe&#13;&#10;qMGPMQpRWqtQbU9R8Cm91UPztqvOp9L/df3LPFCnAgjOOTn3OVPo/k5bfJyKfMeCPulmHYJVU5W1&#13;&#10;JECSTLRkiQNJTLO544eH2mJQ5bNK64jCmTEJua3vKYOqMcrWdHJTCvdDGJ1GBUJc3e/FkUlCYeq/&#13;&#10;W99Uvc+yLjGWoEbQkZw1SC62KGtpiCxBxBCFqvObNcxXJvSdlUZMJb5IbUs+pywSYCFmgdpiroa4&#13;&#10;wp1GIEFrtEaVtW+j2JhiOcqbrGts9cIsNhdF9haRNahkb3FmIRJzj8leXsuperjTdKTxEDzReZwL&#13;&#10;WCIh9YS+I/aZGDIhZLpOjECp33jvSVlEWrs+sFz08lgGQp+JEcrcQMHzpWm+qCoUDNoaO2yMpFBE&#13;&#10;aRanNNWWbE6yXZGhcSLAbctmGh3gkRNM0h8OAVKfiZ1Az0mZggWKqzR6nd8nKvOqkuItKTYDwSJn&#13;&#10;fDngmr0JcdAKhJSE4BJSxkQnbRR5xJBTxRCMKf3/SuYZnJg0XkNMBk/GNgKLz6crnDt9nheefZFT&#13;&#10;W6eEdRsi2eq0jSyHpW0aSFNi17P0S/oojayiCWAw1uMcQpiKiRAEGq5N6qPDW+jmJUMde0eJcAel&#13;&#10;eBDSw2w2qwaq1olGEXpSdmbKmVjgtGMvXeAsjhnmnKV203edRsu+iEWVK657P2qwWZv1VSUnjw6Y&#13;&#10;AXJKhH4JOQ0zHr04AYxlMp1z+OQpf/p//1847zl//jzf+MY3eO7557n+2Wc8evSIL+7e5fbtW7z5&#13;&#10;5lusrq7y/vvvs7f3lLfefIu7X9zle9/7HpPJhLPnzpJz5o//+I/5wQ9/xM8//ljUcGLiN3/zNzl9&#13;&#10;+jR7e3vcv/+AT69d48OPPmR5uMAAD+7f43f/6f/Ed/7dv+PkiS1OnTzJ5uYGmxsrvPXW17j2y4/4&#13;&#10;4KfvcnRwwInNDV599VUw0C07Js1EBqd2HbEPNdOezoUFWiBAqbeFkXEtcDSDw/vSQyBiabo+Ojxi&#13;&#10;uVjWQFoa6wWKTDnTtA0mjOHpceZfas3HyUwSjA7XR/1dW53uUFvOkiaNWqVTSpC+5NDMoIJS38to&#13;&#10;70kwV5C58jf69yMSCAytHdXmVig1KwlNpQ+NEU1aY4azaCI5QOmtwyhMO97SztcaXG3yH73n8pD7&#13;&#10;M3x/uVzWzK+875L55RKYWCeBv9rekqxBxhfYWpLpMtLI0bROe9iMMoqknoMVXDamoKKuQtVNSQ+j&#13;&#10;lpLE69ohklamQ05GoQZ51dLTMYagZORQJJsG76SpOWWRBTJFCFnp/ylrL1zM0s/lRORWwFZ1Lk0r&#13;&#10;TiBkok+ETqKykMQoxmhEKcR4Ysh0fRQqMlrcjpHlsqfvJbJIUcktubRKOJwOj/V+grONFI+zxSSN&#13;&#10;JNMAq9Q+HD10lCAhi7Ovf4vFpJEDwtQm0YJikg1EhVtDJvWJ2Mm0jFzg5dHmiZpVSP+mDvrMmX6I&#13;&#10;POrmdW6kCRlVBcNZjFd1hhgx2iJCHuDEsQERqBft96Huj9SrFBSZLmUa68E1TCcTTm6d5PSp0zhj&#13;&#10;iX1PMI7kRJgctCCv11VYdzEcEsOyQp/OWhE7yIaQe2LKdEF6BKtYU3lv4rVq5jtW+igGoDo/I9Hx&#13;&#10;bDqVmrTu32EDax/XyPkV9ubY0JTcMo0Od/mdnDNdJ0zCInJurcrXFcOl61kdrmA42ogvv2MVEnNq&#13;&#10;vAGs8/i2oTGOo4MjjpYdB0dHPNnb58rVq5w4cYLPbt7gz//iL/j9P/if+fCDD7l0+TLPPHOZ6XTK&#13;&#10;f/vuf8Maw/r6BidObHL7889FrmxtjfPnz3P58mWePH3Cd77zHZxvePHFl1hZWeXTa59y+9Ytzp45&#13;&#10;y+b6JjuPd/HOcf7cOc6dOcva6irdUpzgG6+/LpManGdxeEAMS37yk/e4fu3nPHn8CGcNk1aGvM6m&#13;&#10;M9pJK5Pem3ZoSNf7U8f8jAKXWMgm2nKk9k8cVKXvjxwgQ8tCH2Q8UWF8SiuZ1o40gxuUSMb7bIDR&#13;&#10;xT4W4QNxu6KJ7YZ6ZEGuaptGrs9ZznVBKowVu3Fsn47Oc7m+sb/JOauo/NDYXtAysXulhWAMh5bA&#13;&#10;bvh+cdpJz0axVeU8jL4cIVtDBifvKZCTJamzqmiaPR501jNiDSYbErH+XnX4NRMc2h6kr1reVwGR&#13;&#10;5NoG5MYYm7XmJ9PbrUWHxcqhLvBP1NlpQ8/EcJFJs4SkEFOp+4EyJUcOAMQZ2rL9LJhsIXmBXDDS&#13;&#10;BmEt0qWf1bjIJgt9gjLR3FllCsqASXGsRlJr3wpJxWeCS1grBi4EmWNn6CA7rD0khMyyizKh2boK&#13;&#10;W/VBnLy0MiTk3Hgwkbb1TNqGiUIu3jYCvUaphwnVV7Zf7d3TbWFMBoWR627RDvZBtUF/W2uLdVRK&#13;&#10;cSopy+eQyKFA0Gk4ABSrWx7jNBtxdkDMmZASJkotL+Iq5i8kDSQTdQ6jfZJWpYsk0x9qJIbhdY3R&#13;&#10;96Lsr0ESKiopx9IYJ0xfHYdCThwdHaGVLBX6lSi+MkRtwzRNVUrqCGMiobOk2KuCiuiJ2piV/BIV&#13;&#10;Qh+MSz2kudR/Btiz1FTyyKgU59VOJkJVL4o2NTIeP5dGwPo8JOrvmVyi7y9/yHkphnFMnw8MGUIx&#13;&#10;RuU+jyP3cqwHZp+0ZhgrOolyfsE4x+6TPa59ep3dp/u8/PqrnL9wnoePH3H33l3+8i//kkePHmOd&#13;&#10;Y2Njg/l8zkOd6v7tb3+b7e1tPvjgAy5fvsy5c+folks+vXYN6xw3btzgueee58TmJqtra5zePk0K&#13;&#10;ifv37tP3PU+fPOGlF1+g75acOnmSjfU1nj55Qrdc8sbrr3Hn8zs8fvSIkydPYEik1NMfnef01gZb&#13;&#10;JzaJMTCdTutcPJzMPSx2xXmZByqGUbZecXg2jGrG5a7nQVN2rA1ZjGvJRGBAOMpEB4FQlQUch/N3&#13;&#10;DCHMpY4s6+pk2rU4tyy/4EcOLIYoaorF+GvZIBlFh9RqF/ayjN1SH1993pDZ1t1lCs5E9QLVRg8I&#13;&#10;YA3gxlleEpiBMoGhZKr51zbxgM6NX7cEFqW/Dw1KchIhDZMMOCN9kvbLbSoDK7Wo8pBHM/lGqjfy&#13;&#10;Z6k6OrFRw/ko9ncc5FjrRduzio5a4Wg6XzTWxgXUYpLlheTy9EAnKFoUAnsJ0aGMSMh5MBJlsYvq&#13;&#10;t8WQk3p/J2QRabHw0o9W6mUpknIApLfOmQbvWrxtRcU/GwzC4jHRkKMlekPwmtGQybknJrQ3JGBM&#13;&#10;R4yWPhj6kBVu1VlsyWJMg/eG6UQyUmkTyDStpW0lW3Ze4RS5RAwDrTePsrBcHF+J6ki1wTvnQgYp&#13;&#10;W3H4UogukunWqKsMEC7GO5dCsal9dxk5HCTAGpKXHhlrUs2YUfWTkFMNSkpWXokZ6vysNkX7NKg/&#13;&#10;GCvyb6P9Ku/VqjMQbqhmUNqYGyJEQ+8cOUT2nj5h59FDHj18QIxJSAbW0LYy61AGGYv4tzOGyVRm&#13;&#10;dXm7Sds4FkcHLBeHktWmLKx2VyDWgVCS9YgWQzCEGGVzloOS9Vull1Ey78Yrc00DEcngpbZnSn2x&#13;&#10;MKtGz5VzrgFDRgkFX7Yeum5l9WuTthqgND43padpbOiyAVPkAgX6alohCyRELb/rJXrf29/n3v0H&#13;&#10;GCt1stu3P8c3Da+//gbv/eQ9cs7cvHmT2WzK5uYJnn/uOe7dvVeFLA4PD7l48SIPHzzk737yE65d&#13;&#10;u8YzzzzD22+9xXQ658nuE55qM7v3Dffu3uXo6IgUI0dHh/Rdx/17d3lw7y5PnuywtrrKSy++wGJx&#13;&#10;yM7jR1y9+owovaxMefbSOVJYklLk4cOHzCbT2r4wnUyk9hWjvN+mGWpz9bYOjqwY0MLONGaotY1h&#13;&#10;Ppn7pvqU6iBLr1+p71W1llGwMrAJS5Y2OKTqZKwVxmWmElDGCI0xtr6HMuS5KDVVRqrqgGbd14bS&#13;&#10;K6c8iS/R+cvXFU0ypcZZKvQjk1Nt1YBQ1O9pgCdi/rqZi/dV+1EDbSMtE0ZnpOKK0pH8r07QGZ2R&#13;&#10;ATYu2dlgy2o2P+rZ/XJ2aFVn1DrVYM2MyF/F+TkNFLS3sL5QkesyJRXOVMo9VimtDqHpJL1nuRo3&#13;&#10;gxkNKBSsVtHTCtVIAVR6OGTumhHKf1QHUmj/GXd9oqwAACAASURBVDKWZEQAlpxk3puVIYretjR+&#13;&#10;RuuntH5aazHFjjkCloacPKE3NB6cU7p6LBp8RXeR+pks11WL1KbBWWFgZe1VMSbjvKiiGAvGDhtD&#13;&#10;IMuRtFK1lXogjPyNZIRJgOcst5WauI0zijF9eZCSK6OiCowpswTtqG9Rm+pJuOSGzEHXJpcoRXAf&#13;&#10;GWCRZUaeJOSWRiEiGZMkUWyh3xf4TaJKD6NrHEMlMQZt4o00WIHOg1D+5WeBRw8fcOOz60yahq3N&#13;&#10;LfJ8hteBw84ZJkyxpsUZXXtvsKZl1mwwm7Qc7LfsO8tyuaTvg3BgvJqg0FcWm3qr4ZEHKHr0C3rv&#13;&#10;NZM2QtqKMVIU6amGAQ22kox1SkkgYsxY2KUaFaOGVc6/GLSx5NWkbUcKH7a+RrlIQSQYzgglQxhg&#13;&#10;T5w8v/OOGCLGgW8bJu2Mo719Hj1+jLGG1994g/MXLrHzdIf/+J/+X1ZWVvid3/kdfNPwk5+8x+PH&#13;&#10;j4kx8fzzzxFCz/vv/5T33nuPRw8fcvHiRU5sbHL90+vs7e2xt7fHnc/v8Cd/8ie8/5Of8qMf/pD9&#13;&#10;gwPOnD3Hxx99zDe++U1efeVVHj58wH/49/+B3/3df8rhwT63b93m/r27zGYTLl88z0svvMD2yS0Z&#13;&#10;AJwCf/7n/4nnrlzi7a/9I+7cvs3pU9tC+Ggatra2WF1Z4cnuU9bX1plOJqQYQcWohztW5iyK0Ywp&#13;&#10;0mt90KsTKRnzYHDl/KQUWSwWIs6sDsNaQ8pDNogZAkZMGU5b6rHiYKVdB2JINesR9qWOjGNwbL7x&#13;&#10;Nfg8FtwwwN6l7WZg0Zc6X2knKCLZ8nV2nuBC3XvFUYrKzPFst2TN1aEVFOOYDSrJjMhbytm36hcs&#13;&#10;JLEjJiaCDTgvQ8C9TxXSH+73+PQNzqygZCjaEYsIuP68ZNkSR+ocRDvUDktt3GRTjtoQzFPeUyph&#13;&#10;+3ATShQyKIKXmyA3Wt6snLkYhUCSkhx+Y5JmgBmrUyFMyWySjjTSIqgQf2RSQo6Q3QAHZJxGNsM2&#13;&#10;Jlu8lcxMmqInODvBmkaV3XUTWEtvE850kFtSFHWWFByGI3qVaHHeM2lXmLQz2nYiMFvbSrFZCSwU&#13;&#10;25Mk8iiO0piMsUppVDZjTqk2Ewueq6xDtN5G1K16LGAaMoXR2gw2U/qtcgkeclLdSCXPWCGv4Dyu&#13;&#10;RKx+xPIzA/mlQHml76/261EynFH2U//TzUZWh2kqu7NkPxZbsfZC5IhJasR1fFVM0rIQBDZKybJY&#13;&#10;LHDZcpD2efToEfc37rO+uka3NBySMSlK+8bKCs1kKgLh1ldnLCo7jciN5aiHvyO4QLKOaAwRZbPG&#13;&#10;dOyglT1fI4zyZb3vQxSaFd6qsGlG17MYqYhJjmR1sEY91OZLKhjlnA1iBKV1og/CZCwN82DEkGat&#13;&#10;73z50o/vEgqVu0CjhwcHzOZzrHP0IbB/tIv1LdP5jFPWsfN0nx/84O84deYU3/7t36ZtJywXCw4P&#13;&#10;D/nt3/42+/v7rK+vMZ/POX/uPP/8n/9zuQcpsVwuefToEZ9e+5RTp07xzW9+kxdfeIGjw0NSSrzy&#13;&#10;6isYY/nlL3/FufPn2d7e5vHjR1y/fp1vf/u3eemll/DG8OjePd754Q/YPrtN3y14+cWXmExa7t39&#13;&#10;gq2tDU6ePMGjhw/5L//5P3P79m3+13/5L1ldXcVZy+HhAbEPOii7r9Bl4/2xOyPsy6R7tgzTjpVQ&#13;&#10;Uox+uXdDv5ss4tHRgqiz5Wr/mWU4G1Fef9xbl9MAG9b9RZaSy0hqa6j5luxUr7/svQGsPNa+lHMm&#13;&#10;OUdjW4X8ynSH8n4GR+acJaqDL3ulvOb4QIyzysKKTSkLW18DwaKPWTCUqOPOsi0KK9rv56AyvVKx&#13;&#10;IZLpSuuB12sr/bcFgi2928P5lMB1UGmZTaYVHh2vVUkEQgiapQvngxooWknqGIuHqMKLXJ0QFUJI&#13;&#10;uqDDhO+K9qjTS0lp9vooep4W1XUjY3BV1LQopZTIodybknGmygosxsFBDpIxGakCifX1GJxOWXDk&#13;&#10;ZIVQYwym0HydV5/kxPFFC6nB0NA2c/oQIAsuPJ2s0rYTmrbVz6LDOSZyAMg0d6sZVqYMYpXJBOLw&#13;&#10;aw+kRmTCzotEE3RShpOM2AIjhRT1UhRYuLSHkIVQFBWmSeXnozqVbHhhX2YncHVxfsYOkmrVqOtC&#13;&#10;FtHikEI9tIwPa4aokwGKCHfdbLpZNU6RjZiLcG8UVqlCU+MAKpSBx1mmiIRwwNTPaG1LH4KIBidh&#13;&#10;PerQQokitYHbN5GkfZTOWvpY9pKlnUzq167vSdYSSHQpEHJHTpnCoa33/L/3UaEU7SvS9xtU87bc&#13;&#10;xSI4Lc8n7RimZGL6/KZk+bmW2UeZvcJdRRc3RNbW1sX5eSsiBiGAMvj0rwdjXQxXhesETrNKiZ9O&#13;&#10;heFZJ3sb6PuOw8NDDo6WNN7z0ssv0U4nHBweIFqlU7761a+yMp8znc04PDjgp+//lO3tbb76j/4R&#13;&#10;n/ziF9y8eZOV+Zx79+9zcHDA5sYGJ7e2aNuW3d0n3L17l9OnT/P88y9irefjj3/O4eEhm5ubvPrq&#13;&#10;qzzzzGV2d3e49otf8HjnMb/5T36TK1ef4Wfv/5QvvrjDubNn6Lslf/1X/x9nzmyzvrlO6pZsrK8z&#13;&#10;0dE1uvVxztG2E4Qs1NE2DbZtta2moC6JrlvSthMwqDJOWZtBxAIkuMyK4jhrmUym7Jid+vOkwW1i&#13;&#10;QDcGUhQ1a3dO2Jx1SHZBQwryYwocNvR3lv7cGCMmi4KKt1CUnUrm8msw5pf2cv3qGBQr/65ZXLX3&#13;&#10;uZ7hwRaP9mZKRANUWTYZEi6vP8rQMpRpCUVH1o5qfOMZgMXk1VFU+jjOG5DfKU58CEAL29MzrvfJ&#13;&#10;fU+kNA4w9WcKaSerLHdrag+kNUXhJWWJyoOI6/ZdJ84vIzU04yB6gfWSKCdkTT2H4CbrnCftSVKD&#13;&#10;aHNpCK9BNvqdUhUULDcrEpetHmWdn1eiAWPI2SHN6E4eSR0lDcaU2pDDOwvek1tPTh7DBO/n9LPS&#13;&#10;lC8L0ergWe8b2naC13lRmIKdy+I11uvcNqvEl1wdX42O8rjFoOD4kvkEPQgxl0GwReRZFitp53jJ&#13;&#10;c0stSrROh6xFK6AysNahzEuVpPMyg8x5J3P6tOm8HDMx6KnCLiGKJFJM5ZCqE1SnVUSex9RmuTxT&#13;&#10;z65sylDrkDFEaVOISRR/QsIEOfwhLDHZKmIAzrYY57F+wmS6wurqJrPZGqlf0C07UtdD7HEp4nPC&#13;&#10;NkEo0q6B0udEYTfCbNqSYk+Okg2b6DGTCYZcFd1B92i5N8boPR3uvWTssj7SIxpHQQp6JrS2U1JB&#13;&#10;rUnnWo8rslGurp9zTgIohbyN3tMQI32IzFfXwDpCUqemA5OTZtNC3vDk0tQ9emTySKrL4NuJEDHU&#13;&#10;QYLIpfWhx1jD6toa65sbONfy3nvvsXewz4ULFzizvc18Pmdvb5979+5x584dTp8+zWQyIYSeR48e&#13;&#10;sVwuee6553jltVc5Ojzk0e4Orml4+PAhvvW0swmusVy8dIGd3ccYI/KJs+mU1ZUVPvv0U27dvEXf&#13;&#10;BV5/7Q2+8c3/gV998ku897RNw/7eHrdv3eL8ubOsrqwQvWM+m+kUhzhqfobpdFIheHFuEee8ZhoS&#13;&#10;hBlkSovUQiW4zDHgpxM939qrp4trjJyTxfKoojEFAanBnNoja02tOxYnY42hT2GAEvLAQi0AWqp2&#13;&#10;U2FDjKrqRAxhJC9Zox7ZU6MMS4yiBuG6b8v11N5jWyBBaQWLQXRfjQZhBkMRfpLOPakxysBvsAXu&#13;&#10;DCIYQrJyX3Wf12CyZNEjqFZeU5Ga4hAVNSoWrkJhVYWqODtqxj3W7SwTUJy1tS5rraNoCcvRs0BU&#13;&#10;dSm5HmcKAsOQUWdtdQiavksvXCApXGBqumghO5xqA5oUMESVPwtCojC5asgV+IUs0ZbJqb6wNRZn&#13;&#10;xWA5cmVdoYZWPKTFJi9Oof5cnap1SGuEFwdpRBPS+gaMIyPCqIZEzj3kCd5FphPB3UOIhF7gxLad&#13;&#10;aJ+el2kMvq1ZkyyeKAq0rqFtnPRheVtTfxU91UWJg8NLOky31OhSpA+BLvSEQlTRXVcyhlA6wxE6&#13;&#10;DFmdX444Wcnq+PKXxKSthbYx+EbqBs47cYwqtSZN1DpwM0dStJhosMFggyVgBBaKyDiSBJGiXKEB&#13;&#10;1ejkSpO9ONIQuhq1phBJfVQWalblmQQx0bOUjZ8cmIbZfIX5ZIOV+Tont89x8eJVNtdPsf/0MYfL&#13;&#10;nmVYQFhi+o42Z8x0TutbzGSK8V7IJSVUyDK93JO0ppwxjcO5CdIgpTTzpGG0lQb5bHTAazEhGoHF&#13;&#10;LCSK4vR90yhCIRqjtqgeiQWgKNqL3JMfSAe+JYUge8kbvEGIWyIXRFHnDzEyW1klYFiGKChE46rD&#13;&#10;KnJNOB16bFWVxCjhQQNKFKLtgsDj1nmwMq0Da5nOZ+RlR9cfcf/BEWvzTe58/jnL5ZLtk6e4e+cL&#13;&#10;Nk9s8g//8AF3797lwsULTNqWBw8f0veBtm05XBxx/uIFTm6f4qOPP+bzu18QcuZgf5/zF88xnU64&#13;&#10;/cVtVuYrvPr6Kzx88JDbt25xsH+AAXZ3djizfRqTYdJMWZuvcfrUaS5ePM/WiQ0+yZkL5y/grefp&#13;&#10;k6ccPNkhpchLL7wgukmaNRR0yqtIhdEM3TcyrLq09jTeixKPkUkuJOhDL5mVMsLK8NUSRIYkyjU1&#13;&#10;6Nat32sJggqXSn9r1FqfCGeL3nFpNSmOs1EnGUe2cWATM5xnkzBF8cpV76dOT1iMMYF1JUTWur+V&#13;&#10;Wq+Pnhg8wXmp+5ZySOOIYUmISSckOGmJSUhZJwmr1CElqaKcU/Q8TUraSpZGiBzk0uNbzERO5BRw&#13;&#10;eRhbZH2D9WKLMjJMGQYYGS292HKeCkJodPqPBqveN+JHnMF6Rfk0IC9cB2MMOfSVWJZH80ZzUC9k&#13;&#10;xNTqJHfBc/tQ0vWsMGNxzZKZpCQRgnctySRM9lgdOzP0SimZQxdEXbb4tIIcjexpSpm4CCo+KnU1&#13;&#10;U6d+l7S5pLEiIdX4Ft9MdLyRF4NjGqz1ohpiGowX7U9vhY6cE0oWKfMH47EIyTlRECnjbJyz+Eaa&#13;&#10;jufthEnT0pRp8YVG+SXnJ1mQRHDjRx8C1vYCUZpQfy/XvCzWSFAgtUipuinvltKXJudRIAb0PslY&#13;&#10;QafOr0CfEmlhhDxhYyJGS4hSC0sJySAZesfIBdLJ9XVKwlP2t4guF8ZpUgkuQQxCF4h9T+4TSdsw&#13;&#10;xElmcX7Z0rgZ02aCyZbtU9tcOneZZy8/y9kz55i0U46co21bApGuO5I5fl1gY22D9bUNWZsUCdlg&#13;&#10;1SntHezR9z3r62tM2lbYhcZwdHgokGepExSopj5Ge1Eh3qHmM/zMIEFfMWQhFjKMIhZYEe3Ve2bL&#13;&#10;ofVO1tAUgsJQ6ysDb0PUKe2aKRql46ecR9dWGJ+1qlizDKOH2Y4MaN/3GCv1vlgyixjZOnGCv/7+&#13;&#10;3/JXf/03nD1/nie7+ywWS157/XXW1tZ45513+O53v8uFCxf4J7/1W7z99tvsPnnC0/2nxBh57rnn&#13;&#10;uPLsVfb39/l//uzP5Dm3tvjggw/4V//qX/Lxxx9x584dptMZ1lr+2R/8IX/+n/6Cmzdv0TjPv//O&#13;&#10;/8kzV57ht37zf+S5q89ydHTAj374I37rt36L9bUVZtMJzz17le9//2/4xSef8HjnIRNvOHv2LPP5&#13;&#10;nNlsRs6Jo6NDZrMZy64jpqSyZNIes1wsK1SWs8DH47YFp6znQUHH1MysUTH3EMJxYLyezQHq4/hv&#13;&#10;SKuXnptjc/nIhKJnmTNZWY6FzSiSXV57hsWYV3UVzaqcdTWjGzMYa8o7Wvsvb96a4eXhL/QHsmnS&#13;&#10;8bNQyHhFQDprj5+gIV6zvNEJynl4vZqpKVRc+h8z2OTr/jZO3nPbtjSN9G/mTJWAKwpHzstoIzta&#13;&#10;z5xLScZU+NtogFLOntWp8+X6yiWKnff1/qrz08ZhjVjE+CnTzzgMHoxOVDADDTiFqANrQ2WtpSTy&#13;&#10;IwU6yonBoKZCZTUIDTZJxCrtuQy1LwFPjVVs3uqIIN0gTVNm5snUdEODDKf1mhU67VvMaA1ZtTmz&#13;&#10;NqWmygKTCEYMj/deirAl42samrZhdTJn2rbiDNX5GTMY0ZL1pRyqQet7ITIs+55l12PotEYp0LEx&#13;&#10;MoA25qj3bSDIMCK0WFfLtJjCsrUG6yRLyeiUc1sMqNTJhu8ZIWKpG03Zar+YbowkWUsKsa5jUjr3&#13;&#10;yDfXxvoYkgxDVcZpSDJDr8DloeuPZX9EjXKdrLNvW9bXNjm5eZY3v/Y221tnmLczYsjYmadtpuQQ&#13;&#10;tO4XmDSePkSePH1K1/XMZnM2NzboMLQqutt4V68hxUjfLVmZzzUij3WdTJb7XOO6AhVqzbPWcEZW&#13;&#10;wiBGa7lcDhGk9vRlK7CzyQmbRnVTFCrWYFKydl3HwtajOC+EDGANjQYtYl/zcUOjJ1jqtnpxGjAa&#13;&#10;/YmpNsgwnU7AihL+4UK1PPcPmM3m/OE/+0N+41vf4Ht/8yPeeeddvrjzBR9OPmRlZYV//a//N773&#13;&#10;/b/lx+/+mP39fd586036rmdjYwNrDbdu3eLu3bv83u/9Hnfv3eVXv7pG07Z8duMmjx4/5vz5c7zw&#13;&#10;/IvcuXOHO1/c5erVq5w7e5b5dEboA/tP9/j888/54s4dnDV8//vf4w//4PfZ25vSdwsaJ6LPTePZ&#13;&#10;3Nxk++Qmly9dZj6fDwxL62iaVtdCznThFsQQjpFY+r5Xhyd1I+uE7CY13CHgMEanwyPJQNM01SWI&#13;&#10;yIo4y5i+1M+n9/vY3hk5ErXKOGNkkDal/CB9bhFE4MAssNaysjJHBA60ruWcEkF0ryUls+U8YhWX&#13;&#10;zNAOfIWRSzMFvlW7Wq7ZGks0o5KGOslcEDtTyC9KvKP9kssvjmVwoNYU6FGhS+vwRrU+fYPRLDvl&#13;&#10;LEpAOVeikqFwPlTdJcpAgqz31yjEWeq5RZmrroGRljHx6aUuO7o/WPE7+i58OahFcy6PIErx4h5n&#13;&#10;JLuSqMVjaIBM8jJAVMbIBP2auhFyjNUeFE6FgQHTxmKNx/uWQhAoOLegUzqmRGtZTVtUVVrN0lpM&#13;&#10;cc7ZI12iAvXYEoXoEyaFmCp5Q4L3upGLWkDRyWuahsmkZTJpmbVTJm1L03i8k1S9OEBTMj+tmcnk&#13;&#10;6sjSdSy7HnDkaAgmY3PUDZwxUVmDSVRkQhQ8OymOj5Gsz+j4pawwf0ZaJIw1mvmJcY8pYKPI0WWT&#13;&#10;cXgJKXKmyLhVI58SMpw3DELgJYgpmnk5lpKCzA8UnywQZz8aYJwGhx/TcWHdSqRJIo02aTzetkwn&#13;&#10;My5euMTrr73BrF1hb3ef5dGSpp3i2ykh9LgYICWaSUNPR4iJ/UNRKAkpYtsJU61NphiZTvVg5iT6&#13;&#10;mFmgZ2NExMFkR7CyRgPTT6EdUys7w7HWjVEO2uHhIZN2ogfcjOqEQ2aW1BGiNT2iCKWLMr/UlyhO&#13;&#10;klzvkUA8x+ev5ZQ1myv9aSMnaIqfHUXdqFM20HqBvEo2KhMSPuf02XO88MILHC0XXP/0Bs9cuULX&#13;&#10;SR16e/sUN27eFDFra5lOJnz884+Zzqbs7OxweHTEfGXO2XPnOHnqJOfPn6OdTPDes76xwYULFzh9&#13;&#10;ZpuVlTnT+ZTJdMKvrv2K3cc7XL50mStXr/Lej9/ls0+vY3LmypVnuHDhPLdv32SxWLC6MiXGwI3P&#13;&#10;bnJ4IOPVZvMZ6+vrbGxsVEfWti1N22jmhtRHa5bEqCVl6BkrECSGWr/PGUV4tOVB60jLrme5XB7b&#13;&#10;B5VlWdRP0kAiOzalIw+OpXwkPQMDYW34HVP/JguUCFqLj1UZxeheMypwbsvZr9nnrwscyL0oGWap&#13;&#10;E6pjo9i7EdSqe7EEgCUgy7b0mgqUW2fpFfWqGkTmcnvLnaAQYixZsy5T16bMFa2koCjDr51L2JHz&#13;&#10;kzFKw3QK5znGNRHELI/es7YTOTMEs4wCf03sopEaYQFNjx38slOMqp+LiLMyLWkwpsUYhSxjwFlP&#13;&#10;sB2hNyPoDB2mmcnGkp3ceWsGkeKmaWmalulkTsVijSynZD0FEtBHq/CAazVF9uRSpjU6WFbH8liF&#13;&#10;kWxNwTPJJqJNQyaqKXaNWmxxtpL1TdqW6WSqX0sK3vgyA69soFwXS6aBRzrTy8zBaAgmYQmiZhAR&#13;&#10;3bsAKQiMHEKmj9rCQFa42GgPoDynUfUdySAy2WivnqZlKSdSr4aUiE+B6BpcarBWDk1SIy4wpPTY&#13;&#10;CUEk1N6qrI4kxigEgAgpIP2b6gALM61EXlGvvRTdcQKRl2JGOVgpgZtIfbZtZpw/d5Fz5y5g8YRl&#13;&#10;IiyD1HNdg/UTXCtOPeSE8S1YyVC7EHn4eIfZyopk1k0jUxDatkbg1sBysRCoUaWRUNg8J6N9/0bY&#13;&#10;X0oXr4gEgyNMaXAwB/sH2DXZj6b0h/HrH8VBfbmtPqNyVaNAs0yeL60i5QlTzlVbtRJbxid0SDDr&#13;&#10;4T92AQzQajKGphXq93Q6Y3Nri8e7T/jVr66xtbXN+fPn2NjcxFnL977/fR49esTrX3mDt956i8/v&#13;&#10;3GFnZweAo6MjrLVsbW2xsbnJ48fChHzxxReZz+ZsnthkZ3eHrluyu7MrmTJy3lOMHB0e8eD+fT7/&#13;&#10;/HNyimxsrPHM5UucPr3NZ59d597dltAvuXPnNqe3t7HW0ve9TJIo50shwqZpiDFW8e4SNJRMwCjM&#13;&#10;KwbT1VYV62yFyihm0Q7MwZQzfdfJLLumGRxfYXdqppNHhnWAQQcbYowiYxV1sBKM5FxfSxdvsLba&#13;&#10;q5ZrEjJkNOJMtJHcDrCiWmmB38dqS9Ye/3dB8CrMWWDXUdZaiDP6s/qWNFju+46iVlPao/SX6x4v&#13;&#10;G7PYLECDe0HCUjZaqyzMT5WT7HugnF03rDfFsZUSzCBrVq67nJ3qAK3hWHVtnAVrsFmOji830Cmt&#13;&#10;WjRUJVrPZvDuVrM0awuzUl7clexKfUid9IBV2n5J/eR1BLJoFLpsaXzLdLJScWswOiex1N10wq/3&#13;&#10;wmZ0Huca6fnCyRstIzNqu4PAG8JULVRxnT1UsittFhsveqkrlmnCbdvKoxHH17aettGeOnV+BYKo&#13;&#10;E5mR4ndvojBdoxHyR59E37KLxL6QbiK9ik7HLMxR4xAFFmMglx5Bq6QX3XhlRNGIaFOK/ClFEfW2&#13;&#10;EeejNPcbpxmMtl+MRj9lnXdYHjloq0K25JiIvWik5iDZsuyhoWm+BqDWiOQcw+BdokS0OYMzLd61&#13;&#10;NLZlPl3hwvkLzCZTDJ61tTVIAr8b62naiTgwMntPdpk0jQx2bS0x9Dx5ugvOslyKg1tbW2N5eKjI&#13;&#10;gKgK9X3PdDYldMps1ezZ6tqVNhwRRLdEYwZnNqo7lP18cLBf+/CK41PkdBQIDQzM0jeVjDKbtbmz&#13;&#10;EqNi1JaPod5bP6fyxKNDbVQNqSIVg/EbnXQA+j4wmc7EaEVhQF68dJnDwyNi3mG+usprr73G3//9&#13;&#10;uzJg1jnuP3jA9evXOXP2DFeeeYaXXn6ZVw4O+PDDD7lw4SL7B/uknDl37hxP9/b42c9+xsWLFzlz&#13;&#10;+hWePHmCs4Z/+NlPSSlz6uQp9vb2uHTxEqe2TrL/dJ9PPvmEM2fO0nc977zzI/72b/+WxWLBwf5T&#13;&#10;PvzgA3Z3HhFDx+rqnOefvcrhwR6PHz+G2HP1yhXmsxnT2Yy21f42zZZLDafQ8SftpO6/ovxSHOig&#13;&#10;gKIMQcp+lpsaQqy8hzLDTjLEklkZCUjtMHsvhFBMuaBV6qAlu1GysLUD+cRqa1LWocSjTPC4tmU+&#13;&#10;tqfKjjPG4q2rUObY8JtRdlXUawqiUIKElIfNo/GpAhFDhluCrRrA5kzfd1U/M+t5l+sZ1RqzZrqp&#13;&#10;JB8c+1vrA9Y1ktQos94aU0sBehuPnaOa1auj887LUHMztIeN/ZzRazaMbtDgmut9M8aIvJkt2Z2y&#13;&#10;2IS6j7IvE46MBh0YnWZQCq+pNC2MCDLWepEDSyMjAXVBSsbXNK1mcYV2PKToZSiib3wd42FdIad4&#13;&#10;zUQHxlWJnESJJhyj3Yoh02b7Y1ek0URWyrwdYNamkQizbRomE8+0bWgbufHOmGPPIhOVDSFmQhGc&#13;&#10;DonY9YRlT1j09MueftkRloFu2QlbLUszeCrTK2weDLMRQkrKgZwcKQFWhvCmFORvc1CdSylkCdSc&#13;&#10;iTZibcT5hPcZa6RxuuoRhqB1uQixyIJlTMwQk4iGAzmoak/IDG2fBbsegiaTqQIPxmimFSPRZq1L&#13;&#10;Jya+hR68cWxvneLF515gPplBNpgTm8wnEw73D5lNpwRviY0oBB0dHZKNoY+J7A2zlTnNdEIKHZ/f&#13;&#10;usn+/j6vv/YabdPSLxeEztBOGtbXV/ni7l28MbSl8AvakzdkfrKpiwaoNuwr1FNgnhhFeDpulBYI&#13;&#10;3e4UwomtIsXOOazKYVXDxDgTLA54ZID01gqhyRZTOjJ4ph52mSgygnrKVSil3VrHZDKjDxHrPUf7&#13;&#10;B3zw0ce88PKr3P7iOtZ5rjz7HCdPnuKZZy6ztXWS/YMDdnZ2+JM/+RNu3b7FhYsXuXXrFt/97nf5&#13;&#10;yle+woUL51lZXWXZLfn8zh3+93/zb2gnEzY3NkgxMptOWRwtmLQTptMJJzY3iSHy13/11/zik1/Q&#13;&#10;+oY33niDb33zN/jWt77FK6+8xO2bN1hfW+PE1kuc2Fgnxo4v7tzm3R+/w61bt7h18wY5Bra3NpnN&#13;&#10;ZkwmLfP5DIuwK2ezGV3fE2KQYctpJBxdjKKh8hMy2geqAXIJ4EKMuJyrIECZ5vDlD9nX0h+cUsJm&#13;&#10;YRKWn421KQsqVshg1TJaZU/mUS9d1JYyOwTgqbQfxUJJHAIcU14PQZ0AZR3Lo5DhxmQ+QcO86Ium&#13;&#10;zHHrJR+1TMGoD3v0s74POh1hfFOO/zNntR8W1QLWvNcMTfhGRYyrqLwb0LlB1JvhvZS9z4BylF7H&#13;&#10;nKkZfm3st/Iao1xUj34JJqrcXa4KLyLBL4NdpSKJfA+Z1mCy1P+slcyraOUlk7AmSO3OtYrlhtro&#13;&#10;PPK0amC8eO9monW7Buta7Mh5lWhCmnZHT+uhCwAAIABJREFUGZ0qfJgCZ5Yipobf5Q2nZOtYmQLD&#13;&#10;VmmeBLVSXBBPU7JSIdd462icPARyLQSawWiNn7M0KvfLjuWyY7FYcnh4wMH+AQcHhxwcHHJ4cMjR&#13;&#10;0ZFMhe67Sr/GZIwTx2e82mKVkJPPiIMMkYxMoZem+kiIvdRbo2RqUrOUmYPWOJyPNF6HUKoJFqhV&#13;&#10;Ms8USlaXyUGG5MZOoNuQpUYqY6tQqSCtyzq5bkzGYY7VjKOLJOuwJuFMQzJCfJkyYX1lg8vnLvHi&#13;&#10;lefYPrHF1MskjdZ61iYzlrM5y27JcnHIcukIE8ukdSwWRxwdHEiNgMz65hqzpmHaeu7dvccXd+7w&#13;&#10;8P59Lly4wIkTJ1guFxwdHTGdTIR0EgK6MSgi4epWBhczPmijqLJE/l3X6d+JPuSvGRx0f+vzlSZ2&#13;&#10;clalF4E8S1RfD6PqmBaWMfW5rFK/B8cW+jJqjBqp1yi+ZBXWyj6LkWYyJYXE0dGSa9c+5dr1z1hf&#13;&#10;32BldZ2bN27z05/9lKtXrwLw8NEjLly4wJUrV9h5vMPe3h6vv/46bdvyX/7rf2X/YJ/5fM7mxiZX&#13;&#10;r17lpRdf5OSpUzy4d5/Ge+4/fMCZU9vM5jOWy47QdXz80cd87atf5eLFi8QQ2d3d5T/+2Z/hLDx7&#13;&#10;9QqXn7nMxQvnOX1qiw8/+Bn3793hhReeZ3Vlzte//nVS6FiZTuq4sa7r6hmfTKaklEQpyDkaL5lE&#13;&#10;ybDKh0Ch7pg+qmSBtmYUIAFJ6HuKOHYo8zFz6d/V5yv2RL9fnqfavZyVTS4kwjRypjVJMehZbchl&#13;&#10;nqgyOmNU0lbfy/e8x3tb90NBmZwf1zZLzc0oQmerAyyOoTBGc814RxejIvy1pqeOOY3qb31f4Hl1&#13;&#10;9FYdFOOnG+1NRaNs5Ww0lX1+TL9GIrrBVjOScjQM64RRpj31mkoN9niNNdcjJ2QwCS2rVmk59wZT&#13;&#10;xfByghyNOIZUMjntqVO4UyYoSM1NJvKKIbBWYLZKdlDyR+nhM8W5lKjEepGrcuL8jG2GGt3ogo2+&#13;&#10;Ael5EU3Pcfpf42YjDnvAdU29rzmLo5Kv1bGXqEDbDUqKX6NyOxgfN7qxFWMuqichae9gkAG4yyXL&#13;&#10;xZKjxYL9/QP29/fZPzjk4OCAg8MjdX49ferJRg6Za7RQ7Yw+ACu1PJFRM+QciH1HIlBYoCAZZ+iF&#13;&#10;YJNTqV8MGL9zkdgkCVZMyZJlxEvsk7YsaGbXy2Dc2Cf6LtKlILW7rAeq9uyIhJGxWQgVxlZGWIyS&#13;&#10;bWYnepfZIjqb0XCi3eC5Z57ltZdf59UXX4Y+0aVDnG9wWo9o5zOmrWfRWBbe0PeG1fmU/T2Ps4bF&#13;&#10;0SEhdCyWltZZ1tfXcdbyZHeXg709lssFjx49JOfEZDZlY2MTK3ivOLXifLSt4xh0RPUjjBa8fllH&#13;&#10;BFlFCii1lqH+O9gAfX472mtqEMoQ4WIcc060Ex2qrGxGoyo2pfhvrcUkS0qdXIOR0oBMkRiyQKtn&#13;&#10;yzSZlCXLONL9eOW551nb3OLx4x1u3LhJ1wU+/PBDzp49yzNXrjCdzWiahtlsRt/1TKdTNjY32Nvb&#13;&#10;44svvqCdTNjY2GRvf5/9vT0eP3pM1/XiMHLm4oWLrK2ucnh0xM0bN7h37z5f//rXefnFlzDG8Ojh&#13;&#10;IyaTCWvr62xtbrB1Yot79+5y/dNrHOw/5dGDe3jnOXfuHD//6ENOnNjk6jOXOXnqVM2eUkxSMvEe&#13;&#10;YQk2ApVrNN+OxK2LQez7Xmp8uvYxSo28ZPquNEtri0MsdUNjMCnV+qtkjwaTs7QIpYE8Ns7Cx0Sp&#13;&#10;ElB778Hm6iAL5Gr+O7ZlgPhilZQrrTMD+alisYMPKx9lL5hh1mYNjJzDxKFpXHxVZvjn8F/KhYFe&#13;&#10;AvyipynXksYvndH6XFYbQ4V1RX2q+APpGxfehxdFLWs1SJSjUjK8lFLN6Ie6t7J206A+dfy4SlBp&#13;&#10;MRjtK6xQcoq1lAGiHqbOTxxe1imkhhJpCKPSuwJPtngvn2skgtDq5Q3m6vjEUJT+pqH7XxZFMkir&#13;&#10;2Zy17SjjG5ZCDNJwuMuE+MHKUAKXGtENheji9DRqK04vD9HeuFBddyxVtVG+pTctBtnwCTMwHjWD&#13;&#10;6ruevheW2HJxxNHRgr2Dffb3NPM7PORosWC5XApl2Eas174T7/ANGA/GZ1C2ZqJkfrIZhVGpzs9I&#13;&#10;QCCON9F3gRhyvUcFGnbOkJPBu9JDI1nlkO0JPJtCIvSR2EX6LtB3Pcs+YrDimMrA4DIx2hshMFnV&#13;&#10;ODVUxmdOmWRUP7Gx2GSZ2AkvnnuOV154hReefYFTW6fY290FDJPplEk7oXEKMXuHM1O8ySwWkuGm&#13;&#10;2RRnoG0sB/t7HB0eYGNiZTplfX2dlfmcSdPy9OlTDg8OKstz3zyFnHHG0DaNTklPFdIcnNsocjYl&#13;&#10;Jxz2hFH4rEjf2ZSq4ytR9bgAX/dxEQ8eEQFKj1nUgAkQBRMjPV9ZG4GLETLWIPruuR52YyUbz7qd&#13;&#10;ySP41VqZcmIsfUw0jef06dNsb59m7/CIJ0/3ebyzw+ef3+Hhw4fs7Oxw+swZcs7sPtklpcRsPme+&#13;&#10;skLKieViydmzZ5Sg1vDgwQOmmnU5a+li5LPPPmM2ndL3S3Hqy4611VW+8Y1v8vjRDjc+u8Hh4SGn&#13;&#10;T5/mrbffYmU6YXfnMR9/9BFPdncI/ZLGGjY315m0Dbdu3uTh/Xuc2tpkOr0q91RRIe897WRSHUuV&#13;&#10;ndO1HJRBDKX25xRaGwc3UjqRVbdOmub70Nep74XY5Cix0pD9mSwQqomRvkCtUA1tcRCFtOK9I/al&#13;&#10;6V2dS2F3K2HDKnGucYPcWooylqtpEi6PAqw8wK1SxypyjIPsWWlLEzjeY2yQCe/WQpY6c/k9YhHd&#13;&#10;kIb5gQAm7zuEQNcvRwSeEVQvF6u/W75bAkK5llRQD6P6xpUwNq6zUxG8krH6Uu4yVnMcU33MkOwo&#13;&#10;v0Bh7arxbIYAqORIxXXIqCZFlKWFQQSjbYbsDeCxpsErO69pZjS+xbkpTtmeBZbxpuDspU6iBsPL&#13;&#10;iKJ6MI2r2UmJzoy1ktGZ4u7GH/X2ypssmHNZOH3eiut+yQGOm5YLvEV1iGmAu1TWKyVTHSY5C2Rm&#13;&#10;MglPcAKlZoU0xGEEdXrF8S1ZLI44ODxgv0CehwsWiwXLriNlmVHovKFpLc0k07QJ67OwozRbEuq9&#13;&#10;lVpgDoBcWx+klcIgsEmIidAl+mUkdKIJaJ3HN0CWIa4xZ2xWwpKzFAZpjgJ5pl4cX+gCfdfJo+/p&#13;&#10;jqQ5GN+qUogSkJyTa3WZ7CS78U0j0kwhYrJlGZdMmpaWlomdsLV2gn/8ta+zfWKb1rXs7ewRQw8m&#13;&#10;M51OmM9XmM3m9J1nPp3gncc0E0zKHBzu0TiPn0+ZtJbWGnafPCF2HZ0xeGuZz2bY06e1PWVC3y1J&#13;&#10;MXK4f8Di6AhnLetrq0ynU5lqr9JtrtYhTK3DOWMxFtEHzchBs47ZdErj/aiFBoxxopbhpfk3IgLv&#13;&#10;VV0i90J+sAahy2rbikI3ZOlxWltdwSDksWQNfYiELIokTgPMAt0qqiTnTFVFjHFV8apExiWz2Tqx&#13;&#10;xYmT21y7cYsf/fhd/GRCO53ydz/6IWvzOe+//z7Xr1+nnbRsbG7y8suvcP78eZqmYXG0YGVlhbfe&#13;&#10;fJuPPvqIjz74kJQi3/72t7l48SLee27dusWdO3f4wQ9+wPraGleuXOHFl17k4sVLLJZLPvzwAz7/&#13;&#10;/As2Nja4ceMGzz57lcOjQ27fvsXTvae8/fbb5Njz9Mku3eKIGJZsnzrF6uqcuTa1Cyw80rQEfOOl&#13;&#10;t1Qzz5ylpaPVAbdy1KX2E2OsLO6SDXllgZYG98e7u3TLpejpxkjbNJKNq30Za9uKcRfbN2YcjvsL&#13;&#10;rXW07dD/14e+Gn5wgtoo09dZi22ECGgpQRLCHF92lGkI4pBVcD3lSgysmpraIlHZeNbgfauv1VNE&#13;&#10;QEIUjoH1EiiFtCSlUJ1ezgnr5J5HUtWFDVFEvE1IoiBlEJgS5Q9ipRZqxBHJlAorcCfDnhfN1Y4+&#13;&#10;SFbunS+wG85IW1stdema5SxC5Snr6K4iXJALKiPBY+MbvBVxidJ+VsQthtKABLFCeDENjZ/jjHrU&#13;&#10;bBFhamXo+ak0lbtGySnNkMkVBlU50MWRm7LQgkTXrMS4+vUQXQwOOufq7o45wVzc/Mjji/MbsHzZ&#13;&#10;gwJPDPOoqK9RmVTFQZfiphGIFjLBGIK19NbgjDiRHHshR2Rp7A99EGfR91LDWyxZLjuODg85OpJM&#13;&#10;7+BAIM/FYsmy65XJCL4xmNaSrQMrhXbfOKw3Il9lkhhddbQFSo5JYMo+iFyXDVIY7ztljvZFgzKR&#13;&#10;rD6icFmlDUOURJJGclHfR+yjThYQ8kDp9cspiNFWSSOjmai1FttYjMKfRWrNYmmMsj2joc0tLQ0r&#13;&#10;7f/P1ps2WZJc6XmPu0fE3XLfal+6qzf0NuhGYwBi43AozZCSmT7LTN/5E6gfwR9CShqSHyiaiDGa&#13;&#10;BM1wOCCAQQ/QQPVaXdXVXfuSlctdYnF3fTjHPSKhSVhaorPy3hvh4X6W97znPWvs7OxCgKPDI07j&#13;&#10;CaOilMGkDpp6xfz0lMlowmy6RjsZMarGFJqpzSZTOu/wvqFtDaHrWPczuromRmmUNUayr+lshjGG&#13;&#10;1bKgbWrQjM8QZbrB06fUqxXGGMaVECjKQmoSIXiZu2FtZp8lkkmiYgtMVohId4psB2Fa2oc99KWB&#13;&#10;VkBht3CGRZogtXROINXubI9g6B621jIalb06UBSIyShLGzUOIEQX6wpW9ZIHj5/y9f0H3Ll7jw++&#13;&#10;/32qyZTf37zJq6++yt07d2iahgsXL7C+scG/+Tf/G1evXuPDDz/k448/JsbIv/gX/4KNjQ1hUo5G&#13;&#10;xBg4ODhgtar55S//mvv37/P973+fzc1NXn7pJT777DN++pc/5YsvvmBtbR3vI6+9+hoffOcDZrMp&#13;&#10;d+/e4fNPPmG5mHP58mUuXbrInS+/5OnTJxw+ewqx47vf/YCqqtjd2VKV/kTi0HaVGHPrgDy7/qwH&#13;&#10;74W5a2ymy6d1TejScrnEGHLbhLWWpq7lOZte7DrZsVznisIwRTMuay2Vtl10nTjivgav2UifrilD&#13;&#10;socOnbdn9lnuXcxZkwQ5vuvoFHVw6nATaiDvn4o3+v6D/z8AyAbImoolDODTSFR90Q7XdZRFhY86&#13;&#10;hYcogUGXRDaQjNGgIiUSCDprFW40ClP7HJRlqdKoyEUUKN8gKJKJRgckdDmgkHprP6NRxjklXd1+&#13;&#10;jSRT7AM/Qqphin3PoF9E/jtK9l4AlG7KpNrIVHaMKLxJja+HPEUlu0RqgEOGmdTm+mQ4BR791G9Z&#13;&#10;DlUhyBhugidDXytJHpDYZ2H6ntbY/JjVvJwxNPm/jehv9s5OnWDODDVqjn26L8NWfVboN0gjuG/F&#13;&#10;ERpdPd91tHVL09Q521sul9R1zXKxYLEUYstiMWe5XNG0IsFknGGUCr+FBxdkyGMJtrI4kSZVWDVi&#13;&#10;VHWl9f24jjYX0fsaVtd5EXlOzDNtMYkWbVWJuTcvBqOtDknLtaVtRBmlaRqZidc0wnrr5CDGwgGe&#13;&#10;NMfR2CitJOoAoxHVC2tUVi0WGO9woaQyY9Y3trlw4Qqz6TouWGyQJuzCOlarOSenx3StTOne3d6l&#13;&#10;Go2YTqaaDU5whaUyJd5GLAE7nVAVjsViKQLYIdJ2PvdkCovTUWtrDIlR19SkSQDGgHGWummYzyV4&#13;&#10;sVZUKLpOMuAQRd0fVZgJXprny7KQySAMCDIxqqj7cE9qoJao4THt5xTQaD3Hob1p5Og01aiC1pxS&#13;&#10;xhHyOie2nxiEtusytO2cw5UlPkTu3bvHb353k6cvjrhw+So+REajEa+//gbGOZbzOb/76CM6H9jd&#13;&#10;3eP09JQvv/ySd959B1c4fvXLX/GXf/lTjo6OWVtbY3d3l729Xc6fP8+oGjGqKl68OGRjc5O//Olf&#13;&#10;8stf/JLpdMK5gwPqesWf/Mmf8umnn/Ppp59x69aX3LjxMiG0+Lbl4qVLXLt2ld/97nd8/dVtHtz/&#13;&#10;hu3Ndd7/9h9xdHTIarHAWSNIwwBiTs4k1WALrf8FLzZEGM1yplM/73BQsDFGz+SISrNJn2p7uU6m&#13;&#10;a61lDpNtUnq+g4Dd9vBgP/MunLGDgGYqWqZT/K1MRp7ULC+uWtAHgTGzI1A90LQW0rcbcS4lFVFF&#13;&#10;QYTVmZjxkJzkoG6vUKQEX6oMpHvVdx2+SG1UyYkbnbqije5B5f1s1ovJSQhRLbTuW6NKOsk7JOIj&#13;&#10;RtfVZEsuDjNoQoIEczbaTK7MF0ry2boWyVHqz5j7IAdZFT1smvZGAVCVU8ajzXQbupiixeZSb58t&#13;&#10;6Icmaq+TtZJha9P38AMTJi/rMeDVpdAmX1UfHWUHyB98C0Cdo4dMZwYMveMcOrvk+YdalRnyCzE/&#13;&#10;RHm4gykLXpRPYtfiGxGydgqNJaJCgjfrlbAKl4sFq7pmuVhS10tWzYrVaknTNnIQrJE2iapkNC2w&#13;&#10;I48pPaY0MruksFAYNNUk6gxAT0enG67TAnjXyYDYBOEGH7QooUs6kJIjRGmID0G0WI1Gxr7D+5a2&#13;&#10;U4izbqjrlTo/Ed8WsVhDjOL4EgM1ak+DiBBANJYu+ExksrGQ8UqUjKop21t7XL50nUsb56GN+KbF&#13;&#10;xIBzhnLscKWjqWusMfjQ8ezpKcflCevr62ysbzCdjnVGqRS5C+dw4zFSl3Y0dSMRf5QD7pz0Zybk&#13;&#10;IXhx7ig0VhRpWkXAd60QkLqOwsrzbZuGVb0iyd0562ijjnSJfWaGZon/0FdGQDSal00bBpCzZ1gb&#13;&#10;TxJNUTNBY5KB8iqnJdcevCeN4bFGyBdy6IV8JPU+J/1YESIyQ3E+X7C1tU3nO07nc8bTKd/+9vu0&#13;&#10;9ZLFYkHTNJycnPDSyy9x8+Ob1E2NtZZVveL+/ftMp1MeP37M06dPWS6vsL29zd7ePuPRiK2tLU5P&#13;&#10;T3n06CFVWfHOu+/w1ltvsr2zwzvvvMOtW7c5PTmlKBxNU/P222/y1Z074oC85ze//Q0Xzx1w4cJ5&#13;&#10;tjfX2d/b4943d6lXK9bXpvQErpTR9Kajr3OqYdPgPcGQaQ6eiT38mLLBNC/UB0+zWmlP4NlWqN6W&#13;&#10;9M802ZrEKgwBhU9jtnm9ke0Dd2PT1fcQnNNsLttog3AMrMnlouxUB3W+3MaV0DSbssSC4AKuLCl8&#13;&#10;J6LpVlCLRArySR/U9wmDGdhkEb+XtRF0QmQg66bRjDbl0mchuh7liELYi8qKjpqrGbLzHarXZMem&#13;&#10;C3CW99EHFVKWcDmaGICM6S8HNXF9LwZ8EU3W0EwetOZXFRMm6vxsXlBlX8rsHFJPXRbgZcByM/p2&#13;&#10;gyxNfpd68PoIgeHm0t+ZNN11sLf/oZvLmzF/9y/pPb+8fd+KkKKm9HBU8V0bGYXxqezKCN5Zuqah&#13;&#10;KxxNkaJsqz5Y6nyr5ZKlZnjyc0Fd16xWK9qmpu0amq7RCQNQWBkzVIygHBtMZaAEUwhRKBip65lo&#13;&#10;CQTp36Mj0Ol0BVFuiZkAI/C0jB5J0IXrYd6kSBHEWQXvRW3HWs1AvLYmdHS+oelqmrambWu5bh+x&#13;&#10;VsRhjU65NzrEFyMiAaJKKIY6xKiEDYcJOpjTVKzNNtjfO8/ly9c5N9sj1J56saBtVhg8s2LKdtym&#13;&#10;axuauqGpW+YLYSd2nWe1qJnNxkwmJVXlKApl/1rHaDSW/WhczgKS7mIiRsQotTubhBgwBC/ZXRda&#13;&#10;YpRsaTy2Iu/WNpIF13VuDzE2aoacgoIBfJQhI3oIqd+uec8mqJ0wgD11KkaC38TwJfm1ZEAZoB/y&#13;&#10;JUY2aMYha1E4qd04rYmlbHg8nnDp8mWmG1usr6+zWCx58uyQajzm2rXrGGvY2dnm6PiYECMffPAB&#13;&#10;P//5z/noo4/Y399nf3+f05NTvve97/HrX/+aj29+TIyB/f19nj55iiuklrNYLLhw/gKbm5u8dP0l&#13;&#10;zp8/x+npKY8fPcYayyuv3GB/f5/19TWuX7/OF59/xqMHz9jZ2qQoCq5duypIi++kbHB6KuotZhgc&#13;&#10;n9XP7I2mHHjnnA4vHtqHPqtINSBQoXO1PcEH5vN5/p2MggraG/sPG6MUWCfbkrIW6R9LPWn98NoQ&#13;&#10;gtgQemWkqIaqt59iREMnpLY0MSRArk3KNBCpLw9bw6wVIqCzkeAChfN4VxKKmIU+MhEuzbgLvYOW&#13;&#10;bdw77T8cjgyplaNXIsr7Py3PMPEI6B7tf9dnftqCYEz+2dfj+jaNxFJNBj49gT4A0sxyCOUm+6eo&#13;&#10;otEMOguFnxEFHzi/cbU2gBeSTlzqJZEGcaLJzi99ib7l8PKiJu/qNDC5IXiwBPRZcjrwnDnkecMN&#13;&#10;/GnwKSIJA6Oin5kgJd1UOWLy2g+SXqMNpL3zE8WUhDUnokDhrIjgOpN9etR+l9VKsr3lasFquWRV&#13;&#10;L6mbmq5p6XyLDy0hdlLTs5rRFR6cJ7oOW4KpLLY0RBtENzpIlBSIopcZvTg8qyLXLmILQxEt1kZN&#13;&#10;VqOwdL0Rp5kz3Chi1cbnIMUH8vNIECYmEG0A24H1YGXDWqL0V5ZGB+TKt02ZaQz4ANFDEvjONZUo&#13;&#10;hnhcTtnZ2uPihcucO3cRu7IQOooxCpU2mEIywGJU4soS42ouTddZnC45enHEs+eHvHgRWV+fsr4x&#13;&#10;YW02YTQqSYVrETdOrNc2z2oEg3UFLkTp8VJCSoyRFrA+MTKVKGAK2hDocoAkyvF1rIkRVquVTF8I&#13;&#10;Xs9Wn/2lSkG/cwfQDEBUQkBilyZSWJ43J3PPpAczgBdhcjM4VUmVoygLhaw7vIFSVYhGVaWTDUQv&#13;&#10;djSacnL6jOVyycHBOX70J3/Kp1/c4psHD7n38CGruuXOnTucP9jj8ZMn7O7u8u67f8TDhw+k6duK&#13;&#10;bNnB/gH/6l/9K3WsjqZpGFUjXn3lVX7+858zX8xZX1sH4O133sYoPHbnzh2eP3/Or375d/zwRz9m&#13;&#10;d3ePe/fvUa9W/O3f/i2ffPIphbM0bcuf//mfsTg54uT4kLZesVwcs7uzzdpsxmw21V46Q4J9E3uz&#13;&#10;cBKcST1WghgJUOOZgGFo9JJYu7OiApSQqXRfqWUJY0RsOcFsxugj7Q2tCPObLOOF69VZpEwhwXfX&#13;&#10;yb4pXZGnJeRpB4acxQ0Ns7ARJdiMQDB9O1WvYlX22WHabSZxKVxuPxu2P/UN3g5jun6NcjAn9phU&#13;&#10;GoohZ4HGpAZ97VF0uv8z/ns2W0v2Ei3PyP2qWDaCKoUgtD40ODWkloyhjzlb2kr2ZhjgyPX3urio&#13;&#10;M++dbGoh6h0wJjm/asxkvJZfaAd4auJTx/Q9zHXPfPUbJRNZo/ZCMYQ7TQrW9FVW/Vz699DfbMrk&#13;&#10;NLLAMHB86SENM7qQ64cpwvYpylZHJzJkgmn7tlMj1MuFGVQzxhqsZj3ZvetmrlcCa9ZNLbW/phYm&#13;&#10;FF4k3ZSUZp3BFgZXgXERb2WyuLWlNKkWBgphCUZV1QkxquMTBqjDCpxjIsYWxNKIskSIOjRW2xVs&#13;&#10;yCoMMchsPlnSAEHn36Uo0EZcAUW0VFgwBcYGXAFVJwNnrVNpt1FBMbIUldyLdQgrVR2gC72BMchh&#13;&#10;LsuK9fE6+3sHnD93kfXZBk0IlCVMZhFCR9MtWK1OaNsVEUs5njJd26KrO6bTDba2d1kulpwcveD4&#13;&#10;6JAXRy8oS8Pm1jpbW1uUpdDdieIUhooqw72BfjtlxJWQh2ECLJcty7om+i4bxLIs8oxLr2ObnJIj&#13;&#10;nLOYNm353qjGGDHKMsuIhHi/bEyS40uC5sQ06FZOTPBCB8dYTBoEagS6DoMTMhxmGxX6FsMh53O1&#13;&#10;WjGdzZifzvn4sy/45PNbvDg95Tvf/R7/+J/8U5q25c7dr7h75zbvvP0O5y+cpyxL9vb2OHdwwLvv&#13;&#10;vsu1q9d4cXjI//ov/yU3b97k0sWLXL9+Hecc9+7d4/bt20zGY2aTKYeHhzx69Iid7R3JwEJHWZYY&#13;&#10;JYksl0seP3rM19/c5a0336BrW9ZmU958803+j//9X3N8+IzV/IStjXVee+Vlxqqrm3Q6h/1tw2bl&#13;&#10;PsiNiPKRGtnQ269c59JvaQ6X31eVtFjJBAclgnlp0/G+D3SyY7GDVit9/jbDXinb65uvITVaK2Mx&#13;&#10;9EY8kvRbh1Bfcrq9PTRpTwdBnYwxug8D1sr+sdgc+GfrrFY+ZXvBGuIg+/PW9c5PX5LQotyCkexp&#13;&#10;CFnUPevQyiv6UC9nfUHUwLRdjmy+k80QRnXqxwwxYrxwItK6/INfUcksGszHyGCNE4wqv/PKek1Z&#13;&#10;3+By+5tFnV9RSDtD7pnJ2ZxuMDlaStEWCG74hnkrpghJVyQ7MdP/XUwXAYOaBUDfIJ/gglSvi4MX&#13;&#10;9vBmGKTZA43L0G/AlPn59BDTxILUaNwkfcveCaaM0xgE6rNRI2+BPoMX+nHT1rSdsDhT9GMLNWJR&#13;&#10;iCauMNhS5wKOEqMT8a7OgJMHFAnq9JQ4rI4T64QEE0LuGzJS6VbdTa/q/V4gn5icqCeJi8sjTYe3&#13;&#10;Z+fiHKYI2LLCVdJ60XWFZsoA0isoMw2N9CXKDFjtRUTqidoAbyKEzmOiUMon4wmbG5usz9Zp6hZM&#13;&#10;pTUE2cC2qJjM1hmFCQSBnB2O2tR0jQfjmCDZ3dr6GsvFCfP5EU+eHnL3m/uc2z9gOplijVX9VVGL&#13;&#10;Ed1GiIi6RJoskggCOXq1LutAOutoVwsdVvoHwVQURiHGsFwsmU5XeT0BJQ4Mtr3CoAZEODsKqSCo&#13;&#10;6EMOwLIsXRzMJJOMHeuUwOKUoRtUqcZrw3Oi7Ats15lOjUChKh6Wp0+fcuvWLe5+fZf3z5/n2s4u&#13;&#10;zjlu3fqCo+MT9g8OIAqk9uWtL7l//x4H587x+muvc3p8wt///d/ju44vb93COcfa+jp7u7usr69z&#13;&#10;//59Ll28yPHxMYeHh0ynU3794Yf85Ec/oRqVHB8fc+PGDS5cuMjx8QkxwiuvvEIIHVeuXGVzY5Ov&#13;&#10;v77L3/zNf8FaQ9e1HB4+Z3F6zGRUcPLiBd95/30uXrqkVPe0b+V8ZQNnlARnEozf1/cNg0bv1FZl&#13;&#10;VDXKOqpKJtP4rsNZq/R/rQtFMhF7Zxe3AAAgAElEQVQlB+7GSMuQluiSow1oMJKZnD0ykOf6qfGL&#13;&#10;GlxFa0kC08nGpqyyKAuSggxI65JJKMNgT/rgscEqm9KQoMgkJHLm3u2AaKiykdbLeLUIErCr48lK&#13;&#10;OMO5JcYwm80y4zU5upwZ53v4g69BXSy/RP2BS3BkblXTM6KBXCovpNhCaIhDebO+NjgkQ6XzO3zu&#13;&#10;QA4O+sQmtzoIqSXRcxO0pSujN2ZFs9FIC0AffaUoZ2gB9PecdXox/z26gAycV98AnLFyr0VMjaTy&#13;&#10;eJCB88tQZugzujyWJzk/n7K+foRGUOcnTi9NNvD54RqV75LJ3oEkyRNDVEqz6GpqMwERieAFbw5g&#13;&#10;nMCGpaOoHGVV4EqHLSwZfbQJNjEQjMIEac9YLIagKgfRaVYaJWgInac1rRpNg0skGa+ZYWaxSuOq&#13;&#10;sTr01qWOHCWcekNRGXxlFZJJgUOCBW1f87MhR1TRqQBMjD392neAg8JQ2IJRNcJZx8nxCY41nLEy&#13;&#10;Zkll25x1lJXiBEH6DosKjA0URaCqos7r3aCu1zk6HhOfGFZNy9HxCSfHpxhgMpmwsb5BVQkUFgZB&#13;&#10;jBwOmSQSqoBXyal07UmEOHYlvmkyqahTEgN6sFarmsdPHuOKks2tLTnQ9DBbUEMZTcyqK9bYDMdb&#13;&#10;wYHUQCc1pATNyWGW4EeCG3HkGkypIkhq9o4aZGbA5Iy9Eef42Wef8/jRY9bX1kW/c7ni0aNHHJ2c&#13;&#10;EiJcunKFb+59w+n8lMViwaNHjzg4OMfR0RHPnwlkWulg4K2tLWIIHB0d0egavfTSS3zzzT2++fpr&#13;&#10;lsslG+sb7OzscPjikMePH/Pa66/x8OFDvrr7NZcvX+a9997j8uXLLBYL2q5lVI3Y3tnh5Zeu8s1X&#13;&#10;t/nk9yVPHz/k8eNHoMGB06kuqR6VjFlQ4lmG3wz9AFpdG8NZhqgYdslurM4FbXR8UdLgzBl4dqDJ&#13;&#10;wtFDqrEnwKTguij6WlqvLtXbxxQ0J+cUrBG1E0XKUj3SGIMtHB4tyxiTyzDDz0zBmdhAhQyT0LTT&#13;&#10;63IO7/sgKdW8e9FrgR/T9cUMV/SXPSSKTGezrHyTnFqGgLOjE8ee2oBkwC9YEyAm7dP0XAS+xRhN&#13;&#10;Lvr7S+uXHNgQshwGFem90t9n1DM5SOdysJR8TsywtSq8KKqrXliNPwniNMNZhRk2O0M6GQQAw0Kz&#13;&#10;urq8YYJ69FxITZlb7HLG50PvnPLoHC8P26tRyyl+6B3mmYxRX5cnZftBVpjnSIU87FQyv04yw5h6&#13;&#10;qDQQMIEuhmxLoxfB2sy+SpBfdmbIg7YB48AWiBOsLMXI4iqDKdEMULM/3TvWyHpZxV4NEatNt9GE&#13;&#10;HvIKYBA2Vz901uBciwhiQ1KbNjZii4grwZVIA7wGMyGCD+JgfWcFPtX19r6P+qSVJWKsSK5hhRbu&#13;&#10;lIptokKwnUSMuJgzwdVqRYvHIZO2y8JK8IQn6LglZ1Nd2YvcmTNQIh0WUYqLRVXgypLReMr27j5H&#13;&#10;z55yenLMqq5ZrWpWyxXjUUVVlTI4U2FNC9p/JO05DdCpI4o5MpSmWZm83s9+TAYhEqibmoePHjEa&#13;&#10;T8T55TAWNUK6PxImYyCknqKBEST2Zye9SBKBQIg2q2GkAzUs2DtncvAWraXUBvveGGjGYiOL5YLZ&#13;&#10;2hpbe/uUZcnD21/hqhHj2YztrS1ijByfnAjMW5VsbG7QtA3ffPY1o1HFxvoG4/GI9fXrHL045vj4&#13;&#10;WIe8imLM5uYmx8fHlGWBD55vv/dtdnZ3uP/gPk+ePuX54SH379/n6OiI7e0t5vNTrDF8eesLVssl&#13;&#10;u7s7vP/et9lcm1IQqBcnjArLajFnZ2uTjfUNykLqWn2i0Rs7r3XbRPU/46rMYN2SzVG7FoKsU1GU&#13;&#10;LJcrTk9PVRBbGuflz7zWgo06p2TgtBaWnVv6b5ufbYIpndasgtaKh0bZRZdtYOxvTs4AUv+N5swd&#13;&#10;9Z+XEC1t10p/YbAqp+coorRtuRCwhVNJQgtejYPWBQ1y3yb2TsyatEcT0C7Xvb62hlOoVP5Og+AY&#13;&#10;yWx+KwpFJMF4eSspo1ilBRlFEdXCWg0S0StIrqavx2sArjXHpPqSht6edZhyvcMZizk7TNlnYsAn&#13;&#10;5+ejx6OqEOkCUzIXYr+h0gYIZMJIOszDr6ihkrFoVhdVjFk3y4DtlrKs0HltEFU4SEkqCYdPjiwx&#13;&#10;wBIEkJTc80LEiAkmqxq0XdIflAWSZvGOpmll+WNQ59cSQpqY0JFqgEI26RXEu66TDaMRSGFKnClF&#13;&#10;8aCwGKdhjIXgggyNKg12ZLFjixkZ7MhhSydFcmuJSMN4QULTImkgrAy1DQTt14mR3MdHEZUOZrBG&#13;&#10;emJkt/k8/NYVlqLylGNHOYoUhbReiBCAxUUjY1c6xPl57YHpNJfJEIMYeR86TDTYWAgjLkDoIsaX&#13;&#10;mOCwwYpj7yLz01OeHz7nYO8Cseto24D3RtmJFmNKghdnLnCElf62NMopsfOiBTNiPK6oqnW2tjqu&#13;&#10;XLjMcnHKk8ePuXv3Dne/+gpiYGtzg73dPdZmU7q2Y1JVWGe1phfo2oauk6KdqIR0OFcSnMcUI1zZ&#13;&#10;UY4i0TQqedURQouxltOTE05PT9VwdSKRRcAqYiBanORaXNvKOKHCOZx4Q1lfL+O1YuqbtJGmqQmm&#13;&#10;JBirerKBrm1loomVCRTWOequxbcdOCdTz52Rc2agU0vTtkt+9JMf8ennt7hz9x6HL44wzrK2sc7a&#13;&#10;xgamcDx49IAf/viHbG9tUZYlX3/zNX/xF3/BD37wjzh34YBLly6xv7fHzZs3eXH0nPnpnIODA958&#13;&#10;802WqyUvjg45PjniwqUL/OAH/4i6bjDWsb27w/WXX2Jvf5//5Tvf0dl+K7qm5u6dWzy4f5/pZMyi&#13;&#10;ctz5/HOcNfzf//k/UzrDjZdusLO9ybNnTxhNxkirRsA5QW9kVFkSAJet7rtU2++zImG9yjH0USD1&#13;&#10;iPTaOScTTkajCXXdEnykKEbZ2OfWCQzGDoKK2AfTydpJe4STgNN3dK1+vuqFEg2d76jrlYo6CDED&#13;&#10;dWZdCuBRPUprZcqBdQqRK/jok/OMGA9tI6hJdEp2MxC8yW0wpqoIQBsCtipwXYkLDa2XQBdbYIyO&#13;&#10;ePMdFpvhWhMjvq0JXYkx0ipEjOxs70h/86ohzGaU1kmAl85pGuEQUbm/okcpjMXYAmOlc8ADvgvE&#13;&#10;NlAUJZOJlESMygQ6JxJ2VVURg2itlkUh2X2GUuUrIX6m66c7uLKUBMgHTJYldIRO/QhgbdCan7Fy&#13;&#10;OHP4muDE/md+4uqzMy6dIM/s+HonF7SOF4bp+pB4okXVQBCqeTeYCJHgUL1grzcpn6Hv6wd9UKF3&#13;&#10;GG2Tsjc9GAmijPK5nZfPck6MTNSGY5+cnzrAoMLXoUsRGtkhiPROkb8TTTcJt4YB5JJhBc2SklCt&#13;&#10;tSL9c6ZbTNN/E3toKyCsTVIgEoJAsV6CkNAFutrTth7fRXxIgaReqw4DLhWCTRhC0M3jvTSuBwcx&#13;&#10;aObTFmIwBrWDSC/tFryobKRo0gzqs0VRsKpriIbpZErbtEzKsdKu+30iz88Q1V8OaxZGYffoFYb6&#13;&#10;g0wfK/WQ7Z0ddna2se+9x+OHD7j95S1u3ryJs4arV67QjMcyn7EsqEZlhjmTk8egMwBFPaWqqr6f&#13;&#10;MsYeAk0IQ9rLPRQizz8KPN4f0P68RM08Yq7L0u8nhX8FMuinSZxhNA/Ol3OFNvJbIQnkK9H8RP/0&#13;&#10;r//qr/nt72/isbz2rbfAGH7/+98xX664dPUKf/bnf8aTRw+ZzWY8ffaUx48e88//+T/nj959lydP&#13;&#10;HnP/3n2ePH7CL37xS65cvMx3v/vHrK+vcefOHT795FOuXrvGlStXcM5xfHTMwcEBj588Y2tri0uX&#13;&#10;LvLqq6/y+eef8xd/8Rfcuf0lF86f5/XXXuW3H33Et15/jZdfus7e3i4meMqqZGt9jclkwoOHD1gt&#13;&#10;F+xsb7OxscV4NGI0GlGW8uySpvCwjodJxDANiKPUq0xaL3e29jcajZTYJEpDMcKqbgXlcJItLpYL&#13;&#10;nehSqqyYyIvZaHu0RawvSWXFmFRXViUkZ3UGZC+wbEzIkJ4J+TAo9NmrCUGf6TrNZJJIdoIf087Q&#13;&#10;nCq/Rq5FWfsulS7EqUbTkXRSrRm2oA02j57PxP1ImV4+A7rOxvYMUIMiQEZ+EpSE5cT+GIU4RRBD&#13;&#10;Mm/ndBKH1lvTdaYaeAg+q+a0ziFTgkzvAPV85MZ53QOJAZz7zNM92F4ez1rN/EwMWHUcmnjokUoH&#13;&#10;vF8UmTXV9Y4xHc7sMPuCbBf82QXLTea984veC7sxN1/3EX/y3vKZyfj0vTJ9ATjkrC/GSNN6kmK7&#13;&#10;bJKA9LQlB+sz1CGZrFdnp0Ne1fGFGPoMDDJTyqlSi3Pq+JLiupXie1SjmKErk1RjBNJ0JiGePVbf&#13;&#10;N4ykeqvReifiYDrTZ8SJ7NJ4fCOOr1t1NE2g7aS2IdGvwziRurKFwIZlpRRukw6cxXuDd5ZQJKKM&#13;&#10;IRaur32kDRdVRstLrTP4SLuqKeyY0HnwHZNyStd4ZrtrbG5usTZbx1BQlaM8xDO5dBQRMMEoQ2zw&#13;&#10;WXagbkHPqMxOoROKdFWNdK90bG3vcOMVy+7ODkcvDpnP5zy6/wBiYGNjg929HYxCjEnlJ0X86f2d&#13;&#10;c4zH4wyXhBgJdU3oQv730Wg0COj6vSe0djEKlgHklpCPQW0707RjOpSWoMzqoAc4hoBL0FKQWqb8&#13;&#10;qctOIOr/MjCn1/Lk6RNW9YpgHB/97rf8ox/9hN/+7nfgLOfOncN7z1zn+FVVxetvvE5ZlhycO8eT&#13;&#10;J0+Yzxfs7e/x3vvvs7O1zfHJCc+eP2c6m3H5yhWuX7/O82fPePb0KVVZ8tOf/pTReMLBufMYY7h5&#13;&#10;8ya///3vGVUVb7/9Nnt7ezSrJXt7u3RdxyeffIwhcuXSRabTKU1Tc+/+PZbzU/b3d5lOpko0QgNC&#13;&#10;0ZhMwViZHMAZ5CnZIg3CUeRkUCcSlZ8q1y7TfL6oxt8gTs53Xs56drLpsxTNUvuXpr70kGxSmEmq&#13;&#10;V4JodDreKr0u0p8tUhN/dpCQampDJ5/rW3L6MvIlx8UK6zOHQ+n9tS87OT8lgeWANsOTIbvBxKxN&#13;&#10;y5ocR54xaBJDVUpgRHJdNlqjOsBONIE1OzSg02A0wAVF14yK7g/QpS5qjG9F09YKBO19oJ/7agbX&#13;&#10;Owic9fPE8SUbF7QsZSmMvMqYNCoxePCtHhyyUUoRa4jZI0pdruuyE+vVUlIBuG/IlEwq5tQ4Oyv/&#13;&#10;B38XE1lj0AOj0YM4Tp8jqjCoCZ4hvcT+kUedOp+iH5CeEuMjEXV0saPtlBQSJfsLeV5eIBg1VNqb&#13;&#10;IiOCdL6WE7HnLCGkygG98Qna5wdJ2kf3RH5ANrs8ra+mxDuKUkXwUccm6SiUVjU3VfbMd5004zct&#13;&#10;7aqjrT1tF/E+Ye9CzTS20NRfFXtcqb0s8tyMTfcXCImOHQ0UpQYKfV0iRkhjjgzSK9U1HaaI+MZj&#13;&#10;QoGtRCD9wvmLnDu4wHQyw5qSgkrfY7BvNGgKaI3QaGtMgmCs1A8SY7IPwaRILlB0pGsafNfgjGV7&#13;&#10;a4eNtTWONzd5/vQZ+MBCSR3dIxHTds5SjSrVZVQdTwQu69TYOOcoq4qRkpBsIzJYyciVRSGtEF1P&#13;&#10;XokhGRCTD1gyLCHde9qzKa3X4ruzDh+MBmNCqjJRtGbRYNIryUMOfwqUYm84EMfe+cBsbY3z589z&#13;&#10;PF9y87PP+PZqyaXLlzh/6SKvvnqDW7duMT894avbMr39j//4ezhnufXlLeqmYXdvj52dXaqq5PGj&#13;&#10;J5yenjIej9nfP8Aaxycff8yD+w9wzjGdzCjLilVd8+zZMxbLBcdHRzx8+JCXb9zg8qWL+K7lt7/5&#13;&#10;Dfv7+1RlQkqiTOJYzHn+9DHL0xOsMbx642XGk3EOXg3qcJA6alEU6vDNwA6Qg/feafRGMmVDzomA&#13;&#10;9OnpqUp2hWw4kwCyxeZsLzneGIaBm5wf4tlhqulZZnEN/dMQQh79BH12mIy3IDQ9wUkrTz3LNd2D&#13;&#10;0ZJHQsWCxwfARxxSchCEpj8pGV1K2ad1xJwFp9qfELbkcxNaJfearsc5m0l+Vu/TWIONCeqXAE5Y&#13;&#10;ucJWLwqjZMMo2bmVtS+rKmeupLOuG3hI6EGnYlh1pjGedXLQq92kTDYFKUk9R0+UOGg7yP6iypvZ&#13;&#10;GLC+wyeI0gt04DWK9LnhMWrm4ZWJ6XsWZSKTqPxWCH7gvM62L/SsS6nv+EEUk94zxr7PpG+BiLmA&#13;&#10;nMdr5ChPF8ZZitGEojAyBNJK31qMTh2fbE4fI8G3+tglQkxeSmpaiVYtzEVhcxXkKfI2MZ8Gn69t&#13;&#10;Bl3X4GMtq12W4jgVqrLW0CfjMQtq56A16Fy9zqtupzq6Vmo9oZPBtiKw3arWqKdtdH1IWajDulKp&#13;&#10;0gVK/dBvMfYYoW/LfZMLzmCwthRHHL3O/ZPn27WB4IGQcpuIbyEGizMFpRuxt3vAtasvs793QFWO&#13;&#10;KMsJoU4OD5mHlg6YPj+PwMEeSNPK8xyzBOwpvEKIYAUuaVpp+o7e00UV4I6R6WyNtdka+7u7HL04&#13;&#10;5PnzZ7w4OmQ+P8FYw3Q6YTqdkiLkItV3Yuzrzkao52iU64OnaRqOjo/Z3NzMEXp2ycbg9DoxKoKs&#13;&#10;F947faWXxT5qzUYq3V+M+LbDGvApA/Uy0QO0/SX135Kcnwo++8DpfM75ixfZ2N7hyfNDHj19ysnJ&#13;&#10;MW9863WuXLuKD4Ff//rveOXGDY6OjljVKy5eusTly5f5q//3r3n5pZd4/Y3XcdZyfHzE/fv3uXjx&#13;&#10;IlevXcO3Hcvlkv/4H/5PXFHw7ffeZ76Y890PvsuvPvw77t3/htlsje2tLQ4ODrh27SqjquKbr++q&#13;&#10;oswOG2szLpw/YHd7m1u3Psd3HfPTU14cPscSmc2mpMkYQ4iTmNRIyJlc1Iw7MbqTg5Nve4YjYG3S&#13;&#10;v3Qs5qK96wqXIdVuYKOSEU0TA4ZGWs5wQTBBa8Kp9y3VDPv9OkSq8qmPf2C3IvkspP2UofPBJkmB&#13;&#10;gFF4LsSACX2GSDL0eU/1bM2ETOWMTTPCaAUiTo66L3Gkjdzvz6YTCLJHspLzTk4s3wzGKPRs0jk2&#13;&#10;VIVjpMz3pAzlA3nqRs5rk+PV+5X2FCtykHml1d4PHHE/2snIRCEDqQ82qs1LjjDEIK7VxUBpZGN1&#13;&#10;PtBGof533tP6jtYn6nfQyd6yQWQCQN8/l5yf9+L4bIJrUguCZn0xOTqtpXiTnO4wq4tk0knu6SNP&#13;&#10;HSC3ZUBSEhCsuKRwU9HktEI6kgVJ40ACGE9sPSFpvRmBJiUvD0Qdmpi1F61MRjekSKmfuq2xnFxb&#13;&#10;F+h8Td2u8NQYVxBHEuW6wglxQSMXizqeIBBgHGR8vtHJEToyyau8Vts0+LaT7+QEQ8C3ka7TjeF0&#13;&#10;Bp8tMK7C2QprSmQQpKrVhLRJk+rIsGaAZHZRDriM1PEy6qX1dE0gemF32VhQuYJ65XGmZDJeZ2N9&#13;&#10;m7fffJeLFy4xHk0hWAgDyFafY4p40+dHJCCJaRyP08NqwUQro7aswjNW9ootSkZTieTmxzXNagnR&#13;&#10;6zpHKdaHwHRtjelsyuUrlzh88ZwXL55zcnLC06dPaJsGV0hbRlnoMFRnKUxJIGbjJnUax/HREV/d&#13;&#10;ucONV15hNB6JcbUOq846ElV8vGf8SSDnya1EwwgW2QPOWlxMfWSpUbeH9VIbTG/0rDrYBBMbopcp&#13;&#10;F1/dvct0OmNze4eDi5d44623mG1s8Ovf/Ia/+/DXHL444sXREf/kJ/+Y3e0dPvz7D/n3/+7f8957&#13;&#10;7/Ho4UOZj6i1z6ZpeOfdd7ly5QonJyf8/Yd/z4MH97ly/TrXrl3jnXfeoSorfvazn/GLX/2S9Y11&#13;&#10;vv/97/NHf/Qum5ubPHr4kA9//Wtu377FW2++ydUrVxiPSqZjEcbe3NjgT//0T3j+5DF379zmyeOH&#13;&#10;agDDGdufnFFyAonCnzKunHWnjCmjPuTsWP49Sd+pQwz9wGCbnl0QFZkz9l9hMwOaEfbXk7M4zUjS&#13;&#10;a+U+9PmUZb6WBIumkkpWTIrSG2yw+VwQB89YM5w09Hh4gcOeuOT4sppLzvLUfiWxCxLTUhnm6vxS&#13;&#10;oJGyaRBx8EZHnkkrkWTD6R6MiTLcWlvAg5dANtUoRQ860jU1XdtmnkSIIANpRjpho8iZW1G4TIyU&#13;&#10;4CXdsz6S/FxTBJ8yvCHqoq1PAD5CVBZujCJg57yn6ET8N3iPaRvoWskyfKdklFbmx2kWIrCcH9Tj&#13;&#10;0qTcLost21QXOfMdz5BVQgh4+tpgSDBq+k6ZWYI5fNfDoqgDDiJ8WpSlNGHjMXgSc8taR4H0lJWd&#13;&#10;ynY1BvH9UTe2FGvTwcvwVAja9dCTEaS4q1RgwWQkiuka6m5F062ItoWxOjwrDklyJZs3H0pqCRok&#13;&#10;eC9ZX9fItIWmFgWZruvo6jZPYvCt1F1DqolGQ4wC0ziSxxctVqGdakOrB9+1Ej3rJAul7manlGFX&#13;&#10;zfBiMOAtJkitwLcG30rGamKgayzOjKiKGbtbB7z15ru89uq3WJ9tYqIjyngJuW87gI3yAdeePM2I&#13;&#10;fNvi1Sl7J9qEvfGR/ihBA1LQYxmNpzjrWM5PmJ8cM1/MCb4TiboYkBl+rQQ+wHQ6pSwKmmbK6clJ&#13;&#10;rsesVKi861phBhYyW2zsxkBktVwyny+YnJ6CwqS5GT5nFxo5p+VVGJzQB4k5yteD7L2nVKNaFIX0&#13;&#10;uSmz2chBVeipl3CKyRinHrAg5Ymmbfjs889p2o79g3PsnTtHOR6zOxnz5PFjNtbX+P73v8+Lo2NG&#13;&#10;4xEPHjwA4JUbr/DjH/+YN15/nbt373Lv3n2sEYN37dp1bt++zeNHj1ksFnzwwXf5zvvf4fPPPuP/&#13;&#10;+k//ieViwfbWNn/+5/+M/f09Tk9P+Df/+l/z2Sef8N7773Px4gXeefsd/ujdd7hz5zb/8T/8P6zN&#13;&#10;Jvz4hz/kl//t57z95htsbW6y3N8X9MR7McbE3Jo0dH7Be9qmwVqBoomhhy31LEUrP1NTdzKmaS7g&#13;&#10;eDwZJjaa6SRjGQZG1GRHE4OgYbHr4ebxaKSvSdPOewWUHhSIg8xsAC0auZc4YFv2qja9Og30DjbZ&#13;&#10;0KJwiryabKdEXaV3+GmwqxuS1oyRvzkTvKcMALEbRhvq6RV0rLXUTU3rOy2rmL7jP09w7wUeUtDm&#13;&#10;QwDvZRhvFFuEsfmZGlvgylEvzxf7nscUlKckOBHfcrBurLZdmez05Rx6QisJUV9n12poSJG31vwm&#13;&#10;hWPNOuq2xfoAnRcj1Lb4toG2hbYldh2hVecXQs7yhooVQ2UMBlBPTJBpTNTkkB1eFzut4STSSlA4&#13;&#10;J2Q40hjB4oPW5IRx6nX6codIO3lcaTVjlGjEJbaRlR6azluRHCtkvE80qcCM4OmEgSNWNqoPMvXc&#13;&#10;x+yc03L3Araeul7RtEsCLcVIBq0WTkgyifwgOxnwaF1V2JbBR7ou4NsgUxYamR7R1DVp8KXv5G/F&#13;&#10;X/WycCZlH9ZIP4+RZtsgHBS6LkqfXhLETj2ApKxT6xOJYRoCvu5yv5/3Ai21TaCrI9I1INBd7AzT&#13;&#10;yYy9nfO8dP0VXn/tLTY3dijLCdEbhSpTL186c5HMVYvS3tBn9yFnOUH/eyiQbqzFIlBVjMIACybk&#13;&#10;HsBklJbLOXVbQydTOkLoRPg3xhz9Cywin7tcLmmbVgSVnaVtW05PT2maBoCqLJlOp5nqXhRlhjVT&#13;&#10;D2rnvU6UkKws+lT/9aB9pGeEFHSt26ZlNOlZa85ZWtNnOykoTOSXP8TDhP0qxsyHyN2v7jJbX2dz&#13;&#10;e5uuawkNfPjrX/PixSFb2zsUznHjxktYHFubm3zr9TdYW18nhsiXt26zXC7Z3NikLAt+8d9+waXL&#13;&#10;l9nb22O5XHJ0dMSoGnHz45scn55y6fJljDHMJlNFZTrW1tZAs6lzBwfs7uxw5/Zt/t2//bdsbW3R&#13;&#10;NDXFxhoxBJ49e8bNmzeZjCoMgc3NjWzsnHV5TFMaeCr22WZbkQtHeUUSeCabTUguQpUvdUCt6Hfq&#13;&#10;mdf3CNoylcgePngZp5PqjvosEmKRoTYrwWJGodSLDmux6egbgwqFaHYaE887ZAPuTN/K0QdSsQ+i&#13;&#10;IgSrU12cZsE+EK3Ae8nGJOeTSD7Oaqal7QSpLp2oUmktrUKgPgYlqGm5yxhp/fFB6oZOJJ8iev8m&#13;&#10;vZ/sz+Q4jQ/yGcZRaM1PeAdatzYOTJGz5ZDayUKgOMPojZqEJKQoudokP6JfutYScJJtDsmR00sB&#13;&#10;FgAb4wl7a+s0TcuqaZhbSwUsfMTRYULEdB5aT2g6bNtK70lyiKlxPEkMKUvSJ4OWYUy5eImg9G+C&#13;&#10;jOvpYe+epaU11D6CstoXaLXgi6fzMhFYNmOk8IWmuSEbkqIQgxYRlZPUAC6GLGbFlez8gmSlRrNZ&#13;&#10;q5MMYNCDmCIb3+Xesbpe0nYNtoxU40oOnCuEqqxJVvrpu5jhLRFmDipa7GlWLU3dUteNTGjXtTNY&#13;&#10;nCmhQCLbFOnK8cnwV4qgvPfaa2Y1q7eEzuRgwqSsOg7gnXR9dUvbBrpWCBTeCwtLZgeK47XGUNoR&#13;&#10;k9EaVy9f543X3+L8wUUKrRc6nUAdArmYbxJUlz70LHqDpTzLDGYgtaf1FHlOBqIlif8aYynKiknK&#13;&#10;kJxlMYdaoXvftlgT8G1NDF3OeNNU6FCNxNnrsw8xQl33faZdp1Jahik9jJaDD8gs4mGmMKz1JTFr&#13;&#10;+exkdIPOl/NK9tFeW12PTCLzPmcmPdyn0XA60E4M3NHRES/duMG5gwOq8YhoDJ988jGj0YjpdMrp&#13;&#10;6Snrmxt8ffcbiLC3v8fOzg4PHz7kwYMHLBcLtt74FjduvMLf/ervuH/vAatVjfedionDYrFkc3OT&#13;&#10;S5cu0TQNz58958XzZ2xtbXD53GXeffddiJG2bfj67l2++PxzHj9+xI9//CMm47FE+sDW5ibOOo6P&#13;&#10;XmCIHOztSgCidR4RLJCsLQcb6viMD/1/n4Eee2kzp8GnZH4lZVGwXC5ZrVYyDguyE0ub0SVxZa2T&#13;&#10;qTs7A7umrFCILP0+ECOenHy6x7sAACAASURBVF+fPUpvaUKKGHz1hDKMOUugMeLMs+h1gET0yRlu&#13;&#10;6HutU8baH5heESVBoGlqT8r6Muks7ceg9tWLmyAzopHyVwgE4wiknj1RNUoOKEZx8EaDaWdEUzQa&#13;&#10;i/QWm3zmnBPn6cPgmuPArqX78kYcfiqTnIE5h/ZBl9jodZ8JlhRm1rObJ7lvTKac39yi84G6bZiv&#13;&#10;lsyXS06XC+bLBfNFxcIuWNmaZTQsfKANkQaDjZHWe42wPagT9FG4k+kBDem9uU9PnWAXUv9e37dk&#13;&#10;UlTDIHoyiuapEYgEfPR0Xpyf7Qxl1+RewfTwUw9eJGj/nQzJFLMhWUYOwlKtQDdhIEjzOhJ9Y3pm&#13;&#10;nxBAWtpmpXPgloTYUbmCwhWURZkdQE+TNpksFIJOYU8OsPUCd65a6qaha4RYlEd8WCtqDYldmjZH&#13;&#10;DHRB1Oj7IZRR3rPpaAwE7wiFxbvirOMjHR6NnqPJ2UhTdzRNR9cFBL2ImOA0e5R5d+PxGlubu1y/&#13;&#10;9govX3+FqhjJ34Yg7RW2oG5baesYbvD+7A92bi83FrxOVk/aR+owjQ7rbbShOK1L+nZFyUgZZ64Q&#13;&#10;xY6ubfChpm5rumYFocNq9tk2jRitohQx6Pmcpm2znuVkOqVZrTh6ccTTwyfYomAynXJycqKkFymu&#13;&#10;ZyPih3U92zOcYzhzsNMhTpO6k2pLVNUbo4Y21cxTa06McaAKpGxHktEV2aiNjQ3eeuttdvd3eXF8&#13;&#10;LENsq4qLV66wvbNLiHDv62/49NPPmU4mGMB3ni+/+ILz587x0Ue/5e7Xd3nnnbe5evUqTdty96uv&#13;&#10;KIuCCxcvslqtuHb1Kusb64xGY+7e/Yq7d+8ym06YjCdsb23z/vvvc//ePX73u99xcnxMVZa8887b&#13;&#10;vHLjBt/cvcOjhw85OTnmypXLXL54kc8/ucmDe98QfBACihKQhkGGbB0NrrUNJ5FeUosJatyKwlGm&#13;&#10;/lsrzrDQKRiHh4eslkvqusE66fdLjd4gwdN4Mk5bNWeCuSUiBYxB5PLSuicnQ0I1BvbnbN9m/769&#13;&#10;Hqm2EMSQ+/lSm0WqX8bErEwZlunXZeDvBr+W+87ycINsNQUJBpkkEweOJ6Se6GAkUFNIWZijBcE4&#13;&#10;vPalenp0Jzk/vRW1syWuqMBa2gBt3WA6T1lVlGUl/YNB6unWIs+DMjPrcyLSeYqyJPXKmhhVIIQz&#13;&#10;z8Qg5zGYfkVS7TxzG+XfpPr3P/34T/7nG5cuv2GBcVGwPp6wPV1jd22Dndk6W7MZG5MJG9MZ06pi&#13;&#10;ZC2zsmLiCka2oLKOUnUbQ6dwaddiOi9DYTuhokvzuExQkNqdCEOnAYred6ry0oGJFIWOFDJRoSNl&#13;&#10;yonbw3thHwlXMOrCBEajaW7slmZKMU7itBI1PWh/SZLakc1kXcLa0wzDJCgrfYhtK1Pc26bRGpwU&#13;&#10;gbu2Y7Ga42PHeDxic2Od6WwijfRGDmZZVcKwAlF+WIk0V1N7usbTNp561bJaymy7rhOIVyLfirIc&#13;&#10;UZQVZTWiLCttHrW6oQWCt+rYhPWoDEsfRXrMA12gW7W0K2mRaJYd7SrQ1kFYo7WnXnYsF0uWi1qu&#13;&#10;pfF0TeT0uCZ2jq6OmFiwNtmkcjO+98EPeO3Gt1ifblKYCktJ6ESZxRlHDKk/Rw7kYFsOfho1Ikko&#13;&#10;eMhOG3pJcYauqjC2II2NiRFMgskU2hHhZx2Cm6ely7PsOqmhBo16ZZJ9k41oCrySwRCDOKEoStpW&#13;&#10;2Ik7OztUVSURcyeIQOGcEIN8J3tSb9FGdWhaG0rM6tF4zN7+OUbjcQ9xRNnlhXNSa28bTPAUpYMY&#13;&#10;qIqS8XjCqKqom0YymrIixshiuWRnd58333oTYwyPnzzhxdERL7/8MlevXmV3Z4fQtXz6ycf82X//&#13;&#10;3zFbm3H7y1v87X/9Gz788EPeffstRlXF7dtf8l/+5r+wsbHOB9/5DttbmxwePuezzz7j1q3P+fTj&#13;&#10;j6nKkmtXr3Kwv8/9e/f46s5tmqZmY2Od8XjMfD5nd3eHN954nddefZXTk2O5xvkciMpobthYX+Pw&#13;&#10;8Bnz+Smbm6IRWpYVRSXC6gn9adpa7EqMqhAE40ombch5Fri6KBzj8YjRqMJ3Lc4YRlXJbDZjNJ5w&#13;&#10;cnIiA5TV8aWm8WG5o+s66ZPUvZuIG7mEopnXeNRPO0gBbgiBum50KojC3EaDfq+qVKQmfCXDpXYE&#13;&#10;I1MbRqOKstR2LTf4fJeITvpaZ5UIkko8inRZmfTgo4h6tK1cT4KfclO6ZqgpaIgWgpLGevF1ePz4&#13;&#10;Kb4N7O1fYO/gAq6oiEaZ9LmVQXqKRTZRTmpRltiiEkV848CWuHKEdaWWuIwICbgi9yKWZcloPGY8&#13;&#10;Hkt/8KDJ33cDZEYzyCRvZ7ILlnFfRYZSBQJ12h8bQ6BpGiG8xKQDN4y0rEwfH7sps1HFzmxG6z2r&#13;&#10;tmWhg1tPTk85nZ8yn885XSyYryRTXNU1i9WCk9NTOoQY4bEE00e+oWvpvPQB2sLp73xPhPEGE0tC&#13;&#10;VYj4s4kiCIvBmKiCXxFvBq4vggmepm0om4airHGN1gqsOlF1ZKmumMgtaAYoUJpJqJRu5gTrDiBd&#13;&#10;nQIRCLmoPp1MsC5SFQUxeLqmwVoPpsAWYoi9gbYJ1Cq71rVBi+WRrvUyWbwWdm2KQo0RzF7qH0UW&#13;&#10;8zXBqMMXYotwc0LmsYSo7Nwu0hnZ0K32zeW+zFyHTeSkmCHHtu1ENcZHkVHyBm8t08k6hZvg7Ig3&#13;&#10;Xv8Wly9eZm06U0IPohY0qCokwWCTHViO43uHNsgKk25qitJSvaR3fQr/pLqITj8gHYp8MApma+sU&#13;&#10;1rJYOLzvKLqG6HVAcAi0rbDPol5xngKi9ZUUqUt/WEHTtqzqmhdHR7RdS9O2vZPTCNk4o6Lk0lwr&#13;&#10;GynkDCW37egaz+cLpmtr2GjApc5PstGNoaRtA8vlEmcsbTQUrqGqRmxsbGhNtpP7nc348ssvOTo+&#13;&#10;5tnz53TB8+Of/ITd/X1+9ld/xe9+/3usc7z77ruMRyOuXLqEiZH12Rrf/+Pvcf2ll9ja2mI8HtO0&#13;&#10;Le+++y6/+uUvuXfvHlVVcfXKZR4+esSDB/c5nZ/y4OEDLl68wPVr17h86QKbGxvEEPjZz37GqKr4&#13;&#10;/PPPuXrlMj/8wQ8wBJ4/f8729haXL55nY23Go4f3+fruVzx98gSMYTKZYoyhaRtcLcGrNSIB5BS+&#13;&#10;SjW/rusyitDrOyZVJ4930gJhjQ479p75YqH9mraH4FMGnR2ByXB31M03DL2S40uSZ8NsLmf5nO3T&#13;&#10;S8TApFY17EkcZmLacaf3k+B0MKJIS2q/KIoinyOjv09QccxBYx9EikBHAaYjmkS86yF7a6ywKXzA&#13;&#10;OiirUtqHauF3TMYTzp8/z/bBAeubmxRVhXGWputo6sQCDZohOpwVdZ0YLU3TZpkzay0Bw8g6qmpE&#13;&#10;VRSUSdFFy0jCPwsqESotC6mHT1rNZG0S9O+V8Jj7+tRBZnKYrlFID0nfp1DXiPEeM9hABkNhZIJD&#13;&#10;ZQviSDKWNkZWGhk12zWrWiZvz5cLTuanHJ+eMF/MOZmf8vz4iLqpWayWrJpa+kRU0SU9SEKAVmBE&#13;&#10;46XOJkxKC6XDxohTaKtNDkofe+5ZUdYdRsC8tm1p2oaiKaRWoOk0BlVG0Pokfe0xEBGKv8AEZw1V&#13;&#10;yHgxaogTFGutwRai0FBVI4yRCFQg0Uab4cF7q1qRLXXTUtdddj6J7NK2ojnaK0RIJOUQ+FAgBBFo&#13;&#10;xhi86Qia7eKl8Czz/RITVz04Xn9KLhsV2xdDH3MPWdf5DO8QyWQmGcwJo3JKLDy+MJR2yu7Wed58&#13;&#10;/R0unLvEdDxLXFYK51TNXR6XBqv/gONT4kvGS3pYSHasrndE1djjwPv10S84On1eyflFYzCuoKrG&#13;&#10;oLBV2zYEL5quiRVG20jPp0QOA/WfeLZEY+XAlGVJp/s/w1hmsL8UGhM2r+rAqvNLtb4EgaLweafK&#13;&#10;JUVREI2TCl4UyMpZi8/QfV8TapuW1WJBNZ7kWp8xEhkfPn9OWZbMT095dvicv/2v/5VXXn+d27dE&#13;&#10;W3NjY4O2bvjL//RTbrzyCrPpjN2dHWazGdtbm4x1RNRqVbO1ucl4PKYsC6pSsqfr167x4P49vv7q&#13;&#10;K4L3vHT9mgygXZvRNDV37nzFZ59+yh9/97tcunAR7z03f/97Hjy4z2q55MK5A6bTCS9evCB4z/EL&#13;&#10;UZmZTjakt9GLIkgfdPZEjmToQ4x53mJqhk9sWzGIPXEisQe7TtCZoG0kZjibL9kj5Qk4VX5J8ly9&#13;&#10;PJkg8SYa8JFVXathTjAtxDiEa4ctDYmNKuc+BW9pT9uUucTEHCVLkPWsYtn7wQwRFIRZby3Bic3M&#13;&#10;cKmxmThknSi8hK5vchfHrnZ0ANeLMxI1p7ppVPADXCEKOaPJhHI8BivN700tyEnbdXS69iIrKYGh&#13;&#10;iFSLIEjnA6b1GOsFlo19DT0omVCCc0Gx+oxank/SADWkYboaoKKQpjWZJJTFAzShkbKWlESKZFyS&#13;&#10;40spT4pK+nHyYgmczm+jcsSqIszW8EFqhYvVkpP5KYvlgtPFnEN1hEcnRxyfnjJfLmQAbNtQNw1N&#13;&#10;6yS76FoCBq/Gxg4eqI0x31QuqxojxAdbEIuAhbzBrXGS7odWYFHfYDuDRZygZIiiwNJ630OuaLaQ&#13;&#10;2gQSJu/7TCRtVucspnREazBBe/RcYn2R+/dCbg4XokhDo3BnS9N4EiYWQsyOr23FYFrnsKVct9XM&#13;&#10;r9DMz+hYomiiUPnppHTXBYL2CIY01TxHqQnzFraoElkFgksi4G3Kxr00sueoOhKDoVyfYlwB3jGb&#13;&#10;bHLjpde5dvUGWxu7su4+Yo1cp4ma+Zk4cHxakwHykEeG9a9+I2O0/phC2+T4kpGKSbJIdkzwVgZ2&#13;&#10;hvSuVropTMC6grIaM5l0pF47HzymbTG2wLpACA2db/PE7ESJztGxZhzVaESianedYA4JZsUoBDT4&#13;&#10;6jPe/j71LrKBr7XuaK3UKmLoI3yfAjUv7LvOe3AFKFTrgzT0l2VF5wPz+YKNjQ1m0ynL1ZK2abj1&#13;&#10;xReUVcXx0ZG0LbUtJ0cvePLoEWuzGdPplOfPnmkQ6dnd2WV7a5OTkxNOjo64eP48k/GIw8NDHty7&#13;&#10;x5WrV7h65QovDg85PT7GRHj+/BnOCSOwrms2NzbY2t6iLAtuffE5v/jiczY3N9nc2KAsSw6fP+P2&#13;&#10;7S/ZXJ+BkbYRgfcLaXVQyC8970zwIKqMV5/tpb4+INfJwsDpJQJJjIHFYpEn02dWenoi2hrhnKMs&#13;&#10;StFptckmaK+qEfsU1Cl1baullcEz1xYr6LPD4QBi2St6tqJMbhElIwkYM0kQwLlci0vX+v8jO+kt&#13;&#10;5PpyCKqOlEaIOa1JFkRbYF2Xk4bssBHkw2oZpVOSV+flPCxXKx4/fkK1tsF5vaeSyKgaMZ3OiEF6&#13;&#10;YttOZC3btqOra9rsAOUkhBDpgjj2zkcMHZ4gZyiVG6zY+iyqElJ932THbFL2kc6VFSUbuUdBcIbO&#13;&#10;D2tkFipyjl0ivKS0MuNLxmSdRZLdSRvFDB4QEtU7ayjHI6ajiq21mRj4tuVktWQ+P+XF8RFHx0ec&#13;&#10;zMUBLpZLFosFy9WS5WrFcrWk815S6K6l8bIghCBDPBFotCoLMtnDKL5tDN4VWgQVY+gK8e7YgMiV&#13;&#10;CdZtoup8Kv288zWdPiyv6iN9RJQUXtRQWanbuMJiYimbUj1IUEHurtYex1J09iwOSwHR4LtI1zWs&#13;&#10;6hXtyuM73Wx6qHzb0TUilyUTo53UH4PFBouL+n5awE6sLxONOL424BtPu+xkonvnJUSNQ5gmgo/a&#13;&#10;I2cy3Op9kE3bSa1K5NR0XziDTq7FRMeomDAezTi/f5G33/o2m+s7lMVYDLaJkq1aJ1C1GvsQE5CX&#13;&#10;t1PvGpTkhEZ3dvBP6UeaX5ejsvRMNGJO12mDQD4+RlG6T71XAVxZMZ6tyfUoNG5sLX1GRd8vKgzZ&#13;&#10;pNoRBwZLaivOWsbjMV3bMp/PmU6nVKWoz1uBAsjTKPJNpACgV8ZI58t3ntOTE9quFZUlLG0nyiHe&#13;&#10;WtlXTU3b1NpL2mFHI2U/6n7QbKFtGhbzOdeuXaNerVjOF4zKildee5Xt3R3WZzOeWkPoWgpr+R//&#13;&#10;h3/Gs2fP+eijj/j8s8+oqhGPHz7gO9/5gP2DA5aLBfcP73Gwv89sOmZ+csJnn36MMZFXbrzM/PSU&#13;&#10;O3du89lnn+Cc5dKly+zs7LC5sc7rr79G6Rwnx8c8efyYxXzOj374Aw4ODrj/9V0e3H/A82dPsdGz&#13;&#10;s7XBo4cPODkuuHr5ojC0ndOJFmdVWgCC6WGuHNUrMagoS1JbUYyRopRsvapKEWroPFVZ5YwrsTgz&#13;&#10;aSbZuwxlxpxx9aSaFIChRA3tUVPI0xib63Vo+YEEbVoRbACTg2qZRJMcm8vXM4Qko2qUZkJHSOiB&#13;&#10;BN+DIzM8XeLSBozPaB3BuizNmAg5MotTG/QNEljpBBuMYbFccuv2bcrpGi+98iqNomuztcBsJqLk&#13;&#10;a7M1YXVaIwGGsdRNw3IlCGHdSJmg7eSzBB0JhK6Rox21WBINPorgyv/H1ps92ZVlaZ2/PZzhDj7K&#13;&#10;5ZqlUCgyImPMyMzKBAq64YGeKMMaw4xuzJq/h/4zmrbuV5oHMOMBA2uoKqgCKisrIyoyYw6NoSEk&#13;&#10;n+5wpr13P6y1z72i8QiZJJf79XvO2Xuvtb71re8zW2hQ6e14DKQR+ZPXkesTZExcm/RM0aLGSOWm&#13;&#10;bTM5NBQ4ziqTesOMEcHT/E2J0WIDJVMkNj2i/Br6+hjr8JVlWlV0sxmX9/ZpupamlSHi88UFp2dn&#13;&#10;nC/OWSwWnC8WNF3LqmlYtWtWXSs9MfRnZjFVL+8jvy+jcA9FGh92VtwoCod3UiFiMrMxL3bx7Yux&#13;&#10;I8RBs/1ACIA1ZAX0UUVCm+tYkUwbkwOVehtsR9cGAuCMpfQlVTmhLEuV7TEQIMTEoELUqdehfS3n&#13;&#10;wzCIWHOUnpGzBhuAIWFcJq1EWVxavcQhyjB6HwldYmgi/VoYmmEQK5dMm096L3MgDMrejCEy6KGf&#13;&#10;FWNS2MCU3hQCsSbEpd0V3L5xmw/f/5A337iHtRWkAqcYpzSU0WeUD5HEVljTjw3jM7fp8mf/a1t5&#13;&#10;XJdIYU5moiV5gexwnqNh6HrhR2Ew+gyMgaKqKfuWoq2xviEZK8IPuik2c6ibgfScFLnsL4ZIkT37&#13;&#10;/imzekJdlgKlAaXzBILqxv5XLjBXgfoxDAPn52d0bYfzPdG48UvzYTweUG0nGqBDoGtairJiZ2eX&#13;&#10;IUaadUPbSR/5/jff0nQtjx89IqbEbDLh5OVLrl+7yk8//glXrlyh7Vou7R/w6z/7FRenJ/yN3/99&#13;&#10;/qc/+AP+yT/5P/ju2695/vwZT5484eWrl/zB3/kDHj54wOnJS/6H//6/Y29/n+lkyue/FXHqvd0d&#13;&#10;8kjGo4cP+frrr/nNb/6Cv/Hf/DeU3nP1yhU+/OA97r7xBlVVcXH6ig8+eJ/f/2u/5IfnT/nX/+pf&#13;&#10;sbg44407N1mvVxzs7Y+Q8HYCPq4F87rCS0pJ0I4Yic7h3AZJsNZS1RXOeYKywl+fn5SfEaL0eg2J&#13;&#10;TskhGfYcuRDGqHqSZlxAqb23YRBYXUx23divHXuKYWOFNAqfJ6MEwE2wlWN0uzv+X36kzRLS7C8j&#13;&#10;UmYLscpMaHKSrHJmAheqvJna/bjoZOxLCwQSI/Qv6lSipXpydsFiuSL2Pf26YbVYsl4sWc92mM93&#13;&#10;me/Mmcx3hIxVVZRFiS9KnC+Ieo9yz3y5WrFeN6L2oolDr1WmrHtD0nu90e804zobUthU9cZoZSlB&#13;&#10;1aq5sNEEOFfsfmTfQ4xB5M0SokqTZ8Zy2Z1x1TyAqUtqPLa2RVQFIoyjGS0Irlpi8WXFxBeEesIw&#13;&#10;2+FwvsNid4/VSqrA89WS5XrF+eKC8+WCi/WKZdvQDB19ChJqrTgga8q8EUAmN0QZDzjrLL5w+MLi&#13;&#10;HDgblfCC9BNNAAIi6qzBPA1j3ydZB85jkBLamILsYG6TxXghdYj7+IBNEULETybjZpvMJ/hKyTqq&#13;&#10;fe1ikCpExzHCICMOMiISJdhpNWgHEKm1QDADwXbCFBwGJUVIw78feoZ2YGij/koMbRT2YUIrg80Z&#13;&#10;TD7cg8w55j5fiEIOiLkCUxasbBiHTZbS1+zOD3j/vQ/48P0PmVQ1UErzWD3IiKKoImNThjyiNJZp&#13;&#10;+kZG1HOs8My4/nJAe+1DIUinDti5B7v9ZVnqSjJy2Rw4gWNlVi+QMPiiYjKdCXt36OnDMGblOYmT&#13;&#10;tyn3KVcc48yYipyfnZ7SNo2s+0Fsp7xzyjB9LaKP4g0bBSPGQy8MGRZTpw9EZi9mXUnnwHtMEni8&#13;&#10;bzviIIr4XdeJgSiW05MTPv3kE77++mvqyYTDw0OGYeA//6f/xF/5a3+Vr77+iuXigroquXrtKt8/&#13;&#10;ecTObMp77/6Yw8NL/Ic//iOefv+Ed95+h53ZlBgHPvvLT7ly+TKHh4f86K173L5zm6EfOD07pSgs&#13;&#10;165e4dKlAxaLBWdnJzRNS1UVvPHGHR4+eEBdlbRNw+9+N/D0yRMePLhPXRb86K17XLl8icPDQz76&#13;&#10;6AMuzk6ZTSf6HM0oXt13UhU4lb3aDl65ZZGdyY3S76VnL5BkUMWU9XpN03ZgGJ3bs2uL/FkrhSjs&#13;&#10;wI2bwhZUaXPAsNLuUPKcEDEsKWUx/Qy9hlEiLkfvUe91XNaGnAgahDFptvaE1X3xOvQ5bMF+4/Yg&#13;&#10;B/xx/m+crTWj2stmfZvX1rxzVtxiNInLAXYIgbZptUeZSENP7DpEe9cS2pbFMNCuVizOJ0zmc+rp&#13;&#10;lNl8zmw+p6pqfFFirANrKbyjrvfY39uTGe9+w7oezcd1vtrk+6MQXNJeYg6Q+R5lqDQnqEVRCALw&#13;&#10;X8DfVVWNI24hBGV7Kpa57Y6btjLU7TeRrVQ2QtSbGSaQSsMpDJlCkOZrStgEHkfpDNXEMisqhtku&#13;&#10;QxxoY2C5XHG2uOB8dcH5asWiWXGxXrFqG5qhFxzZCjElJqUsZDQs1625CC3Fo80XViDQbJeGcKlM&#13;&#10;Jnaq/FdKhhgVOklgTZRfNmg5nQ8+ATJtLtFjIjrxQsxqBIUvKCcVk9kEWzgZAHUoji3U6N619FbG&#13;&#10;HNrQEhSytXptkonk8YpOpcTUP88Lfp1IGrwGhm4gNhr8Oog9xGGTsOQPiSlGoc6BbCElh0jaQA9G&#13;&#10;KMRSZHsKX1EUNUeXjnn7Rz/m3Xfe4/q16xoIvOqUij7gSCTRYCXCtoIYjO9jVHjZXmEZ3oy6ifVI&#13;&#10;GC9A60HduFlCLLJZexm+T1YG7KPdMHNjTAxKInDeU1Y19dDTdo2MywwdoTebOago2X1KG3JLjJHk&#13;&#10;knhSGTZefwqL2a3g+XroTlu/vX5NubeXbb5AqntSksHozDDWgzbosLR3gmzEYcAWYth7fnbGJ59+&#13;&#10;SsJw8+YNhmHg6bOnpBi5fHTE2dmpMiF7nn7/hN/99kustdy4eZOD/V0+++1vOdzfZ3d3zs7OjMtH&#13;&#10;hzhr+OLz3/G3/tbf4u6dO7w6fcVffvopd+7e5e4bd7hy5ZjDwwPaZs06JXbmMw4PDtjf2+fZ06c0&#13;&#10;zZqqKplN96mqkvvf3ScOHWcnL3ny6CEmBdr1ivlswnQ6wVlL13dMJjUGucfOupHQNt7RlEkhicJ5&#13;&#10;CnWKMGyqwnw+Oe9om5bVakVKlq5tZRRF181IUrKbwLRhHAukbOQLNy2EkYCSRrKSc36Ey+XLN4c1&#13;&#10;oAE6vX4deSWYDd4x8iy2rtVoPZjh141ubHrtPRkTCCHPBebKcMMolTW3tfM0hmb4PPcn88/pu551&#13;&#10;sx59+FIcGPpW7NGcrt++Y922tOsVy+UFtiiYTKfM57tUdU1Z1zqiJWNaVV3LjJ8VU2vvJ5sk2Jgx&#13;&#10;0I89P0WP8noI6rXJeH2bIGi2giDGqPpS1LNZSD+kRHAu9/zM2EszKUNehg0Z6nWqb4az8oB1yvCM&#13;&#10;sQLXmQxFdPL+Itp/kkPPYil8CUUpd987VtOG/d1d1l1LM/Ss+5az5YKz5YLFek3TdzSxlWwhBPoY&#13;&#10;tVf3unpGTJFYRKyX6s96pRtbCfAy+yI6k8Z5HZpP46ErGY5F1Xsk6S7cqNbinZfgGaLAkNZSWkfQ&#13;&#10;eaOiLCjrisl8ivUObJJekZcsrG0bhrKjK1qWFwsWAdoockKRJH0JLe1TSONsY0oJk6s+q812tbkJ&#13;&#10;XSQ0AqnGPpEGQ7YeGnfUeO7qRlHIM0WpUsa+b+53asZgracoJhwcHHHr5l1++Xt/hTu371KVtTxv&#13;&#10;jEC2CgvnqUmrwTz/6Jynyf855KXx/eW+RUqO0SMvZpg6bdadLvSsGKPtFBLZn1Gya+8cyScGIjHm&#13;&#10;mUE7Xp+1ovhRlhVVPWHoGrpmowwSbdJRErPF9s2bTObKMpogiZhRaTlGpZaU9UvZeg65iiBXuwgJ&#13;&#10;RZNJkrxOhvJESi9JVj4MZBhrY/Miz9CXojG5XCx46+13uHJ8he8efMfLly+5fHxMptYPfc+Tx4/5&#13;&#10;9ttvwViuXLlK1zacnLxiUlfcuXOL3Z0dglbDR5ePuHTpgCvHR5Sl54vPP+fP/uw/45zl4PAQ7ywP&#13;&#10;H3xHCJHpdMLh4RE7O3N++OEl6/WKvb2dkUW6t7vL3t4uL188F/3Qhw+5cf0qz59+L6MPOzOBqkaH&#13;&#10;htfixFjFbAeFMSlRmC+l9BrpxVoxlG3WjQ61FyOklw/MjF7lflceo9gm3Jit18w9xpQYpdey5U5m&#13;&#10;C8eowdUIQ3I04gbV5ExjRZeDkNGADWxVj5sRjOzXl6seQPYykaDjHCRdVy6LUWxYn7ltsF3gvPb7&#13;&#10;SC6xI/qSA7ic9ZlUM+DxWKPsTJ3BHmKgG1qGFFkuSi7OzvFFQakBsKxqyqrSGT6FRquKoqy0b2fV&#13;&#10;dd1ukCDt3Vljdeg9jgIm26SXTS9PkcukLNs8uqX3OQxhPE8l+FmFkoag8xi6Se32QttkW8LWMGM0&#13;&#10;HZ+qPH1CGhRyc3rYiQrFqPSSezVaKYQ44JNhXk1kXqzwBAuLZs35SmYHV03Dxep8JMW0vfzq+p5h&#13;&#10;6DbU2jDQFD3Gy3CovT6/JgAAIABJREFUOBnnjF6qPRujDFPnZHIrExqVI5yoqTgnpXpZFpRFQekK&#13;&#10;CInUB5IJMlmu98A6cIWnmlTU0wpfeqVKy2uYBE3riUWg9y3OSOZuYqJDaNsmJxTZByttkg2CVRUQ&#13;&#10;o/dNrY+6SGgR+6MgzEyS3WRDmjnJM5J/y1WeNQrLGovYNGk1bLMeYMV0OufK8XXeeftdfu/nv2B3&#13;&#10;Z5+h79mZ7xDbgWFoiWwN3RKl2tOfuyFTjbdZK8PX4rL+RUxdcwYdtK+cw18+MDamltsBNAc/OTxE&#13;&#10;LSaQggNfYKIEwzxfGlVNYzPobMd1bXIigFSqObPuCQTdXNPZjJDE8stp/ySB+Kd5T8oakpmymjav&#13;&#10;m2fMMMo+1h6jtRtyVd7cBjAq01cUnr4bdMaww/mCvm0oqpqDg33efvtH3PvRWzx9+pTHjx+zWC4I&#13;&#10;3we+/upL/vAP/5DTs1MmdcW3337H//aP/hF3777Bo8eP+OKLL3j//Q+YTmoSkWfPnvP1V19yeLDH&#13;&#10;3/t7/zP7e3t89dVXPPv+CUeXDvmTP/kPFGVJjJFHjx/zt//23+aNN95kPp8ymch7WVxc8NFHHzKd&#13;&#10;1Dx58oSy8MxmE3amt2VGNgz8wd/5H/m//6//k9PTUxbnF/SHhwKJBWlLFL4c7YvygZcrE6f9voQk&#13;&#10;CnkYWpBiqYxkhGLKarUCNtW6NQZvs7u4QH1ZDSaolq7VeTgZM85zdE7Ha2RPVkWhfUep9JLCqCFI&#13;&#10;8BayTUnTNGMCktsPY/DTfWGModdAkw1eM6pmdJh96+iU12DD8tyeWRwd1rf6ZTmAb4LgJghnJCgT&#13;&#10;B5OOl5gsE2eVIKcs6HxuZ1a5MYbCGQaNEUPfkg3IjXVqpC3Brp5M2NndkxnVvmZtlhukyOafl5V5&#13;&#10;nJ4rHjcU8nX53/MBkvVStxLLMGxaD0aTEmGzbxIfcXWw4J1hSJK3q1Oe9CkwajKKYN7a/0MVKkb6&#13;&#10;KJrJWzNCBYLbmnEuQ7Jo6WPkTCcZKW5snswO8g4MiToZynrCpXoCxtCFnqbvWXcNq2YtOL7q9K3a&#13;&#10;Neu+pQk9dYnYJCGCrzIqINl/TJHB9IDFW3BugEKGnBMow0myeu8dvsqbT6oNby0FBoZESAORAA5s&#13;&#10;6SgmFa704CzB97jCUNZe5qasJYYBZzyrFOgTlLZkYqd0tiWeixs7Tp0ZFAE0EegiaQgi+eZyBSsW&#13;&#10;Sv0QVHsToopeG3S+BztqrecM2SYoXE3sAjEheHzh6GPAqgdWTJZkJgyIOeyNm3f4+OOf8Q//l/+V&#13;&#10;WVnjUpT72a6osdQeTBywMeJCxCLaqrDJ3nuziXjJiN5n1Ig3LnoNvG3fkzDU1ZQ+JlarRlQgvKdp&#13;&#10;O5arNdPaYU1iCD0pRe3FeFKA2A9amekOVw0DFEaBNPaVfFFgQ0dRV9SzCUMKdENPSD196OlTIDkr&#13;&#10;86NDT+wanPXMZ3P6IdANgSGKPBq2lB4VHusSQ+jIvYoUs2GzaKUOITKotJUxnvXygrqqJLki0A4D&#13;&#10;hTc0rVSFpfcc7B1wcnoiFaAxdG1LWVX4sqDtVlgbefPNO/R9w97enOtXj9nZmXDz5g3K0jKbFhzs&#13;&#10;X+fDDz9kZ3eXvYM9Hj58wG9/+xtenZxQTz6kaS749rvPiSnx04/f5cqVK9RF4k/+/b/l/oMH3Lxx&#13;&#10;jePjn/DZZ5/x3Xf36cLAxx9+SF14VhenfHt2gvee23fu8NGH73Lr5jXmsxmzacX9b7/j4598hHeG&#13;&#10;Z0++58H973j29Hve/tGPIIrkVdd1tE3L7OBA1UJkPjIM/Vjt5/5QDljbGHNVVWMgmU6nFEXJet2Q&#13;&#10;goykDG2rLNykaINstBSljWB14LrwBZleb41RAoVq5OoIUxgCbQwMub+uPcGiKDGmJ1u+YRKlK7RX&#13;&#10;lXWHLT4rxaTcy7SUk2oUws/SdwkZdRmT4BhVOcqM7YoUjcjeWYt1hcqQ2Zw6AVI5lfWEDMeF1EOP&#13;&#10;MCNdxCVwSeTZOlWnGfqetmno+wGizDWer9bslyWFsk6H0EMUeyhMwmdkJ8q5GgdpxayXsDIiPnGq&#13;&#10;VV9d10wmE+qqGofxc8LiC5lzrsoS4z1N1wt715dS2SJKWUOvHrDkbFqgZYGi5es6DXyjk1AIEvyC&#13;&#10;ykM573XYe5OVjEOZOUNP4PINzw9Of16mrOcvTGnT2xlp6VarErMNYeiMHjqPofh2HJepBledz6nK&#13;&#10;kp3pTIxcu451Izqki2bFqm9ZxI4u9QxxYEjSfxphBJPwRoJYChIMJEyqUKvOAuYmsUsGp4Oi3jgK&#13;&#10;6ymtwUSBu8JgBCJzFld6bOVJzmIKi6k9dlLgSlWp6A2OSDFmZpG28vjC47xhUJRsuyIyI9Qg0Bc2&#13;&#10;kowhpEQXglYxCFShESVThsUUlrGylSrQaDWp7MXC4yqPt+BLDxgRtA4F851d7ty+zS9+9nP+5u//&#13;&#10;t+zvzLERYtcL46uVTcLQ06/XrM5POT95yeL8hGFoBdH2Dl86prt71NMJ0+mM2c4Os9kOk7IWwXGj&#13;&#10;WXMUdYdSVeMTidI5YqHamTHgLOzuzOm7Ff3QkTTA5kw85QJX16cxVhSESNg4iBxc2CAaAvdman1B&#13;&#10;WZQMpfRCu76TnoGOwwzDQN/1GHqKsiTEyKuTEyaTGYeHl/C+VFbhtsFpIsMs8t7Ma71q+XxgvVqy&#13;&#10;u7tLSjVEOfgyeQKkYnn8+LE09EuhdAOslktmdodJVQu72FqG0BNjYHdvh529Ofv7exRlwaVLlwhh&#13;&#10;oG0b/MrRtCu+/OJzXjx/hjGGv/z0E169OsEYy+WjI4au5eXLH/jid59jgJvXr9M2HX/+Z/+Z84sF&#13;&#10;OztiGDzfmbNaLvntZ58RY+TeW2/x1o/eYjaViqtp1pyfnbFYXMgM4qTmYnoGCc5Oz7h8dJmuXVOX&#13;&#10;Jbs7u3jv6fueQqGuTB6Ryjjq39NY7eQeWYYIo0p62WCZecfZ2RmLxWLUcSUHTTaBJ+95ts80zFgZ&#13;&#10;xZikJx/iyDpMMUlBoM8oQ+bGyDgCRlEYk7Qnaeh7dPxG2OG5d2W0hdD3A9GmLaa5arbmBZthXrRY&#13;&#10;yAWKrtNEL/Bkkp/j/MZHMOlZEmJWqBJt5HEO0Tt1HhHoOG+mIQQuzs+ZziZMJrWQ45LMX2/P4b7m&#13;&#10;vZqPHXQGU/kSGVkMQ08TAm2zZrk4p1JmvPOeoihZVNXo6FEUBcY5urbXfy+USSrSlaMBe5SeflVV&#13;&#10;9EO/OfMyMVMdM2KM9EMvbM+cjSpTluyLlU8RyRtyUIPNCTOeOuNhkvSgTXnAOgevtJHzwWwErEeK&#13;&#10;L1bbMXpo63sIit2iEF1hLIV1JF9gSohVoKsnzCcz1p0wRNdpoA0d7dDSDjJYHscHH+hjz5BEtLqL&#13;&#10;gAmkZDE4YZSCwgwOa1RdxUgVJU1vM5qX4izWgynESSA5S/IGUzgRAigsyVslMVgIFlc4iuAJwamu&#13;&#10;n92CXDRQoYCXlGJj3ykSiJrxDVpJJE0WiGkk88hw+SYRGZMVBLqQyrbAVyXFtMTXJWVdQUp07UAc&#13;&#10;PJcvH/Hzjz7kr/78Z9y9dQNHoFutWZ1dcPLyJaevXjHznmlVUlhD7BpCuyB2S1Lfkkxi6A2xM5jU&#13;&#10;Y4YZbmiJ7YqzF09pWukJl1XFfL7Dzu4uZT2jKGsiUlVhHJW0L2QWaeipJmKSO2BHGbfcKwHVNXRO&#13;&#10;IHprpSIEbPTY4NhohqrgsXUEK0LkRVFSlXIgtG1LSgqVKXMvxAAR2rYl+MjJ6Qmz2Zy9vX1SimLA&#13;&#10;mdlqabO+NdTy+seGxLBaLjeKJKhCD5vKQKoQ2T8CJ8kgpkuFqMsAJycnfPLJJ5wvLrhx8ybHx8fM&#13;&#10;5lMSibZtaduGqqqY1BPaVsQm9vf2cW84Li4ueHD/Pj+8eMnBwQEH+/u0TcurV684P1tw9cpVCl/w&#13;&#10;3ZP7XCwWrNZrrl69xsH+Ps9fvODJ4yecXZxhrOXRw4d8+skn3L//AEgUXrQqDw/2mdQVQ9dL1VqI&#13;&#10;0PSLZ0/x1jCraz075FlmyE223Zb6lI77xBjk3HBbLhf5UNZ7NplOePH8BU0mbShRxCi8GWPUA1Sq&#13;&#10;sajzsNIKyozi3IpI45hCzNZUiP7wiGBo4ipVqifaoDD91sgEjIF6M+Igfb0QIDoocttGv8eOgU9Q&#13;&#10;sdwWSPlMJUOYEoBkhEKuK8P5+f5syzuO1aT84zjyZLRVkeHCi4sLDvb3JUHLMSKOp7tUoUrKivms&#13;&#10;J6M7sOER2DGEhJRZ1Jamld5pJg7lKtppNSiqLcpMtVZ6iVVFpUFybIkAXSetsJDJR3rtzhdiRSbJ&#13;&#10;y4btOQxysJIUtdzaqHZ742oGQcrdCMYXl7IlV39xDHBmzG62sOqUH1TOjsxY/QmjdMMSjcmMsTZq&#13;&#10;YM1NavHcKilqx7SsGFIkeUsXe5q+oe3bcbCy115hN7R0UWxkGhw2gLGRzuomyzCcc9K/sV7uQsgl&#13;&#10;PgohquKDsxhv9b4JWy+YxECiTxGfgkKPYoY5VsCG8ToYw13eDDkJkNe1o9UOmhDo/Yuy+ExOVPJz&#13;&#10;MXFMPEYCiVK7AYy3FFVBNZtQ78yY7s6ppwKJhK6nMhNu3rjJzz98n3u3bjKsFvzw8iU/fP+M1PWc&#13;&#10;n5zy5OFDjvd2OdzbZW9nxrQqmO7NOJp7jGKNCZFO62OkcBE3NLTNgtOzM16enNJ3PZPpjKPLlxmO&#13;&#10;r1BN5+JAX9VU0x2MLfBFibWePkWG2ONiT104gi1Vyi7PaGkf0IogQETVf4zk8MY5bcyqGoSqXnjn&#13;&#10;CU6SnMIXhCJQ9IN69uWZsK0qwST6Qejry+WC9XpFFk/AeEaz0vwEXguAkGF/yUyFIb1aLdQeJ24l&#13;&#10;aox6kIbEdDoVBZWuI5EoyhJvpNqLMXLy6hWff/47+hg4unyJlAKr5ZLFakFVVTx//pzr165xeHjI&#13;&#10;kydiVvvm3buEYeDbb7/j2dNnAEzqCXVV07UdX37+JTeu36CuKk5OTvn666+5c/sOBsN8OsMkePjd&#13;&#10;fc7Ozji+eoz1nvOzc/7DH/0xz168YG93l4ODfeaz2Thc/+qHH3j18gfm8xmzyZRfPbjP4f4+Vy5f&#13;&#10;olmvKZwlj9KJL5vR8yO3SxirmIwabRv9WrOhvE8mk3EkAgMxSdvFG4FUM7GlH0SpJeo4SmHL8UyL&#13;&#10;KWKyelPI9jiq3hKFjZrFpWOm6NvN/h2ZoSmxrSc6Bp2t3l0iD8Fv+psyarbR3x2GYQzKEndU/SRt&#13;&#10;TmoRAchrTdnPTtoa2SNVAsxGJCBzCMIwCOlLR6uCBsPj48vsHxxgjFgRjeHTjOUf22a0BjMSubKE&#13;&#10;Gko8iylpMmKx1tN1A9EFHR3p5T5qwiDXaiiKatxKo09jqVWgGhhI0rJmdG9XlCWEKK4eVUWhSJyX&#13;&#10;FxIB0r7vXgtmGzYUOq9lxhjH9iE97umcyUZVuki6eLagT/2+UWA6JrLIqtRWSSEIYTehsFQkEaVz&#13;&#10;uZnT2WJCGWPwRqBJg6U2lmnhGHxFrJKqm0e60NMOLX3oWXVrVu2a2pVUxrFuG/qh09c1mGgx0aoi&#13;&#10;ilaiMdOe5X1ah7L7BIaIAaJVfc1OrzcEgrHYIUo/qg8jYaHv1b0hZsWGXLmhNisOpxVE3KreBO/X&#13;&#10;OboIJm5kjlAIOjuijxZM+R4apMKZTZju7DA72GH/0gGz+UzuYzJc37vM2/fe4vqlA7rzU148fcaX&#13;&#10;n/2Op4+f8OM33+LN23c4nv+IqXd4AyYFQrMgDS2WgHeSERubZDwg9sSmIyIkpOP9GTcuH4Bxqh/Y&#13;&#10;c/r0EY++f0bbB67evM37P/kZZT3BpB7rSya+oJrXDCmKAoTschHyJSnqq3YsmLHiS6pLGJAEyhiV&#13;&#10;QfIlfuiJzjNYgdRHbR6bxcQLQQBiJBor16Qcrwwf5ZnDmILS2qWnGPNaZwPH5iRvuwq0JrFeLekV&#13;&#10;ZiWPE+WDMUX6ruNiscCoE8F0MqWeTun6gWbdMJk5ZrMpN2/c4Ge/+Dm+8Hz55Rd89tln9CHwD/7B&#13;&#10;P5BAuFgQY+Thw4fcuX2LZrVmGAbKomR/b5+93T3ef/99Di9d4ssvvuAP/92/4+/+wd9lWk94FV7x&#13;&#10;6MFDJmXNnTfeYK7WTkPf8/FHHzGdzwgp8vLVCV999RV/5Re/4Be/+AVXrhzz9Vdf8b//43/Me++9&#13;&#10;y8XZKbvzOT/56CMWFxcUzjOfzcQVPUo/eeh7MA5bZD6ZCj9kGrvukRCiVFdGesI5WHiFz8ZhbWNF&#13;&#10;DD8ESU6cIfWJIQ6YKLq7o0muVjRjyqLQNAg5RsSL5Ll03SDWZW67QjXiOpF7ejFtnVV2DNTbcmS5&#13;&#10;vZSVYMZDYHwL8u/Z+SYH30w2cd7LOAFaMasGrC8EvTLWkLwfK8lcVWfEKUYpOKy1MPopquqLtdy8&#13;&#10;cYPLx1ep53NcUSiUqKm6saOGhdF7LZegFl1WoZtc/ebvTZuZbPFWtLpPNDAikPEwkmo2usZDCPQq&#13;&#10;u+astAJEVMRLD9YwOmFgzNZsYIa9XQ5+lsIXGDY6crnRnII8vKDVm47GbR6KBr+srZfyRk+bYIl2&#13;&#10;7rRGIZfKo6qMXrBg0EkG7LePBw0IUVUznJFBU2waK8EYg/TEUiLE3AuKcjBbgzElyUFwJUNRMaSB&#13;&#10;dT2h6VvWk4bldIfVesW6EVeKbujFLSJZuiAEmnzpDhlGzoEl9AOJKJ+zKmVGoM/WOc5TGYsNCUIk&#13;&#10;6aBys2po1o2IWQ+iAZq24eR88aDVjIyYaeqpgtFb/dmtwzLlQBnTa+Ld0RpcYalLT1HLPOJ8Z87u&#13;&#10;3g7z+ZyyLJm4guuzfd68fo327JQvv/5znj15ypt33uDm4XvMqxofW6aTCm8Soe9JocemAV9I1k4S&#13;&#10;B/UwSHZeWatQssLJFkg9MUoj3dpEVXvu3jjGVxOMK/jyk1/x9Xf3+eijj7l+8xbT2Q64Epugj3Kf&#13;&#10;vLG4siQqUWbddLT9QMLgfZnv3liHykyrjjo4z+A8Rkc6nPVkGyuMWM34QpwFQtpYRBmj9lRGRlhC&#13;&#10;GmjbNbPpRPqQOnqD2XQINh0QxupFij8ZpF8v17TrFWEY8GUNXsZx8jYyJMqduSjkb8Ff1prNoLbC&#13;&#10;2evVksVywWq14urVaxwdHXFxdi5ehW3LerVicXHBs6fPODg4YH//gDt37rC/v09ZVfR9z19++im/&#13;&#10;/vO/4L133+ezz37L82cv1CHB8M033wCGx48eE0LgxrXrTOqamzdv8PLVK54/f86P7t2jWa/5d//2&#13;&#10;/+WHH37g6fff88adO7z743f57JPf8OjhA7pmzeVLhxzu77O/t4u3lqrw9G3HbDIRRu/2PsiIUsos&#13;&#10;yHxf09hfzmSGfI+efv+U1WpF13Zy1jiryk92HIkYzzu01283ECLjSaTSiGQSCWO1FmPuO2/GEAIO&#13;&#10;GzevnVsbMUKMm5GGDdKmcOtm1kwruw05kCx3+Noco86a5q/VysoYtPqxYyW8OXE358R4W1OuGEVK&#13;&#10;LSrc2bXC2nznnXdkbSTDYGR/CEQsFZ5VSNNuaXQa7dnmoXOBM2UCIPPPsljBerWW1pbN8o3ClHXe&#13;&#10;j5KDxlixKir82AuVajgXQHKd01k5jrlkGyrrJMaJSLmsEwl+xsgM22g5tBmqza4B4zxI3FRyY6Gh&#13;&#10;MKkZN/sWzLMdBMfqUSW8jAGrfSo9DcZ5E7SnpnXrhhWlkl1GmEVS+IQNbT8lrDOjfqdkVgINpPHg&#13;&#10;seKU4Cy1K5iVE/amczolz6zWK9ZdSx8GIrBIPW0c1OVAHDCiygElC6nQgcqQSE4C+BAjwSQ6Y+is&#13;&#10;oUXIM6iieWg6Vss1zapVjFpgzYzvGlT6KKbNPdUKc+s2jjdZKs9873MCk5TMk9T9XP7ujY5/qFWU&#13;&#10;MUijOwyUruZwd4dbh0d0iwu++uxzzn54xfHBIZWJ7E6mzKqCyibs0IncW+wJscOmqHB1JIYOiBRO&#13;&#10;/MnkGUbJoMMAQWFeY1Q4QLalrwqcF2JSqj1vXr+C7Vd89emvMa7grbffZWfvQLJ6HEOEiGUAQtZ1&#13;&#10;DWKw3PVJCDV2u5yWTZl0sxocBu03FOq3mDLq4camuwkOY4IkVc4yn89lSRtDCD3rdkVRHosJcBhI&#13;&#10;cSDP8ZG2HtW4FeQgyrKBMUVWyyXteo31JSP5Im6YhaEVpQ2MzOutm4aUsmlvYjKpObp0hLWO1Ur+&#13;&#10;bXd3l6OjI65evcpPf/pTFhcLnj9/zl//63+druv48osvefrsGXffuMudO2/w//yzf8bloyPqSixs&#13;&#10;3n7nHU5envLDDxL8PvroJ5ydnfH8+TPAsLOzgy88T589Za09xeOjI964e5dHjx/z8oeXxGFgNp3y&#13;&#10;7o9/zK2bN7j/9Zcc7O1z59ZtXjx/yqsXL5hPa4qrV4ghUNSTUSVHJOV0WDnk/tnmfMptFDnocw8t&#13;&#10;jSzQly9fbsTKAWc842wgEmjEZ1SqeGudoARxUzHKDkvj92VJtUxKYgyUm4Q9KTqRg6OkzIzXMQz9&#13;&#10;qOCT+4gedMQoK5boMWespG9j1iS96pjPgtxGylVkjON9iKq4NSoIuU3QJxld61YRkzTCliIKsNb+&#13;&#10;7opr167Rdj2LRnU4scqcTEKiy+iXyQLTVvdUIfB8UYzi1XLNuQIU1rrzFSnEMYBZ56iqmqIoFLYU&#13;&#10;/eR87dkJ3rrMjJX3bo1lNpuN0OuYdCQVKtF+YowxqatDwmnolymFvDXVg88YUjSkJKMCm56T/soB&#13;&#10;UJuk41bPkKjZXhbooYeMQOgCNMouijGSxoN8ezHpgZQ7qDpqEcbUJevuJZmfS0YGxvXQNfn1jCys&#13;&#10;aARb98ZSKQQWyyl9NaWp5+I+EQZCSpwPa1a9EAREHaLVB68NXS/N7RQhDAljpNcVk8zNBBID2pcb&#13;&#10;g1/ParlmvWromp6hV+gzmgzJj4kAZuO7PsqCbVKPTXKaa4ytbFKqhtw3kCSgLAu8F2PUvuvo1msW&#13;&#10;1pC6nspYip19ShIvHj1kffKKqbMc7+8xrUtmpWNWegoMseuw1uFMwFlhwzmrhAXtc3oshYEQh1Hw&#13;&#10;ebMarK418fhK+jkbjbxeYZkc7hFT4my9YIiJ5ekLTl4849K1m9SzPbzxBCMEIGcTpbdEPLEPdF0g&#13;&#10;uzNgjQZCR7CBFGSNy8ydmgV7uZ5c/eXsdcymrcWhVOyZ+M4NfU+Iga5r8vw8aP9PTWL0cW0Qj4wg&#13;&#10;WNXJzVe+Wq1YrVaUkxnGyeiKyOANyshOqhQkkGvXtiObzxiYTiccHV3i0cPH9EPP7s4u+/v7VGXF&#13;&#10;YnFB1EH0S5cOuXfvTc7OLvjuu/u8fPqU758+5eq16zx88JCzs3MuXbpEwvDg4SM++uAjrl2/xsX5&#13;&#10;Auccn/32tywWSw4viQ3S/fv3OT07xTnL0eUjDg8PmdS1mImmyMH+Prdu3ODuG3fou47j42MuXzrk&#13;&#10;6vExzWrBenGhcKfRYD+Ikk1GgLYO5RSE8Zml4jIrMWpAEXUiQ6FEsma93ggiIEHNBJGFEyKcJvuZ&#13;&#10;IUoelt+QjfJqzcEvROFGxBhxxo5wmuRW+Wvj2EdLUfr/BsbKVIJfHGcHx2pJE1nDpp0jIzu5Tyz7&#13;&#10;O8tIbsOmwxacnntuyWYFLllnXudFnbX0uhOtcSQbx+sQprO4c6zXMlK2s7uLbxqi9XRJ9pMIVId8&#13;&#10;sI5wMUacaKJxxGQYghYoRiB9IazoTLCxpCJRW6sKR2bs11Z1TVlWCl2iLhO53aUCA4VXn8JNjMgG&#13;&#10;w9kgOCWxv0rJKInG4b2R7oWJEaOq3iN4aZLMyOmFJc0SYpIeVMgZ6cha0u/j//+RaRzbagJZ1f61&#13;&#10;EmYb487fpxeFHhgkyN5WQ9wQSJyW4g6xZclsVen52jE7iUYJECbBoOoZCo1iLZWvmZiCoajpNcBO&#13;&#10;h5pmaHVBNLTrNV3TyOwIIqZrbEkXowgaG00OVOs0JZnpQjdC6Ab6dct61bBaNgxtT+h1qDSZsdep&#13;&#10;II9eecbJ2NCLxwHvTS8vxTSqIuRrzoaaou5uqSc1ZVFgYqRfN6ydoVuvaMuSGkM33+PCvOLk6TP2&#13;&#10;Z1P2ZztMCsf+fErhHKUFnxLJgkk9nigSbkj/SnqhcniYFAl9R+jF98zrILxRtYqgVU+eR8pqGnK4&#13;&#10;BFIIFL7g2qV9IpZ+ecG39x+wWK44unqT+d4h1XRHhuxJeA+VzjgNQa2LdG0650jeEUNWuzAYHM4X&#13;&#10;pBR1qN9tMuwx9doMCRfeU08mFGWpfR4BVPuhYwidHHpERa7zNW0UkvKnN+llGuGmtlnTNGtiEIgn&#13;&#10;6hxgJtpkA9PtWaWyqhS6g0ldc+nSEX/yp/+JW7dvcXx8hbquOT094eGjBzx69JAfv/MOb775Jq9e&#13;&#10;vWKxXHPz1i3KuubiYsHvvviCsq5ZrRv8+QX9MPDv/82/4d133+OdH79L0zQ8fvyY5XLJ/uEB77zz&#13;&#10;Y2azKV9/+zUxil1Q2zQsFws++8vPOL84p+s66rpmb3cXZy1ffvMNlw4POdjbo1mv2N/bpVuvqEoh&#13;&#10;mFhr6bqWqizE/HnoVZ9VxQ6M2SBRCf17Gtm5Wb+xUKgrB0lrHRYYYlTXDkVCct8NofTblFQ6TMcf&#13;&#10;RBAYNHAZEzHBjN9rrJxHNkqVYbYqVVm/+nOC2YiGjIWDJNBS4WdIQFApCyQ9k3IQHH0CjREXGB1L&#13;&#10;yKjKoLN5oyB7SjhX6Jyp+thtwb35kBHYP4iZga4v0Q0eZO6ybbHWitFwUTNgGWKk7TqZfVXb9jAM&#13;&#10;aldkSSGJg7yN2CGODGtRVvKUxlIYh3Vy/rqyFGunJM/KlyXOe1zhRR2mLBHbJNECDYPMKYt1U3bW&#13;&#10;kIA/DDKv6Y0VTViS2o+hSYR8rQeIQ08aehU53c7MZUAzpSDBgiQCxqaQG2QGTDQbCGETxrZ6HfIx&#13;&#10;sqOCZk2aJRkEcrNuo1U3au1pXByZTfoDDAJ9ChiQ4QiBkIRuMIyQxkjIMaqOkFQVHBnqJErTOyhr&#13;&#10;LKuIF1ickSDka0tgwkhq6HqalcCjy7ZhnQYGY7BpwEVB9FxKuGDFMzCkMUuLIdA3HeuVOFy0bUvo&#13;&#10;hD5vMMpSVMg3Z305m8shQjfDeIO2zumxXThWemYU4y0Kz6SqqeoK64wc2H1Hs0qkEOicY6+a0F1e&#13;&#10;sTaW0ll2p1NQz/5jAAAgAElEQVT2d+ZMJ7VQyGOg6Vpq59ipJzTNkhQGYhwIccAQ1cVZ322KxGGA&#13;&#10;IDN2NsPWaVAZK3nTVm1WcFZICAbmkxldL44bRSF6c00/8Pa9N/nsy2/54YcT3nrnPW7e3cNax9Bn&#13;&#10;kQTw3lKWnvVa4GqnwSsr20u/IW/Gghgl4GByxZeJKbL+MqOwrEomk4ne4gxDCStxvV4pBBO3Urr8&#13;&#10;YPJO2Hw2Q1aCWohBbd91cmgZcRDJGzz0Pe2yUfFxgcBUxlkOwr6j8AXXr13nnbff5p13fswQBr78&#13;&#10;6ku+/e5brl495qcf/5RLR4fcv/8dv/3tb3n24hV//+//fX7+i1/yq1/9in/9r/8NJ6dn/PKXv+T3&#13;&#10;fu/3aNuO+/cf8NWXX41O3leuXuX2nTvcu/cWd+++AcB8Z4c//dM/YbVcsre7x8GlQ/7pP/2nXL9+&#13;&#10;jZ9+/DMWFxf8x//4p7z37nt888032DfvMp9MaNdrLi4ueP78GVePL0NKQl1XYssQBmLbCWyel7X+&#13;&#10;N/a5oybqMdK1ndgV6bPLjjN91wl07Z1o+yrEmZ2/Y4yjXnF+rkZhzKRJynj8aMDKVSRaCQoFQF1m&#13;&#10;xupv0zf0hVoKafUOkV7PuiGk8WwAiy88saoQ+Ba8kq7A4IqIj6IEZVVMO1ejwzDI+UI3ohahHIjB&#13;&#10;S5eBzfomQQp53ljkDsVTtKNpGh2N6WhUE3W1WjGbz9mdzKCo6ENg1YhknDBEJfmIQw8GEd/oOrwv&#13;&#10;KEpDWXoZNSj8RlzCi4i3tVDX9VhNYwxFWY2wpuy5KbnXmhV4elX4ynPqktCquouSZCqE3FdPpko0&#13;&#10;ksQ6hCBA9N98991/eH1/58chyJvPsBVpgNQDG01Bo/Wl0erNGdm4zurvRnV/x6bthqE09Ipzawme&#13;&#10;ob2owSqSvfaSzLOlLZUQq7CqFkEjuwjN0ZKQXwIbin80kperRgJZDFt6x+L7BmYkP4gHlcMZq2LN&#13;&#10;BpskkBXJUERDmSyV9UyKmmk9YTadMp1MmVU1s3rCvJ4yq6bUvsBjKKKliBYfDKELtKuWZtnQrVtC&#13;&#10;P2CjyCy5DLdFxtkzk9muip17X4wKFLki3tCIdHYyQ3zeYQsx8PWFYzqtmc1nkkUVXg4YEiYE+vWS&#13;&#10;ft2wO6m5sr/P4WyObyOzasLubMZ0MqUsSwonAbH0TqDlIEPnuWA3Ju8vzXbTxn1hYwkkpJKMJORv&#13;&#10;tE4klJLZzOCNSZXNdVJOZhL1dIYrPG2n1VKKonbiC0KImq0asDoTOcjhIL1hhcG2NCQTgV79Ftte&#13;&#10;CE/rtpEN3ncYbylrT1lXFKVHZDsDKQWctcymEy5fvizkJSVexV57w+M8lH6MTOdcwcn98YXMO87m&#13;&#10;O6qCs6X1GiM2inNEVNZfUDPdovCjLuVyueBf/It/wWw+Yz6fMpvVHOzvc+PGdXVa73jy+DFffvEF&#13;&#10;7773AQl48v33rFYrbty8yenZCXVd07YtDx8+5Oz8lIcPH1LVNTEFfvPJb2iahqZZU5QFr1695F/+&#13;&#10;y39JijLjWHipfHZ3d0kx8OEH7/HBB+9x+/ZtptOKk5NXXDm+TFUVPH8mwte3b93k9q2bzGdTSJGq&#13;&#10;LJnNpnhfjElcTh43yYMkHc5lZiEU3sl7cB6vBI/1ei22OeoNOAy99KO0AgKRdazrmqoqKUr5urHn&#13;&#10;6HOfShEmnysYQQEIgyI6cXxfdntDaC9MZgHjmHwLKSeMSBsZEdN94vPvCtPlOcbR4dxICyqbBw/9&#13;&#10;oFWTGRmchoQr/GtFjbWWoeto1yvaZi1rMXR6f8UIu20aMbBdr3jx4gWPHz+hKEt2dneZznYp1Kkh&#13;&#10;YijrmqIqpX9nULazykoWUrk5Lwbc21ZQgiJGsXmLgm4FxMOvH4LwIPTPosvaU9cThiHSdTIKURQF&#13;&#10;dTWRc1GfmSgsqW1RUr9ShUlTDpwhMGTCy3qx4PSHF5jC4305zkL4woowtJPmvzEeYzzWeF0LeoDm&#13;&#10;g9holaYPMqSgjgQRmyS8bUgzhhh0fTijB0nOrnIvUfOuXPaPQsFpq7LT92FzH1KGJxNpUzVqx8yA&#13;&#10;zOvoZhkz/PznXL1qH9Poe3Baicr7M2PwLZxstCIWQr01kcFCMIkmdExdRecbnc3qWdg1ZXL4YFhF&#13;&#10;S2ccfRpGe5X8foWCYbcOfSOD7pkAo6mnMzoYT6BPg0qEZdqzLLoUI95ZJpOayUTknmyMwsQk4YYB&#13;&#10;kkiOzaxnaj0VItY9rWrqqqYqS0pfSL/AWpxJIuwdN5s4KbwrMPKmvyj3y26qb7auSTf+WGWNgS/T&#13;&#10;qFWhRcHBZFTXMcF8OqEI0PY9p69esGwadruOyd4+ZVFRl+V4+OSsOg3ybOW9WZ37kzWVMJp0CTu2&#13;&#10;Vw1ZIT0lCu8pJ6X0SrdmNPNBKAy816W2MpQ7Yp1ps7547ZccnLnXFWMQ5MB7IkqEyt/HuElkZQch&#13;&#10;a2S9QqcMt5cvf2C5XABJrI36gZevfuDRo0ecnp5w9cpVrt24zv0HD3n58iV7e3vcvXuXK1evUlUV&#13;&#10;P7x6yf379/FFweHhITs7c6z3dH3P2fkZu/u7YzJ5fPWYg/0DLIlJXWv/KnF85TI7uzs8f/6MX//6&#13;&#10;1xwfX+att95iOqkpnOPS0SWefv8EEyOrwyVD2KMsahJJ/A0LML5g7JdqyyOfCXIfFMZCYLe+7zCG&#13;&#10;sYJxCvuL7i8SgGKQlg6Zex7H88fq88os0KTPJ/eZjDI4rc6swQYBGJGOmIfElV25AQj06zf9vLQ9&#13;&#10;n0RSoojM39n8muZ1FM0YJfTl5EndPrL/ofOOVJYYxBLKGodB2ckq1WgUPs5Myq5tCUPEYBn6QNt0&#13;&#10;LBYr6nrKB++/z+JiMTLTk+vxVcnR5csslis6rfCcc+Nc3xCkKvbK9pQEzb/e38wIVm415Bu19XtK&#13;&#10;UkXG1RprT6mqcoROvd8gAs65ceA9DJthewmAqpmrbOicUAnsGQNd0xDWUaoMX+AKhyus/CqdmBK6&#13;&#10;Au8qClsqbrpJ+zOEI0EnasDT3ptJGF1s8oYYcXu5RBUETlsHA2mcpQt6hlrxJdocGjmg5axGN8WQ&#13;&#10;WdBjIGbr+zbf743btBm3Dy3tvcm1mBzVx5fAoIvWAFKJBefxRKJNJGuoXcHUFPR+MuLny3LNsphy&#13;&#10;Vk5ZNgJ5rlZr2qalo2cgoE1WhW4caG8sJqlirbU44ynchnTUp4CNTuWBCqq6oqylUZwHpMuyoC5r&#13;&#10;Kl/I3GHXSo/DOpwvsSmxU9TMfMHUeab1hElVM6lq6qKi9B5r9dxPm+edXT1eVzLZOqQNIxabVN4o&#13;&#10;5YVt9csMYKzOS44UNzJMM4KERvpnxgh0VRUeawu6xYrl+QkhJfoYme4eUJU13TDgjKH0DoKjHzYj&#13;&#10;AQmBE41TenwShm4fA90w0PQtTd/RhwDW4MqCoqpwzrx2rSbpSIT3+ty0D2iMOjujbcEwbubNWhQi&#13;&#10;Qq4EOzV77toOX9ZyUIU4rtc89JxFvTPDLftCOpfwvuDa1as4a3n8+BEnJyfcvnObW7ducXFxzvn5&#13;&#10;mYwn3LjBumnoho7FaknX97zx5l1CipyeydfU0wlHly/TNS2u8CQi1aQiWRFwF5mrwNHlI+7du0ca&#13;&#10;BpYXF5xfXDCdTjk42Ge5XPLo0SMePXoEKfH2229z8vIl56cnGKMKIkOvAWVzb1OGJsO2YEC+FRKo&#13;&#10;DEYEC7aQghiCVDfDwOnpKdPJFGsMbS/CALbwYomzrbiSEkPfY0IYRbSznNqoSKX3P+XxBTYKShu1&#13;&#10;IFnnr0vbyVKISt7Z/txIRNsKjJuDKG39p8sfM6rR9P2w2V9sRhNIUSotwGuV56zDOxHEJydrypIU&#13;&#10;/U7RJxX4XIghwxCZTWbs7e4xmU45OTklpST+kb5nujMXHVVjpYcagji9uIK2E+f2ruuVvKLKLV7M&#13;&#10;oKW1tJU0WD9WtgbGZNLp3GaKkWHoOTs7YzabUVWVwqV5LlNUeiQgRmXPG1DuR2a6Y5C9oz/LA1RV&#13;&#10;waQux0HAoV3RNpFolMhQymS8Lyqqoqb2kzH6WufGPoqceXHc2G6LrqFGA6rWkhd52sSWXOlpRo0u&#13;&#10;sMyaSilh3HYE2pyxY0aVz1KXl5kZ30vG/0ccPoE1ccwCMrVkVErJfwasMjBz3IybiTGsQTQIDRCk&#13;&#10;zDbOiAaosaSiJHoRzZ25CY1v2KnnrHppJC9XS5bLJY2Kx4aQMzk5pNH7hTWY7LNkpXeRhVqHFIhO&#13;&#10;FOyryYTJdEpVi1CsQBgd1lpKX1Bqxhpi0AUjLsulsRxMpuwVNXNfMptMmdYT6rISdqhzGCSpGe9n&#13;&#10;ypmb8BqF4GLIYyVb5bKwa43Amin3yqJmvluVX67WXssC85+35h9j6DAESuuZVgWrfmB5fipC0yGy&#13;&#10;d+mY2A84aynVDDa5MHqBpYQ4vFtHNANDSq8FvnUn0Gc0Ces9RVXiywJjUUhMLtAag1fH6u2DkPzM&#13;&#10;UEawjSSVrnu96pOeehqgj70oxiyX1NP5pjbW9e+dVbETS7SWFETwuO8GvDJVwXJ46RDnLK9eORYX&#13;&#10;F3z7zTdcu3aFwhcc7O+PcPSXX37B5StXuH7tGs+fP4cE52enXCwWXD66zHvvvocx8M0339J2LX3f&#13;&#10;4Z3l8GCftllzenZC33U8e/GMN+7eofSOruvou457996k6zqePXvKMPTcu3ePrm15/PgxT5884eGD&#13;&#10;72ibNffuvsHOzo6OTMjBWVcl3nsiEMIwMlzzkHiMmcD1en/W+40cWpblivVmgDwHrJx0p5hGwsqg&#13;&#10;wY0EyaaRPJJUaQQjQvdi8rwl37VV/ZvxfNngGjm5HvphDHSZjCfCHhpc9d/G+T893IdgcTHT+jX7&#13;&#10;tHnGL2BDP4545STKIDyOMHhM3+ELT4qeGAxBzzuBUt24DA2WYYgslyuyI8S1a9eZziY8f/GCsqpY&#13;&#10;LlcUFxfsVVOquma9alSn19K3PUM9UNUTlusVy6U4tecgHmIkdJFsxSWMUzMSYXILJ+pzMArd5nGM&#13;&#10;oF6X6/VaSTgldV2J7qfJTNgt6Ngn0rAhi7ElkGC1V+MB5jszjo4OiH1H10mvY902NF2QkrPvaJsO&#13;&#10;41YUvmTipKooypKyrCgKgYPMVmVmNcomELNWPQttzuKsHHby73HTw8qVldpUxCgizgkgRl6LQvlj&#13;&#10;q9AAcH4Dq8nCl0AoYxRRA3CuWjQTGwuVzcIePdDHrzEjJBp0eDxowMZoXyJJiY01CvWqKjyiDlIV&#13;&#10;jtpP6CfClG3ma9brRg6XoROMu21YNw3rlWDduSKyvsAWhajdG6PQ3EAyCV95JtMps9mMejbFF+Jb&#13;&#10;dh4jqzDIJo4RUzgKa4GKBETnsGGgdp7D+S570xmzesKknijVuJThULU0QQW5TZJnkWcxNx5g44n9&#13;&#10;2u6XoJfhTG3YWk2YdHHmQPdfQqMj/L318qU3DKGn7zsmZU1ZTfj20fcsVyvpQxQVly5foRkC67YF&#13;&#10;YwnW0iatmI1An8k5AoaAVH3t0LHqGtrQEUzCldrnqyvxZ9Q4bKIwVF2yFEVJUZS6rDfMTnSOyUQZ&#13;&#10;zM5rdSuk46zQ8vuQSCHSNWvW6xWXtJIovGfwwnodP7YCbAhiOOqLXvowQ+D09ATnHG+99RZvvfUW&#13;&#10;X339JSnB+fkZ5+fn9EPPq1cvWfWBS4eXuHvnDreu32BoW27duMnlI3FuPzs/54//+I+4ffs2H3/0&#13;&#10;Ad57Xjx/xv7uDg8fPqRZiR7pr3/1Z/zm13/O7Rs3uXXjJjdv3eLKlStcXJyTtC+1M59z5d49/vk/&#13;&#10;/+f86K03Obr0MX/x618TQuTFi+ccHuyzuzOn8E7E0ldLrC+xvlBnA7YONj9WWs6Ou5SyLCmLUqtk&#13;&#10;xDi67+i6FlCiiTKLs1ZmChuxaowZe31JZ3mDMSKhaGWcyY3J2fbhs40G6FmBJkIYaVmEMAZr+dF5&#13;&#10;XGMDXca4aR+MOZ8GC/G506ofR10LISaEnl4/770TVqeUmoSuE2ukKOhC6HthkcakPA03DsCvl9Ln&#13;&#10;c85zdnrCcrHgYH9P+2oVi8WCP/7jP+LNt9/jw5/t8OC7BxxduYJzjc7jVYCliFCESBXAWK+BqlFV&#13;&#10;mmwh5hU+ksou+zBuJiUVltW/YcQT0TtBspqmYbVaMZlMmM2mMguo5/IwSFI/IjtIX7go/Ei2yYP2&#13;&#10;HqAsPFXpCMZqz88xHWrafqAdxF5FHAQifdMRYyuyNK5QPLdQT7Q8Qa8RVodvbTKbrCgfZlvBy2dF&#13;&#10;ha0yzhipEiNGxxfydxpELR2y5BcpvSYibMOWBA3bSfaGXC7vRCnpGa7V9zjO2Y1Y56a6jAZCMtKc&#13;&#10;TaJ8k3sfGGWIJpU3y8oLMP4cGw2VdVS2wDhD9DVDPYy6myFFST6aNat1w7rp1LYoyMyiUnuj0YMv&#13;&#10;BJKJ2NIxnU2ZzueUVUlMiUXXisP2ckmMkbIqgZqikua+Kzx2qPEkpmXJ4d4+e3t7zGczJtNaKr7C&#13;&#10;a/9BtrUMWQuMbaJsPpO2ZpPygrW5XyHYZoibgBbHajtHEnngmVL12rPbeojbwKq14HJvrhkIOI4v&#13;&#10;HfD981d8/uknfPSzX3Lyw3NsUWGMwyGCx9quG9dAJkn1MdAFMVFuh45oEkUt1V49kR54MlLxuyiH&#13;&#10;iwW8cZRVRVkUG7Ygm0w2Q2QjlK8fObmKADEydD39IJntcnFB6CWwGye6hX3fMbRitxWDzm6RdJYs&#13;&#10;jCLNQxh48vgxt27d4uTkhFcnrzg/P+fs9FQo4lpJHR1d5s//4lPOXr7i8sEhVVkSY+Crzz/n/NUJ&#13;&#10;3LvHbD7jr/3yl7x8+ZLl+QWFLxialtVyxS9/9nscHx/zzbff8Gflf+QnH/+E01enTCYTrhwf8/Ll&#13;&#10;S2azKZcvX2ZnPme1WnF2dioHXxJ49vDwkKIsOTo8Znd3B9GBlWrPTyf4oiAZh4FxJs/hsClPSmr/&#13;&#10;W9dPDBFb6kiIWpP1Xa/efAoVh4hXeS4JHoIGFFU5ss/lTCzGCiSvv6hfuy1VZixgguZ6kpiL0pPb&#13;&#10;VCOkUUMz99rQCnCbqRmGQX0lkbNJ5fKs68eKNgtzS84o11qWJSkE+pRE2zgGmTcGTC+VeOG9aiZr&#13;&#10;S2WsgkR6TCTOAuv1khgD77//HvsHe8JGT4HlakFRimPJ6ckJ9XTG3uEhc7Vwck7ex3x3l2KxwLkL&#13;&#10;1utGXt+A7WSQ/v/j602a7EqSLL3PzO70Rh/gcAABRGZEZuVQxeyW6oktLVw0fwNXteCawv9HEYo0&#13;&#10;Kdxw0y1NNquaWZWVWZUZQ0YgEAB8fOOdzKwXqmb3eSSbHuLhgOP58/fuNTNVPXr0nFShY0T3M8mU&#13;&#10;JL4CdnLpAKnundU4ciINlxC8tm3p+566rlSLVzE8Q2bYFkVBVVYCu+b7opVfoWxHopdZqVhQBagD&#13;&#10;9GOkGyQADuOIH3vi0GmvocePPV1rsqNxocagSTFDshX9pekNTutElsbJqAQ535fsLBoINmXTGpIi&#13;&#10;BCvFRfrJJ+28wU/RKj/t08cpaJwzysQyFZQ0Pjls04EeJYnD62sKWP05hQ7SW1NB4jTjE5lGKKwG&#13;&#10;yMTIwkAs47SBTaQfe7peZLr6UXoiXT8yeM+og/tDCFmwe8QTS8OsqnBGBq/bvuPhQZQ5ttstIUaa&#13;&#10;pma5XGCWK1zTULqCqi6ZFSXr+Zz1+RnL9YrZYk5d18LcO2FvouzbnCwYrQJz0PuBfJJ+b7qCGS0k&#13;&#10;2sQdVsjiBxDn1OiffjYV/fL0Iu1E9LLWrAMPTVUQH7f8+q//Ez/75V+wOr/ElbUmJkYdHPSASNV/&#13;&#10;FFi6HXu6oWcII6awFJX2T7XXl9SOBIcRq6vSOFGwUJYpMUFfCuPorN6TBUqc3i5SeQRV0x91rqrr&#13;&#10;WlxVUxUVRekoBk14Yk4b9DpIP2Toe4aqzMPTNx9vmM3n4v0XI++VWbnf74VmbgxnyyUPd7e8/WPF&#13;&#10;fD7n4eGeb7/6igJ4+fw5Y9fyd7/5DU1dc7ZYsFgsqIxl1/csZzNsCDCOvPnkE14+v6ZSAsI3337D&#13;&#10;7d0tfdfxl3/5z/jkk1fcfPzI//k3f81yueDi8oLj/sDD4yNNXTKbz6jrikQ/SZClKyuBehX2jSHk&#13;&#10;uT5S4PCeopB9JdVFTV2VxBA4Hg7a15vOmYmjIOonyQC7DAWmEC87E6O6r09rNiaSmDXKjExVqJI1&#13;&#10;9DAWyFPZmUbPAkWsTgvGtOSthRikgo02NcEFKUiu6cE7fChwsdCugGUcBc4ri4JYiTqKEKZEsF/O&#13;&#10;SdFr7rpWiDTqiWms096xzSMePoz0fcd2t6VtD6zWKy4uztlst9R1xWK5YHvY88dvvqEPjn/xr/4V&#13;&#10;H75/zzB4Xr56xeXFJT5EunFgsVwqTCrtnP2+oG2PDEOvfVTdHzoGYnSe3JiTwJcQlARrg0g6ak82&#13;&#10;Qc9Jxi4xgSdRCpO1PcUCqcwVH7o/ZWrWFdiqpnByt4IObdogUF1ZGhrv1dalww+tDDD2PcPQC8tq&#13;&#10;HGTWrZ/U8p32BBMzpyikdzQNJKYDwk+HZgp+ZjpKbczpuixEo4onFp25MdrU1NXldc4vV3BTHJxy&#13;&#10;75hh12ACJlpRkghhImLogZX4LklRJqB2u2qzIWyxmGFBQgAvMKlNs2PW5nGQIvUIDfm9YqK8HwTS&#13;&#10;a2zJWCsRwweGwTN4z6CD9O3Qc+w6ur6nDwO+iBQRfCuVy2a/4+7ultuPH9ntxSl5Np9hQmBmHTNj&#13;&#10;iY1siNmsYbVasl6tWCwXzGZN7vMJPJQ2Uzr8vfb+FN42SRNFr25QSTy9VmhVPN2DNDzMFPhywEtj&#13;&#10;G+nPE5BkcpWuChfRY2ykKKSaD93AvK64WK/4+3/8khfXL6mrhmom/VKn2oBeK/MxMSWRiqnrO/qx&#13;&#10;xxMy0UvcOqIwTa3yAyNEEyTw2YJKdQu998JXykgDuV+X10UOjE8PwuRkYpV92rYts+VKkw8Rs/ZK&#13;&#10;rU9EFxMlwfLjQD90uE6ku968ecPDwwOPjw+ZCfj1Vx8k0EbPen3GarliVtdsHx4Y2466qdlutsyb&#13;&#10;hllds99s+Obujv/nP/5f/LN//s/YPT4ytEeciRTGcNxt2W8eebi75erynDMlQDxut9ze3uC953A8&#13;&#10;8PHmA8ZE7m7vuL295cWLaxm8v3/g8XHD5z/+lE7nypaLufahAn3fUVY1RVHp2jv5DMpHMMJ0LvVQ&#13;&#10;F8KH4Afej7TtkaZppKrx0g8jjTGok4wfR4IGQJnlNEzONBPyk4JtPBHUl3zQ5Coy7Q/v0Vm+aXaZ&#13;&#10;KGLrp0YA6bDHRaKayGboEyNMXyMVWZJPE7JKgR0G/VkZ6A9lyTgUeCVwpd/rx1HGfpyjjlCVFWlO&#13;&#10;MhFL0ojDqImSnAkzmtmMbhio6ob5Yokxt9ze3jB4yy9++QsxzI0I/DhfSHCJMrM3n89pmpq27Wia&#13;&#10;it1OtGa7vpVrTcyBLZ0J6ZoYk+bZ5DZM5BhyUpGUutJ9SUFRrNoErXJqkVRqHNJcMxMFhe1ZlNh6&#13;&#10;ThFqgu9VTilJuMqTFoUcZSGWhFDhR8/Qd/S9lJ3jmIYNA+MoM1Ox05m1wmnwq6jSkOOpwng+3n5Y&#13;&#10;NZyw/zC54ki1RNCKSkwldUkFsEGGSaM52TAkAOIEPgtJdz/mDfYEztfoZE+kjnwIOQCm7RFjmikR&#13;&#10;eq84IluM1RkbrfKcBsASsHGqOlJl5UfZPEYPGIPBhIjDUhYW70phNBae2jrKaGixDMEyGE/wkWPf&#13;&#10;0x/3tNst3WbHeGxhGLCFo4hQYimNOtJbR12ULJoZq+WS5XLJXLPwuixk1lEPgrSBZf7T6yGjc0Um&#13;&#10;jV9aUJPOJweWMRgXSXc6JT0p2E09rLTIpzpyKpD0vhnN2qP0aUReSnvTPlC6gtVizvWzS27ef09d&#13;&#10;z7goKvFq0DmwIoqwQTqwMPL3fujl+xZRqDFR3Nz9QFkWAhU7h40QjRVzY1eoqr8j9DooD5mpHE9V&#13;&#10;WmLMa/j0cLXWUlUVY+xzC6FtjzkwJqgoMf2MDUIsClYhN52l9QNlWfFP/+k/5es/fs3f/d3f8v33&#13;&#10;7zg7O2O73VDp62+amh/96FP+03/8v+k1eT0e91Rlxc9/9jPW6zWPjw/8/vf/SFWVXJ6fM/Qdu80j&#13;&#10;Bqirgv12w/HYst1sIEYuzs943O9FAKGpefPmDU1T8+u//TV/97d/SwiBTz55RYyRjzc33N3dUVYl&#13;&#10;r1694t3bb5nVFWfrJXVZ5Dm4cRxx45gDTdqqGZ0xkIQsnCukr43heDxyOBxyBVkUxcTejGRTW2ut&#13;&#10;akaKY3kOSCq1lcZH8tkQJzJLYmrGEDIhRhinER9HjNfKwqQWS8yG3qnqmVo/J7T/qMLdeInP3qj5&#13;&#10;rSbzRmaqq7LERDG0FlUk0dCNQRR//DjKfChgvMzNWeNk1hUd7IfcM006pfPFgtVS/Cmll9dS1zO8&#13;&#10;B+cKmqbB+4Hf/+Pv+dkvfsE49Nzd3mKNZX12zsXzKzH2do51tWY+H2ka8d2rqpLd3tF1rZwfxmQ0&#13;&#10;7ZS4NDlPJCKLnAlpRAN93WVZapJBHuEAqOrq6fgRZEa6+KIKPFMA9M4yuJI6hzsnTMggVhchICoo&#13;&#10;6cAzFltaytLRzGr8OCj0MqhDgVSCbd8xxkjfyxuwVsROq0rK0LTR67rRBTVlxvI/o2x3hcAShdjk&#13;&#10;JXNSOWl5ZqEoVXhWZ+PSG5b+3JRlhMHnYJhIKz9ES0Eqm2QnFNRXT2qhKSgmSSGDzN+VVuZajHN5&#13;&#10;AxhkksHEqI7JGkJtynIEWokGEYc16HtIh6m8Z2sKytrRFOImPviBzrf0w0gRgGIg1g0s11RRCEVl&#13;&#10;LdDWbDHnYn3GqmmYVxWLuma9XLFerljMFzR1I3ZHurnS5+lMJcaoyIFR/VKjPT7J5pzCyfYkYKVx&#13;&#10;3pzYmFTTpXD4//8xhQq9d2k2LgbatifiZOyhHxmHkevnV/wv/+u/41//d5G/vHiGsSW2gMJJ8LPj&#13;&#10;lK2DVJKDVoImMeqCZxw6xtEzmzUUpQxxi8OGSmY5ZTxn0YQpwUpnW1YjyeXglIaFINRsrGMcxiyL&#13;&#10;9bh55KI7IioCVkcC5L2NSqwyRg6BaFQkQO1hZrMZdVXz+Wef8/zqisPxwL/97/8t9/f3vP/wHucs&#13;&#10;D48PtI1KWQUAACAASURBVF1L8IE3b0T4+uuvv+bLL75gfbbm/OyMP/vpT1TdY8/hsKdwjuViwXq1&#13;&#10;EuJBd4QYmDUNx+ORL/7wBaP3fP6Tz3nx4pr379/TNA0//elPOFuvqeua3/72t/y///k/c393y/nZ&#13;&#10;GYvFXBRzDByPR+m/6dD+OI7Yvs+6vxnw1etqDFkcOcZIWYlR6f39PYfDgaIoaNtWhdVzOq0wpAiC&#13;&#10;p707DANgKFyyRbLYmBwGpnWCnitPD4lJkcknOFZfaxIfKItSyVCpgpQRs+TXOKqGa6HC0wn1gKnX&#13;&#10;OPoRN0o1WVYVMQTa45F+6AnjiCscjWlw1nI8iDuNK0XnMvkApuoOFXdIYwh13bDZbtntD/zqV/8E&#13;&#10;jKGqGl6+/AQfDV9//Q1NPWe9Criypmkqvnv7Lc+eXxMjDMPIbrfHFCJNVjcNq+WCuq5omorFQsgp&#13;&#10;m82G/X7HqOMtPgS6XhKPbGCr+yknxJgTaUTp+VknkLPTXqhwTuTaFFX15ADPTh8h5PM6xijankfm&#13;&#10;bNyS2omKhB16TBxw0SsbzeC8oR8iA5axcDK3FCQLLQoxKq3KkWomRrHVODLvZEi4H3qBk3zPOHYM&#13;&#10;o6FTBTtnHVVTZfprWRRCg03GhCZikLkeH0T1Wwxek6kkxJjK5JQ5iMVQsPJ+ohF2ootJGEYe6wmZ&#13;&#10;9m3jiRJAPLlygA/C7owxSCWm1dqUsaHQR+pNpTm9QHamJAXPKLTqKIo2xJgp8BIg9eaMSs0m4jTJ&#13;&#10;dQn2RfueSHXrC8PoKsbCsa4KhuWCdujZH49sDweGUQbgi7qibiqauqGpa+ZNw3I242yxYtUsmJcV&#13;&#10;lXMUJuJiyJVKmkdzIUykTKGNKZwTdWyBnH3lH9Xq3OVsF4gq7pxMQA15URqFNVLkSMSUSBI3lvsw&#13;&#10;Rqn8Q4DRFqJ6gZcAVwaOfcfPf/YjSjuyuf/A2eVzxjhSNDNsDNLbdlYEpEdPO+xp+y3YEeM8rraY&#13;&#10;QlR5en/ARk8VDI11zKpKtBy9obJOJO36QeZMQxDLKyMkjcSMzaM8GbpDSRJSvfbDAMGLL2Lfstlu&#13;&#10;6T55STNrKOuS0ojl2PF4ZOw6YhYV1l5hCPTWYGKgdPCPv/sNx/ZIVVV89913fPbjH9G1R+qypG1b&#13;&#10;/vd/97/x3XffcLY+Z7t5pK5LFvMZP/3p58znM8qyZL/f8913bymLgmfPnmGAh8cHrq+viURubj7y&#13;&#10;4eNHPv30UwyRi+WKzWbD3ffv+UOIfPHFH/js88+4en7F0Pfc3d9hwsCv/uIX1KWwOLvDge6wZ0/k&#13;&#10;OFuweNZQuRKD1URgxEarxDEDRqqgQMBEB85IIBkDZV1TFSWb+3t2u60QtfACsUedlY3CBvSjKE2J&#13;&#10;UosIAxA8wQ8ELwpEo0+zdKln74jRZ7g+Ins3mCj8Aa0ULcJ8jt6L/6fR2VZ1CCms2LL1vWUIPSIS&#13;&#10;IZtK4pIiUHaqcsdxpBgGYlFiyyTSbjCFpZ7NOO72lGXBYdizP7aA2G5FI1XsEMVqywJ1VYuKTTT4&#13;&#10;YCiqhmiPjCESraNo5nTB0VNSlTX18pyf/PmvOPzmN/Q4qrKga49U1Ui3f+RoA/iWsdth7cjl1XNs&#13;&#10;POOIFx3cuqasKharNbZqqJcr9vu9JDt9T2GKk0rPZthTyC5OtYBFBCJaSTZdIYRKp7HiNPiJwLnN&#13;&#10;Sj2J8EOQ8zt4maktAHaU3MaGMnqKGKiMo7IFFSNVFOV5a11uaHsrh070EYKWqFGNZI2wc4IdiU6c&#13;&#10;z8uxpxqlPxhG1XQcpWIZtF9hNaqXRUFZFpRVGowssiZbhpQEuM1EkzTLcapcEFH3dCNitDYfoVPm&#13;&#10;mCyRkvq+TZUcU3UIQi5JrvIOWZhJHSK3rCDftJNwl79K8aTybapDGlLfIKey+prSeyJP62v3gHyI&#13;&#10;pgo5EtVfUCxRamvxZSFVXVWzamYMPuTqwJbyyitXMC8rVvMF6+WSZTOjKUtKa1Wm7mkCkF7fpLwj&#13;&#10;p7d98r0fUF8UsvghgzNV2P/fzM4I8XSsIeZ7nBhek7OIBMCofQuizpVameF8/vySb77+kt12z1/+&#13;&#10;y39NtVwxdFLFOwNV6bBt5HDYsT/s6IdW1o2V+a9gPCMDY+zBltKYd6IbWlLgvKUyJaUrSL4BCfo3&#13;&#10;0ejMaMjhmx9e0gRtI6iGAaGkjz1hHOjaI+PYU0RRtahmMxUCl4sojjgCQYcQZbarEIWQ3XZDryMG&#13;&#10;Z+s1X3/1FV3fczwehUxiHcvFEoh8/Pie3X7Li+sXXF1dCbrhBa569eol7VEIE1VVcXN7w3a34+xs&#13;&#10;zXw+5+xsLUQYZYtG70WxZbflj19/xXq1ZLVaMAwD282Gw2HP9bNnNHXDd99+y9AeKVxBU4sLRAyI&#13;&#10;7B+GUIhupRI7n7YkMnKsLgR9L9BaWQrS4Eckesj1lL0j7PE0bmWNyQ4HEZGSi0qCkdEoP50t0QqE&#13;&#10;mLO/KS+U6YipGswjDjGt30jfDxSFkAmTZ136Kp9B+70T+c9odh9syLJcXmc7Y4yqNVtLH3sYCX4U&#13;&#10;olzf09SVIDIaTKO2KnpEujGq+pNXWyVhShqOx47DsaOoZgQcpqiYLc949eZTbh83UoT0PVVZMmtq&#13;&#10;sfPa7/B+pB4HzK2RFtgwYJ9dEaOIR7hShKrnRamSaA3V4UjXSg9QCgPy6EcCxKwrJhumqlL00ImK&#13;&#10;VVHobOeURCeHeEOQucZxpDse8c6RqqUwioRbAfDoHR98SUVBEUbm0bIoShZxhNATxo5C2TM10vcZ&#13;&#10;TcQ7yXqEbp1w24ICQ7AOb2QIuXAVsRgJlWyqYRzox0HpvZ7Qj4RRiBxdP8jMirOU1dMRirJsZA5a&#13;&#10;Q1k6PuWoDHlEIYSRRAU3JCWGkwWlC9dCxp2JcihiTg7bVGHZKKId+viQ4LyT58zw6w8/Tns8WQDg&#13;&#10;aQM/BYQJARSYUXXF/yQ8TP34qJs4/5MkBAiphqLEGJedL2TMQAa0K+eY1bUEv8WSeVNRlqIE4RRy&#13;&#10;MQkKViWC9Ct9el8x+ZllQGp6Icg1TU8UE+z0pKc3PTzq9YunBwsJPpyCYbonqaqcINMEa8gzF0XB&#13;&#10;vGl4/+47Hu43/NnPf8FZVUsjxjol6sj62G4f2e93Ait6L35uSjMfxoGIQGROD+O27TAFOFNl6rjV&#13;&#10;1x6UFSjVv8vwe8ZA9f7lAxKePGYcRwZVxmg1UFXBg7EYW1JUJaXC5bEPGQIirT+Vv1sul9zfi4rK&#13;&#10;559/xjfffkvbdjw8PhJj5Fe/+hWzuubh4Z7j8YjhiLOWtm25u7ul7wcuLs65vLzk/u5eWYI2uwZY&#13;&#10;61gsllhnuby4IMbIdrvBh5HFYo61hr7r+eMf/0hRymMf7u8ZukHktNpH3r59y3Kx4PmzZ6JGlOTy&#13;&#10;gqcoCklileEpH1MvKEMuMKn2xEhZVSqEbbKp7TiOeZ36aCbozIrBKcCxPWZI0/uRPIsKuW1iNeAY&#13;&#10;oyMqinike2hO9n/qW8Uf7PUYo44zmPy46bH6nJrcnLZUEjN1GAfc6HBjob3imjCO1E3N5lH4F1Er&#13;&#10;WtH71OcKEgQ9A6MRpmAMgTAI4cepNN/xeMzjIX3fUc9mrM/W2MLx488+Y+g67m4+MpvPqaqS4EfR&#13;&#10;2kzrbyeKLzEairKkGQdq7ylrj6tqgUTrBleILmff9yJGcALLei2QEqwvkwQ6H4jJg/LOyaB8RBjT&#13;&#10;Ivrh87oJXkwIxr5n0IIjhiAQ8jBo8BsNt75k5iyOgc54QhGxZsR46evgPdZEyhCpgrgn9AZ6GxlM&#13;&#10;lB6YARQrj8GrZZCjMk4MOpGZpyEMdHGkD4pB74dJ/Hoc6YeRth+wbUdy/i6KgvlyReHKLPLsbJKT&#13;&#10;0lGFoHi2CnGfBp1caaQmqhE4Mx9KGhzSsH3us5ko69sI+SMic36Jzn6SggqMpb3HP62bpgCagl/6&#13;&#10;uVztmOnfUqXwpwVY+ln1gdPHmDSIdxK4LYbKSfALUQ704EVvb9HMOF+tuDxbs14uSOIRzlpKZzFB&#13;&#10;jSOBU3dpHxNZRw5wa0SIQF7IFMP1r3JgYVXJhZwkGIWt89uzaRY0v40//XOcAl9q0qYgEoNAX9nr&#13;&#10;y0BdFiznc3yAh7tbbFlz/uw5xho6P+L7DqLnsNvSHvcMfpS+n/GEMTAyMsaALUVZ3hWWtmvZH3cs&#13;&#10;6wXLYgZVxEWx0jIxFSl6IIagpKap10AK2jEV+rpelEnYty2uLJmtzjgcDozDQHIp8F7EcF1h8cFi&#13;&#10;RpuHoHP/L4oE1auXL3l8eODjh4+8ef2GVy9fcXd3xzCOWGtZrVa0hzMRKD8PrFYrXr54wT/+4fe8&#13;&#10;/fYtfd9zf3/G+fk5b16/YblcstlsGMeRZ5eXNE3Nhw/vVe1/wePDA5vNI/PZjKquaNuW1WrJ/d0d&#13;&#10;t1od3t7eUtc1MUQOhwNt21JrP+7+7o7ucGC1WOCUC2C11wmo4oeyYnPFNAXARI6oKhU51gRBSC3J&#13;&#10;ad1IC0NbKqmyc87SdZ0G+KTEE9TaSA/MHNyk1xuRQOls8SSwTQo/5MDlVXLtTxLe010d5QAv0vl0&#13;&#10;EvgMhtF4jB+lJWUt1pWUhTCYoxYmQZNcVxRCJAkn556qtvgIY4Q4Cqw8dh2+7+nblq4VOL2pa7q2&#13;&#10;5eH+nqKqOL98hSscn/hPaPd7PXdELB6EbBNC5Nh2ei5YtptHIpHLZ1csIxTeY/ueUpmjZVnhrIzD&#13;&#10;oU4lieQUTvgQLhFgrFyXfG6mWx+1Wk8OD0EE1oOiAX4YZAay72UueRzxg1SaedRhwBCGAcaejoFx&#13;&#10;DAwusLaeReGgKIWKPY6UIeAwFJrtpgF07xOchUZZPTNzMqObtXTUJuJ0TswWoxAOxiErMvRDxzDo&#13;&#10;bGEYMMBxGBUWrairirqsxInBpuFNWeA5DsSJ1joFOd001uJOgkzqx6Q+l9XvKfSexx3Sso0m5mxz&#13;&#10;giG9QA3pUbl0MiTOl77EFMZOTv+Qr1PUTFN+eoJ6T3tGUxCU5w1hOkTzvKK+5hBkSH7wYju0mM24&#13;&#10;OF9zdXnBer2kKguiH7EGCmvUVNSfJqG5erY2SnJjNGAHmdWJOdhNFXLMh9JETDqlMT/9MJPmJ08D&#13;&#10;X4a3Q54WQNzu5UBJGGhW5fCROAI+cL4+43AceLi7xxYNRVFTzWZQSJCP48hhv1Ody4Fu6PBmkLlX&#13;&#10;B7awVHXNfLmgsAUhjLjKUtUVpS3l8AkCdzpOlD5iJPpE4ArTvcrVPzkAWk2Y/BjohiM+GmbzJfvd&#13;&#10;lq47yh4x0I9qVeOsygoKzd7ESV4uhCBzees1P/7xj7m/v+c//Pt/TwRubm5p+46rqyv6rucffvc7&#13;&#10;fv7zn/Pq1StG7zHG0tQNP/nJTzgcj3z48J4PHz7w7u13fP6Tz7m+fsGLFy8oy0LZkZHj8cDf/91v&#13;&#10;uLy8zEEsBgmmcrQ4mqZhuVhSuJJkQOtHz93dA2Pf8+aTTyTQ950a4Ea22y11U1PPZrnNgOOEDSgm&#13;&#10;xJkkkXpu1tH3A13fUZaF9t90DEnXlvejrA9diUVZ0h5bmqbOw+QRc8KElLUVjSG4EzkuvdenFV/e&#13;&#10;zUquSJWyU8u2VOGc6lKeMtKffOjZEoNgq34cGfS911VDdIX0Ip0wH5eLBWVhRSP2cKCuK8IYxL1E&#13;&#10;2xR+9Axh1BEKcWzv2paH21u2D/fEMHJ3857l+gznDPvtI/e3lRDlzs/4+S9+zrPLC96/f8/Nx4/Z&#13;&#10;Xd3rcw2jp6hqTHukHQZ8iAw+0CyWVM1M9XUjZVVjtZ9XWIczTqrwWq5+aorns04ruUQ4TEIP4nIh&#13;&#10;COLoxSRg6CPjONC14pzjjKU7HmWPKSHTWSetpD/7i3/+V+cXz35pokdArSDU73GgHUe6GOmNobWO&#13;&#10;Ubmpo7WEDFPpzQ8RkBmwNA80KWpoZUWSt1JHPtWCTAOjriwoqpKiqrNmYlFWuKJC3JYlinfdkfa4&#13;&#10;p++OMngfZDNaoyobetgk+C4fvkwX9+SoJc9ipWospt4eWZfU6MC3OUGZyM8xwX6TUPt0EBJPmJP6&#13;&#10;+2P8ASSrPx/TzU+/JJ70IXVDpDGJEBPOrYSQdJ31xSXlmESHrpuSZ88uub664vxsTV2X+hNeEgin&#13;&#10;ZJR0OhAxaa4PnyHenGzEdFSk65zTHwwmixsI1OhIruhyEZPOZ7I7ESJT+nm5JYY01xaSqk+ITyom&#13;&#10;6SGPckD5QBg9w+AZe8/mcU/bCpOvmc9plPHqCsdmt+UPX33B7d1HHvcPbI8b2v5IN7SM0Qsyob5v&#13;&#10;dVWLRBWGpmpYNAuaoqYwVhSMJMvQGbIUjE8TpPBkbeXHxKiEBmVJD3KYrNZrBu+ZLxbMFnPKuiLg&#13;&#10;8pxsOkiDQnvpcPCjEMzatuXLL7/ku3fvePXqFce249nVFVdXVxgM33z7LVeXlzx/fsXd3R3/8A+/&#13;&#10;08Sy5Pz8gtVyoeMDgdvbO3zwzOdznl9d8fz6OX/z13/D+++/ZzFfcPXsGavViq5tmc/nXF9fs1wu&#13;&#10;ubu75fLZMz799FOcc/yHf/8f+OyzH7NeLbXHGVmv19RVRXc80DQNr1+/JnjPcrHIMHNmXzqXZ7eS&#13;&#10;/2MaM0mqUpcXF7z/8J6HhwdxKx/6SbLsJNecKjX5+1Ed353OckbIrEtZf6ruc+IJR5wUV04/Tqu/&#13;&#10;SQ3GPAl2T4LeSSVo8x6aEIR8vpoJ6RCoalpTif1blgUhBh4eHmiqGoNkjCYmc13pDY46/N4e9xwP&#13;&#10;e25uP/Jwf89hv+Prr7/i5YuXLBZzgQ410VktVyyXS5pGRDCMdZqcTudPYnBiBJE4dh19P2Ks03lM&#13;&#10;SYBEuzhocTEJF+TPoEP7ftRqcJQzM5wEwlFmWMdhYBx7cTjx4kmYEoC+awne0x3bvF9AxjYKgHdf&#13;&#10;/5az9Zqrq+csV/IGcRaPpY2wD4bGWkpvWUXPhTUUBMoYcAjrLDKCTVJXYmpaOEvQQXRZcFrLqEqF&#13;&#10;9fK9YBIcabE4XCwoQqAO0ugNKvbctQIDiTN4z+hHxt4wdI6+lGFGIciUmlU49YlzufrIoUYX/pOL&#13;&#10;PoFsT9p3KQgCWVvZ6PsxBh10hxi0YjyB56aFrRVm/j1Bk4X45PdkabWT7DLnhCkTzJsmh0qtluJU&#13;&#10;2SbYxMtUorUwqxvOL854dnnBarWgqkSsWjzplFWvA/vOpmsjWWNUdZfc30yvN8MPp/t02rSJwWVP&#13;&#10;2LAx/S89NvcNJ2GDHMhz4Hv61YRkV6KeeT5iEtIQom4Mz6xp2O477h/uObu6ykFmHHvu72/58OF7&#13;&#10;hqHXmyxVFdHILOc4SgAj0pQVBY7GVhS1I1ZRzx/tyRg0mSNf+wTdnOb08fTfdc0ki6rT/mFhhWAx&#13;&#10;dB1j12FXaU5U15oSw8aqBAJjVEH0oOooKi5hkAN61jR0fc/q7IyzszO++fZbrLPc3NywPxx0/q+h&#13;&#10;KErGceT+4Z7NwyOFczx/fsV6tRb05XDguD9ADLkyGgex07m8vFTFFQmiZ+szCq0St31P17ZcP79m&#13;&#10;PqvZ77ZUyvh89913WANn67X0fxSyKnSsJKSeWJAB+MikHZytf0xyK0h/hxjF13FyLydXYyKyrq7f&#13;&#10;1ovrQZR+UHRRYdEp0UjYjcwXBt1nZEhzki6Te51/LgWsk39PbhGns6358QFNfDM8JGtI+1jee4wZ&#13;&#10;OR4Osj6bWoSrY1I/UbWbYcDM5qpFKic0UeZBJaBJT+94OHA8HDnsd7THA7vths12y2///u8IMXB1&#13;&#10;fU0IgaoqOex21PM59XzG8/IlRVUzWyx4eLhnt9tnE9y2beU8t47IoHwQdaiJRoxlC133IWCq05pX&#13;&#10;zxcVW4lhVKf4kM+ZiFTi3ouFVdrTQdsMY4wMnci6jcNIsEnEoNQ+oUixOYDamb8K/eGXfbsnDK1q&#13;&#10;rDmCcYy2pLc1na05morOFIzG0VIwRMcQHV6mnkg5iyXmBZlwQ1mooqDgjMFFob87wLioeH4aHbAa&#13;&#10;vGSAuFTB2jStX6jZozVG4VWfZXxk7mVQ6a8hO1+HBBs+OYgSHJDgi2nNnQa/qM2cFATlNRo9L02u&#13;&#10;gpwx00bUqyGXYAqAJlcBJ7+XKePLdY8xf9LvO40xp6EarZ7ysynk6INn9APGQl2VnJ2tef3qFedn&#13;&#10;a2ZNJWoW0WNMpFQzWTRTLCxaOafXKojAaRULU4V9utHThTS6Aax1ed4xLe88KnzyeOm3pqD/Xwl8&#13;&#10;KcNUCTmvzEQhu2iT2wf6QQffcWz3B25u71iuVzSLOSEGtvsNN3c33D7cMsaR6BDrrqrAlEZMQF16&#13;&#10;TRFnnByMY8BFS11WVLbIjh8uClFoylzloMw1u8l3KwfGpMuZCAbeS7+yqirW5+fCdCsKGTxen6GT&#13;&#10;SVPwTFWDwqmRkGfW2rbl9u6O3V4o8LP5nJ1Km52dnwMw9B2bzQaM4dmzK87Pzmjblg8fPnDz8Ya2&#13;&#10;bSlckSs7YqQ9HAARjZ7PZnjvub+/p+865vMFIYg+6Ww2m/qxMXA4HHj//ns+++zHjOPA7e0td3e3&#13;&#10;dG3Lzc0NpSu4enbJ2XoNiDcfSD/OKsNymgMrVDHJae9f4LOmabS3eMNuuwGg7/pMKsEoWS2E/Pe0&#13;&#10;Zp1zGaKUPTTtcQ0/+XCY+o3JbeDkrPjBXkifMpA9BcnTPz99gh/AoCa/HBI3WBLuoGzINMxtctI7&#13;&#10;DAPHg7BobYYNdV5wEEKV2Kkd2G53bLc7dvsdu92O3W7L4L1YGBEFeZjNsa6ga1sGH7BlSTObM5/P&#13;&#10;qZpazQ1KcUgJGmBDFF1m68BY/KiJRUQVkZxWcNJ/k+pt+vSqQxvGkaDV3dB38rj02ff0XUfftfRt&#13;&#10;S991DH1PiIGh7xi03xdjVC1qCXpVLZ61DmBux78adve/vL/5nt3jHcfjnmH0stmKGZQzYjHHlw2D&#13;&#10;q9hjOMaCLlj64PAURCOHXGEspSDtjEk42kSclWqitAhzFMS01RiKQoLjnyLnGgj1MwXDuiypKzEs&#13;&#10;rUo5xKM2M4dhZAhq0DgMaiTbC6toFJsSH5KTts+LzChulzKwtOBjDBNpMR/dk0ByhgDtlLWfxFBO&#13;&#10;QIonz5GhQk6fR/8c48ljjY5VmLwJ0jPnLWEsxhQnjsWJAeUJfqSuK1arJVfPLnlx/ZxZXVM6kdNy&#13;&#10;RoR4C6uBV6s9e4K3n1Z8p4McyeyXcKJ6YU9EaY0FI7ZBRpXWQ9BqCb3oWhHm3iwmQ7k52IWnATBV&#13;&#10;TJNxZhAxAx0W7ntxu+jHQDeO3N7f8eHmI/ViBs6wP+zZ7De0YwcFDL6nmFXM1wuKSsgCZVNQz+vs&#13;&#10;bFEVhRCWgthVLZs5s6KhFEkI+c8YqTrVpT1X9qdJPGRGpsCUUqllG6sYcE6ClSsKBj9SNQ3nF5dE&#13;&#10;W06VpiqW5Puc1nKM6rTe8ve//R1ff/MNn332Gev1mtevX2Ot47t377i/f+D6+orFYkHwXscQDnz7&#13;&#10;7bfc3txwcX7Of/Pnf8Hd7S0Aj4+P7LbbrA+7WCxYr9Z47/nyiy/45us/4pyTzL/reP78Od57zs7O&#13;&#10;qKqK3W7Lzc0Nd3e3fPz4ke3jBj8OzGYNY9+zmM+5fPaM87MzmroWeFcDX1LpkDEqRXQ0qSqKUhPk&#13;&#10;UsW5Azc3H9nttpPwhJn2UlA0xGoPLhFqknu99+LfmINSqs7Srk3PZ6RtI5XY0yB2CmOeBtesOvJf&#13;&#10;C3zEqWd/ss+noDf9uSql8k9yX1VV5UCdXObbtlMZf3JfWiq+gWPbst8f2G63bHY7Ntstx67Dh0A/&#13;&#10;jtw/PrLd7XFFyatPXnM8dhyPrcwoK+mwbmbMZnNm8xQgJzeFECUxKMtKiUtBCTIisZbVdcZROAnj&#13;&#10;kKvS6EMmgCWCytgPEnw14HVdS9ceJfgdNQB2LV3X6xnQZzECay11XU8Sm6WIITiAM+f/qoz9L/tu&#13;&#10;z/bxjof7e/a7PV0/Ss+FghCt9l8cxII4GsJo8dEQcETroJChU5zFOBlSNFYo5TZGbBSDW6u0Uxtj&#13;&#10;wqlyxpzyK831cMjQqDFGFTQmWKgsCupKA2Fd08xmNLMmL56k13g4Hjm2R9q2o+t6+kHotWZaX9OC&#13;&#10;NiYv8uSWTMoATxY1+TVOOVk+4jT5fxLcTDJwJD+fOdlYU1BMUNrUWzsNpqd/egoXCvsqholxJvJj&#13;&#10;lvVqyfOrSy4vL5jVtdqZGEpnKbQS18FN7caKWwPJjFhhJmNOt6K+lpPKLwe8KZxnYXMUxksC4nLR&#13;&#10;k4KGhtiYDhhyby8Fwgz3Ek/+Te6RV6WMYZSEp+tHumFk8GL6+bjZcr95oKhrLp5dslwvGMLIh9sP&#13;&#10;7I876kWDLQu6cWB32PG4fSAQKOtShszLEovBDyO+G8EjNkq2wASDUaJXuo4x9fNCnIhSeXmkqi+R&#13;&#10;YQS+TtZEg5IERLnEsDvssUXBxeUzZoszgb5CMuVVEsQwiDSbZsT7/Q5jDY+bDQ/39zw+PvLrX/8t&#13;&#10;v/3d79judlxeXPLpmzc0s1rVi+Q1FUXB1dUV8/mC9tjy7t07uq7j++/fC4uzqnj37h3nZ+cClR0O&#13;&#10;PD48cHd7y89//jO+efuWDx8+QhR49O///jf8w+9+x2azYbVecXX1jPl8xievXjFrZjw+PlCVJdfP&#13;&#10;n4srxglkWpSlJGR2QlOmvp/TP4sgRlXV2eB0u3nk48cPIubuvUp+6XxcjPnQTezZYRRVn9l8LkPX&#13;&#10;3udeXwpeSb0lIRGnpJugVWQmyuQkbtrfadwia4LytDKcHptEs8OfPEdGUlIlWQgKMGh/N1mYCQPV&#13;&#10;0dQN7777ToiJriD4qInWqMhAz+FwZLvfsz8cOBxbdvsDu8OB0Uf2xyOL5QpXFLz/8JHXrz/FuoK2&#13;&#10;7zl0XZ41BaiqmsVywXq9pmlmMrNZVoClbYW4WFU1q+WS+Wyer0cqAiTohdwmIApZbOh7+rYTNK/v&#13;&#10;Mfp++64TdmrXMvQD3ivsOWoSqJesrkqapqGua9brNVUpFnxFKR6mDuC8bv6qdOUvQxRcNnhojy3b&#13;&#10;h0cebm/YPdwRh46SSGXVYigKya6LkTYEOgKDhdFBbw2Dkd5exCHMvMl/yxUWbCTiCXHMvZ0Ep6W5&#13;&#10;MhuVFHNynMornDiQKHnCOpknrMqasmnymy6KAnSh96McEl3f0XWdHpQdbd/Tj+KQMIRRqgjN2E22&#13;&#10;bzpvRwAAIABJREFU5pEXMAWB6SMdyonKkwLdEwuR/BQJID4RhTYKBScyyPTMuUeRAnrUoJkdp2PQ&#13;&#10;SlZ7GTr3EmPIOo4vrq94ef2c8/UaV1jViVRVNRNFreekeS7h/4Twol8FtmWKUE8+MiMo3y2jf49A&#13;&#10;0AovfY/8Xid2pzC4VB/RT2ML0kRPFY+wxcDlwAiRtjvix4Gul0/JPCP7w5Ht/qAO72uev3pJtWg4&#13;&#10;9Ec+3H9kcxAlkOjgOHY8bjd0Y48pDMEEGfNB1uTYe4ZuIA6e0hUsqhmNq3BY8CEf0l7p2tYUOYlK&#13;&#10;smV5Bum0mtVZKT8GYhBPsmN7pGoqZvMZ88WCppmxWJ+LGHeIDCrcPHQtyQW+a1uGQZCNYfDsdnvG&#13;&#10;YaSuZyyWC378489ZLlccDuIX+fvf/yPv3r3Dj57lYikQnhHps812S4yR5WIhzhZVRaWHydtvv6Uu&#13;&#10;y9zzmy8WxBDl942SVI7DwIf3HyjKUvpFhwNv375j6HvWqyXn6xXzxZymrpk1Mz24gqIUK+35iHi5&#13;&#10;lhMill+WOFeqV5v62JXirFE3Ne/evePx/j6PiEiyEXV21eR+X+IACFGmyO4GkBji4Gwhez/KkhXn&#13;&#10;m5jJOrLXTGZyngasUwTpFOZMjws5gZkIMdLqOEkup4wp7zn5vkKZTAkyGlDkU846LyoQqTeSrdGO&#13;&#10;Xav7Ys/d4z27/ZH98Ujb97Rdz/3jAyHCan3GbLGgV09MVxRE6xhCpNdxgUT4cUXBxcUF1ljm8zmr&#13;&#10;1ZLFfEZZFMxnM0X2ZCTDOStEu5BEqbUSzkLV0sqQz9QSEKb60EuVNwy9DsdLwJ8QPIsrSgqX/Gbl&#13;&#10;0xVlJlWWZUlVV6LtKeoVlcJrBXH0tJsNx82ezccPPL7/jsPdB3YvX3P18g3nz19TNzPKusFaS28s&#13;&#10;PYHeG1oclTXMsHhTUNpIyUAZesrQI85rHkwgWqV+ByMNzRixQW56TIPsRu+eYWLV6WErwUAUPoQx&#13;&#10;mo5SGZCtQqAeBuquo+2kGTsq9EmEbhjo/YDtTc4oi8JlyZzUQHaq4JE2zIRWTEE9V6yKj0yEFXTk&#13;&#10;Q+YFU8KUKNgxfcPIV3GOOIFZdDMmiaR8mEaVeiNVrSZXvaPCB2C4fn7Fi+vnrFZLaYwTtFeZpNRO&#13;&#10;+49ataaAl/6XAt3JGEfOSGMkOzacBL7TpmliNKbMQdhyJ+y7OFW7Map2agp+ekeDwpyizh8pVPux&#13;&#10;7VqMjVOfQX82GoXgelEPWp2tKWc1pnIMePbdnsfdA7v2gKkshW1yApRe8ziMEnSLgoIiQ+ajR4KV&#13;&#10;98SCDMMGEyhO5rkmMGCqWqdrPAHfVsclUv/Te0/XHblWNYu+PXJ/e8vzT36kB4Mwno+HA0PfQfC0&#13;&#10;7ZGu6/FetEK7rqOua84vLjgcjizXa6pK3Lh9CBjruLi4IIZAXYpQ/Xfvvuf6xbUEz3FkBF69ekUz&#13;&#10;DIx+xFrHajVj8/iYRaP7XirOtu24OD/nwpyTdFdfvHjBi5cv6LqWt2+/xRjH4XBg8/hA5Sylc2z2&#13;&#10;Bx67jlqD6363yys/ER0sVvpJMQk8y2dQeUKvw83GGHa7Lce2lQBlLCEFQU2ifYy533Q6hjMMQ4YV&#13;&#10;JSghqicgewRxq5FkVGXrrAHtw/6Q7HIa6E4rwyd7Ik7kl8wIzQ8wTKcKU8DTPvLQS3JQqqPIOAyk&#13;&#10;HiaIFORssWDT9nRdL8EdkzWJA9CNA4/bHc+ePeOTH/2IqqqJMXL3cM/oI8vlmvliweg9j9st8Zu3&#13;&#10;1MtH5mdnvHzxEoNhGEZmTcNyMZc5V+ukF1iJW8zVs2fc3t1zOBzzXCBE+q7L1yqGkJW8rBLtRPN0&#13;&#10;zK4bKXFMOtKp52mU5HRanThlABcKDTtlBxs9yxX+lDsXNSMvUo6vLBzvO8buwOa4Y9g9cv/2az6+&#13;&#10;eM2LH/+Mi6vnXFy/pFmtcWXJGBHNzlBQOUNnoGdk5gwz66l9RxGP2NDiQtSuoJikJju7tHiefDXk&#13;&#10;AzfoT0kTPdWBCkmaiYUYVaXDFRZbFJR1wywspGmqkKdkSEOeG0kDll0fFVKx2my31GWtYqsm06HT&#13;&#10;8L1IqiWrm6e05QxjaiywGhSfBoanVWRQ49+QNo9WhgEV5vbiPTd6L6SgwuX+RVXV9EMvMzNVwXze&#13;&#10;8OrVS87OVxgjUKYrbM4eYw4tnBzU+r8Ex0g6hUF7HTF9U34kxJMfY1JoyRWgfp1mLfVehqmvcUre&#13;&#10;SIEvBzr9sakHqPJwxtMPA217FCky7aP51AuMgWN35NAeiC6yXKxws5poAu1wZLN/5H5zR+cH3Lyg&#13;&#10;NF4U8lWiaxy8bGZFOGIIhHHEpP5mjNrHGDHRKQHITW8d8ojJdIN1jeQLpsmATWJ56VpIwjdrGkLw&#13;&#10;bB83YAvGvscYHeDV+ay+bRnHTp1VJBgcj0fGcRDx+Kri4d33zJcLvn37HcZarp5dcf3imrP151Rl&#13;&#10;ycPdHV9+8SV7tb5arVeE4DkeZPwAoO972vGItYZPPnnFMAzsdlvatuXh4ZGmabi+fkFRiSNF27W8&#13;&#10;evWSl69ecvPxA4VzvH79mvv7e9rjkQ/vv6c9dtzf3TMMMpQ/q2va4zG7DaSkLJEofD4EFZXRaiEN&#13;&#10;dIcgFfMw9BogVbwciEH3qTUiQedkn5tcMSg5R9efMUq6cck812DsqD1mL16GRto7SfXlNADmO/6D&#13;&#10;IHgKdZ5WfqO6V5hwOh4xEeEycSpKMA7aT7bmpAlx2m9Hevrj6EUwxBgd1zDiB+oD2IIXrz7hl7/8&#13;&#10;c16/ecPl5SV1XdP2A9vtjm4QElbb9tzc3fH48MjhcCQYy365oju2HPZ75rMZh8Wc437P+mxNoaIL&#13;&#10;TVWxvFwBhuWi59h27PdCmDoc9mCkEhzUxLcshcyIEWm5cVCnoKCjKibBzlZGspTEMpnUyn5Kwc4V&#13;&#10;TivNpBNNJlJa50hpC86IyaqoTxipylDKeN8x3u3ZPHxge/OW799+watPf8ybP/s5l6/e0KwvseUM&#13;&#10;ayuasiG4hgHYhJaFsawtLGxF7QoKX1CEIyZ04MEyavAQCSdUnzG7AISQZ+HEc9uqF5zOiGEzOpC+&#13;&#10;urJUQkBib5GbnVXTCNFAfc5OeyZ930lQ9CNxnCqco+0orOiOVlVFpYa9Wc/DBFWESVj9FM5MepQx&#13;&#10;0g9lmtFL/37a1UszjwFyIJCDIGahZKF5J1eCmKHZzXaDMVA3Na/ffMIvfvEzvB9Icm/WppENLUel&#13;&#10;ptLD2qhZrL7+PMw4Qc7TZ5ySlXC62U+C+ulfjYhwmxQITpKEiMo6aYmcIYxM6nhaIaasf9AeQF3X&#13;&#10;jAkC7LWX0XaMOlx7d39HtJZPLi6YrZdgAsfjnt3+kWO3IxB4fAyU3YJoCyEEDL2wOiuB1GyQg9Rq&#13;&#10;ZqkCQnmuTvrZJleqRitk74d8HeLTl5/h3HSBZKRHhJGdtbhoKQtH76dZpsPhwGyxlN+tBJlxHOiO&#13;&#10;nUpyyd0pnAWkd9b3HV989QWXz67YHw5cX7/g/NkF0Rj+8IcvuL5+zqCQ1r/5N/9G4NRO5vVmdY0B&#13;&#10;mlnD9++/5+bjR968fs3FxTkPD/cc9ntc4bi8PCeEwOPmgf3+wOPmkWHoubi85P7+jvl8xmeffcY4&#13;&#10;DFycnzP2HXd3d9zd3bGcL3h2+Qw/jGw2G64uL6irKmf3zqkSyTBi7RQA0940ORGVP/ddL4epldGF&#13;&#10;1LIIPog2q3EaQLUaCyL87KzLyjB+HHFOrJUymBFNDlYhBEUTB+yJXFp6TTDd29O///B7p7OACY3K&#13;&#10;n2n7nGTG8vPiF1g4p6IekiwFj4z/GGkVpLMjghJQIt0wYF3B7njk7vGR1WrF//Q//s8Mw8ixbQX1&#13;&#10;sJbFcsZiuSYaiysrZrM5zokg+na/45u3b/n1r3+Ns5Y3b96IDqv3FNaKZmbhWC4XrFT5Z71c0tUj&#13;&#10;MT5yPByIBKyzMrM9DBgMo2pIE6VqS5vEWYNxpRJ7lIAYtcWks50puKXgVxSVxDTVi879WMPUiolq&#13;&#10;aWTkDkivS3erNZLHFi5MvnhExn7D8WbLN7v33H3/JRcv3/D89edcv/4JF9evMa5kGEc6ZH5v9DAE&#13;&#10;z5HADMvMljQ2UngpIGxwGFdgoghQG+Pl9ymTTQSCtVxO9jmo7JD+jqxkorY7rnQ5OxrHpEVo8iax&#13;&#10;VtyMKx2i9UGqvlHHIwal3abFLhh6FNWb0dMXvWQc2nB31pEoyIkenRr06fqaU/QwCHSSc7acrU2R&#13;&#10;w0bUxyuoMkYgiR8XZUlhLN0gvcqx64jWMpvNuLp6xvPrK9Zna8axpywdUEwB0HACwU007fQ6pgLQ&#13;&#10;pVrkJDQ/zWplQZ2KgeeXn4OoefJT8r0U9mI+FCBbT+n7jOmQ8WF6BRo9ova00u8ZhoGu7YXwo/BR&#13;&#10;13fs9gf22x1FWYMPLJuG6D2H7ZbDZkMcBnCR4eiJWFwtmpQpuI4BQnAE53DBUTnpU+B9viZiOSXQ&#13;&#10;vcdjnAZxTVZS+p5GJhJZJ2pEz7qp+m+5nxsG7u/vKGthnNZVye3HG15VDWXhmFU1Q13DODDaDnDE&#13;&#10;aBi1MhqV7dwNvTD7jgfqWQPO8vUfv+Grr7/iYr0kxsB6teL84kIZsj3b7ZbDYY81hsuLC15cv+BH&#13;&#10;n/6I6+vnXF5c8Pbbb4gxUJQFi8WcT16/4nA4cHf7wGIxZ7VacHd3x/Fw4M2b1zy7vGS73fL+3TvO&#13;&#10;zs/E7+/1a968fs3Q9fzx6284W62pmkJkzrqOpqqIVvVa1c9udIP2PFX8Wasoq0LH4ncYc3AKWJld&#13;&#10;NQ5MyOsnS6YZg0ESVxmidllb0lmnJDCpDk2IxCSgYaQ9MQaP1arlh32+pwFrquaSsstplZh+Viq/&#13;&#10;pFt8ihhMEKlUe/KeZPYxEtDDNL0XPbPGUXRogxe7oxBk5KSqSv7JP/kVbz79lO/efZcFA0Yvxreu&#13;&#10;qJjPFxRFlV0RinnJ2dkZV9fXfP6Tn/Cv/sW/VOi75x9++1u++vJL/JvXzBoZSQvjyNC17Pd7Li4v&#13;&#10;iRiGvlNYM7BcLoR30Q8YE1VXd6QoBqncjCQvybGhKktsYTVBTyfJdO1O0TTnygl0Ovm3qJUzQRgd&#13;&#10;DmAM4aYwZjkr7J9P9HYwOh2XqjEpCCLGDPi+pT3sOG53HLdb2v2Boe/VkFVYbji5kSEGhjjShZE+&#13;&#10;qB1NtEjsLQm2IBhHsIZgZGYw9cxSx9ZEjyGxEdNLTJmADGrLAlPXcW32CvlExZqNDDCj8EIqp61m&#13;&#10;26lELlVFotDRisJpNqIZjsgn9epkP6r5r9eAG/JrmiqcaUhcvqeHdI6GMat95K+pT6aleoLyYiJV&#13;&#10;xKD+c5Giqji7OOcnP/0J1y+uWa6WlKXqPTqD9wPWIkPDJl28kA/wzKRTiCVl1HI4TFBKAmCkJyvB&#13;&#10;KEEpkdMgaKYFl+KWOV2fkxpEou5nU9Ekdp7EDZJocaoI9XHGiB7jdrujazuCl4293x/Y7/fc3N3x&#13;&#10;hz/8Hmsc5xcXLJZL1hfnHNoD795/x4eP39N2BxH+t+DKiqISeHsMI70f8HEUvGEcGbtBAvHgKaJj&#13;&#10;NV+yahaUpsiD9XpB9KASeCy993zVU8U3Yb5EhU9TIub9wBhGjl1LqSQTYx1t7zk/O2fWzCTbDYkp&#13;&#10;N1l+9Z04GIQYicaw2e34w1df0g8DtpARiuVqxXK1xFnLXL3/pD9S4oOnaRpCDOz3O16+fEHwgd1+&#13;&#10;xzCINcxiORcSzqyhrCoAtrsdfvSUrqSqKsqiZBhG1usV4zhy8/Ejh8OBZ5fP6Noj+90OawyLxQJr&#13;&#10;bFb3P1uviF6GqgvrcvKUEI5CFaCcit0n6nqtxIavv/5KBsC1kpLcY8o8DdNg+qmCi1PixqgtEZdh&#13;&#10;sqf9u9OgFhRmPxWxTsEsff0hHHo65/fUtFV+xmbTtekcTlB4gkETAzwqc3oiSUYdAYqZBCeeoGI8&#13;&#10;HoKnbcWf0TnDaiXm1fvDnsPxQNsd87xpUHh3HKV/3B6PdMdWpNmMFYPaqmIxm3N+fsanP/qUP/uz&#13;&#10;n/LtN98Qg1TMg/b1Dod99u+TBCLoXKARaLIqSeIFItc2cS7KqqSua0o1Yi7KKouXu6LElTVlVYtW&#13;&#10;aJnWhMyBGlWXmlSlUotMK0SAfd//H6vS/bd2Vv4PUkVNOX8MkWB12WjpCUKRjzEy7LbcHUc2d1s+&#13;&#10;vr/h+acfuXr5hrPnL1icnVPXFZQl3hp6HG2ItBgWlMyAygQqepzxMviOwTLKoHxUpwYTBQ408uvT&#13;&#10;oHiI+nJSRCeNOEzN7AKnzTY9lE6GyxNublQwF/0arKMMBb702mdCZdWkwd/3ye1ezEV7mxTiU9PW&#13;&#10;ZBuOqeLUvo5uxHRJM6YX0wF/Aj1qbTgMAz6GTKwZvKcbBoyzLJdLzp9d8Oz6BefnZ9R1pVWzULa9&#13;&#10;7wXiTMlkqkx5StKxuUeHbj7D1BPUSjFC1i6NE1nntI7MVV188nT5cSlgTlWe9s5UdUIq9cRylQw2&#13;&#10;Qk5ckjai99C3HYOSWojQHzt2my0Pj498vL+jO7acnV3SzGaShPnA3d0dHz68Z7vdYCsL1jLonJHz&#13;&#10;o2we60TwOSIsxBgIfcAz0piSmW5EObBihm29F2jemUnvNqZrlgrXdIJl2FfECIpCINc08wSB7eaR&#13;&#10;9dkZIXgO+z2xNxx2O1bLNYvZDBOCmu0KvNqr6n/a/K6QiijESNd1hO0WW4jB8uXlBUdr2B+PYAyr&#13;&#10;5YoQR959+MB6tSIS6fqesipzopnIVBBpZg3WChRYNw0fv/ySq4tnGCQpubi85OPtHcejyEsl1ZnH&#13;&#10;xwe6tqU7HtlutvTnvfTtolDxy7LieBRyWukchZ0CT56NVNd668snUGSMkaoW89ZhGMAFLImslrab&#13;&#10;zTsr3wCtllKHMMag11SiZ4RcXbiiIBHNghfB60Fd4BPElqr304/T4DeR6eyTxE8emILlSbBVApHR&#13;&#10;1+H056QSDBgTiU7gzah7JO2hqioZ2gPHw57kmNG2Aj1uHqVS73th/wKUZS0SeW0rrMmilOeMwnYt&#13;&#10;6xmz+YLlYkFRFJyp8fGLF9csFnM+vv+UthVT4q5tJfCOAyFKwJMwYsSqqyip6hqjtkXeC8ydnHyM&#13;&#10;E8JXUUxQaKED8mlECkzu90ViHiE6cWzPQe/J7LJBe3560wMxM/Ki0czeGkLQTN8onOgtdSXCvn6E&#13;&#10;tuvY7L/n7vGRx80jdzfvef7qNdevPmV1dsb6/Jx6NicWBaOx+BAZMbQYajzzOOKAkkhpxEy1sBGX&#13;&#10;2Z0pSFmZq9I3leAIkQRLHMVIHNNsnh40cFKN6VFslP9lFHpi+mq1CnXGEa0oFZQhUhYVZVlRVYnl&#13;&#10;JtI6wygKI4NabEhmJwGwKKQpWxRF7iucTspNGztR4pUQof1MH6M4NRuDLQsN7qLcslqccX19zas3&#13;&#10;n3Dx/IrHzaO4PatYrDUwDJ6qsIAcGkVRqPC3yZVYeiVTBqqB8aS61rF5+bcUrFNqnU6RE0jihx8T&#13;&#10;iSmNZYxa2QWdt5LgJwFED6R0KERJuEDGAIZh4LjvpPkdYTj2tG3HdrPh9vaem7tbtvs9V9fPmdVN&#13;&#10;TlQOhz0fP3zP3e0Nve84W60ZTBAmWjAYI/Ro6TNLDyWppRIkQIfCUdjiRKhYqr3ULw3qnSgVn1yb&#13;&#10;oCVf+ntelxGiF5UXm4x1dW7ROmn6GyOjH23fYn3JbrPl2WXHfC7O2F17FEHfKAa+Me1dayHofbQO&#13;&#10;QpR5167j4XHDi+01TSV9nLPliqqq6fqeb9++ZbVaCMtUIdNZ01A3jRxMVcW7795ycXGurusVz/4L&#13;&#10;X2/Sa9mV5ff9dnOa27/+RU9mksnMqlIlChZseOAyIEifwCOP/FkseKaBhgZke+aBBHhiQ2XAAxsw&#13;&#10;4JFlVAmqqkypkpkkIxiM9jX33fY0u/Fg7X3uDWaWHkBGMHjfi9ucs9da//VvLi7Z7v6K6wsxme/6&#13;&#10;LtnKbVnsG6aTMYvFgvv7e25ubobMve12h3eesigpjKWwhvV6w+XlhRxuQ4N1uA6zttH1Pdr0uCK5&#13;&#10;fSQ50GQinqSt32MAr7LESs61MLBqDzKZwwkYk/RIS4OVNL6AkMryxGaNnBVHRgt5usu2cj++9o+n&#13;&#10;PXM02eT/l7/yNZ1bzqFpTQd2/jm5wOWDXOmUbBIZ7qnggSg2Zk2zT3thYVrGNNnf3N7INeZ9moLD&#13;&#10;AJtq5+hND+lnGmNhv2e72bIbj0HBfr9jMh5R1yXn52f88pd/yvL+ntvbG5bLJR8+fKCsSiDQ9y0R&#13;&#10;KKsa13dYI8G4uigEqUKl969ITYZcx4M0Jcr3GitTY9YFy9R+eO4kghTJMUkNM4camPIQh4xURlb/&#13;&#10;eW31P/YxJrxcdmiBJDRGJAUymFtcH+h6EYhqayRKREXa/Ybl7XtWt+9x+w3dZkXs2jTtiB4PXeCU&#13;&#10;pkXRhigQXlS4KBerdMj5QD42wzokHGToLiaP2bS0OkB1cikdQWluCIHMUJ/RQvTJjCk1wHqHCVPS&#13;&#10;uQGlMdqm4ie07KIo5NBSOSAzQxSeT1wLkgg7E12yn2PuZmXiC59yR7SW+KfkWpIPUx9lN1tUFZfX&#13;&#10;Vzx5+oTxZMy+a5jOpnjvkh1UpG33jOqSrmuFVWstR6fJ8JWOZAbbJo7hzkOXPGzwfvwz1NEAe/yH&#13;&#10;CT4FoZhn+Cab1br0a59cJ/pOcr2k1iS6c4ZhMiO3dzRNi0Gz2+64u7un3TdsVhv+3b/9a/7Dr3/D&#13;&#10;6mHDZFThXE/XSoK10Ya23fPmh9fs9muKQjMe1zgnkgHfi8ZObKAcXZqoQgjYRAZTAWpbMZ/MmE9n&#13;&#10;VLrIPvBDOxODH9T6eW6We+owz0txl4YiEywOeWbCQFZGnPIXJyeUVZ38ESXCZjwWh5WyKIe0cQ+4&#13;&#10;IL6G3geUlal23zR8vL2l7WU6FGmAuOC8e/8OYwwnJyeMk8j7+tE1++TReHJ6QoiR199/L3CXMTTN&#13;&#10;nidPnhBCoGnbgVTR9z3Nbs/5+QXPnz/n9Q8/sF49iAavkDDepml48eIFRWL4jcYjvvjiy9TpW/b7&#13;&#10;PW/fvKUoLI8fP2Y0qtOhnC4po1FGOAJyounk+CLNZV3XtM2eh+WS/W43wIMHnW1qkY+gyAzV6yMH&#13;&#10;FoAuTSvH1mgxMjxXgU8D/VHhy4XsD1mZ5aL3h6BOOGo888rjk/ssrUgO/ymvJWYYXe63mIpU7/ok&#13;&#10;xXG0ux2b9Zq+71mcLHj/7j2rzZrNZstqvaauxcRBDYHhMt1WVS0WYEdMVunZjJzhRLabNXe3t3Rd&#13;&#10;y3Q64ezslLIomUxGzGZTjDFCOIshNXEJYTG50GXGvEx4OamnLGxK68lsemlI8qRYlBWmEP9mlEGb&#13;&#10;YoA4QSw0BxJhmjTz8z8+oYbiN6urPz8Zj/6xMkaKXMK8h4en4mLQlEmjljsOOS/FhFTFHht7Qrtn&#13;&#10;fXvLbnlHs1rTbXeEXvBiY60YZytwMeC8pkcTkhlPyEaa+UDJpXuI2cnHbD5U8mgrNlM2s7/Ucfhl&#13;&#10;ei0Zq0+7ErGiSgV2OOzzV7oQs2tJzK4i8gZKmGTBaCRdeFXVKV3YJCgnw3t+gDbkME/FMBW+7HqS&#13;&#10;i75KmhR5BslJ3hhclJtNG83i5ITLKzEit6XFq0Cz36fnLT6PmdxSpl2fT0X0kxd5VMfyBXO85zjo&#13;&#10;+Q4Pzo8T7eEBGopHj8jtlkqebS57rEbplrMY1ztx2XCJdZvF3zFNWl3fpfcupIBNMUjebrasHlZ8&#13;&#10;/PCRv/u73/Ddt9+y22xZzGZcX11Q15WwJlPLFPqeu9sb2mZHXVjKQtPud2w3a6qixJhSpmFkJ9R1&#13;&#10;DW2XyAJaYZUBH6mLmsV0wWQ0xigrrOAoLEINKcYoDG9ZCCHlKeb9bxyQi5iYzEbrQ/aYjIk4Lwzk&#13;&#10;qh5R1SNsUdK7SN876tGIyWRCVZb0vicqScv2MaTpJgyTjUt7qbcfPtD1/XBw5r1OCJ6H1Yq3b99y&#13;&#10;d3eL0prFyYLxeEyXErursiD4wGr1wGaz4adffMHyYclmvcEYw3Q64+3bdxSmYDwZ0/c9r1694ssv&#13;&#10;v+Dq6kp2frc3eOdYLBZybwB91/Py5WsKa1mv19zf3RMjnJ6eMp/PEmuV4V7I+yCdHV6UwLp5RzQa&#13;&#10;1fR9z+3NzbBTlPPuqCVTatCFhRiGSTBPYtkUo+1kd2rTHkkngklme2utkxWY/+R+yQQNSZ7QQ/HL&#13;&#10;02A+f45dXHJhtFacWIToB9nmPTMcBzLYcIYld6NwuAd9OIS6hnR97XY7lssl+/2etuvwIUiEV+94&#13;&#10;+uyp3G+pmZBswAKiiOJDjNjCUlaV6C7TWdh1HUqJbViMYkQ+mYyxhbyOsiyZTCdcX1/xl3/5lyit&#13;&#10;mE6n9MlysiiLoaUuk01lVZaUyatV7CxN2ukK1NynvbUUX00Gg7O/qZQohbWGNOFIG69FtpbrYXrY&#13;&#10;ofhNy+LPZ3X1j9MnNECKQuNOIUQqJtw0GUIrYWhK1I0QUkz0aDwqOHzf0zZbtuslq9Udm/U9zX5D&#13;&#10;cC0Kh1Epp8xr0AavDC7KP0GJX2hA4QCnNFFborJklqdTENEYZTBK3qA4YLsej5cFq5FRLiRHmYhL&#13;&#10;BTN16BluzPsDfxiNSeMyMb8vyS+Q7NAinYXRaiDOFNYOBAKbDV8j9Cmkt2l6ceKIkc4FXBANn4uI&#13;&#10;I7n3eIT+28dAMIpojDxrBeWo5uLqinoylmUxEZd2e0Mau052atHLhBEPU6/Av9nVJUtJcpcsB3Pw&#13;&#10;aZ8wlIQf1U2Vm4tsiKaG3YD0RamBiUghc07e7hAHf0GX7ZY6h+uSzimKI5DzEdd5us4Jy7YXJtp+&#13;&#10;t6PZ77m9ueP7V695+d0rbj7eYlVkMRtxupgyG5VYFSh1pDSKQkeR1PiOgkClwcaI6hzaBcojVw0T&#13;&#10;I7Hv8W0LvUP7iA4KE2R/PK0mzEdTrDKooEQE6AW+jC6KoYHS+EASzOuDPRsM+6JM4BF2XvKbJdL5&#13;&#10;jrbvyC43XdehlWY2mVLYEmME8irKgsXpCdpagtKyTlCaoDT73tNHcEhyuQ+R19//QN+m4pcO+xxF&#13;&#10;03VihC2kG9kP7vdb2qYFBfPZPDUhgfPzSzrn2Gx2MnmZgraT1zmZTFBKs15vuL27Z3Fyyt0V7uPb&#13;&#10;AAAgAElEQVT9Pav1Gh8i9/dLTk7PKKuatu25vb2n6zrOzs+xRYG2hno8oqhK7pcPKA3jyUjuaaOG&#13;&#10;aCKTxMrChE77HyWp5hKldM/D3ZLoPZUt6LtWXBeNGfjNh3qoUgN/mA5iiBKM6qTZtunwPG6S85TW&#13;&#10;tO2Rz28kaxOl9zs4smTP3E+mOZUIHloeSzprM4Lg+p6QcjZlN57IXlro/IHECEeg7hAVUUnOoY/Q&#13;&#10;tD37PrDvA42DvQvsOs++D7hoKOoJ08UZphzjgqYPgLZoW4K2IoqP8nMDRkiKHCFzWoHR6MIymoxZ&#13;&#10;nJ5Q1SNZTxmNTSQk5xwP9w+8f/OW7WrD1dkZOkB0Hrwn9gHlPNH5wcEr9I66rChMkZ1zZf+YEKGY&#13;&#10;8EwhAYIymqgjLvRYJFLPKDBEVPCQRfHAb77+zV//j//Tv3g0gNP73v3Nat/+n7Oy+CeaOHQlh690&#13;&#10;syIQiwxTqc+PPxZLx/QhKFxo2e1adu2Gh/Udt/fvubt9y/WT55xdXjNdnGPGF0RV0aNposJETWc0&#13;&#10;vVaUQKkUhQp0ylMrT6kLdOyJsUfHgAmg0wET0gI4a0K8CkmyJgUxRp8uTkmcJxwOogF3zCkOOn3A&#13;&#10;ggGTgSyVC2M+1NQB0jLD6K2JhUgU+iGnrSM6R3CBzgeaXQNEtBXnc2GzCZ6N69NFZIjOo20ywkkX&#13;&#10;Wz0ZYVJ2V0yFylqbkiXkZsoMKp/oYAOskublDP8qDr6jwwwX8yvSA2YOcnPFoxtYhhyVoMpATPth&#13;&#10;lXfGJNZqZID2urYf3FNc76X4OZ9kBsmZw0fJ5OtlWmyahv1Ossfev3/H8nbF3e0d69UaqxSTUcHJ&#13;&#10;bMSoLlAElHdi9juQtDyVBhfAuYAjYKKhNjU+RBoPnUq4g/PgI9aLE0b0soOzpca4AF1PUB2UVop8&#13;&#10;FHZn1gIOaQ3eYQs1XB9aI40YR5BbKkA+glcxNT8hQXSK3WbHZLST4GcFwffsNyuWd7ecX16yuDin&#13;&#10;jVChCLaAomDTOrqttDNlPWYynaOVwZqCqA/eqvFgEkhE4QJsNvIeKwWFzYxhKWhGabQt+O7l9yk8&#13;&#10;dYot6wRLSwBvjIHObRhPp0Sl2LfitaqVYt923NzeUdc1q9WKzW7PfDrFlAWGAlXIdNW1LW/fv2c0&#13;&#10;rrh+dJn2asLAzKndXrfYsSU6cfe3hTyPs7MLiqISrV++giMwNO1CrNBGoDSVEiMyQzek+9xoQ+c7&#13;&#10;HA5n3JDq3ncJ2iwFnjdEOcBDIGqxG3SpKSaWFGky9TEJ0rXcT3KL5T2m3IshmX8YrQlG2NdC0DPp&#13;&#10;HlTDOihEQYhMcdh9ZXQloglRE5RlcX7J5RNh7/Z9z36/o00EsbIqmc8lws6nibKuywE1yU4rIhU7&#13;&#10;lnTJ/e+jNGzWWkajERjRpeIULkaKGClswR//8T9gu9ry4c07vOvZLNe0bZP21jP6PtLvdpK/OJkw&#13;&#10;Go9Ba8nKtE6kcGky7lyfJl2wRhrW4F0eSOUoSteK0eC13O8xBLFUBN68+eHbf/mv/uWB8LJqu78I&#13;&#10;MTbzs8U/yT3+QYj86ZceILNcED79kvonVPqysKAMnYdmu2a93bK8X3Jzc8P5xRXn10+5+uyPGY0m&#13;&#10;2CJBVQq813QmUilDZWrp1rsWpwIjU1CpAk1H8LLwzv6USskOMoaIDjnlIJBDjbIgXGuD8oeZJpsQ&#13;&#10;D6Bq2s2ll0JmOcahMchw6xE2nzqLmC/sVHDKoqCwpXgYRiFt7PYN64TFRycL+4i4y5dVJay9sqSq&#13;&#10;a9m3BIO2kjjgkxuEmPkqYqIOCxs07XyGxa40A3lhnOHqQwaaQji2GeYk3fyfitzzB6/yQRFD2jkc&#13;&#10;nFfEkT6RYlJBjMThRu2bjn2yW8q+nd6JuDtGkVX1XTsssDMUGkNkvVxxe3fLdr3hb//2b8FLVt/5&#13;&#10;2ZzCaohekAkSK1bDuCpA6XQ4xCH1IkRJFNHKyB5Ja2z0tDECmkIZSl3g0LJDC0KiMjjCfk9rN4xs&#13;&#10;QaEU9gg+1koKZZ+g7ajAuXiQe2AkAukoBDTGiDKGziema4yy7/VZKqEGFl/vOpquZTyZsdtuePPD&#13;&#10;axbnZxgFdVVS1JW4+bcdve8J+0CwhrIo6F0ne3mtk7dtJ5+tsWidGILeiXuJsYTgabcddV2xWq3o&#13;&#10;uo7CFjSt6ABPTk6QVIWSuh7xze++4eRkTl1VlHXNeV0xPznBViUfP37k7vaW2XzOm3fv5DMlUtoS&#13;&#10;W1i2u90hOsoIvJVt5qw2g8B/Pp9RWGkom2bP4vQsETyE2WyNZTwa0yZ92cl0inNOYqqU7DoxBdnS&#13;&#10;DHW0azvawSkl6E2r9YBaZBa35Px5hOAp93bfJ6u7LLhG7tHMBTDWHohI6sgFKaFr+fjIkLfstyyx&#13;&#10;qoCs79NYqwjREKOE7xZFhS0LXIh0zqXiR4rBGjOeKn7xx7/k+vGTwe1HqYQ0+BShpaQoC9s0QZyF&#13;&#10;TY87rGa00gPTVCGohk+IRdt17Pc7mkaMsUejGmuE+HR+ds54MuEnP/0pGsWHd295++4du92W66sr&#13;&#10;iqLE+/0wIbfNnlEzpqpHNG2LsQXVaERZj/BKpZQIUCEQXWJJB0/oRB9YmwK8J9tfJs810qGX4GR5&#13;&#10;/z+hJakf/Zru6T/wX4dH/MHClx4bg0sXjETmeBXpXcdudUfX7FnefODtD685/eE9j54+5frxUxan&#13;&#10;59h6hAO63rNFUxUFo7KgNCUtPXt6qqgoY5B/lCNqsAmK/ERTk2aZIYE9HmXuBUUO0Buoshyw+JDo&#13;&#10;UyHN+XF4/RnEOip8IOQXpPvDx/yDOejoBApse0dZj7i8uhJz2ft7weP7jrvlkgjMF3M8sG9b6rom&#13;&#10;Bo+NEV1Y0DoJ4GPaEWapAim/KlOWEvySn3PeM2Vq9ACCH31qeS+VvWCOivinn/bBjzBfF8fXSt7/&#13;&#10;hRBxPogIvXf0faDtHNvtLmWtZVf+GqMNze6e9X6T9n6K1WpN1/bcfPjIq1evePf2HWVhOb84ZzKq&#13;&#10;KEvLZDwSqNv7NM8oglGoKAeJyd291nhjsN4POzLvpXMvMgylIiWKyliCsUJlDxKbpFBUQBEDuu8I&#13;&#10;3R4XDb6P+F7+f1FkGYSmS2QrF6T50kbjg+w2jNZifK3TZG40Olp0UULKXHMJJds1LavNhpOTM2xh&#13;&#10;6H3Pzcf37LuWi+srzq6uMRF2XUthDWfzucgJmj1Ns6Nt98KsqwvEjFnYwrao6fqeqqqZjMe8e/+W&#13;&#10;tk9EjzTtrzZbXjx/TllYlssH3r97j3eis9xt97zsX9G2HePRiH3T0LQNm92G+XzOdr/j+++/58P7&#13;&#10;9xht+PLLL/i733xNVIrZbMZkNOLm5pa3H2+4vLrAGMOH9x+5OFvIPZdgSGM0o7oihkDXtihtsGWV&#13;&#10;0gwqlAlD1M1utxuIU0KwkLQMk2A4rWQfpJN4Xa7hhOKkf7RKBsxapRSELu33ywTjR0KUxqQoq6H4&#13;&#10;yf0i/7hUvI02UJJglYORu+wcSVrkdM8ESWIXJC2ZHRhL1zdSXNMNFqLcQ6vtHm0s9XjMbt9Qj6d8&#13;&#10;9bOv+NlXP2c2X7DZbPEpcaeP4JMkQ16rPAdFjhBLjWwvLFd1lD8JKhv3SYh419M5J+OEEuu7fduw&#13;&#10;3+8pq4pyXGONHfaNBsXz5895fHXN8v6e71+95O72lt12w7fffsurV6/4sz/7M05PFoToWa2WsF6x&#13;&#10;ODkFrWnaHUU1QhUli5M5MUC3k+c5Hk8oq1LsymKkQOO0TWQYec+1+B9K4xGjsFY52vkBVMb89GxU&#13;&#10;/zekYy7yyb/y1mL4tPKHJgdsyoNTRx9mPjyTzZBJjB6J44i4rqXbbehWH2nWN+xWtzS7NTE4yrrE&#13;&#10;ljXRlPTR0EaDqif0ytAHRR9FghAziydzdDSD0B6O9nJHzy09XAxzOTAbdf6f6vj4lqkv5CubyLGA&#13;&#10;PTM18z4tT8IaWWTrRMJRiqH4kHYULkWujEZjZrMZs9mM8WTCeDwWbVYnItH5fM5uvwOtOT075fnz&#13;&#10;5zx69OiQ1J1eX8xc5wHSPEzh+blmj87D53fcruTPWHZ2B8F++pm5iKT3QDrVgyYpZMaqOvgtulQA&#13;&#10;+j7IDqJpaVsJGY6RYarp2p7Vak3b9ihlcH3gYblms9nx67/9Fa9evqRvxTz5/Pyck8UEayCGQGFN&#13;&#10;yjaTnLOqLKnKYoCNcsJzprIfU811YnLK+kIJsxNJAbBay/40XduFMZgYcW3L+n7JdrUmOkdpDFVR&#13;&#10;oIi4XswPfAigc75ZWsonury85gM5wYWkWbUWHyL7tmXXtPgoSeNN29F1PdPJmL6Xa2I0GjGejLm9&#13;&#10;u+XkZMF0NkNrzXazIQJFWQwBrU3T8LBcsl6v2Ww2OO+o6poQNbPZnPligTKa1WrN2fkZtizIcT+9&#13;&#10;88xmU7YpxPbzz3/C6dkZD6s1IDlyXdcxHo9p2lZy/7ZbugSx1XXNfD5nMhlTVhWjUU0kMhqNubi4&#13;&#10;YLvditas79g3e6bTMc+fP6PZN/i2RcfIZDwRAb4T+LRM2WxdK2bUIniX/dJ4POKbb37H7c1HIXql&#13;&#10;a7UsRZ7iE8R4OMaOGnl1kCBppQ4THclKK/noDuxBrbFFKczK4KVlPBLOo4SgY409kNjyIYUczOI3&#13;&#10;mgTYaEZVhXOeNu3EgZRL6umTnMP5gA9i4yjXDFw+esKXX/2cq0dP0Lak956m7SGxIAd3oXgg3Hzq&#13;&#10;ayys8myZl9GLY81gCGFAzXS6hvsjopqxYiJ9QM0OxBybiEB1VXF2dsbjx4+Zz+ZM51Ouri8J0XN3&#13;&#10;f8e3L79j+bDk+sljNtvNkMKzb3Z436Oi7PM0EUOk0LKnV95jYsBqRcCitAVt5PUbgzJiAG5MwXff&#13;&#10;fvtH//ov/rdPJ7/jr/jJ7zIUiLD7Bh3CcNmkTuEgFQBFMu8fCuDAAEydhCKifI/arti4B5rVB5Y3&#13;&#10;b7i9ecvV6ksWl8+oZxeU9ZyiKFgHjYmWQlnKYOmCp0XTRsNIGUaEtCNkIKCofDAfvRrZA6Tipg4X&#13;&#10;P1pimMRuSnIEQwyolMoQB4jzCPrMPwcpusPiHDXcJHknFpNTibbJYb33FFVKkVDJuaKQi2e72zFh&#13;&#10;ysnZKZ9//jmr9ZpAZDKdsDg5IeeSFUWRXBx6QlQMUvO0v8qvOKZuUiCedGHGmGzl1FAsD5+6FL4Q&#13;&#10;pePUWifYUx99pkkWE1LGXD7EQTRQgzFAz76Raa9tGnwIaQrWQxq77Ph69vse13tuPt7wzTffEL3n&#13;&#10;YXlPVRTMZzOm0wl1VRFCS9QRXRRYo/HOYY2WYNOU+FCWFQXgsn2dT8txncUw8mRDAKukQQlEehcl&#13;&#10;iBmRKagQxd9TASkWxnc9nXXsQsTvG0DT9fJ5jCdTilpCYgNxYBd6L9NpRCjzSsl1kAlOICSVLkDr&#13;&#10;I2JXpuibFhce+OyFE6Ewka5tiCuIyvDuhx8wxlKNx9TWQO+gsLhRTTubst8v+PkvfsZyec/yYYkt&#13;&#10;pAgPLL4o6MYvfvEL6rqiTcGg3jmapmG337PbbpmMJ4wmE5quYzafp0koivuLd4RdcnlKh6ZWiuvr&#13;&#10;a5RSbNYyzZ+enn4CmxdpL+6cox7VPHnyhLIoQWn2Tctu11AUJTE42W2bSPSBzrUUZSUktd5JI93s&#13;&#10;hTGbTLC7riNomI5H6JQKEUK6P8NB3JRHKkWGxUAZM6TICzHIJ2cYN9wneS+mtRFtMFFCwEnsQy2x&#13;&#10;Wp2TCCxiBppyky3klIP7SCQiZCmf4VAlB7e2arD867wgEVppZtMpjx4/5dmLz5gtTlHG0jtP23QJ&#13;&#10;biXpRRnWVJ+EIQ/Tb9qfZT4DkagVUSu0ikQla6wuiDuWNqL5jj6gURJQazQxig636Ru8Nai6Bi0J&#13;&#10;EsEYseazEn5b1TUn56fsmi0PDw+8f/8OUxY0bcv9asnbt+9QRnN5ccn5xTnNbk2zWzOdTJiMx9Rl&#13;&#10;hQ8OU5RS2AhoYwjaENOqh+TwImsOmfaNLYAfwZ7DMR4PAN+nhfCTivfJI2SVlOFAKZdyoIp0IaYL&#13;&#10;KMTUISlZaBoTsa7Fdz27rmGz3XC3WvFxueb00T1njz7n7PoZ89MLjHNYHSkI9AFaF9iHQKsVvbUE&#13;&#10;YyRWJnSYGNHRi0t69EmInKaymOjvP35Z6QJRqfDFePRqE1RwNAgPr3EA/VJRyOO2xPgMLQG5EAm1&#13;&#10;OBXM1FmOx2NGkwkBkTb0zgnt/OyEFy9e0LRt6vwONHqjNWWSVhBMwuflPQ7Bp78zDDVeDe2u/J1k&#13;&#10;QT1HRfto+B3CfEkL9pjJI/LK8x5tKHwhf/6aGBAZQ2ISrh727PfN4GlqtP7UwswL8/Pt9+9YLoXM&#13;&#10;8vH9O8ajkpPplMVixng8ghgwWoqEtRVlKRNX1zRJF2SIqdCYoqCqS0IUTVrs+gP8pFSCtCNaR0pt&#13;&#10;KZSS6J6oMEF0rp4IXqK2tIKQdqc6WW+FpmG3b+h6T9c76npE9D2maWmjTHv1aERRloNOM9s6qUzX&#13;&#10;Tu+F80KE8lEJTOWkI+96hzai+7RFgXOO/V4sqcbTGa9ffgfAoydPqaoKYsQ1PUbBuK44PZnz+Wef&#13;&#10;8dd/8zeDXKDtW6wV9CEzIaezGd475osFMcxo9jsWJyc0u61EO6H4eHPL7e3NMI2F4JnMZiKN2O+J&#13;&#10;wVJVFaPRiBgCzb5ht9txv7xnvlhQVZVo0bqOlRNz5d1OYpaKokQpJTvLrqdMNmY+BbFmwb8U2Ehd&#13;&#10;1Sgi3vX0TUO72+G6VjICqwrXd3LeT8apMRNJiqjBNUEFtIeQjCcGmz5hyByE6GkKyhZdwSd7LqUH&#13;&#10;CNgkYpr4y4ItSkw8hBTnzMCo0lBwfD+qlFavoHOegEIlclIMAW3FBEAHcd3pm46gNOPxlMvrJ3z2&#13;&#10;0y85ObvAR+h6Jykk2lDWY8gEPw7IU8ja40yEQ9Yyh7M8DGdZ+MSXMOJ7Dz4kYl6WllkZZI2WdRty&#13;&#10;Brn0fuhC0zmJWDOlxSpF5ztMWTKrCiZxyqMnT7i4vuLRs6fcL5fc399j65LNdsu62VJuKzYPS3zv&#13;&#10;OD89xZ+c4OoajWI6norlXxihIrQWtE8yGGtR9pDQozm47/ze5Hdw4jia+H5c9/J+aXhTGR57cAVJ&#13;&#10;EJ82w05KmopsMSanSSTQBy8js9I479je33G3bnh3s+Ts5p5HDw88evqC08UJVV3gDbjgMH1PR4S6&#13;&#10;pKgsrtR4FfDhARs9McjeJwaVpVfk4Fgd0+YuF7J4KOpKCd12SI2IcaiUUSUBQOTw/1IhOHjuHaBS&#13;&#10;JVXjMDkjk4hXoK0E+5rC8ujJY548fSI6lkQ22bcN+7YVGrr3AtOhE2w0IjszGK2oRrUcoK6jdz3O&#13;&#10;dQTvSCjkcP0OXpzJTFmelJBU8pCqVYYjM6VYCmQWqw7Xikp7gpj1RwcWafCRvnO0TUuz3bO6vycm&#13;&#10;B/wYI63rBisi1/dsNzseHh749b/7W+6WKybjMT998ZTFfEpRWGH5eaF+uz4wnY9F/4M43NdFQXA+&#13;&#10;ERQ8wXkciqIsUjyVoSikYxXCibBJ83VqgULUOwQvDVLUki6iYsCmm9wrMFbhVTjIQZShrEp8WdK2&#13;&#10;Lbfv3rF3njYayqri7Pxc8gTLSggaCnzSuoVI2hvJIe69T0bYmrbbJ0hJtIKrzQZtUvBY+ty6pmG5&#13;&#10;XA60/8ura+q6ZpvSJuqqZDIe0zYthZX3IipF0zbQyrVwenZGPar421//Gms0L168wFrN7f0dL168&#13;&#10;4NHjazabLR/ev+fNu7diNNB2PKxWjEY15xcXXF1e8ub1azSKs7MzIYy0La++f8XD8oGqkrDZH96+&#13;&#10;wfUOYmRUVXz11Vdsd1vuEyz7zTff8uzJU3rnMaMRPsKbd+85O1lQlyJv6H2PtfJ5h96h6HAk3eZ6&#13;&#10;zZNHj9iuVnz37TdoLZo0kS5rTGFSlx+kL1T5HEu5ihndiTExBjUOyPmF3nu89mk3qHPpIIdSRS87&#13;&#10;XnFhMYTEfPTWytQXIZh8yCT2tGIIqRajZ42tKmGKdx3KIgb/IRBdIKAZTWc8+/ynPHv+HFVU3K/W&#13;&#10;oBKsqzWj8Qi0oUp/r9wXPX1KxABBQMQkQJCS3rlhdSJzQELChlVQEuwnzWNeZakghuquk+ZAfJEN&#13;&#10;MTiatkVpyW4MQNSaoqrpeseuaSB6qqpgNpliipLZyQmP2pau7/jy51/x3auXfPz4kddv33D77i3j&#13;&#10;ekRVWIyKPNx5fNtzdXnJYragq0fosqIfiwTIlsXgBarLEmUj681WLe/vgB/t/EpjvjkdVf/tccHL&#13;&#10;gMDwS+6ahz/4+9ieUfAkctERFb+x4teniDKlBC8dA5rep72k1inJwNHuNqxuP/Bw846Cnr5Z4/o9&#13;&#10;0UtsyXQ2Y3F2zmi+QBelZJptV+K8HxHob2A9SvHLF2H8A8/+eHY9nnnzNkCli1QNvp0HEWUWo6sk&#13;&#10;Fg1oBilYjPQx4mIyqNYwmoz56o9+wWeff8bZxTmmtDjvmcyn+OhRWlMnW6mcSKxSda2qUvZSacdV&#13;&#10;2kJiTrQ5iHvzR8aB5JPRuwxT548K1MA+jImpG5IBd0ydg4iTD3TrCENH7cMhqTzr0/Y7SVVYrza4&#13;&#10;1qNRIklxnthLNl633/Px3Xt+95uv+dXf/AqL54vPnvKzn7zgdDZB46mtIXQNKnhOFwu86xmPaoLr&#13;&#10;afY7rFZUViJoohMAUbwAoWtb2n1D38u+qCollbwwYsVl8/Qc5YPK9nIm7Wp0cqNQifCglOxCczI4&#13;&#10;yU4JIlZpysJSV2UKDo74rqFtdqyWS24+fuD25gN91yTbOw1RzAnE11QSq0UHKZpG13eE4Gn2e775&#13;&#10;3e84PztjOp0yqmvqqqYwhv2ukV1e3zGZTCRxXEE9GlOPRrjgub2/4+vffp3cXkS/Z3RB3/VsNht2&#13;&#10;+z2jUU1VVdze3LDf73n69AnPnj3j5uMNRhsuLi64vn7Es+fPuL+75eHhge12x+3dHcvlPXVd8/z5&#13;&#10;Cy4uL7m5ueFuec/t/T2L0xO++NmXiZknh/B0MuX60SOWyyXr3Y590xCAalRTVTU+eJrtjvvbWx4e&#13;&#10;Vjx+dM2oqpIbiGU6nbLZbMS9xxjRCRqdnsMzrDF8//KVeN3G5Blpi8H76XCLx6GJ1+S9/4H5KS5E&#13;&#10;stOT4MgME0rjqkmI0jBVeYR5zJH+7yCB+sQkOx0vx2Qy54+QIzm9CFHRJ+JYVJp6POarX/wxp+cX&#13;&#10;aFtSViMpfFGhU9qMD4dQAo7cozK3IZ8jg+FEmgYzY/tg/RaH92OQL4WUGp92kGFY/4ApLFVdY60Z&#13;&#10;0nJU4je0bUvTdpJKkwzRnZdGFRTb3Q5rS0aTKVobrh8/ZjabcXp6ytXVFZcXV9SjEU3T8MMPP/D9&#13;&#10;969omyaZp8vO8Pb2FgpN1+5xXYvvWwg9Kvma/ov/4b//p//sn/8z2rb9dPLb946XD+v/+tF0/M+t&#13;&#10;Vk8OlSz9ZpgehmPzqDh8ek1BkkRIJfwUY04XjFHyoKBFkaPzG6gCihQ62+9om3uW2xv+3ccfmJ2f&#13;&#10;cX51xfX1Y54+eko9uqaeLwjRcXO7YvXmHY/9Gmc1sZBkYHEMsECSALi0e0lO7hnLzJT4w95M/vww&#13;&#10;8KZXrRKMqYYrCqXEcNoHL1NVgjhimhJ9YHD6uHx0xcXVOWVVcX5xLunSlTgZBCWQaFGVaOOToFOL&#13;&#10;C0rXEaJ0+ACbzYaqqrD1iJjg1SJ5d8o9HOn7pEFLn4oxOgPSMkMGiDrZiYVc7GJil/m0+Urid69S&#13;&#10;75MmxwRzCjwqbi3ZjaVtWrbrDQ/LFZv1hlJXw3sAEL3n/vZO2IDvPtA2LReLOVeXC04WM0aliH8d&#13;&#10;huB7aqtR2lIAi8mUGDyVNdTFVOj7zZ7gQxL4G5wPGKvxToubT4xJ7ifmAsJCdcTI0LREpdHBYMPB&#13;&#10;IUJMAGRKCEqmhyIWYj6dbJkg20qJOF1phUUzrqyYtGuZ1tuUeL4MjrYRAlOIYIua2WyGzhCfF+mO&#13;&#10;GA5IenVISQQP6zWTyYRQVRBk3zSua3ofuPnwga7t+OqP/oRqMkY5R58avsvLS/7kT/8B27bh21cv&#13;&#10;E0qjwcguqWn2uL5DGY3rO9pmx8sge7Ory0sUQm65vLxku90wXywYjUZorbn5+JGQJtNf/+bvUEDf&#13;&#10;diglh1vTtny4ueHjx49471nM58zmc/rgedis6Z0YihdViY+R9x8/ii9jyp+bLRZoU0iCAlGMkfs+&#13;&#10;kZRSQnvf0Ss15DzGKCkfxIp6VA1Ni6CLAstHJYeuhNoqghKYXwWFqEyyrEeuFxPj4d5Hikf0crjL&#13;&#10;+xnQpOLh+iFuDYVMqcrJn8kSPaUsyRlhjEx3IUH2ITVx1hYYZQj9Dhci1WjE9fUjqvGEejylqmti&#13;&#10;UOzbZpA5FIUaxP/GFpgsZQnpGNfJKVelaTJEotEExO0qyxvIgJeQPYZbguSeFRMkqpMbWF6DNCmh&#13;&#10;I8ZAmQg8EEVuUZU0nfh62qLAOsf6/p6uc4wnE7S2BC+6wmbfMJvNqOqatmm4unrEZvVAs9mwvL3h&#13;&#10;7uMHfNvx4eMN9/f37Hd7JtMZX6Tmsywr6tEYNx7Tj4Rw9bC8Y7V6AH4Ee/oYWbf9/3E9jf/dwFb5&#13;&#10;pLBlU2MGOI04PGyYMuQ/9GBtFVFDEsOgncvfjyZEYX/GrEmLHhVabEzida+g37Jb39NvbuhXH1HN&#13;&#10;hnld4Z4+Y7vbsXp44O33L7n74Xs2es/nZyfY+YyyEoGkCJ8ldNQog0uTYHoJabmca6HKr1aKxPEL&#13;&#10;1VpErMjBA9D2HVgj6etaGFzOCX3dh8hkNuXi8pK+l27p5GTOyclC6NTWomMU78jkYuATbKJM6jTT&#13;&#10;ReUSjAkSvfLjLvK4FTFaE63sULx3qShnaUKOISJlNTI0JCHGdAP0VGVJSMwv5RVVbfKqLE2JDBRs&#13;&#10;5wNtl2J/QuT+bsl6tZYolN0OU8k3ehfYbXa8fvWah+WKZr/BRs/8ZMLp6ZTTxVSYeUoIE1WhiVYB&#13;&#10;olHTxmKLkrZvCEqgKTlsZMoWY2KBmrUKaIMcHjHJQmKUxkesVVJ/o4cTIcryQiY+IwtykjxCaUnB&#13;&#10;loYmYo4kJh5PcKIzNUpcdnSM0OvDjicqglUQHG6/pXee3geMLfHNDm1Fs9Um4T+uR6DTy24AACAA&#13;&#10;SURBVAcHvsd3Umzfv/+ANZbL83PqssR1HUbLbexd4PbmI7/9zd/x5PkLxvM5sRQC0HQy5quffcnr&#13;&#10;Nz/w3atXYlnWq5SVl8wQkOt6PBoTgme5TAny6TM+XZxwdf0IpQyT6Xxolra7PU+fPGV5LwG1+31D&#13;&#10;YW3yvpX99e3tLcuHFWUpFmjaGN5/+EDT7KnrUbIp02ktkYXehtD1rHd7bFkJPBikKMTEPBTHoJ4Q&#13;&#10;BdJ2bSu5nF1H0zbYQlPFari/8708DDYq3+eZtR0IXt4Xk7I6CyvJFsF7iXSD5E8rVo0+uHRwBEh5&#13;&#10;gxqB+KIXZnfXNeR1kC0LSlvTdB3Ke6paiCXbTYOtxgl+jGIzhqL3gbKecHIx5ez8nNPTM7TNuj0j&#13;&#10;mZ4htakhiEuKSczL9DIz9A8hxYJJgQ8h2zAKkSVqOSMy/JspDOTBIGaNZOYHHJChSJp+Q46TkiYj&#13;&#10;pJSdGKRJbIJEYwmDtkApy8Nyg1KWEEBbg61Kds02RR5VaFswnkgElmtbzs7PuLq+ZrtecX9zy753&#13;&#10;dD7QecebV9/StS1FWXByesrl1RVFWVPVI/ab9XBK/v7Oj/iw7dz/Pa30pEjT33Gnw1AY0r9z5TuG&#13;&#10;Ro8q4/C9Spzyk5k9+efGqIjIElrghwh48A6r8oNF81Xoin53z7pdo71oi2YnpxQ3U+7u7nj3wyvW&#13;&#10;tx/o2FEHz8RamQwKScY2MbO8kOKc4YZ0MKnUvahU6NRQtOVDzgnyKOkAVZ7qMkHICOQYEDhwcbog&#13;&#10;Ks3i5JRnn32WxN1eoBJ1oLwXVuA0gjhLhAQt5LdbAl3z3jDpwrwXyncqwIekoSxpEHjIWAmpVD7t&#13;&#10;kz6Be1OZD0K9EK5ZxId8o6e9lPeoqAckOxe+vDvsemF09r14l+62e24+3tLu9wIvu4DXLdv1lv16&#13;&#10;y/JuyW//w9cURcnZ6Yzz0wWzScV4ZAQaV/n9FkirLMqhu44obKkwuhAYiEBQismo+sT7sEjm3l7L&#13;&#10;69ExFzZ5U8XSKrvqp9Yrisl6TO2xSRByoQ027Uoy3VwldbuW7g6Pz22yMOGUwgZHtPJ3iEWXRpWJ&#13;&#10;gq0MFrHi6/s9+3UnFng+CPSFsNR08Jjg8MERgubDhxtk96K4urhA+UjfiTxEaSGEvHn9Gm0slxHG&#13;&#10;iwW6KjBac3FxzuNH1yxmM5pOBOzeBbquxTk/5OfVVU2MMdHfA9//8IaQJBOnp6c0+30yGZ7I5KUN&#13;&#10;T589F1F+uoNXDyu6vgMULgS61KyVZYn3gfV6w/3ygdF4RD0eyWSlFNPJBBCyT4ei9YHVdstqu2M+&#13;&#10;qihkPqEwEmzqvVhjKaUJvWO/3bJZr+m6boi/6fsOosUUFoUaiB5yHaQVQC58mSgW0zojFT/xe+0S&#13;&#10;OxpC0GJEoYThqBNKEIMj9J6ghEjj+swcF6JRBNCKupazM3hBTFDJL7MQxyFrLZPZnNFkQtv2jMdj&#13;&#10;zi8vOb+4JLHoBErspPBl9xKVTBuUFrJViA4fxNReUKFI8BrvwCm5N2JUYsaQID2NWIXl82Q440M6&#13;&#10;X/KnnO6bOJwHGSWSiTBEgUfloSrFlbUyFMUoUiJlqOsJr1+/pe0c8/mc8XRChSJGjQvJkMNINFVt&#13;&#10;BfUoRzWj2ZT57pTZySmz0zOWd3es7pfsHm64v7sjxMB2dUe3X+OcZ7lr1XeJHAY/2vnlr3Xb/+tR&#13;&#10;Yf+T2ppf5uLzSf3LpU8NfzBg28OY+MkkclwED/hxFlkHJdZB2f8uxdkmT9GY0hWkkwje0bYNu/2W&#13;&#10;9XbLditT38Pyjs3DPc12hWq3lFozqWtmk3GKy0j57wmXV8mtPLE7BkqsGvZ4aiB+BB8Hz0aMxqfX&#13;&#10;kZfE5agm2KTXMVqgDa35xZ/8CU9fvGAyn9G5nn3XCXWYpCkrLGVRpvy1gwOEygsDYjKvFTlAfhO1&#13;&#10;FljD6kzHFmf7vIrNvYfsJZOdUp4S8w9RpAKcdDtpGzJ0cymMNQY5zK0tpDjkwz9plLTS3N7c0rYN&#13;&#10;SkHT7Hn57bds1xsR8EadROAd3/32a7793dc83H1kOi746U+e8OhiwWRUUBlYTMbYZBBNEFZZoRR1&#13;&#10;WYjVFkLoca4ViyNENiX7HJNMmEuqqqSuKuqqSp28HMoaBhNcrQ57UK2l9EvhE3gzcIirydZPQ68X&#13;&#10;wSo5FIsUemwTOcIaWfab5NlolNiEGaMGUXV+vkalPwsOY5QU/RgheCn8ZMeapDssSna7jna/I/St&#13;&#10;+MhmpqiTmC3vPfWoZrPZorSiqms657CFHXYwTdvy6uUrri+vODlZYLSiSwL5tm3xQRqfshRdnrWG&#13;&#10;vu/pWpETvH3zhrIqef7sGZ9//hlnZ6esVyvW6zVPnz3jiy++4O7+ju1umz6jlIwQI9PpjNV6zcPq&#13;&#10;gaIsmS/mYv8VAmVRcHJyQt/1rFYrmt2ewlrOzs64v7tlMqoprcH3nezxrOy3ioSgtF2KudKatuto&#13;&#10;uw6jFfvdTiYpbcg7vh9/DcYW6eawhU3U/UjvJScxO+5kE2qtNaHvDmch2RUl2dUFMRWXhq0SmYrO&#13;&#10;a5BAUVYCM6d7vK5HVKMJtiiZn5zw7PlzvvrZz3ny5Cnnl8nEvpC8wrxCCakgqaPnVSTCiaQbhLR/&#13;&#10;VMMOcjiKId3/+jAFq0+t9+IRb+P4e4/XQod0jDxnxsH9Jetq83vjvEvNebqPtESE/fa3v2P1sEKh&#13;&#10;0Uaz3e0kQacok5G1/O1FUYqfLYI2oTRVitwqKmF/z0clo1FNWVq6tuH9u3d8++03/M//6//+T//m&#13;&#10;N18Pr+APFj+AeVX+V3Vhfvn7L/pgz/MfK36/f3n9/V958iNKt5+NtBUMy2SQw1wMm4Wu2zYNfduK&#13;&#10;11/X0Ld7umYr5IgYGI9qFosZo7oU1walhH0ZI1VdJRMWfVQAsw7ueLqFsqjR2tI6x3a/p55O8MgO&#13;&#10;xwUP1ojoXitmpyc8/ewF10+eMj87IxotJBcArSUChUhpLVVVUlbZf5JEgxboNLPQQnIHyftSnbp+&#13;&#10;o9OUZBKlN01Hmdp5KGwHbDdPjkMJVMl5Rh9HrTDsUnJIp0INXSZaoFlrC+nuXGC329K0Ytf24f0H&#13;&#10;bj/e4nsvhIrW8/3L1/z63/6Ku/e3VNZyfjrnZDridDHjZDZlVo+oTUlBgQoeEyNWIf8YlYghXrRe&#13;&#10;wWGUiLzrqkz+fjIJB++E4Zqs7kAKT1kWQ6Eqi0wMUqmzTdOiVihrks9q1naFoRvOKIFWwvosi4LS&#13;&#10;2uTUIsbmhTFYa7Banq/vW6xW1KWltHYIZy2tFdKXYEIYDXVhKK3BavGLNAQsUYziY0ILtJVGoTD0&#13;&#10;Xcvy7paH2zva/R7Xiri+7zqqKhOjEmHDOwIhvW5N3/V8eP+e+9tbzk5OKArLdrtJwaYt8/mMUV3j&#13;&#10;vGM2nYr3oxPSTd/3FIlcdHpyynw25+F+SSTy6NFjprM598sl3373HX/6yz/ll3/6S66urkApqqpK&#13;&#10;07qQN3b7PW3b0TRC2Fkulyzvl0znM+6XS5zzlGWFVpq3b95wdXnB5fkpVWlp9jtGdQ0k8oWTlUBV&#13;&#10;1YzHY548ecKL58/5q7/6S6qykHvJe3FQOWp8BgToiORCahwBAgejhpBcXHRabWgUKsjPzDE9eaZ0&#13;&#10;aYLP7im7psFHYYp3zrPZ7ehDwCRNoyQowJ/9w/+U5y8+4/ziksl0Blog+wz320LcTLq0QhnE9Eql&#13;&#10;5kvOSAkxEOg/H2m5/RXDbZXO09/PGNTq+Cw4JFMM6RXZLjHt/9NBzdFcRNYIy3Emfw9KCmDf9wOj&#13;&#10;1JqC6WjM1eUVDw8PPKxWuJRckhM3BC71RIIwtaMa3ktdFBR1jS1LbFlK8ruJWGMY1RWjumZUFcwm&#13;&#10;Y/7662//6e3DfwT2PC5J+ddPCtlx9xCPfp+/Y3gH4h8ogAdpwSc/MjoGRmb+rtSJDLupKJZBkk5t&#13;&#10;KPB0vqVZ3bEzhjiZyDTWtnQaHpqGj+s1N+sNk1GNthJbb5RO+wULialIgipJBScmfC9mplSQC7nX&#13;&#10;Gl3XbNtWJri6Zj4e8/TZM0JhaPoWbQ3j6RRbVOzaRm6udOjsuy2CvxtskfZ9ifSQ/37Rc5For2lS&#13;&#10;ickJImns8oVu8kWb9CwZl1TBy6Qqcwz5d8NIGI8/xCT1VUqwQaQ7NoUaip9APj0BKNPE50OkbTuW&#13;&#10;90vZ97WOm4/3vP3hAzGA1ZaXL9/y5vu3dO0Omh3TScX15QnXlwvKQlFXJVUR0aEnBCdic63RJt2m&#13;&#10;MaJUQMUk2YgRq8V6iiCEHBWzh2s6nNJrVMZgkiwkk5iyN6NSkrRQGIPzRjp1K2bCAL1LaRLeD/BX&#13;&#10;1m06JyQknfwaQ5JraK2wVUlOJXfOUBZ6OBxccifRCmluULjC0VpN69wQpeN9oK/SYZsnz7Qb7BAi&#13;&#10;Tv4z0bEa9uslu9VSLhljWK3uGE9mrOdL2q7h6U8+o9uuKQvNpLDM6pJaK8aXF1gNrnNU1tLudsym&#13;&#10;M8l4K0tsWfDw8IAPYgk1m81RwH7fotB89/Ilt7e3WGPYbrd8/sUXjKczLi4v+S/+/L9kPKr55ne/&#13;&#10;o21bnj57xtnZGV9//TWvXr4CpTg5PSUEIab4dJCvdjvUW/H/rMuKoDSbpqELspNsnRyC9WgkETcJ&#13;&#10;diVCcAHXtbT7PYRAXZVsN1v6rmU6nmDLMjWQR3Z9eU1gMvlNiF991+EzOhQO/IABygNiMFjEwDlr&#13;&#10;RkM6lJ0Xk3JNwBopcn2IxN6hiwJdlPioWZxdcHX9iPF4jNaW8WxOWVUHey7yqkXjQmS/E1vA3Mjm&#13;&#10;41Y8ekn+toIeQBKnkrTOPiTReipuMDT6xhp01MnEWqO9+MsOCQp5/ZSMsw+HdEyFTqGzfARBhiDt&#13;&#10;1yPymhMLOTcrTmv6rqPVDZPphJ/97Ev+8q/+il//+1/x8/BzZos5MQZhjxaWEKHz7eDcYsuRrCt8&#13;&#10;D9ZTjMbMjKYYFxRVzW69pihXrDbbd//L//X/PH57e/9J3fl7i9+67f/Cav1kUtp/9PvFKv8uD7qp&#13;&#10;zfzkQUd/Hg+//AgPHb4bDkxQ+a/8wcsjQoQ+wc8q7d1UdLh2R7tZomMvwssY8cqy63vu1hs+3C85&#13;&#10;n0+pRjUG2TvaJE5NWs7EsMwS/Yz/Z9p70l8pQywLlBL6fAROFguuHz/i7PKKDk/Vd4Nbh1HiC2hs&#13;&#10;gVV6YEOWVZlMZgu0FZJGphbrDL0SJSJHKbQ16CSMVrmthKEbM/pgj3TAPSPoLFbN3n0Z7kkMtEGv&#13;&#10;cNTxpg9OutpIWZTpJpObzRibSC4h+Qt2PKzX9L3n/Yc7Pry/p23h3Zv3BOe5/XjH/e0ts2nJo/M5&#13;&#10;i0nN6cmU6WREaVOfHPpkm+TSZCbePzm+RYhTSVSuhbGptME5gZtkkS9xV06pYWeXY6acdzDsHTRa&#13;&#10;hwPkmVSTQUcoDCRrpl4pCiLeJxO8tId1vUPhcSCQpYKDaboeIOMQJaFiPBoNhdYZh7UJMjaSBdc7&#13;&#10;J1Ctc8kXlsP7m3LaxJ9Sdm8dkvjhkimAUZpRWeF6T9O09EkIjmvo9rDdrrm7u2G/X/H4+QusFiLE&#13;&#10;2XjMi+tr1k3LarUmAhdnpzysVlTjMSFEuk4+891uz2Q6p65HWGPEcLt3aGNZb7asVmvKomDfNFw+&#13;&#10;fkznZDf22YsX7Pc7Ts/PUUoxHo+4vb3DOc9oPOL07JTT01NevnzJeDJhu92y2Wzk/k07UowgKs1u&#13;&#10;x3Qx52a5ZFRaLhdTSWXQOpkuCxKiorA916sVq4cHxpNJyu3UZEvC4DzaCMoS0x43KobjPNP5SUSg&#13;&#10;bA2W0afoBcqUgyMStaLzIZlpyP3lgjihBCT/NHMFog9EC2fzE3765VcYa7m4uGJxciLmBCi80hIj&#13;&#10;lPdvqVj5tDftOim8OYaJIA4rKCEHCsQZBuNGAfvlLPMRYlBJe32QLsSYrQsZ4FOlFEHpJLTP2uyk&#13;&#10;4s1RTQPkqRIypYZdYdByf/iQBpp0vtms+UvTdKv2WAXGKE7P5lxcnPL69Uv+/b//FT/76mfpjPCo&#13;&#10;usZGSyCgLOjSYKzEuXXCksEUYK3BGKimPcqIRebH+/Xmb377HdtdzjuVr7+3+D203b+yWl1PSvuP&#13;&#10;fjysDXPd8ZT3ew86ogSTz+R4qH1HBVSpRMUfmIcqMY6y6wIJBpR8KQEj0t8RPF27ResIjDBFgY+R&#13;&#10;1nuWux0f7pc8PT9nbksKFSUWSEGbpregpDhkPxSBXtPEqUSr55TGFxYqMWvVShGtYnpxxunjR3gf&#13;&#10;2LVdYlQeFr4iKrbi9J/ovaOqok6WXKK7C/hkkhsz5hhFO/MJfJnfz4wyJBw/X7Q+HDw7ScUt5oub&#13;&#10;NBQOv1efvP+ZgSsFYgCwJT8rRpzxGG3FXcSH9O7Lkny7b/jw4Y5vfvuS+9sV43rK11+/xLUdRkfG&#13;&#10;44qz0znnpzOmdQ5GlezCELzUHI3oFSshKMQgtmkqgjIKXYhRrQqJMh4YzNptghoBeq8P4Z5ao7WI&#13;&#10;7VM8MiAHhErWWtIVyPRoEKJNTAeI1UZgcG1Q2uKdpw0RU8q1YZI/be9UYuFK0fPps1ZKM6pFCkCA&#13;&#10;ojCUpUoicyRtu3cUoWREHPaBh5DTdIjE5IITIl3UyY5MClD0gcoWqViNcPmwNoqu9+xXW5Z3t+zW&#13;&#10;SwqjaHdrZiennNQVP//8Bf/fX/+K/XpNVdfMZnOqosDFyKZpcL1Lb49nMp4wmy9QQNs2gKKqxNqs&#13;&#10;78SHtO96Pny8Ybvbst/tGY8lXeHzn/yEwlq+++47fvu7byjLkqtHjzhZLCgKmSwvLy95/fp1CkSd&#13;&#10;oLVmvVknz1PHZr9nsZjz+u07Sh05m49pOse0rjnWpRqtJPJpv2X1sATgsxefsVzeSzBy16GS6Dvf&#13;&#10;F9kxaVjfDHBoNqlIe+BsJB/CQHbzSuHRKJdj1IRk0kVPl/TKShuc0lhbcnJ+zmxxwpPnL/iH/9l/&#13;&#10;nnxw9SCgjyGibHLDcnIi2aLAIFBh1wkSMxqN5axJz0UuFz8QCgeNYbY4TAWOEIWRHiMq6COIMqLC&#13;&#10;wWUGGPbiMaRpMBxCkj8tfiLFEh9dhrNER9Fym7IcGMU+mWmUZYHrwXc9jXeSvVcoal3z4rOnbLYP&#13;&#10;/Jv/999wfroQOZx34KaSF2kMWlt0QFZYRDQGa0rQhhgkBUSPZlTFiGI0ZXa//pkeHGwOX/8R2BMC&#13;&#10;9CHGVomZfUYiD+frHwI2IwOtO3/HYRV6mBDj0c/LDND8vcN0ogbFXfpATDpkpJMyKW/s/yftzX4l&#13;&#10;y7Lzvt8ezzkRN+IOeXOozBq7uqvZLDYlUSRFCZJoi7Jg2fCTQNCC/wA/yoBhw3oyDMGy/WbY8IMt&#13;&#10;AzJgC5IHSRZp2S1ZokxSIjVw7mJ1d7G6a8ysnO8Uwxn24Ie1z4m42d1stXgKtzLzRty4Eefss9da&#13;&#10;3/rW96WUysI2NN5LLy9nVn3H2dUVF6s1t+ZzUYhQikSiH3q0dSSjZP5svOiMwUVIMBrwzZzeGXqT&#13;&#10;MShqbfDzmtmNE/COzeWKqBXbbYd3juXiUODMKBl0u20ZhoGj0l+xRrKisRpL7AUyxS6RyDuG53iu&#13;&#10;5b2NN+hu8cYYS/E3fhAlc1x6vAblZk+7RGUUbk/slFvGXoBGWIqpJCzaiM1k33dUtcMYRwgbnjw5&#13;&#10;5513vs57X/8WTx6doTI4bThezJnVloNZxZ3bp6h+i9YWYzwxCtQWw4CZN7i6ojIZlDT+UQrjijSR&#13;&#10;lj9HkkCJa8xmzeT0DTKzRwqTasyo0WitQmsrGW8J7CkXn7KiCJMBHQIGCT42ZRyja7iVnkyZ36us&#13;&#10;w/iqGKOK6WkXekISI1ipWAdh+Kkit1YICdY7nHEFzWAndK00KYkeZQzSs9wtgTEoZmwfmTUytL3J&#13;&#10;kfV2S9+3VFXFvBYyRcqZTdeRh46bRwtefuk2fUw8/vhD7n+YuPvyy9x9+TUOvWV7fsZBJTOLn33y&#13;&#10;CZ/7wpu0g9jEUBirz5895cGnn/L2Dx1z995dnj17xspelR6QYjafoVA8fvyYr7/7Lt3Qc3R8zLNn&#13;&#10;z8Syqx/ouo7Ly0t+/Md/nGEYqOqKJ08e8/433+dH/uAfYhgGHjx4wHw+58033+RrX/863TAIS1dJ&#13;&#10;n/z+w4fYFLl3+xTjHC4ruq6VBFMphq4jKyWUdudF3KDd8u/+zM/wV/+nv8rl5QXOGCJlNrD0dVNZ&#13;&#10;byolVErTDJtWelr/QvSS3p/MCpqSjIoOawppcnA3tiIMLUOW3rhyFRjDjdt3+FM/9ae5+8qrKOtQ&#13;&#10;2vLs+XlhpFqwmlQQitEGabenStAYiSMZ6WmhhWmaY4HExt4wSoqBEugyTCSTUVdVYKRxfcl5zjqX&#13;&#10;RFvvKsOyp+Sy50gCPqrEKEafU1SZ0y6beczSYnKVE0WgtmUIA9oYqrpGk9n0HV0/YEymajzdkLl5&#13;&#10;+wY/dvCHyWngow8/RhFJfUvoOkyGejYTlaOhJ4YASmG9RbuKTCakiNKObBri0NGuVyFav0PF9o7f&#13;&#10;M/hdtv1fTylf3juc/c/73/8OIGc5kbuqbk8tTMrha9v3+LiQ69MIOY7SQiMeDULBV7IBxKEnK82o&#13;&#10;SJe19HX6EOhSx6A0uArtDDFHdIDLtuXp2Rl3FgfM/ULm8VJC2eJhlym/e6xMx/K/QCNKc3DjGH18&#13;&#10;SH2y5O6dO/TPL/CLGZfrSz55+JAqQdSZxXJBU9VkYL3ZFIq+DJ5LuS/WGgmBBeScKLQZ7Ut2m7nW&#13;&#10;IvWWgsClOY8KNXrC93O5MVKKsjjHny/QKXnMVCUrG9Ucxt6qJHGqwDJq1xgfhZ/LNVJF0kicGBSg&#13;&#10;Ob+45Nd+7bf4uZ/7f7m4XJFDoHKGHBKHi5rKKRrvmFcVw7bleOFxXpGyOF838wqVDd5Zcg5s2o4U&#13;&#10;e7yrxRbICZkkoxhtkUZbIevcrvcVpX8wCvJqLVDxyOZNpUJSY59Di2STKn1TEPhMlfknUQaSHpe0&#13;&#10;HneuEK4kYyqGYpeUsUrWUlbC2A1NxTBvxF4yG0KIbDdb6fl1nVSFpfdY19JXG0KQytOqMhsWSgWb&#13;&#10;pntGOcNydsCm3dIPHV7Bwekx3omrQtt19IMMVldOo/GgwZJw3tCHTIhw+fQxV2dndH3gc6/cZbXd&#13;&#10;SgWiLVfPn3GxWuObGYujI+rZjD/w9tt8+Ml9Pvjdb/Dh+7+Lryv+8I/+YT745reoqorl4SFnZ2es&#13;&#10;rq7EtWE+4+BATG3n8zm/+/77XF1eYK3l+fNnvPWFt7i4uiQMPa+/9hrz+ZwPPviAGCPb7Zb33nuP&#13;&#10;t99+m812w8OHj3n+/IyqqXFa43KgaiqsswybFqsEPQiy5HGViHKPdlXzgwOsNTjvSFkSXouX+3+/&#13;&#10;EhizwSysbgkOAldLdSgarwkIBTkgJZI2BDR9J8ba3sPswIHz3L15hy/8wA/wuc+/yWKxxHrPyekN&#13;&#10;QoSryxUoi61nKKXLjJ4WK7e+nTbqUIThlRKrLFF7KgEwpR1sq5mG0sf+9jjQfl2Ra/rAsleXqjml&#13;&#10;LOsuC3Scdd6xv8eduLRZUh7XZNkbdjXOFGxBAnieyGBlbrOQiERxR9HUFdscubi6ZIgD89kM5y2z&#13;&#10;Wc0f+OEvc+PoiI8++JCr83Mq47hIAms38xmuqlHOoqwtVawpXzCkhKpmGOP4F7/8K+4v/+W/NLmS&#13;&#10;7B+/Z/CLOZ/1KX7rOwW6a9Fvh5rto2k7iJOx6tsPimNFoslKFMLHppaafkIupISJhFaRrB0hw1AG&#13;&#10;JtGKoSAXBkU2rjCqpApYd1uePj/j4uiIk4OGxhsCGecdOYy/Qxb8FPymmT/Rd7xx6xaL118mVJbz&#13;&#10;yyuGzYp2fS4iyFZmVZqmLg7IAts1TSMyVV2HUnAwn2OUnnQwQ6kGlNEiemuL5Uk5YVorcpAZrpx2&#13;&#10;entjr0+V4Ck3qjC0JmdqSfEossxTthfjKDcEk85LHnsDEoTHCnD0J3PWlsoE2n4oc1OBDz/8mF/4&#13;&#10;xX/M08fSRK69pWkqau+YVY7ToyOG7ZbVxQWEGfSKw8WMWe0wRpGKuHGKYkmkkoHkAUfKhhxAZiWY&#13;&#10;tE61Ke9TU5rxYZJUG5mv2gjJZYiRPpSNwxqBpFQZHkgFVi7XQGstBXLxVshKFVaxbA4xymanVcYZ&#13;&#10;h7GWlBNDSoVYkKe5QWF0FmX+qHEOrLFlwxWG3Ga7oduu6VpTlHyE/WmNkVk0a4hJ7GVGYXFQpL7H&#13;&#10;KYWr6+JErkhJYKPaW7y3JAVDSGXUQtTuE5LQGCUGo33boo3DK2isVHjGVXhryCnSDj1nTx5jfMW9&#13;&#10;V17h9umJBPGu4+Lyik8++ogQejbrFU+fPEYBb77xOg8ePSQrqUo+/vhjYghcXV1J1WosWmk+/fRT&#13;&#10;qrqiqnyRcevJOfPyyy9z69YtVqsVs/mMtu+IcaCqHPdefhmnFandkHLi8dMnnB7MIacpidZaUXlP&#13;&#10;CO3UX+/7nrOzMy4vL9lut1ilGNj1tEBNpBGdEnEMEmpvU1OaPEpVaSWjBSkRkblIOztguTzizp2X&#13;&#10;eOWVV7nz0l3avgeluXn7NienN0g5Y6ynD5Ls+3pGSGC8L729MrNYpNpiFBRBAVVVTTC4aJRKEjfO&#13;&#10;wu5Y8mNfrhgi53G21BYewZjUj3CREAzltcXXMimBP6c9ZmyCTD9TzsoLsXTsHapx91bSE98pRYm6&#13;&#10;izFadI2DMIbn87nIz13CZrvFWjE2JiXm8xmfe+MNnDY8fviYi/MzwjyKSXOKLJSwqLUR6bSYs7hf&#13;&#10;GIf1YsYcUuZiveHT+/f5TsfvGfymD/xC9JMQtZuXyXmcj5nyVHagaN59lQxhBNgKyCbF3lSLjCDd&#13;&#10;Pv5XGrdq+huGkqFlWQgoGRhOQ4dxWhySga4PPL684MHFOSc3Dpk3nhqFUxqlIyGPTueZIe+otCkp&#13;&#10;ckiEHHn25BH+dMl8dsI2dzx4+DHbdsNiueDWjVPmtqJq5hgjzWWiZE59J1JLtowSjAtFGuYyp6RK&#13;&#10;hoSSCmwUzI0pEgf5EvrxOKsj50zmWuV9KjLKZEZH7on7kgXaTEOAENEpo0JiGLoyi6b3MrqM1sI4&#13;&#10;TCkxRJGcUtpgVMK6hOp7TOmRrq5W3L//AG0UdeWYNxXLecNyVlNpxelyxuAUGL+OAwAAIABJREFU&#13;&#10;G51Yzg+kT9UNXLbiJtA0AlV7F4s2qcXbim00Yj+igRxRKuNcmZtTFCmuTYGHtOD/I1at1d5aE6au&#13;&#10;NUJDz6XKTwVClsFZgyrQpMmKbEfCE5M+6uiQAWW20kovcYjCqtVZzjvTBlN6RQAq46wYMY8QWiwa&#13;&#10;g0bJv8V9JDO0PcqJxJctTGSlMsrJLZpSJiIV4ogQhBimysA7j7amyMf1mJIJK6RqdqpA+rqIuueI&#13;&#10;jZG5kU09E/BekecV6xY2XU8OHT60HFqFXyzYtp64WXE085z1W9abFSnLiMOtk2OePH6IMobD+Yyn&#13;&#10;z56RQqAu7vG2DFhvNiusVQSdefZsK+siRmazhqapMUbhnaHdbvCV5+jkmLt3X2JzdcW673j2/Jzc&#13;&#10;dhx/8fMF2hZ2o2y0AhmL4Hug3W548vgRh4sF282aruswStEUl4dREEEbI9JuyRRilSaTGGIUZZms&#13;&#10;ZZTJeLRruPvKK9w4vYmvGurmiMVyyZ27L/HSS3c5PDyW6jPGcv+IAaxWRgSvjXABVEyFRLMbG0hR&#13;&#10;PCRVLu4fKEkUi+iEQONlr9R7zYyy1pkS+L29W5UEv1Rmpaske0jpy+XSJkrl3Ml4QZrGQcaZbDUG&#13;&#10;3KSm12DC9Mrw+6QZXL6n8oR0kDQpQOgjUQn5R1uHdzWb9ZYhZLZtT0aY4H7e8NLL9zDG8PDBZ5yf&#13;&#10;P2cxzDEpYnPCKKj1mJToUiFbrDakqPgX//zX1a/88j/5rqHtewa/lPMvb/vwq97aH9RKzXYdpBF2&#13;&#10;u975U3uPj43RayKuI6wokaD8ktEFebf57F7NTOcyjRsTGTc6JaQg0mAadBwYri4xC4fXGovQg59t&#13;&#10;t3x6ccat1QnH85q5M9iU8UaYWVZlnFFsAmRjCFGoyilmYgg8+OgDkgm8pt7keNHwfntO7jpcsFQ6&#13;&#10;cnA4B2TgnKxIKjK0A+RMVdVYLaai2urCUBMYUmnpK04uE7kohmjNNrT07UAaEt54odIXNfXRVkXc&#13;&#10;XGVjVHHAWk0epZakGYqOCYaIGhImZmxMbNdblHNCP7aymYYwyGAdklSEjNywedcvmAQHlMZoi1YW&#13;&#10;4yLzRc3x4ZLD+YyZtcxUplaZG0cLmtsneGsYUuazh4+5uLqiDxZlajabAAxUPjCbNXivUAaMFd1X&#13;&#10;nQPW5DKjNjbgxZ7Iulosb5xFqTwZcAocKUvGl2FfkXgT2DTnUqFpCeyiljFW3HqiY0uPUwkMigzS&#13;&#10;2+KKkFIUenVKOKOnUZMM08ByLn1Dp0EZRYy5DElnlgdzFPMiIyd6sOfbrSSVViDd0JeM2ZsCQyeq&#13;&#10;xgu0mXZznwBKi0mnRnqHVouyT4wCc4uqLQXO1TilaLuOunzOrDJD6Gj7nqU1LBYVeSGOCmp7RdV1&#13;&#10;NE5hVOK4sbz1yj3e61rUYs7R8Qmvvf45Pn1wn9y11E3DYV0zu3OHIQSu1muBpUlcXoqiy+ryXJIu&#13;&#10;a9j2LXVV0263xDDQtW0ZUbhkNp9x+84dIcBcXnL+/Iz+agWHQXptWe5dVIIwsLoSko5TijR0bNdX&#13;&#10;rLzj7R/4IuTIx598QhdE7jCGQIyDCB9oYWaPYg6myIr1XQAj4xbRWJY3TlmenPJjf+yP8YUv/gC+&#13;&#10;ajC5YkgCLSuluOgGUlQ0zRxyZIgB5SuyEqm0TCaFoQh6lPu9VKHGKJnxtJqk5B7PcUDlcfYz73gC&#13;&#10;USTQxiRrt2OWcZpJwltNleMI9aryO3UZRwBVCgmmttP+lyp90NGxR2Lpi7BxGsPf3t6d98aWACIo&#13;&#10;YXAPIRFTJ7VCVGhd0fcJdCAaS/KZIUeqxYw75i7GKL7+1a8xbDesh4HUitkxZPSsRrmxjWVAO7RR&#13;&#10;/Pw//Pv87P/5N/lux/cMfl1MfHSx+rHXjha/UVv7B3fdpvIB1bVzv3fsnwgKdLl/vIhDf49D7TQ2&#13;&#10;dxD9WHmmYlslj8W+x1UVI8MnxMDF+orHz59xWnvmR0tq71EqibefkizbaM2QFF0I9EPEKEPVzHj7&#13;&#10;R36QPnd88vX3WC4P+MKrr3F1fk7ftrSbDc3bNzh7fkmdDDYpQgqs21ZMOTNkrfHOEaOYkeacyKEM&#13;&#10;kE/Zld7h57l44Q09qY9SvWiNtqJLOtKRTakA+jAQ2l6GXK0VOLDYxuQQhOwcI0PbMQw9SskMX86Z&#13;&#10;WtcoFKEPRbXCQFY464lB1FFy2cyNdmyGLX2IXFxuODtvwcCNWzOWJzdYzBroOxEYmM9YVA6dIu1m&#13;&#10;A1ZxenrE3Xt3qJs5KWXe+Z13OTs7p2lqtIZnz55x685tYlL0XUuKPZWX8Qf5bEa84hbH1NUMpUTg&#13;&#10;eJTRopB0YhIhAZnPkyDRD0G8xbTFOWGIqiKA3fd9ESgG7x1VVWGsDBf3fQAl18pYCypP6jKyh5Sx&#13;&#10;ClUGnFMiBrnOzfxACDF9LwPJUKr4sQUg/VRjNIeLBbpAt+M4wchElD5PJocsaiZFEaXv5XMrJRtd&#13;&#10;iIE4yO+u6xo1MQmjeCkWZ/BxADgPgyQ6UYSYdY5YLRB8RDEUV++ZN+TQo3PmeN7w7m//Bqc3b/O5&#13;&#10;V19lvliSUdz/6EOGtiWFwLPHT3jzC29xcXHJ2bNzlNYczA54+OARm5UQHw6WC1555RWOT0549913&#13;&#10;S+GuOT8/44NvfYg2mqPTU4x9hlGK7XaLsZaD5QEHiwUZRdsNeFNUlaK4iTsnLNR+GMibDeb0lNdf&#13;&#10;fY3HT59w//4Dcs60bTvdK0arQvySxC4O4qCufUVOSdT/teHOnVv88Z/6Kd784peo5wvpNWlD2we6&#13;&#10;IdAFVWZ3pYUzpERde7yt6PoyY5fy1ILIcaecAkwEEz212MYWhCrwJsX2aIeu7eNruyOXBG+3A49E&#13;&#10;uOk/NUFljOFPmoD7JBg12SzlrFFKYHvNrma59ltfeBtqLDHLPq/L6EPOdmq/jA7xmUxVVVxeXdAN&#13;&#10;HcpAM6to6hk2CSR7cuOUH/ryl/nom9/i+fkFfrMhkInOcKBPqNwBmszQtUSdMMYq9eKbeuH4rgov&#13;&#10;Lx7bIfyS0+aet+YHrn3IKXPZOxHf9pfxRLzwc9/+7e965P2/7aGo04N5931nK3E7cLZ48okIsTNa&#13;&#10;SBh1jbeW7WaNqRzZaq66FuU8ofQgq3rG0Y0b3Hv1FZY3l/yzf/4r/D9/9//myZMn5H4QCa35jAw8&#13;&#10;f/iE41fuUjcHkBRDN9B3PVUZVh2VVlKBPUayhbVW1FJGj7ayGPqu5/LyiqHtMdrgrStN47FXUagy&#13;&#10;eqdTaIp8lFYCs8ReKpOh6whdz3a9ZrNek7Is4rqq5eZuO6y1LJdLFEpYcl1PTgLF5SQQrtYGZzxt&#13;&#10;NxCz4tOHj/mN3/4qtvKcX214enbOtu9YHC65feu29Di1ZGPOeXxtmR/MMEbR91s0iaPDA27fOuX2&#13;&#10;rVOWiwP6tuXJo8dsVqsizdVgq0b6vGj6CJsucLFuWa23rDct3TCQlcY4V2CmwujNMi82lOFjpQ3G&#13;&#10;VThfSWavdRELj8ScStAr9P0QxFGkBAtjLc76abwhZTGVrSo/ObKPPaYcxT6nKkPioe+JJdEZ5eim&#13;&#10;Pg1MVerYsxTxbzEgtUZP8HSMkefPn5W5L1XaEaIB6Z0vzGcJhKOd09D1woIm45zDVxWV9+JRV1w7&#13;&#10;au9oKl880kqSmhI5BjQJZxS1c0KuSFEISjHijaFdr3n6+CGPPvuMoW/Z9j2btsNVFW998S2WR8cM&#13;&#10;cSRjGS6urrh58xbNfI6tKoac+OiTT2QY3DqhsVvLkCKzxQLrK7Fcurxku90Qh57KWY4ODzk9OZGe&#13;&#10;m/GlDSCy3GO1EkIU49dhYLFY8v433+fjjz/GuGK8OsKNUM53wpaZvlwYnSMh6tatO7z9Qz/EW299&#13;&#10;kfl8Lolp25GCSJRV3uOchZwIg8yr5pTZbre0XS9+ciVBkWKhVGJIMJvGElQZH39h0x4hR+D6ny/u&#13;&#10;nfs1yQ7fnJ44hlImKBNGL8OpXitBcoQ1d8n5jg8wva/SmZqEQb4tEO+95tRjZUIuUpFtTDlR17XY&#13;&#10;ehXxfmdskfqTpMjbinkzFzbzZsPl6or1dgtGEITx0ktbRqu/+J/8h/y9r/xdNkVi7zsd37vnV44+&#13;&#10;pndjzk/k8+2dhFL5TTPTE8T5QoVI3jvFux/+vU4a0yN56teMi0b6WbsMfDdQXzKr0gdICrQ19Clz&#13;&#10;sd3y7GrFjfkBOmUqAturFVhFUGBSImI4Oj3l8OiEqqo5uXUb7yNvff4tnHbMl3OOT485Pj6krmsp&#13;&#10;4VFcPnyGWtxAJ8mYrfNkNFaGxwgxYEzxgtNKbnZV6PRK1OlTjORiB9RutuSYcLN6gu5GyaEJbh7F&#13;&#10;wJWa9BejotD9k4gWb1tC3zMUd2ylFYuDhfQUQ5rkusST2TB0gdVqha+l0V7XNVYXSShrpaGsNXUz&#13;&#10;xzc1Q4JsNNuU+ez8ks0wcH55xSs3Tjidz5gVz7PGgvWW3CdS7El54Gh5UKpL6ZKpW8ecHIpSD1qg&#13;&#10;0qv1hiFmobdXlTTwlQIrnomi+pEYUi/qFmUjyVkRhkjl3TQqkRB1iZzFTV5knSyNd2UDFdPYWFTo&#13;&#10;RU1InAlSTFKJ56KAUayTMhBCJCI0c+OE8o5StJu1SGoZmf8aB96HIe56Knv9YJHQCmgFs6aGAvPm&#13;&#10;DMrCYn5QkpZM12/oul60HH01SVUZbwhFlNxYvUv9R2ZfKQdE9k2G8MVTLeCUEikwpYpLR08feqxW&#13;&#10;NFYssNrQMneW1G3oB6l6UoZFZQkHDbN5Q+U033j3HZkNTIF5XaGd4/Ofe1PmG0MoptDiTA7FVkoV&#13;&#10;yD1ENm1LVc+Yz+fkuiL2Hf1mTSKzWq+5/9kjThZLnDYYEk4rvLfiLIKoACmlubi44OmzZ2htOFgu&#13;&#10;Za5XMYnPp5QgyhyoCL/L2iEEQIhZnszCe8JqxUUfsFVNVc9wyhDWK+kdazO1L2wa3VGKwEQfZWxH&#13;&#10;6eL2wEQSgV3vj5x3gWTc2sYgBdIXTLrMNGdSLuMYexD4bt8sFWJmaiUlpFeoYUIfdq+tJ5JK3pE4&#13;&#10;vn0/LtDnziFmH4Eb3/MYFItSqpI++fh5Rnk4kYMprS6Vmc1n5E0mdD3tZgshQdOgq0rMcXXm9t27&#13;&#10;0logc3Z+xtPnz4gGDkPP8uiQ+WKJMZpvvf8eT548/q5xBb6Pyg/AKP1zRus/Y7V+ZTxxu7Oy+/N6&#13;&#10;32481LWv69fqOwe/qRxnfM2x5C+vOGLSJSiMaVHWBjOKyCrQRc/PAN46GlcX76xMFwPbGBjIdCFy&#13;&#10;euclXrr3Mic3bjKbHzBbLklty8Fszsuvvsadu/dY3DjhYLlkNj+gmR/QHCxoL7eorAl9pG/7Us2p&#13;&#10;qapLKeKdg5yKELUEvUljskhWhRBoty3b9QatFE3dlOqiQAd6l4GJJBZF/Ug2SqWKWkWWqk/EiDv6&#13;&#10;ricOQt7QWqA1habyFXXdEGNks9mw3baEEIudi5XgZ730I7Vh0w5k43j45Dm/9ltfpc9gqxpVVQSl&#13;&#10;WXcdq21L2w90MdDGQBsis3mFMnLOtVHYQpQhDqgUcAaaynK0PGBWVwWWFNakMhbja7K2dCHRDwlX&#13;&#10;9DllTEW6zCEVrz4FuchBoYRIJYbCZQmVtbKvjBNzESFWFBJMkZ+zErRikr4iiolwMirmiHivVGne&#13;&#10;iYZozpm+70TA3Aphh9KrSTFOwuZurNhQky6p0UZo7VpPc4vGGKraF1f7VOYB81R5ptLfG9U6jN3p&#13;&#10;tWqtiXn0L8wyy8YIs42BUT6LqP+PhsgyPG619KMgEYYe76y4G+SI1ZqmduQU8M4y8x6TIs+fPKbf&#13;&#10;rMWWKWd0TnhtaCrPcj6nco449HhjcVrLnF0UQe+h60ghUlcVs2aGM5qh7whDXyj9maHvOVweFbQu&#13;&#10;CWRsRWkmpzzJILZdhyti54nM07Mzqcqdk8+dyoC8UtNsqFZgspoEEGZNzayq6Lcbrs7O2K5W5GHA&#13;&#10;KVA5YRXy3lMsmrRK+u0luZLiS1xRVGY676MurIA5JUDFtAt87BAyNVViOwhxf9Z3DGX7leG4T+Zx&#13;&#10;3Re0Yf9rf3+eCrs8/e/bnzuSavY2/LHdNAKtIzq1v5PvB81dYMylSBE3GOcdKUaGriAoSgT7nXNo&#13;&#10;LSzzej7DVZ6soe07rtYr+r4rlbtivV6rv//zP88v/NIvcF6EDr7b8X0Fv07o7+bAuX/nOz0+ZR95&#13;&#10;7+9wrVze//709+/cNGRX95ULoXaL5XopPn6VGyNlMMUPr4wSSOqf8drS+BpnvciaGelvdIXZ9fYP&#13;&#10;/wFObtxEl4w6DgPd2SVtPxCtxde1DNb6ClPXWCfzak47hk4CV47C8ht9yUYZMufkdIuQdGF2ZkUO&#13;&#10;knmHYZiG4mM/4K2lqWsJcuSdNqWWDc060QbNORFTmHpDWksw7VrZRLabVtT6y+a33W7R2tDUDVVd&#13;&#10;A9JTOTsTMeGD+QF1XVP5iqqq0UoX0oJi2weStnz82SP+2a/9OriKbAx4h2lmuPmcrA2rbcv5asXF&#13;&#10;ZsM2BBbzGW0IoA2zxRzrxIUixgGIOKtFYSVFhl5cG6q6Znl4xNHxCfVsTkyZy8srcXxGTF5HGS5x&#13;&#10;xhANRLFzsWjrGIZA1w+igKPFQNP5SqTwUAwhsG3b4qFoihO2EFvGDWuc9xKXDLmGoz4hCCxaVR7v&#13;&#10;fbmuiZwjSmvp0ZXEREgWYn/jvThQjJJhWsPoUWetwXtPCkX5Awl+ZpzvzEW4t2lYHBygldhKdV1H&#13;&#10;CKHA7boo/+8EDBLjaIfsjF3boUuVZLTd9YMkZ8AaTV1JbzwV/V3ZsKFytjxuOZjPWF1d0BiDiRF6&#13;&#10;qQ7V0BO2G4btmm61YnX+nFsnJ5weLlFRTExPlguO5nNUCKgQmPuKoW3xRcM1FT3LJ08eF5UkLQSy&#13;&#10;ELl3916ZBWViLHddx6j4koFYdFNvlJGD3/3mNydx8zFAOGtwcgHQCpzW2JxROVI7kRfcrC45f/KE&#13;&#10;s6ePefzgPudPHjG0WxbzGZUToorKUbz0FDsnkeK6EuOopLRLmEbmtip7U94z/B4D336Akn2vDKAz&#13;&#10;7oEvBsh96PLF8Lbbj8fnXQuY0758ff+d9uo9eHNX7V3/c1pf1x7bh0Z373uEDUMa2GzWUt3FLHB9&#13;&#10;29FUTeE2uOJNKFW7rR2uFrTj8vKczXpFjpHtZqN+86tf5S/+pf+M52fPvz2cvHD8S8OeuyP/FeB/&#13;&#10;+LbvvnASvo/X+5d+5rUBz2+DSyWLSxm62KI7g3YG7STwDTGxjZmrbuCyjxwqi7Vi1KnJnN445Sd/&#13;&#10;8k+IjFXXUc/mGGt5/OCB2GVQEXNimxUn1RxDRphFYrXz+P4jxF6jofIVCkVdNVJpKdHJTHHAFCbS&#13;&#10;lOzFTBzCZEnTbrd02w1GQeWcKP1bqYCupXPj3Z0p1a8Ew267lT7WEApZJbNZr7k8vySGSNPULA4W&#13;&#10;aGWwxlH5mtV6zbOnz0Eb5vM58/mCg4N6ugn6IUyn2jpHQsggISUOlgu6lGhjZNj2KGNovKOZ1SST&#13;&#10;2ZBoNy2X73yD5azmpVunvMQJJg4sayezaEiC4Ix4LvoyeqCNZ9v3pBipfcXt4wVHBw3WeQgtz548&#13;&#10;5uHDR2zaDYfLQxbLBbP5jMpUMi6gFNZItZ2T6GG2nbipj1Yr1hjqZlZU+fUkJg27DF0bgTmdtmWG&#13;&#10;TCAxCZY7Bm5Mkb7rGcIgFlQKtJOgaOqqPG/nw9a1WwmGerSiMRPETRqVYqSq8d5hraXtWhE+KBBd&#13;&#10;LAjCvG6YVTVaG/oscljbriPEgHUeV/pSY88lxETTiDpLCEEIIjlTN5JspZzoupaua7FaMQwCLS6X&#13;&#10;S7peEoaw3cqAdiHFhL6l1pqDRU3Imb5XrNtOnEyMZ1Z77n/0u9z/RIhGm67j/NkjXnv9DV6+fVPI&#13;&#10;KF3Pk8ePWRzOqZqarBXdICMdxovM3FW/oWs7VusVB02DUQJZdq3YMhkyfbul3a5wzrG+umB70BDa&#13;&#10;LWnoWF9d4I3CVpVcvzL3mYcBlEI7T2U9bduhVEQNmuEqcvH4IWcXl7TFUWF5fMK//m//Wer5AZ9/&#13;&#10;6we49+prYCJtt8K4hlW7pt/C7GBJzqOgAiijQJmpbzf+mWGqPsfYcH2PlJEIBWQ9yprJ/qPVmHSl&#13;&#10;a4GGvd7e9FKZawjSGGYz0nfcQbDq+mvBBFOOa363Ee3tw3kMqi8WPSXwa4VSAgNnpPccQhCkBIGP&#13;&#10;r65WzHxTSFoa6yvq2YxVuyHGgK4rTu/eIaSej95/n81qxT/8xV/kr/3sz05J6fc6vu/gt+oHMmt1&#13;&#10;ezYLgLkOcV4/CXKogg9ff5087dx5/6m8eDJfhFAnfHsv+JVchHHiRJMJQ0fsPfiKbKWnlJRhGzLP&#13;&#10;Ny2zrqdeHqBz4KU7N/iRP/TDxKzwVY1G0W9bYliJJFIGezCn8o5hvSV0gew0qgvQ9sSUOZjNiQms&#13;&#10;83hfTQtjysC0JsWSFeniX0gmx0GC3zAwdJ2otm9bDmYzvLOi/qLFEFNg3AL1lYpklGdy3kNKhEFc&#13;&#10;v1OIhL7n7OkZZ8/OGPqBWT1jMV/Q1A3NbI7znq7tubpa0zQHGGeZHQibrvJKCCFDQGuFc46A6H0m&#13;&#10;pILydU0bA1iL814cxZUEsqRgIBHTUBwqGkIwbJ6ueHCxxevMl958ncN6jkcG1dd9C4MYhNZVReUr&#13;&#10;+nAls5shi+tzHtBJBtyP5w0Hr71cBtsVV6sV50+fTd5oohRTAotz06xZSrH49EU5r0pP83w5C0vU&#13;&#10;2+KzqCCmQN9LQJu8FJ2b1PFTTgzdMDFoUVA3NVVVMZTr2ufigVigVmc0fiYajW3XFT+/0TBYVrQt&#13;&#10;wgcSpDVxCOgMTVVNCMBkdVXgXeklIsQWI/2/BKKeP/bXrBVx95gwxlJX4jU3Ws2EQQbPNfK7hjCQ&#13;&#10;nAOlMVl64yYmFnWNKjJvVlfkxjMMA13fgVIYk/GVQidRDUn0GBunnuSscfQx8vDxA6m4tcV5xw++&#13;&#10;/RZDDGRlCFHukaZUyt46coyiqpMTmVjW6UAcemaLOaZs2AqF0Rlix+bqHEPkjVfu8vzZM3Tscdrj&#13;&#10;dCK0W5xWNM5RVwJb6yyqTRC4cTTjtddex1c1265HacNqveHh48f8xi//As/OzvnRP/IT/NE/8a9x&#13;&#10;+96rdEPm6LRBNxVX3UC3WeMLOzknSEqhUi5IVrEYUiLuTN4H43ZKLOOhyj4wVYUFps8kcpJ9YlwT&#13;&#10;KefrgW9/tyznaNK81FA6khMKsd9PvB4E1bXX28GelN5e6eFPqJx8PtFryNdQO601zlmqWlATnaD2&#13;&#10;nqPFIavLK+oY0dZhqxrjPdp7+mKabSrPS/fu0W82PHnwQMUY6YsTzb/M8X3BnuOpCykRUr70Wn9J&#13;&#10;KY7kgb0T/GKk28eTv9fxHQDp8ZVTgXEmx24y1wLldAGUQElo2QCLwLQxTobYkT7ScrHklVdf4fXX&#13;&#10;3+DoeCmQR8mkY9/TbjYYpTBeSB+2VCXau6IBKELL6/Va3JTVqOcom1wIAfTo4LwHW6LGjjupDwx9&#13;&#10;L8a4Q0+73RCGgeXBgagfIHCbKLkwQXtQXBbK6bZaaP9pEGWbXGS1Pv7gI9ZXVyxmC+7cvsPR0bFQ&#13;&#10;+Y0rEmqJbbvFVTWz+Zz5YkEza9BFvy+OfS0jnmN9TASlePD4Cb/97teIzpCNBeNQxqK0zEhNGaYq&#13;&#10;s3Pa0WfNNmRWfeCqHdiGxLPzS7oI9cGSbDxKCwwtZCGDShFvFI23OJ1JQ4dTgu9X1jKrK+ZNI4Eo&#13;&#10;SYU9b+bUvqLrOlZr6WMOw1DcKPLufZUbME+LTRaeaJBaMmJf03X9tGFbYwtBZUdbn+buEHTC+6Jm&#13;&#10;EQaGXoxXR1amNWaSS0NR+kKyTkfiy5gsmlINSj9XEAKtRVS6KgzCoVTlEiAtWglsOmpTkqVHOW5y&#13;&#10;1hb2sNEM3TDdaCmJ1unu1iuC4AVqm/rpRW2o9hXeSj8rF8axUiPT1dJUnhgHrNEFEnZC9jJ6MlvV&#13;&#10;RuDfnHJR+4mTJ2LXClTfDz0pJSrnqauxDxqxGm6dnkh/Mid0CqgcabwlDjJuUztLCoP07kh4b5k1&#13;&#10;NY8+e4DVioOmonKWPHQsZzX37tzi5bt3uHPzlKOjQ+7de4k7t0+5dfMGx8dLFgczjo+WzGc1s8Yz&#13;&#10;n9V4LTDp+uqKs2dPySFxeuMUq23Z7EWOb2Jp54QIpRURg3KjqD1yyH5VlqeNLU+8hh1seb39M7I0&#13;&#10;rx1TocBkvyW/53pltj8CsYM/d0FvKjpU0ZIoK2V8+e+M+O19jrwLkuOvlXWesVbsk1RW5BipbcXt&#13;&#10;01s8e/ocX1eiwQzYyqO9QVkthUDpyTqU+sV/+k/5+V/+ZZ48/95w53j8K8CesiGed91/rRXHB879&#13;&#10;eavVF65/5LL3jdXPSAcdy/spgRiJLy+cuDxWfPvaAUyY88T6nCA/pj5FRtyzU0rEoSd0Hc7XGFuh&#13;&#10;ytD2quuxV1dctS3HN29z66W7hNDii5FpHAbCILJifQhUviF1gaAiflYVdhcMQ8u2bWnbFrRBl8w7&#13;&#10;pYRGMwwCaanyofWoACNCojL4HAJ919P3Hav1Fc+fPOXk5Fg2UG2Kqn+cqlo1ETVKD0ePZIkkamCl&#13;&#10;GslZXvvy8pLaVRweHnJ8fExV1SIEHgJt29HHSFXPMM7RzA6om7lUFLEsdFPcLZI0poWhJZ/DGBEX&#13;&#10;RxmiGvX19K4yhUlzdMjjWAZS8ebAtx5fYuPAraOeQVXUVnNrKcK1IQ3oKL0taxTeWUiBNnQ0fgZa&#13;&#10;BMlFBipTW4Oez0AZrPMid1TOV8wZozTdpmUdI85acXz3nqSlENfWFDhGKOnDCCtG6dMZa3CuQikY&#13;&#10;RmKJGm9gVbRAc4FMhWrfdy2uSNd5L5XkMATyaGGVMkozkaJils1RgALxacw5E4bAkAMKea4zFmX0&#13;&#10;JIFltC5jHlLNAcQk/adcki+cwzsrpJ4sA/d6ovbLmpyU/EmTooizIkvmrEPHJKarUUxmZfPrRRnE&#13;&#10;mAKTAVpk2mKIQliyFRiPcwO+8mjjZRDZWmwljOm2BOKmmZOQ3tzV1TkJQTV8VQmpJ0VpCVSOfrum&#13;&#10;TUI8seW+D21xubcGbxw6Qc6R3Le4xrM4OeQLr7/CYj7n6PCQyln6tuVqnaOFAAAgAElEQVRoMeel&#13;&#10;Wzc5XC5Eji7DfD4r/fRYeqcSzHMaqCt46dYRN4+WbLuBDz99wJP7n9BtWozSvPzGW1TLE2xzQOU9&#13;&#10;27ECj5EYEw6RotN57Nvlktyq3d6Z9sGwKWJMyQajmsp+3YGMt+cSIEfdZK6hb3mHcpRv6rKvjIF1&#13;&#10;11PZfeWiOjMm39cfH9/eeF9MW/z0+C6Q7lIsYzQaMceOKRJSIKskVl9eEukQI6nvWW+2zJzG1Q5l&#13;&#10;FDkG+vUm/fo77/Dzv/IrvPv++3w/x79S8BuP5233nyrU4bLyf2EMUWOZLRcQRtr52K7KsLuiJQ14&#13;&#10;cVBz/995718jM1KIc+VKqlFpfHxmLp59QAoMXYevBpwVFqBshrDZtqw72fy18dTOYmKPyplt28nG&#13;&#10;ZR2ryyuy6ahmllw5UdAYMq7ybLYd58/P8dYxc27ajDS6zKfIvJVCMu7RQFCgLcUQE10Iwlo6P+PR&#13;&#10;w8+4/+knvPInf7LMoimsslOvSIwly1VTRdfROTSK1CeUEt+5ISa2Xc9qs8FVFTdPb3N0eIhSSkR4&#13;&#10;lWIYIlerDX2M3Lh5E2UtfjZHGUsIPUqX+00riJnQDeQcCwwsWVfoOzAGZcVPDWPJqpBuUqLY8hKy&#13;&#10;EtVMU+Yu1Si8LcSQx5vA2XsfY0n84Ftvsmw8M21RWeOJIjhgMjZLlTHzloColMQYcVoxbxqMkqBD&#13;&#10;CjhjuHGy5IY6wRpHTIlHjx7z8NFjtjlTNzNCLfCMda4ow8scngo7BqfRpszgaZlBGwJtN6CVpqq9&#13;&#10;KN4UdmXOifV6g9ZDCdqegwMZdEcpumFgtV5jtKHyIlKckvhFSjUoi0UMikfHEllTVmuUFxNkSdCE&#13;&#10;cGOtnWS0Usmsh0Eslqw1WIpcl1JEreiHQB8E8q2bhhgFfhNNSQlsw9Ax9NKHbg4buijkHW8sRke2&#13;&#10;bcu676mrmqpqpF80c7ik2Ww6tiEyWxxydHjKEBLoClMfoJ3l6OgA42rq2ZLjkxvUsznVbC7r2Fis&#13;&#10;9Tjn+Vt/+2/x7ntfZ8iRWVNzfn7B82fPCENL4y2H85p+dYFpDVErnDMcHRzgAF87mqpi3tT4wwUx&#13;&#10;BciRxhtuHC/58hd+iqPDpSSXUcZLnNHICKbA31YbwrBGG4330tuNMZLSGmc1XgnRbMgZ7xu+/PYX&#13;&#10;efDoKe+8+x5f+b/+Nj/5b/xbvPmlL7P0HkvEq0xERkhSaRXojAy/F7EDa624mowtHTWOJJipihfE&#13;&#10;K5H1+DyBUsdNcgLOimhGUDDOt+yTVsSrNE2VZdK6aOPuZolhnEVV13SHd1XeHhy7j9RNBc0Y6MYn&#13;&#10;ldhQmLC6zFGKD6UpThSwXq354HKN855t10HKVMaw3naoyqGcLnq9tJ9+9rD5L//b/4b3v/nN7xqn&#13;&#10;vtvx+wp+8hFL0BlPTPmQwK6s/rZSnL2fyd/++LWjYMbTv3biai8OXY6Pjjq0OQMhkvpAdINg40oY&#13;&#10;Q72S4LDebOn7gaqSDWlzeU637aQfojJV1YjxrFARIYtaS9+2oiRjHd5aRrO8ffbVqEc5JT/lwg99&#13;&#10;oO8G4jAwhIivah4+fsLXv/Yes1lN23XMepFAylqj7e58Gmsx3gu4rpQomycI3cCTR4+ovMMADz99&#13;&#10;wD/5xV/iyz/4Zbx1kCAOkSH2bLctZxcXLJaH3Dq9yeV6w73XXhOIKUbqWYUyiT50DIWME1JCGYPV&#13;&#10;Dh0lYQkpyGyTUiXDlPOuC0xqsposorLe2VONidFQ5p6s1hgyFvitb32Kz4F7Nw75oc+9Rp9h5h3r&#13;&#10;nKiUZn7jJquho3GOylVoJVBgt1mTQrmp0AxDR1NVrDY9gUDTzLhz6zY3Tk5RRggXl5dXPHr8hK47&#13;&#10;pykzauNAeF1XgLA6xTpFgpKzFucqIGOtK88Z2GxaCThe+mfeObSCp2dndH3H4XLJbD5nlqVv6qyj&#13;&#10;73v6oYOcxc+wjOTEFBmGsOshZqn4xJxVhun7vpPqrVSsWmuIkZCFGaoLdCZuHtJnA+S9eS9Qpq4k&#13;&#10;GPbSrxwGES5vmjneVwxDj/WeOPRcrq5o2xbnPLdv3yEaw+pqxcXlldhAOU22jqOX7vHlz32eH/uJ&#13;&#10;n+DmyQnWerSfodxMnMi3VwwRxHxUZmHnBwuObtygqmphOqfEvTc+z4OH9wk5cOf2Lf7JP/7H/L2v&#13;&#10;/N988P57qDTQVJ5GK+7dOqX2Dmvg82+8xhsv3+NoscAasQjqwwBlJMNYIajlnCH0oDVWKbRkyhhV&#13;&#10;7HG0qDCZkMsQtVREKNC5zKiVZFST0TqRDdy9dQNn3+ZXf/MdfvZv/e/88T91wZ/8qX8TX1X4qma1&#13;&#10;3aKzonaG2Hc4PyvXMVBVnuVywWqzneZMUflaoLnW5sl598f0lF2hMKJgCqYKX40lWd5VYZSESwhb&#13;&#10;xd5pRAS+I5Q5Hnu//zs9WtwixnEbKIG8rMm89x5yluQ5j1ZJO0yXTGa7XdOlgRuVJ/Y9sRfBjW9+&#13;&#10;81vNz/x7f56r1er3eJ/f/fh9B7+rfvgPcqZfev8f7T75Do+ejqlaG5u45YlkXoxhE+ZcLpba/+YE&#13;&#10;a+/9fx8+LWX7ODhODIS2xdoKXfQco4bYRx49e8aHn37Cqy/d4ejlu6QQuLy4JA5dsSMyNPMarCul&#13;&#10;fCrmqJntekW3bScVjhQj5BGvL2E4l/khgGJKmsuQtNWaLgS2mxat4P1vfsTH9x/w53/mpzk5PgEk&#13;&#10;g7dWqNxShWkRxI0jJJwhhaLonsUIVCnyEPDWM6vnbFYb9KkucFtLM59xtXo6wX5aaQ6XS8LQo43G&#13;&#10;eofxDkxGI+LNOY6afDKnl1IkxIEhDJIBFxhkqtCVEnfmDGUel6R2U7MhF1snNAHLoPXkSpGItENL&#13;&#10;/2zLRfstDr1AobeWcw5rjxlaLJ4cNCpCypbKeLyBYRCJK20MtRYdzNp5lC6M317ISQZxeKjqhtOb&#13;&#10;twoxRtG2G54+fcq2bWnqitmsoW5qvHOoAmOnBNEKuzCUOTuyoAlKFbPZlFhtWnJONPMF1Vz6t8pa&#13;&#10;bBY3ktB1snkaO7H9hhCKbmjxjUN6Ys46lNIi8WXMJKMlfUNVAuauFy6QpGxmubhfaFV6qGU0IMbI&#13;&#10;arWC4kQxyqaZMoMqShuSlWttmM8P8L4iZbH1Wa83dH3AVw3NbMZVHujrOfNXP8ebP/7H+NyP/QT/&#13;&#10;29/4G9y//xkhGQmA1kEWV/pN23O12oibALBYHnJ0dMRsPmO5OODkxjGV16Sh4+NPH/CtDz7k3t17&#13;&#10;fOnzn+P2jUOO5jVhs6KxBm/A6sS8qTioPN4U1MFCU9eFCSkjJta40qMdz3ESEpMtEnIpkmIqYswC&#13;&#10;S+tCSMEUhu/YBtCZhfMkNEPWeGeoXrqJ9z/Cr3/1a7z7279ORvGn/syfxQwzmqohoOiL92a/3ZBV&#13;&#10;xhdo+ezsDG3cBCsqrYpAfzH73ot0o8LeuJnut49G9G1/v9xndu6ogez24izD9mr85v5+vAdj7qu5&#13;&#10;7J42hdzp39IjLGSsSZmqtBW0IGCjTKBGi5ziIBWgMgaU/JzDsQ0d7XZN326wDozJ/IO//5W/81f+&#13;&#10;yn/P+cUF/6rH7zv4DSmxGob/GKgWzv37Sikxvs0vBL+8Xy7vH6Wigl3tvDuHBe6+/jpyEvdf41r6&#13;&#10;U4xwRzZlIHYdwXUY59HOErOQZ86uzvngow/5/Cv3eOuVewx9z9XFpcwv1UKz1tbK641N4xhoN2s2&#13;&#10;qyvCMEjPIos6iy7YvYg/y+fRSpQxKAouqTAou21H23YkFJ98/Cnf/OAj1uuWW7fvFkNJgYy1lmHY&#13;&#10;4laHOO0JuDoOQOfRwtkY+q7n4af3+fiT+yhtGGLk4mpFCFDVEUqgWS6PaJoGBXhfEUPAVyI7hS7j&#13;&#10;zdqgrcOkApOU4BLLwh7fX1I7qjRqJxu1u2syKqXCrlIYFOQxqGuStmRtScoy6Iw1njYHnnQDZ5uW&#13;&#10;qwGernoOa8vxzHPnxmFhywlk1Q4R7wzZKDKiT3kwP6B9/lxOi5LqR96DJB5Zy0A6yjCbz6GQNUJI&#13;&#10;LFJAK9E/vbi4ApDgpRRN02BdBSqzbQdCzCWzFmioUhYxvIlYZ5ktD2nblk3fQdfv+nsxYbQRWSxK&#13;&#10;bzEM5Cz9PhnsHWnqoxZiKlZGVh4b+6hlvVmjUUqk8Ma+Ijmh8yjMLQSpYQjEvpeemBUng5TE1SQn&#13;&#10;QAtq4b0jBIW1Gpss2liGQj1Ha4wVc17fzDGh4+6Xfpgf+vE/Tn37Jf7Xr/wj5i+9xoGqObtY0yFz&#13;&#10;lzkJhKqbRDMbaJo5Q0xUVc3B0ZLjkyPm80ZUlOYNuWt58MnHnN5+iU/XK9544w3+yI98mecPP0UN&#13;&#10;HV5lnEroPAjcrTJ2wl4QsYuc6bqh3KMyyA+qwJgSWEyplCJjgmolcS0bjVLI2ikJRIzSB6ysoRuk&#13;&#10;v2qtpTYVzt1kiJH3PviUD9//Or+6XPAjP/ZHC7RqMYxMSzvNYhIjfQj4ale1j1uhICUCU46V2rjl&#13;&#10;jf28CUWDFyrEvXvx2t6qpgR6DGgq52u/l5FEs1958OIevvv3fpW6E1+X74wQp7ys2nuuwmhBULQa&#13;&#10;hJhoUxEu0NTOMyRP2m7pNiusyfyj/+8f/B9/5+d+9qd/9Vd/ld/P8fsOfiAB8LLv/4JR6lZt7J82&#13;&#10;Wp3Ctwe70uLbO0olOBbo3yE47p3avYfV7gXZXfL9i69KAMwxEnNPGDpsbKSaUZpIpg0d9x8/4JP7&#13;&#10;n7B++0tUSQw168oJmYTEkAKoIoSsIAwDF5srtps1GkhW/NJyjGQtjEOVsmSNSk1afeOQc0qJtu3Y&#13;&#10;bLYM/YC1nnd+52t0feDNL3wBax19v6WpC9UeYXWqPCoOqcmDD2XKjZGIeWThJr714Ud87Wtfp3ae&#13;&#10;o0Nou4G6Fj+wB5eXnByfMGsasWspFbrSCu0MymhROwkixKyUDJkmnVDEUlxLQHbWFlcASS+nnryS&#13;&#10;bH6qTssmLMmzKgFcrlFUijSSZbRmIJONA+0w1Gy2mtjB882WxmTuHC9oXc/SGGbO4awnhw4bM14L&#13;&#10;YSmkTING2wqVxOnBKPBGgp4ZpdGSjBZoVRwCrOPk5IS6lurt/Pyc52dn9L3A4BmI6y39IFqgfd9j&#13;&#10;B4uvZKwghYzpiweftpiqoo+Zdgi07VBky4TIVOwEJvKSBrHZKhuxWNkIhT8MQyGoCBQbC1lhoquX&#13;&#10;sQdrjIxylCzeKCWjCOV6GVVeMyVUTMznvqjoJIYggSOrhFFFLMBZsQ+zCpUkIVLagrXMvSPVkEKm&#13;&#10;7QNtTNx97S0Wp/d49/2P+e/+x/+F/+q/+M/5wpd/lPW2YzskSXSGQaD6wqg9XB4Xvz9DM6s5WAj0&#13;&#10;XDeWxlly13Pr1h2Ol4dcPHs63fcpDDiV8c7gFegibF9ZjSvapjGmMnCtiKZUyimisjBsxaCZQmoS&#13;&#10;V3CtRdlI29FjdJeJZ4pAhRLXhZwFAcm5aOsqhCRkDK+/cg9lHO998Am/8c9/hddfe02UfqpGxBaM&#13;&#10;uNWkQlDKSiDZFEvCMsKFe9d5rLjU2F+4tu1dLwB2e26a9tapGMnXnzXdo1yf69sFwLJHjHtFqXzF&#13;&#10;D3C3V48EsN1XMdWF3TodA6raxXE9ivUXEYpxn01knLPM5jUxDWxXl8M77/72L/31v/7XfvrXf+s3&#13;&#10;+f0e3/eow3c7MrAJ4W96Y37Uav26UvjrJ+J64Nt3MhAW4d5je68pf3khKJYX2n98/xlJ7eHRSTTt&#13;&#10;lLHoyqO8Q3nRiTM2o9LAvPLcOTnh9PCQZ08fkUn4yoPRhCweV9ZajFEMfcuTxw9JMQgRYspiRtUG&#13;&#10;aeQqVOnFFNZVkhkU6dkE+j4U1fzIV77yFT7/5pv89J/7cxNF3uidvoOe5r/k7IxKIzLJJFlo13UQ&#13;&#10;M7Wv+Z2vvsM3vv4elatYHix5+e49bp2e0nU93/jGN3j5lZcLwUBjvUdZg6srYeiRCXGQKmRUXU9i&#13;&#10;7yQtAUNCc/+zR/zmO7+DaeZkY0haixu0HvUk5QKlnMvUz7gAVOk3jWo1u9k3pSnD1R1d35GVppod&#13;&#10;kLXDVDPwNRfbjvc+us/5ZkMwBjdfMFsu6aM4qoeUaNuWoeuZ17VIT6k8CSTApAI7rUNxSYgyy1dY&#13;&#10;kMaIg8RyseTmrVssFktA8eTpMx48+AytDW3XizKMEqJA2/W0XS9sUP5/6t40Vrb0Os97vmkPVafO&#13;&#10;cO+58+2J3WST3RRJURQpKqItSJGc0ZQcOwaCGPnjwD+cADYMCMiPKEiQxJKgIAISyUYGJI5hI5Gs&#13;&#10;gbJiiyIpihLZFAeJZJM9sOfue/ve23c4c1Xt4RvyY317V52mLFsxKVIbPZxTp6pOnb2//a213vWu&#13;&#10;95Vk5N7ePiEmqmrCdGNGWdbjufHB03sPWtiUZVmKL5+WNeAzzV/Wn4zpxJRGpRggi6NLcjRYGIl+&#13;&#10;rASBQRh7gLNSlEBrjAQAoif6DkWgLoW+X+ZRDZLomSqSrJFCelcJRT2dMqknpAh39w+4t1hy9ZF3&#13;&#10;8szzr/FLv/Lr3Lp1j4ceeIh3vetdvO3Rd3Du/EUuXrzMA/fdz6VLl7lw4RIXzl1kc7bJ1myLrc0Z&#13;&#10;mxs1VSnasZPa5kVk2dqcEXr5fLdvvs5Lz3+dB69eIvUthoghyKhD9BhA5aSh70WMoChErajIot4h&#13;&#10;i2EolMzfpkTnPShNUVVUVZ0tu8z4f8gbtJK6MsXMwu060fksCnyIY18UpagmE7Q23L17l5gSu7vn&#13;&#10;KKqKmKCsaxbLpawf67BFRUisVXEr+HIYXl8PaiqtqttxMp4/Al0b3mutil298DRcuYJH07inrb9O&#13;&#10;xrVWKken32y1uQ/9vOHznI4Bq+fL3qjHZD5GgZslgZXEQpAO6LqmvXbt+mv/3c/+9Pue//9Bbvmj&#13;&#10;jm9K5bd+7LXN39xO5e1Z4f6z0z9ZsT6/4RgyF0k1/qgf/rHH6dAn1jKo3GDNclM+elrfQnCkqNDO&#13;&#10;ElOg6yPXrl/j83/weS6d2QIjVWHrezQCdaFzaq4SMQUOjw7YnE7RZUGKolovm0WGB4N0tMYAkHUh&#13;&#10;vZdZs2XbMW865icnPPnlr+B9oKoqcWrGsDHdIIY+uyAbsti/VB8xERPoILUpSvzl6CPdoqWNDb71&#13;&#10;bNQbXLl0md2dXUrjSH0gtF12iRY7nEACZ9mabtKGniGcqgSFk+Fm34sAdvBJIJQ8xzg4oqehStCS&#13;&#10;uaJUFi0mV456lYDkJrb8PztFK1AqovCAQGl1Oc3ZfcCUJX3nqXd2qAvHG69f40g10AT2X7nOzb1D&#13;&#10;Pvje9+DqGSfLY6wSAkWhYNEsiL1YPZVFiS0dNiE9BUQ4u/eRpMFiqMuShBBbRvkypShMSVnVaG3Y&#13;&#10;3NrGFQXWOl597TVu377N3t4BRVmKGEBRikOGVbTLjoRGm5I+JPzJMlPlA9ZoiqKkLByusDSLJcvj&#13;&#10;E1LwontaOCaTDRmgzxu5DzkRc26UzVNaZqT8MOjtAy67U8SwIhBkxSkZYNYai1SfPkZC8oJWoIle&#13;&#10;NE4jMog/qRxFVdL4SONlPlF8KbMWaYrMZjMuX7lCHwLzZcNkOqOoDnjj7l0WzRIxhvUihE2iKCuB&#13;&#10;5L183sIVIu3XBlwhzNqT4x5bWIwydG3kwuX7WBwf8tJzz7K3f4gpKs5uTqBbovslNmqSNxglFW+i&#13;&#10;ICWd0RFhASeS6LVquWd8vl/RhqLMoyJJ0fVSeYUwSJDJ7S9yhBIErTKowlBsSNLTdwmtC7l3E6gY&#13;&#10;KI3l6sXzGGN54nOf5ezuLm+f1JjJjKPDA3SW2etCoDk+kcAYIwwqK6wqpQF+XO116U175Xrl96ZD&#13;&#10;8Q3bqkJEFWRcKiM1ca2XlwAVBR0dvPvGinEd1jytgB3C0OtbwZvy/QryHKzYyOdURl4lsFrlBEHy&#13;&#10;LV3r8Y3sS8+/8PwXfvK//7sf+tfp8b35+KYHv5jS3eO++3uRtNh07idO/zQN1fWpUn1QInjzkf7I&#13;&#10;7wa+Z85GxmH3sbBYLZVBYy4g8yNdC60Fp3EGfOrptWb/6IDnXniBp+67j63plOm0RjmxvTHZITsp&#13;&#10;mY0KwdO1Db5wxFiDXc17kVaLQiPyVrLxC+Qpg9aJmBRJW5rO89TTT3P33l1SlkHrupZpXeJMge8H&#13;&#10;oWKLeHKHrDOZGVMIRBKDeF65suIf/oP/i6e+9hR1UbLsejrfs394wL27dzk5ORFSTM52jc4zeEGG&#13;&#10;8RPiKq6yDZNSUrOFEOn7gO8DyYiTggQ8KwRYJduDUlpkl4brpdWa44cMrq9YXCpfQoHsTB46T5m8&#13;&#10;QYyE4Hn12nU2t3ZwrQzFL3Do6Q6xCPS+5V4LX3zmZWgX3H9pl4s7Mzrl6eYnTJxAxyP8lyR5IQQG&#13;&#10;h4PhZozZBLhwTsYMermmg/s6eT2lAG0rzOEzZ85S1/VIsmnalr29PW7eeoOiKpltzlBaEcKCthUC&#13;&#10;zNZsQ/p8UfQ8jRFZt9IVlGUldPsgmp7NciGBy0hSkHRkmONU5Kq6l15WSilLpEmv0A/VocpjEsbI&#13;&#10;+pRGEQqpPJWGqhIt0KIo6XxP0/UCUTsZRO98z+bmNvfvnmdz+6xEUCsZe9t6DuYtx8biN2veft+D&#13;&#10;nL3vAX7zY7/NnYM9jhYLehI9kT5FWcfeE6OwS7UCpRNNsyTFiC1mGGfpukjTiplxVYgHnHIVJ03H&#13;&#10;4fGSs7vn6Y5uSxsjgw1FVaz66zHhI3lvUbg839q2S8qywCiX70dJKMpS5Py6rqPteoqyHCUFBwFq&#13;&#10;uceVwKZ5GL33PWVVM58v6bolk8mUFCLWOJGrc45wZotHH36QL3z2M7R9z/v+jT+H0zJS5GPMEoma&#13;&#10;Zrmkcha0XhFRkD9OnNBBoMZhL1zjT69VV8M+eWr3TCtR6/WNdZjzG5LWoV83tDfkd6/eaxBzWMkA&#13;&#10;nq4ex/7hWDF+Y59wQAHX43zMgv9yfoXFbAuHb5eolPDef+jen2CA/V/l+KYHP4A+xqfnff8PNGxs&#13;&#10;OPefAFNYK8lPJS1pDbbMJ+oUweX01J8EmlVpnnJfSY1vmy/YGrasVMpGnxL8TGFxhR1fEULi4OiI&#13;&#10;L3/1a3zf+76H3ekGRVUSFaIOY2VwO/h+3FS89zI/lKvDGCVwiMyQ9DdSJhAkQn6NSDE1XeDgaM7t&#13;&#10;O3fxIfD4Y49x9cplwblDP4rzCvtJZaHlYfNGGtP5vCglw9F9Emjvy888y4svvcTlixfY3b/HdDYD&#13;&#10;pQjZ4aGqa7quY1rXuKJAWU1g6Avk850iIcnfFDOTsc8WN8pAdA7jCsq6xkcJbmlI5tYgaQV52FaR&#13;&#10;gjS80zj8MECgGS7OlUwTxGxUI0w9k5OQtvd0IRG0pdioSFrc1Lvec/OwQ3Udtm5kxkwHLm7WFM6g&#13;&#10;gzAo+6HJkNQqc00C45ocAKXqy0y7DHXHvGZ9hjIHiargPZPJhMIVI0W8nkyJCREON1J17O3tEYKo&#13;&#10;AAXfszmbMpttrMGLip6Edz3eyYY5EC10lldTWfklZteD4ZwNvVcSYwCMSWyqFORzKn/HMNgeogRQ&#13;&#10;a3OfFVgx84T0M92YUE822NzaBq1ZNA3VdJPNM7tMNrZQ1hJy/zcGxWYbeHn/kIPUc/nKee5/ZIvP&#13;&#10;/eEfAvI7fRCbIu+F3Rp6+awGWcsEgSvRGkJkcTynKMo8uwg+JiKapgtEZammM+qNGfO9m7gMC4sM&#13;&#10;nIYYZG7OCIPTR5G+U8aiVCBpJWL3A9S+ptMK0vcVrdUCkrBkjTYYFCGFMdkeWhwhr3ljjSSnmSwV&#13;&#10;Y0DluditjQmPv+Nt7H3287z8wnOcOXeBhx59LIsaiLuKPUUCWR1Du0ABUStSHHa6tUovrX09fLt6&#13;&#10;g/GBYZ9krCPXn6ZApWw1mSvi/KRBHWi1367JTLIe6BgD3kp5ZvV5TjFOE3lYPxP6wlApSkg3zlFS&#13;&#10;Qej52le/qj7xO5/6hnPzr3t8S4IfSAA86LqfNFrvlkb/kEbtrp+JcXNMq0syxL1TTdTxEr2pzP+G&#13;&#10;DGfAmDPUNjyeacoqBqLviJ0h9o4UyuwhZknasPSR5159lccef5wrzsl8U+iFpqsNMfT0OSMfeigq&#13;&#10;9w0kSxvm3DKWPShC5QUTE3ifaPvA3f0Trt24w63rt7BFxQc+8AEeunqJ6Fu0At93uT+YcLYQax5W&#13;&#10;YsvD5hezIG8EFl3Hcy++yJ2TOftdjzo8ZHLrFrPtHWxRiB5mlIXadS1bzlBUEti11fmcS1Dw3hMU&#13;&#10;9EHmEH1M+JTwyCD1nbt3eePePUxR4bNeHylAzL6Cfq1iNYbgIyqZ8doobfI1EjKPdVaqrxRZ9K0M&#13;&#10;XhuNKyrOX9wQRXwlm5h2BbYsRYtTFxgdSdZjywl3lj13jo+YmoAtrzDvejZ0YmINhRZlDmdMVjAM&#13;&#10;2T/RY1N29FYahfggkivjQW8zxNxjcxaUEcHyAbnIBpxFWXJu9yyDqszxfM7evTh696EN3gdu3rjJ&#13;&#10;mTPbnD2zQ1WVtN4TQmI+F1i0Lismk1pkyrTA6aLRqfKaSwMoJiQBZQhKjRJuorojf+XQW5e0TCpu&#13;&#10;pRUqO4UoJY1/pRRFXVGUJfV0ytbODmfO7Aos1weCUgRlxB0DgVSFLSnvGX3H5vYZNuqKZQh0zZKt&#13;&#10;zY0szZcTWGUIQaORnqQ1VtifIVEYGbtJHhbzDrddYV2BT5G27SmUAW05d+EyW3XB7XuH+CAMTGUs&#13;&#10;VglSEaMnZZq8sg6ipg+JgAySF0UJeTxHG4XTJrcS5DVlVUsym/ebIchJkRVRSdapCBIktHP0PggU&#13;&#10;7iD6iHGW5CMpeow21EXBdDrhsbc9zAuvvc5TX/kDLl+9gi4nefYNkpH+o8okEpWdjZIxuRukBggl&#13;&#10;X/vhyNZAachC1/bEtX1Ubu8VQWXVcliRz6TKjPnvH8YRIlHF/PPVG647M6x/Labdqypw/G3q9Otk&#13;&#10;yH6MivK3D5UmiBG2LXju2nX1z37rY/zGb/4m3+zjWxb8AGJK9+4sl391t65+rbb2w8BYGawSEgUq&#13;&#10;f4w1ptHwHNTqxA0nXw0vQ+7cdSYUQFImU4iT0LxVQinZ7HQPqi3RXUSXJTFZTnpY9B2t0lw72OfC&#13;&#10;/JiyEkeFQkFUokwSwpLFyZLKODbKmtqW6Kjp+iDmr0qGzl1dymgQp1gAACAASURBVM04VIFJkXA0&#13;&#10;vuP2wZznr+3z2uv7LI86Xn/jHvPlAqMDG87grBAtelviUeiipJxOWTRLMSDVYiljrOV42dAHGYTf&#13;&#10;OzniJ3/6p7i9f0yI0J60hNffYPvcBaYbm6TjOarp2d09J6LMJqEdFKUWeEtl+raXkQBXwHyxoPGe&#13;&#10;Pia8UejZBk0X+MQTT/A7TzxB0hbtSoxRBN+jCUxtycGyo+s8dT3DupJle0JhClG90ZrSigN6HyJl&#13;&#10;VVFNJyhnODo5QZ10bE620NbQtJ7Z1oxkIiFXPK6qCCBydUbcK5SxWKtofINyhhAaPvPMy9QkHrh0&#13;&#10;gfsunWenLgmLQyoFhcrBKEV8t4SYB5dDGuentJStyI07KEpIPzmkACoSfItRoJ2EwRg6GfrPlcLW&#13;&#10;tObM44/hsn5lVZZUVcVHPvIR7ty6h9Mlesdx7+CQ8+fO41G0PtGrSJM6+lFFRTRBy3Iyurp3XSey&#13;&#10;eoksTF1gbSmEHWtYLhbiABHj6OJuyjr3wyBoxVGzZLIxZXf3LOfOnWPnzBkK58bKOJDHaMoSLRwl&#13;&#10;bFJ4n9BRE3WkCx1H8wVxMecH3vd+DmPNJ37zU9y8c5tqtsXCJ7wx6I0K0xsWhy1WaQqliEl6j9Iq&#13;&#10;kHtdG0M1ndD2Cq8Sxii0chgDFy5dwX7PB7jxyvN8/FOf4/2PPUhVVyibsCahfIM1MoKTlM5wKwSj&#13;&#10;iUpGXApnpYcaYkYchHWZUgJjsEUBQLs4yZCfwadASF4k7oqCvuuzRVjAmUJaAMbKe9lITKI4E0Mi&#13;&#10;eg/ZLPjBSxdYnBxz5+Aet156ngsPvIVUTsb52rZpsJrcPrBoxFhYaTMiW2vCVoL+xKwYk8hFRHYZ&#13;&#10;yXCp0QMkKr3cAcIfkBalVruq1tIe0NEAXU5uIkGFUXdW9l0JltroteJT9t/TBJdhLx9muzNPASkO&#13;&#10;CEn26RgwxojRrjLYZAnLLp4cHZn/9X//P/jdT//enzT0/Csd39Lg9y8/TlNVxoDGKms4hWOr0/Cm&#13;&#10;Wl8II74MXl7IAA3kNlOGaVJurjfooqLterTW1FVJ2we+/sKLPHj1Cg/edx8mRdF4VDIP1Pc9y+UC&#13;&#10;ldUiBmkprM4UXZmhC1E2dXTCdx0QMYUlGcMffOUr3NxrWLaJe2/c4trrN2iWy5FZqZRisViAKVCu&#13;&#10;JMTEweEhm1ubAn3EbC+UMfc+RHoFR23DYdPQpCgzeily2DW8cP0aOkZs4zk3nbFz5iwbm1sUVY0y&#13;&#10;VurJTIdWaIwRqLL3DUZrNjdmLHrP3f1D+uS5e3jMvGlFcT9BpQ1lWWFdpAuBZdPibEFRTvABTuZz&#13;&#10;rHX4EMURQkHQcOHiBY5PjokkfAyoAGVVMp1NqOspbddy7+YeRV2OQ7JaQ1mKLU/TejSK0lXoFIhE&#13;&#10;TFkTfaKPnun2GVTXsj+fs3zxRSqdeODCLrpy9L7DxMDEFWxulfiuI/TiAI5aIQfD+hpmoYgJZURz&#13;&#10;U68hGDGuhnrFqFhEsdGi+amUou0amrZhIwa+9wPfizGW46NjXr9xnes3XqfrexG/Lgum0ynKiAhC&#13;&#10;SEuargUiziYmdS2OF3VJWRVCOU9J3K17T+97lBGtz9n2tsC5KdFkBq11jsl0yub2Fo9cOC9jGpkx&#13;&#10;itb0MWuLWkvlHEXhOJk340D9WoqJ957lYsnx0TEnJ8c8/bUnOdGb7N29w73bNznYP+Kxx9/J7sXz&#13;&#10;nLt8gcVigbWiQKQgw7MDXCYI0KnufxqqAPlmZ2eb5dEBi0XD7Xt7JP1WNra3qVNLXB5kSTqL0QKT&#13;&#10;hpTXtMpO61pnOToR4R6FzVMieBlu770/Dd3lyltFGY9RSs5tkdeFiNYzBocQ4lgtxSAVjtEapQKT&#13;&#10;uuAtD95PeOU6v/XRf86P/Hsf5vJDbyW0LfsnC6qN2WCIsLYfSoUvH0mTY9lKsHuAfZX8rTLeL/BZ&#13;&#10;imKztarKNAPDXqlBXkz210ETdvAHXelwDuM0Zq3CW12fNx+DU8Ob3eUHcWwVchsk99JDiESCyAHm&#13;&#10;cTKl4Pjk2Pytn/g7PPP1Z7/xl3yTjj+V4Hfc9T+26D1O658ZlGBye+nUcVplXI439/UG/PvU64ZV&#13;&#10;kp9PElx+UCyQG01lCyCx+mkWC4rJDIwjogQaiYE7e0fc3T/iZNGyWZcUhSOgiUEIK8fHx2xOhKWl&#13;&#10;nQzuWiW+gdYUuFyFKKNkfigFuhhok8ZWFbiCPsnQ88HJMccnx2K2GgIhJIIXmMY5qSR9kADctB2F&#13;&#10;y6MVMdJ1vdx4IfGlJ5/kF//pR+hR9EoRkIxTNQ0H8wXPvvgSReMp3vIIOzsS/Mq6QjmpaAfkUpNE&#13;&#10;WT1GmsVcMkUUXR/wIRG04jc/9nG++vXn6UJCOUeI0PuQRxw0vfeEiMBYRmNUEr3GcsLOmTMkoG07&#13;&#10;Umnol1m70sggdb9s0c4K+7J0nN3dYWNjwt7ePqAoq5KeRFVV1M5glMWi6NuO1rcUTqyXXDHF+A7v&#13;&#10;e5q+I8SOcmPC2x57jPvP7+JSFPKT97TzY25ev07TtdJ7yIFsMH411ooBrhNDzaKsKMpqXG8xRvpe&#13;&#10;/O2Wyya7pZMd5cUeJqYo7GLvOV6cSM+psNSzCRcuX2Lz7A7T6YSTkxOWTcPh8THH8xN876nqiqos&#13;&#10;0QoWbUPre6quxFkJqkQZSDfGYAtLXcvsXt97+hjAKKazDc5fvkQ1mUgF6ARqdhvTcczkVCWQdUY7&#13;&#10;7/FR5j11nksTLVDZoGIItO2S+fyE5WLBvTdu4evAhbM7/MgP/Tme/NoLvPzCC7z2ytu4cv8lrDaY&#13;&#10;JAbOg6KPVoqogUykGIatx5s8RrzvcaXDOZm/O1m2vHrtdZSrCMrR+QYd5T2NsVn5T2GizDYmZaQy&#13;&#10;Uwod0+hKP/ACYiY/rSNPg/KOaHrmqd88I5mSVIRaNpb8fW4dDIQkbQQWV+Tgl7BGsTXb4OqlC8yb&#13;&#10;ji/+/md5T9JceehhNqoak6+bVHdZvzOK2skYjFEyL7m2ga4IgPk5I/zJWHGdJp8MBUYWQc8Be3Ws&#13;&#10;WkjSCkF6k0NLR63kz9bhzNX7r5KB4R4ZCDzD6M4qsEriMxxaa5555mn183//f+bpZ55h2Sz5Vh1/&#13;&#10;KsGvHWaSlPoJrdRWbe1f1YotGHp+Q2W2CmLrJxLky+GEquH5qx9BHKrIBFkJIaUVBD7WhVEGZLum&#13;&#10;EdHriTS4fUwkH2h6z607d7l1+zZbDz6IMS47MItl0Hw+5+ymeN8po1FWo5VUdcqJXqE1moQXOTOF&#13;&#10;DNR3PT45kjIs2pb9oyPmywU+K8YPmZEPHmNLYZjmmZqqcAJX5PmrpAKkIFXh8THPPvc8n/3cF2lQ&#13;&#10;9BGKssIpEX4+ODxm0XneceUBHnnkUTZmm9STKbYsiBaCErgkJhnRUDFBjDhrCb1nPl+w9JG263n+&#13;&#10;tVd4+tnnubN3iJtOMabAk9VNsnh1QBMUdDFSTWqm9RStLW2MxEJEmX0MHPuW4Ay+F6cIY4RtprNK&#13;&#10;izGa2eaGqO0UNhMRNMdHB1g2xWKKICLmyWN1IvkOZy0TZ1kujjizvclDly6wPSnZKCyPvu1Rzs6m&#13;&#10;mOih7yF4mvkxZV2xbBoiAwwz9HRUrvIlAIq0WIF1xUrsF/BePPkG66SYYl4zoqXZteKlt2yWLBZz&#13;&#10;IX8Q0aVls9hhWymKsqCcTFgs5nS9EKviYkEXPf3SoxQUDkLX0IReAonRWG2pq4p6UrM522RjY4o2&#13;&#10;hq7rZS0ZUbCZbW5ST2pM4UYCjQfCQGzQGm1MZgKL4ohs9pL1i2eiQGfD/TmMYbTNkr5tiV3H7vlN&#13;&#10;rt7/KO/f+G5i9+v0Xmj8Tith2ZLHZRgmiNRgEiL3gKxGSEpY0Tm5IAZUVaK0RRlL5xM75y/iHIRu&#13;&#10;nisTUDpmdTAlXpjKEIc+M0p6WgYUZhxjUGnYnNNoJzR215QGlcRHM/fuVzt+7memlEd5tFh1ZqeO&#13;&#10;GKLcU1qJ+g4JqxXbmzMeuv8qn//KU9y5dYOds7tsn6tRMdLlPUMjgtdRy/24HkwUKjvEGCH4RGS/&#13;&#10;U8NIwYpwktLQzz/dHho8BGElMzb09WTpq1wFsvb6SIwalaUK3zy7t+oByvN19i2V56yC6/p7MqBy&#13;&#10;CPT9lSe/pH7l136Fj378t/hWH3+qsKdPiYO2/RtKqZ1S6x/SirMjKpyzjBUTZvW6FXMow1Ljz1L+&#13;&#10;Z8VCGrESMtaNbO4KlZU8kixKPG2zxJUl2jkJmQl8iNy4cZPXrp3nHY88LEw+hOASQxBc3gmRYxjI&#13;&#10;TCb7SxlDNEaSNRQpakBDFMPPk/mSe3sHXL9xQ2DE+cnY59BG5yHvxKQuScaQtMXaUvoMfSeSV/lv&#13;&#10;ME7TLE948eVXeenVa/QBFr7HA9OizCroDYeHR2xpx+OPvZM/9+d/EFdVGFeKx57JDtbkc+IDBI8m&#13;&#10;iZFsHzIcBItlxyc+8Snmiw5XTlC2IipR+0haZ+KNRhWWjemURdOiioLp1hbKGI7u7XPv+CgHv8gy&#13;&#10;euq6wvtO1DqixThDCjLyMWTNsWvZmk7kub1nfuDBt/huDojbfe0c1hi6ruXspOL8mS0O8Dz68EN8&#13;&#10;4L3fzeVzZwntks3KEhrxSxTR8oJZuc322W264Okyo3OA3iJpNAyOuYfMGryu9ErQYDaQUnIGbZTG&#13;&#10;ZZ3M+WLOfD7n+OSEk/mJ+CJmYeoUJVBOJhNm21tjQ9sHz8HBAfOTExaLBTF6zpyZrfRhEW/BonBs&#13;&#10;TKbsbG9z5swZtre2xBFkuC+U/D8MpKVsCWStzbdKHKvdkEs6gfZEhk4qvDSoYbFuNS7rRoxFfd9T&#13;&#10;acuDl6/ywNvfhZrApz7+BCdtZKOs0CGRepE2U0ZlX8uhTySrJ/sVjFZlPuTfkRR90wmkbEvO7p7n&#13;&#10;/gffAtoRkZ6vSQUKD8qzolKIdJtoz+q8teiR3r/aT5TA/aQxoQnDnjKQMYxBJYM2dqyYFAry2lBR&#13;&#10;ZeEGmytQQ8Ln2dxIWQr0H2LCOcOZ7S3uu3SJk4MDbt+4QV1vYMs6ywpako452MQRah5GOpQik/Xk&#13;&#10;2sQsIh2HnloWyJAZZQGZ5RqHEY5cH0UY9IZHi6s02HSZHDwHtZbhenHqed94DJWqfPdmn8pTRJn8&#13;&#10;7BADL7z4vPrH/88/5lc/8qt/TBT55h1/6j2/BOw1zX+4U5b/cGLMf0RKeohlETLkkTOy9aBH7hCO&#13;&#10;aci/+Hec6kwMF4mcMSk1bghtM8cVLruS1/gYOTo64nr03Lp0AR8TXdtSlhUkCF50OW1WzR8yVUlh&#13;&#10;FbpwRKNY+I7Syk0TAxhbMJ1WXHvjBi+9+DLPPPMMx8slExNRvsMVFlcW6GzSqo0Tan6GXbTRbEw2&#13;&#10;IXi6ZknfdRTVhGXv+eKXv8IXvvQVll6yaq0NR8fHmJSoMyu1ntTsnDnLzpmzGJ1GqIuccKQEKcgs&#13;&#10;Ygqe5DsO945YdJ5itoWd1Lxya58vfOFLBFcxPXsOowuWnWcyrWi7bnQY2Nzc5O1vfzuvXXudg6Mj&#13;&#10;7h4eMJ1OKepKlDXyFVq2TWYlStO+axtUjJTWyRqIASNdffpmQdMuqeuKd7zlfnzvufbSiyhtmM3O&#13;&#10;UZeOdnHCzmyDD3z3u/ng+97L4vCAjbrCpIDueyZlQewaSmcxpZMeUxRPQ2s1FBZTuGE7zmhC7lvk&#13;&#10;ucCUySPWFtloVZw5gFGEXf46WbtJQxc6yrrEFI56tsG5JLCtNpq2a0UiTQsMKZuv9JOHQfthbhSS&#13;&#10;VDn5MZA4lHLv1yg9OjbE3MMKwefRBoUqLHaYe02i41kV9TivlfJ7xiwJpnMlaI2hzZ59Q3DQJsv4&#13;&#10;DdVFFFUe5cXdvXYFr7z2Eq+98CLnLj3AxNbQJ3Y2NkSJSA13O3nDDsQUZB0OXnFJsWzFrLQuHdN6&#13;&#10;In16W/CWR96KjS2/8esf4bseeYC333+BuqjRoZVzE8VTURiE0qsaITbevJ8wwpaA3NcAg0AAEhSc&#13;&#10;05n4ZBnMiBUKFSNpSJqG32Hkrwsx0QVPiuIH2fceYxyTumayUfDgfT1PfOEP6frIhQuXSIslbnMz&#13;&#10;i4+nUY5NWjYRHeXzkST4DVrCGZccCYSCeEk1a2xmMashcK2g3WG0QL7Oo0hp0O0dhtGH/px/E4Fl&#13;&#10;2F+HJqU+1eNTak0nNAe84fOtHhOMPYRoUor81M/+FE989ol/8cb+TT6+bYSXo677a8Havza1dqj5&#13;&#10;xkqNMcPmVPAL3o+PjT8b3nD8WmCz4fEhsxirbDXM54hrcN+19G2T3a9FOqppG964c5ennvk6jz/6&#13;&#10;drQyo4nnYOEzMK2IUSbXtKbrOwwiU+VKR2yW4hs4b9g/WvKVJ78q0kZVyUmzACKT6UQYa1oWuCtr&#13;&#10;8X+zotIRYqA0Ip49NIhDhKbr2dk9z6LveWN/nw5Fp8AVBdH3JN9Lxk/iw3/px3nf930vIVc7Omsf&#13;&#10;ShUxzGvlDTBngZPpBsl5jpuO27cPeOXaDerZNosAi9ZjlEeVBUfzhs2tTe6/dBFnLa/fuM61azdk&#13;&#10;U7eWFDxHB/vYsqYqyqycEWh9T1rMmThx+SYEurYlNEsq5yidwyTFcnHC7nSK1YrgO7p7c5x1PHz1&#13;&#10;MucvnOeB+x/g4rlzTKqSjdKxPZ1Sa0s5nWEVOG0oDTidaLqAMU4c1kMPJKJSQnIwoi0aQsjuClKJ&#13;&#10;aK2zC3uVPfsE5sRoNDbDiKtxgsGvJflA23XEFMUhxChKW2Cdo2kaYogURUFd1yybBh/DqNmpehk/&#13;&#10;GUhdOm9CTdcIgxnJygfJNpU/bxsDfdvKZp/vpaiHuyLmqkdUYWRUZlDd12MVCyLFN8yy9sCgIYsC&#13;&#10;6xw4C9nBoqwqXFkSYuSVl19h+9xTnLSBL37ty9y5eZOvPf0c5WzCO9/7bmxRYXU1ulcMCYWwCsVv&#13;&#10;U+7fzFvMbgcJOFkscUbjypqymuLKCSfzBluUIoEXGxEwiCZPTyNw/Lq0W95XToFLAzqUN4gow59i&#13;&#10;rhqC3CtAjANRQ9ChGD1KaYocDNN46dMYTI0zuOSISTRzVdB0vicsFkw3LJvTmne89RFuvHGPL3zm&#13;&#10;0/zwj/5btKg1XFD+DVFmAZNWkNTIXxguivQnpWIOMc9F5orThzT26hig2SG/SAOUKQQgpdTI8Bxh&#13;&#10;5FOFnZy1VTAbsDZpNa2TFVdBdfXYKviuKszPPPFp8z/+Tz8HwLXr174hTnwrj29b8AspsfAeH6MC&#13;&#10;9Tenzv4XBq58wxMH+IZBreFUbFwdavWCU8KvsAqqw82VXxxDyPp8rfR1jKW0otp+594+X3ryKR55&#13;&#10;+O04DdEHUpBemAbpHYYoPYYoTuE6m56SEsuTOSoEtHZomzg8ucvvfeYzvP7GHjEGqspRacPDV68y&#13;&#10;2ZiIHqnSGOfo2ohVOjMHsyt212UlEVF7afrA3sk+i7YHKzYowfeoKIPQBtiZzfgrP/ZhfuD7P8j5&#13;&#10;8+fQVqqKIbNUCenxJQS+yVmqZG2SIOii5OXrz/EbH/0oi65H1zOCcShXcvbcBXYvXeDuvXs0i47g&#13;&#10;AipqumWDIlGqLOBsQIWAaRu00hRasVlX+KaFrsFpTWENE6exSbE1m3Lf5cs8eN99EEU535lBw7Sh&#13;&#10;KktU4ZjMZmxtblIXBYUx1M7iSKjgqZyhaxu5xiGJlqsxGRbSKGwea1Iyg5gLYWXtKIw8LKHB4TpF&#13;&#10;CIOyhVJYZzMRRI3JyQi4WUORbYKArFUqiY8yKkOZkWQT1hlCVBiyss5IPElj1aeUwhYrdicqu2ko&#13;&#10;hXJO2Ke5Z6WVQZMrxgyHDf3LwakeZMaSlMYgOPzJSutcdWdoD42PnkDM7FVHCJGiLNmYzdja2qKs&#13;&#10;Drj9xhs8//yzhLLAe89kUnBy7ZCvP/ssX/3q13jv+7+HMLZ+Vn3mQWsz8xpzRaBGSDkESXpl3jMR&#13;&#10;kmLZem7evsei9QRl8VEhzUMjG/kIvQ0oUt4KxopkxToUwYh4atPWRova0WAvpIQ96cf5xiQoSlIY&#13;&#10;BiaoytcgJxOISkmMgflizqSeSM8+il3YpHRcOLPN/r199u/c5vDubYqz50ffOzKxJeX1qFOeydOD&#13;&#10;sPSK0Ke0GqAzBih5tG1SA6FpfPbY3xsCUsxzrOvD60NVN1oPZXYoZCJXTOu3CasSY9WGGgbk10sQ&#13;&#10;gXKT+uhvfZRf/OVf4tlvIaPzjzu+raMOPvdJgJ9Xip+fGPt1q9XbYC1jyLDcCuZUq7M99vkYgyRk&#13;&#10;1uKqk7r6WYI4JFYqSQbfd7je43yQW884EoqjkwUvvXqd2/uHFDubpCg3VOHcCDeRve50lAa9yyLC&#13;&#10;KQZC58WJIQK5cnzupReZt4E+O6HbwvL4Ox+j3piAVjjrhEzhuxFzF5FjgRwGS6QYhYn3iU/+Di+9&#13;&#10;eo2EyRVcwiC9GodiazLhhz/0Ia7uXqC2Fpe1N2VDGGthhp5QCoEQeiIRnxI9mj4lbt29x1Nf/zqm&#13;&#10;3uahK1dIrqJNCltWTCczDvePWM6X9BpKY9HZb1CpJIxPY1B9jw4BhcJoRTVAaEqze2aH+65cEeeB&#13;&#10;FNnenHHl4kWuXrpM5Sw6RZHoUgK/WGsIxkgmjCACKkYsPSZGdIrolLB4EiuGXlU5uk5gN2UskUQf&#13;&#10;Ogpnxw1gPO/q9C09VCmswX3DGh2gw+hXvnmDoHRKogYSSbmqzCMNRTFuNKaw4FeC2mqA1LPEW4op&#13;&#10;z2DZU4FqOAb3bTWKqCdANm8yOgF5tkvpUTTdaJP1Y/NMLIzXZGBQC3vQEPrhfVSunhSuKJjONtg+&#13;&#10;s8PG7B77R/ssmzldv2QymfD9P/B9RFfQtA1PP/00H/jQ+2ibfoQfpQ+VN9GkwAwQXRapSJn8MrQw&#13;&#10;yAgfCu1KDudLkinQrqJbnoyojl4b8B82+qFaSjmgab1KAlJMkO2hBmq/tPPSyByVXSXkQCqi4DZL&#13;&#10;xuk855eUwKDkRGroYSZFhnWDDPaT6JcLDIbt2YQrF87SNku+8MSnee+f/zeZ7Jj89yqiyUVgHvcY&#13;&#10;rNLG0JerzQH2TAOONoh7rK3itL5ZjvCjWrVw1vqBsr2m8XEYYNDhe8ZgD+u/Z+1Y/9npClB98lOf&#13;&#10;5J/82i/z+5///T/qlX8qx7d5zm91zL1HK/XoRNtrRqmrw+OnS2i9in1rwU6C4OoGWSkWyE22hkTn&#13;&#10;KlLe08dAajtc0VJPJpBkXqr3kUZ5juZLnnn+RbYff5Q6wygmL3hignUN2iTwp84/qvMw7Lzt6H3E&#13;&#10;WMuyaelCovUB37dMiw0eeesj4quntZBvjMG5QuaScm+xnS8oqxLvPV3X4RO0vefX/+n/y1MvvEyX&#13;&#10;so0NUBmHSbBZVTxw8SIVCvoeYwqcGWZ4FAMjVg8baYahQvR0oWfhA6qc8OK169zeP+DC5asserh0&#13;&#10;9T5UOeHOwSH7x8e88uIrWKOwaFQIFMZCEhKEAnRQKNVTIoLDhXXUhcCas+mUzY0Jjzz8MO9+13fh&#13;&#10;rCH2HXVZYLWmXy5wBHl/lXtRTsxIlRPvNR8CyUSMgdC26JiwCvq2pXRW5r2iZO4oxaJtpJelCnz0&#13;&#10;LJetjIykiO/DuFGOAW6NPCDfSwYulz0KDB08wefko7AUrpAAHTzL+YK6rimKgq7rWMznlFWJtSYT&#13;&#10;oiR4pTxfJ0xLCbaKXP1ogboCwrwce1UZIFRa1EoGdl7fNblwkCrX5JthUFUx2Y3Ed35NrYS1qlMN&#13;&#10;N5jcT3qoRFaVEkglXdUTtrYC2zs7HC0Ss60NqklJ00T+4o//++jJjD/42tc5OjnCFlrm39CsJLMk&#13;&#10;ccyUNLG3QWdimgclaEvfidcbgClKzl28xJndC7hqSsTgo1hWgWYksCpR2lnNtLE2TztUtQjRLMj+&#13;&#10;onQWjx8SzQwz5+1DkoaM8Dhjia2MyGgjqjEigiDJkA8e7wVer6tSDKNdwmrD/PgI6yom003uv3yR&#13;&#10;k5M5H/3YJ3jone+m3tgQ1q3vSUmRzHg5SEqcZoosrJAEEssM4xV8q5UiGYUapypld1z16MjnRb72&#13;&#10;fqUgte6+HrNO6spjUEkVvBYkh/ce/7s6XYIi5QcODw/VjZs3ScDP//1f4Jlnn+HbeXzHBD+A474n&#13;&#10;pHTfpitgPI9DBTgc6znvgEGr1QLNj6e1jIjM9hozpmwPUliLDz3t/IjOaaZnd0WsNkZ0SCzbjk/+&#13;&#10;9id45MIu9507IwLSnSf1CVUoEUF2FUIVC6gom4P3PRNnOGkW4tRgKkpX0ywbFssOUxbyktSze3aH&#13;&#10;SV2jUPR9pFMebURJ35YVKCt08L6nbxpCAl1URK8JSdhYWhucVqRugQ4BkwLf9fbH+c//07/OznSK&#13;&#10;U2Ariys1fj7HKyc9pr6HFLGlpe8arEoEDZ0PUBS8cTznH/3ar3PveMGH/4O/xBe++FWeefo5Ullj&#13;&#10;64qoAl2ITGZTQvT03QKcCEkbksCVWtEtFhRRXMXPXbrAe9/zHt7/ve+THo6zCOPQUxlh5unUYxKU&#13;&#10;E4PVMsc20NIlgZFNNIWAzlCtUOcTKQmUrUgk77MZh0BrJ20DeWPt+o6kwdU1XUiy+6VcATCMW6sc&#13;&#10;RPSK6JGTHbnvNdZoSmOhWAE7KSb6tocUKJzD9z2p6yDJmiNkv8Q1/N5k2vy6XdFQ+ScSPkWU1WOm&#13;&#10;v2L3yTFW2BmOjUEEzxXC7CzLcvSHHAJ2zPeGzS4NQx9nyOytEWFm0XTVOFOKzqU1gKMXV2g2Nja5&#13;&#10;cvkStw8WzJuW48MF5eaM7d3zJFdSb864fPUyTRMoqoq+g+gT2mbZsDxKZIwV78iYaPqORASbk1et&#13;&#10;6QcR6rrmvvvv5y/+2IfZu/kaz3z9Od56+QK2VPTzlm6+xFnNtCjwXY9zBUZblJXkYrFYoHGyt+Ro&#13;&#10;0TRLXFHkHq/BupK2aWTmkZAZlRmiDaJIolwhlllaEWKgjz1djNkjc4UWeN9liDxrrqrEZFLQdT3N&#13;&#10;8oTOJzY3J7z3ve9m/+4bnLt4gc3plIWPKCMJT8zkFFH36dEbFc6crgAVQogxZJ/MDNMPAW9gbcrp&#13;&#10;1GNAE61X6WuuV3VDFTkMpCuVCTcITCzPGyry7CKiZL0Ng+5jkpaS+u3f+SQ/+d/8VwAD4vdtPb6j&#13;&#10;gh+Q5bQGUyK+f2rd366N/ctj0Mui1qtjFRxVbggKZJMYrE95xwAAF+VJREFU5KlyWrvKSIYsKmVw&#13;&#10;Igb6vqPrWgqnQWt8lpBaGsMrr75GKQZA2VdNjea0qvdo7XCFEegqK2PEtkUnKIwVdfk+cOnSJfb2&#13;&#10;jzhezkUYudrGaoGhgg803qOiwpVaBk/bDpSQbHwIVPWEpvfcPTzk5Ru3CUDShgBjdWC1olSaibNM&#13;&#10;rMWlSGk0OgUJEs6xf3QkG5uWXkKzWBLzQL4nEJVi72TOvXkDVcndG7f41O9/llu39ghmQmkm4j2b&#13;&#10;oDaGdn4CvsOpSAlSTYZA7Sxvuf9+Pvj+72VrUtItRaLt7JkznN2a0jYNRgW5Ca2hKoUmp3NPQSuB&#13;&#10;edToZbbWl0JhjPirkQwqXw8fwlg1RFRmMYpWqHUOZ2UsJSJi530v83BWgUWPDM8cB2VNhfz7Bb9Z&#13;&#10;Ea3U+NCY9w75ljYa58xIHx8tYMLK7mUgU4TgRxhOKyXkmzXYG1bQ6gBRDpm3zlXHQFUfnjuM44z2&#13;&#10;MQmCD+PntUbsgtJ6uaAEQh6EjfuUxjTAZQUjnz0otTE4o1ARKixnz+5y6fKS6c4FHn7bIxSbW7z2&#13;&#10;2jVeeulFrl1/ncsPXM29TSFwpChkJFs4mTf0khBEegnI2TEdtfLmc64Utq0GemF0Hh0eUfQF7dkd&#13;&#10;dAhsFgWWKVrFbGVVAIqQTWclIAVi0AwauSari9icQKQkyky+78e5P/KZWHVT5L2CDygTCWQCUYwi&#13;&#10;iG9EhtAajUpCHhFmsPg3qgQpRLQKOG3Y2phy8dwun/zUb5OU4ru++30oV8qogupkLSuNLhxbmzNk&#13;&#10;bi43UNWwx2UELJ2GMdePFZK2YmnK46tlIEF2pee53isMmewTx/WXC4+8zklpNOiNEnTVf/lf/yQv&#13;&#10;v/IKe3v3xL/yO+T4jgt+EdbVBp5Y+P6JPoa/pZW6MDXmbytF+ebXDBviUHJLRrcq04d/R3E0tXpE&#13;&#10;oPSI7zq6ZYPRBUrZXB14rO154aVXqDTsbtYiWkuGRXwg9h6lPdpDiNKfcVajfKQ0jo7EyWLB3Tt3&#13;&#10;aNqWPrsMkPtYdVngrMMkj44p930cJpuXggTHZK0MPwfPvf0DPvqxj7F3eIQnWwxpMFZjtWLDVmxW&#13;&#10;FYUCmxKVlV5a6GVWKsRE34vGolEQlEellIe8ZdD2pPf8849/khdfu8ai7wn7ewQlyis+dGgPs2lN&#13;&#10;OFlQZt83lwL4jnc+9hgXzp1jc2PK2e1tHrx6mY3S4PsOpZCKuzlBBY9WNqviaApD7vvI9IhAUzmg&#13;&#10;xFXvBxRRhsDG7FV6NVnmW6XcNwNl8pAyyLkfZtbGjUw29kIpLIwsOemv6BX5JG8mQ19pPfANq3BI&#13;&#10;qIZPKdJWarRTCiHgB/EDGHebdeq5WRvmGio5SejyZ0DgdXKw03ksYmgJkKBPQ19RBvNTTPSdaDWS&#13;&#10;0jjGMHJn8gtX++Tqj0t5M7NGxmhiks9fVJX83igklO2dbTa3DtGlpSgNV65c5plXr9O0S+7du8Mz&#13;&#10;zz7Ll770Vd7y8CNoU8p1yEFca02yiLrQmKEqSCLmIB6IKiepIjFXGItShuuv36S8tMuZ3V1O9m7S&#13;&#10;dB2haVBJkqCyrAgxZDJXlJEkYRNJdqMFblWQ/Q/lpPSdGDoPiYWcoiiQ7zAUH4OQzLKk4CiQAKgk&#13;&#10;rEpNHl8xithn+7EokmvEQPQ9SkPtLOd2ttma1hzt3eHg7i3OXrpCiL34jyohZTFUkllrdujhp9Vy&#13;&#10;ks8X0yge/eZZPCHDrKDQVVU4vsHaHqzWHltVwKssNKMiKIG0Y+I3/tlv/KOvPf3UF1NKP6e05lO/&#13;&#10;+7vc27v35m372358xwW/Nx9djHQx/pyGi5p0TqFqq9V7nNKPjU8aMu80fK1WPxgdHtZ7f8PGGtEq&#13;&#10;L/a+pW2WFNUEY2VWqvUe3Xteu3GDWV3g9EWmRSEt+FxlEhOpj6QuoJ1BaWRY3EuGZIC9u/d48skn&#13;&#10;OVnMmTdLQvAYlUjB44xBpZTntMS3zRorMI02ueci5ptdL/5f8+WST3/297l7cELM6huRgM2+f9vT&#13;&#10;KWdnmxSAI+GMQquIDxEVQWlD6Dy+bzEabCnqHT4GuizH1kXFV556llv7h5TTGSGJv5s1iqQSJnhM&#13;&#10;3+HbOa6u2CwKdje3uHD2DO//nvdy8fx5JlUltOoUSN0Cp0XxxGhxvC6LgqLQYmBqhaWXdFpl1jm7&#13;&#10;TimrXazdoAnpxWhkNikMVZz3pBTGm9lmxmWMAm0OM1rk82pz8CiUwsREVJnqPTLkdA6uMQe/00pD&#13;&#10;62j7SopPsl4fxaB3EFgYGYFqgIJywDN27O2NfZURkpKNSaNw+WtBOQZxBDM+V+CniNFmpePIkExI&#13;&#10;n00qPRmODtngNcfaVWWbKxPJ7A2h99m2aaiI8+/Og/LiouCYzWa0SdH3S8rScv7cLg8//CDX3rjF&#13;&#10;7dtv8NnPfoEr911mNq3pQyT5AZrNvfQ81hCyYomc75gtmYzI/4VAlxKuMLiyoml7QoLZ1hbdYp/U&#13;&#10;9gzksL7r8qhEylZQcstaLV8M/e+oIAWP9ykHkyEJEnukUQoi9zpjiOgYCSlB7NHIyMzAzpX5PJ0D&#13;&#10;q6xXg8an1XuSJdZC6CUf15a6djzy0FXu3LvFay89x+75c1hjRZjAZAsmEn3bolV2pRl+gxr+pgF9&#13;&#10;GJLB1X43QJjpTc9blQ7DSMRgSrtKysbXDuD+WCVmshIQQug/9Xu/+9H/+5d+8T/+wy//4b98c/82&#13;&#10;H9/xwW84Itw67P1fB5ga83eU4W+glDOK+xCSoxzjdcmBL4313SrTVpJlqmzyElMiZJmmuu+xTiCF&#13;&#10;AJi+Z+/4hNfv3GFrq2bryjmSNWBMdgSX943eU1QTrHPE0BFDYLFYoFzJ7Tu3+fQTnyECfQokAqUW&#13;&#10;p+wUAn3TiJtDVSEsONmciFmw2Rjxg4sJbQV+urd/wDIkTL2JsYbQLSRgxsD2xibntncwSWHzTBda&#13;&#10;AlzvPUlpnKvofUPftdjC4FNi2XUskmfee964fchkMqNuAto4FJq+6zG6Y7axgVPQ7N+lMIbtacG5&#13;&#10;rQnvfOtb+NEf/EHqomQxnxP7pch2lY75/BhnCya1y5ZQno3ZNLMbESgyRpJRo5pKzHNvjOofccw8&#13;&#10;y2TQGMjQU9d1dH2XFXnkOscUM4SqMU7jdMkQVAdJueGQJFblilOPVeHQJx6ybHKPZAWDDssurdZd&#13;&#10;hoSssSJvF4d+UTYjVoqBjayNxlmX484Kwh/ee9y8tMZpewp6XSuPx0pymEtUSgn8tEZTd9atoLmU&#13;&#10;8rlihHGHz6Czz59eJ0QEGUaXtZPFva0RHUmViLFnY1JhYyL0S+7evsWDD7+NH/nhH6RLkS986Wvc&#13;&#10;uP46MfTSXzJ5jauIUhneVeLfF1MEnUbGbQgiNu1KB73A220f2dze5uoDD1BtOA6Pj6nqCc5FkkvE&#13;&#10;bon3PYvFifRlS/Hd7HovKklhgCilwkzBj5CcQJZaqsO4UvkZ+mUiW6hQyaLyGEbKzS+VWeAxDK2Y&#13;&#10;lC20DCoE6S3rHDB0rqYg9xbh3Jktnn76abq+553vejeTogIlUGrSw3uuV2oDZH0qCxuJPSklxsG+&#13;&#10;1Uof76sMBuSkziCiACD2UOuan3IOpLecJfCSsHUPjw73Dg+P7i2Wi7f99M/+DK9de40/C8efmeC3&#13;&#10;fsxD+B8WIfxvRqn7zhTFJ7Ti/PjDNCLheT2sbShrzyFnQgphr4WIDLx3Dbaoc1NfyB9dAfdO5tw+&#13;&#10;POLRtz6ArirRrUvCLDO5AlFACtJbM0YzmdQcNy3H82MW7ZLDk2NcWZH6xM7WlHe983FMSqTey+fJ&#13;&#10;GL33HqV6jHOklFgsTnDWkkIkKo22lqKeMMWyiJq+DyK9pAzJR2aTGVuzbYgyyxWVGh3NPZF22bG9&#13;&#10;sUNVTDg+3KfpO/rYc9J2nPiW56/f4Bf+z3/CIiqithS2YGM6oTWt9MxCj9GwXRdoHfkrP/7v8vCV&#13;&#10;K9jQk/o5bb8gdrlfEqWyqOuSsixwVucgIOxSHyIpyFycHvpTMRF9FJhy2HDSMOTv8T6wXPboyJgR&#13;&#10;JxLGWsrCZRUWS0yRpmmJUXqxRdZGBSEO+OzkHWMQtwYzaBHmf0eCQxw3P6UUIbuLrOFMa9n2quIU&#13;&#10;Wbqerm9lsHsIirkfp/M4xOASLgXPWvNlWKxKj4HY5F7YUOmFTOYZjsGoNmUcLKaU2auiOzkQEVSM&#13;&#10;uLHcyxVNjKd+d0yRGAQWjtnc2BhDUVZ5o8yVs1Usly1He/foUqLzLS++fJ1/e/ci73nnY9y4fZvn&#13;&#10;X3yVM1ubwmT1USTWXGZJJkkQfBD0QSoQkwfgJbhY50Aj+pUqYZzj6gP38/4Pfh83XniGz33+c7z7&#13;&#10;7W+hTEus70V5JQbaZkFyFqIo8fgglXFcs/YRnU+ZvRt2DJWSBLKcKAmiIEbAKcZxVlYS1DTaDmlW&#13;&#10;a4dceUUSXd8KIkEiDZ6ASos8oAIfxel+Nptw5fIF+qS5+fp13rp9Fqc1wSga71l0DfV0gxhkDGQc&#13;&#10;vRs2vLU1OcwxplHMe5XDrdYr44jPAI8ao4nRnJr5Y21tDn/fkBT88q/+ytlf+F/+nuzN8zl/Vo4/&#13;&#10;k8EPIMGhT+lwv+v+8szZnym0/r78+NoxXGlh0g2A6HDxZRPJPZQME/Rdj+s7dHZPTyS6FNhfzrl9&#13;&#10;eMBJ13FGTelReB8km8NSpkQzX2AqR1FaQmgYAJPFcsne/h6utCy6Jdr3XL38Vv6dH/0LzCYTps7g&#13;&#10;dBp7TbLIGC1aSAWLxYKiKHnxpZf5+Cc+gStK6CV7DxGcshnCVRgtZIa+9yQUIQqbUFuHCp7ZzhmM&#13;&#10;LgnJoIqS4+NjfGqJxnDzzh5f/NKT3N7bZ+PsecqyFtsmYDqtAY1NiUcefpC/8IMfonaGK+d32axL&#13;&#10;bLTo4NmYTjk86HDOMpuJhJbPCjkBuYlKV2C1GdloKSbQ0M0b6bdk1/GkGPtuOkEKChMU1pVZWGDV&#13;&#10;k9FGZ41UTciVjS2LkQjVB0/X5SCWA5EzBl248eYfEmghlojAMzELfqcVyy2d+m/+2VBopawNGbzM&#13;&#10;GKpseaVFJNvYNbgqZ2JxGLIeqs2hiaNWUKiwQGWOM2n5jCHm80Su4LTOf1t2F8gbYBjYrEiPT2uT&#13;&#10;DVNXPZ+YN2x5khr7jNZZcfXwMbcRJHlQGXpWWhOCp1sco23BzDkWasmXPv9ZZufO88rzz3P35g3O&#13;&#10;nbsgffUzkaKwpJCIfTZZ1hkJROd+YI+xwhyMMaJ0ovc9KKjqgmld4KJnMq3p+46ju7dR73gLvu3x&#13;&#10;3RKTPM5qZhtTmeMMPW3biV+lFvKQVJZitixBMF+D7OKQYp6vjTLDGVMcZ/uk1wkxdKioGRStpYO4&#13;&#10;guvHBDuKz2BEUKKgPMmI0HtE1otPgdAFds9s8dKrr/PpT/02F6/cT7kpV30QWB1UcTLmPFbnK2Ri&#13;&#10;ZU00wOzjvrlWKA4jT0PCFkJE6zDeB4PM3cAWNUaSTO89R4eH+3/3Z3/6zN7+Pjdu3OD4+PhPtoF/&#13;&#10;Bxx/ZoPfcPQp/d7Chw+2aqTe/rf1/9fdufTIdVRx/Heq6t7uHns8yViK7UykALEJ4KAEVvks2bFl&#13;&#10;nQ1SPk/4AAhZsMTCGAiJgk0cRyKB+JHxeOJHd0/fR71YnKrbwxJYQLibGWmmW62+davO+b+OlZ8a&#13;&#10;Y14EKVmBtSLaRifVmytlI6kPuh8HxnHAtnNs05LI9MGTes/Xy+fcf3TE+d2ztLOZbog+YY3Xqe9i&#13;&#10;ylQEjeoaTWa1XrE6Wal/zhd8n8ze7jlev3IZs1nTWpAc1C8WIyKRZGPhQ8xUkYcQ+OLzL7hx4wYn&#13;&#10;mxNoz2omZMqYFKmZ+N4H+r5nHEZSSKSgHiDJgLGc2TvPuB4JRKI4VoNnCB2bvuPOZ3/l1iefIlYP&#13;&#10;TzcT5q5lbhucM+zv73P5W6/y1tXXufq9y8yNIfuehoSzqrLsuzVNA21rEIpoQYRGjHJ0ZNqmhViE&#13;&#10;Rl6j2BAh+6ibYgURT3nYBKExDVlqYok+5LVrVD+aVtpanVfPEto1h6AbVzbFGrHl9WLWrkMmuBNd&#13;&#10;N85iUuXKMjFJ6UZPcSUFas9m8pMTc6KMuceUTq/yj4hMg4NTztNYHNXGFc5PqvBrgimmTk4332Ki&#13;&#10;LrDcpD8oYgxrimCndMU10F09sGYbkVW7vryFuEwxuusNyFOqTEZVvCEE/a5zLN2RkGJg4QzPnj1l&#13;&#10;+XzJOmaW64750WMOv7zH8skxn392hxw8rdNV4EMghFGnw9fCwFh8CIyDp98MdCdrlsslKSV8BGO1&#13;&#10;q8cPjKtnPH7wJY8fPmCRNLB8JkWdGHQahDVCkqxqzxTVJE6CHJVjzBB9pGmaAlcWCb6x5KSITE5R&#13;&#10;f6/4YM4KXSZ9X0rPR/Eo6r1Ktb3S77ysbw2+SITJb+eJoqESOgUisLuzYOYsR4ePOX70FRdmC5pm&#13;&#10;hmCxAjkFYs7kbMEp810qPL3fJcWmru/KL0/8ecHVRbYip1w/V/ATt53zdj3q3mq4cfN38vs/3qTb&#13;&#10;bPjN9eusT9b/yfb9X72+8YcfQH8a9oH3RMx7he+65QxvnCaEtzdS/3/aNIxoEO04YIeeZr5D086L&#13;&#10;92oki7DanPD3e/d57dIlzrVzWuNI4knFzDp3M0zOhGFUdZlImYem1XPqe9p2riITa6bkf7UhlPT2&#13;&#10;mMCmCbdPFFGAaNLL0ydPuH//ARtxOLeDsQ22NLgpqM+m6zqWyyVD1xNHTw6RPEaSWBCLnc3IfSbK&#13;&#10;iMew8YH1yYY7dz/lo49vc/jomPlijxgSEhIuwbn5DleuvMbBwcu8+cb3+c4rF2mSx0ZN0XeS1GvY&#13;&#10;WDabDfP5ApGE92oCbsSoYCOl4sMzDL7XUOwQpwfUGhV/OKOwIEW4YWQr5zdG8IUPFSOFf9IKpiZp&#13;&#10;6CDZpj7VqvIr6kn1/pUFk9W3FXPdkNh2kbUbtAKp5j6WDfD0wSdlrys8YGbLyeg4IB16XMUp9cBK&#13;&#10;FXZCtoCbbCFNVeXpgWZEsGYL8WaYDj19XTnGyhpXiLWUeqc6wpy2/JKUKnA6A8uZPwl9UDHR6D2g&#13;&#10;nytEhQA1iBviOBT5e+TsfMbR6iF/e/iI3hheueLAzTm3WHBw4SVu3bnN3b98ggGatmHsPUM3EGLC&#13;&#10;OIeb65xMHwJd17FZrVk+fcbXx8eM3nPS9WQMOcH66RNWx4eMq2ec33Fc/fbLDEOPM1G59CT40WtX&#13;&#10;5XPpaDNGXLlv5UAqfldnzDQVPeeM2FSi/sz0WgqIWbt8hf9KLmmxVZkyKqlysFKwgohGodXCTCFT&#13;&#10;9RDGHHXwrlGrUmOF3TNzFq3j4w8/4O1ze5xfnME6VWfn6IsER2nfdIqznbjjgpjYWvgUDrCmtZxO&#13;&#10;KdomuiS8j0DAWr3fR0dH8ufbt8qeKVz79TWu/erav71X/y9d/xeH3+krAyuvgpUzjfxw1+rM5Ur9&#13;&#10;6fNeb3aeIDBT1FohDphhpPWetmT4ZcpcttHz1eEhXT8gWJrGkrPyWtX6EICEz65pkMbK+f199l94&#13;&#10;EWcsuzs7IFZz8WLg6+PHHOyegWpGNkUebTQCrFZdzqpRWnmkhsY5WjOj954h6iglZ8iJJJlM13ec&#13;&#10;rNb4YSD6AEGT57EWmTf4rsfZBjubEZE8xiSrTccfPviQ23c/wywWOCzzZoZLELuBvUsLfvLOOzoM&#13;&#10;VRINkYXTWLUo0FjLvLW52ZlJ01hGrwVBYx3tfJaD90JQBV7XdbRtS98PIHUArabbxNqNOZ3bJtQO&#13;&#10;hSxixBVuzqRILFtA7fpijvioAdEI2Vkj0wOfFJMsYRl6PKUsNcQZq/BROr2YpHjxJi5PO846p0yP&#13;&#10;v/K3Mksty1bxWTcZjCg350/bNSjpMapwrAeqFOm4wq5MnR7G5FnTAFN6Y3mPcqhNR2IdnlrUn2iy&#13;&#10;jnZVRrNOg9oVmjLbTyEv0Kl01I5ZpSzZ4sdNKTDaac6fih4yY4g6qSELrTW0xpB9YN1t2Du7w9kX&#13;&#10;X+DSq6+xf/Ei12/+lp+//z5v/vhHXLjwEilmwhgYvXrfrAbC5wwyDAP4SBoDfdcxjCP3Hjzk+fJE&#13;&#10;19DyOf3zJzTJ8/ZbP+DglYPsx0G63ONaVcbaMnA2hBFyKN1smjirXOJHJmFVoRv+Oeprm59J+Zlq&#13;&#10;9ySVK9VB1DkLRjSE+nSEoORMzBpfl7WOKlC9mSwJguBMi5tZNusT5m3DYtZw7Ze/4NXL32X/pUs0&#13;&#10;swVD8KSQScYgKZFyHdW0XbP1dyMT8wdsxxlBzSwVajVXkQbvAzlnURW0408ffci7P3v3X9qDvynX&#13;&#10;PwDJvQf47TLUnQAAAABJRU5ErkJgglBLAwQUAAYACAAAACEANydHYcwAAAApAgAAGQAAAGRycy9f&#13;&#10;cmVscy9lMm9Eb2MueG1sLnJlbHO8kcFqAjEQhu9C3yHMvZvdFYqIWS8ieBX7AEMymw1uJiGJpb69&#13;&#10;gVKoIPXmcWb4v/+D2Wy//Sy+KGUXWEHXtCCIdTCOrYLP0/59BSIXZINzYFJwpQzb4W2xOdKMpYby&#13;&#10;5GIWlcJZwVRKXEuZ9UQecxMicb2MIXksdUxWRtRntCT7tv2Q6S8DhjumOBgF6WCWIE7XWJufs8M4&#13;&#10;Ok27oC+euDyokM7X7grEZKko8GQc/iyXTWQL8rFD/xqH/j+H7jUO3a+DvHvwcAMAAP//AwBQSwME&#13;&#10;CgAAAAAAAAAhAFqYTM8RSAAAEUgAABQAAABkcnMvbWVkaWEvaW1hZ2UzLnBuZ4lQTkcNChoKAAAA&#13;&#10;DUlIRFIAAADuAAABCQgGAAAAk9gbrAAAAAZiS0dEAP8A/wD/oL2nkwAAAAlwSFlzAAAOxAAADsQB&#13;&#10;lSsOGwAAIABJREFUeJztnXd4FFXbxu8zZUs2m056CCH0jiBdEKXYsAMqig1eG6ggYuFVsIsothdU&#13;&#10;PlSKWFBAQRGxIAjSpQuhhTRSSG9bZ873xxKyu2m7yezO7mZ+15UrO7NzZp5k5p7nlOc8h1BKoRB4&#13;&#10;DB16RanBYAgKCwsr+uOP3+LktkdBWji5DVCQnurq6uCKiopQABAEQbnHAQgjtwEK0lNeXh5e81kU&#13;&#10;ReUeByDKTQ1AKioqQ2s+U0qJnLYoeAZFuAFIZaUi3EBHEW4AUlFREWa3qQg3AFGEG4BUV1cH13xW&#13;&#10;PG5gogg3ADGZTNqaz4pwAxNFuAGI0WjUNn2Ugj+jCDcAMZvNmprPiscNTBThBiBms1ld81kRbmCi&#13;&#10;CDcAsY+WopQq9zgAUW5qAOIkXMXjBiCKcAMQQRDYms9KyGNgotzUAEQUxUvCVarKgYlyUwMce++r&#13;&#10;EDgowg1A7Nu1lFKiiLd+fv550x3PPPPcl/v37x8uty3uoszVDECcO6REUWRZlhXksscX+f77H+5/&#13;&#10;8cW5nwHAsWPHLv/xx/Ud5bbJHRSP2wowGIxBctvgS5w6darn66+/sahmu0+fPjvktKc5KMINQJx7&#13;&#10;kg2G2kkHrZ3q6urgp556+tuasNDY2Nis2bNnzZDbLndRhBuAOPck288Wau3Mm/fS0nPnznUGAJZl&#13;&#10;hTfeeO3ukJCQErntchdFuAGIcxu3qqpKL5ctvsQXX6x6YtOmXybWbE+dOuW1fv36bZPTpuaiCDcA&#13;&#10;cRaufUaM1srBgweHLFz47oKa7X79+m176KH/vCynTS1BEW4rwCkjRqujqKg4etas2autVisPAGFh&#13;&#10;YUVvvvnGXf7c064ItxVQXt56hWu1Wrmnn569uqCgIAEACCH01VdfuTcmJjpHbttagiLcVkBr9rgL&#13;&#10;F767YN++fSNqtu+9d/Lbw4df8ZOcNkmBItwAhOM4i/220dg6x3F//nnTHV98serJmu0+fXr//fjj&#13;&#10;05+X0yap8FnhZmVlpS5atPjlI0eODpDbFn9Dp9NV2G/bT6xvLZw4kdZn3rx5n9Zsh4eHFy5Y8NZE&#13;&#10;juOsctolFT4r3CefnLnuk0+WvHDvvfdt371799Vy2+NPBAcHl9lvWyyWViXc0tLSyBkzZqyriRhj&#13;&#10;GEZ8443XJ8XExGTLbZtU+KxwKbVF/1itVn7mzFlrTp063UNum/wFZ+G2Jo8rCAL79NPPfJOTc75d&#13;&#10;zb6HH37opSFDBm+W0SzJ8VnhPvzwQy/VfK6oqAidNm36TxcuXFBWnXOBqKioPPttjUZTLZct3mb+&#13;&#10;/Lfet6+hDR06dNN//jP1VTlt8gQ+K9wxY8Z8O3LkyB9qtnNzc9vOmvX0txaLhZfTLn8gNbX9v/bb&#13;&#10;er2+VC5bvMnXX3/z2Ndff/NYzXZcXFzmG2+8djfDMKKcdnkCnxUuAMyZ89yjer3+UrXvwIGDQxcu&#13;&#10;fG9BY2UUgJiYmGz7/1trEO7OnTtHv/XWgvdqtnmeN7/99oLxYWFhRXLa5Sl8WrjR0dHnn3lm9uP2&#13;&#10;+1atWvXEL79sniCXTf5CSkrK8ZrPgS7cM2fOdJs1a/a3Vqv10vzy2bNnzejZs8ceOe3yJD4tXAC4&#13;&#10;8cZxK66//rpV9vvmzXtpaWZmZge5bPIHevTovrfmc1xcXKactniSoqLi6GnTpv9Us5A3AFx//XWr&#13;&#10;Jk6cuFhOuzwNoZTKbUOTVFVV6SdMuONAVlZWas2+rl27/vPFFysG8zxvltM2X+Wvv/66bs2atVMH&#13;&#10;Dx7064033rhMq9UGXAeV2WxWP/DAlD8PHz48qGZfp06dDq9cuXxwIP699viFcAHg2LFj/SdPvm+H&#13;&#10;xWJR1eybNGnS+8888/STjZVTCFzmzPnvig0bfrynZluv15d99dWq/m3btj0tp13ewOeryjV07959&#13;&#10;n3OmglWrVj2xdeu2G+SySUE+li1bPstetDVBFq1BtIAfCRcAJk6cuPi666790n7fCy+8uCw/3zbz&#13;&#10;Q6F1sHv37qvff/+DN+33zZr11MxAmDzgKn5TVa6hutqgmzRp0p4zZ852q9nXr1+/bUuXLrnKn+dX&#13;&#10;KrhGUVFx9PjxEw4VFhbG1uybOHHC4jlznn+ssXKBhl95XAAICtJWLVz4zm32gfT79+8fvnjxRy81&#13;&#10;Vk7B/6GUkhdeeHGZvWhHjBix4dlnn3m8sXKBiN8JFwBSUlJOzJs3d4r9vqVLP33+zz+3jpPLJgXP&#13;&#10;s3Hjz3dt37792prtYcOG/bxw4du3t8aall8KFwDGjh2zetKkSe/XbFNKyZw5/12pjO8GLvbDgUOG&#13;&#10;DN783nsLb2mtw4F+18a1x2Kx8Pfdd/92+zm7HTp0OPrFFysHBQVpq+S0TUF6qqsNumXLls3WarVV&#13;&#10;d955x4cajcYgt01y4dfCBYDs7Oz248dPPGifgvTaa6/5ev78N++U0y4FBU/Czps3T24bWkRISEhJ&#13;&#10;XFxc5u+//35rzb7Tp0/30Ol0Fb17994pp20KCp7C7z1uDXPmvLB8w4YNk2u2OY6zLlny8aj+/ftv&#13;&#10;ldMuX4Jaq/TUXBYFS2kUNZdFggocQCgIoQARL/52/kwJpysj6sg8qMILCBMYqV/8nYARbn3xzFFR&#13;&#10;UXnffbe6V0RExAU5bfM0VDSraVVmJ7HyXFdaldGFmotjYC6NouayKGoTaRQsZZEQW5oJg1DwoUVE&#13;&#10;HZFP1JF5RBWRR9QR+VBH5hFVZB4TnHKM6DscVsTteQJGuABw5MjRAffee98O++ldw4YN+3nRog+v&#13;&#10;J4T4/R9KrQYdrcroIlamd6NV57qKlendaOW5rtSQkwrqI2vgMmojE9LpAAnttocJ7bqXCe2+h9El&#13;&#10;nZLbrEAjoIQLAEuXfvrcBx98+Lr9vlmznnpq8uR7FsplU3OhxoJEoWj/SLF4/0ix5OBwWp3THnBc&#13;&#10;XsQv4ENKmJCue5nQrnuZqEG/MOG9twfCi1ROAk64lFIyffrjG7Zt++v6mn08z5u//vrL/h07djwi&#13;&#10;p21NQY2FcULx/pFi8T9XisX7R9Lq7IAckybahLNswrUr2ITrlzPauHNy2+OPBJxwAaC8vDx84sQ7&#13;&#10;9+fk5KTU7Ovbt8+OZcs+v8KX3vSUCqxYuHusULB9nFi8fyStyugst02NQSkAKwATA5iI7YelAA9A&#13;&#10;RQGeAioK4nKdgFAmou9WNuH65WzMyO8IF1TpMeMDjIAULgAcP36i77333rejZgFjAHjppXkP3nLL&#13;&#10;zZ/JaRcAiNU57YXsDQ9Yc366D6YLPj2zidYI1EQAMwHEJlTJUkAnAjoRhGv8UMdy2io2ZuQaNuG6&#13;&#10;5UxEvy2+9IL1RQJWuACwZcuWm2bOnLVGEGwdN+Hh4YXr13/fOTQ0tNjbtlDBpBHyt9wmZG94UCz+&#13;&#10;50p/aKtSAwEK3VGfQ2lAQ4EwAcTNvJxMWI9dfNenpjOhXfc18+IBT0ALFwC+//6H+198ce4lL/vO&#13;&#10;O2/fPnr0qDXeur5YduIya86GB4Xzm++C1X8W36IUQB4HWFv4fmEpEG11z/sCABiRTbzhM77TI88T&#13;&#10;VXhAD+c1h4AXLgCsWLFy5nvvvT9frVYbVq/+um9SUtIZT16PUoEVsn98wJq55lFacbKPJ6/lKWgl&#13;&#10;AUqa622d4C6KtzkDVpy+lO84dS6bdOtiZXy4llYhXAAoKCiI1+l0Fc4LYkmNUPzPCMvxhR/QitO9&#13;&#10;PHkdT0JFALlc0+1Zd9ALIGHNz0tOgtsf47vOfJyN7P+HdEb5L61GuJ5GNOQnWdM+XCDk/TZRblta&#13;&#10;Ci1jgHKJ4zkirCC6lj9rTMxV36m6PTWdqCPzmj46cFGE20KoYNJYz305y3p2+XMQAmMdWnqeAwSJ&#13;&#10;+87iLM1o59YP0cadU/X/YExrjshShNsChPxtN1lOvPcuNZxPafpo/4Hms4BZwhwLDAVJkLh5qgq/&#13;&#10;oO638LrW2vOsCLcZiJXnuliOv/u+WLR7jNy2eAJayAIGiYTLUCBcAAnywHPGBlWq+r55Kxs14Ffp&#13;&#10;T+7bKMJ1E2vWD1Ms/y5YDGoN2FUDaSkDVLS0jUsBHQVCheb1JrsK4c18zxfu4+LHfOXBq/gcinBd&#13;&#10;hFJKrKc+fs16dvlzctviaWgFA5S6qTZyMeSRg+23RgRRNVlKIgjluzw5g2s38f2mjw0MFOG6ABXN&#13;&#10;asuRV5YJub/eIbct3oBaAJSwtjBH2HVScbZYZLAUYGH7zVzcz8KNGGXPwLWf/Cbf6dGAf7ECinCb&#13;&#10;hJrLIs0HZn8vlhwaJrct3oZaAVQzNoGqqWS9wp6E7zLjydbgeRXhNoJYldXBvH/mRlqd1VFuWxRc&#13;&#10;hFEb1ENX9mF0bU/KbYon8du8yp5GKDk8xLRr6k5FtH6GaNJajryyjPpKRhAPoXjcerDm/jbBcuSV&#13;&#10;5RBNGrltUWgeXKdHn+PbT36z6SN9F6vVyp08earXkSOHBx0+fHTg2bNnu6Wmph6bO/eF/yjCdcKa&#13;&#10;8/M9liMvL/eHaXcKjUB4s3rIsn6MPvWo3Ka4Q0ZGRsddu3aN/vvvXWP27t07srKyMsT5mDfffOMu&#13;&#10;Rbh2iBWne5l2PrgLoknb9NEKvg4J6XxAPejTgYThLHLb0hBWq5X7558DV2zdunXctm3bbsjIyGy0&#13;&#10;aabT6SpWrFg+RBHuRai1KsT09337lDat96ACAAG2WUii3W/7fQRAkAho3UmJUwuX+uDLfMepcyU0&#13;&#10;u8WUlpZGbt++49qtW7eO+/vvnWMrKipCmyqj1+tLbetl3fV+amrqv4pwL2I68Nx3Yv6W2+S2I9C5&#13;&#10;NMRUzQAWN5TIUJuAg0X3MmoQ1qoe9OkgJrTLfndtlQpRFJmjR48O2LHj72u2b99xzbFjxy4XRbHJ&#13;&#10;jmGdTlcxdOiQTWPHjlk9YsSIDSqVylTznSJcANZzX82wnHjf79K3+gu1YiWARYKBDJUtpxWCKIgL&#13;&#10;p2PaDNmo7rfw+qaPlI7CwsLYHTv+vmbHjh3X7Ny5a3RZWVmEK+USExPPDh06ZNOIESM2DBw44I+G&#13;&#10;ViNs9cIVSg4PMe95ZKttOY6Ww8ZfAzbxZhBWA/OxN0DL06Q4rd9BrbBNVKgm0s40skclAtFC01Vo&#13;&#10;wgqaEevaEU10tmcMsZGZmdnhjz/+uOX337fccvjw4UGUNt3BqdVqqvv167916NAhm4YOHbqpXbtk&#13;&#10;l8afW7VwqbmkjXHH5AOSZFpUt4Gq+7Ngo4de2iVWnIVpx10tPrW/QClsQq1kbBkh4YWO+RABJLTp&#13;&#10;zBpch6lz+Q4Pviz15SsrK0N++eWXievW/fDA4cOHB7lSJjEx8eyIESM2XHHFsI39+/fbal8FdhU/&#13;&#10;CGLzDJSKjPnQi19KIVo28UbwnaeD8HqH/c7bgQw1EKCMda/dKgXlDKi26QkNQs6P93OpD7wiZdrX&#13;&#10;LVu23PTss899aTA0nkCBYRixZ8+eu0eMGL7hyiuvXN+hQ+qxll671QrXenrpPLFo76gWnYRRQ9Xn&#13;&#10;NbDRdcOYqWiF+ejr9RQKLKiJAGWMLUm6LBCgmAONsTZaZaaG3HZi0Z7RbNTAzVJdee3adVMaEm1Y&#13;&#10;WFjRwIEDfh86dOimK6644qfIyIgCqa4LtFLhihVneljPLJvTopNwOqj6LQQb3rvOV9RYAPOhFyCW&#13;&#10;HGrRJXwZKsA2g0iqCfctwXLx5dFEMjohe/0UKYV7//33zz9w4ODQ8vLy8MTExLPdu3fb16NHjz2X&#13;&#10;X97/zy5duhxgGKb52fGaoFW2cc0H53wj5P0+odkn4EOh7v8+mNAudb4SCvfAfHguYC5piYk+DRUB&#13;&#10;XJA4vU2LobaOKnUjzzPhzZqRGxKIKqxQsqtSSqqrq4M9nT3UGV/6z3sFsTK9q5C35fZmn0AdBfWA&#13;&#10;j+oVreX0Upj3PRHYoqUACn1NtICtysyiUT9ELSprzsbJjRzh/lUJod4WLdAKhWs98/kLQNOD3/XC&#13;&#10;qKHu/x4Yffs6X1nSFsF6eimAwK3BUAqgiJWxPdsEVgI0Edwo5Gx40DvGeBYfvQOeQazK7CTkNj/v&#13;&#10;Md/tKTD6uitfWtK/hDV9ZYts8wuqiW+0aRujiV5tWpneTTTkJnvJGo/h43dBWqxnPv9vc70tG38N&#13;&#10;uMQb654zZyOsaR+02Da/wOgHj4sLax3RshP9vGCJR/GDOyENYlVWByF3c7OiIYguGXy32XX2C0X7&#13;&#10;YDn6Wott8xuMfjDT0QXhiuVpinD9BevZZXPQrKwIDFS9XwHhHIfrqLXKJloqSGShb0MtkHYtIU/h&#13;&#10;Qt51sVzxuH6BWH0+RTi/6e7mlGUTrgUT0qnOfkvaIlBDbott8xv8oZoMuOZxlaqyf2BN/2J2syYR&#13;&#10;EA5chyl1dgtF+yFkrZXCNP/BXyoWImm6EmQpjRINeW29Yo+HCHjhUioyQt4fzRq3ZZNuAaONczyf&#13;&#10;YGpd7doa/OlJcaWDys+rywwAFBUVR5eX+89q6e4glh4dBEtplNsFWS341Pvr7BZyfgQ1nJfCNP/C&#13;&#10;D5q3l3Clnevn1WXurbcWvLtq1ZdPUEqJXq8vS0iIT09ISEiPj48/l5ycfLJdu3Zp7dolp0VHR/vl&#13;&#10;0ype2HFDc8pxSTeDqB3nPlPRCmv6F5LY5XdIN6nG81gImgqE8feeZe6HH9bfVzPht6KiIvTEibQ+&#13;&#10;J06k9XE+UKfTVdSI2Pa7XVpKSrsTbdu2PaXRaAxet9xFhILt45pTjk2omzBByN3sNx1SF8ooftov&#13;&#10;4EiGiLwSCp4Dnr6ZR/e2zazzBlhVWaw43csLlngMbsCAy7f8/vsftzR1YFVVlf7YsWP9jx071t9+&#13;&#10;PyGExsXFZbZrl5yWkpJyokbYSUlJp2NiYrJZlpWtW0M05CbTyjM93C1H9B3rREhRKsJ6doVktnmS&#13;&#10;XWkCnllhgdEp/O+ZFWasmqFGqK4Z9V5/qiq7MifHUu5SKhlfhVgsFm7Dhh8n79u3f8ShQ4eGZGZm&#13;&#10;1o3payYcx1ni4+MzEhMTziYmJp5NTEw4m5CQeOmzXq8vk+pa9WHN+O4xy/G3/+duOa7z4+BTHGM1&#13;&#10;hKL9MO99TDLbnNl2TMCWowKOZFAUltuqeRHBBA+O4nB9f9eHn9PzRUx+3wxzA+284d0YLLjPtWX0&#13;&#10;0nJEvLzagpwimz1tQxnMGK5Gn3gfnw2qEUHaNO0vNGO284ThJF5x2zvUmdZXVFQcfejQoSFHjhwZ&#13;&#10;eOJEWp+0tLQ+hYWFsZ64eGhoaHFiYuLZ+Pj4c7GxMVmxsbFZsbExWTExsVlJSYlnwsPDWzT9yrTv&#13;&#10;yU1i4a6x7pVioLlyPYjGsT/LfPw9CBlft8ScBtl8UMDcrywQ62mWEQJ8Nk2Fbkmu1VUf/cSM/Wds&#13;&#10;LochgEYFVDslRtk8t2mvu36PFW+ts8Li9PyrOWD5xCC0i/DhFT60IkiUC8K9enME4UP8ciqXS/Nx&#13;&#10;i4qKo0+eTOt98uSpXmfPnu129mx61/T09C7l5eXhnjQuPDy8sGPHjof79bts29ChQ37p1avXLlfL&#13;&#10;UqtBZ/xjbBFEs9qdazJRg6Hu/26d/cZtt4NWS59rzGyluP4VE8ob6SXom0Lw8SNN/xknckTc+35t&#13;&#10;UsBp13G4dRCL+z80I+NC7X1e9B8e/Ts0LLwjGSIe+sgMoYEqZ9doBkvHB4FlfLT+HCSCRDYtXPWI&#13;&#10;75MZbWymFyySHJfqPJGREQWDBw/+dfDgwb/a7y8qKopJT0/vkpGR0encucxOmZmZHTMyMjplZ2e3&#13;&#10;N5vdE0x9lJSURO3Zs+eqPXv2XPXRRx/Pe/TRR+Y+/PBDLiX8Eov2jHZXtADAxl5d91yV6R4RLQDs&#13;&#10;TBMdRKvhgfaxBKdz6aXq7oF0it0nBQzs1LiX23yg9mENDQLGD2Wh4Qmu7sXgs99rvytoooGycL3l&#13;&#10;kmjbhAJtQggulFNcuFjueIGIjSesGNfNnQTHXoRxsQfcWu23ScFa1FiJjIzMj4yMzO/fv/9W+/2i&#13;&#10;KDK5uXltMzIyLok5IyOzY1ZWVmpubm5yc0X922+/3+aqcIULO5qVR5eJ6Fv3XAV/NedULpFdVPuQ&#13;&#10;qThg0X9U6JHM4M+jtg6mGvaeFpsU7um82nON7m0TLWBrK9sTpmv4HIfPifg3q/Y8796vQsd4BmVV&#13;&#10;FI8sNuPMRc+9dLfJd4XrakVAaKXCbQiGYcSEhPhzCQnx54YMGeyQ40cURaagoCAhOzu7fXZ2Tvvs&#13;&#10;7Oz2OTk5KTWfi4qKYuo1lOMsEyaM/8hVG8TyU3WGtJpEHQUmqG7SR7Fgu9uncpWi8lqRTL+eQ49k&#13;&#10;W1v2yh4s2kVbca7A9v3RjKa7SjMKao+Jj6x9es/kO3qgNqENP9nf7671zO1jCDrG2+wJ1RGM683h&#13;&#10;vd9sL5P8SooyA0Wo1geryy6aRFurx20ODMOItk6o2CxnTw0ABoMhqKioKLakpDSqoqIijGGIyPO8&#13;&#10;OSkp6bQ7QSDUkJPqrm31Jn6jAkQPJjUvrKgVlXNH0BXdGJwrsO1MO9909c9kN/xj72WPnKsVdJgO&#13;&#10;SI1p+MnemVZrhHOHWGSIY7m8ShGhWh/spHJ1zNlapQhXKrRabbVtuCjxbHPPQS3l4bC433HG1Cfc&#13;&#10;6vOA6Ha+apepsGvf7jstYtLw2u3e7RisvBjdX20CLFYKnnPNnVQabUI/nSs6VKEHdGTANNCpVFBG&#13;&#10;UVxZux0f4Xic2akjU+WDmgXgcpQX9eOqsj/Fw7gMrXbf2wINCLfidIvtaYyU6FpxHEwXYRVqHzqt&#13;&#10;03BrpbHxcwVras9VVmX7/e3fjm58dO+G1VZY7vjA65x6Io5k13pujgGSQn308XHVLNHS4g5UufDR&#13;&#10;/3zLEJsjXDYIJLhuMbHyjBQmNYh9dbTaBIeOITXv6PGcI6GcSbBv1+aJKCil+GlfrXBHdGcwvHvD&#13;&#10;wnUO2jDZbVsFiq3Ha8/VLoIBx/pg+xYAXK0JcMGlHrXDgwSkcGl1Tt00jE1AguJBmLotB7HC08J1&#13;&#10;fPj3nKr1as5tXr6JB9JeuEcyRbyz3nLpHMEaW6xyY4Q79TaXVde+RNbsFFBiV40e3dHnWlm1cK5V&#13;&#10;lQkfUuxhSzxGYAq3GR1TRF3/zD9amd5iexojPoJBVEjt9q6TtWotrXR8ANVNjL60bVMr3AtlwJ9H&#13;&#10;a18C067nGu1NBoDkaAbRdkssF1/sOKs0UHz2e637ZRnghq6+OhREQVz0uIpwfQxand0M4UbWPQ8V&#13;&#10;vTL39vp+tU/a0UyK88U2wZRU1QpXp7F5zcbol1r/7bysPYObB7j2NA/oWHtc+sVhpLe+t6C0qvaY&#13;&#10;kakcInU++ui402GmClWE60s0p3OKqNvUPY/xAiDWu66wpNw8kL20YBWlwE/7bV43v7RWuJ3jGZAm&#13;&#10;FoLtGMcg1ikdgpoDnruda7JsDQM71T4SZ/MpNuy14pcDtZ47SAVMH+rDfTouVpMBxeP6FFS0qKjR&#13;&#10;/aUz6/W4hhxJbGqK+AgGAzvW3opvd1hhMNNLs3IAoFO8a8Ib5BRddeMAFm2jXL/Nl3dgLr1EzFbg&#13;&#10;zbWOPVYPj+IRo/fhx8ZV4RLWSjhduWeN8Rw+fAeaBzUVxjUn6Xl9bVxa7R3hAsBdw2sFV1YNfPqb&#13;&#10;FdnFtQ9hTQRTY1BKcfCcY4TVv1nuLRgXHkzQMa72JWG16yDr0Zbg9qE+/si42mfmp7OCavDxu+BF&#13;&#10;6lmE2pvCHdiJxSC7auqX2wSk2wVOtItu2uPuOCFeCpGs4VgWxfo97k05FevRepAamHM7D5Ynvp3G&#13;&#10;phX0KAMBKFxCmplxw1pdZ5dYda6F1rjH4zdwYC/eEUF0HEeNDWtcuGfyRLy6uv6B3tfXWPHNdtfE&#13;&#10;m1ko4twFx4efZYDXJvFoH3vROF4RrtwEnHAB0qzFhKm17kqJno6aciY1lsHtQ+rvFm2sR/m3QwIe&#13;&#10;+diMkos9vywDTBnNQXWx2kgpsHC9FY8tMeNUbsP/nlPnRTy30uJQPQaA2wazGNLFzi6fHcKlLttG&#13;&#10;NNGemafpJXz2FjSb5npcS6XDJrVWe2wObmM8fj2H07n0UhaLGg6mixjUuVY8JgvFwXQR3/0tYNu/&#13;&#10;jsc+fTOHWwZxSI0hmLOqNrPGvtMi7n7XjI5xBKN6s1BxtjDHjAsU5wpsw1D1ZeE4lO4kdl/1uCoK&#13;&#10;FzvPQYJTj3jWGM8SgMJlmiVcZ4/r6YiphuBYgvmTeUx824QiO5NmL7dAp6mtClcZHavSgC3NzdTR&#13;&#10;NtECwFW9WLxMgXe+t1zyxgBwKpfiVG7jVWeG4JKI085TnDwvolNNB1kT1dHj+QL2ZFmRU0ZhEih0&#13;&#10;PEGbYILkcAbDUzjPhUqqXH+hMPoOhz1jhHdQhHsR6uxxK05JYk5z0GsJovQERXZT/kxWwFTZcJk2&#13;&#10;IcALE/g6k+1H97Z1ei391YrvdwtNxjszxNbD3aMtg2dX1h68bpeAZ26tEW79ZTNKRCz624RtZxt+&#13;&#10;KUQHE7wwSoPLkzzw6LkhXKJXPK6PwTSrjQuz4+iAWH5CCmMkQacBDCbUW40NDQJuHcTizuEcQoPq&#13;&#10;92R6LcGMG3k8OIrD+r0CthwRkF9GUVxh6wRjGdsUwpE9GYzswaJNKAGlFB3jCE7l2i66breAQZ0Y&#13;&#10;jOjB1vG4VWaKT/eYsPqQBdYm/vsFlRRzNhnwxZ06RAdL3MWidlG4bFAl0cZ7NpbVwwSecJvpcYX8&#13;&#10;PyGWnwIT0hFC8T8Qcn6W2jKXEUWKYrs45VsGsrh1EIu//hVxvoSCZ21ZLOLCCAZ2Zi6lqGmKkCCC&#13;&#10;u0dwuHsEd+k6FsEmXOfqKyEEj1zLYeZnNq9LKTDvGws+1BP0SGZAGQqIBNvOWrDgTxMuVNUVDUuA&#13;&#10;aD2BhiMoM1IUX5y0UG4Efkmz4p5+rqWJdQmGgrjaMRWccowQXx7TahpFuDWIJpj+vgfgQwCLvAE1&#13;&#10;f6eJuGBnQo+2DBIiGdxxhbQeimEI1I2ccmgXFuMuF7Fhb+1k/ic+NeODKSokiSI+/suCNUcc694s&#13;&#10;A1yVyuH2Xip0j2XAXZy0b7RSTPm2GqcLbS75eIHEefJd9bYAGD+vJgMBKdwWrpwgs2gBYO1Oxz+h&#13;&#10;T4p8o3azbuJwPKs2i0alEXhsiRkMzKhyCuPuHcdi9kg1UiPrDmlpOILYYILTFzNl69USd1CRxJ3T&#13;&#10;AAAgAElEQVS51zHl98INuHFcwvBmcHq/nSCdV0KxM622odg9iSA8WL4J6xoVwfx7eYfMkAYz6oh2&#13;&#10;Qm8eH92mrVe0JivFxztN2H6u9oWUHC7xo+dOx5SfDwUBAShcAGCC2x2X24bGqDQ4tmHt2bBPcOiE&#13;&#10;GtVIqhlvkRjJ4H9TVWjfQJK5EA3QM5aFwanH2ipQ/H3OiklfVmHZvlqlR+kIbu4u5Xxe6oZwCfX3&#13;&#10;oSAgEKvKAIiu3XGUHhkstx327EoTsPEfAXtPiSiutE23iwwhGNaVwbjLWXSKZyCKtml0NfAsMLav&#13;&#10;/MIFbJMc7riCxevf1R3qKTcCL/xiBEOASLue7TIjhdmp4cIywNMj1AhSSViLUFMQF10QCel0gKhC&#13;&#10;i6S7uDwEpnB9yOMaLRTvfG/F+r2OT7DJCpwvpli9Q8DqHQISIgg4Fsi3q+TfMohFpN538jplXmjc&#13;&#10;q4kU9fYu18AxwCtjNRiRKnH2DK3r1WS2zZCN0l5cHgJSuIzON4RbXEkx63MzjmU1/WDlFDseo+GB&#13;&#10;+67yrdvzl11oZWoswaOXa7A/24pNadZLQz31oWaBEakcJvRWoUesB2oQWteH7tk2Q3+S3gDv41tP&#13;&#10;hkT4gse1WCmeWV5XtCoOiA2v9aLni2mdoH4AuKG/b3nb49miw8Jhs27i0VfFYmg7Do8OsbVl92Y5&#13;&#10;ts8JgI5tGIxM5RGi8dDfwosuj9+CDyskod32eMYQ7xKYwtXGnQOjNkI0NZGlyXOs3SXgcIajaCcM&#13;&#10;ZTH9eg6qi0nNSyopnmrAI2cWUlBKXU4542l+O1T7dukQR3BZKgOaA0AEOIZgeHsew9vLkEAuyJ1q&#13;&#10;8qBNhDQzss7HCEzhEkYkurZptOJU3QznXkJTT1DQlqO2h59nbVkufj8swNBASqs9p0R8uNGKx6+X&#13;&#10;P5sipRR/HKl93od2udgTxMC11d89iRvVZCYqMNq3QIAOBwHyDwmN7cPWWcLjQhmweoeAVdsE/Liv&#13;&#10;rmjjIwgigmu3V20VsG6X/Aum7z8jXso8CQD9O9QIV+aoQY6CuPpeI6zARg38xaP2eJGAFS7Rpfwr&#13;&#10;5/U1KoK5E3mEBjV+HCHAkM4M3n+Qx9pnVPhsutohU+OC763Yd1ri8EA3+fmfWq/Gs0CvdnYeV07c&#13;&#10;8bah3XcRP07H6ozc/3qPIbfHBWyhit/OVmPqaA4pTsELQWpg/BAWq2ep8O6DKgzqzIIQgrhwglfu&#13;&#10;qq1nC6Ite4VQ39QgL3HgbK1AkqJI7aQGuZ8eN4aBmADpTa4hINu4AED0HQ82uzCnA9tmGITcltes&#13;&#10;QoMIpozmMGU0hyqjLcuEQIGkSAJdAz2tvdox6N2O4NA524N5Jo/i98MixvTxfjBGWRV1GKpKirKz&#13;&#10;mZWxqsy6Ey0FsDEj1nnQGq8j9zvTYzC6pNMkuHnVZSa8L1S9XwIJ7S6pTTqNbaHoLglMg6Kt4a7h&#13;&#10;ju/U7/6Wp62bdt6xOppoL1w5O7yDRZfT1DAR/f9ggtv5zgRrCQhY4QIAGzNyTXPKkaB4AADf4UFJ&#13;&#10;7XGHIV0YBNktGHDoHEV6vve7cE/nOno1B48rV48yoYDO9YtzyeM/9KA1shDYwo296rvmlGO0NuEy&#13;&#10;UQOBelY48AYqzhbHbM/mg97vpKpZP6iGpEh74crkcoPcWNhLG5fBRA/bIOXl8/PzE/Py8pKkPKe7&#13;&#10;BLRwGX2HwyQoye3kUUQbZ/tNWLDRIyS3y1VGOK1l+9e/3ndxzqGY8RF2j4xcnd3Brl+YTbr1o2bn&#13;&#10;2q6HRYsWvzx69NisMWOuybzppluOz5+/4L3t27dfazJ5N9gnoIULAGys+9VlKphqy7eRb5LRgI7M&#13;&#10;pQTpAHA6j6KskSB+T5Bb4ni9NnZLgsricVUiiKsZbxi1kUu8camUl1+zZu3Ums/p6eldVq1a9cSj&#13;&#10;j07bOGbMNVmLFi1+uaioOFrK6zVE4As3xv3qMq3OuvSZiegPMPKsThcSRNAzuVYclAL/nPWu1y0q&#13;&#10;rxVuaBDAczK3cfVuTCiIG/2V1FP4pkx58PX68lWVlJREffLJkhfGjr0mc968l/8vIyOjo5TXdSbg&#13;&#10;hcuEdtlPtHHn3CljL1zCacFEXi61WS4zuLNjddmbwq00UIfczW1CHF8iXq8qs9StsVuu7e3/k9qE&#13;&#10;u+6688NPPvloTJs2bXLr+95sNqvXrl075ZZbbjv2+utv/K+4uLju+q0SEPDCBdzvXRarMh22uYTr&#13;&#10;JbXHHS5FKV3knzPeE659XmcAiApx9rZeriq7MwQU1utvJrTLP54wY9CgQb99993qXiNGDP+xoWOs&#13;&#10;Viv/9dffPHbDDTee/r//WzrHYDA0EUPnHq1CuIybwqVlJ0BNtdFxTPQVQD0LX3uDbkm2CfY1nMn3&#13;&#10;Xju32CkBu4NwBS+L1t0hoHZ3vOtBaxAeHl744YcfjFu48J3bUlJSGhwjrqysDPnww/+9Om7cTSfX&#13;&#10;rfv+AVF0fwnY+mgdwg3rscu9RZ5ECHl/XNoiDAc+5W4PWNY0Gp6gc7xjFfVwhne8bl2Pa7fh7XgQ&#13;&#10;vej6EFBotz3uvqyby6hRV69du/a7HvPmzZ0SExPT4DNWUFCQMHfuvE/Hj594cPv27de29LqtQriE&#13;&#10;EMrGjfnSnTJC3m8O22zSTSAar3QY1sG5upxR4B2PW1LVSFXZmx6XpW51SvFdnnjKmwnPWZYVbr31&#13;&#10;lk9/+mlDhxdffOGh5OTkkw0de+rUqZ6PPjpt4/33P7j1wIGDQ5t7zVYhXADgUia9DTaokdV3HBFL&#13;&#10;DkG0W9iasBpwnR71iG1N4SzczELvPJPlTksGt3EQrldMsBEquJwMjokZuYYN773dswbVj0qlMt1+&#13;&#10;+21LfvhhXdd33114a+/evXc2dOz+/fuH33vvfdsfe2zaTydOpPVx91qtRrhEFX6BS57wgeslKKxn&#13;&#10;lzvs4eKvARPeV2LLmqZTvKN3y7jgnapyeXUjHtfqJY+rEl3PckE4C9/p0Wc9a1DTMAwjXn31VetW&#13;&#10;rlw+5PPPPx0xdOiQBmer/PXX9usmTrzjn2eeee7L7Ozs9i5fQxpT/QMuZdICd5KlCzk/QTQ49vrz&#13;&#10;PZ4HOF0DJTxDbBhxCMRoKtuiVFQYHLej9DJ43DDXe5LZtrcvYnRJ3l2NvAn69eu37aOPFl/zzTdf&#13;&#10;XzZ69Ojv6qvCU0rJzz//fKctEuut910ZQmpVwiW8vpRLuesdlwtQAdYzyxx2MbokqHq+KLFljcOx&#13;&#10;BLFhtU9vcaVtjNXTlDtdI9wuO4dX2rhaEcTVNYH4kBI+9f5XPGtQ8+natcuBd95ZMP6bb76+bNiw&#13;&#10;YfWuKGexWFSrVn35+A033Hh6xYqVMy0WS4P5PVqVcAGAS574HviwQlePF7I3QKxwfImzMSPAtb9P&#13;&#10;atMaxWE6HYDzJZ4XboWdcDU8oL44gd4rwReEAmGuX4RPvf8Vf8hw0aVL54OLF//vus8//2x43759&#13;&#10;dtR3TGVlZcjbb7/zzvjxEw/t3LlzdH3HtDrhEi6okms/+U3XS4iwHF9YZy/X8T9gYkZKaFnjJEY6&#13;&#10;CrekgSVMpKTKWPs5xD58gAIeD77Qu552lQQlnmHb3r7IswZJS79+l/21fPmyYR988N5NHTqkHqvv&#13;&#10;mLNnz3Z96KFHNs+cOes75xjoVidcAODa3roY6qh6Q9bqQyz+B9bzmxz2EcJA1WsuSEhXye2rD2fh&#13;&#10;llU3cKCE2Cezc1g029N9Y7ybwz9dn5pGGL6BfJm+zZVXXrn+229X937ppXkPxsbGZtV3zG+//Xbb&#13;&#10;rbfedmzz5s3ja/a1SuESVmPgU+9/1Z0yluMLQY0FzueBqvfLXpmE4JwcvdQL0VPVJrsJBjq763vy&#13;&#10;0oQCkVaXh3/YpFs/ZtsM3tT0kb4Ly7LCLbfc/NmPP67vOHv20zMiIyPznY8pKSmJmjVr9uqnn579&#13;&#10;TXl5RVirFC4AsIk3LiXauAyXC1jKYT78Mih19ASMLgl858ekNq8OIU6Rrt4Rrt31tXZfeHI6X7jg&#13;&#10;cspVEpR4mu88fZbnjPEuKpXKdPfdk9776acfUx9/fPrzoaF12+y//LJ5wrx5Ly1ttcIlDG/mOkx1&#13;&#10;q3tYLN4H65nP6+xn294OEpwqmW31odc6VZWrPHo5iKLjzCAHj+upqrJOANG5OmbLCnzPuZMJp/Xw&#13;&#10;f8L7BAVpq6ZMefCNTZs2tnvqqZmznEMpDx48OLTVChcAuITrVrCxV3/rThnr6f+DxUm8hDBgo4dJ&#13;&#10;apszDh4PQIXRsx7XaLnYe1zf9T1xaZ4C4W5MIki5Zz4b3rPByKRAQKfTVdx77+R3Nm78sf0rr7x8&#13;&#10;f8+ePXfHxcVlPvHE48/5XXrWzMzMDt9+u+ahP//cclOXLl0OzJ//5p0M0/z1YPgez08Ry0/2odVZ&#13;&#10;Lk98tp76BBCM4Ds9cmkfEzUQcIq0kpKQIEePa/RwV4zzKgse9biEAlFWlwMtiL7TQa7DlHkSW+Gz&#13;&#10;8DxvuemmG5fddNONy2r2+Y1w//zzzxtXrfrq8T179lxFKSUAkJGR2XHmzBlPx8XFZTZVviEIpytX&#13;&#10;9XltgmnX1J3uLBJmPbscQv5WcG1vBRt/DYg2obkmuESwk2VGS/3HSYXJ4uhWHXqVqcRt3AjB9RX3&#13;&#10;GJVJ1Wve3YThPPwf8G18Xrhbtmy56eOPP5l7/PiJOkHCPXv22BMdHZ1TXzl3YEI6HeS7znjCcuzN&#13;&#10;T9wpR6vOwXJ8ISxpiwA+pOkCLYBjCdQ8YLr4uBrNHq4qO3lc5xeHZOgFEDdW3OM6PjyH0bevd9yz&#13;&#10;NeGzwt21a9eod999f/7x48cvc/6OZVnhzjvv+HDatGn/ZVlpMvhxSTcvEYsPDBdyf5nkdmHRBJgu&#13;&#10;SGFGo6i4WuGaPDwf1tmja+0TtLmxgkCjBAsgYW6s/xM5cLOnJ8j7Cz4n3HPnznV+552Fb2/duu2G&#13;&#10;+r7v3LnzoblzX5jao0ePvVJfm+/+7ENiedpltOqcd6Iq3ERld7c83cZ1Fq5GZVc95ilsPVQtqDLr&#13;&#10;BBA3OqNIUNIpVZ9XJwbK+rYtxWeEW1FREbp48ccvffPNN49ZrdY6doWFhRU98sjD88aPv/1jjuM8&#13;&#10;4m8Ip61S9Xl9vGnXA3sgGCXNESQFtgWxbd5O8HCssHNV3N7jEgagPIDmtjJ1ols9yOB05arLFtxI&#13;&#10;eNdndgU6sguXUkrWr99w77vvvje/uLhuTlqO4ywTJ05c/MgjD70UEhJS4ml7GH37Y3y32Y9Yjrzs&#13;&#10;uS7iZsLb3S2rh/2Os0evs1A3TwGLux73YihjqOtT9QBGVPV+5c5AW/unpcgq3H//PX7Z66+/sejw&#13;&#10;4cOD6vt+1Kir1z7xxOPPJicnu70aQUvgEq5bIZYcHC5kr5dv8aB6sK8qe3rZzTptXN5JaSoKuBMv&#13;&#10;zVAgUgDRuGc31+mR59g2gbOSvFTIItzy8vLwDz748PXvvlvzn/qy3vXt22fHzJkznm4s9Yen4bs9&#13;&#10;/Sg1XkgQC3deI5cNzjD289g97nEbrioDAIJFW629nGl6eEgr2kIZ3VwllI0bu4pvf89b7pVqHXhd&#13;&#10;uD/++NPdb7/9zjv1VYsTEhLSZ858cvbo0aObtViXlBCGN6v6vnGred+MTWLJgeFy2wM4Clf0tHDr&#13;&#10;dE45bhMCIEQE1YpAMQuY6wnC46htuCfY/doBCem6j+/x/BS3C7YSvCbcrKys1JdffvWT3bt3X+38&#13;&#10;nU6nq5g6dcprd9896T2VSmWqr7wcEFZjUPV7+wbT3um/0bJ/B8huj73H9fAcA5OdcHnWNo5cr008&#13;&#10;QKMFoJICBgKoLy44rXJ9Rb06qKNy1ZfNv5mwamPTB7dOPC5cq9XKrVix8qmPP/5krtFo1Dp/f+WV&#13;&#10;V66fM+f5R2NiWh5I4QkIp6tQ93/vGtOeR/+kFad7yWkL4+G56/YY7SKn6lSTnSAEtk4nvQQXZjXV&#13;&#10;6sveuolofPN58BU8KtwjR44OeOmll//v5MmTdR74iIiIgueee3b62LFjVnvSBikgfEiJuv8Ho017&#13;&#10;H9tCK9O7yWWHvZP1tIaNdoni1K6ujtdSCCuoer86kQntJvkYfaDhkdlBJpNJs2DB2wvvuWfyzvpE&#13;&#10;O3bsmNXff7+2mz+ItgaijihQX75oJAlO+VduWwDPeV8qALSIhami9tHgvOTq+W6zHmOjhzW4Ho+7&#13;&#10;GAyGoJUrv5jRWNI1f0Vy4Z47l9Fp0qR7dq9c+cUM5x7jsLCworfemn/HggVvTQwLC5N0+UNv4Evi&#13;&#10;dX0c1HWogQB5HFDNwGSt9e8sBaiHI7W49ve9ziXd4laseGOYTCbN9OlPbFiw4O2F9913//b8/ALP&#13;&#10;zgLxMpIK999/j182efK9f9fnZa+99tqv1q1b0/2aa8Z+I+U1vY2c4qUe7pBCBXMpu4V9LDRHCHCB&#13;&#10;A/XQfBw2/pov+E4Pz5HynGVlZREnTtgmphw5cnTAHXfcuf+ffw54dtK0F5FMuKdOneo5dep/fi8t&#13;&#10;LY2035+c3PbUkiUfj54//4276sul44/4gudlJK4rUQrAXOvGHTwuA5ugL3CSe14mvO82vsccyQNd&#13;&#10;oqOjz8+bN/fScFJRUVHMlClT/1i7dp1PBdU0F8lu/+efL5tdUVERVrMdHx+f8eyzzzy+Zs13PQcN&#13;&#10;GvRbY2X9EaKOKFD3/3AUCUryWlSXvcOVvNlpIg6BFPYe99JIkECAfA60jJHE+5OgxDOqvm/e6qkM&#13;&#10;jaNGXb32wQcfuJSK12q18vPmvbT0k0+WvOCJ63kTyYRbMzu/a9cuB15//bV7fvxxfYe77rrzQ18a&#13;&#10;l5UaoonKVV3+v6vdXfFeChoaV202JqcMG84e9xIEKGdtAm6J3LjgMtVlC8YRVahH+zqmT582x3nt&#13;&#10;nkWLFr/8yiuvfiwIQnNHmmVHMuEOHDjw93Xr1nT/5puvL7vhhuu/8NQMHl+D0cZkqS7/39VQt/Hq&#13;&#10;uCMrdbei2VG4ZrvZR/Vey3Kx6tycWUqEtar6vD6eCU453ozSbsEwjDh//vw7unbt6rA6/bfffvfQ&#13;&#10;008/843FYvHWYJekSHr7U1NTZe9tlQMmKOGsesD/roYqwrNteLvqKSe1r3ASrn1kFttQF7ZIgFL3&#13;&#10;DeG7znyCjRrwq9sFm0lIiL50yZKPR3fu3PmQ/f7ffvvttscem/5TdXV1cENlfZVWneVRShhdcpq6&#13;&#10;38LrwGq8sMYAwEl456gVdXIl28dCN+rdqxlQo+vVdjbh+uVc29sWu2dhywkNDS1esuTjUZ06dTps&#13;&#10;v3/Xrl2jpkyZ+ofzEh++jiJcCWFCu/yj6vXyXYDnszSwUnpcc13hOXjcpp4Sg2vCJbp2x/muszyf&#13;&#10;Pb4BwsPDCz/77NMR/fv332q//+jRY5ffc8/knRkZGS5n+pQbRbgSw8YM/4HrPG22J85tPwWX97Rw&#13;&#10;7S7WZA+yK4GzrKZa1ef18XInMA8J0Zd+/PHisc5Re9nZ2e0nT77vb38Z61WE6wH4lLveYRNvXiL1&#13;&#10;ee2rr7yUvcr1ZLKwf0k0OWefb3psiO/61HRfyc6oUqlMb701/47777/PYa5vSUlJ1JQpU/9Yvfrb&#13;&#10;h+WyzVUU4XoIvtusx5iIflukPKfgqc6pejyuvVibnLTPNS5cNv6aL7jEcZ81wzKPQQihM2Y8+cyr&#13;&#10;r75yr/2QpdVq5V999bWPXnrp5SW+3OOsCNdDEIaz8j1fuA9sUIVU57SvsqokmtdVX8cU4ChWobG6&#13;&#10;MqFAYy8RdZscvtvTjzbbQA9z443jVnz66f+NdI7qW7Nm7dTJk+/bkZ2dkyKXbY2hCNeDMNrYTF7C&#13;&#10;9q7gUFWW6KT1eFtnGs22wTU+4UHVdcaThNNJ9vLyBL1799759ddf9u/evfs++/3Hjh3rP3HiHf/8&#13;&#10;8ceWm+WyrSEU4XoYNumWT6SqMlvtgh0kqyo3kKnRIb9VYzVhbcOqZqIGb2Jjr5I9DZErxMTEZC9b&#13;&#10;9tkV48bdsNJ+f0VFRdiTT85Y9/bb77zjS9MDFeF6GEII5Xs8PwVsy3tT7Xt6ealSIDTgce2HgBru&#13;&#10;nKK2HMn1waiNfLenprXINi+jVquNr7326uQ5c557zDlUd8WKlTMfeGDK1ry8vCS57LNHEa4XYIIS&#13;&#10;zvKdHnm+pecRPNGr3IDHtRdug51TWtrgYl1c+3veZIISz7TMOHmYOHHi4uXLPx+WkBB/zn7/oUOH&#13;&#10;Bk+YcMeBnTt3jpbJtEsowvUSbNvxH5Lg1KMtOYeDcCXwuFQE0ECssX2YY4MeN7h+RZOgxDNc+8lv&#13;&#10;1vuln9C9e/d9q1d/08e56lxaWhr56KPTfv7ss8+fkcs2QBGu1yCEUK79PS16mO3buJJ0TlkIGspe&#13;&#10;Ze9xrfUpl6cNJjfnUu9/hTD+PytMr9eXvfbaq5PffXfhrRER4ZdWdRMEgX3vvffffO6557+QyzZF&#13;&#10;uF6EjRv9NdHGpze3vOS9yo0sIWJfEzfX55Ub8rba+HQ2buyqFlrmU1x99VXr1q1b2+32229bYr+I&#13;&#10;+k8/bZx06tTpHnLYpAjXixDCClzKpAXNLW+2TycjiXAb/sp+EoP93FwAtrHboPqFy7Wf/CZhAm9K&#13;&#10;Z3h4eOGLL77w0OrVX/cdMGDAHwDQv3//rSkp8qxpJPuiX60NNuGGzy1nPnsRpqJYd8pVGalTG1eC&#13;&#10;zqlGxnA1dmsFOa9qgDARpL5XPh9SwsZfs7KebwKGTp06HV66dMnVJpNJo1KpTIQQT2cCqxfF43oZ&#13;&#10;wqqNXLL7izOXGxy3PV1V1ti90s0CINZET6nEBoeA2PhrVxBWY6j3ywBDrVYb5RItoAhXFrikm5eA&#13;&#10;uJdnqdLg+Iy0tFeZWtHoYl3Oq/MZLABAgQihwUgpLulmydKrKjSOIlwZILy+lIkauNmdMpVOq+i0&#13;&#10;2ONaG69qa5xihExWCoSIIA3EDpGQzv94IxWNgg1FuDLBxo1yK790pdHR47Z4kkET3Udapza0gdqE&#13;&#10;2xBsjH+ENgYKinBlgo2+4ge4MdZZ1+O2sHNKaMrjOmV9DGq4igwAbOxV37bMIAV3UIQrE4TTVTBR&#13;&#10;gza5eryzx21x5FQTVWWd00xUExruhyG6dicYXdLpFlqk4AaKcGWEjXW9ulzl5HFbXFVuwmE7O3SD&#13;&#10;uWHhMhGXSZowQKFpFOHKCBs9bIOrvcvVJonbuKECwDTiRZ2E61xVt4eNlDbTh0LTKMKVEcIFVTKh&#13;&#10;Xfa7cmyVU2tYzbesjUtYAOENZTOnIFpHUeeVNuJxw/v81SJjFNxGEa7MMOG9XXroDU7ClSJ1DQmi&#13;&#10;dSfCsxQIF8AHOQo1v6QB4fKhRUQdmddyaxTcQRGuzDDhfbe5cpzR4igctVS5GMIFIEQAoqxAvAUk&#13;&#10;3goSTOu8GC6U1y9cJridMnYrA0qsssww4b122BKoi42+RI1OLWGpMmAQFkBo3fHZILVjVby4soHy&#13;&#10;umRZguxbO4rHlRnC60uJvn2TE+zNzgETHo6SDdU5bpdU1n9Boon26mJnCjYU4foArlSXrU4Z25pM&#13;&#10;Ut5C2oQ4RU45eXzjxeEhogov8KwlCvWhCNcHYMK67675LDagSKtTbVaKhaUboqyKoqjC8QKlVRTP&#13;&#10;f2HG3e+acOV/jVi43lYFIKqwC/WdQ8GzKG1cH4DRd7i0/OO0/7PgVK6INiEEWrvopbP5jkL6freA&#13;&#10;DnEiokJInfDEpqgyUZRW2cRYVlX7uaSKIqvQtu2MwQz8frj27ZFb08vMhxW6dXEFSVCEKzNVhVm9&#13;&#10;0retfVcsSRZFEYwgZEDFmnEmr/F1P77e3pwVpZuHhmcQG6ZBXJjG9jtcjS7xHLIKzGhTWJwaHgkl&#13;&#10;AMPLEOrJOpdCg1hN1aHndqx+K//YXw+CinUm6RnNAvJKjcgtNaKg3ICSKhNMFgEmiwCDWYTRIsJg&#13;&#10;tv3U6bi6CEMAjarGI9u8su12ExACqDgWGt72o+YZBKlYhATxCNPxCLv4O1ynQmhQ42NPMT1GLEm5&#13;&#10;4s6ZLK+WdSW+1oQiXBmwmqpDj33/9q+V+emXS3E+QaQwWgQYzSIEUYSaZ6HhGaglXYuzcTSh0Wd6&#13;&#10;jZ8zmA8KUdq8XkDpnJKBtJ8/Wi2VaAGAZQh0ag6RehWiQzUIDeK9KloAMJYVpGbt3fBfr160FaMI&#13;&#10;18sUnz04rjTz6Bi57fAEeUf/fNhYXthObjtaA4pwvUzOgU2z5LbBU1DBqjp/4JcZctvRGlCE60UE&#13;&#10;q1lbkXdmkNx2eJLq4vPd5LahNaAI14sYinK6U8Hqs6ucS4Gx7EKq3Da0BhThehHCcm6lZPVHzJXF&#13;&#10;iXLb0BpQhOtFGC7wxzk5dVCp3Da0BhThehFOpSmX2wZPowoOV2YLeQFFuF6EDwq5EBSRcExuOzyJ&#13;&#10;KjgiS24bWgOKcL1MVKcBbiVC9zfCkrr9LrcNrQFFuF4mqmMgC5fQyNR+a+S2ojWgCNfLaMNjT0Z1&#13;&#10;Gvi13HZ4An1c6k61PiJbbjtaA4pwZaDd0AlPMwE4kybp8nGvym1Da0ERrgyo9RHZSZff+IrcdkhJ&#13;&#10;WNvuv4a36/Wz3Ha0FpSJ9DKR0O+aBaVZx0aVZf07Sm5bXMFsFZFdbEBBmQlFFSaUVVswcUgSWMY2&#13;&#10;zzeu96gPZDaxVaHMx5URS3V5m4Nfv/SPr0UbUUpRUG7CuYJqnCmoQnp+Fc6XGBwS1BECPH9zFyRG&#13;&#10;agEA2vDYtF7j/zuY0+hKZDK7VaEIV0aoKLJntqz4KP/Y1qk1+z7/8xysAkWwhrv0o9dw0GlY6DX8&#13;&#10;xX0sOLblrZxKoxVFlWYUV5hxodyE/HIT8kuNyCk2wGipP3VOYqQW/duHo3/7cETqHcOuQxI6b+1+&#13;&#10;86wxTCsI7ZQbpaosE4aS3M6nfv10mfNsocxCA/JKG1lh6yIankGwhoNGxULLs9ComItpaBibO6QU&#13;&#10;lNrSL1NKYbKIqDYLqDYLqDBYUG6w1kn5Wh88SxAfoUXPpBD0ax+O2DBNg8eW56SNyD346xMJ/a5d&#13;&#10;0PR/QKElKB5XBszVZTEHv5p3wFJVGlff96VVZmQUViOz0ICMC9XILKxGhbGJJeRbAEMAvZZHqJZD&#13;&#10;mI5HbJgGiZFaJEZoEROqAcO4nkWS0wQX9bv3rfacWhvw4Z1yogjXy1BRZI+uW/BbecuiR1IAAAeZ&#13;&#10;SURBVM6JK90pV2W0osxgQXm1FeUGC8oNFlRc9JoCpRBFCkGkEKktLRzPMeBZAo61/VZfzEGl4W2e&#13;&#10;Wauy/YRobdVx0thy826SNPDmuW0H3vSyZCdUqIMiXC9TeHrfbWkbF30ntx2eRBsR/+9ld7/WXW47&#13;&#10;AhllHNfLXEjbOUluGzyNofh8N3NlSbzcdgQyinC9iGi1aErOHb5Obju8QamfjE/7K4pwvYjVbAih&#13;&#10;glUttx3eQMn26FkU4XoRKlhahWgBQDAbQ+S2IZBRhOtFGE5lkNsGbyGYq0PltiGQUYTrRXitvlDX&#13;&#10;pu1Bue3wBqySe8qjKML1MuHJvTbKbYM30EUlHZbbhkBGEa6Xieo08GsQxntrZMqELirpUNNHKTQX&#13;&#10;RbheRheVeCS+z+j35bbDk+iikg4pHtezKMKVgbaDbnlBExp9Rm47PEXi5eNek9uGQEcRrgywvLq6&#13;&#10;201PjdWEtjkrty1So4/tsDOyg5IwztMowpUJbVj0mZ7j5wzRtUk+ILctUqFrk/xPt5tmXEcIU/9k&#13;&#10;XgXJUCYZyIxotWhy/vl5Vvb+jc+KFpNObnuaoqjCjOziapRUWjC8WxQYQkAY1hLZof937a+8exqv&#13;&#10;CS6W28bWgCJcH6HyQmafo2ve2CaYjfrtJwqh4VmkRAchUi9vsFVeqREncipw4nwFTudVospU2yF+&#13;&#10;17Ak3HLTDV+mDJs4S6ULy5XRzFaHkgHDByg+e3Dcyc1LVgpmo14UKdbtPY/qiwIJ1nBIiQ5CuzY6&#13;&#10;tI0KQmyYGhHBKjASzp+tQRApckuNSM+vwtmCKqSdr0BJlaXOcTxL0D81HF3i9dBFJhxVROt9FOHK&#13;&#10;TGV+ev/jP324DlRkAQAE+M/VKfg3uxxp5yuRVVSNI5nlOJJZm1CCZwmiQ9SICdMgSq9CiJaHXsvZ&#13;&#10;fjQ8tCoWLAMQQsAQ229KKYwWESariCqjFRUG28T84gozCivMKCg3oqDM5JAQzpnkNkEY0ikSl6eG&#13;&#10;Q6uymWssVdbDlQNFuDJz/tDv0y+JFgBDCDrH69E5Xg8AMJgFnMytwMnzlUgvqML5UiNMFhE5JUbk&#13;&#10;lDSdm6olhAbxaNcmCMlRQeiVHIqECG2dY8yG8miPGqFQL4pwZaY048g1jX2vVbHonRyG3slhAGyJ&#13;&#10;34orzThfYkRuiREF5aaLqWysqLiYzsbiQhI4QgAVx0Cv4RASxCMsiEeIlr+Uc6pdmyCEBvFNnkcf&#13;&#10;k7LXxT9VQUIU4cqIxVAZaXHTYxFCEKlXI1KvRs+29U/AMVoEWAUK8VIuKkCkFBxLoGIZqDgGPCfN&#13;&#10;SGBIQuetkpxIwS0U4coIp9EVE5YzU8Gqavpo19HwLNC0s2wxan1khj42dZfnr6TgjBKAISOEEBre&#13;&#10;rtdPctvRXNpfefc0Jfm5PCjClZmky298hbCcSW473CWyQ//vIlL6/Ci3Ha0VRbgyExydfKDD1fdP&#13;&#10;BSF+EyYY3q7Xxo5jpk6W247WjBI55SOUZBwdc+rXpcst1WWxctvSGFEdB3zTcczUexiWqxuZoeA1&#13;&#10;FOH6EILFpDt/cPOTeUf+fMhcWZwktz01UEqx81Qx9BoOdz311pCQuA475baptaMI1wehVGTKz58a&#13;&#10;diFt1135R/986NyFKsSFaaDm2aYLS8zxnHL8sDcXGYXViA1T4/t1a3sERSYc87ohCg4ow0E+CCGM&#13;&#10;GJrQeVtIXIe/Tx7YcfuC9ScjASApKggdYnToEBuMlGidSwESzcEqiDiVV4lfDuUj7XwlAKBNiBoP&#13;&#10;jGwHThNc5JGLKriFIlwfhjCstfNlV3z1n/OF07afKMS/2eXIuFCN349eAGCbgBAfrkFChBZx4RpE&#13;&#10;6FQI09min3Rq126tKFKUVltQUmVGVpEBx7PLkZZbCZPd+rhDOkdiwqAEhETGpqt0oXke+WMV3EIR&#13;&#10;ro8T3WXIqt5H/pjWOzkUZdUW7DpVjJ0ni5BfZkKl0YqTuZU4mVtZpxzPEgSpWfCsLUpKxTJgGQJB&#13;&#10;pLCKIgQRMFkElFVbGpxY0DZSi2v7xqJPO1u4ZVhi1z88+bcquI7SxvUD9i9/5rSxrMBhFk5xpRnZ&#13;&#10;RQZkFxuQXWRATrEBZQaLg6d0BwJAr+UQG6ZB7+RQ9GkXhohgx4CuXhP+O0gfm7q72X+IgmQoHtcP&#13;&#10;aNN50KqsPetftN8XEaxCRLAKvZId45UFkaLSaEW1yYpqc23MsiDavqOUgiEEDGObiaTiGFv1OogH&#13;&#10;xzY8rB/VccBqRbS+gyJcPyDx8nGvUkqZnP0bn6Wi0Og9YxmC0CBe0o4rVXBEdrthE2ZJdkKFFqNU&#13;&#10;lf2Iyvz0/id/XbrcUHy+m7euqdKFne9x27MjtGExp711TYWmUYTrZ4hWizpz17pXcg5segqUejRk&#13;&#10;NSSh89YOVz/woDYscHNA+yuKcP2Uitwzg84f3PxkSebRsYKpOkzKc/NBoXkpwybOatNl8Copz6sg&#13;&#10;HYpw/RwqClz5+ZNXFKcfuqE4/eA4Y2l+x+achzCsJaxtj81tOg38KiL1su9ZXl0lta0K0qEIN8Aw&#13;&#10;lOR1Ks3692pTRVGyuaoszlxVEm+pKoszV5fGCWZjCMtrKli1toxT60q0YTEng6KSDusiE4/o4zvs&#13;&#10;UHIi+w//D7cCM2EfLgvIAAAAAElFTkSuQmCCUEsBAi0AFAAGAAgAAAAhALGCZ7YKAQAAEwIAABMA&#13;&#10;AAAAAAAAAAAAAAAAAAAAAFtDb250ZW50X1R5cGVzXS54bWxQSwECLQAUAAYACAAAACEAOP0h/9YA&#13;&#10;AACUAQAACwAAAAAAAAAAAAAAAAA7AQAAX3JlbHMvLnJlbHNQSwECLQAKAAAAAAAAACEA0/E2tW5s&#13;&#10;BABubAQAFAAAAAAAAAAAAAAAAAA6AgAAZHJzL21lZGlhL2ltYWdlMi5wbmdQSwECLQAUAAYACAAA&#13;&#10;ACEAho7vE4oLAAAWNQAADgAAAAAAAAAAAAAAAADabgQAZHJzL2Uyb0RvYy54bWxQSwECLQAUAAYA&#13;&#10;CAAAACEAfh5jUOMAAAAQAQAADwAAAAAAAAAAAAAAAACQegQAZHJzL2Rvd25yZXYueG1sUEsBAi0A&#13;&#10;CgAAAAAAAAAhAI+Ztk8Z+gQAGfoEABQAAAAAAAAAAAAAAAAAoHsEAGRycy9tZWRpYS9pbWFnZTEu&#13;&#10;cG5nUEsBAi0AFAAGAAgAAAAhADcnR2HMAAAAKQIAABkAAAAAAAAAAAAAAAAA63UJAGRycy9fcmVs&#13;&#10;cy9lMm9Eb2MueG1sLnJlbHNQSwECLQAKAAAAAAAAACEAWphMzxFIAAARSAAAFAAAAAAAAAAAAAAA&#13;&#10;AADudgkAZHJzL21lZGlhL2ltYWdlMy5wbmdQSwUGAAAAAAgACAAAAgAAMb8JAAAA&#13;&#10;">
                <v:shape id="Image 31" o:spid="_x0000_s1039" type="#_x0000_t75" style="position:absolute;left:32055;top:11;width:28386;height:293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VVfxQAAAOAAAAAPAAAAZHJzL2Rvd25yZXYueG1sRI/RisIw&#13;&#10;FETfF/yHcAVfRFMVRatRRBF8krX6Adfm2labm9JErX9vhIV9GRiGOcMsVo0pxZNqV1hWMOhHIIhT&#13;&#10;qwvOFJxPu94UhPPIGkvLpOBNDlbL1s8CY21ffKRn4jMRIOxiVJB7X8VSujQng65vK+KQXW1t0Adb&#13;&#10;Z1LX+ApwU8phFE2kwYLDQo4VbXJK78nDKLhsHlG5n/1uC5OMR8mau4fzjZTqtJvtPMh6DsJT4/8b&#13;&#10;f4i9VjAawPdQOANy+QEAAP//AwBQSwECLQAUAAYACAAAACEA2+H2y+4AAACFAQAAEwAAAAAAAAAA&#13;&#10;AAAAAAAAAAAAW0NvbnRlbnRfVHlwZXNdLnhtbFBLAQItABQABgAIAAAAIQBa9CxbvwAAABUBAAAL&#13;&#10;AAAAAAAAAAAAAAAAAB8BAABfcmVscy8ucmVsc1BLAQItABQABgAIAAAAIQB/9VVfxQAAAOAAAAAP&#13;&#10;AAAAAAAAAAAAAAAAAAcCAABkcnMvZG93bnJldi54bWxQSwUGAAAAAAMAAwC3AAAA+QIAAAAA&#13;&#10;">
                  <v:imagedata r:id="rId22" o:title=""/>
                </v:shape>
                <v:shape id="Image 32" o:spid="_x0000_s1040" type="#_x0000_t75" style="position:absolute;width:28385;height:293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3WtIyAAAAOAAAAAPAAAAZHJzL2Rvd25yZXYueG1sRI/NasMw&#13;&#10;EITvgb6D2EJujdyEpMW2Etr8kUsOdXvIcbG2lqm1cizFcd++ChRyGRiG+YbJV4NtRE+drx0reJ4k&#13;&#10;IIhLp2uuFHx97p5eQfiArLFxTAp+ycNq+TDKMdXuyh/UF6ESEcI+RQUmhDaV0peGLPqJa4lj9u06&#13;&#10;iyHarpK6w2uE20ZOk2QhLdYcFwy2tDZU/hQXq2C7fTk1xm/OeDj28qTrxft+flZq/DhssihvGYhA&#13;&#10;Q7g3/hEHrWA2hduheAbk8g8AAP//AwBQSwECLQAUAAYACAAAACEA2+H2y+4AAACFAQAAEwAAAAAA&#13;&#10;AAAAAAAAAAAAAAAAW0NvbnRlbnRfVHlwZXNdLnhtbFBLAQItABQABgAIAAAAIQBa9CxbvwAAABUB&#13;&#10;AAALAAAAAAAAAAAAAAAAAB8BAABfcmVscy8ucmVsc1BLAQItABQABgAIAAAAIQDw3WtIyAAAAOAA&#13;&#10;AAAPAAAAAAAAAAAAAAAAAAcCAABkcnMvZG93bnJldi54bWxQSwUGAAAAAAMAAwC3AAAA/AIAAAAA&#13;&#10;">
                  <v:imagedata r:id="rId23" o:title=""/>
                </v:shape>
                <v:shape id="Graphic 33" o:spid="_x0000_s1041" style="position:absolute;left:18299;top:24760;width:23692;height:6350;visibility:visible;mso-wrap-style:square;v-text-anchor:top" coordsize="2369185,635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wN6AxQAAAOAAAAAPAAAAZHJzL2Rvd25yZXYueG1sRI/RagIx&#13;&#10;FETfC/5DuIIvpWa3UpHVKKIt+Oq2H3BNbne33dyETdT4940g9GVgGOYMs9ok24sLDaFzrKCcFiCI&#13;&#10;tTMdNwq+Pj9eFiBCRDbYOyYFNwqwWY+eVlgZd+UjXerYiAzhUKGCNkZfSRl0SxbD1HninH27wWLM&#13;&#10;dmikGfCa4baXr0UxlxY7zgstetq1pH/rs1WQTvrdeVenfdRl8s9nPy9/3pSajNN+mWW7BBEpxf/G&#13;&#10;A3EwCmYzuB/KZ0Cu/wAAAP//AwBQSwECLQAUAAYACAAAACEA2+H2y+4AAACFAQAAEwAAAAAAAAAA&#13;&#10;AAAAAAAAAAAAW0NvbnRlbnRfVHlwZXNdLnhtbFBLAQItABQABgAIAAAAIQBa9CxbvwAAABUBAAAL&#13;&#10;AAAAAAAAAAAAAAAAAB8BAABfcmVscy8ucmVsc1BLAQItABQABgAIAAAAIQAMwN6AxQAAAOAAAAAP&#13;&#10;AAAAAAAAAAAAAAAAAAcCAABkcnMvZG93bnJldi54bWxQSwUGAAAAAAMAAwC3AAAA+QIAAAAA&#13;&#10;" path="m2313625,634414r-2217969,l84795,633337,43183,605455,7354,566714,,551542,1379,509785,5076,461333r5353,-53234l16775,351995r6678,-57061l29799,238830r5353,-53234l38849,137144,40229,95387,41297,84516,64918,49231r54879,-9379l147813,39665r66896,-721l294833,37801,436514,35402,657610,31177,1795969,7590,2008750,3630,2142212,1493r73699,-938l2275627,63,2299768,r13026,7313l2327873,24182r14324,18812l2359812,64599r5049,9556l2367983,84516r1069,10871l2369052,578942r-16092,39246l2324485,633337r-10860,1077xe" fillcolor="#47de80" stroked="f">
                  <v:path arrowok="t"/>
                </v:shape>
                <v:shape id="Graphic 34" o:spid="_x0000_s1042" style="position:absolute;left:18232;top:24694;width:23825;height:6477;visibility:visible;mso-wrap-style:square;v-text-anchor:top" coordsize="2382520,647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zhKNxwAAAOAAAAAPAAAAZHJzL2Rvd25yZXYueG1sRI/BasJA&#13;&#10;EIbvBd9hGcFb3VhL0JhVxBKwhxaqxfOQHZOQ7GzYXU18+26h0MvAz/B/M1++G00n7uR8Y1nBYp6A&#13;&#10;IC6tbrhS8H0unlcgfEDW2FkmBQ/ysNtOnnLMtB34i+6nUIkIYZ+hgjqEPpPSlzUZ9HPbE8fd1TqD&#13;&#10;IUZXSe1wiHDTyZckSaXBhuOFGns61FS2p5tR8C5piD8kqyL9OK7Pl4Jc2n4qNZuOb5s49hsQgcbw&#13;&#10;3/hDHLWC5Sv8CkUZkNsfAAAA//8DAFBLAQItABQABgAIAAAAIQDb4fbL7gAAAIUBAAATAAAAAAAA&#13;&#10;AAAAAAAAAAAAAABbQ29udGVudF9UeXBlc10ueG1sUEsBAi0AFAAGAAgAAAAhAFr0LFu/AAAAFQEA&#13;&#10;AAsAAAAAAAAAAAAAAAAAHwEAAF9yZWxzLy5yZWxzUEsBAi0AFAAGAAgAAAAhAPHOEo3HAAAA4AAA&#13;&#10;AA8AAAAAAAAAAAAAAAAABwIAAGRycy9kb3ducmV2LnhtbFBLBQYAAAAAAwADALcAAAD7AgAAAAA=&#13;&#10;" path="m2320330,647466r-2217970,l90173,646265,37994,609204,12068,581043,,558068,1379,516311,5076,467860r5353,-53235l16775,358521r6678,-57061l29799,245356r5353,-53234l38849,143670r1380,-41757l41458,89757,67977,50325,154517,39665,2309155,r3129,849l2315413,2681r3576,2012l2323012,7956r4023,4157l2327820,13007r-21347,l154517,52717r-52157,251l61747,74740r-9488,68930l48561,192122r-5352,53234l36862,301460r-6677,57061l23839,414625r-5353,53235l14789,516311r-1380,41757l13409,559096r447,1117l14303,561599r33301,38871l83643,630698r18717,3716l2357931,634414r-3218,2643l2344076,642750r-11559,3515l2320330,647466xem2357931,634414r-37601,l2329919,633467r9128,-2769l2368137,595074r915,-493161l2368137,92308r-2717,-9140l2360943,74740,2347882,59016r-9170,-12161l2328285,33404,2317648,21276r-2789,-2791l2312731,16315r-2682,-1565l2308661,13783r-1294,-776l2327820,13007r9852,11208l2348211,37801r9058,12008l2364135,58064r7766,9441l2377656,78178r3576,11579l2382461,101913r,483555l2381232,597625r-3576,11579l2371901,619877r-7766,9441l2357931,634414xe" fillcolor="#1f4630" stroked="f">
                  <v:path arrowok="t"/>
                </v:shape>
                <v:shape id="Graphic 35" o:spid="_x0000_s1043" style="position:absolute;left:18254;top:24666;width:23292;height:5950;visibility:visible;mso-wrap-style:square;v-text-anchor:top" coordsize="2329180,5949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BE8QyAAAAOAAAAAPAAAAZHJzL2Rvd25yZXYueG1sRI9Ra8JA&#13;&#10;EITfBf/DsYJveqnWUqKnSIsggohpQXxbcmsSmtsLd2eM/fW9guDLwLDMNzuLVWdq0ZLzlWUFL+ME&#13;&#10;BHFudcWFgu+vzegdhA/IGmvLpOBOHlbLfm+BqbY3PlKbhUJECPsUFZQhNKmUPi/JoB/bhjjeLtYZ&#13;&#10;DNG6QmqHtwg3tZwkyZs0WHFsKLGhj5Lyn+xq4hvn3aXND5u1lyf3a1693U/2VqnhoPucR1nPQQTq&#13;&#10;wjPxQGy1gukM/gdFCsjlHwAAAP//AwBQSwECLQAUAAYACAAAACEA2+H2y+4AAACFAQAAEwAAAAAA&#13;&#10;AAAAAAAAAAAAAAAAW0NvbnRlbnRfVHlwZXNdLnhtbFBLAQItABQABgAIAAAAIQBa9CxbvwAAABUB&#13;&#10;AAALAAAAAAAAAAAAAAAAAB8BAABfcmVscy8ucmVsc1BLAQItABQABgAIAAAAIQBhBE8QyAAAAOAA&#13;&#10;AAAPAAAAAAAAAAAAAAAAAAcCAABkcnMvZG93bnJldi54bWxQSwUGAAAAAAMAAwC3AAAA/AIAAAAA&#13;&#10;" path="m2273396,594498r-2217970,l44566,593421,9240,569814,,539026,,55471,16091,16225,55426,,2273396,r39335,16225l2328823,55471r,483555l2312731,578272r-39335,16226xe" fillcolor="#bcf6c1" stroked="f">
                  <v:path arrowok="t"/>
                </v:shape>
                <v:shape id="Graphic 36" o:spid="_x0000_s1044" style="position:absolute;left:18187;top:24601;width:23426;height:6077;visibility:visible;mso-wrap-style:square;v-text-anchor:top" coordsize="2342515,6076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Po4xwAAAOAAAAAPAAAAZHJzL2Rvd25yZXYueG1sRI9BawIx&#13;&#10;FITvBf9DeIXeNKstWlajiCJKL9W1B4+PzXN37eYlJFG3/74pCL0MDMN8w8wWnWnFjXxoLCsYDjIQ&#13;&#10;xKXVDVcKvo6b/juIEJE1tpZJwQ8FWMx7TzPMtb3zgW5FrESCcMhRQR2jy6UMZU0Gw8A64pSdrTcY&#13;&#10;k/WV1B7vCW5aOcqysTTYcFqo0dGqpvK7uBoFb9WZLe8nH+360w0vbrUrtv6k1Mtzt54mWU5BROri&#13;&#10;f+OB2GkFr2P4O5TOgJz/AgAA//8DAFBLAQItABQABgAIAAAAIQDb4fbL7gAAAIUBAAATAAAAAAAA&#13;&#10;AAAAAAAAAAAAAABbQ29udGVudF9UeXBlc10ueG1sUEsBAi0AFAAGAAgAAAAhAFr0LFu/AAAAFQEA&#13;&#10;AAsAAAAAAAAAAAAAAAAAHwEAAF9yZWxzLy5yZWxzUEsBAi0AFAAGAAgAAAAhAK4w+jjHAAAA4AAA&#13;&#10;AA8AAAAAAAAAAAAAAAAABwIAAGRycy9kb3ducmV2LnhtbFBLBQYAAAAAAwADALcAAAD7AgAAAAA=&#13;&#10;" path="m2280101,607550r-2217970,l49944,606348,10560,579961,,545552,,61997,18326,18147,62131,,2280101,r12187,1201l2303847,4715r10637,5694l2317702,13052r-2255571,l52542,13998,17041,43251,13409,61997r,483555l35039,586295r27092,8203l2317702,594498r-3218,2642l2303847,602834r-11559,3514l2280101,607550xem2317702,594498r-37601,l2289690,593551r9128,-2769l2327908,555157r915,-9605l2328823,61997,2307192,21255r-27091,-8203l2317702,13052r23301,36788l2342232,61997r,483555l2341003,557709r-3576,11578l2331672,579961r-7766,9441l2317702,594498xe" fillcolor="#1f4630" stroked="f">
                  <v:path arrowok="t"/>
                </v:shape>
                <v:shape id="Image 37" o:spid="_x0000_s1045" type="#_x0000_t75" style="position:absolute;left:52558;top:19642;width:11333;height:125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8CCiyAAAAOAAAAAPAAAAZHJzL2Rvd25yZXYueG1sRI/dagIx&#13;&#10;FITvC75DOEJviiZaqLoaRZRSSy+KPw9w2Bx3VzcnSxLX7ds3QqE3A8Mw3zCLVWdr0ZIPlWMNo6EC&#13;&#10;QZw7U3Gh4XR8H0xBhIhssHZMGn4owGrZe1pgZtyd99QeYiEShEOGGsoYm0zKkJdkMQxdQ5yys/MW&#13;&#10;Y7K+kMbjPcFtLcdKvUmLFaeFEhvalJRfDzerYf31oZpz7V+susymt2Prv7vPidbP/W47T7Keg4jU&#13;&#10;xf/GH2JnNLxO4HEonQG5/AUAAP//AwBQSwECLQAUAAYACAAAACEA2+H2y+4AAACFAQAAEwAAAAAA&#13;&#10;AAAAAAAAAAAAAAAAW0NvbnRlbnRfVHlwZXNdLnhtbFBLAQItABQABgAIAAAAIQBa9CxbvwAAABUB&#13;&#10;AAALAAAAAAAAAAAAAAAAAB8BAABfcmVscy8ucmVsc1BLAQItABQABgAIAAAAIQCi8CCiyAAAAOAA&#13;&#10;AAAPAAAAAAAAAAAAAAAAAAcCAABkcnMvZG93bnJldi54bWxQSwUGAAAAAAMAAwC3AAAA/AIAAAAA&#13;&#10;">
                  <v:imagedata r:id="rId24" o:title=""/>
                </v:shape>
                <v:shape id="Textbox 38" o:spid="_x0000_s1046" type="#_x0000_t202" style="position:absolute;width:63893;height:322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mOFXyQAAAOAAAAAPAAAAZHJzL2Rvd25yZXYueG1sRI/BasJA&#13;&#10;EIbvhb7DMgVvdVML0kZXkdqCIEhjeuhxmh2Txexsml01ffvOQfAy8DP838w3Xw6+VWfqowts4Gmc&#13;&#10;gSKugnVcG/gqPx5fQMWEbLENTAb+KMJycX83x9yGCxd03qdaCYRjjgaalLpc61g15DGOQ0csu0Po&#13;&#10;PSaJfa1tjxeB+1ZPsmyqPTqWCw129NZQddyfvIHVNxfv7nf381kcCleWrxlvp0djRg/DeiZjNQOV&#13;&#10;aEi3xhWxsQae5WMREhnQi38AAAD//wMAUEsBAi0AFAAGAAgAAAAhANvh9svuAAAAhQEAABMAAAAA&#13;&#10;AAAAAAAAAAAAAAAAAFtDb250ZW50X1R5cGVzXS54bWxQSwECLQAUAAYACAAAACEAWvQsW78AAAAV&#13;&#10;AQAACwAAAAAAAAAAAAAAAAAfAQAAX3JlbHMvLnJlbHNQSwECLQAUAAYACAAAACEAkpjhV8kAAADg&#13;&#10;AAAADwAAAAAAAAAAAAAAAAAHAgAAZHJzL2Rvd25yZXYueG1sUEsFBgAAAAADAAMAtwAAAP0CAAAA&#13;&#10;AA==&#13;&#10;" filled="f" stroked="f">
                  <v:textbox inset="0,0,0,0">
                    <w:txbxContent>
                      <w:p w14:paraId="221395A5" w14:textId="77777777" w:rsidR="004601E4" w:rsidRDefault="004601E4">
                        <w:pPr>
                          <w:rPr>
                            <w:rFonts w:ascii="Montserrat"/>
                            <w:sz w:val="24"/>
                          </w:rPr>
                        </w:pPr>
                      </w:p>
                      <w:p w14:paraId="6460AC9D" w14:textId="77777777" w:rsidR="004601E4" w:rsidRDefault="004601E4">
                        <w:pPr>
                          <w:rPr>
                            <w:rFonts w:ascii="Montserrat"/>
                            <w:sz w:val="24"/>
                          </w:rPr>
                        </w:pPr>
                      </w:p>
                      <w:p w14:paraId="6BCADC6C" w14:textId="77777777" w:rsidR="004601E4" w:rsidRDefault="004601E4">
                        <w:pPr>
                          <w:rPr>
                            <w:rFonts w:ascii="Montserrat"/>
                            <w:sz w:val="24"/>
                          </w:rPr>
                        </w:pPr>
                      </w:p>
                      <w:p w14:paraId="60770FD2" w14:textId="77777777" w:rsidR="004601E4" w:rsidRDefault="004601E4">
                        <w:pPr>
                          <w:rPr>
                            <w:rFonts w:ascii="Montserrat"/>
                            <w:sz w:val="24"/>
                          </w:rPr>
                        </w:pPr>
                      </w:p>
                      <w:p w14:paraId="52A6DD67" w14:textId="77777777" w:rsidR="004601E4" w:rsidRDefault="004601E4">
                        <w:pPr>
                          <w:rPr>
                            <w:rFonts w:ascii="Montserrat"/>
                            <w:sz w:val="24"/>
                          </w:rPr>
                        </w:pPr>
                      </w:p>
                      <w:p w14:paraId="6688AAC2" w14:textId="77777777" w:rsidR="004601E4" w:rsidRDefault="004601E4">
                        <w:pPr>
                          <w:rPr>
                            <w:rFonts w:ascii="Montserrat"/>
                            <w:sz w:val="24"/>
                          </w:rPr>
                        </w:pPr>
                      </w:p>
                      <w:p w14:paraId="240BB55C" w14:textId="77777777" w:rsidR="004601E4" w:rsidRDefault="004601E4">
                        <w:pPr>
                          <w:rPr>
                            <w:rFonts w:ascii="Montserrat"/>
                            <w:sz w:val="24"/>
                          </w:rPr>
                        </w:pPr>
                      </w:p>
                      <w:p w14:paraId="70395EF0" w14:textId="77777777" w:rsidR="004601E4" w:rsidRDefault="004601E4">
                        <w:pPr>
                          <w:rPr>
                            <w:rFonts w:ascii="Montserrat"/>
                            <w:sz w:val="24"/>
                          </w:rPr>
                        </w:pPr>
                      </w:p>
                      <w:p w14:paraId="63FC1931" w14:textId="77777777" w:rsidR="004601E4" w:rsidRDefault="004601E4">
                        <w:pPr>
                          <w:rPr>
                            <w:rFonts w:ascii="Montserrat"/>
                            <w:sz w:val="24"/>
                          </w:rPr>
                        </w:pPr>
                      </w:p>
                      <w:p w14:paraId="595F5E51" w14:textId="77777777" w:rsidR="004601E4" w:rsidRDefault="004601E4">
                        <w:pPr>
                          <w:rPr>
                            <w:rFonts w:ascii="Montserrat"/>
                            <w:sz w:val="24"/>
                          </w:rPr>
                        </w:pPr>
                      </w:p>
                      <w:p w14:paraId="3AB22A62" w14:textId="77777777" w:rsidR="004601E4" w:rsidRDefault="004601E4">
                        <w:pPr>
                          <w:rPr>
                            <w:rFonts w:ascii="Montserrat"/>
                            <w:sz w:val="24"/>
                          </w:rPr>
                        </w:pPr>
                      </w:p>
                      <w:p w14:paraId="6010CD16" w14:textId="77777777" w:rsidR="004601E4" w:rsidRDefault="004601E4">
                        <w:pPr>
                          <w:rPr>
                            <w:rFonts w:ascii="Montserrat"/>
                            <w:sz w:val="24"/>
                          </w:rPr>
                        </w:pPr>
                      </w:p>
                      <w:p w14:paraId="7F98BCE0" w14:textId="77777777" w:rsidR="004601E4" w:rsidRDefault="004601E4">
                        <w:pPr>
                          <w:spacing w:before="240"/>
                          <w:rPr>
                            <w:rFonts w:ascii="Montserrat"/>
                            <w:sz w:val="24"/>
                          </w:rPr>
                        </w:pPr>
                      </w:p>
                      <w:p w14:paraId="2192CF31" w14:textId="77777777" w:rsidR="004601E4" w:rsidRDefault="00000000">
                        <w:pPr>
                          <w:spacing w:line="235" w:lineRule="auto"/>
                          <w:ind w:left="3133" w:right="3705"/>
                          <w:jc w:val="center"/>
                          <w:rPr>
                            <w:rFonts w:ascii="Gotham Book"/>
                            <w:sz w:val="24"/>
                          </w:rPr>
                        </w:pPr>
                        <w:r>
                          <w:rPr>
                            <w:rFonts w:ascii="Gotham Book"/>
                            <w:spacing w:val="14"/>
                            <w:sz w:val="24"/>
                          </w:rPr>
                          <w:t>ELIZABETH</w:t>
                        </w:r>
                        <w:r>
                          <w:rPr>
                            <w:rFonts w:ascii="Gotham Book"/>
                            <w:spacing w:val="10"/>
                            <w:sz w:val="24"/>
                          </w:rPr>
                          <w:t xml:space="preserve"> </w:t>
                        </w:r>
                        <w:r>
                          <w:rPr>
                            <w:rFonts w:ascii="Gotham Book"/>
                            <w:spacing w:val="14"/>
                            <w:sz w:val="24"/>
                          </w:rPr>
                          <w:t xml:space="preserve">DORRANCE </w:t>
                        </w:r>
                        <w:r>
                          <w:rPr>
                            <w:rFonts w:ascii="Gotham Book"/>
                            <w:spacing w:val="12"/>
                            <w:sz w:val="24"/>
                          </w:rPr>
                          <w:t xml:space="preserve">HALL, </w:t>
                        </w:r>
                        <w:r>
                          <w:rPr>
                            <w:rFonts w:ascii="Gotham Book"/>
                            <w:spacing w:val="10"/>
                            <w:sz w:val="24"/>
                          </w:rPr>
                          <w:t>PhD</w:t>
                        </w:r>
                      </w:p>
                    </w:txbxContent>
                  </v:textbox>
                </v:shape>
                <w10:wrap type="topAndBottom" anchorx="page"/>
              </v:group>
            </w:pict>
          </mc:Fallback>
        </mc:AlternateContent>
      </w:r>
    </w:p>
    <w:p w14:paraId="275FF998" w14:textId="77777777" w:rsidR="004601E4" w:rsidRDefault="004601E4">
      <w:pPr>
        <w:pStyle w:val="BodyText"/>
        <w:spacing w:before="3"/>
        <w:rPr>
          <w:rFonts w:ascii="Montserrat"/>
          <w:sz w:val="14"/>
        </w:rPr>
      </w:pPr>
    </w:p>
    <w:p w14:paraId="27F70DF8" w14:textId="77777777" w:rsidR="004601E4" w:rsidRDefault="004601E4">
      <w:pPr>
        <w:rPr>
          <w:rFonts w:ascii="Montserrat"/>
          <w:sz w:val="14"/>
        </w:rPr>
        <w:sectPr w:rsidR="004601E4" w:rsidSect="0029406F">
          <w:pgSz w:w="11910" w:h="16850"/>
          <w:pgMar w:top="900" w:right="0" w:bottom="1060" w:left="0" w:header="0" w:footer="865" w:gutter="0"/>
          <w:cols w:space="720"/>
        </w:sectPr>
      </w:pPr>
    </w:p>
    <w:p w14:paraId="4BDF9D16" w14:textId="77777777" w:rsidR="004601E4" w:rsidRDefault="00000000">
      <w:pPr>
        <w:pStyle w:val="Heading5"/>
        <w:spacing w:before="190" w:line="266" w:lineRule="auto"/>
        <w:ind w:left="520" w:right="11"/>
      </w:pPr>
      <w:r>
        <w:rPr>
          <w:color w:val="1F4630"/>
          <w:spacing w:val="11"/>
        </w:rPr>
        <w:t xml:space="preserve">Associate professor </w:t>
      </w:r>
      <w:r>
        <w:rPr>
          <w:color w:val="1F4630"/>
        </w:rPr>
        <w:t xml:space="preserve">in the </w:t>
      </w:r>
      <w:r>
        <w:rPr>
          <w:color w:val="1F4630"/>
          <w:spacing w:val="11"/>
        </w:rPr>
        <w:t xml:space="preserve">Department </w:t>
      </w:r>
      <w:r>
        <w:rPr>
          <w:color w:val="1F4630"/>
        </w:rPr>
        <w:t xml:space="preserve">of </w:t>
      </w:r>
      <w:r>
        <w:rPr>
          <w:color w:val="1F4630"/>
          <w:spacing w:val="12"/>
        </w:rPr>
        <w:t xml:space="preserve">Communication, </w:t>
      </w:r>
      <w:r>
        <w:rPr>
          <w:color w:val="1F4630"/>
        </w:rPr>
        <w:t xml:space="preserve">Dr. </w:t>
      </w:r>
      <w:r>
        <w:rPr>
          <w:color w:val="1F4630"/>
          <w:spacing w:val="11"/>
        </w:rPr>
        <w:t>Elizabeth Dorrance</w:t>
      </w:r>
    </w:p>
    <w:p w14:paraId="5C9A4575" w14:textId="77777777" w:rsidR="004601E4" w:rsidRDefault="00000000">
      <w:pPr>
        <w:spacing w:line="266" w:lineRule="auto"/>
        <w:ind w:left="520" w:right="11"/>
        <w:rPr>
          <w:rFonts w:ascii="Montserrat"/>
          <w:b/>
          <w:sz w:val="20"/>
        </w:rPr>
      </w:pPr>
      <w:proofErr w:type="gramStart"/>
      <w:r>
        <w:rPr>
          <w:rFonts w:ascii="Montserrat"/>
          <w:b/>
          <w:color w:val="1F4630"/>
          <w:spacing w:val="10"/>
          <w:sz w:val="20"/>
        </w:rPr>
        <w:t>Hall,</w:t>
      </w:r>
      <w:proofErr w:type="gramEnd"/>
      <w:r>
        <w:rPr>
          <w:rFonts w:ascii="Montserrat"/>
          <w:b/>
          <w:color w:val="1F4630"/>
          <w:spacing w:val="10"/>
          <w:sz w:val="20"/>
        </w:rPr>
        <w:t xml:space="preserve"> </w:t>
      </w:r>
      <w:r>
        <w:rPr>
          <w:rFonts w:ascii="Montserrat"/>
          <w:b/>
          <w:color w:val="1F4630"/>
          <w:sz w:val="20"/>
        </w:rPr>
        <w:t xml:space="preserve">was </w:t>
      </w:r>
      <w:r>
        <w:rPr>
          <w:rFonts w:ascii="Montserrat"/>
          <w:b/>
          <w:color w:val="1F4630"/>
          <w:spacing w:val="11"/>
          <w:sz w:val="20"/>
        </w:rPr>
        <w:t xml:space="preserve">awarded </w:t>
      </w:r>
      <w:r>
        <w:rPr>
          <w:rFonts w:ascii="Montserrat"/>
          <w:b/>
          <w:color w:val="1F4630"/>
          <w:sz w:val="20"/>
        </w:rPr>
        <w:t xml:space="preserve">an NSF </w:t>
      </w:r>
      <w:r>
        <w:rPr>
          <w:rFonts w:ascii="Montserrat"/>
          <w:b/>
          <w:color w:val="1F4630"/>
          <w:spacing w:val="10"/>
          <w:sz w:val="20"/>
        </w:rPr>
        <w:t xml:space="preserve">CAREER award </w:t>
      </w:r>
      <w:r>
        <w:rPr>
          <w:rFonts w:ascii="Montserrat"/>
          <w:b/>
          <w:color w:val="1F4630"/>
          <w:sz w:val="20"/>
        </w:rPr>
        <w:t>in</w:t>
      </w:r>
      <w:r>
        <w:rPr>
          <w:rFonts w:ascii="Montserrat"/>
          <w:b/>
          <w:color w:val="1F4630"/>
          <w:spacing w:val="40"/>
          <w:sz w:val="20"/>
        </w:rPr>
        <w:t xml:space="preserve"> </w:t>
      </w:r>
      <w:r>
        <w:rPr>
          <w:rFonts w:ascii="Montserrat"/>
          <w:b/>
          <w:color w:val="1F4630"/>
          <w:spacing w:val="8"/>
          <w:sz w:val="20"/>
        </w:rPr>
        <w:t>2023!</w:t>
      </w:r>
    </w:p>
    <w:p w14:paraId="25678BFF" w14:textId="77777777" w:rsidR="004601E4" w:rsidRDefault="004601E4">
      <w:pPr>
        <w:pStyle w:val="BodyText"/>
        <w:spacing w:before="8"/>
        <w:rPr>
          <w:rFonts w:ascii="Montserrat"/>
          <w:b/>
        </w:rPr>
      </w:pPr>
    </w:p>
    <w:p w14:paraId="10727E18" w14:textId="77777777" w:rsidR="004601E4" w:rsidRDefault="00000000">
      <w:pPr>
        <w:pStyle w:val="BodyText"/>
        <w:spacing w:line="252" w:lineRule="auto"/>
        <w:ind w:left="520"/>
        <w:jc w:val="both"/>
      </w:pPr>
      <w:r>
        <w:rPr>
          <w:color w:val="1F4630"/>
        </w:rPr>
        <w:t xml:space="preserve">The </w:t>
      </w:r>
      <w:r>
        <w:rPr>
          <w:color w:val="1F4630"/>
          <w:spacing w:val="10"/>
        </w:rPr>
        <w:t xml:space="preserve">CAREER </w:t>
      </w:r>
      <w:r>
        <w:rPr>
          <w:color w:val="1F4630"/>
          <w:spacing w:val="11"/>
        </w:rPr>
        <w:t xml:space="preserve">Program </w:t>
      </w:r>
      <w:r>
        <w:rPr>
          <w:color w:val="1F4630"/>
        </w:rPr>
        <w:t xml:space="preserve">is a </w:t>
      </w:r>
      <w:r>
        <w:rPr>
          <w:color w:val="1F4630"/>
          <w:spacing w:val="12"/>
        </w:rPr>
        <w:t xml:space="preserve">prestigious initiative </w:t>
      </w:r>
      <w:r>
        <w:rPr>
          <w:color w:val="1F4630"/>
          <w:spacing w:val="11"/>
        </w:rPr>
        <w:t xml:space="preserve">offered </w:t>
      </w:r>
      <w:r>
        <w:rPr>
          <w:color w:val="1F4630"/>
        </w:rPr>
        <w:t xml:space="preserve">by the </w:t>
      </w:r>
      <w:r>
        <w:rPr>
          <w:color w:val="1F4630"/>
          <w:spacing w:val="11"/>
        </w:rPr>
        <w:t xml:space="preserve">National Science Foundation </w:t>
      </w:r>
      <w:r>
        <w:rPr>
          <w:color w:val="1F4630"/>
        </w:rPr>
        <w:t xml:space="preserve">to </w:t>
      </w:r>
      <w:r>
        <w:rPr>
          <w:color w:val="1F4630"/>
          <w:spacing w:val="11"/>
        </w:rPr>
        <w:t xml:space="preserve">recognize </w:t>
      </w:r>
      <w:r>
        <w:rPr>
          <w:color w:val="1F4630"/>
        </w:rPr>
        <w:t>and</w:t>
      </w:r>
      <w:r>
        <w:rPr>
          <w:color w:val="1F4630"/>
          <w:spacing w:val="11"/>
        </w:rPr>
        <w:t xml:space="preserve"> support outstanding early-</w:t>
      </w:r>
    </w:p>
    <w:p w14:paraId="135C2B00" w14:textId="77777777" w:rsidR="004601E4" w:rsidRDefault="00000000">
      <w:pPr>
        <w:pStyle w:val="BodyText"/>
        <w:spacing w:line="241" w:lineRule="exact"/>
        <w:ind w:left="520"/>
        <w:jc w:val="both"/>
      </w:pPr>
      <w:r>
        <w:rPr>
          <w:color w:val="1F4630"/>
          <w:spacing w:val="10"/>
        </w:rPr>
        <w:t>career</w:t>
      </w:r>
      <w:r>
        <w:rPr>
          <w:color w:val="1F4630"/>
          <w:spacing w:val="30"/>
        </w:rPr>
        <w:t xml:space="preserve"> </w:t>
      </w:r>
      <w:r>
        <w:rPr>
          <w:color w:val="1F4630"/>
          <w:spacing w:val="11"/>
        </w:rPr>
        <w:t>faculty</w:t>
      </w:r>
      <w:r>
        <w:rPr>
          <w:color w:val="1F4630"/>
          <w:spacing w:val="31"/>
        </w:rPr>
        <w:t xml:space="preserve"> </w:t>
      </w:r>
      <w:r>
        <w:rPr>
          <w:color w:val="1F4630"/>
        </w:rPr>
        <w:t>who</w:t>
      </w:r>
      <w:r>
        <w:rPr>
          <w:color w:val="1F4630"/>
          <w:spacing w:val="31"/>
        </w:rPr>
        <w:t xml:space="preserve"> </w:t>
      </w:r>
      <w:proofErr w:type="gramStart"/>
      <w:r>
        <w:rPr>
          <w:color w:val="1F4630"/>
          <w:spacing w:val="9"/>
        </w:rPr>
        <w:t>have</w:t>
      </w:r>
      <w:proofErr w:type="gramEnd"/>
      <w:r>
        <w:rPr>
          <w:color w:val="1F4630"/>
          <w:spacing w:val="31"/>
        </w:rPr>
        <w:t xml:space="preserve"> </w:t>
      </w:r>
      <w:r>
        <w:rPr>
          <w:color w:val="1F4630"/>
        </w:rPr>
        <w:t>the</w:t>
      </w:r>
      <w:r>
        <w:rPr>
          <w:color w:val="1F4630"/>
          <w:spacing w:val="31"/>
        </w:rPr>
        <w:t xml:space="preserve"> </w:t>
      </w:r>
      <w:r>
        <w:rPr>
          <w:color w:val="1F4630"/>
          <w:spacing w:val="11"/>
        </w:rPr>
        <w:t>potential</w:t>
      </w:r>
      <w:r>
        <w:rPr>
          <w:color w:val="1F4630"/>
          <w:spacing w:val="31"/>
        </w:rPr>
        <w:t xml:space="preserve"> </w:t>
      </w:r>
      <w:r>
        <w:rPr>
          <w:color w:val="1F4630"/>
          <w:spacing w:val="-5"/>
        </w:rPr>
        <w:t>to</w:t>
      </w:r>
    </w:p>
    <w:p w14:paraId="51EA4F07" w14:textId="77777777" w:rsidR="004601E4" w:rsidRDefault="00000000">
      <w:pPr>
        <w:pStyle w:val="BodyText"/>
        <w:spacing w:before="12"/>
        <w:ind w:left="520"/>
        <w:jc w:val="both"/>
      </w:pPr>
      <w:r>
        <w:rPr>
          <w:color w:val="1F4630"/>
          <w:spacing w:val="10"/>
        </w:rPr>
        <w:t>become</w:t>
      </w:r>
      <w:r>
        <w:rPr>
          <w:color w:val="1F4630"/>
          <w:spacing w:val="27"/>
        </w:rPr>
        <w:t xml:space="preserve"> </w:t>
      </w:r>
      <w:r>
        <w:rPr>
          <w:color w:val="1F4630"/>
          <w:spacing w:val="11"/>
        </w:rPr>
        <w:t>academic</w:t>
      </w:r>
      <w:r>
        <w:rPr>
          <w:color w:val="1F4630"/>
          <w:spacing w:val="27"/>
        </w:rPr>
        <w:t xml:space="preserve"> </w:t>
      </w:r>
      <w:r>
        <w:rPr>
          <w:color w:val="1F4630"/>
          <w:spacing w:val="11"/>
        </w:rPr>
        <w:t>leaders</w:t>
      </w:r>
      <w:r>
        <w:rPr>
          <w:color w:val="1F4630"/>
          <w:spacing w:val="28"/>
        </w:rPr>
        <w:t xml:space="preserve"> </w:t>
      </w:r>
      <w:r>
        <w:rPr>
          <w:color w:val="1F4630"/>
        </w:rPr>
        <w:t>in</w:t>
      </w:r>
      <w:r>
        <w:rPr>
          <w:color w:val="1F4630"/>
          <w:spacing w:val="27"/>
        </w:rPr>
        <w:t xml:space="preserve"> </w:t>
      </w:r>
      <w:r>
        <w:rPr>
          <w:color w:val="1F4630"/>
          <w:spacing w:val="9"/>
        </w:rPr>
        <w:t>both</w:t>
      </w:r>
      <w:r>
        <w:rPr>
          <w:color w:val="1F4630"/>
          <w:spacing w:val="28"/>
        </w:rPr>
        <w:t xml:space="preserve"> </w:t>
      </w:r>
      <w:proofErr w:type="gramStart"/>
      <w:r>
        <w:rPr>
          <w:color w:val="1F4630"/>
          <w:spacing w:val="9"/>
        </w:rPr>
        <w:t>research</w:t>
      </w:r>
      <w:proofErr w:type="gramEnd"/>
    </w:p>
    <w:p w14:paraId="24E6A9F1" w14:textId="77777777" w:rsidR="004601E4" w:rsidRDefault="00000000">
      <w:pPr>
        <w:pStyle w:val="BodyText"/>
        <w:spacing w:before="11" w:line="252" w:lineRule="auto"/>
        <w:ind w:left="520" w:right="11"/>
      </w:pPr>
      <w:r>
        <w:rPr>
          <w:color w:val="1F4630"/>
        </w:rPr>
        <w:t>and</w:t>
      </w:r>
      <w:r>
        <w:rPr>
          <w:color w:val="1F4630"/>
          <w:spacing w:val="11"/>
        </w:rPr>
        <w:t xml:space="preserve"> education. </w:t>
      </w:r>
      <w:r>
        <w:rPr>
          <w:color w:val="1F4630"/>
        </w:rPr>
        <w:t>The</w:t>
      </w:r>
      <w:r>
        <w:rPr>
          <w:color w:val="1F4630"/>
          <w:spacing w:val="11"/>
        </w:rPr>
        <w:t xml:space="preserve"> program </w:t>
      </w:r>
      <w:r>
        <w:rPr>
          <w:color w:val="1F4630"/>
          <w:spacing w:val="10"/>
        </w:rPr>
        <w:t xml:space="preserve">aims </w:t>
      </w:r>
      <w:r>
        <w:rPr>
          <w:color w:val="1F4630"/>
        </w:rPr>
        <w:t>to</w:t>
      </w:r>
      <w:r>
        <w:rPr>
          <w:color w:val="1F4630"/>
          <w:spacing w:val="11"/>
        </w:rPr>
        <w:t xml:space="preserve"> empower </w:t>
      </w:r>
      <w:r>
        <w:rPr>
          <w:color w:val="1F4630"/>
          <w:spacing w:val="10"/>
        </w:rPr>
        <w:t xml:space="preserve">these </w:t>
      </w:r>
      <w:r>
        <w:rPr>
          <w:color w:val="1F4630"/>
          <w:spacing w:val="11"/>
        </w:rPr>
        <w:t xml:space="preserve">talented scholars </w:t>
      </w:r>
      <w:r>
        <w:rPr>
          <w:color w:val="1F4630"/>
        </w:rPr>
        <w:t>to</w:t>
      </w:r>
      <w:r>
        <w:rPr>
          <w:color w:val="1F4630"/>
          <w:spacing w:val="9"/>
        </w:rPr>
        <w:t xml:space="preserve"> make </w:t>
      </w:r>
      <w:proofErr w:type="gramStart"/>
      <w:r>
        <w:rPr>
          <w:color w:val="1F4630"/>
          <w:spacing w:val="12"/>
        </w:rPr>
        <w:t>significant</w:t>
      </w:r>
      <w:proofErr w:type="gramEnd"/>
    </w:p>
    <w:p w14:paraId="401259B1" w14:textId="77777777" w:rsidR="004601E4" w:rsidRDefault="00000000">
      <w:pPr>
        <w:pStyle w:val="BodyText"/>
        <w:spacing w:line="252" w:lineRule="auto"/>
        <w:ind w:left="520" w:right="11"/>
      </w:pPr>
      <w:r>
        <w:rPr>
          <w:color w:val="1F4630"/>
          <w:spacing w:val="12"/>
        </w:rPr>
        <w:t xml:space="preserve">contributions </w:t>
      </w:r>
      <w:r>
        <w:rPr>
          <w:color w:val="1F4630"/>
        </w:rPr>
        <w:t>to</w:t>
      </w:r>
      <w:r>
        <w:rPr>
          <w:color w:val="1F4630"/>
          <w:spacing w:val="10"/>
        </w:rPr>
        <w:t xml:space="preserve"> their </w:t>
      </w:r>
      <w:r>
        <w:rPr>
          <w:color w:val="1F4630"/>
          <w:spacing w:val="11"/>
        </w:rPr>
        <w:t xml:space="preserve">fields, </w:t>
      </w:r>
      <w:r>
        <w:rPr>
          <w:color w:val="1F4630"/>
          <w:spacing w:val="12"/>
        </w:rPr>
        <w:t xml:space="preserve">universities, </w:t>
      </w:r>
      <w:r>
        <w:rPr>
          <w:color w:val="1F4630"/>
        </w:rPr>
        <w:t xml:space="preserve">and </w:t>
      </w:r>
      <w:r>
        <w:rPr>
          <w:color w:val="1F4630"/>
          <w:spacing w:val="12"/>
        </w:rPr>
        <w:t xml:space="preserve">communities </w:t>
      </w:r>
      <w:r>
        <w:rPr>
          <w:color w:val="1F4630"/>
          <w:spacing w:val="11"/>
        </w:rPr>
        <w:t xml:space="preserve">through </w:t>
      </w:r>
      <w:r>
        <w:rPr>
          <w:color w:val="1F4630"/>
          <w:spacing w:val="10"/>
        </w:rPr>
        <w:t xml:space="preserve">their work, </w:t>
      </w:r>
      <w:r>
        <w:rPr>
          <w:color w:val="1F4630"/>
          <w:spacing w:val="12"/>
        </w:rPr>
        <w:t xml:space="preserve">ultimately </w:t>
      </w:r>
      <w:r>
        <w:rPr>
          <w:color w:val="1F4630"/>
          <w:spacing w:val="11"/>
        </w:rPr>
        <w:t xml:space="preserve">creating </w:t>
      </w:r>
      <w:r>
        <w:rPr>
          <w:color w:val="1F4630"/>
        </w:rPr>
        <w:t>a</w:t>
      </w:r>
      <w:r>
        <w:rPr>
          <w:color w:val="1F4630"/>
          <w:spacing w:val="10"/>
        </w:rPr>
        <w:t xml:space="preserve"> strong </w:t>
      </w:r>
      <w:r>
        <w:rPr>
          <w:color w:val="1F4630"/>
          <w:spacing w:val="11"/>
        </w:rPr>
        <w:t xml:space="preserve">foundation </w:t>
      </w:r>
      <w:r>
        <w:rPr>
          <w:color w:val="1F4630"/>
        </w:rPr>
        <w:t>for</w:t>
      </w:r>
      <w:r>
        <w:rPr>
          <w:color w:val="1F4630"/>
          <w:spacing w:val="11"/>
        </w:rPr>
        <w:t xml:space="preserve"> continued</w:t>
      </w:r>
    </w:p>
    <w:p w14:paraId="1B07BEA9" w14:textId="77777777" w:rsidR="004601E4" w:rsidRDefault="00000000">
      <w:pPr>
        <w:pStyle w:val="BodyText"/>
        <w:spacing w:line="252" w:lineRule="auto"/>
        <w:ind w:left="520" w:right="11"/>
      </w:pPr>
      <w:r>
        <w:rPr>
          <w:noProof/>
        </w:rPr>
        <w:drawing>
          <wp:anchor distT="0" distB="0" distL="0" distR="0" simplePos="0" relativeHeight="15724032" behindDoc="0" locked="0" layoutInCell="1" allowOverlap="1" wp14:anchorId="7050889D" wp14:editId="4A01AD2C">
            <wp:simplePos x="0" y="0"/>
            <wp:positionH relativeFrom="page">
              <wp:posOffset>333345</wp:posOffset>
            </wp:positionH>
            <wp:positionV relativeFrom="paragraph">
              <wp:posOffset>396860</wp:posOffset>
            </wp:positionV>
            <wp:extent cx="2459674" cy="1975122"/>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5" cstate="print"/>
                    <a:stretch>
                      <a:fillRect/>
                    </a:stretch>
                  </pic:blipFill>
                  <pic:spPr>
                    <a:xfrm>
                      <a:off x="0" y="0"/>
                      <a:ext cx="2459674" cy="1975122"/>
                    </a:xfrm>
                    <a:prstGeom prst="rect">
                      <a:avLst/>
                    </a:prstGeom>
                  </pic:spPr>
                </pic:pic>
              </a:graphicData>
            </a:graphic>
          </wp:anchor>
        </w:drawing>
      </w:r>
      <w:r>
        <w:rPr>
          <w:color w:val="1F4630"/>
          <w:spacing w:val="10"/>
        </w:rPr>
        <w:t xml:space="preserve">growth </w:t>
      </w:r>
      <w:r>
        <w:rPr>
          <w:color w:val="1F4630"/>
        </w:rPr>
        <w:t>and</w:t>
      </w:r>
      <w:r>
        <w:rPr>
          <w:color w:val="1F4630"/>
          <w:spacing w:val="11"/>
        </w:rPr>
        <w:t xml:space="preserve"> leadership throughout </w:t>
      </w:r>
      <w:r>
        <w:rPr>
          <w:color w:val="1F4630"/>
          <w:spacing w:val="10"/>
        </w:rPr>
        <w:t xml:space="preserve">their </w:t>
      </w:r>
      <w:r>
        <w:rPr>
          <w:color w:val="1F4630"/>
          <w:spacing w:val="9"/>
        </w:rPr>
        <w:t>careers.</w:t>
      </w:r>
    </w:p>
    <w:p w14:paraId="132A0754" w14:textId="77777777" w:rsidR="004601E4" w:rsidRDefault="00000000">
      <w:pPr>
        <w:pStyle w:val="Heading5"/>
        <w:spacing w:before="100" w:line="266" w:lineRule="auto"/>
        <w:ind w:left="416" w:right="467"/>
      </w:pPr>
      <w:r>
        <w:rPr>
          <w:b w:val="0"/>
        </w:rPr>
        <w:br w:type="column"/>
      </w:r>
      <w:r>
        <w:rPr>
          <w:color w:val="1F4630"/>
          <w:spacing w:val="10"/>
        </w:rPr>
        <w:t xml:space="preserve">Tell </w:t>
      </w:r>
      <w:r>
        <w:rPr>
          <w:color w:val="1F4630"/>
        </w:rPr>
        <w:t xml:space="preserve">us </w:t>
      </w:r>
      <w:r>
        <w:rPr>
          <w:color w:val="1F4630"/>
          <w:spacing w:val="9"/>
        </w:rPr>
        <w:t xml:space="preserve">more </w:t>
      </w:r>
      <w:r>
        <w:rPr>
          <w:color w:val="1F4630"/>
          <w:spacing w:val="10"/>
        </w:rPr>
        <w:t xml:space="preserve">about </w:t>
      </w:r>
      <w:r>
        <w:rPr>
          <w:color w:val="1F4630"/>
          <w:spacing w:val="9"/>
        </w:rPr>
        <w:t xml:space="preserve">your </w:t>
      </w:r>
      <w:r>
        <w:rPr>
          <w:color w:val="1F4630"/>
        </w:rPr>
        <w:t xml:space="preserve">NSF </w:t>
      </w:r>
      <w:r>
        <w:rPr>
          <w:color w:val="1F4630"/>
          <w:spacing w:val="10"/>
        </w:rPr>
        <w:t xml:space="preserve">Career Award; </w:t>
      </w:r>
      <w:r>
        <w:rPr>
          <w:color w:val="1F4630"/>
          <w:spacing w:val="9"/>
        </w:rPr>
        <w:t xml:space="preserve">what </w:t>
      </w:r>
      <w:r>
        <w:rPr>
          <w:color w:val="1F4630"/>
        </w:rPr>
        <w:t xml:space="preserve">are you </w:t>
      </w:r>
      <w:r>
        <w:rPr>
          <w:color w:val="1F4630"/>
          <w:spacing w:val="11"/>
        </w:rPr>
        <w:t>studying?</w:t>
      </w:r>
    </w:p>
    <w:p w14:paraId="4E67E241" w14:textId="77777777" w:rsidR="004601E4" w:rsidRDefault="004601E4">
      <w:pPr>
        <w:pStyle w:val="BodyText"/>
        <w:spacing w:before="10"/>
        <w:rPr>
          <w:rFonts w:ascii="Montserrat"/>
          <w:b/>
        </w:rPr>
      </w:pPr>
    </w:p>
    <w:p w14:paraId="025FAF0F" w14:textId="77777777" w:rsidR="004601E4" w:rsidRDefault="00000000">
      <w:pPr>
        <w:pStyle w:val="BodyText"/>
        <w:ind w:left="416"/>
      </w:pPr>
      <w:r>
        <w:rPr>
          <w:color w:val="1F4630"/>
        </w:rPr>
        <w:t>My</w:t>
      </w:r>
      <w:r>
        <w:rPr>
          <w:color w:val="1F4630"/>
          <w:spacing w:val="27"/>
        </w:rPr>
        <w:t xml:space="preserve"> </w:t>
      </w:r>
      <w:r>
        <w:rPr>
          <w:color w:val="1F4630"/>
          <w:spacing w:val="10"/>
        </w:rPr>
        <w:t>CAREER</w:t>
      </w:r>
      <w:r>
        <w:rPr>
          <w:color w:val="1F4630"/>
          <w:spacing w:val="27"/>
        </w:rPr>
        <w:t xml:space="preserve"> </w:t>
      </w:r>
      <w:r>
        <w:rPr>
          <w:color w:val="1F4630"/>
          <w:spacing w:val="10"/>
        </w:rPr>
        <w:t>award</w:t>
      </w:r>
      <w:r>
        <w:rPr>
          <w:color w:val="1F4630"/>
          <w:spacing w:val="28"/>
        </w:rPr>
        <w:t xml:space="preserve"> </w:t>
      </w:r>
      <w:r>
        <w:rPr>
          <w:color w:val="1F4630"/>
          <w:spacing w:val="11"/>
        </w:rPr>
        <w:t>project</w:t>
      </w:r>
      <w:r>
        <w:rPr>
          <w:color w:val="1F4630"/>
          <w:spacing w:val="27"/>
        </w:rPr>
        <w:t xml:space="preserve"> </w:t>
      </w:r>
      <w:r>
        <w:rPr>
          <w:color w:val="1F4630"/>
          <w:spacing w:val="10"/>
        </w:rPr>
        <w:t>will</w:t>
      </w:r>
      <w:r>
        <w:rPr>
          <w:color w:val="1F4630"/>
          <w:spacing w:val="28"/>
        </w:rPr>
        <w:t xml:space="preserve"> </w:t>
      </w:r>
      <w:r>
        <w:rPr>
          <w:color w:val="1F4630"/>
          <w:spacing w:val="10"/>
        </w:rPr>
        <w:t>expand</w:t>
      </w:r>
      <w:r>
        <w:rPr>
          <w:color w:val="1F4630"/>
          <w:spacing w:val="27"/>
        </w:rPr>
        <w:t xml:space="preserve"> </w:t>
      </w:r>
      <w:proofErr w:type="gramStart"/>
      <w:r>
        <w:rPr>
          <w:color w:val="1F4630"/>
          <w:spacing w:val="-5"/>
        </w:rPr>
        <w:t>our</w:t>
      </w:r>
      <w:proofErr w:type="gramEnd"/>
    </w:p>
    <w:p w14:paraId="2BCB84F4" w14:textId="77777777" w:rsidR="004601E4" w:rsidRDefault="00000000">
      <w:pPr>
        <w:pStyle w:val="BodyText"/>
        <w:spacing w:before="11" w:line="252" w:lineRule="auto"/>
        <w:ind w:left="416" w:right="467"/>
      </w:pPr>
      <w:r>
        <w:rPr>
          <w:color w:val="1F4630"/>
          <w:spacing w:val="12"/>
        </w:rPr>
        <w:t xml:space="preserve">understanding </w:t>
      </w:r>
      <w:r>
        <w:rPr>
          <w:color w:val="1F4630"/>
        </w:rPr>
        <w:t>of</w:t>
      </w:r>
      <w:r>
        <w:rPr>
          <w:color w:val="1F4630"/>
          <w:spacing w:val="13"/>
        </w:rPr>
        <w:t xml:space="preserve"> parent-</w:t>
      </w:r>
      <w:r>
        <w:rPr>
          <w:color w:val="1F4630"/>
          <w:spacing w:val="10"/>
        </w:rPr>
        <w:t xml:space="preserve">child </w:t>
      </w:r>
      <w:r>
        <w:rPr>
          <w:color w:val="1F4630"/>
          <w:spacing w:val="12"/>
        </w:rPr>
        <w:t xml:space="preserve">communication </w:t>
      </w:r>
      <w:r>
        <w:rPr>
          <w:color w:val="1F4630"/>
          <w:spacing w:val="10"/>
        </w:rPr>
        <w:t xml:space="preserve">about </w:t>
      </w:r>
      <w:r>
        <w:rPr>
          <w:color w:val="1F4630"/>
          <w:spacing w:val="9"/>
        </w:rPr>
        <w:t xml:space="preserve">STEM </w:t>
      </w:r>
      <w:r>
        <w:rPr>
          <w:color w:val="1F4630"/>
          <w:spacing w:val="11"/>
        </w:rPr>
        <w:t xml:space="preserve">careers. </w:t>
      </w:r>
      <w:r>
        <w:rPr>
          <w:color w:val="1F4630"/>
        </w:rPr>
        <w:t>The</w:t>
      </w:r>
      <w:r>
        <w:rPr>
          <w:color w:val="1F4630"/>
          <w:spacing w:val="11"/>
        </w:rPr>
        <w:t xml:space="preserve"> literature </w:t>
      </w:r>
      <w:r>
        <w:rPr>
          <w:color w:val="1F4630"/>
        </w:rPr>
        <w:t>so</w:t>
      </w:r>
      <w:r>
        <w:rPr>
          <w:color w:val="1F4630"/>
          <w:spacing w:val="40"/>
        </w:rPr>
        <w:t xml:space="preserve"> </w:t>
      </w:r>
      <w:r>
        <w:rPr>
          <w:color w:val="1F4630"/>
        </w:rPr>
        <w:t>far</w:t>
      </w:r>
      <w:r>
        <w:rPr>
          <w:color w:val="1F4630"/>
          <w:spacing w:val="40"/>
        </w:rPr>
        <w:t xml:space="preserve"> </w:t>
      </w:r>
      <w:r>
        <w:rPr>
          <w:color w:val="1F4630"/>
        </w:rPr>
        <w:t>has</w:t>
      </w:r>
    </w:p>
    <w:p w14:paraId="39B84874" w14:textId="77777777" w:rsidR="004601E4" w:rsidRDefault="00000000">
      <w:pPr>
        <w:pStyle w:val="BodyText"/>
        <w:spacing w:line="252" w:lineRule="auto"/>
        <w:ind w:left="416" w:right="467"/>
      </w:pPr>
      <w:r>
        <w:rPr>
          <w:color w:val="1F4630"/>
          <w:spacing w:val="12"/>
        </w:rPr>
        <w:t xml:space="preserve">identified </w:t>
      </w:r>
      <w:r>
        <w:rPr>
          <w:color w:val="1F4630"/>
          <w:spacing w:val="9"/>
        </w:rPr>
        <w:t xml:space="preserve">that </w:t>
      </w:r>
      <w:r>
        <w:rPr>
          <w:color w:val="1F4630"/>
          <w:spacing w:val="11"/>
        </w:rPr>
        <w:t xml:space="preserve">support </w:t>
      </w:r>
      <w:r>
        <w:rPr>
          <w:color w:val="1F4630"/>
        </w:rPr>
        <w:t>is</w:t>
      </w:r>
      <w:r>
        <w:rPr>
          <w:color w:val="1F4630"/>
          <w:spacing w:val="11"/>
        </w:rPr>
        <w:t xml:space="preserve"> important </w:t>
      </w:r>
      <w:r>
        <w:rPr>
          <w:color w:val="1F4630"/>
        </w:rPr>
        <w:t>in</w:t>
      </w:r>
      <w:r>
        <w:rPr>
          <w:color w:val="1F4630"/>
          <w:spacing w:val="11"/>
        </w:rPr>
        <w:t xml:space="preserve"> getting </w:t>
      </w:r>
      <w:r>
        <w:rPr>
          <w:color w:val="1F4630"/>
          <w:spacing w:val="10"/>
        </w:rPr>
        <w:t xml:space="preserve">kids </w:t>
      </w:r>
      <w:r>
        <w:rPr>
          <w:color w:val="1F4630"/>
          <w:spacing w:val="12"/>
        </w:rPr>
        <w:t xml:space="preserve">(especially </w:t>
      </w:r>
      <w:r>
        <w:rPr>
          <w:color w:val="1F4630"/>
          <w:spacing w:val="10"/>
        </w:rPr>
        <w:t xml:space="preserve">young </w:t>
      </w:r>
      <w:r>
        <w:rPr>
          <w:color w:val="1F4630"/>
          <w:spacing w:val="11"/>
        </w:rPr>
        <w:t xml:space="preserve">girls) interested </w:t>
      </w:r>
      <w:r>
        <w:rPr>
          <w:color w:val="1F4630"/>
        </w:rPr>
        <w:t>in</w:t>
      </w:r>
      <w:r>
        <w:rPr>
          <w:color w:val="1F4630"/>
          <w:spacing w:val="9"/>
        </w:rPr>
        <w:t xml:space="preserve"> STEM </w:t>
      </w:r>
      <w:r>
        <w:rPr>
          <w:color w:val="1F4630"/>
        </w:rPr>
        <w:t>and</w:t>
      </w:r>
      <w:r>
        <w:rPr>
          <w:color w:val="1F4630"/>
          <w:spacing w:val="11"/>
        </w:rPr>
        <w:t xml:space="preserve"> sustaining </w:t>
      </w:r>
      <w:r>
        <w:rPr>
          <w:color w:val="1F4630"/>
          <w:spacing w:val="9"/>
        </w:rPr>
        <w:t xml:space="preserve">that </w:t>
      </w:r>
      <w:r>
        <w:rPr>
          <w:color w:val="1F4630"/>
          <w:spacing w:val="11"/>
        </w:rPr>
        <w:t xml:space="preserve">interest through </w:t>
      </w:r>
      <w:proofErr w:type="gramStart"/>
      <w:r>
        <w:rPr>
          <w:color w:val="1F4630"/>
          <w:spacing w:val="10"/>
        </w:rPr>
        <w:t>school</w:t>
      </w:r>
      <w:proofErr w:type="gramEnd"/>
    </w:p>
    <w:p w14:paraId="6DC06361" w14:textId="77777777" w:rsidR="004601E4" w:rsidRDefault="00000000">
      <w:pPr>
        <w:pStyle w:val="BodyText"/>
        <w:spacing w:line="252" w:lineRule="auto"/>
        <w:ind w:left="416" w:right="1079"/>
        <w:jc w:val="both"/>
      </w:pPr>
      <w:r>
        <w:rPr>
          <w:color w:val="1F4630"/>
        </w:rPr>
        <w:t xml:space="preserve">and </w:t>
      </w:r>
      <w:r>
        <w:rPr>
          <w:color w:val="1F4630"/>
          <w:spacing w:val="10"/>
        </w:rPr>
        <w:t xml:space="preserve">into their </w:t>
      </w:r>
      <w:r>
        <w:rPr>
          <w:color w:val="1F4630"/>
          <w:spacing w:val="11"/>
        </w:rPr>
        <w:t xml:space="preserve">careers. </w:t>
      </w:r>
      <w:r>
        <w:rPr>
          <w:color w:val="1F4630"/>
        </w:rPr>
        <w:t xml:space="preserve">As </w:t>
      </w:r>
      <w:r>
        <w:rPr>
          <w:color w:val="1F4630"/>
          <w:spacing w:val="12"/>
        </w:rPr>
        <w:t xml:space="preserve">communication </w:t>
      </w:r>
      <w:r>
        <w:rPr>
          <w:color w:val="1F4630"/>
          <w:spacing w:val="11"/>
        </w:rPr>
        <w:t xml:space="preserve">scholars, </w:t>
      </w:r>
      <w:r>
        <w:rPr>
          <w:color w:val="1F4630"/>
        </w:rPr>
        <w:t xml:space="preserve">we </w:t>
      </w:r>
      <w:r>
        <w:rPr>
          <w:color w:val="1F4630"/>
          <w:spacing w:val="9"/>
        </w:rPr>
        <w:t xml:space="preserve">know </w:t>
      </w:r>
      <w:r>
        <w:rPr>
          <w:color w:val="1F4630"/>
          <w:spacing w:val="11"/>
        </w:rPr>
        <w:t xml:space="preserve">support </w:t>
      </w:r>
      <w:r>
        <w:rPr>
          <w:color w:val="1F4630"/>
        </w:rPr>
        <w:t xml:space="preserve">is not </w:t>
      </w:r>
      <w:r>
        <w:rPr>
          <w:color w:val="1F4630"/>
          <w:spacing w:val="10"/>
        </w:rPr>
        <w:t xml:space="preserve">just </w:t>
      </w:r>
      <w:r>
        <w:rPr>
          <w:color w:val="1F4630"/>
        </w:rPr>
        <w:t xml:space="preserve">one </w:t>
      </w:r>
      <w:r>
        <w:rPr>
          <w:color w:val="1F4630"/>
          <w:spacing w:val="10"/>
        </w:rPr>
        <w:t>thing</w:t>
      </w:r>
      <w:r>
        <w:rPr>
          <w:color w:val="1F4630"/>
          <w:spacing w:val="27"/>
        </w:rPr>
        <w:t xml:space="preserve"> </w:t>
      </w:r>
      <w:r>
        <w:rPr>
          <w:color w:val="1F4630"/>
        </w:rPr>
        <w:t>–</w:t>
      </w:r>
      <w:r>
        <w:rPr>
          <w:color w:val="1F4630"/>
          <w:spacing w:val="27"/>
        </w:rPr>
        <w:t xml:space="preserve"> </w:t>
      </w:r>
      <w:r>
        <w:rPr>
          <w:color w:val="1F4630"/>
        </w:rPr>
        <w:t>but</w:t>
      </w:r>
      <w:r>
        <w:rPr>
          <w:color w:val="1F4630"/>
          <w:spacing w:val="27"/>
        </w:rPr>
        <w:t xml:space="preserve"> </w:t>
      </w:r>
      <w:r>
        <w:rPr>
          <w:color w:val="1F4630"/>
        </w:rPr>
        <w:t>is</w:t>
      </w:r>
      <w:r>
        <w:rPr>
          <w:color w:val="1F4630"/>
          <w:spacing w:val="27"/>
        </w:rPr>
        <w:t xml:space="preserve"> </w:t>
      </w:r>
      <w:r>
        <w:rPr>
          <w:color w:val="1F4630"/>
          <w:spacing w:val="9"/>
        </w:rPr>
        <w:t>more</w:t>
      </w:r>
      <w:r>
        <w:rPr>
          <w:color w:val="1F4630"/>
          <w:spacing w:val="27"/>
        </w:rPr>
        <w:t xml:space="preserve"> </w:t>
      </w:r>
      <w:r>
        <w:rPr>
          <w:color w:val="1F4630"/>
          <w:spacing w:val="11"/>
        </w:rPr>
        <w:t>nuanced.</w:t>
      </w:r>
      <w:r>
        <w:rPr>
          <w:color w:val="1F4630"/>
          <w:spacing w:val="27"/>
        </w:rPr>
        <w:t xml:space="preserve"> </w:t>
      </w:r>
      <w:r>
        <w:rPr>
          <w:color w:val="1F4630"/>
        </w:rPr>
        <w:t>I</w:t>
      </w:r>
      <w:r>
        <w:rPr>
          <w:color w:val="1F4630"/>
          <w:spacing w:val="27"/>
        </w:rPr>
        <w:t xml:space="preserve"> </w:t>
      </w:r>
      <w:r>
        <w:rPr>
          <w:color w:val="1F4630"/>
          <w:spacing w:val="10"/>
        </w:rPr>
        <w:t>will</w:t>
      </w:r>
      <w:r>
        <w:rPr>
          <w:color w:val="1F4630"/>
          <w:spacing w:val="27"/>
        </w:rPr>
        <w:t xml:space="preserve"> </w:t>
      </w:r>
      <w:proofErr w:type="gramStart"/>
      <w:r>
        <w:rPr>
          <w:color w:val="1F4630"/>
          <w:spacing w:val="9"/>
        </w:rPr>
        <w:t>explore</w:t>
      </w:r>
      <w:proofErr w:type="gramEnd"/>
    </w:p>
    <w:p w14:paraId="08B166E5" w14:textId="77777777" w:rsidR="004601E4" w:rsidRDefault="00000000">
      <w:pPr>
        <w:pStyle w:val="BodyText"/>
        <w:spacing w:line="252" w:lineRule="auto"/>
        <w:ind w:left="416" w:right="467"/>
      </w:pPr>
      <w:r>
        <w:rPr>
          <w:color w:val="1F4630"/>
          <w:spacing w:val="10"/>
        </w:rPr>
        <w:t xml:space="preserve">other </w:t>
      </w:r>
      <w:r>
        <w:rPr>
          <w:color w:val="1F4630"/>
          <w:spacing w:val="9"/>
        </w:rPr>
        <w:t xml:space="preserve">ways </w:t>
      </w:r>
      <w:r>
        <w:rPr>
          <w:color w:val="1F4630"/>
          <w:spacing w:val="11"/>
        </w:rPr>
        <w:t xml:space="preserve">parents communicate </w:t>
      </w:r>
      <w:r>
        <w:rPr>
          <w:color w:val="1F4630"/>
          <w:spacing w:val="10"/>
        </w:rPr>
        <w:t xml:space="preserve">about </w:t>
      </w:r>
      <w:r>
        <w:rPr>
          <w:color w:val="1F4630"/>
          <w:spacing w:val="9"/>
        </w:rPr>
        <w:t xml:space="preserve">STEM </w:t>
      </w:r>
      <w:r>
        <w:rPr>
          <w:color w:val="1F4630"/>
          <w:spacing w:val="10"/>
        </w:rPr>
        <w:t xml:space="preserve">(for </w:t>
      </w:r>
      <w:r>
        <w:rPr>
          <w:color w:val="1F4630"/>
          <w:spacing w:val="11"/>
        </w:rPr>
        <w:t xml:space="preserve">example, </w:t>
      </w:r>
      <w:r>
        <w:rPr>
          <w:color w:val="1F4630"/>
        </w:rPr>
        <w:t>do</w:t>
      </w:r>
      <w:r>
        <w:rPr>
          <w:color w:val="1F4630"/>
          <w:spacing w:val="9"/>
        </w:rPr>
        <w:t xml:space="preserve"> some </w:t>
      </w:r>
      <w:r>
        <w:rPr>
          <w:color w:val="1F4630"/>
          <w:spacing w:val="11"/>
        </w:rPr>
        <w:t xml:space="preserve">parents pressure </w:t>
      </w:r>
      <w:r>
        <w:rPr>
          <w:color w:val="1F4630"/>
          <w:spacing w:val="10"/>
        </w:rPr>
        <w:t xml:space="preserve">their </w:t>
      </w:r>
      <w:r>
        <w:rPr>
          <w:color w:val="1F4630"/>
          <w:spacing w:val="11"/>
        </w:rPr>
        <w:t xml:space="preserve">children </w:t>
      </w:r>
      <w:r>
        <w:rPr>
          <w:color w:val="1F4630"/>
        </w:rPr>
        <w:t>to</w:t>
      </w:r>
      <w:r>
        <w:rPr>
          <w:color w:val="1F4630"/>
          <w:spacing w:val="10"/>
        </w:rPr>
        <w:t xml:space="preserve"> pursue STEM?) </w:t>
      </w:r>
      <w:r>
        <w:rPr>
          <w:color w:val="1F4630"/>
        </w:rPr>
        <w:t>and</w:t>
      </w:r>
      <w:r>
        <w:rPr>
          <w:color w:val="1F4630"/>
          <w:spacing w:val="10"/>
        </w:rPr>
        <w:t xml:space="preserve"> delve into</w:t>
      </w:r>
    </w:p>
    <w:p w14:paraId="18C50CFA" w14:textId="77777777" w:rsidR="004601E4" w:rsidRDefault="00000000">
      <w:pPr>
        <w:pStyle w:val="BodyText"/>
        <w:spacing w:line="241" w:lineRule="exact"/>
        <w:ind w:left="416"/>
      </w:pPr>
      <w:r>
        <w:rPr>
          <w:color w:val="1F4630"/>
          <w:spacing w:val="11"/>
        </w:rPr>
        <w:t>different</w:t>
      </w:r>
      <w:r>
        <w:rPr>
          <w:color w:val="1F4630"/>
          <w:spacing w:val="19"/>
        </w:rPr>
        <w:t xml:space="preserve"> </w:t>
      </w:r>
      <w:r>
        <w:rPr>
          <w:color w:val="1F4630"/>
          <w:spacing w:val="10"/>
        </w:rPr>
        <w:t>types</w:t>
      </w:r>
      <w:r>
        <w:rPr>
          <w:color w:val="1F4630"/>
          <w:spacing w:val="19"/>
        </w:rPr>
        <w:t xml:space="preserve"> </w:t>
      </w:r>
      <w:r>
        <w:rPr>
          <w:color w:val="1F4630"/>
        </w:rPr>
        <w:t>of</w:t>
      </w:r>
      <w:r>
        <w:rPr>
          <w:color w:val="1F4630"/>
          <w:spacing w:val="19"/>
        </w:rPr>
        <w:t xml:space="preserve"> </w:t>
      </w:r>
      <w:r>
        <w:rPr>
          <w:color w:val="1F4630"/>
          <w:spacing w:val="11"/>
        </w:rPr>
        <w:t>support,</w:t>
      </w:r>
      <w:r>
        <w:rPr>
          <w:color w:val="1F4630"/>
          <w:spacing w:val="19"/>
        </w:rPr>
        <w:t xml:space="preserve"> </w:t>
      </w:r>
      <w:r>
        <w:rPr>
          <w:color w:val="1F4630"/>
          <w:spacing w:val="11"/>
        </w:rPr>
        <w:t>support</w:t>
      </w:r>
      <w:r>
        <w:rPr>
          <w:color w:val="1F4630"/>
          <w:spacing w:val="19"/>
        </w:rPr>
        <w:t xml:space="preserve"> </w:t>
      </w:r>
      <w:r>
        <w:rPr>
          <w:color w:val="1F4630"/>
          <w:spacing w:val="10"/>
        </w:rPr>
        <w:t>gaps,</w:t>
      </w:r>
      <w:r>
        <w:rPr>
          <w:color w:val="1F4630"/>
          <w:spacing w:val="20"/>
        </w:rPr>
        <w:t xml:space="preserve"> </w:t>
      </w:r>
      <w:r>
        <w:rPr>
          <w:color w:val="1F4630"/>
          <w:spacing w:val="-5"/>
        </w:rPr>
        <w:t>and</w:t>
      </w:r>
    </w:p>
    <w:p w14:paraId="5A8F859F" w14:textId="77777777" w:rsidR="004601E4" w:rsidRDefault="00000000">
      <w:pPr>
        <w:pStyle w:val="BodyText"/>
        <w:spacing w:before="3" w:line="252" w:lineRule="auto"/>
        <w:ind w:left="416" w:right="467"/>
      </w:pPr>
      <w:r>
        <w:rPr>
          <w:color w:val="1F4630"/>
          <w:spacing w:val="10"/>
        </w:rPr>
        <w:t xml:space="preserve">other </w:t>
      </w:r>
      <w:r>
        <w:rPr>
          <w:color w:val="1F4630"/>
          <w:spacing w:val="11"/>
        </w:rPr>
        <w:t xml:space="preserve">memorable messages </w:t>
      </w:r>
      <w:r>
        <w:rPr>
          <w:color w:val="1F4630"/>
          <w:spacing w:val="10"/>
        </w:rPr>
        <w:t xml:space="preserve">girls </w:t>
      </w:r>
      <w:r>
        <w:rPr>
          <w:color w:val="1F4630"/>
          <w:spacing w:val="11"/>
        </w:rPr>
        <w:t xml:space="preserve">recall </w:t>
      </w:r>
      <w:r>
        <w:rPr>
          <w:color w:val="1F4630"/>
          <w:spacing w:val="10"/>
        </w:rPr>
        <w:t xml:space="preserve">about STEM. </w:t>
      </w:r>
      <w:r>
        <w:rPr>
          <w:color w:val="1F4630"/>
        </w:rPr>
        <w:t>An</w:t>
      </w:r>
      <w:r>
        <w:rPr>
          <w:color w:val="1F4630"/>
          <w:spacing w:val="11"/>
        </w:rPr>
        <w:t xml:space="preserve"> important </w:t>
      </w:r>
      <w:r>
        <w:rPr>
          <w:color w:val="1F4630"/>
          <w:spacing w:val="10"/>
        </w:rPr>
        <w:t xml:space="preserve">aspect </w:t>
      </w:r>
      <w:r>
        <w:rPr>
          <w:color w:val="1F4630"/>
        </w:rPr>
        <w:t>of</w:t>
      </w:r>
      <w:r>
        <w:rPr>
          <w:color w:val="1F4630"/>
          <w:spacing w:val="40"/>
        </w:rPr>
        <w:t xml:space="preserve"> </w:t>
      </w:r>
      <w:r>
        <w:rPr>
          <w:color w:val="1F4630"/>
        </w:rPr>
        <w:t>the</w:t>
      </w:r>
      <w:r>
        <w:rPr>
          <w:color w:val="1F4630"/>
          <w:spacing w:val="11"/>
        </w:rPr>
        <w:t xml:space="preserve"> project </w:t>
      </w:r>
      <w:proofErr w:type="gramStart"/>
      <w:r>
        <w:rPr>
          <w:color w:val="1F4630"/>
        </w:rPr>
        <w:t>is</w:t>
      </w:r>
      <w:proofErr w:type="gramEnd"/>
    </w:p>
    <w:p w14:paraId="4F060472" w14:textId="77777777" w:rsidR="004601E4" w:rsidRDefault="00000000">
      <w:pPr>
        <w:pStyle w:val="BodyText"/>
        <w:spacing w:line="252" w:lineRule="auto"/>
        <w:ind w:left="416" w:right="467"/>
      </w:pPr>
      <w:r>
        <w:rPr>
          <w:color w:val="1F4630"/>
          <w:spacing w:val="9"/>
        </w:rPr>
        <w:t xml:space="preserve">that </w:t>
      </w:r>
      <w:r>
        <w:rPr>
          <w:color w:val="1F4630"/>
          <w:spacing w:val="12"/>
        </w:rPr>
        <w:t xml:space="preserve">participants </w:t>
      </w:r>
      <w:r>
        <w:rPr>
          <w:color w:val="1F4630"/>
          <w:spacing w:val="10"/>
        </w:rPr>
        <w:t xml:space="preserve">will </w:t>
      </w:r>
      <w:r>
        <w:rPr>
          <w:color w:val="1F4630"/>
          <w:spacing w:val="11"/>
        </w:rPr>
        <w:t xml:space="preserve">include Black, Hispanic, </w:t>
      </w:r>
      <w:r>
        <w:rPr>
          <w:color w:val="1F4630"/>
        </w:rPr>
        <w:t>and</w:t>
      </w:r>
      <w:r>
        <w:rPr>
          <w:color w:val="1F4630"/>
          <w:spacing w:val="10"/>
        </w:rPr>
        <w:t xml:space="preserve"> White </w:t>
      </w:r>
      <w:r>
        <w:rPr>
          <w:color w:val="1F4630"/>
          <w:spacing w:val="12"/>
        </w:rPr>
        <w:t xml:space="preserve">families. </w:t>
      </w:r>
      <w:r>
        <w:rPr>
          <w:color w:val="1F4630"/>
        </w:rPr>
        <w:t>The</w:t>
      </w:r>
      <w:r>
        <w:rPr>
          <w:color w:val="1F4630"/>
          <w:spacing w:val="11"/>
        </w:rPr>
        <w:t xml:space="preserve"> literature </w:t>
      </w:r>
      <w:r>
        <w:rPr>
          <w:color w:val="1F4630"/>
        </w:rPr>
        <w:t>in</w:t>
      </w:r>
      <w:r>
        <w:rPr>
          <w:color w:val="1F4630"/>
          <w:spacing w:val="40"/>
        </w:rPr>
        <w:t xml:space="preserve"> </w:t>
      </w:r>
      <w:r>
        <w:rPr>
          <w:color w:val="1F4630"/>
        </w:rPr>
        <w:t>our</w:t>
      </w:r>
      <w:r>
        <w:rPr>
          <w:color w:val="1F4630"/>
          <w:spacing w:val="11"/>
        </w:rPr>
        <w:t xml:space="preserve"> field</w:t>
      </w:r>
    </w:p>
    <w:p w14:paraId="34E56188" w14:textId="77777777" w:rsidR="004601E4" w:rsidRDefault="00000000">
      <w:pPr>
        <w:pStyle w:val="BodyText"/>
        <w:spacing w:line="252" w:lineRule="auto"/>
        <w:ind w:left="416" w:right="467"/>
      </w:pPr>
      <w:r>
        <w:rPr>
          <w:color w:val="1F4630"/>
          <w:spacing w:val="10"/>
        </w:rPr>
        <w:t xml:space="preserve">often </w:t>
      </w:r>
      <w:r>
        <w:rPr>
          <w:color w:val="1F4630"/>
          <w:spacing w:val="9"/>
        </w:rPr>
        <w:t xml:space="preserve">does </w:t>
      </w:r>
      <w:r>
        <w:rPr>
          <w:color w:val="1F4630"/>
        </w:rPr>
        <w:t>not</w:t>
      </w:r>
      <w:r>
        <w:rPr>
          <w:color w:val="1F4630"/>
          <w:spacing w:val="11"/>
        </w:rPr>
        <w:t xml:space="preserve"> represent voices </w:t>
      </w:r>
      <w:r>
        <w:rPr>
          <w:color w:val="1F4630"/>
          <w:spacing w:val="10"/>
        </w:rPr>
        <w:t xml:space="preserve">from </w:t>
      </w:r>
      <w:r>
        <w:rPr>
          <w:color w:val="1F4630"/>
          <w:spacing w:val="11"/>
        </w:rPr>
        <w:t xml:space="preserve">diverse </w:t>
      </w:r>
      <w:r>
        <w:rPr>
          <w:color w:val="1F4630"/>
          <w:spacing w:val="12"/>
        </w:rPr>
        <w:t xml:space="preserve">racial/ethnic backgrounds. </w:t>
      </w:r>
      <w:r>
        <w:rPr>
          <w:color w:val="1F4630"/>
          <w:spacing w:val="10"/>
        </w:rPr>
        <w:t xml:space="preserve">This </w:t>
      </w:r>
      <w:r>
        <w:rPr>
          <w:color w:val="1F4630"/>
          <w:spacing w:val="11"/>
        </w:rPr>
        <w:t xml:space="preserve">project </w:t>
      </w:r>
      <w:r>
        <w:rPr>
          <w:color w:val="1F4630"/>
          <w:spacing w:val="10"/>
        </w:rPr>
        <w:t>will</w:t>
      </w:r>
    </w:p>
    <w:p w14:paraId="5EDB6942" w14:textId="77777777" w:rsidR="004601E4" w:rsidRDefault="00000000">
      <w:pPr>
        <w:pStyle w:val="BodyText"/>
        <w:spacing w:line="252" w:lineRule="auto"/>
        <w:ind w:left="416" w:right="609"/>
      </w:pPr>
      <w:r>
        <w:rPr>
          <w:color w:val="1F4630"/>
          <w:spacing w:val="11"/>
        </w:rPr>
        <w:t xml:space="preserve">explore cultural </w:t>
      </w:r>
      <w:r>
        <w:rPr>
          <w:color w:val="1F4630"/>
        </w:rPr>
        <w:t>and</w:t>
      </w:r>
      <w:r>
        <w:rPr>
          <w:color w:val="1F4630"/>
          <w:spacing w:val="11"/>
        </w:rPr>
        <w:t xml:space="preserve"> family dynamics </w:t>
      </w:r>
      <w:r>
        <w:rPr>
          <w:color w:val="1F4630"/>
          <w:spacing w:val="9"/>
        </w:rPr>
        <w:t xml:space="preserve">that </w:t>
      </w:r>
      <w:r>
        <w:rPr>
          <w:color w:val="1F4630"/>
          <w:spacing w:val="10"/>
        </w:rPr>
        <w:t>play</w:t>
      </w:r>
      <w:r>
        <w:rPr>
          <w:color w:val="1F4630"/>
          <w:spacing w:val="40"/>
        </w:rPr>
        <w:t xml:space="preserve"> </w:t>
      </w:r>
      <w:r>
        <w:rPr>
          <w:color w:val="1F4630"/>
        </w:rPr>
        <w:t>a</w:t>
      </w:r>
      <w:r>
        <w:rPr>
          <w:color w:val="1F4630"/>
          <w:spacing w:val="10"/>
        </w:rPr>
        <w:t xml:space="preserve"> role </w:t>
      </w:r>
      <w:r>
        <w:rPr>
          <w:color w:val="1F4630"/>
        </w:rPr>
        <w:t>in</w:t>
      </w:r>
      <w:r>
        <w:rPr>
          <w:color w:val="1F4630"/>
          <w:spacing w:val="11"/>
        </w:rPr>
        <w:t xml:space="preserve"> girls’ </w:t>
      </w:r>
      <w:r>
        <w:rPr>
          <w:color w:val="1F4630"/>
          <w:spacing w:val="9"/>
        </w:rPr>
        <w:t xml:space="preserve">STEM </w:t>
      </w:r>
      <w:r>
        <w:rPr>
          <w:color w:val="1F4630"/>
          <w:spacing w:val="11"/>
        </w:rPr>
        <w:t xml:space="preserve">interests </w:t>
      </w:r>
      <w:r>
        <w:rPr>
          <w:color w:val="1F4630"/>
        </w:rPr>
        <w:t>and</w:t>
      </w:r>
      <w:r>
        <w:rPr>
          <w:color w:val="1F4630"/>
          <w:spacing w:val="11"/>
        </w:rPr>
        <w:t xml:space="preserve"> </w:t>
      </w:r>
      <w:proofErr w:type="gramStart"/>
      <w:r>
        <w:rPr>
          <w:color w:val="1F4630"/>
          <w:spacing w:val="11"/>
        </w:rPr>
        <w:t>persistence</w:t>
      </w:r>
      <w:proofErr w:type="gramEnd"/>
    </w:p>
    <w:p w14:paraId="2261F46D" w14:textId="77777777" w:rsidR="004601E4" w:rsidRDefault="00000000">
      <w:pPr>
        <w:pStyle w:val="BodyText"/>
        <w:spacing w:line="242" w:lineRule="exact"/>
        <w:ind w:left="416"/>
      </w:pPr>
      <w:r>
        <w:rPr>
          <w:color w:val="1F4630"/>
        </w:rPr>
        <w:t>in</w:t>
      </w:r>
      <w:r>
        <w:rPr>
          <w:color w:val="1F4630"/>
          <w:spacing w:val="41"/>
        </w:rPr>
        <w:t xml:space="preserve"> </w:t>
      </w:r>
      <w:r>
        <w:rPr>
          <w:color w:val="1F4630"/>
          <w:spacing w:val="9"/>
        </w:rPr>
        <w:t>careers.</w:t>
      </w:r>
    </w:p>
    <w:p w14:paraId="22EABF35" w14:textId="77777777" w:rsidR="004601E4" w:rsidRDefault="004601E4">
      <w:pPr>
        <w:spacing w:line="242" w:lineRule="exact"/>
        <w:sectPr w:rsidR="004601E4" w:rsidSect="0029406F">
          <w:type w:val="continuous"/>
          <w:pgSz w:w="11910" w:h="16850"/>
          <w:pgMar w:top="0" w:right="0" w:bottom="280" w:left="0" w:header="0" w:footer="865" w:gutter="0"/>
          <w:cols w:num="2" w:space="720" w:equalWidth="0">
            <w:col w:w="5696" w:space="40"/>
            <w:col w:w="6174"/>
          </w:cols>
        </w:sectPr>
      </w:pPr>
    </w:p>
    <w:p w14:paraId="22B62448" w14:textId="7D030DFB" w:rsidR="004601E4" w:rsidRDefault="00BD054C">
      <w:pPr>
        <w:pStyle w:val="BodyText"/>
        <w:spacing w:before="151"/>
        <w:rPr>
          <w:sz w:val="33"/>
        </w:rPr>
      </w:pPr>
      <w:r>
        <w:rPr>
          <w:noProof/>
        </w:rPr>
        <w:lastRenderedPageBreak/>
        <mc:AlternateContent>
          <mc:Choice Requires="wps">
            <w:drawing>
              <wp:anchor distT="0" distB="0" distL="114300" distR="114300" simplePos="0" relativeHeight="251545600" behindDoc="0" locked="0" layoutInCell="1" allowOverlap="1" wp14:anchorId="5DE1EC95" wp14:editId="6C308FA2">
                <wp:simplePos x="0" y="0"/>
                <wp:positionH relativeFrom="column">
                  <wp:posOffset>0</wp:posOffset>
                </wp:positionH>
                <wp:positionV relativeFrom="paragraph">
                  <wp:posOffset>-556895</wp:posOffset>
                </wp:positionV>
                <wp:extent cx="7562850" cy="581025"/>
                <wp:effectExtent l="0" t="0" r="6350" b="3175"/>
                <wp:wrapNone/>
                <wp:docPr id="355172118" name="Graphic 56"/>
                <wp:cNvGraphicFramePr/>
                <a:graphic xmlns:a="http://schemas.openxmlformats.org/drawingml/2006/main">
                  <a:graphicData uri="http://schemas.microsoft.com/office/word/2010/wordprocessingShape">
                    <wps:wsp>
                      <wps:cNvSpPr/>
                      <wps:spPr>
                        <a:xfrm>
                          <a:off x="0" y="0"/>
                          <a:ext cx="7562850" cy="581025"/>
                        </a:xfrm>
                        <a:custGeom>
                          <a:avLst/>
                          <a:gdLst/>
                          <a:ahLst/>
                          <a:cxnLst/>
                          <a:rect l="l" t="t" r="r" b="b"/>
                          <a:pathLst>
                            <a:path w="7562850" h="581025">
                              <a:moveTo>
                                <a:pt x="7562849" y="581024"/>
                              </a:moveTo>
                              <a:lnTo>
                                <a:pt x="0" y="581024"/>
                              </a:lnTo>
                              <a:lnTo>
                                <a:pt x="0" y="0"/>
                              </a:lnTo>
                              <a:lnTo>
                                <a:pt x="7562849" y="0"/>
                              </a:lnTo>
                              <a:lnTo>
                                <a:pt x="7562849" y="581024"/>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38C9C825" id="Graphic 56" o:spid="_x0000_s1026" style="position:absolute;margin-left:0;margin-top:-43.85pt;width:595.5pt;height:45.75pt;z-index:251545600;visibility:visible;mso-wrap-style:square;mso-wrap-distance-left:9pt;mso-wrap-distance-top:0;mso-wrap-distance-right:9pt;mso-wrap-distance-bottom:0;mso-position-horizontal:absolute;mso-position-horizontal-relative:text;mso-position-vertical:absolute;mso-position-vertical-relative:text;v-text-anchor:top" coordsize="7562850,5810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P7eGQIAALEEAAAOAAAAZHJzL2Uyb0RvYy54bWysVMFu2zAMvQ/YPwi6L06ypMuMOMXQIsOA&#13;&#10;oSvQDDsrshwbkEWNUmLn70fJUWK0l2HYRaLMJ+rxkfT6vm81Oyl0DZiCzyZTzpSRUDbmUPCfu+2H&#13;&#10;FWfOC1MKDUYV/Kwcv9+8f7fubK7mUIMuFTIKYlze2YLX3ts8y5ysVSvcBKwy5KwAW+HpiIesRNFR&#13;&#10;9FZn8+n0LusAS4sglXP09XFw8k2MX1VK+h9V5ZRnuuDEzccV47oPa7ZZi/yAwtaNvNAQ/8CiFY2h&#13;&#10;R6+hHoUX7IjNm1BtIxEcVH4ioc2gqhqpYg6UzWz6KpuXWlgVcyFxnL3K5P5fWPl0erHPSDJ01uWO&#13;&#10;zJBFX2EbduLH+ijW+SqW6j2T9PHT8m6+WpKmknzL1Ww6XwY1s9tteXT+q4IYSZy+Oz+IXSZL1MmS&#13;&#10;vUkmUslCsXQslueMioWcUbH2Q7Gs8OFeoBdM1o2o1Fcmwd3CSe0gAn1IIzJefOYsEV5cCN+A2owv&#13;&#10;UHKvoQmQdhsjD8DYTZR/8qV9wIxf/3tkFDbxTAGlBqcGrYMEUfSrLERgLLwD3ZTbRuugg8PD/kEj&#13;&#10;OwlSeLZd3H1MTEaw7NYJwdpDeX5G1tGMFNz9PgpUnOlvhpowDFQyMBn7ZKDXDxDHLpYAnd/1vwRa&#13;&#10;ZsksuKdGeoLU4iJPHUL8A2DAhpsGvhw9VE1on8htYHQ50FzE/C8zHAZvfI6o259m8wcAAP//AwBQ&#13;&#10;SwMEFAAGAAgAAAAhAGyKdhPiAAAADAEAAA8AAABkcnMvZG93bnJldi54bWxMj0FPwkAQhe8m/ofN&#13;&#10;mHiDbTWRWroljcbGA2AEvC/doW3oztbuAvXfO5z0MsnMy3vzvmwx2k6ccfCtIwXxNAKBVDnTUq1g&#13;&#10;t32bJCB80GR05wgV/KCHRX57k+nUuAt94nkTasEh5FOtoAmhT6X0VYNW+6nrkVg7uMHqwOtQSzPo&#13;&#10;C4fbTj5E0ZO0uiX+0OgeXxqsjpuTVTAsi3c/Hqr1x2r1XazLr7JeHkul7u/G1zmPYg4i4Bj+HHBl&#13;&#10;4P6Qc7G9O5HxolPANEHBJJnNQFzl+Dnm017BYwIyz+R/iPwXAAD//wMAUEsBAi0AFAAGAAgAAAAh&#13;&#10;ALaDOJL+AAAA4QEAABMAAAAAAAAAAAAAAAAAAAAAAFtDb250ZW50X1R5cGVzXS54bWxQSwECLQAU&#13;&#10;AAYACAAAACEAOP0h/9YAAACUAQAACwAAAAAAAAAAAAAAAAAvAQAAX3JlbHMvLnJlbHNQSwECLQAU&#13;&#10;AAYACAAAACEAD4z+3hkCAACxBAAADgAAAAAAAAAAAAAAAAAuAgAAZHJzL2Uyb0RvYy54bWxQSwEC&#13;&#10;LQAUAAYACAAAACEAbIp2E+IAAAAMAQAADwAAAAAAAAAAAAAAAABzBAAAZHJzL2Rvd25yZXYueG1s&#13;&#10;UEsFBgAAAAAEAAQA8wAAAIIFAAAAAA==&#13;&#10;" path="m7562849,581024l,581024,,,7562849,r,581024xe" fillcolor="#1f4630" stroked="f">
                <v:path arrowok="t"/>
              </v:shape>
            </w:pict>
          </mc:Fallback>
        </mc:AlternateContent>
      </w:r>
      <w:r>
        <w:rPr>
          <w:noProof/>
        </w:rPr>
        <mc:AlternateContent>
          <mc:Choice Requires="wps">
            <w:drawing>
              <wp:anchor distT="0" distB="0" distL="114300" distR="114300" simplePos="0" relativeHeight="251580416" behindDoc="0" locked="0" layoutInCell="1" allowOverlap="1" wp14:anchorId="48BAF8EF" wp14:editId="22CEA22E">
                <wp:simplePos x="0" y="0"/>
                <wp:positionH relativeFrom="column">
                  <wp:posOffset>2308860</wp:posOffset>
                </wp:positionH>
                <wp:positionV relativeFrom="paragraph">
                  <wp:posOffset>-365941</wp:posOffset>
                </wp:positionV>
                <wp:extent cx="2967355" cy="168275"/>
                <wp:effectExtent l="0" t="0" r="0" b="0"/>
                <wp:wrapNone/>
                <wp:docPr id="427335374" name="Textbox 65"/>
                <wp:cNvGraphicFramePr/>
                <a:graphic xmlns:a="http://schemas.openxmlformats.org/drawingml/2006/main">
                  <a:graphicData uri="http://schemas.microsoft.com/office/word/2010/wordprocessingShape">
                    <wps:wsp>
                      <wps:cNvSpPr txBox="1"/>
                      <wps:spPr>
                        <a:xfrm>
                          <a:off x="0" y="0"/>
                          <a:ext cx="2967355" cy="168275"/>
                        </a:xfrm>
                        <a:prstGeom prst="rect">
                          <a:avLst/>
                        </a:prstGeom>
                      </wps:spPr>
                      <wps:txbx>
                        <w:txbxContent>
                          <w:p w14:paraId="244C9BA6"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wps:txbx>
                      <wps:bodyPr wrap="square" lIns="0" tIns="0" rIns="0" bIns="0" rtlCol="0">
                        <a:noAutofit/>
                      </wps:bodyPr>
                    </wps:wsp>
                  </a:graphicData>
                </a:graphic>
              </wp:anchor>
            </w:drawing>
          </mc:Choice>
          <mc:Fallback>
            <w:pict>
              <v:shape w14:anchorId="48BAF8EF" id="_x0000_s1047" type="#_x0000_t202" style="position:absolute;margin-left:181.8pt;margin-top:-28.8pt;width:233.65pt;height:13.25pt;z-index:25158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N6aXjAEAAAkDAAAOAAAAZHJzL2Uyb0RvYy54bWysUsGO0zAQvSPxD5bvNG2h3SVqugJWICTE&#13;&#10;Ii18gOvYjaXYY2bcJv17xm7TIrghLvZ4xn5+781sHkbfi6NBchAauZjNpTBBQ+vCvpE/vn98dS8F&#13;&#10;JRVa1UMwjTwZkg/bly82Q6zNEjroW4OCQQLVQ2xkl1Ksq4p0Z7yiGUQTuGgBvUp8xH3VohoY3ffV&#13;&#10;cj5fVwNgGxG0IeLs47kotwXfWqPTk7VkkugbydxSWbGsu7xW242q96hi5/SFhvoHFl65wJ9eoR5V&#13;&#10;UuKA7i8o7zQCgU0zDb4Ca502RQOrWcz/UPPcqWiKFjaH4tUm+n+w+uvxOX5Dkcb3MHIDsyFDpJo4&#13;&#10;mfWMFn3emangOlt4utpmxiQ0J5dv13evVyspNNcW6/vl3SrDVLfXESl9MuBFDhqJ3Jbiljp+oXS+&#13;&#10;Ol3hd7f/c5TG3Shc28g3E7cdtCemPHDXGkk/DwqNFP3nwLbkFk8BTsFuCjD1H6AMQpYU4N0hgXWF&#13;&#10;QP7pjHshwH4XCZfZyA39/Vxu3SZ4+wsAAP//AwBQSwMEFAAGAAgAAAAhACQfS4vjAAAAEAEAAA8A&#13;&#10;AABkcnMvZG93bnJldi54bWxMT8lOwzAQvSPxD9YgcWvtEBHaNE5VsZyQEGk4cHRiN7Eaj0PstuHv&#13;&#10;GU5wGc3y5i3FdnYDO5spWI8SkqUAZrD12mIn4aN+WayAhahQq8GjkfBtAmzL66tC5dpfsDLnfewY&#13;&#10;kWDIlYQ+xjHnPLS9cSos/WiQbgc/ORVpnDquJ3UhcjfwOyEy7pRFUujVaB570x73Jydh94nVs/16&#13;&#10;a96rQ2Xrei3wNTtKeXszP22o7DbAopnj3wf8ZiD/UJKxxp9QBzZISLM0I6iExf0DNYRYpWINrKFN&#13;&#10;miTAy4L/D1L+AAAA//8DAFBLAQItABQABgAIAAAAIQC2gziS/gAAAOEBAAATAAAAAAAAAAAAAAAA&#13;&#10;AAAAAABbQ29udGVudF9UeXBlc10ueG1sUEsBAi0AFAAGAAgAAAAhADj9If/WAAAAlAEAAAsAAAAA&#13;&#10;AAAAAAAAAAAALwEAAF9yZWxzLy5yZWxzUEsBAi0AFAAGAAgAAAAhAAA3ppeMAQAACQMAAA4AAAAA&#13;&#10;AAAAAAAAAAAALgIAAGRycy9lMm9Eb2MueG1sUEsBAi0AFAAGAAgAAAAhACQfS4vjAAAAEAEAAA8A&#13;&#10;AAAAAAAAAAAAAAAA5gMAAGRycy9kb3ducmV2LnhtbFBLBQYAAAAABAAEAPMAAAD2BAAAAAA=&#13;&#10;" filled="f" stroked="f">
                <v:textbox inset="0,0,0,0">
                  <w:txbxContent>
                    <w:p w14:paraId="244C9BA6"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v:textbox>
              </v:shape>
            </w:pict>
          </mc:Fallback>
        </mc:AlternateContent>
      </w:r>
    </w:p>
    <w:p w14:paraId="409A9155" w14:textId="77777777" w:rsidR="004601E4" w:rsidRDefault="00000000">
      <w:pPr>
        <w:pStyle w:val="Heading2"/>
      </w:pPr>
      <w:r>
        <w:rPr>
          <w:color w:val="1F4630"/>
          <w:spacing w:val="-4"/>
        </w:rPr>
        <w:t>E</w:t>
      </w:r>
      <w:r>
        <w:rPr>
          <w:color w:val="1F4630"/>
          <w:spacing w:val="-34"/>
        </w:rPr>
        <w:t xml:space="preserve"> </w:t>
      </w:r>
      <w:r>
        <w:rPr>
          <w:color w:val="1F4630"/>
          <w:spacing w:val="-4"/>
        </w:rPr>
        <w:t>X</w:t>
      </w:r>
      <w:r>
        <w:rPr>
          <w:color w:val="1F4630"/>
          <w:spacing w:val="-34"/>
        </w:rPr>
        <w:t xml:space="preserve"> </w:t>
      </w:r>
      <w:r>
        <w:rPr>
          <w:color w:val="1F4630"/>
          <w:spacing w:val="-4"/>
        </w:rPr>
        <w:t>C</w:t>
      </w:r>
      <w:r>
        <w:rPr>
          <w:color w:val="1F4630"/>
          <w:spacing w:val="-34"/>
        </w:rPr>
        <w:t xml:space="preserve"> </w:t>
      </w:r>
      <w:r>
        <w:rPr>
          <w:color w:val="1F4630"/>
          <w:spacing w:val="-4"/>
        </w:rPr>
        <w:t>E</w:t>
      </w:r>
      <w:r>
        <w:rPr>
          <w:color w:val="1F4630"/>
          <w:spacing w:val="-34"/>
        </w:rPr>
        <w:t xml:space="preserve"> </w:t>
      </w:r>
      <w:r>
        <w:rPr>
          <w:color w:val="1F4630"/>
          <w:spacing w:val="-4"/>
        </w:rPr>
        <w:t>P</w:t>
      </w:r>
      <w:r>
        <w:rPr>
          <w:color w:val="1F4630"/>
          <w:spacing w:val="-34"/>
        </w:rPr>
        <w:t xml:space="preserve"> </w:t>
      </w:r>
      <w:r>
        <w:rPr>
          <w:color w:val="1F4630"/>
          <w:spacing w:val="-4"/>
        </w:rPr>
        <w:t>T</w:t>
      </w:r>
      <w:r>
        <w:rPr>
          <w:color w:val="1F4630"/>
          <w:spacing w:val="-34"/>
        </w:rPr>
        <w:t xml:space="preserve"> </w:t>
      </w:r>
      <w:r>
        <w:rPr>
          <w:color w:val="1F4630"/>
          <w:spacing w:val="-4"/>
        </w:rPr>
        <w:t>I</w:t>
      </w:r>
      <w:r>
        <w:rPr>
          <w:color w:val="1F4630"/>
          <w:spacing w:val="-34"/>
        </w:rPr>
        <w:t xml:space="preserve"> </w:t>
      </w:r>
      <w:r>
        <w:rPr>
          <w:color w:val="1F4630"/>
          <w:spacing w:val="-4"/>
        </w:rPr>
        <w:t>O</w:t>
      </w:r>
      <w:r>
        <w:rPr>
          <w:color w:val="1F4630"/>
          <w:spacing w:val="-34"/>
        </w:rPr>
        <w:t xml:space="preserve"> </w:t>
      </w:r>
      <w:r>
        <w:rPr>
          <w:color w:val="1F4630"/>
          <w:spacing w:val="-4"/>
        </w:rPr>
        <w:t>N</w:t>
      </w:r>
      <w:r>
        <w:rPr>
          <w:color w:val="1F4630"/>
          <w:spacing w:val="-34"/>
        </w:rPr>
        <w:t xml:space="preserve"> </w:t>
      </w:r>
      <w:r>
        <w:rPr>
          <w:color w:val="1F4630"/>
          <w:spacing w:val="-4"/>
        </w:rPr>
        <w:t>A</w:t>
      </w:r>
      <w:r>
        <w:rPr>
          <w:color w:val="1F4630"/>
          <w:spacing w:val="-34"/>
        </w:rPr>
        <w:t xml:space="preserve"> </w:t>
      </w:r>
      <w:r>
        <w:rPr>
          <w:color w:val="1F4630"/>
          <w:spacing w:val="-4"/>
        </w:rPr>
        <w:t>L</w:t>
      </w:r>
      <w:r>
        <w:rPr>
          <w:color w:val="1F4630"/>
          <w:spacing w:val="58"/>
        </w:rPr>
        <w:t xml:space="preserve"> </w:t>
      </w:r>
      <w:r>
        <w:rPr>
          <w:color w:val="1F4630"/>
          <w:spacing w:val="-4"/>
        </w:rPr>
        <w:t>W</w:t>
      </w:r>
      <w:r>
        <w:rPr>
          <w:color w:val="1F4630"/>
          <w:spacing w:val="-34"/>
        </w:rPr>
        <w:t xml:space="preserve"> </w:t>
      </w:r>
      <w:r>
        <w:rPr>
          <w:color w:val="1F4630"/>
          <w:spacing w:val="-4"/>
        </w:rPr>
        <w:t>O</w:t>
      </w:r>
      <w:r>
        <w:rPr>
          <w:color w:val="1F4630"/>
          <w:spacing w:val="-34"/>
        </w:rPr>
        <w:t xml:space="preserve"> </w:t>
      </w:r>
      <w:r>
        <w:rPr>
          <w:color w:val="1F4630"/>
          <w:spacing w:val="-4"/>
        </w:rPr>
        <w:t>R</w:t>
      </w:r>
      <w:r>
        <w:rPr>
          <w:color w:val="1F4630"/>
          <w:spacing w:val="-34"/>
        </w:rPr>
        <w:t xml:space="preserve"> </w:t>
      </w:r>
      <w:r>
        <w:rPr>
          <w:color w:val="1F4630"/>
          <w:spacing w:val="-12"/>
        </w:rPr>
        <w:t>K</w:t>
      </w:r>
    </w:p>
    <w:p w14:paraId="04C6460B" w14:textId="77777777" w:rsidR="004601E4" w:rsidRDefault="00000000">
      <w:pPr>
        <w:spacing w:before="50"/>
        <w:ind w:left="156"/>
        <w:jc w:val="center"/>
        <w:rPr>
          <w:rFonts w:ascii="Montserrat"/>
          <w:b/>
          <w:sz w:val="33"/>
        </w:rPr>
      </w:pPr>
      <w:r>
        <w:rPr>
          <w:rFonts w:ascii="Montserrat"/>
          <w:b/>
          <w:color w:val="1F4630"/>
          <w:sz w:val="33"/>
        </w:rPr>
        <w:t>B</w:t>
      </w:r>
      <w:r>
        <w:rPr>
          <w:rFonts w:ascii="Montserrat"/>
          <w:b/>
          <w:color w:val="1F4630"/>
          <w:spacing w:val="-34"/>
          <w:sz w:val="33"/>
        </w:rPr>
        <w:t xml:space="preserve"> </w:t>
      </w:r>
      <w:r>
        <w:rPr>
          <w:rFonts w:ascii="Montserrat"/>
          <w:b/>
          <w:color w:val="1F4630"/>
          <w:sz w:val="33"/>
        </w:rPr>
        <w:t>E</w:t>
      </w:r>
      <w:r>
        <w:rPr>
          <w:rFonts w:ascii="Montserrat"/>
          <w:b/>
          <w:color w:val="1F4630"/>
          <w:spacing w:val="-34"/>
          <w:sz w:val="33"/>
        </w:rPr>
        <w:t xml:space="preserve"> </w:t>
      </w:r>
      <w:r>
        <w:rPr>
          <w:rFonts w:ascii="Montserrat"/>
          <w:b/>
          <w:color w:val="1F4630"/>
          <w:sz w:val="33"/>
        </w:rPr>
        <w:t>Y</w:t>
      </w:r>
      <w:r>
        <w:rPr>
          <w:rFonts w:ascii="Montserrat"/>
          <w:b/>
          <w:color w:val="1F4630"/>
          <w:spacing w:val="-34"/>
          <w:sz w:val="33"/>
        </w:rPr>
        <w:t xml:space="preserve"> </w:t>
      </w:r>
      <w:r>
        <w:rPr>
          <w:rFonts w:ascii="Montserrat"/>
          <w:b/>
          <w:color w:val="1F4630"/>
          <w:sz w:val="33"/>
        </w:rPr>
        <w:t>O</w:t>
      </w:r>
      <w:r>
        <w:rPr>
          <w:rFonts w:ascii="Montserrat"/>
          <w:b/>
          <w:color w:val="1F4630"/>
          <w:spacing w:val="-34"/>
          <w:sz w:val="33"/>
        </w:rPr>
        <w:t xml:space="preserve"> </w:t>
      </w:r>
      <w:r>
        <w:rPr>
          <w:rFonts w:ascii="Montserrat"/>
          <w:b/>
          <w:color w:val="1F4630"/>
          <w:sz w:val="33"/>
        </w:rPr>
        <w:t>N</w:t>
      </w:r>
      <w:r>
        <w:rPr>
          <w:rFonts w:ascii="Montserrat"/>
          <w:b/>
          <w:color w:val="1F4630"/>
          <w:spacing w:val="-34"/>
          <w:sz w:val="33"/>
        </w:rPr>
        <w:t xml:space="preserve"> </w:t>
      </w:r>
      <w:r>
        <w:rPr>
          <w:rFonts w:ascii="Montserrat"/>
          <w:b/>
          <w:color w:val="1F4630"/>
          <w:sz w:val="33"/>
        </w:rPr>
        <w:t>D</w:t>
      </w:r>
      <w:r>
        <w:rPr>
          <w:rFonts w:ascii="Montserrat"/>
          <w:b/>
          <w:color w:val="1F4630"/>
          <w:spacing w:val="33"/>
          <w:sz w:val="33"/>
        </w:rPr>
        <w:t xml:space="preserve"> </w:t>
      </w:r>
      <w:r>
        <w:rPr>
          <w:rFonts w:ascii="Montserrat"/>
          <w:b/>
          <w:color w:val="1F4630"/>
          <w:sz w:val="33"/>
        </w:rPr>
        <w:t>T</w:t>
      </w:r>
      <w:r>
        <w:rPr>
          <w:rFonts w:ascii="Montserrat"/>
          <w:b/>
          <w:color w:val="1F4630"/>
          <w:spacing w:val="-34"/>
          <w:sz w:val="33"/>
        </w:rPr>
        <w:t xml:space="preserve"> </w:t>
      </w:r>
      <w:r>
        <w:rPr>
          <w:rFonts w:ascii="Montserrat"/>
          <w:b/>
          <w:color w:val="1F4630"/>
          <w:sz w:val="33"/>
        </w:rPr>
        <w:t>H</w:t>
      </w:r>
      <w:r>
        <w:rPr>
          <w:rFonts w:ascii="Montserrat"/>
          <w:b/>
          <w:color w:val="1F4630"/>
          <w:spacing w:val="-34"/>
          <w:sz w:val="33"/>
        </w:rPr>
        <w:t xml:space="preserve"> </w:t>
      </w:r>
      <w:r>
        <w:rPr>
          <w:rFonts w:ascii="Montserrat"/>
          <w:b/>
          <w:color w:val="1F4630"/>
          <w:sz w:val="33"/>
        </w:rPr>
        <w:t>E</w:t>
      </w:r>
      <w:r>
        <w:rPr>
          <w:rFonts w:ascii="Montserrat"/>
          <w:b/>
          <w:color w:val="1F4630"/>
          <w:spacing w:val="61"/>
          <w:sz w:val="33"/>
        </w:rPr>
        <w:t xml:space="preserve"> </w:t>
      </w:r>
      <w:r>
        <w:rPr>
          <w:rFonts w:ascii="Montserrat"/>
          <w:b/>
          <w:color w:val="1F4630"/>
          <w:sz w:val="33"/>
        </w:rPr>
        <w:t>C</w:t>
      </w:r>
      <w:r>
        <w:rPr>
          <w:rFonts w:ascii="Montserrat"/>
          <w:b/>
          <w:color w:val="1F4630"/>
          <w:spacing w:val="-34"/>
          <w:sz w:val="33"/>
        </w:rPr>
        <w:t xml:space="preserve"> </w:t>
      </w:r>
      <w:r>
        <w:rPr>
          <w:rFonts w:ascii="Montserrat"/>
          <w:b/>
          <w:color w:val="1F4630"/>
          <w:sz w:val="33"/>
        </w:rPr>
        <w:t>L</w:t>
      </w:r>
      <w:r>
        <w:rPr>
          <w:rFonts w:ascii="Montserrat"/>
          <w:b/>
          <w:color w:val="1F4630"/>
          <w:spacing w:val="-34"/>
          <w:sz w:val="33"/>
        </w:rPr>
        <w:t xml:space="preserve"> </w:t>
      </w:r>
      <w:r>
        <w:rPr>
          <w:rFonts w:ascii="Montserrat"/>
          <w:b/>
          <w:color w:val="1F4630"/>
          <w:sz w:val="33"/>
        </w:rPr>
        <w:t>A</w:t>
      </w:r>
      <w:r>
        <w:rPr>
          <w:rFonts w:ascii="Montserrat"/>
          <w:b/>
          <w:color w:val="1F4630"/>
          <w:spacing w:val="-34"/>
          <w:sz w:val="33"/>
        </w:rPr>
        <w:t xml:space="preserve"> </w:t>
      </w:r>
      <w:r>
        <w:rPr>
          <w:rFonts w:ascii="Montserrat"/>
          <w:b/>
          <w:color w:val="1F4630"/>
          <w:sz w:val="33"/>
        </w:rPr>
        <w:t>S</w:t>
      </w:r>
      <w:r>
        <w:rPr>
          <w:rFonts w:ascii="Montserrat"/>
          <w:b/>
          <w:color w:val="1F4630"/>
          <w:spacing w:val="-34"/>
          <w:sz w:val="33"/>
        </w:rPr>
        <w:t xml:space="preserve"> </w:t>
      </w:r>
      <w:proofErr w:type="spellStart"/>
      <w:r>
        <w:rPr>
          <w:rFonts w:ascii="Montserrat"/>
          <w:b/>
          <w:color w:val="1F4630"/>
          <w:sz w:val="33"/>
        </w:rPr>
        <w:t>S</w:t>
      </w:r>
      <w:proofErr w:type="spellEnd"/>
      <w:r>
        <w:rPr>
          <w:rFonts w:ascii="Montserrat"/>
          <w:b/>
          <w:color w:val="1F4630"/>
          <w:spacing w:val="-34"/>
          <w:sz w:val="33"/>
        </w:rPr>
        <w:t xml:space="preserve"> </w:t>
      </w:r>
      <w:r>
        <w:rPr>
          <w:rFonts w:ascii="Montserrat"/>
          <w:b/>
          <w:color w:val="1F4630"/>
          <w:sz w:val="33"/>
        </w:rPr>
        <w:t>R</w:t>
      </w:r>
      <w:r>
        <w:rPr>
          <w:rFonts w:ascii="Montserrat"/>
          <w:b/>
          <w:color w:val="1F4630"/>
          <w:spacing w:val="-34"/>
          <w:sz w:val="33"/>
        </w:rPr>
        <w:t xml:space="preserve"> </w:t>
      </w:r>
      <w:r>
        <w:rPr>
          <w:rFonts w:ascii="Montserrat"/>
          <w:b/>
          <w:color w:val="1F4630"/>
          <w:sz w:val="33"/>
        </w:rPr>
        <w:t>O</w:t>
      </w:r>
      <w:r>
        <w:rPr>
          <w:rFonts w:ascii="Montserrat"/>
          <w:b/>
          <w:color w:val="1F4630"/>
          <w:spacing w:val="-34"/>
          <w:sz w:val="33"/>
        </w:rPr>
        <w:t xml:space="preserve"> </w:t>
      </w:r>
      <w:proofErr w:type="spellStart"/>
      <w:r>
        <w:rPr>
          <w:rFonts w:ascii="Montserrat"/>
          <w:b/>
          <w:color w:val="1F4630"/>
          <w:sz w:val="33"/>
        </w:rPr>
        <w:t>O</w:t>
      </w:r>
      <w:proofErr w:type="spellEnd"/>
      <w:r>
        <w:rPr>
          <w:rFonts w:ascii="Montserrat"/>
          <w:b/>
          <w:color w:val="1F4630"/>
          <w:spacing w:val="-34"/>
          <w:sz w:val="33"/>
        </w:rPr>
        <w:t xml:space="preserve"> </w:t>
      </w:r>
      <w:r>
        <w:rPr>
          <w:rFonts w:ascii="Montserrat"/>
          <w:b/>
          <w:color w:val="1F4630"/>
          <w:spacing w:val="-10"/>
          <w:sz w:val="33"/>
        </w:rPr>
        <w:t>M</w:t>
      </w:r>
    </w:p>
    <w:p w14:paraId="4579D782" w14:textId="77777777" w:rsidR="004601E4" w:rsidRDefault="00000000">
      <w:pPr>
        <w:spacing w:before="185"/>
        <w:ind w:left="26"/>
        <w:jc w:val="center"/>
        <w:rPr>
          <w:rFonts w:ascii="Montserrat"/>
          <w:sz w:val="18"/>
        </w:rPr>
      </w:pPr>
      <w:r>
        <w:rPr>
          <w:rFonts w:ascii="Montserrat"/>
          <w:color w:val="1F4630"/>
          <w:spacing w:val="8"/>
          <w:sz w:val="18"/>
        </w:rPr>
        <w:t>(CONTINUED)</w:t>
      </w:r>
    </w:p>
    <w:p w14:paraId="6E4D62F3" w14:textId="77777777" w:rsidR="004601E4" w:rsidRDefault="004601E4">
      <w:pPr>
        <w:pStyle w:val="BodyText"/>
        <w:rPr>
          <w:rFonts w:ascii="Montserrat"/>
          <w:sz w:val="18"/>
        </w:rPr>
      </w:pPr>
    </w:p>
    <w:p w14:paraId="29DA047B" w14:textId="77777777" w:rsidR="004601E4" w:rsidRDefault="004601E4">
      <w:pPr>
        <w:pStyle w:val="BodyText"/>
        <w:rPr>
          <w:rFonts w:ascii="Montserrat"/>
          <w:sz w:val="18"/>
        </w:rPr>
      </w:pPr>
    </w:p>
    <w:p w14:paraId="2BEAB46F" w14:textId="77777777" w:rsidR="004601E4" w:rsidRDefault="004601E4">
      <w:pPr>
        <w:pStyle w:val="BodyText"/>
        <w:rPr>
          <w:rFonts w:ascii="Montserrat"/>
          <w:sz w:val="18"/>
        </w:rPr>
      </w:pPr>
    </w:p>
    <w:p w14:paraId="6618C051" w14:textId="77777777" w:rsidR="004601E4" w:rsidRDefault="004601E4">
      <w:pPr>
        <w:pStyle w:val="BodyText"/>
        <w:spacing w:before="5"/>
        <w:rPr>
          <w:rFonts w:ascii="Montserrat"/>
          <w:sz w:val="18"/>
        </w:rPr>
      </w:pPr>
    </w:p>
    <w:p w14:paraId="5E96D3E4" w14:textId="77777777" w:rsidR="004601E4" w:rsidRDefault="00000000">
      <w:pPr>
        <w:spacing w:line="278" w:lineRule="auto"/>
        <w:ind w:left="689" w:right="927"/>
        <w:rPr>
          <w:sz w:val="18"/>
        </w:rPr>
      </w:pPr>
      <w:r>
        <w:rPr>
          <w:rFonts w:ascii="Montserrat" w:hAnsi="Montserrat"/>
          <w:b/>
          <w:color w:val="1F4630"/>
          <w:sz w:val="18"/>
        </w:rPr>
        <w:t>What</w:t>
      </w:r>
      <w:r>
        <w:rPr>
          <w:rFonts w:ascii="Montserrat" w:hAnsi="Montserrat"/>
          <w:b/>
          <w:color w:val="1F4630"/>
          <w:spacing w:val="40"/>
          <w:sz w:val="18"/>
        </w:rPr>
        <w:t xml:space="preserve"> </w:t>
      </w:r>
      <w:r>
        <w:rPr>
          <w:rFonts w:ascii="Montserrat" w:hAnsi="Montserrat"/>
          <w:b/>
          <w:color w:val="1F4630"/>
          <w:sz w:val="18"/>
        </w:rPr>
        <w:t>does</w:t>
      </w:r>
      <w:r>
        <w:rPr>
          <w:rFonts w:ascii="Montserrat" w:hAnsi="Montserrat"/>
          <w:b/>
          <w:color w:val="1F4630"/>
          <w:spacing w:val="40"/>
          <w:sz w:val="18"/>
        </w:rPr>
        <w:t xml:space="preserve"> </w:t>
      </w:r>
      <w:r>
        <w:rPr>
          <w:rFonts w:ascii="Montserrat" w:hAnsi="Montserrat"/>
          <w:b/>
          <w:color w:val="1F4630"/>
          <w:spacing w:val="10"/>
          <w:sz w:val="18"/>
        </w:rPr>
        <w:t>receiving</w:t>
      </w:r>
      <w:r>
        <w:rPr>
          <w:rFonts w:ascii="Montserrat" w:hAnsi="Montserrat"/>
          <w:b/>
          <w:color w:val="1F4630"/>
          <w:spacing w:val="40"/>
          <w:sz w:val="18"/>
        </w:rPr>
        <w:t xml:space="preserve"> </w:t>
      </w:r>
      <w:r>
        <w:rPr>
          <w:rFonts w:ascii="Montserrat" w:hAnsi="Montserrat"/>
          <w:b/>
          <w:color w:val="1F4630"/>
          <w:sz w:val="18"/>
        </w:rPr>
        <w:t>this</w:t>
      </w:r>
      <w:r>
        <w:rPr>
          <w:rFonts w:ascii="Montserrat" w:hAnsi="Montserrat"/>
          <w:b/>
          <w:color w:val="1F4630"/>
          <w:spacing w:val="40"/>
          <w:sz w:val="18"/>
        </w:rPr>
        <w:t xml:space="preserve"> </w:t>
      </w:r>
      <w:r>
        <w:rPr>
          <w:rFonts w:ascii="Montserrat" w:hAnsi="Montserrat"/>
          <w:b/>
          <w:color w:val="1F4630"/>
          <w:spacing w:val="10"/>
          <w:sz w:val="18"/>
        </w:rPr>
        <w:t>prestigious</w:t>
      </w:r>
      <w:r>
        <w:rPr>
          <w:rFonts w:ascii="Montserrat" w:hAnsi="Montserrat"/>
          <w:b/>
          <w:color w:val="1F4630"/>
          <w:spacing w:val="40"/>
          <w:sz w:val="18"/>
        </w:rPr>
        <w:t xml:space="preserve"> </w:t>
      </w:r>
      <w:r>
        <w:rPr>
          <w:rFonts w:ascii="Montserrat" w:hAnsi="Montserrat"/>
          <w:b/>
          <w:color w:val="1F4630"/>
          <w:spacing w:val="9"/>
          <w:sz w:val="18"/>
        </w:rPr>
        <w:t>award</w:t>
      </w:r>
      <w:r>
        <w:rPr>
          <w:rFonts w:ascii="Montserrat" w:hAnsi="Montserrat"/>
          <w:b/>
          <w:color w:val="1F4630"/>
          <w:spacing w:val="40"/>
          <w:sz w:val="18"/>
        </w:rPr>
        <w:t xml:space="preserve"> </w:t>
      </w:r>
      <w:r>
        <w:rPr>
          <w:rFonts w:ascii="Montserrat" w:hAnsi="Montserrat"/>
          <w:b/>
          <w:color w:val="1F4630"/>
          <w:sz w:val="18"/>
        </w:rPr>
        <w:t>mean</w:t>
      </w:r>
      <w:r>
        <w:rPr>
          <w:rFonts w:ascii="Montserrat" w:hAnsi="Montserrat"/>
          <w:b/>
          <w:color w:val="1F4630"/>
          <w:spacing w:val="40"/>
          <w:sz w:val="18"/>
        </w:rPr>
        <w:t xml:space="preserve"> </w:t>
      </w:r>
      <w:r>
        <w:rPr>
          <w:rFonts w:ascii="Montserrat" w:hAnsi="Montserrat"/>
          <w:b/>
          <w:color w:val="1F4630"/>
          <w:sz w:val="18"/>
        </w:rPr>
        <w:t>to</w:t>
      </w:r>
      <w:r>
        <w:rPr>
          <w:rFonts w:ascii="Montserrat" w:hAnsi="Montserrat"/>
          <w:b/>
          <w:color w:val="1F4630"/>
          <w:spacing w:val="40"/>
          <w:sz w:val="18"/>
        </w:rPr>
        <w:t xml:space="preserve"> </w:t>
      </w:r>
      <w:r>
        <w:rPr>
          <w:rFonts w:ascii="Montserrat" w:hAnsi="Montserrat"/>
          <w:b/>
          <w:color w:val="1F4630"/>
          <w:sz w:val="18"/>
        </w:rPr>
        <w:t>you</w:t>
      </w:r>
      <w:r>
        <w:rPr>
          <w:rFonts w:ascii="Montserrat" w:hAnsi="Montserrat"/>
          <w:b/>
          <w:color w:val="1F4630"/>
          <w:spacing w:val="40"/>
          <w:sz w:val="18"/>
        </w:rPr>
        <w:t xml:space="preserve"> </w:t>
      </w:r>
      <w:r>
        <w:rPr>
          <w:rFonts w:ascii="Montserrat" w:hAnsi="Montserrat"/>
          <w:b/>
          <w:color w:val="1F4630"/>
          <w:spacing w:val="10"/>
          <w:sz w:val="18"/>
        </w:rPr>
        <w:t>personally</w:t>
      </w:r>
      <w:r>
        <w:rPr>
          <w:rFonts w:ascii="Montserrat" w:hAnsi="Montserrat"/>
          <w:b/>
          <w:color w:val="1F4630"/>
          <w:spacing w:val="40"/>
          <w:sz w:val="18"/>
        </w:rPr>
        <w:t xml:space="preserve"> </w:t>
      </w:r>
      <w:r>
        <w:rPr>
          <w:rFonts w:ascii="Montserrat" w:hAnsi="Montserrat"/>
          <w:b/>
          <w:color w:val="1F4630"/>
          <w:sz w:val="18"/>
        </w:rPr>
        <w:t>and</w:t>
      </w:r>
      <w:r>
        <w:rPr>
          <w:rFonts w:ascii="Montserrat" w:hAnsi="Montserrat"/>
          <w:b/>
          <w:color w:val="1F4630"/>
          <w:spacing w:val="40"/>
          <w:sz w:val="18"/>
        </w:rPr>
        <w:t xml:space="preserve"> </w:t>
      </w:r>
      <w:r>
        <w:rPr>
          <w:rFonts w:ascii="Montserrat" w:hAnsi="Montserrat"/>
          <w:b/>
          <w:color w:val="1F4630"/>
          <w:spacing w:val="11"/>
          <w:sz w:val="18"/>
        </w:rPr>
        <w:t>professionally?</w:t>
      </w:r>
      <w:r>
        <w:rPr>
          <w:rFonts w:ascii="Montserrat" w:hAnsi="Montserrat"/>
          <w:b/>
          <w:color w:val="1F4630"/>
          <w:spacing w:val="40"/>
          <w:sz w:val="18"/>
        </w:rPr>
        <w:t xml:space="preserve"> </w:t>
      </w:r>
      <w:r>
        <w:rPr>
          <w:color w:val="1F4630"/>
          <w:sz w:val="18"/>
        </w:rPr>
        <w:t>It</w:t>
      </w:r>
      <w:r>
        <w:rPr>
          <w:color w:val="1F4630"/>
          <w:spacing w:val="40"/>
          <w:sz w:val="18"/>
        </w:rPr>
        <w:t xml:space="preserve"> </w:t>
      </w:r>
      <w:r>
        <w:rPr>
          <w:color w:val="1F4630"/>
          <w:sz w:val="18"/>
        </w:rPr>
        <w:t>is</w:t>
      </w:r>
      <w:r>
        <w:rPr>
          <w:color w:val="1F4630"/>
          <w:spacing w:val="40"/>
          <w:sz w:val="18"/>
        </w:rPr>
        <w:t xml:space="preserve"> </w:t>
      </w:r>
      <w:r>
        <w:rPr>
          <w:color w:val="1F4630"/>
          <w:sz w:val="18"/>
        </w:rPr>
        <w:t>a</w:t>
      </w:r>
      <w:r>
        <w:rPr>
          <w:color w:val="1F4630"/>
          <w:spacing w:val="40"/>
          <w:sz w:val="18"/>
        </w:rPr>
        <w:t xml:space="preserve"> </w:t>
      </w:r>
      <w:r>
        <w:rPr>
          <w:color w:val="1F4630"/>
          <w:sz w:val="18"/>
        </w:rPr>
        <w:t>huge</w:t>
      </w:r>
      <w:r>
        <w:rPr>
          <w:color w:val="1F4630"/>
          <w:spacing w:val="40"/>
          <w:sz w:val="18"/>
        </w:rPr>
        <w:t xml:space="preserve"> </w:t>
      </w:r>
      <w:r>
        <w:rPr>
          <w:color w:val="1F4630"/>
          <w:spacing w:val="10"/>
          <w:sz w:val="18"/>
        </w:rPr>
        <w:t>honor.</w:t>
      </w:r>
      <w:r>
        <w:rPr>
          <w:color w:val="1F4630"/>
          <w:spacing w:val="40"/>
          <w:sz w:val="18"/>
        </w:rPr>
        <w:t xml:space="preserve"> </w:t>
      </w:r>
      <w:r>
        <w:rPr>
          <w:color w:val="1F4630"/>
          <w:sz w:val="18"/>
        </w:rPr>
        <w:t>The</w:t>
      </w:r>
      <w:r>
        <w:rPr>
          <w:color w:val="1F4630"/>
          <w:spacing w:val="40"/>
          <w:sz w:val="18"/>
        </w:rPr>
        <w:t xml:space="preserve"> </w:t>
      </w:r>
      <w:r>
        <w:rPr>
          <w:color w:val="1F4630"/>
          <w:spacing w:val="10"/>
          <w:sz w:val="18"/>
        </w:rPr>
        <w:t>National</w:t>
      </w:r>
      <w:r>
        <w:rPr>
          <w:color w:val="1F4630"/>
          <w:spacing w:val="40"/>
          <w:sz w:val="18"/>
        </w:rPr>
        <w:t xml:space="preserve"> </w:t>
      </w:r>
      <w:r>
        <w:rPr>
          <w:color w:val="1F4630"/>
          <w:spacing w:val="10"/>
          <w:sz w:val="18"/>
        </w:rPr>
        <w:t>Science</w:t>
      </w:r>
      <w:r>
        <w:rPr>
          <w:color w:val="1F4630"/>
          <w:spacing w:val="40"/>
          <w:sz w:val="18"/>
        </w:rPr>
        <w:t xml:space="preserve"> </w:t>
      </w:r>
      <w:r>
        <w:rPr>
          <w:color w:val="1F4630"/>
          <w:spacing w:val="10"/>
          <w:sz w:val="18"/>
        </w:rPr>
        <w:t>Foundation</w:t>
      </w:r>
      <w:r>
        <w:rPr>
          <w:color w:val="1F4630"/>
          <w:spacing w:val="40"/>
          <w:sz w:val="18"/>
        </w:rPr>
        <w:t xml:space="preserve"> </w:t>
      </w:r>
      <w:r>
        <w:rPr>
          <w:color w:val="1F4630"/>
          <w:spacing w:val="10"/>
          <w:sz w:val="18"/>
        </w:rPr>
        <w:t>CAREER</w:t>
      </w:r>
      <w:r>
        <w:rPr>
          <w:color w:val="1F4630"/>
          <w:spacing w:val="40"/>
          <w:sz w:val="18"/>
        </w:rPr>
        <w:t xml:space="preserve"> </w:t>
      </w:r>
      <w:r>
        <w:rPr>
          <w:color w:val="1F4630"/>
          <w:spacing w:val="9"/>
          <w:sz w:val="18"/>
        </w:rPr>
        <w:t>award</w:t>
      </w:r>
      <w:r>
        <w:rPr>
          <w:color w:val="1F4630"/>
          <w:spacing w:val="40"/>
          <w:sz w:val="18"/>
        </w:rPr>
        <w:t xml:space="preserve"> </w:t>
      </w:r>
      <w:r>
        <w:rPr>
          <w:color w:val="1F4630"/>
          <w:sz w:val="18"/>
        </w:rPr>
        <w:t>is</w:t>
      </w:r>
      <w:r>
        <w:rPr>
          <w:color w:val="1F4630"/>
          <w:spacing w:val="40"/>
          <w:sz w:val="18"/>
        </w:rPr>
        <w:t xml:space="preserve"> </w:t>
      </w:r>
      <w:r>
        <w:rPr>
          <w:color w:val="1F4630"/>
          <w:spacing w:val="10"/>
          <w:sz w:val="18"/>
        </w:rPr>
        <w:t>competitive</w:t>
      </w:r>
      <w:r>
        <w:rPr>
          <w:color w:val="1F4630"/>
          <w:spacing w:val="40"/>
          <w:sz w:val="18"/>
        </w:rPr>
        <w:t xml:space="preserve"> </w:t>
      </w:r>
      <w:r>
        <w:rPr>
          <w:color w:val="1F4630"/>
          <w:sz w:val="18"/>
        </w:rPr>
        <w:t>and</w:t>
      </w:r>
      <w:r>
        <w:rPr>
          <w:color w:val="1F4630"/>
          <w:spacing w:val="40"/>
          <w:sz w:val="18"/>
        </w:rPr>
        <w:t xml:space="preserve"> </w:t>
      </w:r>
      <w:r>
        <w:rPr>
          <w:color w:val="1F4630"/>
          <w:spacing w:val="11"/>
          <w:sz w:val="18"/>
        </w:rPr>
        <w:t>prestigious,</w:t>
      </w:r>
      <w:r>
        <w:rPr>
          <w:color w:val="1F4630"/>
          <w:spacing w:val="40"/>
          <w:sz w:val="18"/>
        </w:rPr>
        <w:t xml:space="preserve"> </w:t>
      </w:r>
      <w:r>
        <w:rPr>
          <w:color w:val="1F4630"/>
          <w:sz w:val="18"/>
        </w:rPr>
        <w:t>so</w:t>
      </w:r>
      <w:r>
        <w:rPr>
          <w:color w:val="1F4630"/>
          <w:spacing w:val="40"/>
          <w:sz w:val="18"/>
        </w:rPr>
        <w:t xml:space="preserve"> </w:t>
      </w:r>
      <w:r>
        <w:rPr>
          <w:color w:val="1F4630"/>
          <w:sz w:val="18"/>
        </w:rPr>
        <w:t>I</w:t>
      </w:r>
      <w:r>
        <w:rPr>
          <w:color w:val="1F4630"/>
          <w:spacing w:val="40"/>
          <w:sz w:val="18"/>
        </w:rPr>
        <w:t xml:space="preserve"> </w:t>
      </w:r>
      <w:r>
        <w:rPr>
          <w:color w:val="1F4630"/>
          <w:sz w:val="18"/>
        </w:rPr>
        <w:t xml:space="preserve">am </w:t>
      </w:r>
      <w:r>
        <w:rPr>
          <w:color w:val="1F4630"/>
          <w:spacing w:val="10"/>
          <w:sz w:val="18"/>
        </w:rPr>
        <w:t>grateful</w:t>
      </w:r>
      <w:r>
        <w:rPr>
          <w:color w:val="1F4630"/>
          <w:spacing w:val="40"/>
          <w:sz w:val="18"/>
        </w:rPr>
        <w:t xml:space="preserve"> </w:t>
      </w:r>
      <w:r>
        <w:rPr>
          <w:color w:val="1F4630"/>
          <w:sz w:val="18"/>
        </w:rPr>
        <w:t>to</w:t>
      </w:r>
      <w:r>
        <w:rPr>
          <w:color w:val="1F4630"/>
          <w:spacing w:val="40"/>
          <w:sz w:val="18"/>
        </w:rPr>
        <w:t xml:space="preserve"> </w:t>
      </w:r>
      <w:r>
        <w:rPr>
          <w:color w:val="1F4630"/>
          <w:sz w:val="18"/>
        </w:rPr>
        <w:t>have</w:t>
      </w:r>
      <w:r>
        <w:rPr>
          <w:color w:val="1F4630"/>
          <w:spacing w:val="40"/>
          <w:sz w:val="18"/>
        </w:rPr>
        <w:t xml:space="preserve"> </w:t>
      </w:r>
      <w:r>
        <w:rPr>
          <w:color w:val="1F4630"/>
          <w:spacing w:val="10"/>
          <w:sz w:val="18"/>
        </w:rPr>
        <w:t>received</w:t>
      </w:r>
      <w:r>
        <w:rPr>
          <w:color w:val="1F4630"/>
          <w:spacing w:val="40"/>
          <w:sz w:val="18"/>
        </w:rPr>
        <w:t xml:space="preserve"> </w:t>
      </w:r>
      <w:r>
        <w:rPr>
          <w:color w:val="1F4630"/>
          <w:sz w:val="18"/>
        </w:rPr>
        <w:t>it.</w:t>
      </w:r>
      <w:r>
        <w:rPr>
          <w:color w:val="1F4630"/>
          <w:spacing w:val="40"/>
          <w:sz w:val="18"/>
        </w:rPr>
        <w:t xml:space="preserve"> </w:t>
      </w:r>
      <w:r>
        <w:rPr>
          <w:color w:val="1F4630"/>
          <w:sz w:val="18"/>
        </w:rPr>
        <w:t>The</w:t>
      </w:r>
      <w:r>
        <w:rPr>
          <w:color w:val="1F4630"/>
          <w:spacing w:val="40"/>
          <w:sz w:val="18"/>
        </w:rPr>
        <w:t xml:space="preserve"> </w:t>
      </w:r>
      <w:r>
        <w:rPr>
          <w:color w:val="1F4630"/>
          <w:spacing w:val="10"/>
          <w:sz w:val="18"/>
        </w:rPr>
        <w:t>CAREER</w:t>
      </w:r>
      <w:r>
        <w:rPr>
          <w:color w:val="1F4630"/>
          <w:spacing w:val="40"/>
          <w:sz w:val="18"/>
        </w:rPr>
        <w:t xml:space="preserve"> </w:t>
      </w:r>
      <w:r>
        <w:rPr>
          <w:color w:val="1F4630"/>
          <w:spacing w:val="9"/>
          <w:sz w:val="18"/>
        </w:rPr>
        <w:t>award</w:t>
      </w:r>
      <w:r>
        <w:rPr>
          <w:color w:val="1F4630"/>
          <w:spacing w:val="40"/>
          <w:sz w:val="18"/>
        </w:rPr>
        <w:t xml:space="preserve"> </w:t>
      </w:r>
      <w:r>
        <w:rPr>
          <w:color w:val="1F4630"/>
          <w:sz w:val="18"/>
        </w:rPr>
        <w:t>will</w:t>
      </w:r>
      <w:r>
        <w:rPr>
          <w:color w:val="1F4630"/>
          <w:spacing w:val="40"/>
          <w:sz w:val="18"/>
        </w:rPr>
        <w:t xml:space="preserve"> </w:t>
      </w:r>
      <w:r>
        <w:rPr>
          <w:color w:val="1F4630"/>
          <w:spacing w:val="10"/>
          <w:sz w:val="18"/>
        </w:rPr>
        <w:t>support</w:t>
      </w:r>
      <w:r>
        <w:rPr>
          <w:color w:val="1F4630"/>
          <w:spacing w:val="40"/>
          <w:sz w:val="18"/>
        </w:rPr>
        <w:t xml:space="preserve"> </w:t>
      </w:r>
      <w:r>
        <w:rPr>
          <w:color w:val="1F4630"/>
          <w:sz w:val="18"/>
        </w:rPr>
        <w:t>my</w:t>
      </w:r>
      <w:r>
        <w:rPr>
          <w:color w:val="1F4630"/>
          <w:spacing w:val="40"/>
          <w:sz w:val="18"/>
        </w:rPr>
        <w:t xml:space="preserve"> </w:t>
      </w:r>
      <w:r>
        <w:rPr>
          <w:color w:val="1F4630"/>
          <w:spacing w:val="10"/>
          <w:sz w:val="18"/>
        </w:rPr>
        <w:t>team’s</w:t>
      </w:r>
      <w:r>
        <w:rPr>
          <w:color w:val="1F4630"/>
          <w:spacing w:val="40"/>
          <w:sz w:val="18"/>
        </w:rPr>
        <w:t xml:space="preserve"> </w:t>
      </w:r>
      <w:r>
        <w:rPr>
          <w:color w:val="1F4630"/>
          <w:spacing w:val="10"/>
          <w:sz w:val="18"/>
        </w:rPr>
        <w:t>research</w:t>
      </w:r>
      <w:r>
        <w:rPr>
          <w:color w:val="1F4630"/>
          <w:spacing w:val="40"/>
          <w:sz w:val="18"/>
        </w:rPr>
        <w:t xml:space="preserve"> </w:t>
      </w:r>
      <w:r>
        <w:rPr>
          <w:color w:val="1F4630"/>
          <w:sz w:val="18"/>
        </w:rPr>
        <w:t>and</w:t>
      </w:r>
      <w:r>
        <w:rPr>
          <w:color w:val="1F4630"/>
          <w:spacing w:val="40"/>
          <w:sz w:val="18"/>
        </w:rPr>
        <w:t xml:space="preserve"> </w:t>
      </w:r>
      <w:proofErr w:type="gramStart"/>
      <w:r>
        <w:rPr>
          <w:color w:val="1F4630"/>
          <w:spacing w:val="10"/>
          <w:sz w:val="18"/>
        </w:rPr>
        <w:t>outreach</w:t>
      </w:r>
      <w:proofErr w:type="gramEnd"/>
    </w:p>
    <w:p w14:paraId="5B4BC451" w14:textId="77777777" w:rsidR="004601E4" w:rsidRDefault="00000000">
      <w:pPr>
        <w:spacing w:before="1" w:line="278" w:lineRule="auto"/>
        <w:ind w:left="689" w:right="927"/>
        <w:rPr>
          <w:sz w:val="18"/>
        </w:rPr>
      </w:pPr>
      <w:r>
        <w:rPr>
          <w:color w:val="1F4630"/>
          <w:spacing w:val="10"/>
          <w:sz w:val="18"/>
        </w:rPr>
        <w:t>activities</w:t>
      </w:r>
      <w:r>
        <w:rPr>
          <w:color w:val="1F4630"/>
          <w:spacing w:val="40"/>
          <w:sz w:val="18"/>
        </w:rPr>
        <w:t xml:space="preserve"> </w:t>
      </w:r>
      <w:r>
        <w:rPr>
          <w:color w:val="1F4630"/>
          <w:sz w:val="18"/>
        </w:rPr>
        <w:t>for</w:t>
      </w:r>
      <w:r>
        <w:rPr>
          <w:color w:val="1F4630"/>
          <w:spacing w:val="40"/>
          <w:sz w:val="18"/>
        </w:rPr>
        <w:t xml:space="preserve"> </w:t>
      </w:r>
      <w:r>
        <w:rPr>
          <w:color w:val="1F4630"/>
          <w:sz w:val="18"/>
        </w:rPr>
        <w:t>5</w:t>
      </w:r>
      <w:r>
        <w:rPr>
          <w:color w:val="1F4630"/>
          <w:spacing w:val="40"/>
          <w:sz w:val="18"/>
        </w:rPr>
        <w:t xml:space="preserve"> </w:t>
      </w:r>
      <w:r>
        <w:rPr>
          <w:color w:val="1F4630"/>
          <w:spacing w:val="10"/>
          <w:sz w:val="18"/>
        </w:rPr>
        <w:t>years.</w:t>
      </w:r>
      <w:r>
        <w:rPr>
          <w:color w:val="1F4630"/>
          <w:spacing w:val="40"/>
          <w:sz w:val="18"/>
        </w:rPr>
        <w:t xml:space="preserve"> </w:t>
      </w:r>
      <w:r>
        <w:rPr>
          <w:color w:val="1F4630"/>
          <w:sz w:val="18"/>
        </w:rPr>
        <w:t>It</w:t>
      </w:r>
      <w:r>
        <w:rPr>
          <w:color w:val="1F4630"/>
          <w:spacing w:val="40"/>
          <w:sz w:val="18"/>
        </w:rPr>
        <w:t xml:space="preserve"> </w:t>
      </w:r>
      <w:r>
        <w:rPr>
          <w:color w:val="1F4630"/>
          <w:sz w:val="18"/>
        </w:rPr>
        <w:t>will</w:t>
      </w:r>
      <w:r>
        <w:rPr>
          <w:color w:val="1F4630"/>
          <w:spacing w:val="40"/>
          <w:sz w:val="18"/>
        </w:rPr>
        <w:t xml:space="preserve"> </w:t>
      </w:r>
      <w:r>
        <w:rPr>
          <w:color w:val="1F4630"/>
          <w:sz w:val="18"/>
        </w:rPr>
        <w:t>also</w:t>
      </w:r>
      <w:r>
        <w:rPr>
          <w:color w:val="1F4630"/>
          <w:spacing w:val="40"/>
          <w:sz w:val="18"/>
        </w:rPr>
        <w:t xml:space="preserve"> </w:t>
      </w:r>
      <w:r>
        <w:rPr>
          <w:color w:val="1F4630"/>
          <w:spacing w:val="10"/>
          <w:sz w:val="18"/>
        </w:rPr>
        <w:t>support</w:t>
      </w:r>
      <w:r>
        <w:rPr>
          <w:color w:val="1F4630"/>
          <w:spacing w:val="40"/>
          <w:sz w:val="18"/>
        </w:rPr>
        <w:t xml:space="preserve"> </w:t>
      </w:r>
      <w:r>
        <w:rPr>
          <w:color w:val="1F4630"/>
          <w:sz w:val="18"/>
        </w:rPr>
        <w:t>a</w:t>
      </w:r>
      <w:r>
        <w:rPr>
          <w:color w:val="1F4630"/>
          <w:spacing w:val="40"/>
          <w:sz w:val="18"/>
        </w:rPr>
        <w:t xml:space="preserve"> </w:t>
      </w:r>
      <w:r>
        <w:rPr>
          <w:color w:val="1F4630"/>
          <w:spacing w:val="12"/>
          <w:sz w:val="18"/>
        </w:rPr>
        <w:t>post-</w:t>
      </w:r>
      <w:r>
        <w:rPr>
          <w:color w:val="1F4630"/>
          <w:sz w:val="18"/>
        </w:rPr>
        <w:t>doc</w:t>
      </w:r>
      <w:r>
        <w:rPr>
          <w:color w:val="1F4630"/>
          <w:spacing w:val="40"/>
          <w:sz w:val="18"/>
        </w:rPr>
        <w:t xml:space="preserve"> </w:t>
      </w:r>
      <w:r>
        <w:rPr>
          <w:color w:val="1F4630"/>
          <w:sz w:val="18"/>
        </w:rPr>
        <w:t>and</w:t>
      </w:r>
      <w:r>
        <w:rPr>
          <w:color w:val="1F4630"/>
          <w:spacing w:val="40"/>
          <w:sz w:val="18"/>
        </w:rPr>
        <w:t xml:space="preserve"> </w:t>
      </w:r>
      <w:r>
        <w:rPr>
          <w:color w:val="1F4630"/>
          <w:spacing w:val="10"/>
          <w:sz w:val="18"/>
        </w:rPr>
        <w:t>graduate</w:t>
      </w:r>
      <w:r>
        <w:rPr>
          <w:color w:val="1F4630"/>
          <w:spacing w:val="40"/>
          <w:sz w:val="18"/>
        </w:rPr>
        <w:t xml:space="preserve"> </w:t>
      </w:r>
      <w:r>
        <w:rPr>
          <w:color w:val="1F4630"/>
          <w:spacing w:val="10"/>
          <w:sz w:val="18"/>
        </w:rPr>
        <w:t>student</w:t>
      </w:r>
      <w:r>
        <w:rPr>
          <w:color w:val="1F4630"/>
          <w:spacing w:val="40"/>
          <w:sz w:val="18"/>
        </w:rPr>
        <w:t xml:space="preserve"> </w:t>
      </w:r>
      <w:r>
        <w:rPr>
          <w:color w:val="1F4630"/>
          <w:sz w:val="18"/>
        </w:rPr>
        <w:t>in</w:t>
      </w:r>
      <w:r>
        <w:rPr>
          <w:color w:val="1F4630"/>
          <w:spacing w:val="40"/>
          <w:sz w:val="18"/>
        </w:rPr>
        <w:t xml:space="preserve"> </w:t>
      </w:r>
      <w:r>
        <w:rPr>
          <w:color w:val="1F4630"/>
          <w:sz w:val="18"/>
        </w:rPr>
        <w:t>our</w:t>
      </w:r>
      <w:r>
        <w:rPr>
          <w:color w:val="1F4630"/>
          <w:spacing w:val="40"/>
          <w:sz w:val="18"/>
        </w:rPr>
        <w:t xml:space="preserve"> </w:t>
      </w:r>
      <w:r>
        <w:rPr>
          <w:color w:val="1F4630"/>
          <w:spacing w:val="10"/>
          <w:sz w:val="18"/>
        </w:rPr>
        <w:t>department.</w:t>
      </w:r>
      <w:r>
        <w:rPr>
          <w:color w:val="1F4630"/>
          <w:spacing w:val="40"/>
          <w:sz w:val="18"/>
        </w:rPr>
        <w:t xml:space="preserve"> </w:t>
      </w:r>
      <w:r>
        <w:rPr>
          <w:color w:val="1F4630"/>
          <w:sz w:val="18"/>
        </w:rPr>
        <w:t>Part</w:t>
      </w:r>
      <w:r>
        <w:rPr>
          <w:color w:val="1F4630"/>
          <w:spacing w:val="40"/>
          <w:sz w:val="18"/>
        </w:rPr>
        <w:t xml:space="preserve"> </w:t>
      </w:r>
      <w:r>
        <w:rPr>
          <w:color w:val="1F4630"/>
          <w:sz w:val="18"/>
        </w:rPr>
        <w:t>of the</w:t>
      </w:r>
      <w:r>
        <w:rPr>
          <w:color w:val="1F4630"/>
          <w:spacing w:val="40"/>
          <w:sz w:val="18"/>
        </w:rPr>
        <w:t xml:space="preserve"> </w:t>
      </w:r>
      <w:r>
        <w:rPr>
          <w:color w:val="1F4630"/>
          <w:spacing w:val="9"/>
          <w:sz w:val="18"/>
        </w:rPr>
        <w:t>award</w:t>
      </w:r>
      <w:r>
        <w:rPr>
          <w:color w:val="1F4630"/>
          <w:spacing w:val="40"/>
          <w:sz w:val="18"/>
        </w:rPr>
        <w:t xml:space="preserve"> </w:t>
      </w:r>
      <w:r>
        <w:rPr>
          <w:color w:val="1F4630"/>
          <w:sz w:val="18"/>
        </w:rPr>
        <w:t>is</w:t>
      </w:r>
      <w:r>
        <w:rPr>
          <w:color w:val="1F4630"/>
          <w:spacing w:val="40"/>
          <w:sz w:val="18"/>
        </w:rPr>
        <w:t xml:space="preserve"> </w:t>
      </w:r>
      <w:r>
        <w:rPr>
          <w:color w:val="1F4630"/>
          <w:sz w:val="18"/>
        </w:rPr>
        <w:t>to</w:t>
      </w:r>
      <w:r>
        <w:rPr>
          <w:color w:val="1F4630"/>
          <w:spacing w:val="40"/>
          <w:sz w:val="18"/>
        </w:rPr>
        <w:t xml:space="preserve"> </w:t>
      </w:r>
      <w:r>
        <w:rPr>
          <w:color w:val="1F4630"/>
          <w:spacing w:val="9"/>
          <w:sz w:val="18"/>
        </w:rPr>
        <w:t>share</w:t>
      </w:r>
      <w:r>
        <w:rPr>
          <w:color w:val="1F4630"/>
          <w:spacing w:val="40"/>
          <w:sz w:val="18"/>
        </w:rPr>
        <w:t xml:space="preserve"> </w:t>
      </w:r>
      <w:r>
        <w:rPr>
          <w:color w:val="1F4630"/>
          <w:sz w:val="18"/>
        </w:rPr>
        <w:t>the</w:t>
      </w:r>
      <w:r>
        <w:rPr>
          <w:color w:val="1F4630"/>
          <w:spacing w:val="40"/>
          <w:sz w:val="18"/>
        </w:rPr>
        <w:t xml:space="preserve"> </w:t>
      </w:r>
      <w:r>
        <w:rPr>
          <w:color w:val="1F4630"/>
          <w:spacing w:val="10"/>
          <w:sz w:val="18"/>
        </w:rPr>
        <w:t>findings</w:t>
      </w:r>
      <w:r>
        <w:rPr>
          <w:color w:val="1F4630"/>
          <w:spacing w:val="40"/>
          <w:sz w:val="18"/>
        </w:rPr>
        <w:t xml:space="preserve"> </w:t>
      </w:r>
      <w:r>
        <w:rPr>
          <w:color w:val="1F4630"/>
          <w:sz w:val="18"/>
        </w:rPr>
        <w:t>with</w:t>
      </w:r>
      <w:r>
        <w:rPr>
          <w:color w:val="1F4630"/>
          <w:spacing w:val="40"/>
          <w:sz w:val="18"/>
        </w:rPr>
        <w:t xml:space="preserve"> </w:t>
      </w:r>
      <w:r>
        <w:rPr>
          <w:color w:val="1F4630"/>
          <w:spacing w:val="10"/>
          <w:sz w:val="18"/>
        </w:rPr>
        <w:t>community</w:t>
      </w:r>
      <w:r>
        <w:rPr>
          <w:color w:val="1F4630"/>
          <w:spacing w:val="40"/>
          <w:sz w:val="18"/>
        </w:rPr>
        <w:t xml:space="preserve"> </w:t>
      </w:r>
      <w:r>
        <w:rPr>
          <w:color w:val="1F4630"/>
          <w:spacing w:val="10"/>
          <w:sz w:val="18"/>
        </w:rPr>
        <w:t>members</w:t>
      </w:r>
      <w:r>
        <w:rPr>
          <w:color w:val="1F4630"/>
          <w:spacing w:val="40"/>
          <w:sz w:val="18"/>
        </w:rPr>
        <w:t xml:space="preserve"> </w:t>
      </w:r>
      <w:r>
        <w:rPr>
          <w:color w:val="1F4630"/>
          <w:sz w:val="18"/>
        </w:rPr>
        <w:t>(an</w:t>
      </w:r>
      <w:r>
        <w:rPr>
          <w:color w:val="1F4630"/>
          <w:spacing w:val="40"/>
          <w:sz w:val="18"/>
        </w:rPr>
        <w:t xml:space="preserve"> </w:t>
      </w:r>
      <w:r>
        <w:rPr>
          <w:color w:val="1F4630"/>
          <w:spacing w:val="10"/>
          <w:sz w:val="18"/>
        </w:rPr>
        <w:t>education</w:t>
      </w:r>
      <w:r>
        <w:rPr>
          <w:color w:val="1F4630"/>
          <w:spacing w:val="40"/>
          <w:sz w:val="18"/>
        </w:rPr>
        <w:t xml:space="preserve"> </w:t>
      </w:r>
      <w:r>
        <w:rPr>
          <w:color w:val="1F4630"/>
          <w:spacing w:val="10"/>
          <w:sz w:val="18"/>
        </w:rPr>
        <w:t>component)</w:t>
      </w:r>
      <w:r>
        <w:rPr>
          <w:color w:val="1F4630"/>
          <w:spacing w:val="40"/>
          <w:sz w:val="18"/>
        </w:rPr>
        <w:t xml:space="preserve"> </w:t>
      </w:r>
      <w:r>
        <w:rPr>
          <w:color w:val="1F4630"/>
          <w:sz w:val="18"/>
        </w:rPr>
        <w:t>–</w:t>
      </w:r>
      <w:r>
        <w:rPr>
          <w:color w:val="1F4630"/>
          <w:spacing w:val="40"/>
          <w:sz w:val="18"/>
        </w:rPr>
        <w:t xml:space="preserve"> </w:t>
      </w:r>
      <w:r>
        <w:rPr>
          <w:color w:val="1F4630"/>
          <w:spacing w:val="9"/>
          <w:sz w:val="18"/>
        </w:rPr>
        <w:t>which</w:t>
      </w:r>
      <w:r>
        <w:rPr>
          <w:color w:val="1F4630"/>
          <w:spacing w:val="40"/>
          <w:sz w:val="18"/>
        </w:rPr>
        <w:t xml:space="preserve"> </w:t>
      </w:r>
      <w:proofErr w:type="gramStart"/>
      <w:r>
        <w:rPr>
          <w:color w:val="1F4630"/>
          <w:sz w:val="18"/>
        </w:rPr>
        <w:t>is</w:t>
      </w:r>
      <w:proofErr w:type="gramEnd"/>
    </w:p>
    <w:p w14:paraId="04B74640" w14:textId="77777777" w:rsidR="004601E4" w:rsidRDefault="00000000">
      <w:pPr>
        <w:spacing w:before="1" w:line="278" w:lineRule="auto"/>
        <w:ind w:left="689" w:right="846"/>
        <w:rPr>
          <w:sz w:val="18"/>
        </w:rPr>
      </w:pPr>
      <w:r>
        <w:rPr>
          <w:color w:val="1F4630"/>
          <w:spacing w:val="10"/>
          <w:sz w:val="18"/>
        </w:rPr>
        <w:t>something</w:t>
      </w:r>
      <w:r>
        <w:rPr>
          <w:color w:val="1F4630"/>
          <w:spacing w:val="40"/>
          <w:sz w:val="18"/>
        </w:rPr>
        <w:t xml:space="preserve"> </w:t>
      </w:r>
      <w:r>
        <w:rPr>
          <w:color w:val="1F4630"/>
          <w:sz w:val="18"/>
        </w:rPr>
        <w:t>I</w:t>
      </w:r>
      <w:r>
        <w:rPr>
          <w:color w:val="1F4630"/>
          <w:spacing w:val="40"/>
          <w:sz w:val="18"/>
        </w:rPr>
        <w:t xml:space="preserve"> </w:t>
      </w:r>
      <w:r>
        <w:rPr>
          <w:color w:val="1F4630"/>
          <w:spacing w:val="10"/>
          <w:sz w:val="18"/>
        </w:rPr>
        <w:t>strive</w:t>
      </w:r>
      <w:r>
        <w:rPr>
          <w:color w:val="1F4630"/>
          <w:spacing w:val="40"/>
          <w:sz w:val="18"/>
        </w:rPr>
        <w:t xml:space="preserve"> </w:t>
      </w:r>
      <w:r>
        <w:rPr>
          <w:color w:val="1F4630"/>
          <w:sz w:val="18"/>
        </w:rPr>
        <w:t>to</w:t>
      </w:r>
      <w:r>
        <w:rPr>
          <w:color w:val="1F4630"/>
          <w:spacing w:val="40"/>
          <w:sz w:val="18"/>
        </w:rPr>
        <w:t xml:space="preserve"> </w:t>
      </w:r>
      <w:r>
        <w:rPr>
          <w:color w:val="1F4630"/>
          <w:sz w:val="18"/>
        </w:rPr>
        <w:t>do</w:t>
      </w:r>
      <w:r>
        <w:rPr>
          <w:color w:val="1F4630"/>
          <w:spacing w:val="40"/>
          <w:sz w:val="18"/>
        </w:rPr>
        <w:t xml:space="preserve"> </w:t>
      </w:r>
      <w:r>
        <w:rPr>
          <w:color w:val="1F4630"/>
          <w:sz w:val="18"/>
        </w:rPr>
        <w:t>with</w:t>
      </w:r>
      <w:r>
        <w:rPr>
          <w:color w:val="1F4630"/>
          <w:spacing w:val="40"/>
          <w:sz w:val="18"/>
        </w:rPr>
        <w:t xml:space="preserve"> </w:t>
      </w:r>
      <w:r>
        <w:rPr>
          <w:color w:val="1F4630"/>
          <w:sz w:val="18"/>
        </w:rPr>
        <w:t>my</w:t>
      </w:r>
      <w:r>
        <w:rPr>
          <w:color w:val="1F4630"/>
          <w:spacing w:val="40"/>
          <w:sz w:val="18"/>
        </w:rPr>
        <w:t xml:space="preserve"> </w:t>
      </w:r>
      <w:r>
        <w:rPr>
          <w:color w:val="1F4630"/>
          <w:spacing w:val="10"/>
          <w:sz w:val="18"/>
        </w:rPr>
        <w:t>research</w:t>
      </w:r>
      <w:r>
        <w:rPr>
          <w:color w:val="1F4630"/>
          <w:spacing w:val="40"/>
          <w:sz w:val="18"/>
        </w:rPr>
        <w:t xml:space="preserve"> </w:t>
      </w:r>
      <w:r>
        <w:rPr>
          <w:color w:val="1F4630"/>
          <w:spacing w:val="10"/>
          <w:sz w:val="18"/>
        </w:rPr>
        <w:t>already.</w:t>
      </w:r>
      <w:r>
        <w:rPr>
          <w:color w:val="1F4630"/>
          <w:spacing w:val="40"/>
          <w:sz w:val="18"/>
        </w:rPr>
        <w:t xml:space="preserve"> </w:t>
      </w:r>
      <w:r>
        <w:rPr>
          <w:color w:val="1F4630"/>
          <w:sz w:val="18"/>
        </w:rPr>
        <w:t>I</w:t>
      </w:r>
      <w:r>
        <w:rPr>
          <w:color w:val="1F4630"/>
          <w:spacing w:val="40"/>
          <w:sz w:val="18"/>
        </w:rPr>
        <w:t xml:space="preserve"> </w:t>
      </w:r>
      <w:r>
        <w:rPr>
          <w:color w:val="1F4630"/>
          <w:spacing w:val="9"/>
          <w:sz w:val="18"/>
        </w:rPr>
        <w:t>write</w:t>
      </w:r>
      <w:r>
        <w:rPr>
          <w:color w:val="1F4630"/>
          <w:spacing w:val="40"/>
          <w:sz w:val="18"/>
        </w:rPr>
        <w:t xml:space="preserve"> </w:t>
      </w:r>
      <w:r>
        <w:rPr>
          <w:color w:val="1F4630"/>
          <w:sz w:val="18"/>
        </w:rPr>
        <w:t>for</w:t>
      </w:r>
      <w:r>
        <w:rPr>
          <w:color w:val="1F4630"/>
          <w:spacing w:val="40"/>
          <w:sz w:val="18"/>
        </w:rPr>
        <w:t xml:space="preserve"> </w:t>
      </w:r>
      <w:r>
        <w:rPr>
          <w:color w:val="1F4630"/>
          <w:spacing w:val="10"/>
          <w:sz w:val="18"/>
        </w:rPr>
        <w:t>Psychology</w:t>
      </w:r>
      <w:r>
        <w:rPr>
          <w:color w:val="1F4630"/>
          <w:spacing w:val="40"/>
          <w:sz w:val="18"/>
        </w:rPr>
        <w:t xml:space="preserve"> </w:t>
      </w:r>
      <w:r>
        <w:rPr>
          <w:color w:val="1F4630"/>
          <w:spacing w:val="9"/>
          <w:sz w:val="18"/>
        </w:rPr>
        <w:t>Today</w:t>
      </w:r>
      <w:r>
        <w:rPr>
          <w:color w:val="1F4630"/>
          <w:spacing w:val="40"/>
          <w:sz w:val="18"/>
        </w:rPr>
        <w:t xml:space="preserve"> </w:t>
      </w:r>
      <w:r>
        <w:rPr>
          <w:color w:val="1F4630"/>
          <w:sz w:val="18"/>
        </w:rPr>
        <w:t>and</w:t>
      </w:r>
      <w:r>
        <w:rPr>
          <w:color w:val="1F4630"/>
          <w:spacing w:val="40"/>
          <w:sz w:val="18"/>
        </w:rPr>
        <w:t xml:space="preserve"> </w:t>
      </w:r>
      <w:r>
        <w:rPr>
          <w:color w:val="1F4630"/>
          <w:spacing w:val="10"/>
          <w:sz w:val="18"/>
        </w:rPr>
        <w:t>present</w:t>
      </w:r>
      <w:r>
        <w:rPr>
          <w:color w:val="1F4630"/>
          <w:spacing w:val="40"/>
          <w:sz w:val="18"/>
        </w:rPr>
        <w:t xml:space="preserve"> </w:t>
      </w:r>
      <w:r>
        <w:rPr>
          <w:color w:val="1F4630"/>
          <w:sz w:val="18"/>
        </w:rPr>
        <w:t xml:space="preserve">at </w:t>
      </w:r>
      <w:r>
        <w:rPr>
          <w:color w:val="1F4630"/>
          <w:spacing w:val="10"/>
          <w:sz w:val="18"/>
        </w:rPr>
        <w:t>workshops</w:t>
      </w:r>
      <w:r>
        <w:rPr>
          <w:color w:val="1F4630"/>
          <w:spacing w:val="40"/>
          <w:sz w:val="18"/>
        </w:rPr>
        <w:t xml:space="preserve"> </w:t>
      </w:r>
      <w:r>
        <w:rPr>
          <w:color w:val="1F4630"/>
          <w:sz w:val="18"/>
        </w:rPr>
        <w:t>to</w:t>
      </w:r>
      <w:r>
        <w:rPr>
          <w:color w:val="1F4630"/>
          <w:spacing w:val="40"/>
          <w:sz w:val="18"/>
        </w:rPr>
        <w:t xml:space="preserve"> </w:t>
      </w:r>
      <w:r>
        <w:rPr>
          <w:color w:val="1F4630"/>
          <w:spacing w:val="9"/>
          <w:sz w:val="18"/>
        </w:rPr>
        <w:t>share</w:t>
      </w:r>
      <w:r>
        <w:rPr>
          <w:color w:val="1F4630"/>
          <w:spacing w:val="40"/>
          <w:sz w:val="18"/>
        </w:rPr>
        <w:t xml:space="preserve"> </w:t>
      </w:r>
      <w:r>
        <w:rPr>
          <w:color w:val="1F4630"/>
          <w:sz w:val="18"/>
        </w:rPr>
        <w:t>what</w:t>
      </w:r>
      <w:r>
        <w:rPr>
          <w:color w:val="1F4630"/>
          <w:spacing w:val="40"/>
          <w:sz w:val="18"/>
        </w:rPr>
        <w:t xml:space="preserve"> </w:t>
      </w:r>
      <w:r>
        <w:rPr>
          <w:color w:val="1F4630"/>
          <w:sz w:val="18"/>
        </w:rPr>
        <w:t>we</w:t>
      </w:r>
      <w:r>
        <w:rPr>
          <w:color w:val="1F4630"/>
          <w:spacing w:val="40"/>
          <w:sz w:val="18"/>
        </w:rPr>
        <w:t xml:space="preserve"> </w:t>
      </w:r>
      <w:r>
        <w:rPr>
          <w:color w:val="1F4630"/>
          <w:sz w:val="18"/>
        </w:rPr>
        <w:t>know</w:t>
      </w:r>
      <w:r>
        <w:rPr>
          <w:color w:val="1F4630"/>
          <w:spacing w:val="40"/>
          <w:sz w:val="18"/>
        </w:rPr>
        <w:t xml:space="preserve"> </w:t>
      </w:r>
      <w:r>
        <w:rPr>
          <w:color w:val="1F4630"/>
          <w:sz w:val="18"/>
        </w:rPr>
        <w:t>as</w:t>
      </w:r>
      <w:r>
        <w:rPr>
          <w:color w:val="1F4630"/>
          <w:spacing w:val="40"/>
          <w:sz w:val="18"/>
        </w:rPr>
        <w:t xml:space="preserve"> </w:t>
      </w:r>
      <w:r>
        <w:rPr>
          <w:color w:val="1F4630"/>
          <w:spacing w:val="11"/>
          <w:sz w:val="18"/>
        </w:rPr>
        <w:t>communication</w:t>
      </w:r>
      <w:r>
        <w:rPr>
          <w:color w:val="1F4630"/>
          <w:spacing w:val="40"/>
          <w:sz w:val="18"/>
        </w:rPr>
        <w:t xml:space="preserve"> </w:t>
      </w:r>
      <w:r>
        <w:rPr>
          <w:color w:val="1F4630"/>
          <w:spacing w:val="10"/>
          <w:sz w:val="18"/>
        </w:rPr>
        <w:t>scholars.</w:t>
      </w:r>
      <w:r>
        <w:rPr>
          <w:color w:val="1F4630"/>
          <w:spacing w:val="40"/>
          <w:sz w:val="18"/>
        </w:rPr>
        <w:t xml:space="preserve"> </w:t>
      </w:r>
      <w:r>
        <w:rPr>
          <w:color w:val="1F4630"/>
          <w:sz w:val="18"/>
        </w:rPr>
        <w:t>I</w:t>
      </w:r>
      <w:r>
        <w:rPr>
          <w:color w:val="1F4630"/>
          <w:spacing w:val="40"/>
          <w:sz w:val="18"/>
        </w:rPr>
        <w:t xml:space="preserve"> </w:t>
      </w:r>
      <w:r>
        <w:rPr>
          <w:color w:val="1F4630"/>
          <w:sz w:val="18"/>
        </w:rPr>
        <w:t>am</w:t>
      </w:r>
      <w:r>
        <w:rPr>
          <w:color w:val="1F4630"/>
          <w:spacing w:val="40"/>
          <w:sz w:val="18"/>
        </w:rPr>
        <w:t xml:space="preserve"> </w:t>
      </w:r>
      <w:r>
        <w:rPr>
          <w:color w:val="1F4630"/>
          <w:spacing w:val="10"/>
          <w:sz w:val="18"/>
        </w:rPr>
        <w:t>looking</w:t>
      </w:r>
      <w:r>
        <w:rPr>
          <w:color w:val="1F4630"/>
          <w:spacing w:val="40"/>
          <w:sz w:val="18"/>
        </w:rPr>
        <w:t xml:space="preserve"> </w:t>
      </w:r>
      <w:r>
        <w:rPr>
          <w:color w:val="1F4630"/>
          <w:spacing w:val="10"/>
          <w:sz w:val="18"/>
        </w:rPr>
        <w:t>forward</w:t>
      </w:r>
      <w:r>
        <w:rPr>
          <w:color w:val="1F4630"/>
          <w:spacing w:val="40"/>
          <w:sz w:val="18"/>
        </w:rPr>
        <w:t xml:space="preserve"> </w:t>
      </w:r>
      <w:r>
        <w:rPr>
          <w:color w:val="1F4630"/>
          <w:sz w:val="18"/>
        </w:rPr>
        <w:t>to</w:t>
      </w:r>
      <w:r>
        <w:rPr>
          <w:color w:val="1F4630"/>
          <w:spacing w:val="40"/>
          <w:sz w:val="18"/>
        </w:rPr>
        <w:t xml:space="preserve"> </w:t>
      </w:r>
      <w:r>
        <w:rPr>
          <w:color w:val="1F4630"/>
          <w:sz w:val="18"/>
        </w:rPr>
        <w:t>the</w:t>
      </w:r>
    </w:p>
    <w:p w14:paraId="060EAB2B" w14:textId="77777777" w:rsidR="004601E4" w:rsidRDefault="00000000">
      <w:pPr>
        <w:spacing w:before="1" w:line="278" w:lineRule="auto"/>
        <w:ind w:left="689" w:right="846"/>
        <w:rPr>
          <w:sz w:val="18"/>
        </w:rPr>
      </w:pPr>
      <w:r>
        <w:rPr>
          <w:color w:val="1F4630"/>
          <w:spacing w:val="10"/>
          <w:sz w:val="18"/>
        </w:rPr>
        <w:t>educational</w:t>
      </w:r>
      <w:r>
        <w:rPr>
          <w:color w:val="1F4630"/>
          <w:spacing w:val="40"/>
          <w:sz w:val="18"/>
        </w:rPr>
        <w:t xml:space="preserve"> </w:t>
      </w:r>
      <w:r>
        <w:rPr>
          <w:color w:val="1F4630"/>
          <w:spacing w:val="10"/>
          <w:sz w:val="18"/>
        </w:rPr>
        <w:t>activities</w:t>
      </w:r>
      <w:r>
        <w:rPr>
          <w:color w:val="1F4630"/>
          <w:spacing w:val="40"/>
          <w:sz w:val="18"/>
        </w:rPr>
        <w:t xml:space="preserve"> </w:t>
      </w:r>
      <w:r>
        <w:rPr>
          <w:color w:val="1F4630"/>
          <w:sz w:val="18"/>
        </w:rPr>
        <w:t>I</w:t>
      </w:r>
      <w:r>
        <w:rPr>
          <w:color w:val="1F4630"/>
          <w:spacing w:val="40"/>
          <w:sz w:val="18"/>
        </w:rPr>
        <w:t xml:space="preserve"> </w:t>
      </w:r>
      <w:r>
        <w:rPr>
          <w:color w:val="1F4630"/>
          <w:sz w:val="18"/>
        </w:rPr>
        <w:t>have</w:t>
      </w:r>
      <w:r>
        <w:rPr>
          <w:color w:val="1F4630"/>
          <w:spacing w:val="40"/>
          <w:sz w:val="18"/>
        </w:rPr>
        <w:t xml:space="preserve"> </w:t>
      </w:r>
      <w:r>
        <w:rPr>
          <w:color w:val="1F4630"/>
          <w:spacing w:val="10"/>
          <w:sz w:val="18"/>
        </w:rPr>
        <w:t>planned</w:t>
      </w:r>
      <w:r>
        <w:rPr>
          <w:color w:val="1F4630"/>
          <w:spacing w:val="40"/>
          <w:sz w:val="18"/>
        </w:rPr>
        <w:t xml:space="preserve"> </w:t>
      </w:r>
      <w:proofErr w:type="gramStart"/>
      <w:r>
        <w:rPr>
          <w:color w:val="1F4630"/>
          <w:spacing w:val="10"/>
          <w:sz w:val="18"/>
        </w:rPr>
        <w:t>including</w:t>
      </w:r>
      <w:proofErr w:type="gramEnd"/>
      <w:r>
        <w:rPr>
          <w:color w:val="1F4630"/>
          <w:spacing w:val="40"/>
          <w:sz w:val="18"/>
        </w:rPr>
        <w:t xml:space="preserve"> </w:t>
      </w:r>
      <w:r>
        <w:rPr>
          <w:color w:val="1F4630"/>
          <w:spacing w:val="10"/>
          <w:sz w:val="18"/>
        </w:rPr>
        <w:t>developing</w:t>
      </w:r>
      <w:r>
        <w:rPr>
          <w:color w:val="1F4630"/>
          <w:spacing w:val="40"/>
          <w:sz w:val="18"/>
        </w:rPr>
        <w:t xml:space="preserve"> </w:t>
      </w:r>
      <w:r>
        <w:rPr>
          <w:color w:val="1F4630"/>
          <w:sz w:val="18"/>
        </w:rPr>
        <w:t>a</w:t>
      </w:r>
      <w:r>
        <w:rPr>
          <w:color w:val="1F4630"/>
          <w:spacing w:val="40"/>
          <w:sz w:val="18"/>
        </w:rPr>
        <w:t xml:space="preserve"> </w:t>
      </w:r>
      <w:r>
        <w:rPr>
          <w:color w:val="1F4630"/>
          <w:sz w:val="18"/>
        </w:rPr>
        <w:t>card</w:t>
      </w:r>
      <w:r>
        <w:rPr>
          <w:color w:val="1F4630"/>
          <w:spacing w:val="40"/>
          <w:sz w:val="18"/>
        </w:rPr>
        <w:t xml:space="preserve"> </w:t>
      </w:r>
      <w:r>
        <w:rPr>
          <w:color w:val="1F4630"/>
          <w:sz w:val="18"/>
        </w:rPr>
        <w:t>game</w:t>
      </w:r>
      <w:r>
        <w:rPr>
          <w:color w:val="1F4630"/>
          <w:spacing w:val="40"/>
          <w:sz w:val="18"/>
        </w:rPr>
        <w:t xml:space="preserve"> </w:t>
      </w:r>
      <w:r>
        <w:rPr>
          <w:color w:val="1F4630"/>
          <w:sz w:val="18"/>
        </w:rPr>
        <w:t>for</w:t>
      </w:r>
      <w:r>
        <w:rPr>
          <w:color w:val="1F4630"/>
          <w:spacing w:val="40"/>
          <w:sz w:val="18"/>
        </w:rPr>
        <w:t xml:space="preserve"> </w:t>
      </w:r>
      <w:r>
        <w:rPr>
          <w:color w:val="1F4630"/>
          <w:spacing w:val="10"/>
          <w:sz w:val="18"/>
        </w:rPr>
        <w:t>families</w:t>
      </w:r>
      <w:r>
        <w:rPr>
          <w:color w:val="1F4630"/>
          <w:spacing w:val="40"/>
          <w:sz w:val="18"/>
        </w:rPr>
        <w:t xml:space="preserve"> </w:t>
      </w:r>
      <w:r>
        <w:rPr>
          <w:color w:val="1F4630"/>
          <w:sz w:val="18"/>
        </w:rPr>
        <w:t>to</w:t>
      </w:r>
      <w:r>
        <w:rPr>
          <w:color w:val="1F4630"/>
          <w:spacing w:val="40"/>
          <w:sz w:val="18"/>
        </w:rPr>
        <w:t xml:space="preserve"> </w:t>
      </w:r>
      <w:r>
        <w:rPr>
          <w:color w:val="1F4630"/>
          <w:sz w:val="18"/>
        </w:rPr>
        <w:t>play</w:t>
      </w:r>
      <w:r>
        <w:rPr>
          <w:color w:val="1F4630"/>
          <w:spacing w:val="40"/>
          <w:sz w:val="18"/>
        </w:rPr>
        <w:t xml:space="preserve"> </w:t>
      </w:r>
      <w:r>
        <w:rPr>
          <w:color w:val="1F4630"/>
          <w:sz w:val="18"/>
        </w:rPr>
        <w:t>that</w:t>
      </w:r>
      <w:r>
        <w:rPr>
          <w:color w:val="1F4630"/>
          <w:spacing w:val="40"/>
          <w:sz w:val="18"/>
        </w:rPr>
        <w:t xml:space="preserve"> </w:t>
      </w:r>
      <w:r>
        <w:rPr>
          <w:color w:val="1F4630"/>
          <w:sz w:val="18"/>
        </w:rPr>
        <w:t>will</w:t>
      </w:r>
      <w:r>
        <w:rPr>
          <w:color w:val="1F4630"/>
          <w:spacing w:val="9"/>
          <w:sz w:val="18"/>
        </w:rPr>
        <w:t xml:space="preserve"> raise</w:t>
      </w:r>
      <w:r>
        <w:rPr>
          <w:color w:val="1F4630"/>
          <w:spacing w:val="40"/>
          <w:sz w:val="18"/>
        </w:rPr>
        <w:t xml:space="preserve"> </w:t>
      </w:r>
      <w:r>
        <w:rPr>
          <w:color w:val="1F4630"/>
          <w:spacing w:val="10"/>
          <w:sz w:val="18"/>
        </w:rPr>
        <w:t>awareness</w:t>
      </w:r>
      <w:r>
        <w:rPr>
          <w:color w:val="1F4630"/>
          <w:spacing w:val="40"/>
          <w:sz w:val="18"/>
        </w:rPr>
        <w:t xml:space="preserve"> </w:t>
      </w:r>
      <w:r>
        <w:rPr>
          <w:color w:val="1F4630"/>
          <w:spacing w:val="9"/>
          <w:sz w:val="18"/>
        </w:rPr>
        <w:t>about</w:t>
      </w:r>
      <w:r>
        <w:rPr>
          <w:color w:val="1F4630"/>
          <w:spacing w:val="40"/>
          <w:sz w:val="18"/>
        </w:rPr>
        <w:t xml:space="preserve"> </w:t>
      </w:r>
      <w:r>
        <w:rPr>
          <w:color w:val="1F4630"/>
          <w:spacing w:val="10"/>
          <w:sz w:val="18"/>
        </w:rPr>
        <w:t>different</w:t>
      </w:r>
      <w:r>
        <w:rPr>
          <w:color w:val="1F4630"/>
          <w:spacing w:val="40"/>
          <w:sz w:val="18"/>
        </w:rPr>
        <w:t xml:space="preserve"> </w:t>
      </w:r>
      <w:r>
        <w:rPr>
          <w:color w:val="1F4630"/>
          <w:sz w:val="18"/>
        </w:rPr>
        <w:t>STEM</w:t>
      </w:r>
      <w:r>
        <w:rPr>
          <w:color w:val="1F4630"/>
          <w:spacing w:val="40"/>
          <w:sz w:val="18"/>
        </w:rPr>
        <w:t xml:space="preserve"> </w:t>
      </w:r>
      <w:r>
        <w:rPr>
          <w:color w:val="1F4630"/>
          <w:spacing w:val="10"/>
          <w:sz w:val="18"/>
        </w:rPr>
        <w:t>careers</w:t>
      </w:r>
      <w:r>
        <w:rPr>
          <w:color w:val="1F4630"/>
          <w:spacing w:val="40"/>
          <w:sz w:val="18"/>
        </w:rPr>
        <w:t xml:space="preserve"> </w:t>
      </w:r>
      <w:r>
        <w:rPr>
          <w:color w:val="1F4630"/>
          <w:sz w:val="18"/>
        </w:rPr>
        <w:t>and</w:t>
      </w:r>
      <w:r>
        <w:rPr>
          <w:color w:val="1F4630"/>
          <w:spacing w:val="40"/>
          <w:sz w:val="18"/>
        </w:rPr>
        <w:t xml:space="preserve"> </w:t>
      </w:r>
      <w:r>
        <w:rPr>
          <w:color w:val="1F4630"/>
          <w:spacing w:val="10"/>
          <w:sz w:val="18"/>
        </w:rPr>
        <w:t>depict</w:t>
      </w:r>
      <w:r>
        <w:rPr>
          <w:color w:val="1F4630"/>
          <w:spacing w:val="40"/>
          <w:sz w:val="18"/>
        </w:rPr>
        <w:t xml:space="preserve"> </w:t>
      </w:r>
      <w:r>
        <w:rPr>
          <w:color w:val="1F4630"/>
          <w:spacing w:val="9"/>
          <w:sz w:val="18"/>
        </w:rPr>
        <w:t>women</w:t>
      </w:r>
      <w:r>
        <w:rPr>
          <w:color w:val="1F4630"/>
          <w:spacing w:val="40"/>
          <w:sz w:val="18"/>
        </w:rPr>
        <w:t xml:space="preserve"> </w:t>
      </w:r>
      <w:r>
        <w:rPr>
          <w:color w:val="1F4630"/>
          <w:sz w:val="18"/>
        </w:rPr>
        <w:t>from</w:t>
      </w:r>
      <w:r>
        <w:rPr>
          <w:color w:val="1F4630"/>
          <w:spacing w:val="40"/>
          <w:sz w:val="18"/>
        </w:rPr>
        <w:t xml:space="preserve"> </w:t>
      </w:r>
      <w:r>
        <w:rPr>
          <w:color w:val="1F4630"/>
          <w:spacing w:val="10"/>
          <w:sz w:val="18"/>
        </w:rPr>
        <w:t>diverse</w:t>
      </w:r>
      <w:r>
        <w:rPr>
          <w:color w:val="1F4630"/>
          <w:spacing w:val="40"/>
          <w:sz w:val="18"/>
        </w:rPr>
        <w:t xml:space="preserve"> </w:t>
      </w:r>
      <w:r>
        <w:rPr>
          <w:color w:val="1F4630"/>
          <w:spacing w:val="11"/>
          <w:sz w:val="18"/>
        </w:rPr>
        <w:t>racial/ethnic</w:t>
      </w:r>
    </w:p>
    <w:p w14:paraId="7BC940A6" w14:textId="77777777" w:rsidR="004601E4" w:rsidRDefault="00000000">
      <w:pPr>
        <w:spacing w:before="1"/>
        <w:ind w:left="689"/>
        <w:rPr>
          <w:sz w:val="18"/>
        </w:rPr>
      </w:pPr>
      <w:r>
        <w:rPr>
          <w:color w:val="1F4630"/>
          <w:spacing w:val="10"/>
          <w:sz w:val="18"/>
        </w:rPr>
        <w:t>backgrounds</w:t>
      </w:r>
      <w:r>
        <w:rPr>
          <w:color w:val="1F4630"/>
          <w:spacing w:val="45"/>
          <w:sz w:val="18"/>
        </w:rPr>
        <w:t xml:space="preserve"> </w:t>
      </w:r>
      <w:r>
        <w:rPr>
          <w:color w:val="1F4630"/>
          <w:sz w:val="18"/>
        </w:rPr>
        <w:t>in</w:t>
      </w:r>
      <w:r>
        <w:rPr>
          <w:color w:val="1F4630"/>
          <w:spacing w:val="46"/>
          <w:sz w:val="18"/>
        </w:rPr>
        <w:t xml:space="preserve"> </w:t>
      </w:r>
      <w:r>
        <w:rPr>
          <w:color w:val="1F4630"/>
          <w:sz w:val="18"/>
        </w:rPr>
        <w:t>STEM</w:t>
      </w:r>
      <w:r>
        <w:rPr>
          <w:color w:val="1F4630"/>
          <w:spacing w:val="46"/>
          <w:sz w:val="18"/>
        </w:rPr>
        <w:t xml:space="preserve"> </w:t>
      </w:r>
      <w:r>
        <w:rPr>
          <w:color w:val="1F4630"/>
          <w:spacing w:val="8"/>
          <w:sz w:val="18"/>
        </w:rPr>
        <w:t>roles.</w:t>
      </w:r>
    </w:p>
    <w:p w14:paraId="72C20AB3" w14:textId="77777777" w:rsidR="004601E4" w:rsidRDefault="004601E4">
      <w:pPr>
        <w:pStyle w:val="BodyText"/>
        <w:spacing w:before="238"/>
      </w:pPr>
    </w:p>
    <w:p w14:paraId="19217289" w14:textId="77777777" w:rsidR="004601E4" w:rsidRDefault="004601E4">
      <w:pPr>
        <w:sectPr w:rsidR="004601E4" w:rsidSect="0029406F">
          <w:pgSz w:w="11910" w:h="16850"/>
          <w:pgMar w:top="900" w:right="0" w:bottom="1060" w:left="0" w:header="0" w:footer="865" w:gutter="0"/>
          <w:cols w:space="720"/>
        </w:sectPr>
      </w:pPr>
    </w:p>
    <w:p w14:paraId="3333AED6" w14:textId="77777777" w:rsidR="004601E4" w:rsidRDefault="00000000">
      <w:pPr>
        <w:spacing w:before="111" w:line="278" w:lineRule="auto"/>
        <w:ind w:left="689"/>
        <w:rPr>
          <w:rFonts w:ascii="Montserrat"/>
          <w:b/>
          <w:sz w:val="18"/>
        </w:rPr>
      </w:pPr>
      <w:r>
        <w:rPr>
          <w:rFonts w:ascii="Montserrat"/>
          <w:b/>
          <w:color w:val="1F4630"/>
          <w:sz w:val="18"/>
        </w:rPr>
        <w:t>What</w:t>
      </w:r>
      <w:r>
        <w:rPr>
          <w:rFonts w:ascii="Montserrat"/>
          <w:b/>
          <w:color w:val="1F4630"/>
          <w:spacing w:val="40"/>
          <w:sz w:val="18"/>
        </w:rPr>
        <w:t xml:space="preserve"> </w:t>
      </w:r>
      <w:r>
        <w:rPr>
          <w:rFonts w:ascii="Montserrat"/>
          <w:b/>
          <w:color w:val="1F4630"/>
          <w:spacing w:val="10"/>
          <w:sz w:val="18"/>
        </w:rPr>
        <w:t>advice</w:t>
      </w:r>
      <w:r>
        <w:rPr>
          <w:rFonts w:ascii="Montserrat"/>
          <w:b/>
          <w:color w:val="1F4630"/>
          <w:spacing w:val="40"/>
          <w:sz w:val="18"/>
        </w:rPr>
        <w:t xml:space="preserve"> </w:t>
      </w:r>
      <w:r>
        <w:rPr>
          <w:rFonts w:ascii="Montserrat"/>
          <w:b/>
          <w:color w:val="1F4630"/>
          <w:spacing w:val="9"/>
          <w:sz w:val="18"/>
        </w:rPr>
        <w:t>would</w:t>
      </w:r>
      <w:r>
        <w:rPr>
          <w:rFonts w:ascii="Montserrat"/>
          <w:b/>
          <w:color w:val="1F4630"/>
          <w:spacing w:val="40"/>
          <w:sz w:val="18"/>
        </w:rPr>
        <w:t xml:space="preserve"> </w:t>
      </w:r>
      <w:r>
        <w:rPr>
          <w:rFonts w:ascii="Montserrat"/>
          <w:b/>
          <w:color w:val="1F4630"/>
          <w:sz w:val="18"/>
        </w:rPr>
        <w:t>you</w:t>
      </w:r>
      <w:r>
        <w:rPr>
          <w:rFonts w:ascii="Montserrat"/>
          <w:b/>
          <w:color w:val="1F4630"/>
          <w:spacing w:val="40"/>
          <w:sz w:val="18"/>
        </w:rPr>
        <w:t xml:space="preserve"> </w:t>
      </w:r>
      <w:r>
        <w:rPr>
          <w:rFonts w:ascii="Montserrat"/>
          <w:b/>
          <w:color w:val="1F4630"/>
          <w:sz w:val="18"/>
        </w:rPr>
        <w:t>give</w:t>
      </w:r>
      <w:r>
        <w:rPr>
          <w:rFonts w:ascii="Montserrat"/>
          <w:b/>
          <w:color w:val="1F4630"/>
          <w:spacing w:val="40"/>
          <w:sz w:val="18"/>
        </w:rPr>
        <w:t xml:space="preserve"> </w:t>
      </w:r>
      <w:r>
        <w:rPr>
          <w:rFonts w:ascii="Montserrat"/>
          <w:b/>
          <w:color w:val="1F4630"/>
          <w:sz w:val="18"/>
        </w:rPr>
        <w:t>to</w:t>
      </w:r>
      <w:r>
        <w:rPr>
          <w:rFonts w:ascii="Montserrat"/>
          <w:b/>
          <w:color w:val="1F4630"/>
          <w:spacing w:val="40"/>
          <w:sz w:val="18"/>
        </w:rPr>
        <w:t xml:space="preserve"> </w:t>
      </w:r>
      <w:r>
        <w:rPr>
          <w:rFonts w:ascii="Montserrat"/>
          <w:b/>
          <w:color w:val="1F4630"/>
          <w:spacing w:val="10"/>
          <w:sz w:val="18"/>
        </w:rPr>
        <w:t>aspiring</w:t>
      </w:r>
      <w:r>
        <w:rPr>
          <w:rFonts w:ascii="Montserrat"/>
          <w:b/>
          <w:color w:val="1F4630"/>
          <w:spacing w:val="40"/>
          <w:sz w:val="18"/>
        </w:rPr>
        <w:t xml:space="preserve"> </w:t>
      </w:r>
      <w:r>
        <w:rPr>
          <w:rFonts w:ascii="Montserrat"/>
          <w:b/>
          <w:color w:val="1F4630"/>
          <w:spacing w:val="9"/>
          <w:sz w:val="18"/>
        </w:rPr>
        <w:t xml:space="preserve">young </w:t>
      </w:r>
      <w:r>
        <w:rPr>
          <w:rFonts w:ascii="Montserrat"/>
          <w:b/>
          <w:color w:val="1F4630"/>
          <w:spacing w:val="10"/>
          <w:sz w:val="18"/>
        </w:rPr>
        <w:t xml:space="preserve">scholars </w:t>
      </w:r>
      <w:r>
        <w:rPr>
          <w:rFonts w:ascii="Montserrat"/>
          <w:b/>
          <w:color w:val="1F4630"/>
          <w:sz w:val="18"/>
        </w:rPr>
        <w:t>who</w:t>
      </w:r>
      <w:r>
        <w:rPr>
          <w:rFonts w:ascii="Montserrat"/>
          <w:b/>
          <w:color w:val="1F4630"/>
          <w:spacing w:val="40"/>
          <w:sz w:val="18"/>
        </w:rPr>
        <w:t xml:space="preserve"> </w:t>
      </w:r>
      <w:r>
        <w:rPr>
          <w:rFonts w:ascii="Montserrat"/>
          <w:b/>
          <w:color w:val="1F4630"/>
          <w:sz w:val="18"/>
        </w:rPr>
        <w:t>are</w:t>
      </w:r>
      <w:r>
        <w:rPr>
          <w:rFonts w:ascii="Montserrat"/>
          <w:b/>
          <w:color w:val="1F4630"/>
          <w:spacing w:val="10"/>
          <w:sz w:val="18"/>
        </w:rPr>
        <w:t xml:space="preserve"> looking </w:t>
      </w:r>
      <w:r>
        <w:rPr>
          <w:rFonts w:ascii="Montserrat"/>
          <w:b/>
          <w:color w:val="1F4630"/>
          <w:sz w:val="18"/>
        </w:rPr>
        <w:t>to</w:t>
      </w:r>
      <w:r>
        <w:rPr>
          <w:rFonts w:ascii="Montserrat"/>
          <w:b/>
          <w:color w:val="1F4630"/>
          <w:spacing w:val="10"/>
          <w:sz w:val="18"/>
        </w:rPr>
        <w:t xml:space="preserve"> receive </w:t>
      </w:r>
      <w:r>
        <w:rPr>
          <w:rFonts w:ascii="Montserrat"/>
          <w:b/>
          <w:color w:val="1F4630"/>
          <w:sz w:val="18"/>
        </w:rPr>
        <w:t>a</w:t>
      </w:r>
      <w:r>
        <w:rPr>
          <w:rFonts w:ascii="Montserrat"/>
          <w:b/>
          <w:color w:val="1F4630"/>
          <w:spacing w:val="10"/>
          <w:sz w:val="18"/>
        </w:rPr>
        <w:t xml:space="preserve"> CAREER</w:t>
      </w:r>
      <w:r>
        <w:rPr>
          <w:rFonts w:ascii="Montserrat"/>
          <w:b/>
          <w:color w:val="1F4630"/>
          <w:spacing w:val="40"/>
          <w:sz w:val="18"/>
        </w:rPr>
        <w:t xml:space="preserve"> </w:t>
      </w:r>
      <w:r>
        <w:rPr>
          <w:rFonts w:ascii="Montserrat"/>
          <w:b/>
          <w:color w:val="1F4630"/>
          <w:spacing w:val="10"/>
          <w:sz w:val="18"/>
        </w:rPr>
        <w:t>award?</w:t>
      </w:r>
      <w:r>
        <w:rPr>
          <w:rFonts w:ascii="Montserrat"/>
          <w:b/>
          <w:color w:val="1F4630"/>
          <w:spacing w:val="40"/>
          <w:sz w:val="18"/>
        </w:rPr>
        <w:t xml:space="preserve"> </w:t>
      </w:r>
      <w:r>
        <w:rPr>
          <w:rFonts w:ascii="Montserrat"/>
          <w:b/>
          <w:color w:val="1F4630"/>
          <w:sz w:val="18"/>
        </w:rPr>
        <w:t>Are</w:t>
      </w:r>
      <w:r>
        <w:rPr>
          <w:rFonts w:ascii="Montserrat"/>
          <w:b/>
          <w:color w:val="1F4630"/>
          <w:spacing w:val="40"/>
          <w:sz w:val="18"/>
        </w:rPr>
        <w:t xml:space="preserve"> </w:t>
      </w:r>
      <w:r>
        <w:rPr>
          <w:rFonts w:ascii="Montserrat"/>
          <w:b/>
          <w:color w:val="1F4630"/>
          <w:spacing w:val="9"/>
          <w:sz w:val="18"/>
        </w:rPr>
        <w:t>there</w:t>
      </w:r>
      <w:r>
        <w:rPr>
          <w:rFonts w:ascii="Montserrat"/>
          <w:b/>
          <w:color w:val="1F4630"/>
          <w:spacing w:val="40"/>
          <w:sz w:val="18"/>
        </w:rPr>
        <w:t xml:space="preserve"> </w:t>
      </w:r>
      <w:r>
        <w:rPr>
          <w:rFonts w:ascii="Montserrat"/>
          <w:b/>
          <w:color w:val="1F4630"/>
          <w:sz w:val="18"/>
        </w:rPr>
        <w:t>any</w:t>
      </w:r>
      <w:r>
        <w:rPr>
          <w:rFonts w:ascii="Montserrat"/>
          <w:b/>
          <w:color w:val="1F4630"/>
          <w:spacing w:val="40"/>
          <w:sz w:val="18"/>
        </w:rPr>
        <w:t xml:space="preserve"> </w:t>
      </w:r>
      <w:r>
        <w:rPr>
          <w:rFonts w:ascii="Montserrat"/>
          <w:b/>
          <w:color w:val="1F4630"/>
          <w:sz w:val="18"/>
        </w:rPr>
        <w:t>key</w:t>
      </w:r>
      <w:r>
        <w:rPr>
          <w:rFonts w:ascii="Montserrat"/>
          <w:b/>
          <w:color w:val="1F4630"/>
          <w:spacing w:val="40"/>
          <w:sz w:val="18"/>
        </w:rPr>
        <w:t xml:space="preserve"> </w:t>
      </w:r>
      <w:r>
        <w:rPr>
          <w:rFonts w:ascii="Montserrat"/>
          <w:b/>
          <w:color w:val="1F4630"/>
          <w:spacing w:val="10"/>
          <w:sz w:val="18"/>
        </w:rPr>
        <w:t>strategies</w:t>
      </w:r>
      <w:r>
        <w:rPr>
          <w:rFonts w:ascii="Montserrat"/>
          <w:b/>
          <w:color w:val="1F4630"/>
          <w:spacing w:val="40"/>
          <w:sz w:val="18"/>
        </w:rPr>
        <w:t xml:space="preserve"> </w:t>
      </w:r>
      <w:r>
        <w:rPr>
          <w:rFonts w:ascii="Montserrat"/>
          <w:b/>
          <w:color w:val="1F4630"/>
          <w:sz w:val="18"/>
        </w:rPr>
        <w:t>or</w:t>
      </w:r>
    </w:p>
    <w:p w14:paraId="60C72301" w14:textId="77777777" w:rsidR="004601E4" w:rsidRDefault="00000000">
      <w:pPr>
        <w:spacing w:before="2" w:line="278" w:lineRule="auto"/>
        <w:ind w:left="689"/>
        <w:rPr>
          <w:rFonts w:ascii="Montserrat"/>
          <w:b/>
          <w:sz w:val="18"/>
        </w:rPr>
      </w:pPr>
      <w:r>
        <w:rPr>
          <w:rFonts w:ascii="Montserrat"/>
          <w:b/>
          <w:color w:val="1F4630"/>
          <w:spacing w:val="10"/>
          <w:sz w:val="18"/>
        </w:rPr>
        <w:t xml:space="preserve">approaches </w:t>
      </w:r>
      <w:r>
        <w:rPr>
          <w:rFonts w:ascii="Montserrat"/>
          <w:b/>
          <w:color w:val="1F4630"/>
          <w:sz w:val="18"/>
        </w:rPr>
        <w:t>that</w:t>
      </w:r>
      <w:r>
        <w:rPr>
          <w:rFonts w:ascii="Montserrat"/>
          <w:b/>
          <w:color w:val="1F4630"/>
          <w:spacing w:val="40"/>
          <w:sz w:val="18"/>
        </w:rPr>
        <w:t xml:space="preserve"> </w:t>
      </w:r>
      <w:r>
        <w:rPr>
          <w:rFonts w:ascii="Montserrat"/>
          <w:b/>
          <w:color w:val="1F4630"/>
          <w:sz w:val="18"/>
        </w:rPr>
        <w:t>you</w:t>
      </w:r>
      <w:r>
        <w:rPr>
          <w:rFonts w:ascii="Montserrat"/>
          <w:b/>
          <w:color w:val="1F4630"/>
          <w:spacing w:val="40"/>
          <w:sz w:val="18"/>
        </w:rPr>
        <w:t xml:space="preserve"> </w:t>
      </w:r>
      <w:r>
        <w:rPr>
          <w:rFonts w:ascii="Montserrat"/>
          <w:b/>
          <w:color w:val="1F4630"/>
          <w:sz w:val="18"/>
        </w:rPr>
        <w:t>have</w:t>
      </w:r>
      <w:r>
        <w:rPr>
          <w:rFonts w:ascii="Montserrat"/>
          <w:b/>
          <w:color w:val="1F4630"/>
          <w:spacing w:val="9"/>
          <w:sz w:val="18"/>
        </w:rPr>
        <w:t xml:space="preserve"> found </w:t>
      </w:r>
      <w:r>
        <w:rPr>
          <w:rFonts w:ascii="Montserrat"/>
          <w:b/>
          <w:color w:val="1F4630"/>
          <w:spacing w:val="11"/>
          <w:sz w:val="18"/>
        </w:rPr>
        <w:t xml:space="preserve">particularly </w:t>
      </w:r>
      <w:proofErr w:type="gramStart"/>
      <w:r>
        <w:rPr>
          <w:rFonts w:ascii="Montserrat"/>
          <w:b/>
          <w:color w:val="1F4630"/>
          <w:spacing w:val="8"/>
          <w:sz w:val="18"/>
        </w:rPr>
        <w:t>effective?</w:t>
      </w:r>
      <w:proofErr w:type="gramEnd"/>
    </w:p>
    <w:p w14:paraId="5296C058" w14:textId="77777777" w:rsidR="004601E4" w:rsidRDefault="004601E4">
      <w:pPr>
        <w:pStyle w:val="BodyText"/>
        <w:spacing w:before="36"/>
        <w:rPr>
          <w:rFonts w:ascii="Montserrat"/>
          <w:b/>
          <w:sz w:val="18"/>
        </w:rPr>
      </w:pPr>
    </w:p>
    <w:p w14:paraId="7C5DC7C8" w14:textId="77777777" w:rsidR="004601E4" w:rsidRDefault="00000000">
      <w:pPr>
        <w:ind w:left="689"/>
        <w:rPr>
          <w:sz w:val="18"/>
        </w:rPr>
      </w:pPr>
      <w:r>
        <w:rPr>
          <w:color w:val="1F4630"/>
          <w:spacing w:val="10"/>
          <w:sz w:val="18"/>
        </w:rPr>
        <w:t>Write,</w:t>
      </w:r>
      <w:r>
        <w:rPr>
          <w:color w:val="1F4630"/>
          <w:spacing w:val="39"/>
          <w:sz w:val="18"/>
        </w:rPr>
        <w:t xml:space="preserve"> </w:t>
      </w:r>
      <w:r>
        <w:rPr>
          <w:color w:val="1F4630"/>
          <w:spacing w:val="10"/>
          <w:sz w:val="18"/>
        </w:rPr>
        <w:t>rewrite,</w:t>
      </w:r>
      <w:r>
        <w:rPr>
          <w:color w:val="1F4630"/>
          <w:spacing w:val="40"/>
          <w:sz w:val="18"/>
        </w:rPr>
        <w:t xml:space="preserve"> </w:t>
      </w:r>
      <w:r>
        <w:rPr>
          <w:color w:val="1F4630"/>
          <w:sz w:val="18"/>
        </w:rPr>
        <w:t>seek</w:t>
      </w:r>
      <w:r>
        <w:rPr>
          <w:color w:val="1F4630"/>
          <w:spacing w:val="39"/>
          <w:sz w:val="18"/>
        </w:rPr>
        <w:t xml:space="preserve"> </w:t>
      </w:r>
      <w:r>
        <w:rPr>
          <w:color w:val="1F4630"/>
          <w:spacing w:val="10"/>
          <w:sz w:val="18"/>
        </w:rPr>
        <w:t>feedback,</w:t>
      </w:r>
      <w:r>
        <w:rPr>
          <w:color w:val="1F4630"/>
          <w:spacing w:val="40"/>
          <w:sz w:val="18"/>
        </w:rPr>
        <w:t xml:space="preserve"> </w:t>
      </w:r>
      <w:r>
        <w:rPr>
          <w:color w:val="1F4630"/>
          <w:sz w:val="18"/>
        </w:rPr>
        <w:t>and</w:t>
      </w:r>
      <w:r>
        <w:rPr>
          <w:color w:val="1F4630"/>
          <w:spacing w:val="39"/>
          <w:sz w:val="18"/>
        </w:rPr>
        <w:t xml:space="preserve"> </w:t>
      </w:r>
      <w:r>
        <w:rPr>
          <w:color w:val="1F4630"/>
          <w:spacing w:val="10"/>
          <w:sz w:val="18"/>
        </w:rPr>
        <w:t>rewrite</w:t>
      </w:r>
      <w:r>
        <w:rPr>
          <w:color w:val="1F4630"/>
          <w:spacing w:val="40"/>
          <w:sz w:val="18"/>
        </w:rPr>
        <w:t xml:space="preserve"> </w:t>
      </w:r>
      <w:r>
        <w:rPr>
          <w:color w:val="1F4630"/>
          <w:spacing w:val="8"/>
          <w:sz w:val="18"/>
        </w:rPr>
        <w:t>again.</w:t>
      </w:r>
    </w:p>
    <w:p w14:paraId="34C63F5D" w14:textId="77777777" w:rsidR="004601E4" w:rsidRDefault="00000000">
      <w:pPr>
        <w:spacing w:before="36" w:line="278" w:lineRule="auto"/>
        <w:ind w:left="689" w:right="59"/>
        <w:rPr>
          <w:sz w:val="18"/>
        </w:rPr>
      </w:pPr>
      <w:r>
        <w:rPr>
          <w:color w:val="1F4630"/>
          <w:sz w:val="18"/>
        </w:rPr>
        <w:t>My</w:t>
      </w:r>
      <w:r>
        <w:rPr>
          <w:color w:val="1F4630"/>
          <w:spacing w:val="40"/>
          <w:sz w:val="18"/>
        </w:rPr>
        <w:t xml:space="preserve"> </w:t>
      </w:r>
      <w:r>
        <w:rPr>
          <w:color w:val="1F4630"/>
          <w:spacing w:val="10"/>
          <w:sz w:val="18"/>
        </w:rPr>
        <w:t>proposal</w:t>
      </w:r>
      <w:r>
        <w:rPr>
          <w:color w:val="1F4630"/>
          <w:spacing w:val="40"/>
          <w:sz w:val="18"/>
        </w:rPr>
        <w:t xml:space="preserve"> </w:t>
      </w:r>
      <w:r>
        <w:rPr>
          <w:color w:val="1F4630"/>
          <w:sz w:val="18"/>
        </w:rPr>
        <w:t>was</w:t>
      </w:r>
      <w:r>
        <w:rPr>
          <w:color w:val="1F4630"/>
          <w:spacing w:val="40"/>
          <w:sz w:val="18"/>
        </w:rPr>
        <w:t xml:space="preserve"> </w:t>
      </w:r>
      <w:r>
        <w:rPr>
          <w:color w:val="1F4630"/>
          <w:sz w:val="18"/>
        </w:rPr>
        <w:t>3</w:t>
      </w:r>
      <w:r>
        <w:rPr>
          <w:color w:val="1F4630"/>
          <w:spacing w:val="40"/>
          <w:sz w:val="18"/>
        </w:rPr>
        <w:t xml:space="preserve"> </w:t>
      </w:r>
      <w:r>
        <w:rPr>
          <w:color w:val="1F4630"/>
          <w:spacing w:val="9"/>
          <w:sz w:val="18"/>
        </w:rPr>
        <w:t>years</w:t>
      </w:r>
      <w:r>
        <w:rPr>
          <w:color w:val="1F4630"/>
          <w:spacing w:val="40"/>
          <w:sz w:val="18"/>
        </w:rPr>
        <w:t xml:space="preserve"> </w:t>
      </w:r>
      <w:r>
        <w:rPr>
          <w:color w:val="1F4630"/>
          <w:sz w:val="18"/>
        </w:rPr>
        <w:t>in</w:t>
      </w:r>
      <w:r>
        <w:rPr>
          <w:color w:val="1F4630"/>
          <w:spacing w:val="40"/>
          <w:sz w:val="18"/>
        </w:rPr>
        <w:t xml:space="preserve"> </w:t>
      </w:r>
      <w:r>
        <w:rPr>
          <w:color w:val="1F4630"/>
          <w:sz w:val="18"/>
        </w:rPr>
        <w:t>the</w:t>
      </w:r>
      <w:r>
        <w:rPr>
          <w:color w:val="1F4630"/>
          <w:spacing w:val="40"/>
          <w:sz w:val="18"/>
        </w:rPr>
        <w:t xml:space="preserve"> </w:t>
      </w:r>
      <w:r>
        <w:rPr>
          <w:color w:val="1F4630"/>
          <w:spacing w:val="10"/>
          <w:sz w:val="18"/>
        </w:rPr>
        <w:t>making.</w:t>
      </w:r>
      <w:r>
        <w:rPr>
          <w:color w:val="1F4630"/>
          <w:spacing w:val="40"/>
          <w:sz w:val="18"/>
        </w:rPr>
        <w:t xml:space="preserve"> </w:t>
      </w:r>
      <w:r>
        <w:rPr>
          <w:color w:val="1F4630"/>
          <w:sz w:val="18"/>
        </w:rPr>
        <w:t>Each</w:t>
      </w:r>
      <w:r>
        <w:rPr>
          <w:color w:val="1F4630"/>
          <w:spacing w:val="40"/>
          <w:sz w:val="18"/>
        </w:rPr>
        <w:t xml:space="preserve"> </w:t>
      </w:r>
      <w:r>
        <w:rPr>
          <w:color w:val="1F4630"/>
          <w:sz w:val="18"/>
        </w:rPr>
        <w:t>year</w:t>
      </w:r>
      <w:r>
        <w:rPr>
          <w:color w:val="1F4630"/>
          <w:spacing w:val="40"/>
          <w:sz w:val="18"/>
        </w:rPr>
        <w:t xml:space="preserve"> </w:t>
      </w:r>
      <w:r>
        <w:rPr>
          <w:color w:val="1F4630"/>
          <w:sz w:val="18"/>
        </w:rPr>
        <w:t xml:space="preserve">I </w:t>
      </w:r>
      <w:r>
        <w:rPr>
          <w:color w:val="1F4630"/>
          <w:spacing w:val="10"/>
          <w:sz w:val="18"/>
        </w:rPr>
        <w:t xml:space="preserve">improved </w:t>
      </w:r>
      <w:r>
        <w:rPr>
          <w:color w:val="1F4630"/>
          <w:sz w:val="18"/>
        </w:rPr>
        <w:t>my</w:t>
      </w:r>
      <w:r>
        <w:rPr>
          <w:color w:val="1F4630"/>
          <w:spacing w:val="40"/>
          <w:sz w:val="18"/>
        </w:rPr>
        <w:t xml:space="preserve"> </w:t>
      </w:r>
      <w:r>
        <w:rPr>
          <w:color w:val="1F4630"/>
          <w:sz w:val="18"/>
        </w:rPr>
        <w:t>plan</w:t>
      </w:r>
      <w:r>
        <w:rPr>
          <w:color w:val="1F4630"/>
          <w:spacing w:val="40"/>
          <w:sz w:val="18"/>
        </w:rPr>
        <w:t xml:space="preserve"> </w:t>
      </w:r>
      <w:r>
        <w:rPr>
          <w:color w:val="1F4630"/>
          <w:sz w:val="18"/>
        </w:rPr>
        <w:t>by</w:t>
      </w:r>
      <w:r>
        <w:rPr>
          <w:color w:val="1F4630"/>
          <w:spacing w:val="10"/>
          <w:sz w:val="18"/>
        </w:rPr>
        <w:t xml:space="preserve"> adding details, finding </w:t>
      </w:r>
      <w:r>
        <w:rPr>
          <w:color w:val="1F4630"/>
          <w:sz w:val="18"/>
        </w:rPr>
        <w:t>more</w:t>
      </w:r>
      <w:r>
        <w:rPr>
          <w:color w:val="1F4630"/>
          <w:spacing w:val="10"/>
          <w:sz w:val="18"/>
        </w:rPr>
        <w:t xml:space="preserve"> community partners, </w:t>
      </w:r>
      <w:r>
        <w:rPr>
          <w:color w:val="1F4630"/>
          <w:sz w:val="18"/>
        </w:rPr>
        <w:t>and</w:t>
      </w:r>
      <w:r>
        <w:rPr>
          <w:color w:val="1F4630"/>
          <w:spacing w:val="10"/>
          <w:sz w:val="18"/>
        </w:rPr>
        <w:t xml:space="preserve"> honing </w:t>
      </w:r>
      <w:r>
        <w:rPr>
          <w:color w:val="1F4630"/>
          <w:sz w:val="18"/>
        </w:rPr>
        <w:t>my</w:t>
      </w:r>
      <w:r>
        <w:rPr>
          <w:color w:val="1F4630"/>
          <w:spacing w:val="10"/>
          <w:sz w:val="18"/>
        </w:rPr>
        <w:t xml:space="preserve"> ideas. </w:t>
      </w:r>
      <w:r>
        <w:rPr>
          <w:color w:val="1F4630"/>
          <w:sz w:val="18"/>
        </w:rPr>
        <w:t>Join</w:t>
      </w:r>
      <w:r>
        <w:rPr>
          <w:color w:val="1F4630"/>
          <w:spacing w:val="40"/>
          <w:sz w:val="18"/>
        </w:rPr>
        <w:t xml:space="preserve"> </w:t>
      </w:r>
      <w:r>
        <w:rPr>
          <w:color w:val="1F4630"/>
          <w:sz w:val="18"/>
        </w:rPr>
        <w:t xml:space="preserve">a </w:t>
      </w:r>
      <w:r>
        <w:rPr>
          <w:color w:val="1F4630"/>
          <w:spacing w:val="10"/>
          <w:sz w:val="18"/>
        </w:rPr>
        <w:t xml:space="preserve">writing </w:t>
      </w:r>
      <w:r>
        <w:rPr>
          <w:color w:val="1F4630"/>
          <w:spacing w:val="9"/>
          <w:sz w:val="18"/>
        </w:rPr>
        <w:t xml:space="preserve">group </w:t>
      </w:r>
      <w:r>
        <w:rPr>
          <w:color w:val="1F4630"/>
          <w:sz w:val="18"/>
        </w:rPr>
        <w:t>and</w:t>
      </w:r>
      <w:r>
        <w:rPr>
          <w:color w:val="1F4630"/>
          <w:spacing w:val="40"/>
          <w:sz w:val="18"/>
        </w:rPr>
        <w:t xml:space="preserve"> </w:t>
      </w:r>
      <w:r>
        <w:rPr>
          <w:color w:val="1F4630"/>
          <w:sz w:val="18"/>
        </w:rPr>
        <w:t>find</w:t>
      </w:r>
      <w:r>
        <w:rPr>
          <w:color w:val="1F4630"/>
          <w:spacing w:val="40"/>
          <w:sz w:val="18"/>
        </w:rPr>
        <w:t xml:space="preserve"> </w:t>
      </w:r>
      <w:r>
        <w:rPr>
          <w:color w:val="1F4630"/>
          <w:sz w:val="18"/>
        </w:rPr>
        <w:t>an</w:t>
      </w:r>
      <w:r>
        <w:rPr>
          <w:color w:val="1F4630"/>
          <w:spacing w:val="11"/>
          <w:sz w:val="18"/>
        </w:rPr>
        <w:t xml:space="preserve"> accountability </w:t>
      </w:r>
      <w:r>
        <w:rPr>
          <w:color w:val="1F4630"/>
          <w:spacing w:val="10"/>
          <w:sz w:val="18"/>
        </w:rPr>
        <w:t xml:space="preserve">partner </w:t>
      </w:r>
      <w:r>
        <w:rPr>
          <w:color w:val="1F4630"/>
          <w:sz w:val="18"/>
        </w:rPr>
        <w:t>who</w:t>
      </w:r>
      <w:r>
        <w:rPr>
          <w:color w:val="1F4630"/>
          <w:spacing w:val="40"/>
          <w:sz w:val="18"/>
        </w:rPr>
        <w:t xml:space="preserve"> </w:t>
      </w:r>
      <w:r>
        <w:rPr>
          <w:color w:val="1F4630"/>
          <w:sz w:val="18"/>
        </w:rPr>
        <w:t>is</w:t>
      </w:r>
      <w:r>
        <w:rPr>
          <w:color w:val="1F4630"/>
          <w:spacing w:val="40"/>
          <w:sz w:val="18"/>
        </w:rPr>
        <w:t xml:space="preserve"> </w:t>
      </w:r>
      <w:r>
        <w:rPr>
          <w:color w:val="1F4630"/>
          <w:sz w:val="18"/>
        </w:rPr>
        <w:t>also</w:t>
      </w:r>
      <w:r>
        <w:rPr>
          <w:color w:val="1F4630"/>
          <w:spacing w:val="40"/>
          <w:sz w:val="18"/>
        </w:rPr>
        <w:t xml:space="preserve"> </w:t>
      </w:r>
      <w:r>
        <w:rPr>
          <w:color w:val="1F4630"/>
          <w:spacing w:val="10"/>
          <w:sz w:val="18"/>
        </w:rPr>
        <w:t>working</w:t>
      </w:r>
      <w:r>
        <w:rPr>
          <w:color w:val="1F4630"/>
          <w:spacing w:val="40"/>
          <w:sz w:val="18"/>
        </w:rPr>
        <w:t xml:space="preserve"> </w:t>
      </w:r>
      <w:r>
        <w:rPr>
          <w:color w:val="1F4630"/>
          <w:sz w:val="18"/>
        </w:rPr>
        <w:t>on</w:t>
      </w:r>
      <w:r>
        <w:rPr>
          <w:color w:val="1F4630"/>
          <w:spacing w:val="40"/>
          <w:sz w:val="18"/>
        </w:rPr>
        <w:t xml:space="preserve"> </w:t>
      </w:r>
      <w:r>
        <w:rPr>
          <w:color w:val="1F4630"/>
          <w:sz w:val="18"/>
        </w:rPr>
        <w:t>a</w:t>
      </w:r>
      <w:r>
        <w:rPr>
          <w:color w:val="1F4630"/>
          <w:spacing w:val="40"/>
          <w:sz w:val="18"/>
        </w:rPr>
        <w:t xml:space="preserve"> </w:t>
      </w:r>
      <w:r>
        <w:rPr>
          <w:color w:val="1F4630"/>
          <w:spacing w:val="9"/>
          <w:sz w:val="18"/>
        </w:rPr>
        <w:t>grant</w:t>
      </w:r>
      <w:r>
        <w:rPr>
          <w:color w:val="1F4630"/>
          <w:spacing w:val="40"/>
          <w:sz w:val="18"/>
        </w:rPr>
        <w:t xml:space="preserve"> </w:t>
      </w:r>
      <w:r>
        <w:rPr>
          <w:color w:val="1F4630"/>
          <w:spacing w:val="10"/>
          <w:sz w:val="18"/>
        </w:rPr>
        <w:t>proposal.</w:t>
      </w:r>
      <w:r>
        <w:rPr>
          <w:color w:val="1F4630"/>
          <w:spacing w:val="40"/>
          <w:sz w:val="18"/>
        </w:rPr>
        <w:t xml:space="preserve"> </w:t>
      </w:r>
      <w:r>
        <w:rPr>
          <w:color w:val="1F4630"/>
          <w:spacing w:val="9"/>
          <w:sz w:val="18"/>
        </w:rPr>
        <w:t>Also,</w:t>
      </w:r>
      <w:r>
        <w:rPr>
          <w:color w:val="1F4630"/>
          <w:spacing w:val="40"/>
          <w:sz w:val="18"/>
        </w:rPr>
        <w:t xml:space="preserve"> </w:t>
      </w:r>
      <w:proofErr w:type="gramStart"/>
      <w:r>
        <w:rPr>
          <w:color w:val="1F4630"/>
          <w:sz w:val="18"/>
        </w:rPr>
        <w:t>be</w:t>
      </w:r>
      <w:proofErr w:type="gramEnd"/>
    </w:p>
    <w:p w14:paraId="3479A86E" w14:textId="77777777" w:rsidR="004601E4" w:rsidRDefault="00000000">
      <w:pPr>
        <w:spacing w:before="2" w:line="278" w:lineRule="auto"/>
        <w:ind w:left="689" w:right="833"/>
        <w:rPr>
          <w:sz w:val="18"/>
        </w:rPr>
      </w:pPr>
      <w:r>
        <w:rPr>
          <w:color w:val="1F4630"/>
          <w:sz w:val="18"/>
        </w:rPr>
        <w:t>sure</w:t>
      </w:r>
      <w:r>
        <w:rPr>
          <w:color w:val="1F4630"/>
          <w:spacing w:val="40"/>
          <w:sz w:val="18"/>
        </w:rPr>
        <w:t xml:space="preserve"> </w:t>
      </w:r>
      <w:r>
        <w:rPr>
          <w:color w:val="1F4630"/>
          <w:sz w:val="18"/>
        </w:rPr>
        <w:t>to</w:t>
      </w:r>
      <w:r>
        <w:rPr>
          <w:color w:val="1F4630"/>
          <w:spacing w:val="10"/>
          <w:sz w:val="18"/>
        </w:rPr>
        <w:t xml:space="preserve"> choose </w:t>
      </w:r>
      <w:r>
        <w:rPr>
          <w:color w:val="1F4630"/>
          <w:sz w:val="18"/>
        </w:rPr>
        <w:t>a</w:t>
      </w:r>
      <w:r>
        <w:rPr>
          <w:color w:val="1F4630"/>
          <w:spacing w:val="9"/>
          <w:sz w:val="18"/>
        </w:rPr>
        <w:t xml:space="preserve"> topic </w:t>
      </w:r>
      <w:r>
        <w:rPr>
          <w:color w:val="1F4630"/>
          <w:sz w:val="18"/>
        </w:rPr>
        <w:t>you</w:t>
      </w:r>
      <w:r>
        <w:rPr>
          <w:color w:val="1F4630"/>
          <w:spacing w:val="9"/>
          <w:sz w:val="18"/>
        </w:rPr>
        <w:t xml:space="preserve"> would </w:t>
      </w:r>
      <w:r>
        <w:rPr>
          <w:color w:val="1F4630"/>
          <w:sz w:val="18"/>
        </w:rPr>
        <w:t>be</w:t>
      </w:r>
      <w:r>
        <w:rPr>
          <w:color w:val="1F4630"/>
          <w:spacing w:val="9"/>
          <w:sz w:val="18"/>
        </w:rPr>
        <w:t xml:space="preserve"> happy</w:t>
      </w:r>
      <w:r>
        <w:rPr>
          <w:color w:val="1F4630"/>
          <w:spacing w:val="80"/>
          <w:sz w:val="18"/>
        </w:rPr>
        <w:t xml:space="preserve"> </w:t>
      </w:r>
      <w:r>
        <w:rPr>
          <w:color w:val="1F4630"/>
          <w:spacing w:val="10"/>
          <w:sz w:val="18"/>
        </w:rPr>
        <w:t xml:space="preserve">spending </w:t>
      </w:r>
      <w:r>
        <w:rPr>
          <w:color w:val="1F4630"/>
          <w:sz w:val="18"/>
        </w:rPr>
        <w:t>8+</w:t>
      </w:r>
      <w:r>
        <w:rPr>
          <w:color w:val="1F4630"/>
          <w:spacing w:val="9"/>
          <w:sz w:val="18"/>
        </w:rPr>
        <w:t xml:space="preserve"> years </w:t>
      </w:r>
      <w:r>
        <w:rPr>
          <w:color w:val="1F4630"/>
          <w:spacing w:val="10"/>
          <w:sz w:val="18"/>
        </w:rPr>
        <w:t xml:space="preserve">working </w:t>
      </w:r>
      <w:r>
        <w:rPr>
          <w:color w:val="1F4630"/>
          <w:sz w:val="18"/>
        </w:rPr>
        <w:t>on!</w:t>
      </w:r>
    </w:p>
    <w:p w14:paraId="3A3F4F0A" w14:textId="77777777" w:rsidR="004601E4" w:rsidRDefault="004601E4">
      <w:pPr>
        <w:pStyle w:val="BodyText"/>
        <w:spacing w:before="36"/>
        <w:rPr>
          <w:sz w:val="18"/>
        </w:rPr>
      </w:pPr>
    </w:p>
    <w:p w14:paraId="29C80CA0" w14:textId="77777777" w:rsidR="004601E4" w:rsidRDefault="00000000">
      <w:pPr>
        <w:spacing w:before="1" w:line="278" w:lineRule="auto"/>
        <w:ind w:left="689"/>
        <w:rPr>
          <w:rFonts w:ascii="Montserrat"/>
          <w:b/>
          <w:sz w:val="18"/>
        </w:rPr>
      </w:pPr>
      <w:r>
        <w:rPr>
          <w:rFonts w:ascii="Montserrat"/>
          <w:b/>
          <w:color w:val="1F4630"/>
          <w:spacing w:val="10"/>
          <w:sz w:val="18"/>
        </w:rPr>
        <w:t>Reflecting</w:t>
      </w:r>
      <w:r>
        <w:rPr>
          <w:rFonts w:ascii="Montserrat"/>
          <w:b/>
          <w:color w:val="1F4630"/>
          <w:spacing w:val="40"/>
          <w:sz w:val="18"/>
        </w:rPr>
        <w:t xml:space="preserve"> </w:t>
      </w:r>
      <w:r>
        <w:rPr>
          <w:rFonts w:ascii="Montserrat"/>
          <w:b/>
          <w:color w:val="1F4630"/>
          <w:sz w:val="18"/>
        </w:rPr>
        <w:t>on</w:t>
      </w:r>
      <w:r>
        <w:rPr>
          <w:rFonts w:ascii="Montserrat"/>
          <w:b/>
          <w:color w:val="1F4630"/>
          <w:spacing w:val="40"/>
          <w:sz w:val="18"/>
        </w:rPr>
        <w:t xml:space="preserve"> </w:t>
      </w:r>
      <w:r>
        <w:rPr>
          <w:rFonts w:ascii="Montserrat"/>
          <w:b/>
          <w:color w:val="1F4630"/>
          <w:sz w:val="18"/>
        </w:rPr>
        <w:t>your</w:t>
      </w:r>
      <w:r>
        <w:rPr>
          <w:rFonts w:ascii="Montserrat"/>
          <w:b/>
          <w:color w:val="1F4630"/>
          <w:spacing w:val="40"/>
          <w:sz w:val="18"/>
        </w:rPr>
        <w:t xml:space="preserve"> </w:t>
      </w:r>
      <w:r>
        <w:rPr>
          <w:rFonts w:ascii="Montserrat"/>
          <w:b/>
          <w:color w:val="1F4630"/>
          <w:spacing w:val="10"/>
          <w:sz w:val="18"/>
        </w:rPr>
        <w:t>journey</w:t>
      </w:r>
      <w:r>
        <w:rPr>
          <w:rFonts w:ascii="Montserrat"/>
          <w:b/>
          <w:color w:val="1F4630"/>
          <w:spacing w:val="40"/>
          <w:sz w:val="18"/>
        </w:rPr>
        <w:t xml:space="preserve"> </w:t>
      </w:r>
      <w:r>
        <w:rPr>
          <w:rFonts w:ascii="Montserrat"/>
          <w:b/>
          <w:color w:val="1F4630"/>
          <w:sz w:val="18"/>
        </w:rPr>
        <w:t>and</w:t>
      </w:r>
      <w:r>
        <w:rPr>
          <w:rFonts w:ascii="Montserrat"/>
          <w:b/>
          <w:color w:val="1F4630"/>
          <w:spacing w:val="40"/>
          <w:sz w:val="18"/>
        </w:rPr>
        <w:t xml:space="preserve"> </w:t>
      </w:r>
      <w:r>
        <w:rPr>
          <w:rFonts w:ascii="Montserrat"/>
          <w:b/>
          <w:color w:val="1F4630"/>
          <w:sz w:val="18"/>
        </w:rPr>
        <w:t>the</w:t>
      </w:r>
      <w:r>
        <w:rPr>
          <w:rFonts w:ascii="Montserrat"/>
          <w:b/>
          <w:color w:val="1F4630"/>
          <w:spacing w:val="40"/>
          <w:sz w:val="18"/>
        </w:rPr>
        <w:t xml:space="preserve"> </w:t>
      </w:r>
      <w:r>
        <w:rPr>
          <w:rFonts w:ascii="Montserrat"/>
          <w:b/>
          <w:color w:val="1F4630"/>
          <w:sz w:val="18"/>
        </w:rPr>
        <w:t>work</w:t>
      </w:r>
      <w:r>
        <w:rPr>
          <w:rFonts w:ascii="Montserrat"/>
          <w:b/>
          <w:color w:val="1F4630"/>
          <w:spacing w:val="40"/>
          <w:sz w:val="18"/>
        </w:rPr>
        <w:t xml:space="preserve"> </w:t>
      </w:r>
      <w:r>
        <w:rPr>
          <w:rFonts w:ascii="Montserrat"/>
          <w:b/>
          <w:color w:val="1F4630"/>
          <w:spacing w:val="10"/>
          <w:sz w:val="18"/>
        </w:rPr>
        <w:t xml:space="preserve">you've </w:t>
      </w:r>
      <w:r>
        <w:rPr>
          <w:rFonts w:ascii="Montserrat"/>
          <w:b/>
          <w:color w:val="1F4630"/>
          <w:sz w:val="18"/>
        </w:rPr>
        <w:t>done</w:t>
      </w:r>
      <w:r>
        <w:rPr>
          <w:rFonts w:ascii="Montserrat"/>
          <w:b/>
          <w:color w:val="1F4630"/>
          <w:spacing w:val="40"/>
          <w:sz w:val="18"/>
        </w:rPr>
        <w:t xml:space="preserve"> </w:t>
      </w:r>
      <w:r>
        <w:rPr>
          <w:rFonts w:ascii="Montserrat"/>
          <w:b/>
          <w:color w:val="1F4630"/>
          <w:spacing w:val="10"/>
          <w:sz w:val="18"/>
        </w:rPr>
        <w:t>leading</w:t>
      </w:r>
      <w:r>
        <w:rPr>
          <w:rFonts w:ascii="Montserrat"/>
          <w:b/>
          <w:color w:val="1F4630"/>
          <w:spacing w:val="40"/>
          <w:sz w:val="18"/>
        </w:rPr>
        <w:t xml:space="preserve"> </w:t>
      </w:r>
      <w:r>
        <w:rPr>
          <w:rFonts w:ascii="Montserrat"/>
          <w:b/>
          <w:color w:val="1F4630"/>
          <w:sz w:val="18"/>
        </w:rPr>
        <w:t>up</w:t>
      </w:r>
      <w:r>
        <w:rPr>
          <w:rFonts w:ascii="Montserrat"/>
          <w:b/>
          <w:color w:val="1F4630"/>
          <w:spacing w:val="40"/>
          <w:sz w:val="18"/>
        </w:rPr>
        <w:t xml:space="preserve"> </w:t>
      </w:r>
      <w:r>
        <w:rPr>
          <w:rFonts w:ascii="Montserrat"/>
          <w:b/>
          <w:color w:val="1F4630"/>
          <w:sz w:val="18"/>
        </w:rPr>
        <w:t>to</w:t>
      </w:r>
      <w:r>
        <w:rPr>
          <w:rFonts w:ascii="Montserrat"/>
          <w:b/>
          <w:color w:val="1F4630"/>
          <w:spacing w:val="40"/>
          <w:sz w:val="18"/>
        </w:rPr>
        <w:t xml:space="preserve"> </w:t>
      </w:r>
      <w:r>
        <w:rPr>
          <w:rFonts w:ascii="Montserrat"/>
          <w:b/>
          <w:color w:val="1F4630"/>
          <w:sz w:val="18"/>
        </w:rPr>
        <w:t>this</w:t>
      </w:r>
      <w:r>
        <w:rPr>
          <w:rFonts w:ascii="Montserrat"/>
          <w:b/>
          <w:color w:val="1F4630"/>
          <w:spacing w:val="40"/>
          <w:sz w:val="18"/>
        </w:rPr>
        <w:t xml:space="preserve"> </w:t>
      </w:r>
      <w:r>
        <w:rPr>
          <w:rFonts w:ascii="Montserrat"/>
          <w:b/>
          <w:color w:val="1F4630"/>
          <w:spacing w:val="10"/>
          <w:sz w:val="18"/>
        </w:rPr>
        <w:t>award,</w:t>
      </w:r>
      <w:r>
        <w:rPr>
          <w:rFonts w:ascii="Montserrat"/>
          <w:b/>
          <w:color w:val="1F4630"/>
          <w:spacing w:val="40"/>
          <w:sz w:val="18"/>
        </w:rPr>
        <w:t xml:space="preserve"> </w:t>
      </w:r>
      <w:r>
        <w:rPr>
          <w:rFonts w:ascii="Montserrat"/>
          <w:b/>
          <w:color w:val="1F4630"/>
          <w:sz w:val="18"/>
        </w:rPr>
        <w:t>what</w:t>
      </w:r>
      <w:r>
        <w:rPr>
          <w:rFonts w:ascii="Montserrat"/>
          <w:b/>
          <w:color w:val="1F4630"/>
          <w:spacing w:val="40"/>
          <w:sz w:val="18"/>
        </w:rPr>
        <w:t xml:space="preserve"> </w:t>
      </w:r>
      <w:r>
        <w:rPr>
          <w:rFonts w:ascii="Montserrat"/>
          <w:b/>
          <w:color w:val="1F4630"/>
          <w:sz w:val="18"/>
        </w:rPr>
        <w:t>are</w:t>
      </w:r>
      <w:r>
        <w:rPr>
          <w:rFonts w:ascii="Montserrat"/>
          <w:b/>
          <w:color w:val="1F4630"/>
          <w:spacing w:val="40"/>
          <w:sz w:val="18"/>
        </w:rPr>
        <w:t xml:space="preserve"> </w:t>
      </w:r>
      <w:proofErr w:type="gramStart"/>
      <w:r>
        <w:rPr>
          <w:rFonts w:ascii="Montserrat"/>
          <w:b/>
          <w:color w:val="1F4630"/>
          <w:sz w:val="18"/>
        </w:rPr>
        <w:t>some</w:t>
      </w:r>
      <w:proofErr w:type="gramEnd"/>
    </w:p>
    <w:p w14:paraId="7A990F5E" w14:textId="77777777" w:rsidR="004601E4" w:rsidRDefault="00000000">
      <w:pPr>
        <w:ind w:left="689"/>
        <w:rPr>
          <w:rFonts w:ascii="Montserrat"/>
          <w:b/>
          <w:sz w:val="18"/>
        </w:rPr>
      </w:pPr>
      <w:r>
        <w:rPr>
          <w:rFonts w:ascii="Montserrat"/>
          <w:b/>
          <w:color w:val="1F4630"/>
          <w:sz w:val="18"/>
        </w:rPr>
        <w:t>key</w:t>
      </w:r>
      <w:r>
        <w:rPr>
          <w:rFonts w:ascii="Montserrat"/>
          <w:b/>
          <w:color w:val="1F4630"/>
          <w:spacing w:val="53"/>
          <w:sz w:val="18"/>
        </w:rPr>
        <w:t xml:space="preserve"> </w:t>
      </w:r>
      <w:r>
        <w:rPr>
          <w:rFonts w:ascii="Montserrat"/>
          <w:b/>
          <w:color w:val="1F4630"/>
          <w:spacing w:val="10"/>
          <w:sz w:val="18"/>
        </w:rPr>
        <w:t>experiences</w:t>
      </w:r>
      <w:r>
        <w:rPr>
          <w:rFonts w:ascii="Montserrat"/>
          <w:b/>
          <w:color w:val="1F4630"/>
          <w:spacing w:val="54"/>
          <w:sz w:val="18"/>
        </w:rPr>
        <w:t xml:space="preserve"> </w:t>
      </w:r>
      <w:r>
        <w:rPr>
          <w:rFonts w:ascii="Montserrat"/>
          <w:b/>
          <w:color w:val="1F4630"/>
          <w:sz w:val="18"/>
        </w:rPr>
        <w:t>or</w:t>
      </w:r>
      <w:r>
        <w:rPr>
          <w:rFonts w:ascii="Montserrat"/>
          <w:b/>
          <w:color w:val="1F4630"/>
          <w:spacing w:val="54"/>
          <w:sz w:val="18"/>
        </w:rPr>
        <w:t xml:space="preserve"> </w:t>
      </w:r>
      <w:r>
        <w:rPr>
          <w:rFonts w:ascii="Montserrat"/>
          <w:b/>
          <w:color w:val="1F4630"/>
          <w:spacing w:val="10"/>
          <w:sz w:val="18"/>
        </w:rPr>
        <w:t>projects</w:t>
      </w:r>
      <w:r>
        <w:rPr>
          <w:rFonts w:ascii="Montserrat"/>
          <w:b/>
          <w:color w:val="1F4630"/>
          <w:spacing w:val="54"/>
          <w:sz w:val="18"/>
        </w:rPr>
        <w:t xml:space="preserve"> </w:t>
      </w:r>
      <w:r>
        <w:rPr>
          <w:rFonts w:ascii="Montserrat"/>
          <w:b/>
          <w:color w:val="1F4630"/>
          <w:sz w:val="18"/>
        </w:rPr>
        <w:t>that</w:t>
      </w:r>
      <w:r>
        <w:rPr>
          <w:rFonts w:ascii="Montserrat"/>
          <w:b/>
          <w:color w:val="1F4630"/>
          <w:spacing w:val="54"/>
          <w:sz w:val="18"/>
        </w:rPr>
        <w:t xml:space="preserve"> </w:t>
      </w:r>
      <w:r>
        <w:rPr>
          <w:rFonts w:ascii="Montserrat"/>
          <w:b/>
          <w:color w:val="1F4630"/>
          <w:sz w:val="18"/>
        </w:rPr>
        <w:t>you</w:t>
      </w:r>
      <w:r>
        <w:rPr>
          <w:rFonts w:ascii="Montserrat"/>
          <w:b/>
          <w:color w:val="1F4630"/>
          <w:spacing w:val="54"/>
          <w:sz w:val="18"/>
        </w:rPr>
        <w:t xml:space="preserve"> </w:t>
      </w:r>
      <w:proofErr w:type="gramStart"/>
      <w:r>
        <w:rPr>
          <w:rFonts w:ascii="Montserrat"/>
          <w:b/>
          <w:color w:val="1F4630"/>
          <w:spacing w:val="8"/>
          <w:sz w:val="18"/>
        </w:rPr>
        <w:t>believe</w:t>
      </w:r>
      <w:proofErr w:type="gramEnd"/>
    </w:p>
    <w:p w14:paraId="5CEF80A8" w14:textId="77777777" w:rsidR="004601E4" w:rsidRDefault="00000000">
      <w:pPr>
        <w:spacing w:before="36" w:line="278" w:lineRule="auto"/>
        <w:ind w:left="689"/>
        <w:rPr>
          <w:rFonts w:ascii="Montserrat"/>
          <w:b/>
          <w:sz w:val="18"/>
        </w:rPr>
      </w:pPr>
      <w:r>
        <w:rPr>
          <w:rFonts w:ascii="Montserrat"/>
          <w:b/>
          <w:color w:val="1F4630"/>
          <w:spacing w:val="10"/>
          <w:sz w:val="18"/>
        </w:rPr>
        <w:t>played</w:t>
      </w:r>
      <w:r>
        <w:rPr>
          <w:rFonts w:ascii="Montserrat"/>
          <w:b/>
          <w:color w:val="1F4630"/>
          <w:spacing w:val="40"/>
          <w:sz w:val="18"/>
        </w:rPr>
        <w:t xml:space="preserve"> </w:t>
      </w:r>
      <w:r>
        <w:rPr>
          <w:rFonts w:ascii="Montserrat"/>
          <w:b/>
          <w:color w:val="1F4630"/>
          <w:sz w:val="18"/>
        </w:rPr>
        <w:t>a</w:t>
      </w:r>
      <w:r>
        <w:rPr>
          <w:rFonts w:ascii="Montserrat"/>
          <w:b/>
          <w:color w:val="1F4630"/>
          <w:spacing w:val="40"/>
          <w:sz w:val="18"/>
        </w:rPr>
        <w:t xml:space="preserve"> </w:t>
      </w:r>
      <w:r>
        <w:rPr>
          <w:rFonts w:ascii="Montserrat"/>
          <w:b/>
          <w:color w:val="1F4630"/>
          <w:spacing w:val="10"/>
          <w:sz w:val="18"/>
        </w:rPr>
        <w:t>pivotal</w:t>
      </w:r>
      <w:r>
        <w:rPr>
          <w:rFonts w:ascii="Montserrat"/>
          <w:b/>
          <w:color w:val="1F4630"/>
          <w:spacing w:val="40"/>
          <w:sz w:val="18"/>
        </w:rPr>
        <w:t xml:space="preserve"> </w:t>
      </w:r>
      <w:r>
        <w:rPr>
          <w:rFonts w:ascii="Montserrat"/>
          <w:b/>
          <w:color w:val="1F4630"/>
          <w:sz w:val="18"/>
        </w:rPr>
        <w:t>role</w:t>
      </w:r>
      <w:r>
        <w:rPr>
          <w:rFonts w:ascii="Montserrat"/>
          <w:b/>
          <w:color w:val="1F4630"/>
          <w:spacing w:val="40"/>
          <w:sz w:val="18"/>
        </w:rPr>
        <w:t xml:space="preserve"> </w:t>
      </w:r>
      <w:r>
        <w:rPr>
          <w:rFonts w:ascii="Montserrat"/>
          <w:b/>
          <w:color w:val="1F4630"/>
          <w:sz w:val="18"/>
        </w:rPr>
        <w:t>in</w:t>
      </w:r>
      <w:r>
        <w:rPr>
          <w:rFonts w:ascii="Montserrat"/>
          <w:b/>
          <w:color w:val="1F4630"/>
          <w:spacing w:val="40"/>
          <w:sz w:val="18"/>
        </w:rPr>
        <w:t xml:space="preserve"> </w:t>
      </w:r>
      <w:r>
        <w:rPr>
          <w:rFonts w:ascii="Montserrat"/>
          <w:b/>
          <w:color w:val="1F4630"/>
          <w:spacing w:val="10"/>
          <w:sz w:val="18"/>
        </w:rPr>
        <w:t>shaping</w:t>
      </w:r>
      <w:r>
        <w:rPr>
          <w:rFonts w:ascii="Montserrat"/>
          <w:b/>
          <w:color w:val="1F4630"/>
          <w:spacing w:val="40"/>
          <w:sz w:val="18"/>
        </w:rPr>
        <w:t xml:space="preserve"> </w:t>
      </w:r>
      <w:r>
        <w:rPr>
          <w:rFonts w:ascii="Montserrat"/>
          <w:b/>
          <w:color w:val="1F4630"/>
          <w:sz w:val="18"/>
        </w:rPr>
        <w:t>your</w:t>
      </w:r>
      <w:r>
        <w:rPr>
          <w:rFonts w:ascii="Montserrat"/>
          <w:b/>
          <w:color w:val="1F4630"/>
          <w:spacing w:val="40"/>
          <w:sz w:val="18"/>
        </w:rPr>
        <w:t xml:space="preserve"> </w:t>
      </w:r>
      <w:r>
        <w:rPr>
          <w:rFonts w:ascii="Montserrat"/>
          <w:b/>
          <w:color w:val="1F4630"/>
          <w:spacing w:val="10"/>
          <w:sz w:val="18"/>
        </w:rPr>
        <w:t>decision</w:t>
      </w:r>
      <w:r>
        <w:rPr>
          <w:rFonts w:ascii="Montserrat"/>
          <w:b/>
          <w:color w:val="1F4630"/>
          <w:spacing w:val="40"/>
          <w:sz w:val="18"/>
        </w:rPr>
        <w:t xml:space="preserve"> </w:t>
      </w:r>
      <w:r>
        <w:rPr>
          <w:rFonts w:ascii="Montserrat"/>
          <w:b/>
          <w:color w:val="1F4630"/>
          <w:sz w:val="18"/>
        </w:rPr>
        <w:t xml:space="preserve">of </w:t>
      </w:r>
      <w:r>
        <w:rPr>
          <w:rFonts w:ascii="Montserrat"/>
          <w:b/>
          <w:color w:val="1F4630"/>
          <w:spacing w:val="10"/>
          <w:sz w:val="18"/>
        </w:rPr>
        <w:t>working</w:t>
      </w:r>
      <w:r>
        <w:rPr>
          <w:rFonts w:ascii="Montserrat"/>
          <w:b/>
          <w:color w:val="1F4630"/>
          <w:spacing w:val="40"/>
          <w:sz w:val="18"/>
        </w:rPr>
        <w:t xml:space="preserve"> </w:t>
      </w:r>
      <w:r>
        <w:rPr>
          <w:rFonts w:ascii="Montserrat"/>
          <w:b/>
          <w:color w:val="1F4630"/>
          <w:spacing w:val="10"/>
          <w:sz w:val="18"/>
        </w:rPr>
        <w:t>within</w:t>
      </w:r>
      <w:r>
        <w:rPr>
          <w:rFonts w:ascii="Montserrat"/>
          <w:b/>
          <w:color w:val="1F4630"/>
          <w:spacing w:val="40"/>
          <w:sz w:val="18"/>
        </w:rPr>
        <w:t xml:space="preserve"> </w:t>
      </w:r>
      <w:r>
        <w:rPr>
          <w:rFonts w:ascii="Montserrat"/>
          <w:b/>
          <w:color w:val="1F4630"/>
          <w:sz w:val="18"/>
        </w:rPr>
        <w:t>this</w:t>
      </w:r>
      <w:r>
        <w:rPr>
          <w:rFonts w:ascii="Montserrat"/>
          <w:b/>
          <w:color w:val="1F4630"/>
          <w:spacing w:val="40"/>
          <w:sz w:val="18"/>
        </w:rPr>
        <w:t xml:space="preserve"> </w:t>
      </w:r>
      <w:r>
        <w:rPr>
          <w:rFonts w:ascii="Montserrat"/>
          <w:b/>
          <w:color w:val="1F4630"/>
          <w:spacing w:val="9"/>
          <w:sz w:val="18"/>
        </w:rPr>
        <w:t>realm</w:t>
      </w:r>
      <w:r>
        <w:rPr>
          <w:rFonts w:ascii="Montserrat"/>
          <w:b/>
          <w:color w:val="1F4630"/>
          <w:spacing w:val="40"/>
          <w:sz w:val="18"/>
        </w:rPr>
        <w:t xml:space="preserve"> </w:t>
      </w:r>
      <w:r>
        <w:rPr>
          <w:rFonts w:ascii="Montserrat"/>
          <w:b/>
          <w:color w:val="1F4630"/>
          <w:sz w:val="18"/>
        </w:rPr>
        <w:t>of</w:t>
      </w:r>
      <w:r>
        <w:rPr>
          <w:rFonts w:ascii="Montserrat"/>
          <w:b/>
          <w:color w:val="1F4630"/>
          <w:spacing w:val="40"/>
          <w:sz w:val="18"/>
        </w:rPr>
        <w:t xml:space="preserve"> </w:t>
      </w:r>
      <w:r>
        <w:rPr>
          <w:rFonts w:ascii="Montserrat"/>
          <w:b/>
          <w:color w:val="1F4630"/>
          <w:spacing w:val="10"/>
          <w:sz w:val="18"/>
        </w:rPr>
        <w:t>research</w:t>
      </w:r>
      <w:r>
        <w:rPr>
          <w:rFonts w:ascii="Montserrat"/>
          <w:b/>
          <w:color w:val="1F4630"/>
          <w:spacing w:val="40"/>
          <w:sz w:val="18"/>
        </w:rPr>
        <w:t xml:space="preserve"> </w:t>
      </w:r>
      <w:r>
        <w:rPr>
          <w:rFonts w:ascii="Montserrat"/>
          <w:b/>
          <w:color w:val="1F4630"/>
          <w:sz w:val="18"/>
        </w:rPr>
        <w:t>and</w:t>
      </w:r>
    </w:p>
    <w:p w14:paraId="6B27A271" w14:textId="77777777" w:rsidR="004601E4" w:rsidRDefault="00000000">
      <w:pPr>
        <w:spacing w:before="1"/>
        <w:ind w:left="689"/>
        <w:rPr>
          <w:rFonts w:ascii="Montserrat"/>
          <w:b/>
          <w:sz w:val="18"/>
        </w:rPr>
      </w:pPr>
      <w:r>
        <w:rPr>
          <w:rFonts w:ascii="Montserrat"/>
          <w:b/>
          <w:color w:val="1F4630"/>
          <w:spacing w:val="10"/>
          <w:sz w:val="18"/>
        </w:rPr>
        <w:t>ultimately</w:t>
      </w:r>
      <w:r>
        <w:rPr>
          <w:rFonts w:ascii="Montserrat"/>
          <w:b/>
          <w:color w:val="1F4630"/>
          <w:spacing w:val="54"/>
          <w:sz w:val="18"/>
        </w:rPr>
        <w:t xml:space="preserve"> </w:t>
      </w:r>
      <w:r>
        <w:rPr>
          <w:rFonts w:ascii="Montserrat"/>
          <w:b/>
          <w:color w:val="1F4630"/>
          <w:sz w:val="18"/>
        </w:rPr>
        <w:t>led</w:t>
      </w:r>
      <w:r>
        <w:rPr>
          <w:rFonts w:ascii="Montserrat"/>
          <w:b/>
          <w:color w:val="1F4630"/>
          <w:spacing w:val="54"/>
          <w:sz w:val="18"/>
        </w:rPr>
        <w:t xml:space="preserve"> </w:t>
      </w:r>
      <w:r>
        <w:rPr>
          <w:rFonts w:ascii="Montserrat"/>
          <w:b/>
          <w:color w:val="1F4630"/>
          <w:sz w:val="18"/>
        </w:rPr>
        <w:t>to</w:t>
      </w:r>
      <w:r>
        <w:rPr>
          <w:rFonts w:ascii="Montserrat"/>
          <w:b/>
          <w:color w:val="1F4630"/>
          <w:spacing w:val="54"/>
          <w:sz w:val="18"/>
        </w:rPr>
        <w:t xml:space="preserve"> </w:t>
      </w:r>
      <w:r>
        <w:rPr>
          <w:rFonts w:ascii="Montserrat"/>
          <w:b/>
          <w:color w:val="1F4630"/>
          <w:sz w:val="18"/>
        </w:rPr>
        <w:t>this</w:t>
      </w:r>
      <w:r>
        <w:rPr>
          <w:rFonts w:ascii="Montserrat"/>
          <w:b/>
          <w:color w:val="1F4630"/>
          <w:spacing w:val="54"/>
          <w:sz w:val="18"/>
        </w:rPr>
        <w:t xml:space="preserve"> </w:t>
      </w:r>
      <w:proofErr w:type="gramStart"/>
      <w:r>
        <w:rPr>
          <w:rFonts w:ascii="Montserrat"/>
          <w:b/>
          <w:color w:val="1F4630"/>
          <w:spacing w:val="9"/>
          <w:sz w:val="18"/>
        </w:rPr>
        <w:t>recognition?</w:t>
      </w:r>
      <w:proofErr w:type="gramEnd"/>
    </w:p>
    <w:p w14:paraId="6A8FBB17" w14:textId="77777777" w:rsidR="004601E4" w:rsidRDefault="004601E4">
      <w:pPr>
        <w:pStyle w:val="BodyText"/>
        <w:spacing w:before="71"/>
        <w:rPr>
          <w:rFonts w:ascii="Montserrat"/>
          <w:b/>
          <w:sz w:val="18"/>
        </w:rPr>
      </w:pPr>
    </w:p>
    <w:p w14:paraId="27094CE1" w14:textId="77777777" w:rsidR="004601E4" w:rsidRDefault="00000000">
      <w:pPr>
        <w:ind w:left="689"/>
        <w:rPr>
          <w:sz w:val="18"/>
        </w:rPr>
      </w:pPr>
      <w:r>
        <w:rPr>
          <w:color w:val="1F4630"/>
          <w:sz w:val="18"/>
        </w:rPr>
        <w:t>My</w:t>
      </w:r>
      <w:r>
        <w:rPr>
          <w:color w:val="1F4630"/>
          <w:spacing w:val="36"/>
          <w:sz w:val="18"/>
        </w:rPr>
        <w:t xml:space="preserve"> </w:t>
      </w:r>
      <w:r>
        <w:rPr>
          <w:color w:val="1F4630"/>
          <w:spacing w:val="11"/>
          <w:sz w:val="18"/>
        </w:rPr>
        <w:t>dissertation</w:t>
      </w:r>
      <w:r>
        <w:rPr>
          <w:color w:val="1F4630"/>
          <w:spacing w:val="37"/>
          <w:sz w:val="18"/>
        </w:rPr>
        <w:t xml:space="preserve"> </w:t>
      </w:r>
      <w:r>
        <w:rPr>
          <w:color w:val="1F4630"/>
          <w:spacing w:val="10"/>
          <w:sz w:val="18"/>
        </w:rPr>
        <w:t>research</w:t>
      </w:r>
      <w:r>
        <w:rPr>
          <w:color w:val="1F4630"/>
          <w:spacing w:val="37"/>
          <w:sz w:val="18"/>
        </w:rPr>
        <w:t xml:space="preserve"> </w:t>
      </w:r>
      <w:r>
        <w:rPr>
          <w:color w:val="1F4630"/>
          <w:sz w:val="18"/>
        </w:rPr>
        <w:t>was</w:t>
      </w:r>
      <w:r>
        <w:rPr>
          <w:color w:val="1F4630"/>
          <w:spacing w:val="36"/>
          <w:sz w:val="18"/>
        </w:rPr>
        <w:t xml:space="preserve"> </w:t>
      </w:r>
      <w:r>
        <w:rPr>
          <w:color w:val="1F4630"/>
          <w:sz w:val="18"/>
        </w:rPr>
        <w:t>on</w:t>
      </w:r>
      <w:r>
        <w:rPr>
          <w:color w:val="1F4630"/>
          <w:spacing w:val="37"/>
          <w:sz w:val="18"/>
        </w:rPr>
        <w:t xml:space="preserve"> </w:t>
      </w:r>
      <w:proofErr w:type="gramStart"/>
      <w:r>
        <w:rPr>
          <w:color w:val="1F4630"/>
          <w:spacing w:val="9"/>
          <w:sz w:val="18"/>
        </w:rPr>
        <w:t>marginalized</w:t>
      </w:r>
      <w:proofErr w:type="gramEnd"/>
    </w:p>
    <w:p w14:paraId="2AD72051" w14:textId="77777777" w:rsidR="004601E4" w:rsidRDefault="00000000">
      <w:pPr>
        <w:spacing w:before="36"/>
        <w:ind w:left="689"/>
        <w:rPr>
          <w:sz w:val="18"/>
        </w:rPr>
      </w:pPr>
      <w:r>
        <w:rPr>
          <w:color w:val="1F4630"/>
          <w:spacing w:val="10"/>
          <w:sz w:val="18"/>
        </w:rPr>
        <w:t>family</w:t>
      </w:r>
      <w:r>
        <w:rPr>
          <w:color w:val="1F4630"/>
          <w:spacing w:val="34"/>
          <w:sz w:val="18"/>
        </w:rPr>
        <w:t xml:space="preserve"> </w:t>
      </w:r>
      <w:r>
        <w:rPr>
          <w:color w:val="1F4630"/>
          <w:spacing w:val="10"/>
          <w:sz w:val="18"/>
        </w:rPr>
        <w:t>members,</w:t>
      </w:r>
      <w:r>
        <w:rPr>
          <w:color w:val="1F4630"/>
          <w:spacing w:val="35"/>
          <w:sz w:val="18"/>
        </w:rPr>
        <w:t xml:space="preserve"> </w:t>
      </w:r>
      <w:r>
        <w:rPr>
          <w:color w:val="1F4630"/>
          <w:sz w:val="18"/>
        </w:rPr>
        <w:t>or</w:t>
      </w:r>
      <w:r>
        <w:rPr>
          <w:color w:val="1F4630"/>
          <w:spacing w:val="35"/>
          <w:sz w:val="18"/>
        </w:rPr>
        <w:t xml:space="preserve"> </w:t>
      </w:r>
      <w:r>
        <w:rPr>
          <w:color w:val="1F4630"/>
          <w:spacing w:val="10"/>
          <w:sz w:val="18"/>
        </w:rPr>
        <w:t>“black</w:t>
      </w:r>
      <w:r>
        <w:rPr>
          <w:color w:val="1F4630"/>
          <w:spacing w:val="34"/>
          <w:sz w:val="18"/>
        </w:rPr>
        <w:t xml:space="preserve"> </w:t>
      </w:r>
      <w:r>
        <w:rPr>
          <w:color w:val="1F4630"/>
          <w:spacing w:val="10"/>
          <w:sz w:val="18"/>
        </w:rPr>
        <w:t>sheep”</w:t>
      </w:r>
      <w:r>
        <w:rPr>
          <w:color w:val="1F4630"/>
          <w:spacing w:val="35"/>
          <w:sz w:val="18"/>
        </w:rPr>
        <w:t xml:space="preserve"> </w:t>
      </w:r>
      <w:r>
        <w:rPr>
          <w:color w:val="1F4630"/>
          <w:sz w:val="18"/>
        </w:rPr>
        <w:t>of</w:t>
      </w:r>
      <w:r>
        <w:rPr>
          <w:color w:val="1F4630"/>
          <w:spacing w:val="35"/>
          <w:sz w:val="18"/>
        </w:rPr>
        <w:t xml:space="preserve"> </w:t>
      </w:r>
      <w:r>
        <w:rPr>
          <w:color w:val="1F4630"/>
          <w:sz w:val="18"/>
        </w:rPr>
        <w:t>the</w:t>
      </w:r>
      <w:r>
        <w:rPr>
          <w:color w:val="1F4630"/>
          <w:spacing w:val="34"/>
          <w:sz w:val="18"/>
        </w:rPr>
        <w:t xml:space="preserve"> </w:t>
      </w:r>
      <w:r>
        <w:rPr>
          <w:color w:val="1F4630"/>
          <w:spacing w:val="8"/>
          <w:sz w:val="18"/>
        </w:rPr>
        <w:t>family.</w:t>
      </w:r>
    </w:p>
    <w:p w14:paraId="19FF8F55" w14:textId="77777777" w:rsidR="004601E4" w:rsidRDefault="00000000">
      <w:pPr>
        <w:spacing w:before="35"/>
        <w:ind w:left="689"/>
        <w:rPr>
          <w:sz w:val="18"/>
        </w:rPr>
      </w:pPr>
      <w:r>
        <w:rPr>
          <w:color w:val="1F4630"/>
          <w:sz w:val="18"/>
        </w:rPr>
        <w:t>Some</w:t>
      </w:r>
      <w:r>
        <w:rPr>
          <w:color w:val="1F4630"/>
          <w:spacing w:val="45"/>
          <w:sz w:val="18"/>
        </w:rPr>
        <w:t xml:space="preserve"> </w:t>
      </w:r>
      <w:r>
        <w:rPr>
          <w:color w:val="1F4630"/>
          <w:sz w:val="18"/>
        </w:rPr>
        <w:t>of</w:t>
      </w:r>
      <w:r>
        <w:rPr>
          <w:color w:val="1F4630"/>
          <w:spacing w:val="45"/>
          <w:sz w:val="18"/>
        </w:rPr>
        <w:t xml:space="preserve"> </w:t>
      </w:r>
      <w:r>
        <w:rPr>
          <w:color w:val="1F4630"/>
          <w:sz w:val="18"/>
        </w:rPr>
        <w:t>the</w:t>
      </w:r>
      <w:r>
        <w:rPr>
          <w:color w:val="1F4630"/>
          <w:spacing w:val="45"/>
          <w:sz w:val="18"/>
        </w:rPr>
        <w:t xml:space="preserve"> </w:t>
      </w:r>
      <w:r>
        <w:rPr>
          <w:color w:val="1F4630"/>
          <w:spacing w:val="9"/>
          <w:sz w:val="18"/>
        </w:rPr>
        <w:t>women</w:t>
      </w:r>
      <w:r>
        <w:rPr>
          <w:color w:val="1F4630"/>
          <w:spacing w:val="45"/>
          <w:sz w:val="18"/>
        </w:rPr>
        <w:t xml:space="preserve"> </w:t>
      </w:r>
      <w:r>
        <w:rPr>
          <w:color w:val="1F4630"/>
          <w:sz w:val="18"/>
        </w:rPr>
        <w:t>I</w:t>
      </w:r>
      <w:r>
        <w:rPr>
          <w:color w:val="1F4630"/>
          <w:spacing w:val="45"/>
          <w:sz w:val="18"/>
        </w:rPr>
        <w:t xml:space="preserve"> </w:t>
      </w:r>
      <w:r>
        <w:rPr>
          <w:color w:val="1F4630"/>
          <w:spacing w:val="10"/>
          <w:sz w:val="18"/>
        </w:rPr>
        <w:t>talked</w:t>
      </w:r>
      <w:r>
        <w:rPr>
          <w:color w:val="1F4630"/>
          <w:spacing w:val="45"/>
          <w:sz w:val="18"/>
        </w:rPr>
        <w:t xml:space="preserve"> </w:t>
      </w:r>
      <w:r>
        <w:rPr>
          <w:color w:val="1F4630"/>
          <w:sz w:val="18"/>
        </w:rPr>
        <w:t>to</w:t>
      </w:r>
      <w:r>
        <w:rPr>
          <w:color w:val="1F4630"/>
          <w:spacing w:val="46"/>
          <w:sz w:val="18"/>
        </w:rPr>
        <w:t xml:space="preserve"> </w:t>
      </w:r>
      <w:r>
        <w:rPr>
          <w:color w:val="1F4630"/>
          <w:sz w:val="18"/>
        </w:rPr>
        <w:t>as</w:t>
      </w:r>
      <w:r>
        <w:rPr>
          <w:color w:val="1F4630"/>
          <w:spacing w:val="45"/>
          <w:sz w:val="18"/>
        </w:rPr>
        <w:t xml:space="preserve"> </w:t>
      </w:r>
      <w:r>
        <w:rPr>
          <w:color w:val="1F4630"/>
          <w:sz w:val="18"/>
        </w:rPr>
        <w:t>part</w:t>
      </w:r>
      <w:r>
        <w:rPr>
          <w:color w:val="1F4630"/>
          <w:spacing w:val="45"/>
          <w:sz w:val="18"/>
        </w:rPr>
        <w:t xml:space="preserve"> </w:t>
      </w:r>
      <w:r>
        <w:rPr>
          <w:color w:val="1F4630"/>
          <w:sz w:val="18"/>
        </w:rPr>
        <w:t>of</w:t>
      </w:r>
      <w:r>
        <w:rPr>
          <w:color w:val="1F4630"/>
          <w:spacing w:val="45"/>
          <w:sz w:val="18"/>
        </w:rPr>
        <w:t xml:space="preserve"> </w:t>
      </w:r>
      <w:proofErr w:type="gramStart"/>
      <w:r>
        <w:rPr>
          <w:color w:val="1F4630"/>
          <w:spacing w:val="-4"/>
          <w:sz w:val="18"/>
        </w:rPr>
        <w:t>that</w:t>
      </w:r>
      <w:proofErr w:type="gramEnd"/>
    </w:p>
    <w:p w14:paraId="7C2A636D" w14:textId="77777777" w:rsidR="004601E4" w:rsidRDefault="00000000">
      <w:pPr>
        <w:spacing w:before="36" w:line="278" w:lineRule="auto"/>
        <w:ind w:left="689"/>
        <w:rPr>
          <w:sz w:val="18"/>
        </w:rPr>
      </w:pPr>
      <w:r>
        <w:rPr>
          <w:color w:val="1F4630"/>
          <w:spacing w:val="10"/>
          <w:sz w:val="18"/>
        </w:rPr>
        <w:t>project</w:t>
      </w:r>
      <w:r>
        <w:rPr>
          <w:color w:val="1F4630"/>
          <w:spacing w:val="40"/>
          <w:sz w:val="18"/>
        </w:rPr>
        <w:t xml:space="preserve"> </w:t>
      </w:r>
      <w:r>
        <w:rPr>
          <w:color w:val="1F4630"/>
          <w:sz w:val="18"/>
        </w:rPr>
        <w:t>told</w:t>
      </w:r>
      <w:r>
        <w:rPr>
          <w:color w:val="1F4630"/>
          <w:spacing w:val="40"/>
          <w:sz w:val="18"/>
        </w:rPr>
        <w:t xml:space="preserve"> </w:t>
      </w:r>
      <w:r>
        <w:rPr>
          <w:color w:val="1F4630"/>
          <w:sz w:val="18"/>
        </w:rPr>
        <w:t>me</w:t>
      </w:r>
      <w:r>
        <w:rPr>
          <w:color w:val="1F4630"/>
          <w:spacing w:val="40"/>
          <w:sz w:val="18"/>
        </w:rPr>
        <w:t xml:space="preserve"> </w:t>
      </w:r>
      <w:r>
        <w:rPr>
          <w:color w:val="1F4630"/>
          <w:sz w:val="18"/>
        </w:rPr>
        <w:t>they</w:t>
      </w:r>
      <w:r>
        <w:rPr>
          <w:color w:val="1F4630"/>
          <w:spacing w:val="40"/>
          <w:sz w:val="18"/>
        </w:rPr>
        <w:t xml:space="preserve"> </w:t>
      </w:r>
      <w:r>
        <w:rPr>
          <w:color w:val="1F4630"/>
          <w:sz w:val="18"/>
        </w:rPr>
        <w:t>felt</w:t>
      </w:r>
      <w:r>
        <w:rPr>
          <w:color w:val="1F4630"/>
          <w:spacing w:val="40"/>
          <w:sz w:val="18"/>
        </w:rPr>
        <w:t xml:space="preserve"> </w:t>
      </w:r>
      <w:r>
        <w:rPr>
          <w:color w:val="1F4630"/>
          <w:spacing w:val="11"/>
          <w:sz w:val="18"/>
        </w:rPr>
        <w:t>marginalized</w:t>
      </w:r>
      <w:r>
        <w:rPr>
          <w:color w:val="1F4630"/>
          <w:spacing w:val="40"/>
          <w:sz w:val="18"/>
        </w:rPr>
        <w:t xml:space="preserve"> </w:t>
      </w:r>
      <w:r>
        <w:rPr>
          <w:color w:val="1F4630"/>
          <w:sz w:val="18"/>
        </w:rPr>
        <w:t>from</w:t>
      </w:r>
      <w:r>
        <w:rPr>
          <w:color w:val="1F4630"/>
          <w:spacing w:val="40"/>
          <w:sz w:val="18"/>
        </w:rPr>
        <w:t xml:space="preserve"> </w:t>
      </w:r>
      <w:r>
        <w:rPr>
          <w:color w:val="1F4630"/>
          <w:spacing w:val="10"/>
          <w:sz w:val="18"/>
        </w:rPr>
        <w:t xml:space="preserve">family because </w:t>
      </w:r>
      <w:r>
        <w:rPr>
          <w:color w:val="1F4630"/>
          <w:sz w:val="18"/>
        </w:rPr>
        <w:t>they</w:t>
      </w:r>
      <w:r>
        <w:rPr>
          <w:color w:val="1F4630"/>
          <w:spacing w:val="40"/>
          <w:sz w:val="18"/>
        </w:rPr>
        <w:t xml:space="preserve"> </w:t>
      </w:r>
      <w:r>
        <w:rPr>
          <w:color w:val="1F4630"/>
          <w:sz w:val="18"/>
        </w:rPr>
        <w:t>were</w:t>
      </w:r>
      <w:r>
        <w:rPr>
          <w:color w:val="1F4630"/>
          <w:spacing w:val="10"/>
          <w:sz w:val="18"/>
        </w:rPr>
        <w:t xml:space="preserve"> pursuing advanced </w:t>
      </w:r>
      <w:proofErr w:type="gramStart"/>
      <w:r>
        <w:rPr>
          <w:color w:val="1F4630"/>
          <w:spacing w:val="10"/>
          <w:sz w:val="18"/>
        </w:rPr>
        <w:t>degrees</w:t>
      </w:r>
      <w:proofErr w:type="gramEnd"/>
    </w:p>
    <w:p w14:paraId="01354B9B" w14:textId="77777777" w:rsidR="004601E4" w:rsidRDefault="00000000">
      <w:pPr>
        <w:spacing w:before="1"/>
        <w:ind w:left="689"/>
        <w:rPr>
          <w:sz w:val="18"/>
        </w:rPr>
      </w:pPr>
      <w:r>
        <w:rPr>
          <w:color w:val="1F4630"/>
          <w:sz w:val="18"/>
        </w:rPr>
        <w:t>and</w:t>
      </w:r>
      <w:r>
        <w:rPr>
          <w:color w:val="1F4630"/>
          <w:spacing w:val="37"/>
          <w:sz w:val="18"/>
        </w:rPr>
        <w:t xml:space="preserve"> </w:t>
      </w:r>
      <w:r>
        <w:rPr>
          <w:color w:val="1F4630"/>
          <w:spacing w:val="9"/>
          <w:sz w:val="18"/>
        </w:rPr>
        <w:t>their</w:t>
      </w:r>
      <w:r>
        <w:rPr>
          <w:color w:val="1F4630"/>
          <w:spacing w:val="37"/>
          <w:sz w:val="18"/>
        </w:rPr>
        <w:t xml:space="preserve"> </w:t>
      </w:r>
      <w:r>
        <w:rPr>
          <w:color w:val="1F4630"/>
          <w:spacing w:val="10"/>
          <w:sz w:val="18"/>
        </w:rPr>
        <w:t>families</w:t>
      </w:r>
      <w:r>
        <w:rPr>
          <w:color w:val="1F4630"/>
          <w:spacing w:val="37"/>
          <w:sz w:val="18"/>
        </w:rPr>
        <w:t xml:space="preserve"> </w:t>
      </w:r>
      <w:r>
        <w:rPr>
          <w:color w:val="1F4630"/>
          <w:sz w:val="18"/>
        </w:rPr>
        <w:t>no</w:t>
      </w:r>
      <w:r>
        <w:rPr>
          <w:color w:val="1F4630"/>
          <w:spacing w:val="37"/>
          <w:sz w:val="18"/>
        </w:rPr>
        <w:t xml:space="preserve"> </w:t>
      </w:r>
      <w:r>
        <w:rPr>
          <w:color w:val="1F4630"/>
          <w:spacing w:val="10"/>
          <w:sz w:val="18"/>
        </w:rPr>
        <w:t>longer</w:t>
      </w:r>
      <w:r>
        <w:rPr>
          <w:color w:val="1F4630"/>
          <w:spacing w:val="38"/>
          <w:sz w:val="18"/>
        </w:rPr>
        <w:t xml:space="preserve"> </w:t>
      </w:r>
      <w:r>
        <w:rPr>
          <w:color w:val="1F4630"/>
          <w:spacing w:val="10"/>
          <w:sz w:val="18"/>
        </w:rPr>
        <w:t>understood</w:t>
      </w:r>
      <w:r>
        <w:rPr>
          <w:color w:val="1F4630"/>
          <w:spacing w:val="37"/>
          <w:sz w:val="18"/>
        </w:rPr>
        <w:t xml:space="preserve"> </w:t>
      </w:r>
      <w:r>
        <w:rPr>
          <w:color w:val="1F4630"/>
          <w:spacing w:val="7"/>
          <w:sz w:val="18"/>
        </w:rPr>
        <w:t>them.</w:t>
      </w:r>
    </w:p>
    <w:p w14:paraId="74A22849" w14:textId="77777777" w:rsidR="004601E4" w:rsidRDefault="00000000">
      <w:pPr>
        <w:spacing w:before="35" w:line="278" w:lineRule="auto"/>
        <w:ind w:left="689"/>
        <w:rPr>
          <w:sz w:val="18"/>
        </w:rPr>
      </w:pPr>
      <w:r>
        <w:rPr>
          <w:color w:val="1F4630"/>
          <w:spacing w:val="10"/>
          <w:sz w:val="18"/>
        </w:rPr>
        <w:t xml:space="preserve">Instead </w:t>
      </w:r>
      <w:r>
        <w:rPr>
          <w:color w:val="1F4630"/>
          <w:sz w:val="18"/>
        </w:rPr>
        <w:t>of</w:t>
      </w:r>
      <w:r>
        <w:rPr>
          <w:color w:val="1F4630"/>
          <w:spacing w:val="10"/>
          <w:sz w:val="18"/>
        </w:rPr>
        <w:t xml:space="preserve"> offering support </w:t>
      </w:r>
      <w:r>
        <w:rPr>
          <w:color w:val="1F4630"/>
          <w:sz w:val="18"/>
        </w:rPr>
        <w:t>and</w:t>
      </w:r>
      <w:r>
        <w:rPr>
          <w:color w:val="1F4630"/>
          <w:spacing w:val="9"/>
          <w:sz w:val="18"/>
        </w:rPr>
        <w:t xml:space="preserve"> being </w:t>
      </w:r>
      <w:r>
        <w:rPr>
          <w:color w:val="1F4630"/>
          <w:spacing w:val="10"/>
          <w:sz w:val="18"/>
        </w:rPr>
        <w:t xml:space="preserve">proud, </w:t>
      </w:r>
      <w:r>
        <w:rPr>
          <w:color w:val="1F4630"/>
          <w:spacing w:val="9"/>
          <w:sz w:val="18"/>
        </w:rPr>
        <w:t xml:space="preserve">their </w:t>
      </w:r>
      <w:r>
        <w:rPr>
          <w:color w:val="1F4630"/>
          <w:spacing w:val="10"/>
          <w:sz w:val="18"/>
        </w:rPr>
        <w:t>parents</w:t>
      </w:r>
      <w:r>
        <w:rPr>
          <w:color w:val="1F4630"/>
          <w:spacing w:val="40"/>
          <w:sz w:val="18"/>
        </w:rPr>
        <w:t xml:space="preserve"> </w:t>
      </w:r>
      <w:r>
        <w:rPr>
          <w:color w:val="1F4630"/>
          <w:spacing w:val="9"/>
          <w:sz w:val="18"/>
        </w:rPr>
        <w:t>would</w:t>
      </w:r>
      <w:r>
        <w:rPr>
          <w:color w:val="1F4630"/>
          <w:spacing w:val="40"/>
          <w:sz w:val="18"/>
        </w:rPr>
        <w:t xml:space="preserve"> </w:t>
      </w:r>
      <w:r>
        <w:rPr>
          <w:color w:val="1F4630"/>
          <w:sz w:val="18"/>
        </w:rPr>
        <w:t>ask</w:t>
      </w:r>
      <w:r>
        <w:rPr>
          <w:color w:val="1F4630"/>
          <w:spacing w:val="40"/>
          <w:sz w:val="18"/>
        </w:rPr>
        <w:t xml:space="preserve"> </w:t>
      </w:r>
      <w:r>
        <w:rPr>
          <w:color w:val="1F4630"/>
          <w:sz w:val="18"/>
        </w:rPr>
        <w:t>“why</w:t>
      </w:r>
      <w:r>
        <w:rPr>
          <w:color w:val="1F4630"/>
          <w:spacing w:val="40"/>
          <w:sz w:val="18"/>
        </w:rPr>
        <w:t xml:space="preserve"> </w:t>
      </w:r>
      <w:r>
        <w:rPr>
          <w:color w:val="1F4630"/>
          <w:sz w:val="18"/>
        </w:rPr>
        <w:t>are</w:t>
      </w:r>
      <w:r>
        <w:rPr>
          <w:color w:val="1F4630"/>
          <w:spacing w:val="40"/>
          <w:sz w:val="18"/>
        </w:rPr>
        <w:t xml:space="preserve"> </w:t>
      </w:r>
      <w:r>
        <w:rPr>
          <w:color w:val="1F4630"/>
          <w:sz w:val="18"/>
        </w:rPr>
        <w:t>you</w:t>
      </w:r>
      <w:r>
        <w:rPr>
          <w:color w:val="1F4630"/>
          <w:spacing w:val="40"/>
          <w:sz w:val="18"/>
        </w:rPr>
        <w:t xml:space="preserve"> </w:t>
      </w:r>
      <w:r>
        <w:rPr>
          <w:color w:val="1F4630"/>
          <w:spacing w:val="9"/>
          <w:sz w:val="18"/>
        </w:rPr>
        <w:t>still</w:t>
      </w:r>
      <w:r>
        <w:rPr>
          <w:color w:val="1F4630"/>
          <w:spacing w:val="40"/>
          <w:sz w:val="18"/>
        </w:rPr>
        <w:t xml:space="preserve"> </w:t>
      </w:r>
      <w:r>
        <w:rPr>
          <w:color w:val="1F4630"/>
          <w:sz w:val="18"/>
        </w:rPr>
        <w:t>in</w:t>
      </w:r>
      <w:r>
        <w:rPr>
          <w:color w:val="1F4630"/>
          <w:spacing w:val="40"/>
          <w:sz w:val="18"/>
        </w:rPr>
        <w:t xml:space="preserve"> </w:t>
      </w:r>
      <w:proofErr w:type="gramStart"/>
      <w:r>
        <w:rPr>
          <w:color w:val="1F4630"/>
          <w:spacing w:val="10"/>
          <w:sz w:val="18"/>
        </w:rPr>
        <w:t>school</w:t>
      </w:r>
      <w:proofErr w:type="gramEnd"/>
    </w:p>
    <w:p w14:paraId="0BF07475" w14:textId="77777777" w:rsidR="004601E4" w:rsidRDefault="00000000">
      <w:pPr>
        <w:spacing w:before="1"/>
        <w:ind w:left="689"/>
        <w:rPr>
          <w:sz w:val="18"/>
        </w:rPr>
      </w:pPr>
      <w:r>
        <w:rPr>
          <w:color w:val="1F4630"/>
          <w:spacing w:val="10"/>
          <w:sz w:val="18"/>
        </w:rPr>
        <w:t>wasting</w:t>
      </w:r>
      <w:r>
        <w:rPr>
          <w:color w:val="1F4630"/>
          <w:spacing w:val="34"/>
          <w:sz w:val="18"/>
        </w:rPr>
        <w:t xml:space="preserve"> </w:t>
      </w:r>
      <w:r>
        <w:rPr>
          <w:color w:val="1F4630"/>
          <w:spacing w:val="10"/>
          <w:sz w:val="18"/>
        </w:rPr>
        <w:t>money”</w:t>
      </w:r>
      <w:r>
        <w:rPr>
          <w:color w:val="1F4630"/>
          <w:spacing w:val="34"/>
          <w:sz w:val="18"/>
        </w:rPr>
        <w:t xml:space="preserve"> </w:t>
      </w:r>
      <w:r>
        <w:rPr>
          <w:color w:val="1F4630"/>
          <w:sz w:val="18"/>
        </w:rPr>
        <w:t>and</w:t>
      </w:r>
      <w:r>
        <w:rPr>
          <w:color w:val="1F4630"/>
          <w:spacing w:val="34"/>
          <w:sz w:val="18"/>
        </w:rPr>
        <w:t xml:space="preserve"> </w:t>
      </w:r>
      <w:proofErr w:type="gramStart"/>
      <w:r>
        <w:rPr>
          <w:color w:val="1F4630"/>
          <w:sz w:val="18"/>
        </w:rPr>
        <w:t>say</w:t>
      </w:r>
      <w:proofErr w:type="gramEnd"/>
      <w:r>
        <w:rPr>
          <w:color w:val="1F4630"/>
          <w:spacing w:val="34"/>
          <w:sz w:val="18"/>
        </w:rPr>
        <w:t xml:space="preserve"> </w:t>
      </w:r>
      <w:r>
        <w:rPr>
          <w:color w:val="1F4630"/>
          <w:spacing w:val="9"/>
          <w:sz w:val="18"/>
        </w:rPr>
        <w:t>“just</w:t>
      </w:r>
      <w:r>
        <w:rPr>
          <w:color w:val="1F4630"/>
          <w:spacing w:val="35"/>
          <w:sz w:val="18"/>
        </w:rPr>
        <w:t xml:space="preserve"> </w:t>
      </w:r>
      <w:r>
        <w:rPr>
          <w:color w:val="1F4630"/>
          <w:sz w:val="18"/>
        </w:rPr>
        <w:t>get</w:t>
      </w:r>
      <w:r>
        <w:rPr>
          <w:color w:val="1F4630"/>
          <w:spacing w:val="34"/>
          <w:sz w:val="18"/>
        </w:rPr>
        <w:t xml:space="preserve"> </w:t>
      </w:r>
      <w:r>
        <w:rPr>
          <w:color w:val="1F4630"/>
          <w:sz w:val="18"/>
        </w:rPr>
        <w:t>a</w:t>
      </w:r>
      <w:r>
        <w:rPr>
          <w:color w:val="1F4630"/>
          <w:spacing w:val="34"/>
          <w:sz w:val="18"/>
        </w:rPr>
        <w:t xml:space="preserve"> </w:t>
      </w:r>
      <w:r>
        <w:rPr>
          <w:color w:val="1F4630"/>
          <w:spacing w:val="8"/>
          <w:sz w:val="18"/>
        </w:rPr>
        <w:t>job!”.</w:t>
      </w:r>
    </w:p>
    <w:p w14:paraId="22B055CB" w14:textId="77777777" w:rsidR="004601E4" w:rsidRDefault="00000000">
      <w:pPr>
        <w:spacing w:before="111" w:line="278" w:lineRule="auto"/>
        <w:ind w:left="414" w:right="838"/>
        <w:rPr>
          <w:sz w:val="18"/>
        </w:rPr>
      </w:pPr>
      <w:r>
        <w:br w:type="column"/>
      </w:r>
      <w:r>
        <w:rPr>
          <w:color w:val="1F4630"/>
          <w:sz w:val="18"/>
        </w:rPr>
        <w:t>This</w:t>
      </w:r>
      <w:r>
        <w:rPr>
          <w:color w:val="1F4630"/>
          <w:spacing w:val="10"/>
          <w:sz w:val="18"/>
        </w:rPr>
        <w:t xml:space="preserve"> inspired </w:t>
      </w:r>
      <w:r>
        <w:rPr>
          <w:color w:val="1F4630"/>
          <w:sz w:val="18"/>
        </w:rPr>
        <w:t>me</w:t>
      </w:r>
      <w:r>
        <w:rPr>
          <w:color w:val="1F4630"/>
          <w:spacing w:val="40"/>
          <w:sz w:val="18"/>
        </w:rPr>
        <w:t xml:space="preserve"> </w:t>
      </w:r>
      <w:r>
        <w:rPr>
          <w:color w:val="1F4630"/>
          <w:sz w:val="18"/>
        </w:rPr>
        <w:t>to</w:t>
      </w:r>
      <w:r>
        <w:rPr>
          <w:color w:val="1F4630"/>
          <w:spacing w:val="9"/>
          <w:sz w:val="18"/>
        </w:rPr>
        <w:t xml:space="preserve"> start </w:t>
      </w:r>
      <w:r>
        <w:rPr>
          <w:color w:val="1F4630"/>
          <w:sz w:val="18"/>
        </w:rPr>
        <w:t>a</w:t>
      </w:r>
      <w:r>
        <w:rPr>
          <w:color w:val="1F4630"/>
          <w:spacing w:val="10"/>
          <w:sz w:val="18"/>
        </w:rPr>
        <w:t xml:space="preserve"> series </w:t>
      </w:r>
      <w:r>
        <w:rPr>
          <w:color w:val="1F4630"/>
          <w:sz w:val="18"/>
        </w:rPr>
        <w:t>of</w:t>
      </w:r>
      <w:r>
        <w:rPr>
          <w:color w:val="1F4630"/>
          <w:spacing w:val="10"/>
          <w:sz w:val="18"/>
        </w:rPr>
        <w:t xml:space="preserve"> projects </w:t>
      </w:r>
      <w:r>
        <w:rPr>
          <w:color w:val="1F4630"/>
          <w:sz w:val="18"/>
        </w:rPr>
        <w:t>on</w:t>
      </w:r>
      <w:r>
        <w:rPr>
          <w:color w:val="1F4630"/>
          <w:spacing w:val="80"/>
          <w:sz w:val="18"/>
        </w:rPr>
        <w:t xml:space="preserve"> </w:t>
      </w:r>
      <w:r>
        <w:rPr>
          <w:color w:val="1F4630"/>
          <w:spacing w:val="9"/>
          <w:sz w:val="18"/>
        </w:rPr>
        <w:t xml:space="preserve">women </w:t>
      </w:r>
      <w:r>
        <w:rPr>
          <w:color w:val="1F4630"/>
          <w:sz w:val="18"/>
        </w:rPr>
        <w:t>in</w:t>
      </w:r>
      <w:r>
        <w:rPr>
          <w:color w:val="1F4630"/>
          <w:spacing w:val="11"/>
          <w:sz w:val="18"/>
        </w:rPr>
        <w:t xml:space="preserve"> traditionally </w:t>
      </w:r>
      <w:r>
        <w:rPr>
          <w:color w:val="1F4630"/>
          <w:sz w:val="18"/>
        </w:rPr>
        <w:t>male</w:t>
      </w:r>
      <w:r>
        <w:rPr>
          <w:color w:val="1F4630"/>
          <w:spacing w:val="10"/>
          <w:sz w:val="18"/>
        </w:rPr>
        <w:t xml:space="preserve"> careers </w:t>
      </w:r>
      <w:r>
        <w:rPr>
          <w:color w:val="1F4630"/>
          <w:sz w:val="18"/>
        </w:rPr>
        <w:t>to</w:t>
      </w:r>
      <w:r>
        <w:rPr>
          <w:color w:val="1F4630"/>
          <w:spacing w:val="9"/>
          <w:sz w:val="18"/>
        </w:rPr>
        <w:t xml:space="preserve"> learn</w:t>
      </w:r>
      <w:r>
        <w:rPr>
          <w:color w:val="1F4630"/>
          <w:spacing w:val="40"/>
          <w:sz w:val="18"/>
        </w:rPr>
        <w:t xml:space="preserve"> </w:t>
      </w:r>
      <w:r>
        <w:rPr>
          <w:color w:val="1F4630"/>
          <w:sz w:val="18"/>
        </w:rPr>
        <w:t>more</w:t>
      </w:r>
      <w:r>
        <w:rPr>
          <w:color w:val="1F4630"/>
          <w:spacing w:val="40"/>
          <w:sz w:val="18"/>
        </w:rPr>
        <w:t xml:space="preserve"> </w:t>
      </w:r>
      <w:r>
        <w:rPr>
          <w:color w:val="1F4630"/>
          <w:spacing w:val="9"/>
          <w:sz w:val="18"/>
        </w:rPr>
        <w:t>about</w:t>
      </w:r>
      <w:r>
        <w:rPr>
          <w:color w:val="1F4630"/>
          <w:spacing w:val="40"/>
          <w:sz w:val="18"/>
        </w:rPr>
        <w:t xml:space="preserve"> </w:t>
      </w:r>
      <w:r>
        <w:rPr>
          <w:color w:val="1F4630"/>
          <w:sz w:val="18"/>
        </w:rPr>
        <w:t>the</w:t>
      </w:r>
      <w:r>
        <w:rPr>
          <w:color w:val="1F4630"/>
          <w:spacing w:val="40"/>
          <w:sz w:val="18"/>
        </w:rPr>
        <w:t xml:space="preserve"> </w:t>
      </w:r>
      <w:r>
        <w:rPr>
          <w:color w:val="1F4630"/>
          <w:spacing w:val="11"/>
          <w:sz w:val="18"/>
        </w:rPr>
        <w:t>marginalization</w:t>
      </w:r>
      <w:r>
        <w:rPr>
          <w:color w:val="1F4630"/>
          <w:spacing w:val="40"/>
          <w:sz w:val="18"/>
        </w:rPr>
        <w:t xml:space="preserve"> </w:t>
      </w:r>
      <w:r>
        <w:rPr>
          <w:color w:val="1F4630"/>
          <w:sz w:val="18"/>
        </w:rPr>
        <w:t>they</w:t>
      </w:r>
      <w:r>
        <w:rPr>
          <w:color w:val="1F4630"/>
          <w:spacing w:val="40"/>
          <w:sz w:val="18"/>
        </w:rPr>
        <w:t xml:space="preserve"> </w:t>
      </w:r>
      <w:r>
        <w:rPr>
          <w:color w:val="1F4630"/>
          <w:sz w:val="18"/>
        </w:rPr>
        <w:t>face</w:t>
      </w:r>
      <w:r>
        <w:rPr>
          <w:color w:val="1F4630"/>
          <w:spacing w:val="40"/>
          <w:sz w:val="18"/>
        </w:rPr>
        <w:t xml:space="preserve"> </w:t>
      </w:r>
      <w:r>
        <w:rPr>
          <w:color w:val="1F4630"/>
          <w:sz w:val="18"/>
        </w:rPr>
        <w:t>at</w:t>
      </w:r>
    </w:p>
    <w:p w14:paraId="61D80371" w14:textId="77777777" w:rsidR="004601E4" w:rsidRDefault="00000000">
      <w:pPr>
        <w:spacing w:before="2" w:line="278" w:lineRule="auto"/>
        <w:ind w:left="414" w:right="838"/>
        <w:rPr>
          <w:sz w:val="18"/>
        </w:rPr>
      </w:pPr>
      <w:r>
        <w:rPr>
          <w:color w:val="1F4630"/>
          <w:sz w:val="18"/>
        </w:rPr>
        <w:t>work</w:t>
      </w:r>
      <w:r>
        <w:rPr>
          <w:color w:val="1F4630"/>
          <w:spacing w:val="40"/>
          <w:sz w:val="18"/>
        </w:rPr>
        <w:t xml:space="preserve"> </w:t>
      </w:r>
      <w:r>
        <w:rPr>
          <w:color w:val="1F4630"/>
          <w:sz w:val="18"/>
        </w:rPr>
        <w:t>and</w:t>
      </w:r>
      <w:r>
        <w:rPr>
          <w:color w:val="1F4630"/>
          <w:spacing w:val="40"/>
          <w:sz w:val="18"/>
        </w:rPr>
        <w:t xml:space="preserve"> </w:t>
      </w:r>
      <w:r>
        <w:rPr>
          <w:color w:val="1F4630"/>
          <w:sz w:val="18"/>
        </w:rPr>
        <w:t>from</w:t>
      </w:r>
      <w:r>
        <w:rPr>
          <w:color w:val="1F4630"/>
          <w:spacing w:val="40"/>
          <w:sz w:val="18"/>
        </w:rPr>
        <w:t xml:space="preserve"> </w:t>
      </w:r>
      <w:r>
        <w:rPr>
          <w:color w:val="1F4630"/>
          <w:spacing w:val="9"/>
          <w:sz w:val="18"/>
        </w:rPr>
        <w:t>their</w:t>
      </w:r>
      <w:r>
        <w:rPr>
          <w:color w:val="1F4630"/>
          <w:spacing w:val="40"/>
          <w:sz w:val="18"/>
        </w:rPr>
        <w:t xml:space="preserve"> </w:t>
      </w:r>
      <w:r>
        <w:rPr>
          <w:color w:val="1F4630"/>
          <w:spacing w:val="10"/>
          <w:sz w:val="18"/>
        </w:rPr>
        <w:t>families.</w:t>
      </w:r>
      <w:r>
        <w:rPr>
          <w:color w:val="1F4630"/>
          <w:spacing w:val="40"/>
          <w:sz w:val="18"/>
        </w:rPr>
        <w:t xml:space="preserve"> </w:t>
      </w:r>
      <w:r>
        <w:rPr>
          <w:color w:val="1F4630"/>
          <w:sz w:val="18"/>
        </w:rPr>
        <w:t>So</w:t>
      </w:r>
      <w:r>
        <w:rPr>
          <w:color w:val="1F4630"/>
          <w:spacing w:val="40"/>
          <w:sz w:val="18"/>
        </w:rPr>
        <w:t xml:space="preserve"> </w:t>
      </w:r>
      <w:r>
        <w:rPr>
          <w:color w:val="1F4630"/>
          <w:sz w:val="18"/>
        </w:rPr>
        <w:t>far,</w:t>
      </w:r>
      <w:r>
        <w:rPr>
          <w:color w:val="1F4630"/>
          <w:spacing w:val="40"/>
          <w:sz w:val="18"/>
        </w:rPr>
        <w:t xml:space="preserve"> </w:t>
      </w:r>
      <w:r>
        <w:rPr>
          <w:color w:val="1F4630"/>
          <w:sz w:val="18"/>
        </w:rPr>
        <w:t>I</w:t>
      </w:r>
      <w:r>
        <w:rPr>
          <w:color w:val="1F4630"/>
          <w:spacing w:val="40"/>
          <w:sz w:val="18"/>
        </w:rPr>
        <w:t xml:space="preserve"> </w:t>
      </w:r>
      <w:r>
        <w:rPr>
          <w:color w:val="1F4630"/>
          <w:sz w:val="18"/>
        </w:rPr>
        <w:t xml:space="preserve">have </w:t>
      </w:r>
      <w:r>
        <w:rPr>
          <w:color w:val="1F4630"/>
          <w:spacing w:val="10"/>
          <w:sz w:val="18"/>
        </w:rPr>
        <w:t xml:space="preserve">completed studies </w:t>
      </w:r>
      <w:r>
        <w:rPr>
          <w:color w:val="1F4630"/>
          <w:sz w:val="18"/>
        </w:rPr>
        <w:t>on</w:t>
      </w:r>
      <w:r>
        <w:rPr>
          <w:color w:val="1F4630"/>
          <w:spacing w:val="40"/>
          <w:sz w:val="18"/>
        </w:rPr>
        <w:t xml:space="preserve"> </w:t>
      </w:r>
      <w:r>
        <w:rPr>
          <w:color w:val="1F4630"/>
          <w:sz w:val="18"/>
        </w:rPr>
        <w:t>the</w:t>
      </w:r>
      <w:r>
        <w:rPr>
          <w:color w:val="1F4630"/>
          <w:spacing w:val="9"/>
          <w:sz w:val="18"/>
        </w:rPr>
        <w:t xml:space="preserve"> types </w:t>
      </w:r>
      <w:r>
        <w:rPr>
          <w:color w:val="1F4630"/>
          <w:sz w:val="18"/>
        </w:rPr>
        <w:t>of</w:t>
      </w:r>
    </w:p>
    <w:p w14:paraId="3708F6D2" w14:textId="77777777" w:rsidR="004601E4" w:rsidRDefault="00000000">
      <w:pPr>
        <w:spacing w:line="278" w:lineRule="auto"/>
        <w:ind w:left="414" w:right="838"/>
        <w:rPr>
          <w:sz w:val="18"/>
        </w:rPr>
      </w:pPr>
      <w:r>
        <w:rPr>
          <w:color w:val="1F4630"/>
          <w:spacing w:val="11"/>
          <w:sz w:val="18"/>
        </w:rPr>
        <w:t xml:space="preserve">marginalization </w:t>
      </w:r>
      <w:r>
        <w:rPr>
          <w:color w:val="1F4630"/>
          <w:spacing w:val="9"/>
          <w:sz w:val="18"/>
        </w:rPr>
        <w:t xml:space="preserve">women </w:t>
      </w:r>
      <w:r>
        <w:rPr>
          <w:color w:val="1F4630"/>
          <w:sz w:val="18"/>
        </w:rPr>
        <w:t>in</w:t>
      </w:r>
      <w:r>
        <w:rPr>
          <w:color w:val="1F4630"/>
          <w:spacing w:val="11"/>
          <w:sz w:val="18"/>
        </w:rPr>
        <w:t xml:space="preserve"> traditionally </w:t>
      </w:r>
      <w:r>
        <w:rPr>
          <w:color w:val="1F4630"/>
          <w:sz w:val="18"/>
        </w:rPr>
        <w:t xml:space="preserve">male </w:t>
      </w:r>
      <w:r>
        <w:rPr>
          <w:color w:val="1F4630"/>
          <w:spacing w:val="10"/>
          <w:sz w:val="18"/>
        </w:rPr>
        <w:t xml:space="preserve">careers experience, </w:t>
      </w:r>
      <w:r>
        <w:rPr>
          <w:color w:val="1F4630"/>
          <w:spacing w:val="9"/>
          <w:sz w:val="18"/>
        </w:rPr>
        <w:t xml:space="preserve">their </w:t>
      </w:r>
      <w:r>
        <w:rPr>
          <w:color w:val="1F4630"/>
          <w:spacing w:val="10"/>
          <w:sz w:val="18"/>
        </w:rPr>
        <w:t xml:space="preserve">resilience strategies, </w:t>
      </w:r>
      <w:r>
        <w:rPr>
          <w:color w:val="1F4630"/>
          <w:sz w:val="18"/>
        </w:rPr>
        <w:t>and</w:t>
      </w:r>
      <w:r>
        <w:rPr>
          <w:color w:val="1F4630"/>
          <w:spacing w:val="40"/>
          <w:sz w:val="18"/>
        </w:rPr>
        <w:t xml:space="preserve"> </w:t>
      </w:r>
      <w:r>
        <w:rPr>
          <w:color w:val="1F4630"/>
          <w:sz w:val="18"/>
        </w:rPr>
        <w:t>the</w:t>
      </w:r>
      <w:r>
        <w:rPr>
          <w:color w:val="1F4630"/>
          <w:spacing w:val="40"/>
          <w:sz w:val="18"/>
        </w:rPr>
        <w:t xml:space="preserve"> </w:t>
      </w:r>
      <w:r>
        <w:rPr>
          <w:color w:val="1F4630"/>
          <w:spacing w:val="10"/>
          <w:sz w:val="18"/>
        </w:rPr>
        <w:t>ability</w:t>
      </w:r>
      <w:r>
        <w:rPr>
          <w:color w:val="1F4630"/>
          <w:spacing w:val="40"/>
          <w:sz w:val="18"/>
        </w:rPr>
        <w:t xml:space="preserve"> </w:t>
      </w:r>
      <w:r>
        <w:rPr>
          <w:color w:val="1F4630"/>
          <w:sz w:val="18"/>
        </w:rPr>
        <w:t>of</w:t>
      </w:r>
      <w:r>
        <w:rPr>
          <w:color w:val="1F4630"/>
          <w:spacing w:val="40"/>
          <w:sz w:val="18"/>
        </w:rPr>
        <w:t xml:space="preserve"> </w:t>
      </w:r>
      <w:r>
        <w:rPr>
          <w:color w:val="1F4630"/>
          <w:spacing w:val="10"/>
          <w:sz w:val="18"/>
        </w:rPr>
        <w:t>resilience</w:t>
      </w:r>
      <w:r>
        <w:rPr>
          <w:color w:val="1F4630"/>
          <w:spacing w:val="40"/>
          <w:sz w:val="18"/>
        </w:rPr>
        <w:t xml:space="preserve"> </w:t>
      </w:r>
      <w:r>
        <w:rPr>
          <w:color w:val="1F4630"/>
          <w:sz w:val="18"/>
        </w:rPr>
        <w:t>to</w:t>
      </w:r>
      <w:r>
        <w:rPr>
          <w:color w:val="1F4630"/>
          <w:spacing w:val="40"/>
          <w:sz w:val="18"/>
        </w:rPr>
        <w:t xml:space="preserve"> </w:t>
      </w:r>
      <w:r>
        <w:rPr>
          <w:color w:val="1F4630"/>
          <w:spacing w:val="10"/>
          <w:sz w:val="18"/>
        </w:rPr>
        <w:t>buffer</w:t>
      </w:r>
      <w:r>
        <w:rPr>
          <w:color w:val="1F4630"/>
          <w:spacing w:val="40"/>
          <w:sz w:val="18"/>
        </w:rPr>
        <w:t xml:space="preserve"> </w:t>
      </w:r>
      <w:r>
        <w:rPr>
          <w:color w:val="1F4630"/>
          <w:sz w:val="18"/>
        </w:rPr>
        <w:t>the</w:t>
      </w:r>
    </w:p>
    <w:p w14:paraId="6DF197EC" w14:textId="77777777" w:rsidR="004601E4" w:rsidRDefault="00000000">
      <w:pPr>
        <w:spacing w:before="2" w:line="278" w:lineRule="auto"/>
        <w:ind w:left="414" w:right="838"/>
        <w:rPr>
          <w:sz w:val="18"/>
        </w:rPr>
      </w:pPr>
      <w:r>
        <w:rPr>
          <w:color w:val="1F4630"/>
          <w:spacing w:val="10"/>
          <w:sz w:val="18"/>
        </w:rPr>
        <w:t xml:space="preserve">negative effects </w:t>
      </w:r>
      <w:r>
        <w:rPr>
          <w:color w:val="1F4630"/>
          <w:sz w:val="18"/>
        </w:rPr>
        <w:t>of</w:t>
      </w:r>
      <w:r>
        <w:rPr>
          <w:color w:val="1F4630"/>
          <w:spacing w:val="11"/>
          <w:sz w:val="18"/>
        </w:rPr>
        <w:t xml:space="preserve"> marginalization </w:t>
      </w:r>
      <w:r>
        <w:rPr>
          <w:color w:val="1F4630"/>
          <w:sz w:val="18"/>
        </w:rPr>
        <w:t>at</w:t>
      </w:r>
      <w:r>
        <w:rPr>
          <w:color w:val="1F4630"/>
          <w:spacing w:val="40"/>
          <w:sz w:val="18"/>
        </w:rPr>
        <w:t xml:space="preserve"> </w:t>
      </w:r>
      <w:r>
        <w:rPr>
          <w:color w:val="1F4630"/>
          <w:sz w:val="18"/>
        </w:rPr>
        <w:t>work</w:t>
      </w:r>
      <w:r>
        <w:rPr>
          <w:color w:val="1F4630"/>
          <w:spacing w:val="40"/>
          <w:sz w:val="18"/>
        </w:rPr>
        <w:t xml:space="preserve"> </w:t>
      </w:r>
      <w:r>
        <w:rPr>
          <w:color w:val="1F4630"/>
          <w:sz w:val="18"/>
        </w:rPr>
        <w:t xml:space="preserve">on </w:t>
      </w:r>
      <w:r>
        <w:rPr>
          <w:color w:val="1F4630"/>
          <w:spacing w:val="10"/>
          <w:sz w:val="18"/>
        </w:rPr>
        <w:t xml:space="preserve">outcomes </w:t>
      </w:r>
      <w:r>
        <w:rPr>
          <w:color w:val="1F4630"/>
          <w:sz w:val="18"/>
        </w:rPr>
        <w:t>such</w:t>
      </w:r>
      <w:r>
        <w:rPr>
          <w:color w:val="1F4630"/>
          <w:spacing w:val="40"/>
          <w:sz w:val="18"/>
        </w:rPr>
        <w:t xml:space="preserve"> </w:t>
      </w:r>
      <w:r>
        <w:rPr>
          <w:color w:val="1F4630"/>
          <w:sz w:val="18"/>
        </w:rPr>
        <w:t>as</w:t>
      </w:r>
      <w:r>
        <w:rPr>
          <w:color w:val="1F4630"/>
          <w:spacing w:val="10"/>
          <w:sz w:val="18"/>
        </w:rPr>
        <w:t xml:space="preserve"> turnover intention </w:t>
      </w:r>
      <w:r>
        <w:rPr>
          <w:color w:val="1F4630"/>
          <w:sz w:val="18"/>
        </w:rPr>
        <w:t>and</w:t>
      </w:r>
      <w:r>
        <w:rPr>
          <w:color w:val="1F4630"/>
          <w:spacing w:val="40"/>
          <w:sz w:val="18"/>
        </w:rPr>
        <w:t xml:space="preserve"> </w:t>
      </w:r>
      <w:r>
        <w:rPr>
          <w:color w:val="1F4630"/>
          <w:sz w:val="18"/>
        </w:rPr>
        <w:t xml:space="preserve">job </w:t>
      </w:r>
      <w:r>
        <w:rPr>
          <w:color w:val="1F4630"/>
          <w:spacing w:val="8"/>
          <w:sz w:val="18"/>
        </w:rPr>
        <w:t>stress.</w:t>
      </w:r>
    </w:p>
    <w:p w14:paraId="685E3D6E" w14:textId="77777777" w:rsidR="004601E4" w:rsidRDefault="004601E4">
      <w:pPr>
        <w:pStyle w:val="BodyText"/>
        <w:spacing w:before="37"/>
        <w:rPr>
          <w:sz w:val="18"/>
        </w:rPr>
      </w:pPr>
    </w:p>
    <w:p w14:paraId="0267992E" w14:textId="77777777" w:rsidR="004601E4" w:rsidRDefault="00000000">
      <w:pPr>
        <w:spacing w:line="278" w:lineRule="auto"/>
        <w:ind w:left="414" w:right="838"/>
        <w:rPr>
          <w:sz w:val="18"/>
        </w:rPr>
      </w:pPr>
      <w:r>
        <w:rPr>
          <w:color w:val="1F4630"/>
          <w:sz w:val="18"/>
        </w:rPr>
        <w:t>With</w:t>
      </w:r>
      <w:r>
        <w:rPr>
          <w:color w:val="1F4630"/>
          <w:spacing w:val="40"/>
          <w:sz w:val="18"/>
        </w:rPr>
        <w:t xml:space="preserve"> </w:t>
      </w:r>
      <w:r>
        <w:rPr>
          <w:color w:val="1F4630"/>
          <w:sz w:val="18"/>
        </w:rPr>
        <w:t>the</w:t>
      </w:r>
      <w:r>
        <w:rPr>
          <w:color w:val="1F4630"/>
          <w:spacing w:val="40"/>
          <w:sz w:val="18"/>
        </w:rPr>
        <w:t xml:space="preserve"> </w:t>
      </w:r>
      <w:r>
        <w:rPr>
          <w:color w:val="1F4630"/>
          <w:spacing w:val="10"/>
          <w:sz w:val="18"/>
        </w:rPr>
        <w:t>CAREER</w:t>
      </w:r>
      <w:r>
        <w:rPr>
          <w:color w:val="1F4630"/>
          <w:spacing w:val="40"/>
          <w:sz w:val="18"/>
        </w:rPr>
        <w:t xml:space="preserve"> </w:t>
      </w:r>
      <w:r>
        <w:rPr>
          <w:color w:val="1F4630"/>
          <w:spacing w:val="9"/>
          <w:sz w:val="18"/>
        </w:rPr>
        <w:t>award</w:t>
      </w:r>
      <w:r>
        <w:rPr>
          <w:color w:val="1F4630"/>
          <w:spacing w:val="40"/>
          <w:sz w:val="18"/>
        </w:rPr>
        <w:t xml:space="preserve"> </w:t>
      </w:r>
      <w:r>
        <w:rPr>
          <w:color w:val="1F4630"/>
          <w:spacing w:val="10"/>
          <w:sz w:val="18"/>
        </w:rPr>
        <w:t>projects</w:t>
      </w:r>
      <w:r>
        <w:rPr>
          <w:color w:val="1F4630"/>
          <w:spacing w:val="40"/>
          <w:sz w:val="18"/>
        </w:rPr>
        <w:t xml:space="preserve"> </w:t>
      </w:r>
      <w:r>
        <w:rPr>
          <w:color w:val="1F4630"/>
          <w:sz w:val="18"/>
        </w:rPr>
        <w:t>I</w:t>
      </w:r>
      <w:r>
        <w:rPr>
          <w:color w:val="1F4630"/>
          <w:spacing w:val="40"/>
          <w:sz w:val="18"/>
        </w:rPr>
        <w:t xml:space="preserve"> </w:t>
      </w:r>
      <w:r>
        <w:rPr>
          <w:color w:val="1F4630"/>
          <w:sz w:val="18"/>
        </w:rPr>
        <w:t>will</w:t>
      </w:r>
      <w:r>
        <w:rPr>
          <w:color w:val="1F4630"/>
          <w:spacing w:val="40"/>
          <w:sz w:val="18"/>
        </w:rPr>
        <w:t xml:space="preserve"> </w:t>
      </w:r>
      <w:r>
        <w:rPr>
          <w:color w:val="1F4630"/>
          <w:sz w:val="18"/>
        </w:rPr>
        <w:t xml:space="preserve">dig </w:t>
      </w:r>
      <w:r>
        <w:rPr>
          <w:color w:val="1F4630"/>
          <w:spacing w:val="10"/>
          <w:sz w:val="18"/>
        </w:rPr>
        <w:t xml:space="preserve">deeper, asking </w:t>
      </w:r>
      <w:r>
        <w:rPr>
          <w:color w:val="1F4630"/>
          <w:spacing w:val="11"/>
          <w:sz w:val="18"/>
        </w:rPr>
        <w:t xml:space="preserve">participants </w:t>
      </w:r>
      <w:r>
        <w:rPr>
          <w:color w:val="1F4630"/>
          <w:sz w:val="18"/>
        </w:rPr>
        <w:t>to</w:t>
      </w:r>
      <w:r>
        <w:rPr>
          <w:color w:val="1F4630"/>
          <w:spacing w:val="10"/>
          <w:sz w:val="18"/>
        </w:rPr>
        <w:t xml:space="preserve"> </w:t>
      </w:r>
      <w:proofErr w:type="gramStart"/>
      <w:r>
        <w:rPr>
          <w:color w:val="1F4630"/>
          <w:spacing w:val="10"/>
          <w:sz w:val="18"/>
        </w:rPr>
        <w:t>recall</w:t>
      </w:r>
      <w:proofErr w:type="gramEnd"/>
    </w:p>
    <w:p w14:paraId="5B6C229F" w14:textId="77777777" w:rsidR="004601E4" w:rsidRDefault="00000000">
      <w:pPr>
        <w:spacing w:before="1" w:line="278" w:lineRule="auto"/>
        <w:ind w:left="414" w:right="838"/>
        <w:rPr>
          <w:sz w:val="18"/>
        </w:rPr>
      </w:pPr>
      <w:r>
        <w:rPr>
          <w:color w:val="1F4630"/>
          <w:spacing w:val="10"/>
          <w:sz w:val="18"/>
        </w:rPr>
        <w:t xml:space="preserve">memorable messages </w:t>
      </w:r>
      <w:r>
        <w:rPr>
          <w:color w:val="1F4630"/>
          <w:sz w:val="18"/>
        </w:rPr>
        <w:t>from</w:t>
      </w:r>
      <w:r>
        <w:rPr>
          <w:color w:val="1F4630"/>
          <w:spacing w:val="10"/>
          <w:sz w:val="18"/>
        </w:rPr>
        <w:t xml:space="preserve"> childhood </w:t>
      </w:r>
      <w:r>
        <w:rPr>
          <w:color w:val="1F4630"/>
          <w:spacing w:val="9"/>
          <w:sz w:val="18"/>
        </w:rPr>
        <w:t xml:space="preserve">about </w:t>
      </w:r>
      <w:r>
        <w:rPr>
          <w:color w:val="1F4630"/>
          <w:sz w:val="18"/>
        </w:rPr>
        <w:t>STEM</w:t>
      </w:r>
      <w:r>
        <w:rPr>
          <w:color w:val="1F4630"/>
          <w:spacing w:val="40"/>
          <w:sz w:val="18"/>
        </w:rPr>
        <w:t xml:space="preserve"> </w:t>
      </w:r>
      <w:r>
        <w:rPr>
          <w:color w:val="1F4630"/>
          <w:sz w:val="18"/>
        </w:rPr>
        <w:t>and</w:t>
      </w:r>
      <w:r>
        <w:rPr>
          <w:color w:val="1F4630"/>
          <w:spacing w:val="40"/>
          <w:sz w:val="18"/>
        </w:rPr>
        <w:t xml:space="preserve"> </w:t>
      </w:r>
      <w:r>
        <w:rPr>
          <w:color w:val="1F4630"/>
          <w:spacing w:val="10"/>
          <w:sz w:val="18"/>
        </w:rPr>
        <w:t>careers.</w:t>
      </w:r>
      <w:r>
        <w:rPr>
          <w:color w:val="1F4630"/>
          <w:spacing w:val="40"/>
          <w:sz w:val="18"/>
        </w:rPr>
        <w:t xml:space="preserve"> </w:t>
      </w:r>
      <w:r>
        <w:rPr>
          <w:color w:val="1F4630"/>
          <w:sz w:val="18"/>
        </w:rPr>
        <w:t>My</w:t>
      </w:r>
      <w:r>
        <w:rPr>
          <w:color w:val="1F4630"/>
          <w:spacing w:val="40"/>
          <w:sz w:val="18"/>
        </w:rPr>
        <w:t xml:space="preserve"> </w:t>
      </w:r>
      <w:r>
        <w:rPr>
          <w:color w:val="1F4630"/>
          <w:sz w:val="18"/>
        </w:rPr>
        <w:t>team</w:t>
      </w:r>
      <w:r>
        <w:rPr>
          <w:color w:val="1F4630"/>
          <w:spacing w:val="40"/>
          <w:sz w:val="18"/>
        </w:rPr>
        <w:t xml:space="preserve"> </w:t>
      </w:r>
      <w:r>
        <w:rPr>
          <w:color w:val="1F4630"/>
          <w:sz w:val="18"/>
        </w:rPr>
        <w:t>and</w:t>
      </w:r>
      <w:r>
        <w:rPr>
          <w:color w:val="1F4630"/>
          <w:spacing w:val="40"/>
          <w:sz w:val="18"/>
        </w:rPr>
        <w:t xml:space="preserve"> </w:t>
      </w:r>
      <w:r>
        <w:rPr>
          <w:color w:val="1F4630"/>
          <w:sz w:val="18"/>
        </w:rPr>
        <w:t>I</w:t>
      </w:r>
      <w:r>
        <w:rPr>
          <w:color w:val="1F4630"/>
          <w:spacing w:val="40"/>
          <w:sz w:val="18"/>
        </w:rPr>
        <w:t xml:space="preserve"> </w:t>
      </w:r>
      <w:r>
        <w:rPr>
          <w:color w:val="1F4630"/>
          <w:sz w:val="18"/>
        </w:rPr>
        <w:t>will</w:t>
      </w:r>
      <w:r>
        <w:rPr>
          <w:color w:val="1F4630"/>
          <w:spacing w:val="40"/>
          <w:sz w:val="18"/>
        </w:rPr>
        <w:t xml:space="preserve"> </w:t>
      </w:r>
      <w:r>
        <w:rPr>
          <w:color w:val="1F4630"/>
          <w:spacing w:val="9"/>
          <w:sz w:val="18"/>
        </w:rPr>
        <w:t>start</w:t>
      </w:r>
      <w:r>
        <w:rPr>
          <w:color w:val="1F4630"/>
          <w:spacing w:val="40"/>
          <w:sz w:val="18"/>
        </w:rPr>
        <w:t xml:space="preserve"> </w:t>
      </w:r>
      <w:r>
        <w:rPr>
          <w:color w:val="1F4630"/>
          <w:sz w:val="18"/>
        </w:rPr>
        <w:t>off with</w:t>
      </w:r>
      <w:r>
        <w:rPr>
          <w:color w:val="1F4630"/>
          <w:spacing w:val="40"/>
          <w:sz w:val="18"/>
        </w:rPr>
        <w:t xml:space="preserve"> </w:t>
      </w:r>
      <w:r>
        <w:rPr>
          <w:color w:val="1F4630"/>
          <w:spacing w:val="10"/>
          <w:sz w:val="18"/>
        </w:rPr>
        <w:t>interviews</w:t>
      </w:r>
      <w:r>
        <w:rPr>
          <w:color w:val="1F4630"/>
          <w:spacing w:val="40"/>
          <w:sz w:val="18"/>
        </w:rPr>
        <w:t xml:space="preserve"> </w:t>
      </w:r>
      <w:r>
        <w:rPr>
          <w:color w:val="1F4630"/>
          <w:sz w:val="18"/>
        </w:rPr>
        <w:t>to</w:t>
      </w:r>
      <w:r>
        <w:rPr>
          <w:color w:val="1F4630"/>
          <w:spacing w:val="40"/>
          <w:sz w:val="18"/>
        </w:rPr>
        <w:t xml:space="preserve"> </w:t>
      </w:r>
      <w:r>
        <w:rPr>
          <w:color w:val="1F4630"/>
          <w:spacing w:val="10"/>
          <w:sz w:val="18"/>
        </w:rPr>
        <w:t>identify</w:t>
      </w:r>
      <w:r>
        <w:rPr>
          <w:color w:val="1F4630"/>
          <w:spacing w:val="40"/>
          <w:sz w:val="18"/>
        </w:rPr>
        <w:t xml:space="preserve"> </w:t>
      </w:r>
      <w:r>
        <w:rPr>
          <w:color w:val="1F4630"/>
          <w:spacing w:val="9"/>
          <w:sz w:val="18"/>
        </w:rPr>
        <w:t>types</w:t>
      </w:r>
      <w:r>
        <w:rPr>
          <w:color w:val="1F4630"/>
          <w:spacing w:val="40"/>
          <w:sz w:val="18"/>
        </w:rPr>
        <w:t xml:space="preserve"> </w:t>
      </w:r>
      <w:r>
        <w:rPr>
          <w:color w:val="1F4630"/>
          <w:sz w:val="18"/>
        </w:rPr>
        <w:t>of</w:t>
      </w:r>
      <w:r>
        <w:rPr>
          <w:color w:val="1F4630"/>
          <w:spacing w:val="40"/>
          <w:sz w:val="18"/>
        </w:rPr>
        <w:t xml:space="preserve"> </w:t>
      </w:r>
      <w:proofErr w:type="gramStart"/>
      <w:r>
        <w:rPr>
          <w:color w:val="1F4630"/>
          <w:spacing w:val="10"/>
          <w:sz w:val="18"/>
        </w:rPr>
        <w:t>parent</w:t>
      </w:r>
      <w:proofErr w:type="gramEnd"/>
    </w:p>
    <w:p w14:paraId="5E790E58" w14:textId="77777777" w:rsidR="004601E4" w:rsidRDefault="00000000">
      <w:pPr>
        <w:spacing w:before="1" w:line="278" w:lineRule="auto"/>
        <w:ind w:left="414" w:right="838"/>
        <w:rPr>
          <w:sz w:val="18"/>
        </w:rPr>
      </w:pPr>
      <w:r>
        <w:rPr>
          <w:color w:val="1F4630"/>
          <w:spacing w:val="11"/>
          <w:sz w:val="18"/>
        </w:rPr>
        <w:t xml:space="preserve">communication </w:t>
      </w:r>
      <w:r>
        <w:rPr>
          <w:color w:val="1F4630"/>
          <w:spacing w:val="9"/>
          <w:sz w:val="18"/>
        </w:rPr>
        <w:t xml:space="preserve">about STEM. </w:t>
      </w:r>
      <w:r>
        <w:rPr>
          <w:color w:val="1F4630"/>
          <w:sz w:val="18"/>
        </w:rPr>
        <w:t>We</w:t>
      </w:r>
      <w:r>
        <w:rPr>
          <w:color w:val="1F4630"/>
          <w:spacing w:val="40"/>
          <w:sz w:val="18"/>
        </w:rPr>
        <w:t xml:space="preserve"> </w:t>
      </w:r>
      <w:r>
        <w:rPr>
          <w:color w:val="1F4630"/>
          <w:sz w:val="18"/>
        </w:rPr>
        <w:t>will</w:t>
      </w:r>
      <w:r>
        <w:rPr>
          <w:color w:val="1F4630"/>
          <w:spacing w:val="40"/>
          <w:sz w:val="18"/>
        </w:rPr>
        <w:t xml:space="preserve"> </w:t>
      </w:r>
      <w:r>
        <w:rPr>
          <w:color w:val="1F4630"/>
          <w:sz w:val="18"/>
        </w:rPr>
        <w:t xml:space="preserve">then </w:t>
      </w:r>
      <w:r>
        <w:rPr>
          <w:color w:val="1F4630"/>
          <w:spacing w:val="10"/>
          <w:sz w:val="18"/>
        </w:rPr>
        <w:t>create</w:t>
      </w:r>
      <w:r>
        <w:rPr>
          <w:color w:val="1F4630"/>
          <w:spacing w:val="36"/>
          <w:sz w:val="18"/>
        </w:rPr>
        <w:t xml:space="preserve"> </w:t>
      </w:r>
      <w:r>
        <w:rPr>
          <w:color w:val="1F4630"/>
          <w:sz w:val="18"/>
        </w:rPr>
        <w:t>a</w:t>
      </w:r>
      <w:r>
        <w:rPr>
          <w:color w:val="1F4630"/>
          <w:spacing w:val="36"/>
          <w:sz w:val="18"/>
        </w:rPr>
        <w:t xml:space="preserve"> </w:t>
      </w:r>
      <w:r>
        <w:rPr>
          <w:color w:val="1F4630"/>
          <w:spacing w:val="10"/>
          <w:sz w:val="18"/>
        </w:rPr>
        <w:t>measure</w:t>
      </w:r>
      <w:r>
        <w:rPr>
          <w:color w:val="1F4630"/>
          <w:spacing w:val="36"/>
          <w:sz w:val="18"/>
        </w:rPr>
        <w:t xml:space="preserve"> </w:t>
      </w:r>
      <w:r>
        <w:rPr>
          <w:color w:val="1F4630"/>
          <w:sz w:val="18"/>
        </w:rPr>
        <w:t>and</w:t>
      </w:r>
      <w:r>
        <w:rPr>
          <w:color w:val="1F4630"/>
          <w:spacing w:val="36"/>
          <w:sz w:val="18"/>
        </w:rPr>
        <w:t xml:space="preserve"> </w:t>
      </w:r>
      <w:r>
        <w:rPr>
          <w:color w:val="1F4630"/>
          <w:spacing w:val="9"/>
          <w:sz w:val="18"/>
        </w:rPr>
        <w:t>model</w:t>
      </w:r>
      <w:r>
        <w:rPr>
          <w:color w:val="1F4630"/>
          <w:spacing w:val="36"/>
          <w:sz w:val="18"/>
        </w:rPr>
        <w:t xml:space="preserve"> </w:t>
      </w:r>
      <w:r>
        <w:rPr>
          <w:color w:val="1F4630"/>
          <w:spacing w:val="10"/>
          <w:sz w:val="18"/>
        </w:rPr>
        <w:t>predictors</w:t>
      </w:r>
      <w:r>
        <w:rPr>
          <w:color w:val="1F4630"/>
          <w:spacing w:val="36"/>
          <w:sz w:val="18"/>
        </w:rPr>
        <w:t xml:space="preserve"> </w:t>
      </w:r>
      <w:r>
        <w:rPr>
          <w:color w:val="1F4630"/>
          <w:spacing w:val="-5"/>
          <w:sz w:val="18"/>
        </w:rPr>
        <w:t>of</w:t>
      </w:r>
    </w:p>
    <w:p w14:paraId="65283BFB" w14:textId="77777777" w:rsidR="004601E4" w:rsidRDefault="00000000">
      <w:pPr>
        <w:spacing w:before="1"/>
        <w:ind w:left="414"/>
        <w:rPr>
          <w:sz w:val="18"/>
        </w:rPr>
      </w:pPr>
      <w:r>
        <w:rPr>
          <w:color w:val="1F4630"/>
          <w:spacing w:val="10"/>
          <w:sz w:val="18"/>
        </w:rPr>
        <w:t>different</w:t>
      </w:r>
      <w:r>
        <w:rPr>
          <w:color w:val="1F4630"/>
          <w:spacing w:val="41"/>
          <w:sz w:val="18"/>
        </w:rPr>
        <w:t xml:space="preserve"> </w:t>
      </w:r>
      <w:r>
        <w:rPr>
          <w:color w:val="1F4630"/>
          <w:spacing w:val="9"/>
          <w:sz w:val="18"/>
        </w:rPr>
        <w:t>types</w:t>
      </w:r>
      <w:r>
        <w:rPr>
          <w:color w:val="1F4630"/>
          <w:spacing w:val="42"/>
          <w:sz w:val="18"/>
        </w:rPr>
        <w:t xml:space="preserve"> </w:t>
      </w:r>
      <w:r>
        <w:rPr>
          <w:color w:val="1F4630"/>
          <w:sz w:val="18"/>
        </w:rPr>
        <w:t>of</w:t>
      </w:r>
      <w:r>
        <w:rPr>
          <w:color w:val="1F4630"/>
          <w:spacing w:val="41"/>
          <w:sz w:val="18"/>
        </w:rPr>
        <w:t xml:space="preserve"> </w:t>
      </w:r>
      <w:r>
        <w:rPr>
          <w:color w:val="1F4630"/>
          <w:spacing w:val="12"/>
          <w:sz w:val="18"/>
        </w:rPr>
        <w:t>parent-</w:t>
      </w:r>
      <w:r>
        <w:rPr>
          <w:color w:val="1F4630"/>
          <w:sz w:val="18"/>
        </w:rPr>
        <w:t>STEM</w:t>
      </w:r>
      <w:r>
        <w:rPr>
          <w:color w:val="1F4630"/>
          <w:spacing w:val="42"/>
          <w:sz w:val="18"/>
        </w:rPr>
        <w:t xml:space="preserve"> </w:t>
      </w:r>
      <w:r>
        <w:rPr>
          <w:color w:val="1F4630"/>
          <w:spacing w:val="9"/>
          <w:sz w:val="18"/>
        </w:rPr>
        <w:t>communication.</w:t>
      </w:r>
    </w:p>
    <w:p w14:paraId="5391E93E" w14:textId="77777777" w:rsidR="004601E4" w:rsidRDefault="00000000">
      <w:pPr>
        <w:spacing w:before="36" w:line="278" w:lineRule="auto"/>
        <w:ind w:left="414" w:right="838"/>
        <w:rPr>
          <w:sz w:val="18"/>
        </w:rPr>
      </w:pPr>
      <w:r>
        <w:rPr>
          <w:color w:val="1F4630"/>
          <w:sz w:val="18"/>
        </w:rPr>
        <w:t>For</w:t>
      </w:r>
      <w:r>
        <w:rPr>
          <w:color w:val="1F4630"/>
          <w:spacing w:val="10"/>
          <w:sz w:val="18"/>
        </w:rPr>
        <w:t xml:space="preserve"> example, </w:t>
      </w:r>
      <w:r>
        <w:rPr>
          <w:color w:val="1F4630"/>
          <w:sz w:val="18"/>
        </w:rPr>
        <w:t>do</w:t>
      </w:r>
      <w:r>
        <w:rPr>
          <w:color w:val="1F4630"/>
          <w:spacing w:val="10"/>
          <w:sz w:val="18"/>
        </w:rPr>
        <w:t xml:space="preserve"> parents’ attitudes </w:t>
      </w:r>
      <w:r>
        <w:rPr>
          <w:color w:val="1F4630"/>
          <w:spacing w:val="9"/>
          <w:sz w:val="18"/>
        </w:rPr>
        <w:t xml:space="preserve">about </w:t>
      </w:r>
      <w:r>
        <w:rPr>
          <w:color w:val="1F4630"/>
          <w:spacing w:val="10"/>
          <w:sz w:val="18"/>
        </w:rPr>
        <w:t xml:space="preserve">science, political views, </w:t>
      </w:r>
      <w:r>
        <w:rPr>
          <w:color w:val="1F4630"/>
          <w:sz w:val="18"/>
        </w:rPr>
        <w:t>and</w:t>
      </w:r>
      <w:r>
        <w:rPr>
          <w:color w:val="1F4630"/>
          <w:spacing w:val="10"/>
          <w:sz w:val="18"/>
        </w:rPr>
        <w:t xml:space="preserve"> </w:t>
      </w:r>
      <w:proofErr w:type="gramStart"/>
      <w:r>
        <w:rPr>
          <w:color w:val="1F4630"/>
          <w:spacing w:val="10"/>
          <w:sz w:val="18"/>
        </w:rPr>
        <w:t>education</w:t>
      </w:r>
      <w:proofErr w:type="gramEnd"/>
    </w:p>
    <w:p w14:paraId="1FADE04B" w14:textId="77777777" w:rsidR="004601E4" w:rsidRDefault="00000000">
      <w:pPr>
        <w:spacing w:before="1"/>
        <w:ind w:left="414"/>
        <w:rPr>
          <w:sz w:val="18"/>
        </w:rPr>
      </w:pPr>
      <w:r>
        <w:rPr>
          <w:color w:val="1F4630"/>
          <w:spacing w:val="10"/>
          <w:sz w:val="18"/>
        </w:rPr>
        <w:t>background</w:t>
      </w:r>
      <w:r>
        <w:rPr>
          <w:color w:val="1F4630"/>
          <w:spacing w:val="47"/>
          <w:sz w:val="18"/>
        </w:rPr>
        <w:t xml:space="preserve"> </w:t>
      </w:r>
      <w:r>
        <w:rPr>
          <w:color w:val="1F4630"/>
          <w:spacing w:val="10"/>
          <w:sz w:val="18"/>
        </w:rPr>
        <w:t>predict</w:t>
      </w:r>
      <w:r>
        <w:rPr>
          <w:color w:val="1F4630"/>
          <w:spacing w:val="48"/>
          <w:sz w:val="18"/>
        </w:rPr>
        <w:t xml:space="preserve"> </w:t>
      </w:r>
      <w:r>
        <w:rPr>
          <w:color w:val="1F4630"/>
          <w:sz w:val="18"/>
        </w:rPr>
        <w:t>how</w:t>
      </w:r>
      <w:r>
        <w:rPr>
          <w:color w:val="1F4630"/>
          <w:spacing w:val="47"/>
          <w:sz w:val="18"/>
        </w:rPr>
        <w:t xml:space="preserve"> </w:t>
      </w:r>
      <w:r>
        <w:rPr>
          <w:color w:val="1F4630"/>
          <w:sz w:val="18"/>
        </w:rPr>
        <w:t>they</w:t>
      </w:r>
      <w:r>
        <w:rPr>
          <w:color w:val="1F4630"/>
          <w:spacing w:val="48"/>
          <w:sz w:val="18"/>
        </w:rPr>
        <w:t xml:space="preserve"> </w:t>
      </w:r>
      <w:proofErr w:type="gramStart"/>
      <w:r>
        <w:rPr>
          <w:color w:val="1F4630"/>
          <w:spacing w:val="8"/>
          <w:sz w:val="18"/>
        </w:rPr>
        <w:t>communicate</w:t>
      </w:r>
      <w:proofErr w:type="gramEnd"/>
    </w:p>
    <w:p w14:paraId="6C825EE2" w14:textId="77777777" w:rsidR="004601E4" w:rsidRDefault="00000000">
      <w:pPr>
        <w:spacing w:before="35" w:line="278" w:lineRule="auto"/>
        <w:ind w:left="414" w:right="541"/>
        <w:rPr>
          <w:sz w:val="18"/>
        </w:rPr>
      </w:pPr>
      <w:r>
        <w:rPr>
          <w:color w:val="1F4630"/>
          <w:sz w:val="18"/>
        </w:rPr>
        <w:t>with</w:t>
      </w:r>
      <w:r>
        <w:rPr>
          <w:color w:val="1F4630"/>
          <w:spacing w:val="40"/>
          <w:sz w:val="18"/>
        </w:rPr>
        <w:t xml:space="preserve"> </w:t>
      </w:r>
      <w:r>
        <w:rPr>
          <w:color w:val="1F4630"/>
          <w:spacing w:val="9"/>
          <w:sz w:val="18"/>
        </w:rPr>
        <w:t>their</w:t>
      </w:r>
      <w:r>
        <w:rPr>
          <w:color w:val="1F4630"/>
          <w:spacing w:val="40"/>
          <w:sz w:val="18"/>
        </w:rPr>
        <w:t xml:space="preserve"> </w:t>
      </w:r>
      <w:r>
        <w:rPr>
          <w:color w:val="1F4630"/>
          <w:spacing w:val="10"/>
          <w:sz w:val="18"/>
        </w:rPr>
        <w:t>children</w:t>
      </w:r>
      <w:r>
        <w:rPr>
          <w:color w:val="1F4630"/>
          <w:spacing w:val="40"/>
          <w:sz w:val="18"/>
        </w:rPr>
        <w:t xml:space="preserve"> </w:t>
      </w:r>
      <w:r>
        <w:rPr>
          <w:color w:val="1F4630"/>
          <w:spacing w:val="9"/>
          <w:sz w:val="18"/>
        </w:rPr>
        <w:t>about</w:t>
      </w:r>
      <w:r>
        <w:rPr>
          <w:color w:val="1F4630"/>
          <w:spacing w:val="40"/>
          <w:sz w:val="18"/>
        </w:rPr>
        <w:t xml:space="preserve"> </w:t>
      </w:r>
      <w:r>
        <w:rPr>
          <w:color w:val="1F4630"/>
          <w:spacing w:val="9"/>
          <w:sz w:val="18"/>
        </w:rPr>
        <w:t>STEM?</w:t>
      </w:r>
      <w:r>
        <w:rPr>
          <w:color w:val="1F4630"/>
          <w:spacing w:val="40"/>
          <w:sz w:val="18"/>
        </w:rPr>
        <w:t xml:space="preserve"> </w:t>
      </w:r>
      <w:r>
        <w:rPr>
          <w:color w:val="1F4630"/>
          <w:sz w:val="18"/>
        </w:rPr>
        <w:t>We</w:t>
      </w:r>
      <w:r>
        <w:rPr>
          <w:color w:val="1F4630"/>
          <w:spacing w:val="40"/>
          <w:sz w:val="18"/>
        </w:rPr>
        <w:t xml:space="preserve"> </w:t>
      </w:r>
      <w:r>
        <w:rPr>
          <w:color w:val="1F4630"/>
          <w:sz w:val="18"/>
        </w:rPr>
        <w:t>will</w:t>
      </w:r>
      <w:r>
        <w:rPr>
          <w:color w:val="1F4630"/>
          <w:spacing w:val="40"/>
          <w:sz w:val="18"/>
        </w:rPr>
        <w:t xml:space="preserve"> </w:t>
      </w:r>
      <w:r>
        <w:rPr>
          <w:color w:val="1F4630"/>
          <w:sz w:val="18"/>
        </w:rPr>
        <w:t>talk</w:t>
      </w:r>
      <w:r>
        <w:rPr>
          <w:color w:val="1F4630"/>
          <w:spacing w:val="40"/>
          <w:sz w:val="18"/>
        </w:rPr>
        <w:t xml:space="preserve"> </w:t>
      </w:r>
      <w:r>
        <w:rPr>
          <w:color w:val="1F4630"/>
          <w:sz w:val="18"/>
        </w:rPr>
        <w:t xml:space="preserve">to </w:t>
      </w:r>
      <w:r>
        <w:rPr>
          <w:color w:val="1F4630"/>
          <w:spacing w:val="10"/>
          <w:sz w:val="18"/>
        </w:rPr>
        <w:t xml:space="preserve">parents, </w:t>
      </w:r>
      <w:r>
        <w:rPr>
          <w:color w:val="1F4630"/>
          <w:spacing w:val="9"/>
          <w:sz w:val="18"/>
        </w:rPr>
        <w:t xml:space="preserve">young </w:t>
      </w:r>
      <w:r>
        <w:rPr>
          <w:color w:val="1F4630"/>
          <w:spacing w:val="10"/>
          <w:sz w:val="18"/>
        </w:rPr>
        <w:t xml:space="preserve">adults, </w:t>
      </w:r>
      <w:r>
        <w:rPr>
          <w:color w:val="1F4630"/>
          <w:sz w:val="18"/>
        </w:rPr>
        <w:t>and</w:t>
      </w:r>
      <w:r>
        <w:rPr>
          <w:color w:val="1F4630"/>
          <w:spacing w:val="10"/>
          <w:sz w:val="18"/>
        </w:rPr>
        <w:t xml:space="preserve"> adults </w:t>
      </w:r>
      <w:r>
        <w:rPr>
          <w:color w:val="1F4630"/>
          <w:sz w:val="18"/>
        </w:rPr>
        <w:t>well</w:t>
      </w:r>
      <w:r>
        <w:rPr>
          <w:color w:val="1F4630"/>
          <w:spacing w:val="40"/>
          <w:sz w:val="18"/>
        </w:rPr>
        <w:t xml:space="preserve"> </w:t>
      </w:r>
      <w:r>
        <w:rPr>
          <w:color w:val="1F4630"/>
          <w:sz w:val="18"/>
        </w:rPr>
        <w:t>into</w:t>
      </w:r>
      <w:r>
        <w:rPr>
          <w:color w:val="1F4630"/>
          <w:spacing w:val="9"/>
          <w:sz w:val="18"/>
        </w:rPr>
        <w:t xml:space="preserve"> their</w:t>
      </w:r>
      <w:r>
        <w:rPr>
          <w:color w:val="1F4630"/>
          <w:spacing w:val="40"/>
          <w:sz w:val="18"/>
        </w:rPr>
        <w:t xml:space="preserve"> </w:t>
      </w:r>
      <w:r>
        <w:rPr>
          <w:color w:val="1F4630"/>
          <w:spacing w:val="10"/>
          <w:sz w:val="18"/>
        </w:rPr>
        <w:t>careers</w:t>
      </w:r>
      <w:r>
        <w:rPr>
          <w:color w:val="1F4630"/>
          <w:spacing w:val="40"/>
          <w:sz w:val="18"/>
        </w:rPr>
        <w:t xml:space="preserve"> </w:t>
      </w:r>
      <w:r>
        <w:rPr>
          <w:color w:val="1F4630"/>
          <w:sz w:val="18"/>
        </w:rPr>
        <w:t>to</w:t>
      </w:r>
      <w:r>
        <w:rPr>
          <w:color w:val="1F4630"/>
          <w:spacing w:val="40"/>
          <w:sz w:val="18"/>
        </w:rPr>
        <w:t xml:space="preserve"> </w:t>
      </w:r>
      <w:r>
        <w:rPr>
          <w:color w:val="1F4630"/>
          <w:sz w:val="18"/>
        </w:rPr>
        <w:t>gain</w:t>
      </w:r>
      <w:r>
        <w:rPr>
          <w:color w:val="1F4630"/>
          <w:spacing w:val="40"/>
          <w:sz w:val="18"/>
        </w:rPr>
        <w:t xml:space="preserve"> </w:t>
      </w:r>
      <w:r>
        <w:rPr>
          <w:color w:val="1F4630"/>
          <w:sz w:val="18"/>
        </w:rPr>
        <w:t>a</w:t>
      </w:r>
      <w:r>
        <w:rPr>
          <w:color w:val="1F4630"/>
          <w:spacing w:val="40"/>
          <w:sz w:val="18"/>
        </w:rPr>
        <w:t xml:space="preserve"> </w:t>
      </w:r>
      <w:r>
        <w:rPr>
          <w:color w:val="1F4630"/>
          <w:sz w:val="18"/>
        </w:rPr>
        <w:t>life</w:t>
      </w:r>
      <w:r>
        <w:rPr>
          <w:color w:val="1F4630"/>
          <w:spacing w:val="40"/>
          <w:sz w:val="18"/>
        </w:rPr>
        <w:t xml:space="preserve"> </w:t>
      </w:r>
      <w:r>
        <w:rPr>
          <w:color w:val="1F4630"/>
          <w:spacing w:val="10"/>
          <w:sz w:val="18"/>
        </w:rPr>
        <w:t>course</w:t>
      </w:r>
      <w:r>
        <w:rPr>
          <w:color w:val="1F4630"/>
          <w:spacing w:val="40"/>
          <w:sz w:val="18"/>
        </w:rPr>
        <w:t xml:space="preserve"> </w:t>
      </w:r>
      <w:r>
        <w:rPr>
          <w:color w:val="1F4630"/>
          <w:spacing w:val="10"/>
          <w:sz w:val="18"/>
        </w:rPr>
        <w:t>perspective</w:t>
      </w:r>
      <w:r>
        <w:rPr>
          <w:color w:val="1F4630"/>
          <w:spacing w:val="40"/>
          <w:sz w:val="18"/>
        </w:rPr>
        <w:t xml:space="preserve"> </w:t>
      </w:r>
      <w:r>
        <w:rPr>
          <w:color w:val="1F4630"/>
          <w:sz w:val="18"/>
        </w:rPr>
        <w:t>on</w:t>
      </w:r>
      <w:r>
        <w:rPr>
          <w:color w:val="1F4630"/>
          <w:spacing w:val="40"/>
          <w:sz w:val="18"/>
        </w:rPr>
        <w:t xml:space="preserve"> </w:t>
      </w:r>
      <w:r>
        <w:rPr>
          <w:color w:val="1F4630"/>
          <w:sz w:val="18"/>
        </w:rPr>
        <w:t>the role</w:t>
      </w:r>
      <w:r>
        <w:rPr>
          <w:color w:val="1F4630"/>
          <w:spacing w:val="40"/>
          <w:sz w:val="18"/>
        </w:rPr>
        <w:t xml:space="preserve"> </w:t>
      </w:r>
      <w:r>
        <w:rPr>
          <w:color w:val="1F4630"/>
          <w:sz w:val="18"/>
        </w:rPr>
        <w:t>of</w:t>
      </w:r>
      <w:r>
        <w:rPr>
          <w:color w:val="1F4630"/>
          <w:spacing w:val="40"/>
          <w:sz w:val="18"/>
        </w:rPr>
        <w:t xml:space="preserve"> </w:t>
      </w:r>
      <w:r>
        <w:rPr>
          <w:color w:val="1F4630"/>
          <w:spacing w:val="10"/>
          <w:sz w:val="18"/>
        </w:rPr>
        <w:t>parent</w:t>
      </w:r>
      <w:r>
        <w:rPr>
          <w:color w:val="1F4630"/>
          <w:spacing w:val="40"/>
          <w:sz w:val="18"/>
        </w:rPr>
        <w:t xml:space="preserve"> </w:t>
      </w:r>
      <w:r>
        <w:rPr>
          <w:color w:val="1F4630"/>
          <w:spacing w:val="11"/>
          <w:sz w:val="18"/>
        </w:rPr>
        <w:t>communication</w:t>
      </w:r>
      <w:r>
        <w:rPr>
          <w:color w:val="1F4630"/>
          <w:spacing w:val="40"/>
          <w:sz w:val="18"/>
        </w:rPr>
        <w:t xml:space="preserve"> </w:t>
      </w:r>
      <w:r>
        <w:rPr>
          <w:color w:val="1F4630"/>
          <w:sz w:val="18"/>
        </w:rPr>
        <w:t>in</w:t>
      </w:r>
      <w:r>
        <w:rPr>
          <w:color w:val="1F4630"/>
          <w:spacing w:val="40"/>
          <w:sz w:val="18"/>
        </w:rPr>
        <w:t xml:space="preserve"> </w:t>
      </w:r>
      <w:proofErr w:type="gramStart"/>
      <w:r>
        <w:rPr>
          <w:color w:val="1F4630"/>
          <w:sz w:val="18"/>
        </w:rPr>
        <w:t>STEM</w:t>
      </w:r>
      <w:proofErr w:type="gramEnd"/>
    </w:p>
    <w:p w14:paraId="607EE26F" w14:textId="77777777" w:rsidR="004601E4" w:rsidRDefault="00000000">
      <w:pPr>
        <w:spacing w:before="2"/>
        <w:ind w:left="414"/>
        <w:rPr>
          <w:sz w:val="18"/>
        </w:rPr>
      </w:pPr>
      <w:r>
        <w:rPr>
          <w:color w:val="1F4630"/>
          <w:spacing w:val="9"/>
          <w:sz w:val="18"/>
        </w:rPr>
        <w:t>persistence.</w:t>
      </w:r>
    </w:p>
    <w:p w14:paraId="7EC1B089" w14:textId="77777777" w:rsidR="004601E4" w:rsidRDefault="004601E4">
      <w:pPr>
        <w:rPr>
          <w:sz w:val="18"/>
        </w:rPr>
        <w:sectPr w:rsidR="004601E4" w:rsidSect="0029406F">
          <w:type w:val="continuous"/>
          <w:pgSz w:w="11910" w:h="16850"/>
          <w:pgMar w:top="0" w:right="0" w:bottom="280" w:left="0" w:header="0" w:footer="865" w:gutter="0"/>
          <w:cols w:num="2" w:space="720" w:equalWidth="0">
            <w:col w:w="5910" w:space="40"/>
            <w:col w:w="5960"/>
          </w:cols>
        </w:sectPr>
      </w:pPr>
    </w:p>
    <w:p w14:paraId="679E6D68" w14:textId="41887364" w:rsidR="004601E4" w:rsidRDefault="00BD054C">
      <w:pPr>
        <w:pStyle w:val="BodyText"/>
        <w:rPr>
          <w:sz w:val="34"/>
        </w:rPr>
      </w:pPr>
      <w:r>
        <w:rPr>
          <w:noProof/>
        </w:rPr>
        <w:lastRenderedPageBreak/>
        <mc:AlternateContent>
          <mc:Choice Requires="wps">
            <w:drawing>
              <wp:anchor distT="0" distB="0" distL="114300" distR="114300" simplePos="0" relativeHeight="251609088" behindDoc="0" locked="0" layoutInCell="1" allowOverlap="1" wp14:anchorId="70846717" wp14:editId="6261E101">
                <wp:simplePos x="0" y="0"/>
                <wp:positionH relativeFrom="column">
                  <wp:posOffset>0</wp:posOffset>
                </wp:positionH>
                <wp:positionV relativeFrom="paragraph">
                  <wp:posOffset>-556260</wp:posOffset>
                </wp:positionV>
                <wp:extent cx="7562850" cy="581025"/>
                <wp:effectExtent l="0" t="0" r="6350" b="3175"/>
                <wp:wrapNone/>
                <wp:docPr id="1887551276" name="Graphic 56"/>
                <wp:cNvGraphicFramePr/>
                <a:graphic xmlns:a="http://schemas.openxmlformats.org/drawingml/2006/main">
                  <a:graphicData uri="http://schemas.microsoft.com/office/word/2010/wordprocessingShape">
                    <wps:wsp>
                      <wps:cNvSpPr/>
                      <wps:spPr>
                        <a:xfrm>
                          <a:off x="0" y="0"/>
                          <a:ext cx="7562850" cy="581025"/>
                        </a:xfrm>
                        <a:custGeom>
                          <a:avLst/>
                          <a:gdLst/>
                          <a:ahLst/>
                          <a:cxnLst/>
                          <a:rect l="l" t="t" r="r" b="b"/>
                          <a:pathLst>
                            <a:path w="7562850" h="581025">
                              <a:moveTo>
                                <a:pt x="7562849" y="581024"/>
                              </a:moveTo>
                              <a:lnTo>
                                <a:pt x="0" y="581024"/>
                              </a:lnTo>
                              <a:lnTo>
                                <a:pt x="0" y="0"/>
                              </a:lnTo>
                              <a:lnTo>
                                <a:pt x="7562849" y="0"/>
                              </a:lnTo>
                              <a:lnTo>
                                <a:pt x="7562849" y="581024"/>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00835D26" id="Graphic 56" o:spid="_x0000_s1026" style="position:absolute;margin-left:0;margin-top:-43.8pt;width:595.5pt;height:45.75pt;z-index:251609088;visibility:visible;mso-wrap-style:square;mso-wrap-distance-left:9pt;mso-wrap-distance-top:0;mso-wrap-distance-right:9pt;mso-wrap-distance-bottom:0;mso-position-horizontal:absolute;mso-position-horizontal-relative:text;mso-position-vertical:absolute;mso-position-vertical-relative:text;v-text-anchor:top" coordsize="7562850,5810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P7eGQIAALEEAAAOAAAAZHJzL2Uyb0RvYy54bWysVMFu2zAMvQ/YPwi6L06ypMuMOMXQIsOA&#13;&#10;oSvQDDsrshwbkEWNUmLn70fJUWK0l2HYRaLMJ+rxkfT6vm81Oyl0DZiCzyZTzpSRUDbmUPCfu+2H&#13;&#10;FWfOC1MKDUYV/Kwcv9+8f7fubK7mUIMuFTIKYlze2YLX3ts8y5ysVSvcBKwy5KwAW+HpiIesRNFR&#13;&#10;9FZn8+n0LusAS4sglXP09XFw8k2MX1VK+h9V5ZRnuuDEzccV47oPa7ZZi/yAwtaNvNAQ/8CiFY2h&#13;&#10;R6+hHoUX7IjNm1BtIxEcVH4ioc2gqhqpYg6UzWz6KpuXWlgVcyFxnL3K5P5fWPl0erHPSDJ01uWO&#13;&#10;zJBFX2EbduLH+ijW+SqW6j2T9PHT8m6+WpKmknzL1Ww6XwY1s9tteXT+q4IYSZy+Oz+IXSZL1MmS&#13;&#10;vUkmUslCsXQslueMioWcUbH2Q7Gs8OFeoBdM1o2o1Fcmwd3CSe0gAn1IIzJefOYsEV5cCN+A2owv&#13;&#10;UHKvoQmQdhsjD8DYTZR/8qV9wIxf/3tkFDbxTAGlBqcGrYMEUfSrLERgLLwD3ZTbRuugg8PD/kEj&#13;&#10;OwlSeLZd3H1MTEaw7NYJwdpDeX5G1tGMFNz9PgpUnOlvhpowDFQyMBn7ZKDXDxDHLpYAnd/1vwRa&#13;&#10;ZsksuKdGeoLU4iJPHUL8A2DAhpsGvhw9VE1on8htYHQ50FzE/C8zHAZvfI6o259m8wcAAP//AwBQ&#13;&#10;SwMEFAAGAAgAAAAhAKHe5FHjAAAADAEAAA8AAABkcnMvZG93bnJldi54bWxMj09PwkAQxe8kfofN&#13;&#10;mHiDbTXhT+mWNBobD4AR9b50h7ahO1u7C9Rv73CSyyQzL+/N+6WrwbbijL1vHCmIJxEIpNKZhioF&#13;&#10;X5+v4zkIHzQZ3TpCBb/oYZXdjVKdGHehDzzvQiU4hHyiFdQhdImUvqzRaj9xHRJrB9dbHXjtK2l6&#13;&#10;feFw28rHKJpKqxviD7Xu8LnG8rg7WQX9On/zw6Hcvm82P/m2+C6q9bFQ6uF+eFnyyJcgAg7h3wFX&#13;&#10;Bu4PGRfbuxMZL1oFTBMUjOezKYirHC9iPu0VPC1AZqm8hcj+AAAA//8DAFBLAQItABQABgAIAAAA&#13;&#10;IQC2gziS/gAAAOEBAAATAAAAAAAAAAAAAAAAAAAAAABbQ29udGVudF9UeXBlc10ueG1sUEsBAi0A&#13;&#10;FAAGAAgAAAAhADj9If/WAAAAlAEAAAsAAAAAAAAAAAAAAAAALwEAAF9yZWxzLy5yZWxzUEsBAi0A&#13;&#10;FAAGAAgAAAAhAA+M/t4ZAgAAsQQAAA4AAAAAAAAAAAAAAAAALgIAAGRycy9lMm9Eb2MueG1sUEsB&#13;&#10;Ai0AFAAGAAgAAAAhAKHe5FHjAAAADAEAAA8AAAAAAAAAAAAAAAAAcwQAAGRycy9kb3ducmV2Lnht&#13;&#10;bFBLBQYAAAAABAAEAPMAAACDBQAAAAA=&#13;&#10;" path="m7562849,581024l,581024,,,7562849,r,581024xe" fillcolor="#1f4630" stroked="f">
                <v:path arrowok="t"/>
              </v:shape>
            </w:pict>
          </mc:Fallback>
        </mc:AlternateContent>
      </w:r>
      <w:r>
        <w:rPr>
          <w:noProof/>
        </w:rPr>
        <mc:AlternateContent>
          <mc:Choice Requires="wps">
            <w:drawing>
              <wp:anchor distT="0" distB="0" distL="114300" distR="114300" simplePos="0" relativeHeight="251637760" behindDoc="0" locked="0" layoutInCell="1" allowOverlap="1" wp14:anchorId="528EA2B1" wp14:editId="28B928E0">
                <wp:simplePos x="0" y="0"/>
                <wp:positionH relativeFrom="column">
                  <wp:posOffset>2308860</wp:posOffset>
                </wp:positionH>
                <wp:positionV relativeFrom="paragraph">
                  <wp:posOffset>-364671</wp:posOffset>
                </wp:positionV>
                <wp:extent cx="2967355" cy="168275"/>
                <wp:effectExtent l="0" t="0" r="0" b="0"/>
                <wp:wrapNone/>
                <wp:docPr id="55153634" name="Textbox 65"/>
                <wp:cNvGraphicFramePr/>
                <a:graphic xmlns:a="http://schemas.openxmlformats.org/drawingml/2006/main">
                  <a:graphicData uri="http://schemas.microsoft.com/office/word/2010/wordprocessingShape">
                    <wps:wsp>
                      <wps:cNvSpPr txBox="1"/>
                      <wps:spPr>
                        <a:xfrm>
                          <a:off x="0" y="0"/>
                          <a:ext cx="2967355" cy="168275"/>
                        </a:xfrm>
                        <a:prstGeom prst="rect">
                          <a:avLst/>
                        </a:prstGeom>
                      </wps:spPr>
                      <wps:txbx>
                        <w:txbxContent>
                          <w:p w14:paraId="024DD6F0"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wps:txbx>
                      <wps:bodyPr wrap="square" lIns="0" tIns="0" rIns="0" bIns="0" rtlCol="0">
                        <a:noAutofit/>
                      </wps:bodyPr>
                    </wps:wsp>
                  </a:graphicData>
                </a:graphic>
              </wp:anchor>
            </w:drawing>
          </mc:Choice>
          <mc:Fallback>
            <w:pict>
              <v:shape w14:anchorId="528EA2B1" id="_x0000_s1048" type="#_x0000_t202" style="position:absolute;margin-left:181.8pt;margin-top:-28.7pt;width:233.65pt;height:13.25pt;z-index:2516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7wrmjAEAAAkDAAAOAAAAZHJzL2Uyb0RvYy54bWysUttuGyEQfa/Uf0C812s7spOsvI6aRq0q&#13;&#10;RWmkNB+AWfAiLQydwd7133cgvlTtW9SXYZiBwzlnWN2Nvhd7g+QgNHI2mUphgobWhW0jX39+/XQj&#13;&#10;BSUVWtVDMI08GJJ3648fVkOszRw66FuDgkEC1UNsZJdSrKuKdGe8oglEE7hpAb1KvMVt1aIaGN33&#13;&#10;1Xw6XVYDYBsRtCHi6sNbU64LvrVGpx/WkkmibyRzSyViiZscq/VK1VtUsXP6SEO9g4VXLvCjZ6gH&#13;&#10;lZTYofsHyjuNQGDTRIOvwFqnTdHAambTv9S8dCqaooXNoXi2if4frH7av8RnFGm8h5EHmA0ZItXE&#13;&#10;xaxntOjzykwF99nCw9k2MyahuTi/XV5fLRZSaO7Nljfz60WGqS63I1L6ZsCLnDQSeSzFLbV/pPR2&#13;&#10;9HSE713ez1kaN6NwbSMLaK5soD0w5YGn1kj6tVNopOi/B7Ylj/iU4CnZnBJM/RcoHyFLCvB5l8C6&#13;&#10;QuCCeyTAfhcJx7+RB/rnvpy6/OD1bwAAAP//AwBQSwMEFAAGAAgAAAAhAJgRHD3jAAAAEAEAAA8A&#13;&#10;AABkcnMvZG93bnJldi54bWxMT8lOwzAQvSPxD9YgcWttCIQ2jVNVLCekijQcODqxm1iNxyF22/D3&#13;&#10;TE9wGc3y5i35enI9O5kxWI8S7uYCmMHGa4uthM/qbbYAFqJCrXqPRsKPCbAurq9ylWl/xtKcdrFl&#13;&#10;RIIhUxK6GIeM89B0xqkw94NBuu396FSkcWy5HtWZyF3P74VIuVMWSaFTg3nuTHPYHZ2EzReWr/Z7&#13;&#10;W3+U+9JW1VLge3qQ8vZmellR2ayARTPFvw+4ZCD/UJCx2h9RB9ZLSNIkJaiE2ePTAzBCLBKxBFbT&#13;&#10;5tLwIuf/gxS/AAAA//8DAFBLAQItABQABgAIAAAAIQC2gziS/gAAAOEBAAATAAAAAAAAAAAAAAAA&#13;&#10;AAAAAABbQ29udGVudF9UeXBlc10ueG1sUEsBAi0AFAAGAAgAAAAhADj9If/WAAAAlAEAAAsAAAAA&#13;&#10;AAAAAAAAAAAALwEAAF9yZWxzLy5yZWxzUEsBAi0AFAAGAAgAAAAhAEfvCuaMAQAACQMAAA4AAAAA&#13;&#10;AAAAAAAAAAAALgIAAGRycy9lMm9Eb2MueG1sUEsBAi0AFAAGAAgAAAAhAJgRHD3jAAAAEAEAAA8A&#13;&#10;AAAAAAAAAAAAAAAA5gMAAGRycy9kb3ducmV2LnhtbFBLBQYAAAAABAAEAPMAAAD2BAAAAAA=&#13;&#10;" filled="f" stroked="f">
                <v:textbox inset="0,0,0,0">
                  <w:txbxContent>
                    <w:p w14:paraId="024DD6F0"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v:textbox>
              </v:shape>
            </w:pict>
          </mc:Fallback>
        </mc:AlternateContent>
      </w:r>
    </w:p>
    <w:p w14:paraId="43D80F84" w14:textId="77777777" w:rsidR="004601E4" w:rsidRDefault="004601E4">
      <w:pPr>
        <w:pStyle w:val="BodyText"/>
        <w:rPr>
          <w:sz w:val="34"/>
        </w:rPr>
      </w:pPr>
    </w:p>
    <w:p w14:paraId="52D80189" w14:textId="77777777" w:rsidR="004601E4" w:rsidRDefault="004601E4">
      <w:pPr>
        <w:pStyle w:val="BodyText"/>
        <w:rPr>
          <w:sz w:val="34"/>
        </w:rPr>
      </w:pPr>
    </w:p>
    <w:p w14:paraId="43BFC2A8" w14:textId="77777777" w:rsidR="004601E4" w:rsidRDefault="004601E4">
      <w:pPr>
        <w:pStyle w:val="BodyText"/>
        <w:rPr>
          <w:sz w:val="34"/>
        </w:rPr>
      </w:pPr>
    </w:p>
    <w:p w14:paraId="2E9B715D" w14:textId="77777777" w:rsidR="004601E4" w:rsidRDefault="004601E4">
      <w:pPr>
        <w:pStyle w:val="BodyText"/>
        <w:rPr>
          <w:sz w:val="34"/>
        </w:rPr>
      </w:pPr>
    </w:p>
    <w:p w14:paraId="1C58B775" w14:textId="77777777" w:rsidR="004601E4" w:rsidRDefault="004601E4">
      <w:pPr>
        <w:pStyle w:val="BodyText"/>
        <w:rPr>
          <w:sz w:val="34"/>
        </w:rPr>
      </w:pPr>
    </w:p>
    <w:p w14:paraId="1282BF99" w14:textId="77777777" w:rsidR="004601E4" w:rsidRDefault="004601E4">
      <w:pPr>
        <w:pStyle w:val="BodyText"/>
        <w:rPr>
          <w:sz w:val="34"/>
        </w:rPr>
      </w:pPr>
    </w:p>
    <w:p w14:paraId="3CFD1DFC" w14:textId="77777777" w:rsidR="004601E4" w:rsidRDefault="004601E4">
      <w:pPr>
        <w:pStyle w:val="BodyText"/>
        <w:rPr>
          <w:sz w:val="34"/>
        </w:rPr>
      </w:pPr>
    </w:p>
    <w:p w14:paraId="55741860" w14:textId="77777777" w:rsidR="004601E4" w:rsidRDefault="004601E4">
      <w:pPr>
        <w:pStyle w:val="BodyText"/>
        <w:rPr>
          <w:sz w:val="34"/>
        </w:rPr>
      </w:pPr>
    </w:p>
    <w:p w14:paraId="61D7EDD2" w14:textId="77777777" w:rsidR="004601E4" w:rsidRDefault="004601E4">
      <w:pPr>
        <w:pStyle w:val="BodyText"/>
        <w:rPr>
          <w:sz w:val="34"/>
        </w:rPr>
      </w:pPr>
    </w:p>
    <w:p w14:paraId="33CB6E0D" w14:textId="77777777" w:rsidR="004601E4" w:rsidRDefault="004601E4">
      <w:pPr>
        <w:pStyle w:val="BodyText"/>
        <w:rPr>
          <w:sz w:val="34"/>
        </w:rPr>
      </w:pPr>
    </w:p>
    <w:p w14:paraId="1E49BD9E" w14:textId="77777777" w:rsidR="004601E4" w:rsidRDefault="004601E4">
      <w:pPr>
        <w:pStyle w:val="BodyText"/>
        <w:rPr>
          <w:sz w:val="34"/>
        </w:rPr>
      </w:pPr>
    </w:p>
    <w:p w14:paraId="0DFC2886" w14:textId="77777777" w:rsidR="004601E4" w:rsidRDefault="004601E4">
      <w:pPr>
        <w:pStyle w:val="BodyText"/>
        <w:rPr>
          <w:sz w:val="34"/>
        </w:rPr>
      </w:pPr>
    </w:p>
    <w:p w14:paraId="1DAB5328" w14:textId="77777777" w:rsidR="004601E4" w:rsidRDefault="004601E4">
      <w:pPr>
        <w:pStyle w:val="BodyText"/>
        <w:rPr>
          <w:sz w:val="34"/>
        </w:rPr>
      </w:pPr>
    </w:p>
    <w:p w14:paraId="50A1DB08" w14:textId="77777777" w:rsidR="004601E4" w:rsidRDefault="004601E4">
      <w:pPr>
        <w:pStyle w:val="BodyText"/>
        <w:rPr>
          <w:sz w:val="34"/>
        </w:rPr>
      </w:pPr>
    </w:p>
    <w:p w14:paraId="6C5C8FE7" w14:textId="77777777" w:rsidR="004601E4" w:rsidRDefault="004601E4">
      <w:pPr>
        <w:pStyle w:val="BodyText"/>
        <w:spacing w:before="368"/>
        <w:rPr>
          <w:sz w:val="34"/>
        </w:rPr>
      </w:pPr>
    </w:p>
    <w:p w14:paraId="3609947E" w14:textId="77777777" w:rsidR="004601E4" w:rsidRDefault="00000000">
      <w:pPr>
        <w:ind w:left="318" w:right="320"/>
        <w:jc w:val="center"/>
        <w:rPr>
          <w:rFonts w:ascii="Montserrat"/>
          <w:b/>
          <w:sz w:val="34"/>
        </w:rPr>
      </w:pPr>
      <w:r>
        <w:rPr>
          <w:noProof/>
        </w:rPr>
        <mc:AlternateContent>
          <mc:Choice Requires="wpg">
            <w:drawing>
              <wp:anchor distT="0" distB="0" distL="0" distR="0" simplePos="0" relativeHeight="15724544" behindDoc="0" locked="0" layoutInCell="1" allowOverlap="1" wp14:anchorId="7B9DF038" wp14:editId="3D5D4115">
                <wp:simplePos x="0" y="0"/>
                <wp:positionH relativeFrom="page">
                  <wp:posOffset>755999</wp:posOffset>
                </wp:positionH>
                <wp:positionV relativeFrom="paragraph">
                  <wp:posOffset>-3954206</wp:posOffset>
                </wp:positionV>
                <wp:extent cx="2976880" cy="3564254"/>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6880" cy="3564254"/>
                          <a:chOff x="0" y="0"/>
                          <a:chExt cx="2976880" cy="3564254"/>
                        </a:xfrm>
                      </wpg:grpSpPr>
                      <pic:pic xmlns:pic="http://schemas.openxmlformats.org/drawingml/2006/picture">
                        <pic:nvPicPr>
                          <pic:cNvPr id="41" name="Image 41"/>
                          <pic:cNvPicPr/>
                        </pic:nvPicPr>
                        <pic:blipFill>
                          <a:blip r:embed="rId26" cstate="print"/>
                          <a:stretch>
                            <a:fillRect/>
                          </a:stretch>
                        </pic:blipFill>
                        <pic:spPr>
                          <a:xfrm>
                            <a:off x="25808" y="25808"/>
                            <a:ext cx="2926716" cy="3509996"/>
                          </a:xfrm>
                          <a:prstGeom prst="rect">
                            <a:avLst/>
                          </a:prstGeom>
                        </pic:spPr>
                      </pic:pic>
                      <wps:wsp>
                        <wps:cNvPr id="42" name="Graphic 42"/>
                        <wps:cNvSpPr/>
                        <wps:spPr>
                          <a:xfrm>
                            <a:off x="0" y="0"/>
                            <a:ext cx="2976880" cy="3564254"/>
                          </a:xfrm>
                          <a:custGeom>
                            <a:avLst/>
                            <a:gdLst/>
                            <a:ahLst/>
                            <a:cxnLst/>
                            <a:rect l="l" t="t" r="r" b="b"/>
                            <a:pathLst>
                              <a:path w="2976880" h="3564254">
                                <a:moveTo>
                                  <a:pt x="2659351" y="3563677"/>
                                </a:moveTo>
                                <a:lnTo>
                                  <a:pt x="317950" y="3563677"/>
                                </a:lnTo>
                                <a:lnTo>
                                  <a:pt x="271000" y="3560228"/>
                                </a:lnTo>
                                <a:lnTo>
                                  <a:pt x="226170" y="3550207"/>
                                </a:lnTo>
                                <a:lnTo>
                                  <a:pt x="183964" y="3534108"/>
                                </a:lnTo>
                                <a:lnTo>
                                  <a:pt x="144876" y="3512425"/>
                                </a:lnTo>
                                <a:lnTo>
                                  <a:pt x="109399" y="3485650"/>
                                </a:lnTo>
                                <a:lnTo>
                                  <a:pt x="78026" y="3454278"/>
                                </a:lnTo>
                                <a:lnTo>
                                  <a:pt x="51252" y="3418801"/>
                                </a:lnTo>
                                <a:lnTo>
                                  <a:pt x="29568" y="3379712"/>
                                </a:lnTo>
                                <a:lnTo>
                                  <a:pt x="13469" y="3337506"/>
                                </a:lnTo>
                                <a:lnTo>
                                  <a:pt x="3452" y="3292696"/>
                                </a:lnTo>
                                <a:lnTo>
                                  <a:pt x="0" y="3245734"/>
                                </a:lnTo>
                                <a:lnTo>
                                  <a:pt x="0" y="317943"/>
                                </a:lnTo>
                                <a:lnTo>
                                  <a:pt x="3448" y="271001"/>
                                </a:lnTo>
                                <a:lnTo>
                                  <a:pt x="13469" y="226170"/>
                                </a:lnTo>
                                <a:lnTo>
                                  <a:pt x="29568" y="183964"/>
                                </a:lnTo>
                                <a:lnTo>
                                  <a:pt x="51252" y="144876"/>
                                </a:lnTo>
                                <a:lnTo>
                                  <a:pt x="78026" y="109399"/>
                                </a:lnTo>
                                <a:lnTo>
                                  <a:pt x="109399" y="78027"/>
                                </a:lnTo>
                                <a:lnTo>
                                  <a:pt x="144876" y="51252"/>
                                </a:lnTo>
                                <a:lnTo>
                                  <a:pt x="183964" y="29569"/>
                                </a:lnTo>
                                <a:lnTo>
                                  <a:pt x="226170" y="13470"/>
                                </a:lnTo>
                                <a:lnTo>
                                  <a:pt x="271000" y="3449"/>
                                </a:lnTo>
                                <a:lnTo>
                                  <a:pt x="317962" y="0"/>
                                </a:lnTo>
                                <a:lnTo>
                                  <a:pt x="2659338" y="0"/>
                                </a:lnTo>
                                <a:lnTo>
                                  <a:pt x="2706300" y="3449"/>
                                </a:lnTo>
                                <a:lnTo>
                                  <a:pt x="2751131" y="13470"/>
                                </a:lnTo>
                                <a:lnTo>
                                  <a:pt x="2793337" y="29569"/>
                                </a:lnTo>
                                <a:lnTo>
                                  <a:pt x="2832425" y="51252"/>
                                </a:lnTo>
                                <a:lnTo>
                                  <a:pt x="2832909" y="51617"/>
                                </a:lnTo>
                                <a:lnTo>
                                  <a:pt x="317962" y="51617"/>
                                </a:lnTo>
                                <a:lnTo>
                                  <a:pt x="270219" y="55925"/>
                                </a:lnTo>
                                <a:lnTo>
                                  <a:pt x="225229" y="68339"/>
                                </a:lnTo>
                                <a:lnTo>
                                  <a:pt x="183757" y="88094"/>
                                </a:lnTo>
                                <a:lnTo>
                                  <a:pt x="146567" y="114425"/>
                                </a:lnTo>
                                <a:lnTo>
                                  <a:pt x="114424" y="146568"/>
                                </a:lnTo>
                                <a:lnTo>
                                  <a:pt x="88092" y="183758"/>
                                </a:lnTo>
                                <a:lnTo>
                                  <a:pt x="68337" y="225231"/>
                                </a:lnTo>
                                <a:lnTo>
                                  <a:pt x="55924" y="270221"/>
                                </a:lnTo>
                                <a:lnTo>
                                  <a:pt x="51618" y="317943"/>
                                </a:lnTo>
                                <a:lnTo>
                                  <a:pt x="51710" y="3245734"/>
                                </a:lnTo>
                                <a:lnTo>
                                  <a:pt x="55924" y="3292696"/>
                                </a:lnTo>
                                <a:lnTo>
                                  <a:pt x="68337" y="3337830"/>
                                </a:lnTo>
                                <a:lnTo>
                                  <a:pt x="88092" y="3379345"/>
                                </a:lnTo>
                                <a:lnTo>
                                  <a:pt x="114424" y="3416501"/>
                                </a:lnTo>
                                <a:lnTo>
                                  <a:pt x="146567" y="3448559"/>
                                </a:lnTo>
                                <a:lnTo>
                                  <a:pt x="183757" y="3474780"/>
                                </a:lnTo>
                                <a:lnTo>
                                  <a:pt x="225229" y="3494425"/>
                                </a:lnTo>
                                <a:lnTo>
                                  <a:pt x="270219" y="3506753"/>
                                </a:lnTo>
                                <a:lnTo>
                                  <a:pt x="317962" y="3511027"/>
                                </a:lnTo>
                                <a:lnTo>
                                  <a:pt x="2834123" y="3511027"/>
                                </a:lnTo>
                                <a:lnTo>
                                  <a:pt x="2832686" y="3512115"/>
                                </a:lnTo>
                                <a:lnTo>
                                  <a:pt x="2793504" y="3533920"/>
                                </a:lnTo>
                                <a:lnTo>
                                  <a:pt x="2751214" y="3550117"/>
                                </a:lnTo>
                                <a:lnTo>
                                  <a:pt x="2706323" y="3560204"/>
                                </a:lnTo>
                                <a:lnTo>
                                  <a:pt x="2659351" y="3563677"/>
                                </a:lnTo>
                                <a:close/>
                              </a:path>
                              <a:path w="2976880" h="3564254">
                                <a:moveTo>
                                  <a:pt x="2834123" y="3511027"/>
                                </a:moveTo>
                                <a:lnTo>
                                  <a:pt x="2659338" y="3511027"/>
                                </a:lnTo>
                                <a:lnTo>
                                  <a:pt x="2707353" y="3506719"/>
                                </a:lnTo>
                                <a:lnTo>
                                  <a:pt x="2752488" y="3494306"/>
                                </a:lnTo>
                                <a:lnTo>
                                  <a:pt x="2794003" y="3474551"/>
                                </a:lnTo>
                                <a:lnTo>
                                  <a:pt x="2831159" y="3448219"/>
                                </a:lnTo>
                                <a:lnTo>
                                  <a:pt x="2863217" y="3416076"/>
                                </a:lnTo>
                                <a:lnTo>
                                  <a:pt x="2889446" y="3378869"/>
                                </a:lnTo>
                                <a:lnTo>
                                  <a:pt x="2909082" y="3337414"/>
                                </a:lnTo>
                                <a:lnTo>
                                  <a:pt x="2921411" y="3292424"/>
                                </a:lnTo>
                                <a:lnTo>
                                  <a:pt x="2925590" y="3245734"/>
                                </a:lnTo>
                                <a:lnTo>
                                  <a:pt x="2925683" y="317943"/>
                                </a:lnTo>
                                <a:lnTo>
                                  <a:pt x="2921377" y="269949"/>
                                </a:lnTo>
                                <a:lnTo>
                                  <a:pt x="2908963" y="224814"/>
                                </a:lnTo>
                                <a:lnTo>
                                  <a:pt x="2889208" y="183299"/>
                                </a:lnTo>
                                <a:lnTo>
                                  <a:pt x="2862877" y="146143"/>
                                </a:lnTo>
                                <a:lnTo>
                                  <a:pt x="2830734" y="114085"/>
                                </a:lnTo>
                                <a:lnTo>
                                  <a:pt x="2793544" y="87864"/>
                                </a:lnTo>
                                <a:lnTo>
                                  <a:pt x="2752071" y="68220"/>
                                </a:lnTo>
                                <a:lnTo>
                                  <a:pt x="2707081" y="55891"/>
                                </a:lnTo>
                                <a:lnTo>
                                  <a:pt x="2659338" y="51617"/>
                                </a:lnTo>
                                <a:lnTo>
                                  <a:pt x="2832909" y="51617"/>
                                </a:lnTo>
                                <a:lnTo>
                                  <a:pt x="2867902" y="78027"/>
                                </a:lnTo>
                                <a:lnTo>
                                  <a:pt x="2899274" y="109399"/>
                                </a:lnTo>
                                <a:lnTo>
                                  <a:pt x="2926049" y="144876"/>
                                </a:lnTo>
                                <a:lnTo>
                                  <a:pt x="2947732" y="183964"/>
                                </a:lnTo>
                                <a:lnTo>
                                  <a:pt x="2963831" y="226170"/>
                                </a:lnTo>
                                <a:lnTo>
                                  <a:pt x="2973852" y="271001"/>
                                </a:lnTo>
                                <a:lnTo>
                                  <a:pt x="2976598" y="308371"/>
                                </a:lnTo>
                                <a:lnTo>
                                  <a:pt x="2976598" y="3254973"/>
                                </a:lnTo>
                                <a:lnTo>
                                  <a:pt x="2964209" y="3336564"/>
                                </a:lnTo>
                                <a:lnTo>
                                  <a:pt x="2948170" y="3378886"/>
                                </a:lnTo>
                                <a:lnTo>
                                  <a:pt x="2926505" y="3418079"/>
                                </a:lnTo>
                                <a:lnTo>
                                  <a:pt x="2899694" y="3453692"/>
                                </a:lnTo>
                                <a:lnTo>
                                  <a:pt x="2868251" y="3485205"/>
                                </a:lnTo>
                                <a:lnTo>
                                  <a:pt x="2834123" y="3511027"/>
                                </a:lnTo>
                                <a:close/>
                              </a:path>
                            </a:pathLst>
                          </a:custGeom>
                          <a:solidFill>
                            <a:srgbClr val="1F4630"/>
                          </a:solidFill>
                        </wps:spPr>
                        <wps:bodyPr wrap="square" lIns="0" tIns="0" rIns="0" bIns="0" rtlCol="0">
                          <a:prstTxWarp prst="textNoShape">
                            <a:avLst/>
                          </a:prstTxWarp>
                          <a:noAutofit/>
                        </wps:bodyPr>
                      </wps:wsp>
                    </wpg:wgp>
                  </a:graphicData>
                </a:graphic>
              </wp:anchor>
            </w:drawing>
          </mc:Choice>
          <mc:Fallback>
            <w:pict>
              <v:group w14:anchorId="03BE807F" id="Group 40" o:spid="_x0000_s1026" style="position:absolute;margin-left:59.55pt;margin-top:-311.35pt;width:234.4pt;height:280.65pt;z-index:15724544;mso-wrap-distance-left:0;mso-wrap-distance-right:0;mso-position-horizontal-relative:page" coordsize="29768,3564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X7mLFxgYAAHYYAAAOAAAAZHJzL2Uyb0RvYy54bWycWdtu20YQfS/QfyD0&#13;&#10;nmgvJHcpxA6KpDECBEnQpOgzRVESEd5KUpb99z17Ewm73lXyEGlpDYezZ86cHU7evH1o6ui+HMaq&#13;&#10;a29W9DVZRWVbdLuqPdys/v7+4ZVcReOUt7u87tryZvVYjqu3t7//9ubcb0rWHbt6Vw4RnLTj5tzf&#13;&#10;rI7T1G/W67E4lk0+vu76ssWP+25o8gmXw2G9G/IzvDf1mhGSrs/dsOuHrijHEX99b35c3Wr/+31Z&#13;&#10;TF/2+7Gcovpmhdgm/Tnoz636XN++yTeHIe+PVWHDyH8hiiavWjz04up9PuXRaaieuWqqYujGbj+9&#13;&#10;Lrpm3e33VVHqPWA3lDzZzd3QnXq9l8PmfOgvMAHaJzj9stvi8/3d0H/rvw4meiw/dcWPEbisz/1h&#13;&#10;s/xdXR9m44f90KibsInoQSP6eEG0fJiiAn9kmUilBPAFfuNJGrMkNpgXRyTm2X3F8c/Anet8Yx6s&#13;&#10;w7uE01fFBv8sRFg9gyhMJdw1nYZyZZ00V/lo8uHHqX+FbPb5VG2rupoeNTORNxVUe/+1KhS66gJo&#13;&#10;fh2ianeziukqavMGFfGxyQ9lhGtA7mzUHSoDzxxs66r/UNW1wl2tbagg9BNC/M9uDdned8WpKdvJ&#13;&#10;VM9Q1oi6a8dj1Y+raNiUzbZEeMPHHQIsULkTQuyHqp1M2sZpKKfiqJ6/Rxx/ocBUoPnm8oMOeo5T&#13;&#10;bWG09HrCGJZIAnkAM8wKjvLNzByWCpo65pAsy1IVwiX/+aYfxumu7JpILRAzYgHo+Sa//zTaqJyJ&#13;&#10;xdIEoiNEXEokoDqjQxFXz3D8qcL6dsz7EiEot4tUM5fqO6szMVM7sVaq9uzVCzihfK6vrAU+xcng&#13;&#10;s8QECrUz6ACno1sVD61bKhSVWNZaLCdwAsiuIojl1jAANFf3KadqGZ0XVX6ci1z93nT35fdOW06q&#13;&#10;1FmaZDwBsYwY8FQIm9LZsm6Xd3AqssTsH+qxuMGZue/ePEBQQi7mhDFp/Tsz923NWUqFM08IIy4c&#13;&#10;Z+a+jTmVPEtjGz2PKchrCOnM3Lc1j2MpQGC9WcogfX5zkvEsM+axTFJs2+ddSMKs8ziJmfDHklCW&#13;&#10;gIYqlJhCkLXagCouYvdtccmS1BQm5yITVNP1RWvK49TGDfOEuDJ1Pt238c1jFwjLWHqpaWfkvo2x&#13;&#10;zQ2LE8H1ufFiENYSdIm5FzeOrGggmOKKH4d5Z8wwxZcQdgHN8sRnPOeDGpb4jOdUU8MRn7E1UalW&#13;&#10;9wUYPVPUROT1PNNf7TXzwmwBU2EARRSZz7NOhc1gHPsdK0VIDZUDTpXYcJPrgKUgKXeyEXo+Ewml&#13;&#10;3GjYNTtDDFwYwoVBk1zLhEItnA8G64yYyksolMyL8QK3sDEThFHrOckCwsUgLcwYp5Jzf/pQGyIx&#13;&#10;eECGMn9R0zhNUmNMUSeBOLSJkWd9o18R1dMNjXRIfmO1L5tEbBbZ97E5AWImDAUjCxgjcVZqw9qV&#13;&#10;UGiWUfErJHGOAzwJSu28RUVYyf0lM6MH4wya7kVkkRkcPzjZ/Jgs0q7UGvvwe58pBaWJoXpe8wVd&#13;&#10;eZwFWbUoBY6zTSSB42WWJ3Q6NCTAqOGYMm5yep09S+XcVFDqR54hOQm59Cw8YwFwoG6MOnskKqAq&#13;&#10;QCfll/hTtFD+in65A3QHf1F3Y2nKS7WXv9RmvgjqS22mDsueFVelTRDBwQTdUClWQCx9koBDg8XS&#13;&#10;1jlIxwNNEtIWE2L9g9MJmmavf8nBBNuEoWSUePvtkTWkVsePiiToU/32EpViaQd1kKHTH+cSkbbh&#13;&#10;hELEoJTXfwbSUftiALGKIaABe6jC9VIIl+hoLZ5hnYU55Xg3UfBAOLNAS4JTWGap8c6Q59BmpUQZ&#13;&#10;GjLg7GFo+r17lSmTNhgoIw30t1AUcNMegzQm8gqBiI25FBKvN95YwGMiTJ5SyYJiQgSRxjpJZBbg&#13;&#10;8KJfu6JD+anmh8lUZMTwMdwVM5llTFgIwx23OlwJKKLYckU3z7JYCH5pPdQbpRdyMAvVbbh4zVuI&#13;&#10;4NK+YV3xhqPmc0lmhYngIA3kaGmOUV4m/Kchw+6YbVHRVqCbC20W1ePeyJXO4KjzgwPlJonTMUlE&#13;&#10;qJYwRULTaXQv4SlaQK9/CZa7gQU6EYZn+e1Dx/mz4w1vtJeJCtbLmc3Y1dXOTfvG4bB9Vw/RfY7h&#13;&#10;DP0Q443FhrIww0x0tNM2tdp2u0fMG88YO92sxn9PuRpu1h9bjLmgnZNbDG6xdYthqt91emKuz1+M&#13;&#10;174//JMPvZ20TRjSfe7ctOvZwM3Yqjvb7o/T1O0rPY2bI8I0Tl1g8qZXeritJ3t2EK+m58trbTX/&#13;&#10;d8HtfwAAAP//AwBQSwMECgAAAAAAAAAhAEiiWV4ZQQQAGUEEABQAAABkcnMvbWVkaWEvaW1hZ2Ux&#13;&#10;LnBuZ4lQTkcNChoKAAAADUlIRFIAAAHNAAACKQgGAAAAwHhjFAAAAAZiS0dEAP8A/wD/oL2nkwAA&#13;&#10;AAlwSFlzAAAOxAAADsQBlSsOGwAAIABJREFUeJzsvb2vZcl1L/Zbtc85t2/f/p65Pd19b3cP+Uy/&#13;&#10;F9kwRCigHJjkkByJkPgS6iWEoeQZhhQrkyMFSgUbhgU5kPECwoAkWBa/lEiBEiX6AwQlgiIBCmQI&#13;&#10;enqc6b67loP1XXufc29/zLA57Jo5fc/Zu3bVqqpV67fWqlW1gbfpbXqb3qa36W16m66U6CdNwMum&#13;&#10;+w9O//c7d2//TwwGQCAAjeSvXCLQonVUGkxEICIAWgqR9AgxWL4ArH8BEBjM9mwDkVQF1I6kRn6N&#13;&#10;qMkzHHmn1sDoYHRQYzQQiBuApk9JTiYtJRUe1EpDteUgNDCsjAs0IjAB3DsAoFHTRxhEBGYGa565&#13;&#10;MazFDcD0vIOJ0CcC+3PSewQCaVukBUFXY4AYIJbrDKBrf0L/ENh+ervkN6MT0BvQWRo/MdA6tMUM&#13;&#10;pjyCrP1vhQE2fGAC94ZOhG5DCKtb2lkGTItoqXQCMBtftAYCA91GiHDRLB/p46TjLXzXyagOmpuP&#13;&#10;lHxnZjAzWmsyDtqfLMwM0rzEAHcGmL29ROT0ktXRSNvMIEzaNh0JpYshdYIa0LvQQ6RjAxztjvDF&#13;&#10;L34RP/dzP4d79+5hs9mg945ufNSa1x/9TmitobXmc8rus/Jbva58RARqBCIr0z5Uysz1RTk2V3Ts&#13;&#10;qGlZiS6tA4RSFphBrenAU8lLJLSBoKNBThcrYxhtzjdGm81fJ6EXmnMaf192Pfezzd+rPvei+a5a&#13;&#10;1quU8fu///u//xu/8Ru/8coV/QTSGw2aDx7e/083b558e3mHQI02INq44FWmbznP4rEAJJ+oXgD5&#13;&#10;xGCbT0mEGqAwI4T3UIH/9AmuQpVDuAudDUAHqLugFxE4gZlgk82le/mbJwsnykyIWNmSrzN7UQJ4&#13;&#10;IXQZwEwGbHCQoi4SdG5Ap9wHKlCY0Vlg3xo6EaGpciDCfQBNy6qgWZQMvdmJlR5BuqkLTWxgQUZF&#13;&#10;9AOXMSAVKAq8oASY9gwDCXgAuAASrGrCQxygiSb9Rj36cXaZXTlOMIG0lgBNAzcBKa3AlQcCJ8CM&#13;&#10;y/Fc9KvcbSK9vS8JcCWIiUBUQdMwhlkAsNEkF+aOTZt8PM7Pz/HlL38Z77//Pna7HdZSay36LAny&#13;&#10;NdDMz2TQ9PZRK/kzcI7lej/7MzaHU1mtgrmNCVFDmxpM6418S9AURpMRJFAQpQQGuOaxQIxyDJjT&#13;&#10;kf9m+tbSoesO/Fd85mXyfRqgOc/z/Pz58+f77v/xH//x8Xe+851XpuOTSD9x0Hx09uD/OT45/ppf&#13;&#10;CDmMBjoC0ab2vwo653nKf1ST39OsdFmYj9xybCpVuoFIesSgSCaF6p/jBFj7pZM/a4U+CdFBJNYS&#13;&#10;sWm3TRG7D0VVgM4WbrRaqWQCqSRlt4zNbhbAM+2fiTCTiOFGDZsOtFny95YAFUBFH0oWi/xuABqr&#13;&#10;IOEET1StQQBo3Otvr0JAcyZpz9ShQNyLhWXFRfkunmAqh9kQjU0oGmOxg3AIcFZLWr0VJFpTV/CH&#13;&#10;CkgDTUD6xkAzq2dmaQZN0W02Bi1wIxs78QzVhzNvFeUrlWmg2dWH0bDRe1qq8hpzR+cOYMKmTaZd&#13;&#10;gIhwfHyML37xi/j5n/953Lp1q/D4NAkIG+/42A1AmYEup2JtGuAn0PR2XgqaK+UM5YdMsHxRHjvd&#13;&#10;B0DTm8d+HdTAyi9RrlrfDppAVsxfBjQvy/MqoPk6gfWTLmOe5/mjjz76aO3en//5n9/41re+9Url&#13;&#10;v0ra/KQqPjt7+P8eX7/2PzSi6yDauEyu8jWLI/k3DUaxMtb8pGMyudmSvVK0fRJB6VpjEGP4wLS0&#13;&#10;YClNGuYsLilVkOkIsLG6w8RIUhQrz45ZUjvCURh0VQehPrrG0I5ADLTa64smONnkJLs1mPst1xMd&#13;&#10;XclH6lu7ZxaC5ubcVwO5HQGSTq9+mlr4wVNhqUVnhGDzPjKCsp4wPLY/sXgL3LIeSQ+L0scp8eBY&#13;&#10;V+l87Zexfuv36ANC6ywKgCN0F8ADoWESOGCgTRPmiwsQCA8fPMDnPvc5XL9+vVh/nBQt+73PohQy&#13;&#10;Y66ObkRrXoLJ9Aw7YJZ57lZtUlC49uGChqG+/Fd+rD08clEuzfo+azyZv2lglMNcskrzJUDzskD0&#13;&#10;OkDwKnVk78OrpmmappOTk5O1e9/85jcv/vmf//lf//Iv//Ivf/mXf/mXX7myF0yfOmieP370vevH&#13;&#10;136BiG4A2Np1E5pEo1AbCmAOTfKqlY4YpOVyum+reg4SxCtVq+VGMendawMswCUprDAN1S6EZosD&#13;&#10;82uthWZmkWq+QYcIRRPa0U9QcFFEgq1fAllJ6ehso5DWi3joB5a1TFXffT1ylUatp/aLCfhsfQ+W&#13;&#10;GasLl/VhqyONmTodVdegpKxEh7LaAi3REnUGD7nVEhqAA1TOT3YPWNy3snLzs3itPaDuaw6+8aUF&#13;&#10;V86iqIXOkjqs57vE3hZWPUysIOEJKbJ5P869Kz8A146P8bnPfx6np6eLdURmRu+9WosJ2C5bh1u5&#13;&#10;msZ07GMsyo/eXPuOUsbePJb2KteHlFUGaZyDGKLrE7YoaC+IGy/eh29e+rTonKZpunXr1q0PP/zw&#13;&#10;w3/6p3/6p7/6q7/6q29+85vf/FQqx6cImuePH33/2rWjn5+m6TYR7fL6TEBQcv2MwJZSFk6m4DmI&#13;&#10;6bex5PxHBFagn3npsqVGKr2y8mhil9isN1vzkDxkgruFUC7atArHLj7ZIrgj71JHXtMb4mK6K8W6&#13;&#10;IGVm8fYaSHk3kNNqNZqlKHFP1aEawGo9xNEPDszLwaL0FCewgWvs1nUDoHH9mC2V9IX07HLcHGg0&#13;&#10;Q9d+IeQVSM3gGW2sE+jyuoAkBF2rwOn8Af/L1okkV8xBbf3SsmXK0Uak4BVPHH84X0wd08Ghb6iV&#13;&#10;afmISBUkAnXGZrPF+ePHOD8/x/HxcQHLtbTPuqxAtw/ILI81IgPnerll4u7L6/nMbTvkGA3HPYkH&#13;&#10;VxerYtsAVeg5FCwnK+z/UPz2YPm+el8w/9sEbDabzd27d+9+7Wtf+9o//uM//uNf//Vf//Uv/dIv&#13;&#10;/dInXe+6g/w1p/PHj75/cuP616bN5hSEXYoBLDAXARmxNuFrJfrJ6x8mBMknI8qahpQqaXT7+LqW&#13;&#10;1RhzDo0MTAJYxjTqvfV3fS6mcgPUxeQhS0xLC9XWVSj6RiTgQRVCvhGAqQGNwLLEibnpWmGz4B6x&#13;&#10;1IhFWHsEZSO0zSQuPaoiOay+aJesa9b119GCXKTkps1wx/5J45rBM7c4gan1/UTABPkETyDWPPNa&#13;&#10;FacbIO/a6F7ySF+PKkr3rBCXr6kA7spXXrHdyw3Qf2jgHH1GsqtiQQ1EwjdV4UgzwO6D0FksyA7G&#13;&#10;TIwLdDxnxgUDMwMzoN8lgpRBuHZ0DU+fPMXdu/fQ2rQYsrxGaa7atbSwPAsLWduU33mNO6r7vIBz&#13;&#10;qjKDYunBdGFR+oi1Y4bQhLwMNg0mzWefj6Vx6/1xafJ+sP5KFXNp2RuZDvHCp5m22+329PT09IMP&#13;&#10;PvjgH/7hH/7hRz/60Y8+yfo+0VE5f3L2g6Nru/92mqZ3G9FR7l4GO98VcDGwtHw5iMbW2tgEdpTn&#13;&#10;gLqiJQdg5khHuZajFe0OQTVO51tSS7Jp0A583Ssg3OoBxIoMF2e445oryxbQ4vOccjnjsHAqv6lb&#13;&#10;TS4wKMCMNVCANKAJtvUj1mlNDhBHzG1pe0tKhY2NDVXCO0ZE3ULBN6sq3hwFkSwfusEaBziy9jmT&#13;&#10;RPA25w11OSPJGITRsVxhNnrDBZxhOvdoG37D6IGAbFXitN2sdCLGzkrPalJDDhzpaGDnj5mACw02&#13;&#10;EnYhTJ09gI3B6DYOFGFhCSYd8PcpKi7mfQDZ1zSnNmFGx9Qm0Mz4r7/wX+G//9Iv4PGTc2y3WzB3&#13;&#10;TNOmRMl6+cqbEQCUA4HytpOgxr6T8lcJJCKSLT0255XHZYtIHrGla5gA3Q5k4yPKn7nObfQJhDZR&#13;&#10;oodiC5ZXoQzcyIMCfeOZzteJpmBA9RYZB7rHqfSVzdtlO4Jz47kl0De4rucAviYf8FLX96Wr5s9r&#13;&#10;mG+SC/n58+fP/+Iv/uIvPvzwww8/ifI/Mffs+ZOzH1y/cfzVRu3IrqV5hHCDZUedgab91gmbXCGy&#13;&#10;XsPIbjSkb+YyrHfzhCnU6MOcZZAChGmd6sr0+qqrswJmiKwgOTRSF+Ku0NbJtJbCEqubG+z60D3F&#13;&#10;bUipPdlaI13LMtDNcoMVkM3TLOCkAE8voFNrxWUctJNN3hCqW5I5BF3XiyPQ5eINkKMnSP8nmPvf&#13;&#10;+cLawHlrB9VhdFBMTlkyOWkgFmtbSLRbu4ybL6zDwB5XNSkAMksHmCJC3GPriKNz5RxTVHxl0sC7&#13;&#10;WGAGTXB3n/EyEQEKgp11b2jvuHFygqdP38fde3dBRJjnGZvNBvuCeKwvQ6GwduYFiaxKxL+ZGQzk&#13;&#10;UJ7JIJSey3Wn8p3vtawShYuhY/bMr0oWARwWfSVhjAY+XCZQg6fW6ozvaaIuZljIlDctvUlAmdN2&#13;&#10;u91+5Stf+crf//3f//3f/M3f/M03vvGNb7zO8l87aJ49efTD3W73b7fbzVmjduRCLCURxCHqKS6W&#13;&#10;gXBGTnmh13yylomtAs0n9PAYDPwsrzzuwRSJBiIs1jcyVbn8xQRficxzGWF1WK/smXyc/pro77q9&#13;&#10;wSydolRAmJhaAKzYu2nFxf7JFmNDKARqrfI4eZlUUGZKOYm59W4KIVrb1XqIoMb1HgNlvyLnAhLQ&#13;&#10;hoxJPaG85hG1JWgnsYsvCqsSNAAj9PkcRZy9rQA5DdaO3FYGcOEb25txWmoGpQZz6eooTEd+hZes&#13;&#10;X3JUMKBBPw484iKmbgc0SMFdAY9ZDtl4dHaGx48fe8Ssl3hI4OfrdVqmFpKDonRt5QJXWCgPbrqW&#13;&#10;Xbx761n5mRWeke491+Ouzko2B39emiFVXFS21A3Ae8pLsmLRfpmlFMJvnVqdzMs+HHK/oQD2k0rb&#13;&#10;7Xb75MmTJw8fPnz4ox/96Ee/+Iu/+Iuvq+zXCppPnp7/4Nr1a18hIrcuqxkkUiumErsFUCeFSbfq&#13;&#10;5vHbEGugBKKsJQNsWi8nA5JUSz5fXedVaUnIQspAMK2RpjvOwIqSVqvIrebtz9bMmpsxgGOUElX7&#13;&#10;NDdl03WvqE+EU22nKQS+gw8gAcuJRPAy2CNpq30bf7tTvCKiqrxQ8ROKTFFqxpZnCykDJxTDCq8Y&#13;&#10;BXrRh4sxWz5VULorWiiAzqh9PC61McVhCZnqVurW0TQdhqxuaF8ymucTx70Z++JShC8hx3JBVpv0&#13;&#10;SYr17zGILidCnNQE0r2qLNupQMC0mdB7x8n1G3j/6VPcunVTsio/9959X+ai7OSeTb0EA3jf5EQj&#13;&#10;KB5OPqyJf4ula0M3zntOOqope/vqdBDPTFDDyOrHrq/FNQQjZtGSZVso4IMxMCj6iwmTyvP7bzHx&#13;&#10;pZJZnX/7t3/7t3/3d3/3d6/D6nwtoPnk6fmPdrvd+7vd9nMMHI2b2T0VYZm0o5EhUr5qeYZgWpuQ&#13;&#10;PlmT7yxAk1wY120rMQntWVv7STO5xAgo8XUylOhEFTgLS5X0uDwVjuoWtjW96aDWKnW6qCSEhF+b&#13;&#10;U5zhqGr+TYVqtsYkr4IuM1o+SnBJycLNXY2P5fibC4qtHYOFWYSGDo87GJQmC1wCZF2QpDGuGMAA&#13;&#10;H0BvYc3LvR5jSH7IXAK3aJwHGol2UBQrA2FjJlppr/ZkjK9SSGqx2/EVuefDMT2n0tjver8A6h3x&#13;&#10;rvH73gfMmCe931XoO4+QHAdIE+7ffw/vvfcAR0dHvn4ox/pN0THj2AAYQSDyxLwKIzgs1gwui0dH&#13;&#10;sBsU4hFQy8Ocl0x0rnogmx2FVGXNQk+HPes+IPgMuiJgjTJpfevMQDuM0eE8VcA4lU40Au7bdJW0&#13;&#10;2+12X/jCF77w/vvvv/9nf/Znf/aqa52vHD375OnZD2+eXP/y8dHu302tHTWSI9UmShGvSPpbqPaa&#13;&#10;VLg5c2XpG4AXwsofW2hyEWHrpQ6AUt0/nn841cT2ukk4R0NLNPrENCKMZjNRW/OvQiK7ReH0U+6R&#13;&#10;AJJlaA6BqC2ihjEoD5QoMtdbdgGaICADUm+jnaBkJ6IqEBDBz10zeonE1PMxpWhjGpI8dGIt6vm1&#13;&#10;pCevlkAKcsvQQNzAoEEjYdlOBiI9ccjamfZqwk43kuhQWw+V8uUs1s6MmTvmdGJu5TYuHzIBqkBt&#13;&#10;n4ktEIeHZ6xN8nXDXSN5055THyfC5D3OAHctL+26NLdtDu31aEV2l7LzTmI6JrWMSSKoL/SkJZom&#13;&#10;UGvoc8fxtWM8ffwYt+/cxvZoq5G0gAXJrMFTkMaLj5ERjJAiKxe641i6bSmKfsyPEBJQrwKQ9BV7&#13;&#10;CHSeH6aSkLi6cyTZApZSea+clLs4R2fnvjLv12B1mjgxaq5gqb9O1+xn2c273W63X/7yl7/8qtG1&#13;&#10;L21pPn3/7IfbzeZstzv6t9TEHRvBJrnjDzCgapjiCYx1p9C4NKmlwQ48dUoth5kqCbS8V8PZud4m&#13;&#10;YXaLlF0gA8f3mHuUroVTdLR4deOk1xP2nP6bAM+hmZI8QWjJiyZ6viB20ZX5uys0kT9bOQZqTotF&#13;&#10;DDOptSrU8NgncXivVRRWUiKkGBgLNpGLLWUOizSNOXtWt7py37D/U+uOXwqQVlRSMrJLudkXf9a2&#13;&#10;nHAtW58TFaFaXoKBSr+zsQn6FWwxChfWxcDfPTEHBFw26lO2Awg7SXASoWGaNnj43gOcn53j5PoJ&#13;&#10;iBo6MzYkSpoPZQp+szlntNgB7tmSCiB4+VR5OuZUVvQMYInq6VKuUOXflIbMxiJ3V0lyiMEhigqj&#13;&#10;r6VMEMv8WSuyeJiH9eMwDqocXTMy3wLmi6Xdbrf7yle+8pUf/vCHP3zZPZ0vbWkeHR39u2vXrv03&#13;&#10;rdGRDW6e3C4GVhTyQ0ksq1bD0E1YmxVZrEKgmDzZ6tQ3GzS11qQCy18tS6/f/8NQF9TYqmdhqt4P&#13;&#10;PxjAf5dW6X8TyPbbDVa0rTH2kj+aJkaerI1NaJisn+y/bN42kkPGWwOGt0+4FNHJTJ3d9Qkk6yUD&#13;&#10;KK07XO1eVSy8E9xm41KGCh63CuSaWf22ZcCgMSxkSbI22bDBhMk8ARw+gdakbyamsBAh4zbpvUNW&#13;&#10;lCVXdYynbNjctrUeCsYOawKDIiZ9zmT7JBl97r5QGlisQMfsZyg3ZP40wE2KQWdZIDX3NRiNgR0a&#13;&#10;ppnRup4bS4TnvYMJOD65jidPn+LOnTu6xUTbQEDvdaS9denyupVJw1NJ5I9f1kDLg7PGclbosXoT&#13;&#10;/yz4Lzo/Pi+093EUXKH87uOf/aoP1e9cwXst+fw/QOFbwHy5tNvtdl/96le/+oMf/OAHL/P8S4Hm&#13;&#10;kyfn39tMm0eFhZx/i45feHYECv8gBC+lMmQvpk2QsWgDs7xfTMIzSLXKqJbkZBVCTDbT7tPEz4rt&#13;&#10;SLeXTySHAEyyj6yRaKcGaLaJQw4y2IJwBKIdQBtIXOcFzBnZCJgaYWqxq1NAWdxocAEfk64rPR36&#13;&#10;Kiki9CauyfEtGSKEO7h3X1+z/Zr+XpQqx5QIHYsshEyBALnsMZr90G01iZlkTZFb7INlL4oVHBX0&#13;&#10;izyzShMQAeriJVVaZICZ7JVX3X2n4pbUg9aVZxx4zEVtChBXhahRjLsdVi8fs7ZDcfJDDxJfZH6b&#13;&#10;AEzc1Gsghww8J8JzmPs5pKVZ0uP5uTmZe7cxYcPiIib1hIgbO66bomAuax83IoAlbPmd+6c4Oz/H&#13;&#10;tePrMdcUewnwt4lpqxcgsbQurQw5bm/f/r1QJdOpTZJR+V3nfO9YQxRWXnaLsAQakG6nyacfDQDs&#13;&#10;C9U6ZnZ9VaOn4TvJ69lyefuStz+/OoJc+bJ54Ho8DXWV7t4PZm/XN18+7Xa73QcffPDB97///e+/&#13;&#10;6LMvDJpPn57/6Y0b17/WWuy/zCmDnl0ZrTUTyMXS0xtcnzQplXhnLBtD+eSPRLbkgKThZKFscSaN&#13;&#10;NYOVAa9YbDq5ifUABA6hS0jrfS39VfBTk6kBpT8ML/KarCulUBFDZkG3AuYV3L3X0sfaGc+4BVgU&#13;&#10;l9S7bMBqYB5679D7aglpe8xqyuPapME8tEmrKZSOImDdXo9nfUuQWXbsRzmU1metnXRsvclZcUt9&#13;&#10;IZ4DRjTKe2dINQo68lk50nZ5v2YKWBmKMk/FeObsmvh3klLzZyIHefnLfvLTxXwBImDTGm6d3MDn&#13;&#10;n6iVuZlEyXGQsv3KybSn+jsDYfG4ZOXThmOlt4ZGJyUWPo77YMzbXzg8W5wpj3fYWJqB1f7Sh8ZX&#13;&#10;rk8yLAkVt/4vT5Sn26FsC7n3s2QNfhppt9vtvv71r3/9e9/73vde5LkXBs3j42v/XQVMC8TAioaU&#13;&#10;LKUsETytMK5OIgPffQFCVXgnEG6kwTgJkWCg1NInwNM/LYlXnxyxj8/bmAMOEk1WXnaHVjdWWDvS&#13;&#10;8SmGkuDH3tWezVUYnS2Bf0tWm5VN9Wi8lqxkDG1RtJeTWjLAcARA6VgROCkYFZgzWFrdUGuzU1ic&#13;&#10;WRFwN3Ya3gDSFdZAziz8Va8wGrquJcYzxbtwSJI7RtKippKMz5S/FgKe6ptXSotojYTlFXtFXQn4&#13;&#10;SWXY2cGdgAs9HvEiBf1cQF7vBtL2945d2+DR6Xt4//wxbhxf05dPc1jdRkvyvKyqCWnOjO+6zG0q&#13;&#10;btTRXW3lF81xrZRF5Tr/IyqWU04vRgOrKmimTx6QUvE+ez/TsH55CfZrzBYPX81SfGtNfpJpu91u&#13;&#10;v/GNb3zjT//0T//0qs+8EGg+eXL2x9M0neZrowXhTOMWk09Ft3AuSyZIw2oMMeYsTpE52DwJeRfs&#13;&#10;6e9gVbrwN3BxNyP8r4X7mgDoLKKZw8Hp1iTKkWJK3KDVmkUJLVoEVgBJ19ANAunaZUQgR9+YVdSi&#13;&#10;LVC7zy1YKkpHbnNgTpQhygEtzmUowOHtChpCfOl361NHQ9Z28eCCte9DZWXsqzUOIL3jMvU9hbvZ&#13;&#10;1wDtoREwnVnIZO6Cf1zhKNxTU3E9Zh4nCv5FnIc7gXwf7HIGVGtmFPGLxNazGnFMcZ7wCqHYTBtQ&#13;&#10;J9y8cQNPnzzGndu3ME0NEvTSkwJm4xVgw3uoqG5Zw8SloujLAosW70lJIVtakBQCJyvSjvFxrQLX&#13;&#10;ZbZrpJeGqJFW3lfjnhquRl5Jb4rl+abQ8bJpu91uP/zwww//5E/+5E+ukv/K0bOPn5z90c2bN75J&#13;&#10;rR3tXcGm4Uv5nW2IPZ2cH+OULWVfHSC2GNQETpLZ/4p2viSVKNxrnjfXnW86upkUb6WNHmFvbzCh&#13;&#10;WoD1wFrriWLzuUQGak4iXaMa5xQlYKptcomd6zKwsbC9QeDrTaclBJEVaQd2w+xDf97FFGnfIPaf&#13;&#10;WvlEeoi5kza4qdhoM7pTuSa6vVoTnKkJbjxE3zNbW9jL9D4hrsflRa/q8Gd+tS603GpBUQI7yifk&#13;&#10;Rr80Hafkw3BOJWurHc0H2yOMenRfItJPh6Klq7dBTlsiZrHwe3evymYz4dHZI5w/PsPRtR3kzSdJ&#13;&#10;KRnmlRzE37A+3Xj4jVAcQSgvUT+U8jyz32CsVurjAtgJVblHiKGbeFOHLJg4XVslh5eHjx2i3crW&#13;&#10;yP6rGKmWwXhWGDWu/7Sln3bAtLTdbrdf+tKXvnSVvFe2NK9fP/4FIjq62ppDbLkwjZEQ634Lb4z/&#13;&#10;KFcX1sFaln0p82EGSHdDpcJcoCXJHOtzWoZbPmZXhZWH9HGxmp/ztVAq/WblSbQw+WdUFswSmFpD&#13;&#10;m6ZFH4xdwk2iTEtdCUApAa4DLyHVnyKXgTRgFOtzZIJd3ayjMafj3ACxltGqO7yNFjDC8reHKdru&#13;&#10;z2iAVEeycLSzLThGLHj1BXBYn7aHWLZVaNgW5XhY+NgHCFunLi2Jq1gGxMDE5EE6WXFzBSTtP3V+&#13;&#10;cks4lj64fEL5cWvf6oAuJSs/94sZN2/exNOnT3Hrzm207VT0JqGlRsNGI4dmL9YuqyYqbBLKyb6p&#13;&#10;Ouh7uceC3xAzVB7SvZaqjqwC5OqgHLp3xVQevZoQWs2VXXMOmFcr723gzyeb7ty5c+eP/uiP/uiy&#13;&#10;fFcCzfPHD//v1tpdc7WsSgxH0gSpDEQoXthZWSgWXqHCTuvJiiq8N+Sm/Dw5WcGfOhWTELcnSrEs&#13;&#10;4jRwrMzkmN+GuB4wkWpPwr4ExyQawhojFzqlW0jXjsa1WsqiI7nYcvBN6pPmApbcAjLt3ly31OqW&#13;&#10;mAD6JWCOx9zZ8CAJzQmykX+T+zq5PinR7wJ3YYLGmBrAAlmIZFq1L3UrTe7XnMzFzmgL4BxFso+J&#13;&#10;WscL2ofroIiGHXk52c3wOZIHyXOnDtYyqTUwteTmXpbfSSOXDTkBbHc7PHr0CA8fPMDRdhdvAnHe&#13;&#10;TxSsXLssmUJi7aOkIBV3q/VBEv4BstF8556YXAc+ecrtV+Pr3/W7hzH1CsA2DN/hR62hV+3rNw8w&#13;&#10;PytWpqXtdrv9lV/5lV/5wz/8wz88lO9S9+z5+aPv3rx58u/beJ4skBh1Rcjp9zw9nLlX8DbyV507&#13;&#10;jseqj+VtJRmo8jgKeVkTNiEULqC1ga82WibUhHAGSKs+U01wVyMZEABsiNMomUlZiHAIbgphRHrO&#13;&#10;px+w1gB0cetFrfJN1rfsqsWRBmjEUdTx2rA8hKSdy7BzaAFbk8zH2jHSYescfQEEWDswa7KTeZy6&#13;&#10;QXhG7+kWE0hUZwVHy5dcti5YHd7TObU0WEaaq42jnGxNSs0xMHDfuzzTkiXs6qDzKbt71d+IohRb&#13;&#10;nfmgequUAHft51ebSWdS1OHdUftXPAzQ1YMu58N24Pbt23h8fo7bt25jt90ge4ty0JrzKRj5NXoL&#13;&#10;SlOfRER58/5xb4nPz8wcWAKILRkM97J+GI+OCJQ6pLDJiqB5oUSoL2VbuZ0ILfWlvtz3SLnyUwg+&#13;&#10;nzXAtLTdbrcffPDBB4fyXGpp3rhx/ev59V4Y3Td50prF4v+19M1YJHxUbvUoONiqiElDnx5X4H3T&#13;&#10;WAVoWmzNsPtJ8zXJY5F9BBQa4rg5DS1x9yny+371Ob1GPT5Wn4EGz2CenVCzxkijS01Q2YBkN3Jn&#13;&#10;xkXvuOAelktXN6Sp98LqAAAgAElEQVQeAgHbD0mJmU2LtfIHALfgmQl5ghtg64EIbmJLP5mFwwbk&#13;&#10;k+bRD3t7rE1dQUD6c+ripizTTccgO9A6GKz77SzAJD/lm0q0n0QPItiuTEar+1f1eycCtwbWs1UX&#13;&#10;Rp7xZLZMk3JjAFC9BUFdDniiJMDh0drJU5A8B85HlKEfekAFuZJiY9pJ179ZD0HgOICRWQLJGiY0&#13;&#10;atjtdjg/P8PDRw+x224VxFsdg9INCgB7XIFZWFJquayRmjLJlQ+TeuJKWu53y2OnDhUNbNDRKcqJ&#13;&#10;Q0SEwV1ijHUyUN2iqfDhUxefxvxWpHkJskK+0qS1VPJldXasJB8s+eZZmZ/ldOPGjRvf/e53v7vv&#13;&#10;/kFL8+zswX8iohsAQqhewa9urpWwFdOEsRxJSI1CdL8OkwNsrMT8/Ioaq1pnrGVSyhqCz0RAjQSg&#13;&#10;AB//o/dZxC4Z4NmaEBGIJ4RY6qUHvNxMS9QegNmjxyxAKKyKpOskt1jRuH3magCFAlNzkInqyUA1&#13;&#10;UUKABjfUY9t57W8SkAL0COuTrRxtwChnFq4BLdWU9hVuCFLryIedabk4PSCc5uBjATejlSK9NLQy&#13;&#10;+sNL1+JNITCaO5WakgKR6VcLlAMoM73cuxxwodcNINHIeW1qLQDdzOdGynckBwFQw7137+DJk8e4&#13;&#10;d/cu2tQwzxdgUwITTYdeBYY9+YTNBiUadoQi16F1iz/mb1kWIetJ601RDOMVYqj8UahfATY795AJ&#13;&#10;pvyWfCyzkmx+Oxja6ceZw/Pvy/voyvmuWpTSEH34Nn2SabPZbL797W9/u/fev/Od73xncX/fg2dn&#13;&#10;D/6vW7dv/YdGtCs3xoll2rG5irJbwoUVPPR85JOQVfl9g5Zx3N4eGYKF00RkrYeMDHIafKLmdmTU&#13;&#10;8Msq8lyWsl9fa75kivzxloTohAZ2UBq16FJcsnCSDo3WSASdVtJSfnsm927TDirDUIDayh4modHY&#13;&#10;l4KCWqLdFQW4EmXrpYKNulHf9AuGny9sgccGmLkWQMavgcKFDVMW0gB62+LJ0WaAjqHbH64sCchk&#13;&#10;9xlznOTkeZTeApwcNJdI7ATwYknHaTwA9Fg8JT4Pfzmil51/Admm4ucxR+c4b7qipn3PLGu4m6np&#13;&#10;6Ukdu90W548e4b3798UtC91nm4KwchqBs7jP1xk/Uzfk4ZgTw9yJADp/UpW41FpW4CQdwaSDlOcK&#13;&#10;OWm++307WKRQhlCvRsFg7bKPMVydtybnaHz0ZyRdVcn6aU2bzWbzrW9961tr9/a6Z2/euvHvW6Nd&#13;&#10;knCwf0NgDZMqu0BhQJk2sJeUNLmqhrtmblaMT3LEGlt2m60nY+pYU1pSbRiiVwmAHZfnaz3Dmo/p&#13;&#10;wV6muoNbE+uAJhcIEsBDugeU4J5MIOKGCkEKrhwga/5gaUe8dcVAKlt5luIMonCLV6N6UBj8d4r+&#13;&#10;LaCtZ922VvcvsoklbUfncpatXXclHvDnXEkqbmzUa1ZPEYL1nNoIOFG+IWhgT9q5qe5If6sI8vmx&#13;&#10;0Dja4BDZblH5JnGV0wGnL/UVzMixyFzrT/2Yaze5XTszejfLR89Mhry+jGBvRCE5TxfqUmeOgzrc&#13;&#10;zatRyiwRy+/eu4cnjx/j9k15XyYzY5qmAwcSVKBcu57XM9fSIUFqAVM+0KWI6FPm4Tvn0UHVWMqz&#13;&#10;6Ts32MukbZxCcUIo2EM7fKWbwj26b6+qNipPLIz8cjg5IWl+/PSkz7rVe+3atWt/8Ad/8Afj9VXQ&#13;&#10;fPTovf+TqB3Lr2CE1QFNAj8LFGezrJGTYR2XINtc9gLU9N+yXWRfqmp54DGn+5ZtLGsYf8+TNHKP&#13;&#10;ktRrrZEDbGuTflZeM+bCIkgs0ZkZuIhAWha1Sc7MTWAWruYo09cyFR1NyBpw5pHzZi6QdL1DY4tI&#13;&#10;i6hLwEHRTx9igDoDc8fUgU23V3rJ3kE5E5X0cPWok0YmSZwwWo7eflAOQEboDtaH+sIzAxXEOmU0&#13;&#10;mUOJoXQcoHdUYkyKTVQWPFUOFSCkaNkDglNptLN02UakzBHCpG8aMQUxt9+++ksISF8o5u0Apg7s&#13;&#10;NlucPXyEB++9h+1262UDKOfDSlPXtpscTvsib/O9/ZG4aZbnuZmVt8UJYja2I0+QIemez7g1BbVM&#13;&#10;UMgiv2zAmTmw8mgB4bV2XTUt8P8SGfc2fWpps9lsfvVXf/VXF9fXMt+6fes/tEa7g2CpyXne5sDg&#13;&#10;0nHNEpcYhiDAIwdzyakiAx518xUaUoTlEHcYgh4h9Beu0H1zyv64ZTfcBOrkMddN/CnFseaX5jDM&#13;&#10;OrfA2mxhWbuKpUbRwuV80zbpq7vkq9QafR8dafSouZ0JzK3zy2HhC+0EdctyWKbaJH1Gnx1AYd1R&#13;&#10;75gSZJYbtp6tlHBuf94ZHIqI7dMk7cdcQXn5dh7nlT5lfdatRstosljlawbMYnzAxixXkga0RVRz&#13;&#10;JoL3/LUsM/uoyB5eNLH2Abxz7x7OHj3CjZOTZVteIl3milsDzEN1WcBsKsH/jYjjPc9iHCta+bsG&#13;&#10;aON9Xb9k8vX74P1XtKJeAPlM3tEhRnxD02fdTbuWFpbmw4fv/R+t0TX7va87RgvKUn3LgJRQRDCF&#13;&#10;yzOsK3WrqdAYQ+BN32YVTL4VwzVThRBG+R7gm8UrYrb6HEq0FMqDlqaWZSN5vZe9cqwIC30oW6Nl&#13;&#10;E3+KhnSLSKNf3V3XoK9Jtrd4xHO5PksL4IT1JzkgxxpSEuqWO/dBbXj9DCBmYMsEjZqVv5gscpX1&#13;&#10;bSHklph9jC64gjTSuUYGw6KTs8tsoTq4kcD66i35kPWNC6YAt2I1kIxFwW634oVP7bi6/Dq3buyj&#13;&#10;RNNam3KhzpaZ16nWmQA4TRXvPwYDranLt6GDMc8zdpstHp2d4d3Td7HZbhcW3z4h9yrCb81yHa8P&#13;&#10;TxQbOsNc8CT777oneOjIhbu21uNKli2y2yRNLvy68djuGdfYMyvEvk2faTft0dHR0e/93u/9Xr62&#13;&#10;AM07d279jwTalosjswzAVvhH5ZT8ZXDvEv0HpLW9AFwTFvVgai7lrXo9VgC7miqVJotu7UrT4pVg&#13;&#10;I8hQnRlu/znotwqICeQr3uR7uqetxbMZrDulvZipTdliL+vEOZOehgN2FaOeSuT9nQY0AYaLB7Iu&#13;&#10;W04EcYuSA4utH9re0N4IPBH6RPK2jXyQuL1uCzmIPg2sjz/Xsda3yTCZ4tR1W0UvNLoSYCKO2V+L&#13;&#10;FkFmLo0DIBS4YlkplDqC9Sf8ZJ6yxEZ5tUt70E4kyrxXeAih9GU6uXL+gvNceTNlTUOLJlG67JVo&#13;&#10;0zSJlXl+jpMbN/ydsmYRXNVi3HftRQTkfuBMoJcAb8nZPHxeLi3WLU2pQRrQOrCJXzJwllJXv74w&#13;&#10;bS//6Nv0KaRpmqZf+7Vf+7V8rbhn33t4/3+lRtuFYqxrkCZw1bhLIBVSYtPi/R1AcmXZSpaVYZdH&#13;&#10;N1wf3C/pS2bb6gZuSoUgdktAlPx15TnT2JGyEpufzdA7Jk8IM3NHmBasObRdLVtlCkoWO2md4UGT&#13;&#10;pO4N6Cu/DPCIMWGDhgZmwqxvzyS6QOOOuR1Js4z27Ko0tdzq0IHzNTRm5I60gMMGiltJEVoo8ayn&#13;&#10;AhmYlHGIkaKmm+jZDlmXijoiwlbGSp7rnF7ATZnELi96NJglyKk42hTPSQCRBvEYr5I8wABm1meb&#13;&#10;9DFBKiQ9s8jrksNbgbnpyLEYrCQ+VAaDuGPTWekgpyMUEMZMz7W7mo8JddsPLHcs4IWpq3IwSz0A&#13;&#10;ZnG2YtLunSnGaiIZgKnJ6jUDes4sYXdthwfnj3D67rvYbrdyvV3ttMy6rjm63Sj9tWCdNOaD8hh7&#13;&#10;bAFTSiTvGHY1aZtj3tiyBbMdalTlhZy3ZJul2d3nroBbvjD906fybHPZwIt8If/kbgkn49RHA54y&#13;&#10;AO59YVDwaGDsSx4FPAjHzO+e7y3sftqpzKa79+78R6K2dcZJ7qUAzKXWlTU3eyuHA1dhZNPoMBoZ&#13;&#10;8jRXiw2lzsRCA+dl7FaCKjMbuBjTZlAFwjIYrE8nI80lA4r65viYWET6guqJfOO/nZhi1p6/iQPV&#13;&#10;aTqhYYOGDTc0JlBvoC7BMyLaJYqVm1mr9sqvdEQfURyFl7o5W7bWB2w00OgBSONMcX9ieBTnBPIX&#13;&#10;HoNTUBBHcNBEk0f7SlkNoAmMSV7gpf3C1NBB+tGj4pp+kONcJY+4fJt8VITaWbvSNBVmUwNNk5RD&#13;&#10;kU/cxT1YkQngSWmztUerue5TlVOYOho6Ju6YOM64hXkBYvpoP8ZZtxIxTXE2Lkjh0Sxa2es7q2Ji&#13;&#10;hTHsFWvB1wQAXbbobCYB/jt37uLs8Rmun1wvoLcvMGd5+Ppo6eUUrspoW7KC1aodn4nJY9/NLToB&#13;&#10;aGBObw3iGvQWk67OFZt7pGNlzn9K33PbU4/VtuVxcr7P+zoz7XZtPGTRKypy5fK0D0SHcrMgW/28&#13;&#10;TZ9k2m6329/93d/9XftdONwiCEsqDDUyFwWgaMrA1tL3zP9rybOMgtsRsZYfLsVUxgJw7S+V+0mU&#13;&#10;uPsNw7VkykQxl6QQrHmCk7/Tsk120o7mafATe0gxpRGwg1grTDOIZmy4Y9sZxA0M3dZC9sKphkaT&#13;&#10;r7XamGTXr7V7ag3TNAV9hNIfQfPoFpN+KGeTLMZJ+EFOYhLBxRALigzg8yk4JmDDPHU6LLq0A7gA&#13;&#10;YUbDTJN8QG6VxjCFYAU3MG/QMUHerhkNM3ecWEnSX0zi2pSlhAbuG/TewJi1/zta6yDMIJ5BfTbb&#13;&#10;zvOAZqDJp0M+BgrksChjIW5sW+uNHs/KBXMTC11q8OhY6fZ6lnNXK7wRYbvd4vzsHO++e4rtdrt3&#13;&#10;a8kaeK67YA8JZu/US9O+LK6AWnuMKYtWAGQneKXLfjnngDmrT2Pta9fXqROdOM1i2lfOZWml/Mse&#13;&#10;p70/sOiKt+kTT6219uu//uu/br+Le5ZQcALmslhMvAxElpPiichXQdhciiuFRf3D9VK++V1Yy7Xz&#13;&#10;OL11KW62uDJYNdg4SzLd8b2EtNKGDORMlSake349WXhWWlMXHZFZD1CN2AjQp5NSYvs7jwAcEUDc&#13;&#10;8PHM+HGXI9Ls5FhzFbv9723xgktjCOJeHXvZDlARr2WPm1zbU/pGPQjNf1vfhiDk1tRKIM+pXAW1&#13;&#10;n1TQBQ+J8FO3rg0MxQ7LjjhtxtvMgG1mYTRcsIA/UUdTl33YJgRQlzHpat0xSy/wJJDYLvzlzCAB&#13;&#10;2nClx5h5mem3kDwtDmVgyPm7Jovt/Nk4f0j7yNYodRzjnFvvnTS0wgN97rj/zrs4Pz/HtaNjH58x&#13;&#10;HVrbrNfXwHK8Fi7Yru7IMXfO725xBK8oUcm6dGLWaSw0GI97nLZmkuvmQvVyCainPVGafyvJxi/T&#13;&#10;+lKpSrZD99Z6cL/i8jb9JFKxNNcCK2y2hgsWAV4p876J2BKb+7PlM6hO5vbM7s/sBoIJcbMOetp3&#13;&#10;xg78nOs0Me5Fap0pZD9arZ9VjS4uLi1iireQLBK750YUaXYhKMGzcfABEYEboU2E492Ed29ew+ff&#13;&#10;vY0vPHwHZ6e3cPvmMTT2Q1tlUbYsrkM763WgzcjnOmzWvaWPE6GmNUiXmEJAJk+yBwLBH5rXt4Fk&#13;&#10;BsiAHRKy9mniC/HgLvtazr8daAUBEPfvjLBK41xeOyhClBgmBjeGvbdLwIhA1NBpg5k2mJE+vAVj&#13;&#10;C6YdgB0YWwAbMCYwNmBKHz8LFXB3IXUwdXTqcni9KhcEIA5rAJq5lyn2dBpcAHZMofKP9sfRbovz&#13;&#10;szO8+46sZcpYVwZeC+JZu3ZZsNC+MhZlFQAeL5Pznc5m+HnDK88syeQkHlaYS/PYx+RFTOp12uRS&#13;&#10;FVJEq7leMFVl4+rPHKr5rcn5aaVpmqbf+Z3f+R1gET2b9LjktvM7BycTF42xXL/0ygskpaHPHc+f&#13;&#10;X+DjZ8/w8ccf49mzZ7i4uBCNFwk4HMgS7fsIWDGXC35f0TWyACzVFjgV4tOc1j6MiQjXqOHmpuHu&#13;&#10;tQ3uHW9xczfhWpN7k+YDUmSpNcGF0pKOENCxFmp9I6/+EtAgxHqpC2/dVmJ15Loc+NTiEzeprUla&#13;&#10;t5m0Z6c9+iEfx2Brog1TmzCRqV7w+54vgbaoEVFnHHed1hSh66gMP4UnltPUgmsNHRsHzgvIp2OL&#13;&#10;mXbosM8Wnbdg3iw+plk4/yAUpRgoUz5SvxilrOcaU7CluG5FEZg73H3Y5xn37t3D4/NzHF8/xqTv&#13;&#10;XH3ZPXSHtonUCUDOZ8AesN0j91139DkRbuc0ZSK/XaCUN4cpOx8PZ8w63T0U7SHgaW8bE3iuSbbV&#13;&#10;x8Zsl2Ier1xaqyvRZC76V0fyt+mKqbXWfvM3f/M3gT2HG1BIIcjMD0+FC2TPvHyey7fiOLFwuNFQ&#13;&#10;HQB51AbH8hm9d8wXF5j7LFF2TVaadhsDygCvwoJ5vSbXqRZJeDUpPZJsUbpESFiLVy0qKK+TWjS5&#13;&#10;HnKaWu8gFeo/fvYc/9+/zmgN+Jcfz3j+4wtMtANYwlFs24MIybDDa92ZGOhB2IWkEAsMyHpfKie5&#13;&#10;ktVpGAF+Orrk99lBI7vDq7KQBRM0ShjobEI4QMaRXqNigXBFW1yyi1Ea5ZYI0fzbNrEzhEdkaAVI&#13;&#10;s3tfwmvk1wwJPDLLekZ+cZfZRWnPKTOIJwVh8Qb4OrKCROdJtgiB9L72jzYgIqyNTw2E8wk2Dcwd&#13;&#10;u+0O54/OcHp6immaJGJ2wqV8etm99QfWgHNP4uGHzUVWHnAeYrvtc4VNdvh8tKuxfSh4XTWL1E/S&#13;&#10;NsT8ACCOfTj3BAErIEWAhZMXElYAWe4f6JMiAKM72N/2lK9LIJi0eywz9z2PT75Nn1Jy0Dw9fee3&#13;&#10;7Hes45hYqO8SqVcSOzm/cs66HFsHsrp/LnDaVWuMoGsi2qJU7SZpkIscm6bPed0B/AbQDn4DepSq&#13;&#10;97R4LZVAChOfFO3KUbnN3j24AppEsu41d8Z/vphxgY5/uXgO6oyLiy2ez1s5y1ytrK5Ay14fgfrz&#13;&#10;lfLh5dd22b/WkXBhHnAKFz6WcyFsVRAyoIEsIZRkKwjgm0p8QG2NUIJ+TKFgFvHWdZ+C9Fa8PQPM&#13;&#10;evaqlG0nSeVjDwLCbB01gF9qmfRebP0g43nuAswLvlWFDezrwnnU4xuBeIKoGN15qlFE2RI2Dv7S&#13;&#10;tlloVl1haqR1EGBbqtS67Axs24Q+zyAi3L9/H2dnZzg+PpZx8QP3lZ4XsDgP5018MsyF/VG55Hwh&#13;&#10;7WZUJDRlKi28sGwp8eYTJQCJeVRpymBYCBlRaag7f4+CDdSN3/x9gKVyLj3iffEyeEZJBfB/eJln&#13;&#10;Bd/fpk83JdB8938hmcluRYgQkfs2jmXFwdXCASopvnC64VafMbKXbeBpYMJ1bhj4mBBVwJs0aANg&#13;&#10;yCk9sj3D+W14FZWR0sZ5NZJ9IJmV64C756EMmFE6R7Qghb3kioNlbmJBXDDjv1x0fITum+BtpdAs&#13;&#10;w3C7prGg8vqMSn+eizrOfoQYLLCHSgCOvysxtUvGUZilrDOjw15ITGwWqLlLW1QKdUNS7NHsFCJ0&#13;&#10;VlobQrVy68NlFymEBc822L5Q9vGPjSNahioG+v6ZJPpUaeLgsZng1qFYi3Iove0UBMXKZeZZggX9&#13;&#10;aCNMa4O4vxtPnlegPoELYr8vtYa52wxRGsx1C8b142M8ffwE909PMU3SW22aYIFmIwjuiz0Yx/fy&#13;&#10;NFpBNZnssD2XxgdFOTNQciA1vo2xMnLckssgGIwgOYwXc7mFVltzTxMgNGnPl+uNecErrVwUv7zA&#13;&#10;zrXLh5Rp94kRk72NrH3jnH59CPoyrvwX55mf7tRaa7/1W78VoEkkwtI1fme8+JsB0CQDIYSUM6y5&#13;&#10;CVNfZiY0wRTrOzXPGisUkIYIE6o3AXA5m8CDfkz4j3vQOBMZ2uphJjDmpSij5eJNsJM1d2wFHJ7c&#13;&#10;x0npI/04kWi4snd1AwsQYj0zyCdxEj5hzVLUtXd9qnZFpg/WljSbWdtqJ9GYkJI3SfhJt0khqAEU&#13;&#10;FhjTTbgZf+n6DDPQm+yjdJJ6tI/1zAG5na3HBDUGcEp/DirpDjpQLjfnrtvHqgglftB2gAzgWc8+&#13;&#10;oBC8hBXdjHULCsdp9dzFUiRbM4aDvfHnKOIBEZgzd+9HCxjiPmO7mXD//ikePXyAGycnPjYWnBXf&#13;&#10;h4CwK6Y1obj2+rB9v1vRTkO5KiqQ82/wtPEG0ehO5ZA7afLLkNvFAL8Az1T/ahfYM/nmgXnjwL1v&#13;&#10;OWRZSvFUuRdvj/fKJnYB9LfpJ52IiH77t3+bN+mKv5jW3EQJKuWb80qaJPYsIyzJXFH6hwAHZZE0&#13;&#10;lRnKYrsjQqrTJfBQiTKXB93sU93yI4579rDVRylDoj0LHapTxYtJhJk1apu9nSyS7SSjok6p/eY2&#13;&#10;NA09bwOIdz8CE8ElducIqumUtnYslIWx66qaLGOokaXaD5QAwoJp5FIrUbJSnoxyo6AHkHFvmaec&#13;&#10;B4KOPBSTgpU550k3/fPQcX4yjfdxL1s9Us8pdTwMc0PmWnuNJyEOP2+Ar3c3lgjX/ELqKqS1NiOo&#13;&#10;QcYxfNIKlqGg1IAW6fOZgheoqZO5y2lATITnveP4+Bjn5+e4e/eer+nb31X3Mq5uHZSXTV/BCrHg&#13;&#10;GnNxr24/oVWIGEtCtTDXUgZHjmeWRflAV48M1aL21lHL8gUK8wIUUN6f1qrwawdkVVLNX87l+wmn&#13;&#10;nxULMydmTqAJToEkawBm1wHSxWpkoBg70CaIC+0IWImCarmBZFXghYMjhI8LWQy8lPEofc+CkY3h&#13;&#10;k8Vo4LSma9rcSHOwNMAA0+TiuKYpeaKfAsNSAE3IVJjG3AxBCGKpuQbaZSuG67mMpgDUkA5FNwpN&#13;&#10;mcmWqLkwk7y2fC7we9Kgc4uzpY14XZYFNkzUNQI0+jsA03QldqswCz8JC+rq+oytQkmziHHlOGVH&#13;&#10;roj72jwmzn+wvlIgpi5WGUOt3nACEwBqJJatVtuI0bWeGJk6P0aI7szqbrYxau5ShdIXliycd3x8&#13;&#10;tPM6d9UXSWkRZ+7UCO+88w7Ozs5wcv0k+Kus4dELg19Or+Kyi6TgneQBpXv6VPz16FgC3Kth2X2E&#13;&#10;hmc5lZFosZw+F8gB73AyjWrf/fFG7vNFKVi9eUAdiDo4VrJoDIp6velnEQBfJhEROWj23nXyphls&#13;&#10;mj+na0jAWQoDBtEqacznt5eDZGBG9XEtn9NvLpMzjJaYEJzmBsGCPRIlhoB5ftj+SdDqNBwPQajE&#13;&#10;5/xJgNl6r2nizdyTyYVbHwahp3tWduocziMhf71faa1nK4DkchcCnwE/AJil7yogyH0LxkriDrZe&#13;&#10;2JjllVyc+yU8Dbb2aVZh8ibDVj7NustdY4FOZWeQRwKH0iDuVLOYCVXY2p7ZJJAMlPWPKw6QfO7+&#13;&#10;Tr3H3qLMzlKXvBhAW7Kyfu/286Ak5TU9O/iAe4w7pZdx3Di5jvPzM9y9cwfUGjp3P5i96Zp4tvyi&#13;&#10;/7Rc3n/IQb6/tiZ6FcldVgrsgssQio5PciPqySCaGNofXYYlisI0gGwZV1peK/mQB3KljYfaTLUt&#13;&#10;Y3mFWF5eG0hxoyRfO1D760iv4xVfPytrnA6aLvQMMgwgfMRCZFBhrnSbtPOtzD3gSKXg5OYyLXSh&#13;&#10;yCWBlb4viw8oWawlUr1W5pATZVUUmF/QXwDOBLl2GGnZgpf6hheXx2bvaD8ngWb9RuaCTMKps+WH&#13;&#10;nhZD8vYOKzO5e7n+s0ilNWUxblAoEAdTCDki7EO5CNjI4p4Z+kquqNHudwXUrkIOHG2YiAIyosvK&#13;&#10;WJjF0MHBWxbsw6Pr1XgKpS/d3at9xCkf+wNChKzLChJbkcw2HnKxuZIVdMjzkysV5OOpAhExR/JK&#13;&#10;X0T6EqjPAoZpbjCA533GtGm4f/8Uj8/PcHx0BIDjbSbdQoZQQPHQumYWdpet5xvfern5XpmYqCyY&#13;&#10;hUS+OT6zJy2Ao5jmNu8NOJeAl6fE2EQfd8f1fcAZhCx9UiZQDoOdUSrTZ+zD9ByPdayQsgpSI11X&#13;&#10;T68CnOOr4T7LwLkBgDv37vzP4qMywDQG4OABTspiZnxnxEClsJwyIAYTGAOLPGMHSwORYnkldFus&#13;&#10;ZwGF+fJjXk/J7aTY/E+5lLZQ/6+o3VEyS6S8PG1kC4Mei0fkPbJw3Q7a5V6NmO2P9LePR4t7dGnw&#13;&#10;T4wLGY1JjKvYTutKSyvLR5pt7P2iRHsy/Pg3e0qgkv1VcWE1J9e785DSQoBHJbFZpiZwGeb29BrI&#13;&#10;jqczkA9bOUBeoYrFVevuawCMiGqV03lIrDayntDyKNyOsqm2cmfTQ+K5hXJhRxUucULusiuSTZdK&#13;&#10;GqjFUgTzjN47bt+6hfPzc9y7ewfTNIl1qa7MpntNR7Aso79HoF0GmKEiBc/LWq/VUS29NS40pdFC&#13;&#10;GiiNjYNy6h3zAhzeBmN/7dzjeD5nq9vJ1surMo6Ge+QsWbB/Qdua1rCkepUCY21b074C+ARIpb7M&#13;&#10;QvYF0mcd8F5H2gDAg0f3/zcCbUxQFR3OzYewJOz0MpPSvhY4Al2+5JMkp9WL1SK0f5JQlicrQ5ap&#13;&#10;shj0EFygdN+FazxcoDILHAVt8v1axvZrk6un6wnYDGTUjTZamaX9SaPNEau+3FO0YSp940KBUMZy&#13;&#10;8YVTXbDoZ/ZOjyEW5amb8AaZkRhCQ965BXBYgj27nzUrU4d4HM2OFVemW+FahrunjT30vZi2QOpk&#13;&#10;29F4bPKSZA+n0mARtJz6ixKoNGJ0D6Yy0Ja9vo0IjTu6Bv90PbWos710WkFxkI0yIj2t+yu2ZsvT&#13;&#10;HyPFIAN37cumI0KAdLaMz26zxYPT+3j08KEclwc4f/S5Y7vdoPPsXHDVlEF2X3JBXyT+OAfy3NpP&#13;&#10;RmyikUyxN9iECy1kg61f18tZGbbOtsvD3FyhKUBijeA14kcFMxVcouF5mX/N1TUWneamb93SC3uB&#13;&#10;tqRXB7y3wHk4LQ5s98k88FpmUuYKGUjPxZoonEnyOmlZITPtr6xPDhKorIlarexgHrSmwCME24YG&#13;&#10;pgCmgqhquEuN0FfK2MSsps6ytuQWT0+gnrc/jCsvJrjZ21veJmFdphvTicRiyuUYUETAVhUd4zUz&#13;&#10;XIp84/TF5e+aSPwAACAASURBVFt6xtqaZJ/tDAU0gpUdYtU70GAvwJYxnSCrlomyPOAqD0EqLHsE&#13;&#10;dVnbOD0atMnWCwNINsWA5EQdGQ49Mq+zBzQRepyCxIBYcPCAJGuXgK4GEylt9gFB16PTM6zKA8f6&#13;&#10;qA6+1mW8YH1ZNZs49CHG1UshsSDNTUcgNGLcPDnB2cNHuHv7tj7X0TSvV8b20ukXF4CX5meIFeS8&#13;&#10;WceIY1Iv+N8UsKvSozNB6bL55jPbrwMhY9bAdK1UfQoAIXedTM+oZx+guqK7WOOtcoUR83DM42O0&#13;&#10;lBSp5evyqbpmVxSDt+kTSwKaZlGp4C970CynTt7KmH7rkP7l5Xc9adoYpQCIiuvsFqyF5EQA69kv&#13;&#10;qfKwCm0PWDiUjA5jcrsvWwz0gK0k303oZSCWS4x51gnsdcZmEcmkEtnOdrUgIAUK5oVqAKBp/I00&#13;&#10;aEKseXpQhi2updNRchQxYPTo2lgBnKErbR3UwSLrLtYmu2DRorKzcWZb77PrsaFSeKRhtsO30xjI&#13;&#10;lg0DC4afvJN7kAyITQCz100QyxCQl27BOUZeoUYgoBHmPqmVq2/p1L6PrSgqjojRGycBBDRcaH2T&#13;&#10;KEEGjI00QINBNGMyd3g3oatry2S8YyLPIqRNwbN2WFez5ycbA2aQnnZla9fADBBwenqKBw/ew9Hu&#13;&#10;SNeyGR0z5HCPJnOM5IShqyZz4Y5rZGvbRhwUSWeRyY480YyRFnE5AQ++xpoL9zKCU2twUAXMeBCD&#13;&#10;EEoaTFogz8F1Ze3TUdNOiJJcdSnKrrXCL6sW40ibV2qegxq8NuBs0F3KuQwNB6n7CpbiWytzf/It&#13;&#10;J2SWiwvnpBWb1mWMtzKAwc7iahvmipfjWhun8lHHN/OQWxKR08viccKp0M7kZe278LcuXMi1rM+x&#13;&#10;Mzf8njXcNOhFwwY9dNAZnQaUbhsX712gW98kIebav62Lrs2fNP8nf3dVCIDDqU7QpmDF6lKIdmkj&#13;&#10;SIN5eE5aua3XEogbGue3cTCo21HahI1aZtYQ47eeepIKXQGc8T1ydMxo3EHcfBtLn6w/SYHTKAyw&#13;&#10;BWaQvn/Rt5MoclFnyNpiC2WlAc3fEyrl5/XgzEmZ9mUf2880BwyMDGx59rnWiDA/v8CNWzfx9Pwc&#13;&#10;t2/dhrxPdSifGUzSD1hj1Sum1QMLMChATvfQJhovLgo/LNADk/ekLCwKygRn7DsL04nU24n/XJrk&#13;&#10;4pk9T+FFynn3z61LqkfpRW9LSD/WVl2esmCxf+Lap+1u/SyDrm858cARdtulgBrA7qJyKWqPZI0u&#13;&#10;gdUi0OUSZWkNcPY+QMbkdXZ5GSvH5+UyDUiYmhtJpUZTHhgqLFSxyJonUXKvcQkSoFqafs3gGm/t&#13;&#10;CMpHwaug4GufYumkTZQw3DG68trpXsBcTCqulwF4VCvHQ+EsInXPMXxbgyksWoacuyoQ6v3Jvs9f&#13;&#10;jjqUyw4vM6Xo16KwjQA0XgvFxIC5E8tBRZz7IYGiFkWdAYqXFmdHuBzkR368X1eR3EheRp2Di+Rf&#13;&#10;9/cWIUylHUX1gCkAMVViDX2CHtcIcQ9vp4azhw/x4L0HOL52DX5UIuXSeriSrcQXEGDLrSX7Mq5f&#13;&#10;tgAf9zjsS5cB555qaOXiWiDR5dWamlZzx/YiqGvbZFkqw0b+St16CLzzjfxXqXKlMj+cAu8OpqsA&#13;&#10;7dv0skncs0lbruLIkg7SOIb5Wv47ZnXA2DeVKvhlYW/00Eo+Yd49aFx4LakACQh62rbBjRZAT4V3&#13;&#10;lYLkus5rmIXKsimb67fUoLrpPJFO5PtgzfXn7ehmj/VUcgZhQrxdZIWKIiXYdaByU5Wn2Cyp4oij&#13;&#10;fQ0QYEoHIIAMwDrKOrA22sWaHSyQ7ssB7D3GvgB+Lo2c9Nj2QnpwrezwJGY0thVVdnd4Ds8COog7&#13;&#10;GmxPZOzrtDVSuzar+556B7eulniHnbvLqsQAaX0MLY2I9V/wjocy2XGJ7jmxo/C0X6gBM+P2nTt4&#13;&#10;+vR9XD+5CaIN2FtTg8iiv+kSEMzLIAE4pnj5Gi1pW9JbXpY1wdf43AO0T04k703M35Gy9I0XF1N5&#13;&#10;dj8Bpi0v0Zi3UIt8gELMHVF+K0k2WZMil4LYVmlbiMskV9ZauzCtvbNSgfXJlzl04rNsAX6aKZ09&#13;&#10;a9p/sljkggOeWxWXJBM3e1WsxIPjk8zDb6VjoRXmejjPrSzEQxEQwNGW2Lm1mrXDQuAT9GQATUK/&#13;&#10;yHIjZGj5uqa3FADZ/ZpTK8JOHiADJB8PThmGNVJO2vAgwWpdVQFw0SHnxMHWrwjymjLSsqWIJuty&#13;&#10;zaw5C4aRwTUL3eiRalhlhO415UqG3O5B93gfMNtM+sn6KIGXnNzD2HAc5J7ffsIOtAbiBFu/DGWB&#13;&#10;ZFma7ZVjrOu4UFlLVlPgQCZUrXBfw4KNm1HOoqTBPDoxogbW3V6UDdmD+fDRI5ye3sfR0REiMGsx&#13;&#10;vJ7yvsz9kbEm0pOA5gyM6bnLAJMOzHhVcNZcoAurMzdoUVigUYReJMDf69ddQ1y9k8YulPW2huUI&#13;&#10;STAqKvtlYshCu2Bto9rvh+TGa8K6Tws4P+sAvQH07e96QZQ3Gyhh6IPeTkvO7CY4kDTLSMaXNDxT&#13;&#10;cWMFCDy/lpNIPEhbBihVn8kGNZPLkG0Ne4IinB6GKw9u5wxCJlvKoli3BZGL9cqVe6VuxiJ/PRkn&#13;&#10;wHQqgBUd5cE1+7RWpdv6xvJ7YARrPb5mZu1dC2zitF+U4ixb7UlfwnHcTsLPLusXVm3cHSJsOWVX&#13;&#10;pT3bidCJMTFjmrmcCgUSQJLfPZ1WNMH2RXKfAZoB3WYCB0Z/iZjzG7MF85D3Wx4/tmdt+ZM1wlfL&#13;&#10;Gt9Dk/um9GLvuHPnNp48foyTk+vYbifdUhJPjocTHBJY5Z6gdMwri2z2PrVBWHGCruFQLpoTsGg/&#13;&#10;jaA66JCVzvFCedigK1M2ZjEwDspLmSY80lMhg3S5xa4lWVPLPpzcg7QaC7EgZnwaIaBCoTPZ9KaD&#13;&#10;0mf5dCB/f6ZEt/omwFWOjkjHqhVlfXXwM8Z8LGt6UKtuCZjVZYTM80tNdh9aumatVKVJqyLbg1xS&#13;&#10;RhWGXAKZCDHwy1MvMoEJCNXt25r1i6yfkj8XUbFrKTPcWp7lEWgB6ADQbW2rWbReaMh1HJaAn7/F&#13;&#10;KNcIVrOQOPVo1YTI+zKXlnwWIN12CT+iUZ8lezboBhuAIwkgTq+XZvlFwNwUrL2RQvOUxlcsheYi&#13;&#10;07YCMWYQPRf+9wPbGVM63ceIY5Z9qLE6EEoSw94cyukMXta9nyj7N9PoJSFPYJ7BnbGbtnh89gin&#13;&#10;p/ew203obNG9zZ8e02XAGeMRczfooAUnWI/FIV5U5nbNnduVyEvYXDXkwWo2+TOC3FBuPbe4QvFS&#13;&#10;dB3oCydS+8y1tSrjTFkC1np8b8Gi7FEo2ZdQE2lom8+1DJgvVODb9LpSHKPn6y0ZweKvCNi4vE95&#13;&#10;amkSeNmpOOFJG/Q19qsBLUn5k3/Mjbz6JNyVJAKeym8vhwVYtLYKfsz6xhCSfXmJ3KtwqUecEjw4&#13;&#10;KJ5dgu/ieVzuAjeoyhM+iw7pYwUmjb4xsMhVM8XEzmcJx5IQl7Em3XYRB6NyosMexp4fSeufBQV9&#13;&#10;72QCXQdbQzQYYFpZsf1FbkqIDvRkH22Ou1crNRF5W+Jxdb8tTbJFpZGAMCyyFgCRHGpgbmgeQYmR&#13;&#10;5o69Yk9XHikA3oVnOh0itSa4Xt44jdu3b+Ls8RmuHx9hakDvF2hTW8wxWL/hMGhG4NYVrQBOnyEw&#13;&#10;pfxSMF0Cp43csi7WMiP8yiD0ctAfodIKFCzluDlkHAPwFuWkvnODsmRayrbVQ4iSuDkkL2uZtWxv&#13;&#10;wj7FOYH7T4P1+VlIvuWkWC6DFlnskiqVkaf6KB7Zn84TVPZFipxNUY2lviieTIomZgpdPADJ3ohh&#13;&#10;ARX2iB9FNcyhKEuAUSaGvbOQgNaqYEkRiX5ojBYWAiHptTlM3bHN1fR4ifVKKuC3D1wplxlP+a/Y&#13;&#10;IWEoVGUf6TtQDeBh8bxiDc+dxZ2aBIW4Oi3kRWpqJO7HTAUDbqGBDAAYEqBDuhc1hGR9uoN5dpoE&#13;&#10;7LWHneeMD3XzB2k0L1he29XjReTGh7aTI7ZW2TYSRkcH0wzbzwmWgwLcANZ32fl+SafDoBfqes5S&#13;&#10;MjwJjO7Wp7RjVro6qLUkVXU8m6yHdhB22x0enT/GO6enmLZbMBGmaaseoZizo0fiUpc/6UuuLxOy&#13;&#10;5bYSOjxTszDGt3HUw05sCNNsZJQyY5bU61T+UpooSeVYKDJcl3FczlCRH1YjqxIYp36NQUEGUDb/&#13;&#10;VoKeXPgNF9n6wmgumVPWAYFNMc39ua4yvE2fQootJxYY44OadcMVcCzMVr/RcD2vu/mhUOMi6bBG&#13;&#10;UBxEhZ7KZBwPKNY3Z3wrVuE5Sl5xLWWtXW5XxmVEoJBFTBo9BDJfXOkIXxcEwLZ1YEXARReEUHMw&#13;&#10;0Yk25mdvy/JqPBqvWk5ECSiCNdgHPsGZIdZmXjgs/0a7swlnrvrYVpSFkTdDFBq2XlvSHKAS+GG9&#13;&#10;H64tAVZT7124Dt3JK+XWK/pGH8iKpr2LVAiQGgVoSY+zk20ssHdbMtD6RemBWFOGAD/mRa1aMwCS&#13;&#10;wxnSmm/9Q5gvLvDOgwc4Pz/HyckJNtsNuDPmeV4FROOt1tqqQpaDgVpWkPekBVYMiqFdcW4x/pVK&#13;&#10;rlBo5BtLdu5blGnAPRYXPBvAZGzC7hXw/HbNxQ47zmX1vUbTU/C3kZYAP+bGvj6llb9Bd+b/TL/n&#13;&#10;1eWgcrDCJ5SyvHlrvS6TgmYSiECaJJw0/JoWGhajeHYtE6kAIk4D4Gs3MSkMLNxq3FMf80gnDOkq&#13;&#10;QVr8KmAmd+0YhRgyfwQqSn3RnGZdsSz9ULVCpYNjo7S9wskfWVnUda137TxLnewW6bxwQ5bJHg/U&#13;&#10;fORjFsCTInM9b2i5AQp1jSavPSLtXQ2tIar0ic+pRBZFxfvBJVLz/iVYcEYEEZn97NtDklvX3KNM&#13;&#10;DmsJeFmEEGw0TdbFSi334NVO4lEGGBMLT29cwWBjYDDbOboMMSKjfUVY6nhyZznVB+ECtvHbHB3h&#13;&#10;7OwM7713H5vNRhWJcS07ro3pqu46B6QlEwXQZvLHPLlOLzOULOvj8nhSkr3+NZfyoExbHeutCsDM&#13;&#10;PMYDjfuTAXJahvJu4fA4QeeuWwPaOkLM1UEXikTLexaRttq+nJ98fnmPet+MCvSbkT6rgCugiWGw&#13;&#10;gfGHD2RPv/P4j/qTCRIZ2zyoISSyZp1dtKO1NdIh5dOCKVkFmO+T5IEFDZDGQlMj6t426wdaZMXi&#13;&#10;aqY9LMucsUzAnL+AJkqbF5MIAVB5UufkRl8qIwtFaSqH/NZMeWxVQwlENTxi6NYdIcBedVUIZluX&#13;&#10;ylpxgJRYpW6jDiAawCkrgit7Xp0tOJGn3gAP0lmQlNqvbtNyhi+n/0JYmVvaQNm3niitnOjNNW44&#13;&#10;tUYHwwCaCJimpu+wpWSlMxR18e79+zh7+AjH145Lt7S2et5W1Kx07MvHLCcvNaR9lSvgVFIW2Itt&#13;&#10;HSuAbVddBtBq+Q6Ya8+7NVhpy1OyeIjGAlI5q8kw0p+XC02V76i21jGoWqk8coAO3sx1L4QVqpVR&#13;&#10;y1pHeqk7qRv+rND75oDUm0TL606ypgksrURNe5tO4xdOVqKubYzAZpMPg5gfJxXp/MQa83AYle5y&#13;&#10;MjqMXQNsCw1JviUlDaa1NQdNZU4HJVMsdK1z2AA9Aq1sBo8JPzLQWjSuX3clNqZG0KTWVvguYRMm&#13;&#10;+gHxmqqsmVgHMNB6eoBC/HfNPplAoLw3M4AT3FO/FWiO9R44pA2grbWxheMDQEcvNCcFQ0/m8bJM&#13;&#10;ETKQSS68wsfMqbZEEwOkbw1Jx1k58Lrbl8PV31qKfFRcmyn4MIKsAmmbu+xrhDKRrLnO86xDQA6o&#13;&#10;RuDR7gjnj85wenqKRoSpNX3LSvSBeSsObTPJLtl6P6KoHbiSZerTxa45SAW4LOpaXFmmYRoun0tF&#13;&#10;G88srU8A7lkA8mEj9nhSzw7Alow/p84v3o7xCYZEo+9plfUNL9yzvKfHQtHbQ+AyUUDmWnqTgoHe&#13;&#10;JFped9Lo2XFYE+tl90aWM4hHRO9q/r7AjgAgRjxjtYyWrU98JDZ3rKvaG6dr+nACTYTwK2TGJoki&#13;&#10;mb0kQgVLW7vlmo8kWCbanYGV41mKbevEvCg/SKfyt4JLdC67lu+5YI3NlubyNJPaY0ZvLiMCVuBu&#13;&#10;z5lsf6KBkoFmAJQRxqmfuNBODrZBY/y2fhOw0cPdtY8dpJ3SEILRT0pFUiCsaWV/ptUBA0wFbBsx&#13;&#10;dwVb+0P0one3/KjpYQNa71wOm5fDH+Buu+CzqlzF6Nv2roliHPvFjM12g3t37+HJ2TluHF/3s57y&#13;&#10;FqWRb6L8dSE15o9AF/gYVlfs1fcCiuDXJZiDIt1LHwsoCmDSd/e4a1UyKQ+FAqvPrgXnhHYQ/IWA&#13;&#10;1VAE1vZnJ0EVlK20J/g6rnTPZZw79lCUOPbNqGLk37R+C28WWL1JtLzOFK8Gc04L4ZivF08jVXBz&#13;&#10;6NFMDSk2hgbBASzZgzIbVikzkhWuXvLCDNAkqeAyek3LVtnKVCdjuFGT24PlhcC2vy7BhNTAkImm&#13;&#10;Gm94wkQAU35V00rKezVLP8DOOK31Aaw7FFzLQPyqIJqVjLAmKuD0ZvVxEcbWVAsgIu4JVBJfkEVI&#13;&#10;auRqQigB10nBEGDOUacKnKU91Sp2EM8u2zVrA+Tu2PH+2CO5emZ2L0YGVmmv9gl1WcPs+oYUA3nb&#13;&#10;28lhy8RzmQYFkUbr8QIETG0q3m8AmC8ucOPkBI/Pz3H67qkH7PQe6+GvK5mVb4paiTdIesNIunlO&#13;&#10;Kv/aNpaBb4fnX0fKRfrQp/mw7mrWp2goY1Boyt0k3rjkNVDVmeVr+CvV2rxJnelKrB94QkMfZ0Dk&#13;&#10;of/2DMxY62sEq88q8L1s8i0nlrJOJRccleJ6nuUw7bKoVxDgoIqGuchx/mec8/yDBemA1Aa3rwn8&#13;&#10;ULv8GLoyKcICjMeS2yo10AKXYrKoFQQFywRAJkgyM3deMjXXf6p1ab9TG9aaWNeTefSMZs1Dhbt1&#13;&#10;TXcBTUS4aOzxBwsq9UHxAtvLjxPEpD/RE/n5LkfAQc+RzZactV2vdwzroXYkgFmnLiNMkVDBw0jl&#13;&#10;rwtKB0kgzriH0pPejuH/GnAa2GPpaelWp/E8+zf4mGn+3uRwC+HXQpWCVEPvM9hfUcXYbja4d+8e&#13;&#10;njx9guPjY8zzjO12AzDQqLmCwg5SpclpXUs/ptgwiuBzQajdULsugUY++GlEmZQ9ZP/I92u/c1q2&#13;&#10;oRRazbZhqS/K3ifY11y7WVHK9dthF+lhVInoK9vI8sCasWhaVJIyjQ8MAMjwgxD8aZujduBGKfsA&#13;&#10;mO25/TYy9tVSbDmx/8ZO1N89/XQ8ysJDJ+DMkFc0kbkt2cGHcwEOkMtBy6HrRaz5s0FEbMivYGOU&#13;&#10;yZ01xmWnoQQTNHuf3uxzlkAaVKG5GQAaaGpiYToNBDtLaFyzzGqFrZP5Xs3Bf9dA6LKF0D8h+CWS&#13;&#10;0yhuDEwsfw2f5qZtGwFVv3LvoLRFpi7BNDADk27JmLmL5at5Jpb3NTZMIoxhbwFh2OECRKTv0pR3&#13;&#10;X4rOkaxZIkwskaMzsbSH5YD1BrMwCbIPU3pugrqKu2wPkT5X15e6Grn3NLyDBe1jkjQzBQsy0E1i&#13;&#10;UJYZ4llu0r4N5IhCgDDhGJgZ1CY5iQgdbSJsW8PE7PtczeJu1ORdoCzuaDkggkBtA3TgYr7AyfEJ&#13;&#10;Hj8+wzvv3ME0AcyE3mfnP9tH2+y1YCpkXXmw9REQ8klLHsOqgjS76Ju/qMBmaXPrjYhArZUtKtVL&#13;&#10;E/xDw/y0+U1ef+ZCS/kIfakrLFhdClE5sxYbYyqwzS/Zc21KylKedT1kX7blTIkPWihDpvi4Upsn&#13;&#10;kvGc/W5Rj1VVsLTFoxTR6xGJu4q0MEWxFhd96ksINFTK9efe8t+mV0rlJdTV+hnhCMjaqQerkAFn&#13;&#10;mjjpmazQUarL1Kil7kn+bNZuZSKHplXWHLLbEImOweJLJQ+11XqyuyUCLdKbOUwocPpeaI81nrAu&#13;&#10;5B8psy36O9bw2A8AcA9lotAjzlfmg4k9Gh/kGM1wy2mG7PbVPzMRqAO9k+/h7X3GrBmegXSr44zW&#13;&#10;LtD6DNmQD2Bq2JC8c7LPAHcVfibIATxnyc+kewYZICZ9ZTTrm1zmfCR6OjRO14vNutC2iEJg1xPg&#13;&#10;hbmtzc1AgoE3E8BYh6d3k/r4KZS3CZg2E7iRQDzJcX1T76pIEEBhweRj6C7mGdO0BSCRrhMm3L9/&#13;&#10;H48fP8bJ9RO1ROvbaoosdAWBvMwlrCyzDyV5HwU/ummzgLolLqgyszeZRRb7nNcpDDoEhEJJjW0k&#13;&#10;Ng+HeZXoE9INUJLSSmNrtM0ln5WZWzdEuue+8Ar3t6jM3ewNUWVn75NcVPlEkvF7OrgkE/YJpbcu&#13;&#10;2prkwHbAGTKOKSOfPMZMgVPkAxYBBOr+tEhDu4+CffEMAX6iRkmcM0YhQUUF6MSMxWWVHi3M61pe&#13;&#10;TUY/EdA2ut5EyR3sZa4LJxc4qiU0UFgBpR5govB7uVhJE4O4XmPrCrZA99CwQ40YTEokcvQLY01N&#13;&#10;qWuIBKC3LUAk63qzaOjcmwPoRGLZdcjB5oQJHtXLDZ1nOXIOevKO2mfMHeAObizWm7phbd0QU5ND&#13;&#10;F3oDzXBLW4SI/ZdazOHeDcuyBkeVlrK5XpMlZJZRC0vHvSFp7H3fLOQ6+iSvFWsNNJFE2JJYolMP&#13;&#10;60yUH5ZAIS/HlhBEQZi54/r163j6uffx7v1Tr3fczxsckpcLlGcyT+r09fniD67MtiQQY60dvvXC&#13;&#10;i0uapHSvPbeEY+9b2Nil3y5HqsQPwEQwfvqThiWeW5XjK/MzKSupQQs5NWoJRR9BPSPX+3//guaS&#13;&#10;BJVV5l638YletnqGJ03v82MvWQ9sGAKL3kBc+yy6g8XSbKpx2RCodm0amgtexO/V9ieeDJ5Oa5Mr&#13;&#10;CEL1C7BgAmXWpNnlYKB8tIALIpP+JAeQZlIXLlGvhvx+s7P+Cj26NoToG29tnc0acTnkI4BWwNr7&#13;&#10;y5QBhNoirtgAM3ua028bG9bvHlyyKD+BiQuPHN0q98TSe4bWJkxaXkMDT9LvnTva/BzcgecgzLSB&#13;&#10;vF+T0eYL4NkF0HbSX62hU9PXa6nbvjHEBB1oaQCaWIkGXqS+aOoMOYsVckQgkVimvQYx+VIB9zgm&#13;&#10;cOwLzhyj/KCA2aYJU2sKWgwoeGVOIFVVet+iMaORgKUalXJa0BTrj2E1sAMDSFysXfmEGTi9/y7O&#13;&#10;z86w2+5wMc/YbjZBX0rFEg6i0r0Yc/Lq7L+rplBG4nCsAMs1ui4p7koCPUdW22+pzOYOq7W6bmK5&#13;&#10;0uwTRf/k6cmhOLpHwukLARaW4ArhWT+1sq/QxpLFgXzMpB1gnqfcz3aNGS1ZyqvJtOzXlF6HtflZ&#13;&#10;sVgVNEV7Z8jaS+5sTgwqWtdy8q3ltmdWGSPuFm0ybijYKMCZFRHW4CAcjC4DKg5wHS0PEzoxcZLu&#13;&#10;mrThfM2ei7dTkLctkQmLVkUTQdzGstZ4OCuqmaFWZiIB3g/ukvRiBs1dv1bc4DRYCTA5egdgbDED&#13;&#10;vWOeGXnNkEAg7uhzB1qTtcY+g5ixJcKWO4gvQH1Ch7ggL0gPlCPpACLGDhuAJlzo2a9oao8qSIlz&#13;&#10;FwKeGpVFXLdBeFSuEU/Bn+VwgtIBKkjcbIm1shwPC13nE4ANniMyC7Gh8SSgyV2O2msZjOVb544+&#13;&#10;c4A7BZ9241EQbty8jidPnuDOndtoByxMHznnjRhvWP8aU1p9Tv8enjqk/UYmn09j7rWnr4aRBwQD&#13;&#10;pC0+tPtKzQh7hZqzcihskPqYyH+XsD9e76OwOvftXD1AhAMaJatRyVhWFFieDYCh7QuIfCGirpY+&#13;&#10;K6D3qknfp2ninTHphM2uL8DmTUvjENLeIg6ljBgrA0V3xzgARRrHgNMNj3ht6Yg0LIEu6jK3W3OB&#13;&#10;ZGZaZajk1hhwyl10Cy0tufT8oQj8oRyOShMsJN0vJSFYvU/JWlZtviMEXjYZxndQAmLUNiuUbO0I&#13;&#10;MYtyU/zvnMrJsbFiXX18wWDtw2naAL2jP3+GiTs2BOyOt7h54zrunhzjxm7C8dRwNE3YgNDnjnnu&#13;&#10;eD5f4NnzGR9fzPj4ouOjZxf48bNnePbsAs/mjmedgKljptCmO8POq3Owtg39bmnoOl/vPVnJKnwc&#13;&#10;/dcBh71D4pg9AtDnGU15vlMDqSvawVW/k343xWtiOKjzROiddD2WcNFl7+Y8d+cBnwu6Sb6hYdM2&#13;&#10;ePToER6fn2O324rlyoPbzYa38M44uFaB3nPvBw8tt2uHgdPnsSkjq/zvBayUHEsIVxXe0t0MiVRT&#13;&#10;fl4T0skSy4qgDMWoJA3t5kwvx3OIOjE+5QqIPkPp/giCL5Ku8ojJgSyLgWF8lyvLJbr+Lc69tuRb&#13;&#10;TjbpyK04CjEsOovchFtaeYgsiEB+1cO7ArQC0EZGHiZVBl+dufIOQrGA5XpAMyUGlmjdBtr75nWk&#13;&#10;Y9GMuqoY1AOvs+syVAFbF/U3cAyuWG6TFq5uO2Z1uYoA7XZAPmvbPAhIk5wMkQSATYxBJLFtkbCK&#13;&#10;pS/rcXipP73Fa7PVTt1hdNqApgm9z3j+8X/B1C9weuMavnD2Hp48vI87t7Y42hC2M4OffQx89DGo&#13;&#10;i1XKDLQ2gZSOmTuezYyPnl/go2cdz+aOf507/vOzZ/iXjz/Cv/z4x/jXH3+EH398gecz8Hxm9DaB&#13;&#10;GzCjBbhxB/qsrlqWdVYeFG5O8GDgYp6KPMgUGwfQdUx6R6cuoHmh67eTuGyJ7XzaOEGG7PUu3NU1&#13;&#10;a9bp5MoOgdB4VnDv2rfA1Bo20xYEwt07d/H5f/M53Lt3V6JkGbI/dJowJgdO4yuKQJs6lLa0wmm0&#13;&#10;w2oqXhkaQVPnls33xH3RqQvSlMA0GC6w9zmHYw4H2VT+ZqUgQXBY0f44e1GcInLDXTvQhPSct6st&#13;&#10;ZkXMSioHqSNdf9V0pVKGIWbUt6lGcGBVGBaBV6M+8QlYo5/19P+z9+ZdkhzHneDPzD0is+6rgW5c&#13;&#10;pFYzKYdYEQAAIABJREFUO5rRaHbefv8PsPue3tv9Y9+uRseMRhLFJ5AEATS6u6oyws32DzNz94jM&#13;&#10;rD4AUITIIBtVlRnh4Ye5/czM7aghJ9knGABKmZ0gyc1UVrtP96kJQO+yjupAQDBtSbuNYxt53/s1&#13;&#10;QC+wb98q1W/sZoIL8AqzpqppIWY0TN6fHhCdqUHRspTbYBoTcmZazwtaZqN6XuYM0Rh2D1ZUZQpJ&#13;&#10;roG6JsMKsJoKKBoZVcnrU8aEdppo4trFyMoTr9qrXOLzVjPjEBZrtUi472qoOSm5CKJcz/niHG7Q&#13;&#10;CTrdY5sJn3/xDP/7f/r3+N/+9HN8fJJRXr3E7s1voPOEaQc8zoqJk4FYEaefDGYGe6jGRIJtFsiY&#13;&#10;gLSBkEL0BAVXmAvw5rHg5etH/PbVPb55fY9fvX7EN48TZi0o3jdW8Tn0f9A45lxYOZrResFVOzpA&#13;&#10;NW/2FVWgCqHwrVUABZyTCTbZz5cDSxIbaAIdA/cwhgQkEGYFlK38l8wGnMU7LKrIzGBivPBKJpvN&#13;&#10;BmQxNWBOS7E0ZAANoQ+VCvbH1wl8CLDUxXeVnuu/XiVZglkV6A5Yid5VU6qdfwI4o9vHzX9aF7ov&#13;&#10;YP/k/ajQud8tAnoCUBK0AxXqkQgL7XTVmG1fRVUK9gSHIE5aPGTbUlfrEy/Y1xv3f/N3oSUYOTTO&#13;&#10;Bai2Tw7c+cfrXS/LPZuMG4gCPLQNa04zLXZKVGr9Se7ArMYewomU+jJg/esccLqN0kybcXuPnL3k&#13;&#10;uQRJAjWADsY1ZANMWRJFw43YQIoWWk9Aci3CGaPAyz8BIDBYUU0drahBz3ja2IQIkkJ29XA8aUSd&#13;&#10;CNj4/doxgupCTooJlluUVB0lvW+u2cw+v+zbXJN2c+bxin0cWGfGNMBgzChW5qoklImAzCB9QNZ7&#13;&#10;jDLj+dU5/su//xn+63/4OW62jPtf/Q/8+uEBp8OIk7MNtmcXoAvGtJvw8PCIeTejTDPKnIEC+10K&#13;&#10;CISRCJqSa6IC+JloYcacGTpsUC7OsSuCx3nGt/czfvnbb/HPX32FX718iZf3OxRK0JQxqWIGPBxF&#13;&#10;7WzRARCM6pTTmCEaH1IFiti8ObZK0IAREmadTaghAsG0z8wZiRNIM4gSmD39HQFg0yzZQZqyL6Mo&#13;&#10;IASmBC1TdaqCexTPu4IXz5/hT372c1ycnSNAzsj/cLq1+gnF+O2bECQXZ/3awkjW39VGokX1wOCF&#13;&#10;8GZxjFXYjPbq0028WHiQ9h09aLZdgnLry9uv5hTXAOz4OVsPcs1C0LWESIm5FAf6EXbSGHXfhUy2&#13;&#10;7Jy1u7AQ9d8HmDYOVFNB9q9dCHyyehk3PrQQtvv1XXesn5Lo1wEgf8fr+55r/ls4F20J2x3sUuoz&#13;&#10;63UaCRSslji6t5W3BSdkgmum8X0/OfsyXzPrLiWtfXPR8vfYvNU5IyQ1dqiKzeuNLuidjGDZN4z2&#13;&#10;TZst1YQHdcFAUUX9tSnrEBMgNMkuQmuUdFmzsY14pSnFPGvLOdrxIXVAjH7ZuLTm/gzJM9aFQF0C&#13;&#10;iDbWmTImKIgKWHdImwxSYEDB3ekl/vyjc3x6d4Wr7YBX//yPeCMzzk9OcHNxjZNxg3GTQBDMuxkq&#13;&#10;ipPtBrTdQCdBmWfQXDDvCLvJtCsFQGx0Mc8FVMxCAY9xLKoQmVEgmFhwPSR8evEMf/75Lb58+Rr/&#13;&#10;/Ze/wt9/+Rt89eYemgYgPEsZgMzGSImq45B6vlhxp6U+YQZTMoEEvTXEN3LqBKRggiKWiEIIKRuY&#13;&#10;psXZfohgXjCOG2MVseeJLAzH2DChFMHpyQbPP/4YN9fXyClBVbx6DPaYCjkdx7V8++HrMFA+cQVi&#13;&#10;U/d3/b1pT4uPTeqoqSlrKNl7X0vtZz//q13N2gMHTN/qRxhxnOtpPyZ/dqmyHRBQFhpjE2gq3mho&#13;&#10;vPUBqO/LtZP8gu/tvXt9PTWBdcBAPxd1jxv/OmwK70f3/a4/dOB0RyCqjg9xNrNPZ7ZIRFTPgZYL&#13;&#10;QMbEnDlq93n9noBWjglVa232CrR3LJRNqoTRM4Popyw2WUPyujDUHF20OhmYptoPw85CNXYEOJxP&#13;&#10;PNMKu3NMg7z4b3dmplEWygGRwySr9awxhbTYMYt+nnNpJ1VhUlYArGxMWGuUEFxMgMDjQgGkXtuC&#13;&#10;etWTBtpCAKcB827CkASjvkbSGX/22Rf44voOH/MOlywYyiOYFZuzLcaTLXRg7BiQhx0SGWhlTjbS&#13;&#10;UkAk2G4H8MSYSTExMJXJgNPnmlUxE1mVkFRA7F6oSTEmxhYMnQtQBIUTPj6/wZ8+v8Uvv32Dv/rF&#13;&#10;l/irf/wFfv3mNTBsQERIiSwkRoEiNp8KoIhVEQFzR4Go3wt1Gnk4jlHLOETufCZFqvYqpUBSgSqD&#13;&#10;/NyWOjqTajlw2krJGCsD826utTMzJUvK/vnnuL66quve08Ghq57R1fsP331cu3zq6ttrwN//ucK2&#13;&#10;9qER6uLW97rW7zl6m9acx2EWXzmR7jHkpgmvG9fFw+/S7+q96rRsVtEqvbYVXJyPYLVm6Kb62MBX&#13;&#10;fy8EmobaZgGIptRvedtI9oWT+s170MsfMnBmAEgpgcJ8VgUYG1Ak8DIp0rcqJ3d1XEAqmAmFW1Jr&#13;&#10;+4rq9xFfV5lYp2kug1U64KtMKWK4qG2SIHiNagImaVk/uRGRY7BSOOS08BXuCNx62nLbhpapaH2p&#13;&#10;dN/2CgCFkIcVaDPcSmA4dykj1EBTYRptuC3EpQAG9s3Qma3NPO49cfMdRz80TvLsf1x3ElwQgp1b&#13;&#10;qvUxedKFzXCCYfcG1+OAz5/d4ufXW1zKG5xiwFAsJcE4JpycjEgjQekRRWdkYd+sCjCQEoFEzMu2&#13;&#10;CFgIAw9IQ0JOA+YiLjQoBlZIHjHBQ0uIqoYV2XXIS2spBFtRnApwd/ER/t3nL/BnXzzHX/71f8ff&#13;&#10;f/k1JgA6jBBKiMx02R3GipYmgDk99hpMSqmua1tGhZTZtEvVVq4ssFDNYWieZ6Rs7TBFdR8HTn8u&#13;&#10;GKcgNF87H5/nGadnp/iTzz/H848+Ni1TpNI0kwlZTeCL/3TMeRG71O2H/tP3Bs02F3sfLfqyePMe&#13;&#10;IBzE1be+lrpxPtVIiL5unO5SBbamApEUdu7Sx3b297b9eMDLp95z8HqnQR4AxMO/HnnUxeH36NZ+&#13;&#10;GyEUHOrwcaHrXa8/VOC03LMpgZMFde8RIbpzkQAgUxnQ4BCViYM9mH2ha7qW6V6tFQsInbQU6lcH&#13;&#10;xLTc/HtLTKgmEf8T2qWoW4ej1Iwx4QAQwOkgG045tS+hgYe42MsBVeqMnmnV9IA+DhTgPvMRGRhV&#13;&#10;AaCOG8ufq6BOItNdLQQ02ZaK/pKfo3RmyHpeWuemnaEmd9wZIbg73+Lz6w1eXJ1gnB4wCGNzssXp&#13;&#10;uAGzJbbDbgZBMOYBY2YM2ebCwikUkCgMRy5M2dpxYgwpI4/t3DklRqKEuQgmNdCciqIIQJwgTCgp&#13;&#10;gYcMyATdTdhygigjKfAXf/IZnt1c4//5m3/A3/zzl/jtBOzyFsIJpAIuM1QFA2+6uesmtpoRXeMU&#13;&#10;J2hVEz5ygpaCuRQUNfEqpYxhHJGHASmZUDhNc3UgY+KF17W6sDUH6EJdIxckZnx8d4fPPv8Mp6cn&#13;&#10;HkKzFHLW3nDLHdlpMrT+bkVDq2sBpHVOfEPWZ6julyWTX7+pCafkwFrvWKt/R67gHyFkViCsXaPu&#13;&#10;TrT9vAfeh1te9bbu1yaHNEFkDSuxbnR0kt8ysENrcPCsE12SdhcCtBt3v9wV4NuIOg6333D8JFr+&#13;&#10;HR1cZV764/VuV5d7NjKhrImkAyCiBTn6lrHPXMNSJnBNH7ck9nAeWoBPsPjwjKvfUf1+LVlLNFDd&#13;&#10;/FsagbiTu00cwN+f7gmadyGzMf0aC4hmSiUyL8c+cw45s2xdMoGhROuuKYZyYP9CS2xej+HMswxW&#13;&#10;19WGc/1RtZ151fPR2GRqc6GWmUdLl7O0cTKwuvYrGZkecTrs8OntGW42gDy+AmjE5vQchXfYEbAZ&#13;&#10;MjYnAzabEUyMDAvHKJgw5IQ8pHpup+7sxGAoFcxS7CyQGSklDInNgSYncBFkEozEEEqYZsHjLCgk&#13;&#10;Fq6SCbNOkDKDE2FXLPYx5REswPOLM9z81z/Hs5tb/OXf/QO+2ilmTpiKggfzniYXLMKEr2qJFNR/&#13;&#10;LyogMmHRZAm189FirBIpIRGBKCPljDyOyDn7dAtECmQumHYTVExiTsw1zpeRUQBwNue0IhN0mnB1&#13;&#10;cYGff2GJDHJ4WXvmKhHxPrd168GqKUSNlsJEHN9TvRFvAa8m1DU66d6FpcB87KqAuXdPL2w/8TC1&#13;&#10;NqJXAdrhbR+8oOJ9fZcu3r9+0z6gdNDoGujy3tXlILXkessXPDm2A29ffvYUWnXfVa0RiHjslUTj&#13;&#10;r1zPwTFNMp4/IAj98XrrZZomNWkPsQkDtMK86lSbul1mzMGfVbT8oXAm1FoFoWUbqlpQR7R93svo&#13;&#10;k3/jf6NjJCadKXc5d1SrCRS07BO5aSzA2faCehIBghJ3Gqub20KSrsQf2pwxqyDkkETDmzPqKEJM&#13;&#10;M+wwq+NLHdjVj+xv9bHBGWIvXIaGG3so9POmpNgDFu+n1SQZY2Ymd3Qp2KYZP7s8wTUmjA+Ci9Mz&#13;&#10;DDxgmiecnGUMI1uoBQQFgnHcYKCM8jiBRf2cNFLjmRlJSkEps4VawLVLEfNwDVoRAWUGZzsOICRo&#13;&#10;Esw8m+bKCpYClgIiQh5GiALzbDGOY7YUdSwT/uPPn2M83eD/+H//Br/67hXG03PMcPNuIxeICkop&#13;&#10;lnhBChRk4MwJNaG6FlTbCdv3KWVwGuzclaOyCwCycBpl0zDnMkPmYoJWgAQP9n0s/jxhZMLz58/x&#13;&#10;yYvn2I5NE64XhUD4BNCEcoilpacpEAqrDqKVprjm0D3K/rvGO/p8gqe31y3P39tYjj+718hBUG58&#13;&#10;412aas/EpnmHp7QJzodesogNjUGu+/4B19OP7gsffX+MjfX9rTakZesHLBb7vTj0vj9eb7scNFGJ&#13;&#10;l+Cxl9w2mgEBe3mjXk5q4GQVqag5AmmYb5rpxdqTysTr5ZYC6glhQfTLOEqBm0K521K6dL0nZ56k&#13;&#10;FjcXoBnHTdHOMhFAN56OECMUvkr1hmxxfNo93yRf9ZqVDTSbNr0YdP29CRoAQBxnMUb8VhDa3i0q&#13;&#10;5rXo2qcAXqLLurbxDikximfOCTd4ZsYFCp5dnOCKJlwXxuV4BsyEs8sTbEfCJY9Is0W7jkPCQIws&#13;&#10;MzIrhiQgGsEpOX8Knd1KYxEToAmJ2MtbKTJn5JolSSGFUEAOMgDRgDElEAmEw1RGKETNeSoBJJOF&#13;&#10;jHAGbzK0CP7kxTWU/lf8X3/7D/jy1Q6cT4xXSDEN2DU49SQEycHaC6ChFMFcCrQUMBSJCZwS8pCR&#13;&#10;0sZKd8HCsfpjBFYLCxryAAahYEaZC1SiFkyCgjBPMxIDY0q4ujjHF59/gZvraz8OIYtrVVgSBUI9&#13;&#10;z1zAZtBdRzod0S0EM9Dqnv75rp0qqB26qvvw2xlq7PX+XLdpWU3APvysVhG1B/+qTIVX+KqFMIsf&#13;&#10;b7sHTq2/V6Bf3nlwrH1Zv8UwdPn0O2NnRzsE7CceWIwl5mI1+Dox/Ye1l3UkiLNC2h/p3uv06LdP&#13;&#10;Xt/3LPKneJYZl4WcVNXFElBDFSQhoVrFD1ZznqheWp05BcmK7oIUbHnRoOvC5L44quR5WakRfpWe&#13;&#10;G9FEFiLtNpMoINwIgdwZSeFnSsymCavHlBJq6amqQaDLpx5xUISqEYSDDvwcMjSkOPeKsVVJvia7&#13;&#10;h4UNqAdJi8W0pt70Fppk1PXrNr5AGphXpqNg8bM2BxklRQFZGF3grnYJFKB4JNPWEhG0KEAJw4bB&#13;&#10;MiHTDjcZuJxn3KUBN5sBm6zYbAdssyKDQBBwStiMAzZ5wEAJGQyIgYyQgBnIOaMUW9OUR6D0qe1Q&#13;&#10;HWCUreYmdUyDyLMvcTYTaFJwEQs/SQSmAcVBRFxgKCKgIpZpjxQjW5ag//DsAkP5Av/nX/89fvHq&#13;&#10;O2CzxTwXFFF3+DEhizk58Pk5uiqkeH85gTOBEyEzI6WM5LRXVFFEMauJJ6SKonOlj5wyEjFmLpjm&#13;&#10;CVIEVCzPLnty+pw3ePHxC7x48Rxn5+eWgUikq9XqNFqZfLdLe4a7MoX2VoZ23NH2Z91i7jymnWkv&#13;&#10;UhK2NtvPzpwBELWamtHWiukZ6ZkgwWFL7TG0v78bn+2FzmlvcdMqTKt2Zw3GLTuX7UvnUdjPqnTI&#13;&#10;ZK1uEaEuk1d9z7pLPYgec2TR9kudxtVtkaZ0KQyJx/3GtWKQvT6pltzDBPVjJnR7Rru13LuvsdfF&#13;&#10;mv/YoPZTrn7iISct/2w4qJjZEiAyJwbmtimNdjopKDYFoab/suXqN64xA9ojfHQERfU5IlRNS2uD&#13;&#10;6kHkTtfeRmxo8gH0nrshs3N0lAwUDGw6ivFkRXFOFIJBnNkuJMwwPQexxlQoIBEnWqgCrvrZnjoB&#13;&#10;WyyhdFvA+0cWZG5DtZFTZKlRA50+b0NkxCFEXz0XrcaoEygBKQ0YM2EUwYaBE5qwTcCYgJQFORFy&#13;&#10;AsZEyC5YZCYMia2oMjWzHmXTvNhzw6acnelEHlwTThQRskigxJ6/1eMzO/pQX4Dk5lAB8DBNKGW2&#13;&#10;808iywpEntA9WyylqCCxm4RV8PnHz/CfdoJv/9vf4evX38EqrTAmmVvWKnVYcgAuoihO7zkzUjKz&#13;&#10;KxEhV3qCC40+3+rOUc7kycEiFpPJK8IUJwtiSJlxfnqGL774GZ7d3kFLJAmhakXrvXuDEfb0ceiy&#13;&#10;tdeONIN2tQFbrN0Bpr3+fcm8liBXLYIrs1+3dfdYfH+1Zw+MoX9gha3BRY4D5hNXJ0Qc/HrRVoDS&#13;&#10;Uth4sunuWvCc2lQ3V6EY1Dk4sLpBc8GbFpqirl66r3Ee+u34SI6B7JG+/YjXT82L1hyB1KROJjKJ&#13;&#10;O4UJy3HFPFYgaKEaleFVqdKhkZ1hUyNFVM3NwcZBZx0EbFcnMVeTSmT08Aw4lbapVhNh18WqfFr7&#13;&#10;1PK8VtNUJ4VbM6EBkde53pd5Ee914jWQbi7h4dVqGYUAilCEYIidlA41p/lWqQOuLWt9X83AZBH8&#13;&#10;iG6SWwNCkFjWZ7TuJAWULYMOOGHIGRsUnMyKi0S4IFii9W3CODLGIeF0k3E6ZmQmkGbknBpgOmBE&#13;&#10;vlfyfKwxgz7NYPUQjJRB1OJTYx1tDdlrV7pApACBwZwMcAAzKcPM73FOqOrWDF+dqQi0FJyMA7YD&#13;&#10;Y5wZf/bFC9xPj/jL/+9v8d30CMojigAiNreG1+zFrgEQm5CQzFkpJ4BIqyeyRjyywEJgXDsEBJSM&#13;&#10;IZrWqq45RlYsG2MRqx+6HUd89vw5PnvxAiebrcWQdkkQKuVTS6m2ZltL/t8Y5nFfn/68rq3TUndr&#13;&#10;790DkAXSqgMnHeqCAwUd68iSvXe3UO3fwcfeevXM9hDTbVVBGj9a97H2iQLA9wGjZzftmdbOQmta&#13;&#10;MD7sCQp72Z764avieHFqPfL7gX4upJz3v94FwI4loPjQ66cEnO1Ms4lC9csmRWpl5MSpmhF1RSBE&#13;&#10;zbO16XhAlZmpAaf9nyqxdj1AT0nhWRqtxra3YP6m6VlKNdPQTEvugLy2r8t+heRHzWmnjdneVc14&#13;&#10;Yk4kIpaGLaUEZnMb4tBi7BEQa3tLnO16X8RLbIGtsHO7ulAXDXMmABIgvHfdnAZCzVhiJnOYY46b&#13;&#10;ZxMzNA+QnEFDwsDAsNvhRGecieIsA+c54XTM2I4JJ0PGdhyxzWaSLKIgLdBC0ERgDtkqxqDmdUqt&#13;&#10;hJUlaU8g9QohnlSAoW7Cdq/S1DR09vmweJO6vMg5QxiYtSASnVu5LAMusIEsoVjprTKDhXE5jPiL&#13;&#10;n3+O+4cd/u+/+yc8yAxwRvESXSYU2nymlB2obaXYwdI0N8VUZpAWn1cClD31XjhjxLKp3SMRR+v0&#13;&#10;SGxzSMDd7Q1+/vOf4fz8DNM0YRhHiyOta+7+Ax0C2rgbnXYUtVDlmsza5nXBepwmlpzcgH0hAAaw&#13;&#10;rnhAv4cCUNZA9yGsrgJPvH/d0DvyfK0KmO+zrp3q9EcxAGrrV9+/PD+ugkb8Ee11a7t4//qPSAm0&#13;&#10;GsvytqWDYMvm1f9sXVy2EQM+LC114tSCTn6s66cEdj/U5dywYMij739nzgyAmgYDoGY0sT/sxzpp&#13;&#10;UwTg++OBrt3VERStvkKscxDoSuqm9nxrOlKYqcUCK4GUPYsPIH7oFydHDey1Mm77WyrBBtj17w0N&#13;&#10;qJTihYcJA1nGF+nouOauBRZjJ6B61pICJGwMPJ4LIq8ToY0jdJs33hMMmj2fq2k1Bph5TJA8ApmR&#13;&#10;EmGQCWN5xInOOFXgnBLOcsY2Z4w5Y8wDBs42bxphD8G8tXZFFF6sOds/TpbtR2HVQWCeyMTJ41sN&#13;&#10;MDlA1L1NE5vJVgHM8wTZTTBv4bawCq9VHczOiUmgmKcJIgTOg2uDgk3KkCI4Hxj/7rPn+OevvsY/&#13;&#10;/eZrMw1Td24YmqUDePLFtXAe0yIjPAUilrQhEmUQ2xm1006styXNUCTtNGNRpJyx2Yz45FM7y9xs&#13;&#10;NwAUJSKZ1RfTk4X3HuPtHOo4QyIXPCNUrDHY5TP9mdYhQGx/VpF1/73B3PvH1hj+PkyaVm/pNTJq&#13;&#10;wEyLDbBuIgRbba/uzOoVWHT5c6Ek166spIBe49eu3bdc9SnFk2CyBGd/irDSdPvf3+396yd/F3D2&#13;&#10;QwHnTwWAMwDcv3oFPj/HMIwu4bIFinus28Kk0AdCk0msa8msyrTdmgcj3quW0ktQ3nyTAIEIUkHP&#13;&#10;FGDASl5qi1RrjtwIMSF4TKK2sAyqW7CLI2UgzoUO7fnqyZgAQaobmd30CZ+jJtEHlHt/KgOI+Wsv&#13;&#10;IfXQEIJpdZCKk5GqeTk78FEYilUzNcHAgBhpyEhjNuACMGrBsLvH6fyAK1Zc5YTzPOA0D9iwO/lw&#13;&#10;BmtCcY9cO9tLdYyiilkEomSesJwhSpjUgARMbm4m5JRAKddzTXhokJ3p2n1Eyc8wDTyFGeR1J80E&#13;&#10;CoAYeSCQe8BCyaqEwLRaIJKI23l7mQsyJZyOCR9dnuFPP3mGr7/7Fi+lIKdcaZQSmwetEijy4mpb&#13;&#10;dxEzixud+3rW2KVGQ9AuqQQpmC1emJwLFwhSIjx7dosvvvgMF5fn7l3MmEsxsF4kFej1j57Wvd8d&#13;&#10;+XT/WQFfe65PYtCRXE/YHWU1AWkBPIv71x98/2u/yYWeFL1q9x81/2p3XPAe7441XD96GKPR5qrd&#13;&#10;vHhjxUBf1+44Yf/mvr1j71oHIFF3+/q5H0qtbIlX3uupHxA4gfd//+/yygDw5ruXgAhOz86QNltP&#13;&#10;xemesi5pK5tHrUnuXQuk9XgGKgDlClqRYcdvBNAVIGl2FTSTqR6hi3BEIRfixJOaey1D8kPXxcZx&#13;&#10;eKwC7IoRdMCs3f1A82oN7Qr+jpyy55/l+k4ldm9cP+UldzLqPBMBB0HfnQp0KfL8HIvJ9GEV84oL&#13;&#10;7Srm0IUJDmm5S4xPyc4t2TU5TuyACWzLjJPdPc7LhOtxi4sh4zQP2KaEzOZfmHw8CoVwTZxoAKpW&#13;&#10;/zF4BafkNS5NWCEvH2dfMpQtqJ+CabiWqTFvnGxOxc4siag6j4m4Zyyz1XglIIlazlfxteRsxZ0J&#13;&#10;rtUyKBFmmiHzDFbgcpPxp8/v8OXXv8X/+M1LFEYdHyV2z+yWMCKAAhqey2SWC3JBD3Bzf9BzM4W7&#13;&#10;VAkiBbt5hZgNwE9P8MUnn+DTj59jk5OHDXk0MdFesoLe2MDcU2v7vYL84vvu6nhnM3s6rROWQuui&#13;&#10;bVo/3vbcMeD1u47y8Sf6tteDPaBys3i8uzvieNtV90WTINo8rO8Jf4OO6feHQfbBAS19MYDu895C&#13;&#10;Jf5VP0ELdkjtZ9U4DuiI7yPBaPf8++DO6rUf4t36QwLe76vWWYtQS5lxf/8GIgVnnDAQwc6rCpTY&#13;&#10;vGdh55W1ggcaRhk/ce0nZKOoZRVERJ0e1u2SRpj2n6YV+n97c0U9d0EFzIgpVWVLiRYQTOhApzbg&#13;&#10;zdSduNix5trTnT+qx/pRMCCqWo4ouYm0uK7t4+Q2HEVPQNqcdVUrgNZqChxCgcWSWIFh9jgbtfy1&#13;&#10;wdTFPJoNiO1cM+Vscyy2UxmKUYFTANsiOIPaOWYeMCQPIfD1iakAE4gTEmeACQV2zpc8OTni3E4t&#13;&#10;RR4ze8wskDgBak42yYE7SuLUdffQEWKPYZwLRGdASs1ypEyWmN5pKfLsZgcjIssclBMww5K0R/+Z&#13;&#10;jII2THh+dYGfPf8Y//LtPe7FhQAjGExaIOQhVQyUEufF9g5WRiot7ldBVgM0QBIESqb9Bn1xWEJc&#13;&#10;iMhI+OjuFp9/8gkuTk/MHAx4JqJGc20zrjfn4q9uC4RnctAyDl8V+dpZZ/2420exf+OhxXklBWi1&#13;&#10;/bJ4XQhG8Y4jXXnXaw8uKj9p++goI6Wu32ue0VsFFgDl1pA1g+47cgjo13937wsAtt/t5oM9rnx0&#13;&#10;mamsSTyHh9lQ7UBfjtDMWy9d/b569/sC2L9lcy2RF6EexowigoeHR4C+xfb0DNvtqWlW7AClFmAf&#13;&#10;qGDbTqFaEF6EBAKrV+FAxMLZzbWuYWh3ZKYw8hZDl1zUkFNtZZCqYC8gFQwEbIeEMSUICDsFJgAz&#13;&#10;+bmStuQCMe2i4mEgrSqIVBptNTQXmzWlxmh8QBKtEoHQTIVFTRtHESRKSJUxkSdLaAJE40tUpV2J&#13;&#10;Dc7huWmanGdcr4kahKUp1Q50IE8HmAeICM604ITuMeA10jDhZNyCkkKpII1mGuVkntJFAZQCVQIJ&#13;&#10;QZNllUk5gTmblgg7AwxTK4it0DKaVmoKjUIpWeiNKqKCiK2hhY9QBPESAV64GaoopVa39PutzZSc&#13;&#10;QhQgJSRNmAWYpwllLpjEnMDGwWIydyLYDsDnd5f4xdU5/vGr1yh5NMqSAujcCU4MzgyVCNOw91v5&#13;&#10;L6P1qF7CkJqesTnBmVk6QoqSa81nwwk+++Q5Pv7oDuMmmwBG3G8EowYNc9i+jre/Yfc28OqOFvkX&#13;&#10;gNg2T6epqVs6qL2vQaoJAgtNltodC576FD/rtLN2W7OY9I3v8Wl18bnTxt9Z8zkGdHv3dXzlKPD4&#13;&#10;nT4tAAAgAElEQVTYB2u/jd5h69gVYFx/X4D2svXWJU/pSGjC9B6CxUeHUHN5vR/ehGj7+3X9PgJn&#13;&#10;BoCzsxM87nbY7WY8PDxYompRnJyeYUxD9eRLwRRdK7SN6PIpm4mvlDbALtAA0AhTCULo/oqNpdrR&#13;&#10;ciOwKulqI0AX6yFEKArMKqZ5AG66bJpsyNVc++RviMwAjf+hnU2ibfjQcuJJIq+OFoKBVJAD1LLh&#13;&#10;UEvlpt1cKdBiVetEUdX4hLAwz9qTpnEGA2E10yxzeAmHeqvWFxIkrxAyKjCmjJNhtFynke3JzbCm&#13;&#10;yGozHRLX2p+qdgYZNRNtDAxiSy0nEa9I7onKFqpk3TcP2yixFfyCiS10ZRbLegT7Se5gU5edPAm8&#13;&#10;uhnV/8XejvAPFYEWgRAhIaFlQlFcnp3h+d0tfvXyEW9U65ipE8YqNVKjDILWkJBGDSHpNK1KFe7V&#13;&#10;66vEDE4mIT67u8PHHz3D6cm2gWtthto4VnyqWhQbFXaft+OECF2qZldvfIV1QRZtFFXjXDNIqu+p&#13;&#10;Hum9BvnefGsBlQcf1+iHolpheo1ywRvqWJbjePrVVF/e85BFb/aa2QfENWD2oTfLsdFx3AkQ7Bpb&#13;&#10;wnGdgANvfmKsIQDtUUxPLccuWvw4etd7gtbvG8j90FcGgNOzDXgggAWPj4rHx8dmQqTTel5GyTLd&#13;&#10;IICTybxAiT2UQoGaR6WToNBt3DjLJNSsQFxjkzqpooJXRzgBbmAIKSbXTmbY7zOMYZJHywX/JNg7&#13;&#10;GK7hGl9DJNGL+McKnN5VO9cyTcnOMlH7KXHkC2foFu8CgpknE7o9UveL6y7hZNLRc4Q6WE5cQXh8&#13;&#10;huARgEKAJwiHh3ZQPZsL5q15BsuMoczYFsEJZ2zTgJTIjn7JhI0aa6s2MTV8Js5s3Yxq57p+fsgZ&#13;&#10;oAw7f7XZYB6QhgE5DSY4yeQTuEIAVYgWT6JkAC9qGXOQOtmZ2GOFDQ20FJRSEIkfYq0yEzQnP4e1&#13;&#10;q8BiWwcmnI6ET25v8U+/+gb3374GIQEpKo6grv2CUVFjZD4tbSGrsEaeYEGR0uBkrRgGS/ww5gEv&#13;&#10;PnmBZ88+wjCMELHqJuoalJlYg/k3Cghg7HdP/1kDTl/rsFIErcNBppuPenVnbTW8xftSj1zIQXfN&#13;&#10;83rg6s2861fsff525qndfxpQcnsnRd/e2tSBtpsY1Ie6HetE0wjR423tRG1tNVA98Nu6ecL+/Bwc&#13;&#10;UjXt7pt19wB68diS35oFRPfmrd1HB+b0bSD7xwtw0MyJsN0YUyUqmOaCadrh9evvoCo4PT3BOI52&#13;&#10;vgWgApiDTTD0SqSdWSE2OseZkDPbxos6c1IvG9W1E2fi8HfYnaLA5CnmCtwxhKPG5IpYnEeIn78s&#13;&#10;Uzpqc/OuWg51EncwILXzOLh2hBiXgWlkLyKlWgqsaq6RBYe6sbrmVAncBQoKjShMxKqmenZA2zS8&#13;&#10;OKsL/DIY5KTgaQbPExIE2aL2Pam8aeaiHh7izjlR2or8vqIeQxlCR5SAUguvCHDllJDygJQG85oF&#13;&#10;gziqZzZ1yvi0mgMQkU2rel7YEBhCu/Rk6gQ7Vy4aqQ2D4QNMAmZCpmRp+lRqTl5OjIEzRim4PT/F&#13;&#10;8+sLfPXyO9yrqTTMrrl3cn7FzqC1TnoSk+zcQzmsImSpJh3ctYhVgkkJdzc3uLu7xdnZqX2nwXS1&#13;&#10;AuyCOLt9sn/Rge/aOeUxqX6PWaJn+97GqhctzeExhGpIckx7XDT4zteq0cC2Chzfn5ErsOdjs/A3&#13;&#10;iFHvDaz90bL+wHw23mOMtdkeu/tF6sBy+dYjLa3xrWOah/Pavu06BOsfdv0+mlR/yMtyz4rF9/Fo&#13;&#10;ISePjxPudYd52uH+TQQKKGgczW1+wW6csdZqEeK8vTNtOnO3s0SXcEOMJ/upFJs1nuvCQip1tATP&#13;&#10;wYSqwkYWc8faNocCXhwaKG4r7flPO/N0VHVNcZnCzH9rbrSNIKopEI2JKcCRwCDeFWPz5yK/r0sB&#13;&#10;9X0RXB+pBCrIeCxiMNzSmbCii6EREQgDdkgyg6mYA9Emo7hP0UCpxVFyqokH2tljXwGELL4yWfgJ&#13;&#10;eTgJmECpOSDlIbuXrOfHVTfjeioh9bqbTDBP19mSlJMn9xcfZ/LzWYXVoiR1z9lSqiYtIvUzS8Te&#13;&#10;UvEREVJiS7snggGKyzHj09tL/OLXv8a0mzG7BJ6qF3SVOGxtosJJFAKHCVvqoNkoP7LxmCk+IHi7&#13;&#10;2eLj5x/j+uYanBJqzld/JiW2ai7dVUGxR3BEcoN95rP+tGdQVatRHGFc3R5bw2MFc23fvYX3/XDA&#13;&#10;iYqb0Q9nDR/Gxtc4+0QjDVC1u6974MCzB04636Njbb+HbX2F5/2tx7Fs7+b2cQgbx+ng0HXovj9q&#13;&#10;nuvLQRM1vnEzJoRJcDfNKNOE169eQUsBzk7Bm9NaoQFwAydbvk2b9Or+4mvtZkaKNALUfAR6OVIJ&#13;&#10;yoTULdxyCY3ALPi+SdlBT6ywkBhvdynNRyI6a6edaQUT1KX0R2jnZ72RZqGBeFs9gJG1Fc4k/b3s&#13;&#10;DKHFhVGVVuu+IHItznpn+WnFPfJaTU/2eM4AXdvCbeMNUjCoIJPlhuXNYN6+swFVGkZQzjW7UwVH&#13;&#10;P+8U8lhFIQt9ILJkEZ7+DonAg1X4yIPVm7RzZDdl6+hCT4GWyRdTEU4vIHOYsXR8jOJeuWFYr/Th&#13;&#10;QpO1K1WAiGTncQ7cnGt87UUtv+s8YwvGs4tT3F6e4duvvgGlbB7H7GIcsQGvq7IBmpk8dZ+a57Ky&#13;&#10;rV11BHKNl6qJ2hIfnJ+f49mzZzg/OzO605bNKITLnhp7CqviYf1F4xe/jjO/nt6apH+csTdGutS2&#13;&#10;47c4j++Fvf13Bs1/z2vfhrhi1YdMiT/A9S6K1VM48r59cuE2wDKAczHWCqQf0H69FtT0bufAB/rq&#13;&#10;DzmbWYbQvfXxD3nnT+CqISfs0rqKgjMwDqavJGI86g7zVPD48GAZUpQxDLkV5DVZHIourV1I1goD&#13;&#10;kNA6EMymsQkCahYVwBxsgv3Z/fZ7VDGom5i4tRUao1rsXxSDhvehB6Y4Ul1IsNQYtE+MMV6/hyKw&#13;&#10;nQhEaqZNH7mFUDQNhKj9axe19/hYw3mRujtCvq4JFSJBQHNabueo4e0Jh8xwloGCpoIBwIYZmSzO&#13;&#10;kpTs3DBMn+60QwzXJN1Em6jmgCU2D9o8mJaJlJCGDEs8MCAPA4bBsgNJ1Vb9LFIK5nln9SsDaEQg&#13;&#10;ZQZxttJizKaZMwFigoBVMKEu8bubz2vapaCruCcBNQF7K/ZGsAojGYLL7YCPbi7xy5evMKVs2nIk&#13;&#10;8Qj3ME/hRGE6NsmprlPQtq2x3aOldSmlhNPtCZ49e4brq2tLBdhbHMJgEQTec0qn0YViQe3LsLj0&#13;&#10;HrZ7PHXPVKsLIt8z8VIHl+uzjBW3XguAe22sXnuM2T+FA09D71Jjei+GvD+cvtUumcrhRxd/dGtW&#13;&#10;n12P/8nL1qRl/vGjoiog9UL1u7YZ/VuuLdDmaXnbExPSurHucvvz37jp9W1XDTkhoMZhis5gYgzh&#13;&#10;hi8DEmWUUvBw/wApwHa7wcl2Y8yUQy8lCMFi/MLkoOqmOq2LVZP3d+BajTHqGqI21Gn+Mq4TRkJ4&#13;&#10;KCBUQTDiKwXADNc4NZ6yn/Yup4qVFgnAnYPUJau2MU04iKy6pk1FcLtGYgVq5jTmJQ039cH+EHQM&#13;&#10;uOtOkLN00jv5eVposoAF/GtXyYIAFLTzQewUmRgbEFhmizl0Ry5NbGeEolaRic3EmgbPw5rCzcZA&#13;&#10;M2fTJEPLzCmB8ohhGDEMg53pJTbBy4s6JyQg+bmszIDMpiX6CoiKF24GlJLX5oxarS6QdIwsPEWb&#13;&#10;tubCiv9URc29G2azRATOCSLANjFur69w8dW3+ObRTLpUhbAAwSbYgBr01kXpJSEKerKYWAIh54wL&#13;&#10;1zJPTk+g2lVCgQl5ACBeXLue99aXdhYN+PsWNLqGnOPqjqXBJIQWSAfua/y+Z7Z1sDHx/QbcA05a&#13;&#10;tLHPoI9dh9n221Wr9wbLt322lCsWPIlU7chh8fj+HNJeI0/0v7W+fLZxpX2gfmIYepwEuu8PzxnF&#13;&#10;Df3nuvi28cDvpfX+27ssuYEqQFauCJqqpJtHAlLCvBNgp5AdsHuweoEqBduTDfKQoIVg6cwYwjuP&#13;&#10;43NgISBS7Zlw5dK9LxiLb25qcZXqjLUyTjc1xU4nLyViWgAjAtCLH17mOF8l1HM2oNGEOQvZDW2r&#13;&#10;Hyf8MIvWmEkHxgiaUfVYPYTPT6raL8g0N89qClEDuAhxIHei4p7Ae62XPK9r5d/mMQpVN0mTOcGk&#13;&#10;Ak6KVHY4mQWJgJkJmzyCkMBIZlZPBLCCEgAWcGZQBpQcWN2RJg0ZNDDSOABQj+nMGHJGGjKGcfSE&#13;&#10;Cgk8DAClmndYiayOJzNyHuwcVuwfSQIxQWaBUAINGZqGukJWg5KBohZTKQALe0J0AORaKlm4iahC&#13;&#10;SFHcpMxVuHKzqirGccD15SluTrd4vXvEjjJIZhB5RidX4xkt1Mb6YgtAYc3whAg2m4TJlymDsE0J&#13;&#10;H91c4+7m2kKBevpBGJ4P0Fbc0dEL9cQad9VjgI6KNdp2oS408BCyqpjo0F0FziasLTiitqOFFk5q&#13;&#10;gog5t7k0qJ2HcTisoSV4CEtJBf8DY47C1bF/25faycw9KhzenGvNqS9qsH/fWy5FtejE2BZtdL9R&#13;&#10;9wigRx2DwgK00JKprU94ClfehsiOZXwz8lw3kX/piAjQcpq6zvblHhdjXMztEWHH37mcgl6g6t95&#13;&#10;XGDam8MP0FIPxege16J//Mt8TlxktPlsYfhEhCEzEmdzKsGMaScoZcb9vVX92Gw3pnGwnQsJR61A&#13;&#10;B85Y5GreUiiF2YqsoLIP2EJCDPAMLNQPA2OTqoe4NNkbWhAnMMFAotCAAqaNdoKzt7Kkb2c+le4p&#13;&#10;tBssAdcZaHhEVtNKAJ5zm3BQqsqJSwNxGwdz6nlFMKt6e3OB91f33fW1qieylXgJiiQFaczgIVk1&#13;&#10;lpSRU0JOjJQZeTCTayJ4Ieh+DcjzwiZQdi0Qdl9OCcNgWukwJD/LTH42yq7tRcLzyB5kZ5KibGbt&#13;&#10;SG7gid/JLROiNh8c3qsuYMTeWJ4Jah2veoJ1QOvamf+RAZUSIaviPGd8dHaCr14+Yg4mxoSAyupB&#13;&#10;XXlfM5PZXegElwAnizllZlyen+P25gabzViBJXpYaTXWL77rP+y58J65tFJg/WypIHQJITqNzczK&#13;&#10;DrQLLXnZcn9V7aL+t9stunyGYgzks+UEX/dQN1ftoW52fUKpUftynGvt6AhTfKvJ8dhVAX7v46cf&#13;&#10;q0uie308di3yd3em2UXPY/N7NrW6z9evCOV2TVh7L13LXrTgcfsDWz289+71EUC77w/psjNNT4cG&#13;&#10;oNsy6pInYcgJyUsjERXMs2KaJ8yloIji5AQYhgCF5JbKqAXZ6nCmlCAUSYibqwH8nRYn5qBEfs5U&#13;&#10;C4GENCsthMNT2anH5tkKS0XHForRziArMHcSvUm+/g7qBD8AKEHZJhRY+j4n+kXfUYlSFYuzEiWp&#13;&#10;ruRQIKmCSBoXBiISZ8GY9vZEAAhJo/xIUxc3+tkfe3URZqsVOQwjhsTICcgp2z8Gck7IydIkZraU&#13;&#10;iSkPQGJPvJ6cF5r2OQwWWsLUqpdUc26TOJplL/4RA5xtoBxCjiU0SGyxrep5ZlEE7N5pRO49XAff&#13;&#10;aeMBpGrm+T5zkmks5MKc4JIIn15e4Je/fYWHx+IZmAzs2QG7M/z3040av+jguiwYDQxDxu3tLW6u&#13;&#10;b5Ao4V0urfstdhwtvqs1U6MjGoJVr0WuLxewXCiLdtsRxaHr2Kf9k+vOUxMCDzBhxarVKpA04QwH&#13;&#10;e6XHutON6xDjfstwYoP0G7sDvppij5frT3ugSIvxVaEAvo7a3XVQw24OgtRNmi7u8OhpAuBCXwjG&#13;&#10;tNf5I+NFCP1LAeTDPX5b/zoJ/b2vH1MT/F2esxpoEsNC6rVKREyWX9U8TwTMwDgmUCLsJkBVME12&#13;&#10;zqmi2GwL8pDNNKqx8Xuic80jAKjphbaULqUquVmBVjK6g5zA8pcyeUhAPecwDZddm+lUgiqx1Xdy&#13;&#10;J6p5G7336YIpAFBlt8qql35smnKTrE27pgVotE2urtVQR8yhkRr2HWFr/r0oPJWhrVo4BC0cMUSB&#13;&#10;Yh6gdSMDFkKRM1JiJDKnlcSmLQ5DQs4WyJOYMbA5+BSGhYSQ1+wkr0GZkjlbqZq3cjfPTBZiUebZ&#13;&#10;ZRfyeNBkKXXdLC9x/OtVP3owUGWozOhLlGmcLal4zGanXaqtl2qrp1pnkW1OeJ6wBePuZIu7sw2+&#13;&#10;mV9j1mTmYbLUjzbVYSVwq0Oo9xymRwKVRkkAkFPC5cUFbm9ucLLdGi1Wjbi7DmkLwYRo/5alBheE&#13;&#10;YHd1imz9XEF+jLl6ka9NtL6CqMqO4XPd/rWt+1bIpcPg2nZ+15XV5817tAHmMll9v8fb50uT7tHu&#13;&#10;LW4xi9WyU/E5HDibcBtgiqOCwYEX2K+99trfSF1Xw4JUZ65KvSEL14eWEcVdf44MWvtxHvju0PVu&#13;&#10;oHPk7PV3eB1yRPpdOyaZIxC7yUxL1wE3sYqdX1oMHNW4PtUBUMI0W+o90RkbGWHB4xFMH5pbAy5r&#13;&#10;30A6CAJk9S+JyDTR0MI6m6QRmlWIUGmxiq2vTlgLLY+qVGc0LSHHmSbbhMMOIN0r1vtmgpXfKMEw&#13;&#10;I01AnPPAAV993FSl2+rA4x5Q6vNifLA5rrC44KALZ1moZz8S7wYBFn3RING6BQ+lEUUiOyNmMgeV&#13;&#10;nIcaeziwfzYMGIeEIdu6EkxYseLSzjS92HPKQwN/FVhyfAVKQeLkZ2h2Pmj4ExVFbW1BIcXHWbaD&#13;&#10;TjCRapq1c9e5zBCZu+OlplKqqp2pO3BWwSkYK6wtIWAmgUhxgYNxOgA3F1tsXr+CzOSmYVi+ZBAK&#13;&#10;2DdlhPnYupujELu3bifBq2C73eLZs2e4urrys9a+z5VyvZ3lN/3VhDCjC4GFRR06KmsKUCdUIkCP&#13;&#10;EcyNupbjP0Fv9fsAhQVgNi2QFuNZntX2gFsBfjEoWvWwnxVd/F0FoKqNLhWl7301KeTg/EdfbPqD&#13;&#10;lg7ccOCLJgKvvt4bwIrZ781X14v6e/TKd0PHn58SFtpU7ktrTfH/ELBp6/b9tNYPvz6kAssPeVXz&#13;&#10;rKkuJmFbPk+Xvhzg2gG2a52ZQZsBzMBunjHtJqgKRBjjOCJnP6sqUb7LNqM4U+3lTo38dozKTGPB&#13;&#10;gy7I320fdxyoStcElIgBdbD0fLHBmKHh3OGFk6uEDQdvrA7u2zvMKSkkuCBsBlDa+SbBtc2Wp9bM&#13;&#10;hdYfZdOCC7d2Igl51VjVtJrw3hRYXtVmulVoQc3vSuGIoaZAe+I7MJvTzjAMyDmZhskw7TLbv3Ec&#13;&#10;kNg2JjvD5Zx8DTzbz2Ap8uIMyopwJ0AFggLmYkkSPJVikZBEGu2Ir4L6/DZPVZvn0IRZGcUFNBBZ&#13;&#10;eEbkl1X1WpcFIrOZ5QO7NBxptCEKW9HwuUwgNTBLzLg5P8XZOOBxBswbisAoYDJP6Hp26mfpwWvZ&#13;&#10;vXvJhROogjjh4vwcd3d3ODk9RYy6hEUgxoilSXEBJCtQtO98vkL56m7otS4Dlh4a3ZM7hLI9tqbY&#13;&#10;Q+EmWy72aetXY9JK3TOL77r2O2Zufe/Oixd3rrU+baFJQT/vyxBXWl3/e7D6D2X0S5FhjZq6eHX8&#13;&#10;/fY39ULHWryw73uHrr7FKto/BZza1vVtAsj7hZJ8mL75Y4Sr/GuEwLh5NiRKRukLn/ouUV849fNC&#13;&#10;BkCZ/LyMwDvCNM0o04wHfYSoYgPUig+9ZNCSBnRamgjADJFSJSTqQMRuDyR1cOs3MJGndQNUIwQE&#13;&#10;UG3nn/52+69IJaKqQXnmIHXGayENrkF5eraFzQoGWga2nUkv8qMS6s/qYStVAW1SLeAaRRfbGsHw&#13;&#10;rtMGaFpYkAkA0R3Tnt0ULgISqaZWM8kmP98k5MQYEiExkAfGMGZY5RqtafTAtmZpzMjjiDyOnojd&#13;&#10;QEzU0ujBNT6BmYOhroi7thZrHLJRjM0uS4HHyR2OvPpHCGbmYKSQ4uAI8/AuUhAOW6JhqYi1gDMr&#13;&#10;aW1JhWuoChIYF5sNrrcn+PZ+B6qgGWvlWnasj9OZdoIZMYHEjghOTre4u7vD1cUlcsoLM/9x5kwd&#13;&#10;UfeU2RhRc07piHzvbptUCqBHb8JbMuAQGu0YJN7RM77D/6q+VbNeHUOlA1dH4zjK1JaTQHt/9Xut&#13;&#10;+yw2/1NdqMD9dD/D/F3v60ybi6MPXb62Ab4uabvJDE9DSzUFq69j68NSE3x6kLa2iMEevAca56JP&#13;&#10;I+fq6Pnt1wdg1Y+R9OB3DZwep0kVfCCClCw5t5Qo19QEVEKcmREkTG7IgALTNGOep8roTOP0HKIt&#13;&#10;a4HDZS9VotatDLNpDV6vM+PgExIoh/zVHIfIU5+xBpihi1dzgoyKGguJnarZNLQ/rUCi1RszQLMx&#13;&#10;H62bJJhlaKpMXZ5SB7sAzaiF6BylevrWTSZSGXcBoXQMIxhq9NXSyJlJW0qBlmJnlhRxklbWLeeE&#13;&#10;nMlrQhOGlDAOGYAlBSAyR5wCC9HI2y3SxiwG1mcDVVZF9uw+UykWFpIsbIXJY0H9vJDValNaUvbS&#13;&#10;0gEaDJqWFHGW9QwbruWRO2EZ8y6lYJ7nmGU0iSrWN4BZUeaCogVEggzGroil5UuEDRIuNidIZBpz&#13;&#10;AUBCLuyEe3+sWjsbbuFF9s7EhKuLS3x0Z3GZQW6iCo9HakuMEMZQP1wIkhWXgtNrSFv12dojpx0V&#13;&#10;LLyeO3myeiJ3LWLvL7K9vGQ28RBhcS63B154Onavvjtgdzmf7VsTGWMMcCG1haysYfTgSBbXHqw/&#13;&#10;idfa3aRVmO1NxIsHtPvQ12exrovb9SD6kH9XC1/XD7n1ZQWax0A3+mFz8dSC9GPubztyf7VGvEU9&#13;&#10;/R7XDw2ev0vgrMkNiMgdM7KFacDXnBkQqkmzk0qTvgFwImQkkDASJbyZHiEy4eGhYJ4nbDcbjOMI&#13;&#10;BkOLFWxWFTsjInPsMEL1EJXOM1S7k716OcBFKEk15zJ5/KYVpNZql1hJkgI381JlOtptoBaeotAi&#13;&#10;5jEbjEqDSZs2VYLRRqq54NxaYEZSb9D3VZjblLyoszO7AOkYZwtzocpQpTJ0LwumHvvI/t4yA8XA&#13;&#10;yfada5BkiQ0zCIksRWJS8nypppVmIjujBMA5gXNCShZiktLgTJiQc0KZJ/dmFRBmS/ZOs+elZTuT&#13;&#10;FniGoeyAlMxoWGaU3c6AFgQRy0HLaUARzwaVMhKsoPgM0y6LAFMBptkYG3MGoBDxlDwOymYh8NSD&#13;&#10;Kn72GW4UjGknSMj4eHOKL/kBMu0gaYTQAOUJWWaoJqh7ecfZH4JmYfGKADBuRtzd3uHq8gopZc+D&#13;&#10;q17EupFrCAT1zDJo6+Amb/S4+ErR+JjvS6PFKGbQtY2mKVmLHfjEbdQYbvejvkjJ00wuGGeD/0Vb&#13;&#10;DSGXlt/V7aDoW90kbbN1HT6u7QQs1FlYgNjBuL0DDa7vWkNN/B1rc2AY73Qt2109dWTd93Gv9ZnW&#13;&#10;8/vUAFYd33/OF68XArRb13cGyx8PVH+fLwNNNxNEsHE4zWpodOoeiwCg5roZZjKQm3ezeWlKythN&#13;&#10;M3bTZFpnsdJPmzya5hjCnfhZXUjTrL7AWldY/AyzN5dVc0gAa6x92Cs1wkq8//5gb2qJMyYK5xvq&#13;&#10;QI0pBE/rF8w82rTDppWEZFzvlZA8A+69oYXW0X1WTTTNbGbv7DwK/X7y9RB2wFd7oaiFC5EWBNyG&#13;&#10;k1Bz6IA5CSmqKbuUgiIWo2nVOTwMJ7We+1CQUnYBQyBMgJjmV0ox8HVACU2cB8DSDSqGbGEvmQll&#13;&#10;IkxaILPWMBKFAMIgTf4eE8Ds7LwALF7VxdpXEQdYMZCN2BMRL0RCHVMyQaOIYCpqXt+YcJoZd1cn&#13;&#10;+O7r7/CmFMwmF2JgSyk5dXPXAM5CUwDzmL26usL19TW2m219V0diyyvWPwwcvcJXgevAuWdHh+uL&#13;&#10;es087g+wpf0Hq1m2g53WjyWntaOZ0Lz3bl7+9a4osrgc/oj2xh1N7mmM0a/FJ1hg77E2DnaxzlP8&#13;&#10;va/ZPnlp/c9+h1evWXW3gXlvftV2pnuoG/t65NuA+NjVAzTtf16177df30e7+9dw4PmhLj/TBOq5&#13;&#10;XPBzcg1KnV8JOeNN7eyGxKO+BZQFSRVjMi2gSME0FUy7He5B0EEw5IwcZ2c1rZqDjzhQcB/60Wz2&#13;&#10;5H2qF4V2Fv21D5v5MoATC9CsIELt7z75AahpoLEXzKs3Nnc8zxYa04WvKLW+C4VOaI0EE+YK/J3x&#13;&#10;ilDbNk9jrZuq8Sz7LKp6cHhJumYFLTCIV8zi5bTgWYhKgUgyL2i1gPypzMiFzakHHivpzlvw5OzF&#13;&#10;swsMOdscyASC1cu07tlaisKSxpIC5hMEkQl5MPNumQX39w94+fJblLng7OQEm2EDTuxCFYHUErib&#13;&#10;QGTOQpwSkibMhUGSwOYXBBE4cIYAYnTE5JVUHEaKAlMRPOwm7HYFpXjoTh5wdU44fTPh4eEB4BGC&#13;&#10;hJlSpbkUuW49PR9nz64igs1mg2fPnuHy8hI5J4gUO7JQYyTh9do7iLjoU8m3CmH9HR19OmV2DIyW&#13;&#10;v1e6oPqjQl4HmkvTbuOTIZ4Fae3Hfh5manHvGuAP3X4QhA591Gm8SxxpWmIkl6jacfQnOuXvex9e&#13;&#10;vH9rILDibQ3tnQ8euv2Idhge+uGH4beuwNTXLngSdTe+wzrVm48B8Q+EWR8KnD9lp6AGmgg3d3Xt&#13;&#10;ykFHLbGTkuEDi9ViNGnUtIzQvkCCpIQxJ8ATvhtwPkKLYB4GbJ2RAnbOSZ4BplpXNDZyO2B3OEEl&#13;&#10;ZkL1yGvkY9+Lb34NcynFPYTw1qTqvg0sOElV7JoxbaGxUdMIiaSaTGsb3DVDzYeWqobnSc0PbLjm&#13;&#10;tdhNRkjiCMbUQLOqFlBXcRVmexarh1qKgWcpEDBkniHZnJFmKFIGpnlCThbGU+aCYbMx56HsQoBP&#13;&#10;fi1q7Aof1DRNgMBqGaNSHiEpQykDyZJO7KYZjw8zHh4e8Zuvfovf/Pa3mOYZz27vcHd1iUHMwwEA&#13;&#10;ACAASURBVMSCRIoxDxjSgLkoRGYkVpBO4DQje2xsKQXgAiT3vBZzroo6m0a/bkJlo4+ihKIMpYy5&#13;&#10;TLh/8wZMhNu7W9w9u8TVecbfffk1/vHrB9yLJWmwpO/Fwn7q+ZrNtYggM+Hi4hzX19fYbDb2bj8v&#13;&#10;7Y2PnYFhf60R4U6VMv3nE5wtAPUAcPZaSC+AxZc9oMY9CxDuhMaqudcvOgBeMaX6+9uwMfbM/m37&#13;&#10;bXWz1sB83VS3R3rBhIBa/1ab4Hns2tfe3uHS9R/7qLjX5p7puHtGddkPXnrea89HwnL2vhct6WzZ&#13;&#10;t2NfvPv1hwSctcpJCJkMgNnLNDnikEt5OWpbRSIbhVcTIRf2raNMlruUaUTCDFJgt5sxzTuoFqgW&#13;&#10;jNh4SEp9HBG3WS0ebhbzvzzQODws6xAWoGlMy84Te0BsjjaRbEDqM02z7DgHmlbYt195TZXeePEu&#13;&#10;9p8BmrV8lM+jZQYKc26Timt1mIVEGRMRKdzaRgstNiqxgGAap1rJrFkEu3nGbp5ROEO5uimFX5Q9&#13;&#10;IwKZC5gAKYLy+IghJfME9fuT14RUr2mJDqeJgJQGpDQCSJACUCbcPwre3D/izat7PNw/4uH+Ea/v&#13;&#10;H/Dd68nCk+Zv8ebNhCEpNgPh9uoS11cjhgTQrCCdIZhAVGDFVbywdlGkRD5u/1ftnf472bxArBoN&#13;&#10;3Pt5ns1p6er6El98dIuL0w0+vTrDZze3+Mu/+yX+6pdf46Em2lc/x/Ui07DxA4rTUwsxOT87s2MA&#13;&#10;tRSRsVyWWq8HngZYpju+nestzyWpAWaj0sXdS9TY+3WPMQY4Bl02iwb5Fnz30IwlfzqGnrQczxNz&#13;&#10;0BxElu3t6VbrfeL3HHNQoiO/L2/v+MbRNo/3/YkVWt7X85CjjXWtEd55PfYvXVqCq8T9fuv8x8su&#13;&#10;Iq9yos5MbUKbl6t43BcxPI0wgbJldJm9pmHE0NnFJuXDNc+UoIN9N00T5nnGLDMEgg02lmHGEbhq&#13;&#10;li2WomlSxJ58IaTLnrE0z8YqZXrYQcVg8ljQPabllFQIy93vINfZbRf7hgLEzBEjmI5Qe0czYTWW&#13;&#10;KZX4XYPkyGxE0WjTJjozjKDLkqIKZEsuoKJAMrOwaAT8A0UU02znyiWPVXhgr1pCTH4/YZ4mCxtS&#13;&#10;wuObNxgyY9yYmZSTF2OWglJmkK93KQWqimkuuN+9xMNvvsbrhx1mMPK4Rckb7KYZL7/9Do/3j+a8&#13;&#10;kzPG8RQn5wPKPOHVmweQ7pAwY3q4h8qE89MTm1O1kJ/kSeATJeQ0eKJ6QaHJaopS1BvtV8fjOYvR&#13;&#10;jSnfirPtCV48u8WnL57j2eUp8u4ew5sHvJ4f8b9cn+Prl2/wP7+7x8yMlAZL6RcVSdycvtlscHNz&#13;&#10;g9vbW2zGTRCi1csUabSmumCKTfsL64hW4a9SR2eSW2ipFHG+vdbUa4KHrqYBBdOtdhndN2FW8OwE&#13;&#10;w/ruSvDtjatcRwdf3Vbk7Uy5F45DmwrBs7tp+Yr63RqEXbXu+lwF2eoP0awHi8lYdTXW0cykrb0l&#13;&#10;0LbFihCS9Zytr4V5ew2e4eeg4Vnbr3nwhncFugBM6oSRmC/FUyv5vt6tv0/a5o99OWj6Ujtxibq3&#13;&#10;JjowcZMls2lMTPBiyC2lGRSuftrvCcCYI3ep4HE3mya08+UaFEhay4tFWjiuVFkLNFUMDUWzt6oG&#13;&#10;cYhavKJ9HLGYZOqvkDkbobURu1sDPAHUqikagQaoG7YFnbuaFSEpy85AtCWoDyAUbYIBeaFjRiuH&#13;&#10;5ayrMbVgou6QIV16OCoGLObx2hyBwutR4SEa0wTZSO05MyOPA5SBUqYKtoAiJ7ZaljKj7B4Ad8qR&#13;&#10;MgPEkDJDS0GZJky7CfcPD/j6m5d4+fo1Xr5+wMs391DK4GGE8GAm4SKYpwnEjJOTE9ze3eLm8ho5&#13;&#10;Ecq8A8oDyu4eWia8+e4lMgq2mwFE7MXILTI1UwIyGWjPkwF5svUz4cFWR2qGdzdjF0GZC5ICd9c3&#13;&#10;+PTTF7i9vcb88AqvX73CN1/+Bo9vHnF3eokvbs/wi5dfY+It7HzY5tE8fYEhZ1xfXeLjZ3c4Pzu1&#13;&#10;7FhBObZsXnUl6GifGavTUtOOmwBVryoXOtM66DKJ+twCO1YCYTBd6jpQUzQfVMfU57z7uttjMa6l&#13;&#10;FrsCHrxT8AOqwKpU919lNU/oP9F2n7Wnv7t/d9vjuvzuGJNeHfmEZaAHzqWpux0h1efr3o0EF8fB&#13;&#10;s9dim9Bk7fQ0EfHL0HBA7Bp4h+tDAPBDnv3QMJKfGnBWTdPWrgvzIAYR298BMr7ADHiCcUuRRkXq&#13;&#10;sZo57ZhJ186FgCFbsm5OinlnoQBl2jnxiwW4J8vLSghzaQBxI0wzDwYQdXjuvFIgra+9UKaujTpz&#13;&#10;NawMp5u4Ce3MgBpB2591q/q0OQCKwkqqsQXr+2axmNM4w3SBQATFkwGknMCqSLDUc20bUnTYnYxa&#13;&#10;zCqpO1Cpgjz0IohUSEFSIAkWNkSWKKJIA2r1+cpDguaEhASZJwBAkRmTFAxDwm73gCITxtNTWGL7&#13;&#10;e3AeUGbBvHvE9PCIh8dHfPPtS/zqV7/BThRTAe7vH/Aw2an4wzRBxMaZUsbl1QVurm5xc7nFJs3I&#13;&#10;A4NHxsinIBmBabIz7/sHFAh4GOt8E4Ahm1OQqpozjxCgnkTBmaIqnAZ9TkSgRZBAODs9xdX5BRiE&#13;&#10;N9+9wqtXX0PuH3CSN/jZR1e4Hzd44Iy/+fWv8S+PM0DZvbmtD4kY2+0Wd7c3uLm5xpATVAScrA92&#13;&#10;Nk+1L7w4p69EhJ7Fh0B2lFfsKZPLGxeYXOWuJRdV34e2F5ow1irFrLhvDRjtab0xaXuNtm+DqPbu&#13;&#10;7YHzMIQuwG4xP/6Rv6DXyPov+/d3Bp3WeDzTFMH2LvVY7dXVsEK74VDXv24slUWtbFex3KHdHhh/&#13;&#10;q3LTMnH1wNGGE/wpBASzKv2oJtXF8deHNvHTAsH3vQw0fYMbj0gQIneogdczjL1EzTOQFFkTGIoC&#13;&#10;YNaCyMZSKUothV6yg04kBiYUTLvJcoI6s9QhISNbvUegSuMRa2hZb7iXzc2kKdQ+0SjyZJeNp9+E&#13;&#10;XZ292GjqZBmmMiVYncZuF9az3cZMItymgpFa2ETTD/zR+m4v+uzaq71SYOGKa0k9wD5VBwDbOA1c&#13;&#10;RRVJXIO1DPJQWIYeSjYLiubgFe7HVvzaC0qDwMmSFZS5QGW2kIhpRi4ZlDJQgFQUw+ikUAp28w67&#13;&#10;h0e8/PYVHh4mzArsphnyuEMmxsPuEaQFY0rYDAlXV6d4/vEzfPbZc1xdXUKhmKcHzPMOJIqBgJRt&#13;&#10;jnSeIW+AslELfWECpVSFpJQIOZN5AsPS5FkETHOpUSQ3ISsgwNnJFjdXV7g43WJ+fAMpjPOLc6ST&#13;&#10;DfKrewzDiN3mBNPJOf7z63t8+9d/iwdmgLbmMa2KkRWXl2e4ubrBdtiYQ5zJS74+3blR//d6twUv&#13;&#10;JhcrQ+sMDc9N9ssKFVS5aDBLgSI1Ct1jzgEoFYes+drBpfmYun/+jl6brOjUhM3jCk4PELT8fKWN&#13;&#10;Lnq8xMP9eetBEJ0mRHTg5r6tIz1V36nUQC4WcA+QQno+9iKnkfWbVC05SnR/D7hDIOjM+VXDrILC&#13;&#10;uiuu7VZq7/ibtPsrvndt9CbhNi9aO0f7veyG+OMD4Hqtvs87j6571+7BuN53fKfX06ROcuIKBlCA&#13;&#10;RStzMA/Q5X6Gh12ox+/Z91L/wbWnIJ8hMZAT5tmSaZdZPMhdkMfsoRTh8CMVOA00u2LWIKjYmav/&#13;&#10;uUiF4EKgVyehyqCaww18x/jdsS8ElSTNVBWthrGmQmUl7kiY3jafNV3InElqZ7TL6hfAGdlv4q0x&#13;&#10;p5DmGaoAkdRFNY2akWBB9eKaeaEZwFB5pGm/JrQMw2BOPR2DtMolPsZC2O0mJLLOy26GTAqZFJjE&#13;&#10;8xMXz2xaoDohZeDx/hHl8RFbtvCjcSRwOsFmM+Lq6gKXF5e4ubrEiShw/2DA/PgGmHdWXk5mZKjF&#13;&#10;QApD2ZzF0mbwFH7sSSK0ljlLSTEXK9Fm9c61VajQFpaSyBIynGwyNpmg8wyIItEAJcKOFQUzhpHx&#13;&#10;8XCG//zJC/ziX36N//brb6CbDSQlMATbzQY3V1c4Oz1DcgO45W3XqlGaGa9NbbtWApFJRLEtevXm&#13;&#10;rc8uWHOV4ToA6T7ub2MHg0Z6oQnsM4m+2d4pbaXoHdeQoe1dq3ua92dv5nyPa8Xn+jjkAwrd3tVM&#13;&#10;m91Z3+qxqo0fbKB6JLS/uzPI1sCyj0B97WIoTbw49DZq93fA17Ofxb2Vh73brLYjguhjCG9/vJ66&#13;&#10;Ou/ZAE3byQYXNqlLwcdBw8GG4GeIBI+r85yvbhoj7c4VAQCCxMkyh6s5BakWlDm0MUHOGYndvAVF&#13;&#10;1SPiYNy5jQFUVAF1s3IlXpeKI1BTI0jdnF+YAPW4Op+KBngIguKOMOOdRlwRjylxCqvoYjQDiGkB&#13;&#10;dARLYecds2a5wXwz2QBMvXNVJyVSxHDCc8YWFGIv1iwobCE3mdm0ZtXq8GOhJBlzKUhDdtO7u7Qn&#13;&#10;hgqhlHBsUshuglBBmQrkcTLwIkuYDio4PRuxm3fQQjjLG2gpmKbJrAY84mR7gpOUgPs3eDnN+Fq+&#13;&#10;hDIhDRlsJ56QMgE6Y0yEIQ8Yhy3ysMGsBUlnjGoaFXucKDOQM0OEMRf31GZPWuWpB+HrDCYnhxnQ&#13;&#10;CSiKpFayrNzfg5EwnJ1CMuMRBQMUL05G/MXnP8c/ffUa3847UGIkTri8vMLV9bXVEj2giHQrtfyi&#13;&#10;Z3Ydbw/C02ByK+ZvVNahijbJ2JpaI86Kiwb50vLdwYj3lL6ujfc5l2p1Zdd98Bnx8/kK2aHh4RhQ&#13;&#10;tDO75tnbvluMsgoJK0/jJ6/WX9oDGVpMhVmqfTGWCT0R8ZO6mvZ4tvFT7/MRzbF1qZ/HuK0HsLUY&#13;&#10;FJ9p+9kDHmH5OICntK+3Xb9rc+u/hmn3Xd9ZvWdD/VGYswgD8APAppHBfVQpCNVAEWSmSo5alnAn&#13;&#10;IrdfSt3wbkIltuISqpZjFcBcBDLPmMwDCUhWIorDIhkLrlY0q4IXgKiYYlhpqeEqY4FA3Ixp/LQl&#13;&#10;+SbpJqkjuKpJ1n6blrvYNGFSpaWzFMV3iDAEcmchu4djQNS8Z4EVQdf3irlBxb3dxiN4WANZbK34&#13;&#10;2GbV/5+9N12y5Mjy+37HPSLullst2IFeMNMc9lDcxKFxjBRNn6TH4otIT6BnkMxoMsmMNMkooyRS&#13;&#10;5CzdPehuNIBCFaoqM+8SEe5HH467h8fNm4UqdPU2kgNZefNGhIeHh/v5n/0wCiy8hziiSkpBF+lD&#13;&#10;5BAiw+4AvTnTrJYdaMRrgHHEO0cYA0NKlo5zRDXbtveeQCSK5adtm46z5ZqleBhHYj9wSDlL26bB&#13;&#10;SaDf3aLes/Cexeacbr22NH2qhH5Pv7th2I30wbQOqoEh9MS+x/UNi3VkqcpyvaFpGxCHV6FplGZ0&#13;&#10;jF5oAgQUS12YpiitRXREnKI6st/33F5fE2Jg2S24WC5xF2c0yzOCbxlub/GMfPrhYz757ILnT57h&#13;&#10;ugXr9ZKry0tWy5VpQdTWlsoRaZP0U1EsLZ6qOuFI+ieWmGEpQkVN/DMgzeIX1Xah+xa7liVYyF7d&#13;&#10;tdSX75IArHjmTg9wH+2YA9b0fQEfhOxtm3oik46c6P3VZDvdYTacKvJVM8N6V4U6PdUJ9eq33bGa&#13;&#10;EqRiAGaYpeWXVteS7kmlTq8dhUr/+ew7HFdi7k+M+j7InLVZTO3xsbtfHTPi9d1O4f+3tjnK/0G0&#13;&#10;UwzAm4L0FKdJWjdOTCWbvlAhZb2pHBdSEvPCZicgdQLRCyIeIadrU4JayjMl6+/BC6h3RTPcj8Gc&#13;&#10;QeJA9DHVgXSIF8tbm9ZllvHyAPM2NQnMoRLT8+TFTAKvifhkR51p1jjiuNM9NLszzfnZLCHkFHgq&#13;&#10;02aXpFaWfE/FQLcQwbTRRKacs3EKQajHbR+1hFRI6s+VMH6TJKOAxMhIpI/KmVje2zFCH+Dl/sAQ&#13;&#10;oLu5ReMIsaFrPe8+umTVCq0EtD+wTgncD2NkCAFECCm1UtO1SGOqdR0VBlh3K4I6hnFL9CCdZ4zK&#13;&#10;PgRiDIxY6IvQoD20+0gAQr+jI9DqiA8Dm26Ba9bQrczhRyKua/Ddimaxplks8b5Bx4CoICGlDMzp&#13;&#10;+4gpLV+lgszrzDtCjBz2e755ccMYI63f8/XhC5arjscff4+rDz9BNme0IXA+KN9/55z/9NWXiFMu&#13;&#10;zy8425xbAvyoyZjpCtDNl1CWbvM6n8tVNf2ctQkTJmVJBhCp1lxaX0XSvEcleLdNAD878+gLizN+&#13;&#10;ZUDJq4l7ZZCUmjgdP3g13rvEWmdfVLLU9HZPPm7egLzBvJwewRu345c0633q/765m/Ez33qvTEfu&#13;&#10;Y0Fe/3kKQzd9c++5r8qV/G3s0O9bu595eL1mGYEm5AMNZl9KqgVTO+rERcr9JmMBVKwChIggMdWb&#13;&#10;DBiYKRSVqqZct85BY5ldQowp5ZsmrPJ4lSpGMT9gspXWbGIqol1iNJOjRRIxyVy7AXeqsEHN1SYg&#13;&#10;m6aWLNmWv2ctB3cYZzHRGs1BIAbiiaiHkGyqCK54ZqYXWDPr5I02PaYmomN2mKRWTSfnmqCqyqDK&#13;&#10;fhiJnecQYTyMjHHPs5c7Qj8k+2rgvLvkbL2gPwxcrjznS0cnEUarsxlGpR/HRMGT05BzyYPVZsSL&#13;&#10;Q2PAaaRrPXQehsj1yxu+OURuhoHt0NM7z2df/oyvX+z4L/7RnzEG5bOf/Af++JN3efdsRbi55oN3&#13;&#10;3+P7Dz+g22xYLRYs1h3tssO3jalzvcVBOs2J5e0d5nQWLr/bZI+OGi3sx5s9dAjKoQ+oa3j4+BHn&#13;&#10;Dx/w/PlTbr/8Fc9++QtcDJx/8AEXjx4Rnl/z8eMHPFh2DG3D1cUlq+Uah+AFciKDEgaQ11BZOdPu&#13;&#10;uCM9Mi2nUuUnH73XUDhfk5Oqc5LM6jMFuRN+dxxneLelOa3udTITz4nPM8p/ZDudnXIaM0+Po7IV&#13;&#10;Fwb41NnHhFzvDumeW8zfTdGzZq4lfZ/pWK3pqfuWrMWaQDozxPcM+DWB/G6b2J7qId5y+zY17MzO&#13;&#10;/Rtsv0118He5VwHNGYdu0IJiqi9NgGmhJoWKUxaaA0kAkYmKIzvbOJAIwX4pKZ5ODADAbFJtCy4K&#13;&#10;AxENFmdoXoiOJiX9FnLaPpMGMxdvuUuB5FlWvA8jaVFLCg+BUzoWEUt+kFWzUm0irWNFS0vPrZXU&#13;&#10;GCfSY+n6cl3JXIRZynhMWqnpSM4iRP0mZht8OnUK0J4+OyQqI5F9H+jbhm0/ctjtcLpj7Ed22705&#13;&#10;BHWeRxvPgzCyvX3JzdLzzsWSi82SvWipSDOGgBNH13YsFktW6zVu0XHQgDKYVDIqIYi9Y+cZ+i0v&#13;&#10;ttd8eR3Zi+e9jz/i7OEj/uJX/wtfPnvJu09f4H2HxoZHV4/54OEF/XLFo0fv8Pi99+mWC3zjWK2X&#13;&#10;tF3KgyuYwxQBl5PVixUHsNJt5qTkxWrB5rJ0uFSHFKFpF2gXOBx6FouWdz58n3d+9CnP/uZn3Hz2&#13;&#10;E3ZPv8A3sPn4U8435zy+uODjxw957jZcbM7omg7vvBWidm5aY4mg10nNTwoAGd8ysFRLUAozNF+T&#13;&#10;xzQxA3NmELDlXlT/5bxK7W9LKEumWuauPrcMMUnGM5g/4o7vk5TqY4WBOAam2YkTtN6nTr2bso87&#13;&#10;+zZ/yI4sBZyFkzfPrEyOBDj+HqTa+0dzW0mvZShZJVvt1TkTw3StvG786m+/1Xbs1wORV62Etz+m&#13;&#10;33R7U+BMpcFSBQw1ydKJAVxO+F3v5MxhzVamYIm6RSxrZ8qOIs58fozKmZQQkydujJLiEJMazTk0&#13;&#10;WP3DKOYdOYaQ4NtSuznLW1aAMydpJ3PempOYJ0lOjcxk7jXbIisal55epwolzA5af7PP6Z5lDtLn&#13;&#10;yjFBEyOhClFc2ZRRcrh+bpn7lwzXpEHbMypItonmIaWEBJbr1Mq1ZYISVenHQB+U3Rh4fr0ljMrY&#13;&#10;K/v9gbZrWbOk7Xpkp4wu0ERHqwawIrBaLVksFihmfz7zLauuY3l+weryjEOMjPstsR9wIRL2Hdvr&#13;&#10;a2JU+n7kdnvgZhf4wY9/zD/7F3/Ow/feYzcM9Pv/ma8++2s+/PBj/umf/pgff/I9Pnl0zqoRfLdg&#13;&#10;/eCKZtWZcxhq4SRVCJKgVlHFCWNKlq9qITel1ml5z6aeDmp5khvfsths6Hc37K6/4eabrzjffI/H&#13;&#10;P/wjFqLsf/ET+puXtLe3LM4fsF52fPzeO7hDw2qxxIuNw5Lj+/KOJ6ki7RGdAPSOzWjO+ZjFI60n&#13;&#10;mbbXjJGqr5XM86U1dAow5yB2CoXtR6plm/expP7q7DHT+ryPKFb3r5mCCVUK4zNdIhW4SLV9JkAv&#13;&#10;ITEzKW8Cr/uqmpRjGd/uDLsC81NSXyIb1dDqQycBrwDmyVYNJt/vvo5Od14e5PiytyGNHffx3fs8&#13;&#10;4q7+ANubPHuSNCVr4nK0Q3KmmJSQkKXPWM3RtGGAHH1iRZPLwgfLsmMlncZRixotjTZ1Zuo2bwUg&#13;&#10;cRGCagpNiYRk5zRzkpYFnsSKNIy0gGNSX6oUxxxNE5MBTgu906LFLRlpZ4RCZ0tiTtTST07oKrZR&#13;&#10;Y5Jyp9DKrLaJKYduHu0kcRrGS+lZsw15GpC1iPUTxLxZE3l06ZqhD/TjwH5/oB8GDofIGGDfj3Qx&#13;&#10;0LWOGA70+5HQtgwCz4cD38QenNAudqyXS7SBRdfiuxXnCG7RsL664MwviYc9cQwMh55+e0uQhnEY&#13;&#10;cDc9Y3C8e3XGRw/OcbuXhOfwpx8/Yvf3P0Vp+Dt/50/4wQfvc7VasHSgYWSIkWHcE/pAxJK4O/Wo&#13;&#10;cWKWazYGU8k6s+dYooPIGLRUPDGGzOYqJsk7O0FdLhdcXZwThi1u2DIetqwefsDZux8wfv05w36P&#13;&#10;GwbcMLDywjsPL7m9TuXusNArlViYmYmeKTU10+JA544ktYponiC0mejPQIi7gpOWz9N5UyWfJFlm&#13;&#10;yn8CWPNFp0F1AlIpx/IqrD+nn0n4SlfI1JdMjylV/8zPuvPJ+rtfLfqt7UhS16ODM2X3HUI5h6Y7&#13;&#10;QGUXVXPNHQn09GCOv/v1wO5129tSc97NB3z8XH/YgPkmbQo5yWnsUho2k4oyCNTbYZI6ReYSWwkW&#13;&#10;NrcdWxp50YvZBo3YQdKFEsYUlpLCSuydKM4pzsuUim2MhBgJMdC0ObZQijSZB5EX8dwZ1VLeGWhC&#13;&#10;zjiv3iQ+Nx2w85N6WXMoTeHyBa03S/ZuRSx1oEhRN9u+SpJidifPklDN5sskbeRSZjaD0xxPDED1&#13;&#10;5pIqOUp2gwnF7hkVtrsd2+2tpdGLIHg2i5ZN53i0ajn3yqZrWIhYwgIdGcOBPgywdTh1yLJluV6z&#13;&#10;WlxxeRkRH2lbx6JbIU1L0Mi+H2lWK9r1hv12y7ObnsuHj9msVsTrF3zxF7e82FiO4T/7k0/ZXFxx&#13;&#10;cfmA1crjZWQ/BgIR33qEgbDrC+MWnBCdh6wpANDsZZtd/q0CSlRJPyTbeCBECzsZQ2Q/jmzoWG7O&#13;&#10;iL0VFFCxiiqqyjgEdIz4GNHdHj9GLjYrNoNykMxM2foOGvF1OFIBjFrqyCaOinJLxYBmFXJpc9Xd&#13;&#10;FM9YXV59NYsVzgfLWNICdHMpbc4IJnit7Jw5yUf2dJ8B8wwQT7XjY2lsWdSrhTo9khxP9HAciP9a&#13;&#10;hP9ozvIo7rQ8lqIZmpuACy5Uj3H//U7cQbXMXdEGvGkrzH09mLffvhugVs/828H+36tWQk4yFEi1&#13;&#10;zo95xNmGrk8pvYE592gBqbL4NaXbcwI+lpQBooJ5PqY8IzIlLnBeS5L4gG2ecTRwiF4sybgIUz2u&#13;&#10;KlOJTuOZlrARjpik5ZirtRT5LgGYCuBnj6bT3idTJi1XZKefvIlcSswOaJzyTyagtJlO4QAz0NQJ&#13;&#10;lNOAcukxyTfMe0mT6jwzA9UYHbA9mNfsGCLLtmPZLnh8tuHd8w1X6471wvHw8oLOC4Sew2HLYb/n&#13;&#10;xYsXHPY9fT/AIFzfDHz+7CVXj895L/bQbxG/Ahet6keqQtKslwhw9fAhNEuGw5YQDuaQM0QW3rNc&#13;&#10;rlmII95ec7sXulVHt1zSLBoEyzakBNqsCg0QxyrOtwIEpylgX83GbbVD0zyWhPIRcZ4QA4e+Z9t3&#13;&#10;LJoGmjWeBT7CeNjy8ulXbHcHzjcb1Au3u1tQWDULWj/QCyV5R05WIUJKAjERR/J6viOaTNvDzplY&#13;&#10;z4pVo3jEMnH203I7iuGTY5npiH5VwoDtwwkgJ3ivmeHM3MqcXufRVeraPJYikZ4aM5XmquyUemiV&#13;&#10;L3qejwR6dwH12wD7vkmYj2mmhrSDaS6n0JA7ry+poIQJxDkGwhPq8V8LS3SiA9+9i7cr+X0XcH3b&#13;&#10;Uu6vM5a33RJoAmKxbUJMas+8WBOgVhskc1lFPZp+50Xn06YuICGCt0yrBTxdk9WU5uEYU7UUTTlW&#13;&#10;pxRwNsIQ1DxQY/LG9eC8qeomQpDHx5TaSjMxy+RBickj2GmuITpx71rkPHsGpyRpTVKuXVLi5iIf&#13;&#10;pnMdmkJepioFGUgngmBEJyd0p4w8W8lsSqo5RxJzASVY3E9Et3jPYv1HYAiOtltBCFyuV7xzfs6H&#13;&#10;V+e8f77harXgau05vzgH53h6/ZLhRqBZEA/KbvsS/IB3LSoNL4eBXQzE/kDY3qLNBm2EcRwQTflo&#13;&#10;Dz2o4+GjKxbLJdtty+3tS8ahJ8bIYbsn9iNDc8ti0bA439DQ0YgS42BhKap03rPqPM55xgghpHy9&#13;&#10;IevzTRryQOs8TeOtgEAIKdFEJKe7QBwalRBGkzaHEdyC1eaSxdUFfrFk9+Ipz77+gu78jPWDRxwO&#13;&#10;Bw59ZHF2iWxHREZUzH4e0/tKuf+Th/m06mb2Tb1L9PK7rD0tOQLHGl4mEE1Mmk5HdYKucvnsr4wC&#13;&#10;1TqW6lDqtTKdUK6e4UF1vl2scyauus4OV6Fq1bosU0MtJVf3ZBKuJga3ViHPmZP5Xe9pd+yydy8s&#13;&#10;0yTlr9k8Zs2B5jjN9G+dhvC0NKvziXydlpkceY1ne8ttbsd+e+0PLQft6463gOa00nwx0gAAIABJ&#13;&#10;REFUKM3+CFJBQiLilQSXv502O4Urm+yFVNKVtQyITsTi/vBYWrYUa1deXk6mYKnSVFP5pURMVVOK&#13;&#10;P+9KguzcMknRRGRtkNkBQiaQJ0uXOtvMSsgUhZSTneL1qhPvrJJiOBOHbvnk6105EUZXAt1dievM&#13;&#10;k6h5bvNTJ9GxwGYJj5EkDRQ/X3LoSSHaIoQhsFwsWDhl1Tk2S6FzA40MeNcw9gO/+PkLvvzmhp8+&#13;&#10;ec6T7cC7H38fDWd89vUTrlZwtYblwmIm4zjiesUPiYOIgg49okqjI2MYGMeIF8+yVfz5kqZRDvs9&#13;&#10;cYzEMcdTBgRoJeJjDwf7e+EcTdfRLTqapsW5Bq9YKblxtNy4avc2px9H1zSsFl1KxRcYQqoDO3sf&#13;&#10;BrgWxhTxjefs/IzN2Rm31y/55m8+Y4Fw9vgdtv1A2B9YXT4irDbsXjxjFCFIqSOTNCQWrxkl4mLt&#13;&#10;kFMD51w+EioOuWY0mfZI/qIykc1Oz6dqfbkenZAvqFp9qwzcr2pG7+8h+olxeGUPR0Baq1mnv+eA&#13;&#10;f+/gj9BufvQEkT8p6k33mseNMk1i2revRd4z83LqEfIxucvU/K7afUDwXcHsDw0I37S9zvNNkmYR&#13;&#10;6szzMHOLWnPTc8Y4bSJz1IjJ3V8kcy53hpPkOHJmO5xA4807tthSxlwEO1rKtjQuL2IZaqJOxDAK&#13;&#10;Tp1lEHI5UUIGKmUahBGl7M0aCyebQPBYJ1V0tzJRKbBE7oVIpQPFNqLJu5JiA80JIIRsmRMg54qd&#13;&#10;7lfxIWU+67ErlR2ocIVJdZtBPI9XhD6OtL5j2bWo9uwPt9ww0Dp4udtyfb1ltx+53it/8cvnfHnb&#13;&#10;81//6J/SiPJs+Anvf/AebQOuEVqvdAhNcHhtsEQNjsZ7Yt8j40ArWhif9cKxHxwsFyy7FsHEYsuD&#13;&#10;G2m80rUOFwZcDLRtS9u0NN0Cug6axiT6EBE8Pj225hqZSEpkEOkax3rZmQ0zSaWmqZjeRYyRYeiJ&#13;&#10;YwdhIPQ7nn9+w6/+6me4/obvf/pDdkNkt91xttnQbs540Ude9IFBXMoNbO/DqaUnFA2o87P3l71b&#13;&#10;Z/sjH8v7pGIky9GMl0cgmWN6J+lKJvDN67K+mUz3OUn+Z/fIazb9W3G9ryKwx56sp2hLAd3ZLJw6&#13;&#10;b1KP5jGVcZU9N0ndWtlHq60zv/HsYV/V6r1VnX0kIb6RI5LWvX6HJrNfv/X2JkD4JsD56yYS+F20&#13;&#10;b1MJN6cuEplsKCVTCRNxmBZtggHBiEm1me3jEXKqWsJuu6DcyztH27Qm4WpgGEOyc5IoiJTYKvPu&#13;&#10;FUK0PKgxWbMafKlNmUlCfgpJ6c+sGElMoGlbpshzCYgKSag3brWBs8SteXLKhBbZ1qrC5L50Iqip&#13;&#10;IFOqF1osyakzmYiDTqA5SaVzxwIjjhZhW+ymWdJ0gV1/oPNdcgw64IJy2ysvXt7y9ctb/uW/+Jf8&#13;&#10;8PIxv/gf/zVnsuXl86dsOuEf/t0f8MP33iHsb+kPWxatZ9E0KfesSW9t09H5lRV2iSPOt/g2zzW0&#13;&#10;S8diGDj0vVVeSXVDzbUroGMgEvBNgzRWiNy1DdK1jM6hIVmiU0rHwkCleVYCUUe8UxaNY2i8/YyR&#13;&#10;EJXsiQ2pIPdgBbn3uy3EPdtvXvD881/xyfc+olutOex2rFYrZNGxDZFnNz03Q2RwDerSW9PpPUdS&#13;&#10;0fZM6kuO1WoPVXup3k9ZBaPVSRNcpH2R1lvh5WqgPdaf3mmnCX1Z13fuOXU7OffJ/JGrZ4EaW04T&#13;&#10;wTfVThZVdF7nUBJ7pB6pVdt3bLwc8RBlcjPQHonvx+OFkni9xnuLDafs1UrH/FpP9bptdubrSry/&#13;&#10;4fZtcZLfReL82yKlGmhWG8SJzDeLTDxgDkOp2apyLBGPyImWCEEd8Zi6TvX+XCoQ7ZgceyB71Kim&#13;&#10;ckiilkEIh0pIcZ8JDdXA11d5cqkIgXHvTKpYtbQFOYc6SpHgpk2pCfDSPQoCRkQdqGXIkZwmL7PI&#13;&#10;lXRQnqUigjOKSU4lUcQFSjArpNjS6RIR0MSgmPU1h9tM14/Ocsf2oaHznkM/MI4DN7stT5/fsmo9&#13;&#10;P/r0Ux6en/GXH1zQhFt49nP++E9/xJ/+8EfcXj/n+YsDN7pk0bW0bYv6yOiCJUdvHaIe0ZalnKHq&#13;&#10;GEYYQyCGkdY5uuWSxdBzOPRYwGRMqk1BQvIyFof6BhYNdA14SUWfJdna7F3FDDQxqfAFJBmbvSot&#13;&#10;0Eiq4ZrWgyOFLymMQRnGQN8PhDGAhw//7g94/MFHHNqGUQe8Cohnuxv45nrLfoTQunpmy5JUwNfS&#13;&#10;WV411b6ZSTB5/Hr06quP2fu5WjDTgcyMvgm9qdHkVTh77Hgik+blGFSzySDvkyIJZgbiTQl+lopl&#13;&#10;xq6+4mHuaXfmJs9ZZUOGEpv5aolwOlphNlMCd/nW4byCn/iWa04wRr9H7U2lxlPA+4cOnCXkJCaP&#13;&#10;wPymJQXm57hJUVfAMu2d3EUBoCxpTSqWJMVlQp847ghWRizfLQGjS1Kkw6Q+URhDkiiT16JVKEkJ&#13;&#10;31NB6ZDsoBosNV6JNc1om++Vx6+KJCnWiHLeXEwStVRhBhltZzMnTMkTTBLKkqsroJmlCS02yWKv&#13;&#10;ZDpufzukVEgUyy6UMTA/R7qigLO4BKixjCnPfXAGLmMTwLUoDdt9z9PrLQfneGfZ8eznf0OzWfAP&#13;&#10;PnrI9y4aPvn4Ez756GO2uxtGiTTpGdq2pWkbxHurUtJIAm5bKNJ6BI/zgh8jbgyEOAKRxnf4pUeA&#13;&#10;se+JYTRpP68R3xCbliAeCZoy/th8KFXokGqxTU6oIxaGFEab/6Tu82JexUFBnEMjjBoZxsAQPeKE&#13;&#10;5fmGy/cf4Rdrdv2ArBZ0EmnoeP48crsPDCn4yoeI9xkQs6QzOYvlbzWvrW8hCLkbWzc16GTeyg66&#13;&#10;FNaSnW6MaCcW6wjkMmBRjTFrQSZ1rZR75E/HHrj10xRQlKrLxE5WGtryYdI454PVQ2UsqGhDsW0m&#13;&#10;ulN71E7Pp1NXIrM/JzPFPWJfYerzyOu/y+68A9UT28wd5iFLpCdBTaDWIJOf8Xh4eVqOAMX6zseP&#13;&#10;V1eet7sAVLr9DlLfbFgyOTj9JpyC3lb7bWYKOtVKyIlx7llZOQXVu6gJLE1tYbbLvEGzA01M6jNT&#13;&#10;kzqmIsh5rZsA5EqIiQgl1jCrXi2znAXsi3c4PL3AMAZG1VI5RbCF60URL3ixWM6oShyDZdBRN1Vu&#13;&#10;CVOYgF0b8QU0q+2qJsFmm40rG2BatFLiQmUiZjlzD9CkvoodTHLmosI5UGeNUZIWSrESWOmeTmVy&#13;&#10;NMiThaklISb7jmLpz+3BMiAboRckBOJuRxRH51tGPaA+stmsWC07nn/1Jctlx2YtfPDJO7QcePbL&#13;&#10;n/JNCAhLQrQcuW0TaYBWFlYoXEd02EOgmiOLiXSNxYm66BkGszFaikRPs2jpRyWMVo1FxNG1ZiMN&#13;&#10;fXpH5GdWiEpIXrUkIV81z7yg2hBjYIg9Q4wEtfqajReiOEa8jSVluIqMjNGzatcslhvGgxKdspQF&#13;&#10;qoJ3AyNwUOUQPWPT0IggMVgKPcBpxMUkfbrEnDlXpfRP+ZRFyAXE5za72fYjxABolfZuStnoKrCq&#13;&#10;fQSKdoYJhO4gn+Y9l/M2y91zplVdXZIIksvfVL8UM5/IXKIWju2oNVGzhyimG6klv5owZ11s1jBM&#13;&#10;2qHjVphbqYH6BLOiOnvkAo460bdMSySNd/JsBkSImuobuXuhed6+TaI6RecrhiinK71zStaAfQeg&#13;&#10;eJV6tc68NL/X6Wvrv19nLG/TAen3qVlGoJyqrapucl+bvN/uNgMBe8Eu24KKtGbccxNiWZzm4SiV&#13;&#10;4GabxTsrA5WoEqpJmgBzBkmSncsFsBUkJUQfU4yexyeJKHGLRRUkE1GZnqo8dK67OZuEE5NS3NGz&#13;&#10;/bEsBp3ERD1ejFqwlGQvMfoUknRtSRuS8rKEylhaOJvdIJOH8bys09TiCJ337Ps9t05ZXJyzWHje&#13;&#10;WZ7juo53Ly5xTmg2K2QlvOwPDNe39H2kvbxCO5PQF97TjJEuKk1UJFrBcBmB5BVrDsUCzlnVmsZA&#13;&#10;ZRwDQaI5cGmk8Q2tmArd4UGFxrV4sc8aIjoagMQ4Mo6m6kVzXKSjdQ1hHAnR5sulAt4xGgj7psGp&#13;&#10;Jczw3tg3L84SaERl6Ef6ZmT5+IyuW3IAutbhB4+Myn6MfLPds40BbboSYqTIzMSmZENCihXWaUcU&#13;&#10;h6DXoA33EaXaBipHv/NeelX3JW6UHJ+ZPd/d3bHdwdMsax2PNQG21BcdQ2U9zgwadU96LxjaJVly&#13;&#10;rDiEex8yS4FvIhVVYu/Rt2W8RexPNEpqGfieLnO777TZfJ+Y7UqwP8nc/BpA8yp16Kn197pS5u9a&#13;&#10;zfq7TOpuoFmVOiob9njyEuc6rSnNpppKkjLJ07LKuWkhRC07OZXSRNWkkqlz+50sUymAXWka60PU&#13;&#10;0q1NYewU4lHssAIaIzEm+TB1K6UwJ5QD1cdJDUiRngtnJ7WjTb4qqQ4zt5aJR4nnKgn5KGEnUlt0&#13;&#10;3cTdqhE3p2afc1pkqQSeDhVHcDCKSTMxUWmXuXhSmEUaXZNnUeAw7FHZcHW5pu0a2kXHWjy7Yc/X&#13;&#10;LxW9tSLNa/GslxsuNue8GKOBm/d0Ai3gwoiOA4yjPdMY0SFMk+gA75G2wTctvplClqIq4jyt94hv&#13;&#10;8M7UtL5pEd8kpsYYBlEhDoFhv0tesmqOQmL2zgya83eZSqZrkvjEWWKMlFxCo2XyOYy9rUWB9YM1&#13;&#10;+7jFScCNkcPtwNPbnmfXPYM6YuLkiqYl/Zvfdc7V7HQifNOOyevvLmdeiFLaP1oxVnnNnSJeBVDT&#13;&#10;tTPim4htgRuZth5pfVZi2Yw4V70WrUoh4rPM8keSjsq9REvSXp60VlndSaEjr275gebPKUcfpIzr&#13;&#10;dC932Nzk1XgS6I/mU8mgzNE4vjuhPn1llvFPK8vLtb8h4PxDbr8rVW2ppymkEIZk0JQMDFBWl3PO&#13;&#10;vMyORPgMADb4SApsrC7ODgQTXxjTT/GdKQfmfXsR1AuqeVyOEAIhjSOnnss2HRVTe8UwAlZPsaHF&#13;&#10;+TSaYy5dqw1KBk3IKf/KNivcen6keTIFcgL55IRiEnJGcilER2bMRwLHxMF7NZuoj1IkGREDvzG9&#13;&#10;KBEx9SZmBU3wa0OSTDQ9GiNd06LhQN/veXz1mPWqY71eMuz37LcHwostm82Cy7M1l5szzjbnSLOA&#13;&#10;0ZK3xxjMa5ZAPx5oB4/rW0t7pwLOHKGIkdCPBB2QxhHFYkEPhwOK0DYdjTSId4h4A1QVaBoDWvGI&#13;&#10;d6SAXAs5SunyUCt6HbDScSGR9hgj/TDQD6MlQogkj2qwaEqHaiCaEZXoFNXA7W3Ps2++5vKDJV13&#13;&#10;wI9K3we+er7lsxcHrkOLa1egE0S68pPgWSdCrVGrd1mWOymdVVnHd5pQ+ikakePj3Ct8ZF3NkZRy&#13;&#10;JHcdYavMD81AqIy9nKjzk5QUrZrtmsejSoBbg2t1fSElaUwlPOaIsbg3ZEbnM1Hxvve247kokm5m&#13;&#10;QO7YJ4+YhzwNMp+r2TzVf9/p6e7nUy9UE/Ob1bPHtsvSz1sEh/tUrX+I4PrbYArqe0zJDWTipO2s&#13;&#10;ey5+ZdeJmEiWxnS6Ii364CYwTiackkcUtZAGmIQXFVISd1fWKClOU2MkkGJJE2okKysxJjunGmA3&#13;&#10;UKSZGSXIv/NQZb6P7pZMkvT/tFsk6+QMQciZgsz2VhR5RoCL+DsBuBOhFaURyzTTJDuLS6cW1WAm&#13;&#10;MuIr9WBmeOpHMGBtnEdpOOwPhHGklRWda+jO1ixWa9YKV+sV55sVq9UK5ztu9j2t9yAjQwz4dgWN&#13;&#10;ENQyNrkY8U5xvklFsdUkzv1APPS4AOo7XFSG7Z7d7kDTtAzrA4vFgsXC6mTibMxRBPHp/boUn+kF&#13;&#10;aZyl6ovpXcYUXJQYo6jKGJVhVIYxJrumPb0TjxdPYGQYDrY+olXf2e+2/PSv/5rGHXjw8IwwKM+e&#13;&#10;BX7+fOBXAxyaBTFq8sS2+TVXpwSaaa0WBy2ZtBL1qqr3yenE4DWBmp09V/Lk3MVU9FmqfSPlFHJO&#13;&#10;gpmkeJ80ONsH1dIu2z8DZAKSLMqLwlEykWnVzdvsMY7+LudUc1Nrso5PLrNQS9zfoc1nsxpf3pev&#13;&#10;vvBocEeDnaUqlHLK/FF0Fu+eLzfAlDtKhLfRXgUo3wY2f1ul1O/S8lykOM20PTIBnnF1Wn7l5AT1&#13;&#10;W6096sQp2SI3W4GiqQyYna/pPskkZaWuFLIXKmSwM+cO75LaVpXokr00ZQXSBIwxi1qChcakzC2W&#13;&#10;s3YkRsU5j3ce71xZ3JqGVy/804ukFrtTiMnx8WRvnHFumEVs4qIrwiQGfA3QOaHFUsQ1OnkdAwSX&#13;&#10;xeNohFsyt247LIfXlO2qkdZZNp+ma5E4ctj3uCsj/WerFVfLJZeuYSnKsvO0i5ZDwMqzOWcJEpyw&#13;&#10;WS7o2sZSFjoxYPOCLJJkmGujBm+pEp2jbRe0QRj2PYfrHfvtLf3t3lTDZyvW6w3NorN5cnMva1Dz&#13;&#10;rnZi2YRiYBwGS1wgkmyeSaL0DfjAqGOK0bRzsuSe861arggDiYDj81894/rpNe++8whtVryUFc+a&#13;&#10;JbtuAW0DIVoIipKc1ybnkbL8c+aKPOdyRICO1tBdW1FRYySQrAnxnEnLUqVJV2midDrbANz2r0uX&#13;&#10;ajk6/VJS+j+pAW66T1bjStUzRfKbxje3VdbqUaU8Sr3Qq6tfBUyTw8t08jEUZ+axdDqb8lqt/Wr2&#13;&#10;nqqfWjLWSoquttRs6HOBvA5qyRLjCWDOGiyYUhFW/d2XD+I3CVivC5j3Aefb9t79Q2hTlZP0hcw2&#13;&#10;QnZyyI4xs22TpButFk0CkujLGWbHS5atBGY+xqSBzdJd4l6dTmNQI/ySVbUiZA9Y5xzOTS8xxnSH&#13;&#10;u5HYibZoIrIBn1RuTqSU7pqFTJddIdQpXqT6TJkJqTZVbcMSzCk5e4Tmn8ozUm0uJM1zp9BhwNkI&#13;&#10;NFlCSNLYmC4UEaIziTQ7T01jpEjnTkEazxiDFfDWljAMxda7cg3rpqVF6bywWnjwQj8EkxDjQL/f&#13;&#10;c7FYcLlcsfItXlK1EeeITYv4DhBiDCYK+wXiO/yyNRt5H1htNhxuexhv6Q8D2/2e3faW/eqWzfk5&#13;&#10;i4tz/Dq9J5crxMSyoaz8V+BwODAMA+I8rvE2m1EYxsBhGFMcajDPbgdIIDMxVi0neV5LQ7dsaNfK&#13;&#10;i+0th69ucGcd2/MFW78giKMJgTabGchMnoX3qGDvJCGdc4lBk7zWJ6x4pfNIXghp75QVeEoll1dc&#13;&#10;2i7HzrCZ/NY/x6CVQVmgVD/J+6O+x+Qsl6avIu4irj6z9JtDwWrgnJ2TPt7Rgr5qevQV5yW6pBUI&#13;&#10;lctOMiaSJ2A2gKJZk2qclZh3x4np1HhngJnvmMWIo7Glf0777t131e++fRtwHp/3Ov39Otf/uvf/&#13;&#10;ddsUcsL0Jm2vSSmWnMEge4tOmyGWhUs6zzgmVyh45teyJEGSAkiqU1UDtDKRDnJ9QpcQIZZzbXTe&#13;&#10;CUFiWmLT5skwll2pJ9XwRGGiRmJ0RKfFIanm98qSLXNhfZRtlYhJ5vxtP9qXk9rVYa44EScREctO&#13;&#10;Y67tocyxE2cSEUqjYgH6CE2Exhsx1hTOgFq3TiA6iOJzdbWSlCgTOCeCxJhqktozNE4IYWR/2LFa&#13;&#10;W4WPZduxcMrCg2sNiNqmYdkoz2+3jOPIxdUDLhcr1s5b+IXzSNMhzRniF6YmDSMqI9KC7xxu3eG0&#13;&#10;J8Zb2tbTepNGnQhjUHbXNwy3O4Z+4FyEpXOWmMD5tH7yXNl3wmDl4YYRJNDQoc4zDIHt7sDNdseh&#13;&#10;H0zCdLXSMQEnxliFaJvKuYbNg0uaiwWNtujqgti2jJKSY0Qpxa7TiwIx6UAle4dPr9qVXBy15Hmf&#13;&#10;Y8cJoq53zziNKWXVTcdkAsCyRMUWRR3WVMMdJ0ZlXVX21XzHtO9K2Eo+zw5WSHjETqe9cIo83vWo&#13;&#10;PT5Wj3Mu4+bvaskuf3+61fN7DEjTvN2FqiNu4vj7N2n3gET5fibV5qetqNLvgXr02yTN3/X4ftst&#13;&#10;xWkKU2JMI+QBkveiHZ/UpycmT0xqi5pyxNq3BpJMEkRM3DgOJOZNmG9bbYUqebsgiYgmQpri7pAp&#13;&#10;LjGrV6cKl2nT5n0tWNIgLeWo7azCTZuH5ySsGpHPEkXGw9R5GUtR5WZJOEnLUUe8GPF1qYpiUWGn&#13;&#10;jrwzScWpAbh33hI6jKmcmBfwQggBQWm9J8vtvh5Q5rxjej8kYT8EvGYXfyvUvN3d8uDhFepdyhPs&#13;&#10;aLqWIGDlyhSRgXAYEO9pl0tLuSDR0t11C6TdQHtBXCyQriUuA+NhoHGOdtkgXtHbr9Bxjxt7wn7L&#13;&#10;9fVzmtWadrOi18h+fyBsd8TbW2S5oO06YggMRBqy05fZgTUKjW8ZfGAYRgiKhkDfj4yjgjS4xt5Z&#13;&#10;EvhwWFKMcQyMIRBimFaXQNN62mbNWhaMTugZ2Kmi0SWpMkuZGW7yO85hVJXkVeW5FSxM6lidWVpR&#13;&#10;6VbfS16/NZicljlsravZfY/siuV8zarp/IetQJ+lRk3ezN7GK3fFniO0M9h1mTuYjSYdl/rc6VmO&#13;&#10;4//mHsAnbpvPyZs2T1F1XfZ9sPu+WjKrfSqOATlfN+th9hwn+pWjxz3R5Oi3njo4G2Q65CYWoZ6r&#13;&#10;Op6yhAae6uY7gOvbBL1ft48/JOA10Exq0LwGS77ZwsHq3Zev1QedluERn1RYV63+lCq9VVEHkcGr&#13;&#10;CvfQaZOU/J5qUqhLxNEym2avyXT+jFGsiFP6L2pWqVUccdpfKlpJtsy55rIwK09jYLbPBRr15kAi&#13;&#10;ag4kBehJam+SqpmUlU+xkmIOWseQ4jFVFI2Ki4IP5iGqgLohSekGBj5JczEkpqFrUbUYSed8OW+/&#13;&#10;H1C15BMxwjCMhNbcPENM0rsG+nGkWS7RxjM0DjZr3PkS3SzgbMl4vqTbrHGMNNs9LQMuCo7IMATC&#13;&#10;zY7x9kDcmlq1aRqc9zTNgrPzlht5yfV+y/DSsdxsWCxXJnU3SbUfLGxoHII5fKmaZO68xVuGYJKn&#13;&#10;ViYEEpA4s3t6HCE6c6wSIeltCdGYlMWiYyEtQkOjDh8omaeylmQiqyQUmuS8iW+pjRo10Zw4JNsT&#13;&#10;aRNMXGK5tkprm34lldisv/k9MvCUsI4jzU6WNkuBhEqymXmu1gzhK9rcfjUfkZTv6u/n7VRM4Klz&#13;&#10;JmHrFcD11tsrJNZqGG+SKSdrTTjxnHfaqdtWQFmbK2aXHfX9JhLhm9gU7w8t+v0Cut+WF21J2F62&#13;&#10;QNJfZ2edcnK2VNfc3xGYzpQnebEdLzqFYqCZX1x+22V5Q0+VUabuJtJhttVMRCaC5KaRlFFlO+0p&#13;&#10;MAypnmcmujFJt05SeEQtdUqOfcvPNY1PMCFRElCaY6jLCYogfZ9DTUgELeX6Aaz02UEDQ5Y8BwPO&#13;&#10;qNEyHklMyelTqIp3ppoUi610WcWNFKlcnCcMgTBG+iEwRrXYz2h95fnY7rc4EVarFWcXFzx89yGb&#13;&#10;sxbxEW0cuMjCC7q7Zdi+IN5eE3cHxn3gMES2/cC4uyVut8Rdz+F2y2K5pFmuGBW6xYrHmzXD06+4&#13;&#10;ud3y9OtvaHzH6nxDI97e/JjqaGZNh9o79L4xNekYGVNFE+8c3jvGEBNzYO/aOYdvvCWZH9P3StIO&#13;&#10;OBrn8OLMM1YFlxgScRXXLzUgTv+lDZCOZ3Cb4nWntUsZf9lP2ckuLxat1+60JebrHabycCnMKHdR&#13;&#10;dVerRObOfLnfNEapAOp4rCdasYnOwDJPw9Tffa32jp36vEvg6py2mUm+M7IZXckb6O5p6c7MiEz9&#13;&#10;QvKDCTN/iDykNyK9FebWQ3kV9mv1aXKePN1Ozdt3kTjfFFReF5TfRntbff82gDPFaUrZ6DiBMG2U&#13;&#10;3ETEYulqpBCKv0whF5IJA2UFfZdHKAQoJXPXqEU9meiZLVKZvpBMFG3A0/gzYUqLzbtk/0qOQJLz&#13;&#10;tqokUBKrnpIBnvQy8iZzWeqIZSpyQvcoQpSQSpml20e1LH1pLJpAVZPBMt9mjNGy1uxHbseBg8ak&#13;&#10;rlVaZ56pXdey8q2FaGSC5V1ykHI47/DhkOyBJoXExtE2HUEj+/2esDljCIHoPGNQOjGQOfQDu/2e&#13;&#10;i82armtxGpAQ2N/0dAvHpumQ7Q45fEG/27G/fsHLr5/y5Iuv+frJCz7/8ik3uwPSeB5eXfL48oJH&#13;&#10;lxecrzfgPTpGk/LWaz65+CGff/El1y9vaJ8951HT0qqpnhuUMJjUGhOAhhBLyboMXKZ2NU48jCMK&#13;&#10;NE0LJI/sRMWyI5hJ2bZenFaAqKYmz2nT8vLJXslS/WQ1ZU24MhNXVPXVfphzhmmt5nZKcNH5x2n/&#13;&#10;l5Hf2U/131pkTxJTW2B3tmckrTkpcStSzssbRo56nu50346W2efjs+5zKrk35dwx0Sa9k9pgy/Q8&#13;&#10;p4c0MSPZHGNf5GLxMrtNTtryKsD71ja77tWdVGyYvbnves9fs70NsPn/io3TJE2XyGu2gVULLUuF&#13;&#10;krh9A6eUT7VW2UCRVuzawjOXzZ/n0uW8sJo0w5Hk0JM3FYUjd85ZzluJqIZiP80/UctWMkCKE1dN&#13;&#10;1o6IVJJzjuSc9qX3Dk+TkgmYh80YA2NSa0rKj1uWuE5EJ0ug2XsSUUbRlCZPCMnrMlZB8KaXFawU&#13;&#10;GiCOiKMfB252PS+vB64Pew4a8M6xWSxYdh3LZcti0bFqTP0rSWXYeJ9iJu3pmhTTmlWKHkGI6Bjp&#13;&#10;93sQRz8GQuMsZ7B6xiFwe7vjcBh478EjfNvw5PPP2X35Je88vuKdB5d0e6XdjWhzzbDdcvPiml/+&#13;&#10;4iv+81/+nJe3PUOAoJYmLzRrzh69z8WDS0YdiFUx6bAXVg8e8NHHn/Dl519yu93T3Ww5855V25qk&#13;&#10;j3nOjuOYaqeqxWE6xzCOjGEkxrQeE7OXYSpGex9RYRzsekn1L0M0ZsWrt+T/WAym5HUYSYnwj6iX&#13;&#10;JOayut8ENBPjmCVdSdl09BiAvgUo5e5X0x46uiQzcRk1iqRW4jMz9WfKbyt+FpX+AAAgAElEQVRT&#13;&#10;XLNMh2dtJhnmk8qxOZCXBB75CYsEW8Tre3HjXrXfK1Aj7/Z6fo7dhaj+kvQO8tYrJEuOr6tBfKIN&#13;&#10;wsmhf0t7DeQ7um0GzGMG4Ni++TYB6Thk5G2FkPw+OC/9BpsmF4r01/T90WmzHBlpI+WFceRcf89G&#13;&#10;tMsm55opMCnZ86p7zD3kMgevSbYL5ATh4o3vLrQjVQeZAWcedTWo/ByqgLO8pp344iwR1IqGRVUL&#13;&#10;6k/P7DQDU+5nikurTEaJEU4jEEhlvZN0krZ93hxpLqIoQ1AOY+QmRK77kSFElh1cLj2rrmPddSy6&#13;&#10;hlYCjXMZIRBGiNmT2KRlkl02O4WElP4uDiP7fm9hJm5hVbsCDP3I7vbAbj9we7OlXS24vdny5OUN&#13;&#10;v/r6GR+/9y7vX12xOdsT/cAwjnz19Qu+ePKSngVn7zzm6uEjLs7PWZ9t2Jyt8URGAhJIMbIjIYyW&#13;&#10;QWgMLDdnfPTJJzz54gnbfY/r9pY8wEtSzdp7qpNUTO/RXnrUAII5E0WlH8xxqmlcAofJCSsWOSy5&#13;&#10;+Cg4Ih5Hw1EJx4lTnBIqVN6ytXq/wGZap3mNTWnkKFimZWUkgn20+e6S//l+KnmaMxgejUMTtZ+r&#13;&#10;YStAY2KK77Q82IrLFaZnmo9o+jwB0WRXnQ/+BBqUSyaALpqT1NedW72C7zg5c1r+mWB2xpVUjo01&#13;&#10;k5QldJme5kjbPb/bqem8j1GoTziStiF/NQfJY+Csj70tcDoFmMeS428SCP+AQFZmcZownyjb+OaQ&#13;&#10;coLxtvNnfws5prMAas3d2Q2MdGn+IZGydFJJbSOTllfrLCnmddo0jk4afHRFQohBCeKSBDolNs+Z&#13;&#10;gjSC8+ZQYi/JUqyVcI2Yt4KWDZftlZDSiGnF5c/mQMsfmhZ6jIqXXGkjEzEbmxPF54FLtDASzBmm&#13;&#10;W8AydvhxpBOHJNAbeoCAtCm7UAK8LFGmF8eYK7soBLRk7nHOM+wHbm6u2Sw7hhhoVRhQtjc7dtsD&#13;&#10;wxD5T3/1M64eP4IQ+eKLpzy/veHiZ5/z/tUVV1fnNAsLzxD17EdYXV7SbS5o10uk80QJ7PsdqoEw&#13;&#10;DLQirBctKo5mucT5hqHvkebAcrnhnfff5+vnz8zOGpU+GrCa129MHrDmGx3VUjQ2XcM4mho3ZrFJ&#13;&#10;XFG553zEzplNOsfrmjZDTfVsqwnnHI04cwRyyZ6fiXjKlKAuAWci6i4Dlaa1Lpl9nNaB0b/J1smd&#13;&#10;vTDR9bK15Iggp31X77N8y8kAN6mGswQs5PGbVsN4M50kZZn6O9kyoa4GM5cy77aq2zdqM4JZ6IxM&#13;&#10;k1OOnQbe+QiOIXX6bgY+NbNfmIlpCIUTvl8cL1Ls6Va4mhPjmT+mjc36csodoLzv97e2am1O301/&#13;&#10;v3Y3f7slxzduR6BZebVmdU7M2XMmJ4LCieq08BSKtDjbZfXf9c0yNiYAnRGGioWbgDV3aQS7cw7X&#13;&#10;mLqNpHKLYySoEBViCElasWMhxBSnGRkHSfbGaEQw2POBEV31JmUoSTpJi09zFZi8WU48Hokzz8Hw&#13;&#10;muiYTxTFCE/EEYmS8tQmoBURFl3LOS2NlxRiYWn5Dn3PGEea6Bj6Bu+9heJEaLw3RiBlXXIx0Hh7&#13;&#10;P6qRxlvfToTtdsduv2d/2LPd+ZQxSLi5ueXQDwieFy+3PN3uUYWXN1ue3WzZfvEEhoHVasH5gwve&#13;&#10;eXjFx+++jxPBd5FmBy/6Gy42G1aLlq5taZrWVMe+YcDRtA0h1UzVYaRVEHG4tuHs/IzDfs8w9LhG&#13;&#10;aLwjjPbeQpI6VZVhHMzeLOC8x6ugY65zHXG+wTvBO0u/N9/stuJy0olcps6cqRKoJC2DOFecxlxe&#13;&#10;yunll8QS5dUbZyWi1Tott6sWdGIkSY5mMglhRVtSbpOJbsW1FX3hRDyLQ0+WDItkOb3zepkab3Hk&#13;&#10;1HSn2b2PmcP09OlJ5tdKWdx3e5NCuKX8fa+XZ5Hu7hHVjnou/9anz3C24lTk/icGqvz0FUikMR3D&#13;&#10;8cz7VKv3nu6Tz7FXI+XZTsXvTnM6/XtyfN9Vspwtyt/P9jYzBJ3ycn6boG82TZXiNSpq5bpiqlFY&#13;&#10;qymmEVB2oKT4PmJx05mBX3FozdLQXChKgGcSBmIZcfIe84JlK8fGFCLEaPa8ZWPp3KKma6NJXWM0&#13;&#10;SSvGMFU80cgYA/0QGfqeQ28OO+ocMULDwMp5Nq2pPwUrlGySTZJuguLUJXtbsA2Q+YqUFBzMJprt&#13;&#10;izGp94LoLOE6OgGpT0RP0eSl62g6z9o7YjcSxxHUnJJiVIZ9YJTBJL1kx/PBWc3HpLJtnCAxE01H&#13;&#10;H5MAoiMSAovtjvVhT9c6usajwd5c41ucRK7ONlzryM45NssVZw/f4Xq75Xp7S4iB7vwB3eaczdUj&#13;&#10;9vsdf/nZL7ne7blcr3h4tmS1OSeKQAw8vrriYrNhs15ydn5Gu1ywcJ7VYmUFosMIIlYBpW0RlK51&#13;&#10;aOjRYCn0hiGF44jDuZZh7C3+UBxh7Akh2jHvE/ORmZ5cJcWhOJP6nbLwHk9W9Tsa33F5dk44HNj1&#13;&#10;Iw0NXhpLTkGwhAfBp7SPAXWRqMmhDEu0r04ISZrPntsiggZb7CFauTLRiBM35YdyMq2hvEaQVCh9&#13;&#10;QoIMgBZ6M3FgMTGbLq0lp1g2R5/ASbOnd9VP5fBWJwLJMBqVkiiibPlaXVoB70QQauKQmYN0nkhh&#13;&#10;PAVJ70NPSFNVbuhjUQxjsLLgl4FtBmcKpFhaoz2J2Mh074luAVjBgeL8BUbPVHCa45arWN1C2bLk&#13;&#10;yp02+yr7fuTvq+d1RzTVeJ4p9vY+Fel9351s9TvLH94APP5/6fJum0JOHJYBBdAQkv0oo9u0UJQk&#13;&#10;EZUe5ssoawOmNazFVX6+AZLFRyd+VxIrX5xrqHC2WiSNA7zgGm9JvUnORAqaQVOFmCSUGKPVXxxG&#13;&#10;Qoxsted26OmDWnHrYHF766ahXwXOpKNNwKdiQeBOrTh2CKNZJ3NR2ljbc9ITa0CDxWbmhA9lviYa&#13;&#10;SS5yFiQr9Uy1rTiiTxKO87gmWXiLuG2SzpgYCyuwLIxRLfWgCMMYp5lOm9FA1gjl85sbzrYblo1n&#13;&#10;4RzReSKREEdUA5fnl/gYWIk5YnnX8OjRA/ZxZAgB7xuWAvv9nt12y/bmht1uz8OzDW3bEYeRl9fX&#13;&#10;LJcLbttbxsOel9cN4Ysv8F3D1dkFD6+uuLh6wIOmoWlSNiDvGPsD14cer1b+q2lahmCJ2ZVAVFuf&#13;&#10;GTi898TEs2hM1aqdWLxoDCmTj63dEAJNayEqIkrnPRpheXnOp3/+z9Gzc/7TX/yUX/7N5xxur5EY&#13;&#10;6cTRKnTOYkgHBHEt0SkiKZ2GM9UuSEpIYUykS+XVxIntKwTXNgxjKHuhrG0q+a7GgPIOC9mv1ttE&#13;&#10;zqcNWUl7evT3UcueohlEsiRj4UvViYWRldlXeYR2nWOShCbtzFx+ynBXxWIfN0lzkMXwevBZks/A&#13;&#10;nb47Qqr07xRrXV8//0bTmW4S9euJJUu/x+hYA+jstqfnurYXnjj8qnY6LOd1W5ZO6ru/yfW/m/a2&#13;&#10;wfpt9ieSErabNJh3ak6eN/+ZGL9qm6bFFDUtUuvgzo3KQtecJzYn0c4/hX009Vj6HMv1qWcxAHEi&#13;&#10;FpvofRFi7bK08KMlUUuDRMXjoj1BHyPXY08/KiFxlaKRQxg56MhBO9axtZCLxqWYeBtwdCa5gkkT&#13;&#10;onNOXSV55aonxwVKfnbJQxNQTVVD5+peozNxUusUopMWe1J/ifMUDtrlZH8WYmFOQGGyGafhS1BL&#13;&#10;rweE6xvObs5Zdi1eI9E3NMF6Wa06xqHBHfYsG0fbNAzDyIhJ7CEGnj59yvmi42LREoaRs+WS733y&#13;&#10;fX78d3/EJ++/h8PjvadbLCzX7H7Hy5cv+eUXv+LLr77h2dOXfPP8JY/f2fHi+oaHD64426whjvRD&#13;&#10;T9jv6byU1H0xpqT7YirYnCheCahSKpIQrBSYV5NYh3Gkj4FDyluLRtZNx3LR4UWRGPAKw2HH9fVz&#13;&#10;vv9Hn/Iv3vuE5z9+yX/89/+Ov/x//m9ur1+ybjqcOnzXsbg8g66haQXnGxbLJYpw6IckoQDiiN6Z&#13;&#10;liJGK1TmPEMYieKITvCxrM5qpU47Jqs0J7A8Ar/8YifqbmtOyras5NT6BtP5pi6k6jvJWm465e79&#13;&#10;oNhIJx6YXMCg9j1IMjBTblqZPeNdCKmRJzHVxbHqnlPvHKyZhm/DMgPEOsm7SEzzIuWZayHhfgCq&#13;&#10;7lRPTiVt5uPflYT/Ot6t0xi/O4C8iW3z98UO+psYg4FmUQXBXdA74lbE3O6JFIeXSRE2bSqgeCjm&#13;&#10;czRxwuW3Thxpvv+0MKaVX8OxrWNNmJEKXRMLtqQqYqBUThspBZUzyXSMSh9CSoRki3/UgAZFBgOz&#13;&#10;tRMWTUfr3VSLM0bCoIRB8Sg+BeOrJlW2pGom6dlTWoYC7Nm1qjgTZVUSxjhk5iLEcbKJpbnIajmX&#13;&#10;1EV5xiZpJDs3CaQsIhpjEVALeCvsDiMvrm/ZLBc0qjRNZC2exgltY5Jbt3B0qyVeHAfviTFy8/QZ&#13;&#10;T549x+nAw83SnmMIfP/Dj/gv/8mf8cGH7+NFcdGlAtOOBxeXNN4zjiM/+MEf8bOff8YXX/6KcRj4&#13;&#10;6qsnfP3111w/fsz3Pv6IRevZb3eW/s+3piUIkRCVoLbecA7fNIjYMzovVilFwYWIprJxYz9dF8XU&#13;&#10;lK33eHF23EW7TpThcMsv/+ov6M7PuXrv+5w/uOTP/qt/iXeO/+G/++959tc/45FfsGpa2q5jfXHO&#13;&#10;+t1Lzs4vWJ6fsXz4gO78jHazJraOg8NyxicnohCstqlXA9KmaZAhlHVtb1irNI7TZq+wbNqNhZi7&#13;&#10;AqhS752sDSq6PoqkONk/S0fllOwcc9fqdtRmtNc4Vi2Vf7JMOTHhRfVaS4f5vhlfjpgAI7pJWizg&#13;&#10;XibraCDTaAuNrADzuJU5zVx79eTT00+CwswOWcajR/NQ3VdmrO5EOmcjuG901Ti/qw3zt9COQ1RO&#13;&#10;td8X4HzLTT3AP/v7n/4rmZLHMGPVjjlhcRXDWgPaJA3mw5J3uJoEmUMict/zOU9AUNtX8oTn9HGa&#13;&#10;SoA5h/cNrm2Td6CVY64c/JM0q0kKNoehoR/YDT27cUgZZex58oCzyi+k2owi4BqHbz3OyxTOEs0p&#13;&#10;qBJnKbbfnHu02C+NK8/ZfvIuMqkgH7O4xOTThKbECuXvBBgpeCLZu+whYwiFMRC1XLXZkzjGiSkp&#13;&#10;P5rtwNGkwaahFUfr7L3GGDjEAW2EdrUwoO46Xu73/PSzz3n27CV/9L2P+NEPvs+7Dx7ywbvv8r2P&#13;&#10;P+ZsvSH2B8bdgcPuht32JYf9LfvtNTcvvkHHngeX53z43rs8fPCQzWZD401SHQ49Q39I9j4pCTNC&#13;&#10;DIyj5ZwdNac31DI3pDUxhkDf9/R9TxijpdobIgHLdxzTBm+9Z7NasupanFP6OKCNN/V2P6Scvw0B&#13;&#10;x/L8io8+/oR3HzzkP/xv/47w4ppFPxKub9g9f8GLJ0958dmv+OInn/HkF7/kyd98jux6Ls/O8G1n&#13;&#10;GZ4EfOMJ0XIgWoamJIkUHnUOnNObkrKOSPbM7Alr+zT5IGS1aCLrWQVfYoGrc6w7N6WQTCBaJ2Uo&#13;&#10;d5bqJ4PthL6W5cpVKtnqeirQoPRDuVcGwszkTc9ZHrfQnRo48jjqOWIiWncI+Sz3bLl2Gm+Zd1fN&#13;&#10;RUrQL9kLOc1fJnozZuSk4Jafoxp3TRPnGD8DleN5Oj42u8srAPVVQPU6IPZtYP0mQPhdQfP3VUWr&#13;&#10;qmKg+Y8+/VfiMnpovZ6KinHaAFAWT+U1lt925sCy110GzsmzduIkC6OXz1Mt6frKpqiAteRj9A1N&#13;&#10;0xaJw8hNAsfkIRt1bpUNKTawD4PZOJXyDDkhfE7aE8bAMI5mO/OOpvE0TWs2qvSfxEiMo6mTU2fF&#13;&#10;MaEiNpAfIY2k2uRZKx0rIJisyRUFqfboRAgmhsV5T9t2iJgkE1K9yUybtf6MOY8MoyWKMM9bc2rx&#13;&#10;3ohDHwPBO9rVEtct2Q4j//knP+PJ18/4/ocf88//yT/kRz/8AQ8uLrncnLNZruico8Wh/YiOe7pW&#13;&#10;EB3p9zv2Ny959uQJX/3qc65ffIO4huVqzdlmzXq1ZrVcMA4D4qDrmvKuXfodYrR8s2FkHENhBCzT&#13;&#10;j3nJ5lVjGgVPUGWIgSFOCRI677m6OKNrPCIRaRuiOJw6XIi8/OYZT589A9eyOr+kXSx4/OFHbM7P&#13;&#10;+bf/9t8wakDahp6YihN4+v2Bl89foNc74jc3HL654YN33sFfrBmHARWzv2oIuGyLjTGBTL2R80bI&#13;&#10;v2aUtTjUFIDKQHr0U4CsArQCACeu4ehzXscu5/E9BtDUh2VGqoG1DDYN2ZWyaXeBt7pHtW9EmI3n&#13;&#10;DnAwgV49ruNW9kgJf5tfy9F4ZQq+nX4JWEJ7YUrCz9G1Wq6pGYr8fGVeqt/TK50D6nTNBJqnznud&#13;&#10;2Mm/DaD5tq5/230Vm6YJIDoBXjpo9hkptsUJPUsPM055+j6pVWqgFIcTJYSK3NfUvLpFMa8eHcv3&#13;&#10;LAUmypdJvaw5iYCpiqyclgFxE6FrW85Xa1zj2XUHbncHtjvLZFMJxVbhRS1QfrcfbHOrY7no6NoO&#13;&#10;10bCsuXQHzgcDoQxInhyrrxawzzfLDa5RfFTP14GRq3UbJkjryZGUWIuo4XQNB7fLXDdInHwA5He&#13;&#10;zi321mmuREBxRB15vt3Rtt68SjEQXzQ+xTMKNB29wi+fPOGrp1/z8Yfv84//9Me0UfnqF7+kcQ3r&#13;&#10;xZKL9Zr12TkMI/3tnrHfsw0jo0a6RctwCDz/+gXbwx7XNhz4Bd16zcXFBZuzMxarJYvVAu+l1NVM&#13;&#10;glICmDRdas5YQRWPM3V5zCXAJk1FiJFRI2MYCdGSvje+oWu7xIgpjXNESSXoxDESOIQDT37+Vzx5&#13;&#10;+pzN1QMuHvwpkQV/75/9OX/yj/8J/+f/9K/xiw06jLjGETQQG2GvkU4jw/7A5z/9KatHF3y0+Qds&#13;&#10;Vi3bEHBduu8YzAM3STZF/Xe0h6R+YW/QsjSZKe+xNCeVjJbuTJ1GrpIVy/qrRzUn1DVYnBrLMWE/&#13;&#10;Bod8rzQ+odJCnQCFU3N0WtRLp1eanfwrP+cJO+PxtSVlZlYT5/OKvfKIMMnJj+U9VJ2D3E0leF97&#13;&#10;VRL235Xq8w9F7XrMYLytcRdHoCyROJ0W2BQ/Nl9g0+aqF06WgKR8Vph8B2z05GTnku6bxL0Zo52v&#13;&#10;Lp9nGyaa3ktzOEEahcv461L+nUDRzSZGwHvHctnRrFrWYcV6v+fl9Zbb3YG+D4QxqTvFgtnHoGy3&#13;&#10;B8a+J/QjcnbG2XrJ2WaJeGHXe16+HNltR2JM8YcpK1FB4bzBlMkFnqnElM3/tAmFFJqZpUgSMdFp&#13;&#10;DjU5/4gTom/QpiE6Z8kdcKizKibTG0mgkgiZSd7C7aGn2+44Wy1ZjSOyVyuEHT1du6QP8NXXT/np&#13;&#10;Zz/HNw1/8sefsmqEfnsL0WxqfbsjHA40ERbO0yIctspwiCw3a84XlzTnLR+9/0c0i45RlS9efMHN&#13;&#10;4Zaz83MUuN3eIg4Wy4WpU9MqG8NIfziwP/QMIZa0er51eO9R5wiDJT+IMRZP7Qya/WiZi1CrH7pZ&#13;&#10;r3GS4ltVkCFaUgNsoTaNsGqEn/7NX/OT//h/8f0f/QhpWy7ff5c//2//G/73//Xf8GRvzyqhp21a&#13;&#10;+iEwOKUJA94J8TDwF//Hv8c/vOR7f+9P6CUyhIHGNahASDGmVHujvO0Zk3UEYXlrVZqHaUfebXL8&#13;&#10;R/rJkkx952MbZtaMyFHPSs5Cc+KGr7j5DNqkBvD/l7037bXkOPP8frFl5tnuUhs3kSyJkii11Ooe&#13;&#10;NQRNz3hmel4YGMCAjYHf2IAB24Dtj2H7hd8b8Kcx3GOPe9roZaYXid3q1kJSpLgVa7v7WTIj4vGL&#13;&#10;JzJPnnOrSEoiJartKFTdW+dkRuQSEf9n/T/jvrea5vbQsVi8KyQPgTrDxvEEH9s1eb5fh3ujy7C4&#13;&#10;dq1CT2tP8+X1AH39FV0//1MCnV8X3+uvCjg/j5y4HsCJmvhijpgS9CEo12fOuZhR9swSqEFTP9dI&#13;&#10;t5Sj5qwVFO59AVp9omiVZbnYQvWWeodlvzfk/lcz+LDKndNLxgoARRVR0b34F/vEc4VNjVDVvsVa&#13;&#10;xGsZqFpdoMwngVlTcX6x4fxizdVyo75OlPiujaKkCB24tKYWz9Q67MThg4PGI8yxLrBaduROdrYg&#13;&#10;Y7SepoiSjYuxJJPVDLyz7kpKhGh0bq+h94KFBrKU2xfB5YyxHjDEmNnYhBiH5qO26tPMYy2zkNBL&#13;&#10;oYozGesDSGDZGe6fb8B61TqcIVqHFc/DB5f89K17SHJ85aUvcNg0VN4gYiElPFBhMKuOTb4gNBMc&#13;&#10;lspGbtyZcXx8g9lsjguhRC13rNsVd567zfPTlzi5uOTx+RluPsFb8M5iEVxWH+2mi6zXa5zTF9a2&#13;&#10;LbiAYFmtVkh5v8r4Y8kpgghtjHSSh8oxlfc0lad2hmCL815E05cMaISnEtxPnWNh4IOfvsHy0SnT&#13;&#10;O89hp4ZXvvk1bt99mZ/94EfM6krNwkQmOEIXwbaYFGmScHG55s2//gHPHN9k9uwhZ0FY20gQg0tb&#13;&#10;LdMWC0ku99EzVUkv8fQ5joNWuE2WNyW24JqZ1Wqkbg+wfTStYu0YPcvkGs9FM+5v9/PRst/b8Hfh&#13;&#10;7LpZ9UkAY/Y+7blhd3NHr5kk93agp2p3u0ONft1qrcP1lbkwwHgRWPqIX2OK9mAGUX+4p96ysf+Y&#13;&#10;nno1+2ala5d5vadrx40FiV8TYP6mtP3582k1D7rpxJI75oeBynJw/UIums+I19QYNEKzMO9Ya8ld&#13;&#10;pxeMaoNjZ/z490ELK1pWr1FKz8g+OgSkBBLl7aLsyRh6TbNsJNs6LGnkMy1jZC0fhVEfnneWSVNj&#13;&#10;jPpIq8pzuVyxialoYyXXs+ccXV4QpaUzM+YHE3zl8C7Q1AaTHckJXdSoXPW1Wki6IK2xGq3ZX6sw&#13;&#10;PNO+2aLh6la6nxcrZa/Tc40UBJRElg0pdgiZFCMWVxhnRqXQ+sAmStWPMvYmZi5kRTBClae4aUNl&#13;&#10;hUfnJ5yvI6vUMp3PWMwXbNZrJsZqnVBxSJfo0pqmntLMKiahot203JjOuXXzFqZpWItGiybnkM4x&#13;&#10;m07wjeNqsyS2G5riL3ZFKshJSJJoNxtiTIS6QXJms14CUIeg5BVlcuQSBd0TWcSuo8uJZI36pbNg&#13;&#10;gqGuqhLz1b9TUR+jgUzWguDlOTdVoLu4olutkJxo44aj2zf57X/6Hf7yr/8COzmAdcQYw9pEGoF5&#13;&#10;tcCWAC2bhMv37/Oj1/6Gb9z6fawTjZjFkMracGV95SIUMZoXZDB9bdGxsDqYKsuaKO6RQUwbjBoj&#13;&#10;wW345wltGHbfz/mEw/q5N4w/+rIH5P6Y7e3sDj4AT99Jf427uuc+COx+138yhphtP0NU6ydsW4GC&#13;&#10;4d72x+8tZmK21i/F2iEnoMggo2d+rYP+l917H8y1o6exf8ivsv1DBOBP+55U0/QOIxkfKuJmPShw&#13;&#10;SCmAKsqw44xFio/IgKZB9KTWouwu3lr64swxlXzBwtCSiwQ9BP8wmmzSg6puFrs5SdsJuaXaKhJh&#13;&#10;OVdnfl+2qeSs0S+4YpbJGgATUyKIxTkNfplOAz44QgU+wMXVhtWmJZIxTs2dm5xJXUu0Qr60RGuY&#13;&#10;TmuCU/YY70Fyh+2DcEwZUKNZ9NoBKf5WgYHRp7+vLGrijXb7jIa8u2GXkEI0XiJmrQZlWO9wzmOa&#13;&#10;CrIdrVOBlEuFkS2g9wFUOUdWbcfpVcYbDbKaSuZ0ueR8E8kWbswa7SfD1eUSlzPzesKimXLn8Ihb&#13;&#10;B8dMm5o6BCQnGu9pFnNSUyNVwNQNBmESO0A4v3jMxekJXjJ17ZGsGqKxjmgMLUISjYoWhBg7Usxa&#13;&#10;8SbqHKqripgzbRuJSQO3DCoQxJxps2gBbGepQiAEpyT3SKE43ApSYgzOqFVBUsZ6jw8e4x3OeyZe&#13;&#10;mZP+4D/5V/zhH/7vPHzzp9yqDkhdZBlb6rrioGqYhYqruMLERJ1a3vvhT6hvzPitf/IdzmJHLHPJ&#13;&#10;4DCp1PgcfHdbKOhly2Gt72gX/WfjPXV/5wdGAGh2vtiuvf63MVgKhZDE7B49BNEMM3mrG/U0g/u+&#13;&#10;Sxn9C2bLfTu+5DFgY7bGpP6Y8VX0gDkCzvEV7gDmx2DnKOVU97LyjHZve5dsZbsEt1acQVnfN/kO&#13;&#10;D0GGNXwNB6Vf3+OXzc5RH7fhf1zQzv/fPv1W6mlqod51d7n1EaKJ2X2iPWhgjVbVyDhjsSYXAu2e&#13;&#10;Mktxos8RzKW01tAsgxm1/3fn+yGR2OwsOBnMQnqGpneUFVVMUL12pouqBAIVsO4XkAjKFCRdiYyl&#13;&#10;RMZW1MHibKCqDNXEc3omXF4JKSvpecyiTEMxI8sNUYTVpmVa1dShUsIFb8nGkUqSvYgKFggD4ThG&#13;&#10;00uG3NFyYQqoCrSafzoyYY1MScYYbInkddZpWTOrY/tQilHj+h0Jk4TcRVKMuJxVQ5Oi+RpDFkfK&#13;&#10;kY7EVWypNxtiNly2Lass1NWEJMLJySlrMaRNi42Rb33967z44ovcPjhiGiomTU01rYmxo82ZqxCw&#13;&#10;0xo3meCCx1tLXC95/PA+j++/z9XykklT4wmABuqIMXRtR7va6OS0AXJUBqKmIaZc/JsJaTsVyoo5&#13;&#10;L8Y4WDK6lNhkTcUJQcupeWeh5NFiNM3HGC07ZxVtUYO3JVnHM195hcMvPM8GwSQhxcyXv/oq/91/&#13;&#10;/z/wv/6P/zMxRqyIppSkxLxpIGWWmzXGe9i0xJMNb/3591i4wN3v/CMepEiHpTFe3QVFI1QfK/0k&#13;&#10;J7ui9ZbNdKyBXftbPrdm67LYPYZBw3uaNrkNcxlD6Xhtjrb7J+/tw7UX5fcj2nUVatCm+/sdAdpu&#13;&#10;G+uUIzgePaOfQ8kcRInx3+EqixA/XBdbwO+LUozX55MBcyv0ji3hZu+ArYyy/3DLw/ycYuJvSkDQ&#13;&#10;uH0a1+wBJtMZR8HRbtZcrdaFeq5UjxgGUy3NUepP2qJ1xq4sXGVliQl5tyUAACAASURBVKX+pQYl&#13;&#10;bgNesuz6LvdNPD3omqLZ2ixk8jBhNfBnSNjsT9uZ7EOWm7FYK0V7y+Wb0cZBYZYxQkr6EJ331LWn&#13;&#10;agL1JNDUgZOzJZdXazZdJksPMoZNzMiypWsjXZ2ZTdSk55ylCRWV1bSPTRdJreZN9kK4MVpNxfam&#13;&#10;ZFW1hyLbUtTKIad1JF2bQm7gKuVd7U3Mzin1mXVosj9mIBzHK9mDdYUjtd9teknEai3PHDsimWW3&#13;&#10;wbkaXFDGHOdYty0Bx9n5ObNqwre/9U1e+tKXaOZzfFNTTycaTWozrctICNhQ4b0v6R2G7vKMe+++&#13;&#10;zXvvvc3VaqlUdt0a0wVq70jOE7Oj2yTiOgJKXWiMvvd+TvoqQLJcXq1Yb1p8CIjR3Fqh5HYWi4YP&#13;&#10;nqauqXwgOKduhDI/ARjIIrS6RG0Cxhj8tOH5L79KMp6YIWDwvoFg+O5/9C/4p//iD/izf/NHzHyA&#13;&#10;2HLr+Ig6VMR2iW8qlm1HcIaptdRXG977i9eoJxMOv/k1BeqYyZ4h8G6IDzOQrJpr7R62mF7IGqwp&#13;&#10;o/k/AKF5EtI8se2C4vjzrebSkwuUGVkW2b4W2mNdL+aavc73RxqB7y+5314bhq1G94mbjH4xo46G&#13;&#10;74StCfwJADbS/D92nKcha9Gwt+M/VTLZaZ8lYP2y0b3/UNvAPfvSl77Ciy88i8mJjOVyueTho0e8&#13;&#10;/fbbfPjhh8rZ6RzeumICsSVgx2B8BVICZlKmkzSYMGD7Ym3ZyEWEnMYTu0z9wvtukgDK1mJyT4ig&#13;&#10;G6fppb1hfxg5782ulGuK6VhzlQtoWqMkBbloo0XSU+AE5xSEfFPTVBPm0zkXFyvOLpdcXa1pu27A&#13;&#10;8JQyHbCiAwxZMtOJZ1o1NJMajOVqteLi4opU/MV9YFKwfrsUShVuMYAzmGwH9puBp6kHW9vzgmZM&#13;&#10;uTdni6bptFKHtYVIweRhg8VkTPHhyRAIYwbTkbMGrMdkjVBNApWrQDIuGzIZN5vw3LNf5oXbz3Lj&#13;&#10;cIENylcbJZEkQTEvdzZTJaFxqOBzccH52WPef/8d3nv/HS6XF1jvmM3nZGfYrCLJWS27RSAbFT5S&#13;&#10;yqQUC2Ne1CjYol2DxbsOa6NWrRGtRyrGFIuAapQ9vZ4zCo5eKwDo8xR99tZ7UtK0FWMd2TqefekV&#13;&#10;vv6N3yWLoTJKgC+okeTG88/xn/+3/zV/9Zd/zdmHD7k5mXLQTFmtV+TNGhM8NngkZ2rnaTJwteYH&#13;&#10;f/ynvBoqnnn1VdY5sYZyz4VMP/f+brudGyNk3NEcRzrhblrJzvIe1tcWC8Y7/Pb4XkvVZVRyE3sz&#13;&#10;8c46Hf2+99+h58EqND6kB+G+bzuyCrHbnrIJPwmrrmuITxMFPr4JGk8x9Gf6z0YCwyB4Q1+Zaf/i&#13;&#10;ngQf1zX5Jxw1/kjQd9///Ih7+rQB64kBWL/EGL889d+n334ZoB/yNCcHN5kd3dYSUi4w7yLV/IhH&#13;&#10;l2ve+uABF+eXSvgNBOcI3uGsbraVLzygUXDOK8dQec85Rshp638zJcDFiqYsFO1JJ4eKiH2ASw+G&#13;&#10;YkGyHaJilVWl19xk2ABN+VzGoub+hkNvzmLkw1EQjVEQSfikBY0r76lnNdOqYloHTiycXUa6LpGj&#13;&#10;EgREABKYTiN2XaZuAhWGUAWCMXiBzXqjEZ0lqd0z3hiLNG8Fm1Ei8IFFyGwlfVUKVWM0ah53RutC&#13;&#10;2qxMOkSjzxYPJclfX0XWQBsLuLJh9R33E8jZwqcLXdfReMvCBzUheoNUwo3nb3Hr9m0OK+VvtQZS&#13;&#10;19KuDaH2CpoSsSmx7Da0Fx0fPPiAt976KWdnJ0Nw0nQ2BetIJQDNC0q8jtDlyEZDSXHOIiaTYm+m&#13;&#10;NGzWa5brjZZNE9lGRxujZAaikdrBeoL1OJzmYmbB2UDK3Ui1U9khW4PD0YnBTee88NWv45oprl9k&#13;&#10;FCL9DLau+NK3vsG//m/+K/63/+l/4VY94aCZ0W3WtOsNLgk2eKw1+MpjjAoddRLe/g/f43B6yOIL&#13;&#10;z5NMpEWUeN+Aw+DEbJOR9rU5tpHZg3X1KebWYdcfNM/RZt2fUyoH7Jptx+OaAfh2Npg9QByD9s7m&#13;&#10;Uq6PEWDsmIo/CkA+9pv+mYyvpwC94ePsw9f7GKLVtSzcsC/IoF9q7/1xw32MyF0+yQ08UaDYP+Ha&#13;&#10;i+xH/8T39Mu2nwfofh7w+Txppb/MtXiAFsdVJ9Q4vHFscmbZCY/PV7z34SPOTs8I3mMQvHE0dUXw&#13;&#10;Bu/Q4Ios1KHi6PCIm7eP8N4R21arXyyXSNJIViN9Bp4Zrel+Bo0npF6ctRr6PWxxAxhuJcKRZatf&#13;&#10;4drXSErasqmwFd774wpzQxINXIoR9dtWGe+g9pb6eM5sEpidVpydX3K5VL9azokONQGnBClvqKxw&#13;&#10;6DzWO6a1ctdeOcf5xSU5J9UUZRTValTCzaK1PVMxm+aygWrBjCJgOBUMvBG81TJqFtENl5J9I1qK&#13;&#10;zIpgi8Ylwx9AMrkED1F8zypwGCWDyFqzMiQFQhssUlnWccPrb7/B5dkpX7p5B3N4TJguiM5zuVkT&#13;&#10;JXGxueJ8ecHyYsnDx494fHnCxfqKtutoQs3B7IDZZE7C0cZELilJKQmkWPIqobMWW3uMZHJsyW0L&#13;&#10;Sbl+U8x0mxYp5sqYIhFoJbGJLcY7qioQTCimWV9WCSW3VE25fbBYzMoMZDHkaGgOjnj+i1+iKyZS&#13;&#10;jepNSE5UNhBTpp7P+M/+y/+C9vSCn/ybP6ayasJu6hojmvcZyuabKy2KbmIkPTzjB3/y7/nt//gP&#13;&#10;qG4tiGhktpRJ6XIp24W+w/GWPBb4+jXQlwobTLNsv+vBzA5+Abbvefi89DzSYBFdiaYcb+xo0N6K&#13;&#10;M76qQXvcbb0cPD5hZ50Kg6VoFybM+JRfqG1Foo9oIxza3Vv27eIUC60eMBRZAHru6P2xn37t49zX&#13;&#10;jwLCJwHn9WM/7yknTytr9uu63k9L6/UAy+Wa07NL9TOVCL8PHz3m3v1HnF9ELi8yQktCfZretwTn&#13;&#10;EbQOokhmNrcsnrtJc+tlDg4aVlePWb/3M5anp7SrDps91nisRPWxGYOxWf+igRBOdxCgJOcP9Gho&#13;&#10;NY9tDgkYDyaAseAopbtkKBotqKlx2ACMKCipulWkSt0sssmIKefSsYkdELDeY3FUTWB2c8rhoef0&#13;&#10;1PPg4TnnFysuNpm2+CtjFFgmTuMKwXETw2IOTR1wpsHkyHoJXSdEazHiihmyAxs1MrmzOOOQQswg&#13;&#10;QtEICuusydiSY2lLPp63vlDh9QkTpQoIomThotqM9R7nDFkiPotS3kUhG0tyhk4gWKe1DksUKanT&#13;&#10;9ywO52tiBx/ce8DpvXvMQs3N2TFTalyG9WbDydUZjy4ec95dKAuT91TOMZtMmNqAt5ZgBNt1dFeG&#13;&#10;XCUNaDIl3Uagns85PDxSXmFvWBweYEPNB2++zfK99wmpozOZFkeXEslopLDNUJmAMZZgHM4IWSLG&#13;&#10;B7w3CpIWsB6bM56EiUXTBC59YBPm3P367zKb3yRnSFbnj83gcSQB4yzBNty4fZN//Z/+K/6P137A&#13;&#10;hx+8R2VhJQIhM8fircNmaLLWKxUMnUlsPvyAN//tH/GVf/mPOXj2Fm1s8SZoDcwCfn1F16ILlxmr&#13;&#10;9VwRj1gHPpFKZLovlHkZtO5oqR2qZ+/680usq6biFPrEa6DYC7M7AGYGXtZ+A9rZ2nfMiFu/aN93&#13;&#10;r3maneP1s5EsPLReA9wVCHJv1B3G2RpNClQWq6ktUrkUPklT9pByShGcRrzTxpTvLX1dT9MfXIR9&#13;&#10;vbCtEDLUQOV6fczt8xmZzfex8BoOjqUSg4Yg9mP2n40EHIZbvvb8Po32SX2an/TYX7R9VibeX7Rf&#13;&#10;3/+yWq8wgKsqNl3Lg0cPOTk9Zb1eEVMmZ4g5gSSsjYBurpqMnNS/lYW6mVI3E7rNkk00nJyvOT+9&#13;&#10;hGhw1hezrpp568bRNG6gcjNcZ/XotULBIM5u6xT2QRHFTDLkOEovATqGMmf9xBIFz9480s9bazRf&#13;&#10;zrKtGyEp0xERqxum84amaZhOAzeODnh0csGHj855dLHiarOhFbDOY9sEj1d4gvrTHPhgWBw21LVn&#13;&#10;vWq5XBXfYcwDqOfiux1z8g7SetEE7MjvREkb6Um8e+0CY/DOg9FNUQS8RwnujaZvuJSV+ckXLtRi&#13;&#10;IndiIQqH04rvfv1V7GbJW++9wyq32K7WaFFnWXYbzpdXvP/4Ed1VR7dulc7OGVzlmc9mHB0ecDif&#13;&#10;03iPzUlrUoaAD0GFHDok6ntLIhjrqQ+OeOGLX+bZu19kcnyAn1QQHPjA7eee53t/+G958O5biFUN&#13;&#10;0QavgT+davDBWw1eiwnfNEzqhtBz6/pCphFLPU5T+ISdQ8SwSY75i8/zhVdf6bOecP18sJrLjGgO&#13;&#10;JpJZX13x+vdf4/Txo2GTMxa6GEnWgUBdStfpRq7BbdK2nL77AT/407/gK//0u8xuHBJLfEAqc1ty&#13;&#10;xkspMN1bBYbZmosPVOcF1tL1PB9onrXDjvb2sSZZLmZn4xhZXoqWtZuqsnM0/ac7Fp7RdztrtwfS&#13;&#10;/vnQX9P1PofVPgD46DoNMEaHnXOHA4bf+kh6s9PHbsTt3mm7YGzMtbv5OM1V6IH6evf7j/4T789j&#13;&#10;cHyi9vl0LfTTar8MSD3RN/1r1Io/jbGHQKDJZEJVVcWvZIjLJcvlFav1UunJhsHUyxO7TJaoaYhW&#13;&#10;S1ltulQWvcPaCjE1m87y6HzDwwcX5KgbQj95m8pxfDjjpp3ivAZraDCQ2fo7jWEI9+59nUaDeQa/&#13;&#10;zMjMqeYeW8BPyMYVY8q26K0tptoeHHvpfGBYEQafYlfSNWxnqKJlUlfMpzXHiwm3biy4c+uY9+6f&#13;&#10;8MHDU84v18QIq05w2XBycoUk5YGdLWpCcEwXFXXtqHxmue7YRCFlU7SDpPdghdzlUh9UOWNUIN5l&#13;&#10;KdneP2XHNOqXNAZjnJpanf7unFMgJdO2FhcTlALd2epz98Zq0E/uePGFW7z60jO41Tlx9Yi375/i&#13;&#10;bMDYwDp2uEJ40RZN3lb6PJ1zNLMp82rCpK6xKm7QBE8TPM6Isk4Z1aokRypf0TRTjKvYJCBMqA6O&#13;&#10;6UJA6gpbe7KBGy8+zzOvvMy7773FZr3ChaBlTg2YEilN1GfjHDhRk3XlHHXxMaYcEUQrdBiHOI+x&#13;&#10;gWQC05u3ufs734bphFxCV62Y0rcK+7YHkiysHz7grb/6Hl3qlLlHBO8dRC1H5ozBODcsNiPgklBn&#13;&#10;SMs19//+dW4/8wxf+2f/mPMYWcaEdZY2R6w1VKYaXBUGTe/ShZ+wVoi4UkCgRNpSZB8DyYoKWGzn&#13;&#10;yj6AXvdDSllLI03GPEUh4kmA+tHtGvzKFvB+PhD5qA8L8BdJZRsUeA0dr3fxRHWwP6G/32uIv3OY&#13;&#10;GBmE3Cd8vdu7XAf862eY0dij32R0KVucv97D59x8+/O2z8N9DIFAVVXjvSeEgGBK7lkxb4og0utg&#13;&#10;vSSaFG7K4rNGCgWY3VaewNFly8Uq8vhiRS4Rqkm0BuWs8YS65jDrpqCLeZSv1qdc9P6EItoO/sme&#13;&#10;GGBY1dsJpv05NMLUlIhb0coPYoebN1hNuB6kbTVrubL79DG7XZdZLjdockbNZBJoKsczNxY0IVBZ&#13;&#10;yzv5MedXGyRDmzryUs2DiUzbJY6OpxzPa6pJw8EUTs+WnF5sWG8SUUzxa259jGPj17aIb7lDKVq2&#13;&#10;1b/Sa4sDy3nZ8IwG04RQEbwnp0h2HR5BkiE7Qy7kC8YZvFg6zfZgsZgyr+ELR4ecP7zgcrWhdYnU&#13;&#10;GFyXcQZqDE1V4RtHcMrUg3UEa5k0DTcXcw7qisoIRjpyjmAEH1RkqauGum4I1YQWx+UqcrGJSDWh&#13;&#10;PlyAE3ylUdASE820JjQV67ghWYNI1oo3lSN3idwlvHfUoVZ/b6lsErxTa4jkUqRbNU5jPBtr2YSG&#13;&#10;l7/yDW48d5dsPVkSfdEftcyNmKas0K5WvP/3f8fFT9/BO8dyraQWZIO3Vvsuf5Ko6JOzsjU553DW&#13;&#10;MomJRz9+nZ81Dc2tYybHR8i0oZlULGPHJvcR1wp+FqdasVVXAk5dGcYYfAHIXvvLaOHr3vqwTSFh&#13;&#10;EBoH0ySjebUHmP3nYxVp8DkOm/Xe7v2U9kSsGsD7CZv+DtDJtZP7qzKjaxJ6LMqDuXbrIzU7F/HU&#13;&#10;DXjn4y3RRK8xmwLMsnfwQKwwCPF7/W8RnC1By1O0ziKkjZ72Ey9wa3rfH+qz0zz/v94GTTNUlZqv&#13;&#10;bL9ITVnkGUQT5rMoOOoe4rDitMqDCBmDdYG6mTKZTWgmEzbtGl9VJAxtykrTJzJMZ+81YMIZh8fi&#13;&#10;TJ8wvI1Js7Zn5Oi1RM1LGWoGFoDQf2Vv8pSNwYy00NKHwSvvKLnUptS+bIlI9Ua1vyymkJ8L61WC&#13;&#10;TpBOiG2iriqC9UyD44UbR1TGc//xGSeXS9abDQlPG+HsPBJji7eBuU9MFoFmphtzl3Ujp4Ms6slK&#13;&#10;KSrLkjXkvFdhcaQh9Kw+xmkJJsa1Dfeld1GiiZw6BY+km7q1qsWq/0W1XLGZKIZbz3+BxeqSeL5i&#13;&#10;9ajjx+uHbEiIGNWGBEhJI4W9oS7csQTHrAlMK8skQO2F2omaqn0gVIHJZE7sMtYGqqrBhppp3VCb&#13;&#10;imY6YbNeUacJxEx7vmKzPMfmjquzE9brJWI94qriA7TDZui8JfhA5QOToIFYtTMYKYTuJWJURAgh&#13;&#10;aBCTsdz56qs8++rXycbjB2KJnjWomN2ykCWRXebs4jFv/9X3yKcXZJNU0LEqaGr+rLIP9UQh6jcV&#13;&#10;UonaTTkyqT3tw0f89E/+HDutCbMZ/mDB4YvPcvDsHabHN7E+kKyji9BKVu3ZeYyzVEU4FQPZu6Hk&#13;&#10;mIUhx3NXE9l+MAbSQZPa0Uh3tcuxnrP1p405V/fOG06W7Y990DP7/Y3PGUGFGX++ez07nemLpbdK&#13;&#10;bTms+x1ie7U9+89OF3tXAEVpHYPm+Mqud7G9hj0klJ2vrwfCfKS40YPrjiDT97p9D59UB/t5AnH+&#13;&#10;oWmqn0YzxshgnnXF5KmaZaZtO3ISnAtYsbSSyZIwfUKlgFE1BWehqhsmU+Uonc+ndHFNPamxXkk9&#13;&#10;NT+ydzNuJ6DqsNu6H0PlExXoyqSRIVBESeL1r7VOj88aEKHgWM4tANMHV/TKqDG2+FYVLLMTshT9&#13;&#10;tGjNxmSMFC5dY4dF2HVwdRlpu8hiZqgqjVw9WsxYzOccH8659+gxH56ecHXRErtIThYk8tgs8WX1&#13;&#10;HBxPmcwn3LAO55acna/ZbJJqjXiMRN1QbAmMGmkMvT/XOYcPHu8d1tmh1qcpz2mojioZyUlNkzli&#13;&#10;9cXR1zvsJfVeZMkWbj1zm+nRDQ6nMyadJa0tV1GIFydIjiydJSJauQNLtpZkwdeeyWLOrYMFjbME&#13;&#10;m3GmY7GYcbiY0kxqvLe0ETarCNkyncyYLBaYpsFNF/jZHLe5ZH1/o/Oji0wdPHj0gJ++8RbLdaSa&#13;&#10;Lkh4FdiSRgnbnPEqayincF0xrQJORM39VsMqDOB8RWs9Gxt47uvf5Iu/9x1MPdHnJ32QTDH9YrYW&#13;&#10;PwPElov33+P+D39CbRyblHDi6ENFcs5UPpTAkFLrM2thbGMt2Ro2XUfXZurWMMfiukx6dIkJj3j4&#13;&#10;+s94MG8IN25y88UXuPnFl5ncuknyFV3WfOgUE9b3pjqLyT0oqhUHw7YWJts9fNDIesuFAfZM/v3C&#13;&#10;3AkilfGmqcf3OY1sTykjfFQaxlgvGgm9ZteFCT2o9s99zw+785uMPunjAUbpOdeuYISx+x0aCuht&#13;&#10;U032m4zEWGS7r/T9yP6z+2XajgW37zQ/+VD57MDt85Iq8jm5DuOBYSO21pCTUq6165acBG8DyQqG&#13;&#10;kQaUtppgH20Wim9qMpkyaRpWTU1VaeDP2Azj2FYegR40iylMUbTHSW2jwBjY9qW8t33+ZgHMAgj0&#13;&#10;9HnD7O5R1BaCgGLZLKYUWw7tP9MgIorvTZP2jfcljzGTY+JiuaJKnmlT461W0rhz54j54ZTJvZr7&#13;&#10;H55wdr7Wuo5EzlcRThLZaBWRxaxh0gSMTDA5c2Y2rNuo/LXWl1TCUlHEoNp1CQrxXiNmg/f40FPp&#13;&#10;ueLHMkQRNWlK0mdWNhbvDSHUOGk0+CkmjZTFaWFqwIvQNJa4WWJ9w+LWbV76cuIirrn64RV+I0jw&#13;&#10;RLSmpROjmlXlmEwbZvOG4CyzScPRYspiWrGYNcwm6te1xtBgiBNhebFSovmuRSTSLc9JD8C5wOLW&#13;&#10;bWZHRzjree+9D/jDP/4jfvijN5k0CxbeYZ2y/2Ay3ghO1FcZvKWpHHXl8Vbfl06n3rlg6bCs3YTb&#13;&#10;X/46r3z7n2AnB5rW0wdTjkx+SOGzNZlsEunxCR/8+++x+fAR3jpctORsWZMH36IkTSWJURd6imrz&#13;&#10;ds4X6d1gRYt251VH1RjYtDQRFpOG84eXcNHy4IP7PPzJ6yyef5abL73IwXPPEOYLxHkuiLoGxGJS&#13;&#10;IQJxFrwjWSH0730wA5bFVRbF1iUBQ9qI2QLrzqY/8NqNPxv92FEJzfb4HvbMdqzxGMbsW4f0nN6I&#13;&#10;VCD+KSAso587CF/e9vZ/BZp3EXPvdnaOlv6eP2KDHu1H1796En/vL9KKFik9hd9IXChpaE8fpH/G&#13;&#10;T+j159Q2e2VK+/v1gtZndR0/T79K2O5Uc3He0eaWGDtiF0FK3cKUC02bK2YmnZYpqSSds6YXzOcL&#13;&#10;5rMF02nNpl0xnUyoKjWFplT8O/3iHGlPpkTCamJ+HsgNRoqmcogoQrIFQegX2c4i6kEThuOUDUij&#13;&#10;aoMTvBNc8U0oK4sZAj2ksOWYsn6yAWdLLGVWgoXkFGQ2OeKJeOdxzjLzDXefe4F5NePew8c8PLtg&#13;&#10;HSOtwMlVpMtCm4XN4YajecV0UlHfOWKy7Di5uOTk/JIUndZeFjWLg8E4o3R5rgf+/qcpfjKHM72f&#13;&#10;S7bSu1CIKYQ6BKbThrqqtHLI1VLrhGJIRcuW4IntBevzU+L8BtWk4ujZY17tXmZ9ccEP3nybTZvo&#13;&#10;rKOqa4IPzOqaxbRhOgmEYFlMZxwfHrCYTZhOAnXlaKYNIRTuOAPUYLLh4uSCkwcf4p3BGq1kU7mK&#13;&#10;i80lH75reeOtd/iz77/GGx/eJ0yOuOmOCK1Q+6SWD5OxDqrgmVaB2aRiUldU3hFKXmuXOyJgfa3z&#13;&#10;zAXufOmrfOnb38XNjhAxVGXuZfpo1SJIGX3/nc3EruXi7Xd4+0/+Eh81Wtxg8Ua1fdNFJZQoGkeW&#13;&#10;rEFHzpc0Ht2IvfWYTqObfR3oJCPekgx0qxW+riAmXIrkdsPFw8ec/vh1wq1jjr74MkcvPMfkhedx&#13;&#10;wZONo4uZVMYKxqp2bXr75MjcOaw5BoFyP1Co19b673RJbfXIfR+kKf95emCQGY4ZjiuTU8Z+wrHf&#13;&#10;dBhbeApibgffG3awMPWUmz1Ybq+EXowca3LjR7XdTvT9boWCLQ/3sEPtg+NwG7IXi/DzNR2ymJuH&#13;&#10;2yyjlw3+SRv99p19dP8/D0h8TjS8nfbrBPGiaTpsMfMZH2g7YXnZYnBYlzEOXFVrPcYkZKMSPliy&#13;&#10;OKwPhLpmMqtoJlMmTUU7W9BMZgRfYazHWC2/1OGUU9QpY4s1RllwnLLnZEzJThL6rUtACy+X4szG&#13;&#10;6v9zH4qfpWidmkKRpEPTUHr+VochaY6jhaYKVE7Jy3MJKHH0ZN52h/JPhoVX/KtKIaMbiFhyhHbd&#13;&#10;YXOmqirqKlAvDJPpEfODwMGDhvuPNK8zRliuEvnRJZuUaUW44xwHTeDOkRK/5wQXq8S6g+Jy1gAk&#13;&#10;q4JLqCu8N9Q+0ISAqzx4JWh32eAytMGCJByqsTqKybKpmNYVPngNVqlrkvOlrrehIjMVLfLdXixx&#13;&#10;kwOMqwkHc5554QVevdzw4OSEi/uPVIuzkUkz4XAx5/bNY5zJTKcVtw4OqJsaGywEi6k8tgrgKSZh&#13;&#10;S7tuWaUrlu0Z7XKDx1G5Gslwb3nK6+//iB+98x5vPTzhpO3w8wU3FjNaY9hIixOhMobaO4I3NE3F&#13;&#10;YjZl6gKVFcR0pN6knQ1WAi01sZry7Kvf4uXf+32q6WIIKFN3Z5lPoluVFfUpJ5txOdE+fMDf/p//&#13;&#10;F1fvvY93XiNncyYbocZiqkpnrGSM84CUqiYU6siMJE2XcQhtSjTZ442mpixjxAeHxIg1hpgjWKFy&#13;&#10;DrvuiOdLzj58zNXBjzm68xyLuy8w/cqLuOM5najrw+HwOEKxMmAMJquAaK1y20Zj1Ade1lgvX8qY&#13;&#10;yCCzZ5btTYC95mG2/Q/OlRLhO3y+BdghWtfAwCgyamPzcJa8A9DI3ibZfywFyEswG/SkJjKcNwa0&#13;&#10;sf67GxgkQ4mw/kgZjpQhKGz3mx7oe1L3bWZAf4vXYq0+ces13j5ocffb3eCurSBAEfi3Cujuc/5l&#13;&#10;gObzCJyfRfsk96mBQMGrj8RaUhK6NpEiWOuxVunhjGhxXO9LAV5pdaN2DkRp4ybTKfP5hOm0potL&#13;&#10;pk1NCCWpvlNAs6U4ch+l6mwfyTfiutyx5W8lRDGyXUy9r1K0uPLgxTAOZ9Weq3U+e7+Ohuj3LD+V&#13;&#10;y4iFPGweUftjSPYcQHO7FPTiUtTAEklCEiUGsBly6iALswk0IXD7eM5iMuP44IgPPzzl4eMLlusN&#13;&#10;q82afJ7ARCoDlVhmU898WnHjeEGXl2SJxKz3quZXFRaq4KkqT+OVVN5VAUIhOhBDyIbKGkQiRvJg&#13;&#10;kLNWK7oIynyUk4om1ihjjUPwGMQ5WLaYmHGhJgWHrT0uCi/cfZFXHt/nzXsfEruWl158jlt37jCb&#13;&#10;TjFK+443hi4lgoiSlleeaR0IRnDWq7l61bE+uaA9uYBVy/pyxaPzFffPVrz/8Ix3H5/yaLlmKYZN&#13;&#10;VeOOjwmzGZ1TRh7JEZGEdYHKq4l8NqmZ1DV18HovQefLOieM9WySg/kRL//Ot3nht76Bm83ZFnIe&#13;&#10;TzdTUgd0fmW0ULpZb3jwNz/inf/wGjWGTpS6MDglV8iic9M6TWdRRUcLYovo3I9dpssRW1iKxLuh&#13;&#10;RBklylZiJqaIcdtqODkXhqeSrtJl4eT0DR6++y7hxz/i6Isvew4p9gAAIABJREFU8szdu8xv3yHV&#13;&#10;hjXqQ00ApWSciMFEtV54Chk+yjgFufj6raatpC2pSB9lK8O/e2xbZvv5uG2DfHYW8rVm9j832/U+&#13;&#10;9GS22taOr/NpHY5ri31UM7vao44xJiws9y5SgshGJtKnDP00P+pHXonZO2cwBbCdnHs9fPTm/rEj&#13;&#10;lq7/4YPgZ9G0NJgtlF+SS/mljpgEYyutnJHBEjFRiLEHoIBkjYaNMdI0DYeHR0wnUyaTwKZtmE41&#13;&#10;8MOIkrmXqB0Vw3JCWW56k41eR04RRhNz7FsafDSmj3Dckpr3CiHYYSFLKUStfVmsaFSjd8qZK1ZU&#13;&#10;W5WEFd38KM9isFENEq/+zCmyilGDfFASeyNeE8oRkIh3wmRaUdUeX1nqpmExn3O4OOGD+w85ba/o&#13;&#10;2pbzM6HBErL6iX0dqIPlYNZg2LDptLyYs0omb6whOKPabKioqwpXe/AFNI0liKUSyOLI42dsioaO&#13;&#10;gpevPHiBpD5ayQlEY5tdFzUxvAp0ypWIC5bqcM5zX3iOV7/6CoTAC3dfGsjJbWFwyimxurrk+HiB&#13;&#10;QzApYaMFyXSbDeu2RVaR7mxFXGXuPbzgL//+J/zwvfvc3yTWNpCrhhQmROuhqvDG47rE1IBLntpa&#13;&#10;mmBpKs9s0jCra+rgCBZcMNg++MYZIpZVsoTDO3zpH/0+z3/jm7jZpJjfB71gd1UMmo2QUsRZ4eLe&#13;&#10;fd74d3+OPb0iluLqzjkqLNZoPc9U5rlYLSGH2XoT2hhJqPlbvGXVbmhCpcWmS/Hq4JQ83uRMlwQb&#13;&#10;NIK7K4W2FYwF00aCdVRXa9JbH3Dy7n1Wf/M6i5de4ODLd5m/+BzT2SFLSVzmxNqqe8EHR8DijcWS&#13;&#10;BhSSnuu4pMpYII3A0Iw3dbP/vK5LulswfcKmPDp1LIwOwkvvE+lh0XAt6EgKMI6xZaeZUX8wpHiM&#13;&#10;lNRyX3sX1N+xbCk9+6Aim9Ud0nPSiuTBjL9zsnnif57YxoeK6e0c23t9on+5P+UaaO482CeP9xmB&#13;&#10;pD6P7fi70dm/ee3jtE0FTa9RmF2O5GxYt5EuG4ytlO80l1QU0RQRslahyJKwToMaJrMZ0/kBzWRG&#13;&#10;XVuapqGZTDQR3mrgRl9dhBwL8PWRsCVy1W4X8LD49DYADRqSwQdjtprhKPCnn/Dbs/pFqf2HYKlr&#13;&#10;T+0z2WSyMcoFO4CvZYeuy6h0rutYiGjOYGxbEg5xQX2JRdsT4KrNRBv1OdQV0ybQzCvqqSVMhfDA&#13;&#10;cHa+pNskLs7X2GTousRkXmODZ1JXgMG3ynaDqFnZeYf3lrpom1VdEaqACZrD50xhg0lCTpqyQuGf&#13;&#10;tcbggsF7w6QuZBbW0W42bFYrUteCaLWP2ngyEMn4usY0Adsmzh884mp1yd27L+LqmunBDDFwdXFJ&#13;&#10;VQfqMMM5T44b8nJJlkw9ndClTJtaNusVKUVyC/cfXPDaGz/jtbff563TSx51lo0P+OkUGwJdzJhs&#13;&#10;qBP41FHlxEEz4bixzCvLrA7MmoZJ5TUQKxjqALQrTSuyjrbLrLPH3XyeL3/3D7jzyqvQ1GVeffSm&#13;&#10;1vvUgnOsTh7zk3/3p/zse39L7S2XMeFyMell8BiMc0QxyicrmZgTSbZpLjlnssCmW7Fcr5k0Ncxm&#13;&#10;24WaAYeWNRstXslCypkkxcQqYJKwsZ1acawlZCE9fMy9xyd88OabTO/c4Lkvf43br3yRmzcPWFrV&#13;&#10;ahFD6jqMKUT+WpEca8scLhF3SjYkO49nALTybAbS/7HQMfhMx46VoYcnPOTxj9G/BSgH5GK0iY2B&#13;&#10;c2f0Eb8yDOv32qijzXDHlLun4Q77TrlH6V09T2xj9Ja+s73/7527c9jomPIA9HGP+nwKcLJz3P4A&#13;&#10;n317EmD+KtuvYWxNORFByxQJdLHTdBMB4zwmCxTJHTyZVMxNrhTTUALselIznc2YzBYEJ1TVhLpq&#13;&#10;6N+2dY6U1TkuxiHWYZzbBraYXIpwFAo8+kjW3tQKIhqoQVmYal7TShhb90tG+VdHSimCLdFFITiq&#13;&#10;AppCJltNnvdGMMaBKXVCc9J0jTIp9DFoWTODJSfd4CRHJa0nKVWdVQr12AmGDu8sIXiausIfTXH2&#13;&#10;mDo4HtYXnDy+ot0kzi9XdDkyTZrA31RWI4+rQNclUpcxBnxwWK/Py1mL95ZQBVzQcW3xx2YvSDZI&#13;&#10;tiV3T0ueVcGqP7SuaSbTwt4EKXdYl7E4DMLEN1TzRv2lOXPx6BGXH3zIxb172OA4mi4QZwm1xxiw&#13;&#10;qSG2iW6zJllPu7pCYses8qQUOevWRASc5+Tigjfe/pAf/vQ93j654jGBq/kxmzaSjWFysAAy+eoK&#13;&#10;kxIuChNrmVvDwlvmtWdWVSzqCdOqKuXfMtYoq3BtDGBZRljnwOL5u9z9zj/j+EuvYuoaZ3LRshz7&#13;&#10;TUYaDpQUldRy/tbPeP3/+TPS5SUrk4oGUkAniz7fkpdpxNBliDZhjKVrIyl2g3sjxYhHmFcVtfPY&#13;&#10;PqjDQJJMl9PItyfKAYwU0pCEz4LLjo0R8E43jZxwWGUbenhOd3rJTz444fzeh7z0O7/F0fN32NDS&#13;&#10;poQLFfVkgrOBNmfWWcv5xWIK7pecL6baPWTbEWJ3/WnQ+zF3tdK9VvofW5i25sleYN55KzuAIXuW&#13;&#10;AYEhn7I/d8+7M365T78utl7KXqTaKf81DFbMxcNcMcO5T2yyC/DDpeylteyc3yvbjAjeB1w1H6MJ&#13;&#10;bQWBX0WwTN93f02/yRrmuH3EM9aUk/VqScgVXddxdnJCt1lpdKnL2BixpvwlYdgg0qp5Kyc1Kxph&#13;&#10;2njmE/Vhegd1U6tGV1mcUW5aMSBZc8n6WpdjIhtD4UIt+WZGlb5SxFkQW7hXba9tFo9dWem590b0&#13;&#10;gp81oypQgncQgoJHFfQgKcWcg1WCBms9SCYlZbBJotHBUOpuYln7hLWdpktASe1IWJuovIKkLUTr&#13;&#10;eROJuSVMPI0LuNmCaVVxOFvweHHFo5MLrpZLkiRWm40GM4lhOp9plGsNXZtJKevbMjL4NUOlJlof&#13;&#10;ghYFL281xjQQdxvAGUtwlmCNcvxKJsWWZAyZRKgcuEDuOmLb4uoJLlguL045ff+c84szzKalcY5m&#13;&#10;McWYCl8FhEzbbphNGqiE5XJF220w1hO8Rdo155entDmytJ43H5zy/R//lLc/eEwrnhhqNt6TrceQ&#13;&#10;sQnSKhGCJRhPNh3WKW9sqD11XdFUFRNfUVuLk0zlDVXwOEwJvLasNplNNePWV17lpd/9Lgcv3MXU&#13;&#10;NULGGqXSs0Y1r2Er3drxNU0ELQKwvjjjjde+z9l779M4y3q9wWUhYsvctQM9pEjGlqC0uqlZr9bE&#13;&#10;2OHRvFFvfYnidjRVYOr84OMXZ8l91RNUi5Us0BcTt0o+3gtxFojrjmyNzregQV82ZZyAfXzJ+Ws/&#13;&#10;5Idvv8vk6ADjA+u2xdc1x7dvcXz3Ls0zt1jcOCI1Fa2UOZYLBzKGPJgK7ciX2Pv+bK8PXVOyhg30&#13;&#10;qXbCctwYTPbMsrvwPILJXczcmlOl1zR3AXXnlEGplOvAaQogy3Zsvawezsdg9bSoWGEfBPftGTL6&#13;&#10;VLFzdC2D4i5lPpW5UAQHw65m9VHtV80K9OTgpOvtSdf1eQXaazzo5TpV0+zWZFFmk2lwvPT8HeaT&#13;&#10;ugT8ZOXURCNnT84fc3Z6xnq5JnYdwQcmk4bffvXLHM1rjVjNHbG9wrDh9o0pX3jumHadkGzYREub&#13;&#10;ErMmcDAJVF7zJk1fMqvM7iKAkgtqGmPAippTC/tNb35VrVN2TUo9cA7mHQ2EmTQVi2nDLCjMZtSH&#13;&#10;E5zF2oCxHnIiZkeWRMrKeoSxdCmTMvjQlvQV9TXWTcVsOmHaKIg1QU3Sujb1uNRFnDE0daCeeKaT&#13;&#10;OYdHRxzfuuTyasmmWxPbDmPUpNtMgmqWJhADtF1EbCYRqaqAr5RdJ4RAVUCz6CQEoOsiMSnHrPOG&#13;&#10;ymkOY+/bzBIxRk29k+Cg67SAMx1T5zh/+JDN2SkpJ7xVYJpNplRNgyukEpITXgI5RqyDxs9IOdF1&#13;&#10;mXa5olsZlsnws0cX/MXrb/N37z/k0Tohrsb5gEQUvImkqObL1higQlLGiVBbaLxQ28zUGxZ1YOos&#13;&#10;NnUYbwkuMLGGyla0YnkYE3m64OXf+jYvf+v3qG89gwmVgrIpNtCR2rS3Bw+CulpUIsuHD3nze68h&#13;&#10;7YacshZJT1n9k6OqQBi0djoGh1EtGcPBbM401Mrtayy+CFQ2C65QJyYRrUhTClFLzhogJNtNtdfK&#13;&#10;hJLKglUyBzHQCTF3ZV2ghRScJbctVw8fcflIc0ql9H/507f54O9/THPrJvMvPMfh889xcOc2i4MF&#13;&#10;OVhWOZJsKEFKZhd9jBnq1+4UzO6/B6X52/vsuqV2e+bQ/fAyzPB/BY7tedfeF1sg//i2G/vad7qb&#13;&#10;pmEKmO9u5L3WacTsP45rx177pN98yw2OFVgZ+YsHYal8Nmza5kkjPPn+xsP9KtoYWH7RCNvflMjc&#13;&#10;/l49wAt3buFDjXOOzc1bvPrKK2TJWA/GZqYz9U2KGLoYubpQf1xqUyF6txzduMHR0TGYyNXlKQ/v&#13;&#10;v8vy4iG3b8z42ldfJHcAjpw8y3WLyZHjJjBtAtYV9hUpC9L0vLZgUqFb779HdiTU3teiDDdgJZOK&#13;&#10;X3THZWEM3jmmdcPBdMKsAtDoVyOCMwqaxflKyoGMMuloCSaHazs2m07ZEKxgHFR1xcFiwdHRIbNJ&#13;&#10;TR2CsvQUWrWU1QwsEjUK2RuCb2gaz/zQcXBjTkyRrm1ZXl4R26Sbn1f/rbcVuXZ0bSL3oNnMqOqa&#13;&#10;yXTKrJlShwrv3JAbKFcb1pK5ajeIaMrCpGmoG4+xooTezhGqimAdJiZktcKKxTcznlscUGPwIlSV&#13;&#10;xzrDrJoSQsA6D6KkCBbVtPCO1LVa5kwStY00c8ejVPG37/6U//v7f88bj865xCGhVoCPLSmCMYGU&#13;&#10;yjs1wvpySdPVzEJFbYRj73n+YMbtWcNRZWlSSxA1N4fGEYIhJMHGzGVMtMdH3P3Od/niN79DNT8m&#13;&#10;OY8xGWdSsfTbwSz21HVqFPzWl1e8/4MfcfrWuzTOkWMCZ4nO4rP69WIJoDJFQxDR6houwyxoHmsd&#13;&#10;ApXREnpS5qLrrSzeaySzM0hOA/VeHtnyJKXBl5/LZ84YpUMssQAJNdPa4r82USNonStMrClqDqe1&#13;&#10;pG6FXK25fPCIizfe5sF0xuT4mMMXn+fW1+5y9MUXaOuKWNiRcs571k2DlhQqBsR+Ux9rjruPcw/4&#13;&#10;zFCSzYyOV8wqtT63JoDR2R+1scrOkeOx9w4bXZDZrRfK/s/xhT1pRL2X61f1BE22/0aGoYeR9p+B&#13;&#10;GY05/u7z2MbEB5+0fRZ+yM8CdJ9m3vYAt48PqRut0ZjyAda4gYGmrlWjIYN1AYwuoqh0J0o1J1IY&#13;&#10;ehxnV0seP3iPd956k8f3HjJ1gS/cPgYsxlbkDjabVs2AgpKHkyn1Rgo6+kGiFkopMGMwCTBJU6Kc&#13;&#10;B1chSTUeI71/0wySmjOJZFTbE1GNaz6rOFjMmFYWkThokcZo6TLlfE1KxpAtIoHiESVUqn0ur9Y8&#13;&#10;zmd4MSwmMw4XhxwfHjGbKIevcqk75e9N+pyyaOqDweC9VSafUHFoD3DBE7uWzbJls0rEGIlypeYy&#13;&#10;pgiBrmvJJuG8p6pm+KqmmU1pmoaqrjDGEHxN10ayO6e2QpUiOWeaxSH1fMZs0WBNpEutmgkl46Km&#13;&#10;OVjnWcwbbjZTDpspVRXAgliVAn2wWCtIWuMk44xWxFm3kW6zIcWOLq6x3hBz4oN79/iLv3mDP/+7&#13;&#10;d3j9dMOyOWBdcmJ9m8hdBHHUQTVyUqu5lUTEWiobOKgcx3XF8aTiqAnMg8OXudJHkiaxLMVwseww&#13;&#10;N57j1e/+c1741reUOadPKRn4ZNmS1UgBE4PmVfaBJ0jx7wvt2Rn3v/+3uPMLLJ4uG7Jz2JzVomIN&#13;&#10;SbZA1hs6RLKaSkUwUaknjbd45wuA9SX1dKt3TlmcdJ5I0eIH4+jABjP22aUspRRexkrqOf+QDAkN&#13;&#10;jJYSWGcFXNbi5bakLtFH6XaRbrUmXZxzeu99Hn7wM158+DUO7t7FzxfU0wbrA1mEmNRFIk7N4ZJV&#13;&#10;AEMyDq0sA/pcek2Zsab4hM1o3w9myrPcapsKSz1n9RD13IPveAPeGcgwlDobBmYX4EtKmVbGM8MB&#13;&#10;WyCQIVhKz7ODcXpXgd7XX+3g89SxdjfdJ+qlZvc6MWPtq9dQe01y9/l9VpraLwpuvyma4y/a1Dzb&#13;&#10;m33QKhC5LHqHx1qPswGMcnaKJLyjVDVBzZS9WUOEatNy+vg93n/nTS5Oz7HZUPuqHFshwdDUnrip&#13;&#10;SF1HjpGcEsr505c/0q0uC4jNQ5QiRjUFsWr+lN7pOWRnGxBTNFLN/bTWEGPGWsd0VnNwtODw5g2a&#13;&#10;ykHu1CTitIRYX05JUyeUTlBEzVBioMsRXwcu1yuaM88mtVSV5cbRnJuHC+bTButNMSnr9fYBRSlr&#13;&#10;cA5YJXIIFc4HnHfUdQVMidNM2yZSaskyo2sTbeeIEWJ2GGep6znVZE5VN5ry0FQ4b4aC1IglT2uu&#13;&#10;jGFqLJv1mmo2YXbzCD/xWAfT2JFjR3d+RthE5qFmPp9xYz5n4QLeWHLWnELjTaFXTJoOlDNdynTd&#13;&#10;ivWmZbVcs1q1WszaGE6vLvnr19/me3/3Ou/cO+E8Bdp6Rg4VVjLee6yzdC4iXaYrWppxIDETrKM2&#13;&#10;UNnItA5MJ57KGxwZj8d5T7ZaONwkOF9GrsRx8NIrvPr7/5xnvvJ1qvlcKR97+x7/L3dv9mzJlZ33&#13;&#10;/dbeOzPPcIe6NaGqMDe6wSabFCeTDNESTYXD4ReH/eg/0g8Oh4OmIywpSFG2bIZESd0CSQCNobpQ&#13;&#10;QM13PEPmnvyw9s5zzq2hAai72a1EoOrWuefkydyZub41fOtbWwa1pviK6hOFOCTjc6BOHN7z7O49&#13;&#10;Hn38CU3MZEkbg63xFT4oeckaHZWWshLmYmGg2tK+FEob1cROcM4qqznVLEQBmQK641YAdTSmUkaV&#13;&#10;FbAwNRWbMzHG8m+pH60P9GZLkNFj00xMGturJCdciBAiF5/e46Mnx9iDD3CzKfOrV7jx5hvceOct&#13;&#10;ZkeH9CbR5wHJKonYSO2ThliUqmqNcScGkwoqeUx/Xh7czBbzvdqBytQd9X/H3Und7W7wmDf7Ksum&#13;&#10;763pVZENiO18/Uay7kUp5TF1XL/sueh095hftn09MKl9oj/9/b8MAPWi798mBr2oNvirMInlZevq&#13;&#10;AIasXqOkTBhWDD4gQNt0DMEzKXUs43zRNBWNNBFc09A4lZDTtNaa1cUzjp88Y3UekKhUeZXLU5e3&#13;&#10;iFwRc1YG6riAymTdZZUVQ6F4iE5JbMi5RqKq7FPzGKbc0LV1JKZcvHxLN+k4vHbEtds3mLYOQQFN&#13;&#10;GbOb7yIJOSlopqSRqCoNBabzhrPFKe0DS+sss0nLtauH3Lh5jUnTICJEUfKQGhBtzUk5E6P22hnX&#13;&#10;IKZVb9KoYISlI9jAZOoxroMc6fuevvf4ODDEnkxL2x7Rzjqm0zlkFTswtkwYQbC2IU06WrGYgyvE&#13;&#10;OJAbcHtT3LSjaTsaH1gcPyHi2HOGG/sH7F05YD6fkUMghVC63su6GnUoSMrwXCxXnJ2ecn52pi0x&#13;&#10;puFkGfjkwRP+w4ef8MGXT3l83uOlQboGJ9BJZNI2TNoJSTLBRVJIDMPAaliRUmBvMuFouseeS8wl&#13;&#10;0knEpkCOgSEIawnYkJDGQhAu1pGVcdz6wW/xm//0T7n61ju4blLITrm0NkFlho3Bzyh9JpvokBp5&#13;&#10;6gPtzy548MFHLB48ZSZWxQxAo8GkEYo1htZZUiwkGqNSeIGMTyqWYcqM00hmiJ7GMIrra8QY9fOF&#13;&#10;qU3OJcOwa7lrTdNQjHKJkqoUXU6bjAxkKEBeQaMqH2WRsU6a6iXOCWJgYi0dBv/sgvDsnCQG3zjO&#13;&#10;//4THr/7Bnd++/tc/+47TPfmxAwhJFJINK7BZ41wN9F8XePx6Ddrrhbp1eBSL9vWK5e1V7dTnLv+&#13;&#10;xiVHaed3L4n0RhZzpqbZ2Xnv1qdq6nQ8xf880Mo1HC/XZrvO+aLtOdYyvzjw/KaM3JeB48/6WH+R&#13;&#10;zoMDmMwPaBqtX/h4QegHTbsaCCkzxIQTkJAQyQQfWa+1LcVZx6TrmE47rDWkkAiDsF42XJwbwnrQ&#13;&#10;lgCbtSXDJRKeHJWKr3WwjfyWExUeV85YhFwa9FHUzAlyjKQ0kEwmVFp+Fo3kUiTHQIhq4JModd80&#13;&#10;litXr3Drzi1u3X6N2aRR7dm8kcozxbjGlKGM0FJjJBhnSDlw5WSP9cWarz57RFxmrh9d4+Zrt7j9&#13;&#10;5h0aq+nXkGOZlGGIKRCiJ0aVHSSruLoYdSJEDDk2pNAw5AUxr2gmc6bTCeTMar1g7S9Y+yUxaR1y&#13;&#10;Mj1k0k1xpoWsQuxprHupXvDUOvAR14BrBSSTo+XieMn5xQl+ueAAx/V5y2HX0TltLwllsDROW3pC&#13;&#10;jOMUGt97Ls7PefbkmMX5BcEPnJyc8fDJCR/fe8SnD094dLHiYkh0zUTbYlphPjE0LmJtw2y+p9fU&#13;&#10;CBfLNbG1vDY/wHUtjXS4KDRxTdevEJ/oF4FTevousHSeVUw4P6M3EbN/xPd+9w/57X/yJ1x7/Q3E&#13;&#10;6aDtVK4ZWdnOl01Q7bjb0PmrmS2UkpxYPn3Cw7//hGaIY/REzpiqMpWF+aRjMulYXOi8UXGNjpQr&#13;&#10;6cSYIrlEx5KLElPOWGPpnBvJbDFqT+cIj2JK9qXclwaMyTsokstw+HGwu5EdI14znLIVfqUteDFJ&#13;&#10;NE1stNYvWUZdZaQIOOaAzYlw7Hm8OOX06QNu3n+Pq3dusXftGrPDI8x0RhQtsJC1p1vEFFd2Wxhh&#13;&#10;N7obgz25RKzZuVobcBCpV2grmk4vMMg1ZUBl1LKL38+9+QXbSIaQ8Ri3o2DZPgaKg1b/rQdWjvlr&#13;&#10;GvG8+eHVgHnZPdic588zTfuySPJVv/+H2H5RwOkAZrN9XGNIKWKsLalDR9d1GGlwVqMZEX0QQupJ&#13;&#10;olHY4IN63dbSdQ0pO0Kcsh72WPWZ4HtyPqVpMvuTOa4xLJbnrNeBFItHlyMpBYSElQblH6KgqeR/&#13;&#10;6jyUnIxGbiYSbUPIRcJM0RFJXtWGxJFEe+0SQmcnmLZF3ATclGyb8WGScoObomVrBH1Iy0WwxqgU&#13;&#10;YPaA4+qVY/ame1w0PdevXef2G29y8/VbNK7ouKZKFNfZiSkFQggYaVTc3lqMLaY7G2LIDP3A2cma&#13;&#10;42NPkCWz2R77h0dcsYberzg+e8rZxQkp9Rh6rDQc7B9iTUPf9zw5fYz3HusaXF4zaWYc7h3gJLM4&#13;&#10;P+bLz+/x9Mtjnj04IYYL3n7nFldeO8K5RoUMYiz/JyWPZI0Ca8QcfOD89Ixnz57RXyzY3z/AhwlP&#13;&#10;7n7F4+Nz9vYP+e0bd7DTuaZTm47sGtU0lsgQPE8WA2fRkKQh2Q5vHG+8cZvfeP877B8ecrbo+cnn&#13;&#10;97h/9zPOvnrA2fExy9XANPXsectemxgyzJp9br39fb7/x3/EO7/92xxcvYaI3RjJKrhuyj0zRg3V&#13;&#10;eur7DJtBVmONMSbSsObJ3c958vldmowq8pCVaJOhbRrtlcXQGkdqOgZZ0w+eIUMq8pDWblKo1dal&#13;&#10;ImHYFPZ1AuLorOyaRN30sxW0x3C5HHNNy16OoLa/E0rPp2wgyRmLyYYkuUgAUkBWh19jFPglJ5ps&#13;&#10;2RsS4f5THp8ueLb3Mc3enP0bN1VA4Z13mewfMKC9y2It26nx50gxm7CzBlhUkNkmwG+DaR6f0/JK&#13;&#10;zpfOuXgIdTZXri7Qdv/lZZjc/gZe8HM9uEIyyoz11HpdgK0e8a1rQ37+vF+06Y04htavBsydpStp&#13;&#10;k+IQf0PA+LYs12/y+X8IYP1FAKcD6Lqu1FrKtHhjaNuWtp1Adqhsnqpw6lxLS86WlDLR16QMGjWJ&#13;&#10;w+eWwD7RWKTzSIb5oeHW7Tu0TcfDBw/w8SlZ1pAGcloj9EAg5KzzJEUTZhCoogYZA6khZSFlQ0g6&#13;&#10;5immpOnEGJE04IqgQcoJcYZkLLbtePM77/P+b/0hhweHOAFSUCnAXICuEHdyquxdjQqsMRiT9Fgn&#13;&#10;WaXlJpbJXodpHVEsfQBMxoKqKUkVmnfKPBaLwWIQuumUpmkQsWrM8pKhH7joPU8+e0LIDtftcXjz&#13;&#10;NY6uXaVtp1xbrPnqwRc8efIV06noWkVPN5lxsbzg0aNHfHX/PgbhYN5w69prDOaUZ/cf8OXnd3n4&#13;&#10;xQP6pWdxvub69Sn7v/YdMIZVDEg09P1QGMwQYh5nVYrRFo2MoWknHBxcoblyRDeZ4RP8zvwQssG1&#13;&#10;E9quQ6zQoXJ6ftTj9fQxcNwHvjxb8GBwDPOb3H7v13n/O+/w1o1r7M338dlwen7GoyePOH78mNNH&#13;&#10;D3l87zMeffpj+sePWC16eh/ADcTlwFcffcpqteK7v/EDXnvrbXLT4kuUZYrATSSPI+BqADFem608&#13;&#10;WwUlK7A4PeXuB3/L+tmpKg1qg4mmP7Pq9UrO+H7AO8eknSD7cL5a41dLwuAxrUOk1Cmzsk9rmVWo&#13;&#10;Qwn0GNJOmUJGgNjZMhpZ1eJ+icmqSR8HL8uGZSt5Y6xUSldGo9/HgNQh77mIlSCYyswtj18qwh9T&#13;&#10;Y8EL4WzALz3+0SnH9x6z+OxLTt9/wBu//zu0t28SDPgUebVW+Zazshvzv+ITu+FiZeCOwDUC4IvT&#13;&#10;gfVTGoXvguVuCvF5eP325bcNaP+0bYO7l97/XD75BXt7cc657O7bA8g3/ex/aXJ6L9t25mmCalTS&#13;&#10;tLRNi3MdJIeIQ0xEh2EJzkbaDsgZL54Ug3q8CEkMITuwB0jTYWTA2MiVGzNuvfEGjZ2w6hOrIeOH&#13;&#10;nhjWkNaQ15A9OWu6tlR8NNWV9e8sFnJHyg2RBqQjZksMSYcXiienRMgRSWrcjLWIaXjz7e/xu7//&#13;&#10;T3j7vR9gTYOg+rdqMyp5QYXYq3VV56+QJURTws38CkdPnyCzjrQwLELidAXtymLXHrInpiLILYBo&#13;&#10;si5FreHNpnvItEXsDGtbcvKknPF+RZ8s9x8/5fjZGaZumNF1AAAgAElEQVTb5+rrb3Jl0tDsz9if&#13;&#10;zjlfDRwfLzhbHRNj4vjihLYZePzwAR/88EM++/hj9rqO16/sczr5ivXJBYsnJ6zOViSvvYX9sObq&#13;&#10;1deYzDt8jqxixgQhhUAsxs5a7Se0pvTnJjWqe4f7HFw51J5W1xARrt++RWMtKQSsQR2HBDllVqs1&#13;&#10;/WqFYULMiRsChzPHbCUcvv8Dbr3/O+zv7bHXWdpuwqydcOO1q3znvTdYn5/z6PO7/IfQ8+TjH7M8&#13;&#10;WZDXK4bsefTVKT/5+J62+xxd4Tu//n2+/wd/wHd/7/e4/vY7mK5BQgF+AGuLs6fRgbFVNFE3xaME&#13;&#10;SWt7z+7e48v/9He0MSlbtDLlnIEkhJwg6nDv1bqHrqPtJuw7RzZwvl4S2DIisjHOVWauH/pxbWPt&#13;&#10;Q64GpjhxwAj2SdIori9Q7mvZGNkChtVEJVSG0NQh5kYqT07B1CpDmKRi7bXVNOes+rm5tsQomIYQ&#13;&#10;VYbSNJiytnm9Jq8e8+DsnNVqybt/8o/pbr+mLkZ+AdGnnNBOknE7Gt0KjnciKp7HBD2PTZQ1RuQ7&#13;&#10;X/U8YI2J+K3oujoqmpqXEshuOVsviEjHCHnrQGXr/53w9lXbC3//dYB2K9zcevPlSOtlNciXNe6/&#13;&#10;bHtVLfNl0d0vA0npZ73lXGdP7dydWymfBJItIqUtQGq/lqbcqhJOyR/pw4Zl8EJIHcg+Yj3GrphM&#13;&#10;D5jNr9DYhnY6o5vsYe2EMLSQOoQJkntEvBITciRnT8q+qAkZMI4kDTE7Eh1eJkhymJDI3kNYQzLk&#13;&#10;ELDZqGC4EZrpHu+8+z1ef+u7NO0eIBiSFt0pFdOScqkpmFH5ZGR6RSDgJi2333yP/StXefz0FJkc&#13;&#10;kNrrhPYGWE/OazKa8tSHLxDDgNiMT56jozvceP0NrNVIJOWIJMPeEJnMj7n/YMXf/m9/zjrcJ5h3&#13;&#10;yZO3ORpgeX7Kahk4vHoT3A28F5bLyHrlMfaInGaEpTAMmcXxY86Cx/drbLL4PmHEsQ4rrlzf49ab&#13;&#10;N/EMWmddZfzFkqZrVcu2aUqWocWUNFuK2qvauAbnnKb5bJGOQ3nPplHilViLodU17RrcbKpzJIsM&#13;&#10;XEwRz5pJXnNkIpMGjAuk1mMnDf7imA/+7V/zwf/zb3nw4ac8uPsFT588Iax7GoSucYhx2BSZhcg8&#13;&#10;Llj98GM+fXTG4sd3eeO3foPXvv8+V956EzedAJmUAhi3VfO7DJgV2DKriwu++OhjFl8+YobR+jZb&#13;&#10;vZCwSYkZw2oYGLxXAf1Jy8HBHs204WSxKuQ3M6Y/TUnXxpzw3pcsg96DpqSSKwM35e0KZIms9J0b&#13;&#10;glkqmb1KABpTolorryc4girqzKTC2hVKmtZUwQchiYrLG2NprMOIIWRVKkLA5YArAhHGqBC/Wax4&#13;&#10;+vcf4+Yz3v3jP6K9eoSvrRqjXdmFgvHn6icUozxWoC+9vz6bl6zVThS4AwPVB5FLn8k11bpJdY+t&#13;&#10;HFRnuVyXFxj8ysTdyQZs1VtfCBFfAzzzZjflom6Tpy6/eTvqLoD9CuCsr+n7XnwgrwK4l5F5XrTP&#13;&#10;F+3jvyTgFJFS70+Qs5ASpZFZSEnVYzJeozKpvZQCFEZoimTMqDSSiaS4JkWBMEFSp4zZcpGNsyoT&#13;&#10;ZgAnSLKI6RBpsDIBAoaaqh0w0UI0ZLw2f1tHwBFpiTJBmEJssZJJ0lOY/CQbsCmpkLY4JtM5Vw73&#13;&#10;mU2m422tPZ3VQ92qj8glv3KLFCA0GDNnMj9isn8FMzlkevQWk+tv0Vy9TuO0Zy6LkCrBIUVi9OQU&#13;&#10;mYbEzTtvMts/pDSd6oOWDU2I7F054g/+8I/5i3/5AT/6kefze0t++HfPePM7a27divyj33iTN2/t&#13;&#10;4bpMiA3BB/zqgv/4V39Nez5wO1naVSBfeFRuJxMbGCQxxAV2Anfee5PuaE4kEvuBHCLddI/9+QGz&#13;&#10;+Yy2a3BlzqmU8CNmZXdWh4oStRhbxpaV6ElvKm0JMkAbHcYHko/aU+k9B/sHJDLnxz/h7MdC+73f&#13;&#10;YP766zTTCf2zp/x/f/7n/NX/+mc8+uQeMkRcgqMsMJnRdR3z6Zxp2yl4ZGFqHUftjKMgyKd3ufvl&#13;&#10;PT7763/D3nff5e3f+S1u/9r7tHsHypLOCjDjlkZEUeKWZBbPHvHVf/oR9mKJRAtWNNoUyhxYcGX+&#13;&#10;aEqZkDI5RNYh0IQe1+pnbJG1yzkTgqdt2jLmKzIMA9mqqEGqJLis3686x5rxGEk0NQyUmopNBT63&#13;&#10;U5KyQZAXpcVS6f/M9X4vcyKl1kTzKGRQBRMwpY2mXHsRiloROnqnpIwbMvH0jJMf/R2rW3fY2z+E&#13;&#10;tiGlNJLIcukr3T5eGf9kjMzGMh27QLCNiJfBcVNHvPSLnShyw759KaOzOCa5ziIdV7geqWwt8+hW&#13;&#10;I1vJ6FE56AVo98rE8ehgbJyD7bqwbJ3PZmfp0iJt9vXz2l4Frt8GkH8VNwcVKEszfgrkCMnm0sZV&#13;&#10;qDTjc6kPdc5x9HxVgk9fH/xa21dwKCaXWyFDFUBPVcgAtF4qTtV4SBgawJXXAiKOnFdEEwkAGAwO&#13;&#10;jCPTEpMrD3Z5PMWpXJqJZDQ1a4owvBSAHFNh5eYfPdKasiHrvgCdNVhTPyqShjjENdh2ymTvKtOD&#13;&#10;q3T7BzQ2l0HamWRLbS1rg02KniYm9veOyn4ALOQC3gaMZI6uXufoyutcnCc+/XSfv/kPSw5vDvyP&#13;&#10;//O7/PGfvM7hNRBJSHbE1YJ//Zf/mn/3f/w5w/3HzNZL8EHrqwDZEGIikog2cfvN21y/dU2jiWHA&#13;&#10;xkDnGuZ7+xxeOWI2n+Eap6PcQhGsL2Olch0ziq6Vsn9Fp9xYnSqiRK3yezS9pT6TkEJGEnRtw+F8&#13;&#10;hqx6Fk+/4KlkOmu4iML/+8//gr/55/+Ss7sPmOeGdm+PibFYEjjBuAZrnGqrCjRtR2sds9mEK/MJ&#13;&#10;q/UFT5884+ldz6P/+CPufPIpf/w//Q9cuf06h4dHHB4cbKKILJv2pHJiYbXi4Y9/zKOPfswklV7G&#13;&#10;ElVVQ5vI5V7X6SNJ0FFgKaqaU9RpNBhVADKIKkoVsPGDL9G6MsSTaHRJziNAiTBGjqaEx7l8d8xK&#13;&#10;irPWjszZ0ZKPKVoZZ8mOtjtDra1CUXKy6gCpmpACZv2dFfVAazQs5FGmD1ElpBoVppxwZOLTY55+&#13;&#10;+CmzN96iee0avmRtarQ71ldHbL8E7s9FhdumSqhzNV+MPhr9q8zdZaDZ2l3eHMelX2/eJIyOhGLy&#13;&#10;Nii+LGh8MUgKPCfYXn/5IhzJ9UvqXl9IomJrDX42gPTTeksvOxrfRgXoVd/xKwSsOuUk5oBJ2oQ9&#13;&#10;DINOgLe2CBgIpNorKSoNF+NWRJrK2KOkAFDw0GylfaT8XBvKR99P9H3WWKyVolvbQHYYmWBtRExP&#13;&#10;zg2JtRqxpGBsxOm4shHxitecpAaPJXFsyNJQZ3A+f2FUBGEnhyLqVep9cfmp0x9qdG2twTo7eooi&#13;&#10;omOWyvdYowpByTpcCMXw5BFgKiNZpEyBMRYkkeQai9UtLhZXeXTs+OGPBqAnnZ9z7/NHfPWTz3j6&#13;&#10;k7v86C/+FWef3mVaSrGLOBDFjaOoUhZijhxeO+Dtd95kNp9gM8Qh6MST2ZR2NsV1Ha5tMVZ09qll&#13;&#10;M82+Zu80r6XRCBqt115AgzpFxAxZ53MqUzRpY31IpBBUKs4Y9iYtbTIMF884++hHfPLpff7m//wL&#13;&#10;ju8/ZmY7ECHGSF/anTTUSzij6jOttapFO2nYnzbk5LlYLji5OOfxKrCYHnCwf4P59JBHXz3i4YOH&#13;&#10;3Lx+nes3rjKd7yGmQbEiEXPECiyPj7n7ww8Yjs+YijJLY86agswUo63nn7iUnpKN85hDxFpVhclk&#13;&#10;DEajbaPxTmtVYUd9JkNI5ZnKVY1A2bfVeJc7TsGtAKMzlXJZb8zNfZpK7baSjioA7DBnKOBaIk8F&#13;&#10;Ntncv+PlLmAqqiBVh7QnySBa71VdeQND5Onn97h27ysOjw6hU71b0GlIGx6rOlKbgOq5GHFEuJ2s&#13;&#10;zxgLbm35MoZuXnju9a3bGCjlmZdvY/6pRAy5RoEvAtsXbcI4T3V35Tc+u55rif5fBRqXfyWbH7bx&#13;&#10;q7LAf9nw5xcJiD9n1q5OOfHBkyXh/cAwDEiG2LTagiKmKO9UL7F4zZXplytpQSMPaxxGLLb0ZeYy&#13;&#10;sNqYRiO/HHS2ozElMLQ4o/q1xmZSyJAbjASdH+g8mZbMghQGUnCkVOosaA2Vsa8TPY7y75gFaMim&#13;&#10;A9NS1VzGR3BnQWXraR1DT56/3TeGJBeHQdck68y9DIyjg6qxYmyIT0l7Vsdh2RKoWrciQkTHQ/Vx&#13;&#10;js9HZG7iIjz66N/zb/6Xv+aHjz/nJ/cecHJ6H79YYy4Ch9JA9qyikG1DkqhsTAoLUuCNN25z9doh&#13;&#10;rhEkFpk3YxGnQ5GTLY35ZSC1pKTyclsd4kLJFCZtao8kUmFg+hAYel+GKAcVHCu+iKCzPXUGK1Bq&#13;&#10;e62NdG4grh9x1a1497V9+oePWC0uSFgyhkZ0Tmj5Nrqm5WA6U1GNnNhvGxyRZ0+f8fT8nNO153jt&#13;&#10;uf1r7/CH//V/wxtvvsPs4pTF8oKhX/H0yWPaiwsms0P2plNc22hU5XtO79/n/gcfYvtAxBEoyj5F&#13;&#10;r9ZkIYqmZjVjYTb3RklR5xINpSKVl5LqGscYsWLo2k57fxlxQQXejQ6c1uguboGEjPdVRo1wNpua&#13;&#10;+zaqyNa/pQhSbKvqqDO5Od7te1korVWlPhrL/ZxyEQ+htHblQlxKaK0YQ25sAXzh/OyE48cPOPDf&#13;&#10;wUxmBCIYs6V6lEuEuin27ERdW4/a9vltynjPP4/b92fe2skIQvWvLb9h+8nfER2v675rKrbfvfVt&#13;&#10;5d8FpWRrXXffU3e1OdG8u4cx5au7uOSovyhS3XlFxug073z+m0WDr9p+RaLAX8hWQFPHJQ1+wPuA&#13;&#10;LTJq2uoBJCmtb1IeskKY2YrGxvmWZeSSTop3pNLcbYxD+y8Tzlga16pmjxis0b43YwTbZMgGI412&#13;&#10;a0qkKvYkilde0sgxe1Jy5GzIGC1R5c3DlcUSaUh0QMMuEG5vP/2GGGPRar3K53TGZo20i1ORc+kV&#13;&#10;NKPXH1PApIgPQaN4TWyRGYhpIOcpxgjnF6ccn/ecn09Y9XvAlP32C950d/n4z/4Vzf2HrFni5gEn&#13;&#10;E2yckbwgxhUxBylN9UIWQ8iB/aM9Xrt9na6z2iQfMs7o9aoM05gTPsbSi5g1XRcLIYtETFFlD73K&#13;&#10;Hnpf2Lbaea8N+kFrQa0TGudUfzdnQoiEkAhBFZqMs3SThqYTrB1orfDGrSnyO++xvjjnw7/7guXC&#13;&#10;E7LgTMPENVinjkwMgTQEmm7CQTvh6mxG6nuOT055ulxxmqC5foNf/6d/xBu/+T521nF1fp2jdITv&#13;&#10;1/ihZwiRi4sLhvWabtIynbXE81Puf/B3LO4/YIYh5EyQTeq+Rkw14jNbacAdqn0FKb1tizi9gqCm&#13;&#10;PQvZR+pzpFG7K1KNkjKh3MMiMkZk6ZKFTSmNY8M2zyFjxmMbMGuwVA3qNlO3ZoqU6aos8lhSz1ny&#13;&#10;+P31HFP1hHJCfMbaRtdEEsZaVr5nHXpyjkjOFOVIkqijUIVLYCMbuOOrvmp7OV6OS/OqrTKHqVHe&#13;&#10;pQ/sTuzYHNimZvkCUNv59ktgZy6BM8+f4ihMUNfjOcC8vN9tp+dVC/ZTFusXsH0b9aBfBXBWGb1+&#13;&#10;IEbLej0QhkC2buOBSg35iyxdTc2WRrBUSET1wa0PlhiDc46YTWlpsQqcknFNRzeZEAfVqxSsgrBB&#13;&#10;Ga9YrGgKFiJJIiauEb8m5YCPnnUwDBl8agjBEWJSIx89pJ5MIIkOZw7BkXLLiwYPP7+9+KLJ9k/F&#13;&#10;qDln1WCUNdEG+FwIFOpAVNmzmCJEz6pf4pqZ1nVjxDqPMR4Ri+89n338MZ9/8pTVhSMmmDRP+M7t&#13;&#10;v+et+Q9xJw8xYcVs5lXkO0RIobT56DppXysghpgzQ/K8+/pbdPMGMZBTKoCmQuHWqjh/jEpQsbaM&#13;&#10;tiqTYlLMhBjph571ckm/XEPt53WqUNS2lqbrkIkabOtEJ6IYi/eBvPbE0kqEaH+jAdWhddBKIhC4&#13;&#10;etjx7rt3uP/lM44XJyRpEGCIic4V5SnrmLmW/abjYDKlEcsiJtYJjn1k2c34wR/9IX/w3/0JzZV5&#13;&#10;aVoyOCyNc+TpnJgza68yhav1itQvePbpp3z81/8Osxxw4ljlSBJoSoSTRGUmU85jDTBTyTWaG6/B&#13;&#10;QgasqB5wFTOYTqYYUQERay1DjmpUKxpmjUSMUNKj1eBA3rr76gSQMdKsUciWsdmONOozWT8z1hhL&#13;&#10;cFJBU4zRem3Jmmz3kebyd0qJEAsxyGyOM8dIKpOJcjT45QoZAg7B6x05AnW9r4TnU4iyeby+hr2/&#13;&#10;/IY8rv0LHtqdT70oeMwlYhw/n9BpRvVgxnVm67WXAFdG5+JePtRLb32uPeS5t+grL4obd+Zwbu38&#13;&#10;63WFfvPtZQD4qyyH9203B3BxscQYw2q9xPee6aSjbVsARAxN0xTjKnjv8d6XB1FHVuVS3yRDCDpZ&#13;&#10;o2k6jHEkX+82rTlmNF3bNB1WIBjIUUkXxmgriKGkeU1DIoCsi5uYiGlg3S85WQQW/ZohRmKckFJP&#13;&#10;ShfkdAFpARI1xWuntE0kBsPOLMVvsanRoTT+x7G3NSZdg0Q1rJBM6fOSqm6kaa3eD9he8Osl52cn&#13;&#10;DP0Z/foUv8o8e/CUP/+zP+PBpwOrZUR4yo35A37rzt9yxX8Ew5qhCZgmk7NTkglrsjWEkMgEbIxY&#13;&#10;LCELQ/TQGq7fulbGXiibsekaYtDZna1zOBGi9xAjOMugNGpyLPNES6rXtZ22e6BRkxiDdQ5XZnoa&#13;&#10;q+eaDKoKAyAeyToBxzolA+WUWK1WpGwxsaFxGfER8Yn5fEo7afEkXGtxdkL2kb4faKwwnc44nM45&#13;&#10;nM+YWMvQDyz6gbUxnItw+Nbb/P4/+1Nee/MNEhljzQgaxrpi7AXTgOtact/gT57w5Ycf8ejHnzNL&#13;&#10;QjDF8cuCLbrmcTs6qdmG7R7BEsWkktZ0RmXyBu9pnKXtWmIIBRQKFUwETCl31P+MhmZJxZD1zqmk&#13;&#10;oOKAPZcGLPvcNpi1hpnr8IDt14Fc1Lh0oAAloswj8adS9VIRoM/k0ZEGyGJGMpG2H1kcBsmGs7sP&#13;&#10;OP78S27N91WeUygKSjJmaup5jHhSEXM8p0LqKeGgjGjKJhu5FalukpOX9vO1tg3gjjVeow7BeAx5&#13;&#10;c4wV3DbG/adFfS9Dzedf2rBoL71e91J2penqDajmrUP5eQEnbEDtp7WZ1Nd/FYTZv+nmAJ48fooI&#13;&#10;LJZLhr5nfz4np8x0ppM0JpMJTeNABD8E1utViTYNvo8YsYR5xFph3fekFGm7hpyK+AD68HkfyDkQ&#13;&#10;ouYujJENc71qvIrWmLSx3pUZkUIykSyBlD3L9ZJnxwuOzxf4mBDZRyQQ04IYT4jhFCFgxeNsR+OO&#13;&#10;WK8DhZOiBICXXMwX9zfVO1X/Hb1nvV7jvddoZbWmXa2IkmjEYJoGxjSUFEKO1q4yEKKnjyuW6wvO&#13;&#10;z0549uRLVscLHt59xFefPoDVDUJc4ewD3j78hDflQyYXK5aDYe0iE5lg0wwIJLNiyDAYZeLa7FQ0&#13;&#10;BiHmxP7hnG7eYZ1OkZm2U2zbEpLXZnVrkZQ09SrC4DO2NPrnyqZ0FjdpaZhohJVCST8pi9M6h9ly&#13;&#10;rIoOIWSwYmldg7QR4yMxZXxY4YdMXA7kVU8QBZH1kPE+Y7sOrGHtPc5MaV1DVr1ELMJ80nKwN6Vr&#13;&#10;m6KktOY0DExfu8Hv/uk/5b3f/E1yLkIdaXOta3qyXnrrLJaW5WrN/Y8/IS9WOFS0ARQEbemFDIXb&#13;&#10;JYlCCiqWuwCKgmC5R1JWxnJUjd2267Tv0khpO0k4qfdFieSMFM3aRBTliCt46f13OSIxoqP7xvOC&#13;&#10;0QBrY/5LNHlqerI+AxXAahq4nI8vw9cVNDesWlOuuRhDUwl+DqyFJhpaaVg/ueCLDz5m7/p1Zndu&#13;&#10;kK22s0nOo0AmsDOEZUyHynZUcwkALoWgu47Cpm77UszIL/9VPYjRLuTt+P7yTsv9NKZKy3GUdSwZ&#13;&#10;cX5aijQXUB6j2PqLV0Za255DPalLMPkipfqf0/Z1o8J/KAD9OUSuyp794t59ILNarRgGz8H+Pt5H&#13;&#10;ZvMZjWuYzaZMJh3GGIZBU1ree/yQiD6zv7fHsD8lZeFiuSSEyLRtEAQfIkMUQoCLhSfngA8KhDUd&#13;&#10;kjE6a9KW9JMp1P6SahQaJDcKWCkz+MTFcsXpeU8yM9r2ACcdOezh44rBHxPDUh9SM8O4C+5/ueD8&#13;&#10;3LM3byFXLVvZtTagqSdBfz8+ZJqyIoMfljz86j73v3zKs7OBr756SLv/KXunhzSNYTqZsD/fp5t2&#13;&#10;ONvQ2IaMMpRbB7QNTdfQNZZ5N8Ffe407N98irAfO3zkjxpaP736MnD3l5tTy3aOHuPVXZa0SHQ1N&#13;&#10;7pBUjb96HQZDzA1qYAfImcF7Dq8cMekmNFY1ZV3nkJqWtY6IMMSITQmTNT2INWqUrajIvrUYqy1J&#13;&#10;SSLWupLSE1zrsK1TAHINoJFmLqk4Zy0mJKyNBOOVaCYgVlPWp+cXLAdPk4VTD97Oufr220wfnnL8&#13;&#10;8ISBHtt2dK2uWWcdk7bFtarLkWJmsfL0puXX//E/5o//+/+W2cEeKURc7UNExh7FXKI1SwaTCaHn&#13;&#10;2ec/4emHn9EmIZo8gqstNd9csh+FOzsyH1OubSK1OQEoRJeUVaKx61qss6VncYutSq09FqSohOuk&#13;&#10;6j+1vlUnOCq7ktFAJlMYy1sRx7iJUFuQx9ReiSSzwEblNiPWjGPGahtNSIkQw1h2QESvr7U41yhp&#13;&#10;T7Q+K0YIJGJUCUIrmSb2nN39jOOf3GH62iEy6cZB7xq0CZkXGbINyOiqbM4rX3qXrt+GgTsCJko2&#13;&#10;0j1tRYC5fmYLdLcAa2TGVhxMuQixJ53VWwExb+2OPDobY6ha1n8DZPLS6G+HmFhPtd4bmzzwS0F0&#13;&#10;/Mh4PYWN97E5vq+zfRvGaX3f1wHEmqH4Ovt+0b7+c4DvZ8ymVfbs/S8eAND3Pd57lhdrUjLM5z1t&#13;&#10;0zCbr5lOdRZg369YLpcsFitWqx7Jwp3br7G/P8G6xLPjY/p1z6SxGCNcrAJDTAw+sVhqhSPEanDi&#13;&#10;WA8VsWqISDASJdTwSrYQnQ7YjZk4/p10bJWdYOwMMftImmJsy7B6jO+FdT/joYe//Mu/5eZN4fd+&#13;&#10;95D5LNA4g7MTnOtwTYtIxvseMQ2z2SHONhiTWSxPefT4AcPgcc7y+NEX/N9/9S/45PNPCWmfIX/I&#13;&#10;42fnTPb2aKYdBwcH3Lx2jYMr+7jG0TQTptM9ptMphwdz/XfTYXPEtjPYs8QjixiIwznHyzOm//tj&#13;&#10;Zj8JfOfomBuzJzAEUmtJITIxbSGhBLIkJFtcTqXeBL5o6Ca0neLwyoGCjPG0jVUghJEV7VPGxIgj&#13;&#10;4wSmjaoCNU2r7TJZRra0UKMzTV0lk7FOEFv6ehutZVs0IpOoMKP13ED0PXG1JA0DuWifJmM4Xy2R&#13;&#10;IXDsoXv7Drev3Wb/ky+4eHwOJPrQ09mO1jk6p6PoQooE7+l7z2KIXH3rLX7/n/0JN955nSF4Zbqm&#13;&#10;NM60VGAyo2GSmBAiw8U5X330CetHx3RWyVRWRNuZjCEW02tGyFTPPtYeRqmTSjT1rWum97exSm7T&#13;&#10;odR5BE7FxhohFJKdVPMnRb9bxmi2DmCurynLuhp5/U3dRS7TTnIo5Y7Sy1lrsWn8brUAyu/bTFvx&#13;&#10;MRBiJJYJP2IE51z5v8E1TZEkTER0+LumlyFYSDkgKdCfBs6ePOJGHIh2UtLBeoZpG1DqnxV8RlDa&#13;&#10;wKGUc69zONlOlW5HzOP7a0uU1R3Wvo/x2zbs9vqVup8t05gzKnJgNnJ926ExjIBZnajd31Hxchf0&#13;&#10;LmdqK+CM55Y3kSsvCJxfWAjerBX8XKKrF+5vJDG9AjB/2euT32ZzAM+enmFEGIYBHyIpGrp2QQpC&#13;&#10;2zWEkBQ0rMWHgdPTM46fnbJYLDUSnXbs7zeIDDx68JjVqmd/asYpD5CJITL0A2J0XuDYgqH3CFXc&#13;&#10;urJ1a2pIMkiOhKCMzd4Hgg9ITLjkIDUYmWDcIbm1NPkqXbhCzxGrlAjDAavFPv/+b37C8fHf8f73&#13;&#10;1hxdOWM6iUzcAV17hclsimsjw9Aj6YD9+S2azpHNmpOzR3xx/wtWyx7nLCenj7l//0tWS4EcOT31&#13;&#10;PLz/COtajGvY25tx4+YV5lcOyM7hJnPefvs97ty6Q9d0KvtXtUxFaU8BQYgEuSAaA77juut4+9ox&#13;&#10;E3mEpSGVgdnRquoQwmYWZFmrVGYzVj3TtrUcHsxpW20laJtWa22pxNm5pM1D0MilcZiuoZ3NdLJN&#13;&#10;hui9GmptxgM0/ejaRlPrRqX0yYEYtIboQsb4TApJU6oxE9Y9/uKC2PcQeiQnrG2RyR5rt6QfAhdk&#13;&#10;9o4OuTY/opu0WCt0rZK5ukYjzGnb0jUtRiyLfs3T5ZJ+1vC9/+of8e4P3idahR2dGa1s3TFtZqvC&#13;&#10;iy6cSYnV42fc//GnDH6gM24kK+70FIKKRMTiPEip9RUCjdSUotHabco62KBxDc5YHV2XagqvPHnb&#13;&#10;AdDWVsFik3qVkfQhBWQ3kVb90CYiqfCQSx+lMUZroinufmGNxkp9XkSHavvgN5F2Y2nbFlfGmOkH&#13;&#10;SitTiRwwaRR7CDlgjLaveEHJaeW4EhqVb+u5jnXd3SV5bl3yzg8VGOpeNnFW3ceLa3q7K61fm7Z+&#13;&#10;W/ZU10VDb605k/W86xDwch02i132cbn+evkwdsDlZZXHTZQ4rk3e6uHcOtF/SDjaBsxvAozfBtB/&#13;&#10;2YBX2bNrbbofBgWntQusVwNN48eTTDnhnCGEwHKx5uxswcX5gmnXcXG+4Oy0ZfDnPHr4jL53HM4F&#13;&#10;a9GHSKD2TmrayIDYLW9KSsQJORltbwja8iA5IXjCEFgtPctlz3rtiT5Rpxil5EgyRexEWZnGqe8t&#13;&#10;gZhbwqJhsVzz4YdLvvriPnvT+0zaJdNmn645wA6ypsUAACAASURBVHUW10aEjtRfQ/IX2C7hOWPR&#13;&#10;P2Xd98RBwQKBLPslgsjktKI/D2irTeLMwfE9i3QdaxHcfI/zszXrtadpO67fvIlrZpqqLdNUIoYU&#13;&#10;B05On/LjHz/iyaMLrncdNydf4tIxOXd47xEakgxoV/yGyLEtOKHpRENInm7m2N+b0LUWKzUhLeSo&#13;&#10;ai5WtB0i5IRpVDXJOINrGkgZ7z3R+xJ5qTdfJ3IQFEOtgE0CfSLGtbYE9dqa4r2mKKsIRvCBNAwk&#13;&#10;3+socavTUbrZnCEGYg7YyRzTdBATEgMdmirL/UBqG5arBY8eByZdxxAiX52fwVt3ePu3f8Ds6hHB&#13;&#10;aB21kDkVzCrgl+uXyDrLdDVwcvcLHt+9p9cha006lunMgt63ZJ38ojNRtWSbMkXgoqSdTJmTWgxq&#13;&#10;4yxd22pEXwa2b4ILQdPG1VhvG4VdA6FYZUYgG1NiaGrXonXSHXH0MstVjJCqNF8Bl0Qh86TadqT3&#13;&#10;sbYMBWJKKtZfFIfqz7U/O4YwRnfGqQOWsjoUobRTaZ17wnxvT7NT1VBuRUU7seZzkdjue/LWH2PJ&#13;&#10;cQssn0/dXt4up69ru0vdX91L2uyrvKSHvLlGI2l1J8LaOt6vZd/Lm7Yi7g3B6yVHvx2Gj5//Kd/y&#13;&#10;cwabbwuc32T7ZQNMGGX0NKVRG/VjVNKO9x4RTTNBJARDCJ6+X+O9RqXORpbLntPTC5aLY548PsEP&#13;&#10;RzjnaFpNPVXvzFmHANY2iKRCVc+kbFCmnxI4vUeJIiFhiFiJDL1ncdFzcbZmuRxY+4jPGuWoWJ/B&#13;&#10;4rCSEaujtdqcaGNmYjKytuQ8J3DIEBZYM8HRQI4MaUAGA/EAv56SoqOdJaKBxTpo6i23SFK5uIho&#13;&#10;ZCzKxMw5ITbrGvnE+Srh84Uai+6cz7qPCEOgH3qyybz79i3mU0f0WYUIQsNqccxnH/2If/F/fcDx&#13;&#10;ySnfuxFow2Pt20sDKSesgJQ6RSozGDWVVnr+oICCIebIlb19DvYnGCJd6/C9B6ukFFNJKTFq6gzA&#13;&#10;B+La41kr+cV7YvCoydd6ckzKq+xXmTAM4H0RTDTkkFgvV1wszrhYnLFarks0ZmnbCW03KXMaE5PJ&#13;&#10;hFYcxjraxmGbBjNYkjecnZ8gPnL78AqHkzknxycsF0suSGTfc/w0Mm9nNJMpvXO88d33uPXeexjr&#13;&#10;cKUdQsoQ6ipQrgZSjU6QBETi6SkPP/6E5bNjOmuRWIgZaP9kzoIxJSOSigSdlOSfgFgdSydoWtZY&#13;&#10;vY+ttbRtQ2NdyQ5a1KeqoCvjsGFBHdI6T3kExvJd1ZBKAcYa2EiJeMfoU6pRVxg3JSUrmdLXnMbU&#13;&#10;bCrpYjH6PNa2EwRcrVs6OzodMUY9j5xKX7IOzbYl0q7pzfE4jU4XmjQNjVgtGWBKy1MFqF2AKZno&#13;&#10;zb/HP1+W+ttNsdZ9XFY9Yuctm9dzSePqmlGudxr3WR396pyKbNLpdYcVcCurfid2lBcY/C2HZ3QU&#13;&#10;ZHcRLkPExnHIW6+9Gi+fkyf8OW7fBjB/FdpKXrWpYHvpZavsgUwkJM/gB5CIsZCzxVjB+55+6PVB&#13;&#10;KjfuajVwfrbm/HzF6cmK1l6laSyusRiXi4KdwVkdyRWthWyJoxe8URyKKeGHxNBr36UVFYv3Q2K1&#13;&#10;CqyXnqEP+JgJIlhXCCsCbd7Q4aEBIzQtzFymmQrr3hCiYWCOyxNs8qR0juSBHGb0y8zqImONY7+F&#13;&#10;7PSB74cBkxNOGojDeD7GqMZo6RJQAJKMzyqhZrIh9ZFHn99jcXLGl3fv8vmHH/HOmzeYz6bEZFkO&#13;&#10;C84XkcXZOV9+/hP+/V89g2Q4ODiDuCaGFswa4wxxSDhcMeKUNPeu141QDGTk1u0bzOcThKgKQGJU&#13;&#10;7WdMI5UorESpPmeGkHEh07UdkiK5AHNGWK3XLFZLwjCwWixYXyxIPhAHT+i9yuWlzDAsCNETSoRl&#13;&#10;m7aIUsB0NufalUNsFhwZaRwxBKybsjfvkGB4dO8heT1w68oRM2MJ5xcMKbNaLnFOuHF4xPX5VYaY&#13;&#10;uHn9kF//vd/l2q1bkFHwJpf5kWbH2FDXiEyMnrOHj7j/0SekdY9pG5Wu09utgFjtwVWt1brAtfXD&#13;&#10;2DoPVckyKek81aZRwByNmylSFmWf2wSKmg6s4GgRpLTuAFt1S7ZqnTUOZsSf3ZinAKEoJ0BBOY9M&#13;&#10;XUQj4xot1VSrs45cREY0xZhH0Y56nhU0c0kfmgqSJbJ1zmGtIXrP4vFT4mJFO5viixMwDjotpRip&#13;&#10;92HeXJvdGtk2CKqzuh15br8tvwgwx31cvgvy+GeGcX02Hy9p8XoR8sb5f5liT72mRrYjx8tRNBt/&#13;&#10;4UWp6er8sLknXn46r3Iqfrm3ryt88E0FEn4RmwMQU1JtVXeUREqBEAbAjaOIQJVtgg+j8EHKicVy&#13;&#10;ibGZ09MLVktPe2CKiHdCJJUp9squFDw2qnGNMZUeqPIAl3sgpw1bVZ8qvb1jrSulXIyWwzYO11is&#13;&#10;BcmRlHQQdsarkTL6O6wQOGBYDwzJ4kLCsirEI4OPE5bLjvViQuOmTPYj1rTEMCUMlpwavAVnA60k&#13;&#10;MIFEIGdHpiNHo4IGBjyZXEhMKUbOnp6wOLvg0f0H3P/x5/ztxCoDFcfJcsHZIhKDEBeB4XTKa3st&#13;&#10;XRvUa86WmNAIN0e63JZ521lbcSjpbaoByAQi3bTjzXfewDpD6wzBexrbkHLQ1HLKRepOjWCIkSFl&#13;&#10;TMw4MWr0t42qsWRjSVjOzpc8e/IUP/Qc7O3hplNWRSB8b3+fK+66ko+cK8bZcLFY8vjJM84XS1ZD&#13;&#10;YNqvyQxk33HhDdIecO3WbdzeHifPnrE8OWdlG80mGNg/2Gc59Dgx3Ll9mzuHN3ny9ITz/X0Or1+j&#13;&#10;mU5GKUNKxKFZUPVotu2hAKzWPP3sHo9/co9OBBOj6tEaJbbUFpIQVQ2pMr2hmNycMNhCBinEmKLZ&#13;&#10;7FwRUy/3cJXnN6bAY40y84bgo4dZ0rAlctHoLm+IWNVwj8CpW9oB3kI0qiPAZOesqSxTsVLEDNIG&#13;&#10;AK3WP7WdbLNgGUZ96eqcqV60U4H/MWra+qsfePTZ51y7/xXXjq7oVJecoQByynlzPOySgJ5n1sjI&#13;&#10;jdhuMqnaAxu/Yjsa28hq7m41pK+fKZNcauRaU7KU3nPYdHDkTcS302daGatmA6rqsF2KCrd/2PUF&#13;&#10;tg4vXwLa3ah852xGAtHPd/tlAK6fdXR6mbz0DfatLSeydWVNZd9lJe+QIVg3pjBSTngfx5RXypHl&#13;&#10;ekXKnmfHpyyWPQf7Ov1CpExtKKDpXAN4TEhISigaZHXtRcrkjDyq1agnW0iPJhddz+J1i8EZS2sc&#13;&#10;jXVYY8YHXcSQotMxYVmjriQG2Cch+NjRpx4JE5zNJFnSR8dqOWXo26LBmVTxJ07wqz186JDGM50t&#13;&#10;aewZlNSwiCElISeDWAcp0mYYEoWQg+p4+oiJwjr2hJX24PUhsRgy/eCQ6DCDZeoGbh92TIyF0INE&#13;&#10;Mo4hgDWZHLX/MinJWCXwylLWSCLmyM0bV7l+/RqgGsApelIZeWSMHWcw+hAIMYAIvs4ZXwvSWKaT&#13;&#10;CcY5nDEkhJltabsZ3WTOlWs3SNEzn3bszWaFKWp0JqexYytFCLEQTDLXT8+5e+8e/ckxZ8tzbC8M&#13;&#10;dCzTjPn1CbfuvMnCOU7PTlkvVoQ5DDmw8AM5Gpy17HUTbEoszk5YnJ2wnhl8GIoFTZo1kcJ4vPRA&#13;&#10;5OIkSEz4Z2c8/PhTlk9PmCK4BEgiijoiykY1YwrPbCnmaGm0pC0p6VaKmo+1Y30x5YzNG8Na06hp&#13;&#10;NP15E2kWz7Xqu9b6mLJGt9shSnbAmg2Q1zShyAjECuQlbS/l2U1l7JfV61kl/ERTSdWaFAKeaI/r&#13;&#10;1tppdqU+lwW86vfloiqUVEnJJTh/+ISHn93l8J13sAcHpZ5agN+Ygg+7KU39S3ZfqC7hCOLVBjBe&#13;&#10;i9EybMvObXX8b1pS2Hpta+87vytAXkoLOy/XkLPuJW9+uRG/zxvw2xRBnwO4EYDZNNdsQHg7Gt0O&#13;&#10;ZzeR6PYK7ez3lwDkfhbb5fP4WQDny5i+32Df2nJSgRIKcKHeZozK0gzBUynZiYj3ShjSG0tbCs7D&#13;&#10;mtOzM5bLBSl5rI0Ym0AGSAEj4IzeHEYSRmJJdzACpz6UJeItc6+NaCRce7sSBYiTGiSTsw6tLqYo&#13;&#10;56BpwtKDpfdcUUXJDuKc6GEdV4RYhmkbi88wDA0xGcQamg6M0fP2YcZ6dYXse8R6GrvGkFStprQm&#13;&#10;qJEp4vWF9ZsoYvfW4SYNhwd7xJDoe68pO5tx0RBNC8HSmp5rE8/b1wxtSZklSaRsS4o0KyFF1HCH&#13;&#10;wpLVkVFxbCmI2XP79mtMJy0wFIOnU0Nap0bdGaUF+RxJMZCs033mTB8jdhiwjVM1qOIYYBxtFiZ7&#13;&#10;hzp+LfbkMNDU0WtlMocxzZjuCpIYYgCxzPb3uPraa5zkwPLxQ9bLnpPsufa997jy7q8xvX6Lh4++&#13;&#10;4PzsGSlHvLWkmBl8oMVy9eCIw8key5MzVv6ExbInXt3TexO1kaY+APooUE3R5ietpV88fsKDTz9H&#13;&#10;hgFniypS1vWuBjCXOp+UCNGAquPkOBpaW9OcKevEHme1F7JkYurvqN+/HWFsPb/VNsr4+kZ5JZdM&#13;&#10;T42GUhFMr/tESqZhqxcu542TUJnoKWclK41y8QVMKsYUh6CCTTYbaczRwJe3x5gIOWPq5B4jWJvJ&#13;&#10;RUnHiSGu15x8+ZD16QWzg/3RYG33R+5Yo/KijItVl0nGNdoVV99eTLY/Pb6St99bFNvH6SZSJ5ds&#13;&#10;zrNia01PC7tO10axJ49gV2lCW+N5lbw2thKVI8mbf3PZeG9lMl4trfdNtm/36V9kzfFXsb5ZIk01&#13;&#10;CtuI7r2m8cRkfKg3qyVmT4xKjnG2IUVlcPbDiuXygsH3WJvoWk1hWuPJ2WNQXVQjGRGNMCuLkJpk&#13;&#10;zFqz0BmNasQqsiapsweL9FcsNZbgibHHWk+xd8rmy4GQAtrKqa0SJiWIEL0j+AlD1FaKjNEZGnlG&#13;&#10;03bMDqfM9wxDEN1PbEn5JikM9KsFjQiu7QFTJrYIgiMHj4hKriWTSSGSsqGddLz3vbd5/9fe5vT0&#13;&#10;mA///hP6ZDDeaJ1OVDxgXzLfe+2AW/MIC+0ZTSR8iRJTTESbNz2CuUj4Ge1vTYCPmXba8Pobt7AG&#13;&#10;TUunQEiRzjqs2LIeahSsoEBqLMZZjG0wRnVvBx+xrsUai3EGcCNLUpJHUk8OPdgGsQ4xQte1JBR8&#13;&#10;U4aIBSwiFmMzzaTh4OgKbhV49uQB4eoR7/6TP+Hg1huslysePnzE8vyMSOLZxYJOLNevXOf20VWu&#13;&#10;zvdxCfy6xzQZPzUMbYtYp4aPbaJG8fyrMs6YykqEfsWT+/d5fP8+LQaTKe+TzUQV0VKElDFvoyEt&#13;&#10;wUNKaZRRzCmRY9JMg8goO2dr5Ciq07rpadsCq7zZp/bJ6Mum1v4KglRhA3ImRQqrXEr6m1LS2DB5&#13;&#10;Rxm8cd/qkNbao66P8gZquQPZqCXlcqzKZFc5xWorrN2MwsvZjELsMaaitmVINiNi6Z+esTo+Z/Lm&#13;&#10;HbIRXCkp1Hpm3UZN3BqDb4HI5W0XKtWx1utQflvPubwrjx/aRG1jlJzzbu0y1fMva18dn62jHQNO&#13;&#10;I/VL2Rz5Zlfb2wiI4/XfgHw9122Arp/ZdgS2HcHnmbovW61Lx/EtQOrr1h1f9d6vq8D2Tb73H2pT&#13;&#10;IlB5sKE2yQdsmQm46xhFYvSFTac5wZwyIQR83zOse0iBSeeYTloSgrMGiOT/n703e5bkyNL7fsfd&#13;&#10;I3K5S6GwdPc0mj0bd0kjSkbRKJnMRD3I9O/K9CozPfCFDxppjCKtd6AbO2q7VXfJzIjw5ejhuEfE&#13;&#10;vahqANMAp0dSwAo3MzL2cD/rd76jkZJHxGdUrDDaCvBlDisWahiJ2h3e2eA1rGP1qorWsKspz1Ks&#13;&#10;R6PUQmTEgEw5T4b0VIdzNjFKzqbwNdNmh2pAyx5r1WXMR2+/u+PR4w2vXu0o2lF0C3qJEMlpyzia&#13;&#10;t+GIBBTIoAHVhCNQNNQuEcb9efFoy3/zr/4F/+W/+Oc8efY5Q5kYRuV0UEgvuNz9AHeKhFdH/sHj&#13;&#10;nh0D2YuFU7WYJ5gTDkei1WKaF2Q4HvOycymM08if/eX7vP3eY6ZiHUSmOKEKoe9pnH4qipZsoJXQ&#13;&#10;W1WGDyCOIlAQchGyWheaFn1IOaI5I7QSF4uMdlUZzxw2qtbQtDhEOnLJjOOJMhzpCJy99QP6d+An&#13;&#10;//Jf8+P/7K+4miLD6cirF1ek04ACx3HAb/Zs9nt2+70hVEvh7GxP8J7D1TXqPf1mY15BVQ6zp6W6&#13;&#10;iCepnljOHF++5PPffMDh5SsuvKsIW51LK6jE6loUdfYeZyCM6swFSw3lorXEo6ItS67ce7l6d1j+&#13;&#10;XZxY0KMChwDuUZ5Vod4USCuXmQv4a+ikUbXN+eb6uVE+ajaPr7EfzWFC7BDNK52jScrCG1xPU2rX&#13;&#10;mlTLUKjCNtRcdwhhaZTtVgK8XoPgCOJJtwdOV694rIoEj6QlX/xVdClVka3VnSz3VceVyH3Fqc3t&#13;&#10;f7AspAHLxkvYuz16Q0NLHbIL+rjQSn0WfuH6XsRU6Fyreu+k3DN2lguU5RXPBt2Sef39y+s8xm+y&#13;&#10;35sV2HetrJYowhIhedM2f+i5vq/lmxoUAayHogjVgzSWHu+ShZ5oZSi55u8KOZngTiT7GyfiOJGm&#13;&#10;iOZk/Qm1mIJN0fpglkQpkaJTbUE2MkUhRkMdmjAoaPVcc6lh2Koyc2MqqewjuOYdYyTvUlDNxjJE&#13;&#10;Ak01vKI4rSjA2nMBjD4MJ6jzaBIoply7vrDb93Sdw7k9XXdG1+/R2FtuEo+43nqEYlY2JZGqEHKI&#13;&#10;gZG0ogm9Kc0//bP3+dGP3yNz5Cc/fpfhlLm7Sez7M37y/l+gtzccPzhwxkA3RebCfKq4KArBwqm6&#13;&#10;KkbPqkQtxNpMWSn8+Kc/ott6TsMdREdMkbPdWc05JaRoBXctXkMuWAmFWthXihKLsFGPcz1oNrYX&#13;&#10;Mp1blPZmszUiBHF0wUMp5tGIdcCkFKY0cTgeOdzcMt4ecG5D9Fve/8//ir/4l/8t/cXbbKYBd3sL&#13;&#10;N0f0NJphIw685zAMPHn2nCF0vL07pzvbcXc68Pz6FY+2f8b5o0d11Nu/QtNpUr9XgVsyOg5cf/EF&#13;&#10;n//y1zCO+NCjMCMemx2vMKMpW51jWSkpaI6rKevgveXVaz7LQC9udkukZIo2Gj1m8gLRRWwKK4Wh&#13;&#10;pshhhYxuk9vJzJ9caMbCykMRKqmDzl5yO4LJ+UqEoY2swbzsotbRxtq5pTkd19CxXajheufrza+E&#13;&#10;+RzCrYaBM2MqH06cnr8gDid0c2YK2mE9SXngpdxTIXrvumdD7DXLks+cVyyD4d4iFuGqP0t9/u3z&#13;&#10;ch9N782a9I1RTtONTUm03OqaeGJRlKvboT3cr1V9r9OXD8/xDb3Me0f4jsOi3zaPulay32a/73v5&#13;&#10;Js/FyA2mCRGbKCk1hpfawSM7UsiVn9Ks8hgTKUZTVLmQYiROkTRFY/4ZJm6v7xjjkcPdkXGMVvc5&#13;&#10;RVI5MQ4npmlgmmAaK7GBdzgJ9Xi5NkNWnCugyUKdMVMqHZc4C6UFLwSnSCU8s3xTRihVeddQVsk1&#13;&#10;pGU8rVK9KmtEbwASlQkQSrZ2YrBns3nEZrcljhGNR7yLdJuezXbHNjictxq4lNWIGXDVa+nxHYRN&#13;&#10;ZrcP+GDAAkrhLAQ6D26j7H98zvs/fQu5ddzcXuKfnegyZBXrb4k1cLacjCMVE/4+eKY0oc7WxVKY&#13;&#10;ysTuYsd77z2mlMimD+Q04RC2m03NtVr3FYeVNtDyWLWoP6vl5lStEXHK1g9TcyTGkaKRrgq+sNng&#13;&#10;nSN4ZyQHzpCIUkPxmibyYBGI4e7I6frAdDPg947bTeDd93/E7u3HuAxnBG7HRLk5UIZYsS6epHB3&#13;&#10;PBH6wvmZefCvrl/y8vaWCcfjH/6Ii8ePTWwU8xJbrkp04VvVYrnvdDzw9IPf8ux3H+GxUhKpzZft&#13;&#10;MVhZzuzblFXHD5ayBAEj3wC6WtBv8yXX/GQVBliXj7TKN/oZDLQWd9WLaYqzKWiYDcR2RDOoSr0W&#13;&#10;M4Ckbtf0SqnXbspkKX9oEZeWrzXid5vrKWemGC2ik4s1+g5hDjzOBlbFOrTLXoSMzkqnqDfvbZwY&#13;&#10;rl4yHQ70j8/tGtt9P1SCqweymAtfXXT1vxkNXHdWXe33II77UEWphbZq55XVPxavcx06fXixbnZ5&#13;&#10;3fzumqd9X4O/xuuqJ/m9Arrueu8I3yEZ+3epOP82x/ljUZTfdgkA4zQhYrmqnBXUU4qBP0JwWDmi&#13;&#10;TVwK5GQepJcanq1KNKXEFDOvru948vSKmAbubgemaOQEx+OJKR6tBVkaiE1pYhPSO+vjaUrTrGAn&#13;&#10;BdGRPEU0ZTQvEHlx5p1a+DfVsJniKpm5U0MBNo/AavCWULTdUeMmLWjJxClyPJwYdnty6lHdYLNy&#13;&#10;AHfChUzYBDb7DdvggMgYJ1xWwKPFwD+bfsv+vCdsJqDw5MunBB/4/PNPeXV1QKfEcUxsH23QdCLE&#13;&#10;I13OMJngdvV6zbuheik1TFjUPG/MK5+y8cBOeeKnP3yfi8s9TpTdbsfxaF6pFHDVSfLeW0i7dfyr&#13;&#10;c99C19D6gFKUaRzRnKAkhGTvw3k23QbfdagmOm+5UbBIQJqOTKcTd7cnbm9P3J4mDoeR8W4gHUdi&#13;&#10;LNw9grcv9oT9lqCZkCbG4x13pwOZQtd1iAarkXUe2e0pAld31wynOzQELn/wY979yY/ZnJ/V22iA&#13;&#10;l0ptV9GiRqigOM0cr6/59Je/5PTqmjN1JC148VWpNc+yrITnur7RzcLUSNmz5Xtbfq+VhtSwW7HA&#13;&#10;n4XpZTHYLNxrv92T7y2s3EBgdb0dowrxGkrWVfeWJnwXHlbzRBoYqxEOtBxe28ZVT6dRAs5IaqSG&#13;&#10;m6XmdO2azKg2RqDW0aYdu+EiWtg6N+esJA5XL4g3N5zxo3ofzMCntsja/WP9my7Kr/1tCrN+FplX&#13;&#10;3dt30eUPlOXqQ6kRLapB20rrUEF1iRzMuzSjSRoiV+ZxAywK2D1Qbu3rAz3xRsU1e6Irn/KewlzQ&#13;&#10;xN+18nnIKft1ecqHv7cxdq8eebX8fVWWdbGSk3EcjRO2JENJFqVoQnFMCQPn1LyFqOXCckpG3K3W&#13;&#10;KstAAMIUM1evbnjy9AUqmbvDQNHM6TQCR8bpyDAcmdJAmiBONsm8kxnebfWYbWIXpAxM40SJmRa/&#13;&#10;skS95ZlyiuCmWsztDE1b8jwREKu9K6lQNGE5yKrgiiA1pKtAnDKn44lp7JkGx/EgHI8TKQ9YyNfj&#13;&#10;/I6u7+l6QcvR8rNqxgYaKKVns9mx32+RDk7HI7/82a/58rPnfPnkc463R3rxXN+duLgryFS4uLum&#13;&#10;vx0I2TOo5WMXYJMJ7ay1b6dCnCayFGJRY1wRxXWO93/6J3SdFZiLGqWc9w7N1vy45ETBhGRwJpBt&#13;&#10;ghRrmFwKKWHvtkBJkaFY+HvXB3xnSsIUbyF4QWouNRXl7jRx9eI5T5484+nTa66vT9wdJuKU8E7o&#13;&#10;gmPod/z0p3/Jn/zFP2b/6BHjYGCxUzpxm0aKE3oXSJOSY4G+I6bMq8MdTBO7jWdztqc7O2P/+DFh&#13;&#10;t0WbB5et/Zh14jBZZWF1RXPixWef8dlvPsDr4n0pUFIGkTkk2gjVgfmZi5RZiZmMNxo7T/PYF0Ub&#13;&#10;ai1sVjNaDLVKRX/XvOss7alKoXqUIvWcVeFB5XctzGUk98KGbc6W+fqlgeaacq4GU1O89p+lX3J9&#13;&#10;ZjqDi2wuCpByMlKMWrICUr1ynRWYSjMUGimC1JpZi1rdXr3g8OVTHv/5n1J8qHqm8EbZ+SCcOQvn&#13;&#10;RW7Nxsu85ay3lgcq6+9rxVcPZOZ3qc+tVKOn1P0agOw1+q55gLo6rsyqzR6LFuRr+vfOimWlYHR1&#13;&#10;PLgfhP3a43yHy5uAO9/2GG9SnH+PFys5Gaap0oXl6mViBOGlxekbfyyYh6YmhCsvZ0mRnEoNYcHd&#13;&#10;8cir2xtElLvDCXGFw+GIquM0nDieTsR0IichRbc6tllWBrqQCm/PiI5Mw0AyGC8NOt5APylH8jRR&#13;&#10;PPjskWxAoJIKUqy4PicxQoDKISqAqDdPtBRTnCqU7IkjxFGZBsfpDoZTRktCtJBjRxzPK2q4ObAR&#13;&#10;5zOd8wgdyoa+27DpN+AnjqeBDz/4mM4/43C6gyJsfM/N3cjVq2ecnr7iT/TEO8PIvniSRCQr1Dxp&#13;&#10;KlZuIsXys1kh5mwUfIp9j5HH713ww/d/UPt9O6YYZ0ozsNKiVOtsg/d2TMGMoHa+Sp84nYZKhRgQ&#13;&#10;gSCwcVskGBF/Tsm6iZDRODKcBj778jkff/mCjz55wSefP+XZ1TWnIVISbDdbLt96RL/veefPf8I/&#13;&#10;+a/+e374/l/i/AZxCctD59rOzcphcky1Gbnn9njkWCbO+o59v2WIE6qF7cU5rjeUMRUtbCOWOj4X&#13;&#10;jywejnzxmw+4+vIJexdwNXyZU8arcSEbCK2GdKuXI1WJGbDIPCtd0ecJVCpCNbCPFgupt5AdmGCk&#13;&#10;1TdWlHhTknOIXGZAUZ4VnptBO43msuUPTXZLBXCWuawETME3L9lJK6WhjimtnveCV4DKBFRDjk3B&#13;&#10;otYdZQbhNNBPE/Kr7RrgSJUaKjZik/Fwx9VHn/LDf/ZP6N57d76PN1Se1OuX1X3q3FJsrTjnv+05&#13;&#10;t3O3Y6y2WasAuzfmYy8UemtPE6uDrkRpVqbiZjl13/29v2iNDnn/lZ/uXcPvXWZ3/Nsv30RBfRdK&#13;&#10;7G+Lwv0uFPLf1aKqNac5TrWBhak91WwhpGQbtqJ4FUU0W0kIoLXrfK5hnWyxPaaUOA4TIpnTMIBT&#13;&#10;+tMJxXM4HjiejqQ8krJSUgvr2OkLbQL6Gs7KSBmIw2DdOIreG09GwhChjJRUyMXhskHlDU5vky0m&#13;&#10;R0mOEiEnvwgvHFSPEwzOn6MSJ2GaPHEKkCuaToSSO+7uNnSdbYdMpLzBEXGdIzhBfIe4Dqt9tzKC&#13;&#10;4TgSxdP3e1zfIVGRAi+f3cFV5PG5cDcda60KYQAAIABJREFUKCHgd95yjxgSM+eIeBDXLTV/Ynky&#13;&#10;45mFKWXeee9tLh7tqxVsYI/Ot5o8nZsJaxN+yowSLdmUcomROCRyyoh3nJ3t2W03hD7UXCfEMhGP&#13;&#10;xiJUpok8DDx58oJ/++/+L3724adcnzoOYyaWhA+e3XbDfndG7s859Dv+9b/67/jzf/5X9JszqEJL&#13;&#10;tKDDRDlGJNWqWxH6rkO1cBxPdA62YcdhmhiHxE/+4Y7948sq+KqnJzJXmTRSGxXFlczd1Qu++PBD&#13;&#10;9DjQyRbvLaepRrlUw4kNvd1KARYgjarlAJ1YWUlDpjZmHYvEVDYe8ux9CLX0pApZ66sJrS1e9Q1n&#13;&#10;l2kOCdeoTpHF07Tp0Xhw6y5VIa4VtIUXq3JybZzXY1emIC1uvsdG0N6O0xiIVEzB+5kqz7zkRuBg&#13;&#10;+rMpEea57GpECO+Qkrn+7AuGF6/Y/eBdJmHON79+WXy2FoJ9g3qqSrIqTr1/hNkTrEoPFtYxlj/1&#13;&#10;+TczpBojNcLTAFeLTSCrB1/PtVj91aa3jRcPWeqc1Pv7LQe4v+61N7sKxz98Wq9VXt+dZ/e39WS/&#13;&#10;DqH7t1Ge/ymAQ1+H8g0AcUy1p18LQflq1Rk3ik0sEybW0knM23C5omIrulW15kYy4xhREsOUzNM8&#13;&#10;jaTsORzvOI0nihqUPSfrm4mapWuoWZo6w7uC6EAcB+v1p0rLDkntnoFGJA+gkVwgqavdUkx5KkJO&#13;&#10;nhShJBu4ZtknnLUjrssETKjuSVkYJyilKh2NKAUtgWnYcv1KGTYR57ZAwYeJrIXNNtD5HUU2nE4D&#13;&#10;ykAXoO87gmzot3t00yGnRLjN+KL4XNhpj8+FY7yjC2f2PKikEy3ftusZK5+rzV3PFE1xhhD4wY9+&#13;&#10;AGJhXQurYRHjkoklIyhOHH3wlcg7U3KurcqUPE6UcUJK7Smp4LJx6DqMbSJma6GmBTq/od/2PH11&#13;&#10;5N/99c/5m198xqtRyOLR4PFFEF9wvaNQePT22/zpv/5X/Pif/WPofaNzMQVeMldPnnK4uUNKQEWt&#13;&#10;0bRkpmmieMVvNpxUyMfIfrvn3Z++z/kPHtNCceah2f2oNjgYaI4wHnn12SdcffQJ2wTBF5JFLWsY&#13;&#10;19CtJWeSLqHaBgJqURAa96kz8FpxZlQarZ6N41wK6u17QAgyB/soqkwpGbk7C4+thWtrKL4YTaUB&#13;&#10;kcq9STzn4LRu34yhlre0japwt9CjF7/kPDGFLm1sVWNBKkFFq1ssKaNqaZnggxFYOGfnFDMu0dWT&#13;&#10;EV1ymyr4kiA4Sm08Pb54yfHZc976yz9Fg7fn90ZlyKyo6glm3+6hnp3DxLDkNtulNSX1QAhq3UBW&#13;&#10;6w1oJ3PEe+253t+9yo9S93KvC6CafNKizJCJFhNe3dR9T1t43cfVKZHX/faaZQn7vnn774tU4JuE&#13;&#10;Y1+3zd8nkgMrOamtomy8L3lDY9qRWWlWuBkuO3xweF8FRm1aa53fde59WUhMMSKSrb1WMtLv0zjW&#13;&#10;8hPFSj5lLiouq04DxiJUEEZySsRSiBSSGO+qolCsFEI1mlWuihZB1Vf2FlP8c5eKak0CtBZl9jVi&#13;&#10;StNYhXKOplQq25DVTdeehHHLmDPTCahkDP12a5MgeDb9DieBNBVijLApSDeg3hHU4wvEODDlI+jE&#13;&#10;We856zx+EsYxkocTPvRQBCdKxijtXQVhRI1YpaQBWIpLvP3OBT/40bukbN6lq0ApJ77WtmbUmdJs&#13;&#10;OUzNao6wFsg6C0lxoXLTOoKX6vEmUvb0IeDdju2uZ7vrySnzq//jY/7PX/2aF0NBu0doNjSzr1SH&#13;&#10;QTuG28g7j3/A//Bv/kfG3nF19Yrzi7foQ6APnqvDLR9++BuuXj7HjJCAouSUwIHzHeqFIY6gjsvd&#13;&#10;jst33uXs8sLe5yxYKzsPzYBXnMJ0e+DLDz7i+slzevGW33bVfRCp6GcrHcpVtTRB2gSjrIrnnXNG&#13;&#10;ElFaeM+Qx02Rzd58Q/OKzA2oUcuzzqUXaqmR2eMUiwA072KtQJria+He1pq15UBdVe6NG1pgBhHl&#13;&#10;6u2uc3rN+1UKTjyIkFMyb9J7XAgzJ23j4c01t9nyrU3ht/IVEZl75JIAHMPdHbcvrkjDiJ7v2yuz&#13;&#10;e2flra3C6W25r5YWRabLBvfdxtWe613XPynN81s/43psCq4SrTRggdVmrrXQcsLmmZoSXMbUHFaW&#13;&#10;19VjthuoHupsQSy59nmzVVPqb7yozp103rzJN1NU30aZfVMQ0R+6fGWMfI8K9+GxAzAX4rcZbaG9&#13;&#10;aCUKTWnWQvuGlitqtYiqmZIsnGctqsoMXS9qylPJuDARnXAaJ4ZxIhejqCsZKNL08Tx47WIhecVJ&#13;&#10;pORMLErSCtlRI9UTsl1DSeRS+SyrB1paSAshJysFsf2aEWZsNTayE0a17iglkpKd06RVRVGIPQ+n&#13;&#10;Fs7NxYF0UHrUJegKoQ8E/4g+OPJwJE9ClEzOdxQZKGR2+YwhDUQ94t3EebdlKwUXPINzHMfRelTO&#13;&#10;ocBCUCwHV5TiCuOoZDqrM/WJH//0h5ydb7H3aeK3IIgEutAZN65a0botWpWb+TuIce0Gb/k0LUqN&#13;&#10;C5KmESmebtMR+p5H7zxmswnEFPmbv/4F/9u//Wu+vI5oOK9kB+alelU2BPrSEzPc3Qx0fc/m8sxK&#13;&#10;kFKkC9Z78sXTp/z2N7/m9nDLhe8R17yqjA8OPBbuVSVJT/Qet9/R7XazkIZaaF/z4QWjWiRm7p48&#13;&#10;59Nff0i8PbKXzlIOZk+hCKn2JS21trG0uGCbMC3sK9DIBZxzxqFcIyMJ6zVq6Xal9igz1TR7Q4vH&#13;&#10;YamGRBPuTSy38GiTeHOdqTIHERtHTdu+BWgRZpClNOLmGla3aFFDj1sUxggLrFOParbwswNcQMV4&#13;&#10;vGKqTRqi1Q8LQtf3BO8p9XxV9M93gFa0drZSpHEYePnkKdPdgf7y3Ep9Hkqnh2Gx5lrNFkNTVcv3&#13;&#10;e9s+9EKrEl6HP5ecMMwh1Fl5Mn8uUnv5quJmhdaIFWQ553Lk5f20sG59IrJSYNoiFuv9lld371p/&#13;&#10;n8KcPck3LEoDQv1hyuRvS3TwXbMOfZNzflfHWi+vQ/7eV5pYOMFyXK07u1QYtXmaDg9usVgNlWqK&#13;&#10;sySjtyup1lpqZBwnChGkwzlliCPDMJrSLLWRtPrFu2UZCyKGpBUxJZtqw+QKDagsQInCRC6OpK4K&#13;&#10;bG8AnQY4QCrB+dojcfUcVeyIAVGM4WgyIFGJlBqWnenOJFNchqZwaXWBtTuEbgj+guAVkQ1attYb&#13;&#10;VI9EHcEFPI4pjWQZ6UNm1ylSIiEY5d7heGQsI4Su0glmSoYNYr1Oy8RUHCodxSm7i56f/NkP8QFT&#13;&#10;einWEh6rPwzBoVmsBVi27ineu9rftCIftaAV1JLUCCw0GblEKQVSpqQNwXskRGIZ+fjjJ/wv/+v/&#13;&#10;zgcfXVPcmRkUecRpYBM8G5StD3R4Oh843d4Rp5G/eP8f8ermwGkc2fSBzgtffPoJX3z2qZGv930F&#13;&#10;JUUcBmSJVal1rkNVmERw+x1us2EWR2KDxlJ/Vb2URB5OPP/sc5589Am+kvEIDmszZQoyqwFeRIyU&#13;&#10;QsqSV8Rmwb3claUPqm/bwDOzpwJe3dz0m5qH17Z7leMN6dsAQLapGZ4tZ6grQ7JFSnT+v/3e0NVN&#13;&#10;uGpV8GIsE5XUAjKllrPUZgMIfSXkt05ErrI6wZCUsUyMKTKlSEkJp0ofOjZdV71oWXOiVxYvu5KG&#13;&#10;PnZNdeTMqy+fcvviinf/5Af3vcS6rEOt65/vOZH6Vd36+qUpp/teavv/urh+MdSXdZYQr+CgUuu1&#13;&#10;tIbSH6g97p3BQuOW43YrWaWLY/IVnalVhjDnQx8+m/tPoynMv71y+L7Dod/2+H9fwrOqaiUnpfZL&#13;&#10;BEWKUOvnZ/JmU5rN6xLzQJqQqpyoJZvyzNkEboyJmCeGcSTliVw83meG6cQwnsh5MqVZzOOb6ynX&#13;&#10;i4BzCjKR82gCtWY0zd+cUEYKXSUvFzyBgCGAc26VbtXLlApzV4d5mFVpaql+Qq2PKxMxnih5xLkj&#13;&#10;3heUgDYR0GIxBKR6g53zbINj021R6ZlyYoyBYepBCrEk8IminsZ1KyR2nbDrBAvCKuIDXhyncTIv&#13;&#10;30hQKVo4F1OajR5QpaAu8v4/+AlvPT5HpJCmCdFE6Dv6ric4b8R2cl/oh7kgX2sObBEmmhXEwodS&#13;&#10;BVnOhePxgLty5HJL6Byfffw5z57cUnRDUcFroQ/Q4Tnf9Jz7DVvf4dyWcVB0GhkPd5yfn6Gh4/Z4&#13;&#10;YJo83mW++PhjXl1dodlKILyjWvnMwsuJ4CsJQ7c/4+Ldd/B9j2prE7UoFK25R9XEcHvLl7/9Ha+e&#13;&#10;PGNT96c9DzV0srEpVQG/OEs2maE+N5mbaLjmxTSBWz0JX59xL0Yj1/LFVKTuQn9ajcR2nsp0NQtx&#13;&#10;55ZrWIGAmuPVDNZWfL94pXb/jbieGo+x1ImVFakmgghd6IzNqbZvM/IMGMaJQ0ycYmRI1gC9955d&#13;&#10;19P1G3y3eKGtGbZD7hGU56oYMkYq4cRz9+IFLz//gnf+8V/g+rDivK3PpBoIc4iyGQwmrdoLWV5O&#13;&#10;3YavflwplaoIV8pqVo8PQrPr79KUZa3Zbdcxq11d+XI1SrC8hmVL2nlkGTv39WZVqvP3rwvEymv+&#13;&#10;vtmK+Ca1lr9PWf0hYdZvWufZtvlPAfL5tsvDaxIRqdyzpeYUFVXX6EktN0j7Qn03heLApfa6bXCV&#13;&#10;bBRcKWWcVLKDnJimSCoTOGvyO04D4zRQSoLa4spqK5sQa8dtYTBFZaro3FwJ1pkRjsiISlflkmBJ&#13;&#10;FF8tdjWFLM4sQMm1JMBhJaoBk4CF6vJaKItI0Tt8N3JxMVR6sUiMnpg8qQR7gCjeY6xE3tO5HkfH&#13;&#10;ME2kmLi5K9wdHKodImf0u0zJG1LxKJ6gwt47ehELB5dCzta6q5RK+O4s1GmNkJUiDlc8TgupDFy+&#13;&#10;tecf/aM/o/NCcMI0RTYe8x7EKAa9xRIRFBe8IWOplrQNgJnLt7V/67qA7xwpJrQUvEA8nbg6Hjld&#13;&#10;Oc4uz/n0d59zOkUEY2UKHva7M85ky1aEvVP2XQcI/dZCwGkYKDmxP9txnE7EOHJ89ZzPfvcRx7sj&#13;&#10;W/XEVOiCtQKTYt6x8w7vAy3lvr84Z39xPoMpTJma4dGK9tGCz4W7Z8/57Ne/oZwGOtfZOHJNl1UO&#13;&#10;1iYsKxfrLMxtpjRGOpoz1WoXZ0RksfP2zkA3vcwZzDp9llIquzQ1AeoqaKmWgdiPhjNY5/hK+3Xl&#13;&#10;oi3dLdtoXKIr88WLbZkLc/qEkiF01ROt4VsRplQ4TZHjaeQwjcTKjLTpO/a7HWcbizSoGm6hPRMn&#13;&#10;pjC1KOJaoLgRNSgiBecD+XDi1Wdfkm8P9O+9zdTg+U1APfg8K7TFgrFb+oqO0K8e4N4vD3+oa1ce&#13;&#10;/OxdluV91lLw+4xBWHmQqt6LBixq8/XXYHZ2U4+/R9G9ycmE+6Hbe1tpjULf/30t8F+nHNf5x69T&#13;&#10;VN+XJ/h9hFW/r7rVdkyT/sXqtMBKD2zAVzLqRo5S7MVnZ6ARFJzm6sUopSSmWnriJZvSLNYRJaWE&#13;&#10;uEhxjpRsneUQTYiYRVdDWbV3YAuHSSMwKDbxtVSmExR1BXEZrwnB44oAmey87aOKEys/txKAXBWz&#13;&#10;x3K0uYaXVuEXB0gEObA/TzzeKOLhdIrc3U4cj4Hh1FuYU6KRMgRAhJgjp3EkijINwt0hcToJaE9w&#13;&#10;G8RFhgGCmFfjImy9I6h5DTEXLHoqqHOMKSHeE7yVOBxTMtKCUdj2Hd4l/vzPf8x7776Fr2jN3nt2&#13;&#10;244+eHxVICFY+Y4mRXJFXeZsSrJO46L2HVU6H+j7Hu8EnBX+OwWxpp1sZMuLp7f8h//4G24PE8Hv&#13;&#10;6TolBOjFsxHPzjm2zpSHYvnSw3jk+vkV02lks9uyO9sh08DvPvwtn/7uE6Yh0vtQEdKm+NEa8mit&#13;&#10;LIqVP4QuIN7CX7O3BnMIzJViufbjkae/+4inv/2YrQpBhOTMA2pMOLnRzbXJUb0UEZnbgrUoi3Ni&#13;&#10;eT+qnTm32Gg9XisQhuYczYFilqtk+b3Osyw1sjNvqbN7VNCvith16FjaO2yMSMWYh1qYGWVuSt34&#13;&#10;jEUQ7xHvKWIgn9MUOZwmxpiYkpWW7bYbznc79v2GzrkZsxBzMvIMbzlbM36z3YiAIyASViXVikyJ&#13;&#10;68+fcPf0Oe+983gVkmR+JsyK6IELuX4As0DUxel8+IDaA27Pbg6zLy7qwxKQ5WT1EMXKwuTh+b+y&#13;&#10;rK5DFmV8PzC88iel+pO6jIX132+y3PNOVzbSa7d9jRL5JkrloZf1fSijPyav8uHypvs3T7MBftBa&#13;&#10;mymoOO71mSs6v2RETQCLhc9EjM9yquUnBsqJ5Bwr6jKiccSJkrKRtze4rHk2TWIsSMWmOG1w55kS&#13;&#10;THHWJgwTOF4N+SeakFKzNZrvW6kmlhDXqMtK9bKaVVyRhuoqPVjCucJurzx+29P1cHMzIWJsQpqV&#13;&#10;mCzk4rziA+AcmcAQPSVBHAPTlNFidaBJHVb5MFl3FJcJU6Lb+urvmqcUUyEL4D15nKrgtpDimBO7&#13;&#10;bkPvOh49uiRvCn/60x/XAJwhTXsf2G03bPseX5mcQu3HmE2y49wClBKptG4rCrgQaokCJlg9Vr8Z&#13;&#10;Oseu39H7HX/zyw/45MsrinRsuy1bn41OT2HjPdu+p1OFkqyhuIMcR26vrhnHiVCUvu8QTXzx2ae8&#13;&#10;ePacnCyvWKQqmyp4rEmylcgg1n6r5fFcG7mtTlLMK6/xeQ5XV3z5wYccX7xgVzBjyTlKNapyVTJN&#13;&#10;7izGWstfLWLWamddJTSohmPjfVU1tHAtsbBWc43Fp3qaK2/EtXuoBoLlA2Vh+1kpzxkU1ApQ0aVe&#13;&#10;d16zCGtLwdeylFoytjDe6NyNJoQO5wOnaeAwjByHieMQSUXZdZ7z/Y6L/Z5N6HAYXWaMkdQ8eudq&#13;&#10;Z856n5U7T8QRXLjne2kuOFUOz19w8/QZ7/7DP0OCq0SD7QEzK5/5mbeoAUprLD7f89cpsvXnh5p1&#13;&#10;dk6XoP5s0DSlVmVeA/agOp9zzuWyRA9Wft9Xruahapjv794vcv/336ukVuf4I1Y88FXl05Y3kR38&#13;&#10;MYZp14vlNMtCRG1g0zrF1WrAdA5bmOdWanmCuAqllyYcSq2LHCl6REsGTRQdyDEhbktOA6qRGQ2o&#13;&#10;Wie3UPH6M1jC8gYF1aqMVa3EZRZv3vaVPJeXaMtXItaDRI0eT9YxHWk3Wnk21Sa6wxGC4AO4LrPd&#13;&#10;eC7OO7ZbMzcN4VsoZcJFQMA7yw+peLJEYiqkHEiTsxpPBzAhZDQ7piHgZKKEgi+FnVO6UtAsxAwT&#13;&#10;hVSkEspHSEaVN2lhU2Bf4PzynMe7M3h3w8XFGU4TWbQCbnpC5+k6j8fYmkqqYqc+IzNsTISbJ98M&#13;&#10;olbrpwgOa9TZutgcjFA/Cq9uT/yHX3zIcXR02y198Gy8J4jigtRm44p0QqcdWiLqCuTI4dVLptPA&#13;&#10;3gKd+FJ49fQpdzcHVAMlCeptLOQca6/GgBYruxEnTLlA5+k2vb1K50yolUJrD5ZEIEWuv/icz3/1&#13;&#10;S3Q64TSQs5LEVxBOpsgqpyVLOy2Hla4Ihhj3zlmLLyzHn6th5tTPqQRXqetQXcJ6dZmNTydGEoHO&#13;&#10;SgY18FzLCc75S1pIl0ptZ6O+NAUyb1sMNQyLMhBrmG1ddwo5pxpJqETsflO5fRM3h4HDNDJMkVJg&#13;&#10;v9nzaL/h7f0ZOx+I08QpTwxa5hQJvoV2zegsteTMUft1umqqKlbOg7W2y3e3HJ6/oAwT7nzLhNLh&#13;&#10;8NWwQMTqvVXxsBqbzDrlITBK5t9klivLPH/o8dkepYbQNFvTCa3Gk2AlSg4sglaJN4RaH5vFogsC&#13;&#10;uSKJW9nNTPIwO7MrF7CG9n+/V9g8VhOAXxsyRWd9+X3WXH5Xy/eZP10v39V1v+44qtrqNNNsXWmF&#13;&#10;zCs6h7C0xvkFraHVljOS5iBSSqoeXql7JmtYXUZyGilEA6qkqTIMzaaeHaAeU5YZUH8sFPL9489h&#13;&#10;DW95SulNgQKYTYwN+weDeF5jv0mjxRJTsF4ULyaWnHj67Ybd2Z79mRI2ju1GcTIxTafKfWsGg6te&#13;&#10;cK6TdmZaaZOmNt7OZGJ2EM17PqvXY2HS6ik5ZiXnnCOlWhfnhBgjbrfnrUcXdN5x+c5jus5T8oAT&#13;&#10;T+cdXdeovuox5slcvZqiTKl5ZbJiGHJ0na9dLUxqxJjIaSKeBsqUiSmTOs/PPvyUT56+gK5j229x&#13;&#10;lcEu4OkI9M4TnGvNOezdWBiA25fXjKfTnBM63h148sWX3N3coVoL5+srs3xlJUkHIwSwx85ms6Xv&#13;&#10;rK2XdeyQeZDnOkbScOLz333El59+ilepLa58LUWQSoO4gDwsYlZJ/sW1lCJShZOxAdk2Vsvoqn1m&#13;&#10;F1yaganGfduKKGdfRlcje2Wo2qBshk39PEd5aFHGOS/Wflve8jLJXWUpca6VtABVmcecCc4R+g2u&#13;&#10;Dwx54u545DgNDNOEAo8vHnF5dsHldsvGGZXhmCNjisRi9coiBshShLnhSZEK1PJ4sdIl8fZ8Uw0R&#13;&#10;i0AaR26vroinI+5iR9YyR7iphoZbKY61NHjdog+/NeXb9OxKcbV3ud5X159nI77te3+beT/V13h3&#13;&#10;9Tyqs/yUptQbCKge9L4NoPc+tWPJ7+MY/Mryx+mRwX0v8tsosz9E8X1f5Sdtqf00I632THRB8bXG&#13;&#10;uy3PU8cAc2eQ2gXAyEGyTVKgSCFrIpWRlEdDohZQplWfzPm26o2uvrcfWzmI5vmfjWyDzVsheAQi&#13;&#10;jg4RU5yLJyq8bkDN62vhuWuC3QVEMkJH0YD4PduzLZePPTl19N3IcJh4uYlMMWHMoHZNjYdWi6DZ&#13;&#10;/lFqY2ZnOdxCNi8yOXoy+23HPgRCyVZ7Ku32zDgQMYvYUnqOlBOh67i42PPy6VMeuffwXpBaQuJr&#13;&#10;6NXKRExAinc1HLsI21xBX9YdptbdeWNRKsn4X9UrMUVKHNGYON0cidHx6nDLX/+HX3M9ZLrNGcF5&#13;&#10;egedwtZ3BDxBjWfJSLtdRe4amvRwdc3p7mgC1glPrl7w5aefM54GhI6kmSknpixsQuOkMpIGLQY2&#13;&#10;c13H/mxHv+nn8Ol6opQ6Rm6ev+B3v/41w+0dF6Gb6flmj7R5hTBzqrYifTMqbNIFEWv/5QywZu9m&#13;&#10;oZNrCh6kuigWw5jrK+txavdV5hx97Yvaemsu6YT7iyoVvN4sdZlH+bJNu343e77itIb2IeXacyV0&#13;&#10;SAgkUQ7DibvxxHEY8CK8dfGIx+dn7PqODmUaJ47jwBgnkjaCD/MwxbnqyLVaRkfnrbTI+2DzlkIl&#13;&#10;+zISfVFKilx/8QWH589554fvMWBeJRg3svErL8pqUZ3fYLmnMKuc0Mb4ZN9n3dWMlnuqSqvx0+ox&#13;&#10;mS2WdsiH4uSbYF1l9XkdiXyjXmyG08NfZyN8dfTF01j2bSf75k/u73T5Yw3DvmHRGT2rVYh41wik&#13;&#10;dYG06zKVLceQlxdbUa+qliexnKSFn0rJpBSJcTIeWK0xTVpG8zXu78MXLUrLSTb4dxP4diD7bip0&#13;&#10;YUheclHLOfTeFDSlKWIVNE48UgLOJVQ7cukockG/C5w/2pKjksaBEEaEAzkNZHU4DBgVsyMiZPWU&#13;&#10;XEObtY5TyYiLqGRUnFniGrnsAnsBSkJznsFWNMFeKpmEKhoToevZdj2bELi9veF0OgFC5wJ917Hx&#13;&#10;Xc1HrgS+a/0SszG+aKbrAiklYrSyH++EgvWqLGLgnWlKxJIY7u44Xd0QR+XmkPj3P/+Qj754iet3&#13;&#10;9GGLV+hECNpCmLW3Zn03RQwo5hE2ITBc33K8vquNsOHF06e8fP6idt4oJLE+ormV5pQqmMTCtR4j&#13;&#10;oDfaN7+81aYAa81hnhJPPvqIT3/9ASFr7dTUIgGVb1ZLDcPVYSIVCFbHFFpZqbw3AgBkNma6yli0&#13;&#10;Rri22kVwNRxqalOoHqATo5xsHLD1PVu7MJ1zq0gN4arW2g0TllqketRUDthlZK8Fp2JUfq4+o5wm&#13;&#10;Us6EvidsNkxZGYYjx/HEME0AXJyd8e7lJfu+x6kSJ1OYxzhZpxZkDkGL2Dtu3pP1tfVsfLBSJrH7&#13;&#10;TNVYEq3PQBydws2nX/D5z37F5U9+wvatS2JuhTKLDFjHmu5/eIMqWLmM5uXp7GW2/HML59p2upJt&#13;&#10;SySghTVasZqs169Pp1pLddqa3yP4H+i/WQo153T982t05XxfVRFKVZRy77xv2On/X77rxUpO1kvr&#13;&#10;Lt/6Ns64P139rQOwdUUQ8dWvyzaZxMoMGmKv5FbzxP3J/WBGyPy/1aK6KE5tqnatWtt6Q+Pa5H54&#13;&#10;/Pl+V3uaCayVzqSIQyTgUqLPHao7RAr7/YZHjy5IQ+H06hrHSIo3DKcTuVRASBFKCSTnUQlo8aAe&#13;&#10;1x6vZlQiiAlWD/Rl5MwHOs2UGCuCs5IzODHOV6mgnVzQMXK+O2ffb6oRbc3AmzDqXcem2xB8IHRC&#13;&#10;cJ7OBXwF9KgDH5SQLYic42T5zpLNe8jFylmcI2flNJ04xZHj3YHTcWQYlP/4q4/5+UefksMj9rKl&#13;&#10;x/KYvnpARQv4MIdm26SudP90Tpjubrm9ekkeRzoJXD17xu31da2jNYE3U8PVoVFUZ/Yi7z0FreUQ&#13;&#10;C0hmjoRgCvvw8iWf/PyX3Hz5JWeVpxhnrdFyspwuYmO4mWUWH9YqUBufq6/lOwamamNH1sJybehX&#13;&#10;IZxXkQNUa80ws1I0Y0JmwW3CedWcev6tcf+sT9MiJS2aUr7ixpQW5iz13OIIfQ/OcxpHhnFkmCZy&#13;&#10;Tjy+uOC9y0dsRJBkpV2HaWSoDalVLDcaGjq45ZAxg8u7QO8tJOuhGoCl2SH4yo1sKG5hOox8/vNf&#13;&#10;84N/+k/40cUFIp5sSZhZYS7hzfpc783br1cHi+5pinP9o85jZ7bBm53U/rZ3WY0xXd7e7zvZPBzW&#13;&#10;Z1wjZ+1treXXUpM6a2mBr1zz/8eWh+Ag+OPxSAPMxvJs9TRQzjx8VwpzPX2NL6Buq0IpRuztCSak&#13;&#10;VFc3b3m9hjSrq1iJR1Mq84RYiwhipmgZAAAgAElEQVTzQlq4paFd60VBpdNr9qGuK5lXx5rRuMDS&#13;&#10;L68aAWIK1EjeoZRA8MLlxTnvvf2Y4ahcP3uBlkicTozjgVxCBXwY6XtxAj4DI0KAxl6kCUi1NlAo&#13;&#10;sSA+0nuPiBIxmoapgp1y9RK9FyujSYWNdzw627MNjpISXRcQ5+i6jq0P9L7DicM7K1FxlaS7vTfn&#13;&#10;HJuuwyOc8t3cOLlkK+6HjHcB7wJxGhmGgePpxO3dieu7kd9+9pyf/+5zDknYB2tC3SP4kgnenqVz&#13;&#10;rR2SGVxNcRYFUfM24+nIzdUVaZwoHVy9eM7h7s7KWkJo0oqcM+rBu86MEi21vKEqTO+QEKwFVa2R&#13;&#10;bPu5nHj+0Sd8+rNfwGmgdxscjphr79HZt5Al3zS33Vrklj3LYL0wpc2JGtmoBAkWmVmUoVYiitag&#13;&#10;GbVONaXU8qaad2xh2yacDcVMzTGLcQo3oT6PYZ2dSqMrXOZP87bndFszNqpx4byN0SknhhiJOZNS&#13;&#10;YrfpeXR2xjYEfFHGaeI0TQw5glvC0t4ZstzKbYSUI9Tjem+KVOt1azZlahEBy3G3e/bi2NYw/atn&#13;&#10;z/mTlGuZl87KQtcW0FqZVRmxXmYx8HDKr5Z5V1mOMwOM7nmc93dq64uaYTjLi9ehPqsMaV7gvFof&#13;&#10;SLMWzq/e9/xaRe/v+9ADfY2+sN8fuqb/7/Uuv69a0W+7VPRsC0ZAU5ILkOWB0pQqOGRRQaVOdC0z&#13;&#10;lmw22bSN+DlXOptSc+eHe6YeX5kXts6qzWaVt/ZSZV6/NtfafqzWrbOcheUIiqFu7WjZ7GW2m57H&#13;&#10;jy55953HDFvlxdlTC/3lSE6pEsNbOE6qslYB52J7MnVSGkWflQI4UskkrNTmGDNDNGRiLAaWyc4a&#13;&#10;aasIeMF5x+Ozc946P7PjUDg727PZ9qgqnff0XaieqZEjCA01aYjmEDpC6OgQptARQsGFSJ4iw5RI&#13;&#10;USllQhXGFBmPJ8bjwJMXL/ntly/4+Nk1J+2JAi7l6kEoHdCJowh0zhFkGUPNDzIwZfVG08SrZ884&#13;&#10;HU54l3n25AnH43F+hq3Jecli5Tre3pr3vgLJMnQ93W6D7/z8Bs1YsjE63Nzy6c9/yfOPPqYvQCnk&#13;&#10;LEyqFe3tF/YakYryXuS2YE2jN11HV70jLcsIK9VTWRRVvd8Vt7Gs8o8NWdnQy6mizC1nbYrOV/FX&#13;&#10;tBmqyxh/6LUoCqWWBDX0771iwtr6TkFXHl9KiTEl8zBTrvnxc/rOW2cVFWIpjIB0HdsQ6KuSlM6B&#13;&#10;N29bCvSVHME5Q6pnNcCPiYZau4nNB82JPEXGnPDq2PkdOk0M02DGkaxBgKv7aHLn3rqHJHZthutc&#13;&#10;BtLkx4xCrZvNxBKr42tNQ90rqWtiZK1Qmzxs6/nqsgCEll/1wd/72y7nkio7HnrEdkP1HlchNJPF&#13;&#10;y/3/fVGW30bxvQ5N+20V5/ehaGudZjNbm9nTlFCrpVwUaC61lvK+boKKTiyNEYHal1OLlYnMiFnH&#13;&#10;Ul23OoAsFnOzxpZxsJo0brVq/mg1o03YtNmzDN8mCtcX/KAGr4mjyhAj4thvtzw6P+dyf0YvE+fn&#13;&#10;Z/R9uGcENDVs3nlFTFLJIubwTjJPpnqzSQ2YMUyJ2zRwPA1MkpmpBrSzwmpnIJq+C7z9+C122w2a&#13;&#10;EqqBi4s92z5wPNyyky07jKdWnOKdN6JyMjFOxJQsnL4OMTqrkRtj5u40cjpNDKfIOCZup5E8jBxv&#13;&#10;jjy7uuHJzZEkm4oOBnXCaTxxsdnR+YD1fvb2Vy1XOQtB1bk4XJwgWri+uuJ0PIAbefbsKcMwEnzt&#13;&#10;cr9CRwNGqQdVONu79iEQug7cglK28gYrGbh58YLf/fyXDK9ueMt3uGRlDIrRAWopRowg94fY0mO1&#13;&#10;IkGdFZm0jiNgPM2lFPOcVC3UW1GzrexD1vfRlHFFlpSUK6m71lxzVcTVi5yVZROI68CMrr/KvG4d&#13;&#10;ll28HFlyrNWYiDkxThMxJ5wIjy4vOd9v8Q5ySgxjIiJoaErXPGcrlQm1vATEN4MsG2VmykxTmkkw&#13;&#10;nBgwTTfeCBamSC6RIuCLI4VM99YZMUUS9i6MLKLM99jqxmc0q648q/kh6AM5sZrzTXnpyhdrOqew&#13;&#10;Om4zUJbz2HPVOUIiqve3v3/KVTqoGf0N3dwkRI1ryEOFv3qTwmuE+yJk3xisnQ2NBxYDzNfwbYgM&#13;&#10;lnt6/T5/CDJ1drpeowy/7XG+zTV812haU5qtRRLNUlzZb/ce5lIHZefOtXl1pqQMUsAZ2KW0PGNJ&#13;&#10;OKzcYjkKLCUhdc1sBa4tpzZbympMPLjpGp5taI5GEc294fkQSdsG/nqbJuAUlzOSMh1wFhx7L2RR&#13;&#10;XMhoiNZkUiLW1r23EhqZDCDBxhiWtAnOCppShyPTuUwJii+ZnA/0uy2S93RDZJDCkdyi0EhOdBne&#13;&#10;ubjknfMLtgqSLey5u9iht7eUs57w+BEigdAHfAdbsRzclAs5FfKUSTqhyUpbyngiKoylcBgjx2Hg&#13;&#10;6tVLbm+OTCMMk3AcEi9vTtweM0V7dgqdFLQTsleGkjiiBAI7HJ0aYMmLw2kGD2OxUiaHQ5MgwdOp&#13;&#10;4/jyFafjLTEnrp5+QRkTvXZkjVaqq8Kknlgs/CnelJIWJThD6DYbTKonlZ0nKXTHG1786udcffgh&#13;&#10;Wzq6bOQMyVnrOJyjuGChtOqNx2w46DbC0UznNnMt31opmRfq5m85JVPkvpJr1fGoGqGiuTNqFHZz&#13;&#10;+LRqa4vDI9Io7nRWgupzJSEQ461tFnMN4oiYsWsysvaxrPnZpBCkls4kcNnm4ylHTkwUX3hns+Gt&#13;&#10;4LnMDs1wkxO3DW062T0ds+KLsgsdZy4QVIiamDQz5sQpZ04pc8rG1uWK0BXoCtaoXjeGd8gg4tn3&#13;&#10;nrd3W/ahJ0pG00TSRBAb101jmtJT1FX2rxkM1Wa4LHN3NuhhAcfUvKFUSsWmwLQ+4+pZStG5RhNV&#13;&#10;pDJEzajookhM1gLOedRls4sfyJKmqu0dGVWJ6diFaq+FyuUeeKgpzEakcX9ZOyZzjnde2c4rs8Pw&#13;&#10;1aVKwvqM5n6nf4fLt1GYc3/YB/t+2+N810tFqsjrn/kblhmgoGUuhm+yZZ70K+/0K4NkOdLrjv7g&#13;&#10;89ddmDz497rj6vz/GjBE5oG3hHUMUGS5l5QTp+ORq5cvuXjmeHX9nE8+ecKTJ684nVIN50q74epO&#13;&#10;FJA8W4WKIM6jKmZPiDOkoWQ8mQ7Hxnfszy6ZuoSPAyWNDJVZiWLlJu88fovdZgPjSNGMz1ZjeBxG&#13;&#10;LkshxcR0HKwpdL+h8x7NWv8V4jQxDqd5gE3DyN1UOKVMSco4GLn8aeoYTyOvrk8ch4nTlHFYbrfk&#13;&#10;Yjy7fc+pRBMGIrjg51IKdGZINTNF3Dy/tSqH4B03L18y3J2IN7e8unpJqU2vtRhDTyrOeIxzRp0x&#13;&#10;U+WcTCGLWDedVP3y2p5Ls5FFXD9/wQc/+wUvnz6jB2OvUav9XJEuz23jcm3/1nKMRYvVMjbqQa1R&#13;&#10;DF1N1HsD2sZdWVn0tpndeC5KTKXWM5swLdUrVcybKTTa08WjkVKN2XoKRy0nqqxApZWCUcnjxQRr&#13;&#10;S7QULSQF7ztSioxxYkoTKU2cne25PL+kCz1TsTrt4zhwcziQU8ZXusFNv+Hs/ILNdsdUCoeUiDlx&#13;&#10;mkaGcbDysarEgvN0wdH3wZDFTogY4KwXx77vebTb8Gh3DiKMXU+3P6PrNuaZAVmEotYyzO6zAfsW&#13;&#10;b/E+gUCb57L6/7JG10b/SkC1kGxDOBuJvc41tqpqhPmyzGSt5C2iTfE02dSs+bmnzep6WkROVkQX&#13;&#10;VQp9Ew+JteOozP0xZe081LHZ5t1rjvttFcvfpWK9VzpWKvDzQXh6IZL4dst3dF/a4J2r8fdArX3F&#13;&#10;bW/rbXoaKXodj6UqnXl8LgOlzoHFMwTWWU378X5udf5375LuT5TlszxY94Y7vrdvk+hLfrNoJiVh&#13;&#10;GEe+fPKEf/9//0c+//yM6+uX/OLXH/DJJ885nhKov+fVzmUxFQNol96C0DahPMab2nllh9HnlWnC&#13;&#10;qTGibJwndR1TzIgKOWXO92e89egSckUWioNsIJWByu07jvhtx84HNi7gEGulVXuCphgZhoGYrIfp&#13;&#10;MCZujpkpKTe3L7k5DNzEji+vI08/+YxeAj5sEO3I2bqL7PstzjsrkLcBYKjeTudibpVKTlCFfmNF&#13;&#10;z8UYVSjGXDPe3jHe3HJ9+4zhdgDxxjdbB5J1HSm1CXigpR99CLN3uETLzGMQKXjNvPriCz7/1W9w&#13;&#10;U2LXbSl5IpbElHPld63EFlVJl4pqbUatoDXMbTyrUp+5bV8nsXfGIINayLJ6kC0aWla5sVSUVLvt&#13;&#10;SC2RsdCfKc08h5aXMKECoXorsm6NsZ4d9Rwqy7/S1jfvBnuWQzZlp7mwcYHLzY6N74ilcDsMnMaB&#13;&#10;YRopORvwyQcut3vOz/b4vmdMmbtx4DCcmKKxaHkJbDrPtqtsUN4jNSITSyEVK8XahcCu81zstjza&#13;&#10;bHGqvBgH/PvvcfHDH+FCT4q5sggpRiWk9+7Rbn89tx/KgOV7A3i10G7zRmdUdKUTnGvKV9GmezlC&#13;&#10;Wf5KLbP5OqHbSqOkvZimW1nGw1rUfu2iK4O+PYH2ftc6U9a76FeUTPv8d+1lPlx+n7f40Kv8Q/Ka&#13;&#10;3+Wiqq3LScul3XfnXwf7nXeu/2vjbK53mq3spjhXnSCABR5bXnPE13iZ3/jZyIO/r/t94bFczlHq&#13;&#10;X4v3aaklF6eR3338Kdc3z+kDnE4nXry84e4QKSmgGqrSbJavVi+zUQTWsCyC0dE5nBe8g94rj/d7&#13;&#10;Hp3t8DERp4kYs4WAnVZkrJBz5ofvvEPvHHkYCaqId5CUEHr6oIxT5HBzx4/ffsy+26JZGfJEnCam&#13;&#10;GCtfq9WixlyYYmRKikjHOJ2IqXB7ijyfPN3jHzJ+/Clvn19aiDQWguvovWcTAiKKK0pSQ/BGN5G6&#13;&#10;DcVVEoKa8ypVSFnrMcM2G7q14EQZb294+dGnXN0853h9sJ6pZaGRy2r0jU2ZeKzUxHlndHMC4lqZ&#13;&#10;UxVUXhjvDnzx6w949ckXbLBrLCjZGaqTSspRcp7JElrdpY1XY6fxlau3rOqCWz6qkYA0BTUL3krh&#13;&#10;2DhlKdXzK9YMnGo6GTmAWIFFVaqVD8quQeag23yu9XBtc8zNvRqpuXLmRgbNQw4hMCQLp6bao/Ni&#13;&#10;f27jJClTjBymkdM0kmIi+MDF2TmXjx7Rh56YEld3d9we7xhjBIVNt+Hy/IKzzZaN93QOpGRyjkwl&#13;&#10;zWTuccp04tlvex6fn7PbBBgjx5iRR2f85X/9L/jhn/8F2TkIZqyWeTa5xSjQ5kmZ6GiRjHuyqdm+&#13;&#10;bZ9ZMy0RAgu7P5AvTZHI+kDMx2+KxgB2tX3afO77pW0NiGSl64uKV+5LpHUo+euWed/XeJvylS3f&#13;&#10;vPwxKsw3LS3n+TrFv17+rsKzM2F7a/HTLHceKM3XKs+1eSbrlZVNQ2wgtVrNtql94IHH+fCg9fO3&#13;&#10;eh7L8FxS7/Ot8mDo3rvee0haLZQMkczV1YmrF88NxENDNgYcAaqXuQ7fWOeWqqFmR3ml/EUIDvY9&#13;&#10;PLrYstsEUpyYSiSWVCnkhN47pCj7y0vePj+HmAyMIBbayxl6dfS+53R35KYUNL+Ppsw0DEzVqi5a&#13;&#10;KhG4M/BMr5ZvDhnF8ejxObvLDXKeePbkyL/5n/5nyt1LdkPk9uZAzJmu69iEgMMsdE8hKEyKebk5&#13;&#10;USqC0p6feU8t99S8JBFjJvJAOZ349Je/4tXhmsPtHVmppPLWHg0nc1h1bUrlGJEihG1AQm1cXgop&#13;&#10;T4gTrp58wSc/+wX5+pauwBTH6qKC8968uwoCKZU7lhbCUwP5uM7upeSFPCPXMOgM5pkBcibEcwWP&#13;&#10;uXrfJVuIvijkYs+gYKCmxqZV6nGTVmJ3bHy4efIsk0XmcoT7IxppxVg6X8t6DreWBFGtrGjb9ey3&#13;&#10;WxyOcZwY0sQwRaaU2fQ9b51fst/tEYSruxuub24YxpO1POs7LnZ73rq45GJ3hhdHmibGaSBmY/qy&#13;&#10;cpZETJZ6ePvyjLcvLhDNnA4HOucZNPP4T37EP/2r/4LzywuOyUBJWez6jfdVVgiIZaq2vF4z0GV5&#13;&#10;EvMomT1LXX1v2wms+Ozm8TojaNtUrXO1/d66x1ABgv8Pe2/Sa0mS5ff9jpm53+G9iMiIrKyq7O5i&#13;&#10;N8nuarI5iC2iBYEEhAZBShtChAAB/AQCtBGgb6KVFlxpr4UGaiFAgCgKEtUUhYYoUqViV3Z1ddaU&#13;&#10;U2XG9IZ73c3saHGOmft98SIyMiMyqgqkJyLjxX1+fbDhjP/zP2tvtE2Ldgdiue9a4qyVs54I+pcR&#13;&#10;cj34uijRL6grvihq9U0poxeFk5/nuL0KgOi1AYHWD3PzIZ996NNF2vw3o+xqyfDF4jtxs9dXODWh&#13;&#10;1nf8nEe++dJN6bX4b7PTb15HV5+7sFw020n4pz2aEdN7zaNb/iEkA6G4h7qgZwEXytTR683VR8FM&#13;&#10;YessApsQ2EhgPhwoJVtQNwQKhVwNgbhLA+++/Q7bkNDjbK25JFBRplIZ54LESp4PTFG4PlxzdRmh&#13;&#10;ZorX1LUcIL5YhmEkxoFE4VAOjGdnMOx4/5M/5d3f+DN889d/lYiyjVCGhFSrtQsijm6NTKIEL9GY&#13;&#10;cuFYC/s2C9WIzIsoogFy6VauSgs3CtsAP/reH/Hpk8eUq4noJBAtZNZ5YcHrAI1hppbKGEZAmQ7X&#13;&#10;5ONEQZk1Ew6ZT37wPp/8yZ8yqhAFa0XnvV5beNW6nwlNEIXQ+mK2peBhW/8dQm8Q3cbR1rh3D2mG&#13;&#10;oeIsQyaAQ0jWys4XlI2Nocotp9q6oCxECC0II9C5WttOMqattrahpRTMmKvdTlvWsDDnbKHSMhOC&#13;&#10;cLbfE2Niypnrw4Fr75k5jBvu3r3Dfn/G8XDk8c9+xsXxgAicbTbcOdtzd3/GftwYKf105Po4c3U8&#13;&#10;cJgnMhUVA50FhP244f7ZGXd3e6jFELuqTDUzK/zoxz/mO3/4h/w7777DePcuh1yQZA0TojZleEpu&#13;&#10;cDvutI1A+2nxLBueohtu7bxTndnH9MQ6a15q8H1bivdgDQtxfhDw0rTTo91Lu0OhzQbq3tPJA6y+&#13;&#10;epsXecurit6QWC8+9GTdvrzitEf6apTnqyJpXxV5+yrff4YRCBaP80Xh2eVcb+4jFRGzxFrpRitv&#13;&#10;WARTC018qed9ZsH3n2/1Wjk5aVHxi9JcX3QJDAFitZCNMLzfXr0RNkt9YPueYJujlBm0ndPuZU2n&#13;&#10;c6lMk8K8RWarORziQEqJmUwtFmLbSOCts7vc3e4Jc+5NqEOKIHA1zZwXhcOM1MI4DlwdD6Qnyi4F&#13;&#10;6jBazaC5T6CNRs7CenWe+NpbZ5SYyHFLilv+6u/+Lrv9yKiVXYzMApMq0XPUJVcXIhEkuEIqXM0z&#13;&#10;+yETJTqgxRRJoDJnQ6VaYf1SNbcJws9+8mM+/OwhOhvSOFfzzoLnkBQcNO31r0WdCDwyH44cnj6l&#13;&#10;zDPVkYPHzx7x4Xe/x+MPP2bnS0JWjaKNxMA7kbgg7HWUBK/VNKOnVK+B0/WCWwSyeYUefcBzuC4A&#13;&#10;alOcam/czmmhXHWEavEGz50NVZd1qQil1TOLOKG5eHTZTbFV3ahzI9HDh7USEfPY55lSKrtxSxoG&#13;&#10;ppK5Ph648hZfu+2W8/MzNAY+fvgZlxeXiCqblLh354y39mfshoExDdRaubi+4vo4cTnNZI9kGOey&#13;&#10;Mkjg7n7Hg7t32KbEnCfmqVDmQhblqIUQE2Eu/OhffIdf+9a3+LO/99ep40AJ1rEoYPls65iylCs1&#13;&#10;T+7U8PZ9rMtJzUxtSrc5eHrypwe2u3dfRfrcdFmhtp57yYnQjWcaIKmt6pPP2kMupXO1Obprhdl9&#13;&#10;5VU5nF+nhyeXq63MhpdXmP27P8c84M3nAJ5RmG+6/vJVlPWJ0jxBmt347OZDiizF5NXZerTnBz1o&#13;&#10;pB6q9c3/Mkr4Sx3NNdQb/16fcOu9nx2wilOABaD15WTxGhHt79WXsYKYellKbdYlDCGhGig6k4sS&#13;&#10;yw6pkA8zMgYmr3UjRMYhso2Je+d3KFMmqDKkxFQmGqJwajm54pyumw3HaeKizsgwELZK8WRYqdXa&#13;&#10;LknoQ7QbBgaB/dmOx4fAu9/4Vf723/k7/O//5H9hvr5mc3bXaNHEyzkUkGBt4aRYf8uYmUvlUGaO&#13;&#10;pTImA0rUVRKuFvUoBL2MpoqSUiDmGSnG/Vp7E/JmsDXP1QyLoDaOKSU7TyubYJR/h3livrrk4icf&#13;&#10;8NF7PyBfXSNx6J6cBCNKr+72qaoRJLixZ1EEZy1CTGEWBwPVVVh25euoWr0lURZh2pFuBdXW79MU&#13;&#10;Z/GAbnu/qqWTlJsn2q/cl20xid09TF11QVHFuxFJB2HVFuFRCwMHCYzbLXq4IkpgTIPlzkvh6njk&#13;&#10;Kk/stzv2Z2fkUnj65DHTPJFCYL/d87W7dzjfbNjFhJTK9ZOnVp5UKodSOIpVXFGVANzZnfG1e3e4&#13;&#10;sx2QMjMdr5nVTOoqYixEQdkOgViUxz/8Cd/5J3/A3W9+g/u/+eeZsqUgpFSIPlL11Hjv23vtVd9Q&#13;&#10;pmvVuKi15ru6YnUlX715RL/HWkSocWcLgRih8+72fr8K3iXJwGLcyI9q/1tZ9PsJg0GXjf7zrZ6m&#13;&#10;9Od5mTzoyx4vqzS+amX7ouf4eT/b8w6n0ZP+EC86Wm6yHQssnB5aKFU9lCGo88E2QfjKx+eNjzz3&#13;&#10;H6vBXWlWbee13znK0VGfnb6Pxco7MRTbdhT77vKOBaQ0ECAikEIk1kCqgd0Q2Z/tqNPEnC28VaIp&#13;&#10;t1QCd++dI6okb748ATVGtBR0ysxauc4TZ7vEUIW748BQZ7RUHh4eE662ZtGHyLjbellQZkj2qLsC&#13;&#10;0xgJaeTy6sBv/Fu/w/nXH/DDP/4+WQshJLIKcxLA0LLBFUUVrK6uKiXDRTmyHw/shj1DGIiaqK13&#13;&#10;owsE69oSrHzEw5r7mBijOIVf8wq9z2FQL9FQqhRmFTbjAAL5eEDTYENeCqEo06On/OC7/y8f/vD7&#13;&#10;CHAsxYL1ZuNYKYFga7L1GhAhxIQWY00SETQaSKdEi5wUsFrHZab70qnRw6LNqHIUbnVjKtRinrf3&#13;&#10;lZxr6R5h1WpKx/dTkNar00ytiCDRW5xVDPRUlSQGDlNVakhYB5yCds3hPVJjNBOuQlYlDcmQz3Pm&#13;&#10;4njgSOXszhnjMHKVjxyvr6jzzJ1xy9vnb3Fvf852FHLNPLq+4vJw4DAb8loqiFZGIpphGyIP7t3l&#13;&#10;7p1zCHA4Hskle57QjME5ZzQGQkhmHKqFi3/6g/f50Q/+lLf+7G8wBiObIAUomVgdWNMUXlOc3f4V&#13;&#10;wpodSFb7scc0dK27aET8SjHgkYO9WunOcjQDxRRl28NgZSlG0tGAQG5Q+TMtim/lHuMea108X4t8&#13;&#10;KISVolT6Oz/rZ55KquWhXl6wrg2Qn5fXefO+r/ocX1Zxvsp9Pzen+aKbLhOtp5+3B3Jt+ZV5mF/q&#13;&#10;OBV+t2nzhndcf3Lr92+7utz82YEcooQIQxDO0sCYEvNm4PLykgwMKVGmifM71popglm61UpWqm9s&#13;&#10;FRij8OTpY3b7e9y9d59x2BIFSj4ShpE6F4Y0EEVgyuAhhZScQSdExrhlKoHP5szf/Cu/wycf/pT3&#13;&#10;vvtdV/QLL292z8maBBuzDgopJFIsTHk2lO7ORikFy00VaUZGC7na2ipeioB3Plmsdr+lGCCHmCiq&#13;&#10;zDmTNkYXOM8zA2J9NKv9m6o8/vRTfvDdP+LRx59wFlJvIdYqiRYPUR0xq75urawl14pEIWIcs2Yq&#13;&#10;VeuoItrXuqrlL9saLw6wMUfcjLDe3Fo9LOstvUptLfYsdbHxZ4sxWpeYYF1UIkae0IqVCJbeqCIg&#13;&#10;yqTZogfBjAhdGYNNRgtOz5ezGX8xMmvlcjow1cK42zBuNpR5ZjpcE2vl3vkdHty5x37YQK1cXE4c&#13;&#10;Z+ehzc7mEyNEe58hCPfOz3lw9y5DjByPB66ng7Edubnc2ZMkkNJgpBBViVIZ4whVmK+P1Lkg29SV&#13;&#10;mDQP+sa2k/UPugqxNoNW4Bneabmxvnx82hwKNxM7p9/tkTP3UM1NlWWjv8ADbMAlWZ3bHE5b6+IA&#13;&#10;v/ZmLabVnnJ9tt9TTsy3f22PVwnttu9/WcXZleZtFkCzhG9Teq0erAu9ZljJApPvy/r1RhZe79EV&#13;&#10;Z4+fgPNALuUoX+6wYVOoRj6uEs17miaLQA3RPIp5RouSQuCt8zsMgJbsTDWQwtD9XBUhz0fSMHB9&#13;&#10;OPLO1+6z394hhgxpZK5HSJEgRq69GUeSt5lSNdIGTQol8sGjC/L5Pb7+m3+O//uf/SFXnz5ivzsn&#13;&#10;heSEBbLk3JqgUkVLIaixneRqHTFmJzaIrYm0L+alCfYSRkwS2MTIbhxJISFlpriQrKq9eXWuhblE&#13;&#10;tpiHJdVKbUTh4skTrq+uGES4+ORTPv3RT0lzRYIpTKntsVuj8bZG7X1CMEMko54XBdWClEpUIfac&#13;&#10;5SKs2xhKC+WJKblemhAEYkQV5jK7Nxu9jZcpw+AKcduu2sbHoLbGSBUCw5AMPFQrRY3MvwDHWcla&#13;&#10;qKRbhWfLHac0cphnokSIgSfHK451ZrfbMaaBy4sLEsqdzYa72x3n2y1JItN05DhNHK8n67wThJTG&#13;&#10;XlYTU2S/3/Fgv+d83BARpuOB6XBgLpkqhhSeFIp6c/cQ3SiwuR3EwrCRwBCcRGKl/Ko+V431qFbf&#13;&#10;W7cdN4NKfv1nKgO6I3ojNHsaV+rnP+uRPv9oCvYZwaytbKTtieeY4d3rXM74N+ryF+N4Bgh0M2/Z&#13;&#10;jttde12sQb1h0evy9y/80Y3TtoUWbNrLhq5vHuvTtULBujnMqlzmA1oLWwI6bphK4ZAn7u7uWHum&#13;&#10;Uhxpa7V1iQEwhZK9T+E0F5KMTFeZ7/zz/4/f+vavc3ZvYBsGSrSWYEM0dhaAPHuhxDAw18L1VPnZ&#13;&#10;deH3/+P/kBIiP/j+e+jxyFncMni40EKG4jkkZ59RcxQtlGjjdMgzV/PEWUyUPPchbTVuN0NKQxpM&#13;&#10;+I4bNjHBPDugxkBEkUDRymCyxpwAACAASURBVFRhizLlQlJlTAMhJuacubq85Hh9yfHqgo/e/yEX&#13;&#10;H33KPg6njkBrzOxjZzWTFiNTgTlncs0ABA1WziLm+Q0dd2n/RefG7R6KeNH7MsureVfSMHq5jymR&#13;&#10;XAtFFtL2q5w7A1DzgKnVWsO5F7sIc3uSmAZigY1Gcq+JXZ3WorSYF67OKnU4ZI5lJm1GtpsR5sqA&#13;&#10;shsG7m333Bk3hKocpyuuvCWYYPy+MUV7d4+W7DYj+/2ejSj5eORwnJjmzLEUjuoJGScDSCEQY2CI&#13;&#10;QqiGNU0hMo4jkjbIfsf2zjlxMzL1LjD+vifG7KLUlg4op96jjb3LHT+/R8JUndDASQ18zI0zuJ7e&#13;&#10;p5v6nHy29mhPbvw5euz5MSp9Zj3ZObedtVyg50Dx8fkSevTzaiBf9rgpE99UyPcmSPVNl6AsjEBY&#13;&#10;MrveZON44V19UlfrWJ1vtfXlPA2ffIVgoFc9fIfZOvzyk++qZWU9N2/dyijmoHw6XfP06opvMhDC&#13;&#10;yHGrjCgP7r5FwoRxDRbeWpCRNnZzLWRvRF1n+OhHH3GcLnl/+Al/8S//OfZnW+ZyZAjCEBTRbOQC&#13;&#10;oxhRvMKUN/zxp4/4nd//D/jV3/oLfProE37y/g+RuXAnnhFMyhPUOpcooDWDmuCTaPnHmK0Dy1Qy&#13;&#10;l8cj9zdbSq0kCYi3Jusj2SITwcpgAjCE6EQCLDWZvpZKLWRgqpWYs3ts0cakmrc7X13y6IMP+PhP&#13;&#10;3+fw6CljVTSKdeNY9eesWsk1U9SRnmLgnFwzorAZjcBhkMgmDoyDUQeqSK/fW4wn+99xtl6U1RFO&#13;&#10;Fp41L7eWwhi9jjcaEKaRNVQs73+sxcAouoDlgoi3LQf1cG8P4VRIVWkUrdAMgcUra3qmETOkYWCa&#13;&#10;LrguR8YzI9efr49siDw4u8N+HNmlRFQjbK/VuFUZjPFHgFpnRAv7zYbzsz2bIaHVwvK1Vorg5SSV&#13;&#10;DFQx42IANsFSAlGEoEYaYYp44EIr77z7db72Z36Nkoy0QsSUm5UHdQvA91XXmiul1kNa3ZNsxvqL&#13;&#10;dmj7S+vKqF9FW/vdtNEteCLhRMC+WI6dBInbTVYh4Zvn2q9XivN5Imh94fbzKyjOX6TjFwXh+3mH&#13;&#10;MQJ1ZWHIvptqYwk/hZMFeRsEupWbmNm4QtOqnlhUvyzHl5rItkcA9fpRU5/Wz/HT6cDHT5/y9p23&#13;&#10;CQrbNLLfbjjf7ki5QuN4x8AixfNCDY85VdDrA/sYuLfZsFP40Z9+yNvf/Ca7WTnfGTFAjIkxDaDK&#13;&#10;VSlcHCdm4IItv/d3/x7f/nf/JiKBT3/yEY8/+oRtiOwldAEaqhKDU+O1dxPBmlZnUEe/KlzNEzOF&#13;&#10;MARC4+VtIai6WjMCc8mUYp9HBzu1ukQBI9GOEXXS+RQqu2FDVkVKIYaIHo9c/+xnfHC84pMf/JDk&#13;&#10;JK5ZKzW0ErtGVVf9j81H1UrJBVHYjgPn2y1jjOYNifXbOBQDdpUVurJ19VBV449qRN9YF5YYo7HA&#13;&#10;hcilNJAPBLwms3q9ZtVV4H/xZy0E7ITrabAzvG6iVqXEwNzmwD3WZuQuJQ+2l9MwMNXCVAsxJvbD&#13;&#10;luje8Z295c2HaAaMiiJDZEiCMDCqkqdM8XKn7ThyttsyxkCZjW1qBiRGQhyIIyQRQ4gGSwvsIowR&#13;&#10;JJlhFAhESWiMHFXZvv2A3/693+X+t36FgxZjuvKyI8fe99FZ76lF5txQTKvN16IiPazZcoG37eO2&#13;&#10;THXxM082sq68z+7JLnd/kYH9zP36HN18p2az20/WW1OW52unv4R39csmX9vxqnWbr3rv9fF5907+&#13;&#10;rR7Gav9TD5P4/jx5oWcsuZYvWoU3lrzP6uH6cvtFnVjhtvH6Yt6x4gUDz7ylOQzCoQofXl3w9bM7&#13;&#10;nHmea5RIOU5UAlLpuSzzTGoPKyJAzlyXiY8uJjbxAfOjK4bNOe/95DP+7t/++/zooz8hH44krD6z&#13;&#10;Arod2X79Lb7+ztf5G3/p94jf+BoXUYh55v3vf58nH3/KLg7sxg1PnhwsPOi5NpXGuWpv1EgIYlsc&#13;&#10;wHGeuToeeXC2I2I1d7XqiWBo3kDOVqJkjbFHUzaOPm3CovVknGvtHuI8W3PnTYqUy0s++N73mcl8&#13;&#10;+v6P2Ra8J2FtmqqXubS1rdCBRrUUhhgYY7BSoTxTqtWmFq3MLYzbZ9IJCVZMRaYM7OIqNusxRkIQ&#13;&#10;Zm/SbCUhDmwJprRVK1IKjdB+DZYSsNILWt7Obl/UurFMuRBiJLkn2hTHskYdoRuFp4dr5qCcnZ0x&#13;&#10;psRWEuN2YLPZUGvh+njkshZiEDZOtL71+S1DQKPVZ243RmpwOE4cpxnFPMwkgf1mZL/bWXnQbKHu&#13;&#10;FCJRKpVircHEDSkxZuZjmfntb/8mf/6v/A5hM/Q8cRCLEpS88AEtcarn7bXPOWQVCWsfnPxanJZW&#13;&#10;HeVde3QYLELUylKWZtTKKW/2Fz+UbuP0PaSyVsSryfcQwloMnZa3rD77JT5eVmF+2ZTZi+75Rc4/&#13;&#10;Rc/ax6t/ueWj2nNssC49cfUXtIc7+jIXX63rZX8jFPILdfSxW1ukX3JSAh2IctNoUIQpFz66fMqP&#13;&#10;92d868497o9bh/AXGCxZ1dCXTXDXUr31kxJL5iJfU0NiohI0InXghx8/5nJ/l3/vP/nPuX7yhHy4&#13;&#10;QmphGDak7R42W9J2T6rKVaoUMtdXT/n4448p10cGCYQUjKu0dXxpDZOdxFxVLcQarW4yzDMSAnMt&#13;&#10;XB2vyPuRXRK0NJ9hNQzSOFId4JQSm82GlBJSpz5UTqneScxLVavjQxiCZRvrYeLj999nrhk5zsRq&#13;&#10;aOOQmperHYGp/QFMaYcQGDcjYwgWfs4zc+tfGrxW04VZ1dV69ou1jiONcanDOryfJlXZMaC9ftny&#13;&#10;wEWdwF3VDA5Ze4h99bmOXkZPFILfO2EIbItcLI8FLvj9O1PJ5CCE3UjajCSJJAJlnnl0uO5lITF5&#13;&#10;OU9W8jwzqBlw42ZgHDdECRynmYvDFVOxkqPmfacpU48TmxgZU2KTLJcutVCjdS0pKOI0gyhkEYpU&#13;&#10;rqZrDvPMuYfAA4YkzVqcIUlWnUFYjc+yK1f65sY5Pv83zl9HvU7zll4+VDyALqvOMbrQ6GnrM3yb&#13;&#10;RXzjMN9DT+fXjS2aV96DMbdfbH2bdr3TsxcZ/fPWl6+DaOBVr/Mmjk5uUGrpC60x+tw8sb1Mr7+j&#13;&#10;NdBVhHrS+FzE2HCqh5DswzenK29zt196YuTZ766v+7nh2humsXD6b8tPRi6z8tOHj3lnsyfst9Ry&#13;&#10;ZLfZEWukxNaGyEKWpWTLv2RTppeaCXEkX2fyncC4P+OTpxfI5pz/9R/+I/7S3/o73H37V6miTGK1&#13;&#10;4slRFkeBVCBME2PNlOuZJx98xDgXdpKYDkfm48Eo/USoxYA5vXtNMY8JVUYSo0QOWE7rybFwkRO7&#13;&#10;EM0i76wGbo45GnQT3AOumIBWQAs1mjCpImSqhYdTIotylSdSGokxUYBHF085fuc9tsNAmkG1kj3s&#13;&#10;SrWcqhkf6qRI0ZR4tvWbNiOtA401m27RAYEQjVO2LqVHLT8fYgP/eM4zhA4IWiNAI0aj59xS5ApF&#13;&#10;i5cOOYLyhsJUrK6zEyUEnLx+UQAxWL52nRtTMIWtuHBXD4FbnfRcZi6lcDkXhgKhQo0VSYGYRtsf&#13;&#10;Ra1Bd87EcWQMG6Z54nicOM6Z7LnkapoelcpE5Uk+UF3JDCEyEkkqxGhGsyrEGNgMiWEYIES2MfLp&#13;&#10;j3/MT/7kT/j2u++w8QjBdTCEcFI5DU/eDGyt37vPhtCLR8To84JTMa5zig6lttmqrbZaCEQ3spwU&#13;&#10;wT1kEWvLoF4zaxGU6saKIEE70nzZ7C4rbZWY0bPyGGnzxeqxVr0jl5KYbg35M4Vn5JF0Y5CT6z07&#13;&#10;Wl/t8SqgoJtgqC/yvZv3fxNKN8HSMYF1wa6ertXTh2ru8fJ7oSmntsrryvNcGVSv7lF/7vGlAEfy&#13;&#10;nJ+//EOs/rGMgQADgTnCz/I1F3lirIIcCyGJUZOVhvJjNQ+njDQxBGoM/OzyKe8++DqPPvqA+7st&#13;&#10;D7/zx/xf/+Sf8jf+1u+Ta2WMFio1hiYvVCgu0Erm+uEjHn/wIW+NG+4wEK6OphybJ6Sex5Zm0Qph&#13;&#10;FSqOYtX7VZVpLlxNMzmOVhQupwzAJtwDLWkbRdgkCwGmPJkHUyoajYQAD39qKUhIxBipqlwdrk2o&#13;&#10;Rfv9IJjyolUotn6ZXrLhbbyMOzR6CBSGZKCfUC3nqQISo3uGpjBrawHWHAzBlaT0l1KtrUcODQk7&#13;&#10;57KgZ5vH0pCbNPnpnq9I702m0mjySufyrZYfcQ/XvNtSrJ9oCxW32pim3CVEYojWfeR4pMZEKErQ&#13;&#10;QIqRcRhIyf4GyMcjQYTdnT3jaB1OpuPE9fHIYZrIVSFEb6IcvLONec1GCdgw5+LKvXEfK2MIjNPM&#13;&#10;Jk7sdhv2Z2eUqwM//t4f8+5v/SZ33/0Gh1LNIPBcslTtdNIvEhtNXqkufqW06BhrFL+u+mV6U/M2&#13;&#10;X+pI2pa/RqFaNKF9H9UvJlNOoge3f/7sV05/dxqrWV3rF9wbexPHbQrztt99meu96OjhWQnBi2y7&#13;&#10;rd2tZu05pnbRRWG2DWqRI+m/Vc+DNS5HaQCFZgh+xXN+2+L+Ior0taO4VgCNpjhLAA3C+dkZGyI5&#13;&#10;ay/nKNXp+9xTkiCGQAT31KJ5oBK5ng4cKcgm8vizn/H22Tl/8F//Q37vr/0u8Z17HKeJTbSuIFM+&#13;&#10;Ukul1MRVnQix8vFPf8T8+BHnwwDXhekwe+mHeVIEL8DGrWYRz+3Yq8VWdqHKVDJPr685DCNxGHqI&#13;&#10;cwmGeZsliV28pRBJIqa4xFdfBQ3mLUgxlzRujcJsKjM1G98u0byDGsTZe1p0A1ALs/Ymz24IEgLq&#13;&#10;PUY30dZ9/4N4/ku9a4kp0qCNO7RZxNC0aDNumlFYXTh3tOUq/9JMSMthOi/ujXXSQHm4Iq91Aba0&#13;&#10;9l/r63V14mul4w6qK2PFGktLMOahEBiHkTFFtuMGrZU8TwwhksaBMFrIX7UgKTKGDTVZm7WijbQg&#13;&#10;I9U8eQoWGjeb2wyeIMySmABKYfLoQiP4P1Yl5cKH3/1jPvjz77F/8BY6WMlPVGcGCsu73bZrn7eT&#13;&#10;1dcibdWtlWabmxYWa0qytojYOkyk3dBpaQn01FHAHQ2b6hWYq+2Vtua6KGne86ls6aecnNtk8Opr&#13;&#10;q6u8Ad/jjR8/T/Tsy95bRDSs/kFre+OyzheIcnrOSgg0btb1ZtX1d8H4Gd8cavZVk8MnG+zGu73M&#13;&#10;8fx3bWGtYK2wqvLNO2/xa2+9bXRg7uHEUjsUvqqFzEpx6HuwvOJ2GBkIhFIZq1CuD3zz6+/w2cVD&#13;&#10;fvTwQ67fe58//J/+ZyvLSEJJkZyz0dyFyBSVIzNC4afvvcdmLoRSuDoe7HyxfGIDSNjjN4FiSsyd&#13;&#10;KFIMJFcCpSqX08R1yRS8wbJb8a39lSni2MNRIbhF364t0r3CIN4IWszDmmvlUDJZCw0NuQZMqQRC&#13;&#10;TEiI7ikvIVSl8QfYPWJc0guK9nxxKdkRso5+hd5P0UJyBiIyhHF1T7b08GX7Q3RPW1ch1roo3iX0&#13;&#10;4vPsCN9cCrnmk9ZoiFhJixssuTjCXVp788XLbR5TLcbbK0CKiSEmxmFgGAfSZiDESCmV6TghFfbj&#13;&#10;lm0aqVNmuj4AwrAZ2e73bHZbQoo+p9b3cg7KHIWShJqioWRjIImQEEYVknuM1fO4R5Sn88zHFxc8&#13;&#10;fXLBxY8+4Pt/+P/wyU9/auNbvV52LWdu26Mv2oC6qL7GzYs0dbYoJ+lhnLooTNG2TWnRNrumr861&#13;&#10;PGg/L+4FXauuzmmAyKZOl+e4AYfURUnK8sGpHhft+1Bo7QBuG403r3heR83nl5G3t13nKz68CXVD&#13;&#10;FKwsaP/9Mw/y7MspqoHWPr7WetLGaHUvfl720S9KbWhbWCXAWQj8xp23uFMDlIIko42TVmyt5u0Y&#13;&#10;bZ0hLVMIPbRIilAioSrT0wvuP3ibB2/f58ef/JQH9x7wj/+7/55f+8vf5ht/5S9yyDM7GahzpRZB&#13;&#10;40Q6Hjn87Gc8/dOfsJsKhyeXHHMhDqP13FTIJXuxPYtR7SHGFgxNwcJ9EasNPJbCsVaKCMmFkH13&#13;&#10;qVctGlAx1GKIgSElQjAF2MZJQrRcGUJIiYJ5slFgwJCbwVw7Ex3esilKQJy7tlPM9dCd/axinnTW&#13;&#10;yuzXBAe4+P0DDlpqk+eCs5V4tPBziOIoXenCs4rNm9KMBs+F29sBS+6xy+WinXz9xFYVYy8y/mCv&#13;&#10;G/VfmyN5impvX6sC85wJKbDdbJze0MvGME7a6+MVg0R2m42972RlREMQktofiZEwbKEYkf1xnheK&#13;&#10;QFEDRCUnMiBY/x8Vd0IrJUZ6Y2waijhQp8w8P+HH3/0jvvnHf4G3f/1bREmG2tYVFuKZTcTnixFt&#13;&#10;A8ci07qqWn20+sLSkIF+7skZuqjHk6+/6FlarelqMvtVQ7sPvj+W8pXnqcHFgF1//jxl9cunOOHV&#13;&#10;vc1XBSS9zPcT2AZu9F6ng72K+a/Qs+13zz6kLJbRKpbw81Jav5BkClpJKN/c3eNX9ufMF0/ZEkhi&#13;&#10;7caqs6cs2SHzQqJ3tUCAWskCZYxQlWMpXD19yjfuPSCFyJSvePwvv8P/+F/8A/7ef/af8s5f/m3K&#13;&#10;CJlqFHsPn/LwX/0R3/vf/oCP/+UfUZ9cE6bCJkaODpTR5h2peTkGvXeF7eZ4CJCIjCmSamHGyBeu&#13;&#10;8syMKbAQVghUDBSkanZya+ybonQvTt04qPaaSLIQ7FQKIRkkKYbIdhgYO2uPzbEptCaiXdA56lHw&#13;&#10;/pgOqTXPU8nVhH9HCXsIMzvasxEStBZgjXC+Osl7k8x15VlbnnIJtzRvx/5hz9XqUm0s146neVm9&#13;&#10;cXtfN23YpT+7KJ67rf364hGJEKOtG6xucvGMoGQzUGKKbDY7AI7eZURrJaghijVXxs2G3bhhez5y&#13;&#10;Z7PnOM2UavWqPd8r3k1GxPl6xRuq+zx66ErU86EIoyoDyvzkMZ/98Mfkp5eM9+5TPKxc14YOpz/2&#13;&#10;n1f2/aLO1rHMRV7d9ARPvT09zWf2aZHVd9f305P5eOGhyxXa3PVvNAPgc6pX2vJ5ndG6XxYigTd9&#13;&#10;vAygKK1Pvm0gb3Ob1xdeG/PaP/OAkbIQZL/B4yYV4Be9/5pm6nWEChpKUjHBci8k/uy9BzwYBuan&#13;&#10;l4zbM2s7BNTQEHsO+ljkIYp6qFAoeSJLJQwjOgSu50yqhXfu3GWumTFn3vs//hn/1WcP+Zt//z/i&#13;&#10;r//7v8/2wT2unz7mD/7b/4FHf/R9PviX/4r56YW3STJBLxh1X+sO4vLO/ogghO6BNZq8MSSSzGQx&#13;&#10;dPXF4cD1WWaIRhovsOobWQ3dinmtosoQU/eiW30wpRo4RiyPa9GLiKiFVmPvROPz1Ow1F7aqTRBa&#13;&#10;iDLGSIpellyre8gGtajeJirXCo3IQXUB5awDa2JKOiQ3IiRYntQNANTnW7H4tUhXRmsDVDx82/fL&#13;&#10;Sta3fbQsJKjUBVFKUxJL6Lt/Zrf00K4pn5KzOV4iHlVSEsJusyXEwPXx0EO5rYuKVEMWpcM1282W&#13;&#10;zbghxciw2bCRZRyaItJavXOID1MDPfl8BvE5w8YtBiFEuA5w+ORTrj97zOatB1Rf4y20fTIoz/5j&#13;&#10;PRj9Y+nztnyjnddPXZ/Psnb6d9z7W39huWubrCV/2fiq5eY568ds0YZVikvCImueeywW1Wv15l6n&#13;&#10;4nwdYJxXPd6UUfGM0gwr6PNJ2Oc5MeemOM2gUnoj3H7ua3uPlzrWCq89x5f9/uuKra837xAj7967&#13;&#10;z7fu3WeTK1dUplCtjq6C1OKcrl5WENbWsNLyM6NEO6tafonBqcdyISZ4Wo6Ueebqe9/jv/kv/wH/&#13;&#10;5z/+R/zGb/8mh6tLfvDP/wW7T6+Qp1dczleUTSQFDIWqDoiR08CPNg/TIY1VtZOVW5E/XQEZ4nLm&#13;&#10;fJtW798YfxTtXU4CYxD248hmGAh5NuVcquU9RSje1HkIgz1XtX6cQVj1lFwQk6ZIrZ7OustYKHWI&#13;&#10;0Xh4m3eZC7Va4Tpq/VNlRekXQsuthUWJuiFh68ObjIt/pyo5Wy63zVuQ4OAkb0Hl9H+1Wr9OfKyt&#13;&#10;RtHrcW/sr+CCGUel941srvnJWjOlac85l+I5cQM9xWHoZAwpBvbDlqqV6+tL5lo55syU5y7QS6ut&#13;&#10;nJR4uHTCgmhhWDc4tmngzmbLnXFjzFOo5T1Rgpf8dFTyynMzg8HKa2LJzE8vmS+uUG+jFqjL6y2W&#13;&#10;VD/WUMXV/1a7zNdZH5STX612pZ5+tZ3mSqrdf+V/np7Ux9/v1i63yqHePBZPVZ+RVTeN/fWtnpXf&#13;&#10;NzzxX4DjZby0r+K4bdxex7M8T3E+Q9jebtZyLi0s2362k2CJKbVNbvVqdn77vK6spDejPfXGYmzK&#13;&#10;74smmF950D2mYlE6U3ZRhLc3e37r3gPuSyI5sjDnmbvj0D27GgKlOCtKE5pibaciWHulMTEWA6XM&#13;&#10;UpEhIbMyRCGXyMVciNuA6oHw6FM++qePePiH/5yqyhgGLtucDsarWQPM6oVtwbxccjamG6O7QdVE&#13;&#10;ImIKIXs5REQYY+JYCiUqRy1c5YljHRlCIEbrfWhttTClVqF6C7HkrdJaRLOx8JlSVMvfDoFZC0GF&#13;&#10;zeCdW1yYJYmrQvhA0WIEEwY3ZbOJDCmCFqIk4jBQau7dNBoAThSP6InPhXQi+d40uglSD62o97Ms&#13;&#10;WijNn1agWLPrvvZYbQVvr9UARs0rbp57ruuwoikJZfEOLJ0iruBbiFQMzOTLteZKKYUxjaRhIKit&#13;&#10;m3G7RVLiUI5M82zlJKU6arv1lhRDwfqY1KzMZIpkcA5g0UiMyepxa6MpVIooJUCQpcNNWHn+IkKd&#13;&#10;bZ1ktTGqVLJka2ogZlQ1Tzmsvby2FbsxHljofhZiwjZyfU30aNhSO96Mkw5S66FZV3juJYsbijaH&#13;&#10;pYdxRautm+a2NmHt3z3RdOvfrf79rB5crnN6NHl2y68+5ziNCsozSuUXOUz7ZWTwbXL+dSvOZ/pp&#13;&#10;thPXf3/OZT181/5ePveLnCyUn9fxOhbGy1/DrNDgXngVE3rbEHj37n3uDCMDBuoopTDPE3XYgjc8&#13;&#10;XhsajcBaMO9KgJwSh+B8pyIQrM4uIeQItSaqOh8oRrqeKjDNhkiV7O27OLHEVf2urcGG18rVVdip&#13;&#10;tStqtndbI2ElGOaSDYm72VGgh2jbTaqzDZl76mJJWrgPkGjCmWZ7WF1iUBjGHeMw9HKKNsbteV03&#13;&#10;oNnq/WK0ekUv+UOoiwdfFy/ClGATkOLKyBRBVm+KTRPWQghOfOClEWVF4oFggt+7avRm00F6bqq9&#13;&#10;Vzu6QSE2RuKk87XqMi7eM632+4m3VGvId6hlwR7EaACiABZaDUbCXuaZ4+Ho6N+lR2gLkYdgnnmS&#13;&#10;YH+cVzfFyBCtnde4SQwxmlIrhSlnayYgSm10gcUUTEBIXmcrYKhdnanRwGDHywP5OFvkQrWH2pvn&#13;&#10;tsKT3Tj0ZC22aEZbh31KdQ3Kamjr5c8p+GqhsZPm5dZmIGlX4O25FOeJlRsezy3ubZvzBUG9yFu7&#13;&#10;1Q2gkpx+//R4OVl0M2K2VkSvW3G+7vDom/zeF7mFoWeb0EE7Ic5tirMP9GpsdHV+XU8OrBbzm3Pd&#13;&#10;b3PP3yQgqN0mhEgQr+MTZRTha9tzvrE9Y+ueUXVvZp5nC0NK7JUdUcT7EdJDeI1E5DJGhrfv8pMf&#13;&#10;/pC305YtgbM0kqdrMpCzhSaDW+qimHcQAxICeTZKOnEhZVFG265tetssVcVrGKEhGpsK6qAU1Ive&#13;&#10;pZdhXF4fmPYFDcmf27yCWq3sI7pbqbKUrlhOVd3TNGHVPJUyZ6JYjeGQ3HNyj7eFZhcvEEquCMK4&#13;&#10;3VjzYyrRmYyaklYXiq22Uz1CAk4BV628I2sjWBf3chQpNmahWni4tjCkxfMWT8YFbnc6XGC2kpsT&#13;&#10;FLrfXvy9qrMUdZXgk1NRsnu7xVltkto4BP9CrdWVnQFzhpRIiDWezjM127NENUU5pMRmOzJ46chO&#13;&#10;EoMY2XoK4aQvaFBr7FByYcoW/i3VqBcLoKJkHwPUGHNSLKSUjPQgRIoGz5/C488e8fCDj/nWMRNw&#13;&#10;go9VlGatO5oukT5i6z+rsUI7qUSbsyq23qqPYVOY7fJrg7/npdVXuOerm4ptzE4tfNuOk1KZ5nC+&#13;&#10;SGD0O944T2778Msdz0tVvaxMftNh11dR4m9A1suS02Rlyb3gpvZQ0IJGJ4euZ1m7pagnp3y14YDP&#13;&#10;m+A3Eo6Q5b0bcnM3jrx77z57DWwkGn+qCClGjjnb/gjBWlxgCi9KYAipXbJv2nmz4Tgm4jff4eOf&#13;&#10;fsK7u3NSLmhW4i5xMR8BK8oPODuOqIVEHWkZw0JKYIrVxqRUQ7hKY/SRNmaLYSSh9dmUbnBZWYRA&#13;&#10;MQVzNU8c5pk6bswTUvesWyE81UJ/ajys22RgoGMxRVFUCVVJUYxxqBbiYKTirZKg4719nXESinfv&#13;&#10;KiUsfdjQrvae4l5qxZS1VhemLQMhDqJReh2oDZf2dEXo/TpNeIrX5pgyo+8ji5w6mEhC9zb7cpGV&#13;&#10;X+KeIT2cZp9biYf9o672VXuulidVCUiEWubO8WvALqWWYuxKtTCGZOHVEIgxstkMbDYjKQYEZSAS&#13;&#10;mwUiuGHgdI5Fqbkyl8JcivUKxZsLeC509nyzKR+rA45zZhgG9rs9adhCmSjHmcuHj/jRv3qPP/dv&#13;&#10;/zX2v/INI+YXe+sWig1udPVQdzf0YbXb6P+kjfGz+cjn7353GlxhLtEROlHH6qNnjh4Cfe71mxJ3&#13;&#10;MFx80ZmvfjRZt1YkXxbrsb7emzheRVHfBmZ9nc/trcHa1U/+uvVhqqPq7LwWOrr5QG65P6My39wh&#13;&#10;ni+CJT/7Zm6MC29DEoqY13h3s+XeuGFTlE0LPQZryBxysZyZ56Wk+I8Yn6cRRntBfwgM5zvev3rM&#13;&#10;9u45W77BxcNLNgxErYQ6MOenXalYFw5BV7j2xqlpsxb6g7f8Tnawink1eOiJzpdp+sDp6poiXXt9&#13;&#10;AlPOXBwPHLY7I4J3WKqElgAAIABJREFUEoCCCXaEHm6OYP0sQyAU4x+1htHu9RVrprzZDYwhIY3F&#13;&#10;zwVnWXWmqFWpRQ38kwYadrcZCCLhRLE2IdyeCdHO6tMUZKnuRYZAa5Td2HnUQ382nubVGG1f6IK3&#13;&#10;vaMdiqqQ/L4N6HMCBlG8HrN9xkpB9Mt0w8opUc3T8zkstTJPE3UY3LsLBDckQhAiyjAMDGkwj7Tx&#13;&#10;mla1CEk2pdvDkcGYfkzmKyXDnK0ud9bmjWtvl1bdiGhjXXAy9mqTt91vGYaBWOF4OPKT977PT977&#13;&#10;E7799Xdw4dGVVSM3f3YL3yJfdFGSYeXtdqNT6dGXtl0VeoSnnceqbrLlRruU80mVtuiwMdHQlNQL&#13;&#10;pF6LiLQJXUcg+kntZeXVvU1X9u0SZijqiUL91/F4FaW8tAZrF4M+Z7eGZv2sPvGr2NMS0pVl4f8c&#13;&#10;jhcthjeySMyNQaoyAmdp4Gtnd5A5MwwjKQRrQ0SjoRNyzuRhJDYvpHpYNIYlxyMmvI7zxPn9t8hD&#13;&#10;YLrOZBSNAyEqZbI8aXCkpLCgAJfODfaYy2wCTk5QamXOTtCt9K4kzgIL0AvQg//cPJ8oVtye1Zou&#13;&#10;Pz0cuNpnNsNAUgvNEpaQbgimaKRWkq56MnZF5J51zowhsBtHtjGuFJAp71Jrn9dai5WUpMG5aiut&#13;&#10;AKF6qNBCxJZb64QGTsihcMpipA0kgtMJNt/GKfo6IUITvOZplWCDZ2TdgNcv2vpYITN9HzWbqU1O&#13;&#10;dd5m8TBxdWXTmIFaSUgbrwJdMRlBfCGXTFUlpZHtODKoMkRDv0bmHiqVVrtavGQmWG9LU9zN9DXD&#13;&#10;yyprKnOxBuHZO+K0nG+j6pOmNHu40hSq1sp8PKKhEnZbNmPiDOXqs4f8+Hvf58/81b9EOt+Rc36u&#13;&#10;59Zyju1fJ2kg6CFdUbVuQ14saoxD5qm3v9UV6LOhS06VVTOyuN1LawaWrdlVM4u1MURbKK0ueUmH&#13;&#10;Le926hvf7pS83NEVsc+NGZX1Jhj5pWXiv1Gw9v43gECALkKjfRhuuPe6EmxI51Vuc8Py12IJvqkB&#13;&#10;vw3M9Ma8TLshARg2A6MEzqpwf9xxL47k6wNxe249nGvL5xmqNmcTPuvcVwvttjo+FSMoUJSLp0+4&#13;&#10;1kr95AlnVxm5t6NOlZyt5VMjq2g9G1tYKCioemNssfo/Ra17iSMxS61LnZ8rG5ry0VWYcE31pvYu&#13;&#10;SYJxl4bA1TRxOR85G5KFCGO0msZOju3sR6WSCIwhEchWv2mJWHKt1Jo5256x32zYBFOaTbn1kHH7&#13;&#10;udi7hxi6IAsO1qlFUbFSEwPo0NltGkBojajshgraO1Y04x8XtM1gaNZ8994d2BPFjQlXJiEEA28t&#13;&#10;C6ZHZXrCo+2tPrZtU7XcazNWW3NrdarA5jU7+UG0PHbzKmJwMJkoWq1zjTMvWFQmGGmDoY+NI1hx&#13;&#10;IwAL75aqlFyZi9MFoh7SdY/aUw4WTvXcrVMUtn6kWiu5ZKbpmu12z36zYZozjz/5hKsnT3nw1l2q&#13;&#10;99RsSnNRJLL6e608T4a0j1+XR00ONA+zGTnGrehK1SyXdq+iijRjR9XWrIO7JJiR2UrCtN9j9aw3&#13;&#10;FOapDPS3ag6Gu9P9bdoiewW5Kas/rcNQdUM8pPiFZPIvu8J8nSUovZCuW+rUPvlmM516bSGEDm5p&#13;&#10;4Yzu2Z3M+LO5hDdxvAzy96tcAEFaz8PAne2Ot+OGB3FLPGbKcerKr1mhSSJjGCgrgWdjevLAEAJV&#13;&#10;LHR6fn7OVZg5PnrE04cPOUtbJFQKM7MejZQ62nuGGLripC7txtSpzqp4U2Y3u4VGJ7coiDab7ZFa&#13;&#10;CU03rHyzN9AI2bysY5m5nCbm3Y5RhLTK3TUQi6itsU0a2A4b0jGTtSEXrZRDJLDf7dhttwZOUe3P&#13;&#10;2J5pHYKPMRFCoNRi4B8vDVDU0aXuATnitCsjJ0ivWju62KN7nWeoL3NzPeluZpOTODJXS/e6Wt/N&#13;&#10;qFjRvzPo9ArcVsbgeeausP0WBoZqghkT3GFZJ8H7gFaAal1HJAQ22y0igavDNbEUSogMAVKKxvoz&#13;&#10;JDzhSxC1dl7R3mUubkx1FDELww9AMIKC5GssiDhKVhhiJDJ0o4vYxtuXYSkcmVGxEo5hDGxJ5KsD&#13;&#10;h8tLpFhbOI2hg98WodcW0HrXnSpPU5i3/qr7bW30W16d1fpp06kKQSqNDUvryoCs0g2dL3Ks/Ub1&#13;&#10;NbS4FvQ9+DLe5efJsYY6bgGMkjOlWv/dmKLf7vOVyS+zwlyXHK4/e5V3Mho98SJuVQstBFBKL+S+&#13;&#10;qTjbJrefW6ipQihUHXreqFmaoq1Y+TQc0QDj/io813KEnj9oGbiGOFz9libadXWdm8i2pphODm0L&#13;&#10;69l7N/DIqQW4PH27+3JJE3C7KJxtIvtxw8DI1eNHbEphiGIjqtZtQ1FIOFF3YUzJSzwCwxiZDOZI&#13;&#10;DIFDzTzJmSdPH3L+9Xc4XnzEeFR+ZXfGcJy4KpXrouQQGIMRwFMrwcnJTdhF95s8r1lBZwvDhZSM&#13;&#10;KFwUiUIoSnTWni6HxN9c1YWgmICrFbRAUGJQZqyX56fTgbfmM7ZpJOE5QDHwjxSbwwBsJLIR63lZ&#13;&#10;g0A0AnipcDYM3B237ENgcLJ4ieYt5laSE4IhbKMz/eiMgJHhl9KlrYqBojq1G2p6QoSqXs5hC2yZ&#13;&#10;UVUizTsR55p1z0A8lBxWwB3tfO1EIAVxIoi2Vtq3G9iordXm/UhXvgH36D2spigaKupoZ1GICqEG&#13;&#10;RLxvZ61oGtEgTKpM88RBM5sQGBHubnYMEsnM5GqNo1OwMQiu4Gu1+s3aFLp7kwHt0riVpgzRSA8a&#13;&#10;0jmEYIZHKZ6TbF52NNkShY1axKHxB8cQCBFqzb7WGtnDM9uO1WjRQu8qrUG0R2vENvqSsxbzeGvr&#13;&#10;cUrvpmI1w+p7emUAiS94ESoFNBNqBo2erKjOjOUgOP9qldPoW/HrdiniVtep4bTIklNmoeVdv+hR&#13;&#10;xb4bJBj9o1taIaVnvOAXHTcVzi/TcTN3+zqijtYabLXIEBx6b4s/unBlpa09LO9yZVF2IvUkhCXS&#13;&#10;woOu6kR9Iv17bfGsr7Pm7FzO7AK6ebhLdokT1bt8z6XX8qDuPXXTdX3106OFhNwDkT5IzbIUWjG1&#13;&#10;9CtIV9cpRHZp4GxIbIdEvpzI88z98zOGMS1hIl2GofZwpT+pYi20/PmjC7QscHF9DZdXPLj/NmkS&#13;&#10;7o97ysVToymb1RRjC6nXigb3oES86NwNJGfb0Vq9RCagagK6WbxhJaI6INQVhTqZu8se7wjSxkOp&#13;&#10;IXA1T1xOE28PG1fSpXtPfQ78O8Y20/KKdr9BhN24YTeMRiDeTaLFe+mWpOClHKdeSYua9OmWZfV0&#13;&#10;CrRmcAXBaxWW9eXr98Q4EjcG20TKyqIDQozdGDu5lp+7mHnLg6paizP1HGEgLOFx8J4IAmrcsUGa&#13;&#10;tyRIaDlre6Ks1YSkd/uu2ZqKlxAZitVTzloZamEIwYBYgodaba1BMfKBWgk1OEtSI9g3RTiESGrC&#13;&#10;3+fBSknqss57DWroxq9R6kVQZVJr0C1BGIbB87b08Wn7T/o4rjzCZgG3sMANw7vTK55+uvy8VgIn&#13;&#10;osDLr9xQae9mir7Vgy5XXv8kTqm3vt5iJsnpPdeHshC3+2u8yJu9iQp9RqH5kPROL9GUezOib/3O&#13;&#10;L+DxOtGvr3KdW3KaS0hM1cJmMVhX+7bp25cai8ntV25KT90CG7pqCWLF2G0NNGSctJ+7lGmPpKtN&#13;&#10;057SBrGiJ8CMxf4M691x8rt26V6icPNzr+NS6N0k+lmu2G+q8zVMAiynE2NkTImzNLIlcHV9wW5M&#13;&#10;PHhwn2FIMC9h0rWl2QRN9JBXqRC1ddwQhMxmO/L2W/eZqnLv3j3K0wPVecpCVQYNlBRW9ZmmPIua&#13;&#10;sixaCBKda7XcsKpNgdZc0NLCkYGAk7ez8LI2ejQlGHgpGggoFaPHa+UuuRau5iNZzv2cppTspipL&#13;&#10;y7AhWUlJLNUVtBFE7IaRMaaeZ+0K10OapRSqVqLXoZrBl7paMhAKnWLO5Fa7hqUkDNTTFuZS1tFC&#13;&#10;ph1xe7IW9WRxqiOOmzLzoaIR1jdx3vO7/tXgpklDNTbjzmo/XRSvLOVWN4oasEmETipftDKXmZnC&#13;&#10;EKJ5efaS1rEkRsuLqzLlTETYhEgZBlfKFnaNMZK0Wgs0VcpcqKESo81RionY8nlVsTaBiyUvXoIk&#13;&#10;6h62CCJtDLQrJOeYooCRw2939BhwWO3Nk13X/cvVb5vptrrHqfm82s2yMoRlbfevjmbYnmpdWf/d&#13;&#10;vqptotva8s96bJnTF1m9RzP6xG8lpyd87vEyCqWd0+T27TnWzz9+ngr2TZa7fN4zmKfZFeAqR2T/&#13;&#10;XLwB6PHh9vP6Yv3zWvtiCSGShpFQkyvQQHU0aFOSN5VmF0TP0clN8LVNYQZmy2/JEi5uVq5fu7+D&#13;&#10;L/oe3pWmBhdLUlGz0BXvzOAbda1gmqW5UtxNONQUzSInItPMCNy//xZ3zvZ9TEUXAd7GvlF8GbG2&#13;&#10;AoEUErVY2DGOiTjaczx+/IT56shw8ZR52DJ4iyoq1nTaPZHgpOfWksluWIopzOKKG4GgDihxdIxg&#13;&#10;nK3qQo0u0EGpFJo3BEggBSEQCBoYYiLmiRkT5FfzkUOdOYsjg4dSqyvNKiZwEfMyxpCIZTYPq1Zi&#13;&#10;iOyGkUGi5ZRC6ITy9ujL2jNveQmatyWMNk9+UXRrebZ4Eea53PRMxL3KqitC9tV6WjvNwb00pfa5&#13;&#10;biqzC2oP5db2nLKefzs/hGUJL3+ccKHiOW6vwfMNY7nHwpRnihMT5JKt/GYcrJ9mGlARZieYr1i0&#13;&#10;INRArG1cI2M08FZQIcnMXLLR7dXMjKCpUsVAbJFFAUgwwyV6P9SwFnTutdWWO66m/PNgALH9fs+4&#13;&#10;2Sxo5TaNq8lo/xTW4+MlVbpSpapAWSkj+hyfXKhduMkFWSnVdp3VH225f5/39jD2tXX6yRZFYyRq&#13;&#10;0Yp2z7Unun6nU2+5hRVvVxYvW4+4ltnrP1/l8bqU3CkA9Ytd86Zj97qex5SmbR3agmsUY9Bg1M/e&#13;&#10;7LYYsaEJje4MxImdExpdoPmG6vH0E81oP9e2E1xR9fv4/3vIjXVIpHapJYTF4u0K+ebiYqXsFsVb&#13;&#10;vY1UAxK0ko0OctL1MyyaveXpBNAAMgoakvUgnAt3d1vevneXhNhn2saqY1e7FGjGLSKuQI2JZdZC&#13;&#10;jZH9g7tcpg316oJPPvyIe5cTm2+eMx2ujCRhdGq9LqRbvmaxwUu7t6qXvCwDo8VyhlFaXZ530bhh&#13;&#10;yKhav8R27eAmdhADgti4KxqE63ni6XTkbko47brl6vxdm9cxhMgQIpqPRvpdK5txy/m4ZQyW76TP&#13;&#10;hQmvWgpUOjq1eZCl6omoUVfSbe22tWcOTXCgjy5rp4/ZYh/ZNEkvvrFcv8+Vv68pTRPibU0EL9gR&#13;&#10;MSq90IFZiyZo922GYKllmcPVblHTTH0IpL2WS3HjClYyyuD3ULFOMkMw3LGBviqWOo7ElAghmrNU&#13;&#10;lRrt4kOIpE1kiAPzPDPn2WpmVak5IyGQ/LuNZ7Y1Sg8OgGp7Z13CU9SbZFdDWRcnGx6HgRSjGTVp&#13;&#10;mZO245eR6KqRvmHWp+nq98jNpXtjPJvy9dFdKbW2SlpO3+ttLK0RW8j5phxbHtL1aPcm+8Mjz5Sa&#13;&#10;tGNR+DeF/PM9iS+iWN6kt/Y6vcNXudZXQm5gk+/qp1QXftDyBUsNXH3uhfoD1uxdDUIzqgHpvJuh&#13;&#10;KeGuhxqdVXtBe6DFGmoAipW1zulCFVn6Krac42JVtu9Iv/6NwKsJKvckmoJogr2j7Prpa1N19bfv&#13;&#10;ghpBBuvKEaqwDYl72y1jEOqcwcPV1QVUCSuKtjbOqiaIVFGdQZQQI1dl5rOHDzm+9RZznsmHA3c3&#13;&#10;O5LCoVZqFGYVoi5UBmuks/GYGsCkVpzX1vhFY+tuoy0sa2ugrkYvhFYSEXp+qXGuRg39niE4X6ka&#13;&#10;yOxYMhfTkXl3RkV6eYjCYrlXdQYke++qRnu324zsYmrWnYcg7dlzLczZUapp4aoNXn7Rrf22drRf&#13;&#10;ZCUscQ9JLEbo3UgagXftWkk9X2trufG1+gL0aM2CyGx5yxaCX/+8UsUekj9dW1b/ysl5zWUSgUA0&#13;&#10;cng38CxVIWg0hYoIUy7EVEjQQ7tU85QkWN/LIUY2aWCMg5nMWpmzE1uEyjYNpJgYBms0vmXTPfZK&#13;&#10;7QZSdLe4h69DWNEyaidbKLV4XW893fOuHE05VQ/ZL0bLi48T02j1tz7z6cmh6z8erWhWSDOapaln&#13;&#10;/1u115qi1Y11cWNKWSbypoy4/bFbH+PGOfs53zj9+nM8ypufvyjn+UU9sZ93iPTL3P/md16H93mS&#13;&#10;07S6r2Ib0G3kNp2fx6rTmT+cuSYE0FpwVJEtNv/bH9dDc0u+zD5u9YXSPbrTl+7iBnAyaC/YDjee&#13;&#10;xe2vbq+aclyha1dxtVaDhYij2p5919D1WlMeLtakAZ7ckwBGErswcGdM7MZEniekBBiHnrIpmHD0&#13;&#10;2uuVlYyFLFHQgogwzTN5FML2jHnObDcbtud3eGd3lzzNVjReM5I2hpj1mrw+Z476RMTQqdg4RoTk&#13;&#10;nlALmS0WtNDU5knZg/+78bYWVbJUUkzmhwnGM1qq14LC1TRxKJmzuDUYf58dCB4oSBIYk3kbUiop&#13;&#10;RXYbC+lSKhqXkqiqhbkYhD4lEzxdVAXn6VVDxBpxuM0xLF6Irv4zCrjFCy++XrvS9L+lz11dVogu&#13;&#10;72LeWu0e1jpagjb2JHrtYs9hKjfGt+XmTXE2b2hZ19o9qlYvWpoligGFro4T+3G0LjE+f9HnfEiD&#13;&#10;eZ8xIYjVYJZMVctzX6uF+c37C51JyMUCyYFjLRze95xgCqUIZZXntLCyIcStAbcBU9q4SVWuLy44&#13;&#10;XF+y07vkmokx3TBUnz1WQ0t32U8UV9v560+WjGc3nLRPI/jzaXcHF0apXlvc5EUQLLzU1lbwdSaI&#13;&#10;xJN1c/NPH7Mm2FWdenD1YizP9Oy73+5ZLnv+2ev0OnuWtMaLrnXz+KL1jq+jPvJ1Ha8DOQsn6Nnq&#13;&#10;nocryLrKh6m+8IbryW81Ylb/VKiafcGJd/XI4F6V6tJ6rL5gwk6UJtLXgdRqIaBhIA0O/FihUM0I&#13;&#10;NK+u6NJuaHUxW4qNMk3VrOTmtTggqnkZcZWLsr3jCtgh5yZUjMszpcTZdst+jESpTCV35XAzmrQw&#13;&#10;0NjvY4hoze79G/H4lDM6bhl3e+5G4dHV0QSrF/+DhVZTss0XoylCk9zWobMJ8VKtZVWUQBLzCKnN&#13;&#10;im6LnFVEaCnkETGvJnieD11Qtdq+GDCE3mwtuhDhME1cHyfqfrcARJoKEsvhxuBKMwQoSkqJ7WbD&#13;&#10;4HyoNpc2H8Z+U9GA1yiuPOQmAV1g91yhv1tV7XD8Fh4vLB0wCnWpm/X13a7dclSty8ii/M1QxCMc&#13;&#10;UjzHDs7btl52y7M0z361mQBLZ9h5fRf0aAbdyFzARbUWVCy7GEJEAhznmXEckTTYugyRAZuSwdmA&#13;&#10;tBrjUi6ZWosrukrUQC62bq0XqTcgcO+2sQlFRzwb2laXOs7mkSFIsN6vudZe/xm8J2oQR4WXwqPP&#13;&#10;PuXx40fsv/Uunkjve8RHYHXI2uZFOshr5fG1ZdC04zNHO2+d7KHPq66mbS3jevRCq/EP6wJAqq2c&#13;&#10;CysFatvo9J5L9ODkuiI9nNt/j57w4fb11pXfqRelq3c/WTMeIYGT4aEbCF/Qi3uTyvN5OJqXud6L&#13;&#10;8rdfUpFbl5Na1CfFanm0Flr1g8SlOLRWKzRvyu6mIj2xmFQxRJ1XKfnmtxowV5ZqlG/VOzVIC4es&#13;&#10;LSAWy2sJuTagiqEnNTg/VhBUM1WzhR+dc7WoQfCtT2FANNIgegZ+8YUk4sXdrVuE5TCCQIyCegiz&#13;&#10;1EotYkXypolIXlAf44CGzC6OnA/RFJ9YNwxpdKJ+LxuX6krbWVx0QYcGEWQcuZom2G5hv+PT6ytS&#13;&#10;CExXB7i6osiAeEH7MI5I0UVGB+lyoQNfHGkq0Bli1p5AiMsiE4fXR+ccFbXcoeL1hxI74rM1PEaW&#13;&#10;VF0I/n4iHErl0eHA/fGMszGZkPXOEQIQzUO1cTZ1czYkts4o0+oRVUxhNX5c65whXaktG8KfAbHm&#13;&#10;xkWXdYd6v0hTAoXWJgpqMLL1GkKnECy19sL95nEELytoRpA0Q0gXj7N7OGoo15WEp1IIa3Gqy7kd&#13;&#10;uEIzSNa5vT6lgIfyWTwFxe4VnCeuoahDcG9TAqktw7b3aiW40A4hWa7SS0ta39JDyeQ5G4CsFAMA&#13;&#10;iUV5xiE5yMh6s1K9+bWDzQiBMIwQou+34m3ZBI1G4xeq8uThZ3z24Yf86l/8tuW2vW62IYhdGizj&#13;&#10;LMtAGDq0dQ5aMA4nnmcTtA0m3NA4LljXQKEmd9YKWyyM4DKtog7vNXMutAmxCHlT4DfnuId8lyhE&#13;&#10;8zrbe9w8br/UsgrE32ExJMRf64YGXqzgk/+f3OsLKs83fXyR5/uK3sO6nKiu8n4ry6mFVpoia+jS&#13;&#10;pjBvRW/dYvm0kKa/ycoaXCx52whu3XVDTPo5TRGb8WQ2XQ+yCBDUF7nSPKp+z/bsHtozyjTtn5dq&#13;&#10;YdsQgl27+Hs3bSpgrDKGULReidZ3sahtImohBSOgPtuMfH23Z+dPLxKRunQGEW0LXJybVPrmA1NA&#13;&#10;KSYqhYxyFDiKMN69w3aApw8f8uThI/ZzISYTUlPNaBD2kroF38gcfJDdIzEjIDnoRvACfS+3Mc7a&#13;&#10;yFIraN9zJ6ofEaPMqxIMENSElef7qhtBNlPCrJXL2UK0W7Vyi5UsbBNuHmqwXpB3tzv2w4A60XtU&#13;&#10;7PqqnW82heg0ddJD0j7qNHHWro00Ram9PKSHR6WtzXYB8blwIJWevr87qiciSd0TCO4FtEs25bcu&#13;&#10;c0Gsyw0eBm4rugV9pdZVGNiZuXoA18bBFJ97vGFBtuNjkWJiDIkkwWtwbcBjjF7u1RRuQJLXZadk&#13;&#10;wCA/P+fMcZ45zhNzzr7elRBwDtvCRGGsmU0dengdD1Pm6iw01QkQHOgD/z97b9olWXJciV0z9/ci&#13;&#10;MrOqNwAkAYjEaOZoRpyj5ejoHOn//wsOhxRHIEBs3Wh0LZkR77mb6YMt7hGZ1ajqqgJaHL7urMyM&#13;&#10;jHiLL2Z2bbk2IWy/j4eXr/DVL/4F28t71OefYA9iDegYR1Wwcu71BFS+30NihMJIAyQv5nIhZETq&#13;&#10;1EsF8jgJJ36fkGH+6TJBcX73/HM+7ryG3uHQ6/sKu8Af0MTs8MT5r1cXJB+bcQffVbn8OZXrh0Ks&#13;&#10;3+XwLicTsvNFYIHuKOGIhQLMbEDzDQw0KtldJF5nz2oMRGLMNJQZOaMGbVD4ZdKJ3WDCbCU4Y46z&#13;&#10;l1T7Io8RGUosaURaFuWgaxOKijYTkGZwqjGKsIBhFGNz14Pi8SCjzxJDcwCaqxRz11os+AjGTw53&#13;&#10;+Ku751j7bkwcriDZhRcFpyziOYa1qX4dFLbO9gpsAF6cz/jmy99j/8Gn2B92lCb48WefYS2E0/6A&#13;&#10;jgbSYmw4M+ICPHY8FERV657CxMkfa0X07npLwmlD5gpr0yWeUa0u5RmWIa3i1HuOaqaomysMc4A+&#13;&#10;NCs96VhRMICwGS2WSWljoliWirubG6y1Qs/N8ruZ0R35QV1oewkK06gNtXl3XtwAGQRHl76AMARf&#13;&#10;JOdkb1FXKOGKi8i+ikCIZ9XlMnMI1OiAYkkkhkQi2pUJcKoAlbF2VHO9Twm1GV8NN5z1AA1HNVLJ&#13;&#10;h3s86l3NRU5ZZnIoCxYQiigqW7PpQsXXnmX31mIKMwyL877jfD7jdD6hdeeBZSOgMJ5aK4sp7g4X&#13;&#10;Eez77gsjuGwJKhZfbdsGXQiHZQWUoL1BuqBUNQ8OE+S04etf/Aavfv8NPvv0M2jvthbdku4+Z7Fv&#13;&#10;4ucZQSGNUgwFcm1Ez9bOvO98ji4qA0LR2Au+j+KWaDoHTHlG7IXivp4W1pmlqzabFB+aCDJmBBHv&#13;&#10;ujyuVfIYjTQIdfpbWtC+3mnc03dVQh9TcT45bt/xerPOet/79kSgKSuWCEQCJROYIleW1RuOVGpX&#13;&#10;7728OZuw8dJgnom/xvofCSl0MbGijjBqxWGxr7Vaebgx3AiMmSiKyp0izk1VciGmEp0ZzK3jdqlT&#13;&#10;psX1XGl6lYxq1CWOFPoerhhRLCT44njAzz79DM+Yoc1U0C5kxeBkmaGZuj7VREKRxeyWHGWxzQbF&#13;&#10;uXW0ZUG9u8XL3vHpeofPn32Ov1xvsPYNJ2mesKJoECwYvJLDXe5Vgd4LM8omursDg1oMHGOpWXTP&#13;&#10;6MadysZtzQgkORBt3D+UXYAQkjkIFkN8aDtethM+ww3WC+ek1RdGCzSC4vaw4lAY1LspMzbjI+gG&#13;&#10;rQDf638dg5FLsyAsj1g5EMrF3GNkWWquUDXXXCSDmWwx1RjdMGyKwpKilFVzXV64eG298SR8kfV/&#13;&#10;gBtyHMhpKGAg3zIZHNN1EV1XRl1yvF9gmcqBVhXGShSlH+EZqKVgrav3JSWPakSZjGLbNpzOZ5x7&#13;&#10;M2UpgrUwqucNGJexxceK0wOyTb4n0sHoEQuMTEGtRGPfdxDYOt7UYm3CegM1Bq0MKoxlZ9z/9mu8&#13;&#10;+O1X+Ox//NlFyY6or11WC3PMSG8eMJcTodguj+lN+dvwoIWFlW7NtIxCuZmHIhLm+EIpuWU21ZKE&#13;&#10;Kp9vMZMV4y+quTaigiGV4yO5rpcvpiCdfXJ6/a7p7/O1x7veR4G8WdZ/uCPk2PfFbTwpzWGpzVs1&#13;&#10;+BsBPPo+H/FQ14ozy1WccsxcdpeFyOSXVZjLaraOhsK0N66Fsa4Lbo9H3B4PWNcFpB3b6YRd2oRy&#13;&#10;vJCDNF2i5EIC8JZRKgBJWqOqBYSCwcTmC9kV0lDiQO8OSTy1nqG4Wxb89IvP8aNnz6DbNp4BQKkL&#13;&#10;ikYM0zk9ERYkhsfarXQVS8bgLhb/YcJnf/FDfPP6G+irhhtewedmcV1lEBV0Ipy0GxFA2q9hGtu9&#13;&#10;B3m4hoA1X657oi2xyhphOzoTeNcRM1YYChXyJCBN45h8XahY4pKxJ5oQIZi3Ye8NL84PeGh3OJYD&#13;&#10;igsrhWaZQe/o4+SpAAAgAElEQVQNrIqbdcVKDGo9t3xkX4JgyVZllJmQ0lCasOxaydIRujC0NZSP&#13;&#10;RJ3plMnqYxXqbya9jhrMUFZhyRM0SyxCGAWtoG+YRCIZKrgu3wrl6WUl3cckvLlxf/kcopYEpeqG&#13;&#10;oEIwspljH7TW0FpDL9UzM80CNDf8MDjg7D+97YAKjksFH1Z387IllpXiHh1b1YQpx8kT+rqXk1gn&#13;&#10;kIJagMoeR26CvjcsvKKUgt67U+6Z63YtBfvL1/j9r36Dn543UGHLRHYuWwWBSsnQSWKmad5n9DW8&#13;&#10;YpcKNozUKMEZGtZH2o3toWrG68HFq/5Z6xsaClqHIptRKKbrPnVMiHa+HsCTK/XyDEOBXBoC8xWj&#13;&#10;ZO/6PVnxe6WIvk+Zrt/nw5VmKJr5PyBKv+fjbRDn9fty4VpfKhdEzlsaNW8wId0nd1MsRGJgqQXr&#13;&#10;WnF7s+Lu5oi7mxvcHI4oTDifTnjVdvSdIBQ1Y4Gw4tm8ZlFNOUNtQaoOty6hgKhMiQeaaAmIDEEC&#13;&#10;WFwoOoLtihWMH9zc4seffIrqzxCBGIZ3uSCApJsrmOBscpruJKtfs9dFBSsKVhBWBQoU28NrPHzz&#13;&#10;DbZTB28P2ErBUgnnpqBSwVRBnpxDIAjkwionDFQhKtaH0+cAjjgs7hTvtQ9F/ND29aXzNeJi1d2R&#13;&#10;HZ4xiTGGkQwlBLzcznh1PuP5cUGN9xEAMq9G6x2HUvFsPWAFgdWepZNaiYmKJf84L28oNQ7DB8gG&#13;&#10;0rMCDOVj3gqnokvfrTpXb+yGdIDCH9lQNQ+Gm1kWR9zMuF9NKRV36l7sFx3uRRWZFO1Q6HHOqGXE&#13;&#10;tH4v0IGfL7KuLevXDSEZmb3nfcNrZpRlBZWKIgTZTckWtuzp6i5n64xywE05emu58Vyq6u28mtdb&#13;&#10;wnt+XuIY9ckgmDeIS8FSF0DMA9G3hkaMejBSBSN1t3rHAsJ+PuEPv/o1tpevsP7gc+y+9rqPJam6&#13;&#10;IUY5NjFjl+ppjFUqkXmsMdbHmMj4x+VePtZjxaNwucUj7nqBThFhpFnV+bqabm0k8czviXvVoYyv&#13;&#10;FKYZS9N1r1Ty5Nl94pivMc73b8dbHeolJ1HYPmWdTceckvwmlDmnO5vCmyybi7VkbrgSCGxaM6oR&#13;&#10;bbQZL4VRKmNdK57dHXB3d4O7mwPujkcc1gMqF0gXaN8TieYCIo8YuYunFgHVEJ6M3gmtR2eXyeqi&#13;&#10;KCNwgR/LK+IjGAuyxM8K3JWKv3z+CT5dVvS9WbZitFEAGQ4gy+5VsjZfyoD2hLlmeasYByqbAiJV&#13;&#10;HGtB2Tfg1St81gTfPLxCO5/Q725xAuOsiiIF3IFSMerLxOYhenZa+6bJOiebHFVzeRUl+4IRuzc3&#13;&#10;yRs5kTiQKEYxylAiCYfU3JmthztYwFM8lYhwbg2vz2dshzsc2YwUs+rNNdtax816wPPliKqOgngk&#13;&#10;yRB7X0imCzGRxrpfK8RkoLW53Va4UQNJx3w/Nhov1zjrMApjqaUJQSaEYiwiFpdyOU80BGI8QIg9&#13;&#10;ndaTOLdvvmF6FykyexcaMWO7F/FEPWJz0Z/2DQvbfDrRHhZp2LV7yZF1xLESFHPBqw/k2MPmS5au&#13;&#10;aHvH1necWsPuyhOIjGdK46JywUHU3MBUsCzF62UVvTVwCa+HZp0wsxlN3/zmN/jmV7/BT774Ap0L&#13;&#10;usdGVRRokkZKjNk0SBlGASKemb4cDP00FOaFupmUMCC+NgOZxedkfAlQnpCHilCkvkau3pLxy6tX&#13;&#10;h5L848dAg9N59Po1egLBAlERPMf23jUj9U+pZOdrvk/S0gdC0uRI0yjK7Jx9/vsE8cdNX6PIyzim&#13;&#10;Xrxf1UsPYluTQqlDlNwynz0aBFZTdFwLjjeuKJ/f4JNnR9zerjjWirUuKFyhXbGdd4CGUFWSRIfE&#13;&#10;AmbFsgBl8d6ShdB7wf1rwv0JkEbI4uVQlmrdPmLhB2FBZugRwNIscqhABeP5csQP755jFaA3q1Ut&#13;&#10;pXrVisV65nvLzgPMWY4TcRNihkCw9Y4CRS2EpQn2P7zAD6hgOXd8yhVHAOe2g0sFmqJAzDjg6ghr&#13;&#10;ZPJV5wIlYKAzdmaibglOLAD3jkLeocORUyWkcOxE6IyMicKVkaqhYVH1tWSKsPh66T3cbIr78xnn&#13;&#10;1iCHatR3aoFhKxcCjssBx7qYa9omAE06qFiD4wteUxd+4gZfsvl4Ylhkv3ZEvaaLRJ/qbH3l9aSJ&#13;&#10;J8jj6lBEr8hY5xkDdGuwYyCW6rWvYz6R0t3mnTDXFA738UzAMSGfSd6pK1L1nxN10pTmIkGuYIi3&#13;&#10;qeCsHUU7WBkQq2/tECsbUfIG4IylFlQ2sFzgSs29JEQFxBWHmwVVBdw2POwbzq1hlyDYByC2lipZ&#13;&#10;VvpBBYdlRWFrTG1j0tF2r/+kkkrTQoKCF7/9HX77Tz/HX/37/wA+VGyR+OUuePX9HlnKaSKlt8AG&#13;&#10;KbPHrw71uZl838h+mqoOMqPVeUygj7kbJdIFXOaz08UFhtk2/hT7BeG1udKd14rojwv3STl65uMs&#13;&#10;hgc5w/x+zXshikxofl9F8lFcutcK+l3rSa+V5FPVHm+65rcdlj0rhr7SveDZnfD4I6Xg6298kPEV&#13;&#10;tULDrrdSvdjWkTo/LLBYt8yEtSyoa8HN3Q2ef3KH55/e4dndETfHBWstKbAgjE4K7H1kv5I4KbnF&#13;&#10;tBRAXQruPllw9ynhcNNAFTidCvirjva1oj0AEO9oryP2GW2MGGbVW7YhI7BnIIlwTT4/HPDpeoPS&#13;&#10;rBwCIKtxzdiqp8uTmfJGlWZGhGUimkLpAJqzshQiCJtS+4QXPNxvYGJ8uhxwWM3Fuu3B9asp5MLc&#13;&#10;NncWUsEwTOgE4bn0iQiidzMWfJZKTowjVU8KqlQAMvdmbL/hHPNsWggWr5G19dHR1TOxmXHfBa/3&#13;&#10;HZ+uB7A4C08hNK8rPHLB2l1IMqF5vW8pFZUrKghVZ3Q2IS0nJrCuJfa7IL7DkbwiYvWGUGkGfkhl&#13;&#10;5MrQ9M8c4dJEVUbmrhlioAgL0MgMiOQiiv1ClKUlM53cGE2gUWKPlN2WvBwu7YF4wwBiILvTABZO&#13;&#10;OEvHWTtWigQihrCVskCi/lawC0O0ozlJRwWjkILQXcEzOMpRmHE43qAeDji2bslZraPtO1rbPSFI&#13;&#10;0dGxE6Fwtw43bIoYal4F6QrUan1bYd6VtQCnVy/xu3/4r7j/X/4Wdz/7a5zE5ihc+epSJPQjIRJ/&#13;&#10;ZMihFDAzqrc1iFSYaSIhXOluy0z6xdaKT3asCkRMNb8mYZ6y0c83mgjMqwv5LJkSFxD66niTIE8D&#13;&#10;AeQkGC5/n0Sx46fx1C4rp4qHP6Y0/txu3HdJPPpYbmev04w9GOIyBMJI7rnmnb1OzR5ok/J8RJTx&#13;&#10;spnln8kSOILgwNAoUJcVz57d4NlzU5bPP7nD7d0B62qJAuw3G0peSWCOQyMII1RDCGTlEUqKuhzw&#13;&#10;/JMbfP4jwuH5AxSCly+A+wcBv2rGF6b2WfIaVVvIDFMVYok2ar+rC1xG0GUpKgi36xFHXsH7ZkIy&#13;&#10;jAnCCI9EHQwiY9aEuSX/FIg2NBgSqG49dh/TRYCKGrvMUIQnCZHHx2xzElxjJGQKt3MqUnJx7AT1&#13;&#10;EU/szr7QXWqI84SSn4NckcfnoksKETu/7TCMDBJ1Y4GCoqiiiUIq46E3vNxOON3cWAxVCb13nLcN&#13;&#10;hYBjKahitHqA1QqS1wUShgs5ZZqvSSGgkynh3g1NWQWApieiuwIlnaxysvj23MIreliOfQHPuh0u&#13;&#10;NMsodoMyspMB71069kTUeRIBYZakkqfxEMPM1IyHpbY1aJAej6yqCB8zKBV0yJLiSLi5sbuAcaSC&#13;&#10;whWHaB8nijrxBofhK74+I5msSYO0HRGv5dUyaRmMW15A64LOFXtZ0Lu5bndvM7dhh1b1htWcCVsN&#13;&#10;Au32vAdeUIu1gIN2/OGff4F/+bv/gv/4479AXVeLnxL5OntcfjHMnFHAkcpyaAkb9fnn+MPYmhd/&#13;&#10;U7VyKwow5+MSU5PAzuOyIIuZl/CCzO78Jw9NxQ/gQu4+eucjlHVlbuV+Z5e3l0o41rIZYvHc+oZz&#13;&#10;f3+OJ/kA3tGd/KHeBySN3uUkzXA2vjjqs65u/FrzzwrTSgIcXTqBu8oI4hN1UGsAK+pScXNzxPNn&#13;&#10;z/DJJ8/x/Pkz3NyuKNZSHm13geA8XZ6EitaA3hgq6xCEKoAWMCtqXbAeKtYDY62K1sTiIk1APcrF&#13;&#10;LWt27Bw4yia7GJmSHvuLACoQFy5cFqyLxVhtTxsqLw6HLJFkIJDYcvMGYd+VZkR4f8UcWjvJhRUN&#13;&#10;GiUV5C5wd79GZqYhEM6mvhbH88xSAJ08R9Bjhi09BdZhQyBjb8E4YqEjljkTHowaRMosU/sCgrKU&#13;&#10;fN10Ubw6n/BqP+O4HFCJLFa2b6il4lAXi7ERQfoOKKxcByMmO6x1SsUUXTSMDs+EtjpKjLHqfs/k&#13;&#10;8+pqzo0Tm5fwJgS+AWjitjWRPPaIretQtBlXdJQ+T6H6e+DGxoWnxV8PADQI4FM75j7LD6cQR2YK&#13;&#10;RwPxqCAulSG9YxXC3bLgjlZD7IVzTs2bEla8ozl1QgYfr6Si7IIdHdQsj4DJ2tfVYolZ7D07GYLa&#13;&#10;w/Xt7ldR86JIZEwDZ9lBEKwMHDphpYpSKk4vX+G//d3f4y/+9j/h2c/+BidEIwgfEzdMYgZjTMKg&#13;&#10;MMo/fxCdDXsfMnLua3ic8gJ/XYWcEqWToXPPFK5qsUvywVJSRI/fNGrw+LhAs9P6ePMnYtrH32Ku&#13;&#10;wiCOxjmAxa/D9Xp5gunbW1zv+3z8sfjkd4lfvi2KfSulOf98XTMz/55fMGFisRATc+woIUMFquCF&#13;&#10;UaultNdarJTk9oB1PYCI0XbFvu9OvaXmzoHvAzFBt20bHnbFLgXdk0qgHYQFpAIVRtsLtlOBCGE7&#13;&#10;K+6/Eez3BdSBlQiaJCXq981OIdfB6Cik2a0FU51WWUysVS6oZQUBzsNpPJvJT6qSNY85zoHcHJUZ&#13;&#10;+LNYiRYTUtmSCIZ/TAYYWgKGq/HaqFG5eo0GcojWTKBIv7Ej0JBJYMqNZR0YDIlIWvmhuGZ7n1KZ&#13;&#10;jtiv91tkQ4fh0GIm3LcNr9qGT2s116/f26EwVjKWH3W6PCCUZrjMAz2PhW6CfShOI1/v9ixkmY5d&#13;&#10;Ax1Espff+WwZgBxp2ZwIyBEeuevLlWrMoyLjoYwgeQhikBDKOeU5Oqbo3OhxmkKjtPObunLD2vSo&#13;&#10;9dAM5ZaPEA4+e7/NPQAmlFrRHx6AveNwWLz9Ws15M3KDuKYrD43Jx2SkASDLrAYGZ7S5RPdcAezl&#13;&#10;KaUU7z5TUavNZyBMawxhtJa7CmRv2LrgvO04LAuO6wFUKn7/z7/CL//+H/G3P/kx6lKslZh4EiFR&#13;&#10;rllFZHqHfDLj7dER8xE435VhEHvE2la1PqN0jWh83LO0SgVkGzWZOobphZznRwrqSa359PHtQn+4&#13;&#10;k8fbxMbhqce/uIun0ex3Of6cCPVDJPe8q2Kt8y/zSYYwGt/nr+tY5vgsEOg/kgNcH+TMKizd/fnz&#13;&#10;Z/jii89xe3NALWYq1WL8o1TsvUbPBpjiJXQ1thcrGehoEDSKdHvCaO0bBO4E6Qv284LWgf1BsD80&#13;&#10;yF69wa5DQXQQWUsuogpLYhFXmpYFCqi5kxq5a9KE3UqEpVZfver8us5ZGrQ3NAYoyRMm67aCsCuA&#13;&#10;3q8EpQl5mqRcWJnBGMPe4HtOfAgUCzhi8EQHRbghh2wclrhb4M4xnIqRJiXlhpA9qlygqRkdW8Yu&#13;&#10;Q1hRVFDE5i5ijQ+94dW+YTveoSrQuj2H1V4al670ht47uDoxeCDNHB93f2Ysa8S0DAlTIj6I/04x&#13;&#10;4pz37KLn0gjQK4NiDP+VqFPMEuoCBSOATsKbNFM0FI8OIoRw/1LMmXtpZheiIhyQ4/w236H6HHlA&#13;&#10;QYVAjozO24ZNBRUm7BdXtIH8LRvUFYAjyOu5N5vRFMZOgkbmsZibZ1MD0M01XKlgrRVrX7BU6+dZ&#13;&#10;2eo9qwKLKmrEoKUbCULfIE2wLCv2332FX/zdf8Ff/+f/iLuf/thoB4OzmCLKeYmmYrqvX4fO8sv/&#13;&#10;ToYOL7hqpzNpKqPLGRcV5+e2Lk6kY0eb0RWeA8AS/x5HGd/2+HZXJOUcXd/7ZOlcvp6vXSrt98lK&#13;&#10;/XMdsy56n3u5BoLfdhCR1vjQ9OKFIpy/zyTtGa8RwbXiVBUr/kcYZ444w0omRVlXPHt+i5/+9K/w&#13;&#10;+eefYqkMkQbVbkkCTlQgopBm5xMhr+VraH1H6zvOZ4ZsG3Y+Af65tNgJYK5Y1oL1uIBYIW0HVwFx&#13;&#10;TzQ2BCWs4Bnda+hg2a1kNVHqbbqYlpSTCsXipNUWF2uJCrp2EGpmedrpR7lNYDOFOgH2SJCKryvz&#13;&#10;EGEhDsYbUzaYJ9wVJvn9QYYIMat8skR1sojje7h+Mhg77lNp8ixEtkuoHn9uAnkTaxfyWqDFqe0k&#13;&#10;rHzg9fmM+9sGgPH6dAIR47CuAKz0oPVmRkYJ13nUtA7Wm1CUkmswTKzAX/b8xdHhsEcmxRvjGrWV&#13;&#10;UCTkIySKjbGIukXyoRp1ep7R6f1KbT8F6pn2k8srmvYMwkjxOiZGCANHvLMcxECvQZ1ndI3Dyaiq&#13;&#10;qF76sZSKrXe86CcIH0BKYFRjO3JlJeLXLIzoWAIgDTJlWwWti1MZdmzeGCEN22lNsQDCgrY1nLYz&#13;&#10;Fi5YSzUS+GIu3aVUHOpqbceIEO3ezn3Hft6gW8Ov/+H/wS///h/wt3/1l9ksQJ1/+NK497WeCvxS&#13;&#10;Jo2hG+T881jF7cfOjLkKBTjoWv0a0qG9Q0sHuObnXLw9urZNuRtYFEsrLenH9/ktx1AU85ef6dGp&#13;&#10;ZoOOLn76ECjt+3q86zO9Q5yULpRmpB9fo8r4WyQDxWvXCjOElribcbyWmCWWFnQpuLk54PMvPsGP&#13;&#10;fvQ51qVAe0PXZswkvSEa9PYm9tUV2r2esTe0vuH+niEP9zixQOSM3QmivZc2wAfUw4rDbYeWhk1O&#13;&#10;wHKCFiM4tyGwVHxpJjyg5mYFE4jVuidQB6GZlOr7GMIuqHTEgQkIXlTXRCICVBfePgzJ1uIuW8TI&#13;&#10;WIAolaHFmIaLb67FA5BxlWuDGgDI40sOTfIziT5Diacv0BWRW8amGDBt7gAgmqUBRsHmvKPDqMZc&#13;&#10;b22JMgxUkxW9h7oDQAXnbceL0wm6rjh3wfGwgkuBwrI7hWDNpWtBug2TXOFSqA0hRaBMSko9F9rN&#13;&#10;lf08aGEgBDMO3G0+/3V26tkoRPakZexQnsP+ZxBiAU5iyw0SVSeZ4IF2RzJPzuLlHdKkGDCXW4TC&#13;&#10;jL/bEg0j7LYuONzcofeOF9sJpRCeaYVK90IrR4g+NsWzZykUt9VMuR2lgFhzgqKCVc0wEkTSW7jO&#13;&#10;7b3BniTdyqdaa+DdXbhULH69rDgeVtwsRu1X14oqC/re0VvHy99+iX/+u7/Hv//f/leUzz7FLgIU&#13;&#10;J+7IAfI1MU1r7Js5FDxMm5EYlmsnFeOl8RmGmXkeaLBOqaPjiM/q+OQTWzJfH7ou1kqmAL2V6nxK&#13;&#10;uF9m7uLCmLi+m0wCjKv+idyaH+v4EPdwbeD8sXPW6xeuFeGcNXutSGfkeR2k1hAqrjRtIkdcVFVR&#13;&#10;asHxeMDNzQFrZYgUNCkQqUboLN1jmYLe1NBmF+v7JxW9MUQ2LJVQqIGwAdKgk9vQtn6DEENxQqcz&#13;&#10;GjcI7ejqrkglkADSzeqmPuixOiuoODkCGdmAGLmpLfPdUCi1HSRHMAoaupOLOyIgygbXSViYstbK&#13;&#10;UqL2zLrIWB1rli84wpNpgqU/MfaBhCJhKyxeLyHSazeb+58olbJ6/SxQA626xLb85MgytbkNvlfW&#13;&#10;QG7WMmu0BoMLB0ZRRZFgMbEEpd52vDg9mJCuFcuyWixbDMkoA7UWc0l3QcTJp4ed1uQk2O2WkSaB&#13;&#10;Cz9RcRefetB4qCmmQP6e3OEfjMQtm7PpMwkeTdgFW5QQLNaFCQXFNTB5ADTi556AJQIlnkRnrJ1J&#13;&#10;7KXi9Kef4miWH+fZuBxikXDginpc8Wo74dXpNW4Lg+rR5o8ZXBhLiWcYSo/duIjkL2PrMrJ/RcEt&#13;&#10;bK58kqc5sYHpOjLI971ljH+XhrM0KBpIdtS+Yd0LbpYFt+sBx3VFXSrqYTWk2s/47c//Gb/+f3+O&#13;&#10;f/fZ/46td2ixtXxRhhiK0w3CXP+OPuPrIkY7u3IeabqBCC2GqZML3EGEx0PTNa24nKw3yF66/iXe&#13;&#10;GjJhusa3uh4pbvyxEn36oS5l9Pu4Nb9vCvN972d29b6z0rx0s44TPXI3XFj30+coBONwb01iwDRR&#13;&#10;WsvGIVqKpa8D8ErIkVLSvTyAKyzFryrQK7QLOhNoWYBqsTOF1fNBo0LOCL63fcdpU2hpODdFS4DW&#13;&#10;0aVZLCfdjBbzYTEXkzr8YFIsbDij24165ilhgYK6WZ0ohh9Z4I19BVIG4mAKweoKlMcez3EWU5Ah&#13;&#10;vIeCc4WpRm2nQW+XMiscjCG6TBjPdbfhopzlRWSeql8TQNZuEcg7cDCq0/x1sVrMpoGpNA2AELri&#13;&#10;9xnAlplRWFC6jR8RoRPj1baD6YzPDisO1ajm9906YPChgngS6FOzYzj9YST+GKmB5HOEwXb9M4Wy&#13;&#10;TEFFk8dMUgZxpCNSkGbE+E4qwscyETwmtB3o9gLNz4J4GKPhSI93gQgzeUGszPxSheSnKCkZJWuC&#13;&#10;CWBj4FnXA45U0NqG11uDrg2FrMuNuUkLFid2T7QMTxDK56WBumId+1w7F2beaxgw3bQyuioeyoa9&#13;&#10;mxHUVLD33ThxvSzo3Kw5/XY+4+aw4vbuFuuyglRxqBXnP7zAL//xn/A3f/ufwUvBrmKlJxJxzZiP&#13;&#10;4bYeRxidk4BVnT+VX2GkXKK2x0rJrVFjOJpARnpDdDLm6GkEeWHnQi+15aP3Dvn77srhqfuP1/GG&#13;&#10;v73FWZ9AvH/K433jmPPxpBv/W47knk3jbHK1irsaZxdYxoT0yqhLKSxpkUO9CBzDhafots9o1P8x&#13;&#10;W0siFLPGzX5zymuycvVOOhFYh2sF0LJAnYw6aj5N7yhUrJbx3M5Y9w7twL4DKgqGJfkoOrbIQlVD&#13;&#10;EYUUK5kLaSlALYqlAAubsEABOhsfJnHBsS4gwFtWmWFg9Z0Wx+PCzrLitXOIMZYxlgAWLuiRkQdE&#13;&#10;BytEfEbD4hegd8vQ5DImxEo9PFECKS7cGzSVTbhgD6TZejDGhgVttZoMsfIB9ympzIgEYNZkyoF/&#13;&#10;Ph5vGMG2ApgsxrYUdlQFaC3YOrC3hnp7g0KAbGfo1lDrgloWJ2ywhK2sJpwUZrhNTZmrt+9CJvwM&#13;&#10;8OniVTUV4kB9sQsI2VeU5vFLq8Y2qcNPIy/3siNfj9I9R3hCiDN7c/wtMG669RLFXMCV6bWrc/jY&#13;&#10;Im9HEl0WIixkXUxuDgfcccECwRHA8+MRd4cbo2Zk4/ZdSvESDTVUDyCidOlGjM2uGB4QsTpLJbt2&#13;&#10;ZNSKU8wxL6BaQAL0vUOhqJWxlhVcVogqNkds6BYj7K3h1DYoW9Nx0oJ+OuP3//IbfPP117j9yV9a&#13;&#10;Ao6nQmdWf46JTrYJpbzInaAAuWEMZGR7Ury5O31bUZJbhPBTsQx2jkx6tYx947MmRKefTKzCQJJj&#13;&#10;c8BWbYKIoNl8e4Xwxx26YRA88Zcrz+DbXO99j49x/qcU3tteZ37ud1HCSW4wJ/Z82wezxVQsBhoK&#13;&#10;Nl1krirHfFFa9pQC1mMnXCxrkCPWVC4vSJEh5pwu0X4ohB5zWsGzbBG3eOWKc4UoegC6e0fCYjSh&#13;&#10;V9StaLJejcWVZqmGjCsoiRYEQANAVSDVN8muVsLiExFxR/bMSKijHbctoIqiVlNWMSkGH6UwWrqT&#13;&#10;CRiymt3mI1bMLjAFdl11BDi7NC0DOVqnwevKRsYfAYaiA72ok9LTlABDo07TvJ1zDSNbmy/TrjY3&#13;&#10;bo0TWe1uoYauapRtKlhXQq2AiCV3MRfrCsPRI9MNGtJcbzGXCIEJAMSZ5CEc8eBh0IVdZ9UYNLnb&#13;&#10;/HzB/DKN/zBxxjsJ8OSbce3hHr0yMmMTTOjFzhNxwJjncR/XciA9ETnCfPl379YSlQ8iRvNYC6NC&#13;&#10;sFLF7e0tPru7wYELFnV2Lz9P6x3h0ec0ssy4ac3DHWkt27ouzurfxRiwMvburnVjmthAUgA3Gh8e&#13;&#10;HtBedxAXlKU4QUJBLQuWumIBjEWLffw8v+L8cMY3v/8a3/z+azz78V8AfXS+eesjxz0Agl7+YVaS&#13;&#10;jvwSBabNNNHNJbIMuRerYHjSrs/+llUmH+34c7tUrxNO3/dcbzrH26Lgp97zNp/NRKDrRJ/LD15a&#13;&#10;v4l8LhYU0pwyJedqxRdoWK0kgUhMYXKp1qGj2oLVTgCxNXWWDhZLdCDfKAp12jiLrZTCnuGK0KR5&#13;&#10;M+rXYW9rpAxUBirErVhz62kfgXzS0daJyPlcSbCQorKiAFhZUZTQunrHh45OEcN1xMmm0LsLtMoE&#13;&#10;bZ4GI+5ynlxa0SVECKMJtE5oyYWsTK9F9m/hgsIF1QkBQrEEkkQIcU9/745KJVGOz7UEooAbIuqM&#13;&#10;QDwmeTrX5WrzuQ9FFm7NuA94DA0AiaFhhmItwN2xYlkIfW9QEXBZvECeUJVQECSPTmaPWJ++btUV&#13;&#10;JcF6SpI60oyShDDi3F0d8IwwjDtXmAGoRIerNksuwtACJRVezgWQ7uEYkGGr2PXi3aoIR2oqYGj4&#13;&#10;BOIYSjYo0sI9LDlxPheRfKZqbdwUEFbs2nC/PaBgx0IEXhigAulGpA5dULzUS5VQiyVuEVmSlwCA&#13;&#10;K05r6u1jwAxmU3jGBhV1wLCG0j5WIoredpAS6sI40g3u70/Y946H3rGfTyAyL8JKjGOtOCwLylqA&#13;&#10;ymAWVBSIAvv5BGnNVqIAXGg4tC4X4RsPjQ11YUZfLeFcLwMY5nSEGytmPbw/MhTn26iCd0V27+I+&#13;&#10;fNtzfh8U6IdQnE8d3yVz9k3HE+fSRzHNy+DqOOkUHfLFEtYVpWApzJbdmkvO3KsDBurIF6VgD6ng&#13;&#10;WsEFUO2AEwugM9AZFBRASkBkzJFnujFQarWSBC/iz3gE4hbsOqVWQ1CFULkjmlLHl1npg8GGyeo0&#13;&#10;FxYcSGVpoyUAACAASURBVHDD7p6FIS0RwnlXPOzAEVbr1h2NWn1msZ6BUTsIOBoISx4X90nBb0vq&#13;&#10;/K0YDcDhVi4bob2EWxeaGapLqaYwQZNb3TZ25BleNma+WDWjryAI1AXsjEom1ANpGDLSlCY6NDti&#13;&#10;wC3jmKBQbywdrmPJ+WE3eYwy77iuYKLB2cvhziZUwF20jjKdycfY4xzdqNd/wuZbKTwN4/lCN6ab&#13;&#10;jUKRuiKcDK0QhvaYNB4NA1HH5IWbmGJ8r4TBDGr06steo+n7JTp59Is/k4pDytyDfkcy7rtXCz68&#13;&#10;aBtEOxYAKxb0qtCJXYmBTBCLe43G4qXWfBbZTHsL4G7ZHUWBWp08I9cpgal6iY6t971vICWs6xHL&#13;&#10;JyseHja8PJ9waht2NaYfVgWdFAsRDocDjscVN2vFgReUdcUPfvhDfPGjH1g+QOGwGh8P0tvql1n3&#13;&#10;zR9LQxKYvvnwa7Z0S8M0FWZHlL2TG2OpmsN4fdtbew+F8l0/++dWot+n44+MYXQ5iYSGgXxS6E5o&#13;&#10;YU5GmS6B2d57fClfYImXKF5NpFlcaUKMyUTFC/aJ3Y1k5RlMCmH2rhwwy7tUR5o0yzKkNemp9Oza&#13;&#10;sLC6NT2EKPsmNDoxE/jEilKAhRXHQrhlQvW9uoPxIMA3G2HfCYdlATqhQQDukN0yiGhqKN0l2FYc&#13;&#10;NfElcnQ/Z2Aiex4GVNJyMXSe5Q6abs8QcgpAu9W5Zh2pGzwciCAI2icXZ+vGvGOGCGHRkZAVRgoY&#13;&#10;IxmGCaoM9mv7FXL2owNIUQVSSQ8mn3AxFlUc64qVK3rr6E1QUEHEVjKB6LYxxoNdUQ0Ea8lY3oYl&#13;&#10;E4cwl+NorMRckciHnxWVj0sqgLGEL1b2BQLRabUN3sNJJsfFR6LJfE8XP08a9rHxe/VBHUYDcWQO&#13;&#10;NFd6jKaErTdIV3AhHMk4fosSFmZQqWZocpQnKVSiWYB6k2+rpSxsyXpdjT947x2tWUijdau9jVIr&#13;&#10;jpIVMkPW+Iqtb6aKYF2POCwHHLYjltO9NSXvO05OaVcUOO8NexivhXF8tuInf/PX+OIvfoSX2gE2&#13;&#10;akBOL0HOwMV4PaY+uBzNmVwkXQwIiUbTz5NMyc43MFv+QnFKGqoKXMhN8mvMcvZNx8d0XT71nn9T&#13;&#10;mO92THWasVkD3UTZhmZTX3tDrK1poEPYyIxIY7m6IE2BGoaXu3lqBZcFtQBgNtpYFlBnF7OWVNNJ&#13;&#10;rCOGEDpZWYiqJk1c3oqO+3lkLuowCqIgm5mxeGyLRMG9JwEDsfX0XApZ93oAuwgeuuLFpnixK4qu&#13;&#10;YF6sLEY6CsMba4u7TtkJxLsprqm8xIZOJ5Ya5GtRVN4JliShyE05NuQQ8j3cidkYOL2Cw5r254bH&#13;&#10;jCyT14TrWRoKWwPuolZPSqppVcdhsVrOzF1OTcbec1Mzg5bIkoiiOXIPVGd8c0Z0vxxQUbBtG3oT&#13;&#10;rAcT1JXm+BoNgQOa3KD2cBnVnZM7ZFYzCqi5jEP/ZUbipHwBjzNKuFZnd/O01nGZUT6LnDh/7IVr&#13;&#10;5TtIFeK+rrXn5b65OIb0znUwTucuarguBKPtHR0NtzcrhIslkDWA1wrh4i5iTnRlulNHrNYRUnVX&#13;&#10;eYetf+wNSqYs99ayD2zMFRGsVthjkgQYD7UC2hqWdcXnz25xdzzg9mHB16fXeLGdcJKOBlvnaDuW&#13;&#10;3ZIE726OuPviM+hSsfXNPUJ8iRDnYYox+iO6gJ44gUf44UMB5BzOXE4TkBDPA/FsdjWrLsNdkdtg&#13;&#10;NavTtd9BUT1VvfDHjrd1Af+bwnw8vn/MmJhimo/rMZHb/vExkCdSkWasK6ypSWI7RkLsULG7csVU&#13;&#10;jDpPLC7VdMQUCpm7D11APSShJQQR9YGGxk2kEJjvPd+lyDrA6DuYyLO3zMpTjSQHsmxSZQgRTgK8&#13;&#10;Pje8PgvOHThWAKTY9jPavuBmOUKKeLkJgQpDm5WelKUgdFu4w+aChAs040k0kSxkNGeSP+czqln5&#13;&#10;TRvgbZeYJ9Hr2XkiVgYQWbJdxZI5oDj3HSfZcajkJTN0wbBTpoQZhrPTaE6ls/8QVOBF8XRxfSpR&#13;&#10;n6rQbqxPRILjeoPDsloiVheLy5aC6m2uCgWnKC69pNOSjDpeFQGlQIto4+yuj1emjMkYVw1iAs65&#13;&#10;MQXtKm9CIOEiJR69SdWVudJQkjo+Fvo4f5/ONn5T5GoYdbfXsJQm9ziSfagjMs4161NZgd47mnSc&#13;&#10;12b8yFTSW7D7c1TPFgZ5Fxn2vrMuSLqYESldMxHNOGVhtbPwelOl9HwY8rSeskxOf+itwRgCbRuY&#13;&#10;FM9qxc3zZ/j0ZsXv71/jy1ev8PJ8RteOsxBetR3KjB8cVxw+eYbdSVZJzAjvNO/1aX3QWJ/f9UjJ&#13;&#10;p3rhlUpI4PtDRK3LkCg4UKWa/UY8lJcZI5OX4090fIjY4X8Px7uMkSvNibPz26waCmvejrDgJ1Fv&#13;&#10;iyzeC0eV+VdyRWHirfc+WG0IxtCjADnLCjF7vGVy61IxMgJ3fbKXJJCmDZhXs8xLgMIGd6oxayFl&#13;&#10;GZbm2i1JWiBCQPf7FqvXtNpME8DnpnjohM3vmcgaTj2cH3BeDni+3tpmaYCKeDsrpEKP/os2friA&#13;&#10;IWEozACZPMeDREEwEnMJ5nF/l4ighSC12oFJSdjTd49HpZvQFYYoY5OOXeHZu9ZoGrDa1Ll0Qt34&#13;&#10;CeEYxpC6NU2srjSRrmDSINh2NiRVaO84lIJPbo9YmND23dzCpaKUUJhunU8NcgMZZAzTEXaXZmUO&#13;&#10;rlGTQGL6PhCil4fkWkRM5IWSEgzl74+K8LrYuyTnDKmu571DOf4hfO2b5vkuzToNfGPzSEGsoNOz&#13;&#10;+G+xPtj2gZHT25pOp7qPnUjHuXdU7liXBZ2Bh75hBYDC6CTocAas4kYORX9ZTeap1juaKODN1UGe&#13;&#10;qFM4E766s/4kKYk0KDHA5p49S7OSo8IoJMYqVCvWw8G+Lwt+8+IF/vDwgF0Fpy6Q8xk7FOvxaEl/&#13;&#10;4p4MGYblWJ+BEE0OKQbqGzj8Ous8AyKPAULOGYZ3bEL2ZqB1iLIjTc19EWAhPBnGlnR5ZPuusfMT&#13;&#10;mb5JiH8XBfgmxfm+2azf5fOzfvmQ2bQf43jTuD3inp03PRDWVYqWiwKOiE/F+4ksu1FVMPOdGmKy&#13;&#10;93WyQvnWFQ+v73F6/YB931DKgnBXEXxDgG0hkhEECBF6Z2/5Q+Bu1nON5ssgIzlQgGX0XjTSrW4b&#13;&#10;G9YpQpihBYBUsJa0GncohASsir0pNgXOAB5UUVnQRfFaGPfolqyiBBbCqXe83M94jo6iMAXtG6ly&#13;&#10;sT20d5RSIBT9PuClNjQhZBvRAqMPZLWEGUEQbAORKmpuNENIAlhnUS6msP0KQpTlKgrXDSFcQNi7&#13;&#10;4NwUggJRC1yaUo3442UsdEQk3dUemap+XuMzhSsnTCg5FhhQulqbqrKAekOXZrCyMkplL+khy8Qs&#13;&#10;xQkDbF6twbQ1rG7S0dAhLIOdxecWYrFvaJBlDKOwE7Kt1NRTKXwRY25ifKe5QZp9QKTSqEx/p6gN&#13;&#10;9LcSuaKPciwPDdAoBYpr5V3ouI9g+dF8xfZGcwIRhvHCti7YHF6xMrRY952tm9v7jIZKZ5QDoaHh&#13;&#10;DgC0gKRbeQ6ZF+RAQBHPog1VQwqujIUthyC4jjUIPdQrTKRj7yWN4aib7d7RpHdB78C6VDC8tpks&#13;&#10;jn0oFT949hzCjE6El6ezdSVSxe//8AJff/kVftp2sJpHorgMULZwTTJueWx07oCiCFL/jlE3SWAq&#13;&#10;YBIwokX5EJCGGB1iugvbN6wra4VSN6ITKYYyBUN+pXEklkgXhtnkMgnqiAQWk4B+qo6SJwPyXY+n&#13;&#10;3LUBlOaWj3+K47u4m9/l3B/yuL5PInrMCHT5Zl9yU8Zl9Gq0X2IjXzJWXI9Hrjc48lHBvm24v7/H&#13;&#10;w/09tm3DuhZrYJCftU1Ljg5M0HP+jrm/p1uBhZ1mTS26FgIeqFCtaGJlIvYIw22pTlkX0Qyz3I25&#13;&#10;JvhSm1i5iqjioSk28VDewuCyop3PeDjtOLWOIxdHzZyLMqxekT7LxUfjZG6gkVQj7n610hXLMI1E&#13;&#10;FZ+oHFfAius5PAdk82j9JYP6zhSesRoxztuGc2uAI4au5mayWlCCFk16tah9zV6ZYuImvYmgCSFh&#13;&#10;KL5ALN06Q1RmHNcVpRTobrCeYew0lYtTuI1RCQTXugnfYDDqEq5AT95xmRR1rJHVer2ujZw8lNxw&#13;&#10;vYWQBS7E58UMJTGBIxio0zASX7AYUAKNcOPJhVBEzCHRmMMJ6V7Yrjp9B5J8gfw5s0uI0/eBCCzW&#13;&#10;xNuSggTwco0KtvITAMKMDYSNCbssuFUBY02GoMoLaMEgoxi3Z89WCNMWNG9G9UQzspKm3jvO+45z&#13;&#10;29HE8uqLy4jW1d3BZM2wQfh8uQFuBbUDr7cNosAfvvwK//Rf/xH/0//9f2J5dgN0WwO4EPYmZXKY&#13;&#10;XMFN2NvQN5B1x8FMZcl6M9ocCjcMpQsaBJ8H6c4fXTTDKNn+zOcs18m8qiiuhUfrcyyPj+9W/T6i&#13;&#10;u/c9rr2l7/OMTylM4Krk5PJNT1gCM3S8eGHEhmzPkrPZTOdwoWRWGNBbw/l0xrZt0K6JXoL1x1wU&#13;&#10;isEcFMjWi+tJ0Y1ayNxxqdQV4hl9yKL7AtUC6cC+K/ZmVnDvgtbhbtzoEhH9Kl1pKiDN3LHFA2yb&#13;&#10;CpoaTBdm0LJAzg33246Tux5LLZBt98JzIx7PGkFcW1uTsByT40rMFGZXHfyzHguOT+YGUxOekWYU&#13;&#10;ySLDNTtimkpWE/p623DuDYUqdjGFGN0WLZQ5uYsi/uceBmYxPloMX4QV/WteT9VrJ2FxLhWx7hbL&#13;&#10;AUyEpiZwKryPJthrTd1g82fIPpmOXEQVLQgfMGj7LOxrLuy415ncgQb8mNbUJcYMN26UNuks6xTQ&#13;&#10;4NcNQQlXYhSlLgrF09Z7GFDRJ5SuNmbcp6H4QDqjh2qeJ40qc0936WMdkDNOcnXPBmGHgHvD2guo&#13;&#10;LnhoO3Yyl/xWGDt8PAXGya6M41qxcGRz+woV8TGhDGFEFm+QRrCvLSFT3LVUrHpw9DcpFa/p7M5J&#13;&#10;zAAOCnyxHFFuBb9Twal19NOGX/38l/jmqz/gs+e32ERQoyNQDIi6oaK5w1L86GTkBItUKNj8cmNv&#13;&#10;tprCMwCQI8cwUONfu2AmFkaJmIaz3tfV9Nk8+VPqUqeB/v/R8SHrIj/E8ZENDkqlOU/s7Lv3F4ZY&#13;&#10;nyTIsOr04hxz2nU6oNJA81eSScRciswFUdcVCjbghvHJmqlrMRf1hCPPoPMMNksIwbRBxKzdpth3&#13;&#10;wdYE+7ljOwu2c8e2d/TdpAR7Es2ogbRDADQiiLK5L6FopNbdQc191NTI5x9OJzxsG55xwaGuEGUT&#13;&#10;aNpQVivSZigKF7/GGJHkxnQjgKAT4g11TrnfrN+lj7dTxzEoqbsC7Rkqc4q0QBhdoaXg3DtenSx+&#13;&#10;BFjLtSXqXSMrmXw+I9aCsSjThRf36CxHKRJ8zjsUuwqamKI4LAtWNyJUZHChutKMAoqo8YQLOyFY&#13;&#10;W6iGJI0QWEGSKc3oMjO7oAYyg/sqrCSCUmHOsjIcLDQbfYEaLgQd5WXU3YKECF9MmzYRZZxoIJX5&#13;&#10;PIGERgLeEM1haF58TIeKD+5df8TcEwRYRnoho13sDUuvqHUBfG01BZoqdhA2UWwdHrcXPGsdx1qt&#13;&#10;VrY49+/szlNvphCGDNTCDfA4uv+tSbd4q3MHz91PjDxDoWXBwux9OIG7dQXKJ/j69T2+Pp3x5b/8&#13;&#10;Gr/9xS/xg5/91MnjbTyjyYE+mp1BbAGXBzNPbHIUp7xCGucxkPP55tARpr0a3hx1Q67PCUE8r0O7&#13;&#10;13JxVjvz4+SgjyPwP4Yi+b4pzOvrvM8zX5ZgjuPJJtTjNWCSDIgkBhAuLK9xFQxrK84xfR8/R3IE&#13;&#10;gagYswhbJido6hARFmkoTNMWrmTGeWLxSxbHF0QBZGuC08MOqYJt73h41XG67zg9NOxbsy5f0u1z&#13;&#10;sRdm8USeMOKs2FEuEqkF595wv5/waa049R0vH17jORfckDXdhfTcTOpWdZnHQnUgCldU8dimNCXj&#13;&#10;WnFYAf00b727onS6dhrjHbFO8QlV8dhLJbw+nfH6fAIvFVA1yrS6ZFxIgaRII6apLi4EOmW80Us5&#13;&#10;bU5ckASybarYRLB3iwXeLCsWYvR9h4gYJ60LzELZBXOMEblyCCHpRpNoxDiHi1Z8VVDeo80ngZOE&#13;&#10;PJT/HJGPNw+mIbfdJm9AKi51ZBKiejYQE5XnBsoNoHDOYNXMUH2kXOc1Ma3DUJyp0Yc+SIUR1IC2&#13;&#10;ZciJPRhU2AyK3q11noo1+1ZTO03d8IT1gN21YevdlOqyYGXCIgxmq5k1Wn0fu2KZ55r1m91JOTx7&#13;&#10;d2/YpaVXwAwX+y9YlZal4rB2HNcVh3Wxz+4dh1rx/O4Wp9bx8PXX+PV/+zn+5//r/wBVHsoJIYeu&#13;&#10;ZdETxknKMv99UqDRL/ViRRByrdhnBF6vNTxFE7KM/0QVEEUZzN6WWJYINAT68Axcgk+df3nv49sU&#13;&#10;x79GF+18fAjUeR0HfpQINC5kNHhpbOtYnKHPEjvGhOuV6wITgopzg7xo320sLiCuIDKkGbGzNJtd&#13;&#10;EBADLB5Xm7qoDKWJFEypMESxnTpe/uGMcgL2JtgeBOf7hu2hm8LMvWULNTZIPsFkgZobSqzIHibM&#13;&#10;d+142M/4/PaAwtZM+f5wg2PZ8bysCLq2vTUs6wLAFWhYvlBv8Es5luHCMzr5oFyz+5O0qse4WrzZ&#13;&#10;YmbMITR9s2aNvynjqG/sqnh5PuGsgmNhKxnRgVyMik6TWYfBSO7NOZsZml0jouuFepwNakJxF8Eu&#13;&#10;gqaCA1cc19XLGJpl13JBdaWZJSbBA0uzcBOI9kz6kUDiPQwmHS7XUIzxc9gl9IR8ijWchtOoyZv0&#13;&#10;k825P1N8zlCOG2uRyQ3jc71IsLveX/rEX2Y0VOjidejQA+pzaLYk5bULWSa4Epn3RoDKjOy3SZZv&#13;&#10;ZY3SrSFBdI1hTybbvFF4RAdVOo6lYCnea5OAWoy2cYmm0lQgncG7QjdrHh77kSthxYICL1np7pEQ&#13;&#10;QLvN2S6bJRX1hi4r6mHBcljwcNqxMOOHz5/hddvxh1/+Etur16hffIpzbz6H6lJlCKCR8T2Uaa6F&#13;&#10;4EEKpEnzDAzfjy/zaY5iIbjSU4VaK5c00BHz6j9nSV6ce2ooEaVgTx9PC/kPreDel9zgX7vCfcOh&#13;&#10;TyrNeG28HNb305NsysX+xsQQ9oLLSSINvTppbWZjDeHizCQeZxC5FH5hAQYSsB2AuOwcR0jhCqO6&#13;&#10;e3joOEsHippbrwla6+gNgDhSmix+ewweCIWswLqQZUkabyvn9ToBp7aDuOBwuMFpO+GVNtTtjMOx&#13;&#10;eoF3w75b5w4GORHBxPUL8Y4ZALlFL+7ObNKdis/uR8KgIaQrezYUlAyhwhWg3eflWPVCeOgNL88n&#13;&#10;7ExYyEjewRZjVB7oNzwL87q4SKDJ/2wc2ccM4sk7aghzF8OAy7KaIG8N6kThpTBKtKciWyPq5UHh&#13;&#10;QYi6WtGe2ZhNkDFNYFaSQ0jObuVIrxq9M4fYmtfwhddBrwSu6mAlctSQgjZWTQjNKfknUCgAZ1QK&#13;&#10;J/xIUol7DVdeGHCq83XibkfJjKj9Q8UTsRKCWg9Ta4oJ1Fpxs1RUWHnIWoN+cdwf++onWNLZtu+e&#13;&#10;WOYlQARwa6i1ovk+W0vFUgoKH7Fywb4VW4NEVn4FFwdezkJiYYTeBXtv2JvF/tEF+3nzPrtHy14/&#13;&#10;P+BYK/re8Pp3X+LV777CD374BTaypCLWyTAPQzHmM4Kcac1f7gOBjjH3OuPxLjsX65VyyEUzZBW6&#13;&#10;QFsHitWSM1v+Q1erIy/g/OC7uCc/hIvxTce/KczvfFhMc/bdfjucNdFjiR8SJlMuCUyTrFfukVk4&#13;&#10;qS90LgzmgsgWNWEZC1wmQWIiSWY0CBeucd9+fwrJFH0RRT93yObZv7OPExE507Q67aRhjVpmIHPB&#13;&#10;Uo1KrPcONEs2EY8DdgLOrWPvHcfDAa9P93jVNlQG7tqKu2UFdmtl1LcNXCsi5pMoCpobGaSWjOHK&#13;&#10;JmjKTJALoMZr6wM9rG3N9J/JK4Dp+/hZQDi3Hff7jl6jON7mUlQAKkj3QVg7Hr9B9KPE2HSJ6nL+&#13;&#10;GXCU2qRjl27uNCLUxVpWSbdILXvGbLhnh1/U5sbaTXU3IMQTo7pnEQfK8gxMhItS0xhCJEwpAmPY&#13;&#10;zIebH4G+ZxQ31lesqllQxipkAoS854jH8mw5jbV7vXtG9q0OxMljTZuiYcs0DZszDYLxm3kAjBTd&#13;&#10;jAmAg8jdrYZQgJaMU3AoFXfHI8izT5fKOC7V6nPJYtS1VCv5UQBdUDxevruXxVzxCm4NpRScecNx&#13;&#10;Wcy1uqxY1wOUK7beLDuVKRWZPSc7z7Mh4t67uY3bbs3XIZDW0Gg3FLszSDpuSsHpxQt89atf4Uf/&#13;&#10;6T/YLKTr1I36yU63oZzjyQOX+pZPG8mXK4I4P3O4/O/pVUtjy93hlthg7EitQUqH1lGr3MMweoKa&#13;&#10;KBPqnpC116/9OcpC/u1481EBawQtUbCOywl9nPk145o4KN0NosHSExavuMvRY4HK1liaC26Otzgc&#13;&#10;juBSvTuCQrUYyYD3KrT7cbvbrdVIgbCfLUGnK6MpW0mCeGIIvH7P61ic7yVUy4XtDh0Ch1QtvlYW&#13;&#10;HNYjDodbMAPn84MV0otYc2rT/jj1HV+fXuOvP/sC9WXBw/2G25uCr+9f4PDJ51iYoTthfziDj0BZ&#13;&#10;1hyXjP/5XfUmySyjgnQ9Gj9uGBTqQptcdnhLLBX05q28JEWVoUtRJyFgSFerz5QO9XrWCnPvMRtH&#13;&#10;aVAJWhNdzZIDcrYe+D1aXBGXWYlkElvg2ayiluCj4lmmhKIM9Xj2gRhHKnlvkRCWNX4Q7IpMJhLx&#13;&#10;uk9HEuT3vQTZhaPB1HDT+k1cHGVACNslBOG8wsMoNCUScT+QrQ+ha7RqLjgRsRpbZ9gZQjAQZqwd&#13;&#10;OLVfyXIek8zWZQSYEPN8DYQijziv7dPeDXtS8XxmNkOz1AXcCAsYB7U6WFXBgRm3dcFaqilWGDsW&#13;&#10;w561UcMGwVkmc9WNSt4Bbh3MDUvbcGxn3K0H3C1HHOuKAxczljQ+Gz1gjVquktWTFjYmolpXdBWP&#13;&#10;f3aAxHqqLgvaeUNdKmTf8fsvv0RvzZPfPLM+a4vHDEemt+JiQs1ITfcBu7tffT+qJ8AxRBTVm00Y&#13;&#10;pWgYkRo2Klg7qBSbczWSE4VAtEHVlGV6DoJ28gnl97ao7U3I818DWvyYGa8fGrFflJw8VVB7kRGL&#13;&#10;iN+YoA6UJpNinXFgnksUwv6a1/mt64rbuzscb29Ql8UFvyXkzF8Z24K57IJP6OI9joKiHZRtDkPF&#13;&#10;Ax1E5OnqoCvz1J9CwWCqqPWIZTmCyFxatW6mOGHtvQhAE8VD36EAPrt9hm9ev4Icj3iQHa+2Ez45&#13;&#10;3IBqBXaL91Cp0+V9Y0EGd2+MqYgrR/aNOiWcTEe4A2Pcmw4yCsCSZcLqDTdcun3F55rhiC0SsiYn&#13;&#10;VbgamRFuzbifmHtTmpEixbl2JAv/g7/AMyTZjJ3qbc3gwi+Mqy6CTZqzFVlSSndEZfFwV3nsCSqe&#13;&#10;7MvktahyNbXpTfAXsr2WSdNcKenimw2sXBaB+fK1TBSZ30NsOV3JBoUhwBHjEUYgjbnT+Lyj9Rjo&#13;&#10;nOh4FK89dBlOOf02RsaoVH1cLB+5eLP0u8MBKwhFgaUUrGwxyWj2rV2MPF8tBt26KbGu4gaUM3GB&#13;&#10;jKVKBJsomriLVax2dC3efUgJbd+wt2bJMF6g37y8KUINlmXrtbVkrlIqisPhgLbtlhMggofXr9HO&#13;&#10;G5bjwWOz15vhcjJynEJchFK9mLfxe+QEkOldX/+4nCNM8zdd2AymPuRl0IG+QVhfVitcyt6nPvPU&#13;&#10;62+jCN7lfG97fAwl9zHc0fM5P9Q9P1Kal0rSUV7S7HlsLaTRNQolS0uP7LkLV5dotoxiYhwOB9zd&#13;&#10;3eHm5hZcjZYrzEWNmkmN5BWkO2X+PRa7wBTX1p2FpJtrViYpFJ3agcvoEC7uHylc7auAaAFTNZVL&#13;&#10;3hHCMzftvKaUXu0bznvDX949x+nhAXtvEAK+un+Fw3rEWita281l3M21FU9L6Y60c1oLLxNU4Z6O&#13;&#10;8cxYGr9h8lXRMGpbgYj7qc+ddWho3ann/LpzTNdkxBSxU0Oxlvw0LGVDmjoaZIcSJUf4jroAb7mm&#13;&#10;5OxNaqgTilIYtdaR/CSKXRq23nDqDefe0TQ6xCCzYm2oDGFGVmdhU8zF/6YK916MuQ20MXxzk33g&#13;&#10;3zMB5EoozkTguWqu1r+hCQDKF/tpNA0f74ufryU/+bhOF8l/r3VEGI4Zv/VuPqoCUlNurMDCFTd1&#13;&#10;wW1dcWAnOAhFmbFiV16t46HtZnyFVmYzSApZ381s1F4KFiZUtszn3hvOothpw7IuWA8HHMsRvJvi&#13;&#10;C4UfuQfqnJU27+aGF5+/UhWoFethxem84XzecL4/gXZBPTK2i9G5PPTqL9djZ8thEiqI/IlA+GY4&#13;&#10;BttTniU0apqvBibgjEMiHV0aWIoZ/DqWUayDMBxExAyLXBZP7+mnBP53LfWYQ3Hvq0g+Fjr8WAr5&#13;&#10;gyLNiAmmPMFQnBoLIsPrnO8f1vvAfVYRf5k5GEvWvIsmtOtinJNcF4iSkbUDiFhWFJALyJUkZdKD&#13;&#10;3aPtZPW/N7V6SRPeBEs6cIs9YxSOIUQuhdh8EHwDELo07PvmNaSC1jcjD3Crnn1DdAAPveHFwz3+&#13;&#10;h88/wac3d3jdTqBDxavzCa/PJxxvnqNwhWgzJpFo1qtwd6y5QIkI2sIYGZuTXPireKKOaiTmYoiI&#13;&#10;4XKWYIeJ+Q3U4p9rMlV/ciDMcb2BjMa4XAond89ilIIEobeIoEFHwT3Svkf0rilsBfBLrai1QpWw&#13;&#10;947zvuHsCPMsDWfPxI2Eiih2YPbuG4SMIRVVlMjsDbeyP/cYgwwc5POqz4HLSVN8mJ53kpv5Gk37&#13;&#10;ZFo68M8T21zl24ku90TuX020GYrv0fGEEo9OJHHuJHDweGZ4XyJxjouh3nATGp2kPZjFFFsieQGw&#13;&#10;NYyxLgAAIABJREFUe1mPlQEBCxMWYqwczE2eObtYZq21ylKLl3Y7D5p5gWq19zIzWm9OszcYjJgZ&#13;&#10;pRaQMtCA8767AbaDGTgcDhBVvNw2tG03OkqdB2TIr4thc1k2Jm8yPsJA9zWbBpEvdA1lNyAnYsNl&#13;&#10;2kUwszt1qHr83RIRBdDBBDaDkQ8lwN/3HLPi/BDn++/hGCUn8MVFuHJLPV6KiXqulE6gpMvjyop2&#13;&#10;pAPt1t1kWaDeOivcGWaNRRZ3BNG9pZaTC2RtnCvTKF0pi5V0cKA2jykp4HEwX9DSgdYhzsqSD5ZP&#13;&#10;Ygivy4bT9hpddzATupzRpKVqUlg9IBdGg+Cbh3s8PN9xd3OD7X4HEWEH8M2rV/js9jmWZcH51Ix7&#13;&#10;Vi0WF0lTs/CNWFps6kQSCMNYcwJnBJpZg/EUTluGVJ+GOqzFUzNCgog5MRuPbtR6pguS/D5tjFL3&#13;&#10;5vUkf7Yv+7lLR+/RMJvyHoiAWhiHuoALUOoKAaG5wjztO87SsKNbDBMhq8iFFSXzTOVidynN25hN&#13;&#10;7tChAW3QokOMvz56kA4PipUyUfzvy5dyQPNH8jkIPRXjPs1NJIyoava7HI2xL8yRxy68UO4U7/Ur&#13;&#10;+DhkZi2NdTKkvnuDvDm0w25rM6eK83ZGratl2voDGcrsng1rim4pJZh1UQCspeBmqTjUxRid6mKt&#13;&#10;5KAQaWj7bt6LbgYpK6P2jtoa1nXFsixY6oKlViNDcM5h6RHusfmotULh8U83iIgUtRZwF7Tzht4a&#13;&#10;llzT05hdac0JM04rcB5vX+fpvUjT3z83ZGGeSYEsMdJB8oD0yMklOp0U9uP8EDz6Pcbi+uf5+zVa&#13;&#10;fJ/ju7gvP7Zy/T4rbyJ6jDQnsGFHwJmLhfWGideRQDQC3oGF/Ara04ojNqTYFKhqFp04n6gIhvIM&#13;&#10;5ajWpkuEYJne4kXtRiS9rkf0xdApMRtpApFlXzbb2Nb+yxfc7KbLe4zv4Wrp6LKhFILCuFNNRnkR&#13;&#10;M9TECgH3fcdX53v89PYON4cDttawcMWL16/x8nTCZzc3KM7BKd06oDAHYcKkBGPYEt25xH6UhWcW&#13;&#10;btSuKoxcO70F01QqeeYoEZpaRqvC6gmN1EDTio5iSQ1FMSnMsMoTHV8jUk9hjJIZEYF4Is24Z19W&#13;&#10;Lsjv9w37bi7ZpkY8vqtCHCXN9Y/jSra+yAcrEoyAQatIoWzJnklhMEoJ1uEm176p/az8VZq8pu5O&#13;&#10;RMwH5QrJLNwwJFMoGplCIptpP82CmPK1i900vT9Qj+ZWujCs/CeatyiHIg1l5O9l2zOtC1pRLMpO&#13;&#10;0WyeJGtny06wwUbaDiudWGrBYV1wWBfPJGf0bTcFJoKuhlKVrJyGSnWFbGO+bZuhy0WwLAtIFbVY&#13;&#10;VnrvPQk0opyrlorCluEgpNDeDfGykTR4w1B/xJioSy1FBON/7pPKnJigbGFZDWskFxoqt5h+tCO8&#13;&#10;VmlDyfjE+ncz3sTa3IVxNH9Nk3etPGdl9TbZtH/u42Mh0+/bc77pcKR5vW3j8AWpAHQUvz9lHSX6&#13;&#10;8fcTwYnRXZHmdVxEeXeMaGsUlZHiSHOgKMrkj7kllBt3btWZkAqeTXOPGRMKiAxaObG2wenLyblw&#13;&#10;nenl8wC7lX2Y2YvrabUkTkVRwhmCL0+v8PlxRakVBwDCCx5OG7569QI364L1sEK3c7qIKdyift+B&#13;&#10;zKKUwO7FrVv15tQYVnMoMhtTuLvJRzmEcu5gu8b9dsbDvhk/qIYb1dlORF3BRDmP58yEoZM3FMpG&#13;&#10;c84j2BdIQXp3lh7J9SOeIYnW0cHo0oHNBGdzzlrjQVVXPZSEBDFBCiNn2FvzGKZC/N6jy42qgnoI&#13;&#10;oviklzRhNO1OdHChwNxbQfM1/Sc3IBBJW9OaITc6xIVo7glXqqZYQt3CFGugVp2udLG95v02rT4a&#13;&#10;BhGZ/J/uzwQ4Rx9T9yYojT0UiJdUve2cd9HgAioFi2fZLrXYVymoxcpF1LNXCeo9MitqcUHq98je&#13;&#10;UL63Zm5bAFiGkWqZyGYQrbXatlQrUerSEbmoTQXoioXsfqiQMQLhqeNKcaa3ZMKPj+RyOOvjO2fj&#13;&#10;G+1t+vSVjAzPkABgG8Og8zSCChNYGknvIUo7IGxZ8aUgY5yPnuRKMV0jze+CMp8qZYnXP2b26puO&#13;&#10;NyVCfczrzSg9rv2ux3DPTi6/6TJp6ebfn4gFzp+JxI8LC9nP5dHGdEcGUhyuybAAbfGCXJjJcHWF&#13;&#10;G9mMN8bspIm4ZyOvJ+txz+Z+SmU7IbpAG3mQl8uojFvRkTKenjKHCiZ77Hw7Cb7ZTnh1PuH5suJ4&#13;&#10;OEL0/2PvTXssS44ssWPmft8WEZlVWRvJprqbbA4koQfS/9cHQRAgCBiMBtp7BoMWm+R0kbUmKzMy&#13;&#10;It697mb6YGbufl+8yK22rGZfMioj3nIXX2w9doywLQXf3LzA48MeH15egauDgmoF5yHDxt2b7K2k&#13;&#10;/Nlc8IwgrBC44kLRcr5msZujYk8YXrU6MvX69gXuliMqdZRoKFQO1p82H2EsN5GCMHzGf1dqzSnb&#13;&#10;qkjzmBRWt1a97rSIYFkEC8HqWIlQYCCmAi/u9zEOIyyuoEBD/05EQLL1UZ3+iMmEe1WPClCEOmPD&#13;&#10;hPEnTYhHHrKtZx/DXjivWNfbeb1eKGjPIYKcbtDLDdxu9NU/Tqh6uUmMcaQo+vlXRhq5QvLn4FCa&#13;&#10;7EZhO61FQDhb02dRtJCp1XVaE3bmhIkTUspIkZsjq5ullJBTxpSsjCcTGVtTRBlEzRucuBnEzcJS&#13;&#10;G9dKhJoJabs1AgX20gxnSiKvNbbm6NV7g3JrhK1QZAZYBFUWy3vClGwAzl59rMy6cei7NxiDO1g+&#13;&#10;tl4CLWzyqtfMoj1vyCKoQpTBbghXH++gGm1IWpcXZjDUVm99zgmxWznvfb5tXvR1vvOqcPHLXvsL&#13;&#10;OYwRKDyaQLU1QIJ7OE1ZaR+sUyV7msvx87swiNeTL1QCVYCqFTkzTwAlqFCziKvWDjIh8bBotZwo&#13;&#10;LExbFJiJsBCjEqOqK3WJwhjvVxKdGEQbV2oIzJW1gxMAzGCRxzOe2hQh9KwmFLhZFlwfCy42F6hV&#13;&#10;sd1N2O8zlrni2c1zPNrvwWw1c6UUzJnAmwlYvCm3C+4RTNLnx8oQmNmUY62NlWUE+6gaytGI2YFl&#13;&#10;mbFLGcSE6+UOf755gRmCkghagLkUn2uCEEOXCk4mdEEE9f6fjFDmMWauMBUIar1ofBx1ozrUvRER&#13;&#10;ijclViYsdcFCUVcqWIKYwo0l4ignGvJSNqEIgJH1MzShZ7aWgIP4X9XJwb0vq8iqqXVo4mZ41KDq&#13;&#10;M2GYOCFR6jJ18NjDqBpTACNp+iKR8XWFOXqLamuxQroBCI+K+xqO/DzUcsChlCu8oGc4HzG35w0S&#13;&#10;BxGAkcBSsdQCEsE2b0EQLAlIGZjI0MwTyBQnu7LNjImMdCIlbvngyI2CGZMTr1skIMLZ6k+cwMn3&#13;&#10;tNuBS61YSkVdFgBAYm3IUQtvi9PqdSOiQFFhBlVVqzvNKYMV3mN2GFLqe6UF3DUiKH6IC5c2H9Lm&#13;&#10;0YzGThXJnEFZUcsMtHKtbkQSkec7QjbY/ichVDcKk4Sxoo34Y6RxHGs3Tz2f8D5HL/DboGfPHaf5&#13;&#10;0Tfxvr4Lz/SHVrzfxfipqnc5CWGLYSBeYcmNIc0RFdYs4ocuCqBzswxMQP5uhLJiJ5D/KLgp0xpF&#13;&#10;9+5pquc3pW08GSx2+KavJmyDxKEJwFcf4wDfS+SjwTQAAHd1wefLCzxOj4CbGRcp46PdFZbrF3gx&#13;&#10;3+Hr+QWe5B0Sd2GOKkPYJWonpXtE8LxaoB0lPEtt7pe6whcAWisoZahaDitvNqhiqMQXy2wdJ1zh&#13;&#10;CxS1FGtVlbwpWFOW4dnw2s0L18Y1mQkB91ThUB2KHCgaC04o0qJiIVX27igc6ylALmztyZxkwe3t&#13;&#10;QXFGeNNeD0dLPdTIROhYYGo3GeUy5iEOXqez3pAr/oZE9ffCWInPR2SBEDlebWVWfdF0jyaMvwZE&#13;&#10;IbKw3bBubIjIADrs2N12TXXl2p+lL13p+689HRCI2sjfEXlXGjcaIZYzrGReI08ZU2Zj6SIzukgt&#13;&#10;nxgRiDgf+3lUtWU6UihvJ9xPKUFAmMuC41KwOGo2DBkmHviCqQH2xnEWJ5e3UDgDm4w8TeCU2l5Y&#13;&#10;hbPD2JdxVGMi/G+PZVPID7JdYGMEj0goWtjeZ6mJDKBFJDy+3MK51FbpCSBDLKrQgYeD7BplZ8x1&#13;&#10;exw6+/f3nUt83fP/GCHdb3ucyu+H7v8hA6IBgfpKRVsZulol64/ES6cXMeufhlKIQYFSGGVusXkC&#13;&#10;PoRrnHdEgFI7gws7cnQmKdSr10nJLUxF8VCvFV33TdUZO3yBhuX8ejrzlYtjPM0CxVflFu/dXeOX&#13;&#10;h0s8e36ND64e4cnlI3zx4hme397g6mAb3zywCi3F8jVEoKo9jNw2q206dqRwy1G5keGmepsnYsIy&#13;&#10;z1b4nzNSnrAcZxyr4KZU54Fl5yn12rxaQNiaKcOped4BKG1CB00L9j/dJde2Dmyy7F77rQGRQ7Wa&#13;&#10;tqJqBhAMDStkudwMQ/KemQj3Y6g1Em4KHr5c3XMTjdITeHcJfz1oAJuANOCYuQkmADkeLggSCH0N&#13;&#10;okciTOH676OgJvRQnEcC2lsRXqe2M9pQUlDyEVrfyrhJbT9h3KIp7+H06MLfa2P9zhMxNjlZBAJq&#13;&#10;eUliaMogBlJmpJyRfe8m8vy6Wh49uUFXRaFiHUpSKJ1gPoITU9SKuVjHkzlKWdzAY/QwZShNU9Tc&#13;&#10;jDj4HAtlI03wBcQpY7ffgXPCKPtC2YbxpuF6YvyJf6gZePG6OdHaRFL3mD03TSEPYxFTK2Mjj8jZ&#13;&#10;ewKgWk14hP5dJhlWwL1LDmegK8wW4n+JrHkVYOhtj2+j/H5KHuc5Rfg2uU3jnnWLJxRJeDmjtUvw&#13;&#10;dRifeelF1zkE2ySjKgyLNDzNLpOjToz8c2sJF+Hb2r0gJSOAVhg9H3oeKKxqCe+Axrt6s+NlFuB4&#13;&#10;EICyLPjTs6d4tN/jsGF8+fwbfPjeY7wvFS+Od7ibZuTt3qjx5gVVqoVoqYeAIvgUuTDVXg5Efj/x&#13;&#10;V58L96jUwlTbaYKmhPk4W8qKMkpVLLDxY/cgRQWLVu+2or3jCOB0dsB4WzSY2truDY2y0MA/Hh0Y&#13;&#10;Rya8aQwk7GkMi4/jGB4S2lqMJWkVpi7wHKXUPF3tqFhQkFygj6WvbW5dVZxxiboiArxji18vhHz8&#13;&#10;3dah9lyX6eJhD3A8E4WsRgfE9f9249KUe5/MUAba+HOb0Qd4h5xYBzre2uDxNBWBRIxd3mCTjL2n&#13;&#10;lIJNYmw3EzabyUOldtGoZKEwBGKtaxi+Xi7F1PKPxTZZI+9QQaevdGaimPvmrcejeu1xT5HYWE3J&#13;&#10;PHIRwSJqaY1pY6hrxKLU/uCutgGLWhCCKnEw4EIJYsANhLWFwUhyg4hC/7YB7pelUM7NsBGQehop&#13;&#10;yk5croZCDyUr6sT/7afL0e8jFPvQMSrrt73Wt1GcP4anes7bfJNn8PCsewqD4kTbjKFIw6PoX454&#13;&#10;/SkKC+t7Woce2j4c0Goe1LPclS2vQNYFo0tb2wrf1dKEaLenB6NvkEh97a4FSSiY04F8mVJ8naMK&#13;&#10;8PzuDv/l6Vf41XsfIivw4vYWV4cLyFJwe3eHKSXspw0ysZOyS6sz7F5KKKARyuCCBTHuvgnjuUFY&#13;&#10;pGK/22JKE26Xgvn2iP3+wsjTSwVRRmZyNL4hlo91cead3MKbrDAlCQ2Lycc/hMQo9vsaUp8A5t4b&#13;&#10;s2kOOKn6eooQeUUABm5ZeWIRxYDbURyP3ax4C6tyC60Keq4eXSZ2mjYdhDpGhRbD3IKpPsY+Fy7s&#13;&#10;JZ431piiGWXhgaov2Hae2EPwJTwYAgB6hGa435Wx2H605e075mCYBljO1AwcCwUyM7bTBheJIJJQ&#13;&#10;pWLijO00IUdYXqXlRKHaynxCiSbPcQbVXMxLFYHW6kPlc8euskIQUd9X9+SIKlDFm4M7h7WDyCLq&#13;&#10;UbRYGVlOvk9Cs/Wl2Yag7d3YK8N7/mxmWPY1tzrce4bLpDVOg9r8RA40Ii2k1QzXCM2KmFc+hAPi&#13;&#10;Vi1NlPpaGbEMYVyeyKR3+fiph2rfJET9YD/N9hqtrdnTxHEDqYwu72qZdstfnBcTiPBoeBMWpo0O&#13;&#10;CoFSjLy9hDJVGBOIWh4r7orCAvYdHnlRciE25P+b1fey45zCHEHh6k+1fs54XLKuECr4+tlzXFLG&#13;&#10;3773Ae5ujsil4HB5gefPnuG4zJjIABXKXk7mQisuEuUao8pUz9eqK4q4i24oGK/vRBnzvKAsBdvt&#13;&#10;Dnma8OLZCxxLwW6/g8BynNVH6FgLFq2GsLDBa15Fm9FhDMdBJP+sbfZRgXG/vzDEXBgHfyngAqT6&#13;&#10;U/CJ0BgaCYRnw2znV1XLYTehJIOCjuvZMzhxS/PEmuCEqTXr8hH2gBtUGLwI7UaMIjpYYFDSg0EI&#13;&#10;bTR4fdy60LT11JHX/XPhjY/Ke/jxsTY6wzBiCKNqCOCRauQL2RCyKWMzJRymDCA1pZiUGmkEfL4C&#13;&#10;35KYW7Ps8Va0oaKHWxxAPSBycgIKJxlwL6sReTQS+JgqNzBi/H391+rMQUrYTBtsNxukxCgxh7FE&#13;&#10;B5NnhbeI87ffB7+c+mdWT0imkFvecfhQKOu43zAQ1RHIpNWBh+5NRu0mc8+F+snGNcXia5T1rPxp&#13;&#10;o3jihX7Xx7cN1QKvr+B/bCX7ttfPr/4IsLKWm+F4/4LU8iDji+vfzWOIDdKT8YA3n26eZkcetjwO&#13;&#10;fJ37JcjN8o6MdQFNaIQBXVESEizfWt7Aq4yAad9UsT3Xm7Kdi+CF5ISjVPzp2VPs04SfXV7h+njE&#13;&#10;48MB07RBKYKFFkxpApPlQqHw3oY9HxaCPVwQVetDGIAVDrYeVSixwfZBmI8LylyQcsa03+HmeMTT&#13;&#10;u2vcoOC9zYWdZzHvQBKwSMXR2zlF+KrxWgBAID15GAUdwC1MoKg7H5mFgj8Xdo9BM8Zs4eHIN6cI&#13;&#10;4TGDKXXiCTXaRfZyBE69StUcDesFGpCN4N1NTrFIw0xpUw4u0HzeNJQPGdkEoN5EOwy7rpIjvHha&#13;&#10;1xksPY1ofTA0Ld9JTaFE3n+VG6ZQ6rbSNQjlNdZa/yw3D8hfHc5lWYsgVvD2e8Mazh6SVrFIQofj&#13;&#10;wX7z+U2gRr4RRyCnVbVFEQAD/fQ9LP39MLhPjXK/0cjphRwwik43mhIAFaizDClR93IVDSW7tpLG&#13;&#10;vYhWw92GOMSXu849HxlmsPf2daVp7csEgDe8Ds9SfTWoABTrMZSoNKMA4uhxoEXxdNgzMRix1EUF&#13;&#10;JF2YnwvVvunxukjY8fPf1sN9HcX7rinMN85pvvRw7WQbYTCBaW31dA803o6FOHxOAGcaQAMqRPjJ&#13;&#10;cyDN6lXPfZ14cyRYF9oDLUTXhJWu8xUEyxcR0OpCX/cgrBVnWKz31ecwXr45FgC3qvj0+s+42G3w&#13;&#10;ZLPBzYsb7Lc73B2PKEuBILnh3w2GFirUboE3izksUzeIQ4kAFgpjTlhu71DvZuy2e9BmwlwLnt48&#13;&#10;x3WdccdeTF0VqA5+IOvfOJdiNIEpoxlI4s8TSiLyhzbpbRQAR4RKe3k9LkM7DnFhQ1HOIAbx5ymD&#13;&#10;OSFFuA8wIyBZP8g0ej3q8oo9PwpFYaA4YIq9YU7kGsUlE6VYw6cCLww00z+lebD9CdW9n1MvUH2s&#13;&#10;mvwmMrad1SDEfrCxqyFYwmNEoI27gTh6UrYNfR8N23BcI+PaiT0GJpB6mLy6MGeF1GJUd97lJLzc&#13;&#10;6HaTvYFCU3pk50spIQW5fq2tkJ8pNSUW36liyOxaoz2gs3TZ3a3DqMN9jzuOo/VWVdSlYJ6d/zm6&#13;&#10;kWB99CjFvRW4ng4KmRXPh2aEaowZW8NsIzwwVHfINJsrafKlLUr0FMVpTngEV7YzNWHd7/X7DMuO&#13;&#10;Cu2ccvuhwqzvUjj3Te5DVbXT6I0bxE8kwWzhRw2eyNMT+TkIcERmLBYvm9Cof2JAGQKGMmMRI4ou&#13;&#10;pZgwC0/NvQAD+Bg0vShQCUAKqio0xaps5QsEtjZYQ7V3bIzKagKa7k/WQ2gq3y49ZDo8+7rQZHhf&#13;&#10;AarJx0EwE/D1fMRvv/oC6fEH+GB7wFEq8n6Lu+MRSgWH7R7JUYaaCLR4PikMYXhbrGq+d8oJ++0e&#13;&#10;DA+D+Z2VWrDMd2CpePT4Cru8wc1S8McX3+C3d89xpIoDMaZtxvznGyQVUMqoEFQBbmXBXCoqKiQp&#13;&#10;iASJAK1WDK9knqLyhGYQ+aDo8DtIkTIjC+FusWdqSGkhJAnrW7AhBhKZp6mKVCtUCBUMzcAGhJ0A&#13;&#10;WYA0ZTO5xDqkqLmgEE1gL85X9OLyWgqgihQlHHHD4cGFhnfvUlxdkXpY0TulhGdTEahlA5okjnhu&#13;&#10;B1Oc86yiRKaFeoEemm6C1AUrBThzFNDa1gHLACMieJNuCdu29VK1co2KpBmcFCVVVL1DucuQ3cau&#13;&#10;zgCynTcMMOZkfUxrNS9UbB+LO9BSBVRtfU6cgJQMMStiP8VKS6oGKMjqLFNO7v15CQkhRtvrPeEG&#13;&#10;lcLsSAJ52YeoKdy5FFxfX2NZFtBm10o+7tNLxsgxvNurGyHJZJL3xIXYc4ivAU0ml+yb7oMLg9S4&#13;&#10;r/vs2+CZXi52NSGgJCgnICmEjmBNUGXMAmxhnLqJIkFldaTsvX+rr4/w7E/zmuf+fp3jVYqxe/r3&#13;&#10;ZeK3wXX8Sz4MPXtmAmww0SxdIBwF7VavN6xtgCBgpWRDmNP4lyvFKkAFQzgDPLmyNE4YqC1ycs9F&#13;&#10;WhG9s5o4Kk5dECO8VTV7/RwqDaCBPve8krx/rEEEzdN8wIqNc5OPQ4ULCCZ8dXuDDQD6IOEybbAD&#13;&#10;4XJ3QC0Fc7FWYVKqhXSAFm5UmPAhRFcPwrTZGEUdyNCxpeD25gZJgKvNDtuLKwgrvrx9gc+eP8On&#13;&#10;dze48wa5zMYLSj5PgQBloPFmhnhYjQi5/R+JGerjq+pCwEOvRD2UGlR2QJAPAC9kwcSMYnIGfDhg&#13;&#10;zhnHWZA0YccZssxItWBHBighBpY6W8F9TlZe1GYFMBS12HO5cRElNadzGhZ+hOvacyos1O9jbnPt&#13;&#10;9a/B8RtrhazGNsj3zeOK05hS6MqyX30FhhvIIUalam4Pt4J4m5+eu4510f4d17ia5528ZjLBQHUf&#13;&#10;fPIJ6O6IehTIsmCbTOlnziAiN8oqyEidDVGMDtwJ+j2C50mzkT4sxTiDl1pQS3XSdnfzfX/GPIzl&#13;&#10;PrGPNNI5alEFozoS29uJXJuodxoyQz7C+20wVrPcd89ZzIEbG1FnejI9zVgmsshJC+kM5nKbrxWX&#13;&#10;bcxt5ODNcEmBtUQwMkkDGQ23s14fp/czyKbv0js7jRJ+m5DlT/l4E6+XiOheeHZEk9oCHRbW6YnD&#13;&#10;so4FOkraAPkgEPPi2xeAW12ChKoTFk1exG7ZFwfNIhC2Kn4uShBSsx1FUQRYnH2jWcvaLTkLb4Wt&#13;&#10;jubJimiQyAxex3qxRsjmXAgI6ILr3DvqIWgme+IqihsAf7y7wfL0C/zt+x/jybTH5KwtUEKpYjk9&#13;&#10;URw1+lOidUwgAjJnY2gpTobAyZ6/ViROuNxscbXZYSbGly++wR+efYWnyxEvYMqJKrDJGZkIR2jA&#13;&#10;JEFQJFcCtVaU3HMxNEy7thntHpJRgnmXk/Cy2MoMMidMzJCIVZIpiprIBCsReHfA9TThOTHqNiFJ&#13;&#10;xmEz4Zcf/TXom29w/NOfkLSC1dZPKgtqnVA5e3sramw/UquFddUp0Lwerj1HrEU3AALFG8/TcpDq&#13;&#10;YXyEUnIBP8w9haJsSktbOkABJ0sYwnDjujrzez/c6ArhPXbMQE9ZBGlE91EDlWyKrvgTJ2IsqPjF&#13;&#10;3/4tXvyXP6Au19iAbJ9UoJIz7rixlolB4vMEbSFGIUDcY2NmY/ipBcd5xrx4E4LBsDDFUs2wVkbV&#13;&#10;hMSmjFs+1AfW1oflEMk9OGMASub9VlM2TITkvXcD+dwmt81Bnw+s//Gb6uFUjXlXbQZKbDYi80Ap&#13;&#10;EZAIUrStG/CQix1mV9T+o25hCFncywgAfY2SdYAZ++FGyB1n18PwmeF42/DmQ4rx2yrIn5qC/TYh&#13;&#10;8FV4thOE97h8i8fbG43eqStVWc11AALWqqZa/ZJ7XoTklmNCVWApCk6C5PgFlWhkbQw+VRTi1COi&#13;&#10;UatpYZsqnQygq2n7EQz3HgALNH3eXcfh3s8JslMFOcJLTj8XwtMqIxiW3CIgJ9zVij++eIFS/oS/&#13;&#10;+/gX4M0e2wqgmIhLeULRxXqDiqJEU22ggTl4uPkyFyy3d0ggPL66Qt5t8M18xOd//jM+v32Gz8ot&#13;&#10;CjHEQ99UBfvtDhtm3MKEbIU2sgAVwbwsqLut58IAchSSgpoBpVG42XiD12MTlnhOjCkxSnUMMAFC&#13;&#10;gpwIEMKChMN7H+JFSri5vsZ8LOAquC4z9vIIHz95jHz9HLi+xuR3kUIIiqJoRYGXLISginVrE7qy&#13;&#10;88hzVu1OXeg1gdsnsXvSwFAKdWJYNeapQRHCv0e+Ftr3RkBZHy09+S78+2H0JY8EtPuh0ZcaBC/M&#13;&#10;UCE2pVT8mslJ8T/8xV/h+OwbzE9fYJ8SkpOClKW2xgapgXs8rOp3iEEZh2vEzMjIkOyedgW0Egji&#13;&#10;HMpoJTq1VrA6P2sC2FmbRuZokzfSntUrNpoCg5IRyW+3SHnCrD3E3cfPRmZUnoqweE68yrW7235C&#13;&#10;jgCAI9BsHw+T16bcUyPsYfpmXKpFXYgN6BZlQYiohNpqCDYpPLA6firHT01hnh5vGPLu3LOj0lx9&#13;&#10;Ikw1xLqzz0Qu5bQjPWoo27BgLLRFEKfnMlBHTgTSCqkzRGZTWBBUJVSNbieW01Q4pFsUUhcPTVoO&#13;&#10;pQwlCc1i1BDc1O+rmYMjuzXas710wE7k5XkP00+oLpxTQinWJYGZIEuBMCFNGV/Pd7j50+/x6w8+&#13;&#10;wS8vHmOrjCzAXSmoZFi9BYpFJIhqICDUagCOzAlLWaBVcZG22G92QJ7w2XyLPzz/Gl8+f44jA0ff&#13;&#10;7FIsvLkBcDFtMIm1YgtPKxEjO5L1uBRrywUbP2vw7DW0wdfbHneMNPgwU9/+SQ2xzB7yDak7R8bB&#13;&#10;AAAgAElEQVTCsHDbjSR8dn3E8vgR9hfv4XJXcHf9HM+PL/D7z/4IfXSFD3cbXOoFruxBoCpYHBQC&#13;&#10;MUKLGove6IwACRRiTF4oFV5Z1pFfgsLJGNCiCwFUacQIhKYAG6apLaK+LpoJ4deJEvyxUwv5+21v&#13;&#10;rdbW2qNtSzAUZ1uPsbbRFQCo5TVHESwgPProYzz9/HN89btPUVSw4QRWbrWXYTaY116Nt9gmy5mF&#13;&#10;+jMKgAzCJmVkTtjkCceyWAmTSEevuzceEYjqgB4jljD6neS9Ri0EbAY4qUVRlKxBtkWfGDxN2O4P&#13;&#10;yJsNFpIuY9CV48lwrsc1dOM4D+0LwwQhvL/1j64I9BVStZ08pdSoPQEPkTflHYocPdLrURqlE8Op&#13;&#10;ecr3jx8LtPOq4125jx/osPDssiz3iAoAtBwVBqUUHmf7d/iOLdzBsqa+qJkCOAGoFNzdXOPPX/8R&#13;&#10;n3/6WxzvniFPGYCgKKFoh64TYB5NNS81+f0UXXB7e42nX3+Fm5sbiFTjs9RofOzWH0xxh0iTqBF1&#13;&#10;adimWnF/06yGavjcQ0fsIUIT5AEksr3CEIUTUSv+0xd/xJdPn+Lv3v8Y719cWBcQIpS5Wnss987Y&#13;&#10;ldfiQgj1CHDCftqC8wYvloIvvvozfjf/GZ+Xo33P60WSh4ZIFFuecMgTcoELTUEiRVJGpoRCVnoy&#13;&#10;VwMGAegNvUHOATwO0iB44jNwNh3twjWJj4cbLwITjscqeHa8w91NwsXlFT755GeYbw5Y/vjPEFlw&#13;&#10;/eIZLoriPZiyS9PkNG5zW29jSLARhxMjiP3bXFKHhgCmMNmVTR3EqIU+/bxAK/dRf6a2PyKPNSwP&#13;&#10;hYfooIbuPKMMGyn7asmsF985ZSwQD/r3C9r1Ym3bfiWy8g/216tU0JRx+eQJ3v/k5/gi/wNmLZiE&#13;&#10;sCFHshajUawqzehRDV5Z65SSYB4iQKilYqkGsEo5YcpT8+KtrRdQ1MBASAmiBhBalmJ7mgmVjRAe&#13;&#10;cLKC5qUJ4GjfyAmrKGat2G53ePTkCThN0LIMI3aGoODssfYqY97MqDGFFz03jfe4YyZGecCe0xaq&#13;&#10;roR1NYPhaRq2ovMSd7R0eKvaSDDG6F4LGX9HiughT+r7rvl8k+P7RAy/6nir8Ozt7e0qRNuRgGv0&#13;&#10;LOBrbbxGX3/9Bf+XqL+XKAG5M4qU+RZff/4HMAt2l4/AeYIqUMSYamQUK2qIPRJFhgF+Fim4m1/g&#13;&#10;+Tdf4dnXX+F4PIKko/hMZniOlNSFqIeHvabT8qh9ETcBeGYQ++depjX9kMhrwsNqAaxglCINCbio&#13;&#10;osoNbr74PT66fYSPnnxoKM1lsY4nGiEyasYDKTBtJ2ymLY5E+OruGl9fP8dXxxd4gQJlBzC4YUDs&#13;&#10;6FGtOGy2uMgb5KVgmyZsyGDzSQgEI+quqjiWakBjB3ophce1DlJ2aD+a9CGYdwlRJDAmJOMo1dqU&#13;&#10;DiXGlhI2xxlPDhs83RK+fPoZbl88RQZwPM643O+wzxvo3QvcldnQlF7ushTBsS5YvJtKWymhPLEW&#13;&#10;UBQL0d3hoAeMkCO5gjEUqDbDqyvNzjsboVxxj2I81LVyGCxt+QKDUmif7ganjt6nv+tr2HAw4jAu&#13;&#10;L/dpxgdW54jejAzyHLCFsPPugMPVY1w9fh+UJ5SlYpYKJkIGg0SgS7Gb9VBtz1Ob0Wta2YwiUaCy&#13;&#10;laCF0smcQBOhCluERDxXqWrcvwSkZGhvcY/TSAAEmrOD3HwQFWYkkwGVFiqYa8Xjqyt88PHHtgoF&#13;&#10;3QJpd+GRgIganM6PrvdvjHkoxR4lMe+PPCzfAHBqpTNW7kSGkh06s8S/TQE6JzY3JdhvZPxbg9Bd&#13;&#10;Ld8Zcvhcn81vc7yrHuE5PMm7rDgzAMzzfM8auRcmCDlw5tzrvNGaNioOUYZIMoCJKMrxFk+/+BTX&#13;&#10;L74B5a2XMSQofNG4kIAqSAXJrV2tBvevDFRdsMw3WG6vIfPcvCJxaw0ivuQFRObfwdF659TiqY1/&#13;&#10;bhjPhUjun4laoj8ADHZfAsoJUopt+MS4k4pFBTfXT/Hl7TUeHy6x8Y1DiDzJmKkl3B4LcHfE9fEW&#13;&#10;Xy43uCaFZAAF2IiiwKKURCZ8K6yuc7fbYp8ngIyXdqrW9Jed4IU5WblAFVOaZIp0XfOqg+flozV6&#13;&#10;4W0YjYovp4SpJixSWrhOBdgS4wqK65tr/Po3/w22z57js0+/gBZgv7nAB4/fw+b21sLIiTHLAtWK&#13;&#10;VBSLALMKiptW4TGOoutUaerwDPD8rbrei24WgZKt6KQS4RHY48a6NuOMqCNw4z+kgTil1disd4Ri&#13;&#10;4EM6uw5VxqsNRiTZ85YwcrXncNseZqtTDdaktJmQpgmcJggYCxSTWuMDZuuZmYhaqNtAPQayEiiC&#13;&#10;ppDEe4WSeJ2pDXGEvRMnI/Yoxeo8RVCLMQWbsUwoiVBqRa2KpZZO2k6WswxFFXFtY4FKoES4uLrC&#13;&#10;1aPHzgnL6MHv8y2p12Pax/rU8F35AOE5DgY1AAf1mTolz8eKg6gQ8kY7nsHtxtOJb0YXVFuuNCIm&#13;&#10;oTBfFqJd3fe3UCyjN3vWSXgHleu7cKjqGgj08k+7JS3rBTh6k2OtGhCbSR1qvkBIUHjyFkWK480L&#13;&#10;zDe31m3Bd+AIivM4ka07LwUI5h8ArS9msHDUZhf2sGErhcF6Mfa1PHjGZ9Xky48HwUPDa+MV1csh&#13;&#10;oPDCU0PYHgVYasHz5RtkMqUbDaHp5PxHF0RF1Rs2w+QGEWZVcPLUrcW4AFXsFPjgcIEpMeZtBqhi&#13;&#10;WxhaBZWMxo4AbBhAqVaYvt3gWApUKwQVOadGd1chELbAoTpHHcWksTTy8azizYOTITBpQqoGEDps&#13;&#10;J3z99Et89v/+Aw4ffYKPry5xezfjsElIt88x3RytRpPNCykVKFpQ1cY9e7hbTJMAGsLHIwsapTNe&#13;&#10;d5moEXGz9/msECywxt3RMUaFGnDJlGZnuQrhyCP/LQAoNXYdBkFL/w4TRfVFW20t/RAerwtPgjPx&#13;&#10;OMiuwJRbCGOCESdMRCjiBA3snqaKlWcRoDlB5Q6UMjZXe2wOe0y7CXNdkBZBTQmVM5ASNjmjLot5&#13;&#10;p6ogSZhgIVsbK+dIdUStQkFKkGqRiZwScs5IDGRKyJuEXBl3x6Ds9x+ysKwh4CsWLahqQKEjLcge&#13;&#10;kUlkJB2BFM8K7Dcb7A575O3GmlYDbqAs7tFGFj5BIbAm0tq8dyO/UOs/G/PmjEG+iiEQCBPAGc62&#13;&#10;4satKXHWHvVRwIwQKc3J1TAwKFmv4KRA8WbTcwHtUkgNcDYqwzCqzSDt8sTk5sPe5net1FZlM29x&#13;&#10;nCuVedPvPPTeu0S2QESahz9eqjzboOLcw+jZC48gIct5ROAkJFCk8GsPaemQHzhRSGMrHXIPwYx5&#13;&#10;W/wWrpJuV55x+19jUF75mTf5zqrGCj5+Jx83/ULt/pcIrWL90T7ajABkjJyn9h7atmYXxqSKbc64&#13;&#10;2Gyw0QTOADwXyAoUozNoqSED2yye44oLD36RhhkC50Al/3+v4Qw2uZFZpRkyzJg9CvD+/hJPn93i&#13;&#10;5vnvwJzxOGfsMuGSCO9zxiWZAimB7Aa7UOweJuChNSY44Q14uNemzMOIClYoEVQVFK3tWawBtRoT&#13;&#10;DRwBGuQBLRRq4TQahj4YsJpDuFpqNp8BfFZ05dsmlobPnvNBBySQeSbqvT6DWQjQOp7IPitVcHFx&#13;&#10;gWm3w9WT95G2E/T2FlUqlCrSztmAGKhLBaeMtMmQsjiIp0GhBnR9GMsCcUJy9dfZ6xrZa3W1+t/x&#13;&#10;uj+UJEVKBUUqqnv6VSrAUXrWidBFzeOcthtMmwmR0T5/DN7kSd65dTk6NcyHce/b1Rfx8BNRhV52&#13;&#10;FWvSgXPa9zv5QBFCVmk4mK4sncBlMLxGw36MHnwfSuPU2H+Z1/mvx+rodZqvUiiva0mc+xyRE3QP&#13;&#10;NGj2HuA222qv908McX8PkQXhwShw2q+x4F5yPz/6sVJwet/wgCnQ/ntHcIYlGv0h6wOCQ31Dcnhh&#13;&#10;UOymLS6nHbbVSRJ0Aotio4oFjALzOKuah7bUGRUVORhKGhqaEMm7IMSPRlqdR9ijAiF3EsPhlCBV&#13;&#10;pJTAAiw3R2yZ8WGeIDCGGVbBJITDNOEAgOqCZfEOLMQ+Np2CUVzXm2fuKN/oRdlqXAcvmIwsIxSP&#13;&#10;aCeTkMiH+3M2QJALvJZbPjGEYKPhnoj9tDrgYR4RXiU6mU0owS6IFVprU6zxPzRjq0dcApV5urTi&#13;&#10;GkwJS604HC6gKeG9n32MzcUBx8+/RE655f8lEShlkFjmVEo1QoXOYA8BgbnvQ3houGo1Fi6y9Zgl&#13;&#10;WWiWjXIPaq3Caq1OHM9Gq8eMzWYLFqv3rGIwJ+tCI4AaM1RyF10IoCmBcnLQbGz8QN92o76nYdYG&#13;&#10;5Yn91xT9ffPUDCcEDy4xlNLwETdSRI1JyD1Wsx+peZ0N2DOctuXFRYzRavAhVrLhAbH1fZAbhMJ8&#13;&#10;V3Oe3/fxps99tsvJ6fFQCPJl32WvF4t8BzM5T+paKdoh5qWQW3FDCNUvgtVXmnSg1YS/6ngdw+CH&#13;&#10;XjR6+qyAsaFA720cpUYL/aCd7fKsq10ysM7Fbo99mjCViiBGSCmb0uSERQSzVBQRLGJApKIVG85N&#13;&#10;0DSngzoiWIkai1F4neTeXesqwtHxpIBEofOM7bTFdrOxUDNZs+wpGyk3knEFW2NshWZGNBsPC4Id&#13;&#10;5cikiKYbreNIdEDxv1v2MLyAaG2l0oStNcd2RQpYk2ZoQ8P2UpX1YHcydGqh2TAbmms9zG/zKpr0&#13;&#10;vj+T6uQbwUPbWhdEOYNHUwI7EOshDIBMCUICMtZzXF48QgWwf3SF3XuP8AKKAsGsFdfzHXLeY5Mz&#13;&#10;9tMBpSwGRAuF5M9rrEyeRvExMaVpIVupxa7PajlImAxImy1KYRznGTVCkXHvhCYbWh0whUFo4euU&#13;&#10;bHSFYEhcCsTw6cJvFkhTTmH09I1E659IylI37lenakqQ0DjwxzMxW3eXMaI2zLKIUTqSSDN04/5Y&#13;&#10;+/rTuO/hDHQi29bOxtvJqJd97y9VYcZxDrH8kPf9ml1O1sdDrBLxewMGpDQoTo2YzhDeUf+O3yRM&#13;&#10;AMcCaou3Gbf+x5kw8rmY/OnvD0Gv34XDi2Tc+n0IQn9fwZ49GCBlF2IEEuC9wwEbz63lZHOTYUnt&#13;&#10;XCtyUiQ1z4SrGdoBimEEAhBoJg8BnWLOvStxJp4In8OmK7xCJ2ZDTgBQQCyg5Dk7iHPIC6gQWAhF&#13;&#10;rT0VMTuBuwnVGKcQwOz1c2GSqRcWSqUhhBZrwK5hjEvavMzIa6kjQkMBhSHXvNVRcPo6Jl0rTF/J&#13;&#10;g2ljyueUwad9MtYlYnl3hX864erGVCBn27X83Ja/NcyAqCm6q0ePgZSh24xHP/8YX/w/GUcRMCq4&#13;&#10;zEgz4zAJ9tOEnDM2KeNunoEGCqsrZjAry0iNLxaONl5q8TZYqRnJOWfrtKOK4/GI4kabuJK0ee+0&#13;&#10;d2EY2nMYxqECQGLwJgOJUZ3kn07HqPf/QxMc/Z8+b/GFoDGEl5sEPzbQZFVEt9DmzvKN5Eo3Idkz&#13;&#10;S20C1liyLHQuUiFSUUWQPL+/umc6ubN260Mq6lsqzHdR3r2rx+s4X/e4Z18GahkLw+P1tSam1oni&#13;&#10;voYOC5WawmxCRU2YQp2fcrhe88TavwH88XMO93j62dPj3PnOPeuPtcjGMCwwOtQvn5/14YKDes3g&#13;&#10;Ycp4f39hxdYM5CnBMcVu7dqYEwiJjDw9uFetowo5gnIQPtqChs3At1891xbhXD8vh0bwe1hIwNmw&#13;&#10;UJUFnBKitIPFyN4j/1jVhLa2Dsl2J70PZPf0IgmrsNNJDUCP3aGQolb1httoKO0qzlqkMQHd62jr&#13;&#10;WSM4HEHBEdXcJ+1kabrCDFHt694jAMFUBRqU4YPzyu6RudIP4zJ5QNaFO5Ehl5UNab7b78FI4GmD&#13;&#10;n//6V/iP2/8FcnMLFh+z21sL1arikCdsOGG722FSxbIsmI+zed7hufn9gjpgTas9R1UBKpCUkdTW&#13;&#10;QhjPOWfMy4LjPNtaZy9BgXSWLiFQYuNHhjjZviFreZqsVlV9T1CXFW3A2+DTiULqoe6OOpZmHLUf&#13;&#10;0aETzjD3BO+Z2S/BYAd4VUBrj4aYSdf6Z8b1DKQmMEbgvkRovEM37ERMOY/yapS/71za6S/n0KY0&#13;&#10;T0tNXubJhTfpMrC/d7Ld74dOQyLFAnd73K0zhQyLrnsG8ft4f2No6/5794/TcMe7fJze3b37bTm6&#13;&#10;++8rXPI2g0TweHfAk+0euQgkGwNQInIEJaOSWcDWHNpKB8T/hgKJTjWArjc8dSGj2stAojl4oErj&#13;&#10;/oxGkVsnDsDyrElNWaMauTWGaEQASYIYgcO7a8XofjeDRxi6r7P6BHgJjYlFtdNBSoyf2jOFQdDB&#13;&#10;HaYkCAE2ihq+wWrwi4YH2vbEGD5sY+k5Lxo8zNX71HqG2mH9JsX5fjt4zowB0erkHdLLHoix3e4B&#13;&#10;J6b45W9+g/1HH+Lmd79DqRWLK2EwewMERlVgN02YsoXVoRZqtXIk55gNqiq1MWd0YH2FGtMPBR1m&#13;&#10;RcoJm83GmHMUmEtpiqTq4OmT5YatMY3xFyMR0rSxci0fMFuGdZBXoT9dvjQtfP9QhCJzoJOGwoJH&#13;&#10;T8Io8sbaYO+tOcoXX2vkpA7BQkbjFDsmVwWsFT0HHXEltD0SN9aDafdl2cvk29scozP0r97o+ePM&#13;&#10;uBgQKKVV0KAJktNJGhVP5CDDsh1DCmGdjznNln+5N+nr7zbuyPhsyBn/ngRFSyjM8A7OKPmXec3v&#13;&#10;2tENjzjWAnZ8ntGrCZE6PpVnRK2YXBVX2z2upi1SucMSBL/UFWRicRCV+WgcJUCIInEGUQ9zri4Y&#13;&#10;sUHXVCbTXJlohE3DK7M5TcIe1ipGFE8AagEhWWOLpFhg3VKC/7YhXsPCd+u/t1CLdQDPodr42XIJ&#13;&#10;70K8UZRTvYUHMJh78a/VOPozW9EqAq7TPExX0KRDvaYOQsi9kzE8SJEjGzxFHzm0Juxxst7EdOXR&#13;&#10;q5IrOfHvCapaPtpat4mHZwWaEg6Xl0iccHec8dHPf4af/epv8Id//mdwteJ8UcXz21sspeI4z9hP&#13;&#10;GzyqFbtpAjzNQkzIkrAsQ+uvbtG2sVcYYrtKdd/f5UW19cuccHE4gOYj7uajhbbV2ruKuAED6+ep&#13;&#10;cI+LgTxlTJstKCVocc0yMH2NCu/+Fo9906Bcbts4AcsQN6AWZYiVayUkDVJHTnDgaFo+F1GDrdEq&#13;&#10;FagMpOphWpsfEgaTk8iETG2ybhjLH0hWnUYQ/9KPV4yDrpQmERm5siu71qtvDBHAQR3si9CFb2sg&#13;&#10;fZJbbBPv0jYEC1qIRFuLpJWnema92Kk66bEOffQe8ozP5V/fJcX5mrVBb3ZO9HLvCYSPLq6Qa0Vi&#13;&#10;hjCQhLx2kg1c4aUX4uFQUrQWRkx2Lk4pWCNsHTAjKfr3AIQCZ+UWCjOPK5QWkNVKHBJbWFGQAGWw&#13;&#10;AJqkCzDtostVic+dizOK9RcUbFa0Y4aWIEp4KhsRgP3AwrDi7zcvB6aoRBqbEMENOR9RW6fdQIyv&#13;&#10;kK9lamwS6vfb83MV6jSCw1zq2tiJHWDPEaiTtTCuYr5LdUUZ48Hu8akIahFgIhAJaiXk3QUOhwsQ&#13;&#10;WVqDNzv84tf/Bv/07/434PrOai9JkZRwUwqOqCjzjCx7gBSTd94hMaWxmTJKYrArAWOlNKhSBTuA&#13;&#10;KDoRFTd0vFdqTtikhJwnXGRr8XZ3d8SxLL1llnudpphhDdFZgZywuziAmKAobsRoB1S5kRQGu6ob&#13;&#10;bYRGjagylM2QKUUNIyUl47sN2JijZ4EEJoWS1Sq3/DYFX65aiDpxIyhoBO4K2zNu8EktkJqa1wqy&#13;&#10;SIlqJ8tQ7YoUEf854wl+l/iMHzMldeqUvStH6IkzY3Pf0zx9iHsAG4ItEi+67f9i1a7nFPVFo+UM&#13;&#10;xwMGmXNQ3CEU40mg1y2wMybkveuNz/FQLvDHnJxXXZvG304+eu+7zSo+/ai7JFWxyxPeO1wiM4PZ&#13;&#10;2JXMO7IQZyIjGjBdYx4KyInWE0NFUKpgSgbukCpNwEfOMZRLk1+wXGgoOkZ4Xh0kFi262MtX2JWf&#13;&#10;gDwfGjW4HuJsIWlXzEG+HmPiHkPPCwmWWlG87rW4cq9O8RYCTwfCxhg6W6uRi/WQrHZPpXm4LqxH&#13;&#10;72UE8MQ1OpuPA6eG6MCoNHsYuMdRTGG7B8W9NlcULTpgsQXxenyfCbbP5ZSQNxsIrB51QcJf/+bv&#13;&#10;8O/ffw833/wzDjmDEkMXK+mZ1cpNHgXRgUbY3kouKDGyCkp1BLI48rgKllJMMYjVXEbrNCIjYsjB&#13;&#10;bevtwbabLYgYqUyYS8FxWQBvYi0Q1ATLZ5eCTIq8Mc83vHgALXfe1sAwoDG+EYlqDQfCGIoPDFEV&#13;&#10;+2gExC3CoqOiHOWgp5eIjbNWK9bnoJ6UgEiPlrSb6lGH7jGv78+ifuoMX29u8L9Liuhtjx8DwPmy&#13;&#10;cW5K8zQv+HBuEC30SkN4A86yci4Ob9/rChMYhLyHkSKwH2HcU0+zrTMMcnLcJDivOM/9/i9hIb3s&#13;&#10;qGThRYjgvd0Bj/cHZGUoqgtCClJRZGYIZUP/AYA4IQIbkbYx5cgK+WnGs7dsOzFwOuHAcDTjK+oH&#13;&#10;HTyC8Cap5U0pvLqA5AKtID4Qixjmr9kNGvemTdAUESwqKA0t24E2Z1d3WyO2sEgD9csw1G5H0TI6&#13;&#10;4buiK844BOEqd+8zWqqpouXx2vj0pzl7xLOZ12r5V5IwTBhQNuC5GEWfJIZ6V53tfgs19krclgUf&#13;&#10;/81f4+O/+Wv806efYa6CSRi7aYKwjc9utzUuWTF/3cjtO5k5A6Ds7F0efk5OyUeVUaRiWRYsIii1&#13;&#10;2j0RAc4xW1NtMmS72SDnjFwqckq4m2fM89wMnmMxssTLnLHZ7byHqq7bivnUjbJrNOrG+PjDc386&#13;&#10;/g6uipdXxlOfWsBfT1ZArmpsWQQLMZvCVAvxizg674TPG6OhFC/Gmuk5W1sqbya7HorAvSvHqcx+&#13;&#10;mWHwQ3nE5xyu8e97jEBnvUusHyZCst0Z0tP1ZuGiE4XZ3N3xBv0/TVnG988cNHz+3Id+annM7/Ug&#13;&#10;YOOh2T0laClNEbTG1mxRg0zcQuTQhKrsxP0wNLQXYUez79GDGkc2DCrTE27RBGgDaFY2w0ndiT1A&#13;&#10;5kwx2j01GZRoaMaWPxptqiGMaU201UtKYD1JPTQrQAcADajKkSSmn8mvC23E/iG12DtytBDu8B3V&#13;&#10;8BeiibIp+Hh2QVeU49i1fFbMD9C9aHNrAeko3yoV6sTsZpAkRN9WRbTSM6U0TRl5ax4aE2MpFVcX&#13;&#10;B/y3f//f4w//4f/Gcn2NKdkc7Tjh8WaPR5QwwUsn1KjlmF0BhVHTXDmN+hcQgClZ2HWTJ9RSUEpB&#13;&#10;qQVSxRRdVVgLnQoIt2jDJiXktMOUJ9yljNv5iGNdMC9HVM2YtlvsLy/M+HF2JYrpP7O9VbWRv+og&#13;&#10;n0LZtXmmPt4PGS7qayeMv0gfqCvv1nOTLTLTvhXrxhWmurdpNy0IZi9C5GK104U6MjiiJqqnxDDf&#13;&#10;Xnm8Kwr0XETwx06jPeTdqmovOTn9UIdanyg8cmHSTS20soXY5+gMHafx+B7eiO8O4Qg/1rfpynkM&#13;&#10;Aa4++bBX/Bd7EAAVbJHx4cUVUqnQap4kN75N2/zsyijDSLFZgWMRiLPScE5IFCjIyLoN5THUm03E&#13;&#10;+ch5YFWltS8dw/QtF+5h4K4Q7QOUGOJGFw1zHEjF8CJiQXRPw3Kxpizdw4Tn1zAK/Bb0RTfh1P8b&#13;&#10;vm8MJTWlFvfYa05PNlR4N2RIUpXBQw9jwHOBlHKzNTslZF/h0aimgVVoQPl6yRW5Bxj6IXL8KnCv&#13;&#10;iDqxgwqy96icq+JXf//3uPzkE3x1fY1NKWBOuNrucMgTprlYHs+9WmvRRQ6LcQUSJO7ExtlaqylH&#13;&#10;2PNnSpjSBJ42UJCxAnmNZoLlsK0ps88NU6vpTJnBUwLubjEfj6ilgIgwTVO7ZjdZ1sGHexElHcE/&#13;&#10;AeTqn6dRqITibAaRTZDxYptSNLSrtKvHmuWUwB4J6E5EKMiuQIMnO7Acqv29MJzCtDr1Mldr7Qfy&#13;&#10;ur6L422ifO+aTB8dytfinrVwV+dZbAvO/25SK14kjMvTfs6du612WnmP/XMuSLuhP3757H2uT//T&#13;&#10;WFTf+cEEXRSHacKjzR5Uq0UGoOCmxPr4sFITwJyAUhcXFLDQErmg4gQttQN/miNEzWMwWeFrRN18&#13;&#10;CuscPadp9+DKUtnDbQ6CoVhZAchBW1Oh0gYfYrDIFVaSIVgc6h8KMzh6TbEBsahOzbW2HBsFH5zN&#13;&#10;yO8XXQj3de4DGt6kXydCxV4/sRKCMVb2Yx65akeeJy/pqr73xEN8gegVqeA0GLRAU9BVBZM1dbXz&#13;&#10;+kORkBFYHAW7n3+Cv/rv/h6f//53SEvB4/0Bl5stVCoqGRE8kRlHQn5u9ggTujK2+WbkxFAkzMVp&#13;&#10;D6uFiVNOmKbJwIVT5yZWhSl1trEug5GWU8ZhZyC0GwWkFMzHI5Z5wZYYhDAaIqrh87meSaepo47m&#13;&#10;jrXp7QGlzX8oNv+yds9SAWcDYpBmQIvxKIfiDEXLCcS1ed0GgDqRUuFhamcqakCy5jx0OSlusJzK&#13;&#10;vh9OYY7X+GGU2Mvylz+GPD+nU1bcsw9NxspSOFVW67VmFrzCzN0gXnYLysAh4R6sNeE6JDx6pv3K&#13;&#10;Y971dSbxXHj4L+EgGO7uan/ALiVrguGuSybn8QyBMIYdoRBhTJyRJsuJVffcrD4x+FjHK9lhHisM&#13;&#10;GOI50GZ0N3dLVzkhU7yj0eRHd52aSxDsO+PyUwRrkVo4VoPWDY3iLWjXovRkULUnCtPPH3Wf7il0&#13;&#10;IBN6CE/h7nX/orb/hcJ0uI+/F+UUgLEcjTy1neYvtetksnKhqnqy4xQW2RHrxsIAUW73HN06iLKN&#13;&#10;O5H3WLWEJXkHFzls8W/+7b/F7//Xf4f3X9zicrM1ujdmlMnWDEWjbqJGEKG+BmKegkAjp4yUsqNb&#13;&#10;BYsUzMsCWWZgvjNPLFmeXFWRiDDljEzZxrKYcoTaPUzE4GmLtAfkOKMcF9xe3+AK1C4AtqwAACAA&#13;&#10;SURBVMIcrSJnMEjGTRDSpi2uYV1Z9CCy3LEaR14uILoOWI7fOxBoGhRm7UqbqI2XrOSU5zKdlMWQ&#13;&#10;6haaJrYQLQ3y8BRTEoZgvBb9jr8r1CxwXj728zefuo/LG17jdYE876LTcy5cfI9GL9CwMTnjF+PL&#13;&#10;57y8/n5XfOFhBDAj6t3iMyLidWLSTnlu4F6l7F6lFH8M9NWPelRrPH15OCCT9YuovnF3nDBTSB20&#13;&#10;InUOYSTAJucWUpyrtwZTGNq5Os0hdX8PCC9wCAuQv0rje36sze/2muWhpPUZjDAuwpPSsNColV1U&#13;&#10;tZpBKyexVmkVPedqoKUTj5KGXwbF3F4jajoxPEx7nL724xsRaYmyBgkPoynSkIc9vUBESJ7zNRAU&#13;&#10;3BvtwReGKXyGkUuIV/zQQNQuYiUQmaiRq0c+jJmRxGpgAwyVkAH39jELfvM3f4c//Oo3mH/7W+gy&#13;&#10;Q2E1uhMzkloNL7kxFONfxUKx4vceCt8fDNOUAd6BU8GcDRG71ILlOBtq2MvZMifsdIOdE+0D8Obw&#13;&#10;wbMrYCZs84S9z9N8nBvhRvSrDWP8nrIB2ny0ZXNv+cUbbphQX8/NEQh9hh6ap5MThccLZigzSL10&#13;&#10;Rk0psitL8h9xLlrrMrRWkA6LXj3P6bN9V0rz9Y+3U5jf5niXw88rpUlEK0vmNK9pn/HaIsCBAWiC&#13;&#10;rNsmhA6977FgIfNEazXhW53RoyXCz0zMX4p3+LpH29KjDiDzViQUgBKu0gYfbi9Ai6AQQGycrRUe&#13;&#10;CiLCrNYdMbOhZ7Ua+GeTsuWqXIlVCIp4w+CTCIHfAYbJN0+XyFsc+rwrWt2cgW8Y1fOTpMHUaW8m&#13;&#10;UgAM8fWxupIzRxki1soozCODh2KB6rWHEiE4vwcPgbQQ66jI7NbJS3FgCsN1v21gbp5h6FqgK8Mu&#13;&#10;XHsOamTJAUfDK8sbJ+/HadfQdt5QuEyM1Bpl9xzYwNJqHgyZ8gxvSPxmMizkmdIWiSYrJ0oW/hZN&#13;&#10;mKD47B//P/Czb7AngSaAUrYSJEeJQgeD1PPEYUBkTg688t6W7PWFBKSUsUsT0lSRlgV3ywzMRyxO&#13;&#10;xWceqmAuCzgxttPG6xyNbCHkhXVPsfWaQA19GmZaO+SMcmnRKPf9tdebR36+0SJSkLAMpBnutZsN&#13;&#10;RAaa014xYMYO9WhJ9DXlNITRFcbQm6BKEK1AXUB1QkrUjLmmoDWqEbB+lhNP2gwFI494CETzporu&#13;&#10;NCWmbkz0873dcQ5I89B7L/vej3U8CAQaP3A/NDCGGtYPrXHSYXPBvcZWP+WbjJgNCl8Gdow2KcMJ&#13;&#10;z9zo2z7gv8zjfrgAwCokxAA+ePQYl5udeQWJkWGQ+CJGX8asQ797bZD4yb3MYO8JqrNSjXR6ZWYP&#13;&#10;KIpQHEDjUWleWBda/XrdCxQHwrA1APbwYzyTutEVnq0OXl1VB/20vy0HWKLFVxgRbCUjKr1Ob9SW&#13;&#10;YSgmGpWaCcpwmtvyxlhe0jNi4dXURiPoUCFFJ0xCeM9dQUcAkdpYRR7YQn3Zw+YQRZVoiQYkBNFD&#13;&#10;36ONujC0emJQYkyckL3jCaTiYtriy9/+R/zv//P/iPTN13iUCDptUI1ryYgvzCp23dNTN6nV2Qbi&#13;&#10;ussJUQ/LM4EpYZMyEjOmnLGbNpiX2Wo5xRQKqwK1gpKA2TqYBJCGwVjE62yrYCK1etKhowg08rxn&#13;&#10;jG2ErNL+2fE99PlvyjKWdXi+GKLwZEoTUhHRexpmD2QdT0gyiKVzx0IhVcEkrjidXCM66minmFzd&#13;&#10;v+rAP7tWiA0jEPd5Nhr3aoV5Xl7GxhjNyW93/NhI2O/6WCnNlUI8Exaw14EoRm9CZ4Twr8IZNCji&#13;&#10;6q1ySutZCPwYjv9P/AjDgkd0qYvvxEAVHIjx+HBAdLMXUSzqk13dC1PrSKIc4XPz9ZjNw4ui9blW&#13;&#10;zLVgqY76xEl4SLsQknjv9JYHqz/ei+bOxqKC1nKqAWjimfwikYMN5KjAFGSVQMgqqliINmoyI9bZ&#13;&#10;haQFFJuvEhIxWouBGujHR7kLyNGg1H4/qnZtpc78o3FprNd22P+di9fHY9gM7dqu/Cx0qahOuxYd&#13;&#10;RlL4KDQK1OBsVw/3EsCK7KFaIWCbCPr15/i//qf/ATef/h4/I8E+ZRQiVMqWyxSxulllRLNrTVbP&#13;&#10;nZLlJGuxKAUnbmmW8NuDR9rQ0bA2dJmw4YSaK6pUQ2d7TSkNz189ea2kKFVRRLFUhaaMabdzw6x7&#13;&#10;X+eO9vpKhqH/21eV3W9bI/FfWq/jQXGGV6kGUUaE95mdXSgavEeZiSoAM1RpAMqJVLBwu8dmhvn6&#13;&#10;0pN7xz1AUKjt4ZWfuNPwU1GurZ/mq5LCpzHm3nAYCESYvRF8jZYYhwJVCpbFejTKaCniu7Rn/vKO&#13;&#10;EPQScUT/+2f7S3xyeYVpUZSyuNBKKKJGgO05SkPwdco7VQC1mtJU6y+5SMFRKhYPlSb0HFTz/uAQ&#13;&#10;ilAmql090iBx2hrjIeenzSNttWmuPdrZFYg+i6I97Cq15xFDgal7sfAOH10Jd9Q3Bu+PicCpe2j2&#13;&#10;2sDk4vfe1H67HXsvvKuoAxUPr0U+MoYgCBrWLcS6pxkTSPEFHe9XW/2e5VvJPPfApngxPcc1VVpp&#13;&#10;Tt4m5MSgCiAxNhn4z//Hv8dX/+kf8AEDB85GlE+M5EAkSKA5PWpAkW81wS1ev9l1k3uhbkhXVdRS&#13;&#10;rByT4OFPb0fHRqQi1SJOGvPhyoeYPLVuNacxKNN+j/3Fha/5WHEY7mstbMdwY4zhfSW6VqAxv2H4&#13;&#10;Bzn/ai147JaCuABqMo8YYLs3lWy8vrrEwyHi9/360ut/RW0u1QpQxaNF7QbjPv3j8S/5mqP1o7/h&#13;&#10;cRLmW4/iW5/1u1B+7yIwCHjNfppjGCD+PfeaxuYOQxeAaO3dEVxhPvTw78qgvMtHDJFEQ9/WqokA&#13;&#10;EVzmHf7rj3+OD6cdtNxBAczLHTa8QwWhSkVyyWBVFdJCiCKKMh8bmbkhZ2urdwzPKWjgWjgrhCeG&#13;&#10;Te0Cvt84msBnNo8vrGfzHL2ziYZH6kJJI+vjXLISPR7D63QhhK40AYU0+G6/dqxPuGUfgjpH3V/7&#13;&#10;+GAg+rOslib115syja8HQAWWS+XRWED3Mtv4jQPo90n+/eayxjH8Tc2wQAMfMZGFPKFAVRAD+4s9&#13;&#10;8iabIcCMZ0+/wD/+n/8BeV6QaQIpGxW5suW0VaC1GOBTtaGJVYG6LM0XkzaWFmoM9G7wpkb0wpSP&#13;&#10;cbJGURHIyCuUk3ldgTAF3CCIcDB7Hjxjd3GJ7eFgc6edBKLvixPFGRGBsCepjzgQKGNbaYbBaLYZ&#13;&#10;ooFLV5m9x68pdvY6Vf+Jhpv+O3MGJ3WWLQFBjKC9aWobt/g70gW6+lt7V54wKvtjtX1h9/62Cup1&#13;&#10;5O23V37f1fEugINaTvNcMjmOc15mfO58DtTeNw7MrjDHz5+7zul9/Ovx0DEIVSZvDwEgAVmBjy8u&#13;&#10;8av3PwSVikVhhOxlQSkLZhGkacIk6FyvqtAizRFUFQ/fevmGA24Edrl1PjAEUYgee4ub/4mV3mKy&#13;&#10;FmBE1Hg4I2dKCLlpJw+QRg+JWqlEqRWlShjoXkEwMBRRKM9uia+EQ+TY41JqY5DJwDk0fK6pRUXv&#13;&#10;je72iV1n8JZD6LnCtTzpgAKOMcBQwtJGrIOS4OeK3Gf7figlNzCY4OFlCl3rOVlX+rAxvnjvMWi7&#13;&#10;bcxPv/3tP+LrTz/FrtgzLID1T3XPL4XnA1fGSh6yN9CPwhCw0cxhdNfauLMrFjBqKVBHaSmofdwM&#13;&#10;jb5uLPXMltusUQtsmowSY3txQNpuUEXcLunB+7j26REe3Ri+tlOGUtdWZDKsitVeG84GI5pwkCMF&#13;&#10;ejhOHFuCkThBWVGxgEjc3IMZuE512BcwAB7Wz6g4h/V/+rNqO9dv4S2Ok2f8kY93XQcQkZ5Vmq8E&#13;&#10;AL3E9Q7+WRFBCfLlk2T9TyFu/c4eMXbcdCWYrJ7yMmX89XtPcJEyaqnYbDZQqViWIyoBheBAIPNI&#13;&#10;2ONQQa4e3thcS7Nqq3uZ7fJwpQF3kMYCSh28tEFnjkIrpeRKqDYhK7BwZwVc0zlZezPK0IATQY1n&#13;&#10;Qn0A4CDARXY/HLLcDYEAKSUXzu223RvhQFBipQeaUu6QD7LSAtizWyQ78k7dIw2l3ckQOtdQIDRJ&#13;&#10;+5h3Ye6GB6/FeIvuhMZB7FsfdzcOOKAGyUjWP/rlLyG7DYoW7ETxx3/6HZbrW1xwQtGCwuEVO4rZ&#13;&#10;88L27LZvI38enThaJWMYIP7QYyQpgEGi4kYzAWyhx6UU413wtZvYwrc5J2TOALG34DJDgacJ28tL&#13;&#10;0DQ50EqHBXhfNnWZheYRr6IROs6ZPwfRSvmZXo5Jcu5hsnUQiOyGg+uT1PiImdVYn0L2OfiHRKHe&#13;&#10;kk1ZgCQtlq++D/r9udIXhjhxAoEMUT3uR7zlEcP2buup1zpO04nfx7n9vHRPab7qi1HH+fDnOrAk&#13;&#10;vMyXHT0Mpl0hvOPWxjtxeIgICKUJXG23+Kv3ngAiSE7WTco4zglHKLKXChUoRAoIhsIMwUeugEqp&#13;&#10;1rmBhoybC+UuJKkpoiY3BmUZkryFuNypMo+ydxqJ85nn0U9hFW5ANIsWGHlBAQbCghE05J5MXI7W&#13;&#10;IIkaHkeQF8QwEpvQduUT3mR76OjLOSh+749sn6ceLovxhFPLsef5QhQ3wIf2/GRIvVCWkakTRAF+&#13;&#10;30+jIzAKyz6SaMJ/0YrDo8f45a9/jToxihRgKXj+5VeQ24KZjthvdwAnq/dk4xnuhPbScsZex4LI&#13;&#10;52mMrxtd4Tm3doKqnXhAFctipSZpmszgIHKD2p42Z+ugU6FATnYND4OyJEy7LXZXl6DtBiIVzbJp&#13;&#10;nvoDHll4lKrO+9rD+a22sy3OvobbfMXajrVP6MCsFgnxofEuJInYCwgYOWUoipe4RNs6+11EoDXu&#13;&#10;6TTLHYp//DwBiJRMy5YP0Yp/PX6o4x569jRXGa/HEUpztC7HsGutpTVbfR2P8jT0a97Bt1sE54AB&#13;&#10;r1sv9Dr3/CqU13dl6ZwNlaN7UBDA6ikFGcDPHj/C48RYyuJc4baxd9tdb7kkFczZWi5Vz+zE/TpA&#13;&#10;J+WEpRZvB0VOOzbU56IrSo+URZDRBNGgJwOUI163ZqE1caXQqdrG84TgFlcmRlSujfEnolriHlLz&#13;&#10;DCnKLkwZdVJ07fkkMWEfReqJ2JGiGATVMOYWH+0PROT1ez4K3WJoITeCMS9xaFY3HuKalttbe2UY&#13;&#10;njU8sPDcOy8tPIYdnrYp9RSeM5NdnxmlCD78xX+Fj37xV40lqNwVzN+8AGpB0QW63boz5Shs75Mb&#13;&#10;YXjR3kg+9jNHRyTtwyIqXiWkPgQOEiIC5wyqFfPxiLIopu0WecoQYshSUeuCuRqSVCAAF6QcHVXM&#13;&#10;aErbDQ77A0CKhQSJgKReznNiSKw3UEybr8uon9TecWTFeoTIlcYXK/pThmFjn2Xv/RmhbFX1MiUC&#13;&#10;JQYn41UuDa/UrEHz2rVaNxSpyMIt+tHWXEQdKAwC8evzYBRUR3u/nbw5TaEAPfryU3JczoHAvq8w&#13;&#10;772c5qnSPCU2GL94GnOPHEfkL1vO4zVv5Ls83vR83/XnX/X+m3j2D343iANgQu/RZsIvHr8PLtUF&#13;&#10;qmIJ4UCEKU/YcQJJRa2mkAqZMlIVCFm/TeZkIfbSS0gAaqTl4oKFBgXgd9y8nTpEDeIprFWWe4/o&#13;&#10;64fUWpmR/96UoV9PMeRWpXuXzcP0EF53DnvkgtAjbJF/MrJ1q8kMz6A9wWrMR1+uP0cHqbTLAHDW&#13;&#10;nBB6w/iEd9kVtQlECmSori8QIclAF8ccN1ID97AN1aqAtyiLGkqFIqUMKcCTn/8Cm8OleXTJ0NPl&#13;&#10;bjFvjanVsxIAEvaxHVCpMCM55YRSTBkyeU5PtN9vU0ho4VgLtdt9TZsNqiqO8xEyH7Hb7bHfOWvQ&#13;&#10;DMt7quVMy2IZWWYCT4ZKzdsdDoeDXbvdWxALDGM3XDM8w/7O4M5307O5imGYOOB/nJCTCIqDldyr&#13;&#10;Xt1A3AMbIlvcA4Wjj1U6oQJgpXpDtXq/vSGEsU6X+V5tJPqh3wKI9OpjrVDOf0dhMuVdVJzfp0J8&#13;&#10;6FhXjdB59Ow5bzOOMfQKoCnHeK0Ru7/CE3tdj+51j1cBi049y59KTdDp0TwqoAmpiYCPrx7jycUj&#13;&#10;YJbGDlQl8IF2ZE7glLGQERUkAkqtWMQVUngMFEAhA5NEiEp90wZxgTYF0P8bPw3Z55uvNTMOxeFh&#13;&#10;z4Y6NU1voVdXjNA1FV6nS3MBF/PoY9LHSCEUEB17heFlEbDawcg1Rm4zvL04UReFAwvPoEepxx+7&#13;&#10;8cCAaqfgi/O0P5tzSmHSN0Hu8RsP/5n77erMwpmA523tc80b9TVudHvmKSYwhBmXT96HEoOFUNlJ&#13;&#10;INxjp2RNpYMjV1QgxfZ2SkHM4IK7WoRgRVffPKBh3AdjGj5fAEDeN1NEMC8LlmXGIU/YTwmsjEXJ&#13;&#10;wF1inVAAhibGxBMST9gc9thcXVjpVCkOvhk3xLlDV7+Na2Edyerri08Upeki6n/HyCsBqDY+nuBt&#13;&#10;DkbITibrGiQ2F1qlr114SYmcuXntkRNSNWDWqOQBD9fCIkEvOR4amtCHtqdHpU/DrkbbY9/H8W3O&#13;&#10;e6o4T2X5961UV57maUL/nFIJgI8M+YEemj2fvzx9qNdVVicJ2Jd+5tw1X3U8VJP6Ovf0Otf8fiYy&#13;&#10;PDBfPIkxCfDzq/exRwahQKsXkMML4hVDnR9b6JAZiSYkTkhSMVdn0XF9Zh5YQkXtXhUwGOwmbMJD&#13;&#10;pFDOoYRo8EF9HOyaMeZNT7YNaiFBUw6Rdxq9SjlZb+OQxj2FgKxeO6yejwvvMlNn/ol7PfX2MAiT&#13;&#10;tcDt/mfSXqZgCswUJtARoXaqUDVrBdryuYj94b6TcU26AxScs9qoAtvZyUsdBi+I1MjgoYrNZovL&#13;&#10;Dz+AEGECY/FrqZqXRF6MLyJQ6mhYC68HutcmSLW2BtTdeSNv6HHeWE3+2VKNyIBSwna7BQCUecER&#13;&#10;t9htN9imBOXSmobPi4DFOGw1CTAR0mGLfHlABcAS6OyYjfvXb6AfjLlNXyOxfrQTVDRlR9T7dMbr&#13;&#10;IECpNSywzRdlXujKdFSuBGtKDQKJGaqqxdabCiAVWgnCFVod9h5P5EozDLlzUb215znuhxP5E4sZ&#13;&#10;/ZmGWWrv6erVnsv9Po7vMnV1qjh/oEPvdTkZvcZT5OuoVENBnoZ0H1IUP7Rn97JrvYlX+qrjock6&#13;&#10;F2d/0+NlCyFAF4kIV9OEjw9X4LkCsFCZiPGzBrWaAUkIlOz38FQ4JaSUwMmp8hQm5IhAnBzNN7RP&#13;&#10;JmqIUqa+9cbuJVUsr5nCW/U3eVg/ItXukxxUIWj1os3zcW85snjjEEa4UyM8OHiDkRc04WiF/4kJ&#13;&#10;mRMy8/08UFj2GPVnCF57Zh1Fi0a4ugueFlb1ceDh9fa/weUMo4HJvFYiz6f5GyG84nOjVxfX6jWh&#13;&#10;XfkGZ27ebnHx5H2jPagK3mQgZ1cMoZiD81ebkiAyEoJTQR3KfxgyGIOU+1/axyvGDGJGi6BHBTbT&#13;&#10;BlBFmRcUZkybjGmaMEdaAYYE5+pzSQAf9kgXO/cGfU2pjDNy/zhRMCP4pzn46rWg3FvWNeNrMIKa&#13;&#10;1+1pzBZ6aaHgmOe2OH3vECglMOeBNU2gUiEVoJQdoFShkpoh093AcV2f/3n5QSf//v/kvVuXJMlx&#13;&#10;JvaZu0dkZt36Oj0D4kIAJAiCWq50jkjp7JMe9KYfpX+zD/of0tl9Enl2l1ruYkEABIEZTE9P3+qS&#13;&#10;GeFupgczc/eIyqrumenhQquYU1PVmXHxcDe3z+624knHBA5928W//lCP/xqmWhHR6Nlpmipgrn2S&#13;&#10;tyr4dJtpfbxLo7zL3HvsPu97vO8933XfY37dr3t8mwtZA1NM8k2F8ez8HA/SBiHnW5usiOV0eaSt&#13;&#10;MYQe5NzMRyFoI10hd4UaSGqKtsfYF2MA7lvzw7dYDcAxk5drJB6RywZm3taLO/CtlVnQEtD7WArj&#13;&#10;7o1xrY5qlBW7ExESrP5qCK1LxerSxh5XwFlrf8JMa1qIjyQs7lG1kGrGMxCt5uiqS9gFyhTVb9yh&#13;&#10;tk+z3zcQaLEF9f4cqHrDlN4DijASqdCyOz3B7vxMy/vNGbyJGFLE7uwU1w7kHdMHUIN+KLhZfilY&#13;&#10;mKratDhuJvC++4mYxqzlMlveKqCC1GbcYJ4yci6IKSINA4bCmKdZi6CT55kCOQYM56cYdjtNjQpU&#13;&#10;wZRMC7zzWMg5RlVVErHSkdFFmnaROzQqH6EOXnw9QwDA1n7NV4UqfXqRA9T3aUXcYZW4SJYFD4QF&#13;&#10;FLpB2zssgL8LvOz/7Z/d5j2dsHbfXHXnNyFyWSWp6q4f0LT6TY/3sUZ+yKP6NA+HwwIg7wPG+z5/&#13;&#10;n8Cfd73ch3j5tdn1Ph/tXdd8k8NzVT/U/W7dHwQmNRmdUsR3zx9iZEaAIJe5soDQva/3Q8xgBIqt&#13;&#10;iLhocEIQ0Tqh9jNxATEQK7tQYNWAHlStpzIYSC0t56AmYnmV0AIJFACKARQJXFqJO68wpJuVLEJW&#13;&#10;amm6qgnB1kmk+ULt6f6rglunHUXXLs2UWZ9nYzUsaC9VtS8H7ebXNEoyAcDdUs0MqF+3tKz2eVuL&#13;&#10;arGpM9fA1qfPn1mfLy3vUSjU8eovS/gvBSmpZejJx8+w3W3hJuo8HbDdbvHJd7+Dq/80IlqpvfrU&#13;&#10;qo2xFSJAEy6McTerk9ROIS68+Np4nqHneIKc8ZrGat1ehiFhzjOmecK43WCz3SKDtHdrDBhMUCtD&#13;&#10;wubBOcbNtjYMcNdAcGLtwL8y5fpTZx2LwzU1N0kD1v3HX1lMeKHVpd39xZpyC5qPu1tjooRAUTVU&#13;&#10;KhBMBpwWa+A051U6gtS5BgNstO6Woh4sj/0c52/S5DQs5+O4/rm4stsTR2XUr3X8cwPdhz4SAOSc&#13;&#10;ATTC7o+eGL8KiN4FQmvz7dqEe59f8K7jfcDwfY+v4gvtj54Q1u/+wU2zDHAEqABPzy7w0ek5kLOV&#13;&#10;NlGGApKlxkLaHksbS6O1RaomKzHN0BhentUnan7IZn40Vk8tYICOvmMzaQpQCyh4hSGxHo/ZaqgG&#13;&#10;UQneI2XFwLSgAyOTfWsMjmll/aPFqq4E0uLri+CjyjSWMOa8samYzSxWTb1Y0m09r57bblibtUh3&#13;&#10;nQGI4XZjdos7t79mNGY+lYzMFrAljeEurouhpvcIgMdPnyAlBaYBAcj67KcfP8Xvtluk6dC6ovTC&#13;&#10;lQkVkGZSJROAahWn2u3GrqsASvr8Yikyfh1g6TDKawKs+HsIVpd6QhxGjMOAcpjUPRAGLbU3JGxP&#13;&#10;TzEMAzKLNhiwRzcNqKM6omo1J3QaoM2u/5jsV2lGuE3ocj10MT1Ehuy9CSoAeCs26uinCulQ33FI&#13;&#10;BJkzmGd7FoPI01645pBqab2gY6mF6wFhMotH/4PaBaU/Fu6yFVW5t7LOhvg89ZO41robXTgt/P/9&#13;&#10;qAXbjzHp9/lsDRbHtLtjoPGuIgnvuv6u8fXf3emndAluDW7d105y1F1/l8batpZpN9Sc6SItod3v&#13;&#10;V5/bj6sXHnws9lHfBQLQqjaZBJthwHcePcIuRa0LKgo+Wt7NdBjXSAjW8xAQaEF2D94j0wxYBBwI&#13;&#10;B2EcmLEJY2X8DjNBdPM1ra8VDnD25PVW3Z9JlvynDLeAKSgccjFJOlTGbOJ3p2mZhkfkMoH5AAHi&#13;&#10;Nr9VG4OCaQgBMNCsGmdVr6kWJzAJQwEdVJ/H4FbAQFpOpfvUTMysQUpkpmsPLin2Fh4F7GY9srnJ&#13;&#10;XgTAhYAKxPor27UsgikXTLkgW6BWjR7VybB5EaM7AsWA3YOHoBIxZWBPQBRBmAuuXr3GyIKBLIqY&#13;&#10;lvRIpDTkJnRntQuGza1RuHhXGdd6bS3q3rDvPGhJCPoeRYspRCRLm9R80xQI05yRLcosDRvsTs5B&#13;&#10;YQDyrMXlfa8pcVY3QhXs7XM49hjgw/cCO+0TNJ669oYBpNXNdq7QtHEDQkNIhrVHW0inBjWkfk2I&#13;&#10;qFCYIgLHOo4oogAqrPmpYAT7HcX5jI2VAJK4EA77wwWZ5peVapEBVkC3vodgYbVVoZSWp4q/F+r9&#13;&#10;RBZnrPX49zrWCtQ3OT7kvd513AoEuutYD2QNIMcA5ZiW2qTX29rYMc3Tfx877z6T6rF7LYSDNaiu&#13;&#10;9JmeCmqAxpH7OjFV2BW93pnnQrpzbS54Y6jGVNyU5LyQu0eENjAAhEhAIsbjzRbPdmdIkpGpIDOw&#13;&#10;laFK99wzfF8HdmYoTUq2sRQCZghuuGCGYBMGDVpgK1JnjCYILFwUNVhH6vAIg9ByE5HCFsiSJqSg&#13;&#10;BnKYhqlmWY/eXJtfg+VXBgQH7LomPbOGBblYsIvXZq1cQVSosDE5A+2UEV0PUkZXC4ZblQWvfOM5&#13;&#10;p+wgX/mmMlgvFr8I2FhKZHXdNTWmIyI7lc1ikIUxC1taEINC1KIJQaWGGNSEHgkYQgKEkIYRm/Nz&#13;&#10;SAHKJJhSwXkMuPrtZ/inv/9PiHlGhDTApA7cigs+OqHUB4EZDQdorVqBznMvrHipQ3BvAkf1R5Jp&#13;&#10;xHMpYAhSGqxQgM7tECO4ZDBnMBPOtlucnT8AC4EkIDIAstKOLpB2Vo26sbwChkgzf4oDoGmITFW4&#13;&#10;IgSIdvyG7wiRzj9t9yUzaesec9A0X6XRkRiP0MbaM4QYiASKCcRs6VfQvSUFaEUglV842DkHkUYc&#13;&#10;jfd0XEeWv9eaZpuXJd+qDKf7zPnYMSTQnPBenSCbr7txY318KDfY17FIfqBD7uxycqdWdQTcjp23&#13;&#10;/sxBy6Wh+5531/drbe8ugP6q96731z+WxLaSYG4BNlo+mjNEsnpwFZ/tB8bo+0LbqiktULF2wfBq&#13;&#10;LX2wDUgJ94QCPtld4CEGpHnGxBkcAnIUYOKW6wjpiBw171JIu9AXk3yFdOvOXDDn2TqJeA1Y2xr9&#13;&#10;1LpmIc2M6HPH5JqhXSDdPBpQmRW11ZuFFkVQsyxX7Sv0c+JM3gGJXKlo7xmDn9+yCnsljg2U2YWF&#13;&#10;TkvwrhL1uVVT8cVABT/m0lZFVFPXuaKOlhrtce87M6EquHBFXjpNb6ZCkyX4MnPWkAAAIABJREFU&#13;&#10;CxCY1XdWIz21alMpBSlGRAAJCTFEBAoYhwGIhP3+CpkzwgwMZcTP/+ZvcfnZ73GBVj+1alikEana&#13;&#10;M5WsGpSYnEea9E/UOnN4zV2nLdHSiMV+c1FdW4vhOu2ZcEWEAoALA1RqChCRap8hWgpOCNidn+Ls&#13;&#10;wYXeV9iqREmlgUpT6x//r8orNu5OAG5bqttf0mjKaxH71/Vv+3ew3qy6T7lqvEoDFgJHVHM2yTqI&#13;&#10;a2nConMsVk4vFoBDpWtajKyN7y7f5gfRrqrk2z+xo/tuvWmFt9/40V/xHfrzj7kAvy1tUzx69hj4&#13;&#10;9P9em0jvA7Zjn/Uv1//7WKuw+0DtrvPuM8XepwEvzu01PaoiF6oEuXrWYpymMQBK5n3ng3pdvZVU&#13;&#10;+0+jRVkQoDN6D0ZQk2gdHFgYZ2HAx7tzbFgg02zFn6OlbzTQ1EusM71zEO9zCjelqVYzgzVXzjpT&#13;&#10;FC61nNtyLeyjBYNqh2frJgdsM0VR7ZepZqkCQQkOVmaK9YLcqC7aNs1UrHoQmVTcCRv2rhUo7XpP&#13;&#10;6QC8wpFr4VKFFo8KdnO1A7WIILD7D8nMwlSfGSyCWau0UDVbElFlbrrs3Xo67Zig0nI9SeuCu5Bg&#13;&#10;DDZyLa0AAarQqfmY6m9WA6NW8JeiTPj6+hKvX36OdH6OmBLefHGNz//j32M7HRBJTazwzpTMVZDT&#13;&#10;9wqVf0pdCJtDItRSN+5YNS21cGkVhQJp6lEplW513Wx9QkARLbSgmfpApIgQA0IJyIVBMeHs0UOc&#13;&#10;PLxAFs07ri3feiZ+DDRZauoVL+rOtuq6lZjhPKGTrtD9KfDqE53gBtVOoYFZLrQ59QUKyM47IoFY&#13;&#10;tWyUYD1rxYwdRvPcxr5AL5szp8e7fvz4OmDRyYK39no9AesTvh4o3acRfh3gfNd3Hxo8ieh4cQN/&#13;&#10;6Fqzel/T6Ppex8ys68/fV1Nc33t93l3POH5B+74abkycrFriEdBfP8s7Uoj7teQ4SblEX6VRH0YH&#13;&#10;miJ9jVdRwBRL6PYBBsJIA3bDqLmVXECDRogicwXiWyZxQFMloCkCpWPIbEE5DEFmrWlZDGTd+NXa&#13;&#10;bFXZfbHHPEChzgOU13hZPK92I9LK5XmVGwUy005c8HBNDw7UfU5hdUdWszFBah1VbcjsjLqNeKH0&#13;&#10;dv92KnCTZbQmzgjWmNm0D9euXBtQ86am6khoJe24k9AFAglRz/eC8WTdgPouMkRw/Zxs8giwKkYK&#13;&#10;qsGvF83RhTd/FEBE82vnecKbL59j9/ICNF8inp3j9S9/g/nlC5yTmfvJ6EXUn+h+0rVAGKLSi9cB&#13;&#10;Fk8jqeZ58706MEGsLZjSeQ2ycZ2JVIulsBRCtIC5aERvtIbO44jzJ48xnGxxw14ekutaSQ+ebqXo&#13;&#10;gNIjjqs1pCvgAKmr77ICXJXs4LNRjQMnUa0CpOHPhJoy1B8u3Jlwgxg1ZzPavloJmr6zjOwX35LR&#13;&#10;6LsA85scC+BcfyfdWR3P/DaOb1NL/FDHvV1OjmpV3fnHQOrYecfu6X8fM/cekxLuA8z1eO56n0r8&#13;&#10;fg41MnUpsd3UpMYO3I4Cegju3vMnuFC6uJ9qGehqpdrv7pbOhCm4JNs0TdhYJFjVFyZMIrgBg5JF&#13;&#10;igpAxcMKHH5cuvemzkV9ZUUbTPsQC6v5qwKMaRsuaXu+ooP+0larW87Ni0UACoIMQkLLuwxWHNtB&#13;&#10;s8DMefBAkhZM1Ove/bxUgEUH2s7sjIFSBUwszHNt71Od92WSlAs0odWrDQqggFckUqGkLASz0EVs&#13;&#10;UgPdqg2t6EYARMuFBbVUHZ9HltaMmUuNsqwvTDoPMWq/ymh9O1UwAThPuHn9Clevn0PmDcbDNa5/&#13;&#10;/ynCvNeAICar2GS1dRyzHejNKuG0749lr5RK5sdkK/rvGpyBAbNUs7cWRO+YPrtNQduBhWDrahpy&#13;&#10;gNR6ren0BKePH0FiQCmaIqMWAmkCSQeGDohstHzLXOsg46BlVo0ltxCzzGB12Jnmg/b9TL0wW1da&#13;&#10;nxdCtIAqbQAeYqh+TS42blHBuMfvSiPdn+7DX4PlMRB9F+i4CNNTXf/79tn2bSdUtX3V7vWHCHXf&#13;&#10;hsZ5b+3Z45/r6i4BbXHWO4F0DYa3HNgdmB4b131Afte7OIDUrjqhRcGhc/hXYqL6NkeJYaGB2glL&#13;&#10;Rt+i7lTzkDpRVZNw1DyW41Wf3r0D6QZNUOZxM884SRGDtwkTrmBgq7SIhPOelIW1+k+u5dEMEKyi&#13;&#10;AcO0XRuja5AeANOYqI+VGtOsmphqfgWoIA6iGspTqpZCtZSePocQ3Q1mWpoGIGhFo/pePh+Vdmy2&#13;&#10;xAQRch+stHtDanm/aiK176uyIQA86Ek0GT9EWJsvgEgT1t3/qvfs59wOoTpX/h3ENCquswfv/uKC&#13;&#10;iI5V16GwBVl1DLKafSvoUR1HtU9IAe9vcLh8DSoDDlcHzF++xAC2x/iAlUap61zUzMdcx8PSopN9&#13;&#10;Wxe25vLsCfsOTIBIschjM5mTPsPHr0XiBURd7VSPrhZBYEAoYDw7xfbhBQoBUiy9QqTeG7fSMFbm&#13;&#10;2UpTqFq99Jqni15NKra/fT3a50ojHbrZuuv86XrUWvd1O6sAhhAgIajVIhSoVOCF1zsgFzHLQScU&#13;&#10;QBeAg6Vx3vW+79A6F9/4q70DR3pgtbex6ZDFSSK3z32P2/+zHh9KgxWRZcrJ2vx41wP9T88RcuZk&#13;&#10;nx7XyFaACLS0k15CqqkodYOuRa7b9zz2nOXCurnVpEHjkMrXyBiu+bLqBvK3OQ7ifcpMlbTscr9v&#13;&#10;fV+0eplu1qsdGyrH7sC5e08daqggAdKUgADCnDNm0tQBb2nEISBZGTvfGMr4GlgumvIauNex2zkh&#13;&#10;DjVoxu/hQOLmVoMrvbZGjOoLCFsEMAFFmmam/C5qnKCrnJWOWu9JdGN3jY0Upduzg0u8ZpI1bdPf&#13;&#10;F3WMJlNA1ORZQa6bg4pqTWgJWgsQify5jcYIPQNzIaJjXP68joYFLTjLW5TB7qOcp2n3DGk5rUTK&#13;&#10;eKVFKWv0pRho2h6NAKARtSQFMu9BNEMOM+jtNaILIAhVuyFzLXiJOfJG3O0l2hh9xhz8HXAq4/di&#13;&#10;/qipFcGBxYC1CiwsIAuUYdLUJLYmzSEGhBgxnOwwnuxQGz6LgpmWTiz1uf1eP6ZZem5kb75tpSH7&#13;&#10;GYcJZg6RPgtLXarxEqVdsjQv2wHmTLf3JEt9ChGIDAkREkItUOEpMfVdrMiBA74vg04fLd53oW2a&#13;&#10;ds8siHEVtOdz07PLjtWtj+VpSxxY8GBq81HljdWz6Mg4/r98VJ8msAKZFTo1sDD7PZrP730P9f0d&#13;&#10;z828pTXittTSf/4uqUFpegXy5LrEYlCNEToVrQUAO+/YeBcatUvt1G2efjyLx9q3R9+hPbttTNeE&#13;&#10;dZeFErGjiAEe8aisypPbO0EXgOUeFrbi2YwmEFMHGGrincuMzAXEBRnaZUGjOaVqdosqPv2msn9S&#13;&#10;mxI1wXrAVwgayCFiikyASAYhaw5poFZSz0yexGgaRn2eGAPsTL8A4AFFomkii/PtPPJn11y8Tjhz&#13;&#10;QLMdryXrtaeo011m7avmdLFguzYv9amCJS10klUlKWkanFj/Rn0Hy39FJ+RJewedS6stbL5JMkdw&#13;&#10;TBGUCMIFYQbmt3vQPCEUTX0ogZsGaOk9KA4UNjYHcPF8UrUIcPFEfMA1f0iE99D0tYL9W6ABQ2wg&#13;&#10;SiAMZNRq5zlQeZlCXdCI4fQU6eQERfP+rXCDrxNVG/1xs2WrSqTjaKkbbtJtIlMjYNWyj/OW9Xal&#13;&#10;6pcxsaAHE7cGEIGi1dViRkgBoUSEsvZlK617ABNF9alXGd5AEy4kuWDMsH3poIquBCYWwvfto635&#13;&#10;nef0rK9PGHch3ze9C1CrS/6Qjg+lbd4ZCOT/vv2Qph3qOSvJC40h9E7+Y/7JtT+zJ3py1WfBYZaA&#13;&#10;eHQSOu1C/D51rTsDKtsZ0j1mfT7unuS7TCLrMfXvQ6vxuS+rArObDKURfRFruAtBsDyurUQ8TgMe&#13;&#10;pARNG9Go1yIF2yjgmFC9mKLdZ3JhFNb6Oh4BGciS8AkIBQAiimQ1PXLBbInWXj9WL1AG2HxLvhZc&#13;&#10;IwI1aEmZOrP2SSQihJg0yrRM1kuZQJSBMEObaavpVii05HlY4Ae3gtseDlREgTxYP8EW+OGC3cq0&#13;&#10;Tt1cu+TQSchEVTRRoDziG2NDwtr2Cq4ImKRv99SKaNKAs1t3EJrZ3LQRbzIMaGBZcVufodhCmwLU&#13;&#10;x8xmnYlB3Z7W4WQ7DkCylI4sOFxfYcszBmPujAyQdXshoJgmF2LExOrzzJyRedKm8iIAKePPcwZs&#13;&#10;P2s7OUtPsaR/FaqLTbGmDwWxjh8Ee6bOM9saghkUgZgIRBHCESGOOHv8BNuLC8379Pe2rjXqKG28&#13;&#10;4TZwKgiTCX3O3F0rd7OyOA0LWalFNRl7fFWb8eWxUACIoKqlr2GoUdQeiy0iECsMH2IApYBQLH6d&#13;&#10;W/Rs09rtbyL4fwCqgOsAWa9ZzUGl505QayB3/DBR5M6jtaKzDNKOr+oadCdXef9uV92d4/hA4PYt&#13;&#10;HZqnGTqfBoBbL6kv3odM9LqgL4hLObK4l/99H/jcB9aVAS6e3a5b+0OrpLl6hp1kWoPcSUDvs8B3&#13;&#10;AeNdY+rPcWFAOkL3z+t9RVRatK4K2uGdtUkFMx4MA55ud3gwjNjnA/Y5IxdrLCxFC5NDfZPwrjUW&#13;&#10;cKPEbpsyNJ8nyIsHaP3PYH0XM9SGX2A+JR97V4y7vp8XLPCmu/CN7HOgbCqLNilWs1xEHAYQBsRC&#13;&#10;SGCQzAg8g0KCCBlNeRARW+cTsdSWTqP0Oe2EoSpHG/PpzBVHOUTvtxEWFLLnGTMqXiWnmmj1TVvw&#13;&#10;VSe0mWq4MHLYdS2xpglpSp4aIENeig49CHR7jlWYKKx+Su2kEcAoiOOIRATMGciCdD1hJxGRBFwY&#13;&#10;G4kYiDBQMGFIkEWFqsvDjHmfceBLpJFwstvq+gwDQkoIzOCSkaeC/dUN9jd7yCyIISKFhAFBg6Ai&#13;&#10;lB5YC8jXDjdWHi6EUE3MVdAIARQSmAnj6SkePvsIabfFAWqlqvnQAguMavOy/qlBQf4ZdwJVf133&#13;&#10;W9fA/pJu/1bQXe1jW+/KnazhwYKfmUROQf26wXrahmJ5p6J7OvTAaRdqpDA1+qlD76nMia2NsY7v&#13;&#10;XShYL1wM9u4zFyBJ9fZLce7d93mf49sCzg9wX6rm2bsAUz9jtGKXR0ysxgzvuldf0OAuUGpRWau0&#13;&#10;DkGLxDOm1zOl9QSs737reR2o+pX3XXNsXPdN/Pq89TsK3N+GumEX7wudaoZozUmQ5RoyylywicBH&#13;&#10;p1s83WyxI2XeE9yfBkw5o0BLkkVLawC7ORgGJr45mznOipYokyuCHAoOhRGD+ZuEW/su37SVuyzX&#13;&#10;399dcbRppnUQUXXXwowSE3D2ECcXT3GyO8EgBVcvPsPlqy8MGMgCjgAJqL5SVqteXUX21+u0yQXP&#13;&#10;MPDyqFjp1qBqm9T8WMWYskio5fRYXFunCn5OUuJrANN+LTirY8ftZELTJO07Zz7OiiqfrEBQX8ME&#13;&#10;PgZCNEuCIEU1kYakxdC11VhBOUyIuSBmWBeTZIX4gSzAzZxxiRlvpgMu84x9nhEQ8PBixCfffYan&#13;&#10;Tx9he7LTtmIhIg4ROc843Mx48/otXr54gbdvLnG43uPq5gbIAYkSUlBNtvUudfdFK1kXKGhGhmmF&#13;&#10;EEJARIZgc3aC82dPgTQgzxkjNBJV01dbucNevbkNmKjWB17lQmpxDS88z2gdSLpZ9smmdv+6T6vw&#13;&#10;TZV2PKinfY+qUGj0rJbViz4GqJKx1jJ1a6qwWPtML4RT6YpyNPBeUVqnKh9BT3/VOsY7zjvG5gS+&#13;&#10;kboPesQ+cs3XOI4pH38I962BQHcDQWcmcqUEysz7AbgkH7q26j0BrdX0uwZ+TDvzZxJRK8zyDo3w&#13;&#10;2Pfdnbvn3Aa49d+m/C3M0Hdpm8feafE59ZZhY9xk0qqFs5NtqAK2iioBCQKZJpxfnOPZ7hSniECe&#13;&#10;kYgwjgnTgTFDu5OEzNo7MsZasgvw6LvFJEGKjcHBqHBNSZlyRooERBNchBHMPOZ+NlfZxcBgAST2&#13;&#10;o0zMpHIihJAgMiOHCDm9AD/6GPzkY8QHD7AbAuT8FNe/CZhefYmYDyDJdp/QlRc0Acqfbx+JYKE9&#13;&#10;u5YGtH3ukc3OH6vpdLWmLC0lhtDVtl1wHKksoz5J2rlOOH1YifASNAlUNTGRVpbw+I++QS4CAWNM&#13;&#10;I0KBlp5LgpQCTk434CCQeQJNEwKpyTcWQYgJN1Rww4y3+z2+uLnC72/e4A0fgAF4+PAU3/+jT/DT&#13;&#10;H3wPTx+eIwYgpQRKCbNVJhppxOnFDhdPTvH0jx7i5uoab169xZfPX+HVi7fYX064nmYEEeyGDU7S&#13;&#10;xipeKEGEjplHE0BgdJ+IMEdgPDvF7uFDFNJatckEwLaaS43+9g+qpslcIFLgEcEKTlzploVRRN0f&#13;&#10;DQY7AHQhiaojvK6bjt3Dn9DO7zcDkdZXjrGpHDa+nDs/AaRLn2m5sFjzSCx52VI47DZ4Y1qLcR87&#13;&#10;jsDl0XNc6POyhwvB4Ng17+DT73P8oZlr7yyjBzjzP/7Sbkbs5R2NxAuVcPU8l8yOT6BUyc41MVk9&#13;&#10;0gFFH9Lmjrrr2j2OjXfB0BfS0e2FOD5GqWP1QKg29ruvu/M+/bR2Ggu6uVBp2iRILiAWjAx8fHaB&#13;&#10;82FEnLUYQYwBGwzYzwVzyeBg289MY9Eib/vc0UKWAuAvYVPuBcIFsMpAsxb2jhECWYBuBSnU7W5F&#13;&#10;wzUftJ4nKk2zFSAHCIEDJCSU3Qby4CHC9hyvryZ8efkZxt2Ii80J4sNnoJsbpLzHAA2QySDMopDn&#13;&#10;gocH3ricbY9YSPq6/LJkQOul75ePYM/QsoKZGcGfZZ23nW59DntgI3TRpd2jml9Tz+oLwfu42DVc&#13;&#10;sndyjQRw766NMWEuBcOgRc6ZC7IILi7OsXtwhjkXbAqwLZozSjEgCGE/Z3xRJvz++i1+9/JLvN7f&#13;&#10;ICfCeL7Bs2cX+OkPv4sffPIED0/P1FQpGm2NwkApyKUgWr5sEQZJwe4k4eTkKZ4+fYLLNzd4++Ya&#13;&#10;L1+8xOsvX2Lazyj7GSMl7NIGZEFrIca6hQliXWnMqhIJ24szDKcnmLhvdu/r7BG0jfbW/rxqqJdW&#13;&#10;EUgXzf6uvcUaCMMsKM1SxCBpaTFiBOXCYFu2Bm4N0Jq26YUcgmuRQSCREUpCCKWVWKzpMAUsAQGx&#13;&#10;voNX8fKHVv5rRL/UVLsB+nj6fXuE/L/SIVAB3zSYxhJtQb85Tt5+5B8QcHbm2UYASw3K2W1nu8dx&#13;&#10;DZH6Rerv6Q5yEhPMvLehEZXVKlW75DLd3CW5ruY2/CG0+MBPl1taYa9UNsy97Sf191hqjUcIrYLe&#13;&#10;EnjfV+1fhGFLS/lYnGN1R7MwYL0tH2y2eHZygcECINi0wIEDthQwAygpqKQK9VMxWXEEkdpbMhNU&#13;&#10;coeasGKMIGhQxhyUcTAz5pKRY0QxlO/n1AbfvQM6Gb0F01RgFRX0tSi4IGwS0sUF8tk5CgP5+hr7&#13;&#10;fEChC4zDFiFsMA4bnG+2OJMRMSRkSjhkxtVhwp4LMjyXsAk1FaY82tf+XQWHylQ7MLP/U0dRBYws&#13;&#10;on5AakvugoUXaWhg3e4L6tJwCLVQQaUR0QT6GpZWx9mA15+j+axS383HHSmCogUMWZ1WGSN++j/+&#13;&#10;Fb77nWd4/fxzpOevMRz2CEy4ZsZcgC8PB/zm6g3+4c1zvJlu8OjiHB8/fYTHj0/x3Y8e4odPHuHJ&#13;&#10;yQ5kuanqfM4ABEEHgzJNEALiELXAgmlHwxDx+MkFnj59jO99/xPcXF3j9YtX+Ow3n+H1F6+QZ8bJ&#13;&#10;5gRjGpCCQYLl6iJqLddSGLQZcf74EcbdFhNz18Ks8xvbuvdaZdtSJgg60dmPto1jwCOAQ9MZdG49&#13;&#10;rLoBjqC7f7cOTkrNt9loyAuJ1P1CTkAKfCEEMEWEIGqZcwGMi7Y+E22ZhhCgrcOsS0+3/ZxGNDeb&#13;&#10;msl3BZrvCzNLzo32kosb9EpSN5BOCWgCYpWI/ps7jGpcPO+ByAGnIU7v2yNAA8a6vCYVMpSsqTNn&#13;&#10;SC1mDQiaf9NNukDXfTw0abEtugGntJVxhrQ+lpqrj7+lDIi9Uy8YLa+/LSY1IaBxTzlyrZ9zV2rN&#13;&#10;+zTpbgPRR5Eo80qivTPP4wDaW4eSFMFSEAU4DQlTyDgEac3ESVM4ZlYtlAAkShBEbEMEWM1SMWiy&#13;&#10;/iEX7KmocOOSryfjGwgFr+PaSeUUQs0303zU0LqNBCDGYoFNHppPluGg3S3mPCEmxnaImHLG5eUV&#13;&#10;ttMB20DYbLY4DQkDJTACDjlDMlDyAa7hcbdurnmQgRpMO1E/MWpE8cIUK26KQz0ve46kkNWIJbPu&#13;&#10;mQ8qOEi3NJO6e8QJZCnlQ6Sa3vW7jp7s016D9pZbRQy7VsIWkpfiI2QRnD/7Dn72P/0rPH3yFPnL&#13;&#10;5/inf/N/Y/rityh5xvPDNf7h5Qucf+c7KKdP8Mn3HuOpTHgQCn7w6ByPHmzw5OIcF5uNBhWJJ9+b&#13;&#10;81j8+YSYBttbXvIvgIaIQNEq3RTQINg8PsXjxw/w5KOn+MXPf4nf/Op3uNlf4iwQtmHEFgkR1Kop&#13;&#10;xYjCgvH0BE8+eYbNZqvRvAg1tkFrFruWbqu9AkzpaFcFOqMSKdqdxYNuauCN1GL9IhbxaxGwQA8V&#13;&#10;/fx3knilPBcd7fMaAe3AaYoFBfMvK3D6WNmJj6HdUDhV4AS85eASGD0NrP44/XVFMI4dX0sZ7Mi8&#13;&#10;atpQXtzk6X4OvvaTvvXjm2itCpquDcLDELq+GmIaBJkEFbxTgW2amty7GBIWxGRAdtsn0M53QNJ+&#13;&#10;dbcnut2/F23uJwjFy8YY+9HdJQHdin6l5TWej0U9gXbXArdDrNe+z3Wg0LHAId28ysgTCNsAPN6d&#13;&#10;IhWo9GniCQojMiHGhK0M8DLs7KhrjXJztrJ5nBEooSQ2AGGAA4QL9mXGVDIIatKrzaftCDZWckZj&#13;&#10;bb2Cm6XIZOwQa9Fv1XIHRJiPNRAkAdO8R7m+QUk3OJSAYYiIY0KZJ0z7GWG6QZxnzJlxiIyZswYo&#13;&#10;lYySc63HG22+XQvzH7PJWmUYsz5UunP6NKD17hv6L4h0FXCsX6T2UG6Ey15xZlFRvv3NlmYDoJoS&#13;&#10;FzTh/3dgZ1TTOMiq8IgLBE3jcS1a66WbZhMjplLwZ3/yp9g9foa8OcHFo4DrQ8F+P+Hq6i1+fvUl&#13;&#10;/vbz3+J/+1/+Ff7lT/8CD5+e4ctPfw168SkeYQLRhPOThCElTGAttycaCOa+uyHGqmVHolbkXQCi&#13;&#10;CDX9F+ScUQTIrPS0Pd/iT/7iJ6DNiF/8/Fe4evMlHp48AMYTbCnWyvoUIgDG7uFDnD19ClCAlGL7&#13;&#10;uNWzJbR1xWrP9EtRtXNyYceLHFgYkYGa04trb7EqEEuhyjjhEhKkxyU9p9JS/bLnJ8pDNTiSF3tf&#13;&#10;GAp2zIrxXMAFAGkKGYcA0nDbej8PPqoasAuAC/5LLW7i1uHf+8gbdb7rqLFATt4djd/HY7/ucZ8L&#13;&#10;7KuC4F3m3qNK0+o8zdMMbKYJTTCPBNT2vdJaGBGodog3MoAzn3bfUM0ZbP4IpRXP4yJ9TuVu3Us4&#13;&#10;oz+WXEzUk6N/2H5JPa2T7LsAJGM4VfvszSqyBK5FNKtpKugIscUTSHdeu75Pu7lrYe6PvjWNRxiU&#13;&#10;AlJhPBq2eDRskXKByIxMAM+MmBW8BMA2DAgcEaJoIQNRRhRDBFHAfjrgME045Al7IqQUkWLCVDIE&#13;&#10;GjEaGdjEASM0/06vJSTSOrKRVJOswUUGlETK+1IIIEpKJ1K0bmjcqEk4BgzW1WSYCqabG8jJhERb&#13;&#10;lAMj5wwRbXeVmEG5YJomXMoMcMBs9XJzycgAKFpTaNMYerqsa+V0YdolyC0dutPVf2QAS15TleH/&#13;&#10;ESs4iDBKyaa9tsAeF6KqttjRYd1/XfRys3bAL1qMNYv67JiAYpVmWLiCJ6B0yJSRkJAkgJkQtiP+&#13;&#10;+E9/hGHcIIQRv/77v8Nnv/4U5fISv371Of6f18/xxTTh7OlHePT97+Emv8TJLuHBg1PgzR7jMGCk&#13;&#10;iEDASQwYYrCygfpEk4p0rJbESF6gHgSY5TOQ0kuggEgDBgQUAS5OR/x3Fz/B2YMd/vN//CUu31yC&#13;&#10;OIPGHUboNQIVuDZPHyM9fYKJSUvqRSC71VQILF03FeMj60Cgxhj63EwXgkzoCWoBqwXlBdWqgMo3&#13;&#10;BEwBFKohHibCWEBTF+TW7WGIeOYVnK05XTBgLd6AGiPhPkuGFa4HRLI+X6B5DvYOGk6UkFKqzxO3&#13;&#10;inTWONU4Ubvn9LPSa89Lur0HfFxgcbI2Lzv1VhUT6urafGDg/JDH+wRvHjs0TxMqKYao5Z0SeR4V&#13;&#10;1a4NtTuDBC3vxawmNpeObyG0+ynRzKELkcS1uIpwdfGOSkSr5yzTQJpPUJaiX0dEjWx8LX0j6cZa&#13;&#10;Al+L/PUrGjEeUV7rmNZ/37cY/g7rxfOAqEiatpBY8OjsBLsQEHLRAAxrhmsvUjdmJMIYkwYSESCm&#13;&#10;uW/jgDAShpBwOBwwl4wyzyjTjBAChmHENo3YpQ14LrVwgBfcDuTBRBqsoV2a0QI4oH7SFAMGSUgx&#13;&#10;IoQRJMDMgr1kCBgjCOUA7MqIt9cZ4QHw6OlDzDPj5rAHCSFNE+T6CmWacDPNmEQgEsBEYBQUKrYI&#13;&#10;ZGkgHmRk8xg6Dc2FEO+q4YuISnG397a9N9wcK0CtxuKcFe5nX97LuYoDnP6y85vsZrVrLbRHuoLw&#13;&#10;dlURb0u8NA66plMKkFIAFwbxjIePP8En3/0EQIZcv8av/8O/w+HNK3z59gX+88vP8GVkzCS4ev0G&#13;&#10;oTAuv3yF4e0VeMoYQ8TJbodh2GAzbJBSwpBMMGAvUM/IWYOCgmhBBVfnXAMmKN8YxwSmAg4CUAQD&#13;&#10;mHNGoIg//9mf4unjp/j53/0XvPrsC8z5GpFGhJiQhRDGLS4ePcK43WKaJms2re23FIx9yglexL4H&#13;&#10;yxZUc/wHZroU8wXqukh1QaACkIknxgOqhlk3v34fTMKtW1jad1WE6wEqpgHsAAAgAElEQVSJgNpW&#13;&#10;zYV3l+FEI3m9t57E0IT8YlJYq9RQ+332JloWqXnYhE44lzYQWVJ79y869uG9xxKI15etMeG/jSMB&#13;&#10;wMmo/ggKqnl49wE9pKkREKAk5MIAinUeXyK2H9QxlMrc69H5nPwZldOsz+0vW0pHSxaICjZLi5ml&#13;&#10;OSyeV0dZn94/8ra5tP1uT9Rkf+mucQJ3hrkccv/wlcxXX5sWZxAAYsbIhEe7HZIIUGYU0jw7n1dV&#13;&#10;3rVYu5rTovopIVopqKgpdqSIlAhJCFOZka3aSwgRmzRik0YEBAyRtMqQaOsuLe/GVX+LVcsIiFFN&#13;&#10;pP55DAE7GrAZBwwpQYrgeppwOMyYy4xhHBAI2MWInTDevvgCu4eP8P2PPsab60u8fPUCh5cvUS7f&#13;&#10;IJQZswhmldUsNaCAUVTXFdUAPWevl/QbIAq8sPkxniDdjwtmHp3pd2Fp3aAgVnzfVsg1hQ6yTZ1w&#13;&#10;M9lq1W2dSy1J1CR/z7UVmLYD1epdMDLx0GcbpTDGSJhvJjz96GPszi4QwLh+8Xv8/h9/hf3NJV5O&#13;&#10;V3hNBdf2Xv/h3/17/Owv/xInIeDF8+d4crrBw0ePsNkkjGnEEAczrWdIyWArzJ4tz9GLLyRrLRZI&#13;&#10;8wlzLlZoISIOG20mrQ55zDkDPBswAU8/usDZX/8LvH7+Em9fvMT+8gqHUpAzMJ5tMDw4wwTGNB0s&#13;&#10;6jchWOk/MelN4MGvtsrHQBLS5Wd2tGFdY1jU/CtsheetypCXpaS6Jx3cyGiO6j73vwOti7+03wad&#13;&#10;FXQpGLDFqL7LoukwGulrohZBBYWCWkGpgaYeMXIz0Rr9NqKWylIVWE2wJlqN8ciwv8YhWCoIPYf7&#13;&#10;to9/zqhaESvY/uzhGYAI7TDhRaMFpViPRWmVNWB+gda3rtOUDCh7wHTipSq52cNrOrr+685jYee6&#13;&#10;40XQNEe/ZvHv9bni7Kedq3+6tild/UbVLKomsbpne1XpgG9tJlq+jv5h0uBi4/u7xCoAJGacpA3O&#13;&#10;hhGYJ5s3h0wTHCwgK1CXFyvaFT5L0UbA0LUlGOAhoUStqxpJq7kkBFARDDEgWeH3ArZeivpmgdQ0&#13;&#10;G4KdE2P1f8YQEEPEOCatnSmqPc3CuM4T9uUA2kScJyAx41kM2EwHvPjbv8GbcQPZRMxlRhJBtK4t&#13;&#10;RdScJihVGlfNx2R5ZxhEzXd1a9Gl+R6l1+br4jWxyK73rAR9B1gsDNWi7JUp9HyqF6nsOurWvBew&#13;&#10;nJ58/d3Ex/39Ou3IFQwtdAENUpECooA4jPjjH/8Em905ogS8/PT32N9c40pmfPr2DeYsiDEigPCr&#13;&#10;X/8aOU94tksIpyd4dD7iwYNTjJsBAREpaLuxXACY8MysVoQwRI3aFQCsQpIWUgiYc8FhmpFZUDgj&#13;&#10;Ro2sBYAwJEQCpmmG5rtmjCcBz/74I3zyvafI04zXl1d4/vw1sDnHcDbiJu8xYUDCqG4Bdo0vQCvT&#13;&#10;W+LRnVqmthqrlYCspmsFzKKdWErJNTiIxLoFdcGILFw7tNR6rw5Gzu8A1PJdRK3AfOXlDrqhMY0A&#13;&#10;hMgIHECR4PWMhdmeQTomorp/g0gLSqPW6NzN4R74644Djx4WtxFV61el0sVeWaog73F0vLNe6vvK&#13;&#10;NIHjflQ/jikSX+Xx3y5YHrs/EWkZvUdnJygFSvBW3ikXa+OTNU+t1Koufa1TB5L6P7hfsg+oEfeB&#13;&#10;UDc13TWrUS3/bYR4dHrqubK8L7WXXmoRzZTk3xM5uDa9xAGwQ7FqymnPxoogxIondz5RrMbXvXPD&#13;&#10;90ZY7EyANIdNmBEIuNjuMCAglz3CYC0U4JKjPSlQNZ+y7VHthtJpSdDAnGABPJHczxwwUkCE+m48&#13;&#10;nT/GUK8lkAWAKGONISJFrTrkJtpoEYESgMM8Y55n5JlxNc+4nA+4KQckGXExbJGEsSUCJ8YukDKv&#13;&#10;OdfZLFAaW66r1Fw3Xiy0/tRVFKndayooWgTiInLa6cFBzbU8QY1c7dTHRi8dDSy1itXa1rlrY/NX&#13;&#10;qWkRUEDWVEgvbNCBszSQ9rqj+j6aLzlPBScXj/HdH/4Y4IBREn7/60+x3x/w6ZtXeMMZzAFRNFjs&#13;&#10;5fPP8e//7f+F//Wv/xw/ePYQT3cJ201AHBO4KJNF4FrNCND+rRSjNo8GIFmBRMFEhxRiQEwRUrwp&#13;&#10;tWhsrKFHTKNFbuv5h2nCfjqAQRh3Az4+/wgPnjxGpg0Gyrh+9Tny5gxD2qGEUYWyGEApATxYEZVc&#13;&#10;hePaXNr+3YOkVqVSiwuXgpJn8DxBMIBzAWcFTsRQuw+x03wITUEgQQi9DrXiSr3plhp5UH82kfri&#13;&#10;KaqJmBkhRlDOTQBgVo1aii4HVETwRgMOmqV4zAiBgwKw0NpMezsIqLeEoRtj1Wb7d7nvqADdAKaP&#13;&#10;Yn/3HdZnfDXgvC825KsePe0A9wKyltErBZiKpiXkWbXHmQVzLphyQWGx6D4AaGB5W6IHal3CbsPr&#13;&#10;V83/iO6zOpKOCMW5iQ/+XS8iyz+piYF1U/XMl0UltNaazMPXqRJuz/FaxaoGhgvCc+kTllrTa9vU&#13;&#10;nYBGUO291we1Qu7CGELE+e4EZEyhEDSCrp5HNfow+Ni8pigzYoiIxBUMmLXEXrBMApdUE5lpl9R9&#13;&#10;AjO/+WsGaG5gDAlDVMBMMSE5I4XUEP55ythPewNOxlUuuDrM2JcZp5kxj5qjeOCCHACOhBiSmj0K&#13;&#10;o3AGS0GAWEAJWWNhqdMY+rmtSyUNkGDR2gsi9fXySjHcaMNoU0FV4KZa+1OFEgpqBkfX2q2RyWJt&#13;&#10;KTSf3/qQvgC5LjSKWE1ee2gIoXWxkNZVxuuRxhDBTEAa8GbO+Ptf/AJ//fEz3Ijg01//E169fYsX&#13;&#10;V5fYgyAxIggQwThJQP78d9hM38fZ6QYn2wQENXsTBczzXAWDYlpZINIAL/Oh0Rg18d40Zs3pLVYT&#13;&#10;WGmxlILrqwM2mxEnuy0gQCbBlGeIMHabhEiCeSpWL4KxTYRcZuy/+BSZD5DzxwjjGWjcAWkAhgRw&#13;&#10;AocRFAKGqA24a2nHnt+4tmkAzuyAmRtIhgAuxX6yRhuZlBhszVUQDpZmZIKxF4uvQNHoqxeqFnu7&#13;&#10;EolZgyIgEhA5gqP9eH9SN1MYfKtNpTQtl4oKxkXXgx3YgxbHb/PQ8iGOjcNH2XHKdkrHQ+89OqnQ&#13;&#10;A+rqu7/r+sVErXfQ+x3vE+36Ptev8/OP3d/PSQDw8nKPQ8mablCC5YapP6yG1vc3glSfi4MSpLGv&#13;&#10;Y69N6KgJqwFWzTAsQHYhDL3vRFRA90pCTQKqoI1mzrntW13frkleDlJS74FOSvPLmwmHXORcvOjy&#13;&#10;GZVMOwEvQsvZBQBjSDgZNpBcQCFg4oJBtOZodbbB9nBQ7RHkxZ4DJEZALPCEDXRJzW7uplGJ2oIs&#13;&#10;IqlfmzwKWucghmQgmaoZNlr0pEvy2RjnIWfs84y5MA7M2HPBgRmTFYFnAUrRog0xAqEUk7UIKNYW&#13;&#10;iQiB9VzhYmk2xgbI1sPWG0CtKRsEKCs24Pua7LzepCfitNyvkgUCeTUZUZN48CiUIm2t7Xz4mHzJ&#13;&#10;xT/qUpjqmmvkpRcg95ZiUk8iS3IHhBgcpPYjhdF1BiEhoMyCV4e3+Nf/x7/G57/7Df7lD3+Et8+/&#13;&#10;wBeXr7HPM8bNRltrSUGaJ/z444f4n3/2I1yMCSdjhEjRerqUgMLaGQWCOc+QnLWCj2k1EVoYPoYI&#13;&#10;7kx+Xumpbx2nPkFByQcc9owhjQgUMaRo+a9aki8OEZGSmo+JUA4z8nwJfs3APAOba5TxFNhtIdsR&#13;&#10;nEZw3IJigkStuRtA8H6Zy59WDcg1TQUl+zGhQAqDc4YgQFS6AEWBWLAbwJBg4BtEe36aj7Ati1iE&#13;&#10;bRPilghiPAiq+YGg0elRIGlQ36r5V2FjV3oVE5LZhGE2qRa1eIcWgg+moXo2ci9IdPh1i41WTlnH&#13;&#10;/b6QQ93/69VOxF9FAfwqD32f231NDXQNnGsQtX+refbF5Q1mzshSMGJT5RuuThnAdBioGNZN8j2C&#13;&#10;QQ849x7HJk3818q04C947+3E7Su3YKoHzvZh96fnpaGZc1Xy6s+T1XurOlo1UDu310ZbzicBvIxq&#13;&#10;W0gz0PSOWZSxbkLCEBIkZ2CMyJwxiI+uDcl4NoisKbVFzVJSDYlZ1MRe8xalA03Uxr8gWGAPmb+a&#13;&#10;NEAsBaSkoDkMI4gALoI8z9oM2zqtZC6YhLEvGYdSsM+MG2HMAZiL4FAYBynYJmhlIGFrUcYoVuGI&#13;&#10;2TV2FSCECBRVqs7Q4B+XRbSIfO9NVOGLjUYVwNZBY1SZydGDmjDIonmHiJq24xGJri0C7dn+vFDJ&#13;&#10;nqoQt5S89YRA1IEh6mKQEGbOVXgt1g2jPQXIZUZm4KbMeCszBBl/82/+T1z94r8g39xgAmMzboBx&#13;&#10;C3DG4ZCxDQF//T/8C/zoB8+w3URwyZhFQGPEYZpRJobMBYHURRNAGJLXLybjAJpKVnxviPVpZavs&#13;&#10;Y1urcIGUDAmsTbxjAoisCk6EIAAJKBMjZ41W3Q4jxjgicsR1KThcvka+2mMe3kJOTkC7LWR7Aoxn&#13;&#10;SMMGiARJKsT5vFatkhnsLiYLZmIu8ObVlQOYOZQLI5ClaZnYJcxqkiZCKBEcCpgDiAIyaTCUxj54&#13;&#10;pbOmOPj/bzmWem2MzKzNAZwGrR9coo3TENmtWwIQNH+TzRpSbLqZgmqbwfJonW/3oF6p311Sd9D+&#13;&#10;gkLfzWd7F8jy+IAo+C0ea3B9F9gSkZpnr3IxZhCsMaprX6YdVg4FLMCmV0FdkTwmZIjU8Pxq1Kpd&#13;&#10;U/wUUYKmjqLWtzn2FivA9aT6UgpEzAVe8UnFgeXE9Ay3OfBdq1mMwrWbxsHqL9fI7hqsyK27dddT&#13;&#10;rahD8PIEwCjAw7jBVgiSImao+SVA+y8WwEyrUfMnRa9NAu16AWitUIrqhy6imSLk4NklSQeqvkmi&#13;&#10;ZhSKRBhiwhg1JQkEhDKDWTDlgmkuatoXBczMGVNhZBbkIpggOESgRCDvC0oWECICMQrBsiEVGGer&#13;&#10;JpUM+KuZnKJVIwKCMGYilfhNm6/ao71RZfAVMH0zmBUiQM2LZr6DzZ0WhKAq4QcSFC64ubnBbhgx&#13;&#10;hAAE1W7KXGqgBtl7iEhN+u9z5mJHT3VfVQIRFHZt08vEaT4qWxALd1Tq30tmZCLccMENX2MLxvce&#13;&#10;PsHIE67zDc5pgysuEI7qp2bG48cP8cMf/wDjloGYMcmAWQg4ZEzzAUEiZM4YomAYVXQa4wAqGvQj&#13;&#10;pC3iZikgRDPXBg0eLAWSm2UKREhDUu2UggIRCSQEzJCaNrUZAorZNIUZHAhDJDyMhHlmvL55DUyX&#13;&#10;kHKGeb8DbzN4WyDDFhQjeBwQhgFhUCFRxHzDonmupWi6TJGspekswotZfX7ufw2FNSo7uL/cspGj&#13;&#10;0k4JBcQEZtJ4HmEU1nf3zi29taixGDM9LLqSWPAOrABGiJDIkDQCDE0Fm7P5Ii3gjQoKMShEvb9o&#13;&#10;n1shAueMTC06158RKFXe1LGbjkHZWHqG1F5jmYWw4Fc99WJ5/a3nvMdB6z/egei3Lv4q53+zo5pn&#13;&#10;lVd40Ec/gLUKSKjx3quDbr34qlHr+4+qgVO991JtblpaB7z9Z3AgkxrJ5ubeRTBHvWW7xqmmaZvt&#13;&#10;lKZdtOsX5rc77OJKi1TPqeXkqjmju6+IRXoKEkVs0qD+O7YSawgWOdrG0WsyyvBhm5LU/Cmwfocm&#13;&#10;AbOAgxkECVbZxbeQppn4/UIgDVQI2oSYRTDljJzZ/OCMmZXJzyWjiBYOz26KteeBTWSqvhrTWMR7&#13;&#10;BgZLIzEgB9V11spTuo5BCNHZmhhMKira/GiheqpP0dnxYIp690Ag0UbZCzJwoAOQhoRDmfF2PoBu&#13;&#10;rnC222EwH673IhVYpoLY/Y15Mfn41eQhov7kAvWLIXq5PsHs2hC8nqiCdQVyl0TrvmiBQjC/95YC&#13;&#10;xmFEntQ3KVGQQ8b1/hphjIgQ/OVPf4zvPnuCBEKShKvLPbTodq5BaLACDsNmg912hzGqORbMmA4T&#13;&#10;kDNQBAVF/dwxae9OATi4lqdWkjRs1B9dGIcDIyZA47FFBQvSPpwxxSqYs5lOtfpYwhAFhykDhxvE&#13;&#10;wsjzhPn6EmVzgjyeIIwbxM2AOKhQR4EA83PalKkJNqvfUnIGc1bzMGuZQDYzLllMgqtoEqLRF4Fi&#13;&#10;UcDkoGkiZAF30ikCdReh8pxquu8ws34WdV4pCSINEFJhQrhAjDabxczeiVhLWZI2ASdWwQCOlcZb&#13;&#10;AgUrpRdbNK4PRQgeNtj49ZJ/+r+X3ExWv7vrFspSi+m4F85WU7O649c+bqcMLj//podWBLJ7izHb&#13;&#10;ftQ1OmohJTfwoYXdcmny6k2r6xeh5SzD73xrArsXXdiqV1qdrVFlpnWMfo9O2mog0z/Zznez3e3h&#13;&#10;3ZYhVu/Y3crf8NY7+Dd3EZMAlSGNIJykEdEqKGnsQvDcZ5XiRazmq19PgEm/qlw1waVOGXtgTQNO&#13;&#10;XTsLiOqARGB5eFaFZeaCKTNysR9Rf6nWty2WkK/nsZAiCotuYAFyLrVSVPUtAqplW5ecGiVasYLg&#13;&#10;wVVEQJKoWoLVJPEwfGdiqiXAgMXuYwBX0EVRsweA6a8WKawfcCBQCrg5HJBvrjALYztoJGcKWvDe&#13;&#10;TeKer0xePNa+B7O2pnLTuPJjHA6zjsdNsAuuSl3Jv9ARa6NTjgTO2uWGcsHZ2SmiePm+iIKCEoAp&#13;&#10;M3BgPDs/w3//5z/G47MNohTkg2CTTvD28gr7fEAYNKKT54yZMjbjFrIhcIgYdydIMYAvL0HTDNnv&#13;&#10;kfNUeYOAkLOlcVj9Pw6EqVgt4izgXBApg8AI0JxIhrYd2+122Gw3ECIcDhP2h6yF26ECV7T7Jgh4&#13;&#10;3mPmtzhc78CbCwPNEXFMSGPUNmYu5AmBLEIV5jMsRYPMVPZnWNsCjQFgax+mpdFtlwYQB3DJKMGE&#13;&#10;LVaLTHFBRtDVyGp7/D7uTyC4GYxI03OEgGgCKAjAlM0SYnuSSFNTiOEpLiX7XkKlcwKBrJ8uTCAV&#13;&#10;Z4FVYG/7C3LMZNvx3ToXPYfudwpqTMLd5trjxxqGF/z5D/SomuZilLeqkbdXEsZichSPmsbnPeBa&#13;&#10;SL35gDpwWcoyy2Px5HuJbr3IPtQGmP675V/6uKSFhPvdqB+Zf9quQ1fI4L5jcY2Pw31b4kymuxP1&#13;&#10;s6JvL5FARTBSxC4MoKKzp5fHLi1ewQbMlj5SH2UCc+e7RGW5GjUIhpTWzV46sMxeZVUUZIoV3NeC&#13;&#10;BwWZtXVYZgUthuZiZtN+CllFG4KNW2o0YC6z+ghTrFV6uEC1C4pWS7YqHt2GVO03GB05Y3Arv9To&#13;&#10;YQHMdBsg4MqYamytmThVWPCGAwLUXEyfJybBJiUUZsxzxtvra1zHQ81RVWzUcbQGx05js5FUA2VT&#13;&#10;DHU8Q9JngNDM5K3E37FEcc8XhWiJQ44AmeCzTQMwMzgzOAYtcEZATAHlsMfP/vQn+JPvPcVIGUBE&#13;&#10;GrYYx1MUDLh5nfHq7VtwYURmnGwC9sMNUogIKWGWjM3uDKebh7h58waHfEA+FKAUq6gXqi9fWFBy&#13;&#10;xqFkZBYESqqFzjNQZgTOiBCL1CaESJivrrE72SGNGzARJDNKZg2CYlFgkwwqwCZGZCnY7wvmDNA0&#13;&#10;gqYRMSXEMWIYE+IwgGICQYsHYM4aYGYaPXM2y0bz7zOrD9etB1ogSIBogVAGmCWQubFgfWHNFL/I&#13;&#10;Oze67YXlI7ysFw4h2m0oDYO6lgAgWwoaK0jq0qt/m9jpV9MERRgU1L9ZQkTIKjyBNKDOlRt3V7ki&#13;&#10;4bnzCx2kMug1DbrCg45RN25O3e81GL7v8X6A+V8XUlXTJKAWU18NiPyE6tcMzRKKFtrs57qE5Uy7&#13;&#10;v93RxPMjR78ey3yn45PVA0K/uKjj7O8rppl244RU5gsj5F5LVKLqnk49UcgtyrhlBrjH6+7zWxks&#13;&#10;KRNOLNjGhI01kgYF0wSbWZch1mnSDbda+nBmgz0V1a04dNNesmSt8sKlVtMRSI1ArNqYvyhDtQeY&#13;&#10;T8sCKzz1iOHBKtz+3ZG/m8oCBcv5ZRBSHZPnl1IjnMWcNmuHpXoQLNBHu67UtTCN27tmsN1PAbbR&#13;&#10;RrR7adGOllfI/WNJC3fv4oCYCHsOakYVwVwybiadoQCtkNP8RmpiJkxaVjBFDGkw31fUwE2QFid3&#13;&#10;LZO9o0rbIzXoek06Ijq7zEhpxLy/tpw/z0UsKCa4BhBCzjgZEv7yJz/C4/MtNgmYZ8HhsIdgxNn5&#13;&#10;BZ6/foGr6wMiCGMgDaDJGVdvX4NRsJUzCDG2ux3CdgD2ETgEiKUHiQTV6H0OSHuwIimwEAJmEuR9&#13;&#10;xuXVFQ7Xl9hQxGYYsRkT5hRx8/YSw2aDzckJKCY1/aYIDBFz1DJ8BUXXnIDAMzBdm8l1Qg4RIQWU&#13;&#10;MSEOCSENCJQsEj2rFmkWD2a2uulSi7WIAZV4cRcDTY9FUHOsCV/mLtDuJAa0nmLkPYVNCF/zrMpv&#13;&#10;4FawAIE1nYZGrsswWCSspcSIgITV/OzCLRNglbvILERcghYsKepvRtCSqIW6LlIi9bcKZ0uYOqYq&#13;&#10;1S3Rf776sr3XAlq/haNx+/7Ji7H0Fkm/6gOZZoEKmrQCR2nKl33cHMwm8XiQvBdOJv3Oj7D0huvL&#13;&#10;wH1l9X/t9W0l2qdLgK2BHf0nJPU71+h6sKu3Xd0HwSWt9cqbNFZLCFIFTf3aoaSbr/c8eoGh9pDp&#13;&#10;wRLtOaSQgl0cMEA3J5u6KOyRlGpacmxiEiQSqwrCxpxVvQnmAxXjBrMHQJjGrZI1t1xI6LWtChQM&#13;&#10;pPU5s5l2PVWC7fpia8YiYPKcNQWyCG1+DZiJNASgqLamWnK01A+upXTEaEJ83XxNfS58Dl0rsHll&#13;&#10;qKm2Vs+BM6d2joKrgFl7UhZLoqhaHQISeb5eQhwCCmmuYWapTLLfwsFC/yGCRLsW1asqAiBWD1jE&#13;&#10;mlqvWYura9Jk1O7bhQTveYOBNGmfzFsYtBVcFkuNKBN++N3v4PsfP8IYgJPNgJt8wM1+j5kDTrY7&#13;&#10;nJ+e4nef/g5X+wMenp5CEmE63CAGwmF/g/N5Vq19nhFTRIgRwzggT7OZ290vHS3tKWEcAuIQTdsJ&#13;&#10;KHlEmXc43FzhxcvXkGnCbhhxstnidLfFOI4I8Qqb0xtsT0+x2W1wMm4w7k4wZcZ+mjDNGfvMCCUj&#13;&#10;ccFBGJAClAFCASUAmCJ4SAgxIcYEDurbd/8vwaKb2SI/GZpCBDN5+hroDrCl01QODsWKdxSjXxNi&#13;&#10;zZ9OBGuwLnWxqjLpPsWOTlvXp2BUqwF8EhNKLJBYMLOYaNxTiVRyUYDQdyklA7n5LomsctjCbNqA&#13;&#10;0gOnbBstCa170ntzOel269fEqPsv63ZbrwkdG8o9iso3PDTlxPPPBB0iLybRtQCq5AS7ogGZ3UPk&#13;&#10;1oT5xPcm0yNjAdC0oWOzscJM1Bo4bn6tTJIq06V+8sgKLNs1rl0pP+5Y5i2wb4JEI1SHd8IS3u84&#13;&#10;3L8KFx6WoN7uBlDRYu3bOGggBdgKVwukeOCLayQWfWl5XJG9QwJX06uDK1uVFAZb2ympG565gWRT&#13;&#10;Lj3YxIHVNUoxX6LU+7Dfx512MJxgN6taiUZCKwYfCFRqZVhlDSGA4NVd3OQpde1CiHXWqiFD+rVt&#13;&#10;zwcp+HkAkTMwwOhC0BXTDtX0KZ2/dCZBiBFjjDUwh4PUlAvP2iVYAW0D80ja5YVNgyEKoKA1ngVA&#13;&#10;KeZLY/cr93Ta016TMZtAqVHUc1HmPWf1Obtvd+aMTPqMLSJ++sPv4dH5FtuYsIsjNpsCmga8ubzE&#13;&#10;lUQ8OjvH4wcP8Q8vfoVBgGePPgaFGUOMmKcZX/z2U4TMOHvwAHtrlOzri2ClFUPSqG6LJwrCiGUG&#13;&#10;hYIQteYx0oiHjx7gd78b8OXrV9jv97i6vsHhcIqT7RYhACdSsNmOSGHEEIBNChg3A8ZNwH5/wDBl&#13;&#10;hJIxTwU3xfzCEJgkrPmW8wyKAWxpQiFpukvJGj1LIPU9h07TJK5mfVRQVSYiXFCyL41FzIagddfh&#13;&#10;29HO1xypmnbkWpkH0Ir7HLu9z073tndCCIhRwV9YkKuk5MKS8RHulAOxoiBZBTKNbbCQOVcuCHCF&#13;&#10;uAG3X+9/NzrsHlvH20iTVr/bux6DkGPHXVzznXj7FfHwA5fbo6ppOuDpvwGYRoZ+8QEwW387uK/M&#13;&#10;ByRYv42sAGut/TUe945ZWPkEq58Q6LRMOxUVfpdgRsvF6KuHODUcm1zBCnj7z7unLfy6a6FhJa75&#13;&#10;v3upUzWnNp5IliMXyCTh/pwOfjvKZmGAFMBgxcwFrVJtEU8J4JoD6EDXTJPUOmyIa4o6xiKWCmHP&#13;&#10;t3jDeh6DLLHd5sZIovl5dd2yjytEq+hiEo7A8jEJHsjo4KRmSb1/kEo4VdDrpWnj5cq8u9kClJkR&#13;&#10;war7WKkxtvB9tDkQA0yt02vzmwsiA4mozU0wkxlgCe+W3G/t2LSov1SarYVALKBEnBZ1Na2kng6y&#13;&#10;x1HUsdmzbHM6U7yZDsB5BFvwSEgDWA44223wvT96igdnO5yfnGFLwLADBknAfI3L6ysgAH/24x9j&#13;&#10;2h/wj7/6JV5f7PCj7z8D5gkjRfzjz3+JL377HD/+yZ9hPNkCkTCeaTcUNh+tAmdESNpLNciEILO9&#13;&#10;f0EugsIBFw8u8PSjj/DF8y9wub/BJhaAgcP+gGEICCNhmm7AeQTljHLYI+22GCOARNimDQYQ9vOM&#13;&#10;17lAOKuVQtr+kQKAgmr1ISAMWkGIS4EUbgXOLWgJReANrhe9TwVqfoVUEPR3tYLPvi2VBoI2ESBh&#13;&#10;iCgdMxmIuVDfIQrbQ8SRhghe9DrGqHmXoViziU6AFH0vRAvpsXt6hxRBARXLL0ZLJdNGHKHyYlcg&#13;&#10;IK5EtKPCZ8+7egmum6Ql1PY8EQsBtkeL9V3qKUceicU5K2Z67KgAY//s+PeHANAIAGlI/ztEQt26&#13;&#10;vmkrORhoQWqptTYqY5FdIEo/QC9XVwMxOsQ8NnwNGV9qBbfOIar9OfXxS2nHP+9BNtQ6q0Zg5r+r&#13;&#10;47P3cQbvBCXOmNrDbXzt3TvlajEvNX8LhglS4LmH5OOC+0l0vNpk5ZUAACAASURBVBkMoYItA5+c&#13;&#10;X2CHgCDWGNeiPb3OLAkgRWz3tbQGDsny1OyH1aQ4s0a1zlKQISjEyGBkarmShTSwwee0oKCItuMS&#13;&#10;qsZY+GYJouBPFsKvgrYX1fZOJKbVWtjLLo14NO5wKhHCjD0ymARD1TnrSjTzqk+aOLhYQA+h+jCr&#13;&#10;DB/UDHpMag52G0+HavmxzRJAAeBBNekAQRQ1hSfrNSsQ61NKiCRds26CdiVpTdz1WdFbcoB9PqXU&#13;&#10;3M4K1tSNtckYpvlWK7lp64wZ2lBByw4SaBiwHUbgeo9w2GLOe3zn+4/wV3/1F/jjj5/ihAKIgUyD&#13;&#10;tXpjCGZc768QU8CjRw9R5hnPP3uOR08+wqOLc9B0wIvPv8Df/N0v8ZuXe+TNGeZEGFPEdtyYqyAi&#13;&#10;pQGb7QbjLiFsBUOtTqUN0DlH5AnIc8HJyQZDAq4u3yLPM0SALAUUCSla71bTvAbJSFQQI2EYBqQw&#13;&#10;AmGExAH7qeCmFJSUtL+sFO0BamlMxbRPElGfpfmNFTQ0wjzFATEO8NQMJYgCa1VgGqj3bYX2V4Ve&#13;&#10;6zEGTOrTpA6QCMtSi/8vbW/SLEmSnIl9ambuEfHW3Kpr7a5uNNAEBCAHhFCEIzxQeKEIfxV+EW88&#13;&#10;UcgLSJEBwZnhDDiCrbdaurasyvXlWyLCzUx50MXMPeJlFdBDT8nM9yLczW1R009VTZcaCIihESCb&#13;&#10;ZaLxCDLxtCqwS+FPWJalXioPpElMbCySdNK/s6MJK+IgkThqXTOep+e3FW1ODNjIw1L6Iy/bZ/Nd&#13;&#10;ZXzf+asJueqk5hm8HKQ77tlZ4Ki9HZZft+EQnOfopsVcqjRRudt5R/DjPxtojuPwlxBnQwctm5IF&#13;&#10;aN/70u/7vM8JuZRq/rlt+RmsfUZtaXvt0Twal/f47/1CgtrCy02YLUB3uQRmvy800aUZuoXndIxd&#13;&#10;f7Y5brkipU+nlPCj9Rk2iJJOjszH0tpVTYtnXQFDNUjLiqIhD3ZeWTsmbb/LhpR8tbNcnSyMpkLN&#13;&#10;utyfwjVi7oRwtR4Y42jE7ufBgbCOEadpQGIxK5cAB8gWpdnG09aH2icmcFJ7l53hFrRx+jqHVhs2&#13;&#10;mCkWnSDc0XyFzUlPaw3RKkM1yT7aTf+og1LR4tb9HvJzYprTj2v55HpHkwMPNkr7YKqMPWdMLI5E&#13;&#10;oTLGkLBZrTHtt0hhj//+v/uv8Rd/9gtcrteSwQaMjOKez4EiUAm77RYlZzx89BC/++JzXL1+iZ98&#13;&#10;8B4SAVev3+D5qyt89uXX+NVnn+CbZ88wBcLlkyd48OACCQUjKtYpYhii7ysuFXkqCIggjtjvM3ZT&#13;&#10;xr4yTs4ucXJ2gbttxn4qyLki5wljSlilKAk7tOpISAGUIhikWmREGFdATLjbT9juJ1lnE35iRK5V&#13;&#10;QajX0Nj3ma1tjElA0yoA2b6aaUs9TXbMuDsQdLxl7li37ef2nP3ee/V7PLsJerU2Wue+vJlK58a3&#13;&#10;qNGc/wwDUeqq7Chdkgp0pkCgKTKH4HV4NZbYKxGYMwDfDYtnccjXqf+J+qfn+97B8p5+dW84+PFw&#13;&#10;DL8faDLzAjQBn8xjavW9r6Nj09S+s/HP0uq9RWXuzygPnsPiM+udLvqx3IFzBt6eaSnz5u810GRn&#13;&#10;9vM+GrDNQfdwLPPvuoLeHdH36xxhCQkCLuKAH51c4ISiFt5thokmiDTysm0uGonpdTgCls0L1mIE&#13;&#10;hWnb2aa21cdwEtByWDrs+xL2BhObz+BatLEencdAGAJhExMGEo2wEjwBggeUdFNnieXbB7MJ97kR&#13;&#10;S5ueu5Lxuo6ZWD9pIagQiWlN18O+I0JncYBrKfJ61QoWGoD9V6m9p9mIyd9fVQKy+E7XmtHaaC+d&#13;&#10;X5ZXNaNi0rWskJqWqISYElYD4fI84n/6H/41PnryEChaPSUChdRRSCvbJBaLwe3NjYhOxHjx7VM8&#13;&#10;PD/DOKzw/PkrvHx9hRoT3kwFv/zd1/jbX34CpBE/+clHWEfG7vo1Iio2JxuMJxtwZPHejCOIxdOW&#13;&#10;9XhgykCuhHF9hosHj1Ep4OrmGpUZ62HAGCISBylVx41eawVqYex2e0ylICQxu+73e6AWyVpUpE4m&#13;&#10;QlRIqKphCj3bliNAPGhj1PSRc9AAYybckC6jrTfbSrHSvK4VoWWk8hap2zfUmUshxbx72m77jhQ/&#13;&#10;dZ+W4nG+gCSPmB9PYHaMJNYf6blZQYxPAkGzNDVx0HlaPwc+WazD4AMQcIFg9sUR0Axh9mnbO3PA&#13;&#10;hJH9rDX5lOjg9Yu7vh8Qf1/QJCKN05z3rkN5wNZvJvq+TU3srpk59gc807tDzyShdsPB/TqSo9M1&#13;&#10;J0ZefomwXC2794imPW/vUO5ZguWxc1rW7CFE8DOO5aYkZtRSMQwBiUmrDWj/1bzkmrrtVZ1nB07u&#13;&#10;wI7gWf/sZZZvvKjgKvuwA7ZO1WH3tNPNZ/d1z87kK0jaOCOZCtLUhpKbtGp/Jq7ICQKUlX0DhSM7&#13;&#10;o5umg8+MiTiZURMOlveERuAH7Yk3bQAHmfNQjQYYWefUsgqByJ0zeoHB+8GWWIFVAHECcOHD+uWm&#13;&#10;NwLADVSpa382Xu2LOVgBrLQUMVXg1W6LqVZcDAnnFyd49OgBxhSQ84SbaYchJAwjSRm4WlDLBELB&#13;&#10;KgJnY8Dd/g4fPX6IcHODZ998h/VHG6T1KSgN2FyscbI5R94znr54jf/5f/0/kRn4H//bfwXaFlzv&#13;&#10;3mAfA84iMKwiIg0iDGjMceUJdzc70J5RcsVdKYgx4OTiHOUrws3dFg/PzjGVgN02Yxe2IC7IoSJx&#13;&#10;xbAqCBiw3Ve82e+x5QCsVhi4YD/tQGEABfGkDTGhlN1ccO63LVVwiGIur9nTRwaKjfdITsaWprEW&#13;&#10;gBhcSMOsTLiUogO1RKAkiaGMFTVIPufoCSp0DZU/9Pu2UZAJe8ojQidgw4m5lVtUOvOYT0ATvCvQ&#13;&#10;MaOWLEXU2I7aFDQZmkVJ0kOyeRR3ffA2+w7Ovju2O9HdZIS8GKXvibn1ymbDNH071iMd+g/DvLf1&#13;&#10;6fe/ZpomoYvf6btgi2ab+6CP9+iZB5yuk2bu0dSw+O4Y2PVaqElxoWvHn+1+BhooL9/hTIq7d1jb&#13;&#10;6Im2n5tD4Fy+/9hEuGHaUMX6wy1gJ4DxaDzB4/EEg96uPHwuCGhbRmR24mjgOQf/ZioUrVII3oK5&#13;&#10;RdtpDN7OCZv3quiAvWJlz9ms2J8AOfuT+pvkZyl2NkyAxOgNIwDNE1xF87Fzlk5Ea7NH3cyr9Ny8&#13;&#10;iBuTsXltU9UkN2vPaVC/JqDVBDWGEszpw25qyQesC60vbTWYuvNH9Jc/AIc81fStwSU1zdabmkkd&#13;&#10;BGQwdjVjzxVM4njEDFQm3EwZMRD+/M/+GBdnKyDI+bStQCpFPILrhFonFM6IAYhcMHABZcKz715g&#13;&#10;KkANCTdTxpevrvBP3zzDF2+2uNpXXG0n/PLTz3CXGWcXj1AKSfxoIIxMSFrPlQIQB2BcJ1w+fIAP&#13;&#10;P/wQH330IX768Y/x8cc/xrvv/QgIhK+++hpvrm6wXp1gNY4gyuqtrJaRzKgTA4UQ44CUpPJMGgbE&#13;&#10;EMGFwQioGg9sFheAPczMpzOIGTfECIoauUtmwmzCuphP1RuWBYSsSonvK/Mo19JeUlUl+zkqfH8o&#13;&#10;99BOBCJxfFsI987zLPewVmaRmFE7oyRXZmYWLEDL6TUzbLeBuj+NfhuP6+m5u/+ARzsz6njhDDFm&#13;&#10;WmHjOypkMPetzNrpeVVP/9Ruveda9uGeu35PTXNmnqWW3cB7Z4zFfu+/6zvh91m/j3WM5kC1/Ott&#13;&#10;Hfm5/z0s73ESkPfOAluNr2Lejgf7+4I08cokLDv7OmqCnQGmjcF4dU8qiyloXi06v91G6vo7xIgn&#13;&#10;q1M8SmuEohvU+qTA1QMmgJ49NMBDA1PXUroRuETLfahIdXAzIreuAb0Q085jrcUANCcENI89cZCw&#13;&#10;8zwZTAoJ60FcfyypQodC98xgt+bdrmxjbp8d4GUnUFg77ZsG05KlCHBnBaM5W2eduXY2JvMm58HV&#13;&#10;NUxQz4g7IIc5xdm6uR8XWtxeY6z9xbDzVjGhTlyx54IMSC5cfTbGiIqIaZrw44/ex6OH5wiREZOY&#13;&#10;O6kCoRakSBjGJHmIg3jGl90eoTCGuEKpjG9fvMTtPuN6KvjVl0/xydPneLGdUFJEJeCuVPz686/x&#13;&#10;zbPX2G0Ldts9VmnE+bBBYgGy1WrA5nSNi4cP8KP338fF40eIkZB3W6zXI9774D387A//AHe7Hf7h&#13;&#10;H/4R075gXA+IowBaAUt4TWEkSNm6GCUH8G4/oTAwjmsx1WaJuK3UqL3xng4gQBICpH/NMUhovHoG&#13;&#10;Kxe+uDbzpwGMARKjmYAthllT8klSf7R3h4Ww3gn4Eo4i/SbbFxomxmpdYDXR9hyoB4zGJ4NvcJEl&#13;&#10;yUOiTND0e92pkrr/7dn2Mx+8s99oer9xM+/ScZBq97XWetXC/6V+rId7F7Nn7gH3/hNTJI5YAu9v&#13;&#10;e/Y9C2iuxr+Uee3BCJ0EYH061BSdeNCYPzWRpb3MJPh7OnUfiBroESnzPXI/7unvDFDt+2X7NoFs&#13;&#10;3+OgH+ja7hf6YKGWvy6GOvudDp81TXGkgCerU1yGETRJygDJqwpYgIPPNTVN8djVe1z2VzOB2HcV&#13;&#10;nqjink7PZtPmTv8PJPFrktzdvPV03YNqtwYuFYiIWA0ShxrcNNxvTFmLflS0+IGOzb31dzEdxkL9&#13;&#10;fMx+Z3YwMvoQ8Ok2qBsH9HuWQVgCPgMyM7lVfdzNsNaH7l2WVKJp68pZe840A3aTwKWNwhWFWLxG&#13;&#10;9TtD30AECtK/k9UaP3ryBCkwErLET4aAlAKmPCGOEsNYaxUgooi8z9hNEyhF3O13uMsZXz9/hd98&#13;&#10;+RRv9hkUBq0/KeLVlBnfPH+JT373NX71yef49KunSKtTbE7Osc97BCKcjCtsVicYxzVCDMi54Prm&#13;&#10;BgWM1ckGpw8u8Qd/9IfI+wl/93d/j9tpj7BeIaUBICDnSRydYgCoYsp75Cljlwu2k6amCBG5SKEA&#13;&#10;stzAgApzmiGJ9HeIE1RQT9gmwCphMNshZtN7VK4T64zEUhO4xfwacdeKmgsqT2C2+pgmiDa6ZmYP&#13;&#10;AWl0285LOVfXXLlULZZtZ7SH2YYO9gXrqMKcV9pg5DNPPun07iCKJmwsX3Lko/mP1pclcM6UhUbj&#13;&#10;R+Ctu799YthzeC1B836cedv1QzTRCACrcfhLWFpCBafQT3I3E/3ns4VYAOfsp06icfCZLeB8sZbf&#13;&#10;tTbgUlSIkn0lUPDsQy6ZUK99Yg680pi325+7Bh27gynsDKppHU1o6MF1md+177cl9e4Bak7uzbQq&#13;&#10;23NFAe9szvAwrhAKI6Q235EaADr5KeC28cpn1v96BFBrbRu5LfEcvDqroXV0fg7cKB9Esh5WmDp0&#13;&#10;G5VInIyKZTOqhICIMSUkCGha3CPpe9pe6z2tj7zbmdhMqWyopXPeJ21oGlubd6AJIAC3JBjaFutE&#13;&#10;mC4QQiewQM8pZ0xLvX+6vhkYu6l8Aaq9lcJpFa3vvdlq0mQGhRh7db8lIsQgaReHsAe44vWL13hw&#13;&#10;cY6TMWKMFYnEOF+JQCmiZCnRFUOEZZoLMYFiQBoiEAOev3yFT7/8FtsacXbxECebNVZUEXKWJA0h&#13;&#10;otKAXWa83u3w2bMX+E+//BVe377B5YNzXG7WOAkjYgkISBiGAcN6g4tHj3H58CGG9Qq5FKQY8dOf&#13;&#10;/gwBwK8++RR3uWAcR4zDIKETdUKkiiB11bHbZexyxbZUXN9tUUFIqxGltrN/jah055zA6oBDAQGx&#13;&#10;OcR0gpELtFZUmqCWBz2f13WKwCxJhsT8QgEuI9e9J+tXCtN1bD4JYh4OjbQ1O4RrmswdYBY/ygAr&#13;&#10;vwJm+wzdXwtn8xShSkMg60FwmvarC2w+VB5snjrhsm3TA57WX95Pu5fmR2rdg/NGbT/MvuzavU+B&#13;&#10;+T2utwEnM5OA5mr8S5IcUjNgWU6axzl13evBaG7ylMtSi3lcnLZtk+zvUDOev3vRXutbP0kLHroA&#13;&#10;3N58uzSHzMa4eJZxZPq7NrsPD8Ddh+d/jZMeCgzN7Cfp6QiMoQBn4xrvn1xglRlQT1CJxFqaSNgd&#13;&#10;0KzfVQ/I+mBok0xNE/Jao6HfeG0OvK6mAR+Tx0vyYmaEkURJ7m3MBpp8OkQtaA2A1fmnSlLxXckY&#13;&#10;NmusY0QsGUDVorpiVmJqG3OW1GJBfzbubkY8+xD0k8rcEsxr6SlwlfqcJAyP9eyosBXjUmZjwOog&#13;&#10;LetUg2nZNmfNkkIkzDn6GvcCiqykPWdMWoS3ptF0KOtz3WvLJmRI7VVlUUHphAGiiM0wou7u8Ozp&#13;&#10;N3hweYmT0zOEGLV8W0GKQIwF+7xDpYiCgFIrQFnCcgJw/uACm3HE1199jedXV4ibNS5OL3C62SAE&#13;&#10;luw7pUj+0y4+982+4ldffod/+M3neHl1i9XpOdYnG2TeI+ctYqhInNUZZUBkIGxvsU7AuD7B1y9f&#13;&#10;4uvnz7AHo3BAmSKojjhfn+I0RqzqhJNxQBpWSJtTfPgHP8OPPnwXt7st7rZ3OnUuxbjTFYvLrGax&#13;&#10;FQFB4ieDhxEJrbOCpohVsmqW3bmCqCJSUgBUCwPLWWapWXLicgFqATjL2XGZxJnI6EuTYUiWImnJ&#13;&#10;eAKY3fN9FgZWipNE7DDEjycA77+Z+3uhkQgq0LKWIGuATkG8qZvuSbKmoM4k3EmrJo74tjdHov6e&#13;&#10;45cJn4vUt43aaXm/PRVmgo33iY489C+83gaaRIQGmkTBvVY7KXd5he67pUl1BnLUDWkJfujAdikl&#13;&#10;2feL9not1IHunsEun5+ZcPvvjt0LOGj64iza9W/vm6cOgASY0WnoTXAwwASRVOkgIEHKgT1ZnWJd&#13;&#10;ARUp4eLCUpDRVxp/6LXKGeDMOqixZGQWhbZW0vc+GUX/vEk6bYyuXYbgQf6BzAmoFUxiQGpu5oyc&#13;&#10;C/a1YBgGnKYBY5W0dblKWIEJWUu6WV6mRavy2nkkNoGhLWabr5YooIkgTrYKzMzVJ23mmKD/B6gw&#13;&#10;Afja2L4V0I4+LyaIRJ3vSAT3lJ2tivWhfWbz3uOo9aeSmJoz2Jmm6k9IKSGGgDEN2N7d4btn32Fc&#13;&#10;rXB5eSnFm2sBBWBYDahMuNsW3G4n7HYZ0zSBQ0Baj9hsVnhwcYEUEz7/6hs8e/kaMSRcnG3w4GyD&#13;&#10;FCtiIKQ0gEhoIAYCDYRMFW9ubvDbT77A559/idW4wsPzC1DOmLa3oFpApaJsJ1CpoLwHT3u8vnqD&#13;&#10;v/+nz/DNd9dAXOO7l9f43Tff4W7KuHj4AA8eXuLi8SU++sOf4aOf/xzv/fgj/OLP/hQf/vQneHh5&#13;&#10;ge3NHa5evga03JY50KQQHbR8j4aubBYMGURYtXSBRLZXVATU9QmadL8tJDdrAldw3oszUBHwNC9X&#13;&#10;ArXgXMs72KCrW3sBT7ZE86VqW72fQUff1PUXPd/T7xbnqZUsgQA8kQACzVKjNn7X83HqXgyYFW1O&#13;&#10;0O2ejnvNvu/3zOwxWjTV7bADvu+8+eChf/H1Np4DoJ1pgijMNKODljCTpOeANAfGHjgdPB2QGnEc&#13;&#10;qv/zji/buw+k38pcO8A8qrke6/fyOTTQO/q+I6/ugfpg3rpXBLLsFwAxkBBwnlZ4vDrBqlrwLFoJ&#13;&#10;LMCLRqObT/vOzbzdOYqBs/EDG0+kZobv7wkET2jgHnv6rsq1W++ASJIKT/QLGZswzuCaljH9XBn7&#13;&#10;kjGVirs8IQbCxWqNNYnzRdY4vqBZp7gNchE60IQbZzcOcHBG4yCqi+j3E8DBvFZZaVTPlridTxI0&#13;&#10;UxOaExFB1iKaZ6jqHnZMID/3sXi6zjq/QThUC39BA0E28Ovor5sCAF1cJwFFMwLlzp3fBKGIiJIZ&#13;&#10;XAPSao3r2zt8+fVTnJ6d4/LBYyAwhmEEE+H2dotpYuQM5KkiJTlrTsRIXHGxGvHo4gG22y2+ffYc&#13;&#10;65MNHp+f4HwV8fjyAg8fnCPFJLTEjMAThgFYjRHDMCAMI168vMJvf/sJ9rc3uDjbIAXCbrvXXKkJ&#13;&#10;dVewv7nF7c0t/u6Xv8Ff/V//Fp99+y1e3d3g6dUrPH31As9fPcN+9waXF2t88PH7eOfHH2J1egak&#13;&#10;iDhErNcrnF1e4OLiEtc3N3j28hUCEYYYJU61VEmIbtaEQOjdH32PLEQUobeAwJrycXb1Blc934QU&#13;&#10;SQg8SXaiKkBH5thT5MyTCJ05VvtgrbKdlbKfa6LYGWdnlfCHWs9NsIaFuvR01AbpIGmWillimyMY&#13;&#10;NOd73lNv6vBjcgA8NKw2vvRDrmXzB/2adeL3u75HUCetp8nOCM3Fvs/gIw2FFui9OCObSRHKeA4+&#13;&#10;v7+HcwJonbPGD1u6bxUW9xz0yx4zT82urSWYzp5bLErfl2N5Dat5nHL3zGIhyL+XXpmwFgCsg2QB&#13;&#10;QscM7fVusZuZX6HhCJKwtVrkfN9XjdS2fw00vU2SUAWQaH0C1pJBRrKktNbMcULOhezcSAUMLWgb&#13;&#10;rX0A4nmohhUGMgp2nHEzbTHVDNCgWhtJeApD0ofNNME5nYhplA/owCVOEm2xsgTEK1b5JiatgSjH&#13;&#10;UAyQpi6zddD2JTaTu1db7lt5WyCxEgiLskSBEDOaThlZfCrMEsAaq0cosAyk3vzMWkD9P9zubCej&#13;&#10;8zVuTisiONRIuN1XxLjC9VTwv/0ff4Pr2z3+mz//BUIsuL3bo2xvQbnidHWCBxeXWI8jVqUAeYt6&#13;&#10;d4P93Q6n6zP8+X/xh/j8m2/xbDvhnYtTrIeIm/0dTtYDTtcbfPgusJsKXr1+gZfPnmG/3yOtTzCM&#13;&#10;G6wfDrgYE37z+We4vfoW7z58iLNxg0QB6/EUJ+tThFDw+vo1/uOvf4PPv3kKHjegtMLZ6hTnmwuE&#13;&#10;uxtcvbrFZ7/9Cu8+eQcf/PwPsTpZIb+5wYtXz3HOFScPHuLhe4/xi//yT/D89TWur68xlUmOD6Lk&#13;&#10;n5UQE7i3Kwha4MQkLy39peW6ZOotTItheaAqV/H/YBLzLrU9BkjRbPMrQFHfAoYIOSVDYj4HoIp5&#13;&#10;m2tBLVKdRbxfzURbjSjlCCuSK6l2pirrbeNQky4KAusBsEnMauoFqjjs1QKC0GbOtocTGAlWrAUQ&#13;&#10;hyVhm/Mgi2b76F7RfXeAAZ3Jxp/5l15G6sLAXcH5PmjoL6LDsMY+AmPJ34moLw0mmoMDxOKB+ZsO&#13;&#10;fnh7Z3rh5mASv3+IB295yyPfo1pLW52m9n0zfMy8O5sXZYomdABwALD3zfpkjJmE8ZsmAmY9YwtY&#13;&#10;KcFaVhrtiBBEB44tUL4D0G5AXp7NnZnIidWcdayPzML0mRl2+ixjZ9dyyYHHQEJA0zIZ2VgYaL/D&#13;&#10;kq5Xn7upFOxqAeUJ25JRB/GQ9DPbLszFIMKctOxsCh2zOL5wusFVkme2fmu/anN4ggEnmoRNgCe0&#13;&#10;P9L03Lzr0rvMZzBgJQExrVctmV0EUpEL2ppx5xzkf/vkDHNN1Ibu/enEfFuJwIwQA6w48j4XxDHg&#13;&#10;6naPv/6//wMYFX/6xz/HOxcbbJCwGQlnqwGbFBBJtNf9PmOVEsb1iBQHfPCjd/DT99/Fzee/Q+KK&#13;&#10;B6cXODtZ4Xq/x2qfsS0MPh3x3uV7yI8uUacsBdVjwjgkPDg9xTuXZ1hRAaaCfLfHbrfHPuxxG24Q&#13;&#10;A6Mm4PGjx/igFmzBWI8nCJyQKnDy8CEen61xcXGCq+sdnn37EmcPn2B9eoZ8dYNys0UJtxjPTvHx&#13;&#10;++/izS9+gb/5d/8OKSYVAAkcNB1fBewckVoQpibHqA0cCCrAFTCTVueRr6R4AIMrCSVRcyQDM3LJ&#13;&#10;ACxtaCcEK7rU2wIuI+yMPecJISWkNCLG5NECrHSJQEAkT65gTRGohcPYnlBhgIm0IEJwwdmRrUg1&#13;&#10;XmEqBGbJYSzp9wgluc6g+46+h10fg6yOI3V021QY6u78nuvghnlrP6iN7rKjmPug9j4w1dJgLdFv&#13;&#10;3yDPxIY2wGManP/af3asL/ZdZz70ARw0dARklxfdf8/RxAjLPvyAaW7m5g5kdG56W7qfv0aLt8Ps&#13;&#10;u/58sS8RpDgECgEDgjjHHIhiLGIksWLKzKjnnqAGWM2UwgvFWhl5l5zZvINNo/JNCnjSB9mz4k3J&#13;&#10;ku/uADA9+TzQvJC7ys52HjIVSf8GrrgtGXklsYVUWtAJKei59/JiPC0LSgN9myvu1soldnSJLRgI&#13;&#10;TC0cJ1BriMyhysbPDorC6+TeXg/2rCZkdMFIpCZ3kaoas9EFFzO61S9ln3M39LmVgf1nTX/dhKQK&#13;&#10;p8FAJtfLH66SaDxGSdU2BMI07bEKAXdTxb//27/HMK7AP3kPD1cB48kIBrDLeyQa8aYW3JYJP/vg&#13;&#10;Pbz34QcIE2Pz4hrvP36CX3/6KShnnG1OcPHgDHdlwjcvXuLlzR2mnBHSgIuHlxhDRM47BEBqZ6YB&#13;&#10;p0PCKgREYqweBWyGAZvVGUJYoeQJJTIevHmNu7rFi6tXOF1FrOJKTOLEWG0S9gF4+voK5T/9E75+&#13;&#10;9QbvffAhPnr3A6wwoFzvcffqGkgRP3n8AK8+/jF+/bsvUAOBKUixZyJUrpKpx7aWC2K6UK6x6fqq&#13;&#10;ZQJUmgAKYF4ZhXy9zMQPgmpsAmQaVQtWLZVQEDS0JZQBoQyyZ1IFpaHjPR0v0JhnYtY2GmBSBQhS&#13;&#10;KcUEXIuNbhKZ0lZVBt2d30vlIsGCSozSxZYTh04L65n7MQjUT5b7cnH9c0DurReboEnLThy5bO3s&#13;&#10;5wM0v1dhZGZ0pcH83f5sr5n4eh3T5OgQthjsGtjM+3Hxnr6jBz9/30Wtj42IjwCxtenaRuu3f2y3&#13;&#10;HFHHl20RhWYyOdqt+XsPTLPUgNLe2UymEaswqA9baWIehGkWqPbJbQ9IhaPGfGMnFPTvbwTVxiVx&#13;&#10;X86e51qPMQObkipGKu6Lf6PRCulZpCVHdxOyAaFWeCgMcIiYGLiZMibWc0wGqOj9nTkZIHXbn5/V&#13;&#10;Wh9MK+sXsvrekXbmZ4hQr1MPf2/WBNfoTTNom5AZosF11MuKdnNaM4FK+1IX+X5rbeXX0JVoQxcS&#13;&#10;oxo++vXoaMiAtV0GlwFSDDpIov6ScbI+wX7aq8YrifmfNjaa/AAAIABJREFUv3qDv/vHX2E9BJx8&#13;&#10;/B62lZFjwrja4GrKeHZ9ixgjpmGDabXB2cmIi7rCjx49xoYCyvYOYyScn25wEk6xq4xdJUy1IteM&#13;&#10;6/0O6/WI9Yl4SF+sT/FgtcaKGetAOFlFrCIwxohhOMEwnKGUgruyxzVVXJ5eYNoBq7gR0SwCMQIc&#13;&#10;Rux5wH5b8eqrp/jk6XfYnPwaH3/8M/zpn/wpfnRxiZEi+G6LdS344OE5vvwGuC4Tcs2IcRR6dUHS&#13;&#10;si5DvEkhNs6gWpWUbzOFQkNZVGDhKLVdmVv2MZGZLNdt6KlTSYPBpaByRUgRBRU7YuRaENOIOIyS&#13;&#10;pzcVcCqeoQpgKXrN5kzUBKhmmlQg5dDRcNXyZkYb3I4pbPNWmRCmCqaMkmX7BRRwl2nVzv2pa8uJ&#13;&#10;3nCbejjlhgNHr38Os8ccpw+eZ9is9Mdifd/mjy0/P2j86MXM7DPSGHs3EdQYYw9McldjnDNVxp9u&#13;&#10;gDkzbxpv4S57Dy2em03DrMOH71g8Y30jpYpee+61ytkZJu656PiXpCaPpZZ6TDiYja3TVB2wGQ1Y&#13;&#10;NAQkdXGyorlV2aQQCTOamRLtnMw1TZLE76KJCDM46omqoFZZzk2W3/n9mnvTTMG1MDiYtNlvWBME&#13;&#10;Ok9Pr7LSmH6tmnEoEDIz7vJewk+iQVGXU5XbnLH2c7ksLtyhnauIs4PGflq+Xr3ZxlFI6obaM7N0&#13;&#10;0tytkWmeEBNzrWJ6JZpRE2SqjJZZc7o0jdETKuj4K/EMOCtL+EhTBrR9XlAZKf3V/ghAGBOTBkVQ&#13;&#10;QC5ZnLECsNveaYIiGU+tQBwGfPH1N3h4ucHjyw1iPcHJ+RmAgFdTwWo8wR/99GOs1wlXV1uszkeM&#13;&#10;aYV3HjzG2WqD/bQH5x1Ig/fX6zUePkp4fXuHfHeLSozr/R7X2x02w4hSJBft5aMHeHy+wSYREgoS&#13;&#10;EULaoNYRnCtoCrjdP8euMuJqBSSpQDIkguZVR0oBPKywCwJL28z45NlzTF98jp9/9AEeMePxEDGU&#13;&#10;PfLtFajsASaktEKeJgSt4wpfWXItU5IPRD3TVLAhM+RWFVJNYjXaJEm4DKELa0uPDs2q2ngpWLP7&#13;&#10;SEk0rhWxFMShIOaCkgtSHIA4IqYoTlaaE5nUJBxBmJqtpCePzlSrAqb6FLDy3N7qwWpxAVc9fiFU&#13;&#10;ZBAYgQOYhDcECqihgirBLF49K/GLLQbVd+MPgKJ/xnUPs2Ybt1m6vu/m9h/MGvRDezDXNMnStB1h&#13;&#10;/kd6Tx2QEpkThy2U3tVXEulxmYzBzg+L7wMzB1hb8R4MezAloAU6tO+FtLhjsrOhzMYxN0sv3sGS&#13;&#10;w/PojHQM/r65Ey1CfuLKzuQIjCEzTscRI0Pc8iMjMiNWIAeJy4pYEsRCm2O4JmjAyGzZS9o6+3x0&#13;&#10;61NVwZOYRNbY52BHLkBl9xRt8yKu6+atJ9KoAUOAVV0BicY1gVBiRImEAsaOgQxIUV0EkfZLgYe9&#13;&#10;MHt1BwpBvAexoA0DJAiwWvzkjEEAqsaRCyhktK7gavNnRaAlNR25N3KLVa1iBgtNEDHttWn3c7pj&#13;&#10;SBYf92zWSIMlQCpX9k28FGX9a8yFBfb6ghVcs8SS2bktwc+ba6gg9Q2pE+E3n3+LJ48eYLP5MYY3&#13;&#10;t5jSCRBHfPjh+3jnvXfBdcL2+gbTLmMAg2NFGkZc3+ywvS3g7YQwBIzMOI0jtij49vo1vrt6hcwZ&#13;&#10;u52YZx+fnOHF+Tl22z3wk49webZBJMI6JmzGEaAB27s9nr14g+dfP0W8vcFFiohxQkwBaTUipoTK&#13;&#10;mgt2CAghAes11j96B6fvvY/92Rl+ezPhaSl4yEC8vcGn377CG625SYCilxRCJ1EXPcGB0ZUkKShy&#13;&#10;plgBQtBqJJIaDwYcPAEUwDFKhqbiGZ2bUEdKC2jCJKk2VLhI27UAe0ju3FTVgauCBkapCQgZoCDA&#13;&#10;6a1rvVKGJ+9veXNddlOSEOAMFgJmwqh2yHwfmCV/LkGsVbVI/VNCBiHCUkOGQIgkpdeAQ2XB3g3A&#13;&#10;E0EcXCwb0pK9HHLl5XN8+LOjXuO7rsAxfI//57xCCDiiaTZtQX6BS8z95cPsAMcW4cCu3N3D9rD+&#13;&#10;dkx1PzDj9iBkwHkPaBLoALBmi2k9MQ1pYaLtHWa+7/J5usf+fcxsTSoszIy7LoVKjJsxUrGatPp8&#13;&#10;rB2tRR2BhNvrWrQ+UdemmJbmfaj6XDN1KpBQm0uTvu0dmE95YzJEzcwM0W5Ztbwq4p/GYBbsK2MC&#13;&#10;o1BA1RA3SzxQDeAMTJhBoTkP2QzxkfX3YG4FdDNVH0g+OjdBtQQxgLOb3JxKVPBgnWP3ZnXQ7ET1&#13;&#10;2VvaT7MqJ8CsbJnMO7mFwLRQnjfRkweWXwnt4h4BmX2sDCysLUo7FBDiCm9utvh//+GXODsdUJnx&#13;&#10;/NVr/OznP8ODdx4jDQF8t8dpKFhjAu32mK5vUDNwe5vx+uUttpcTTs7XWDHJuWHJuLq+xfPnt7i+&#13;&#10;uUOuFUOMeB0mPE1X+PyLF/jNF8/xs5+8i8vThJP1iNPNCXZTxbfPXuLLL77A3fUNxtUGcbVGXA2g&#13;&#10;1YC4WSMNK0lMHxMwrrE+P8Ple+9i8+gxeNigVkLJjOtpwm3egVPB680lQo2g/YQyZQRmUBKNUKyX&#13;&#10;IoSJB3SFiBdV7fYsqZ+YRZgjSRjAkqhXF6EqjXfJS0yAnYEBu8XDeaAtuJtRJQ6zTFn2eClSrSVq&#13;&#10;jtwohc8tH63DI7OHRhmd+67m5q8g42BnoWzCO3HXHbmv98AvVJBDRks3SGCEzuLU0aU31GbgKFEf&#13;&#10;odm5+tT2GB17/nuatCOet+l9b9UJ33Kl+54++EQnoz/j+37QeDvSHwWnQyWwSRIKsq4NUmfi7S4j&#13;&#10;zsbMrftzoOwZCy3NYH17x7vmn5k2YWPy9q3N2TwsdaTWQQoS3yhmVvJwD0YHYrbJuXueMA+DsD5T&#13;&#10;mwMLbHDtCi3vag8xfYYTUb6KC0MRoYsRVeccCwXzkRlgWtC2nO/kWrFnxkSEmgI4ynhyAbY5owyD&#13;&#10;eA8LrCmw+6t95trZIxzEzKVJ2J3ohtlWuzt3EdAV0AyscwryrCsmGIgjB+lYeivFHL6IK3r67h0k&#13;&#10;Mls7Bposcajc1YdkyZNa1SwoazanwxlNdnKjnyGXjksp2IPM1C3rY1U5TCKpLA4kISZUZnz38hr/&#13;&#10;9MnnSMOIvNvip3/wY1AixACMq4QY1xj2FdtX19i92eH6bsKz2y3Wr27w5PUOm9UGp0NECgDtd7i7&#13;&#10;ucH+jpH3gwglNWDPBTd1wovrjK/f7PCbb7/D4weneO9H7+DR48egkHAzRdTHH+Hs3YQhDUirDeIQ&#13;&#10;EVNCGAcgRFQmcEwI4wp5HPDdlsBfvUbNVyjbimlfsC8T9rzHVO8QpoK4Y5xwwMV4gjExMt9B3V1k&#13;&#10;1tWE6YCJ5uxmDFtAJGpiL2rWAHWNboCoNMdQhcDEuUNeZ/CjUhvAWvg97yVzUckClDEixgTUBMTY&#13;&#10;tEenCaNVsQUTB+cBvSBQa0UIFVwDiORzO3zoHRXN0dD4eqWMGiIKFRfKPb+b8i0lygWxfh9Y0oK5&#13;&#10;Hrt/+dkxWL239fuxyRr4FyCnmmeP9G32ZnIT9RI0l4/2Gk//v/exB6f7QLUjhA4hrAEFSzildrLc&#13;&#10;XFzvqsi2d84BU77szGOL/svHrY1/kXBiAuGsX/aVMjEIYKYYwcQohVEDizWJxbQnVXi78SuXD7Ag&#13;&#10;fJk36ubABJuiZ3vBQa+d1RntNg0NPu82JV5QmqAu+DSXWIl83xDgJi5zbykE1BCB1Sj2WI2LnErB&#13;&#10;bZ4w8Rqjpusz94k2b8fkVZkYO/QnXSerK9hnIpKPyJ7y7wXU4B7CDDsH7c5g+zmBmKJbD9g75UCm&#13;&#10;JOfpzxQkK1vRb2k/V6vH2EyoRtKVa7MYdMKDjLNJzyZAzsDcxqFr1Qqtqb+vahIhMEotGFICl4Df&#13;&#10;fvYNNqsTvPf4IW7f3KHc3CKM4lBU4gDUitubiu+eXeGrV6/xm5cvcBsHPLh8hPOzU1ycEIYEnARC&#13;&#10;mAqm/Q6BEkqtyKXAzsArEXbbHW6IEB69j4hzPH22Q8WEqci9XCUZu4lzVeetVEbW8l8UIgoz9mWP&#13;&#10;mjNiJQROYCZkAkpgcJTz/1AZl6sBH7/7ED9+5xzraMlKbM4r1NlYtSnWNdTITF0cpyNWSdHMgc6j&#13;&#10;eiENgj4uSPVHRh0Phe0zvZeKLZzsM6qoKHp2XICaxAzrDN8iiZVaGBJOFVoaWRcEWI46zLu2UlHS&#13;&#10;mBfSIC1JFgIBVD0ZQ6Xi3rVVxxVC8Njsfo/+ED55eC8fxzGe/7gUQBpfnj/IS4vUD+jTYSe7vSUE&#13;&#10;Y45Ah2rsARAuzLf9dSxAVFv1/0VLhDPbo/2DMd0jTLKfOD7yENpk0qIvc/0AWMz5/f3oGO082cKy&#13;&#10;c91Ye/s6lnNlIN45QDkoMQYKGFMCV+5ATlJ3cc1HBt6NoxMCIpvEK+8oDvoKEqqpNxNiA+9aeXZW&#13;&#10;51ueqANcfb9rSOTniALiegfLhq8sgEnDgJgYtKtAncCFsa8V19Me25IRQYids4IVwG5v5Nl697Pq&#13;&#10;P6k5KgZjFy3jycGmatPvZyu1f68xxVnz3GQ661O/tvprRQNl8ZAVr2Fx9rE+cXem09bI1sMYqo9Z&#13;&#10;BRQ5w2r0SN27m0m4s22ocNGUAVJPUQJr/tTtbsInn36Dy80lXr+8w+2L14jnG+TpFjkzVruEq1dv&#13;&#10;8M3zV/h2t8UrVOxePMfJ8BnWK8LH751jXAVUKkhjBAVGzXuwOpjYZOeSMaxGXDx6Bzcl4ZtPvsI+&#13;&#10;F5Qq9BdihDl9hc5HgtTJCeodDCJUVERikBq4K8gBJRAwhIQdEzgGbPdbgHa4OAs4fbBBUMHPsgNZ&#13;&#10;pK4JgWTf1SDHBE4olrtYhRYbGOtLXYDsqQvwk8heI+NuYY1qWHwCjEeTehNVLmAuYCqIQc4WiaLG&#13;&#10;s/RHF3a8Ezyb2IxpmSDM9jMf4VVKc2bVQkUNBYUyVDQU6pIcEXL8w51/uknTSyb5tqvb19z9jEX3&#13;&#10;u//+f7j6tVh+JvyNgT4jEB3cel+bS8ebQwCZX8cca37INWOGZF22mVUgNnMd0C3W4tlZM71kbtIj&#13;&#10;XGM5Bv6B6LD7fbN+hjD/rH8nA7OMMz0nFHmRBDRDFA2NjW3OZzOEgKwBejaSpRAjcbdQxsKayovm&#13;&#10;QnC3YWbggRb/6NoltGoJdPo7UD166abkKmne9hRQYgIPI6hWUCbJkFIqplpxmydsa8EmDo2xc1ub&#13;&#10;+VzPJ7/3CuZqJdSoYxjSF0tGYPNfidx02taI7XZl9AZHbeLsJz8n7KwgDnfGc6DOSWw/i4XAzO8S&#13;&#10;ZO/G8LYO1N51MMs947AXodGgAa496efiOi9wB6tJ0iXmjBgDwrjB1c0en335Hf6rP/0zbHcVt1fX&#13;&#10;SOUalDOuX+7xxZef4XfPn+LZfo+03uBic44Xtzf4D7/5Fe7wPt5/7zHuAmEaomh7tZ1TG4MuXLFa&#13;&#10;izfoze01trtJziiJAU3mjxBAST1Y2RywCB4rwSLYpRCBugdQwJFRAwFcEFmOcUotKEiIGICSsdtO&#13;&#10;qHkP4o0IHu5YsyC0HsvM+5pJBlKLA5EUF7AEGjbZ5E2Z0NOOCZogCjByrrP8xO6Rro2ZvwdX1jSb&#13;&#10;onmCE4iivIplvgS5hJMYH+RGKE6XRjN9JiETNJ2HGocUswcqVckNTOKgVwKpF63eq0KChWf1kPAW&#13;&#10;LvHW73qG29o6FHoBdErSUiDp7uksjPf35uiOW37WQk4ObltoTNbptr3lHcuB0Iwwvuf9CylIpOEe&#13;&#10;7nQRfBXkF/mRvT8GHO2M9fg77XX3TY2NuxEPXIs+PDdlZ7bW9kxudPAmB+UeL+XMkD1HaaIgoKkd&#13;&#10;tLp/VVPBsfUFbU2OCWN+1tUBuZ2z2j1mOmwB9PPxWzuWnN+TJaDNiWcrsQ3XAxRXFIin6ATGnghl&#13;&#10;GMDjCORJ11PKJ3Gt2HHGvhbUYVRzjzEcyzBAPfUfXzenFVKGYALJocDGDnAdCJuQQn7y3TQ0NFbm&#13;&#10;zEgdROYNN2C2dfJb2PkTOrcLn0PbVUZ7Mw22Z0Tdozx71ljxobBlQkjbbwQKA4CAmjNCkIQT4Ijf&#13;&#10;ffMdPv/mW7ye/gjPr67xkLeI+z2++vo7/NPTr/Crl8/xZsqgFJGGAY+fvIOcb/G3n3+BZ7sdNucP&#13;&#10;sc0V+1L1XFg0Nuu8lBEL2O53qGlEHBL2uYC5StiRmgbNvuzVdgB1YmFdbRUEQ5u3qAAVFKkrybtz&#13;&#10;njCgasUdE7Qt408TPE1QssmVvQ/x9bE1YHMSIj0YV9BRzcr2CXFPS3MIMd7h67OoM+zHQTQ/apF/&#13;&#10;pcB16K29HICqe5Lm2i/76Sar0C7arAgjtTneBbHnur7YCYVs1VVMQXGhWedOg6Ll85bF6K2geOzq&#13;&#10;nUJ/EICgmxdgqbq4kOAfGU+ge9o/8uHBR5Z79r7u9QuJpsYvG3WGpcxn/j5bhCMMukezRSo6+/ig&#13;&#10;z9TI8ChAdq9sfZ//QtTa8T4SZuDovO7YmLt+zL1vuV9BBysAGmjsjzpjtcK4KQQkCp4JyM5WaikS&#13;&#10;0xz6DUfdS5ZaXzd/RGJiqY2NVq5ab5Bdy1kG9ndJQPyz4HPUwMOlY9ujSiNFEyCUAOQqISY8jAjj&#13;&#10;CJC4mXMpqFmqP0yBMXH1TF+eSQdq1NK2CaSm5+bR2hhe59LvKNEvvnXcAFJ5QLdRA5sGqP0wxudN&#13;&#10;dfBkEvvRmQd66DqQlPmYR+68uzOM66VuM1dqO72W2t5gYE2tJdd0zHEloDAwphHMk2Z6IuxKwV/9&#13;&#10;9b/Bw0enWP+rP0HOO2xfXeHvP/kKf/Pbz/Hp6yvsC5BQ8eb2Dun6Cu9/8A5CPcUX3z4HfXuNV3cT&#13;&#10;pv2EUtWkbyZAkvjYCZoRKiRkJkkSwBWlFp172Qexm9fKXeXTQPBUlYGBEBCZQEWXRRZWa2dq2S8K&#13;&#10;yJwlLlKzYRkRkPMd22NGeaFbu56O1IzqxnYFT2Lvl+wbBSxPr2WNmyDeypG1tRXnMgq0xFpdVzVD&#13;&#10;m9OSAYMeijQXMLufvY9+5m8CsyY2sdSMhKDHtXO+L5mM1JwPcpAnCqhBUjaaNZY6/vSDgLOj79lw&#13;&#10;+znD/Hsc2d/H33W4er//ZblntY4lkVRwD1EXsgdAElOS9cUCXnslgNHMVr25y5hVUAnaGEY7eWnI&#13;&#10;31dRb6yg4+II6jim2TE8f6ouJETKbEOEM0HgMAbVz9/NxNBriJibLttamWkneN8t7EH2IuveaMRv&#13;&#10;c2cgFKk/+2OkCpyv16DM6tkJkIaD5iDaIZFopswtbV3UtTuG7VaPr2qtSM86o+7ktV853UxWR9Gc&#13;&#10;e4JmR7GxW+UOWVJyBmDj4FpRA2OqAo41JnBageOIEpI4AyGCJzF1UQQmADelYALEA7OoV0Yn9Qfd&#13;&#10;lbWvy9qN28zIpsU5f+LmEFGcgVjybSiGVsfT3rZKpE5J1GI1jQRyLcqANBG9Ab4SA+sZnWSLaWdz&#13;&#10;Lab2HiHUqU5/rnaG2o4IaqkISem9Szwv1gGpxlFD0DAa80fWXVWEHoglv2o14aAAIEnw/vTqFv/7&#13;&#10;X/01NlPFHz95jG+//Ar/8Vef4h+/eo032xEpJzBl3OxuwS8ziDPeefIE68sneP78Jba5YLPeYLub&#13;&#10;sCty3pjMMaWKIJhLkWTh3ApBVD3/pKDe1407NBGE0Z4x64fuL0uG31zJKigS0hCRID7ZKAxJI1E0&#13;&#10;jZ6dxxtoqZe4zbd6inEIM+2OuII5ugWJLEa2u8lS5fmKaqykW6E0aHImCDMkZKsWsWZgeR4NMKRu&#13;&#10;ZwhReY/y70qAVgoVp17WzEW6+gxwqQh6birm7wAOdnap/0QGXPttgh7XgpJ1U6lkrcsAkMxbVaG0&#13;&#10;CSL3X/a+dtdcBDWBWei/8SpyHj2TJw+vzrw/g5lj8si9HbSb2vu7HEnyeAhh3lA/+O6LFp9HM6Yz&#13;&#10;j7XphkX+oDL+zsw7v9PbPTogNzP2aZyEOQGkID4/qegGAiNg4Y/3y0K9MNAvrDFnK87a0L4Brc2P&#13;&#10;fcb9Z30b+l3gikQRY0wIBd77Fm6ivdbNZWtomh15dhPpR6nV+1+rFVfuzu9csIH3yxh46HanAY4F&#13;&#10;RIPazzqV8qwLWLKmtYi5LROQUwJt1ggrSUI9ZNWm9b0hSZ3CDMZUKjYzILGz4GqicOuIj8HeS/5+&#13;&#10;Y5u2eC5WkSUumK+Vi3DcgTDaK92DdmFWM/OPJcUWDG1rZrGnchu7WbyaE85btvws/vI+5tNbAWaf&#13;&#10;N+/QZl6mWZsm8MkYJMMUiERgQsSnX32H/+Wv/g3+n4tT7O9u8fTVDV5sCyZEL9pcakWeKl68eI2r&#13;&#10;19c4P7/EanOC83GDMlWMq4yr2zvcbm+Ra5WAeVYn8MIIlgfW0sO5AMjOiN1RxZec0CpYcQNNoMv1&#13;&#10;K2MMKgjXXDCVPXhQUEZFrZOAXkwICCjcM1jRRufcSde7By9LOWyWC1PZQB4DSczmKaNt8OxIoFaJ&#13;&#10;83STMfX3VjQ6b7ym+alJB9wCwqyhKCxnn7avK2ugv1kooJ+R8xBmE6agQjI7uTfnJRP2xFpFpYjy&#13;&#10;UAlUmxBnh2ZNDjhGv4e0P+dK/T00/92BdL7e88ZsLdqjrIzLteE5q/kBlzwgCdsdFKkxTSXE0Nnb&#13;&#10;K2nWFJPwli8i6vrZARKhLf7ClDj/rYMhB2Sef8tdczpwVpdngm2cectutCJlMdwzyEMu2RakfWX/&#13;&#10;BIhE5Y4cB5Nqsj33M+BaNumGato0ISJgUBNTsOcCaRqvOu+ntaUOCo2h6BgNNhhuajRPTVsj1859&#13;&#10;6E7dMP0ZHWC67NwPVr83hiHvAQpBnAYATAzsQwTGEZwSiIDIVZglyxiHYcAQBlQKyFXhjiyR+YLu&#13;&#10;7YNuD7sQ6VjaaBnM3dobgLB/bZezqYXmJwYwFWG4QZytoX3C3I65XFFVXtW0CHJA4NpSHrreSQfT&#13;&#10;O+sjE6mJUu71ZAgw4GzCFZPkx23Cmc6VrS9F2NlTrfMxW9Jejgm//fYlvn7+AikG7CuDwyD8IGgm&#13;&#10;m5AwZUbOBZEY++k1htUWJ2fnWA0jEoCz81OESNje3oi1RT0/S9GsSik4AKYAF8CF/uX8zo5NQpA4&#13;&#10;YdHc5zTsY4RDnDBvLXBOzKAYxBudCDHKOSAgaQUtqUmMYodgnkCQMh+dEugtNzsR2ktt8a0jABhV&#13;&#10;aTN4v2BpGNl/FdoNylGc1bUQqiWDdxhh0agZ4tgWwLCsRZbrWfqlmrspDkyzNipXAT41sQQHpPaM&#13;&#10;Kx0q+OUKcNHP9W80S1gQQu1VoxlmmM/BUbBaAmo3r//Ma+kRbHvGdm/ft/txc/7eVuVEL/u51476&#13;&#10;v8ZY+mYiRXfrN+eRrtv3DsalmOXdPR47ELfzmnZvm5BjWD0fdNM+l+fN3gUH3FlHZ/0KsJBozepD&#13;&#10;S2A3xtz6Rv65joBb2wQ5qo8UxHu8oks23nMBmjFBst/JtGsh/qJ5ZA3E6oI4oAyeurEBcCcsM/sC&#13;&#10;Borw9xyQLDO4dCnsSE2gLFluppBQ0giKSc5ka5Y0XRoDlsKANIxIaUCphB0rU6WAitI0OWMkixXt&#13;&#10;qFTZhs680aoCJdi0zFbyqWmoBi5N4OoW39dS2KRJ0LbmjSItNR66tVjyUPY3B7CObwaWR8215vxV&#13;&#10;XUsGzQUho1kXXhggFHVGcQ6MdtamYOFvWL6ewCWgcsIUghgzuSJREK0fVTQxliQUJlxMpWK622E3&#13;&#10;VZxsVlht1ogh4PT0FCkG3N7cYpeLnIEhIJcK8OTnelW9xjspxrVzC8Pvz5dlbqqPp1895oACQmUx&#13;&#10;GQZKyABu9hXX24x1CEg0wEznYG5erGpSt38B2yosY1amcRB5aSBoYGdCVK1ivjfWTHJ+3J5TQZDU&#13;&#10;0WlB67Nfu6OQnttUaJkyk460MosBnZjq2X+2ZB794rMmeKhUnecE0vyzPrYAVKkCy6Q+4R1oAhIm&#13;&#10;Z7myve6tDmSubHXfWTdmv8/5av/V4V49vI7hFTF3PhOdvOMURfPuHfRlAZozL9HD8TgzmnnUGqDq&#13;&#10;pPd5SWevPMIQ5mZCZf7ce2PaoDvm3g+k+86mwFn7ArzdjONMrQPoXprUJs2px9OrdX1l/7MMUekW&#13;&#10;2RbVnEkc/LmZO7v7YwiQOoyaw1SptD9j9XlhOPPrwcw2gmkwUk2jO6/o1uEHOarZPHZeedVMWB3z&#13;&#10;qmwJyCUBdeWKbWXwaoVhcwoeVkAKmKasQdMBq9UKJQBpGCRVWK7YsZj/AqkS0M/sEUZiZmE7Q4Yy&#13;&#10;DHGuIvjWCJ0AyE3GnHuGt40k82Sjk++kVJJR2fxggbVNZvgBqmmC9l2pmtjggEnMx+Z9Cu1d9rn3&#13;&#10;Rmmp97q11kiRRRwjWc9bLSewjJK79shpldDrr1yyaC1F3peqmtWJJeUcEQpXOX+njvlwQS2M67uM&#13;&#10;zBmbzalUeeGKMEhx5WoCTRAw9iQNpilBNFGAW47ewC3tK7Xx2ngWBgaIUBAASp5DOAfCHQdc7Rl7&#13;&#10;AtaRkPRviCoMqLUjUIKcD+o7qh1viEYGVCkBaPyjZ+zUdc/Wp6rARtD0cwBx/7w/oNo2g5A6PtjT&#13;&#10;Jdy82u1s0QBJwFPMH3pyr/FX7mFdVdMFt8ed/1b3L6okMapsZmfzZucA5qKZhQilWH5aoa/EkDzR&#13;&#10;HV9tQs3yYGQ2WfOrx8yGu931fbCJniDmTTsA2DIdWhTua/2gNFj7WTdRxxxNXde3+v1SAVzgoD/L&#13;&#10;885ZR7uOHNMwXXuaSSNzoJx7mslTIczf5abbrh9K8a4BKPJ071dGqkRqS3x4GWJ0fWQsfmj6oImc&#13;&#10;vRnd2m4aFIu5iDqmqq/xyhmMA69W6/WSKIqatMQFg92px1Wfg4G1d9irpXlltBbC0pBX/iMVU9TU&#13;&#10;VCFnHROAKUTQaoW4XqPE4IehHAhpGDHWghzYhawcGLc1Y8vRK943UciXD1DQbqyiG472S2JTbVvy&#13;&#10;Yn1UKOOONl166taPux6oFO1noqwz79YXeCUXn9FuSt0Zy7ria8eNH9r/y/29/N1p2ubcKqWQCjbk&#13;&#10;KRW5G38vy1Y16XkniQQMpLcAMUIkibFXZk8siQm6JVbsAAAgAElEQVSQBNakYHkFgmYN6pLsl1ok&#13;&#10;GP+OUTJjGAaUWrEvWRyUAmE37TEMEXFYqwAgSQNKLS1Rhs8lOeDcPzHtM6MXpiT+ZLWi1AkVIzit&#13;&#10;MNGIacrY7jNWY8DJOmBtdSlFhYLvtIWgZDu7VQcKYlbtN7bznHsW00wMRiDduMQ7Vt4XnNDlPeyP&#13;&#10;m3LD3hyIXduskPNiDmqW1tehsuTuNa23VleYek4I00RRUS30BwCgY4XuH0unVSsqFZRizphGUqSY&#13;&#10;0GOX8V/yte1Erq4nNtttY/Rw29/z/VezMvY8xViDWRH8DGfW5iGdOWj6ms/ALMwe8u+6yhiq7+iZ&#13;&#10;Xe1SqhnhUNMe+3Y6IJgzGzvjsN9b55mb1yqzMjC0vgC1mR0c5HtSN0Cmrm1nyY3WiUw5mRGTOXm0&#13;&#10;FGX2qs5uP+Pw7X9SQGwhDoqi1r/YF1xWrznScxzd+AYYwTwhlPE3LFNp0xlp60pvyvbxmJARln1q&#13;&#10;ZrxmzJNBuCZjMxeAymIerRXqdARgNYKHETkQajBvVkYMCeM4Yl8mY/VgSLHbu5qxDREbC9xWGrHS&#13;&#10;WTa/B2QcOiHFwITZnzfwaCCpY2LSZNXkc2RnW7N9oxPQWbtEmq82ZeRSv3kkt7O2xthkvmgG5MLc&#13;&#10;F+/SfWFCln1hY3TtE3qODKVZkoxKCa3AtpvOYIyLZ+vcBDVu5kEI444UXWPPGnkbLYieGytiAAiz&#13;&#10;KqPSz8ooOQtNBtGCdmWPMBECKlYJOB1XCDGg5jpbI9kCrLglmlHDI55p3jJl3WKDPY6W64REAEJB&#13;&#10;oIjKFXvNSLdDxn4iVCRwjVingEQEy8DTEt0vmbW8o7AUxp6ZrY5hOcx7GW4KhgodTRjV6AQfpPYD&#13;&#10;JBopLMSrmwM7ZzFCMcA0ilfFwsJM7LhFvFJFIapV+Akvz2itWpB6YVcWQCZmUGVZn6L7ivTcmApK&#13;&#10;MX7BTq1BSxnaOW5v2ZvPaD9/9rPwyA7quk46Qbz96gWZWQu2Nw/7Q4s7++uoptls8tQYqv7Otnho&#13;&#10;gpSAJgBI2VJAJENjiI0xNNbWgFO1Am0r9NwSDdhMU3PMY/JCsb59SQiM3BvNJoPcS7oHNAtRcXgh&#13;&#10;Y0YE8n41+YYh1cylMlADazOVGS9ijdWaMQEyrqvA2TFiEMSEVIzpspYNA1KUbB/iVFKaJq4gbgfq&#13;&#10;DAEKkdS7Vad2ejcjCNu83RzZ/aQMWI16jcf6ioqAVMEo1ZKPi5ZQS0VhQkwjcorIkUBDQISckwwh&#13;&#10;gYYVtmVCzZNsdJYV2HPGnjM4RgSWnJauNSpQ96Ywt3504zMPSAeMxUVGLcEcs3TMIM1ixh1dK+lb&#13;&#10;jDFjJjDaZmxCI2sogjKsWlS7pJaaz4ip21b9llz2uF+bY+yBDagVXAJLfKOklJszqJ4fwbQ3tBAU&#13;&#10;BEagCuICIMnqs5hha2ARDGpF4oAQI5DEg7ZUY4xCU87ya0Wuk5S+GiIoEmKIonHuMvYoKCAMwwo1&#13;&#10;FznT1w7GSM5kQXDwNl7gMY00nw3b5JJ2L2EVI548eoiLB6eIKWA1hAbkUQo0Y1tQJ6COwMkYMCQG&#13;&#10;UMA8wJx2umnDrPjy0aunTOOPFt4icyQ0ZifC9hg1IYzcAwNm+u9pgQG1pjQpy7TDRZl01eIJbqpy&#13;&#10;ULXvF57c/Y+mdTJrsYhuDQBIUfoKUFDNu5hFX8k9QrTmeTIJ+XExfzMCtZmD75fGnbl9+EOvt22y&#13;&#10;7h3web7/UtBkXSR1ldYJDjCW0L9IF5PEPd2+kqK4aJUmbWPa+HSBhPlq/JhlDAkmG9mWMTcH/b9R&#13;&#10;q8QYca/96MIa06CWArIVfu3NraTP9DMZOqLRDaJZM8xbwvoRoLGS1M4IzKBikR/m2acCnmwaB1hC&#13;&#10;DRFMFTEBVAvGzBgK1HwCBK27WAFMJYMyYFUNykyYWLiM2wZTCiMDbRurAiKrs1BUwSZU8ZK2/etm&#13;&#10;YIIwH2rjQSDJE1q1WgcXTCyCROaCgoJJi+dSCkghINKgDkCjmPOGiJQzchVNgLiAasY0ZdyAkWPC&#13;&#10;WCuYCwqJhmMmR+uXh29AYuH8rJ2bFixZzVQsqp0AY65QxmP1fCdAaZrV/GZU0QlEqPY0Ndpzz0RZ&#13;&#10;ITuRqqrZZEiiB1udxrAAK/02uwzklPyCrYWRI6kAp7dHkkQFYM2nSqIxVaWXSub13fafpGkTTT8a&#13;&#10;fVTW88WoDn0dRTEhcETL9yJzHUxoLXCLUohRk3RUXQ/ZyzERTmLACnvsasF0N+HN3Z1kDmLGGCNC&#13;&#10;kpJTMUUEBNQq9R1DCFo4WvaylFSrIqxXBWtqkELQOOb1CcYnZ/jovSdgSOo61AwucuZvJkfOBblM&#13;&#10;2GXCySphs0oisDIDtYqWZcIVBYACyMOJq4S5Qr1zwUAtQlFBnH5y7+/BAEp/xqltgtqZO7Pz0pbH&#13;&#10;VvRV2QthDriwyGNy+q6sbRJ5rdfgjlPF+bCsUYT7pzi70F3ktBXUp4FhhbpNOSBopiTVTqqa+4MJ&#13;&#10;OME2kPBO0gxE3O0lc9xxXkwu1s5W1b9nA1ATRsn3tQ2iCTj3X45vZGTd+MgsUkRZqVc5cVMQWUOk&#13;&#10;XUSDXpNMaP5CiefTTUTQybQFb2DFurjWB7ImAVgwLal5LBjo2rs7oiIDYF0wT7JNWqAW5OnpTFsi&#13;&#10;X5zeG3E+dcYgnT0zJG7NQafhvwW8g0hNKJZ4gDsvSm1JgdPWrwQlYqqgWrBJI0ZtA4GgHFBoUMMz&#13;&#10;gvWdIIf9Zp5F8zD0CQecsNrZnYEt+fYLKtT4OneLauvaS11SbUKci4qywsLwLD6FCCUQpkRAIiQN&#13;&#10;wK8VKIXAlMTtnwhpGBDLHoWzrEUpKKXgjjKmAQiIMgNK0b3zEQE+11UlYIvx65bO5+GYwwz6tTcB&#13;&#10;PPQgW9xLUuZRdqJL52qlMI3dC3/b+7xmmq4HNWbYv9ff3U2+7cN+DC76qYAoJuuWAMCYTUWAl5Rz&#13;&#10;ejVhAd1eYIClPFa0I48ZMwKsVqQz4woNY9DZrLUTYLs5tZhViOnPjlSoAKFkPD4/xdn5CTIBE9Sb&#13;&#10;uIqVKA0DaEiIMWGVEmKMGNOA9TBiHJIkJGBhB2mI4Chl5ihokWYpXCrzNySMMWE1jthsNthNO6Du&#13;&#10;IbkzCLE28+iEipwL9pkxFWBfCadrCQUbgoZiaAgMRSvEnIR+a0WMERQs7EPnowvXE/hpxzPmYOhr&#13;&#10;5/Z7eGINRhPGGFXDLdWUaiZhZrg3Fixu0zy0bXMapti5Z/NVadajBbh02rWUSSOnbWJy4criUS1H&#13;&#10;ryVLYnN8q6QVJET7J2oOdeKcZhjRmZ552Q9yRUQ+azexCwtd3DEa/tgOWnxgDRm5wo4ajP7vu5eg&#13;&#10;oBn9jMrMnO028kWDv8AYbODG0I00amhZIawRCgYYYmZ0lAbBvCNEbiJxQKCAQHam4kKDTorJ8fYF&#13;&#10;KQNXaSVINQTru4XA+KJo30S67TIHdWBq5bdcEzYC1Y4YfVcIwbIuWjBiDsLs2SbOBAF9V0bGoFJW&#13;&#10;4Ig1kppBRWthKz2kE2gaHyloyq3s/y+9mZegYE5DJkkG+1/Xu2ni7WzblrDW6ib6UiumksUsCy1t&#13;&#10;ZaYk/XkKhDJEpFUEhghO2udACCkJ+NSKgRNyTqg5o9YgZl4GJi7Yc0GNg68fuIF/sypIouta2aVf&#13;&#10;oyvpfxMqjBaPOp8p0/RBd3Tk7QBiKrSpNVBh/6e1h86s2F/O5OBA2wQ0vcXbsWo03TiMp1LnyLN4&#13;&#10;yezkh9XrMbS9aG1Klpr5pg6hMU9urRxcvSBon/h7dXympZNOUlBhOgDgXHC2OcG//ou/wNnlOV7d&#13;&#10;3IDjCNSIOhFSXEle3EAYhoghJYQYdL3lPTkX1JIbX4qEqAAbWHLPZgbe7Hco+wkRjGmbASLEkMCx&#13;&#10;oqJicBECAjJEmMDgDOzvCnaFsVmNOBkHDDGBwgTR6LILdGye8dSc/ZTcVfuE749+hRuYmoQtAGfC&#13;&#10;A4jUD095bKdQOLVY8oMKVxqIWS0QKtQQAJawETGj6AFQFe29OT62c0vtMhaidCP3nm6NF+qzlVkr&#13;&#10;s6iWR+rWxHZmLvtWxqvJEYJVsOkuY+/2awcpB9cSTxsXu4eKDy+xpvRPHn8Ps2YEikCTGGZQT03i&#13;&#10;MMAwolDTjDFeEFADWnJlBizUomsA7vquIIUAbyeCELQaeAyESNI3F2bUDCi422Y1QLQvmWhZgEbA&#13;&#10;9i5Vt3vCnoGEyVyWf7HNHi1XRZkWCdqj3WWIthA0VBr3BOgGfkwYQ8SQIxKLe3ctVdajWyjfZKbd&#13;&#10;2PyiB8x+3brfO5OLrYABuM2BeSe2ai7N5GvvEq1SsguJtgtkaCFfhpxlEjBRAMYRSIOkFDPzblSW&#13;&#10;XBgxAMMQsUsRzEApUj8UISATsENBRhQHDm4zy0ZnzKBafWy2BA5mDjSNUR3dCB2jQ/8XhJSSmKEX&#13;&#10;c9wncYcCg8mBs7hHfbXNnfXPNVNDwa5zzg7988YgnZb0t3lGLVtTiyIWOmnGzKYNGo36jLKdVYWZ&#13;&#10;VegoB7mPm8w3CxjKG3SsFQyOQEgJBVIObjy7xA4Jv/7qc2wLoxYx/w6WSJ4L7KylcEXuNP/Csk8A&#13;&#10;YdABhCEmDHFwoZARMOUCTBkjMS4vNnj45ALDZvBcqaGqodoW0EJTCMiFsdtOuMuM7VRxMg5YDwFD&#13;&#10;1DAMMErNAtSBPIlCDBEctbSfApGZjl0g09li1+Z0HdXsah5n5pvR4qVVwzNStf1qbTO5BUQsAYAb&#13;&#10;8VkZLRGMiRs5+sWNrgITKDDQCRZtvRe/m9TZC7bqWVtJhLdagRjF8lCrganxazXfwrZEi9Q4AM7u&#13;&#10;rvZ++4fmHx7Qaye4Lr883I5tTlQYsVXSjECHfZB2jaOwt7bkLybhmBcfgmou/Rh6zFEpqp8c4ani&#13;&#10;wKC028ABXRsk+pzOp3yv95JtVpC4OpvzBs1a6RgNHEz6cfeOEweyioGw/lKBDjTVvs68WNK+PWHy&#13;&#10;kaLMbalY0YCRAzApGPhYqTFXnWc507JDdVaGb1KrauHczNYzIujGGuwsU8fbp2EjBXNnymSMRRmB&#13;&#10;aiTNMUOk1loYNQXUFBHTBiGsAI6SSBss9RtZdFQEILJkpamVUbI4EBEFFAK2nLFD8vm0ZWhCiM6L&#13;&#10;akymCVtO3WNrvbx8FWfCDbq9R40BOONTAcMtJ/P9xwd//z/O3qxXsiU7zPtWxN45nKnmqntvNylK&#13;&#10;pCVBkGQIGizBMgwYhgXYb37wH/SbAT/5B9gCbEDQg2DDMEVZJEU2m2RPd6iqM2Tm3hHLD2utiMis&#13;&#10;qhbbu+65J0/uKYY1j51pXwxs/PXpqTOUk0/m8bn7guEFuOcWQxlPGcS6mGMTFEfY8zvUiF7nh32/&#13;&#10;x5E0aLuwrYmpxKiqa4pCoTrTLHz3dOBXDwd+/89+xpo2BitY7eEkEQXvsOelIEFbNDm4ducTF8nG&#13;&#10;wJz2RP/NDTDVFWTl5vmejcOVgHdBiRHXjvtuzdAkHNbCulZOS+F6O3O9m9huZqskqGoNmitWZSki&#13;&#10;qBuT5KwpQs6jEKSEdH5GKgcrhiR6sM8AE7Q9ceZywQSasKjQ1P/WDSae5TTCLUlKlDDsJThRehbG&#13;&#10;8N7Go4PeaX+uL98A+w4DCUtfodpnp9MRwBRj/hS2Y+LSYPySvn72kMs/LpEuEOwL9w9XSVjUHLSn&#13;&#10;uLGR1IYg2gByfEKmL2INK4/0ajBRvssA2Ym5v0PBIl6hUygZNtKvDim8Cu407szBiHxq6rrFcbov&#13;&#10;1ccmZ8v6BcLZXhnQfc4coTOV5hNybc/Oe0HsgYF3s1w4xz1qztc0nMoVS6jWdWWrib1MrIcjIKQ8&#13;&#10;WWkqOryPJg9jFgxr6MUpxIuQO7SLM9W2f9pQphHPczIYUrET6mZis2a/5svUNlkVvGG09U0sCCVl&#13;&#10;mGemzY4pb0jJiBi1UsqKEPmoJnBYw2HTUrUqaUrUJBy0cpLKNja1fob9SJiEY8O0wRliwU7jtZ1c&#13;&#10;ta+GL7rJvZtgCew/IxoCPVgDGjJFWkz1HpJVeynAduPwnKBzv5Zxjm918665Q8L0J21rFe1R023j&#13;&#10;7QUiYVHwufk/45suRQfR8vVIogM9uSQsIVT18Y4RpjhOmmxnVhWzEitajaEfT098fPpAoZDnGdUJ&#13;&#10;1gKipNn3z81K2YPUEq58espVQSAlaouszk0rM7pUWUthmoRVVooWD9pzGJeEJaMq4QkU6OXn3HxZ&#13;&#10;q3JYVhPwqnJdt2w3E7sJVFfEA5IkBBEXrAbvT2MwsQk2xDN2STSdsPG0CgNtT9VNndZo2zVHo6r9&#13;&#10;2RoRuQVRs1lpjXeNNFepUlrMRgjLzfoSJt+qLeAzNtv8msHk3A0wmro1omw7hQl0lIADDVo+4Haj&#13;&#10;rQO8Ne0r7rmExKD2Z9R84Imfstnx+PKZflIbTtnRmGYMoAsuIxO9OGIT6YRmQNPzHznbLteEzn05&#13;&#10;LUQoNiy+1/B1OjB5uH9obOLPsxB7um+LDq0hMZ0ziE5w2po22NS+4IleOCGubRFfBiTmq1Ekaess&#13;&#10;EFQvpeR1Pv2lHuVZ1EyUkpVrSchjodSVxOxMSmlSwAWlbWOkb2QLhBlagJ0BQ2hJRLUc38RhrdWR&#13;&#10;oQeVB7+yAITipnEwfybqmm+1c+uUWaeZOs30lhYAFuRTS3UtIXuRZxDv0mABKdpg71hXjlq4SbNL&#13;&#10;ZlFzNXwjNGm4xno3HqGg5/P/hOQPi6QEk7uQxP1zakTOiOsYdDUy8hrauV8TdWfDvzfU2mkbqQMO&#13;&#10;SRtY7M3Ikvy8ayHhk+47XYerWmws3QB2vh5NE5A+pgZXIYwEA43laIKC9PG38UkbWzyrgvmqXICw&#13;&#10;VLBwzVjaB+uJmUJmbSa9jCCrMarQYhAriFDFopvVTVIWGFPJxYi7UCxPuFZz16RKzhMpb0hTYtrO&#13;&#10;pJQpa6Hp2Kpd+PU9N/qSXLATy6EulVOFeiysdWG7wHo1sZlm5lzNDFmrt0JLzqi673JY/b6fLoFF&#13;&#10;8cowW0nkftpEO1txplbVhBodpGLpEYu++4mWSBxEK/I6VS1AJ3VRQdyfChHRizfq7vQs1suaYqtZ&#13;&#10;Fc9y+UKDxgSS9lIa7kiEf/vadDDXFgV/jrD23l7UhuG8jEvqX11Qv08IwSWb/ByDu7w53mN/T/07&#13;&#10;H9TI5C44zUhMLx8Z5zLddNVud22lh/1L1+I0GKYBSxooXpMdgs7UIJhhTIhFcl8hGiR9GN/5IsXi&#13;&#10;D+Tpk3XrhNkLDwfgxoRSeE69/J1UUqrk7EBSwxyTveKGM6iUzFS1gZv9ltvdlrt8zU9+/09ZKWSd&#13;&#10;kSLDuktb2AQmvba1seuCyYdm1REfQ6y2RuF/7utl8Cltzg3lqsfSOwOv/m7xc6vPccKaBhcRypRZ&#13;&#10;c6amTEmVmhafdvIkDAHJqCakKGsJrax64QbLmSsiHGrhmGdqmsmDdu/oY9cHnLq22fyeGlrU+ab2&#13;&#10;a7TNNxjMaMpWh5HkUlI7p3L23NGQFK2lwqfU1rMx5s6cw8KiXAiTF2AoIoPo12hdc2V0BqnDPRAm&#13;&#10;1TXODDjcTMrDdVEhS1DX4NqsxoXrf7fvzwdsy9lNiwlpUeDxXE1CzcJJrDGXsDEs0hWtxe7RTC0R&#13;&#10;894pTLONqFKLiwWuzYsqU87M88w0bZjyxDQltpvMzf6a7bzh6nrH1dUVDZAEki6eW2hMMuoSm7aY&#13;&#10;O6wATNnyhhUORTmVlScKVxvheifsJ2EOl0qJtmu1aZ9gglTyaKxWtKStpfSxob6Wfc5wAXN4yT9J&#13;&#10;LdVN2oZDMMwW5R0XKF64AJDJ8nPD+hd0CsGJy2c22mCmViXqXHSA6NdG4E+nwh5oo1Crm9i1W52M&#13;&#10;JxiNlTTsvNNBg/2R4/w65tf5yqXrcTza2g+PvAT/zx2Tne/mWfEaqK11pn56t2rsY/gk/X6JvK1+&#13;&#10;obW3sT/dE+cEW9rvxiRiU9scuslRKvTKL9UzUFzyEUPSbpHzAgexgMRY6SbWs1lDTzrV5t/JKVm/&#13;&#10;SonwfkVy8vB2S+RNUtl4WPxmVqak1rVkMzFNmTxlpmxVcHbbPdvdhpsXW16+fs2bVy/IT4X/+U9+&#13;&#10;wsdWHUQHQcBXS4wwj0yur5P0zZeYHy3NpZmWB0YZhyC97nCNMmoypDRoywuM90Tmnvh6FxHWnChz&#13;&#10;RudEmuZWd9IQxHs95mzmWGh+TF2LJ8AX37VEKWYKu+fIKc9cJ2GtLfjeYFM6AemVpy7g9ByHPpFq&#13;&#10;7VfvKBq0KZCUtm40xhern8Wr8DSaEARmYGTNjD3eGdDft7CtplyQJ2kXDN/aQEy7tjubUIO0YAVN&#13;&#10;4r1D6ZqyE7sz+PHC3EFsNcxz4p/buDt1HFi0/xo5sja4C/zSINwBlymzFuXh4cByqsBkErNbI20s&#13;&#10;RlSrnihl8bzizJxnpikxz4n9bsNuu2Gz27K72rHb79lf7dlsNuSUySLMKTPl7OZ9ZV1XlnUxX7ia&#13;&#10;YCjira4lYi3Ctyct97sxsZTIMiHVEvkfj0fWFY6LcLPdcLef2KTkfUJtblasxYT5lMJdYzmYWXNb&#13;&#10;zVTV/I7VKidJEi8nKTTzK+rRuqG/dUZkUbfaKl+2fXJBTXEaFvuTrPi+4b14rIKnEI1EQm2pTAEd&#13;&#10;Hu4WPUEGnBnsuANeBlyHpSjwQOgas6r5hluMRWscIheQF5OTUZ4YjksIDdgNXjTeMBjIP8skP89x&#13;&#10;G9Nsck0D+kHY+GRIEXDC2QKLpE9uOI88tObLQIvzwwGg+sND2xfCdBBJ6mpJ2MHzxLqma0hzJC9Y&#13;&#10;kpt0nGJhHLAkRcBQZ9htwdpGJPPnqGmR5oNTklqIe8qZlBPzRthsEvvdlmdXt7y4veX5zY7rqw3b&#13;&#10;3Y7dfstmO7OZZ7a7Hfvtnv32it12y/XzHdu7Z9zeXvP9n/2MKU+GpGkCZ56+eG3Nawe91qQapdnb&#13;&#10;z6Qm+h6e844zMcGm7QyxA74x6Oq5mAGkAfBhvs3ewHgF1izUTUammTTN4GXJlES0MEtNS1ZKKdZz&#13;&#10;0zvHG9G3iOdVLffk4bTwtDmy22xaUEYQCIZxfc7HEZ/6x850zio3xRoPDwmtKwIgtMFJz2M0PLH7&#13;&#10;wqzYNEcJeOum2XNu6PA37O2ZNDMIjeL700ChMUCPZCbyZR3W/b0luc+4TXs0rKrn2A1CgQioOUKc&#13;&#10;9dlK+lhSv7KtbcBNP6XdwtSYdxewBYx5rdVawRVlWU4OhJlsvg0LKCsraYI8Kbv9zM31FTf7G66v&#13;&#10;7ri5vuLqema3m9lud8ybmTx7/m+KvGDT9lih1kJZV5bT0oSGJErNgqrB5zCt9ju69mSvSdtEE2e0&#13;&#10;KSVmKVRVHk/mXlESV1Nil4TdZmLy3EmlkqQziKr2nOJ5siHaykA7WylNlPAZSqRv+G7a3ukIuGdH&#13;&#10;E0KcUVlabUWqZSqoG/FVUvdRNqYWJnqnwDWd1S92YBu02/GnA3Hga8C8NuEqmJ7jiPcATsmKMpjJ&#13;&#10;3HH8rDD9F45RFmRE6S7MXh568Z188Y/4zgB9Gi9ScNOiE4qGqP6SJuXGMGQwP5zJAsN7BuKFbVbc&#13;&#10;2zpRNK3QnNwN+WKuUbsUy2FUuroeY429smmdI7g9qwcoBREYo+WCkNoGpSbxpOQERhM5C/NmYrOb&#13;&#10;uL2defXymnevXvLu5RvevnzF6xcvuH12zWa/Yd7M9jNv2Mxbcpot7zRNpO1EmSwH7cOffaAsmZRm&#13;&#10;whwaBHDcF5MUDdgqNBPlpQlHBK/CMRDEYSVaYJPaM6OVWDNFqp6Zag2RaNJqQ4tkNUUWYE0JzRNk&#13;&#10;qxJSq1BW8bq0NtYiiohplMty4rQsLOvqHRJs89ZiAUckOKEca2XRQXsRF+QasDrxkPapIeLnYD5W&#13;&#10;YYSDSgh20tamjvDdGEQwgwE4K41BNvN9rFqsozKsZSC/Dtt7LiC1b8K2GzAgfV8iOKX7SUPA9QpJ&#13;&#10;wbGaMHR5XGJq+NNyJ2Lx/sH9Eb9HAevyqX2+crau1eG1lML+as/Lly/4eDhwFkQiSp7g2e0tL1/e&#13;&#10;8ezFFc+f33J7e8PV7prttGczT0wTmOnJisMXt1aUUljX1f2hdkkttfUMjVJ/iiJeAKEvhQz4FGse&#13;&#10;VjAbY1WrsGTFbBKSZptztfCi+8PKQStXm4lbmbiaawBOREA0SciWxt0MruFnzw1Ofv1njHxnq92t&#13;&#10;AJ/bjy6UiQ5mfOch1aOF0WrpW1glJqsz6zSkaksFodEf312V8XGc/xGI+gUsvBAiUXVt1nPUXdLq&#13;&#10;OFTbDYbr52P4nLAwTvec4V7g2aXD/z9+SKs92yJTS2eK8b8m3SutruUnpCCkgvHp8ZDhy6QD00Tc&#13;&#10;ROK5OkRYfwcYLwTk2l+QxhHZ7aXNVymJcSU64A2SNd1cFNuRxJDBnVm9HJ/QmOecE7t54u5qx+sX&#13;&#10;N/zWN6/57R99zVdv3/HixSuePXvG9c010zyRpuwMN4Fkd9QLiOVxaRZKrXz7y+94vH8iJ0F1ccYy&#13;&#10;9fX1pQ6TcSPe/ncr3u5Rm7YqF2ZZ14gawwtnv+ddBiVUemJ638AOwDGeqPJzUmXJmTJPkDLWmhiX&#13;&#10;4JPnXxZKWe2tLjGWtbCcThyPR8tLzblFm0q24KCqsIhQJVlR7BqM3ombDqbOM3iNr7Qj1SAEXFie&#13;&#10;PkuZLuf6OaRKSPOeN9lcbU0JRtrtt2eDu0Tkjl7aJOxwZZjmOpaVdOYo53jYRRo1QihjWbQgYKEP&#13;&#10;jyNyqJBorB5XdUvPuaMjJJSB8l1al9o697QGxHz8CEzzxDTPnbCqaYcpK2+/es3f+N3f4dmzO66v&#13;&#10;d9zcXrOZZxKZuqozqGqpHqxm/seE7ZTUW4p1M+PoBmrpWcHYB2GxCwjOjGQQOPqH2AEvj4dFiKeM&#13;&#10;1spSlLVAOVZO5cjTDrbbLZvNxOTjCPqnRZBcsKIZsdaRTlM9vczeGcJgByEZd+MMqgKO2p2f81OH&#13;&#10;QBMCM5Vo5KsitFKRKY1gStCCEWbPTglNg4SwXipfApvL0Z8NU7WlkIUj7ZOgKulb83m+N+Ke8smA&#13;&#10;h19fYO+fPYxppg5QuUkQ+skrurT5aaBFm8SQw/YliTSeF9VkGqOkl3ZrTlUPNzdZT0dLG/EibXsZ&#13;&#10;oxwIXZuEtPPi0l0rzRS+Hf8Jv4EBXcjgLsT/7MAAACAASURBVFSomYlnEhvJbKeJ7XbDdrdl2m6Q&#13;&#10;aUbSbJGhSRoDUi1OICpVrarOelj5o3//hzx+fCTL3mppOqBern2fWQfc5IucxM1qbiVIXjwZ1QHY&#13;&#10;gqDGPC1kX4tXWI0o4er+bL/GCGBnyOJC1KrKCShTRucNmjOlGiJWMXMUol4eb+3ArZVSCstyopSV&#13;&#10;aZ6QBOtqKSk4YdV15ViURc03ldykS6LlZTYfLDrs/8D0hl0/R0tnRCOxl2B0NLfESKdCk2wSdpim&#13;&#10;tDOirqUPf3eSTAglEWg2Hjpu+jAsdZNWVMI1lhCEdrywQbeneARFcRH1DHG0405blz7KYNbGa+UT&#13;&#10;hSE8UnK5rGfXjH9o852nlPjhhx/4yU9+wsPjU4NN1cp+t+Orr97w8vUzJlMneXw4sG4q87QB9dqr&#13;&#10;5G5xSBZE5nIfOYEFmLgefmby7AMNRjr2ZD2rKiWe6uJLZUJ2c/i4YHIuhCBWV1lVeCqVh8eFfYFr&#13;&#10;3XKz2TBN2e5TT1GpQU3P19BiOdooO+6PVr+zjbdBXsafhAGu56OfcV6D9WouLmqx6ZkvzC0GQ/Db&#13;&#10;QMvVb9YOMsP6De/Rs0kRgvk5uHyBPwyaZmRPtBz9s3tGWvAZcv8fOTqj1uFv+dKwgLHLSWiaKULO&#13;&#10;hwcP4oEhio1o5FNxyWXBgM44fZEHflbEabVoG2eWeF8niH2zuy9GQ7TxMbQxNx9Fv+98/iOhiTOG&#13;&#10;ZB3IgqhpWzwjeJVTKXw8npjvn9h994Htfse82THNO+Z5R05bdJ6ZEGQKTmzzqdV0k0JBWVkOR376&#13;&#10;pz9FF1zy7j63kLYuQKEzL5MimqgVuWGoF3iQhI6yqsc+GHAP81d6fmbw1ba0/WWRVlSBpSoLlpdZ&#13;&#10;8mS+WMtepmhBlhN4+H2txgyjGlKtlWVdqLUwzzObzcSynAw5RKyKULLUg6KJBdCUjBh6Tp1qaNN9&#13;&#10;Tc7oxQVmXjLOxsgcyUPoqEEIzm86Y8j07QS6yT98QjKYlsbhNE10GF4Qy0uCKJhGUrl8RuzBZaUi&#13;&#10;3+NgjhL4EUw7SPMI1+4ld79bt9oo4r42BtzstT/DyvEF868zs55vaMFmsd5JhMPhiY8P96wqLmhZ&#13;&#10;95791Zar/ZZ1ObAuwmbekXP4xZWcJyKq2CLJo4BnQqvZOYx+VWpdQcuwgvh46FpnM+OPFNbXiTTg&#13;&#10;icOvxEo7W1NFy2oBQil56UWnNzWxSuV+WTiWlbJbyFc7tknIbpbFO/nY26sjneWGmvU4NfhoyBlj&#13;&#10;uDDfdzjpFhYTtoKx+0VnwpTDpafrhNDV40VCaOrw42Spwfi5SBhr1+n12aH9V4ebxpbPLhzdGtEy&#13;&#10;zczHcjaVfpwzz4tXXlw1nL24ICjEr+O6FgjkexGEsfm24i3BCKVLXc2gGuYrlwBCQ7s8urTigzO7&#13;&#10;J63QOmEO1R4FRmy8TSQR5oZhoWUgmM48o9dKBHDYH2aC6LwgouZG6thbDUWeU9Vu3lQ1H8nxuLD8&#13;&#10;cM9hPfFwOPDwdOBwWi2Cjcz+2vyfSa3zummdmZTMvyIys/IEaqYc6x5hdXaXdSWnvnXR966BYAgd&#13;&#10;YVpy6TgCB9p6h2Q8+so89yqCrkoNzYVG4OxdFlrfK+zYM8ynA0utrHkyhmm1sazKkEQuY6FUJczA&#13;&#10;yYmKIbR9F9HFIvD0BOu6mAXWux/M2wnRxAlYVNkkM++Jd1ixhRjhTBucNR9kWC187XoBdm0MMwSC&#13;&#10;qhEZ3JfReIZ2+I/nE8U0goDGCzpInZcutIdq7Ev7q23WGcaED1faQ5WzqL8QbM7MyAxzDX9iVKeJ&#13;&#10;d9vN4sTQtr27O0IOM1TtfuGRhLS5ns1t/NtnrZgJswkQRhtKrbx9947f/b3f449+8ues338keYpI&#13;&#10;LSvf//A9abIyi+tyYr+/8qbVlVQSeZqYJoMNwavwVHeyjFKJM+4kfSYxFuFCyDgbv69RCEBBGCtI&#13;&#10;9pgLvzhJpkQXFunvEFNTrc5traxl5ePjE6wr19uJ3SYzb2aSZrKnrqHqEbc2Ov1Eq+oG+ICZz69+&#13;&#10;p7MjS4vvkgQM9n1SL3UnLY/T4F6rtLQZ1YCrkemGV71xjc9YUc4gmyhq8Cn0+JgdATtqn2NQwHwr&#13;&#10;ITjSvMtnXfK9iws+P4L/+GGBQFH1odKTstvbXBJqkiMDoMmnv7SRhwDVdm0DrEspwyNGow5qFumV&#13;&#10;PyK1JD4mIQIW4sVBQKLjhbq55oxPC7SECZeUJSiEOrP2nwCICFIo9GBqwfx594eF43Li8emRh8MD&#13;&#10;h+Xk+mPlbXkFesNOrsjz5HUcc6swUiQDJ8qUeP7sFrRarid4sQQbuBVsMGrYKoqqWiSpj6a6eXAa&#13;&#10;mGgg7jlgBbB74rsq6xghGzul6uHetZUAi6MgXuQgeaJ5QvJEcg0gC8ZAc25wEPmqRtwMoXa7HdNk&#13;&#10;WkGpBa2F5bSwrivkCZlMZFlOKw9rYTcLO4+OlpSg1N6AdwD9ENrscwQQOaQNzLLNKcLam4AoTYJu&#13;&#10;y3LB0OwyX9taqcEctROOM647cOGGNyKgjUUP5K5LfyHA4ObZ8XlnWrWvwagVGW5ElEA3t57jY+rM&#13;&#10;UEcGEpYK9602+qYXQsowLz49lIa2TcOUlNCyst1umebZ6slSKXVlIxs2m4nD0xM/+8sjz57fcXN9&#13;&#10;Ta2PbIuyv9pTdGWpKzNbkiSmpC6w4R1G8D2OyjnSXE/nSkOHk0SYnzuFDbbVhYDhzqBLfoU4jNSw&#13;&#10;NIjjealIzeQ0IUxQVh4PleV4YrOb2e0n9rvERhITWL/ZJuBcxGX42GIbOl1rQDqsu2ljvYrNJbAE&#13;&#10;XZA22x7gFi6HwIOIMO50pcFbK2oQaRzxOaJ+x3eefw7L0HnmxdkMuDzCQtZwV0JIHOd++Uq53L6B&#13;&#10;2g2ffw1j/fRQHYob2HDKxSW+zIG/RMPbSxnIoEl67siZFOwEfXhqM3U4IzaGIUwiTMnqNCar+mxM&#13;&#10;wk3HrdS4xm8PYKmVGu1pGqHqhMK+87D2ISczrkvi0WtS2xirdGA1ouI+Fb+vqPJ4XPj2+w/kKTFv&#13;&#10;MzkrOepNAvNuB5uZlC14oCVSiUnXb97eMeXqPRGVnNV6hgbCmFpAVPTB1+l8sx3gHUiatOvIZssR&#13;&#10;vRbxOrIRfSmdKF/goO13/JmaYLIIrCbVkLJ1oQiImFNG0kyJqEUxjzDYnk7TTHZrrmKtllBlXQuH&#13;&#10;48lgsBYXSJ44lMrVzR23eevz8yCm2KcLwqDD74Z+TtjienUYHlaHvlpx+Xi93W+0NxhgcoYaQTvS&#13;&#10;LF/VCYIEWmhTQnsqi58/o+XDcU4Kx8lJI14tErqdGwlOVIWhm1bFcdk7oIgPKLoCod2Xf5a4/gl1&#13;&#10;+VQgPvtLaK3bmhnL55vyxF/8xV/y/nDk/rgiybQ1pfLs2R2vXjzjl7/6BR++e88mb0ipcjquCMJm&#13;&#10;t7Xi7eVIzontVNA8MSXr/xkuAtwHXEOQTkCWMNo03BANkTExAr9oGCNrK+HZ1qLxX2POjSn7AoQ2&#13;&#10;r6JksvERJhMkqZzKynKAUy0srOznzNXG6uaiFv0cVrDGWKRrcAoufI4SYTAwN5vHcJsV7dwEqu1U&#13;&#10;p8Mt1aRWkOLIUIzOevxHrYKl21zC5QjFbXU+A99KKyDBKNyfP+5MWJE++jM3iQ7CxCdad1w2rNFn&#13;&#10;Ma1Tt8u3Dy8/e6gicubTjEcnCZNNj7i01HdLvG080h/aGH5yNK2dELcgHwe8YGWhOXkCCTlBTsKc&#13;&#10;hCkn8iRIHqTsiER1hhyMLEhdNQXE4T51Nd7/b3UYszPZFqvrAOatyJK2tjXWrtUeYG3KEkkjN7Eg&#13;&#10;ItZgmURZEk8fj/zw7Q98d33D9XTDlGdEhX2x8ebNZI2ZU0ZrgpTJ08zrN8/ZbjNSvcGvrC1EXHwv&#13;&#10;YrbqUt2YttTxphPSMhA4jXNAJPNbb2DzEzWTvHaGXKmt7m/sb3g91qqcsmuZUybN3mjXGw6HHGKG&#13;&#10;gERKszNWq7c7ZQGsxmj1wST3B9WqHI9HTsuRdT2ynA5MtXIzTzy/2rBPCSnFTPaBU80PGcxQGnFR&#13;&#10;H/w5/e+YHGs8GiKD2OSUhkjioIY9LQcZNFbFCFDAk3ZzXcMBQgjx5PUGex2/Q9MNIhCmtCSwlm77&#13;&#10;HWlHH8BnCEd79wUhiEdhQWTBNI3QqQlDzhQ6FDWWcs5MlaFoUGCV4VekmSQJM62QJPPw8MihgGx2&#13;&#10;5Gn2OSmHp0fSizvevHjB/f0DTx8f2O62KPDdcuLu2R37m2tLYSorS6nUXKl5Yp5nE2rTRG5uiNXy&#13;&#10;WAXru1msRZY43JzlOMYaDsyx+RzFI99r0DBfjwTdiyltzoG31d09TRsFSCZArlX5eP/EU1JO+w3P&#13;&#10;rndspkjI81rMYutoAoj7nQeLRhOML7a3F5uJ6bleGTA7mMt72p3TUVWkVrMahZAWsB/CYE4Nx2Pp&#13;&#10;hC6MBBx15hzg2QfamPTAuM/glgsQH+8T3Lc5CHEDfxvvPRfnxi/18qLhg/h6dP7SOJe4ebbxfu3d&#13;&#10;3RuT9k33fe+MRjsCNUmb/t04ji6pDb6hZPJUN8Va5FvOiSknUusL5oaD2KAYKwb40hqqahsHagDX&#13;&#10;oiwbg+kEpPljnZOnlJgmG4NFixo7T0m88wLmT1MoMtviZUvKniWR60w5CIeHwuPDRx7ud55Tlpnm&#13;&#10;1BRxa+CqpGoyy6uv3nH94paPv1jIsgGZGyFXKRe5ssJoVmuMUTFhxiOOi0auYQS9aDNhB1kragny&#13;&#10;BuT+rDBhigcHtT00AWJROArU0DAnl6CTeFJ6YbXQTaqaWXaaJvLkCRS1sGhFtZBzotaVp6dHHh8f&#13;&#10;ub9/4P7+gcPhyFoWoHgaSuX+dOCwW9imjQUFqGLm8xifnMO/Mx/DC23KTqxVMFkJ4B6+j8pLEdlN&#13;&#10;CBqNtdrDen3W/mN0qYtykWs3sjT73sY3lskbD5M3pAlzVdyv7f67gIBLojKiuMnD0jSVM+RpJmVo&#13;&#10;aR/iZczoUcWtQtXFSxoO+aSiC0Rzk0gdQLbjGCilFn7rR7/Nq6+/4U///Gd8fHhgnmcSyv3Hj/zi&#13;&#10;53Bzfc3slXyWw9GY0QEn5sJ+v6cqrGWlpormiqi1czNzq9V8JlmkditqkBLqplNFTRAPwUhNO7Uh&#13;&#10;Wzu7pM7Emvkyde1oFEUcdQLsaM+zfWqNFOIarCKQlMphWTksB+5PB+6ur7jZ79mKNQYP+Evk1oA6&#13;&#10;AsBaT9SB1wQvGL/r2pk2Ot5ONKS4INhEipunpBUrcSjZTbm1OnB3KjQyz3FczeD4RbkuTnxZ8INP&#13;&#10;hsc5wz0H74YIZ8+N3x4RebZIcnZjd2X4ey5ePbUJEWionbE2jjkwRNSlr1Eb9XijgdGOgxoXshEU&#13;&#10;UeuXmbwL+vATuUWd/Djxq8HocFN67TvWdi1Mub1relsOb24Nw3N8jinBNMFkLgmEieTAu5mEKZtA&#13;&#10;kVxDTFmYpuQluzKbeebZsztur6/Z7TZMk/lMW5MTcB9LIlXxQFDl5Y++5rf/1u/wf//8D5hlJslk&#13;&#10;OXhaSEGwm1Ckff99PwJYmkteaVV7hrsww0/3uFX/NyJMz1jrL0mSUDcdLwKnnCg5Wy1OL2agtVLW&#13;&#10;ldNysk6YsyApW/HsdfHuEIVaFrRaA18RYVlO3D/cczg8cXg6cDgcLc/OATKlREqZk8CTVq7DBCVu&#13;&#10;gVA33AwacSPoYWLTDvgyzi2EkXZvN8O29EHArBaRLzaYggJNGsP0ADakMcuijhPxcjnPoeXssz+2&#13;&#10;Da+fSSSmnFGtpE2mLquFnp+hdj8C30JribEbHIk/068IPB/YugRcaCyPdPgdGGB7ZwgeF7BpfkbT&#13;&#10;WC3lxNbp9u6GV69e8tOf/YJSK7Mz3ClPHA4nvvv2e3LK3OyvSFNmLYV5M1PX1QTily/ZbreWo1mt&#13;&#10;KAa1UqeZeZqIAKBmEtcuOJkfPWClix9NNGr7KpCK52OG1mQ+ux4lGyvdU15IEQijsHTk7zgpTRhJ&#13;&#10;kpA8cyoLh/sjx1PleKw8219zs981M2gr1uGNDVQMm5M1qT0zbzatTfpm6MU1DWI00l06TQ8BpzGh&#13;&#10;WlEpJohYxQOi1JPGpmuHH411aQFDZ0DJ2RcdlT5l+NqnEHNqv+l4LW2e5y8I3nT+/cA4G20cGebF&#13;&#10;+GiXnX01jY9qQlJcI6ktZJcqpfnUpN0Xm2obYQAUUm7c6MjqLr3k5tjsWlzK9jeYZG0+5i5Nt7ZL&#13;&#10;Mfio+uHMcjSz65jHJx20RSKyUtwn4AJBsqAUSWphzVnIYr6STRb2+4m7mx2313uu9nuudju2u5nt&#13;&#10;dmaarMpPnmaurq64vb3l5vaGq6sr9vsrdvsrpnljGlmeIU8wJWQRYOb2zUv+4T//R/y7f/MHTMcV&#13;&#10;rRPHEkROzzduBBANshXmSYmvWzeSvgrq2mgwYG0MFNERTv2DDEE0RmRWVU4irFnQyYJ/NHlrr1pZ&#13;&#10;14XTspAQslogg4RpTky7rHWlVvu9roXj6cDxeGRdF5bTieKdUPI0eeCIkLJJfk+1cNLKjJt+TPIy&#13;&#10;xHeKFcKb1pEVnTOX/u1AJEagj3W+EGHrYDY918B0+Omwho9zdD2Nb0ewfow0UfXswogdcAsnU5o4&#13;&#10;LQee397xcIAPHxe7MA2msiBZrUNOBMTUTjkl0hxGQZgzeDonNvLJ+NtVI9ELl8lAG2JN1TvlJBXy&#13;&#10;lPnpT3/Kz3/4wMOxMG92qCROa+Ww2N9LTfzw4QM/fP/BUrHE0rWurq+4/XjH/ccHnj1/xjzP5JyZ&#13;&#10;5wndbp2gF3KefGkSOVvQ4FqK10HWZvka7F6t84/GxEQNbhszsMkUFVKN+7twMGpxIYh4DGyjkeP6&#13;&#10;GQBUEsLMzCRKXSvvf/jI4f6Rx+tr7p5fsZ1nkMTkzNv4oVDqapqyU75LphimVGCAc2fAMjgmBtpx&#13;&#10;9ts21SwHxepsa3Xi7T04jbbIpwBx8Yz+5cA3AnbOeFPnH5/wuoDJs3matmlzHNd3xMPh3rOjB0J9&#13;&#10;jqF3gfWCNOhZl5O4PA0PS2cPkCRk9ei6xmG9YqVL/iaFmWn0rIVRrKFo1yyzNM0vQDNyBpsk087g&#13;&#10;forOSGIDepi8N8N2E1YED6VWjNkEgTZ7wcabMiRj1opJ9tkd/HkS9rsNr1+/4Juv3/Hy+Qvurm+5&#13;&#10;vbtif2VRgCllJE9M80SeZ8izdVzIM3neYDmT5gtQj6AVmREm8jTxd//ZP+D3/uX/wf/7r/49W+5s&#13;&#10;Rl5APTSCXk69S4dRxg1cmqYD37lP1wt7N1tJB5Twa4z2jTHmtqqlmBxrZcnCKpk8WREHPP+uRgmz&#13;&#10;YgEbhcVG2raqoGo/pawsixXOXpfFg7cMbuZk9UNTzszZenkULMr3cVk45g1T6mszCnMjUTjLX7yg&#13;&#10;Jv2vWM1PQ9fPj65JqqozKXXQD2k7zsepwXTaKOmInBrIQKs3GnxO+jzcTuzrY+v87u0rnk57fv7w&#13;&#10;Fz31po2+450y1If2x7oowxik1OZoO0kjpI3waWcwzeRIixpu82/wJA03o4pVcsZVPf/z4fERKYpu&#13;&#10;rkCSdS1JiR/eP1KqcHXzjLzZczo8sfGiAE9PjxxLpd4/8nA48uH+gf3Vnu12w36/4/r6iv1+x1xm&#13;&#10;8jQhCDllkmSm7OX0htlCJSVtDQVsPyLv0+aQSmqVf2JSkWBPQI+IRcePlN5N/EmOAwj0sodR+LxQ&#13;&#10;TZCgw+lSCx+fDtyfHvlwvOL2+oZnNzdc7bbMObEuT6RsdWxt3RsBaEyuSyvyCcO0zRuCinyAzVrI&#13;&#10;8GWwe7X2fmapM/zTehkNNLKmzzGizx0Nixut79EcfQQC5+bdxtBNuDlnkAwC4CX+B8RefvflY7Se&#13;&#10;BMubxtu6pGhD7Q2Uw5FMZ4TO2Np9Lt3mlIkoUwOc1F+IgY4F3UQ0rPuEqgWZNJG7zc/HMyxYl5PG&#13;&#10;RXEC42y1qlpFDwQk3mX/ovNAUJMAeMUIVKlqpdtyIaVsLYZurnj58iVv37zj2d0r7u6u2O5m8rQh&#13;&#10;eTiomSthFTPjJsnkPDUi2k09hTTtKEtBpfLqr/2If/7f/Zf8+3/7R5zeH5nyFUVccKb7RGpD7vOg&#13;&#10;7NAaq1oAltCZR+znGYI0YQYv9dc1FVTR6ukuIixaOapyQllFqCn7fG2f1X0c1X9UYc7VG1AbjJRS&#13;&#10;qWW1OqFlZS3WPzFPmewlA1V7mb0aFV5UrPUYcKw2hp1HSopGcAltzoClHAVDHISBT1iiMJy7EM/a&#13;&#10;On96Y29u3aND45+lCDnr0aF6Dx1dGkkb4Ht8iSBm/fKoNvGIdGvKIbx785pTPfJv/+Rnrrn7dRGS&#13;&#10;4mYx8bW3z+aWSOpE3++wDxGF7HB1RkNGojTCnH72m09keZFh7p24S4KUE6v7t1OaURJrUd5/fOKw&#13;&#10;wG63YXP9jJuba25vblxWqZyOB56eniiqHE8VSRWVk6VQlcJ+v2cOKxTClLML6ZmarNem4biZHaPO&#13;&#10;UhOhPOBQgFQzUcTgLJe5LZJZPEqYcBAgt/Qakmm3YTUwXHZTcaTKVJCqZDWBseaMZmGhstyvfP/h&#13;&#10;O148W3n5/I67mx0TmaSVROkxGQ1ux264nSt24QZapN5w2Rh4GFHg/c4OvC2d79ICdgEy7YNqB/FY&#13;&#10;r3a2D2B8TP9mgK2AzSYLDKy9y59nhzoef2qW/itx8+E5HT9DLvJAoLATS4/MlPB7KFYUwLUe3+wu&#13;&#10;nXmzZc+nnNNMk1Dpdv8++XimNgaobnrtmpA6ckvf6OBxhIQVDN4ZZ9jnMf+kIYprLi59J2eYlojv&#13;&#10;fjFHAolis4T52WrRzpOw383cXu+5u73h9u6Om2d37K531uB2mpG8wSKbTMjIUmhMXLItfNik1SJv&#13;&#10;NU1QIaeK5BN//7/4R/yT//Pf8a/+l3/NtODmVJtR0p4/q7Zhn2y/+rop5yaFT2igM9Hz5PuQKO2n&#13;&#10;aLUemSqcFI4aaSbJgoAkBIyRrxhSFVUmX7skxvTMiWSig4gHUG22rbQaaNNUI3KwFvUUhWzrmxIn&#13;&#10;hFWETcrIaqkqXcO2RQoTZcemgWAMyBjrFd+PqNtz0oTIkTVLhZvCm8bVCVBomVEkobYAovOfGmOl&#13;&#10;88vGTIW2J+r+wJQmv25lzpmrqz0bTexyppbKUq1XRUaYoopNbatg7hTNPSJeQRoimhYBtNQKF6Xo&#13;&#10;bFU6zn7uGGTWYNqC91t0fKh1TGQzAbksC5qT1WgmxgzrWjndP3D/+GS5mN+9Ny1ytzVB21FJRJCa&#13;&#10;OK6gqaKsLOWR42nl+vqaOc/UUsjJGKeIWEnHaFINrGsM3lwI6Nq0MAGoGamuB6ladoBrW0IIa8Fo&#13;&#10;s9OVBJqd+exR72yastWoFWfAFn0/GYwDtSqnUiwve7IAw9PpyMf79/zyu79gt/0FX72642/+9R9b&#13;&#10;WpcajITw16wgkSspfXOaIaAJzMOXQ05ngDwtjebcVNrgH0tBadgU8tcFWDS60Eyo7ctuJv8Njs/R&#13;&#10;tA7pw3zpeP15JjkIGn+Vo03SGNYEUbouvjQniniFF5uXunlHmnnVdTbA9iplG3qKBXbi0hVw/NrY&#13;&#10;yCAf0Yw4BOPB23K+yucRnbEe4ZcMBp0ssivnqQUDdc3KTa6OeWHaS8kYrThSzDmzmTI3u5lXL674&#13;&#10;6t1L3n31htdvXvPsxXM2V3vyZoOkCfIGvEOJAZuSxX0jNQiiCxDO8ZJktKiln6ilNty+/TH/4n/4&#13;&#10;7/nLP/6WP/m//pDEhHidQRWLm8tqrbjs3nPzSDe3DJrWsOlRwQlokc8W6+ESqkZvRmvjXauyqnCq&#13;&#10;WFWelKydUjKGadF8Xcu8NFXGLlqwRk/kz3lis7XuL6EJ1lo5np5Yy0JVMwNpcjP5ZiZNE6JW6/YE&#13;&#10;zE78azAvD1oJ6FAPbNDGFAcfpAQqNxw4x40BqeO7Qa711e1SdAgPVg/W/MbVA9aCyLS0nnFDzt48&#13;&#10;wAh0oldqY3aqwpQn7m5vOCxwtZ05LSsqqUVKpyRI1cZ9tdWbsYYBxkQ/w8adKIxBThCP0fErl94v&#13;&#10;iJGc/UUw5KLWwSbSL6KrUfSmBXUhdoAb99+VomiqlAI/fP+e76rlDqaUmCePyk6Zec5sNxObzURK&#13;&#10;sNnMvHi+8vzZHZsEp7VQp8mtKfWs526N/NSoi5UmTFh2WqFb5u3WLERVmd1UvK7FXFWztw+czOqy&#13;&#10;rpV1gdNxpa4efSomSKY8M222rKWyLCsJ4bCK4V6tPD0euH98sKpieeK0Fg7vP/L4dM/h+ECWlV/+&#13;&#10;csvXb1+xf3aDFrNSNYLrMBlbaDMI2tuFtB7UNW5c7GcXCvt+NCml7X8LTPri0a0vI0CFOZUO6Wfw&#13;&#10;FgJoZ7kjc5P+K+jLxWXnGOXfjTxjeN6oTX9JINQubbdxI97lZN70TuIt8gDxMq4mKURQkKTSzasm&#13;&#10;IzWVXQQvn9b3okmrBCOxnCOleph6EBbBgkfSmfunlx2LB0aTWG0ImfAQ8ZC8UswnNQGg75FvpoQ0&#13;&#10;qCDWPHrOynbK3FzteXZ3x9vXL/jmm1d886O3vP36K168esdmf0eat0iejVm6+ZXGmAtUL1DumlYD&#13;&#10;EJdiKa4N5oqSQa85UfnR3/47/NP/5p/x+7//b7iqr9nUCRWlTMn6eepqRdarAaAKLSbWKirZEkUr&#13;&#10;JEkGDsnXUV3aDn9Wq1/azJQe7ShWE3QtyqKwZKHkhHoDbktBcSZb3QRVISAiaaRbeEm9qPiUJrbb&#13;&#10;Hdv9FSCsy8q6LpRi7ZxSsmLcItkIvamrKBZ9e0I5SeYqbCMNB3rCk6auA57hlHCOGtKm3Rj8BbaA&#13;&#10;Cr3Sj/vEoqiG44UpdkqNoDW3YITXVRnSfgygnVQ745Ve1tBA1+ZWcILs6TwiiWma+dE3P6LokRfP&#13;&#10;/x8+3j+CJIpIL7KfpOG35U3LZ4KRgmkrktRp5zmeBVGp8dkjJM+Te6QR1yYYDDhLE8q6IIwIu/0V&#13;&#10;Om05FhqtsQVQklSkOlF2zVfF8qclm7tDcrZgt1qph8rT/SO1GlOeNjPv35948+rIu5e3zBtrXI1b&#13;&#10;RyxH1uiW4O4kzKIxzVsqwrTZAIm6CNO8QyRzPC5U3XBa4P7+HhGYZytQQlLW9cTD/RPHp5XHhyPL&#13;&#10;sbDIPfM8W/EGgXm74bQUng5HxC05KzYhvgAAIABJREFU62khKUhVTqfF6FueOJ5OzN7cQRFqWRA9&#13;&#10;cTid2i5WXQ1PJDUNsDtjekm+hhvBBIb9biCPZ0F4LqeoWvR+8tQ9GXhEE4xDEBxESzUciBKcjTmf&#13;&#10;wd5FihiExtQEvs8ev55Tn182uAa+dOsI8X+11xkOTwCbSVrgi0lbNoc6aBG9oPkQUTs8rnqVihob&#13;&#10;6DYn4x1RmcRfPWglXQqK58bfgznM/xZy258oSm6SqhGHHI7q1H2pI0EMs6S2dwGRFpJg3s48v7vm&#13;&#10;x1+95cc/+pof//gbvvr6LXcvnrO9umba7pFpC2lj4b5pMubrGlPTekhhT/U1MG1unK+ZRJIz7wJa&#13;&#10;mZLy6u1L6rRD6wZOAmJttSIvSlSoUmi+YH9ivpjtJ4zA4aPlzDaGEXvSUaxU5aTwBBycYQaiCVYu&#13;&#10;L7lqqxVqgcHVZ74ZDdOfkJJFOG43O3a7HSLCcjpR1yPr6USpq/nc5g05e9RtMjg6nk4sy0IqlYXM&#13;&#10;OmWqWBCSeLf6kfCWgK1hvIG4sVYxz3PECEaojRAEHsDom1RnhH0dm9w9OC3PSt+dvevcAkC4RAzI&#13;&#10;bWyqzM6Qk1rD5LXAtNuxu77jxes7/vrv/DV+9ctveTwUskwoZq7NKdsYw7ftA6r0RmKd9YWwF+Ch&#13;&#10;fS7ShYVuN4jRS5/rOO6gC2osqQm8CtM0mf9PYb+/gnnH6eOTu0wuaaV9qqpI8QIJ4e/2BgCSnBYY&#13;&#10;ULvLAJ6eDjw+HXi4v+f49I53795yXCspJw6nE8dlRSRT1kJZC1OamfNMzgBHDqdC1Ufm7Zbj8YnD&#13;&#10;8cSyFAteW1ZOpyOn09F8pDUxZfEyKKtZmCqgydJgtnB1tafUyuPTg1nKWkUcIXtOtgUNZiT7GqfM&#13;&#10;vNki9cBGMqkkDk8n3rx6ye1uh2qBLE6PtZmrY9964/fsjHCE9nMG18XlsMyMGzFcGzKPbXe3bLnm&#13;&#10;2fKUZdTQGnVh3N2zw5lsAKESStowhsDH39Cc+0WO+Rs+5vKppmlGFKtAcQlFJKLZezSdIXdI2jaq&#13;&#10;RjxosXfNLNaJFW3iNUbdqvvUIeKPQWuIV+i5iTWYZjBLSQ3xWuCSA5G4lqloq5Qf6SURkDRPiXkS&#13;&#10;tnPi+d0VP/rmHX/zd/8a3/z4a96+fcPd85fMu1s0z5bIOW8gbQaiA2ZisRqqaEHU+v1pKVBqK8LQ&#13;&#10;Sv0FkWlJoR5AtK589/57TtOOWbaktZLKguLVKN1lQYqUkdASgw20UdH9U9qA2GSZJqY4zRF38Ht0&#13;&#10;nwhLVQ4Kj1lYfIwmZWaPjsYi6DAtqBTzQZpPrw4IJMzzlt02sdluyTlRSmU5PLGcjqzrCaUyZSFP&#13;&#10;O89/nfGuaqzL2hhULSdOp5Wnklg2mdklHQlNRoRi4EJpZP48sKWbaoYY8SbY6QCnDNI76OifdKIQ&#13;&#10;9Xsr7t8Ji4kH7dRo3jtQl0aC2qBkMJkZwsR4eu/f2gLXdvsr8mbPtLvlP/37f48/+eP/wF/8xa+I&#13;&#10;yNSUsjNhMT9fSzatbR0j7UprCBWp4W7gtA3KbAn2twtNETeggacuhEgjDrTT8cGZssk2BjvvP3wk&#13;&#10;bwuJqV8YASqcawjqa6Aqhrvxd9FeE1o740zAWgoPT0/89Gc/57BaqspaK8eTNQU4rYVaKptpZj0V&#13;&#10;qMn8lzJRq7AW5ebulnlvGn7RChkmSZQq5AqqC9Mmg66s69FyuefM0+FgEfJZSHXD4XEx4bGsrUpO&#13;&#10;CLuyuhUlJ3NBuLCY62QKAEf2c6YsR148v+Ef/O2/xbP9nlpOVonrjPoHPejwpTqmo4yIMDDLJmFe&#13;&#10;MjY9E5mSM8YaATkaxWT0bL+bDAvnZnxnjl2IjX27GFt7pgtqwaX9si/xwf8/x0AOfoPnqZlncx4i&#13;&#10;XJ0YtjqrZJ+vI1wTpu3/EVWLf1fDJ9qcm24WGKUQSUPkbGdwYeaRuL8x69QqYIhoC1pIoWk66puF&#13;&#10;1016viLJtU71wBS7t3jZPtjPwn47c3d7xY+//oq/8dd/mx//1o94/fYVN3d3TPsbZL4Gme2GNFFl&#13;&#10;atRRqplNKQusC7V4JZtS0dUZZ5iwonSdE6+Uk9XVzdaDbz2d+NW333LKM8wTRVfmIyT3j4CO1LRV&#13;&#10;ADrPjXNT7SDlhwYV+1TUSvHZDtRG7IsIq2LBP5I4TZkyZ7IHOGRvuBsVbYoH7NQa0mZlrQsqym6/&#13;&#10;JyfzPUkSylpZTiapl2U1SThP5Iyn6mztJ29a5ZF5U5i2V2yXI+vhSDosTAUWSSxu8vVQVaoIQeZH&#13;&#10;PAU83qf7xOO2AF2Ja1yElna3f2pScPdfrk5E1Leh1tG44O9yXthNWSGonAvzRhzCFOxfS0ZSdesN&#13;&#10;iCrX+2vmecfxqfD6zSv+7t/7O7z/4V/z9GjCxzztWJbS/IdhuPlE8DfMcImhmkmu8Sy7r7YvRro2&#13;&#10;mPg0hDRnnNXm17oSiTVZFxFvMq5QCzJPjge1aY/RZJsQigNuJfzidk1GkZytqElbvC5sK2blmJJQ&#13;&#10;tPC4fOCX36+84CWb7Y6ULb0l5cRuv+ft67foWvnFz35FXZWcM2tRWCsPjz+wU6swtK4L6v1cS1lA&#13;&#10;K6UsbK8mpgzH0yOygqSZzVSQaTLZ9vCBcrBiHvspx3BJOZElMe0M+lRWZFq7nzbDPG2YZGYzZebn&#13;&#10;L/jtb77id3/nR0BhmqxwSJSxHi1OgtPLAdbO3HoXsN3k/kvwoK8rLhxKkJ8G+588eIDfyzd2ZUjP&#13;&#10;Tww40McRAmpHmM8gdUzgi4P4wvf66Rg+ZxVu11yc8DzN6HcHaGnScTRqjtQHkzRX+haFaaC/omjt&#13;&#10;BRBauknsXNdSg4iHZNJV/jF4x6XTMB3HAkvkX5qAm+iahYoR0OiJacFMdi6lzJyFzZzYbib2m5ln&#13;&#10;d9e8fvmCd2/e8ONvvubdV9/w7PUrrm+vLdhnuoJpDzLZeMVYtGpFSkV0ReoC5YQsJ7SulFI4yz8g&#13;&#10;xmwCSETxShB6VU5PR+pSWFZY8kTZzJQEWzKzGkVOhCVAnfDaTseqDr7qLwNNYwB0Rg7UlFlRnmrh&#13;&#10;kBJLTtTJW3957U0TpIZUk4astRHCdbHQ36v93tJtVFjXldPpwLoW03DyTM4b8iTMczINc4r0nQ0g&#13;&#10;HmBUkHyClJnSRJoLeVlZjieOFTNdaTWbH91naGuhhFjgANdNuaNwdimvN018YBYa29lz7Wqbv7dR&#13;&#10;06Eq0xnWfY6waDcQRK6ZNvC2K5q07ubLWrm5uma/vWJZTqxr4ff+k9/l5z/7OX/wB38Ep8lKxiXf&#13;&#10;k7PXDhQhPg5w0JS8Lno13G2jUhnI3pnw3+bTxu/cutE59ZrOTifyJO5n9MrTrTLNsHBN6NOzZ4Xv&#13;&#10;kjSYjCXkR9u76udTguPyxP39e15OFgzFUi36dDnywy9/xvHpyOHx0ISApayUWtntdvCULOgHZZMS&#13;&#10;ZV0QUTbzzJqUOR/ZTpnTUtnkzJQgp40Fr6XE/tmeUgopCfNmZrPZsN1umGdLs9puJo8OT1Zuc5rJ&#13;&#10;KTFJZp5mJjGB8urqyk23VhGp1uSWMwM6a17Q1/cTfUwbdgzf9+jVxtA+5Zzn9Qr8amEEp8FfPZw5&#13;&#10;e1SAkOJBeuPJ8cnnDDw050b7L4/PjPdzx/kbzr/50nEOj+dP836a4afpV4YUHdLnWfRh+OaEVi1p&#13;&#10;XLrLEYcJILSfRnCa1IJLuN3kYOZhZ5j0TZdEKy9lTLEHwQigWcmTRbAmlEQhibDdeMWemxueP7vh&#13;&#10;2bMbnt/d8urlC969fcerV6+5u3vGZn9D2l6R59krRE2IhC9VnMBUpNb+O/JLUyKRW3CBleCJsYZN&#13;&#10;3rWO4sIFlafTgeXxiYf7Ix8eHiFvWKfJTLCbDWutrKzMq1fnCBuhA1QL9gj+0BgFjbmFFB+MpdZg&#13;&#10;dCZkLKIcqvKEcpozNULksQoyeAGHSHBWoLJgWLtSdUF1pZSF+4cHnt2duLqaKKVyPJ4oqzcR9sbc&#13;&#10;ecpsNhb9KNlMoaUqy3pkrUpZVspyYi0Lp/VEKQupKFNRNs4ckgizCBKNAFW5xK8wFQcjCUaoSotM&#13;&#10;DfiKCOKOWv2sMcVKrVZX1/yG3X9XJeSjLvGf860Q69rWdMJzwTCF0IQtYTZPM0kSr16+ZDNNnJYn&#13;&#10;aq1st1v+8X/2j/nu/T0/+dOfm6+9WnCPVh/BpQQ9hv8HjIwETCMi3nwB1UtVNpdCp8NtxJ+jLY7S&#13;&#10;TeMJ+jHPmRcvnqNp5v5xAZK9U+kulCFhPSoxBRMvnouYyL4vca2ikjwNQ+y5WNR1JjGrcDoc2AKT&#13;&#10;TLAq6/GBHcJua2s9zxbUV6Vwc7Nll8Q0q1qYREhsEFGmaUa4Im0q23lGTyubNLHJM/vtjt1mxzTP&#13;&#10;5GsvsjBNrT1eEoymJSAEeqd1OXmTbYfTJCA5sZaVtarlR7vpPCVrvF1jquKCjgTMO0EQBqijCVOu&#13;&#10;YnQhxxkaRJxACJ3dNfbpT4eDc1/3IJgPMH0GG00BumCz8Zjx4hFef4Pj8p39Qx9ZM113ie9i5J8e&#13;&#10;pmmq5/bgJsNGNeqw6H0IoaqfCxf2suSS/NjySyUqlZgVXKIKh5ifIjYhQr2NouHVYTrhE8FMd2cm&#13;&#10;NENMi1URyJCzssnCJif22y3Pbq55/eolr1+/5s3bd7x595bnz++4vrlmu7Noznl3hUxbRCZIW0iz&#13;&#10;gUIAt83a7XAr4fOxZtreQ083vga+LKaSmI/TzblaC0VXalnRU+GwHPju/Q88ff/AL37+Pb/45bcW&#13;&#10;lctkGmjecNhCloVrKrkok5a2rylKomlIgBad3PZqaFMWMlD442JR16o8lcKTwJITZWMRrFmTMX4v&#13;&#10;R5byRBI7F/eaL3Clqv2oFu7v7/n2u28BYZ43ViBil709EpRq1orjaeF4PFiO5rpwWsxveTot1NV8&#13;&#10;xFUrVWwGSYWtTOwnQWbrRZhRt1h3f1GHx8CT0AodrOOcr0GLcB1M2B26ujZtraZGjbL7c7oHyH6f&#13;&#10;YX68TuKddCowMC9C+AxBiIyI1SjNeeL12zeQlUJBCtS18OMf/4h/+k//Cd//8L/y+LBYRHVdUZkD&#13;&#10;GhgPOfs8+sVdYPU/e91WaYSt4Vy0mdNwZcoZfElc5rgpXupvOZ3Y3Vzx9Vff8Lic+HD/lyDZ70hG&#13;&#10;hyIFxoXtSFHrtMyDsJr2ErsUwritrV0zWZTaWtDjgSupPL+94u7mmv1uQ57MTJpTJufEZrMhZaVI&#13;&#10;pZaF7LmxrKUVi9davaycuRfWZYX91gVMkLoyTSeu9hM1W99XqRXEBNCiXkA+dbeY+aATmguSJzRZ&#13;&#10;QwWtQIF53pBRD7YMHHZ6FLVfU1M3RqhvrHGUi+Jsg47mSuiClrkUzsTPJqjHTyg944PNXTH67y/G&#13;&#10;1C4/11DPOUzAng7jdTgbJ/KbMNJfzwd/o2OKD5HAbflL0ekgJI6QSBSYemrDIG/GAkRATxCh8K9F&#13;&#10;+gce9BO+t5Zi4oXao0mRAaUxUtXwswo9cVed2Rti5ckSuKcJK0ZwtefF3Q3vXr/km6/f8dW7d7x6&#13;&#10;+ZLb5y/Y396x2c6mTeZsaSN5RtOEau6FFcR8fugKWtCm4a0NtmwxcqvOYY2wiwWaaAGsxFw5nTgt&#13;&#10;J5bTkdPxnsPTiacPj7z/+J6f/+pX/PCL7/nZz37gZ7/4FnCfhcIqmcUrBCfdsFktohLUfTtONAYB&#13;&#10;SXHBR0bNyTUuVbNmCiBWleWxFh7WwmmaqPNstWVJSE0euW65pebP9FBjqqUr1B4wEsR1WY788pe/&#13;&#10;4Hg4cHNzx3a7I+VMPSmlrJzWE6uX0VuWI6WsWA6dWmGDWsxMlbMjtzNtySSZKdlqYVcsOClnIw1Z&#13;&#10;qyejYxqHNlm6w6n7AToMQ2vCe8EwxzutWGQr4hh0xTP8/J8/p/AZfB4YO5wzm04Sui+qarVuP0Kr&#13;&#10;QnRzd0sVKK6a1tVy/v7BP/qH/OL7B/7l//a/O2xY/l7VjmdB5LorJWAogDj1tVLQMqyHiMc0QFiZ&#13;&#10;IuXrk4w9DRpuuK1VqJq8242wrpX7j/esnQya0BmxD3Thz1A9NcsUdC2nFckfBO9mvXJVLYm1oqvr&#13;&#10;iU2u/O5vfc1Xr++42m3JKYMUE+TVdialZLnCQCmZeipoXa1kXapQChQT0rQqdT2CWu5x+PIVZSlH&#13;&#10;nu4fmDc7NvPG6uuqlfcEdWuZ0bWcDbZxVw1S0ZQ9+niygMJWoFUbrTTGlNqai/Z9GpUYjfZkDFa8&#13;&#10;YJhNSw/BROM1NPNHPHtgUiEetsCmUfhya1z4qL/I177oDw1G+lk2ypnzMT7Hvo/YdCGT/vpjmPfF&#13;&#10;d5diJqLdp4kTfdXSJHCTelO4gdqjBHrtw8FMaH0V1YN4LO1CsMbEJOvzqCRyVoTiEaFCGFejoEKO&#13;&#10;AsjOI/E2R4h13HDPBVGpaJoyV9st++2Wu5s9b1694N3b17x59ZK3b97w5u1rbu+esdvvmLY7mDde&#13;&#10;bza3uQtiFcWk2LN1iSwRrNJOpaqds9JaHsHrKSbNQFwqUo5oWViOD5yeHnn4+Mj3333gu/fvuX+4&#13;&#10;5+PHj9x/fOD+4yP39/f88MN7vv944MND5f4IpBmtRyP8SdBSKLPwIe+YUubmAVJZmYoyOzm3/9zv&#13;&#10;nMwspbq62bADc8gapMRJlQ+nlfuyss4zstshk9XERcRr5WIE0wlwpRjR0BXVxX8MKkpRVAsiK6XC&#13;&#10;+w/fc//wgd1uS6QjWMm0CqLWKWYjzDJj5ccmN8MlJGmfg3ezsDxeq0x0FOFYhauUECnUagEaWRVV&#13;&#10;sYDIIMID8oZwZ4K1r5ub9ARahLMRNTwALaHVzGEGwREQ59WTtJ77Ov3ZY7nJHpiWeiUk7VYAq2Hq&#13;&#10;ftcKOgXDS2it7PZb7p7fURROK9SyklJmqULaXfGf/9f/FX/853/On/3hH5IqxjRX004m96WrFkhe&#13;&#10;JEBD/7D+rjXwO4RkcbwUPPpbiQbtY+WirikYdQ2mrGGmE+tjuxZQMroqH779gbzZspUdNc0USd3y&#13;&#10;ERpMI2Sjfzau6YxB1fz8yaO6pZrIklPyGq2Gs9fXW77++gUbsWjXKnsLwvMfPAdRE9RqEe1psnGV&#13;&#10;snrt1QnJQR6NRqBW8ErEKxtFACOwrEeqVooK87RtBVeoHnktQMooyWBBPMe5msVO6mqwqsVh1uJL&#13;&#10;RK2loksxBpO+R+YyMNomYkJ7Y7basaAxVYe9tsJ+bdcqE6rZ6a4HeoXlrYWeQ3fwhXuiQ0h/5/Bp&#13;&#10;OBVm/MAJYkwu5LVLnfnI+L2en7s8Guj81bjneMfZMcxGm09TLmfS2XmTdAZYdmldzgMWxrE7ECaN&#13;&#10;HE2badZCFvW0AmlEUp1DRkK7eLRrSrGgdn8SiyTNCeacmafEbjPz8tkz3r55w9dfveXdV+94/eYN&#13;&#10;d89fcHV9w2a3J88bC+v2uqkkf6drX1HYNYJbWqGU2ESt5BaCHxpDNKo2rUv8Ol0WlsM9D++/47tf&#13;&#10;/Yqf/vQv+eP/8FP+7M//ku8/fOTx6cTh6cRyMh/gaVlYNVFkT5Ed03zViU5S95mZDlOycD/PZDEz&#13;&#10;wVwLs1ayWsUgD1MypC4FoVrqUDJfiVblRGJZVx6XhYe6UueZ+eqKtNmYhJtTMwUl6QX4OyHz1BnX&#13;&#10;Ds9FNCHnif3+mv3+hilbtOTheKAWtf6j2x2brXWJyZP7pjxVw8x0VjVmXY4sJ0XrStXSGFJdhVrg&#13;&#10;o1qO2+1sQlVZu/bRApWcAAzQDLUZULtQG6NP4n0U7ZwGorbru5/zvGiAnj0ozo1I2wlJFzTb81Om&#13;&#10;lNKYXPZgq6KVU1n4nR//Dq/evuFwtCLghcpSV7YpczwVXr96x7/4F/8t/9Mv/0fuv/8VtVihjghk&#13;&#10;UVWmnEzw0xBAccbtKTWNpga+9/mY7BjChcaUPntIogk8llM5mM6Tdy1RqzVdvWpOe6DvW62cabTN&#13;&#10;jxbjEvF+rsbwixavxESzUmWPtI2oZK2KpopoNnwdGab3xlWdqKW4iyM3JmwPsHQyvMpVDFki0XSE&#13;&#10;MbBC9LVAPWCBiDsgqhMByehHVMwy5mEWDQMK3wfthQqSiMsMDoOo6y4D7bJQZj8/gJznYbbUvQDs&#13;&#10;GHNUktKzU36Bnb/wYIRM+GnGyjngBGSMUBJ3o202I9dp0x++iJdJe0TD08BHX58varKX8/p1RzA8&#13;&#10;idc7HgGsa3Em5sA1SCGXU4VBMpBYRAfoJFDUNJNW8zU1xpSSMEtijvREZ5RFPbhCwCh/v39KQqRb&#13;&#10;JK/as5uE3WbD7dWeZ3e3vHz+jDdv3vD111/x5t1b7p4/Z3t1S966n3LeDFplOtfw1bWYWuiqZWcE&#13;&#10;LQ8szoktgHplHAPYuK9Yw9a6kMpC1oKUleXpwPv3H/j5L7/j2x8+cjoljyS1TSjVI/6mZK3DoFWN&#13;&#10;0QgewPxp61RZdgKLh62vK5u6slFlQ2WDdQURVSsUJlAQ01BKZSmVx7LytKwcqaT9js31DXm7hZwx&#13;&#10;duG9NrF+lqElcrZmxjDHEoh2TWKaEjc3d7x4bn0P455SKutiZcUkifmUImld/KdaNZFaLJeu+Wel&#13;&#10;ekuxFS1WJPteYM7KpMJWxMsS1qFO7yhJywDRHhTUsFIblhosx552AtLMg+P1gVg6/O3PDK3+zC/k&#13;&#10;dDDAKE3ZrAilmvQePSezUP8/1t78SbbkOg/7TmbeW9Xdb39vFkAI7qQZFBkUGTZlkQAJEiQBkaKp&#13;&#10;8F9n+VeHbYUUUthB0yHZDst0yD/ItGU7QpQomgAGM5jlzfa2XqruzTxHP5wl81a/ASiHC3jT3VV1&#13;&#10;t1zOd9bvrAum3R4VjN3dO/jl//hXsLs4w6urKwhXrNCG3o0FJe/QmPDzv/CLePfXvot/9j/+E5RV&#13;&#10;0CqjmOuyVZ2zSOAYVHUh1xB1P8J3/8nwuNyijeRxAeauQ5cPtneSgKh2tyoxLq8ukXcCph2CbhAe&#13;&#10;bnCvAhBZtZA4Ptag3UOeJuREylvcWsQ1OZSbHGxl/gSUPBZvSgAlJCqR3U5kcUdSAKWWwEQQWQGp&#13;&#10;Wn5CQz9L9rwCHTfv1ORZ5q2tWI7q6p3nM0zTDikVVJMbSfp9xF4TRjQ8DBTTzIosrvB3RU0saUwd&#13;&#10;XzqmydY+2dqnQDwZ+jATnHbSDRNfI2HKGVBto6MjvLl79gTo/O6kz+GwgkJuOKeCA7vtoPhfnMvd&#13;&#10;v8PlHcwg4/4e8O50nfpWpc27P/hlwG8/tE6The3GB6wn11SGxWqDHuUg6ADkdZNUDHKNkzFbXKqx&#13;&#10;DlpBMrNetatEom3CoNohFX2PpPmSRynAbs7Y7yfcvdjh4b07ePTgIR4/eIQnj5/g4aNHuHPvHu7c&#13;&#10;vYfzOxco+z2o7MB5BvJO21jBYqOmkZEBITGrNsldI4dllsbOF5hrDjZFVoJhGT9av9SAtkLqgrZU&#13;&#10;tLpCWkVdKo5LRW3Qe5krpDYgZ/XFsIITM4Gb0QhmfW4BgZMyHYEILTdwyljJ4i6sNHdHADMEOyHM&#13;&#10;AFpbUJImOEAIR2m4WRuu1xVLrThKQkuEtD9DurhAOjtTJQAOex4nSr4kbUl0C44Z4EYaswpdI0E4&#13;&#10;hxCi+KecoFNRerK1VlS2dmGW7OOk/eKxGha0NqPyTpOnuGJdFyzLomPLqmUfkzaoLsiYqYClokob&#13;&#10;oo9+82IbRvryHi2X12yU0N6dIk8G2HVQdgEJF+QdQMfzbgSA7aFmigEAZCS1dIzRJZeCyg01AX/9&#13;&#10;F38BP/dLv2gEUnqWZsoBJWUDWhZGLhlf/Y3fxLvvfQ/f/rN/AyR140IIVBLcGmKXVC4UUzPJ4ICZ&#13;&#10;AgQB1xdHkdlJDrTMaxBtg5IhgFKxuZJt8UnPxAZyT4VnwUixAJc7g0jaJHmJBK9xSkavR8pmJczh&#13;&#10;xSIp1sAhhcWgPy1Pwp+LEsjY0JST1qn7CKgahxQhgBMaQXmhh3LRuOdYC4JM2YRthbSKlZtalSyY&#13;&#10;5h2QU8jOyB60daYxx/HcpoiRA9QwVmMc0Y5XV9looW/hYbPmB4UvYG0j8+Xk2JM/QqMaVSuc/I4A&#13;&#10;scFQ7AdH3FY/uI11ffX5WbeHDIlNw032O7h9L+P5f/DLVTedXO1ykgbtYjiLB5VTWJUyPLhqa76J&#13;&#10;nMRdM8Jsw+SEPBvHKzdzHRopMjUki1+6JZUTQ6ii5ISpFMzTjPOzPe7dvcCjR/fx4ME9PHz0AI8f&#13;&#10;PcLDB49w5859nJ/fxbQ/17T8eQZlc73mCcq0k01zZUBalIoI97KRsDIB3UTNXFZkRb2ggXQhwdti&#13;&#10;Kc+nACyQVsHLAcebG1xeXePV82f4/JOP8c4738e33/kA7z19hs9fXeNm0exZ9dyIJb5oc1sRc3lD&#13;&#10;DDQlsnMLJSQkyJSRIagAqhAqCAsBx1Vwg4YCFRAF+o+b4KYSrlbGTQMaEubzM+zPzjDt95CSlV/S&#13;&#10;3etmYaXUAVP1B7NQWIL1RuN8ZP9gVqKuk2Wp4AZMZYdSNN1ehIxjNmM/TVablo2hyQHKNoSwNg5u&#13;&#10;zjDElkS0Yl0OWNYbHJcFsqxolVXhSEDJOqae7Rpb7hRDB0HvlpNaPbZJaNx4HQgdOAMwsS3WcoEj&#13;&#10;IfEEmw99iycYp6wy9nJVF783eK8koJzxM3/9Z/Gb3/wdoGQc1yOECMtyxNoa8qQZ3twE827CujLu&#13;&#10;P3qCr//2N/Hp00/w+aefgkoyHlDvwKFKEXODx5a7VS6hWKZBujk/MyQisOiV5y65vNbSxkpSjBuJ&#13;&#10;AyYw5QkPHr0BThM+f3WNnjfpiWR6zu690F+CW9cBjgjSGPW4gGqycBCptSrdqqGUVTHPRinHgCQB&#13;&#10;oI0BHFg0NKTZ3YmsDtu+QyiWkJUgVMzCXKF1kzo+3Vjv7DkCWH6GNWsXRqsLjgKsdcV8fu51JQaS&#13;&#10;qgh4uz4Yo1M8i6G+n9vldayySIzp68xfHSNke8zmqxLfUOAeAfMEdMbjxzdOztU3EW0P9yVk83yr&#13;&#10;CYB9Z9BB+8euS40K1clX/n9/uTKIyJ5NcBIDBUkLikMXX/bstBAUY4seX8j6L2cXeuK+TWjnD71Y&#13;&#10;uG6IkYgxl4z9VLCbC/bzhLOLGXfu3MH9+/dx/959PLh/Hw8ePsCDRw9x795dnF3cwbw/xzzvkcoM&#13;&#10;ShMYmiCUivW1HJ6z94Cz2IYMWvQjAAAgAElEQVQ0ZenxOksDTa8RC540A00VcO6mtHILpydr6nLh&#13;&#10;dcF6uMb15Qu8fPESH33yOT784H188N77ePe9D/H0k5d4dWTcrE0p3iw5QJ3O0jVzZ0ZBLxFpPgcg&#13;&#10;FBjA7RNqaqi04JAyjkvCCmCpqnHm1JAlqRsnAeuU0UrReGJOOD/bo0wzcpkgybKlLckFAisJohCE&#13;&#10;Xg7UXfINQRsH09qlwQkOmNXlX6v2zUw5I2VL2qgVx+WosYGSsdtpwXeZlA0FyTNLgSIAe0mNzaXG&#13;&#10;gA+4vnmFJq9wXBsWEdzYJt/ZXGl9ncWehgXfRQZ1MAy19VQM9PfE1rTHVcfNdGJ/2du02dUnOrI2&#13;&#10;SnfmFoGOkT6kCs6zPX76Z38W3/qD38fDJ2/guh41U7c1pJzRmmAqqhAWb4xNGTdLxc/83M/jV3/j&#13;&#10;6/jv/uiPAGlIIqi1mrtOSzzE3X9iCsC4Z6Ca/+gOpc1/yKySTpyvH42lBqNdAEA0X4GSdvCoIsop&#13;&#10;DBgw9dnRsfb/xCCfSHmd3yYCNK2FhI8DMyQJalILXjL6s4je8wD/3Rpz4STaLJvEWdEse5q0Byck&#13;&#10;qacoH9WydHaLpnJDMcP64LrFB/UYaSRImxQAAtntMAHI87yxhntlAsVc0DBKgHoMvHOMg1KPO3cQ&#13;&#10;1vkZyQ88ZtrJZvrC7d4TlweQrnQGWG1W9l8BquhkbW3AVXCLbzZ21RefXYZPYwv7qJH/9how/vd+&#13;&#10;ObrrGGsTalHrT1h62ZSEbqMLxyfHLEldbN1K9ZKVZGncBF1bPvmZgJkSShaUibDb7XC2n3DvzgUe&#13;&#10;3LuPRw/u4/69O7j/8AHu3b+Pe/fv4eLOHezPzjDvzzHNO+Qyg4qTpWcgTxDSsgiyiSX2Sdf4CIm6&#13;&#10;X72FlZtJvZmqLngv4u6ZTRJryjMJScwtKwRIA9cF9XjA9fUlnj/7DJ988jE+evox3n3vI3z44Yf4&#13;&#10;/LMXeP7iGlcHRpWMtbkFpEkGjtO6oBgiFUAF0U6VC3bAJmQmZBGAEippAlS2mGPKGZQy6rpanDSr&#13;&#10;MJFkLEgZhQg0abJDNkVH62Cz4f8KMTYorgRpTjsXoiXo8thdqlZwodBeIVgh0MzZaucTKN1XyhSa&#13;&#10;PUgF5rquOC5H5CsldC/ThKkUI23XmDHFxhaAm167MeoqqMeGw2HFcV3Vcidtkj0RQM1hcauD3o65&#13;&#10;WHwHsnGRBSHEqIIRaY5FWJt2Qunbl0zYOPWey4WtZqwAnwho1TIjM2HhhjIXPHj0CD//H/0Kvvq1&#13;&#10;X8fu4lwpA1NGbaqI1Fo1A7M2rSNkzSJnFkjOaJTxt772dXznne/hX/2r/wdtXTW+BqW2a9WFrSbh&#13;&#10;gXKUD8SzSgI49b+3IxHczwPX2S0540k8IDLlJ6MJ8Pnz50AqQCrobeMkhHvUgNr8uIpzGoP2aaOE&#13;&#10;cMkGnyEzamYAk1mWdlOWbOgZ8LG/AzRHgJ1MgfOabO3bab0Uwa0NE8y66DwBx7FMhtERfTrNQAXa&#13;&#10;clBZRMBEiB6zYpZ1GokobplS29Xt5w9ZbBc3n5klUOqJIkQaC/M0Xukxf12nFO8Jtp7a1899f964&#13;&#10;0HBe2liVXVWCjdsPAbiuvenzB9hSn0+BhQxOAPP/E3b64PdJsJITzxbUUhC/+Vj0LjCgLtc4Henm&#13;&#10;ydaYWi8hKEndtAwj+AUwpYSzMuPunRn375/j8ZMHeOONxxqTfPAQ9+/dw50759id6b9pN2kJi7tN&#13;&#10;oqNICQ1JAcLLAKBauph7rlUlIeAK4RabtzGDjTyZfD7FSwXIwAQROyJQxD+5sZZerox1OeDm5hWe&#13;&#10;v3iGTz5+iu9/8D7e/f738fTjT/D5Z5d4+fJSW2u1jLWZsGotxI8QhRsR7kq0+kdmBlOGU+yRac/m&#13;&#10;TVMhylr6UMqEvcUv6zRBWLDyCqUy1Pcpp5BtXuajVH5dKJY8QSShcUNl0jR78Zi2RLebVptmskYM&#13;&#10;qoO9lpswdvMOiYBlPWKtC87TPhAlZWCaFRhrLdZ8uuF4XLWThLGnpJSjDZnTIJKlumssUMI7UlmF&#13;&#10;wpSVtzMJITFiu/e9NjhSR3+tAwZLj7HZuNyKByW4p3LznTjHYNVu9uj4fajFKMaORDmjEoC54Gd+&#13;&#10;4efwa7/+a/jKT/4MmIFVGoRIS1sqq5VZ2wDqMFeiFstXAm6OCx7cuYdv/M438fTjp3j64QdqLZni&#13;&#10;mHOO9nFdmdCfiVyBHPa5uCW4fd0aX+nnA+meykmJGZzcPlixrLjf61xhn6eTqYHIkBzib7mpYyED&#13;&#10;s6hCvTMsDx0oEi8845li7NwgcCtTs8TNEhNN9FGgY1MM/UEF2tlVDASaCnEvgiaApQULmo5nD4J6&#13;&#10;iEtaw3o8ogmhiGCalILPc4DGBx+tTH+smEVbDiGzTMb4M47hCE0SojCeMADmdt1uQRTjNzYK5fAa&#13;&#10;QG+zwgaF0ccwfIKbi9JW4aAO5/5s47nH8SD0teP7PRS+DRi/NovhC16jKqljVgCgoSK6biXYDHj2&#13;&#10;ldVDpmzCzFOws6E8oaSEuSi4cNKSkCkzSgLmOWG3m3B2scfDhw/wlS99CW+/8RYeP3mC+w8f4s7d&#13;&#10;+5j3yvNaZi06JieVpe6yTKMJbJo1oYWmKv5QLJC1KeMOr1AniZVtiJEPwBIFJMU6zhZ3EB/4qp0U&#13;&#10;PPNPBFiXFYfrI25eXeP5i+f49NmneP+DD/DOu9/Hh08/w/OXV7i+PmKpAq5JU+qF0aAtq0gGASyW&#13;&#10;WGQJUiTaQ1FEkLiBpwlNCgoyslGiSXIBqRPJpJp5Tgk0JRVCwphasU7xzinMPeEkWRNsUeVGlfNm&#13;&#10;fL0JrTXkVNCSMsuwu5yMzYmlojVvGac1cK7xiSgD0H53F/v9GSpX3Cw3uOC7mHJCXbXEplirsFIK&#13;&#10;amOktWI1zlpAEzlqswQTT7YimBtSs3Zzzjg72wNgHG4AXlcsLDhCFbkpaYzTs5/FxtbrAceNuN12&#13;&#10;vtf6lk8AqmhdnTMjCmCuX4kyAGEF9Sy3xYnby1lg9cBZqe5yUcrETHjz7TfxN371b+ErP/ETeFUX&#13;&#10;wNzyydt+IWFZrfymMVZiLBCwNW1ODKSiluPVYcVP/tR/gK997ev4J3/8R7i+fOVGBZAcnJyQoT+/&#13;&#10;OgI6crlTUGOMXbp5WlwitwhNvXbAMkHNEFSu0RBeC/wJhbxATUdHCFoWBYkxjXiWOO5Zcoyq7/D6&#13;&#10;EgfO2ip8AnNO6q1tGmsvOSMn9zJpsEOVKIJlClndps1UJAiR0RImIBOkqVcgtaS5DyxgUg9NGN1m&#13;&#10;bWbdoCadGM4qomCn914sNruuR7UIa0OaCtJuilXq1mJ4aqBgkpLmLChbkYY3vJkCQQC2/e/JQ1E2&#13;&#10;phJkox66W9aaYJBz+47WrqoYakOJA1Fn/u4+UbtOLJcRZDus33LmxH3ACCq01aQDoNNWRhaurS+D&#13;&#10;Cj2vLSnHhDQYgLHKTzbnKYDSrV+2X7aSE13IXperyrZaGCTorlkiCLJZKBrnmuzffi44m7Vp8jwV&#13;&#10;XJzvcPfOGR49uo8nbzzEwycP8ejxQzx89BjnF3ew351jms+Qyw5Ek1qSebKLS7dMYDVTYm6XoSxE&#13;&#10;Y2gtBkSgXJFEXvdkKdzkFpPWvwE6KaofSGjqKrAF3Bpqq2itonHDWisOhyNevbrE82cv8NHHn+Dp&#13;&#10;06f46OnHePrJp/j82StcH1asTdAaQFIgYvysJGBS9w6bxdojKtC/xZ0gZrkBUY7i9apxfx12bUo8&#13;&#10;PpCAVLTIuVAIKWaGIIOpx22deSlbob2I0ns1q+sEkfZlTIBwNYHpz9DJ2Vmq9jccCuLPz+/i3r0H&#13;&#10;2q9QBOtacXV5hbt3XelRAvecgWneYZpmTBNjWVZzL1uCBsz6Z10HROp+LZSQZ+27qYxRKguWm2vw&#13;&#10;WrGCMAlQxPiHLe2fbRN3IcShfbq7iNC1dU/39/ZathyRyGepK1juYFSlzBJgNhvOOpXEjjX34zSh&#13;&#10;Js1kzvs9zh7cB+33eLEuSGmy65vQ9Zi3A79JaHW5AhDCJARIDvf74bDiq7/2NXz3O/8v/uWf/qkq&#13;&#10;uPOkiVPutji5z26Js9lbZDp0tzpCufAxMHBxUCbqZ9JncJeg1emWEmCYLEHMx0yF7yBwB8Hr9xYM&#13;&#10;OUPsrntuXWoymBMSixoESvqKrf1jrmD/N7ia+9pQ4KBk+xGeEWvPTgxKmhOQqIBptc5GDDEiCXfB&#13;&#10;6tqSANhkAECkdaatHrFyBXhGISAXgla1UC8RIh+FFMe7N6bPTk9W205waB/xXUAi4XP8tsRXpQ+Z&#13;&#10;z6qECB7Gc1geMp67z9849jL89we+zL8tDoiu0LrHwueShtwHu9NtbpHEYV3xug2YMYa0XSnxkww0&#13;&#10;l5Uh7C7VFZr8Y6AJzaRsxZkqFNcyEaackDPhfDfhzcf38KU3n+Dho/t4/PgR3nzrTdx/eB93H9zH&#13;&#10;2Z0L5N2EMk9IZQ/nYaRkZOgWV/HekmzUbETmJjI6OgVxC6D37RoPG+2Q4HGLUU+DJgkl6+HXPIu2&#13;&#10;gpeG1dt61YblcMT1zY39O+Dlq0t89uxzfPrp5/js2TN88vw5nj97icvLGxyWiuPCqEbkrZqfla8Q&#13;&#10;QZKy6EQMkHWRyrA63fvORq3VSztY3al9pvV14lpzYZNJs/+UG7OPi4IBaWKTu6FsPPR30y5Ja1nX&#13;&#10;tSk1nbjA0/o3rsaWRKo5a2xTWx95Yf5+f4E7Fxc4HG6wVk24Oh4WnJ0x5nkCc0WDKHPSWlGKCtGS&#13;&#10;CmqZNBbKotSDrStEvppTKcgJKFnBzhU9FsbKBxyaejoAYDZNnkgTRpq7Z0ehTr4vLXZm3hPZbK6A&#13;&#10;Ev3pvyR1sUdt4LAWTyKEJmBtqSeCWBy6JQLNO0wXF8j7MzAVqE3py8Mgnp371nmMAWfIaiYwtHIw&#13;&#10;IZtHg6Vid7HHb//uN/H+B9/H0w8/0vkuBFSJXTTeowoGG8MBnLqQdAVaj+6O20FCmcTp4WgFnGwe&#13;&#10;jtYqUplCgaMBv6Ovro95MkAjxAlVYaFgZgpBaodpfgZp/akwQNnI0LuLVOfCY+Y6jl7H7fHTTU2+&#13;&#10;sAGmGQ+UACpR9oLUNEkIGYw1QkLuhYHALL1AT0AYThuajLxEKqN5afLOxjMnePdKhcs+Ya6IEayU&#13;&#10;SETnz61Fv5YPEXWZqTXQHm9wUO7A22VOTP6All0Gb6DnBAPFEHTbW9Pv84cA5nB1Ov2+eUh0niQA&#13;&#10;bczn645gR3GJPd1PNcLmuH+H89D2sRQ0q4EmAys31dBTP3EiBmUxCjBByYxM2ryaJON8Tjjb7/Dm&#13;&#10;G2/gJ3/iS/jSl7+Ex2+8heniDmh3Bsx7LQFJGUAxlx82fnuyWApJrxaDSDDOEAY/P2uLnNC+PPbm&#13;&#10;8ahsS0sEwhUwZhJdWRVcG7hWjfHUiuPNAZeXr/DqxUu8fPkSz5+/wPPnz/HsxUu8eHWFl68u8eLV&#13;&#10;JV5dXuHmeMSRBcfjitZUs69MaNwi/qg2prox2AqhBxUoXJnjhCkziH4WfJvMsAZ28G7sYgvmdMo7&#13;&#10;NyeCHAIiYW0Cpm1DSQU03qk7RFpP8U/QLE4l7u+xTGk9OxYQZZYxocQWr000YZ72SImw20/A0p9z&#13;&#10;Pa6Y5wmlaBidm2BZF7QmmOcZJRdMU0EuWTMLV12snXfUN72vzYzZNg0DRogArMcjrkXQEmEvCXMT&#13;&#10;ZddpHSLIwMXdVmxaqQKba97JErZCZzbM0C+mkFqi/KDweJ1Pc89W9FQpTmQEFoQ2a00gpYL9fg9K&#13;&#10;GVwFqMAu7VHl2OdYuhLF7MpK0z4fpLW8nCyzkhWBGhNKybi6PuAnfuqn8fXf+i38N//4H+P6+lpZ&#13;&#10;gkJ+DYIlAFDXkINmCJD4sAtQtoUdlpmdJULDZMkp9kbJGdM8aSnYaMUPcxAvArxxtQPl4ArQdSSw&#13;&#10;dd4ThvT/CgTBf50LtCy95y54/1Rx8CRT3jFYrmHZ9LQkt+5AQLL5gBhtnQ9bSwqEoiVlDhwJZF4H&#13;&#10;AYlxKxMjkxgbFYGYwWsFT5bdH0pDLCkbBgc/79/qbR0VrrOP4SjyhzkclZ0Oahv16dbriz/ZfivO&#13;&#10;JEN+zAB6HUx/8Nn8er4SaXiTHOGHp9GXa7yacOXEDUMoHCcrbbiaH//FD63u2aZs/KmxssckaHzE&#13;&#10;4ZsAagJKjJQaUmIkCKYkqCuhrUfs5oLdboc8VTQS1JRwjxk7gWq+WdD5EHWxchN4liukodVV3Sm+&#13;&#10;KPJWjzUogsdAAHRl2LcMDc/IQwNobpCq19AkngNuro+4uT7g1ctLfPrJp/jggw/x8ccf4/MXz3F5&#13;&#10;dYOr6wMOxwXHWlE9vZ0SgAmtZXhfHhLnd2ymQJr1aADp/ngPivWctBDF9lJXqQMYMyv7CKDlLX6c&#13;&#10;jDqU+etDg6Jw6TrAjqUSlJQ4mkry7aLatW1OStoxBoDxbjY0bjb+KiB08bElU5F1UiGcn13g/OIO&#13;&#10;ciFksdwl1mscjweUKWN/vsM0Z41vVgXitq7aKs0JMaxhb6pJE7dEjNpME5EyZWsbB+RM2M2+PnQN&#13;&#10;rOsBBx/XRJhBuga5maWPiEO625ZjryQLR4xWmESszt1CyZSJSCiLTWrnyyksVoaSuHOCgqaNfZln&#13;&#10;5KylBsuygC1MooxHElRvoE7+wI2V45fV8yKmbLIwGqsnICUglxkCQS4Tbo4r/uavfg1/+e3v4P/4&#13;&#10;3/8FJhNUruyMRBBjOCo07HB/jqtV0S5Z7C8Euiltod0TIr7ehJGsm8jKGsqA1wX72UP50xN6XJ7C&#13;&#10;VT/ud3cXStzPVsjaw5CWpBA5s4+vbz2PmMJNxhomFqLYIJQ/TxLNhSBVaL39sGceKVWxJl3BeIzJ&#13;&#10;FLbEQ5hFJHKtujLgCTtJZWUkwqXhqU4En5+RvBZ3SPrx9epfNWstFCWiPqNRNElb3KR+jVOgGU/r&#13;&#10;NcvixkwsETr5tjtRh2f5q7yGx3DtSm/tBIhtRsdb3vpTaPh5+6l+6B2J9dNszJHlqho2mevLBLsP&#13;&#10;PANBiQXBkgRLFdwcGFc3Rzz99Dn+/J3v4s03HuPJk8d4/OQxnjx6hHv37+H87EIzwyZl70hGOqD5&#13;&#10;MFrG0Jq7YQnzPGPez9jtdtjv99jt9yilaKupbJyTEbO0xxWgU7w1cF3B6wHL4QqXL17ixfOXuLq8&#13;&#10;xOFwjavrG7x4cYnnzy/x4sUlnj17ic8++xwvX73CsVXUZm2gxJIeiEz7TpCqRfx6VQXIBKA1a99T&#13;&#10;s2muORRVxRkCWk8cGFVmt048XuP15HBrL74jyPZ+AJkDJlSr0qxly0hkP15MIACVG3hhI2VQsutE&#13;&#10;KUpQcoaRlmtykYZoJKydvrpIkw0qAE7Yn51jvz9DzprpORV1vYsQ1rbi8vISRITd2R6lWMyuNtS2&#13;&#10;IklDRlFNO6mVlFOytmEaH2VWYDhWFeLupkopYzfv+sK+EqwLowqwioSLu1AGWaZmE3czq2cgYsyu&#13;&#10;pMLar51sShG3bmBlLslc8GZRkgUELNgqpF1JmupXoKzCcEbCZNRtBOCwLqhgcAIObQWgWcCR2GAd&#13;&#10;YCJhA13syOC21cQWIGX9XjPijIvzu/jm3/47ePr0Kb733e/AvRDJPBK2hCIONBgksVY33rGTn3E3&#13;&#10;CeEGdWtOFRNdT0td0K5fIZc9QGUrukLI9vjUFv4cVPv3Y2YM27ZiXRPw1HGQ4eTxTDB3qGWmAwFY&#13;&#10;42tLv0gbHPXSKz8W5iGipIlCwgyq2uShhZTgUOIBaGKRKdU8kEJMpSDvdqBpMsIFK3VzgBREZrsP&#13;&#10;uys5Wg3j0EzwZuxjzPgLgaHrHtvvjJgpshnjUN5jnaKvpY0mtRlY/JA7ec2LNvdBEds1ReC1R/iq&#13;&#10;6fvFP9lanaevLaj2d/Qe1NIU7u6m7gM05cfdnhuoj3jSkQRZBFeHAz57cYP0waeY5/fVAtgVXJzt&#13;&#10;sJsn7HcTpklBbyoT3H2avBpL1LVBCZj3E+5eXODe3Tt4+PABvvzlL+FHf/RH8NZbbyGfnQHThIQJ&#13;&#10;KZdgs9EygIbUGqRW1PWI4+Ear158jo8++ADvfPc9vP/eUzz7/Dmujwccl4rDsuL6sOCwNNTKWNeG&#13;&#10;2hhMmlzBrBq/CFtpqLsYkpVd8CDUoFR4TEAzDdGygBtYswadrWzQ4noKkPbQy6ztrYi0za5uUks0&#13;&#10;IVd2zXrEuICHSbZFFO5VZuvkYftbgLVWLIcj6rIgp4xSSvzr+qeBBDdr3+ULriKR9qlRYZ7AzbT1&#13;&#10;bLWf3DDvlCSDGwGrYK0N19c3ACXMO10HVYC6LpqklJMmFkHbgnlNMKAWR5S92PMXaHYpWZrsXAqw&#13;&#10;34FIcDgkYFmxLiu4VVQIJgIm8/KzgWVGX+9sY63PbS5t8WQRBRSGKiINSqfGw78K0bZdRBpTM7dp&#13;&#10;S4B3PfE2VqXMMUeAoK4LWJoJ/ta3olglrHPyOnAyoFxCGUmS1Ukj4qbreoOcC4S0e8zV9YIf//Gf&#13;&#10;xm/+1m/jH/2D/xrPnz0Lq8Q7uvg4uMEBULc2x1h4CCRE1mKIFvJjaLDMuyW/myfkeVK+XWYDbdxe&#13;&#10;yaTvceuE6R0KbsemVA67C7WLMo9P5lJUXlADqA2eKpNz7p0lKEBF9yWJZ1DQtLCLAXxCAlMzcGK4&#13;&#10;V4msA1PipiuNtBuPhjOa5jUkew7jktX5SKAyGxe01qETXIm25xWLRztAknvYrETNIFpYwAm+evV/&#13;&#10;AyJuYEHcOutW3OvwxPeBT1fAH1H8dM1T4EmkfolBMRkt4L/SK2Br83KlkdybJ1vI6/FMhPy7lU37&#13;&#10;A673uld0OXFNBDL00rTjSHqfP48LgIBqbDslmxYvjCyEykkXxvWCz16uqN5SKRMmJMwpm2VDmEpG&#13;&#10;tjz8MmnN1DwV7HczdiXh/GyHr3z5bVy9fInl5hpvv/0mLu7exSR70KwtpZC1nkq4AusCOR7RlgOO&#13;&#10;ly/x7JOP8O4738Vf/Pm38e73PsKLlzdYqhKXN4LGVoxoYG3qCiTKEYeIxAErdWBp6pIRfQ/Wskop&#13;&#10;4rRspQHGNKQT01BRuZprMCFbZmRfgZoWz6RWvxgjiddSuQDRbenxLdnO6WgRwEDVkmk05mIuI4tx&#13;&#10;tlpxc7hBPa6YSgkrrrUKz14lAlqrpky0AJLWGnIuCJ8lZbC1UoMIcp5Q0h6CVdcBBBNpKdG6Nlzf&#13;&#10;3CCVjIv9HpkI3KoCM2tSEYmT9Vuf0pRQkrVTkp5nnAHoSDJqW8BJ104qyj+8XN/geH2J5abhwFX5&#13;&#10;eVNCIaCQZlonsSbWDKslNBepDEM6DrOB2EpZK/MSIEkBtMLqkhNAKxQ0M/Q71F1nGQk1w4BOwG3B&#13;&#10;cjwiQ7BLGZn1XCLamYbCLdsCOFWZIx0rTf+xUhG1gHdzxrJUlGnGalb/5eUNvvbVX8f7776DP/lf&#13;&#10;/hlubm6spZYloklP/hnkDELgjhLGgWQAWwd5bRul+yOljKlMgAjWdcGX3/gKHjx5hPfe+xDXl0co&#13;&#10;wxbMSnZ3LIdSrfWXPRscm/saXMMR6zSFkfo31PLWxCtkj/VLgLtbRd216XE4cl0hruEtABMLyBKB&#13;&#10;iDMQjFhmBRGgHV06Q5k+kyoKwg2cmtZ1CgFUNMkNGWkqep/J2JvMKZJGwAFCKSGnLh2UaWeXch8w&#13;&#10;bSfvZFF3UUTiIDuIldf83s8TsNkBczNDDnV0ctzt1/b8Hns++YIrC5ET0pWa0dx0pd8t7e21X2eX&#13;&#10;bq/jx28e3g4vgPVmA4Vr0yGZXnMcc7VjfWgT1qo1hqb3a0tKFHX7N4lOGa0pQC+ins6SCaWp+yyT&#13;&#10;l0AIDqXhcFhQpoSX1wuubhZcXh/x8Sef4cd+7Efx1ttv48GjB7i4e4HdfofdbtYmx41B6wJZKuoN&#13;&#10;Y72qqAfthVdZOVhvatHEndQNP7BmnDara0LW1lRqSbJVwVjCB8P6FMLAJStxAVfbfAloZH4SsxZc&#13;&#10;oJnK2NBA7DvRQNMmJSGpa09U0EIE1QDSY5fuFtKsVyttsYmWREhgtKqlMp6BSvBib0HlFXVZgaq+&#13;&#10;lHVZUNcFecrGB6txytY0Yac11p9Gsk5ImkyFhlUqFl6wSkMjwrFW7OZZE34IaE0trkkKakpIXLEs&#13;&#10;C26urjDlhGnOyJwhR6M2ZAESa+ZxYbWC86SKjAmELAog3jyaBNYVR3v/JQHmPKGUCdM8Yd3dYD3c&#13;&#10;oB4OWCsjMeOMCgppP9LsPKOw2B0RKpRcoomWtDckaHM4AhOhlqzJNwlBQtG0KFB/n3TdEAY3MiWU&#13;&#10;pMQNWdRbIaI1xbVeoxSAiVFF49eaB2ZaO2tZA3MN9iay5tuNgcQEYY3zkgBSE0qaIC2hkArpNBEq&#13;&#10;N3zr938f77zzXXz7L7+DVnVdeeKfLjnpXg7f7dQNUV2ng+Vi1oxIPKiJPK1/XMX6kxbC/UeP8MaT&#13;&#10;t/HRB8+hfv0SbFzK7CO2j7pbTaDudK/9VM+CCj8HdbH94XzDiZNm67YFiRvmeQfkAk4qbypbqQhJ&#13;&#10;KEssRtLuTaChgORueQGiKw8lfSOxttETLWcHeSYuGJw17yERaUldYRBXyLJABEjYKaYlvW4uBWUu&#13;&#10;Gn9NGV625pijNrdF7g3cxViyNPnPQUZpMPUceu852ydGqxc9Xdn2kJXkNNG9nl0aWcazOCcu3Nan&#13;&#10;zfy4Ek+QIM7QtZjgHascRFjYTALq+BIfC5opCCOlBjuYm8gM0pFTUOtLNn5EuNaUs/Cg+vkH3O2A&#13;&#10;ObzsDU8SHPppjtqAaj8u50ejpscAtjoFxcIatANRl1fPNhZk04YTaUeCuur7yWq4YIIrT4RSEhIx&#13;&#10;nj2/wmefX+J7736EP//X/xZvv/kYb335bbz59pt48sYTPHr0AGdnZ1rkzwJUYDlWXF3f4OqwaBss&#13;&#10;FlQQVhEsrBywHpvS9EvRBURDqQXbsuCeCMEs1spMLQDXiCQIqiUWA1if34vIfXLIxjxmEm6wpiiY&#13;&#10;dyXKP4z4/BhTsBijg6aeN4GbttYaKcq49W4TmTKYGC0lJFRLJBHwUlGrrjBt5SVgi+2mQYPyTeEb&#13;&#10;h1lQpgnzbo4HnKbJBL8mMiUilEJI5xPkoMlYV1eEc5yjlB1ICHVdUFuNkhyRZh0syKj1VM9PWQWL&#13;&#10;tAqp1awuAVFCyoA0BqiP5DEAACAASURBVBgolDGfnQP7PbjexeH6GoeraxyvrnG1VO1HCkIhIDkr&#13;&#10;lj3XCgGLtlRrICBnpKzCLBtjCwurQuPgDdIEjlAne8zd44c5aVG9suVkCBrW1ZoNu6s0AKhv6p5B&#13;&#10;7HNOZkV0SwY+26Jx62TucgDIJaM2Lat6440v4T/5w/8U//l/9vdw+fIKuSQsy01sVLIMUgx7ffgx&#13;&#10;vOEuQiD8/vax0uxpPM6BrJSCq8tXeDErKYVac73zkI+cZo13y++LXgRzs1k9OdCbM1thBghWGzoV&#13;&#10;lFxQzdpz4ejMWCnlUBwEg7UYwrUrVERurcIIOMQSfxLQEsQZzLjZGKnCI6zKEE2EZElHBFjNsbJ3&#13;&#10;paw+Ys2if83LhbrASkps7N3wMQAjqBfF60DFrQNXdHQxYWMJ2jz1MX+dtThYeBvLTq263nLOL8GW&#13;&#10;/2EJdieANYJVeC/QMSN+3yAb9VsZ7mi8oThtWOW0ud8NmELgqRrw4RwA7hREAzR9sLyoO8x52Ywn&#13;&#10;ggggJnW4e1eLYuD65rdbg/fKI0m9vkbc2lRybyGBVAGoQntCCi6vG56/rHj69HN8+533ce/ed3D/&#13;&#10;4X08eeMx3nrzCR4/foi7FxcKCKsSht8cr/H88hk+/OQpnn72Ei+uj7haVqzMBmaWSRmVHVrr1qiF&#13;&#10;RgSYy40cINX9JQII94VNUMAT8dgYmyvPtDDp9ZgEtsxbwN2/TfR9X/CCcTHAEVPHT+Ki8PlTz5pS&#13;&#10;2iU0Aw6Gc/LCf3o3mqRxQyoFrZn1ySu4Nit9EdTGRiytdH2lqEvWwdumDo0b9mcX2O/3QCKs3NBo&#13;&#10;Rk6zqt9amQlKgt2ckfIOl1cNNzc3ABLu3LmDMs0QbqhcFYhlxdoSktfZedd7ohgb5ByEESIJWter&#13;&#10;grBQCuYVoQSaMubzjDTvUc4u0A6rsggdj1hqDeGt46qFoJQyKGksTKkIJcpUMkTnv2l/z0jSMGGS&#13;&#10;LH7TLTJLtrKY2NoYpWi/Rh2HQfsPmeRKZ49japmUWhKW4oSufuvIiGifyVZFG5FbLaSOn+DmuOKX&#13;&#10;fvlv4je+/m380z/+Y6zHG5SsCTuUSK2wvrz6YqPtn/1mTRIMsT8RbV8WFiwBOWc8ffoxXr66xrpK&#13;&#10;lIhFqIH6KA6nfS1wbt5htQL8HuPeTfnMlDDlSTudpAyprthqvbhzZau464mPWxFoYGyMWn5fAg17&#13;&#10;sJUdafswWB9cVT6Em5angQBKSGVSQIMmW6oyReF+dSrQGA8anmdUkW6LgmEMvMwDW+CkgNYOVIMr&#13;&#10;u0t1MpkxKPun8xDzo0ezsIY8RipKU4yYYRnKXQnxk7hLe7QgO0RvlYetG5jglp3dAlyxH4Lxw7gM&#13;&#10;18TwpyDuJzBtRPMBnIEAzX5TwUdqwVKBuFyPxaMXpNAu+shJPGyc0i/osRINBjrvjYuUWHC8eEKQ&#13;&#10;aXQEkDDWKjgsK15CkC4r8OkBOX+G3e5dXFzscX62w36eMVsjZScNX+sR18cDLq+POBwEjVX77kk1&#13;&#10;WhKTxLXMhsZ9EWkKNZsi50LJAIPHibbnZoFQOzEWNyqZUeoNKwEd2NjAtr/cTW6LV4Bm5AVjkwJN&#13;&#10;mlCGpExGqs5dfXK3e7jAkDDlgikRGicsK9TS5IZlbbbRq7qdQWCZIDJrPNau2cwdxiwKqtMMAuG4&#13;&#10;NORccbbfIZc9RKrWxVpceJ4zznnGq8sDDocjirWAK/MODFYLkgVCSmTBrMxMxTmHbV4SkSpZwkpm&#13;&#10;b0oKJUE2XkhPcWNmlCmBckEuO+ACYamKxX5rNIQGKGcFJdGfSgzRoNzMDdxWUx507TgVb2/bpI3w&#13;&#10;dGG4K8ppHGHem4RlUeJ6pagsRorvwmA4JjRir52l4Z+vMbbrkj4HCDkrtWGt2llmt7/Aui64QcXv&#13;&#10;/d4f4qP3P8L/+S/+ucWMlS4wnVqawz7WrW5S4FSGBmiaYCPjECYA6LkSx5sbtEZINIee7Yo2kYLO&#13;&#10;bZjcbCE4T4ev/RCYYhaEOVj93l0YZyoQy24Vtxr9vINlRlb3GsKMbE49wY8IKWkIQkRArSnVNUFB&#13;&#10;WYycXcwTBUAoWXcoMvKVLi/JZKl4SKgj/zjCm783hs04N6IA3KuMafi+PSuHKqByxE/ic+CnlS7j&#13;&#10;x+NPOZkjq34csJP/hjwdYuf6viu9ek7nAo4h6F/sQEinn8rJ93QheEKbvk23vnO6zgQ/+CWAlO3N&#13;&#10;QBfSiMByetDgDuJBC8OgiThiENwjEFoTwy0wr230tmMmSIasRWeBN34DBVoyIaY+KFytDc8vXwH8&#13;&#10;DAAbMUOGU3NpFhtMq1RLicERj1LLRIvV9V70RlwbYuk5qq5RedMfFWAeL0y20CQE50bQ+J82Nlud&#13;&#10;0UDPknHgTB3w+9CNnEx/0UQj0RiKbVr317trjj0ByOaFWXR3tNTdHYlAonE2RkbhgsYNVGuQFySj&#13;&#10;D2ttCZeVlws1KxMSIFp7pZRRq+BwbMgFOJvPAFmx1ANEVouxNpSSsD/b4XBsOBwOKFPBblcw0w51&#13;&#10;gdZummtHiRM0q3ZsGCCCqFtkAEiETFPExdSTQOEqJAM7ZrUYKRHSXEBSkEVjnerqBSCW3NWMPApK&#13;&#10;5BD7Ed11Ct8zJlgBt1Yo1r6L8O7VSai14ub6gNasEXsy4o+xCDkUXupaGIvtCVM0jU4Sxm5DRh2Y&#13;&#10;UrE1Wi1DllFrQyk7HI8ND+49xB/+4d/FB+9/D598/L7FoCTIR2h0uf57vrTcwde+9TotGT/yIz+C&#13;&#10;nAve//5THJdub+heM9II2zxh9Y3ndU/Mxoo4vfhgxxAiYxkgLfkR8324MuPXsDnbNNVGQEv/Likz&#13;&#10;kP6wyvFM4EzglMA5QZruIzG2liST7Z3R5WwA4wXNbExe3uLMK2g3bvI+JzmVcG2rEkanXwm4cAkU&#13;&#10;5SiDd3Fr+W2H1ZX57fjeGvD+LK+DnWGIHVMiQWfA/FswOChG/VTj2N26zA8FvdPbvmXUxEe3AdWu&#13;&#10;QSUO8UE2zQiCDRvLeMMCYFBjtp+SmM6LAIiQH/a7kN+qCvnk1oAIsrForLWai1aPSUTIRHoMdzdv&#13;&#10;Elj8I0MjdGo5abwExtADo+qiGFgHYn0Ur3kyAARAzubh1ja6EHG3CkJrgmVNqrBqroWPmlGMHMVs&#13;&#10;xUK1Rd7EidBtBC3O5s8SI019fvyDzbq2+2JLAfb5DXcfZdNstRie4PHACdOk7pVaV6XIE4l2VGq9&#13;&#10;riH8RZT4IOeM3f4M0zyjlFlnlrWEZzfBtHMFbG5KvTfPMy4udgAtuDkuuLq+QkrnmKcJksVckBiU&#13;&#10;F2XBUbJz2+hW1M9mwXYQQ6Twe7DXXecaW832nibuiDRUaWgy1MOyQLUqE5nDOnD7QJhM1nVFyOeH&#13;&#10;UtduY2MOa64kwrouOB6PthVNdTMrk1lZuJwNqLKzAXE05nblTGJmzSMiaoH7YNS6opSEUgqWdUWR&#13;&#10;hHne4cWrS/zYT/40vvG738Q//If/JQ6Ha+Sc49z2MMMOH7d7F1E/yH2qsXQ2a77is88+BUA4HA4g&#13;&#10;mnUcbf1K8N32s2zqUk+vc6p5nrxYoM3bUzIie9tL7lZFXyfqOjTXjZidapa+uwQjezYsabJwB0DI&#13;&#10;3bVIFETjbhARdQXAwx+R1+Dryc5Jtq+DLnF4SBke2mVTdy122OngKbHmUuroNQ7dhqryBPu0DMeB&#13;&#10;FvB06U1uhcm7Dmjbe4wELtBmvroq4s+PgS3Jz5O60kJDaGbzAH6yvglDERADHnTZ32Xi6xUFlj4A&#13;&#10;afBE+NfK+Ea4ljAs0OG8Ql0wja4Fv2u1wfphrg0mUE9nltQZulx5jusawbafL1F3HQgryQA7W4cC&#13;&#10;Se9Qpb80JK1N8mytPiXoEVvPeNTfk5iGa4e0eP7u0w+tyI+J+R/0G+4KQ8wHdQ3KvalCJpRtdVLq&#13;&#10;ABqKip/fXV72HAkAUtZ4K7srV/qFNgtBgOZ8L1ZkzuwMYFCyeMuUpIJ5yshpshrUhlq1WS5hAUST&#13;&#10;dGpt0AYR2t2+tYpp2uF8f4Zp0oxVgtixK47LASVl68CiRAm+uXLJOLs4U2L3WnF9cwDhDMlimDDj&#13;&#10;KeKCDkAuVAahLWJlOxaHzsn6hRZlo6lUY95TU1D3HrCSlDHIGZAApV1jbkNfUfNImNt2XV1rTGHh&#13;&#10;x8Iffna3FQaXlgqAZVk6xSEpE1RKRVcq+4ZBEFS01pQI31uDDTDuoOkCsDWFn93sCqSWEk3zDECV&#13;&#10;l5QyDsuKr/7Gb+Lf/MW/xv/9f/0p6rpiylMocFt1n/q69FVJ/dluv/Q9LxehBHz66acQAebp3CrF&#13;&#10;BsURfa98ISAOltIYgxvH2JeIAzKlpDR63pIlEVLWMiHxjkrBQzuej+If4YSZx616uIJE0Nr1AiEG&#13;&#10;JwZNVlrm1BeDB06XadVfkl4rOXuYa/TW9nC09oS7vFnR11Yio+cLkB7HQmKPdJuyf8YyNC+QrqhQ&#13;&#10;d5/AvW5pbBnnKpuESIbLzHAdd5UxFI9A9GGU/aWeOoKTF0Bk8yyxNnzvDSQHY5x0POOY0foDdKy4&#13;&#10;T/ThBo+jZfdQNt+EP71dmihowfREvlBdAHi6P8XTMLDJWCIDUhLVoJJ93wVgjwHp4DQ2q8pmX9dP&#13;&#10;R30FboL6RvRxdOkkQBo8vqHtJ/XcKUC+azDMiGcx6ILzQgo8KN+1tBh/X/dG7uDu066dOEQj7qWD&#13;&#10;polM4r4RaMx/7O6V0MBCKnVQ98Si8Rr6TFYmM97vsEk8JgaL0UYaSbbsQQFS8g4mjJQm1HWFVkRm&#13;&#10;EB3RuCrgJLM0W8W8O0Mp6p4lJOQsEElgXlHrQVu+GQE8WOd0WSvm3LDbn4EBvHp1iWVZkVPC2bSz&#13;&#10;jhH2LB7LFFgms1sB2znxJ3UljWsDk1rCAoEYwTqSlmGw9Qz15KpsiQpablMBIgXdMgBXeAKc2FsT&#13;&#10;Qzzs4OOdbE42WryBjAuXWuvGXSusLjfXKMnKiWLvCczL4gxP6P/syg6mJavAXpYF06QdYZgbplys&#13;&#10;dCij5IJlXbA/P8Pv/8HfVVL3D97XJtfUNXuXBePLrYZRoOH0G7aHGzNy1mOiV6orG/BnHJVwirjh&#13;&#10;1grqyTIuO2xw4nMavuuKNfweyUGctKzE1lJfOxaiGfZw34kJFDvYL2EkJlZznigp8BVocpD1mFVy&#13;&#10;kNWIGpJyY2dCalBvh6gHTY04AhGb98LiRy4DfWGZ7BB7zpx6fHHs5RDNFMWHSG7Np/hBNkY9vCRw&#13;&#10;r1oAlfg8bRZeV14GceVQ0ldDVz/8C+4JdHe4nJ6R/I4Ht/O4xAZAi/c7qsbZtkdtz+BfG63gLlPH&#13;&#10;EetnVPdsf/7+YISIbaRsfEGtYfOtNGpmNsipawSCDlya+u2uLIkifcABWJlXTDIEhV0w2SANFhyb&#13;&#10;FqbadAq/vAOxpn8EOcAwhoxRuSNldQFQBFbYDnOvwDQsCmHoG9uButlCvj2wFIXmQk6bp1l8CZ55&#13;&#10;JzE5XE34Gm1ca0CxXtuD7a/aFznQK/2BDplbSDaW0tlEWfqS0ucywDWrmJIW27tmTqTWZuNmxfmC&#13;&#10;1KrKoEQWX7dEo1ZRCNhNUwATqCFPGanMaGuCtIp1qShm8WXL1iWC1s+uC6ZccLY7w83NAYeDlpzs&#13;&#10;dxOmfIa6Lvq0SaO5BOtWQYikplbNOkRWl7IJgFTMGuamGroAGdnmxISSdKHpxe45U1h+RBoPbU09&#13;&#10;HUweY3WgJI2pDuDnGz/nEm7tUtTtycwoZQI3Rl07kQQEKNOkJBIAYCDquhWg88y26kGa2atfSEgo&#13;&#10;UNJwj61r5TSlFGVfJECr2sIKKWNpDSkXLEvFj//4T+Eb3/hd/KN/8F/hpr5CzgnrCiSaLEegAmhK&#13;&#10;X+mhEQPFzT52i4AEYNbkpqSt6ZJw1KmmMoGww1oBkRVwQgObH3/e8SWW9a60jx0oQqgOe11hiCFJ&#13;&#10;M/JpyuAEpDKhrVXdxglhaWoIoVj9YGQ5aLMKU1iV8SprXWpSYa9NLOyZvLOSoRSRgBtZdjVAVvPo&#13;&#10;Fg+xEn4EG5q4/LNeoGxNA6TByROIYzcjiqS6jLexh2v2/W//oh07QtSgB3S3PwuQPMzTjM4PHcBD&#13;&#10;Fnal1YsCVFb0Oxq9Cf297uLuLlr7bADHNFClnvoBukYUTx6bRTbXex14uiRX8HYO6oAMO1Uaj7Tv&#13;&#10;lc05TXuPNOO4ka5RJpXkwy3IcAplWfGaGDJLyjkRk5iLMECa+nXtTCnOFpJCH43INLE+AQ4f7Byd&#13;&#10;4iUees3kC3EcP7+82PEx5r0kRP+8vaD0W7KJs7zuS8owo1lnRAJJPn5ApAYOh6un1lwtnK3oPYcG&#13;&#10;JDYnYgTQQBdOOkQ2QeKNaS1hiCxL2FyAWqxPSNQ1SHVr8lDuQHF/bg33OKsBLwNBRUUEyglLXXE4&#13;&#10;HnB+do7iCVWJUCusbEUL6FPWfoTN+pWmlDFNEy7Oz5FzxtX1NY7LATkp/3ApxQr6K5hU8XK3qruP&#13;&#10;UhqyapEgonSI2WeMASfCj900+s/R3+tLzKxCuEOra9/CjLWeJFvBY2O2mrha42+J+9Px09jZejxu&#13;&#10;spuJdGwo9qBjgHMpGyMVS5/vYQ/5fbsoZHdrYTifmxwkcCpEX9WHwwFf++rX8O53/xL/2z//EzSu&#13;&#10;mKZidboteuyqwmANrcINN6xDexYxFVZcsEH79T559AhMCS9eXkOw2mcN0SHEvd4EYMjktwuYImu1&#13;&#10;s46UNg7bjHR9JagrVll4BuUGbjsmdCvSx7MHceDyRMSU8RTKghMtpNxBMyUr2xfj/aXWb6bBYut2&#13;&#10;2ymFtRVMPA5YQfIQs2tDcZJd71mifSmoexOmJY2mn3swIrY57IFhG5zKvPE1QG2sOZLbx/QQk5UV&#13;&#10;udyk0VLtJxSIVWT0+6HtN3/IPZ0oAuMQDd/bDN4AzuO5ZPj8decr8emAEU635p0yHERDsIZQ3QIH&#13;&#10;kS2AKH63RDCgC3kP5o6uFL9RIybX82DQoGwxORhDF0aXfR3FY/EM96d/ugoh4ek0oh/be3YQAd36&#13;&#10;0JOO4lVPMbhXAYyxED2XZbYOxwAYxkViDFyrY1/USWstWTIS1J3jc6A0cvagg/sskhQsdtS8CwMI&#13;&#10;Gjfp8V8mLXqOG2Mld3dyAG1LxgbcRq0X5SsSQp0oKWNNKpinPYiS9iSVpqAslriVlAmqVnWTarKR&#13;&#10;1qUJM9AaGCvKtMPZfofaVhxuKta6ateceYe2mrt0zD4TnQeIJ78IIFrTu9Ww9W+91KDsxB4jOI1O&#13;&#10;j+focc62JN4NpCl41VpR1xqsUQDgvQt9VYsDx5BI4EongbCsa5SfgADKKQgcmscSba34dXwummn+&#13;&#10;YopfROuHPRabagNq/R9Z6nXEiplwdn6Bb33r9/C9730X73zvO6hc1TqK0CYZ69IXC7KNq5Y01ipW&#13;&#10;kz1NBW+/+QaqEF5dvqtNx5FA0LmNfRo3zMM671kU/p1RwNHw2Lq/TYE3F+zWsWrPAhhYZlNOKZSR&#13;&#10;8F3ZJnZ5A9Ls/GRkFzkPYGlxUR+DRNYOMdy4a6wjgSBNNrYa01J4MYYetZMpmMN032m/nOBFtgn2&#13;&#10;cRijejrfYxnICJ69HMrOvhmXMfYoJ0d3zdOB1/8NNcN+Gdijh+zdKlajG3yIAnZlz8/e9SI9NQ1f&#13;&#10;jLdl+xnQeQC64B5HB240bRbR+KzDdyPEik0ikCLQODhuPrulMqbAj5qNQXg8/Ggiq9WnMb8YmMGN&#13;&#10;Ey9z27q2HIUeJuw1SOV3Sm5YxeSEfIgPxke2+7PBz6IaKNsziQldB9ZYhMZ4Mg4RSC3YEHh+AQdq&#13;&#10;iPNuRK1VTxTp5R698NgFo54qmwAXqBWj4GTtt7ZK0ua1FVa6iCkJSJTbk9yKsgeMRcDQ2CEpOYCx&#13;&#10;hFmm7PiP49xEBG4N69ow73bYnZ1jvz9HmYpq0q0hp4wpJyQpqLD2czYG2klFXbd1qahtASEhTRN2&#13;&#10;uwm1LljXhuNxwX6/g2v+zA0Nq9X+ZRMKNVYLmzUQ8U7PmrM+hfoIukmZa1geI/i43hTCksVqOCt6&#13;&#10;ay4dkxGAYysMriu2PRTYbRp+bQ1LXeFxyXB9J02CY26WtSexVk5BM5mrVu8g9RsOQTYshcGqiFVg&#13;&#10;vLBkGbulzLi5WfCVH/kJfPNv/wH+/t//L/Dq1QsN0ZCArKB/PLFTo526UT2Jzj1XujE0S3s3zShQ&#13;&#10;5p7qyTGuIfvTOCnAoCBtLetuvfjLAdW/4pabiPZTzWZtZnMvuwXc6dwG0HSQGqS1N2lPpvjlkqPb&#13;&#10;UrQU8/I58tj1ZOQcFnqpCZRWtNSsUTyUcpNq6IMKMsa+S6r8akZ1MtBUTwo8d8F0bRn+19eAj2/M&#13;&#10;jAFX/GVv9YSqnkuB2y+RsC2GMwb4jUC4OQy9hI8GDNnoR+M9OSaLhbno9jkD0Ec8Or3dOHHfhyMw&#13;&#10;gyzAN4rO4X46pG9f5fQNCdnod9OD5ePNBJj4upaOxvq2RFKND5prRiHT/O6GeR2ByCc1wVxsob70&#13;&#10;xztdAGmD5n7GIaHB/7nb1wF+AHqCJkCFNRkTM8RObg1c/9EgyF37UEvBhEKSrJZeIPiwgkidRj5+&#13;&#10;4Q480dC215V4LrHnUA1ZqQndPWwagn2XhrwiB2MFTnUH+ncZ26sZ2IugVt34uUwo005LTqYJ0la4&#13;&#10;NZ9IE2lABEa1OLUmApWcVBCQsedAlYuSCPt5h5t6xPG4GHORCizmVUtcuGqykcKxPmM8gz1hxMLt&#13;&#10;s2HNuNkdVn78jmEtekYuG1B6mYcR6ndMG15jNnOHNDFlKkNjWsfj0aysjivbMhVXcobEDLtub0be&#13;&#10;16vPqi/XUYsTD12c+C7VuvR9nNCYQDThuAj+w1/5Gr79nW/jf/2T/xkNi5/Z1gWZxfmaEMHw08cg&#13;&#10;WU2jiGBdNRuboW7esHjEUlaMoQemcKqcGWXPKDwpennG+AHhGnUQ8BKjnIsBmfJbq7LUy088ogqf&#13;&#10;E1eaqOdMUHIqRet8425O6vEXzdQ1a9MCY5kb2DhYqZKtWa1T15E1hYRleI5kSpe1qGM9H8Ucu8R3&#13;&#10;5aLv7f4QqoylMes3vvoapZ+ACD059sZXBqPoZCYAl0sUB8Ua9rkgbMDYa6gHFofN6hzPRZv3T74G&#13;&#10;mMv39EVx1zTI+XGMXMEY9QqXo6d/j6+iDxxPDhj5rz8YgKF8wwbHJ9sEutXv6gVo+MUsNZ8nsksE&#13;&#10;8Dh4DK/4i/oPh1vbuicDdPJXaJj22TAnfrzpHjGkDkyAdGPabjhkkD+W9Ofud95H3fsq9iFTgccB&#13;&#10;xz5IbkkPJzIhre5xHdQIrb7OgvYFPvytpRR2J8Ig8cSS/vy+IU4VADEiB7cUVA64gEQoESyCta4g&#13;&#10;IkzzDomUzabkSTd6Fz8g8oJuLdhWgDJ3VQKSmv1qabeGlAj73Q7SgHWp2pg5aWYuoMfXVsGyQrVw&#13;&#10;py8bVgu5q0xrMGWzDfS3lAnS+voIYBWfY52HxsoUpJ1i+p7wJtbb8Ye6162cyNPmfUyJrH61LtrP&#13;&#10;c1jLYxINRGK9sPSWYGNd3mtBy+57UA1jjcgoBAWgVKLON2dYRq226tvNZ/jt3/k7eO/d7+Mv/u2f&#13;&#10;WY9GDKUJ7im5LariXpzOIR5JhX4pvZ2fRoE0eSn4dLnLDSeKEGzHGfB9TmFluaIG8SQ/UXadkrQM&#13;&#10;KpFZ6bo/KOm1xOfRADKSUxIUJGP9OqWiAmTItWF/kv4yuDcLANYSF2cZE0Ey5cM9UkF1mfqY6f1V&#13;&#10;kKSBenQYYxoXq59ps8w3v8fXCfDK9A00fMF8dlkNdK9A3AUG7dtvDFHLCVfYbp3Wj+4fnVy7y2CC&#13;&#10;m1yn3xufV8a/x1uk4c/4rvR7/SGvU8AEhpITd+OENjFcTD8yFytsogdtlsjKOqjXadImCG2CagCS&#13;&#10;cOOGpUTxHCc6U9yf+KTTeFaPD/o71uppeOBxcbuWruD2mkGTjQ62PY8Nzsn+DSDy16DXDXPok48+&#13;&#10;u9SL6SkEZIPxVWtXFVRojvqA4DQKww6c/nsCLLbcuWxBPVFiA5jUxxcwoULWJ9M2RRforpWruxJp&#13;&#10;wrzbIU9a+ydNUChbhqTNJ1QApcRhe1mnQaRMyDOhrVr/mRjIhZBTxq5onSYzsK4NuVjqBlk2rN8J&#13;&#10;MyDqwvbsUQEg3DTDEWFOqUtYoC5Xc/vEeibq82oZg14b2QFJYvxc2eo4ZFY9BBpP7poW+TGi5Oxa&#13;&#10;+9plEUSiq0OsGQfIIG/oyUAiYm5BvTqfrIOtOBIT5MMeg3oKctGkLIF26ElJE8cOteGv/bUfx7e+&#13;&#10;9Qd4/uxzfPrx+9qbUywRaOCM/SLg7JtD54eIUKaCau7lvvWcQKL18QC7QILI8BwYdGDf7y6rQvnU&#13;&#10;lZGs7pZIeZbd2iADRxbRmgxzeMDIDbyJNCVVFpN1IFHygqRJGubFCFaiYTN55qxvMgXBFO7AYk/Q&#13;&#10;UkMSoHkSG60avxzBn7Q/L3lZTgg/QniBRGn3gGoKk49Dlz63spBjWYyoitf+3j0XXc6+dsoDLPz5&#13;&#10;x48GV/vp6wS7+1j2057A5FZqnwDkrb/xOgfr+JXtFeTk5+se1RiBXJx7Npy7tCjAM9hHGsf77lJK&#13;&#10;PD7vkBHoRaoGNgGDsh2M/lNBl6m7eh2wXRMaAfD0sZz0d0wTVk+jxN8OmFpl5zZInwx3h/lw6r9h&#13;&#10;444I7UtB+nYHoE2BHbw8XT2mxxNEbs8xRCnMNOkHQFNaNyItXwhhOgirU/D0+1FLSfr6tdWux1oi&#13;&#10;wWZl6GiwAdIpIDtouvARUWtnmmbs5j1y0tZsc9FCcmUfseMTIbOlNpC6BdfGmIqSVzMD1Fa9h8rg&#13;&#10;pOTe86T9N7nptXIpgDQIy5Ckpq2MuOm9pZR11o0Uw7OOYXtZc2zcGuRYEwFh0gel1xDrOneNv2tw&#13;&#10;w7EEE1pGMoChYNxo7VoTtTJbRc7Z4qI9wSpigRh/dPesA2fjNlilGOapr9Qof3DAHISTy1RV9qIe&#13;&#10;Qq1fKhBhXF8f8cu//Cv47nf+Av/T//DHOB4PQVJgKSp9P8f6GJeyAObG9CzTUgpevHyJq8MBy7oi&#13;&#10;pR18n7H0LOWUbFZ4DKtQ7JkO/YiacH8n6vHhSUscMiNnLWnhat6cnCytX/9RIiQDzCjCd9erj9lo&#13;&#10;WQlD82lHKdK3P8Z7gQAAIABJREFUFNtaUTmQbc3qWOSsPMfUNFzBTaDNx7unAu4WBiGk2mAN6/kY&#13;&#10;SZqtAc0/IQcLMaURHcf73W1mC57bERi5+Sn999MjTUnwMiHEdW4f0HHmNS86uStXhl57x/0st2To&#13;&#10;ySlGv+Rrr9w1iO1bvldCfvZDCqAxJR84Dg1puJlBU2kmWIh6bznv/KBB2ygkAsE1qz64RBlirD/m&#13;&#10;pkePsUm4AE2EwwV1JCVF4bc+nhgLiuKyXovDguivNIApAFSyfpr2LN79w+5ig+rBZuTWWmS4wRYa&#13;&#10;9cQlghqG1p5K71I1eH2a1oUZSixsfTwBsIJZY361ap0bTNB7myeyOfGtpGU2Ou7Jrge4IOtlAUkY&#13;&#10;haPSbyOfGRq3a7bppDmlH+Acp76KtS4yI5c9cplBGZCsfLI+f4YjEBAaCXjWwm/tD6lW5ypmXaWC&#13;&#10;NAEwwGYWJDCmWV24tTK4aY4lLNsxevYhA1RBiU0ZqPCEHq6in5sAYWalymNXTKxXIozswkgDBEAD&#13;&#10;6zqy9G+PE2tyVlN3pUlGJ00Xc6XxCTULQxQk24Lj8doG3euMtXVV9jZPgNIFontCSHQ+iAVtbQAK&#13;&#10;WisQFAUmIo2Z0Q7S1PXtFr6CuQI2oIZSKbpyxLlO7X4JZEnXAiFGxYSvfv1beOd738df/Nm/BMkK&#13;&#10;4QahsulQ4panlyal5HFKjZGDFw3dy4x79x5j3ld89tkNmgCg1boGmXKZEiS6iEAbcIvVWpp72xNO&#13;&#10;NL5rvMKUgifagyHMQCoUFHqaUEd2bwA3/SylglySfjfpPkzGBezj4pNDkKD0hAiStu/oxkXfoZjQ&#13;&#10;lX4hVwy0LroQoUkFo6BBUAlgWtUoQfcQMTwh0wVZhnDWtdCqCaAEkaJECTbfBBfbVr4g7vKmcFq5&#13;&#10;cRAZsyZXxqoDk4DwDGYt9dGkJ4Z3fPG44IAwHoKiE6AcrSURbcKtSxbwNQUH+VEmG46wK1Yp4t40&#13;&#10;HNOxwRQndIPpda+4swHjXov5njCKW4lAXYsy/eSWK3K8kGu34R60miE3YVwj9EcftYbudfFAvn3B&#13;&#10;G6mKC//BuBdsHiYolAbNX13I0mv5xvvdDlO86eBnD+VX6+A/XNMtxs14kPPDIOJcrmU6cASgDhaE&#13;&#10;A/S4jgAAjZFmU2CGg9zSKKX0wUjQeIm7nOw6oWgMd2u6QXd50ckcEuCxxx6rMY9U0ufQta0gVHJB&#13;&#10;KROWdQHdEMr5OShr0b83342YEywpg5LZYT4bZIXc1pVButVFRJHtyJo3YW5fbeA8zkqPoxjrCrLp&#13;&#10;gVvr2Et3hL2UQ4I/NrLEYRmcScJNneAKnttD7bZKKuPes80uCgQsjLWuptRuV6ILuZA3LiLMPCBH&#13;&#10;gOhwAoC8P+GwcmjrbNokro1ya2MNUF/nowcJwLpWvPXWl/CN3/5dfPrRu/j0o/dQSkaVUf1E3//j&#13;&#10;T1IFW5VrAy3ofKRcDNidfUo6OPm+CFEkcM9JqGHeacSyK1PQ2GmGqT+ZSmKODGn7VpxD+7Rqv9Zk&#13;&#10;CTxpsMw1Jtezqn2ZeUanr9HkZ473gNHCp/6LFeuL1XAnIxGxfEAChKrpUwYOBICVlKQn6Ph45QBN&#13;&#10;3yAqE1XdSjkbeHZviy+0rWSIFbeVQ6d/0PiBA+OwDnACkMO4feHLt4//StvjXx9nPb3u6Xe2O8Al&#13;&#10;7Q+4/Mn5tp/L9ne5lT27Pfq2xnF6Jhn+qaDeDlwHHAO28S5lfLzhCtQfNDQI6fBCALyps30dPqm0&#13;&#10;uWafsY2+QRp7yDKcP9aAKwpdqMe9bc47DgVt5toz8zZjZodJCAExTUn/ZhcGpG5Atadggh1hCXuM&#13;&#10;LfahMzARaQyPB6FsoOjAGN+z8Yq4WfP0Jf2cww1p4xmgaekdphFO84QyZSXXB2OeCuZ90eohCLwh&#13;&#10;LSFpFxEYtZcrAyYAQpMXAxBjXvFkF5GEVdqISF3ZkXGOvKzElQPYWvFEGvNKsKBFjNBKapoXzPkY&#13;&#10;JYwk7UERggJCd6uevsiVEuFwdyVKOB6POC5HwNy843rx9Zf8pjfIZ6524bhngboayeuDbGYQnU4c&#13;&#10;gk/OdfqyNbqtAtDf2BSp47Lgb/zSL+OD934T//S//29xdXWl1iCPMZnx+e2cyfIbwtplHNYFTz/9&#13;&#10;BLVpMhdR7sqwe5KADVUhQEEa3l2mXVHXxgldKdLHdoVFFaRmmd7JelYqbaS6Z70UxWnwlOLzllqM&#13;&#10;Doqdg5bQ/452VsO/8VgM72kJlMVKW0MQtSftkiJkDeSFINKM2IWjLM+KrZHE29cpiMY+ZwwWnqj3&#13;&#10;IGrsaQASG/yxRn2Q8S4zv2j5+Fr/wrj2a9aHX7Jbg/292N8nlm98UdzqH475QYAsw/3H8wCb6aXX&#13;&#10;HnL7Ofp900lMEyakJHBxyIOMwXb35RZS/WHcVYrtnh0EXj/+FhxH1uBpwk2fV4pzhBtBPC0coSn6&#13;&#10;sSH0/h1nb/dr25bcB/1qzLnW3uec+9nuTrud2ImJbEOILISdYIib7nZsbIKwjAgikQlCBoEQEjwE&#13;&#10;eED5A0ACKULiDZEHhFCkIERkpAhjOx+dCGOCYwVCAonbN7fdH/f73nPOPWevNccoHqp+VTXmWvvc&#13;&#10;a8+rc/fea8055hg1atSvqkZVDZ/BKfm1iNtawH1/1bknyPGL6CMXRbUa2E/MeZ3NwWE0d4WiaJAw&#13;&#10;txPES6YNxaZMyzBX3/DIVWlAGxkQwhnnm8xdOVCTnI1ZWzA8k78tsd9Khs3WEnkjBZF202QPhwNs&#13;&#10;r8qE3/Pnz3FcVhwPRwBwV6gtkAXiFZqQNYTpYhbmS5lDJZezVclZvcyflQqkJdryJBI1BYs/laCt&#13;&#10;ySd0HfJMz9FHFG2wiGUeVefvVmQqihaeDb7NnJN0S1GI5LpbfF/tdDpFgYcZE2uUcrqLXUwHeDGK&#13;&#10;tjvtM3qWK5JFweFKjSYaOu/tZRsFBFsp8eRWZ6OZld8H8KWv/Di+/ltv4v/4338FvfeiimY4fwUL&#13;&#10;7uxC4alPJkneffdddLV90SZ+qksI6yBipJixTnVyBGLRsfYrVFPR42jEAoAWhv46fTle0QYwNQQ5&#13;&#10;X7UfdO3Hdoq0+R+MX6uFmcQtPOGuTa3gyXUAsbNgna8bNgy0OMmmj2zPxk5lSHICOb+Lw5x4oXev&#13;&#10;VlUBm2NNF2zKU2uWPDDfn5e4DlDnK78K3t7J2WzL21ZgBtt8a/0XbhEHFY320vt4LQ1Po829QqiX&#13;&#10;44m7LwYbd9S254LtBf1VsQvG4aIrTRQK3ads7C+6EKe+7dWOvU9YkCcARJ+SBBSY1FTZeBIswTJO&#13;&#10;NgnAlMR7f6ZRq6kfloavYiutVjj45VyUaVIHp3uIE3flfu9w+lJ4JsNSgA8r/OxAXDf/QVdkEWo5&#13;&#10;WBtfk2YoPoySJnyEK8sNLH9OBTqs1iqkYV1WtNZwc3OLoQPb+YTnz5/ZuZrr4oUOzBVlxdAXSx1Z&#13;&#10;LFhnKCMANUCDYBiVdhZzm63DA6Ewu2VDGCkQIL8TXhfBUkpFgr/rNKkK2N5d0JOqCK3LWcReJHwL&#13;&#10;IGgefLLg+d0dzudzWbzsmsbP5gn4M8dIKcCQqSdWuMKjLqNfPibxEUhtiXtcnMfCk7R+ylqAGD8t&#13;&#10;6wKoFXd46dXX8WM//lP41re/jX/4xhtYfE+W1JgUXP9jcetGfNtPh+Lp06dQFSyrn7YC2y/PWrIa&#13;&#10;CmHEKKjGwm0tyyY2Wcz13a9b/ept+eIIN6mo9yfWkYE0y0Pa/LE/FHySnzHhvgBHCnBXsgTIICL/&#13;&#10;6XmdjJNu3QLWdMn1qfGWgY4BGQ1iR9vaeFStOeWe+khABV3Um7tjNXhioo7eH5AT3F2UCfJ4PjM/&#13;&#10;TakoTDMMquzBDN4Xuk0JoAUYeU3vrwK9AHBRcvevufLaF1y7BfyCZwWSeZr34dXlNcoC1IL0fPF9&#13;&#10;7g3EYvSHJqwOK20CvCs6QdWa3boMt+kwEBlK5k+QIKhwZ2QAXpLZRUqlm+YbpYBRdGLe0tmJ0SKA&#13;&#10;dzPFc+WG0o3t7EdlxPd3u0detgVc3bv6rwhBH/Le/1ddy9j9CtJPa9eoQasvMgo9PzKojM6sL3ia&#13;&#10;B7CuKw7rAcfD0SwHHejnDXd3J6xqRdyliZUPdDeOePH/5paasNE4Iks84Ck10rASYFaapZwkDeoG&#13;&#10;rBRegwMiayCL84irJWBeaoJmzAgIqEnE4dI/3bhsKfZKWbVJ4Yfw2LydTyc/iqvFOIP67tlh4e+c&#13;&#10;J0CF+6/DhboFMYkDxoWgiX0/b8Aj14MdhUrAXmiGaIzflyboW/f9yAXP7jr+ke//R/HFL/0Y/uL/&#13;&#10;+Bfw0XtvW4EK0n3P6xTkbpE1scCNw/EARUN3pZS1qqM/CkSakwvWCDRyly2rE+Xh0oooGwl6MBSq&#13;&#10;eSC3sdHiQEo5la/kvNmaJyBOM1X+VZrdd1lMQrqV+bO5RekW6nDPaRPIEChdv24tMjjOqg11sKY1&#13;&#10;xAL7TNGFy4vFAsOGmLUpVP6oGFIVkyykMXkAE+wmEXZ1mHtb1EFwSnSHyTQpIOnfhxOEre3IGVHQ&#13;&#10;BMZPRr6rV+Xs+4Dx/s+vv9OiZwM0ZsQt2BF/M+KqrkbxwVVX6PwuMuEMLxfaimCybqf3kKs1HMkB&#13;&#10;9rK/LXhbzDXiYDDqoMQOi87dUwrMMv749YrustMylQ84b4bYnzR59tthu8g8YwxLxxjugluqtiW2&#13;&#10;2Z/1Z+vbK8XFTyTIZPjIR3Xi0CVYThny6FEqB1bjcugWeWcRtMEk+GXB8XiDdVkh4hGBh1t0nHE+&#13;&#10;ebWbm4Z1WbCI1QGF0LIw+jcRL0bOepx2T2vNywn6vBL0mngdVAJepSfdtkaTyAp1Sy2Uo5gm8mud&#13;&#10;2yoUPQhNRwKs1vsdSP1nuHEdQGXYnvXp7oTT6RSEHmSdsk8QqVuxR1l+qEf2OigP30u0iNFcA/ZI&#13;&#10;9onuNmvfx+a8GekpO/nPlWDfZQT2edu80MaKH/7D/xTe+Af/H/7mr/wN3N09KzJizt2sKTGmv9iM&#13;&#10;LA2gC3hpzStECSJPVrP/XD8WOWtBM8a/2ba6x8KsdQ0lxtKhVj8WzfYcW2voaGBqELcCMkO2uZAX&#13;&#10;TOXenIax5O8R3qQz2xq+pZL56RLKmxmgFh1uwCke8GP7q7p5JHp31b6ffe9TkVFxbNW3NTx7QWBn&#13;&#10;slqslPheeJ8lXchjSqb8dpJ2gZrXPi/ME98OnyPeR++aA2dFR7mXlMAEwHlf0O5TX+nGvfa2Oqor&#13;&#10;EHhFMYiKQLWxspIk7YwKpTLdhykf8yokcmW7wNiL+RgVGepKdzn4yM9D7olFAA0UI87ZdAHBtAkA&#13;&#10;PLfNAIXvTOs2LRZcXJXRBuyZaVuBTSis0ogrCmTCcCMHp/jeJbW/JZUS7d1SSRS+f9iiFJYoHZRF&#13;&#10;VdN05wGY3HkU5sA8z0ETRbgAGWcA4VFEm1HdhfXQjq2fMYbieDxgPRytDa+juS4LVgien87Ytg5p&#13;&#10;m3te3C0rPN7NDoBuzQTU5pGr1QaTtiAO2VIPkip/UyFoRZK1ENbuWmVlHsz0MVDIvURhLAXc6g6e&#13;&#10;Y8oNrdEKmI4GMfma8+9jVGk43Z3Qt808DJ4uQdAm0FOgcGzTRYAv89TKvhqtPKk8v/OM7K3KMSwX&#13;&#10;MpSusu1BC3W4NyH3oAWn0xkvvfQKfvKnfgofvPtt/N3/5+9Y3/zlkQZEZY8pLT5HbWm2z+0ng3CO&#13;&#10;VBuzNhDeI5QxhBbqUbWLmALilbMYA+BFoWFFQ7xWb/dAoEFZAV/nmV1Zd9LM1S/BNSGL/JYp2Acx&#13;&#10;NLfiCf4CntiRsqxINSp24gDNvVbf/5dmY1k3YDhhRNQD9tzLMhQi3XCyWb5A6EwCq1A5hll5glDI&#13;&#10;mJ8svjIgiJKNVdDXeJMdR+Yl+zt2AUZglxRNEzDT3ghNbW6uvkIqze656QWX3vPXfcFLwR5Xn7Lf&#13;&#10;1uiZOhjUpwETyEr2Kg1qVr4BAxAEtsE+aR5VpsxwqOXjoIlIWL7pSnIh4w0V0WdWkrtjGpjmwDtG&#13;&#10;RHKGqy90C2ZWzhBeF4sUd0Y8DkAiCGTkcvNxq6buMqLvHEvk3KPmsdDdytb62LBtZ4jFaaE1yVNG&#13;&#10;GrAMC+cf+TBUuwXb+N7hoElTojzDCqewhhVe7yO19eFAowp3F2X+nQkEK023rAvauqItK3TYnuXq&#13;&#10;1VIOAsu96yas+qpYmmDxwA9VyX0qZekwzjsDLFyIKa2H7vznAkKscDXr/GYQlrW1wHLwGFAR2VAu&#13;&#10;pEQXE5tqLtfhGn8CpbvHWJyDM6kwiQTKaLflgynN8d/aiueexD8vXc4FAdqCfwKA+zBQILeIRr3e&#13;&#10;4YDYKEghUU4OSsAlKCLuyTfXfTkOSzDdpaSJ8cfmrmMIoF3RRfF7vuf340f+mS/jG996C++9/y6W&#13;&#10;xc4bFS+0Hoqg00m8cMB6c4DIgtNpcxDzE1Dgc1dMXyVrI7cDqLdQSYPCK/a4WqRc08Y3fTvjLA1b&#13;&#10;736G6wKRAWnDDoRWJorlGnXtKem/mzcPTbWxTjKyuqi5N2ltDd+KWYCoszwcxCxtaAXUyiSMxaxh&#13;&#10;nsGL3rD6nA3tnls8PGCH/Fr4tDUzYrQBw9PRPOcaqnZahZq1LdF3jk/KP4opKglAbm6py0NxWiSd&#13;&#10;KhYVPAwDg6QVf6cKdspxII29b1BhKUFhksFnn3xVtLmczRc9UQT+dK35nXV0yvWT/E5cIDOXriH3&#13;&#10;HWoXeHQQ/L6wdFwtq2MlZAkRF5ffRVvgUtoNjpq6gyMzA1zk2lFRQBCZixGSR5/tNZ55QmSayEja&#13;&#10;RYIquEBG7knyGwI7FY/ZmKWLTGbG5dqdLMNkZlY+oixXSZeV7ZkWAeCf1TFlIJFGmo0Nz/rDw8eB&#13;&#10;5iW6cn+Jbsp1Xf0oK6RbVBXL0nA4CqQP6MZZNM2f1mEQwL8WEbdEXbBHWH8uaHVLePixddIWYKSb&#13;&#10;tjI63Z1Q/7lYgQUMDRd9tchM5qQbJyv7aGjFWuY6uLZY8eQB7kv2sVlR9jH8mwTW+ozxV7o0FWZB&#13;&#10;LdNh7qnedV97atOD3FaoFhPIQIV39kuMC4sKan7GtSSu5AxVtGHVlnQMbB34J3/4R/Dm17+OX/7L&#13;&#10;v4C7u2flVBYHSeRcGj3sRJyHD1/C++99ZMX4F54ZW/ozi9pcOzImvmWnh2ocu6m+IBiFTUfvKAoC&#13;&#10;97gpA3KzBzEHeQlo+U70I7/vpanUZySHJLh+v2YfRBqGeEUiEfRBC7Pn+30fdHSraDRcuWG5TNsv&#13;&#10;53jEN0tXNHSkck2vic+QEpxQ5gIX/QySkxMpfJIou4HFDFaV7OoVMvnqN7w491Xu1lspV6qSWJ8s&#13;&#10;Lyg4+knQG/pTLivL0wxAEbjGKHGMkQiigMzu1d5HiZeHZVjAMT6Pd0gy1x7KKcgwtxfLqcyPBGJQ&#13;&#10;3gdSe9RdCucG+IkrCvgpEa0V8Ihw9WskNIqFWyd88gH3oBpFlzFrj1KzL9pHaVVnWobEhgsqWyS2&#13;&#10;OAr1r7jdhG4eNlUXR5mn2oUMXDHXlkDNfSIJ+EYfDxKCpXxY2gdwOBwBsbzR5bC41TWwwPZkFm0Y&#13;&#10;baRsdms49rzq2KXMxQTOBDA2U9ykpfpMRGlSwLpbilq0ReZKFCUn1Cj4HaBeNT7zLymkJXi24mby&#13;&#10;nIHLcPBuraGPgdPdHba+2XgTT/zxAgq+uOwQ4wTcJgdM3O94ONTzGD36U30rKyxG9lmR1vWsVhR6&#13;&#10;+m+VpZGCyWqwtnS7NgPR03nDg0cv40e/9BW8+Vv/EH/37/ztKaZhuGZiR7ilEB994Hw6Q2DVduYA&#13;&#10;wpGsXcCMwDmlOJS+23ZGCkwCkHkskl8oT+oszHSo9HMi7MlW/6487EtcQAWbS74oNNLKGGx+mnsa&#13;&#10;SANzzTYraD8WDNGY11BARABsGCJYZGCo2PFi3N5wJU1EAAdeLO5i9zq16paxbb10BEfS7VzGrEEK&#13;&#10;IozG59A6wiSbN3X9chIEKYtyV9+ZM5T05beZpsR3av2jzKHfn1M2v2B+y9XrAhHE8zTDjageVVr6&#13;&#10;ZNhUNBN+qIW5JQW1nYSQnWFHWYVFFjJKCq1rChiqVQICpkx/k51sphwM1YR8HtRKdy2FqLc7JPJ9&#13;&#10;UxpqMtzuc41eJ3JX4IvfRGOPzGvvmTPXBSexN6yAGAfcy62e3D0IH2A1lLSWtfRE4j0gPXdTzcVa&#13;&#10;QTXPyNSLfxmab+9uIujq50puVrprPRwg8COelgFZvTSZlzaDpJVm27E5J1CeZTpHooYYU4mSaLlv&#13;&#10;LdPiGR6UBG3Y3NPAqEQ+F2krYACRFtqVvMhhof/mRbHAFK5l0liVlYv8aRnoHVfuU5xOJ9yd7rzc&#13;&#10;YFFnjeGLULB+NmlY2oJlObhlNpAKIxebe1EE0CaXsxYWBBBpD86ClTeoxN0r1FDY3k8OoGzQYUAt&#13;&#10;suL5qeM7v+t78Ed//Cfx4fvv4Vvf+LoH4sxKIgvmtyZ49vEzPH92BgvrxzaH8wZFsBV4RwFyKoAa&#13;&#10;9I5lH98h93qD6Sxi+eGjh1jXJfjBnwrloLEtyigWZMcu6jO4tHrYxL/L74OPYwEkWObvnu4Vzkmf&#13;&#10;EysBBIidUCQqkMUpJeX53m1yBzNiN1eOWtBetMVeMBpd3N6+AuJuXkGOte5BT/I2+JyWPPJ7Dm3i&#13;&#10;oss2rjGaKfsaDVzoKbX4SZm7T7Jer7/vsjt77+X+uvIeszRrdyqGheWkBNX5BfGXm/7RiaI8RGQj&#13;&#10;fCP4wgXiPeBCqC1rfQeCqPxfMqcWK7RqQvzexyT+Pfta+JpVRKgtUruiO8+raBbhSGHFSSyULDQk&#13;&#10;o6F8n+tmx2m+rzYw0LXj0BTSPA9LFgekGBJlMJhTSnDkvm7SeaY5C7nHHoJkmwAyOb6MT9VqXVow&#13;&#10;y4LD4WglyEQc4P1gaQIvF5nk0WL1PXQvic8Zg2EsxcFdnzyYnP0Gg5sG4lR2H4/t4yWwagCf793q&#13;&#10;QA2MikhYWiJaFa0EafIIE/01JGwFHhaKV5zPG+7unqNvW+4tgp6X/RIsCgryLElVRVcLVjJyshRc&#13;&#10;aKuYz5lM4AS8GDm3Se5BRy29iWUymRhe57VIRPeMWw4uFH0o/uAf/Cfw9Td+E//LX/p5fPz0MZbD&#13;&#10;Gi50LmAGQT18+BCvvfoZPHnyHE+fPkNb6eLeKYHRP2Q7BRw5yaZ0TNIr172XP3xw+wBf+M4v4OHD&#13;&#10;h+jnM6SU1bMIU24F+LoQP86hgnYli/cp9iyTY6bZdRifQNK+EORiqOfaOM6H4ISXGyz38yQWCLo0&#13;&#10;K7cnA5Ce/ZLuKV7wMl7iEfC+hcMYgkJHeK1j0jtHlr+nPKvAWqy4nSzTxEHU11UgtVsukazy9f75&#13;&#10;GTA/PXBeQZz5RZ/0IBURWpqpmXAaqV1qfnkPvuvuZ7tYpBoM3pYMHbqs4pACOhrcuVOoHWr+5W1p&#13;&#10;FGjhnmY+KkH4BnE/f12kvENiEKxGQrdoFySN+G6lZZLrKha5L0rSFFIAPgQo3IXIsZFW8IW9ATLQ&#13;&#10;FgMEEbEgEcmxCTC5zq0F0gTTvTrmmeQ9/CUtkBbgFOkmbplu3aL1lmagacB5MHoMszYjWAiAitf0&#13;&#10;9Bw9qEaOWbiQ2SPVjGeU/Ua/3ccTPsZmZcaaR2ECAhVGBGYln1SEvBWyswOyuvkUkcZlZWTFn2CS&#13;&#10;7LdPVQUlyyUc6P2MbTuVtZPAwLSi8CCAp4WsUDToaHEwNK3GyLr3qkXhJouxMW0iKaWS756kPtfX&#13;&#10;IPByA6EG4ZR16XNmPEnhbfQV82bj9vgQf+RHv4xv/Nab+Fu/9qt2ZFyZN9uvFmzbhldfeQW/7/f+&#13;&#10;Xrz55jfw9OnH2T0qFNLK+32OcO0yhWU48HGBp8jQmOzj4YjPfOZ1rOuCZ3fP0NRTucQAiG7xUCD0&#13;&#10;UtJRPozgigp6XpUofkoBixYtsG+GoQWMBGHNQ3KrwKZ4Rbiam/FHVCISMbk0BjAsullGg3Yrw4cx&#13;&#10;oFh8/br3RyX3q1UBWWEWrWvrIZeqUtXKvNB9W6hDGVHmJWT8JR5OvEHaXtfrGPNuK0Ve3NjV69rd&#13;&#10;l828uE1n/wm9zdLUZBIyiFWc0LxX2X3kIvIhWW4TYJVKEIKWKJZWEMWfC8Ur/b3QMmrvq5B14RB4&#13;&#10;JiakGbZSv0gFtQoHvoMwWEDT30OXsMBORKHFHekmKiXkJ2QKH4zRUjCQApRFuc/rM1ndwczFClQU&#13;&#10;ZDz53M9KKc5XWKW8j0CuQAalCGyfkU/Tr8z5Y37icNC0FJRlXXA4HrEui+XQhSU03OKSGPBkYWaH&#13;&#10;oq+dgAKNSN20rGYeYBDSULempDnY+SzSOuwl/cEp1It1bViZlosJs3JYnAIW6+g0iDzMWYTrQLiD&#13;&#10;AWCMjtPpDnnwddK/ThCFJ9NSaGmO4eeCiro7X2PM4koM/5nGRuBMfiOD+ipDWkRURDgZCaT3XQKx&#13;&#10;dAa/nRgwvDziYV1xOg989nNfwFf+6E/inXffxtd+4+9jabRbUgFHVxzXFUsD+nZGVmSCW4tM6qen&#13;&#10;h3Ph/RQ6RCWNTzitfPx0dFJPkGEu0MOyYnjNZoXE2hWSUFMOvPgKeywnk56CAMzi5SluO42CCfmP&#13;&#10;7nYCZqgt8aylaZnniBHjdt8iVuCij47RO0QaxrC9Tu2pi1TlS7zkZETUt+blBD1lh2fosj+SVbo4&#13;&#10;lPqP1xQ7wW9dObgPoGJtt0LHkJABu6iew2tWKVu9j42vunE5xF2f7rltfqtK5mmyUj/dZLWbOfFF&#13;&#10;gJd3cYmazPVyXkH7+koHWFwDr+xgfWI/JIn3OYg6rYNoFCQ8N4YykABTNIYAuEi4lGQyB/rqBmM7&#13;&#10;tWLIvr8QO/6qOnP3Vx1bPC8I8QaxcnbxnyPvGAxR54MU+kVECzIStLwxgYJjK2Nyy4OapQUDaRJV&#13;&#10;hwcBbQAUbVmxtAXcb2yLFV7Y+oZDk5JNM7us6iwnaJublvmWVjzB99lDGNkz5rLlgqdFauMXPyLL&#13;&#10;JGAzjd1BZ7j7Vv1fumlpASI06Nz3zDVAz0HksRb1p9GyVsV5O+PudIcoJyGhNpE1or344RYohZMl&#13;&#10;2GkZrwa9mrSoQayDwHldMNgxZw1x8hB0ChYLvggmiCfJRDBbmLmwCjDYiaAwFE0WbEPxfT/wj+GL&#13;&#10;X/oyPvoL0MR+AAAgAElEQVToA7z37jsZQCTeV5/j0+kOp9NzpEJG0CRdd4qJ96cCi/EwV0cQNmZN&#13;&#10;XNYqBOvSIkexLQvGloX/RZsVoWgjeLnu+04su7/4zrAaU0lIa5UNXG9ExedEfKQUq1p4BRYkFlHu&#13;&#10;y+I44wF6fTMa94BJVyyLgqquULj3RYe4LG/xMnrrFDodDzlZlhKkm2aJ4CxBjwKen/Iqw40256dj&#13;&#10;dj91m/dAJth7zTffc5VRcnLU9zR5arx9xwZnRrZnLIybibsGocXW0tRs0sVb3l21qUIWFjMXofsA&#13;&#10;CYT+Pwo4HoeUYOn7Z94TWi2AlH2JOvhKCi42Lj4lX9m+npQ73MIxHkuXVrqj/UEfMEvmRV/dQmCx&#13;&#10;9qqN2kHKw8/CNWuPe1iWLuhsKEssTuuILxLkGOkOzo9sEdcgiErPiAWiS0/UTyNJJyJEsfVzLLr1&#13;&#10;eLS9K+1QdDvzUwxEe4fnTebJD1GAwGllR41qcJnt5nFhesUWJW3oxmU1oszFQwCrP8tcVsAjPdX3&#13;&#10;4UrUbJMI6kjBNANbRqCy3us+MIsuIwm6WsTsCb13L8Q9pnbr4rSjrTbvh5eZa+KWnIWcRQqVMndW&#13;&#10;XB/wcUXrKVit7QR+d84UgZ6WhI0ni40HW0kNMlIsOjC84AODrWxe3KsjwNYVh+MtfugPfxHf+Ma3&#13;&#10;8Nf+8i/i7vTczgh1YJTWsG0bnn38zPZ7dUSQ0mydNDsGq/TB1oU4bitEOmgJ1Qj7nE/nh6aRt0xP&#13;&#10;gjQ7D1akwc+6doXIvR06uHphStwIHq67yCFnFFC1CLEo7+f3jGGel1bmvl6c/cstLQd514si3Uaa&#13;&#10;7VVLM+tSraeK9LAJgOG1bCHDA/kFiKP0aFBw/9xJ733ImMJcI0LZoACwXABnBpulPI2RaAJwXhpr&#13;&#10;rK6ztNjZKFvTeH06yYF04EoxwugRcmy5gO/9mpyVtPuvBA5POUF4Qdh5WlgWCEMCelh+dG7ku82n&#13;&#10;4kp0QuP93bIpZlStwhl87ma6TySZgs9XLdnJH4stgV6yDT4fky4BvNVaDi1SWW6gkDwaEAeYWQ3w&#13;&#10;NycDK1BFQNXG0pnvigkFQAjqyP83oYqdG1nyzfxconeSY4Iv8nCXpEANclC7EWTCPDypfljkLL06&#13;&#10;t7cPcDwesTRnYjGhbaeHGDAtntITkbsUxmo1TewoLoUEjTFZ9gqTGMPp0f0Ir+4FEwCvZ9pasb4v&#13;&#10;NUuRQn9BpBfNno6qfJA+PFXE31mieUcQzz0zTdC3zcrlVQDY9SP/cN5qSOBqAvGScKKt7P2OOCpr&#13;&#10;eC2oVCRCbGHaG6L+FvNMBcu5Y5J2s05ZOxt8FRKruFt9TmlNnjfFw5dex49+8cfw9lvfxv/1t/9W&#13;&#10;gpDvFw+F5de23Id11cdlh0LjMG6u77QAGdxlXfcUDkklSgFLwXAaCP3KALaz7bWuy4LNlckYa+hz&#13;&#10;Cp78Y4jKoWvwhMTcV0dtCiEWz2hih6YLaj54SI5JDsXDQX4J69uebAXNxA65hykkPF5wAaPVba5H&#13;&#10;E6BTlsD3PgMhQYtYMtIxZ7bIR65GqT2XnBs4jetar4LZAulT7qRVMvNrUsZ5NS07sl65cr6vqyPz&#13;&#10;latkd8mVX7k8yB47BQFgyklZNdUemQJdpECgEs3JLGkh5paxvyzcoi68JZdiAIXfQ9ewQOKUj4AA&#13;&#10;7o2qxsIhOIVbHIKoHxnUJgX4DvaNeyez0JAmkXOorg1T+4kSfgFWO60qKM/RIYRbaKXlOXXCskak&#13;&#10;wi2wkW45EzbqVlRzge2nnnChlGkNS3THZOltSqUne7q/13oCp2fvVvCA83M8HnFYV6yH1QnYIWIV&#13;&#10;f4YL+mDUWEz5tkZhzlJtU4QpJ5eqDI/FUmybHY1V94J1qHk0JR/l6xjAlHm4M62MBxQ8fCB4cbDO&#13;&#10;q7mku9f8TYVDJ2EuApy3E7bt5G5hIFwh0ORBTb5AUWKYgqRiqT1Ne+QhD6bl6HD3+kDzSOre7RxT&#13;&#10;8gngAopBcUoaeDGS5sKmzEnEFuSEpeVehFk1Rm1ICu0aB0ADgq0rfvd3/z58+Sv/HN5//z288Zu/&#13;&#10;gcOygB6m58/v8P4HH+HcB5ZlBYalV5GOnhoea7dRMVC36FltTASplrbkaXpPPGLU+ipYxCtkOQBa&#13;&#10;gQCFRH38kAi5Zh04XeULWtEStWVIZeXyX1S2uqbFfYpLOBfxl4OJAAjrVSxK0fmnDZddAvRuB1f3&#13;&#10;0Q080dx4IB1dGClsAaqPf3IN+ru9fbhCcHUMkxBNJaGWG42dgnjG51pAKR7PmKznrCDFUbFoL35O&#13;&#10;aFe/ryMqhlzpcjy6G1pN+eedK18QYo6cO6mtRpPhxCmOuxhklQ+pseSSZof5ngA1OPO5oLGPLLiD&#13;&#10;wqSShv9Yz5DLx9ZSut4ICTHe3eAFKVQi5J0fYuQijlbMhRjJ5P6Saf+wgAMnJXY7dJ5ACl4Negep&#13;&#10;vW91tOr0Z0GC4pgoAJFCATFnAPf07BDecbEookdgLVw7hzOVkNFZNNxOul89vWJpfij26BhqVX0W&#13;&#10;ry9r5KjuPwnOpJxVUT/qiVbCCAUuI2hTgJeKgICaV8T2Ppn/6cAufN4PmibIDkVnSTHSjPwYArfv&#13;&#10;QHMkYJZFrN7Htgj6OON8vkMfHYuXFZxXnyPj9FEK6Gi/FR5h39zVoDo8Ed2UmuqN4P1cB9nG5T/u&#13;&#10;2aXLfL6/cl18pua1aY0T4YJQB8YQK6XosQFdgB/4Az+IL773Nj76+Y/w3ltv47isECjOpzOePHmM&#13;&#10;0+kca60tC9blAMAKi1PADmwALBcxbDqe7CJitIoyeCPXz8532FrDsqxY1wO2c/fDEMoauDCzuT4p&#13;&#10;1xykfUHT28CgoqqoJSkdYJB77rxJdi/KeSk8U+Tpfo4MuMzdHKfuDANpHQY9HSZvNi/FxyA7jO7W&#13;&#10;+khFcvF5gEzR8gDTxogFagzQynrmwkTp+/6q/FWHpQTLBLmqmMW7JzSTuDF4ongWyo/ApPS4Jf0T&#13;&#10;e/QCXK9dE9CDgUAtFzAbiL4SatUWSYsXsY0U+BMoaSEOO8r2dn2ke02ALLDeeOsl/Id2ovy2ujP4&#13;&#10;bmuQhdm1uhF2mkMMQ3jvACPGLlQSH+zeHZbkmBk/dmzq3KqCZeKib0iBlt+xvbTEe+/BMHRjBdqy&#13;&#10;OyS1W+XckxvuemKE8zRp+7/ZtsKBxv5elwNWj0ZEObNPxSLwply6CxFMsrjQbouBpgi6g1VYqTsP&#13;&#10;RE3hIIfWs0JR57l8P9xKDAuyWKpACjQBQXN4EJanrsAE0t49JEwXacD57oTz+WRWVywczL+HZed/&#13;&#10;+pozy1JBDXo4c3IvMM5FZDGKsMxMyUgeQkoKAJHkThQKwHeOVHIVp0uSfqGsKFmAf5U5VF9fI38H&#13;&#10;oB04HB7gh//Qj+D999/BX/mlX8Td06dY1wVLs7KWDRu2Pqwof1vR1gVDmyksqhFPwH1GgXhRCRJP&#13;&#10;S39oUWoQl/whbcHxePB58Wfcem2R5pHNBoUIlMkkTqKq1Fjkc3xSAHD4VHCPmhVsQs6l2wc5OQmo&#13;&#10;L4AguB8VEulCpeiKIL0gCzy62zhVRWw/NE48GaXcZnZFmOIUvXC+qGPfAznKrbuPUOVkJRRi5uIs&#13;&#10;1UmlkHi6NM7vZY9kk4QGHDuUt8l0T7E1Y5j753dsMV0eCNQw4AnV0+CQgRODbka7qONVNgUwCbep&#13;&#10;B6WDM5OWgRZBad+1iVQmA6Q8m4wTDw0NDTGFb1pOtEKyrwmYkxvR3VosWMwehIbmHaPHJPqkFGD2&#13;&#10;eVPEKFjKLwKJfBGHpSFUARD1JWmpkcEH6JQuzF7GQtmpkMhXZDBLI43DYpsBM9uyXphlay5K0nBZ&#13;&#10;7eDpbdvQhwWtEJg7ui3mJoXGFM7c8C8A79PG9JKYVbesSGtai9T2U0DpheuV7MXvh3qFJT+LcviJ&#13;&#10;Kgm2O+WEFieFsuQBAlPHSUsdOJ3vMEY3S767+0sw3Ysi5OEzaGcowkL/lxbR517/Keeudyt+3ztU&#13;&#10;uxlaTcIzUCN+FRoK686ucWVRy1By66TyUVTF2QlyYjDpZnpPA70bVF7P28DDR6/gn/3Sj+F8d8Kv&#13;&#10;fPWv4e7ZExzXhrUp7tyCHCoY5xNO24C0NdY7aEFrpjpUfQ7qQjz2SbiWUIpeiFUo0mFHkI10U+gY&#13;&#10;AcxJBR+vhJoLLW1N8zZxW71mGYkX3HlZ4KXeRAGSszgrygDQQm6hZX68usu5iZfiG5ulMnVAew/W&#13;&#10;HMKoZtCywLR/ComXVamfIFg4o1oh96N93F7tJpnGzF7MNL6g+Yu1ik96PbB7Q66deMO9gAlEIFAK&#13;&#10;kBntiyxndLKffKFgZNf9HQMQez4ZpHm9OwTbul9oOWkUZqVd8hMytVvLOEYsBrJx7ZmzIE31Sqko&#13;&#10;QtBKgjwZqbShpblgouQ1grV/m5GQEHTYnp5FLNPJisoz1q/hCfxttfF4mTGR0udKtwAVATMXw8Ks&#13;&#10;lXAC+KvbO+ff3E8ecdsHtu2E3s+w6LuGw3qECHA+b+h94LAeMTxQBrJhXRZIOwDSclvPxzcUqZh5&#13;&#10;XhiFr3kPJOnrKyvcq+q5ZFTKoh0+MitcCvHjzjzFJI6I4z07PtSkifjfbD+jNJNVqLhs2xnbdqam&#13;&#10;4qd3VB8+n/B3Ft5s0qDNg7z8pA660RVmFXc/a9SUKCvevbTmByPM44NH0N4nU8ItVYWcIrXG8hzp&#13;&#10;EPQUtbzo4vkQX0eqAzKGFfCnkq0Nn/vsd+ErX/kJYNvwq//bV3F7c8TrL7+Mwxi4e36GYsFp6zhv&#13;&#10;m3kueIZnA+opIuofqrayg5sBfnUo4YLTAUXH4dBwOCyxbgSAcJuiejN81FTMxLdALtJ0klS59RBv&#13;&#10;r+DRMD12DSRfAMDmfJDdt7NspgfEzpmVAEQRQNsCGRv6aBAvODFAi10gahnGg3u3g3KgzANpwpHV&#13;&#10;SOQiDy/3QV0my35U80ipllEp0vwQubinASNnqkiwPcq5AhcyPprSpG3tkKJkjVwMpXTanloB4L33&#13;&#10;P/yPXnv9lf8cIgutsWyCdQrV96JMGA7MrafTLOLtMu0CXjS9RttekJMWlwRGNWrD/jOdBgaWBMzQ&#13;&#10;DZXutGRhWqb8vRXQYxBE2AAOLOHwCPcLhU0ysuz+BQU0A6LTGkxNRsFQ9CzVtaj1jbUljQeNVlbm&#13;&#10;iykTZaGallCALq01jmt2azptdQYN4f1UMVQtwR7iVuYZOja/UbwK0JqRsisFUp44ojgkDxGMynSr&#13;&#10;j8OsDQutp/Ud7iIqB0rLkDU2Ryok3DcSRG1ZRgxEYBWtS7bl/3K/KkgRnbO9QU54/c4pV/YDt82s&#13;&#10;8CZeEB7E/kvoItyoj6m1DPsfZb+1FfAjIObxbFYFSfzsSA2FaDeIey6+v0kWZah8XVswkJUpShux&#13;&#10;Rm0PrI/h7jU7b3WBRzPrgr4NfP7zvxs/8ZP/PF5+cIO3futNLNuG83rAzSo4LAec147npxM2pXvf&#13;&#10;eG1ppuRso6MrMLBgw4LzALoOdOXpJYW/Q1G1T166fYTv+sLncXNzQN/OqaApkl466xCc5qCpICLq&#13;&#10;yUMAFanU4RCyIwga3iu6e0NuB+jOvHGVGXV3j9BAIECWo+WYQwOvzNWANlryuQikC4Z4lLYMSyJ0&#13;&#10;f3JEylY9IF4uyBgF9tcUbOtX0jOUGXWZrGX9p1svQG26JkUpP5v4U+d77we58nvII+NjdXLV97CZ&#13;&#10;y5XLD01VXgHgw8dP/uxrr7/2ny1NFqG1xaosvsm+wItshz+SPXGhDUYTej8DLGrf96oHhRBSPoXG&#13;&#10;r4WHpqUBA1APzHFwGIWQQ+rAqztBs73oWrZKytJSyzmxsS2CEMYBmJo0yACvoqmpHxotEnuwceKu&#13;&#10;2H6WerAD2TaiZ5Urmhq9C3yMiS4I5cQEmvZ0SdurCQ4mAaR8Nxj8430Mi1QHRkSOZr3K4+GAw3qA&#13;&#10;SsO2dYwDXcgagkPF9nuoLYuYha2wY9NofQv7BpSx1VFh+i7AveYSU5hJAm2Atbdn55EWQVn4csJE&#13;&#10;8hyApoKBMfWxijaIeETvuczPfYA5cQyE8+1CHGPg7vlz3D1/jv7oEZbFgmIImN1TbrZuoLyuB/NU&#13;&#10;LOZ27FvHYV0vhAm7TTevsYBbsTpyq8NBvOZschNgWrJlfLYlIjF2ixVQm3vYeaqLLMAQfO53fQ++&#13;&#10;9BP/Av7e//3r+Hu//mvA8gFubwWH1nBQ4HhzNAG/WKCJ1Sq2fU7GIgwI+hCcxzDQFMFYFqxLsxrI&#13;&#10;/tyyLFhXC/x5/fXvwPf/wO9HWwSnOytq0IBcW8EEBIr6GevSpjkgBB4qTZN43c232p5tQRgT1KRV&#13;&#10;yJFZ0rzo0t096cwQswKZ3uzR6KINTXr0TVTQIYB0qzAFBgape2U1FACeOlGNoKwDE+GXuys/V2Q6&#13;&#10;3qRsBXmJH76GuYDJc86DCu7LZiSzss0rPQjalPnVuvxIr1QZK3ExP4RZs/F21jqIydXgTMRjkYbC&#13;&#10;9l+EOy7T++N3iWHte0PmmRkkxB+1iXDZScr5IqyKuHSaz7G8aeEgxoD5V7+ptpmBPRoapAadYy/U&#13;&#10;mxj+kmk/s1ghNtEurGplIJFIRjb1zpL1L2fPQI/1XwMU4EGDfm6e7iaawJoCXAtBJPQD5k1xfaiq&#13;&#10;1eOkLFFg+Ikmw4u0U/lYjysONzdmGW0d5/MJ67qCRQeWqNma9FNliphbeLR2Yx05ZQvIVqav3gRw&#13;&#10;vsOapn5sjXF/O0rtwZlIUxEaVDDIJvSGEDAUXrYOOclVyXKhsm0btr6FJctgNCtTyNyTHEUIFE4L&#13;&#10;QVMHnj5+gg8++ACvvvoaDseDgaXPgdWzpQtziYpMa7PaoqNbDl5GDvvbXJlhpCfXptf5yVVFheVK&#13;&#10;OkGIRio56nwcVp2ngQx15iS7mfTWAdydOx688jl83w/+EF5+7TN49s67aO7yHwRaWq9tcS/MApEF&#13;&#10;TayIv8CjqznbS8NY7N5FqBj7frp/flgOuDne4nw+x/R1AkHjXFF28F+OWqJd3unSQgGL2C35kxOY&#13;&#10;JtuFtCN961VwZIaAaplV3qvzks8ZyJT9RguVNQ8FaIBq7ndCMMT2xocfRWHrktsYDSIjLWd1oHSl&#13;&#10;YUjtRUjI7FeAVOWlPY3tblWOV0p7M0G4rZCRvDt6XcNOTZlQmDLWh3lQtEirT3mpJmgu4XCVkJwC&#13;&#10;ceuKLee+GO8NSOIA93kBJGh8nyA2sWi8RMD9oRBoktrGbqcg5NIUIEQAA4eie1kQXQ6Nqc5VdCNd&#13;&#10;D9OIQiOroJl7t71Ws3B6iRBlBW2QloJISBVJAd0sQraP7hWEnDH9NiZwV3DR0BSSxiEQ/SujhYBB&#13;&#10;BIAms0reRLu5980LcJuoXdYFx5sjbm6OGAM4n87Y+oa2sKC0B3D0jC6147cQFuw873zlSL4ZSdta&#13;&#10;Jk6k+dwrusKidROWsz02yihT0B2ammpzYRf1aan9s/Qe23PFogYvsQ5vw4LtfAq3qdUE8SAmACz6&#13;&#10;EOwRzOOLXl2BGoq2KJ4+/QjvvP0WPv/578Ttg1sAzQ6y7mf0fkLfTtAxsB5vsMpqdX8l92AzgIf5&#13;&#10;gQowFSdkDRVeVmCSwtu+7icLjBrEPBDSuSqT1nwuCKtc51VopOE8FLcvvY7v/wOvYx0K9J4FK9S8&#13;&#10;GV07qOc08W0OZY99jB5opiKhGHH/X6ONEYUweh/YulUQak0iz9fOshzJ814KEWFZwmlFoe1eIaUX&#13;&#10;R+LZHUcjs9XLN0GoOQUCsgfMK9fFl7PMipsaANaXRfIGFBE/YXghkCHGK61jNETOtKUEi0naYaZr&#13;&#10;4HcZQ4JX3RPOPtl7jZ5XWMgNgUutIeVpWZsXC+mTCLa/uRBCi7gNrKsATJ6fH69XgGbzKvfqrkMK&#13;&#10;j8lPzwFXjWA3gigwTSIIAY0uSLeEwOg0/y+ESd0tzfeIiJeVciCewFtT49rTU/UKnaktsl+EBb44&#13;&#10;gb4yQ1QYisXioFvAs8EiXaPCxuLAJQCtdOKjesBEJvb6EhULurGgEosdV3XGFtvXcu6frUq4RbeL&#13;&#10;KM39PhsISxGKgzld8qnwOGiODX2Y8NehWA8rbh/cWhUej0jsHqxyONhZkF0HsG0QteorDHnn/i5X&#13;&#10;DIMJ6n6dzQvrkc6RtuLMZGNt3l/OQK7jqiSJWEH1JsMLdSRTiiALEfBZMOVkJE8VucjQ+AHFUAO0&#13;&#10;VDzIbqFx4dpFT0CoANrRRLGdn+H999/BBx+8j5deehmtwasfbVDtGNsZ2jvWtmBd7Fi25gCptDZX&#13;&#10;O6LN+kPA3LvRqvo3SrUWZ/K5syHUwqDisyw2Ev95Cz6+nIMGWmFDFSd16G4rBgYGXDFQi8aOik18&#13;&#10;k28f0Bq2deRygyDPKHHm5ToYq/OuwI+Go+IDc38vXpM25J0mL5FC9pnG35WGs4NPLv4FGF4BvUug&#13;&#10;pDTf33v57N4hOMmo6T5XjpvC9jnh+/9iyrpXf+P6NoeSlMhk9yiEoiQAD9OWDAil25aKTVUEXjQc&#13;&#10;ioM43Yg91+qtzPGS9wz/BDsLak8mv3sfKTsvzYtVWg2Oa50Xmd2zJgD4KkT0IbWNNP1T09jLhutM&#13;&#10;oiG0qIxKuVFAIeKh/koh5q7SlJCQwiYU71o+aUpNgXcWge3tBDhKhV2hIjJNRkZNpss42zIBwJx0&#13;&#10;fr8CkapioinP5YwI3aClnV5gUqkbQLqkNtBcrYXQwhXSFKyQVJUZzsfspq0uJgkK8k9LXXA7noTx&#13;&#10;QVqtV9asBG5ubnFz+8D2T9CwrCv6OOF0PqMtCw6HA8awaisdHUsrwSYOhLGXqQk2igS8CphZL1di&#13;&#10;/sFF7FVMYnFaWSUrqOHjAmDJ9wI08X28ynWCsDKtadsvC6sjrmRocWVoO91hjLMrHTPDC5XNaLeI&#13;&#10;Ms4NrdphCorowJMnH+Ltt9/CZz/7u3B7e4O+2T4mhlf/GQPrsuK4Hq2QhJdroytX9RCAZXxVxZYL&#13;&#10;cuVPzrWgHkBQacpHY3S5cEAZETxYQJUrlN6fWrDC+ArhNTBadws2G15P1YVzFlhksEtd6UAcZN2a&#13;&#10;FX6I/qkXJuFMW/AQBWiNW0+LY6YVZUuk7+xkGuUAXYdlBU70TuFd6LjjO367B5qJBaMP94Grlpvc&#13;&#10;6dha0iBkQcPoBnxNhrmzu1p+cFOvjMCzWNVT+JIIpHlSdu4BRTWVUNXL9UGpLUjg3XFpNEjvagDm&#13;&#10;RVuf/tI9Qcu1j5CnsjXd4z/T0mRiNqulCGmoxQORpCoeyEnjkqwjlpMPc0VSCzceSxBMjc4XXzBb&#13;&#10;6ngzS5o/+oIIri0G/7CdUjVifiKBNdoW+L5mdcle0Qw0lZ0hOyBSH59m6xQS/D9dW1ZmpUUABReq&#13;&#10;gCedOBO6yyfd57tLk0kNCGXHsLlv0BQRYh2C1UHehK5r61qAFILb24c4Hm+xLAeoAuvBrIfz+Yyt&#13;&#10;dzsu7HBA17O520aHDtMjhw/EhLyrOlLYKhSz3FMOL4fPW3gPtQSfCCzA278096vPGVect7tEbh4/&#13;&#10;S+1IGfhGD0ugRwqe2qFtuwtwTRd5MF78ff8ip0CxikvtoHj+/Anefvub+D3f/d04Hr/DaLht0PPm&#13;&#10;xz8J1nVFc9dsK4K35p4OVYvALW59zjFrDhodxZSN4gKLsRShkUJNqffl2nD+GPRc8Kkyz03cKhy5&#13;&#10;TRKxmuK/h1KVq44BJLT2kpTc9pgvOiSp3DdY3qwosLYl5zg4IGPw459KzH2sEWdSpmLZ0i4yRTX4&#13;&#10;EpVvZ6icP7nKF/7trKXkt64Am4zI56uCQ8qFZI2q9LA0GvEThbr9rsyFHUAb4rnWMMsTvs1SctMZ&#13;&#10;QatIT0N987zvi+v878PUQp9UUAjy8wOUmZcUffEVrF/4KvRv0qV51YG98iNzO0N1/Jd/9r/4T7P6&#13;&#10;osjtSw+Pf0QQ3juP6szHgim9kdwymd0a3L7LXrMT6U6EYFr0UzxWaWzuA/uFwviYLUAyb303OxyC&#13;&#10;ECkofKx0/8UV8tEWK0+CmRQG71ANK+c1lIUISl+J4exOECzDM2xrHhCYG+54vEX3PZlgqRDGFHTT&#13;&#10;4JFvSSqlWmD7XbRm5x4aQ40xcD6dcDrdeQQnIG3BZz/3ebz+2ndAmp0obydIWJQpAx3a0lJpgI2r&#13;&#10;a1ZmamR9CniUHNIAIKaJaDB8nr/oghjOP1TGBmP67OpsoxQ4sULyfjB2S/eVPd6zCAI5SwBzuNuM&#13;&#10;mP7e0fsJp9PzEMK5rzmCH69dU5EMAozYAcgscdhV8fKrr+KlRy9DMNDvnuP87Bm2u+cQWfDSK6/h&#13;&#10;9sEjHG5v0JYVshwtdw5AW/1QbhEs7YAMDuHPailIfFcFYWHr4LFYjjJvpQQYh0CQjC6vAkdCNXYP&#13;&#10;AzxtTTx1ZIRXy+8ClUpar/Ga8jcnjwoT+WRM85jKWQVM66NVJJK2QpYVTZakAAtas//+zw4JWCxg&#13;&#10;SQr9QpC0WBdwuVKfN1lSykvGOOd33X9Vd+VOqsOHG6BdBT9lnX+TNUJDdpE32L/gGf70QC1ZFiyR&#13;&#10;ryk5/ulVPO5OothJjjHpxbHX2IqJHsQd8t99dJpk8vzrXrmKW8oyF8qluOFyHsYY42d++qe+HJbm&#13;&#10;2+999Ge+8NmX/3RbDwtPVhgD7tM2Lm9KKxFRIWgPUByg3ZcglYvNhqG1Y4PMzb01E5RDQvZepU0l&#13;&#10;nohkzprfOQkBEHIqYSYa5VDKnmDzwaQu7u4mzedqQworhVYSPso3/tAQoPF89gZFDzCwSFaFyAB0&#13;&#10;A/QMS/tZTWssxdzrVb2XsZ+1H2tYUgAPVo5omwAu0zK3vkXwjIpgaStubx9C/DSTtixRlWZZVk+J&#13;&#10;2CBNcBRPcoe6xlpqwzo5BtWEC6tZ8l4dYK3MMRhMlUJz8AQHtXmga36A2r4LuqboOhCuVN9wNwXB&#13;&#10;S+11dxO66tJohdJa8xePMbBtZ7AyT7Xw5jD3om6GEKjzoVEEAEKe7/j448f49lvfwGuvvIaXHj6A&#13;&#10;KrBtHds2cDyuWNcFbZHI8WyNqSdWYnH0jmVpE29XHqHrDAU4QUhLl1LxDIRZgB2rx3MxbRGRymfd&#13;&#10;k6OpTFgAj/cH6kpxse6R/BFbHFJkBn/SnOM74JagiWsrVg47NB0yrH4yT2f2+xcVl3E2D7W0pQQn&#13;&#10;IG3BiKcAACAASURBVOc/LNPm/FGtTyPuFJ1M2Sch+i+mRcr/f7vXXjnZtxvWsHv/zA0/XNaZx2E0&#13;&#10;AUZD6w1DOhq6xVSIFYfwyipZNagc+cdo4KtdKOAX3zvzhd0Sgygj0uw3Z9a+Slz57VBLy//ZseDS&#13;&#10;2hA9n66VMSujPso1vZbH8OjBCsWKrgPb2CBd0VggfIhZHBQ20i1KtJi99tIWbgRovggusMw68LqS&#13;&#10;QguV7QxP8i9aJwE4ZJ2NdJRBU6x5jQuEO9jzlthAEKsIB/ftBWPz3iLyyrMz2QF37sRCRAj2aY86&#13;&#10;aEE6JIhbaDeXGgBZ0MUS3y3Avke1GOGO+yddigDgTOIOyXwBrFFW3zUipVswlBvLoTseD1iaYAzB&#13;&#10;goZFGoCBQxuWxzsG0BVtbdDmASpDbQwMVAJAC3ePl7kH6L0iT7g1Inlj0JuiVMSVIvV9u+C96gXR&#13;&#10;EGIsLbg/+iuWqtZFS1rZfufmp4vQRcU+B/kvFAH2lv1WYztRWBGLBGjtHe+98xbef/1zuFk/Bx0b&#13;&#10;tnHGWQeO6wKsK2RdAGmxrwnvB8e0QiBecEFyARTN0PtRgseSp3MO7HQdk7mTcFYFmkQUYuo5Zd+/&#13;&#10;zFGiba5d5nGLJp/mgQEGfsyXnoWq00wZDMT3CHYvjKCgEIiY14UBLaNmXUmj4h5wNlu90xyLgBHJ&#13;&#10;eSX9eF+66S9h0xS05P367OVVPGr+qmlLoPxqPzWfqkqbaXsQ8fN9PRq5dQ/QhADoLkdsjOrBV/B0&#13;&#10;INB7Ud/oNKGCkJHoqXSomvwnWzL1J/9fBf6OJ73vWt5cCZZ3sz98yUzFencqXC4b+P0O1+o1gebD&#13;&#10;24beGzYF2liwLILjUGgX9A5sYtF2QxXdz6AZXIiKcIlwn1pceKXGpbb5TKlkZHStqAJhAbUobeeT&#13;&#10;LbmfoXCXmdr/FrXJYd1QqzuKkFdhkYZ1xeoyEukl1Gwz/2/qjTfUSOpghzpp0cFCdJYhU8BOFgBp&#13;&#10;ZMxNRlBpGLJ4qoZXzFlWbJsAftJ8AEDhBpsGt9w9EnpMAS0ZIWvk0hR4sbAZgLOhj7NZeP6eZTUr&#13;&#10;R6DW/WExsUbzFSoD53FG64qxmPJEoWVRjywPVzW4S+CMIKCAbKeblD7T4yEI6zucFfBweaifvkIr&#13;&#10;h+DqotNTE3rfoo8p06qAM7qoWk7t0M3qebrwFSaV+/Fo1wFzJyxDyVKYIxlQdTetNjz76Anee/vb&#13;&#10;ePWlWywNOPcNvQnkeAMsK7AsUCxYljXK6XHbo/vhxDK6ucvVLB6Lm9Io2g8/qFhRFLwZFTzKLZXC&#13;&#10;KnTTYkUoaVWgD9HY68+6WhRXLi+CK11AtgY/dT1yPke5a16zqURmvARbN+WmqcmgKPauBDGuiw6g&#13;&#10;u1cno2ubg3bzflHJFRBc7UxX2yJvkyJspLP+LKAFb+MIy3smJUzpYTT1QBK3QMkV7Sx4trQHwFJK&#13;&#10;BFbExBdKOh9zjm09NguW87FmnjkLvXtKijqnyGp1kiXd+bLrV/AIjNYBsmGde5lJxw6Te5RdxjGE&#13;&#10;fJnMjwYtdBlVU4inPu0lQSt7UeFRTXnBq/fe/9x/81//V8De0rw94O5Zg3RroMmC0QhmCv/DmBED&#13;&#10;rWkE5OgwwTg45+wXhZ0TktpeHMxaOQgAD98NMETuBUCBPhxI4JquwtypyrErpLHgs4u98J2zSw3w&#13;&#10;TfAsCEhx7kJ9HoC5B+OA3Cvkd9rzbEay07RILhQgOpOQUXoK23MbgjYU6KblZQJ9yYMNlc3/FP50&#13;&#10;b4BmwFT0REpfIhpx/tdHKdvnzHtzPHoyfWpiveS2rasf76RWoUZ8z3BZlrDkRre5aE5HWrZc2Eyd&#13;&#10;sNM8urmv47zG4fKSaTsSz9bc3/jFAZY1RM2dqQ7KHds2lyYEqjsueUU9k1uH8db5fM5ykODEFl64&#13;&#10;BzhrUFC1KvJ38ziMoThvwPvvv4/XXnsFr778CL1bsYTD4YhlXUHLB+650dZ8bdj62/qw/U2ukTq7&#13;&#10;vhYmleseH98O6lPR8S/rMMOa8Ynl3DKCPNsTzibo0pwFrrgFfkX5sAEYxkIczGu6lpT74FjcIM3T&#13;&#10;6er2EjHAF24COtf8PHg+cq1fM/XqmCrlSTvBdWrv293RpPLm9Rff2yRvSxnscoFSajHZbcGIDNDq&#13;&#10;WId5lcwhYpEEwqjsqiHJjlP8b7utBIQWmobfTw1DZO8BUUQ/G3Z1rDlXuzmKMU6ku8JHsuvMp7jG&#13;&#10;GOPP/Cf/8X8A7EDz1UeP8O7zOwj3kliPbmgkizNZvaFFhQ4mpw9pFgx64ULMRWR9lrylHA5roBc6&#13;&#10;ZbpxxHM0VaE9OSGNKI1nlAkePrE1ygwxGd4LQYIku61qwhkKFi7O/ZYE73ghdHIB52RIAdIi1Kd+&#13;&#10;J3bVqV2oCPg/bX6sF90dWjTv8iOoHVGv805KKBKSSgzKuDIIZ0Qf6W67ubnB4qA5KwDiJd1Ws0B7&#13;&#10;zxvc4pbiJgyXcfqocw55vxYd1gVdzKO4b4KeAJ3lmwpK3p7RizxFdyzPyaTCJO414dmoodQD/i77&#13;&#10;e6jvZ3reVJK9CsakW86HTp9/UkSt6oanTx/jww/fx4Pjgt43rMvqx2tZIXPuK/GINR+2e1c8uAbN&#13;&#10;q78ggDL4RxUXxcjxgn7aJBRK70BEAJnGCTsrNhcBYsKFPL+j256m8UgwW9zItVQWHy7mgC+CBG+n&#13;&#10;F0jyp3dPyriviNoLwHS9JZT6wBK5Vw+Z1m16qXwPPrTe3Wsr1F7i+dU3XHwazxHMFjDyQgBo49YW&#13;&#10;LcwF0jf3QCuGDIhmAE8N0KzqAemUW13ItT2xk8T/U/onGPJRCfnsyk21tCf+1fL/T6LGi77ILucc&#13;&#10;zkrBBJqH9YBN7rAB2AYT5eGHENP12qINAfx0ddcndhyj5ZXWEQcBchvgIdHDLVWuCzftud/IDvqx&#13;&#10;X+lOmtZsTNwI3PLEauX+mn28VO0j3pdAnvttGszGbzIk3UUQ12JhZUYrQrXYsRrkoWXZtDBbGUvH&#13;&#10;MJ1OM6ilIgSTvCUqk+xE3yB9ZysdjRGepaLJDlSHwhLlY2HbYr45HINglT6UFgPmqnTxHYUP9kd3&#13;&#10;RaCWUvR5W4Pj44Jr4UYLq6QIMwJALlQCAudPY4ExsvV8PtseF/uhGimyWt6RQpa0szf1vvkxaTr3&#13;&#10;vYztd3rZPNGKU5y353j80Qd45aUHwFAcDgevvOSeCJEQ8HGMl5c+s3ShZnEDNaMi5g9QL2zAcn8q&#13;&#10;hQEh8xmHe8AU+khmcJ2sNakbF2TfrDtcLafsmSSmYec21vydBybnPCDwMKBBSluTNZvKWyheyCC9&#13;&#10;fRT8XrbOcQKwNlxBE7XgPkZ2v/i6BMjfDv8QAO9rdvpz96qMHUjXflSvaKzpXatJKdoQMJKc8ETP&#13;&#10;XLwr1rb6fnlRSEKI7ehb+7sHjCqiFO412z10D8mij/dqGJJ3zkI+vud0jDH6n//v/7s/x28m0Px/&#13;&#10;33j7v10e3P7cGbqcXSA0Pux8NyI73UufVe2yvMj6pLmwnYGFwMjFNry4tyNI9/5b5OZu0ZmkdW3J&#13;&#10;hRuKxiHUXRZkNB3XjIS2o/lkNG73+YQKFzUnuU5GQel4LqsY2dC0YNycwtBUIiXDl69FFAK5r6vm&#13;&#10;lVwFtklfp1LhRdYFYQmHm9H7OCyVYsKrmMN0H4rV6IuxWj3Zzff5Riyotqw43tx4kJYzkrtcl3WB&#13;&#10;tiX2o2URiC7OIlw8ucBbS3pyA374WZdBcjV3fxztpUXEhtxmpHTSEQo/yJqCs5Vyaj32LicN0tug&#13;&#10;Ze6qYBCticAOR+44b+cUbKHtzAD9O7lqsAi71scZT54+xuPHj3B7c4tHrWFZ1kjryRqtvr7AtBWv&#13;&#10;OapzfMEV50/2fecOFUk1j3TlIyIZh5ApB1LazDkKD9CO31O5LCSvz/st9sNRv2J3PNTjASrZdZ9P&#13;&#10;RfOEnIrG5akEVA16ZOGQ3XAuZs6u4aAg9gukZTsvFtilL+y2XHvbLAftk3S9338V9KFSVOVmWVS0&#13;&#10;ypVEZspM9+1lVjOLjPOSqVDKJ15slZTxpSg1Wruqh5nC/mkohfxGoYWJAwMu1p1Mv+sLgTN6t0Pv&#13;&#10;0h0A23be/sM//e//O/x4As2v/vrX/u1/+od+4Ge74iFdWxyAVYnweLaAYM3FSfz0EjlaOsowXtkD&#13;&#10;UCwAv6f5MKsACTeeeogzdSwnrur0rigjoG41uUAUfwejW2ciOyN5f6RxjBL9CFkp9g6BBYikYNB4&#13;&#10;R0Lubp+ssIminMxC4JQ8SYZRfMOtStI7tFq+pQx+kucqsEorma8mSk5Q1P1Mutd7P+N8PlkVGk7x&#13;&#10;GLg9HHD74IGlmwBYJPPrmiwM/wNbt2AliZzBzLMUSElLsDmKCqAGYDoC+DKvLkVtukYJVEXxGXsA&#13;&#10;s6OrzuX4rthzjEo+JkyN1xgRSNAcsIMGO3q/8xNNSGHkHJQEo5yLCkIy/Zz3UhM0NV0dgCqe393h&#13;&#10;o4+eYHntgNZWLMsRFlSxQBbmA5rnp4lYqskYgHaMsYT1w0IlVaMOT2CVnmUdRQqUD6lA3RQver+n&#13;&#10;uQiz8mu4PvffE1ijL7IDeqe2IosOQLKPhVOy6ETlk/suDUwB6v3z3vS1YdqxXDmEWvw7WdCU97Ci&#13;&#10;JxEoiM26QmPGEeRduWYqySY35jWZ7/wdT9MgkDqhlK9sx5RG8XgJBffNvQ4tt1m8qpK665ZKERuS&#13;&#10;AKupvJqtO2hw0dU9XkFuPQRD+oCrAlH5tmLLTokL4OR31/WR8sHML3v2WbG73n7noz//mdde+lMN&#13;&#10;WCPkuwmgLekcgt97xiAVWvS+QLknCfUzFcpCZOoBk53DpaPOfJILLOyMlm+l68jnwUGI2jGnr7jP&#13;&#10;vD2Ba00FsH0DZiIQtegkZQpoceHP89hqSHmNzp1Pl+f/BJ0aXcxqCZbgnGpqyfQYqcBTOHKpyjTJ&#13;&#10;VSgXcGTwUHCO+6mhtvmv3ZP7z9j6aa7ZOQaOxyMePHqEti7oQ7G2DJOPA5SFqgRCqU/Bm+O1KFcb&#13;&#10;5OCc8X64EhZW0rxIguOUYJ/iEgQepw/dw9tmka6RwE1+GqR1BTR300caA9yd23HeThhjCwVS0K1/&#13;&#10;92qw8+Kr1hh7vd/bDCHg55met4GnT5/jpUcdFi17hLQDmqzGn80mgqy1NM+BLKUAcw8ZUflkfi07&#13;&#10;lIqAxMc6e4Uq4IkrrAVB7002TyLEFuQ0Z1DQ4iNJVUyhSjdvovze2Ce/wFe/Vh7y94JWEd+3k7G0&#13;&#10;aqw/FnhFA6q6iTUfAEsSQmmpJfpOMr6CpRYdpQJoFQAkAHA/e8HBgL/vrONrd4rPZbwuNKf6Hsq9&#13;&#10;VB5cW3VZzn7ZQAYoSxU8mywKkSCLRVAyI+ZpPzaJsYf01vJdQZ94H1vag6BybBpYFE9ftKm4aP8T&#13;&#10;rgvQ/PtvfPPn/tDL3/fHReRl7uPLUA89D4kO1jFsAEZTtDHMdYtcYAAtPbcyCG7QyXXIubRxFq4C&#13;&#10;I88Zkqxgth7lf1ivCtBK5f6qgHsL6m4lrp9cuQF2/j4KmbYsMXkTjUneyQ3hbgDSS3dzU7gyn0rX&#13;&#10;l5Z31A10Cv/Vo/xM41OopobLydYYD5DuYkVG2/o/HUjeoOvK3I+5Z8cS6yY1jjc3ONxYBZquvufa&#13;&#10;BGiWK6go+8jQmLPYj63jd1Q1K7MKtwG6sgeDucD0AdIy3abUC4J2qpGnyIIFW3elA4iFo5ObztNJ&#13;&#10;oCkA3flINWZ4XdQxWJy9lBGjOKcHI670iOSkF6nJt/vA2v7IKM7WGHh2d4fT2ZPll9Uq2MgCtDaF&#13;&#10;6dsPU0JH7251Zyh78Kyk0pFcb0wb4DRJ33lvkrfPQg2hkMS4KnjUcWn9nUDm/yObAjPpgB19k/o1&#13;&#10;AtewJhUqW5PisRKawGlEKOMkM6UgVpcnMQ5NgNrdnr2SwJTseMEdWs+f5C7kkCg6ygROFKi8dL05&#13;&#10;jf+/EBYofmQG3qGASrPtFg8KLbMcW2hWHMIAM8IpoKbg7PpXjQ9Hi/iWv1G5ubZmOAhF5j1cfEEc&#13;&#10;Kd/ux104YW5/d229b//zz//F/6F+dgGaAPDOh0/+p9dfffQn4AXdqdE0AboHUjgUGXAKC5LbgafV&#13;&#10;HRv6nrreoWVAAsSGvaoVDo7cIg5WUMud5eB90EXRYJQmKxe1siiqhs1gBP6VboxcGLFI9640n0jK&#13;&#10;3mDs4YLULRF+vPMUALB8UtsfXKYTPuCWGy13WRp67zisbsUtCwDBoorNAQJlTHRJzWH4lxeBg5Yd&#13;&#10;FFlRZvBUd7FFIQ03Nw/Q2gptC3QAXQYWEazSsGhDh0XTdbXjkyZrmP3zuWEQEzQPeFZVT5fovjAR&#13;&#10;M6EeiGYBL9b3KADuQ6Sis/EMUNZPDsFWBSbnxdKOKAHpAM5FbPwyesfd3XNvk0qIB5iB+y7F1RvB&#13;&#10;EhmZCOQayrzjwsk76ZtsK9i2Dee++TFODo4eDMSutpZCoIlHPw6rDoTl4Pl4GqlxY1gOo7kLHOCr&#13;&#10;2UN5FbybaoSU7yerRTUoKUG/AsocZ1hS/jnfFUqQvSe2h4bkdg8Q2yZ8j9V+TmFswBnSwftJIOU6&#13;&#10;4bQb34yhkOGKoERl0VAEQiyr08EzCxR5e/rQyEk64/KF5HL+lJ1awkDJ3TMTHaMdYTfna7fsp9iQ&#13;&#10;okwQW1J++joNWqk79xaTkUOn1lSG08i3BYbXtUVHZnjve09q1dFktC2hTr0fjd4JyZUZMld0yrrj&#13;&#10;nOec6dV93xT9igtiFXgHgNPpdPr3/t1/82frHVdB82tvfvNPvfLq9/6LTeTVAHAhUesiV5f1Luw9&#13;&#10;UXYUIWBaeYEM1ambrEnKbo69cONydSGfvo1rPaf7dS+W4u2xhlpoMWQCCWs0NHitrcytiZS93RiD&#13;&#10;L3ipT2VfTOCkuyzaqcKlvjPca7M+Fc9F1KQBj7irboxqeTIXNVE+y/ARTKqVNiY3W2sr1vWYMzGs&#13;&#10;4k9rOTYDe293+BzHCSWFDpLu+mmlN4EMU75U1NM/Ztk87f9521FgPYRfPWYswXR/BV5MyhmXckYW&#13;&#10;iysVzFvNgB31ogL5jioGuGpl99LK+RxTbTcsTs63u78+/vhjdw9bxSzbx+QRTS6wnaStNSwLoibu&#13;&#10;GAPSSjUN5JoM4VLMmos1s/uAfIUBC3jhOmCbnxydcjEXEw31KuEoeEIJYpk/Qa4hBv5RmQlfcFjk&#13;&#10;/jxdvrt+ck1lxPmOTzVl315BYBRt8ASBvMwvEV32rw4U2PMqPXo5D1U6ppetgvXU6MWv0fJuaNki&#13;&#10;W3GvSrTcEPtR9W0m9m1c3MYLpZYvyS2EqS87VL1YqZzCeKMfVUaFFUiZUtfeNKKCPfu36Ey16CNi&#13;&#10;qq5eV0ETAAZ6LKFEZiunBpWdUCwwJz6HLAawm8bQVQpBJrnG01bqIH2hGEMWH3oOtdzvVt5+wKSI&#13;&#10;ekh4sLst9qjxQwUBcI01mYj9iURctrnLTe1uRcUhwZQDPkl9p97F8D3aVGO8jGAlneq0S9S/RKGp&#13;&#10;OA3HoLAwmtRjtpp4ThZXjua7aiTnGIqb44rD4WjjGwaa2oG2Wgk3C0rOHC5l+pALbai6VachdCyy&#13;&#10;kOTz8zaLSx8+JxYFuhMTFTx3YEnArGC5D7qpzELLIFlE4WcjWb+8ZB7TTKbHnWbDzyGcFcnrQD3z&#13;&#10;bYIm25sChTSf/PjZx3j67GOc+wY0q4TCqOLFmyQtrQoQ0IsAp8xDbRYha51vru+JkbsIrrGGqajx&#13;&#10;vci26pP3X5fzWF2g7A+9UTPlkqaxrAtGsvXoc+Eh0qO2mdNV3LI+rnkk5Kv8NwMnClGVWOq4xvdO&#13;&#10;M7CjU76vTM181yxq82/KzALIV1Sgi+tiX32W0pegNoGeWG1iT1exvH7+s7psgZP75ecytAboVIuR&#13;&#10;isKUZs/vtFBkp4EUfwhmcy1HtxvR9FcqgEDv2/bLv/QLj7C77gXNx48//oVXX330M02wTgLDZ4p7&#13;&#10;BIVPcckEdQL9/0XboDY3YyZdsWUxoUQ/FdffpWgqgpAC6oJvJBaiBMKXPsEFAlBWkwYoVWEGUCuV&#13;&#10;sAYtqXzCfr9dPf6Giy1b4Rt4Xx/mFmFUGj8fDri02qa9WSD2SnJvgiBTrSfTGJ30BuKbBPjsweF4&#13;&#10;vMXhcPB3CGTYGGW10yGGR7tCYrc5SR9C2jtGImlxXU24JbFipLQTEbPtEgwvXZsSiobu5rbO8QxM&#13;&#10;/E5TGEHtcORtA+Alx7xD6Yqt85uDyXL914V9PHLPGOpYRATbdsaHH36Iu9MdIAs6YNHV/r0dRs03&#13;&#10;+rh6WsfGEy2UDqZWBajIdcAk/lP4mPMl3V9XRbItoEslJcmxJ0L2c6IvMHUqgHmWRTPo7eeECpoD&#13;&#10;2PQeQKbITjaUbfDM1uxT7U8Fz/Jr6YLRaN8n9otdJLjumJGysazl+yQe5UnqK/KC+++/EnAlLGUq&#13;&#10;RXCZM7+XMkeDH1UFQ60cJHRYVuekUBaQC82AVKIrtsjFsCwvh12gPfo2/V/zd29+9+slQyZsKJ4/&#13;&#10;e/783/q5f+3inntB8zffeOdf+d7vbX/htVce/bSIHjipnekIukdtzC4RdsndnJP2dkWIsT2rwClu&#13;&#10;cY3JKqsayxx/RRLY+9PSoMDIRaiAp3bYexiUNEr/dt0DZzdcjFUYuoCwSEJ3ZCwWINVU3KJKsBhq&#13;&#10;B74qCqkmpqB1bgEwymM8UIVs9ku52Nl958sq/IM2/o/waUxu7pTeh1fJkWhXpOHhgwc4rMeYQ0bN&#13;&#10;qiKOP2NQsw4/BFwaBj2NRShHQMZIqqYwQ7ncYgIQrmXMFslMj9lmnAV2WbCFInuREgqHc9aAom9n&#13;&#10;jL65IsfCEE63ATA038bXwOICMTeoPPTJ1xStXX5X7fjgw/fx5MkTmBt3cR3Mx00aQ7xYg1i97VCE&#13;&#10;Mggu+s8eVtop6Hjgsp1AqkZgVgypIloVsaU+AwYVIjKovX/acqkARK2uLnr+qqlQMKUquKQAoyim&#13;&#10;ohnl8cIOdbVXz1igWpkTUs0rpglPKpqfDEKojTXeQIBxBRpLCU6LXgg0tc3Sm/mDC766EMY5hBcD&#13;&#10;aOXSvW0mKZsq1nEOGLUs8Dl3JWMA8AhkURo5syN0dqHX3l0ZoMvIZLpUqOFfBW9dGd310VZX9OVT&#13;&#10;27ZtX/3qX3n5ypf3gyYAfO1rb/3xH/zHv/edJu07cmK7E1CQuYxl4puV2KMGqwC0CWS42JZkAILq&#13;&#10;xLYunC2JH1cjUQUkIIv20swPRA1yZdtCHraUaLU4yaHmyqJt0DiZ/nCcWu6rMFzLFPZerMx+42kA&#13;&#10;rUAUCjCklRzTk0OJsS2LfaijoxaojmLFRc7oGBFWHW3GaPb7RMmgSno5nXsffltazUtb8fDRS1iW&#13;&#10;hYPA0lhC0YJk0GAnbThostxdJidXMeTzymnSHRBW0nj/WlvCpWXgnhV9rErV9SvpHVNZfmqZmHzd&#13;&#10;RMG++RFg5YABCuJS/zYst5jCPQikZTaJBpnpVCNo+Vm1/J88foz33nsPp7sTHj1qgUHcg9Y4js1G&#13;&#10;uSxLYoUzPvugOnz/KUEXxDJVpzcDYviU3Z97loGqO96bxy/l//ZDgkb7Pec98OzE9/QeCvTwBnJN&#13;&#10;XqywK22ERemLT2zDRosVRC9U8M/kzvXndQAsiC/kjbgraaLV9V6GEeKq8iFl6t7bxfFXWk/NzOOe&#13;&#10;MPY+iuxoc+UT7qlephPlplYE1MU2VZkUrgdG9FO5Kyl9WugW2QyafRdJ3ki61H7u06guL93RnAzW&#13;&#10;LhQF4Hw+n3/5l/7X47/xr/+Jq229EDQB4MmT51996dGDP6YqB76VoC/a5kn1lUdtNLQ7zb9Jn9ns&#13;&#10;TtdL7JWSOAXAKNg0vpcQDCRy/AQwcdXOSqOyx0I09Z0MTqr6V/07zwOEJ/fqjqnyBgothfMRipbu&#13;&#10;hKQVyH3WgSo+MpVlyqEHgSHHK+Vzkk5DcrJNCqpk2DGGnSfJfFsIMIDluOLhg4dWgUZMM2tie52m&#13;&#10;WApUu536roAUS5ULoPbJFCG+w//zfcGYd8ojB8U5UCpv2V8c/wvFQxGCVIBCa55uG+aa7ZsBBbh/&#13;&#10;Z08PVeSJDfZMANy+I0mAXVeSZxJ802pNFjLBfDrd4Z133sbjx4/x6iufwXq7Jm18PcaJJ2oW/zZq&#13;&#10;MBC5jHN/SVO58vsFCZGAN1nGHHKZt4wbcaRQgJYmPTP1kl07U18K0vDXEmUQf4c7toB3tichJKgg&#13;&#10;mmApOdrKCNyyXkoHZ+s55YLEf/Fx3uKNM1LWhnMJfihdnL6jrCwyc+6FZL8kvWaXiUwvui5nnFLj&#13;&#10;6kX6ib2JiiXTCzWwoZlFOnKkmafgY3EZRUUl5Eb5PWisiEDPezu2G88lYO7vnin68ccfP70PMG20&#13;&#10;n3D9xhvf/JmPHj/7S1A9V1F+jZhWISOtG+fBmPgQ0INuRX8uXBkuLPmMJ86zpFMFGg55H6EW7RZO&#13;&#10;tDbnPTv2LdBMeAitzEEUmP/x2CG6xgbcUtXifhhaDcS4GApP4ABgpeYcNMbww79DA8/weFroVDsm&#13;&#10;pQDwFBYqEkyP4DgoPy4XvM2JH8elvn/sI13XBUcv1E62EnGAkEx76L1DO9M8Mhgnouck32jTp6lw&#13;&#10;FMHOwgQxN0CZ1zJ/VNev7HVMFi738S7u0pgPfwqhHcOPvuuWu2ruV3ZG5vZ37WVb5U07sKyf1+/m&#13;&#10;+6oLGq5YDHz44Yf48IMPcTqdsxY0uFhmAU8+YAlBZbpAa55aUdfRflx1DAkT5DnOgY4RS6NiRIAn&#13;&#10;5y4HEosi3HpljfAbrueMjq70mn9yzeV72VP/xzVXPtYypnAP8uHo5oUgcSKwzZyjPV2qcqbRT71s&#13;&#10;qgjImIli0c5X0vGibzGuXDeffOnuryo/C8pIDefJEMrwkIjxE4uc0Gtin2WN5Nao4JFPdx1VLZ8S&#13;&#10;RAmUEvQ1GtdiLYWfCoZM1sQVas50CMmN83k7/59/81dffxHlPpUy8ptvfvOn0fu7KwbW1rCKnZ6w&#13;&#10;ONHqIqM1njtxTgOwqMGOIJDU2gGMJhitnKcoWeDcitv4GY1+bmATYCGuiv2iRSBE6H0R5kyjH/6f&#13;&#10;ReQO00BddhrfCARW55MVQggwrBHQmmAqzqzixda9dBkSKLsqOtT2+5rt3y7SsJBupBgjVLFg6t88&#13;&#10;TgAAHy1JREFUdMU2NjufECOqbQJm9S3OjB2KMxSnBth+aE8gckYaRRNkG6odfVOw1JdNIqAYONys&#13;&#10;OBxXSFuwDXhhAwVWP+FmdCxi5dw67Kgw7nNS0FN74AG/8CPDGhCCVx0MOUdj9CisDmA6LHpy5wkX&#13;&#10;dYJOyCF1d5tRGeZuZB1TClT1XDO40mT3jq5+CHfHwBlDNtPg1fJJ2yKQZhHmds5mTv99a7SC0v5z&#13;&#10;eP/pomW+rPgekXpfnz59grfe+jaePbsDoOEhGB4oNTzXcFkE67p4jVo/8UQtirl5VaCaJ0teMJan&#13;&#10;h8fWQKmcHGuK1gHBYPhcD1pCTS6Ef1oP8HtaWBbsXwRfltc18fWl6sroFcUvwEOs6AO/aWKHT0Cx&#13;&#10;Cfx3r5/tfHVZLSv1PBYJufAiUYaxJGQBvyw/ulPgWROZoFrq4QYkkUaSsiC8dkh67tlrv5UnkACr&#13;&#10;UC4r/+3d3Kgd5f85tv3hDbBqaAGM7LeUcdiWzdIammS5EPvMALQhZTa9JRP4+xsto4GKt0J9zQEd&#13;&#10;gg7IGYrN5J2OXZ6/tSTREmG/4Gm5dTtv57/x1//q8Wf/5L+MF12f2oL/+Pnp14bibNYPNf/Ueuqk&#13;&#10;tCbTYqz/mn9v95TvmkRZsCGC7kJqv5hSm+Q1a5VJpCRU+myFsjIERpPUiGztqO9rNsgiZa+E9xsz&#13;&#10;LGQUrY4ZGzeBjMJcVSP3k4fEUJHIYWgoFsLZFSDOK1WN9a2KUAwsE8Sf9DPxZGKN/RwkjUzwdjtU&#13;&#10;eXRE+bGhkLbg0aOXsSyH3NN0ESoNYY11LcXBqYy4N8E0j3Rj0rIM62MHJLQm9/mX/O7arKcQIo2K&#13;&#10;NTqNfc84uaDqN0wzUe3Bp1TU4smhRSGZ+/k7uS7GJgIgc2bFPS3nfsZb77yF9z9813JxhwvIlilg&#13;&#10;gxalmJAy1/I+nWguEUkBr7u+yO4faRp/VxejA4fNgdNjerhcrihlezLdE+sS5I26TviZJFdfQRIF&#13;&#10;U57ig6hAlRH4KazZB1MCuG73EzXNUjEWPsXcS92WKTRD5SFb4CafeBOw74jsfrtyy9yrYrHnUxkN&#13;&#10;Pk/SBSR/irEVpdBziNmmNK9k5XWok+C56aVIYA+9nRY9+fLKO3MO8p9A8j06fx8bFGEVEVgE5+18&#13;&#10;/utf/au//Cf/1X/pE4f7qUHzH7z5rT/2+ONnvzh0nMNdQs2kLsjmTN+4pihKCZqumQRP5H+5o77T&#13;&#10;qhwkWBki79ktfD9/0muiFJbyOyTJF6+DW8sMLy/4akXUzbpizVRB86hYuTJlCYgc2fB20ASyLBCv&#13;&#10;6mN0Ix1TYBkoGR21OWXqAh6AFWMvI6sKAYC2rGg8BcOVkyJiYj7UrcWtZxUdQvm6HvHKq69jWQ9o&#13;&#10;y1LwTyGtYWBgG90r+aR7OlzPmvMT1nkq2uWX+VISxulR3er3gWjQcLpnnyNGiVHeqf9/ddfarMdR&#13;&#10;nJ+e3XPFGIwxWDHGMVQqVfkD+RYg2FwCuThA5BRF5WeSKjsVB7DwBSWpVKVSqWA7WEeWzjGWsIws&#13;&#10;6by70/nQ15ndVzdbrsrYOue8++7OzvT09NPd09OjXyYNv84T5ukUFZO4kZm8/VBlilUAx7mjHx0w&#13;&#10;18DXA7pUYZzmDd69coLjdy/h1o1TzUpjAoh93hAGd5OBkBSVqL9xMSfA8zHp22JWkX3ddEJ+xNjZ&#13;&#10;383s6/SX9jADdEDlfN8rJknyty7yZZvDykpHqQGhkCJF3UJjHNA2M4StCTTJ+JRnvveYwuoCKJKf&#13;&#10;RIMTWNiTGf7jFwGxbGV/N2Xb8kBbkh3eP24kc1Llp5qbtpYWBMm8NXqoAIqdxjM4mIayr1Yk2OV6&#13;&#10;3mcbioAJjfTOrKzp5DCZwwqEIWsCIIOc6R5I4M8vX/7FS3///HPfvkOHAdzjWvEbb1/+7gfXb/wz&#13;&#10;M28aCwEx6aX/hjwhqG3GiWz3Xiod5O9qSQGULRv2dDCzwTFtORgxIaG4DYpYfaUx/8mZMa9JZAim&#13;&#10;NEltIknkOrVM3bS1YzFtJ4jkMF61ooudX8jqlgpHtCK1CjfKgNkBjCC5roVCUgeCMKDoscOtFmz1&#13;&#10;uY9bRUTlWQNeNhDHMbv7Zn//EJ/+9GclG5BayKUQhnHAMMbCP6WxZ6QpSgaYspXFQFPWQ7RlHVCY&#13;&#10;hZEVp8aK7ADGjw3jsDB9vacbVK8WIazsna6dcpWk9fUUzBsH6zi1zCyyBcegL9vcsfm7NevUrO32&#13;&#10;WUatE5gn3Ljxe1w+voirV36n4y/p8sxSMaFABN+/aZYmEhtFdGI3Fh3NwaGMemJ0bu9JdlvQkwP4&#13;&#10;4ng3HRsHziUPMFTxSl6sBY3A8HW1dC1bbM5r9l/jooQrIi2WJ+EKwL0kUBehf84yL+dPDv6P9cot&#13;&#10;oJV6k9+eBqS9BS3HbQPK1oHQaC3K/7cDQlp8aqrb8owo8QSGWplkGatU0TALSny78hmUlJRQsoCW&#13;&#10;r/LbuX8vnMTOS46xWzUF8jEHCJvNtHnllXM/e/7sX3/rNoRpyr0FWAF488Lxt6/fuPkSiDaD5b9c&#13;&#10;TKAMll3JgwjbPxasT5UxMmFEkfUykMp69jVCqPXGCPCUswVjjGxtZxjk/EGvKzXEhZaBqblpXXtJ&#13;&#10;gkQHyTOKqvtI3EhwQWERbmHlIbiPI29qQw7VUEshlKGoX14FNljWzrKiwZClwrlKAE5lOcGqEmhG&#13;&#10;WsOdgQT7hByazZB1T3FF5rULBnBweIjd3QMQRtl/CaHpOI7qntY1C8T5oJxo5oqBujblX121Hnow&#13;&#10;DP2mF3YdEKX39Famw1xnfcR46piynQ4pydnn+VRpYmuGDAuMMBXHT2pZiJXtZa2/udjZmPn++E2o&#13;&#10;ddL+TDg5eQcnl9/BdHqKOlffhlMd2Gy9Un4wm2uyIVujz7pipvQJQWTcohTj9KmZH0ZRo0i6bmNe&#13;&#10;efGMgeriebcM+/U4dLOYgr7Gv03f2NfNUTWawcZABdBiBEnqbSzRRpEI2rRnviZidQoBIwdGtXKy&#13;&#10;V1QsKNDfFZ1tSlBRepABM3uw8j13gvAFT98de8dzZtmrdUkOmEXPgh0krWPKnbwsueWNKq5vooZ3&#13;&#10;txVTILe9aLPZbF599dzPz/7oL5+5214C9wGaAPDGheNvTdN8JE3q1u4a1S2I6BOg6waRLs6qlTFA&#13;&#10;Eq4PKGo5NTDXQLIUApGkdBuGQRfnA1wEyBBv7CMgFdUceEuBKUgEbU/SOCuyayG2HJjAyRNDZ7+0&#13;&#10;kjl+d9aHKQ8j5KxKM22MzZGVEa4A6SK4/qt2buZUwRNjrpMIftmiL1M/Cya1ciL1XNrLorcdHB6i&#13;&#10;lFESuduB1FDLmuABYdmApWqWZ/VFebcKa7iC5wygQEOPbeBi6yUS/VlakEnWaQ8+bccMSHOYWly3&#13;&#10;vZmwU1xAAAY/WaTX0m8HgvdS1trM2f1rafr0RJr3r/4Wly5dwLVrVwFogM8wBKikNXw79FsChmKP&#13;&#10;6x0lDgx082fyi6bU9MKIHXGjkoyzPjVz6sN8aIHyuVBe56jyl1sSVjWCdXSWIcdUtMpBUgpsLuZD&#13;&#10;tN1bFdKpKq365YF2zDte60EuyYU4Ci+Bp80PWABdB77LN/h33j+4Tu6K69oDue1GO2rGt4WXHpTX&#13;&#10;2hDyND3vsjVbmCQBlfngdAVU33qlP929vfrCbddaXoy+BZ0zy282m9PXX3vlF2d/+P1vrndue7nj&#13;&#10;Ps1t5ebp5k2udbMzDk8TsEOqmYFdMU8TSz7JZCDvm1kdVgqKR+M2c0wVi2VErvxBFH+zMh9VRM5J&#13;&#10;Chevk7gku5PgjJtnpVmdDE4RXJGUzoHNwDm1gpA1fE7MIW9tksr7RBEB4U5WncjkE1pXgWgDGkSI&#13;&#10;ykQzRUEdxTx7w9x9lBgcII9IFQuQ9UQTaXPZLfjUQw/JWmaV1Ia1zkpDcuCv4EhowOFu7H/GeYfS&#13;&#10;rHB7tlbpNhAykDdO6q11srGiZHWwZG3x7SKJD5HbyWIhF0BOSZk3CEutwDb5E9mWmjTJV8H53ooB&#13;&#10;5rL/FIkLasVAgySrnidMdcLlSxdwfPnL+Pyjn9M0h9b/2NdLWn8h2co0zzPGQaM+Oe5p6RO6nt4S&#13;&#10;89YesO/8B2Cj4/MBJgeWmcOEjq1wZ7CdLuVN8fGxvzNAJtesNdjamku43ovLJ3i72NsR/NUSxmnQ&#13;&#10;8yVFoJIF+Fm/oAK6ZY9Ub7KaexpxAo21wquf0vJUEKSpgZPmkmVyf982fOy7Ebf3bbCPtl6uPFkk&#13;&#10;EYLT2hWuTqH379b72VxxjUERw+Rl4tiWx6SKzWZz+qvXXnn57A++9+d36O1quS9LEwB+/falZ/7z&#13;&#10;zaM//uDDmz9jYNOPUHbBLNxrzhimySXwdCuunSjGi2he0+7z8z2OgGttpn65ZtVWIFqgurjmaRIg&#13;&#10;8TBV2Tbia6umkVLoxNA2UgmLuhQJ9smapK0LiYSOEyqsH5KWR9ytshUl0yk0OVG7J6DMoIEFPAuD&#13;&#10;MUv0bGEVakl7VxDxrQEqQKcptnFkEBvHHewfHmAcRzk1o2hgCSQZuCU5IMD3VpIyrilKFpLexsjZ&#13;&#10;qOq71Mroc94uLEgbLoTwWiRoj4cTr0Fpl7RhZyl2FgAbL02eZD6if/3Whm22rVfeS7EtJtaHvKXG&#13;&#10;EhUIi9bY2lUln+eVKye4fHwRN25+6OvGiUrOOQLKxekMBYqk6bWTouvSmhITFh+neclNVQybewHC&#13;&#10;AeYZSA3UrL7lu0wJknmcl1H0nmpbyxR4G2tS81nbSlJ6b9XBbxQ3V5yDV/tCRO4BcxmVaGo/7ckl&#13;&#10;kMvPFhzzPCf3dlkN7e+urFqWKwCbu0PxdrfE8oNbXrX1HQsZHyXmYn4mJW2xPnTKLO6zTc0jnWK2&#13;&#10;2Ww2v3r9lXP3C5jAR7A0rbxxdPzMV574wj/tjMNXh3H4AzB2oI3NOkgvZEwgCAhpOjtUDGUUoV8T&#13;&#10;2EGwYoCtzEGYXHOBmn+cSU+ud81P1/t0QqIshWB2h5A+AjBmYpTCKCgYWJMYQBoSLqFwPbGn0BNL&#13;&#10;hsEayZs14mCq2KeoG8+9TYyKCYVHTUk3irU3EkqpGJgkaboG9BSt11xJkulGBIlMwKJHlVnqNxHC&#13;&#10;ZmFuNrO0ZwhaDGUQV/cgfZxOGeAimX+oAhWYCZgGYFKrhfJZe5qmTSxUs3TNUmPXxhvAY16CZ6Ib&#13;&#10;ACABpQdz2ff6N1mChDTnYi0quaJ1TbKAgFIxzzdR+VRde2NwhCelHSBrxAzJMdvqm9lavNti4J+f&#13;&#10;zQFC4zimqGb4+FWumDY38c6FC3j35ASffugzMpNt0GFJRiQF4DBohhbI+4ahII0WwuTR3117AHkn&#13;&#10;CJKIGzqfbL+tXJDHG+0fzteiyAZGR8xp3surHp1Bo34VcTOPuCJMaX9uTYOd6BQzm2PvtTUEHCk/&#13;&#10;M9T7VGQQD+4JyPJL9sMWybvs7YHX43yggfJm8ZAbBtFOmAy0dHX+7tgvm+52dkykXSmsTVJ4VkXf&#13;&#10;4NsDMcNF19TX2T/qrTF41flO3fs51yC1uAKAsAArKoYSykVBEUUfgYt2d2MRdwqqkHuh4bXXHIRl&#13;&#10;UKdp2pw//9ovz/7t976xlXR3UT4yaALAmxdPvgkATz/xxRf293a+BghwGiGdGKyHigKurdp95L91&#13;&#10;ajXMCLXb4j7heWqAqKqpHwkWROgxJOCUERPHiE4kW99dx6zhqik68CBLq8jhmrXupZ+aQErdlwjB&#13;&#10;kTVGBsaU49LWSA30iaDrnzaZE4jYvqMyKjggWUpWfaITyFeFTU5wt9bYC3tmxjiMGIliHbbIvs9a&#13;&#10;CHMh7OhoSD5hfWMCwJ1hBAG+dgmI9c1gCV7i4AmhuSU1CIAgIk+EEXyydON61GyiVqY5q+Sx79gw&#13;&#10;MFsKJmSIFFCkXhIzRelmNFoXVfezrrlcx+Tmt1ns7m7Wd4syMuHaB7/DOxeP8Nhjj+ORnR0Mw6gW&#13;&#10;64RhHCSvJsWmefEmVN9snmkm74OjWrYVPCJW6/Blg2zhW7v12U6cLeklD8Q/5YbKEGvasoApqPQK&#13;&#10;lDngCg3gQfmAqoKwAa1aqA6GyQI1oUy3b6straAbm96Vbp2yd1aWpCW9eyvaUMG1BC3tp+ppnpSn&#13;&#10;B7cmmXvUHaMZxTwtrjw2PB9/tFCX5lBSBqyfkQe6p1rP/+wVte8NRVRFJGq310Sur4xKP1/6r7XN&#13;&#10;nGQXIAE/v3335PjC27956+xzf/G1ZcX3Vj4W0LTy1sXjZ58689iLuzvjnwwDPQbQ6G1XAs7OdHE5&#13;&#10;qRiSBFwHiSxPJRHshHlugmRkhrt2Bk3Aq8w724Drt5TcQBWij/sgeS8UKNW1KAm7jTnD8m3kuTKG&#13;&#10;9yWq0ndSmsQWTmR1sOekhZ4/WgwE1HLkWkGVUfTMygrdK+h7No2AFXZ+C1s2GWVKW/fkCg/uycnP&#13;&#10;mSMjzeH+PnbGEYbGsoWVJCAIwFhG67R7BFoO1v7WECrhakTUiyVQAO2ECSvRr/h1c833gOkiONWZ&#13;&#10;5bMIzGLyWN3SEmlsa4hc4S4yl1c6+mWIMf041jWtP0TkikM+DNytc6eN8Oj16x/gwtFv8ORTX8HD&#13;&#10;n/ksdnbVRU6aI9j4Wz0vzHKgNnEBkSg2Jq/SFIw2wTwlpun3QoszcZS3qRkMU0qWMlVnZTBFwh6N&#13;&#10;S2hPM9C+m7IEb1uAX7sbOe9HFiDLwj4kiCsKho2ucKVG9zy5GEFy3pZpG1ZxXo5qApqoedw677hi&#13;&#10;9JfXm4cGoZgYgK4CPyEDW9QUn4PabROsGdpZ/9b2LROlht62tOMnxXwTeb7rvXm+tj2Jd7nStCwZ&#13;&#10;7C1mZNpsNud/9eq553/w/a/fobF3XT5W0ASA31x69xkAePLxz79wuL/7dYDiHaaJIaDO6d98L9qh&#13;&#10;uVrtFluDkP+TtusArK5Tn6MCRIttHjaWK5SXt9mJ5ZbtRt2psAle/M9qA64uEGbGsKoCxftm/2BR&#13;&#10;cwHczNDTXaoL/qrHsRWdCDUBpiVLJp7BKuQHGmV9TJWMCLayiF9dx9WzImP/ppT9/f1k4WiGJBTN&#13;&#10;o8eYxypZiFJUrVjtsUZn0ieOzAr3q2+2v4N15kPEnYA2sWhgqopHWM1ZFMDvrWz9TH4LArjaftW5&#13;&#10;SVrQAjmQtzfZdxncbtuXNUUA0ebslrX1TfOgxPVUX2FsNqc4OTnG8eV3cObxJ7C7uwuL5gezC2hz&#13;&#10;k80skdWFh+h/qtNkstHe20pmXdqYUihKnbBva1vSJYtF6n4D8AxXNh+W8jmFeXAoFIG98pQrZwhl&#13;&#10;Nb/N6NmKaZNMAcRRo72+vebj4yn3Bjcut8KKflGZ05Y7cgD0LCwGnI7s+fmO+N5fuzeAIxcPKuS8&#13;&#10;/ay/SX+nhEqrhl/frV7HIKU3dw812kL/UBoUs7LbtzRjuK1sNpvNtfd/d/XX//Pf//VxAibwAEDT&#13;&#10;yoXLv332S1989IXD/b1vEJGdMxRj68Blk7G5Q0AyCUYL1xaXDLlGaNPCGMzgLok7rY/Tx5gG1N2Z&#13;&#10;PKfeBnNTeOh7ng42xn5ygl7mzMD6myAuXtes4GuuPlmQp68K+zpr2rFBlmkRAkIEa2Y8mfalFLfC&#13;&#10;jNiUGDKy3LSt3NnZwe7evufZBYuH0uobQKhcMXMbxZop7hoxMsCQt5fRBfGkfxkkgha8GGfLoxtW&#13;&#10;9raJZO6ymixDGauS8vTO84R5nlz45qO6gPgsLtzB65rneXWP5TbL+U6ld5WvuXDDDTrh2gdXcXTx&#13;&#10;bfzh03+Eg8ND7JRB3drm6o61JXDFzBVDrailpujPJc2yic1sP6BsG+3K4JLbCN2O1ErMVH+qk2Hu&#13;&#10;ccS0MmAwWWGCVlBGFBjoDmQLsovHG3BoimtiK4DeKCe8mMu+lu48aoCpyqXPw5YmAdcG+MiTvG2c&#13;&#10;X/OICcTcyShPeUjQHmK9Nh+oueQKw21Yc23k2u+NQdp6RacK5aJrhYA5NzUsb9I/2loY7r9eabhd&#13;&#10;maZp+teP2brM5b6jZ++mHB2/9+yNm7deAvPsXWyoRKautcKRTSjG/RaxZnu3bF9nnCFo9XQDwQGR&#13;&#10;HlHqE7bTctJ6SUJDwzYQiiczWCZKMIGWFCXrUxbwnOp3GgRzEFtavxBobBYSxTvQvJvjOks/AQu+&#13;&#10;kj18lvwBqT2NVocCroy9vUPs7h2gMmGurO7dmGBVaVFdk1Ww15NaLAeqgb1EhFqyidIv8SyKuXUt&#13;&#10;OTcDui9W2jBDt09w9Wwi2jTtRtGk8KEuy17VGaAZRFXSFPrpJRWVJ5hrNiJ/2wAQu2715u+btt/B&#13;&#10;er5tv5Nw7q8v6mZZ856mWzg+eQcnJ5dw69YtyDhK6r8QiqR7XGWcJM9wK5ClzvRuhtlccJ6BTBur&#13;&#10;25YtCAFSNn+R+L1RfZRPfV+if9264fs5LH3RUzU0LR6IPA+wKdg5S1TD3kTe07Rg01qReRy4/bw2&#13;&#10;DjG3tV/9mDotEhhzAqz+CeqepiwbTHtYUVK6tjeeDP/PRye1KTVorT2rhddvc95h/9122IAuufuJ&#13;&#10;sPjP5hpFJjdqXp3ld0uyaZqma9fef//866++/KAAE3iAlqaVC8fvPfPk44++eLC3+6d66QDAkFQ+&#13;&#10;xKSCL+AWqPKolhOpRequDCJA16UkU4spx5ysQiUpURKwzY6ypvS8YPvZPIhG22WuDQcUbuxJ7Vlo&#13;&#10;ipx/MDBw6JF28C255pjWaA3k0g5VgSRLoK532iw0jbxkUE56GglYzrPkjAXZBDJwJhwePITdnX3U&#13;&#10;GeBBaDdjBlNBLSJwVIym0TNGhgJ7ZPDMwT0i1OLkiAXA+KJSKB8umAjuynYPhAmW1MvGCwA7fWMG&#13;&#10;qBrLpO0KcppJnSeAcoS3rJ/3B0PnktveR/3eb1kFx/RdC9gDSDYj4+rV9/DW/76JM2eexOHhoVjC&#13;&#10;JNtUTDAVYhQqcuydWWZNLr0W/KXP/iOzW4wJlFsparBZzXlocj/yPWvuwy2fHNwcoHRNmzXblTaR&#13;&#10;a8ps1U4DlRlJ6DuKWv6f/PbleC8Vl7iNKJTd5n4EcBKM3hGY1jQDAJK1ajOsQud1n/iXgi/Xua+7&#13;&#10;yurYzpoC53tTn2/Dzt2dt79vZYrn+t3tv4bbFNIw17fwBs7zfOPmjRv/8e//9vqP/+6v7nsryd2W&#13;&#10;Bw6aAHDh8nuepuiJxx75x8ODvT8rxHvwLcFwN3ehAQXAzBXErBYeAEjItqWm05AHhD4lZdZBCEsw&#13;&#10;Ez2mRu8+b3W/tOdMBbmt7WRwAEmUFqVn7JUl6bBM7CeUAECZ2WeJuBopPrswSppg0gZdv6IAZcca&#13;&#10;lEZQ9ZqfWNoV8zxpwFUuYpXu7x9iwAieK2oFaJBTZzAQWJPNl80cgJb6bW5AFxKqLco6oZ2o0hw2&#13;&#10;5c9p59V1k6RdsnBsPTY/H5OnrZOZJXrXrEgYKMbYV66Y542calITCPSUSUTt1x7vByx767Rvd17v&#13;&#10;7K+FtSs5jFEY1z/8PS4eXcCVK1fwyOcexcH+nhxf5qAZqSVrSmUn9NOAGxPobFeRtHxBQF9jhXpO&#13;&#10;EPV7++3eLNYiFHRJ3Q44Y85yREBmOtiWopJzDZv14o/qOGWFNVqIlTFrsZU6QOrDaOIZ0vsliYQl&#13;&#10;Z0Eof9puC+pb57DouSueiMYvuV2uN+7etWKdp/air9mi47+7RUNkbxeZHuDjnOVBW6X1Kd+3PhYZ&#13;&#10;FM14QPdUned5c3p6ev78a+d+cvZv7ikV3kcpnwho5nLx3avfAYAvffHRnx48dPDNgcq4i5EqAxti&#13;&#10;bBQsCaNaTBWVZtWWBwcKPxoRJEKebSLLqSQT5qxIBsm5QjYcMhgjuAoJuEi+Uarkex/BwMiMUQea&#13;&#10;tG4Zt6qmMOt2lDiAm3lAE5KtE5BIrksCAguFZ8mJWfUdNAhDEGH2o4IYFtBRLbcohbu1gIHR+iqW&#13;&#10;FWFQxmaAJoBOxV1aJ1Q+BWhGnasLHYaA4/6nDlD2CKf1FgaMKJoHmCe44Bx5BNUJPM9gAuYyYLZN&#13;&#10;9NMMmqucd1qr7GOjKm5Vkn86EGL1MaTvima1Mlh3opucoSTgK0vmHtaDsB1CidwadRdArRiL7FEk&#13;&#10;FAzYBWZleZI2TpsNeBZghdJOrKQBQ5Gx4Fr9jEgT1BHUlPdRtqCaA4aya3fV1bcCntk1vATnSfo8&#13;&#10;yd7J31+/hrePfo0nnjqD8WDA3rgnCqQegiCpAQEiWb+dRlH4St1VQS98Im/ZlbnBQifypQFn5wC7&#13;&#10;KmHGdnxZhZC/8KxT1NTH8FFYHeRgYp2GKFs65iKHVTkuckIGDQOYBnf/SKYmPX+1itJtChPRgMgE&#13;&#10;NAM8IxyyJdE1bD1Lck8JGEz5GwwUSYKqZM/rCKaCUknO9WUGDwQeFfhtdrFthZG5LeyuR/jVdCIN&#13;&#10;xHVu1DItoNIQgGN7xdV7EkqDUtpBV/dmtxyKHNvg3zHapZOkNDT3wYbdAszi21b/aaBStxpGnmHS&#13;&#10;cc38TYDGbswILxiDhtIYKlxrneZ5fv3Vc//yk+efexafcPnEQdPK0fF738Ux8OUzX/jpw/sH33Ht&#13;&#10;l0Kz2qr0rH7BDWHlY+zZBHSg1nxG+vj9FFewkrJu1d2V0rZ2a/okfBMWpW5hyR6KZYVuqXV2GG8X&#13;&#10;xgTCWAbs7uyoph2dcbuP428TPjIRLAGhRR3qOzmLybsnA6VPPXFc86T223sdPhOstgbrk3ilWX0b&#13;&#10;1LJgZiZb/8yBQvk+K4OuK6+BrgIvl1Kof3btdx47sXAGfPjhdRwdHeHy8Qm++tDD90iN1Lckru97&#13;&#10;Uvw/KGYvo59HzHIeO5ILlaHXMj3uSJt7EAH3WBhY+D0fYMkueJuV28ToAy1K0Zd//tKL//DjH97V&#13;&#10;MV4Povwfw0e4TIOcyG0AAAAASUVORK5CYIJQSwMEFAAGAAgAAAAhABuLJg7lAAAAEQEAAA8AAABk&#13;&#10;cnMvZG93bnJldi54bWxMT8luwjAQvVfqP1hTqTdwnJYtxEGILidUqVAJcTPxkETEdhSbJPx9h1N7&#13;&#10;GenNvHlLuhpMzTpsfeWsBDGOgKHNna5sIeFn/zGaA/NBWa1qZ1HCDT2ssseHVCXa9fYbu10oGIlY&#13;&#10;nygJZQhNwrnPSzTKj12Dlm5n1xoVCLYF163qSdzUPI6iKTeqsuRQqgY3JeaX3dVI+OxVv34R7932&#13;&#10;ct7cjvvJ12ErUMrnp+FtSWO9BBZwCH8fcO9A+SGjYCd3tdqzmrBYCKJKGE3jeAaMKJP5bAHsdF+J&#13;&#10;V+BZyv83yX4B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V+5i&#13;&#10;xcYGAAB2GAAADgAAAAAAAAAAAAAAAAA6AgAAZHJzL2Uyb0RvYy54bWxQSwECLQAKAAAAAAAAACEA&#13;&#10;SKJZXhlBBAAZQQQAFAAAAAAAAAAAAAAAAAAsCQAAZHJzL21lZGlhL2ltYWdlMS5wbmdQSwECLQAU&#13;&#10;AAYACAAAACEAG4smDuUAAAARAQAADwAAAAAAAAAAAAAAAAB3SgQAZHJzL2Rvd25yZXYueG1sUEsB&#13;&#10;Ai0AFAAGAAgAAAAhAKomDr68AAAAIQEAABkAAAAAAAAAAAAAAAAAiUsEAGRycy9fcmVscy9lMm9E&#13;&#10;b2MueG1sLnJlbHNQSwUGAAAAAAYABgB8AQAAfEwEAAAA&#13;&#10;">
                <v:shape id="Image 41" o:spid="_x0000_s1027" type="#_x0000_t75" style="position:absolute;left:258;top:258;width:29267;height:35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0mYMyQAAAOAAAAAPAAAAZHJzL2Rvd25yZXYueG1sRI9bawIx&#13;&#10;FITfC/6HcATfanZF2rIaRbygDy1YL+/HzXF3dXOyJFG3/fVNodCXgWGYb5jxtDW1uJPzlWUFaT8B&#13;&#10;QZxbXXGh4LBfPb+B8AFZY22ZFHyRh+mk8zTGTNsHf9J9FwoRIewzVFCG0GRS+rwkg75vG+KYna0z&#13;&#10;GKJ1hdQOHxFuajlIkhdpsOK4UGJD85Ly6+5mFCyqzTevL8ft0C3fl+eP9DXFwUmpXrddjKLMRiAC&#13;&#10;teG/8YfYaAXDFH4PxTMgJz8AAAD//wMAUEsBAi0AFAAGAAgAAAAhANvh9svuAAAAhQEAABMAAAAA&#13;&#10;AAAAAAAAAAAAAAAAAFtDb250ZW50X1R5cGVzXS54bWxQSwECLQAUAAYACAAAACEAWvQsW78AAAAV&#13;&#10;AQAACwAAAAAAAAAAAAAAAAAfAQAAX3JlbHMvLnJlbHNQSwECLQAUAAYACAAAACEA/dJmDMkAAADg&#13;&#10;AAAADwAAAAAAAAAAAAAAAAAHAgAAZHJzL2Rvd25yZXYueG1sUEsFBgAAAAADAAMAtwAAAP0CAAAA&#13;&#10;AA==&#13;&#10;">
                  <v:imagedata r:id="rId27" o:title=""/>
                </v:shape>
                <v:shape id="Graphic 42" o:spid="_x0000_s1028" style="position:absolute;width:29768;height:35642;visibility:visible;mso-wrap-style:square;v-text-anchor:top" coordsize="2976880,35642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C6tUxQAAAOAAAAAPAAAAZHJzL2Rvd25yZXYueG1sRI9Bi8Iw&#13;&#10;FITvwv6H8Ba8aaq4UmpTEUUpe9uq4PHRvG3LNi+liVr/vRGEvQwMw3zDpOvBtOJGvWssK5hNIxDE&#13;&#10;pdUNVwpOx/0kBuE8ssbWMil4kIN19jFKMdH2zj90K3wlAoRdggpq77tESlfWZNBNbUccsl/bG/TB&#13;&#10;9pXUPd4D3LRyHkVLabDhsFBjR9uayr/iahRUl+7BxRLP8ZeOjvk5jw/f7JQafw67VZDNCoSnwf83&#13;&#10;3ohcK1jM4XUonAGZPQEAAP//AwBQSwECLQAUAAYACAAAACEA2+H2y+4AAACFAQAAEwAAAAAAAAAA&#13;&#10;AAAAAAAAAAAAW0NvbnRlbnRfVHlwZXNdLnhtbFBLAQItABQABgAIAAAAIQBa9CxbvwAAABUBAAAL&#13;&#10;AAAAAAAAAAAAAAAAAB8BAABfcmVscy8ucmVsc1BLAQItABQABgAIAAAAIQCgC6tUxQAAAOAAAAAP&#13;&#10;AAAAAAAAAAAAAAAAAAcCAABkcnMvZG93bnJldi54bWxQSwUGAAAAAAMAAwC3AAAA+QIAAAAA&#13;&#10;" path="m2659351,3563677r-2341401,l271000,3560228r-44830,-10021l183964,3534108r-39088,-21683l109399,3485650,78026,3454278,51252,3418801,29568,3379712,13469,3337506,3452,3292696,,3245734,,317943,3448,271001,13469,226170,29568,183964,51252,144876,78026,109399,109399,78027,144876,51252,183964,29569,226170,13470,271000,3449,317962,,2659338,r46962,3449l2751131,13470r42206,16099l2832425,51252r484,365l317962,51617r-47743,4308l225229,68339,183757,88094r-37190,26331l114424,146568,88092,183758,68337,225231,55924,270221r-4306,47722l51710,3245734r4214,46962l68337,3337830r19755,41515l114424,3416501r32143,32058l183757,3474780r41472,19645l270219,3506753r47743,4274l2834123,3511027r-1437,1088l2793504,3533920r-42290,16197l2706323,3560204r-46972,3473xem2834123,3511027r-174785,l2707353,3506719r45135,-12413l2794003,3474551r37156,-26332l2863217,3416076r26229,-37207l2909082,3337414r12329,-44990l2925590,3245734r93,-2927791l2921377,269949r-12414,-45135l2889208,183299r-26331,-37156l2830734,114085,2793544,87864,2752071,68220,2707081,55891r-47743,-4274l2832909,51617r34993,26410l2899274,109399r26775,35477l2947732,183964r16099,42206l2973852,271001r2746,37370l2976598,3254973r-12389,81591l2948170,3378886r-21665,39193l2899694,3453692r-31443,31513l2834123,3511027xe" fillcolor="#1f4630" stroked="f">
                  <v:path arrowok="t"/>
                </v:shape>
                <w10:wrap anchorx="page"/>
              </v:group>
            </w:pict>
          </mc:Fallback>
        </mc:AlternateContent>
      </w:r>
      <w:r>
        <w:rPr>
          <w:noProof/>
        </w:rPr>
        <mc:AlternateContent>
          <mc:Choice Requires="wpg">
            <w:drawing>
              <wp:anchor distT="0" distB="0" distL="0" distR="0" simplePos="0" relativeHeight="15727104" behindDoc="0" locked="0" layoutInCell="1" allowOverlap="1" wp14:anchorId="56F0BC31" wp14:editId="5A293482">
                <wp:simplePos x="0" y="0"/>
                <wp:positionH relativeFrom="page">
                  <wp:posOffset>4083900</wp:posOffset>
                </wp:positionH>
                <wp:positionV relativeFrom="paragraph">
                  <wp:posOffset>-1175099</wp:posOffset>
                </wp:positionV>
                <wp:extent cx="2753360" cy="785495"/>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3360" cy="785495"/>
                          <a:chOff x="0" y="0"/>
                          <a:chExt cx="2753360" cy="785495"/>
                        </a:xfrm>
                      </wpg:grpSpPr>
                      <wps:wsp>
                        <wps:cNvPr id="44" name="Graphic 44"/>
                        <wps:cNvSpPr/>
                        <wps:spPr>
                          <a:xfrm>
                            <a:off x="18440" y="18440"/>
                            <a:ext cx="2716530" cy="748665"/>
                          </a:xfrm>
                          <a:custGeom>
                            <a:avLst/>
                            <a:gdLst/>
                            <a:ahLst/>
                            <a:cxnLst/>
                            <a:rect l="l" t="t" r="r" b="b"/>
                            <a:pathLst>
                              <a:path w="2716530" h="748665">
                                <a:moveTo>
                                  <a:pt x="223313" y="418061"/>
                                </a:moveTo>
                                <a:lnTo>
                                  <a:pt x="256135" y="390763"/>
                                </a:lnTo>
                                <a:lnTo>
                                  <a:pt x="306923" y="346701"/>
                                </a:lnTo>
                                <a:lnTo>
                                  <a:pt x="339220" y="315543"/>
                                </a:lnTo>
                                <a:lnTo>
                                  <a:pt x="366912" y="279749"/>
                                </a:lnTo>
                                <a:lnTo>
                                  <a:pt x="377713" y="235086"/>
                                </a:lnTo>
                                <a:lnTo>
                                  <a:pt x="376258" y="219057"/>
                                </a:lnTo>
                                <a:lnTo>
                                  <a:pt x="354425" y="180336"/>
                                </a:lnTo>
                                <a:lnTo>
                                  <a:pt x="310657" y="160530"/>
                                </a:lnTo>
                                <a:lnTo>
                                  <a:pt x="291988" y="159210"/>
                                </a:lnTo>
                                <a:lnTo>
                                  <a:pt x="273920" y="160725"/>
                                </a:lnTo>
                                <a:lnTo>
                                  <a:pt x="226199" y="183461"/>
                                </a:lnTo>
                                <a:lnTo>
                                  <a:pt x="196661" y="216479"/>
                                </a:lnTo>
                                <a:lnTo>
                                  <a:pt x="165201" y="267500"/>
                                </a:lnTo>
                                <a:lnTo>
                                  <a:pt x="161839" y="273424"/>
                                </a:lnTo>
                                <a:lnTo>
                                  <a:pt x="156876" y="276386"/>
                                </a:lnTo>
                                <a:lnTo>
                                  <a:pt x="150314" y="276386"/>
                                </a:lnTo>
                                <a:lnTo>
                                  <a:pt x="145837" y="276386"/>
                                </a:lnTo>
                                <a:lnTo>
                                  <a:pt x="140312" y="274710"/>
                                </a:lnTo>
                                <a:lnTo>
                                  <a:pt x="133750" y="271348"/>
                                </a:lnTo>
                                <a:lnTo>
                                  <a:pt x="16563" y="213474"/>
                                </a:lnTo>
                                <a:lnTo>
                                  <a:pt x="10575" y="209498"/>
                                </a:lnTo>
                                <a:lnTo>
                                  <a:pt x="6298" y="204531"/>
                                </a:lnTo>
                                <a:lnTo>
                                  <a:pt x="3732" y="198572"/>
                                </a:lnTo>
                                <a:lnTo>
                                  <a:pt x="2876" y="191623"/>
                                </a:lnTo>
                                <a:lnTo>
                                  <a:pt x="2876" y="185861"/>
                                </a:lnTo>
                                <a:lnTo>
                                  <a:pt x="36436" y="133231"/>
                                </a:lnTo>
                                <a:lnTo>
                                  <a:pt x="66992" y="97315"/>
                                </a:lnTo>
                                <a:lnTo>
                                  <a:pt x="99590" y="67313"/>
                                </a:lnTo>
                                <a:lnTo>
                                  <a:pt x="134226" y="43224"/>
                                </a:lnTo>
                                <a:lnTo>
                                  <a:pt x="171566" y="24734"/>
                                </a:lnTo>
                                <a:lnTo>
                                  <a:pt x="212267" y="11527"/>
                                </a:lnTo>
                                <a:lnTo>
                                  <a:pt x="256328" y="3603"/>
                                </a:lnTo>
                                <a:lnTo>
                                  <a:pt x="303752" y="962"/>
                                </a:lnTo>
                                <a:lnTo>
                                  <a:pt x="346602" y="2778"/>
                                </a:lnTo>
                                <a:lnTo>
                                  <a:pt x="386539" y="8227"/>
                                </a:lnTo>
                                <a:lnTo>
                                  <a:pt x="423564" y="17308"/>
                                </a:lnTo>
                                <a:lnTo>
                                  <a:pt x="488561" y="45931"/>
                                </a:lnTo>
                                <a:lnTo>
                                  <a:pt x="538989" y="86751"/>
                                </a:lnTo>
                                <a:lnTo>
                                  <a:pt x="574073" y="138961"/>
                                </a:lnTo>
                                <a:lnTo>
                                  <a:pt x="591843" y="199591"/>
                                </a:lnTo>
                                <a:lnTo>
                                  <a:pt x="594064" y="232924"/>
                                </a:lnTo>
                                <a:lnTo>
                                  <a:pt x="592219" y="261274"/>
                                </a:lnTo>
                                <a:lnTo>
                                  <a:pt x="577452" y="313744"/>
                                </a:lnTo>
                                <a:lnTo>
                                  <a:pt x="547180" y="361196"/>
                                </a:lnTo>
                                <a:lnTo>
                                  <a:pt x="496999" y="408141"/>
                                </a:lnTo>
                                <a:lnTo>
                                  <a:pt x="464162" y="431749"/>
                                </a:lnTo>
                                <a:lnTo>
                                  <a:pt x="291988" y="546773"/>
                                </a:lnTo>
                                <a:lnTo>
                                  <a:pt x="287502" y="550125"/>
                                </a:lnTo>
                                <a:lnTo>
                                  <a:pt x="285264" y="552773"/>
                                </a:lnTo>
                                <a:lnTo>
                                  <a:pt x="285264" y="554688"/>
                                </a:lnTo>
                                <a:lnTo>
                                  <a:pt x="285264" y="557250"/>
                                </a:lnTo>
                                <a:lnTo>
                                  <a:pt x="289512" y="558536"/>
                                </a:lnTo>
                                <a:lnTo>
                                  <a:pt x="297989" y="558536"/>
                                </a:lnTo>
                                <a:lnTo>
                                  <a:pt x="578215" y="558536"/>
                                </a:lnTo>
                                <a:lnTo>
                                  <a:pt x="588091" y="559706"/>
                                </a:lnTo>
                                <a:lnTo>
                                  <a:pt x="595145" y="563216"/>
                                </a:lnTo>
                                <a:lnTo>
                                  <a:pt x="599378" y="569068"/>
                                </a:lnTo>
                                <a:lnTo>
                                  <a:pt x="600789" y="577262"/>
                                </a:lnTo>
                                <a:lnTo>
                                  <a:pt x="600789" y="718937"/>
                                </a:lnTo>
                                <a:lnTo>
                                  <a:pt x="600789" y="725500"/>
                                </a:lnTo>
                                <a:lnTo>
                                  <a:pt x="598627" y="730786"/>
                                </a:lnTo>
                                <a:lnTo>
                                  <a:pt x="594302" y="734787"/>
                                </a:lnTo>
                                <a:lnTo>
                                  <a:pt x="590140" y="738625"/>
                                </a:lnTo>
                                <a:lnTo>
                                  <a:pt x="584139" y="740549"/>
                                </a:lnTo>
                                <a:lnTo>
                                  <a:pt x="576300" y="740549"/>
                                </a:lnTo>
                                <a:lnTo>
                                  <a:pt x="26412" y="740549"/>
                                </a:lnTo>
                                <a:lnTo>
                                  <a:pt x="16649" y="740549"/>
                                </a:lnTo>
                                <a:lnTo>
                                  <a:pt x="9763" y="738949"/>
                                </a:lnTo>
                                <a:lnTo>
                                  <a:pt x="5762" y="735749"/>
                                </a:lnTo>
                                <a:lnTo>
                                  <a:pt x="1914" y="732386"/>
                                </a:lnTo>
                                <a:lnTo>
                                  <a:pt x="0" y="725824"/>
                                </a:lnTo>
                                <a:lnTo>
                                  <a:pt x="0" y="716060"/>
                                </a:lnTo>
                                <a:lnTo>
                                  <a:pt x="0" y="618563"/>
                                </a:lnTo>
                                <a:lnTo>
                                  <a:pt x="0" y="613286"/>
                                </a:lnTo>
                                <a:lnTo>
                                  <a:pt x="3438" y="606399"/>
                                </a:lnTo>
                                <a:lnTo>
                                  <a:pt x="40935" y="568829"/>
                                </a:lnTo>
                                <a:lnTo>
                                  <a:pt x="57864" y="554688"/>
                                </a:lnTo>
                                <a:lnTo>
                                  <a:pt x="223313" y="418061"/>
                                </a:lnTo>
                                <a:close/>
                              </a:path>
                              <a:path w="2716530" h="748665">
                                <a:moveTo>
                                  <a:pt x="989390" y="0"/>
                                </a:moveTo>
                                <a:lnTo>
                                  <a:pt x="1034446" y="3077"/>
                                </a:lnTo>
                                <a:lnTo>
                                  <a:pt x="1077159" y="12308"/>
                                </a:lnTo>
                                <a:lnTo>
                                  <a:pt x="1117531" y="27694"/>
                                </a:lnTo>
                                <a:lnTo>
                                  <a:pt x="1155563" y="49234"/>
                                </a:lnTo>
                                <a:lnTo>
                                  <a:pt x="1190423" y="76050"/>
                                </a:lnTo>
                                <a:lnTo>
                                  <a:pt x="1221293" y="107520"/>
                                </a:lnTo>
                                <a:lnTo>
                                  <a:pt x="1248173" y="143644"/>
                                </a:lnTo>
                                <a:lnTo>
                                  <a:pt x="1271063" y="184423"/>
                                </a:lnTo>
                                <a:lnTo>
                                  <a:pt x="1289340" y="228737"/>
                                </a:lnTo>
                                <a:lnTo>
                                  <a:pt x="1302396" y="275726"/>
                                </a:lnTo>
                                <a:lnTo>
                                  <a:pt x="1310229" y="325388"/>
                                </a:lnTo>
                                <a:lnTo>
                                  <a:pt x="1312840" y="377723"/>
                                </a:lnTo>
                                <a:lnTo>
                                  <a:pt x="1310259" y="429872"/>
                                </a:lnTo>
                                <a:lnTo>
                                  <a:pt x="1302516" y="479232"/>
                                </a:lnTo>
                                <a:lnTo>
                                  <a:pt x="1289610" y="525801"/>
                                </a:lnTo>
                                <a:lnTo>
                                  <a:pt x="1271539" y="569575"/>
                                </a:lnTo>
                                <a:lnTo>
                                  <a:pt x="1248892" y="609512"/>
                                </a:lnTo>
                                <a:lnTo>
                                  <a:pt x="1222253" y="644798"/>
                                </a:lnTo>
                                <a:lnTo>
                                  <a:pt x="1191624" y="675431"/>
                                </a:lnTo>
                                <a:lnTo>
                                  <a:pt x="1157001" y="701411"/>
                                </a:lnTo>
                                <a:lnTo>
                                  <a:pt x="1119061" y="722001"/>
                                </a:lnTo>
                                <a:lnTo>
                                  <a:pt x="1078478" y="736708"/>
                                </a:lnTo>
                                <a:lnTo>
                                  <a:pt x="1035254" y="745533"/>
                                </a:lnTo>
                                <a:lnTo>
                                  <a:pt x="989390" y="748474"/>
                                </a:lnTo>
                                <a:lnTo>
                                  <a:pt x="943452" y="745533"/>
                                </a:lnTo>
                                <a:lnTo>
                                  <a:pt x="900006" y="736708"/>
                                </a:lnTo>
                                <a:lnTo>
                                  <a:pt x="859052" y="722001"/>
                                </a:lnTo>
                                <a:lnTo>
                                  <a:pt x="820588" y="701411"/>
                                </a:lnTo>
                                <a:lnTo>
                                  <a:pt x="785546" y="675431"/>
                                </a:lnTo>
                                <a:lnTo>
                                  <a:pt x="754615" y="644798"/>
                                </a:lnTo>
                                <a:lnTo>
                                  <a:pt x="727796" y="609512"/>
                                </a:lnTo>
                                <a:lnTo>
                                  <a:pt x="705088" y="569575"/>
                                </a:lnTo>
                                <a:lnTo>
                                  <a:pt x="687017" y="525801"/>
                                </a:lnTo>
                                <a:lnTo>
                                  <a:pt x="674111" y="479232"/>
                                </a:lnTo>
                                <a:lnTo>
                                  <a:pt x="666368" y="429872"/>
                                </a:lnTo>
                                <a:lnTo>
                                  <a:pt x="663787" y="377723"/>
                                </a:lnTo>
                                <a:lnTo>
                                  <a:pt x="666398" y="325388"/>
                                </a:lnTo>
                                <a:lnTo>
                                  <a:pt x="674231" y="275726"/>
                                </a:lnTo>
                                <a:lnTo>
                                  <a:pt x="687287" y="228737"/>
                                </a:lnTo>
                                <a:lnTo>
                                  <a:pt x="705564" y="184423"/>
                                </a:lnTo>
                                <a:lnTo>
                                  <a:pt x="728483" y="143644"/>
                                </a:lnTo>
                                <a:lnTo>
                                  <a:pt x="755452" y="107520"/>
                                </a:lnTo>
                                <a:lnTo>
                                  <a:pt x="786474" y="76050"/>
                                </a:lnTo>
                                <a:lnTo>
                                  <a:pt x="821550" y="49234"/>
                                </a:lnTo>
                                <a:lnTo>
                                  <a:pt x="859954" y="27694"/>
                                </a:lnTo>
                                <a:lnTo>
                                  <a:pt x="900730" y="12308"/>
                                </a:lnTo>
                                <a:lnTo>
                                  <a:pt x="943875" y="3077"/>
                                </a:lnTo>
                                <a:lnTo>
                                  <a:pt x="989390" y="0"/>
                                </a:lnTo>
                                <a:close/>
                              </a:path>
                              <a:path w="2716530" h="748665">
                                <a:moveTo>
                                  <a:pt x="988437" y="595036"/>
                                </a:moveTo>
                                <a:lnTo>
                                  <a:pt x="1034583" y="583145"/>
                                </a:lnTo>
                                <a:lnTo>
                                  <a:pt x="1064854" y="546408"/>
                                </a:lnTo>
                                <a:lnTo>
                                  <a:pt x="1077277" y="506187"/>
                                </a:lnTo>
                                <a:lnTo>
                                  <a:pt x="1084302" y="450901"/>
                                </a:lnTo>
                                <a:lnTo>
                                  <a:pt x="1086640" y="378685"/>
                                </a:lnTo>
                                <a:lnTo>
                                  <a:pt x="1085231" y="321640"/>
                                </a:lnTo>
                                <a:lnTo>
                                  <a:pt x="1081001" y="273450"/>
                                </a:lnTo>
                                <a:lnTo>
                                  <a:pt x="1073950" y="234115"/>
                                </a:lnTo>
                                <a:lnTo>
                                  <a:pt x="1050883" y="180833"/>
                                </a:lnTo>
                                <a:lnTo>
                                  <a:pt x="1013064" y="154779"/>
                                </a:lnTo>
                                <a:lnTo>
                                  <a:pt x="988437" y="151523"/>
                                </a:lnTo>
                                <a:lnTo>
                                  <a:pt x="963700" y="154779"/>
                                </a:lnTo>
                                <a:lnTo>
                                  <a:pt x="925759" y="180833"/>
                                </a:lnTo>
                                <a:lnTo>
                                  <a:pt x="902675" y="234115"/>
                                </a:lnTo>
                                <a:lnTo>
                                  <a:pt x="895621" y="273450"/>
                                </a:lnTo>
                                <a:lnTo>
                                  <a:pt x="891388" y="321640"/>
                                </a:lnTo>
                                <a:lnTo>
                                  <a:pt x="889977" y="378685"/>
                                </a:lnTo>
                                <a:lnTo>
                                  <a:pt x="890593" y="416414"/>
                                </a:lnTo>
                                <a:lnTo>
                                  <a:pt x="895519" y="479804"/>
                                </a:lnTo>
                                <a:lnTo>
                                  <a:pt x="905454" y="527480"/>
                                </a:lnTo>
                                <a:lnTo>
                                  <a:pt x="930802" y="573900"/>
                                </a:lnTo>
                                <a:lnTo>
                                  <a:pt x="971146" y="593714"/>
                                </a:lnTo>
                                <a:lnTo>
                                  <a:pt x="988437" y="595036"/>
                                </a:lnTo>
                                <a:close/>
                              </a:path>
                              <a:path w="2716530" h="748665">
                                <a:moveTo>
                                  <a:pt x="1699450" y="0"/>
                                </a:moveTo>
                                <a:lnTo>
                                  <a:pt x="1744502" y="3077"/>
                                </a:lnTo>
                                <a:lnTo>
                                  <a:pt x="1787215" y="12308"/>
                                </a:lnTo>
                                <a:lnTo>
                                  <a:pt x="1827586" y="27694"/>
                                </a:lnTo>
                                <a:lnTo>
                                  <a:pt x="1865614" y="49234"/>
                                </a:lnTo>
                                <a:lnTo>
                                  <a:pt x="1900479" y="76050"/>
                                </a:lnTo>
                                <a:lnTo>
                                  <a:pt x="1931350" y="107520"/>
                                </a:lnTo>
                                <a:lnTo>
                                  <a:pt x="1958229" y="143644"/>
                                </a:lnTo>
                                <a:lnTo>
                                  <a:pt x="1981114" y="184423"/>
                                </a:lnTo>
                                <a:lnTo>
                                  <a:pt x="1999397" y="228737"/>
                                </a:lnTo>
                                <a:lnTo>
                                  <a:pt x="2012455" y="275726"/>
                                </a:lnTo>
                                <a:lnTo>
                                  <a:pt x="2020289" y="325388"/>
                                </a:lnTo>
                                <a:lnTo>
                                  <a:pt x="2022900" y="377723"/>
                                </a:lnTo>
                                <a:lnTo>
                                  <a:pt x="2020318" y="429872"/>
                                </a:lnTo>
                                <a:lnTo>
                                  <a:pt x="2012572" y="479232"/>
                                </a:lnTo>
                                <a:lnTo>
                                  <a:pt x="1999666" y="525801"/>
                                </a:lnTo>
                                <a:lnTo>
                                  <a:pt x="1981600" y="569575"/>
                                </a:lnTo>
                                <a:lnTo>
                                  <a:pt x="1958950" y="609512"/>
                                </a:lnTo>
                                <a:lnTo>
                                  <a:pt x="1932309" y="644798"/>
                                </a:lnTo>
                                <a:lnTo>
                                  <a:pt x="1901676" y="675431"/>
                                </a:lnTo>
                                <a:lnTo>
                                  <a:pt x="1867052" y="701411"/>
                                </a:lnTo>
                                <a:lnTo>
                                  <a:pt x="1829113" y="722001"/>
                                </a:lnTo>
                                <a:lnTo>
                                  <a:pt x="1788534" y="736708"/>
                                </a:lnTo>
                                <a:lnTo>
                                  <a:pt x="1745313" y="745533"/>
                                </a:lnTo>
                                <a:lnTo>
                                  <a:pt x="1699450" y="748474"/>
                                </a:lnTo>
                                <a:lnTo>
                                  <a:pt x="1653510" y="745533"/>
                                </a:lnTo>
                                <a:lnTo>
                                  <a:pt x="1610061" y="736708"/>
                                </a:lnTo>
                                <a:lnTo>
                                  <a:pt x="1569104" y="722001"/>
                                </a:lnTo>
                                <a:lnTo>
                                  <a:pt x="1530638" y="701411"/>
                                </a:lnTo>
                                <a:lnTo>
                                  <a:pt x="1495597" y="675431"/>
                                </a:lnTo>
                                <a:lnTo>
                                  <a:pt x="1464666" y="644798"/>
                                </a:lnTo>
                                <a:lnTo>
                                  <a:pt x="1437846" y="609512"/>
                                </a:lnTo>
                                <a:lnTo>
                                  <a:pt x="1415138" y="569575"/>
                                </a:lnTo>
                                <a:lnTo>
                                  <a:pt x="1397072" y="525801"/>
                                </a:lnTo>
                                <a:lnTo>
                                  <a:pt x="1384165" y="479232"/>
                                </a:lnTo>
                                <a:lnTo>
                                  <a:pt x="1376420" y="429872"/>
                                </a:lnTo>
                                <a:lnTo>
                                  <a:pt x="1373838" y="377723"/>
                                </a:lnTo>
                                <a:lnTo>
                                  <a:pt x="1376449" y="325388"/>
                                </a:lnTo>
                                <a:lnTo>
                                  <a:pt x="1384283" y="275726"/>
                                </a:lnTo>
                                <a:lnTo>
                                  <a:pt x="1397341" y="228737"/>
                                </a:lnTo>
                                <a:lnTo>
                                  <a:pt x="1415624" y="184423"/>
                                </a:lnTo>
                                <a:lnTo>
                                  <a:pt x="1438539" y="143644"/>
                                </a:lnTo>
                                <a:lnTo>
                                  <a:pt x="1465508" y="107520"/>
                                </a:lnTo>
                                <a:lnTo>
                                  <a:pt x="1496528" y="76050"/>
                                </a:lnTo>
                                <a:lnTo>
                                  <a:pt x="1531600" y="49234"/>
                                </a:lnTo>
                                <a:lnTo>
                                  <a:pt x="1570005" y="27694"/>
                                </a:lnTo>
                                <a:lnTo>
                                  <a:pt x="1610782" y="12308"/>
                                </a:lnTo>
                                <a:lnTo>
                                  <a:pt x="1653930" y="3077"/>
                                </a:lnTo>
                                <a:lnTo>
                                  <a:pt x="1699450" y="0"/>
                                </a:lnTo>
                                <a:close/>
                              </a:path>
                              <a:path w="2716530" h="748665">
                                <a:moveTo>
                                  <a:pt x="1698488" y="595036"/>
                                </a:moveTo>
                                <a:lnTo>
                                  <a:pt x="1744639" y="583145"/>
                                </a:lnTo>
                                <a:lnTo>
                                  <a:pt x="1774907" y="546408"/>
                                </a:lnTo>
                                <a:lnTo>
                                  <a:pt x="1787337" y="506187"/>
                                </a:lnTo>
                                <a:lnTo>
                                  <a:pt x="1794358" y="450901"/>
                                </a:lnTo>
                                <a:lnTo>
                                  <a:pt x="1796700" y="378685"/>
                                </a:lnTo>
                                <a:lnTo>
                                  <a:pt x="1795289" y="321640"/>
                                </a:lnTo>
                                <a:lnTo>
                                  <a:pt x="1791057" y="273450"/>
                                </a:lnTo>
                                <a:lnTo>
                                  <a:pt x="1784002" y="234115"/>
                                </a:lnTo>
                                <a:lnTo>
                                  <a:pt x="1760933" y="180833"/>
                                </a:lnTo>
                                <a:lnTo>
                                  <a:pt x="1723114" y="154779"/>
                                </a:lnTo>
                                <a:lnTo>
                                  <a:pt x="1698488" y="151523"/>
                                </a:lnTo>
                                <a:lnTo>
                                  <a:pt x="1673756" y="154779"/>
                                </a:lnTo>
                                <a:lnTo>
                                  <a:pt x="1635819" y="180833"/>
                                </a:lnTo>
                                <a:lnTo>
                                  <a:pt x="1612736" y="234115"/>
                                </a:lnTo>
                                <a:lnTo>
                                  <a:pt x="1605681" y="273450"/>
                                </a:lnTo>
                                <a:lnTo>
                                  <a:pt x="1601448" y="321640"/>
                                </a:lnTo>
                                <a:lnTo>
                                  <a:pt x="1600038" y="378685"/>
                                </a:lnTo>
                                <a:lnTo>
                                  <a:pt x="1600654" y="416414"/>
                                </a:lnTo>
                                <a:lnTo>
                                  <a:pt x="1605579" y="479804"/>
                                </a:lnTo>
                                <a:lnTo>
                                  <a:pt x="1615514" y="527480"/>
                                </a:lnTo>
                                <a:lnTo>
                                  <a:pt x="1640862" y="573900"/>
                                </a:lnTo>
                                <a:lnTo>
                                  <a:pt x="1681198" y="593714"/>
                                </a:lnTo>
                                <a:lnTo>
                                  <a:pt x="1698488" y="595036"/>
                                </a:lnTo>
                                <a:close/>
                              </a:path>
                              <a:path w="2716530" h="748665">
                                <a:moveTo>
                                  <a:pt x="2420312" y="2886"/>
                                </a:moveTo>
                                <a:lnTo>
                                  <a:pt x="2487065" y="9188"/>
                                </a:lnTo>
                                <a:lnTo>
                                  <a:pt x="2547575" y="28098"/>
                                </a:lnTo>
                                <a:lnTo>
                                  <a:pt x="2599504" y="56073"/>
                                </a:lnTo>
                                <a:lnTo>
                                  <a:pt x="2640025" y="90049"/>
                                </a:lnTo>
                                <a:lnTo>
                                  <a:pt x="2667759" y="125950"/>
                                </a:lnTo>
                                <a:lnTo>
                                  <a:pt x="2680849" y="160172"/>
                                </a:lnTo>
                                <a:lnTo>
                                  <a:pt x="2681487" y="162248"/>
                                </a:lnTo>
                                <a:lnTo>
                                  <a:pt x="2681811" y="165211"/>
                                </a:lnTo>
                                <a:lnTo>
                                  <a:pt x="2681811" y="169049"/>
                                </a:lnTo>
                                <a:lnTo>
                                  <a:pt x="2681811" y="178336"/>
                                </a:lnTo>
                                <a:lnTo>
                                  <a:pt x="2677563" y="184261"/>
                                </a:lnTo>
                                <a:lnTo>
                                  <a:pt x="2669076" y="186823"/>
                                </a:lnTo>
                                <a:lnTo>
                                  <a:pt x="2528363" y="228123"/>
                                </a:lnTo>
                                <a:lnTo>
                                  <a:pt x="2527087" y="228761"/>
                                </a:lnTo>
                                <a:lnTo>
                                  <a:pt x="2525487" y="229085"/>
                                </a:lnTo>
                                <a:lnTo>
                                  <a:pt x="2523563" y="229085"/>
                                </a:lnTo>
                                <a:lnTo>
                                  <a:pt x="2517638" y="229085"/>
                                </a:lnTo>
                                <a:lnTo>
                                  <a:pt x="2513323" y="226999"/>
                                </a:lnTo>
                                <a:lnTo>
                                  <a:pt x="2510599" y="222837"/>
                                </a:lnTo>
                                <a:lnTo>
                                  <a:pt x="2508037" y="218522"/>
                                </a:lnTo>
                                <a:lnTo>
                                  <a:pt x="2506751" y="216036"/>
                                </a:lnTo>
                                <a:lnTo>
                                  <a:pt x="2506751" y="215398"/>
                                </a:lnTo>
                                <a:lnTo>
                                  <a:pt x="2497027" y="200719"/>
                                </a:lnTo>
                                <a:lnTo>
                                  <a:pt x="2469299" y="169287"/>
                                </a:lnTo>
                                <a:lnTo>
                                  <a:pt x="2420312" y="154400"/>
                                </a:lnTo>
                                <a:lnTo>
                                  <a:pt x="2395549" y="156802"/>
                                </a:lnTo>
                                <a:lnTo>
                                  <a:pt x="2353769" y="176015"/>
                                </a:lnTo>
                                <a:lnTo>
                                  <a:pt x="2322984" y="213533"/>
                                </a:lnTo>
                                <a:lnTo>
                                  <a:pt x="2307254" y="264683"/>
                                </a:lnTo>
                                <a:lnTo>
                                  <a:pt x="2305288" y="295122"/>
                                </a:lnTo>
                                <a:lnTo>
                                  <a:pt x="2305288" y="303599"/>
                                </a:lnTo>
                                <a:lnTo>
                                  <a:pt x="2305935" y="309686"/>
                                </a:lnTo>
                                <a:lnTo>
                                  <a:pt x="2307212" y="313362"/>
                                </a:lnTo>
                                <a:lnTo>
                                  <a:pt x="2308488" y="316887"/>
                                </a:lnTo>
                                <a:lnTo>
                                  <a:pt x="2311136" y="318649"/>
                                </a:lnTo>
                                <a:lnTo>
                                  <a:pt x="2315136" y="318649"/>
                                </a:lnTo>
                                <a:lnTo>
                                  <a:pt x="2318975" y="318649"/>
                                </a:lnTo>
                                <a:lnTo>
                                  <a:pt x="2323861" y="317287"/>
                                </a:lnTo>
                                <a:lnTo>
                                  <a:pt x="2329786" y="314572"/>
                                </a:lnTo>
                                <a:lnTo>
                                  <a:pt x="2347372" y="307769"/>
                                </a:lnTo>
                                <a:lnTo>
                                  <a:pt x="2392213" y="293674"/>
                                </a:lnTo>
                                <a:lnTo>
                                  <a:pt x="2437691" y="287601"/>
                                </a:lnTo>
                                <a:lnTo>
                                  <a:pt x="2492486" y="288923"/>
                                </a:lnTo>
                                <a:lnTo>
                                  <a:pt x="2559841" y="302728"/>
                                </a:lnTo>
                                <a:lnTo>
                                  <a:pt x="2618250" y="329893"/>
                                </a:lnTo>
                                <a:lnTo>
                                  <a:pt x="2664470" y="368430"/>
                                </a:lnTo>
                                <a:lnTo>
                                  <a:pt x="2697472" y="417565"/>
                                </a:lnTo>
                                <a:lnTo>
                                  <a:pt x="2714285" y="473876"/>
                                </a:lnTo>
                                <a:lnTo>
                                  <a:pt x="2716387" y="504510"/>
                                </a:lnTo>
                                <a:lnTo>
                                  <a:pt x="2713865" y="538170"/>
                                </a:lnTo>
                                <a:lnTo>
                                  <a:pt x="2693695" y="600720"/>
                                </a:lnTo>
                                <a:lnTo>
                                  <a:pt x="2654060" y="656056"/>
                                </a:lnTo>
                                <a:lnTo>
                                  <a:pt x="2599192" y="699757"/>
                                </a:lnTo>
                                <a:lnTo>
                                  <a:pt x="2530603" y="730777"/>
                                </a:lnTo>
                                <a:lnTo>
                                  <a:pt x="2492886" y="740609"/>
                                </a:lnTo>
                                <a:lnTo>
                                  <a:pt x="2453160" y="746508"/>
                                </a:lnTo>
                                <a:lnTo>
                                  <a:pt x="2411425" y="748474"/>
                                </a:lnTo>
                                <a:lnTo>
                                  <a:pt x="2363295" y="745713"/>
                                </a:lnTo>
                                <a:lnTo>
                                  <a:pt x="2318318" y="737429"/>
                                </a:lnTo>
                                <a:lnTo>
                                  <a:pt x="2276491" y="723620"/>
                                </a:lnTo>
                                <a:lnTo>
                                  <a:pt x="2237813" y="704288"/>
                                </a:lnTo>
                                <a:lnTo>
                                  <a:pt x="2202860" y="679841"/>
                                </a:lnTo>
                                <a:lnTo>
                                  <a:pt x="2172200" y="650923"/>
                                </a:lnTo>
                                <a:lnTo>
                                  <a:pt x="2145832" y="617530"/>
                                </a:lnTo>
                                <a:lnTo>
                                  <a:pt x="2123760" y="579662"/>
                                </a:lnTo>
                                <a:lnTo>
                                  <a:pt x="2106320" y="538003"/>
                                </a:lnTo>
                                <a:lnTo>
                                  <a:pt x="2093864" y="493222"/>
                                </a:lnTo>
                                <a:lnTo>
                                  <a:pt x="2086389" y="445317"/>
                                </a:lnTo>
                                <a:lnTo>
                                  <a:pt x="2083898" y="394287"/>
                                </a:lnTo>
                                <a:lnTo>
                                  <a:pt x="2086539" y="336239"/>
                                </a:lnTo>
                                <a:lnTo>
                                  <a:pt x="2094464" y="282151"/>
                                </a:lnTo>
                                <a:lnTo>
                                  <a:pt x="2107671" y="232026"/>
                                </a:lnTo>
                                <a:lnTo>
                                  <a:pt x="2126160" y="185861"/>
                                </a:lnTo>
                                <a:lnTo>
                                  <a:pt x="2149407" y="144152"/>
                                </a:lnTo>
                                <a:lnTo>
                                  <a:pt x="2176883" y="107637"/>
                                </a:lnTo>
                                <a:lnTo>
                                  <a:pt x="2208593" y="76315"/>
                                </a:lnTo>
                                <a:lnTo>
                                  <a:pt x="2244537" y="50187"/>
                                </a:lnTo>
                                <a:lnTo>
                                  <a:pt x="2284160" y="29491"/>
                                </a:lnTo>
                                <a:lnTo>
                                  <a:pt x="2326663" y="14710"/>
                                </a:lnTo>
                                <a:lnTo>
                                  <a:pt x="2372046" y="5841"/>
                                </a:lnTo>
                                <a:lnTo>
                                  <a:pt x="2420312" y="2886"/>
                                </a:lnTo>
                                <a:close/>
                              </a:path>
                            </a:pathLst>
                          </a:custGeom>
                          <a:ln w="36880">
                            <a:solidFill>
                              <a:srgbClr val="1F4630"/>
                            </a:solidFill>
                            <a:prstDash val="solid"/>
                          </a:ln>
                        </wps:spPr>
                        <wps:bodyPr wrap="square" lIns="0" tIns="0" rIns="0" bIns="0" rtlCol="0">
                          <a:prstTxWarp prst="textNoShape">
                            <a:avLst/>
                          </a:prstTxWarp>
                          <a:noAutofit/>
                        </wps:bodyPr>
                      </wps:wsp>
                      <pic:pic xmlns:pic="http://schemas.openxmlformats.org/drawingml/2006/picture">
                        <pic:nvPicPr>
                          <pic:cNvPr id="45" name="Image 45"/>
                          <pic:cNvPicPr/>
                        </pic:nvPicPr>
                        <pic:blipFill>
                          <a:blip r:embed="rId28" cstate="print"/>
                          <a:stretch>
                            <a:fillRect/>
                          </a:stretch>
                        </pic:blipFill>
                        <pic:spPr>
                          <a:xfrm>
                            <a:off x="2307212" y="428863"/>
                            <a:ext cx="225618" cy="214817"/>
                          </a:xfrm>
                          <a:prstGeom prst="rect">
                            <a:avLst/>
                          </a:prstGeom>
                        </pic:spPr>
                      </pic:pic>
                    </wpg:wgp>
                  </a:graphicData>
                </a:graphic>
              </wp:anchor>
            </w:drawing>
          </mc:Choice>
          <mc:Fallback>
            <w:pict>
              <v:group w14:anchorId="31CD15F7" id="Group 43" o:spid="_x0000_s1026" style="position:absolute;margin-left:321.55pt;margin-top:-92.55pt;width:216.8pt;height:61.85pt;z-index:15727104;mso-wrap-distance-left:0;mso-wrap-distance-right:0;mso-position-horizontal-relative:page" coordsize="27533,785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LR7IaGw8AABdAAAAOAAAAZHJzL2Uyb0RvYy54bWysm1tvW8cRx98L9DsQ&#13;&#10;fE90ds/unnMEy0ERN0aAoA2aFH2mKEoiQpEsSVvOt+9v9kLRdryzTRIjJmUNl3Nm5/afy6tvPjxt&#13;&#10;Zu9Xh+N6t72Zm6+7+Wy1Xe7u1tuHm/m/f/7uq3E+O54W27vFZrdd3cx/XR3n37z+619ePe+vV3b3&#13;&#10;uNvcrQ4zDtker5/3N/PH02l/fXV1XD6unhbHr3f71ZZf3u8OT4sTPx4eru4Oi2dOf9pc2a4LV8+7&#13;&#10;w93+sFuujkf+9U365fx1PP/+frU8/fP+/rg6zTY3c3g7xb8P8e9b+fvq9avF9cNhsX9cLzMbi9/B&#13;&#10;xdNiveVLz0e9WZwWs3eH9WdHPa2Xh91xd3/6erl7utrd36+Xq/gMPI3pPnmat4fdu318lofr54f9&#13;&#10;WUyI9hM5/e5jl/94//aw/2n/4yFxz9sfdstfjsjl6nn/cH35e/n54YX4w/3hST7EQ8w+RIn+epbo&#13;&#10;6sNptuQf7eD7PiD4Jb8bRu8mn0S+fORePvvY8vHv9Q9eLa7T10bmzsw879Ge44uAjn9MQD89Lvar&#13;&#10;KPejCODHw2x9dzN3bj7bLp5Q4rdZX/gX5CRfDpXIMP90zOL8REJmdA5RIIn0Lurei6RM8H2RlBtD&#13;&#10;iJI6P/DievnueHq72kWZL97/cDzFzz/clXeLx/Ju+WFb3h6wANH9TdT903yG7h/mM3T/Nl3EfnGS&#13;&#10;z8lFytvZs1xaZuWRO0ucyK+fdu9XP+8i4Uluztq+N318HmfGLhg5EH5f6Dbbj+h9ML2P9P3UDaHP&#13;&#10;9IWqvO7j6X0XJptO710YunJ6oSqvmbqfrE2y7Y33Tjk7hMnYyIkdpsFNdU6GYcjPaXvfjUGhDtbj&#13;&#10;9Lhla6bOD3Vq75xNMkGEmEqd2nSBA6MGhU60JUm8yKK8JpnYyUxj4sT4yRqFekCEWTtDN8BU9Wwb&#13;&#10;zDQlTkbup347ZgoBkiST4Ia6vFE+fGGiDoPv6nybYMY+cWKH3tlokmhhkUV5TTIxPoxDSGejgcpd&#13;&#10;Gt/1BquXu2ygdn7s0+00UXN20UE3KLdj+h5JZE5M78bq7SBBrCuJu3eDIhJ0NGmg7SY31U8OFoJ4&#13;&#10;cOd8X7/1fujT86GGfrBVjm25FTOZgNlXde9MO/pR0bw+OGxKGEaCVmEYrzAljqcBL1JlYpr8lO4j&#13;&#10;QFtnmPuyNnHheqtp6ICOZg11KHSVC2s4ODsE423d11iUwqbbIyTXWe479C3LItSvDusPXVHkoa4+&#13;&#10;GJzPxjpahV2Hsw3J+MzQd/WD3TgSXeJFOz8p9+z7cRqTyxhxMHUt9oPrhmRMhs8p+uYnQnumFhVR&#13;&#10;zp5clx/R9nZSNAMfTkRJ1heMVczaD4PLN4h+DilV+aJf9HigMcfPYPDXVbVzE5aSOHHdaFz9KV1w&#13;&#10;2HS6m95o0fYianniPqJXfIHPyud9Z7SoNXqb5e2xFvXsC2oXCKV1Ti6oCZ/1qGXHyWfv7/3olbhv&#13;&#10;p6EobAO1H0aL9xKn10I9jh1qmqinoavfvIdtl8/GmxiNeurxCPHsMHWhLsHQdUM2S5TXKm7nghrV&#13;&#10;5Xuqt3NJbdGU+u34aQx4J+EbzzMoWYKfXJ91EH89jHVOCBsmo4ABd6horB+dyQ4TPwR8qj6lJ0nh&#13;&#10;0SLfOjWmkFWw4WgTAl/eePIkyX2S3khKofGcfMPQ42rrtCQHKSCQWWi5WxYDubjiVjOhCR04tWbh&#13;&#10;iZB0U5KrFkKibd0+etcn6+C7exxq7VDXTRk8kcKOtk6MCzj7Od1zfQHHlcx5udkdV4k1QYi/Ayni&#13;&#10;vEB8USOKiL8EEk3XO+dS/oPp1W3JQAC0iQcbq+UIxhiqERlYDGGqp1YGGFmyaAcS1ainjoQlKT3Q&#13;&#10;rDxmkWF5zSiEQG6nnCZ0JFoauRtJgdJjks8qsZzUAJyYySk5KOm0IRb12SNZ8nDFkxp8XU9+IOZN&#13;&#10;dQc/XVVb05vOoq1C3lsyr3oMgNyOmZke3K3xLqdnBXBAEwVlCO+emCXMgELJueq8I5kAMBNyjyNR&#13;&#10;ahAi95Ld+jAJqqoZtLEkrRlvhC6mA3Vya5FfZAYNICGonx6BVPKW5LhOSYnR9qHLoJtaizP1lA5T&#13;&#10;IpwnUxoovGiSIYYSGCPvQ08xR+G96xF39vTOU0GsPuqFd6FapcFdgnXJi0mQ1bM7/ksK08D4SHDP&#13;&#10;OXeDVEbb+VyfaRA5xVPy4XT9+n1CEXIO2KAsA7lwNukGTRxwb5nvBjWn3tKZlEs12FAYUL2M43QD&#13;&#10;parUk1RGc9atH2JJzqIn0l2LnJ1rHQ1+C76luiBnNzhFZIKjTdS6x0XeZyCsu3NOdmNzrBhQqqyx&#13;&#10;BFMtEElWAeyUpxzUICcgJJes9PiJ5UzZ4qmdKaF5AihIpRw29KiPvY+5vqXmExee5NOI/GckQVQG&#13;&#10;siFMFBZL3KxlQhQU42PyKrCrGh+oJNBfSeRAbtXHElxJr0SIHleuoBbTwXwGOc53YBiFGfoX5zA+&#13;&#10;hlHjHWCezUdAJZ+sP+poSrCSmq+WbaEtCDw+KnkcoU45XdxbSZ+6UYk+piOrKHUqyihKcZuKfNEC&#13;&#10;4ynZKaENl5UBnWk425Jz5Gx4VBmfOkqHufCrS4V6RbDFwakiHydqZckxN9wnadCUVREPrSnLSIzN&#13;&#10;uTN1JQcirOkKfPtcNJOcqatTc7QrNkSBjYpY7ewJxFGKT6iYUlSYBmNyAIf/QeH7Qk+oubx4iwIk&#13;&#10;/rg/MtTwxHTEA5Tn/KIvon5Y6myqFzVE2VKA0v2zGQmY4GRhQ3f9hgJyyEUAPaqQpHbSbZKz9YBl&#13;&#10;qBvT34vUDcHQTJQWMrIxDahsGslskn+W9q9i+XTXwMzNOQINM0s2m6WoojLb8SfX2hqyG4itqLfI&#13;&#10;sQGVyem9ac7LhHfpD8npLagMyZCcRfKGjJLmE6WdxHtDuiq3WoJFQy6MzlB3SBrWkGijkCbk/mML&#13;&#10;KqM9cQYUDaiMspDJneoG/IGdUnnO6VwDKgMulX5/A3K6dC8NsEwmDnzG2k2nkwEUANrAOzdv8P3R&#13;&#10;ETTgVVrrNIcTeYPcmWrx2VZbbpXsrChwi86QL4wF+TXUCRx5Rea9Rd9xMnT7m62ppyDNZEqrrfZD&#13;&#10;cHmqoKk+Q0k8897gZ2hrIb//o7Y0OpsTuwaQRt2d3DKnPDpKo2ZChtTu34ElpVjUEj1cAEwljWyJ&#13;&#10;TXTofO71NgQ+7Lq4yIagKpWiroQaDasxnkHxJ+lXQzIg7eEM7fQ84zcSmD81PQJIJ4l/lIHVciRK&#13;&#10;BsmSGvAa/VmmoBJ5A14jqWIGJJE34LUB3JvHkFrwGuWfAjQaUnAzTGhXMTwdrw043zy31ILXcHdd&#13;&#10;zqtb8BoKPgHSxCXRw1bxGjXlcx6mYyrC2FkNGgAb0Z3BiZScNCA2E7ikDE9aeJe2f55naZEMNZow&#13;&#10;NoM2fIBxTBaJIBtQm7iM7uysVdgm5CFjqwbcBrn3OXVvAG64GXBe8r509jXkJipL7zVZkw7dDFIk&#13;&#10;j0zkOna71JmPXMef550sUfU8Pjae24xf8k20GujsJ5/NhEq9/E7pnb5OdvAMB2jUVO5yauUZHKwX&#13;&#10;NOg5Y9qZEcBZvY1pAwMgpaJBn0cp9NiA+ed8QJRZ6QZBbpBLchyBuSzlQSFHDTK5t0qLRE5/Iac7&#13;&#10;qD3qBfmAEyvlwaIz5TXPdopgXnp8TGNWKxUIUiZuE++YqgI+Ld69z6fTEiRu10/H4rqLerbGjDR3&#13;&#10;zuRTpxQHYYZBsOTfBYaq5EZGNeOjtpHLYGAmj2NNtZIP7UOqTyny0Y+Tec86ORWiHLUtgwO23nBk&#13;&#10;agj8kB02GqwpwUfkZE6KAjtS/TzWQstuIO5UeXcMYJcZX94qFeJLj0Tkw8zrp1OSlXGWGLWJUsT7&#13;&#10;KjO9J9nP5AR8pYZLZ5d+UAoHlqKOUsMFwjOxlckBZ4CEOjOA8pwaWmncary/kDNXKeqjnV5GPSgt&#13;&#10;hLNzLx6gvGZPILznOR7gea+MTcmURElryfpH7VbJlUzOOCjpyAxQnXcBn8nPtJGPU2nOtJwuUz/J&#13;&#10;PBgkVDWSkUqZ3Yr5DO0TLRwwu9VnJCzYA22rP6qMY2bHMVGCqFeWLSieGkTyMwwwKw0UCw5j8yKT&#13;&#10;MyagaCT1B4B5elRsHOhX5Z1+j0wopkxPul4KuZQpMnmQRpBCzkpFFqRj5Oa8yFIUt7xmBaYUbnHq&#13;&#10;wgw3IMPdVd5ZToEokpN3SM1IIZeh40TeM0ajkAeukh0lYYaEdVAmcywZrYyNRXKyHzL/KjPYvikj&#13;&#10;H/Q8lOUQxj04PKmYzCEq01CiM5IKCjNM9IGK6sxIOS/zPlBeUBqGlsZZWVVpqOdZ8gd8Y2bGywJN&#13;&#10;VTJ4i1IyxgqpFdXJ6RS4bE3guaBdkwXUlsIoc1paAizF8XKrNI2U+WaLKyKeZiXoVFvFFY15MyLI&#13;&#10;RJqikWRfuIt4OoAoaP5dRr9yxY1pKxBaXZBA5zIq6Khla6EM1MQQfGSGjhBOWDmdal4ZopiQu0p+&#13;&#10;Xg+QQEYxpaozrKtQOInMWJk2UHJgClFhyB4YESmDa8TUUMyDzE1bNLHGMcyfwYSjFqjkBCSp5yaz&#13;&#10;7MIpkrGkvbnpCbGW/Vi5m+IitdY+WSx4PCmYZVpXkWIPlijAQ11bQnVtV5qeqh39NqYt0eKzjifL&#13;&#10;DOflRd5frkdutrLHyGwQHVyZVz3uNuu779abTfzh8HD77eYwe79gL9J855iZznr2Edn+cDy9WRwf&#13;&#10;E1381Vkd43Ls8Trtecr+5+3u7lfWRJ9ZDL2ZH//7bnFYzWeb77csoiLZU3lzKG9uy5vDafPtLu4m&#13;&#10;x7lavvPnD/9ZHPYz+fqb+Yn10H/syj7q4rrsfcqzn2nlk9vd396ddvdrWQplN7ZwlH94Pu5fv9qv&#13;&#10;l9f8n7eIeffZkqy+bc2nTu/k2dLG9lPTGU+Lwy/v9l+x8Mx9rW/Xm/Xp17i8zd0IU9v3P66XsoAs&#13;&#10;P1zs2xI90r7t90+Lh9UsDcAUGvmEPOtnB9xu1vty1fI+s8re6yc707/xtGkf+81u+e5ptT2lBfPD&#13;&#10;agPXu+3xcb0/sj97vXq6XbEOfPj+DmeyZLn9xErw/rDenkQ/ULbTYXVaxjnpe1TuX2zgJjd2/kVk&#13;&#10;+oVPeYSkSmW7+bxUHZFJzu4lbmF58TvOW8MsdUmnVdarcUHkN1lHy+qxaIksDWd9knXgaBGfKFLa&#13;&#10;K458JU7iWxiLCvQg2+e8+2i9/fLnSPWyz//6fwAAAP//AwBQSwMECgAAAAAAAAAhANY5eKH8BwAA&#13;&#10;/AcAABQAAABkcnMvbWVkaWEvaW1hZ2UxLnBuZ4lQTkcNChoKAAAADUlIRFIAAAAvAAAALQgGAAAA&#13;&#10;Pu8ypwAAAAZiS0dEAP8A/wD/oL2nkwAAAAlwSFlzAAAOxAAADsQBlSsOGwAAB5xJREFUaIHNmXtY&#13;&#10;E1cah89MwiWBwOQOAcoiBZWb3EFRRAUKK6CsoiJid5GybVVc3drWtrZbKFsfbbVLXbqLlLKu1lbs&#13;&#10;toBWShFIJcgdERC5KCoQyD0kBIIhzP6xDz6UZiYhBLfvf+H7nXPeSeYZznwHQlEUGAuKopBAIuJ0&#13;&#10;9N0N6OzrDng0MuQ6LBxxHhGNOqkmJ60nJiesAQCAaouIqRREQrVFxCwaYyTQ05cX6hNQ4+rkcg+C&#13;&#10;IKMFoIXKyxRy+s2W+uibrfVRta31USNigaOxizMQmnCNX/CN1LgdeYGevryFXohB8mNKBfXazR+T&#13;&#10;rt+s3F53u2mjdkZLMFYYC9/lXo3p21I/jlm78T9EAnHakDG48p193f7nyy7vL60pT1ZPqUkmM8XB&#13;&#10;1cnl3umj2XtXLfds0pfVKd/zsN/r9PnPsn7gVSUuiaEeCDBBe3B3+gf7k/flmBHNNFi5n8k/0WjM&#13;&#10;z146987fLxW+tRS3xkLxdvNoyX/v9FZ7JntIV/2pvFAisn/p/cMl7T1dQc/UUA/LHJ17vz5VsJ5J&#13;&#10;Y4zOr0EoigLpmIyRcHBP05CA/5vFLkaACVp7JmuIZksVkS1JKu3MDEGmkNNlY3KGVCFnoCgKLXRO&#13;&#10;d2fXrksnz22gI1TRz+RnZmagF9/eX/5Ty61oY2TdnV271vqFVK5a7tXo5bayxZnjeB/raTE+oaI0&#13;&#10;d7WtbbjTuv56beW2h/zB5w1dx8N1+e3LH30ebk22Uj6V7+i96x93YHeLoZMQYIJ2jW9QVey6yCuR&#13;&#10;IeFlLDpzxNCxc9FqtYTKem7CP4v/dbS1+85qQ8a8nPT7k2+mH3rjqfzbuTl5F64Wv6JvIJvO5O+J&#13;&#10;S/psV0xiga77z1hQFIUuXC1+5a/nzpyanFKT8bJmRKKmIv8bTxeH5/oAAADakLal58HQI3esASQL&#13;&#10;y4kje199NzU+Kc/SwnLSVNLzGRh+7JZ2/OC1geHHbni5jcHrrhVm58YBAAC0Ij5UhXXFZEuS6lre&#13;&#10;V36zV7rU8EWjTjtfS+cOjg674OUunczfuHpVUDWM91OF+ARwn5U4AABwmHaDF0/8I5JsSVLh5a5y&#13;&#10;K3YCAACMF4IheMaUcobwnL3jgwPJ6Tl4mcp6bjyKohAMw9iC6ifPZj8zn32/SznjwLJ/jFUXSESc&#13;&#10;zv5uf5hiZT2GFVKqxm2XRg8fC3MLdey6TVfwMjfqf4qHKeRfnzwAAESGRpTi1fseP/CAbX6F3zwA&#13;&#10;AAR6ruLh7eslcikLtrGmyLECCpUSWRo1/RAJxGk6QhVi1UUyKRv3nn+i0ZjLFHL60ujph0GlC7Bq&#13;&#10;YrmEDbPprGG8CTr77/mbXsswEIqNFKs2plRQYa/nV7biTdDRezfQ9FqGMT6hssGqUcjWCtjH3aMZ&#13;&#10;b4I7/0d5iVzKwqrREaoQdnNe1mVhZj6FFWrv6Qw25gVisaAoConlMhx5mhA2I5ppVi5zb8cKjYgF&#13;&#10;jrd7OoOXRhGb+4MDK/A6FnSEJoQBAMBbz61T/ENJmqnl9MFtrovBqzvZOQzAAAAQtTqiBC9YWlOe&#13;&#10;PKGetDKlnD5qmnixePVw/9AKGAAAwnyDb3CYdoNYwfEJFaW0ujzZ1IJY9D6871nb1hCJVbcwt1CH&#13;&#10;+ARwYQAAIBAI2qTohC/wJvyo6GzOmFJBNbWoLj4+n5eN95AI9QmssbSwnHy6n98enVCEN6FYLmV9&#13;&#10;WPDJSRM66qShoyVcX6cuIijsOgBzXkac7BwG1vgGV+EN+qr82/T69uYIk1jqgC8adTqQ88ZlvAzV&#13;&#10;BpFsj4ovAmDem1RmSkaWvgUyso5829V/z29RljqYUE9aZfzlyHcimYSNl3t1Z9qHFCtrBQDz5EN9&#13;&#10;Arg7XthaiDdYMa5EUt58ubL7Qa/P4pX/x6hY6LDraHpNZ3837j6KTWfyU+OT8mY//+Id9lj6oddp&#13;&#10;togYbxK5coyW/HpGdWl1efJi//u2dd8J3ZK5p9GQbUhmSkbW3PbLL+SpNojk+B9fO6xvIrlyjJZ5&#13;&#10;4tiXae9mXtXXqtDFI/6g66ETb11M/NOLtwQSEUdffnN4VPHu327Ln/s3nf15FEWhjPcPf/fjLW6C&#13;&#10;ISIQBKEh3gHc+PXRX28KXV/GpjP5uo5ohgR8Z24TL7aqsXYzt7kuZlo7TTRkfo9l7u1XzhSFzW+J&#13;&#10;YJ6MqKfUpH3vHSrjtTVuMmSBuZgRiRo2ncln0pgjAEUhsVzKEsskbH3tPF3Qbamikk8vBDmyOY/m&#13;&#10;13CPdSbUk1Z/eOfA9w0dreELXdQU0GwR8edZuXF+K7wbdNVxm05kS5KqMPvTzYGevryl0cNmhYtb&#13;&#10;R2nuxSAscQD0yAMAgBWJPF70wdnYXTGJBabVwyZ6dUTJldNfhDnacR7i5RZ0Dlvf3hxx7G/Z+fo6&#13;&#10;ucbCQGjCg7tfyk6N35GH18mbZcGHyOopNSn3y3PHC77595+faDTmRpvOgUK2VmQk7T2VlpjyiRWJ&#13;&#10;PG7ouAXLz6IYVyIVddVby7gVO3ltDZGGPvZmIRKI04GevrUbgtd+v+OFLYVUG0SyUAej5eciU8jp&#13;&#10;FXXVW3sG+r0FUhFnVCx0EEhEHKFUxCHAhGkGlS5gIDQhg0oT2DHYQ2t8g6rC/EIqbawomD0jQ/gv&#13;&#10;5CYbDbIy97oAAAAASUVORK5CYIJQSwMEFAAGAAgAAAAhAI5WU5TlAAAAEgEAAA8AAABkcnMvZG93&#13;&#10;bnJldi54bWxMT8luwjAQvVfqP1iD1Bs4LhBQiIMQXU4IqVCp4mbiIYmI7Sg2Sfj7Dqf2MprlzVvS&#13;&#10;9WBq1mHrK2cliEkEDG3udGULCd/Hj/ESmA/KalU7ixLu6GGdPT+lKtGut1/YHULBiMT6REkoQ2gS&#13;&#10;zn1eolF+4hq0dLu41qhAY1tw3aqeyE3NX6Mo5kZVlhRK1eC2xPx6uBkJn73qN1Px3u2ul+39dJzv&#13;&#10;f3YCpXwZDW8rKpsVsIBD+PuARwbyDxkZO7ub1Z7VEuLZVBBUwlgs59Q9INEiXgA70y4WM+BZyv9H&#13;&#10;yX4BAAD//wMAUEsDBBQABgAIAAAAIQCqJg6+vAAAACEBAAAZAAAAZHJzL19yZWxzL2Uyb0RvYy54&#13;&#10;bWwucmVsc4SPQWrDMBBF94XcQcw+lp1FKMWyN6HgbUgOMEhjWcQaCUkt9e0jyCaBQJfzP/89ph//&#13;&#10;/Cp+KWUXWEHXtCCIdTCOrYLr5Xv/CSIXZINrYFKwUYZx2H30Z1qx1FFeXMyiUjgrWEqJX1JmvZDH&#13;&#10;3IRIXJs5JI+lnsnKiPqGluShbY8yPTNgeGGKyShIk+lAXLZYzf+zwzw7TaegfzxxeaOQzld3BWKy&#13;&#10;VBR4Mg4fYddEtiCHXr48NtwBAAD//wMAUEsBAi0AFAAGAAgAAAAhALGCZ7YKAQAAEwIAABMAAAAA&#13;&#10;AAAAAAAAAAAAAAAAAFtDb250ZW50X1R5cGVzXS54bWxQSwECLQAUAAYACAAAACEAOP0h/9YAAACU&#13;&#10;AQAACwAAAAAAAAAAAAAAAAA7AQAAX3JlbHMvLnJlbHNQSwECLQAUAAYACAAAACEAS0eyGhsPAAAX&#13;&#10;QAAADgAAAAAAAAAAAAAAAAA6AgAAZHJzL2Uyb0RvYy54bWxQSwECLQAKAAAAAAAAACEA1jl4ofwH&#13;&#10;AAD8BwAAFAAAAAAAAAAAAAAAAACBEQAAZHJzL21lZGlhL2ltYWdlMS5wbmdQSwECLQAUAAYACAAA&#13;&#10;ACEAjlZTlOUAAAASAQAADwAAAAAAAAAAAAAAAACvGQAAZHJzL2Rvd25yZXYueG1sUEsBAi0AFAAG&#13;&#10;AAgAAAAhAKomDr68AAAAIQEAABkAAAAAAAAAAAAAAAAAwRoAAGRycy9fcmVscy9lMm9Eb2MueG1s&#13;&#10;LnJlbHNQSwUGAAAAAAYABgB8AQAAtBsAAAAA&#13;&#10;">
                <v:shape id="Graphic 44" o:spid="_x0000_s1027" style="position:absolute;left:184;top:184;width:27165;height:7487;visibility:visible;mso-wrap-style:square;v-text-anchor:top" coordsize="2716530,748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2CsGxwAAAOAAAAAPAAAAZHJzL2Rvd25yZXYueG1sRI9BawIx&#13;&#10;FITvhf6H8AQvRbMWKXU1ilgq9lS0Va+PzXN3cd/LkkRd/31TKPQyMAzzDTNbdNyoK/lQOzEwGmag&#13;&#10;SApnaykNfH+9D15BhYhisXFCBu4UYDF/fJhhbt1NtnTdxVIliIQcDVQxtrnWoaiIMQxdS5Kyk/OM&#13;&#10;MVlfauvxluDc6Ocse9GMtaSFCltaVVScdxc2wJ+XjyXz3o9OPFkdju1ku36yxvR73ds0yXIKKlIX&#13;&#10;/xt/iI01MB7D76F0BvT8BwAA//8DAFBLAQItABQABgAIAAAAIQDb4fbL7gAAAIUBAAATAAAAAAAA&#13;&#10;AAAAAAAAAAAAAABbQ29udGVudF9UeXBlc10ueG1sUEsBAi0AFAAGAAgAAAAhAFr0LFu/AAAAFQEA&#13;&#10;AAsAAAAAAAAAAAAAAAAAHwEAAF9yZWxzLy5yZWxzUEsBAi0AFAAGAAgAAAAhANHYKwbHAAAA4AAA&#13;&#10;AA8AAAAAAAAAAAAAAAAABwIAAGRycy9kb3ducmV2LnhtbFBLBQYAAAAAAwADALcAAAD7AgAAAAA=&#13;&#10;" path="m223313,418061r32822,-27298l306923,346701r32297,-31158l366912,279749r10801,-44663l376258,219057,354425,180336,310657,160530r-18669,-1320l273920,160725r-47721,22736l196661,216479r-31460,51021l161839,273424r-4963,2962l150314,276386r-4477,l140312,274710r-6562,-3362l16563,213474r-5988,-3976l6298,204531,3732,198572r-856,-6949l2876,185861,36436,133231,66992,97315,99590,67313,134226,43224,171566,24734,212267,11527,256328,3603,303752,962r42850,1816l386539,8227r37025,9081l488561,45931r50428,40820l574073,138961r17770,60630l594064,232924r-1845,28350l577452,313744r-30272,47452l496999,408141r-32837,23608l291988,546773r-4486,3352l285264,552773r,1915l285264,557250r4248,1286l297989,558536r280226,l588091,559706r7054,3510l599378,569068r1411,8194l600789,718937r,6563l598627,730786r-4325,4001l590140,738625r-6001,1924l576300,740549r-549888,l16649,740549,9763,738949,5762,735749,1914,732386,,725824r,-9764l,618563r,-5277l3438,606399,40935,568829,57864,554688,223313,418061xem989390,r45056,3077l1077159,12308r40372,15386l1155563,49234r34860,26816l1221293,107520r26880,36124l1271063,184423r18277,44314l1302396,275726r7833,49662l1312840,377723r-2581,52149l1302516,479232r-12906,46569l1271539,569575r-22647,39937l1222253,644798r-30629,30633l1157001,701411r-37940,20590l1078478,736708r-43224,8825l989390,748474r-45938,-2941l900006,736708,859052,722001,820588,701411,785546,675431,754615,644798,727796,609512,705088,569575,687017,525801,674111,479232r-7743,-49360l663787,377723r2611,-52335l674231,275726r13056,-46989l705564,184423r22919,-40779l755452,107520,786474,76050,821550,49234,859954,27694,900730,12308,943875,3077,989390,xem988437,595036r46146,-11891l1064854,546408r12423,-40221l1084302,450901r2338,-72216l1085231,321640r-4230,-48190l1073950,234115r-23067,-53282l1013064,154779r-24627,-3256l963700,154779r-37941,26054l902675,234115r-7054,39335l891388,321640r-1411,57045l890593,416414r4926,63390l905454,527480r25348,46420l971146,593714r17291,1322xem1699450,r45052,3077l1787215,12308r40371,15386l1865614,49234r34865,26816l1931350,107520r26879,36124l1981114,184423r18283,44314l2012455,275726r7834,49662l2022900,377723r-2582,52149l2012572,479232r-12906,46569l1981600,569575r-22650,39937l1932309,644798r-30633,30633l1867052,701411r-37939,20590l1788534,736708r-43221,8825l1699450,748474r-45940,-2941l1610061,736708r-40957,-14707l1530638,701411r-35041,-25980l1464666,644798r-26820,-35286l1415138,569575r-18066,-43774l1384165,479232r-7745,-49360l1373838,377723r2611,-52335l1384283,275726r13058,-46989l1415624,184423r22915,-40779l1465508,107520r31020,-31470l1531600,49234r38405,-21540l1610782,12308r43148,-9231l1699450,xem1698488,595036r46151,-11891l1774907,546408r12430,-40221l1794358,450901r2342,-72216l1795289,321640r-4232,-48190l1784002,234115r-23069,-53282l1723114,154779r-24626,-3256l1673756,154779r-37937,26054l1612736,234115r-7055,39335l1601448,321640r-1410,57045l1600654,416414r4925,63390l1615514,527480r25348,46420l1681198,593714r17290,1322xem2420312,2886r66753,6302l2547575,28098r51929,27975l2640025,90049r27734,35901l2680849,160172r638,2076l2681811,165211r,3838l2681811,178336r-4248,5925l2669076,186823r-140713,41300l2527087,228761r-1600,324l2523563,229085r-5925,l2513323,226999r-2724,-4162l2508037,218522r-1286,-2486l2506751,215398r-9724,-14679l2469299,169287r-48987,-14887l2395549,156802r-41780,19213l2322984,213533r-15730,51150l2305288,295122r,8477l2305935,309686r1277,3676l2308488,316887r2648,1762l2315136,318649r3839,l2323861,317287r5925,-2715l2347372,307769r44841,-14095l2437691,287601r54795,1322l2559841,302728r58409,27165l2664470,368430r33002,49135l2714285,473876r2102,30634l2713865,538170r-20170,62550l2654060,656056r-54868,43701l2530603,730777r-37717,9832l2453160,746508r-41735,1966l2363295,745713r-44977,-8284l2276491,723620r-38678,-19332l2202860,679841r-30660,-28918l2145832,617530r-22072,-37868l2106320,538003r-12456,-44781l2086389,445317r-2491,-51030l2086539,336239r7925,-54088l2107671,232026r18489,-46165l2149407,144152r27476,-36515l2208593,76315r35944,-26128l2284160,29491r42503,-14781l2372046,5841r48266,-2955xe" filled="f" strokecolor="#1f4630" strokeweight="1.0244mm">
                  <v:path arrowok="t"/>
                </v:shape>
                <v:shape id="Image 45" o:spid="_x0000_s1028" type="#_x0000_t75" style="position:absolute;left:23072;top:4288;width:2256;height:21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i8MAxwAAAOAAAAAPAAAAZHJzL2Rvd25yZXYueG1sRI/dasJA&#13;&#10;FITvhb7DcgreFN20WpXoKq0/tPRO4wMcssckbfZsyK5xfXtXKHgzMAzzDbNYBVOLjlpXWVbwOkxA&#13;&#10;EOdWV1woOGa7wQyE88gaa8uk4EoOVsun3gJTbS+8p+7gCxEh7FJUUHrfpFK6vCSDbmgb4pidbGvQ&#13;&#10;R9sWUrd4iXBTy7ckmUiDFceFEhtal5T/Hc5GAaHejj5nL+HH7rrk6zdkU84ypfrPYTOP8jEH4Sn4&#13;&#10;R+Mf8a0VjN/hfiieAbm8AQAA//8DAFBLAQItABQABgAIAAAAIQDb4fbL7gAAAIUBAAATAAAAAAAA&#13;&#10;AAAAAAAAAAAAAABbQ29udGVudF9UeXBlc10ueG1sUEsBAi0AFAAGAAgAAAAhAFr0LFu/AAAAFQEA&#13;&#10;AAsAAAAAAAAAAAAAAAAAHwEAAF9yZWxzLy5yZWxzUEsBAi0AFAAGAAgAAAAhAMOLwwDHAAAA4AAA&#13;&#10;AA8AAAAAAAAAAAAAAAAABwIAAGRycy9kb3ducmV2LnhtbFBLBQYAAAAAAwADALcAAAD7AgAAAAA=&#13;&#10;">
                  <v:imagedata r:id="rId29" o:title=""/>
                </v:shape>
                <w10:wrap anchorx="page"/>
              </v:group>
            </w:pict>
          </mc:Fallback>
        </mc:AlternateContent>
      </w:r>
      <w:r>
        <w:rPr>
          <w:rFonts w:ascii="Montserrat"/>
          <w:b/>
          <w:color w:val="1F4630"/>
          <w:spacing w:val="-4"/>
          <w:sz w:val="34"/>
        </w:rPr>
        <w:t>A</w:t>
      </w:r>
      <w:r>
        <w:rPr>
          <w:rFonts w:ascii="Montserrat"/>
          <w:b/>
          <w:color w:val="1F4630"/>
          <w:spacing w:val="-36"/>
          <w:sz w:val="34"/>
        </w:rPr>
        <w:t xml:space="preserve"> </w:t>
      </w:r>
      <w:r>
        <w:rPr>
          <w:rFonts w:ascii="Montserrat"/>
          <w:b/>
          <w:color w:val="1F4630"/>
          <w:spacing w:val="-4"/>
          <w:sz w:val="34"/>
        </w:rPr>
        <w:t>L</w:t>
      </w:r>
      <w:r>
        <w:rPr>
          <w:rFonts w:ascii="Montserrat"/>
          <w:b/>
          <w:color w:val="1F4630"/>
          <w:spacing w:val="-36"/>
          <w:sz w:val="34"/>
        </w:rPr>
        <w:t xml:space="preserve"> </w:t>
      </w:r>
      <w:r>
        <w:rPr>
          <w:rFonts w:ascii="Montserrat"/>
          <w:b/>
          <w:color w:val="1F4630"/>
          <w:spacing w:val="-4"/>
          <w:sz w:val="34"/>
        </w:rPr>
        <w:t>U</w:t>
      </w:r>
      <w:r>
        <w:rPr>
          <w:rFonts w:ascii="Montserrat"/>
          <w:b/>
          <w:color w:val="1F4630"/>
          <w:spacing w:val="-36"/>
          <w:sz w:val="34"/>
        </w:rPr>
        <w:t xml:space="preserve"> </w:t>
      </w:r>
      <w:r>
        <w:rPr>
          <w:rFonts w:ascii="Montserrat"/>
          <w:b/>
          <w:color w:val="1F4630"/>
          <w:spacing w:val="-4"/>
          <w:sz w:val="34"/>
        </w:rPr>
        <w:t>M</w:t>
      </w:r>
      <w:r>
        <w:rPr>
          <w:rFonts w:ascii="Montserrat"/>
          <w:b/>
          <w:color w:val="1F4630"/>
          <w:spacing w:val="-36"/>
          <w:sz w:val="34"/>
        </w:rPr>
        <w:t xml:space="preserve"> </w:t>
      </w:r>
      <w:r>
        <w:rPr>
          <w:rFonts w:ascii="Montserrat"/>
          <w:b/>
          <w:color w:val="1F4630"/>
          <w:spacing w:val="-4"/>
          <w:sz w:val="34"/>
        </w:rPr>
        <w:t>N</w:t>
      </w:r>
      <w:r>
        <w:rPr>
          <w:rFonts w:ascii="Montserrat"/>
          <w:b/>
          <w:color w:val="1F4630"/>
          <w:spacing w:val="-36"/>
          <w:sz w:val="34"/>
        </w:rPr>
        <w:t xml:space="preserve"> </w:t>
      </w:r>
      <w:r>
        <w:rPr>
          <w:rFonts w:ascii="Montserrat"/>
          <w:b/>
          <w:color w:val="1F4630"/>
          <w:spacing w:val="-4"/>
          <w:sz w:val="34"/>
        </w:rPr>
        <w:t>I</w:t>
      </w:r>
      <w:r>
        <w:rPr>
          <w:rFonts w:ascii="Montserrat"/>
          <w:b/>
          <w:color w:val="1F4630"/>
          <w:spacing w:val="33"/>
          <w:sz w:val="34"/>
        </w:rPr>
        <w:t xml:space="preserve"> </w:t>
      </w:r>
      <w:r>
        <w:rPr>
          <w:rFonts w:ascii="Montserrat"/>
          <w:b/>
          <w:color w:val="1F4630"/>
          <w:spacing w:val="-4"/>
          <w:sz w:val="34"/>
        </w:rPr>
        <w:t>S</w:t>
      </w:r>
      <w:r>
        <w:rPr>
          <w:rFonts w:ascii="Montserrat"/>
          <w:b/>
          <w:color w:val="1F4630"/>
          <w:spacing w:val="-36"/>
          <w:sz w:val="34"/>
        </w:rPr>
        <w:t xml:space="preserve"> </w:t>
      </w:r>
      <w:r>
        <w:rPr>
          <w:rFonts w:ascii="Montserrat"/>
          <w:b/>
          <w:color w:val="1F4630"/>
          <w:spacing w:val="-4"/>
          <w:sz w:val="34"/>
        </w:rPr>
        <w:t>P</w:t>
      </w:r>
      <w:r>
        <w:rPr>
          <w:rFonts w:ascii="Montserrat"/>
          <w:b/>
          <w:color w:val="1F4630"/>
          <w:spacing w:val="-36"/>
          <w:sz w:val="34"/>
        </w:rPr>
        <w:t xml:space="preserve"> </w:t>
      </w:r>
      <w:r>
        <w:rPr>
          <w:rFonts w:ascii="Montserrat"/>
          <w:b/>
          <w:color w:val="1F4630"/>
          <w:spacing w:val="-4"/>
          <w:sz w:val="34"/>
        </w:rPr>
        <w:t>O</w:t>
      </w:r>
      <w:r>
        <w:rPr>
          <w:rFonts w:ascii="Montserrat"/>
          <w:b/>
          <w:color w:val="1F4630"/>
          <w:spacing w:val="-36"/>
          <w:sz w:val="34"/>
        </w:rPr>
        <w:t xml:space="preserve"> </w:t>
      </w:r>
      <w:r>
        <w:rPr>
          <w:rFonts w:ascii="Montserrat"/>
          <w:b/>
          <w:color w:val="1F4630"/>
          <w:spacing w:val="-4"/>
          <w:sz w:val="34"/>
        </w:rPr>
        <w:t>T</w:t>
      </w:r>
      <w:r>
        <w:rPr>
          <w:rFonts w:ascii="Montserrat"/>
          <w:b/>
          <w:color w:val="1F4630"/>
          <w:spacing w:val="-36"/>
          <w:sz w:val="34"/>
        </w:rPr>
        <w:t xml:space="preserve"> </w:t>
      </w:r>
      <w:r>
        <w:rPr>
          <w:rFonts w:ascii="Montserrat"/>
          <w:b/>
          <w:color w:val="1F4630"/>
          <w:spacing w:val="-4"/>
          <w:sz w:val="34"/>
        </w:rPr>
        <w:t>L</w:t>
      </w:r>
      <w:r>
        <w:rPr>
          <w:rFonts w:ascii="Montserrat"/>
          <w:b/>
          <w:color w:val="1F4630"/>
          <w:spacing w:val="-36"/>
          <w:sz w:val="34"/>
        </w:rPr>
        <w:t xml:space="preserve"> </w:t>
      </w:r>
      <w:r>
        <w:rPr>
          <w:rFonts w:ascii="Montserrat"/>
          <w:b/>
          <w:color w:val="1F4630"/>
          <w:spacing w:val="-4"/>
          <w:sz w:val="34"/>
        </w:rPr>
        <w:t>I</w:t>
      </w:r>
      <w:r>
        <w:rPr>
          <w:rFonts w:ascii="Montserrat"/>
          <w:b/>
          <w:color w:val="1F4630"/>
          <w:spacing w:val="-36"/>
          <w:sz w:val="34"/>
        </w:rPr>
        <w:t xml:space="preserve"> </w:t>
      </w:r>
      <w:r>
        <w:rPr>
          <w:rFonts w:ascii="Montserrat"/>
          <w:b/>
          <w:color w:val="1F4630"/>
          <w:spacing w:val="-4"/>
          <w:sz w:val="34"/>
        </w:rPr>
        <w:t>G</w:t>
      </w:r>
      <w:r>
        <w:rPr>
          <w:rFonts w:ascii="Montserrat"/>
          <w:b/>
          <w:color w:val="1F4630"/>
          <w:spacing w:val="-36"/>
          <w:sz w:val="34"/>
        </w:rPr>
        <w:t xml:space="preserve"> </w:t>
      </w:r>
      <w:r>
        <w:rPr>
          <w:rFonts w:ascii="Montserrat"/>
          <w:b/>
          <w:color w:val="1F4630"/>
          <w:spacing w:val="-4"/>
          <w:sz w:val="34"/>
        </w:rPr>
        <w:t>H</w:t>
      </w:r>
      <w:r>
        <w:rPr>
          <w:rFonts w:ascii="Montserrat"/>
          <w:b/>
          <w:color w:val="1F4630"/>
          <w:spacing w:val="-36"/>
          <w:sz w:val="34"/>
        </w:rPr>
        <w:t xml:space="preserve"> </w:t>
      </w:r>
      <w:proofErr w:type="gramStart"/>
      <w:r>
        <w:rPr>
          <w:rFonts w:ascii="Montserrat"/>
          <w:b/>
          <w:color w:val="1F4630"/>
          <w:spacing w:val="-4"/>
          <w:sz w:val="34"/>
        </w:rPr>
        <w:t>T</w:t>
      </w:r>
      <w:r>
        <w:rPr>
          <w:rFonts w:ascii="Montserrat"/>
          <w:b/>
          <w:color w:val="1F4630"/>
          <w:spacing w:val="-36"/>
          <w:sz w:val="34"/>
        </w:rPr>
        <w:t xml:space="preserve"> </w:t>
      </w:r>
      <w:r>
        <w:rPr>
          <w:rFonts w:ascii="Montserrat"/>
          <w:b/>
          <w:color w:val="1F4630"/>
          <w:spacing w:val="-4"/>
          <w:sz w:val="34"/>
        </w:rPr>
        <w:t>:</w:t>
      </w:r>
      <w:proofErr w:type="gramEnd"/>
      <w:r>
        <w:rPr>
          <w:rFonts w:ascii="Montserrat"/>
          <w:b/>
          <w:color w:val="1F4630"/>
          <w:spacing w:val="34"/>
          <w:sz w:val="34"/>
        </w:rPr>
        <w:t xml:space="preserve"> </w:t>
      </w:r>
      <w:r>
        <w:rPr>
          <w:rFonts w:ascii="Montserrat"/>
          <w:b/>
          <w:color w:val="1F4630"/>
          <w:spacing w:val="-4"/>
          <w:sz w:val="34"/>
        </w:rPr>
        <w:t>C</w:t>
      </w:r>
      <w:r>
        <w:rPr>
          <w:rFonts w:ascii="Montserrat"/>
          <w:b/>
          <w:color w:val="1F4630"/>
          <w:spacing w:val="-36"/>
          <w:sz w:val="34"/>
        </w:rPr>
        <w:t xml:space="preserve"> </w:t>
      </w:r>
      <w:r>
        <w:rPr>
          <w:rFonts w:ascii="Montserrat"/>
          <w:b/>
          <w:color w:val="1F4630"/>
          <w:spacing w:val="-4"/>
          <w:sz w:val="34"/>
        </w:rPr>
        <w:t>H</w:t>
      </w:r>
      <w:r>
        <w:rPr>
          <w:rFonts w:ascii="Montserrat"/>
          <w:b/>
          <w:color w:val="1F4630"/>
          <w:spacing w:val="-36"/>
          <w:sz w:val="34"/>
        </w:rPr>
        <w:t xml:space="preserve"> </w:t>
      </w:r>
      <w:r>
        <w:rPr>
          <w:rFonts w:ascii="Montserrat"/>
          <w:b/>
          <w:color w:val="1F4630"/>
          <w:spacing w:val="-4"/>
          <w:sz w:val="34"/>
        </w:rPr>
        <w:t>A</w:t>
      </w:r>
      <w:r>
        <w:rPr>
          <w:rFonts w:ascii="Montserrat"/>
          <w:b/>
          <w:color w:val="1F4630"/>
          <w:spacing w:val="-36"/>
          <w:sz w:val="34"/>
        </w:rPr>
        <w:t xml:space="preserve"> </w:t>
      </w:r>
      <w:r>
        <w:rPr>
          <w:rFonts w:ascii="Montserrat"/>
          <w:b/>
          <w:color w:val="1F4630"/>
          <w:spacing w:val="-4"/>
          <w:sz w:val="34"/>
        </w:rPr>
        <w:t>D</w:t>
      </w:r>
      <w:r>
        <w:rPr>
          <w:rFonts w:ascii="Montserrat"/>
          <w:b/>
          <w:color w:val="1F4630"/>
          <w:spacing w:val="-36"/>
          <w:sz w:val="34"/>
        </w:rPr>
        <w:t xml:space="preserve"> </w:t>
      </w:r>
      <w:r>
        <w:rPr>
          <w:rFonts w:ascii="Montserrat"/>
          <w:b/>
          <w:color w:val="1F4630"/>
          <w:spacing w:val="-4"/>
          <w:sz w:val="34"/>
        </w:rPr>
        <w:t>W</w:t>
      </w:r>
      <w:r>
        <w:rPr>
          <w:rFonts w:ascii="Montserrat"/>
          <w:b/>
          <w:color w:val="1F4630"/>
          <w:spacing w:val="-36"/>
          <w:sz w:val="34"/>
        </w:rPr>
        <w:t xml:space="preserve"> </w:t>
      </w:r>
      <w:r>
        <w:rPr>
          <w:rFonts w:ascii="Montserrat"/>
          <w:b/>
          <w:color w:val="1F4630"/>
          <w:spacing w:val="-4"/>
          <w:sz w:val="34"/>
        </w:rPr>
        <w:t>I</w:t>
      </w:r>
      <w:r>
        <w:rPr>
          <w:rFonts w:ascii="Montserrat"/>
          <w:b/>
          <w:color w:val="1F4630"/>
          <w:spacing w:val="-36"/>
          <w:sz w:val="34"/>
        </w:rPr>
        <w:t xml:space="preserve"> </w:t>
      </w:r>
      <w:r>
        <w:rPr>
          <w:rFonts w:ascii="Montserrat"/>
          <w:b/>
          <w:color w:val="1F4630"/>
          <w:spacing w:val="-4"/>
          <w:sz w:val="34"/>
        </w:rPr>
        <w:t>C</w:t>
      </w:r>
      <w:r>
        <w:rPr>
          <w:rFonts w:ascii="Montserrat"/>
          <w:b/>
          <w:color w:val="1F4630"/>
          <w:spacing w:val="-36"/>
          <w:sz w:val="34"/>
        </w:rPr>
        <w:t xml:space="preserve"> </w:t>
      </w:r>
      <w:r>
        <w:rPr>
          <w:rFonts w:ascii="Montserrat"/>
          <w:b/>
          <w:color w:val="1F4630"/>
          <w:spacing w:val="-4"/>
          <w:sz w:val="34"/>
        </w:rPr>
        <w:t>K</w:t>
      </w:r>
      <w:r>
        <w:rPr>
          <w:rFonts w:ascii="Montserrat"/>
          <w:b/>
          <w:color w:val="1F4630"/>
          <w:spacing w:val="49"/>
          <w:sz w:val="34"/>
        </w:rPr>
        <w:t xml:space="preserve"> </w:t>
      </w:r>
      <w:r>
        <w:rPr>
          <w:rFonts w:ascii="Montserrat"/>
          <w:b/>
          <w:color w:val="1F4630"/>
          <w:spacing w:val="-4"/>
          <w:sz w:val="34"/>
        </w:rPr>
        <w:t>"</w:t>
      </w:r>
      <w:r>
        <w:rPr>
          <w:rFonts w:ascii="Montserrat"/>
          <w:b/>
          <w:color w:val="1F4630"/>
          <w:spacing w:val="-36"/>
          <w:sz w:val="34"/>
        </w:rPr>
        <w:t xml:space="preserve"> </w:t>
      </w:r>
      <w:r>
        <w:rPr>
          <w:rFonts w:ascii="Montserrat"/>
          <w:b/>
          <w:color w:val="1F4630"/>
          <w:spacing w:val="-4"/>
          <w:sz w:val="34"/>
        </w:rPr>
        <w:t>N</w:t>
      </w:r>
      <w:r>
        <w:rPr>
          <w:rFonts w:ascii="Montserrat"/>
          <w:b/>
          <w:color w:val="1F4630"/>
          <w:spacing w:val="-36"/>
          <w:sz w:val="34"/>
        </w:rPr>
        <w:t xml:space="preserve"> </w:t>
      </w:r>
      <w:r>
        <w:rPr>
          <w:rFonts w:ascii="Montserrat"/>
          <w:b/>
          <w:color w:val="1F4630"/>
          <w:spacing w:val="-4"/>
          <w:sz w:val="34"/>
        </w:rPr>
        <w:t>I</w:t>
      </w:r>
      <w:r>
        <w:rPr>
          <w:rFonts w:ascii="Montserrat"/>
          <w:b/>
          <w:color w:val="1F4630"/>
          <w:spacing w:val="-36"/>
          <w:sz w:val="34"/>
        </w:rPr>
        <w:t xml:space="preserve"> </w:t>
      </w:r>
      <w:r>
        <w:rPr>
          <w:rFonts w:ascii="Montserrat"/>
          <w:b/>
          <w:color w:val="1F4630"/>
          <w:spacing w:val="-4"/>
          <w:sz w:val="34"/>
        </w:rPr>
        <w:t>L</w:t>
      </w:r>
      <w:r>
        <w:rPr>
          <w:rFonts w:ascii="Montserrat"/>
          <w:b/>
          <w:color w:val="1F4630"/>
          <w:spacing w:val="-36"/>
          <w:sz w:val="34"/>
        </w:rPr>
        <w:t xml:space="preserve"> </w:t>
      </w:r>
      <w:r>
        <w:rPr>
          <w:rFonts w:ascii="Montserrat"/>
          <w:b/>
          <w:color w:val="1F4630"/>
          <w:spacing w:val="-4"/>
          <w:sz w:val="34"/>
        </w:rPr>
        <w:t>E</w:t>
      </w:r>
      <w:r>
        <w:rPr>
          <w:rFonts w:ascii="Montserrat"/>
          <w:b/>
          <w:color w:val="1F4630"/>
          <w:spacing w:val="-36"/>
          <w:sz w:val="34"/>
        </w:rPr>
        <w:t xml:space="preserve"> </w:t>
      </w:r>
      <w:r>
        <w:rPr>
          <w:rFonts w:ascii="Montserrat"/>
          <w:b/>
          <w:color w:val="1F4630"/>
          <w:spacing w:val="-4"/>
          <w:sz w:val="34"/>
        </w:rPr>
        <w:t>S</w:t>
      </w:r>
      <w:r>
        <w:rPr>
          <w:rFonts w:ascii="Montserrat"/>
          <w:b/>
          <w:color w:val="1F4630"/>
          <w:spacing w:val="-36"/>
          <w:sz w:val="34"/>
        </w:rPr>
        <w:t xml:space="preserve"> </w:t>
      </w:r>
      <w:r>
        <w:rPr>
          <w:rFonts w:ascii="Montserrat"/>
          <w:b/>
          <w:color w:val="1F4630"/>
          <w:spacing w:val="-4"/>
          <w:sz w:val="34"/>
        </w:rPr>
        <w:t>"</w:t>
      </w:r>
      <w:r>
        <w:rPr>
          <w:rFonts w:ascii="Montserrat"/>
          <w:b/>
          <w:color w:val="1F4630"/>
          <w:spacing w:val="41"/>
          <w:w w:val="150"/>
          <w:sz w:val="34"/>
        </w:rPr>
        <w:t xml:space="preserve"> </w:t>
      </w:r>
      <w:r>
        <w:rPr>
          <w:rFonts w:ascii="Montserrat"/>
          <w:b/>
          <w:color w:val="1F4630"/>
          <w:spacing w:val="-4"/>
          <w:sz w:val="34"/>
        </w:rPr>
        <w:t>P</w:t>
      </w:r>
      <w:r>
        <w:rPr>
          <w:rFonts w:ascii="Montserrat"/>
          <w:b/>
          <w:color w:val="1F4630"/>
          <w:spacing w:val="-36"/>
          <w:sz w:val="34"/>
        </w:rPr>
        <w:t xml:space="preserve"> </w:t>
      </w:r>
      <w:r>
        <w:rPr>
          <w:rFonts w:ascii="Montserrat"/>
          <w:b/>
          <w:color w:val="1F4630"/>
          <w:spacing w:val="-4"/>
          <w:sz w:val="34"/>
        </w:rPr>
        <w:t>H</w:t>
      </w:r>
      <w:r>
        <w:rPr>
          <w:rFonts w:ascii="Montserrat"/>
          <w:b/>
          <w:color w:val="1F4630"/>
          <w:spacing w:val="-36"/>
          <w:sz w:val="34"/>
        </w:rPr>
        <w:t xml:space="preserve"> </w:t>
      </w:r>
      <w:r>
        <w:rPr>
          <w:rFonts w:ascii="Montserrat"/>
          <w:b/>
          <w:color w:val="1F4630"/>
          <w:spacing w:val="-4"/>
          <w:sz w:val="34"/>
        </w:rPr>
        <w:t>I</w:t>
      </w:r>
      <w:r>
        <w:rPr>
          <w:rFonts w:ascii="Montserrat"/>
          <w:b/>
          <w:color w:val="1F4630"/>
          <w:spacing w:val="-36"/>
          <w:sz w:val="34"/>
        </w:rPr>
        <w:t xml:space="preserve"> </w:t>
      </w:r>
      <w:r>
        <w:rPr>
          <w:rFonts w:ascii="Montserrat"/>
          <w:b/>
          <w:color w:val="1F4630"/>
          <w:spacing w:val="-4"/>
          <w:sz w:val="34"/>
        </w:rPr>
        <w:t>L</w:t>
      </w:r>
      <w:r>
        <w:rPr>
          <w:rFonts w:ascii="Montserrat"/>
          <w:b/>
          <w:color w:val="1F4630"/>
          <w:spacing w:val="-36"/>
          <w:sz w:val="34"/>
        </w:rPr>
        <w:t xml:space="preserve"> </w:t>
      </w:r>
      <w:proofErr w:type="spellStart"/>
      <w:r>
        <w:rPr>
          <w:rFonts w:ascii="Montserrat"/>
          <w:b/>
          <w:color w:val="1F4630"/>
          <w:spacing w:val="-4"/>
          <w:sz w:val="34"/>
        </w:rPr>
        <w:t>L</w:t>
      </w:r>
      <w:proofErr w:type="spellEnd"/>
      <w:r>
        <w:rPr>
          <w:rFonts w:ascii="Montserrat"/>
          <w:b/>
          <w:color w:val="1F4630"/>
          <w:spacing w:val="-36"/>
          <w:sz w:val="34"/>
        </w:rPr>
        <w:t xml:space="preserve"> </w:t>
      </w:r>
      <w:r>
        <w:rPr>
          <w:rFonts w:ascii="Montserrat"/>
          <w:b/>
          <w:color w:val="1F4630"/>
          <w:spacing w:val="-4"/>
          <w:sz w:val="34"/>
        </w:rPr>
        <w:t>I</w:t>
      </w:r>
      <w:r>
        <w:rPr>
          <w:rFonts w:ascii="Montserrat"/>
          <w:b/>
          <w:color w:val="1F4630"/>
          <w:spacing w:val="-36"/>
          <w:sz w:val="34"/>
        </w:rPr>
        <w:t xml:space="preserve"> </w:t>
      </w:r>
      <w:r>
        <w:rPr>
          <w:rFonts w:ascii="Montserrat"/>
          <w:b/>
          <w:color w:val="1F4630"/>
          <w:spacing w:val="-4"/>
          <w:sz w:val="34"/>
        </w:rPr>
        <w:t>P</w:t>
      </w:r>
      <w:r>
        <w:rPr>
          <w:rFonts w:ascii="Montserrat"/>
          <w:b/>
          <w:color w:val="1F4630"/>
          <w:spacing w:val="-36"/>
          <w:sz w:val="34"/>
        </w:rPr>
        <w:t xml:space="preserve"> </w:t>
      </w:r>
      <w:r>
        <w:rPr>
          <w:rFonts w:ascii="Montserrat"/>
          <w:b/>
          <w:color w:val="1F4630"/>
          <w:spacing w:val="-10"/>
          <w:sz w:val="34"/>
        </w:rPr>
        <w:t>S</w:t>
      </w:r>
    </w:p>
    <w:p w14:paraId="28927E1E" w14:textId="77777777" w:rsidR="004601E4" w:rsidRDefault="00000000">
      <w:pPr>
        <w:spacing w:before="78"/>
        <w:ind w:left="318" w:right="320"/>
        <w:jc w:val="center"/>
        <w:rPr>
          <w:rFonts w:ascii="Montserrat"/>
          <w:sz w:val="18"/>
        </w:rPr>
      </w:pPr>
      <w:r>
        <w:rPr>
          <w:rFonts w:ascii="Montserrat"/>
          <w:color w:val="1F4630"/>
          <w:spacing w:val="-2"/>
          <w:sz w:val="18"/>
        </w:rPr>
        <w:t>INTERVIEW</w:t>
      </w:r>
      <w:r>
        <w:rPr>
          <w:rFonts w:ascii="Montserrat"/>
          <w:color w:val="1F4630"/>
          <w:spacing w:val="-9"/>
          <w:sz w:val="18"/>
        </w:rPr>
        <w:t xml:space="preserve"> </w:t>
      </w:r>
      <w:r>
        <w:rPr>
          <w:rFonts w:ascii="Montserrat"/>
          <w:color w:val="1F4630"/>
          <w:spacing w:val="-2"/>
          <w:sz w:val="18"/>
        </w:rPr>
        <w:t>BY:</w:t>
      </w:r>
      <w:r>
        <w:rPr>
          <w:rFonts w:ascii="Montserrat"/>
          <w:color w:val="1F4630"/>
          <w:spacing w:val="-9"/>
          <w:sz w:val="18"/>
        </w:rPr>
        <w:t xml:space="preserve"> </w:t>
      </w:r>
      <w:r>
        <w:rPr>
          <w:rFonts w:ascii="Montserrat"/>
          <w:color w:val="1F4630"/>
          <w:spacing w:val="-2"/>
          <w:sz w:val="18"/>
        </w:rPr>
        <w:t>KEELY</w:t>
      </w:r>
      <w:r>
        <w:rPr>
          <w:rFonts w:ascii="Montserrat"/>
          <w:color w:val="1F4630"/>
          <w:spacing w:val="-9"/>
          <w:sz w:val="18"/>
        </w:rPr>
        <w:t xml:space="preserve"> </w:t>
      </w:r>
      <w:r>
        <w:rPr>
          <w:rFonts w:ascii="Montserrat"/>
          <w:color w:val="1F4630"/>
          <w:spacing w:val="-2"/>
          <w:sz w:val="18"/>
        </w:rPr>
        <w:t>ZEIGLER</w:t>
      </w:r>
    </w:p>
    <w:p w14:paraId="16FCFE4C" w14:textId="77777777" w:rsidR="004601E4" w:rsidRDefault="004601E4">
      <w:pPr>
        <w:jc w:val="center"/>
        <w:rPr>
          <w:rFonts w:ascii="Montserrat"/>
          <w:sz w:val="18"/>
        </w:rPr>
        <w:sectPr w:rsidR="004601E4" w:rsidSect="0029406F">
          <w:pgSz w:w="11910" w:h="16850"/>
          <w:pgMar w:top="900" w:right="0" w:bottom="1060" w:left="0" w:header="0" w:footer="865" w:gutter="0"/>
          <w:cols w:space="720"/>
        </w:sectPr>
      </w:pPr>
    </w:p>
    <w:p w14:paraId="02B46256" w14:textId="77777777" w:rsidR="004601E4" w:rsidRDefault="00000000">
      <w:pPr>
        <w:pStyle w:val="Heading5"/>
        <w:spacing w:before="152" w:line="280" w:lineRule="auto"/>
        <w:ind w:left="522" w:right="237"/>
      </w:pPr>
      <w:r>
        <w:rPr>
          <w:noProof/>
        </w:rPr>
        <mc:AlternateContent>
          <mc:Choice Requires="wpg">
            <w:drawing>
              <wp:anchor distT="0" distB="0" distL="0" distR="0" simplePos="0" relativeHeight="15725056" behindDoc="0" locked="0" layoutInCell="1" allowOverlap="1" wp14:anchorId="321253F1" wp14:editId="3D96A323">
                <wp:simplePos x="0" y="0"/>
                <wp:positionH relativeFrom="page">
                  <wp:posOffset>3963183</wp:posOffset>
                </wp:positionH>
                <wp:positionV relativeFrom="page">
                  <wp:posOffset>1070579</wp:posOffset>
                </wp:positionV>
                <wp:extent cx="2914650" cy="2685415"/>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4650" cy="2685415"/>
                          <a:chOff x="0" y="0"/>
                          <a:chExt cx="2914650" cy="2685415"/>
                        </a:xfrm>
                      </wpg:grpSpPr>
                      <pic:pic xmlns:pic="http://schemas.openxmlformats.org/drawingml/2006/picture">
                        <pic:nvPicPr>
                          <pic:cNvPr id="47" name="Image 47"/>
                          <pic:cNvPicPr/>
                        </pic:nvPicPr>
                        <pic:blipFill>
                          <a:blip r:embed="rId30" cstate="print"/>
                          <a:stretch>
                            <a:fillRect/>
                          </a:stretch>
                        </pic:blipFill>
                        <pic:spPr>
                          <a:xfrm>
                            <a:off x="0" y="937826"/>
                            <a:ext cx="2914649" cy="1247774"/>
                          </a:xfrm>
                          <a:prstGeom prst="rect">
                            <a:avLst/>
                          </a:prstGeom>
                        </pic:spPr>
                      </pic:pic>
                      <pic:pic xmlns:pic="http://schemas.openxmlformats.org/drawingml/2006/picture">
                        <pic:nvPicPr>
                          <pic:cNvPr id="48" name="Image 48"/>
                          <pic:cNvPicPr/>
                        </pic:nvPicPr>
                        <pic:blipFill>
                          <a:blip r:embed="rId31" cstate="print"/>
                          <a:stretch>
                            <a:fillRect/>
                          </a:stretch>
                        </pic:blipFill>
                        <pic:spPr>
                          <a:xfrm>
                            <a:off x="548140" y="0"/>
                            <a:ext cx="1934739" cy="1232480"/>
                          </a:xfrm>
                          <a:prstGeom prst="rect">
                            <a:avLst/>
                          </a:prstGeom>
                        </pic:spPr>
                      </pic:pic>
                      <wps:wsp>
                        <wps:cNvPr id="49" name="Textbox 49"/>
                        <wps:cNvSpPr txBox="1"/>
                        <wps:spPr>
                          <a:xfrm>
                            <a:off x="0" y="0"/>
                            <a:ext cx="2914650" cy="2685415"/>
                          </a:xfrm>
                          <a:prstGeom prst="rect">
                            <a:avLst/>
                          </a:prstGeom>
                        </wps:spPr>
                        <wps:txbx>
                          <w:txbxContent>
                            <w:p w14:paraId="205A3EF1" w14:textId="77777777" w:rsidR="004601E4" w:rsidRDefault="004601E4">
                              <w:pPr>
                                <w:rPr>
                                  <w:sz w:val="77"/>
                                </w:rPr>
                              </w:pPr>
                            </w:p>
                            <w:p w14:paraId="412D7273" w14:textId="77777777" w:rsidR="004601E4" w:rsidRDefault="004601E4">
                              <w:pPr>
                                <w:rPr>
                                  <w:sz w:val="77"/>
                                </w:rPr>
                              </w:pPr>
                            </w:p>
                            <w:p w14:paraId="078C89E3" w14:textId="77777777" w:rsidR="004601E4" w:rsidRDefault="004601E4">
                              <w:pPr>
                                <w:spacing w:before="375"/>
                                <w:rPr>
                                  <w:sz w:val="77"/>
                                </w:rPr>
                              </w:pPr>
                            </w:p>
                            <w:p w14:paraId="3592705B" w14:textId="77777777" w:rsidR="004601E4" w:rsidRDefault="00000000">
                              <w:pPr>
                                <w:spacing w:line="1038" w:lineRule="exact"/>
                                <w:ind w:left="314"/>
                                <w:rPr>
                                  <w:rFonts w:ascii="Arial Black"/>
                                  <w:sz w:val="77"/>
                                </w:rPr>
                              </w:pPr>
                              <w:r>
                                <w:rPr>
                                  <w:rFonts w:ascii="Arial Black"/>
                                  <w:color w:val="1F4630"/>
                                  <w:spacing w:val="-13"/>
                                  <w:sz w:val="77"/>
                                </w:rPr>
                                <w:t>CLASS</w:t>
                              </w:r>
                              <w:r>
                                <w:rPr>
                                  <w:rFonts w:ascii="Arial Black"/>
                                  <w:color w:val="1F4630"/>
                                  <w:spacing w:val="-95"/>
                                  <w:sz w:val="77"/>
                                </w:rPr>
                                <w:t xml:space="preserve"> </w:t>
                              </w:r>
                              <w:r>
                                <w:rPr>
                                  <w:rFonts w:ascii="Arial Black"/>
                                  <w:color w:val="1F4630"/>
                                  <w:spacing w:val="-5"/>
                                  <w:sz w:val="77"/>
                                </w:rPr>
                                <w:t>OF</w:t>
                              </w:r>
                            </w:p>
                          </w:txbxContent>
                        </wps:txbx>
                        <wps:bodyPr wrap="square" lIns="0" tIns="0" rIns="0" bIns="0" rtlCol="0">
                          <a:noAutofit/>
                        </wps:bodyPr>
                      </wps:wsp>
                    </wpg:wgp>
                  </a:graphicData>
                </a:graphic>
              </wp:anchor>
            </w:drawing>
          </mc:Choice>
          <mc:Fallback>
            <w:pict>
              <v:group w14:anchorId="321253F1" id="Group 46" o:spid="_x0000_s1049" style="position:absolute;left:0;text-align:left;margin-left:312.05pt;margin-top:84.3pt;width:229.5pt;height:211.45pt;z-index:15725056;mso-wrap-distance-left:0;mso-wrap-distance-right:0;mso-position-horizontal-relative:page;mso-position-vertical-relative:page" coordsize="29146,2685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y7L79dYEAAHWBAAAUAAAAZHJzL21lZGlhL2ltYWdlMi5wbmeJUE5HDQoa&#13;&#10;CgAAAA1JSERSAAABlwAAAQMIBgAAAPmRSVgAAAAGYktHRAD/AP8A/6C9p5MAAAAJcEhZcwAADsQA&#13;&#10;AA7EAZUrDhsAACAASURBVHic7J11mFzHlfbfutg4PCMmWwyWZIHFssAi2zGvA86GwRvcTRayYdjd&#13;&#10;bGDzBTYcb8gUY2zZkkGSbdmWZTsGMVkMo+FpvFj1/VG3p3ukgZ6Z7ukeTf2eZ56evn277hnoem+d&#13;&#10;c+ocwhhDtjiuo+w+fWjWK0ffXLLr1MHZESNWGjXiJVEjVhIzEuGoES+Jm4mQS6nMwAhjjDAwQimT&#13;&#10;Mp8zxogiKY4iy44iyY4iK7YiyY4qK7bMnzuqd0yRFVuTVUtXNcOn6oauZD5qhq7qhk/xHlXN0BTN&#13;&#10;TD1vO1fV2p2jK+lHXVXN1HNZkt2sfxmCQY1pW3rSNgJJy/QbtuFP2qbf8L6SlsEfbdOfsJLBhJkM&#13;&#10;xs1kKGYmQgkrGYybiVDCMoJxM9F2zLBM/6Rhl+1bcNmsFxeNv/KFGSMnvUUIyf7DKRAUGSRbcamP&#13;&#10;NtWs/N4dr51urh2dZ5sKhiIpDhcszfApnih5IsXFKi1EaVHrSPR0Q1NU09eJwLU/lj5XU1Sr0L+D&#13;&#10;YocxRmzXUW3XUR3v0XYd1aEZ37t22/eWY+t84jf8XAhMf9IyAqljKREwLNOf9J4btulPWEaAv2b4&#13;&#10;jdT77LSQMMZIPn/OqlB5/fJJ87csn3TVs1dPvuqZURXDTubzegJBrslKXBzXUW782Z3PvnT4b8v7&#13;&#10;waZBi0QkqiuayQWr/QorJWiarFhy5qpPkh1ZVtq+V2TZkSXZSa0MCfjdLwOfDFOTYttj23GQDs+7&#13;&#10;6H3tz0M357nMlS8SgtT3tJPjXQiHS10573+IIuTy6tGHV0xZ8PTqqYs2L5kwb1tQ98cLbZNA0BVZ&#13;&#10;ictvnr//0//ywH//tB/sEQgE3aArmrlo/JUvrJq6aPPqqYs3TRo6bn+hbRIILqRbcWGMkfnfvvnA&#13;&#10;kboTE7scyGZgCgCSV2+BQCC4gJHlQ09eM23xptVTF29aOnHe1rAvGC20TQJBt+KyZd/La2/9+ac3&#13;&#10;dzdQ6ASD5ACOHzDLAdcvREYg6G9UWbEXXD77xVVTFm1ePXXRpmkjJuwutE2CwUm34vLpP3/jrrtf&#13;&#10;eexDXZ5EGUKnAckCUvktrsqFhuqAEwCoJsRGIOhvhpfVnFk1ZdHm1dMWb1o+af6zpf5wa6FtEgwO&#13;&#10;uhWXG37yiS0vHHptZbYDSgaDFgXUqCc0jD+6KuDqgOsH7BDAFCE2AkF/okiKM2/cjB3XTFu8adWU&#13;&#10;RZtFurMgn3QrLvO+ddPB7uItHcIYQAiUKIMaB5QkIDneS0iLjKsDrg8iViMQ9DNDSqpqV05Z+NTq&#13;&#10;qYs2rZi84JnyYGlToW0SXDp0Ky5jvrisNWLESvp6Iclk0FsAJcFFhhEuKlQFXI2f4/oB1ydERiDo&#13;&#10;b2RJdueMmfbq6qmLN62aumjzrFFT/iZJEi20XYKBS7ficsv/fuqprft3rMnpRW0GJvPVjN4MyEkg&#13;&#10;JSmuBlhhwAmJOI1AUCiqQuX1K6YsfPqaqYs2rZi88OmqcHl9oW0SDCy6FZcHX9/8no/9/t/vyZsB&#13;&#10;LoOSALQWQLIByeWrmlScxgl47rOAEBqBoBAQQtjs0VNfXz118aZrpi1+cs6Y6a+KWI2gO7oVF8M2&#13;&#10;fZP+/ZraSDJWmndrXAbZBpQYoCYAMC8DDQCVAScIWKXCdSYQFJLqcEXdNdOWPLlm2pInVkxe8HSJ&#13;&#10;PxQptE2C4iOrHfovH3lj2Wfu/ubvjtafGt8PNnEYX9GoUUCJ85UMIwChAJP4isaoFllnAkEhUWXF&#13;&#10;XjT+yhfWTFv6xNrpSzdeXjP6cKFtEhQHWReuTFqG/z82/vw7v3zu3s8Vor6T2sogmxlZZxRgMmCH&#13;&#10;ATvIkwFExplAUFgurx59eO30pRvXTl+6ceH42dtVWbULbZOgMGQtLikOnz8+6XubfvO1h//21Lsp&#13;&#10;o1Ke7OoUYjMoSS4ymrcYpxLAVCBZJURGICgWSnyhyIopC55eO33pxtVTF2+qDlfUFdomQf/RY3FJ&#13;&#10;UWiRAWOQbJ7aLBvepk142WalPOMMshAZgaAYkIhErxwz7bW105duXDNtyRNXjJr8ZqFtEuSXXotL&#13;&#10;ioKLDAB4GWeK4e2jsQEwb6NmwCs/I5IABIKiYXhZzZk105Y8sWba0ieWT57/bEDzJwptkyC39Flc&#13;&#10;UrxTd3LCz7b88Yv3vfrE3xu26cvJoL2BcqHRvdRmJgGyxUXGDvO0ZkhCaASCYsGn6sbSCXO3rZm+&#13;&#10;5Im105dtHFUx7EShbRL0nZyJS4q6SOOQXz1/72fv2v7gnS2JSHlOB+8JLq9xRiigtaZLz1AJsMp5&#13;&#10;5WYRmxEIio8pwy7fu27G8sfWz1j22NyxM3aKPTUDk5yLS4q4mQz+8eWHP/aLbfd8/lTTuTF5uUiW&#13;&#10;SIZX38yLzxDwDZpGFd87I0RGIChOasKV59fNWPb4+hnLH1s+af6zfs2XLLRNguzIm7ikcFxHeeSN&#13;&#10;p2//6ZY/fXH36YOz8nqxLJBMBq2VZ5oRxjdn2mGeACDiMgJB8RLQfImrJy94Zv2M5Y+tnb50o8g+&#13;&#10;K27yLi6ZPHdg5+pfbLv7H5/Z99L6VK/1QkFsXkhTMgHVuxey/YBZKRqdCQTFjkQkOm/cjFfWzVj+&#13;&#10;2IYZy/86cei4A4W2SdCefhWXFEfqTkz85bZ7P3ffzsc/ELeSwX43IAPipCsBqF6+iqsBVglf0YgK&#13;&#10;AAJB8TO+Zsyh62aueOTamSseEbXPioOCiEuK1kS07PcvPfzx375w/6dON9eOLpgh4CKjN3ORkVx+&#13;&#10;jIHHZETbZoFg4DC8rObMhiuufvS6mSsfWTz+yucVWXEKbdNgpKDiksKlrvzYW1tu+cXWu//xteO7&#13;&#10;FxTUGK+mmRYB4HWzIIynNAuRGTwM87kY5nNRZ0o4b8iwC+vFFfSS8kBp07oZyx6/buaKR1ZMXvC0&#13;&#10;SAjoP4pCXDL52/E983/53D2f/+ubz95qu45aSFski8FXz0vNpBbZrg6YpdxlJvbLXDpU6y5uGpHE&#13;&#10;3AoLcyssjPC7ba9RBjRZEs4mZbzYoGPTOR9ea9LAIP7+A4mg5o+vmrpo8/WzVj20bsayx0N6IFZo&#13;&#10;my5lik5cUpxrqR/+fy8++Mk/vPTwx+uijUMKaUuqi6Zk88Zm/CDPMLNLRAuAgUyV7uIz42P4+7Fx&#13;&#10;BJTsPwv1hoSnzvvwp+NBvNWi5dFCQT7wqbqxeuqiTTdeueYv66Yvezyo++OFtulSo2jFJYXl2Npf&#13;&#10;33zmtl8/f/9nXj+++6pC2yMnGHxNvM8MGCBRwNEBs0LsmRlorBuaxC/mNPdIVDpi8zkfvncgjL0R&#13;&#10;ITIDEb/qS14zbfGTN8xe/cDa6cs2CqHJDUUvLpm8eWLf3F8/f99nHnnj6dtNx9ILaYtkMmgRvvuf&#13;&#10;STwJwNVSGzOFwBQ7iypN3LuwAb4cNY+gDHj0jB//+nYZIk5hSuwJ+k5A8yWumbbkyRtnX/OXNdOX&#13;&#10;PCFqnvWeASUuKRqizdV/eOnhj//fiw9+8kzL+ZGFtEUyeJkZrRVARjMzKwwYlRCVmYuQ8SEbm5bV&#13;&#10;o0TN/f/+sZiMm7ZXIXpYRrJGJIAMZEJ6ILb+iqv/euvcdfesmHzVM6I3Tc8YkOKSwnEdZePb2276&#13;&#10;zQv3f/rlI28sK6QtksUgmYDezGMzEuW7/80K3gJAuMuKh89NiOLfp+avM+9PXwvhp8+XgMpAbLTY&#13;&#10;K3UpUBEsa7xx9uoHbpm77t6Fl8/eLvbRdM+AFpdM9p09Mv132x/4hwdee/KOqBEPF8oO4jIQFwie&#13;&#10;5qsYkHQasxCZ4uD38xqxssaAruRn/KhJcOsDVThWq8KoBMwK8Te/lBhRNuT0zXPW3nfL3LX3zhw1&#13;&#10;5Y1C21OsXDLikiJqxMN/ee3JO+7a/uCd+84enlEwQxiDEgeIC/gbuNC4GmCWeWX/hbusIGgtDKMS&#13;&#10;Lm6elsAXl0Xzdp0TrRLW/HYIlDBD4xBJpC1fokwYMvbgrXPX3XPr3PX3XFY96kih7SkmLjlxyWTH&#13;&#10;kTeW/m77A//w+Ntbb7Ycu2CpPEqcQU4CatxrZEa4yFilAJMhVjP9iBphCJwHxpY7+NF1zZg2JH9u&#13;&#10;9Hk/G4ohIRf3va8BeyIqdrWo2NWqYXeLisMxBa7YmHlJMXfsjJ23zV1/901z1twvimpe4uKSoj7a&#13;&#10;VPOnlx/56O9fevjjBSv/7/2etRYelwEDmOeWERlm/QhjCJ9iGO1zMXekhe+tb8nLZRI2wXW/r0ZN&#13;&#10;kOK+9zZc9HrSBQ5EVOxtVbG7VcWeVhX7IioSrsg0G+gokuJcPXn+s7fNXX/3hpkrHh2smzUHhbik&#13;&#10;oJRKT+3Zft1dLz5w59b9r6wpVFtm4jLojXzXv5LgjcxSxTKtUoid/3mGOAyVpxl0wvD9Dc1YNd7M&#13;&#10;+TX+siuArz1Tiq+sbMUds7PLZnUZcCymtIlN6qvBylG+tKDfCWi+xIYrrv7rrXPX371qysKnBlOd&#13;&#10;s0ElLpmcaDgz7g8vP/Kxe1557EPnIw1DC2GDnGRQo+neMgDvlJmsAZywEJh8IicYSs4xDA+7+Nfl&#13;&#10;EaydaORs7L+dUfGZxypQH5ewfkkSn50Ww/hw7+eU2qSE3a0q9kZU7G7RsCei4nhcBkQcZ0BRGSpr&#13;&#10;uHH2mr/cNm/93VddNvPlQtuTbwatuKSwXVt9ctfzN/z+xYc+8fyhV1cVos9Mquy/kuRVmQkD7AB3&#13;&#10;l1FdTCD5Qk4whOoYAoRh0WgT/3tDc5/CXzGT4Gc7wvjzm0FYLoFRAZiVBADDyhoTHxoXx9U1BrQc&#13;&#10;rJejNuFi05p2rR2MqKLA5gBhTOWIY7fOXXfPbfM23D1p6Lj9hbYnHwx6ccnkWP2py//48iMfu/uV&#13;&#10;xz5UH22qKYQNxGbwNQBaLF3y3yoFnABE4D8PEJsheBZQHYY5oyyMK3Hw7pkJTKy2oXXjjWIMaDEI&#13;&#10;Djeo2HlKw6N7AzjVqgBgMMoJzKqL/15hhWL1EANrhxpYNcTI6UZOiwKHou1dantaVURFxYCi5oqR&#13;&#10;k9+8bd76u2+es/a+4WU1ZwptT64Q4tIBtmurG9/edtPvX3zoE9sPv76iEKsZOcGgJAFfE39OZS4y&#13;&#10;ZhlEGnOOIS6Dr44LOgCEgxSVPoobpyRQH5MxZ4QFmwIhjX9W3j6noiEu442zGpqTEqImAfX+RYjO&#13;&#10;EKskWSVoKIRhQaWFhZUmrqo0cWW5jWAf65x1xIm4fEEcR8M5Q8Rxig2JSHTJhDnP3TZvw93Xz1r5&#13;&#10;UKk/3Fpom/qCEJduOFp/avwfX3r4Y/e9+sTfFyI2Q2xew0xv4h72lMhYpWLnd66RDAa9FVC9zfuE&#13;&#10;MEgEkCXAdghKAxSRBP+dyzLguASSxEA0IKkR2KG+rTAVwnBFmY15FSZmldmYXWZhXMjt/o29oMGU&#13;&#10;2mWq7WlV8U5MARVxnKJAVzRz7fSlG2+bt/7ua6YueVJXtdxnneQZIS5Z4riO8vTeF6/9045HP/LU&#13;&#10;7heu79ffGuVdMrUIzywDMrpklgFuQEwIuUSyGAgFJJPHwWQTAAGoAlANcFWAqvz7fAt8mUoxs8zi&#13;&#10;YlNuYVaZhWF+mpdrJRyC/REFe1pV7G7VsKdVxf6ICoOK/69CUuoPt9wwe/WDt81bf/eiy698QZKk&#13;&#10;/PwD5BghLr1g+fffd/hQ7bHxlm2B0n78OzPuKlMjgBLn9csAwA4CyWqAqWISGAwM9bmYVWZ5YmNj&#13;&#10;ZpmFci0/n2OHAkdiSrtVzt6IiiaRHl0QhpfVnLllzrp7B0LpGSEuvWDmt97VHDFiZQDgOA5M24Rt&#13;&#10;Wgie4XtVqAq4fuQ1AE9sBr/XJRNeDbNUTEaIzOBjbNDBbG+FM6vcwozS/MRvUpxJytjTomJPRMXu&#13;&#10;Fi44JxN5KtYm6JDLqkcdufHKa/5y85Vr7p82YuKuQttzIUJceojpWPrkr627aFMEqzeAk0m4GuD4&#13;&#10;uSslWZP/VGLZYNBa+GZM4rnnnYCXYSaalw1aJDBMDDttq5tZZRamlNjQ87jgaLF4enQqhrO7VcPh&#13;&#10;qAJHpEfnnYlDxh64ac7a+2+cfc1fJg+7bF+h7QGEuPSYsy11oxZ/790nLzzOXAY0WcC5JPfDG5T3&#13;&#10;dSkBnBD31+fTP09sBq0V0Fv4PhkmeX1lUsF/kWE26NEkhmklfGWTEpwJYSevyYeGC+yLqHi7RcOu&#13;&#10;FhVvt6g4GFWF4OSRqcPH77npyjX333jlNX8ZXzPmUKHsEOLSQ94+fWDejT//h1c7e51RBjhcaFiT&#13;&#10;CSQpqMZdZY6fryaolkeRcXmRTL0ZkA2vMCaA5BBeYka4zASZBGSKmZ7QzCrnGWpjgvnJUEuREpxd&#13;&#10;KcFpVXEgIgQnH0wdPn7PdTNXPnz9zJUPTx858e3+vLYQlx6y5cCO6z76xy8/nu35zHSB8yZYgwnC&#13;&#10;PIEJ8B34VEf+3FYZJf+1iJfxBL6CMssBu1R8kAUdU666mFXOBWe2F8MZ4stv4orhAnsjKt5q1vBm&#13;&#10;i4a3mnnlaFHiJneMqxr5znUzVz5y3ayVD88bO+OVfDc8E+LSQ+5//cmP/NvDP/htT9/HLAqcSoBF&#13;&#10;bcDlHxlX53EZV0Nei1VqzbyBmRrjqcyE8Qwz7rITH15B9wzzMtRmlXPBmVlmoSxPGWopIjbB2y0a&#13;&#10;3mxW2wTnrCGSBnLBsNLqs9fOXPHI9TNXPrx4wpznZUnO+XJViEsP+dm2P3/5h8/c9Z3evp8lXaDW&#13;&#10;AFptMMrAFF6s0qzkr+ez9L5sMEgWEDjPn1OZu+v6I/FAcKnBMC7YPiV6ep4z1ADgvCHhrWYNf2vW&#13;&#10;8HozFx7RpqBvlAdKm1ZNXbR57fSlG1dPXbS5LFDSnItxhbj0kG88/tOf/GHHI5/p6zjMpsCJBBeZ&#13;&#10;1LxOACsM2GHA9edvspcsBtWrxKy1AmAZGzLznEItuHSRwDCpJJUSzWM4U0rsnBTq7AyHAvsjKl5P&#13;&#10;CU6ThmNxsbrpLbIku/PHXfHymulLn1g7fenGKcMu39vbsYS49JBP3fPNB57c8/ytuRqPuQxotoBz&#13;&#10;BmBRHoCnXGDMsvyvKPRGBtnw9suAx2RSGWair4ygr2gSw/TMDLVyC+ND+c1QazAl/K1Zw9+a0oIj&#13;&#10;qgz0jlEVw06smcaFZunEudt8qp51bwohLj3ktl999sXXT+xZnOtxGWNAiw3UmWAxByBeOnFGLbF8&#13;&#10;rSiIw8ud6I28FTPAr+vqgFEBUJ/4YApyR1ChmFnaPiU6nxlqEZvgr2f8+N8jYbGq6QN+1ZdccPms&#13;&#10;F5dNmr/l6knzn71i5OQ3uypFI8Slh1z9gzuOnGg6e3k+r8FMF2i0+JdFwQif6O0wYIfyuF+G8ZiM&#13;&#10;v45fT40Bkgs4Pn5tqwRiNSPICxWa2yY0qZTomhxnqO1o0HDjS9U5HXMwUx4obVo6ce42LjZXPXt5&#13;&#10;zejDma8LcekhU7++IZ60jUB/XIsxBkQd4GwSiPM7Oyqn2yHnbc8K5ZWYJYunMYN5FZklwKgG7BIh&#13;&#10;MIL8M9znpFOiy3mGWmkf+99c81w1drVqObJQkMnI8qEnl0+av+X2+df+aenEeduEuPSAqBEvueJb&#13;&#10;1xekxwJrsYAzScDgd3NM4vtVrJL87/xPdchUElxkHB+/thOAWMkI+hGGy4JO28omlaEW6EGG2oOn&#13;&#10;/PjUGxV5tFFQ4gtFdnzlwalCXHrA0YZTE1f9zwcOFur6jHklZs7y4D8A7jLz8eB/vmuJEccr/d/C&#13;&#10;RYZJ3E1nhUWWmaAwyIRhUtjLUPP24EwusaF2kqFmUWDuM0NxfrA1S2OsrcAtGAAJIJRvsiaUu8FT&#13;&#10;EJpRLoox7/yefbY/sOjm34joVg+ojzYNK+T1CSFApQ5WoXF3Wb0JtNhQkjzbiypAbBTL20qGKQRG&#13;&#10;NWCVMEg24K/nbjMt4mWZhRnskvyWtxEIMnEZwb6Iin0RFXefDAIAdIlhWilf3awfZmBpdbrPliYB&#13;&#10;Hx4Xw3/tL+1+cMb4DVPmI0P7ogEUgMRdyKlSS4x4E7d33y4b/BgIwBTeJyg1sdthHtekMq+iQTVv&#13;&#10;Lnf5+0AAyfb6B8n8GpLFX3f19OdesvmjGuc3fSBpOySHfy85aBMWJqV7QwF8I3fqOvxn4cYTCiSG&#13;&#10;eTeuPeBw3fFJQlx6QF2ksaDikoIQApSo/CvpAvUmWJMJyQECZwEnxPLqLqM6AdWBaIi3Y9ZbefDf&#13;&#10;18y/HJ2LjB0WBTMF/Y9JCd5o1vBGs4aXG3U8t6Ku3eu3jEx2KS7+8/wuX3IAEAYq80fJ4YLg6txF&#13;&#10;TL0JmUneI0kXjSUUbbFKRtLfX4jenF5MdPQ6VfjEr0fbj83gCY2bcd3Um1LnpI4TPnZbsReaHiNT&#13;&#10;hKjGx3f8fFzJ9t7TC+dWXaRxqBCXHlAfa+r3NsfdQfwyMDoAjPADdQbkOhNKI4MaBajKYFTmd6+M&#13;&#10;GyBIBAAlwUv/y6b3T28CGgVAGVyfKP8v6BjiMhDHm+y8O2456dXdY15NPMbvqJnCvyfe5AiavsMn&#13;&#10;1HPRlrX/H9sfUVBvSqjW05lnowIuriyz8EZLx4F9yfZsUAHZ5seo7LmQABCHN+qTvL1hbcKQMQlT&#13;&#10;lQsDJK8VRury3qqhbSXjbTdI/ezEQZuIMYmfT2UvS1RGmwKl3FmM8N9BSvRSMNlb6Sip9xGA8i0H&#13;&#10;QPp63X4mexk2EeLSQ+oK7BbrCiITYJgfGOIDGkxItQbkOK+QbFawvG+KdAKEB/hZes+M3ujZBv6P&#13;&#10;7vgZXH+e06kFHUIclp5ksjg3NakTl9+98pYRSFeT8CZ52Ur3EUodB9KvgWa8JKcnQMXgwpF5h+1q&#13;&#10;3oQMQG5Ku23cCyZ5ybseI94krnKByZxcM34avNyg44YRyXZHrx2e7FRcjEpvcle8nzvj90Zc1uYK&#13;&#10;I3b6jj+1Ashqwi4UEuGi0hN6+bMwMCLEpQfURYvDLdYVRCJAjQ+o1oEGC9LZJPwNPBBvlTE4Ae9D&#13;&#10;mK8PACFgMmBUMzhBfgeoxviHUI0BWgzw1QNUZ3B1boureTZJ6FXwsFD0ZMIG5cVDmXcHLHmTJfPq&#13;&#10;u7X9zIzHs8iFewozJnMmee/xJjRX4xOxGucTtmTz85mMNoGQPbeNq7O0rz3jbprKfF5MuXmIk5t6&#13;&#10;xDRDUIib7jfkqp49fv46cfjPkxI1O5yOVVil3A3l6u1XOGD890FlnrnodpJh/EL9xeJy3fAkvr2v&#13;&#10;Y9dYV6WXmEyAVGxlkOUE9IRRFcNOCHHpAfXR4nOLdQYhBKj2gv9nkpDqTfgaATTyD7ZVxmAH87hX&#13;&#10;hhA4Qa9mWRW/41PiPKWZUD6JaSbfO5Pa45tyL1CZwfF7E4kCz+edMUnR9JdktncXAOkJm6re+S4P&#13;&#10;UqZcAhf6kFMuDSbxzLvU+QCfCFNikLqbTblpUgJAKGsLlrbd4acCphmB3ZSgXOh/ZwCYxNLX68YT&#13;&#10;kXKTpGzw13mTrOSN603AqYmXSekVgWLw61mlvK5cytbU78lVvck/kPa5O76Mu3MpHfgl1BMlygPL&#13;&#10;KVcM1fgPlfpdyqb3u/V7Py/J+Jul/iapu/62P0r7/0sn1PHvwu74cDuervWBsvb3LGODLqaXWtgj&#13;&#10;9rzkhZHlQlx6RKGzxXoDkQkwOgBWo/P6Zc0WJBtQDAI1ymCHWV5Ly6RgMuFB/hIAjNczk00uDmos&#13;&#10;PVnxNEi+wmHgE5SaqmbkrWxSgU3XC0Cq8e4n5E7t8lK5U64ZvTkjCMraT9hOkF+fKV7Gjs1tIt5K&#13;&#10;wAl6k6yb4b7xVhBMBmyd341LLuCk5rQLJ2w3LQRqPP1eV+OTth3k56hxPhbVvFiD7GUNOd7qyFsJ&#13;&#10;uF7sAuDfy6Z3TCawShkXAs/N0/Y/4Pnmuc8/u/8Lq7zz19yuthz3w91/nSnjtSYNV1Va7Y6vqjGF&#13;&#10;uOQJsXLpIeda60cW2obeQnwyMC4INjoAUmtAbTTBQCA1MagxwKjkgfd+8RcTwt0h3p2sUcVv5VP+&#13;&#10;fcBLh/TcP4rB76hT7pzM1QQYYPrTAc3UBE2oN5FqabFIBX9Td9h8EyjaKkRTKT0G4Pn0vbtwqgNK&#13;&#10;zLurz5iwqe6tniTve8tL53RSAV0CuAyylyrKCNpP5J3BGJJdnNPlhN0Fme9rS/S4cILvjW++yNl4&#13;&#10;1n+RuFxdY+DHh8MFsujSZsMVy/8qxCVLkpYRiBixskLb0VeITIARfrBhPhCTgtQZII0WArV8UrRK&#13;&#10;uMj0614VL12ZSWmPFc24obS9yb6nlaaycZkAfOWS1XidZK+2n7C9x8wbYpnA7ekderEGhQcoT57z&#13;&#10;4dsz2hfXmFthIahQxJ1LTEkLzLyxM15ZOWXh0+K3miXnIgN31dIRRCIgfhlkTBBkeimkCh2ywRuJ&#13;&#10;BU8BcpJBskT1BsGlwemkgtea2rvANAlYUmV28g5Bb5g0dNz+b9z4uX8FALFyyZLzrQ0jCm1DviCa&#13;&#10;BIwKAEN9wJkkX8k0EBCTwfUx3qky5eIRCAYoD5/2Y15Fe9fYyhoTT9X6C2TRwCeo+eNLJ83bunrq&#13;&#10;4k1rpi15clTFsBOp14S4ZElt5NIVlxRElYCxQaBKBzmXBAwHShII1PJYgVnB8tqGWSDIJ4+d8ePb&#13;&#10;01uhZPhrVg7JuvfVoMWn6sboimHHx1aNPDqmasTRMZUjjo2tHHF0bNWIoxOGjDugKarV0fuEuGTJ&#13;&#10;+UEgLilISAEmhMEcCpxMQG62wQAEzgGuj8HVAKtM1BATDCwaLBnbG3SsqEm7wkYHXEwI2TgcUwto&#13;&#10;WeEIav54dUnl+SEllbU14crampKq2qGlVedGlg89OaZqxNGxlSOPDi2tOkdIz/MxhbhkyaUWc8kG&#13;&#10;okjAZSGwhAMSdYDzBpQk372ttXp7ZcKAKzpVCgYIj53xtxMXgK9eLiVxCfuC0YpgWUNVqLy+MlRe&#13;&#10;Xx0urxtSWnVuSLiqtqaksnZICReRmpLK2rAvGM2XHUJcsuRSjrl0BwkoQEABq9aBZgukzgQSLrQW&#13;&#10;vkfF1fjOf6sEyGtzdIGgjzx5zo//ntkCLcM1tqrGxK/eKc6UZEVSnIpgaWNlqKyhMlRe3/boiUdF&#13;&#10;KCUi6eO6qhVFloIQlywZDDGX7iASL/mPSp2vZhotkGYLUoJBSQC+JsAOMDghvrFPpNMKio0WW8L2&#13;&#10;nMf2oQAAIABJREFUeh2rhqTn3wWVZr+lJJf4Q60VwbLGymBZQ2WorKEiWNZQFS6vT6800iJSFSqv&#13;&#10;L/WHW3rjkioGhLhkSW2kYdC5xbqibTUz0g8aseCeT0KJMmgxr4aYjxeqtMP5rcosEPSUx87424mL&#13;&#10;LgOragw8drb7namEEBbWg9ESf6ilNBBuKfWnv8oCJc38WKjteVmgpLkiWNZQESxtrAiWNiqy4nR7&#13;&#10;kUsEIS5Z4FJXbog1DSm0HcUIpRQxYoANBaQKHotRo3xXvWLwRmKun9cxcwKiGrKgG7w6bUzi/yvE&#13;&#10;4c3viM3SJfe9Sg6y4a2Qs0yR1xTVCmqB2B6zKu6yllGZHtxPTK88OnTCDU+U+sMXiEZaRMoCJc0l&#13;&#10;vlCrJEk93c87KBFtjrPgbEvdqMXfe/fJQttRbDDGEI1FQdkFnzXK+8noLV7Z9dT54KVTnCBgVkC4&#13;&#10;zQYCqS6M9IJqm4SXtYHMBQBIFyRtK7Pg1U3LLPwJpBttyYZXCNRrvyub6fI/qQKaxAGY6lVrxsWV&#13;&#10;ms3xGuCTQQgBAcHMUZNf/eKaj3w15AtGQ3ogGtIDsZAvEA3pwWhmyqz9+k3PseaXl7cNpJQ1q8v3&#13;&#10;1hBp8Kws8o1YuWTBuda6UYW2oRhJGImLhQUAJAK7lJdLkSyvGnKMTyaKyQVHjQOOj8EOeeVXxAbN&#13;&#10;NF7Zfap5d+6pemQ0XVctVTstVc05VT8NEm9zkOogmCp6map1psa97oY+/rrsiYFspvuRpBpVpSom&#13;&#10;M5nxQp0Wn+iZxJvDSQ5gB3nPoFSV41S7X8lNl6Qnbju94aS8Up3U6JG9oqAIynyTr0T4vUhK1BwK&#13;&#10;OAy65gPR07V1SoMliZVTFj7d3a9Yql7/qJspLk5LOWvZsYxULN3a/R9IkA1CXLLgbEvd6ELbUGzY&#13;&#10;jg3b7r56F9UILI1XzSUOD/yrUV49WDcBvdUrOS/z/TNuwOs6CPCJzqvOm2rByhSCi7rj5XIFRFPd&#13;&#10;rrxxU33Tvd7jmccky6shliGMxPH6sXj9a1w1o4siSZfylyzuJtRa0daMC/Du/L1ujACvTpwqpCml&#13;&#10;ug8iPUlfNGlnS/syW21jMgIwnYAkWPoaMoBUewGvxUFKMNR4xgASATQC4lBAJXzS1yW+upEI/16V&#13;&#10;AItygSDgz30SoEjpsvsS4X/7XvxdI8ns6v9JNesedQ999UeZx2jdUzdIQlxyhhCXLDjXWi9WLhkw&#13;&#10;xpA0kt2feOH7lPZl9yUT0GwJuqMACRdqwoWaMWyq74cV5plovE8Ja9cWVrIAO5xusCU53A+fqn6c&#13;&#10;6qGSKtOfKmEvG9543k1vqgkXcdLHJIe1K+Xv+ADJZumGX6mOiBkNWlK9zKkPoH4JvhauBm0l7IG2&#13;&#10;Cpx6NF2u/8L+56mfn8CrBi0TEMWbdFMTssNAbO9k4p2sEMAv88k6JYYdPQKA7a0AXK/9rUxAVE8I&#13;&#10;JMLTyhUC4okDYwwwKP9RU/YkXC4UYYW/r8BEjXgn5UXbQ/yjj5Pw9LdYdM+s1DFa/9S7MPk7n8uf&#13;&#10;dYMLIS5ZcFa4xdphWiYo7WNMkxBQH2D4GJgmwe8Lghku0GwBBgUcyv3oDoUvQvmEmXTBHMYnUJmA&#13;&#10;GNwG2QHgpu/eU777NjeP13SMOBkropQ7qaMdAZmteb3zQQDZ5hMzAQFRAejeZA8ADgO8iZ4EZMip&#13;&#10;Nr9VOp+kZT5JIzVxW5Sf793RE4t64iDxn08hXEQUAqlIYlOEeMKVSai4ppCeVC6XajY84maIC4yT&#13;&#10;Y2l070wpPO3tvBg3yCiu/4wiRaxc0rjUhWHmth6TaZlQZAWqTwWGXVxEMJV0woO2Gccpn9CJQdMt&#13;&#10;km0KYjMuAqlANNA2URPP5dLmdkm5Yjr4nkikx+4mxliv3DmC3BAz4yXZnkuqNzyCd773zcxjrH7z&#13;&#10;DRDikhPyJi6M2uWuE59IncRE6ibGE0ltkuTgQVkJHCKy/wQhF3UJL1pEQD9NMtlzd1g2xJNxhKUw&#13;&#10;ZPnixiedTdbcjy/zryJBCEthcSmVTdvy6arW7R2QFJ6yG/6x7yB5/PLUMVq3+Qb5si98K79WDg5y&#13;&#10;Ii7USYyzjNrbqZOYSJ34JOrGJzJqV3X+DmLJaulrqq/6cUWveVxWQ/tyYUe+ECsXjmVbcNz8ZWrG&#13;&#10;E3GEgiFIkmgzJOg9CTsZzEZcAECqWf8oPfGLL6Ses+iuK5lxZhTxjTiVPwsHB336FDPqBI3o4e9E&#13;&#10;61/ab0YP/5edPPMh125Z1LWwAADTXLtlsRE9/N1Yw0t7I3UvHE1GDn7PdRLj+2JPPrAcW2uMt1QX&#13;&#10;2o5C09sgfk+gjCIWj8F1B8yiVlCEJCwjmO25UvX6Ry88RuufelduLRqc9FpcrOS590TrXzpgxo5+&#13;&#10;Od3ctXcwNznOih//51j99kPxxtefsZO1tzBGi6JMaW2kfiRjbND7OgzTQH9suE0JjOOIvWyC3pHs&#13;&#10;gbiQsnkvQ6uqyzxG6zbfkHurBh89FhfXjsyONezcnmzZdQ+jRq7rbRHHalydaHn7wWjd9qNm7PgX&#13;&#10;GHUKWq70XOvgK7V/IYwxmFb/FVplYIglYv16TQBgZ5Ngx+Ng0e737wiKl6Rtdl8kzIMQiUrVax/L&#13;&#10;PMaaX76a2ZGsUpoFnZO1uDDGpGTr/p/GGna87totS/JpFAAwaow0ogd/EKl7/qQROfRf1DWH5vua&#13;&#10;HSHiLTzWUgiSRhKJZKJfVkwAgFab79mIC7fcQCZhJbNeuQA8JbndAWartHHL+pwaNQjJWlySrXt/&#13;&#10;bSVOfron78kJzCkz48f+LVr3wvFEy95fu058Yn9efrBnivX3quVCLNtCLBHr+76abNAlvilQ9KQZ&#13;&#10;0PTELQYApGLpFsihdk2zWN1TwjXWR7ISimTkwA/t5JmP5NuYrqG6nTz9sVj9i/vjzW8+7FgtC/rj&#13;&#10;qrWtg7vUvuM4/TOxd4HruojF+0FgZMJ3rIfF9q+BTMLuobhIuilVrdqUeYw2blnPqF0Ucd+BSrfi&#13;&#10;YkTf+ZoVP/FP/WFMlkiOUXdTvHHnjljDzhdt4/yNjLG8raYG++78Qq5aMqGM9s8KRpXEymWA09OV&#13;&#10;CwCQmnXts8acSClr3rG8k9MFWdDlpGzGT3zWjB35ZlfnFBLXblmcaH7rkVj9iwfM+Mk7GXOzDuRl&#13;&#10;S+0gDui7rpvXfS09hVKKeCKevxiM4ZVkcUUbioFMT1KRU0hV1zwBorULLtJ6kTXWFzoVFytx5gNG&#13;&#10;5MD/609jegt1ExOMyP6fR88/f8qIHPpP6hrDczX2YA7oF8uqJZN8lJ9pw6Z8t78qNnEOZHq1clHC&#13;&#10;EVKxeFvmMSEufaPDT5FjNS9Ktu79HXpRybuQMGZXmPFjX4rWvXA80bzrz47VOrcv45mOpTclWrvZ&#13;&#10;EHppwhgrWJZYd1i2lZ/VC2VA0gUMkS02kDFdq1f77i7KGjPOjKKR3bNzYtQg5CJxYYxJRuTAT9KF&#13;&#10;xwciTLWNc++LN77yWqxh50tW8ty7GaM9jtLWtjYM2g2UxSYsxGHw1zLePIuxrHrJ9ARmU16CPtVz&#13;&#10;RDBgsWzb15v3SdXr/op2TRYAJnbr95qLPkW8hEtkTiGMyQeu3bIo2bLr3mjdCyeM6Dtfoa5Zk+17&#13;&#10;ayODN96S68m711AGNcIQOgloUcBXzw9bTo7FT/HuIRhEQH+A09uVC9Fraknp3B2Zx0QpmN7TTlwY&#13;&#10;dUqM6OH/KJQx+YRRc7gZO/LtaN3zpxLNb9/jWM1Lu3vP2ZbBmSnGGCt4IF9OMGjNDOETQOA878li&#13;&#10;hQCzkr8ukRyvLlL3q44I6A90TMfq1coFuNg1xgtZnh20N5l9od0n1Ii981VGrSGFMqZ/YJpt1L4n&#13;&#10;3vjqC9H6l3ab8ZN3dlZiZrCuXApZ10tOMOhNDKEzgL8BAAWsEiA6BkgOI6AaX1XkrXJyqp2xYMBi&#13;&#10;OXavax1KNdc+fOExWv/09X2zaHDS9jFynfgEK37is4U0pr+hTmy6Edn/80jdc2eSrft+7trR6Zmv&#13;&#10;D9ZMMdvpR5cYY1BiDGorQ/AkFxVfI28pHB8GRC8DkkMImNreVaUoud3oyFv7grvHRE+WAU1fVi4k&#13;&#10;MOYoCU3dlXlMuMZ6R5u4GJGD/wMwrZDGFAzmhq3EqTtjDS/vjjXs3G4lz72HMaoN1qKV/bJyYQxq&#13;&#10;lMdSgueAQB2gmIDjB2IjgPgoAifU8USvqRoUOQ+76CXCWxwLbRnQ9GXlAnTgGmt+aQVz4z1Obx7s&#13;&#10;SADgOvGJjll/XaGNKQZcu2VJsmXXPdHzz51dOWbogsvKKwttUr/iui4oy+MueMagtTCEjwOBWt5n&#13;&#10;ngGwg0BsFBAfSeAGOp/dCSHw6b2+Me0aISqXBH1ZuQAAudA1Rk2dNTy3tk9GDUIUAHDMBvGLuwDG&#13;&#10;7MoNEyZgw4QJeOvsaTy89208feQAjEu8z0heXGKMQYnzbC8lnk72dFXAKgXsEC5ye3UEIQShQH46&#13;&#10;VTKX8VRkgO93kYTSDFT6vHIJT90F/7gjSB5ra15IG56+XhpycTxG0DkSADhm45pCG1LMzBo+Et+6&#13;&#10;5lo88+FP49+vXoPJ1ZduzkNOXWKMQYmmVylqjAuLqwHxoUBsDGCVXxxP6YiUsMhynrZfJb2NkzIR&#13;&#10;wjLA6evKBbjYNUYbnt3AGBWpHj1AYoxqjtW0otCGDATCuo6/mzEb9737g7jn9g/gtumzENIunTBV&#13;&#10;LlOQ1QhD8AwQrAUkBwABrDAQHw7ERgNOOPvAuSRJCAXzKCyZyES4xwY4tuv0+UMpDbn2oXYHrIYa&#13;&#10;1vrm/L6OO5hQXKt5MZgrglU9ZGrNUEytGYovLF2Jre8cxmP7d2PnqeMYyDskctG7njgMgXOA7JX/&#13;&#10;ojJglQFmGXq1IpBlGUF/MH+pxyl83viUgYhssQGNS90+34WQkitfhT78NMz0Hhfa8NT1UtmcV/o6&#13;&#10;9mBBcsxGEW/pAz5FxYZJU/HLG2/Hkx+8E59asBSjSssKbVavcGkfxIUy6A0MwdOAYvDiQUYVEB0L&#13;&#10;mBW9czWpipq3GMtFtG2iHMi3BwIAoIz2XVwIYRfueWH1z4ikpx4g2WaDiLfkiGHhEnxs3iI8/vef&#13;&#10;wF23vBc3TJmBgDpw3Ga97ZWiNTGEjwF6MyC5QNITFau89/ELTdUQ8Af6bxWR2pUflPuvrbIgL9Ac&#13;&#10;9Xe60DXGYvuuYMnTo3Mx9mBAok5sevenCXrKlcNH4ZurN+DZD38K31q9AfNGji56V36P3WKUF5P0&#13;&#10;NQMSBVw/EB3dN1EBAJ/u619hAdL1xBRJuMUGODRHgXdSdtWL0KrPtxu7QaxeskUCkZOFNuJSJqBp&#13;&#10;eNeUGfjNTe/Bpg/eic8uXI5i3TvTU7eYGgOUBAAKJGr4HpVsMr+6IuAP5G8fSxcQVQICMk9DFgxo&#13;&#10;ctWZlhCJSjXr23WopMI1ljUSIXK80EYMFoaGS/DhuQvw8B0fxT23fwDvnTkH5f6cN8/sFYyxHrmD&#13;&#10;lDiDvw4gLpAcAtilfb/bDwaC0ArpRhTxlkuCXK1cAECqua69a6z5pRXMTRTHh7bIkQiRY4U2YjAy&#13;&#10;tWYo/mXZajz9oX/AT6+/FWsmTIaej5ImWdITlxixGXyNABgP2tslfRMWQgjCwTBURe3TOH2BWRSw&#13;&#10;aLr0vkAAgJQv3ga1vKntADV8rHH76gKaNGCQIMSloKiyjKVjL8f31t2AZz/yaXxz1XosGDUWUj/7&#13;&#10;/XviEiMUkCzwvSulfbuuJEkIB8P9s4elKywvmUGU2x/wyJKcs53ARFIc3kQsDW14SlRJzgJFuMWK&#13;&#10;h7Cu44apV+CGqVegMRHH04cPYPOhfXi79mzer51tphixebFJAiBZjT4F7hVZQTAQLI4AelAGriwr&#13;&#10;DlsEfULJobgAgDTkugfp2Xs/lHpOG569ljFGCCHiTqQLFCIpYuVShFQGgnjPzDl4z8w5ONPags2H&#13;&#10;92PToX040tiQl+tlKy5KgguLowNWWe8nYlVRc5YRxhgDpRSEkLbxejquEJVLB0VSclogj1QsexZK&#13;&#10;OAInWgIAMM8PY5E355HSK1/N5XUuNRRJDh4EGtYV2hBB54woLcNH5i7ER+YuxJHGemw6tB+bD+3D&#13;&#10;mUhrzq6RbSVk1Vvn9sUdpms6fLqvVxM6pRSu68KlbttjZ8KYEhtCCGRJhizLUGQFkiTSjS9lcr1y&#13;&#10;IZJmSVWrn6C1j7wndYzWP/UuSYhLl0haYOSvC22EIHvGV1bjMwuX4YkPfBJ/vO0OvHfmHFQG+l69&#13;&#10;J5tMMSXKQBxe0sXusHdn9/h1P/w+f48md9d1kTSSaI22IhKLIJ6MwzAN2I7d5YortaJxXReWbSFp&#13;&#10;JBGNRxGJRhBLxGCYBhzHEZsmLzFkObfiAnSQNSYaiHWLIquhfbJW8ZxrNV1daGMEPeOKoSNwxdAR&#13;&#10;+MKSlXjtzElsOrgPW985hKhl9nisbCZYvYU39OptrCXgD2SdakwZhW3bsCyrb2VpOoCBwXGctgrQ&#13;&#10;hBCoqgpN0SDLsljVDHByvXIBAFK1YjMknwFq+ACAxfbPYMkT44h/zLFcX+tSQQIAPTDq54U2RNB7&#13;&#10;ZEnCglFj8c3VG7Dlo5/GjzbchGvGT+pRanN34iInGSSbl8vvqUuMgJfLz0ZYHMdBPBFHJBpB0kjm&#13;&#10;XFg6gjEGy7IQS8QQjUX5dXNQxFNQGHRFM3I9JpGDcVK57JnMY6L9cddIAKD4ah4hkp7/lCRB3tFk&#13;&#10;BSsun4jvr78RWz/6aXznmmuxZMxlULoo/pjNqkW2eC8Wsxw96jFPCEEoGOq2573jOoglYoglYvlp&#13;&#10;WJYllFGYlsndZ7EIbLtwtgh6h65qeak6cmEhS1r/7LX5uM6lggIAhEiOFhj5GzP2ztcLbZAgdwQ1&#13;&#10;HddNno7rJk9HczKBZ44cxOZD+/DG2dM9G4gyqK0Ak3jXyGyRJRnBQNfl8l3XbYufFBuUUsSTcciW&#13;&#10;DL/PD6WAm1wF2eNXfYl8jCtVr/urS1QbzFYBgDXvWM6ceIgoQZFx2wFtn3otMPLXIHJe/iiCwlPu&#13;&#10;D+DvZszGXbe8D5s/eCc+v/jqto6arJsuNFqEx1rMUmQda1FkBaFg5+XyXddFPBFHNB4tSmHJxHVd&#13;&#10;xOIxxJPxXleOFvQfPiU/KxeiljWTiiVb2w4wS2NN21fl41qXAm2ffEn2nQ2Uz7oRkHoeDRYMKIaG&#13;&#10;S/DBK6/Cfe/+IB5530fx97O6aLDHGFKlTZ0sVy2qqna6OdJxnQEjKhdi2zYiMR4LEhlmxYtP1fNW&#13;&#10;jFca8q6/ZD6njc+JliWd0O62UtWrngmUz7wVIAPrUy/oNaPKytGS7HzBqrXyeIujA1TrftWiazoC&#13;&#10;vvabIxljsB0bsXgMsXhhYyq5wLRMxBNxITBFSr7cYgAg1Wx4BESzUs+FuHTORU5k1VezMVB2xXsT&#13;&#10;Lbvu4/0EBZcqrUYS//bU43jh6KFOz5EsgGqAm0VNSb/PD13T256n9pdYtnXJTcSO6yCRTPR/3xlB&#13;&#10;t+QroA94rrGqFZvb9rkkj4139nzqT1DLG4l/7Duk7KoXSXj6W6I0TAfiAgCqf+iDfkY/lGzd/Qeg&#13;&#10;6HtcCXrBO40N+PwTD+FUawsYZVAjDEqCpxm7fu9PThkI5X1bzBFdjxf0B6GqKiilsGwLtm33Sxpx&#13;&#10;IbEdWwhMERLU/HkJsDNGJXr2vg+y2MFpmcfpuQfvaHeif/QxecT7fy2N+vD/EiUUzYctA4FO03i0&#13;&#10;wPA/+Uqm3tmfxgj6h52njuP9D/wJp1pbAACWY0FJ8LphgbOA3sAgWQyKwYWFEcDtoH+XnGSQHC4s&#13;&#10;lNG29F3DNC55YUlhOzaShui3V0wE9UDOJ3RGTd3Z9bG/uPv+8XdIHr+8y5OTJ8e5R/7jv+yXFx+g&#13;&#10;5zfekmtbBgpdNtXRg6N+FSi/cgORfSf6yyBBfnnl1HF89vGHkLC525hSCsdxYIcAJwAwle/ED5zl&#13;&#10;qceJYYBRifZZYpRBb2AIngUCZxnisdig3niYKi0jKA7ysXKhx3/+z6yuh0Jh1g53dn3kQffM3R/J&#13;&#10;tT0DgW47tqm+6k3hqsXTtcCYHwOgAHDw5Lm8GybIPTtOHsPnHn8IpsurYzDGkPCC+U6IIDmUIDYK&#13;&#10;MMsAyQWC3nYYqzxDWBiDvx7wNQOgqVIw/ftzFCOmZWZd/FOQX4K6P6crF2Y1Vrknfv7F3r7f3f/P&#13;&#10;vxqMK5ispgUiKTF/6eTPh6oWzdp7vHH7333tx/j4936LHXsO59s+QY7YcfIYPr/x4TZhAfiE6LgX&#13;&#10;lGEiBGYVgRUCwABfPSCZXmySMuiNgBoFqAIkhnvxmUEYb0hVWlZkBZqqwaf7IBGhssVAQM/tysU9&#13;&#10;+sOvw4n0vg44c2Vn95330MbBtScm6y3HjLkyah9Ydur1H86uDvmcnfuOKDv3HcGqOdPxT7evx8ia&#13;&#10;ynzaKegDu2rP4HMbH4KV4bYyLROG2XkJJqOKpyBLNuBrABJDeWtjNYq29sZO8NIXFVmWIUsyJElq&#13;&#10;exQl+4ubkJa7mAuLvzORnv7DJ/s+kKW5B7/yY2nR89NzYNaAICtxoc07lrkHvvQzFts/46bJwE2T&#13;&#10;gb3nVfzmjaGxTW/sCW17Yy+umjYei6ZPxKq50zGiqjzfdguypC4WxT898Ug7YckqRiATJGsYQqcA&#13;&#10;2eQiAwlgChAfAlDfpTe5EkKgyAoURWkTFSEiA49crlycw9/6HpiTk7o/LH5gGm3cvkqqXLolF+MV&#13;&#10;O6Sr/QfMrB/iHv7m9+m5B97f2Tlbjuh49XTYuvstXbUcRiRCsHz2FLz3msWYP6XrpApBfjEcGx95&#13;&#10;6F7srUvHyByHF4jMFl8Dg97MS78Y1bx+Q76FRSISGFi/7I2RJAmaqkFVVLEiuUTY+W8PDK8pqexz&#13;&#10;YJg5sbC97fJILmxKQarX/VWd9YcbczlmsdKhuDDGCD3zp4+7h7/zXTitZdkMFLMInj7kw1efKWe2&#13;&#10;y/fGVJeFsWzmFNy+aiEmjR6WY9MF3fGVZzZi44G9bc9dymtk9WjSpgzhYwAkIDoGverjciGK3H5l&#13;&#10;QCQCiUjt2hS3XZ5S3vSLUTDKH1PHHDc3jb4u3PwpGNjs/vrGklAO0pFZ/PBk++Ul+3NhUxqJqkvf&#13;&#10;GE18w87kdtzi46LlHosdnOrs+8JvWOtri3oyUEhjuHl6EhOrHPLkQT82HQywMy1R8tDzr+Kh51/F&#13;&#10;VVPH48PXLseCaRNyZ72gU+55+/V2wsIY613JEokAhO9nkU3A9Wf/VjXCIFECt0rh7iZPVLpaHQRU&#13;&#10;rS1NGkBb4UsZHReLcF0Xjuu0Nf/qrghnR6TSqHvaIVNQnARUXzwX4zCjtputw72BSiy2f8agEhdG&#13;&#10;HYWe+Nm/uEf/52ugZq9v46YPtTF9qI1/WR4hL5/Q8Oc3g3juqB+v7T+CnfuOYNq4kfjA+mVYNWca&#13;&#10;FFlUl8kHJ1qa8OOXnm93LGkke13Rl0kAeriFxZ+QodY7IJQBlT4QvXu39XtnzsE/Ll6BvefP4bED&#13;&#10;e/DM4QPddtWUZRmyLEPXdDDG2ovNhZlwXWDZFiilCPgDXbYIEBQ3PlVPSpKUk5xwZp7Lg7gALHlq&#13;&#10;bD7GLTYUAKDR/TPcvZ/9PYvuujKXgy8aY+GqURZ2nopjyxEfXj3tY4dOnsGXfnkvCfh0LJo+ERsW&#13;&#10;zsLiGZOgKkJocgFlDN/eurldyrHt2LAyVgM9xfUDsg1ITtcaI8sydFWHagA44908jvCDBLsWFr+q&#13;&#10;4usr12PdxCkAgFnDR2LW8JH412Wr8fyxI3hs/27sOHkMbjerLkIIFIUH5KF7BTNt/rNnIzSO6yAW&#13;&#10;jyEYCEIWNz4DkpxuoLQbq3M2VgbMOD0mH+MWGwoAuAe//JNcC0sKWeIis2iMBSBC9p5X8Z/bSrD3&#13;&#10;PGM79+x3n3p1l1IaDOA91yzCrVfPR3VZST7MGDQ8vPdtvH7mVNtzxhiSyT7uHvfmdNbBDT0BgaZp&#13;&#10;0DQNsiSDJRzgmPf5HhMAqep6ETy2vAI/3HATLq+ouug1XVGwZsJkrJkwGY2JODYd3IfHD+zBwYa6&#13;&#10;rMwmJG1btjXPUmVsAv5AVm2ZBcVF2BdszdVYxDfiZK7GaodxavCIi1Sz4WG3+aWr++OC04bYuPvd&#13;&#10;jaiPS+Sh3QFl4wE/6uKG88tHn1V+/dctuGL8aCyYNgHvX7sEIX8HBa0EnXI+FsGPXtzW7phhGn3e&#13;&#10;OU4ory/mXPDn0DUduq63bR5kSRc4GOViNCEEUtJ1KeWlYy/Hd9dej2AWwfTKQBB3zJ6HO2bPw6GG&#13;&#10;Omw8sAdPHtyHhkR27nVJkuDTffDpvrZqzbZtd/q7SSQTcF0XPt0n4jADiFJ/uDlXY5HQ1F25Gqsd&#13;&#10;8uDoXEkYY2BG7XB7x5L9cKL9vmxoSRJsP+7Dj18KgxDZbbU02hK31SEVpXjv6kXYsHA2asrFaiYb&#13;&#10;vvTUY9h0KJ3cQhlFJNr3TEp/LYOSBKJjARCS3pF+QWyCHY4CEQcYGwCp7Fow1k+cgm+tvhZqH9xP&#13;&#10;DqV45eRxbDywB9uOHm7nCsyGVIwm1RagIxRFQdDfceMzQfGxZPycZ/704e/npMcKY1Syt14WA032&#13;&#10;II2le+TxX/6SPO6z383lmMWIAgDEN/Ssunx/FWt5dTFt3LqeNWxdx2L7rugPA8r8DNdPSeL6KUmc&#13;&#10;jcjyY/v98qkWGQ/sBn7y4Gb87onncMvV83Hnjauhq1k0FRmknGhpwlOHD7Q7Zpp9byqqxBm0KK83&#13;&#10;pml6h6ICAKze5MIyzNetsNw6fRa+tPwayH0MnCuShCVjL8OSsZchapp45sgBbDywB2+cPZ3V+zNj&#13;&#10;NH6fv8P4jOM4iMajCPpFHGYgkNOVC5EoCU3ayyJvzc3VmABAAmPfyeV4xYr8jW98AwBAiEyJf/Rx&#13;&#10;qXL5s/KoD/5SGvH+35DQxP0gmgXz/HBQM+8+qrDOMHckj8/MGGpDIgx+hTobXz8pPfzcTtd0XCmg&#13;&#10;ayIu0wE/efk57Ks73/acMtpWlLIvaC1eCvIIDf5wx3fwzHSBIzEgIAPjur7L/9Ccq/Avy1ZDyvFK&#13;&#10;QFcUTKkZihumXoHrJk9Hie5DbTSKSBclbjIhhECWZR6jUTUQQvjeGsY3c8oyryMmKG7mjplLCEGu&#13;&#10;AAAgAElEQVT+0qopCzfmajyWODaBtb62OFfjAYA09jP/TfShl3z13y536KdgzJVZy+sLaeOW9axh&#13;&#10;2zoW3T2be+Hzz55aFTtOanjigB+nI7obMZg8Zkglu27xHLJ81hSxORO8xMuGP/wSTkaqsWmaSJq5&#13;&#10;KQMfYDrUks5jD23usPEhkNLOV5efnL8Yn7xqSU5sypY3z57G41mmNXeE4ziglELTRHB/IPCpq9/3&#13;&#10;n19c85Ev52o8ZtYNtV+cf7SvrrHnjupoTkpYNMbE8Nlf+Rd57Ke+nysbi5WsxOVCmFk/hDZuXcca&#13;&#10;tq2jTc+tgd1ckQfb2mE5wOtnNPzpjSB2n/fRSSMqW7YfbKq4bHgNblo2D7dePR8B3+DcZf2D7Vvw&#13;&#10;57deb3csGovmpGGXIisIBUOdvs5OJ4DzJhBWQCaGOz3v5mkz8bWV6/psT28xHBvPHz2Cxw/sySqt&#13;&#10;WTAw+e7NX/zo7XM3/C6XYzoHv/ojevLXn+/t+89FJNzwxxrELYLHP1iHy2oCEXXxK+OJVlWfSzuL&#13;&#10;jV6JSyaMUYm1vnEVF5ut61nk7TkAzdsuNIcCW4/48Og+P87HZOyu5XeUZaEAbl+1EB9cv2xQiUxL&#13;&#10;Mon1f/gFkrbddsx1XUTjuSkMm2pf3BEsYgOHY7wR9pQSEH/HMYklYy7D/7vuFihFsjmxIR7DpkP7&#13;&#10;sbEHac2CgcF9H/vR1VeNm/l892dmDzPPD+OrF6PHoYH9dQr+c1spdp7Sce976jFnBP+cSiPe/2tl&#13;&#10;6g8+kUs7i40+i8uFMKuxijY+t5Y1bFlPG59fA7shLxuRAOBIg4K/ndXwwjEdr57ysVaDkOGVpe6n&#13;&#10;bl4rr5l/BTT10veR/2Lni/jVqy+1PaeUImkkYTt2F+/qHMlioBp3f8mSjFAw1Lk77EAEiLtAjQ4y&#13;&#10;KtDhOZOrh+Cum9+LQJG6lQ7We2nNh/ahMcu0ZkHx8vK/3j9qWGl1dhkdPcB95/vfcI/+4OvtjlGv&#13;&#10;OlIHHw+HAn9+M4j/ez2Ic1EFM4ZaeOiOhowzJKos2DJbCucp3bkIyLm4ZMIYIyzy1lzWuG0dbdiy&#13;&#10;nkXenA/m5iXlJmkTPLA7gJ+9HEaLIaE0qDvzp0yQV82dTlbPnXFJVgCwXRerf/czNMSjvFWxY4NS&#13;&#10;CtlgkEzACQJMyT40pkYY/HW8u6RdShAKhjoNYrMmCzgWBxQCzCgF6aCg5bBwCf542/tR3YVbrVhw&#13;&#10;KMWOk8fa0pqtQdqyeSDjU/Xkvm88GSSE5HxSY8yV3T2f+QOtfeh9qWPPHPbhkb1+LB1roibkImJK&#13;&#10;aDUknIvI2HzIh9qoDAaCmcMs/OqmJlQE2u+pIhVLtqpzHrpkG4jlVVwuhNkt5bTxuTWsYet62rht&#13;&#10;Lay6obm+xqkWGbtqVdz1egj7zqtwGUFVaYj+3cqF0nWLr7wkes2Yjo1tRw7ij397BS8fvzirMXyM&#13;&#10;wdUBx39Bi+Iu0Jt4MzAmAbERgBRUO421MMZ4dlgq9Xj4xbFOmRD8/tY7MGPo8J79cEVA1DTw9OGD&#13;&#10;2HhgD948l/ObYEGemDhk7N6nPndX3ppxMcYIPfXbz7gHv/JjAPjms6V48qAPhk3gMgLKAF1msFwC&#13;&#10;BmDtxCRmD7exflIS1cGON+sqM39/k1Sz/tF82VxI+lVcMmGMERbdM4s1bllPG7atY62vL8xVU54U&#13;&#10;7zQq+MBfKlEXT69aLh9eg79btRA3LJkDv16crpqOsF0XLxw9hI37duOZQ/sQ6yLzSWvmQmGV8B4s&#13;&#10;XbUhlgwGXxOgxvkO/MQwvtrpKpDPTBfYFwEo+KpFuziW8qkFS/GxeT0qrF2UnGptxhMH9uLxA3tw&#13;&#10;JpKzyiKCPHDz7DV//OFt//aBfF6DUVO3t4w2AOBMq4yjTQpiFsHDewJ4/pgPY8sdXDM+iWsnJzF1&#13;&#10;SBabev3jjqiLtk8lkto7P3YRUzBxuRBmR0pZ0wuracPW9bRx6zrkqCKp5QDPH/PhyYM+vHjch1aD&#13;&#10;T4TDK8voVz90szR17AiUhYK5uFReOFBXi/vfeg2P7HkLLdnuW2EMwdO80KRZClgVF4sLcRi0Vr6P&#13;&#10;RaIAVYD4cIDq6XhLONRx9hc7FAWiDlCmglx+sQDNGjYCv735vUUTwM8Vb5w9hY0H9uDpwwcQs3pf&#13;&#10;CFSQH358+5ff+66Zq+7N93Ws56bWw25sVwzviQM+fPGJctw0LYGvrorAr2Y/r8qTvvM5efTHfpJz&#13;&#10;QwtM0YjLhdDo/hltq5qWnUvA7D5vzz8fk/D2WQ1b3/GhManSF4+rkqaq9Mal86Rbls/HhFE599L1&#13;&#10;ioRl4fF9b+O+N1/Dm2dPdf+GDpAs3qKYKgBVATucLjypRvlKBZQnepmlgFGFdo3AOhMXZrjAXq+k&#13;&#10;TAf7WkKahvvf/SGMKM2qx9yAxHBsPHf0CDYe2IOXTx4DLdLP0GBCIhJ9/csP1ZQHShvzfS17x8q3&#13;&#10;WGzvzMxj52MSbr+nChV+ip+8qxkjS3sQs1MrG9QlOy8nSjinXS8LTdGKSybMiYVZ0/ZVtHHrOtqw&#13;&#10;bV1fq4o2JSQ8e8SHt8+p2H7ch/q4DJcCQytK2foFs8i1C2cXRGhONjfhrldfwoO7/tal26szJIu3&#13;&#10;JHZ8PCCvxBn8573CkxJAXAASuDuLcNGxSjqOy3TmFmNnk8A5A/BJwNSSizLJvr36Wlw/JW9u76Kj&#13;&#10;Ph7DpkP7sPHAHhxquKS3LRQ1M0dOfu3Rf/j5/P64lv3m+55gDc9uuPD4DX+sRkNcwl23NmJSdc/q&#13;&#10;3EljP/tdZcKXv5QzI4uAASEuF8Jih6bQxq3racOW9axl59K+NDeLWwS/2hnC1nd8qI8rrMXgs+Xo&#13;&#10;mircuGwubluxAOFAfivfvHnmJH7zynY8dXAf3N5UMHYZ/PV8RUIAuCoQGwOAEEgWj78Qx+vHogOu&#13;&#10;DzDL8f/bO+/wKKr1j3/PlK3pvYckkN4IvfcuioANURFB9Nqw8LN78er1WrFXEAUULIggVYr03gmE&#13;&#10;dNJ7zyZbZ+b3x4IC2U2ym93U+TyPj7Bn5px3yWa/c87bmvXFsAwLpaLpcaGQXAvoeJO7lhgvX/x4&#13;&#10;1/2W299NSCsvxear1ZqrbFB6R6T1PDHmvjeemfDga+2xluHy81/wBd8/evPr/97ljHXnldg2rwy9&#13;&#10;PSwTF1AyDTvsaB8i8+s2ESRdUlyuR+AaFULVobH81XBnqHNDrZpHAI7mSfDbRQUO5UjRoGcEngfk&#13;&#10;UimJDQ3EE7MnISYkwGZ28wKP3emX8c2xgzhVkGv1PMQgQFYOMI0AiPH4S+8IcDLzwuGQK4BnALW3&#13;&#10;+VBlqUQKuezGKDCBE4DzNQBLAbFNdy3fzLgbAwN7RKuKZrkW1rw59SL2iWHNdoehaMPmx79OivQJ&#13;&#10;TW6P9bjcL5/l0pe+f/Prv1+U49VdLnh7cg1uibK89BLle9cqJvaTebawsTPQ5cXlZoSGrHDj8dlf&#13;&#10;U4Tqo6MsrQkkCIBKR/D6bmdUqSlkVcm4ajVF9JxAjUqMxi1D+2JU3yirWzRr9Hqsv3Aa3544jCtV&#13;&#10;FS3f0AzX8lKAq0dhjoDeCc3uSGiNAGU+wEsBVaD5a001yxKqdUB2A+AtBQm4MWlySFAIvrztzra8&#13;&#10;nW6JMaw5FZtTL+Jccbdvm94hPDth/iuPj5n73/Zajy/bcZvh/ANNwofTKxjcvdYDc/s24JkR1lTI&#13;&#10;oHhm8O4kyjHmvA3M7HC6nbhcj8BpZEL1kdF/R6A1ZoVbcr+eAw5ckSK3msHb+50BAE4KKRfq50O/&#13;&#10;/MAMhAe2vmhmnUaDVaeOYOWJw6hu65GJIEBaCciqjYV2dK5GpzzoFnJaeAGOOcY/NgTg70x8Uzg6&#13;&#10;OIKmbhRQIaMeUBmAPo4gDjdGja+96wFEe3WOgIjOSl5NNbamXcIWMazZZgwJTdz7w/z3x1MU1baO&#13;&#10;eBbAq1JjDEdHXbz5dZ0BiP/YF339dFh9ZyVYK54/ifu47WzS2ib+nK5ItxaXmxEac0P5axFo1YfG&#13;&#10;gGtsdQxyeQOFbalypJaz+O2i8al9bFK0YWB0b2Z8/1izbQCqGxuw8uRhrDp5tNXl35t/E8bdCtMA&#13;&#10;cBJA7dP6LHxGJUBR8k8GfnM4OzrfcOwlcAJwrsbo1OnrcsPYpD6ReGfybVa9nZ4ILwg4W1SALakX&#13;&#10;sStTDGu2FleFU+X2J1fEezt5FLXnugKnken/CmkwVUNxyBfeUOsJ9j5cCle5dd+tTP9NIynXwQfb&#13;&#10;bGgH06PE5XoEXisVqo+P4Cv2TBEq904WGtKiW3NfZSOF8gYKa84ocThXzhfVURRNEQyLj8DwuAhM&#13;&#10;GBAHNycHcDyPVaeOYtn+XVZFfpmCGIziwKhNhw83B6U1Ro4xWuNxWHM+GQICZyfnG14TtFdDkOU0&#13;&#10;SNQ/QkoTgg1zFyDYxe6FsbslGoMee7MzsCX1Io7m5YhhzRaw/L43bxsfNfSPjlhbd2hQJtQ5YTe/&#13;&#10;PucndwgC8PKYOsT6WJcXSVwGHmYHbG7f3hR24O9mYT0NQhiOKIKzKY8xO+nAB7+g/O75jij7pIEw&#13;&#10;BmhL/CHoTEagKVgBHkoe43prMa63mjjLeNRpKMT5CCUrdl5SrPnzEImP7YXHNq7FL+dP28yZS2kF&#13;&#10;OBQAtM4oLFo3tHwMdh3yMoBVA3plyyVhKIqC9Oa+9hU6oJEzltZ3+ccXMzs2EdOj4ix5KyLXwVA0&#13;&#10;+rh7YlpEDGbGJMBD4YDKxgYx2qwF7h884/OHhs/+sKPW56sOjUVjZuTNr2dVstiaqoCrnMeQYNM7&#13;&#10;Uo4HtqbKseGiAiNCTDx4agqDiFPCaaIMS7e54e1Ij925NIfA61mh5vhwvnLvZKFizxRBdbnZb8+c&#13;&#10;ahpfH3dEUR0tqKV+JYeoGh+O523XTE0Q4JAL0HpjvbAGfzTrtG8CL8DpCgABqA8GBLb5e03luAi5&#13;&#10;DUaBCVaAePwjPJvuWyjuWuxA6tWw5u1iWHMTIn1CL2x89ItBUlZig3Nm6zBk/u9N/spHTZqS7cuW&#13;&#10;4uEN7oj30WH9XNMBO9lVNKas9MKUCA0mhqsxNaLp2yAO0ReYwX8l2qMIZ3vRY3cuzXFTy+cvKf+5&#13;&#10;K4hDeIq5ls8ucgHjw6lGfdj0X79MSxkqENhUWBTFxh2L2gvQuKHVR2HXkJUDjAYwKAC9S8v30gx9&#13;&#10;Q6SYwAtAfqMx+dJTCiIzeipjvX0xv99gi2wRaR0eSgcMCw7FnIT+iPP2hYHnUVBb0+ObnMlYqXr1&#13;&#10;/HcneTm5d2ibYEFX4SWUbZl98+sVDTR+u6hAnI8OQ4O1kJuoK+IqF1DZSOOvLBmCXAwYGGhih6Mr&#13;&#10;9yaK0AzKMbpdwqvtgbhzsRCBNzBC7akhfzdHq7+YCAhkk/6uXx7edsjmsbiyCmPWPccCjX7NR3iZ&#13;&#10;gtIZdz0ExmrHnKLl+2/OcRE4AbhYC/CCsVAlY/RjLhkxDvcm9rfIHhHrqdNosDPTGNZ8vgeGNU+M&#13;&#10;Hr5xycSHXurtFXy5o20RVOlR+qMjUm5+vUZNMPobb/g6cXh5TB2G9zLtb23UE4z9xgteDjx+mVMO&#13;&#10;maniVvLgbHbokQhCMRZmZHYORHFpI4K23PvwuTWPT1/zwyu2nptWGwtQEgANvoDBwfINkaTGmL2v&#13;&#10;dQY0Xq27Xy6VQyr95+jr+t4tJMFYM4wiBDsf/Bc8ukCvlu5Ibk0VtqZewpa0Syjq5mHNg0MT9z0/&#13;&#10;aeELiYFRxzvalmsIAk/p94bVmYo4fWaLC3ZnyrB0fC1mxppPpvz0iAOWn3DAMyPqMa+f6UZ1dNQH&#13;&#10;D9MBc5fbzvL2o3uVre0AOMa1cvGOA3fZel5KJ0BZCAgMoHE3HmlZjGDc9QgwztFamjT+omAMHriu&#13;&#10;tP7AgGBRWDqQYBc3/GvwCGy5fxFWzLwHM6LjoWS7TguJ1hDj1+fs9/PenrJuwbIxnUlYAIAQiieO&#13;&#10;cWdNjSX560BTwKdHTFcVv8bkcA1oYvTTqPWmH/y4Kx++IvC6LvmDFcWljaw6vOHhrPK8PraeV1oN&#13;&#10;EAHg6at1wCz0swCApNZYU8wgh0WRZRS56WOhFwBOAOT/ZIVNjWhV5LaInaEIQX//ICwdNwW7H3oc&#13;&#10;b02cjqFBIaAsCfjoZPRy98/8+K6X52x+7Kt+o8IH7uhoe8xBnOJPm3q9f4AOWgMBIYBKa/7n0MfD&#13;&#10;gGhvPY7mSrHqtJmUO01BEF/44wKbGNzOdP8m83ZEo9fK3tux4lVbz0s4AWy90c+id4RlkWHX4ARI&#13;&#10;q4xHavrmH6Carn/zehrOONFVgZLSDMaGWVTsQKQdkLMspkZEY2pENMpU9dh2tVpzZmXbygy1B56O&#13;&#10;biUDesUdHB0+aPvtiRPWMDTd6f0MxCnxlKnXIzwMcJHxKKhlcKGExVAzIckAMClcg9OFEvyarMBD&#13;&#10;A1Qms/q5Kx+/RPnds5LQsg6LjrMGUVzawO6Uw1NK6ypsXvPk2q6FkwM6K9uisA1Xdz4MoLfw9KqJ&#13;&#10;uFDEeLZ21T03MiQMDjfnwYh0KrwcHDEvaRDmJQ0yhjVfvoht6SltLz1kI3ydPQsG9oo/MCgkYf+g&#13;&#10;kIT9oZ6BaR1tk6VQTn1PmMpiIwQYE6bB+mQFThdKmxWX2XGN+OGsEiX1FP63zwmvjTPR0kVb7M8X&#13;&#10;rH6EDn74I9tZb39EcWkDm87uaRKK2FYIJ0BSYzwO4ySwbtcCY/l9CFd9LRYciQEmxEUQjDsXqfG4&#13;&#10;bECAWPm4KxHp6Y1IT28sHjb6umrNmdDz7VOtWcpINL3c/TNj/cNPG8Ukfn+Qm192uyxuTxShGWBc&#13;&#10;qmGocb15aHxvDXZmyFFU13yBMQUrYOFAFd4/4IjtaXI8PbwejtKmQVZczicvUAFzvyG0onM8HbQC&#13;&#10;UVysRKvXSf+8eGC6redlrgWNEGMjL2tg6wRjCX4Ye7dYShNxqdYbdy1K48cl0tPLOsNEOhSWpjEy&#13;&#10;pDdGhvRGjVqN7ekp2HQ5GanlpW2em6YoLsDFJyfEIyC9l0dARoh7QHqIh/E/P2ev/PYsLNleEEIE&#13;&#10;4tz3hFC5d9LNY8OCtdBzwKYUOZ4bWQd3hfm3PzOmEWvOKFGqorA9TY47403oh67cm89b8SQd8uTb&#13;&#10;Nn0TdkQUFyvZm3psYr2mwUJvRsuwDfhHWCzccQDG+mO0BgBlTLi0NC+mibAAxh2LztgTmSIEfdxF&#13;&#10;cenquMjluCehH+5J6Ie08jL8cTkZ29IuoVpjPnTWVeFU6evslR/g6pMT6OpzJdDNNzvIzS872M0v&#13;&#10;K9DNN5ulGeuKaXVhiJNpcZEwwLBeWhy8IsWZQgkm9DHvLqEpYOn4Gsz5yQPLDjrilig1FKyp3ctn&#13;&#10;z1MB939NWJdq274L+yCKi5XsTT02weaTCld3HLzlfpJr0FpAUmfsOGmNv8asuKiNfpdeLm6Qs6Yy&#13;&#10;vkS6KhGeXljiOQ5PDx8jpFZUF2fWqM+qeOlxbyePfF9nr3xfF898P2evfBkrtbwDVjeHck46bm5P&#13;&#10;MqKXFrszZLhYyjYrLgCQ5K/H7LhG/HJBiZUnlXh8qKrpRYZaFy7ns+eZPq+80HbL7Y8Yimwlx7PP&#13;&#10;D7P1nLTG2O+ekwG81ApfiyCAVQEggMYTVvlrTIsLbQxFBhDh6W25XSJdAoaiSKyXu9+M8IBp90X7&#13;&#10;PzatT0jM4ODwklCPwHRRWExDnPueMDc2KFALAQTrkxVoNJPHcj3Tr3av/OmCEmUq01/NfN6KJwVt&#13;&#10;aesbSXUgorhYgUrb6HCxMD3B1vMy6qvhx1buWth6gK0zdqVsrqR+c9wsLgIvAJVao89FQiFSFJce&#13;&#10;gcDrvHUNOc+pKg5fVFUcO65tyH9E4PVWxi52X4jEoxzyYJPBCb1cObjIeNRpKaSUtrzbHxCgg4eC&#13;&#10;Q5mKxtZUMw10ebWcy/7gtTYZ3U6I4mIFp3MuDuJ4zro+x81A6YyVj61xwoMz7lp4ibEzpbXcXHOT&#13;&#10;UORvRz4gOvN7Ipy+dqCmLuXLutJ9xY3V59fqtRUTBEEQvzuuQjknmaweQIgxW19rIDic23LoPkWA&#13;&#10;/02uAYGAZYecUFBr+iuGL/xxgdB4pXfbrLY/4gfECk5dSbZLKWDqaji8Nb+2lMGYjU/pr4Yw2wNO&#13;&#10;QISHuHPpufAyvabknsaq0zvryw7kaOoz3uAMjU0aZvU0iBlxAYCBgcbClWcKW/dLOSpUi5EhWmgN&#13;&#10;BH+kmNm9CAaGy3r3dcstbV9EcbGCs3kpti8FLAigDMbGqbwV4sBLCRoCAVVA69semzbDRCFTJQNI&#13;&#10;KMhpBi5yMx94kR6FwGsCtarsV1TlBzNVlSf36tTFdwsC3yMjPYjLoEPmxkZdbQZWUEuDa2Uw9vwB&#13;&#10;Rmf+nxly6MykIvElG+/m65vvM9XRiOJiBefzL/ez9ZzEAFAcwLOwOnGSoVkDb6Wv5RoCTIgLBUDH&#13;&#10;g7Fh/zOR7gOnqxqtrrmwrr7sYLZWdeU5gTdYmaHVNSGOsedAO9SbGgtzN6CXqwH5tQwOXGldVYsh&#13;&#10;QTrcm9iAtHIGP5wxU3MMPMVlvf2GtTa3B6K4WEhFfbVnQXVJoK3npa9mCFjlbwGQGBR12t3Bpe1F&#13;&#10;pEx1YGCNHxPS2D4Z3SJdE4HXBGjq09+rK9ufr65Le5/nNAEdbVN7QAjNEZf+R82NT+htjALbnt76&#13;&#10;Xf+/x9ciwJnDhksKmOuKIpTvuI2vPTPQMmvbD1FcLCStJNsu5YDJVXGhrPz+fmLc/e/Zos6ZyZ0L&#13;&#10;ASChwKk7fS1Bkc6AYHDSNeQ8W1924Epj9YUf9JqyWwSB69bnqZTL4IPmxkaHGo/G9mTKzB5zmSLW&#13;&#10;W4/0ChbLT5oPH+Uy33qr9TO2L2ISpYUU15b72WNe6ur3Nm/FT6RvUPSpCJ/QJl3xrMFs8ziWgFMb&#13;&#10;oDcYwDLix0akNQiMXlN8r15TfC9AqRmp215G6rmFlXluoWh5fkdbZ0uI6yCz4pLkr4OLjEeDjiCt&#13;&#10;nEWcT+sKGczt2wAvBw63RpkvJyZUHRzHVx8fTrma9/t0FOLOxUJK6yrsksBErj7RWBMp9vzUh1/P&#13;&#10;rSwMtYkh5o7FHFloajW4nFtkk2VEehq83KCtmKqpu/xFfdmBvPryI+c19Zn/5g2NIR1tmS0gTknH&#13;&#10;QSQmyx/TFDA6TAMDD9Ck9Z1/+wfo8NKYOvg4Nh8JwOUtf8oya9sHUVwspMwOJfYBY2b+9f9vLX2D&#13;&#10;ok9Nih255UpFgU1CQk0dixEZbawtBiCzoMQWy4j0cHhDfbxWlbW0vvxglqryxD5dY+GDAm/osq1N&#13;&#10;CS3TEKcEk/1dAGBKuBoCCDZdtqalbPMI5dtnCJpCm/uB24ooLhbi7uBabo95rz3Q8BamZj4/ddFS&#13;&#10;ALhSbhtxAYDXpj32ZJCb741Zx1fDm1NyCm21jIgIABBOVz1KXXtxZV3ZvpLGmuTVBl3tgI42yhqI&#13;&#10;q3m/y7BeWjhKeRTU0mYd9FYjGBgu/7vHbDxrmxHFxUISAqPO2GXia+JiQY5Lv+DYE5NiR2wFgJyK&#13;&#10;fJuJy4DguAN/PbM6/LO7X7sr3j/C+DTmwsItwgNJCZ0+MVikqyJwSr266L6GyuNHNarsFwVB6FKx&#13;&#10;75Tr4APmxiQ0MK63Brsy5NjfypBkS+ALf1wgcOpOFTQhiouFxAdEnO1oG65xbdcCALY6FgOAY9ln&#13;&#10;h9MUzU2LH/3Lpse+HLD2oQ/Gjuk3bHu1A4fXDv9pyFY7/R8jcd9tq/VERK5R16gGINDa+oy3GqvP&#13;&#10;bON5nUdH29RaiMuQA+b8LgAwKsRYGblMZfPKUYC+yp0v+e1e209sPaK4WIir0rnqtr7j19t63mvP&#13;&#10;aFQro32TgmNOTogZth0ABEEg+VXFNmsPeTTz7Ijr/z4krO/e7+a9PXXHk9/G/f7o54P6hg55T+ne&#13;&#10;f4KDx5B+rMz7VwDdrhGUSPtxMjUbKzbvxd3//hRjnngTGp0xmsqgrZisKj9yzqCrHtHCFJ0CwihV&#13;&#10;xHXIfnPjsd7G93Uopw07F9atEpTpbpR84br51k9se0RxsYJXpj/2MkMxtk36sPAAYMnkhX9n5zbo&#13;&#10;1Eo9Z7BZ6Y1j2eeGm3o9wifkYqx/+N/HgjTrdEbhmning+eICIki4BuA0trKBpHuTVWdCr/uPY6H&#13;&#10;312Bhe8sxx+HTiPM3wtOSjkKyqv+vk7gtf4NlSf3alU5T3egua2G8hy/1dxYoAsHJcvjcK4UGmvb&#13;&#10;qumr3Inb8L9MDQl15wYIBpXNGxhaiyguVtDbKzj9wRGzvrLlnJaEIMcFRJybHDdy87W/q2zcEbOo&#13;&#10;psw/t6Kw1SGiNKPIlDvHLHL0GtlLqgx5B4SptaU9It0DlVqDX/46hgXvLMf4xW/hq427UVhehSmD&#13;&#10;EjBxYBxiQwPx7QsPo7f/zcVRBVpTn/4uZ2js9A4/ymOCWXGhCDAgUId6LYU/2hA1RpRhaWAc65oM&#13;&#10;CAZGqD460uqJbYyYDWcl/5mxeMnJKxeGnMuzUZ2xqzsXoRXHsc9NXvDm9X9XaRtt/rRyLPvc8GAP&#13;&#10;/yuW3EPR0hKZU/gLUofQt3SNeY9qG3IXC7zOLqHbIl2H+kYNft17DBsPnkJuSQViQgIQ4OWGxXdO&#13;&#10;wYj4iFYm5QqMtj5zqcI1fq7dDW4DRBGSCUVYOhqzwk2NTwpXw13BI9TN+oMPoebkUDpk8X+5jDfe&#13;&#10;uXmMrzo4jvI0L3DtibhzsRIZK9WsWfjB7Z6ObmW2mE8wdhEG18JxbKRPaMr0hLEbrn+tQdto8/yA&#13;&#10;m/0ulkAopk7qEPqOo9eoXjKn6EcoWpFpS9tEug6peUVY/MlqfLL+T1TW1iMyyA9vLrwT699YjLFJ&#13;&#10;MRZVe9Briu/h9Cq7lF+yJZSH+aOxWbFq/G9yDfoHmPX7t4hQe2YQ5TPrRyj7pDYZqzo01uqJbYwo&#13;&#10;Lm0gwNUnf9VD786WMKz1n5RrkKublxZc489Mmv8WITem+ao09ti5nDXpd7EEQiitVBn4tYPn8Ai5&#13;&#10;S8JdNOt02ha2iXQNjqdkYt5/v8LF7HyE+Xvhg8fnYvkLCxHq5wUJa9WhCaVRZXb+PiYe47fZdwWe&#13;&#10;4quPjGai3n/4nww5I4IqJV7QVXaKCDtRXNrIkN5JBz+7d+mDN3/hW8rf0WLNFLYL8bCgZU4AACAA&#13;&#10;SURBVAjImtlv0k83v67S2tbnAgDppTmRlapqm3xICSG8RO7zi4PHkP5Kt/4TaInbHlvMK9J5+WT9&#13;&#10;Diz5fC04nke/iBB8vWQBBsf0gZOibakYBk3pLE5fZ/MW47aEuA4+AFqpsucaQuVfkynXwQepwAWf&#13;&#10;3jRChLqznaJSsiguNuCOAVPWvnbrEy+2aZKrPwnSzFHs4okPvk1TdBP5qbfDzkUQBLLm6KaHbD0v&#13;&#10;I3Xf7eA+YLzSffAARua9HmIYc7dj9Y4D+HbLPqjUGswePRAvP3A7PJxt9hElmvrMTt3HhFASHeUx&#13;&#10;brs91+CrDo4DALrPSy8SZeSlfxanOSILzLHn2q1FFBcbsXjCvHcWjrrrM2vvv7ZzMdfPJcjdL+ee&#13;&#10;QbesMjVmD58LAHzx1w/PqHUau2T9MhLnU0rXxDscPIdHs3K/7/9pOiDSlTmRkomPftkBPw9XvLHw&#13;&#10;Djx/763w93C16RoGbfn0zu57obxv+9muC2hLfQVVehShFY3MgI0j6ch3H2US10xnh+yPJQ4RNqmQ&#13;&#10;3lZEcbEhb89a8pTVCZZXxYXRmB5+ceoj/2Zp1uQXsEavtYsAlNdXea06vOFhe8x9DZpRpilc4h50&#13;&#10;9BrRW6II/BygzPwLiHR2TqRkYskXxqOwh24ZjWlD+lo8B8fzSM0rglrbvBuT5zRB1trZHhDPCVvA&#13;&#10;ula1fKX18NVG5z1hXavowAe+ojwnbiEmnPwdhRiKbEMoiuK/vv/NuVUNte4H00+OsWoSE4dEUb5h&#13;&#10;l+4cMPUHc7e4KW3QgdIMn+5ZveTB4bO/krISuyZIUrQ8T+4c/bjUIewNbUPOs7rG/EcgcJ0mIUyk&#13;&#10;eXKKy/H0p2ugUmvx6IzxmD16UKvuEwQBF7LysPdsClKuFCItrwg1KmMCuoRlEBMSgCmDEnDHmEGg&#13;&#10;qOuehQVDp/5sEEqqpXxm/cjnr3jCbmtIvIvtNbctEHcuNkbKSrQ/LPxgRlxAxDlL7rvmazF1LPbK&#13;&#10;9MdepijKrG/C39W7wDIrW09RTZn/j8f+eNBe898MRUtL5U4R/+fkNSpY6hC2lBDWrk9/Im2nQa3F&#13;&#10;05+ugVqrx5TBCZg/bXSr7rt0pQC3vfABFr6zHKu2HcCV4jI4yGXoG94LQd7uMBg41Koa8daaTVjy&#13;&#10;xVroDf+4GwWB6/Tl+Sn/Od+aHVSGXwYlV1s1sdS7mElYNYPynrah5Ys7DmK286BImyirq/SevOzB&#13;&#10;w60tKCkvFSCpA+qDAV7yTy2YgSHxR/989vuhzd2bU1EQ2nfprVltNNksQe5+Oadf29iHoW1c8qYV&#13;&#10;CLzBQdeY/4i2IfcZgdfapVGbSNt458c/sHbXEbg6KvHT0ifg4+7S7PUqtQbf/PEXNh44BV7godUb&#13;&#10;MHPkAIQH+mJ03yjoDBykLAONTo+SyhosXfkbcksrMDIhEu8/fi+kLAuZU+STUmXwp80u1AnQH5tw&#13;&#10;Wqi/kHTz68Trlt9o/3tXGM49sAmCrtW10Cm/e76jw19/hrDONba11PaIOxc74eXkXrrh8S8merSy&#13;&#10;/wt11ZtyfT8Xlmb0y+5+eVFL9/o6exW2NRS6OfIqi3r9cnJbh2RGE4pRSR1C3nf0Ghkic4r6F6Hl&#13;&#10;OR1hh4hpcksq8Ove43BWKvDC3FtbFBa1VofHln2H1TsOgmVoPDJjPPZ8/DJevO82zBo9EO7OjvB1&#13;&#10;d4GbkwP8PFyRFBGCtUsfx6SB8TiddgXv/GCseiR0kSNTyv+elSYHeK2M8hi7g4n/5i6QFh7aiERH&#13;&#10;vKb+zvT/fTQT89H8riAsgCgudqWXR0D22kUf3ipnZS1uf6+Jy/U/kacmzHsnxr9Pckv3SlmJ1t2O&#13;&#10;fhcA+HDndy/yPN9hnxdjQmbQl46ew/vInWMfoBjl5Y6yReQf/r1yPfQGDrcO74fJg5pPPymrrsPC&#13;&#10;d5fjXEYuQnw98cniBzB34vAWc18c5DK8teguhAf5YsOBkziZmg10ka6VlM/MtaBkTYNUeI0MACiv&#13;&#10;KRvp2M/uA+taBUp6g1+TOMadpSPefIoded6PTfhuJuU61GzF5c6IKC52ZkBI/LEv7//P/c3uLHgB&#13;&#10;xPBPODIAhHv3Sn1u0o01xJrDz8V+fhcAyCzLDf/97K477blGayCEMkgU/qsdPIbFKFwSZlOMk32a&#13;&#10;t4m0yJHkdJxNz4GUZfDQLaObvfZcRi7uWfopkrPyMXlQAn56/QnEhAS0ei2GpvHglFHwcXPGl7/v&#13;&#10;Qq2qzr2N5rcLhHWpprym/N5kgFY0/P1Hn9t/koxOdZeMy5Ox44tpdkyWEzs61Z0dvDuJDlr4CZG4&#13;&#10;Vbar0TZCFJd24La+49f/Z8biJebGKQMAcrUyMiGgKZr7aM6rCy2J0PJz9bKruADAsj9XvtRZugMS&#13;&#10;QgRW7vObo+eQfgrXpKk063Koo23qaazcZnyQvmVoElwdlWavK62qxb8+WImK2nqMSozC0vmzIGUt&#13;&#10;7xARGeyH+N5BSM7Ox77TZ23Wv8jeUIELPr3BeS/xLGUi3zbZlpgQiieMQz2xcxhzeyCKSzvx+Lj7&#13;&#10;Pnhp2qOvmRrjJQR1YUDD1Qe5d2YveXJIWF+LviztvXMBgJSijLj1p7bPsfc6lsLKPLc7eAwaoXQf&#13;&#10;OJKRuv/Z0fb0BNLzi3Hychb6RYTggSnmq7wLgoD/fL8BDRot+kWEYOn8WZBLLejlfR3ebs4I8fWC&#13;&#10;wcBh/9lk22Zm2hHKpf9RZuC2wZT/3OVU8GPvMX1/nEZkfnb/fe1oxDyXdmTJlIVvuCicql/9/cP3&#13;&#10;tQbdjfWPCYEgJcKLUxctfWjknV9YOndvr6B0mxnaDM//+t4nw/sM2Ovr4lnUHutZAiNxPci49Z9s&#13;&#10;0NUO1KqyXjVoy2/paJu6K7/tPwEAuHPsYAT7mC9Bt2LLXhy6kAY/D1d8svgBOMjNlKBoJSMTIuGo&#13;&#10;kGFI/+kft2midoZyjL5ARX9g14TkzoYYitwBXCxIT3hzy+dv7k87MV6j18oAo49l2d0vPzKsTz+r&#13;&#10;nHZFNWX+ca9OzeMF+zvdx0cP3fHrvz6bYu912gqnr+urUWW9atCUzYDFvT5FmmPSM/+Ds4MCK154&#13;&#10;2KxDvqiiGjNe/ABavQEfPXk/xiTZqmILpXHyGedISGubgot0BOLOpQOIDQg//9MjH09v0KqVyQVp&#13;&#10;ib29gtM9HFsXsmwOPxevwrFRg3fuTjky2VZ2mmN3ypHJKw+uf2T+iNk27cZpa2jW6azSte9MTl8f&#13;&#10;q1Vlv6LXlNwB8Si4zRxPyURJVS0GRIU1G+n16fo/odUbMHFAnA2FBaBZx/OisHR+xF+0DkQplTcM&#13;&#10;Dks83FZhucacwbd+Z4t5WsNrv3/4/pXy/FYliHY0NOt4UeGacLexSKbvDwBpprGBSHPwPI9lP2+D&#13;&#10;hGXw5GzzzzH5ZZXYfvw8EvsE49V5t9vUBpp1OmXTCUXsgigu3YipcaM3uSicqttjrQadWvmvNf9e&#13;&#10;1ZG5L5ZiLJIZf5+D5/AIVu6/UqzEbDln0nOQmluE4XER8HJ1MnvdjuPnIQgCpgxOhJPS+n7xpqBZ&#13;&#10;Z7HpXBegy3wxiLSMlJVoZ/WbvK691juWfW7YJ3tWmw2x7qzQjCJL4RL7kKPniD4SReBXAKUFjL3e&#13;&#10;RZpn+/HzkEslGJEQ0ex1fx6/gITeQbhlqOWVkVtC7GjaNRDFpZsxZ/D079tzvf9t/fI/lwoz4tpz&#13;&#10;TVtBMfJcuXP0o45eI8JYeeCnjy/7jr/rtU+w62QyxEAX0xy9mAGd3gCZxHw4cXp+MTIKShAbGtjm&#13;&#10;6LAmEKaGYpSdol+JSPOI4tLNSAqOORnlG3ap5Sttg86glzy65rXVek5veVZcJ4GiZYX5NZJvckqr&#13;&#10;6lLzivDc5z/i1RW/QqUWdzLXk11UhsLyKoxKjEL/yFCz163YvBcAEODpZnMbWJnXH6Izv2tAL126&#13;&#10;tKNtELExes7A7rls/6ixa5TVVfoYeJ4ZFTFwT3utaWs8XNzKFs66//3+0fFHMrPPDj+YnOHy+4GT&#13;&#10;glwqIVG9/EERMZI5s7AUB8+nwtPFETNG9ANNNX02raitx+vfbYAgCEjOzocgCHBxUDabwW8JMsfe&#13;&#10;/6YZZZpNJhOxK6K4dEMSgiLPbE8+cGtZfaVPe615Ivv8sAEhccdCPAPtVvrf3lAUJQT7BWXdPe2e&#13;&#10;T32caN3eU8dG/XUmlfrr9EXe29WFBPt4gPRgkdl54gKOXcrAE7MnI8zf2+Q1fxw+g2MpmRjbLwYN&#13;&#10;ag12nkzGH4dOo7ahEb7uLm0TGUKr5M7Ri8SdS9dAFJduCE3R/ICQuGM/HN30EC9cX8TffggQyK5L&#13;&#10;h6fdnjTxF2eFY5coCW4OQogQF9nv4JCEwbuluoyIivIrfqt2n6e3Hz8nSBiW9AnwNvnU3t35afdR&#13;&#10;lFbX4um7ppj1uXy7ZR9ySipw74SheOHe21CjasSFrDycz8zDxoOn4KSQo3eADxja8o8lK/PaJJH7&#13;&#10;tVvAikjbEMWlm+Lt5FHCCTx9OOP06PZaU6PXyo9mnR1596BbVndEYzFb4+vpUzBm+MzvhsRGnfTW&#13;&#10;Hxh75kqtw9YTqWTjgZMCTdEkPNDXqi/Jrsr32/bDz8MVd4wZbPaarzftgc5gwKi+0YgNDcDIxEj0&#13;&#10;De+FugY1sovLcfRiBtbtPoy80kp4ujjBSSlv9b+h1CHsTZp1vGir9yNiX0Rx6cYMCk043N7HY6V1&#13;&#10;Fb7FteUB0+JHb2qvNe2Nq1uvzP6D7/90SliJy67TKYOKaw3kcHI6Nuw/IXAcT8IDfSFhu3exi8yC&#13;&#10;Eny2YScGx/TGyIRIk8eDdY1qfPjzdvSPDMWoxCj4eriCEIIAL3dMGZyAqGA/yCQsrhSXo6pOhayi&#13;&#10;UpzPzIOPmws8nFvq/UVpFc4xCwmhdPZ5hyK2RhSXbkxHHI8BQHJBWqKno1tZUnBMt8mkJoTmnfzG&#13;&#10;7rh3TN+9Hurtt6aUGBQV9QZyPCULv/51DI1aLaJDArqtyKzbfQSpuUUYFhdhNlKMIgS/HzgJd2fH&#13;&#10;q8mT/5SGIYSgl68nRveNxr0Th0FvMOBIcgbS8orxy19HodHp4eqohLsZkWGkHtslCv9VdnlzInZB&#13;&#10;FJdujreTR4mB55jDmadHtee6+9KOTxgdMWi3v6v9WwG0J4wiMDeh/5yv5kRcDo1xSI5t0BFkVwo4&#13;&#10;lZaDLYfPCL7uLsScs7srs3LLPvAQsOjWcXB3Nt0EUtWowecbdsHbzRlzJw03OxdD00gKD8GEAXFw&#13;&#10;VMhRVFmDvWcu4fcDJ3HsUiaCfTybtEuWOvb+N806tluIvUjb6XleyR7Ic5MfejPGv8+F9lxTZ9BL&#13;&#10;5n37f+vL6iq73TctYRzrHJK+vnvyjPceWH6nVvXfSTXwUHBoVNfiuc9/xH1vfM6fuNxlg+aaIAgC&#13;&#10;CiuqkFNcDpYxvwHmeB4AEN3Lv1Xzerk64f7JI7Di+YVYMucWyKUSnEnPQZMTN8LUsjKvbnPM2lMQ&#13;&#10;xaUHwNKs/ou5r89jqPZ1shfVlPnP/+6Fnw2coVueFdF+d65mB+3qN3Nw2Ll9D5di0cB6ImUEXMjK&#13;&#10;pxa+sxwL3v6GP56S2dFmtpnDyenIK61E7wDvG466bkal1sDV0fKcFjcnB4zvH4e6BjW8XJ0QHxZ0&#13;&#10;wzgr8/mVEFrMaO1iiOLSQ4gPjDz75synn23vdQ9nnB712saP3mvvddsLogxLZwZuGywLeeizRYNU&#13;&#10;uPBUMb6+vRLBLgacS8+iHn53Be5743Nh96nkv5/suxocZ7RbyrJwcTBfhLJBrUV1fQPKqussXmPL&#13;&#10;kTMAgOlDk5oEC0gUfqKvpQsiiksPYtHoez65f+jtK9p73S/3rl288cyuO9p73faCUFItE/nWE0zC&#13;&#10;97cT1qV6TJgWG+8vx7Mj6jAkSIv6mnzu2c9+xPTn38MPOw91ubIyDRotACAyyA9UM/k99Y3GNvE1&#13;&#10;qgaL5q9VNWLNn4fg7+mGR2aMu2GMYpQpjMTVopbfIp0DUVx6GO/f9cK/hvZOOtCWOZ6fuuj1/r3i&#13;&#10;jltyz1Nr31iRVZbXpy3rdnYorykb2cF7EonLwMNKiYD5Axrw/R2VmNe3hunnr0VheTW+/WO3YeLT&#13;&#10;/8PKrfug03eNVKCC8iqwDI20/OJmr1NptHB3dkBSeIhF8+84fh5VdSo8OHUUWObGE1Rj1WqRrogo&#13;&#10;Lj0Mlmb1qxe8NyvY3f+KtXNE+oRe2vXcqsHbFq8YOTlu5GZCSIslhOs0KqcHVz7/y7W2zt0VIg/I&#13;&#10;Y/pvHEX1evxdgAiEAPckNmLVHZVYMrIWckrF8JxW+PjXHbj9pWV4d+1mZOSXdLTZzVJWXQtBABJ6&#13;&#10;BzV7nberMyprVfht/wmL5r90pQAMTWF8/9gbBwjdIJGL4cddFVFceiDuDq4Vaxd9eKuDVKGy5v7s&#13;&#10;cuMOZEjvpIPrFn1067GX10fP7j95XUsik1yQlvjCr+99Ys2aXQlCaI7p8+rzTOKq28C4VAOAhAEW&#13;&#10;DmzAb3Mr8PTwWpLgqwPF1Wp/3HkYc9/4HFuPnu20Phm9gQPH8wj0dG/2umsVC/JKK1DX0NiquTML&#13;&#10;SrD16Fn0jwxtEgggkfv+SCjGcgeOSKdAFJceSrRf74vfPPDfeylCWfyNllWef8PxVrhPSOryeW/N&#13;&#10;OfjCTwmT40Zubu7eVUc2LPz15LZ7LV2zK0J5TtrMDt6VRJwS/m5u5abgMa9fA1bfWYk58VXS22Ma&#13;&#10;oTfo8dLXP2PC029hw/4T4DuZyDA0BUeFrNnOkwDAMjQYmoKLgxJZRWWtmnvz4TMwcDwmDoi/eUiQ&#13;&#10;KII/ts5ikc6AKC49mCnxo/54ZfpjL1t6X7YZ30mMf5/kdYs+unXns98PGdan335z9z+97r9fp5dc&#13;&#10;ibR03a4IkQflMAM2D6MC5n15/etyVsD8/g14Z0oNnh5eh2AXA+pUDcKyn7by9735JS7nFnaUyU1w&#13;&#10;kMtQ16BG3VWHfXMMjA5DdX0Dth091+K1hy6kYdWOg/BwdsQtw27sWMlIPbfSrIPYFKwLI4pLD+fp&#13;&#10;iQ++feeAqT9Ycs+loox4jufMZtMNCIk/tuWp5aOXz3trjq+zZ9HN4w06tXLet/+3vlGntm1z9U4K&#13;&#10;oaRaJuqdf9FxX84BrWgSSvXwQBV2zC/Dt7PKyZQ+1eTSlXzcs/RTPP3JGhSWV3WEyTdwLbdF24oA&#13;&#10;hKdmT4ZGp8e+syn484T5vN36Rg1eWf4LBEHAfZOGQ8re2GtO6hDybtusFuloRHERwSdzXlswOmLQ&#13;&#10;7tZeX69pcEwuSEts6brZ/SevO/Ha7xFPjLv/fZZm9NePXS7Oinnu57e/sMbergrtM3MdO2hnfyj7&#13;&#10;pDYZo4DBQTo8MqiefHZrFfr764ULGen6WS9/KCz7eRtKq2o7wmQAgJPS+AzQ0IoQ6t4BPhgRH3E1&#13;&#10;vPggquqauvUMHIf1+46jur4BjgoZZo8ZdMM4zTofYySuB21jvUhHIdYWEwFD09z0xHEbDqafHFtU&#13;&#10;UxbQmnv6ePdKGxgSf7Sl6yQMqxsTNXjX9MRxv53LSxlQXFv2d22Qi4XpiQGuPvnxgZFn22J/V4JI&#13;&#10;3Cso3ztXC43Z4WhIj7553EkmIMzdgNGhGjImpIHOqqSFracLyLrdR5BbUg49xyHEz6tdO2NmFZZi&#13;&#10;75kUKGUyTB6U0OL1Ub38sGH/SRSWV6OsuhZDY8P/DjHWGwz4auMerNy6Dzwv4N1/zUF4oO8N98ud&#13;&#10;Yx6mGWXXL23QwxHFRQQAIGFY/fTEcRt2XTo8tby+qsV6YDJWqpnVb9JPrZ3fw9G1/N4ht37H0qz+&#13;&#10;WNbZEdeqNO9LPT5xWsKY3z0cXcvbYn9XglASHe1z2y+gFY1C9aGxgNDkBEHBCvBU8pgZ20hC3fQo&#13;&#10;qGUEfxeq5Ns/zzr8cegMIRSBv6cb5FLTTbtsSV5pJXaeTIajQo6Zowa0eL2roxJJ4b2w92wKMgtK&#13;&#10;sPnIWZxNz8GxSxl4c/VGHLuUCQPH46X7bsO0oTf6WmjG4ZjcOfIFe70XkfaDCEKLKQoiPYjSugqf&#13;&#10;KcvmH7pSURDW3HVuSpfKzLf3eLYmx+VmkgvSEh9Z/drqlKKMOAAY0Cvu2M7nVg2x1uauDF91aIzh&#13;&#10;wqKfoa/wbO66knoKHx5yAkNT3B8pCqI18JSjQoYFt4zBnAnD7Frq/3TaFcz/39eICPLFuqVPtLoL&#13;&#10;Z05xOZ7/ch1S84pAU9TfodaRwX545LbxGJPUZOMGhVP4bawy5A+bvgGRDkEUF5Em5FUW9Zry4fxD&#13;&#10;RTVlzZa33bNkzcCk4JiT1qyhM+glb2z+7K09KUcmf/3Am3PjAiJaDi/qpgiaogDDhYfWC7VnBrV0&#13;&#10;bZ2G4LeLCvyeouRTyxgKAIK83fHfh+9qUvDRVtSqGjHy8f/AzckBO5e92Gxl5JsxcByyCstwpbgM&#13;&#10;9Y1qhPl5IynCdAY/De6Y0mfScEJozla2i3QcoriImCSt5ErU1A8fOljVUGM2c27J5IVvvHTLo6+1&#13;&#10;ZR1BEIg1u5/uhsDrJFzaKx/zBaseae09Z4tYrDzlxO/KkFIUReH2kQNw19gh6BNo+8ajs1/5CBkF&#13;&#10;Jfhk8QMYlRhl8/khCIJCIl/AeoxaafvJRToC0eciYhIPB9eKkeED/tpw5s97dAa91NQ1Kk2j04PD&#13;&#10;Z33dlnVMtcvtiRBCc5TnhK2Q+RUIlfsmQeBaPOfydeQxNUJNpkY2okxF44/TpVi/7zhySyrg7KCA&#13;&#10;n7uLzf59C8urcC4zF96uzhgSa/sScRJ90R6J98RXCSXRt3y1SFdADEUWMUvf4OhT6xZ9NF3Oykxm&#13;&#10;z10oSO3b0tGZiGXQ/vd+y/T/fRSkvq3Oogx14/DJrVV4a1I1nh5eiz9PnMOCt7/B5GffxucbdqK4&#13;&#10;sqbNdo2+6h/JL7ND3g2vV7FS93WEVlpWTlmkUyPuXESaJcjdLzepV8yJTWd332Hgmz5N9/YKTu8b&#13;&#10;FH3a1L0i1kFkfoWUz6wfhdrTg6EpbLUjJdrbgCR/HWZEN4KhgLxqov/rXDb9054jyC+rRJCPB9yc&#13;&#10;TLcobgkfN2dsOnQaV4rLcefYwTYNIJA1JG9mA+9/jRC6c9W9EWkToriItEiIR0B2QmDUmU3ndt/B&#13;&#10;8fwN3lye5+k7Bkz9saNs664QRtlA+c7+AfoqD6HuXMvxv9fuI4CzTMDwXlpMj6ynS+pppJYzSM8v&#13;&#10;xq97j+FybiEig/0s7hZJCIGe43Dg3GUEebsjKtg2G1ZWnX1Cogz6nnKKPW+TCUU6DaJDX6TV7Eg+&#13;&#10;MP3+Fc/9pucMf9fqkDISbcbbezwdZcr6jrStO8MVrp3Ppb7wBXitSd9XS5wqkOCDg444XyyBgSdg&#13;&#10;aUq4e9wQYf4tYyhLdjIanR7TlrwLrV6Pn//zFPw9XK0x528I11gqL/s5mem7bqIY1NH9EHcuIq2m&#13;&#10;t3dwepRf2MXN5/6axQs8BQAczzHxAZFnI33DxCKDdoJyijtL3Efu4iv2TAWncrT0fj8nDrPj1JgZ&#13;&#10;04gaNYXLZTQ5n5VPftlziK+vr6mOCA6StyYZk6FpMDSNvWdSEOTtgdjQQKveDwCA19XKC78qZMKX&#13;&#10;PknJfJvUnxPp+ojiImIR4T4hqX28g9O2nN87UxCMmeUSRqKbnjh2Q0fb1p0x+mFmrhNqTg6Ftsiq&#13;&#10;b3VHqYCxYRqMCNGiTkMhrZwh57KK5L/uPiA0VmcWhAd6VcsVzi7NzdEnwAfr9x3HmfQc3DK0LxQy&#13;&#10;yzdThFdXyvM+LqGckw7SAfctt+a9iHR+RHERsZgo37BLIR4BWVsv7JshQCCF1SVBj4+77wOKsrw3&#13;&#10;jEjrIYyDivK9Yw20ZX5CfXKSNXNQ5GoIc6QGsd46uCl45FTT5MyVGudVu066pFzc20hrCzNDfV0K&#13;&#10;CePoDkLd4GNjGRqNGi0OXUjD2YwcjB8Q16SicbPvgasvkOUua4C+woVJ+P52QstaroYp0iURxUXE&#13;&#10;KmL8+yQHufvmbkvefxtLM4Y7B05b4yx37LjSvT0EQmiO8pr0ByTuFULlgQkA3/p0+ZsIceMwMkSL&#13;&#10;GTFq1GoopJSxyKoAeyKj1HPt7hM+uuI/DUHS/GRXuZABWmYQKLkbAMSFBuLPExcQGeyHcf1iQdMt&#13;&#10;ZzQQTlMlq95zgs39KBy6Mi86etkCyjnxlLW2i3R+RIe+SJvYfO6vmRE+ISnhPiFNysiL2Be++uhI&#13;&#10;w/kF61uqS9Za6jQE54slWH7CAeeKWeg4AiepgAhPPW6PacSoCIcKd9++Gby8l65M6+rk4t7LR6CV&#13;&#10;vubmI1xDGaMvz6PVWSpSsiEJXL0TAFDet//ExH91jy1sFum8iOIiItKFEdQFQYbzD/4u1F+w6pjM&#13;&#10;FI16gswKBmvOKnG6QII6LYU6LQUly0PCCBjfW4Mnh9XD24EHWNcqSDyqQMl0oOQ60DI9eAOFhvQg&#13;&#10;k6In9Slih+yPJaxLta3sFemciOIiItLFETi1nEt5ZgVfsmGOreeubKSw5bIcWVUMdqbLwAkEOoMx&#13;&#10;nybBV48EXx0GBuowMEALiYm8Sp0ByKlh8PFhR4S4cnhh8fJJlPvonba2U6TzIYqLiEg3gcv54jku&#13;&#10;8823IZhvQd0WLpWyqNUQ7M6U4ZcLSug4glA3PbKrWMgZHlFeBrjKOTjLBGgMBIV1NGrUFPJqaAgg&#13;&#10;oCkibPn8p8So0HDz/Y9Fug2iuIiIdCP4yn0TDRcW/QRDTdsyHFuA44ETBRJ4KXl8cNARNAUU1NIo&#13;&#10;b6Bh4IAqNY1ergZQREComwEyhUdp3yGL3rlv+t2fS1hWZ0/bRDoHoriIiHQzhMacMMO5BzYJDakx&#13;&#10;7bluVSMFRymPei0FTgBK62lwAuDh6lHSa9KuBCLxLGtPe0Q6FlFcRES6IYKhwcFw6fHVQtm22zvU&#13;&#10;ECLRMf03jqJc+h3rUDtE2h2x5L6ISDeEMEoVE79yFhX67H860g464vVnRGHpmYg7FxGRbg5X8vvd&#13;&#10;3KXF34HXyNpzXcr3ztVM7KcPtOeaIp0HUVxERHoAfO2ZgYbz8zZCW2o26dGWUD63r6NjPrufUIyh&#13;&#10;PdYT6XyI4iIi0kMQNMX+hvPzNgp15/rbcx3K757v6OhlCwgRa831ZESfi4hIA9Mq4AAAAOVJREFU&#13;&#10;D4HIfAuZ/htHUt63/2SvNaiAB7+goz98SBQWEXHnIiLSA+HyvnmKy3jzHWsbkJmCCnpkGRPx+rO2&#13;&#10;mk+kayOKi4hID4Wvv5RgSH5kHRrSo9o6FxWy+L9M7xdfsYVdIt0DUVxERHowAqeWc1nvvc7nf/uE&#13;&#10;NdFkxGPCVjrk6TfFcGORmxHFRUREBIKmMJDLfOcNvvjX+wC+BV8sxROvaRvo0MX/pRxjz7WPhSJd&#13;&#10;DVFcRERE/kZozA0VVJfjBE1hoKAtDoCmKEDQFAUK2qIA6Mq9Ka9pG+iQp94iyj5i/x6RZvl/JScw&#13;&#10;1BT6I6wAAAAASUVORK5CYIJQSwMEFAAGAAgAAAAhAD0S487tAgAAwwgAAA4AAABkcnMvZTJvRG9j&#13;&#10;LnhtbNRWbW+bMBD+Pmn/weJ7SyDkDTWptnWtKk1btXY/wBgDVvHLbBPIv9/ZENI21bpVm7R9CDpj&#13;&#10;+3juuefucnbe8RptqTZMinUQnU4CRAWRORPlOvh2d3myDJCxWOS4loKugx01wfnm7ZuzVqU0lpWs&#13;&#10;c6oROBEmbdU6qKxVaRgaUlGOzalUVMBmITXHFpa6DHONW/DO6zCeTOZhK3WutCTUGHh70W8GG++/&#13;&#10;KCixX4rCUIvqdQDYrH9q/8zcM9yc4bTUWFWMDDDwK1BwzAR8dHR1gS1GjWZHrjgjWhpZ2FMieSiL&#13;&#10;ghHqY4BoosmTaK60bJSPpUzbUo00AbVPeHq1W/J5e6XVrbrRPXowP0lyb4CXsFVl+nDfrcvD4a7Q&#13;&#10;3F2CIFDnGd2NjNLOIgIv41WUzGdAPIG9eL6cJdGs55xUkJije6T6+MLNEKf9hz28EY5iJIXfQBFY&#13;&#10;RxS9LCW4ZRtNg8EJ/yUfHOv7Rp1ANhW2LGM1szuvTMibAyW2N4w4dt0C2LzRiOXrIFkESGAOFXHN&#13;&#10;cUkRrIHy/Rl3w2XgyEFWM3XJ6trx7uwBKgj6iSCeibYX24UkDafC9tWjaQ2opTAVUyZAOqU8owBP&#13;&#10;X+cRJA0q1wJEpZmwfdqM1dSSyn2/ABxfocAcUJyOGx70AacLwQzyelYxq+liGc97749kk6x62URx&#13;&#10;slgsEndiTD5OlTb2ikqOnAGAAQgwjlO8/WQGSPsjA5E9Cg8PQPVkg/H/SAZa6SPJLB0ljl8nq39B&#13;&#10;MvFfl8wsWUYJtJPjThOtpsliOkpmGidL393/qGRaBVPK7KsOVkd191uN+LbCioJqndsHrQGC6PN8&#13;&#10;B/WQyQ5BJUCmh1OuVyPbvZfQXqP9+59W2DDlHhXXMz351Uw5YD0AZ9ku63yL8zXt3mQy3wHmFqbs&#13;&#10;OjDfG+x6bH0tgD03kveG3hvZ3tC2/iD94HaVLeS7xsqC+eo++IXqdgtIi7f8pPSdYpjqbhQ/XPtT&#13;&#10;h/8emx8AAAD//wMAUEsDBAoAAAAAAAAAIQB5MahxWs0AAFrNAAAUAAAAZHJzL21lZGlhL2ltYWdl&#13;&#10;MS5wbmeJUE5HDQoaCgAAAA1JSERSAAAB3AAAAMwIBgAAANkCEtoAAAAGYktHRAD/AP8A/6C9p5MA&#13;&#10;AAAJcEhZcwAADsQAAA7EAZUrDhsAACAASURBVHic7L15nB1Hee/9q6W302edXbtsSZZkWV6wDF4C&#13;&#10;GDAhmDdgDOS+IVyWm7xcQgK8wUkukARjIECAsCQhCbnhGgi8AcLimLDawWCCA3hfJNnaNZrR7Gfv&#13;&#10;vavq/aP7nBmNJRmQJfkT6jufM31Onz7dVdXV9dSzVBWg0Wg0Go1Go9FoNBqNRqPRaDQajUaj0Wg0&#13;&#10;Go1Go9FoNBqNRqPRaDQajUaj0Wg0Go1Go9FoNBqNRqPRaDQajUaj0Wg0Go1Go9FoNBqNRqPRaDQa&#13;&#10;jUaj0Wg0Go1Go9FoNBqNRqPRaDQajUaj0Wg0Go1Go9FoNBqNRqPRaDQajUaj0Wg0Go1Go9FoNBqN&#13;&#10;RqPRaDQajUaj0Wg0Go1Go9FoNBqNRqPRaDQajUaj0Wg0Go1Go9FoNBqNRqPRaDQajUaj0Wg0Go1G&#13;&#10;o9FoNL8UkLOdAM3Pxem4X+o0nFOj0Wg0y9AC9yzD8q2g+Ztc/NF8+7Z3vA3UJNh1YA8OTY/Dj304&#13;&#10;jonI92HZFiIhTnp+ISUYpRBSAApgnEEIAUIoXNdFWVRwx7dvBzM5RJQCMvudwSikkHkFoXmyCBR6&#13;&#10;h/SqTnrqhaDRaH454RSQQLFYQbfdQdl2kYYJUsQgUFCQUFBwHAdBEEACcCwHYRTA5CZ8EcPggKkA&#13;&#10;EMDL26/B6nosLMzBhQeHOWgIAQEAbgwowPABgxrwZXJms3tGr6b5uVFKwjBsum79OrninFVvi9Lo&#13;&#10;labFWpHvU8YZBKVPeA5KKWQumBlnRKRCEEod13V/Es8kv3fHbbeDMQaxRHiKvrDVaDSa0wPlHJbl&#13;&#10;oNtqo1gowvN92NQEJGBzG6lMQBmFHwSolMvodDsIogAEQJzGKJYoul3ZV1SsIpCkwMLCHEpOETLw&#13;&#10;EIgARWcAvkyQJDEAoGA68OPgjOdXC9ynOAcOHIDl2sSuuaiODGyWgdguZdaNE0JAqJNbhCklUIpA&#13;&#10;5scRqSCVAlUSSkkMDQ2BUIY4jLLvGUBBQKQCFEVf5dVoNJonmUJowQ5NpFAI/BYEBcwah1gQCFIP&#13;&#10;jltGK+gCFWBhUxsXfHwHZjfMIh4N0ZSzeNrXX4E7b/wikiaAaYD5gG0CPo3REW3wmou06wFBBKfg&#13;&#10;QiQepJBosSAzL57cQPikowXuUxwhBLpeF7xkgXPux3GCVEQRVYpTRkHpyfVQQggIybaAyj8TQUBM&#13;&#10;QogfhiFUsljrOONIkhRUAU+sO2s0Gs0vDgdHiBBFp4hAdFFyDTQaAUxkJt83vvGNKI4MYnf4GD73&#13;&#10;4D/ikfvvx8aLt5J9rXGgwmA7jvq9G96CQmJgNaniEx/4MPbvbaI6MoLm/CzSUAJ5Gxn4HoqVAqIo&#13;&#10;RJKkWQOnBa7mGAhBmsQQQkAqSdM0gZCSmabBuMERpif3oQolQGnmtwWglAIRQoBSgjRNKZdLNFiC&#13;&#10;vq8XABS0WVmj0Zw+mvAwvHIl5mYPAQQIwwhgwBv/4PXYt3sf6vNTsAzQ9XyA4BuQv3PVa9TAD4ZU&#13;&#10;w74CpXIZG1cM4Y7dP2KXPfPFOHh0Slx9w6vwUmHgQ7/3UTAFkAhwHKDDOBCG6HZjgCpYIouTOdNG&#13;&#10;Za3EPMUxDAO27cCyLBiGAdOyYFkWGGeglIJxdtIXpflxjIJRShjL3mf7s2NA0I/ekmLRRG0w4+xk&#13;&#10;WqPR/FLATRNzR4+Cu4V8B/Chv/pzVCoV7Nixg/6fmz9DRJpKSqm46cM3qosuusiilFZmZ2crrWaz&#13;&#10;9Mztv0KufeG14tChQ8Kxbdi2w8rlMv7pn/4WX/zSpzA8zBEEAMIQMPL2TGRNnjgL3jKt4T7FiaMI&#13;&#10;zOJI0xRhEEIIAaUkwjiLrjNc56S/ZywTuD0oZVAq8+0yxqCkQj/0WKGv3RIAlDFAnNkoPo1G88tD&#13;&#10;Kn2AAGkLuOld7welFHP7OyiODtJ9k4/JN3zwzRjYsmrH0dmjLyLwn74qWb1RPCyHnj/0AtV6pCVu&#13;&#10;n779SN3rPLyivOa720a33bpz5j89t2xBDDC29+gB8aw3XoOvfuXbwO4IhpQowUIoQ/i9JvEMC10t&#13;&#10;cJ/ipEKAUwNSSiRpAkopOOeQuV8iTk5uUqa571bKzFlBCCClgFJZ5HIvAGv5aFwFIIpDbVLWaDSn&#13;&#10;DylhOC5ufPuNSNMUQRDQSrUiy9Wy3LFix7M6svVn8wvz1yRxjGq1invuvRejlVF4ngcAmJ6eGikO&#13;&#10;Dly6sLDw2rt/+tMjtYr1yY0bN35w166dyezsLNuyZYt46fUKd3z2EcwdmESIBA534JPgjPtvAW1S&#13;&#10;fspjGgZE7qc1DRNQQJIkkFJC5mNsT/ZSUFBq6QuL76HAWG5LXlYTtKDVaDRPFq7rHrMFAMdxYErg&#13;&#10;T97yWkgcRcwm6NBGKQvrQ/Dh7t9MzO7+Qey1r+GBUhUUU9VM0+FaTaY8kk1zVnYLdVkoDQoR8rRI&#13;&#10;iimL+Jpw3n/vQ3fdd18YJU8rrBgWe5IWK2w7B89+w28BQy5UoYRGGoMngCXZiZJ72tACV6PRaDSn&#13;&#10;DcZYXyPtbYvFIoIgQCR8XHvtteh0uvTcc8+Vl1xysdvpdu7Ys2fP71VrVYnFmXU4skgTgkxu0SXv&#13;&#10;GaA4lJJKqUQqeYGU8qdCyhe6BVfYls1s28Z7PvpRBL4PRhjIWVIptMDVaDQazWkjG5IIlMtlGHng&#13;&#10;UrfbhWVZ+NG/78OaVVeTF7/8d2U7ddg3f/zT73SYutpZORDPpx4JOXjMKBJiqYRYJKYOiagDnxfg&#13;&#10;c5M4MiCO7JDICFRkBMTjqeERlnCvwMqN8jcvwIZnDdUrYn1lHTtv28WYSn0kJIEFBeMs2JS1D1ej&#13;&#10;0Wg0pwXTNDPXF2Not9sAAM6zINAbbrgBM7OzeOCBB0hdzSprgP/N8PDwVQ1vPm61WqbrukCCfNLG&#13;&#10;E7AYe0IUMl+ZlNIQQqRSSj4/P/fFc7ect22hXqz/yiWXkZ0P3tf/Rablntmp5LWGq9FoNJrTQhzH&#13;&#10;SPMYlN5oiTRNYRgGhBD48cy/0tbQPjl0DrtGJI03dA5Mi1LbNtbIFRgJBlQxtImVcHAlQSDBJGAI&#13;&#10;Cie24MQu2qaBgBsYDCQGA0nKsYIhlGoaJm9yI/YjORZOd/5idTvEx956A0mnDuEP3vJ6mOsH0THO&#13;&#10;/LotWuBqNBqN5rTAOYdpmtnEPfmICMMw8KY3vQmDg4MwLUv6nof5ubl3UkpRq9YUo5SEUag833tC&#13;&#10;R2svEJSA9GbR6/1GATCq1Soee+yx11m2df62bRfIb3/r2/Tcc89FfXLhNOb6xGiTskaj0WhOC2ma&#13;&#10;9n24juP0Be/q1asxNTVFq5sMWalVL+t0/Ge2Ox0lFZgkRJlFi0hKIJEtNkBUNjMUlwQsfwEUXTUI&#13;&#10;QQDKFEAkUqMLQUAMpAoACZNOUlpdNL419+PfKJVK71IXV8lufwIUQMk10WrGZ7Q8tIar0Wg0mtOC&#13;&#10;ZVlQSsF1XQRB0Dcxz87OYmxsjMRxDCXVtWEQQCklbNuBwTm4wX+mOGLV/5f7ZAkBpZmmSwhRQggK&#13;&#10;AlSr1WujKMKll14qLn/GM5DEdbTaZ1bYAlrgnnV68e2QOGa2J4LFSAFFspckgKTZS1BA6MGyGo3m&#13;&#10;rMLRG7FDwfI/2t8rohgUQJpmwo3bHGDA0KphHG3OqMFzzsOjR+ee3iUcRrVGAgJIwyRRKsG5CSo5&#13;&#10;mOSgkoMoDkkYUkoRMYKIKRgqAVcpBJFIoUDiAlhowUgiMOFDJYp4LR/DhG26Ys2mNWSfj//74uvJ&#13;&#10;T27fCUee+alrtUlZo9FoNKcN0zCzWfJ4Np0sKMHOnbvw+t/9n7K2bZgAWDsxMYE4jqGUglQSIk2h&#13;&#10;pMpnyvuFIY5TQKnEVb2+UG3NNAfPHdtw5D3vfje5dMtlSp6FpUe1hqvRaDSa04KCAqUUQihIqRAF&#13;&#10;EdIowec//zkUCgVMHpkwZ2dnjVazCQCk6BZRsG2YpgnDeGJ9kCCLXs7maRRQREARCUUyk2G700ac&#13;&#10;xEpICadYYPPNBYQywQO7HwS3rNOb+eOgBa5Go9FoThu9oKmla3czxjA3N4dGo6Fsy0apVAYlFN1u&#13;&#10;F81WC3EcPylzQdm58GaMQUqJ+fl5VKvV3Jd85hdm0QJXo9FoNKcFx3YQhAG4wSBTBcopbNfBq171&#13;&#10;KszNzWH3zl1x4HldBkBlajA4ZXBMKxvqA/RjWnooZDEt2U4BIIUi2QtEQNGelqtUt+shiiKqCJES&#13;&#10;JFxz7jrsGz+AFZvWIJJa4GrOLDrsSqPRnDbiOI8EVlkosUwlQi/A+VvPx913303zuZV3SSmhlFKW&#13;&#10;ZRHbsSGVRL1eP+Xr27atoijC0NDQke3btx82DRPr16+Xjz76KEqV8imf/+dFC1yNRqPRnBZyOQtK&#13;&#10;GSzH7HfxK9UKVqxcQTasPwejQ8M/4IRCJikgpCIKqmAXMFCrgagTawUKAIgEiFii2aZQRACQiiiQ&#13;&#10;kluSaSTRbnTum5ud737/zjupoAqf+Ju/Rifqnv4CWIYWuBqNRqM5bVBCEccJRCoABdiug40bNuKN&#13;&#10;v/tGGYUhpJS3cs7rBdfljHHV7XbRajVVEASnemnV7XYxNDwEzo1/7nQ6uOSSS0gQBIAJINFRyhqN&#13;&#10;RqP5L4JUAlJJFAo20iRbnSf0AlzxjCvw8CMPq4P7DrDBSnXOdQr/x293QKQSru2QOIxQKZWVUgpK&#13;&#10;SkApUErAOYdhcDBG+5MVJGmC6kAVUgkEcYiC66o0EYQRQ5adCvcbwe4rLrnilopTxfDAiLANG4iQ&#13;&#10;Cd0zjBa4Go1GozktFJwCAMD3QwCA6Ziw3Ww2qSiM8Ja3vFmapomtW7a8r1QqT3e9rgFAjI2Nkfn5&#13;&#10;eTBKwTkH4xxKAUkSI4oiCCEyzTmKsWJsDHv27AFjDKOjo+rQoYOEUqIYY2phYQGrVq56+8TkZGKa&#13;&#10;Jqsv1PHBD34QAECNMz/xhRa4Go1Gozkt+IGPgdoALMuA7ViIgxhhlAnfy3dcjpnJKeW1u+y2b3+3&#13;&#10;sWH9+tebjANSUk6poCBEpKlSSilKCCgh2cQYUmYLFhACbpqYmp5FsVJRQRSpdrtNNm3arCqlWtKc&#13;&#10;bfHVg2s+OWAN/Ou937+XDtqDYmVtBaJ6ALdUhOzqKGWNRqPR/Bei3qgjihKAAMxg6IVBWQbHrt27&#13;&#10;MDU1JS666EL279/73tdHR0ffanCDTExMslWrV6VCCJKmKRFCKBAozg0YhglCCYQUMAwDpmUp13Uh&#13;&#10;hCCUUtloNNKJIxPmJRdf/G+tVusNR6em8NEPf1SVSiW88jd+E+AUXrMLo6A1XM2Z5cwvCKnRaH5p&#13;&#10;4CybLco0DYR+BMM0gFTCcm0AwGte/jrU5+dx3z33ik0bNtK5mdmPlorF3xmo1dSRw+O84DgpZywV&#13;&#10;QuTr6ipFKFEAVCqEEgLKclx4fiBrg8NJkiiaxMLYet62zz507yO/XqAuOtMd+pPv/1g9e8ezQAVF&#13;&#10;kdiAAJKO1nA1Go1G818ESikMbiCOM+EWepk5OQrCfHUD4KMf+RhM08ThQ4dkFEW03Wp/qlqpXrx6&#13;&#10;9eq7HKfALcvijDGipJJpKoRIRSqlTAkgFJRoNpswDIP5nmdYtlWvVMpvmJiYeE2pWILv+1RKKR94&#13;&#10;8EEwg6NaqcIPfQwO1s5OeZyVq2o0Go3mvzxxEoPSTMzUBqv9/ZVaDUiz97ID/P3f/R0YpWCUyiiK&#13;&#10;WLvdeihN06u6nc4rpJS32bbddQoFxhjjUkmDEGqYpsW5YfFypUoGh4Z3hVFy04YNGzcfPHD4k//7&#13;&#10;k/9I3vzGN5MdF10mB4uDuOH/vQEcHCyhMMHRXmiAnYXy0KsFaTQajea0UHAK8AIfhYKNxkITMABI&#13;&#10;oLXQWJzRggNRXeBv/urv8dY/eguGhobEkckJun79OXJmZubLA0ODXx4cGlrLOHuG5/lbgzAYppRZ&#13;&#10;pmW2COUHFHDPunXr7x8dHUsb9TrWr1/HXvziF4sP/+Vf4sY/ficK1xZQNsswDANNr97XMikYBMQZ&#13;&#10;LY+npMAlOHY92OXvl3LmlxBeRr7gBIkBKEAZ2ZanRn5jswVuY5bdWDu/vyEq+QlaZzK1jyM0ZPYQ&#13;&#10;AFlS5ZJ1eJHNVJrN5rLEGJKv2QsAbEk/UUFBQR7rGF5+w55srzEzsov00qSWX/RE7/OfI+gnSy6v&#13;&#10;ZATHplfS/pc0P+BUh85beTe/txRyb1nk45Vbb+1kgkXTVPSL2KhOdg+eaLLP5d+fcnt1Ej2jtzRb&#13;&#10;/5rHSdypzoe79PJq2fsln2le8mRZOnh+/6IlDw3FCYqJ0sUb11/7elkNIgDtL6i+uD1RLU6P04Qv&#13;&#10;v/bJbqnqqZm/ICrPkEQKubTxyL5EJwgBcPi+AGAAicjbk+x7HgKUMMDiiBsRPvJnf42bbroJ5aAi&#13;&#10;h+UItj/jQnbti66Vf/2p/z1eLpfGSdqEhRKSlg/aoUhIC5u3b8DOXfdhYWGBve8PPiJvve3rIo4T&#13;&#10;vPeGd+N9N70X4EArDoA4gLTz+hJV8vt7ZttfbVL+5UbPpazRaM4almlDKIE4jGC7BUBK3Phnf4a/&#13;&#10;+vhfgQD4+Mc/Lj51883q/3nd7xBCKRsaGmaTE5M8SRPe6Xb4+vXr2V133UVnZmfxkpe8RHzvP+9Q&#13;&#10;L37+r+O9N7z7KalOPgWTtIjCsUrGcoWjv/MUoKeoccm8g8jy86R5h1X1jRX5jrxrk/Y0AprP43nm&#13;&#10;Zxc7Bi5p5kuhAMSiFkWxpPwVII/p7ZN+sQvS08uOw+O0hEX6vz/lHCTHnrBXSZZWmuOZS/LPQtBl&#13;&#10;mo3sZ2e5ZtH7oq+F4nEH/NyoJdf+Wari8mficT/6uevzsj73437/eA3syaWXo+N9pRYP6b1ZtiD5&#13;&#10;qWoM8meogHTJVdSS/wRLSqd3CMn3iaxNYIu7oaSEUMec6PhK+wnScTwrnzxFDfVU/ZhLso1jWoKl&#13;&#10;Vgm1mGICks2PnOffi0NYjg0FhTDwAc5g2TaCjoc//OM/gpISn/unf8JDD9yvzlm5WuzcuQtbzjkX&#13;&#10;ux/eiQ1r16O+N8B66wLstg7gmh0vADwAKUVRGrmFTuYr5jpZScUpQBMUVabZnunZlJ/SAlej0Wg0&#13;&#10;/3WhlCIKQnDXhqQUoBRRGMK2bSwsLAAAtmzegoXWkpWD8g512XERBClcy0WzkH9vcEACBjEQiujM&#13;&#10;Z+gJeEoK3BNptMftFKpT66PRU9Sxej3kfprk4pulvW+VH5e7fMGl6B96NpVcQ5C+ZquW+J8ICFTu&#13;&#10;oZEAaP6/l89e3gRZkvrlvfdlHOObJEt3PgksuTZdusJI/nD2fbTLnWEqfwSUyjUqCgoFmvfXl2ZJ&#13;&#10;9pynS89ziiq6XKLEHWMQOEEZ9rSI3uXZCer/z67onujI/hWO+bT88FMPOjnpWjDHQIFjTQI4dQ2X&#13;&#10;PK4JXKrDLk+HyvyUjzsai/U4zw7PvxD5MZIvHkflYsMbL8/m480q/c9P8Hj9Ypzy87d4AoLs2ZNA&#13;&#10;brhYaj3qxT4QULB+u2saBXQiH6kf5yaDbD81OEqFEkQq0Gg0wQ0LEgqGYSBJEnBF0AkCKLuIZuyj&#13;&#10;HFqQQQQXHBEiNLgPd2UZXr0NACiEdZjIDFhCAt2lvvQziPbhajQajeasEEQ+CoVC/zO3HXDbRhRG&#13;&#10;8HwPYRyiYBeQJglkkiLyA8gkBQFQKpaAOEahVoUfRGAgiBDBgQNqAd58++xl7AQ8JTVc4PFuuBP7&#13;&#10;cU+tv3eqvcXeghOLmkm2ioWgEmK5RqQAr9ejyhUTIzqrkUuKyV6EL4OC6HuEej7cY8tnsTv4c+s1&#13;&#10;S509xzqhTo3e75do54tF3vM2ZxdUimSKbO8zAIX4cXXgcT7aE4WLPgnplyd4f7Jje/cGANgJdLGl&#13;&#10;HM9KtLhv8arH9r571ozj/V8shNMzrKKXumOtRMd7Tk71+V2aF7XEn0zyT71rqBPcnV5ku9mL4ci3&#13;&#10;vXTHQNbK9kYCJDjmRi/XeJRanqeelrg0YnsxzVQd68M9bipPErZ86kHmvcG0mV+WYUmUtuoFY6sl&#13;&#10;jymBBIHKbWgcBCxKAQWYjoNYpECSABIYrNbgdbtI0wRu0YXneVh9znpMHDqECBJRtwNwiXBhGg4K&#13;&#10;iCERIUST+UAC2BUKNte7bpaCoNdgxz0h759qCfxcaA33lxsdpazRaM4aBASRyAZ3WpaVCVvDgME5&#13;&#10;Wq0W4jRBnCYIggDUMDBx6BDKgwOZ6ZkzULJ4HgWFolvs91jC1lmOSD0OTwkNt1QqodPpPO4zyVeH&#13;&#10;4LndHljSszcMiCRBbySkZZqI4mNH5XLKQBlDnMSwTAtRnDnRC04B9XodpmVhz4HduPfee1FfqKNU&#13;&#10;KoFQAs44HMeBkAJKKkRRhDAMsbCwgBUrVuCqq67C6tWrYXADlBtZN44j2woF13Hh+V1wgwJKgilA&#13;&#10;pQSZB9dAyS7BC48CyIbmxRJwChYC/1gn/5Phq6GUQUoBShk4ZxBCQAgJxgiSJIVjFMENG2mSAGDg&#13;&#10;joU0jCA5A0R6kkTkjtJe194C4APUZCCSQAQpODcge2HZMvvX9+M+WaJeWfnpFvVxuaRfLQG4pQI8&#13;&#10;z8/MERSZlkEAMIAF2VuxNF399NEswlKR/hhclsesWjCQIEWM8NSSzwAlJOyCg9APHvcsAIBpmoiX&#13;&#10;1G1mmUiiGNw0QFKZ1dP8OwICmWtnjuMgTVMkSQKhFH74o/9Ap9PBkYkJDA8PodPtQiFGrVrDxMQE&#13;&#10;zjtvMxiheO7VzwOjDKaRXbdQKCCJE5iGhSDwYZsOojgEBev71KrVKprNJhzHQRAE/f1PRG+u3VSk&#13;&#10;cAsFeL6X/zZ7FgjL6qxpMsRxVpcsmyEKe76+bKSAXTAQRwnSJMFt/34bRCpw9OhRVKsVEEIRxxHc&#13;&#10;YhHNZhOmYeKZz3wmypUyik4FhJB+updCKYWUMk+PzLSsrgfKs/1ZNTNhcBNxGoNyDskTAApxAjDK&#13;&#10;wPK1XEXurLdTAFBIeLblUNkoALEYr33sUFaZ31UCwzAQJQlMbiBOs7JloKiWq2i0m/lnAkIp0twX&#13;&#10;ahgmoiQ+Jj8gBIwxiCSFUWRIggTgwHOf81yUyiUMDw/DtmwcPHQQhmHAdV0QQmBwDiEEHn7kETzw&#13;&#10;wP1QCQAb2TMVAyoBhgeHsDA3j6FyDfV2o/9scc6RpgJupYpOqw3Gjaxu5qMMaMlBJ/UBLgHESJQC&#13;&#10;oQxc9qxTCkqkACFo1xsAIaBK9mer6lIPoEAYRQBlgMh0Sc9I+iMwiAKMmIGBIXUF0jB6MoZJ/Fw8&#13;&#10;JQTu8gam91kpBc75cR9ckSSwHAdxEMA0TCRxVvIFx4EfBJBS4bbvfgeTk0fR6bSxevUatFotzM/P&#13;&#10;IQgCmJaFJI7IyhUr8d3575BDhw7jkqddQoaGhjA/N492u4VSqYy218bI6Ai6nS727t2jDMNAoVBQ&#13;&#10;BjcQhIH6wj9/Hp7ngRoEUkr4rQSHDh3Cpz99MxYWFkBINpKBALCZjVAIdMJO3+ySSqBaKaPeyfwN&#13;&#10;q1atwuTkJBQA80lYr5EQ0jebSZk93JQQUEpBKcHc7Bw45/2HtDcNG+SSsTHHE7rLh+GEAHc50m56&#13;&#10;jJn3qUA/T0sEbT5moM+JsgkA4ByQBDa3EIchegbHTPieWs9BKAXDMhH6WWPf6XT6wqtHHMf9xrJc&#13;&#10;LqPdbsOybURxBJY35KViCZ1uB5VqFb//+7+PTZvPg+d5GBsbQyqzRcB37LiUfOzjHycXXHABWajX&#13;&#10;MTQ4BMoFjowfwdatW3H7bberP3/P+1S721Zf/8bXEQcxHMfBXXfdBSkkPvD+D6BWqaHVyoZU2I6N&#13;&#10;TpDV2156CSGo1WpoNBo/U/5TkT23IyMjmJ2dAQBUKmXMz8+hUCjA930UiwVE+ZJuxaKNbjcEZcC7&#13;&#10;330jagODKLgF2JaNKMqE9NMueRr5zGc+Q4aHh0maChhGFgIXBiE67Q4KhYKilCrXcfGtb31L3Xzz&#13;&#10;zdi3bx9e+tKXIo5jbNmyBevXr0e73UaxWES32wUzGLyuB5BccKUShWIBfjfNJ9UHZJoCVRcQAkgC&#13;&#10;iCRF3zGTj4PpVbk82yd9RAgywUgIQZIKxHk7KFIBRhkIJRgoFlFv1mEyA06hgGanBUiR3ad2K1M2&#13;&#10;LAuEEIRhVoYf+tCH8OCDD6JcqeAn9/4IYRBi50M7ccf3v0fe/vZ3EEYZvvWtb5KnXXopfM/H5OQE&#13;&#10;KpUKLnv609X83Bz27t2rVAL1jCufjjZNsHHjJtiS4tmXX4W3/M83gQGotxsoF8po+1mZpVJicGgI&#13;&#10;C/MLMCwLSZTk97qCVqsFGUVZRJORzRxEKIMKon55Pd7Ufhzz+TG+k3zols2gQgHDApIAcG0XXugh&#13;&#10;DQUqgwNozdaXn+W0ctZNioZh9BvE3gNDKUWpXEZrSaMDApRrNbQb2ZRgbrkMr92GU7TQbLXwne98&#13;&#10;G1JIzMzMwPN9bNm8Gb96za+S9//F+0mj0cDW87cSKSWCIFC1ak1uv3A7KKEgBYIHHngA7VYbQ0ND&#13;&#10;4AZHHMVgnIEzDs/34Tg2pJSYn19AuVzC1i1b4RQcBEGIx/buBShhkggyPzenvCOecmxbhnGAdetW&#13;&#10;IY5b2PnAQ/i3f/kBDk/OIcq9vgPVNtrNtH8DEgBDQwOYn6+jXC4jCQJESYKXveJ6SK5YcbgqhleP&#13;&#10;/V29U3+DgkghBYcCKDt5lDZlDFIIqGwBSSilFKAk5wazLPMuOpRedcd/3Ina4CAIp2BW1nt2Cg4o&#13;&#10;pRBxnPW61ZLoTbLo37LiGixlIU1SsITia//wz9lD4yWApGB5HCjJvTfLCR635+eDopi/k5AQyMJA&#13;&#10;k8XBxA5w2dU7UBuroTRUgmQSkiuESYw4DWFYWZ0ThEASCkFIHpudvdIwRclwwQWBLTmkF6NqFXHB&#13;&#10;lq0YKg/ASEdPKf3cMBBFIV79yt9CuVpFu9kEFOC6mc+qt+1rvhTgpoU0XrSG2K6Jt771rdi4aVPW&#13;&#10;yMYx6s0mvejii0giUhimKdauWwsQgvvuvx+u64JyhjiKIVWIarWK2dk5lEtljI6MYsXoCjxw/wMw&#13;&#10;mMF8L8DE+ITadv4Fcv269XAsB9u2ng9uGlBJ3snNBeNSTNOElLIvjE5EuTyAJEkQBD4Mg6NQKKDV&#13;&#10;agCUZI0mw2JYNgHeonpgfAAAIABJREFU+sd/gO0XbsfBgwewdt1a3PvAvfQFL3gB2bNnD3ZctkO4&#13;&#10;BRe+72N8fDzrSJKsIxyEAVy3iCgKwTnHeZvOA6UUszOzuO/e++iGjRvI7l271Tv+15+ohx95WB3Y&#13;&#10;fwBRGOE1r3otIIGVq1fg6JEpEJbJhczAQ2CgAKkEUk6AsokNL3s+DIPDnOvA6kYY8DKRobIFbmCL&#13;&#10;bDvrZvk3RLLoGScElDAwyjPtmDBQSpHEKX7603sQ+gHi6NiYAwoJCgqZR9SXS2X4YdjXap1CAYoA&#13;&#10;f/hHf4QjExNwiy5a7TYuvHA7/f4P7iTUSfCNL39TXvPrz1Mjo6MQQmDtmjXwfB87d+6EY9uo1Wqw&#13;&#10;bBucMYAQzM/NYW5+HpRSzERNNjAwgOc+/Zlq9vBR2Tw6j0suuAhUAe9813uQIgtrAQGMggkpspml&#13;&#10;Ei9GtVZDszOf3ePBIt72J+9Au5t1OBcOT2LN0CiStnfMqIP+bHC9KHAj0xkJbYEqoNRdDQBoFFIc&#13;&#10;GIjx0OXfBWcMD7ztTuAI4Ow0MVwdxnyniVCEeZtx5jjrGu5S7dUwDBBCEMcx2p02LMdGFIQwHTvb&#13;&#10;12jALZfQarbxtX+9BYbBMT6+Hw8++ACufcG15IN/+SFSKZdJp9NWCpA/vOuHauv5W1Wz2YTrupBS&#13;&#10;QaQCxWIRhw8dLtiObS14C0ODg4PlNavXOM1mc7DRbJiu66qCk5m3iq6LdqcD0zCiDeee2+Sc++Pj&#13;&#10;4/NhGDZtx46SJA2pwQTlBLWBGgYwAMYoZmanqed5pF6fUavXrJZve9vbYJsDeGT/IXzkox9F4NfB&#13;&#10;2aIpCQDm5+uoVCrwfR/iZzDH/SwQkj3IUikoKUHyHjqlFEqBTE9NU8MwqG1bkASQIGCUQkkFIVNI&#13;&#10;qTJhqdDvpSvVa0CAbrcLxTLLAgVJUTSA1plf9uqE8KxeccaYSAXxAh+CCUgK8J5pMM+3VICkZEkA&#13;&#10;HIFhmFBKIY4TiChC2g1R4o6yLTtzO3in1mf1fQ+UUkE4R7vR7AsalXdwPC8zsXY6HdiOgzAIkMYR&#13;&#10;TKeAOAzwndu+iampKSzMz2Pf3r100+bzyMDAgNi7f7+UUmaBep6HIAid/QcOVDdt2rRq3759QytW&#13;&#10;rrRmvBlFWFYfTNNMBgcG5qenpo5Coa6UCtI0FZxzjIyMYGrqKKIwYq/8b6+UX7vla+rjH/sY5ufm&#13;&#10;8Z6bbkIURbAsC1EUwXXdfrpt235CgdtuZxryyPAIZudm0O12wQ0jc3HkM0u4FRef+cyn8dnPfRYL&#13;&#10;Cwu4++676fXXX08e2/Oo2L59u5yemcE555yDQ4cOY2Cg5iRJMiilXMUNXkvT1BZSUCiAM6aMYlEk&#13;&#10;SdIcPzI+NT8/P1suVrqGYYjZmVk8+9lX49Zv3Io0Tlmz0cT6devFZz73aRTsAl5x/W/AKToIuotd&#13;&#10;RMuyoGJAqtwYHPiwbRuAolIIGoURZD5sS6ksqkjmFgmZj52RUh4jcEEICAQIiCIExLZsBVDheR7S&#13;&#10;OIHBDSRpCtuyQQlFGHYhIVEuluEFPlq5pcw0TQghsGr1KqRCoNlsYsuWzfSee+8lF2zfLgihcmxs&#13;&#10;FLOtCbzsv78Mz33Oc8x77rmnWqvVxnzfr87NztY2bdyIMAzBOCdRGCLlvDs6MtIYGhqaHZqbqy8s&#13;&#10;LHhJRMXg4CAajQYGBgbgzbXY7Mys2vvYHnnh9vNxzqYN+MqtX4dTLsBvZZ0yoYBqbQjNRgNwAGeg&#13;&#10;iqDRBGUUjDF25MgRsmHFKrQWmihzKxO4+UMplz9uucJBKANVAMs/M6bAGINlWYIxqq5857Nw15vu&#13;&#10;BACkaQolH9/5PxOcdQ3XMkwwzuDn/hPDMMA5z/wpnGWtu5T48Mc+ikazicHBQRRLJbz21a8l733/&#13;&#10;e8mqLSvI1i1bRL3RQLPZxPzcPIaGhmCaJkzTHI7jeI1pmeu63e6WUrG4rl5vjNmOvSqO4hFKaUXy&#13;&#10;xE6T1OQGJ5ZpIU1TxEkMJbNGzzAMMMaQihRSSlBKlWEYISXUj+O4XS7WJoIwONhO2uOOU3h0zBh5&#13;&#10;uOC6B/YcPdDtpm2k3MPA2CgO7ffY/vF5teHqX5Hlcgk7992Cz77lAzD2AStXjOHw1DRKJRedjgcg&#13;&#10;6/SZhoH/67pfP2UNVykFIUT2cBMCzrlgjDKA3En89NmNeh1W2UUkU6Q00xWlkhAihcUNECjQnobb&#13;&#10;E7okq/ysYKFRr6NklcFShrkjs7jzuz+AQx34zS54fxbaRRvu0ujPUxfNdr7NY4tpuhiqTIHrXv1i&#13;&#10;DK0YxGxrDpJLSKayKV1V5g8qJw4AgixYm0ASkkcxZ/5bIgFTcTBJYRMO4ccYrgzigvO2ZKaysn2i&#13;&#10;hP1MDNrDgJBwXRcvvOb5gAJWr16NyYmJY/yKCsDw6AjmZmcBAnzui19AGMdYaE1i85bNrNFsirm5&#13;&#10;OQyPjMBxC4jieJsiuDSIwh2GaW73g2A9YbQWhmF5aGSYTM/MoFqtgtAY8/PzWLduPcYPjWNwYLDt&#13;&#10;dbzGQHVgMvDDB01m/th13HvCINw1NjIGkUpMT02znTt3qhc8/wVyxK3hkksuASEEtm33zZbL/c4n&#13;&#10;vHuGiyiJFke/EmRaJAAwhX/+0hcQRAG4yZGIhP32q14rb/yLd6vBoUGUK2WUBgqbDx08dNnKlSuf&#13;&#10;MX5k/JLR0dHVszOzg27RLSqloKQCN3jv2UUcxxBCoOgWwyRN2lLGM9VKdafv+Q8X3dKP3YJ7XxIm&#13;&#10;zcZCAwOVQVAwNj8zJwxuolys4GUveVlm8q83j8kvTA4gxfm/fT1M0wCZacL0IrhJpg6HXAFEohwC&#13;&#10;IAoLhdzkKbPOrIICUQQ0/2Mkc1hY3ELoh/jB7T9YHDawRMVlZu5KzhU1u8gQxgKMA8VyCa35Drn6&#13;&#10;BVfTl7z0OnF06iha7Tb+8v0fIW/547ds8cPg0tmFyUuVUtvWrl177q5du4YLhUIhiiJeqVbQaXdg&#13;&#10;mibCMISUEqVSCdzgqtPuBHEcNwqFwuFu0tm5efPmex3YP/mtl//mI//yuS+l9XoTX/r/vkpedP2v&#13;&#10;0fJwTaxZuxbNVhP/8NefzHyuUe6qBZAyAA7wha9/GfvGD4GYWWdr+sA4NqxZi7B+7NCelAK9gRUA&#13;&#10;4MZZ+ffK04qyZfcki5EYbdx6zj9j+3OvIjsP7leWaeOBK/8TdM7EKFxQUExi4Qnr6JPJWRe4S1mx&#13;&#10;YgWmpqYAAJQzvO3tb8f6c9YjDCPUGw2UK2W6du1asv/AflWr1eTg0DAmmodQLpdRLBYrpmVdtDA/&#13;&#10;f3EUxZdUqpULpJBrPM8brdVqqDfqqFVr8PxMoHHGM9+qpdDpdCBSoZyCIznniKIIUsjMvJwHjURR&#13;&#10;RJIkIZRQYtkWLMuC7/lIIpn502iY9ag8C5ZpHW6K7m6rYtyhrOh7pYHqfd12Qc41Y0xzkFa7Rd3B&#13;&#10;o2J6ehqXPlLFO9/17r7gyXtlCH0flVIJ1/za809J4BKa2eKkFBBCgBCqOOcKABVpekh5yfuiKJKS&#13;&#10;UwiqFLVNRTmFkNmQ/cgPQKBUX+DmjaKCIpIAgmfTERR4gXfnO1+7YNMFC42pOkxl4vOf+iz8rndW&#13;&#10;Be7zX/Y8jK0dM9tB+xXMYW5KhUhJKkMRgxACNzQBRZQkgCKELBO4BAKgqSJcUuVyGzRRfO3YqvkL&#13;&#10;t2wL4ySu+XbPQZwV97LtcpbHxRDl0ejcdetvdWy7e9XlV2bJJgQ8DxZilGX+Yp7Vxe/8+22Ynp1F&#13;&#10;FMdYuXoVs1wlZudmUa/XsWLlyh1BGF43NTN97eDQ0EVCSRpGESzbRsfrolqrYeLoJDZs3CB37d6t&#13;&#10;Vq5cCSkDNJtNjI6OEr/rU4CgYDmIwhiMchBFMDw4LI4cPnJ/rVK7pVKufn5+bu4QYxwFu8B+88Uv&#13;&#10;l3fffbc6ePAgXvOa1yCOY0gpj2tmPh4EHCW3hLbXQaVcRqvdhFt28brf/m0MjgxgZGwEzGTMdmwx&#13;&#10;u5Dl88KLLzzf972XxCJ9aaKCi23LNuYX5rFq5SqEYYip6SmsWbMG7XZbUkoVY6xvSaOEgjJKOeMk&#13;&#10;WzpOoei6aDaaIIqgVCpP2YZzOyPsC6VC8dutRluuWbkWRw6Ps3179ovAD/Ded78X3DCOiQHgjoVU&#13;&#10;RFj5sudicGjg+XSmeU4pJbEVJAREkpBnkrISZdv5AgAolWlvClJlwheZ0FX5yzCYMduqt2695z/v&#13;&#10;yYa+MQqZZB1nSimEEihWDHTbWf5e9JJfxaOPPYb9Bw+Trds205WrVokLL74If/Knf0re9OY3XRlG&#13;&#10;0XWNVvMF83PzW8dWruCt7jx834eUEpZlYXR0FPPz86pcLstGswGoLIiVUgrP84gQgpqWmZu6E9TG&#13;&#10;qmi1WjCFobigjw6Xh79pWfYXp6en706kwJaLtwEAnTw6KSeOTOKBH9wHzhkKykScJPBEC/NBG3Pd&#13;&#10;Fr59x79X/Di8bn5hga6qDaG70CBVs3BMfekL3PwJcsMQIL3yXCJwaaQSo20/8ryf3H7n7gf2nn/p&#13;&#10;JWTPnn1q5jVHQA8yDMOBAQMTmH/COvpk8pQQuKMjo+h0O/0H9N++8Q10PQ/jR8ZxeHycvvw3XkEe&#13;&#10;fvhhYdl25tttNbFjx47Bqenpy7pF/+rZ2ZlnOE5h28zMzPDKlSthmiZmZ2fhFgoghCjOuQyjrKZL&#13;&#10;IQghhFBGSRZ96JFCbgYLfB9SKZimmZlVleoHKqRpinKpBKUUWu02GGMKSoEZRQVGVStYAOecDHgO&#13;&#10;tW2bdNI2mCMB0wNh7JFus3CL7Qx+caHqPGKaJsZnv0kO7D9A/mDtG+TQ4DAuevoOEMKy6EEh+uO1&#13;&#10;TtWHq6Ay87FUSIUApUQxxokQqQjDiPEw8wUGMoVggOAEqRJI0gSmacCg+cxLqnc21dduAUAGCQbL&#13;&#10;gxCJRGeh+/Sx2oq7N607jyKl8g/f+ocg/TWTVOYvWTpZM3Dqyz0tz/5iuC4AkCufdbm64MLtFaHS&#13;&#10;eiwS2vE9EE5hmCYMy0CC1mJe0AtK7sU8k7zTlUCkme0/DEKsXbMGF190EdIkBaWn5pWphIMomNam&#13;&#10;7Rdu3zc8MEiGB4ZUwbYR5/EMvej6G9/1Lvzk7p+iVK3gZa94BRscGhLTczNwB2mh3mj8pgJeRym9&#13;&#10;qt5sgBkclWoVrU47JYzB831SKLqk3emgXCmTMIpQLJUy9wJP4XseTNNCo95AqVhSfseHbTmKKqIM&#13;&#10;ZqK+UOfnb9mGwwcPo+gWvYHq4BcbzcYHRgZH9g6xEsbHx9nAwIA4cuQIXv/61/cDu7LI1JOblKvF&#13;&#10;AbS77by8FYqlIj7x938Dbpm4+7676aq1q+SG8zai7bVx5OjEdUOjQ79nF5znzM7OMsMyACOB73li&#13;&#10;ZGREJUlC2p0OWbVqFTl08CBGRkfh+z4IctcVISg4Dhjn8H0fnU5HDQ+X1fT0tBodGUUcJhQCtD5X&#13;&#10;x7nrzgUEebhUKP09lezm/XsOBO9657vI3PQcDu4/pA4fPIwXvehF/XpsZxobHbhik9y8+bzbo7n6&#13;&#10;80zTQEQS+IZCw1EAJFa1s0oqqYIggCAMShFASRCZBTgylWu5YJCx2HV04ui28d0Hs7g+gX7ULYBs&#13;&#10;fC8HnverV2J4dARRFGN6dpqNjI0Jz/fx4uteMvrd229/ddf3/rvn+9uHR4axZ99ebN68GUeOHBFj&#13;&#10;I0Oq0WggimNaq1YRhhEJAh/lchlRFMM0TbRaTSilUCqVwTlDGEZQSinDMFQctpSIUzjc5UW3DL8b&#13;&#10;w7JssIJ1p1upfKQZtv61WCzinp/8lD3jkh3i0k0XoTPdxFc/9QXM1GfQFR2AgHzn+7cpn4jzfnTf&#13;&#10;3Y85joOg08XY8AhiL7PwCAokNNOIE4psjgMAhPigCnDCIQBAu5AF6xViE1bK4aT09y3L+sRU9wgf&#13;&#10;GRlJb3jNnwAKsMsFhF3/l2+mqaLrYmZ2Br7f83+gN5SBDQ4O4sqrrpSPPvqo2Lx5M0ZGhrd7XveN&#13;&#10;g4OD39i5a9fuZrP5rfn5uf/lusWrAQyvXbtWdTqdxPf9tFwui1RkwfjdbpeWSiXGGOUF1+XFUomm&#13;&#10;qSAiFVRKSXzPI91ul0iliGEYRAhB/CAgURwTSilxbJtwxkgUxySKY8KyfZRxTuIkYYZhsGKxyIqu&#13;&#10;S1nWyEgppCCEpFEUqziOL2CM/WmxWHwo8P1vxVF0LQFR559/vpyenmYX7dhBfvyTH+OWW76aD4Ew&#13;&#10;YfInx72uenMHkr4MIgCUEJKlSaKSJE0opQllNDFNMzEMI2GMJdwwUrdYTKWUqZQq3y5/L9Oi6yat&#13;&#10;VituNBrYcO4GUW80ML8w349kPdt0Oh2EYaCCIFwIwwic87haqSaWZaWe5x2TF6nk0s+JVDLpdr1E&#13;&#10;CpE4jpOUK+XEdQuJaZqSUqqklCkUftFXAgXJGPUJIYRSiqGBrNFYGteglMKnb/40Vq1ahS1bt9Iv&#13;&#10;felfyOHDh0WtVrWFEG9tdzq7PM/7RynEVe1OR9m2nTq2I6amppRhGIwAzLRMRikhpXKJFgoF4nke&#13;&#10;IZSQ6ZkZMjk5SYrFIpmcnCRr1qwhSZzQ2sAASdOUcsNghBJWdItq3969YmBgIE2SxJ2env4fnLGH&#13;&#10;jk4dfZ9hGEa5XBbtdpsBwPve9z602+1M+xJPHJDS7mYmQ7fg4i8+8AG84XffgE6nC0opO++882S5&#13;&#10;XEGr1fpvYRg+ODY29jXO+DXzc3OMM5bati2glBoYHKTtdpvNzs7SguOQqaNHMTIyQur1OkmShJiW&#13;&#10;RYqlEiGEkG63S7xul3DGyNjoKGm1WmzFihUsTVNmGgYhhMh169al9Xpd+J6/fXLy6Cd8339ozdo1&#13;&#10;v/n+971f/cuXv6z27NnDGo0GvvKVr4DlEykoZB6wIAjAOW8RQsAYjZRCqpRKlVKJUkiUUqmCSpVS&#13;&#10;KVS+hUqRGVtTApISSlNKaUQphVRqIfCDxRklgGwsIQAQwCoBK9fUQClFo95gK1etxNVXP0dceOGF&#13;&#10;KxzH+fDNN9+82/e9D3ba7e2cMzkxMZGuXr1aTExOKsYYPTo1xYrFEjNNk3S6XQICUq3VSL3eIKZp&#13;&#10;kjAMieu6pFwukyRJSKfbJZQSwjkjntdlIITVajXGOFdhEEpCaJoksep2us86OnX0liiK7qxWqpdd&#13;&#10;dtllotFoIAxD2mo1ccUVV8CACeRuh9HRUXieJ8vlsuc4jiwVS0mSJCkIyV5YsgVJCMlelLGEMZYy&#13;&#10;SrMXY2n+OWCUwjCMYGYmi37vWU8BIPSyhRLONE8JDRc0H08ngFu/ewu82EeYhKAmhSLqIgX1IqnU&#13;&#10;dUqpS6VUNPPNAFAQjJpLzHRLPIykF8mQ953JUufHohPkcU74nxMmjysYjxfBrnBskNr3AfzpqrUr&#13;&#10;f+QHPg7vG2fbztsm7r7rHrzzHTcCfgpQiutf8XLEccJWrlshasPVv5upT7/BdM00kiHPesMnrzRS&#13;&#10;ZYEZvWACIYRijBGlpOp2PaSnaNSV4KCUK54oygW9dKQ8dF/NKVEGLt9547sAUKil1ay3utCTNWSo&#13;&#10;d+r+5M5LvmMgG67YrC657OKSQHKAEDJkCEhKGQmVgsENyPjk+VdQICSb24mAIE5isnr1arVt2zaE&#13;&#10;YQRqnrwC9YKfTpR6G3ZQYM6FV1/1rH0WMclobVQZlPcz9tVb/xWdyMNMY4Y1vYawigaGh2vXGyZ9&#13;&#10;fxiG5wWZuSBlWewNjZkEiABBCi5BHJkVTMg4EsqQ5o11KTdtJuzkXfw8/UvtBgqZcDAAIFXp7mq1&#13;&#10;9mqvld7z2MP76Vh1pVyYmMXNn/gkAt/re/A5L8BPw+ynNAVIAmIADBbSKMKnP/9P6Ppd3Pvg/fTX&#13;&#10;XvRrcq4xj1KldGmr2/oQiHpOdlkpkM0XxrLEKBgkAgDikxEAAGPT+SxHHFAGAuoAADhtwRCAmWaz&#13;&#10;mSe0Z5Y85v4sz6eUUimlFGeMwXHsf3Ec538QQrpBGLIwCIQVmXjTm9+MoBEBBHTbZVvl4PDgLaDk&#13;&#10;JUmapKBgKo/qVyRrh/pXJAoiXw83W0GHgqi+QVlSSRkF/+mBPfufcXT/EVIsV1W30YbluIj8ADe9&#13;&#10;+z346h2fgztQweEjR9hzrnmuePXrXkv/4R/+4YZHd+1+x2BtoBp2PVCFlOR+EpEPKc81RGL3nL95&#13;&#10;fVO9Ue2kV8JkyRZLnuXsGKni3q/7ZUdyIxgAWIbJms0m1q1d+561q9e803EcPHD//cx1iyIKA3z7&#13;&#10;c99Ax+uQ8alJ9dCjj2zce2j/I8w2rUa3pZySg1SmQG9uKpXFktAlMSWQNkCyVcuWmpqJQsolNUzw&#13;&#10;3xF+8qmoG3GTGOlNN74XFDw3FFDIM7yi+lnXcDlnKFdK+Nu/+3t847v/hk6nC7fgDhcKhTelSXKX&#13;&#10;UuoBqdSfK6jLFEABkvcCiSTZeKKls4kd4x87W3lalg4gSx/HYmMlAFwN4D/Gx8f/1rYdZ9OmjeLO&#13;&#10;O3/IL7/8cnz65k9nv8oj6VQetZpFHNMsmvHJG+O6tLx+kddTmqzMkEeALu5WShGl1C+a31+0rJa+&#13;&#10;FABIKYJzzz3Xf+yxxzA8MISg2wUFRSIkfvj9H+aTStTY5s2bxeYtW0aHBodukVJ+JYrC84RIs9Yo&#13;&#10;q1vLfclP5r05Js3IhG3PBb+12WrePTY29jsrVq6UR49O0k2bNuH1r389HO7A4ZnAC9MQtpH72xkD&#13;&#10;eDZRghQCN3/mMyiVShgbG2MvfOEL5d69e8EZe0/X694N4DnInpeeMZUfJ12nK5+UUsopJUIpJZIk&#13;&#10;fUUYRQ/FcXwxAMENg0dRhE984hPZ0Q4wNzuHlStWEsu04Hne0nP+Ys+VUj5jHGbRRbfZBLctRL6P&#13;&#10;V/7Wb2F8fBzXvfQ6ete37iKWaYpyuXL529/+9vu/973vfXDjpk3VRqPRm0jydNeP45UdA8CEEOnY&#13;&#10;6KianJz8s4nJye9ceeWV7mWXXSaiKGSOU8Cjex5FyS0hisJsUhHK+lHvIhWnUnZPybbprAtcKQXa&#13;&#10;rQ7O+f/Ze9Mwua7qXPhde+8z1thzqzXYkjVYNhhbJoAhYBLCFIYkBD8JCeZhxmQg5GMIl5AvhBlC&#13;&#10;COTmAvcjEAdIbggkAXIzGRIweMKzLWPLsgarW0PP3TWeae+9vh+nqrokC0t2G9o2evVsdal16tQ5&#13;&#10;p/a01nrXejdvxg9/+EO5bmId0jT9jUaj8RfMuMRaC7as2bIBMxNBEpESRCSFIMG2v3Xy0my+E2Lb&#13;&#10;a5L55M3KVbVT4AETLFY6vwZgfT948+z0zO21Wv3i5z//efqePfdIJsY3//PfAQE4rgOp8iIV1Gnd&#13;&#10;/MbTqeTzI66p/9r6f/e4gxCis0kBugVAuuxVu0apAf3IpLFT9aN2+65zscwN6ACYbs7BCIufufQS&#13;&#10;uu3eO8Xeyf1memnuJY2kvbut019q69TExpi8PhARwKysobxZIiZoUojlSgMAx1o4VsMxpmNtPeTL&#13;&#10;7b6jt/C6rHS21Mby0ZnPbd2w7vfP2TJup2b2iLEdVXz2q59EDQuwfhteoJFkC6iWfIgshWclYIBP&#13;&#10;fOrj2Hr+VkwvTMvl1rIpVMKzhsYGrxeueE9mM2Ky2pIVlqy0ZMHEsMRkyZIlhiGCIYJrDJQ1MCSg&#13;&#10;KfeqMACHGU6ex4ZMnPYN98YGETERSYBFlqVZFEWb4zi+xlp7iVJKj4yNSCEJFzz1CUAEDI8Oo96o&#13;&#10;Y+rwFCbWrz/hsZ3wmvu1YfsfLTOTZSsswnKwJDxC2m4RQgmtI7zoshdjKVpELV2SN99yi/2VV7+M&#13;&#10;f/45P/9H//kf/3F9lmYX7LpoV3Zg/wGbpqmD/PTMBOI8REz9N2gEdVonF73HAqaeW64bX+/LxAc6&#13;&#10;FueJKzfxcfMdR1Gk4iSBECI7cGD/8/713/71xkzrsSdecIGxbOV9+/flldEIgCD4gQ9jNXzfg+mN&#13;&#10;z/yUx397fZ/8yBkfP3as+YLbLXrRqNcxOjKKe+6+G0EQLCR5YD6x1rJlq5i5d61EBBKCiB5T68TJ&#13;&#10;Fl46duxY5nne9na7fdPk1NTLR0ZGjFJKCiHwmb/6qzytB7lruMtMFEQQJHpu4jP40ejmIaOjXM7I&#13;&#10;vQXdn2sNBtJNmzaljXoDHvnwlIdSoQQAdPU1V/P55z/Bjo6OvIuIvql1NiKEyBzHEQBkmvbE3X6S&#13;&#10;A6F/juUsTdXmzZttmqa2Vqt9YvPmzW/ZvHmzLZVKslQu48t//zfQGSOKIsiO9QIAOjO4+ur/wgUX&#13;&#10;XIDbb79djo6MmEKhcOnU1NTNnuc9rdlsZo6j+sMwjJ/sfQIAWWvyMZsXjXGyLMvSNC0Yra8C84Wz&#13;&#10;s3PGdV0ZFkJAAocPH4axFuPj45ibm3vYn9t9Ua1WqdFoAKEEEoMLn/bkLhlNTqybMO9+97vDw4en&#13;&#10;vnnddde9b2xsDIODg7rRaDgAqFqtrkX/6L8H8nyfoyiikZERJwiC9JprrjlvYWHhv3bt2hVu277d&#13;&#10;TE1Niem5adRrOckOQCeE0x2xjy+s+YKrtYXjOYiTBMpx4HoejDHTylFwXdfhnk5pvhkEQOiUK8zd&#13;&#10;hOa4lieN276ftuPz77d6ua+JVbWHgeMW3rPPOsuZmZnVlUqFLNuvMvHlQcE3+w7eJ8cnRvOSkWRg&#13;&#10;WIOJIQRByLyGre+tLgf0pwxrv7oejzzVtCwbs9Fc40hrGi1E3EaKRdTo9kO7OfMtEpV+ajmtf3iu&#13;&#10;vsC1dsNoWEd6HtxCgf1iiTq8ahA0CBqS83iXIReGXKTCgSGnM3gsHGvgdPpSl/HwMEEASCvFi0ki&#13;&#10;VOBAOwYH5vd/SozL51Z3DZnrZm+Sk94xvPkTvwWEAFUZkWnDKbv48jf+AXfdvx833XmTHJkYMikl&#13;&#10;l7d087tG6uHF5qKWvnBaaYuM1GyFprwZGKFhhYEVFlYYZEJACwHXavhGQ3f+bSm3iBxj4BgDSwKW&#13;&#10;xIrFdpqTudYGlplEvslnAI6xVmdaF7NM/8uTdl04dP0PbjBPfurPCAhgx85zoRyFdhyBYTvfzkps&#13;&#10;FCdEMbpx2675mR/CbMnCksFye3n57B1nAdrAXx8iHPZxtH5EbXnS2WZgU3Xk7e965w/CMHzJunUT&#13;&#10;GTNzmiSq3WzHtK/4AAAgAElEQVQxgeG5bm5A04qlCqDPqkbPQ2CoY+nSisXbjYlyb+bt3klfYxzX&#13;&#10;uh2jC8/zyHEdnpufZxLCHRoaTnf/8K7zv/q1r/3D9Mw0Dh4+ZL/8939H+w8dgGFD9WYdQoq84IaQ&#13;&#10;K+fteQHySnD2x+IV//FjzRdcAMiSDI16HYcO3c8bNmxAq9U6HIZhpo3uOIFOfLAPJD89BkEAcPTo&#13;&#10;Ud60aaOanJw0WZ7z+8VWq/WLZ599tpmbn1dDQ0MoFYtwXLdTHYqhdYY0TR+uS/mnCt34d7evdDdq&#13;&#10;vQ3bGqPZarUPHTqUTR46hI9/+uNocZO+9KUvcZal2HPvni+2Wu23WMvaD3wOCwUphOA0TZGmKT0a&#13;&#10;+r/neTh27BjXajVRCEMDANPTx75Ub9QnJiYmzO7du8Xo6CgggKyZpwh9+ctfRhzFGB0dkZvO2mRA&#13;&#10;ePWRI0e+2Gg0IIQwSinlBwELQWth1R4HRnfDT5R7logBKGtMlmXZht133vm54eFh/OVH/xf/4ste&#13;&#10;CKUU2lFEzIxisbTqzw+CoNVut7Hj4p1ERNi2bZtcv35Cj4yMjt9+223XOMp5gs50evjwlBPHMbG1&#13;&#10;rJSkMAhpenpm1Z+/WiwtLYEtkzEGSikOwsBly9nc3NyLmo3me+I4xs033yRbrRY8z2OtdU/4Qpx+&#13;&#10;COAxgzVfcP0gZw1edNFFeMfvv4OnpqZQqVTmlFLtOI67MRSA+nz4nE+klhlamF4zwvaazWM9fQ2d&#13;&#10;Rp08y04js6q2SlCxUEKj0eSRkWFJkszU4UlYMv8gXNqemFiXBorCK3osHQEIprwCVK7400v5OYMf&#13;&#10;CWstmG2n+Hln0aU8Fi7Emnd/sDCRJY0jc4dpcHwAGzauR+ZkuOmumz6TUXp5pFuZ4URKCaGkYDaG&#13;&#10;4iimuJ0gTfLi+ARGqvJmRF6xyM8E/EzAMQLSip6lcuJ4WC1iGBrdNEGO5/D84rwcWzeWrduwbuzA&#13;&#10;zNRn7jt6EJvO28Ky6uFDn/0QIIC//ae/xcziDJzhgpxrLxlVVJcfPHzgr6ujFQyOD5i2bklNGTeT&#13;&#10;OryiR4Y641lYdGO4TBZM+Rg3QkCTgkQGiQwMCYYEWIAYUGyg2KDDbe1jCq9EJR8MqiMeYNnCWtvd&#13;&#10;ATADyrLVUPQr68/e8Lrf+6O3cKFUUOWBMqqDVSjXweLyUh8juftXbtWi06jvT69PEMOShREGrOyC&#13;&#10;X/ZgHI1nv+BS6VVd87Sfe8rIt679z6v3Hbtve7PdSv0wcMvlCvuuy450SAkFMGPduvH8fEDv++73&#13;&#10;MQtGz/K3JDr+wD7dLep73X1FDNBKdPdHs73yQ91O5cBKpUJCKRw9dgwQJEuVMo7Nzry/reMLteBM&#13;&#10;eArSUxBK9hbafo7Fiq51p4wOiRPUkh8bWPMrjqMEru/giRdcAAD89EsuARG15ufnFweqA+iwXY7z&#13;&#10;AB3XAR7jkFJSHEVI04wd5chSqZQBVGi1Wl8ql8sw2lidacqyLC/NKHKZriAIUCwWT/0BP+XILdyc&#13;&#10;htLfXVZiu2tzWSvXgch1HbzpsjciLITyTW99M48MD7+Hrb0iLITG931FRJRlGRtjSCoJ3/cRhAH8&#13;&#10;YO1DCgTAGotKpYIgCHhxcdGZn5/XjlIv3b5jx8tc12WlHLl5yxa89Q/fitnZOVQqFWWMMWEYPmdq&#13;&#10;cvKL69evRxRFZmZmRjqOw77vIwhCOp1KVT9uyI4AAlsLY23ej3LvCBEgsixDmqQfeO4vPHdg165d&#13;&#10;abVaxdzcHLG1GBgYWE0HYwBoR+2G7/uoVqrCUcr80i/9kvf1b3zjW9ba7QMD1dT1PLderzNbC20M&#13;&#10;JUkMz/OQpimajeYj9BQePoIwADNjYWEB1hgaGxvjIAjE8vKy1lpjdmbm416n7nMcx2DOCaEkCNas&#13;&#10;PanxkcaaL7hAXpyh4BXw0Y9/FNdedx3m5+djx3GOAAAzM9vcms1zSvMi/NbmrzNiRDYDeQ5SWGTE&#13;&#10;UIEPLQjCdSA9D1Gm4YVFWAgkqQFJF3GqAaEQZW0UqyGWm4sgh5HaBF7BgXCBdtqCEyi00xakJ6CR&#13;&#10;wgkknEAhtTEM6Y4YAEFKASXzSlEiry1xWixYthZKKpJCItUpGxjHCpNFWfsphvQflodK2HTOJun4&#13;&#10;Cu24DSEFXNdDlma5xusZnAL9GRbctVRgjOlJw60RGAAGwtKC0sAX//lKp1oqmYsuvOCyVrvxfgvN&#13;&#10;DEPWpiRgWBGTtAZkLMhYILMwqYbNNIrFIhKlsJSkSDgfT6HOUAIDUQtII8RZBuEFaKUaVig02y3E&#13;&#10;Hck7olywQkrZs/qNMciyrLcx+VFNWQvdbsLUI3JSRpg5GNQlqiZFJIea7y40XawTQ6aS+Xj581+K&#13;&#10;yb17hcfQvuIdCwtHvub4CsutZQMF6QYOa2hKTELtONedJZGXMyQhel+lEBJSSAgS0CnDZAZtbsN6&#13;&#10;Fh75MG0DTg2UkDDIYJCBDIE09eYRg7yd8kvqjGEh8vGdj3FBIve8CShkURaPH54+/NvD4yOAJPhh&#13;&#10;QMKRiOK450kD03H2IEGAICBI5nXbLfdERbrWNIjRaDYWUp2gFTehofGxP/vo3xrSTzKk01badjVb&#13;&#10;Ru6tIWKAjUUax5CUkyulo5AZDZICUZLA9Tw4rotWownf9aAgEbdihG4AmxmwtpAk0W62wMZCCkKW&#13;&#10;JpAyF6KUguA4CmmWK+1IEsc10ddICGSZhrEWxVIJlhlJmpKxli0gHc8ztajxHC3sL88szmKxvixJ&#13;&#10;CkhHwnPdvI/1gtArz5AhVp7rKSD6+ip61nv+vdufdJkpPAoWXBJAlmpIV8DzPRw5fFg0W01Uq9Uj&#13;&#10;URwBpzBjlVKdusjUEawHjNYwRiPTGvV6vbvzRhAEXK1WOcsyHhgc5DiOred5dmFh0QwODpo4ToyU&#13;&#10;0tRqNWMtm3K5bJvNpg3DkB1HMRFheXmZkyRhpRx4ntuLER7Xuvf20Pa3/XkBXfrx/1i/YcOm9esn&#13;&#10;0kKxCCEEGW2QJAmUzCecM3hMotcz2q32vLEGylGpZbsty7IvaGPAYEv5+HzQOCYRYW5uDkKIXDjc&#13;&#10;9yGFgLEWaZJieGgYjuN29HRzvWMhRS4CUizCdNLLkjwunFsXRHBdF2EQPJz7YqykvV08sW7iFTfd&#13;&#10;fDNmZ2bk037mafSSl7zUjo6OOsvLy/9UKBSqneO6CsUPgLEGWUdwQEkFpyPHBs7VYMqlUmdiz9Bs&#13;&#10;NpGmKfwggBAScRyDQPlGy1pYa3qbYNkhHq4STETSdV0w4/fSJB1zXQ9KKblqDwqBiARGR0eWRsfG&#13;&#10;UKlWszRN/6DRaPxqkiQZM7vW9mJKP/KDmBlZliEIQ0ysn0CjUUeSxHmt6VoNWaYR+AEajQZba7mz&#13;&#10;6eKB6kAeurK2xxq21va4I0S0Wr1uyi+P0Wq1fr/RaGBkeNh4nocsy/K676s5+6MUaz5jS9GRV+oI&#13;&#10;V5fKZeEoB47jzHZcCg+64GbaQGuDNMlgTB6u05llNsRsiAtB2brSt8PVUW0zMq1aZE0Cai1HVAoq&#13;&#10;ouCHImpGslwoSwUpq6WKVORImxnZWG6IUlgUgomOTB6xpbCsHeFY3/GQRglgOga4ZbYdK3yFoHO6&#13;&#10;A67LTuwwsfP4jbDCZlbYQqEcvrM6XIUfeiBJsLCI4whKqsely+WnBCt9us33O6mDUIQwsf18lpii&#13;&#10;MawBkjYXDKTjWaH5vr4bYxmoVgFjIRFw3GauL7YYTCy9lIWf2vtn7zNOBYaENM3l2IxV1hndZDsz&#13;&#10;O8MQxMgtNaacDNRTljrdPG/bia+mkjssYAWGQ672ydU+pg/MvnEoHMbb3vFu++kvfE5Q6GDf9MFP&#13;&#10;+IPeeRmlGRPnAcf+ZNTOy656DpggmCBJQUIxGWI2YDLENjbssrJqvGCysjAisiZIhfHhmFIQWu0x&#13;&#10;Gw/sw+GAHYYgtmBkViPRqyId5mlmgoX0ZKZZDycmfWV5oAzhSGnY5lKLPXJyH0uZRc9iy+Oi1Nud&#13;&#10;d7frgoQQQmDDxMb6xPg6jAyNPF1CfQQGUOQoV3pQUN1UXjCtxGX79WNbrTYm1q/HzOwsH50+huHR&#13;&#10;UbaWeXZmhsdHx6zP0gx4RaMymKpftC4LE9earJjYFZKFZXaVZCUlk8g3QGmWQFuNVKfHM5T7Gcsn&#13;&#10;PKzuNXbqsBMTmAkyI8PL7cazZpfmLxoaG25IV4k0S2G7Fbj62vH/EuDHoMGx5lesO/VWdWJQKBSw&#13;&#10;fft2LpaKaLVaRzo70AddtRzHYcd1WUjJnufC8zyWUhrXdU1HWkq4ricXlxYVEalCsSDBzAMDAw2A&#13;&#10;jqZpundocPC6JEmuY+Yb5ubmrldKXlssFHcPDFQPu65bj6LITkxMyCNHDquzzjpLLi4u0vDwsF5e&#13;&#10;Xu7LzGbupTBxfwd5WOhZufV6/XJjzMbOzlNIIaG1AQnBWfaTLUt2Bo88fN+vSykghHhPFEXPNMZo&#13;&#10;KYQSQvDpaHbWG3X2PA9hWACzZdd1TRAENk4SajabYnx8XC4sLEijjXRdV7ZbbRmGBTE+vo7n5ueN&#13;&#10;MYaZmYQQUEpxNxdSa404SU7x6SdFv5XLQRA8e9euXRf9xitewc1Wy0xNTj3PWvs7h+4/ZF3P7VZf&#13;&#10;677vAZAydy9KpdhozSubADJaawOAWq2WqNfrUhstw0JBhmFBWmtlu90WRmswsxEkrMy9YSRFXhjw&#13;&#10;ESh8QiQEM7PIdAYpxKvGx8cBgNI0PW1S3kqW+Er+DhGRFDLNsvTw0tIy6vX6ZxqNBoy12hpDWmes&#13;&#10;dXbKCaZcLvHC4gKUUnAd1x47dsx4nmsq5QrNzc0JALLVbklrrQKzZIb0PE/EcUxEZLU2Js+M0ARm&#13;&#10;VkqychSUo2BWH5Iha9lkWYrlpeXfFEJoawxxx3vxeMSaC9D3O8xarRZSm0JDww3cyc4RJ+tUvUHq&#13;&#10;GAFhYNlYdhwlwBA61UKSgDSE8fLo0fp8fd+6ytieqBXdVa4UJzecPXF4//79h33fb4xPbDRCiGT3&#13;&#10;7t248MILceTIEbC2aMw05Y4dO7z7Dx4sbN+wfWO71d7qDnkXHLp78tJN42c9WUeZX1FVGAED5GU+&#13;&#10;0c0YxkolwVPVVqCOqcLHl5xhhhUAslbUKodB8Jte6H6k0WZJslv8QpxAJTuDxxgIAIZKY0fTJB3S&#13;&#10;OnlP3E4A5Qjh5JUTM61JEOV9o9OPemz7PKUUpp1Q0fOtrME6LanKYVVIk6Hu1tNw/cChuxcPHBsY&#13;&#10;q7bW2WGTHIsCp4VCoRCcfTg5Ol6pVkTajtEpri+YWRARy5yZS6cz6dlO8mWs8rx24q6guiECdJZm&#13;&#10;at/U/pc/48XPuW1wcLCw++7dnxQOUBwu83JUEwH8fAbozAO9RKDuuNFg5ThgaylNEksMG3i+ElIo&#13;&#10;k2VwtMBoaXDyyMDilAEahTlpkmbTdaSoDA0OnbU/nRkDWTWYAEQwVjIZSUJImW+Ls9VxtZkYiU5F&#13;&#10;ZrX1wuCC0XD0Em10nGYpnNzVjN4U1huvKx9pkTOvRacamrU5nV5AkBJOrFO7d2F64f+p1esXKKmy&#13;&#10;0C04AFgIQcIjtLMkt26Pz4Hl7vNstdtk2NryQMUabVS9Xhe+HyCNY13wg0mVicUwDOcG1m1qz8zO&#13;&#10;+K1abWTjWZuqM3Mzm3zP9yNrARDSJNaWrVSOIsd12BUCaZoQZQ+4pQe4JLuP4IRkTgLARlhBIDST&#13;&#10;1guPzRz7QpzGsZCi6HTkKHESK/YBU+rq8sl/olj7BRfIKyRLoF5vYPrAMR4ZH8a2nduPzi3NgWTP&#13;&#10;L3viTpgBGK2NZGulMQae50EKeYgN/8Bz3GuVVNcUi8WDQ4NDS61GE+1mG4uLS2jUGxgbG8OGDRuw&#13;&#10;3F5CmqZ473vfi9p0A6ok8IUvfAGDg4MmTdP2lnPOaS8uLswdPXrs1p07d/4DM2N4eHjz3r17f2V0&#13;&#10;dOS1i3H9fAbDWtbMrLjfp3zczPGQ0LMSPM+DUurlAwMDH5mfX9DMnFdkYWbHUWdW3Mceuh1CAoDn&#13;&#10;eXvbrfbHrLWeMUa7vquIiNnanAf7wB1b/zjgIAg0LFS9XhdSyhoRrorj+OtDI0M3b9y+bUpMedH0&#13;&#10;sWNI5w8hmY5AMeMlL37J0PJiY3uz2Xh+tVr9TWPM1izLoLU21lophGAhBCspyT68alzd/kue78H3&#13;&#10;vBfVarU/NEb/ls6ynWQ5Gxsbdu4/eJADz/9RfZgBQBude9AZmoiUFEKQIC2E+LZQztcccn4wOjIy&#13;&#10;NdmaqzWbTSzXFNqtFsYmRlGpVIYL7cZWY+2zZSJfpbXZqTlDZqE1kyIidnLhyYfvimJGR/LTCCIR&#13;&#10;hOGztDE6z5k/3YdFx3H7AIByIubBDRs2bFpcWPgjAEiSVApB3G5HuYSnEJDeA+Ko/f3DhkFgWAi1&#13;&#10;tLQkxsfGZ4d37PhPwfj36voNt77h1a85/P53/0lr3759aEcRkjTBz176TFzx5iv871z93Q233HbL&#13;&#10;U1zf/RVI8aJ6ox5EaWy01gKCyHFdNsYwsLo5SJAgIQWMNufdu3fvhUKIJUc5RQbzY62U4OngUbHg&#13;&#10;EgFsgWq1Ar/owSt4kFIudJ53P3GE0dODYQmQKLkh2PBtqU3+tSiDqwh0CxvddqWEYgmZAs98yiX0&#13;&#10;uc9/TkyMTyBqt3H37Xfx+973vjysIB34RQ9xM4Ff8BAvJnjVL78a5YESjk0fQxzF9NmrPkvbtm2j&#13;&#10;I3uP4hW/9gp73Q3XHVw/sOETcT3+hArV6y3zx4jMgDFWA6z68pZOu8OsLM2dKE6+axNKKTDxxeVK&#13;&#10;+SxmG1lj4DiqQ1xY84jAGTx0EPKC8gRgKmnb8XYze6XwHQjpSaE8TrME1lq4roLJslycvOMI6VQA&#13;&#10;IkN5MX9OMlV1/NnhYOTPw0J45WJzflp6PoLzKpiVDdy1dIBuu+dW+tWJXwYlCf78fR/nrZUNC+FT&#13;&#10;KtcLJa+vFEofSZPkje0o+hNrTNVYq7W1SkqZj49TTHpBx8LJ1WdM7wYlUoBZJO0ELhXO3rx1566b&#13;&#10;b775d7XWWL9+Qk7+cA+fvWkT6vWThUV6Jgu5Spk0SUlJqUphuSGAz0at9hdSm+zxHQ+uEhgsVbH3&#13;&#10;4CGanZ2lcX0RfEdhsFCx1tj5ts3miXCDR+pPXSVfHQnzUcN6SFujrbXKl17fBvmhw1hDQkmWIIqT&#13;&#10;GK7nPZXZBn4YwGrTN0ZPtG5XYrZ5CLejG52H6o2AEJLUnnvuuuf3jk4dq0ohdRInSgYhe8In5Ugo&#13;&#10;pVA3rZWLyVOMu9EszYBKs0z4hfC+Des3/PmznvWsr9x+662LCzNzGKhU8NlPfwZXffM7BID8EEg1&#13;&#10;8C9f+wZHjWacZOm+UrW8L86SvysWw3OEoI+oSL28FbWQpIklKYQ2hvvNn66mSs+zdxKr9/i8ZBBJ&#13;&#10;wcwwDCv3H9j/vPN27kwECSRJDEc5OSemd9IVpx4/4MyPDTwqZmwiAgywadMmvPSlL+Vzd5yLdru9&#13;&#10;5HveYucQRs5m7MY2JYADAD7KzE82Wu9qtVt/tFxb/v7MzEz70P2HxP79++Xe+/aKZ//spXRk+gg/&#13;&#10;4+nPMPPz8yaJE/O85z3Pfv+aa1gbAyggbuYya3ErQVDKcxvrSw04ysHB+w/ypk2bbLvdNtt3bDf7&#13;&#10;D+7npz/t6ZQkiYyTGELKvxJCPIFIXENECqC+wMbqi/VmWaY7QtC/wMwJI0+LSNOMjF114Y0z+Mmj&#13;&#10;v08cbbaab4qiyAWRVkqRyBm3ZIyGPF4TuTvtEFaYvVQqlf5ieHh45+DQ4Ee0NtOThyaFUlJuH9lO&#13;&#10;aZpieWmJL951sT1w4IDdv3+/ffvb386v/53fpjvuuEM0GnVljIkt818Q0c8oxznouK5yHEdLKR8R&#13;&#10;A2NkeBitdju8/Y47Pj0xMbFx3cQELy0tibPPPhvTM9MPGi4CoMMwlACEIPpSqVQ83w+Cd0ZRtGd5&#13;&#10;uSbiOJEHDx4UW7dupac+5am8fmK9rdfrdmZmxq6bWIefe8bP0czMtFherimttfE87/OlUnFXsVS8&#13;&#10;ww985TiOxiqsWyCvca6UguM4FCcJ4jh+IoCzAj+A5dON+fQf1ilrBYIgGllYWHgFW0apVJKu6zFR&#13;&#10;XvEKANLjSW39RolGbkwtb9y48a3vete7zh8YGPjMP3z1q4s33nijLBaLcmJivbjnnnu6znwbt2Fd&#13;&#10;FzZrg//9m/+Fm266iRYXF+Xs3KxM02S/7/uXlcqlNwd+AKWUcBzHep73sF14XXTSoIgZmJ+ff6rn&#13;&#10;eSUiIEkSejQUpnmkseYmuwOgGIRoRG20Ww045GF5cQE32T3BgQMH7kxr6VYHjim5gTTW4Ojwse9Y&#13;&#10;az99idj2L8sz7SSLchks13XlgQMHWCllh4eH0Wg08MQnPhGO4+CpT30qhoeH0W63USqV0Gg0Tvv6&#13;&#10;8lQjxtDQEBYWFsDMuOuuu5CmKfbt24elglXGJHrIdREnzX8bGi6/cHZ2RqMSqkYSMSmPwBKeEVAm&#13;&#10;V4cFLHRXh/QUerbMrIUgpZT64oEDB2YmJyffIYXUDEghiE7V3U+ihwspJZgtHiE9XF5TPdzumLSy&#13;&#10;k9nYvS4NK0AXXfIkvvjpF5dqUe2gcNSQZmt1ZoRSXsecePBNy0n0cLFhwwacrh7uSU+ZgwBkzEYi&#13;&#10;J5YyAEgGEQOiM1c3kggjE+t4prZE2hguF4raJJlTIDUppXpVoVy5WgiFuBGpy17wcvO971/NjYU6&#13;&#10;tm/Zhguf+CRIsbJoWxgs1WuYPDKJPffdiyNHD8MDoVAIHetStmHLpok79uy+wQ3cjZozE4aBTONo&#13;&#10;xWpCzra1ndq7AOCdqv/Z42yd/kWBAMC3HpSSaGYRvGLALR2j2WhQqVzSOs3UQKE0J6x4faiCb1Yr&#13;&#10;Q1icX1a33HKbLVWqVpCDZ2y7CNZaPPeFvwApFYIgQCtqYn5+Hvfuuxf1Zg137L4DGzatx3J92QkL&#13;&#10;YXbueedW9+zZcyMI21oUGzBknx3V9xdO3U8JMMaCiFgIQURIvve979u9e/cGrus+HLdo/zOybK3E&#13;&#10;SZ5bF02ruVgoIo0TCrzA5ixlISrF8n9c/KRdr1ueXz7aWKrh1ptuVffds9eMjY7xxU+6CBs3bEKh&#13;&#10;UMAHP/LB3OCxBNvRxg2DEIPDg6gMlLHzCefhrC2bxFXf+U9av2m9Ccr+ayaPHPpCoRxarQ1pvaIp&#13;&#10;8xDvM38TEWutIYQg3/fNM5/5s5QHbrlDHXvw03anUSOO08NlYhhlhfLJeb3u6OE6cPR7//j9EJCw&#13;&#10;vcv9yebir7lL2ZUOmlEbhdBHWCjh+9/+Lp526aU0fdt3ozRNZ4vF4lYdacnM35BS/mmSxNcODQ2j&#13;&#10;frSONGN580138oUXXmibzabZuHEjbrnlFrz//e9HFEW9xXJ0dBTdqjWNRgOFQgGtVgtBECCKoge9&#13;&#10;vi5jbmFhIc9xlBLWWhSLRVx55ZVgNjqKYzkwNmaOHmu8ZM+ePTdv3rL5wrm0ZQrFgmzHejUxoi7b&#13;&#10;EwDOw0rvWGHKn8FjDf1TudP3+qTWQrlc4bm5OdICPDo6ahbm5h1POt/Zcs6Wlx08eHB5cXFJ/cYv&#13;&#10;vdIcPLJf33PgHly06yJs27QVrVoTMHl8UIAQFguoN2vYvHkzlpcW817lCnz2k59Co9nI/ErRueee&#13;&#10;e46eu/Pc35g8Ovl9SVJOTU3x2Mjwau61/75OOg6stXCcADpqcH1ujoJKEQODg5kQ5ID5xna7/bKx&#13;&#10;wbEjwpB81lOfab/w5b/R27fvwP2Tk/jI//uHKNgwD690Rkk7asPzPJx99tlotpr5fUrgTz7wXgyP&#13;&#10;DmVLS0vO1NTUsuM4ly8sLtwgyq7kTjmy3LQkUKcABREhlxx+SHBX8byA4xfWB11sAUAKAa01eb5n&#13;&#10;W82WMJnG+rGJDzYazffccsutOHb4qOLM6mazqfM6B0dwYN9+iM4Ukgui5LnZMIBlg3bURnIswfzC&#13;&#10;HH71sl/FoSP3W2sZCwsLan1x4q/POeec8/Yf2v/2JI51GA70M80fCTyu57U1t9mp4CETQC2NoQUQ&#13;&#10;S8Z7P/Beig1DeuFirR3fNjw+8Yxjc4u/fGjq2LWNWkbLi7FcaqWYnl40F1xwgd29ezeuuOIKvOY1&#13;&#10;r8GXvvQlRFGE0dFRMDN838fs7CyGh4dRKBQAoGftJaeZ9tB9XxAEsNaiWq2i2Wzi5S9/OVQ9wSUX&#13;&#10;7DL7jh5WqBbNlqc/+U2LDmOuviwd6bBnAN/k+ZNGMBIJxArIRN5O9Xiw0gG3Adja9/vHVvDiDLro&#13;&#10;X3xYMFjkYbwO2ZR6VqQl4iRJkaaaC0HBzBydUYrU19aPrvv5qQOHlk2k1dazztG799zB29dvw888&#13;&#10;8SJsGF+P5lIdbCxCz0fB8wFYtJoNVEplLC/kURrpKCCx+O3f/l14ro+52bls08ZNavro9DVzM3Of&#13;&#10;FSBsO2er6bvm4188dHT78nELR+pkmG5Ms/UYxaESoDiL08iJ4+hbvvKePlwdOTJ/bF6V/YrZ88M9&#13;&#10;/OZXvglX/Mbr8ZE/+ACQCsRZDMd1oK1B6AcgAI7joNlsIigEvaf9/ve9H2wZO7btyCQp5TneD8ZH&#13;&#10;xz/Vkbw0UkqSUrIQ1BEI0VijtDv+Ea9Pemw5KFAgXWvjTAgDPPHc869Ynlt8z9Xf/Badv+Nccf6O&#13;&#10;c3XSinDowEEszS0giWMIAAKEgh+s3KvOOh6f/GvSWiNqx/iTP34frvzcF5FEMW787s0mSzNc8aYr&#13;&#10;/sh3vP0jI2MKWHW5pv4Fds3Xox831vwGm40mvMDvfW379+9HmqZ2ZmYWlWrl7Tt3nvfkmZmZ66Ym&#13;&#10;J0UUx8IYy3Nzs0YQ4Z1/8A686lWvwp/92Z/1ztd1F8/OzgJATi0HMD8/j1arBd/3Ua/X4bruaefh&#13;&#10;1et1lMtlLC0tAQCWl5dRLpcBAG949Wtw8MABTExM6IP336/27t17Y6vZ/N/DQ8Not9sGq18cux2y&#13;&#10;BGDLCb87g8ce+jdRJ77uR+5iVpJGRkY0AapSrf5zuVy+bHp6GnGcyIHBAX3o0P149q5noDJSBjRg&#13;&#10;ogzKVRBCIE5ixEkMV7nHfUCxVIRJcsvNaOBd7/oDCCL893/9t11cXMTFF1/8p8yczM7NrdYDdsr7&#13;&#10;LBQKnKZRJt4AACAASURBVOQC5SSlzKyxzuDg4FWbNm16weDgoGm1mtJ1Xb1cW8bFT7oYXkfsBACk&#13;&#10;m99XlmYoFUtoxxGKxRKazbyGcNSKUCgXAJvHCn/njW/Brl27cOmll5pCsQjHcf5Ua91gaxURWaUk&#13;&#10;pFToLrrGrAlH4qH0D4qiiOuNBhlj8IQnnP+a/fv3/+/pmWn59Oc+i7/17W/bYqGIVquFLMnAnD8H&#13;&#10;AoHBaMft405mkVu7ncJDuWHS+dT7frgf5bEiLy0tqc985rPxxMTExztza5cAuNo5rp+jsCrm+KMZ&#13;&#10;a77gCgayVgxYoBgGuOL1r8effvjD+LXnvQxVLt7rtWCjIzW5begsGx+p2ca9y/iL134Uv//Kt8A2&#13;&#10;c3kwrXXPCrXWYnBwMD+3ELDWIugrUdc97nQHU/f4er0OAAjDsLdoA4Bigde+7Ndx++67EElhY9dB&#13;&#10;ODH+v1LLrGOtXE3smJybYImRSYYWeZaiPb3wTn/Mb0Pf68dlh/xpg7J5E9wpv4OuYguBIcgaaNbs&#13;&#10;NBYb152/befLkTDuveMesWFonZk+eBRXvOoNAANc0/lixIBONIpe0Ks4y9pAgNFs1KEg0Kw1AZsr&#13;&#10;4VTKRSzONQBL2HLWFntw7wFxaP/9B6y2/xZ6AcBkmGilMFIHxLnXZrWoZQ2UxgeIXdL1dsMplorX&#13;&#10;j4yMvtBqttOT0zKQoQlliF9/ySvgCReIGYoVRorDEIlF6IUw0Gg06yiEIRrNFX5GEAZo1VoAA2kr&#13;&#10;w+i6YbjKxT133cNLc4uy3YyOEOFfGAxjjdVaw3bmBaUkXPcheYdPZ5F8pNAj/fpwbFkFtGF43R/s&#13;&#10;/+HeK+Pllnri9vPM1L6DuPX6m/DXn/s87t97MP++iSBtPhd1tJN6YbKuK4AtA8xg09lwGMAN3JyF&#13;&#10;zIRrr7rB3HvPvXjRC178j3ErXkAellytlXuy0MPj0oO35gtu0Kd4EscxHOHAd32EQYhLnnQJBWGA&#13;&#10;gcEBs2nTJnzyk5/E5//s0wAD9UYCz3F6buEoilAsFiGlxOJi7jZzXRee5yGKInhevjNeWFgAkC+4&#13;&#10;Sp16A99qtTAwMADP80BEaLfbvZJ3+WJvwTY/LxHZ5eVlqtWWd1crlf/unOKR2CZ3O6HBSRj2Z/C4&#13;&#10;Q//3rVzXPbJ9x/aXTk5OWiGEPP+88+xXvvIVfPhDHwJiAAJwih6SZgLXd6GUQCtqoVQow1MeTF8X&#13;&#10;DMIASgl4gQudGtRqTXiexLve/j+wfv16PP8Fz6dyuQxB4u+FFMCPd2PHrVaLwjA0WZapMAimhoaG&#13;&#10;XjozM2NnZ2bk8MiwqdVreOWvXQ4Ax6ljdatgtZPcSiMIDAwMHnfyJEl6VcndwMHs0XkMV0dRKpfQ&#13;&#10;yadHqVT6Z98PQCQoy/LqWkmSQmvTKdP6qEWHrU5yZGTk83Ecf+yGG24Qu++8Qx86dAhT908BFoga&#13;&#10;uUCFVHnBnG7Bfle6KPgFpJ061f2nNcZCdzIgwmKANMq9hFmW4eydG1mQkFdeeeXc8PDwtzpv6lq5&#13;&#10;q7mX7s8f92ZlTbHmC24cxVg3NpqrHFqCthmSNMYgqpBMvHP9DvzW5W/Ar7/4V0GxAZYAsId1pWFw&#13;&#10;ZnpFyK21iKKoV04tDEPEcdzrTP3x2mq1CiAvX3cq+L6PpaUlJEkCZkalUumdU0oJ6UhkBvjLP/4Y&#13;&#10;KvCxbfgsER+toTVX/7Yr3U5loFzDk8CQnFMilSUo85D71Jp/X2fwyEJYgrC0UmQs5ygDEEwsZLve&#13;&#10;ho3Nq4oyWFieXlRDYdUUZAHf/r/fwtzkMpTjwlMhlM5JL6QB1hZFP0SzVUOiIwD5v4t+AVG7BdYW&#13;&#10;WZRCAHCkglI+yuUyBopVvPBZz7eb1m3EUGXwJle6bQLlCbmgjpZ0ft2PgIuFASD0SpxFVpqIUfar&#13;&#10;v57U0vl4IVLD4bDRTY3fefXv9OyepaVFABZD5TKSrIFKGCL0QzByi/TwkakO00iiXC7DagtP5lZ/&#13;&#10;2s7geg4cV8FXPp7z7F+whw8ehrV8LTMvCSIppWDZIUutoUv5VOjfjDmeVbd/5XN/94YALrhmuBpU&#13;&#10;cNcPdiNwXCDLD/SUBDTDdgQBBAiZSdGOWw/QnCWR14DvkqrazQibt2wGGGgvxDhvx/nYvHEzAhUg&#13;&#10;cMPvnHBdZ3AKPCom8OmZWTiOhLEWrvIQeCFCV6HqhagUC7l6BHL3EQAgTbDQWIQA9dJcpJQ9SbF+&#13;&#10;FRCtdS/e2kWrlSeLnw5jP03THslKKYVarQalFKSUaLfbsN1c2EDhnHPOwZ49e3jDhg0oV8rf67iy&#13;&#10;V/uMT4xrPK5jHGcAYGVCxdatWz9cKBT++847d6tduy7Wk5OTeN1rXou5mRoAQMcpklYbUStCqVxE&#13;&#10;mqYgUC8+p6BQ8ApoxS204rzfF8I8TOK6HowxaLVaqC/Xcekzn42rr/8eG2Pwop//xfuXa8v3da6n&#13;&#10;qzj+iN9nkqQmSRJUqpX3Bn5w3czMjAqCQM/Pz+PVl72qG1yEUECxkFu4S/Vl+MpHvV1HO27npp7W&#13;&#10;EBDw/QAWtqsShiRJMDA4kC+6cQZjNCYmJvB3f/d/+A2vfSPNzs4eq9VqezOdwXEcDgsFLhQKCAIf&#13;&#10;rus96MWvIbr1CPgJ55//une8+x2spJI7n3QuL8/n/SJJU0AAbPMwW/fLk5C5IASAruh9hziWp791&#13;&#10;CuUJIaBE7lY/uO8gOm+AkgobNm5k3/cxPDJ8S+e0a57t8ljBmi+4RuYtYQOrgBYnqOs2QKrTBLSx&#13;&#10;MAAaSRuwHpB5SCDRTejpt2SB3PXRL17djbf2/z+A03IZdbVTgRWLWGvd+x130g5K7KOwqPE/f/eP&#13;&#10;eWiJUUjVwbSVLCYKIlHMlhgCFr5mBBngawHPnN7jzxWJLBlj2RjL1lriR7m/6wxOD1JKZFkGIRXA&#13;&#10;xEmckpSOcaWrdJTtGasM//FEdQyvf8WrTUUW8M7ffTsQAWQ7lkt3AFmJVr3dGdArXUNDo5WsVCMi&#13;&#10;AO12CwJAliYQkCBIKKngChe3XH8zbrnhZvHVr3+Vq8XqPkESJARDCiKRa5ySoFxr9bQ4CAwpc+lN&#13;&#10;pRS0zqB1xgCTZWtKoqIGneE7Ln/hq95XMAWsL6zTsinwlt/8bfTXlbMGqEdNGOL8nnQTplcLJ8+X&#13;&#10;tuCeJJ+A6KX8LS0sAQwEXgCbAJWgivv3HcQ73v52SpIYYRje6/s+oijiVqtFWmfIMo304Yk3PKIg&#13;&#10;IVAql2GshWXmpeVl8oPARHGEDRs3fqQ5X7/16qu+q5ZmFsyWibPhuw5ggIIbQph8greG+/LTDUxH&#13;&#10;Cbi7DHflC5ntcbrj1jLSNIPr5DFcz88X37/48F/mtbCM2Ou67iyzBRFYKcnWGmiddaRKz6iZnYg1&#13;&#10;X3Af83AcQBIa9SZe/KIX42++9De8ccNGLCwuHgsLhcOdo1a7OP7UxDh+2rBcq6FQKHRyISWCIOBW&#13;&#10;s0lpmuKsTZveduONN2UH7z8op6eneefWnTDtDNKVKBQ8pOnqXZ7UJzgPysurlstlEoKgjb6779CH&#13;&#10;1YeLxVx4vFFvII5j+L6PSqUCz/OZrSWlFBYXF3/vW9+9ipvNppybm8NrX/faPht/dVghBaG3ADue&#13;&#10;gwsuuACXXPJ0qlQqIKI70zSDIAHHcThfgAzEo0CxRkqB6elpuK7LjqOwdes5ttVqqtGR0UOve93r&#13;&#10;Pjg5OYnZ2Vnzgx/ciKu/dzXiKDcmWu32I+aS6GZ6JO0UBw/eDwB800034c4772wAmOyIpHGuHLki&#13;&#10;+P44LIW8aqz9gmuRm4lWdMzFDrTMmyEIthDIG4wDGAeMDPyI8JFWCZ1BlStQDITkoDW1iP/4+2+I&#13;&#10;rBahsVifz/Mp8xguYCEt58xU87BiuGfwOEOpWgGUwnK9zmmWUTEsmsHqkODYXHXDd679t3e+6R30&#13;&#10;g29fY+65eTdC6cH3ApjIoNVKkFOFVKd1K55K5L4UHNdM3+suRxWQIJZ5aQwWkBAYLg+hWqhAsgRZ&#13;&#10;3I8eY7rHYwXQ1eY99f3VG3VYY+F6LjzPBUAcxzElaWKEEMJl92tFCq/ed8d9YuqeQ6YsSihYH8gA&#13;&#10;RzgrFw2gE4CE7Rr2An3X1Y98XAkIJHHaKQAiejmmEhKBE0LHGsViCUQ0o7UGCQGlJKxlGGMh5dpP&#13;&#10;j1prDA4OwnEcHD58GO12ZKWUmFg/8aGvf/3rLZNYVQpK3KpHaNYieI5CqRhCkYSSK/6ObjuxX/Sj&#13;&#10;Px2COn88mTO1Ay/PaW4utDAwXMHcsXmqLdRAhGNA7oUDmLt1oYU4s+CeDGvfox4H0J2dsytcRHEM&#13;&#10;rU2eu1upPHgZqzP4qUe73YbWGpVqFYIE7z9wQKZJgvGxsQ8uLCzgfR94D91626146++9FQDgdJj1&#13;&#10;hSBEGISr/nzDK5tWtha5yk1OGHIct+uLftgzZxiECAshHMeBMRZJmiCOYwZDlcplDsPChw4cPIBm&#13;&#10;q4Vmq4m3ve1tPY5Flq2u7OjxWFmSrbFQSqHZbILZQghazCUJIbqu1UcLByiKImRZhqXFRWzcuJHj&#13;&#10;OFKO49z3rGddemUnw0P7vo9qpQxBuXu42Wwj0wbGrN6lazqkKmttrxds2XIOhoYGRaFYAJGYA9Bx&#13;&#10;IefUEkEEInFmwT0J1nzBVSyhOkxNGOrbiglIK+CAobCiWOAir4dnO0bxWqNYqAKtBEGxjEgS0sCF&#13;&#10;KYbYumMnXKHmPA04Fix4JQ836+zOTzOEewaPY3jFAqIsQ5QkcHzfjo2OUaC8791+463f+9v/729o&#13;&#10;et+Ufc1lv4nFo3OQFmgsNxEERTSjBK0oQc5X6Y4Q0bNuDfI6oN1m+prt5foKrBR/zFuz1kR9sQaT&#13;&#10;aoR+2OjQkqmrw9uzgk5zPWq1W6jXalheWoLWGqViiQrFojFGo1Gv/2OtNn9bpVwUoe9a0gbt5ToU&#13;&#10;CBW/DAUFwQpglZu1VhxnrgsL/OiFccWadRy3E9XNCUNaG9SX6jiw7yAnSQopZM11HFjLlGVZp4qv&#13;&#10;yLVp1xjlcgVhELByHAqD0NbrdYyNjX/qxhtvTP/pn/5Z7d+7H3fvvhu15Toc5SLL8g2U67hwPf84&#13;&#10;D8fJ2snp5iu/sGzhKT/P8ujMzeViGevHN1DohpBStnMxhT5WCeW+hDMskwfizJS/SjRryxgcGUWj&#13;&#10;2USaZahUKrjooovo2PQ0Wrnf7wzO4EdieWkZylHs+z7SNGFmRpqmf7Vly2Z89rOfFs1mE7//tncc&#13;&#10;954oiiCIemzjRwJdxurS0hIWFxdYaw3HcRq9/36Y8FwPpVIJpVIJruuwNprb7bbQWiMsFD4XFgrY&#13;&#10;smULFQohPvDBDyLNUhAEWnELlWL51B9wCljYXjELz3XhyDyDoVgsolgswvc9OK7TAJGx1pC1nLN2&#13;&#10;6dFRe6HZbKJWq8FzXTu/MK+Gh0fmL7nkaV+59tprcPjuSeM4DmyHnNSvrmPZIk7iR+Qa5Amx7CAI&#13;&#10;ML5unEulMpRSi3m+9oo525XpO0OaeiDWfMHVENBCwEoBSFrZsAuCASEji1QCicpbCuT6Ni5WXyb8&#13;&#10;EUABDpoz84AgiKEyZpDi/950LafMWD+xgVwD+DrfGlpipJ1ayloQtDjjcvlpx+DoCKIsRbPV4iiO&#13;&#10;ValUPjI+PPr1QHnYNL7evPKyX4cDIIADX7gQEBgfm4BloBUn6OTsAh2rNXeGUi/eeVzrdLf+eB46&#13;&#10;sU3R+dluttFutsHGgq0ldM/XxXF5uKdekBgMKRVAhCiK0Wq1rJJSbNu2fffzn/f8b41NDCLKmqYy&#13;&#10;UEB1oAgCUC2VIMCImhEEJCQkgNzSJXYgoeBw9/cPHEOElTikAMFaCwIh6RR5cMjBLzznuXjjG97I&#13;&#10;ExMTcF2vlaZJZq2Fo/KymLmQwZpPjxgaGkKcJMTM1vd9lMulf7z+uuvna7W63PXsJ/PCwiK6Eddu&#13;&#10;MRAGoE/MIaYTWrdPdN+AEw/P/0hIZEmapxJZwHUdhEEBoZeHNJSSnZSilRPl0Vx+VHgIHm1Y+x71&#13;&#10;GAd3O5WUsI0GdKZRLBYxODiAQ4cOre3FncFjAIyoHVGlWrWu62F+fv4f0yxtACyXlpbwK5ddBk84&#13;&#10;EELAWAMlJKZnjiEsFoHTrAX+YHAojwl3LVytDYwxYD69wjCnQpqmSLMU1hh2PRdhGHKSpti3776v&#13;&#10;XXfdtXxselrNzM7iNa98A5YXm3BdiXojT+PTj4B0mu1LWZeQYDA0a5TKJQwMVTE+vg6OoyiJE7Bl&#13;&#10;OK7Tq6X8aNBjrdfrPDg4yJZZpGmKwcGh/xOEIS6//HIulUpoNBtQUnXc5pSnd7luryDQauE4Kq+B&#13;&#10;EOZ8AW3y/lGr1xFH8Ur+7gkbnzNpQSfHoyBh2R5PlzNd90XS8VKoPhoiAaLjpU3zzkTIoKRCVgiA&#13;&#10;dgylHRAIWY/BnAd8hoMQSZKiITLAC4BWRwnEyeAVBdTSCAIEmPeOADqDE3rIogQIAIwCKAIYAPg7&#13;&#10;dRgb4Pb9B3HHHXdg8u47UKlWMDA4mJfLswaaB4k4g+c5nJqcFSqtZSImJoaFQabyyUSZBx8UQnT2&#13;&#10;6h3mnxC5fFiXDfjT3qm7ephdXVuGyF8JAQgLrQJEVoGcEiw0BKcIHAnWbThKIV5jIkA7ybhQHkC6&#13;&#10;HIsyAgxVBr6pFxNQqiCCItoQaNk+TilrgCzazWUAgMWPULR5IHW3DytjI+4F2jhn/QsDR0pEJkFZ&#13;&#10;CdYiX4yVyWsPic447L7LCtOJ7XY0aDg/RrAFiEGC0WjXURkcxLFjMxiiITUUjvJwUP3nmb2zmJ9d&#13;&#10;sMViEcjyUqxRunI/QgDWHk+c6qbmPpT8BAsDIQRSq3tVpPyS11kjGNZa8nxfEPINQleSU2v9Y8+9&#13;&#10;69ZTF9zlguffM1Ou79pOIxALrsUNseXsc/Y+/3kvuPb7//09HLh7v73kvKfganwHqcn68pXtyR/O&#13;&#10;iX3hJH2DYR/wa90hrjXbTRARbGahrELJK4GI0OQ2jDEwRoPIQS+lSkgIsfZpVY82PAoW3NVDGw20&#13;&#10;24B0AJ3HbcJKBe1aXnVlYt0EFo51UmKlAJIYkLnVYGWGpGmhAESI8P+z9+ZxklzVne/v3Htjy62y&#13;&#10;1q6uqt67tbUWhFaEsMYLYxvbgI1hbD9kYAzGnrEZm8UPG2RjwwfmM8Z+H3gGz9iPDxhjvGEzg1kM&#13;&#10;FosBSewIpNbSknrv2rMq18iIuMt5f0RmdbUEtKRWd5Wk/PYnqqqrMiMjIyLvueeec35ndm4W9XoN&#13;&#10;3/72t1Fv1CDGu2iOdXGnfxSLiwuwcJBC0LZt2/Dxj3+c3KlWXiQ9CZIET3lS+tIqX4msuzZgDNaP&#13;&#10;NwLm3uDCmzKLIwgCZJnjKApFc6l+9MIde+9A0eLeA/dZoif/x5OZ4fk+ms0mxsZGXdEry7mHTnwr&#13;&#10;DeK7RqujWJxfcut7UwshUCqV0Gw2H3U3ryfqUM/niz1axsbGUG80XaFQEFrrWz/xyU+a++++T9pM&#13;&#10;23/4q7/f6MMb8BjZBJ/oH6BS2B8ged1jH5Zqrryw19Mxg2SNih8gzrqw7Qx5qwuF2aWTa69TKpTQ&#13;&#10;bjQRQqPbyfDVB2+D53n41q1HEQQBHjx6H664/HL6wIc+QJddeil1idGeX6GRqYrdOjXBX/vWd6Bk&#13;&#10;xJWpSUxtn2DdCuH7PsIwgPQVSBAgYCEAR4i5r6W87o3m6RgD+/tEYPt3cM8J9ODyOInLZe1C7RDq&#13;&#10;PLKpBcNQvohiCNCK1hZMNgpjDNjBLS8vi0v2XPjlQ4cOx/d++y5xyUX73UtvfimeClGf6akp3PfA&#13;&#10;A4g7XfZHA8xs2/avrqVBRLJUKtnf+q285GlychLz8/NoNpvwPC8/N5twknQ+SZMUaZLSlolJjI2O&#13;&#10;f3p5fgk61RipVvH9FjcGbF42gcE9O7TWGB0dRa22BGstYhsj8kI0dS9Dz+Yj79jEBF7zmv+GIAww&#13;&#10;NjqGYS/CwXvvwZXPuJI+/JEPi5mZ/fjsZz/LWy55lvvKV77Kz3nOc3h2dhal4SIKWQHzWQuTk5Po&#13;&#10;Hu+G83MnPLW0MDw9PVVKG8UhZvYYPMLEvmNnLNvIGgtr7GW9wxxY1w2CncvjSX3JhrWlu0fM3TaE&#13;&#10;TqeDcrmK0sgI5ufnP69YYufOXZvh0J4QCoUCHnroECbGx1EolMQ9d96Lq/c/83PsfBy48wDfdON/&#13;&#10;AJBn2M7Pz689Z70069MZnWvBSyFEi5m/3W538MADB13g+U+FudjTjk1gcL/f0PLIma0AHrEs6OCh&#13;&#10;VmsAYBSKErG1SMIE6AKlUQ8vu/lVuPqq6zE7uwhtDNI4FqVtAVnpUOe6/fxXPsdjU+N2eXkZFz3n&#13;&#10;Yjxw7B45MTE+026aye17d2w7uXBs/47RnVuzBFPqOI0sNFtTLpRD9XgxzLjgOcuecw62XyxP+UDu&#13;&#10;2MHBggQ5BiTo1Mom0aOvYxxwBszp405fUalXloqOsugoA8N55I+YoWyu9OURYTPUbelMK094CIPg&#13;&#10;a0k9hjGaW632WpeKJzPdbhfGaF6t17kTJ2LHjh2rzHzf/Pw83vymN/Mdt33lEc/pG9t+P+unB71J&#13;&#10;YP9/TCCAdZY6r+DLuB0fXMXq8bgdQ6eGk8UYXuBBZ0+kOMiAc80mMLhnRxiEp3pjxhYIgNe+7jcw&#13;&#10;PTWN2vIypid34etf/7q4/IqrqFQs2c5izQ1Vq6jVFhHHsYrTeJdh98xM+/uDMLi6FI1tN8Zs9zyv&#13;&#10;fPToUciQ0G63AZUv/8VxjCiK4AkPq/VVFMMy9zpsuHUqxyyImCCly+U51qumDTiP9BVweJP2Vxof&#13;&#10;n+BWKyZjzKFnXHPtoW/e9nWcXFp2vvSe9MYWyM//9PQ0mu02r642MLV76sEv3Prvs3/+zj+jxZNL&#13;&#10;/Na3vLXX1MAgDMO8J7bnQSm1pn38dKZarbK1DOV7d2mtkWWZ3LNnjz144F7oeGBsn2xsUoO7lgN5&#13;&#10;mvfyvcbLLM3bkQWVAH/0Z29DY6tFvV7HvSvHxcWX7RKdhZb5jz/9XLe02ECcdrD34r0Xnzh59NrW&#13;&#10;mPoPzXT++ipj9/Lysl+Y2IaUEzS7y2BrMTGy07W6LR4rT/DKygpPRmMUhiGJ4TK1Oh14fkJhkWBl&#13;&#10;LgBPIMHg3hJmniZIhF4tGgNrnUT7Pz4VhtONp1+K3c/vtECvjhuABLrKQAsL6yyDHJRjCCZIS/AE&#13;&#10;Id3Y68BpmnC3G8Pzooc+9alPdeKVtvA8z73lD96KUrGIdufJbXTGx8dxz3330cyO7bx161bMzc3d&#13;&#10;Pz01hTe84fU0NzfL/dZw65eRtdbQWiMIgtP6WD814bWv60pZ18IdnVaHtXYYGx3/jkkNyApMb5nG&#13;&#10;wW/dOxhCnoRsUoP72PjExz6BY7X7Mb5nAt/Vh2UQBK40Ouo8z3MX7b9AnTiycMOunRf9+NFDh39i&#13;&#10;YWHhCqWUFERgtmi1YhQKRau1ZmctOXaolMrixIkTNFodo9XVVSilwMpRvV7n0WqVgNyQ+r6PejuG&#13;&#10;kqqnxpKnxLu8XRXkKQHvTehbPU1gXjekPYyNn/dQHMcchRF86Z+YnprCwZX7USoW4fsK7U4HT/ZA&#13;&#10;3eLiIrZuneRut4tunGBmYts3V1NgxxXbqLOtgw++/68hhEAcx6ctIT89jO2ZEUKIcrmI8bGxQzrR&#13;&#10;CIWPSlQBHBAWIyStJ/eE7OnGpjC4BEKxWES7kyvJRVGIbjef7ToAnidhrIXvKySJgRCA8gTe+973&#13;&#10;oBiNYzWpozRSkvW4boORwIblEIHFpUrjF04uz/6cLAQXH5s/BhlJWGcBsEmRAszC8xU5QGSICRJM&#13;&#10;nkTLdqkwFEKbDFJ6kAyIWGFEVKmRNAEFSOSzcC+MesfZK34TBLlOwmWtuwqvf7+nvg44O2whhM2y&#13;&#10;XnJc/jvBef9UAChYh7KUaGZdCE/AKaDLFiqS6OgMCmcvDnAWsOf5aDXbKA+P3ZWmGXbv2k2uk8Ea&#13;&#10;A3pUWk6bm37daxzHVC5V0Gw2T46OjqI+X8fo0OhpDQrWx2ufLsZ2nfwwHh73ICb4Ssluu2u2z+w4&#13;&#10;8tD9D+GSC/fzt77yzXXLOQOeTGyK6XMYhmh32igVSyiXSuh2uwjDEEA+09XaohCFSBIDqYCP/NM/&#13;&#10;4A//8A9x4YUXolgsykIUIQgCK5VSYLzEWHNrlmXfSdP0TQAuRn579jXcGad6ITy8t+z3lPIesHmx&#13;&#10;SZIrLkkBz88L7V2/2QvnYgqe50FK2VMO6mev0abpdzpUHYJzbn5keBhKSWzbvh3O9VvhPblJkgRC&#13;&#10;SExNTYl2p41CobBSKhaxvLzMQ0NDG314m57FxUVMbJnoPvDAg/NRVMC73vFO9v08kJLEA+/2ycaG&#13;&#10;G1wpJLpJgigqoN1po9Vuo1KtIEkSFIdKSHUKKKCTJNCc4Utfuw2TO6dw0TMukfccvh9ZyVpbMD57&#13;&#10;+PXQ0t0TbfX34031o0MdKYJUaEewRjjSUstUaWGFgZWWqglTJQU5EmRIwHMMxRaGBLQQuSotGThh&#13;&#10;YIVZ6wXqhIWTGoIp3+AettmHqdr2vdvTpX+e/EPp5sCTAYglYBx0Ztdit/6IAkpAV2gkpKGFAUtA&#13;&#10;ECAcw7O8WfoRC2ssJiYm6kePHQMz49jRo/B9D2ITaPmeLaOjo7DW4Pjx47Rr1+40DMMTUin83v/9&#13;&#10;ezw6OrrRh7fxEK+VLPDDfg0mnpqcxtHDR1evuPSKlic8QAr+7Cc+jWJYxiYYvgc8Rjb8igkhUSlX&#13;&#10;1paQAcBaC+l76DTbub/pgI9/6l/w6Vs/jauvvJq+9a1vyW63a4erw8iy7D9nWXZAa/1ea8yFzjlL&#13;&#10;BCOEYCWVBzwi72pTjLIDnhjydmr5UCUl4Pn55c0yAyS928fZXPIOpzqqOLc5tF6TNBWlcgmzs7PL&#13;&#10;27dvx8rKCm/btg1pplEsPnHdgDaKXIVNs+d5OHToUEdKuTQ9NQUAuPLKKzf46DY9nKYpLr/88vb+&#13;&#10;/Zfoq6+6Kg+dIO92NODJx4YbXF95aLWaAAg7d+4CAHTabZAUkJEHEPCRT34UHZdisbUiP/f1L/LO&#13;&#10;S/bZcKT0oy1OvtHmxvvaXN/bcYnpOGfDjicKcaB8HUK4iB0kOWIi0kRk0PUsusqBmCAdwZIAk0Bo&#13;&#10;sTAQlQAAIABJREFUCJEmGPJhyINggMnAqASZSpF6GVJPg0UGJgPhFIRTkM7lG/c3XtsEM2id0EKf&#13;&#10;U+q1A9t/tgzJAMNehBASUgpozYAEqtvHga0ehnZNIhitSBcIYcgBzkE6ILKEotv4JeVisYjFxcVk&#13;&#10;YmKiFgYBXv7yl/POXTsRBh5a7dYZn7/ZabVaCMIQExMTKBaLJk1T3W63kdkUUmyKFJJNwsNHg7xb&#13;&#10;T7vVRm2pVr/1M7eaqclpDI9PgmSApcUl+GITtEsb8JjY8Ds+TmKMj45hsbaMI0eOICpEyEwuIN7q&#13;&#10;tHHHV+9Aq9PC4vyi3HvBXrtSXyl4vvcnWutf8zwPDtowiNg5xezY5m2p2DDICsq1kwc8ZUltCs96&#13;&#10;sLDQGfLIvAf8/ItehJGZCcytLGDL5JaR+upKaDMN54gkAEHUE1ff2MyTpNvFUGWI6/U6nvUjPw7P&#13;&#10;83HxRRcjSZ8aNZaVSgXGWRw/fhxbJ6c6xlqtPA++DLgTtzf68DY95XIZURTx7NwcXvQzPw2kAKxA&#13;&#10;pVR9SkzInm5suDUiAMu1ZRCAHdu3oxt3YZnxq7/2atx2x+244fpn0xe+/EUBX9jVTvOm2Kb3HJk/&#13;&#10;8Wuxy9xSc9UKpRWkkZ2QueMLpDKgRAYUeyEyGcBRXq7jOwff2dzD9Rhtn9D2JBwEGAK+IfhGgqHA&#13;&#10;8HprzxZOaFiZIVMamernXVkIJ1g4wZJdvjlm6ZgF5xsxs+C84paw9h1rnUSJ1lfmDnicJABiD7Ce&#13;&#10;guxP+FMgcgSvm9FkVEZZqEAap8g6sCRoJdBWjCZtfJonMyPNUoyOjuLkiRMIVYBWqwXPk1CbIKnr&#13;&#10;bGm32wAI27ZtQzfp2t27d7ssTeF7AcbGxjb68Dac9Zkd3yuvw5MedGbQarQAUoDnQ/o+2u32WkvF&#13;&#10;AU8eNtzDLRVKaMdtCBCOHjsG5Xm45S23QPoebv3sZ8Xswpy75tpr2I+C1zQ7zXcpT2Hr5KQ+euyY&#13;&#10;2rFzu4iTlV6lJRF6RfREAqwIJAhWP+7ygn6OPj/sd9/v+/e6+x/ZKHLAEw6D4bQ51Vhb5oasUa8D&#13;&#10;gYSKg5EkTXwiYikl2AHWWOjMIAjCDT12KRUCP0Kj0cC2iWlkLkO5XIY1Fnmr5Q2fE58VYRjCOYuT&#13;&#10;J09iy8QkxZ0OyYwABWTJU8OLP5d04g6GhkbgDwVAZgAHkIzAAES/FeWAJw1nb3D741W/4Mb5PTHb&#13;&#10;Xv1pr4k0C8DLQ7Loy39KAURxFx4YsTToKuA3/ujlaKrj8LxIiMB3TmbIdPYXqem8iomRmsR2rfWG&#13;&#10;xyNudpY40D5JAPDbMAJIvBBgD2MtBYCR+Cm0Iqz6BGIfW+IirLVoeU1I34PyJMdxjEYo4fsBhqxF&#13;&#10;mqbMUcjOMcNaOGtJKSWllFTwPdTrdWQlD91uF+UoRCcvd4AxGkrmPWoDpdCJYwgSnC9g9q0B5Sdj&#13;&#10;zb3d+MSdJzVeAMeMQmUMcbMBzzooJiQnumgkLdqyewaxS8d9UYI2iZNSicwaSAn4odzwdHFiDauB&#13;&#10;QmkMoQoQiAhwAsQCvSKntR6wAADu30X5R9c+AU3azwZiCcEMFvnKj2cDAEDq5a1sKCN4KkA1ErCx&#13;&#10;4SRoM3sMpF7v3D+9ja5y+TiQdxUDrFg/h7cQPsHoLoJ+vJYANt1NoNky4PFwzj3cIPBRKPhotNpY&#13;&#10;V+OOIMjb0hoYFBChZdswZhmf+PqncOd3vivm55fdTT/0Y+jW9d8DeAnyOtqe//JYtInzhwqSoF5T&#13;&#10;ZEGCfd+HUBK1Wg2lcpmddU4IApFUjUZCACClxOjoKGbnZmGMcYVC1E66SbM6NFRrNlsr1eFqvdNs&#13;&#10;1KtD1WRufq47Mz2VNht1EoLILxS6aZa9wDl3JXKr+uR2VTYrJAA4xM08nuUJD9blOQDtdht2bhZD&#13;&#10;PDKuPAXHktvtDrROUPSDzZSyPhg7Bwx4GnD2BrdvRBk9z239DI2RpBlSnZ369doo5wOcoVYMULMJ&#13;&#10;UAD+6f7bcdU1P0JfXz7mLrxoH5ZM8lHyxQuVQ0aARwAxMQsQqNcqIFW5h+gbDx76mroOHV/DCsBI&#13;&#10;BQIQWWLPWRh0iAQhU2DAuonCiEw6iRgbGRErKzVIqbBny/aj8/Nzh7dsGbv76P1H7rngggtmhRDH&#13;&#10;siw70e1225Ojk2ld1t2xY8cQx11Udwzh0r2X4cEHDmJqeivanRaaqy2USuWJTty5kgHHINEf3Xm9&#13;&#10;7NRgqD07jIFXLELrNkpBiCztAMhvjuHhKqJqBSDaE3g+BDl0Yg3P83JBlSwbnP8BAwacN85LDJcd&#13;&#10;QBIIA4luYgEHpEmve3KSAKGHv/v0R7FaX8Vf/etf4cILLkTazt5XO1l7YVGUMgAeTsVTH5NTQkTM&#13;&#10;zCAicuxYZ84IKclaK7XWoiLLiKLogSzLvhRFhS8z89fHx8eODA8Pt2u1Gnbt2oWTJ0+iWq0iDANc&#13;&#10;eumlOH78OI4dO4YTJ06Iyy+/glbrdVqtr3A36aLb7VKapkJIkTWaDaXUhofJn/LoXleZbtqFBLB1&#13;&#10;fCuKxSJGqxMcjZVx//GHLl3urML3JQFAGEXwA7/X+GLAgAEDzg9nvczp2XyTLtew7WfxggxAFl6Q&#13;&#10;Gxy2QDfOjS1YQogIQTQEKXx8+K8+iNn7D6EqQhmm4CPfve/1aGf/eSQqG8+xJ/KcXs6jHD11Yupn&#13;&#10;+jowOcCFIBdCOgGPLbp+xpnKGFAkraSIpfUEczuKVVLOZMH3HvLJe8eIrFx36bYLL+O6/pWJYOT9&#13;&#10;aJi747lm++p9zyAvhmydWJUTwbD8zhe/IX7yhufSJZP78FPP+ik0j9ewfWiri+diO+KNGi/x7bX7&#13;&#10;r7dZw5hjB48bYRQiVRgiliBIENbHbXndNuBsqBRLgDHwAUg4VKIiXvLiF2H7thnMzEy7Ky6/LBgf&#13;&#10;Hd1bKhRQKpYoDANi59DpxOgmA2m8AQMGnD/Ouful00cmdRSiAuJuirTbRZzGOHr8Idx+7x2Sme1Q&#13;&#10;tfrsIAj+2GYWjZWGGIqqj8ezXbeAzQ6Ak1IqwYBgeWsQBO8J/MInne1m9ZU6lpeXUShEcnb2JGZn&#13;&#10;53jXrl3u4MGDPDw8bKWUuPPO7+C6667DXXfdjUqljKGRAn7/TW89/RU9AAa498g9+E8//xL+2ne+&#13;&#10;irmluRGTdvEYj33AY6DZagLI4+3WGrS7LRQKRZw8eVKUzbBr39vdefLkyd0JpxASlGYZO2fIEwLF&#13;&#10;QnGQszZgwIDzxlkb3PWWxME90mdmIPAVyBG0sRCkkHRTEASqlSG0D8/iop07qTZ3yI5uGYkemLXv&#13;&#10;73YTHD86a7bPbFdJVzMAMoLhyKGX1AfqeYtBT+os7RVhKk4Y5CDZEABb0iXpnBXwxFcyyt5cE53P&#13;&#10;JpIwk/oIV7Q8/uAcE8hdcskltp21oYzEbZ/7Mt72trdBaw3TqzaZnp7EiZPzKBVDtDsJCICSANkQ&#13;&#10;FhaB8hGbDnZt3Q0BQqeZgJwsEkswHE61C+KHZRgObPHZIGEhAEReAEMeUpNicXkeq50GTUaEetZ6&#13;&#10;hiDyKsWyZXKCAPI9HwKA8jyYdGBxBwwYcH445x6ulIQ0M5AABBR8z0M30xgbGcWrXvWrOHDgAPjA&#13;&#10;NwSq0t57371/sNBa2hcEgd6+Y7sXdxIG5OP0bGEAKCGFc879tmN+tzYasekSA6KZSZvUmzYMQ1hj&#13;&#10;8fwX/BwAoFyK0GrnS42i98pRwceJk/NQEsh0BikBawGpJLS1qBQraHTquYiBS3H3fXfz2OhoYeHg&#13;&#10;/ASpQT/cc4nsNUPsJB0EKp90OesgSCBNUxjLz6G8LzHHcRfGGRQKJVitoXW2Vl4zYMCAAeeasx5t&#13;&#10;+gvGbl2ZKYC1EKW1jFB6sFYDsEizvElBbWUW2/duxR0n7hXVLVVb5OgCE9BvsyyjCyhrNYvAg9N5&#13;&#10;BaIl29t3r8yHJYiBTtzG5JZJNGspC0EIfEWFYmQWW8tKCLFULVWfV6vVvtFtdhEUAjlcqNput2s5&#13;&#10;1njNf3nDI8oAm+1TcT3bM9+dOE/w0hZr4uEAkKQWBYSIOx0oKPzbv96KH/uJH6N777mfJ6bHp4jE&#13;&#10;TK8a+RH9QPIuQk8BO9x7C1mWIQxKcM5CkAAzw/d8ZPrc1ok6aAR+gCRjdE2Kt771LajVV7BtbLed&#13;&#10;2bNdfuYLn/1hSEBnKXlKwSMJnfZqRJ8K53+Tw8zQWkMpBea8iEF5CmDuhQE2+ggHDDh/nJfpvbMW&#13;&#10;EgIWDAGByclJvOwVL8fq6iqGJsYojEIIojeyc751ToPZMwwmJ0ieIa+rUq6g3WnD9wsoRAVK2zXT&#13;&#10;jY2KoujI6OjYTcfuOnpseGTEazeamny24VCIN778vwFtPCHxOwuLamEIrW4Lo6OjeP0bXk8/83M/&#13;&#10;zfPLCxcWi8WwnXQsnsI1uEZrBL4HIQSsNaS1ATPDGYdMZzgfb11nGqHvI8kyzM7OoTRUEkmauMOH&#13;&#10;Dz8DwCVAT5hnwAbwMEl+wilJwkHO4ICnGWdtcB1wSlJvvZJAz8P1oPLYbu+XGVmcWD6JrZeM4aGT&#13;&#10;x0V5eMrGodjHpH/JOgMnSAkhWbFHZPNWfQDgxCnrSEwgzsfPjnBoNto8WS5SieCMdkoJv52QeF6a&#13;&#10;4Nj0hXu9peOzujPfwGtveTMycO6WBxJY85ofP4KBerwKC4vv3H0nrrz6Sjo+ewIU0I2NehNBFDAT&#13;&#10;r9Xe9kO5fWf9ye5kGWMR+HnbOymkk1JASAl258d1KZYLaLZiJFmGUiUERxKHFo7T6OQ4JMufs8LB&#13;&#10;EVv0YxO95vMP7+A04NxA6xIWiAAiAerFapgH12DA04tzPuvnnrEVeWEMCgUFeEC71ca+vXtFsViE&#13;&#10;EPJmo3VgjNEASAgBQQJCnNkaSSHhBz6cc1yr1ZgZCMPwv7Lje402HhHpYrGIW37/95GlubEtjBaA&#13;&#10;5IkxCA4ORb8IrQ12796Nq6++2naTLrQ2N46MjABP8R68Uko4dhBCoFgqlqIoytcNGfCUd85fv9nK&#13;&#10;QxRbp8Zxw7NvwNz8HCYmJuwv33yzOjk7+/O9h/Xv86fsddisnO7NEoQgEpRfjoHBHfB046wNrkCv&#13;&#10;/ra/ud5mBQTL/iMgQx+pBGJp8LLfeSlqlTra5aYZLhT9Kqn/FFlCZEhGmthPHMlYA10N5QDJDOrt&#13;&#10;mAE4IuRdZgnWEsrlYQojcsK3slgd+lyt3vngyXtOiqUHlnRreRW/9IIXo1IdAwywLZgCzxqA/bz7&#13;&#10;Rt8cPs7NIkPKMe657y4856Zn08HD92PHvp17t+7Yes3h40dghROO8qFlLaOLCaK3PdkJwwDO5TL7&#13;&#10;hahQFUJitV5Ho1EH0bl/f6zySzm3uIS7H7oPfrUo5xrL+Mu/+cDzwqHSBUbA8jpDS8hXGfJVkif/&#13;&#10;+d/09O6BvL1I3lxEiJ7BHawyDHiacc493MjPuxusDb4ZcM3V1yBNU9Fqt2GMudIYc4FzlokESSFB&#13;&#10;JPLmP+LMh5fpjK21bLShQqGAcrn8J8YYFAtFKhQLeOkLX4JgpIzluQWEYYhGswGJXprxE5CxMVwZ&#13;&#10;RqpTlCsV/NNH/1mUy2UcPHjwJ48ePRrs2LFjY5XlzwN5MkxvuVwI6na7WFiYp6WlpV4M9zzggFv+&#13;&#10;6M244YYb8OH/70O8XKuhXC6/Os1S4HGokw144lg/5yICBIlH9bkeMOCpyFnf+aq3CYdTXq7NW0cJ&#13;&#10;CKRZBoAQpwlQAeADNWqAJySVdg+hlcQ3dbIE2jkLKUCeItlrMnBKFvHUXJh6daz5z4QhGZFKmGvp&#13;&#10;qqjpxkMrNrm1ND2FH7r4Ohs0GApAutgCAg9JEAHwMFGYQeB8hBScLvr0OLZacxV//Cf/A//0f/4R&#13;&#10;zW7DHjr+EHbu2fFSKCC1KTly5Igpj+H2DBN6HtbZnvxNQKY1iAhKKTjnxrvdLuK4C63PTxeYaCgC&#13;&#10;PODYwkkMT46LF7z8592zbrrxuvmV5ed1s5QdscxXGJjyoPnpixQDzjV02voCCYI4DysfAwZsRs75&#13;&#10;VNOBUY5KcM4BMYAIqNfrCMPQxXEMIvyQEAQpJaRSIBCstdA6e1SDtjaGlZKuXC4jDMPb0iTJjDHy&#13;&#10;4MH78ZuveQ2M7r1LrYFeOchyvIRQhcjsE2MUjDFYWFgQzjps3Tp1Y22ldq2U0iXdROApnouZJgmI&#13;&#10;iHue7hbnLJSUCMMIvuefeQdnSbfRxQte/LNoNJq4/+D9GBqqYnFx4Y2rq6sol8sWA7u6oZw6+f3J&#13;&#10;Jp2XUMOAAZuRs85StpDwAJSR6yQnyEtbnTRwADwr0O42MBQV0e52cOzBORw9eQSdzgp30iRczFb3&#13;&#10;EwE+IJDmzyEQoOQ6tWEJZeXpL0wWDKArYmhSCE2IIkUHPOfBY4VktIx20s2FDVzPR9YdNCVOZVX7&#13;&#10;gFy36vkIheP1qTZ926F7P2sAEvjA//4AVlZX0X6wC1O0WGgu/E4QBdCxdsUgUpnWPe3n3vmifOuP&#13;&#10;RHKDhY7kWU4HtqgCTGpgvBRHlo9sbbXbmNqzjb52+zeQehZwAhIhClbAwIA5j8OnoQakBDoFAICi&#13;&#10;OgDAcdTbswWQ5RrJAoArw8JCgyGDEJlbzeU0JdBMV0GC5NS2CTs+XvmRYyeOv7AYKqfISZ23cad+&#13;&#10;7B89HZL+21YDoalzDzOcYxAsjLUDg/vYeUpP2p9OnHMPtxAWEQUROt0OAt/D0tISpqenyFgLnekx&#13;&#10;AOO9hz6uT2G5VIKUkrIsQ5ZlR+qNOur1PGFHSnnmHZwB6ff2kQGwQDgUnRLLUMBH/vEjiDuxHB8b&#13;&#10;c0qpGwPf/5m4G7NSUqZp+pT/oLRaLQgpMDc3h+Hq8J5SqYS/ft/7bLebrD3GWpP3PZYFhDI6VSb2&#13;&#10;KGPo1gGlqAQCwVcBsjTJja0DLr/2UgBAsVCw5XIZy7XlP026CXzfZ631YGQfMGDApuGsDa5VFomy&#13;&#10;6ADoAEgJcP29MtBNOkjSLraMTiLNNI4eOY4P/s3f0WKjhYx5N4AiHlND+dNpdzpI0wRSSgyPDMel&#13;&#10;chmen/c7tdbmS1igXlmSzB0nh7WmRhait/UaGfV33PdIMwvlSVSqZUghkNS7iIoh4IC/eO9fYGx8&#13;&#10;DL/3xjc56xzK5fLbV1ZXUa1WXavVOi1ISw/7/lRpFrSkCsTTO0WwZTtWnLjo5ptfGb7oBS/hq3Ze&#13;&#10;gNf9+m8C1sD3CCk0Vm0DTduEhcm9W1ggjIGwC8E+BAdw0uWbyuA8QPh52fRidxldaHRNC15VAh5w&#13;&#10;8+/9MrZsnQQRVBhFYOY/cI6vqAxVjHNOrq6unpYwtb4N8SCGO2DAgPPNeVGaEhBYqi0BAI4dPYZS&#13;&#10;qUiNRgPFYtT3bh0ep/H3PA/GaGitEcdxMekmUM7LM52fmIMHEaG52sqPUAHdVoJ/+dTHUFup4Zpr&#13;&#10;r1Vj4+Pm8ssv/y9JkjynUimb5eVlFUURkxD0VC81nJiY4EOHDlGxHKFer++84447Lrrggn132lpH&#13;&#10;dNqJA4AgCOALH3EaQ0BCeYQkTXPxkTM4udn6RGciCM+Dbrfx2v/3dVhcWMDI8LAaHRszlXL5huMn&#13;&#10;T7yl1WrBDwJprOXp6Wk0261z+O4HDBgw4NFz9gZX5OIGhnpuY99z67kPoRci0QkcHCyAUrUAf7SA&#13;&#10;DnfQzbKynwngLHw9IQjK81gIAW30dqEEFEt00xjrs4L7Po0EgR2DYU/7KyDXHUZvyZMBKRR0YuCF&#13;&#10;HnSqAQe843+8HQ8cfBCTk1vk9L5pUyqXLqg3Gu9stprYsmVScByjWC5BCIlWq5V3B+LTSyQ2kP7V&#13;&#10;Wb+q8LhLZ+zyAl00NsxLq0tm19ZJ1Th65IdlZu5cmVuhdiuBKgVoxS1AhcjPPxAiAhsHMhaJl1tU&#13;&#10;HxUAQGZTgHQ+uWHAIK/d5FACJoWTjNf+2e9BzgRo60X541f8iDly5PDoymr97+NuF4Vi0RZLJbmw&#13;&#10;uMDLtRr5gX/6m3yKT4AGDBiweTnnMdxE57G84UoVABCGIQ4fPkwAIKVct/j8+DDGgJ2DUgpG60s8&#13;&#10;z0OmNZaXlrBly+RZHj1gtUFUKqwV69/yllvQiWMcO3ZMTE9P22svvY7a7c7fWmej4eFhY60RYRTx&#13;&#10;wvwCzc3NnvXrnwPWG9izMrZA3rRACElpmlKefR68OE0zfPSjn3bWOTz/+S8AkEs/RpUyAMA597AW&#13;&#10;hd8fKSUECSCvqcUv/forcPToUczNzcn9l1xiX/zCF1MYRh+bn5+bSdPMxHEssyzjSrmyds0GDBgw&#13;&#10;YDNw9iNSFgBZAMEeBPuQ/YZpLPJuQXCICgXUmnWUKh6Wl2exe+dW1FbnYJGcef9nQEoFrbUwxiDT&#13;&#10;2U3VkWq0bceMvfr6q/Gn7/5TOLjTFG3yeK6AgIKE6tURMyS410LwlHcLAH4hRDeOkeoU//V1r4GI&#13;&#10;fFhFYvu+3W6+XsNffvgvP3zp5Zc901ir23FHaWtYa40tW7ZgaKi67nX7Cke5Mlf/5w1gvYfr1v38&#13;&#10;uI5m5+U78c0HvsGl0YJwyHihNv+smQt333T9Tz6Lw8lh+e37DwDKwqUtcKeJSGoY20QaaaTKIdAC&#13;&#10;gRZoF5poF5pQ0AgZKNh88zwfxlqEYQm/dPMrEGMeXVeXjRMrltoCv/3G137ii1/+0g3S8/TMthkV&#13;&#10;RhHXajV04pjUw5LmKE8W50Ed7oABAzaC8+ICtOM2pADabY3h4WGsrq5ysViE73v9oozHPfYpJcHM&#13;&#10;JKW0DN7lnPuxWq2G5aVltXPnjrM+9qyXbftXH/oQbrzxRjTqdTExMeGiKIJU6t3TMzO/8IUvfMEU&#13;&#10;CgVvemqaF+YXUKlUqNFoIJeG3tSctc05cM8B7Nu3j4IwIJ1ltlgs4ujRI2+amBjHx/73xxhg/PjP&#13;&#10;/Sy8MIS2eZs2B4A1oIIz799ogzf9wR/gqquuQq1Wg6eU8pRnX/GKV6gDBw58KkmSn9yzZ4+WUnon&#13;&#10;Z0+ylBJD1SHylII4ZXC/12RisLi8MQzO+4CnLU+AwU0BpHDQYGS92GhfUDnPAi6WKoADPAeksy1M&#13;&#10;yVFUOh7GqNpQSkFKSUL0k3p7kVXCo6rXS5MMnvJJaw3P87C8svTmzGWITWzmV+bxzbu/gcQmsNDw&#13;&#10;IwXT+1eulOBg4RPBA0HAYXiovLZfv+ADArjl7W/B29/1x2hmHXQ4VZffcLWrTI1CjRTev6rbv9lo&#13;&#10;Nc34lgmZGY3llRrGJ8ap3enA830WQoCZua99uN67Ek/MyT8jzlkodSo+rZSiLMs4SRIqlYogIRhE&#13;&#10;pJSCEJK1MfmSrxCw9sxFqn51FKuZQye2HHhlydazUhaeWxgZf/Uv/vqvuO0X7/REhfCrr/tlvOz1&#13;&#10;P4+VIY1kH4BLAbMP0IiQIQT2AdgNmNBBg6BQwi2vfxt+8dUvRcwdPOfKa8Xtn7hVLCweNddevHfX&#13;&#10;J9/5ka9Hh/VPOLBebdQ9JiCMImRGU6Z17so6ByUkp92EPOUxMajTalOpUGSTadpE8dynrLPNvb63&#13;&#10;YIaQAmmSoN1pg9R5ydccMGBTcc7veqUUWu02IukhigLs2LED//6VL/D+6y6DsWap97DHbXt8zyNm&#13;&#10;ZjiSZMkw87XWmt8F8A7Hzrt8/2XmwQcf4g99+G/wyy+9GZ7nIQpC1JsNeFLB9NSmPOljtdHAyMgw&#13;&#10;lldW8YY3vAFT26axXF+B5ynh+z75QWCkJ8eNc39rrPlR55wlIolc+XldTs46CcdcaIFogzR982xt&#13;&#10;Qr99AhExEUHm0pmJIPK1tdL0Dk6QyFW/hIB9FN2aHv5y/UYBDH4PQEeq1eqnmZ1kZvY8zz3nec/A&#13;&#10;zI0XYnYbUK1W8bHr/hoA8IvvfRmccxj73Aia966gYELUajVM7d4qHjp0iHYWt9rnP//5qOzH/3X0&#13;&#10;2LH3rKzooZGREZ2i2W9J9D3PLwnC0NAQWq0WFYtFV61WkyRJCkKIgcbygAEDzitnb3ClXguIMfJs&#13;&#10;3PWdg4yxqJSHoboG3XaMIQzhj373nfzVb9yGuebCMVAWAyise9ZjGgSt7sdcmQFIIjAr8XYmd4KB&#13;&#10;v/7nz/wTsm4mK1vK9m1/+lbc+OwbUSqWcOnFl8JXAQSATtzAbXfcDgjCidmTqAxXceC+Azgyd0Rs&#13;&#10;272DvDCwXsED+/w8TfovM6enMtbaOqtCJYiAXKu33/fzVEIsEwkiIAFziL4l5lPO+7nuGiuE6L0Y&#13;&#10;513zmEkIciQV+b6/oDyvqrWpWmMgpISQucElIR7VhagmBgKAZCIiYiYhQM5mwkkr6ROTu6ZubjQb&#13;&#10;f9vJEhw+clDEQUZNThnDVeZKwCwE4BzmaQmWLY0MV6mpUmp1M1z9rOfYI/KE0ysELqjLRgtb3rGo&#13;&#10;j//U6uoqRgozRlvyWD2yhnutJTOBu90uFQtF22615OjIyBcBGq4tL1/heYrhmPDYJxUDBgwY8Lg4&#13;&#10;D6uahGaria6JMTU2hauf/Wx84wv/zlmaYceOnXMATvQe+LgW+JxzcK4nT89M3O+8SfRBIrpFaw0h&#13;&#10;hW00m9i/f79sNBpyfHz8NP2JMIrwoz/yo/Rv//ZvolAoyMOHD8mrr74ae/bscSPDI7ZYLF4siD6i&#13;&#10;tf5EkqRTWmvDzF6v1Vhuah5pnphAJIRoEtG/9Fzdh3UkO/eDfX+pPje2+eSESLCUCp7nzUZRdLuU&#13;&#10;Aq6nuZgLyxPYOVj3KHQPae0LkL8OM7NkZsuO5dzc3IezLPvrsbGxSycnJ92FF11klVIOyFfbb7vt&#13;&#10;Nnz+i1/EBfsuwNBQhXWWuX379tp9e/fZV77yZlpdXb2pWCx9SGfZt+v1+k8tLS1ZY4wbGhpSWusf&#13;&#10;JJjCACCl4m63K0ZGRjA+Pv7nYB5h5l6ruIGxHTBgwPnj7D1ci9MDku50fWBLANhBAziyfAKqpPA/&#13;&#10;/+LPcPfKMXHhRXt1GPkHAFyQPxOPWYsx9EIwM5xzYGa2bIVj6zKXkgD9EQg/5Qf+7+ss+0zdrFpP&#13;&#10;KRxfPYq7Dn8HH/38RxD6JXz7yAE8+OCDfO1zb+CV1VVcdM1+OIKSJfWchLuvdIZf4tgqBhwJsBJC&#13;&#10;kciXZtFbRmZemzEwEZEgMgRSQoh/gePjjh2Y2QGsCL1erOdlvKe1Rd41D5xyQyyEaBeiwufpFWGE&#13;&#10;AAAgAElEQVTjTvw8YwwTEQHEzllyzHDW9hShvj+it6TRDhwITPkXsGAhBUsX+gVkWfbSeDX+RbMq&#13;&#10;Prklqv7rVOZ9ZfvEhfN7K3tqmVu1I+MjdK1+Jieliyt38h2j3WB1f4P0D73sja9+bs02L2W2WInn&#13;&#10;EBYDUxnbIVdWVuk4FtkfEoA+/Sz2Z1y9X1KpWDSNel1dsO+CfxgZHv7OiWPHZ6IwBABSUiGzT/kO&#13;&#10;igMGDNgknPvMBWb4YQCXpBAglCplNOoNPPOqZ9Lc3AmE0diXAfxs79GP2QT1DG3u3XLuxwEkiIgJ&#13;&#10;ZJjddQA+DcZ3Af749MzMHQ8++OA9WuuFifEJW6lU+O6775KVylCxVC5ta7Za+08cP/FsoeRNfuBf&#13;&#10;lKQJOI9MGiGFFIIEA2ythbWWfD/IX7/3r9cNhYUQUpAAEf13hruF+p3hGAzkS5nUW4w+p/C6kls6&#13;&#10;/dfOcej73ielku8QQiohiHND63pPe5SXY53zTr1VBpdfC9FudzjLMlOwQoVh8DNGm59ZXJzDA6vH&#13;&#10;V26//bZauFSxzjk6vPs4s+PyWLMw0aml3oW7noH77rsf3njkoih0nU4ijdbKQ8RKKc6SlDwv+H43&#13;&#10;TP+kcqvdVgyw53mvazYbF7TbbSqVSi7LMpJSAgODez7ZPGlqA54oBtf0MXDWBtdHnoGsnQFgEa5l&#13;&#10;KOdB3K6wUJFCIlIYbbCStZDOAP/43Y/xtddcA3TxaQDv7B3LY9ZUtrpfZ8sAgUiAIcAkQBCslFR2&#13;&#10;fmGW9u7be/mhBw9d3ri3jigKExGIxmp3pX2ktuiCMIwy3ax89657y9u2b6OCCNBut6F1x3m+csws&#13;&#10;wawEHAsmZnbktAaMgfP8vsEHMRgCRERaCOlJIT4A5rsd0d5c0XmtHWueXXQePFzHDEHUT94CEeBc&#13;&#10;nr1srQ2Vp+4h0O1E9ENEwsFZ6RyzEETeo8gk9bMRAEBX5ApRkjP41lJkLADLWeijQ0rVPM3k+zZ2&#13;&#10;FihWpJ/xiM3ciBhxyJIEIwdylc/ShQYrjSV7aPU+ru4cIhGzKMpQySHiVrvJ9rikSliACVagbQwP&#13;&#10;Q6fdLEz5/Aj5edZZlnl79+x5e6fTPlFbWv4JIgIzO2usPOeTnQEDBmwUm/LDfc5juH4YIW404bJe&#13;&#10;elABWFxcxJ7du12tViMABwDc3nv4eiGGR4Xne/A8L0/0IYJzTNZY0lpzlmmu1+tyYmKCjh07ZqvD&#13;&#10;VVOpVKySKmx3Oluss3ukUvuyNJ1JkqSyZ+8e0llm6vW6sda4MAyJiBQ7hjWGjTHk2JEQAkEQIIqi&#13;&#10;fnC0F5FkIsASkScELQghXp9Hdyl6xBTiPIUPeS2LbS1jeq1dmnNWsHNgdh/s/b23Os4gIaCU9333&#13;&#10;+wNfcy1BC9Rutdeup5RStjttKYWEH/jO8zxXb9Stp5T1fd9OT0+7Y8eP8e7de0SapjJJEpGmKU7O&#13;&#10;zrJ1lsbHx0kpD1prOMfw/O97fIS854E3MT7+teuvu+4tSip04nisWq1CCMHMLu/RPGDAgAHnibP2&#13;&#10;cDM0T/t/9+EPiLvwfR9ZlkFKCbti8a7fehf+7u/+DkQk2sra0pD4QCs+/mxHlinczlprCGpDOcDL&#13;&#10;8n6p9TA3HCNZLkZvEcERYHviEtzzICX1q1zzaGLB95F1gYI/LFwGykAMSI6CUdYpEFAHICCRCvVm&#13;&#10;ncqplCECShSzyTRABiQslVxutDoEGGYUMgUJCe114IcBJ0kCB2IEAaUmg4T61dCPakN+cSxpdsoc&#13;&#10;m9z5VR4yAlrS5e6uiCEYECwgnITgPCDOEHCQvR6uBCskUuHBkIKAgHS5LrQ7k5fGDHL5BgCC8vUA&#13;&#10;AUCRsOk2iWf80LP+/sAX7n3LfV+7f+aaC69y8/PzRNaxE5rcw2yadArEcq3Bbytq5PvNLwIcJFIp&#13;&#10;kfZCv4Q8XhpoBnSCcuDDsUbM+ZTDBRHqxqJcrKMZr8Af2o8TS8CoKAGZQ+YFKHgepI6R1BOEPAZH&#13;&#10;QJcSZAaImJGmKWQxgDGaq4hJKmWNI2WNzC7bd/2vfPP2r5tu2sHMzOTEgYXDMFbTrpEqms0VkFc8&#13;&#10;4/kDuV5gmLDWZgoWIJOrqp0FZCR8UlBMUAQIWLBg2F4dOyMv6zqVes1wcJB4gpbChQcQwTADLoOV&#13;&#10;HlgQnJRgKXqF472Ssu8hSKZVPpH2TK5ZnXrdtVR8AOBeE5HE78J6BsQCxAT2Eqwr198wrLCwwsIJ&#13;&#10;s7bkxMwQ5HqX/AfPjKX7XjkO60s1Hh3EfMrTYOop04n89mMFsNf7o4Cl9cN29j32dv6wgskSwxJA&#13;&#10;Ih9bXK8VTR5i+8Hk7+Th52v9efvB59CoLpgAw8MAC/gmf8XMb8BIoGAcFGcwTgHkAZGCI4KI8+SP&#13;&#10;c10l8nDOuYerlELWa/nS7087NjaGer0Oz/Os7/tg5g8lSXKsWCqpLMt4aWmJPM9nY56w+Np6Jb+H&#13;&#10;a0+s377X434gzjmO4xiUi0do55zQRv+JsfZjhWIR1lrlnAu5l1W15nFujipQd/3114vacq0ddzrv&#13;&#10;2btnD7773e9az/PIWgvf9zf6+B4FDK01CsUiCymIGWyNoWazib179778q1/9yt0nT876zIylpaWx&#13;&#10;IAjyWuvaMpXL5TPv/vzwuKU1BwwY8OThnCdN9Y1m38sVQmB5eRm/+7u/i3e/+90wnZbctnt3wtH+&#13;&#10;d6zMtv+8XKpav1gSK/UVlMoV7rg2SQds6RQBEFaiCIkHmN4sbzhZL59Ip77y6daM1pKH1n8HwKL3&#13;&#10;99zmut7TeG1H+SzX9SUtKF8rNaI3F/UiBFJSIQiz+mrdN+w+VS6VXt/udmlxboGr5WolZVt2woKI&#13;&#10;SYhe5jYBLAgGAUCA5wiCCIoBgVxGQ8JC9LSpBDM8ZyDZ5lrMAEACWvxgF8E5BykYttfJiSXBwoJI&#13;&#10;QAuLL3zh465YLOKlv/yid33ovR965ehkaY+hjh2drMiDRx7g0nhpXUhUwqwlSOUnR52lh0K9xPTY&#13;&#10;y6+n7/Lr6feSmcgFsAJwsqeUBQ3BgEEhX33wgAu3TfPCd4/QBdO7+UhSsbHT6oprLr/lXz/zmb/d&#13;&#10;NzYlx6pjZvFkE6XilpEKEsweP0zhZMSdrEPEpR98gMwgl7cuyrPL5anNKZB7AmZNGyl55RwgCMox&#13;&#10;HCwU2/yecQ6CHeefGwcC9/S/1x0r9Ty83uoMAAg6/YaQLr+ukiSkyzeCAKwHuH4X6o2jd0wsnOJT&#13;&#10;ERdea+95pqub3wu9rtsseueof4+oM8+pqe9U9D5l3P85/8zDAZIdJPdWWeAg+FTn7o0Oikin1q6r&#13;&#10;dCpXqXMEQbm63fcolzwNIsq9exa9z5Q8raL+TOdPUxGOAEe5Uxfq/Hy2hQQg0fAKUDLBcBJDCAck&#13;&#10;vXEFAfIXOns9/8fCedFSllKuebmql4izmjdqR7vdtnfdfReklP9TCPFla4xXrVZNkiS0yT2sngVm&#13;&#10;6rTbmdbaLxaLX5/csuVFo6Oj8HxP+r4PbbRy1qr1Hu5aMvVGHneP++67Dx//+MflBz7w/u7I6Ojv&#13;&#10;DFerUFJhbm6et81se8TjNxutVotPHD9BQ0NDnCSJVUqpmZmZ/+dLX/rS2775uc/Rgbvvtu973/u4&#13;&#10;0+mg3W5X4zjGzMwMmo0GiTOUPA0YsEnY+LWwAU8I50XQtL88GUURGo0GyuUyWq0WXvjCF+L3/9c7&#13;&#10;8MADB8U15TG3d8+eVx9Yvf3OpYS9Cyq7nF7RQkcZgwDhigQAgc03ZXuxIW/9vUi9Osw8G7fvOOTx&#13;&#10;kTxZaP16MQAwFJj6Hi6tyRnymtchQMywvRlvb/fQ0hCx5KKqZFlqfNWhb4yNjv6wEqp76N6H5LET&#13;&#10;R930ru3whiu+Y5ZOgCHy2BCxg+cACImM80mFcNyL5XLPm3BrRaX50UuAHJgcrMg9cSkIyvzgSYlz&#13;&#10;Lo8Lu9zDlSQJVkCQgLI+uzJBJJ5dcQ0ZyfI/y0i8v512XiErMptdPuFH5SjvsMOShMs7HfVn2vl5&#13;&#10;ely3xBrK5juIewlaglMoB1jRm/E7AemAuBdLDhAD7MEzHgMe/GpAbJ0LFyIk7a46/uyj76ld9a3X&#13;&#10;3v/cb2Psf1Vw15vvxDOfsY0LbFGpUOnY0DzuW1nB1Tv/Ixbm50Hy0cxwqV/01Iupyt538SiiVGdi&#13;&#10;o+czFuQICgyL3JsCOQjkG1HuTRE4L7A+LUJLEC4/D6K3UiR4fV/p/PoREQTLtY1AICd7+9pYH004&#13;&#10;CXKnjp84l0GlRymKwmuRp55gTL5XPDJC9f2ej3UrHKe8XFq7sxiCHQTnn18BQDmzdoY32sMVTHn+&#13;&#10;CVO+GscEXvfzGfXw13JuTn2e1uo5HsX5G2vlOT5OGGiZoF7MP89FIynQASJTBscFdESEABIjvXF+&#13;&#10;RfYGsvMcxD3nHq7neWtx3EYjT7DpLzNba3H33Xfj+uuvd1JK1Wq17qlUKq+01qFUKnG73e5nLW8W&#13;&#10;1pctOQC23mj427dvv61aHb6p1Wx1lhaX5MrKik3SBPV6A8y9lao1icVTic0bxGmvPDY2jksu2Y+L&#13;&#10;L7rY+Z6PX/iFX3w1Ee7sdrv+zPSMxvq5yeZh7Tp0u13DjoXv+2JmZtsfHj9+/DcWFxcxceUQSSn5&#13;&#10;RTf/GF71ylfhda99rdLaqEajgfGJCTz00EPYRDHczcpmuuYDBjzpOecertb6tOSbUqmEdrsNABga&#13;&#10;GsKn/8+ncdVll2HHxJBp1D4v777g6AflTrXTfmPqD4eEsd3/v70zD7LsKg/77yx3efvr18vM9Eia&#13;&#10;kUYzWogMkUaSJUxJKAZsQoCCUFYcstiOjR2Xi0oVsp3YFWIq5QqQVCBkcYQNZYzLsR1iY+IoQRKS&#13;&#10;bbCQAAkPAo1HGi2zdM/0dL/Xb7/bOSd/3Pe6Z0ZSj6yxZgS+v6pTr99yb9977r3n+75zviXz7MhD&#13;&#10;PjeTi6hGMhYCSCeHbtlcazldL2Lj0ynuNH3JTZRKgRNTrWpyvOosDd7JiW2cb6AsOEFmBRrh5M6Z&#13;&#10;Sz59w5Wv/Ylnnzjk+idPqcDTphZr5mQVL3J4RjmBxQoQMrdkjc3XxLQQeMaddnxuwyPUTTz+coVs&#13;&#10;Ej+LwCIReZAxoPDO4a0qmFrMbvO9cwhhETjnpSGLiztY/s5Jt/zksnpAPpD+4G1vftuf/OkDjywf&#13;&#10;O7FYroQp4EmnnHDSCZfXYbDCndXXLw/t8jVbNVknlRgQMPR8QFCOFcKBxQNhnZUZkIlaUnVAWq9v&#13;&#10;855+5pn0yOujf/atk/d95uh9z4jb99/Ct/1jbr27zv9ufhnvihKXP7I30MIL9wxfx7ibiHA+YmXw&#13;&#10;HIEqbX2AIk8DOT1XIx1G2o1XcZ5F7sXUge5iITKcENjJEqGdzKJY4TDCTXwXNg9ww+7aUMMseXqx&#13;&#10;qY/D1Lt6cr8JC0JM9+ussEgnJr+72PbZ9Hwdk8VqpglspMjvx3Pd4UZYLCa/Ryb1MKaez0aac1p4&#13;&#10;Z84Q5SPYxuyczDVzK/PxYHooVvJq6DoAnDA4YSb9aDbuHbEx2G59/lbm/eWkm/SZPSM/wbn6b2n+&#13;&#10;cQAavcuR1qM5mAUgDdaI/RFJ+Qixn9feDq1Pe5oGcTLjd6F55eNwJ85SYZ5Oj8FgQBiGVCoVut0u&#13;&#10;vaWT/OK/uIvuepfZ2ZY5/PTTIsuyD41How/W6w01OcZpMRu48N10tlWbkisqKfDPfd//8ScPPeke&#13;&#10;eOBLcq29ZqrVKv1+nyRN2blzJ0IwI8Qk+5SQZ+3y1cEnfu7jHDt2DOec+cY3HlUP/smDx6+++qrb&#13;&#10;FubnjwAe+bnCpk5zMa7B6aPfVMvwRqPx429585v3nzhx4jMC1Nxra+7I0aOu212nVqtxySWXiIPL&#13;&#10;B1nvdstZllWjKKJcLiOl3PCafxVQeCkXFPwN4BUXuFNnqSjaXCuLoojhcAhMTOwR/PTP3sUXB09z&#13;&#10;+Jqa+/3xIfHcvtqHTlSyH/dDbSr9SF+6nqULJ0euNIxFLXVuUMW1vQwtNRiHM45Bf4hWmnqtThwn&#13;&#10;SKXwPQ+pZK5xC5BaojwFCjIynMzX56LhkHKlRD8ZksjMpVniMMZV/JKIerEr+dUs0BUpY+GVKf3p&#13;&#10;TH32+iRK/9uDX/oz+YZb3yje8Po32jRxvO3t72H79ku4/Iq9wiER0mtkFpyQzkmZx4B5HtL3SLIM&#13;&#10;YSKEiXA2JnMJiUuJMETOEjtHnFmiKEULDxcbXJQRGIUdxsjYkDDashkVYXWMKlmcn7ix6YlUjMDP&#13;&#10;yORY7EkugVV4/HNfZ77fYKdYMBxPVf+Z9ae+/9pb9je91pddpLx6ZY7BKM1iYCisiErC9VXqsI5q&#13;&#10;uQLWoaXCWYuvPYb9AbkdLtCT66CVAuswaYZJM2xmiIKEoR7TDEqM2108pyCxBOEM1oWuFGiHTUQt&#13;&#10;K6FGMhtLZ9eTSJdUJmbr/n94+0+8+4bvtJ8+sM2/WteWd5l3nHwH3V/oktza5zVH9hEfsVTmLmFp&#13;&#10;oeNWvTXn1TMG41UCV0WZECOyLVvqUlKXYoXBSuMMGWicF2qHBiuMs8LwclsUx2itWV/PFYTMpOc9&#13;&#10;a/BXQkJYr5Lg8Cs+mXAMkhhdCkisIUOQITEILAKDwCAxLm9WWIxIMcLkDYMR2RnnaIQhtQnCE4zi&#13;&#10;IbWZGrgkj2++EKcoJdZaPM+blqZmknGMOIswZC5Kx8RZhBfmNbMNGcpXm+f1Is3KDLTFL2liM0b5&#13;&#10;ME5HGJGSkWJltnVDYdFYobBC5o381QhBbAwy8BnEEfhgRa5tZgLQF8Tn9XlWpta5N3KapnihJrER&#13;&#10;UTbCkGJFhhUZThoM5zh3mZHYCKGdMyJD+rjMxU4HEiNSl5HilNmyYefAztEPJcNQUE/z1i4F9IIA&#13;&#10;wiqDlQHf15nl6n4DrER7JeoO6hek987kwlyxLciy/Ci8Wbj7/b9OHEfs3bvXrbXXlLHm07VabX+S&#13;&#10;JN+UUnm7du2Szrm0Vqu5p59+hoWFBQBnjHFhGDLbmsUYQ7/fR2uNMYY4jnHOobVGKokxhjSdhJ74&#13;&#10;PkIIgiCg0WwQx7Hzfd9Vq1Uq1Qq+H9hOp5O1Zluy0+no4XB4tF6v/+T6eue2tfba41ppfcutt9ov&#13;&#10;3vdF98Y77uAXf+FfAlCrVmnUG1SrVYQQxjlHZgxZmpGmqTPGOCGE83zPed7Wzfd953meU0o5PflM&#13;&#10;a+08L/98Ut/2RZvb8IvOR5ppPdzJQ+Q6nTaqCYN2xOf/1xc4tXKKwPfNU08dVk8fPnyqUqm8Yfv2&#13;&#10;HR85duyY2L5jh/Z8zw5Ho6zZbBLHMeVy2a2119x4PMZaSxzl/b2wsMAk3zQmy889SyfF7YVAaYXv&#13;&#10;+xsOdYPBYLKNdWFYct1uj/F4zHg8dtVqNcuyzNVrNS2EUIs7F+8VQuxf3LH4gfvuvTdZWjqulpeX&#13;&#10;s7m5Wf7HH/4ukYugDqurq1SqFZZPLNPv93W1WtXWOoIwJI4jJ6VySp27TSpCuUmRDJdlGXEUkyap&#13;&#10;m1Srci+3+b6PNVbs2LFDtNttsizvM4BG7QIMCb5P1O9Tr1cZDRPGUcTMTJOlpWVq1ZpzzuKcxTqH&#13;&#10;dc/HWuecnfxhJ7+wm28n/eYqlQrtdls0m02OHD0KWiO9l5fJ7K+Cd9r/mD73p5OXohSUy2U8zyOK&#13;&#10;I+ecc8YYF0XR5om8SMuy1GVp5rIsy88dnOdp52nPaaVclmeoe/FmJm3y3mRnvCfLDFmWMY1y2MBB&#13;&#10;ll0YhWWaxW+qrEzH0yAIiKKx8zyPeq1OqVwGcGmaOmOt0/rc5785Hk0soonv2cR16uU+V0wuD8YY&#13;&#10;PM9DSkm326U1P08WxxdN8F0QL+UtCYAM3DMwU63w3DVf5Zc++6t4Wc1orfWj8tg3r3vT62546uGj&#13;&#10;H1jurfx8VirPnmx3edfem82Tjz7lgkvmZJI64RLjypUKySjCWEO5UhZRNEYrDQIyZ/KBA4fDklrj&#13;&#10;sCna8xgnCZVqmWG3j6yFdmzGzo1jVRKhKuOjM31krrrt4wsL83eHUg9OHlri8Scel5deemnW3Lmd&#13;&#10;v//2dzI7P08iod6qM/YVOvToDvuUZ+oKqZFOGiHBYMmMJdX5zeW7fHY0X1HNLeD8dstj+jQCUgek&#13;&#10;yCRFZgkuBekShMvQ7lxeyg6FQjqBsBrpNEIIq52vtPOMl4XIrgdJvhb3rUe+zQ033MDle68wKtIy&#13;&#10;GQ5trVn/hRuv3v+54ydOfCTuR7ftuWQ3hw4dYmHbQra+1hGzrZYEXJqlzM/N0W63GY9GVKtVEY0j&#13;&#10;cLkzopISKQTOTcoAOufUTI1hFMFwhMgcgeehrXbzOjQpKUNvRa/2jsvFeCc7Z+YfXK3M/PvOevuP&#13;&#10;a77HH933u8p9atY+8uDD5vvuv4kvf/SLNGlQ9soMDy/z1j/bT+vR14nlpTVnm3P1WtdUn7L/z9Zr&#13;&#10;NTts7xSVSgUvPcca+GSQm04/C4UrqVB7aMpeyTh7XslZnOf5stftmX17rgQgDELkZDjo9nu84jpx&#13;&#10;moGQ9PoDUFCtN1hbW2fv665lvdOfxtdaARMvejjdh9ZOvcndJA7X5muiU5tIOoUEOxwMlHLazM3M&#13;&#10;kQxTSCwXIrPmVMhqrTk7kY4QgmqpSjrOXBqlxjmQUtrZxoxIkpjRaIw8xxq9nlQqI7WI1GHGiRSp&#13;&#10;sy4xLkut8M+lVNhgcjCOzZzwUysc6wTKWWml8jYXVaYrIRdoHXeqoE8F7nA4xPM8wjAkizOHAees&#13;&#10;zVwqMKCERKNQQqHF1iLGGpePTU6grcBzSvhoRF6G7HnX7GzmhjsBcN4pnICnWxpQzA1KFmAYH2PP&#13;&#10;Vbv4g8e+xq7v20f7v5xkPqgSx4Pz7peXw8UXuBnU56uMjg/oD4bU98BPvfdf8clf/zX6/X725Kkn&#13;&#10;ped5dtfOfR+pBuGnOusrP3vi2PEfO3LkyK5Wq0XfOvwgsKPR2BpjUEoJ7WmhlAYEpXKJJIlJ0xQp&#13;&#10;JWHJRypBnms5cUII1+/3CQJPAKpUKql+v4+LE5r1+pfLreqnmo3Z32vUm8OTJ1c48Ph3VKNZN3pF&#13;&#10;2zRJ+YfvfCe1hQXWTqyAgF6nh+/5DEajXLRPqhkpJX3f95BSkGUpTk6SKYjcmplO2whE7iQ1EVKT&#13;&#10;6kOTBBYKT+f70MKbxDdv7ddurQEczsnNGGBQ1lpMZsq7L7mMdJziaR9tFSdWT3DgwAGufu1VlCtl&#13;&#10;2x11+erDD6t6vfHIvmuuvr0x1/x77WHnZ6+44oofXFpa0r6zeaGHLDVZmrlt27dTCktiHI3FcDDE&#13;&#10;872N9VIpJNZZrLG55euMGw4TZ61xOxcW3PpaR1QrFdXpdGWjMScByuXyaqvV+qOrgms+de+9936l&#13;&#10;V5V8494/FT/38z8jbr/9dvNrf/k/ueaGazjwS4+AAENGP+1BApVKhf6gz9zsHNE41b7vh6ENCIJA&#13;&#10;2lKJSrVC3Olv2X/TY54OODL3Nk/SNLVCiFDK81sHDvyAdJRUV0+tikapBpN7plIuMRw9L1HqXzuV&#13;&#10;1izD9hpeGJLGEXGc0JyZwRhDqLWaKBrqxQSumJy/mkoBaU8LqYMkSmg2myozCZVKOez1+m5ubg6A&#13;&#10;xswM3c7aK36OAGEYMhgMNqaX4zgmCAKOHDlKHMemXm+EWmtWV1d1v98nTVOUUudc51dS4Zw943el&#13;&#10;UklVKpUNAbUlbjoEu9OE7tS5ERV6PmEYlMkf44sSs2GMOSPv+NLSEp7niZmZGUq7SqU4jhkMBv7U&#13;&#10;8i2X8lCdLMvQ3jkE7uSZyrJ8bMqyfAYySRKccxu+Py+GZ3KFxnkax3RGQ+Gl+QWp+lW53l1n27Zt&#13;&#10;jIZ5Gt9BPKCuNOOLUCnsogvcSgLp8QFal0kyx/CwYq42w0++92e465c/wFWVOds4ELG9NlTVqljd&#13;&#10;e8WVvzLcfclHB4PoLcdOnni3dentrWZjZ98N5Gg8olqtghCMh0PUZBphUsAPoaRIU4M0Mr+9tUB5&#13;&#10;Di8UCJmhteunxN/UJfV/Q1e+p+IHj2XtmH7cY/nwirrzR+60V7cuNw/+yYPc/bG7ifsjsNBfXqFc&#13;&#10;KzMajEBAYg3a80wlqBDI4GFp4jtVRlYSvshQxMp3mSeRUuBtZJrJM6Pg1EZMm3A4JcCIyDmVUZ0J&#13;&#10;RSn1Sb3UGs+CNNTszNldesZTbq2dCon8y7z4ulVKeUrJ9kqnAxJSm6D8CiSKZ5eP8O8+8mGCIODN&#13;&#10;b34T33/djUag5Uc/9FF34y03feG1N73uCw5ec83OK949igZ/t9frv6bRaFRGwyHHjx1ldnaWZqNB&#13;&#10;Eie5wmEtxjpnRK5ObCT+cAh/5BEGVayVVGsNuv0hizt3Pi2i5KHF1uwX1m+rfumJJ5445f1Zwp/f&#13;&#10;95B414/8E1m5pW6ePfwdt2PHDkZvXOeppEeIRhIwRrNtfpHBqadIV5oc6h22d9xxByeXVo/4Srxj&#13;&#10;f/f7tR3F9kRzhPYGLLZ2n91/Z/qNCkGWZWIa2maM8ef9uZWarQ5839+eZfFLNUFfaKh0g+FIXHXt&#13;&#10;VawtnTpZrlQA4Xq93ksbrP8aGK52qM7Ok6x3wUJJhQzbfVttNNh75fZvJaPkXYCW1mXSIVRujdjp&#13;&#10;6SQit9C08wCEIZseuwOoNeusrq66nZdfqk+eOLm+/8obs96wR0U0GHZeeYVCKYUxZiMyQgjB9u3b&#13;&#10;6Xa7LCwsuLnSPFnFrCwtL79bhkrXVdNWyxURxzFSSGfshkL7QtdPSJt7YWuhndPWJmk62F7e1nBN&#13;&#10;E0glE7dhtj6PXHWZZOKaClsnnDtNYXFpkuh6qX4qTxw/2UrIiXX7yvvaTZV92JwleO6553DOmW3b&#13;&#10;tvED173hM/Pl+cfGUTRO01RqpVFaYY0hMwa1tUIqgskMQJIkIghDc1lzZ+r7gYqjSNk8b8KWKsZw&#13;&#10;rg0ipRnlyeJjfbkAaOmRQa/6B254+Gv3D49g9i2aOM7gwzA+Cc6U8PGBC6PwTbnoMa4tHTDOYjIR&#13;&#10;EgZVRlPnqqpFe4Z4EPPZ3/qvvHHvD7B47bXiv3/643L33j1m0I9QpYCBG9TLlcp1Qopb2p32a5VS&#13;&#10;u4UUl/YH/dl6s+H1h/3AD3w83yOzhigeJ8aY1PO9XhAEy1JwSAp30Jn069a6A8ej3n2hGRcAAAyy&#13;&#10;SURBVNFKuUwpkthexs7aNjUapmbvldfgnOOm1+0n0AIxUybujwhLJaLBZOAQIAOFxYCFJ5eeo9NZ&#13;&#10;Y2npOONuH6UlmTPENiMLFEpK/Cx/oB15irw8Jdw0kDxPlWddglUZK90THFs7RiwiMj/fTsdbx5I6&#13;&#10;2KwSdBrTaaK6afChuz6UpzyzipIf5oKFPJwryxLuuuvn+epXv4YUkiuu2qN+4zfutm/5kbe5vVdd&#13;&#10;TpxGtGZmdhlrrj95cuVGY7J9e6/cu+uhhx66pDU7W5dSKmuMb6wVTMIthBQpkDrHUISVU+Px+Nm4&#13;&#10;1z/8+ltv/Ytut/v1t/7QDx36/c98diwkPLH3GQ4ePKjep9/jDh1ctl/71kF2XbWX+x74HITAOnhO&#13;&#10;TooIaKrlbbRH64ShY5T0KO1b4B/ceSdahIy6PRaB0Wid1UaCdY7S+HkKyxlIIfLQtiAgTZKNAXt+&#13;&#10;YYFatUqlsrUGfi4iEdPr9bn+Na+ls9LmXW99D0pA6AeMxjEvVLwgLxGRc75x+7X5bfTX1sA6Wq0G&#13;&#10;7XabcsXn9/74DxmZiP44F1TTxCwTgcuGwJ2EWeiJpWFUtmGlTT/3PI8Dh7/JHXfcQa/b4w2vfwOL&#13;&#10;4jICHTDI2ud5BlsznZnwPO+MNdxWq0W73eazX/gdFhcXOXjwIFp7BIGP7wcMh0OMMZRKW19fk8a5&#13;&#10;QislWZbR6XQ4dOgQa6ureL5PHG+dWGVaHcRNwwGnVu5E6FYrVWqVGlp6fOIjH9+UsZtxWS+zZ14a&#13;&#10;0xkB2BS4089qtZq44m/vcYuLO6jXGxiT5dbwpCSo5/ukydbFFZTM14dNllGpVLjpppsoVypkWfZS&#13;&#10;oooYhuu5wI3zYzyp9wKwbTQCvcqXdv0ORxcDsTIXumNHl+ndfIhKFmCGPgLB+KziO680F93CbWcK&#13;&#10;KNNoJXTXV0FM4iIHYxTQoMS//vFf5S86R3nw619zd/ydN5lHH32UdemrmVqJfZdu7z3+7W9/pV6v&#13;&#10;f6XkBSRpSr1eD5VW9XK13PBDv+kkPgLhS9JKo9pBMkCILjDura9a6Syjfo9rr72W4091xHq/I/ud&#13;&#10;1CWnIrtjz6xJhwm333obURxRRuCjiccOKTSiP2Y+CBnEEdValbXeAL+kKDeqbK80qSZOZLRlZ9xH&#13;&#10;CEdK/iyN00nFGUOeRxSHcAJl89yikyUMjEwxKiYJEiIvYVhJWBd9xqUUay1+bbhl/57tYXi64wPg&#13;&#10;dj0ZW+IMT4MnJXGU769SCRgOY1Dw4Q9/hLmFndywfz//5977za1veQvX3XizfOybj4jR+ikThuFz&#13;&#10;YRg+V6vV/mDHjh3ceeedwhhT1p6uSyGr1tqGcy6YJGxyaZqux3HcT5Kk+/ab3zH+/Oc/ny378M1v&#13;&#10;PU6tWecv/vJxDh99StXqmmR/yYaL20zni6vs3n4Ff/yHD1JeDxEJkIAU4IWWkdJgMqLoOZoLLdbb&#13;&#10;HaiUGR9c4d67P8ftt+1nNByqQzM14sgxt5w7yfTZuv8Q+dSYK+cOGEEQoMfaqYEgDEIRpucncPti&#13;&#10;wOKOHRw4cMD8yi//GwCMgdE4plqp0B++slZg/1QH6Yc0g5Buu01JeWTDhLe96a38xm99Cj/08zll&#13;&#10;C8qR35+IyYAvJuO9QptcBcirsmxOP2rj0VvrceO1N/G7n/5912rO2B99+3vRBFyIGb3p/X76Wq7W&#13;&#10;mnY7F/Tvfec/4u5f/ySt+pwqlUqMRiNGvRG+F9BoNBiNRlvuX6e50LDWko4T+se7bnhiIOL1CBEK&#13;&#10;tNh6SnpqzE4FrhUOJ+yGPFUe6FC5alC2G2XGkcjpGvornCrJWrshaKfrqVMB3O/33bPfeU6UXFmW&#13;&#10;XF51y9nJPSEl0ihEsvX52yy3gqWT+NqnYss0ZAN8h1SKOIq33P6y1csBOD53FIDrO7lIO7SQcWhn&#13;&#10;my/PJxZit/vLCd/5xUO0uttIiNGtkMH6ygWPZ77oAtfXHkmW0l3P8AKwlHDOYcdjAq0RmWRttEat&#13;&#10;UkX7Gjvq8tnf/hRBOTSNRoN9+64S999/v4iiSNQaNZxzZnZuNqpnjSiz2cpgdYX1fpcoHlNt1Nix&#13;&#10;uEitXmMcR/R7PdIkUcN+TySjoX3Nvmvd0ajrnn3mWRNFMb6n+dEffS9JDKCYqTdJel0aYZ3j0TrK&#13;&#10;VwRKM4gjtJSs9waUyz6DKCFJupSCEqvRshuPxyaOY/zAR/saD0Gq7CTtotgonCCczB+ljbUy8jAi&#13;&#10;KZFSEfgBYRjiuzHGFxhjNnOfvwhSyjOE7IbzQ+51mq+RiHyQd1mKpxSZMbmwBbDgl0JWV1Z48IEH&#13;&#10;iLOIf/xT/5SlkydtqzXLtx97hBNPnRQ//J4fklpr8fF/+59svV63w+FweOrUqeHCwgJSSrTWiIm1&#13;&#10;2Ov1WFtbo9/v87GHPsY999wjfuyun1bfOnjAveVv/bD7yp9/xQKm0WjwjeNPc9lll/GJT/w2C3IB&#13;&#10;heLZtWepNaHfh3IZRkMQVYlLE8JqmfXVNtWFeQarq0itOb50HO3dgpDSJEmCs4osyyiXy7hk6wHV&#13;&#10;2c01rNNf0zTDmvOvqduaa9FZ77C4uEj7RHfj80o5ZDAc8oo7TWmNTRK6SYxA5Gvs5IpMKQxJXe4y&#13;&#10;LR3YieE1TT0IuVcPzuLsJPWpsHmamGmSBmtpNpucOnWKq6++mlMrp4h6AxpsR/AC5TxfAabTypAr&#13;&#10;T7VajSiK8iQ8wxHbFrbR7XXNaDSiXC5TrVYxxtBpd/CDrZ0SlVJ5mIzJfSyMyZ0PPc8jLIVE43NY&#13;&#10;uNNnM3/DhuvU5PMkTjAmy9eIp1HwF5ggCM5wXprmVgCoVCouCAKT+x7kMwlCCJIkIYqiczqdeVpv&#13;&#10;WMzTBDPWWdyknKhSW28//X46da0m/08qhZSSmZkZnnnmGR74j0/ACmihSVzMoNOBIIDoQtyBm1z0&#13;&#10;KeWXyvShKZfLjEYjpJQkScJDDz1Et9tlZWWFhYUFjh07xvve9z4AYa3lgx/8oPB9n/X1dS677DLe&#13;&#10;//73u8mN4O655x4AVlZW2L17N7VajSuvvJI9e/ZsTCkVbE1IyL7d+2hd1iIJEo51j3HkySP5knQJ&#13;&#10;8YEPf4DBYCB0pMnaGbtnd7P27Bq/+Z9/0/XiHpnO3HXXXUcYhtx8880bjkmf/OQniaLonF6KBQUF&#13;&#10;Bd8tfFcI3Ol649QBqFqt0uv1aDQadLtd6vU6vV4+F79r1y4effRRWq0Wjz32GEeOHOHhhx9mbm6O&#13;&#10;VqvFNddcw8033wzkQnw6ZTKJp2RxcZGlpSV83ydN0wvmvPLdSkiIh0ekIlKdQolc2G6D3Vft5vrr&#13;&#10;r6dSrTAfziOHkoqtcPzgEl/6/P10Oh06tkMQBMTx5tTRdH2toKCgoOAiIKWkXt9MBNBoNM743vf9&#13;&#10;jSD3038HZwa/n76/KfPz8xv7mP7+VZb671VMgNSlSaJocoHrAT6omfyVkDzeWgOezH+Lh+fntWjP&#13;&#10;7ufptXmVl2csKCgo+N4iDMONGrrlcpkgCM74flrxZSMxwWlOQmf/NggCSqXShgD2fX9j37ApqKf7&#13;&#10;Onv7ghfCy9tE4MqqyoWrT/5amTSPXOBKQMg8BIlNRagQrgUFBQWvMsrl8vMsWNgUtOVymVLp+RVg&#13;&#10;yuUy5Tz1GJBXLYJN6/d0i9fz8lCGwsI9N7pSRoQh+TyyRqLRePj4lClNXstoPGqlJpVyA5RHUK+D&#13;&#10;lBuB7dPrcLpyVVBQUFBwAZkKvWaz+bzvqtXqhhU6HaBPF5KtVut5+wrD8Axraipop9tPXwuL6yUi&#13;&#10;Zd6Uh1YBmmBD4Pr4hARUZRWNh96YV1bocgVeoI+n1/OFlgEKCgoKCl5Bzp7WfbFUX6cP0EEQnPE7&#13;&#10;rTXNZvMFhfHp2ymlNv6flLIoUP4S8KTK86aikGgkPpIQRQVJGUEZRRWPCp4oo/CQk1/7Kg8VKoRr&#13;&#10;QUFBwauEMAyfN+U4tUxPF8gvNAV89mfT6ejT13qn08tTIX2uoscFm2jy2GGFRuOjCPBlDV/WEZQ3&#13;&#10;hK4kROKjCfCEP9kqp1LJg+bPnlUopvQLCgq+lygkS8F5oSdJBu2kTbIiPP/Ocpstr5Obk73CmXIK&#13;&#10;CgoKXi1c9Hq4BQUFBQUFfxMoLNyC80NOw6o2bNwXv6s2cohINnS986snW1BQUPBdQ2HhFhQUFBQU&#13;&#10;XAAuevGCgu8VJmbtaWu1L/T1S6q5VVBQUPA9SGHhFhQUFBQUXAAKU6PgvNCTAulTo9a+oIvyFIfY&#13;&#10;LKkOOLILXZCyoKCg4CJRWLgFBQUFBQUFBQUFBQUFBQUFBQUFBQUFBQUFBQUFBQUFBQUFBQUFBQUF&#13;&#10;BQUFBQUFBQUFBQUFBQUFBQUFBQUFBQUFBQUFBQUFBQUFBQUFBQUFBQUFBQUFBQUFBQUFBQUFf8P5&#13;&#10;//uobvpj9MgCAAAAAElFTkSuQmCCUEsDBBQABgAIAAAAIQAubPAAxQAAAKUBAAAZAAAAZHJzL19y&#13;&#10;ZWxzL2Uyb0RvYy54bWwucmVsc7yQwYrCMBCG7wv7DmHu27Q9LLKY9iKCV3EfYEimabCZhCSKvr2B&#13;&#10;ZUFB8OZxZvi//2PW48Uv4kwpu8AKuqYFQayDcWwV/B62XysQuSAbXAKTgitlGIfPj/WeFiw1lGcX&#13;&#10;s6gUzgrmUuKPlFnP5DE3IRLXyxSSx1LHZGVEfURLsm/bb5nuGTA8MMXOKEg704M4XGNtfs0O0+Q0&#13;&#10;bYI+eeLypEI6X7srEJOlosCTcfi37JvIFuRzh+49Dt2/g3x47nADAAD//wMAUEsDBBQABgAIAAAA&#13;&#10;IQC291Us5QAAABEBAAAPAAAAZHJzL2Rvd25yZXYueG1sTE/LasMwELwX+g9iC701spLauI7lENLH&#13;&#10;KQSaFEpvirWxTSzJWIrt/H03p/aysDuz88hXk2nZgL1vnJUgZhEwtKXTja0kfB3en1JgPiirVess&#13;&#10;Sriih1Vxf5erTLvRfuKwDxUjEeszJaEOocs492WNRvmZ69ASdnK9UYHWvuK6VyOJm5bPoyjhRjWW&#13;&#10;HGrV4abG8ry/GAkfoxrXC/E2bM+nzfXnEO++twKlfHyYXpc01ktgAafw9wG3DpQfCgp2dBerPWsl&#13;&#10;JPNnQVQCkjQBdmNE6YJORwnxi4iBFzn/36T4BQAA//8DAFBLAQItABQABgAIAAAAIQCxgme2CgEA&#13;&#10;ABMCAAATAAAAAAAAAAAAAAAAAAAAAABbQ29udGVudF9UeXBlc10ueG1sUEsBAi0AFAAGAAgAAAAh&#13;&#10;ADj9If/WAAAAlAEAAAsAAAAAAAAAAAAAAAAAOwEAAF9yZWxzLy5yZWxzUEsBAi0ACgAAAAAAAAAh&#13;&#10;APLsvv11gQAAdYEAABQAAAAAAAAAAAAAAAAAOgIAAGRycy9tZWRpYS9pbWFnZTIucG5nUEsBAi0A&#13;&#10;FAAGAAgAAAAhAD0S487tAgAAwwgAAA4AAAAAAAAAAAAAAAAA4YMAAGRycy9lMm9Eb2MueG1sUEsB&#13;&#10;Ai0ACgAAAAAAAAAhAHkxqHFazQAAWs0AABQAAAAAAAAAAAAAAAAA+oYAAGRycy9tZWRpYS9pbWFn&#13;&#10;ZTEucG5nUEsBAi0AFAAGAAgAAAAhAC5s8ADFAAAApQEAABkAAAAAAAAAAAAAAAAAhlQBAGRycy9f&#13;&#10;cmVscy9lMm9Eb2MueG1sLnJlbHNQSwECLQAUAAYACAAAACEAtvdVLOUAAAARAQAADwAAAAAAAAAA&#13;&#10;AAAAAACCVQEAZHJzL2Rvd25yZXYueG1sUEsFBgAAAAAHAAcAvgEAAJRWAQAAAA==&#13;&#10;">
                <v:shape id="Image 47" o:spid="_x0000_s1050" type="#_x0000_t75" style="position:absolute;top:9378;width:29146;height:124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X/5ayAAAAOAAAAAPAAAAZHJzL2Rvd25yZXYueG1sRI9PawIx&#13;&#10;FMTvhX6H8Aq9SE0q4p/VKKUiKAqi9eDxsXnuLk1elk1Wt9++KQi9DAzD/IaZLztnxY2aUHnW8N5X&#13;&#10;IIhzbyouNJy/1m8TECEiG7SeScMPBVgunp/mmBl/5yPdTrEQCcIhQw1ljHUmZchLchj6viZO2dU3&#13;&#10;DmOyTSFNg/cEd1YOlBpJhxWnhRJr+iwp/z61TsNlO7X7Xbs+tq43rOzmoLbWKK1fX7rVLMnHDESk&#13;&#10;Lv43HoiN0TAcw9+hdAbk4hcAAP//AwBQSwECLQAUAAYACAAAACEA2+H2y+4AAACFAQAAEwAAAAAA&#13;&#10;AAAAAAAAAAAAAAAAW0NvbnRlbnRfVHlwZXNdLnhtbFBLAQItABQABgAIAAAAIQBa9CxbvwAAABUB&#13;&#10;AAALAAAAAAAAAAAAAAAAAB8BAABfcmVscy8ucmVsc1BLAQItABQABgAIAAAAIQB2X/5ayAAAAOAA&#13;&#10;AAAPAAAAAAAAAAAAAAAAAAcCAABkcnMvZG93bnJldi54bWxQSwUGAAAAAAMAAwC3AAAA/AIAAAAA&#13;&#10;">
                  <v:imagedata r:id="rId32" o:title=""/>
                </v:shape>
                <v:shape id="Image 48" o:spid="_x0000_s1051" type="#_x0000_t75" style="position:absolute;left:5481;width:19347;height:123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9gofxwAAAOAAAAAPAAAAZHJzL2Rvd25yZXYueG1sRI9Na8JA&#13;&#10;EIbvhf6HZQq91Y1aRKKrSKvU04Ifhx6H7DQJZmdjdtX4751DwcvAy/A+M8982ftGXamLdWADw0EG&#13;&#10;irgIrubSwPGw+ZiCignZYROYDNwpwnLx+jLH3IUb7+i6T6USCMccDVQptbnWsajIYxyEllh2f6Hz&#13;&#10;mCR2pXYd3gTuGz3Kson2WLNcqLClr4qK0/7iDZyPZO/D8e8ZfyZpam3frK3dGPP+1n/PZKxmoBL1&#13;&#10;6dn4R2ydgU/5WIREBvTiAQAA//8DAFBLAQItABQABgAIAAAAIQDb4fbL7gAAAIUBAAATAAAAAAAA&#13;&#10;AAAAAAAAAAAAAABbQ29udGVudF9UeXBlc10ueG1sUEsBAi0AFAAGAAgAAAAhAFr0LFu/AAAAFQEA&#13;&#10;AAsAAAAAAAAAAAAAAAAAHwEAAF9yZWxzLy5yZWxzUEsBAi0AFAAGAAgAAAAhAIb2Ch/HAAAA4AAA&#13;&#10;AA8AAAAAAAAAAAAAAAAABwIAAGRycy9kb3ducmV2LnhtbFBLBQYAAAAAAwADALcAAAD7AgAAAAA=&#13;&#10;">
                  <v:imagedata r:id="rId33" o:title=""/>
                </v:shape>
                <v:shape id="Textbox 49" o:spid="_x0000_s1052" type="#_x0000_t202" style="position:absolute;width:29146;height:268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0jexyAAAAOAAAAAPAAAAZHJzL2Rvd25yZXYueG1sRI9Ba8JA&#13;&#10;FITvgv9heUJvurEU0ehGxLZQKIgxPfT4mn1JFrNv0+xW03/fFYReBoZhvmE228G24kK9N44VzGcJ&#13;&#10;COLSacO1go/idboE4QOyxtYxKfglD9tsPNpgqt2Vc7qcQi0ihH2KCpoQulRKXzZk0c9cRxyzyvUW&#13;&#10;Q7R9LXWP1wi3rXxMkoW0aDguNNjRvqHyfPqxCnafnL+Y78PXMa9yUxSrhN8XZ6UeJsPzOspuDSLQ&#13;&#10;EP4bd8SbVvC0gtuheAZk9gcAAP//AwBQSwECLQAUAAYACAAAACEA2+H2y+4AAACFAQAAEwAAAAAA&#13;&#10;AAAAAAAAAAAAAAAAW0NvbnRlbnRfVHlwZXNdLnhtbFBLAQItABQABgAIAAAAIQBa9CxbvwAAABUB&#13;&#10;AAALAAAAAAAAAAAAAAAAAB8BAABfcmVscy8ucmVsc1BLAQItABQABgAIAAAAIQCl0jexyAAAAOAA&#13;&#10;AAAPAAAAAAAAAAAAAAAAAAcCAABkcnMvZG93bnJldi54bWxQSwUGAAAAAAMAAwC3AAAA/AIAAAAA&#13;&#10;" filled="f" stroked="f">
                  <v:textbox inset="0,0,0,0">
                    <w:txbxContent>
                      <w:p w14:paraId="205A3EF1" w14:textId="77777777" w:rsidR="004601E4" w:rsidRDefault="004601E4">
                        <w:pPr>
                          <w:rPr>
                            <w:sz w:val="77"/>
                          </w:rPr>
                        </w:pPr>
                      </w:p>
                      <w:p w14:paraId="412D7273" w14:textId="77777777" w:rsidR="004601E4" w:rsidRDefault="004601E4">
                        <w:pPr>
                          <w:rPr>
                            <w:sz w:val="77"/>
                          </w:rPr>
                        </w:pPr>
                      </w:p>
                      <w:p w14:paraId="078C89E3" w14:textId="77777777" w:rsidR="004601E4" w:rsidRDefault="004601E4">
                        <w:pPr>
                          <w:spacing w:before="375"/>
                          <w:rPr>
                            <w:sz w:val="77"/>
                          </w:rPr>
                        </w:pPr>
                      </w:p>
                      <w:p w14:paraId="3592705B" w14:textId="77777777" w:rsidR="004601E4" w:rsidRDefault="00000000">
                        <w:pPr>
                          <w:spacing w:line="1038" w:lineRule="exact"/>
                          <w:ind w:left="314"/>
                          <w:rPr>
                            <w:rFonts w:ascii="Arial Black"/>
                            <w:sz w:val="77"/>
                          </w:rPr>
                        </w:pPr>
                        <w:r>
                          <w:rPr>
                            <w:rFonts w:ascii="Arial Black"/>
                            <w:color w:val="1F4630"/>
                            <w:spacing w:val="-13"/>
                            <w:sz w:val="77"/>
                          </w:rPr>
                          <w:t>CLASS</w:t>
                        </w:r>
                        <w:r>
                          <w:rPr>
                            <w:rFonts w:ascii="Arial Black"/>
                            <w:color w:val="1F4630"/>
                            <w:spacing w:val="-95"/>
                            <w:sz w:val="77"/>
                          </w:rPr>
                          <w:t xml:space="preserve"> </w:t>
                        </w:r>
                        <w:r>
                          <w:rPr>
                            <w:rFonts w:ascii="Arial Black"/>
                            <w:color w:val="1F4630"/>
                            <w:spacing w:val="-5"/>
                            <w:sz w:val="77"/>
                          </w:rPr>
                          <w:t>OF</w:t>
                        </w:r>
                      </w:p>
                    </w:txbxContent>
                  </v:textbox>
                </v:shape>
                <w10:wrap anchorx="page" anchory="page"/>
              </v:group>
            </w:pict>
          </mc:Fallback>
        </mc:AlternateContent>
      </w:r>
      <w:r>
        <w:rPr>
          <w:color w:val="1F4630"/>
          <w:spacing w:val="9"/>
        </w:rPr>
        <w:t xml:space="preserve">What have </w:t>
      </w:r>
      <w:r>
        <w:rPr>
          <w:color w:val="1F4630"/>
        </w:rPr>
        <w:t xml:space="preserve">you </w:t>
      </w:r>
      <w:r>
        <w:rPr>
          <w:color w:val="1F4630"/>
          <w:spacing w:val="9"/>
        </w:rPr>
        <w:t xml:space="preserve">been </w:t>
      </w:r>
      <w:r>
        <w:rPr>
          <w:color w:val="1F4630"/>
        </w:rPr>
        <w:t xml:space="preserve">up to </w:t>
      </w:r>
      <w:r>
        <w:rPr>
          <w:color w:val="1F4630"/>
          <w:spacing w:val="10"/>
        </w:rPr>
        <w:t xml:space="preserve">since </w:t>
      </w:r>
      <w:r>
        <w:rPr>
          <w:color w:val="1F4630"/>
          <w:spacing w:val="11"/>
        </w:rPr>
        <w:t xml:space="preserve">leaving Michigan </w:t>
      </w:r>
      <w:r>
        <w:rPr>
          <w:color w:val="1F4630"/>
          <w:spacing w:val="10"/>
        </w:rPr>
        <w:t xml:space="preserve">State </w:t>
      </w:r>
      <w:r>
        <w:rPr>
          <w:color w:val="1F4630"/>
          <w:spacing w:val="12"/>
        </w:rPr>
        <w:t>University?</w:t>
      </w:r>
    </w:p>
    <w:p w14:paraId="5D2D1D9C" w14:textId="77777777" w:rsidR="004601E4" w:rsidRDefault="004601E4">
      <w:pPr>
        <w:pStyle w:val="BodyText"/>
        <w:spacing w:before="26"/>
        <w:rPr>
          <w:rFonts w:ascii="Montserrat"/>
          <w:b/>
        </w:rPr>
      </w:pPr>
    </w:p>
    <w:p w14:paraId="26D5D57F" w14:textId="77777777" w:rsidR="004601E4" w:rsidRDefault="00000000">
      <w:pPr>
        <w:pStyle w:val="BodyText"/>
        <w:spacing w:line="266" w:lineRule="auto"/>
        <w:ind w:left="522"/>
        <w:jc w:val="both"/>
      </w:pPr>
      <w:r>
        <w:rPr>
          <w:color w:val="1F4630"/>
          <w:spacing w:val="10"/>
        </w:rPr>
        <w:t xml:space="preserve">Since </w:t>
      </w:r>
      <w:r>
        <w:rPr>
          <w:color w:val="1F4630"/>
          <w:spacing w:val="11"/>
        </w:rPr>
        <w:t xml:space="preserve">leaving </w:t>
      </w:r>
      <w:r>
        <w:rPr>
          <w:color w:val="1F4630"/>
        </w:rPr>
        <w:t xml:space="preserve">MSU I </w:t>
      </w:r>
      <w:r>
        <w:rPr>
          <w:color w:val="1F4630"/>
          <w:spacing w:val="9"/>
        </w:rPr>
        <w:t xml:space="preserve">went </w:t>
      </w:r>
      <w:r>
        <w:rPr>
          <w:color w:val="1F4630"/>
        </w:rPr>
        <w:t xml:space="preserve">on a </w:t>
      </w:r>
      <w:r>
        <w:rPr>
          <w:color w:val="1F4630"/>
          <w:spacing w:val="11"/>
        </w:rPr>
        <w:t xml:space="preserve">journey within </w:t>
      </w:r>
      <w:r>
        <w:rPr>
          <w:color w:val="1F4630"/>
        </w:rPr>
        <w:t xml:space="preserve">a </w:t>
      </w:r>
      <w:r>
        <w:rPr>
          <w:color w:val="1F4630"/>
          <w:spacing w:val="10"/>
        </w:rPr>
        <w:t xml:space="preserve">career </w:t>
      </w:r>
      <w:r>
        <w:rPr>
          <w:color w:val="1F4630"/>
        </w:rPr>
        <w:t xml:space="preserve">in </w:t>
      </w:r>
      <w:r>
        <w:rPr>
          <w:color w:val="1F4630"/>
          <w:spacing w:val="10"/>
        </w:rPr>
        <w:t xml:space="preserve">music </w:t>
      </w:r>
      <w:r>
        <w:rPr>
          <w:color w:val="1F4630"/>
        </w:rPr>
        <w:t xml:space="preserve">and </w:t>
      </w:r>
      <w:r>
        <w:rPr>
          <w:color w:val="1F4630"/>
          <w:spacing w:val="12"/>
        </w:rPr>
        <w:t xml:space="preserve">entertainment. </w:t>
      </w:r>
      <w:r>
        <w:rPr>
          <w:color w:val="1F4630"/>
          <w:spacing w:val="10"/>
        </w:rPr>
        <w:t xml:space="preserve">Fresh </w:t>
      </w:r>
      <w:proofErr w:type="gramStart"/>
      <w:r>
        <w:rPr>
          <w:color w:val="1F4630"/>
        </w:rPr>
        <w:t>off of</w:t>
      </w:r>
      <w:proofErr w:type="gramEnd"/>
      <w:r>
        <w:rPr>
          <w:color w:val="1F4630"/>
        </w:rPr>
        <w:t xml:space="preserve"> </w:t>
      </w:r>
      <w:r>
        <w:rPr>
          <w:color w:val="1F4630"/>
          <w:spacing w:val="11"/>
        </w:rPr>
        <w:t xml:space="preserve">graduation </w:t>
      </w:r>
      <w:r>
        <w:rPr>
          <w:color w:val="1F4630"/>
        </w:rPr>
        <w:t>I</w:t>
      </w:r>
      <w:r>
        <w:rPr>
          <w:color w:val="1F4630"/>
          <w:spacing w:val="10"/>
        </w:rPr>
        <w:t xml:space="preserve"> moved </w:t>
      </w:r>
      <w:r>
        <w:rPr>
          <w:color w:val="1F4630"/>
        </w:rPr>
        <w:t>to</w:t>
      </w:r>
      <w:r>
        <w:rPr>
          <w:color w:val="1F4630"/>
          <w:spacing w:val="40"/>
        </w:rPr>
        <w:t xml:space="preserve"> </w:t>
      </w:r>
      <w:r>
        <w:rPr>
          <w:color w:val="1F4630"/>
        </w:rPr>
        <w:t>New</w:t>
      </w:r>
      <w:r>
        <w:rPr>
          <w:color w:val="1F4630"/>
          <w:spacing w:val="10"/>
        </w:rPr>
        <w:t xml:space="preserve"> York City </w:t>
      </w:r>
      <w:r>
        <w:rPr>
          <w:color w:val="1F4630"/>
        </w:rPr>
        <w:t>to</w:t>
      </w:r>
    </w:p>
    <w:p w14:paraId="746C4239" w14:textId="77777777" w:rsidR="004601E4" w:rsidRDefault="00000000">
      <w:pPr>
        <w:pStyle w:val="BodyText"/>
        <w:spacing w:line="242" w:lineRule="exact"/>
        <w:ind w:left="522"/>
        <w:jc w:val="both"/>
      </w:pPr>
      <w:r>
        <w:rPr>
          <w:color w:val="1F4630"/>
          <w:spacing w:val="10"/>
        </w:rPr>
        <w:t>embark</w:t>
      </w:r>
      <w:r>
        <w:rPr>
          <w:color w:val="1F4630"/>
          <w:spacing w:val="27"/>
        </w:rPr>
        <w:t xml:space="preserve"> </w:t>
      </w:r>
      <w:r>
        <w:rPr>
          <w:color w:val="1F4630"/>
        </w:rPr>
        <w:t>on</w:t>
      </w:r>
      <w:r>
        <w:rPr>
          <w:color w:val="1F4630"/>
          <w:spacing w:val="27"/>
        </w:rPr>
        <w:t xml:space="preserve"> </w:t>
      </w:r>
      <w:r>
        <w:rPr>
          <w:color w:val="1F4630"/>
        </w:rPr>
        <w:t>my</w:t>
      </w:r>
      <w:r>
        <w:rPr>
          <w:color w:val="1F4630"/>
          <w:spacing w:val="28"/>
        </w:rPr>
        <w:t xml:space="preserve"> </w:t>
      </w:r>
      <w:r>
        <w:rPr>
          <w:color w:val="1F4630"/>
          <w:spacing w:val="11"/>
        </w:rPr>
        <w:t>dreams.</w:t>
      </w:r>
      <w:r>
        <w:rPr>
          <w:color w:val="1F4630"/>
          <w:spacing w:val="27"/>
        </w:rPr>
        <w:t xml:space="preserve"> </w:t>
      </w:r>
      <w:r>
        <w:rPr>
          <w:color w:val="1F4630"/>
        </w:rPr>
        <w:t>As</w:t>
      </w:r>
      <w:r>
        <w:rPr>
          <w:color w:val="1F4630"/>
          <w:spacing w:val="28"/>
        </w:rPr>
        <w:t xml:space="preserve"> </w:t>
      </w:r>
      <w:r>
        <w:rPr>
          <w:color w:val="1F4630"/>
        </w:rPr>
        <w:t>a</w:t>
      </w:r>
      <w:r>
        <w:rPr>
          <w:color w:val="1F4630"/>
          <w:spacing w:val="27"/>
        </w:rPr>
        <w:t xml:space="preserve"> </w:t>
      </w:r>
      <w:r>
        <w:rPr>
          <w:color w:val="1F4630"/>
          <w:spacing w:val="11"/>
        </w:rPr>
        <w:t>result</w:t>
      </w:r>
      <w:r>
        <w:rPr>
          <w:color w:val="1F4630"/>
          <w:spacing w:val="28"/>
        </w:rPr>
        <w:t xml:space="preserve"> </w:t>
      </w:r>
      <w:r>
        <w:rPr>
          <w:color w:val="1F4630"/>
        </w:rPr>
        <w:t>of</w:t>
      </w:r>
      <w:r>
        <w:rPr>
          <w:color w:val="1F4630"/>
          <w:spacing w:val="27"/>
        </w:rPr>
        <w:t xml:space="preserve"> </w:t>
      </w:r>
      <w:r>
        <w:rPr>
          <w:color w:val="1F4630"/>
          <w:spacing w:val="5"/>
        </w:rPr>
        <w:t>that</w:t>
      </w:r>
    </w:p>
    <w:p w14:paraId="783583C8" w14:textId="77777777" w:rsidR="004601E4" w:rsidRDefault="00000000">
      <w:pPr>
        <w:pStyle w:val="BodyText"/>
        <w:spacing w:before="26" w:line="266" w:lineRule="auto"/>
        <w:ind w:left="522" w:right="237"/>
      </w:pPr>
      <w:r>
        <w:rPr>
          <w:color w:val="1F4630"/>
          <w:spacing w:val="11"/>
        </w:rPr>
        <w:t xml:space="preserve">ambition </w:t>
      </w:r>
      <w:r>
        <w:rPr>
          <w:color w:val="1F4630"/>
        </w:rPr>
        <w:t>I</w:t>
      </w:r>
      <w:r>
        <w:rPr>
          <w:color w:val="1F4630"/>
          <w:spacing w:val="40"/>
        </w:rPr>
        <w:t xml:space="preserve"> </w:t>
      </w:r>
      <w:r>
        <w:rPr>
          <w:color w:val="1F4630"/>
        </w:rPr>
        <w:t>won</w:t>
      </w:r>
      <w:r>
        <w:rPr>
          <w:color w:val="1F4630"/>
          <w:spacing w:val="40"/>
        </w:rPr>
        <w:t xml:space="preserve"> </w:t>
      </w:r>
      <w:r>
        <w:rPr>
          <w:color w:val="1F4630"/>
        </w:rPr>
        <w:t>a</w:t>
      </w:r>
      <w:r>
        <w:rPr>
          <w:color w:val="1F4630"/>
          <w:spacing w:val="11"/>
        </w:rPr>
        <w:t xml:space="preserve"> talent </w:t>
      </w:r>
      <w:r>
        <w:rPr>
          <w:color w:val="1F4630"/>
          <w:spacing w:val="10"/>
        </w:rPr>
        <w:t xml:space="preserve">search </w:t>
      </w:r>
      <w:r>
        <w:rPr>
          <w:color w:val="1F4630"/>
          <w:spacing w:val="9"/>
        </w:rPr>
        <w:t xml:space="preserve">that </w:t>
      </w:r>
      <w:r>
        <w:rPr>
          <w:color w:val="1F4630"/>
        </w:rPr>
        <w:t>HOT</w:t>
      </w:r>
      <w:r>
        <w:rPr>
          <w:color w:val="1F4630"/>
          <w:spacing w:val="40"/>
        </w:rPr>
        <w:t xml:space="preserve"> </w:t>
      </w:r>
      <w:r>
        <w:rPr>
          <w:color w:val="1F4630"/>
        </w:rPr>
        <w:t>97 put</w:t>
      </w:r>
      <w:r>
        <w:rPr>
          <w:color w:val="1F4630"/>
          <w:spacing w:val="33"/>
        </w:rPr>
        <w:t xml:space="preserve"> </w:t>
      </w:r>
      <w:r>
        <w:rPr>
          <w:color w:val="1F4630"/>
        </w:rPr>
        <w:t>on</w:t>
      </w:r>
      <w:r>
        <w:rPr>
          <w:color w:val="1F4630"/>
          <w:spacing w:val="33"/>
        </w:rPr>
        <w:t xml:space="preserve"> </w:t>
      </w:r>
      <w:r>
        <w:rPr>
          <w:color w:val="1F4630"/>
        </w:rPr>
        <w:t>and</w:t>
      </w:r>
      <w:r>
        <w:rPr>
          <w:color w:val="1F4630"/>
          <w:spacing w:val="10"/>
        </w:rPr>
        <w:t xml:space="preserve"> ended </w:t>
      </w:r>
      <w:r>
        <w:rPr>
          <w:color w:val="1F4630"/>
        </w:rPr>
        <w:t>up</w:t>
      </w:r>
      <w:r>
        <w:rPr>
          <w:color w:val="1F4630"/>
          <w:spacing w:val="11"/>
        </w:rPr>
        <w:t xml:space="preserve"> releasing </w:t>
      </w:r>
      <w:r>
        <w:rPr>
          <w:color w:val="1F4630"/>
        </w:rPr>
        <w:t>a</w:t>
      </w:r>
      <w:r>
        <w:rPr>
          <w:color w:val="1F4630"/>
          <w:spacing w:val="11"/>
        </w:rPr>
        <w:t xml:space="preserve"> single </w:t>
      </w:r>
      <w:r>
        <w:rPr>
          <w:color w:val="1F4630"/>
        </w:rPr>
        <w:t>on</w:t>
      </w:r>
      <w:r>
        <w:rPr>
          <w:color w:val="1F4630"/>
          <w:spacing w:val="33"/>
        </w:rPr>
        <w:t xml:space="preserve"> </w:t>
      </w:r>
      <w:r>
        <w:rPr>
          <w:color w:val="1F4630"/>
        </w:rPr>
        <w:t xml:space="preserve">a </w:t>
      </w:r>
      <w:r>
        <w:rPr>
          <w:color w:val="1F4630"/>
          <w:spacing w:val="10"/>
        </w:rPr>
        <w:t>major</w:t>
      </w:r>
      <w:r>
        <w:rPr>
          <w:color w:val="1F4630"/>
          <w:spacing w:val="40"/>
        </w:rPr>
        <w:t xml:space="preserve"> </w:t>
      </w:r>
      <w:r>
        <w:rPr>
          <w:color w:val="1F4630"/>
          <w:spacing w:val="11"/>
        </w:rPr>
        <w:t>label.</w:t>
      </w:r>
      <w:r>
        <w:rPr>
          <w:color w:val="1F4630"/>
          <w:spacing w:val="40"/>
        </w:rPr>
        <w:t xml:space="preserve"> </w:t>
      </w:r>
      <w:r>
        <w:rPr>
          <w:color w:val="1F4630"/>
        </w:rPr>
        <w:t>I</w:t>
      </w:r>
      <w:r>
        <w:rPr>
          <w:color w:val="1F4630"/>
          <w:spacing w:val="40"/>
        </w:rPr>
        <w:t xml:space="preserve"> </w:t>
      </w:r>
      <w:r>
        <w:rPr>
          <w:color w:val="1F4630"/>
          <w:spacing w:val="10"/>
        </w:rPr>
        <w:t>worked</w:t>
      </w:r>
      <w:r>
        <w:rPr>
          <w:color w:val="1F4630"/>
          <w:spacing w:val="40"/>
        </w:rPr>
        <w:t xml:space="preserve"> </w:t>
      </w:r>
      <w:r>
        <w:rPr>
          <w:color w:val="1F4630"/>
        </w:rPr>
        <w:t>at</w:t>
      </w:r>
      <w:r>
        <w:rPr>
          <w:color w:val="1F4630"/>
          <w:spacing w:val="40"/>
        </w:rPr>
        <w:t xml:space="preserve"> </w:t>
      </w:r>
      <w:r>
        <w:rPr>
          <w:color w:val="1F4630"/>
          <w:spacing w:val="9"/>
        </w:rPr>
        <w:t>BET,</w:t>
      </w:r>
      <w:r>
        <w:rPr>
          <w:color w:val="1F4630"/>
          <w:spacing w:val="40"/>
        </w:rPr>
        <w:t xml:space="preserve"> </w:t>
      </w:r>
      <w:proofErr w:type="gramStart"/>
      <w:r>
        <w:rPr>
          <w:color w:val="1F4630"/>
        </w:rPr>
        <w:t>CBS</w:t>
      </w:r>
      <w:proofErr w:type="gramEnd"/>
      <w:r>
        <w:rPr>
          <w:color w:val="1F4630"/>
          <w:spacing w:val="40"/>
        </w:rPr>
        <w:t xml:space="preserve"> </w:t>
      </w:r>
      <w:r>
        <w:rPr>
          <w:color w:val="1F4630"/>
        </w:rPr>
        <w:t>and</w:t>
      </w:r>
      <w:r>
        <w:rPr>
          <w:color w:val="1F4630"/>
          <w:spacing w:val="40"/>
        </w:rPr>
        <w:t xml:space="preserve"> </w:t>
      </w:r>
      <w:r>
        <w:rPr>
          <w:color w:val="1F4630"/>
        </w:rPr>
        <w:t>NYC</w:t>
      </w:r>
    </w:p>
    <w:p w14:paraId="380D9242" w14:textId="77777777" w:rsidR="004601E4" w:rsidRDefault="00000000">
      <w:pPr>
        <w:pStyle w:val="BodyText"/>
        <w:spacing w:line="266" w:lineRule="auto"/>
        <w:ind w:left="522" w:right="237"/>
      </w:pPr>
      <w:r>
        <w:rPr>
          <w:color w:val="1F4630"/>
          <w:spacing w:val="11"/>
        </w:rPr>
        <w:t xml:space="preserve">Fashion </w:t>
      </w:r>
      <w:r>
        <w:rPr>
          <w:color w:val="1F4630"/>
          <w:spacing w:val="9"/>
        </w:rPr>
        <w:t xml:space="preserve">Week </w:t>
      </w:r>
      <w:r>
        <w:rPr>
          <w:color w:val="1F4630"/>
        </w:rPr>
        <w:t>in</w:t>
      </w:r>
      <w:r>
        <w:rPr>
          <w:color w:val="1F4630"/>
          <w:spacing w:val="28"/>
        </w:rPr>
        <w:t xml:space="preserve"> </w:t>
      </w:r>
      <w:r>
        <w:rPr>
          <w:color w:val="1F4630"/>
        </w:rPr>
        <w:t>the</w:t>
      </w:r>
      <w:r>
        <w:rPr>
          <w:color w:val="1F4630"/>
          <w:spacing w:val="10"/>
        </w:rPr>
        <w:t xml:space="preserve"> world </w:t>
      </w:r>
      <w:r>
        <w:rPr>
          <w:color w:val="1F4630"/>
        </w:rPr>
        <w:t>of</w:t>
      </w:r>
      <w:r>
        <w:rPr>
          <w:color w:val="1F4630"/>
          <w:spacing w:val="11"/>
        </w:rPr>
        <w:t xml:space="preserve"> film. </w:t>
      </w:r>
      <w:r>
        <w:rPr>
          <w:color w:val="1F4630"/>
          <w:spacing w:val="9"/>
        </w:rPr>
        <w:t xml:space="preserve">Then </w:t>
      </w:r>
      <w:r>
        <w:rPr>
          <w:color w:val="1F4630"/>
        </w:rPr>
        <w:t xml:space="preserve">I </w:t>
      </w:r>
      <w:r>
        <w:rPr>
          <w:color w:val="1F4630"/>
          <w:spacing w:val="10"/>
        </w:rPr>
        <w:t xml:space="preserve">moved </w:t>
      </w:r>
      <w:r>
        <w:rPr>
          <w:color w:val="1F4630"/>
        </w:rPr>
        <w:t>to</w:t>
      </w:r>
      <w:r>
        <w:rPr>
          <w:color w:val="1F4630"/>
          <w:spacing w:val="40"/>
        </w:rPr>
        <w:t xml:space="preserve"> </w:t>
      </w:r>
      <w:r>
        <w:rPr>
          <w:color w:val="1F4630"/>
        </w:rPr>
        <w:t>the</w:t>
      </w:r>
      <w:r>
        <w:rPr>
          <w:color w:val="1F4630"/>
          <w:spacing w:val="10"/>
        </w:rPr>
        <w:t xml:space="preserve"> Twin </w:t>
      </w:r>
      <w:r>
        <w:rPr>
          <w:color w:val="1F4630"/>
          <w:spacing w:val="11"/>
        </w:rPr>
        <w:t xml:space="preserve">Cities </w:t>
      </w:r>
      <w:r>
        <w:rPr>
          <w:color w:val="1F4630"/>
        </w:rPr>
        <w:t>and</w:t>
      </w:r>
      <w:r>
        <w:rPr>
          <w:color w:val="1F4630"/>
          <w:spacing w:val="11"/>
        </w:rPr>
        <w:t xml:space="preserve"> applied</w:t>
      </w:r>
    </w:p>
    <w:p w14:paraId="7BB0B887" w14:textId="77777777" w:rsidR="004601E4" w:rsidRDefault="00000000">
      <w:pPr>
        <w:pStyle w:val="BodyText"/>
        <w:spacing w:line="243" w:lineRule="exact"/>
        <w:ind w:left="522"/>
      </w:pPr>
      <w:r>
        <w:rPr>
          <w:color w:val="1F4630"/>
          <w:spacing w:val="11"/>
        </w:rPr>
        <w:t>everything</w:t>
      </w:r>
      <w:r>
        <w:rPr>
          <w:color w:val="1F4630"/>
          <w:spacing w:val="28"/>
        </w:rPr>
        <w:t xml:space="preserve"> </w:t>
      </w:r>
      <w:r>
        <w:rPr>
          <w:color w:val="1F4630"/>
        </w:rPr>
        <w:t>I</w:t>
      </w:r>
      <w:r>
        <w:rPr>
          <w:color w:val="1F4630"/>
          <w:spacing w:val="29"/>
        </w:rPr>
        <w:t xml:space="preserve"> </w:t>
      </w:r>
      <w:r>
        <w:rPr>
          <w:color w:val="1F4630"/>
          <w:spacing w:val="11"/>
        </w:rPr>
        <w:t>learned</w:t>
      </w:r>
      <w:r>
        <w:rPr>
          <w:color w:val="1F4630"/>
          <w:spacing w:val="28"/>
        </w:rPr>
        <w:t xml:space="preserve"> </w:t>
      </w:r>
      <w:r>
        <w:rPr>
          <w:color w:val="1F4630"/>
        </w:rPr>
        <w:t>in</w:t>
      </w:r>
      <w:r>
        <w:rPr>
          <w:color w:val="1F4630"/>
          <w:spacing w:val="29"/>
        </w:rPr>
        <w:t xml:space="preserve"> </w:t>
      </w:r>
      <w:r>
        <w:rPr>
          <w:color w:val="1F4630"/>
        </w:rPr>
        <w:t>New</w:t>
      </w:r>
      <w:r>
        <w:rPr>
          <w:color w:val="1F4630"/>
          <w:spacing w:val="28"/>
        </w:rPr>
        <w:t xml:space="preserve"> </w:t>
      </w:r>
      <w:r>
        <w:rPr>
          <w:color w:val="1F4630"/>
          <w:spacing w:val="9"/>
        </w:rPr>
        <w:t>York</w:t>
      </w:r>
      <w:r>
        <w:rPr>
          <w:color w:val="1F4630"/>
          <w:spacing w:val="29"/>
        </w:rPr>
        <w:t xml:space="preserve"> </w:t>
      </w:r>
      <w:r>
        <w:rPr>
          <w:color w:val="1F4630"/>
        </w:rPr>
        <w:t>to</w:t>
      </w:r>
      <w:r>
        <w:rPr>
          <w:color w:val="1F4630"/>
          <w:spacing w:val="28"/>
        </w:rPr>
        <w:t xml:space="preserve"> </w:t>
      </w:r>
      <w:proofErr w:type="gramStart"/>
      <w:r>
        <w:rPr>
          <w:color w:val="1F4630"/>
          <w:spacing w:val="-5"/>
        </w:rPr>
        <w:t>my</w:t>
      </w:r>
      <w:proofErr w:type="gramEnd"/>
    </w:p>
    <w:p w14:paraId="45A408FB" w14:textId="77777777" w:rsidR="004601E4" w:rsidRDefault="00000000">
      <w:pPr>
        <w:pStyle w:val="BodyText"/>
        <w:spacing w:before="24"/>
        <w:ind w:left="522"/>
      </w:pPr>
      <w:r>
        <w:rPr>
          <w:color w:val="1F4630"/>
          <w:spacing w:val="11"/>
        </w:rPr>
        <w:t>endeavor</w:t>
      </w:r>
      <w:r>
        <w:rPr>
          <w:color w:val="1F4630"/>
          <w:spacing w:val="17"/>
        </w:rPr>
        <w:t xml:space="preserve"> </w:t>
      </w:r>
      <w:r>
        <w:rPr>
          <w:color w:val="1F4630"/>
          <w:spacing w:val="11"/>
        </w:rPr>
        <w:t>embarking</w:t>
      </w:r>
      <w:r>
        <w:rPr>
          <w:color w:val="1F4630"/>
          <w:spacing w:val="18"/>
        </w:rPr>
        <w:t xml:space="preserve"> </w:t>
      </w:r>
      <w:r>
        <w:rPr>
          <w:color w:val="1F4630"/>
        </w:rPr>
        <w:t>on</w:t>
      </w:r>
      <w:r>
        <w:rPr>
          <w:color w:val="1F4630"/>
          <w:spacing w:val="18"/>
        </w:rPr>
        <w:t xml:space="preserve"> </w:t>
      </w:r>
      <w:r>
        <w:rPr>
          <w:color w:val="1F4630"/>
          <w:spacing w:val="10"/>
        </w:rPr>
        <w:t>entrepreneurship.</w:t>
      </w:r>
    </w:p>
    <w:p w14:paraId="40F95B6D" w14:textId="77777777" w:rsidR="004601E4" w:rsidRDefault="00000000">
      <w:pPr>
        <w:pStyle w:val="BodyText"/>
        <w:spacing w:before="27" w:line="266" w:lineRule="auto"/>
        <w:ind w:left="522" w:right="237"/>
      </w:pPr>
      <w:r>
        <w:rPr>
          <w:color w:val="1F4630"/>
        </w:rPr>
        <w:t>Now</w:t>
      </w:r>
      <w:r>
        <w:rPr>
          <w:color w:val="1F4630"/>
          <w:spacing w:val="37"/>
        </w:rPr>
        <w:t xml:space="preserve"> </w:t>
      </w:r>
      <w:r>
        <w:rPr>
          <w:color w:val="1F4630"/>
        </w:rPr>
        <w:t>I</w:t>
      </w:r>
      <w:r>
        <w:rPr>
          <w:color w:val="1F4630"/>
          <w:spacing w:val="37"/>
        </w:rPr>
        <w:t xml:space="preserve"> </w:t>
      </w:r>
      <w:r>
        <w:rPr>
          <w:color w:val="1F4630"/>
        </w:rPr>
        <w:t>am</w:t>
      </w:r>
      <w:r>
        <w:rPr>
          <w:color w:val="1F4630"/>
          <w:spacing w:val="37"/>
        </w:rPr>
        <w:t xml:space="preserve"> </w:t>
      </w:r>
      <w:r>
        <w:rPr>
          <w:color w:val="1F4630"/>
        </w:rPr>
        <w:t>the</w:t>
      </w:r>
      <w:r>
        <w:rPr>
          <w:color w:val="1F4630"/>
          <w:spacing w:val="37"/>
        </w:rPr>
        <w:t xml:space="preserve"> </w:t>
      </w:r>
      <w:r>
        <w:rPr>
          <w:color w:val="1F4630"/>
        </w:rPr>
        <w:t>CEO</w:t>
      </w:r>
      <w:r>
        <w:rPr>
          <w:color w:val="1F4630"/>
          <w:spacing w:val="37"/>
        </w:rPr>
        <w:t xml:space="preserve"> </w:t>
      </w:r>
      <w:r>
        <w:rPr>
          <w:color w:val="1F4630"/>
        </w:rPr>
        <w:t>of</w:t>
      </w:r>
      <w:r>
        <w:rPr>
          <w:color w:val="1F4630"/>
          <w:spacing w:val="37"/>
        </w:rPr>
        <w:t xml:space="preserve"> </w:t>
      </w:r>
      <w:r>
        <w:rPr>
          <w:color w:val="1F4630"/>
        </w:rPr>
        <w:t>The</w:t>
      </w:r>
      <w:r>
        <w:rPr>
          <w:color w:val="1F4630"/>
          <w:spacing w:val="10"/>
        </w:rPr>
        <w:t xml:space="preserve"> Avant Garde music </w:t>
      </w:r>
      <w:r>
        <w:rPr>
          <w:color w:val="1F4630"/>
          <w:spacing w:val="9"/>
        </w:rPr>
        <w:t xml:space="preserve">arts </w:t>
      </w:r>
      <w:r>
        <w:rPr>
          <w:color w:val="1F4630"/>
        </w:rPr>
        <w:t>&amp;</w:t>
      </w:r>
      <w:r>
        <w:rPr>
          <w:color w:val="1F4630"/>
          <w:spacing w:val="12"/>
        </w:rPr>
        <w:t xml:space="preserve"> entertainment </w:t>
      </w:r>
      <w:r>
        <w:rPr>
          <w:color w:val="1F4630"/>
          <w:spacing w:val="11"/>
        </w:rPr>
        <w:t>production company,</w:t>
      </w:r>
    </w:p>
    <w:p w14:paraId="3935410F" w14:textId="77777777" w:rsidR="004601E4" w:rsidRDefault="00000000">
      <w:pPr>
        <w:pStyle w:val="BodyText"/>
        <w:spacing w:line="266" w:lineRule="auto"/>
        <w:ind w:left="522"/>
      </w:pPr>
      <w:r>
        <w:rPr>
          <w:color w:val="1F4630"/>
          <w:spacing w:val="10"/>
        </w:rPr>
        <w:t xml:space="preserve">along with being </w:t>
      </w:r>
      <w:r>
        <w:rPr>
          <w:color w:val="1F4630"/>
        </w:rPr>
        <w:t>the</w:t>
      </w:r>
      <w:r>
        <w:rPr>
          <w:color w:val="1F4630"/>
          <w:spacing w:val="11"/>
        </w:rPr>
        <w:t xml:space="preserve"> founder </w:t>
      </w:r>
      <w:r>
        <w:rPr>
          <w:color w:val="1F4630"/>
        </w:rPr>
        <w:t>of</w:t>
      </w:r>
      <w:r>
        <w:rPr>
          <w:color w:val="1F4630"/>
          <w:spacing w:val="40"/>
        </w:rPr>
        <w:t xml:space="preserve"> </w:t>
      </w:r>
      <w:r>
        <w:rPr>
          <w:color w:val="1F4630"/>
        </w:rPr>
        <w:t>the</w:t>
      </w:r>
      <w:r>
        <w:rPr>
          <w:color w:val="1F4630"/>
          <w:spacing w:val="13"/>
        </w:rPr>
        <w:t xml:space="preserve"> Hip-</w:t>
      </w:r>
      <w:r>
        <w:rPr>
          <w:color w:val="1F4630"/>
          <w:spacing w:val="9"/>
        </w:rPr>
        <w:t xml:space="preserve">Hop, </w:t>
      </w:r>
      <w:r>
        <w:rPr>
          <w:color w:val="1F4630"/>
          <w:spacing w:val="11"/>
        </w:rPr>
        <w:t xml:space="preserve">History </w:t>
      </w:r>
      <w:r>
        <w:rPr>
          <w:color w:val="1F4630"/>
        </w:rPr>
        <w:t>and</w:t>
      </w:r>
      <w:r>
        <w:rPr>
          <w:color w:val="1F4630"/>
          <w:spacing w:val="28"/>
        </w:rPr>
        <w:t xml:space="preserve"> </w:t>
      </w:r>
      <w:r>
        <w:rPr>
          <w:color w:val="1F4630"/>
        </w:rPr>
        <w:t>The</w:t>
      </w:r>
      <w:r>
        <w:rPr>
          <w:color w:val="1F4630"/>
          <w:spacing w:val="9"/>
        </w:rPr>
        <w:t xml:space="preserve"> Arts </w:t>
      </w:r>
      <w:r>
        <w:rPr>
          <w:color w:val="1F4630"/>
          <w:spacing w:val="10"/>
        </w:rPr>
        <w:t xml:space="preserve">youth </w:t>
      </w:r>
      <w:r>
        <w:rPr>
          <w:color w:val="1F4630"/>
          <w:spacing w:val="11"/>
        </w:rPr>
        <w:t xml:space="preserve">artist development </w:t>
      </w:r>
      <w:r>
        <w:rPr>
          <w:color w:val="1F4630"/>
          <w:spacing w:val="9"/>
        </w:rPr>
        <w:t>program.</w:t>
      </w:r>
    </w:p>
    <w:p w14:paraId="4B0DBBD5" w14:textId="77777777" w:rsidR="004601E4" w:rsidRDefault="00000000">
      <w:pPr>
        <w:pStyle w:val="Heading5"/>
        <w:spacing w:before="143" w:line="295" w:lineRule="auto"/>
        <w:ind w:left="293" w:right="553"/>
        <w:jc w:val="both"/>
      </w:pPr>
      <w:r>
        <w:rPr>
          <w:b w:val="0"/>
        </w:rPr>
        <w:br w:type="column"/>
      </w:r>
      <w:r>
        <w:rPr>
          <w:color w:val="1F4630"/>
        </w:rPr>
        <w:t xml:space="preserve">Can you </w:t>
      </w:r>
      <w:r>
        <w:rPr>
          <w:color w:val="1F4630"/>
          <w:spacing w:val="10"/>
        </w:rPr>
        <w:t xml:space="preserve">share </w:t>
      </w:r>
      <w:r>
        <w:rPr>
          <w:color w:val="1F4630"/>
          <w:spacing w:val="9"/>
        </w:rPr>
        <w:t xml:space="preserve">some </w:t>
      </w:r>
      <w:r>
        <w:rPr>
          <w:color w:val="1F4630"/>
          <w:spacing w:val="11"/>
        </w:rPr>
        <w:t xml:space="preserve">memorable experiences </w:t>
      </w:r>
      <w:r>
        <w:rPr>
          <w:color w:val="1F4630"/>
          <w:spacing w:val="9"/>
        </w:rPr>
        <w:t xml:space="preserve">from your </w:t>
      </w:r>
      <w:r>
        <w:rPr>
          <w:color w:val="1F4630"/>
          <w:spacing w:val="11"/>
        </w:rPr>
        <w:t xml:space="preserve">journey </w:t>
      </w:r>
      <w:r>
        <w:rPr>
          <w:color w:val="1F4630"/>
        </w:rPr>
        <w:t xml:space="preserve">in the </w:t>
      </w:r>
      <w:r>
        <w:rPr>
          <w:color w:val="1F4630"/>
          <w:spacing w:val="10"/>
        </w:rPr>
        <w:t xml:space="preserve">music </w:t>
      </w:r>
      <w:r>
        <w:rPr>
          <w:color w:val="1F4630"/>
          <w:spacing w:val="11"/>
        </w:rPr>
        <w:t xml:space="preserve">industry </w:t>
      </w:r>
      <w:r>
        <w:rPr>
          <w:color w:val="1F4630"/>
        </w:rPr>
        <w:t>and how</w:t>
      </w:r>
      <w:r>
        <w:rPr>
          <w:color w:val="1F4630"/>
          <w:spacing w:val="40"/>
        </w:rPr>
        <w:t xml:space="preserve"> </w:t>
      </w:r>
      <w:r>
        <w:rPr>
          <w:color w:val="1F4630"/>
          <w:spacing w:val="9"/>
        </w:rPr>
        <w:t>your</w:t>
      </w:r>
      <w:r>
        <w:rPr>
          <w:color w:val="1F4630"/>
          <w:spacing w:val="40"/>
        </w:rPr>
        <w:t xml:space="preserve"> </w:t>
      </w:r>
      <w:r>
        <w:rPr>
          <w:color w:val="1F4630"/>
        </w:rPr>
        <w:t>MSU</w:t>
      </w:r>
      <w:r>
        <w:rPr>
          <w:color w:val="1F4630"/>
          <w:spacing w:val="11"/>
        </w:rPr>
        <w:t xml:space="preserve"> education played </w:t>
      </w:r>
      <w:r>
        <w:rPr>
          <w:color w:val="1F4630"/>
        </w:rPr>
        <w:t>a</w:t>
      </w:r>
      <w:r>
        <w:rPr>
          <w:color w:val="1F4630"/>
          <w:spacing w:val="10"/>
        </w:rPr>
        <w:t xml:space="preserve"> role </w:t>
      </w:r>
      <w:proofErr w:type="gramStart"/>
      <w:r>
        <w:rPr>
          <w:color w:val="1F4630"/>
        </w:rPr>
        <w:t>in</w:t>
      </w:r>
      <w:proofErr w:type="gramEnd"/>
    </w:p>
    <w:p w14:paraId="68EBBCFB" w14:textId="77777777" w:rsidR="004601E4" w:rsidRDefault="00000000">
      <w:pPr>
        <w:ind w:left="293"/>
        <w:jc w:val="both"/>
        <w:rPr>
          <w:rFonts w:ascii="Montserrat"/>
          <w:b/>
          <w:sz w:val="20"/>
        </w:rPr>
      </w:pPr>
      <w:r>
        <w:rPr>
          <w:rFonts w:ascii="Montserrat"/>
          <w:b/>
          <w:color w:val="1F4630"/>
          <w:spacing w:val="10"/>
          <w:sz w:val="20"/>
        </w:rPr>
        <w:t>those</w:t>
      </w:r>
      <w:r>
        <w:rPr>
          <w:rFonts w:ascii="Montserrat"/>
          <w:b/>
          <w:color w:val="1F4630"/>
          <w:spacing w:val="29"/>
          <w:sz w:val="20"/>
        </w:rPr>
        <w:t xml:space="preserve"> </w:t>
      </w:r>
      <w:r>
        <w:rPr>
          <w:rFonts w:ascii="Montserrat"/>
          <w:b/>
          <w:color w:val="1F4630"/>
          <w:spacing w:val="9"/>
          <w:sz w:val="20"/>
        </w:rPr>
        <w:t>moments?</w:t>
      </w:r>
    </w:p>
    <w:p w14:paraId="36BDEAE3" w14:textId="77777777" w:rsidR="004601E4" w:rsidRDefault="004601E4">
      <w:pPr>
        <w:pStyle w:val="BodyText"/>
        <w:spacing w:before="98"/>
        <w:rPr>
          <w:rFonts w:ascii="Montserrat"/>
          <w:b/>
        </w:rPr>
      </w:pPr>
    </w:p>
    <w:p w14:paraId="2EE8CA0D" w14:textId="77777777" w:rsidR="004601E4" w:rsidRDefault="00000000">
      <w:pPr>
        <w:pStyle w:val="BodyText"/>
        <w:spacing w:line="280" w:lineRule="auto"/>
        <w:ind w:left="293" w:right="385"/>
      </w:pPr>
      <w:r>
        <w:rPr>
          <w:color w:val="1F4630"/>
          <w:spacing w:val="11"/>
        </w:rPr>
        <w:t xml:space="preserve">Within </w:t>
      </w:r>
      <w:r>
        <w:rPr>
          <w:color w:val="1F4630"/>
        </w:rPr>
        <w:t>my</w:t>
      </w:r>
      <w:r>
        <w:rPr>
          <w:color w:val="1F4630"/>
          <w:spacing w:val="11"/>
        </w:rPr>
        <w:t xml:space="preserve"> career, </w:t>
      </w:r>
      <w:r>
        <w:rPr>
          <w:color w:val="1F4630"/>
        </w:rPr>
        <w:t>I</w:t>
      </w:r>
      <w:r>
        <w:rPr>
          <w:color w:val="1F4630"/>
          <w:spacing w:val="31"/>
        </w:rPr>
        <w:t xml:space="preserve"> </w:t>
      </w:r>
      <w:r>
        <w:rPr>
          <w:color w:val="1F4630"/>
        </w:rPr>
        <w:t>was</w:t>
      </w:r>
      <w:r>
        <w:rPr>
          <w:color w:val="1F4630"/>
          <w:spacing w:val="31"/>
        </w:rPr>
        <w:t xml:space="preserve"> </w:t>
      </w:r>
      <w:r>
        <w:rPr>
          <w:color w:val="1F4630"/>
        </w:rPr>
        <w:t>on</w:t>
      </w:r>
      <w:r>
        <w:rPr>
          <w:color w:val="1F4630"/>
          <w:spacing w:val="31"/>
        </w:rPr>
        <w:t xml:space="preserve"> </w:t>
      </w:r>
      <w:r>
        <w:rPr>
          <w:color w:val="1F4630"/>
        </w:rPr>
        <w:t>a</w:t>
      </w:r>
      <w:r>
        <w:rPr>
          <w:color w:val="1F4630"/>
          <w:spacing w:val="10"/>
        </w:rPr>
        <w:t xml:space="preserve"> major label </w:t>
      </w:r>
      <w:r>
        <w:rPr>
          <w:color w:val="1F4630"/>
        </w:rPr>
        <w:t>as</w:t>
      </w:r>
      <w:r>
        <w:rPr>
          <w:color w:val="1F4630"/>
          <w:spacing w:val="31"/>
        </w:rPr>
        <w:t xml:space="preserve"> </w:t>
      </w:r>
      <w:r>
        <w:rPr>
          <w:color w:val="1F4630"/>
        </w:rPr>
        <w:t xml:space="preserve">an </w:t>
      </w:r>
      <w:r>
        <w:rPr>
          <w:color w:val="1F4630"/>
          <w:spacing w:val="11"/>
        </w:rPr>
        <w:t xml:space="preserve">artist. </w:t>
      </w:r>
      <w:r>
        <w:rPr>
          <w:color w:val="1F4630"/>
        </w:rPr>
        <w:t>I</w:t>
      </w:r>
      <w:r>
        <w:rPr>
          <w:color w:val="1F4630"/>
          <w:spacing w:val="40"/>
        </w:rPr>
        <w:t xml:space="preserve"> </w:t>
      </w:r>
      <w:r>
        <w:rPr>
          <w:color w:val="1F4630"/>
        </w:rPr>
        <w:t>was</w:t>
      </w:r>
      <w:r>
        <w:rPr>
          <w:color w:val="1F4630"/>
          <w:spacing w:val="10"/>
        </w:rPr>
        <w:t xml:space="preserve"> able </w:t>
      </w:r>
      <w:r>
        <w:rPr>
          <w:color w:val="1F4630"/>
        </w:rPr>
        <w:t>to</w:t>
      </w:r>
      <w:r>
        <w:rPr>
          <w:color w:val="1F4630"/>
          <w:spacing w:val="40"/>
        </w:rPr>
        <w:t xml:space="preserve"> </w:t>
      </w:r>
      <w:r>
        <w:rPr>
          <w:color w:val="1F4630"/>
        </w:rPr>
        <w:t>do</w:t>
      </w:r>
      <w:r>
        <w:rPr>
          <w:color w:val="1F4630"/>
          <w:spacing w:val="11"/>
        </w:rPr>
        <w:t xml:space="preserve"> business </w:t>
      </w:r>
      <w:r>
        <w:rPr>
          <w:color w:val="1F4630"/>
          <w:spacing w:val="10"/>
        </w:rPr>
        <w:t xml:space="preserve">with </w:t>
      </w:r>
      <w:r>
        <w:rPr>
          <w:color w:val="1F4630"/>
          <w:spacing w:val="9"/>
        </w:rPr>
        <w:t>some</w:t>
      </w:r>
      <w:r>
        <w:rPr>
          <w:color w:val="1F4630"/>
          <w:spacing w:val="40"/>
        </w:rPr>
        <w:t xml:space="preserve"> </w:t>
      </w:r>
      <w:r>
        <w:rPr>
          <w:color w:val="1F4630"/>
        </w:rPr>
        <w:t>A-</w:t>
      </w:r>
    </w:p>
    <w:p w14:paraId="339C286B" w14:textId="77777777" w:rsidR="004601E4" w:rsidRDefault="00000000">
      <w:pPr>
        <w:pStyle w:val="BodyText"/>
        <w:spacing w:line="280" w:lineRule="auto"/>
        <w:ind w:left="293" w:right="385"/>
      </w:pPr>
      <w:r>
        <w:rPr>
          <w:color w:val="1F4630"/>
          <w:spacing w:val="10"/>
        </w:rPr>
        <w:t xml:space="preserve">list </w:t>
      </w:r>
      <w:r>
        <w:rPr>
          <w:color w:val="1F4630"/>
          <w:spacing w:val="11"/>
        </w:rPr>
        <w:t xml:space="preserve">artists, legends </w:t>
      </w:r>
      <w:r>
        <w:rPr>
          <w:color w:val="1F4630"/>
        </w:rPr>
        <w:t>and</w:t>
      </w:r>
      <w:r>
        <w:rPr>
          <w:color w:val="1F4630"/>
          <w:spacing w:val="10"/>
        </w:rPr>
        <w:t xml:space="preserve"> music </w:t>
      </w:r>
      <w:proofErr w:type="gramStart"/>
      <w:r>
        <w:rPr>
          <w:color w:val="1F4630"/>
          <w:spacing w:val="11"/>
        </w:rPr>
        <w:t>business people</w:t>
      </w:r>
      <w:proofErr w:type="gramEnd"/>
      <w:r>
        <w:rPr>
          <w:color w:val="1F4630"/>
          <w:spacing w:val="11"/>
        </w:rPr>
        <w:t xml:space="preserve"> </w:t>
      </w:r>
      <w:r>
        <w:rPr>
          <w:color w:val="1F4630"/>
          <w:spacing w:val="9"/>
        </w:rPr>
        <w:t xml:space="preserve">that </w:t>
      </w:r>
      <w:r>
        <w:rPr>
          <w:color w:val="1F4630"/>
          <w:spacing w:val="10"/>
        </w:rPr>
        <w:t xml:space="preserve">ranged from </w:t>
      </w:r>
      <w:r>
        <w:rPr>
          <w:color w:val="1F4630"/>
          <w:spacing w:val="11"/>
        </w:rPr>
        <w:t xml:space="preserve">booking </w:t>
      </w:r>
      <w:r>
        <w:rPr>
          <w:color w:val="1F4630"/>
        </w:rPr>
        <w:t>to</w:t>
      </w:r>
      <w:r>
        <w:rPr>
          <w:color w:val="1F4630"/>
          <w:spacing w:val="11"/>
        </w:rPr>
        <w:t xml:space="preserve"> hosting events. </w:t>
      </w:r>
      <w:r>
        <w:rPr>
          <w:color w:val="1F4630"/>
        </w:rPr>
        <w:t xml:space="preserve">I </w:t>
      </w:r>
      <w:r>
        <w:rPr>
          <w:color w:val="1F4630"/>
          <w:spacing w:val="9"/>
        </w:rPr>
        <w:t xml:space="preserve">have been </w:t>
      </w:r>
      <w:r>
        <w:rPr>
          <w:color w:val="1F4630"/>
          <w:spacing w:val="10"/>
        </w:rPr>
        <w:t xml:space="preserve">able </w:t>
      </w:r>
      <w:r>
        <w:rPr>
          <w:color w:val="1F4630"/>
        </w:rPr>
        <w:t>to</w:t>
      </w:r>
      <w:r>
        <w:rPr>
          <w:color w:val="1F4630"/>
          <w:spacing w:val="11"/>
        </w:rPr>
        <w:t xml:space="preserve"> assist </w:t>
      </w:r>
      <w:r>
        <w:rPr>
          <w:color w:val="1F4630"/>
          <w:spacing w:val="9"/>
        </w:rPr>
        <w:t xml:space="preserve">many </w:t>
      </w:r>
      <w:r>
        <w:rPr>
          <w:color w:val="1F4630"/>
          <w:spacing w:val="11"/>
        </w:rPr>
        <w:t xml:space="preserve">artists </w:t>
      </w:r>
      <w:r>
        <w:rPr>
          <w:color w:val="1F4630"/>
        </w:rPr>
        <w:t>in</w:t>
      </w:r>
    </w:p>
    <w:p w14:paraId="08C76698" w14:textId="77777777" w:rsidR="004601E4" w:rsidRDefault="00000000">
      <w:pPr>
        <w:pStyle w:val="BodyText"/>
        <w:spacing w:line="280" w:lineRule="auto"/>
        <w:ind w:left="293" w:right="385"/>
      </w:pPr>
      <w:r>
        <w:rPr>
          <w:color w:val="1F4630"/>
          <w:spacing w:val="11"/>
        </w:rPr>
        <w:t xml:space="preserve">reaching </w:t>
      </w:r>
      <w:r>
        <w:rPr>
          <w:color w:val="1F4630"/>
          <w:spacing w:val="10"/>
        </w:rPr>
        <w:t xml:space="preserve">goals </w:t>
      </w:r>
      <w:r>
        <w:rPr>
          <w:color w:val="1F4630"/>
        </w:rPr>
        <w:t>in</w:t>
      </w:r>
      <w:r>
        <w:rPr>
          <w:color w:val="1F4630"/>
          <w:spacing w:val="10"/>
        </w:rPr>
        <w:t xml:space="preserve"> their </w:t>
      </w:r>
      <w:r>
        <w:rPr>
          <w:color w:val="1F4630"/>
          <w:spacing w:val="11"/>
        </w:rPr>
        <w:t xml:space="preserve">careers. </w:t>
      </w:r>
      <w:r>
        <w:rPr>
          <w:color w:val="1F4630"/>
        </w:rPr>
        <w:t>I</w:t>
      </w:r>
      <w:r>
        <w:rPr>
          <w:color w:val="1F4630"/>
          <w:spacing w:val="10"/>
        </w:rPr>
        <w:t xml:space="preserve"> also </w:t>
      </w:r>
      <w:r>
        <w:rPr>
          <w:color w:val="1F4630"/>
          <w:spacing w:val="11"/>
        </w:rPr>
        <w:t xml:space="preserve">presented </w:t>
      </w:r>
      <w:r>
        <w:rPr>
          <w:color w:val="1F4630"/>
        </w:rPr>
        <w:t>my</w:t>
      </w:r>
      <w:r>
        <w:rPr>
          <w:color w:val="1F4630"/>
          <w:spacing w:val="10"/>
        </w:rPr>
        <w:t xml:space="preserve"> first music </w:t>
      </w:r>
      <w:r>
        <w:rPr>
          <w:color w:val="1F4630"/>
          <w:spacing w:val="11"/>
        </w:rPr>
        <w:t xml:space="preserve">festival </w:t>
      </w:r>
      <w:r>
        <w:rPr>
          <w:color w:val="1F4630"/>
          <w:spacing w:val="10"/>
        </w:rPr>
        <w:t xml:space="preserve">last </w:t>
      </w:r>
      <w:r>
        <w:rPr>
          <w:color w:val="1F4630"/>
          <w:spacing w:val="9"/>
        </w:rPr>
        <w:t xml:space="preserve">year </w:t>
      </w:r>
      <w:r>
        <w:rPr>
          <w:color w:val="1F4630"/>
          <w:spacing w:val="11"/>
        </w:rPr>
        <w:t xml:space="preserve">called </w:t>
      </w:r>
      <w:r>
        <w:rPr>
          <w:color w:val="1F4630"/>
        </w:rPr>
        <w:t>"On</w:t>
      </w:r>
      <w:r>
        <w:rPr>
          <w:color w:val="1F4630"/>
          <w:spacing w:val="40"/>
        </w:rPr>
        <w:t xml:space="preserve"> </w:t>
      </w:r>
      <w:proofErr w:type="gramStart"/>
      <w:r>
        <w:rPr>
          <w:color w:val="1F4630"/>
        </w:rPr>
        <w:t>The</w:t>
      </w:r>
      <w:proofErr w:type="gramEnd"/>
      <w:r>
        <w:rPr>
          <w:color w:val="1F4630"/>
        </w:rPr>
        <w:t xml:space="preserve"> </w:t>
      </w:r>
      <w:r>
        <w:rPr>
          <w:color w:val="1F4630"/>
          <w:spacing w:val="10"/>
        </w:rPr>
        <w:t xml:space="preserve">One". </w:t>
      </w:r>
      <w:r>
        <w:rPr>
          <w:color w:val="1F4630"/>
        </w:rPr>
        <w:t>My</w:t>
      </w:r>
      <w:r>
        <w:rPr>
          <w:color w:val="1F4630"/>
          <w:spacing w:val="40"/>
        </w:rPr>
        <w:t xml:space="preserve"> </w:t>
      </w:r>
      <w:r>
        <w:rPr>
          <w:color w:val="1F4630"/>
        </w:rPr>
        <w:t>MSU</w:t>
      </w:r>
      <w:r>
        <w:rPr>
          <w:color w:val="1F4630"/>
          <w:spacing w:val="11"/>
        </w:rPr>
        <w:t xml:space="preserve"> education helped </w:t>
      </w:r>
      <w:r>
        <w:rPr>
          <w:color w:val="1F4630"/>
        </w:rPr>
        <w:t>in</w:t>
      </w:r>
      <w:r>
        <w:rPr>
          <w:color w:val="1F4630"/>
          <w:spacing w:val="40"/>
        </w:rPr>
        <w:t xml:space="preserve"> </w:t>
      </w:r>
      <w:r>
        <w:rPr>
          <w:color w:val="1F4630"/>
        </w:rPr>
        <w:t>a</w:t>
      </w:r>
      <w:r>
        <w:rPr>
          <w:color w:val="1F4630"/>
          <w:spacing w:val="40"/>
        </w:rPr>
        <w:t xml:space="preserve"> </w:t>
      </w:r>
      <w:r>
        <w:rPr>
          <w:color w:val="1F4630"/>
        </w:rPr>
        <w:t>way</w:t>
      </w:r>
      <w:r>
        <w:rPr>
          <w:color w:val="1F4630"/>
          <w:spacing w:val="9"/>
        </w:rPr>
        <w:t xml:space="preserve"> </w:t>
      </w:r>
      <w:proofErr w:type="gramStart"/>
      <w:r>
        <w:rPr>
          <w:color w:val="1F4630"/>
          <w:spacing w:val="9"/>
        </w:rPr>
        <w:t>that</w:t>
      </w:r>
      <w:proofErr w:type="gramEnd"/>
    </w:p>
    <w:p w14:paraId="64B780E6" w14:textId="77777777" w:rsidR="004601E4" w:rsidRDefault="00000000">
      <w:pPr>
        <w:pStyle w:val="BodyText"/>
        <w:spacing w:line="280" w:lineRule="auto"/>
        <w:ind w:left="293" w:right="775"/>
      </w:pPr>
      <w:r>
        <w:rPr>
          <w:noProof/>
        </w:rPr>
        <w:drawing>
          <wp:anchor distT="0" distB="0" distL="0" distR="0" simplePos="0" relativeHeight="15725568" behindDoc="0" locked="0" layoutInCell="1" allowOverlap="1" wp14:anchorId="039BC6A0" wp14:editId="56FD4DC1">
            <wp:simplePos x="0" y="0"/>
            <wp:positionH relativeFrom="page">
              <wp:posOffset>4091630</wp:posOffset>
            </wp:positionH>
            <wp:positionV relativeFrom="paragraph">
              <wp:posOffset>700988</wp:posOffset>
            </wp:positionV>
            <wp:extent cx="1232875" cy="1033739"/>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34" cstate="print"/>
                    <a:stretch>
                      <a:fillRect/>
                    </a:stretch>
                  </pic:blipFill>
                  <pic:spPr>
                    <a:xfrm>
                      <a:off x="0" y="0"/>
                      <a:ext cx="1232875" cy="1033739"/>
                    </a:xfrm>
                    <a:prstGeom prst="rect">
                      <a:avLst/>
                    </a:prstGeom>
                  </pic:spPr>
                </pic:pic>
              </a:graphicData>
            </a:graphic>
          </wp:anchor>
        </w:drawing>
      </w:r>
      <w:r>
        <w:rPr>
          <w:noProof/>
        </w:rPr>
        <mc:AlternateContent>
          <mc:Choice Requires="wps">
            <w:drawing>
              <wp:anchor distT="0" distB="0" distL="0" distR="0" simplePos="0" relativeHeight="15726080" behindDoc="0" locked="0" layoutInCell="1" allowOverlap="1" wp14:anchorId="7C41D65A" wp14:editId="4E9CCF5C">
                <wp:simplePos x="0" y="0"/>
                <wp:positionH relativeFrom="page">
                  <wp:posOffset>5405154</wp:posOffset>
                </wp:positionH>
                <wp:positionV relativeFrom="paragraph">
                  <wp:posOffset>517339</wp:posOffset>
                </wp:positionV>
                <wp:extent cx="554355" cy="1447800"/>
                <wp:effectExtent l="0" t="0" r="0" b="0"/>
                <wp:wrapNone/>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4355" cy="1447800"/>
                        </a:xfrm>
                        <a:custGeom>
                          <a:avLst/>
                          <a:gdLst/>
                          <a:ahLst/>
                          <a:cxnLst/>
                          <a:rect l="l" t="t" r="r" b="b"/>
                          <a:pathLst>
                            <a:path w="554355" h="1447800">
                              <a:moveTo>
                                <a:pt x="269463" y="50799"/>
                              </a:moveTo>
                              <a:lnTo>
                                <a:pt x="222076" y="50799"/>
                              </a:lnTo>
                              <a:lnTo>
                                <a:pt x="219194" y="38099"/>
                              </a:lnTo>
                              <a:lnTo>
                                <a:pt x="239127" y="38099"/>
                              </a:lnTo>
                              <a:lnTo>
                                <a:pt x="249360" y="0"/>
                              </a:lnTo>
                              <a:lnTo>
                                <a:pt x="268183" y="0"/>
                              </a:lnTo>
                              <a:lnTo>
                                <a:pt x="258703" y="38099"/>
                              </a:lnTo>
                              <a:lnTo>
                                <a:pt x="269463" y="50799"/>
                              </a:lnTo>
                              <a:close/>
                            </a:path>
                            <a:path w="554355" h="1447800">
                              <a:moveTo>
                                <a:pt x="116723" y="63499"/>
                              </a:moveTo>
                              <a:lnTo>
                                <a:pt x="92887" y="63499"/>
                              </a:lnTo>
                              <a:lnTo>
                                <a:pt x="97775" y="50799"/>
                              </a:lnTo>
                              <a:lnTo>
                                <a:pt x="113899" y="50799"/>
                              </a:lnTo>
                              <a:lnTo>
                                <a:pt x="116720" y="63373"/>
                              </a:lnTo>
                              <a:close/>
                            </a:path>
                            <a:path w="554355" h="1447800">
                              <a:moveTo>
                                <a:pt x="122120" y="63499"/>
                              </a:moveTo>
                              <a:lnTo>
                                <a:pt x="116748" y="63499"/>
                              </a:lnTo>
                              <a:lnTo>
                                <a:pt x="116342" y="50799"/>
                              </a:lnTo>
                              <a:lnTo>
                                <a:pt x="120968" y="50799"/>
                              </a:lnTo>
                              <a:lnTo>
                                <a:pt x="122120" y="63499"/>
                              </a:lnTo>
                              <a:close/>
                            </a:path>
                            <a:path w="554355" h="1447800">
                              <a:moveTo>
                                <a:pt x="150640" y="63499"/>
                              </a:moveTo>
                              <a:lnTo>
                                <a:pt x="129583" y="63499"/>
                              </a:lnTo>
                              <a:lnTo>
                                <a:pt x="131707" y="50799"/>
                              </a:lnTo>
                              <a:lnTo>
                                <a:pt x="145328" y="50799"/>
                              </a:lnTo>
                              <a:lnTo>
                                <a:pt x="150640" y="63499"/>
                              </a:lnTo>
                              <a:close/>
                            </a:path>
                            <a:path w="554355" h="1447800">
                              <a:moveTo>
                                <a:pt x="165007" y="63499"/>
                              </a:moveTo>
                              <a:lnTo>
                                <a:pt x="157598" y="63499"/>
                              </a:lnTo>
                              <a:lnTo>
                                <a:pt x="155362" y="50799"/>
                              </a:lnTo>
                              <a:lnTo>
                                <a:pt x="161129" y="50799"/>
                              </a:lnTo>
                              <a:lnTo>
                                <a:pt x="165007" y="63499"/>
                              </a:lnTo>
                              <a:close/>
                            </a:path>
                            <a:path w="554355" h="1447800">
                              <a:moveTo>
                                <a:pt x="300584" y="63499"/>
                              </a:moveTo>
                              <a:lnTo>
                                <a:pt x="211015" y="63499"/>
                              </a:lnTo>
                              <a:lnTo>
                                <a:pt x="210489" y="50799"/>
                              </a:lnTo>
                              <a:lnTo>
                                <a:pt x="284003" y="50799"/>
                              </a:lnTo>
                              <a:lnTo>
                                <a:pt x="300584" y="63499"/>
                              </a:lnTo>
                              <a:close/>
                            </a:path>
                            <a:path w="554355" h="1447800">
                              <a:moveTo>
                                <a:pt x="116748" y="63499"/>
                              </a:moveTo>
                              <a:close/>
                            </a:path>
                            <a:path w="554355" h="1447800">
                              <a:moveTo>
                                <a:pt x="169523" y="76199"/>
                              </a:moveTo>
                              <a:lnTo>
                                <a:pt x="83580" y="76199"/>
                              </a:lnTo>
                              <a:lnTo>
                                <a:pt x="85926" y="63499"/>
                              </a:lnTo>
                              <a:lnTo>
                                <a:pt x="163696" y="63499"/>
                              </a:lnTo>
                              <a:lnTo>
                                <a:pt x="169523" y="76199"/>
                              </a:lnTo>
                              <a:close/>
                            </a:path>
                            <a:path w="554355" h="1447800">
                              <a:moveTo>
                                <a:pt x="385019" y="114299"/>
                              </a:moveTo>
                              <a:lnTo>
                                <a:pt x="36025" y="114299"/>
                              </a:lnTo>
                              <a:lnTo>
                                <a:pt x="32166" y="101599"/>
                              </a:lnTo>
                              <a:lnTo>
                                <a:pt x="218175" y="101599"/>
                              </a:lnTo>
                              <a:lnTo>
                                <a:pt x="215231" y="88899"/>
                              </a:lnTo>
                              <a:lnTo>
                                <a:pt x="213192" y="88899"/>
                              </a:lnTo>
                              <a:lnTo>
                                <a:pt x="213691" y="76199"/>
                              </a:lnTo>
                              <a:lnTo>
                                <a:pt x="214190" y="76199"/>
                              </a:lnTo>
                              <a:lnTo>
                                <a:pt x="216224" y="63499"/>
                              </a:lnTo>
                              <a:lnTo>
                                <a:pt x="317468" y="63499"/>
                              </a:lnTo>
                              <a:lnTo>
                                <a:pt x="385019" y="114299"/>
                              </a:lnTo>
                              <a:close/>
                            </a:path>
                            <a:path w="554355" h="1447800">
                              <a:moveTo>
                                <a:pt x="183716" y="88899"/>
                              </a:moveTo>
                              <a:lnTo>
                                <a:pt x="66985" y="88899"/>
                              </a:lnTo>
                              <a:lnTo>
                                <a:pt x="68655" y="76199"/>
                              </a:lnTo>
                              <a:lnTo>
                                <a:pt x="178596" y="76199"/>
                              </a:lnTo>
                              <a:lnTo>
                                <a:pt x="183716" y="88899"/>
                              </a:lnTo>
                              <a:close/>
                            </a:path>
                            <a:path w="554355" h="1447800">
                              <a:moveTo>
                                <a:pt x="194228" y="101599"/>
                              </a:moveTo>
                              <a:lnTo>
                                <a:pt x="51785" y="101599"/>
                              </a:lnTo>
                              <a:lnTo>
                                <a:pt x="55969" y="88899"/>
                              </a:lnTo>
                              <a:lnTo>
                                <a:pt x="189057" y="88899"/>
                              </a:lnTo>
                              <a:lnTo>
                                <a:pt x="194228" y="101599"/>
                              </a:lnTo>
                              <a:close/>
                            </a:path>
                            <a:path w="554355" h="1447800">
                              <a:moveTo>
                                <a:pt x="40066" y="126999"/>
                              </a:moveTo>
                              <a:lnTo>
                                <a:pt x="37633" y="126999"/>
                              </a:lnTo>
                              <a:lnTo>
                                <a:pt x="35606" y="114299"/>
                              </a:lnTo>
                              <a:lnTo>
                                <a:pt x="39112" y="114299"/>
                              </a:lnTo>
                              <a:lnTo>
                                <a:pt x="40066" y="126999"/>
                              </a:lnTo>
                              <a:close/>
                            </a:path>
                            <a:path w="554355" h="1447800">
                              <a:moveTo>
                                <a:pt x="248313" y="126999"/>
                              </a:moveTo>
                              <a:lnTo>
                                <a:pt x="40066" y="126999"/>
                              </a:lnTo>
                              <a:lnTo>
                                <a:pt x="40748" y="114299"/>
                              </a:lnTo>
                              <a:lnTo>
                                <a:pt x="251867" y="114299"/>
                              </a:lnTo>
                              <a:lnTo>
                                <a:pt x="248313" y="126999"/>
                              </a:lnTo>
                              <a:close/>
                            </a:path>
                            <a:path w="554355" h="1447800">
                              <a:moveTo>
                                <a:pt x="523109" y="215899"/>
                              </a:moveTo>
                              <a:lnTo>
                                <a:pt x="425567" y="215899"/>
                              </a:lnTo>
                              <a:lnTo>
                                <a:pt x="417303" y="203199"/>
                              </a:lnTo>
                              <a:lnTo>
                                <a:pt x="409371" y="190499"/>
                              </a:lnTo>
                              <a:lnTo>
                                <a:pt x="386955" y="177799"/>
                              </a:lnTo>
                              <a:lnTo>
                                <a:pt x="360853" y="152399"/>
                              </a:lnTo>
                              <a:lnTo>
                                <a:pt x="339215" y="139699"/>
                              </a:lnTo>
                              <a:lnTo>
                                <a:pt x="330192" y="126999"/>
                              </a:lnTo>
                              <a:lnTo>
                                <a:pt x="314496" y="114299"/>
                              </a:lnTo>
                              <a:lnTo>
                                <a:pt x="396660" y="114299"/>
                              </a:lnTo>
                              <a:lnTo>
                                <a:pt x="424396" y="139699"/>
                              </a:lnTo>
                              <a:lnTo>
                                <a:pt x="457449" y="165099"/>
                              </a:lnTo>
                              <a:lnTo>
                                <a:pt x="485037" y="177799"/>
                              </a:lnTo>
                              <a:lnTo>
                                <a:pt x="510353" y="177799"/>
                              </a:lnTo>
                              <a:lnTo>
                                <a:pt x="514321" y="190499"/>
                              </a:lnTo>
                              <a:lnTo>
                                <a:pt x="517833" y="203199"/>
                              </a:lnTo>
                              <a:lnTo>
                                <a:pt x="520794" y="203199"/>
                              </a:lnTo>
                              <a:lnTo>
                                <a:pt x="523109" y="215899"/>
                              </a:lnTo>
                              <a:close/>
                            </a:path>
                            <a:path w="554355" h="1447800">
                              <a:moveTo>
                                <a:pt x="217214" y="139699"/>
                              </a:moveTo>
                              <a:lnTo>
                                <a:pt x="38018" y="139699"/>
                              </a:lnTo>
                              <a:lnTo>
                                <a:pt x="38774" y="126999"/>
                              </a:lnTo>
                              <a:lnTo>
                                <a:pt x="214448" y="126999"/>
                              </a:lnTo>
                              <a:lnTo>
                                <a:pt x="217214" y="139699"/>
                              </a:lnTo>
                              <a:close/>
                            </a:path>
                            <a:path w="554355" h="1447800">
                              <a:moveTo>
                                <a:pt x="219713" y="165099"/>
                              </a:moveTo>
                              <a:lnTo>
                                <a:pt x="41008" y="165099"/>
                              </a:lnTo>
                              <a:lnTo>
                                <a:pt x="40323" y="152399"/>
                              </a:lnTo>
                              <a:lnTo>
                                <a:pt x="36337" y="152399"/>
                              </a:lnTo>
                              <a:lnTo>
                                <a:pt x="36186" y="139699"/>
                              </a:lnTo>
                              <a:lnTo>
                                <a:pt x="218544" y="139699"/>
                              </a:lnTo>
                              <a:lnTo>
                                <a:pt x="219583" y="152399"/>
                              </a:lnTo>
                              <a:lnTo>
                                <a:pt x="219713" y="165099"/>
                              </a:lnTo>
                              <a:close/>
                            </a:path>
                            <a:path w="554355" h="1447800">
                              <a:moveTo>
                                <a:pt x="224788" y="177799"/>
                              </a:moveTo>
                              <a:lnTo>
                                <a:pt x="40923" y="177799"/>
                              </a:lnTo>
                              <a:lnTo>
                                <a:pt x="39947" y="165099"/>
                              </a:lnTo>
                              <a:lnTo>
                                <a:pt x="232541" y="165099"/>
                              </a:lnTo>
                              <a:lnTo>
                                <a:pt x="224788" y="177799"/>
                              </a:lnTo>
                              <a:close/>
                            </a:path>
                            <a:path w="554355" h="1447800">
                              <a:moveTo>
                                <a:pt x="233514" y="190499"/>
                              </a:moveTo>
                              <a:lnTo>
                                <a:pt x="49633" y="190499"/>
                              </a:lnTo>
                              <a:lnTo>
                                <a:pt x="49361" y="177799"/>
                              </a:lnTo>
                              <a:lnTo>
                                <a:pt x="227403" y="177799"/>
                              </a:lnTo>
                              <a:lnTo>
                                <a:pt x="233514" y="190499"/>
                              </a:lnTo>
                              <a:close/>
                            </a:path>
                            <a:path w="554355" h="1447800">
                              <a:moveTo>
                                <a:pt x="60295" y="203199"/>
                              </a:moveTo>
                              <a:lnTo>
                                <a:pt x="54592" y="203199"/>
                              </a:lnTo>
                              <a:lnTo>
                                <a:pt x="51889" y="190499"/>
                              </a:lnTo>
                              <a:lnTo>
                                <a:pt x="58188" y="190499"/>
                              </a:lnTo>
                              <a:lnTo>
                                <a:pt x="60295" y="203199"/>
                              </a:lnTo>
                              <a:close/>
                            </a:path>
                            <a:path w="554355" h="1447800">
                              <a:moveTo>
                                <a:pt x="234620" y="203199"/>
                              </a:moveTo>
                              <a:lnTo>
                                <a:pt x="60295" y="203199"/>
                              </a:lnTo>
                              <a:lnTo>
                                <a:pt x="59862" y="190499"/>
                              </a:lnTo>
                              <a:lnTo>
                                <a:pt x="234777" y="190499"/>
                              </a:lnTo>
                              <a:lnTo>
                                <a:pt x="234620" y="203199"/>
                              </a:lnTo>
                              <a:close/>
                            </a:path>
                            <a:path w="554355" h="1447800">
                              <a:moveTo>
                                <a:pt x="214241" y="215899"/>
                              </a:moveTo>
                              <a:lnTo>
                                <a:pt x="74730" y="215899"/>
                              </a:lnTo>
                              <a:lnTo>
                                <a:pt x="73810" y="203199"/>
                              </a:lnTo>
                              <a:lnTo>
                                <a:pt x="218810" y="203199"/>
                              </a:lnTo>
                              <a:lnTo>
                                <a:pt x="214241" y="215899"/>
                              </a:lnTo>
                              <a:close/>
                            </a:path>
                            <a:path w="554355" h="1447800">
                              <a:moveTo>
                                <a:pt x="198434" y="228599"/>
                              </a:moveTo>
                              <a:lnTo>
                                <a:pt x="89226" y="228599"/>
                              </a:lnTo>
                              <a:lnTo>
                                <a:pt x="88803" y="215899"/>
                              </a:lnTo>
                              <a:lnTo>
                                <a:pt x="199486" y="215899"/>
                              </a:lnTo>
                              <a:lnTo>
                                <a:pt x="198434" y="228599"/>
                              </a:lnTo>
                              <a:close/>
                            </a:path>
                            <a:path w="554355" h="1447800">
                              <a:moveTo>
                                <a:pt x="332072" y="241299"/>
                              </a:moveTo>
                              <a:lnTo>
                                <a:pt x="105437" y="241299"/>
                              </a:lnTo>
                              <a:lnTo>
                                <a:pt x="104661" y="228599"/>
                              </a:lnTo>
                              <a:lnTo>
                                <a:pt x="250187" y="228599"/>
                              </a:lnTo>
                              <a:lnTo>
                                <a:pt x="265929" y="215899"/>
                              </a:lnTo>
                              <a:lnTo>
                                <a:pt x="310849" y="215899"/>
                              </a:lnTo>
                              <a:lnTo>
                                <a:pt x="323183" y="228599"/>
                              </a:lnTo>
                              <a:lnTo>
                                <a:pt x="332072" y="241299"/>
                              </a:lnTo>
                              <a:close/>
                            </a:path>
                            <a:path w="554355" h="1447800">
                              <a:moveTo>
                                <a:pt x="522781" y="241299"/>
                              </a:moveTo>
                              <a:lnTo>
                                <a:pt x="332072" y="241299"/>
                              </a:lnTo>
                              <a:lnTo>
                                <a:pt x="338653" y="228599"/>
                              </a:lnTo>
                              <a:lnTo>
                                <a:pt x="408291" y="228599"/>
                              </a:lnTo>
                              <a:lnTo>
                                <a:pt x="412669" y="215899"/>
                              </a:lnTo>
                              <a:lnTo>
                                <a:pt x="524569" y="215899"/>
                              </a:lnTo>
                              <a:lnTo>
                                <a:pt x="524359" y="228599"/>
                              </a:lnTo>
                              <a:lnTo>
                                <a:pt x="522781" y="241299"/>
                              </a:lnTo>
                              <a:close/>
                            </a:path>
                            <a:path w="554355" h="1447800">
                              <a:moveTo>
                                <a:pt x="516795" y="253999"/>
                              </a:moveTo>
                              <a:lnTo>
                                <a:pt x="92479" y="253999"/>
                              </a:lnTo>
                              <a:lnTo>
                                <a:pt x="95820" y="241299"/>
                              </a:lnTo>
                              <a:lnTo>
                                <a:pt x="520138" y="241299"/>
                              </a:lnTo>
                              <a:lnTo>
                                <a:pt x="516795" y="253999"/>
                              </a:lnTo>
                              <a:close/>
                            </a:path>
                            <a:path w="554355" h="1447800">
                              <a:moveTo>
                                <a:pt x="507425" y="266699"/>
                              </a:moveTo>
                              <a:lnTo>
                                <a:pt x="84261" y="266699"/>
                              </a:lnTo>
                              <a:lnTo>
                                <a:pt x="88507" y="253999"/>
                              </a:lnTo>
                              <a:lnTo>
                                <a:pt x="512482" y="253999"/>
                              </a:lnTo>
                              <a:lnTo>
                                <a:pt x="507425" y="266699"/>
                              </a:lnTo>
                              <a:close/>
                            </a:path>
                            <a:path w="554355" h="1447800">
                              <a:moveTo>
                                <a:pt x="473222" y="292099"/>
                              </a:moveTo>
                              <a:lnTo>
                                <a:pt x="50886" y="292099"/>
                              </a:lnTo>
                              <a:lnTo>
                                <a:pt x="63587" y="279399"/>
                              </a:lnTo>
                              <a:lnTo>
                                <a:pt x="75115" y="266699"/>
                              </a:lnTo>
                              <a:lnTo>
                                <a:pt x="493756" y="266699"/>
                              </a:lnTo>
                              <a:lnTo>
                                <a:pt x="483923" y="279399"/>
                              </a:lnTo>
                              <a:lnTo>
                                <a:pt x="473222" y="292099"/>
                              </a:lnTo>
                              <a:close/>
                            </a:path>
                            <a:path w="554355" h="1447800">
                              <a:moveTo>
                                <a:pt x="451854" y="304799"/>
                              </a:moveTo>
                              <a:lnTo>
                                <a:pt x="23974" y="304799"/>
                              </a:lnTo>
                              <a:lnTo>
                                <a:pt x="37515" y="292099"/>
                              </a:lnTo>
                              <a:lnTo>
                                <a:pt x="461047" y="292099"/>
                              </a:lnTo>
                              <a:lnTo>
                                <a:pt x="451854" y="304799"/>
                              </a:lnTo>
                              <a:close/>
                            </a:path>
                            <a:path w="554355" h="1447800">
                              <a:moveTo>
                                <a:pt x="417654" y="317499"/>
                              </a:moveTo>
                              <a:lnTo>
                                <a:pt x="10701" y="317499"/>
                              </a:lnTo>
                              <a:lnTo>
                                <a:pt x="17164" y="304799"/>
                              </a:lnTo>
                              <a:lnTo>
                                <a:pt x="424012" y="304799"/>
                              </a:lnTo>
                              <a:lnTo>
                                <a:pt x="417654" y="317499"/>
                              </a:lnTo>
                              <a:close/>
                            </a:path>
                            <a:path w="554355" h="1447800">
                              <a:moveTo>
                                <a:pt x="374384" y="330199"/>
                              </a:moveTo>
                              <a:lnTo>
                                <a:pt x="1690" y="330199"/>
                              </a:lnTo>
                              <a:lnTo>
                                <a:pt x="5304" y="317499"/>
                              </a:lnTo>
                              <a:lnTo>
                                <a:pt x="381143" y="317499"/>
                              </a:lnTo>
                              <a:lnTo>
                                <a:pt x="374384" y="330199"/>
                              </a:lnTo>
                              <a:close/>
                            </a:path>
                            <a:path w="554355" h="1447800">
                              <a:moveTo>
                                <a:pt x="418255" y="482599"/>
                              </a:moveTo>
                              <a:lnTo>
                                <a:pt x="14399" y="482599"/>
                              </a:lnTo>
                              <a:lnTo>
                                <a:pt x="14183" y="469899"/>
                              </a:lnTo>
                              <a:lnTo>
                                <a:pt x="13889" y="469899"/>
                              </a:lnTo>
                              <a:lnTo>
                                <a:pt x="13684" y="457199"/>
                              </a:lnTo>
                              <a:lnTo>
                                <a:pt x="8023" y="431799"/>
                              </a:lnTo>
                              <a:lnTo>
                                <a:pt x="4100" y="419099"/>
                              </a:lnTo>
                              <a:lnTo>
                                <a:pt x="1838" y="406399"/>
                              </a:lnTo>
                              <a:lnTo>
                                <a:pt x="1112" y="393699"/>
                              </a:lnTo>
                              <a:lnTo>
                                <a:pt x="1336" y="393699"/>
                              </a:lnTo>
                              <a:lnTo>
                                <a:pt x="1928" y="380999"/>
                              </a:lnTo>
                              <a:lnTo>
                                <a:pt x="2768" y="368299"/>
                              </a:lnTo>
                              <a:lnTo>
                                <a:pt x="3736" y="368299"/>
                              </a:lnTo>
                              <a:lnTo>
                                <a:pt x="1589" y="355599"/>
                              </a:lnTo>
                              <a:lnTo>
                                <a:pt x="155" y="342899"/>
                              </a:lnTo>
                              <a:lnTo>
                                <a:pt x="0" y="330199"/>
                              </a:lnTo>
                              <a:lnTo>
                                <a:pt x="366056" y="330199"/>
                              </a:lnTo>
                              <a:lnTo>
                                <a:pt x="369826" y="342899"/>
                              </a:lnTo>
                              <a:lnTo>
                                <a:pt x="375949" y="368299"/>
                              </a:lnTo>
                              <a:lnTo>
                                <a:pt x="383895" y="393699"/>
                              </a:lnTo>
                              <a:lnTo>
                                <a:pt x="393138" y="419099"/>
                              </a:lnTo>
                              <a:lnTo>
                                <a:pt x="396001" y="431799"/>
                              </a:lnTo>
                              <a:lnTo>
                                <a:pt x="402866" y="444499"/>
                              </a:lnTo>
                              <a:lnTo>
                                <a:pt x="411146" y="469899"/>
                              </a:lnTo>
                              <a:lnTo>
                                <a:pt x="418255" y="482599"/>
                              </a:lnTo>
                              <a:close/>
                            </a:path>
                            <a:path w="554355" h="1447800">
                              <a:moveTo>
                                <a:pt x="489706" y="1003299"/>
                              </a:moveTo>
                              <a:lnTo>
                                <a:pt x="385161" y="1003299"/>
                              </a:lnTo>
                              <a:lnTo>
                                <a:pt x="383570" y="990599"/>
                              </a:lnTo>
                              <a:lnTo>
                                <a:pt x="376492" y="977899"/>
                              </a:lnTo>
                              <a:lnTo>
                                <a:pt x="373953" y="977899"/>
                              </a:lnTo>
                              <a:lnTo>
                                <a:pt x="371620" y="965199"/>
                              </a:lnTo>
                              <a:lnTo>
                                <a:pt x="370494" y="965199"/>
                              </a:lnTo>
                              <a:lnTo>
                                <a:pt x="369388" y="952499"/>
                              </a:lnTo>
                              <a:lnTo>
                                <a:pt x="367112" y="952499"/>
                              </a:lnTo>
                              <a:lnTo>
                                <a:pt x="363756" y="939799"/>
                              </a:lnTo>
                              <a:lnTo>
                                <a:pt x="360756" y="939799"/>
                              </a:lnTo>
                              <a:lnTo>
                                <a:pt x="358391" y="927099"/>
                              </a:lnTo>
                              <a:lnTo>
                                <a:pt x="356940" y="914399"/>
                              </a:lnTo>
                              <a:lnTo>
                                <a:pt x="356384" y="914399"/>
                              </a:lnTo>
                              <a:lnTo>
                                <a:pt x="356788" y="901699"/>
                              </a:lnTo>
                              <a:lnTo>
                                <a:pt x="352671" y="901699"/>
                              </a:lnTo>
                              <a:lnTo>
                                <a:pt x="348919" y="888999"/>
                              </a:lnTo>
                              <a:lnTo>
                                <a:pt x="346429" y="888999"/>
                              </a:lnTo>
                              <a:lnTo>
                                <a:pt x="341679" y="876299"/>
                              </a:lnTo>
                              <a:lnTo>
                                <a:pt x="338655" y="876299"/>
                              </a:lnTo>
                              <a:lnTo>
                                <a:pt x="336007" y="863599"/>
                              </a:lnTo>
                              <a:lnTo>
                                <a:pt x="332383" y="850899"/>
                              </a:lnTo>
                              <a:lnTo>
                                <a:pt x="326639" y="850899"/>
                              </a:lnTo>
                              <a:lnTo>
                                <a:pt x="319211" y="838199"/>
                              </a:lnTo>
                              <a:lnTo>
                                <a:pt x="135227" y="838199"/>
                              </a:lnTo>
                              <a:lnTo>
                                <a:pt x="133975" y="825499"/>
                              </a:lnTo>
                              <a:lnTo>
                                <a:pt x="126535" y="825499"/>
                              </a:lnTo>
                              <a:lnTo>
                                <a:pt x="128546" y="812799"/>
                              </a:lnTo>
                              <a:lnTo>
                                <a:pt x="128815" y="812799"/>
                              </a:lnTo>
                              <a:lnTo>
                                <a:pt x="126244" y="800099"/>
                              </a:lnTo>
                              <a:lnTo>
                                <a:pt x="125448" y="787399"/>
                              </a:lnTo>
                              <a:lnTo>
                                <a:pt x="126601" y="787399"/>
                              </a:lnTo>
                              <a:lnTo>
                                <a:pt x="126569" y="761999"/>
                              </a:lnTo>
                              <a:lnTo>
                                <a:pt x="126395" y="761999"/>
                              </a:lnTo>
                              <a:lnTo>
                                <a:pt x="125959" y="749299"/>
                              </a:lnTo>
                              <a:lnTo>
                                <a:pt x="125144" y="736599"/>
                              </a:lnTo>
                              <a:lnTo>
                                <a:pt x="121956" y="723899"/>
                              </a:lnTo>
                              <a:lnTo>
                                <a:pt x="117212" y="711199"/>
                              </a:lnTo>
                              <a:lnTo>
                                <a:pt x="112546" y="685799"/>
                              </a:lnTo>
                              <a:lnTo>
                                <a:pt x="107821" y="647699"/>
                              </a:lnTo>
                              <a:lnTo>
                                <a:pt x="107445" y="609599"/>
                              </a:lnTo>
                              <a:lnTo>
                                <a:pt x="61484" y="609599"/>
                              </a:lnTo>
                              <a:lnTo>
                                <a:pt x="52382" y="596899"/>
                              </a:lnTo>
                              <a:lnTo>
                                <a:pt x="41970" y="596899"/>
                              </a:lnTo>
                              <a:lnTo>
                                <a:pt x="37387" y="584199"/>
                              </a:lnTo>
                              <a:lnTo>
                                <a:pt x="37257" y="571499"/>
                              </a:lnTo>
                              <a:lnTo>
                                <a:pt x="39936" y="571499"/>
                              </a:lnTo>
                              <a:lnTo>
                                <a:pt x="35651" y="558799"/>
                              </a:lnTo>
                              <a:lnTo>
                                <a:pt x="32069" y="558799"/>
                              </a:lnTo>
                              <a:lnTo>
                                <a:pt x="31125" y="546099"/>
                              </a:lnTo>
                              <a:lnTo>
                                <a:pt x="27349" y="546099"/>
                              </a:lnTo>
                              <a:lnTo>
                                <a:pt x="24102" y="533399"/>
                              </a:lnTo>
                              <a:lnTo>
                                <a:pt x="21173" y="533399"/>
                              </a:lnTo>
                              <a:lnTo>
                                <a:pt x="16768" y="520699"/>
                              </a:lnTo>
                              <a:lnTo>
                                <a:pt x="20651" y="520699"/>
                              </a:lnTo>
                              <a:lnTo>
                                <a:pt x="23456" y="507999"/>
                              </a:lnTo>
                              <a:lnTo>
                                <a:pt x="10921" y="507999"/>
                              </a:lnTo>
                              <a:lnTo>
                                <a:pt x="10338" y="495299"/>
                              </a:lnTo>
                              <a:lnTo>
                                <a:pt x="14503" y="482599"/>
                              </a:lnTo>
                              <a:lnTo>
                                <a:pt x="422129" y="482599"/>
                              </a:lnTo>
                              <a:lnTo>
                                <a:pt x="426912" y="495299"/>
                              </a:lnTo>
                              <a:lnTo>
                                <a:pt x="429311" y="495299"/>
                              </a:lnTo>
                              <a:lnTo>
                                <a:pt x="460313" y="609599"/>
                              </a:lnTo>
                              <a:lnTo>
                                <a:pt x="478617" y="660399"/>
                              </a:lnTo>
                              <a:lnTo>
                                <a:pt x="435949" y="660399"/>
                              </a:lnTo>
                              <a:lnTo>
                                <a:pt x="429706" y="673099"/>
                              </a:lnTo>
                              <a:lnTo>
                                <a:pt x="437374" y="685799"/>
                              </a:lnTo>
                              <a:lnTo>
                                <a:pt x="451020" y="736599"/>
                              </a:lnTo>
                              <a:lnTo>
                                <a:pt x="465722" y="787399"/>
                              </a:lnTo>
                              <a:lnTo>
                                <a:pt x="476558" y="838199"/>
                              </a:lnTo>
                              <a:lnTo>
                                <a:pt x="478770" y="863599"/>
                              </a:lnTo>
                              <a:lnTo>
                                <a:pt x="483220" y="888999"/>
                              </a:lnTo>
                              <a:lnTo>
                                <a:pt x="486622" y="927099"/>
                              </a:lnTo>
                              <a:lnTo>
                                <a:pt x="485694" y="965199"/>
                              </a:lnTo>
                              <a:lnTo>
                                <a:pt x="487859" y="977899"/>
                              </a:lnTo>
                              <a:lnTo>
                                <a:pt x="489119" y="990599"/>
                              </a:lnTo>
                              <a:lnTo>
                                <a:pt x="489706" y="1003299"/>
                              </a:lnTo>
                              <a:close/>
                            </a:path>
                            <a:path w="554355" h="1447800">
                              <a:moveTo>
                                <a:pt x="97343" y="622299"/>
                              </a:moveTo>
                              <a:lnTo>
                                <a:pt x="89107" y="622299"/>
                              </a:lnTo>
                              <a:lnTo>
                                <a:pt x="74883" y="609599"/>
                              </a:lnTo>
                              <a:lnTo>
                                <a:pt x="95684" y="609599"/>
                              </a:lnTo>
                              <a:lnTo>
                                <a:pt x="97343" y="622299"/>
                              </a:lnTo>
                              <a:close/>
                            </a:path>
                            <a:path w="554355" h="1447800">
                              <a:moveTo>
                                <a:pt x="461105" y="711199"/>
                              </a:moveTo>
                              <a:lnTo>
                                <a:pt x="458104" y="711199"/>
                              </a:lnTo>
                              <a:lnTo>
                                <a:pt x="435949" y="660399"/>
                              </a:lnTo>
                              <a:lnTo>
                                <a:pt x="478617" y="660399"/>
                              </a:lnTo>
                              <a:lnTo>
                                <a:pt x="483193" y="673099"/>
                              </a:lnTo>
                              <a:lnTo>
                                <a:pt x="484143" y="673099"/>
                              </a:lnTo>
                              <a:lnTo>
                                <a:pt x="485235" y="685799"/>
                              </a:lnTo>
                              <a:lnTo>
                                <a:pt x="483836" y="685799"/>
                              </a:lnTo>
                              <a:lnTo>
                                <a:pt x="477309" y="698499"/>
                              </a:lnTo>
                              <a:lnTo>
                                <a:pt x="467707" y="698499"/>
                              </a:lnTo>
                              <a:lnTo>
                                <a:pt x="461105" y="711199"/>
                              </a:lnTo>
                              <a:close/>
                            </a:path>
                            <a:path w="554355" h="1447800">
                              <a:moveTo>
                                <a:pt x="206025" y="1079499"/>
                              </a:moveTo>
                              <a:lnTo>
                                <a:pt x="102608" y="1079499"/>
                              </a:lnTo>
                              <a:lnTo>
                                <a:pt x="104227" y="1066799"/>
                              </a:lnTo>
                              <a:lnTo>
                                <a:pt x="107482" y="1054099"/>
                              </a:lnTo>
                              <a:lnTo>
                                <a:pt x="110809" y="1054099"/>
                              </a:lnTo>
                              <a:lnTo>
                                <a:pt x="110475" y="1041399"/>
                              </a:lnTo>
                              <a:lnTo>
                                <a:pt x="116971" y="1028699"/>
                              </a:lnTo>
                              <a:lnTo>
                                <a:pt x="115061" y="1028699"/>
                              </a:lnTo>
                              <a:lnTo>
                                <a:pt x="116286" y="1015999"/>
                              </a:lnTo>
                              <a:lnTo>
                                <a:pt x="120460" y="1003299"/>
                              </a:lnTo>
                              <a:lnTo>
                                <a:pt x="127396" y="1003299"/>
                              </a:lnTo>
                              <a:lnTo>
                                <a:pt x="126603" y="990599"/>
                              </a:lnTo>
                              <a:lnTo>
                                <a:pt x="127471" y="990599"/>
                              </a:lnTo>
                              <a:lnTo>
                                <a:pt x="128624" y="977899"/>
                              </a:lnTo>
                              <a:lnTo>
                                <a:pt x="132205" y="977899"/>
                              </a:lnTo>
                              <a:lnTo>
                                <a:pt x="126127" y="965199"/>
                              </a:lnTo>
                              <a:lnTo>
                                <a:pt x="125176" y="952499"/>
                              </a:lnTo>
                              <a:lnTo>
                                <a:pt x="127778" y="939799"/>
                              </a:lnTo>
                              <a:lnTo>
                                <a:pt x="132360" y="927099"/>
                              </a:lnTo>
                              <a:lnTo>
                                <a:pt x="135802" y="914399"/>
                              </a:lnTo>
                              <a:lnTo>
                                <a:pt x="135849" y="888999"/>
                              </a:lnTo>
                              <a:lnTo>
                                <a:pt x="134234" y="876299"/>
                              </a:lnTo>
                              <a:lnTo>
                                <a:pt x="132693" y="863599"/>
                              </a:lnTo>
                              <a:lnTo>
                                <a:pt x="133160" y="850899"/>
                              </a:lnTo>
                              <a:lnTo>
                                <a:pt x="134480" y="838199"/>
                              </a:lnTo>
                              <a:lnTo>
                                <a:pt x="301457" y="838199"/>
                              </a:lnTo>
                              <a:lnTo>
                                <a:pt x="289575" y="850899"/>
                              </a:lnTo>
                              <a:lnTo>
                                <a:pt x="275409" y="876299"/>
                              </a:lnTo>
                              <a:lnTo>
                                <a:pt x="261748" y="901699"/>
                              </a:lnTo>
                              <a:lnTo>
                                <a:pt x="251381" y="927099"/>
                              </a:lnTo>
                              <a:lnTo>
                                <a:pt x="248521" y="939799"/>
                              </a:lnTo>
                              <a:lnTo>
                                <a:pt x="241785" y="952499"/>
                              </a:lnTo>
                              <a:lnTo>
                                <a:pt x="233940" y="977899"/>
                              </a:lnTo>
                              <a:lnTo>
                                <a:pt x="227754" y="1015999"/>
                              </a:lnTo>
                              <a:lnTo>
                                <a:pt x="225291" y="1015999"/>
                              </a:lnTo>
                              <a:lnTo>
                                <a:pt x="222173" y="1028699"/>
                              </a:lnTo>
                              <a:lnTo>
                                <a:pt x="217762" y="1041399"/>
                              </a:lnTo>
                              <a:lnTo>
                                <a:pt x="215763" y="1054099"/>
                              </a:lnTo>
                              <a:lnTo>
                                <a:pt x="212770" y="1066799"/>
                              </a:lnTo>
                              <a:lnTo>
                                <a:pt x="209841" y="1066799"/>
                              </a:lnTo>
                              <a:lnTo>
                                <a:pt x="206025" y="1079499"/>
                              </a:lnTo>
                              <a:close/>
                            </a:path>
                            <a:path w="554355" h="1447800">
                              <a:moveTo>
                                <a:pt x="489850" y="1015999"/>
                              </a:moveTo>
                              <a:lnTo>
                                <a:pt x="384690" y="1015999"/>
                              </a:lnTo>
                              <a:lnTo>
                                <a:pt x="381026" y="1003299"/>
                              </a:lnTo>
                              <a:lnTo>
                                <a:pt x="489850" y="1003299"/>
                              </a:lnTo>
                              <a:lnTo>
                                <a:pt x="489850" y="1015999"/>
                              </a:lnTo>
                              <a:close/>
                            </a:path>
                            <a:path w="554355" h="1447800">
                              <a:moveTo>
                                <a:pt x="492810" y="1028699"/>
                              </a:moveTo>
                              <a:lnTo>
                                <a:pt x="388036" y="1028699"/>
                              </a:lnTo>
                              <a:lnTo>
                                <a:pt x="389728" y="1015999"/>
                              </a:lnTo>
                              <a:lnTo>
                                <a:pt x="489623" y="1015999"/>
                              </a:lnTo>
                              <a:lnTo>
                                <a:pt x="492810" y="1028699"/>
                              </a:lnTo>
                              <a:close/>
                            </a:path>
                            <a:path w="554355" h="1447800">
                              <a:moveTo>
                                <a:pt x="495753" y="1041399"/>
                              </a:moveTo>
                              <a:lnTo>
                                <a:pt x="389108" y="1041399"/>
                              </a:lnTo>
                              <a:lnTo>
                                <a:pt x="385421" y="1028699"/>
                              </a:lnTo>
                              <a:lnTo>
                                <a:pt x="495912" y="1028699"/>
                              </a:lnTo>
                              <a:lnTo>
                                <a:pt x="495753" y="1041399"/>
                              </a:lnTo>
                              <a:close/>
                            </a:path>
                            <a:path w="554355" h="1447800">
                              <a:moveTo>
                                <a:pt x="486879" y="1054099"/>
                              </a:moveTo>
                              <a:lnTo>
                                <a:pt x="394035" y="1054099"/>
                              </a:lnTo>
                              <a:lnTo>
                                <a:pt x="391496" y="1041399"/>
                              </a:lnTo>
                              <a:lnTo>
                                <a:pt x="490507" y="1041399"/>
                              </a:lnTo>
                              <a:lnTo>
                                <a:pt x="486879" y="1054099"/>
                              </a:lnTo>
                              <a:close/>
                            </a:path>
                            <a:path w="554355" h="1447800">
                              <a:moveTo>
                                <a:pt x="492481" y="1066799"/>
                              </a:moveTo>
                              <a:lnTo>
                                <a:pt x="395370" y="1066799"/>
                              </a:lnTo>
                              <a:lnTo>
                                <a:pt x="396685" y="1054099"/>
                              </a:lnTo>
                              <a:lnTo>
                                <a:pt x="489924" y="1054099"/>
                              </a:lnTo>
                              <a:lnTo>
                                <a:pt x="492481" y="1066799"/>
                              </a:lnTo>
                              <a:close/>
                            </a:path>
                            <a:path w="554355" h="1447800">
                              <a:moveTo>
                                <a:pt x="487629" y="1244599"/>
                              </a:moveTo>
                              <a:lnTo>
                                <a:pt x="398276" y="1244599"/>
                              </a:lnTo>
                              <a:lnTo>
                                <a:pt x="398211" y="1231899"/>
                              </a:lnTo>
                              <a:lnTo>
                                <a:pt x="397006" y="1231899"/>
                              </a:lnTo>
                              <a:lnTo>
                                <a:pt x="394983" y="1219199"/>
                              </a:lnTo>
                              <a:lnTo>
                                <a:pt x="392654" y="1206499"/>
                              </a:lnTo>
                              <a:lnTo>
                                <a:pt x="390465" y="1206499"/>
                              </a:lnTo>
                              <a:lnTo>
                                <a:pt x="388867" y="1193799"/>
                              </a:lnTo>
                              <a:lnTo>
                                <a:pt x="388338" y="1193799"/>
                              </a:lnTo>
                              <a:lnTo>
                                <a:pt x="388975" y="1181099"/>
                              </a:lnTo>
                              <a:lnTo>
                                <a:pt x="390258" y="1168399"/>
                              </a:lnTo>
                              <a:lnTo>
                                <a:pt x="391666" y="1168399"/>
                              </a:lnTo>
                              <a:lnTo>
                                <a:pt x="391777" y="1155699"/>
                              </a:lnTo>
                              <a:lnTo>
                                <a:pt x="390894" y="1130299"/>
                              </a:lnTo>
                              <a:lnTo>
                                <a:pt x="391638" y="1117599"/>
                              </a:lnTo>
                              <a:lnTo>
                                <a:pt x="396630" y="1104899"/>
                              </a:lnTo>
                              <a:lnTo>
                                <a:pt x="396141" y="1104899"/>
                              </a:lnTo>
                              <a:lnTo>
                                <a:pt x="401219" y="1092199"/>
                              </a:lnTo>
                              <a:lnTo>
                                <a:pt x="394581" y="1079499"/>
                              </a:lnTo>
                              <a:lnTo>
                                <a:pt x="400314" y="1079499"/>
                              </a:lnTo>
                              <a:lnTo>
                                <a:pt x="400935" y="1066799"/>
                              </a:lnTo>
                              <a:lnTo>
                                <a:pt x="488337" y="1066799"/>
                              </a:lnTo>
                              <a:lnTo>
                                <a:pt x="487394" y="1079499"/>
                              </a:lnTo>
                              <a:lnTo>
                                <a:pt x="487393" y="1092199"/>
                              </a:lnTo>
                              <a:lnTo>
                                <a:pt x="487687" y="1092199"/>
                              </a:lnTo>
                              <a:lnTo>
                                <a:pt x="487632" y="1104899"/>
                              </a:lnTo>
                              <a:lnTo>
                                <a:pt x="486519" y="1117599"/>
                              </a:lnTo>
                              <a:lnTo>
                                <a:pt x="485285" y="1142999"/>
                              </a:lnTo>
                              <a:lnTo>
                                <a:pt x="484487" y="1155699"/>
                              </a:lnTo>
                              <a:lnTo>
                                <a:pt x="484680" y="1168399"/>
                              </a:lnTo>
                              <a:lnTo>
                                <a:pt x="486274" y="1181099"/>
                              </a:lnTo>
                              <a:lnTo>
                                <a:pt x="491964" y="1206499"/>
                              </a:lnTo>
                              <a:lnTo>
                                <a:pt x="493543" y="1219199"/>
                              </a:lnTo>
                              <a:lnTo>
                                <a:pt x="493071" y="1219199"/>
                              </a:lnTo>
                              <a:lnTo>
                                <a:pt x="490979" y="1231899"/>
                              </a:lnTo>
                              <a:lnTo>
                                <a:pt x="487629" y="1244599"/>
                              </a:lnTo>
                              <a:close/>
                            </a:path>
                            <a:path w="554355" h="1447800">
                              <a:moveTo>
                                <a:pt x="196061" y="1092199"/>
                              </a:moveTo>
                              <a:lnTo>
                                <a:pt x="97904" y="1092199"/>
                              </a:lnTo>
                              <a:lnTo>
                                <a:pt x="102396" y="1079499"/>
                              </a:lnTo>
                              <a:lnTo>
                                <a:pt x="201326" y="1079499"/>
                              </a:lnTo>
                              <a:lnTo>
                                <a:pt x="196061" y="1092199"/>
                              </a:lnTo>
                              <a:close/>
                            </a:path>
                            <a:path w="554355" h="1447800">
                              <a:moveTo>
                                <a:pt x="195370" y="1117599"/>
                              </a:moveTo>
                              <a:lnTo>
                                <a:pt x="91323" y="1117599"/>
                              </a:lnTo>
                              <a:lnTo>
                                <a:pt x="94796" y="1104899"/>
                              </a:lnTo>
                              <a:lnTo>
                                <a:pt x="96967" y="1092199"/>
                              </a:lnTo>
                              <a:lnTo>
                                <a:pt x="199425" y="1092199"/>
                              </a:lnTo>
                              <a:lnTo>
                                <a:pt x="201606" y="1104899"/>
                              </a:lnTo>
                              <a:lnTo>
                                <a:pt x="198778" y="1104899"/>
                              </a:lnTo>
                              <a:lnTo>
                                <a:pt x="195370" y="1117599"/>
                              </a:lnTo>
                              <a:close/>
                            </a:path>
                            <a:path w="554355" h="1447800">
                              <a:moveTo>
                                <a:pt x="170742" y="1206499"/>
                              </a:moveTo>
                              <a:lnTo>
                                <a:pt x="78981" y="1206499"/>
                              </a:lnTo>
                              <a:lnTo>
                                <a:pt x="80272" y="1193799"/>
                              </a:lnTo>
                              <a:lnTo>
                                <a:pt x="81065" y="1193799"/>
                              </a:lnTo>
                              <a:lnTo>
                                <a:pt x="81846" y="1181099"/>
                              </a:lnTo>
                              <a:lnTo>
                                <a:pt x="83235" y="1168399"/>
                              </a:lnTo>
                              <a:lnTo>
                                <a:pt x="85852" y="1168399"/>
                              </a:lnTo>
                              <a:lnTo>
                                <a:pt x="84170" y="1155699"/>
                              </a:lnTo>
                              <a:lnTo>
                                <a:pt x="84184" y="1142999"/>
                              </a:lnTo>
                              <a:lnTo>
                                <a:pt x="85663" y="1130299"/>
                              </a:lnTo>
                              <a:lnTo>
                                <a:pt x="88376" y="1117599"/>
                              </a:lnTo>
                              <a:lnTo>
                                <a:pt x="189253" y="1117599"/>
                              </a:lnTo>
                              <a:lnTo>
                                <a:pt x="183271" y="1130299"/>
                              </a:lnTo>
                              <a:lnTo>
                                <a:pt x="184737" y="1130299"/>
                              </a:lnTo>
                              <a:lnTo>
                                <a:pt x="184184" y="1142999"/>
                              </a:lnTo>
                              <a:lnTo>
                                <a:pt x="182647" y="1142999"/>
                              </a:lnTo>
                              <a:lnTo>
                                <a:pt x="180156" y="1155699"/>
                              </a:lnTo>
                              <a:lnTo>
                                <a:pt x="177652" y="1155699"/>
                              </a:lnTo>
                              <a:lnTo>
                                <a:pt x="176076" y="1168399"/>
                              </a:lnTo>
                              <a:lnTo>
                                <a:pt x="175135" y="1181099"/>
                              </a:lnTo>
                              <a:lnTo>
                                <a:pt x="174000" y="1181099"/>
                              </a:lnTo>
                              <a:lnTo>
                                <a:pt x="172569" y="1193799"/>
                              </a:lnTo>
                              <a:lnTo>
                                <a:pt x="170742" y="1206499"/>
                              </a:lnTo>
                              <a:close/>
                            </a:path>
                            <a:path w="554355" h="1447800">
                              <a:moveTo>
                                <a:pt x="162144" y="1231899"/>
                              </a:moveTo>
                              <a:lnTo>
                                <a:pt x="80578" y="1231899"/>
                              </a:lnTo>
                              <a:lnTo>
                                <a:pt x="78283" y="1219199"/>
                              </a:lnTo>
                              <a:lnTo>
                                <a:pt x="78034" y="1206499"/>
                              </a:lnTo>
                              <a:lnTo>
                                <a:pt x="168367" y="1206499"/>
                              </a:lnTo>
                              <a:lnTo>
                                <a:pt x="165576" y="1219199"/>
                              </a:lnTo>
                              <a:lnTo>
                                <a:pt x="162144" y="1231899"/>
                              </a:lnTo>
                              <a:close/>
                            </a:path>
                            <a:path w="554355" h="1447800">
                              <a:moveTo>
                                <a:pt x="156722" y="1295399"/>
                              </a:moveTo>
                              <a:lnTo>
                                <a:pt x="39478" y="1295399"/>
                              </a:lnTo>
                              <a:lnTo>
                                <a:pt x="37063" y="1282699"/>
                              </a:lnTo>
                              <a:lnTo>
                                <a:pt x="36543" y="1282699"/>
                              </a:lnTo>
                              <a:lnTo>
                                <a:pt x="37633" y="1269999"/>
                              </a:lnTo>
                              <a:lnTo>
                                <a:pt x="55682" y="1269999"/>
                              </a:lnTo>
                              <a:lnTo>
                                <a:pt x="56439" y="1257299"/>
                              </a:lnTo>
                              <a:lnTo>
                                <a:pt x="62526" y="1244599"/>
                              </a:lnTo>
                              <a:lnTo>
                                <a:pt x="71592" y="1244599"/>
                              </a:lnTo>
                              <a:lnTo>
                                <a:pt x="75727" y="1231899"/>
                              </a:lnTo>
                              <a:lnTo>
                                <a:pt x="157850" y="1231899"/>
                              </a:lnTo>
                              <a:lnTo>
                                <a:pt x="158493" y="1244599"/>
                              </a:lnTo>
                              <a:lnTo>
                                <a:pt x="160799" y="1257299"/>
                              </a:lnTo>
                              <a:lnTo>
                                <a:pt x="161305" y="1269999"/>
                              </a:lnTo>
                              <a:lnTo>
                                <a:pt x="162521" y="1282699"/>
                              </a:lnTo>
                              <a:lnTo>
                                <a:pt x="156722" y="1295399"/>
                              </a:lnTo>
                              <a:close/>
                            </a:path>
                            <a:path w="554355" h="1447800">
                              <a:moveTo>
                                <a:pt x="488758" y="1257299"/>
                              </a:moveTo>
                              <a:lnTo>
                                <a:pt x="386470" y="1257299"/>
                              </a:lnTo>
                              <a:lnTo>
                                <a:pt x="385801" y="1244599"/>
                              </a:lnTo>
                              <a:lnTo>
                                <a:pt x="483382" y="1244599"/>
                              </a:lnTo>
                              <a:lnTo>
                                <a:pt x="488758" y="1257299"/>
                              </a:lnTo>
                              <a:close/>
                            </a:path>
                            <a:path w="554355" h="1447800">
                              <a:moveTo>
                                <a:pt x="522284" y="1396999"/>
                              </a:moveTo>
                              <a:lnTo>
                                <a:pt x="407705" y="1396999"/>
                              </a:lnTo>
                              <a:lnTo>
                                <a:pt x="404450" y="1384299"/>
                              </a:lnTo>
                              <a:lnTo>
                                <a:pt x="403493" y="1371599"/>
                              </a:lnTo>
                              <a:lnTo>
                                <a:pt x="404460" y="1371599"/>
                              </a:lnTo>
                              <a:lnTo>
                                <a:pt x="406980" y="1358899"/>
                              </a:lnTo>
                              <a:lnTo>
                                <a:pt x="409418" y="1358899"/>
                              </a:lnTo>
                              <a:lnTo>
                                <a:pt x="410800" y="1346199"/>
                              </a:lnTo>
                              <a:lnTo>
                                <a:pt x="411425" y="1333499"/>
                              </a:lnTo>
                              <a:lnTo>
                                <a:pt x="411595" y="1333499"/>
                              </a:lnTo>
                              <a:lnTo>
                                <a:pt x="411134" y="1320799"/>
                              </a:lnTo>
                              <a:lnTo>
                                <a:pt x="409639" y="1308099"/>
                              </a:lnTo>
                              <a:lnTo>
                                <a:pt x="407025" y="1295399"/>
                              </a:lnTo>
                              <a:lnTo>
                                <a:pt x="403211" y="1269999"/>
                              </a:lnTo>
                              <a:lnTo>
                                <a:pt x="392152" y="1269999"/>
                              </a:lnTo>
                              <a:lnTo>
                                <a:pt x="388350" y="1257299"/>
                              </a:lnTo>
                              <a:lnTo>
                                <a:pt x="499307" y="1257299"/>
                              </a:lnTo>
                              <a:lnTo>
                                <a:pt x="503240" y="1269999"/>
                              </a:lnTo>
                              <a:lnTo>
                                <a:pt x="504800" y="1282699"/>
                              </a:lnTo>
                              <a:lnTo>
                                <a:pt x="504635" y="1282699"/>
                              </a:lnTo>
                              <a:lnTo>
                                <a:pt x="503374" y="1295399"/>
                              </a:lnTo>
                              <a:lnTo>
                                <a:pt x="502064" y="1295399"/>
                              </a:lnTo>
                              <a:lnTo>
                                <a:pt x="499408" y="1320799"/>
                              </a:lnTo>
                              <a:lnTo>
                                <a:pt x="498158" y="1333499"/>
                              </a:lnTo>
                              <a:lnTo>
                                <a:pt x="499565" y="1346199"/>
                              </a:lnTo>
                              <a:lnTo>
                                <a:pt x="503894" y="1358899"/>
                              </a:lnTo>
                              <a:lnTo>
                                <a:pt x="511412" y="1384299"/>
                              </a:lnTo>
                              <a:lnTo>
                                <a:pt x="516486" y="1384299"/>
                              </a:lnTo>
                              <a:lnTo>
                                <a:pt x="522284" y="1396999"/>
                              </a:lnTo>
                              <a:close/>
                            </a:path>
                            <a:path w="554355" h="1447800">
                              <a:moveTo>
                                <a:pt x="99428" y="1447799"/>
                              </a:moveTo>
                              <a:lnTo>
                                <a:pt x="29396" y="1447799"/>
                              </a:lnTo>
                              <a:lnTo>
                                <a:pt x="26131" y="1435099"/>
                              </a:lnTo>
                              <a:lnTo>
                                <a:pt x="25840" y="1422399"/>
                              </a:lnTo>
                              <a:lnTo>
                                <a:pt x="33362" y="1396999"/>
                              </a:lnTo>
                              <a:lnTo>
                                <a:pt x="43001" y="1384299"/>
                              </a:lnTo>
                              <a:lnTo>
                                <a:pt x="49063" y="1371599"/>
                              </a:lnTo>
                              <a:lnTo>
                                <a:pt x="52379" y="1358899"/>
                              </a:lnTo>
                              <a:lnTo>
                                <a:pt x="52797" y="1346199"/>
                              </a:lnTo>
                              <a:lnTo>
                                <a:pt x="50577" y="1320799"/>
                              </a:lnTo>
                              <a:lnTo>
                                <a:pt x="45980" y="1308099"/>
                              </a:lnTo>
                              <a:lnTo>
                                <a:pt x="42785" y="1295399"/>
                              </a:lnTo>
                              <a:lnTo>
                                <a:pt x="154414" y="1295399"/>
                              </a:lnTo>
                              <a:lnTo>
                                <a:pt x="152728" y="1308099"/>
                              </a:lnTo>
                              <a:lnTo>
                                <a:pt x="145823" y="1308099"/>
                              </a:lnTo>
                              <a:lnTo>
                                <a:pt x="142114" y="1320799"/>
                              </a:lnTo>
                              <a:lnTo>
                                <a:pt x="139104" y="1320799"/>
                              </a:lnTo>
                              <a:lnTo>
                                <a:pt x="136673" y="1333499"/>
                              </a:lnTo>
                              <a:lnTo>
                                <a:pt x="134702" y="1333499"/>
                              </a:lnTo>
                              <a:lnTo>
                                <a:pt x="132966" y="1346199"/>
                              </a:lnTo>
                              <a:lnTo>
                                <a:pt x="131630" y="1358899"/>
                              </a:lnTo>
                              <a:lnTo>
                                <a:pt x="130540" y="1358899"/>
                              </a:lnTo>
                              <a:lnTo>
                                <a:pt x="128465" y="1371599"/>
                              </a:lnTo>
                              <a:lnTo>
                                <a:pt x="125447" y="1384299"/>
                              </a:lnTo>
                              <a:lnTo>
                                <a:pt x="121504" y="1384299"/>
                              </a:lnTo>
                              <a:lnTo>
                                <a:pt x="122048" y="1396999"/>
                              </a:lnTo>
                              <a:lnTo>
                                <a:pt x="121714" y="1409699"/>
                              </a:lnTo>
                              <a:lnTo>
                                <a:pt x="118750" y="1422399"/>
                              </a:lnTo>
                              <a:lnTo>
                                <a:pt x="111404" y="1422399"/>
                              </a:lnTo>
                              <a:lnTo>
                                <a:pt x="112670" y="1435099"/>
                              </a:lnTo>
                              <a:lnTo>
                                <a:pt x="106089" y="1435099"/>
                              </a:lnTo>
                              <a:lnTo>
                                <a:pt x="99428" y="1447799"/>
                              </a:lnTo>
                              <a:close/>
                            </a:path>
                            <a:path w="554355" h="1447800">
                              <a:moveTo>
                                <a:pt x="547241" y="1422399"/>
                              </a:moveTo>
                              <a:lnTo>
                                <a:pt x="410012" y="1422399"/>
                              </a:lnTo>
                              <a:lnTo>
                                <a:pt x="406898" y="1409699"/>
                              </a:lnTo>
                              <a:lnTo>
                                <a:pt x="406704" y="1396999"/>
                              </a:lnTo>
                              <a:lnTo>
                                <a:pt x="528466" y="1396999"/>
                              </a:lnTo>
                              <a:lnTo>
                                <a:pt x="534686" y="1409699"/>
                              </a:lnTo>
                              <a:lnTo>
                                <a:pt x="540863" y="1409699"/>
                              </a:lnTo>
                              <a:lnTo>
                                <a:pt x="547241" y="1422399"/>
                              </a:lnTo>
                              <a:close/>
                            </a:path>
                            <a:path w="554355" h="1447800">
                              <a:moveTo>
                                <a:pt x="551672" y="1435099"/>
                              </a:moveTo>
                              <a:lnTo>
                                <a:pt x="453297" y="1435099"/>
                              </a:lnTo>
                              <a:lnTo>
                                <a:pt x="451980" y="1422399"/>
                              </a:lnTo>
                              <a:lnTo>
                                <a:pt x="551588" y="1422399"/>
                              </a:lnTo>
                              <a:lnTo>
                                <a:pt x="551672" y="1435099"/>
                              </a:lnTo>
                              <a:close/>
                            </a:path>
                            <a:path w="554355" h="1447800">
                              <a:moveTo>
                                <a:pt x="551982" y="1447799"/>
                              </a:moveTo>
                              <a:lnTo>
                                <a:pt x="471956" y="1447799"/>
                              </a:lnTo>
                              <a:lnTo>
                                <a:pt x="466956" y="1435099"/>
                              </a:lnTo>
                              <a:lnTo>
                                <a:pt x="554267" y="1435099"/>
                              </a:lnTo>
                              <a:lnTo>
                                <a:pt x="551982" y="1447799"/>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6AF73771" id="Graphic 51" o:spid="_x0000_s1026" style="position:absolute;margin-left:425.6pt;margin-top:40.75pt;width:43.65pt;height:114pt;z-index:15726080;visibility:visible;mso-wrap-style:square;mso-wrap-distance-left:0;mso-wrap-distance-top:0;mso-wrap-distance-right:0;mso-wrap-distance-bottom:0;mso-position-horizontal:absolute;mso-position-horizontal-relative:page;mso-position-vertical:absolute;mso-position-vertical-relative:text;v-text-anchor:top" coordsize="554355,1447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0UH0MRQAADBwAAAOAAAAZHJzL2Uyb0RvYy54bWysXe9vI7cR/V6g/4Pg742XS3J/HHIJigQp&#13;&#10;CgRpgaboZ51Pzhm1LVdS7i7/fR935q12c1rNONKXo31+ooaPw5nhcLj79befnx5XHze7/cP2+e1N&#13;&#10;+Kq6WW2e77bvH55/eXvz759/+Et3s9of1s/v14/b583bm982+5tvv/nzn77+9PJmU28/bB/fb3Yr&#13;&#10;dPK8f/Pp5e3Nh8Ph5c3t7f7uw+Zpvf9q+7J5xh/vt7un9QG/7n65fb9bf0LvT4+3dVU1t5+2u/cv&#13;&#10;u+3dZr/H/34vf7z5Zuj//n5zd/jH/f1+c1g9vr2BbIfh393w77vy7+03X6/f/LJbv3x4uFMx1n9A&#13;&#10;iqf1wzO+dOzq+/Vhvfp19/BFV08Pd7vtfnt/+Opu+3S7vb9/uNsMY8BoQvW70fzrw/plM4wF5Oxf&#13;&#10;Rpr21+v27qeP/3r5566Ivn/5cXv33z0Yuf30sn8z/qX8slfM5/vdU8FC8NXngcXfRhY3nw+rO/xn&#13;&#10;zinmfLO6w59CSm1XDTTfrt/w03e/7g9/22yHntYff9wfZBbe86f1B/509/mZP+4wl2UWH4dZPNys&#13;&#10;MIu7mxVm8Z3M4sv6UD5XxCs/rj4dRflwlKT8+Wn7cfPzdgAeyjDqpk9NvFlB4Fy1fV/6g7hH2OPz&#13;&#10;DF7XVdt8ASeI7Yv0HfrQpwEcu2rsmyC2Co59qFsvOPWxgU5zBiAxe2OrvTZd6GR4nAkC2Cowd20l&#13;&#10;QIesp0ljj3eP2/1GeCyz8QdmJYSmrUWaJqaRuaVZ6euuE+qmaIrDVgbat20LDf3dfBPDVrAhxA5f&#13;&#10;7gVDZpmTJsY2qiaxxyuQUtdh/AKblMJhggnGSG1WAI6p9o60rvpGep6uGY6UrXJ4WmqCrkBLrppE&#13;&#10;3h201H3WFeGgJYa2Es1yjDTlWLtpOS31FWlpcqWiT8e5tIRCbnPv1pacY+PWliaE2r2ITkt9PVpi&#13;&#10;VeVObLKHljqEKoi5mMIpD1u1oaFKnXekdZcqNbi2ai1Iza+/wiI6bSyO2nKFr2j6rDa9bYJp07uY&#13;&#10;O1nVUzRHzFaI73Jfi1O2JwmGrun94JMy89svJyV2uQqiMiGk2mQFXr8WdZzBKRBboSXWoZGRFiUe&#13;&#10;+yaILZW3C+oYXWjMZRj8RdcVHynunl2yZdcx9GIuXOCml57tia9DCr1XS8BGXX+59CkrW+UutEl9&#13;&#10;nK1TS7PILi/XEwRxbZC5nFJ4XJ/8KpG+afpO1GSKJoatYrumhOwIE2y+Q4ulJmI4wKdl5rdfgZQ+&#13;&#10;1epwZyq7xEou4g8jncEpEFuhJWOgsjBtCkPXV1nCBAd4QWp+/eW8wLFw3WN7My7OJVpii3hVaJnC&#13;&#10;KQ9bXRe5qdSmTO0VQWwV3MP1S882eEFq9ng5LXXqYjgx0CVeDIEomAw1VQy2HYa5zqFrRF886AW5&#13;&#10;KcDlzBRbXomy1yEfzfkiM3XOKv8MT4nYKjWhjRrp1BU8wXlnkaoepk6Upq+O8Tz7ZKsa1iGq0DWN&#13;&#10;jZ3RN7xnl1UDMGYLHXuMTiSJMAbn5Y4RjlyV3bGMkB1RQ+rQAHx7o9t9BzrVCR/wyp1yC1EEjeDb&#13;&#10;GGVCvBJVc22+c6gi+fagEyIW78wXY65my6FVGWkbTcW40KfXA3Xv8hVXhxaxy5dztLTikJMJsjsL&#13;&#10;DlXs2lb7tjURYiRNEwQP+rTc12Smb2mlp/q4xEwKVaXMTOEUiC2tdNQtSHCs/5LGkSnygGHSv5xP&#13;&#10;fj1bEaMOXU4nZp8otkSPGQuH1HU4zR/7vILu1kjsKuXTVb04Q1VP0qdwCsRWDXrfJyXdns461jmp&#13;&#10;xXCgF+SmAFdgJsbMVT31XYvM9GPkNYVTILaqu0j56lhtGuu6TepzgwO9IDcFuJwZbFt7caUz87tE&#13;&#10;TE7Y0Q+raQanPGyFGARTmnXBXtAKGDLy4aq7NnhBan795bTUMTWa0p0NdIkXQyAKprz0nSbpHLxA&#13;&#10;EuiJGDCbmCW5KcAVmMGGQZf2LMRcYqZNCDJFY6YRLAViK8y0sQsKtgNSGOtXoU/LTQEuZyb0XYri&#13;&#10;PLD7PaZ1lpjp+lqTYzM4BWIrzGD7ylDdphGhfFKnN5sjdslWul6Sm6jLmYkRUZ6ajYScMwP2JWZC&#13;&#10;heNK0Xno2hFPidiq/FVq1AA7iKyR19MzKQ+6gb07sQGjBGxFEgSnnYbsDt4R8fAI0CHJEoeU4PJZ&#13;&#10;yvBNnTiyGetLs2RJRMmUm4h0lmzxHKNNVVdrstGDRoCsOSEH77lO+VXomFUDpquao2Mro1zikKgr&#13;&#10;zBIOBOixM3bK1lrqEVyp+FM4BWIr4iOepdez1x22bjiGFdPuQC/ITQGuwAwyPZqDhzoc0wJL+tul&#13;&#10;mmZjCqdAbIWZDvtrtUg2jTkgpaX2zoFekJsCXM4MXHBdqzw9zogtnclVR/cxhVMgtsJMg/MgZabt&#13;&#10;rdRNm4NmbmZTxB7ZSs+opWiz7N086A5pITUwtiBLlFCCK5CO8DdLOBArrEGLdKS9NDkwg1MgtkIN&#13;&#10;iCGP9gylBuefOkUO9ILcFOAKzIS2ITM4zTGZCVVbiV/Cqf8RToHYCjMBxzEnWCeIrWpYnSpNhDtI&#13;&#10;Twtys8/LmYltinoIPqQtLZ0JjR6yzdCUh62MNWOEg7F2kIgwPCRZSx70gtT8/st5SaFDZnuQHobV&#13;&#10;Dq0hPLSqHJ3N4BSIrWoMepexJpzOjdpIEFsFR+5pXeBGZxPJXCu/3lVqvRIoN6QouTUZHnaQBhaD&#13;&#10;EyedqsYyz4HHQhE5DavfGMU2e7AoBBPdK+V21Goyy1YYrls93o0NYsDzWFRzqQw2tmybRIaMI8Tz&#13;&#10;/QZVNpReWQoh8+BYfxEnBerNXOi+092hQwi4g143Hh7WoBEaQjrmDhCGeeVM32AOSfBKjbVHj6u6&#13;&#10;0xNRJLst056gnknm27H4lmwGte0KVqnrW565omToqKxLESfKEQJThbMPUCa2shIiSm1a0a8e59gW&#13;&#10;822TNDeHUkpLbbFyet2OudAo0VBJmmxZstgi2ye+pnegmx42dViZqOmxdCA2LW2UCz1GkAhNLauK&#13;&#10;U0jGmx40qhV1i9rXrbkusOXUYshevNO5wpyYG8YBPjTz/n2FkOC8bYu5BofCtwONwjmtgxoqKIy+&#13;&#10;U4NaqaFvF7rsCQXdNsflw1XAVldDSSBIDNB50LBDEvN22KFYnCAXozEA9nnm2sFuJKrcDjROn4Pw&#13;&#10;DbtrrZ2A6dFqcxcaWq2c4MTFGCWyJDm+Ao3ti1jbDgXwZt9IxmrfHnRT6zkbbiJYaydgaHoS2naw&#13;&#10;W+d1sOSC1AP50EwGDYVTZt8wm4PGutC519QRti2WfmOUOPGVviPSjpYkoddoAgX5lsaGcqotCQCY&#13;&#10;T1MHC+Ey802XzZmv2k6rA5rUWtYHe7mUhMGmAjvnR9mExJpgG4yzYE26oELMYgShjLpWBxjOUlMc&#13;&#10;KFG22IttrSVniPmtJQll1gjWA87wpoOCZKRcDOqQctckpwcMnyqTgom3lmPd4uaHiOEAY6siipdj&#13;&#10;tJYu7CSuZwy3OmwwfAfvOpShnlckIEidAxyRIBYxys2j8z2jPku1f6gWt8CRmzFEL1bPCSU9gxiO&#13;&#10;TSwKLlnM70KjlFemJdmCwKVH9WAedIOjO5HbscJRsdAE8dMw25aC4BIb9zkedD3G5w0OIQ26ceKE&#13;&#10;9MvAt8PqJZRQaUSMPahlx1KTW03AOnwSrCjW7CCJIwYAg62aMkekg5JF3JSTvkt9+Hl9xSkiSrMH&#13;&#10;tCPGRQ0aglxB23F/6krNsqDt/UoJQzUOdeyFgD69M2NIefnmr4cVVC1Hbn3kcWnrB/F56WcKpzxs&#13;&#10;JdRFxSpvQtluD2GA30cuSM2vv5wW5JpxejvM6izSWOIloe5D85IzPCViK8S8cv2/zragCLnXGXVY&#13;&#10;CwQCnH8PGsGJRj12RIU12mlU4LFEbfn+gXGkL62AIzUwFmpvPejTs8lZuVxf4I3HizOlEtRcSDC7&#13;&#10;KBYehosVNfkAZWIrGgPl4n4qoPjeippKeKpBZClCsHwG2EFCU4VxwdN4lSehYPS89cXdT5QMau9I&#13;&#10;lJlwXF18DbxBn9p7uYVkCFOjzEIcB5LPk2QX+WarvCNKZK2zC178+SCMw7xjg5mYwrATYwHD1OtF&#13;&#10;jlRXKP5RlqoHjSNk3a47Ul1li6eX1B3JK3QMvyic2MkryM2b5w5XjTQDzhukbzsdVdAa8jvSOgEJ&#13;&#10;a62DciRqIDcSgIMkjvAlxBhUCx2JGkiS9K6iI5DCPQEc04gkdqIGBwO4mStoOwlUt8U6CNpOXkGp&#13;&#10;eGnFkdCDUkHcoW/HzKMyIeuGxZHkRCEQr2Y5NLbGDo9JTjukg10GK4Pccu3rvAGqa+yYaN5se4Uo&#13;&#10;i5tJuAzTeAKMeVFhbNOMMiNczlK4bfixN2OM7vFCKNFAeKG9205r0YfSJF/uphFQY72dmKuluA7p&#13;&#10;a55NeyYXCgy/rv3b3mUmzivhp1TnCgThhFNLV+fqtkwQCjo5Yls/keJrZ1cqzy8WENSwtn+4YmzA&#13;&#10;l6S/ogYVc8kVM11gywRhy8RAb/oBysRWAg6crSVeUnKsdyQymAGZzxd7ZasbjyXpCbuCBnUNknon&#13;&#10;TMoiQbC1uqnwxKo4rBpvtlU2nwmBlW4UEEObsSoyBaelvyJBKGVUPzc3ossEZRxFus0o4lVst05M&#13;&#10;AIfAVlUC2RMNKz304wDgtPTs9RoaVEILGQCOV45JqWWCOlRbnPgAZWKrSwwlCZoHDKV22dgxIGbF&#13;&#10;fWft3QNPvWY9Au5KmWl2PFmC0QMc4HHjSJnZUnZsX3RyPXDEueNFYJQhWkNFvkYTu8hSeeA8tgsB&#13;&#10;bsPqvccWWS1haHDqfN6YY6GjnlV498HHCyaoe7F2mbHH+ahGbSHi9pAtzMgMnmNhwnG0qksWZsdW&#13;&#10;MZwQaaDkgJdiPz7Uo6TtTWFKdkqIdKQaymNjeMnMB+9H820HeSUlyFuPjkQGsquIxf2yFzi9s80M&#13;&#10;eoe519598KjBtWeacNDPacKJkKUzZUNDuz08zeC8RuJEEeLr8rD1HfBG95DIx5iLD34QyQnt3V7a&#13;&#10;CXZOy1XxCDHTiqEiGjdjpHeHjQS8YgLJBa9QI6O92wa7KMFJd0PLe7lHAznHlNZUz5Y8GuTXbPJw&#13;&#10;LmcscER+xySVnUss9x3GTYoNXxT+mvwcI5zZSlnkp6SJVDvtlYUbv8zhOZYtnsRAl+kwrjC+vK3h&#13;&#10;mSpwf3y+ie0YcKeNuTPkaE0/glqKMVKc8XjFqULaXR/kN1/pS1OFEj46H4dlQDZPb9h5AhAYJgZD&#13;&#10;jnAFN3O1HMQTreCAkW7NYS+7DOutCmlbV2RFGNA7QhWg9WRMHs5x3i/g8JIZHUdcA2/MyPmkwlBx&#13;&#10;JPpErFxz8+uCx5p22yELRomjayXRDskAfw0vKL1HXY/2Xp6Edp7GgAdiaPUErvqY4WRJu40K4IGj&#13;&#10;RtMf28LEIXetstveGFlXVKO9Al6zdsyz6MoTK09aAOrKFfxlU54aIgOY7dCWjEyHx2PpzmKGp0hs&#13;&#10;RY1R6PWKHRoeMqzHAHODxz7Z6hLB6qf7cNi7gBIJKoIjtEH58mliKMQVuMeTl7RWApU45dqf8chi&#13;&#10;xOcj91M8RWKrG1gUNDDyw4oceyeKraKxN34F+ncPGqPk7JOt9I1VyiPS4bk0BrrBXRzVSBTBGHI3&#13;&#10;SPIzZTDNYFACtiJJi1yuOo9ZvoMotorG16sdc+g6EvxjxtsFxwkZGbclRzBTcgql1A2HgiYtuDUQ&#13;&#10;9VBSngV0nnNoO894cPhpKgvs9WnNJX+XLw7sXlumMGbjXTJMKPZOdPWzD1AmtqrviCO06Bd3byep&#13;&#10;L8LYChwVFqwV9cEXpGevlxOEqm88eFYUAnuSo5ddIgjPtWupErMPUCa2OuIKrKhrw9mMtQ6RWR7V&#13;&#10;GU99M7fg6J3FAS44KlUoTDYfU4qTU0Qsyo0DXooy2DvqkQyTg1tF40YEVadWIhFwVHWrMC44TqEV&#13;&#10;Xp51dn7lYqi8WoAVbz6bHkowVs/MfA4nny2VAM9x04SWw3QPj9mjfS0qeV523OKJVDHHkgXRyE4I&#13;&#10;Mw44amFxWVfhtjAZmz4qgcMEAo5bItq7bTEhDGtF576efLMV3jNKRccsj+3qwQyef+HXGewTaVs9&#13;&#10;CtyjYpAKbC8PDHXM96IMxMrI4n4/ngWhstt2Bvfh+KQaFDGYZmnRSpLvyw1xSUso93hPxnG9Ltlh&#13;&#10;1EYzRzLDUyK2ogmo7NCnM6PqxnyoI7L+VHlUsR0jSvbJVvrG3LOCweMQ8OhyNQUO4nEayOjTYd9R&#13;&#10;7Mg8okdlcLlI7QCeumWZ64wdC9EOe4pn59MVOMwpHoBDI2Av04BbScz3O4wvHhE4nuA7TDtqkTqm&#13;&#10;6lxwWHa/n8F5LtJibhMTcHlZb2agAsv0kfB48Evauwde4+hV4bYGYAWNZ0QO9SqRM1eRB44wbDSP&#13;&#10;duRTrkoxO+JYRzh/gqtxm8eAWkQ+A9SxptE7rhxJ7yWSMBw2snktHbbDvpTb15TdBcc9U117DluH&#13;&#10;jCQOFlV22zQumWmaxMsdQU4tH3SHAHFifZc8QXkoA13f7AOUiS2DMVxSo6exJwtPb8C1atWc6QaB&#13;&#10;vbLVkKOoMdeUAw7Ly2Jgh+ZgQaFY061oi1RS5ivMFiIJJsBn2rY4W3gnDN3O7AOUia3OFk4k6Ukc&#13;&#10;k5vxeB4+ztIHPy09hbgKQSjf0CnzBDaosOYNU6TOJpEQZWKrBOGJW8z7OvjEC8lgHtzLHXyelp5C&#13;&#10;fEEQ3rw1vnwMP09fb7bfPj68/+Hh8bG8AGu/++Xdd4+71cc13mMWfsA2gO/jmsCGl6/th/etfcKb&#13;&#10;195t3//2z93qE15R9/Zm/79f17vNzerx7894BxwM3oE/7PjDO/6wOzx+tx3eeje8e2u3P/z8+T/r&#13;&#10;3cvqBT++vTngdW0/bfmGufUbvoetjGXElk8+b//662F7/1Be0jbIJhLpL3gt3fCuNH2FXnnv3fT3&#13;&#10;AXV80d83/wcAAP//AwBQSwMEFAAGAAgAAAAhAAK2vU7kAAAADwEAAA8AAABkcnMvZG93bnJldi54&#13;&#10;bWxMTz1PwzAQ3ZH4D9YhsSDqpFFQksapEIUBOiDSqrMbu3FEfI5itwn8eo4JltM73bv3Ua5n27OL&#13;&#10;Hn3nUEC8iIBpbJzqsBWw373cZ8B8kKhk71AL+NIe1tX1VSkL5Sb80Jc6tIxE0BdSgAlhKDj3jdFW&#13;&#10;+oUbNNLt5EYrA61jy9UoJxK3PV9G0QO3skNyMHLQT0Y3n/XZCji8fW+2z/kpdrWZ3g8qVa93iRLi&#13;&#10;9mberGg8roAFPYe/D/jtQPmhomBHd0blWS8gS+MlUQnEKTAi5ElG4CggifIUeFXy/z2qHwAAAP//&#13;&#10;AwBQSwECLQAUAAYACAAAACEAtoM4kv4AAADhAQAAEwAAAAAAAAAAAAAAAAAAAAAAW0NvbnRlbnRf&#13;&#10;VHlwZXNdLnhtbFBLAQItABQABgAIAAAAIQA4/SH/1gAAAJQBAAALAAAAAAAAAAAAAAAAAC8BAABf&#13;&#10;cmVscy8ucmVsc1BLAQItABQABgAIAAAAIQCd0UH0MRQAADBwAAAOAAAAAAAAAAAAAAAAAC4CAABk&#13;&#10;cnMvZTJvRG9jLnhtbFBLAQItABQABgAIAAAAIQACtr1O5AAAAA8BAAAPAAAAAAAAAAAAAAAAAIsW&#13;&#10;AABkcnMvZG93bnJldi54bWxQSwUGAAAAAAQABADzAAAAnBcAAAAA&#13;&#10;" path="m269463,50799r-47387,l219194,38099r19933,l249360,r18823,l258703,38099r10760,12700xem116723,63499r-23836,l97775,50799r16124,l116720,63373r3,126xem122120,63499r-5372,l116342,50799r4626,l122120,63499xem150640,63499r-21057,l131707,50799r13621,l150640,63499xem165007,63499r-7409,l155362,50799r5767,l165007,63499xem300584,63499r-89569,l210489,50799r73514,l300584,63499xem116748,63499xem169523,76199r-85943,l85926,63499r77770,l169523,76199xem385019,114299r-348994,l32166,101599r186009,l215231,88899r-2039,l213691,76199r499,l216224,63499r101244,l385019,114299xem183716,88899r-116731,l68655,76199r109941,l183716,88899xem194228,101599r-142443,l55969,88899r133088,l194228,101599xem40066,126999r-2433,l35606,114299r3506,l40066,126999xem248313,126999r-208247,l40748,114299r211119,l248313,126999xem523109,215899r-97542,l417303,203199r-7932,-12700l386955,177799,360853,152399,339215,139699r-9023,-12700l314496,114299r82164,l424396,139699r33053,25400l485037,177799r25316,l514321,190499r3512,12700l520794,203199r2315,12700xem217214,139699r-179196,l38774,126999r175674,l217214,139699xem219713,165099r-178705,l40323,152399r-3986,l36186,139699r182358,l219583,152399r130,12700xem224788,177799r-183865,l39947,165099r192594,l224788,177799xem233514,190499r-183881,l49361,177799r178042,l233514,190499xem60295,203199r-5703,l51889,190499r6299,l60295,203199xem234620,203199r-174325,l59862,190499r174915,l234620,203199xem214241,215899r-139511,l73810,203199r145000,l214241,215899xem198434,228599r-109208,l88803,215899r110683,l198434,228599xem332072,241299r-226635,l104661,228599r145526,l265929,215899r44920,l323183,228599r8889,12700xem522781,241299r-190709,l338653,228599r69638,l412669,215899r111900,l524359,228599r-1578,12700xem516795,253999r-424316,l95820,241299r424318,l516795,253999xem507425,266699r-423164,l88507,253999r423975,l507425,266699xem473222,292099r-422336,l63587,279399,75115,266699r418641,l483923,279399r-10701,12700xem451854,304799r-427880,l37515,292099r423532,l451854,304799xem417654,317499r-406953,l17164,304799r406848,l417654,317499xem374384,330199r-372694,l5304,317499r375839,l374384,330199xem418255,482599r-403856,l14183,469899r-294,l13684,457199,8023,431799,4100,419099,1838,406399,1112,393699r224,l1928,380999r840,-12700l3736,368299,1589,355599,155,342899,,330199r366056,l369826,342899r6123,25400l383895,393699r9243,25400l396001,431799r6865,12700l411146,469899r7109,12700xem489706,1003299r-104545,l383570,990599r-7078,-12700l373953,977899r-2333,-12700l370494,965199r-1106,-12700l367112,952499r-3356,-12700l360756,939799r-2365,-12700l356940,914399r-556,l356788,901699r-4117,l348919,888999r-2490,l341679,876299r-3024,l336007,863599r-3624,-12700l326639,850899r-7428,-12700l135227,838199r-1252,-12700l126535,825499r2011,-12700l128815,812799r-2571,-12700l125448,787399r1153,l126569,761999r-174,l125959,749299r-815,-12700l121956,723899r-4744,-12700l112546,685799r-4725,-38100l107445,609599r-45961,l52382,596899r-10412,l37387,584199r-130,-12700l39936,571499,35651,558799r-3582,l31125,546099r-3776,l24102,533399r-2929,l16768,520699r3883,l23456,507999r-12535,l10338,495299r4165,-12700l422129,482599r4783,12700l429311,495299r31002,114300l478617,660399r-42668,l429706,673099r7668,12700l451020,736599r14702,50800l476558,838199r2212,25400l483220,888999r3402,38100l485694,965199r2165,12700l489119,990599r587,12700xem97343,622299r-8236,l74883,609599r20801,l97343,622299xem461105,711199r-3001,l435949,660399r42668,l483193,673099r950,l485235,685799r-1399,l477309,698499r-9602,l461105,711199xem206025,1079499r-103417,l104227,1066799r3255,-12700l110809,1054099r-334,-12700l116971,1028699r-1910,l116286,1015999r4174,-12700l127396,1003299r-793,-12700l127471,990599r1153,-12700l132205,977899r-6078,-12700l125176,952499r2602,-12700l132360,927099r3442,-12700l135849,888999r-1615,-12700l132693,863599r467,-12700l134480,838199r166977,l289575,850899r-14166,25400l261748,901699r-10367,25400l248521,939799r-6736,12700l233940,977899r-6186,38100l225291,1015999r-3118,12700l217762,1041399r-1999,12700l212770,1066799r-2929,l206025,1079499xem489850,1015999r-105160,l381026,1003299r108824,l489850,1015999xem492810,1028699r-104774,l389728,1015999r99895,l492810,1028699xem495753,1041399r-106645,l385421,1028699r110491,l495753,1041399xem486879,1054099r-92844,l391496,1041399r99011,l486879,1054099xem492481,1066799r-97111,l396685,1054099r93239,l492481,1066799xem487629,1244599r-89353,l398211,1231899r-1205,l394983,1219199r-2329,-12700l390465,1206499r-1598,-12700l388338,1193799r637,-12700l390258,1168399r1408,l391777,1155699r-883,-25400l391638,1117599r4992,-12700l396141,1104899r5078,-12700l394581,1079499r5733,l400935,1066799r87402,l487394,1079499r-1,12700l487687,1092199r-55,12700l486519,1117599r-1234,25400l484487,1155699r193,12700l486274,1181099r5690,25400l493543,1219199r-472,l490979,1231899r-3350,12700xem196061,1092199r-98157,l102396,1079499r98930,l196061,1092199xem195370,1117599r-104047,l94796,1104899r2171,-12700l199425,1092199r2181,12700l198778,1104899r-3408,12700xem170742,1206499r-91761,l80272,1193799r793,l81846,1181099r1389,-12700l85852,1168399r-1682,-12700l84184,1142999r1479,-12700l88376,1117599r100877,l183271,1130299r1466,l184184,1142999r-1537,l180156,1155699r-2504,l176076,1168399r-941,12700l174000,1181099r-1431,12700l170742,1206499xem162144,1231899r-81566,l78283,1219199r-249,-12700l168367,1206499r-2791,12700l162144,1231899xem156722,1295399r-117244,l37063,1282699r-520,l37633,1269999r18049,l56439,1257299r6087,-12700l71592,1244599r4135,-12700l157850,1231899r643,12700l160799,1257299r506,12700l162521,1282699r-5799,12700xem488758,1257299r-102288,l385801,1244599r97581,l488758,1257299xem522284,1396999r-114579,l404450,1384299r-957,-12700l404460,1371599r2520,-12700l409418,1358899r1382,-12700l411425,1333499r170,l411134,1320799r-1495,-12700l407025,1295399r-3814,-25400l392152,1269999r-3802,-12700l499307,1257299r3933,12700l504800,1282699r-165,l503374,1295399r-1310,l499408,1320799r-1250,12700l499565,1346199r4329,12700l511412,1384299r5074,l522284,1396999xem99428,1447799r-70032,l26131,1435099r-291,-12700l33362,1396999r9639,-12700l49063,1371599r3316,-12700l52797,1346199r-2220,-25400l45980,1308099r-3195,-12700l154414,1295399r-1686,12700l145823,1308099r-3709,12700l139104,1320799r-2431,12700l134702,1333499r-1736,12700l131630,1358899r-1090,l128465,1371599r-3018,12700l121504,1384299r544,12700l121714,1409699r-2964,12700l111404,1422399r1266,12700l106089,1435099r-6661,12700xem547241,1422399r-137229,l406898,1409699r-194,-12700l528466,1396999r6220,12700l540863,1409699r6378,12700xem551672,1435099r-98375,l451980,1422399r99608,l551672,1435099xem551982,1447799r-80026,l466956,1435099r87311,l551982,1447799xe" fillcolor="#1f4630" stroked="f">
                <v:path arrowok="t"/>
                <w10:wrap anchorx="page"/>
              </v:shape>
            </w:pict>
          </mc:Fallback>
        </mc:AlternateContent>
      </w:r>
      <w:r>
        <w:rPr>
          <w:noProof/>
        </w:rPr>
        <w:drawing>
          <wp:anchor distT="0" distB="0" distL="0" distR="0" simplePos="0" relativeHeight="15726592" behindDoc="0" locked="0" layoutInCell="1" allowOverlap="1" wp14:anchorId="360AE522" wp14:editId="70CBEBFD">
            <wp:simplePos x="0" y="0"/>
            <wp:positionH relativeFrom="page">
              <wp:posOffset>6103385</wp:posOffset>
            </wp:positionH>
            <wp:positionV relativeFrom="paragraph">
              <wp:posOffset>673127</wp:posOffset>
            </wp:positionV>
            <wp:extent cx="991687" cy="1010680"/>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35" cstate="print"/>
                    <a:stretch>
                      <a:fillRect/>
                    </a:stretch>
                  </pic:blipFill>
                  <pic:spPr>
                    <a:xfrm>
                      <a:off x="0" y="0"/>
                      <a:ext cx="991687" cy="1010680"/>
                    </a:xfrm>
                    <a:prstGeom prst="rect">
                      <a:avLst/>
                    </a:prstGeom>
                  </pic:spPr>
                </pic:pic>
              </a:graphicData>
            </a:graphic>
          </wp:anchor>
        </w:drawing>
      </w:r>
      <w:r>
        <w:rPr>
          <w:color w:val="1F4630"/>
        </w:rPr>
        <w:t>it</w:t>
      </w:r>
      <w:r>
        <w:rPr>
          <w:color w:val="1F4630"/>
          <w:spacing w:val="11"/>
        </w:rPr>
        <w:t xml:space="preserve"> prepared </w:t>
      </w:r>
      <w:r>
        <w:rPr>
          <w:color w:val="1F4630"/>
        </w:rPr>
        <w:t>me</w:t>
      </w:r>
      <w:r>
        <w:rPr>
          <w:color w:val="1F4630"/>
          <w:spacing w:val="32"/>
        </w:rPr>
        <w:t xml:space="preserve"> </w:t>
      </w:r>
      <w:r>
        <w:rPr>
          <w:color w:val="1F4630"/>
        </w:rPr>
        <w:t>to</w:t>
      </w:r>
      <w:r>
        <w:rPr>
          <w:color w:val="1F4630"/>
          <w:spacing w:val="11"/>
        </w:rPr>
        <w:t xml:space="preserve"> interact </w:t>
      </w:r>
      <w:r>
        <w:rPr>
          <w:color w:val="1F4630"/>
          <w:spacing w:val="10"/>
        </w:rPr>
        <w:t xml:space="preserve">with </w:t>
      </w:r>
      <w:r>
        <w:rPr>
          <w:color w:val="1F4630"/>
          <w:spacing w:val="11"/>
        </w:rPr>
        <w:t xml:space="preserve">people </w:t>
      </w:r>
      <w:r>
        <w:rPr>
          <w:color w:val="1F4630"/>
        </w:rPr>
        <w:t xml:space="preserve">in </w:t>
      </w:r>
      <w:r>
        <w:rPr>
          <w:color w:val="1F4630"/>
          <w:spacing w:val="10"/>
        </w:rPr>
        <w:t xml:space="preserve">upper </w:t>
      </w:r>
      <w:r>
        <w:rPr>
          <w:color w:val="1F4630"/>
          <w:spacing w:val="11"/>
        </w:rPr>
        <w:t>echelon settings.</w:t>
      </w:r>
    </w:p>
    <w:p w14:paraId="6ED8F3C9" w14:textId="77777777" w:rsidR="004601E4" w:rsidRDefault="004601E4">
      <w:pPr>
        <w:spacing w:line="280" w:lineRule="auto"/>
        <w:sectPr w:rsidR="004601E4" w:rsidSect="0029406F">
          <w:type w:val="continuous"/>
          <w:pgSz w:w="11910" w:h="16850"/>
          <w:pgMar w:top="0" w:right="0" w:bottom="280" w:left="0" w:header="0" w:footer="865" w:gutter="0"/>
          <w:cols w:num="2" w:space="720" w:equalWidth="0">
            <w:col w:w="5763" w:space="40"/>
            <w:col w:w="6107"/>
          </w:cols>
        </w:sectPr>
      </w:pPr>
    </w:p>
    <w:p w14:paraId="140D4601" w14:textId="77777777" w:rsidR="004601E4" w:rsidRDefault="004601E4">
      <w:pPr>
        <w:pStyle w:val="BodyText"/>
      </w:pPr>
    </w:p>
    <w:p w14:paraId="5C436210" w14:textId="77777777" w:rsidR="004601E4" w:rsidRDefault="004601E4">
      <w:pPr>
        <w:pStyle w:val="BodyText"/>
      </w:pPr>
    </w:p>
    <w:p w14:paraId="2015E784" w14:textId="77777777" w:rsidR="004601E4" w:rsidRDefault="004601E4">
      <w:pPr>
        <w:pStyle w:val="BodyText"/>
      </w:pPr>
    </w:p>
    <w:p w14:paraId="035F756B" w14:textId="77777777" w:rsidR="004601E4" w:rsidRDefault="004601E4">
      <w:pPr>
        <w:pStyle w:val="BodyText"/>
      </w:pPr>
    </w:p>
    <w:p w14:paraId="002841C6" w14:textId="77777777" w:rsidR="004601E4" w:rsidRDefault="004601E4">
      <w:pPr>
        <w:pStyle w:val="BodyText"/>
      </w:pPr>
    </w:p>
    <w:p w14:paraId="236FE960" w14:textId="77777777" w:rsidR="004601E4" w:rsidRDefault="004601E4">
      <w:pPr>
        <w:pStyle w:val="BodyText"/>
      </w:pPr>
    </w:p>
    <w:p w14:paraId="1758D44E" w14:textId="77777777" w:rsidR="004601E4" w:rsidRDefault="004601E4">
      <w:pPr>
        <w:pStyle w:val="BodyText"/>
      </w:pPr>
    </w:p>
    <w:p w14:paraId="45D580B0" w14:textId="77777777" w:rsidR="004601E4" w:rsidRDefault="004601E4">
      <w:pPr>
        <w:pStyle w:val="BodyText"/>
      </w:pPr>
    </w:p>
    <w:p w14:paraId="2AB6BD4D" w14:textId="77777777" w:rsidR="004601E4" w:rsidRDefault="004601E4">
      <w:pPr>
        <w:pStyle w:val="BodyText"/>
      </w:pPr>
    </w:p>
    <w:p w14:paraId="3F88F2E3" w14:textId="77777777" w:rsidR="004601E4" w:rsidRDefault="004601E4">
      <w:pPr>
        <w:pStyle w:val="BodyText"/>
      </w:pPr>
    </w:p>
    <w:p w14:paraId="03DAC5FC" w14:textId="77777777" w:rsidR="004601E4" w:rsidRDefault="004601E4">
      <w:pPr>
        <w:pStyle w:val="BodyText"/>
      </w:pPr>
    </w:p>
    <w:p w14:paraId="7AEA0E03" w14:textId="77777777" w:rsidR="004601E4" w:rsidRDefault="004601E4">
      <w:pPr>
        <w:pStyle w:val="BodyText"/>
      </w:pPr>
    </w:p>
    <w:p w14:paraId="00289582" w14:textId="77777777" w:rsidR="004601E4" w:rsidRDefault="004601E4">
      <w:pPr>
        <w:pStyle w:val="BodyText"/>
      </w:pPr>
    </w:p>
    <w:p w14:paraId="2FFC5EFD" w14:textId="77777777" w:rsidR="004601E4" w:rsidRDefault="004601E4">
      <w:pPr>
        <w:pStyle w:val="BodyText"/>
      </w:pPr>
    </w:p>
    <w:p w14:paraId="7FD4E3AE" w14:textId="77777777" w:rsidR="004601E4" w:rsidRDefault="004601E4">
      <w:pPr>
        <w:pStyle w:val="BodyText"/>
      </w:pPr>
    </w:p>
    <w:p w14:paraId="252F7549" w14:textId="77777777" w:rsidR="004601E4" w:rsidRDefault="004601E4">
      <w:pPr>
        <w:pStyle w:val="BodyText"/>
      </w:pPr>
    </w:p>
    <w:p w14:paraId="28B33ABA" w14:textId="77777777" w:rsidR="004601E4" w:rsidRDefault="004601E4">
      <w:pPr>
        <w:pStyle w:val="BodyText"/>
      </w:pPr>
    </w:p>
    <w:p w14:paraId="7EE0B6CD" w14:textId="77777777" w:rsidR="004601E4" w:rsidRDefault="004601E4">
      <w:pPr>
        <w:pStyle w:val="BodyText"/>
      </w:pPr>
    </w:p>
    <w:p w14:paraId="0DD1D062" w14:textId="77777777" w:rsidR="004601E4" w:rsidRDefault="004601E4">
      <w:pPr>
        <w:pStyle w:val="BodyText"/>
      </w:pPr>
    </w:p>
    <w:p w14:paraId="45340775" w14:textId="77777777" w:rsidR="004601E4" w:rsidRDefault="004601E4">
      <w:pPr>
        <w:pStyle w:val="BodyText"/>
      </w:pPr>
    </w:p>
    <w:p w14:paraId="780EF4C2" w14:textId="77777777" w:rsidR="004601E4" w:rsidRDefault="004601E4">
      <w:pPr>
        <w:pStyle w:val="BodyText"/>
      </w:pPr>
    </w:p>
    <w:p w14:paraId="70D0ADD6" w14:textId="77777777" w:rsidR="004601E4" w:rsidRDefault="004601E4">
      <w:pPr>
        <w:pStyle w:val="BodyText"/>
      </w:pPr>
    </w:p>
    <w:p w14:paraId="10A9D239" w14:textId="77777777" w:rsidR="004601E4" w:rsidRDefault="004601E4">
      <w:pPr>
        <w:pStyle w:val="BodyText"/>
      </w:pPr>
    </w:p>
    <w:p w14:paraId="5DF28256" w14:textId="77777777" w:rsidR="004601E4" w:rsidRDefault="004601E4">
      <w:pPr>
        <w:pStyle w:val="BodyText"/>
      </w:pPr>
    </w:p>
    <w:p w14:paraId="3B7F0ED6" w14:textId="77777777" w:rsidR="004601E4" w:rsidRDefault="004601E4">
      <w:pPr>
        <w:pStyle w:val="BodyText"/>
      </w:pPr>
    </w:p>
    <w:p w14:paraId="1468E94F" w14:textId="77777777" w:rsidR="004601E4" w:rsidRDefault="004601E4">
      <w:pPr>
        <w:pStyle w:val="BodyText"/>
        <w:spacing w:before="115"/>
      </w:pPr>
    </w:p>
    <w:p w14:paraId="17CB2CB5" w14:textId="77777777" w:rsidR="004601E4" w:rsidRDefault="004601E4">
      <w:pPr>
        <w:sectPr w:rsidR="004601E4" w:rsidSect="0029406F">
          <w:headerReference w:type="default" r:id="rId36"/>
          <w:footerReference w:type="default" r:id="rId37"/>
          <w:pgSz w:w="11910" w:h="16850"/>
          <w:pgMar w:top="0" w:right="0" w:bottom="640" w:left="0" w:header="0" w:footer="443" w:gutter="0"/>
          <w:cols w:space="720"/>
        </w:sectPr>
      </w:pPr>
    </w:p>
    <w:p w14:paraId="687EC749" w14:textId="77777777" w:rsidR="004601E4" w:rsidRDefault="00000000">
      <w:pPr>
        <w:pStyle w:val="Heading5"/>
        <w:spacing w:before="109" w:line="280" w:lineRule="auto"/>
        <w:ind w:left="707" w:right="164"/>
      </w:pPr>
      <w:r>
        <w:rPr>
          <w:noProof/>
        </w:rPr>
        <mc:AlternateContent>
          <mc:Choice Requires="wpg">
            <w:drawing>
              <wp:anchor distT="0" distB="0" distL="0" distR="0" simplePos="0" relativeHeight="15727616" behindDoc="0" locked="0" layoutInCell="1" allowOverlap="1" wp14:anchorId="6B4FAC92" wp14:editId="79D032C5">
                <wp:simplePos x="0" y="0"/>
                <wp:positionH relativeFrom="page">
                  <wp:posOffset>0</wp:posOffset>
                </wp:positionH>
                <wp:positionV relativeFrom="paragraph">
                  <wp:posOffset>-4099179</wp:posOffset>
                </wp:positionV>
                <wp:extent cx="7562850" cy="4037965"/>
                <wp:effectExtent l="0" t="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4037965"/>
                          <a:chOff x="0" y="0"/>
                          <a:chExt cx="7562850" cy="4037965"/>
                        </a:xfrm>
                      </wpg:grpSpPr>
                      <wps:wsp>
                        <wps:cNvPr id="56" name="Graphic 56"/>
                        <wps:cNvSpPr/>
                        <wps:spPr>
                          <a:xfrm>
                            <a:off x="0" y="0"/>
                            <a:ext cx="7562850" cy="581025"/>
                          </a:xfrm>
                          <a:custGeom>
                            <a:avLst/>
                            <a:gdLst/>
                            <a:ahLst/>
                            <a:cxnLst/>
                            <a:rect l="l" t="t" r="r" b="b"/>
                            <a:pathLst>
                              <a:path w="7562850" h="581025">
                                <a:moveTo>
                                  <a:pt x="7562849" y="581024"/>
                                </a:moveTo>
                                <a:lnTo>
                                  <a:pt x="0" y="581024"/>
                                </a:lnTo>
                                <a:lnTo>
                                  <a:pt x="0" y="0"/>
                                </a:lnTo>
                                <a:lnTo>
                                  <a:pt x="7562849" y="0"/>
                                </a:lnTo>
                                <a:lnTo>
                                  <a:pt x="7562849" y="581024"/>
                                </a:lnTo>
                                <a:close/>
                              </a:path>
                            </a:pathLst>
                          </a:custGeom>
                          <a:solidFill>
                            <a:srgbClr val="1F4630"/>
                          </a:solidFill>
                        </wps:spPr>
                        <wps:bodyPr wrap="square" lIns="0" tIns="0" rIns="0" bIns="0" rtlCol="0">
                          <a:prstTxWarp prst="textNoShape">
                            <a:avLst/>
                          </a:prstTxWarp>
                          <a:noAutofit/>
                        </wps:bodyPr>
                      </wps:wsp>
                      <pic:pic xmlns:pic="http://schemas.openxmlformats.org/drawingml/2006/picture">
                        <pic:nvPicPr>
                          <pic:cNvPr id="57" name="Image 57"/>
                          <pic:cNvPicPr/>
                        </pic:nvPicPr>
                        <pic:blipFill>
                          <a:blip r:embed="rId38" cstate="print"/>
                          <a:stretch>
                            <a:fillRect/>
                          </a:stretch>
                        </pic:blipFill>
                        <pic:spPr>
                          <a:xfrm>
                            <a:off x="1344838" y="715287"/>
                            <a:ext cx="4762499" cy="3171823"/>
                          </a:xfrm>
                          <a:prstGeom prst="rect">
                            <a:avLst/>
                          </a:prstGeom>
                        </pic:spPr>
                      </pic:pic>
                      <wps:wsp>
                        <wps:cNvPr id="58" name="Graphic 58"/>
                        <wps:cNvSpPr/>
                        <wps:spPr>
                          <a:xfrm>
                            <a:off x="781852" y="279633"/>
                            <a:ext cx="1333500" cy="1143000"/>
                          </a:xfrm>
                          <a:custGeom>
                            <a:avLst/>
                            <a:gdLst/>
                            <a:ahLst/>
                            <a:cxnLst/>
                            <a:rect l="l" t="t" r="r" b="b"/>
                            <a:pathLst>
                              <a:path w="1333500" h="1143000">
                                <a:moveTo>
                                  <a:pt x="150774" y="1142598"/>
                                </a:moveTo>
                                <a:lnTo>
                                  <a:pt x="146585" y="1062224"/>
                                </a:lnTo>
                                <a:lnTo>
                                  <a:pt x="115542" y="1037222"/>
                                </a:lnTo>
                                <a:lnTo>
                                  <a:pt x="84147" y="1031091"/>
                                </a:lnTo>
                                <a:lnTo>
                                  <a:pt x="80182" y="976486"/>
                                </a:lnTo>
                                <a:lnTo>
                                  <a:pt x="48659" y="926896"/>
                                </a:lnTo>
                                <a:lnTo>
                                  <a:pt x="0" y="890206"/>
                                </a:lnTo>
                                <a:lnTo>
                                  <a:pt x="22763" y="859902"/>
                                </a:lnTo>
                                <a:lnTo>
                                  <a:pt x="23946" y="822062"/>
                                </a:lnTo>
                                <a:lnTo>
                                  <a:pt x="31299" y="802456"/>
                                </a:lnTo>
                                <a:lnTo>
                                  <a:pt x="27986" y="785895"/>
                                </a:lnTo>
                                <a:lnTo>
                                  <a:pt x="24434" y="769006"/>
                                </a:lnTo>
                                <a:lnTo>
                                  <a:pt x="20141" y="749768"/>
                                </a:lnTo>
                                <a:lnTo>
                                  <a:pt x="783283" y="298342"/>
                                </a:lnTo>
                                <a:lnTo>
                                  <a:pt x="846361" y="261077"/>
                                </a:lnTo>
                                <a:lnTo>
                                  <a:pt x="1079492" y="123162"/>
                                </a:lnTo>
                                <a:lnTo>
                                  <a:pt x="1278222" y="0"/>
                                </a:lnTo>
                                <a:lnTo>
                                  <a:pt x="1280620" y="35604"/>
                                </a:lnTo>
                                <a:lnTo>
                                  <a:pt x="1294719" y="53262"/>
                                </a:lnTo>
                                <a:lnTo>
                                  <a:pt x="1296637" y="83630"/>
                                </a:lnTo>
                                <a:lnTo>
                                  <a:pt x="1296573" y="117478"/>
                                </a:lnTo>
                                <a:lnTo>
                                  <a:pt x="1326626" y="117095"/>
                                </a:lnTo>
                                <a:lnTo>
                                  <a:pt x="1333468" y="130794"/>
                                </a:lnTo>
                                <a:lnTo>
                                  <a:pt x="1306996" y="188368"/>
                                </a:lnTo>
                                <a:lnTo>
                                  <a:pt x="1303543" y="260662"/>
                                </a:lnTo>
                                <a:lnTo>
                                  <a:pt x="1332860" y="309710"/>
                                </a:lnTo>
                                <a:lnTo>
                                  <a:pt x="1308083" y="334074"/>
                                </a:lnTo>
                                <a:lnTo>
                                  <a:pt x="1304310" y="377151"/>
                                </a:lnTo>
                                <a:lnTo>
                                  <a:pt x="1283000" y="411951"/>
                                </a:lnTo>
                                <a:lnTo>
                                  <a:pt x="1274961" y="444049"/>
                                </a:lnTo>
                                <a:lnTo>
                                  <a:pt x="1275377" y="452990"/>
                                </a:lnTo>
                                <a:lnTo>
                                  <a:pt x="1286087" y="457301"/>
                                </a:lnTo>
                                <a:lnTo>
                                  <a:pt x="1287558" y="465124"/>
                                </a:lnTo>
                                <a:lnTo>
                                  <a:pt x="634843" y="842243"/>
                                </a:lnTo>
                                <a:lnTo>
                                  <a:pt x="150774" y="1142598"/>
                                </a:lnTo>
                                <a:close/>
                              </a:path>
                            </a:pathLst>
                          </a:custGeom>
                          <a:solidFill>
                            <a:srgbClr val="2ECC6D">
                              <a:alpha val="82998"/>
                            </a:srgbClr>
                          </a:solidFill>
                        </wps:spPr>
                        <wps:bodyPr wrap="square" lIns="0" tIns="0" rIns="0" bIns="0" rtlCol="0">
                          <a:prstTxWarp prst="textNoShape">
                            <a:avLst/>
                          </a:prstTxWarp>
                          <a:noAutofit/>
                        </wps:bodyPr>
                      </wps:wsp>
                      <wps:wsp>
                        <wps:cNvPr id="59" name="Graphic 59"/>
                        <wps:cNvSpPr/>
                        <wps:spPr>
                          <a:xfrm>
                            <a:off x="805798" y="327819"/>
                            <a:ext cx="1310005" cy="1090930"/>
                          </a:xfrm>
                          <a:custGeom>
                            <a:avLst/>
                            <a:gdLst/>
                            <a:ahLst/>
                            <a:cxnLst/>
                            <a:rect l="l" t="t" r="r" b="b"/>
                            <a:pathLst>
                              <a:path w="1310005" h="1090930">
                                <a:moveTo>
                                  <a:pt x="1123748" y="146824"/>
                                </a:moveTo>
                                <a:lnTo>
                                  <a:pt x="1110152" y="146824"/>
                                </a:lnTo>
                                <a:lnTo>
                                  <a:pt x="1159067" y="10825"/>
                                </a:lnTo>
                                <a:lnTo>
                                  <a:pt x="1176555" y="0"/>
                                </a:lnTo>
                                <a:lnTo>
                                  <a:pt x="1123748" y="146824"/>
                                </a:lnTo>
                                <a:close/>
                              </a:path>
                              <a:path w="1310005" h="1090930">
                                <a:moveTo>
                                  <a:pt x="1279731" y="170422"/>
                                </a:moveTo>
                                <a:lnTo>
                                  <a:pt x="1266201" y="170422"/>
                                </a:lnTo>
                                <a:lnTo>
                                  <a:pt x="1302616" y="68941"/>
                                </a:lnTo>
                                <a:lnTo>
                                  <a:pt x="1309458" y="82640"/>
                                </a:lnTo>
                                <a:lnTo>
                                  <a:pt x="1283018" y="140214"/>
                                </a:lnTo>
                                <a:lnTo>
                                  <a:pt x="1281835" y="164546"/>
                                </a:lnTo>
                                <a:lnTo>
                                  <a:pt x="1279731" y="170422"/>
                                </a:lnTo>
                                <a:close/>
                              </a:path>
                              <a:path w="1310005" h="1090930">
                                <a:moveTo>
                                  <a:pt x="914424" y="271551"/>
                                </a:moveTo>
                                <a:lnTo>
                                  <a:pt x="900807" y="271551"/>
                                </a:lnTo>
                                <a:lnTo>
                                  <a:pt x="948796" y="138074"/>
                                </a:lnTo>
                                <a:lnTo>
                                  <a:pt x="969864" y="125653"/>
                                </a:lnTo>
                                <a:lnTo>
                                  <a:pt x="1048155" y="137468"/>
                                </a:lnTo>
                                <a:lnTo>
                                  <a:pt x="962639" y="137468"/>
                                </a:lnTo>
                                <a:lnTo>
                                  <a:pt x="914424" y="271551"/>
                                </a:lnTo>
                                <a:close/>
                              </a:path>
                              <a:path w="1310005" h="1090930">
                                <a:moveTo>
                                  <a:pt x="1070452" y="295149"/>
                                </a:moveTo>
                                <a:lnTo>
                                  <a:pt x="1056857" y="295149"/>
                                </a:lnTo>
                                <a:lnTo>
                                  <a:pt x="1105772" y="159054"/>
                                </a:lnTo>
                                <a:lnTo>
                                  <a:pt x="962639" y="137468"/>
                                </a:lnTo>
                                <a:lnTo>
                                  <a:pt x="1048155" y="137468"/>
                                </a:lnTo>
                                <a:lnTo>
                                  <a:pt x="1110152" y="146824"/>
                                </a:lnTo>
                                <a:lnTo>
                                  <a:pt x="1123748" y="146824"/>
                                </a:lnTo>
                                <a:lnTo>
                                  <a:pt x="1123036" y="148804"/>
                                </a:lnTo>
                                <a:lnTo>
                                  <a:pt x="1204029" y="161034"/>
                                </a:lnTo>
                                <a:lnTo>
                                  <a:pt x="1118624" y="161034"/>
                                </a:lnTo>
                                <a:lnTo>
                                  <a:pt x="1070452" y="295149"/>
                                </a:lnTo>
                                <a:close/>
                              </a:path>
                              <a:path w="1310005" h="1090930">
                                <a:moveTo>
                                  <a:pt x="1226426" y="318779"/>
                                </a:moveTo>
                                <a:lnTo>
                                  <a:pt x="1212874" y="318779"/>
                                </a:lnTo>
                                <a:lnTo>
                                  <a:pt x="1261789" y="182652"/>
                                </a:lnTo>
                                <a:lnTo>
                                  <a:pt x="1118624" y="161034"/>
                                </a:lnTo>
                                <a:lnTo>
                                  <a:pt x="1204029" y="161034"/>
                                </a:lnTo>
                                <a:lnTo>
                                  <a:pt x="1266201" y="170422"/>
                                </a:lnTo>
                                <a:lnTo>
                                  <a:pt x="1279731" y="170422"/>
                                </a:lnTo>
                                <a:lnTo>
                                  <a:pt x="1279021" y="172401"/>
                                </a:lnTo>
                                <a:lnTo>
                                  <a:pt x="1281483" y="172753"/>
                                </a:lnTo>
                                <a:lnTo>
                                  <a:pt x="1280920" y="184632"/>
                                </a:lnTo>
                                <a:lnTo>
                                  <a:pt x="1274641" y="184632"/>
                                </a:lnTo>
                                <a:lnTo>
                                  <a:pt x="1226426" y="318779"/>
                                </a:lnTo>
                                <a:close/>
                              </a:path>
                              <a:path w="1310005" h="1090930">
                                <a:moveTo>
                                  <a:pt x="1280876" y="185558"/>
                                </a:moveTo>
                                <a:lnTo>
                                  <a:pt x="1274641" y="184632"/>
                                </a:lnTo>
                                <a:lnTo>
                                  <a:pt x="1280920" y="184632"/>
                                </a:lnTo>
                                <a:lnTo>
                                  <a:pt x="1280876" y="185558"/>
                                </a:lnTo>
                                <a:close/>
                              </a:path>
                              <a:path w="1310005" h="1090930">
                                <a:moveTo>
                                  <a:pt x="705080" y="396342"/>
                                </a:moveTo>
                                <a:lnTo>
                                  <a:pt x="691527" y="396342"/>
                                </a:lnTo>
                                <a:lnTo>
                                  <a:pt x="739899" y="261684"/>
                                </a:lnTo>
                                <a:lnTo>
                                  <a:pt x="759337" y="250156"/>
                                </a:lnTo>
                                <a:lnTo>
                                  <a:pt x="839032" y="262195"/>
                                </a:lnTo>
                                <a:lnTo>
                                  <a:pt x="753326" y="262195"/>
                                </a:lnTo>
                                <a:lnTo>
                                  <a:pt x="705080" y="396342"/>
                                </a:lnTo>
                                <a:close/>
                              </a:path>
                              <a:path w="1310005" h="1090930">
                                <a:moveTo>
                                  <a:pt x="861128" y="419940"/>
                                </a:moveTo>
                                <a:lnTo>
                                  <a:pt x="847544" y="419940"/>
                                </a:lnTo>
                                <a:lnTo>
                                  <a:pt x="896427" y="283845"/>
                                </a:lnTo>
                                <a:lnTo>
                                  <a:pt x="753326" y="262195"/>
                                </a:lnTo>
                                <a:lnTo>
                                  <a:pt x="839032" y="262195"/>
                                </a:lnTo>
                                <a:lnTo>
                                  <a:pt x="900807" y="271551"/>
                                </a:lnTo>
                                <a:lnTo>
                                  <a:pt x="914424" y="271551"/>
                                </a:lnTo>
                                <a:lnTo>
                                  <a:pt x="913724" y="273499"/>
                                </a:lnTo>
                                <a:lnTo>
                                  <a:pt x="995001" y="285793"/>
                                </a:lnTo>
                                <a:lnTo>
                                  <a:pt x="909312" y="285793"/>
                                </a:lnTo>
                                <a:lnTo>
                                  <a:pt x="861128" y="419940"/>
                                </a:lnTo>
                                <a:close/>
                              </a:path>
                              <a:path w="1310005" h="1090930">
                                <a:moveTo>
                                  <a:pt x="1017134" y="443538"/>
                                </a:moveTo>
                                <a:lnTo>
                                  <a:pt x="1003561" y="443538"/>
                                </a:lnTo>
                                <a:lnTo>
                                  <a:pt x="1052445" y="307443"/>
                                </a:lnTo>
                                <a:lnTo>
                                  <a:pt x="909312" y="285793"/>
                                </a:lnTo>
                                <a:lnTo>
                                  <a:pt x="995001" y="285793"/>
                                </a:lnTo>
                                <a:lnTo>
                                  <a:pt x="1056857" y="295149"/>
                                </a:lnTo>
                                <a:lnTo>
                                  <a:pt x="1070452" y="295149"/>
                                </a:lnTo>
                                <a:lnTo>
                                  <a:pt x="1069741" y="297129"/>
                                </a:lnTo>
                                <a:lnTo>
                                  <a:pt x="1150596" y="309359"/>
                                </a:lnTo>
                                <a:lnTo>
                                  <a:pt x="1065329" y="309359"/>
                                </a:lnTo>
                                <a:lnTo>
                                  <a:pt x="1017134" y="443538"/>
                                </a:lnTo>
                                <a:close/>
                              </a:path>
                              <a:path w="1310005" h="1090930">
                                <a:moveTo>
                                  <a:pt x="1173131" y="467072"/>
                                </a:moveTo>
                                <a:lnTo>
                                  <a:pt x="1159547" y="467072"/>
                                </a:lnTo>
                                <a:lnTo>
                                  <a:pt x="1208494" y="330977"/>
                                </a:lnTo>
                                <a:lnTo>
                                  <a:pt x="1065329" y="309359"/>
                                </a:lnTo>
                                <a:lnTo>
                                  <a:pt x="1150596" y="309359"/>
                                </a:lnTo>
                                <a:lnTo>
                                  <a:pt x="1212874" y="318779"/>
                                </a:lnTo>
                                <a:lnTo>
                                  <a:pt x="1226426" y="318779"/>
                                </a:lnTo>
                                <a:lnTo>
                                  <a:pt x="1225726" y="320727"/>
                                </a:lnTo>
                                <a:lnTo>
                                  <a:pt x="1280332" y="328965"/>
                                </a:lnTo>
                                <a:lnTo>
                                  <a:pt x="1277841" y="332957"/>
                                </a:lnTo>
                                <a:lnTo>
                                  <a:pt x="1221346" y="332957"/>
                                </a:lnTo>
                                <a:lnTo>
                                  <a:pt x="1173131" y="467072"/>
                                </a:lnTo>
                                <a:close/>
                              </a:path>
                              <a:path w="1310005" h="1090930">
                                <a:moveTo>
                                  <a:pt x="1272979" y="340748"/>
                                </a:moveTo>
                                <a:lnTo>
                                  <a:pt x="1221346" y="332957"/>
                                </a:lnTo>
                                <a:lnTo>
                                  <a:pt x="1277841" y="332957"/>
                                </a:lnTo>
                                <a:lnTo>
                                  <a:pt x="1272979" y="340748"/>
                                </a:lnTo>
                                <a:close/>
                              </a:path>
                              <a:path w="1310005" h="1090930">
                                <a:moveTo>
                                  <a:pt x="495819" y="521101"/>
                                </a:moveTo>
                                <a:lnTo>
                                  <a:pt x="482214" y="521101"/>
                                </a:lnTo>
                                <a:lnTo>
                                  <a:pt x="531034" y="385262"/>
                                </a:lnTo>
                                <a:lnTo>
                                  <a:pt x="548777" y="374756"/>
                                </a:lnTo>
                                <a:lnTo>
                                  <a:pt x="629444" y="386954"/>
                                </a:lnTo>
                                <a:lnTo>
                                  <a:pt x="544014" y="386954"/>
                                </a:lnTo>
                                <a:lnTo>
                                  <a:pt x="495819" y="521101"/>
                                </a:lnTo>
                                <a:close/>
                              </a:path>
                              <a:path w="1310005" h="1090930">
                                <a:moveTo>
                                  <a:pt x="651813" y="544667"/>
                                </a:moveTo>
                                <a:lnTo>
                                  <a:pt x="638264" y="544667"/>
                                </a:lnTo>
                                <a:lnTo>
                                  <a:pt x="687147" y="408604"/>
                                </a:lnTo>
                                <a:lnTo>
                                  <a:pt x="544014" y="386954"/>
                                </a:lnTo>
                                <a:lnTo>
                                  <a:pt x="629444" y="386954"/>
                                </a:lnTo>
                                <a:lnTo>
                                  <a:pt x="691527" y="396342"/>
                                </a:lnTo>
                                <a:lnTo>
                                  <a:pt x="705080" y="396342"/>
                                </a:lnTo>
                                <a:lnTo>
                                  <a:pt x="704379" y="398290"/>
                                </a:lnTo>
                                <a:lnTo>
                                  <a:pt x="785147" y="410488"/>
                                </a:lnTo>
                                <a:lnTo>
                                  <a:pt x="699999" y="410488"/>
                                </a:lnTo>
                                <a:lnTo>
                                  <a:pt x="664319" y="509797"/>
                                </a:lnTo>
                                <a:lnTo>
                                  <a:pt x="651813" y="544667"/>
                                </a:lnTo>
                                <a:close/>
                              </a:path>
                              <a:path w="1310005" h="1090930">
                                <a:moveTo>
                                  <a:pt x="807856" y="568201"/>
                                </a:moveTo>
                                <a:lnTo>
                                  <a:pt x="794217" y="568201"/>
                                </a:lnTo>
                                <a:lnTo>
                                  <a:pt x="843100" y="432106"/>
                                </a:lnTo>
                                <a:lnTo>
                                  <a:pt x="699999" y="410488"/>
                                </a:lnTo>
                                <a:lnTo>
                                  <a:pt x="785147" y="410488"/>
                                </a:lnTo>
                                <a:lnTo>
                                  <a:pt x="847544" y="419940"/>
                                </a:lnTo>
                                <a:lnTo>
                                  <a:pt x="861128" y="419940"/>
                                </a:lnTo>
                                <a:lnTo>
                                  <a:pt x="860428" y="421888"/>
                                </a:lnTo>
                                <a:lnTo>
                                  <a:pt x="941284" y="434118"/>
                                </a:lnTo>
                                <a:lnTo>
                                  <a:pt x="856016" y="434118"/>
                                </a:lnTo>
                                <a:lnTo>
                                  <a:pt x="807856" y="568201"/>
                                </a:lnTo>
                                <a:close/>
                              </a:path>
                              <a:path w="1310005" h="1090930">
                                <a:moveTo>
                                  <a:pt x="960877" y="591831"/>
                                </a:moveTo>
                                <a:lnTo>
                                  <a:pt x="950234" y="591831"/>
                                </a:lnTo>
                                <a:lnTo>
                                  <a:pt x="999149" y="455768"/>
                                </a:lnTo>
                                <a:lnTo>
                                  <a:pt x="856016" y="434118"/>
                                </a:lnTo>
                                <a:lnTo>
                                  <a:pt x="941284" y="434118"/>
                                </a:lnTo>
                                <a:lnTo>
                                  <a:pt x="1003561" y="443538"/>
                                </a:lnTo>
                                <a:lnTo>
                                  <a:pt x="1017134" y="443538"/>
                                </a:lnTo>
                                <a:lnTo>
                                  <a:pt x="1016446" y="445454"/>
                                </a:lnTo>
                                <a:lnTo>
                                  <a:pt x="1097614" y="457716"/>
                                </a:lnTo>
                                <a:lnTo>
                                  <a:pt x="1012034" y="457716"/>
                                </a:lnTo>
                                <a:lnTo>
                                  <a:pt x="964589" y="589692"/>
                                </a:lnTo>
                                <a:lnTo>
                                  <a:pt x="960877" y="591831"/>
                                </a:lnTo>
                                <a:close/>
                              </a:path>
                              <a:path w="1310005" h="1090930">
                                <a:moveTo>
                                  <a:pt x="1155039" y="479653"/>
                                </a:moveTo>
                                <a:lnTo>
                                  <a:pt x="1155135" y="479334"/>
                                </a:lnTo>
                                <a:lnTo>
                                  <a:pt x="1012034" y="457716"/>
                                </a:lnTo>
                                <a:lnTo>
                                  <a:pt x="1097614" y="457716"/>
                                </a:lnTo>
                                <a:lnTo>
                                  <a:pt x="1159547" y="467072"/>
                                </a:lnTo>
                                <a:lnTo>
                                  <a:pt x="1173131" y="467072"/>
                                </a:lnTo>
                                <a:lnTo>
                                  <a:pt x="1172431" y="469020"/>
                                </a:lnTo>
                                <a:lnTo>
                                  <a:pt x="1173230" y="469147"/>
                                </a:lnTo>
                                <a:lnTo>
                                  <a:pt x="1155039" y="479653"/>
                                </a:lnTo>
                                <a:close/>
                              </a:path>
                              <a:path w="1310005" h="1090930">
                                <a:moveTo>
                                  <a:pt x="286506" y="645860"/>
                                </a:moveTo>
                                <a:lnTo>
                                  <a:pt x="272902" y="645860"/>
                                </a:lnTo>
                                <a:lnTo>
                                  <a:pt x="321817" y="509797"/>
                                </a:lnTo>
                                <a:lnTo>
                                  <a:pt x="320762" y="509638"/>
                                </a:lnTo>
                                <a:lnTo>
                                  <a:pt x="339433" y="498589"/>
                                </a:lnTo>
                                <a:lnTo>
                                  <a:pt x="339113" y="499483"/>
                                </a:lnTo>
                                <a:lnTo>
                                  <a:pt x="419859" y="511681"/>
                                </a:lnTo>
                                <a:lnTo>
                                  <a:pt x="334701" y="511681"/>
                                </a:lnTo>
                                <a:lnTo>
                                  <a:pt x="286506" y="645860"/>
                                </a:lnTo>
                                <a:close/>
                              </a:path>
                              <a:path w="1310005" h="1090930">
                                <a:moveTo>
                                  <a:pt x="442514" y="669426"/>
                                </a:moveTo>
                                <a:lnTo>
                                  <a:pt x="428951" y="669426"/>
                                </a:lnTo>
                                <a:lnTo>
                                  <a:pt x="477834" y="533331"/>
                                </a:lnTo>
                                <a:lnTo>
                                  <a:pt x="334701" y="511681"/>
                                </a:lnTo>
                                <a:lnTo>
                                  <a:pt x="419859" y="511681"/>
                                </a:lnTo>
                                <a:lnTo>
                                  <a:pt x="482214" y="521101"/>
                                </a:lnTo>
                                <a:lnTo>
                                  <a:pt x="495819" y="521101"/>
                                </a:lnTo>
                                <a:lnTo>
                                  <a:pt x="495131" y="523017"/>
                                </a:lnTo>
                                <a:lnTo>
                                  <a:pt x="576463" y="535311"/>
                                </a:lnTo>
                                <a:lnTo>
                                  <a:pt x="490687" y="535311"/>
                                </a:lnTo>
                                <a:lnTo>
                                  <a:pt x="442514" y="669426"/>
                                </a:lnTo>
                                <a:close/>
                              </a:path>
                              <a:path w="1310005" h="1090930">
                                <a:moveTo>
                                  <a:pt x="598521" y="693024"/>
                                </a:moveTo>
                                <a:lnTo>
                                  <a:pt x="584936" y="693024"/>
                                </a:lnTo>
                                <a:lnTo>
                                  <a:pt x="633820" y="556929"/>
                                </a:lnTo>
                                <a:lnTo>
                                  <a:pt x="490687" y="535311"/>
                                </a:lnTo>
                                <a:lnTo>
                                  <a:pt x="576463" y="535311"/>
                                </a:lnTo>
                                <a:lnTo>
                                  <a:pt x="637304" y="544539"/>
                                </a:lnTo>
                                <a:lnTo>
                                  <a:pt x="638264" y="544667"/>
                                </a:lnTo>
                                <a:lnTo>
                                  <a:pt x="651813" y="544667"/>
                                </a:lnTo>
                                <a:lnTo>
                                  <a:pt x="651116" y="546615"/>
                                </a:lnTo>
                                <a:lnTo>
                                  <a:pt x="732404" y="558877"/>
                                </a:lnTo>
                                <a:lnTo>
                                  <a:pt x="646736" y="558877"/>
                                </a:lnTo>
                                <a:lnTo>
                                  <a:pt x="598521" y="693024"/>
                                </a:lnTo>
                                <a:close/>
                              </a:path>
                              <a:path w="1310005" h="1090930">
                                <a:moveTo>
                                  <a:pt x="744867" y="716590"/>
                                </a:moveTo>
                                <a:lnTo>
                                  <a:pt x="740922" y="716590"/>
                                </a:lnTo>
                                <a:lnTo>
                                  <a:pt x="789869" y="580527"/>
                                </a:lnTo>
                                <a:lnTo>
                                  <a:pt x="646736" y="558877"/>
                                </a:lnTo>
                                <a:lnTo>
                                  <a:pt x="732404" y="558877"/>
                                </a:lnTo>
                                <a:lnTo>
                                  <a:pt x="794217" y="568201"/>
                                </a:lnTo>
                                <a:lnTo>
                                  <a:pt x="807856" y="568201"/>
                                </a:lnTo>
                                <a:lnTo>
                                  <a:pt x="807133" y="570213"/>
                                </a:lnTo>
                                <a:lnTo>
                                  <a:pt x="888090" y="582443"/>
                                </a:lnTo>
                                <a:lnTo>
                                  <a:pt x="802689" y="582443"/>
                                </a:lnTo>
                                <a:lnTo>
                                  <a:pt x="756971" y="709597"/>
                                </a:lnTo>
                                <a:lnTo>
                                  <a:pt x="744867" y="716590"/>
                                </a:lnTo>
                                <a:close/>
                              </a:path>
                              <a:path w="1310005" h="1090930">
                                <a:moveTo>
                                  <a:pt x="940931" y="603327"/>
                                </a:moveTo>
                                <a:lnTo>
                                  <a:pt x="802689" y="582443"/>
                                </a:lnTo>
                                <a:lnTo>
                                  <a:pt x="888090" y="582443"/>
                                </a:lnTo>
                                <a:lnTo>
                                  <a:pt x="950234" y="591831"/>
                                </a:lnTo>
                                <a:lnTo>
                                  <a:pt x="960877" y="591831"/>
                                </a:lnTo>
                                <a:lnTo>
                                  <a:pt x="940931" y="603327"/>
                                </a:lnTo>
                                <a:close/>
                              </a:path>
                              <a:path w="1310005" h="1090930">
                                <a:moveTo>
                                  <a:pt x="77153" y="770556"/>
                                </a:moveTo>
                                <a:lnTo>
                                  <a:pt x="63589" y="770556"/>
                                </a:lnTo>
                                <a:lnTo>
                                  <a:pt x="112473" y="634492"/>
                                </a:lnTo>
                                <a:lnTo>
                                  <a:pt x="109531" y="634077"/>
                                </a:lnTo>
                                <a:lnTo>
                                  <a:pt x="130792" y="621400"/>
                                </a:lnTo>
                                <a:lnTo>
                                  <a:pt x="129769" y="624210"/>
                                </a:lnTo>
                                <a:lnTo>
                                  <a:pt x="210624" y="636440"/>
                                </a:lnTo>
                                <a:lnTo>
                                  <a:pt x="125357" y="636440"/>
                                </a:lnTo>
                                <a:lnTo>
                                  <a:pt x="77153" y="770556"/>
                                </a:lnTo>
                                <a:close/>
                              </a:path>
                              <a:path w="1310005" h="1090930">
                                <a:moveTo>
                                  <a:pt x="233179" y="794185"/>
                                </a:moveTo>
                                <a:lnTo>
                                  <a:pt x="219607" y="794185"/>
                                </a:lnTo>
                                <a:lnTo>
                                  <a:pt x="268490" y="658090"/>
                                </a:lnTo>
                                <a:lnTo>
                                  <a:pt x="125357" y="636440"/>
                                </a:lnTo>
                                <a:lnTo>
                                  <a:pt x="210624" y="636440"/>
                                </a:lnTo>
                                <a:lnTo>
                                  <a:pt x="272902" y="645860"/>
                                </a:lnTo>
                                <a:lnTo>
                                  <a:pt x="286506" y="645860"/>
                                </a:lnTo>
                                <a:lnTo>
                                  <a:pt x="285818" y="647776"/>
                                </a:lnTo>
                                <a:lnTo>
                                  <a:pt x="366673" y="660006"/>
                                </a:lnTo>
                                <a:lnTo>
                                  <a:pt x="281374" y="660006"/>
                                </a:lnTo>
                                <a:lnTo>
                                  <a:pt x="233179" y="794185"/>
                                </a:lnTo>
                                <a:close/>
                              </a:path>
                              <a:path w="1310005" h="1090930">
                                <a:moveTo>
                                  <a:pt x="389240" y="817751"/>
                                </a:moveTo>
                                <a:lnTo>
                                  <a:pt x="375624" y="817751"/>
                                </a:lnTo>
                                <a:lnTo>
                                  <a:pt x="424507" y="681656"/>
                                </a:lnTo>
                                <a:lnTo>
                                  <a:pt x="281374" y="660006"/>
                                </a:lnTo>
                                <a:lnTo>
                                  <a:pt x="366673" y="660006"/>
                                </a:lnTo>
                                <a:lnTo>
                                  <a:pt x="428951" y="669426"/>
                                </a:lnTo>
                                <a:lnTo>
                                  <a:pt x="442514" y="669426"/>
                                </a:lnTo>
                                <a:lnTo>
                                  <a:pt x="441803" y="671406"/>
                                </a:lnTo>
                                <a:lnTo>
                                  <a:pt x="522426" y="683604"/>
                                </a:lnTo>
                                <a:lnTo>
                                  <a:pt x="437423" y="683604"/>
                                </a:lnTo>
                                <a:lnTo>
                                  <a:pt x="389240" y="817751"/>
                                </a:lnTo>
                                <a:close/>
                              </a:path>
                              <a:path w="1310005" h="1090930">
                                <a:moveTo>
                                  <a:pt x="534661" y="841317"/>
                                </a:moveTo>
                                <a:lnTo>
                                  <a:pt x="531609" y="841317"/>
                                </a:lnTo>
                                <a:lnTo>
                                  <a:pt x="580524" y="705222"/>
                                </a:lnTo>
                                <a:lnTo>
                                  <a:pt x="437423" y="683604"/>
                                </a:lnTo>
                                <a:lnTo>
                                  <a:pt x="522426" y="683604"/>
                                </a:lnTo>
                                <a:lnTo>
                                  <a:pt x="584936" y="693024"/>
                                </a:lnTo>
                                <a:lnTo>
                                  <a:pt x="598521" y="693024"/>
                                </a:lnTo>
                                <a:lnTo>
                                  <a:pt x="597821" y="694972"/>
                                </a:lnTo>
                                <a:lnTo>
                                  <a:pt x="678566" y="707170"/>
                                </a:lnTo>
                                <a:lnTo>
                                  <a:pt x="593377" y="707170"/>
                                </a:lnTo>
                                <a:lnTo>
                                  <a:pt x="548170" y="832919"/>
                                </a:lnTo>
                                <a:lnTo>
                                  <a:pt x="534661" y="841317"/>
                                </a:lnTo>
                                <a:close/>
                              </a:path>
                              <a:path w="1310005" h="1090930">
                                <a:moveTo>
                                  <a:pt x="726407" y="727256"/>
                                </a:moveTo>
                                <a:lnTo>
                                  <a:pt x="593377" y="707170"/>
                                </a:lnTo>
                                <a:lnTo>
                                  <a:pt x="678566" y="707170"/>
                                </a:lnTo>
                                <a:lnTo>
                                  <a:pt x="740922" y="716590"/>
                                </a:lnTo>
                                <a:lnTo>
                                  <a:pt x="744867" y="716590"/>
                                </a:lnTo>
                                <a:lnTo>
                                  <a:pt x="726407" y="727256"/>
                                </a:lnTo>
                                <a:close/>
                              </a:path>
                              <a:path w="1310005" h="1090930">
                                <a:moveTo>
                                  <a:pt x="33377" y="892345"/>
                                </a:moveTo>
                                <a:lnTo>
                                  <a:pt x="24681" y="878678"/>
                                </a:lnTo>
                                <a:lnTo>
                                  <a:pt x="59177" y="782786"/>
                                </a:lnTo>
                                <a:lnTo>
                                  <a:pt x="0" y="773845"/>
                                </a:lnTo>
                                <a:lnTo>
                                  <a:pt x="4571" y="761615"/>
                                </a:lnTo>
                                <a:lnTo>
                                  <a:pt x="63589" y="770556"/>
                                </a:lnTo>
                                <a:lnTo>
                                  <a:pt x="77153" y="770556"/>
                                </a:lnTo>
                                <a:lnTo>
                                  <a:pt x="76442" y="772535"/>
                                </a:lnTo>
                                <a:lnTo>
                                  <a:pt x="157104" y="784734"/>
                                </a:lnTo>
                                <a:lnTo>
                                  <a:pt x="72062" y="784734"/>
                                </a:lnTo>
                                <a:lnTo>
                                  <a:pt x="33377" y="892345"/>
                                </a:lnTo>
                                <a:close/>
                              </a:path>
                              <a:path w="1310005" h="1090930">
                                <a:moveTo>
                                  <a:pt x="179887" y="942479"/>
                                </a:moveTo>
                                <a:lnTo>
                                  <a:pt x="166311" y="942479"/>
                                </a:lnTo>
                                <a:lnTo>
                                  <a:pt x="215195" y="806384"/>
                                </a:lnTo>
                                <a:lnTo>
                                  <a:pt x="72062" y="784734"/>
                                </a:lnTo>
                                <a:lnTo>
                                  <a:pt x="157104" y="784734"/>
                                </a:lnTo>
                                <a:lnTo>
                                  <a:pt x="219607" y="794185"/>
                                </a:lnTo>
                                <a:lnTo>
                                  <a:pt x="233179" y="794185"/>
                                </a:lnTo>
                                <a:lnTo>
                                  <a:pt x="232491" y="796101"/>
                                </a:lnTo>
                                <a:lnTo>
                                  <a:pt x="313768" y="808395"/>
                                </a:lnTo>
                                <a:lnTo>
                                  <a:pt x="228079" y="808395"/>
                                </a:lnTo>
                                <a:lnTo>
                                  <a:pt x="179887" y="942479"/>
                                </a:lnTo>
                                <a:close/>
                              </a:path>
                              <a:path w="1310005" h="1090930">
                                <a:moveTo>
                                  <a:pt x="333605" y="966077"/>
                                </a:moveTo>
                                <a:lnTo>
                                  <a:pt x="322297" y="966077"/>
                                </a:lnTo>
                                <a:lnTo>
                                  <a:pt x="371212" y="830045"/>
                                </a:lnTo>
                                <a:lnTo>
                                  <a:pt x="228079" y="808395"/>
                                </a:lnTo>
                                <a:lnTo>
                                  <a:pt x="313768" y="808395"/>
                                </a:lnTo>
                                <a:lnTo>
                                  <a:pt x="375624" y="817751"/>
                                </a:lnTo>
                                <a:lnTo>
                                  <a:pt x="389240" y="817751"/>
                                </a:lnTo>
                                <a:lnTo>
                                  <a:pt x="388540" y="819699"/>
                                </a:lnTo>
                                <a:lnTo>
                                  <a:pt x="469479" y="831929"/>
                                </a:lnTo>
                                <a:lnTo>
                                  <a:pt x="384064" y="831929"/>
                                </a:lnTo>
                                <a:lnTo>
                                  <a:pt x="336492" y="964288"/>
                                </a:lnTo>
                                <a:lnTo>
                                  <a:pt x="333605" y="966077"/>
                                </a:lnTo>
                                <a:close/>
                              </a:path>
                              <a:path w="1310005" h="1090930">
                                <a:moveTo>
                                  <a:pt x="517350" y="852079"/>
                                </a:moveTo>
                                <a:lnTo>
                                  <a:pt x="384064" y="831929"/>
                                </a:lnTo>
                                <a:lnTo>
                                  <a:pt x="469479" y="831929"/>
                                </a:lnTo>
                                <a:lnTo>
                                  <a:pt x="531609" y="841317"/>
                                </a:lnTo>
                                <a:lnTo>
                                  <a:pt x="534661" y="841317"/>
                                </a:lnTo>
                                <a:lnTo>
                                  <a:pt x="517350" y="852079"/>
                                </a:lnTo>
                                <a:close/>
                              </a:path>
                              <a:path w="1310005" h="1090930">
                                <a:moveTo>
                                  <a:pt x="126636" y="1090548"/>
                                </a:moveTo>
                                <a:lnTo>
                                  <a:pt x="124909" y="1057562"/>
                                </a:lnTo>
                                <a:lnTo>
                                  <a:pt x="161899" y="954709"/>
                                </a:lnTo>
                                <a:lnTo>
                                  <a:pt x="57003" y="938838"/>
                                </a:lnTo>
                                <a:lnTo>
                                  <a:pt x="56236" y="928269"/>
                                </a:lnTo>
                                <a:lnTo>
                                  <a:pt x="54510" y="925586"/>
                                </a:lnTo>
                                <a:lnTo>
                                  <a:pt x="166311" y="942479"/>
                                </a:lnTo>
                                <a:lnTo>
                                  <a:pt x="179887" y="942479"/>
                                </a:lnTo>
                                <a:lnTo>
                                  <a:pt x="179164" y="944490"/>
                                </a:lnTo>
                                <a:lnTo>
                                  <a:pt x="259835" y="956657"/>
                                </a:lnTo>
                                <a:lnTo>
                                  <a:pt x="174784" y="956657"/>
                                </a:lnTo>
                                <a:lnTo>
                                  <a:pt x="126636" y="1090548"/>
                                </a:lnTo>
                                <a:close/>
                              </a:path>
                              <a:path w="1310005" h="1090930">
                                <a:moveTo>
                                  <a:pt x="314688" y="977796"/>
                                </a:moveTo>
                                <a:lnTo>
                                  <a:pt x="174784" y="956657"/>
                                </a:lnTo>
                                <a:lnTo>
                                  <a:pt x="259835" y="956657"/>
                                </a:lnTo>
                                <a:lnTo>
                                  <a:pt x="322297" y="966077"/>
                                </a:lnTo>
                                <a:lnTo>
                                  <a:pt x="333605" y="966077"/>
                                </a:lnTo>
                                <a:lnTo>
                                  <a:pt x="314688" y="977796"/>
                                </a:lnTo>
                                <a:close/>
                              </a:path>
                            </a:pathLst>
                          </a:custGeom>
                          <a:solidFill>
                            <a:srgbClr val="BC6493">
                              <a:alpha val="84999"/>
                            </a:srgbClr>
                          </a:solidFill>
                        </wps:spPr>
                        <wps:bodyPr wrap="square" lIns="0" tIns="0" rIns="0" bIns="0" rtlCol="0">
                          <a:prstTxWarp prst="textNoShape">
                            <a:avLst/>
                          </a:prstTxWarp>
                          <a:noAutofit/>
                        </wps:bodyPr>
                      </wps:wsp>
                      <wps:wsp>
                        <wps:cNvPr id="60" name="Graphic 60"/>
                        <wps:cNvSpPr/>
                        <wps:spPr>
                          <a:xfrm>
                            <a:off x="1236796" y="894935"/>
                            <a:ext cx="253365" cy="273050"/>
                          </a:xfrm>
                          <a:custGeom>
                            <a:avLst/>
                            <a:gdLst/>
                            <a:ahLst/>
                            <a:cxnLst/>
                            <a:rect l="l" t="t" r="r" b="b"/>
                            <a:pathLst>
                              <a:path w="253365" h="273050">
                                <a:moveTo>
                                  <a:pt x="0" y="272956"/>
                                </a:moveTo>
                                <a:lnTo>
                                  <a:pt x="26914" y="253203"/>
                                </a:lnTo>
                                <a:lnTo>
                                  <a:pt x="57227" y="215714"/>
                                </a:lnTo>
                                <a:lnTo>
                                  <a:pt x="91617" y="166770"/>
                                </a:lnTo>
                                <a:lnTo>
                                  <a:pt x="130760" y="112656"/>
                                </a:lnTo>
                                <a:lnTo>
                                  <a:pt x="173399" y="64339"/>
                                </a:lnTo>
                                <a:lnTo>
                                  <a:pt x="212937" y="29026"/>
                                </a:lnTo>
                                <a:lnTo>
                                  <a:pt x="242038" y="7364"/>
                                </a:lnTo>
                                <a:lnTo>
                                  <a:pt x="253368" y="0"/>
                                </a:lnTo>
                                <a:lnTo>
                                  <a:pt x="249125" y="7354"/>
                                </a:lnTo>
                                <a:lnTo>
                                  <a:pt x="237167" y="26220"/>
                                </a:lnTo>
                                <a:lnTo>
                                  <a:pt x="218650" y="51797"/>
                                </a:lnTo>
                                <a:lnTo>
                                  <a:pt x="194733" y="79287"/>
                                </a:lnTo>
                                <a:lnTo>
                                  <a:pt x="169524" y="111288"/>
                                </a:lnTo>
                                <a:lnTo>
                                  <a:pt x="145343" y="149642"/>
                                </a:lnTo>
                                <a:lnTo>
                                  <a:pt x="120664" y="188343"/>
                                </a:lnTo>
                                <a:lnTo>
                                  <a:pt x="93962" y="221386"/>
                                </a:lnTo>
                                <a:lnTo>
                                  <a:pt x="63405" y="245313"/>
                                </a:lnTo>
                                <a:lnTo>
                                  <a:pt x="9389" y="270188"/>
                                </a:lnTo>
                                <a:lnTo>
                                  <a:pt x="0" y="272956"/>
                                </a:lnTo>
                                <a:close/>
                              </a:path>
                            </a:pathLst>
                          </a:custGeom>
                          <a:solidFill>
                            <a:srgbClr val="1400A1">
                              <a:alpha val="21998"/>
                            </a:srgbClr>
                          </a:solidFill>
                        </wps:spPr>
                        <wps:bodyPr wrap="square" lIns="0" tIns="0" rIns="0" bIns="0" rtlCol="0">
                          <a:prstTxWarp prst="textNoShape">
                            <a:avLst/>
                          </a:prstTxWarp>
                          <a:noAutofit/>
                        </wps:bodyPr>
                      </wps:wsp>
                      <wps:wsp>
                        <wps:cNvPr id="61" name="Graphic 61"/>
                        <wps:cNvSpPr/>
                        <wps:spPr>
                          <a:xfrm>
                            <a:off x="1543523" y="461072"/>
                            <a:ext cx="219710" cy="328295"/>
                          </a:xfrm>
                          <a:custGeom>
                            <a:avLst/>
                            <a:gdLst/>
                            <a:ahLst/>
                            <a:cxnLst/>
                            <a:rect l="l" t="t" r="r" b="b"/>
                            <a:pathLst>
                              <a:path w="219710" h="328295">
                                <a:moveTo>
                                  <a:pt x="9095" y="328115"/>
                                </a:moveTo>
                                <a:lnTo>
                                  <a:pt x="479" y="321525"/>
                                </a:lnTo>
                                <a:lnTo>
                                  <a:pt x="63" y="319737"/>
                                </a:lnTo>
                                <a:lnTo>
                                  <a:pt x="0" y="318715"/>
                                </a:lnTo>
                                <a:lnTo>
                                  <a:pt x="6123" y="317811"/>
                                </a:lnTo>
                                <a:lnTo>
                                  <a:pt x="14195" y="312823"/>
                                </a:lnTo>
                                <a:lnTo>
                                  <a:pt x="41657" y="281035"/>
                                </a:lnTo>
                                <a:lnTo>
                                  <a:pt x="70111" y="234671"/>
                                </a:lnTo>
                                <a:lnTo>
                                  <a:pt x="89455" y="198889"/>
                                </a:lnTo>
                                <a:lnTo>
                                  <a:pt x="99401" y="180872"/>
                                </a:lnTo>
                                <a:lnTo>
                                  <a:pt x="120050" y="144716"/>
                                </a:lnTo>
                                <a:lnTo>
                                  <a:pt x="146602" y="100247"/>
                                </a:lnTo>
                                <a:lnTo>
                                  <a:pt x="185597" y="37833"/>
                                </a:lnTo>
                                <a:lnTo>
                                  <a:pt x="219287" y="0"/>
                                </a:lnTo>
                                <a:lnTo>
                                  <a:pt x="199604" y="41532"/>
                                </a:lnTo>
                                <a:lnTo>
                                  <a:pt x="183199" y="76676"/>
                                </a:lnTo>
                                <a:lnTo>
                                  <a:pt x="164674" y="117213"/>
                                </a:lnTo>
                                <a:lnTo>
                                  <a:pt x="140799" y="171549"/>
                                </a:lnTo>
                                <a:lnTo>
                                  <a:pt x="125083" y="210389"/>
                                </a:lnTo>
                                <a:lnTo>
                                  <a:pt x="119538" y="225888"/>
                                </a:lnTo>
                                <a:lnTo>
                                  <a:pt x="113161" y="241583"/>
                                </a:lnTo>
                                <a:lnTo>
                                  <a:pt x="84626" y="282855"/>
                                </a:lnTo>
                                <a:lnTo>
                                  <a:pt x="48913" y="313191"/>
                                </a:lnTo>
                                <a:lnTo>
                                  <a:pt x="26363" y="324934"/>
                                </a:lnTo>
                                <a:lnTo>
                                  <a:pt x="9095" y="328115"/>
                                </a:lnTo>
                                <a:close/>
                              </a:path>
                            </a:pathLst>
                          </a:custGeom>
                          <a:solidFill>
                            <a:srgbClr val="1400A1">
                              <a:alpha val="17999"/>
                            </a:srgbClr>
                          </a:solidFill>
                        </wps:spPr>
                        <wps:bodyPr wrap="square" lIns="0" tIns="0" rIns="0" bIns="0" rtlCol="0">
                          <a:prstTxWarp prst="textNoShape">
                            <a:avLst/>
                          </a:prstTxWarp>
                          <a:noAutofit/>
                        </wps:bodyPr>
                      </wps:wsp>
                      <wps:wsp>
                        <wps:cNvPr id="62" name="Graphic 62"/>
                        <wps:cNvSpPr/>
                        <wps:spPr>
                          <a:xfrm>
                            <a:off x="878947" y="469885"/>
                            <a:ext cx="869315" cy="848994"/>
                          </a:xfrm>
                          <a:custGeom>
                            <a:avLst/>
                            <a:gdLst/>
                            <a:ahLst/>
                            <a:cxnLst/>
                            <a:rect l="l" t="t" r="r" b="b"/>
                            <a:pathLst>
                              <a:path w="869315" h="848994">
                                <a:moveTo>
                                  <a:pt x="664576" y="309934"/>
                                </a:moveTo>
                                <a:lnTo>
                                  <a:pt x="659725" y="306324"/>
                                </a:lnTo>
                                <a:lnTo>
                                  <a:pt x="657666" y="298442"/>
                                </a:lnTo>
                                <a:lnTo>
                                  <a:pt x="658358" y="287261"/>
                                </a:lnTo>
                                <a:lnTo>
                                  <a:pt x="671865" y="251210"/>
                                </a:lnTo>
                                <a:lnTo>
                                  <a:pt x="683895" y="227908"/>
                                </a:lnTo>
                                <a:lnTo>
                                  <a:pt x="697685" y="197732"/>
                                </a:lnTo>
                                <a:lnTo>
                                  <a:pt x="712368" y="163305"/>
                                </a:lnTo>
                                <a:lnTo>
                                  <a:pt x="727078" y="127249"/>
                                </a:lnTo>
                                <a:lnTo>
                                  <a:pt x="730339" y="119075"/>
                                </a:lnTo>
                                <a:lnTo>
                                  <a:pt x="731970" y="115051"/>
                                </a:lnTo>
                                <a:lnTo>
                                  <a:pt x="736556" y="103444"/>
                                </a:lnTo>
                                <a:lnTo>
                                  <a:pt x="740990" y="92148"/>
                                </a:lnTo>
                                <a:lnTo>
                                  <a:pt x="745237" y="81247"/>
                                </a:lnTo>
                                <a:lnTo>
                                  <a:pt x="749266" y="70825"/>
                                </a:lnTo>
                                <a:lnTo>
                                  <a:pt x="868933" y="0"/>
                                </a:lnTo>
                                <a:lnTo>
                                  <a:pt x="830807" y="59657"/>
                                </a:lnTo>
                                <a:lnTo>
                                  <a:pt x="789261" y="127984"/>
                                </a:lnTo>
                                <a:lnTo>
                                  <a:pt x="763977" y="172066"/>
                                </a:lnTo>
                                <a:lnTo>
                                  <a:pt x="744407" y="208006"/>
                                </a:lnTo>
                                <a:lnTo>
                                  <a:pt x="734701" y="225890"/>
                                </a:lnTo>
                                <a:lnTo>
                                  <a:pt x="709079" y="267975"/>
                                </a:lnTo>
                                <a:lnTo>
                                  <a:pt x="678759" y="304054"/>
                                </a:lnTo>
                                <a:lnTo>
                                  <a:pt x="670694" y="309043"/>
                                </a:lnTo>
                                <a:lnTo>
                                  <a:pt x="664576" y="309934"/>
                                </a:lnTo>
                                <a:close/>
                              </a:path>
                              <a:path w="869315" h="848994">
                                <a:moveTo>
                                  <a:pt x="124363" y="710820"/>
                                </a:moveTo>
                                <a:lnTo>
                                  <a:pt x="97403" y="710820"/>
                                </a:lnTo>
                                <a:lnTo>
                                  <a:pt x="114679" y="707426"/>
                                </a:lnTo>
                                <a:lnTo>
                                  <a:pt x="119794" y="705605"/>
                                </a:lnTo>
                                <a:lnTo>
                                  <a:pt x="124462" y="709852"/>
                                </a:lnTo>
                                <a:lnTo>
                                  <a:pt x="124363" y="710820"/>
                                </a:lnTo>
                                <a:close/>
                              </a:path>
                              <a:path w="869315" h="848994">
                                <a:moveTo>
                                  <a:pt x="20717" y="848790"/>
                                </a:moveTo>
                                <a:lnTo>
                                  <a:pt x="18415" y="846969"/>
                                </a:lnTo>
                                <a:lnTo>
                                  <a:pt x="0" y="843361"/>
                                </a:lnTo>
                                <a:lnTo>
                                  <a:pt x="6409" y="835205"/>
                                </a:lnTo>
                                <a:lnTo>
                                  <a:pt x="25768" y="801179"/>
                                </a:lnTo>
                                <a:lnTo>
                                  <a:pt x="26120" y="800221"/>
                                </a:lnTo>
                                <a:lnTo>
                                  <a:pt x="28517" y="794026"/>
                                </a:lnTo>
                                <a:lnTo>
                                  <a:pt x="50661" y="740751"/>
                                </a:lnTo>
                                <a:lnTo>
                                  <a:pt x="71966" y="708863"/>
                                </a:lnTo>
                                <a:lnTo>
                                  <a:pt x="79674" y="706581"/>
                                </a:lnTo>
                                <a:lnTo>
                                  <a:pt x="86944" y="708887"/>
                                </a:lnTo>
                                <a:lnTo>
                                  <a:pt x="97403" y="710820"/>
                                </a:lnTo>
                                <a:lnTo>
                                  <a:pt x="124363" y="710820"/>
                                </a:lnTo>
                                <a:lnTo>
                                  <a:pt x="123982" y="714578"/>
                                </a:lnTo>
                                <a:lnTo>
                                  <a:pt x="123918" y="715600"/>
                                </a:lnTo>
                                <a:lnTo>
                                  <a:pt x="123598" y="716654"/>
                                </a:lnTo>
                                <a:lnTo>
                                  <a:pt x="122767" y="717963"/>
                                </a:lnTo>
                                <a:lnTo>
                                  <a:pt x="117488" y="727183"/>
                                </a:lnTo>
                                <a:lnTo>
                                  <a:pt x="112349" y="737570"/>
                                </a:lnTo>
                                <a:lnTo>
                                  <a:pt x="107719" y="748939"/>
                                </a:lnTo>
                                <a:lnTo>
                                  <a:pt x="103968" y="761104"/>
                                </a:lnTo>
                                <a:lnTo>
                                  <a:pt x="100698" y="769335"/>
                                </a:lnTo>
                                <a:lnTo>
                                  <a:pt x="74683" y="801913"/>
                                </a:lnTo>
                                <a:lnTo>
                                  <a:pt x="43364" y="830421"/>
                                </a:lnTo>
                                <a:lnTo>
                                  <a:pt x="31676" y="840069"/>
                                </a:lnTo>
                                <a:lnTo>
                                  <a:pt x="20717" y="848790"/>
                                </a:lnTo>
                                <a:close/>
                              </a:path>
                            </a:pathLst>
                          </a:custGeom>
                          <a:solidFill>
                            <a:srgbClr val="E8E6FF">
                              <a:alpha val="27999"/>
                            </a:srgbClr>
                          </a:solidFill>
                        </wps:spPr>
                        <wps:bodyPr wrap="square" lIns="0" tIns="0" rIns="0" bIns="0" rtlCol="0">
                          <a:prstTxWarp prst="textNoShape">
                            <a:avLst/>
                          </a:prstTxWarp>
                          <a:noAutofit/>
                        </wps:bodyPr>
                      </wps:wsp>
                      <wps:wsp>
                        <wps:cNvPr id="63" name="Graphic 63"/>
                        <wps:cNvSpPr/>
                        <wps:spPr>
                          <a:xfrm>
                            <a:off x="1003150" y="279633"/>
                            <a:ext cx="1072515" cy="984885"/>
                          </a:xfrm>
                          <a:custGeom>
                            <a:avLst/>
                            <a:gdLst/>
                            <a:ahLst/>
                            <a:cxnLst/>
                            <a:rect l="l" t="t" r="r" b="b"/>
                            <a:pathLst>
                              <a:path w="1072515" h="984885">
                                <a:moveTo>
                                  <a:pt x="29406" y="984583"/>
                                </a:moveTo>
                                <a:lnTo>
                                  <a:pt x="11540" y="984461"/>
                                </a:lnTo>
                                <a:lnTo>
                                  <a:pt x="0" y="975802"/>
                                </a:lnTo>
                                <a:lnTo>
                                  <a:pt x="3424" y="967897"/>
                                </a:lnTo>
                                <a:lnTo>
                                  <a:pt x="15003" y="962543"/>
                                </a:lnTo>
                                <a:lnTo>
                                  <a:pt x="23454" y="954665"/>
                                </a:lnTo>
                                <a:lnTo>
                                  <a:pt x="30777" y="943320"/>
                                </a:lnTo>
                                <a:lnTo>
                                  <a:pt x="38975" y="927566"/>
                                </a:lnTo>
                                <a:lnTo>
                                  <a:pt x="47700" y="912218"/>
                                </a:lnTo>
                                <a:lnTo>
                                  <a:pt x="54801" y="902208"/>
                                </a:lnTo>
                                <a:lnTo>
                                  <a:pt x="59575" y="896766"/>
                                </a:lnTo>
                                <a:lnTo>
                                  <a:pt x="61323" y="895123"/>
                                </a:lnTo>
                                <a:lnTo>
                                  <a:pt x="60923" y="900757"/>
                                </a:lnTo>
                                <a:lnTo>
                                  <a:pt x="58893" y="916127"/>
                                </a:lnTo>
                                <a:lnTo>
                                  <a:pt x="53986" y="938932"/>
                                </a:lnTo>
                                <a:lnTo>
                                  <a:pt x="44954" y="966875"/>
                                </a:lnTo>
                                <a:lnTo>
                                  <a:pt x="29406" y="984583"/>
                                </a:lnTo>
                                <a:close/>
                              </a:path>
                              <a:path w="1072515" h="984885">
                                <a:moveTo>
                                  <a:pt x="315703" y="741810"/>
                                </a:moveTo>
                                <a:lnTo>
                                  <a:pt x="312824" y="735774"/>
                                </a:lnTo>
                                <a:lnTo>
                                  <a:pt x="322852" y="714570"/>
                                </a:lnTo>
                                <a:lnTo>
                                  <a:pt x="339503" y="684165"/>
                                </a:lnTo>
                                <a:lnTo>
                                  <a:pt x="356493" y="650523"/>
                                </a:lnTo>
                                <a:lnTo>
                                  <a:pt x="367539" y="619612"/>
                                </a:lnTo>
                                <a:lnTo>
                                  <a:pt x="378153" y="583198"/>
                                </a:lnTo>
                                <a:lnTo>
                                  <a:pt x="389846" y="556825"/>
                                </a:lnTo>
                                <a:lnTo>
                                  <a:pt x="399298" y="540786"/>
                                </a:lnTo>
                                <a:lnTo>
                                  <a:pt x="403186" y="535375"/>
                                </a:lnTo>
                                <a:lnTo>
                                  <a:pt x="402008" y="547703"/>
                                </a:lnTo>
                                <a:lnTo>
                                  <a:pt x="400381" y="575729"/>
                                </a:lnTo>
                                <a:lnTo>
                                  <a:pt x="401163" y="606019"/>
                                </a:lnTo>
                                <a:lnTo>
                                  <a:pt x="407214" y="625136"/>
                                </a:lnTo>
                                <a:lnTo>
                                  <a:pt x="437858" y="625136"/>
                                </a:lnTo>
                                <a:lnTo>
                                  <a:pt x="389873" y="677844"/>
                                </a:lnTo>
                                <a:lnTo>
                                  <a:pt x="337774" y="726713"/>
                                </a:lnTo>
                                <a:lnTo>
                                  <a:pt x="315703" y="741810"/>
                                </a:lnTo>
                                <a:close/>
                              </a:path>
                              <a:path w="1072515" h="984885">
                                <a:moveTo>
                                  <a:pt x="437858" y="625136"/>
                                </a:moveTo>
                                <a:lnTo>
                                  <a:pt x="407214" y="625136"/>
                                </a:lnTo>
                                <a:lnTo>
                                  <a:pt x="425413" y="620564"/>
                                </a:lnTo>
                                <a:lnTo>
                                  <a:pt x="452889" y="598736"/>
                                </a:lnTo>
                                <a:lnTo>
                                  <a:pt x="477948" y="574646"/>
                                </a:lnTo>
                                <a:lnTo>
                                  <a:pt x="488900" y="563284"/>
                                </a:lnTo>
                                <a:lnTo>
                                  <a:pt x="474782" y="581042"/>
                                </a:lnTo>
                                <a:lnTo>
                                  <a:pt x="438658" y="624258"/>
                                </a:lnTo>
                                <a:lnTo>
                                  <a:pt x="437858" y="625136"/>
                                </a:lnTo>
                                <a:close/>
                              </a:path>
                              <a:path w="1072515" h="984885">
                                <a:moveTo>
                                  <a:pt x="1007186" y="156182"/>
                                </a:moveTo>
                                <a:lnTo>
                                  <a:pt x="998817" y="154867"/>
                                </a:lnTo>
                                <a:lnTo>
                                  <a:pt x="1000040" y="132685"/>
                                </a:lnTo>
                                <a:lnTo>
                                  <a:pt x="1011142" y="100299"/>
                                </a:lnTo>
                                <a:lnTo>
                                  <a:pt x="1018783" y="80849"/>
                                </a:lnTo>
                                <a:lnTo>
                                  <a:pt x="1024961" y="58962"/>
                                </a:lnTo>
                                <a:lnTo>
                                  <a:pt x="1029809" y="36309"/>
                                </a:lnTo>
                                <a:lnTo>
                                  <a:pt x="1033458" y="14561"/>
                                </a:lnTo>
                                <a:lnTo>
                                  <a:pt x="1056924" y="0"/>
                                </a:lnTo>
                                <a:lnTo>
                                  <a:pt x="1059322" y="35604"/>
                                </a:lnTo>
                                <a:lnTo>
                                  <a:pt x="1072366" y="51953"/>
                                </a:lnTo>
                                <a:lnTo>
                                  <a:pt x="1059255" y="68759"/>
                                </a:lnTo>
                                <a:lnTo>
                                  <a:pt x="1046562" y="86939"/>
                                </a:lnTo>
                                <a:lnTo>
                                  <a:pt x="1034893" y="106131"/>
                                </a:lnTo>
                                <a:lnTo>
                                  <a:pt x="1024857" y="125972"/>
                                </a:lnTo>
                                <a:lnTo>
                                  <a:pt x="1007186" y="156182"/>
                                </a:lnTo>
                                <a:close/>
                              </a:path>
                            </a:pathLst>
                          </a:custGeom>
                          <a:solidFill>
                            <a:srgbClr val="E8E6FF">
                              <a:alpha val="22999"/>
                            </a:srgbClr>
                          </a:solidFill>
                        </wps:spPr>
                        <wps:bodyPr wrap="square" lIns="0" tIns="0" rIns="0" bIns="0" rtlCol="0">
                          <a:prstTxWarp prst="textNoShape">
                            <a:avLst/>
                          </a:prstTxWarp>
                          <a:noAutofit/>
                        </wps:bodyPr>
                      </wps:wsp>
                      <pic:pic xmlns:pic="http://schemas.openxmlformats.org/drawingml/2006/picture">
                        <pic:nvPicPr>
                          <pic:cNvPr id="64" name="Image 64"/>
                          <pic:cNvPicPr/>
                        </pic:nvPicPr>
                        <pic:blipFill>
                          <a:blip r:embed="rId39" cstate="print"/>
                          <a:stretch>
                            <a:fillRect/>
                          </a:stretch>
                        </pic:blipFill>
                        <pic:spPr>
                          <a:xfrm>
                            <a:off x="5551297" y="2923291"/>
                            <a:ext cx="1114424" cy="1114423"/>
                          </a:xfrm>
                          <a:prstGeom prst="rect">
                            <a:avLst/>
                          </a:prstGeom>
                        </pic:spPr>
                      </pic:pic>
                      <wps:wsp>
                        <wps:cNvPr id="65" name="Textbox 65"/>
                        <wps:cNvSpPr txBox="1"/>
                        <wps:spPr>
                          <a:xfrm>
                            <a:off x="2308910" y="195692"/>
                            <a:ext cx="2967355" cy="168275"/>
                          </a:xfrm>
                          <a:prstGeom prst="rect">
                            <a:avLst/>
                          </a:prstGeom>
                        </wps:spPr>
                        <wps:txbx>
                          <w:txbxContent>
                            <w:p w14:paraId="1AB01578" w14:textId="77777777" w:rsidR="004601E4" w:rsidRDefault="00000000">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wps:txbx>
                        <wps:bodyPr wrap="square" lIns="0" tIns="0" rIns="0" bIns="0" rtlCol="0">
                          <a:noAutofit/>
                        </wps:bodyPr>
                      </wps:wsp>
                      <wps:wsp>
                        <wps:cNvPr id="66" name="Textbox 66"/>
                        <wps:cNvSpPr txBox="1"/>
                        <wps:spPr>
                          <a:xfrm>
                            <a:off x="5738312" y="3135623"/>
                            <a:ext cx="754380" cy="676275"/>
                          </a:xfrm>
                          <a:prstGeom prst="rect">
                            <a:avLst/>
                          </a:prstGeom>
                        </wps:spPr>
                        <wps:txbx>
                          <w:txbxContent>
                            <w:p w14:paraId="2243F076" w14:textId="77777777" w:rsidR="004601E4" w:rsidRDefault="00000000">
                              <w:pPr>
                                <w:spacing w:before="7" w:line="292" w:lineRule="auto"/>
                                <w:ind w:left="112" w:firstLine="153"/>
                                <w:rPr>
                                  <w:rFonts w:ascii="Arial"/>
                                  <w:sz w:val="26"/>
                                </w:rPr>
                              </w:pPr>
                              <w:r>
                                <w:rPr>
                                  <w:rFonts w:ascii="Arial"/>
                                  <w:spacing w:val="10"/>
                                  <w:w w:val="105"/>
                                  <w:sz w:val="26"/>
                                </w:rPr>
                                <w:t xml:space="preserve">MSU </w:t>
                              </w:r>
                              <w:r>
                                <w:rPr>
                                  <w:rFonts w:ascii="Arial"/>
                                  <w:spacing w:val="11"/>
                                  <w:w w:val="105"/>
                                  <w:sz w:val="26"/>
                                </w:rPr>
                                <w:t>COMM</w:t>
                              </w:r>
                            </w:p>
                            <w:p w14:paraId="236CB3EA" w14:textId="77777777" w:rsidR="004601E4" w:rsidRDefault="00000000">
                              <w:pPr>
                                <w:spacing w:before="2"/>
                                <w:rPr>
                                  <w:rFonts w:ascii="Arial"/>
                                  <w:sz w:val="26"/>
                                </w:rPr>
                              </w:pPr>
                              <w:r>
                                <w:rPr>
                                  <w:rFonts w:ascii="Arial"/>
                                  <w:spacing w:val="15"/>
                                  <w:w w:val="105"/>
                                  <w:sz w:val="26"/>
                                </w:rPr>
                                <w:t>ALUMNI</w:t>
                              </w:r>
                            </w:p>
                          </w:txbxContent>
                        </wps:txbx>
                        <wps:bodyPr wrap="square" lIns="0" tIns="0" rIns="0" bIns="0" rtlCol="0">
                          <a:noAutofit/>
                        </wps:bodyPr>
                      </wps:wsp>
                    </wpg:wgp>
                  </a:graphicData>
                </a:graphic>
              </wp:anchor>
            </w:drawing>
          </mc:Choice>
          <mc:Fallback>
            <w:pict>
              <v:group w14:anchorId="6B4FAC92" id="Group 55" o:spid="_x0000_s1053" style="position:absolute;left:0;text-align:left;margin-left:0;margin-top:-322.75pt;width:595.5pt;height:317.95pt;z-index:15727616;mso-wrap-distance-left:0;mso-wrap-distance-right:0;mso-position-horizontal-relative:page" coordsize="75628,40379"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Gj9gsMF+AADBfgAAFAAAAGRycy9tZWRpYS9pbWFnZTIu&#13;&#10;cG5niVBORw0KGgoAAAANSUhEUgAAAkMAAAJDCAYAAAAIORCbAAAABmJLR0QA/wD/AP+gvaeTAAAA&#13;&#10;CXBIWXMAAA7EAAAOxAGVKw4bAAAgAElEQVR4nOzd2a8821Xg+RU5n/E33d+dr3EZX2PfNi4X2NBu&#13;&#10;bGMZG6pF0dgtKPzQEg888NDwyAtS/wn0W4uHfkBCbZVQ0Y2aVrtt91Sqi6BcQrjUIPCAje07+/r+&#13;&#10;hjPnGP2QEXuv2Bk7ckdkZGSePN+P9NNvn8yIyMgh8qyz1157R61WS7TZbGbaX/jCF0z7D/7gD6K0&#13;&#10;/fbbb4uIxCIif/RHf2S2+dznPpc51tHRkWkPBgPJE0VRbts9L992mruPj2//kNvdbXq9nmmfnp6a&#13;&#10;9mQyMe2zszPTfvz4cSQibRHpdjqdSERmIhKJSDwcDicyf11b4/E4Tu6Tbreb7j578OCBJNunzzcW&#13;&#10;Ebl37545RRGR1157LU5//u53v2seP3kfYhGJXnjhhfTm+IMf/KDZ5rnnnss8x4uLC9MeDoemfXBw&#13;&#10;YNr6dXn8+LFp7+/vy67Q14Z21o1NO3bvjNUtM9s+si+jRGqTs9MT0+73+plDPW5PTfvy6lLdE+Xe&#13;&#10;/oP/9Pem/fWvfz1zrKc/9C7T/te/8a/NAd59aG8fj+zzvYht272WD8b2yfzf/89XzLP5s//tT+02&#13;&#10;d26Z9vELz5v2s8/axxMRed/+M6Z9eGj36XTsdaY/a5P9ae7t7s+rtEXCv1tWUfZ7qco+06n/9Qp5&#13;&#10;jNB9doV+vdalqdc0jhe+nWqnr5Pz83PTfv311zPb/dmf/Zlp//Ef/7Fp7+3tmfbJyYk0qVNi26JX&#13;&#10;MkqO1fMcMxKRroj0k/87ItIS/S2+qJ0c71BEBs72Rft1RWRfRPaS/XsBj1V0nPSc3edW5ZhpIDSQ&#13;&#10;+fNqicg0uX0qIlfJ/x2Zv96j5P+WzAOjsfo5Strpv/T46adxlnNbrP6PVDv/t3w49xz0uU2T409F&#13;&#10;ZCgiE5m/niIi6W/uQ5m/X211zJksPld9/KJzuRKR0+Qx+8m/afLYfZm/l6lRsn0k8/dFf15mInKR&#13;&#10;HGuonofv9YrVfqPkX/ran4vIWXIOeabJY12I/UzM1OuQ/p9KPw/p40w85zVNthsvOe9NaMv8s9AV&#13;&#10;+zqln9dB8q8rxe93J9kuvVbbOdtHMn9f95NtReavSzf5Od1HXxctyX6uV9US+7lKv9e6Mv9cjSV7&#13;&#10;jXaSf+n735fF66MO+pqq+7jpuU9l/vmcin0NOjJ/Luln/kzs9VVF+r0qyTFD3zP9fhdtk/5Ln1P6&#13;&#10;eHkRcpPRYnpeE5l/l54l/0+dbbT0+kp/p+S95vr7NuQchjL/jnQfW99/ISInMv+u3UqhwdCeiLwo&#13;&#10;Is+LyBMi8qSI3Jf5Bd1O/h2IyLHMv1zcoCWS+QW9L/MvgnQfvY2rJfbLSn8hLvuw6YutSsAC1CH9&#13;&#10;8kw/fxPxBywiNrjRvxT0l7D+xRxLNhi6ytkvNZL5l+Sp2GBaP+aliDySebDmBlxltGV+fd+S+XfB&#13;&#10;sq6UNPg8TrbXQUwnuW1flgdD6R9N/WS/vGA5/QWQfi+I2F+E6+/ywS4JCaA2If1jL80uaG7Q6/7B&#13;&#10;uor0D95LyQ9o0z8MT0TkDRH5n0XkT5Ntt8rCm/pbv/Vbpv27v/u7IiJPich/d+vWrf9KRO6IyGA0&#13;&#10;GpkgSqdQ3v3ud2eO9fDhQ9P2dTOHdlOHbJfTDRjnHct33JzbFw7oPo9+36YyRqORabfb9o84nTLT&#13;&#10;aSY33aC7ZH3pJd11qB9DpclEJNtF+ejRI9PWqcsk5SYiIrdv3/ae19WVDebH43Hu42v6dVApvuvO&#13;&#10;+yE6V/1Mzgcmkth+EUXq83k0UhvF+W33s/Ywsq/9aKQ/R7Zr+ejYvr/9c/u5e/TIXosiImcH9gTu&#13;&#10;379v73hbpeIu7eOdjO327nm965Z9zItLmyKdtezjT9sqlddVf4PF2b/Hbp/bz5TOUEwn9jtWpyvH&#13;&#10;BWkyTd0XJ+1ItYu2nz+O+tzXoNQvoDrTZPq1q/O4NdjGAMObGq+T73u0pKWvXxPPRX/3a+96l0mH&#13;&#10;vy0i/81XvvKVr0pyDf7O7/yO2e6VV14x7SbOVyvqGUojx8+KyG8729bZfRxiUxfKVl6guDZiTztk&#13;&#10;+6bV8Vnf5PmLlHsO1/21BrRNX3vLHj+9/76IfExE0mAoZN9GhKTJfizZLh3HEJquwnL6NdyKDwQ2&#13;&#10;6rpfU9f9/AFUs+za1+OQ0jSEm77b6O/AjtvlfffuXdN+6aWXRJKc+jvvvGMCITXiO7p9+7bJoeoq&#13;&#10;IhGR4+Nj09apoipVWyEVDb5utTq7g3WaSyT7vHyj9TsdG3Pq4+oUm4hEen/dDumiv7y8zPysXwud&#13;&#10;GtMVYHrkvk6F6dSnSLYbV5+z7/XepQoybW+Wn+rtqY+Ku0msP7d6H0/PeNRS2zvX5nFkX+/RyL4P&#13;&#10;sXofple2mzpq2Qe5c+dO5lhPRLdEkvEPo7eH5sPWVsc6PLTn0m7bz5dOhYmIPBi+Y9pHB/tmp+nY&#13;&#10;fu7b6oWZjG3b/QxdtVU6rmc/9xcH9rrTr9HgzKZ3Q1VJ9WxLurep1NYG0mRbqYlUjf79sE5NVJMd&#13;&#10;Hh6atvqdFDu/U1rf/OY3RZIA6dVXXxVJvouS17tweMq63pOQdyEvCRh52gCuD3p5ATQtUv9EFqub&#13;&#10;y1Sz1SYkGEonyeELEwAArCqv0tsNhBoNijpul5NOtyRdoo9EZDwajbrpiemqp6efftq03ZRbnZPv&#13;&#10;6S4+X1dtE92Abpem77z0a+RLf7kpN32ffhyditPd9brtjuLX++j3RU8AqW/X77s70ZiuLtOPqT87&#13;&#10;Ia/DdTed5n++pupjH7vXt652zFQ+5j/GMJPmyh5r1refCf0+TMb2vdbpzpmaNLHdyubleh37ng7V&#13;&#10;PscqdTocqs/EQKddbfpbRGR8aqsV9Weira+V2L5IvVYnd3sRkc7UPudZbD8705m6ntT70Jn4pm2q&#13;&#10;VxOTLoZUelVJk/m2uWkpr23VxO8tkWZSfjodduuWnTQ1mag5Fb388stm/rjpdGpOTA/duLy8NMFR&#13;&#10;E+cecoWfyHx+EgAAgFXoiR8j9X/e/ISxc9/ahKTJxrI4qyQAAEBZ6WzkepxQ3koIOm2mJ4pci4Vg&#13;&#10;SHcH6wn+dLe8Xo9Ld8vr20WylUu+lIpWZa2cKvuvwn0M/bz0a6efo769aFS8vk9XkOntdDWXTqW5&#13;&#10;r6m+z/eYeh+dxix6HUO68kPe6+topN8v9dQj3W/qviat/NdolEmf2dt7B7abWE+sKCIyG9oH0u/v&#13;&#10;XmRTYAddu3+3p1JTzrV5MbP76NSezqYNz+3jxzOVqm1nU97Dqd1pNLGPOVSTNkaR/f5oRfp6yH4F&#13;&#10;tVXOUb90fZ0mm+VfW1WEfj6b6Kb3pdOLJpb13RfyHVnntbmrKbcmvr8mDaV6m3guOk2mJwLWleUi&#13;&#10;cjUej1til2RJlwVpTSYT3xyGax9HFNIztDu/zQAAwCakEfNYFpfkiiR/rTS30mxt1WYhwVDRwpQA&#13;&#10;AACh0sWIfeuTbiQg6rjdmzkTJV6IyCiZeC8WkUiP+H7rrbdM211j5YknnjBtdyK/PKt2tYau8bJK&#13;&#10;ms2tjvJVS/nSZ7rtdo/q+3RaUj+v0MmnfPvotm8NMTf14FubTG+nH093x9a07s5WaMX5r7dOc8XO&#13;&#10;Zyj2fKQykzHqlFvm9uz7EOmFy3RKRW2jq66maj2xK2dSzta+naxwpj7DUdc+vl6v7rJt3/fJ1Klc&#13;&#10;VNVsumptsGcr1uKpXnPMX22YSQ+ruo2Jame+AWfLJ3MNVbR/E9VkIVaddLHOKrVdTY1pTTzHXaom&#13;&#10;06kxXUHm/B6YRlHUEdsZY74E1PU/09dcNP/yi0REpvOy3toDotB5hi6XbgUAAFAsFpGe+HuGUmn0&#13;&#10;VjT/UG0BUUgwNJT8WagBAABCxTIPgnoyryjzBTI6NZYX/NReZdZxu+j05HtJ5dJURKa6y0unTe7f&#13;&#10;v2/P3jnWo0d2MjadWtPq7CIMrVILqdTwdY8664ll+CZK1MeqksrTx9VpBd0u6sbXqYeQNc/c5+6b&#13;&#10;QFILqYS57i728t+7jup9bs+yr0/k+XjPdGpNXcePTuxEpe56WIO2Sp3qz5TKxcUd+zmYqj+43JRs&#13;&#10;p/2qafcH9nNwNTtXJ2kr0EZje6yRk9Jv37LXRGtgX6Or8ak9lO6iH6sXZZL9fEz051hN1Dju5lc7&#13;&#10;zs6zFXeaLz1UJe3TxNpkm0xhValSW7UqGHNNvV5NpHr177eC30+d2WxmgiFV6RqrFFicvC4zEYnU&#13;&#10;95cbCOmgaSWha5P5v3EAAADCdGTeM5RWkInYgdGx+jn9vyXZQdVu2qyW8UMhwdCVMGYIAACsJpJ5&#13;&#10;miztTp6JnXBR/9+SbCDkW8csba+sKBhKH2As84AIAACgqrSsvifZ4Cf2/Jzu4wY+ReOIKlkIhr74&#13;&#10;xS+a9mc+8xlJTm7ykY98xD4blSvWC3+6uU9dmqvHGfmsOn4otHRwlTy7+xjuYqspPUZD51FD8//6&#13;&#10;uHq8gm/8TtGYBncR15SelbhonI9eqNW3CKt+vvo12qWFWqWjZ23WZe6q6XyG41n+Z3qmdsrMQK3e&#13;&#10;E3d8Wkt99IYXtrN2psZ+dbt2/4Ha3z3Ww7M3TPv4lp1OIxra53hxaT+Dl3rW50F2Nms9pk3PWt/u&#13;&#10;5I8ja81UyWzsTB/geS1ns/xj9bPlt+LT8mwXunBpE5/jTY4ZorR+c5qatqGJ0vrTUztOUC/iruKE&#13;&#10;SEQ6r732WhoMTUejUTqX4VTmMUkaFOneIR34iOQHRSsFRCFpMv3AAAAAVaTVZN2kPZFsIJS225Lt&#13;&#10;IVp7uozlOAAAQFPS0vqpzIOiNBBKg6C22J6htFdIl9GL5MclK6XLFoIhXVr/F3/xF5Kc1OQTn/iE&#13;&#10;uV2XzOtufTdVo9MzIV2q17HbVaeQNF/aSr8mOr3g8i3C6utS9ZXJi4SnAnxCUgQ6FbhLs05rbkl5&#13;&#10;Sr8jLecSbHumoG7pdKO6faryRJOZf7bzSdtu1+nZz+BEHfdRrNKjk+yJtSZ3VPuWaQ/jrmrbWeNj&#13;&#10;1cXeHmc/2+22Pa99tX9Xf271w0/sscZOBneqP6ste6xoaPcZqgVs415YeickBV+UKl6lND/0mqtS&#13;&#10;qr6u79V1Pcc67dLs0E1oIh2nXy+dMnd+P7WTGahbMu8ZSmejnkZRlAZEZvFWEZnFcZwGQnnl9LVU&#13;&#10;k4W8OmOZz0Kt7c4nBAAANCWSeY9QGgS1c/61cv5Fzj99PN2uNPdQSDA0kcVgCAAAoIy0I6UtNhBy&#13;&#10;gyJfIKQDIpHioKi0hTzN48d2BtwkHTYTkZGegfro6Mi0ddebWzGmU256H+Cm8F2dsXcbNbtyQfWH&#13;&#10;TsN22vkp1Uilo9yitjt3bJrs0cOHpj04sIsrP/nkk6Z9dmZnpnav82wXuJqpWqWzZiNV8SYqldbN&#13;&#10;zkw/GdlzPjnTs3HbajhdpXp6YbdZNaWxajpq1cesc+Z2qsmwaTmf7XSSxdlsNkvHCPl6htpxHE8l&#13;&#10;GxDpcUO1zjEkEj6AeofqowEAwAbMZJ5tSgeWtqR8eqxo7JA49wUHS6EjqibLNwEAAPDSpfI6EPL9&#13;&#10;HOW088YNpSp3V3bcydj29+2CiJ/97GfT5kSnuXQXva6O0pVlIrtbVYSbad/zJ0FbL9S6UE2Wv4/+&#13;&#10;KySz6I7qWh7F2TTZpG3va7ftESbqj5+ZmvwyVtVobaea7EItNzjo2g7i446q1Prhm6Z991Slxm45&#13;&#10;FZTnakjhRJWH3bWpuDdVJ/SD2LZnvWyabLZvv0Mmh4emfXhmjzu+XP9SiW7KLaQSZ9V0UhOTLoam&#13;&#10;4kiNoQpf1aWT8m/NZrM0OEgDn6KeIR0IuakynS5bqaIstGcofwpjAACAcnSgUxQEVe0Rqr2aLD2g&#13;&#10;fxIbAACA5fT8QXn/8gIj35ghX2CUKtVL1HHX1vrABz5g2r/0S7+UNq8uLuwEbHr9Ed39dai6tUXq&#13;&#10;rY4ANs+XOlA/xAX3+TbzbDNzS8Da+d3Oo6HquFUTM/ZaNh3lpqz1pJ4d9fg/eucd0/7bf//v7WP8&#13;&#10;4/fssTrZeorRzD7+Mz/2gmkfv+99dp8nn7WPd3jXtM9Gzt9Z6mT2VMp+MLZ/tz1+/MC0W3vNrOu0&#13;&#10;yuSG66wM2+TaZKs8HnZfQZpMJpOJXnfM/IuiyLTjOPaV1EtO2y3QzVu7rFDoN0kaCfGJBwAAVele&#13;&#10;HV9KzJceK5pnaCVUkwEAgKboQGhZUBSaHls5KFqYZ0hPoKYrKPQ6I3o9LrcaTdOpNTeFBlw3e57Z&#13;&#10;tibqT4rY+fMiMx2h6qz1TpuqUmPuXyrtyKa6ZqpSrDu0f6scq0qtI7VmWffMOfnv/DvTfOt//19N&#13;&#10;+7XXXrPHUumovW98z7QfPbaTNIqI7KsncOvZ+3a7558x7ad//tOm/dzHf960Hz/9XOZYr3fscxyP&#13;&#10;7HNpTW2V2b0De/ujgg5wX2VL2Xbez8seL3TfolRC2f1DbqeaDOukPx86fnA+25EnTRbl/B+JSNRq&#13;&#10;tUxbHcsXEFWqKGsm4Q4AADCX19MT2hNUNH6ostBgyL8uAAAAQJhl1WFlqscaHzN0KQREAACgHlUD&#13;&#10;oLXo6BJbkeyYobMzM7Ps436/PxKRgYjEejZqXZo/nWbHJRwcHNR8usDmRL7S+tD91YaRJ6sdq1mn&#13;&#10;3eEZ87R5sp36O6bXteNpDvTCp2N7rIu3fpg51nf/9E9N+5V/+FvTfs973mPb/+xdpv3Dt+yCqJdX&#13;&#10;dmoNEZHDI3udv/mmXdD5e2qh1W+37Kz17xrY7Z/7tJ2lWkTk+IXnTftKzTQ9UeOiDvbtWKjWxP83&#13;&#10;2qrjhHzHKrtN6HGbmIG6icdoyqoL86J+vs+zGxtMJpO8qrDGeoHylCmtp6IMAABUla5NlsoLcPLG&#13;&#10;B6098i4zZogwHAAAVDWVeceKL+Bxe4tcawuMOpNJtsNHz1SrUmaxXoRVp8ZUKm2h21SX07vdZMB1&#13;&#10;47sCx2py51ngZdrzXA5tVZuvF1oVEemMbEqoo1IEt6c2BdWd2pOJv/WqaX/3/3g5c6xX//Lrpv0v&#13;&#10;f9HMNC/RZz9pNzo/N83Tr3/ftF/7hm2LiLxfXdu3xnaqjY+MbMruwX/8O9OeqnVd+73jzLH2/9Vt&#13;&#10;054cPWXaD1X68ER9Zw0K/py7DmmyVfdf5TGrpLk2nRrD9eGZNmImItMkHggObEp87ta+UGu6nggA&#13;&#10;AEAVscxjiaLopui+tWWoQoOhocy7t0RIlwEAgPLqGHLj7h97bi9lYQZqPbv0aGQWYBzGcWxyZnpm&#13;&#10;yeNj282dM2LctOlexbXn+whH/k3ikh/7tpqBeTLKXk/6+spW0qjLWC18+v3v23TWyy9n02T/2fGt&#13;&#10;3GP93b/9t6atZ419+o6t+rpzJ1sB9ujtH5n2rWNbKTZTx726sqn1H6pZrq/+zqbPRETuvfRe037q&#13;&#10;J+w5djr2uLritUqlVpU0WchjhNxedF/I7NBNLajK9zWq8F1P6rMdi8isxkrAZQcKfqDQnqGxUE0G&#13;&#10;AACqCxly4wtg1pqVKrNQKyOgAQBAHdwy+7z7Ys92y34ubSFN1u3ayhQ1aeJ4NpuZniGd/tIpM5VW&#13;&#10;ExG6WrFbZrFadjWyf9xcdvx/6Nw9vZ17+7Rlr904MwOjnahw0M3+rXI+s6mirqruvByriU9P3jTt&#13;&#10;d//F/2jaH/+nf5c51lM9W+n5xv/0b0z79IGdNPFdP/VB0z5+/8+Y9muR/Y4QEXmsJmE9PNg37bst&#13;&#10;mz5r7dl9bveuTHvwDTvho4jIs//wEdN++l0fNu1/umUr2+KOfR/OVfnewX52ktfxxG43Vd9ZRwf2&#13;&#10;uetvqOGlPa9uN/vV2FJVtiGKvpl9FYftFZeKDEk9tEs+j23GpIvbR6fWixYh1jGEnvjZrW737Z9Y&#13;&#10;1oMUFWyzgGoyAACwKXoAdMgYoLVEwaxaDwAAmlSU5nKDI1+qrFYLabLHj203vZ50cTQamRPRa45d&#13;&#10;Xdmu5aJuS1JmwHI9laYeTbNdxlPdBe3pTj49s+uGPXr9dXssJ4X99mObDmu1bOrkSo0M/MY3vmHa&#13;&#10;z/Tum/YLz7+QOdYzbXvdPz55ZNq32jZNpb8n9lRa7VJN4Coi8rWvfc203//kc6bd/sQ/N21dwTq8&#13;&#10;tM/L/Y7Ra8nprni9WTyz595qt9Q2NX5fRYU/AjvPiQ3igBRnaOBTlCordamRJgMAAE3LC2SW9QDl&#13;&#10;zSlUS49RmdL60dKtAAAAwvjSYHkpMjcQqjVt1tHrh4mIXF5emvZrdnK00f37900/t97nwYMHpu1W&#13;&#10;KnhGgAPXkk676MuwVXBJZivFrGxFkd1motI2OoUjItJv6UXQVHpnYnNb5+/YNPfJO7YC6+7TNuUk&#13;&#10;IvLwn16xjzm2f+e8eWQnVByNbApr76GtUvuxZ+9mjnV8aR/z+6d2u1NVnSVqosSW/YoRGb0uWvy9&#13;&#10;75j2a2/+o2m/+zv/yrSf+/R/adpv/5hN2bk977o6S6fJWmomzImayLKrthEnTRaHTGjoawd+ZTOS&#13;&#10;ALtEp8KctclC0mSVHnLJz4XK9AwNl24FAABQTV4PUCOWBUPpyUxkHhABAABUsbBikfq/TEVZ7euT&#13;&#10;hfYMxcIM1AAAoLqQ2aRDjrFs39JJ587Z2VnmBv3zF7/4RfOAv/3bv20eVJfp6hJUvcirSHZBRcYP&#13;&#10;AcsNVam5Owav17ezTmcWbVVjfrL72791nn+vXQBVRKR9mjs2UJ545p5p7+3v2baaQfri4iJzrMev&#13;&#10;vmraDx/Y0v5L1ZfcUV8Np6dq/172O+vWLTse6R+/+13T/sb4K6b92Xe9z7QPn3/WtNvurNFqdnw9&#13;&#10;s75eQHYW2++lXqdv2u6YhrJjHCLvDwWYUBnXnGdxVv37fywik+Tn2N1OyqXJak2nlSmtp5oMAABU&#13;&#10;VbTO6bI02VqVGUB9sXQrAACAfL4UUUiwExoUVQqcOkUL9/3lX/5l2pz83u/9nqnT1Wkyvb/blay7&#13;&#10;7HU3NXAdxZl8h/07oqi0fuapq449qZOOWgQ1ipy/VVQJvb5qux27z0AtQvrGfVtOP2xlU0jTPZu3&#13;&#10;OlWpor19myp6+pmnTPvqnTdM+/y1dzLHOnnVzjqts+FXds1WidU5Tls2fzboZ78Xnh/Yx++paTtO&#13;&#10;/r+/Me07/+Z/Me2zl+xisneefCJzrFi9R93Ytqfqu3Kk3h6dVpvG2e/skCyZfqsz7YLtMo9BaT12&#13;&#10;iCdNFotIXDBsxgQ8URT50mBr6SkqkyajtB4AAFQ1k7AUWOgEi7UFRWUWamUENAAAqKqoV6fsivUh&#13;&#10;y3YE6+iqFJeejVpPGakrzvp92609cRaPpIIMKGdvz1Zwudfm6YW9HrtdW1mmU9VP3LPVYNP7dnHV&#13;&#10;H3z9bzPHulIpqKm6TKcqBX5xbmewfudttbDrpb1dRKSl0judnuQ6ObGpsZ5d53lhAdnvn9rKtNu3&#13;&#10;7YKu/b59jn/1V39lt3nFzqR964nszNhtNaO0rhprdeyxVl2Q1TfrdOYH52vZ94gUk2GXeNJkCz/n&#13;&#10;VGoWpsnWNHt1qZ4hAACAuvnSYkUptGW3lbJKMMQfMgAAYBUh8wWtOlHjUp1eL9uvrX/+3Oc+Z9qD&#13;&#10;wcDkwJKu5YXeXrdbX1dnANfdOPN51ou2FlyXke4etvv4KtAmY7t917k2p5GtYWipqTpOJ6o6S02a&#13;&#10;2P34x03726/8IHOso2/ZFFKkHufgzC6cOujbhVYnj09MO55lK9N60W17Xqo86+mRTacfqvPtntgK&#13;&#10;sjPJptYfqe+4bs+Wo0Xdh6Y9m9jqtbe++33T/ucf/MnMsfpq0snxSD2+qmxtq4o93f2+8M1bcqFW&#13;&#10;/f66e/q+FZuoJltXigFwFaXJ1H0hg6f17SEf4Chwu4wy0Yo7zxBXFQAAqMI3yaL7f+hM1CsJCYbS&#13;&#10;v1dOCrcCAADwm0m1yvS1d7503GoOndr6hV/4BdOeTCZpKUuku5l1BZk7gaOuNHMfB8Cik1O7ttf9&#13;&#10;+9lJBPsqnaWzHWdn9u+U27ePTfuFl14y7Yt3vztzrMuv2/RSq2XTb1Fkr+fBYE+17bV88timz0RE&#13;&#10;pipNF6l0WF+1dQZoInr77HfGgaqme/TIpsNGU/v98dwLthztH35kJ4CMna54XSk2VSVzPZUay6yl&#13;&#10;NFNpMvfPRErAgMpUWmwoItOc9cj0/+7tC4er78ysMmmyyfJNAAAAco1kec9Q6HxCtQ6qLhMM8TcQ&#13;&#10;AACoair544FCeofWumBrx71Bp7bO1aRrx8fHo/REHj60lR2ZCgynUkHvz9pkuO4manbBmUqvRAs5&#13;&#10;FVHb2Q7VVqwm+/PkXfYHdm2xi/NsajlW1VETtcBV546dnPCtyKamDp63a4v9xO/+t5lj/Yc7NgX3&#13;&#10;nf/r/zTtw4m9tlvqebXV2mZ7zuJaU5UO67Tscxyqv//Gavvst1u2AnV4aes09Gs0UIV1D9603yt7&#13;&#10;+zat5lav6gIw3dapff2d1dbVZ1N9xtkJHH2PkakgU8+95bzV3krCmElqsTs865bGItnKc3Xdxr4K&#13;&#10;tILK9I0sx3Ei8+80lhMEAABVFaXB8nqJ1j7PUJlg6Eyyf+ABAACEWpbqCpmAcS3KDqCmHxcAANQh&#13;&#10;ZFX6RgKjhUS4HuejnZ6emhPS+b7BYGDabmk9M1ADDfMlsZ0ZlP/zX/ysaf+L27dM++K1b5j2G1+3&#13;&#10;7Yfn3zPtjnOsnlo09nxsF5NVa6tKV30VXKn+Zbu1OVG7f89+twwObDl/T40/PHzmGbun830zGtox&#13;&#10;V1M1iKelxiLo0vqWKrl3Z8zNfrMpcW7Tu03xhsD1lpmqomA8sWcmdP8l1MDM6UQrAACgactK5kPG&#13;&#10;EoUecymCIQAAsClFy3Isu702nY5TMqrLTnWZ/dXVVe6J6P3driw3bQZcZzP9t4P6qLcK/qaY6bti&#13;&#10;NSOzKrPPXlX6msmmo1rq+tILtU5Ueqel9j/t25L7B7ez12L7vl1c9fQ5mybrv/mz9vbDvzDtswd2&#13;&#10;0dXbr/xT5liHVzbZpZ/KO6pqfk89Ff2VY88w2V+9Rhcjm7J/3LcpM3n/R23zPT9m2iOnZn08tmmy&#13;&#10;qKu+p2b2O26mzrilSuud2QMWfs7lSZnNIu9mgXcA10PkWdC4KE22JAUWi1Nyvy5leoaGIs6kIAAA&#13;&#10;AKspG+1stLT+VBdSu64AACAASURBVOx4R/6GAQAAZSybYTrv/9BjLbu9UKeo++nw0M6G2+v1LmXe&#13;&#10;O5SpJvO1RbIpNPc+ADmi3OacTsMEVI1FOn3mVnbG+RVVujr0GVWpdXH3jm1/65uZQ+2rS/sJlfc6&#13;&#10;U4WpKgMlHXXug0F2ZvqJ+p64OLPneO/ePdP+wMd/zm5/26b7JuPs8om6IqzXsWnCzHeWZ9bndjs7&#13;&#10;fMD3PZl5G3yVZVVSbsA15EuTqWtxJiKxvjZLLNq61oVby/QMTYU0GQAAqKbsXIV5i7bmBT/pbZVX&#13;&#10;yKCaDAAANCEvmFmlx6e2ftZOUWprOBya9v7+fu7t47GdQc09Vq/X894HXDddtywo5ekaFhGZqpzI&#13;&#10;VKfAVNdwpP4maWcWfXUmN1SLh3b0oqDq0oo6dv/L2F6z48iZX7Vldxqr75O39u1jXH74w6Z9+tb3&#13;&#10;Tfv1YXaqxMfftpMz3npoK7hui73+45F9LmdiJ1C8GmZX+Lm8d9e0337xvmk/+synTfupz/9L+zTa&#13;&#10;9g/Nq6k9rkj2+6fbs89/NLLnOJmqyrKpTqs5VbYlv7+KvqGnvo8L6TNcc75JF1VaLFY/L/T4JPs3&#13;&#10;VkGm0TMEAACakEZLob1BsfPPt93KygRDM2FtMgAAUE3axVp1bM/aVrJfWJusq9b9+Zu/+RvTfv/7&#13;&#10;3z+WZNV6XZlSYf0RAKvyXFqR+o7Ra3W51WSjkU0pdXv2mo9m9sB7d23K6t0//dOm/dIsW7U12reT&#13;&#10;s77xtb+1d1yqY/X37O1De47TTva8nnz3u037J/6Lf2EP9cEPmrauGptd2efRd75efWl6Xcmi23qS&#13;&#10;xnY3W+UmAd9leovIc3uRyiM/gS0RUE02kmwKLJMO02kyqTaWqJHlOK5E5KLqAwEAgBstjYryKsR8&#13;&#10;g6uXBUe1CAmG0hMYikj+kvYAAADFynTANJpaWkiT6bXJ/vzP/9y0P/7xj88kyfe98MIL5na9fpne&#13;&#10;V4QKMuyWrqcMaKYmN5y1ssPqZmq9rMxEib60i6om6zgj9DoqhdUe23ZXXWYtdY6dlr02o1n2O6il&#13;&#10;JhXsRbY69MHFq6Z9rtJGJ8/YNcDkU7bKS0Rk/MGP2f1/3laWvf36f7KPoVJxVwObvoqO7KSJIiIH&#13;&#10;z75k2s8885y9fd+m2UaqAC0S9Z0TZV+wSFXfja/Ua6dShjqVOFRVZj3n/WlFy7/D9ftbpR+flRyx&#13;&#10;q9whM7qaTKfMnDRZ7qGc/7WoYL+lylaTMQgIAABUMRV/ikzEnybzqS0mIRgCAABNCKlI95XSFwVM&#13;&#10;KysTDE1kPhIcAACgjJAeoDKBTa2dM512O5up1jNKv/zyy6b92muvjUXkRETk6aefNiezv79vMuXu&#13;&#10;sfRM1b6SOwA+9V0z7uU3VCXpvb79m0jPNC8DO07nQuys06Oz7EzP9+8/adpPDew4pfaHnjLtR48e&#13;&#10;mfZl344fah/bBWBFRB7Mjk37/FzXa9jvvbt3bMn/SE8Z4DxJ/V02Ue39Pfu8uh17LtOJmpXb+ZrV&#13;&#10;YyM174KsgeOHgF3im4HaXYw1+bmogqzo/rUo2zN0tq4TAQAAN1ZIKmxtgVHZMrfJ0q0AAACyilbl&#13;&#10;C5lgca0DqTtF6SvdtXV6emoe8M4d27Wtu7L1bK4ii7PeAtfZpD1evpGjN/VdA/raneS23Ucb64kw&#13;&#10;MjM362MNc9vuVX60Z6/VycQOBeyrxVUnaqbpvb2Babefyj6nM5UOHx3YVPnVlU25TY7U89LpK2c6&#13;&#10;Dn2i/UO7f6RmhD5VC8Uedg9Ne3aeTd+11GKrHbX/TC0Oq7+yMml+pxR45En5tzyzfFf57mtiKEET&#13;&#10;qwK4vwdwc1yp9HuSco9FRC4uMvM1x51Ox6TAcmaHX1Zh5rttJVSTAQCAdXBXpvFFymXGB60lDqHr&#13;&#10;BgAArIOb5sqbibmoVL6x6rKO202tFzf8xCc+Ydo/8zM/I5JEdXqfy0vbZZ2pRJFsdynVZMD20Gkc&#13;&#10;nR7ypThC0+m+ahL9GL7HdvfR23VUykvvU7RQtG9BVl+76Dn60l6+tJPvNQFuojiOI5nHD2NZrBaT&#13;&#10;nJ/z7lursj1Dl8s3AQAAyKg6ceLaK8lEwoOh9E8bSusBAEAVq44JWltAtLBQq+7e/chHPmLa733v&#13;&#10;e0VErkRE3nnnHdPvq7uAu6piQySbQnO7wwFsju969KWpfGkukex3gE5n6e10al1Xk+m2SHZx55Cq&#13;&#10;LZ3mKqqU8u3vS2GFHktvp8+FSlrcRL70cHJdzyQpl3UnYSw6ZJ3nV6TsFcsy9AAAoCwTDCXKjBla&#13;&#10;u7LBEBNIAACAKpYtwbExC2ky3W2dsx7PzN3m8PDQ3cZurLqNSZMB28mXjgq53eVLD/nSbO72Op3m&#13;&#10;S1Xpxw+tBitb0eV+X/mq5MpuU4SqM+wqdV3HIts5MSeTLgIAgE0J6SXautL67QvnAADAdRGyDlnI&#13;&#10;7bXqFFU9DNV6PA8ePBCZzzM0i1R/7mBg1yw6OTnJ7E9FBbCdfBMPhqSA3OvaNwliSGq8KJ2Us2bR&#13;&#10;wj6hkxuGVKmFptl8+/j2D/0ebGLdMFJxaIr+rLlpsnj+YY9FJHaqM80A6uT7IxbJXr/rUjZaOZH5&#13;&#10;DJJcUQAAIFTo6vS+29Y6+WLZYOhCsqVxAAAAy/iCoarBTa1BUZUxQwyiBgAAZYUsyVElxlg5W9Vx&#13;&#10;S9z29vZMWy/aqvP/On83Go1MW48xEhE5ODgw7W0spQNuKt+4m5AxQ+64E999IYub6hmrQ8/L911S&#13;&#10;tFCr73xDZ6YOOZavXTQWiDE82CW+z7qagToNHtzAZ+F/fT2qmGNt8xNVKa2nZwgAAJQxEZFRzu1F&#13;&#10;44gam6SReYYAAMC6TcSOOS4KcDYSZyzMQK3TXlqS8pqIyEwvwHp1dWXaOq0GYHuVnfbCN+uze19I&#13;&#10;2qkoLVc2fVeUfg85VujjhSzIGnqs0NdiHUjLYROSNFcsi3MV+tJkjU/NU/bRzkUkHRhELxEAAFhF&#13;&#10;aIXZWidlrBIMXS7dCgAAIF/eWKC8XqKQQKeW7s6FGah1pdjFxYVpJ9VkYxGZ6Kqxbrdr2rdu3coc&#13;&#10;S+9P9yywPcpWgGnuNvrnkBSSb8Zqd/+QmbFDq1TLpt+K9g9Jc4U+Bt+L2FUFqfWiXh/ffXlBU9Hx&#13;&#10;SqOaDAAANGErUmJ5WDwMAAA0yU2T5ZXRN9r5sjDpoqYXYVULrWVSaffu3TNtXVnm7qPTaesSMjFa&#13;&#10;6H2+25uo+NglTaUBeF/K0demFvJ+ua+1Tofp6zwkfbbs2MuOFfr5CkkF+haGdffxVZaFphtDqux8&#13;&#10;qnyXabs0+S3X/PbxXSfj8VhvFuvJVieTidlQp9D1cBzf9V+nKstx7M7VBAAAtoFvXFAj8w+VDYZG&#13;&#10;kj+DJAAAQJG8tFje7fo2t+2qp5rMvUGvJ6a7spJuqpGIXB4fH5vb3377bXtGTjft4eFhHecIYEeF&#13;&#10;rnMW0g59nJD915ne9VWmAbsq+czH9sdMbBM72+Xet25le4YmMi+vBwAACDUVu1CrSPEA6mVB0MbX&#13;&#10;JpsKwRAAAChnIour1rttWXJ7aOqstI6uGBMROT8/N+0/+ZM/MQ/6kz/5kyLzwdPTT3/602Ybvb+7&#13;&#10;NpkeGe6rXgGw+0LTVL61zXyVQ0UTOPoe3/cYviqvvJ+X3R6KiijcBEmlpinAUmkzXxn92oIeHyZd&#13;&#10;BAAA66ar0YsCH18l2VqryqpMukgwBAAAyphI8ar1VZbZqC0eqdIzNF26FQAAgA1Y3J4hXwn9srXI&#13;&#10;fMdfSceZGTLju9/9rml/5zvfEZlHdqNf/MVfNLfrWVtdjBMCUKRobI5vFueCBSAzfCXsIeOHQkv+&#13;&#10;fdv4ziPv52X7A9eR/jw7sUDsGzM0m81yU2ZNzJxepbT+YulWAAAA1rIJFUNSZu7ttf0FUaW0/rKu&#13;&#10;BwcAADfKssVZ87bNu893WyWdojTXaGRX3kgWYZ2JyEh3eelZqt3FWHWZfhMLtQLYfqGl9SH7V+k+&#13;&#10;D0mZVUmTaZTM4ybyfe5VzBAn2y1bhiO0eixacn+wKtVkDKAGAABl5AVA+n+33ShK6wEAwLqkXakz&#13;&#10;KQ6IyqTParewUKvuAtYpsKefftq0dfqs3+/nbu8eC8DNElJ15abFQtJLehtfu+hYVdJkPlVSZlST&#13;&#10;4SbQn2c1HKdo4LTb9t22lsmf6+gZoqcIAADkSWOElvp5Wc9Q2WOvrEowdOX8zJ8zAACgiE6TiRT3&#13;&#10;DFWdkbqyhTTZ7du3TfvDH/6waf/qr/5qOmr7sV4c8fT0NJYkILq8zFbd6+0AwFWlmkwLnXQxZALG&#13;&#10;ooqxstVkoag6w02QpMmGsrhqvbdnSH8XqOt8bRdMlZ6hs+R/eoQAAEARdwB1UTWZq7HF4asEQ6yx&#13;&#10;AQAAQqTBTFtsYOTrGfKlydZfTeZWgD18+NC0f/jDH5q27rLS1WRHR0em7U7gSBcwAJdOMxV9R6yy&#13;&#10;HljodqFpsjr5UnbArkrSXEWBkBaLBF0btQYYVXqGAAAAQqRRzUiyq9br/8Xzc2OYdBEAAKybDoY0&#13;&#10;N0UmEjaeqFYLaTK97tgTTzyhNzSbXF5emhMcj8dmm/39/cyxhsOhaRetgVaXspUoRUjx1YPX8XoJ&#13;&#10;eb+KKq1Cjhv6mfBtp293v7/WxTchY5XKNB9fZVxRWtF3H+m3elRZ++4m0xXk+vOYxAKmtD65nmKR&#13;&#10;3Nc4FsnGDPq46vba1iUTqdYzNJT86A4AACBPUSXZsjmH3PtqVyUYupD5XAH86QEAAKpoNNhZpkow&#13;&#10;dCmU1wMAgPJCgp7GB1Z3rq7c1TWs09NT01bl9BPxpMkeP36c+bnX6616fgBukLJjYJoaG8MYHKCc&#13;&#10;WF3ASdOMGVL3Fc1E3agqPUOMFwIAAGWMpNyYoEYDo6ql9ZQIAQCAUFeyfJ4hWXL7svsqW6hL1akt&#13;&#10;3U3tu31vb8+09czUItlS+/Pz8xVPFcCucdNPZcvDN50m28QM1sB1kDOdxtT+mIln4px/zqFive1a&#13;&#10;MOkiAABoQp3rjW3FchwERAAAIJQebxxSVt9onLGQJtMzUOuuXjXT6+jhw4dmCshut5u7vQizdwI3&#13;&#10;WZXZx69bNRnpMMDyzTSfxAJpNVlIJVnQYq51qtIzdCrzgVAi9BABAIDlQtceCxlUXftfIVVnoPZP&#13;&#10;TgQAABBmKyrUO+7ipjq1NRgMTFt1B0/jODZpMl9lmYhI0YSOAFAkJAVV5+LMRcqmyULTZyyuil2l&#13;&#10;YwnVdlNhmd6iKIrMfTlptrVq5psEAABgzk2ZhabQ1oZgCAAArFuVhVkbS6EtVJNp06nJhslrr71m&#13;&#10;2rdu3TJtXU3Wbrcz++u1zdz7AKBKakjv01TFalPpOOA6W1JNJlIcEMW+atImVLnCJ8Kq9QAAoLqi&#13;&#10;kvrGVQmGLkWEtTUAAECovOU2fKX1jQdFnaJu5u985zum/eUvfzk9uatf+7VfM8GQXo/MPZb+mTQZ&#13;&#10;gGXKps1IXwHbyUmTxZI/A7Vux5usqKzyTTIVkdHSrQAAAOYBTzoDtb7Nbde5dlkpBEMAAKApWzFG&#13;&#10;yFV1APWFc9vWPCEAALA1IpnHCG7hVeg6ZL7barVQWt/r9Uz7Rz/6kWl/7WtfS5vT3/iN3zA9Q3os&#13;&#10;kF7kVUTk+PjYtC8vL1c+WQDYhLJjGZouCwa23FTyl/FathBryDpltajSM8Sc8QAAINRURMaSX1Gm&#13;&#10;hQY5W7FQ61YsqgYAAK6NZb0/jfUC5em4Je+6VF4v1KpmoI5ms5nZ6ejoyGzjLsx6cWGHFjVRMtfI&#13;&#10;Ym6U8mIHbPJaKUoh+RYu9e2zrYubVjmvOr9bSNNhE/Tnrt/vm/b5eXZqwk7HjtBJhtfEImbYTSyS&#13;&#10;XQGjCVWuvpaIdJ3btvMbCQAAbKuiqL3qfZVUCYZm4h8VDgAA4AqZQ2hjKbPChVp12kulvCbf/va3&#13;&#10;z9IfdJrN7ebV9zW1oCIAANgs36KtUjB2aEl6d62dLlUHUDPpIgAACLFshumNDp4WqRYMiWTXGAEA&#13;&#10;APCZyby83rWRCRbzdNwR23qUt25//vOfN+0XX3xxnLZ1Ndnp6WnmWMPh0LS7XXfMNQCsZluryQBY&#13;&#10;k8kkXcar8IJNFnTdiKo9Q6TJAABAiLFk44ayi7SuPUgqGwylUR3BEAAACJG3OOuyMUONLua6UE2m&#13;&#10;q77GY5MNk5/7uZ8z7Tt37qQzKEV6YkU9YaOIyOHhYe6xAADAbvGlrSeTSUvmnS+xSKa6LFtmNr99&#13;&#10;WfCzluCoapqMVVcBAECISMLijZBAZy0DBakmAwAA6+RWk4WU1TdqYW0y33ogOuV1cnJiTl5PzOh2&#13;&#10;kekKMtJkAOpGNRmwPXzrCY7HYx0M+cYMxXqYTjKJcyzS0FqKFfcbyZZEcwAAYKvpAdTu7WW2X5uq&#13;&#10;wdCZzNcn488yAABQxkbL6PNUDYaGkj+bJAAAQJ68Ent9e0ggtJZgaWEG6l6vZ9p64VV9exRFfRFp&#13;&#10;i4gcHx+b291xQScnJ/aBOoVrwgIAgB2UxAallt5oejxg1Z6hwQr7AgAAhGgkbbZKmozyegAAsMxM&#13;&#10;8tNiIuFjhtYaFBXOQK27qR48eGDah4eHpzJfa6Sr02Q6rebuDwB126XvGF2KDFxHvutxOp1OZF50&#13;&#10;JSIS58xA7Y4Ziq9LmowB1AAAoEga3Axl3oFSZd9GVA2GpsI8QwAAYLmJZCddDJ2BurE4o+NWeU0m&#13;&#10;k9wNdQpsf39/JEmX12w2iyWZb8jdV1eg+Wa2BgAAu0WnfWfz8Td5Y4Ni36zVOduuVdWeoXMRuVq6&#13;&#10;FQAAQLHGZ5x2rbJq/bDOEwEAADvJV0mWt91GgqJO0QJo/X7ftJ3uq6kkpfU6/eV2cenUGmmy7dPE&#13;&#10;4neAq6hKZJeqw4CbxhcPDIdDEc9YodiTG2v691PVnqGNd2kBAIBrzTfXUOOYRRoAADQlZAX7xoOj&#13;&#10;jttDpbupz8/PTfvg4MC0Ly4uppKUyelqNF09JmK6xkRkcUJGAACwm3RskbR9JfUb7xUSqd4zNJHy&#13;&#10;EygBAACkcsvtPfetVdVgaCRUkwEAgOXcICd0PbLGLKTJut2uaevR3Hq7brc7kXlAJIPBIHdfkex6&#13;&#10;ZjrNBgAAdotvAsXZbJZZtUKlzfL+d231qvVUkwEAgBBmOh7H1sQRjGoGAADrlC7H4f5L+XqHmlub&#13;&#10;rOjOdrtt2l/60pdM+9d//denkqxNptNfevu8nwEAwO7Tw2ym02kmqFEpNG+ZfcE6ZWtRtmcoPbup&#13;&#10;UE0GAACW07HGsnmGNpI6WyVNxloOAABgmXQAtW9ixY2PHaoaDNEzBAAAQgwlmajZUTZAWlvQ1HFn&#13;&#10;jR6NRrkb/uEf/qFpf+xjHxuLyJmIyOHhobldt0VE9vf3TZtFQQEA2F26tF4v2jqdTsdis0l5A6jF&#13;&#10;/XnbxwylJpIEQwAAAAWWzSHk9gg1njarGgzNJJl0EQAAYIllZfUb1fGlxUSyM0rrRVfv3LkjknR5&#13;&#10;6fJ591i6ywwAANwMemiMZ5hM0bpkvm3WhkkXAQDAOvnSYL7xQ0X7r0WdwdBWdHUBAICtkKaH9AzU&#13;&#10;qa2KGRZmoG61bHykU2Cf+9znTPvHf/zHRZIZqNWI8cjtCptMJvaBOoWTXQMAgGvMV002m83G4hks&#13;&#10;7SzuurF1T6v0DKVn7laTbVWUBwAAtsJEyqXK3PvXbpU02XltZwEAAHZV6NigjVnIXelJGK+urkz7&#13;&#10;4x//uGknqbSpiMjjx4/N7XrRVpFsNVrTEygBAIDN0L/zZ7NZuhyHiNPr46TJco8Vss2qVukZSs+I&#13;&#10;+nkAAOCTN4dPbnDUzOksWiUYYm0yAACwjNszlGej6aOFNJlvEsa3337btPv9vkhSTaarxNxqMl2Z&#13;&#10;titYYw27oIm0dROTrpJ+3z58R26nJq4VXYGuPwdJLGB6gKIoMoFRznkt3KCPq6vU67R70QoAANgm&#13;&#10;RSvQb8VfNARDAACgKUWBkftzY5M0rjIT4lZEcwAAYLvo9FfSNmkylRvT1WQbLb1fpWeIxDAAAKhi&#13;&#10;Z9JkYyEgAgAAxXyzS4fuI7LmaXxWCYZGMg+GmGcIAAAU2fiSG0VWGTOUBkMAAACGGjOUVz5v6DFD&#13;&#10;amxR3rHWGjCt0jN0JcmSHAAAAImiwCWvhyhkv7VaJRgaCsEQAADIcofP+NJhG0+PpVZJk+nptQEA&#13;&#10;wA3mS40ls1EXBUIbjyVW6RmaCmOGAABAuJBqssaDo1WCoYkQDAEAgGJprLC1y3KsmiYjGAIAABlJ&#13;&#10;miwSkelsNhtJfposKABqYpFZ1iYDAADrMhWRS/XzVvYOrRIMMdkiAAAoMpX5vITastL7xq2SJhuL&#13;&#10;La2PheAIAIAbK6eCTEQkns1maUosr4LM3KYmYMws5rrtabILmc81BAAAEGLrJlwUWX3SRbfrCwAA&#13;&#10;oMjG5xVyrZImmwnVZAAAwKFTW3oyxrxN09udNFlue12oJgMAAOuUt0J9cGl9E1YJhugZAgAAZfmC&#13;&#10;oI2tXbZKmmwkDKAGAAAFlqTJ8u67VstxXMm8ogwAAKBI6EKtG0mdrbpQ67iuEwEAADvPDXy2YtzQ&#13;&#10;qjNQMwAbAAAU2dhYoFCdVisbz6hZIzN+9KMfmfbFxYXIPBiK2u22uX08znYU9ft9055Op5JHl9KF&#13;&#10;3F50XxPld0XnVaddei5N4PXaPk28JyjH9/2OfHyGy9G/5/U4oYuLi7xV62MR/2ey2+2athtbrMMq&#13;&#10;PTtb070FAAC20kSyEzT7eomu3QzU6QnPxK5NBgAA4BrJvOBKJH+uIf3/xgSnyb70pS+Z9k//9E+L&#13;&#10;JAOoP/nJT5rb3TSCe2wAALD7VJpsOpvNJqG75ezfCKrJAADAumxlWsy1ajB0tXQrAABwkxWlx7Yi&#13;&#10;WOpMJv7eq/39fdP++7//e9P+1re+JTIPhoa/8iu/Ym4/OzuLZV5lJiIiV1c2ViJlBgDA7tJDZfSQ&#13;&#10;m6S9VT1BrlXXJhst3QoAAGAur+dn49XppMkAAEATQlNgjQdGCwu16m6uy8vL3J2SSRdjERnrbdxU&#13;&#10;GKkxAABunsA0mTfocarJ1h4crRqtbHUOEAAAbFzRQqxbEUfQdQMAAJq2FUFQaiFNplNbep2R5557&#13;&#10;zrQ/+tGPmvZoZMdQ67VEAADAzeGrJlOxxMKYoWSfWEQk3uBicPQMAQCAdSs1ZqhpqwZDzEANAAB8&#13;&#10;3LJ5XwC00cBoIU3m66X62Z/9WdP+5Cc/Gcn8xM91V5i7r76PyjIAAG4G9ft/OtVjbhxRFOWuR3ad&#13;&#10;1iYTEXmc/B8VbgUAAG6SNJoZyTyLFEl2zNBW9RCtGgwxAzUAAPAZyjUYUrNqMESPEAAA8JmKf8zQ&#13;&#10;1gyg7vR6vcwNulReOzs7M+3x2AR5Lb19p5MdgjQYDPL2AQAAO8ZTWh/PZjPvMhy6tF67bmOG/Eve&#13;&#10;AwCAmy4vg6THDG1F7xDBEAAAWLetCHp8OgUVb5kuL91lpW6fHRwcmDvchV2Ljg0AAHZTQZl85gcV&#13;&#10;T2w0WKqjZ2iroz0AALAxZRZp3dgirqsGQxcyHylOVRkAAHDlzSm0dZ0ohWmyW7dumfbFxYVpqyqx&#13;&#10;sziOxyLSFVlcqPX8/Ny0Dw4OVj/bxAbXctvoY9etieeiU6278DjAddbESgB65YHrronvlV36naJj&#13;&#10;APXaRcPhUEQFQMnnMBbJDqfRKbPrVk02lHnPEAAAgCskqtl4RLhqMDSTLXgSAADgWtjKmKHjTpQ4&#13;&#10;mdhq+UePHpm27rLS25yenuqDZY61v79f24kCAIDt5asgUzmv2L1PAoIjX2V7nVhKHgAANGmrJlwU&#13;&#10;qae0fndGywEAgHXY6oqyzvJN5nQ1mFrPbCJ2AHXc6/Uo6QEA4AYqmGjR2Sx3EueNWrVnaCxUkwEA&#13;&#10;gOWKeoM22nO0ajB0JfOACAAAwDWVazCcpqMrw0RE+v2+aev7dFdWMoGSiMiw3W6bH9RkjCKSnaix&#13;&#10;3W7Xcb4AAGALedJkwziOvRmkZLtYRCSKorzZqhuxas/QtYj4AADARkzFnwLbmkHUlNYDAIB16Ur+&#13;&#10;+qVbFRCtGgxtrEsLAABsvUhsMLS1McPCDNSj0ci0df5PL6amF2DVt4/H2bHU+ti7tBgdAADIqjJm&#13;&#10;yLe/xgzUAADgOhvKNRhbTJoMAACsS94A6q2zMAO17oLqdrumfefOHdNWC7DOxuOxifguLy8zx3JL&#13;&#10;7QEAwG6azWYii4uxxtdhmAw9QwAAYJ3cyrGtixsIhgAAwI22MAO1phZklbfeesu0X3nllbQ5ete7&#13;&#10;3nVlflCVaCLZSrNWi7HaAADcBAWLtureoa3pTKljbbKzOk4EAADcSBsPiqoGQ+mJT0RkVLQhAAC4&#13;&#10;8XwBz8YDIRGRjpu+SkaDi0h2csWXX37ZtL/61a+mzfgLX/iCeSLHx8eZY+k0GQAA2F3XoWrMp44B&#13;&#10;1P5BRwAAAFtu1WBoIvPZJQEAAIpsbddRR6fFXHrSRV1ZptJk09/8zd80My26XWQ6TdZut1c81eX0&#13;&#10;+iXXXRPdjbv0eqGcXXnvr3O3/K5qqnK46HfXddLUtdjEtaLfe/37P4qilR68ifd61U/tVOYVZQAA&#13;&#10;ACHygqON/mWzajA0E9JkAAAgzFZ25xZWk43H49y2WptMTk9PzQ63b9/OHKuJ1BgAANhZjQRPdSR3&#13;&#10;tzLKAwAAW8ONFbYqdmCNDAAAcKPRMwQAADZha2alXiit73Q6pq0XcdVjiz71qU+Z9v7+/tTZJhaR&#13;&#10;SCS7cKsu0wcAAHBsrHOljp4ht7R+NyYwAQAAN8IqwVAa9LjBEGkzAABwbXTcG3Q6S89YqcvmdZrs&#13;&#10;6Ohomre9iMjFxUXucbHcrswQDADAtqsjTcZCrQAAIM+1yBbVEQylo6TpygAAANfOQppML66m2ycn&#13;&#10;J6Z9cHBg2sPh0ExN7c44TWoMAIAb7Vp0lNTRM7QbSwcDAIC63Zg02ViuyZMFAACNuhY9QwtpMj1R&#13;&#10;ouZWiqVms9mFiEyTY2U2oiKquiZeO997CgBATcr8otlY0EDPEAAAqFsa2KQxQl6g4wt+Gg+K6giG&#13;&#10;WOwVAADkGco16DBZSJP5HB0dmbZez2wwGJj21VV2MmrSMAAA3Gi+7NFWjaOpq5qMqAcAAORZJfBp&#13;&#10;JGiqawZqFGQT0gAAIABJREFUgiEAAODqbfoEQnT6/X7mhuFwmLuhrjJ75513TPupp54ayryabCEt&#13;&#10;1uvZ10Cn1gAAwI0wkGzHy1alx1J1LccxXboVAAC4KdLekXbOfWUqyxrBmCEAALAukae9VSiLBwAA&#13;&#10;6xQSBG20U6XjGyPk0jMi375927Qnk4lpu+OP9DghZqMup4nXi/dk+zC2rpymPsO7Mk0I13w5rdb6&#13;&#10;+wuauuabeO/1Yu36tQu8fiK9v35dmrj+6BkCAACbshUROsEQAABYt6KgZ+MBUR3B0FQYQA0AABYV&#13;&#10;xQcbD4JSdQRDsRAMAQCA5SLn/61Q10KtW/WkAADAVtj6dclESizUWiAoGKKKAViO62Q77Uo12S7Z&#13;&#10;lWtlhysi0yc2zblt6zDpIgAAuNEIhgAAQN2KluPYOnWkybAGu9IFjHJIx2wnrkegskj921p19Axt&#13;&#10;/ZMEAAAbcS3igzqCobGITJZuBQAAbqK8xVrzSuw3FjjVkSY7E5GrpB2L58nQzQwsx3WynUhfbp9d&#13;&#10;uVZ2uJrMPLTY8UPuk3V/3thJ1tEzdCE2GAIAAEgDnZEsBjm+CHBjw27qqiZjqW0AAOAaJ/+XXZus&#13;&#10;0aCIarIttStdwCiHdMx22pXrkc8XNiD04tnoRcaq9QAAYF26siWDpIsQDAEAgHXxdUduVVBEMAQA&#13;&#10;ANZFjyneyhXrRRocM7QrOXdgnbhOthNjbbZPE9dKE+/7DbjmizpdtubJ19EzpOcQAAAASKVjhorK&#13;&#10;6TeujmBoIsxADQAArLSTpCU3ZAD1ROw8AgAAAKmQzNGymanXjjQZAACoWxrQTGRxOY7QmaYbC4pY&#13;&#10;tR4AAKzbVscJhdVkrZaNlS4uLkz7rbfeMu2joyPTM3R4eJjZfzQamTaj8svZpefShNmMFWFuoul0&#13;&#10;2sjj6O/C66yJ75WmrsVd+Z3SVKViE5/hdrtt2lEUpQu3d8Tf8ZIZSxTHsfm56QrOOl6docwXawUA&#13;&#10;ANDcOGPj44PyrBIMpWHbWFi1HgAAFAc7WxH45FlIk+luQV+707G77Ur3MQAAaMTWjTWuI5Jpy3xS&#13;&#10;JQAAANeywGfjgdEqwVB68l0R6ddwLgAAYDflrUuWFwRtJDAKTpPp1Fi/39e3m56hTa/fQwUWcLNw&#13;&#10;zQPXytZesHWkyTrS4IKvAADg2tuqFezrCIZaMh83BAAAbra8FNFWltNrwT06ejIlJ01mJl1002R0&#13;&#10;YQMA1oHfL9eGuxSHz0bfUJbjAAAATSkaQL2xWKKuNBmTDQEAAFfIpIsb7zWiZwgAANQldDX6rYob&#13;&#10;Ckvr9RggPdN0r9fTt89EZOZuX3SsdSGHDNwsXPPA1tLVYlt/odIzBAAA1s1XSr8VEy8SDAEAgBut&#13;&#10;sLR+Op2atk5z6TL7KIpMaf1sNsvsr7dz7wMAoKomUqSbXlVhB21N9Zirjp4hEwwBAABIcVywFakx&#13;&#10;jWAIAACsS0uWBz8bD46CZ6DWaS6ne9LMM+R2KeoKtCbSZLtUWUL3LLBcU9c81yNQWVuyY4s3PqdQ&#13;&#10;HiZdBAAA66L/kth4D5AP1WQAAGBditJCWxM7VEqTuXeJ58nuUtoKAACUVqY36FqvTTZJ/gEAAGhd&#13;&#10;yY81tqq3pK5qMiYRAgAALjcY2qogKNXREyOKZCda1PeNRiPTnkwmut2WJN22t7fnfSBdWbYuVHzc&#13;&#10;XE18vnZp4lBer3JI+W+fJr7vm7hO9O/cdWr6M9ztdtNmazAYmNPwbBeJSDQejxs5tzx1vNPt5B8A&#13;&#10;AIDWlsVYY+sWcaWaDAAArEs6z1AVjcUWnaIuOtXNlenK6/V6pq1TY26X4i51kwMAgDAqLdeKoigN&#13;&#10;DhYmX9yW4S1MlggAANalbO/ORrJNBEMAAGDdigKc0KU61oYxQwAAYF3y1iXLG0C90YkYC2eg1uOE&#13;&#10;9PgfPTaoOx9Y1BURccvidClfE2V925J7xG6ivBpYjuvk5tK/g9XnIHLGE2+8FyhPHT1DhyIyWLoV&#13;&#10;AAC4afJK67dOHSd4ICL9pL1VkR4AANiojti5CMv0CrnbrDW+KEyT6bSX7ubSKbPpdGqiPj1LtUi2&#13;&#10;7L6JFBbds1gn0rAA6rarv7fUChbtdnapi8x4oTiOt2Lc8dZ3XQEAgGsnDXBaUq0nyLXWv0YJhgAA&#13;&#10;wLroICakcmwjVWWFC7VqBwcHpu1bvM5NI+hjN7EYHWkMrNOudmcDdeI6ubn07+BWqxXLPICZtdvt&#13;&#10;tC2SDWoi30oVvqE561LXPEMAAACpZWmyosVar+UM1K2ajgMAAHZLXcHOWlM/hdVknY69e39/37R1&#13;&#10;yqvdbvckCYb0Aq6bQPcs1ok0LIC6NfV7q+nvL5XmilWazA2MInVey16ISNYYENXRo7MnS4IqAABw&#13;&#10;I/myR7ljiDy3r11dwVB76VYAAOCm6YjtMPEFOhtdl0xEpFNU5aVHc19cXJj2G2+8YdrPPPPMQOZB&#13;&#10;VTwYZFfl0MdmbTJcd7uUhuVawbpwndxcTjWZamZK0H0DpzMfnKY/R3X0DLWFijIAAFBeUaVZ6O0r&#13;&#10;q6uaDAAAwCeS/EHUIsXjhBpZriN4bTK97tgPfvAD0/7ABz6QLkAWHx4eZk5Y7+NO7ggAAHaTTnNF&#13;&#10;+TkvNzDayMDp1Cq9Omly8HYdJwIAAHbWxirFQtSR4jpwft66JwkAADbCN1B6WXCUd9vaRrQvpMn0&#13;&#10;GmTn5+e5O335y1827V/+5V82+a9kkkazBomuQDs6Olr5ZHH9NFWNsSvVirtUidNEanyXqn2aWH9p&#13;&#10;l+zK9bhL77suGlOvXavf76dfBgvBT6vVMrfp9mQyWeOZLlrHAOrd+TYHAACr6CX/UqE9Q0W3145q&#13;&#10;MgAAsC4dEeknbd+s01LwcyNWDWRaItKt40QAAMDOiSS7cn3RLNQhgdBagqWOO2u0b5zQBz/4QdP+&#13;&#10;/Oc/nzbbcRybQUaPHj3K7HP7ti00azr/BwAANkOPt1JjiXwB0caH16zaM9QTEUZGAwAAH181mXuf&#13;&#10;3qbMzNQrqxoMpSfUFZH9ms4FAADslryZp4vGDm2kl6hzdXWVvaFjq+11Cu0973mPaX/mM59Jm/3B&#13;&#10;YGDSZG4qTM9gvUslw8C67FKp+C49F9xMfIbL8SzUKtl1WrNBz2w2M0GSKq13t1/7G7Fqmmwg9AwB&#13;&#10;AAC/ookXl+3XiFWDoa5QTQYAAJYrGgu00cBoYQZq3Z11dnZm2q+//rppq5llu48ePTLH0LNXu8dq&#13;&#10;oruRLs2bi/ceALaHkybL6xnKW8G+aFX79Et+LV/2q/YM7cs8VQYAAOBqiYhejiO0h6fRgcarBkOH&#13;&#10;IrKXtBkhDQAAtJZkl+MQWewZKhMkrcVCmmw0GuVuuL9vx0nfuXMnbfYePXpkcmbD4TCzj06b7dJi&#13;&#10;dMC6sLBtOVSpYp1Iv5fjqSZrt9vtvoQFPWVmoa71zVm1Z2jj0RwAANhKscxjhK4UjxmqWm1Wm1WD&#13;&#10;oY4QDAEAAMsNbFqqvWzm6ZDbareQJtMTLU6nU9PWaa7Hjx+nzf3j42NTWt/tZqvsdTVav9+XdaPL&#13;&#10;fPs09Z7QnQ0AWyPW1WRJBbr5ZRDZXwxRHMdle4XW8ktl1Z6hWzLv/uI3EQAAECkOZEJWrW+8Z2PV&#13;&#10;YOi4hmMAAIDdlRf4pP9XmXCx9g6YhTSZTmvotcVeffVV0/7rv/7rtHn7pZdeSk8s2tvbE420FVAO&#13;&#10;1WTl8B2DdSL9Xs6Stcl8i7WK87MbKLnbbNWki+nJHNV1IgAAYGflBTmrrGZf619CdSzUCgAA4OPr&#13;&#10;9VkWCDVmlWCoLXb2aQAAgDwtKd/702hQ1HHL4S8vL01b5/w+9KEPmfbzzz8vMp9e+7be//T0NHMs&#13;&#10;fR/jBwAAuBn07+MoitJJF6Pk57zS+o2W16/SMzQQkTvObUQjAABA2xN/imxZZVkjK11UCYbSkzqQ&#13;&#10;+TxDAAAAPj2xqbKQlFhRAJTeXmu6qVOUWtKzTv/UT/2Uab/44osiIvsicvDw4UPv/jo1tiulvE3Z&#13;&#10;ledC6rIcZuwuZ5cWgN6V92RXnocIv7fK8pXW9/v9THDTarVMQDSbzUyP0GQyyU2X6WM513xtpfar&#13;&#10;pMn2hWoyAABQrChFFjpoeq3pslWCoQOhmgwAAITzpcmWzT20Vp3RaOS98/j42LT39/dNO6k42xOR&#13;&#10;7nA4FElONlmMzdA/60Vf14WUDAAA28WZgVq3Q3uK1jbztDnHFfbdk5zlPAAAABR3nqGiJTeKbne3&#13;&#10;qc0qwdAtmY8QBwAAcKW9OX1ZjDdCeoZEitNlsef20gp7dk5OTkz77bffNu0333xTZB4Mdbvdrum6&#13;&#10;0iO+RUSSFNr8gTrr70Ta1VH51xmpy5trVz7DwDrt0nWiv+/18+p2uz2Zr1ohkp1o0ewq+T1GUXIs&#13;&#10;N01We9pslZ6hdJHW3XknAQBA3dpSnCYLSZ1Jwe0rqxIMpcEPEy4CAIBlimaWLqoiK0qb1arT62WH&#13;&#10;/fiqywYDO6XQZDIRETkUyaw/FrkVY74uM9wcvO/AzcI1D1ev10s7XiJxJlpM1ilbCID05yhp56XG&#13;&#10;aguMqqbJWjKfZ0jjCgAAAK5lPUMhvUQ+G52Buicit53bGCkLAABcRWOCQqvJ8o65bJtghZMuPvHE&#13;&#10;E6b90Y9+NH3A+P79+3sick9E5Pz83GwzHo8z+x8eHpr2Lq0hhHBUk91cpEvK4Vq5mXb1OtHPq9/v&#13;&#10;t5z7TODjm5DRqThb++SLVXuGDmWxZwgAAMCV1xuyLE0mTnuty3NUDYYOZHHMEAAAgCsvLabbZWan&#13;&#10;zjveyqoGQ/vCIq0AAMAvDVS6Yidd1PcVzTkUEhSlVk6dddw8tc7z6XE+R0dHpt1qtQ5FZCCSKa1P&#13;&#10;S+5z929izJA7A/Z1tivjB3Y1Hw4gH9c8RLKfg16v15d5QCTiBDuqtF6PE/Kly4rGDK00nqhq9HBL&#13;&#10;kmBIqCIDAAB+bZnHG755goqqyIpijI3PM3RHWKQVAAAsF5ISKxpIXfsYIVdnf38/c4MulT89Pc1t&#13;&#10;P3r06JbMF3mN9f5umkqX7bNQ6820K+k+lMf1WA7Xys20S9eJ77k4v//zAh1fO28/3a7txavaM3S3&#13;&#10;7hMBAAA3wrLgJ6Tk3j3eSvFI2WAofbCnV3lQAABwIxX1CPlmoS577NI6Oi0mIqIXbtUzUN++beZY&#13;&#10;HEwmExMM6QoyN03WbttKuia6AulmBgBgu7Tb7UiynS/ml7WnmizdprFZqKukyQbCumQAACBMW+bj&#13;&#10;jLW8XqBl44XyYo3GJ11MH3BfRI7reHAAALDzumIr0JdNrFhXyqyUhRIvnep69tlnTftDH/pQ2jy8&#13;&#10;vLw0wdA777xjttETM4qI6EozXY2m+VJbRSkv331NTOzYVCquibRiE5NUNrVAbxPvyy5VfWD77Mpi&#13;&#10;1lwnN5d+7weDgWm352NmzAzN+nfPZDIxQU+STgtdgiOWbMpspV8CVX4bHgnrkgEAgDAtsfFGSM9P&#13;&#10;6Dau2HN70AmWdUvsumSMFQIAACHyxgKVSYutLW22kCa7urrKbb/66qtp8/ZA9X89+eSTZhu3e/SN&#13;&#10;N94w7cPDw9wT0PvoVId7rKL7mrRLFWu71J29S+8LAFx3+vdLUlnuqxJzb1s2pihP4/MMiYg8ISL9&#13;&#10;VR8YAADcWKGTKjbyl26VYOgZWVOdPwAA2FnLluLQt+X1Bi2bibqywgXD3vve95r23t5eGvzcv7y8&#13;&#10;NLcfHR2ZkyqqhlhXSqbp9Aippe3UxPuyS+89gO2wS98rvueSTOZsAplku5A0mXtf+vPGJ13sisg9&#13;&#10;57bdeScBAEDdiiZXLEqTLRsn5G6jS+5LKRsM9WReTZZ3QgAAAK5IsqX1y/4PHTxdW/wRGgylDziQ&#13;&#10;+TxDAAAAISKZL8kRGgCJc7947q9Np9PJDhvS435efPFF037qqadE5pMt3lJl9nJycmLa7hgUXU6/&#13;&#10;K7Or7pJdylUD2A58r9xcvve+3++3xC7HIWrMUCYIyrk9T3pfrR+0smmyW7KYJgMAAMgTyzzWcNcm&#13;&#10;c4UMni7S6HIcxzJfqBUAACCEmyZLbyuafdo3W7Xv/pV0JpOJ986DA7sEWZLmuisi+3o2yaQtIiLT&#13;&#10;6TSzv/vzOvhmsMZydGcDwGbt6vewfl79ft/7yzlndQnf7NShdEVZ8ItbtmfoGZmvS7ab7x4AAFgH&#13;&#10;37yGvtL6Zek097aVlA2GnhdmnwYAAOUMpHgs0LLZpde6VMdCpKYrwO7dM/MrxsmirU+JZNNfrZaN&#13;&#10;p/r9fuZYTaTJtCa6G/Xzve52qcKvifeFNCyw3K6mfbBcQTWZyHxN05aI5P3i0dVk6c++AdV5+678&#13;&#10;oSvzG2QgIk8u3QoAACBLd74UzUa9isr7hwRD6cGPJOkZquOBAQDAzloWH4SMCSpKjdVbTebeoNMN&#13;&#10;FxcXpn16enooyRxDuoJsPB6bdrIYmz24mtBRb1cnFmqtbpfSPrv0vgC4OW7Cd5cbG+RYNoYoL122&#13;&#10;sUkX95J/AAAAZYQsuSGebdauTJrsQAiGAABAeR1Z7NEJWYuskcCo43Zf6bXGvva1r5n2xz72sbsy&#13;&#10;D4jkxRdfNCenU2nuBI76Z51+qzM903QXI6ml7bRL7wsA7JC41WpFMu9MaYvIRIqDHl/vkW8uoqJf&#13;&#10;ZMHptGU9Q/pB78u8ogwAAKCMnmRjjirrjRXtUyZIWlAUDLkP+qSIdMs+AAAAuPFasnwl+tBJGJdV&#13;&#10;nJXWcau89vf304PH3/ve98yDDIfDZ5JmfHl5aW7X6Qk3TRYy6aIvveHern/27aNTcUUpIH2fr+0T&#13;&#10;mo6pkoJa5fGLXi8f3/sT+tqHvCerpuKK3h9SpNilSVB3xS6l31GO7/taV5Y7ojiOc1Ni+tpOJghe&#13;&#10;6xdw3jeJXuQsffCBiDyXsx0AAMAyywZD5/UMhfb+1L42mRsIpT8fyOKEi4T/AAAgREdszOFLiZW9&#13;&#10;rza+niHdjmU++/S9gu0AAABcaazQl8Vxx0WBT6M6zsJo8XA4NL1CzzzzTHpit9/3vvfdTjccDGxR&#13;&#10;mS7F39vLTkOkFwItO36oaHyG777hcBh0LJ2L9LV9+xctbho6nidEyOtVZTyNvt33fIvGYej99Rgx&#13;&#10;fb56Gz1buSvk9fK9P+52jFMAgO2UjBnqSs6qF8qycvrQoKnS7NR5abK8n5+SZCmOJScBAADgKkpx&#13;&#10;habJQo9Xmg6G0kgqLxJ7SkT263pQAABwoxWV00vOfb7batFJ0himWylJd0QiIpPJJH3g2+Px2OT6&#13;&#10;dDn+48ePTdudzVqnMUaj0dKTqZIa07rd7tJtRPzpJV+qR3PTV750WtlUXN7Py1RJv4WkltxUoO9x&#13;&#10;dApMt0PTdyHTGvjSeu55NVFiTSpu+/Ce4Lrbpc+w77nkLNRaJiXmu61WRbNBRmqbw3WfCAAA2Fkh&#13;&#10;AU3e/VXL6nV1/FJpMFSUImuLyLGzHQAAQKiWFFew5/0fMsYo5PalOjkpEHNDkhLqicjT5+fnZoMX&#13;&#10;XnjBtHVqyk0hXV5emna/3196MqumyUIqsKocVyuqjtJdhCGVdEXdoyHntWqaLJltXESy5+umyULS&#13;&#10;h2Vnpi46lk9RWrGoyg+7i1nBt88upX1Qju+9T37/d2UeT+jemii5hiNn/7yxQ+4YIz0XYqUKMm3Z&#13;&#10;2mQzEbktIv8s534+8QAAIEQaDIkUjwsK6RnKs9JfRh0pjqhimU+UdKh+jpz7az8pAACwc3xpMt+Y&#13;&#10;Zd/9teu4i6uqbuf4lVdeaYvIj0TkK1/96lc/LPPxQ7NPfepT5mQPDg7yjhu79+WklyIRiSNPP3eV&#13;&#10;SquQijWRsG5c3zZFabI6hVR9rTrp4tXV1dLHdhVVw+XdHjpJZcjiu0XVZO6Cw+vAoqDbh5QMrrtd&#13;&#10;+gz7nksyIXPu4Gj1vRpNp9NlEy36yvHdBy6dNuss2SESkZGI/A8yT5n9tog8kbNd7PzvHiNP0T5F&#13;&#10;6HUCAOD6yZtTyA2A8rarUmVWStHU2HHyry0ij0XkvxeRvxaR/1pEfkpEnpT5Aq79ZJvQk4s97Sr7&#13;&#10;FylVVgcAANamJfNYIS/4EVkMjnw9Q+LcVkvXWidZMyRSN5gA4pvf/GYs8x6hzu///u/PROT/FZH/&#13;&#10;+MILLzwnIs+JyJOtVuu+iNwRkeNWq3VH5gOub4nI0bPPPnsgIgMR6d+7d68r8wFU7X6/b5700dGR&#13;&#10;OZk7d+6Y9r17mXVhY32f3kdXqT355JOm3Wq1TM+TOxmj3ke39cRQyT6RSDY1VpSOCamoCq20CqlA&#13;&#10;K+peDdlOr+VWZTJIfY66rVNjx8fHmX1CJl30VeK5Kd3QNdDqskvd2buCarLtw3Vyc/mGRSTrmbZl&#13;&#10;3nmSmpeRzS9iXy9RY0GR2zOkS9T0wWcyj+o6IjIRkR+IyKsyD27SEeJ9mQc+ezJfuuNA5gOv0//1&#13;&#10;v/3k36GIHCXtveRfL3mcdFG3jhRXveWp62qsehx6pQAAsFpig6G8cvnQHqO8232xS3DpvQ6G8irF&#13;&#10;0gOkPUTT5DYdqLSTJxnLPFC6lPk4ozOZD75uq+10Ow140kAqDaYGkg2sDtS/PXV7uk8v+bdK8KTV&#13;&#10;EUhVHQ+Vh4AKAHCdpfFEmiZLhabJfD1DbpBTuYcorSYzOyfpkljmo7zTQCgej8ez5IGmr7zyijmx&#13;&#10;8XhstnH+SbJdS0Rmw+EwDZjMcUQkjuN4IiJXItKK47iV3Ndy/ulASvcapYFUT0QGd+/eTXulBr1e&#13;&#10;zwRK+/v7aW9TX0T6R0dH/eQY7Vu3bplA7ejoyMyQqSck1OmzZ599NvMC6hRcsk8sInJ4eGhu12k9&#13;&#10;fXsywj73WHfv3k2bsU4F6HRQkuJcaLs/q32iKIpM0Jt0Xc4fxHZtx043d5TckHZpLnuMTMrt5OQk&#13;&#10;c14ha7b5FFXMkSa7mXhPcN3t0md4ydpk6e/2TKCj0mSh/9ZC/wZNH8TtUtIBjA5k8ri9SFPJ9gS1&#13;&#10;l/zTA6zcgdYzmfc8zURkLPkvbOTc7guo0uAobbs9VG47Db66at/0MdJU4cKbvIJ1XR1VeqxC9qH3&#13;&#10;CgDgcn+X+35nhwRAeT1Hvsfx3eblpsn0A7q/BGfO/ZoOgtJAqCM2IGrLPJDxBUWtJbe11P+6LbL4&#13;&#10;4uqf03NLzytkMhr3WO6/NDBK7++JHeuUnq8eS5UGU331Lz1Guq1es8W3fsuqygRA7mdglWMzfgoA&#13;&#10;biY3hVUl+BHPbfqYK3cguAOo3YFHIos9RHncYKiT/N8WGwy1c37OC4KKeozSdjqg2w2SIqed2y3n&#13;&#10;tEX8v6jT56Ofp/7fvV0fy31zdZpP/0uDo/S5dMWOnUp7odL9e2r7NKBKB7anr0NebrVMgBWLHRu2&#13;&#10;bJ+QD2CV3igCJwC4/txApSvVeoZCUmYrBUUL1WRqFudYj+MYDAZpADJzZno244TUGKOZiLQvLy/z&#13;&#10;Ahs3OAr9lwYmbfV/KxkD0xKR1oMHD1rqfNJf5mk7N+pUM2DnvbCSbGNunM1mvjRY5ja9T6vVMj1T&#13;&#10;uuRfvb4LPSf7+/smiFPTH7QGg4FJ9+3t7Zletv39/a6ogCgZvxSJSKff76c9VO1Op5P2bvXG43Ea&#13;&#10;aEkURRMRuRCR816vN06Osy8id46Oju7LvPIvevLJJ9O5p/rPPfecGUylx1Ldvn3bPK8nnsjO0anH&#13;&#10;RekxU3qMVr/fj/O2d8YVZXqcqizSW5Zb2g8AyOcZ07kn2XkJo5JjhkSyvyt9AZHbsbO0oixv0kU3&#13;&#10;rZE3SeJM/Rw7bR2w6LRZlQCo4xxHB0RpEJT+n96mgyEdFPl6h9yeMPH8nPc6lbnPfSN9QZXL7Zkb&#13;&#10;O7e724Wcky+ynjnHSXuk0qkP0te7I/Pg6K7M55g6EjsBp1tpWOY5llFXxR69UADQjIH4OynKBkRF&#13;&#10;v8tL/17IC4bcQEi3094hkcWUWRqEtJz/ywZHbgDk/hznPFbb+T/vPNyxRMtSZXUHQ0X3+bYPCapC&#13;&#10;HzeEm2ZLnSX/NF0qmY6J0uOj0lRfOh1COjWCOx1C+q/Mudc5wLzKsdw/GAAAy+mhLnkdFZHn9lRo&#13;&#10;J4LePug7vnA5jiQlFIuIXF1d5fUUzZztdaCS13vj9uy4PT66dyn2/BP9GLok3LkvfUyRgmgy2d99&#13;&#10;wTI/55QLFr3A0XwXe7dK4UTT6TRoxPtwOMy7PfSNDfmw+LYpGv+Ut38s83mlhpJ9D0RE5O7du/rD&#13;&#10;3RkMBmlVXvf4+DgNmg7v3r2bzlbefeKJJ0wQlcxc3hGR9vHxsR54npka4P79+6adM92BiJhpDWIR&#13;&#10;/3QHItn0nT6Wmk07ne4gFimeIsA35YBvKgE9DUKVGcZDZygPOW7I7UXb+WaHrnMW9dAZqEMWFa5T&#13;&#10;ldc+5FxWLcPW6eSi2fBXmU2/qXRylek4ym7XRNl70WLW143+HOgVDtQ0LJHMh3uYDorxeGzG+Sar&#13;&#10;U0QiEiX75/UKubfr22obM5Ry00zpbXlCqsx8qayW87MsaUtOu+i2lPtL3X1uZV/QdaXQqtyWd3/e&#13;&#10;+bv7FgVzedss6zlbFrHPJD9o0u+DHgRvgibJDixPe5rSyTnTAMmdhDNvcLn+V9X6vx3rfRx6sQBs&#13;&#10;i/T715cmCy2919w0WSVFPUOaDo7ymMHVzj5uoCMF7aLbfEGLb7ui/fMCoqKgTz/vZYFhyP0hgUrZ&#13;&#10;XqGqjxuyXd6xQ59H0eP4grNY5tMwpLOZ+wLivItIz2zedn5O/9eznevKvDTI0oGUngoikuyUDnVa&#13;&#10;Z4CV99o1hQAMgJZOQZPGDKGBT97/vsAoLmh7fxcuW7Xe91dlURCTprncXh8dKC3rOZk62+X9r7dZ&#13;&#10;1ivhC4aKXqC8IKAoAAj563tZsFbltqLb69pmWa+Q9/YHDx54H+z1119fdi5F76t+L9x5pEwAlSw8&#13;&#10;LCLZmcR7vZ4JopK2md08Wb24JSKdVqtlJuhMZi5Pq/LakvREJam/noj0Dw4O0gq9SEQ6h4eHZlxU&#13;&#10;cl9LRKLBYGA+k0mFXyQicuvWLXOO7gLDOi14cHBg2jrNp26PdbrPnaFc769TefoxfQsa67a7jzMT&#13;&#10;uHntnerK3HbRfarq03usIiEpqKJtfKmfKgsy+x5HpxV8QtOKPu7nwLdvyCLKvu3dz61v/5B20Xnp&#13;&#10;6yFQ03DPAAAePUlEQVTk3EOfo+Y+l3XYpRmoz8/PTVsPUVDfN/9/e9e247jRnEvSzO5v2MhN3sD4&#13;&#10;HyDv/xK5TxA/QOAgMLCxvTuzo1yMWlss1bmryZaGHyCI7ENVsdmHj1U8/APe58VXuMy/v//++3Wu&#13;&#10;//79OyVAGiECJt0TzWLh9Qw1wRI5woopKeKgsbzvzLb0j0mRJBtg+W4i7zF5PR8esqQxUq8XKFKf&#13;&#10;5ku2SWU9tkTt8OpryMwQ0mCxwIXwLBs4z1TzJgFKwzeJ4xdznlDdltdCga0cfSfVichr6fR48Zvc&#13;&#10;R2HtGXy2FWP3eu3YEUeb575CzCvkKbN6mMxaXDlSRH/08x44Dd9pfmDK0n/pR4kYldt+lKhULNBY&#13;&#10;hhSm4NpRalvtRGv2VhGUtGeoQPeaclr/y6C9bZ2++iAapuLeqN7SaOiv3R+FbT5c8v8By/ut2iR0&#13;&#10;QGWu75+CZTixtR99sSm2R3rysBqzkaCGmezSLlJ37JgJv8D7LQlfIE5+AOz1KeJIWMBDhrxEoYES&#13;&#10;J44MSeQIb1NiFCVD2P5GjDyeoZ57YbBcS4aXBFnyPF4hDyLH7/YMUbc8cgkfGPd5jzdooaZt4PDG&#13;&#10;6+vrteyff/4pyRO9YMbTUV7CqIKEV/Ab0PEHe89SqAg95baILMFyXByOx2MbX6fju4AjADw/Pz9f&#13;&#10;PUqfPn263oD++fPnq0fr06dP7d6rJwA4XEIJBwB4Ph6P1xDjt2/frvdaPT09tRDj8RLeOADA6eef&#13;&#10;f8bf9jv98ssv11AievHoEYdEcOgCp9OP9eJwHi6Hw4c4HZe/yLr2BfThZFfID29Tu6QQGnpaUdRB&#13;&#10;ZWE7T6fTmauDZeFj18KNkk4ljHndfnlZfvVIOl7po9NSeJTWH/UUFp6XpLBiJdZ4YexawGMIh+LR&#13;&#10;07v/CgD//PXXX/8HLmv4ly9frvMSemr98PT0dJ23LnO3RJZwWvoiJXum6VWItE9JxvVeDrKvkaQj&#13;&#10;2ZbIEPX8ACqHb+6WSJNG+CoIhxZqiniNtDrcedDgJbpeMpRFpq6njSgy59Er3xNKzEC7IurRc4Yf&#13;&#10;3qyo90ryQnCTVdvHn9PBac0j1YhXu0frRPaxjHYDJqAyJyIDhyFPKA3g9nM99AlDnF51HkdhJg/V&#13;&#10;CDz68X0knOF9rP8bAPwHAPw33M5v3NwBTJ61Xp2Vbf7C3X8cAMBPglKYiXqG6CLt/XHhM0p8OLKD&#13;&#10;bQGmPj2ezOJKy3PILLIcQbE8NtqCxhFTj3xcV9qX0jRYxM5T1+NZ0/R5yCVFlnj1LKiWnAyZpenV&#13;&#10;5JbKwMQrok+bEJtcOkE28oPrNpLUxj0mOjSv5TfvFyZV7RUO+KWhZ/gRGsXETZqwsV2YCLZ0GobE&#13;&#10;8xVGxWsitsZOdD4W2nj9F3gP49O5S/vnxpSUZkV6WFhkSCM/nnxOHjXO6ymyiBBtOIBbO7TykcWV&#13;&#10;ltEWDs8CLS14lvfHIj6UqEptb8mg6VxZVgYKU3mIl4qLy5zVj93n5/P5av/F5c3p87TdsgKSK9Rv&#13;&#10;bnyWaHmeaEKuf+6li1ZfkyDV0zw8Fvk2cfkO3wFg8XJTKmvxf2ljThdrJwq14LnlFaXBRS7OPy+T&#13;&#10;bc8Ysh8TLuy1huPxePV8XcKQcNle2HzZPwDA6XA4XMOCl6cdj5f0631ap9PpSnpQ2OYEAJ+enp6u&#13;&#10;Hq9LWxwudZqNz4fDod1Xtlg80HcSD6fTCd/gf0ChyOMlLPoEAMdL+gkAjpcwxhsAfEfHdPj8+fOC&#13;&#10;qOG2wDY+Pz9fSSAORylPJy7aUvpuIU7HT5DSpyBxHtYvhe9G4ZFeuohDfvgWhS9fvgD8GMP/+dtv&#13;&#10;v/0vXL5Vil6uuPhnvlkGqAw3P4jzspEHALmnySJlJe8QJjlA/r2kiCNGwGxjm47onyvf9qMEJkOa&#13;&#10;MgRImrS1Ml7igetyZMtDhDSykL0K1IgZZyNO8+j0tq9HrpdES30h0j9YwiXktfwMkcIyM+dQunii&#13;&#10;bc6NWWmb2+dA5Uvnx0uWMbCnq8F6ejaqy7JBa7P2f0OCgG876QnEAyxfXArwI4R5hHfi2UKt1NuG&#13;&#10;vWrUNu6GfawT35dGgWUeYfluMO64mj1aGdxG2CY6bg6kHqBy7V/qc5G5mMqNgpID71yorXGe+QlI&#13;&#10;me/w3kde4P2m6f8CgH+H96d3pTGtzQHSj8oJt9tI2ksJkVbOQ3wwAZLyAfgT2gZqyz+D3JjWJBtZ&#13;&#10;UOhJsRZZWs/qzJnFn6tP61qkR0vL2MFBOzYPMeLK0XRP+0ZIhKfvaPo87amlcXK8pIumcTKzZIqS&#13;&#10;oKZP2gbHtrePWcRHk6MdM5fuOf89hFSTa223eVBqO+9HoHsuBKQ6Up62OGPgsCI3hhrR416a2vKb&#13;&#10;Lvyi1aaTW1swaaKfksK3bOBPT1kXSdx2di7FF/xNt4fMNAKLyZtFfCSS3frU18vv/+CdEL2AHd7l&#13;&#10;1nRtrcb5qTbzkiFusopOjhLhwflaOY0geckMvnrhSJQlw9PQ3o5sLdTZ+lpZbdGM6PGm3YSGjBeM&#13;&#10;cSQF15WIALd/ALgJn103GTmSHVq5mzrC8R1AyVwUXD4BtjguIeSn9SNa/pqGQgmLcriNmdBWK7Oo&#13;&#10;63zJ3XX+YI7DWswl4uR9EudMnmg6o21qH5sutQV52ok9JhQGOaP9A9EDf/31l3oMQrp0YYC3LfKr&#13;&#10;yV+UxSEv4SmxwyU8ElkbxLLKSzXx9wHfhL5G+2OEQB8AbsN0VL5S34Ob8YPTC+GR5yH9tD/d/OMQ&#13;&#10;5devX69r9vPzcyOJRwA4vry8SB+wu+pD/Yhb4zmCSuVoF14382bkPUORfEqYNOJkkR+LCHF6JdnN&#13;&#10;qySRKUuelR4tq7HsHrlSee07clE93raKwkMSsT6JGGWuDqjMKNmM5nnlSeQTgulWmmcfo6eNtTTr&#13;&#10;AiXa1zg7PWkaKaZpXNtodlr5ko1aGW0B6IGLKDlQMZd4+7Ulx6vPa4c3z6O3ci7N6vRcoHD/DXTd&#13;&#10;blctnqdXtfVYWq+1Y3Wdj4xnyDuIuTIa0aH50ruHPKExyaZmlxZHjxKUngHXOxiyg2ZGMqR1XG3C&#13;&#10;08p49DWdWdLS6kv5GZs8RMhLgrwyovtRWPZJ+96JzwLVGyEaHhLEEQ+NSHpt8JbViKs190Q8JrR+&#13;&#10;7wUDR9oy9kj5nvkr06+lOtFzWkV8KCQyTHWOtKHJp+u8B3Rt19Zrrmz4nHrIENdY9GpJGugH5h/n&#13;&#10;n5l9yRskESIQ9FOZR/JvEaoeomKViRCJCuJSUddL5qpIkZVeRcaiE7BUP5rHlc14c7J2RNuzYsKM&#13;&#10;9LEqQuT1CtE8Tz/0EEhJp+fizZOm2RbRZyFqPwerH3rOr0ZCRi7qHjt6LhYqkSEDlocx0rYS+aGO&#13;&#10;D6rXC7p2A/jsU9tl9HODHCHCHhogaV5CBGCTIU4OtsVimxQZsmCV6SETVZNRtFyIFHV8hPAAAIt7&#13;&#10;EejLaPEOutfFo7P3qhDL6fEK3dhB7scJe4SY+zhYO15eXsrIkPSGYXIevBN0iAThe1iEVxHcAN87&#13;&#10;ovSVRQZ6dHyxaJBXIXg8aRHynfFmqYRIugdH+4gpBr3/iYP3rfP4Pizp1QvKY+cWGaHtTNviTO7P&#13;&#10;+1ER9WFyT1rEG6SdK27+sdIi6CGGEhHy/HMfGz4DwPnl5WXh+LjcW3QGWL45/e+///5R6H1OPwDc&#13;&#10;vI2a2iutP6G5PUKGKJEAuG106cRSdukhQJgEcYRIezmDJC9DhqLEwFsucuUW7dgjyvceQ9YGTUcP&#13;&#10;mayqp9XPtquU520jb36GAPW2U9QOixxFEFnMJD2WbVpdLd2yKTKxZ2wZ4Rn11PG2J4bXVq88qY5X&#13;&#10;Zw8ZavsakYuCIzRULrdGc3lZeNf4MynvAV23ufQFSWPK3aRXeoZogwLcNjAlJV5C1GRxNwBbAzpK&#13;&#10;hqqJkFR21MLTa5cnfw0SEl2oK8lkZZ0eQlR9jD16ehd3LyzyEyXg0UVMsydqS7Y/WETIS94qL1a8&#13;&#10;yJAOb5taZHaL448SbM6O6otKjlhZ2xp54ggGRzjwNl6/35htjhAB2H1bI0AaOAK0SIu+dFHL44yR&#13;&#10;3G0WIXoj9SRSpNnTfvi9RBoZoo1dseBXLfRZPZmy0Xy1nfCjlgDgegz77e3tQNIPdJvqIo/A0vo3&#13;&#10;wOENtoAPUYKQaftQP5RCEgEZ4QW9IxTq0aFO5sG39/YYivsU2z9pOSON5nkW1W7vkLO9ukgDCWNY&#13;&#10;ci3yy8FqB9f8KvVbR3/OECAKTz+pmpuiFxXSWuhdJwEAzp8+fbqu3d++fVu8i+nyEeozAJzf3t44&#13;&#10;UrQUthxn3n6Cy5jnpsczFHGncUzS4yHCI/fApFEd0o9js2uQIa+cikFQRYgqyJBHTlZHeLF26qgo&#13;&#10;n10IPXk956xHTrRvdi2kjAzPdhTdpMKRx+1LaRQSAYqEESI6K85ZRm7PuZ3BO1bhFeLSsjZ6+2pk&#13;&#10;20OION3UM9Qer6eeIkqEVFKk6OPs4eRI6V1frY/kYQPoQVuEiCNGETuxdyhLhqo6J5feMxAqF/TK&#13;&#10;xb6SCNG03gXHa1tv22ZJ4sg2rtA9gvxqskaQIQoprECxBhGi9tD9zEJRSYaq2j1CMiVIa41HRwV6&#13;&#10;XaKj51NrLfMSIZoWJUNn+EGEKgkRZ2uzL3xuomSIkglA+3QbgysjNUAVAeJCZNpLF0eQIaluxUTg&#13;&#10;1eUtU0mGrukvLy9CdkiPuc+8ibiCEC3KGh9aNSde+jgcJ4MJY6xBNqP6yggRbRLhQ7cH6ckfHLKK&#13;&#10;6IHg1fulf4X7pUd2w+UprDPAIlRzJiHkrqtmRx+OePxZXcpbo7W67LZg7xnAHY6jsq7HSGSzx82M&#13;&#10;R7x+SbBImpVeNb6yJAhve/9v8NNPP109Q5cw2Xe0j0nR9Xc8Hq8Njvu68ab5EpIbeQO1pZArQ0kQ&#13;&#10;wHLASWSoNchRSJf0NwKE96k+iQhxzBcg39Dexdi70GT0eMuOIFG9HXTowmPkRct6da8lx4J18eLV&#13;&#10;WzIJgbwIeyZtTpYFi1BopCDb7zJtZXmE8JzKoaedeuYEDp721PKjV/oVc3gUFsH29ikr3UKU+Eh5&#13;&#10;EXKEt+majsNk7Ue9RNKN1T3eN4u0LhD1DHHuW+6EUeIDzL4UNmvfL+EI0BF4QsSRIPqSRcsrVE2G&#13;&#10;tLqVZChSt3cRyU66VZNEhhBZ6d4r4WjbZie43smStnUFua46towNvaS3Aj2Ep+fccWkeIpfJq6rv&#13;&#10;RXYsR48/ck684dLe8Jglv4IE0f0oEZK2NRJEoZEhSoy40BmW4fG2eeZWySmTumeICgRYLija4sJd&#13;&#10;6XBxQo4YYW8RJURY95Fse71ClBBR2RSjO2yvnoiMWSbJCkIkpWnpLU8lRuiJhsgV3jWNeaFitE1H&#13;&#10;tnPWhi6btI++OnWNIEKZvt6d/vr6Ki2yvVfHPwTVPGGowvHx3CwRavCGOLlj58ZjFhkBFXOxt25k&#13;&#10;rekhRLjMdb39448/aFQHE6BXYDxEb+9xSSkSFL0waLa5zlP00XrpakYiRZJxOB//U/KDiY+0jQkQ&#13;&#10;JUXNHo9XaEYy5Lk66SUyXhlaucoFKbsAV5EinF9FWLxXLJXH0AOvzkjf81zZRXX19tsIshcDkbxq&#13;&#10;MhQ57t6xwsHracn0q6ynoGrcjCBCveW5OhHSg+cgiQThdZTbxv+UDHHeoVfgPUTcDdZeYJuw/aqM&#13;&#10;jGdIimNnvEPYYI4UaYSInjQpNIZPEP1AK5bBkaHMINWQYeOV+qL5lWUiyBIib12c7gmTWeUipMir&#13;&#10;z5NWiQrSZ8npsaWHZHrLW7Iyeb16AeYmQ1H0ntuKMNmWqOqD1sWwd22haza3793GMjGBoSRHIkLe&#13;&#10;e4g8t12EkX20njYEhsc7BEw+bjhKhDQSxP1Tz9CB2ZcIEScThP0IvESoV49XRsVEmZWX1dk7kXoW&#13;&#10;tCxZidrSI7MHUXlrEyFOTlbfGuMoUi5jzxpEyKqz1diukr8WIcp6wrwytfrc/EUvvrh9XCdLjDib&#13;&#10;OM/QGX4QHkyErHuIOCLUGzq+qZ+5gZoTxC0gNI3WoXK4bQ9B4kgQ3aYnMUOGRk0uvTq8OqM6qslS&#13;&#10;Br3kR8vzLl4VHiGvvqzsERhB+LJ6R7bpiHoVY7D7hpagPqvsiL43U1+y0Lv4Rsp674XB0EgOlUvX&#13;&#10;RM7DwxEoi1xRcGRICpW9Av9yRkqKAGrHxhU9b6DmGo42LjBlgKQ3NIKDt6U0SmAkEqQRIIkQcf+c&#13;&#10;/RIiE2HlFUwVCcrWycivDBn1EKLeUFnFpJuxvxLZ/jN68arQPXJcjao7Et4LgZ76EUTGjxUi8cqp&#13;&#10;ghWuoogQYass54mSiBBO49ZoiwyBUJcjbzhNIkORp8skz1BFyOzKWbL3DHFKLO+Qh83hMpT84G1K&#13;&#10;hjhy1OpY5IfbB7QPcHtcwJSxoBGfSlLUI2d0+QwiE1zveaL9umpxtq6gKnSMwFoLYlZP1oa1+/ms&#13;&#10;pAigr30ji3Wvrgiqxo41F3g9FBHyya2rHrm0vkWOOMcFl86RIU4eZzP+px9r5QiRdTO1hwBFsJjv&#13;&#10;e79azzFJ2phcvgTLW9ROBiVGTQ8lP5ZnCJRtAPlk03wN1mI+ggitOdn31PVeAVURIk9+pHzELqm+&#13;&#10;h3xF5fagglBWoWpRW4s0rSWrGtVjpkdnta5R7S4RvWhYnZPrWSs5vXhfS9e8Qlo6TuNkc8dCf9LN&#13;&#10;1JJnaPT9Q1f0fJuMTuS4YTzhMu4AMPnBaZgE0TSLEEnkRyNE+J9uc/scPAtlJRFaa6Fae1KPEo6R&#13;&#10;7RAlZVFvUES2hsgV+SgbelBNCrci+xWyKr0PvfVnIEXRMJknz0LvYpvV7SEbXP5ByKNrNs6PkiGN&#13;&#10;tGE9HBmi4TKLFHEkqJQIAdR9tV5qJFqWuwrmvEGU/HB50s/yBkkEqIoMeRdMTb5HjxdVE9jaJMjS&#13;&#10;WzHx0f5Lt0fb4/WMect4ZUT0VurPyt/Czq1JkITMufNgy76wJsnaEl6bsgu8tP5Kay/d5srQfG2d&#13;&#10;B1K2/VveISlspnmHNB0p9IbJmiGUiXq9RLQ8hYf8eH+g7IPjH4T9aHp0P4NZZPTCSyw9eVX6pfRe&#13;&#10;3XTceMr3Qhp7Vhv3erw8WKsNRsibYexE0WMzrRvtU73615YbWXC9c0Xk9hFJRqSMtBZ78i0S1OaI&#13;&#10;HkJEPUfUs9RNfih6yZAWLqP5EmHi9qP6e0mQRoCkbTDSrbSqBXXrCdyqlzmvGcKz9mQ62g4P6bCu&#13;&#10;6qrsqCiDMWJyz2DL8TYLKkg8RpYoz0CuJWwRJovqrBw/0oUZR5Cs+hwpojdTa8TIc98QJUWpEFqF&#13;&#10;Z6gBT97cRG4RIgkW4dHyQdmHwD/d1tK49Oi+lR7B1mSpCmuToKzeEfbMTpK9uqruf5Em60rMMG7K&#13;&#10;rnoRRo6XURdUlYjoqmz/tfRG27K6PF3fPd4hy1PEEaE3uG2nrvNVHSbzeH+kMhw50u4/sggRKPsQ&#13;&#10;+Kfb3L6WXkWMvJhhEq/EViSox4ZZCFFPvWoZGZ1RL4OnbI9Xqsr7Ri8So/DUmWUe2VpHr74qQlR9&#13;&#10;wdCrp0IG9hRJ6zf95wiNRYoyT5aF27HKM2QRIs1DZMmk+/QESIQIjG3PP93m9r1pvSSoeuKomsy9&#13;&#10;qPAKVHopKCT7eohvJUZf8fXKyBKRSht6UO1t6pVRcRuBha1I7r3pXJugzECIeuRoISuODEmEiCNH&#13;&#10;WogsTYQAasNklOR4PURRYqSRIpqXIUASEVqbBK1NVkbK6cHaJNGDrbxV0Su22fSt6f6vwBbjaATp&#13;&#10;0dBDtLi6UQId9f5Zto7uJ5G26rFlLT2VsjmbKQnC25yHSPrntjVCFEYlGQLgyQ1HfKz/iC5KgvDg&#13;&#10;8pAhK41uc/ueMlkPU6ZMBGt6HCrc+1sTtLU9Ql75a/edCllbL2xr6B7pRZ0dmWMf6QXLEC/LHi0K&#13;&#10;wtlgyfHo2Qqcbk/b4G3Js8N5irR/y0PEpauoJkMYFR4hClpfSpOIEf630rTtSFoPCcp2/IoBszXp&#13;&#10;AFhvgc8uyltfkd0DeY4iumCNxNrksYoE9HhrRmEGGzC09cdDgDz1rXnDSyQkeORIdSoh6dfIEN7m&#13;&#10;yJC1z71zSCM+nC0LjCBDXCfg2LNGaLxkyfIygfKf2eb2vWkVnqEtSc7Wk9nW+jG28A5FdMzqJZrZ&#13;&#10;4zGb16xhzTbLLK4eeY8Gb/tkj3/mcaKBs9vyDtF9zfvjuWco4g1alBnlGeLCVtQ4zmsUkR35bzrw&#13;&#10;f2a7N22EV2htgjTKE7Pm8VZhtC1V5HjWhb6hd/Jfs0/M1P8A+tqumsTO1jajMNITMyMRytgkeWK8&#13;&#10;hCjz42zgdHO8YLWrWcljw3lwpG0tLRP60ohKlTeoN82TV1G+or7kDVzThtHYIlwW0XMvYbMZJ3yM&#13;&#10;Nb18I9tCC9XMgjXawaOfImIPvbDvxUzjI+KksNLPyn+WHGllgdmm/1ditOYkznlqaJiM2pQhSJ78&#13;&#10;SB63PyJNS7fyKspX1Md11rhi3QJV50hqn3v2BmnlsotLr94qzNwnAca3mSZ/dNvMELbbiqDcg14P&#13;&#10;EcL7HlJE97NpnHyctjoZwro4Fk29RFC4Hcnz7Gvpo8pG8qvqVNStwNb6OdyTJyhSzotqebN5Be5B&#13;&#10;30zegyi4drjX46kkiaPaoEdupWcI71tExbvtKYfTDiR/EzLUIHmJaB6QPG5/NOm5dyK0k6B6bHEB&#13;&#10;kc2PlovgkRb2WfsaRZXndUcfZmn7Kjt6CY+Vz4XK8LaXIFWkYd0LB81WkwANj3EEKEKKPPu9adH0&#13;&#10;UaEwbxnafhls3T9mxGzehLXDp5XyZllUKGbufzvi4KIRvXJGo1pXRl6W/Eh5PaTI+reID/UK3USq&#13;&#10;th70mpeI5tN62r6UVlFWS8/kWcTFS2y2JkD4HHpl0/Jb90cKqV+uqT+TV1F+TZkzkKLZ+t6OOXGP&#13;&#10;hCgqJ0pyPPlSuAxvRwhSpAxHhCjvmGIC4LxEOB1AX+jX8Mpkr8576o0iQJyrPVM/WpcbJFv2P899&#13;&#10;C71hxt7JrJIMZeuMlnkzKa2MrQlvBFaf9bbjzVVxUGcGMxDeXqx1DI9EgqQ8y0uEt3vy6fyCx/rC&#13;&#10;rpkGv+Q14LxAEWI0S37FwpYlPb2YIVzmHdijSQ6t711IJfutkLGl38Koc1ctV5ykBqDi/PcQicjx&#13;&#10;ZWzV5M8052Osef4rsJa9GbKryegpuxYh0vKiJIoSIfFCYMaBoYVSIsRIk7llmRmJzwz9YAYbJMxg&#13;&#10;m7dfVXk5NFIZGQfc+PRMzpnFptfrWS3TIsA7bGQW/16CEvGcYUQuurL2ceuhdzx5y1ukRmtfLb8n&#13;&#10;hBYtKxEh0b7ZB6XmGch4hnrKV5cdSXaqzutM/cNjyxaLT9Yj1CMzWo7W0S4wehAN287qAZip33PQ&#13;&#10;FqMZbI+G7lude0K1vRXysiHnUd4gq4yHMEXLWGExsX1mGDgeWFeWlWGF3rqjF7I16swkf03MfCxZ&#13;&#10;29Y4phE6qhabmc+phXu2fS3MRqJG2zM6TGaV7yE/Vple0kQ9X9ytB6Jt9zjYvC73tbwpWyxSjxAW&#13;&#10;a5jJFg1Vdlb01wpbtvSWUWy9oN1LH6S4V7s1bN0XIhhla6/cEYRpJAny5kukiHp7OG+QqfsRBpPn&#13;&#10;hllPncryI+RU3/sw07mfyZYZMKMHcDa9a+OjHKcXmXl3K3jsqrjZ3YtZZHrrVBEhb9lez1KIBDU8&#13;&#10;4gDvvYdjhqvuEeflns/1Pdvei5nDY2vpHHnf1ay4d/u3wmyEbKQ9FTdhb1U2UsfrLco8qCFWfnRU&#13;&#10;3+w660I1+3md3b4ZMCOh3lL3RyREFI92PJWYjQQ1jPICZZ94o3Iqy/XW8dTj8rUHrdzYB9cSI+51&#13;&#10;qG7jR7ri38HjEfpMVvcai9qj9edHOx4LsxKfhjXsq9KxJtGJ1rWIT0amiI82iKoQabfIiXqkRfCe&#13;&#10;ce/tNoP9W4fMZmiDUeDCAY98vBZ2crQtOeqtr9VZ7d60jzyA1sAaV8VrPTpd0QH3/laD2dtxdvse&#13;&#10;AXsbLzE7IcJY09YZSFLPfbqrtdU+oObBDOGEvT/cYm8TG3sb9WFvv3rcEzmi2NL2UTdMV9+vW459&#13;&#10;EN4vZrlJdSZ89P780Y+/EntbvqOyHe59fvFgq2OkoVJ6k3XWu1/19PX0534f8B8X93bupx9MAzH7&#13;&#10;uZrdvo+KRz4v9zgfcASlbQPcnq9ZHsuf3qtTgUceLDseCx+1rz7iZylGv83bqzvymG7vfQ0ztf+O&#13;&#10;ODxPNllkZwR6ZT+MZ6cX+wDdsWMuPFpYYp9j1kH26t0if9nPx1hPCHnDL14Sci8YaWvPWLunNhyC&#13;&#10;faLasePxMMu4/vATrIJZzlEWUzwBtBJmJTAaHu0cDMe9D8gdO3bMh482rzzqwrMv1Dr2h1geCB9t&#13;&#10;0tqxY8eODB5xrrynhfde2v+e2nQHwr10sB07duzY4cdHmNt34rFjx44dO3bs2BQHYXvHjrvD/wNT&#13;&#10;kIF00pVG8AAAAABJRU5ErkJgglBLAwQUAAYACAAAACEAo+abO8cYAAAPfgAADgAAAGRycy9lMm9E&#13;&#10;b2MueG1s7J1bb1vJkYDfF9j/IOg943O/CGMHieeCAYLsYDOLfaZoyhIiiVyStjX/Pl91VZGipO7m&#13;&#10;cWgns5gBxk1JdZpV1dV17z7f/vHh7vbs42K9uVnevz4vvynOzxb38+W7m/v3r8//55cf/jCcn222&#13;&#10;s/t3s9vl/eL1+a+Lzfkf3/znf3z7aXWxqJbXy9t3i/UZk9xvLj6tXp9fb7eri1evNvPrxd1s881y&#13;&#10;tbjnj1fL9d1sy4/r96/erWefmP3u9lVVFN2rT8v1u9V6OV9sNvz2O/3j+Zsw/9XVYr79r6urzWJ7&#13;&#10;dvv6HNy24d91+PdS/n315tvZxfv1bHV9Mzc0Zp+Bxd3s5p4v3U313Ww7O/uwvnk21d3NfL3cLK+2&#13;&#10;38yXd6+WV1c380WgAWrK4gk1P66XH1aBlvcXn96vdmyCtU/49NnTzv/68cf16m+rn9eKPR//spz/&#13;&#10;fQNfXn1avb94/Hf5+f0e+OFqfScPQcTZQ+DorzuOLh62Z3N+2bddNbQwfs7fmqLux65Vns+vWZhn&#13;&#10;z82vv888+Wp2oV8c0Nuh82mF/Gz2LNr8cyz62/VstQic3wgLfl6f3bx7fd5252f3szvE+EeTGH4D&#13;&#10;p+TLgRIu2k8bY+hkHrVDWVSBRTtCZxfzD5vtj4tl4Pbs4182W5Xad/5pdu2f5g/3/nGN7IvU3wap&#13;&#10;356fIfXr8zOk/lJXYDXbynOyhPLx7NOj5bqGWMVE/ny3/Lj4ZRkAt7JkYVWb8fyMRQ1gjcwIwnvA&#13;&#10;2/vHDyAAT0EdwMdVmFkBw7ZkOv+bjwrz+NuPhzzA0yec3y43C0VdWBBo2LEFBB4zfrO8vXn3w83t&#13;&#10;rfBhs35/+fZ2ffZxBofLH5qudkwegSGhmwuVBPl0uXz3K4L0CdF5fb75vw+z9eL87Pane0RVNJN/&#13;&#10;WPuHS/+w3t6+XQb9FZZgvdn+8vC/s/XqbMXH1+dbNttfly6xswuXEPAXAIWVJ++Xf/qwXV7diPgE&#13;&#10;3BQj+4Hd8+bb1c38gv9N0/Dp2TbKa2Se2n4Q2lSr3x01x91s/fcPqz+gFOH/zeXN7c3216Dg2YSC&#13;&#10;1P3Hn2/moqTkh0c7svcd+dPd7P3irO1FEh1GnhBan01weXuz8qWUz4YqO+SJXn2BWtXZ3y3nH+4W&#13;&#10;91s1QuvFLVgv7zfXN6sNO+1icXe5QGGsf3pXovswgFuUxmp9c7/VvbfZrhfbOQI3u7hCpP6bvapi&#13;&#10;uPtDQHqPp5AQUSpl3TRDjZ1li/VlWw2BB7ML18FN31XNyG4VHVyXfTlUte1XV08iJ6JgTKJEdcD3&#13;&#10;Z6KkOihgpriEj6CmKvDL61+IfKJ/B6HkaP3bD+XQVoFTFaaoDnzYc6qs67otzFqVZVMX/KDr4px6&#13;&#10;rBF8o2H1T6+Kd7igih0VWZK9ilVtWLZF3zeBJMCqdgwcSejisunaodUHiq6qKlferhR9tPnLtm2U&#13;&#10;ZSX2G3jjiIP5qOBDUzbsSSQN6LIYyzR0gTAG6LHvmiEY06je5++t2pyx6oYxDayGZBiLqkgDVlXf&#13;&#10;1QGFoR0BT+Jb1WODDwB1Q8XEaeC6rGTXCXBRNeopRIlDHCE/bOGhHUb3AJy5PiqTq6apdcn7bsQJ&#13;&#10;TuNclA1KCDT6Bi67ePiMPurM/VBXg7KjGoeahVfxdygffbG7utO5q65EDpPQAIzNaKJU1WWGfWXV&#13;&#10;w2QF913oX++jolFWA2uhK163XZER6Gps+tKcl7rKYjF2Xa0SPdR7M+8Y+OiY4N/2yr+y7Js+ze2S&#13;&#10;r+8qXXbAi8yyi0poWEBZy7IWbqb5XRfdyDYJ4API55Ap6raxte8KEMvMjqR0xvRi7MvMGtXFUJhk&#13;&#10;QUWBykpJFuQ1qI+Ae91j1dJ6BAkIulpIbcpyzIKzFUxwm6YpcGWTyFR9CxIBmaZlU2dIFb5ghAMy&#13;&#10;SEORxb1vW11VVHOZ0cdd3Qy2SkOD8nZT7oLoowlkzDo42Gk84Or7t2+779RluF1dz9QvHmCVy5w5&#13;&#10;zMHD/m27yOJsfHlPB/30xNMJMnq0pzMULRZF9w+KFH2HhD/2dEp8G7wA8Qkx08W4C2D+BZ6O4SKe&#13;&#10;jqHyoqdTVnXfmPpDD+42yt4lcqk24S/LAn84MAGvZ/+Ag/no4O1YdO68DLso3KF8dOi+a1v1ozL6&#13;&#10;IIa3T/hsD+4D8hIlGNYpxxv8h75WU4whQTGYRovyRiwPmikYh8cPOFI+GrV1gYVXW4LvhUORVJh1&#13;&#10;MTam0oaqazL8EeVd+roWVZkxDRVOfG0ObNe0OGRJXGKccQJPwP2xbBqkUXhZYat21ifGfHy2oVBB&#13;&#10;O4B3lHxU3o/NQKyiK1XzXJo9Y4cjafFA1XZtxj4UzQDCNnkv3kWKmSPeSq2uU8lezEFH2OLknYDz&#13;&#10;+JQFJllZj9nfWfIY68ui7QayBGGtHj/gSPnouxw92psKQT20OeZP4U85jfnlVHUWUZdOoY9OaVUX&#13;&#10;tYlZMwxZL7poispEAd+feCQlOOA+kIVQOTsCPLasjvMpRKdCM5nzXZdD37sTGBWdCjfTQu2DBxwp&#13;&#10;H42hKMx+MA6hBZHSU3Komsb/ieo+pzSfktoTObsxqZq8x1uSsVJh6MW5TnOG8G608K4cSLVmGFmh&#13;&#10;mCziPQo8IgZO4klEjdin90gMr8G1bFzUJtIwkUMRdE5Icl+02LiwxDWJtl0iIUZxN+KpqVo+gHeU&#13;&#10;fNS91dfjYLkVcUuGtPLp27G2EL5q8QjTDsNQjwUiFgxEVxFLJoUT4SWIPxo6whWn7gSyNnQlaiog&#13;&#10;1JTjuPO9Yowfmr5tVDEfwDtKPirjSbs1tkx4bUNzSuZMY/xEHyrjihxSOeLc7Py5WnLnKc09juSM&#13;&#10;LQuGazGmtZmEWqWJVx46tpqO7wkEhhipp4SgEtPULZUEpTYmMUQkZNmUYBKR+wccKR/NDhYt+Up1&#13;&#10;MUla8USam5P4M433U52/nBfylNBu7M3wVCTE8I5SYlOSuW/NrydeqsltJ8ELfHlzuI4Cj6yq43wK&#13;&#10;ySkJOS3obLq+wE/OSE7Zjq2VBw4ecKR8dA+qGBqSnKKKa2jO5pencWgi/6d6fxm34impVdu7M1rB&#13;&#10;yUwqHZcIu6OcqVDKaT1MKr2nMGOMrEatkkZrEWVVoRDUqPEtWfCYGDiJpxC1qmdLqTMdssdZJTWR&#13;&#10;hqkciqBzQpKbkZYFpbitJPTLbK6GagmpE9ksB/COko+6t1oSS6b0a0qimWR/SwrCEuCE/TRgJFVV&#13;&#10;R4XFXIp66NjxSWi8DypUKpt56BhXnLoTyBo5+KHU6ATcOjKCaa3W1ZLjUsY/hneUfFTGd0PvFdKm&#13;&#10;oFBwSuZMY/xElzvjuh5SSVaGXi9d1JE6QDoD2A9kbtT5byQp4pvb5/TRODjKf2HuY6A7Ckm2jTAh&#13;&#10;o6+mz+mjzR1Ze4c6gXiRwRvYQGGfkpPO7mvKfFWpzCF1tYd3lHxUAqgN4Z8pc+qqzNSGqQ9OYOW0&#13;&#10;ZZoYWETCFqfOR6OSfeNBTlUOGYEhXV0RIgrHqZuTiUrqIxansEz3MdCR1XR8TyAwo1QTTQBGUt85&#13;&#10;Q0A4Uplqbx/DO0o+KitZf8maBua0ba4/YBpzpjF+clyR8XAP6cSAdmhnJZSqQcYqUYjqOzNLDSlg&#13;&#10;JCLtnZeV29MjwImiafIIuDB2NEWkJo8JgBN4AhkjGGkLy+w30qTrQVo0CJQyh1VheICSfpIEuD+F&#13;&#10;P1O5PzGuyDmszljdIXRmUGa3eJd+G1KRqdUCvCaVroKGjcWwpcEjnHckTrC6NCS0WALZ4yJ4dG0o&#13;&#10;RrHFFWebTqhn8I6Sj8ofzMzgBipvYWuiG7xNmbstyAymlXFNwxVdekE7jdIYleQl0KV5biRtJMWc&#13;&#10;4jzpLlq+FJOSJKLrVafOR6OybnrL8rR56BjHfc4TLColR7wmXaQOH8EVVGxRMZjSFxMW9TG8o+Sj&#13;&#10;ktsQMboRoe1oZ3QcysfPYc40xk+La3LxwSHeQHsCo2XPIsUpgcE6Un1QgSHtVaYFpqGZwLqA2iOg&#13;&#10;I6vp+J5AYGgNJTBUAaDdI9s+0ZJ8sYJg9xjeUfJRRYBmWpxTZU6LRUvv1GnMmcZ42vXoHlNMSDxi&#13;&#10;1VKLOjF6y8QHT3iCpjBXkjaFrkxnaTAbtKIZBwdx+ZJ4k0Cz1aGelIOOrb3jewLxIrM7WPcM3hK1&#13;&#10;ckM/po/6hqqeGoIDeEfJRxUvKqkkB5Q59DZl8mPs0wnMmcb4ifFYJj44pJLYkCZPpbKnopo2YMQ9&#13;&#10;tEsZT6QnOCkwNCHTuXMsNDkeUtgBWvpSM2FzbO2duhOIF5UsCicBoU5yn747YuI1jdxprJwYYUXi&#13;&#10;N2eOjyroMTod6gSslH5aFbKeMu0umRfjZFd7rHIA7gj5qOhTfGysAZqqr7R7p5QYfj52VBdV0rq+&#13;&#10;qD6njza39DybW0qqc3c2w6F8NGgSxqYx6DwhFZLERFIlVvKjp52UZBK6rDDpGpIfAR3ht6N7ghWt&#13;&#10;cNAs3YZ64oyLYR9bUsranTWgHcA7Sj4qJ9Eb2GtdpTaonOSaTuLNNL5PC0xyTvgTKgkvrAuxw/ul&#13;&#10;XSNFZd2RGNZN1HW0aKahaVkkb64cPAI6spqO7wkEph5GnI2AELFbn+1YrOXQpRJwAO8o+agCQzMk&#13;&#10;fedK7oAvcErmTGP8xKAn44Q/oZKNVpgIkNPPiEBLr74V+DrOYmTy/mTPG07phWAtDx1bTcf3BALT&#13;&#10;UhC0mj+VRLRNRsOg1rtCvY0DeEfJRxUYtApNAoFcLFLujNk05kxj/LSgJ+dWP6Fy5ESTB2CcxUrb&#13;&#10;xk7KBJq0obROU3dSH4UWJ91yx0DT9cuEIl4c+Br1dEC0Hhxbe6fuBOJF7RvzrwKAkt9pjJgBm0bu&#13;&#10;NFZODEwiYY8zx0cV9BidDnUCVpKssWoBOr7edWjFOFnRxa0yOfTEb+l0HPUEmxtJBjwpkipffZ9t&#13;&#10;EyNhrhiQcc8FyZOc0Yzj5Uy3pcHrs3AUASS1nTL/JShbrE5nRZ/JfvfhrKjstiOAI+vnyJ5AQnAV&#13;&#10;SRiEzUbekOx9RpeXnIAk2SX4H8A7Sj4qHysO69E0GXRLQXYlXRiYxJppXJ/o5GacridEkqvhbHNY&#13;&#10;Uk4S7oq4DuWjsoQuKSmsKUtoc0zLVkVzjznzcmQyAx1bTMfgBPKCRHZyVkzWH2d3F6XFVEqNASdh&#13;&#10;8AzeUfLRmEOnnDVEyiHOncJyKB9NuiYxZxrjpzm5OafrEO96GNqdw03Fz/ecQ/moVDYk6F0E6F7I&#13;&#10;JFPZY4U1oFAdzkIT3loULc28mdp5bO0d3xOIV0vBTK4IEmekpTrkrImK1yRyp7FyotsacYqdOT7q&#13;&#10;osbodKgTsLLkmIef4SE1SNtWTrWjxsxNpzlWgry02etK77uXRk6eTBnJtqdTWNUA4p+p9PHVhvlY&#13;&#10;0U+Vmblp7XD4WJH9Tvsh08xXTp/6aumaAk1bgdJIz9su6e1QPpryIl6wmvmIb59rw5T7A2zuI6Bj&#13;&#10;S+8onEC8ajlFq3aMZlw5lKjLH9up4QaEoymQu0uO585EIxMxYc4cH3WdYnQ61DNWEjpNvzbqz29R&#13;&#10;xPWzQ/NUrl34fz80z+V+L12M55dd2XF4u55NbqM4PDSvnQ5HH5rnoHbnR2055ExPvgj4/tQ8YUFN&#13;&#10;q3U4NF9RZMRq6Qb46mfmHROOhRsiL52YV6MqSdNsQI3GtWYCpqZVJ6PYuTUnKD2cfVJfSWAUpHWH&#13;&#10;oIipICSB5VoTu1SESkIuc4jjUFsnKF2emUIvTubop8DobnHd5XvaR9PUDTxQTUchMU1gWAuFTRMn&#13;&#10;IQO3Coijg8eTmbSmKGo85pKmzMQcrjUPCicjU6srcS2txkg1RS8Li6Z+Stq3LTFHKTvnLJZU2+1u&#13;&#10;EnoKcS7Ta01UbLaTFk55MOVMjBwL1PBcOvszJp/SkwUsZKIJAjIzW1m0osEn4w6/sKNccE5jFKSs&#13;&#10;9afyqVEglP39JpXcbakRo0CU/sQohL6d440ClyLRHBS2bSO3XAWpfmQUynD5kd6uh+u6i9e/vlEw&#13;&#10;TDAK3M0kiLxkFPD3VQcBQ9unbY2YC+dhKE1+beZGFGuNIgLt0bOpvay7SM7Q777fd5GPqoY7LHJg&#13;&#10;PAUHkE1Oyi1nThiKanfFoU/oo07cUJUy7co1p5lkH2rB0l/kUztylSna8Bv8Pg2ybJmGRTmfq1kk&#13;&#10;SklDpiBAB614HGI+OM2a7UimXmM9nDRWk+VLYk3JWHo8ZO6axr+0wkQbid0Q4LRdQmtJoUsAG1oO&#13;&#10;MuZAchdaMepxFNL2maCrs4KqtOdmNDxKtbep6Rlvd5eEuEz4qLKBjfabyqhOk+ZJcw6pM0+hqmjE&#13;&#10;8ojb5/TR5qZ05jfmwZJMhyqXHVjJEIFmhZKINAPHlnUF+ZLMxYtcU+LbFa8kk75+WWM4YV/S7uHM&#13;&#10;/B4Mfabdw1l6YvfC/jva7lEOwlPUzcudQtpTsjd7dOPVaO9g9gZkb3cZ4Vc3e44JZs8Qecns4WrS&#13;&#10;Rqr7oxj3Ih8zfHQwUgYyeO4cSbvrWBMaQgI092ZKISllI7iAlZ4qhUbroxCS0NzYK1EnWpSO71wj&#13;&#10;E80Fcn1ogOYWlyKtj2jy4zqkAI3ZphEyiQmZerlFUuYu6ffFxU7hzSFmmh8Vmhg0o3UJpyWCC3OX&#13;&#10;Y9Fn5hYvw2yhnONOc5AQTtrcwtyc0uFsahJvOg2t3WmkzSzNwJ7bp/x6UGl9y8zMzbVe0s9dMDfQ&#13;&#10;rWlxWtrKUjWhYBSo4z6BTFKRTS3yFliBeOSqc9z2ZQVfrCzhWoY8+uYUkQqUMg0xFE39QIUYzkzq&#13;&#10;lFyzF8UqcjQZ8aCOzaUvgUpawXO3dnF1AfUWgx45uZqkMqZIovZwf5vfcZoKMXLjTJFZmupVWmOa&#13;&#10;iksnLM1+AO74+OgOCI6TeVlcxpFJg3CVKv2BgTP05UgRMLVxQByHxaDlsEEO+kUyHd9nfsVUPlJK&#13;&#10;ssQTZgFNmGEjd0WJPUO34XZRoUsir6qHw7Zy/3GKJ7S1KLfR+FWGf1wBsasS49WmMWAX23ELdhop&#13;&#10;kSQWOI/GCpYzl/viqJhpCARr3xro6+KjyhM3Ke812oBPmWIGuVVz2tlxdFsmgdksdolAX+BWpzXr&#13;&#10;tD0Q2WBOmY8eDnDZlEk1Ca5MhwwWkjO3uge4aSrbo8y1Lw5NQShtmLiXo9+dsICXaWYjQXKSXgQa&#13;&#10;S8y54SS3Se5x0ZFCUwfPpWlpArBD9XwJqbn03JwsNcGmw0f6ZlJCQrSKu6mY4GPmYnMqUhr1DAVB&#13;&#10;T5pI2a6qzbCZtIQn8SBQM3+RejMoJYEjusYl6Zku+6yC0ffD990PPzzLDf4eI+XfpBTJDSI5T2Kk&#13;&#10;IEBHx0hyZB33Mwgr3tTzF0qQLWw9SsLZsiiK1f/qUZIkLgMqhEmGyUthEle32ElhgPb5iZjvQQLR&#13;&#10;uloAJzua3CTKJ3w3zuYkAbkuULcp9mLIlTO4fE0VAPUBub8+pVukH9JmlgN5aXeGUpT5vnIGeeeG&#13;&#10;+Z72Ua0EQRc+qSjbkQstM44yxwvsjg4KQpyeTuJME4flCKla4VengbmsyZwYeJdBo+P9A6Y7OQeb&#13;&#10;yZjSzW3A3LyHgUijQeLTFoV01+6slrPMR2UdJzTt1RcjXMyEoPRY+Ap2HK9Nr2BEmP3rn2nlvYd5&#13;&#10;5G5h8/fue3MaYHfGKLZduPlPbiEPNpkDRDhDKWmlxUGc6AAtnod7sI6/jyaBdAoaLpzXIb+dnrsN&#13;&#10;zQcyN6VDqW8kMem451K9gw6Hj3a9JDS5ejtghgbhlH0ampOddi8HQXouKqbeS4Il8ATNk2tBJjAi&#13;&#10;d6LQnMHOiAueMRdz29xs0TRPcApq65xmz1FjT1JJnp+USZibd2vgqmSgyWmrnKDUShqjUvzmPARn&#13;&#10;l3TuPDR7bPCTS3ItXEYGaSZ3n53AO+NgxfaDS+o/v+NitMZ2HDIyhZNYEEuiczs+WyTNd9615Sdq&#13;&#10;haeZVaJhyt5e0MrtvhloZjYb0ZJ9zORpGmkVU00h77nLpB8byuc7eeHIU3p/xjh+ujXFi5IUZxBg&#13;&#10;YiZ5JZSKe2xRKYb7jSP4H3LqPLU9mJ62YksWclnv7nSkU+CjxXtS7bOTADwq73BKz04ZcxeCcFAy&#13;&#10;A00e1KJrufnHKXUUfHRU0HWWP5B3D+Xm5hYeW1fMRcYZk7tQOQMYmJ42LEBilVW6jni9EhuOM3ph&#13;&#10;XjkIkFaiMjcdnKq7Qs4uzWtekGMZJsmlZfkhsamKVYGzk/ZOee9m428GoASYO54VFVpfwme67pQx&#13;&#10;H1LpxP//aRKUdxzy/2/m5ZOSS9DwUV8+qeZCqJAXVP47vHySTTv/si+f5DJ7+uos6U+EwGFCUYD7&#13;&#10;OqEo0xDOhTcNhR9cJXgMvPptvH1SanC63L/was3L5cOZ+tiPsgVn24c/Lx+ojgkP5Pf6msx9uG/v&#13;&#10;SuauIar1ZpJoztRrEvZMqwjealGLgWk4xTvP9fN4tkdFPm0fLh/C+4yD3ZTfnOjVtEe8YFa+7Yu/&#13;&#10;PUvMz5OVCt6WfLm9p/nYleL9bYQwZvy48I5TCofyze35vJRHV4qI+wutVHDRvu5Khfdr89bx8Mo2&#13;&#10;e0O6vNb88c98fvwe9zf/AAAA//8DAFBLAwQKAAAAAAAAACEADgK9tAa7AQAGuwEAFQAAAGRycy9t&#13;&#10;ZWRpYS9pbWFnZTEuanBlZ//Y/+AAEEpGSUYAAQEBAGAAYAAA/9sAQwADAgIDAgIDAwMDBAMDBAUI&#13;&#10;BQUEBAUKBwcGCAwKDAwLCgsLDQ4SEA0OEQ4LCxAWEBETFBUVFQwPFxgWFBgSFBUU/9sAQwEDBAQF&#13;&#10;BAUJBQUJFA0LDRQUFBQUFBQUFBQUFBQUFBQUFBQUFBQUFBQUFBQUFBQUFBQUFBQUFBQUFBQUFBQU&#13;&#10;FBQU/8AAEQgCAAMA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NK/mme6cPK0m2PYMnOBjgfrX7r/AAx00aR8NvCdoQU8jR7OPAwAMQJ+PWvw&#13;&#10;yuY7e88WG2sY5Y7Z7lIo1nILqCyjkjvknkV+9lrbJa2VvbnLNHDHH8w5+VQOPbipmdsNMM/OS/BP&#13;&#10;/MY20v1zjnFKq7s8Zz9KftUNyoIHoKcAoA+XPUfShI5bFeQcEAfjVcrz6CrskeTngdiCarMuOmR3&#13;&#10;q0hEDKMnoR1yaYR16H6en1qwyA+h/nSbckZBA9u9UDKwX5wenb/CnlQcYOcUu3n2Hap4QABnryfW&#13;&#10;nYLEsZ+dTg8DnirGN4JAPpkd6qW5Y9cnd2q9ajClTk4qbWAmtxsVUI56kfyq6m3GOD7f1qiBiU9S&#13;&#10;ePwq9Dhlwe3c1LSAcRlen9amjAXt0x+PFNAyT396kjGQfX2pWQxJAW5C8HuOfxpApB+7j19c1PjI&#13;&#10;HTPqaQjHb/GiwEJU4JwR7dc0wZ5yDn2qyc8ZGB+VNx84JGB6HilYRUuYiQCFyQemKbIMsMAkdCMV&#13;&#10;oMv7psZx154BqrEvznjgn/PNFgK8cZifJQgDpVgcrwpJPr0H4UrJuZx3xjPSiEkA+tFgGlS4wF59&#13;&#10;yP8AOKfGjAcqcevHNNiOZT3Hp0Aq2TkYHA/WiwyLBCnaMHkcmhIG4yMg/jTyegPT09KmgIxhvXPN&#13;&#10;TazAaluwB6An9alFqxyc/nT0IZT1Gee/FS+bgbR0HrUsZCttIrnDKB0zjgGn/ZnwBu/DGamTqe4J&#13;&#10;9OafnB5GAKLCIkt2xksAOOMVQmB89wecEjJrVw24YP8A9asyUbpH543Y/Wvh+Kn+4px8/wBDsw27&#13;&#10;ZGF3TQehYnH0FMlabzmCtEq4BAZgG988H2qdEBuo/ZWOD9MVVjltHup8O3mBgr/NgA4HQZ9MV+Zz&#13;&#10;Vo6O15d7bI7Vq/keK+NdS8L2vjnUbi7vdfsNXGyOY2eoCGH5VGCoZdvTHQ1JYaz4XvyN/j7WLTPa&#13;&#10;XxCrH8lQ1vy+JPH0HiDUbVvB+rz6Wk7ra3llqduqyx5+VispOCc9MVv6de61JGDc+H9SVh/DcX1p&#13;&#10;+pVa9jBVKsKSU6tl29ty/goM6aii7e7r/hT/AFMvSn8NJFmPx1c3w9ZdUaQ/otXGn8Ngn/iaXN2/&#13;&#10;by5bl8/gABV251LxAvFr4VtB/tXGrgfmFjNZVxcePZyfKs/DliD3e5uZyPwEa/zrmxtWjJWlOL/7&#13;&#10;izf/ALjMoRnfRfhFfqX4tV0wHbBFq7k91tLhh+ZxSXSXd6v+h3l7ZZ73GmyuR+G4VlRN4zhO6+1X&#13;&#10;Qgn9y20m7kP5+YP5VcTXVCbLyOe8Y8HydHuAv6k18LXjTlK1KK+Tb/NI9OKmleWv3f5FCfRPFync&#13;&#10;niy2AHO2fQ5AD9cSUGPxpEDt13w7OR/z10y5Q/iQxq4ui6BqrFpdAVi38Vxp8iH8ec1ZT4feG5QB&#13;&#10;/ZVjF24WZT+jCvXwnNFJTgrf4af/ALdIxqckun5/oU7C38fXLbhJ4VlgznekV0D+RGP1ra8vV4VH&#13;&#10;2q60i3cddqNj/wAeYVUb4VeErof6TZxkdhFNcnP4bxQPhR4IgIZNBspSOcyw7j+JZjXs16eHlC6i&#13;&#10;k/8AuD+jZzbPf8Jf5l2K5AfEus6c5HZfKB/9DNWwILlCoNtcj0BjOf1xWS2heEtFGf7O0OyA5BeO&#13;&#10;3jx+YqGTxr4N05Qr+IdCsgOwvLdcfhXy9SjBy91X+79FY6Ntr/cXrvS4WJP/AAjMF2eu7baj/wBC&#13;&#10;NUX0lWGP+EFt2Hu9kM/rWbdePfCt8pFt8Q7SA8/8e9zauM/ihrEvNQs70nyPi/cQf7gs2H/ouuyj&#13;&#10;QrNe5CXyv+iK9qlvNL5yRuXXh22bG/4a2kx6HMlh/jVB/CmnHJf4T2p78GxP9axfsE8x/d/G64C/&#13;&#10;7Udlj+QqaHRdQXB/4XTJIPRbaxJ+n3q9qjga71cH90/+AZvEt6e0X/gb/wAjQPhDQmb958J42B5+&#13;&#10;SCybP/kQVG/hvw3bAvH8Jbhpf9nT7Nh/6OFPgtr5CB/ws++n/wByx08g1tWdpqPDHxrqlwP+vKwU&#13;&#10;fnivVhQdP44f+SVP/kzF1Kj1U/8Ayb/7U5Se6e0fFh8ILvI4BOn2S/r51XbDWPE8nT4ezaeg5yVs&#13;&#10;EI/OU13NtdvEgSe/uL73mSzGfXoBVW8/sWcFp9LtJCP45I7bP51yVXh09Y/+SVP/AJI0jKT3b/8A&#13;&#10;AkZ1pqGsNjz1Fgf7jXthGAfwDV2ejXLHS0F1fGcsWLCK8SVcZ4GUAH5D864sjQVJ2wxQc/8ALOe2&#13;&#10;T+S13mgRoNDtltEPllco0k0bkjJPOBj8qjCyjUm1Tilp0jNfg3ZmNdJJa/kOjW2ayjNspVJJwW3Z&#13;&#10;yWzgk/l2rQMfAx1qN0nEVkJ9nnb8ER8LwCQAPbjOPerLRNtzjBNfQ4ajZu6tpHpbp2+ZwSlqYPlL&#13;&#10;c+MdNjcZCK7+nYD+tejrbhjgYx/nrXn2mRmXx4hwSEgPP4gf0r0ZFYP756jmv0bKocuFj8/zOKs7&#13;&#10;yG/ZAMkjIPo1M+zgyBSAO3FTMWIIPAwR061GpO8dSfQ85r2LGJGYEzjYD1HXGfapVsuDleOuDT4o&#13;&#10;yGywwM9Pf2qdpBu29T3A64osBTeFAcKoHqTTWhQj1xnnn+VTyKFcnknrioJMnOOBnOe9FgIWC8AI&#13;&#10;APfvRhVQDaD9Kdty2BnIpBkE+nT60WGM+UKcjAz6UwgSttwAvvTmYsT6DsaWFAmfVqVkGxIGC4A6&#13;&#10;deKUuMn2xTQhbGOaeIiRgnOOMepp2ERlyy/KMZpFG7vnnsKk8rB5PI/X2pwQAego0AiK4JH60hzj&#13;&#10;HQ/nmrPlAqG6j0PWo2TBI6AeooAhAwP6e9NZTs4/L3qbb14P4ilSMDqPpSAg2Zzk/wD66aFYgCrJ&#13;&#10;jxyBkdsHpUbtjjBGO3WgCB9wUnGQTxkjrzTFC4JIyf8APepm5GB2/SmqoCn5fqKLDEUjHPB9PT8K&#13;&#10;RVGFJO4/T9BT9qhhwQSMc0EDHUD9KBEW4Ak7RnOc46Ux0D5bgnGc+gqcrnB4z7YxUZHIHUkY5796&#13;&#10;LBcgKhT8wwAAOnsaiCqp3ANgYB9D9KnlOe2OMccnjpUSnr2zzk/yBpWAbIME84B5GeQPWo1yWGQC&#13;&#10;MkEHpU0pO8Yycc5GajYEE8DnryQM1NhjNgkBGAuBnj6+tOxjAyB24FLtAyMZFPCYGT8uO2fz/GnY&#13;&#10;EMVegx2pUTjAwCRwSo5p+AAM5x+v50iFeOMEccc/5+tJoD+eD4a6YdW+LPhyw2lvtGtWsOOvWdRj&#13;&#10;NfvFd8XUig5AJHHI4Jr8Rv2W9O/tr9pD4fQsPMEniC2Yg9wH3HP5Zr9unG+UsT17gcDNVI7Vpho+&#13;&#10;bf4JFcjI465zUip0xg/zpm059waeg6578+laWOXcZKpI5/8Ar1AwwSR096suoGD0NQsgyc59cZxx&#13;&#10;VpXEyuFyDgc/lSsvBwPlGB71IybcdMZz9KCAQeep71VgZXdA2P60+Lofy4oIB9yOBmnIMAVdidQi&#13;&#10;GGI9OKv2xzzj2qki8+3X8avQDb7Z71LRRKBhsjH06VatwAOvFVwCPXNWIRg8fWoa0DcsAnPHJ96e&#13;&#10;nJ9Mc4NMB6+pPTrS7sYHHpxUgWAfl4/lSZGDnn3qNX568+3WlMnBA6mlYB2Ru46dqXAGWzxx0qLd&#13;&#10;ggnB/rT13SZAwSfwxQwJOsLk54/n71XjUKRxUpz5JGf8KaAMc8fypAQs2Cff1ojHzA9R19aCp8zG&#13;&#10;Me/rUqkBQBwOtAhirsJB6nn1xUg56fmKQru5GR+uRTlyD/nrQA9kG4dfXmlTAJA+vNPc7ScHmkA+&#13;&#10;UHPJpWGSoeOCfSpkAPVc+5xVUNtA7nsKnSQ5A6dDUgTRnOSc8HrT8nv39aYig/41Iq9On1o2AfgD&#13;&#10;nPI5/rWUF3eg78GtSXiNz/sn+VZqpleo5r4Did80qUfV/kddHRMSAZu39ov61XSOZmkxcQuNxAB6&#13;&#10;DHQH+tW4Mfabg+iqOOlUAIhbOwt5olAY5+ckdcn/AOtX59VilCN+8nu15dE/xO6D1PLdC8Q+G7qa&#13;&#10;6ezs7Ownad/MjnubuJ2fcQzBdh6kHGB3rrLaezugPlu5M/8APot0R+bKtaOg6sul2KW99qF/qs6j&#13;&#10;me5tJ0ZvwC4/Kn3nibTwflBQnu9vOQPxxW/Ng6dKN5J+sqn/ALbFHU/aSk7J/ciMIpUBLW+wP+ek&#13;&#10;gQ/jlyf0pAsqEgRlT2DXgz+VYeo+ILqQH7DqulW57fabe64/Jq4/VZ/iFqDuumeM/C1vngf6PMWB&#13;&#10;9wwNePVw+Cru8KkL+XtL/imaRVWO6+9pHpcmlX10hVEvY8/xQXeCPpxis+0+H2orcmX7d4ml5zsk&#13;&#10;1QMg+i4GK8103RvizFL/AMTH4ieHYofVLBCfyYLXaaRp3ioY8/x5YXR/6Y6ZAM/T95So4PBYdqU5&#13;&#10;v/wKK/OBo5VGre799/yO6svDuqRYXyLogfxTyRt+Z3Zq3J4Z1Vx98IM9EWMce5yawLe21lFG7xCJ&#13;&#10;W9VsYwPy3Uskes8ltUMoHYaeD+u+vWli8tjHlalL0lD/AOVnI6dRvdfibi+GdSUHJklB55K9PypW&#13;&#10;0i8izugkOe/UfyrBU3DvtmEs/HP+gBR9PvYqjf8AhDTdVz9q0a3nyCPnjKZz9HFebOWWN3dKp/4F&#13;&#10;F/oiuWp/MvxN26tQFIlgtzjtKuR/6DWPdQaeM+bb6EB/01Vf/ia5LUfgd4UvMs3g+1lbngahLF+u&#13;&#10;8/yqjYfArwfbNmfwPZIo5zLqvnAfgwpJZbuvaL/wE1jGqtqi/H/5I6a5tvCcmftcHhJh/wBNfJz+&#13;&#10;q1myaV8NWZhJYeB2PoWtgc/981ctvhn8PrEAf8I5ocRHOHETEfiaup4f8AWgwNP8PQ/8AgrohVwy&#13;&#10;/hc3zS/zDnmvim/x/wDkjJi0nwFyLLTPBGc9pLQ/0q5FpOnZH2XS/ChHbyvshz6c4rQFt4HjOFj8&#13;&#10;Pgj0S2qykfhvA+zzaHF6FY4Dj+Vav2lRe7Rb9E/0ZPtkt5v5/wDDlWPTbpMeTpWi+wiNpkfSpxFr&#13;&#10;EQGNMiIx0ga0B/WrcNvbvnyNV01D6JFBken8VW4tKu5ACmr2zA8Y8mHH/odVDAYmpr7CS/8AAzOV&#13;&#10;eC+2vwMuO51VFy2nagoH/PIWbflzTxr91bDEmk6+3ulvbt/I1sjQdUcEpe2xP/XFc/8AoyoZfDuv&#13;&#10;clb1E/2ksA3/ALUrvhlteD0p/hNmLrKXX8V/kc5d/EKa1Zguh+MGI7waVG9d1bObzRbWa4kvYvNi&#13;&#10;WQpcRqHXIyQy7cbhnBH19K5O60fXosmXxPd2yf8ATHQ1Y9O2WNdkLaRLVDFayXcixgeZcR4Zzgck&#13;&#10;buM9eOn4V6UMNOEXzq+m1pfluY1JXt/mv8gtY4Fi01LVmeAKSjOSW2gcZ/M/5FaJGR23e9RbH+2W&#13;&#10;okRI5FiO5IzlVPGQD6DmrQUc5B/z3r38NSS5lbsvuijjkzn/AA4hm8dXZwfkhUY/4Ea9JVTkkgY6&#13;&#10;ZHU1594DTzfFGszHnBVRjvgf/Xr0MnNfaYGPLh4LyOep8TIim5sEcHPIz60ixBZAWY+3vTpGKnCj&#13;&#10;J/zxikRGyGZiD7dK7zMVIgCCSWPTB+tJJ8pJA5A+ufapMYpCBnkZNAFR1cscjPB5Hb603y+CCDke&#13;&#10;vQ1blY4HAI9+oqtJySTwucZ/+tQBDtxgDj69OtRlsZ9Pc1I7EHnOOnFRt8xPoeKAIgAW9QcVaijO&#13;&#10;w9TjkVHHGOOQAecmryj5SR6dAfagCBkK84AJ496GXaTkZ9+h/KpnVtmSMnrj0oKF1XODQBAIt+QC&#13;&#10;R9akW1bvgdOOoqysYTGBz+tOoAqGH92SeD/9emiIgspwSPb+dW2XIIPT270oQZPbtQBRCYIHoeQP&#13;&#10;5UpUiRsYB7DFW/KXcD+XoKGjAPXBwRxSsBSaJkI5OT36VFMhRyDwTzzjmrTIdy84zxn1qvLGWlPB&#13;&#10;HrTArleozz/OnIpKgYyT+IqUQuXAPAz+NWhCFIwOM9OM/nQBS2soHHHr2zTWVlYcdPyzVx0AV8gk&#13;&#10;k9qZsLO5ABA4/wAaSQFRlA6EH3qN0O0Y5x1yKtzwbcEDcDyT9KhcAKc9Tx/jTAqlN2c5FRCH5uee&#13;&#10;Oh9f5VLKRuHU571GGwAACMc9elJgMZd0jen8qYcA9cg54PSrJ4JIGM+veogAWyBjHY9/xoAiwcno&#13;&#10;R6VIAcZ+bJ9/anKMH39aeBjIHQ8k+tSLYjC9MdTkZx7UBGyOT0PSpivIx0GfwoUAHgY47UBufhT+&#13;&#10;wdYf2l+1T4EB6RXc1x6/cgkbP5gV+ykakqD1P/1q/Jn/AIJn6QNR/aZsrh+RY6XfXGfQ7Ag/9Dr9&#13;&#10;bXXJOASM8ZNOXQ9GelCmvV/j/wAApseh6+5pEGX7fh/OpZFAzwB1NMAwMAY9e2K1RyDpFDoD0xVd&#13;&#10;s8YGatEYUk/lXjvxr+NcngW90/wz4a03/hJfH2sAjT9IQkLGnQzzt/DGMHqRnB5ABqkZtu6UVdvR&#13;&#10;JbtnaeNPHvh/wBpTal4i1e00iyHAlupAu8jnCjlmPsorxOb9sfTdad18H+B/F3jFEOPtNnYGKFvo&#13;&#10;xBODjuBWx4M/Zjt77Vo/FfxOvf8AhOvF7/NtuRmwsj1CQQ9ML2JH4evuMdmttCkMSCGBBhYoxtUA&#13;&#10;dAAMD8AKryRt7OMf4krvtG1l/wBvNa/JW9dz5qk/bF/4R9hL4u+GvjHwxZZwbyW1EsS+5OFx+Br2&#13;&#10;jwB8TfDXxN0Yan4a1e31W0yBIYiQ8RIyFkQ/MjexArqpLMOjIwLRvwytyp9QR0I9iK+e/ib+zpN4&#13;&#10;c1iTx/8ACXZ4d8Y2wMkumQDbZasnVoXj6KzAHoACcdDyHqtyHyfZv89T6IiO7GPXrirkRzz6+leb&#13;&#10;/Bb4q2Hxe8E2mu2cbWlxua2vrGT/AFlpcrw8Td+CcgkdCK9IiUgfXtTYmrblhOB9Dip1OSQOaijJ&#13;&#10;JGcD+tSAY7kg1DYEhfp6fzpvnjccsDjmkU5mRcZBYD9a/I3xj+1J8U7bxlr39n/EDX7az/tC5EMM&#13;&#10;d4diJ5rbVUEEYAxgUtDOcpJqMVc/XMXAOCGHP86cJc4JIPsa/H+2/bC+M1uwK/ETWXxjiTypP5xm&#13;&#10;tiH9t/40W6H/AIrSSYDj99Y2r/8AtOjQOaf8v4/8A/WjzMHA4PpU8cpWMnp9a/KC0/b5+MkJG7XL&#13;&#10;Cc/9NtJtyT9cKK37f/goj8VLeNi8mhXrqQF8zSQgI5ySVccjjilZBzz/AJfxR+nolwME5/qalHp/&#13;&#10;OvzIi/4KT/EpCBJovhmUjj/j2mU5/CWuu+Hf/BQ7x34p8Y2mlXPhzw95Eqs0jxfaAwCoW4+cjtjn&#13;&#10;1rOco04uT6HXg8PWx2Ip4WhC85tJardn6FMuXJ6/p9aACGHHXtXy6v7XXiDJB0DSifZ5R/Wkf9rv&#13;&#10;Xxj/AIkGmeuTLL/jXl/2nh/P7j9G/wCIc8Q/8+o/+BxPqU5A/wAKCMIc8Y7H0r5YH7XXiFuRoWlg&#13;&#10;dPvy8/8Aj1En7XHiM5xomkgnnkynj/vqp/tPD+f3D/4hvxD/AM+4/wDgaPqlEJIJGe9T4yB/nNfJ&#13;&#10;i/tbeJ2yV0rSAP8AdlP/ALNR/wANZeLWcBdN0gZGeYpT/wCz0v7Uw/n9xX/EN+IP5If+Br/I+tCv&#13;&#10;Tv6dvwoHDZAJziuQ+Efi+98deAtP1nUY4Iru5aUMtupVAFcqMAknoPWu0C/N0r0oSVSKmtmfneLw&#13;&#10;1TBYipha3xQbTtrqiWI9c/TNTxjOepHpVeI/eP8AkVbRiwHYdM1pY42MnwIH5P3SOe3as/HTnNaN&#13;&#10;zgW7H3ArPRcsOpr894h97Ewj2X6nTT2C3GUu3BAO7AJ6DAxWZqdzNBoV3NKBeBIGZ4INzO/ByqhV&#13;&#10;ySRxxz0xzWpEwTT7mQozjexKjqQPSsfW5YrbRZ2US2HygLMVlYIcjGdp3YPsa+Jr+7Tjr9lvdrdv&#13;&#10;ya+87qesreZwWn3pt9JSe38N6nbQbcrHdapNE4GO6uSc+xwa8w+IPx50vwur/wBq+F/F6RLw02l6&#13;&#10;oZF/NJM4+or17+1rqCMY8SX6Z6GOwu2X8Mq386oXVx4luE3W3i6KJf72oaTJ6e+0fnU0uWcVywk/&#13;&#10;ST/Sn+p6ElFay0/rz0PEfA3xs+D/AI6Li51rxbpd4Dj7Jq99f4b/AHWjJU/TOa9Atbn4WTMGi0/U&#13;&#10;tVPZjb6jOT9c8fnW1H4i1DRpGOq/Enwwg67RpqKR7E+dn9K0bb42eDbR4ra++IPh1Z5PuebMtsHw&#13;&#10;cHG5/pwD3HrU4mrOKtClUX/b8/8A5FEpwXwzv6cv6RKVpY+DrxQth4TaCU42yXnhueQfjuA/nVqT&#13;&#10;wx4hQE6TeaBYJ1EbeGHUj64k/pXYprcd9CX0+607USeipdbQ345xXN6rZ3+ol1u/C7XK8/8AHr4i&#13;&#10;2E/h5i187arVnrp/i1/N2OhS93y/r0Mx9J+IsAJGp+E7gDtPpN1F/JjUIuviDBKEkj8AOByS0lzG&#13;&#10;fyPNVrnwLpcoLT/C7U7w++rLNn87iseXwn4dtGzL8CNTmA43CO3m/Qymvao1KuH6QfpCmzL2cJ7J&#13;&#10;/wDk3/yZ6RY6z4xlhCyHwWpxj90Jnx+GRU72fjC7/wCY1oVr7W2lu+PoTMP5VxGkaV4ZVR5fwW1K&#13;&#10;zPHLaVaDp7+aK7PSrOwjUCDwbcaZjpusrVQPylNTWzHFy3a/8AgvyiQ8PTj0f4//ACbHf8Ix4pkB&#13;&#10;L+L51HXFtpcIH4bmanLp+t6eD5ura7qPbCWNoB/6CKv3Gl6lOn+jax/Z5/2tOgcj/wAfrmdY8PeK&#13;&#10;cHyviZBYbuB5mhWZAz7l686S9vrUnb7l+SKjZaK34/5M2ZNd1G0jO7w/r14R3Nrag/8AoYFZafEe&#13;&#10;xkilaXRbqJ422GO5ggzkAkjKluwPTOeMVw1vrHiKJrnTdU8UXHiCIyki4SwiswyAE4Cxg/LgMck9&#13;&#10;s4xwywWyZjWF3DhxGoAyE+bAGOpIyO/8J54Br28LlitzTk7dNWdUaN/i/Bs6q58aRXI2xaHpsjk4&#13;&#10;VXiQhzlejbQOcgA/7cZ6E4y7jWoZWbzPD+jSAKMO9ggAO1iSwxkY2huezY64Bp2yBkgbyWgy0PA5&#13;&#10;KK7Qjj0ZRIMH+9Gp6k5kaeVYHuHQOm0ytHHwRiKNyo4IKnbtx/ddR/Bx6scJRT2/F/5nQqcei/Fm&#13;&#10;ki+H5poUn8HaOwkJOBaJnG5enykEgMOh5I44YVct4PAESCWbwzZWku3JdbCJkBAPGQRzlW/IeorE&#13;&#10;8p7e7MTOssxx5fmtvZNsjoHBJP3mdDjHXd6Goo4EbYqxybAyiHYoIjyqIrE8kFfMZjkD5s+gxvTw&#13;&#10;1KDva/zf+ZE6MZbNo7q1itZZJI9IsbBTGcYNnGMDJGcCXODg9uccVcij10HEf9iHH8Btxn8vOrzS&#13;&#10;IvbzJ5imCGQYTPICDkA+4QMTgnl+T6T6frTWtvFHcWtu6AKSXt4mcqQhOCRzgN7j1YVzV6FS96CV&#13;&#10;vWa/VnP9W7u/yPSi/iTeB/Y+l3AOORYxkHn1Mx+tdjqECx25+1XIgTgM0UJXaPUYJ6evavOPDy+H&#13;&#10;Ndmhe18+aRWRnSPTYfkyRjJyDj3H4V6XcIybPJ0tZ2LjCPGFGM85IP1OT6V14P2k4TVTVq2l5S/C&#13;&#10;yf4nk4qKg1b8rE2wHVCBkhYQMnnv1P5VZMeMHvwcGoYzu1K7bjACrU0rbUdu20n9K+soRShN+cv6&#13;&#10;/A8uT1Rj/DZC93qkwPWfGT3AGK74jJHtXyRoXxr8S6X4t1XTLFLH7Kuptbqz25Ziu/byc896+t+n&#13;&#10;HevoMBXhVpqEPs6Hq5nlOJyz2csRb94rqzvppv8AehenQYoxz/jSE+nWjvXpnhi0UlFADJj8oAzk&#13;&#10;/rVdwVIzwT1q0x/D614D+0P+0lP4C1S08D+B7AeJviRqe1LewRd6WYYZV5gMDd3CkjgbmIGMq9hp&#13;&#10;NuyO8+J/xf8ACPwi0cal4r1qDTIn3GGE5eef1EcYyzfUDHqRXgEf7UvxL+LkrxfCL4YXEumMSqa/&#13;&#10;4iOyE46FVDKuPbe307V0nwu/Y5t59b/4TT4t358e+OLorI6XjeZZ2vcIqcB9vQAgIP4V7n6Vt7SO&#13;&#10;3iSONFjSPCoigBVAxgAdunYUJsu0I/Fq/uX+bPk+y+Fv7U3iGZZ9X+JOj6Emc/ZNNRVC+oJSL/2Y&#13;&#10;/Wtf/hW37R+hZksviFp2s9zFdFTk/wDA4/w6ivqLrSHgj0qrtD5ofyL8f8z5gi+PvxV+GkqRfEPw&#13;&#10;ELzTwdrarpfyADPU4LJ055K17Z8O/i34Y+JtszaHqCyXMa7pbKYeXPEPdfTtuGR712LxrKjo6ho2&#13;&#10;BDIwBBB68dPwNeFfEr9mu0luj4k8BP8A8I94lt286OO3by4pW6kL2Rj/AN8nuOc09ylGnPSPuvz1&#13;&#10;X+a/FHvA6UY5zXj/AMEPjNceNDP4e8RwjT/FliCskTIYxcBfvMFPRwfvKPqOOnsHUD2PSk9DFpxb&#13;&#10;jJWaF6jvik7UpOaSkIKCOKM4x2pDigCGUEMp6A8Zzj9KSZA7DjB9QMmpmGcd8fpXyN+2d4u8Q6L4&#13;&#10;08O2eja5qOlQvp7ySx2V08KuxlwCwUjJGO9NK5pCDqO0T60CEODtYjnoKkHJ6E+mQRX5xeHfGHjK&#13;&#10;8b994n1lgfuFr+U7v/HjXTjxX4ngUEa/qpzxn7ZLnk8cZp6GnsJ+R96bAAcjAPXimMqqrccY57V8&#13;&#10;DXvj7xdbCMw+JtXQls4F9KD0PH3vWnJ8WPG0UblPFesDHB/0tyO2Bk555osgdCp5H3o5BCdvx4xV&#13;&#10;W6J4wQoyOc5yMmvgmX48/EC2KEeLNVCE4z5qt0JxwV68Vy+s/tSfFCwVzD4uvHCcgSQQuOO2TH70&#13;&#10;WRLo1Etl95+h8uMHB5B57HrUQG7BOGI4z0r80j+2x8WbQgjxBazoTkCfTYGPvk7B6Gt7wn+3H8T9&#13;&#10;R17TrKdtFuUnnSNs6aFO1mwcFW9+uKiVopyb2FToVas404x1bSWq6ux+iG4gnP1/TtSEfN7E9DxX&#13;&#10;zB/w1H4ogc79O0qYdeY5FP8A6FVy3/ar1vjzND05wP7skg/xryf7Tw/d/cfez4DzyKuqcX/28j6W&#13;&#10;RNx44A59RUyp04x7+2K+erT9qO9kH7zw5agAAZS6YfptNbll+0bcXKBn8PInfAumP/stUsxw7+1+&#13;&#10;DPNq8IZzR+Oj/wCTR/zPaWXgE/QY60hG0jk59P6V5CP2g5NmToCgf9fR7/8AAaoXn7R1xb7mXQYG&#13;&#10;x/eum4/8dp/2hh/5vwZhDhbNpu0aX/ky/wAz87/+CUelm7+NHiW7wCttoLjJ4wXnjGP0NfqK6YXp&#13;&#10;j6dK/Or/AIJI6SW1X4i6k2BGlpZ2obHOWkdiAP8AgIr9GpUCrz36Z616b3R41bSFNf3fzbZRI5yR&#13;&#10;nHam4/iJxnp71OUAA7gZqNxtBPTvmrRyHB/Gv4oWfwh+H2o+ILmI3NxHiCysVzuu7l+Iol75J9Ow&#13;&#10;Ncj+z78Jr7wjp134q8XSjUfiH4j/ANI1W8fk24OClrGeiogwCBjkewrnfFhPxZ/av0Xw7Ivm6D4A&#13;&#10;sBrl3F1WTUJ/ltwR32LggfWl8Xftb2fhbxtf6fH4R1XUvCmlapFo2q+KYHUQWl5IQAgTGWAJAJyO&#13;&#10;hxmtFoVT92PNFXlO9vKKdvlzPd9kl1Per28h06xuLucsIbeNpXKKWbaoJJAAJJwDwAaxbnxzpkHh&#13;&#10;jTNfYXRsNRa3WAJbSFyZiojym3K/eGcjjviuF8R/tC2nh+y+KVw+iz3CeBbi2tZgk6D7a8oUjYcH&#13;&#10;aBvA+bPSo/En7QttoK/EoNoU83/CE2dndTYuFUXRnQMI1+U7Cu7BJzntinsQtrtP/gb/APDHpF34&#13;&#10;itrXxHZaK8dwbu7gluY3SBjEFQqG3P0BJYcE5646VoSICCD19T2rx2z/AGh54fCfjvUvEHhO68Oa&#13;&#10;t4UtI72bTbi7jmE6SoWgKyIMDd0wQcZrN1/9onW20H4fXfhfwpbazqPizTLnU/sV1qf2dbZII1eR&#13;&#10;Q+0hiAWxkD7oxyaYmmtOV3/zvb8n9xSm04fCD9pyxvbXEPh34ixPb3UKjCR6tAN6SY6AyoWz053V&#13;&#10;9FwNuA9+3avm/wCOHiVPGf7OegfEWyt3tJtOutM8SwxMwLRBZlWRc/7rsDgCvo6ylS4RXTlHAZT6&#13;&#10;qRkfoRRayNGny67p2/C6LSLwAf0qQDrxke9IoGSM9BUvGfSpJKOp3i6fp15eMcLbW8k7HpgKjN/I&#13;&#10;V+GN1K11M8znLSsZDnqSeSf1r9qvi/f/ANk/CjxrfZ2/Z9EvXz/2wcD+Yr8VWiJVVA+6oGfoMdal&#13;&#10;mVr1H6fqRRANKvt6fnT2k3YAJxnOO340RwvErFgc7T29eKNzKNpUHjAODn68UWNbaDMgEjkj+dPW&#13;&#10;QuqhRwM5A6596QIzKSRjAyT/APXp0OFO0AAmkNDSoRgepz07CvSv2fbTz/H80x58mykb8WKqP5mv&#13;&#10;OCu6XGCAMHHSvZf2arHfq2v3eOEgiiHsWYk8/wDAa8/Gyth5H23BVH22f4Vdm39ybPcgnfA780wx&#13;&#10;DrgelU/FuotpHhnVr6Jtk1vaySISOAwU4P4HFeMr448e6V4LsvFs+qWF1p00vl/ZJLcK7YZhkkAd&#13;&#10;Sp5Br5WnQlVV00uh/UmZ59RyqooVISl7rk+VJ8sU0m3qur6XZ7g8QXPGBjt1+tIsYTnGSeMetee/&#13;&#10;EDxX4gh8S+GdI8Pz21pPq0O8i6jDqCTkAnBIAAIOKh17VPG3gvwXq+p6xeadLdrJAto1tGpCgth9&#13;&#10;wwAcjGM+9JYaTUXda9PwIqcR0Kc60fZzcaSvKSS5fhUrXve9mum56cIQAvr3qRYwTuwMDgV5Bb+N&#13;&#10;fG3hfVfDz+IksLzTNXdEU2qhXTcFxyAOQGHGD35r2qKIqSMAHNZ1aTpWu079jry/N6WZRnyRlGUL&#13;&#10;XUlZq6unu9Gj7N/Z5h8v4P6AemRMffBmevR8FsEfnXGfA+zMHwl8MLjBa1L+3Luf65ruxFzjGT1x&#13;&#10;X2lBfuYLyR/G2ey582xUv+nk/wD0pjI4yARwAeasxjDDHOKYFb0xntU8a7RnH1BroPDIL7i3GDjL&#13;&#10;AfpVIKFI54FXdRYBIk4DEk4/Ln9RVLlQSOCBnnmvzrO5XxcvJL8rnVT2BVb+xwUlWEs5Idug561y&#13;&#10;vxC1FNF8Kzz3dmdctt6JJZxWcl0zAtwfLQknBwTxxjNdTdCNNItEkiMq8HaM5B/DniuT8eG6k0yB&#13;&#10;NK1G30a7M6s0l3JMqugHzJleecjFfKYrlioxcrWjHq1vr2t+Z2UdZfM8q1T4x6LFLbWFz4bu1SVW&#13;&#10;IzoWpiOMDGAxWPAzk8D0OccVn26fDLxRqsVrqHge6nMsbSG4XQNQaJSMYUuyLyckj/dOeoz6PZ+I&#13;&#10;tV04Kpv9Eu2Py5n165BLegBXqemK0rXxXrF692Fg8OkWf/H0w1WeUwcE/vBsGzgH7xHQ+ldNP6vy&#13;&#10;3dVSf+Oq/wD0mKOqU3HZNf8AgP6mV4c+HPgCyVW0vwxa2Xp5misjfiWU10114M0PUIYo7iw02eON&#13;&#10;iyJcWSEIfUApxnpxUVvql5f2jXaaloi2i8NPbbpUU+7mQL3HU9x61YSK5ZgG1KKUsNwVIIhkY6gF&#13;&#10;iSK8rF1KKj7uvpKr+oQqVW9ZP7/8itbX4aCTzo30wRkKqXEkCkj1ADHj647Vk6hrekxMTc63BCen&#13;&#10;zz2n9TVzULR2uY0k0X+01kO1pvsNqyxjuWy4P5A1HL4D0G8GLzw5pjj/AKaaCjn9K+bp4epiZe7f&#13;&#10;5tP/ANKkdnNGGrOfXxZ4bllMUPiy1eXONqx28x/Jc1cgvzJIDY62Q/8AfGgs4/McVcT4WeAVYmfQ&#13;&#10;NGgU9dmhyRn8wauJ4Z+HGk4ENvZxEfwx2MxP5c19lgstrUo83Mvk6K/zOOpVpt6Xfyf+ZJp82txF&#13;&#10;nutes5Ih/f0cQn8y9S6z4s0yLRp0u/EdnpoOAb6CWOKSL5hjBbI5PHIPX1qE2/geQnZYm4J7DRpn&#13;&#10;z+amqHiHxBovhTS3udN8L3t7MGVUtrfTltmYFgCQ0gUcZzyf5iqxMcQ4uz/8mpfojKCjJq0X9z/V&#13;&#10;mhozW96ge18WX2pJgEEXMLD65EdVfHuq3Gj+HZUSSS4kumFujvIjtluuFCjnAPfjis+38cNq9ptu&#13;&#10;dL1bRHYAIkd5DvOemCoOOq8/7Q5wDjn9S0pL+/hC6tql0VaRkTU7z7SBIMqpQBV2gkrkY53Hn5ef&#13;&#10;GoYLE1KidRWSZ6cKT5rvRen+Rh6OYYLQzsNpLNuYx4AHIOcDOcKOmeFHXtpWturyJgsrtKhaTdjZ&#13;&#10;8yAADjkbyDz2b141Lfw7ZPdIY5huEiExq4O4AcEDOP4lwQeu3oG4S/8ADbNAZbbUpLE7txWBYZVZ&#13;&#10;xgk5cHjKOemMEHnOD9dGF9Dr5l3KEVzBHZ+fNCQNkcyFVzwBE4DHBxjYRwP4Bx81EMO2AhsiVWaE&#13;&#10;+YMc7WgJJ29zB0/6ac4C85178KfFtzG5tPH1xaBV2J9q0eCQBSMAnGGyF8sknpg9WGDkReFfiloT&#13;&#10;kjVfC3iKcL5axX9tNZzEqrMwDIdo+ZpATgDIXvjHX9V5ldTX9fIz9rbp+K/4B1duq3EpZVBVpBKz&#13;&#10;M+7IYmQYALdFkTGV9ecAZS8iW4ZVDAIF2ttIUoVjijbH1ZnGcLzngnNcVL4z8Z6DEV8Q/DzUmQZS&#13;&#10;S60a6jv4Rt8qP5UI3YG0HAB++M54xc0X4h+HfGdytvY6rCt20pJsbrdDcAgztgRyfNnlcbGz06VM&#13;&#10;sNVgrtaeWv5D9pG+unr/AFb8Tau1HlyhLdZZNzMduGXHzE5BGDnCLyecHkYNU54o/MAVo4nQAhnO&#13;&#10;QQHba56k/OpYk9QqgH0tXcrQTRQRyMA2AwIO587lUnuAAGfnufvHNQ/Y4xbAgMJQCHZVztUbAwAA&#13;&#10;GScvyNp+98h78q0NuhQFxdWEkVzazeQloMxSquxiAjfMRxhiFDEcffHzN0HsHgj4oyazdw2WqXAs&#13;&#10;njcD7WCNsvONsi4AVm9sDntjnyuziaK1QyDzZGLZJbaHckcsAOmA2QADhBuQ5yKN7E0hMcEmUXnK&#13;&#10;thdpHBGeCeFHB6k8ZJWqi3GSadvwv9xy1qEK0ddz6qshvu7xiefMA9OMD/Gpr0bLSUgZwp4ri/g5&#13;&#10;4oHiLw+8cr7760bZMTyWX+F8+hwRnPY112vzmz0S8nIwVTOT9a+mwzvhXJ76/mz5WcHGryPvY+Uv&#13;&#10;AtlHc+LWkJVzPq8j+5zP/hxX20eXPuTXxh8KvKk1/QBwWnvkbnkkmUGvs4HOSO5r0spXuTfmfdcZ&#13;&#10;t+3oQfSP+S/QKKKXtXvH50JRRQRkgDqTgZ7mgDx79pz45p8E/ARmsUF34q1Z/sWjWQXeZJjwZCvd&#13;&#10;UyOO5KjvWV+zH+z5/wAKr0ibxH4kZtT+IeuA3GqahcNveEv8xhVvYkbiOpHoAK83+Gluv7R37WXi&#13;&#10;XxzdZuPC3gRhpekRtyj3KlsSAdyCHk/79+lenfED9sX4Y/DXxdL4c1XVrmfUbdxHdGwtWnjtm4yr&#13;&#10;sO4zyFBx3qd3c0d4rlXzPb+3P51zGq/EXSNJ8caT4TnNwdX1KGSeBI4HZNiAZJYDAz83fjac44zz&#13;&#10;3ib4/eEvC+v+CdImuLi9n8Ylf7JlsIfNhkVioVmfPyg71OcHv9KZcfG3wovjbxZoXkTy6r4W05tS&#13;&#10;v5lhUqsaAHarZzuw5wMdzzzVkJHU+KPHmm+EtT0SwvFuWn1e5+y2wggaQbsEkkgHHYc+o9DS+OPH&#13;&#10;em/D7Rk1PVRP9neZLdRBEzkszAdh0HJ59D14B4+6+PHhdfhnbePJ7O8bSpbn7JGhgRpw+/HTOMZX&#13;&#10;Oc9hxkVL4O+OXhj4ha8mhLa3tnqMkTTw2+q2gTzVAJbb1/hJPbjOM0WK5dL2dj0uNxJGjgMARkB1&#13;&#10;KsB6Ef0P40rDn6159D8bfDkvxSk8ARi7Otx5DP5Q8gEJvKh93XHGMVU8TftA+GfCniLUNEvINUlu&#13;&#10;7EqJjbWokQZVWyDkHgMM5FFmJRbdkjnP2iPh5O1tD440BpLPXdKKyzyW/wB6SNTw+O5Tv6rkcivR&#13;&#10;/hn44g+IXgzT9ZhASaVSlxGP+Wcy8Ov0zyPYirvhrxPpPj7w7Hqemyfa9OuQyESIVb+6yMp6EZII&#13;&#10;9/fNeKfAKU+BPip4z8BOzeQHa7td/wDskDj6xumf92nujVv2lPm6x/L/AID/AAPoejp9KAMUVJgG&#13;&#10;MUn4UuMe/wBaOnTigBpH1zXxl+2FG+ofFXTYFVyItLiBA6ZMkhA/H+VfZpPHNfJf7QUcU/xiuZWB&#13;&#10;LRWdvHu7qMEnHvz+p9apdTsw3xN+X+R5bpOltHBGskbRkABdrYIPpn/AVoXdq9ui5Z0ZupU5PGeT&#13;&#10;x04roIRaAo6b3bPJByODycYz+tVtVkiFscEnHK7uTzn9D0qbndZHHXsfnWrNl1cDOcDB44/LP8qp&#13;&#10;RyYt5ASxkGQy7eT82Bz+H+RWw7qLV4zyh7Y5HTJ/SqihVwpUEZHtgZY9fw/WrEcNq6fZmHzcEb1A&#13;&#10;XHYn9M15pr8gd5QpIJPuPbNeteJoYfILMCCYycrzzsHHTuTXkuqos7kq7dSOhPP16du9ImXc4G+D&#13;&#10;RXLA9Tzjtzz+vNdD8NQX8f6GhwV89SSDzwuR+RxxWRrsIR0cHBVQDjjnb/Ot/wCE0Rl8e6VgE7fM&#13;&#10;b24Rv61y4jSjN+TPQyqHtMxw8O84/mj6GYFnzwQcfzoSMEgYBzn8O1SKoMZ5AYEYFZmq+JbTw9cQ&#13;&#10;RXaTFplLL5SBhgEA55HPNfCwpyqS5Yq7P6pxWLo4Ok6teXLFdWdXpVmXclkyoxxkY611tnb/ACLl&#13;&#10;CQMdMdMVyPgvxPpmvhfsxdHZiqrLHtzjOQDnGfxruXvLXS1jWdmAkUsoCbjgYz/OuhYeqpcrjqfF&#13;&#10;YvNsNVg60KicV1uEtsVU4iYgjHLD/Gua1dGQMChH/Ah/jXQjWrK6mS3iklMsh2qDHgE4z19K4bxX&#13;&#10;4v07SZp4biWRZISQx8slQfY5HWtJYes3yqLucmFzTCR/eTqpRva9zlv+CTGj/Z/hn441QLl7nVYI&#13;&#10;Ax7hICT/AOh19zzqcds18n/8EvtKNj+zM90RtN5rV1JnGMhVRB+WDX1pMoyAMn3619q/iP5/xWkl&#13;&#10;HtGP5f8ABKbKGUGozHvIA6njH41a24yCMdqhICsrcjBB/WrTON7Hzp+y7bjW/Hnxp8Ty/PPqHi57&#13;&#10;FT3EVuoVVz7buntXz7cOdZ+AOtSAkv4j+Lix/wC8BcD9PlFfQP7JbmxvPjDpBBF5p/jS9kZD94iR&#13;&#10;Qyce+3ivnz4W6ppviTwV8G/BVpeR3PiMfES41TU9MUkzWsaSOxeRccKB3Pv+Gi3OmnrOEf7tNf8A&#13;&#10;kyb/ACbOq8cSm+8EftCXC9NS+IdnpqnsQssKY/Q1P8SWNxpX7UVyCAsutaZpat7KI1x+Gax4NbsN&#13;&#10;W8O6n4UjvIZPE+sfF77RJpO7/SRClzuMhTrsAUHNewfCPwtoPj4fGa18R2i6jpGr+PJomgbeFkZN&#13;&#10;oTJQ5wGwc5HvxQ2VBOcbrsvyhf8ANnm/iu8u/D58c6FrU9x431S98U+HrK5u9Ns1Fzf2qQi4a3SB&#13;&#10;DtyiRFQARndz7YGjxap4vsPhpaaPq9z4UvNP0XxWVmNokksKRzMDC8bZC5UhCRyvOORX0b4G0LwF&#13;&#10;pNnok3hrwfFYWllq+oeTKs21re5ghdZptpJLkqjIMk8EY602CTwZ4bu473/hDVtdWOk3+qMkTmYi&#13;&#10;KYs9yoYfKWlKLkdfm4HBpkuULdfu8nbS/n/V2cj4xW3uv2Gbx4bRLKB/BsciWyMWWPESHAJ5PIzk&#13;&#10;mvf/AAhufw5pBbJY2dvn/v0pP9a8X+O502P9l99N0C0SxsNZhsdK02ziztRLieMIig9gpJr3ewth&#13;&#10;ZQRwLwkKrGPooAH8qombv7SXeS/L/gl9RhjgkZ4qRgMZ9eabH8ydcd6k4AOcDp/Ks2YrU8p/ap1A&#13;&#10;6Z+zh8RJwdrNpLwDPcu6J/Jq+Ff2L/g/4e+Ll78QrPXtPgvhDpMcVlNKCfstxJKQJVI6MFRq+yv2&#13;&#10;27r7L+zP4sXOBcPaQYP+1cRkj/x2vzMl+JHiuJBHba5dWUYUKRYOLYuBkDeY9u7AJxuz1PvnO75l&#13;&#10;ZaGtBwi6km/esraafN9LejP0Xu/2T/hFruqT2KeEbDSUuroxWkqGVcN59qEQ/Pj5glwvT/lo34Y1&#13;&#10;r+yX8HZLey1i48O2iWrwB7u2e5uFS12W91dl22OX2tE1sDgE4j+UZJz+fz/FnxqZIM+L9cLRTLPG&#13;&#10;TqMpKyK+9WHzcEN8wI79KvaV8dfiFoF99r07xtrlpdqVDTx3z7jsj8peSf4Y/kGe3HStNCfa1u/9&#13;&#10;fcfXPgr9k7wN4v8ABfgzxPeeHUsIda1q8ubiKy1C6isjpq2t00KpJMd6qXtlfe4DAS88cC9p37Hf&#13;&#10;wd8S3FhBo8mo3cWsP9tt9QstZE0EEUd5aWskEbbP3ys8twBKTn92MZ7/ACI/7RnxOkGpmTxtrM41&#13;&#10;GPyLvzZgwmQRvGFOV4wkjrxjhz3q34U/aI+JvgbwxpGi6D4llsNI0y6F1a2/lQv5JDl8ZZC3l7zu&#13;&#10;8skru5xkcGhXtajvp+X+R7V8I/2YPh9410e31HULrWZbrUNV1u30rS7G7iSW/gtJYkjjjd02+dte&#13;&#10;R8H/AFmzaMGuO+B2lWenf8Jf9gkuJbEaq8FtJdxeVM8UYYJvTJ2vgjI7HNZWjfti/FDS5C1vqumy&#13;&#10;hAzxW7aNaiGKbzBKJljEYUSLIoYOBkH1zz0vwKjuLrwGb+5czXN/fXF1LKxyzsWwWJ9SQT+JryMz&#13;&#10;klQt3aP07w7hKtnkZtaQhJ9PJf5l74v3P2L4Z665bBaFYgPdnUfyJryC/tNYtfCHgnTteMB8L3U0&#13;&#10;ZjWwGLkbskB93GcOen+Fe0fFPwjf+M/CE2lafJDFPLLGxa4Yqu0EnqATnp2rF8bfD/UtYg8HRWAt&#13;&#10;nTRpYmmimkKBgoQfKcf7J4968ShVjCKT7v8AI/YM9y3EY3FVK1NSsoQSs9JXqJyTXVJK7WhzXj+D&#13;&#10;UdQ+NujWWhzW9tqFlZbonuULRJgOTkc9vb0q/wDGhr+2+FVja6pNDcapNdRRzPbrtRm+c/KMDjGB&#13;&#10;07UvirwX41X4l3viXw/HYPvjEEJuZVPybQDlSODkHvTvGvgzxr4s8K6Lb3drZSavb3r3E8cUyJEF&#13;&#10;AxH3wc88A1cXG9L3lZW9ep5VajX9nmUFRqc9Rytp7jjeCXKr/FZP5EfxUtWk8U/DjTY84F0h9AAp&#13;&#10;jH9DXs8Choy2c5rynSvCnivxJ420rXvFiWVlDpasbe1tGDF2Jzk4J7kE5PYcV6lG+IyijnBArjrt&#13;&#10;WhBO9r7ebPq8mjVlLE4udNwU5R5VJWfLGCjqru2qZ98/C60Fn8NvC8PQrp8Jwe2Rn+tdSUJOfX8K&#13;&#10;y/CloLLw3pMGMCGzhj+hCLmthFJz0wOeK+zgrQS8kfyDjqntcXVqd5Sf3yZEUIZiRkdKm2hSeOSe&#13;&#10;lATvwTTlU55xzzzzVnEc7e3Dv4neDP7uGxRsf7Tytn9EFSzfLbynphSee/8AnNT39uqX7zD77xqh&#13;&#10;I9iSP/QjUFyM2snboPzOK/Mc2beKrP8ArY66eyJb4MkFkqTiA4U85yQByAOvcVyHxA8HW/jfT4tP&#13;&#10;1CxTV4E3vs+3S2hBZSmAyYPKsQQT39a67VcLPbIbVrk4OCFyF+XnOPX3/nXm/wAUddTSmiEfiy08&#13;&#10;HSpayTyLeWskiGMMAJWIdAqKTgkn+IdO/g45uNSSjuuVbyWyXdOP3fmdmHTbVvP+u5yWpfAjRtP8&#13;&#10;MeFrK08FzalHo16bu00oeKJEi06QNuEyO5O8kknGO5qzB4Os7LTvGN7cfCvVJb3X51XVbSDUorpt&#13;&#10;XUjBdm85VIAJG1tp5OBzVdrfx3rGiWV3ofxB0OaOSPzPtz6VeSw3CnkMg83AAAPILfhisTzPiQ9v&#13;&#10;pLRfFDwXKbq9MCymwk23h2giCMbiA4BySCx9hisVWxTte/8A4HL9InfKPdr8v0NaA+GvCGhaloFt&#13;&#10;8HPEFpoTzB5bO10FLm2um4/ebBK27G1eWGflHHAqSTx5YX1/BbWena3oFysAjie98EyMscYHCCTo&#13;&#10;ABxtzVLT7v4gSy3UsnxI8BPbRTG3YLp7v5UiglkZvNHICscY7H0r0DRP7eyouvFOh3RwCy2tmVPI&#13;&#10;4/5b9CCMceleNinO/wC8i3/28/1SNotLW/43/Q4vXfC/iu/sLWXTvGlvZFp1LO/hMNvU8lCo5XOP&#13;&#10;vfyrq5tK1a23IiaJJJ6yfbEH5rx+RrrSbgRDMyXJA6QqQT9BvP8AOuZ1W+ktZC0nhjxBej1tkkYf&#13;&#10;kJf6VxxrypytQpR+cYv9BX5939zf+ZkSyeOrR82MPhRz2E2o6gB+RrNutc+MzuEtrHwRz0xqE5OP&#13;&#10;oTmtePxDp08ojm8D+Icn/ntYTkfnkj9ag8V6/p1tpTwRaTNpQZd0zXFv5UiL0G3vliCM+gPfFe7Q&#13;&#10;xGLk1CcYWfaESPZU5uyi7+r/AMzH0/xx4+06e7/4SS68PxwoNqnS4pHAbByS7kA4OOnv16ClcXl/&#13;&#10;euJpDNNNgNl182TDc9M4XPv6njGRWOjC5U3F4EhKyYjt0wc56qoJwMgAlj0yKuCUugRvLMjL5mI1&#13;&#10;yme4Cg/Ow7sxx0wSK9yFCEdVFc3dJI7oU4U9Iq39eZetQ93C7eY8spUEYYSFScsOBxnLHBJPf0Od&#13;&#10;K2iWGSNmMUCHCCJQFCkEKBgkkYwAcc/KMcgZw11RXtwSGQjeAOvGf4hkRjp2J6CqOrfEHTdBVGur&#13;&#10;6CxBYkMWRFUgrjkL/eAPBPQ+vO6h0Lu9jsncPM2Xz5b7sAqQRtwAAOfmLrjB4LYHWPGlbJHbxSsj&#13;&#10;xnGW3lYyW3FskDpyEHGAOAeATu8ls/jVoj2cC2F293Km0AWcbyuCA5AG0HOGSHvj5Vx1rctPiXbg&#13;&#10;oi6dqK2y4GyWzlAdQzfLnGANiRDHUBm6nOHojeOFrzV4wdvRnpRsnSFycRyRx4MmDkbQpyDnsW6n&#13;&#10;pxu5ULWnEHWRGWZt24Js3DKAP0AcZzgZOTxyWIIArzmx+JumRYZ7oxyCQSCW6hIHmBwdzZCkDc0k&#13;&#10;mOM4XA24zsab41sNQUm3vYJ4/lMeJvMOFRnLMuSMIoVuoy754A53jKKOWdGtH4otfI66OyaIj5VR&#13;&#10;8YDwoygAg4AAz1IHb5iMkEDnnNf8I+H/ABvBKmu6RZ37R5OLyEO0YUkkCQDOR5j5KnqBgAjNaK61&#13;&#10;GJEEjPAhDCREUNtUgK2Sp5C7lX1dyeqirb3qBzvVEBAG0KrCNVZSwLeingnGMkqilhXRGdneLsc+&#13;&#10;sdzz7TPhLbeGYbxNA1K/S3ZUWLS9TuWntonJBIQ8tjYJsqGZV+UkZFE2jXUSO91A0U/CJs+ZNrMQ&#13;&#10;fmyc5BbG7I4+8oFegTRLDBjy8yknekmSu4Ak7jgtj5hlcE/3io6VLiOVrNckSq3mq8krhlZcMpkD&#13;&#10;cjBBk5OcDABGayqvnd5b9zWErbHmrW5upgk8W4SgebG5JDqynDEEldoyQM5X5RtPJqG8D3Us7gom&#13;&#10;0+bljvOduOmckgkZXoNwyR1rtNW8P2+szObV3hd98gtnOwlNrtkMCMZ3KPlPTGTXN6pBcW1zdvL5&#13;&#10;NuhJQGEEGReQoJ9hzgDoTgYznBJ3NrprQ2vg/qkmjeOLOJ2KC7DW0ik4B6FTj13DH88cV7T8S7s2&#13;&#10;fgTWpuhS3Y849Cev4V8/eAZpV8f6NG7KyC8X5wuN2ehHbOASeO47V7b8fboWXwn19wSubZ1GOvzA&#13;&#10;qP1Ir3cI39Xqr+tTx50lUx9GP8ziv/Jkj56+CAM/jzwhCytkXCHGcj5Qx/pX2uO3pXx9+z9ZE/EX&#13;&#10;w+dpIQSNnp0javsFeg9a9rKFajJ+f6H0vHkovMoQj0j/AO3MWijPftQOle4fmwv0x61xfxk8Vv4G&#13;&#10;+FPi7XYW2XFhplxLC3T95tKof++mWuzPQ149+1zvP7O/jEJnJhhDfQzx5oLgrySOe/Yg8KJ4N/Zw&#13;&#10;0K7ZcXWqPPqtw7fedi5CknvhY1r5k8BWFrN+yb8cvEt7aRXOo3uroiXUyBpFy8bfKx5GDIx/E19k&#13;&#10;/CGeOx/Zs8NSx4CQ+Gw4PYYhYn9Qa+RtMEen/sC+KpDgC/8AESgkHrhouM/8ANLax00t7+a/Ut+H&#13;&#10;rFrj4l/snadJljDoiXm0nOMyO+fwCj8q6fTr2N/ij+1HqJPEVgbZ325xk7CMf8A9e1WPD2nBf2pv&#13;&#10;gVpwUBdO8F27ED+E/Z5Sf1NYejSibw3+1HqnObjUktQfXNzIP6iiP+Q1uv8At382zf8AFF15P7HX&#13;&#10;g3yQrm/1RnUEYGDJMRkdjgD8a73wfdX2u/tEadqHivTT4Y1DR9BIt9O8wXAlTawZzIMKOGY4x2x2&#13;&#10;NSWXwo1Xxx+z38M9M0t7aKSxjS8kF25VT8r7egPds9K6VPhp441C413WtWutKm1y605rC2htSyRY&#13;&#10;bCsWbHGFLYAHU9QKpbAnFxs33/F9jxrwlpUqfEzw148nmVp9Z8SXLyEPnbESqKMZz0dh07e1dVe6&#13;&#10;5deHvjF8TNQtNIu9aeW3mtX+ykYt12qvmP8A7I29hXV6z+z/AHdn4c8MvodpaL4htJo5L+Z5ykbY&#13;&#10;+Yheo4IHAHStrw/8MvENt4i+JN9dpbRJr0U0dgyShid5YjfgccFfXvT8y3KG9+3l1L/7N+kRaT8K&#13;&#10;dOEdzFdC5mluGMWSEYttKHgHcNoB7ZJxkYzymuWS6Z+1bo17GCj3lsiuQeCDDIpyMf7K/lXoXwX8&#13;&#10;L6l4N+H9ppOr2yW17BNMxEcokVlZtwII45B/SvPNYeTVv2sNJhjjLRWFqryPnhcQux/9DUfjR3ME&#13;&#10;9ano/wAz30HIooHSg8ipOYAMk9qQ5z7e1LRQAhHX27+tfIPx3xP8XtZIJDp5CADnOI1yP1r6/bv6&#13;&#10;e9fKnxLsDqHxO8RSKUU/aAMyOFGFRRwemcihvli2d2Ei5SaX9amHo3gHV9T0vTdQtYVeC8vhYQZl&#13;&#10;wxkw2cjoBwefal1r4b67BaXjm3DRW0dxJNtmUlFhYJIQO+Gbjj1r0jwX4v0vw94asdNuLlTc2zvO&#13;&#10;CqsyxytMAGBAxkRM7Zz29att8QNK0+O4uY7iO4Lx3CtA0bEyLLfF3TGOpi5/LvVRSeps5yi2nE8b&#13;&#10;ufhl4gj8hPsW8z3ItUKyLgyeWJQpIOAdhzz7jORWZqfwy8S2sGmzvpZMWpNHHaYdGeV3VigCg5GQ&#13;&#10;cgkDvzXvDfE3w7a311areW09lNcXk8Uo3DyXSCNbdunAYB1H4Vzt/q2gQeI9I8Qy6vosVppGkqFm&#13;&#10;s5fNvmlW2CKrRkgHY5JVRjp+VWJ9tpsfO/iP4beK9Q0PxDPZ6LfzR6YZIrlo4wwidFUupweoHJwD&#13;&#10;Xk0/wx8XxaZpFxP4e1RU1Vd9k32R8XI2l8pxkjaC3ToM19efFr4r6L4A0zU9Q0k2ev399rF3c2zR&#13;&#10;X4VbcTWMUbTSRpuL43v8pI5B5yK3RfW7eJtsWqWdyNU1N77SUjvo3822i0RoFcAN8gMrhecc9qpR&#13;&#10;RTqwbV1p6/1sfnbrPhPWNStba4s9KvLsXMzW8At7d5PNkC5ZVAX5mHUgdO9avwasZoPHUcdzC8U8&#13;&#10;MExZJFKlTgjBBHBGcYP9K+vfhvoXiHwl4L8G6A2mzS3qtra6rY6beKmpQxSSW8Xm2hQndKhZWIBH&#13;&#10;y7smvFb62ux+0N43a/1aHXL+CSaGXUYIkiW4ZWRA21flBIABA75964sauXDTfkfR8OwjVzShbpJd&#13;&#10;fN/5HVRKN5UjnPWuW12xM3j/AETGDHEkRbeQVwZjyRntiuyhjDjfjrnmsDUNKi1Hx3p9vMhaNo4l&#13;&#10;ZQxBI+YkZ7V8lgUlVbfRP8j9r4qqS+pKEdW5wVv+3v8AgHZxWR/4STTFgtoJUYkyrA43A5O0jHH/&#13;&#10;AOuuq1uwEmtWAJIjXDEngBS3Ofw4rK0HTU0DxHZQ2CvGkyjdvO4Dkg4OOuAP/r5xXWarbiXXLSNi&#13;&#10;xUqAyevOTyPXFexSspQs9FF69T8txs5y+sc6SlKcU0ttLW/4ItzHbZPkNESp6wqvy+2RzXj8tij+&#13;&#10;JtXlnhWXO8qHAYH5wM4/Dg17PNZR2e4wxCMOwLEZP8yfevB9J1V9Q1/XSIXQLwDgknLnqce1cXNa&#13;&#10;nVlFvZfmfQ4eDnisHTml8TbS20TPXP8Agnnpv9n/ALJfg47SDcvdXBz33TuPy+WvouePBGQAccCv&#13;&#10;Hv2MdNOm/stfDWFUPzaSkpJOPvu7flzXskyYwBwcduea+ofxH47i/wCNJdtPuSKTdxyQKidS2QT+&#13;&#10;NWWU5Oeh6e1RquST2qkciPmrSN3wt/bI1yyuP3OkfETTY720c8Kb+2+WRB7lcnH+0K9vsPAHhvSt&#13;&#10;eu9csdB0201m8BFxqFvaIk82eu5wM8+vf3rif2kfhPefE7wXDNoMv2TxjoNyNU0K6BAK3KcmPPo4&#13;&#10;ABz3C570/wDZ++N9n8Z/CjTSw/2X4n01vsutaPKNstrOpIYhTzsYgkEjjkdRza1NIyfJaLs1p8v6&#13;&#10;djr4Phv4YtfFcvieHw/psXiKUYk1VLZftDcAHL4zkgAE9fXNaeieGtM8Ox3C6XYW2nLczvdTrbRh&#13;&#10;PNlblpGx1Y4HJ68Vpg8YBx7U7sO3b2pbC55NWuzLg0DTrNAIbG3iCs7qEjAAZl2sfqV4PqKrweG9&#13;&#10;KtLeOGHTrWKKKPyY0SIBVTn5QMdOT+Z9a2WwAQtcd8TfiLpPwu8I3uv6xLtggXbFAmPNuZT9yKMd&#13;&#10;2Y4GBnjJ9aslzcVc82+JDxeMfjV8P/A9kiG00R28UanHGvyRrEDHaxkDpukZmH+6K9thXA65PU81&#13;&#10;5P8AALwNqmk2WqeLvFKEeMvFcwvb+M5/0SED9xar7IpGR6nmvWYuGOPp9aoua5Eqct936vp8tF95&#13;&#10;YjOc89KlfOOO36VHBwSMc1NtIyfXipZn6HzT/wAFAr02v7PUsGcG61izjx6hd7n/ANBFfmHOhWTP&#13;&#10;QfzFfo//AMFGrsx/Cnw1a9fP1rcQM5O2CT+rCvzye2WXGRgjBOQeKyCkruT8/wBDDYq4B5Dr2HTp&#13;&#10;xSIpVQTyT681oXVkctgE459OKhSP5MHr6GqVjS1irPMyxFFbAJzVpty2KBXCuwztHJ/zioZoeQW6&#13;&#10;H34NTWKmd9rDnj34p2DyLukSfYra7nY/KIGQHqcsCOK+n/g5ALT4X+H06FoPMOep3MzfyNfNeqWC&#13;&#10;w+HrmfzMFgCo6HAIr6l8D232DwdoVv0MdjCDjoPkBI/M14ObO0IrzP2nwypc2NxFT+WCX3y/4BuO&#13;&#10;xY56AfUivUPD3w4tPiD4bguNF06XSL0zfZ4pLm+E8V1swZcrs3RFQytxkHOBXl4O5jjk+ua6HRPH&#13;&#10;2q+F9KudNs/szW88onJuIRIUkUbQy5OBwSOnfntXz1KUIt860P2zNsPjK1KLy+XLUTVrvS3W62fo&#13;&#10;/lZ6noNt8HRb+GZYb3UdMj1y5uI5IA8pXyoEby35wN25nQ4GSNp6Gufl+Dt7I58vW9HcltmftQUF&#13;&#10;zMYlUZOTkKWzjGOmazbT4seKrdD5Wrm2j67ILaFBz6AIKo3nxJ8UalMjXWt3M+1g67tgAOMdNuPw&#13;&#10;xWrqUGtIs+foYHiGE5N14au+1/ktNtPzM7xFoV14a1afTrwI0kWGV4X3JIjDKujcZUggg1FZ2okv&#13;&#10;beMDJeRVx9SP8ahkke4fc7s7dNzEnH0rZ8K2323xPpEGM+ZeQJn/AIGK5VZyVu59ZOVSlhW6rvJR&#13;&#10;d2tFdJ62P0Ggh8lEXgBFC49gBVsqAFA5z3zx7UyTHmOOwYjr9aXduK9v1r9AP4ak+aTZIApGcDPp&#13;&#10;2FAXpxyf89qA3I6CpMKQeelAjFvztumA/hUDn6Z/rVWdd0AXH33QA/jVm9O+8lPXDY/IYqHG6a0T&#13;&#10;+9Mv6V+ZY5c9eq+7t+KR2Q0SE1eNJL4IbowEA/IBnPPU8/zriPEMNzdeIV0/7Cl1ZPbAPe3OkrcR&#13;&#10;YLcxk7unAOCPTvXZ6pCZ9QkcWfnjGPMzg9ScdR0rzLxd4p8M+GfFc7ax4kk0qRYUB0ya8RIk6kOF&#13;&#10;84N82evsMd6+fxjgsTJ1VZc2/vr8k/wOzD3SXLvbyOoTTIrW0SG5uYJLeFSkcNvosiogIxgLvIAI&#13;&#10;4IAHFYsU2geHrWC2g0acrC5ZYtO8OyqijB+6OgYknvzk1yN78ffh/CSsHjzRrd/7s6STY+u2U/zp&#13;&#10;th8ZfD+plVi+KPhqPPaOyKHH/bSTrXR7fCuFlGL+VZ/qjRqo3u/w/wCCdJJ43jgRltPBOvz8naIt&#13;&#10;IWIY5x99h6n8z60638TavfuP+KR8SaenTLJZ4/EF80aZ4h0/U+Lf4i2dy5x8ts1sB+R3VuvPeWlm&#13;&#10;0ttcSa26jKxxi03Pn3+VfzNfOY2rQb92K+XN/wC3M6YXW9/m/wDgHPXHh/XNU1+zvI9W1vTrS3B8&#13;&#10;zT5dMs5Le54ON7AmTjI+6w6Dj12PsWrx4IbS2AOcXGjSLz9UlP8AKrn2QalZxSahp0aNIgZ4Z7Hz&#13;&#10;WTIyVJjYjI9Qfxoh8PeHkIJgsYG6/wDHpdRnj6HFdOBo4tu9K0flTf5smpOGz/X9Crc6p4ujiC2Z&#13;&#10;8MLjp5tjdL/U/wA68f8AiBqeqXGtLHq5sxqbSIC9hGRAeAEVd/OOuQ2Oa+g7bTdFaMAajFEuOkbT&#13;&#10;rg/iwNeLfHePQdF1SwurLxFpkmqjETadLckXMqckMFZizDjGB7Yr6Xkxbsq04y9PZr/0mV/wDCzp&#13;&#10;Rq7W+/8AU5iONJoo2Mce47V/e7dyAkgKD1AJy3GOCOlX7yJrkSxQSIlvCjRyowLRv0+ZumVB4RAe&#13;&#10;eOOOcDRdVSGwhnSFyxIJxtByyAYIz0Bz1HQ+la1xdWt3dyG0uIklQtLJC3zECMAID1yQw6j064rV&#13;&#10;dLHtW1PPvjF8RrL4e6DcavqE4ju5G+zRKSTJK+Adm5T82ARuVQFXgHcTgeK/CzWPD/jTWpLy+uo5&#13;&#10;9YupNzNcKGZeeQpxgAY6ADp6Zrp/iB4Vh+JviSKa+X/RbTFtaLGNuwA5dx3+dixOc9RVXSPg8fh5&#13;&#10;rMV9YRs0M37v7TN8zLjkZOMHHIGccYHaunnw7puEpWke1gsJiqc1iIRUl+KPonQ/D6adYhIiHBXI&#13;&#10;bPBHr+HB4rcsbMsmwg7mJ57Y7/kDWb4F1NZPD8cUqES/dJJBPTrn3A/QV1+jGOOZQcM2Ovcc+vvX&#13;&#10;gunBTaTufWzxFT2d5Rsxtto7GLGCIicEEcE+hFUdQ8DaVqLl57G0c4xuMQ3AZzgMMHGcdDXWzTLE&#13;&#10;hGcjrgMcdcf1qlbzlpwwxjpk+n+f8812WSaSPJVarNNs4y48JXelxg6XrN/abMMkM0huYsjkAK/z&#13;&#10;AZOcBhk4z0qkfGusaVdxRanZJdQoVH2mw3O4UKwXcjZbK7yQVLYPRQea7bXr5EgHHByM9frk+3+e&#13;&#10;9ef6/qCeWdq9P7xwfw9jVuTh1LhgaWLj78Ne60f9fI7jS/FmleJISbe6jNsuAUJyyj5v3bg/N8vB&#13;&#10;2nG52G7IrVtdU82aRot5dWzvLnIbcw5OPmPUAsDnnaEUbq+d9Ri+06iLqCSS0vQhAvLNvLkQdgW7&#13;&#10;jpwwIrT0zx/rXh2eEa2yXuiBWV7yziZJlBJBDwgEEEMQWTHfK9a3hVU9n954WLyarQvKHvL8fu/y&#13;&#10;+49/aO31OLKNGqZ3FkOVKjjcRycZKgspYdcsO2XqNrGIZ11CL7XHneHOPMCHaSQ3IZflXLHOePmF&#13;&#10;c5pvim31qGyuLWeGeIhZY5YpA6ZwCWUjJ4CsOB2AXYQxrobfUoJrV45gIgSWddoClgSvmMVPyEZA&#13;&#10;3g44Chiap+R4XK47lbwjoSWfj7RrxJd1l9pwHkk3AAkgHk98LjqPnGM13f7T8pg+FF+M482aGPHr&#13;&#10;mVBXDzyXFvHO1rGZfO2iSOcbA7HI2y8gKx42uMZ7FsVS+I+tap4m+Hn9mCNriGO5hljVyfNh2Nlo&#13;&#10;X45IYYXIBwBxxXbh8QqcJ05L4rfgaYWhz5nhq0mlGMo3+9Fv9nqDf4+sQwwyWsz444GwD+tfUeO2&#13;&#10;ea+Yv2ZALjx3dPjmPT27erKK+nc/5FfXZWv9nv5sy4zd82a7Rj+N2OpKM5H1or1z4YO/6/WuG+N/&#13;&#10;ht/F3wi8X6RGC01xpsxjCjJLoN64HuUH513JHBppUHtkdcHoRQVF8skzwT9lPUY/Hn7MenaVJK0U&#13;&#10;sNvc6PMerR53BeP9yRSK8Xsf2b/i/eeC4PhNd2uk2ngtNWN9LrgkDOy5/hG7J7kDaD0GQOa7r4a6&#13;&#10;kvwA/aI1vwLqB+z+HvE8gutKmfhFlYny1z7gtH9VX1r6pA9sfzFDWljdy9m3G11uv6+Z8z/F34Ne&#13;&#10;PdF+LPh34gfDSLT9QvNP0pdJNjqTgBVVWQNglcgqw6MCCvfJqDQ/2cPFOjfAvxZpMs1pd+M/FGox&#13;&#10;ajeqswjgjIlDsofByR8x445x0FfT4AGaXgc96OtyPavTTb9Dl/B3hq/0Twr4T06S8FrJpttFHdxR&#13;&#10;KrrMVjwV3egbJBHpXIWHw/1pPDPju0vrdLm81XzpLFmlBC7mkZEHPy7WYPn/AGv9mvWMcUULQjna&#13;&#10;0OAPhK4g8c6HMunPNptlaQRQTxXPlpaMpkMpK5y28MgwBz3IwK5rSfA/jGPQ/EFtczTR3V7FaxWk&#13;&#10;iSANADdSySHO85Kq4JPGeABxXsnXmjjPoadxqduhzngiC+0jwZZDXXEV/Gkst2zPuCEyO7fNnoAe&#13;&#10;OegFeY/AySXxr468XeMnbfZySm2tAVxjcQxx9EVB/wACNX/j/wCNp4rGHwdon7/W9Z2xukfLJE3A&#13;&#10;GPVyPwG4nrXf/DzwdF4E8I6do0bLLJCm6eZeksp5dvoTwPYCjoW/dg33/I6Mce9HUZHNLj8aM0jA&#13;&#10;SigDiigAGCK+R/HTSyeP/EchRvLa8lHXIYbuOPwr65Tl1A6Zx+tfJXiaQXfiLWJduS93Ng/9tGHP&#13;&#10;8/woex3YX7XyMyzALEAYBXGPw6fqaLi1dSUVjjGcY4HHY1La2u1hKN33iCvqOMYrQZchMgAE4O4Z&#13;&#10;Pv8AyqbnccHqUTwzFw2CQORxg98/WsPVrqOJVIUiXkEBuG4X+WR0rrddRICgDKwxyw5PpzXB+KJl&#13;&#10;S6iji2sgYsw6855H04q0S9zzHxg6i8kEQKguzNkYydxznjtz+dcTdTpEoXYuDyxKg5OOvT6V6F4n&#13;&#10;jS48243AMeWBz1Ge/pjpXm9/CZJCVwQMFgDjHI/+vVIzmrnOXs8tterJE7QTlyVMTFSvODgg56cV&#13;&#10;6V8DlxrerDglLWLJBz958n8eK8u1c+bqMrL8ozjrg47fjXrvwEs2aTV7kg7ikEZz7bjivOzB/wCz&#13;&#10;S/rqfUcJwUs6o+V39yZ7JZxfO0ePlIyPpkVpW3hSOfxFb6qJ3DooHlbcjhSo5z7ntTLGHdKPUcjP&#13;&#10;+NdboEax3sLTRNNEBuKK+0tx0zivkacpQd4vfQ/bM1jTrQXtFfld16rYv2miebeWd2jGOWHAw3Ib&#13;&#10;BPT8z+lat9o32y7E4uTEQoQBVJIx3zmuut9CTUbG3ksrSSxkmwywXEodWj6b1brtzxyOSeD2q/pv&#13;&#10;hTEF012bcyOrRQo2c79xUMDjp8r9D29K9mn7WPLy9tPQ/KcXWwdRzc1Zt3avrfbpf+keXXGny2M/&#13;&#10;myXslwm0qI/mABOOTzj9K8S8W/DM3dxLKury26vnKxK6ZB5wcMAfxr6Y1bwlO9t5v2q2QNbPcLHv&#13;&#10;wTtOCpzwPqT+dcX4h+F+oTvfJDqFlPPAqhbdZPnlk2FnRBzkqFJ568Y6isZzxCbcVv6Ht4CllNRR&#13;&#10;hXlon3l103/4Nj0f9m/Tzp3wB+HNuw2lNBsgQOAMxKen4138oBNZPw804aR8PPDFkowltpVrFjpj&#13;&#10;bCo/oa15G5r6p7s/HcW715vzf5srsARyef6+1MK5HPr0/lTn5Y4/Ko25HuKEjlGyKGHtivCfjR+z&#13;&#10;vd+IvEsXjv4fax/wiHxEt1w14oxbaig/5Z3C4IOQANxB7bgcAj3fgLgjIx9aAo+uOSe1PcNj5l0n&#13;&#10;9rLU/ATx6V8YfBmqeEtTT5Tq+n25udOuMfxqVJKg+ilvw7drD+118IpYPOXx3pwGMhXjlVun93y8&#13;&#10;5/CvX57SG4gkhljWWJxhopVDKw91PH5iuWm+EfguWfzn8IaA0xJPmHTIc59fu9aeppaDWra+5/5H&#13;&#10;k2o/te6Prs50/wCHPh/WPiHrLcItnavDaoexeVhnHrhR9RVvwJ8F/EXibxXa+OfiteQ6lr1sS2l6&#13;&#10;DanNhpQPIIHR5Pck8jkkgY9w07SbXTLdLe0torS2HSG3iEaAf7q8fpVpowF6DHr6VRScKb5oJt93&#13;&#10;09FsvXVlIoEcHnHf3pMANk9D+VSzLlenH9ajPIzzVox3JocDoMfSrgGQR6Y61UhODk9atx8//W6m&#13;&#10;pZSOT+Ifwk8J/Fezs7TxZo6azb2cjSwRvNIgRiu0kFCDyABzmuHb9i34MsT/AMUPEDz92+uQf/Rl&#13;&#10;e1qD6cfrU6Lkrk/57VnZFxqThpFngj/sR/BeXIbwc6jnO3Urkf8As9Q/8MEfBK5x/wAUzfRe8erz&#13;&#10;j9CSK+gmTnHJxxj05p4HlqMk+2OKLD9tU7/l/kfM+q/8E6fg5KcrZ6/ACTzHq5IH0yhqlB/wTY+F&#13;&#10;DgtDe+Jbc9B/xMImwPxhr6xdftFrngEdqjteBtx2Ixjnmiwe2n/SX+R8j+If+CZvgK704ww+K/El&#13;&#10;qjeq20h9f7grtrf9jrRYoI4ovE2ooscaoA1tGcgKAO47CvorUA32OIDIycY5JOMVUA28Z4x0rCrQ&#13;&#10;p17e0V7HsZfnuY5U5PBVeTmteyWttujPBP8Ahjm0K5i8VTj082xUj9HqnP8Asc3JBMHiq3IHP72y&#13;&#10;cfyY19KRAqBjpgYz2zVhVIiPB39ye9cry/D/AMv4s96PHXEEf+Yi/rGP+R8qS/sfa2F/d+IdMcA/&#13;&#10;xQyr/Q1Sk/ZD8TAnZrGkP3+9KP8A2SvrRSOQOT0z6UioNpJzkY/L2rN5bhu34nXHxBz+P/L2L/7c&#13;&#10;R8kH9k7xdH9y90eQdcfaHU/qlbHgr9mnxdoXjHRNQvV057G0vIp5jFdbm2KQTgFeenSvp8BQB3J5&#13;&#10;HvmrsWMgHJxjp1xSWW4eLUknp5hV4/zutTlSqSi1JNP3ejTXfzIyD5ozyc5/CggZIGNvNSPGMnnk&#13;&#10;9wBnr3qIEE8ZBHtjHtXqH5wS54HQj+n1qRD8uBg/So8gqozxUinKbugPGPWgDBmO64lPq5/rSQru&#13;&#10;1CyB6By35CmFiSScYJJ4/GprQE6jAe6xu2K/M5/vKvrJf+lXOvZGdeOzahMYr5UIwpiZSQpAyeQe&#13;&#10;tcJffDjQvFviq/v/ABB4K0i+uBsSPVZoluHuFC8ZUnK4yRj2zXoEpdrmXdpqyLuwsnl7i/v0/wA4&#13;&#10;r54k+FPi/wATfEbX9e8M/FO1h06S6YHQb/w9Fdw2bLwyKWdTkMCTgjqa8WNKVXES63cnZqp37L9N&#13;&#10;DupScVdO2m90j1u3+HnhXTgFg8O6bbqOgj0mPj9K0E8PaRBjy7O0T6aeq4/SuUg8GfEKGzET+NNJ&#13;&#10;gIHMln4VjUn6BpzXOax8IfFusTo138ZvE1mFOfI0mysLJSff5Cx/E/hTxGHoU4t2V/8ADVX5spVa&#13;&#10;jdnP/wAmPSNRRtPtDJY6Yb6TIAhtvJhYgnkgvgce5+mawLjTNQvo/MkfW9MJzmGKewbb752EY/E1&#13;&#10;S0LwBrehwbG8d+Ltdbrm6msmb6AiEcfjWlcX+v6WvGkeJb1B1ZRZyE++MCvla1D2sv3a/r/t47YS&#13;&#10;cftJ/ec1eeDLq9J2eMfFdsT/AM8JrDI/Jarw/C3W2J+z/Eb4gr34a3kA+gArXl+JbWT7b3w94otx&#13;&#10;3LeG/PH4mPNNi+L/AIMVyNSnuLMdSLrw1cwEfU4xXfg8rrT0enzpf5hUr2+zf/t1/wCRTX4deNbQ&#13;&#10;HyPif4qB4P8Ap+iW9wD9flBrxf47fAbxj4j8nWv7Ri8YanblUWNNDayuUAOQykOqnHrmvcrrxj8F&#13;&#10;9ZI8/wAQaWHPafzoOfcbh+tJJp3wbuIt4v8Aw7cL/tXbscfQsa9pZROk1U5G2uzp/ozOnjFCWyX/&#13;&#10;AG61+iPmrwfP4k0ZZV8R+HdR06SPG6S5gaNHHQspyQpweQD2HUV2ev62NN0GeRckyQvHwQCkj4Ax&#13;&#10;16sG+6e1ef8A7Qvg7RtL1BtQ8C+NBbQcmSzi86YRkf3GUEY6/e/WpPCg1HxP4X0gamiR3LHzZdm4&#13;&#10;eZwFRtpxtyBu24710e1UI+8nF9na/wCGh9JgqTxdSMY6p9r/AI3Rz9n4c1/W/GthA2sDQvDEG157&#13;&#10;yC2E0xbHK4OVx0GSD17Vfu/jVP4R8eeIPC+pxrrHg62kjtlu7lNt7MXHE0aINrqp5ITBAxwx4HpO&#13;&#10;m+Dp9OuRPDdG0KjAyflP1/Ln8Kt6rrFjaWRtL54tRuC4eMxQLmNwcqVbsRzgg1vha9Nu1WmnG3o/&#13;&#10;U+rxOClBXpVHGV9lqvuOR8Ja3Pp+rGCAvJaT8wux6egP+e5r16za4s1WdjwcHPX3/rXG+EvB0t/q&#13;&#10;i316mdztN5YbOSSWLMcAEkk9BXodwq65G1vF8joMKi9W7YHtXnuMJSagevKrJJKovXy/pmN4j8YS&#13;&#10;6d5apt2PHkseg9c89P8APer3hbxlYa9CUEscc6qCJFlDpKp7jB4wcgg85rh9c8qCZrKe8CTtwyNH&#13;&#10;u2jkcgf1rJ0v4X3NzeT3ej6zbG5cAMJCWVcMDkgduSMY9D2rsw3JKXJV08zzsZRlCHNRs7dD1fXr&#13;&#10;K4SEOpJI5UjkHPpXmevRPcEIMgr1Gfw+mTW/cHXPD8QSaZJ4YX8tollyy9cEkgDaeMHI7ZPBrOeV&#13;&#10;b5RNA3mxseA2Qcg4O73HI59K3r0XSaTd0x4LEOpHVWaMC1hMcbQuQR12Hg4zkHPuRWhCkSQoWIDj&#13;&#10;IGRkY/8ArVHcwmG8GRyucg9Kr3l1iMqBkqdwHXI7gVy7aI9KV37zMDWLjUPDFzLeaM8cLzfNNbNk&#13;&#10;QT8cFl7MTzuXHuDmvS/Bnj0+J7FHgJjiCqksKkNLDKBjaemRjgjv8vUEgeU6xeF0jWQsWbKqwxz1&#13;&#10;IBHtXL6d4rm8FeKbS6RmitrqRLe5HXzFydpI9VJBGPUjoeOumnJcp8vmWGhKLqxWvXz/AOCfXFte&#13;&#10;zi3iEymS38rqRkBTkEdPmRiQDkcY+6opNQRbZxd2SNLbzAxyW1ywZmxy8Tnn5gFyuDgg4GOc8/pN&#13;&#10;xNIysiYUMfmkXKjkbmIz3yAfqMdTnVN1BCptZCIYQwVhvw8ID4RtvQsjkDnsw4o3PlWkjuPgLo9p&#13;&#10;p/jTV7u3lBivrFHt94w0ihxuOPbgHnuPWveO3P1r5L8E+J/7A8SW1wV8prWdJMFf+WTMY5Y+mcZY&#13;&#10;sD39hivrQn8R619tlFVTw/L1T/M+dzeVSpiFUqO90l92gDtR+lFFe6eIHSkI4PaloA/yKAPK/wBo&#13;&#10;T4LW3xj8HmGBhb+ItPJn0y7ztKuMEozf3WwOR0IB7c8T+z7+0bJrF0fAXxA3aN47sG+zg3mEF9jg&#13;&#10;HPQS9Mjo3VT1r6Kxn1FeW/Gn9nrw18aLSKS+Q6frluALbVrdf3qgfwuON657EjHYimbxcZx5Ju3Z&#13;&#10;/o/L8j1HJz9OOeKX8OPSvl6y1v4z/AeIWmqaaPiH4biGI7uFmaeNRjHzAFwAOzq3+9iu+8F/tQeG&#13;&#10;PFgMU9jqekXScSRTwhwh6nlTn81FImVKcdbXXdao9jHAorlB8VvCxiD/ANrKuezQyA/+g1g6x8fv&#13;&#10;C2lqRE91ey5wFjh2DPYbmP8AQ0EqE3sj0kH/AArzr4mfF6y8GxnTtOI1HxFKRHHbRKZBET0MgHf0&#13;&#10;Qcn0FcpdeJfiP8Tl+z6Dpv8Awi+kycNf3DFXZSezEZ5H9xfxFdf8N/gzpPw/Y3jO2q6y+d1/cD7h&#13;&#10;PXy1z8ucnJJyc9aC+RQ1n9xm/CX4Y3ej3U/ijxKWuPEt7lgJiGa3VuuTjG9hgHHQYAr1OjH0ooM5&#13;&#10;Scndh1ox1ox9RRQSLSCiigBV4YdgCDXx9f4udQuWJb95cucjgglmr6/IypHQnofSvJW/Z9gLEjXr&#13;&#10;gktu5tk6nPvSex2YepGCfMzye2iCKrEsecE4FW2Mbod7KwHOcYP1616o/wADsQCNNZIIOQzW+f03&#13;&#10;VXPwJnXeE1qMgjHzWxHHfvU6nWq1O+584+JJljv3jzwykgAHB6YwffrXG3USPeCQ5YE/d69+9fRm&#13;&#10;t/ssatfsWh8Q2IHRd8EgIHBx1PpWFJ+yb4oTlNY0qQjOATIvJyQfun1rRDdSD+0j5Wv0Gy7SQBo2&#13;&#10;yoxz/Cef6V57cWjW6NI443Dp356f0r7Cu/2N/GiwT+Xc6RJLKc8XTgdMd1788Vwmv/sU/EyaTENn&#13;&#10;pc8YOQY9RUH16ECquiW4y2a+9HyNdJ52pyAjKlyQT29K99+BdiqaTqEpUZa4Rc+uF4/nUt5+xR8W&#13;&#10;La7eQeGBOu4kGG8gY49cbxXp3w1+AvjrwroEkF/4Vv4ZmuGfaqh8rtUA5DEdjXmZgnKg1FX2Pq+F&#13;&#10;p06GZxqVpKKSlq2l09S1ZRcocc9PwrsNFhy6FeMZzkdqgg+H3iOCQb9A1FCOp+zPg/iK6TSPDOq2&#13;&#10;4PmaZex/79s4/mK+YhRqX1i/uP0/MMwoSg+WpF/Nf5nT6X4je10yK3aMyyREiOUylSoJztOMfLkA&#13;&#10;9ev5VHP4jlIOLWzBBz88fmHPOT8xPcmq8elXaqB9knA6HMLj+lV7uyugAfsk7n/rkx/pXo3qJW1P&#13;&#10;gVDDSqN2Wvn/AMEyvEXjbUo4QsRtIu2Us4gcD/gPSvMvEet39xE8ctxgM/mfu1VW3exABH0BArt9&#13;&#10;Y0i+mYkWVwT2xA5/pXK3fhnWHkd00m9lbqu21c8/98159X2snbX8T7zKo4Kik/dT9V+rPqayhFrp&#13;&#10;9tAmAscMceO+AoH9Kidstzz+mKtHEeADyAB9euaqzDBPQd819ru2z+d5tyk2yBxznPPSo257D6VK&#13;&#10;wDA9u/4VE3TB/XmquQIvX19jS9x2HpSKckDoOn1pxHJ4INXYBB15xg/pQwyPTv8ASndP50EZHX6G&#13;&#10;kAicDnBP8qQjcMYAFPK47c0gGPemgKc3HA6+3FQEYFWrjtUDrxnGKoB8YxwOcdqvIoA9+Kpwj8Rx&#13;&#10;V2MfKPXg0wuWU4xjknseKnRcHoPr61FGAD7dMVYjXuRnPpWYDhGCDzke1KyAAg4J9etSoOmeeO9D&#13;&#10;LjrwPyoAk05tzsuM+3UU23XbK64yMkc0WI8u7BOQDwT2xUoISaQgEnnsTzmgBNVfFsg6FSBxVeGE&#13;&#10;SbWY4Uc5Pb3qxcRO8Bdxzy2Pp0/Wo4BmEqTnPNAFjksSoORj/OKkldzECDkn5eKdDbkkZ6YHXpzU&#13;&#10;/kqFBABP9PYUgK8cKRqM9eh/z609UxGMEHI5B6VKqYztGAPbH6VMkYWItgMcdTyD9PSgRQ3qmMDB&#13;&#10;6E81IjsrA46ADmphAqRJwpz1Ocg/SniLawBBIHfPNSFwlXfLjDDGB+FV2yJG445GR0/KrjZJAGQM&#13;&#10;g8YyahmBkBO3AXPI69aAIkwwHBBwT9frTuI4znqAT68ii3XkkjIK4ye9JeEJbSkcEIfU9qib5YN+&#13;&#10;TDqc8uCoPDH+tXLHm/c4zttz+ZqmvIHQgd6uaeAZL9+6xImD7/5Nfm1F3qQ9b/cmzslsZccUcksr&#13;&#10;DUmbdITjZkDnpyeg6ZHpXi2neMr241K/hvvAt7aOJ3BkTwxLIJQHOHLhwDuABz717DIskdvLJNpQ&#13;&#10;RV3MxjAJAGcnJYema878J6hbXOkIdK1bxHqNq5JW4na2Y4Jz95j2z+VfP023NP2b67Kp38nf9D0K&#13;&#10;ekXr+KIbjS9F1aIfa/BN9d7u0ejyQn8f3w5rCuvhT4Qvm3f8Kv1o+u64aEH87munvllRt7+M9X08&#13;&#10;DqrTaeR+IKn+dVx460jR1xd+PDL/ANfSWjfoiinXniox9zDS/wDKn6yNYuN/jX4f5HPQfCDwTbNu&#13;&#10;l+H9xYjruk1pAR9R9orqtF0HwlpYCafpN4pHa3vmnx7YE5rndS+Lnw5vJDBqPibw7cs3GL/TVYH9&#13;&#10;MVThsvhXrRD20PgK5Zj1jRrZiT7qR/KvlpVKntL1VOP/AG7f82dqXNHf8/8AJHqscsGAI7bXYM4w&#13;&#10;yWtyw/NS1D2Otz5Nnqt3ED0W5trlfzyD/KuX0HwH4DiKyxx2MEg+6LDVpymfoZQP0rtrSz0iBNtu&#13;&#10;4ZRj/luXP8yf1r1qdLL5JTlKTl5uK/C5ySlOOi/X/IxJtJ8bxAup0e+X0vPOUD6/us1hTxfEdrjb&#13;&#10;bDwLBz91hO7fkApr0UWVrLGfk3D0Kk1ymu+HdAMwNx4Lk1Vgc+ZDp8Mp+uSwNbYipTVPlpqy/wC3&#13;&#10;X+VyYSbl736/5ow/EeseNfC3hu7v9aXwzLaqojMdrFcqzs3AChmK9+/vxXjPhvT1mYSuGMshyMYA&#13;&#10;Gen+f0rrPjnPp2n6VpNlY6JNojyytLIs9usJZQMDG1j0JPpXOaf4psPC1lbmRRcXTYZIB94jAwx9&#13;&#10;FBzyfTjmjBUlKPP3P0Ph+lyUp1rat2X9XZf1+ARBYRI7TuPliQYIPuegH49+Kh0HwREbwT3JFzK3&#13;&#10;IZhhUPsP6msLwx4/iufFtlZa1bC0lugyRTGQMkzAk4HoSASM9cGvoew07QvsG23uALyTA8txgHPo&#13;&#10;f/116fs5uXKnZfn6Hu4nGrDxT5W2/Lb+u5wy6nFbTx2cUYgTIDvjkn3P502/t5NI1Hz42zC3OOmM&#13;&#10;+n5U/X7GSOUtLCYmBwD69qvWynUtIt5vvEkxtnoCDj/61TSjJt90NygoxqLaWjOT03wt4em8TTza&#13;&#10;9pv9rWj7iZ5mkeWMseGADDgc8AZHYmvnnTvi/r/gz4gahoOoaNqN5BLqtybWK1snMun2a/6uWGXl&#13;&#10;pozhiyOOFGQxPA+p4FSBv3oGUOAc8jPUH6iqfiDTnvt4glhmjKbFdHKTIpxkZH/169aniYQhJTgp&#13;&#10;X+9eaPPq4V1aylGbja3o7f1qcdp3jODxZbiRnSbfGVWZCAsoOCBn2GCM/h3qWOyMFsAq8h2cheMt&#13;&#10;nBOPfrj3rR0H4Y6XoumW9ppOIlUZwTu5689vwA9KuahoUtjCDNGVMYxu3D5vpXmTU73Tuj26borT&#13;&#10;qeda/qDQyMxOVBOWJwQR1H/6qyJdXMi70yw2g89ef88VD4zuGEjsMImcLxz9B369TXP2V8sKAMx3&#13;&#10;n+I/5+ldqhpcwnVSlyk+oTyPGu/apHA3cgHpn8yOleYfEeC41IC3t1aSaaVYYY4vm3SMQgAHqSTx&#13;&#10;XpE98koDKCwOflY8gj04/X8q1fhZ4ej1P4jpqE8YMei2wu0kkI8tbmRikZcdTtQSNgdfl68134Vc&#13;&#10;idR9D53NKqUOVdT1/QNDfTtHsLOZo55YI1imXzCN+1hGwLg55BAxz90Y6VrGY/Z0kuSISVAkLKCh&#13;&#10;J3Rtz6fKrHPcfTCXCwRypHCCrpGo8ph87qDuVjnP33ZTgdBjOKx9bvbdAlo02x1VVyztscFSNyj7&#13;&#10;xALEjp16E1zJ6ny+5NaziXxAkcEqyPNGsbbQVdmfbgAH1Y5GecZzX2mFMa4JyV4J/DBr5k+AXw2u&#13;&#10;NZ8TjxNc27w6XbOWi89Tm4kX7gXpwhBJPrgdRX05147+1fZ5RQlTpSnL7R8zmdSM6ijF7C/Xig9q&#13;&#10;QHGfQ0p4r3jxwApf5e1ItH1oAKCM0ZyP8aKAEx1x1HTHBrN1DwvpGqsWvNKs7p24LywKW/FsZrTo&#13;&#10;6DmgabWzOaPw18Lldv8AYltt/u5bH5ZrQ03wnomjvvstIs7aT+/HAob88Z/WtWjvQU5ze7YHO7nJ&#13;&#10;9zS0UZ5oIDpSUv8AOkoAKKKKADNFHWigApQM/hSDv3paAEoxjNHf2oPIOOtADDz+PpS+vX8ad7d6&#13;&#10;btx3J+tADSMn39KTbn2qQDikoAZt6HjHv3pyjgDGM04r/k0YyQOcD9aAAE/h+VKHIP3j19aM596A&#13;&#10;aAHbz6mguSOp/M00HNFAC7ie547ZNQXW4pwzccnk1NnFRXR/dnpt/OgDh5JljBJGDngck/jVR5C5&#13;&#10;zjHfnnNPuTlRn5TnP6VArZGOoz+NJGjHP0z3/SoX5BPQ+tTO4C9QPpg1VZ9w9apCHKSCMc5/Sn84&#13;&#10;9T71XWQ78HrTwxGcnp2qgJlPNKjZI4IxUYY9PfH0pwY8j0oAlABH0zSY7H9KRHyvU5zT15IHPr9a&#13;&#10;YFScAgYPf+tQn9anuPkLDHI71EwI9vrVIAh6j3q+hCEEfrWfFzzmrkJ3Dk/j602BfjPGevv0q1Fy&#13;&#10;QCv+frVGInb26/1q7EePUjnrmoAsADPfH1pXIA6ZNIM/X+tNmBORzipAsWMYyZCMj2B5oRmNw7E5&#13;&#10;DEnjtSQMREVBJA5OOtEA3sfx/KmBZvlxCuBweOP6VShAVmGQOelXb590QHUjJ3Gs2AlnJ6A9yO1A&#13;&#10;GvCcAYBJHHXvUpyVXGMjg/1qCA4XGcdDn/PerKkMvHPHfp+XrQARqVVjyM55H6fj7Upbaoz/AC5/&#13;&#10;GlUqTn7vOPQGkUKMEMcnsRnFSSxNodeWGRjPan5IJ6Y/CmyYKjjJHf1pxYcgDHGKQheDICTlQc8U&#13;&#10;1wVckAAkE8/1pR98bgcHH44z2pXIkLANjHUjr2oAr7ipAPXBxjk+1Q38bLpk8hOPkwO2c8VNJIFA&#13;&#10;zxnJyPyH9KZrQ8nQ2B6naPfqK5sS+WhN+T/IuO6OaDHA4xnjmrNs2yDUXJwNyDd2Hy5qmh5x79DU&#13;&#10;yl10y+dE8xjM22M9GwoABr82pSs+bspP/wAlf+Z2P+vvMm8kmh0G7lhnOoSrBI6WxjYmcgEhMZH3&#13;&#10;un/1q8h0G00y4sojc/BW4tLsgFkXTbSONTjkZaXJ57kV6Z4slj07wnqV1exyaPAluS99ZgeZb54D&#13;&#10;qC3UEjAIP41zel3FzLpsYg8WXDRkZE9/a2hY+5PmD+VeRhlN3tC7sulR/k7r7zuT5YvX8Uv6/MqQ&#13;&#10;6ckBBtvhVZxj0kNgh/H5jWzY2quAZ/BVhYN6q1k5H5AVlyy6hG2T8Q9KjUcYe1tc/wDo6q03ihLH&#13;&#10;P2j4haUR6/ZIiP0lNcGLwuKavGDXoqn6pmsKsU/i/E3LxIgxW2kh06XsF0+0m/Tdmsa70rxpMCdP&#13;&#10;8WWcK9hL4TD49MlXx+lTabrOn6+SIvE3h7VmHGGsYi2fwet2Pw8m3cLLTJT6wWjofw2vXgQm6b/f&#13;&#10;Ofyiv1szt5r7W+9nKWvg/wCK14xaPxZodwn/AE08LOh/9CrbsvB3juAf6deeHLsjjD6HKoH/AJEq&#13;&#10;a5v10t/n0bVAF/jtra82j6FSwqq/xHsLUFXu9bsMcYM13H/6HER+Zr6TCVcFUSUIyv506b/NnLUV&#13;&#10;Xpb75f5m7b6Fq8YUzw+HFI7ppLg/rJU+p6bqmoW3kDUbSxXBBNnp6qfz8yuL1H4q+HHUCX4narpp&#13;&#10;7xi4TI/Fof61WtPHfhG5c4+LOr3BP8JvQoP/AHzFXrVZ/V429pJL/r1BfkcyjOb2/wDSv8jwX9oZ&#13;&#10;ZPhtqoivNevdaHlG7abUnAEAYkLGg3HgleBnJLDivC7Xxz4411n/AOEe8H3GoCdwpu5Z9rtxkgEq&#13;&#10;QoHAyR3Ir1/4walH4m+Ls8Vndy6rb28kcMV7dy+axXaAXLHA4yQDjgGvVPBWg3Oj2BSWS3mEhzlU&#13;&#10;KP8AUk9fzrtwVKm6KduZ73en4I/Qssp13SiudxVtkl+bX6HyzoNj47TWrQeOtKhsNJDB0825AVMH&#13;&#10;74YHO4ZHQeleq+DfHWj+MvEM0Wm+JtbiSwYiNRcJlirEHKnIYgjoRyCepzj2yfw/puqQvaatYR3E&#13;&#10;HEiJKudrc968v+InwDt/Dl0/jbwHYw2OrW8Gy4sSheKeAHJ2KMYbPP4deSa7/ZwmmpRSf9dD0qka&#13;&#10;tFrlk2vPW/o/+Ad5J8RtY1TT7ez1XTnnv4xiOa3hYxzgHAIPIXOBkE8c812mh2zaVHY2rgM0sYLk&#13;&#10;5xvIJJH4k1yvwd8QNqumsEljnVX2uikFY2GMhT1x6HHbryK7q8mjuvElsFYBljJcA4JwTj8MMa5V&#13;&#10;hlDmlfVkSrRlFU4RtHVlK809VumkwQhPKqPzqHUdPsHjUwli45OCBt9ifwre1e5igtncgAemc151&#13;&#10;HqkpuXXICZbA7DsB/WvMxEVB2O3CKpXjzJ2sVBrT6DqxKuBA/RAMbSf85pfGHjJJrLfuAdh8wJ24&#13;&#10;55/SsXxHcqAZJFwQMqN3PXrjHsfzrx/xj4keO8cCbfAFG1DwBzyc+mf5VFFSk+RHr1YU4pVmtSPx&#13;&#10;DrX9o3joHyoOTk8e34Vzpu2mmcwlhtJGV5BPt9c1Hpy3Gr3Cw2w8yWZtufTuePTrXqHgjTdPhh+x&#13;&#10;afBHqWpod0xk+VY+cHc2DwOTgAnjpXpVZrDU0mtWeVRp/XKrle0YnFeGJG1jUHglie2ERxLJMpRV&#13;&#10;UAszEnA4AJP0r0P4KTvb+Ez4guYpor7Xr5r8QBSfKg2+XApByMiJVzkDktjvnp7iw1PxHqqaINAt&#13;&#10;Li0l2wSXFlcgIRIdoBVgrZIJGQaoWn7DXxG8RXk1l4l+KEun28YH+j2G+QGMnAU7fLXIAA7/AKVV&#13;&#10;KtOvTVOnHd2019D5nPIRwtSMp1Fqr2elv8x3jX4kaP4P3SX+s2+nTbgu28mPCsedq4LEADJwtdL8&#13;&#10;Obfw94m8TWq69qUsjva21/8A2fC5UPFMiyxiRjg/dK5UDjjmt/wP/wAE5PhhoMxn1x9T8VTgZY3k&#13;&#10;3kxk9eVTkjPqxr5z+Ousv4R+PutzaIBZR6e1vaQRR52JHHbxIqY/ugADHtXqU8M8FapiI3uz42pi&#13;&#10;ZV040Zfh/mfp3pz28lnCbRUjttoEaRqAqjHAAHp7VZ7deK8I/Zx+LCeMfD1oZH4lUKyk8o44I/P+&#13;&#10;Yr3hRjg4x6V9rTmpxUo7HzjvfUD2549qBkf/AF6CSCP6UhrQQpGPzpelH44+lGc/yoAO+cmjqB3o&#13;&#10;x7j8aM0AFH4Zpe9JQAUUUDmgAoP1xRQRnHqKACilPT0pO/rigAooooAKKKKAF6+9IcZoooAKDx7Y&#13;&#10;ooIzQAelBpDxiloAOvOKQjuKWjOQf60AFJjn39aUDFBNAAKMYPH60AY7YooAMc+tFFFAAfwxVa6I&#13;&#10;2nBOQPXrVnvVa7IEbkcE44+lAHnl85VhgYAJGKrJIGB2npUes39vp1rLc3U8VrbRAtJPO6oir0yz&#13;&#10;HAA+pFZNhr+m3zj7LqdjdKcHMF5E+fyY00roptXtc3CcgHr6+mKifg9eM0kPmSZ2ozqOAUUsP0zS&#13;&#10;yxyKuWjZe3KkYqkmF0R7vnPYe3XinCT5gOee3rVZnIbDZH160JMAckgnp15qrWGXlbLfXjinswI+&#13;&#10;lVo5VJHIBH0qwnPPb0FICRTk/kce1SLweM/Q1HGMH/PNTIOB3FAEF8MFG7nI/lUDAkDnj0PpU958&#13;&#10;2MDOKhJCjH+RVJiI0JHJ+gq1bHnHbqM1TLZYg9qtWzdMkZ/WmM0I+MZOR1/GrkLZPNUY2JwOOe9W&#13;&#10;YDhhz1/OoAvRtnOee/4UknC8ZGPTrTUOOpPPp2p8h+U85PXPpUgNgfBbqf5kVat8quOgPHHX8eao&#13;&#10;B9rjHLHgKOSfwrnPEfxf8FeBXKeI/F+haFKMny77UYopPfKbt36UyXJR3Z2d++BgE8jgCqFsw5PO&#13;&#10;R2FecL+098JNVvUgtfiV4XlkIAVG1ONCfQZYgfrXd6bqVtqNst1Z3EN3avgpcW0iyxN9HUkH8CaL&#13;&#10;ApJ7M6KFsED159qsQtsHPfnr0NUrdtxXGc98GrUeQpJwT0wefrSGyYnHqM85HUU1SC23kgCoQ+Qd&#13;&#10;oyT2zzSjKRAYODjJ/wAaVhEmQFGOpGeTjvUgTGePYn2qqZj5ZyOw4x39aUTnoPTOR29qLCJjww53&#13;&#10;c5xninSTAEYUdM5PGfwqIbi4PJGAcEcY6U0suCSRgg/p6UgGE4MaYyxII75PbNN8TyLHpezksXXJ&#13;&#10;7epp1u/nXcRboDwO5HaoPFzf6JEvdpAfyFedmMuXCVX5MuHxI56Ft7DrjPQfWpLiSNNDmMkrQo88&#13;&#10;mZF5I+YAYqO0GZ4x2JwR6806bzDoFuIoEuXkLN5cg4OW5z+Ffm8bqlNr+WXn2XTU7eq9Ucp45+1w&#13;&#10;eEb99Ks18UXAVVGlSQKwuF3DcCGYDhcnk9q84Oiafe24a6+Chlnxkr9jsY1H5ymu6+Kt1ptn4XRt&#13;&#10;enm0K2kuoUW/sfKSVZAcqu5sgA4IOa4HxN4v0nS/D11qMnxQ1OwtLS3aY+VFp8sjBRwFGCSx4H4i&#13;&#10;vOw8bJx5G3p9mo/ykrHfFtRve3zt+jOQ8ceLfC3wotYNQ1z4OafpFvK/lxSyyWIkcgc7UQuxwOpA&#13;&#10;9PWuKg/be8C2eqQQQeAkgsy4V5YzAZEB6sF8vHHuw/Cvkj4rfFPWPiNr9xqusajc6jIq+VD9oYZW&#13;&#10;MHCoAMKPXCgck+tedW8ku6RyxZ2ySByB7V9xhuGKUqSliL877SkkvxbOSeLm3ZP9T9TNC/a++GGq&#13;&#10;SJGmpyaYT0a6sFVB6ZKk16Np3xI0PxNAH0rxXpN5GwyF4bj3AcH9K/HJNSngYfMV/StW18VXVs2C&#13;&#10;xHT7p9e36V5GJ4Qbd6VeXo3dfmi4Yruj9WNU1rWVuDHpGu+CBLnIS4vrmF/xAOM0Wo+Kt1xB4p8I&#13;&#10;QA9BCbmfj8ZAK/MK18bXUoUGQHjGJFVwT05BBFenfDX4s+GNKlMHiH4f6RrbJy0kcktrNzjkYYqf&#13;&#10;xUdetcT4TqQXuNNrtFfqzpWLXX9f8z9CrDQfijIVF14q8OXI64OhySfr5orqNOsPFFlte9utNnRf&#13;&#10;vfZtLmhJ9efNOOnpXyPov7RfwRtzHFH4D1a1lPVYmDhfxEq/yFdRH8dfhD4ijudL0Sw1cazLbv5E&#13;&#10;ULyAq2CA2ROVABIJJHbp6+NiMprRT57q39z/AIJtCftJKEFq/J/5nhlxrdzrHi/W7tZQstzdyv5m&#13;&#10;T3YkYPPtxzX0N8MfijpGuRW2m61cRafrMWIys3yiUjoyE8HtkdfavB9G8I3ujwwreCKa6TBBiYM2&#13;&#10;R03Hjp698132keCTq8jfb4CI5RhRPb4RvQFuoOeh+nSvfoVacEoLXY/TaFGUaSs7aH0pN4Yub+Hz&#13;&#10;o0UwLyrA5z6ZNYmpPeaNGWRElCfM8RPJTHzFTkA8Z4/KvILLxJ4z+HN0LOyv5jYhsC1vMS+WD0Cs&#13;&#10;ecdup6VtD4o+ItVLLeyRwHoAkK4OexOPftXpurG2qM4xrNuLaa6f1qUUisfhRrS6vZXEl/a61diR&#13;&#10;UUELCHCBk4OOSRgH+6Oc4r0PQNYW91W9uyzSDYsa7BkHkn8iDXmmoyT32nmO+/fCb94coAQ68B8g&#13;&#10;cY9sdaksvEUekaJKokkaYrt45GfY+vBPfrWc5aJoinS95p9TvPFHidVSUqwCqDknn8T1riLTUvKk&#13;&#10;nnnfbFnKluB7frmsz+2f9FDOQsoA3JtySOeffkHqK5LxRrUwtSrHZN/CFYYAzyQPw6n0ry3R5pNy&#13;&#10;PXjVjSgowD4heN4wrw25xIvG4nIHqf5dv515dqV8t2YQWPKAySMnByegH0xz+lP1B7Z53kkbfION&#13;&#10;rNgHHc5/zzUGlQSeINUt9Pt4yZ55FiRBxlieAo9yR19+K76dKNNcx51fEyrNQv8AI7v4QabeT6wh&#13;&#10;06wkvbl0YxxxrgKDwGZuAqgHJPPOOvb6i0TwTF4d8AXNrNb+QXljlty3DlhnLevNcj4f+GaeBNPv&#13;&#10;DBf3UNxavbxypakLvfy8sS33sBiw4PYVafxFNpWlS6xqM1vBHbMxe4vrpyqgE4yOckDHT14ry8TN&#13;&#10;ym7nTSg/YLkklFNN+q132sdJo6z6F4x09bCwN7JNqFkWQHbtRsF25x90En8RX0ZZL9p1+/JwAAq5&#13;&#10;A6Yyf618qfszTP8AFv4sXPjOKeee10sGGNZEKxnzPvOVI++cDaATgAZ6mvqzQgZNQ1OUnOZsfkBX&#13;&#10;rZFecrr4eey0t8MHf11dj8x4ir+2xK1vaNvxNS4VYbSXAwAjHPc8HrX5SfHa9F/8XvGEytkNqk6g&#13;&#10;9iFbYP8A0Gv1Y1JmisLlmYEbT+AOP8a/KDUdA1Tx/wCPNXXTLZrme4v7iTcoJUbpWOSfxr384vLk&#13;&#10;gkePgdFJns37GdxcrdahGNxiWdCnPcg5/kDX6AwEtEhbOdozXz5+zT8CpPh/oMD3oAlc+bISMFm4&#13;&#10;6D0HQV9DAYIA4Ar1cDTlSoRjPc4q7UqjaFB/T1ozwaQZ+lKQTnkCvQOcMdfT+VGPfFBOCP5UZBx+&#13;&#10;VAC44oA6+tBwD70UAB4oOc9/SjtzR0FAByTRRmigBTSUUUAFL0/GikoAO1FFLQAlFFFABRRS9KAE&#13;&#10;xxRRS89OtACUUE5NLigBKKMgdTij6igAIzR2A/lS84pKAD/PFFB5NFAATxmigijknrQAp5xnoKpX&#13;&#10;zBdwwST37VcPA9qo35PPOfbrQJny3+1pcCH9nL4hFsFX03y+eR80qL/WvyNBWO4PkqqlT1Awev6V&#13;&#10;+rP7auoix/Zq8VgcNcta249TunTI/JTX5QLOIZ5NwB3dRz19KAh/Ek/T8jU/4SHUbC7L2upXluOD&#13;&#10;+4unj54yBhq37P4yeOtPULY+NPENtjk+Xq1wPbpvxXFSSqOQwA4GOv5UK5R8E4I55p3ZuoxPYNK/&#13;&#10;aO+KVugC/EPxCSP79+7f+hE10cf7UnxWhjAHjzVmfOd0jI/Hccoa8Nsp1+0KPXrWxMeQVzjA6dvW&#13;&#10;nzPubqELXse1Wv7W/wAW4WQL4znkLED97ZwOM9P+edfVdh8b/GcUERfUIJTsG4vZx5JwOelfnvo4&#13;&#10;FzqVnD03TIMd+Wr7Y8tVHQYBxgV4GaVqkHBQk1ufrvAuWYLFwxEsRRjOzildX6Pud+nx88VoOZrE&#13;&#10;+7Wa8fqKkX9o3xREQvkaXKDxzbMP5PXm0ibkbA46j2rOViJMHsfpXifW8Qvtv7z9TXDWTTvfCw+7&#13;&#10;/gnto+P2vvHlrDTGPukg/wDZqyLv9pfXLWQq+i6a46Z3Sg/zrioxviIBAIH6Vga5ASrsAc4zV/Xc&#13;&#10;Svtv+vkclDhbI5z5Z4WP4/8AyR7X8Ovj3qHjbxxZ6LPo9naxXEcjGaGVyw2KWxg8c4A5r3KE59vw&#13;&#10;r4//AGfP3nxW0/IwVhn/APRRr69tmwPQ/rX1GXVZ1qPNUd3c/GuPsrweU5nChgaahFwTaV97vu2a&#13;&#10;MTY9OferSE4XselUY+vQ1bjJB5yPxr02fmpdjbJ4OR157e1cn8Vfiz4b+D/hS58Q+KNRWwsIjtRF&#13;&#10;G6W4kxkRRJwWc+g+pIANaXiLxNp/hHQNR1nVblbTTbCB7i4nbnYijJwO5PYdyR6183/CDwJeftH+&#13;&#10;NU+MPxAsSdHjYp4R8N3PzQ20AY4uZEPDO2AeQcnJ5ASpt1CMXN2Tslu+3/BfT79jMtLT42ftWZv5&#13;&#10;9Sufg78NLkZgtLQE6vqEJ6MzcFVYe6rzwrda7fwf+wZ8F/Dq7rrwq/iO8PMl5rl7JM7nuSqlV5+l&#13;&#10;fQgAGQcHPGT1/GmwMVkYspGDjn1B6fy496T1LUlDSCt+fzf+VkePa5+xj8ENUj8uT4baPECv3rYz&#13;&#10;Qtj2ZZM968k1P9iXU/hheTa18CvH2r+CNTHznRdQuTc6bdY/gfI4B9XVhz1HWvsC4kBkB6Ej8u1V&#13;&#10;MAscc+9TYlty3PA/gB+1XeeJPFz/AA3+J2if8IV8SrcBUt3G211IDo0BJIDHBIUEqwzsJ6D6et2A&#13;&#10;jHzc9fevD/2iP2ftL+O/gs2u9dO8T6f+/wBF1lMrJaTr8wUsPm8tiAGA6cMPmUE0v2SPjdqvxH8L&#13;&#10;ar4a8Zxta/EPwnOdP1q3lAV5gMiO47DLbSGI4JAPRhVC32PfTJgdcNyevXn/AOtTTJ+667CB0Jzj&#13;&#10;/wDXVVnL+gHYD86nitVniJY8gZwOCD2oJGGQyKCOe56/yqdBzzweDjFEKokR6ccfjn1qTzQ2QCBj&#13;&#10;saQhz5ZgFBc5HH51WuDLGhAQq3QnacD1rzD9qHxHc+GfgB4/1K2ne1uYtJkSKWJijxu5VAQwwQRu&#13;&#10;4INfkoPjj8QLSQpb+OPEcQHI26tcDj/vukCu9j9v9NXMquRjvntVLxg4ZLVVIzuY8deAP8a/IrwB&#13;&#10;+0V8TrWdDJ4/8SMpOFWTUpHHvwxxX2l+yB8R/FXxN07xPeeI9dvtZitLiCG1N3IH8olWLYOB1AXr&#13;&#10;noK8XOKihg5+dl+J006Um+bsfQ9mwEgP90En8AT/AEpl+iPo2nQyTvblkQgx8knk4Awetc38RviJ&#13;&#10;o/wr8JX+vazL+4hiYJbxOgmnZvlCorMMkbgTjPAPpXwv8cf259e8d2/9j+FopPDukCIRFkbddSgD&#13;&#10;ktIPug/3U/EmvisNgq+Npyp0Y7q13e263trt2Nk0mmfVPx7+OHhz4X6GUkvNM1/UlZidIvAkrJhG&#13;&#10;Ksw5A+baORnBOMV+bXir4neIvHt/M2qXstyZ3DeUPlhQk8BY1+UAZ4AFcxLqtzqd87XErM7ZY7iT&#13;&#10;n1J68mm6lM2k6VJtwLq5XarDqq9z+PA/P0r7zKcho4GLqTV5d9fwu2ZVK0paJ6GbfEXl0IY9jRRk&#13;&#10;jd0DN3OemOoqKULEmwHB6YA559D/AJ61FYQu6/xYbt0FX0tBvHygkdd3I9v/ANdfTKN9TnuUhYyG&#13;&#10;MsOg565I+np/9eqh3K5XAXAxnBOffPrXQ3KbYlBGW6cetZEsWZyCADwcY60VKKtoNS1I42IlUZxj&#13;&#10;gHoM8YrQkuJIY1kLkyDkgcEj2P8AntWUI2ub6K3g+aeVwgXoCxOBg+/TmvrDw58AvDGg+FY/+Elt&#13;&#10;Dqt6y7pXMzIEOMgIAwwAMjJzmvBx2MoYKKdS/M9rbns4DL6+YOXstlu2eDeHdG1vxlPHaabE8cEh&#13;&#10;AIi+8exJbIwPVmOK+q/gJ+zgumQyXVzOTduSN0DEqox/ewCfr+VRfDf9nuxtNPv5tBe7tLHUJlma&#13;&#10;KaTexAAG0NjIHHGc9819LeDbYabEtuImtwBgq2M5+tfGZhmTxX7qmuWD37s+8yzJvqEfrNWzmtuy&#13;&#10;OM8P/DWLw9qsr3bm7Zf9WZOgHXOPWvRri3ik09leJHiZccDp9a1b7TftcaSrgSAYOe4qgYVEUiMz&#13;&#10;dMdjmvnpJU3ZbHuuuqqT2aPNdT0hI757G5Yz2867raSRuYyvJTPXpyM+n0riNW02+02dm+aWID5l&#13;&#10;k4Kg8jB78delereJdJTU9M+U4lQh0foVYHjPftzXyv4x+Pt74V12XQ9UtWF5DuDk5Ifkldo7jaV7&#13;&#10;5wD7mvawX+0RcbXa/I5cbV+rWqXsn+DOyvNb+zHfLM4B6AjJAPQAc9O5+vvWZJrM1/C6pIojXAID&#13;&#10;FmGTyCPzP4/SuKt/GbeISkwBglbkncCvHXB6fmee3epJtUWFlZtsa44I4JJ55H0z+fr06vZu9rGC&#13;&#10;rxcOaLO6PiFbaEorksMjKOAX4wDtx9QM46881x/iHVWmlKlhBGWI2qeTn39ufWqdz4hRFkEkionB&#13;&#10;44Ynv37+1c3cXtzr90kVqjShTkALk+2fce+O9JUFe5nUxnuqK3J2uGkkcu24uQVU8455z9Meldx4&#13;&#10;UuLHwVoep+K7ucWyadbvdGbblht6KoP8TMAo/CsHS/BrxRJLfPnC48rOfzP19K9Y/Z28BTfFX4vR&#13;&#10;TSIV8FeBHF3f/LujvdUKEw25BBDCJD5jD1Za1hR+szVKO3X0PJxVaWFpe1m7N7HnWi/8FAYvHlj9&#13;&#10;oTwlffbUws8McglQNjhjtAJGcjn0NZ2ly+Jvjf4xtY59K1S486TMNq8E0NtEPbkKMDksTWHa/DXw&#13;&#10;v4P+NOv+Gke30nTvtl0txqMERlMMfnllwF5bapC4HToOlfYf7NPhL4a6X40luvB3irVfE2qQ2Uge&#13;&#10;0ubDYgRioL9uhx+Z4ryc1wUMPXeHpac1tdXa/bz8jzlmtepRTrSvy9ErJ+tl+p7f8Efh1pvgLRNN&#13;&#10;01JAmoRK08sdvzGz4GfmOWOM8c9vwr0bwwN0V5Jn71wx/DOP6VX0iSYPMzaUlqnlE+ftCscHhfX3&#13;&#10;xU3g9s6UD/fkZsj3Y4r3cowtPBqjRh/fezV9Eru+t/PY+Sr1ZVpyqS3Za8SzfZ9CvWzjEZ5/KuD+&#13;&#10;Efwh8N+FNBtbq10+P7TMvmPIwBJJ5J6dea6r4i3QtPCGoNuxuTb+JBxWh4XTy9AsV6ARLweO1fT8&#13;&#10;sZVW2tkc6k4xsnuaaKAAAOBwAOMU7rz09xSAY44oz7/410GYpPvjvQck9R+NJkE8Uc/WgB3bNIBy&#13;&#10;KTOT7Uuefb3oAUtj3pe5/PmkB79/yoAAz6n0oAX9aKKKAA80dMcdKWkoAKKKXFABSevbFFFABRRR&#13;&#10;QAtJilpOfXigAooFFAB360oPWkooAP50UUd8UAH4ZFFHbrRQAY/KijpRQAtJ3NLnnGOOtJQAUtJR&#13;&#10;QAjAspA4P5VnX7/MVJ4GPp09KvytsjJPQegrKvjuZj29x04pMD4u/b6vPJ+AbQ5Y/aNVtl47gB35&#13;&#10;9uK/My18KaxrNu93Y6Vf3lt9oFqJ7e1klQzMMrHlRjeQCQvXjgV+jv8AwUEuml+HfhjTUkiT7bqz&#13;&#10;A+bIEUFYiASxxgAsDk15v+yP8QvBHwh8Dvo/i/xLpGnawfES6tFC9yHVdiQxxSF1BXADynk5Gw5x&#13;&#10;gU1Zy5b6nTh6DlCrXkvdTSv56afmfEc/hbU7ERtc2Nzb+aCyCWFlLDkEgEdsVFLb+UyiRgpxgljj&#13;&#10;8K/UC2+Mfw41bS7Wyl8W6NPemz32twb6PEUn2aOGRWycAsLmQc/8829DTfHetaF438Fa7H4DvtPN&#13;&#10;/q0scR+x3lgkkAmvLgXLsJsgx4BJCYchlKkcGtORgnC2h+YEBCygh13HgAN6f4V0ds3m2ytnJ5GR&#13;&#10;X6IeL9O+FXhw3F/d6foep6F4muNM0OxFnZwTIzCKeAsZDtMIBVHaQYOU981X8cfBPQ9WuvDiw+Ar&#13;&#10;C3uZfFVha36WOl+X5Gn/AGu7VfNVB8qvCkIZiPmBUnJpcjNouN7J+X9f11PgrwrZyX/i3R4c7Va9&#13;&#10;hHHU/MOTX2xCm8BfqP1riPjD4A0fw3rnwyudI8G2nhiK61OaKV13R3TvHtco65KyxsGSSOVDwH2E&#13;&#10;Dbz2lpLtZSSQOuK+XzbSpGPl+p+6eHyTwOImv57fdFf5nz3cnXNRi8a6/a+JtQsE0q7lENqjko4B&#13;&#10;PHXgDgAAEe1X/F/ivX73SfAK2Govpl/rRHnTQ4wSQoyR6ZOcD3rlJdN1O48CeLtZg1iWCwXUH8/T&#13;&#10;goCXGGGctnPIYDArc8dW7a3rHw0s9OlfR2lhDwPFlmt8hSCPUgDAJpuMeeN7aX6be71/MKNSt9Xq&#13;&#10;uPMnNQ05neXNWavHX3dPd6fcdp4juPF3gbwLd3Nz4m/tG+lu4IbadYQDGpJDAgg5zx61JoureKNL&#13;&#10;8aDw14ku7bUzdWZu7e5gj2lcHkHgcEAjp2GDzUPxRsrnTPht4f0+81GTVbs6nArXUihWk+ZiMjJ6&#13;&#10;ZHftV/WGLfHnTh18rR5Pwyxrm0lTd0teZ7drWPZiqmHx0XTlJcrpR5XJv4uZyT3u/P7j0/8AZ9Uj&#13;&#10;4vWi4xtt7kf+OGvreHrnt6mvlb4FQOvxhtJCgAe3uMkHI+4a+p0IRzXt5T/u/wA2fn/iXLmzim/+&#13;&#10;ncfzZfjII+v6VYQ8Aev8qqRHOOw/nU5OFz1+vFewz8mPCP2mGk+IXibwJ8JraV0i8Q3h1DV2jOGS&#13;&#10;wtjlh9GYHGf7gr03Wfir4B+HWq6T4a1fxLo/h6+uESOx065uFibyx8qADoq8AAsRnHevMvBKjxL+&#13;&#10;158RdUkIdPD+i2Wk2+edjSDzHI9yd2fxr52+Nug6N4p0r9rTxNq+nW+o6ro9/Z2Ol3twu6SzClUx&#13;&#10;G2fl4GMDjBOeKTK1UIpdbyf32X4fmfoA3ifSYfEDaJJqlmmsLbm7bT2nUTiAEgymPOdgIOW6Vzvg&#13;&#10;rTPDHh2DULjRtei1CHxFqU9+jyaok6STMAHjtzv+6u0fIhyOec9PlzwVfyzftGa7fXUrSzaN8G7M&#13;&#10;PJIctve1jZiT7liT71xXwb0/ef2K9K2ghzq+sMuB1Z2IOPwosilTd7X/AKvJflE+0vDXguz8O+DZ&#13;&#10;/CVn4j1O7d1ul+33OoGa+haVmckNu3KULHbwMYGR1zu+FNDPhjw5pekfb7vVPsFtHbG+vpPMnn2q&#13;&#10;Bvkbuxxnj9BX5sX8nhnxD8XPGUmmtLH8X734sQx6LcQmaIx2KTfv8yZEWCFb5WO7oMHv7TpnibUb&#13;&#10;/wD4KQW2qm4Y6BNdXng63jDEL5lvYJO5xnGN8oHTrmla5EVKST7/AOV/8kfcUEJKhjG5QDk7eOnc&#13;&#10;9MV8q/HUL8Dv2nvh18ULU+RpHiSUeF/EIU4Vt2BDK3uBtOT/AM8R6184eDtWSVX8V+HvF2pj4o3f&#13;&#10;xOextNFtdYkcvpzT5ctZ7iDHgt85AGM9un1p+3xoCa5+zH4qmVQZdKuLbUrd16oyThCR/wABkPNF&#13;&#10;ragrq03/AFt/mfRs+6MKhGCjc479j7etPtbkhSRnA64+hxXNeB9afxJ4D8Nao7ZkvtLtbtye7PCj&#13;&#10;N+pP51v28nlA8HBpA1ZtDiWI3Ajj+I9zjv8ArTgGYZGS4FMuMFAQOfUU2KfY+CSewPoccfhSJPAf&#13;&#10;289SlsP2afEMe8oL26tLXIPO0yiRv/RZr8nrSxa+vYsMViLDczY4GeeK/Tz/AIKN6p5Xwa0TTgdr&#13;&#10;X2sA89CI4JGP6sK/M6CCYvNHGhZVBJKgkgDr+VBdNXuzdsrmHTZ/LUY+YKD3wTyPx4/Ov0D/AGHJ&#13;&#10;rbw38FfFOu6hMlpp8WpO89zIfkjjigTcSfYMePy5r879O0+OYG4uphBHCu5i2ePUk+nT61Nc/EPW&#13;&#10;47e+0HStcv18OXkQSaxjmeOKXkFiUzgklRkkc4HtXmY/Azx1JUoO2qZ1KfIn5nfftUftHX/xy8cp&#13;&#10;PaK9toelsy6ZavjKqCCZH/23wM+gwOmc+XvskmhuYgWilxIqgjv1H4cishoJrG6DsDcIeqFfvAdc&#13;&#10;e47r+Wa6jRrOOaL7Oh3wyqZbdl6YPLLn264+te/gMFDDU1SgtEccndksekCe7jlRcDrjAx781h68&#13;&#10;H1G7juCNsTny419UBwCR78n8RXeNZC30WQ5Ilk2xqVHIzxkH86xdStEGpW0QUCNEx0AAGMAY/A17&#13;&#10;E6StZEGVb6d5KBCG3+p47kfzq4mnhFycHbznjr6VdkhwRgb8ZyOMjt0z/KiNsRgZUAZBxg/mKFBL&#13;&#10;QDGvhgndgsP8jHvWRJuMr7jvzz6np61q6jIGmbb8x6bexyefy7fSqMymGFy2M9QSe/qOP0rGor7D&#13;&#10;R6D4K/Z91zXY7LXn1C20qJStxBDOrM7DqrEjhQSAcfnXuWl6J438Y3MdjNBbLYRcNcQS7hIeOAMA&#13;&#10;/niqXwr8T23jTw/GBKsV7Cixz2w4K/KMHHv1/GvpX4YWltZaRFBtVZ1HzEDv9e//ANevyHMcTVq1&#13;&#10;2qz1i2krbH7JlmCoYagp0LuMkm3ff/LzNb4c6NdeH9BhtboAuq7eM4zXY2sUVwWLRgMeN3cYqrAG&#13;&#10;PBBYDuByK07RApDNgdck8fjXjuX2TpxFTmk5E9swLFN2RjAJP9ay9UhaKQsmDnrjjFaVxE4cSK3H&#13;&#10;qOpGKiuAsse7IHqD1GKxlG8dTjpy5ZXONuwBJJG2Buz7V8q/tX/Cy91xbPWNEshcarC4jmjRlR5o&#13;&#10;jnADnptJ6E9zX1h4ktzazRzgAqePbHauI8b7LuzHllTIoypB/lTwlaeHrqUT2MTSp4vCOEtn+aPi&#13;&#10;TS4dbs1ijutHGnmJdvkCTjGOegxxz3/KtQwXt+iKocDOFRFJ5POce9fTGnaDY+JLdpri1QP91wFA&#13;&#10;GcDPOPqetX18IaVp8YMdjEvlnglCT6Hnj/IFe+8VHe2p4MMBK2juj500XwFdatPmXciR45BJGf8A&#13;&#10;GvStH8Lw6JYpGqKjYyQAARz39/8AGu1uvs9ksiwokAYEsFXGTnvj3/pUXhLwXr3xP8QLpWh22SMG&#13;&#10;e8kUiG2TPLO2P06ntWftJ15KEEdHsaWFi6k2kl1ZgaF4T1bxpr9toXh+FbrWbnJjEozFbrnmaUjo&#13;&#10;i5yfXAA5Ir3n4s6zoX7GP7Plj4X8Oyebrl2JTFcSgeddXL/NcXsn+1uOcHvtA4XFeradongv9lr4&#13;&#10;a6jq11KqRxIJLzUJQBcX038CL3yTwqDpkn1NflR+0h8bta+MXji71fUpSrkiOC3U4S3i52xoM9Bk&#13;&#10;/U5J5Nfa5bgvq8Oae/8AWh+dZlmH16r7nwL8TlbfxbcHU7+/aZ2nmbJdmy2cg7iffB69/rX6X/sv&#13;&#10;/FXUvivpkt9ceH9L0qygtIYl1qCCLN1P0kQhWDIVIz8wwcgjuK/Ja2nMZY7iG6Z/vDNe3fs//G3V&#13;&#10;PhH4hsr2FzNYBv8AS7IzMi3MTEZU84JGMg9j9SDx5pgJYpKrSV5x82rrtoebGrZOL6n6+aYPs6an&#13;&#10;J/aiXm2EBoEzlD2JGT1HAx71a8LyeVolmccFQxxwec/415Z8K/jT4H+KegazP4Xl8q+SBTNa3cmL&#13;&#10;lRgkLsJzgcnKkjnqK9N0Qsmj2iYBIiX6dK8vAS5cRGDVmoyutXa8/wC9r09OxhPb+uxjfGuX/ilb&#13;&#10;OJckzahbpj2yT/Su20pCmmWy8DCKP06V5/8AF6XzY/Cttk5m1EN/3zGT/M16LbgJDGvONoH6Cvoa&#13;&#10;WtWo/T8iZfDH5/mTHAAycfXrWH451ebQfBmu6lbOI7i1s5JYnZQwVwvykjocHHWtsdT0rjvjIW/4&#13;&#10;Vd4kVer2vljPH3nVcH866iYq8kjwHSP2ifG0sYMt9YyMc43WCe/p7AUmo/tU+LbCWVEGkytHwVNo&#13;&#10;c5JGOj8Z5/KuE0TQX1XUZ7SLO6KNS7Mfl5Hp7cAADn6CoG8MWkOsana3ExmEVwCZAoG5igzkc8Do&#13;&#10;Bk9PUmlc9R0afY9P8NftQeL9WuiLix0VIFXcziGQE8dB+8+lbt9+05q2nQPNLpensgxnPmKffv2/&#13;&#10;GvMbf7BpVqfJCqScBhgnoBn689a53xtrVqLc24LNxk4GQevU0rh7Cn2O9m/bg1j+07e2g8LadKkj&#13;&#10;AGQ3MowCQM4wfWvVPCnx91DxDJiTQraBP763LkY55+7/AFr4d0Im/wDEkQDYJdRgDleQBj8u1fWf&#13;&#10;w70wJD5bNgRooy3GTzgD8qmUmloSqFPsexL8SiY9zaacHp+9x/T9azJ/jXb2tz5MmjzkggZWde/4&#13;&#10;e9Y91CIkJAyD6delc3Y2qSeJ2kZWKllA4yCcDOay55JGqw1NvVHrFn8SLS7IBsbqI9OdpH55rZtv&#13;&#10;EltdY2pJjvwDj6+9cBHcwG5MaEOEyOmB68fn+tbNqVuL2FUDCMKS2zgEgZGayhVk9zOtQprWKsdi&#13;&#10;upQPggsB6letSrdxsfvH15BFZcYwoB4qWOQRnpyOMntXYn3PLL5u4l6uB+FN+324bHnKO+DkGsyZ&#13;&#10;+ckkZNRsgGD1I7/iaTY7GwL63xxPHxwcmlW8gf7s0Z7cMK56Zl2EAjI55649f51FCiq68Ak89Knn&#13;&#10;dy1BNXOrBBAIOQf1paitR/o0WOBtH4VJWpkFAyKKKACiiigAoJ7/AIVDd3cNjay3FxLHbwQo0kk0&#13;&#10;zBURAMszE4AAAOST2r5E8T/tH+MPj94uufBnwVhkg02Elb3xS3yDb0LIxGIkPOGwXfHygU7dSlFv&#13;&#10;XofRfj74zeDvhl+71/Xbe1vCNy2MeZblh2IjXLYPq2PrXmR/a7stWmMfhzwnqeqg4CvIwUn/AIAg&#13;&#10;c9u5HWpvhx+x94S8LE3/AIjMnjHXJWMk09+W8kt1OI8ktj1ct+Fe56bptpo9sltY20NlAoAWK2jW&#13;&#10;JVHbhRii/YfuLzPJNO+M3i68VXk8CzQqRkgrPleB32e/atq1+Mzw3CRaloNxablzuVyMHIGMMB19&#13;&#10;c16ZuPqfzpk0KXClJUWVT1Eg3D8jxUu/Qvmh1j+Ji6L410jXGCQXQjm6eTONjZ9Bzg/gTW73weD6&#13;&#10;GuY1H4e6Rds8sFutnOR96IYU49V6fliuXsLvxD8O7l4tSuH1XSWY+SCuSq54CvnPH91vTjFK7W4/&#13;&#10;Zqf8N/I9Pxj/AApKp6Vq9rrVml3ZzCaFuM9CD3DDqCO+auZqjArXjERHBx2rLnZSTnPPZuav3sg8&#13;&#10;tunXHuKx5ZSz9ct79KTEz88/+Ck+o/8AEt8EaeGxua7uCD0GPLXP86+CWIAIB2knIx3Hbivtf/gp&#13;&#10;LOJfEvhGPdzFYTHYe2+Xr9PlxXxHIS7A5HH+etMdDaT82TQSPG/z5I9eopZY0yNyjIwQWXP49KCu&#13;&#10;FRup659Pansu9UU8lePwJoOtK+49GLDbyDjPtW/pfifWLFna31W+hZ9pZ47uRS2BgEkHJxgDn2rn&#13;&#10;0jKsT17elaNshdBjBAxmndlpK2p6R8L9W1HX/iL4bW+vrq9is94gjuJ3kWJQjMVQMSFGew/KvqK3&#13;&#10;dZUKg4J49cV8u/A9N3j+A5JMdvM/Pb5cf1r6Y018PzzxivlM0leuk+x/RXAVBRyec+85fkkcHJ8L&#13;&#10;4bTwTq3hiPUJXS9lab7U8QBUkqcFQcEfL6iszxH8MNU1iXw/c2OuR2F9pFoLdJhC2WYfxAZ4z0wf&#13;&#10;evoL4epBrWoXej3dtYXVsYZbgpLbA3Eu0crFLkFGAyeuPlOQc4rr9E+FWmaXb6qEvr3VnubX7JFJ&#13;&#10;b2JeNd4Us/AIOCDgg/Uc1jT9tK04vv8AlY7cwrZXhubCYmk00opWb1SlzLVWtZtv9ei+XNT+Hvir&#13;&#10;W/BlhYXevQXuqW1/9rS7nVgAgXCqBtJ4bJ5Hetvwd4E1qy8QXmv+JdUi1PU5IBbReQuFRc5JPA69&#13;&#10;MY9a99ufhNaafD899f2/IUNPYOAc7AvQdAWk7/wjHWuL1zTo9J1Ca1hukvIVOY50GA6kZGRzg84I&#13;&#10;PIwaipOrCLjK2voPBU8sxeJjVw8pOUbbuVnbRN30bV927m98C7fPxPsCeq21wc/8Ax/WvpSZCCc4&#13;&#10;x6GvnL4DoH+JUZ4wtnOf0H+NfSkq5HtX0OU/7t82flfiJK+bQX9yP5sZARgDg1acnYTz0xxVJDsY&#13;&#10;rjj/AOvV5F3LjjJr2Wrn5ejwv4Hr5f7Qnx1iYfvW1CxkGepQxNt/DkV84fEa9E3wF/anvRyb3xzF&#13;&#10;bg+oEyjHWvo/S5D4M/bF1WKTEdt4x8OxXEDHo9xaMFdR77VJ/GuH8XfsceLPEXifxHo1n4ysrL4W&#13;&#10;eJNej8Q6lpjWpa+EwYM0aPjG3PQlh2yOOZ7GiXM4+lvuav8Akc1H/wAS34mftJXoO0aV8N9Pss+h&#13;&#10;+woMf+O0z4N2Xl/Gz9lLTmXC6Z8PLm/ZRk7TJ5hzXY/GT9nH4l6p4+8fXPgLU9Ct/DvxC0630zWx&#13;&#10;qwfz7JI1CEw4HzZTOMc/MeAQDXb+G/gBrHhr9ozwd4lgNvJ4Q8OeB18NwzSTAXDTqSMmP0IJJIPc&#13;&#10;0Xv/AF6mqkm7/wBfb/zR4R4a+BnxauprbwjqXgVNN0Wb4lDxnd+JptUgdVtklLeWsS5YsVHBB7gY&#13;&#10;HUXfDnwO+JOj+P8A4afEW9XWZ7ifx5f6zqfhUwxtHpEVyZFN0XU7iWRYw2SRyvTFfVmraJ4sPxB8&#13;&#10;HTfbRc+HbeC5TWBAfIE0jE+Q2zdkqmMMMHO4Yxg55fTtJ8YaQNGt9+vzPb6DeNuN2J4mvWMxVbhn&#13;&#10;Ys7gG3EeOhBwcbqS1RndR0Wtv6/Q+cfAnwV8Q+Ffg/8ACi/uPB19p/i6P4kG+1G7hsT/AGhbWTTP&#13;&#10;y7KC/lEAZBJGCMgV9H/tu36aZ+y78Q5H2qJbNIFA6FmuIgAP6fSl0HUvinBeeAY72FnjnvbtPEBS&#13;&#10;PKxRG5HkMrFc7QiN1AOJcnkVxP7b15P43X4dfCPT33X/AIw12KS5VTlo7O3O53I9MsTz/cPpRrsK&#13;&#10;ScrR7v8AyX6HuXwa099N+EXgm3mBE0Wh2Ksvv5CZ4/Guw3AcYOPU1HBDFbW0cNumyCILHEo6BAAF&#13;&#10;GPYAUblC7j1PY9+O1IUneTZa3YiBDZ4xg9qikiw25cE45B6dKashdMBhn0A6muU+IvxZ8J/CfQZ9&#13;&#10;S8Va3aaXDGMiJ5A1zM3JCpFnezHoAB9SBQtXoZtpbnyr/wAFLdcTTdF+H8U+4Qi6vp2C9WIjiUY7&#13;&#10;ZO4ivzwfxtPLdnEFtHGzZKeVnv03dfxyPwr0/wDae+Oeu/tF+N31WcPaaRahoNM01SSttFnJJP8A&#13;&#10;E74DMw9h0AryC08OXV5cJGoAOeM8fgfSuiNPy1Ki5W7HSaxPNrNgj2dtHbQADzoYHdizj+M7iT34&#13;&#10;UHH4k5o6Vax8pcHy1blZWXOD0HP6c1e06Gfw/cBLmPMD8OyZI9se9dI1pBIqywSopZQcjlXz7Y/W&#13;&#10;uunR6rfsNtXHaVGk6AbVW5iUBk6rIOgYe3oevX2qzZ2UUCyS2qlHhk8xoSCQjDrt9mBPFVo44zKk&#13;&#10;bJ9kuo+Y3XofUAf3Txn8OlPu7mSwuUvGX5HxHcKDkEE8OO/HA/GvRi1ZGZs3F/Fc3VrFHko7eYwP&#13;&#10;HAGRj8TWRcKJ9Tlky2ANgGOh78/nVHzxFrwiDMEWN2UkY2g4wSKtWh+V85LE9ST+eO9bKXMA+RSj&#13;&#10;fK3ynsMZ/E/1qvcfJCS4+X+8OT+NWXUjgcZPfge9Vb87YSCCoXPA7D3+tQMwJDmXeq7+Mhuh/CnS&#13;&#10;bplESBS7cY46ev8ASpSozvUcEjgcmn2VsZIzOASWPB4yADkce9YS2GeY+CPid4h+EvjybUIJmMiz&#13;&#10;Fby2kJKzpnkH8OQw/lX63/D69i1XQ9O1OFg8N9bx3UTr0ZGUFf0IzX5X+PvCI1u3a8hQJfRDnIx5&#13;&#10;g7g/0r6f/YO/aJbUtPg+HevXCi80yNjpUrnDSwZy0JOeSnJH+ySP4RX5rxHgJKKrwWsd/Nf8A+74&#13;&#10;YzH2U5YOo9Jbevb5n3xp0isFOCWPHqcVuxxh1JLAKOc459q5zTF+1+XNA4JA6EYyT61uwylYjlSD&#13;&#10;3+tfDwnfU+pxMfe0Lk0Rmz820YHU849AKzrm3JLbSSpGMjpzxWhKAEWXkHswyf0qL7QhRlBJx1J9&#13;&#10;a6LKRxwbjscl4gtDJp8sPzEhTgnnAxj/ADivKbqNre2ETM8pTOTJjP8AkfSvcplW9RgoBPQ+vXmv&#13;&#10;MfFmjtZ6gdmAhOSBzgn29elZ25ZKx71CaqQdN7nLeGopDFdiFdyKwORwelXLlhDC7yLtXoWJx+X5&#13;&#10;9O9ZL393olnqqWEEk80nzLtAyhxgErnkD0FfTXwP+C48G+G7bWNWhF74ruY/PLXsm4W7EcKvUKxB&#13;&#10;5KjjJA4FethcNLG1uSD0W77HFjMZTyvBqtV+Juyj37vySPHvAHwF1z4h3SXN5FNoehEhjc3ClZp0&#13;&#10;zyIoyAQCABuYAcjGa+nbHTfDfwm8HzmJbfRtC06Jri4nkboFGWkdurH3PPT2reNt9ogQThftJx+8&#13;&#10;hJBVv9knn8/xGK/OX9tb9qG58cavP4F0K8jbw7ps+28u7dsDUbhD1/3EIwAOCwzzgY++wWApUfdp&#13;&#10;r1fU/KsdmWIx8v3jtHstv+CcB+0r+0dqPxz8ZSukktp4csXZdLsGONq5wZXGeXcDJ9BwOhz8veMl&#13;&#10;aLU0uM4Eijk9MjrxXV3V2soV0HsQcH9f6Vka7bRalZMhOGHzKcbjx1AA9QMV9K6a9nyo8s4+CQzk&#13;&#10;HoCSetdCUVdOhR9hBy2CDkE89fyrnPLWJtqEEAhSAeQSQACCAc/UVe1y/wAsI0ZQwHAzjpwMVxqK&#13;&#10;SbY7s9A8Da+uk39vPBcz2FzGQYri0mKSI2eoI/X+tfoj+zp+1kNdt7bQPGtxbi7wEttbjwqTcYCz&#13;&#10;rxsY9NwGD6A9fys0a5JwZM7iCTk45Heu00LxRPYuuy7MeOQCeenbtjjpXk1sGpy9rT0l+nY0umrM&#13;&#10;/ZH4lD7T4o8EwIQw8yaXAIIPCgHPpz1r01BsUAHpgZPsK/MT4IftX6v4b1LRLfxGf+Ej8PWGY4jA&#13;&#10;wNzaIxG7aDjevA+Un6EV+kfhLxho/jrQLTW9CvY7/TbpSY5o+OehVlOCrDupGR3qaVOUOZy6v9EZ&#13;&#10;zeyNodPrxiuM+M7AfDvUlPSR4V+nzg/0rsgec9q8z/aOv/sHw0lO7HmXkEeOueSSPyFbDp/GjwTw&#13;&#10;z5eny390fl850VR1PCgYPbgDt6+1YXiG8jF5cSRuFdjuIAxnnqff1q9o1pqPiVpoNNgM5tofPMcQ&#13;&#10;wERcFiBnoM9B69Oary+A9cubWC4GkXEy3EUciFUyWSRgqEc9GbAHuRUWPYulpc5a71GSSBSGwBzz&#13;&#10;wMA45rldbnlvmkjjLHIJZuuMAZJ4689K6O/0zXpYHuIdKvGtUDsZ3iYg4k8s+3Eny4x1IpLPwDrc&#13;&#10;dwb2/wBNvILGAus0klu4UOG2kFsYDAjHXtjFMCl8PfD0cOr79p3bgTjk4zz/AFwa+q/B1lHbWBkU&#13;&#10;MQwGMcjoMZHrj0rwLwRpV02vSx/ZbiIRMFkDRMuzPI3ccHGOtfSml2q29iiqrf7xHOcetZy7Amhb&#13;&#10;sERLgKSfSsO2jYauvYZLZBzwM4rc1YlIsjgAc7uMfrVHSLUS6sJcFxsJXnpx/PmueV7M2i0lc3tJ&#13;&#10;00zjnqwGQRjHNdFA1rp8gimkVJcbsH36HNN0WDylIAzlgAfTrUN9Alz4hiifBVgikd8HJPv3p042&#13;&#10;SZw1J+1m4vY27a6trsFYZVkccYU9vp1qK4uoImKNKiOOMMwBrDlgjsfEsMUAKR7hxuJI4OfzqrdQ&#13;&#10;JqfiN4WJ2FsEj025rZy6HOqKve+lrnQuVuQFEkbKOcKwJ/OpmXco+bd/tAgn35rJm0WHTrW6nR2J&#13;&#10;aFkIfHGcegHesq30v7Tp010jsrxlgFAwOBnJPXv2qdhqEZapnRShsnarHsQR1PHT9azUvHNxuMbR&#13;&#10;IONrYLA5OMj37frUWhX08+nuJpdxjbaCOuMDqe/X2q/Y26q9w4CjHGQME8d6j4mXZQTTOttuLeH/&#13;&#10;AHF6/Sn0iDCKPQY/SndutdaPPYnf2oooH50wD09KTOPqaWvL/wBpD4rL8HvhPrGuxuq6i4FpYhu0&#13;&#10;zg4bH+yAz/gPWmld2KjFzkoo8K/aB8Za9+0P8Sk+DXgi5a30iB8+IdSTlNoPzqxB5RMgbf43wOim&#13;&#10;vpj4ZfDHQPhL4StPD3h2zW0soBl3bBkuJP4pZG/ic9een4V5f+yR8NIfhp8K01rU8R63rqLqmoXN&#13;&#10;w2GjjILRozHoFQ7mJPVmya9a8L/EPwx4zmni0DxDpmtTQcyx2V0krIOmSAc47ZA/Gm9dVsOck9tu&#13;&#10;n+fzOj4HoKakqSPIiurPEdrgHJQkZAI9SCCAfUVDDf21xLJHDcwyyxHDokqsyHvuGeMGsDwr4E03&#13;&#10;w1q+r6nZyvNNqcnmyZYFUOScIBwBggfgOaVieh0+fmAyMkEgHrjOOnpS9PbtWEPCYbxadc+13Bby&#13;&#10;vK+yhj5Q45bGepIB9OBxmp9a0WbUruyljvJbUQPuZEYgPyPQ8HBbnB60h2V9zVqK7tIb63kguI1l&#13;&#10;hdcMjcg/4VN0I6/1oPBoJTtseKaxdXnwW8SxXSNPd6DeHEgLZyB1B/21HI6ZGR9PYbLULfULGK6t&#13;&#10;pVnt5kEkci9GUgEEe3NZvjTwxD4x8N3ulzMEMqZik7xyfwsPocZ9ia8k/Z38ZXBttX8IajhL7SJW&#13;&#10;aJGJB8osQy/8BcH/AL6HtTtob1LTh7Trs/0Z7BfzBs4OBuxkdDgVlYC9enJ4q3cOHkJByPWqkmd5&#13;&#10;B4PSpZzH59ftpfAzx/8AFLx9DqPhrw/PqunW2mxW6vHPEp372ZwFZweNw7V8qX37MHxX0/Jm+H2v&#13;&#10;EDvHa+YPzUmv1+uIVO4EZz6/T1rOaAA4AH4DFXy36msGoLlsfjtefBvx3p4K3HgvxDAFz9/S5gB/&#13;&#10;46azJPCes2LYudI1G2I6iazlT+aiv2gw65Ksy9/lYimSCRwcyMfZmzRyvubc62sfizNAYcB0ZM8Y&#13;&#10;YYpYJRDk7lJPGM81+zkmi2l0h8+1tp+cESwI3H4is+4+G3hjUSPtXhzRrgn/AJ6adC2fx2UcjH7V&#13;&#10;H5g/s/R7vGV9K3Hl2TAHrjLrj+VfRVk+CCMnGK+r7P4L+BbSZ5ofB+hwyyLtZ4bFIyRnOCVA+tWj&#13;&#10;8HvBZ+74dtIyf+ebOv8A7NXhYvL6uIqucWvxP1/hvjXAZNl0cFWpzbTbbVrav1Pk1NQutL1AXllc&#13;&#10;S2typyssTFWB9QRVafWL67lJnvbiZ2OSZZmY/qa+sZ/gX4JuQSdKkjJ/553Uo/TNZlz+zT4OuTlP&#13;&#10;7Stz1/d3YI/DKmuB5XiY6Jr7z7Cn4g5DN81SnJPu4J/qfNlreSui5kckerHjHoatoXKH58k4Oep9&#13;&#10;69/f9mbw8gxFqmpxEc8mN8/+Oiqk37NVnz5PiC7TPQPbI36hhWTy7Fb2v8zpXHGQTfu1HH1g/wBD&#13;&#10;kvgBED4/mfptsZeR3yUH9a+jVOc9BXnHw6+D7+AfEM+onVlvkkt2gEfkFGGWByTuIxgfrXoo79vT&#13;&#10;/GvpcvpTo0OSas7s/F+Msyw2aZn7fCT5ocsVfVaq99xjx8ggk5qeF+QDkDpTFJIxjJ9acvbjB9K9&#13;&#10;I+FPF/2p9F1Cz8M6L4/0KHztd8E3y6oka9ZrU4FxGe+CoBI/2TXsHgbxfpfj7wnpmv6NOtzpmowL&#13;&#10;PCwIJAPVG9CpBVh6qRV5oknieKRFkjcFWV1BVlPBBHcEEgg+9fJbanqP7D/j28aa2u9R+B3iC681&#13;&#10;JbdTLJ4funIyCOpjbHTuAMfOpDT5MtPTlfy/r+tT7EK7d3Q479sVPCQUz+tc/pPivTPEXhu217Rr&#13;&#10;htb0i8QSW93psTXCSr/s7QeR0wcYIOa5vW/iTrenxPHpXgTVtQmwdrX91a6fF+ckpb/x2lytsXK7&#13;&#10;2sd7dybQOmTz61WjVnBO0n3xnI718o/EJv2lvHty/wDYttaeHbALhbPRNShlc+7SBixJ9to9BXi3&#13;&#10;iD4aftFaWZZtTi8VTxjlnjvp3+vCvn9KLJGipTZ+gHiTxtoPgi3Fz4g1zTdBgb7suo3KQ5xycBiC&#13;&#10;ePQGvkr4Q/F/wh43+PnjP4weMfEmmaJY2EQ0Dwrpt/cqJ1tQCZLkxjLAuCTnHV2H8NfJfiDRtVuN&#13;&#10;UlOsR3i3ycO18Xdx6k+Zk9ewNYt14dKB2ZCkpGVkiXBJHTIHGD+BpXh1NI0Zx1ufc/xn/wCChuje&#13;&#10;Fw1h8P8AS4/FN1j5tSvnaC0jP+wmBJJj1O0ehNeD3H/BRT4r3k+4JoFgg4KxafvH5O5P618/Sacr&#13;&#10;KySgK45DsPlb2x6msmZZIJWQOUIGSMZI+nHT/Oa1SsrqzRmqaW57Z4p/bC+Lfi0uLvxveaVp0mUk&#13;&#10;TRIVtQg/2to3/juP1rzSTRp72V72SZdXkn+Y3Ek5Mjkjk7ySTzjOTXLtPOgEp2lDwSvG8eh/z3qz&#13;&#10;pc2oacHltF82IcyQqe+OuD7dx+VddGUVpKJLilqi5cWF3p8xUtJATz5d2oCn0AccewzimTBnkEUs&#13;&#10;T2lw3Rx0J9j0/Cuj0zxFZa1YmG4jB3DBGM4PoR161RlMdhN5bYmscfdPzFOeo9R7fl6V6HJpdPQz&#13;&#10;JNPkGqWz212uy5j6t/e9CPY1Xhjk0mTYVLxNk4AJxySSB/Mfl725LRY/LlhfzYwMrg8j3Vvx6H8x&#13;&#10;Sfa/NwkgBIwCSMHPpg+w/wDr0NaLuBIY11K3IR1LqMq6nBXHQj+WKgadpLOZJhh1XDr2Ixz+BqtP&#13;&#10;dHT7tXT5d65wejc447A1Xvr/ABGtzkY6MMckd8j1B/rUOQCWTPJcsHJMtsnlZGcsp5U5xzkfyrcg&#13;&#10;YryDjI6Z4H4Vk2PFshwS0nzbuQCO3P8AnrWnGp2biRGeR1z9cV0U9EMlBBIZuB7DGPf88VnanMS4&#13;&#10;AYjvuzg49T696tuSGI6lRnHqPp61lXQDTKASFIzkHJFN6CGSbpZkihIDucBl/wAfpz+FbEtoIERV&#13;&#10;GAqgY74AxTNBtxNcSz4z5K7F9Mnr+gP51rS2wdXweeOegH/68UorqMxRAkjANkgjqRgZ6da8b8Ua&#13;&#10;dqnw18ZW2saZNJaOJhc2l1DwUcc4/wA8c+hr3OS3CnCqAT36/pXt/wCzr+y9B+0ZquoWWsRMdG0u&#13;&#10;2a6kdDgvcsCtvGDjAy3JHopHevOxdOM4PmNKd1JOLs11PTv2Tf2lrD4t+HIY7mRLbXrVVW9s84Oe&#13;&#10;zr/st6++O3P1FFcxXMYZeuMmvxAgt/FHwa+IlxNFPLpHiHS7go4B2ktuKshXoykggjmv0Q+Bn7WV&#13;&#10;h4606Cw1DGma8FANo7/LOe5ibv8A7pwfrX5FjssdCTq4dXg+nb/gfkfp+GxqxKVLFe7UWl+//B/M&#13;&#10;+tFnyADyvSqt7C8Y3oCwAyAO/wBawtC8VW+o2aOr5Pv1HrkVvQanG8W3fuHXjGea8RNp2kd7pypu&#13;&#10;6RmpM0aZVtjZIOOv+eawdaWK9m2uo3FSCeAfqK0b+RzdEhTsH8eMj6Gq15GJIGkAYgcEdTn2rRz5&#13;&#10;lZHq0UoNSfU4maI+HPEVjqq263MFvOjtAejqCCVJyeuMflX2RpGs22v6Va6lZyCW1uoxLGwIOQRn&#13;&#10;n6HqPrXz7pvwg1LXdNnv9Xu4tC0dIzM9xdD5wgGS5U4wAATlj+deCa/+2kfh94hk0n4eF9Q8MafZ&#13;&#10;3NrDLqD5F1duQVuSuOFVh8qDGQWzjNfd5HQxEYSdSNovvufAcR1MNiasVQneUb37ffte56l+21+0&#13;&#10;4PAmmS+A/DN4U8R30QOoXULfNYwMOEB7SOM/7qnPGQR+cV/KDGQcHIO0HsP89Kl17xDf63qd5qWp&#13;&#10;3Ul3qF3K09xPOdzySE5ZmPqST/8AW4rCudUBU5y4AzgdR9PUV97SpRhGx8Q9NBRcLGwilKAEHax4&#13;&#10;CsegPscD9DWZd3DxTGN9yMDhx0IP+e9QXF+jMXkX5TjI9PeqFzdNeAiMEhBjezZCAc8+wrSUorRE&#13;&#10;dSvr90Zth2qSuAJO+B0yfpVAorSBt2SRjOc03Ub8TSeVEcxDlnIwZG9R7D/9dVophhQuQc9+MfWu&#13;&#10;GbTdy0bCTLECMnJ5yDwfx9KWC6PmLtbqc4Izge1VLSNrrCglicnaoJPr+tdFpvhG+nAZohCpwdzH&#13;&#10;J9uMcUlGc9IIvYnsNVe3AIIc56EHn2z+Fex/CX9qzxz8IbpjoWpCOzkZXmsZx5kEuBjLKfp1BBry&#13;&#10;xfCs1ufmAOB69feq8li0LlSBkc4I/wA8VqsPJfEiG7qx+pvwM/b58H/EuS20zxLEvhPWpMIsryBr&#13;&#10;KV/QOeY8n+9x/tV6N+0232zwPpEETBxcaijDYchgsbEEHvnI55FfjbZmWK4jWN8EjORjPXqRXung&#13;&#10;P9qXxX4I0ez0O6nTXdGtZPMgtNS3MIDjpGwO5QfTJA5wBXPPDP7I6b5JpvY+7vhRAng/ULyXUWjt&#13;&#10;llgS23OwO4PKgkwAeybjn2NdLdeN9BjvLJV1WyijgfToI45JlUpHFcTvggnsqR59Nw9q8S8B/FPT&#13;&#10;/iT4UfVtNgeCdW8qeyBDtE4AOAR1BByDj1zyKydbsVuNdWWZgbUZJOeM9Tz+OK4VeHuy3PSlThUf&#13;&#10;NA9+0vxJ4a1E2kpNullqtpbJcwGUAwS3F3LLNgdRskCk5HAIPeqmuKniB/DhMyLo39o3V3qVyNRV&#13;&#10;YlQXUsxV4M5bIRSGwewFeHalqkC2i/ZCP3fU9gMAflyOK465Ml6kcjoUDqwQMuCcH+WaOYlUWtmf&#13;&#10;Yei6nDFfa3rcV0blNUurO7BsnCx3GbLkMGw2wls4IzwOhruIUZXhj2loEMQgXAIIEDFio9zjOK+c&#13;&#10;fgVpbWtlNOU3NJgscYI/D1r2CS68p+OAOhGR+VYynqP2DstTWUC2tLZpYpFKmYM6xhnh4RQ4Ujna&#13;&#10;SOMHqT1qjaRGLxFcpIsQlXerCIbU6gHaKzp72RJkljeRJP4XVyCM9cHPsO9X/DEDPeSyMd22PJB5&#13;&#10;B557598+1ZyldWNORwTk2ddpUTxRsX27S2U9ffPbPpWNqSC718w+YY84GR1XC54/z3rbspty8ZPb&#13;&#10;HT8DWRPpkqa4147gxHOFBOTwAOMU9LHHB+/Jso2e2z8SGByJ2OQJW6g7Sc/XtzUMdp/aGu3KpIYj&#13;&#10;uJDDtgdRzVpdOnfxB9sXa0LHJJ4IBGDUX9l6pb301xbIAWZiGDAjH0JqDrutWnrY2b2FrHw/NHJM&#13;&#10;ZX/vtnoW6d+1U7RxH4WuGB5IkPXk/wCcUTpqdzpdzFcoWfem0KoBK9SfzArDkfVRYfYhbYjOedvJ&#13;&#10;HXrnFU5K5nCF1q+pp+FlD2c7E8+aevPYVt6SnmROWwRI5JPTjpx+VZmj2L6bpTiRgHwzHHIyf8gV&#13;&#10;q6U2IrdOOdvXOT0z/M1MehFVp81jqPajHHFB60AGuw88OtJS9KSgAPT0r5E/bAB+Inxo+E3w0DZt&#13;&#10;Ly6F9eRg9Y9+Dkf7kcg59a+uz3r5D8VN9v8A+CiXh2KQArZ+HjImecN5UpGPxcmrj1ZrB2jOXZfn&#13;&#10;Zfqb37d2tXGifBCDTLGYWkWrapDZSKmQGhCO5TjsSiZHtz1ripfh9p3wi+O3wftPCcctlJeW8Z1I&#13;&#10;mZ3Mpb5GyDnhvmyBgdOOK3v283F3pHw+07km41p3x6gIqj9XrT8cKbz9sLwNbDHl6fp8LkemPObj&#13;&#10;8hVpe7by/U2t+7t/db/8mSRH8IbhH8SfGnWFAGUu28zofvy4yf8AgIrM8PvJH8A9EEbsDcazIxKk&#13;&#10;jIWBgRn06UfB5sfDn4u3/JE0ckee+WMmeffeK04bE6d8IfBFhF8kbXN3IT3yAFGR7kmiT1Zu177/&#13;&#10;AMT/AAieteJw/wBq8KaYLiaHfaIrNHIVIztBJORyAO9bPhGWax8QahZm+lu7KFCQ0jbguCOQe3Ui&#13;&#10;sTxnHBN410aG7YRWkNvEJnYkAJuORn0OBUUOpppWneIUspALd1Edux5ySxCnPB5AP+Fct/eM1C8E&#13;&#10;vJfma3hrX7q88Sx+bcStDcF9sbMdoyMrgdOMdqzNY1PWtQ1bW4bDWZ7EWkc0+c5AVDjaBj+n51V0&#13;&#10;i7m0/U9ANxZtZ8oFdiSJNzcsBgf3gP8A9dYuq2EurHxXcR6jcWX2SCSdxFnEq72BRuQdpx0pRdzX&#13;&#10;ljzP5fmd38K/Fl94p8KmfUHWe6iuHtzOFCmQAAgkAYz83OB2rxHXLk+Cv2t9PEX7u216Iq46AmSM&#13;&#10;g/8AkSIH8fevWfgvqEc3w7tJBax27ieZGMRJEhVyC5JzycD8uOK8Z+O5YftIfDKSMHzC8O4+wmbH&#13;&#10;8zW8dmcsbctWK2s/weh9FmTepPQ9fpTM8jnPsaahG0dcDketJI2FPf6fyrO5xnMzcsMkHPp+lUp4&#13;&#10;j1696uSYJ4AznFMlQgZOcHuK6NiymnOARkj170/yxj9c0bOTnj3FOBxkHpTsAgjxkevFSxg5HvxT&#13;&#10;S3JwBkc806AFecE/XrTAsLkDigH3/Cmj5efx96bu+c8ClYCdT68fzq0MeWPUfhVNTnoef51Pv2oP&#13;&#10;5daBpj8nPUHFNPOfT0pAcqOOnpTGYfQ+9CVgBj6YNRsMfWmq/wA4706XjBPfnmmIahOTnt+NPUnP&#13;&#10;A9qj3Z4xlumaeg78k+lAE6OAM9QOee1fJ37XP7W1j4Hiv/AfhfS7bxZ4nuk+y3ltLALm3tg/AjeP&#13;&#10;BEkhJGFIOMjIJxj2fXfiFe65rt5oPhh44fsnyXmruAwifukQ6EjoWOcdhxx4p4j8Mw+E5/KtJ0nn&#13;&#10;mkMjeXGFZmPJdm65JOTk8142KzSlhXy8vN+R9Fgcir45Kcnyxf3v/JfieM/FbwpdatqPh74fXllN&#13;&#10;BH4f0Wys5ord7mB0uDbG5uADGNikzSrExwcF485ArJ8EfsgeF9B1tNY1y8uNbADMmmXk/mwoxbI3&#13;&#10;HgyBQQuDgErk8HFe5LpOrXSebJA4jbnLOSTx1P4Ac/SmMtvZgiTh17nkD2wa8PHcQTrx5KUeXz6n&#13;&#10;1eF4dhQn7Su7u9/Iji0e2iWKKws7KzghA2Jb2sUQX0+6v8q7jw78TPE3huZFs9bvQgGDDI3mIoHA&#13;&#10;JVsjH5VyltcNJhkYFe2xh+o/xrRt5IxtLYJ/2sDH0/8Ar+9fNfXqkHdSa+Z708BTkrSin8kdzfeM&#13;&#10;9A+ICf2f8Q/Ddrq9m/A1Syi8u6t+wbaD8w7koQevytXiH7RP7L0vwwtI9e0Gc6z4Su8MlyBl4M/d&#13;&#10;34GCpzw2B7+/cXk0cEytDgMOMds9ufz4r0X4U+OYJd/gzxAqXnh/VgYVjn5WJ34x7Kx4wOhIIr6P&#13;&#10;Lc39vJUa/XZ/5nyOZZQ6UHXwytbdf5H5za3pq+UTkBxkq3bjHUf1rm5gt+hjkRRPFltw6svf8QDm&#13;&#10;vaPj54Af4V/EvVvDchL2kTlrWSQctC3zLk+ozg/Q14jcr+/GxwpDYGDnHJ5r7ajeLt0PkJNTjdFK&#13;&#10;90827YAwzDdt6B19QPaq2nXktmftCHd9mO2SPHLRk9x7Y4PtW9LAmqaPMijFzbnKkcFevH061yOm&#13;&#10;3mdQ+ccY2zDqNucEk+xI/WvRkuSSa6nKnodPrdkYlGsaYgcMoaSJejg9x7/4U1b6HVtLM8JJKruw&#13;&#10;3ByOo/PtVjwvI8CSWsh3Rku0eeRwcMv8iPxqnqOlDT7557Q7IpTl4uoJ9R6H+ddSva66mbJtOvVi&#13;&#10;gjCsRbTYYAn/AFbHr+BzimXt5uUkgMyggduKytDnL6aVbBCSSJtPHGfX05P5VUv726huXjdlMQHy&#13;&#10;k9T749ff2qXK0UxGg98LmIrIQwX7j9Dn3rKnvyrmHP8Ar8Jj1Y8Aj8P88VELlGjwG4OBjoc9wKn0&#13;&#10;izGoazB86gRHeee3ABP4kdPesG7vQZ1toh2oi4ZAMAjoCAAP5VaYbcgD7vXHTPWq6sY7krkEj5cj&#13;&#10;IBPTj/GpmZkXOcd+Mkf4+9eitAELlN5UcYIyef8AP1qg0YZ+WycY4x+f/wCure4svAxnuO2e/wCl&#13;&#10;QpAftACkfPxx3yePxoYG1pcawWADHDud+MEemPfoKnfcY1deh6464x/WpnVTFGgAHGAAMk/jUTES&#13;&#10;TJGFJx/COo/GlJtWSKRa02x+0SgMGL5wAuSSScAAY75Ar9KPA3w6u/gP+ynq/lTQ6d4lvbQ395O8&#13;&#10;giKSPtAjVjxvWPKqP7x9TXy/+xf8JF+IfxWtry8t/N0jQ1W+uA4yrSA/uoz25Ybsf7Jr6z/a21mb&#13;&#10;SrDwtJCg1CKK7eW501G/eSR7RiQL/s4Yc/3uMmvms4xXsaE2ui728tz2crw31nGUaHdp7X0Wu3nb&#13;&#10;0PlhP2dvD/7UVxYWlhFdWd7aANcao8WfshPO0jaMBgR8pPUk9c1498Xv2WNd+DOopb39rIIiw8i9&#13;&#10;jyUlx0Kt69OOtfoj+zHYzT2us6xb2M2naRfsnkxyqyl2VjnAI6AHBJHc+lezeIPDml+KtMl07V7C&#13;&#10;DUbKX70Nwm5fbHpjsRXzeVYdrCKUm7vv+nk9z6HiTMlUzKUFFcsbLTfvq+628krH5beFvitrngtp&#13;&#10;YdV/0u3sYkM1yT+9OVBwR0Zsnvg896+iPA3j+LXra3vYJFuLeVQwOf4TWz8cf2LdHu9B1a90DWo9&#13;&#10;KedxMLa/yyuwBG1XGW9CAFb+VUPgJ+yTrvhB7G3vNVnuNBZXkuJbm1NrIrBuEgjYlijZPzuFP+zW&#13;&#10;WNypV43pxsxYDOlSb9rK8T1nQfD0nitQumxqYyR5kr/ciPcE+vsK9A0zwhoPw/0641XUJ4gLdDLP&#13;&#10;fXjBI4VHUgHhcevXpzW5NNo3gbw88s0ttpGkWMeWllYJHGB1yT1J/M9utfm7+1j+1hd/FjVpdB0i&#13;&#10;SWw8JW0n7uM5V7tlJxNIM9O4XsOuT09HLsnpUbN6y7/5HiYzNK+MbhBuMO3+bNf9q/8Aa7vPin9r&#13;&#10;8MeF5ZLHwkr7ZZlysuoYPBf+7HkcL3wC3OBXyZOgt23ueeNxzj8RVkXCNGzbyXyMZ5BOe5qG6b7X&#13;&#10;8smAMgk+/wDhX2sKUVGyPH5lBWRi6hcC6iLhWOcg9c4Fc5eX0ahwTz0wP0Fb96j28hDKNi8DglWz&#13;&#10;XKatZRWM7zTPi1OGUjktkfdA/vcH+fSoleKsZN3d2RmMTF5JiFgXJZ3OAowev41k3N+bpRFCvlW3&#13;&#10;GcjDSemfb2zTZbuXVSIwoitlbKRZxj3J7nHf+VI1rKy4Tbk+nX/CuZu+xNirLMMhY8knr9a2/DXh&#13;&#10;afWJVJ/dx9yeM1p+GPA7Tn7RcrgDnBHH+e1dJqmsw6BFHa2aK92+VVU5JPTqPTitoUL+9U2DYswx&#13;&#10;6X4RhUbENz02kAk/jVm0Oo6vIJS4t4OgPQYHoPwqjpehC3gXUNVk825bLCOTP4Y44FVtU1+6v5Gh&#13;&#10;ssInAwnGB06evau6PursgOj1PxBaaePJaVbm4b5VVe3T/Oaxp3mvZjFEg3j75x8sfsfVu+KoWGkh&#13;&#10;LkwozSXYwZ7kHJi9UU9Nxz26fU1qXEi2EZgijKIOVMYOOuTk9eT1zRdyWuwEbwRWMQEa4bOXc4JY&#13;&#10;981Sn3KwYFiOpPTn2p096jLtGSAehBGPr/OoxdI7AcB24UHgcdc1jJq1kI+if2N9YuJvHd7pgYi3&#13;&#10;vLKQsh55QqVwPYFvzr6M8fWrPJpUC/uYfNZZn7EEcZA5ycd6+d/2KtLE/wARru4LBYrexlIZuBl2&#13;&#10;VQM++D+VfSXju7hs7O4cnzxAUOAck5ZRg/XJ4FeHif4h6mH+Aq6dolpJJLEy5iTJGTweoPP65rnt&#13;&#10;adNQ1CBrdD5MC4Xb0Iz/APXFbNvK2pO9wrtDbtG544BDcAD9enpVYWwhukt0j2RDCjbz6d/wBrlO&#13;&#10;k9f+ENs8Xh0u42s8rHnrt4wM/nXZXiswjB2nByckDj/6wrnfCUAtdJgVQRlM49M+1akl0yncTgY7&#13;&#10;81zPc0jsW5iudvOcY+Xg/wCea3fCMTML0liSFUZ9evfA9K45bvHV1OOg5zxx1/Guk8H6kFgu2ZWj&#13;&#10;JcABDnOM84/H9aW25nVTcGkdbbBo/wCLOfQ470ThnJbaWA5wDjP41TW6ZlXDMMdSRn6cVKtzIQQ6&#13;&#10;blOTxwRVJpnA4tasniGHUAEZHKEDIxxn9farikIpboM8cjGD1Pr3H51mxXyOWDnYUwuSwAPBxngn&#13;&#10;gEj8qbLq0SAqqeavUkMccY9/84pqSSE6cpdDSdgu4d+nXv1/lWbkSXOAoCbRjIOCe5H0/nVObXy+&#13;&#10;4LEwfkZ3Me3U9qW1viY/nfgYHPX0449+gqXJNmioygrsu3/FpKqjLMQvoPStCyUC4twOMMABx65r&#13;&#10;Ia5TeApzyWJ4/T9Ku6XMr6tAifMD8x9BgU0/eIlFqJ1eeKBR97vR1H0rrOEDgfWg9uck9qQsMqO5&#13;&#10;7UySVUIB4J9OtABK+2MnqRXyB8R5R4Y/bv8AAGrTEC21jSvsQZuBvxNHgH1yU/MV9bXUocnBGACO&#13;&#10;uMmvlf8Abl8NXkfhLw5470dCup+FdRWQyIOVjdl2sT6LIqZP+0auPVG1Jc3NBdU/v3X5Fb9tCKeL&#13;&#10;UvhtrdxFI+i2OpubuSNdxQlonUEZ6lUYDOOlXPCWvW/xZ/aguPEuhpPPpFjpbLHNNEUJYQmNSQTx&#13;&#10;lmIGcd+K9t8LeINK+J/gbTdXSC3vNO1e1SdoJlDplhlo2Ugg7WDLyP4TW9oGhaX4ehlt9L0610+E&#13;&#10;nJitYVjUn1wo6j3pczD2qcFbe1vxufLPw28QWGhfCDxfo13P5Wt390gS0ZW3MoK7iTjgLhs5I6V3&#13;&#10;11pbp4X+HlnKCkhhklKnJJ8yZSCfqMH8q9dvPhp4W1LVv7UuNDs5b923PM8eC7erDgE+uR+da+o+&#13;&#10;F9K1a8tLq6tFlnteIXDEbAGyAAD6gdRSbbubOtHmbW2r+8j1i10O5urj7ZaRXN3DAZG3LhigyQM8&#13;&#10;ehxWPK2iXPhyKZdDZrFrgKqRSBWL/dDE7gTySoyT69K665t4ruCVJBlZVMbMDhsdCAfxNUB4cs4r&#13;&#10;H7IplWBZ1uAobOGBBAHsSMkfWosYqSSWrMzUl0rVNUtbO4tLkT2qjZJGSqREKHCMQeoCg8jtjPNc&#13;&#10;vBe+D7bSddn3XSWl1DBFeecSQFnZggHocuSfTj0rtn0eIX816LmeMzAh4VcBCdu0HGOcDsTXIt8M&#13;&#10;NKi0q608TSPaXUlrLMpVfm8kD5T0Hz4OT7mqVr3ZUZRSSu+n9feS+AdP0nS/C1vFotxcz6W0kskb&#13;&#10;XTZYHeQ2OAcblbHHfOea8G8Szt4y/bE0OyhBeDQbdZJj12FYmc57/ekQV7lH/Zvww8AAXNyz6dpF&#13;&#10;ozPJKAGdVycdfvMSAAO5FeNfsu6Hda5q3iv4h6nGUutauTFAX67Adzke2Sqg/wCwaraLfcW1Kcv5&#13;&#10;tPxu/wAPzPoRThBnoKrzyKTnkVZIHQcZ9KqScNyOc9KyOexgRkD0J7Glf5zjtSAAgnHNMU7WY9c+&#13;&#10;35V1dRkMy7O3HTB9ajQkrz096fP8xB6EdxUeCvenYCReScHOfWpVxtAOc/rUCAk84I6U4HB5wRTs&#13;&#10;BZVhnBPP5801QTk8A5/Ckj68dfryKjZyHbuOuRSAsLu+8PXFPZt+Cv1ptuC6nbgD0z1NJgrxhhx+&#13;&#10;lAE2/GM9MdfSmu4CBsED9famlwYyMHuKjScKuGOQeCTQBEHG8E9fepJ5hhRnOc5qrctsO7Py8YHr&#13;&#10;XgH7QP7WGk/CMvpul26a/wCIwzRmAPi3tWABIlYHJYAj92vPIyRVRTlsJux9Am8SCJ5JGCRpnc7N&#13;&#10;tUfUnH61wHjT4raRLp93o/h3XLS+8QTAR+XYTLM9shPzOxXIBABAyepGBxmvzs+I/wAWfFfxH8TG&#13;&#10;PXvFv2uwm2oWhLxWNsrYLBYwOi55O0k4PJr6I/Zk+GzeFvChnkKtcXrmRpEQrlM/IQCM9BnGB97k&#13;&#10;A152Z11g6HNfV6I+gybLZZhiLS+GOr/yPW9Dt28IaAyJF5YwZJFYkEnqST1z9TWbp+nnxBqttOy7&#13;&#10;fPbeAxJ2pwR+fFdF4jsnj0byMb/tZFuSx+6CDkj8AataBax27NOEKEDy48/TrX5vKq57n7BCnGna&#13;&#10;cOi/E3tWaGHTTHDGoJTapxkjtk1wUPgCz1OQRyoZLiTLFien9K6XVdSNve21oQDJMrN67VGMn8yK&#13;&#10;m0V5FS4mKldxEak8Z7msXJTkOnF06blu/M871HwdNosm+0IZC2CPp1BFZ8hk8w5ARhyc8GvY5rSN&#13;&#10;7UKw3H04/OuXuvA1tqMsswBDDPQ4A9xXDOk5Ns3hUhKL5tDzi7nWQOm/APDDqRmubuddudGkRHfy&#13;&#10;nQMwlZvT5lIPtjtXQ+ItP/sLUm+YvC3ytkfdYdDXH+MNGbxR4fvbBbl7R5oXiW6iQM8IcYZlHrgk&#13;&#10;fj64rbCNUq0HLa55+JoVOR8m/YP+CgN3BfeKtD1YSLvutKt5VI/iZgrc/UOfyr47kvd08ijGGBbI&#13;&#10;z25/nXu37aHje28W/EdYdJlWfSrCKO3s5AOGiSJUQkHGM4YkH8a+cRcNHfmIHeQmAucY55I7V+1U&#13;&#10;7OzR+HP3W15v82bWk6my+J4vmIS4hIb6jofwrLtdqeINTjIPlshzjpwRx+tVdLunOoxSxocxs6bm&#13;&#10;OA3HYeg7+tMsZjPqtzcKykGN2J7fexnt6GupSukZHT6LOYfD9ncszb0kYlucldxU5/CtXUpRNaqe&#13;&#10;Tz97A5rnoC6+GYYlKkND/FkckZ6/jVi11hrjTIn8tAWjGcnPIGD+eDXYpK1iWULRwtvOoYKElYZ9&#13;&#10;+v8AWq+rXkf2ccq7Y6AZwPesq9vjCbkjILODkEjjA6c1h3GqNuJxwWzuP6YFccqiSsMZe6jfQ+ZI&#13;&#10;saCMEk7QTtBOMdeOuK7P4eStdWc14QAzExqB1wp579ycV5xd6puaQ5Ow8sR0zXq3hG2FloNjH90l&#13;&#10;fM29snnBH41nh5c9TR7DsdRFH8gxgnuT0J9KScMVywGT68Z+oplpKSN3UHJIHBH/ANepbqQvklRk&#13;&#10;Dkn+leumK5Uc7TxkDqB0/GpdEhFxeZHKqCck56HgdP8AOKr4E0gQfLk4+buKrnVBpNxOsSvOQQoc&#13;&#10;DCnjnH61E5JAdTcuIg4+UYAHBwPxo0UNdT+a2SW6cZOO9cfb3V5qcqoxwD36Y7Yr6q/Yx+C//Cx/&#13;&#10;ifZG7i8zR9I2X17v5D4b93Gf95wOPQGsJVEryexpFJs+5f2UPhOPhT8JLCO6i8vWtWxqF8SMMpYD&#13;&#10;y4z/ALq4GPUmvN/2oLeeL4jR3ECQXpk0xVMcoP8AozAMFYn+HJOc+xyDxX1aCWOeB7gcV8r/ALUW&#13;&#10;qah4N8cR6hpb21/Lqmn+XcWFyxRYAgZFk3cjaxOMEH7pPFfAcQc9TBSate639T6/hWpJZtBxV21J&#13;&#10;JfL8PX/M9m+AKk/C/TJDKZfNaR9rHmP5vukZOCMdAe/HFeik88ivMP2btMXS/hBoyHUBqU8gaaeY&#13;&#10;H7sjcsn/AAHpn/GvTScZzyPSvSwUeXDU49ktvQ8HNXfH12v5pdLdX0PM/FPxg8P+HvjN4a8ISys+&#13;&#10;s31tI7AAFIR1jB/22w+AOw9xWL8Y/wBqfwl8KVns4pl1zXVU/wCh20g8qJuf9bIM4IP8K5P0r4z/&#13;&#10;AGm7DU9D/aM125183KXU8xutLuoJCi+WQPKIIweFXAIPVSOp58O1nVXubwRbxgcEnjHPOPrX0FLC&#13;&#10;wlZtnmM9U+Jv7Qfif4s6iZtX1BnskYtFYw5SCInptTP4ZJJ96+ffF8dwNSEgOYW5Ug4we4rq4o2i&#13;&#10;UsOQecd+v8qo6okV9C0LggDJDDjB7H6V6TpxSskK72OXs51lQ9iG/XirNk4u7oAkkqTgccfh/jVS&#13;&#10;W0exuysUqo3TcRkEZHX8at6ThroFwUdmwVPBI7kf41cXcCxq1gZ4Cflzg9e5H/1vT1ridQhhvHa1&#13;&#10;n5j65PUHsQfavVrq1UWbfMFYc7gOcdAceleReI5fJunVc7s4C1nWjZBuV7bw/tJQrlB0OOMeorot&#13;&#10;G8PxxzK5QZHQ9vyxT/DunXC26eccqeB6/jx07Vd1vXIdEtXlZlQp1bsMenvxinTjFR5mBF4l8QR6&#13;&#10;HZFIhmU/KEHJYnOAP05rO8KaKYd+raiQXb5lBPBPZR1wByazfD+kz+I9RGpX4YJyyK//ACzTrz7n&#13;&#10;vn2rS1rVpNQnFhYcxrwSAePXH/1vShNyfPLboAmta5LrF2Le2zKSemeB/wDq/pVmx0143+zW5H2k&#13;&#10;qPNmHSIH39SOg/E9qdp+nx6NGkaKj38mWw3RBz8zD09B7Vq2sckEICFgGJLSMMtIx6k/5/lWkU27&#13;&#10;sRbsrS20yBY1KoqcFSRkk+vfJ61Xubq2cnksCCPeq8lq7biqsxPGW+Yk+5/EflVJtNlZAXQj3P44&#13;&#10;rV6bAV9RWBgSpOQeQOCfbNYRdmYAAgbs5z0JGM/lWlfp5Kjgg8c4/U1m22ZLlSBwx5z07VxVWrjP&#13;&#10;vf8A4J6fCuz8deGvGV7c6lPaTxTwWgESIzYKs5JDe5GMelfTd/8AsqWd3aXlvH4mnH2lSpMtkjbC&#13;&#10;R1GGGCMZ4xXh3/BM3Tl07RfF2pPcny7y4gtlh7AopYsfc7wB+Nfcin98BznHfpivDrazZcKs4KyZ&#13;&#10;4Bafsr39qojXxTDcQ7SjLNZspI4ychuvHanz/s268kxktdY01mUgqJY5NvHQEf4f0r6EUccZ/GlB&#13;&#10;G7HQ/pWLSZqsRUXU8q0z4X65Z2wEr2TzYHEUrbR9MqDj61Fe/DzxE3+qggY+06+nXHFeuKaUfnUc&#13;&#10;iKWKqLQ8OfwB4rhGTp6ztwSElXJ7+uM8966Dwz4Z1W1s5ReadJbSmTOFO7Ix1B/OvUcUY9KTpplf&#13;&#10;Wp9UcXFYXUIG6CQDnqp6/XFZ9+14FZcTxg9PLBH9K9FzigMQOpxUuknpcmOItLmaPF3jaK5d5I3L&#13;&#10;sMh2GT9DUsckhK7TuPQAEj3yRXsZUHqAc+ozUTW0JPMMZ57oD/Ssfq9up2fX094nltusoyXbJ9Ov&#13;&#10;65q9tkJHQZH3W49M16A2m2h62sJH/XMUj6RZSZ3W0ZPTIGKpUGuplLFqXQ4WGKNm+ZiccYHP4fkO&#13;&#10;1begRp/aKbcdCf0rZbQbAkf6PgjphiMfrU1tplvaS+ZErBunLZGKqNNp3MqlaMlZFo4I9vSgdB0w&#13;&#10;KU8Dn9KZI2BgckjtzXScRHNJggAY7+mP8+lQyklx2OCORmhiFZCOTnt0NEhCANnBXPBOOKAIL5gF&#13;&#10;RDyByeOlc/4h0Sz8VaNe6TqcK3OnahC9rcQ8HdG4wQPcZ4+grXvJg+ecg8Zxg/55qqcEKcZYDpkH&#13;&#10;HtQNNp3R8rfAfXr79n7x5qPwr8UzsdKmuDPo2oycRkOflJPZZAAP9lwegNfWaYDELkd/fPtXAfFb&#13;&#10;4VaZ8U9FW1uwLbU7Ys9jfhQWhYjkEfxI3G4Z9CMGuN8DfEbXvhvdw+GfHVtK6RDy7fUUzISnYk/8&#13;&#10;tExj5h8w7g4qnZ6msoqfvw67rt6eX5H0DGpCgdee9Sj8jxwO9Z+mX9vq1ok9rOl1buBtlhYMrfU+&#13;&#10;v1/GrpYDqPT3qTEfnIbnjPApZCwB9vTvUXmbR82Qc4AHOaWWQIRk4BJ5JoAryHdbg5yBk+/4Vn3J&#13;&#10;2gcZyMjnBOT1pNb1m00Wwa5vrmOztQPmlmfA+g7k+wFeBeNfiF4g+LF9J4W8GQSW1o4C3d/L8h8s&#13;&#10;9dzc+Wh/ug7m6YGadurNYwcveei7mP8AFnxFefGrxdZ+BPC04fTIZPO1C/jJMZI4LZ6FEycf3nPH&#13;&#10;QV7x4e0C08L6JY6Vp8YhsrSJYYl74Hcn1J5z7msL4ZfDLTPhpohtLP8A0i8lw91euoDzN2A9FGSF&#13;&#10;Uep9668sFAx1HpSbuyZy5npstv8AP1Yx2PPv3HaoLhiV9vU1MSM+3TP+NVppDtI/n0/OkzK5gmTa&#13;&#10;vUH6U0HcDjp6VH2/zxUi9OQOPyrpKIn4P681GOvbFOkOSeAKiIwpPA+n8qpASL1wcfWn45HYE9BU&#13;&#10;IcfX6UGYZ9qYFhGx7nNMlbPGSaaZf06ChiG9+O9ICzbvheO9WAAyDPA/rVSFsAc8VaiOU7cevSpA&#13;&#10;jfAPX86qynk84B9On0NWpRjPIxz9a5H4keN7D4b+CdZ8TallrTTLcztGpw0rZwkYP+0xUD6+1Am7&#13;&#10;K7PE/wBrn9oWf4a6RB4X0CYxeI9VT95ejgafAcDcD/z0bPH90ZPXbXwc9lZRahq1vdXc10VWRre5&#13;&#10;gGVmkzkMWf8AgOWJOMnj14u69rup/Efxjdaz4h1Bba51UveNNMxKICCVCrngYUKqj/ZrImS0Ojor&#13;&#10;C4bUhMVc5URCIKNoHfcSTknAwBXoQhyounBrWW7/AK/A7T4ReDNN8Y6rFb3NtP5lvcLPLcKwKGID&#13;&#10;Cx7McszclicADgHmv0A8FaSY7WNZgYin3V4wFxxivmz9mjwjDrP9o63a6ZHpdldNHBHbozSjEahS&#13;&#10;xZhyWbcxOPpX0Z8QNXTwfodnDbNsv7lhEpXJKZHJA68AE/hX5lneK9viZQvpHRH7Bk2EWFwcLaTq&#13;&#10;av8AT8C1qF1HqmsMqMGgtSUUDkF/4iPp9386sWxDyHjai+vFcj4PvHnLLGCYI/4myGP1BGPqR61t&#13;&#10;eJtTMGntb2rAXc+I4z15PfHt1/Cvm5pw+I+kjG0VCI62Calrd1e4JWEfZoj1zg5JHp6fhW6xEXlJ&#13;&#10;jAHJHuaz9EsI7S1hiRsrGgG7ux7n8TTdU1VNHt57qcgLGD7kntgUuhMld8q6Gje3wgdVXBcnCj14&#13;&#10;5/ACiG4+z28jKSXPpxisFrK6W9083C7JGtTOylslTI5wD+Cjj61fvZPs8APGQOnrVaRdiYwjKKt/&#13;&#10;VjgPiTHGli6tw0g6+hz1+lc3oOiNb6U01zuDtgepGRkcfiK6DVbO88b+JrLRLCJJJtxml80kIka4&#13;&#10;LM+MnAyPr/LQ+INl/wAI5YWyWNtdazduxUyQxiC3XPU5Y+o7Z6DnirhB28mVUqRUkutj4j/aZsbf&#13;&#10;RPGdtclykVzCRt7BwecD3yOleKjUI2gublCHlnZhGCeiKMFz6Aev9a9//aY8Eaxq/hP+3Psym+sZ&#13;&#10;8NgH5In+RmB9AdpJ57182SXdro9vFYxYubkkGVicBgOin0UHt9e5r9Nyqsp4WKv8Oh+M51SlRxs7&#13;&#10;xtfX7y8XksLG2giBN/cZbbjOzceCR7AD8jVmELZx3u0jbFEIw3XkDJOPqayF1q3tro3M7iZ+SzMd&#13;&#10;uWPBI9McYAqq2sq0JLPlpXB2IOSMg9PXivZ50tTwjqbi4LOke4iO3VV645xzx61BYaglrFdxzOFh&#13;&#10;UGRGbjg9f19apx295dxsQgiaUlmeTOATzx3OOlW4PDlqYwJw1y4IJDthf++fT65rmq42nS63ZpGn&#13;&#10;KRz15qwSGafy2MZfar4JBOPXpnA6VkWS3Gs6tZ2qZJuJ0iUAZJLMAPzzXa6v4cv/ABNe6Pomj2Ut&#13;&#10;5e3U5SC1to9zO2AAFUDqcn9e1fbn7Nn/AATrj8PXFh4n+I10Xv7Urd2+iWT4WORDuXzpO5Bx8q/9&#13;&#10;9dq+UzPPaGCp81WVm07Jbvf+r7HdQwrlK72T3PneP9m/XdU8Va9c2elBtE0BGuL67mQCCBEQsQ2e&#13;&#10;CxxgKMk56YrByVVFACgALtUYC+o+mfSv0q/a91O28B/s7anZWCxWD6u0FoyQqFMvmMXkJPXO1Tk8&#13;&#10;9fSvzTZi8mc/OeCD3Ht+da8IV8RicPOtX30X4Jv8WGOlTc7U1ZF+2dUfAGSORnk57496nkfcgwOB&#13;&#10;xuHPP+e1UoQV5GSehzyPzq5typUZA7AcE46fhX6NE8wo3cq2lrLcOeQMLvPU8AH+lc6t28pWJQW7&#13;&#10;ZBJz7/zq7rlyJ7xLUuoWPDMPfHGT7f1rU8N6LG5VyoyecnkYrmk3KWgzY8LadsgEr5DelfrB+yF8&#13;&#10;Kv8AhWXwjspbqDydY1rF9dhhhlUjEcZ78Kc4/wBo18K/sn/CX/hb3xZsLaSEPoWlsLq9kwcMqkEL&#13;&#10;/wACbAH41+rKKqqAoCAAAKvAAAwMD2rhxU7WgjR+7G3ccc57V8t/tYC70zxtoF5od1HJrN1aNDNZ&#13;&#10;TR71EQJCyKcH5iWK4HUA819SZ6d/Y15F8bvgo/xFvLHXdM1D+z9a063eKMuGKSJksvQ5DAk4OD16&#13;&#10;V83mVGdfCzhSXvdP67nvcPYujgcxp18Q7QV79d1s/Ju1yH9lRYI/hYkaTNJdpcuLtCMKkmAMLyTg&#13;&#10;gDkn14r2ToP88V+fvwu+Juq/Cxra5TXAZ7zU447vRXY7WV2Cu7DpkZOcAYx2FffFnqlnf2SXlteQ&#13;&#10;TWknKXEcyshHswOM9fyrnyrExrYdQtZx0/4Y9HinLauFx0sRfmjVbaev3PTz07o/PX9vXXT4g+KD&#13;&#10;QKdkek26W6yKvzKQd5YH2Y5r5jmuEnszeNtMmdswXna/U/gQQR65FfZH7fXh7R/BRPjGW/hijvFB&#13;&#10;mjLbmVjwrgDqGwQPfPWvg/S/EFjqIe4srtbvSrlvIlkGVCEEYYgjPyknr2JPYV9Vg8RdunfY+Xq0&#13;&#10;uSnCdtGeqfDj4Sa78T9Iudd/tWy8K+GYJDB/aepEhJZRj5EHBwMgE+pAHNZ/xD+G+u/C/XBY63Os&#13;&#10;1tJH5sFxaISs6DgkHGQR3XBPPavS/gJ4wk13Sx8KL2yvJJXeS70y6sREZIcEtIPnztJyxDryNzYx&#13;&#10;wa9P8a+GNB+J/wAPddtZ0vNH1vwpbyT21tcuVdYwMEyqc5VzGeW2txuHBye5VnGfvHA272PjfVtL&#13;&#10;S4ihljH74jkDkH2xk4qrMGG1CBGeAOxB65P5VpRFUuZJTMixhQPJh4AP94tkjkHjt9e1c6aY5vMk&#13;&#10;JKscgDnk9M12oqL0NuB1ZBFIS+5MemT/AJ/nXjmtRNdeNPIHOwkkD+v869gjJSaMHOG749vWvPdB&#13;&#10;00X3jPWbhwwWJwoX3+v0NRWXMkijfSH7LZ+WoO5V3Ej06/0rg59MuvE+tLE6AxwESGEuMk54Yj0H&#13;&#10;OPf8K9KmiIZtuWdeML0965yOdrJJbmMBpl/dPxgnHQg9OAe/rSmtk9hkWqb7WzSxt5UQpxKynLMw&#13;&#10;9TjH/wCsetVIpYfDsClU86/kI2qCCST0/rUMNxHbWxvrgho48sRu+ZjnkZ9P89AK5mDWJNRuprws&#13;&#10;0ZYlEJUEqvqBwMn1PSpqTS2JOsi1S30aJ59RuQLiQ7myc8+gGe3aqEnxDu7pzHptgzpgjzpEIB+g&#13;&#10;5NZNtDbLIZfsi3kxyN9zNx9cDnOfetmx1SaZvLSaxtmUY2eWQevYkjP1qVNvROwyudV8U3BwZpIU&#13;&#10;I/5Z24AH5vn86JItdlBL3d/Kf7qGIAetbBbUtoBmiP0Ug/zNRm4uv+WmHXH8LfljgU7d2xFCNrlA&#13;&#10;RctcFRxiRkJ465H+FQwbTclo1wByBnj6fjmrM8hc/MrKMYJbk5+tFnHtXLAljzn0A4x9Kxm7jR+k&#13;&#10;37AunCw+HNpKvDXd1NOxx1wQgOPbaMV9oLGUnUjA6jnqa+av2RfDf9g/DzQLc4JW1SQkcjL/ADHH&#13;&#10;/fX6V9HNPuuE6gg/QEV4TfNJsRojPXofemowMu3ocE0Z+UngfrVRp/LusnBOOoIB6elAGhjPFHIb&#13;&#10;HXrTM8juPU05WDAds0AOopFbOe2OKCwHufSgB3Sk6Z/OkLe/FG7j1/rQA7GeeKUck00H8aXtnvQA&#13;&#10;Cgnp6UhOT+nFBOPwoAdxj+VGefxphOAckCmyShQTkHHegBZJAhAzx3xz+lVpZsHJ6dsevbioDcFm&#13;&#10;BOCB7c/XNMeUs7BjxyMDjI680ADzncvJ49O39KZLIXzxkfr9Kikf0KjHPBJP0pN4xjGDQMjuHBIO&#13;&#10;CO4AGB+VRK2TyeR09aSV/XJPJ9aWM5Y9+3PSgGTRsGbPduwPH41Fq+iadr1q1rqNrHd24O9Q45Vh&#13;&#10;3U9Qc+hFPjXb93BHr3qYNtOOQBkcdP8A9dAJtao84uPhPfaJeSXvhfW5bR5DuMMzlSTjGNwGD9GW&#13;&#10;rsGuePtMCx3WmpegYBm8ncDz/ejI6+uK70PnHPHTI5OakUArkYJzzg/5NKxr7W/xJM49PGevMmP7&#13;&#10;E2Pnp5cvX6elQ3WreMdXjZLezNkOgkMQiz06F8nAz1x6125lPQPxngdD+f8AnpUcxByG4Ab73TNT&#13;&#10;Z9x+0itoo8wb4Tz63eG68RapLeHGPIhcnv0Mh5x7KB9a7LStGsNCshaadaxWVuDu8uJcAsepJ6kn&#13;&#10;1JrRcg9eo5zVeR89efccVVjOU5T3AvgcAVHuyQD19aTeAcgj6Uwyc5Jwee1DMxWfGe9VZnHQn25O&#13;&#10;BUzZxVOdsEjH9aQGGrYA54x3pwmwCOOvWod3rnFNEgBA6/pXYFxztkntWTr/AIg0/wANaVc6pql7&#13;&#10;Bp2n2qeZPdXLhI4l9WYnGPb8hmq3jPxjpXgbw5qGua1eJYaVYxGa4uJOQFHGAO5OQAo6kgDrXzV4&#13;&#10;R8Ca3+1hrEHjX4gR3OnfD6KXzNA8I7ygukB+W5uSDzu7evbC/eTdgSc3ZdN32/4PZfobE/7VfiH4&#13;&#10;jX9xYfB3wJd+LI4m8uTXtTJtdPQ9AQSQSP8AeZT/ALNTJ4d/ac1j9/N4w8FaAW5Frb2DThfqxjbP&#13;&#10;519BaZpdpo+nw2VlbQ2llbqEht7eMJHEvYKo4A+g/Orm0dsetFm92NuC+Fff/Vj5unvv2l/BKfaJ&#13;&#10;7fwn8QbdeXt7JTa3DDvtH7vn6A/jXUfCr9qbQfH2u/8ACM61YXngzxijbG0bV12NIw6rG5A3HqQC&#13;&#10;AT2zXtLKCCMDHpXB/Fr4K+G/jFoRstctdl3EP9D1S3AW6tHH3WR+pAOPlJxx26g1XmUpr7S0PRYZ&#13;&#10;Q3fr1FXYz8vGcivm74G/EbxD4W8X3Pwp+IlwJ/EVpGZ9H1didur2nqGPJkXB688HPKnP0XDJlT6Y&#13;&#10;p9Loco2s1qmOlfg9vcV8n/8ABQTxLc2vwxsNFtow8FzeRXV+3mBSsKNtjXqD80h7DHyGvq9+nTGP&#13;&#10;Wvzx/wCCgGofbvilHCzCSPTdOtAYEJDbWd5GIPTncP0qqavIxkrtR8z550/RbiWF0LxxSw28lyyz&#13;&#10;nGEUZCjOcscjA9+OM4sWz6faTaTcskl8rZN7ZvmJDhzhFYDPKgHd/tGtG+02fUbWFLO2cypG0ojU&#13;&#10;ZIQKXOScfdQE5z2NM8P2WmR6/p6Xcz3sNzDuMdsdpimOdqs3IwuAx9iMe/dWkqUJS7K/4Ho0YOpV&#13;&#10;jTXVpfifef7PM2m23hXTrW0tfs0ccYYRAcjuffkk9aZ4y83xf4yPkHfHYknaCcBjwBx7ZP5Vv/BS&#13;&#10;3tbzwdeXUUyu9vCAH9c9gfSovh/YCU3k5AMtxcszNjnrgfyr8RrXfLJ7ybZ+9KMKdWpb7CS/BF3Q&#13;&#10;tM/sjRXc+chGWJcc+4PY/hXnth4ik1fX7y6kDiG3by1IG4jPoOf8k17V45ij0fw47M6xhIWkc5xg&#13;&#10;Bcn+RryX4W+GJpNBg1C6H726XzZFK44Y5Ax6jIFZP3qln0Hh6salOVRaXOl0y/lh2PNNIEPGxx0O&#13;&#10;OOe2a8i/ay+IGo6T4Vi0rQfOfXNSKwWiWyl5fMY8MqgEkqoY8DtntXs/ijT/ALDp0Z3OltE3nN8w&#13;&#10;ySB0z1x+dfEg8Q3Pxb+P9vva8WGwuDHp8kMm2IqobzXJ65J2qCCON3rXo4Sgq1Zt/DBcz9F0+bPP&#13;&#10;xtZqjGMPjqPlXz6/JH1h8OtW1XTvBWlnXdSl1rVvs6Lc6jclVaZwoHAHHHA/Dvk10E/imC5tpEdd&#13;&#10;rlSdrYx6jn096k0Tw/Aui2MU6SW6wxlXjZiVYgYyOg5/yK8c+NPi1Ph94W1bWdohEEEojjXox27U&#13;&#10;I9yxAOKwcfaSv1k/zOic40oyWyivyPT/AIK2090uveJlhtrsXtwbeITXBAWCMkE7QD1cscE9h6V6&#13;&#10;7fW8Ou6a7TwQxkRlVQA5HbI/+tXwL8Gf2lk+G3wr0eHW7K8gtDc+VLq1tA7wzk4aUbuium7LD0Pv&#13;&#10;X274c1GPU9LgnsZTNHNGHEmdwZWAIOfcEGt8Rh62DlyVo27efoeX7ajjf9ow89req0Wj1PE/if4c&#13;&#10;tLjw3rOlTqSl1ayxntj5Tgg/1r847fwvpMLtttFLE4JdmYnnqcmv08+KWmzW8j78mOVSoP1BB/Q9&#13;&#10;K/OS6szp2p3luwIeGV4yMehI6V1ZNVlapG9jwuK4KUqNZa3TMyDSrWFfktIYweeIl9fpTjbRxMGW&#13;&#10;JEPXKoAfzxVxjgcf/WzULn5+nP6GvouZvqfAWQqhSmcZPqe/0pyIAecj8ajZiCBxjr61KrYIxz2x&#13;&#10;3NS9h7n3V+wD8MNHXw3qXjm5s1uNaN3Jp9rcSc+RCFVn2DszFuSOwx0PP1/I5+yz9jsxx74H9a8P&#13;&#10;/Yr077F+ztoDkYa6uLu5475lKj9Fr3F4fMjRMgb5I0yTgDnnPsMV+C5rWlXzCtd31a+7Sx6+yS6I&#13;&#10;+Pv+CjPjBF1Dwl4VjdXeCJ9Qn743YjTPP+y/5iviuNgzHgAnj2x9etem/tQ/ElfiX8cPE+sW0nm2&#13;&#10;IuWtbRjyPIiPlqfxwT+NeSPeG3w/BHdh0r+l8hwf1HAwpPfd/P8A4Fj5yrLmlc2UlWIsG5B4yDnn&#13;&#10;tVe+1NLaJgCcjBxnOT0rDn8QBCSo3fU8ZPt2qpYmbVbsEEFVwxzyM9gPx/lX0bqJaRMTas7QySh5&#13;&#10;OZJDuYHg8+1dnaWhhtYoYxmaXgDqcHgYFYug6WYWM9wzOR0HQe1fTP7HHwoj+IHxJj1zVbJ7vQdD&#13;&#10;dLiSFUyJ5f8AlmmP7oIDH6D1rNyUI8zLirs+y/2L/hCvwv8AhLbXV1B5Wr6yRdTkjBCYwi9O3Jr3&#13;&#10;0ZHQZzWPa2tlP88K3NozDdmOR0Hvx0yPp6VcWG4hX93cGbHa4UZI9mGP1FeJOXPJyYSfM7lwjmlG&#13;&#10;QwxUCSzOuGgETjnlwQfXn/EVKH4BYbT6Egj86gg+af2hfg1plj4h07xdpXhWO9UrLHqAtYizszMC&#13;&#10;GKj1AIyBxk+teHwaDr2l3ct9rmh6pp3hK5Zjp+nxzyRxOMgO6qeFbBA6cgcZFfoSD6fpxTZI47hQ&#13;&#10;s0aSqTkrIoYcd8HPNfPYnJqderOtGTi5W9NPu0fVH3GXcV4jAUIYeUFOMb7t3t5bpNdHv0PhDwf+&#13;&#10;zx4s8feAdVlWxgvNE1RXtrW11h8vBGMruUOCNg3fLjGDuwO5+IviV8Mrb9lzV9I8EavNb3+oaq81&#13;&#10;zdXlvITFEu7ZEue4ODk4FfuXKIvKIl2LCoyxcDaABk5HTjBNfib+2F4qh+OnxS8V6qrD7NLclNOf&#13;&#10;GNkUY8uMj2ZVBx/tV6+W5fHCOUqTbb3u92eXmud1s3d6sIxSbtZapPpfr9xB4H8b6r4P8Q2mu6Rc&#13;&#10;/Y9e0Zh5cjLu3IcqpZTwwIyjZz0PrX3zZa14t8f+BPB3iW10ez1628QTQT6va6Lbi2leQLtLPISf&#13;&#10;kXawZpGI+RVwSePy4+Hvi+W7YaNq0ZTXNOyqiQ4NxFwGUnuQACPXAPrX0r+z58Xz4E8TvZaxrOrW&#13;&#10;nhK/iaN1s7mRYoXbbtmMY47YYgdxkHFfRNKpDmjuj5tov/tLeAR4X8eaxf6Rp7W/hy7mCKLYLHbm&#13;&#10;b+MAL0yRnaBjO4Djp5Xpko1GWUHlImCgjgMAOQPp0PJ7V9E+N9a0Hw58LPEOiQeJIfEo1NyNKhRx&#13;&#10;I1tGSDvduCTwzsxx8xACgV853M8UZWKHK7eFfkE4rsotuNmQld3NW78oiOZGwVbAAPHvxXGeF50t&#13;&#10;PHHiC3Ygh9smD3GO3v8A/XraMrl4kLEEnJHT8q4rVb1tO+Ikci8C4h2nPcjNaVHaz8zQ9Hlki2Ps&#13;&#10;UjPc9Bk5zXI3jrb6vd2j5CTRiZR+hHpxgVsXVyYLWNckM5BxnNYvi2J5I7a5TiSBTyODjHINOpqh&#13;&#10;o898Q6o9zFDp8K7IosmRjnLnPAxWfZmaeYosLzEYOEPAHb2/Cr1yoeGNyqyP975hleenHfqetINd&#13;&#10;uoMKbZEQAjdFwPrivMbblqxNGta28qR7WhniPXMYQsR9T/h2qxbwaeros8l15xbrPbqVPp0/z71m&#13;&#10;W+s3TgGJg6Drn1rotM1K31JfIu4FWU8Ang545FdEVGXUNhyWHkIr2srxjGcBi8ePYdRUb3UqttkX&#13;&#10;IHJYc9auXVs6yOgXcQMq6fK54/XHoRn3qk8sbqxKO+OPlIDKB6g988960a5Rbleeby8KHYxvwMck&#13;&#10;ccH+XH+FM8PW+oaxq62dqEc5yxm+4oBGWJ69+w71Tvi0e9YyHyeAcEn6fnXffBaNNTu5baS2ZLiS&#13;&#10;eKMzAEb1LYx9QTnivLxdZ0qcpx3RrCKcrH6tfs6WK6J4E0XT2nW7ltbKGJpwMByFwSBzx6Z9BXrs&#13;&#10;cpeYFgWweB3wOgrzr4SWcWnaSiRR7VRFVfTAHT9K9Fhn8n59u4jn3+lefG7V2ZGhFfD5EKkBuMkd&#13;&#10;D2Bqtduq3IzwowPw71WWYu25iQM59uvc1NJKkpBXAx1z/hVAaD3UbFArAk9D1qZp1AQdSehHFZdr&#13;&#10;cx+a52ggHAGAeasPcRTE556de1A7FprhRj5hkE85xTVnDAZboecdetVCISABHk9M9MUb4vNA4I6k&#13;&#10;igRdE24gjjPOfTFP3HYcYJA+vFVgYoyCMge57c1IbhUjIVweOg+lAFiOUFSSACOeO9O3Drzwen/1&#13;&#10;qoRTEx4dyCM8ds0rS5ORIRjj7ufSgC8ZBv454/Oo3myp45AzgjnFVo3Ibl1PQY6VHKWZjhlweMk8&#13;&#10;9fSgC4su9CCcH9cZqG4lVY2HUnjJ6/XFVTNIoAGMHnrz1qJpGCksDjHqDQOwJLlyBgehHSoWLeZn&#13;&#10;POc9c/8A66gExyTwc9u9IGOSSDigZYkchhkkH+dNZjgkHg/jiq+9mctgg9eecfjRLPtjHHPQ+lAx&#13;&#10;rPvkOckHj6VOhwAKpxnLZB5ParPmAEc5H8qBE5cqxAxyB+P4UbyGznjpgVB5oBOG4xmgtuYYPXri&#13;&#10;gRaVs4JGcf5FPDMdmSQM9vrVUMDj5sAdOc1J5uRyQMYOelAix5gIPJyDnjg++KjllJ4zx6Hn86hL&#13;&#10;Zzzg5zjpUUkhXvz04oAJZPlPuP8AOKrO/J7jpTZJSScnp6VDI4Xk8+1AEjPxweRzg1GXORkDntUZ&#13;&#10;k9AT/KmvJ83r7VLJJifl54J7VVuGAAIIB6ZzU8kgHQk1WkYEgHv7Y496B2OeZ/mqN325JOAOaAef&#13;&#10;rVPVL+LS7G5vbkgW1tE88h4wFRSzZ/AGu0ltRV2fNvxWhP7Qn7QOnfDfez+DfCSR6x4jRGIW5uW/&#13;&#10;1Fsx9gQT/vN6V9KQRpBCkUaLFGqgKirtVVA4AHYYA/pXzV+xwZJfhR4s+JGpAPqnijVL/WZZZO8U&#13;&#10;W/y1z/dG18CvC/h3a6hpkvwS+KUeu6tceMvHPiySz1Pz7stbT2rSMCgj6YAAAGSOnTApLc6Ywfu0&#13;&#10;dtm/WW33belz9Adba/OjXw0poItTMD/ZXulJiEpU7C4BB25wTg+tYmpXHi6y8FWZsYdN1LxSqW63&#13;&#10;CSu0NszZXzmU5JwBuK568etfIj/EvxTD8H/ibq9h4h1OC/uviOml6fOt05aCAzhTHGSTtQgkbRxz&#13;&#10;0ru/Fnxn8VaCv7R99b6xKIfCbWtro8TojpazFFDsAVOSWJPzZ+lO6sTyNR5vJP8ABP8AVI+ktb1T&#13;&#10;WLLU9Eh07Sl1Gzubkpf3PniMWcQUkOFI+fLbRgepzxk1to3Ppivmv4c/Fvxf4e1Txvp3jXWbHxBB&#13;&#10;oXhm18Rpf29ktq0RliZ/JdV+U9BzwePfjL8P/tP+K7z9nOHxtPpmmz+KJNfTRBZOskEBZ5AFyM7l&#13;&#10;IVgc5xQEoSV1bb9Xa33o7/8Aan+Hl14r8BL4i0HdB4v8Jyf2vpdzFw52YaWLPUhlUkD1Uepr0v4T&#13;&#10;+PLX4m/D/QfE9mAItTtUnKKciNyMOv8AwFgw/AVxvwb+Jmr+PJvFOkeJ9EtdH13w7qC2F9BY3Jub&#13;&#10;aTfHvBRyMnKk5B9R9K4/9jWY6Jp/xF8DsTt8KeKLq1t0JziCQ70A+nzYo2dhxTUZQfbmX5P8LP1R&#13;&#10;9IOc8dcelfnV+3Xo3nfF3WWZj5s+nWUsKk4UgIV5Of7yntX6IsxPsTmvkj9tH4dN4m8ZeArhJrSz&#13;&#10;TV2l0N7q+lEUKS8yRh3wdoIMg5HarpaTRitZKx8i+MfEOp+JQdTuppG1G42CXyFCByVVcbVAHYAg&#13;&#10;D/6+7+zlpGn6t8UdGttXgjube7hlWO1K7jIxDKucfdxhm59PcVlaxqlsfCFhpFvY2dhq2hST2txf&#13;&#10;2kheS8kWU7JGPIyoAAZeox7VwngDxV4i8MeLLbUdFvP7N1eCdAl9OgaKKSRtoMgYEEHJzkevTFb4&#13;&#10;qLqUpQXVM9HC1Y0MTCq9UmmfsR/wjWg+CtEtZ7ezhsoltWa58hQiOqjIyOmRg/nXjvwo103UELGV&#13;&#10;iJneUAx4UBmLAA9OhFfJ118dvHvxC0y1tPEnji7v5o71Vm0qysI4IZLYAs0hMS5Khh90nuCc19Vf&#13;&#10;B7XbW30UwSJNaSNGSiXELROR2IBA457V+YZnhZ4etFTS26dD9YybERxWGq1bttu2vXr+Fy38b/Fq&#13;&#10;X1hDo0bjztUnjskHUbCcvj/gCtXeeFdKRrS3gQAKqjjGABxXzh8RfFF2nxX0nQrYh0SA30q+WGkZ&#13;&#10;wf3eCfbccA+mele2eGfG8EWjvcSSiFljA8uQgMfcD6+ma8dUXaM+6v8A18ketNJUpU6XR2X3L9Wz&#13;&#10;nf2l/Ew8O+B9WeCTbKITHHjsfuj+Yr5p/Y/8FOPFF/qFxMZbaGMRQ7+SHY5Y598dK6L9qfxuNVis&#13;&#10;dJR2JnYzyYzgIp+XPsTz+FdH+zT4duLHw8ZJJFt55/3qhk5bPTB4r26FN0crnN6SrSsvRHlJe0zO&#13;&#10;FO/u0Itv/E/+HPpSRFtbQOHxgdAea+JP2wvHVqfFOiaHNBBqdtBImp39jMXVJ4lbCQkpgjccscEf&#13;&#10;d6+v1vrmpS6TCbW5ZAY4jPJKG+XbjJ9xj69q/Oj4m6pceLfHGt6rKAYLuXdE0rbQsaqBGhPY4GRn&#13;&#10;+8avJcHKvjFKXww1+fQ5s+xX1bA8qfvVHb5dTkNc8S32oqypczQ6ZvBSyMu5FRchA3TeVUlQ7DJF&#13;&#10;ff37F2s6rqXgVNM1qN7e50VxZiOTlihAeNj/AMAZeQTkYNfDc19b+Ab6C58O6pb6xezQR3Ed/HBJ&#13;&#10;G1oxUrLbvHJlHyCVbIIIIOecV9Rf8E/PFmnW1rr+izTiPUftCXaRMcF49oXKg9lIwQOACK+nzykp&#13;&#10;4bma1i1/kfJZBVccTKCekoterWq+e59OfF8RwaUZbmAyWsf35FXIA6ZIHTGevFfmJ8YNU0jS/iZr&#13;&#10;Nul0kf70MVGcZZQSehHOc9e9frV4g0NvE3hLVYYl88yxMjxjglT1Gfxr8TPipa3EPxZ8QWtyZDLB&#13;&#10;qj258wYYBX2DI+gFfK5dQ5aspN7o9zNJqvh4UWvhb1+R14UMuMj9agcfNxnH86sSALxjueahb5sf&#13;&#10;l9K9o+C9CIj6k+tSJgsOccgZoC5PTHTjNdz8OPg54j+J975Oj2ZNuDte4fhF/HHP0FKzew0j9Kv2&#13;&#10;adM/sj4BeA7faQTpaSn6uzOf0YVF+0z8RT8MvgvruqRSeVf3C/YbMggESygoG/4CpZv+A13fgzQ/&#13;&#10;+EZ8I6HpA5FhYwWuRwMpGFJ/Egmvjz/go74y8t/B/hWKXO1JtTnQHuT5UZPvhZD+NfiWTYT+1M7V&#13;&#10;KSunJt+id3+R6GJnyRlJHxXPcGTed3vknJ471UjkWVXjfJB4GTz0zx/nvUdxuBDqcHofp61FFK+8&#13;&#10;HJxkde3qMfjX9RxdtD5wnXSbcCR5xIqbGIMWCQ2PlzntnGcVp6BoshgViFQuQzew7fl/Wk021bU5&#13;&#10;lhOQgIZ+M8Z6enJ/rXXadYvczpaxBpCzBcKuWY5wFA55JIAAroUU3dDsdT8OPAGrfEzxNp3hvQLd&#13;&#10;p727faRtysajlpGP91QCT0/Wv1K+BvwvHwc8NR6Np2kuQQrXN3IwDzSDqx5zjrgfX1rkf2S/2eJf&#13;&#10;g14TXVruC2bxNq8Km5MjEm2hPKwoQMehY9yB6DP0FE12ciVIh/utn+leZiK3PLlWyLfuqwnn3DqB&#13;&#10;9mKuR/EwwPqaktomRcyNvlPU4wB9B/WpgSQPXv70Y54/GuIzDPTn8RQAR1z0oJAx29xTUkDqGUgj&#13;&#10;nkHIPrzQAFOu07Cec9vyoJdEyy7/AHTg/lnr+NO7Ejk+lDHavOB1PHp3oA8B/bR+LKfDn4FavHa3&#13;&#10;Jh1fWz/Zduo+V1DgmVwPaPcM/wC0K/JaeVYPPvJ498cGMIpyXYnCoPXJIA/PtX1L/wAFEfiovjL4&#13;&#10;xx+G7O432PhyD7KwQ5BuXw8v4j5F/wCAkV8oWkY1HUwgYvaWLHaueJLgDDOfZQSo9y3oK9ahBqKS&#13;&#10;3ZV7I5PxV4S/s3VbLxBeTOwnkWO/kV8NFI5wsiHsFOBj/ZHrXonhi9uUL6dqLKbuIlo54+FuF74H&#13;&#10;YnqV+vaovEGmprWiXenyghJ4ygb0JHyn8CAfzrj/AAxq9zqejRu5b+19IfyJ1x8x29CPw/UH1rZx&#13;&#10;VKenUk9UiiMrdcoOcLgAn396UWQWYZ5IwcDJAB55qvoepRahaxXELDc4wQOAD6EfXpVyW63Sg4yB&#13;&#10;2PUn/DpXTF6XAp3fyammSCCQFIH9K8/8QzNe+OrVQceSxyRxwT0/z613V5J52qoEzhOcZ598flXG&#13;&#10;QWwl8X3M7KcLwCeampqkvMDtbiFTcwkrhAoU4PfHB6dOazfEc6y6NdENiU4jA7ckKKvalfBbXzHB&#13;&#10;Bxznp7EVi219HPpcluyB2mmWQOV5XZk8H3JFaVHZWHc5K+sfIYrjheOOcY4rOjfyWBcYHIwO5Hc1&#13;&#10;1OoWokyyjqOvXn1rmry2dHO0AnnOetcM42d0FxYWs787oXMFwON44BPuOlWm+225BkiWYE8SRcEe&#13;&#10;5Gf61m2Nlb6hcrHKPKlfhZMlQT6E+9bFvZNaTi3mnkgLfd3ncjfQnvTjeWtgZs2Wsrf26W8jGC8j&#13;&#10;OU81du4+gP5etSXMQvYkuFAVs7HHAIPv+PesxQLbEdyomtzgh8Z2/wCfWrcUghDKrFreTA55x6HN&#13;&#10;dCbatIRzepwzxzn0GcEZOK98/Zrtr7VfEHh+2v0Y4u90ZkBBZAMgkegIPJ/wrxZdQGn+I7aSaMSw&#13;&#10;O6ho2AIPPb6V9Z/s42UN58TrYynHkwu6jrk9OPzr5nM5+9Clb4n+R0U0rSlfY/QvwJD5OlIehP5V&#13;&#10;0xztLDkVkeGYkj0uMAg5GePcVqEkK30qlsYofG2WG3HP40TXCxjaikkdxUCOQOuMU1HBYngkd6oZ&#13;&#10;ZifAKkY/SpCAehwfbpVVmLMT3498VIDkZJwRxjuaAJ1xnBIOOeDSeaUYsME96jGCT83uakOApGcH&#13;&#10;680ASLcMTwcEZPXrSmZyeGHPoP1qsny8dv51IBjHbOeDQBN9pkHGVPbpTjdHcCRkdPwqDblc9P50&#13;&#10;qALyeTQInW4DMMDjjj/69KJOMAge1QcZHX60FwoHpzQA6ScR5J79D2qtNdK3RsA9j0qO4mLE5I/C&#13;&#10;oSm/qcAcY9aAJlkUchsn1pTIoAG4AmoljRQc4JqvcEFsDgdM9aBlx5lC4z74GOarKzy4J6CoXBYn&#13;&#10;kgepoXKj7xPoCaQFzcwXANOjkO0nqf61Td2WPJGCeBz/AEqRZX2DnJAxg9qYidpCXGOlOEhx056d&#13;&#10;iTVMlsgeo61KsrMuOg4NAFgTcnIODxnFP80MMjBFVlkPQfmaDIAc4yfyoEWHcE9eeDUDOCCTkEdv&#13;&#10;Wm/aMkjBGOM9vwqG4mCAtggfmDQIZLN83Ug5zUHmE85yevHaoXnDEHPHXnik8wEdeKSYD2lJIHXH&#13;&#10;vTg3rwR2qEMSRyAKQt1w2c0iSwWyozjGe3FV5Ww+B/WgzYU8ZHJ+n1qNmEyblIYdcg5obEYKSBsH&#13;&#10;Jx04rhPjzePY/Bfx1PCSJU0S8Ixwc+Sw4/A116ykYBHTmsvxjoyeK/Cms6K2Nuo2U9mc9P3kbKD+&#13;&#10;BYV2PYiorwa8jwf4b30Xh39hG2vIW2CHwfdS7unzNHLk/iWryPwxai2079jnR2AGLi41R1HsA4JH&#13;&#10;516F+zJpg+K/7IOpeALu4awv7OO/8N3TlSWgcOSjFfQbhkexxUXwp/Z1+JC+O/BWpfEC80OHSfAu&#13;&#10;mzabo8ejMzy3W9CglkB6YUjrj7o4GSabdn9x6E5L285dHyteiTf5tWPL/Bsf9o/ALwKjYJ8QfFYS&#13;&#10;kf3wJicn/vmtPxjPLqfwn/aMv4IpJ21Px3HanyUZ2MaTLnAAzwAa3vhb8DviTpWt+A/Bet6BZ2fh&#13;&#10;HwX4in14eIo7sP8A2gCWKIsfUMd3cfXGOfWv2W/CPiTwf4S1/wDtrSZdOv8AVPFd5eSRXbeW4tpH&#13;&#10;XEoxnOQMgfX0qbqwXTjZPp18uRf+2s+dZLyzTwj8RtI+HmmTt4a8Xavo2haNa3CSW5up9hkuwrzf&#13;&#10;OAVj2nJIXdnAqxFcal4n0e78J3kTeF9XvPi3EklrZzJO1gzQGT5GxtcoVGCRg4GeK+pfDnivxLrN&#13;&#10;poU+pWFta3MuuXdtNbT2DM6WsUckkbodw2O4RDuwf9ZjHBrH0nxlpOpXvgq6vPDGh39/rl+91/aG&#13;&#10;n2+Vs5k2Isjuy7vNVXdC2eqkAgE4dmCnrdrt+FmQ/ss28tvbfEdbu6l1fUovFt3b3OtXPE2oNGig&#13;&#10;O6jhSOmF4qr+zmQf2hP2h2iP7g61ZD23+S+78a7r4Ma7oHiXw3qXiHSNCXw2NQ1GSXUYn4Z7lVXz&#13;&#10;ZHGMZwcZA5wD3rhv2MkbXtH8f+N3HyeKvFF1d27ngtBGTGh/HLY+lPqZp3k2+kf8kfRxOBjn6V5/&#13;&#10;8cvhdb/GL4aax4WmlFrc3KCWyuiM/ZrqM7on+gYYOOoLV3rNg9+PWopADikcx+TvgS48O+H/ABBr&#13;&#10;un+P/t1tqdmXik0SNCgknw0blZRwmxlST5hhhkDJrznxTLdJJbxJJ51kC0a+Vhh87bsEjrluRnpk&#13;&#10;+tfdn7a/7NsXiOxvPiT4f06W78Q6das11bWrKplVSuJyuPn2oHVlByQVYfcOfivxFe6JrHgfRLrR&#13;&#10;rC4tdfg3y3d6bndFdIWDRhY8ZQrgg4PYd+nVGfPHXdGylzx13R6v+x5cr/wtbSRdxFpZrO5iVZFB&#13;&#10;w2zhse2D9Oa/SrVdNs9U8NabZ30Mc7pMJYnYZZGAzwfevxn8N63fRazLNDfXVjqAlF3Fd2pKzpIT&#13;&#10;nehHHXPBGOTkHNe5337QPxsn0bU9G1rxa5gsAkF0r2MNpffvMqqkgBscclcEZGTg14ePwNXFVOen&#13;&#10;bVW1PqsvzKlh6EadRNNNtNf1oeianrdrrPx18T6xDcQtawXEdjbyMcgiNcNt9ec9PrXtum29jdWU&#13;&#10;sMsy+bgFVV8jJGc9TyciqH7InhPQ4vAOl6hYm31DUfMlaa4MPMbttJjySfu4wSD27V7F8TvC/ha0&#13;&#10;1GLxNf20VhJZ2xkuZYyI45FUZy69Cw7HH9K+RxWG9nOcU/htFL00PvcNjkoUotaSvJv11/pnwr4+&#13;&#10;sNQ+IvxztfBtlcM0CXKwIrH5FOxTKxGM9FGfoK+y/hd8INa8MaS141xY6ilrGStvFI0T47YYjaTg&#13;&#10;cDivib4e/GKGP9oXR/EmuSi20uGe4ihkMYHkpMzlS+OTgv1I6Y9K/SXXfiH4V0D4TXl+dd06JZRj&#13;&#10;zvtCMAvqME5PXgCvZxFF040qcl8EPx/zPnaWLlJVZ0t6tSz8lfr2VtT5c/ak8RzaH4YuFMLWt1rJ&#13;&#10;+zxoxG/y/vSHIPpxx/eFfLdnb+HJvCmtteT33/CQoYhp8EUKG3ePJEnnMcEEcEYH1zW78ePjEfiv&#13;&#10;4skvLWOWPSLFfs1lHI2GZAeZCOzMQDj0xnvXI6nd6LceH9JbTra+g1TY/wDaUtzMrQzNn5fKQDKg&#13;&#10;Dghic+g7/S5Rg/qtBua96Tu/0PBzjHfW6yjF+7Bcq/zK+n/DWDxTp+r31tq2n6XJYWv2ho7yfymu&#13;&#10;ecbIkwSz8Zx9Oao6d4w1bwj4p0zU/D2mHRzaCOZra0eSaKV1Uq8gDbiquv3lBI6810a+H4LTw1Z+&#13;&#10;Iodd0+Se5u2gfSfMZruIKMiRlxt2N257j8NTQG8Q+H9Pl8VaI2oabbRs1m+pWakRxlwN0Rf7uXBH&#13;&#10;yn8q9erh4VouMtmeJSqzoTU6bs1+Z9s/C/8AaS8L+KvCqah/alvptyIv9Lsr6VYZYGA53A449COu&#13;&#10;RX5kfH+W08V/GfWfFejSJdaRqWrsUlj6AhgCfo2CQa6DWPCCajqgubqa6ezfAlkQCWUqBxgMQOMA&#13;&#10;YJ7cdq52GTStEUxyx3N28uVdZE8pYcHggAncehHPqMA8n5ankywtSUlJ2tZeXU9zE5w68VHkSfV9&#13;&#10;yPPmHAGTn610fhP4ceIfG14ltpGk3N2zHG5YyFGfVsV9y/ssfBb4W+MPAVh4p0ywN3dv+6uor1hI&#13;&#10;8Ey/eX02n7ynAyCOOK+m9O8NaZpEAjsrOGBF6KiAD8sUlgpJ2mz5+VRRdrHxb8HP2GXjki1DxeUm&#13;&#10;bhhaJ90exPevr/wt4H0bwfYRWmnWMFtHGOEjQKOPwreKEKQBgeg6UiAk49eM9K0rKGGoTmlsm/uT&#13;&#10;MuZzkkMmlSBDJI4jjVdzu5wqqAckn0ABJP1r8nf2m/icnxc+Lus65aknTUKWllnPMEQ2qx/3jlsf&#13;&#10;7VfbX7bvxnT4dfDhvDdhLs13xHG0A2nDQWmQJZD7t/qx9W9K/NG8mDHGeG4z0x7V+dcBZTJc+aVV&#13;&#10;8V1H06v79DuxtS7UEN++COmf0zSCAMq4BJznjn86iD5GNxA659PpWvotkZp1mfJRCNoA4JPQD/Cv&#13;&#10;2dK+x5Zt6Lpq20AhGEnI3szHAVccZPHTrz719ZfszfsyXGr6vpXibxXd/wDCP6CoFxawPGzXN3zg&#13;&#10;My4zErDnJ5wRwM5FP9kf9nc+PNVt/Fmu2H2jQIZC1layjI1KZTw5H/PBGB6/fYD+FTn9D9O+HtpI&#13;&#10;ol1FWklPO2NyoH5d+3FYV6yS5Imq93VieHrXRNIs47PR9Uura3UkrEW3RDnJCq64UdeFwPaultpm&#13;&#10;KAGVLrJx5sahR+I5H5H8KZa6Fp9mB5VpGD0y/wAx/M1cCgDAAA9OleYyG7ig574pT7c/zpGbnAOT&#13;&#10;6/40Ak56H3FIk534h+F5vGvgbXNBtr46bPqNq9ul2oJMRYDqBzg4wcEcE968k/Zc+Bviz4M/29H4&#13;&#10;h1qK9tLootrZW07yRIVYkyYKgKSCBgckdele+/5yaStFUlGDgtmNOysKMkelcr8UvG1t8O/AOveI&#13;&#10;rrAh0yzluSDwHIHyL/wJyq/jXU57cH3r5G/4KSePU8P/AAn0rw8tx5Mmr3ZnuOefs0A3E49C7J/3&#13;&#10;zShHmkkC1Z+aPi3XL7U9SuryabzNV1SaSZ7gjJQsxaSTPrliBnuR6VLpFullaJHEvlooCqDzwB3P&#13;&#10;XJ7nvzWE16bieS7kykk2NsXP7uMfdX8AST7k10WnLiBJGyoIxz3/AAr3aS1DqaQcOQDk56nbz6Yz&#13;&#10;Xmni128E+MrfX41/4l1/+4vEUcAjo2PXGCPofWvQPtAC8DkdR0z/AI1n69pkevaRPZyjPmoQh7hx&#13;&#10;90jjsQOa0qw546bgxbGZbHUlmtT5tleAONhyAcZBHsetb5ly4Y4Bx2Pt2rzbQtUNpYwGUH+z7jG1&#13;&#10;+QLacEh0J/ulgSD25HSu1sr0yRqDkyINrDr+NYU5dwLUG6S+lfk4QgE5FYlpF5urysBwW/GtWF1h&#13;&#10;t5c5PJHJ9eOv51m6cT9sYqABnlsVd7sQeLbx7a3SENljxg8iqunRsL1Ys4MNsuQOQNxJ/kBVfxTM&#13;&#10;91q1vF8pXcBnFOsLj/ifawGbAj2KPoFxRJ80gNB4ln8xR6cVz99AGyD9/pk46dq39LkVkkbk84z/&#13;&#10;AErHvQJLtlGGxnkcZ+lEtgOYuoRBLnvkfTPqDW94e1Bb+A2d8d6HIiZ+oPoD+tZusKPs7qoyx4GO&#13;&#10;ec9zUOvW40zT9PjyRI4LMBwR0wf1rm+B3RV9Do5oZ9PP2eXMkLnKuRyfY+4pkOIYmTJMbZAHcGjQ&#13;&#10;b46ppapOd5AI3nknHfPqOPrQ8ZiZo3zuHHXPA/ya3umk1sI1/DnhuLWr6K5nOYbbnZz87dgfbjPv&#13;&#10;ivs39mH4Qazf6zF4kbbBaGMpEp+8+cZb6cV8ofDy2nvLWRII3mlaUqqRKWJwOgHXPNfqF8CReQ+F&#13;&#10;NLjubBrR0t0VkK7dp4yMV8piE62NlzPSNrHS3yUkl1PUtHtXsLNInbLqMHFXWkAGDnHPOf0qAyeh&#13;&#10;xjIz3/Kml+Dxz1rruc5I0gwQoIpsbDpnOeaiZ8Y6Y96qX+rWmk2ct5e3UVpawjMk0z7VQe56f54y&#13;&#10;aoN3ZGj5gJIAP0p4mVBycD1PH4V4pqv7QDanfvp3gzRLjX7scCeRXWP/AHggG4j/AHitJa6J8XvE&#13;&#10;Y8y+1q10GJ+fJtwqMvt8qs35tStY29m18Tse4CYbchh/npTlmDN6/rXjA+GXjxTuXx1PvHI3XE2P&#13;&#10;1GP0qQWPxV8OOZIr631+BRnynKOzAegIVvyNO6D2ae0kezB8kU4SZyc5PNeQaP8AHOK3vRYeKNJu&#13;&#10;NAuhyZCrNGOerKRvX6gMK9Psr+C/torm3njuYJFDJLEwZXHqCM9/SgzlFx3Roibj0Apwck+386rm&#13;&#10;Tnrj60qyck9vYUEk7OcjnHT3qGRy2ccD1pGPAwefT0qGRz/+qgYrnCkEkDrRE4Kk8gA1WJyTnkn3&#13;&#10;p6vlATx9elAD2lOD2H0qs0h3YxmklkwT1we3Sq7SZPfPqOlIVyyWATg4BohfLcnrVZ5Rgc5P5flS&#13;&#10;RS/iDTFcuzkMwJPA6Uu7cD6emcVXZ92M8ClDhcYOAO1A7lhWzz6VJuzwevtzVZZASAMntU0ZB/iw&#13;&#10;PUUAS545OT7U0tg4HT1/GkMmenP6UYG7I49qCQ4wO/aobh/lxz6c9zUjNnoMDpUE3HA5+vUUDZQk&#13;&#10;TkEcGkI5x29qexPHU+3emFlAOTz3x2qSQJwOuD/Om785Bxz3HansQCMYP9Kh6n29e9NiHtjHY+uc&#13;&#10;00MCpCnaT2A6/hSPwPTrUanJ6/U5pCOdbDHPJ/OhhkEE8+1KuCSO3alI55rtA+WL+/T9mv8Aagnu&#13;&#10;bki18CfEplZp24istWTg7j0VZM5yf7/ovH1QJAynP/6q4r4sfC/RfjB4H1Dwzr0G+yulykqAeZby&#13;&#10;jOyVD/eXOfQjIPBNeG/B741at8JNei+FXxbuBa6nbYj0TxJOSLbVLbOEDSHgOBgAk+zEEDItfdNY&#13;&#10;+/FU+q28129V+XofURUZ6YPTPtT1wBjAA+lQrOrKMNycHHc56GnbwuD2NBnsWQ7Y6tnp3+tMa3hk&#13;&#10;VC0MTFMlcxqduepHHHJPSoxKAOvPWuP+J/xc8O/CTwzLrXiG+W2gAKwW8eGnunxwkS/xEnAJ6DqS&#13;&#10;BSFscL+1B45fwR8O/wDhGfDMEaeKfF039kaXa2yBSWkAWWXA6BUIXdjgsvpXqnwo8CWnw0+H+g+G&#13;&#10;LPBg0u0S33jjewGXf/gTFj+IrxP4G+B/EHj/AMaz/F7x9ZGx1SeI2/h/RZMkaXZnPzkHnzHBPJAP&#13;&#10;JJHzAD6UgBVRjgfzpLXU1fuR5Xu9/wBF+r8yYkEdM54pmMnrgU8HI45BqC8l8qEkcHrVGRgeK9bt&#13;&#10;9PsZxIFaMqQyt0IIIII9Dkj8a/ILXtDtPA/xb8S+FHv7e00YSS3WmS3bEIyEF0i3YIyRlRnjI96/&#13;&#10;Rr46eLH0zSbthJtAU/1r8zvjNL/b11aySNm6kZyrfxHBGBn2J6e9Zc/LNWLinfmKscsmmyovzkRz&#13;&#10;GN9w+XaRlCe/IP6V1WqajeeINRhvLlpb3UJgokY5llcgcZHqFAHHYV5do+uzG5/s++UxzuhiLvkZ&#13;&#10;K/dyP73Ufl0r1H/hIr620jSLWOQJFYs8tvPDGBMplwWDMD82McfU88mu6nO60Nloj1j4SfFLxx8H&#13;&#10;bXR7/RdWtbXwxq9yYpINRi+02ytGwWSUKrB4yoZTwfmAB7V0fxQ/ag134n6Fqul+ILqOIKyLYx6G&#13;&#10;higlKyfM85clmDKMqoOM8nOK+e4GLWT48yRIjkuqEiPnA3AcDPv1wOtdFB4akjvJLHWr2PSpRpxv&#13;&#10;oGlPmiYmMPEikHAL5AGc4PXmoeEw8qntXDU71ja8afslP3f60vuPHiRp10ZrGyt9NvtK5F5CAZZ5&#13;&#10;fMLrJIT1ZeFA9AOKqeH/ABhq9h4nj1S1kkTWbaZ75J4oxIEkDEs5XBXgk9RxmlnvtN/sXT44re5X&#13;&#10;WEmkNzM0iiJ4iAIwq9QVw2c46jk1N4y8SX3ii8a/iht9HuTaJaCLTYfJjeJUCHIB5LADcT1Pautp&#13;&#10;NXOTnktYsq2GvyL4jfUNVQaoWuBczxzMUFwS+WViORuyRkevFa2sa3a6tr091aWKaTaXU2Vs7dnk&#13;&#10;S2UkAoC2WIHXkj61T8N+J9f0Lw5qgtWmsLXVoTYX6SW4AmQENsDMpIwSDlT0Iz1qz4Kv/D1vPf8A&#13;&#10;/CS2WoXto1rItvHpt0kDJOcbHcsDlRg5Uetax0Jd+hq+J7XRdI164j0PVZta0dApW9u7b7O7cfMD&#13;&#10;Hk4wc810GrQeJPh9ZW2i6zFd2WmanDHqkVpNKfKkDD5ZSgO05GMEgH19K5fwfoqeL9cg0lb3TdKL&#13;&#10;ozfadTuPJt1KqT8z4ON2MAAHqPrVUiW7nNq08krg+VGVLSFgDgKh64Pbj6da1TBXO+0HxNZad4e1&#13;&#10;jRpNG06/n1LYIdUuA3m2TKckxDOPm75HpVDTfBeheKk1RNV1qDRDa2rz2u63eY3UwPEI2/dJwfmP&#13;&#10;5GsvU/Gc2o2OlaVdWGm6fLo8Btd9naiKa4XOQ0x/jYdCTjqeK6iW30OXwlpF/b+IHutfneSK70k2&#13;&#10;ZRLcLko4lz85IxnA6/Sr0kmmtxuz1Hfs6/EzXPgh49tpLCxuNX0S6GzUNPsYS800ROS4VQctHgkY&#13;&#10;9wetfpf4P8Y6H490GPVvD+qW+radIMCeBuFPdXHBRh02sAa/M3SbfxL4XhHjDQn1HTrRJDaf2tZb&#13;&#10;0WKZl+aLzBjlh1Gao+D9ZuvBnjWz1qC81K2tGnV75NMkUPOn8akOCjE/7YPfmuKtQ5ov2e6Fbmsp&#13;&#10;H6g6h4r0TTNwm1CKSQcGKDMrZ9MLkfmRWDJ8UNNhaW4eJrTTbWKS4ur67YKsMSKWZio54AxyR1HH&#13;&#10;Irwj4SftKeBfFupf2VrtjJoOpSSlLO4vmBtroFsJyuBHIeMqeMnhuleeft8/GpbCyt/hpojpCW2X&#13;&#10;esCHCgL1igOO5wHOfRM9TX5PisVm+Nxf9lul7NSum7N+71ae23bqz0o0aFGn7a/M+nqfNHx4+L91&#13;&#10;8ZfiZq3iS4DRW0p8qytz/wAsLZciNfqRlj7k15mHDNyWJPfpUcsuxTyMtwexxU1tbkENIdoPKqT8&#13;&#10;zfQf41+lYbD08LRjQpK0Yqy+R48pOTbZc0uxN7OByEBHJ6E/Xp9a+jv2af2bdR+NGsrdXCvYeELO&#13;&#10;cRz3KJ897Ip+aCDPRR0eTtnC5bpzH7N3wG1L44eJxbx+bYeGrFgdR1CPgqp5EEZ7yOM887RlvSv1&#13;&#10;N8C+HNN8F6NZ6ZpVhFZWdnEIbe3gXCxIOij9SSeuSTWtSpyq0dylG2rOy8H+FtN8H6VBFFFBbrDE&#13;&#10;sUccShUiRVwqovGAAAMD0rfS/SZgIwTnPOMZrn7e1NyVkncSY5C9ifp6dq2IX8hS7ISTwAOcenFe&#13;&#10;c9dWS+5oHPUflQTgE8/Ws/8AteGLPnHyiPXINWFuIbmREWVSQd2zOD7ce3BP4VIrE4+TJzz3zS4z&#13;&#10;/nvVMaxYHUzpv262OoBPM+yecvnBP72zO7b74q5nJyf/ANdArAOD3/xpCByfzoB3YxjOO1IcHj8K&#13;&#10;ADPTjPbivyS/b5+J4+IXx21bToDnTtDC6amDlT5Zy5x/tSls+yjNfqr4w14eFvCOuazx/wAS6xnu&#13;&#10;wD0JSNnH6gV+FGv6tca1qd/f3khlurqZpZHJ5LMxZsnrkkmu3DR1cgM5sG6Qn5s8c9R65rbbUkjR&#13;&#10;F5DDjPQe34Vh/KZAwO7jHXnp1NNlJEYAb3zXqQdkwN7+0IzGF6nJJPfP+FON7EG+UAgc9cHPSuQl&#13;&#10;unj6OVI/D/OKUX7bTltx656HNU6gEENxFYeKL7RrggWmoN9oti33Q5++ozxyRn/9da+nXk2kTiB2&#13;&#10;Pk42jd1T0BPcH/Oa5HxfCdSsAyErdQN5kLjggjqAffj9K0fDPiaLxdp3kysqanEu11PAftkD37iu&#13;&#10;JStLlfyA7UXJlYbyBn0GCT9KuWqrDuIGMZODXOWEjRhklJE0eAoJyHHt7itq3ud0Jz6cc/zroi7g&#13;&#10;Y0qmbXIpCRjfx379qo29x5Wsa0ScAyDb+VaM+z7bCQP4s4HAFYOpSGPVLnYQfNcHjoahuwHXaKcW&#13;&#10;atncTyR04HqK57Urkfb3C/JjoOo+ma27PbDBCDz8pJJ4wPUjrXISStc6u4BO0NgZ6Yz3qp6RQGhb&#13;&#10;2h1C6jjUDYMFgORj61T8aS+fd7d2UgAjxngnGT+WQPwrpbCNbK0lmfCkAsxPYYzXDXkz6k8arzJO&#13;&#10;xbpz8x7/AE4FZz0jbuBqeFvNgtnVhkMPPjBGASOuO3I/lW9eSqSueS42hs45zwfxGKz7zGmvbxw9&#13;&#10;YhGDjuOS39avPbPeXMUEQBd5SgHYcDk+w61N+SDv0KSvoj3L9mu61fRNc02fRbH7fcyyZZGQMAm7&#13;&#10;kn0xjrX6c+D7++udORru3WFivYYxXx/+xha6ZZ2d5kRi5V1TLYyEA4/Dqa+17eVRbqE+7gcjpXz9&#13;&#10;JuTlUv8AE7lz3t2LBYnnkUx5MknimBxwBweetMYk5H/1h+PtXQQYXjXxrp3gTQLnV9UlaO1gwAic&#13;&#10;vK5+6iDPLMeMfXJ4NeMeFtC8R/tAXy6/4kkk0fwvE5Nlp1u2d4zyVJHJ4wZSPUKMVemgi+OXxKeO&#13;&#10;YtN4X0MnCDISQ5IzkfxPg/RB2ya9zt447eFIoo1ijjUIiIAqqoxgAdMAYxim3bRGzfs/dW/Uq+H/&#13;&#10;AA9pnhjT1stMso7K244iXBY+rHksfck1rKw6ZPFQLJjPQ/WsTTvFwvvFepaL/Z93CbOJH+1uo8mT&#13;&#10;Oc7Tk9Mpxg9TkDHMGR0wYEMeg/KgHOQcHjoelc/N4vsrfxVb+HnE/wBult2uE2xEpsBxy2PrknHQ&#13;&#10;556zav4r03RNQ06yvLkQ3N+5jt1Kkhjgnrg47Dr1YetUOzLGu+HtN8TWJtNTtEu4e27hkPqrdVPu&#13;&#10;D+YrybUNN1v4JXjX+lySap4alkBmtZTgxk+pH3SeAHAweARXspf8/Y4FR3EMV1BJDNGkkUilHjcZ&#13;&#10;VgeCCPQ0iozto9UQ+HfEll4m0e31CxlMtvMD14ZT0ZWHYjpWosoHHTua8Et5Jfgp8RBb5f8A4RTW&#13;&#10;GBUsSwhbOAfqhwCe6kenHuSSZHUHtkU7CkuV+RZaTI6k4qvI2SccUO2Dnp79agZtxPOfYUEMkVuv&#13;&#10;JzxTjIMf5wKgDYH5UjOcYOBTC4k0h5OcD19q5+fxroUV7LZSa3pkd5C22S3kvokkjOAcMpYEHkHk&#13;&#10;dxWtcSBgwHuMD+Vfmh8dtVS5+MHjJwqFn1idRxno+0ev92qSWrNqdNTTbex+j6a7ZXGDDe20oOf9&#13;&#10;XPGw/DBNX7ebcQQC2e68ivyllRFAZEVRgncOhwDwD/X/ABrrPAt5MLyJIZ5QDj7shUY/DHpRZFew&#13;&#10;8z9OcOoBKsPquP6U3cO/r34ya+O9I1rUbWEPHqmoQZ4ULcvgcf71VNQ+Jvi8XYt9P8QamuxsFhcM&#13;&#10;cc45znvmiyG8O+59rQuCD0PHrmpSDnOeOtfOHhbxz4qhsVM/iC6nkCgsJtjY/Na6S0+J/iKNwDdR&#13;&#10;TRjjc9uvJx7AdPWkL2EraHtw6fWk+7g9jXlMfxS1dI8vHZSA+sTKf0atjw78Tp9XkuUnsIUEKq2Y&#13;&#10;pGG4kkdDn0qJSUFzN6FQwlWpJQgrtnfMw44xn3qCUZJ9PU1zEnxAt4X+exmI6ZWRT+Haobj4naPb&#13;&#10;xt58d3EBzxGrfybPeudYqj/Mjv8A7FzB7Um/Sz/U6KQYzgE49Ki56EnPpxXES/HLwdC+ybU5LZif&#13;&#10;+WtpIMdjnANSQfGTwTcMAviewVj2ldk/9CFUq9F7TX3hPIs1gryws7f4Zfomdru29cEDio5ByDz6&#13;&#10;1kW/jXw/eEJBrumyMTjat3GT+W6tK3vra7I8qeGcesUisP0JrVSi9meXPCYil/EpyXrFr9CbI2HH&#13;&#10;Pt/Kq23rkcmryQOAQVJHXOKgb5SR7/TiqZzNW3OX3AE8EZ7YoD89sdxULPyfXmkBxziuwRYZvyrk&#13;&#10;PiT8LPDfxZ8OS6L4m0uLUbJvmjc/LLA+MB436ow9uvcEV1IbnNO8wdD1/Ok1cN9z5VtPhJ8cvgXm&#13;&#10;P4feKbPx34YjJEOg+JTsmiTsEkyAMdBtcD/Zq4f2kPi1o6iLWPgHrr3QyC+mXRlib3BEbcfifrX1&#13;&#10;BlSAMdajaJR/CB7jvR73cvmb+LU+ZG+KX7Qfj0G28O/C6z8FxSjb/aXiW73mMeoj+Xkdso30rovh&#13;&#10;p+y5/ZvilPGXxF8QTfEDxivzQy3ikWlmc5/dRnqQemQAOy55r3gBUOQAPyyak35HuPzpWvuClbVL&#13;&#10;UsQjA9e5PU/nV6FsIfWs+0O4kd/QVcV8DuMZPPeqILAbJwDWVr135Vu/Y4xxV1CSevTn8K53xZcb&#13;&#10;bZ8enegD5H/ad8SmOylgDYLkjivh3x7Zane6hp09jayTiBWJaPHBJHvntX1V+0zeu98Ezxv7fjXg&#13;&#10;Bc+xrgnK07nTCN4nkmo2d1I0s2yT7ZbN5u9lJYEHnd+JHJ9vWuu8GST+JNLv5YI5Ge3Q3EphBxGj&#13;&#10;EBtw/u7iB/wIU3xpHNEY5Y2IgkyHC8ZYgA5PoQB+XOcVy+iahqPg3U4ruB5LewvS8LNG+FlXIEkb&#13;&#10;YIODkZU+3tXXSmk0+jJ2dmenXHim7uGnMVykaXkMdvcrApUOsWNoYc/N8oJI96n0+3urxIphH5cU&#13;&#10;0ghWeThNxxxu4HGQcZ4HWsizZtF1Gw1e4tZDptyWuYXaLK3DK2OM8OocAEZ/vVYk8WT3VrPaO6wa&#13;&#10;fNdveC2j4jilYYO0cnHO3qeAPavQUu412OjbR7PTRrsGpX4s9Y05kihtYYvMS5kEm2Qb/wCHauWG&#13;&#10;OuO1TajrOmahpOkW9vpqWV7apJHdXgkYm9LOSjsvYqpC8E+wHfI0rw1dX8+kxTBLGy1CXZb6hcZS&#13;&#10;Fhv2Fi2D8qsQCQOKmSPTY7PV4J4ZX1eCRFtJIWHkYVmEpb1JABBGe/FaruXF6WNXxP401zxJrsB1&#13;&#10;nUZLuKaMBIiFVVdY0QEAADJRFBJ/u/WreqeIUvPBmnaF/ZGlxvYXD3H9pW9sFu7gP1WSTJ3KvYAD&#13;&#10;tVHW/GN5rPgzR9Ka2slGiySXFpIsQEkjl95Ejfxg4xg9q0vEfi6X4gXz+IryO2iuL5Vd47OBYYkw&#13;&#10;oAVEHA4GD+ucmtYq7sJ9kRQ2GixeCZdROsSJrqXYij0oWbFWhI5l87IXIJICYPTtmrvhCx8SWcFx&#13;&#10;4s0CG9VNAkjnl1SAALZuxxGxOccnPY/yqp43n8My62jeFrXUrbSlhjIt9UmSWYSYxIQVAXaW6D/9&#13;&#10;Ql8S+GdQ8E2enLdajZy2+r2aXqw6feiYKp5VJlU/K444PT8DVBe7ujN1LVJtd1warqst1fTzXBnv&#13;&#10;XjYLNMGYF8MRgMRnBIIzjtVy/wBb0qfXrmTw9Df2ujOw+yx6jIkk6qcDDsoClgc8genepPCfi6Pw&#13;&#10;uurtLoum6099aNaA6jAZPspJH72IAgCQY6nNZXh7RrC610x6prsfhrT5I5G+1yWz3I84LlYyqcjd&#13;&#10;0yePWhO2wXsejeJbXxP4Db/hFtcluLNJgl4dNe5EiBmGVkCqSu4jv145qz4e1nw/b+GNcstR0d73&#13;&#10;WrnYdO1EXTItpg/PmMDD5HGSfTjivH7e+kuJERVlndzgIoJbjpgcnoM8Zrstc8cWOvDSvsWhWehP&#13;&#10;Y2gt53tGdvtUik5mkDk/OeMhcf4aKSlowUrrU7LQfAt342sNUayNrD/ZVmb+R7m6SP8AcqcEICQW&#13;&#10;YZBAH+FeY+M/Dd1q1/LfS3kt7dTfM0sshd2wABuJ6nAA5PYV3F5or6N4f0DX/wC29Lu4tWSSQWVn&#13;&#10;deZc2hHykSpj5M5BAOevtWl4Q8TWXhfXUvbvQdM8R2xieM2Oo7jC29MByAQQwznOfyOKJQVTUbV3&#13;&#10;Y+btWu5dGujAtqSQcLNKOv0H+Ndv8DfhPrnxv8c2mgaSWEkuZru+cFo7SAEBpGHtkADuSAK7a1+G&#13;&#10;5+I/iey0K2Npa3eoTeRDLeSiGGMkFsMx+6ABweT0r6c/Yk8ReDPhpLqfw+u4YNI8bXF66SahcTCS&#13;&#10;DUmQlUijlHACjO1P4skgknjgnTnDYhQdz6j+FPww0f4XeENP8OaDbeTY2ikGRuXnkP35XPdmI5PT&#13;&#10;oBgCvU9L0dmjWQjKHgA9Pr+P8q8m8SfGnSPCN8+kteQajrBPlLpukW7XM289EJB2qefc+2ai1L4g&#13;&#10;fGPQYI/N8I6dLZS4ECC7NrLCn8PmM4OWx94BR7VwNOQ7Nq5729tDAhebaiDndIQFP4nis2TxBpO4&#13;&#10;xQztePnBjskaY8e65H618tal+1va+B/iInhvxzoFlDcJZw311qUU891Z2McrMsXn3BUohcqccY7E&#13;&#10;+n1l4d1W11vR7a9sU228qbgFXAX29Me49j0rOVOUdXsS00rlCVZdQxt0WdVHRrmdYuvsMn9BSaN4&#13;&#10;RsrC8u782ype3SJHIVmeRVCZ27SehOeSB6elV4viZ4W1FLmPS/EmkandQMYngtL+KV0cHBUqGJBH&#13;&#10;07Vv2OoW9/ErW7hl5GMEH8vxqWpLdEu6Pkj4u/sQ3Wv/AB4074neHfFl1pVy2ow3up+dueZDGVOY&#13;&#10;JBgqpVQpRsrjOO4P14p86IMCuG+bKHK/gfxqTjvWfPaTWZ86xVSuSXtjwrZ6lfQ/SiU5SSUnsDk2&#13;&#10;kmWWiOCckDPUcUMD1yf6GmWWow34Pl5SVcb4nGHX6j09xU+NpAA/AdqgR5N+1Nqz6N+zt8QrqM4f&#13;&#10;+yZIQT28wiP/ANmNfirPMDLJkg/MzY65Of6V+y/7aCn/AIZh8fYGSLOI49R58ef61+Ld3cmO4KnD&#13;&#10;Z7ZAP1A4/MV3UHaIix5hVXIHHJH9KlQl4gCecd8d+RxVWzKXSk7gQpO7POfarhCBgOFyOnUGvQi7&#13;&#10;6gZ13ZsBnpjueaz5EaEheQDzg8mt9pNynPUjGfSqs9qJcnIA4Prgf59KUl2Aw5ZCUbp61xusW02j&#13;&#10;6gupWJaIhgW29j3P0P8AWu0v1EKNkj+VYhdLmJ42UujAgg9wR0zXHUXMB0mgeKRqttGzFVmI59T2&#13;&#10;OD/SuhhuzuwMgdefX1rxqxmOi6m1tLkwOcowOCPRgf0r0HTNVbYqyNvB+65yQf8A64q6dVta7gdE&#13;&#10;4EkisG53Zwaz722L6shwD/nirCStKVJbA4HPpTpPmuYnJDgcHHJx7Vs7MDSu5Fht5JF42REZPJzX&#13;&#10;K6RbmaYs3V2Jx/WtrW3C2RRWyznGOhxUFpEsTjHG1cY6YwKb1YEHjPUBa6ULaNtry4THI475rN8K&#13;&#10;2X2m9MuMiNcLnkfX8Kq+JZGurtcncExg+tbenuuj6ELhwDlcjA5J6VD96d2BE7/btclCkskcXzDt&#13;&#10;xkD8eT+Vdd4KTziZtoZyAFOOefT6gD8643RP3GnXN7KAHmYnj+7zj8ua9P8AhpblZNIO0fvJY22j&#13;&#10;kEbhj88frXm4+fLQa6y0NqXxXPuX9mD4OT6BpC6leMRc3u2Rk5AReo/GvqKFVhiEanIAxnvXDfDu&#13;&#10;UpotqMY/dqMfh6V2Jkbdx3x9K5KcFCKijJu7bZbUjPp7+9cb8X9fm8P+AdTa2k2Xl0BZwMDgq0hI&#13;&#10;JByOiBj+FdQssikjGc9PSvF/2kdfuLafwVpaWkc8F/qTLMzyEGMYRVIAHP3zwfwrVLU1p2cl5HW/&#13;&#10;D7RrT4UfCn7VdIzOkDahdbeWd2AKqM+g2LzxXK2/xz160/svVdW0W2i8NajM0MM8G5ZBg4JBLHdj&#13;&#10;B6qM4OMV1Hx91VNJ+E2vMCypsihGzqAZUXivIfGs1m3wp+Fdh9rjiN5l4VuODJnaSAcYzh+5HXjN&#13;&#10;NKyNIJNXa3ue0WHxPa8+LN74MGnpstrczm/E2SSERsFNvT5wMg/zqDSvjZaaj4X1LW30u4hgsbtL&#13;&#10;QxiZGLluhBOAAMZINed+F7oN+058QbgMStlYyr1yBjyR+fymvPIddmsf2b7+8Miu91r6Kp6AqsQP&#13;&#10;+NOyLUIt29Pyuz6d134laP4dsNGv762uB/aUXmw+VCrug2qcMc9cMBwfWrvh3xRoPj0i4sQk91Zs&#13;&#10;CBcQhJYCehGeQCR1B+teJ/FDWb3TPFPwts7Syn1KeG1jlWxgIDzMpj+UHB5Ow8mpPBXjK5tv+Fp+&#13;&#10;MryNdPu7ZGU6O2fOtnwSu87QOWCgEdw2ccUWI5E4prrb8We5aD410bxNdXdtpl/Hdz2xxNGispT5&#13;&#10;iueRzyDjFFt420C7uBBDrmnySligjF0gYkHBABI5z6elfP37P99e6L4+istQdhLqPh+PUAjLgjcV&#13;&#10;cY/DP51yWmat4ZuvAGtvdyxX3iWa/U2cdvvnlaIsN20Dgg/MMEg8jjOKLD9km2l5H0t8WvDSeJ/B&#13;&#10;GowhN91bIbq3I6hkHKj/AHl3A/UelRfBrxX/AMJV4CsJnffcW3+iTMerMmNrH6qVP4mt3wrHKPC2&#13;&#10;jxXiyGcWkKzLOMODsG4MOfmznOfQ5ryr9n2I6LrnjTRFcvDb3QkjyuACHeM4GT2C/lSWxlfmp+j/&#13;&#10;ADPcGkyTz2HJqPAORmkyR1PWo2k2knPTI4pGRKcDA71G5+XLY/rUZlznHBGPxpkrkr6Y5oAaWzOg&#13;&#10;PALKOPqK/KjxtqL6v4/8QXQfb5+q3TqOvWVyMfh/Ov1JvLkWqPOxIWNWcn2AJ/pX5O6T4gsP7Wmu&#13;&#10;J0d3d2ly6nBLEk8fjnr3rRfCzso/A/VfqdBqdtLDbBWY7mwp34OP85rqfh1ayT6rbAFG3kKN4IHu&#13;&#10;T+Ga5TxD4gspI4mCGKIkkYPr1/E/41r+DfF+lQapaR29wZL5mJhR4XZUO0jc5VThFyWOATxgcmpN&#13;&#10;tD2xL5Hs5I7RJJGWUx+cnQsMZx7Z4/Or2j6FPAN8ke935z3HOfrUPg/X/Deh2SRWt1NfGA7TIbdk&#13;&#10;V24+Y7gCcnJ49a6ez8WWGpTB2UEg4UHGfXgUzboXrFSqqVLq4wc4zj1H/wBauiW0d7YNtDqACAoz&#13;&#10;j04rMtb+zZB8xiL+qjGaINbSGZ4XlMzq2QE479cdOPSpGtDZitjJGGYHp34PI7//AF6l8MS+SdRI&#13;&#10;RlBaNcgggcMee46iqh1hEiYIQwHzHdwMdeDUvgWP+19F1C6jJinafIjbow2DHP41xYu/sXY9nKVF&#13;&#10;4uDltqbtvJ9qhdyS2wgfjiuc16R9zpjJyfy4rR0/VRtkjPyPnawxgk9v681j6nrWlXErxjUbUSq2&#13;&#10;CjygENk8HOBkEH8q+a5XNe6j9SpSjh6t6jSXS7seX+NdJ890uI22heqdM9Sa4C9LowLYCgjIz2Ho&#13;&#10;K9L8fTpFpkckDKQ/BZGBVhjsRxXkuoXJy5UMT7d8dq4JK0rH7LkknWoRd7roW7zXYLzUvnTyoiMb&#13;&#10;8DOe2R+FWDDNAwe3kJB5zH8pJ/A1y0Qe8mJbjGOMHIxkmtS01ryHMbMNg559hSs1sfRVMKopKCvZ&#13;&#10;bbnceG/Fuq6bpd6BqV7FKmFjIuHAHPb5v5VpWnxV8X2yBofEmooAcYa4LDGP9rNZMV3a3Gmx21vg&#13;&#10;xcOWH8R7n6e1Zk9lIFIUbgSMbfqar2s47Sf3ny8sDgq8pOtRjq+sYv8AQ+v3mwxz045NPVwQOAc/&#13;&#10;karTcgH1pmcdDk9c1+lH8MF4SjPsOaf5gOMY9cVRWTI7/SpQ+MYI4oAuBgQOmc4pGfKjt71XDnPX&#13;&#10;j60NISRz/n1oAkLDPqOlPEgxx7fhVJ5AB1yadG+WP60Aalicu7e2PrzVpgTnoRVGCTB/IfSrSsSe&#13;&#10;uB6UAPDbcjoa5vxYhNu+OmCc10LNjP8AP0rM1uAXFqeOTkUAfA37TFi8d0JsHAfmvntpMf57V9m/&#13;&#10;tGeEft+l3LBCWAJ45zXxbcIbeZ0bIIYjB7c151VWkdNJ6WIbyBb63aFsMG5AYZAPY4+v8684123u&#13;&#10;dW88y7prqMFmIGT8owScdgAOfzr9Av2H/wBnW08ZXMnjrxNYx3mjWTtBp9lcpujuZsYaRx3VMjA7&#13;&#10;t1+7Xgn7Uvwav/2dfiTfWGkK1toWpFr3S70D51gbKvCG9ULtGw7qV46V4WGzvC1MwllyfvJfJvql&#13;&#10;5r+tjqr4aUKaqPr/AEjwPw/r15rmk22iyzzzmzYmztyxZVZiM7V/2iACB6Cup0XXv+EYWdxFFcXV&#13;&#10;wpjIljDGDkMHU9m4ZSD6mvOryyu9Hnj1a3jdLbztizKDsEgG7bu6bscgeldDpV63iB3dG3zSnzJN&#13;&#10;xAJIyxBPqeevWvrac3szivfU7S0utSuNIYKJrjS7V8KmN0duZDyCD03FT9dvWt3TdAjSbRJ9cuRY&#13;&#10;aJqbcX1uvmusavtdigP3l9D+Xrw76wsEYj00mKOJTGxRmX7SucguucZ5x3q/bxwT6XLdpdhWidAt&#13;&#10;nIW8xwwOSgwQQuBkZHBHvXZGXcd7o7rQvE9no+na7ph0yz1M38YihvrhG821CybhJF7sAAc479al&#13;&#10;+F+peH9M8SXtl4o0+81PSkjkeKCyuBC7OynyyW/uqxOQK5zTprPSxol/dTw6ta3DeZc2EMzRyxoj&#13;&#10;4aNj1Uso+Uj1GO9ReJL7TG8TT6nYW81hpzu8cFsSJDEjPmNHY8nAJG76Vsns2Ut7nceGfDq+JvFF&#13;&#10;npVxq2n6DFO+w6hqblbeEBSQXIGcHGOB3FZE2mSSapLZWwS9mW4NvGbVS3ntuKgoMZIbtx3Hfit6&#13;&#10;x0Kzv/B2p6u2tafDcWU0UMemMxNzdBurxjH3V4yT7+2anhnQ/EMj3euaHa3+/RQl3c3tmpJtBuwk&#13;&#10;jMOVwRwfb2NdDsDST1JPEviTxBJpWneFdXElvaeH5JEgsp7ZYpbd35cOdoYnn+L1qtcjw1N4E+yS&#13;&#10;WN8/iU3ZkbUDcgW5tsDEaxYzvBz8xNZ+pand6lqc+pXs819eSyGS4muXZnlYnks2cknn6Vb8X+It&#13;&#10;K8S65JeaT4ftvDdo8Uarp9nO80aMq/MwZ+ct/kVO4t9yp4VGt+GLS58WaJqsWkXejzpCjx3qR3mX&#13;&#10;BAaJCcsuDhiB3+uMXTtXgvPEUV3r0t49pNP5l5LbhTO6M2ZCucLuwTjNbPxC0DQtPXTpND1t9aZ7&#13;&#10;SOW5drZoBDMwy0Kgk7gPX1zTY5fEXgLwpJLc6LDFpfimz2291qFkkpkiUnLQOc7GBPJXHbPasXdB&#13;&#10;sZ2oapanxBdWugtdz6a8+yza7jUXEi5wodVJG456D2rutb8b6x4d8PweCda0OHS5tPu2un+02Ahv&#13;&#10;1Zx913PzFMYOCPTHGK848LaRpOoahOutatcaFAlu8sNxBamdnmAykeAQQDz8xPH41myLqd/qJJe6&#13;&#10;1C8kXdvdmmkYBfxJwBQqjjuI9ks7SyvvB15rEmv6fHfw3CQx6HKHN1OjDJlUgbcLnHJ7HpxnOs7u&#13;&#10;yg1Oyuryxg1CCCZJJLOaQolwFIJQlSGAOOoNcdrXiHQ31KD+wrTUbG0FuiyxX9wkzGYDDsGAX5Se&#13;&#10;QCOOck8V2Vl4p1rwN4W1HRL3Qo7SDxHBDcJNqmn5n8oNuSS3duinJBI9q3VVSKT7FHxL4n1yXxTc&#13;&#10;3Xg+71fw1HeTMtnpmlX8zGEP8qwo4+c5yR1745ritcaaxmspZtX1S411JJDex3qyK9nKkhCAOzEs&#13;&#10;xADE4GCcdRXoHh/RE8QaPrN4mvaZo13pcC3UUN5MY5bxgeEgAzlxjIGR257jiJ9Q1DUtW1Vrm1h1&#13;&#10;nVdTiZBdagxMkb5DmVXLAbwEIDNnhj3xXPOKjsS7oqTyf2Fqtpd2erRapLPDHdytHGzqkrAloZFk&#13;&#10;GHZDndkMMngmuim8Z+NPCst5obeNL82gQRyQ6brDy2zI6AlQyNsI2tggDjBHauH0bUbS8spLJ7ZY&#13;&#10;7mWeNv7Vd5G8iMKwZRGvDBiQc4J+UAdTWhomqy6daXdtbx2siXkX2aR54UcqpIJKM3MbZA+ZSD16&#13;&#10;VjzdmVG5tOL65tZPEVvHZ2Futwlpts2SFo5AmV2xg7gCBkuBjOec1+if7A2jau/w7uvFN9q1/rUV&#13;&#10;3ItrbR3bOPsixljKkW4nKl2BLDGdp4GK/Pbw54HuNW+Idl4See3h1G5uhZJNbMt1GZW+4FZDhgWK&#13;&#10;jIPc9cGv2M+FHh6z+FPw+8PeEhCYV0yzjt5SQQHlxmRiMZ+Zyx59awrSaja+5o3ZM7G28U3UCcFb&#13;&#10;oLyVl4YY9x1/EVTb4otaXoS+0aeK0PBuIH80g+pUAHH51LPa2t4heAhQR2I4+ntXJ+JYmR44kO1x&#13;&#10;83B6+mP51yWMdHuej2V9pHipPtGm38M0qf8ALW2kBkj+o7e4Iq0t9LZDZf7VTot0g+Q+m4fwn9Pp&#13;&#10;Xi0N8v2pZbqBpJY/uXdu3k3MR/2ZByfo4I45rvdC8Y3ZtsM48Q24wHCRiK+iB4+aL7sg90P4UNdg&#13;&#10;cexQ/aS0QeJPgB4/sV+fzdFuJExzkovmAj8VFfiHegtO5H3ck4Aziv3K8S6APFPhXV4/DmolI7m2&#13;&#10;ntpbQcruaNlKshGUbnkEDmvw11KKa0vLiGZQjxMY2UjGCPl59wQa6qGzRHUxL9njIKZXPpwPxrMf&#13;&#10;VpYifm4HOP8A9f8AStuVBJESTkDseR9axL7TwzdQfaum7EV38QTI2dxPfmopPEly+fmIzxn0FB0k&#13;&#10;nBycEZyP5UsunQwx5dhnpWTc31Aoz30ly/LbieOaTzdjBd2SOD9e9I0OwllwQeh54981WYMD6nPX&#13;&#10;tWd2twF1eyF9ablGZYskH1Hcf1p3hzXdxFtK4SbgK7fdk9Aff3/OnRykP9KyNVsxb3AuEBETMCQO&#13;&#10;dp7/AONZt2fMgPUdMnaTj+Mfejbgj6VoxtsYHALDjkZIHsK5HQtTkkiSNz5rIoYY+8UPQqf4hx0P&#13;&#10;IrsLQLMq7GBJGeeuK64O6AbqM7TbN/zYPTgdarGTYCwwDyKuXK7FKk4+vNZU0ygHkAAdO2f896vm&#13;&#10;AozQm6m8sZJJ59MU/Xr4XBhtoD8i4jXH8T9M/Qc1DLeeUG2tsL5DP3A9vc1ShvI7Wb7U+NyjbDF1&#13;&#10;GemT/n1rNySWrKjFydktTq4dP/tC6ttKj+aCPBmI4GB2Puea9h+Htmtx4t0i3jQYEykKOgA7Y+gr&#13;&#10;zbwNEg0OO725nuGZnY8k4Ygc9unSvdP2ddAfX/iDBIVzFajcSOQCTx/WvnMRX+s1lGOyOz2bpRal&#13;&#10;ufoR4HjMOlwLg4CgAdOgrqUb1/OsXw7b/ZrGMdyAfxrWU55xx7/0r0DhRcEgwOleL/tDyW9rf+DL&#13;&#10;643iOK/IBU4G4PGwz7cE/hXsKkDHTmvI/wBp3w5J4g+Fl7LbnbcabKl6pPGFHyvg+wbP/AaaNaT9&#13;&#10;4b+1TffYfhDqbDb811bqAcYP7zP9M1wPjqFYovgho8q5d4bbGVzyWt+QOvY8ivUtPttN+OfwfsY9&#13;&#10;QYmDUrSMyyQt80M8eAzKemVdScH154Nc74D/AGdI/Cviaz1jVPEVzr8mnLssIJoyqwAZ2nlm+7kk&#13;&#10;KuBnHtT2Vi4zUY2e6v8Aicf4Ev45vij8cdVVg32e3uF3njDbpOP/ACGDXATuLf8AZi8JQMCPtuvT&#13;&#10;thufuoy/4V6p4x/Z98TP4o8Q6h4Q8TxaTp3iQFdSs7hTyDkuAQGyCSx7H5iM4q74p+AV9J4O8B+H&#13;&#10;tFmhnttDvGuLqW5k8ppdxVnZRzyTvOMjHA9aNC+eKd7/ANWsafxL8BeLdT8e+GvEfhm20+5bR7UR&#13;&#10;Kl7cbAZMtnK45GGHIbqK5q8+E3jV/CGvpd2dvc6v4l1aCa+htJV2wW6F3JJJ5y7DgE4CivcPEllq&#13;&#10;E1hrBs52lM1hPFBaKqqfOKvtYPwRnIHP51xWmeHNfi8H+FLG9OorqkGsJ/aE9vdyIWh+fe5Kt/qy&#13;&#10;qxjaemRxycifmJScUrNHLw/DO/8AAHxRsLnTV1bWtKOk3EBvLnMxhYxSKse4dBwmBj+IVg2vg+90&#13;&#10;X4A3Rl0V01MassnzWzCaNMAFhwGC8DNej3Wua7anx1cLc6ot9bLP9jt3ts20S70Fu0RIwWI3sQN2&#13;&#10;QcnkAVX1z4meItE8OWd95Eb3U15qMcsTKG8mOOTyohkAbgrsmSANwJyadhqUtP66HpuhT+doumvv&#13;&#10;Mpe2hPmEkljsGSSecnPf8a8m+Ct2198SviBcBt0QnKj0H798Y/ImvUvFOuQ+GdB1LU7htsVjBJO2&#13;&#10;f9heMe5IAH1ryD9lTRbm28Laxrd0f32r3xYE8/LGNpOfQuz/AJVNvdMlpSb7tHu7SE88k1E2SevF&#13;&#10;NLYwOvSgkYPUe3ahoxHE/Ke/vUEr8dzTmk2gj6VWlfk85/GiwrmB46v107wjr1077Fh066kLYyBi&#13;&#10;Fzz9MV+WfhLS7fWdU0uyiL5uZoINxXJyzKucfVunt1r9J/jtqP8AZvwa8b3O7Bj0e6xngcoVH/oQ&#13;&#10;Ffnt8O9R0Tw/q2katcfbJbvTruK6+xRxKIpRE6sE8zdldwXGSpxmqk+WKPRw9OVSm1FpPXd26HtH&#13;&#10;in9jq8fXNYhj8Rr9i0+/0+wtJXsyDdNdNGpOA52hDIMgE5wcEGrfhD9mvUfCp/tJL+zu4Z7O6mjn&#13;&#10;8p0+WG4EDJjnlsqw9jz0rQ0/9qxZhpkmp6DcvBZXNpcSCK6QNIYbuSdiAwHJUxIM9PLPrXU+Cv2g&#13;&#10;7C88MjTrqwvktGt7VFZgjssqXHmXBHI+V0bAHXKjOAeK5V3JtIrx/A3WrS6v7KWCxia1upoWka58&#13;&#10;pCYolldwSoGza6kE469BTbD4Yana2c98iw3FpbzpbvcW86yIZH+7tYH5gcjkfjXpmmfGrSdYs4pr&#13;&#10;+VrG8C38f2mW089D5jIIGdBndiNQGBH8PcGl0fxn4X/4RptE/tQSM8iXbz+QYoJJPtaNtClQwIjT&#13;&#10;OMYwTg5FHKuhpzSW6MO08Aa7p91HZT6deLcuGKRhd+dvDYwcfKSM8jqPUVm6roEsMyyz200brIYi&#13;&#10;zKyneMZU543DI49/evS4PGVt4pufE2n2zWmnwyrOLR2uCouWkuEZ3LvgAlEBC/Xr2v65C/ia80e5&#13;&#10;094ryyHiKWWaRJV+VDLFGjYznBCnnH6UuUaqNXUkePy6pE4FiNyIp2uzDbg8/Lk9+OR/hXf/AA8h&#13;&#10;FlorYJEbzOwJ5BGAP5j+dVfGuoanJ4F124UfZLXzJ5yzoHt7yKa7OGDdEuUdcY67e1Uvh3fs/hSy&#13;&#10;3ty3mN7ct/8AWrz8d7tNep9LkcHVxD8k/wBC/rNjtvmniOAWBODj+Lnj8K8Y0PTYNe1jVDfFpUTk&#13;&#10;bHKnLOwzn6V7Xqk4YSMDkDJ46cZNfO+madqWpxai+n6q+nOqANjI3khsAnPbHXB6ivIoaQqSvy7a&#13;&#10;/M+1xt6lfC05U/afE+XTWy89DmbXU3k1rVbKGfNnBzsY/dIkwCe2SAfyFfOXhPw/f+OPEOqyR6rP&#13;&#10;YGCUybk3MG3SNxww7D9a9q8PSw/Y9eMMbi8U5uJmbIkUAkY9MEE49+teJeALPxGBqNzoNzb2+GVZ&#13;&#10;ROVIc/MVwCD059OtaNvnqyTSaUVd/wBdT0aVONTCZXQqQlVhOdWThBvmt0Ss4/D1s+h2+oR6p8O/&#13;&#10;BF6W1iW+vJbyMR3ALho1I5UbiT2zxVG8l8cweF4vEKXcV3aFBMYpdjllLYCsMAgkngj+tM+LV7Kf&#13;&#10;DNlBM2ZpLhDKc4BZY8tx6ZJrq/Fv/Eq+CdsqtlntrYN6gbhgfTpWEJe7Byim5Ss9PyPoc0ws8PmO&#13;&#10;Io4WvUpRw+HjOKU5X5neXvXbv53Lfgnxwb7TbS/i3RxTpuaNjkowyGU/Qg8/SvWvAd4viDWtLtUI&#13;&#10;Z57yGPae4LqCPyzXgXg1Q3g/TZgAsjq7MAOG+duf05PevVfgLO03xb8JWzN8ralC31wd3/stedVp&#13;&#10;rnaXf9T9W97GcNxzGr/E9jzN+fI2z7S3ZT17YqIyY6EfSmh8jjkdgelQyPtJOfbHr9a/Qj+ByzFL&#13;&#10;xg81L5mSO4HGKzfOwRg4NTCbjnOB2oAu7xjqcilMmR7/AKVTEp/z3p5lKgZx25oYEkkoAJ9O9Oil&#13;&#10;xznjt3qrK2TjkGiGTbkZB9x1oA14pDtznp2PXpVyCYnnPPvzWVbynYD2NWYJSCcn060AaDNzg8A9&#13;&#10;6gmYOpU854NNeXA68e/eomfOc54/SgDzv4k+Fl1OwmUqCrKa+HfE/wAF9R1f4k6ZommxEz6rdrbR&#13;&#10;8ZClmALH2AyT9DX6N30C3kJjYZyMZx0GKx/ht8ObR/iG2tyRBn0+BzExAOHf5cj6Lu/OvFzjEfVM&#13;&#10;FVxC3itPXZfidmEjz1oxex3vgzwfp/gTwppfh7SohFp+nW628Q7tgcsfUsxLE+5rzb9qT4K2vxl+&#13;&#10;FWo2P2dX1mwVrzTJON3mhTuj/wB2RQVI9dp7V7m0AA6YxwKydWJjaONSAeGOOx7V/MkKtaliFiYv&#13;&#10;30738/8Agn1Uo+2vF9T8IfFTXF9vsZYvs0CqIxCgI4TdsLD+IrkgFue2a4fF/wCFrlTJG0SXEYdd&#13;&#10;w+WVM8MDz6H8j719mftvfDi1+GHxkvL/AEtYVh1mD+1LaJGw9tIzESEAEYxIpdf949hXyZqtg+uz&#13;&#10;OzELOXLNIRtRSzc5xwq5b6V/TWXYyOPwtPER6o+Sq03Sm4vc0NFvYWiS93xvEjAmNgGJfqAV/ukg&#13;&#10;j8fStA3C3upusUZRLhy8cMR/1RPIVep47c9utefyrdeHdSntpMLNC5SRAwZcj3HX6iuk0nWIHtma&#13;&#10;Igzt8rBgOFJByB1yDggg/WvYjU7mSOneeGy8jE6yPMoLOyFQr55U/gAQw9cGtzUk0m48I20dq11/&#13;&#10;brPKLyKYDylwQYmjPXJwdwPoMHFcZp4+2CSOUb4lBZizY3L3A98HnFabXttBqv2WLzvsbMVspH+a&#13;&#10;RQekbHvjPXuMcZrpjNdSk+h32m6Fqdl4Y8P6zd+SsGrwvPbbJVZ9sb7G3L1Q7gcA+ldDNZ+IfDmi&#13;&#10;RTkX1ho2ux4RtzxwX0anpnIWQK3Y+teV6JcPpurXdvOzEPmRFwSCCeVx6hgc46V3Wp6tqVza2WnX&#13;&#10;1xdNFp6FLe0uWbbAp5Kqp+7knJwO3vXdCa5St9jQ8IeKG8IajfXR0vS9WE9rJbeVqsHnrEGGDIik&#13;&#10;43jHBPqfWqPhFdEvPE1rbeIbu7sNGLMtzeafCs0qLtONqkjOTjr78Vcv/G95e+C9P8NPa6ctpaXE&#13;&#10;lyLqK2UXUrN1EkvJZRkgDtx6VUsn8Ny+EtUFzBqDeJ2nQ2UsMqrbJDj5968szHtj259adg6+gafo&#13;&#10;ya94ltdJsbqOKK4uBBDPqDLCigttV5DyFHQnnjmsHxzos3hjxDNo4vYdTSzmaFZ7WZpYGIOCYyex&#13;&#10;PTAHNdD4a8LSeILHWbgajplgumQfaXi1C4EclwDkbIVAO9zjoPXk81D4f8Kav4zu3s9DsZb27hja&#13;&#10;6xAQGSOMZaTPYLwc5zwO+KiSugaMu98Q6dF4TtdIfw0LHxBbXTyT6pJNJ50iEfLE0TYCheuQM/rV&#13;&#10;rwzqGo+HNMl8ZaL4mtNG1awuFgjt4boxX8gcYZkXHKAHDZPrwcVz/iW61PXtYnvdb1G41PUJcB7y&#13;&#10;5l8ySTAwpLHnoAOat+Jxpesf2edG0QaEsNskVwFupJ/tEo+9L833Sf7oGBWF2TfqYtlNBfaul1qv&#13;&#10;22SyabzLya0UGYKT8xXPy7jnq3GTTtT8TX2q6jFb/bb/AFC0t8W9gLuRnlSLPyoFyQvUcLxzxXQt&#13;&#10;pt14U8JxS6V4siMmto8GpaNal1kijUnaJiV2sG5Iwf61l+HtGj08y6vrOgahq+iLut/OtpntlScj&#13;&#10;KfvQrDK8Haeo9Kz1QK6NTV9U0fTLDSLa0h1a21uKNl1aDUo0REnDceUB823BGd4B/PjU07VJvD+l&#13;&#10;XNze+HbXUbLVrN7e3udTtpCsbZ/10Dggb1YAZBI6ivPLPTL/AMRa9Fbhmnu7lwu+eYKWOO7ucZwO&#13;&#10;pPpWr4i8TXcLpoEeqale6HpsrrZ2uoycW7EjfhAzIpJHJU8/Q1fPpqFyOPTFkMv2WJ52jiaW4KLk&#13;&#10;KB1cDsoBGfx7YrSvbm516GK5uNS+1akrx2ltYCBjI8YGF2lV2kD7u08nPepLyfw9F4St4vsuqweL&#13;&#10;kuGNw8zqLV7cg7QqYDBwcZJ681nof7bnsLewtIbGaOAh5JLraJ3XLGQs5CoSMYVT2GBzWbVhrsOn&#13;&#10;WCKyS3iW8t9WiaUXIkdYo4wCNuw8OHBBBz7Y719C/BP9vL4h/DG3g0/X5R8Q/CsKootNaugupQLw&#13;&#10;Cbe6xl8c/K4YAcZHWvnSO/03+zLmKWGd9VeZHiuROPLSPB3qybSWJJHIYdOhq9bLDJqdvZeJrq9s&#13;&#10;rWCEopW3MskIwWRVjZlGCSM8jqTUtX0Zqm+h+u3wf+P/AIH+NkbHwZrinVYlD3GhXbCO+hz3CZIm&#13;&#10;Uf34iffmus1G8e5neWVgGHGe/Ht+fFfinp+ovpbpLAwhu42WWOeM7ZYmHQpICCuc8kEdq+ptA/b2&#13;&#10;8ceD7e20e8/sXx1Z2cYQaldQTxXE/wAoJ3uWBLA5BYrzjPNR7JPZ2CyfkffEk9tMCGPzj+LBGfb1&#13;&#10;qnPaL5geKXY4+ZSeCD7HivmHw7+3z4X1K0guPEfhe70gTO0Qk0u9iusEAElon2OBz6nPbkV6b4e/&#13;&#10;aZ+F/iORI7HxlbWrsQBDqkUlqR7bmGzrx96j2Ul0IcZdD1nTdWmtNRFzI8lpfkjGoWrASMeMB+ok&#13;&#10;6dHGPQivy4/ad8IS+CfjZ4rsJE/dS3bXkBClVaOUmRSF54yzdz0r9RLS4t7+1imRo57eYZjuIWDx&#13;&#10;ye6sMgj3Br52/bW+Ad18R/CNt4n0G3a713QomEsUYzLc2nLMB3Zozlh3wWAzgUovlepm77M/OeWQ&#13;&#10;x7hnAJxz0FQTfOCQOODjufxqSUgqwYqB1GeM/jVd9xJ54H44NdJJDOQE4U464PpWdcQSTgM2QvQL&#13;&#10;Wo5DL05HBA7/AP6qZIUYA4xj06YpMDIezYsEByAM1G1oynhefetaQ784GM/pVOZiq4IOBx9BUNAZ&#13;&#10;rp5ZPc9PYcVDNF9pgkiJADD8vStFIRKckgLxTblUgJ4A6Y9c1k4gZnhlbphIFgnmS3cYMKEtGTnk&#13;&#10;EdOmcH3969R8J6Xrmr2c9zaaTfX1vCwWSeCzkZUJGQGABAJ64rmfhr4CHxA8X2+iW4mbU9SkSK1i&#13;&#10;iZlBbJ3FiM4AGCfxr9XPhP8ADCx+DngbT/DmlM0q26lp7h2JeeZsF3Y+5GAOwwK+OzfP/wCyGqcV&#13;&#10;zSfR6ad7np4fCqvG+3mfmbfWd8MpLZ3MTdw8Dqf1ArT8EfAf4jfFKVj4c8LX93bK+xrydRb26H/a&#13;&#10;kk2jjI4GfpX6mK0t1KIxHvduBnB/WuR/ae+IbfCj4Eavc2kvl6pdRjTrFgfmWWX5Wcf7qF2/Ks8q&#13;&#10;4hr5m53pKMYrV3v8thV8IqTilK7Z+Ydr4FMb+JF1K7RzpFhd3CtZvuRpY/lXDY5Quw5A5HSvOWkZ&#13;&#10;pSzsWJ4z/LFe4+F7GOfwx4wMykwjS44DzgnzLqAYz64U/rXIDwHpUp4Fwh/2ZM/zBrvhip1oc1R9&#13;&#10;Tvw06OHk9NTovBy7PDWmqBz5WcHrySa+8f2TPhodH0IalcIBc3WGIxyBjivizwFpsba1o2nRgyxp&#13;&#10;IkfzdSAe/wCVfqD8M7VbXRLZFUKAg46dhXThad5OZ5eKqc0nbqdxAoiiCjANTK+PfNQMw3cfypwb&#13;&#10;jrXp2OHYn3c+mfSquo2EGp2Vza3cSz208bRSxNyGVhhlI9wTUm/p/PtSl+TyPoKLDTPnb4S683we&#13;&#10;+I1/8M9WfyrC7k8/R55CArEj5QD/ANNFAGP76Y/ir6JikDDPTNeYfHf4QwfFjwv5MMi2mu2eZdOv&#13;&#10;iceW/GUYjnY2B06EAjnrw/wa+Pt7bXj+C/iUDofiuycQpd3ZCJdr0Us33Q5HRwdr8EEHOWaS9/3l&#13;&#10;8z6J+7yenPXFKsmCOMD9aqLP2B59O9PV9+OoP86LGRZDAD0/linKxPTFVs+/t60u8DI5pWGWBKcj&#13;&#10;DHjOPUUkhVlIYK/YhhnP1qDzgBydo9a8p+Mnxzsvh7CdK07ZqPiqfCQWSguIS33WkA75IxGOWOOA&#13;&#10;MmqSuXGLm7IxP2hfF1xr99p3w60Rw+p6nMhuypzsTOUQ/X75z/Coz1r2PwroFt4U8PafpFmMW1nC&#13;&#10;kCHHLbRyx+pyfxNeWfAz4U3fho3PijxMz3PirVNzyGZg7WyMclSem9uC2OAAFHAr2Rex6e9F0wqS&#13;&#10;TtGOy/q5KG59aazgEg8GkZx25PT0qCRyzHAosYiyP8vrjqTVd3z9Ke7cHrnrz3qFjkDJI7U7AeWf&#13;&#10;tQXJt/gF4z5wZrRIV+rTRrj8QTXwNo1qYUDGM5Y+mR1r7i/a8vDa/BDUIt2Dc31nB7H95uP6JXxb&#13;&#10;pcPlqGIAc4II4x35oeyPSpL92vmOvbYSQ4cjcBkAgr/nrXdeGLtorCJPlSJP3a4XJPqfx5rhb13W&#13;&#10;U85AH8WeDgd/6V13h1obfT4ftD+VwW4bOBz1/SpNlud/aXxlthH5aFDydpIJznpn9a3tGaCPdhgj&#13;&#10;nBxJjI/HFcZpLgwo5kWVWGVK8DH+e9b9neMp2EE4AwZFP5A//q7UjU6dlaRw6PICvXJyCD2J9+tO&#13;&#10;n1lbRwXRX4GTjPQ464/pWZDfKYejRvjOAc/09vwqrOzTKXdcow+8p6fUU7jDxbcJf6JI8EreWmZR&#13;&#10;AHbZkA5IXOM++M+tdx8NLvPg+ww+4mHO7OOrGvHNZvrjS0L2bCVMkGJskHgd+ef8a9Q8P3lta6HZ&#13;&#10;LHFLaNJDEWhHzIDwTtPYcmvHzKVoR9T7jhWj7avV02j+p01zqZed7cEAvGyDOQN2CBk++a81s9Iu&#13;&#10;fD1lepciMSzOGRo2DAgIVGeB0JrrbvUI2ilJGJQoZfrjPH+FRWtvpuvaOZL7VV0qfJRHktnkiboC&#13;&#10;WZeV+oBrwVUk4Okup+nrBUadanjKifuXWmu/WyVz5z0bTNQ03TPEsV1ZzJcOjGMlc+ZhWXauM5OT&#13;&#10;29q8U0TxTdeAEu4JtFuHE7q26RWjIABGBlSO9fVPizSrzw7rU9jcx7pYmCl4vnV92GUqw7MCCPqK&#13;&#10;x/HHg+60/R9FuGmLT31mL0W7KVeJS7qVYep2A/0rWOJblPnhe9r/AC0PXo8PQi8E8DjnTlDn5Hyx&#13;&#10;lfm953Xkuv6nzr4+1pPEPh3w/eRxtaLcSynZI2SAAFOTx79q2/HvxA0zVfBVvo9i8ryxiFXZ02BA&#13;&#10;gwQDnnJHAHYV3VrZIVf7TbRyhM5WaMMPTuD6Hp6VTutN0uFhNHplrHPuyGEKAqex6VUMRSSinF+6&#13;&#10;7rU9DMOEM3xuLr1aOLg/bQhTm3B3tFatWdlfUzfD8T2HhfSraVPLmS3Xeh6gnJII/HkV6j+zdAtz&#13;&#10;8cPCqsvEdw0vr92J2z+grzWeYyE+vOT616z+yrALn436QSSRDbXUmR2xCQP/AEKsI+/UV+r/AFPv&#13;&#10;86w8cq4VxNCL0p0JRv6Q5T6oW7GT0/DvTppQyEjrXwTpn/BSq9BAv/Ads4H3jaaky/UgMhrsdN/4&#13;&#10;KO+EroAah4T1uy7EwTwzD34+U199eL2Z/nvyn14JueTUnn9D688V816T+3b8KdRIE99q2mN3N1pr&#13;&#10;EfnGW/lXbaT+1H8K9Z2C38eaOhPRLqVoD+O9RV2THyS7HsSyDPJ6Cns/Q9/Q9a5LRviB4c18r/Z3&#13;&#10;iHSL/d0+zX8Tk/gGP8q6SNjIMqC465UEg/jSasLklvYsGTJGeaQvtbj8qpvKQQT8p98jNSrKMjkj&#13;&#10;NBBp20wI9B0q7HJ7/nzWRAxHqM81eil+Xknn06VIF5n49qiLgnOQD15qEy8ADp1oMnyZAoAmZ+CO&#13;&#10;meK7HwJaiKwuJ8YaaTB9flHH8zXBvOOO3vXpPhZPK0K0z1dSx/E5r4PjKs6eXKmvtSX4anr5bHmq&#13;&#10;t9ka+zzGA7nA/Oue1MeZqEoGCA20ehwcCuh8wIpf+6M/pn+lcNrmpxaZpV/qFxKsMNvDJO8jnAUK&#13;&#10;pJYn2xz9K/DJJJWS1PpoK0rnzr+1j8GR8UvhRr3iS0BuNf09jfWcRxhraIlWQd8tGuck9hjk1+ZO&#13;&#10;pakulW/2bT4TbtKrCS5biWRGXa8bc42Hjgg4IODzX7UGTRYYblY7T7W8jafZzLFG0gJOGt1PYKN5&#13;&#10;c46A5OeK/Lf9q34QxfCv4sahFJbTJomqNNqWnx5AJjMrBo8jpkgkegZe+RX6bwhmLpyeDqPfWP6r&#13;&#10;9fvPGzKjr7SJ4AfCp1tVk82KwVlk8u5ucpDIyru8vdjG45GM+oyRmuPJktZuN0bjnHIIP0rur/V5&#13;&#10;7xTDuEFoCrGCHKxl1XYJCoON5UYLADPPSm6r4Yh/s6V76SSw1TEMtvbPAds8LgkuHBwAPlPI5ycH&#13;&#10;IxX61a+x88Y1j4g+0W6WswEXIO4H5XPYkevP5V0Fm8UaJNcotwAwxCSRnggMGByCpwfy69+CurSS&#13;&#10;1kKuuPfBx16irFpq01sAjEyIBgAnkfT/AOvQpOIzsI/FN9batb309wTqNvP5onOMSAtksAeOCASM&#13;&#10;eteoaj421HxtrNxruqzjUdUu3Es80igeacY5AwBwB0AFeLXE9tqdiFiB8/BOScntjA6jGMda9K+E&#13;&#10;3jjTrHVY9Q1nRLbXbaON0bTHcwxM2zarErzgHDY7+1dtCo27Fxfc7Txp4qfx54hutZmsLDTHlRVW&#13;&#10;z02AQwJtUKAqj6ckknrnNL4tn8NSvpn/AAjNtqFtElogvW1GVWaS5x87RhfupngAk9ulVPB994fl&#13;&#10;8R2aeIDdpoTz5um05QZgmCcR7uM5wOT6nkioHjtbzXRZ20y2tlc3Iihmvyo8qMsArOw44Ugkgetd&#13;&#10;+lirdEi3q/hi30nwvpGrjWdOurjUXlVtMgdmubMIcAy8YG7qBmpdK0rXF0O61+wstQTRIXFnNqNv&#13;&#10;uSJHYD92zjj5gR8p9R7VQ8ZaVB4Y8QXmkxarZ61BayeX9v08sYZuASUJ5xkkZGenepNdj8U+FNOT&#13;&#10;QdWOo6ZZXKJfx6dPIVikDj5JQmcHIHUjPHtWdyUybw34iu/A+uWHiDTYbS6vbNi8K6jbpcQtldpD&#13;&#10;oeDwepHfg8Vl2GtQan4gSbUW+xxXV1uuHt4QRErv85SMYGFBOFGOgAq/ovjfUPDug63pFrJbx22r&#13;&#10;xxpdq8CvIQhJXa2CVGSfrWZo97oVk2qza7pV3qLz2rLZta3XkG3uDysjDady9ARx3qW7O5TJvGI0&#13;&#10;mHxFf2vh69utQ0dJf9GuryERSyLgYZk5APJ7/lWj4vtPEngW1HhTUNUDabcLHqL2NjfrcWxZl+Vm&#13;&#10;CnbvAAHr+lUPh94Zi8bazDpc+sWGhiVWkN7qT7IVIBOGb3IwPrWbLpE8t99hsgLydpCkYgQsZWzg&#13;&#10;BR1OewA79KXmJvSxa0+TwufDusx6pb6lPrUiINNktZI1t42yd/nBgWbjH3SDWJ4b8I3fiPVJTp9r&#13;&#10;Be/Y4Wu5raa5WAPEhG4Akryc9FOeuOlafijXby7s9M0a/wBMs7CXR43tv3ViILmTLZPnnq7Dp8wB&#13;&#10;5qsV8O/8Iosz3N4/iE3JH2M26/Zlh7ESZ3bie2OPWs7JkvUx9X1u/wDEusm6uZpbiVysUX2qYysi&#13;&#10;DhELt1CggZNafim10fTZLWzspL/7TFCv22O8SMCK4HDCNkLBkIwcnFTeEtMupWvdfttP03UrLR0E&#13;&#10;91aalIgR0bKjEZYGTHJwuSOK5+2tzq+rx28TW1kbmYIjSP5cMO5uCzE4CjPJJ+tRawtiW3vI/Ngi&#13;&#10;v1llsIpNxSIqjspILbWIIyccZBHtVyLTri/sNQ1G2t5G062kSOWaWRWaLzCdgJyMkhSMgfgAas+J&#13;&#10;b1DfRaNNGthY2MhjeK1ujdRLJwsk0bHg7go6HHAx7Y+r2Vta6ldx6c9xdWMMjCG4mhCSNHn5WZQS&#13;&#10;FJyM8ntzSsUpGxZ3Fzq1tZaPBduLZZGmWG4kjSNZCPmIYkYyFH3j6YFLpurSaYmoRwxWlwtzA0B+&#13;&#10;1RLI8YLAl0J+64xgMOnPamW9m3jPV7a00XSYbKUWgDxfaSRI0cZaSUtI2AW2k7QcdABzVNNQM1hB&#13;&#10;YGK3iQTGX7T5IEp3DHzP12jsPrgZpDuXWDaVLYTSrDd5UStbOrgYDZCPwOCB1Ung9RUv2ua7bUtQ&#13;&#10;t2tdMjDZ+xwymMBXJG2NCSzAe547k1Xuni0PV54Yrq21eCPdHHcIGEcgP8Sg4bjtkD6EVG7QR6ZB&#13;&#10;KtxDNLK7BrfY3mxgHhi2NuDzwCenSi5dzuPhz8X/ABb8OruzHg7WL/TryZgk1sJFe2mJPAMTAqc8&#13;&#10;Z3An0Ir64+Ev/BQXT725XTviDpS6JIhC/wBracxaIMDgl4Tll5GfkLd+OOPhdNuoXUIIaeKOPGwl&#13;&#10;Y2wASRkDHB7n0qqqKLKY5gyzABXJLjjPy+3rn2o5u47331Psb9pb9lO08cW9z8SPhG9nrun3m64v&#13;&#10;NK0uQOkj4LPLbYONxyS0PB64HOK+KCGJf+HaSCG4ZccEEe2CCD75rt/h98UPF/wp1y3vfCmr3GnX&#13;&#10;LgGa3QEQ3HoskTfLJ2xkZ5GCK2PiP8VfCvxmuX1XXPDR8JeMrhisuq+HJC8NzKAPmubWTH3s8uj7&#13;&#10;uuc4pJ22MnHseViQbu5H155oWTrt5Geg6iqF/fXemXtxbX1qzm3cxNJGpGCDjkYBHPrRDq9lOPlm&#13;&#10;2k9m6j8KammZlovtGQuf1NQtIhIPOTxzzUiRq+GWRXHTrg/WopbSRSfkYjtjkY9aYDDL5KnbyOBm&#13;&#10;qiW73EwZxkA8D0q0YyjYIJPpj+YqaEHeM8n25qZWtdgfe3/BOP4JxppOs/EG9hDSXDnTdODjIVV5&#13;&#10;mkH1JCZHYNX20fDqN/AD+Vcr+z34LX4efBXwboWzZNb6dHJPxz50o8xyffc5H4V6XEvHofyr+Xs4&#13;&#10;zN47MKta+l2l6LRfkfZ4enGlSUepxuoaVFpbocYd+g9vXFfKv7anhLxP4+TQ7HStNuL+1jmVYorW&#13;&#10;MyMWb7zkDOM7cD2U9jX09431dINWlEsgjSMBAR1BC5JH0wT+Fa/hQNJcCSRAhCggnrkLg5PtwAP9&#13;&#10;k+tfbvFvJ8moumven7z+e36HDGCr4iTeyPzc8b/A7xP8HPhLd6n4jtY9POuXlpaW9qzhpgI/MlYs&#13;&#10;B0+6vf8AAV41HIVUdR3ye3pX3H/wUi1UR+G/BGn5IMl7czlfXbGqj9WNfC8bZYAD5unHU19Jk1ae&#13;&#10;IwNOrU3d/wAzkxCUajSPXP2d/D7+IPHtq20slv8AMT2B7f1r9J/DFp9jsYlAxtUDH4V8nfsk/Dl9&#13;&#10;OsBqdxEVln+b5hjA7D8q+vLXEUQAyD0x0r7TDU3GF+549SXMzR3joDz+tIJAe3PoaqmXpkjj1pwl&#13;&#10;B79cGuqxncthxjkY/lQZgAeQMVW3nPWk83OR1PXHrS5QJ3YMDz+BrhPid8IvDvxV0wWusWpF1EpF&#13;&#10;vqEGBPBnqATwVJ6qwI9s812RbnIOD74pBJjg8nuPWm1oNO2qPl620v41fAKU2+neT8RfCEQ/dwvu&#13;&#10;NxAg7KMmRAB2BdR2Ars/DP7XfhjUW8nWNM1PQLteHSSITqrAcjK4YH6rXtZdWJ9eCAeT9azdY8Na&#13;&#10;P4iXGqaXZ6kB0N3AshHbqRn8jU2ZpzRfxI5OL9oz4fyIXHiKJWXBKtbTBhntjy+tYuvftXeBdIhd&#13;&#10;4Li91SQdEtbVkH4tJtFdDJ8EPAMkgkbwpYBv9kSKMA8cBh/KtHSPhl4Q0CUS6b4a0q1lHIlW1RnH&#13;&#10;uGYE/kafyGnTXQ8fufif8TvjFm08G6C3hrSJDh9WumZX2552yMABx/zzVj6MK7v4S/APSfhxKdSu&#13;&#10;5zrfiF/ma+nB2xE/e8tSSQTnl2O4+wr01ckjJJxxzz+XtT9wAAFNpvcmVRyXLsiwrgEHkU8y474N&#13;&#10;Vd+Opo3gck/hTSMyy83Xsc1A0p3E9QKZu3nHUevpShMk8df8KdhDt+WJ/Skb5gM4PSkCEZxinYx7&#13;&#10;GlYDwH9sq6Efw60i2JAM2sRsN54ISKVj+WRXyPHMJPuhHIwPl4Ocev1r9LL7TLXUovLvLSC6jBzt&#13;&#10;uIlkGfUBgefesG7+GPhG8YmfwtosxP8AEbGME/iAKTTex1xrcsVG2x+d2qBordyVcd8kZHb/AAra&#13;&#10;0+4EVlAxBLsgYlTyOOn8u1fb2o/AX4eakhSbwnYgEEfuWkiP4bWFZ13+zX4Au1UDSZ7cAAf6PeSI&#13;&#10;PbjJpcrNFiI9j5Ts9T+0ShDcdMEIcDHYH3rprG4kmz+/PTBQgbTjvXvM37LHhGQZtrrVbRh0Pno4&#13;&#10;x6cp0/Gox+zBZW5ItPEV0oHQT2yuPzDClys0VeD3PIInMCEEYyOqEn6E9/Xms/UNRksyCFJQDqrH&#13;&#10;tivZLr9nHVogfsetWUrZHyyxumR6DAPrmuX1v9nrxmgJt49OuzzjybsKx/BgB696mzNVWptbnkGr&#13;&#10;aoLlTyCWYjJwDk8dfw4r1Frg2EVmHIMYhQehyFHU1xWqfAz4gWcyF/C15Om7l7YpMAM9SFavQNX8&#13;&#10;Mawq/Z5tLvUBGAZLZwOgHXGK8LNL2jZH6lwNUoqrWdSSWiWrS792jL1G5MwbyiQcZIHfHXFXfC/i&#13;&#10;6Hw9rNpcSJGTbSNLtmTKSAn5kI9xnnHpisS/WTTn8uRWj7ASLg471zWrTPKxkXIIycg5HevnOZxd&#13;&#10;z9rhg6WMpujJ3i1b7z17VPiLolpZWywamtzZecl9DPNa3DyPhpGUyKGXLguATnrGvpxiw/F3SLvX&#13;&#10;Yrm61+GcwTPIgvtHncYMKxbGfzGJAVRk4yctzyc+PPdyDS0t3UjyWZVI7gnP6EmuduZ1ik5+XcSM&#13;&#10;9O/U/lXUsVJ6JIvDcGYGSacpc2ut1/l162se0eI/GXhkadPaodG1K+eyTTkuhFcQOqB2LSYMW0Hk&#13;&#10;DIIICgEnJz5b8U77wxqGri68OWg0wM0kc9hFIZYUwTsdJOjblxkY4IOOMVy11qCs+4se2D/M/wCf&#13;&#10;Ws26lUgFWzu5z0P40pVeZbI+0yjhynltaNaFWbtfRvR37rbTppp3It+TyODXuP7Hdsbj4tTzdoNL&#13;&#10;uGzjoSyKP5mvB2frX0d+xPAJPF3ia4I5j0+JAfTdKCf/AEGjC+9XgvMw8QMR7HhfHPvC33uKPy3j&#13;&#10;POMZqZWIY1CDtbng+lOEmGPcHNfbI/z9J9x9h3zSb2B6jFNDbl9M9hSnp0waYG74EiEvi/TBtHEu&#13;&#10;7IA7A19BWmu6lpxDWmo3dp/1wuHj/kRXg3w2USeLbY4BCJI3HsuM/rXs5dUUsWCqo5J4Ar5jM5tV&#13;&#10;0ovof1H4YUKbyarOrFNOo90nsl3Oz0/4yeONL4t/FWqADoss5lH4hs102n/tQeP7HiS/s74D/n6s&#13;&#10;kJ/NdteRpMsqgoyuvqpBH6U4MOc8iuCOKxENptfP/M/RquR5NjFephqcv+3Y/mrfmfQulftkeIYF&#13;&#10;C32g6Zd/7UTyQk/qw/SursP20bNlAvPClxH6m2vlYfgGQfqa+UVcdexpTIeRnPNarM8VHTmv8keL&#13;&#10;V4C4brr3sMl/hlJfqfZdj+2F4NuNonsNZsyeuYI5R+j/ANK9wjug8aOMgMoYbuCB15/OvzQ0mH7d&#13;&#10;qlnbgZMs8cY/4EwH9a/SSVwjlBnC8c+g7V9HluKq4tSdS2ltj8L8QOGst4dlh1gE05817yvord15&#13;&#10;k7zck8k9MDpXr2iDZpVmo6CFev0FeK+dl1HcnH517baDyoIkB4Cgeg4FfD8cztChT82/yR8DlUfj&#13;&#10;l6El8/k2M7eq4rzvxwyN4T1GOSxbU45I9jWMYy1wCRmMA92wV59a7rWJQmnMO7MAP1rideF1LDBF&#13;&#10;ZvGl4WZoWmGUDLG20sByQCQTj0r8gbtJH0UFe5K1xfNdKiW0MUIukEheTlovLBcqB/EGIQA46E+m&#13;&#10;fnv9rv4QW/xJ+D91cRX7X3ibw/aPfWzjBEyGXMg2L1zgIMZ+7jGTXvFzHBb3sMsl1KW+2meBXk2q&#13;&#10;WEJQRgd1ADvj1JPaqljcPHaxQ6TpqwW62lsYJJV8qLy2c4TGN2VQs5Uj+Id2NduGrzw1WNenvF3/&#13;&#10;AKbMqlNVIuLPxVFxFo8v2iOHfeqxCiRQUjYNhgyHhgQWBB9unNZtqkupXUECyKruwhjaWQKiZPAL&#13;&#10;E4VRnqT619E/to/BU/Cz4q3N/ZwBfDfiF3vLdkBAgfILoRnqCc8cYb2r5/u9X+y2cthZRG2gmQR3&#13;&#10;JbB+0bWLozKQdrKSRlTyOwyc/wBC5bjYY7DQrQe6/wCHXyZ8bWpunNpj9SW0trSK0jW5h1FVlttQ&#13;&#10;DujQvh8KYyOcYGCDnkAgkHjmLnwteLp11qMKLJY28ixyPvUMpbO3KnnBwRkDFb1lpayoXurgafBJ&#13;&#10;DI9vPNE2yd0GNikDqeRnHB69chb28XWL9XttOgtGdUj+z2isVZtoUkKcnc2MkDuTwK9dpM5zh1ka&#13;&#10;NwVyD+Vdb8P9S0yHU7hNXkuIoGt5TEbYAlpwuYwRj7pbGSKh1TQrA6arwNcxasJmE0EiBYfLxxtP&#13;&#10;3g2QQQR+Nc1Gz2sysQQynPPHQ1C913HsfQfhDTNB1fRNfvNU1ttNv7W2WTTrJIN5vZWbmMt0QADJ&#13;&#10;J/DPIq74W8NnxgL8DVNO03+z7R7rfqM3lLIq/wACcHc5J4AHY5Irh/DNpLeeE5NVS+tkSK6jt/sj&#13;&#10;S4ncspYMq45UYOTn0rroPCGqP4Qj8TrAp0g3f2HzDMu4zbdxATrgZ64r1Iy5kaaNEXh3w9qnjfU4&#13;&#10;NI0awk1HU5dxjhhGXYAbicdOME84qhqF7fXN+wvpZ57yL90TO5d1xxtyecDBGKtafba5HaXOt6dB&#13;&#10;eRWliyrNf2isqwluAGdem7kcmqem6zd6Nq1rqVoUN5azCeNpFDhXU5BIIPfB5ofqK5r6147vde8P&#13;&#10;aHoc8FlDaaMrpA8FqsUz7j8xkcfM5z0yfwzTbjXtLufBcGlDR4hq6XDzS6o0rM8sZGFi28ABTk55&#13;&#10;rK1vXLzxFr11q+pP9ou7qYyzkgKHYnJ4HAzjHAq94x13Ttd1tr7RtCg8OWLRqiWMMrSqrAYLFm5J&#13;&#10;PWpuNPuVraHRLPwlPdTatNb+II7tY4NMFpmOaArzIZd2AwOeMenNXPDVr4h1EXeu6KJ1fQkS8mvI&#13;&#10;ZhE1sM4Vwcg54P3eeKreM4tBvprT+wYLyKGO2QTG8cO7z4/eMABwueg/qay9Y0+y0nTNLktNettR&#13;&#10;uLyEvdWlusiNaEHhJCwwx7/LSu0K5JdXV/4k1GW5LXWp6lcs0szkNLI/csTyT3zmneL/ABDH4n1V&#13;&#10;byHSNP0RViSI2unRlIgVXBcgk/McEnmtbw9ofjDw54fj8a6PJNp2nTzSaYl/bzqrs+0b0Cg52kDr&#13;&#10;jtWVpGsWXg/xJp1/c21tr8ttMs7abLl0mIOSkmD0J681Ld9w33K2tQ6G+j6SNHi1GXVBGTqH2nYY&#13;&#10;d5OR5IX5sDvu61saB4R1TRvCV54yWPQrjThMdMa01N0lmEjrkOsJ+bgchh0wao+IfFNxrus6jqlt&#13;&#10;ZWvh+3vJXlXT9OGEt1Y52AnnA7YrGWFFUtIQdw5Gefrk1nzLoKyLnhfwtL4h1M21re6cGihe5b7d&#13;&#10;cCCJhGNzLuOMk9AB68GnXniGYnVBpwOjWF9GIpbS2mZ42jyrbCSSSu5QcE9hye9IzciPChDzgKDg&#13;&#10;ev8AKprLVZbEXCLHE6TxmKQtGrEKcfdJ6HjqMcE880uYLFaa2t7iKD+zmubt1tvOuxJEFWJ8/MFO&#13;&#10;eVHHzHHOeKlXUbS5021sEtYYLwzszajJM2GQgAIy/dULgtuxmqrWMc4kfzdhwTtK8HpwDT2j891N&#13;&#10;0MAlV81FACgDAwowD9eKXMwJ7PVbrSob2GNYnhvk+zvM8KvuAYE7GYfKTgcrzg+lW0T7PP8AatMu&#13;&#10;ZJktVSQzSIsRR+OApY5wehGenIFUwktrHGGCXUBDCNJm3BAepC5+Uk88/rUi2aMGltjhIEVpPPZV&#13;&#10;LMeDtGeRn07UirstxyjVBg+fPqtxPncGXY4OevfJOD1Ap0QF3eQ6feXUGnpEzK9xKhIQ99xUEkZH&#13;&#10;v+VVZ7mK+See4eT7e7ARxRQqsRHfOMY7YAFVGdZIktY7SQ3u8lmUkkqB93Z6jn/Ci4+YnNz9rmd7&#13;&#10;m8bEcZ8pnDOGI4Cg9geccflWLfRK0Rl8zMm44iPJOQeQfr2qxqF9Hc2dokNmttJCrLJMhYmY54LA&#13;&#10;nAwOOOOOaivLyxvL+WSOOTT7XZmOJGMpV9oxycHaWB+mR1qGZyY3TrK+vpvslkWuZbiEyNHC2Syq&#13;&#10;C7BhkcqFJI9uKqTeH5b3T31EW0n2JHWFrpUPliQqSqlv7xAJwfQ1FHbvNd26xOkUsxADtIFUZJHJ&#13;&#10;6D3zxWnaLqI0Wd0+0nSBcpHKUY+SZ9pKgjON23dgkdM89alahY5i4t7rSiCd8SsMruBAKnofoex7&#13;&#10;1Lb63McDfz15P9a6zUjqTDTJb5ZnSO3VbFLuPKmAFioQEYKZLYxnvXL6lo32aZ0aN7ecNgxspXb7&#13;&#10;EYyPpQ7x2ZJaGvXJ4yM9ieQK674R2114x+JvhTQpIYrldR1S2tyNuGAMqhsewANedHzYH2OGXHf/&#13;&#10;AOv6V9C/sJaENf8A2n/BQZN6Wcs18wPYRwuwz+O2vNzLEvD4KtWv8MZP8GbUY81SK8z9i4FCuQnC&#13;&#10;KcKBxwOAPwArRgXgZHXjNZtmuMep9a0JpRb2U0vP7tGb8h/9av5NoJzkl1Z9d1PCvFF/c3/jqeKA&#13;&#10;JMoRmeN8FVVnI3H3O0AeytXq/h5MSEc5WM/e7jIHP+fWvK/Cuntcaxqd+7JIZJjux1CquFX8AT+O&#13;&#10;a9e8OLuM7MOiqM9D1Of5fpX6dxJNKnSoL7Nl9yRzYRaSkfCv/BSPVA3i7wZpyj/VWNxOR/vSIo/9&#13;&#10;BNeS/AP4Gan461e2vrq3ZNORgw3DG/Bz+VfXHxr+DFj8V/jxFeX8hNtpWnxQiA8gku7kn869U8Oe&#13;&#10;FLDwvYx21nEsaKABgY6V+l5BhGsvoOX8q/E8TGVP3skhfCHhaDw7pkNvGioFUDAGO1dB6Y6+1R7x&#13;&#10;x/WlaXB6/lX1yVloeYPXjjv608PtHFVmkBOe9NabnrimBaZ8jr68U0Eqcd/WqwnyCOn07UglODyB&#13;&#10;TAs+bk+vvQZcjoKp+dwRnJ+tOWbg569eKVgJmcEnnJP6UqSYxzke9VRPlicnIp0c3JyeKkC4ZcYH&#13;&#10;Xr+FIT1warmTcQSTjPFIJMMcH/CmBcVyo65PpTxJn0HfJqoZvlz3P+cVG0meS2O/oKYFxrjJPHFN&#13;&#10;80/hVVXOzOfypRLgn+VMCysvOf19KkWYgdaqeeGPK4AoMnPv6CgC0LhgeCQOuacJXY/eOKqI5545&#13;&#10;6VNG3A6H2HegCcSSbSd3Gc8jilEjHHc1DvwO+f504SDPuf0oAmBDY708NjjgjsO9VvMwM8Ee1OWQ&#13;&#10;v3A7496ALq8f/Xp247uuBVVLkkcj1HFSJOueCB70AWtw546/kaRmABIwffpVbzMY/pSGQEEdzQBO&#13;&#10;ZBkcDr3p6XLKcBiAe2TiqBkx3IpfMxznj2oHsWLpIrkFZ4o5h6SoGH65rCv/AAR4b1EEXWgabNuy&#13;&#10;CTaoCfxAzWqZznrx1phk684+tZSpwl8UU/kdNLFYig70qko+ja/JnE3/AMD/AARfhs6Ilvu6m2nk&#13;&#10;T9M4/SuR1r9lHwZqhJiutXsXySDHcJIB+DJ/WvYy+AP5VEZB17+lc8sFh5bwR9BhuKs9wjvRxlRf&#13;&#10;9vN/nc+bdT/Ywt3ctYeK3UcBVu7EHH4o4/lXFax+xt4xtmY2Gp6NqCdh50kLfkyY/WvsQzYwfrUT&#13;&#10;TAjdnOa55ZZh5bK3zPrML4n8T4beup/4oRf5WPg7Vf2Z/iNpgLf8I8b1fWyuYpfyAbP6V7Z+yH4H&#13;&#10;1rwlL4qfW9Ju9Jlm+zRRpeRGPcB5hOM8EDIBIz1r315hx3z+lPSVWOPSsqeV06NRVIyehrnXiTmm&#13;&#10;fZZUyzF04JTtdxuno09rtdD8ndQ/ZHgmaCTTdcn8q7SQ2oniRi0iC6YxsQRjKwRYP/Tbp0zzl5+y&#13;&#10;/qCaromk2mvW02q6xdS29vbTWc0aBYtwkkaXDIApUjbnd04xXP2P7Q3i6CB4nuraZWZXUtDtKMIx&#13;&#10;HlcEYJVeeD37111l+1TJFrVhrN34Yt7jVLXzU80XsphZJbgzSkQkFVchmXeD6cHFeraHQ/KlFdzl&#13;&#10;7D9njxlqVhpd1ZW9jdx38ZlVRfRo0Cn7vmhyPL3YwuTzkY5Ncte/DrxTa3j2j6DftcxxRzvDHDvZ&#13;&#10;Ukk8tCQueGf5R744r17Q/wBpTTbjWWg1aHULTw1b2dmtpZ20cUziWCWOVw/3c+YY9u4klQ3Axmtf&#13;&#10;T/jH4XbW7rVrXxKLDUdRi0uMLe6fL5VsbcO8kcjAnMbyBQWXkByQCRRyp7MfLfW5478O9KvNI8X3&#13;&#10;ttf2s1leWsTJLb3EZR423AEMpGR+Ndv4yuvJ8LakwbBMRXrjrgVTh1Kx1n4keLdQ0y9n1DTDIsNp&#13;&#10;c3Ls7mJQAi7mG4qoUKNwzhV71U+Il15fhW5AOS7Iv65/pXyWK9/HKPof0hw1P6nwXVqPS8ar++6R&#13;&#10;zFjYHQT4Yu7S4mS4vX/exl/lKk9APQ5rVeTW9c8WavDp2qvZxWzDCMSV644HbvWbpumR6L4m8PqG&#13;&#10;e4+0RbikxyIyR/D9Kd4Zs7zVPEOq3dtfvZqlyN6qDiQEklfyFdVRrWba23a8+3ysfNYNVIujg4wl&#13;&#10;FOqk4Qm0/doxbaldLVy5ml6bmrqeueI7LWNP0i0uobi8a3DSNIg2s2SSc9uAK3PBviy61i4vbHUY&#13;&#10;Fgv7U4cR9CM4PHrmsRJDcfFUt1EVsPw4/wDr0ngV/P8AFHiO4ODmTbn/AIEf8K4qkYOi24q6infz&#13;&#10;b/yPrsuxmLo5rT5MRNwlWqU+WTvHkhBa663v1vrc9n+GVodR+Ivhm3GCJNSg49hICf5Gv0BmmLOW&#13;&#10;znqf1r4N+AsZuvi/4YXqEuGlJ9ljdv6V9vNdNnlua9jJI2ozl5/ofG+Kdf2mPw9PtBv75f8AANax&#13;&#10;bzdQtkB4eVRj6sK9yVwB7CvBfDcnn+ItOTklp1OPXFe4rICcd8V+f8czviKMO0X+L/4B+cZUrU5P&#13;&#10;z/Qh1+XFrEPvZfP5D/69cH4sMFxAbe4v5dMilhaM3cDhJIy7xou1ucMxYLwP4uO1dd4ilBFsuc8M&#13;&#10;ePqBXG6xJN/ado0Fol63mW8bI7ACJDMC0pB/uBSwA7gYr8vWs1/X56fee9HZkDtDJq93cWtjK881&#13;&#10;/OZJbkkJBJDB5YMYPRDnyxtHJZz2qa+kK20gutUFuHktFBhO1i/mDcoJyT5j4QcDjOOTmqF8t2Ld&#13;&#10;59WvY4o1e88xLb5UMDbli3OeQUj+YsONxOOBUkNzZvdultaiWX7VbwXEipxCUh3xuxPZI2B4ycsP&#13;&#10;4ia6Ot97fPt1en4E7Hmn7R/w1s/jT8L9V0aC083UoftF1p9xINpS4SQBkVj0DnIGONqkjgV+VN1Z&#13;&#10;pY3N1DfwzxXlo5heEjDB1JALAjsQAQffpxX7Hpc3U0H2i+misF8og+Wd7RyedhTuPy8RgZGPvPxw&#13;&#10;vPwV+3b8I4/C/jlfG2lxMmlazcSxXkQUlYblCA6g4A54/FTzX3XC2Y+wrPCTektV116q+2qX3ni5&#13;&#10;hh1Je0R8pX2py3hYHEFv5jTJaxFhFGzcMUUnjIA6e3YVe2R6JA/necmqMILmxurS5UxovJO4DJzj&#13;&#10;GCCCCDnioXvE0pi9pv8AtXUXGcYBUhl2kYIII6jjnrnilY2stz5sqo5toNr3DxKGMaFsbiPqccnu&#13;&#10;Oma/YYyuro+batoaVmT4h1s/b9UitnunaSa/vizDeQSS5UMck98HrXNa7NPMYI5JTLFAuyIHoqkk&#13;&#10;nHHTJJ5roL3UAsB02CZLixhneSGZrdUkbIxknBYAgA7SevSqep2UthYwTsttOl3ExUbldlw2DkDl&#13;&#10;GGO+OvvVPVElXw1dbHKZ5T5gT1wetejRw39vptpLNb3FvbXSl4JHRljmAJUsp6Ng8EjNeP2s5tbg&#13;&#10;ODgqcH3HcV6RbeK7/VbHT7S7vZrq1sYzFawyNuWBCS21R2BJJx610UZ9Bo6iHXNSsdIn0lLu6i0y&#13;&#10;7kE81or7YpXXgMR3Izireg+MNS8OadrNnYSQiDVbf7Ldb4Vd/LBzhWP3STjOOtVdZ8balrvh/RdG&#13;&#10;uniNlo0bR2saQhCFdtzFmH3iT3NTah4rtLrwfpWkQaHZQ3dnNLLNqqkme6DH5Vc4+6vQDPpXXfzK&#13;&#10;v2J/CGtadoN7czaxoUGvwvbPElrcSPGI5WHyy5XqV5OCcc1Q8KDRX8QWyeI5LsaMNxnawAM2ADgK&#13;&#10;DxyQAT9eKkm1fQB4KigSwux4lF4zyXjy/ufs+AFRV/vZyckfQ1Wt7DSL7wvfXk+pyQavFMois/JJ&#13;&#10;iMOMvI8nYg8ADv1FS3Yp22H6QdPvfEUdpNc/2dpVzNsa5lTzGgjJyGwo5IGM4FYPi280nwzrdxaB&#13;&#10;5NRRJCIgihGdB91267cgjiub1nxmFT7Lpi7XJIa57t7L6fWq+lWYtczyP5ly/JduSD9f61zSqdEQ&#13;&#10;2jaOp6pq1uYpXOm2HB+zQcM3uT1574qzZpDbxCFIwEB+Yc/N6kn16dazvOI2kHjgHnHFSJcHH3iQ&#13;&#10;3Ubvw61HM3uF7myZESMSHOTk7yMEDsDQXaMAufKZ+jbtyMMY/A1npdln4YKOADjIx0walR22lAcM&#13;&#10;OWhPKt3GPencdy6tumwh08oAZ35yue2D71XlcwuysxRGYHK4Ib0IPSiO5wgWM7DnLxScgjqQKcjq&#13;&#10;yl4lAbGXtmORj1Bp3HdEa3e1gBk7WJweAR9P50G9V0K7gjAAducc5H4U10XG2NtowWRidwz3H/66&#13;&#10;ozho/L+bcHUkHtnvzSvYlu2htWdw0UpaF/KcqQSvcEYP596mMSXgxbIsflxFpDNMAGI6kZx+CiuW&#13;&#10;W9CYKShBwcZ49OavRapuG2fBHUOvIIqeYd7mpLcfbDPdPdRW08SKY0RChcgjG3aMZHBOcVXkvZ3z&#13;&#10;qf8AaT/2kZs5ywm6D5w/T1BGQfwpJ/8AiYYNvZhRDCGk8ncwYd3YZOM98Y/CoJrhHvftjaei2QcB&#13;&#10;oIy6xk45UNyRnk9aGxCGW5s48Q3qsNQj2zKknYt9xwRwcgHn25qvc/aQgs5bVAbJpC7Rxjfgkbt7&#13;&#10;DOVB/mccYqA3NoRc+dHICynySjAhWz0YdxjI4x2psIBFotrdf6Tcs0LwkFAmWAALZwVbPPpzmouS&#13;&#10;RzNDI9y8SmCNuY4WO/AJHGeOQOhI5qJWmtllSKRxZqwdo92AT0DFehxk4I/qalu7ueCI2coVoreZ&#13;&#10;gcAMA+fmG4c4O3pntVa/kgu55ZII/s6lsxxbt+0HqN3t7+tK4HSTz6zcy6da3X2yWWOGOOxgl3Fk&#13;&#10;iY7kWNTztJYkAevFS3msavNrt3qF1PPdarceYLmadN8khZdr7gQeccHIH51i6NqGqXOp2RtpLqbU&#13;&#10;Iii2xiLNKpTlAnUgrjjHTFbOma1q8WpXOp2VxdG9KStcXcYLPtkBEhdv9rcQSf73WtU7oq5iTrH9&#13;&#10;l8maBMI/mGY5DYwMKTnHGMjj15xX15/wTZ07QdS+ON3eaXaah5thoU8j3F3MhXc7IhCoq98nkt68&#13;&#10;V8qeHtT/ALQ1y00OA3T6NNeQSX0dogeVlRs5TgncoJxgfUGv0f8A2F/Bmir8RviN4x8PSwnStRgg&#13;&#10;tvISFoWt5xIWlBjIBUOAkmBjG5gOBXyXE83DKK9uqt97SOzBxvWj5H2VaoVA45PTNReJpvsfhnUZ&#13;&#10;fSFh+P8Ak100uhCygtpSwPmckccDFc/8ZbeLSfhrc3AbHnERnHoef6V+M4HIMRGunNW5eVv0bR7T&#13;&#10;xEenW55D4SSG2ghRZS07qzkEgqx7kj3GAPoa9X8NKDZyuDncQuD1AH/6zXk+lSxW0NkogGw7QHHX&#13;&#10;djPPsAR+des+GnB0pGPBJJwOnXpXoZ/LnrR+Z1YSNqbPLoJxefFLxVLuz5bxRfkg/wATXT+awwDy&#13;&#10;PXvXAeELv7Z4p8V3Q5EmoSDPqAAP6V2BncHr17Gv3XLoeywdGHaMfyR8lXfNVk/Nl1ZgT6f0p2/J&#13;&#10;HP41QW44xwe1O84DPOPWvROcuspYcZFMKHPJ5681ALhgMg+2Ka92epyMenOKAJiduemfeo3lIPqD&#13;&#10;+VVmul7fzqIylskN+VAF0Tcdh9e1BlwmTj6VSNwVABwR6ntSicFSP1FAE4nOTjI/pUyTen5VkGbE&#13;&#10;hyc+3tVhJeB/nNAGmJFHOffnFIsg3etUPOyQc5HoKak5LEZyfT2oA0WlBwCSBS+YARzkVnmUjrwa&#13;&#10;Fn568UAaPmdcZx6Y60vmADrnPNUvPIx3Hv0pfNPSgC6s3JxyfpSiXJ74qmsuBnPXtSrNk9wM5oAv&#13;&#10;o+T6VOr4zz69az0k6t0/SnG5AB5/CgC6XHc/0pTJgHoD/Os/7SCevQk0fac89qANESfNjgc05Xx3&#13;&#10;/KqAnIA6AfnT/tPA6HH4UAXHccEdfSmibjH61UNz+X9Kj88YGD0oA0vPPrgDtil+0YHc4/Ss37Tg&#13;&#10;+v0/pQLrpz780AXmmGTg5pftAwM8Y9aznuBkkDrSG5+UevtQBoNccjBGevFBmzyME9OazvtA3elL&#13;&#10;55JBzxzQBdef36cVE9wOeSOoyaptcdfU1G8+MnrigC09z16/T0qMzjdjseMD+dZ8l4B3xjrULXOc&#13;&#10;EdKANJrge3PH40sUgZiTgd+ODWY1yN3tgH25qaOcbSQTSYH4RKxIoL/MecZpu7aMYzTCc1ylkob3&#13;&#10;oLEHJNNU8+pHp0prHk8k0Ael/DHEWl3knQyTAfgB/wDXro9a0+21yzFtcFxHuD4RsHIrnPAmYfDq&#13;&#10;Hpvkdv1/+tW99oOeTmvkMS2sTKa3uf1DkKp/2FQwtZXi4ap9btsjudGin1ewvkmZHtU2BMZDDt+P&#13;&#10;NYVv4U1fS55pNP1ZYllbcy4Izk9+1e5aVaReOfCtpPqd7dXU8LTRidId0sTqPkg3BSSjKQ3zf3SF&#13;&#10;xzVzV/Atrd2dla20eqJFYwuqy/YmczMzBzk7R1LMADjAXk9ztH28Y6Wat1sebiY5ZXrXqRlCak3e&#13;&#10;MpRs7JXumt0krHgd5pmv2fiO41PTkt5GlUJukYHjAB447itfwbok+h21zJduDdXMnmOFOQP/AK/N&#13;&#10;ejaj8PRbm6W11e3nuIkeSO3lR4pJQJGCKoZR87IhfBAxx61w63ROOevNc9arVcPZyilt+B6mW4DA&#13;&#10;UsV9co1JyacpJN6Jz3aVlq11uz2n9mU+b8V7SQnPk2txJ9Ds2/8As1fYLXnJJxk9K+Pf2WTu8daj&#13;&#10;cEgCHTmGT6s6D+Wa+of7QOOuTmvp8ojy4W/ds/JPECv7fOF5QivzZ3fgCQXHi7T+mUZn9+FP9cV7&#13;&#10;esvTI5rwb4Sy/aPF6kc+XBIxHucAfzr2xJuQM/8A6q/J+NKnNmSj2iv1Z4GWxtQv3bKniGYG8iHo&#13;&#10;gPX3NcjftczaujWdxHEyXFuLgOm4tACxdF9GbIUHtk963dfucaow3Zwijj6ZrhtQudNuNbsFvJGW&#13;&#10;cavG1qquwDzxwllDAcbVUO+DxwPavz+OtT/gX6P+v+GPcivcKzi0Glp5TXHiWVYb9g7tuW4Dz4lj&#13;&#10;z9zAbbEoPQIccZrZuLi8knYyzQxQxXrbBHhzdRCLgEnG0mQk8fwoPU4xBdzMbaCK3Glad9lEgRgF&#13;&#10;kjYz8RiPgZKGR8k9WXqSaQ3FjJexYzc3SS3c8DOTIYPlCSKpHC7UbYM85c9zXVJ3bv8A59+2iM7E&#13;&#10;tjNBAImsle8uVgtIjIZNzGJpHZJCTgdfMc4HRR7VzXxi8DJ8UPA2q6BqU8Cx3KSiBwuTHJ5g+zvk&#13;&#10;nsM5GOsgA6HPQ215LMLPzWW1O62P2ZcMQNvzxE9N2dsa7c/xcdKrMIikGyNrvckWbuX5g6NcFwQx&#13;&#10;4O1gWwO0a46DN05yhNTi9V19PPRKxMoqScXsfkZ4j8PTeGtbv9M1NGS6sbh4ZYQMAMpwV7cH2/Cs&#13;&#10;O8vPPKJGixRRgqgAG7ZkkBm43YzgZ9q+yP24fhUbW/tvGltFEDdmSK/WEHAG/EUpHXJUqGOMbjx7&#13;&#10;/HNwy2LOqxCSQnBaTDLg5zgdPQg/ka/d8ox8cdho1Vv19ep8biaTpTaZZtNmjSrcXMcUt1DNtfTb&#13;&#10;2F8OhH3icjjt1B6EE9q1pp9xqpnjtoTK6RtMyrgFUAyxHPb05OPxqCCOS+uEaaZ1hDJHJcy7mWId&#13;&#10;F3EAngD8hwKLqeIRxwLHFvgZ1a4iZiJstwcHpjnGB3GRX0CZxGPe7DNlI/KXAGN2QSB1z79a6DQN&#13;&#10;YdoYLeTYVt8hcAAkM2Tkjr3GTWbq1hLY7Rc20kUk0ayxF8qCh/iA6EH1z2qppcqw30RlZlhLASFe&#13;&#10;SFyMke9EXZgeweKvEmm6/q5vNL0SDQbQQogs4nLqGUAFix5JYjPSoPFl1oj31uNCF5Hai3iEv2xg&#13;&#10;Wafb+8IA6KT0H0rM0aDS9Y8RpYtqn9maRLKy/b7tCzRx8lSwGOTgcD17VkahfW+nK7SyGRQWEZAw&#13;&#10;XGcDA9D1rt59CttToPFTaLol6psdSn1HTxHGxnkiMZeQgFlUHnAPGSK8/wBY12fWpXjt0aK1ySsK&#13;&#10;nP4se/41TuLq51aZTO5Eeflz91R7CvWPhxrfhrQPhh46054xP4n1VLWKylaHdthWTdMA38BOF+vP&#13;&#10;Prhd1HZbC32OSu/hR4l0HSdE1WSyWWDVtOk1O1SNtzmCNyrsV65XaScZwOe1YkF+HxtbPQ+w9q+r&#13;&#10;/C+s6JqnxR+FVhp2ppe2Wl+GpVuma4aSNZmt5nlhAfG0842j/CvHfE3wrGr+AvA+uaUkaajqVjfq&#13;&#10;baCHaJmtZSeTk7naNien8A9aUqbjqNxsefJdhgCTk889smrCTYVR6ckg5I/+vXNrcyRKA6kDoGPA&#13;&#10;NX7W/DgbiCRzjsRWdyTZSYgjLEEgYDd6njuAQoPO35s8jB7VkJOGJxgden8qmjuCoY85GOR1H/1q&#13;&#10;rmA22mzGy7/MQ87ujADsTSC4KAtkGQD5cDnGefxrL+0nACkEnAOOh7kU19QESPLwFTkA8Z9RmncC&#13;&#10;5qOpQ2MRDMYyG8xFXkNk8iqUOnT6tfRxTXMNraFjI6mQsETaGySoPXIUHHUisy3v0NnftMI5pp4x&#13;&#10;HH5sW/yxu3Eq3G1gAOgPU1o3PiCwC2c2maXNptzAkCqVujKjuo/ePhhwXbacDgY4BFQ3cCOTRre5&#13;&#10;uLl7ZpLSETbYoZT5jhSejEcZVcktjtxiqLSy6VKo5KNllboHXnBx6HFad2LnStZu4py8Fy+YJ5HU&#13;&#10;xOC2DISDyCQSMEY59DVLVpmjKxzLvR40WDfxJDECdoK46kdvfipuBrWmo+ZEGQkKRg9QSPr+lEt8&#13;&#10;6QtbxzOsErjKbsKWHQkeoycfWuejuWtiPLd4gyncp5B/D6VZgvwrBnbBHbHFO47mpLqReeFLyBZ4&#13;&#10;7aMwbU+QnG7aSw6kEjr6DtVJLeO5+zJDcAXDqxlWUbFQjOMN3yBn8aje4UuziYSbjnBBBqNl3qAR&#13;&#10;tPPP+eKLiBbi5tbeJXDC0kdZljYYSQqSAf5jj3pbu5juEeVB5UrSM5jUYRV42he/GT+QqN3niUr/&#13;&#10;AKxPLMahxuCqTn5fTnJ49TTrw2kzPJZ+ZAkcSfJcMGZ5OAxGBjkkkewouBJpOrz6bf29zZzy2d3F&#13;&#10;JujuYpCrqccYI6Hr0q+2v39paahaabdy2sU0HlXpjkKiSMsPkYZ+YE4OPasHyyZlMSuqHoX65AGe&#13;&#10;frn9O9PaRVl3JtJVt3zDIPPcf5zQmB3/AMCtU0bwv48trzXZZIrIKwW5jZ18h/4XJTDbeoJXkZ4H&#13;&#10;Br9Yf2Tra2vbPxLrsNxJey6g9qjXbzpOkwRH2Mki8sMN/EAexFflf+z/AOH9O8S/FXStM1i3W5t5&#13;&#10;7eaU28gBR3KMy5GemDkDrwPSv1Y/ZB+Hul/DzwLrNrpNu1ta3WptP5Jcsq/u0GFzkgcE4BPU18bx&#13;&#10;fLlyefnKK/E9PLlzV0vU+jn1CS4toombKoMBT14rhfjtq7yeBLOxJH7y8AGe/HT/AD611UbDg9/T&#13;&#10;1ryb9ofXYdOsdAt5ZliEtw7ncewAJOPYHPFfl+V4ytLFw5pb6P0S/wCAe5VoRUHZbHOnUHTU4ohM&#13;&#10;jGMAOg4VfTA9TknPpmvYNGmNv4djkOQfLdzn055/TNfO9vqHn6xDGYxEzPujjGMscD7w9cHHXpmv&#13;&#10;ddXvv7P8F3kpI/c2LNu6Y+Q1nmsva4mEV1f6nVhotQbZ4z8Nb4tDqNweTNeTPk/75ruTe7sZNeW/&#13;&#10;C+5YeF4pPlJkZm546kn+tdml+xGc49jX9G04WpxXZL8j4aTvJs3jd9eh5pRdjsaxBqHPTOO2c0n2&#13;&#10;4cjkGtOUg3Pt4A69Ketw0mdoJHr0/KsJLoJhiCw/WrMWoLwAce1FgNXBYDPHfmgbVHIrOa+cdQQP&#13;&#10;UVGb7cevtjpSswNN3U9OR19qTztoyfy6VltqCqvXH9ahfUwR1z+lFgL8tyBMRgE4qRbpcDnHfHrW&#13;&#10;DNf7rgYyAVzg4qxHe5A9KdgNsXS9SeevNRrdATnJGDWaLoDGfxIqOa5wwIPPHJ9aOUDf+0KR6Y/S&#13;&#10;mGcdOnXrWQt4pA6AY609ZQeQx+h4osBrLNjoeP0NOE3I/P61mC4GByDTjcjH3gT7mlYDSWYEnBwD&#13;&#10;UougvQg1ii6w2AeTjmlN3s5yT9e1FgNb7aDn+hzTftgbnj61i/a857fyNH2wKPmI44xRZgbP2rB4&#13;&#10;PP54p63OCD39KwxfBe/NSC94OCT1NFmBufa93BIHbNOFx8nUDHasVb0EDBwT3p327GATx6mizA1z&#13;&#10;cj15pBdDpnmsg3q9m6037WASQ2PrSswNn7SCTg89MimvchSOwPFZBu+fvDFK13uXg59BRYDW+1Ed&#13;&#10;TTftHPXHSsT7dwcHrR9uwT8xNOzA2jddeeDTWusgknBH4YNYzah6HI96Y1/noenNFmBtNdHGcn6V&#13;&#10;FLc9t2KxzfknkjFQyXh9cD1HanygXJrrDkZyfWo/t3I754rPmuc5Oaqm8wTg8deDTsBuLfYxyPT/&#13;&#10;AOtViC+ABIYA56GuY+2bSfQj8qnivMJnGQD26iokB+eOqfsnaRNn+z/EN7b56LcwpKB+IKn9K5fU&#13;&#10;P2TdcgybPXNNuh2EqSRH+TD9a+iBqAyG3YOOc9KlTUPND4IGMY9/U1PJFmnKfJmofs4eObPcY9Pt&#13;&#10;70f9O10hP5Eg1zd/8J/GWmEm48M6mFXqUty4/Nc19stqAHA5HT/69TR6ksYBBAPscc0vZoVmfJGk&#13;&#10;WF1pWi2sV1bTWzqmSs0RQ9c9x71YE4bGGB/HNfXUWqpOoD4dfR/mH5VT1DRdC1AFbzR7Cfdxl7dM&#13;&#10;/XOAf1rxamVylJyUlqfp+D4xWHpQoTou0Ulo+2nVHyl9pdEKbmCnkrnAP9KbFePFIGV2U+qkg/nX&#13;&#10;0ld/CrwdfgZ0hIGPe3mkjP5ZI/SsG9+AvhuZiYLzULY9gXVwPzUH9a5nltdba/M9iHF+BqfEnH5X&#13;&#10;/I8WfV7mSNo3uJXRwNytISDjOMjOOMmqouAWxmvXLn9nhG/49fEBHtPbf1Df0rHvPgBrkB/0fUNP&#13;&#10;uPZmdCf/AB3H61yvA1o7xZ6tPifL5/DVS9U1+h2n7LbbdR8Q3PZYIY8j3YsR/wCOivfTqIDcNXiX&#13;&#10;wY8Maj4F0/WE1JIo5riWPYYpA4KqrZ5Hue9ehDUwMHPXg+9fTYGm6eHjFqzPyfiPFQxuZTrU3dWS&#13;&#10;v6I9x+Bk/m+INRmzhUtwPxZx3/CvblucEfNx6d6+ff2f7oOutTZ53RoOeO5/wr2aG/3SADnpj8a/&#13;&#10;CuKqnPm1XysvuX/BOvAq2HiVtZvQdTu27AkZ9McVxsep3Es6PFbxLB9rujLLKdrAKpUMoGd29wqj&#13;&#10;JHG4ngAHQ1PVh9suecnzG/CuBbUAlrDJc37w4W/mkgiwDIuHCkdz5aMrcfxYz0GfkKVpSf8AwfyX&#13;&#10;9L0Pa5Xyo6O1uEeeGG4ddRv1SzWRQgEYmMmRIE6gGRTgk8CM5zg0n2mUWlwY9lgjR3EoaXGVkMpx&#13;&#10;Iyj+FvnkOSD93OM8YGl3402GGG3s54rZUtI2JXMskSwnHzddyggfMert6HMX22aewe3ubJrlprdo&#13;&#10;J2lYKrhmLNhAcDjauc9AfU1c6kKbalL+vTb736lKjKWyN6yvLVtXbyWnuwbyFMuoZbZxBuVwf4Rt&#13;&#10;O4kZ5cY6jFyeeVWtXbarkW5W22hghyS8ROecgonA4wcZJrlTrmqQXMckFnCUVyZEeQDcu0gAEDjn&#13;&#10;b2PC471hajqviNVR4NKW5nSOFBNJcl2LRsXD7eBvLNnIA6L2AoVanP7X6/5JDdCa6Gp4y0ey8beD&#13;&#10;LrRXie9tr602rO7g5WS5JIDnurFnC+kYx0FfmJ478Oz+D/FWo6PqEZE9nO8X93coOA348V966r45&#13;&#10;8Y6YU8/RjHDE6OCilc7WyAWwRtOMEemfWvGvi14R0L4ladeX+w6N4nWNmjlukBinIyxjLg4BJY4J&#13;&#10;HUivu+Hsw+pVHGprCfZ3s+jfl6I8bH4T2seaO6+Vz5Hlu2ddi4iTG3anGRnI3dz7Z9qlhWOxfzLq&#13;&#10;FZ/vRtau7Rupxw546Anjr79agmlMJdBGFf7rk8n3B/z9KZHG9w2+RykWQjTNkhSRwCevbH4e1fsa&#13;&#10;d0fGsDbz3cMrIkkqQpucqCQi9Mnrgc/rWfKB5h2BgmeAeT+Jq89wgVBEhiO3ZIVckSHJ5I7ZGOPa&#13;&#10;q11A9s7xyxyRTKQCrjBGecEdc9KoRt6N5k1hc3CvGPsy7mR5ArNk4AUdTyQSB75qZNLN3pVxrd7d&#13;&#10;207pMLb7E8pWXBUlXVe6r06+metc1DcPByp69q17jU7G5/1MEkGVUEPJvJIHJzjue3atE11AlaES&#13;&#10;JuABVcZwOF/z71Jrc1l5wTSo7iGxKq3l3bK7q+MMQwH3T6fnW1c3Gp+DYNQ0a31S2lttQt4jcNbO&#13;&#10;HjkUjcqkkcMuT06c1j2+m/bdNu7z7XaRJa7cxSzBZZM9kX+LFU7WApxO8AJmeVGXpEMq3TII9h+u&#13;&#10;eKu2XivWoZLNINVuoPskhltyJiqwOerJzhScdRj3zVXVdXfVp1nvb97qYIsYeTLEAdBn2FF5cWen&#13;&#10;SSW1rfSXtnIqM7Rx+WGbHIIb0Oeam77juRXVw2oThFDuztnYWLb3J5I47k9BUFxaeRMscKyxzrxI&#13;&#10;ki8hvYDt9abHdRnOyBmkHIZm4H1FXYpJW2uHVCfl2xDBJ+v9anQRWWd4mCurI452tx+VWVmBQ7Rn&#13;&#10;POc8mp1gi1EhJGSJhkmZ2Oc9cE1mPG9s5DYK9j2NAF8zbVBIIOcbgePbAqtfzF4EjDY3ZbB9qh3h&#13;&#10;gc8+5qtcPlk6HGaTYG5o/wDZfm21rqltcCFz5hltWUzNlcBRk7QM4PIz19qx52aCWSIbggc/Keow&#13;&#10;cf5xUCuFYEA5znPqKs2dlLqd7FbxbfMl4XzGCjOPX8KQEn2lpr5pJJ3kMpw8suWJBHOSc5rc1LU3&#13;&#10;v2iuRcTXMogCyyTLudBjbsBOcoFCgZIxzWNd6fLo+pzWdyQk0Mhik8ttwBHXBBIP4UxrtreaIwSM&#13;&#10;ojJYYPGc9QOwIxwaAGySAjeSGYkjb3UDgf59qEbLHoRjHPIpiRvcSgAEljj05p5UfMMY25z9aAGk&#13;&#10;nA54B4q2w8hYnWQOGTcVDA7T0II/Wo7O1+2u670QojP87BQcDoM9z2qFmKAcEBhg46GgC8twJkHJ&#13;&#10;2jnB5I9cVXeIOzAEBuoPQMM9Pr71Gr+U+5W4H4A+oqdbSW+nSOFCI2OSQM7fX9O1LYCurKjsJMuV&#13;&#10;YYUdDzzk+npj1pskmTuRdgDEjHOMngE10t5aabeLa2lvA1veM4j85j8oXpuYep61reKfgd4q8N6L&#13;&#10;/bAtP7V0cgM17YHzUjH+2Byv4isJYinCShN2b2v1LUW1dEvwK8Z6b4D+LHh/WdVd/wCzLO4aSd4o&#13;&#10;95KlGz8vU5449zX7EfsxePNO+JPwqtfE2k29xbWF/dTmNLpVWT5G2k7QSACVOOT2r8OLKaOHUIZZ&#13;&#10;EMsSurMobBYDGQD6kAjNfs5+xDajSf2XfAEX3DJZvOR3+eV2H6EV8VxpVccvhT7zX4Js9XK1eq35&#13;&#10;H0MJwvH618t/td6+kXj3wVas4Agsru6G7kBi6KpI/ujaSfYH1r6U88fn+VfFv7Vuvef8f7KxW3F7&#13;&#10;Jb6DGiQnkFnkdsH2OFHPYmvy/KoOWJT7Jv8AD/gn0NVpQZ03w6vJdS1ywMYE9rt3q0vLouMgt/tE&#13;&#10;8Y/2j0r2H9oTWX0P4J+MLiKUwSpp5jRl6qzMqg/X5q8f+Els93qy3VxJuuiuJWUgAuSAxA6YyDj6&#13;&#10;12P7X2pCz+B+sxg4Nzd2dt1xndcISPyWhfv8zpQ/vRX4m9uTDyfk/wAjmvh7cLb+F7OP/YA/St86&#13;&#10;mY2IbA9x3Fed+FdQMeh2nzY+UcZroTqnnxAjr6DvX9Nx0SPz1nSpqG4/erlPih8WdO+E3hb+3tVt&#13;&#10;7q6tPtEdt5doFMm592CAzAYAUk8/SnJquCPmI7Yrwf8AbT1kH4WaZbg/63VoyfcLFIf60SdlcaWp&#13;&#10;1un/ALb3w7u8ed/bVn/11sNwH12ua6fTP2tPhdf4/wCKpW1b+7d2s8f/ALJj9a/M4yFDxgd8+vtU&#13;&#10;0dwS351j7Vl6dj9TbT9ob4eXoHkeO9FOez3QQ/k2K17P4meHNTK/Y/FGkXmegj1CFifw3Zr8oftP&#13;&#10;TaePTrSSXO7I2Jn3UE01V8gsj9dIdYW4UFHScesThh+BFO+1Ooz5Uqj/AGlP55xX5Efb5rc5hmeI&#13;&#10;j/nmxX8eK1LDx/4k0oA2fiLV7Zv+mOoTKB+G6n7RC5UfqxJfZnIzg4xg9atR3hI64x29q/LzT/2l&#13;&#10;viZos2IPGGoTov8ABelLkfT94p4/GvVvhz+2L491K6lh1AaRfJFGG3my8piScdUcD9KideEIuctk&#13;&#10;dmCwNXMMRDC4fWcnZX0/E+9UuyMYboaVrtip5yRXyvZ/tb6jGcXfh60m7EwXLxn8iGFbtl+1vpTg&#13;&#10;fadAvos9fJuEcfhkLWMcfh5faPp63BmeUv8Alxf0lF/qj6Miv9pI4x6GpF1FMZyQenQkV4NbftR+&#13;&#10;D7gfvV1O1J7SWob9Vb+la9r+0N4HuuDrZtyf+e1tKv8A7LW6xNGW01955FTh/NqXx4af3X/K57F9&#13;&#10;vXGAaYNQIz0+tec2vxb8H3w/c+J9MJ9GuAh/JsVqW/i7S7zP2bVrK4/653SMSPwJrVTi9meXPBYq&#13;&#10;l8dKS9Yv/I7Eahg/1zQdSyeoyK5xb/zACuXHqOR+YqOS/wBmeoOe4IqzlcWt0dQupKOM/lSf2kMn&#13;&#10;muV/tHP+elOF+B1OR0oJOnF9uH3gOxqwl0O78muTGoLjqc+xp7X4OTuxQB1ZvOmD+NN+3ZyM/hXL&#13;&#10;fbskfMfX0xTX1NkxtckfUmgDq/tWTjP5d6U3eM5P+NcmNZYEkt044pTrPP3uvegZ1X2zkfN+XWj7&#13;&#10;dtyCR3+lcsNY6/MKF1ZSMFuDzmgLHRNfHdwT9aDqGc5JI6elcy+qKDwfxNI2qqw689M0AdK9+Ouf&#13;&#10;wqN9QHHIHtxXNtqY9eR+tRyaoB7Z79jQI6NtRH97H60178EEk5wP0rmm1TPOeRTP7S5znk+tAHRP&#13;&#10;fZwc+1QPeburYxXPvqn+1kdMVAdT4Hzc9eKlgdA96pYjIp0d8VjDLIfwPOK5d9TGcg56e3anJqYC&#13;&#10;YJIIGc8+nrUSd0Nas+W18S9gxzwTn9anTxMY2BDDGcHHp615HD4vhcbhcLjrncOB781aTxMjAIW2&#13;&#10;k888ZrO5pc9aPiFXTAfBP4flUg14BQu/p/nNeSjxME6yAdOpxj/JqdPEwY8Sg4JGAc49j6U73Eeu&#13;&#10;weIgoOHGcdP/AK9TS6+HjViwz0wOR9a8kXxJk5VyM9vSrEfiY+WAXPPT/wDVT5h3PWLfX8qMv8qn&#13;&#10;Oae2vjcPm75zmvKY/EgCY34PtU6eJlZv9YDjjIIPI7H3quYL3PU4tfIkPzYHtVpNeBwA2TXk8fiT&#13;&#10;BPz1Y/4SH5SdxyPSnzknp11roCDDfUHvVWPXvMUKWwQcd687k8SMyg5YpkjJHGcDv06Ece/vUK+J&#13;&#10;Y94AkUtkjaCMk+mPWlzgfX3wC1IR6FqMpbBe6x+SD/GvXbTWg06jdxwa+bvgbrgbwahRgzz3MhBB&#13;&#10;4OOOvtg5z716VZeN3s5ibe0sbyEA+a98rs0gwciMqy+Xx0OCe59K/nvOYe3zOvKTsuZ6n2OHly0Y&#13;&#10;JK+hqT6v9ou5TyQXJ9e9ZHw40+HXNOguYXEttGLhBPnc0vmTM0q7uuNyhSP9kDoK5eHxEFtZZGfB&#13;&#10;CluuTkD1/Cuv+GuqRaL4KsbddqFYgdo4xkbjgfUnivj5pqEoptNv9H/X5n1VKmrKTR195aRRqI8B&#13;&#10;ccYHauev7V4s+W2Rzj2qpe+KVac/NnnoetRHXY3By+TXhOnJPQ9O2hnajPdRliGI7Vzt7rmqWpJi&#13;&#10;cMRzjHNdRcX8U/3scd6yLxYXBK4BPPrXVSdn70TCafRnMSfE3WbBiJNPknQf3FJqhc+OPD2u5TVt&#13;&#10;FmsnfhpxAV69yQOn1Fad1PKu4xrlB3459a57UtWukDYAAHavdoKm/hhZ902jzqjkvid15o8H+OHw&#13;&#10;CjvpJvEXgiSC/iK7rnT4cCXI5Lovc+oHpnHJr5rleVmKvkFflKntz3+mfwr7X1rX5oSZDbRlxkh1&#13;&#10;G1gfUEYrwX4i+GtL1++mvoknsdQkO6RlG9HPqR1yfX8a/YcgzWr7NUMVqls+vo+/r958TmGEgpOp&#13;&#10;S07r/I8jBjgVgwErurLjJBjOeDkdf/11FJ5k2ZG3uB8rOefoM/ToPaptQ02fTZSkyEDnDKDg/Q4F&#13;&#10;Vml8zgDaDgEKeM/nX3qaaumeA01uQEjkZ4z6UmSOhpSDz655FFMQFifpSbuMUtFABSohkYKO/wCl&#13;&#10;JUsJ2H3P4GgC9apGxSJisSscGVsnb61PDctZ3W+GXGwkK68EjkZ/EVA8byxvcpFstw4Tg5GeoHr2&#13;&#10;qVLmW4t4bNY1bDkrtQb2Y9iep9hTAvyQxRWcE63UckspIaFc7kweCeO/sajuJYrm0jhECB1JzKPv&#13;&#10;Nnpke3tVOEpBeKt0j7EbEiLw2AecGnm88i7MlsWQKxMZY5YDPAJ9QKLgU50a3YqwJI7/ANDVZ+cY&#13;&#10;rVkFxfLNdMrShWzJJjgE9M/Wsy4ULjB49DSAaF+XPHHY962LrViRYefP/aKQ2oijjcFfIG5iEB74&#13;&#10;yT/wI1jB8gDpj06GnSzvKVDtuKrtXI6DsKAJpbhZI0CIEkGd0gJJbPc80QQM7DaCxyAAOp9KhRTk&#13;&#10;cZB445q8ohiillEiFkACo6kE+pHuPegCeew+xC3JmjlZxueFGwY8HlX44/DPWoCsKXBJJY55SLkL&#13;&#10;z6+nvUk7IBbWrkxqR5k0o2uxJHUHOcYxwTUM8pvLgR2sXlRdFRMkk9/zPbNACTTxgrtR1BzuDMDu&#13;&#10;Gfp+FPit7m9RVjRhEp4zyBnrWrp3h3y0El0VhXsH5P5V0WnzWFtEVgikuJvTov40AZOj+EjOBJK3&#13;&#10;A4y3A/KtmKOy0mYC0D6jcrwFVMqPTj/Gi4e4uEBmlWOLOBHF/WnXGpx2Fi4jVYkVc4Tg5A7nrR0A&#13;&#10;zri+ufEF89xdRCORG8vaFC4x2P0ruvA3jzW/BUjPa6lJBbpy0LHKOB2I6YNeQ6dqlwLxmikbLtll&#13;&#10;6gk+o9a1/EGvERmyV895GGMccgD+tYVacKkeWcU0XGTi7pmj4x8S/wDCf+PrnVLPw/ZRuYWd7Oxh&#13;&#10;8qJyqEtKyrgZx8xxjpX7Afs6W/8AY3wI8AWQyDFoloCDwcmMMT+tfkv8CNTj0i/127mtGuWuLNrI&#13;&#10;MMfKJOGP5AdK/WvwhcppHhTRbEHaLaxggA6YCxKv9K/LeMcQ2qeFS0i7rz93X7j6HLoJJ1b6v/M9&#13;&#10;EF7gnJwO2K+Dfjzrsd/+0t4vMtyIIreys7Tf1bIQNhf++jX2MdZB/iHPSvz/APHXisXXxp8bXkUS&#13;&#10;y3J1NxFI+CibE25b2GP5V8xkVJ1KlVrpH82jvxEuWK9T6f8AgtPu1C0G3CuYyjMecY6H35HFQftt&#13;&#10;6uYfhlpVqpwbvXbVSvqFDv8A0FZfwf1KOLV7GJGaVQ+5snvtyT+f9K5n9t7XFl0nwVZhxltTeb/v&#13;&#10;mPAyP+BGpyuk551Si/5k/uuzpxE7YST8iroerGPSrdS2MJWvDrLBchuDXmdhrYitIBu/hH1q7D4h&#13;&#10;UEjd1/ziv6PT0Pgj0B9VLcg89a+ff2ydYZ/CnhmDdkNfSvx7Rgf+zV6SviIZwX59fSvAf2rtZF3D&#13;&#10;4ZgDZCtcSfogB/nSm/dGjwdpdxBz+dPScgHsTzVESYxyOaeJhgEEH8q5Bov/AGkkdQB/KmG4KjGe&#13;&#10;T1xVLzj70ByT6ZouFyyZWZhySPTNODkY75qn5vOeMmjzSADnGKLhca7gzN2z612vw1k2XF8/AGxR&#13;&#10;+Z/+tXCGTLknrXY+BZvKgu3zwWUfpXHi/wCDI+r4VlyZvRm+l3+DPQWuSB1HXpmk+1e9YxvwRkkk&#13;&#10;VijxxZnhkmTnGSAR/OvChQlP4Vc/d8Tn+GwjSr1FG+1ztDc5Oc4o+04JwfyrnYNahubY3EcmYgMk&#13;&#10;+nrmmR+IrJ+VuoiPQtin7KW1iv7bw1k3UWuq1WvodG12Tnnn3pjXIzyq/XaKxf7TjOD5ikHkHd1+&#13;&#10;lDX+SMNx7VDg0U8zhLaSf3G/DrNzacwXM0BH/PKRl/ka9Z/Z68T6rqPjaeO61O9uraKxlfyp7h3T&#13;&#10;duQA7SSMjJrwR74H+LNesfs7Xnla3rU+fuWiR57fNID/AOy12YVS9tHV7nynEWLoyy6t7qvbsu68&#13;&#10;j6rGrDnufTvSnVlHAOO1cKdc4xvHP+cU064P739K+tufgVju/wC2QpOCRilbWc9wR/WuC/tzr82R&#13;&#10;159KUa4vZgMUXFY71dawQSevGc0jawMHua4T+3hj74x0we9Q3viaGztZbiedYIIkLu7thUUDJJPb&#13;&#10;AouOzPQBrKg+o/rXnPjz9pHwj4EeSC4v21HUF4Npp+JGU/7TZCqfYn8K8I8SfEzxL8adXm8P+EGk&#13;&#10;03QkOLrUWJQuvTLN1VT2Qcn+Xd+Afg94W8DxRTNbR6tqgwWu7xA2GxzsT7qjP1Pqaz523aJV1HTd&#13;&#10;lIftO+PvFLsfCngGSW2PCzXCSzZ9MkbF/Iml/wCFm/H4Yk/4RKzKddhtkB/9HZr1H+2lUABgBjhe&#13;&#10;w/Cg64hJwwHtQ+ZbsXMzzA/tLfEPwztbxR8PpUgX70tsksWPUgnev613Pgv9p/wd4yeO3+3No985&#13;&#10;Ci21LEYJ9FcEqTnsSK1W1oAHD4GOgOCa4Lxv8MvCfjiKRrzT47a9bOL2zAilB9wBhvowo97uK57m&#13;&#10;daDAEMBkAjHp1FMbWe24d6+QrTxB4x/Z/vI4b2V/Efg5n2BwctDk8YyT5bf7JJU+oNe3eH/H2n+K&#13;&#10;tLh1DTboXFtIDgjhkYdVYdmHcGjnuKx6Y+q5Aw2fxqM6ucYLD1riP7aB/iyT6mmPreMfNjjpTuDO&#13;&#10;0fVBg5IHHr3qI6ryfmwPWuLk1tT/ABdfWo31tccNk+/+NS2FjsW1Mkn5sr6UHVMRHLcgHvXDvrip&#13;&#10;n5sHpmmz68DGAJAScD8+ahspI+efgv8ADq0uvD3/AAkd/DJLEIdUv5HiIEkNpp9vHJIIiQQJZZJo&#13;&#10;oxIQfLXewGcEVND8eW3jmwv9LudAgsWgsNRvZ7y3u53RUS3L25CSu5WRJlA8xWBdZSrA5Brlfh78&#13;&#10;ZtX+H9itpbxpPDDJPLbM2A8JmiEVwnzKyvFLGqrJHIrK20dD1x/EPxAvNcglt47e20+3lRY3jtYU&#13;&#10;iBjDbwgCKqhd2GIC8kAnOBjAD1X4aeJNV+Hvwr1PxPd6wNPu9be40bw9Hdh2iibYv269CKjHesbJ&#13;&#10;DG2Dh5mIIMYq78Q9O1zXNT8JaHpulCZ9N0G2e58R3TLCmopcSNNBcPJ0WMJIscfmHftjO/BGF821&#13;&#10;X4tjxEnhyLWPDel3tp4fsBp2n2SNNBbiIOz/ALxUcF2Z3d2YMpYtyTxiz4g+POueLdE1rT9astPv&#13;&#10;31K9t70XAiMJt/Iga3hhRIyE8lI22rGVwuOOpyAegeGfBXnaBptpfT2EPiDxEgvUluZiY9D0iPLy&#13;&#10;38gH8Uiq2wHoiMcZljNYWpaNdaxeXuo+GLC4Ph2W6jt9LS7uFkursNKsKBAAPNkLkFlQfLkgZ2mo&#13;&#10;9Y+N+neLdA8dS3timh+IPEt1YCabTrcyp9ghRt9rGWfMSF0tiFHy7YVHYZ59PjjqNm2gy6dpen2V&#13;&#10;7omlSaPY3wR2lijZpCJlG7as6+a5EiqOcN97mncDsvD3gnUdS8dWXhm+v7GyLPcPqVzbXcdyNLt7&#13;&#10;Yv8AapZthIXYkbsAT82Fx94Zb4s+Idx8TfGLJoOmva6VGgt9I0e3XH2WzhQhCwAwZPLVpJZDyWLk&#13;&#10;mvNPD/xFm8M+Hr7SbLS7LZqMaw6hcSPL5t1Er71hYq64j3KrFVxuKruzgVq6P8WodDS7Wy8IaJZt&#13;&#10;e6bcaXdvbvdK00crRsGyZjsdTHjK4yHYMCDRcDvE8IeIM6o5WyFrpjTx3V6b2PyFaGESyBXzhiFZ&#13;&#10;F4B+Z0XqRVC6g1PTtFtNUuI447C7hWeGczoQ+5mUR4DZ3jaSyYyBgnqM8nH8Z77/AIRhdCn0jTJt&#13;&#10;OjSCOKFVeJFVJHlcMFcb/MkZGfPJMMXICYrd1a68H/Ey2Op6dqqeCPEgUefomqb302dscm1uQGaH&#13;&#10;OB+7mGB2lPAD5mBval4qvNa0G1jth9l8O6KnlxrM20S3MuGlcno0z7chQTiOJR0Tns7zxRqfhT4Z&#13;&#10;6Zok2rxWet+JIoNQlkv5gn2DSUJ+yRodpZWnYGZto3eUkPHz8+H6j41fRvDH9i2/2BkupraXULO0&#13;&#10;d5oLhrff5cjsWKhm8x9wj4IJ6ZxUXxN+Ld58UvHWseKb6wttNu9UkEkttYGQQRkIFCxh2Yoiqqqq&#13;&#10;g4UKAKfMB9tQ+Ioh8P8AStbs+LGS0tLFb652wz3+1Xja68r726d4ZTyMiOLLfM/O1Y2moFIFu7q3&#13;&#10;05Jmu4ppLl8CyFukbztKegKLIDtzuypBGa+a9H/aH1Ar4cv30jSvtek339oW6lZBCAFiSOExbtuy&#13;&#10;NIERDnIGeckk1dP+M19p1pr0ZSC7i1ay+wzwzvLhUMqzblIYHcXTLFiS25t2d1fn+LyqjiMRKpJP&#13;&#10;V/19569LEThFJM96nv31LRNb1PTkWDSba0uLqDzJjK8sUTIrYIHzMDIm4gBQWIyMVrW3iyXRLKGC&#13;&#10;6YRTmNS1uxw8eRkB16qSCGweoINfOV38Ybu+0/SUmtLQQabYx6esEDSRLMimQgsVYMGLSuxKkAtg&#13;&#10;kE026+Jd3q5hkvJzI0NvDaxksSVjiQKgLHliFA5JJ4HpivAxeRUpRfs1rc+hoZhNJKT0se+v45Vp&#13;&#10;mcyZPoO30qZfHIAB359wa+cj42fP+sPbvTv+E4fABk5+vAryHw9fod39pabn0ivjhTgb8Zz6nFJJ&#13;&#10;4uSYY3498184L47cdZf6U8ePnJ/1pHrz1qP9Xn2D+011Z9FN4qRgEBGB26flWfdatBc5yy856nrX&#13;&#10;hkfj5lBzL9DntTh4+ZycyYH1ojkVSL0JeYRktT1K9is3JZgGI5w3NYl/frZL+6to298CuJ/4Tjec&#13;&#10;GTA68mmt4sWTq4I+vWu+nl9aDs9TknXhPVDtc167uQ6DTYZlbIw6Aj+Veda74TGrb3OkwWL9pIH2&#13;&#10;n8QOP0ru5/EsLDHynHJxWVe6hHcggcAngivpcJOph7ckbfeeVXpxqbs8Z1fw1d6Q53gSJ2ZOfzrG&#13;&#10;IOcGva7ixt7gHLZz+NYl94a0+fJMUZPqBg/nX1FLMU1aojyZ4Vr4TzCiuyn8JWgYlQwX03VUl8NQ&#13;&#10;J0LYPTk16CxNOSujndKaOZGCanjzMuwFECKWJPBPt9fSp9SsVsSgViS2eDzjFUske/FdEZKSujJq&#13;&#10;2hIGxgZIHX/69TSsLe4Pky7wpysq5XP0qsXGBgEHHOe9Addpzndxj0/GqEWD5kkbTE5+YAktzk98&#13;&#10;dfxpy3Ci3aPy1LM2fMPUD29qqhucc88UE7GIyCR6dKAJvPZVKhiFPUA4B+tJco0YAYYOM+vWmSSm&#13;&#10;Ry2FGcdBgDim9Qe/tQBGcds9O9KoO6igEg5FAFmGQoU2u4YN91R+WD608jfG5/elvM53LkY7ZPrV&#13;&#10;XdjOGOeDxxzUhkVSxRpM5BBJHXvmgC1dXTz3s5jEY835SIYwinp0XtW3plqmkoGdRJduMqOoQH1r&#13;&#10;I0xlhJmc5l7Z5/Gri3Sb97OSCM5z3poDRJDENMfNcnOD0/KrAuyrAqyqF42jgVzk98dwCZH1PWmi&#13;&#10;9Kt97p27Zp3A6qTVFMW04LAgY6E+9c9rmqGWIxA5LnLfQdqqzX+QdvHGME5+tZzyGZySaQFqylNs&#13;&#10;DLzkdPrS2tvPqd7HawK0s8z7VXuWJqs8mAB2H61Np2oz6bcrPA2yUAgMOoB64qJXs+XcatfU+l/h&#13;&#10;var4M0TT9He3tjdzzqZ5RICWZmAwPUAYH519zjxWsaKgYjaMdew4x+Vfl18P9cmvfGWjPcS7yt3G&#13;&#10;x3MSflbNfXv/AAsoMDiYAdcfjX5Fn+W1HXjJ6yd2z6fC4mLhZKyR9EjxeqDJfgc49K/Ox/E51DxV&#13;&#10;q908jGO71OaRsPjcTKdgPtkAn2HvX0FqXxOW20u8l84EpE5B98GvjfSNcEUwlaMSZlBJPcbgSB+O&#13;&#10;P1rt4cy+VONaUlvZfmzDG10+VI+8vg/4pz4hRnn5XzDxxkbef1Ofyrgv2x/FRvPFvgqzDZWOOecg&#13;&#10;e7KAf0Ned/DP4y2Wi381xcRTPhXAEZBILNnkd8Y/lXI/HX4g2/jDx/ptxaTmSG3sljO5SpRixJBB&#13;&#10;78j1+taZblVSjnCrSjok9fOxdfFKeEcE9T0GDxGBEgLZ+UdelSr4gAIw+T169K8dHiV1AAkIOOxq&#13;&#10;RPFLpwJCD781+qcx82eyDxKBjLYz+n4V418etWOparpCA7hHbucD3Yf4VMvil2AHmH/GuH8eam9/&#13;&#10;q8LluUhAGD05JpSegHV/DqS0fwfq9ldqmy4ukm3MBkCFVkIyeeQCK6PVk0PUbjUTd6fa28c0l9iS&#13;&#10;OFVMRIt4oyMdArEkenNeHee5OTI3PHU8ipDfzsrKZ5WVsggucHJGcj3IH5CoTDToewXfhjw8Re7r&#13;&#10;OBJ7J7hmRCQsiJaqpxyOkpDcep7Vnf8ACM6DfeLrbSxaJBZW9ust1JaXEjSsxVVCsG4U+YwPy9ut&#13;&#10;eb/21fbixu5WJV1JZskhgN2fqAB+Aq8PGeriUyi72ynbukVFVmAOQCwGTyB1p3QHZ2Pw90++0jTi&#13;&#10;8txaXs5CtOXQxE/aDHsCYBztG7r2/LF13wpYW+jz6nY3lw1sIUkjiuFXeSZnjIJBx/AW4HesF/FF&#13;&#10;7JqNlesU8+0/1eFwMbixyPcsfzqxP4pFxZS2ctootWjSNEjkI2BSzZyc5+ZieaWgFu58DzW1rNP9&#13;&#10;utSEUFUYlWkbylkZV4IyFbuRk9KZ4ZuBDaOM9Xz6dhUc3iiC5t79ZIZN1ygUx5DISFVUb2K4OCBz&#13;&#10;ms/T7nyoSB3JPFc9aPNGx6+V1/q+JVTyZ1U1+Fick9FJ/Sud0m7ghtLvzim5lwobn16Uk16TDIM/&#13;&#10;wkfnWfCENu5YZfnDdMcVhTp2iz2MfmMq1aE42fKpb+Zq6ZcNFpF6OQCMD06YJ/WjS7O3urUtNncG&#13;&#10;IG1sdBWct232BoyeCcD6ZpLZEG2Qkhwc8dK1cWuaztqebCvFyoxlFSUY7Pzdy9rBTz7W3jJ2Im3n&#13;&#10;nHNDM+jX0XlSs6NgkHuM85FUbifzL1GzkjHJ9qW8uPOuo264xx+tJRdkn2Yp14886sNJcytbokdW&#13;&#10;191wfzr074KawLCLV5d2GkaJOfbef6ivE/tmcc8fhXZ+CNY+x6fcjdgvLnn0C/8A16zo07TTPWzH&#13;&#10;MXWw7p33sfQLeKtrHDn8elNPirr8wBNePnxQwGN59OtIfErdA/P6V6fMfGansI8VDn5x9CaB4rA6&#13;&#10;tnnOc/pXj58Uckbxj0zxSr4mJJ+f2x+FPmGevjxSOofIP515P8TfGV9401638I6ZMY7csDeSA8E9&#13;&#10;SD7KOfriqV54uNnZTz7smNC2PUjp+uK5zwHdfZUutTmbfd3Tkb2PO0HJ/M/0qXK+gXstD3XwtJp/&#13;&#10;hDR4dNsF8qGPlmP3pG7sx9Se/wBBWo3ivODvwfrXzxcfFK9FzK1tZia0iOGdmIOPXPQZ9607j4iw&#13;&#10;wWtrcESNHPwAoBK4xkEZ9aFLsK1j2PVPiNZaN5Au7kQGaQRoWzjJPJz0wOpyaszeMo4YWlkmSOJR&#13;&#10;ksxwAB714rf+JbG7u4rS6KyzqRJGjAnBxwQemeKbqWtWniKwlt5JxLESC2xhlfTnt/8Arp8wz27/&#13;&#10;AISrbjc+D057U0+Ksk4fpXjf9s+XpgtYJmjCx7VdSQQQOGz655qLSdXm06wjt5bprl0yDI/BIzx/&#13;&#10;nn60cwHsl3rsGoWslvcKk8EqlJIpAGV1PBBHoa8ga8ufg74n+16ezz+HL5sS25OSh9M/3gM4PcZB&#13;&#10;qwviQgj5x+uKqarqUOt6fNaXGCki4J7qc8EfTrU3Ej1628XR3VtHNDKJYpFDow7jsR6daWTxQM53&#13;&#10;cnv0rwHwX4kn01J9JuHyYGJjOe2eQP5/ia6VvEZIPz8+9CdxnqTeJ84+fnrnrSHxOCuS5J9+Qa8r&#13;&#10;PiM44Ymo28RkHhuT6/4UNiPUpPEgzwe+SKim8SJkASYPJwTnBwOleZDxASfvmmPr+7GCSfWouCPI&#13;&#10;qKKKQwooooATORgmjJx14paKAEyemaN1LRQAhJPU0Zwc5x9KWigBMn1p273pKKANqDV3SJE3H5QB&#13;&#10;ipDrTBTzg8CsIOaUue1Y+yiVzM2216VY8A8Ag9etSx+JJBwTj61zxJIoBxS9hB9ClUkup0jeIWOc&#13;&#10;uT7ZpD4gc/x1zm8nrQXOeMVH1eHYr2sjpf7fYjO459jTl8QN2c1zIkPT86BJz0o+rwD2sjpxr5P8&#13;&#10;Z596X+3pM/fPrXLiQjtQJSM46fWj6tAPayOq/wCEikAwGJ96X/hJZCRtcj37iuW8496Tzeean6tB&#13;&#10;9B+1kdaPEjZyXJH1wTUn/CTkkjfkD9K4/wA09OtAlPrx6UvqsOw/byOubxO/97APYGm/8JCxABbj&#13;&#10;3rkhLjvTvO460fVYdg9vI6wa4Cc7uOnNMfWVOeQR71ywmOMZGM9KRpSVIzweKPq0Q9tIm1G8N9dN&#13;&#10;J0Xoo7DFVaKK7EklZGDd9RAcdqN3OaWimIQ8njgds0duaWigABwDx1FA4FFFABSfxUtFACZ/D6U4&#13;&#10;YzSUUASiTrz1pWlJA5zUNFAEhkyevNBfPeo6KAFd896aDjmlooAKfGMHJ6eopiL3qTPFAG14Z1A2&#13;&#10;Wt2s27AjbcCODnFegN45kycycH3ryWGYo4YcEVOb1xnk1wVsLGtJSkjWNRx2PSNZ8bPJpF3GJCS0&#13;&#10;ZUe+RXm0M5j2+g5pst27xsrHI6YqHdWlDDxoxaSJlNy3N/S9VNsJZWOSx4B6AAVmPfvPfSTscszZ&#13;&#10;69BVTzNq47UwEit4wUW5EttqxsnUmPVgTS/2mcfe9etY/mdeaDJitBG0upMp4JH0NZuozm5ui55w&#13;&#10;MfTFV/MpCcmgBKTJ6UtFABRRRQAUm7jFLRQAVIjkKMZH41HSA4pblJ2dyYykg9eaA2ARzzUJJHel&#13;&#10;BxxmixXOyTPyEZ4znFIMgdSPpTN9G7k0E3HkncDnkUbjuBPNM3H1FKST3oC5N5xPf8K1dL1D7Nal&#13;&#10;c4JYnj8KxAacspUdeaLWKc3JanRnWTydx/Ck/thiPvZHpXPGTH4Uvmn1/CquZnQf2u2Bkk04awwB&#13;&#10;O7mud80+uKBKQOoxRcDX1XVWntGjzgMRnH1zUlpqpt7GOMNgqn64rBklLjB9acJCB+lIC1bXRh06&#13;&#10;6jz/AK0gH3FNluN9tZRdoyT+JaqgPyEUob7oz07UAacmoF9Y+0Z5VeCevQiorO7MNjdqODLxn8/8&#13;&#10;ao7/AJy2cmgNiMjsaALMNy9qInilcPk5XPGM+nvV6+124E6iN8KOoIBBrHDbSD3HU0MxYk+tAG9N&#13;&#10;r8kRQIN+7kg8H8KWHXmkyrBkI7HmsFmLMp+nWlVyHJ7ketAGjdXuzU47lScnG4j9f0rQOrE8Z/z6&#13;&#10;Vzsj7gPY08SHFAG7/arZ6k0h1UsTyTWJ5h9aPNIoA2hqZB6kj9aT+02BB3Yx6Vi+Yc0GQ4NAH//Z&#13;&#10;UEsDBBQABgAIAAAAIQAr2djxyAAAAKYBAAAZAAAAZHJzL19yZWxzL2Uyb0RvYy54bWwucmVsc7yQ&#13;&#10;wYoCMQyG7wu+Q8nd6cwcZFnseJEFr4s+QGgzneo0LW130be36GUFwZvHJPzf/5H15uxn8Ucpu8AK&#13;&#10;uqYFQayDcWwVHPbfy08QuSAbnAOTggtl2AyLj/UPzVhqKE8uZlEpnBVMpcQvKbOeyGNuQiSulzEk&#13;&#10;j6WOycqI+oSWZN+2K5n+M2B4YIqdUZB2pgexv8Ta/JodxtFp2gb964nLkwrpfO2uQEyWigJPxuF9&#13;&#10;2TeRLcjnDt17HLrmGOkmIR++O1wBAAD//wMAUEsDBBQABgAIAAAAIQBh4+wC5AAAAA4BAAAPAAAA&#13;&#10;ZHJzL2Rvd25yZXYueG1sTI/NasMwEITvhb6D2EJviay2No1jOYT05xQKTQqlt429sU0syViK7bx9&#13;&#10;N6f2srAz7Ox82WoyrRio942zGtQ8AkG2cGVjKw1f+7fZMwgf0JbYOksaLuRhld/eZJiWbrSfNOxC&#13;&#10;JTjE+hQ11CF0qZS+qMmgn7uOLHtH1xsMvPaVLHscOdy08iGKEmmwsfyhxo42NRWn3dloeB9xXD+q&#13;&#10;12F7Om4uP/v443urSOv7u+llyWO9BBFoCn8XcGXg/pBzsYM729KLVgPTBA2z5CmOQVx9tVCsHVhb&#13;&#10;JCDzTP7HyH8BAAD//wMAUEsBAi0AFAAGAAgAAAAhANDgc88UAQAARwIAABMAAAAAAAAAAAAAAAAA&#13;&#10;AAAAAFtDb250ZW50X1R5cGVzXS54bWxQSwECLQAUAAYACAAAACEAOP0h/9YAAACUAQAACwAAAAAA&#13;&#10;AAAAAAAAAABFAQAAX3JlbHMvLnJlbHNQSwECLQAKAAAAAAAAACEAGj9gsMF+AADBfgAAFAAAAAAA&#13;&#10;AAAAAAAAAABEAgAAZHJzL21lZGlhL2ltYWdlMi5wbmdQSwECLQAUAAYACAAAACEAo+abO8cYAAAP&#13;&#10;fgAADgAAAAAAAAAAAAAAAAA3gQAAZHJzL2Uyb0RvYy54bWxQSwECLQAKAAAAAAAAACEADgK9tAa7&#13;&#10;AQAGuwEAFQAAAAAAAAAAAAAAAAAqmgAAZHJzL21lZGlhL2ltYWdlMS5qcGVnUEsBAi0AFAAGAAgA&#13;&#10;AAAhACvZ2PHIAAAApgEAABkAAAAAAAAAAAAAAAAAY1UCAGRycy9fcmVscy9lMm9Eb2MueG1sLnJl&#13;&#10;bHNQSwECLQAUAAYACAAAACEAYePsAuQAAAAOAQAADwAAAAAAAAAAAAAAAABiVgIAZHJzL2Rvd25y&#13;&#10;ZXYueG1sUEsFBgAAAAAHAAcAvwEAAHNXAgAAAA==&#13;&#10;">
                <v:shape id="Graphic 56" o:spid="_x0000_s1054" style="position:absolute;width:75628;height:5810;visibility:visible;mso-wrap-style:square;v-text-anchor:top" coordsize="7562850,5810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09z2xwAAAOAAAAAPAAAAZHJzL2Rvd25yZXYueG1sRI9Ba8JA&#13;&#10;FITvhf6H5Qm91Y2FSomuEiwGD2ox6v2RfSbB7Nu4u9X033cFwcvAMMw3zHTem1ZcyfnGsoLRMAFB&#13;&#10;XFrdcKXgsF++f4HwAVlja5kU/JGH+ez1ZYqptjfe0bUIlYgQ9ikqqEPoUil9WZNBP7QdccxO1hkM&#13;&#10;0bpKaoe3CDet/EiSsTTYcFyosaNFTeW5+DUK3Dpb+f5Ubn82m0u2zY95tT7nSr0N+u9JlGwCIlAf&#13;&#10;no0HYqUVfI7hfiieATn7BwAA//8DAFBLAQItABQABgAIAAAAIQDb4fbL7gAAAIUBAAATAAAAAAAA&#13;&#10;AAAAAAAAAAAAAABbQ29udGVudF9UeXBlc10ueG1sUEsBAi0AFAAGAAgAAAAhAFr0LFu/AAAAFQEA&#13;&#10;AAsAAAAAAAAAAAAAAAAAHwEAAF9yZWxzLy5yZWxzUEsBAi0AFAAGAAgAAAAhALjT3PbHAAAA4AAA&#13;&#10;AA8AAAAAAAAAAAAAAAAABwIAAGRycy9kb3ducmV2LnhtbFBLBQYAAAAAAwADALcAAAD7AgAAAAA=&#13;&#10;" path="m7562849,581024l,581024,,,7562849,r,581024xe" fillcolor="#1f4630" stroked="f">
                  <v:path arrowok="t"/>
                </v:shape>
                <v:shape id="Image 57" o:spid="_x0000_s1055" type="#_x0000_t75" style="position:absolute;left:13448;top:7152;width:47625;height:317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T/YSxgAAAOAAAAAPAAAAZHJzL2Rvd25yZXYueG1sRI/RisIw&#13;&#10;FETfhf2HcBd8EU1X0ZVqLEtF8U2s+wGX5tpWm5vSRNv9+40g+DIwDHOGWSe9qcWDWldZVvA1iUAQ&#13;&#10;51ZXXCj4Pe/GSxDOI2usLZOCP3KQbD4Ga4y17fhEj8wXIkDYxaig9L6JpXR5SQbdxDbEIbvY1qAP&#13;&#10;ti2kbrELcFPLaRQtpMGKw0KJDaUl5bfsbsLItjvMr/25m013o+OF9tksPWZKDT/77SrIzwqEp96/&#13;&#10;Gy/EQSuYf8PzUDgDcvMPAAD//wMAUEsBAi0AFAAGAAgAAAAhANvh9svuAAAAhQEAABMAAAAAAAAA&#13;&#10;AAAAAAAAAAAAAFtDb250ZW50X1R5cGVzXS54bWxQSwECLQAUAAYACAAAACEAWvQsW78AAAAVAQAA&#13;&#10;CwAAAAAAAAAAAAAAAAAfAQAAX3JlbHMvLnJlbHNQSwECLQAUAAYACAAAACEAHU/2EsYAAADgAAAA&#13;&#10;DwAAAAAAAAAAAAAAAAAHAgAAZHJzL2Rvd25yZXYueG1sUEsFBgAAAAADAAMAtwAAAPoCAAAAAA==&#13;&#10;">
                  <v:imagedata r:id="rId40" o:title=""/>
                </v:shape>
                <v:shape id="Graphic 58" o:spid="_x0000_s1056" style="position:absolute;left:7818;top:2796;width:13335;height:11430;visibility:visible;mso-wrap-style:square;v-text-anchor:top" coordsize="1333500,1143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S73ixwAAAOAAAAAPAAAAZHJzL2Rvd25yZXYueG1sRI/RasJA&#13;&#10;EEXfC/7DMoIvRTcKlhJdJagFi1DQ+gFDdkyC2dmQ3cbo13ceBF8GLsM9M2e57l2tOmpD5dnAdJKA&#13;&#10;Is69rbgwcP79Gn+CChHZYu2ZDNwpwHo1eFtiav2Nj9SdYqEEwiFFA2WMTap1yEtyGCa+IZbdxbcO&#13;&#10;o8S20LbFm8BdrWdJ8qEdViwXSmxoU1J+Pf05A709vCfZxu1mP11G30d3fWzrnTGjYb9dyMgWoCL1&#13;&#10;8dV4IvbWwFw+FiGRAb36BwAA//8DAFBLAQItABQABgAIAAAAIQDb4fbL7gAAAIUBAAATAAAAAAAA&#13;&#10;AAAAAAAAAAAAAABbQ29udGVudF9UeXBlc10ueG1sUEsBAi0AFAAGAAgAAAAhAFr0LFu/AAAAFQEA&#13;&#10;AAsAAAAAAAAAAAAAAAAAHwEAAF9yZWxzLy5yZWxzUEsBAi0AFAAGAAgAAAAhACNLveLHAAAA4AAA&#13;&#10;AA8AAAAAAAAAAAAAAAAABwIAAGRycy9kb3ducmV2LnhtbFBLBQYAAAAAAwADALcAAAD7AgAAAAA=&#13;&#10;" path="m150774,1142598r-4189,-80374l115542,1037222r-31395,-6131l80182,976486,48659,926896,,890206,22763,859902r1183,-37840l31299,802456,27986,785895,24434,769006,20141,749768,783283,298342r63078,-37265l1079492,123162,1278222,r2398,35604l1294719,53262r1918,30368l1296573,117478r30053,-383l1333468,130794r-26472,57574l1303543,260662r29317,49048l1308083,334074r-3773,43077l1283000,411951r-8039,32098l1275377,452990r10710,4311l1287558,465124,634843,842243,150774,1142598xe" fillcolor="#2ecc6d" stroked="f">
                  <v:fill opacity="54484f"/>
                  <v:path arrowok="t"/>
                </v:shape>
                <v:shape id="Graphic 59" o:spid="_x0000_s1057" style="position:absolute;left:8057;top:3278;width:13101;height:10909;visibility:visible;mso-wrap-style:square;v-text-anchor:top" coordsize="1310005,10909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qV/HygAAAOAAAAAPAAAAZHJzL2Rvd25yZXYueG1sRI9ba8JA&#13;&#10;FITfC/0PyxF8qxvFSxtdxXqBvLRQleLjMXtM0mbPhuyqqb/eLQi+DAzDfMNMZo0pxZlqV1hW0O1E&#13;&#10;IIhTqwvOFOy265dXEM4jaywtk4I/cjCbPj9NMNb2wl903vhMBAi7GBXk3lexlC7NyaDr2Io4ZEdb&#13;&#10;G/TB1pnUNV4C3JSyF0VDabDgsJBjRYuc0t/NyShIlu+r44/5TPYf/W9eZb3R1c8PSrVbzXIcZD4G&#13;&#10;4anxj8YdkWgFgzf4PxTOgJzeAAAA//8DAFBLAQItABQABgAIAAAAIQDb4fbL7gAAAIUBAAATAAAA&#13;&#10;AAAAAAAAAAAAAAAAAABbQ29udGVudF9UeXBlc10ueG1sUEsBAi0AFAAGAAgAAAAhAFr0LFu/AAAA&#13;&#10;FQEAAAsAAAAAAAAAAAAAAAAAHwEAAF9yZWxzLy5yZWxzUEsBAi0AFAAGAAgAAAAhAEapX8fKAAAA&#13;&#10;4AAAAA8AAAAAAAAAAAAAAAAABwIAAGRycy9kb3ducmV2LnhtbFBLBQYAAAAAAwADALcAAAD+AgAA&#13;&#10;AAA=&#13;&#10;" path="m1123748,146824r-13596,l1159067,10825,1176555,r-52807,146824xem1279731,170422r-13530,l1302616,68941r6842,13699l1283018,140214r-1183,24332l1279731,170422xem914424,271551r-13617,l948796,138074r21068,-12421l1048155,137468r-85516,l914424,271551xem1070452,295149r-13595,l1105772,159054,962639,137468r85516,l1110152,146824r13596,l1123036,148804r80993,12230l1118624,161034r-48172,134115xem1226426,318779r-13552,l1261789,182652,1118624,161034r85405,l1266201,170422r13530,l1279021,172401r2462,352l1280920,184632r-6279,l1226426,318779xem1280876,185558r-6235,-926l1280920,184632r-44,926xem705080,396342r-13553,l739899,261684r19438,-11528l839032,262195r-85706,l705080,396342xem861128,419940r-13584,l896427,283845,753326,262195r85706,l900807,271551r13617,l913724,273499r81277,12294l909312,285793,861128,419940xem1017134,443538r-13573,l1052445,307443,909312,285793r85689,l1056857,295149r13595,l1069741,297129r80855,12230l1065329,309359r-48195,134179xem1173131,467072r-13584,l1208494,330977,1065329,309359r85267,l1212874,318779r13552,l1225726,320727r54606,8238l1277841,332957r-56495,l1173131,467072xem1272979,340748r-51633,-7791l1277841,332957r-4862,7791xem495819,521101r-13605,l531034,385262r17743,-10506l629444,386954r-85430,l495819,521101xem651813,544667r-13549,l687147,408604,544014,386954r85430,l691527,396342r13553,l704379,398290r80768,12198l699999,410488r-35680,99309l651813,544667xem807856,568201r-13639,l843100,432106,699999,410488r85148,l847544,419940r13584,l860428,421888r80856,12230l856016,434118,807856,568201xem960877,591831r-10643,l999149,455768,856016,434118r85268,l1003561,443538r13573,l1016446,445454r81168,12262l1012034,457716,964589,589692r-3712,2139xem1155039,479653r96,-319l1012034,457716r85580,l1159547,467072r13584,l1172431,469020r799,127l1155039,479653xem286506,645860r-13604,l321817,509797r-1055,-159l339433,498589r-320,894l419859,511681r-85158,l286506,645860xem442514,669426r-13563,l477834,533331,334701,511681r85158,l482214,521101r13605,l495131,523017r81332,12294l490687,535311,442514,669426xem598521,693024r-13585,l633820,556929,490687,535311r85776,l637304,544539r960,128l651813,544667r-697,1948l732404,558877r-85668,l598521,693024xem744867,716590r-3945,l789869,580527,646736,558877r85668,l794217,568201r13639,l807133,570213r80957,12230l802689,582443,756971,709597r-12104,6993xem940931,603327l802689,582443r85401,l950234,591831r10643,l940931,603327xem77153,770556r-13564,l112473,634492r-2942,-415l130792,621400r-1023,2810l210624,636440r-85267,l77153,770556xem233179,794185r-13572,l268490,658090,125357,636440r85267,l272902,645860r13604,l285818,647776r80855,12230l281374,660006,233179,794185xem389240,817751r-13616,l424507,681656,281374,660006r85299,l428951,669426r13563,l441803,671406r80623,12198l437423,683604,389240,817751xem534661,841317r-3052,l580524,705222,437423,683604r85003,l584936,693024r13585,l597821,694972r80745,12198l593377,707170,548170,832919r-13509,8398xem726407,727256l593377,707170r85189,l740922,716590r3945,l726407,727256xem33377,892345l24681,878678,59177,782786,,773845,4571,761615r59018,8941l77153,770556r-711,1979l157104,784734r-85042,l33377,892345xem179887,942479r-13576,l215195,806384,72062,784734r85042,l219607,794185r13572,l232491,796101r81277,12294l228079,808395,179887,942479xem333605,966077r-11308,l371212,830045,228079,808395r85689,l375624,817751r13616,l388540,819699r80939,12230l384064,831929,336492,964288r-2887,1789xem517350,852079l384064,831929r85415,l531609,841317r3052,l517350,852079xem126636,1090548r-1727,-32986l161899,954709,57003,938838r-767,-10569l54510,925586r111801,16893l179887,942479r-723,2011l259835,956657r-85051,l126636,1090548xem314688,977796l174784,956657r85051,l322297,966077r11308,l314688,977796xe" fillcolor="#bc6493" stroked="f">
                  <v:fill opacity="55769f"/>
                  <v:path arrowok="t"/>
                </v:shape>
                <v:shape id="Graphic 60" o:spid="_x0000_s1058" style="position:absolute;left:12367;top:8949;width:2534;height:2730;visibility:visible;mso-wrap-style:square;v-text-anchor:top" coordsize="253365,273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7ADLxQAAAOAAAAAPAAAAZHJzL2Rvd25yZXYueG1sRI9Ba8JA&#13;&#10;EIXvBf/DMoK3ummgotFVRFvoxYPR3ofsmAR3Z0N2q/HfO4eCl4HH8L7Ht9oM3qkb9bENbOBjmoEi&#13;&#10;roJtuTZwPn2/z0HFhGzRBSYDD4qwWY/eVljYcOcj3cpUK4FwLNBAk1JXaB2rhjzGaeiI5XcJvcck&#13;&#10;sa+17fEucO90nmUz7bFlWWiwo11D1bX88wYO7neXX04LduU5bOu9//rMH1djJuNhv5SzXYJKNKRX&#13;&#10;4x/xYw3MREGERAb0+gkAAP//AwBQSwECLQAUAAYACAAAACEA2+H2y+4AAACFAQAAEwAAAAAAAAAA&#13;&#10;AAAAAAAAAAAAW0NvbnRlbnRfVHlwZXNdLnhtbFBLAQItABQABgAIAAAAIQBa9CxbvwAAABUBAAAL&#13;&#10;AAAAAAAAAAAAAAAAAB8BAABfcmVscy8ucmVsc1BLAQItABQABgAIAAAAIQDs7ADLxQAAAOAAAAAP&#13;&#10;AAAAAAAAAAAAAAAAAAcCAABkcnMvZG93bnJldi54bWxQSwUGAAAAAAMAAwC3AAAA+QIAAAAA&#13;&#10;" path="m,272956l26914,253203,57227,215714,91617,166770r39143,-54114l173399,64339,212937,29026,242038,7364,253368,r-4243,7354l237167,26220,218650,51797,194733,79287r-25209,32001l145343,149642r-24679,38701l93962,221386,63405,245313,9389,270188,,272956xe" fillcolor="#1400a1" stroked="f">
                  <v:fill opacity="14392f"/>
                  <v:path arrowok="t"/>
                </v:shape>
                <v:shape id="Graphic 61" o:spid="_x0000_s1059" style="position:absolute;left:15435;top:4610;width:2197;height:3283;visibility:visible;mso-wrap-style:square;v-text-anchor:top" coordsize="219710,3282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yix5yAAAAOAAAAAPAAAAZHJzL2Rvd25yZXYueG1sRI9Ba8JA&#13;&#10;FITvgv9heUJvurHWIDEb0UqheBGj4PU1+5qkzb5Ns1uT/nu3UOhlYBjmGybdDKYRN+pcbVnBfBaB&#13;&#10;IC6srrlUcDm/TFcgnEfW2FgmBT/kYJONRykm2vZ8olvuSxEg7BJUUHnfJlK6oiKDbmZb4pC9286g&#13;&#10;D7Yrpe6wD3DTyMcoiqXBmsNChS09V1R85t9GwXLZf+wOxzeTF/uFtSd/WDxdv5R6mAz7dZDtGoSn&#13;&#10;wf83/hCvWkE8h99D4QzI7A4AAP//AwBQSwECLQAUAAYACAAAACEA2+H2y+4AAACFAQAAEwAAAAAA&#13;&#10;AAAAAAAAAAAAAAAAW0NvbnRlbnRfVHlwZXNdLnhtbFBLAQItABQABgAIAAAAIQBa9CxbvwAAABUB&#13;&#10;AAALAAAAAAAAAAAAAAAAAB8BAABfcmVscy8ucmVsc1BLAQItABQABgAIAAAAIQCCyix5yAAAAOAA&#13;&#10;AAAPAAAAAAAAAAAAAAAAAAcCAABkcnMvZG93bnJldi54bWxQSwUGAAAAAAMAAwC3AAAA/AIAAAAA&#13;&#10;" path="m9095,328115l479,321525,63,319737,,318715r6123,-904l14195,312823,41657,281035,70111,234671,89455,198889r9946,-18017l120050,144716r26552,-44469l185597,37833,219287,,199604,41532,183199,76676r-18525,40537l140799,171549r-15716,38840l119538,225888r-6377,15695l84626,282855,48913,313191,26363,324934,9095,328115xe" fillcolor="#1400a1" stroked="f">
                  <v:fill opacity="11822f"/>
                  <v:path arrowok="t"/>
                </v:shape>
                <v:shape id="Graphic 62" o:spid="_x0000_s1060" style="position:absolute;left:8789;top:4698;width:8693;height:8490;visibility:visible;mso-wrap-style:square;v-text-anchor:top" coordsize="869315,848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YCPmxwAAAOAAAAAPAAAAZHJzL2Rvd25yZXYueG1sRI9Ni8Iw&#13;&#10;EIbvC/6HMMLe1lRZRKpRRBG8yLr18zg2Y1tsJrWJ2v33ZkHwMvAyvM/MM5o0phR3ql1hWUG3E4Eg&#13;&#10;Tq0uOFOw3Sy+BiCcR9ZYWiYFf+RgMm59jDDW9sG/dE98JgKEXYwKcu+rWEqX5mTQdWxFHHZnWxv0&#13;&#10;IdaZ1DU+AtyUshdFfWmw4HAhx4pmOaWX5GYUrAf6nCY/39Vxlfj9aXdYX2/hH/XZbubDMKZDEJ4a&#13;&#10;/268EEutoN+Df6EgA3L8BAAA//8DAFBLAQItABQABgAIAAAAIQDb4fbL7gAAAIUBAAATAAAAAAAA&#13;&#10;AAAAAAAAAAAAAABbQ29udGVudF9UeXBlc10ueG1sUEsBAi0AFAAGAAgAAAAhAFr0LFu/AAAAFQEA&#13;&#10;AAsAAAAAAAAAAAAAAAAAHwEAAF9yZWxzLy5yZWxzUEsBAi0AFAAGAAgAAAAhAOhgI+bHAAAA4AAA&#13;&#10;AA8AAAAAAAAAAAAAAAAABwIAAGRycy9kb3ducmV2LnhtbFBLBQYAAAAAAwADALcAAAD7AgAAAAA=&#13;&#10;" path="m664576,309934r-4851,-3610l657666,298442r692,-11181l671865,251210r12030,-23302l697685,197732r14683,-34427l727078,127249r3261,-8174l731970,115051r4586,-11607l740990,92148r4247,-10901l749266,70825,868933,,830807,59657r-41546,68327l763977,172066r-19570,35940l734701,225890r-25622,42085l678759,304054r-8065,4989l664576,309934xem124363,710820r-26960,l114679,707426r5115,-1821l124462,709852r-99,968xem20717,848790r-2302,-1821l,843361r6409,-8156l25768,801179r352,-958l28517,794026,50661,740751,71966,708863r7708,-2282l86944,708887r10459,1933l124363,710820r-381,3758l123918,715600r-320,1054l122767,717963r-5279,9220l112349,737570r-4630,11369l103968,761104r-3270,8231l74683,801913,43364,830421r-11688,9648l20717,848790xe" fillcolor="#e8e6ff" stroked="f">
                  <v:fill opacity="18247f"/>
                  <v:path arrowok="t"/>
                </v:shape>
                <v:shape id="Graphic 63" o:spid="_x0000_s1061" style="position:absolute;left:10031;top:2796;width:10725;height:9849;visibility:visible;mso-wrap-style:square;v-text-anchor:top" coordsize="1072515,984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KoryxwAAAOAAAAAPAAAAZHJzL2Rvd25yZXYueG1sRI9Pa8JA&#13;&#10;FMTvhX6H5RW81U0V0ia6SvEP6KW0Vjw/ss8kmn0bdlcTv70rFHoZGIb5DTOd96YRV3K+tqzgbZiA&#13;&#10;IC6srrlUsP9dv36A8AFZY2OZFNzIw3z2/DTFXNuOf+i6C6WIEPY5KqhCaHMpfVGRQT+0LXHMjtYZ&#13;&#10;DNG6UmqHXYSbRo6SJJUGa44LFba0qKg47y5GwWm9KpGzr4B4+O7S7SF7d12m1OClX06ifE5ABOrD&#13;&#10;f+MPsdEK0jE8DsUzIGd3AAAA//8DAFBLAQItABQABgAIAAAAIQDb4fbL7gAAAIUBAAATAAAAAAAA&#13;&#10;AAAAAAAAAAAAAABbQ29udGVudF9UeXBlc10ueG1sUEsBAi0AFAAGAAgAAAAhAFr0LFu/AAAAFQEA&#13;&#10;AAsAAAAAAAAAAAAAAAAAHwEAAF9yZWxzLy5yZWxzUEsBAi0AFAAGAAgAAAAhAPsqivLHAAAA4AAA&#13;&#10;AA8AAAAAAAAAAAAAAAAABwIAAGRycy9kb3ducmV2LnhtbFBLBQYAAAAAAwADALcAAAD7AgAAAAA=&#13;&#10;" path="m29406,984583r-17866,-122l,975802r3424,-7905l15003,962543r8451,-7878l30777,943320r8198,-15754l47700,912218r7101,-10010l59575,896766r1748,-1643l60923,900757r-2030,15370l53986,938932r-9032,27943l29406,984583xem315703,741810r-2879,-6036l322852,714570r16651,-30405l356493,650523r11046,-30911l378153,583198r11693,-26373l399298,540786r3888,-5411l402008,547703r-1627,28026l401163,606019r6051,19117l437858,625136r-47985,52708l337774,726713r-22071,15097xem437858,625136r-30644,l425413,620564r27476,-21828l477948,574646r10952,-11362l474782,581042r-36124,43216l437858,625136xem1007186,156182r-8369,-1315l1000040,132685r11102,-32386l1018783,80849r6178,-21887l1029809,36309r3649,-21748l1056924,r2398,35604l1072366,51953r-13111,16806l1046562,86939r-11669,19192l1024857,125972r-17671,30210xe" fillcolor="#e8e6ff" stroked="f">
                  <v:fill opacity="15163f"/>
                  <v:path arrowok="t"/>
                </v:shape>
                <v:shape id="Image 64" o:spid="_x0000_s1062" type="#_x0000_t75" style="position:absolute;left:55512;top:29232;width:11145;height:111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GZH9xAAAAOAAAAAPAAAAZHJzL2Rvd25yZXYueG1sRI9bi8Iw&#13;&#10;FITfBf9DOIJvmipSlmoU8YL7uOvt+dAc22JzEprY1n+/WVjYl4FhmG+Y1aY3tWip8ZVlBbNpAoI4&#13;&#10;t7riQsH1cpx8gPABWWNtmRS8ycNmPRysMNO2429qz6EQEcI+QwVlCC6T0uclGfRT64hj9rCNwRBt&#13;&#10;U0jdYBfhppbzJEmlwYrjQomOdiXlz/PLxF19q58z52+nhTuY+9e77VIplRqP+v0yynYJIlAf/ht/&#13;&#10;iE+tIF3A76F4BuT6BwAA//8DAFBLAQItABQABgAIAAAAIQDb4fbL7gAAAIUBAAATAAAAAAAAAAAA&#13;&#10;AAAAAAAAAABbQ29udGVudF9UeXBlc10ueG1sUEsBAi0AFAAGAAgAAAAhAFr0LFu/AAAAFQEAAAsA&#13;&#10;AAAAAAAAAAAAAAAAHwEAAF9yZWxzLy5yZWxzUEsBAi0AFAAGAAgAAAAhAAoZkf3EAAAA4AAAAA8A&#13;&#10;AAAAAAAAAAAAAAAABwIAAGRycy9kb3ducmV2LnhtbFBLBQYAAAAAAwADALcAAAD4AgAAAAA=&#13;&#10;">
                  <v:imagedata r:id="rId41" o:title=""/>
                </v:shape>
                <v:shape id="_x0000_s1063" type="#_x0000_t202" style="position:absolute;left:23089;top:1956;width:29673;height:16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KmHUyAAAAOAAAAAPAAAAZHJzL2Rvd25yZXYueG1sRI9Pa8JA&#13;&#10;FMTvBb/D8gRvdWPBYKOriH+gUCiN8eDxmX0mi9m3aXar6bfvFoReBoZhfsMsVr1txI06bxwrmIwT&#13;&#10;EMSl04YrBcdi/zwD4QOyxsYxKfghD6vl4GmBmXZ3zul2CJWIEPYZKqhDaDMpfVmTRT92LXHMLq6z&#13;&#10;GKLtKqk7vEe4beRLkqTSouG4UGNLm5rK6+HbKlifON+Zr4/zZ37JTVG8JvyeXpUaDfvtPMp6DiJQ&#13;&#10;H/4bD8SbVpBO4e9QPANy+QsAAP//AwBQSwECLQAUAAYACAAAACEA2+H2y+4AAACFAQAAEwAAAAAA&#13;&#10;AAAAAAAAAAAAAAAAW0NvbnRlbnRfVHlwZXNdLnhtbFBLAQItABQABgAIAAAAIQBa9CxbvwAAABUB&#13;&#10;AAALAAAAAAAAAAAAAAAAAB8BAABfcmVscy8ucmVsc1BLAQItABQABgAIAAAAIQBvKmHUyAAAAOAA&#13;&#10;AAAPAAAAAAAAAAAAAAAAAAcCAABkcnMvZG93bnJldi54bWxQSwUGAAAAAAMAAwC3AAAA/AIAAAAA&#13;&#10;" filled="f" stroked="f">
                  <v:textbox inset="0,0,0,0">
                    <w:txbxContent>
                      <w:p w14:paraId="1AB01578" w14:textId="77777777" w:rsidR="004601E4" w:rsidRDefault="00000000">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v:textbox>
                </v:shape>
                <v:shape id="Textbox 66" o:spid="_x0000_s1064" type="#_x0000_t202" style="position:absolute;left:57383;top:31356;width:7543;height:67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jyAAAAOAAAAAPAAAAZHJzL2Rvd25yZXYueG1sRI9Ba8JA&#13;&#10;FITvhf6H5RV6q5t6CG10I2IrCAVpjAePz+xLsph9m2ZXjf++Wyh4GRiG+YaZL0bbiQsN3jhW8DpJ&#13;&#10;QBBXThtuFOzL9csbCB+QNXaOScGNPCzyx4c5ZtpduaDLLjQiQthnqKANoc+k9FVLFv3E9cQxq91g&#13;&#10;MUQ7NFIPeI1w28lpkqTSouG40GJPq5aq0+5sFSwPXHyan+3xu6gLU5bvCX+lJ6Wen8aPWZTlDESg&#13;&#10;Mdwb/4iNVpCm8HcongGZ/wIAAP//AwBQSwECLQAUAAYACAAAACEA2+H2y+4AAACFAQAAEwAAAAAA&#13;&#10;AAAAAAAAAAAAAAAAW0NvbnRlbnRfVHlwZXNdLnhtbFBLAQItABQABgAIAAAAIQBa9CxbvwAAABUB&#13;&#10;AAALAAAAAAAAAAAAAAAAAB8BAABfcmVscy8ucmVsc1BLAQItABQABgAIAAAAIQCf+P+jyAAAAOAA&#13;&#10;AAAPAAAAAAAAAAAAAAAAAAcCAABkcnMvZG93bnJldi54bWxQSwUGAAAAAAMAAwC3AAAA/AIAAAAA&#13;&#10;" filled="f" stroked="f">
                  <v:textbox inset="0,0,0,0">
                    <w:txbxContent>
                      <w:p w14:paraId="2243F076" w14:textId="77777777" w:rsidR="004601E4" w:rsidRDefault="00000000">
                        <w:pPr>
                          <w:spacing w:before="7" w:line="292" w:lineRule="auto"/>
                          <w:ind w:left="112" w:firstLine="153"/>
                          <w:rPr>
                            <w:rFonts w:ascii="Arial"/>
                            <w:sz w:val="26"/>
                          </w:rPr>
                        </w:pPr>
                        <w:r>
                          <w:rPr>
                            <w:rFonts w:ascii="Arial"/>
                            <w:spacing w:val="10"/>
                            <w:w w:val="105"/>
                            <w:sz w:val="26"/>
                          </w:rPr>
                          <w:t xml:space="preserve">MSU </w:t>
                        </w:r>
                        <w:r>
                          <w:rPr>
                            <w:rFonts w:ascii="Arial"/>
                            <w:spacing w:val="11"/>
                            <w:w w:val="105"/>
                            <w:sz w:val="26"/>
                          </w:rPr>
                          <w:t>COMM</w:t>
                        </w:r>
                      </w:p>
                      <w:p w14:paraId="236CB3EA" w14:textId="77777777" w:rsidR="004601E4" w:rsidRDefault="00000000">
                        <w:pPr>
                          <w:spacing w:before="2"/>
                          <w:rPr>
                            <w:rFonts w:ascii="Arial"/>
                            <w:sz w:val="26"/>
                          </w:rPr>
                        </w:pPr>
                        <w:r>
                          <w:rPr>
                            <w:rFonts w:ascii="Arial"/>
                            <w:spacing w:val="15"/>
                            <w:w w:val="105"/>
                            <w:sz w:val="26"/>
                          </w:rPr>
                          <w:t>ALUMNI</w:t>
                        </w:r>
                      </w:p>
                    </w:txbxContent>
                  </v:textbox>
                </v:shape>
                <w10:wrap anchorx="page"/>
              </v:group>
            </w:pict>
          </mc:Fallback>
        </mc:AlternateContent>
      </w:r>
      <w:r>
        <w:rPr>
          <w:color w:val="1F4630"/>
          <w:spacing w:val="9"/>
        </w:rPr>
        <w:t xml:space="preserve">What </w:t>
      </w:r>
      <w:r>
        <w:rPr>
          <w:color w:val="1F4630"/>
          <w:spacing w:val="11"/>
        </w:rPr>
        <w:t xml:space="preserve">specific skills </w:t>
      </w:r>
      <w:r>
        <w:rPr>
          <w:color w:val="1F4630"/>
        </w:rPr>
        <w:t xml:space="preserve">or </w:t>
      </w:r>
      <w:r>
        <w:rPr>
          <w:color w:val="1F4630"/>
          <w:spacing w:val="11"/>
        </w:rPr>
        <w:t xml:space="preserve">knowledge gained during </w:t>
      </w:r>
      <w:r>
        <w:rPr>
          <w:color w:val="1F4630"/>
          <w:spacing w:val="9"/>
        </w:rPr>
        <w:t xml:space="preserve">your </w:t>
      </w:r>
      <w:r>
        <w:rPr>
          <w:color w:val="1F4630"/>
          <w:spacing w:val="10"/>
        </w:rPr>
        <w:t xml:space="preserve">time </w:t>
      </w:r>
      <w:r>
        <w:rPr>
          <w:color w:val="1F4630"/>
        </w:rPr>
        <w:t>at</w:t>
      </w:r>
      <w:r>
        <w:rPr>
          <w:color w:val="1F4630"/>
          <w:spacing w:val="40"/>
        </w:rPr>
        <w:t xml:space="preserve"> </w:t>
      </w:r>
      <w:r>
        <w:rPr>
          <w:color w:val="1F4630"/>
        </w:rPr>
        <w:t>MSU</w:t>
      </w:r>
      <w:r>
        <w:rPr>
          <w:color w:val="1F4630"/>
          <w:spacing w:val="9"/>
        </w:rPr>
        <w:t xml:space="preserve"> have </w:t>
      </w:r>
      <w:r>
        <w:rPr>
          <w:color w:val="1F4630"/>
          <w:spacing w:val="10"/>
        </w:rPr>
        <w:t xml:space="preserve">proven </w:t>
      </w:r>
      <w:r>
        <w:rPr>
          <w:color w:val="1F4630"/>
        </w:rPr>
        <w:t>to</w:t>
      </w:r>
      <w:r>
        <w:rPr>
          <w:color w:val="1F4630"/>
          <w:spacing w:val="80"/>
        </w:rPr>
        <w:t xml:space="preserve"> </w:t>
      </w:r>
      <w:r>
        <w:rPr>
          <w:color w:val="1F4630"/>
        </w:rPr>
        <w:t xml:space="preserve">be </w:t>
      </w:r>
      <w:r>
        <w:rPr>
          <w:color w:val="1F4630"/>
          <w:spacing w:val="12"/>
        </w:rPr>
        <w:t xml:space="preserve">invaluable </w:t>
      </w:r>
      <w:r>
        <w:rPr>
          <w:color w:val="1F4630"/>
        </w:rPr>
        <w:t xml:space="preserve">in </w:t>
      </w:r>
      <w:r>
        <w:rPr>
          <w:color w:val="1F4630"/>
          <w:spacing w:val="9"/>
        </w:rPr>
        <w:t xml:space="preserve">your </w:t>
      </w:r>
      <w:r>
        <w:rPr>
          <w:color w:val="1F4630"/>
          <w:spacing w:val="11"/>
        </w:rPr>
        <w:t xml:space="preserve">current </w:t>
      </w:r>
      <w:r>
        <w:rPr>
          <w:color w:val="1F4630"/>
          <w:spacing w:val="10"/>
        </w:rPr>
        <w:t xml:space="preserve">role </w:t>
      </w:r>
      <w:r>
        <w:rPr>
          <w:color w:val="1F4630"/>
          <w:spacing w:val="11"/>
        </w:rPr>
        <w:t xml:space="preserve">within </w:t>
      </w:r>
      <w:r>
        <w:rPr>
          <w:color w:val="1F4630"/>
        </w:rPr>
        <w:t xml:space="preserve">the </w:t>
      </w:r>
      <w:r>
        <w:rPr>
          <w:color w:val="1F4630"/>
          <w:spacing w:val="10"/>
        </w:rPr>
        <w:t xml:space="preserve">music </w:t>
      </w:r>
      <w:r>
        <w:rPr>
          <w:color w:val="1F4630"/>
          <w:spacing w:val="11"/>
        </w:rPr>
        <w:t>industry?</w:t>
      </w:r>
    </w:p>
    <w:p w14:paraId="62B029D0" w14:textId="77777777" w:rsidR="004601E4" w:rsidRDefault="004601E4">
      <w:pPr>
        <w:pStyle w:val="BodyText"/>
        <w:spacing w:before="25"/>
        <w:rPr>
          <w:rFonts w:ascii="Montserrat"/>
          <w:b/>
        </w:rPr>
      </w:pPr>
    </w:p>
    <w:p w14:paraId="1B40F8CA" w14:textId="77777777" w:rsidR="004601E4" w:rsidRDefault="00000000">
      <w:pPr>
        <w:pStyle w:val="BodyText"/>
        <w:spacing w:before="1"/>
        <w:ind w:left="707"/>
      </w:pPr>
      <w:r>
        <w:rPr>
          <w:color w:val="1F4630"/>
          <w:spacing w:val="9"/>
        </w:rPr>
        <w:t>Some</w:t>
      </w:r>
      <w:r>
        <w:rPr>
          <w:color w:val="1F4630"/>
          <w:spacing w:val="32"/>
        </w:rPr>
        <w:t xml:space="preserve"> </w:t>
      </w:r>
      <w:r>
        <w:rPr>
          <w:color w:val="1F4630"/>
        </w:rPr>
        <w:t>of</w:t>
      </w:r>
      <w:r>
        <w:rPr>
          <w:color w:val="1F4630"/>
          <w:spacing w:val="32"/>
        </w:rPr>
        <w:t xml:space="preserve"> </w:t>
      </w:r>
      <w:r>
        <w:rPr>
          <w:color w:val="1F4630"/>
        </w:rPr>
        <w:t>the</w:t>
      </w:r>
      <w:r>
        <w:rPr>
          <w:color w:val="1F4630"/>
          <w:spacing w:val="33"/>
        </w:rPr>
        <w:t xml:space="preserve"> </w:t>
      </w:r>
      <w:r>
        <w:rPr>
          <w:color w:val="1F4630"/>
          <w:spacing w:val="11"/>
        </w:rPr>
        <w:t>skills</w:t>
      </w:r>
      <w:r>
        <w:rPr>
          <w:color w:val="1F4630"/>
          <w:spacing w:val="32"/>
        </w:rPr>
        <w:t xml:space="preserve"> </w:t>
      </w:r>
      <w:r>
        <w:rPr>
          <w:color w:val="1F4630"/>
        </w:rPr>
        <w:t>and</w:t>
      </w:r>
      <w:r>
        <w:rPr>
          <w:color w:val="1F4630"/>
          <w:spacing w:val="33"/>
        </w:rPr>
        <w:t xml:space="preserve"> </w:t>
      </w:r>
      <w:r>
        <w:rPr>
          <w:color w:val="1F4630"/>
          <w:spacing w:val="11"/>
        </w:rPr>
        <w:t>knowledge</w:t>
      </w:r>
      <w:r>
        <w:rPr>
          <w:color w:val="1F4630"/>
          <w:spacing w:val="32"/>
        </w:rPr>
        <w:t xml:space="preserve"> </w:t>
      </w:r>
      <w:r>
        <w:rPr>
          <w:color w:val="1F4630"/>
          <w:spacing w:val="9"/>
        </w:rPr>
        <w:t>that</w:t>
      </w:r>
      <w:r>
        <w:rPr>
          <w:color w:val="1F4630"/>
          <w:spacing w:val="33"/>
        </w:rPr>
        <w:t xml:space="preserve"> </w:t>
      </w:r>
      <w:r>
        <w:rPr>
          <w:color w:val="1F4630"/>
          <w:spacing w:val="-10"/>
        </w:rPr>
        <w:t>I</w:t>
      </w:r>
    </w:p>
    <w:p w14:paraId="26952A43" w14:textId="77777777" w:rsidR="004601E4" w:rsidRDefault="00000000">
      <w:pPr>
        <w:pStyle w:val="BodyText"/>
        <w:spacing w:before="26" w:line="266" w:lineRule="auto"/>
        <w:ind w:left="707" w:right="164"/>
      </w:pPr>
      <w:r>
        <w:rPr>
          <w:color w:val="1F4630"/>
          <w:spacing w:val="9"/>
        </w:rPr>
        <w:t xml:space="preserve">have </w:t>
      </w:r>
      <w:r>
        <w:rPr>
          <w:color w:val="1F4630"/>
          <w:spacing w:val="11"/>
        </w:rPr>
        <w:t xml:space="preserve">gained </w:t>
      </w:r>
      <w:r>
        <w:rPr>
          <w:color w:val="1F4630"/>
          <w:spacing w:val="10"/>
        </w:rPr>
        <w:t xml:space="preserve">while </w:t>
      </w:r>
      <w:r>
        <w:rPr>
          <w:color w:val="1F4630"/>
        </w:rPr>
        <w:t>I</w:t>
      </w:r>
      <w:r>
        <w:rPr>
          <w:color w:val="1F4630"/>
          <w:spacing w:val="31"/>
        </w:rPr>
        <w:t xml:space="preserve"> </w:t>
      </w:r>
      <w:r>
        <w:rPr>
          <w:color w:val="1F4630"/>
        </w:rPr>
        <w:t>was</w:t>
      </w:r>
      <w:r>
        <w:rPr>
          <w:color w:val="1F4630"/>
          <w:spacing w:val="31"/>
        </w:rPr>
        <w:t xml:space="preserve"> </w:t>
      </w:r>
      <w:r>
        <w:rPr>
          <w:color w:val="1F4630"/>
        </w:rPr>
        <w:t>at</w:t>
      </w:r>
      <w:r>
        <w:rPr>
          <w:color w:val="1F4630"/>
          <w:spacing w:val="31"/>
        </w:rPr>
        <w:t xml:space="preserve"> </w:t>
      </w:r>
      <w:r>
        <w:rPr>
          <w:color w:val="1F4630"/>
        </w:rPr>
        <w:t>MSU</w:t>
      </w:r>
      <w:r>
        <w:rPr>
          <w:color w:val="1F4630"/>
          <w:spacing w:val="9"/>
        </w:rPr>
        <w:t xml:space="preserve"> that have been </w:t>
      </w:r>
      <w:r>
        <w:rPr>
          <w:color w:val="1F4630"/>
          <w:spacing w:val="12"/>
        </w:rPr>
        <w:t xml:space="preserve">invaluable </w:t>
      </w:r>
      <w:r>
        <w:rPr>
          <w:color w:val="1F4630"/>
        </w:rPr>
        <w:t>in</w:t>
      </w:r>
      <w:r>
        <w:rPr>
          <w:color w:val="1F4630"/>
          <w:spacing w:val="40"/>
        </w:rPr>
        <w:t xml:space="preserve"> </w:t>
      </w:r>
      <w:r>
        <w:rPr>
          <w:color w:val="1F4630"/>
        </w:rPr>
        <w:t>my</w:t>
      </w:r>
      <w:r>
        <w:rPr>
          <w:color w:val="1F4630"/>
          <w:spacing w:val="11"/>
        </w:rPr>
        <w:t xml:space="preserve"> current </w:t>
      </w:r>
      <w:r>
        <w:rPr>
          <w:color w:val="1F4630"/>
          <w:spacing w:val="10"/>
        </w:rPr>
        <w:t xml:space="preserve">role </w:t>
      </w:r>
      <w:r>
        <w:rPr>
          <w:color w:val="1F4630"/>
        </w:rPr>
        <w:t>in</w:t>
      </w:r>
      <w:r>
        <w:rPr>
          <w:color w:val="1F4630"/>
          <w:spacing w:val="40"/>
        </w:rPr>
        <w:t xml:space="preserve"> </w:t>
      </w:r>
      <w:r>
        <w:rPr>
          <w:color w:val="1F4630"/>
        </w:rPr>
        <w:t>the</w:t>
      </w:r>
    </w:p>
    <w:p w14:paraId="43830DC1" w14:textId="77777777" w:rsidR="004601E4" w:rsidRDefault="00000000">
      <w:pPr>
        <w:pStyle w:val="BodyText"/>
        <w:spacing w:line="266" w:lineRule="auto"/>
        <w:ind w:left="707" w:right="164"/>
      </w:pPr>
      <w:r>
        <w:rPr>
          <w:color w:val="1F4630"/>
          <w:spacing w:val="10"/>
        </w:rPr>
        <w:t xml:space="preserve">music </w:t>
      </w:r>
      <w:r>
        <w:rPr>
          <w:color w:val="1F4630"/>
          <w:spacing w:val="11"/>
        </w:rPr>
        <w:t xml:space="preserve">industry </w:t>
      </w:r>
      <w:proofErr w:type="gramStart"/>
      <w:r>
        <w:rPr>
          <w:color w:val="1F4630"/>
          <w:spacing w:val="9"/>
        </w:rPr>
        <w:t>have</w:t>
      </w:r>
      <w:proofErr w:type="gramEnd"/>
      <w:r>
        <w:rPr>
          <w:color w:val="1F4630"/>
          <w:spacing w:val="9"/>
        </w:rPr>
        <w:t xml:space="preserve"> </w:t>
      </w:r>
      <w:r>
        <w:rPr>
          <w:color w:val="1F4630"/>
        </w:rPr>
        <w:t>a</w:t>
      </w:r>
      <w:r>
        <w:rPr>
          <w:color w:val="1F4630"/>
          <w:spacing w:val="30"/>
        </w:rPr>
        <w:t xml:space="preserve"> </w:t>
      </w:r>
      <w:r>
        <w:rPr>
          <w:color w:val="1F4630"/>
        </w:rPr>
        <w:t>lot</w:t>
      </w:r>
      <w:r>
        <w:rPr>
          <w:color w:val="1F4630"/>
          <w:spacing w:val="30"/>
        </w:rPr>
        <w:t xml:space="preserve"> </w:t>
      </w:r>
      <w:r>
        <w:rPr>
          <w:color w:val="1F4630"/>
        </w:rPr>
        <w:t>to</w:t>
      </w:r>
      <w:r>
        <w:rPr>
          <w:color w:val="1F4630"/>
          <w:spacing w:val="30"/>
        </w:rPr>
        <w:t xml:space="preserve"> </w:t>
      </w:r>
      <w:r>
        <w:rPr>
          <w:color w:val="1F4630"/>
        </w:rPr>
        <w:t>do</w:t>
      </w:r>
      <w:r>
        <w:rPr>
          <w:color w:val="1F4630"/>
          <w:spacing w:val="10"/>
        </w:rPr>
        <w:t xml:space="preserve"> with </w:t>
      </w:r>
      <w:r>
        <w:rPr>
          <w:color w:val="1F4630"/>
          <w:spacing w:val="9"/>
        </w:rPr>
        <w:t xml:space="preserve">when </w:t>
      </w:r>
      <w:r>
        <w:rPr>
          <w:color w:val="1F4630"/>
        </w:rPr>
        <w:t xml:space="preserve">I </w:t>
      </w:r>
      <w:r>
        <w:rPr>
          <w:color w:val="1F4630"/>
          <w:spacing w:val="11"/>
        </w:rPr>
        <w:t xml:space="preserve">evolved </w:t>
      </w:r>
      <w:r>
        <w:rPr>
          <w:color w:val="1F4630"/>
        </w:rPr>
        <w:t>in</w:t>
      </w:r>
      <w:r>
        <w:rPr>
          <w:color w:val="1F4630"/>
          <w:spacing w:val="40"/>
        </w:rPr>
        <w:t xml:space="preserve"> </w:t>
      </w:r>
      <w:r>
        <w:rPr>
          <w:color w:val="1F4630"/>
        </w:rPr>
        <w:t>my</w:t>
      </w:r>
      <w:r>
        <w:rPr>
          <w:color w:val="1F4630"/>
          <w:spacing w:val="10"/>
        </w:rPr>
        <w:t xml:space="preserve"> time </w:t>
      </w:r>
      <w:r>
        <w:rPr>
          <w:color w:val="1F4630"/>
          <w:spacing w:val="11"/>
        </w:rPr>
        <w:t>management,</w:t>
      </w:r>
    </w:p>
    <w:p w14:paraId="15B36E8C" w14:textId="77777777" w:rsidR="004601E4" w:rsidRDefault="00000000">
      <w:pPr>
        <w:pStyle w:val="BodyText"/>
        <w:spacing w:line="266" w:lineRule="auto"/>
        <w:ind w:left="707" w:right="164"/>
      </w:pPr>
      <w:r>
        <w:rPr>
          <w:color w:val="1F4630"/>
          <w:spacing w:val="12"/>
        </w:rPr>
        <w:t xml:space="preserve">communication </w:t>
      </w:r>
      <w:r>
        <w:rPr>
          <w:color w:val="1F4630"/>
          <w:spacing w:val="11"/>
        </w:rPr>
        <w:t xml:space="preserve">skills, </w:t>
      </w:r>
      <w:r>
        <w:rPr>
          <w:color w:val="1F4630"/>
          <w:spacing w:val="12"/>
        </w:rPr>
        <w:t xml:space="preserve">administrative </w:t>
      </w:r>
      <w:r>
        <w:rPr>
          <w:color w:val="1F4630"/>
          <w:spacing w:val="11"/>
        </w:rPr>
        <w:t xml:space="preserve">skills, creative </w:t>
      </w:r>
      <w:proofErr w:type="gramStart"/>
      <w:r>
        <w:rPr>
          <w:color w:val="1F4630"/>
          <w:spacing w:val="11"/>
        </w:rPr>
        <w:t>skills</w:t>
      </w:r>
      <w:proofErr w:type="gramEnd"/>
      <w:r>
        <w:rPr>
          <w:color w:val="1F4630"/>
          <w:spacing w:val="11"/>
        </w:rPr>
        <w:t xml:space="preserve"> </w:t>
      </w:r>
      <w:r>
        <w:rPr>
          <w:color w:val="1F4630"/>
        </w:rPr>
        <w:t>and</w:t>
      </w:r>
      <w:r>
        <w:rPr>
          <w:color w:val="1F4630"/>
          <w:spacing w:val="10"/>
        </w:rPr>
        <w:t xml:space="preserve"> tech. </w:t>
      </w:r>
      <w:r>
        <w:rPr>
          <w:color w:val="1F4630"/>
        </w:rPr>
        <w:t>All</w:t>
      </w:r>
      <w:r>
        <w:rPr>
          <w:color w:val="1F4630"/>
          <w:spacing w:val="40"/>
        </w:rPr>
        <w:t xml:space="preserve"> </w:t>
      </w:r>
      <w:r>
        <w:rPr>
          <w:color w:val="1F4630"/>
        </w:rPr>
        <w:t>of</w:t>
      </w:r>
      <w:r>
        <w:rPr>
          <w:color w:val="1F4630"/>
          <w:spacing w:val="10"/>
        </w:rPr>
        <w:t xml:space="preserve"> those</w:t>
      </w:r>
    </w:p>
    <w:p w14:paraId="1FA4A4A3" w14:textId="77777777" w:rsidR="004601E4" w:rsidRDefault="00000000">
      <w:pPr>
        <w:pStyle w:val="BodyText"/>
        <w:spacing w:line="243" w:lineRule="exact"/>
        <w:ind w:left="707"/>
      </w:pPr>
      <w:r>
        <w:rPr>
          <w:color w:val="1F4630"/>
          <w:spacing w:val="11"/>
        </w:rPr>
        <w:t>elements</w:t>
      </w:r>
      <w:r>
        <w:rPr>
          <w:color w:val="1F4630"/>
          <w:spacing w:val="27"/>
        </w:rPr>
        <w:t xml:space="preserve"> </w:t>
      </w:r>
      <w:r>
        <w:rPr>
          <w:color w:val="1F4630"/>
        </w:rPr>
        <w:t>I</w:t>
      </w:r>
      <w:r>
        <w:rPr>
          <w:color w:val="1F4630"/>
          <w:spacing w:val="28"/>
        </w:rPr>
        <w:t xml:space="preserve"> </w:t>
      </w:r>
      <w:r>
        <w:rPr>
          <w:color w:val="1F4630"/>
          <w:spacing w:val="10"/>
        </w:rPr>
        <w:t>apply</w:t>
      </w:r>
      <w:r>
        <w:rPr>
          <w:color w:val="1F4630"/>
          <w:spacing w:val="28"/>
        </w:rPr>
        <w:t xml:space="preserve"> </w:t>
      </w:r>
      <w:r>
        <w:rPr>
          <w:color w:val="1F4630"/>
        </w:rPr>
        <w:t>to</w:t>
      </w:r>
      <w:r>
        <w:rPr>
          <w:color w:val="1F4630"/>
          <w:spacing w:val="28"/>
        </w:rPr>
        <w:t xml:space="preserve"> </w:t>
      </w:r>
      <w:r>
        <w:rPr>
          <w:color w:val="1F4630"/>
        </w:rPr>
        <w:t>my</w:t>
      </w:r>
      <w:r>
        <w:rPr>
          <w:color w:val="1F4630"/>
          <w:spacing w:val="28"/>
        </w:rPr>
        <w:t xml:space="preserve"> </w:t>
      </w:r>
      <w:r>
        <w:rPr>
          <w:color w:val="1F4630"/>
          <w:spacing w:val="10"/>
        </w:rPr>
        <w:t>work</w:t>
      </w:r>
      <w:r>
        <w:rPr>
          <w:color w:val="1F4630"/>
          <w:spacing w:val="28"/>
        </w:rPr>
        <w:t xml:space="preserve"> </w:t>
      </w:r>
      <w:r>
        <w:rPr>
          <w:color w:val="1F4630"/>
        </w:rPr>
        <w:t>to</w:t>
      </w:r>
      <w:r>
        <w:rPr>
          <w:color w:val="1F4630"/>
          <w:spacing w:val="28"/>
        </w:rPr>
        <w:t xml:space="preserve"> </w:t>
      </w:r>
      <w:r>
        <w:rPr>
          <w:color w:val="1F4630"/>
          <w:spacing w:val="10"/>
        </w:rPr>
        <w:t>this</w:t>
      </w:r>
      <w:r>
        <w:rPr>
          <w:color w:val="1F4630"/>
          <w:spacing w:val="28"/>
        </w:rPr>
        <w:t xml:space="preserve"> </w:t>
      </w:r>
      <w:r>
        <w:rPr>
          <w:color w:val="1F4630"/>
          <w:spacing w:val="5"/>
        </w:rPr>
        <w:t>day.</w:t>
      </w:r>
    </w:p>
    <w:p w14:paraId="0A4CC866" w14:textId="77777777" w:rsidR="004601E4" w:rsidRDefault="004601E4">
      <w:pPr>
        <w:pStyle w:val="BodyText"/>
        <w:spacing w:before="50"/>
      </w:pPr>
    </w:p>
    <w:p w14:paraId="3EB0B9F6" w14:textId="77777777" w:rsidR="004601E4" w:rsidRDefault="00000000">
      <w:pPr>
        <w:pStyle w:val="Heading5"/>
        <w:spacing w:line="280" w:lineRule="auto"/>
        <w:ind w:left="707" w:right="86"/>
        <w:jc w:val="both"/>
      </w:pPr>
      <w:r>
        <w:rPr>
          <w:color w:val="1F4630"/>
        </w:rPr>
        <w:t xml:space="preserve">How did you </w:t>
      </w:r>
      <w:r>
        <w:rPr>
          <w:color w:val="1F4630"/>
          <w:spacing w:val="11"/>
        </w:rPr>
        <w:t xml:space="preserve">navigate </w:t>
      </w:r>
      <w:r>
        <w:rPr>
          <w:color w:val="1F4630"/>
        </w:rPr>
        <w:t xml:space="preserve">the </w:t>
      </w:r>
      <w:r>
        <w:rPr>
          <w:color w:val="1F4630"/>
          <w:spacing w:val="11"/>
        </w:rPr>
        <w:t xml:space="preserve">transition </w:t>
      </w:r>
      <w:r>
        <w:rPr>
          <w:color w:val="1F4630"/>
          <w:spacing w:val="9"/>
        </w:rPr>
        <w:t xml:space="preserve">from </w:t>
      </w:r>
      <w:r>
        <w:rPr>
          <w:color w:val="1F4630"/>
          <w:spacing w:val="10"/>
        </w:rPr>
        <w:t xml:space="preserve">being </w:t>
      </w:r>
      <w:r>
        <w:rPr>
          <w:color w:val="1F4630"/>
        </w:rPr>
        <w:t xml:space="preserve">a MSU </w:t>
      </w:r>
      <w:r>
        <w:rPr>
          <w:color w:val="1F4630"/>
          <w:spacing w:val="10"/>
        </w:rPr>
        <w:t xml:space="preserve">alum </w:t>
      </w:r>
      <w:r>
        <w:rPr>
          <w:color w:val="1F4630"/>
        </w:rPr>
        <w:t xml:space="preserve">to </w:t>
      </w:r>
      <w:proofErr w:type="gramStart"/>
      <w:r>
        <w:rPr>
          <w:color w:val="1F4630"/>
          <w:spacing w:val="12"/>
        </w:rPr>
        <w:t>establishing</w:t>
      </w:r>
      <w:proofErr w:type="gramEnd"/>
    </w:p>
    <w:p w14:paraId="1CDAE218" w14:textId="77777777" w:rsidR="004601E4" w:rsidRDefault="00000000">
      <w:pPr>
        <w:spacing w:line="280" w:lineRule="auto"/>
        <w:ind w:left="707" w:right="1004"/>
        <w:jc w:val="both"/>
        <w:rPr>
          <w:rFonts w:ascii="Montserrat"/>
          <w:b/>
          <w:sz w:val="20"/>
        </w:rPr>
      </w:pPr>
      <w:r>
        <w:rPr>
          <w:rFonts w:ascii="Montserrat"/>
          <w:b/>
          <w:color w:val="1F4630"/>
          <w:spacing w:val="11"/>
          <w:sz w:val="20"/>
        </w:rPr>
        <w:t xml:space="preserve">yourself </w:t>
      </w:r>
      <w:r>
        <w:rPr>
          <w:rFonts w:ascii="Montserrat"/>
          <w:b/>
          <w:color w:val="1F4630"/>
          <w:sz w:val="20"/>
        </w:rPr>
        <w:t xml:space="preserve">in the </w:t>
      </w:r>
      <w:r>
        <w:rPr>
          <w:rFonts w:ascii="Montserrat"/>
          <w:b/>
          <w:color w:val="1F4630"/>
          <w:spacing w:val="12"/>
          <w:sz w:val="20"/>
        </w:rPr>
        <w:t xml:space="preserve">competitive </w:t>
      </w:r>
      <w:r>
        <w:rPr>
          <w:rFonts w:ascii="Montserrat"/>
          <w:b/>
          <w:color w:val="1F4630"/>
          <w:spacing w:val="10"/>
          <w:sz w:val="20"/>
        </w:rPr>
        <w:t xml:space="preserve">music </w:t>
      </w:r>
      <w:r>
        <w:rPr>
          <w:rFonts w:ascii="Montserrat"/>
          <w:b/>
          <w:color w:val="1F4630"/>
          <w:spacing w:val="11"/>
          <w:sz w:val="20"/>
        </w:rPr>
        <w:t xml:space="preserve">industry? </w:t>
      </w:r>
      <w:r>
        <w:rPr>
          <w:rFonts w:ascii="Montserrat"/>
          <w:b/>
          <w:color w:val="1F4630"/>
          <w:sz w:val="20"/>
        </w:rPr>
        <w:t xml:space="preserve">Any </w:t>
      </w:r>
      <w:r>
        <w:rPr>
          <w:rFonts w:ascii="Montserrat"/>
          <w:b/>
          <w:color w:val="1F4630"/>
          <w:spacing w:val="11"/>
          <w:sz w:val="20"/>
        </w:rPr>
        <w:t xml:space="preserve">advice </w:t>
      </w:r>
      <w:r>
        <w:rPr>
          <w:rFonts w:ascii="Montserrat"/>
          <w:b/>
          <w:color w:val="1F4630"/>
          <w:sz w:val="20"/>
        </w:rPr>
        <w:t xml:space="preserve">for </w:t>
      </w:r>
      <w:r>
        <w:rPr>
          <w:rFonts w:ascii="Montserrat"/>
          <w:b/>
          <w:color w:val="1F4630"/>
          <w:spacing w:val="11"/>
          <w:sz w:val="20"/>
        </w:rPr>
        <w:t xml:space="preserve">aspiring </w:t>
      </w:r>
      <w:r>
        <w:rPr>
          <w:rFonts w:ascii="Montserrat"/>
          <w:b/>
          <w:color w:val="1F4630"/>
          <w:spacing w:val="12"/>
          <w:sz w:val="20"/>
        </w:rPr>
        <w:t xml:space="preserve">professionals </w:t>
      </w:r>
      <w:r>
        <w:rPr>
          <w:rFonts w:ascii="Montserrat"/>
          <w:b/>
          <w:color w:val="1F4630"/>
          <w:sz w:val="20"/>
        </w:rPr>
        <w:t xml:space="preserve">in </w:t>
      </w:r>
      <w:r>
        <w:rPr>
          <w:rFonts w:ascii="Montserrat"/>
          <w:b/>
          <w:color w:val="1F4630"/>
          <w:spacing w:val="10"/>
          <w:sz w:val="20"/>
        </w:rPr>
        <w:t xml:space="preserve">this </w:t>
      </w:r>
      <w:r>
        <w:rPr>
          <w:rFonts w:ascii="Montserrat"/>
          <w:b/>
          <w:color w:val="1F4630"/>
          <w:spacing w:val="11"/>
          <w:sz w:val="20"/>
        </w:rPr>
        <w:t>field?</w:t>
      </w:r>
    </w:p>
    <w:p w14:paraId="14207063" w14:textId="77777777" w:rsidR="004601E4" w:rsidRDefault="004601E4">
      <w:pPr>
        <w:pStyle w:val="BodyText"/>
        <w:spacing w:before="24"/>
        <w:rPr>
          <w:rFonts w:ascii="Montserrat"/>
          <w:b/>
        </w:rPr>
      </w:pPr>
    </w:p>
    <w:p w14:paraId="3B844C40" w14:textId="77777777" w:rsidR="004601E4" w:rsidRDefault="00000000">
      <w:pPr>
        <w:pStyle w:val="BodyText"/>
        <w:spacing w:before="1" w:line="266" w:lineRule="auto"/>
        <w:ind w:left="707" w:right="164"/>
      </w:pPr>
      <w:r>
        <w:rPr>
          <w:color w:val="1F4630"/>
        </w:rPr>
        <w:t>I</w:t>
      </w:r>
      <w:r>
        <w:rPr>
          <w:color w:val="1F4630"/>
          <w:spacing w:val="29"/>
        </w:rPr>
        <w:t xml:space="preserve"> </w:t>
      </w:r>
      <w:r>
        <w:rPr>
          <w:color w:val="1F4630"/>
        </w:rPr>
        <w:t>was</w:t>
      </w:r>
      <w:r>
        <w:rPr>
          <w:color w:val="1F4630"/>
          <w:spacing w:val="12"/>
        </w:rPr>
        <w:t xml:space="preserve"> resilient </w:t>
      </w:r>
      <w:r>
        <w:rPr>
          <w:color w:val="1F4630"/>
        </w:rPr>
        <w:t>in</w:t>
      </w:r>
      <w:r>
        <w:rPr>
          <w:color w:val="1F4630"/>
          <w:spacing w:val="29"/>
        </w:rPr>
        <w:t xml:space="preserve"> </w:t>
      </w:r>
      <w:r>
        <w:rPr>
          <w:color w:val="1F4630"/>
        </w:rPr>
        <w:t>my</w:t>
      </w:r>
      <w:r>
        <w:rPr>
          <w:color w:val="1F4630"/>
          <w:spacing w:val="11"/>
        </w:rPr>
        <w:t xml:space="preserve"> approach </w:t>
      </w:r>
      <w:r>
        <w:rPr>
          <w:color w:val="1F4630"/>
        </w:rPr>
        <w:t>to</w:t>
      </w:r>
      <w:r>
        <w:rPr>
          <w:color w:val="1F4630"/>
          <w:spacing w:val="10"/>
        </w:rPr>
        <w:t xml:space="preserve"> going after </w:t>
      </w:r>
      <w:r>
        <w:rPr>
          <w:color w:val="1F4630"/>
        </w:rPr>
        <w:t>my</w:t>
      </w:r>
      <w:r>
        <w:rPr>
          <w:color w:val="1F4630"/>
          <w:spacing w:val="11"/>
        </w:rPr>
        <w:t xml:space="preserve"> passion. </w:t>
      </w:r>
      <w:r>
        <w:rPr>
          <w:color w:val="1F4630"/>
        </w:rPr>
        <w:t>I</w:t>
      </w:r>
      <w:r>
        <w:rPr>
          <w:color w:val="1F4630"/>
          <w:spacing w:val="9"/>
        </w:rPr>
        <w:t xml:space="preserve"> knew that </w:t>
      </w:r>
      <w:r>
        <w:rPr>
          <w:color w:val="1F4630"/>
        </w:rPr>
        <w:t>I</w:t>
      </w:r>
      <w:r>
        <w:rPr>
          <w:color w:val="1F4630"/>
          <w:spacing w:val="40"/>
        </w:rPr>
        <w:t xml:space="preserve"> </w:t>
      </w:r>
      <w:r>
        <w:rPr>
          <w:color w:val="1F4630"/>
        </w:rPr>
        <w:t>had</w:t>
      </w:r>
      <w:r>
        <w:rPr>
          <w:color w:val="1F4630"/>
          <w:spacing w:val="11"/>
        </w:rPr>
        <w:t xml:space="preserve"> </w:t>
      </w:r>
      <w:proofErr w:type="gramStart"/>
      <w:r>
        <w:rPr>
          <w:color w:val="1F4630"/>
          <w:spacing w:val="11"/>
        </w:rPr>
        <w:t>something</w:t>
      </w:r>
      <w:proofErr w:type="gramEnd"/>
    </w:p>
    <w:p w14:paraId="5D6DF543" w14:textId="77777777" w:rsidR="004601E4" w:rsidRDefault="00000000">
      <w:pPr>
        <w:pStyle w:val="BodyText"/>
        <w:spacing w:line="266" w:lineRule="auto"/>
        <w:ind w:left="707"/>
      </w:pPr>
      <w:r>
        <w:rPr>
          <w:color w:val="1F4630"/>
          <w:spacing w:val="11"/>
        </w:rPr>
        <w:t xml:space="preserve">special </w:t>
      </w:r>
      <w:r>
        <w:rPr>
          <w:color w:val="1F4630"/>
        </w:rPr>
        <w:t>and</w:t>
      </w:r>
      <w:r>
        <w:rPr>
          <w:color w:val="1F4630"/>
          <w:spacing w:val="32"/>
        </w:rPr>
        <w:t xml:space="preserve"> </w:t>
      </w:r>
      <w:r>
        <w:rPr>
          <w:color w:val="1F4630"/>
        </w:rPr>
        <w:t>as</w:t>
      </w:r>
      <w:r>
        <w:rPr>
          <w:color w:val="1F4630"/>
          <w:spacing w:val="32"/>
        </w:rPr>
        <w:t xml:space="preserve"> </w:t>
      </w:r>
      <w:r>
        <w:rPr>
          <w:color w:val="1F4630"/>
        </w:rPr>
        <w:t>a</w:t>
      </w:r>
      <w:r>
        <w:rPr>
          <w:color w:val="1F4630"/>
          <w:spacing w:val="11"/>
        </w:rPr>
        <w:t xml:space="preserve"> result </w:t>
      </w:r>
      <w:r>
        <w:rPr>
          <w:color w:val="1F4630"/>
        </w:rPr>
        <w:t>of</w:t>
      </w:r>
      <w:r>
        <w:rPr>
          <w:color w:val="1F4630"/>
          <w:spacing w:val="10"/>
        </w:rPr>
        <w:t xml:space="preserve"> that, </w:t>
      </w:r>
      <w:r>
        <w:rPr>
          <w:color w:val="1F4630"/>
        </w:rPr>
        <w:t>I</w:t>
      </w:r>
      <w:r>
        <w:rPr>
          <w:color w:val="1F4630"/>
          <w:spacing w:val="11"/>
        </w:rPr>
        <w:t xml:space="preserve"> continued </w:t>
      </w:r>
      <w:r>
        <w:rPr>
          <w:color w:val="1F4630"/>
        </w:rPr>
        <w:t xml:space="preserve">to </w:t>
      </w:r>
      <w:r>
        <w:rPr>
          <w:color w:val="1F4630"/>
          <w:spacing w:val="9"/>
        </w:rPr>
        <w:t xml:space="preserve">work hard </w:t>
      </w:r>
      <w:r>
        <w:rPr>
          <w:color w:val="1F4630"/>
        </w:rPr>
        <w:t>and</w:t>
      </w:r>
      <w:r>
        <w:rPr>
          <w:color w:val="1F4630"/>
          <w:spacing w:val="10"/>
        </w:rPr>
        <w:t xml:space="preserve"> pursue </w:t>
      </w:r>
      <w:r>
        <w:rPr>
          <w:color w:val="1F4630"/>
        </w:rPr>
        <w:t>my</w:t>
      </w:r>
      <w:r>
        <w:rPr>
          <w:color w:val="1F4630"/>
          <w:spacing w:val="12"/>
        </w:rPr>
        <w:t xml:space="preserve"> </w:t>
      </w:r>
      <w:proofErr w:type="gramStart"/>
      <w:r>
        <w:rPr>
          <w:color w:val="1F4630"/>
          <w:spacing w:val="12"/>
        </w:rPr>
        <w:t>aspirations</w:t>
      </w:r>
      <w:proofErr w:type="gramEnd"/>
    </w:p>
    <w:p w14:paraId="5E66E627" w14:textId="77777777" w:rsidR="004601E4" w:rsidRDefault="00000000">
      <w:pPr>
        <w:pStyle w:val="BodyText"/>
        <w:spacing w:line="266" w:lineRule="auto"/>
        <w:ind w:left="707" w:right="164"/>
      </w:pPr>
      <w:r>
        <w:rPr>
          <w:color w:val="1F4630"/>
          <w:spacing w:val="11"/>
        </w:rPr>
        <w:t xml:space="preserve">regardless </w:t>
      </w:r>
      <w:r>
        <w:rPr>
          <w:color w:val="1F4630"/>
        </w:rPr>
        <w:t>of</w:t>
      </w:r>
      <w:r>
        <w:rPr>
          <w:color w:val="1F4630"/>
          <w:spacing w:val="37"/>
        </w:rPr>
        <w:t xml:space="preserve"> </w:t>
      </w:r>
      <w:r>
        <w:rPr>
          <w:color w:val="1F4630"/>
        </w:rPr>
        <w:t>the</w:t>
      </w:r>
      <w:r>
        <w:rPr>
          <w:color w:val="1F4630"/>
          <w:spacing w:val="12"/>
        </w:rPr>
        <w:t xml:space="preserve"> conditions. </w:t>
      </w:r>
      <w:r>
        <w:rPr>
          <w:color w:val="1F4630"/>
        </w:rPr>
        <w:t>For</w:t>
      </w:r>
      <w:r>
        <w:rPr>
          <w:color w:val="1F4630"/>
          <w:spacing w:val="11"/>
        </w:rPr>
        <w:t xml:space="preserve"> aspiring </w:t>
      </w:r>
      <w:r>
        <w:rPr>
          <w:color w:val="1F4630"/>
          <w:spacing w:val="12"/>
        </w:rPr>
        <w:t xml:space="preserve">professionals </w:t>
      </w:r>
      <w:r>
        <w:rPr>
          <w:color w:val="1F4630"/>
        </w:rPr>
        <w:t>my</w:t>
      </w:r>
      <w:r>
        <w:rPr>
          <w:color w:val="1F4630"/>
          <w:spacing w:val="11"/>
        </w:rPr>
        <w:t xml:space="preserve"> advice </w:t>
      </w:r>
      <w:r>
        <w:rPr>
          <w:color w:val="1F4630"/>
        </w:rPr>
        <w:t>is</w:t>
      </w:r>
      <w:r>
        <w:rPr>
          <w:color w:val="1F4630"/>
          <w:spacing w:val="40"/>
        </w:rPr>
        <w:t xml:space="preserve"> </w:t>
      </w:r>
      <w:r>
        <w:rPr>
          <w:color w:val="1F4630"/>
        </w:rPr>
        <w:t>to</w:t>
      </w:r>
      <w:r>
        <w:rPr>
          <w:color w:val="1F4630"/>
          <w:spacing w:val="40"/>
        </w:rPr>
        <w:t xml:space="preserve"> </w:t>
      </w:r>
      <w:r>
        <w:rPr>
          <w:color w:val="1F4630"/>
        </w:rPr>
        <w:t>be</w:t>
      </w:r>
      <w:r>
        <w:rPr>
          <w:color w:val="1F4630"/>
          <w:spacing w:val="11"/>
        </w:rPr>
        <w:t xml:space="preserve"> patient, continue </w:t>
      </w:r>
      <w:r>
        <w:rPr>
          <w:color w:val="1F4630"/>
        </w:rPr>
        <w:t>to</w:t>
      </w:r>
      <w:r>
        <w:rPr>
          <w:color w:val="1F4630"/>
          <w:spacing w:val="10"/>
        </w:rPr>
        <w:t xml:space="preserve"> work </w:t>
      </w:r>
      <w:r>
        <w:rPr>
          <w:color w:val="1F4630"/>
          <w:spacing w:val="9"/>
        </w:rPr>
        <w:t xml:space="preserve">hard </w:t>
      </w:r>
      <w:r>
        <w:rPr>
          <w:color w:val="1F4630"/>
        </w:rPr>
        <w:t>and</w:t>
      </w:r>
      <w:r>
        <w:rPr>
          <w:color w:val="1F4630"/>
          <w:spacing w:val="32"/>
        </w:rPr>
        <w:t xml:space="preserve"> </w:t>
      </w:r>
      <w:r>
        <w:rPr>
          <w:color w:val="1F4630"/>
        </w:rPr>
        <w:t>any</w:t>
      </w:r>
      <w:r>
        <w:rPr>
          <w:color w:val="1F4630"/>
          <w:spacing w:val="10"/>
        </w:rPr>
        <w:t xml:space="preserve"> force </w:t>
      </w:r>
      <w:proofErr w:type="gramStart"/>
      <w:r>
        <w:rPr>
          <w:color w:val="1F4630"/>
          <w:spacing w:val="9"/>
        </w:rPr>
        <w:t>that</w:t>
      </w:r>
      <w:proofErr w:type="gramEnd"/>
    </w:p>
    <w:p w14:paraId="2C9845B4" w14:textId="77777777" w:rsidR="004601E4" w:rsidRDefault="00000000">
      <w:pPr>
        <w:pStyle w:val="BodyText"/>
        <w:spacing w:line="242" w:lineRule="exact"/>
        <w:ind w:left="707"/>
      </w:pPr>
      <w:r>
        <w:rPr>
          <w:color w:val="1F4630"/>
          <w:spacing w:val="9"/>
        </w:rPr>
        <w:t>goes</w:t>
      </w:r>
      <w:r>
        <w:rPr>
          <w:color w:val="1F4630"/>
          <w:spacing w:val="28"/>
        </w:rPr>
        <w:t xml:space="preserve"> </w:t>
      </w:r>
      <w:r>
        <w:rPr>
          <w:color w:val="1F4630"/>
          <w:spacing w:val="11"/>
        </w:rPr>
        <w:t>against</w:t>
      </w:r>
      <w:r>
        <w:rPr>
          <w:color w:val="1F4630"/>
          <w:spacing w:val="28"/>
        </w:rPr>
        <w:t xml:space="preserve"> </w:t>
      </w:r>
      <w:r>
        <w:rPr>
          <w:color w:val="1F4630"/>
          <w:spacing w:val="9"/>
        </w:rPr>
        <w:t>your</w:t>
      </w:r>
      <w:r>
        <w:rPr>
          <w:color w:val="1F4630"/>
          <w:spacing w:val="28"/>
        </w:rPr>
        <w:t xml:space="preserve"> </w:t>
      </w:r>
      <w:r>
        <w:rPr>
          <w:color w:val="1F4630"/>
          <w:spacing w:val="11"/>
        </w:rPr>
        <w:t>ambition,</w:t>
      </w:r>
      <w:r>
        <w:rPr>
          <w:color w:val="1F4630"/>
          <w:spacing w:val="28"/>
        </w:rPr>
        <w:t xml:space="preserve"> </w:t>
      </w:r>
      <w:r>
        <w:rPr>
          <w:color w:val="1F4630"/>
        </w:rPr>
        <w:t>use</w:t>
      </w:r>
      <w:r>
        <w:rPr>
          <w:color w:val="1F4630"/>
          <w:spacing w:val="28"/>
        </w:rPr>
        <w:t xml:space="preserve"> </w:t>
      </w:r>
      <w:r>
        <w:rPr>
          <w:color w:val="1F4630"/>
        </w:rPr>
        <w:t>it</w:t>
      </w:r>
      <w:r>
        <w:rPr>
          <w:color w:val="1F4630"/>
          <w:spacing w:val="28"/>
        </w:rPr>
        <w:t xml:space="preserve"> </w:t>
      </w:r>
      <w:r>
        <w:rPr>
          <w:color w:val="1F4630"/>
        </w:rPr>
        <w:t>for</w:t>
      </w:r>
      <w:r>
        <w:rPr>
          <w:color w:val="1F4630"/>
          <w:spacing w:val="28"/>
        </w:rPr>
        <w:t xml:space="preserve"> </w:t>
      </w:r>
      <w:r>
        <w:rPr>
          <w:color w:val="1F4630"/>
          <w:spacing w:val="8"/>
        </w:rPr>
        <w:t>fuel.</w:t>
      </w:r>
    </w:p>
    <w:p w14:paraId="68B6D491" w14:textId="77777777" w:rsidR="004601E4" w:rsidRDefault="00000000">
      <w:pPr>
        <w:pStyle w:val="BodyText"/>
        <w:spacing w:before="23" w:line="266" w:lineRule="auto"/>
        <w:ind w:left="707" w:right="9"/>
        <w:jc w:val="both"/>
      </w:pPr>
      <w:r>
        <w:rPr>
          <w:color w:val="1F4630"/>
        </w:rPr>
        <w:t xml:space="preserve">No </w:t>
      </w:r>
      <w:r>
        <w:rPr>
          <w:color w:val="1F4630"/>
          <w:spacing w:val="11"/>
        </w:rPr>
        <w:t xml:space="preserve">successful journey </w:t>
      </w:r>
      <w:r>
        <w:rPr>
          <w:color w:val="1F4630"/>
          <w:spacing w:val="10"/>
        </w:rPr>
        <w:t xml:space="preserve">comes </w:t>
      </w:r>
      <w:r>
        <w:rPr>
          <w:color w:val="1F4630"/>
          <w:spacing w:val="11"/>
        </w:rPr>
        <w:t xml:space="preserve">without </w:t>
      </w:r>
      <w:r>
        <w:rPr>
          <w:color w:val="1F4630"/>
          <w:spacing w:val="10"/>
        </w:rPr>
        <w:t xml:space="preserve">bumps </w:t>
      </w:r>
      <w:r>
        <w:rPr>
          <w:color w:val="1F4630"/>
        </w:rPr>
        <w:t>in</w:t>
      </w:r>
      <w:r>
        <w:rPr>
          <w:color w:val="1F4630"/>
          <w:spacing w:val="38"/>
        </w:rPr>
        <w:t xml:space="preserve"> </w:t>
      </w:r>
      <w:r>
        <w:rPr>
          <w:color w:val="1F4630"/>
        </w:rPr>
        <w:t>the</w:t>
      </w:r>
      <w:r>
        <w:rPr>
          <w:color w:val="1F4630"/>
          <w:spacing w:val="10"/>
        </w:rPr>
        <w:t xml:space="preserve"> road. </w:t>
      </w:r>
      <w:r>
        <w:rPr>
          <w:color w:val="1F4630"/>
        </w:rPr>
        <w:t>It</w:t>
      </w:r>
      <w:r>
        <w:rPr>
          <w:color w:val="1F4630"/>
          <w:spacing w:val="38"/>
        </w:rPr>
        <w:t xml:space="preserve"> </w:t>
      </w:r>
      <w:r>
        <w:rPr>
          <w:color w:val="1F4630"/>
        </w:rPr>
        <w:t>is</w:t>
      </w:r>
      <w:r>
        <w:rPr>
          <w:color w:val="1F4630"/>
          <w:spacing w:val="10"/>
        </w:rPr>
        <w:t xml:space="preserve"> about </w:t>
      </w:r>
      <w:r>
        <w:rPr>
          <w:color w:val="1F4630"/>
          <w:spacing w:val="11"/>
        </w:rPr>
        <w:t xml:space="preserve">learning </w:t>
      </w:r>
      <w:r>
        <w:rPr>
          <w:color w:val="1F4630"/>
        </w:rPr>
        <w:t>and</w:t>
      </w:r>
      <w:r>
        <w:rPr>
          <w:color w:val="1F4630"/>
          <w:spacing w:val="11"/>
        </w:rPr>
        <w:t xml:space="preserve"> growing </w:t>
      </w:r>
      <w:r>
        <w:rPr>
          <w:color w:val="1F4630"/>
        </w:rPr>
        <w:t>as</w:t>
      </w:r>
      <w:r>
        <w:rPr>
          <w:color w:val="1F4630"/>
          <w:spacing w:val="40"/>
        </w:rPr>
        <w:t xml:space="preserve"> </w:t>
      </w:r>
      <w:r>
        <w:rPr>
          <w:color w:val="1F4630"/>
        </w:rPr>
        <w:t>you</w:t>
      </w:r>
      <w:r>
        <w:rPr>
          <w:color w:val="1F4630"/>
          <w:spacing w:val="40"/>
        </w:rPr>
        <w:t xml:space="preserve"> </w:t>
      </w:r>
      <w:r>
        <w:rPr>
          <w:color w:val="1F4630"/>
        </w:rPr>
        <w:t>go.</w:t>
      </w:r>
      <w:r>
        <w:rPr>
          <w:color w:val="1F4630"/>
          <w:spacing w:val="9"/>
        </w:rPr>
        <w:t xml:space="preserve"> When </w:t>
      </w:r>
      <w:r>
        <w:rPr>
          <w:color w:val="1F4630"/>
        </w:rPr>
        <w:t>you</w:t>
      </w:r>
      <w:r>
        <w:rPr>
          <w:color w:val="1F4630"/>
          <w:spacing w:val="11"/>
        </w:rPr>
        <w:t xml:space="preserve"> evolve </w:t>
      </w:r>
      <w:r>
        <w:rPr>
          <w:color w:val="1F4630"/>
        </w:rPr>
        <w:t>and</w:t>
      </w:r>
      <w:r>
        <w:rPr>
          <w:color w:val="1F4630"/>
          <w:spacing w:val="10"/>
        </w:rPr>
        <w:t xml:space="preserve"> become</w:t>
      </w:r>
    </w:p>
    <w:p w14:paraId="4905B822" w14:textId="77777777" w:rsidR="004601E4" w:rsidRDefault="00000000">
      <w:pPr>
        <w:pStyle w:val="BodyText"/>
        <w:spacing w:line="242" w:lineRule="exact"/>
        <w:ind w:left="707"/>
        <w:jc w:val="both"/>
      </w:pPr>
      <w:r>
        <w:rPr>
          <w:color w:val="1F4630"/>
          <w:spacing w:val="9"/>
        </w:rPr>
        <w:t>what</w:t>
      </w:r>
      <w:r>
        <w:rPr>
          <w:color w:val="1F4630"/>
          <w:spacing w:val="27"/>
        </w:rPr>
        <w:t xml:space="preserve"> </w:t>
      </w:r>
      <w:r>
        <w:rPr>
          <w:color w:val="1F4630"/>
        </w:rPr>
        <w:t>you</w:t>
      </w:r>
      <w:r>
        <w:rPr>
          <w:color w:val="1F4630"/>
          <w:spacing w:val="28"/>
        </w:rPr>
        <w:t xml:space="preserve"> </w:t>
      </w:r>
      <w:r>
        <w:rPr>
          <w:color w:val="1F4630"/>
          <w:spacing w:val="9"/>
        </w:rPr>
        <w:t>have</w:t>
      </w:r>
      <w:r>
        <w:rPr>
          <w:color w:val="1F4630"/>
          <w:spacing w:val="27"/>
        </w:rPr>
        <w:t xml:space="preserve"> </w:t>
      </w:r>
      <w:r>
        <w:rPr>
          <w:color w:val="1F4630"/>
          <w:spacing w:val="11"/>
        </w:rPr>
        <w:t>always</w:t>
      </w:r>
      <w:r>
        <w:rPr>
          <w:color w:val="1F4630"/>
          <w:spacing w:val="28"/>
        </w:rPr>
        <w:t xml:space="preserve"> </w:t>
      </w:r>
      <w:r>
        <w:rPr>
          <w:color w:val="1F4630"/>
          <w:spacing w:val="12"/>
        </w:rPr>
        <w:t>envisioned,</w:t>
      </w:r>
      <w:r>
        <w:rPr>
          <w:color w:val="1F4630"/>
          <w:spacing w:val="28"/>
        </w:rPr>
        <w:t xml:space="preserve"> </w:t>
      </w:r>
      <w:r>
        <w:rPr>
          <w:color w:val="1F4630"/>
        </w:rPr>
        <w:t>it</w:t>
      </w:r>
      <w:r>
        <w:rPr>
          <w:color w:val="1F4630"/>
          <w:spacing w:val="27"/>
        </w:rPr>
        <w:t xml:space="preserve"> </w:t>
      </w:r>
      <w:r>
        <w:rPr>
          <w:color w:val="1F4630"/>
        </w:rPr>
        <w:t>is</w:t>
      </w:r>
      <w:r>
        <w:rPr>
          <w:color w:val="1F4630"/>
          <w:spacing w:val="28"/>
        </w:rPr>
        <w:t xml:space="preserve"> </w:t>
      </w:r>
      <w:r>
        <w:rPr>
          <w:color w:val="1F4630"/>
          <w:spacing w:val="-5"/>
        </w:rPr>
        <w:t>an</w:t>
      </w:r>
    </w:p>
    <w:p w14:paraId="7B75DB0C" w14:textId="77777777" w:rsidR="004601E4" w:rsidRDefault="00000000">
      <w:pPr>
        <w:pStyle w:val="BodyText"/>
        <w:spacing w:before="27"/>
        <w:ind w:left="707"/>
        <w:jc w:val="both"/>
      </w:pPr>
      <w:r>
        <w:rPr>
          <w:color w:val="1F4630"/>
          <w:spacing w:val="11"/>
        </w:rPr>
        <w:t>amazing</w:t>
      </w:r>
      <w:r>
        <w:rPr>
          <w:color w:val="1F4630"/>
          <w:spacing w:val="34"/>
        </w:rPr>
        <w:t xml:space="preserve"> </w:t>
      </w:r>
      <w:r>
        <w:rPr>
          <w:color w:val="1F4630"/>
          <w:spacing w:val="11"/>
        </w:rPr>
        <w:t>feeling.</w:t>
      </w:r>
      <w:r>
        <w:rPr>
          <w:color w:val="1F4630"/>
          <w:spacing w:val="34"/>
        </w:rPr>
        <w:t xml:space="preserve"> </w:t>
      </w:r>
      <w:r>
        <w:rPr>
          <w:color w:val="1F4630"/>
        </w:rPr>
        <w:t>You</w:t>
      </w:r>
      <w:r>
        <w:rPr>
          <w:color w:val="1F4630"/>
          <w:spacing w:val="35"/>
        </w:rPr>
        <w:t xml:space="preserve"> </w:t>
      </w:r>
      <w:r>
        <w:rPr>
          <w:color w:val="1F4630"/>
        </w:rPr>
        <w:t>can</w:t>
      </w:r>
      <w:r>
        <w:rPr>
          <w:color w:val="1F4630"/>
          <w:spacing w:val="34"/>
        </w:rPr>
        <w:t xml:space="preserve"> </w:t>
      </w:r>
      <w:r>
        <w:rPr>
          <w:color w:val="1F4630"/>
        </w:rPr>
        <w:t>do</w:t>
      </w:r>
      <w:r>
        <w:rPr>
          <w:color w:val="1F4630"/>
          <w:spacing w:val="34"/>
        </w:rPr>
        <w:t xml:space="preserve"> </w:t>
      </w:r>
      <w:r>
        <w:rPr>
          <w:color w:val="1F4630"/>
        </w:rPr>
        <w:t>it!</w:t>
      </w:r>
      <w:r>
        <w:rPr>
          <w:color w:val="1F4630"/>
          <w:spacing w:val="34"/>
        </w:rPr>
        <w:t xml:space="preserve"> </w:t>
      </w:r>
      <w:r>
        <w:rPr>
          <w:color w:val="1F4630"/>
        </w:rPr>
        <w:t>I</w:t>
      </w:r>
      <w:r>
        <w:rPr>
          <w:color w:val="1F4630"/>
          <w:spacing w:val="35"/>
        </w:rPr>
        <w:t xml:space="preserve"> </w:t>
      </w:r>
      <w:r>
        <w:rPr>
          <w:color w:val="1F4630"/>
          <w:spacing w:val="11"/>
        </w:rPr>
        <w:t>believe</w:t>
      </w:r>
      <w:r>
        <w:rPr>
          <w:color w:val="1F4630"/>
          <w:spacing w:val="34"/>
        </w:rPr>
        <w:t xml:space="preserve"> </w:t>
      </w:r>
      <w:r>
        <w:rPr>
          <w:color w:val="1F4630"/>
          <w:spacing w:val="-5"/>
        </w:rPr>
        <w:t>in</w:t>
      </w:r>
    </w:p>
    <w:p w14:paraId="73614E5F" w14:textId="77777777" w:rsidR="004601E4" w:rsidRDefault="00000000">
      <w:pPr>
        <w:pStyle w:val="Heading5"/>
        <w:spacing w:before="100" w:line="295" w:lineRule="auto"/>
        <w:ind w:right="1227"/>
      </w:pPr>
      <w:r>
        <w:rPr>
          <w:b w:val="0"/>
        </w:rPr>
        <w:br w:type="column"/>
      </w:r>
      <w:r>
        <w:rPr>
          <w:color w:val="1F4630"/>
        </w:rPr>
        <w:t xml:space="preserve">In </w:t>
      </w:r>
      <w:r>
        <w:rPr>
          <w:color w:val="1F4630"/>
          <w:spacing w:val="9"/>
        </w:rPr>
        <w:t xml:space="preserve">what ways have </w:t>
      </w:r>
      <w:r>
        <w:rPr>
          <w:color w:val="1F4630"/>
        </w:rPr>
        <w:t xml:space="preserve">you </w:t>
      </w:r>
      <w:r>
        <w:rPr>
          <w:color w:val="1F4630"/>
          <w:spacing w:val="9"/>
        </w:rPr>
        <w:t xml:space="preserve">been </w:t>
      </w:r>
      <w:r>
        <w:rPr>
          <w:color w:val="1F4630"/>
          <w:spacing w:val="10"/>
        </w:rPr>
        <w:t xml:space="preserve">able </w:t>
      </w:r>
      <w:r>
        <w:rPr>
          <w:color w:val="1F4630"/>
        </w:rPr>
        <w:t xml:space="preserve">to </w:t>
      </w:r>
      <w:r>
        <w:rPr>
          <w:color w:val="1F4630"/>
          <w:spacing w:val="11"/>
        </w:rPr>
        <w:t xml:space="preserve">leverage </w:t>
      </w:r>
      <w:r>
        <w:rPr>
          <w:color w:val="1F4630"/>
          <w:spacing w:val="9"/>
        </w:rPr>
        <w:t xml:space="preserve">your </w:t>
      </w:r>
      <w:r>
        <w:rPr>
          <w:color w:val="1F4630"/>
        </w:rPr>
        <w:t xml:space="preserve">MSU </w:t>
      </w:r>
      <w:r>
        <w:rPr>
          <w:color w:val="1F4630"/>
          <w:spacing w:val="11"/>
        </w:rPr>
        <w:t xml:space="preserve">network </w:t>
      </w:r>
      <w:r>
        <w:rPr>
          <w:color w:val="1F4630"/>
        </w:rPr>
        <w:t>and</w:t>
      </w:r>
    </w:p>
    <w:p w14:paraId="77088BD1" w14:textId="77777777" w:rsidR="004601E4" w:rsidRDefault="00000000">
      <w:pPr>
        <w:spacing w:before="1" w:line="295" w:lineRule="auto"/>
        <w:ind w:left="317" w:right="1227"/>
        <w:rPr>
          <w:rFonts w:ascii="Montserrat"/>
          <w:b/>
          <w:sz w:val="20"/>
        </w:rPr>
      </w:pPr>
      <w:r>
        <w:rPr>
          <w:rFonts w:ascii="Montserrat"/>
          <w:b/>
          <w:color w:val="1F4630"/>
          <w:spacing w:val="11"/>
          <w:sz w:val="20"/>
        </w:rPr>
        <w:t xml:space="preserve">connections </w:t>
      </w:r>
      <w:r>
        <w:rPr>
          <w:rFonts w:ascii="Montserrat"/>
          <w:b/>
          <w:color w:val="1F4630"/>
          <w:sz w:val="20"/>
        </w:rPr>
        <w:t xml:space="preserve">to </w:t>
      </w:r>
      <w:r>
        <w:rPr>
          <w:rFonts w:ascii="Montserrat"/>
          <w:b/>
          <w:color w:val="1F4630"/>
          <w:spacing w:val="11"/>
          <w:sz w:val="20"/>
        </w:rPr>
        <w:t xml:space="preserve">enhance </w:t>
      </w:r>
      <w:r>
        <w:rPr>
          <w:rFonts w:ascii="Montserrat"/>
          <w:b/>
          <w:color w:val="1F4630"/>
          <w:spacing w:val="9"/>
          <w:sz w:val="20"/>
        </w:rPr>
        <w:t xml:space="preserve">your </w:t>
      </w:r>
      <w:r>
        <w:rPr>
          <w:rFonts w:ascii="Montserrat"/>
          <w:b/>
          <w:color w:val="1F4630"/>
          <w:spacing w:val="10"/>
          <w:sz w:val="20"/>
        </w:rPr>
        <w:t xml:space="preserve">career </w:t>
      </w:r>
      <w:r>
        <w:rPr>
          <w:rFonts w:ascii="Montserrat"/>
          <w:b/>
          <w:color w:val="1F4630"/>
          <w:sz w:val="20"/>
        </w:rPr>
        <w:t xml:space="preserve">in the </w:t>
      </w:r>
      <w:r>
        <w:rPr>
          <w:rFonts w:ascii="Montserrat"/>
          <w:b/>
          <w:color w:val="1F4630"/>
          <w:spacing w:val="10"/>
          <w:sz w:val="20"/>
        </w:rPr>
        <w:t xml:space="preserve">music </w:t>
      </w:r>
      <w:r>
        <w:rPr>
          <w:rFonts w:ascii="Montserrat"/>
          <w:b/>
          <w:color w:val="1F4630"/>
          <w:spacing w:val="11"/>
          <w:sz w:val="20"/>
        </w:rPr>
        <w:t>industry?</w:t>
      </w:r>
    </w:p>
    <w:p w14:paraId="1DE8D421" w14:textId="77777777" w:rsidR="004601E4" w:rsidRDefault="004601E4">
      <w:pPr>
        <w:pStyle w:val="BodyText"/>
        <w:spacing w:before="41"/>
        <w:rPr>
          <w:rFonts w:ascii="Montserrat"/>
          <w:b/>
        </w:rPr>
      </w:pPr>
    </w:p>
    <w:p w14:paraId="081EAB91" w14:textId="77777777" w:rsidR="004601E4" w:rsidRDefault="00000000">
      <w:pPr>
        <w:pStyle w:val="BodyText"/>
        <w:spacing w:line="280" w:lineRule="auto"/>
        <w:ind w:left="317" w:right="1227"/>
      </w:pPr>
      <w:r>
        <w:rPr>
          <w:color w:val="1F4630"/>
        </w:rPr>
        <w:t>My</w:t>
      </w:r>
      <w:r>
        <w:rPr>
          <w:color w:val="1F4630"/>
          <w:spacing w:val="35"/>
        </w:rPr>
        <w:t xml:space="preserve"> </w:t>
      </w:r>
      <w:r>
        <w:rPr>
          <w:color w:val="1F4630"/>
        </w:rPr>
        <w:t>MSU</w:t>
      </w:r>
      <w:r>
        <w:rPr>
          <w:color w:val="1F4630"/>
          <w:spacing w:val="11"/>
        </w:rPr>
        <w:t xml:space="preserve"> network </w:t>
      </w:r>
      <w:r>
        <w:rPr>
          <w:color w:val="1F4630"/>
        </w:rPr>
        <w:t>and</w:t>
      </w:r>
      <w:r>
        <w:rPr>
          <w:color w:val="1F4630"/>
          <w:spacing w:val="11"/>
        </w:rPr>
        <w:t xml:space="preserve"> connections </w:t>
      </w:r>
      <w:r>
        <w:rPr>
          <w:color w:val="1F4630"/>
        </w:rPr>
        <w:t xml:space="preserve">has </w:t>
      </w:r>
      <w:r>
        <w:rPr>
          <w:color w:val="1F4630"/>
          <w:spacing w:val="11"/>
        </w:rPr>
        <w:t xml:space="preserve">played </w:t>
      </w:r>
      <w:r>
        <w:rPr>
          <w:color w:val="1F4630"/>
        </w:rPr>
        <w:t>a</w:t>
      </w:r>
      <w:r>
        <w:rPr>
          <w:color w:val="1F4630"/>
          <w:spacing w:val="10"/>
        </w:rPr>
        <w:t xml:space="preserve"> major role </w:t>
      </w:r>
      <w:r>
        <w:rPr>
          <w:color w:val="1F4630"/>
        </w:rPr>
        <w:t>in</w:t>
      </w:r>
      <w:r>
        <w:rPr>
          <w:color w:val="1F4630"/>
          <w:spacing w:val="11"/>
        </w:rPr>
        <w:t xml:space="preserve"> getting </w:t>
      </w:r>
      <w:proofErr w:type="gramStart"/>
      <w:r>
        <w:rPr>
          <w:color w:val="1F4630"/>
        </w:rPr>
        <w:t>me</w:t>
      </w:r>
      <w:proofErr w:type="gramEnd"/>
    </w:p>
    <w:p w14:paraId="1BA88849" w14:textId="77777777" w:rsidR="004601E4" w:rsidRDefault="00000000">
      <w:pPr>
        <w:pStyle w:val="BodyText"/>
        <w:spacing w:line="243" w:lineRule="exact"/>
        <w:ind w:left="317"/>
      </w:pPr>
      <w:r>
        <w:rPr>
          <w:color w:val="1F4630"/>
          <w:spacing w:val="11"/>
        </w:rPr>
        <w:t>connected</w:t>
      </w:r>
      <w:r>
        <w:rPr>
          <w:color w:val="1F4630"/>
          <w:spacing w:val="32"/>
        </w:rPr>
        <w:t xml:space="preserve"> </w:t>
      </w:r>
      <w:r>
        <w:rPr>
          <w:color w:val="1F4630"/>
        </w:rPr>
        <w:t>in</w:t>
      </w:r>
      <w:r>
        <w:rPr>
          <w:color w:val="1F4630"/>
          <w:spacing w:val="33"/>
        </w:rPr>
        <w:t xml:space="preserve"> </w:t>
      </w:r>
      <w:r>
        <w:rPr>
          <w:color w:val="1F4630"/>
        </w:rPr>
        <w:t>the</w:t>
      </w:r>
      <w:r>
        <w:rPr>
          <w:color w:val="1F4630"/>
          <w:spacing w:val="32"/>
        </w:rPr>
        <w:t xml:space="preserve"> </w:t>
      </w:r>
      <w:r>
        <w:rPr>
          <w:color w:val="1F4630"/>
          <w:spacing w:val="10"/>
        </w:rPr>
        <w:t>music</w:t>
      </w:r>
      <w:r>
        <w:rPr>
          <w:color w:val="1F4630"/>
          <w:spacing w:val="33"/>
        </w:rPr>
        <w:t xml:space="preserve"> </w:t>
      </w:r>
      <w:r>
        <w:rPr>
          <w:color w:val="1F4630"/>
          <w:spacing w:val="9"/>
        </w:rPr>
        <w:t>industry.</w:t>
      </w:r>
    </w:p>
    <w:p w14:paraId="2B810B3F" w14:textId="77777777" w:rsidR="004601E4" w:rsidRDefault="00000000">
      <w:pPr>
        <w:pStyle w:val="BodyText"/>
        <w:spacing w:before="41" w:line="280" w:lineRule="auto"/>
        <w:ind w:left="317" w:right="1227"/>
      </w:pPr>
      <w:r>
        <w:rPr>
          <w:color w:val="1F4630"/>
          <w:spacing w:val="12"/>
        </w:rPr>
        <w:t xml:space="preserve">Relationships </w:t>
      </w:r>
      <w:r>
        <w:rPr>
          <w:color w:val="1F4630"/>
        </w:rPr>
        <w:t>are</w:t>
      </w:r>
      <w:r>
        <w:rPr>
          <w:color w:val="1F4630"/>
          <w:spacing w:val="40"/>
        </w:rPr>
        <w:t xml:space="preserve"> </w:t>
      </w:r>
      <w:r>
        <w:rPr>
          <w:color w:val="1F4630"/>
          <w:spacing w:val="11"/>
        </w:rPr>
        <w:t>everything</w:t>
      </w:r>
      <w:r>
        <w:rPr>
          <w:color w:val="1F4630"/>
          <w:spacing w:val="40"/>
        </w:rPr>
        <w:t xml:space="preserve"> </w:t>
      </w:r>
      <w:r>
        <w:rPr>
          <w:color w:val="1F4630"/>
        </w:rPr>
        <w:t>in</w:t>
      </w:r>
      <w:r>
        <w:rPr>
          <w:color w:val="1F4630"/>
          <w:spacing w:val="40"/>
        </w:rPr>
        <w:t xml:space="preserve"> </w:t>
      </w:r>
      <w:r>
        <w:rPr>
          <w:color w:val="1F4630"/>
          <w:spacing w:val="11"/>
        </w:rPr>
        <w:t xml:space="preserve">business. </w:t>
      </w:r>
      <w:r>
        <w:rPr>
          <w:color w:val="1F4630"/>
        </w:rPr>
        <w:t>A</w:t>
      </w:r>
      <w:r>
        <w:rPr>
          <w:color w:val="1F4630"/>
          <w:spacing w:val="36"/>
        </w:rPr>
        <w:t xml:space="preserve"> </w:t>
      </w:r>
      <w:r>
        <w:rPr>
          <w:color w:val="1F4630"/>
          <w:spacing w:val="10"/>
        </w:rPr>
        <w:t>great</w:t>
      </w:r>
      <w:r>
        <w:rPr>
          <w:color w:val="1F4630"/>
          <w:spacing w:val="11"/>
        </w:rPr>
        <w:t xml:space="preserve"> example </w:t>
      </w:r>
      <w:r>
        <w:rPr>
          <w:color w:val="1F4630"/>
        </w:rPr>
        <w:t>is</w:t>
      </w:r>
      <w:r>
        <w:rPr>
          <w:color w:val="1F4630"/>
          <w:spacing w:val="36"/>
        </w:rPr>
        <w:t xml:space="preserve"> </w:t>
      </w:r>
      <w:r>
        <w:rPr>
          <w:color w:val="1F4630"/>
        </w:rPr>
        <w:t>one</w:t>
      </w:r>
      <w:r>
        <w:rPr>
          <w:color w:val="1F4630"/>
          <w:spacing w:val="36"/>
        </w:rPr>
        <w:t xml:space="preserve"> </w:t>
      </w:r>
      <w:r>
        <w:rPr>
          <w:color w:val="1F4630"/>
        </w:rPr>
        <w:t>of</w:t>
      </w:r>
      <w:r>
        <w:rPr>
          <w:color w:val="1F4630"/>
          <w:spacing w:val="36"/>
        </w:rPr>
        <w:t xml:space="preserve"> </w:t>
      </w:r>
      <w:r>
        <w:rPr>
          <w:color w:val="1F4630"/>
        </w:rPr>
        <w:t>my</w:t>
      </w:r>
      <w:r>
        <w:rPr>
          <w:color w:val="1F4630"/>
          <w:spacing w:val="36"/>
        </w:rPr>
        <w:t xml:space="preserve"> </w:t>
      </w:r>
      <w:r>
        <w:rPr>
          <w:color w:val="1F4630"/>
          <w:spacing w:val="9"/>
        </w:rPr>
        <w:t>best</w:t>
      </w:r>
      <w:r>
        <w:rPr>
          <w:color w:val="1F4630"/>
          <w:spacing w:val="11"/>
        </w:rPr>
        <w:t xml:space="preserve"> friends </w:t>
      </w:r>
      <w:r>
        <w:rPr>
          <w:color w:val="1F4630"/>
        </w:rPr>
        <w:t>is</w:t>
      </w:r>
      <w:r>
        <w:rPr>
          <w:color w:val="1F4630"/>
          <w:spacing w:val="22"/>
        </w:rPr>
        <w:t xml:space="preserve"> </w:t>
      </w:r>
      <w:r>
        <w:rPr>
          <w:color w:val="1F4630"/>
        </w:rPr>
        <w:t>Ben</w:t>
      </w:r>
      <w:r>
        <w:rPr>
          <w:color w:val="1F4630"/>
          <w:spacing w:val="12"/>
        </w:rPr>
        <w:t xml:space="preserve"> Williams, </w:t>
      </w:r>
      <w:r>
        <w:rPr>
          <w:color w:val="1F4630"/>
        </w:rPr>
        <w:t>a</w:t>
      </w:r>
      <w:r>
        <w:rPr>
          <w:color w:val="1F4630"/>
          <w:spacing w:val="10"/>
        </w:rPr>
        <w:t xml:space="preserve"> Grammy award </w:t>
      </w:r>
      <w:r>
        <w:rPr>
          <w:color w:val="1F4630"/>
          <w:spacing w:val="11"/>
        </w:rPr>
        <w:t xml:space="preserve">winning bassist. </w:t>
      </w:r>
      <w:r>
        <w:rPr>
          <w:color w:val="1F4630"/>
        </w:rPr>
        <w:t>We</w:t>
      </w:r>
      <w:r>
        <w:rPr>
          <w:color w:val="1F4630"/>
          <w:spacing w:val="9"/>
        </w:rPr>
        <w:t xml:space="preserve"> made </w:t>
      </w:r>
      <w:r>
        <w:rPr>
          <w:color w:val="1F4630"/>
          <w:spacing w:val="10"/>
        </w:rPr>
        <w:t xml:space="preserve">music while </w:t>
      </w:r>
      <w:r>
        <w:rPr>
          <w:color w:val="1F4630"/>
          <w:spacing w:val="11"/>
        </w:rPr>
        <w:t xml:space="preserve">students </w:t>
      </w:r>
      <w:r>
        <w:rPr>
          <w:color w:val="1F4630"/>
        </w:rPr>
        <w:t>at MSU</w:t>
      </w:r>
      <w:r>
        <w:rPr>
          <w:color w:val="1F4630"/>
          <w:spacing w:val="40"/>
        </w:rPr>
        <w:t xml:space="preserve"> </w:t>
      </w:r>
      <w:r>
        <w:rPr>
          <w:color w:val="1F4630"/>
        </w:rPr>
        <w:t>and</w:t>
      </w:r>
      <w:r>
        <w:rPr>
          <w:color w:val="1F4630"/>
          <w:spacing w:val="9"/>
        </w:rPr>
        <w:t xml:space="preserve"> have </w:t>
      </w:r>
      <w:r>
        <w:rPr>
          <w:color w:val="1F4630"/>
          <w:spacing w:val="11"/>
        </w:rPr>
        <w:t xml:space="preserve">remained friends since. </w:t>
      </w:r>
      <w:r>
        <w:rPr>
          <w:color w:val="1F4630"/>
        </w:rPr>
        <w:t>I</w:t>
      </w:r>
    </w:p>
    <w:p w14:paraId="1099489B" w14:textId="77777777" w:rsidR="004601E4" w:rsidRDefault="00000000">
      <w:pPr>
        <w:pStyle w:val="BodyText"/>
        <w:spacing w:line="243" w:lineRule="exact"/>
        <w:ind w:left="317"/>
      </w:pPr>
      <w:r>
        <w:rPr>
          <w:color w:val="1F4630"/>
          <w:spacing w:val="10"/>
        </w:rPr>
        <w:t>ended</w:t>
      </w:r>
      <w:r>
        <w:rPr>
          <w:color w:val="1F4630"/>
          <w:spacing w:val="28"/>
        </w:rPr>
        <w:t xml:space="preserve"> </w:t>
      </w:r>
      <w:r>
        <w:rPr>
          <w:color w:val="1F4630"/>
        </w:rPr>
        <w:t>up</w:t>
      </w:r>
      <w:r>
        <w:rPr>
          <w:color w:val="1F4630"/>
          <w:spacing w:val="29"/>
        </w:rPr>
        <w:t xml:space="preserve"> </w:t>
      </w:r>
      <w:r>
        <w:rPr>
          <w:color w:val="1F4630"/>
          <w:spacing w:val="11"/>
        </w:rPr>
        <w:t>featuring</w:t>
      </w:r>
      <w:r>
        <w:rPr>
          <w:color w:val="1F4630"/>
          <w:spacing w:val="29"/>
        </w:rPr>
        <w:t xml:space="preserve"> </w:t>
      </w:r>
      <w:r>
        <w:rPr>
          <w:color w:val="1F4630"/>
        </w:rPr>
        <w:t>on</w:t>
      </w:r>
      <w:r>
        <w:rPr>
          <w:color w:val="1F4630"/>
          <w:spacing w:val="28"/>
        </w:rPr>
        <w:t xml:space="preserve"> </w:t>
      </w:r>
      <w:r>
        <w:rPr>
          <w:color w:val="1F4630"/>
        </w:rPr>
        <w:t>his</w:t>
      </w:r>
      <w:r>
        <w:rPr>
          <w:color w:val="1F4630"/>
          <w:spacing w:val="29"/>
        </w:rPr>
        <w:t xml:space="preserve"> </w:t>
      </w:r>
      <w:r>
        <w:rPr>
          <w:color w:val="1F4630"/>
          <w:spacing w:val="11"/>
        </w:rPr>
        <w:t>latest</w:t>
      </w:r>
      <w:r>
        <w:rPr>
          <w:color w:val="1F4630"/>
          <w:spacing w:val="29"/>
        </w:rPr>
        <w:t xml:space="preserve"> </w:t>
      </w:r>
      <w:proofErr w:type="gramStart"/>
      <w:r>
        <w:rPr>
          <w:color w:val="1F4630"/>
          <w:spacing w:val="8"/>
        </w:rPr>
        <w:t>album</w:t>
      </w:r>
      <w:proofErr w:type="gramEnd"/>
    </w:p>
    <w:p w14:paraId="6383182E" w14:textId="77777777" w:rsidR="004601E4" w:rsidRDefault="00000000">
      <w:pPr>
        <w:pStyle w:val="BodyText"/>
        <w:spacing w:before="41" w:line="280" w:lineRule="auto"/>
        <w:ind w:left="317" w:right="1011"/>
      </w:pPr>
      <w:r>
        <w:rPr>
          <w:color w:val="1F4630"/>
          <w:spacing w:val="11"/>
        </w:rPr>
        <w:t xml:space="preserve">called </w:t>
      </w:r>
      <w:r>
        <w:rPr>
          <w:color w:val="1F4630"/>
        </w:rPr>
        <w:t>"I</w:t>
      </w:r>
      <w:r>
        <w:rPr>
          <w:color w:val="1F4630"/>
          <w:spacing w:val="28"/>
        </w:rPr>
        <w:t xml:space="preserve"> </w:t>
      </w:r>
      <w:r>
        <w:rPr>
          <w:color w:val="1F4630"/>
        </w:rPr>
        <w:t>Am</w:t>
      </w:r>
      <w:r>
        <w:rPr>
          <w:color w:val="1F4630"/>
          <w:spacing w:val="28"/>
        </w:rPr>
        <w:t xml:space="preserve"> </w:t>
      </w:r>
      <w:proofErr w:type="gramStart"/>
      <w:r>
        <w:rPr>
          <w:color w:val="1F4630"/>
        </w:rPr>
        <w:t>A</w:t>
      </w:r>
      <w:proofErr w:type="gramEnd"/>
      <w:r>
        <w:rPr>
          <w:color w:val="1F4630"/>
          <w:spacing w:val="10"/>
        </w:rPr>
        <w:t xml:space="preserve"> Man". </w:t>
      </w:r>
      <w:r>
        <w:rPr>
          <w:color w:val="1F4630"/>
        </w:rPr>
        <w:t>We</w:t>
      </w:r>
      <w:r>
        <w:rPr>
          <w:color w:val="1F4630"/>
          <w:spacing w:val="11"/>
        </w:rPr>
        <w:t xml:space="preserve"> continue </w:t>
      </w:r>
      <w:r>
        <w:rPr>
          <w:color w:val="1F4630"/>
        </w:rPr>
        <w:t>to</w:t>
      </w:r>
      <w:r>
        <w:rPr>
          <w:color w:val="1F4630"/>
          <w:spacing w:val="9"/>
        </w:rPr>
        <w:t xml:space="preserve"> work </w:t>
      </w:r>
      <w:r>
        <w:rPr>
          <w:color w:val="1F4630"/>
          <w:spacing w:val="11"/>
        </w:rPr>
        <w:t xml:space="preserve">together </w:t>
      </w:r>
      <w:r>
        <w:rPr>
          <w:color w:val="1F4630"/>
        </w:rPr>
        <w:t>in</w:t>
      </w:r>
      <w:r>
        <w:rPr>
          <w:color w:val="1F4630"/>
          <w:spacing w:val="11"/>
        </w:rPr>
        <w:t xml:space="preserve"> different </w:t>
      </w:r>
      <w:r>
        <w:rPr>
          <w:color w:val="1F4630"/>
          <w:spacing w:val="12"/>
        </w:rPr>
        <w:t xml:space="preserve">capacities. </w:t>
      </w:r>
      <w:r>
        <w:rPr>
          <w:color w:val="1F4630"/>
        </w:rPr>
        <w:t>It</w:t>
      </w:r>
      <w:r>
        <w:rPr>
          <w:color w:val="1F4630"/>
          <w:spacing w:val="40"/>
        </w:rPr>
        <w:t xml:space="preserve"> </w:t>
      </w:r>
      <w:r>
        <w:rPr>
          <w:color w:val="1F4630"/>
        </w:rPr>
        <w:t>all</w:t>
      </w:r>
    </w:p>
    <w:p w14:paraId="37438D8E" w14:textId="77777777" w:rsidR="004601E4" w:rsidRDefault="00000000">
      <w:pPr>
        <w:pStyle w:val="BodyText"/>
        <w:spacing w:line="280" w:lineRule="auto"/>
        <w:ind w:left="317" w:right="1227"/>
      </w:pPr>
      <w:r>
        <w:rPr>
          <w:color w:val="1F4630"/>
          <w:spacing w:val="11"/>
        </w:rPr>
        <w:t xml:space="preserve">started </w:t>
      </w:r>
      <w:r>
        <w:rPr>
          <w:color w:val="1F4630"/>
          <w:spacing w:val="10"/>
        </w:rPr>
        <w:t xml:space="preserve">from </w:t>
      </w:r>
      <w:r>
        <w:rPr>
          <w:color w:val="1F4630"/>
        </w:rPr>
        <w:t>us</w:t>
      </w:r>
      <w:r>
        <w:rPr>
          <w:color w:val="1F4630"/>
          <w:spacing w:val="11"/>
        </w:rPr>
        <w:t xml:space="preserve"> meeting </w:t>
      </w:r>
      <w:r>
        <w:rPr>
          <w:color w:val="1F4630"/>
          <w:spacing w:val="10"/>
        </w:rPr>
        <w:t xml:space="preserve">while </w:t>
      </w:r>
      <w:r>
        <w:rPr>
          <w:color w:val="1F4630"/>
        </w:rPr>
        <w:t>in</w:t>
      </w:r>
      <w:r>
        <w:rPr>
          <w:color w:val="1F4630"/>
          <w:spacing w:val="11"/>
        </w:rPr>
        <w:t xml:space="preserve"> college. </w:t>
      </w:r>
      <w:proofErr w:type="gramStart"/>
      <w:r>
        <w:rPr>
          <w:color w:val="1F4630"/>
          <w:spacing w:val="11"/>
        </w:rPr>
        <w:t>Overall</w:t>
      </w:r>
      <w:proofErr w:type="gramEnd"/>
      <w:r>
        <w:rPr>
          <w:color w:val="1F4630"/>
          <w:spacing w:val="11"/>
        </w:rPr>
        <w:t xml:space="preserve"> </w:t>
      </w:r>
      <w:r>
        <w:rPr>
          <w:color w:val="1F4630"/>
        </w:rPr>
        <w:t>my</w:t>
      </w:r>
      <w:r>
        <w:rPr>
          <w:color w:val="1F4630"/>
          <w:spacing w:val="11"/>
        </w:rPr>
        <w:t xml:space="preserve"> experience </w:t>
      </w:r>
      <w:r>
        <w:rPr>
          <w:color w:val="1F4630"/>
        </w:rPr>
        <w:t>as</w:t>
      </w:r>
      <w:r>
        <w:rPr>
          <w:color w:val="1F4630"/>
          <w:spacing w:val="40"/>
        </w:rPr>
        <w:t xml:space="preserve"> </w:t>
      </w:r>
      <w:r>
        <w:rPr>
          <w:color w:val="1F4630"/>
        </w:rPr>
        <w:t>a</w:t>
      </w:r>
      <w:r>
        <w:rPr>
          <w:color w:val="1F4630"/>
          <w:spacing w:val="11"/>
        </w:rPr>
        <w:t xml:space="preserve"> student </w:t>
      </w:r>
      <w:r>
        <w:rPr>
          <w:color w:val="1F4630"/>
        </w:rPr>
        <w:t>at</w:t>
      </w:r>
    </w:p>
    <w:p w14:paraId="359A4931" w14:textId="77777777" w:rsidR="004601E4" w:rsidRDefault="00000000">
      <w:pPr>
        <w:pStyle w:val="BodyText"/>
        <w:spacing w:line="280" w:lineRule="auto"/>
        <w:ind w:left="317" w:right="1722"/>
        <w:jc w:val="both"/>
      </w:pPr>
      <w:r>
        <w:rPr>
          <w:color w:val="1F4630"/>
          <w:spacing w:val="11"/>
        </w:rPr>
        <w:t xml:space="preserve">Michigan </w:t>
      </w:r>
      <w:r>
        <w:rPr>
          <w:color w:val="1F4630"/>
          <w:spacing w:val="10"/>
        </w:rPr>
        <w:t xml:space="preserve">State </w:t>
      </w:r>
      <w:r>
        <w:rPr>
          <w:color w:val="1F4630"/>
          <w:spacing w:val="11"/>
        </w:rPr>
        <w:t xml:space="preserve">University </w:t>
      </w:r>
      <w:r>
        <w:rPr>
          <w:color w:val="1F4630"/>
        </w:rPr>
        <w:t xml:space="preserve">has </w:t>
      </w:r>
      <w:r>
        <w:rPr>
          <w:color w:val="1F4630"/>
          <w:spacing w:val="9"/>
        </w:rPr>
        <w:t xml:space="preserve">been </w:t>
      </w:r>
      <w:r>
        <w:rPr>
          <w:color w:val="1F4630"/>
        </w:rPr>
        <w:t xml:space="preserve">a </w:t>
      </w:r>
      <w:r>
        <w:rPr>
          <w:color w:val="1F4630"/>
          <w:spacing w:val="11"/>
        </w:rPr>
        <w:t xml:space="preserve">tremendous </w:t>
      </w:r>
      <w:r>
        <w:rPr>
          <w:color w:val="1F4630"/>
          <w:spacing w:val="10"/>
        </w:rPr>
        <w:t xml:space="preserve">asset </w:t>
      </w:r>
      <w:r>
        <w:rPr>
          <w:color w:val="1F4630"/>
        </w:rPr>
        <w:t xml:space="preserve">to my </w:t>
      </w:r>
      <w:r>
        <w:rPr>
          <w:color w:val="1F4630"/>
          <w:spacing w:val="10"/>
        </w:rPr>
        <w:t xml:space="preserve">career </w:t>
      </w:r>
      <w:r>
        <w:rPr>
          <w:color w:val="1F4630"/>
        </w:rPr>
        <w:t xml:space="preserve">in the </w:t>
      </w:r>
      <w:r>
        <w:rPr>
          <w:color w:val="1F4630"/>
          <w:spacing w:val="10"/>
        </w:rPr>
        <w:t xml:space="preserve">music </w:t>
      </w:r>
      <w:r>
        <w:rPr>
          <w:color w:val="1F4630"/>
          <w:spacing w:val="11"/>
        </w:rPr>
        <w:t xml:space="preserve">industry. </w:t>
      </w:r>
      <w:r>
        <w:rPr>
          <w:color w:val="1F4630"/>
        </w:rPr>
        <w:t xml:space="preserve">I am </w:t>
      </w:r>
      <w:r>
        <w:rPr>
          <w:color w:val="1F4630"/>
          <w:spacing w:val="11"/>
        </w:rPr>
        <w:t xml:space="preserve">thankful </w:t>
      </w:r>
      <w:r>
        <w:rPr>
          <w:color w:val="1F4630"/>
        </w:rPr>
        <w:t xml:space="preserve">to </w:t>
      </w:r>
      <w:r>
        <w:rPr>
          <w:color w:val="1F4630"/>
          <w:spacing w:val="9"/>
        </w:rPr>
        <w:t xml:space="preserve">have </w:t>
      </w:r>
      <w:r>
        <w:rPr>
          <w:color w:val="1F4630"/>
          <w:spacing w:val="11"/>
        </w:rPr>
        <w:t xml:space="preserve">graduated </w:t>
      </w:r>
      <w:r>
        <w:rPr>
          <w:color w:val="1F4630"/>
          <w:spacing w:val="10"/>
        </w:rPr>
        <w:t xml:space="preserve">from </w:t>
      </w:r>
      <w:r>
        <w:rPr>
          <w:color w:val="1F4630"/>
          <w:spacing w:val="9"/>
        </w:rPr>
        <w:t>MSU.</w:t>
      </w:r>
    </w:p>
    <w:p w14:paraId="7AF6B703" w14:textId="77777777" w:rsidR="004601E4" w:rsidRDefault="004601E4">
      <w:pPr>
        <w:pStyle w:val="BodyText"/>
        <w:spacing w:before="40"/>
      </w:pPr>
    </w:p>
    <w:p w14:paraId="65D7E29A" w14:textId="77777777" w:rsidR="004601E4" w:rsidRDefault="00000000">
      <w:pPr>
        <w:pStyle w:val="Heading5"/>
        <w:spacing w:line="295" w:lineRule="auto"/>
        <w:ind w:right="1011"/>
      </w:pPr>
      <w:r>
        <w:rPr>
          <w:color w:val="1F4630"/>
          <w:spacing w:val="11"/>
        </w:rPr>
        <w:t xml:space="preserve">Overall, </w:t>
      </w:r>
      <w:r>
        <w:rPr>
          <w:color w:val="1F4630"/>
        </w:rPr>
        <w:t xml:space="preserve">how did </w:t>
      </w:r>
      <w:r>
        <w:rPr>
          <w:color w:val="1F4630"/>
          <w:spacing w:val="9"/>
        </w:rPr>
        <w:t xml:space="preserve">your </w:t>
      </w:r>
      <w:r>
        <w:rPr>
          <w:color w:val="1F4630"/>
          <w:spacing w:val="12"/>
        </w:rPr>
        <w:t xml:space="preserve">Communication </w:t>
      </w:r>
      <w:r>
        <w:rPr>
          <w:color w:val="1F4630"/>
          <w:spacing w:val="10"/>
        </w:rPr>
        <w:t xml:space="preserve">degree </w:t>
      </w:r>
      <w:r>
        <w:rPr>
          <w:color w:val="1F4630"/>
          <w:spacing w:val="9"/>
        </w:rPr>
        <w:t xml:space="preserve">from </w:t>
      </w:r>
      <w:r>
        <w:rPr>
          <w:color w:val="1F4630"/>
        </w:rPr>
        <w:t>MSU</w:t>
      </w:r>
      <w:r>
        <w:rPr>
          <w:color w:val="1F4630"/>
          <w:spacing w:val="11"/>
        </w:rPr>
        <w:t xml:space="preserve"> prepare </w:t>
      </w:r>
      <w:r>
        <w:rPr>
          <w:color w:val="1F4630"/>
        </w:rPr>
        <w:t>you</w:t>
      </w:r>
      <w:r>
        <w:rPr>
          <w:color w:val="1F4630"/>
          <w:spacing w:val="40"/>
        </w:rPr>
        <w:t xml:space="preserve"> </w:t>
      </w:r>
      <w:r>
        <w:rPr>
          <w:color w:val="1F4630"/>
        </w:rPr>
        <w:t>for</w:t>
      </w:r>
      <w:r>
        <w:rPr>
          <w:color w:val="1F4630"/>
          <w:spacing w:val="40"/>
        </w:rPr>
        <w:t xml:space="preserve"> </w:t>
      </w:r>
      <w:r>
        <w:rPr>
          <w:color w:val="1F4630"/>
        </w:rPr>
        <w:t>a</w:t>
      </w:r>
    </w:p>
    <w:p w14:paraId="261D192B" w14:textId="77777777" w:rsidR="004601E4" w:rsidRDefault="00000000">
      <w:pPr>
        <w:ind w:left="317"/>
        <w:rPr>
          <w:rFonts w:ascii="Montserrat"/>
          <w:b/>
          <w:sz w:val="20"/>
        </w:rPr>
      </w:pPr>
      <w:r>
        <w:rPr>
          <w:rFonts w:ascii="Montserrat"/>
          <w:b/>
          <w:color w:val="1F4630"/>
          <w:spacing w:val="10"/>
          <w:sz w:val="20"/>
        </w:rPr>
        <w:t>career</w:t>
      </w:r>
      <w:r>
        <w:rPr>
          <w:rFonts w:ascii="Montserrat"/>
          <w:b/>
          <w:color w:val="1F4630"/>
          <w:spacing w:val="37"/>
          <w:sz w:val="20"/>
        </w:rPr>
        <w:t xml:space="preserve"> </w:t>
      </w:r>
      <w:r>
        <w:rPr>
          <w:rFonts w:ascii="Montserrat"/>
          <w:b/>
          <w:color w:val="1F4630"/>
          <w:sz w:val="20"/>
        </w:rPr>
        <w:t>in</w:t>
      </w:r>
      <w:r>
        <w:rPr>
          <w:rFonts w:ascii="Montserrat"/>
          <w:b/>
          <w:color w:val="1F4630"/>
          <w:spacing w:val="39"/>
          <w:sz w:val="20"/>
        </w:rPr>
        <w:t xml:space="preserve"> </w:t>
      </w:r>
      <w:r>
        <w:rPr>
          <w:rFonts w:ascii="Montserrat"/>
          <w:b/>
          <w:color w:val="1F4630"/>
          <w:sz w:val="20"/>
        </w:rPr>
        <w:t>the</w:t>
      </w:r>
      <w:r>
        <w:rPr>
          <w:rFonts w:ascii="Montserrat"/>
          <w:b/>
          <w:color w:val="1F4630"/>
          <w:spacing w:val="39"/>
          <w:sz w:val="20"/>
        </w:rPr>
        <w:t xml:space="preserve"> </w:t>
      </w:r>
      <w:r>
        <w:rPr>
          <w:rFonts w:ascii="Montserrat"/>
          <w:b/>
          <w:color w:val="1F4630"/>
          <w:spacing w:val="10"/>
          <w:sz w:val="20"/>
        </w:rPr>
        <w:t>music</w:t>
      </w:r>
      <w:r>
        <w:rPr>
          <w:rFonts w:ascii="Montserrat"/>
          <w:b/>
          <w:color w:val="1F4630"/>
          <w:spacing w:val="39"/>
          <w:sz w:val="20"/>
        </w:rPr>
        <w:t xml:space="preserve"> </w:t>
      </w:r>
      <w:r>
        <w:rPr>
          <w:rFonts w:ascii="Montserrat"/>
          <w:b/>
          <w:color w:val="1F4630"/>
          <w:spacing w:val="9"/>
          <w:sz w:val="20"/>
        </w:rPr>
        <w:t>industry?</w:t>
      </w:r>
    </w:p>
    <w:p w14:paraId="455B5DB0" w14:textId="77777777" w:rsidR="004601E4" w:rsidRDefault="004601E4">
      <w:pPr>
        <w:pStyle w:val="BodyText"/>
        <w:spacing w:before="97"/>
        <w:rPr>
          <w:rFonts w:ascii="Montserrat"/>
          <w:b/>
        </w:rPr>
      </w:pPr>
    </w:p>
    <w:p w14:paraId="5D260553" w14:textId="77777777" w:rsidR="004601E4" w:rsidRDefault="00000000">
      <w:pPr>
        <w:pStyle w:val="BodyText"/>
        <w:ind w:left="317"/>
      </w:pPr>
      <w:r>
        <w:rPr>
          <w:color w:val="1F4630"/>
        </w:rPr>
        <w:t>My</w:t>
      </w:r>
      <w:r>
        <w:rPr>
          <w:color w:val="1F4630"/>
          <w:spacing w:val="15"/>
        </w:rPr>
        <w:t xml:space="preserve"> </w:t>
      </w:r>
      <w:proofErr w:type="gramStart"/>
      <w:r>
        <w:rPr>
          <w:color w:val="1F4630"/>
          <w:spacing w:val="12"/>
        </w:rPr>
        <w:t>Communication</w:t>
      </w:r>
      <w:proofErr w:type="gramEnd"/>
      <w:r>
        <w:rPr>
          <w:color w:val="1F4630"/>
          <w:spacing w:val="15"/>
        </w:rPr>
        <w:t xml:space="preserve"> </w:t>
      </w:r>
      <w:r>
        <w:rPr>
          <w:color w:val="1F4630"/>
          <w:spacing w:val="10"/>
        </w:rPr>
        <w:t>degree</w:t>
      </w:r>
      <w:r>
        <w:rPr>
          <w:color w:val="1F4630"/>
          <w:spacing w:val="16"/>
        </w:rPr>
        <w:t xml:space="preserve"> </w:t>
      </w:r>
      <w:r>
        <w:rPr>
          <w:color w:val="1F4630"/>
          <w:spacing w:val="11"/>
        </w:rPr>
        <w:t>prepared</w:t>
      </w:r>
      <w:r>
        <w:rPr>
          <w:color w:val="1F4630"/>
          <w:spacing w:val="15"/>
        </w:rPr>
        <w:t xml:space="preserve"> </w:t>
      </w:r>
      <w:r>
        <w:rPr>
          <w:color w:val="1F4630"/>
          <w:spacing w:val="-5"/>
        </w:rPr>
        <w:t>me</w:t>
      </w:r>
    </w:p>
    <w:p w14:paraId="16A71992" w14:textId="77777777" w:rsidR="004601E4" w:rsidRDefault="00000000">
      <w:pPr>
        <w:pStyle w:val="BodyText"/>
        <w:spacing w:before="42" w:line="280" w:lineRule="auto"/>
        <w:ind w:left="317" w:right="1011"/>
      </w:pPr>
      <w:r>
        <w:rPr>
          <w:color w:val="1F4630"/>
        </w:rPr>
        <w:t>for</w:t>
      </w:r>
      <w:r>
        <w:rPr>
          <w:color w:val="1F4630"/>
          <w:spacing w:val="31"/>
        </w:rPr>
        <w:t xml:space="preserve"> </w:t>
      </w:r>
      <w:r>
        <w:rPr>
          <w:color w:val="1F4630"/>
        </w:rPr>
        <w:t>a</w:t>
      </w:r>
      <w:r>
        <w:rPr>
          <w:color w:val="1F4630"/>
          <w:spacing w:val="10"/>
        </w:rPr>
        <w:t xml:space="preserve"> career </w:t>
      </w:r>
      <w:r>
        <w:rPr>
          <w:color w:val="1F4630"/>
        </w:rPr>
        <w:t>in</w:t>
      </w:r>
      <w:r>
        <w:rPr>
          <w:color w:val="1F4630"/>
          <w:spacing w:val="31"/>
        </w:rPr>
        <w:t xml:space="preserve"> </w:t>
      </w:r>
      <w:r>
        <w:rPr>
          <w:color w:val="1F4630"/>
        </w:rPr>
        <w:t>the</w:t>
      </w:r>
      <w:r>
        <w:rPr>
          <w:color w:val="1F4630"/>
          <w:spacing w:val="10"/>
        </w:rPr>
        <w:t xml:space="preserve"> music </w:t>
      </w:r>
      <w:r>
        <w:rPr>
          <w:color w:val="1F4630"/>
          <w:spacing w:val="11"/>
        </w:rPr>
        <w:t xml:space="preserve">industry </w:t>
      </w:r>
      <w:r>
        <w:rPr>
          <w:color w:val="1F4630"/>
        </w:rPr>
        <w:t>in</w:t>
      </w:r>
      <w:r>
        <w:rPr>
          <w:color w:val="1F4630"/>
          <w:spacing w:val="9"/>
        </w:rPr>
        <w:t xml:space="preserve"> many </w:t>
      </w:r>
      <w:r>
        <w:rPr>
          <w:color w:val="1F4630"/>
          <w:spacing w:val="10"/>
        </w:rPr>
        <w:t xml:space="preserve">ways. </w:t>
      </w:r>
      <w:r>
        <w:rPr>
          <w:color w:val="1F4630"/>
        </w:rPr>
        <w:t>The</w:t>
      </w:r>
      <w:r>
        <w:rPr>
          <w:color w:val="1F4630"/>
          <w:spacing w:val="11"/>
        </w:rPr>
        <w:t xml:space="preserve"> different classes </w:t>
      </w:r>
      <w:r>
        <w:rPr>
          <w:color w:val="1F4630"/>
        </w:rPr>
        <w:t>I</w:t>
      </w:r>
      <w:r>
        <w:rPr>
          <w:color w:val="1F4630"/>
          <w:spacing w:val="9"/>
        </w:rPr>
        <w:t xml:space="preserve"> took </w:t>
      </w:r>
      <w:r>
        <w:rPr>
          <w:color w:val="1F4630"/>
          <w:spacing w:val="11"/>
        </w:rPr>
        <w:t xml:space="preserve">covered </w:t>
      </w:r>
      <w:r>
        <w:rPr>
          <w:color w:val="1F4630"/>
          <w:spacing w:val="9"/>
        </w:rPr>
        <w:t xml:space="preserve">very </w:t>
      </w:r>
      <w:r>
        <w:rPr>
          <w:color w:val="1F4630"/>
          <w:spacing w:val="11"/>
        </w:rPr>
        <w:t xml:space="preserve">diverse aspects </w:t>
      </w:r>
      <w:r>
        <w:rPr>
          <w:color w:val="1F4630"/>
        </w:rPr>
        <w:t>of</w:t>
      </w:r>
      <w:r>
        <w:rPr>
          <w:color w:val="1F4630"/>
          <w:spacing w:val="9"/>
        </w:rPr>
        <w:t xml:space="preserve"> that </w:t>
      </w:r>
      <w:r>
        <w:rPr>
          <w:color w:val="1F4630"/>
        </w:rPr>
        <w:t>I</w:t>
      </w:r>
      <w:r>
        <w:rPr>
          <w:color w:val="1F4630"/>
          <w:spacing w:val="11"/>
        </w:rPr>
        <w:t xml:space="preserve"> applied </w:t>
      </w:r>
      <w:r>
        <w:rPr>
          <w:color w:val="1F4630"/>
        </w:rPr>
        <w:t>to</w:t>
      </w:r>
    </w:p>
    <w:p w14:paraId="238CB668" w14:textId="77777777" w:rsidR="004601E4" w:rsidRDefault="00000000">
      <w:pPr>
        <w:pStyle w:val="BodyText"/>
        <w:spacing w:line="106" w:lineRule="exact"/>
        <w:ind w:left="317"/>
        <w:jc w:val="both"/>
      </w:pPr>
      <w:r>
        <w:rPr>
          <w:color w:val="1F4630"/>
        </w:rPr>
        <w:t>the</w:t>
      </w:r>
      <w:r>
        <w:rPr>
          <w:color w:val="1F4630"/>
          <w:spacing w:val="28"/>
        </w:rPr>
        <w:t xml:space="preserve"> </w:t>
      </w:r>
      <w:r>
        <w:rPr>
          <w:color w:val="1F4630"/>
          <w:spacing w:val="11"/>
        </w:rPr>
        <w:t>different</w:t>
      </w:r>
      <w:r>
        <w:rPr>
          <w:color w:val="1F4630"/>
          <w:spacing w:val="28"/>
        </w:rPr>
        <w:t xml:space="preserve"> </w:t>
      </w:r>
      <w:r>
        <w:rPr>
          <w:color w:val="1F4630"/>
          <w:spacing w:val="11"/>
        </w:rPr>
        <w:t>fields</w:t>
      </w:r>
      <w:r>
        <w:rPr>
          <w:color w:val="1F4630"/>
          <w:spacing w:val="29"/>
        </w:rPr>
        <w:t xml:space="preserve"> </w:t>
      </w:r>
      <w:r>
        <w:rPr>
          <w:color w:val="1F4630"/>
          <w:spacing w:val="9"/>
        </w:rPr>
        <w:t>that</w:t>
      </w:r>
      <w:r>
        <w:rPr>
          <w:color w:val="1F4630"/>
          <w:spacing w:val="28"/>
        </w:rPr>
        <w:t xml:space="preserve"> </w:t>
      </w:r>
      <w:r>
        <w:rPr>
          <w:color w:val="1F4630"/>
        </w:rPr>
        <w:t>I</w:t>
      </w:r>
      <w:r>
        <w:rPr>
          <w:color w:val="1F4630"/>
          <w:spacing w:val="29"/>
        </w:rPr>
        <w:t xml:space="preserve"> </w:t>
      </w:r>
      <w:r>
        <w:rPr>
          <w:color w:val="1F4630"/>
          <w:spacing w:val="10"/>
        </w:rPr>
        <w:t>worked</w:t>
      </w:r>
      <w:r>
        <w:rPr>
          <w:color w:val="1F4630"/>
          <w:spacing w:val="28"/>
        </w:rPr>
        <w:t xml:space="preserve"> </w:t>
      </w:r>
      <w:r>
        <w:rPr>
          <w:color w:val="1F4630"/>
          <w:spacing w:val="-5"/>
        </w:rPr>
        <w:t>in.</w:t>
      </w:r>
    </w:p>
    <w:p w14:paraId="683E6861" w14:textId="77777777" w:rsidR="004601E4" w:rsidRDefault="004601E4">
      <w:pPr>
        <w:spacing w:line="106" w:lineRule="exact"/>
        <w:jc w:val="both"/>
        <w:sectPr w:rsidR="004601E4" w:rsidSect="0029406F">
          <w:type w:val="continuous"/>
          <w:pgSz w:w="11910" w:h="16850"/>
          <w:pgMar w:top="0" w:right="0" w:bottom="280" w:left="0" w:header="0" w:footer="443" w:gutter="0"/>
          <w:cols w:num="2" w:space="720" w:equalWidth="0">
            <w:col w:w="5677" w:space="40"/>
            <w:col w:w="6193"/>
          </w:cols>
        </w:sectPr>
      </w:pPr>
    </w:p>
    <w:p w14:paraId="3D373EB6" w14:textId="77777777" w:rsidR="004601E4" w:rsidRDefault="00000000">
      <w:pPr>
        <w:pStyle w:val="BodyText"/>
        <w:tabs>
          <w:tab w:val="left" w:pos="11395"/>
        </w:tabs>
        <w:spacing w:before="7"/>
        <w:ind w:left="512"/>
      </w:pPr>
      <w:r>
        <w:rPr>
          <w:rFonts w:ascii="Times New Roman"/>
          <w:color w:val="1F4630"/>
          <w:spacing w:val="47"/>
          <w:u w:val="thick" w:color="47DE80"/>
        </w:rPr>
        <w:t xml:space="preserve">  </w:t>
      </w:r>
      <w:r>
        <w:rPr>
          <w:color w:val="1F4630"/>
          <w:spacing w:val="5"/>
          <w:u w:val="thick" w:color="47DE80"/>
        </w:rPr>
        <w:t>you.</w:t>
      </w:r>
      <w:r>
        <w:rPr>
          <w:color w:val="1F4630"/>
          <w:u w:val="thick" w:color="47DE80"/>
        </w:rPr>
        <w:tab/>
      </w:r>
    </w:p>
    <w:p w14:paraId="0B6D8E0F" w14:textId="77777777" w:rsidR="004601E4" w:rsidRDefault="004601E4">
      <w:pPr>
        <w:sectPr w:rsidR="004601E4" w:rsidSect="0029406F">
          <w:type w:val="continuous"/>
          <w:pgSz w:w="11910" w:h="16850"/>
          <w:pgMar w:top="0" w:right="0" w:bottom="280" w:left="0" w:header="0" w:footer="443" w:gutter="0"/>
          <w:cols w:space="720"/>
        </w:sectPr>
      </w:pPr>
    </w:p>
    <w:p w14:paraId="04EF82EF" w14:textId="46BDC8D7" w:rsidR="004601E4" w:rsidRDefault="00BD054C">
      <w:pPr>
        <w:pStyle w:val="Heading1"/>
        <w:spacing w:before="378"/>
      </w:pPr>
      <w:r>
        <w:rPr>
          <w:noProof/>
        </w:rPr>
        <w:lastRenderedPageBreak/>
        <mc:AlternateContent>
          <mc:Choice Requires="wps">
            <w:drawing>
              <wp:anchor distT="0" distB="0" distL="114300" distR="114300" simplePos="0" relativeHeight="251672576" behindDoc="0" locked="0" layoutInCell="1" allowOverlap="1" wp14:anchorId="3ADA90EF" wp14:editId="6C6E6F2C">
                <wp:simplePos x="0" y="0"/>
                <wp:positionH relativeFrom="column">
                  <wp:posOffset>0</wp:posOffset>
                </wp:positionH>
                <wp:positionV relativeFrom="paragraph">
                  <wp:posOffset>-557530</wp:posOffset>
                </wp:positionV>
                <wp:extent cx="7562850" cy="581025"/>
                <wp:effectExtent l="0" t="0" r="6350" b="3175"/>
                <wp:wrapNone/>
                <wp:docPr id="563417153" name="Graphic 56"/>
                <wp:cNvGraphicFramePr/>
                <a:graphic xmlns:a="http://schemas.openxmlformats.org/drawingml/2006/main">
                  <a:graphicData uri="http://schemas.microsoft.com/office/word/2010/wordprocessingShape">
                    <wps:wsp>
                      <wps:cNvSpPr/>
                      <wps:spPr>
                        <a:xfrm>
                          <a:off x="0" y="0"/>
                          <a:ext cx="7562850" cy="581025"/>
                        </a:xfrm>
                        <a:custGeom>
                          <a:avLst/>
                          <a:gdLst/>
                          <a:ahLst/>
                          <a:cxnLst/>
                          <a:rect l="l" t="t" r="r" b="b"/>
                          <a:pathLst>
                            <a:path w="7562850" h="581025">
                              <a:moveTo>
                                <a:pt x="7562849" y="581024"/>
                              </a:moveTo>
                              <a:lnTo>
                                <a:pt x="0" y="581024"/>
                              </a:lnTo>
                              <a:lnTo>
                                <a:pt x="0" y="0"/>
                              </a:lnTo>
                              <a:lnTo>
                                <a:pt x="7562849" y="0"/>
                              </a:lnTo>
                              <a:lnTo>
                                <a:pt x="7562849" y="581024"/>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14100A14" id="Graphic 56" o:spid="_x0000_s1026" style="position:absolute;margin-left:0;margin-top:-43.9pt;width:595.5pt;height:45.75pt;z-index:251672576;visibility:visible;mso-wrap-style:square;mso-wrap-distance-left:9pt;mso-wrap-distance-top:0;mso-wrap-distance-right:9pt;mso-wrap-distance-bottom:0;mso-position-horizontal:absolute;mso-position-horizontal-relative:text;mso-position-vertical:absolute;mso-position-vertical-relative:text;v-text-anchor:top" coordsize="7562850,5810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P7eGQIAALEEAAAOAAAAZHJzL2Uyb0RvYy54bWysVMFu2zAMvQ/YPwi6L06ypMuMOMXQIsOA&#13;&#10;oSvQDDsrshwbkEWNUmLn70fJUWK0l2HYRaLMJ+rxkfT6vm81Oyl0DZiCzyZTzpSRUDbmUPCfu+2H&#13;&#10;FWfOC1MKDUYV/Kwcv9+8f7fubK7mUIMuFTIKYlze2YLX3ts8y5ysVSvcBKwy5KwAW+HpiIesRNFR&#13;&#10;9FZn8+n0LusAS4sglXP09XFw8k2MX1VK+h9V5ZRnuuDEzccV47oPa7ZZi/yAwtaNvNAQ/8CiFY2h&#13;&#10;R6+hHoUX7IjNm1BtIxEcVH4ioc2gqhqpYg6UzWz6KpuXWlgVcyFxnL3K5P5fWPl0erHPSDJ01uWO&#13;&#10;zJBFX2EbduLH+ijW+SqW6j2T9PHT8m6+WpKmknzL1Ww6XwY1s9tteXT+q4IYSZy+Oz+IXSZL1MmS&#13;&#10;vUkmUslCsXQslueMioWcUbH2Q7Gs8OFeoBdM1o2o1Fcmwd3CSe0gAn1IIzJefOYsEV5cCN+A2owv&#13;&#10;UHKvoQmQdhsjD8DYTZR/8qV9wIxf/3tkFDbxTAGlBqcGrYMEUfSrLERgLLwD3ZTbRuugg8PD/kEj&#13;&#10;OwlSeLZd3H1MTEaw7NYJwdpDeX5G1tGMFNz9PgpUnOlvhpowDFQyMBn7ZKDXDxDHLpYAnd/1vwRa&#13;&#10;ZsksuKdGeoLU4iJPHUL8A2DAhpsGvhw9VE1on8htYHQ50FzE/C8zHAZvfI6o259m8wcAAP//AwBQ&#13;&#10;SwMEFAAGAAgAAAAhAOWO+XziAAAADAEAAA8AAABkcnMvZG93bnJldi54bWxMj0FPwzAMhe9I/IfI&#13;&#10;SNy2tCCx0TWdKhAVh22IAfes8dpqjVOSbCv/Hu8EF0v203t+X74cbS9O6EPnSEE6TUAg1c501Cj4&#13;&#10;/HiZzEGEqMno3hEq+MEAy+L6KteZcWd6x9M2NoJDKGRaQRvjkEkZ6hatDlM3ILG2d97qyKtvpPH6&#13;&#10;zOG2l3dJ8iCt7og/tHrApxbrw/ZoFfhV+RrGfb15W6+/y031VTWrQ6XU7c34vOBRLkBEHOOfAy4M&#13;&#10;3B8KLrZzRzJB9AqYJiqYzGdMcZHTx5RPOwX3M5BFLv9DFL8AAAD//wMAUEsBAi0AFAAGAAgAAAAh&#13;&#10;ALaDOJL+AAAA4QEAABMAAAAAAAAAAAAAAAAAAAAAAFtDb250ZW50X1R5cGVzXS54bWxQSwECLQAU&#13;&#10;AAYACAAAACEAOP0h/9YAAACUAQAACwAAAAAAAAAAAAAAAAAvAQAAX3JlbHMvLnJlbHNQSwECLQAU&#13;&#10;AAYACAAAACEAD4z+3hkCAACxBAAADgAAAAAAAAAAAAAAAAAuAgAAZHJzL2Uyb0RvYy54bWxQSwEC&#13;&#10;LQAUAAYACAAAACEA5Y75fOIAAAAMAQAADwAAAAAAAAAAAAAAAABzBAAAZHJzL2Rvd25yZXYueG1s&#13;&#10;UEsFBgAAAAAEAAQA8wAAAIIFAAAAAA==&#13;&#10;" path="m7562849,581024l,581024,,,7562849,r,581024xe" fillcolor="#1f4630" stroked="f">
                <v:path arrowok="t"/>
              </v:shape>
            </w:pict>
          </mc:Fallback>
        </mc:AlternateContent>
      </w:r>
      <w:r>
        <w:rPr>
          <w:noProof/>
        </w:rPr>
        <mc:AlternateContent>
          <mc:Choice Requires="wps">
            <w:drawing>
              <wp:anchor distT="0" distB="0" distL="114300" distR="114300" simplePos="0" relativeHeight="251707392" behindDoc="0" locked="0" layoutInCell="1" allowOverlap="1" wp14:anchorId="37E11316" wp14:editId="40468523">
                <wp:simplePos x="0" y="0"/>
                <wp:positionH relativeFrom="column">
                  <wp:posOffset>2308860</wp:posOffset>
                </wp:positionH>
                <wp:positionV relativeFrom="paragraph">
                  <wp:posOffset>-365941</wp:posOffset>
                </wp:positionV>
                <wp:extent cx="2967355" cy="168275"/>
                <wp:effectExtent l="0" t="0" r="0" b="0"/>
                <wp:wrapNone/>
                <wp:docPr id="422512569" name="Textbox 65"/>
                <wp:cNvGraphicFramePr/>
                <a:graphic xmlns:a="http://schemas.openxmlformats.org/drawingml/2006/main">
                  <a:graphicData uri="http://schemas.microsoft.com/office/word/2010/wordprocessingShape">
                    <wps:wsp>
                      <wps:cNvSpPr txBox="1"/>
                      <wps:spPr>
                        <a:xfrm>
                          <a:off x="0" y="0"/>
                          <a:ext cx="2967355" cy="168275"/>
                        </a:xfrm>
                        <a:prstGeom prst="rect">
                          <a:avLst/>
                        </a:prstGeom>
                      </wps:spPr>
                      <wps:txbx>
                        <w:txbxContent>
                          <w:p w14:paraId="6001D614"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wps:txbx>
                      <wps:bodyPr wrap="square" lIns="0" tIns="0" rIns="0" bIns="0" rtlCol="0">
                        <a:noAutofit/>
                      </wps:bodyPr>
                    </wps:wsp>
                  </a:graphicData>
                </a:graphic>
              </wp:anchor>
            </w:drawing>
          </mc:Choice>
          <mc:Fallback>
            <w:pict>
              <v:shape w14:anchorId="37E11316" id="_x0000_s1065" type="#_x0000_t202" style="position:absolute;left:0;text-align:left;margin-left:181.8pt;margin-top:-28.8pt;width:233.65pt;height:13.2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RkzAjQEAAAkDAAAOAAAAZHJzL2Uyb0RvYy54bWysUsGO0zAQvSPxD5bvNG1Ru7tR0xWwAiEh&#13;&#10;WGnhA1zHbizFHjPjNunfM3abFsENcbHHM/bze29m8zj6XhwNkoPQyMVsLoUJGloX9o388f3jm3sp&#13;&#10;KKnQqh6CaeTJkHzcvn61GWJtltBB3xoUDBKoHmIju5RiXVWkO+MVzSCawEUL6FXiI+6rFtXA6L6v&#13;&#10;lvP5uhoA24igDRFnn85FuS341hqdvllLJom+kcwtlRXLustrtd2oeo8qdk5faKh/YOGVC/zpFepJ&#13;&#10;JSUO6P6C8k4jENg00+ArsNZpUzSwmsX8DzUvnYqmaGFzKF5tov8Hq78eX+IzijS+h5EbmA0ZItXE&#13;&#10;yaxntOjzzkwF19nC09U2MyahObl8WN+9Xa2k0FxbrO+Xd6sMU91eR6T0yYAXOWgkcluKW+r4hdL5&#13;&#10;6nSF393+z1Ead6NwbSMfJm47aE9MeeCuNZJ+HhQaKfrPgW3JLZ4CnILdFGDqP0AZhCwpwLtDAusK&#13;&#10;gfzTGfdCgP0uEi6zkRv6+7ncuk3w9hcAAAD//wMAUEsDBBQABgAIAAAAIQAkH0uL4wAAABABAAAP&#13;&#10;AAAAZHJzL2Rvd25yZXYueG1sTE/JTsMwEL0j8Q/WIHFr7RAR2jROVbGckBBpOHB0YjexGo9D7Lbh&#13;&#10;7xlOcBnN8uYtxXZ2AzubKViPEpKlAGaw9dpiJ+GjflmsgIWoUKvBo5HwbQJsy+urQuXaX7Ay533s&#13;&#10;GJFgyJWEPsYx5zy0vXEqLP1okG4HPzkVaZw6rid1IXI38DshMu6URVLo1Wgee9Me9ycnYfeJ1bP9&#13;&#10;emveq0Nl63ot8DU7Snl7Mz9tqOw2wKKZ498H/GYg/1CSscafUAc2SEizNCOohMX9AzWEWKViDayh&#13;&#10;TZokwMuC/w9S/gAAAP//AwBQSwECLQAUAAYACAAAACEAtoM4kv4AAADhAQAAEwAAAAAAAAAAAAAA&#13;&#10;AAAAAAAAW0NvbnRlbnRfVHlwZXNdLnhtbFBLAQItABQABgAIAAAAIQA4/SH/1gAAAJQBAAALAAAA&#13;&#10;AAAAAAAAAAAAAC8BAABfcmVscy8ucmVsc1BLAQItABQABgAIAAAAIQCgRkzAjQEAAAkDAAAOAAAA&#13;&#10;AAAAAAAAAAAAAC4CAABkcnMvZTJvRG9jLnhtbFBLAQItABQABgAIAAAAIQAkH0uL4wAAABABAAAP&#13;&#10;AAAAAAAAAAAAAAAAAOcDAABkcnMvZG93bnJldi54bWxQSwUGAAAAAAQABADzAAAA9wQAAAAA&#13;&#10;" filled="f" stroked="f">
                <v:textbox inset="0,0,0,0">
                  <w:txbxContent>
                    <w:p w14:paraId="6001D614"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v:textbox>
              </v:shape>
            </w:pict>
          </mc:Fallback>
        </mc:AlternateContent>
      </w:r>
      <w:r w:rsidR="00000000">
        <w:rPr>
          <w:noProof/>
        </w:rPr>
        <mc:AlternateContent>
          <mc:Choice Requires="wpg">
            <w:drawing>
              <wp:anchor distT="0" distB="0" distL="0" distR="0" simplePos="0" relativeHeight="251269120" behindDoc="0" locked="0" layoutInCell="1" allowOverlap="1" wp14:anchorId="09815E6B" wp14:editId="43389DB6">
                <wp:simplePos x="0" y="0"/>
                <wp:positionH relativeFrom="page">
                  <wp:posOffset>1059201</wp:posOffset>
                </wp:positionH>
                <wp:positionV relativeFrom="paragraph">
                  <wp:posOffset>683182</wp:posOffset>
                </wp:positionV>
                <wp:extent cx="6043295" cy="3653154"/>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3295" cy="3653154"/>
                          <a:chOff x="0" y="0"/>
                          <a:chExt cx="6043295" cy="3653154"/>
                        </a:xfrm>
                      </wpg:grpSpPr>
                      <pic:pic xmlns:pic="http://schemas.openxmlformats.org/drawingml/2006/picture">
                        <pic:nvPicPr>
                          <pic:cNvPr id="73" name="Image 73"/>
                          <pic:cNvPicPr/>
                        </pic:nvPicPr>
                        <pic:blipFill>
                          <a:blip r:embed="rId42" cstate="print"/>
                          <a:stretch>
                            <a:fillRect/>
                          </a:stretch>
                        </pic:blipFill>
                        <pic:spPr>
                          <a:xfrm>
                            <a:off x="0" y="0"/>
                            <a:ext cx="5453359" cy="3067208"/>
                          </a:xfrm>
                          <a:prstGeom prst="rect">
                            <a:avLst/>
                          </a:prstGeom>
                        </pic:spPr>
                      </pic:pic>
                      <pic:pic xmlns:pic="http://schemas.openxmlformats.org/drawingml/2006/picture">
                        <pic:nvPicPr>
                          <pic:cNvPr id="74" name="Image 74"/>
                          <pic:cNvPicPr/>
                        </pic:nvPicPr>
                        <pic:blipFill>
                          <a:blip r:embed="rId43" cstate="print"/>
                          <a:stretch>
                            <a:fillRect/>
                          </a:stretch>
                        </pic:blipFill>
                        <pic:spPr>
                          <a:xfrm>
                            <a:off x="2686567" y="2729211"/>
                            <a:ext cx="3356421" cy="923600"/>
                          </a:xfrm>
                          <a:prstGeom prst="rect">
                            <a:avLst/>
                          </a:prstGeom>
                        </pic:spPr>
                      </pic:pic>
                      <wps:wsp>
                        <wps:cNvPr id="75" name="Textbox 75"/>
                        <wps:cNvSpPr txBox="1"/>
                        <wps:spPr>
                          <a:xfrm>
                            <a:off x="0" y="0"/>
                            <a:ext cx="6043295" cy="3653154"/>
                          </a:xfrm>
                          <a:prstGeom prst="rect">
                            <a:avLst/>
                          </a:prstGeom>
                        </wps:spPr>
                        <wps:txbx>
                          <w:txbxContent>
                            <w:p w14:paraId="30FFBAFC" w14:textId="77777777" w:rsidR="004601E4" w:rsidRDefault="004601E4">
                              <w:pPr>
                                <w:rPr>
                                  <w:rFonts w:ascii="Montserrat"/>
                                  <w:b/>
                                  <w:sz w:val="24"/>
                                </w:rPr>
                              </w:pPr>
                            </w:p>
                            <w:p w14:paraId="5DB53228" w14:textId="77777777" w:rsidR="004601E4" w:rsidRDefault="004601E4">
                              <w:pPr>
                                <w:rPr>
                                  <w:rFonts w:ascii="Montserrat"/>
                                  <w:b/>
                                  <w:sz w:val="24"/>
                                </w:rPr>
                              </w:pPr>
                            </w:p>
                            <w:p w14:paraId="0B5215DB" w14:textId="77777777" w:rsidR="004601E4" w:rsidRDefault="004601E4">
                              <w:pPr>
                                <w:rPr>
                                  <w:rFonts w:ascii="Montserrat"/>
                                  <w:b/>
                                  <w:sz w:val="24"/>
                                </w:rPr>
                              </w:pPr>
                            </w:p>
                            <w:p w14:paraId="671D268F" w14:textId="77777777" w:rsidR="004601E4" w:rsidRDefault="004601E4">
                              <w:pPr>
                                <w:rPr>
                                  <w:rFonts w:ascii="Montserrat"/>
                                  <w:b/>
                                  <w:sz w:val="24"/>
                                </w:rPr>
                              </w:pPr>
                            </w:p>
                            <w:p w14:paraId="645D1809" w14:textId="77777777" w:rsidR="004601E4" w:rsidRDefault="004601E4">
                              <w:pPr>
                                <w:rPr>
                                  <w:rFonts w:ascii="Montserrat"/>
                                  <w:b/>
                                  <w:sz w:val="24"/>
                                </w:rPr>
                              </w:pPr>
                            </w:p>
                            <w:p w14:paraId="626FF42C" w14:textId="77777777" w:rsidR="004601E4" w:rsidRDefault="004601E4">
                              <w:pPr>
                                <w:rPr>
                                  <w:rFonts w:ascii="Montserrat"/>
                                  <w:b/>
                                  <w:sz w:val="24"/>
                                </w:rPr>
                              </w:pPr>
                            </w:p>
                            <w:p w14:paraId="7BF73331" w14:textId="77777777" w:rsidR="004601E4" w:rsidRDefault="004601E4">
                              <w:pPr>
                                <w:rPr>
                                  <w:rFonts w:ascii="Montserrat"/>
                                  <w:b/>
                                  <w:sz w:val="24"/>
                                </w:rPr>
                              </w:pPr>
                            </w:p>
                            <w:p w14:paraId="5573DEA1" w14:textId="77777777" w:rsidR="004601E4" w:rsidRDefault="004601E4">
                              <w:pPr>
                                <w:rPr>
                                  <w:rFonts w:ascii="Montserrat"/>
                                  <w:b/>
                                  <w:sz w:val="24"/>
                                </w:rPr>
                              </w:pPr>
                            </w:p>
                            <w:p w14:paraId="59309BD5" w14:textId="77777777" w:rsidR="004601E4" w:rsidRDefault="004601E4">
                              <w:pPr>
                                <w:rPr>
                                  <w:rFonts w:ascii="Montserrat"/>
                                  <w:b/>
                                  <w:sz w:val="24"/>
                                </w:rPr>
                              </w:pPr>
                            </w:p>
                            <w:p w14:paraId="38D70FF3" w14:textId="77777777" w:rsidR="004601E4" w:rsidRDefault="004601E4">
                              <w:pPr>
                                <w:rPr>
                                  <w:rFonts w:ascii="Montserrat"/>
                                  <w:b/>
                                  <w:sz w:val="24"/>
                                </w:rPr>
                              </w:pPr>
                            </w:p>
                            <w:p w14:paraId="2D8BA163" w14:textId="77777777" w:rsidR="004601E4" w:rsidRDefault="004601E4">
                              <w:pPr>
                                <w:rPr>
                                  <w:rFonts w:ascii="Montserrat"/>
                                  <w:b/>
                                  <w:sz w:val="24"/>
                                </w:rPr>
                              </w:pPr>
                            </w:p>
                            <w:p w14:paraId="60BB3113" w14:textId="77777777" w:rsidR="004601E4" w:rsidRDefault="004601E4">
                              <w:pPr>
                                <w:rPr>
                                  <w:rFonts w:ascii="Montserrat"/>
                                  <w:b/>
                                  <w:sz w:val="24"/>
                                </w:rPr>
                              </w:pPr>
                            </w:p>
                            <w:p w14:paraId="08568524" w14:textId="77777777" w:rsidR="004601E4" w:rsidRDefault="004601E4">
                              <w:pPr>
                                <w:rPr>
                                  <w:rFonts w:ascii="Montserrat"/>
                                  <w:b/>
                                  <w:sz w:val="24"/>
                                </w:rPr>
                              </w:pPr>
                            </w:p>
                            <w:p w14:paraId="7A3E6461" w14:textId="77777777" w:rsidR="004601E4" w:rsidRDefault="004601E4">
                              <w:pPr>
                                <w:spacing w:before="234"/>
                                <w:rPr>
                                  <w:rFonts w:ascii="Montserrat"/>
                                  <w:b/>
                                  <w:sz w:val="24"/>
                                </w:rPr>
                              </w:pPr>
                            </w:p>
                            <w:p w14:paraId="469DE72E" w14:textId="77777777" w:rsidR="004601E4" w:rsidRDefault="00000000">
                              <w:pPr>
                                <w:spacing w:line="328" w:lineRule="exact"/>
                                <w:ind w:left="4284" w:right="187"/>
                                <w:jc w:val="center"/>
                                <w:rPr>
                                  <w:rFonts w:ascii="Gotham Book"/>
                                  <w:sz w:val="24"/>
                                </w:rPr>
                              </w:pPr>
                              <w:r>
                                <w:rPr>
                                  <w:rFonts w:ascii="Gotham Book"/>
                                  <w:color w:val="FFFFFF"/>
                                  <w:spacing w:val="15"/>
                                  <w:sz w:val="24"/>
                                </w:rPr>
                                <w:t>SCHOLARSHIP</w:t>
                              </w:r>
                              <w:r>
                                <w:rPr>
                                  <w:rFonts w:ascii="Gotham Book"/>
                                  <w:color w:val="FFFFFF"/>
                                  <w:spacing w:val="76"/>
                                  <w:sz w:val="24"/>
                                </w:rPr>
                                <w:t xml:space="preserve"> </w:t>
                              </w:r>
                              <w:r>
                                <w:rPr>
                                  <w:rFonts w:ascii="Gotham Book"/>
                                  <w:color w:val="FFFFFF"/>
                                  <w:spacing w:val="12"/>
                                  <w:sz w:val="24"/>
                                </w:rPr>
                                <w:t>LUNCHEON</w:t>
                              </w:r>
                            </w:p>
                            <w:p w14:paraId="32BAB8FC" w14:textId="77777777" w:rsidR="004601E4" w:rsidRDefault="00000000">
                              <w:pPr>
                                <w:spacing w:before="1" w:line="230" w:lineRule="auto"/>
                                <w:ind w:left="4284" w:right="150"/>
                                <w:jc w:val="center"/>
                                <w:rPr>
                                  <w:rFonts w:ascii="Gotham Book"/>
                                  <w:sz w:val="17"/>
                                </w:rPr>
                              </w:pPr>
                              <w:r>
                                <w:rPr>
                                  <w:rFonts w:ascii="Gotham Book"/>
                                  <w:color w:val="FFFFFF"/>
                                  <w:sz w:val="17"/>
                                </w:rPr>
                                <w:t xml:space="preserve">Left - </w:t>
                              </w:r>
                              <w:r>
                                <w:rPr>
                                  <w:rFonts w:ascii="Gotham Book"/>
                                  <w:color w:val="FFFFFF"/>
                                  <w:spacing w:val="9"/>
                                  <w:sz w:val="17"/>
                                </w:rPr>
                                <w:t xml:space="preserve">Right: Monique Turner, Amanda Holmstrom, Keller </w:t>
                              </w:r>
                              <w:r>
                                <w:rPr>
                                  <w:rFonts w:ascii="Gotham Book"/>
                                  <w:color w:val="FFFFFF"/>
                                  <w:spacing w:val="10"/>
                                  <w:sz w:val="17"/>
                                </w:rPr>
                                <w:t xml:space="preserve">Cowperthwaite, </w:t>
                              </w:r>
                              <w:r>
                                <w:rPr>
                                  <w:rFonts w:ascii="Gotham Book"/>
                                  <w:color w:val="FFFFFF"/>
                                  <w:spacing w:val="9"/>
                                  <w:sz w:val="17"/>
                                </w:rPr>
                                <w:t xml:space="preserve">Brooke Larkin, </w:t>
                              </w:r>
                              <w:proofErr w:type="spellStart"/>
                              <w:r>
                                <w:rPr>
                                  <w:rFonts w:ascii="Gotham Book"/>
                                  <w:color w:val="FFFFFF"/>
                                  <w:sz w:val="17"/>
                                </w:rPr>
                                <w:t>Dajia</w:t>
                              </w:r>
                              <w:proofErr w:type="spellEnd"/>
                              <w:r>
                                <w:rPr>
                                  <w:rFonts w:ascii="Gotham Book"/>
                                  <w:color w:val="FFFFFF"/>
                                  <w:sz w:val="17"/>
                                </w:rPr>
                                <w:t xml:space="preserve"> </w:t>
                              </w:r>
                              <w:r>
                                <w:rPr>
                                  <w:rFonts w:ascii="Gotham Book"/>
                                  <w:color w:val="FFFFFF"/>
                                  <w:spacing w:val="9"/>
                                  <w:sz w:val="17"/>
                                </w:rPr>
                                <w:t xml:space="preserve">Burke, </w:t>
                              </w:r>
                              <w:r>
                                <w:rPr>
                                  <w:rFonts w:ascii="Gotham Book"/>
                                  <w:color w:val="FFFFFF"/>
                                  <w:sz w:val="17"/>
                                </w:rPr>
                                <w:t>Megan</w:t>
                              </w:r>
                              <w:r>
                                <w:rPr>
                                  <w:rFonts w:ascii="Gotham Book"/>
                                  <w:color w:val="FFFFFF"/>
                                  <w:spacing w:val="40"/>
                                  <w:sz w:val="17"/>
                                </w:rPr>
                                <w:t xml:space="preserve"> </w:t>
                              </w:r>
                              <w:r>
                                <w:rPr>
                                  <w:rFonts w:ascii="Gotham Book"/>
                                  <w:color w:val="FFFFFF"/>
                                  <w:spacing w:val="9"/>
                                  <w:sz w:val="17"/>
                                </w:rPr>
                                <w:t>Mallie,</w:t>
                              </w:r>
                              <w:r>
                                <w:rPr>
                                  <w:rFonts w:ascii="Gotham Book"/>
                                  <w:color w:val="FFFFFF"/>
                                  <w:spacing w:val="40"/>
                                  <w:sz w:val="17"/>
                                </w:rPr>
                                <w:t xml:space="preserve"> </w:t>
                              </w:r>
                              <w:r>
                                <w:rPr>
                                  <w:rFonts w:ascii="Gotham Book"/>
                                  <w:color w:val="FFFFFF"/>
                                  <w:sz w:val="17"/>
                                </w:rPr>
                                <w:t>Reid</w:t>
                              </w:r>
                              <w:r>
                                <w:rPr>
                                  <w:rFonts w:ascii="Gotham Book"/>
                                  <w:color w:val="FFFFFF"/>
                                  <w:spacing w:val="40"/>
                                  <w:sz w:val="17"/>
                                </w:rPr>
                                <w:t xml:space="preserve"> </w:t>
                              </w:r>
                              <w:proofErr w:type="spellStart"/>
                              <w:r>
                                <w:rPr>
                                  <w:rFonts w:ascii="Gotham Book"/>
                                  <w:color w:val="FFFFFF"/>
                                  <w:spacing w:val="9"/>
                                  <w:sz w:val="17"/>
                                </w:rPr>
                                <w:t>Packan</w:t>
                              </w:r>
                              <w:proofErr w:type="spellEnd"/>
                              <w:r>
                                <w:rPr>
                                  <w:rFonts w:ascii="Gotham Book"/>
                                  <w:color w:val="FFFFFF"/>
                                  <w:spacing w:val="9"/>
                                  <w:sz w:val="17"/>
                                </w:rPr>
                                <w:t>,</w:t>
                              </w:r>
                              <w:r>
                                <w:rPr>
                                  <w:rFonts w:ascii="Gotham Book"/>
                                  <w:color w:val="FFFFFF"/>
                                  <w:spacing w:val="40"/>
                                  <w:sz w:val="17"/>
                                </w:rPr>
                                <w:t xml:space="preserve"> </w:t>
                              </w:r>
                              <w:r>
                                <w:rPr>
                                  <w:rFonts w:ascii="Gotham Book"/>
                                  <w:color w:val="FFFFFF"/>
                                  <w:sz w:val="17"/>
                                </w:rPr>
                                <w:t>Ariel</w:t>
                              </w:r>
                              <w:r>
                                <w:rPr>
                                  <w:rFonts w:ascii="Gotham Book"/>
                                  <w:color w:val="FFFFFF"/>
                                  <w:spacing w:val="40"/>
                                  <w:sz w:val="17"/>
                                </w:rPr>
                                <w:t xml:space="preserve"> </w:t>
                              </w:r>
                              <w:r>
                                <w:rPr>
                                  <w:rFonts w:ascii="Gotham Book"/>
                                  <w:color w:val="FFFFFF"/>
                                  <w:spacing w:val="9"/>
                                  <w:sz w:val="17"/>
                                </w:rPr>
                                <w:t>Foster,</w:t>
                              </w:r>
                              <w:r>
                                <w:rPr>
                                  <w:rFonts w:ascii="Gotham Book"/>
                                  <w:color w:val="FFFFFF"/>
                                  <w:spacing w:val="40"/>
                                  <w:sz w:val="17"/>
                                </w:rPr>
                                <w:t xml:space="preserve"> </w:t>
                              </w:r>
                              <w:r>
                                <w:rPr>
                                  <w:rFonts w:ascii="Gotham Book"/>
                                  <w:color w:val="FFFFFF"/>
                                  <w:sz w:val="17"/>
                                </w:rPr>
                                <w:t>and</w:t>
                              </w:r>
                            </w:p>
                            <w:p w14:paraId="40577D41" w14:textId="77777777" w:rsidR="004601E4" w:rsidRDefault="00000000">
                              <w:pPr>
                                <w:spacing w:line="228" w:lineRule="exact"/>
                                <w:ind w:left="4284" w:right="153"/>
                                <w:jc w:val="center"/>
                                <w:rPr>
                                  <w:rFonts w:ascii="Gotham Book"/>
                                  <w:sz w:val="17"/>
                                </w:rPr>
                              </w:pPr>
                              <w:r>
                                <w:rPr>
                                  <w:rFonts w:ascii="Gotham Book"/>
                                  <w:color w:val="FFFFFF"/>
                                  <w:sz w:val="17"/>
                                </w:rPr>
                                <w:t>Shawn</w:t>
                              </w:r>
                              <w:r>
                                <w:rPr>
                                  <w:rFonts w:ascii="Gotham Book"/>
                                  <w:color w:val="FFFFFF"/>
                                  <w:spacing w:val="68"/>
                                  <w:sz w:val="17"/>
                                </w:rPr>
                                <w:t xml:space="preserve"> </w:t>
                              </w:r>
                              <w:r>
                                <w:rPr>
                                  <w:rFonts w:ascii="Gotham Book"/>
                                  <w:color w:val="FFFFFF"/>
                                  <w:spacing w:val="7"/>
                                  <w:sz w:val="17"/>
                                </w:rPr>
                                <w:t>Turner</w:t>
                              </w:r>
                            </w:p>
                          </w:txbxContent>
                        </wps:txbx>
                        <wps:bodyPr wrap="square" lIns="0" tIns="0" rIns="0" bIns="0" rtlCol="0">
                          <a:noAutofit/>
                        </wps:bodyPr>
                      </wps:wsp>
                    </wpg:wgp>
                  </a:graphicData>
                </a:graphic>
              </wp:anchor>
            </w:drawing>
          </mc:Choice>
          <mc:Fallback>
            <w:pict>
              <v:group w14:anchorId="09815E6B" id="Group 72" o:spid="_x0000_s1066" style="position:absolute;left:0;text-align:left;margin-left:83.4pt;margin-top:53.8pt;width:475.85pt;height:287.65pt;z-index:251269120;mso-wrap-distance-left:0;mso-wrap-distance-right:0;mso-position-horizontal-relative:page" coordsize="60432,365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5dSyAvTUAAL01AAAUAAAAZHJzL21lZGlhL2ltYWdlMi5wbmeJUE5HDQoa&#13;&#10;CgAAAA1JSERSAAACwAAAAMIIBgAAAEd4dM0AAAAGYktHRAD/AP8A/6C9p5MAAAAJcEhZcwAADsQA&#13;&#10;AA7EAZUrDhsAACAASURBVHic7d15eBvpfR/w78zgPgmCAG9SFA/xEHWupN2VVnt4vd71rl3HTuOn&#13;&#10;TZrWiZPUSWu7T1PbTVI/zuEjcVI7adJN3TZO4j55bCepHa+PNN7VntbqXJ2USIr3fZMgiBuY6R8A&#13;&#10;RgAJkjhIkRK+n+fhs8vRzGAIDGZ+876/9/cKiqIgF5FoRHvu+uUnXj3/5vP9Y0OtM/NzlTMLs5UL&#13;&#10;y0tliqIIOe2MiIiIiIqOJEoxZ0npTLnTNeEuLZts29ty7emHH//ewX0dFwVByC04zYOQbQDcPXin&#13;&#10;88Vvff0zZ86/+YLXv2Lb5uMiIiIioiLjLnVNvvexd/3dxz78kS+VO90T2/U6mwbAY9MT9V/56xd/&#13;&#10;5ztnfvhzsiyL23UgREREREQAoNPqgi88/sy3/8VzH/za0faDb4uiKG/l/jcMgP/vy9//V//5j3/v&#13;&#10;a6FwyLCVL0pERERElI0qV8XI5z/+mx978vipH27VPjMGwLIsi7//F3/ypf/xt3/1n7bqhYiIiIiI&#13;&#10;8vXC6We+/eX/+LmPGA1Gf6H7WhMAy7Is/trnP/XtH731yocK3TkRERER0VY53Np5/htffPHdFpPZ&#13;&#10;W8h+1uT0fvnrf/oFBr9EREREtNtc6b5x4hc/+/Hvh8JhfSH7SQuAv3vmhz/74re//unCDo2IiIiI&#13;&#10;aHucv/HO6V//w8/+VSHld9UUiMnZ6Zonf/EDvcFQ0LhlR0hEREREtA1++ad//g9/45f+Q17j1dQW&#13;&#10;4K98489/m8EvEREREd0PvvZ3f/3rf/UP3/x3+WwrKIqCO8MD7c/+25+5HpNj0lYfHBERERHRdpBE&#13;&#10;KfZ/vvTiux85eOzVXLYTAeDFb339Mwx+iYiIiOh+EpNj0r//wme+OT0/U5XLdmI0FtW8fP71923X&#13;&#10;gRERERERbZe5pQX3r33+09+ORCPabLcRz1+//PjyirdkOw+MiIiIiGi7XOq6evKL//OrX852fan+&#13;&#10;0L6PX+m+8fB2HhQRERER0Xa60n3j4X0NTTeb6/be3mxdsX90sO1eHBQRERER0VbSlKYXMPvUH/32&#13;&#10;XwxPjDZuut3M/Fzlth0VFUQraaCT7qazRGJRhGORLX8dAYDVYIYk3h0HKSsKvEEfZEXe8te7VwRB&#13;&#10;gM1ghijcne8lEotiJVTwFOK0BQQARp0RySrmChT4w8GdPCSiglj0Jmgljfq7oijwhvyIybEdPKrd&#13;&#10;z6jVw6C9O6lX/H3zISbfv/cfuneMDaUIyPOILsXvH17/iu3XPv/pb//9V/7yUb1OF1pvO+HwP39i&#13;&#10;dsGzVHbPjpQ2JIkSmt11aK1oQInRCkFIn+TEHw5ibHEafbMjmF6eL+i1Km1laK9qRKXdlXbRTpJl&#13;&#10;GfM+D25N9mNwbhwKlA3393TbwzBo0mcmfK33YlYBpyAIeH7/6TXLf3TzTcRyCMIFADWOCrRXNsJt&#13;&#10;K4VGXFvcJBQJY3RxCjcn+rDoX8563wBQ66jAwZp9acumludwabgrp/3kQytp8KHDT0OT8lm9M3IL&#13;&#10;tyYH8tpfo6sWbRV7c9ompsSw6FvG+NIMRhen8nrdcqsT+6ubMp530VgMcyuL6JsdxdD8OCKx6Ib7&#13;&#10;0ogaPNtxcs3y7994PatjsRksON18NG2ZPxzEmZ7zGddvr2zE3rKatGV3ZobRMz2Ucf1n2h9Ne4jd&#13;&#10;mILloA8z3gX0z45u+rfno8Vdj5byPWnLBubGcGuyv6D9Okw2nGw8nLZsJeTHa70Xs97Hkdo2VJW4&#13;&#10;05bdGO/F8MLkmnUPVLegrvRu200oGsarPRcRlbN/zx6q70CFLf3Wd2m4C1PLc1nvAwDKLCVor2xE&#13;&#10;jaMCes3az1pWFCz5l9E9NYi+mZFNr2cnGw/DYbKlLTs/eB2zK4tZHc+72x6BXqNLW/ZqzwX4woE1&#13;&#10;67aU16PFvSer/W5meGECN8bvZL2+RW9CW+Ve7C2rhkm3dgoCWZExv+JB99QgBubGcm6MebbjJDTi&#13;&#10;3evL2NI0ro52Z729AAHPd6bfkxQo+MGNN3I6Dtp+plYXyp7fh5Gv/ASQ78Yp//K9H/raFz7xW7+y&#13;&#10;3naaxWWP854cIW2q2V2Ho/UdMGrXn97apDPEL1rl9VgOrODScFfGG8RG6ksrcai2FaVm+4briaII&#13;&#10;l9WBx60P4XBtK66O9aB/dnTd9Z1m+5oLmZQhAM1EAOCyOjL/w8Zxt6rZXYfO6hbYjZYN19NrdWhy&#13;&#10;16HJXYeJpVlcGb2NGe9CVq+h1+jWHKc/w41lO7SU18OoM6Qt66hswu3JwU0fTjIxaQ2Z3/NNVNjK&#13;&#10;0Fa5F0t+L7om+nBnZiSr17cZzDjVdATltvUvORpJQoW9DBX2MjzccADdU4O4Ota9bjAoCkJef0Pq&#13;&#10;663e3hv0rbu+RW9cs/740vS66zvN9rSWrc24rKVodNXiaF07eqaH0DXRj0Bk61rFTRmOf8Zb2IM0&#13;&#10;AGjEte9jpofqjVgN5jX7WO+9sxhMa9Y91XQ4p4DbluH1dBkC2PVU2spwuK5tw/MZiJ+jpWY7Hm08&#13;&#10;hEO1+3Bj/M6G39kSk3Xte5nDcTnN9jXXCUkUM65r0q09H/I171vKaj2bwYKjdW2oc1ZBFNafxVYU&#13;&#10;4vcfl9WBo/XtuD05gJsTdyAr2V3rnOaStM/TZXVgyb+MofmJrLZPbpNKZov0rhTzhWFqLkPZ+1ox&#13;&#10;9w93U3//5od//8utDc3Xf/79H/6zTNtpCplHmbbOgZoWHK1rz2kbm9GCp1pPoG9mBGcHrm7aXSQI&#13;&#10;Ak41HkaTuy6r/UdiUSiKAp1GC5sx3lLW4KzGG32XEY6un4oRjUXTWilzlev2GlGDJ/Y9hFpHhbos&#13;&#10;FA1jOeiDVkzfT0yRIcsySs12SKKIqhIXKuxluDrajWtjPdt6nIUQBAEdlfGUpmSagElngMVgwh5n&#13;&#10;FQbnxwva/6x3AYKQ+SaZShJFmHRG6DValJisONl0GHvKqvFqz4UNWyztRiue73xsTcvURjSShP3V&#13;&#10;Tah3VuGV7nObttbfy/MuJscgCOKGN/BUy0Hfht8ZIN7iZNTqYNIbodNo0VndjGZ3Hc70XCi4t2c1&#13;&#10;RVEgK3LWD6i5iMSiOQe/qfL9HBvKqjG3soibE305bSfLMsR1AsT1HK1vx4HqlqzWjcZiiCky9Bot&#13;&#10;TDojTjQcQENZDV7tubjhw/O9PJ8VRVnT27gdGl21eHTvwbTjWvQvQ1GUtFQ1QEE4GoFFb4JJb4RJ&#13;&#10;Z8DR+vbEteB83o0Op5qOYMnvxVLAm9N2siKvOj7aVRKtvs5nWxDom4eva0b9p9/58z/8amPtnu6T&#13;&#10;h0+8snozfqK7gMviwOHa3MYiyoqsdgk1uevwXMdjG97MBAh4vPkhNfhNBrcb0UoaCIIAb9CHYCSe&#13;&#10;RlNbWoFnO07BsEEgE4iEc/pbCtleEkU83XZCDX69QT9mvQvxllqLAyUma9qP02yHy+pAVI5idGEK&#13;&#10;kVgUoiDgSF0bDq1KbdjK4yxUg7MaZr0JQDz4MukMCCQC4f3VTQXv36A1oMxSsumPw2SDXqPFos8D&#13;&#10;b2AFAFBd4sbDDQfW3bcgCDjdfDSn4BeI38ABwGow4fnO06i0b5ypdS/Pu3A0klNe55LPs+l767TY&#13;&#10;YdIb4QsFMLMc75EwaPV4uvXhjF3EhYjJMkKbBOT5CkTWTbnLcvvsP4dQNJII5uPXsqMZ0ho2E8kx&#13;&#10;P/f4nv1q8BuNxRDdZHuNJEEjivAG/erDq9taivfufwzWxHc6k3t5PsdkWb2ebJeGsmo81nQEGkkD&#13;&#10;WVEw6ZlFKBqGw2RDqdm+6lptg9vmhElvxPTyvNq6XGYpwbMdj254/1ktHI2oLbdaSYOnWo/n/IAW&#13;&#10;jTGH+34gCAKqPvIQtGV3v1fRWFTzq5//1N8OjY+suVEyAN5hAoDHmo9mbEnyBv0YWZjE8Pwkxhan&#13;&#10;024soiCmPZEu+pc3vCGfbDqMhrLqlNcV1Cd+RVEw613E8Hz8tUYWJuFJBDdaSQOrwZwWLDvNdjzT&#13;&#10;cRI73XUgCAKeaDmGSrsLADDrXYReo4XLWgogflGf8syl/V3Lie5tvUaH2tIKLPm9apf34bq2nHNi&#13;&#10;75X9VfHvbiAchNVgBgA1p6/M4ti0G3arOcx2CIKo5ks2uetQ4yjPuG5nVTPKLGtLjUdjMYwvTquf&#13;&#10;zYLPk/bvqa1EkVgUS/7cWm3uV2a9EWWWEvTNxNONdBotHm08uMNHtXultlyKgoAn9h2DaVUKwFY5&#13;&#10;XNuKjqq791EFSto4gwWfJ+16kzynJVGC1WCCJIqIJAYyWw0mPLf/sYzjFB40NY5ynG46CkEQEIqG&#13;&#10;sejzoNLuUh+KvUGfeq8bnp/ElGdO7dEstzlh1ZsxthhPNbIbrTnm1sfT+ZL7sxuteKzp6CZb0P1K&#13;&#10;suhQ87GHIRru3j883mXHRz/3ye95fStpyfX3pv+W1uWylmbMWb0xfgeXh7vSssQECKgscaGtoiFt&#13;&#10;AMiifxnnBq+v+xrN7jo0r0p70Ejxi+740gzODVxTA8NUlXYXjtS1wW0tTcspkxUF10a788g63Vqp&#13;&#10;A2HmfUtp+Vp9MyO4ONyltlynqi5x45G9B9WcQ2/QB18oALPeiBMNnZhdWcDcSnb5bPdCha0MzkQA&#13;&#10;GYyG1c/CYbIjEotAK2mxv6ppS7rJ+2ZGcGHo5rr/btYZ0VHViCZ3HSwGE/RaLYKREAxaPY7V71dv&#13;&#10;UqkaXbVrli34PHil+/yaAZJWgxlNrlq0Vzaq+XuKouCNO5cKblncLV66/nrGPGOtpEF9aSWO1LVB&#13;&#10;I2nQ5K7FzPIC3LZS1DoqUOuoyHvg4YNOFAS1m9qo1ePJfcfxo5tvbWkVmyq7C4dqW9OWJVsSZ72L&#13;&#10;eHvgKuZXPcQB8VbLw7VtqHGUr+kFuTF+Z9MW5Hvt9uQALg3fynk7ZZ332qQz4ImWhyCKIiKxKCLR&#13;&#10;qHo98wZ9ODdwHWMZ8uj1Gh2O79mPJncddBotahzlmFiaRVWJC05LCU40dOLNvneyPj5JFNV0l3pn&#13;&#10;JTqrm3MatEf3D321DVW/8BDGXjynjiHqGxls+8SXfuNv/uJ3/+SF5HpsAd5hqcFvsntsyhOvKrA6&#13;&#10;wFSgYGJpBq90n8drPRcRjcUQiUXxas+FdVt/NaKEY/X71f0n8zRjsozXey/hn26dzRj8AsCkZxY/&#13;&#10;uPEGzvZfTUv+P9t/NeeBd1vNrDPiYE28G3LB50GJ0QoACEZC+Mebb+HNvncyBr9APOj/ztUz6JqI&#13;&#10;j3y3GszwBLyIxqIQBAEPN+yu1rZkikM4GkkbHS6JIhYTraJ1pZWbDv7LRlSOIRQNr/uz4Pfgzb53&#13;&#10;cGHoBgBAK2kx442PTi8xWWHJ0KVbYop/Nqklzs70XMhYHcQb9OHKaDe+e/WM+hBydawHk57cRubv&#13;&#10;Zuu9tyshP7om+/HS9dexnOiBsRpMaqpC6kMvrSUKonqdcltLcaKhc0v3//De+HUhFI2kXVsuDN3A&#13;&#10;D268njH4BYC5lSX8+PbbOLMqT/7KyG3cnsqvgst2khUZUTma88961S2O1e+HNtFaO7eyCIshfo24&#13;&#10;PTmA71w9kzH4BeLfkzf73sGPbr6lPvxW2JzqQ3aTu07t7cuWIAhqusyRunZUJXoP6cFjOVAB1wc6&#13;&#10;0padufDm8/909tUPJH9nALyLJLtoQtHNc7cG58fxw5tv4M07l9V0hUwayqqh18ZbHVZCfrXF4mz/&#13;&#10;VQzMjWV1XD3TQzjTcwFROYaLQzdxZ2Y4q+22U0t5vZrzvBLyq///8u1zmMyijFFMjuHC0A3cmRkB&#13;&#10;AFSVuNE/G38/XFYHnJtUyLhX7EZrWn4zEG+BT3at2o0WtZWro7LwXOBsdU30I5jIMUxt+TFo18/N&#13;&#10;Sx2kGd7kHPeFA/jhzTdxabgL13IoXfQgWAp4cX28FwBg1BnSPmvamCiKaoDTWtGAJld2A343U2l3&#13;&#10;qe+/x7+sVqd4Z+Q2uib6s+oNG56fwP/r+glC0TBuTfbjao6Dbu9HRq0ee5xVAICRhUk1XW1gdgzn&#13;&#10;Bq9nlUc/tTyHH986C1lR1FSG5PiA1lUl/TazOl3m8ZaHYNZvbX497R7O9zTDdiK9B/IPvv7fvhCL&#13;&#10;xSSAAfCukhzZWmF3ZZXDNu/zbNoS2+KuBxDPoXQkWuJmvYvomx3J6dhGF6fw3Suv5DzCejsIENCc&#13;&#10;+LvmvIuoSQSI/bOjWdfKTLo83KW2yjhMNjVIW10rdafsr4pXfpAVWb0BD89P4HKii1Kv0WF+JR4g&#13;&#10;Nbprcyq5Vahci/unjtzeW7Y2LSLT/m+M39nxVJudEE5pKVyva5kySx1P8UjjwU3LPWajpTx+vZFl&#13;&#10;GbbE93Al5MfNHLvQZ1cW8b1rr+H84I2Cj+l+0OSuUytsJNM/onIs57rp8z4P+hINL/XOSkwkeoT2&#13;&#10;OKtzygUGkuky8auKQavHU/uOQ2KFhwdW+c90QjTdPUf6Rgbb/u7H3/s3AAPgHZfaKpbM4dRrtHj/&#13;&#10;wSdxsGYfjNr8B3NY9Sa4E4OjYnJM7YbKd9IG7y6ZQa2yxKU+tYeikfgFTZZxZWTTqb/XCERC6EoE&#13;&#10;9W5bqTqoa29ZDYQdHuZn1OrV/NlFv1fN2+6a6MPY0rQ6KCxZN1ojSmiraLhnx7debdHVkiOoA5GQ&#13;&#10;2ltxoqETT7QcgzvHLkyi9Ywv3S19lBy0qxElPLXvRMYJKrKlESXUJ9JPwrFIWutvLpP0JBXTTJTJ&#13;&#10;FviFFY86ULd7cjDjpBybuTLarV5LJDF+bdZIktrCnI3kOZLMGQfig4iT6S304JHMOjifaU5b9s1/&#13;&#10;/O5HAQ6C23Gji1PqQKZGVw1mvAvxQWdaPY7UteFIXRvmfR7MLM9j2juPKc981oXxyyx3B4UFI2EY&#13;&#10;tHp4g76cZzoqRGd1M0JZDF7KpQalK/F3yYoCkz7+gDDhmc07QL89NagObknm9iVrH3tyrBe5lVor&#13;&#10;GtTUDnOiR2BmeV5t5b412Y9HGw/BYjBhwedBqdmO1ooGXB+/s+1Trx6qbVUDgdQW2ky1gAfmxtBS&#13;&#10;Xo/60kpMLM3ApDNAK2nQUFaNhrJqBMJBTHsXMOOdx6RnDos+T8GtvsfqOzZfCetPtLDTSlNyvZMt&#13;&#10;XNlOAFCsBufGseRfRkdVk5rrKQoCrAYTTjc/hJdvv53XeeUw29XvYfI6Go3FMJhlCtlW2Fe+B9VZ&#13;&#10;5qsWUoMZAMptZVl/f5KujfUiHEsvq6eVNGr+vye4glJLvCW+d2Yor+Pyh4MYWZjEXlcNSow2BMJB&#13;&#10;GHUGlFkc6M0yLe+tvnfwnvaTKDFZ4znjiXOkpbwesysL6J3e+fQ+2nqOp/Zi/ke9kEPx+9PV7hsn&#13;&#10;ZhfmKhgA77BILIqb4304XNcGs94Eo86gjhBPlrtymu1wmu1oq4yX6EpOlXpnZnjDyS+Sgw0AqCON&#13;&#10;c536t1Crq09sBVvifVkJ+mBJtAQv+DMPQMlGMBKCL+SHWW9Kq6Vs1Zt2LACWRAmtiZJsS36veiNJ&#13;&#10;TUHpmx3Fkbq2tCDOoNWjyVW77tS8mxEFcd160gLik68crWtXS56FImFUJFp2FnyejPnoNyf6sMdZ&#13;&#10;BZ1Gi2pHOfzhIPzhIMw6IzSSBKPOgD3OKrUlxx8OYnBuHN1TA+sO0NzM/urmzVfapTqqmnAgUZN6&#13;&#10;bmUJpYkR8zNbPBnGg+jicBec5hJU2MsgCoI6wUONoxyHa9vwzmjuvUSptXqT11FPwHtPH0hyaeUs&#13;&#10;VLIudS5uTQ6sCYCT9y/gbot8VI5tOGZlM3O+Rex11cCsN2LKMwdjYjKgbEViUZzpOY/3HXgcWkmb&#13;&#10;li7zcMMBLPg8u6oCEG0NUaeBqc2FlavxlFFFUYSXz7/xPgbAu8DVsR74w0GcaDgAjSTBajBDVmQ1&#13;&#10;Z1JRFGglrVoWym0thdtaioM1+3B+8Pq6Uzsmu/AVRVHzCDeb/GIriAVmDmQ7u1Zq92Ohf1fyZpa2&#13;&#10;nx3MgGh216kDypJ1QpO1MpNicgzdidbrUrMd3oAPVqMZHVVN6J0eyqu1KznNdjaWAyswaPVqbt96&#13;&#10;JYU8AS9euv4antx3HKVmu5rfHoyE1QGfggB1sgeTzoCOqka0Ve5F7/QQLg51ISqvP8tcUrbnzfrb&#13;&#10;F7R51lwWB8wZJrbQa7Roctep1R7C0Qj0mvhNOibLWQ9aLWaKouC13ot4/8EnYNIZ03qWDtbuw+zK&#13;&#10;YkGl5JLd5vlMPZ6rQidmy/X7sHr65EKlvnry/Sr4Oi3f3T55T8v1bfIEVvBm3xU8te+4ekyCIEAS&#13;&#10;JTy17zi+d+01BLMYiE73F0tnhRoAA8Db1y4+yQB4l+idGcbU8jyON+xHraMCoiCmzf4UiUUTwYIA&#13;&#10;KAr0Wh1MOgOe3HcctycHcH7wxj25KGdDLvAwir2rVwDUaY9Xgj5YEi0pmUabd08NorO6BZIoIhAJ&#13;&#10;wWo0w260oLa0Mi1Y3mqewAos+nhhf0VR8JP+KxsGaMtBH166/joO1LSgI1HjN7VihKwoalUJIJ6C&#13;&#10;IgoCWisaUGErw8vd5zLWzk1V6HlT6HmbrcdbHtp0neWgD4FQAOWJ2e8uD3flPH1rsQpEQjjTcxHv&#13;&#10;7Ti1Zorj081H8dL11/LuWbiXCr0M5vp9SKYUFIPh+QncGL+DzupmCCk9BWa9CY/vO4Z/6jq704dI&#13;&#10;W8xQn96rMTU7U8NBcLvIcnAFL98+h+9ePYMb43fSbvhaSQO9Rge9RgtJkuALBdQZhdoq9+LRxkNr&#13;&#10;9pcMiAVBgJAY5ZrrnPe7WepMeIWO4k22lqS1muxQHF5XWqmONE9O0xqTY5hbWYTDZEv7MWj1mPLM&#13;&#10;AgCclhK1Xub+qtxKovlCfiz4POv+LPm9adOB2o0WtbD8a72X1HJyG5EVGVdHu/Hty/8PZ/uvYtIz&#13;&#10;p7aoiYIAg1an/gQjQbVucInJihc6H895KuX7USQWhSewApPWoAa/o4tT6Jrs3+Ejy10uef3xDdL+&#13;&#10;U5BZ7wLOD62ttKDTaPFU64m8Z1+7e514cK6j22X1JE5A/H0r5PMVU7ppxMRnmO9l+vLwLUwsxa+d&#13;&#10;qfWBq+wuHK1vL+AoaTfS2NLHe0wvzFaxBXgXWvQv49JwFy4Nd8GiN6Hc5kSZpQSVdhccJhs0ogSN&#13;&#10;3ojloA9L/hW4rA40uWtxZbQ7rdRUptHGTnNuuV2FujTUldWIX0EQcLo5u+kp7+ZIxwd/lVkcaQP+&#13;&#10;cmXQ6mFO5Pmlzhy1U/m/yalWg5GQOvGFJEp44cDjG24niSI8Xi+Mdj3KbU64LI6sy8JZ9KZNc+ni&#13;&#10;D1x3A4eB2TFcG+vJuWUyEouiZ3oIPdND0IgS3IljdVtLUWEvg0aUYNIZEZNjGJ6fRL2zEgatDvsq&#13;&#10;9uD6WG9Wr/F676Ws1rPoTffkZmczWuEPbTx4VafRQCtp0ur99s2M4OzAte0+vIKlpyPF/z/XwViZ&#13;&#10;gtJCZknrnhqEy+JA06pxCA6TDScbDyPbUDv1OpoM5EqMVmhE6Z7N4nZ9vBeLvuzGbzyy96CaLpeP&#13;&#10;4flJ9OY4hiAYXTvQeSV4931LNsZIogiH2b5m2vNsJe9fvlAAJYlrY77XaQV302UselNa40dndTNz&#13;&#10;gR8wkkUfz3NLdPVNzzMA3vVWQn6szPrRPzsKIJ4/eKSuHVUlLtgMZtxenIbL6oAoiKh1lKcNfppP&#13;&#10;+QInL4gmnQH1zioMr5M3vNVGFqeyukCJOQTAyaBOFES1lbDCXobSPC+srSmlw5KBsD8c3JGyby6L&#13;&#10;Qy0X5AsFcq5S4DDbEI3FoJEk7K9qwqu9F3PaPhAOrukethnMMOoM0IgaRGJRNbAZXpgsuFs+Kscw&#13;&#10;sTSDiUR5Ir1Gh/bKvThQ0wJJlGDWGzDrXYDLWor60sqsA+Bs82VLzfZ7EgBLoqhWLNlMTI5haH4C&#13;&#10;tycHcq5rvVMi0bsDoJI97watDlJi4oJsJEs+prbyhaOR9VbPytmBa3CYbOrUu0l7XTUZK5ZksuBb&#13;&#10;RkyWIYkitInrqCiKaCnfg1v3qGV+0jOnfkc2c3zPfgD5B8ArId+6s7PlIhyLqAN4S1Ie6tor9+Kt&#13;&#10;vis578+oNajl6JaDK+qkGrPe/L8joWgYr/ZcwHv3P7Zm8O+ppsN575d2H0EUIGhEKOH4Q2swFDQy&#13;&#10;AN4lqkvcaXUs1zO7sogf3z6Lnzr8NGwGc1rL5+oux+WgTy2rphUlNcfraF0bRhYmcx6QUGl3Yd63&#13;&#10;VPBNqVATS7PwhwMw6YzQa3SIyjFoRAlH69rx49tv57Qvg0anTjYxt7Ko1qXty6JLfzukpi6Y9aa0&#13;&#10;VpRsCRoBgIQ6ZxWselNOgfzwwiTeXtXi6DDZ8ELn49BIEgQIiMkxSKKEk42HsOBbyiqfsszigDfo&#13;&#10;23SWw1A0jCuj3VAUBYfr2lBmcag3uJ2uy7xV+mdHMwZfkVgUCz4PxpdmspoNcjdZCQcgy3Jipq74&#13;&#10;DUYURLgspVmVXZRECaXmeIte6mVpOZh/xQAg/jBxpucC3n/gCXVGzKRsW6ijchQjC5NoKKuGUavH&#13;&#10;cmAFNqMFB2tacGdmOOtAOsllccAfCcIXyr0W7v2mf3YUR+vb4bQ4MLowhdrSCjS66nBzvC/nh+dD&#13;&#10;tfugSX5mSvxaEIqGMbxQWGPO3MoSzg1cx8lVAW+h5eRo92Mi0y7QWd2MZ9ofxYmGzqxu8alT4W72&#13;&#10;JU12ZRl1Bsz54i3CdqMV7YlBVtna46zCM22P4Nn2kzuei6lAUXNOy21ODM6NAwBqHOXqCPpsHa3v&#13;&#10;UCcISQ02c+0C3ApWvQn1KeWODFodLAZTzj/JlgxRENBeldvnnMmifxnnh64DiBeej8kyFEWBTqPF&#13;&#10;Ey3HNs2/thnMeKbtETzf+Rgs+uxKFqV2Pz5oN6Iro914e+Damp9Lw10YmBu774JfID6Sfj5xTZJE&#13;&#10;Sc0Xz3ZilkZXzd3zNjFOIRQJY7mAkllJKyE/Xr9zqaAKBMnrgVbSqGW8DIla7bmosJXhPR0n8VzH&#13;&#10;qay/C/ezOzMjalpZVI4hJssQBQEnGg7klCNearar1WnGFqdRbo83VPTPjmbdw7CR3pnhtN7Te1Et&#13;&#10;iXYeA+AdVl9aiYcSRcfbKxvxrtaH1Zm9NpKsTZma65XpSzs4N45QYnR9qcmmDpI6Vt+BjqrGrALu&#13;&#10;bgJpmAAAFVFJREFUjqomPN5yDKIowmkpwbMdOx8E907frYHsMFrVVunHmx9SZ0/biEaUcKKhU72o&#13;&#10;Ti/Poy4RfI4uTu1I+kOygH+q5aAPfTMjWf0ku0glUUQ00SrV7K4vKB8wqXd6GAOz8bQCnUaLUOL9&#13;&#10;dlpKcLyhc93t9Botnm57BHqtDnajFc93nkZViXvT10vNR04e/26pckKZJcuLlZisWEzU5d5TVq3O&#13;&#10;BrYem8GMh+ri18BQNAxd4oFnbGl6yz7x8aWZvGoAJ014ZtXA120rVcchtFc24mh9e1aDcBtdtXh3&#13;&#10;2yPQShpYDWY8t/9UWo3hB1EgEsTwfLwazR5nFcYS50hViQtPthyHIYv7SKXdhWfaHklMXCHDoNWp&#13;&#10;k1h0Tw1t2bGeH7h+t7ep0Bp0dF94sJpW7jNOc8mavNfa0gp80PY0eqeHcXtqYM1ANq2kwanGw2pO&#13;&#10;mymlbE2mfMGoHMPF4Zs41XQEZr0J0VgUsiJDFEQc39OJvWU1ONt/DfO+tQn/tY4KHK5tXZM/V2q2&#13;&#10;47n9p/CDG2/k3P23VVZCftwY78Wh2laUWR2YWV6A02KHRpJwuvkomlx1ODd4LWPR9ZqScjy89yCs&#13;&#10;iSBrJeSHw2SDKAiIxmI4P7h29PhGtJJGnZwjW5FYVH0YAe7WgF3t0tBNDGdZzkwjSviZh56FXqNV&#13;&#10;AwetpEFreQOuj2eXO7uRswNX4bSUwG60QKfRIJSoU9ta0YApzxwG58fT1hcFAU/uO5E2qMukM+A9&#13;&#10;7Y9ifGkGXRN9GdN+Gl21OLZnf9o2QGG5frQ+nUaX8/kbikbWtFT3Tg/hYM0+dYpsfzgIk86Ax5qP&#13;&#10;wGmxo2uiP+16ppU02FtWg6N17Wp6QiAcVAc33Z4cKOTPWuP6WC9cFkfOvURJ5wau4T2Jh39JlNS8&#13;&#10;4APVLagvrcTbA9cw6Vmb7lFuc+JIbRsqElU9kix6E57b/xh+cOONvKYG3i5aSZuxTvVmYoqszqSZ&#13;&#10;6uLwTdQ4yqGVNKgqcWHe54HTbEe9sxIVNicuDnehb2ZkzQOuUavHsT370xo0Fv3Latpf10Tflg5U&#13;&#10;jikyXu25gPcffGLXzhBJW4sB8A6qtJepOU2yokBWZGhECTqNFvurm9BR1QhPYOXuRUWIzwqX7LJP&#13;&#10;NbeyuO4AsDszIyi3OdHsrodGig9kCsXC6jSS7z/4BDyBFQTCd0ep24yWtOB6tUnP7I4Fv0nXxnrg&#13;&#10;tJSg1lEBt60UU565eBqA3oSqEhc+ePhpLPmX0+rLrv675leWYNYbodNoISsK3rhzadN6s6tVlbjx&#13;&#10;oSPvzmmbvpkRvNn3jvr7vvKGNV39qye+2ExUjqF3egid1c3QShp1iu22yr24OdGXVuEiH5FYFK/1&#13;&#10;XsQLnachiRJEQVYH3J1sOoT5VfnAFr0JjsQMdgAQjcUgiSIEQUB1iRvVJW4EIyF4Aitq74VRZ0gL&#13;&#10;mJNkRcmq1Brlrtldl/OMjVdHu3FltDttWSASQs/0INorG+GylqJ/dhTVJeUwaHVor2xEe2Uj/OEA&#13;&#10;gpEwNJIGFr0xrZzYpGdOzcEfW5zelgGAb955By8ceDzjObaZCc8sro5241Btq1oBwhcKwKw3wm60&#13;&#10;4tmOU/FByympVJtVV5n1LsCf5dT290ouk+Gkmlqew49uvrVmuS8UwOu9l/BU63E1uB5fmkF1iRt6&#13;&#10;rQ6nmg7j2J798V6DRAyslTRwmO1qZYZwNAJPwAtXyvnxzkj+Lfrr8YUDeK33Ip5pP1nwxDq0+zEF&#13;&#10;YgfdnOjD2f6r6nzkq8sACYKAEpMVFfay+I+tLC34Tc2teuPOO9jIT/quqHPXayUNREFMCwztRsvd&#13;&#10;17GXbRj8Jife2GmyouDVnguYSrS6VNjLoCjAxNKM+t6UmGwZ/65QNIwpzxwcZrv6tP+TvitZt7Zu&#13;&#10;JVEQ1WmuU2Wa+GIztycH1L89WdfSpDOg0VVT6GECiE93fGHoJoD4eRSVo+pMhU/sO662/gHx9I0f&#13;&#10;3HhDDYo1krSma9GgjZdsS34+qYFJam7fjbHejL0UtLtcG+1RH6QbXbUIRcNppRlNOiNKzXbYDGY1&#13;&#10;+I3GYghGQqiwOdX0ncvDt7bl+MKxCM50n097eM8lzLky2q1ORx5vrNColWiAeMCber3ZKPgdmp/A&#13;&#10;awXmJt8vRhen8GbiHmXQ6lBpd2FscRq+RI+AXqNFhe3u++a0lKgB6Kx3EeFoRA1+p5fn8WrPhYIf&#13;&#10;6Ncz6ZnD5eGubdk37S4MgHdYz/QQXr79dl4jgkUhPgvX+cHrm3YFKQBev3NZbUXTJyYcyEVMjuHc&#13;&#10;wHWcG7y+4XpGXWHdR7lsH5NlvNx9Tm0ptRpMqCpxIxqLYmZ5AfO+pfSflSUs+peh1+hQYS9LpD1E&#13;&#10;8cady+ibza2F0ZrDHPQbaXTVrHngCEUjebV4+sIBdWrs1Bbljk0mxsjlPe+eGsRQYuChQatXA22n&#13;&#10;2Y7je9LzgZNBcD6z0iWD6SnPHK6OdW+y9r097/QaXU6TKey2GbYkUdzwITdfwWgYP+r6iRoE240W&#13;&#10;mHRGeIM++MOBtIeaUCQeHIuiAINWDyGRgvRy9zks+LMrZ6iVcp/QYingxU9SynDlmiN/ceimmlKk&#13;&#10;lbQ5v4+KouDqaDde67m4YfB7L89nSRS3/RwdmBvD672XEIlFIQoCahzlMOtNWPAvY9a7mHadXvB5&#13;&#10;MLeSDHwd6oPE6OIUXr59Lqf6y5o8BtHenOhTr3FA7ucI3R+YArELjC/N4DtXX8H+qia0lNenTYG8&#13;&#10;EU9gBReHbmY9t72iKHir7x2MLkziYG0rnGZ71tsNzU/gyujtjDm1q+U7y1K+20diUbzSfR6Nrloc&#13;&#10;qG5GickGnUYHt610w+1kRY7/XSPdBZdbKkSm4LR3eghROb8Uk66Jfuwtq0nrXnaYbBuW2ltdA3Mz&#13;&#10;P+mP5wNbDea0Vt/WigZMLc+plTmA+IQer3SfR11pJToqG9fkQq4nGouhe3oQl4dvZTWt670873Kd&#13;&#10;UbHQY9tq2znIxxPw4jtXz+BAdTNaK/ZCI0mwZsgxTi1LpigK+mdHcWW0O+MEPuvJd0a2wflxlE04&#13;&#10;cp4xMeny8C2ML87gcF0rKmzZnc8AML44jcsjt7PqzbiX5/O9GvQ1MDeGuZVFHKptRYOzGqIoojSR&#13;&#10;872RJb8XN8bv5NxIASDvVIY3+66gxGRDSUoaFz1YGADvEpFYFFdGu3F1tAc1jnI0uevgsjhg1qcH&#13;&#10;w+FoBLMri+iZGozX8s3jtYYXJjG8MIlymxNtFQ2otLvWJP1HYlEs+pcxsTSDvtnRrPJipzzz0K96&#13;&#10;Us42iFMQvzmsWZ7DH9g/O5rIO3SjtaIB5TZnxmoVnsAKhhcmcHtyMK17Nhv+SDDjceZq0R+f1clu&#13;&#10;tMAfCsC/qgfgVgEDgOZWFtEzNQTLqnOnzOJIC4C9Id+av2XJn92gknAsgld7LuJohjJQe0qrMLow&#13;&#10;taaVZmRhEiMLk7AbLWgp34MquwslRmtaMCkrCjwBrzoRxGYlwWRFLujziMSia7YPZBjIk+QJrKxZ&#13;&#10;f6M6yJOeObWqQVLsHs0elok3uPYzz8dmtZ9D0TAuDneha7IfndXNqC5xw25cG0j4QgFMLc/hxvgd&#13;&#10;9TuRjSW/d83fket3+dJwF3SSFuaUls+NPvvVkjmvpWY72ir2osbhXtN4EZVj8Pi9mPDMon92NKu/&#13;&#10;cda7mDaxCAC1kk+2x6WTVl+HM59zW3U+AMBilteO5aAPb9y5jEvDXWir2It6Z1XGnOxQNIKZ5Xl0&#13;&#10;Tw3mNTHHpGd2zUNALukmUTmKMz3ncSKlV0tmJZoHilD/zCF+oruYJEppEwDk2yq4GaNWH0+pgIJo&#13;&#10;LIZwbGcnu9gqRq0hrQUgHIvs+OA9uksQBEjC3ZuUrMjblttHOys59iBJgbLjk+pstWRqjIL4tfpB&#13;&#10;+/u2i1bSpAXtCpS03GqijeirbWj4L09tul7Px19SZ4ID2AK8692r1qJcWj7uJ4FdNsKa0imKgqjC&#13;&#10;B5JiUAwPnqFoGA/mlXR7RWLRojg/aHfhIDgiIiIiKioMgImIiIioqDAAJiIiIqKiwgCYiIiIiIoK&#13;&#10;A2AiIiIiKioMgImIiIioqDAAJiIiIqKiwgCYiIiIiIoKA2AiIiIiKioMgImIiIioqDAAJiIiIqKi&#13;&#10;wgCYiIiIiIoKA2AiIiIiKioMgImIiIioqDAAJiIiIqKiwgCYiIiIiIoKA2AiIiIiKioMgImIiIio&#13;&#10;qDAAJiIiIqKiwgCYiIiIiIoKA2AiIiIiKioMgImIiIioqDAAJiIiIqKiwgCYiIiIiIoKA2AiIiIi&#13;&#10;KioMgImIiIioqDAAJiIiIqKiwgCYiIiIiIoKA2AiIiIiKioMgImIiIioqDAAJiIiIqKiwgCYiIiI&#13;&#10;iIoKA2AiIiIiKioMgImIiIioqDAAJiIiIqKiwgCYiIiIiIoKA2AiIiIiKioMgImIiIioqDAAJiIi&#13;&#10;IqKiwgCYiIiIiIoKA2AiIiIiKioMgImIiIioqDAAJiIiIqKiwgCYiIiIiIoKA2AiIiIiKioMgImI&#13;&#10;iIioqDAAJiIiIqKiwgCYiIiIiIoKA2AiIiIiKioMgImIiIioqDAAJiIiIqKiwgCYiIiIiIoKA2Ai&#13;&#10;IiIiKioMgImIiIioqDAAJiIiIqKiwgCYiIiIiIoKA2AiIiIiKioMgImIiIioqDAAJiIiIqKiwgCY&#13;&#10;iIiIiIoKA2AiIiIiKioMgImIiIioqDAAJiIiIqKiwgCYiIiIiIoKA2AiIiIiKioMgImIiIioqDAA&#13;&#10;JiIiIqKiwgCYiIiIiIoKA2AiIiIiKioMgImIiIioqDAAJiIiIqKiwgCYiIiIiIoKA2AiIiIiKioM&#13;&#10;gImIiIioqDAAJiIiIqKiwgCYiIiIiIoKA2AiIiIiKioMgImIiIioqDAAJiIiIqKiwgCYiIiIiIoK&#13;&#10;A2AiIiIiKioMgImIiIioqDAAJiIiIqKiwgCYiIiIiIoKA2AiIiIiKioMgImIiIioqDAAJiIiIqKi&#13;&#10;wgCYiIiIiIoKA2AiIiIiKioMgImIiIioqDAAJiIiIqKiwgCYiIiIiIoKA2AiIiIiKioMgImIiIio&#13;&#10;qDAAJiIiIqKiwgCYiIiIiIoKA2AiIiIiKioMgImIiIioqDAAJiIiIqKiwgCYiIiIiIoKA2AiIiIi&#13;&#10;KioMgImIiIioqDAAJiIiIqKiwgCYiIiIiIoKA2AiIiIiKioMgImIiIioqDAAJiIiIqKiwgCYiIiI&#13;&#10;iIoKA2AiIiIiKioMgImIiIioqDAAJiIiIqKiwgCYiIiIiIoKA2AiIiIiKioMgImIiIioqDAAJiIi&#13;&#10;IqKiwgCYiIiIiIqKaNAbAjt9EEREREREuRJ0Ul7bie7SssktPhYiIiIiom2nKTHktZ1Y7nRNbPGx&#13;&#10;EBERERFtO63dmNd2YkWZe2yLj4WIiIiIaNtpHHm2AD9y8NirW3wsRERERETbztTiyms78ekTp1/a&#13;&#10;4mMhIiIiItpWGrsBhj0leW0rup2uyRKrfX6Lj4mIiIiIaNtYDlRAEIS8thUB4Ejbgbe39IiIiIiI&#13;&#10;iLaR/WR93tuKAPDxn/vl39myoyEiIiIi2kbWI1Uw7nHkvb0IAIf27b/YUr+3a8uOioiIiIhoO4gC&#13;&#10;XB9oL2wXyf/56qe/8HMAlEKPiYiIiIhouzjf0wyd21LQPtQAuL1x39WPfOBf/nHBR0VEREREtA3M&#13;&#10;neUoe19bwfsRU3/5jV/65KfaG/ddKXivRERERERbSFdpRdUvPARBzK/yQ6q0AFir0Ub+92//8fsd&#13;&#10;tpK5gvdMRERERLQFDHUlqP34o5CM2i3Zn7h6QaWrfOwbX/jv7zHqDf4teQUiIiIiojxZH6pG3a8/&#13;&#10;Bq3DmP9OUka5CYKgrAmAAWB/c9s7f/qbv/9hURBj+b8SEREREVF+JLMO5R8+gOqPHoOok/LejxyO&#13;&#10;QYncDWlLbSVzGQNgAHjXidPf/9yvfuoTeb8aEREREVGOBL0E53Mt2Pt774bjyb0F7y+6HEz7vdzp&#13;&#10;mtBstMHPv//DfzYxM1X353/7l59KXS6atVBCMShRueCDIiIiIqLiJho0MHe4YTlQCcv+ckhm3Zbt&#13;&#10;O7oQSPvdVeqa3DAABoDPfPQTn/YF/ZZvvPTtX00uk30RmNpccP1UB2RfGFFPEDFfBFBYRpiIiIiI&#13;&#10;NiEK0Fj10NgNkGx66FxmCNK6iQkF8d2eSfu9sXZP96YBMAD8zq995t9FIhHdN//xOx9NLvPfnsWc&#13;&#10;eAvV//YERG3+eRlERERERNtl5cZ02u9PP3z6paxCbUEQlC984rd+5YPveuEbqct9XTMY+9O3IYei&#13;&#10;W3iYRERERESFC455EBrzqL/brbbF451H3si6rVkURfnL//FzH3nf4+/5Vupyf88cRv/b24gFI1t4&#13;&#10;uEREREREhZn9h1tpvz994vRLGkkTzSnZQpKk2Fc//fmf/WdPPvc3qcsDffMY/epZxPwMgomIiIho&#13;&#10;5/l75+BLSX+QRCn2sQ9/5EtAhokwNiNJUuwrn/q9f/Whp1/469TlwaFFjHzlLcRWwgUfMBERERFR&#13;&#10;viJLAUz8xaW0ZT/9zPv+sqlu720AEJQ8KzfIsiz+5z/+3a996x+/+4upy/VVNtR+8lFobIZ8j5mI&#13;&#10;iIiIKC9yJIaRP3oTwaEldZlBbwi8+r+/21LpKh8D8mgBThJFUf7SJz/7Sz/7/E//eery0MQyhn//&#13;&#10;DQTHPettSkRERES05aLLQYz817fSgl8A+P1PfvajyeAXAKTPfe5zeb+IIAh414nTP1jyepxXe26e&#13;&#10;SC6XAxEsXxiDzm2BvtKa9/6JiIiIiLIRGFzE6J+cRXjSm7b8Yx/+yJd+8YM/99XUZXmnQKz2xf/1&#13;&#10;1T/4H3/7V/9p9XJTSxlcP9UOY0PplrwOEREREVFSeNaH2X+4Be/lcWBVWPvcqXf9/Z/95h/8jCiK&#13;&#10;adMXb1kADADf/NF3Pvpf/vQL/z0SjWpX/5uhrgSWgxWwdFZA57ZANGQ1BwcRERERkUqOxBCZ98N3&#13;&#10;awYr1ybhvzMPyGvj2V/55//6y5/+hY9/ZnXwC2xxAAwAF29eOfWx3/31v59bWnBvtJ6o10Cy6gBB&#13;&#10;2NLXJyIiIqIHU8wXhrxJ2V29Th/84id+65c/+HT6BG6ptjwABgCPd9nx4re+/pm//N43/30wFDRu&#13;&#10;+QsQEREREaUQRVH+qafe+3/+w89/7LM15VXDG627LQFw0tTcTPWL3/r6Z3741ss/PbswV7FtL0RE&#13;&#10;RERERclqsiw/eeLUD371w7/wxdaG5hvZbLOtAXCSoijC1Z6bx18598b7bvX3HJpZmKucXpitWlha&#13;&#10;dMXkmLTtB0BERERE9zVBEBSHzT7vLnVNukvLJhtr93Q/deL09x8+cPQ1rUab03TE/x9sUXJriuzO&#13;&#10;RwAAAABJRU5ErkJgglBLAwQUAAYACAAAACEAzp8+lOwCAADFCAAADgAAAGRycy9lMm9Eb2MueG1s&#13;&#10;1FbbbtswDH0fsH8Q9N76kthpjCbFtq5FgWIr1u4DZFm2hVqWJimx8/ejZCcpkg29YAO2hxjUjTo8&#13;&#10;PKRyftGLBq2ZNly2CxydhhixlsqCt9UCf3+4OjnDyFjSFqSRLVvgDTP4Yvn+3XmnMhbLWjYF0wic&#13;&#10;tCbr1ALX1qosCAytmSDmVCrWwmIptSAWhroKCk068C6aIA7DNOikLpSWlBkDs5fDIl56/2XJqP1a&#13;&#10;loZZ1CwwYLP+q/03d99geU6yShNVczrCIG9AIQhv4dKdq0tiCVppfuRKcKqlkaU9pVIEsiw5ZT4G&#13;&#10;iCYKD6K51nKlfCxV1lVqRxNQe8DTm93SL+trre7VnR7Qg3kr6aMBXoJOVdnTdTeu9pv7Ugt3CIJA&#13;&#10;vWd0s2OU9RZRmEzD6SSeJxhRWJukySRKpgPntIbEHJ2j9ednTgYkGy728HZwFKcZ/EaKwDqi6Hkp&#13;&#10;wSm70gyPTsSLfAiiH1fqBLKpiOU5b7jdeGVC3hyodn3HqWPXDYDNO414scCzCUYtEVARN4JUDMEY&#13;&#10;KN/ucSdcBo4c5A1XV7xpHO/OHqGCoA8E8YtoB7FdSroSrLVD9WjWAGrZmporg5HOmMgZwNM3RQRJ&#13;&#10;g8q1AFFp3tohbcZqZmnt7i8BxzcoMAeUZLsFD3qP04VgRnm9RDHJNJlMkvmomDCdxeGZu3qXd5Ip&#13;&#10;bew1kwI5A7ACBiCbZGR9a0Y02y0jhwMAjwzwDDyD8f+oZXqgFl9EjlqnqH9BLfFfV0ucnqVJOsMI&#13;&#10;Okk8i+dxFA2S3PYakE06jZ1sYcc8nqShb+9/VDidgmfKbMsORkeF96pOfF8TxUC7zu2T3gD9cugN&#13;&#10;DxBbLns0S1yo4y7XrJHtP0ror54CN/+aEvtdU34zU3sAzrJ93vseF3n+3VQuiw2A7uCdXWDzY0Vc&#13;&#10;l21uWqDPPcpbQ2+NfGto23yS/ul2Bd7KDysrS+6LfO8XitwNIC/e8m+lbxjju+4e46djv2v/72P5&#13;&#10;EwAA//8DAFBLAwQKAAAAAAAAACEAYBC2A7fyCwC38gsAFAAAAGRycy9tZWRpYS9pbWFnZTEucG5n&#13;&#10;iVBORw0KGgoAAAANSUhEUgAAA1sAAAHjCAYAAADVOgU0AAAABmJLR0QA/wD/AP+gvaeTAAAACXBI&#13;&#10;WXMAAA7EAAAOxAGVKw4bAAAgAElEQVR4nOy8S8hu65bf9Rvjucw53/f9vnXdZ9/q3M8p6pKqJFVE&#13;&#10;E7GhISCFLSWIpiUVEBSxKdjShh1bakcCIqanHbElAW0EI3gjSCQhkkqq6qTOde+z117ru7zvO+dz&#13;&#10;GcPGM9faKgpqVQzCemCx1vr43st8bmP8L2PA+/F+vB/vx/vxfrwf78f78X68H+/H+/F+vB/vx/vx&#13;&#10;frwf78f78X68H+/H+/F+/P9hyD/sL5BT5H/8y//235R5zSKOu9Nbo/UK7qgqCKQpoylzXQvdBVdl&#13;&#10;ubllfv6SH//e7/Pm9WuW6xl1xxG20vjyyzd0d3KeEA2cDieePnlCb43eK2KGCgQRFAec15aowHJI&#13;&#10;fPqtb7DkzPnuju2yIQZRhBQUxEEdUiIdnvDqbuW/+qt/neu68mu/+B1ujpnSC9U2mhe6VVzAxXm8&#13;&#10;f6SXxm/8iT/Jp9/4Bo8/+Snl8sAchBic4I6thmokxoQjtNpotYF1gkBUAKPVSgPW3mmSuXSna+aT&#13;&#10;r3+dNAs/+vEPsFI4xEwSR62/e9baGhIDGgPnrdBaBwm0anh3ejO2VonTTHdwV2JMTNPMi+cvOC0T&#13;&#10;b774HFuvBO9gHTfDDMwFJIIoBxOCO5sXKgVVQwPQDa8d0UBYTtz3zqPAk9snfPqrv8pnf/fv4V8+&#13;&#10;MOeIpkKpZ5RI0IlqQkdxVQjKskzU9YKvV2Yb+6b3jjuQIi0ESoxU4NnHH7FME29+9EPW8yMpKNfz&#13;&#10;A27Gdr0SQ2SeZ1QDIUZUAs2M1ozkiSgJF2juNAxTgaB0jKCRb3/3u2zrlZ/88Icc8gzN8NaYQkJE&#13;&#10;aCr4HInLTO2dz774OW8eHkgpEWNCXfjog6+xzAce7h8oW4GgPFwvfPjpJ5ye3PJ498j57pH7uzvu&#13;&#10;3twx54kPXr7kuCyoCNY71jp5muit8bu/97v03jmeTrx48QJRpVqjS8dVSXNmniZyTHz+k5/i15Wc&#13;&#10;MilGtrJhSaneqb0x5YkpROq28frNI5fzRk6Z082J25sTIQTKtrGuV9w6MUSePr3l5uaGzz/7jBCU&#13;&#10;wzKjqrTW6VFoSTGBlCPeKpML4k7OCe9GmwMhZpILwQJJArhSUyScFmSt1Df3aAiEEJEQQGScOQQD&#13;&#10;DscTP//iC7oZSMDdiSkRYyRoIKeZlDKiiqjg3hEV7u/fUNcVMeeQZ6ZppvdOqZ1rbTSBdDgSpkys&#13;&#10;Zw79grnR2jgPqNJqo5uTp4mYEvPhiJlxuVxorWPm1Frp1nEr9PZIjJl8uOVw84zzpfKjH/2Edd0Q&#13;&#10;d1rd8F5RBXdjq4VrKVRzmhnWG0rHfJzz1gqOkGJEgyI4n37yCd/51jf5+Wef89lPfkq5rogZU0zM&#13;&#10;U8bccAwwRIVlmffPLqScCCEQYkI1EPOExEQzxxBunjzjg699yPnhjt//O3+boAENAVRwHBdQGfNs&#13;&#10;3ail0GsjiBA1IoCYE0TRmKk6sfaGufP0xTM+/vov8Du/83e4Xi6koEwxEUXGfa46zm0cd4PhiDtT&#13;&#10;9bF27sSYKb1zuW6IBlrvzNPEs2fPaLVwfhz3wvGwcFjGGbquKxaUFCNp/zzrnV4qvVXcnHmeERnP&#13;&#10;aEDrHQlKnmemeeby+MixV0SUEBREQQRw3MZaSghj/8J4/96wbpg7vXdqa7y5XLiuKzknvvXLv4xd&#13;&#10;LqyXC9Y7ItBbpbeGqpJSBHfcjJzHHdNaZVlOsFVA6LUhGrAcWTHCsiA589nPv+DV518QUFQjqoHa&#13;&#10;DYuKaiCvMM8z3TrdjZgTjtOsEUJAVeitY63hvTHFxIvnz5li4vWrL3HvHI8dEERkrLuMtETGTxmX&#13;&#10;OIyw5bjts+vg7uDwigMffPgJb16/5s2b+3F3h0SKCXPner1SSh0Jjzgw9rZbx91xOkZFg6L75/v+&#13;&#10;ug8//JBnz57x5s0bzuczIkKtlW3baK1Ra8XMyDlzvr+CQ0qRaZqYppmc81hrZJzVUri/u8dxfvmX&#13;&#10;fpl1W/mDP/ghx+OBnDNtX7ecEtM8M+X8Lp7V2mhtfJ4DvXesG6oyYocqbsY3v/mC4+mIbwWvDZVx&#13;&#10;n+6TinvHRXDZ5xZDHdQcbMyz5XEu2NfEzNB5JqaEXa+YGSkn/O3a4GOp3Md/cdwK4r7Pu7xbx33Z&#13;&#10;wPezYpCXBSuV8/mMihJTJB+OeKn02nBnzwcFVUVTGudEA4SIl4JZR1C6G601RIScJn7ws3suW9/v&#13;&#10;vrG2pRbWbQN3YowAHA5Hjscjy7KMHECEy/XK4+Mjdn7D7WFinmZEYFoWRJXt7h4VmFLGegMf9434&#13;&#10;eGR59+iCxURHEBVCHPlRN6ObU1qlts7p9pbz5cof/OiHhJhHTIsBR8AhRBhpcRg5FgEnvPswc6dZ&#13;&#10;wQUu1ytpygRN/M7v/C4//dkXfPvb3+FbHz7nGNjn3hARQgyYGb03RJV5nsZd7Y65YWYgjoqiqmwu&#13;&#10;PKwbp+OR58+f8/lnn/HjH/2YEJQYIod54Xq5oDDu/30P9daRPRYd5gVB2LYC7Pm+O7VVai1873vf&#13;&#10;48c//hG1VVIM5JzHbnVHZKzjsszkKbFtG7UM3BBCGHu2d67XtfyFf/3f/7Xa+v87kPJHNOI/jA/9&#13;&#10;pW//wq/8pX/zX/3LMURyTvLHfvV7v9LV9Xq9cDgcsF55uHtD73UE0ikTc6KbUdoICnk5kOYFPZ54&#13;&#10;ohOvXr3Cyh2CU7vRDZ5erjhCiJkQIqfjkdPxht4qVituHXUn4Pulazy3A7U7MTmffvIph3lmfX6h&#13;&#10;l04wRXoH74g6IY8DX3Vhq59zuVbu7s48e/khH370nOaFtV65lEfO6yO1j2RqEiWKcnr+lOfPniLX&#13;&#10;K37K3EyZQxJUhdITomkEQPORrLWGmBEVojhmFXenuXBfKkUSsyslzjz7+jd4flLmY6atK1EhmBEw&#13;&#10;VByzRqkVTZEQAnd3j2DCzXxEuqJdKFvhYg3JCROld2jNOByOfPLJJ0xB+UKFmykRrUHvtNZGkomi&#13;&#10;cSamiFbDSuUqG1UraEPUEHOkdppB1UhwY14mnjx5zvf/2C+SkiN3Z44SmeRMr48IkaAzrQvFgBRH&#13;&#10;khuU7XxHP585uBNDpNQK5nhOVFVWXaiuvPzkE46HmVcuXB7vmXOkrBe8N1R8JBStjgBnYOboftmF&#13;&#10;rRDNIChNnC7gQSFHXCHGxPe//5Lr4xmtX3B7OKLdsdKYY0IcqoGFSFpmincmu3CbjZQyMURSiHz6&#13;&#10;wTOOy4Hrzczj4xkPgdePkY8/fMaT588otxPXm8Cbg3G5UV48fcbXXnwwkuFS6a1zmA+klNhaJZ9f&#13;&#10;0ayzHI+8/PA5MSV6r7gbBCHmxDRPnE43fJmdfr4QABVhKwlZMi7OVgvzPHGaZ+pa+PHrmVdrZcoT&#13;&#10;T58+4fnzZ6SY2LaVsq3gRikbT04nPvj0Uy53L8kpEIMiovgO/Dsd805UxUsluIAZOmfcGluUAfZX&#13;&#10;I1lA4wSSKDnAYSJcz/Sp7IHBcavjb/YcTQT1xgfPhJBm1lK4bhsaG7J/lzl2Mh0EJCsjlgV++vCa&#13;&#10;i5/HXUTiSboBdSw4NRqXdcUub8i+kJISowFOa4aZgxibdFrvpKicjjPPnh9ovfNzu3Bd2x7spx0Y&#13;&#10;dbrFETxjJ7Lx7ObAzfe/RYyJOU+0ckXFwRspRkxg640wT8Q8Ydcr6bKCDLBVe8NxQgpo0HcJ7Ivn&#13;&#10;z3n84Cnnb36CuhNViRpQnNXgHBdiUJZ54ng48HD3hvu7uwHqgxJDQkQRjTSHy1pYt8rN7VM+/uRT&#13;&#10;LteHnVyJxBCQqIgIGiMxjb1+PJ5opXI5P9JLxVunboW6jkQohYSwZxhJuXl6y8df/wW0XXl4uEMd&#13;&#10;grPf5RCDDjCYwiBBBoohaUBEuawbKU8ggetWMITrTrLcPFkQZpZFEYwcA1NWehNclAsByZEQE0GE&#13;&#10;YErKChbHXYNj1okxonF85zzPLMcjeZmZ7hNtvR/J7Ns8VwRBRkJMZNsKZbsMkNI7ve1/eh9Jj8P9&#13;&#10;tfH4+Mi8zASEglAdRAfAGcnTuNtDGIlOUHmXVJooa4VWHcxZrxsuAlOiJWVZhCenG54hIGGcR4cQ&#13;&#10;BvHUg6Iq3BicTkdKa2ytEFKke6e0Sp4yvTXqtpHiRBRlipEXT5+QNJBTQQRqMMahe8v+yldJ6rt5&#13;&#10;kXdJ8ttM3f1dSs90OPHs2ROOTxPLq0RtnRQzISRKKUzroBjH3ICIY97pNoCyWSeHaX9PZ9vGd3ty&#13;&#10;e+LTTz/h448/5v7+jlevvsRxtnXdE/VxR+Zp4ubmBnpk294CXUFU9wR2JHrNjMvlTM4z87LwzW9/&#13;&#10;m23biClj7qQQaXbdQQOEFMkpoKLUZnQMt4ZjaAjEpDhKSpllWZimTFBluT0Rp8ylNqoZ0QVlYHvH&#13;&#10;kaBMh3mf8/HM0g26wU4ShWka+Y4IQRV3WA4HYoqcAbPONM1fAa23CZ5/9e9qG76DrR2HYTbuxbd5&#13;&#10;zboVQojEENmkcXUIQQk+gLr3AnR83xMhJEIQqhfa1nmLDx8fHlm3jRAiOU+cbk68fPmS589foMcH&#13;&#10;Hu4vtJ24aK1xd3/P9fGOsm3E05GPPvqYw7LQe2e93GPlguwgd06C3iwsUybGQYQsSyalhFgZAEtA&#13;&#10;LIy5BFQYoEoHOFFRVodaC6VWrNggUfa1FBV8gng01CuVB5oJgpJCIqVBHqgp6nHcu28RHTLoAzdE&#13;&#10;YF6m8f+2kpLgCL1VWtmgdywa/TCAay0jXi1zJMeM2SBnEAcfe0LcCLwFjoOA6xiEzvQ8cfvxET1+&#13;&#10;QM8bZd2w1onBePnkFswIoqQQEAdrgxCKMdG7sG2dFAII5JTpvRE9cBOP3H5ww2evx+uWeeawLOMc&#13;&#10;tZFL996ZDpHjcWbpmdoq1o2gSgyB3jrzGv3f+7d++69jbqrKv/OX/vN/8Qc/+vnf/sOhmP/n4/8T&#13;&#10;sPUnvv/Jn/8zv/rNf8nN6K2x5Hj7+//L//ynxCGGwN/7W/8TqzkhRv70n/5H+fovfEKejtS6UUuh&#13;&#10;tgKXQm1tR+1GnFZqM6bTiRgiL198ja1kEKeUiobEU0A0jmARIsfDkSmPAGC1Yr0h1sfm65XeO0/y&#13;&#10;S9atcN0eKFsDW2m1EwhoGMzeSBH7SBbmCWEm5ZnD8QaIfPTp1/nWtz9FIzQq13bmfH14B7ZabSxp&#13;&#10;4nY5EmMmLQuaFO+N0tpgwuaF2qGUwbyFmJjmA1EF9U4rG20z8jyR8oTVTs8LPUzUOPH0ax8R+j3L&#13;&#10;8QTzAXqllxWxjgZIYSZ2w3CW5YCEiUjkdrmBBqENsHW2SsEJacIRLpeNw+mGm48+pmwb/OhHtGoI&#13;&#10;jvoAJq3t31k6IYz5JxiiiZCU8duNEATVhLWOSwA3dJrxOA57AzRGSoPgzmAGATO24pxLJUyJKSil&#13;&#10;Gt77zr4ERAMw9ouZU3unaoeY0DQT0oJIopQ+GD8UJNCtoSFQ28Y8Z9jVnBSGIpDnzKyChEAXp+J0&#13;&#10;HYCruRHiSAhbKzw83JFEOE0z85xZUqbXRtKIa8JVqe0tmz/AhXsnxoz4eJ4UIgHBBBRwM8Qdxell&#13;&#10;HcHisqK3NwRvtK0izZhCoG8rvWw0M+iVIILbro4SUdnDrDtWCl2EfCscp0xZN+q2EWPA3EfgCAoN&#13;&#10;EsYkoOLMKbCIjoQuCGCYN6xXzBoq4L1xXS+oGDenZVe+VqzvTLIOdRkPRFWIPlKrUvDe2VrBXElx&#13;&#10;IsdIKCBlnF9IyHFCMKysI5FnMLGyP5/tia24E/bvTXDSkpA4kscQlSUE2Bq9d3RPlmNWcgCmwHFn&#13;&#10;XpMORTlr5OZmYUnK+bqSdGho6/UyWEt4lyD23tjWlVorInA8HWjNeHy45+HhkbgratfrlXV9xGVF&#13;&#10;NdJlgvCGNN2Q0gQIKkpwI6fAtp1JcYCKtVWWmxsONzfIunFSJcSATDPdO90dVEaS2YfyYLUQVbk9&#13;&#10;HUk65t/NKOtGUCHNB2KM5GXGRfjZ56/44R/8AVNKuDvzvBBDIk8LeT6ABkrpbNsb1s24XB94uKy7&#13;&#10;ChYJcfydUDQqppGbJ09xc6Z5wVtHEbwNZTbqSDTozjTPdJytV3LKPHv6lBfPnnJzPJI1INYHgYOj&#13;&#10;KrgKzY3SKq21cfZSYtkKjrLVhokyLQvPnj9HRDjd3KACT57cYL2xXh4p60h+p8PCcno6ngWB3vDe&#13;&#10;CUDa2XbfGfWwA63mTkgJiZFmRjGDGHDbGWX3kVjGxJQzKUTm1lmvK9u60lsbv9ttKLExkvPMS525&#13;&#10;Xq+ICC9efo0vX31JzkMt7m0oOCkONVFwwluFCyilEFOl1UCejswxU0sZSr3CxRtxGmTmKUSCJrJG&#13;&#10;xCHEOEhPGaDnFuN0OrHVwvl6wVUoraKtME157H87clzmkWx1Z04ZqxVRCDGwPH32lerBVyDrrcrl&#13;&#10;5kPxQ9C3CtiujI4XCGdV8jKxHI/MhwO1Npb5SAiRy2WoMNM0oaqEALwFW61SW6G1RibRWh/3Uynk&#13;&#10;nDAzluXANC/cinI83e7s+ts4N4CUiLLMM1EOPJ7PrOs6QKIqbc9bYozEGGm9sa0bGpQXLz+glMrt&#13;&#10;k2fU2gYZO0GtG6UUEGHKeXymCK1WSimYGTElhKGeWu+7kjjm5HBzGOe7DQUkayDvwFsUDCPkNNZg&#13;&#10;B87BgN6RNuKo5UTtDeCdsjZPM6KChA13wWWAe93fO6Vd8dahLBQvmBsAbj5UnN4HodSHyjH3zrIc&#13;&#10;ePrkKdfLlcPjIznncZeLIlaIYewP251KMSW2rXC5XOgOGgLL6Qbb3QOquwvneMBD4HA8YqbUWscd&#13;&#10;MM/U1ni4v6ebjbVLidvbW7Z15e7+HoC6z/XheCRLJ4jTWsN9/GxZFkIM9D7I8KFgwjvApbITHgNs&#13;&#10;ea20NUKtu6LqiMiYt6iYG5oix5sjH3z0AXka82Bu2O7USZ4IZFQzqgmRhLMrZG4jx7RCnjLL4UhM&#13;&#10;iVIHADksB54+e8bzr73kdJtRHUSTd+Pm5sTxcEAYinrZNmwHp7LvAZWRg/Ru3OTAFpxlWbh5csvt&#13;&#10;/qfXAXjonTllLg9nainkGJlSRtyppdJ6pzbopuMzBGIMnM9neu8cDgvL8cjpyRO27bq7cQahb2Zo&#13;&#10;EDRF1lrxFU7HE3mehqIJTNNEDBHrXb757W//5pQzh8OBX/+N3/yPv/j8i7v7N2/4D/+Tv/Lv/rX/&#13;&#10;4W/9lT8sxvm/M/6Bg61/9s/95j//F/+Zf/zf+Pjlza+32ii1UMtgMy6XK9s2rDDUK6U1zO+4v2ck&#13;&#10;3jjWNmrZhj3QOq2UsWlsAYT28y9IMTLNE9oqpTcmG1YMHxTWsJo5eJkJxyNeK30bidywEAqtbGzr&#13;&#10;ioV7yvVKVOH8+DOuIsQQyCEO2b0buA17SJoI84kiM5MGXt4ufEFhbY/88Kc/oFwfyWkka+t6Ztu2&#13;&#10;wXSEQJsXfv7mji9UaK0AlV438I0YlCNPEA9stbLWyu2TJ3z08UestfL6i1coYLWRqhFTG+xObXR5&#13;&#10;pIry2fU12jpqnZQSZlAKNHMkKopiMgKj3T/w4tlzUsr83b/3A5YQSV04LkeubdikgoKLIhOQnfv7&#13;&#10;V1wvV644tUN0JWtC8gKTME0zMU8jOUqDbfftEe9XpmAE7cSkiBuX60bKmVkUmydymtge7nh6OsCU&#13;&#10;CL2z9ISXI2bgmohHiFtBUubw4sVIpkUIQD1fKWaoO9qMEAPZfQSTOaM3J2pOxE8+GerSVghm76wW&#13;&#10;TSA8g82M63XDD07pgx1srfJYhiV02BcCJkLbBqBLeaL7C+7Xlc/vE1/cP3KYKrenE8sUaKUw5Y00&#13;&#10;KWma8N1GFDTualPDsnOWKw91RWPifOxDudCZxykxLwe6Gdc0cRHlYpWHduWZFKabYTlptbOWwfg+&#13;&#10;Plz4eenU2nl5eIJNN/g0sdV7XEfSPRKGTrGGzxMPd/dMN0cKCvNCBRDBcqaIcpGFGjObFwKNQ87E&#13;&#10;3vHLynQ44OaslxXXwZx2a3iQYVU1I0aFzm67GHi8907pQ9mNIdJMcetYB22dmAcT6KKEJVHNWGUl&#13;&#10;e4K+0vtGSvkrC4EZtTYQmOeFUhuiQt2+sjZYa+QwgkDo4KXRBfpubUuHacyNQdhTwFrWHbw0Ugyk&#13;&#10;g/MkJ0SMddtIUslB3ilrqoOZntJEnmfWMs55niJoJWZDQ8PciJMxSaS3CdXAIc+07qhXfK3Mh+PO&#13;&#10;HNuwiaY8Er7aBms5ZWRLtMc3TMvEHGcExXYr4LB4dcAGQ1uvTL3tgXQwmI4xJZgNbqUNkuu8cnz2&#13;&#10;HKSzWQEZwOlqjSyCWiWUCzhYLVyvTr++whSqd9ZaiCEw5YQ2oW9ntnujt8qzbNwcD8RQ6X3bFRil&#13;&#10;1zIsKZqRnoEzIUZW3+DuM742jzVeYicn3e3Lg1NvvRLCAI+X8wPicPKIbxtZhkX0y/Md/viI1hO3&#13;&#10;T56MgH+/jcRRBbPOtp3ZHu4x65yON5ymmXqufPrpp/zo93+fVjZSGnMRVTFvBOvvFISogyVpvRFz&#13;&#10;Il2uaBnkn8sws0nQQYPnTDoeiUBtV2LfSCKIfgU2xBszlacOPsN5u1I//wN0XdE27vpooAihBbr5&#13;&#10;ANlTJujCuRR+94d/nylN+DoSw6g7G7/bZ7uAPp7Zvnw9ErhWCaLvag7MBkknomxRefLd79HOF7b7&#13;&#10;NwjO9XKm1wIxEXXYJVueQCO9G2+2jbvX95zPZ+Z55sMPb/FeOCwTAqytU114/tGnPG6Vz199ieGo&#13;&#10;OFH8LZE/ZJo0EWLEuvGaoVD3auDCdZoRjdTekCDUOQ+1MgVOh4mHLz5njgG/nJljwGocClAKTAJS&#13;&#10;At47l7tXXGzM/xQTbQeArQ/rZN/XsOfMi+fPWV/9bCSXGoey3Q1x6CrYDsKDGQa8unwxmP5deYo7&#13;&#10;YTlpIKmwtkqLwtMPv4aZ8fj4wDGEQUZcznjr5OGnwvwrBe36xtEUKI9nyroSpgmfJsrb3xEQVZZl&#13;&#10;5vnLD7i/ez0UsBB4fDyTcyKXieO0UHqjex02XVZqa+i6krqx3T8MW23OpHkmLw4hEKfMdDxSPn+N&#13;&#10;1zL2FqBuuBmxj/ic3AkaOIgRz3dM64b2Si6dqHFYrcsFj0LKGQOmORFonM93sG4sIdEvncO2oaIs&#13;&#10;omgIlMuV7fVrVhFeXx65rCsxRG5vbzFZkN6ZtRKikrRBh9mMy8OXzLvaGXbrWbyeSRLxPtxBHefc&#13;&#10;r9TrPAiWWlGEmDK654wiQqkFkcjp+QvuXr+G+zsObQCG3vuw+eaE9rqr0YrUAsByc/uVEu32TtU9&#13;&#10;N8NjIqeZaVpAEo/nldoAErUZzTKqgScvntF64+HxEemdJ8eJrz0/8XJZmIAggVOGUiqxdLyfd8A/&#13;&#10;kUPgJ5/9bP8O+73ahiU1xshUA0cVwnWj3D/S2wDPb6kSc8enBdZC2n/2/IMPePXFKy7XK601YhCm&#13;&#10;FNGsO+hXcjzQ95i0nu94cpooWdCgpJiGGwd2gBpwlBAzcSdJVDpBAzFFaikcDjfDSrx1LtsDT0/T&#13;&#10;P3KML6kvb/mL/8JvvfitP/unf/uv/rd/4z/7L//rv/6f/hHBnv/T8Q8MbP2F3/ozf/FP/dp3/syf&#13;&#10;/KWv/+avfv/jX3/r/exmmAvNnK1UajU0KLWvPD4+8MEvfIC2Rl/Lzvp1CEYUIRDYzBGrhOrkECh1&#13;&#10;I9iwAIWQWQ0sCC42PgvHTYb3OBjBI5fHOx7vH8CM43JgzhPRGtEq1jakrNzcPEH2RHioNttgMwXM&#13;&#10;O4INa0mtSEicjjfkqDw+vOHh8Q7Tme3xnoSzRIE2asQQKDtzTAx0hWqNZivQ0dDQJrT1kWCBtRUe&#13;&#10;LxeIygfyIeey8pOff06KkbAHVd0ZIA9Cx2m7nBwsMuWJGCNmfQBdazRxGp3qRrVGKSu/sizMxyOv&#13;&#10;z/dsIcF143w90yTQUUxGLYamyP31kcsPfo/PfvIz3vz8SyKKmpBDJISIAXGaEBUupfDRL/4S3/ju&#13;&#10;d1kvG9eH1xyzMiWn21A/mnXW3iFEJGVijHz+2U+HmsJgf+fiaO0QAqTMZs55a8TFOWiku/DZZ59z&#13;&#10;OBy5Pq6oj4BFN6bA8AEHBmB/fCDmBCkxvXjJbM7Mrqr47gde8rvApSKc39zRLxuxVaysrFuhtEb3&#13;&#10;YbORGJmm4dPXcMPty2/w3V8s9FbZ1stg2lMizze437P2M62Am/B4OXM+X5mXoUDEnrjaxsP1QnHn&#13;&#10;4XKlS8J1wk9PWKxzuVx5dffAw7qx1cr99cyb8x2HeSHGRC2NSgKMooqnmdo2rm3MW0gzniIeGiZC&#13;&#10;7wa9cd1WukKLyuFw4PHhTIp5+OVDICTFEZpmiggNgd1ioOaoOdEhixJlJJqXdSV4xPrwYaPDTqRp&#13;&#10;sKLWK953P31QBBlJnrDXnExk0aF6dtttfgm3irqgUyS0RIyBEGS3VjCYrw7dDHcb9U04vdZ37Cvm&#13;&#10;qBpeG31rSAGN4X/Htg2Wto9AK8Nvn1ICBZfBIio2ElxphBwIAVofd9CwlBg5CcscQQxVBxrulZSV&#13;&#10;mCO1tVHftyt8Zj4UP4E5B1pzpiBD0Z+nwRjLCJRmNgCkgGLQCsGE6APUitmoZRMhy3ARiIw6ATV7&#13;&#10;p/i5D+vLqGMaQEkdqjlzDkxzIs+ZdJjIKdPKCK69VxrGFCMhKa1XpF9JaWJKM7WWPVn3sYYKeKOX&#13;&#10;C+V8hyfIUTAdNu1BrpWh7MoIrr0bGicmMXqt3ORAbUb0htpgXIfFW4HO0MKNsl5IGokiQ8HIGReI&#13;&#10;vRJ7JVvlFIVuQuvDqj2QUIdWsboBkAQOKlx747hMZO+INSaE0DvSjOB9r6cYBAPiuDjeKlkn8Mas&#13;&#10;t4gopVeaDyXObC+5aEPFaFGhCUEUzEZdqwz756QQraIq1L7RHocNJwYhqdPNCTIcGNVs2HFtWKvX&#13;&#10;7YFXb95wc7ollDTeQ/uwOrmhNtQY3jkUhqWsMVj6UZM77sWggct1vL+1hvZhu3QUEyWaERByUCYU&#13;&#10;N2crjXZeKecrfet0adS7NxxyIIfBbCcV7tYN2wr3bx74+c+/QFNiyoE5DSUGFVyE5qC1MovifdRz&#13;&#10;CYEYErYVXMZ94w7Xy4ZghCUTZqWe7zjME+H6SEyJug2bKW1YbU1GDZ21hrVOEsVDoptje+1cw3AV&#13;&#10;NCeokfhsweznDAsAACAASURBVMsDoTVSyKMu2Ya63apBH7Z3DYHWOuvjRi+NuKt01ozoCc0TEhUv&#13;&#10;K03Bn1ewTrteSCmj+3xHIDFe2/bvBHBpF3RKZCt0K9Ac11GPY+aoCM06Jk7CoG6Ij/n3ViAKakpO&#13;&#10;E5jRcFwHGenuLLvqX/fcI+zrTa20UkCMiQPUCqUMQkEEcXtn99U4lDhFSN7R2snWiNZJsgPP3tlq&#13;&#10;obSOvD3bLdM6lOsZq51GwUtjJpKTEkrluj1y3TZiShxuTmxJ9lo6IceGtzO91vFdPEDdBoAIR2y7&#13;&#10;J6kiQeje9jq4lcSE9R1cq9DrRvEx37VWUoij5haBHWytZSP0hPKc6/WCXS9MgPZOraNUIfo4T+6O&#13;&#10;hPiuk8IEeK0Au/tmd2xYH7dbCKhkWjMe3nxJqUZMC+aKaKBXI6eJVkbs6rXsrpiO9rGnJYx7IrSO&#13;&#10;1UrbwXi6HS6Vh9evWZZl2KKDjLUFegiElX2eAs2h9k7vjsmwLZoLm16orWOuGPDk5hmvXr3hzd0b&#13;&#10;zBy3DbwMFVN1r9d8S+vsNYD4XscYxv70oQaGEHCHPB84HG4ppXB/P2ohUxxArGyF082J169fD4Db&#13;&#10;Ot36sP8G5TSn3/jl7370GzH+6vc//Xj5c7/7g8//u7/23/+d/+gPg33+r8YfOdj65/7sr/8rn35w&#13;&#10;+51/+p/4zd/6tV/8xq+oOtJHYFBVXHRnxuAwZ2QZ8qrFGx6mmePhhJ3PrH3FbVz+QdMAOmbkMA3Z&#13;&#10;v4IYuIW9eUMkEkky4qSoYsHxXcrv1okpE0lkSSxxRhwSEaqjJhzSQm0F08F25zzhDCnZzckpkUJ8&#13;&#10;VxdSPdLDRE8TcV4IImyPZ9Su3E4TzSPUQqQR8rACgrCVSlcIKdDcuJZGcGNKEcEHKyaBmEZjj+t1&#13;&#10;eMMDIwiWtRAnHRa93WLhym6X1D3J0DFnddhnuvWR0Loh1uh1G5Y1FcrlSjxXjh8sfDI/4aARbyvR&#13;&#10;lZqVGsCGbwNXpfVGsZVMYQ6dsPuEUxh+XrNOqxvVjPP1Co+vWXoheyOUK4tDrs66PtJ7Y54ykzlO&#13;&#10;xXQkNuxKpvhQQsp4QCQmPEautfG4VfLhyHp7Ym2d3/nbf5Pb21vqVlARkgi9FKIMa1ScE2SljQx6&#13;&#10;MHIpDWUDfWc/U1GYEzElPvzwQ5Zppnnhsj3gfSOqcXsMGGmofRpxUWo3an3g937nb5BSYk6FJ89P&#13;&#10;WB82txgCKUVKnbleL8S8oBII4cD1eiWlSOuVw2nm5smR2/WKCVzKhkumdOHmcORWAtPhQP74Y14+&#13;&#10;vaWXKzdL5maZh6ddI3EOHPOB0oVTPPKt735vFIjL8N2fbk94SJR+3u1MwybkDEbodPuUaV6QMJHS&#13;&#10;DrZ07FdzhsrVO6SFRuBsga6ZIBmvsBXn6hEMWljwECk9crXI1py1OUnHLu3WRo2Cy15EO0iZoAlr&#13;&#10;jVrqsIf4frjd8drYeqMH4XgwskdKWPbalqHaTFOmp7zbj4eS0Frj2oWogSVkNA11sotAcqIHSAHL&#13;&#10;QqPRNZGOt1jcdqVqgJYwZ1ChiXHdOuLKIc+EcKDVTkPo0rEoe7OOAUo8HNA80WSm9U5jJFUhLxA7&#13;&#10;VipeH+l9Je42MEQIKeMyAnmMCXQw+KPZxGBUJSgaIq0bWzce3YaFlKFGRPW9jkQIe6H46o4x6laH&#13;&#10;WDBqDESHdbWWjuto2GD+Vv0Y52kUOg8es7UByqY86ie97aSUBmZJpOE/wUrDrRFyIoWMSidJJnoa&#13;&#10;c68Ba4VWC/SAhIyb7v2IBLphdYCAoIGsiaARccENxEfjhiCjxqo7zBJJElnSRJdx5rsZWSJZI1NI&#13;&#10;TCHhwamy3586aqC0O5SOaiBpZMrzDjADOU1Id2JIqBn2tqmT6LirXccZESe6EHomeuAwH+m90epo&#13;&#10;VhQ1QxhJSySQQ6KFjMk+v7tVK2oYTS5CAL8SdCetaIQwzmeK0BjAW3dlrbmgi3I4ZdJ95TgLpyVg&#13;&#10;nnZrW3hXbO7uaBjM/Ng3I7kbJpFRNykmu2KrpJaIXcgETDNZA2hh28+0qhBTIMeMu9DEyXHi5nTL&#13;&#10;sjgpRcSv3N48Q7wRQ+S0HCAWUpgJfiWSSDqxhMSswNsIp5EmmW429l3UnRAJTCnjBnW3yxKU2gfg&#13;&#10;nzUxaSYzEZmQ6ASHedqtx0Hxff+bKxYCHmWvDTREhv0rAXV3oKs6GpyIk8Mg0XIQVMNOHvmomxQn&#13;&#10;qJNypIhT1+EomFNEgVLLWA8to8mUr6MhAQVRZw6d6Bt4Z5ky86581FoHMSkDDEwkDvMBm2bmlN8l&#13;&#10;qOqgcSgIpQyAIBqY40QIgWmaqPNKiIHJnOCFrGMfVR+kTsDRYOSknKZlEJQ2am6b9UFYtI7bwhwF&#13;&#10;J6I6GtX00deEEANpmtAQ6KVQ1m2/18Delh94RyPMLEQYd1wMZJ24XK94haQZ7QA67oAKpqAemeOw&#13;&#10;50ZJqI/XTWlmCtNe+zXWhv0uSzGT84nkkUkH6bu2K0EC3TuTRkyHVc9VMR2Nl8w6bqNxWpaAd8Pa&#13;&#10;UKrUnLjXXU0h0STgtSEmZM1o0EGM6FeNO96Cc2cvRnu75dntnynSRYeKL0K3zroNZUvjsJr33kFl&#13;&#10;NI3oozQihkhpo1wmiJL39x+23IAxSNcgyiFlai1EE0J3gsIUIykNNwGAWMO9gUSiBkJUuhqtj5ji&#13;&#10;Imy1EFFa39UoL2QKlDPW2u4Q2ZvUfNVp5V0ZwNtmOb0bISijn8lXDTBKKdwcnWM60NeN6/3jIGNi&#13;&#10;pekA2Ks9os1IBkF0d7yNO0S6gTnf+/jFH//OR4c//uPvvv7Hvvfhi1/+7MuH3/sv/pu/+R/8YbDQ&#13;&#10;/3H8kYGtf/nP/5P/2s1hevJP/anv/PbHL47fevrsCVHsnX9+WIPGhmrVRrciDaPw0jpdMoc0j5TX&#13;&#10;ZQCp5tCHXWF4v4VApO8yocpguHpriCQwQWz3eqO73WBsJBVFXQkdlrwwx/mdh3Y9X/A+OpO5NIIo&#13;&#10;vTZMB7DqtTGwuowCv24joKvS3fE2fPuHeeb5zS2H6CQpqBY0dtQ7Vgu0QEwZDyMgBvHB4IqARuYQ&#13;&#10;sNahjMLdmDM5JhSh19F1SPYNM+WJsDM/ozORE/YAtBOT5KCjjqobihElgCgJCGqYjyBr1clrZzHl&#13;&#10;1iMnyeR5WEAuU6NE37v+CQ2nNJj1hpc3B7wZvTTUh7SsGgabGpTinfPlyofPvsbXlolOpZyORC/Q&#13;&#10;N3qKo62iKmGasLHc+4UzbE9iAsHpGth8WBktCFH3RGGZmBSuZaVtZ/oWh2eYoVDVbdsL4x10AOtr&#13;&#10;q4OxV33XVSzU8Zlx972vjMN9DE569ox+vce3R+4fXxGDcXNzyzQf0JiQOJLZfrmwnu+4v78fl4Q7&#13;&#10;+slHHOeZlAKYUTdnK1CbMB8WTscbpjBTt4K7sW5ncg4sMRFmIc/Diokk7h9Xeuusr77EBJbjgZvT&#13;&#10;QvTOHJWkstccJHI+QJq5+9kXGMLp6ZMhs29l7KfeR2BzwUzQkFHG/IMS00TrMC0HYswDkIU4mijM&#13;&#10;ExIj6XqC5cjD7vk+5FHAKub0OHGcT7g4t3MeQeL4jBwmrLaRrO+17sQRjFCFmEbXLRppOVCuKw/n&#13;&#10;lb4WZpPBPANNYG2NKk7RyNyHTbaUYdGYJuUYFZEBpDr7uvbOQzF8W4nrKGJXGXeFVCf2ADGwJdjE&#13;&#10;sHmCNJFjhtrw1ugiWB8e+bUUHh6vqAhdJpIE1rUxvJFKSAkjUKzSutGuRjXH0+jaWS3Sm1F9dA50&#13;&#10;D5iM5hh5msl5prVB7pTaaF3IeUYG4t3ta0Oh6H3UCvVudBHKXielOmoBeJdAG7qr7BtOSBHZuzy5&#13;&#10;O8VHR1iM/T52TAZznqeJeZ6BobzNaWLJE7SOylA/jfH7IeVh6zSFkAeR1EeTgOSBLAGkscTDSIBs&#13;&#10;3PW6gzsiaM7QOhLyzu76O+AlyOhIlhLSR5dW17dKv+A66ixvlyPiMGmiy+igGNqonZx0AK0Y0rhL&#13;&#10;ve8s66htUYNeGiYNq20nRwaJEEKiemFIIIoSMRubU1Aiedg9fVeDWiDasHA7gSDDnhMYTZB66VQK&#13;&#10;MSS8Od5sj33jeXAGQ20grKgE5qyU3nFpmDXEIUcdiUzrIx6IoNqJ06h/WbJwmJTW0rv3t/+NYuWi&#13;&#10;uPq7/fCu8QG8qwkZTpVAMsVLJ5gQXPFmtK1RLqPebMoZy8t4HmBvbrnP2YjTrRpKYF1XWjAkTARJ&#13;&#10;5DAhNhQ+Tfq/svYusZZu63nWM67/ZV7WqlW17+dizrEdLMtBJo7kBJpxA0KEIoMixQgkFCGkCEVY&#13;&#10;AjoIpDRCM8LiEkUOUhogFJogROIGSFgCEcWRjEjMScA+t332OXvXZa015/z/f9w+Gt+Yczs0IttQ&#13;&#10;napdtavWXHOOf4zxfd/7Pi8er0WtaPHnjM6TW65sdcPGsTcfVSZrRCAXaEIYI856Wi0E8dhqdBMp&#13;&#10;BmcGTMlYm7Gmn0Ha2+trTelytimA2NIhE6ahWAJVmCAgLasUt5Xul+prSRpGFOZQc5/OtYrUArVg&#13;&#10;vO+QRLUElKJyTmlJ/bWiDURvqk4mTCM6j7eNXBK1bJSrJ7w1MB7TFArTXOhk3qZNs6aqVd9BXQaj&#13;&#10;PwtIqf0QaARvMaLeaucsNWdKVgiRsQaa+hGtUQlvFfXBUTNNLEjCop+F7QohQdVGzli8M9jo1T93&#13;&#10;PmGCw5jWKbCiE13vCXiii51kqk9Wq4aamkrJULUFXUkg3a/lO+E2rZmyqWe12kYWla7T1MtIE1pu&#13;&#10;iAeaoy5Xz7lF1oZ4S0uFFvRuaeFGcTTWYNHGdzBKydWJq04PsV4luLUDwSq0rBWn99okUiaTFhY1&#13;&#10;53530OfNYm/PXmsNaYIb9F6aO6HRdDqg9xbfVRnOKOk0dRgHVp9day0xDgwh4nO6ERudgBRthhkD&#13;&#10;vit2bFO4V6t6nnlrdHLdGla0USClgQ99Il5pJautwzokJ7WQSMFbx+iE2UOk0OqGcR4Xvjx7bnuO&#13;&#10;fLnrGMzNj3j9/WEYblaBIQQO4wylMjrHEIfb/xtioJTCYZjA8LtomfKPFHi6/3l+/JNXP/WND1/9&#13;&#10;1Odvnr9z3E0vH15+8Pif/pf/7a/8nguhf8yP/0/FVgyOP/un/vi/Jbnwb//ZP/EfHnbDw7unx64/&#13;&#10;nyleNbe6w0AQS3CehiXTOx7GU6SwlETp2vaKkCzUrmm3oiANjCWVwiVlogejEE0EyzxOujDQboOx&#13;&#10;RgshfS8VAe8cMQ6klCmtEoJXuVsVRdP2yZMPDnGBFrVL4IZBgQTGUFrrnU+LWE+zkYySZOxu4u6D&#13;&#10;97DDhHERF3XM6qhsy4Vam3ZqTe/C+kk3zFCQmrDScGFgPOx5vlRaMLjosWOAYGneUL1BgkIYWlXJ&#13;&#10;SBE9WEzTh6b1MWyrtR8UIDTEKL6zStXDBEOu3aNiRMldzpBRM6VxWiSbVhU3a41OuETlTT4G3GAx&#13;&#10;o+jkzTnAkqVhvGMwujEcHg6E0VFSg2hoRWUYLnqlnq0beN/BGeYmAXOoEd0YQzUWKaKbmNULU3Qe&#13;&#10;P00MMYD0yVH0naZsFIjq1GDsrCE4tCNeHVkUl+us00MniErKjMU6S00r27bhLITgmKeRCcPQFpDE&#13;&#10;5KyO4mvBlELwgdkZWvAwBP2speHypsQr7/QyZC21WfLWKMEjwSBlxVGRVhkoeCpt2yBvyI0MFOC0&#13;&#10;0DIk48g0jLcMwYMzZOe0GysCfgDnKK3w9kef0lDj8m4aMSmRtpWnE5gIlQrIrcO5Nb3ItlK18xkC&#13;&#10;zqm53zqHcZb7l68Yhh1+spQM62WjlkyMhskGQIgRnI86GRaVJ26PnyuSvMnvwgwL1ShkJEyRGCfW&#13;&#10;y5kv3jxxOEJOmSU3LcZyv+AYRXqDR1plOWschLGe5kRlysaSujTrWvSM09QR/XSTuXZideqooI5S&#13;&#10;M1DJTV9TbZndflRsfyq6v+RCaYXcMqYWxZ6Dyjp8JJaubXdKCWuigIO0JVLKDNPUJcmG6AJLWUnr&#13;&#10;Sm198oTB+YAIbCnTmkFopFzZ0orhRIgj8GWX2ljV9Y/jgA86IVqrPvtO7y03c3PO/UD1nq00PJac&#13;&#10;1ENQa59Ml0L0gckNtFaoRnApMU4T93cvKLWyrVknyH3tIOoPKq2oTC94mu1dSdsx584iVfeRagzN&#13;&#10;ODKGtUHtEhVEDdg+BrxRup1FwLQuI9XDUdLWoRgVKaVPX6zGYaSEHwf8MJKbetps0EuKazqd36SS&#13;&#10;jJAQlqowl2qvHkpDMZCkseRMk8a8rRylUryhOrDjQF0Xkum4eefQfnH3fTqr+6g0lSR2L0c2Wty6&#13;&#10;qM8K1lJapopgQqD6QPWV4oMWSig90PVuunEOb3dsrfXzq+q/kTLGBmIcVb6WKngPGFocaXGi+oEw&#13;&#10;H/HTnuBmPQ+aqgeMOJVAdumqcw5vghLO9LjAtgrZ6oUYS90g07Ax4ltRsp8zNK8Tf7+bcPNAi7pG&#13;&#10;nHdAY1kubCUzBssYAqu11Bi6pLlqpErwPKfE28uFg1cYVQgR3yez1nmqOFoVimSit1q4VoGgNDIb&#13;&#10;tQNug4PWfcfBI85DjFQXsA7EqCTViNBUuUm9qpmulyXbm0LG9CKsYaXRdEwC3lFMQMJEq7bvpeCN&#13;&#10;o4ml4Pp0x1ALVLGIHxEqxeilnEEpt63v7+IsZohI30vFBjBGJ4Le9/gRR3GdGCwqFazAIhVTK7nL&#13;&#10;WY01NOto1/uAo0vJLcXp+25yY6MRjKU4r8WNDfrciqFUVdI456nOUYzX6XtH1alVYkNCpLlI0dYu&#13;&#10;zl49iupza1hatQRxSIzUsNLiRHMNEU+NkVYbfogYb3AusGwqmZ/3e+z+gDw+aQPWWmywhOiwotOZ&#13;&#10;hHQsvFV58+EIJSFAtZ2KJ5UqKoclOsR5xOp+FIyhGkfzARf0XlgtvaGsE9pmwHin4Be0MDfWdUm9&#13;&#10;vkfe9HgYhK0VTIzKExC0wDZ6Zlvn+lnZC9lrsdWlda0peCcX6fdHVRPp3q/odmM7SKPp+glhuBUn&#13;&#10;rQm1anE6DCNhmvQzy3oO0anETbQBSQyUrdC8U9KyczDoJK7WSs0Ja8ZuXTG0ThZOYki9iHHGY6JX&#13;&#10;JUc5q4+yVKpxGB9xonE57Tp1NfamIPxHCy5zU8a1biO4TrZA+zbVGa0fjBB8j3wRQxzC7ayml/u3&#13;&#10;H8KX/92fD13LwsP97mu/9C/8sb/4R37u59+e10WGYeC/+Bt/86/kUvLvuUD6f/34AxVbL+72/Mk/&#13;&#10;8Uf/1eCY/tJf+MVfcVm1nzkX7Dji4oCZ95QrIaU2csrYZhiDyv2KGKQ5rARSFVaXdeJTM0kqqwHx&#13;&#10;lmq8EoiGETCcc+ZJIIiOzmOIgGVoMHQsLaCyFwSsUfNqa7Rxoo4jl9OZZUsMTXGSZp6109t9Ci06&#13;&#10;UhVKR0IbE3DWsCQl8AzTpNIkY7FDIDXPJSc+e37k08e3fPF8Yj6MjHHCONPNzRbbtLO75oIYT9r0&#13;&#10;zmjxmCxITgw4vI/YmMkOkmRqMNgp0oKlWGGRgisb+3FCrCBWehFYdIStw3HalvEC4epPoZGbkrla&#13;&#10;78ilvGGiR6LKp+wUoRlaszRr8V7H5LU2pJmb7ERzhgpFlKx4zWCQpqNhIzrOxzZdZaMhnwuXuhBN&#13;&#10;JQxO/VO1Id4oErrjha9G0Cbq31CkstfJJQapukmWWrE+IEUnDiVtlJwoTSefxkI12smqnbRkRTGn&#13;&#10;BtXSN6syKW88zqu2PwaP+AGpmeCMXsYtGGeYDzu8UVO2Qigy1NYPXpWGxmlQglTwjNFzOZ9wOeOd&#13;&#10;ZZgnShg5LZk4OLxrCBntJQg2qgRQqkIYnLtO+UQBAqL/X/EW8YI1RSekaGe5iugkoEUMDlMXRh+h&#13;&#10;Zsy2EWrG1RXXRPXVN/mYwzg1ALemU1xZV8rmqFabHHQpyDwIgYVcCtvTE9vjG2rObGXHVs9aSFmD&#13;&#10;iQFEuJyeeD6dyE9j18V7gtXD24hwqZazeMY7QezA23cX/q/f+R6HuzvoHWOPRdqClIY1Dh9VNldF&#13;&#10;aKy4LhtVcptga+ZSFPltLexF2B3viMbgxxEpOgnQP7eaPwRKKTVwRmWKw+AIUZ/d1gphmBUjX7u8&#13;&#10;eZw4vHgA9NCOOJrflBRnLeM40kSnIONYEBTWETsN6/545NAOffrUpSPSENlueGRjlZI27wyn84V1&#13;&#10;TdpIEsFkAaMTGSyK8PcjZtqxUXUyXFWH73yXSVmddk3HO/LppBCe08L5fO7kU6Wm4S3Uon5XE7E5&#13;&#10;sT8e+UgspTTWZaPlwhgGlQj2CXuh4qIDbzk9n7Srnq6+q0LOiYZStWoTHi8rBctyOXddvRLXpmlk&#13;&#10;v99TSqKUBfhSQpJz4nw691wplZ7Gjjpfl5WUEvv9jrvjHeu6klNiPyVE1JeSS+H18xPLunJplYtU&#13;&#10;5nlW+bkIJCGlxHPaWLun4pwTP3x+izGGw3ZmdcJJKrZUHKZnMHpaUT+GuUrn6UTM1nOJZCVEvTw3&#13;&#10;6Jl96lmcYyAHz1Ycq9XGVmtKHw2mS1KHSLOO0+mk8tkqxDCxWsvWdEpv0ewh63z3bVnMVrmIo4aJ&#13;&#10;zQSsaVRUxmOsPgfqt2i9c92zbGg3AmCh9P20dr/wwFIUcpUtJCksUtiMxgy0wbM5SC3r+psCpXjO&#13;&#10;pnCqKzvxhHnkYo1SeZ1lrUKIA5tznGrjUhu+QayiPzuVPFGFreoFr1nLuRcJjoppmdEJ1iuE53I5&#13;&#10;s2xrn55rPuMGKsUVwRXYoXS+ZvSy1nrReUWXtyZ6OTeaxaUnrl4WEYc0w0aghR2tBlrO0KDiESM0&#13;&#10;D1hHRWjXLLlJcxhLE1X0uIm1XMit6LTVNpr1nJMW7Oc14zHUaFlS0uuj0QKiGEum0ZzDW9h6pldO&#13;&#10;6g0aBo3AUTpqlzUPHoKjBkcxOvkyU8SESC5QKkrYxVGcobimBF0crlmWUnUahTa4izUKOaoQirBW&#13;&#10;h6kaEYG1X57HRaBWXEk459gIiHiMs5ToSCKUWgiJHrEgLK2x1KrPhLWcqzZR9pNn8AHro/b1e/PB&#13;&#10;xqg2jW3leTmzbAs+BO6HkXma1X9YdBrsjCXOSlNtIbAK1JxJqDewGkuWQjQNbM+cbOr1dU3HoC2r&#13;&#10;/cSizTbnHNK9f64mire0YG/7WOk+NkRuOWw5KNL9OoV0znZvkpCtIRv9/kprTENQEMh55fl8olYh&#13;&#10;bAnBs+XCfn/QHMngWbdNM7dK4en5xJvTDG1TWahVhRNWKNHhnaMEx+s3J57SymgFUw3Z6evRqVrG&#13;&#10;20CU4VYwtia0ahGJfeLnsEGbLptsSGu8O2+ctsLWLEWuxVW7Te2uxc+1yLwWVL+r7lIbT223P8MZ&#13;&#10;ikdluU6HMNL0nPBOKN7gfZ+etdanWHrPkQ4ecRZVQHWff942bLDMh/HFv//n/8yv7Hc7Xr9+Xf67&#13;&#10;/+nv/PV1y5c/SN30Byq2Pv7g4Wf+87/4b/71bT0jaWMYA34YkNZUWhUjJg5U1GtQSuPtm7cs64qY&#13;&#10;qkQf0QIIqzlRJmjg61YKa86kHk4nXWOZu5TQxIHp7p5xGLlcFvb7PSllTqlgh0jtpbGhb5Z0Moox&#13;&#10;bLlgtoQbR+Zb5lG7IYaj92AiIpU1r7iiY29rtWAp1WCNavVzgSoGj6Uay5oLn795x29/9/v84cdv&#13;&#10;8JWP3sf6kdZUMuXj2DG0G2XJYGBdL9SsxtvRWmwppG2h5EQeDcmKoi5bZbefSNuFkjeMFPJ2UU1q&#13;&#10;E4xoYGTuxknpVBdK+5JyZDsG2tD9GBq6WU3DEVhz4vz0lqftQnGRAb04Skoo6N4pPr1owK6GC171&#13;&#10;6NwM3tpS0CLVGos1gXNKTAgbwikldlEvy+uykLNKn1Jt2vk2/e/2gtEIKgdpV8xs1xa3RukGYecD&#13;&#10;PsYe+qmyHWfc7TWIKDnKO4t1oc8++wMuRrthGDCWUjI2QBgm3JrAelrV7LayZWKpDE76YewwXr//&#13;&#10;WvuFyjjm/R3zNDKEQCsJkYuu4VyRZcMYTzNVPRkOXFCYRCtNKWYWyJlG7Zc1fcVVdOJiBOIw4oag&#13;&#10;s0Dp8gJrsGKpaAc5d7nKPOvFvpaMaxlnGsEp8c+ZvpNdmQX6yBC8xzB0n45mYJiOt9e4AaUCHXcj&#13;&#10;wd3TcmEKkSkETBX620kpleMccaITl3Ec9NJYpRulVcKYsiEvG2lYdXKUNCMtl0zNFW8cJWXKlru5&#13;&#10;1WG9dktzVTmOMx35rT2WLhGpeG/J+x33h10PWTZcs0Kg0XIi1U2bA+066W2Y1ljOlbIGYoaybkxx&#13;&#10;UsqhQSMKomcYZgTYFj1QTMqs52f1PXjNE9mNHusGTPdKtHSh5cwUDNM8M8+7W6aLIOCvOH1PTpVv&#13;&#10;f+d7pK2w2+2ZJunQD20AGGPIJZFLRoB1SyA6IUU2PZxzxvtAiAHv1Ny+bln9oK1Rixr4RbSobEVw&#13;&#10;YjhnPZDNMLDkwuH+AUE7vEOEYd4zBI3TENHsFRsc+xcHclOEuUhm2Zb+XFqMSEfPG6yFp6cntm3l&#13;&#10;8d071nVVmYcIh+MR6wJC5XR65oo+v7u7g2o5nc9sq3o8lfaooa45Z8XXp9jpVLqnnBcNnPUxIE0n&#13;&#10;SiFGpdm1DuDA3KYDpVRiHHjx4qU+R/s9qccLLOcz0qp2hFHfRG1oA6oH3tbe+NM8pMBlWXTaGQNu&#13;&#10;Uw+gdvk70Ch4NhFMiCq+sgqVKFLgJo/yNKdAoETA2ch5W2lOKE3liC1lbVQ7j0mN1FSans0juQI2&#13;&#10;UptlWy83+ZLeW7TJ4rrpvdZCTSqJvRaOvmnX2opOwGL01JZBegi4gRg91uj7OowR5dBoMy4Mnkkm&#13;&#10;pv2sE4c5crg7YL27gW28cwyThk9P86y+2XnGok2D1GmaiIEwa/hqCKSk7+mAIaeCFG3e16KT9dwK&#13;&#10;PkS2tOr+ZhSc1brc0lidWhjXJ7Cd3imiE/iWCqUWurlXJwxod/wKBDDWMc0zxFE/h9r6ZKuvt3HE&#13;&#10;BI39aN2iULak8q2qz3T1CiuKQ6SKyulbEwWA9MnNWreOe7cKfPFWzwvvCcPA4CBvm0qXbcU6RwiR&#13;&#10;OMROUtRiII4jxntijIQYoF/0g/fIRcEKNgbEW4KzFGvJ57P6yRqULfc9Q5SkFzTkWKraRVrrcsCq&#13;&#10;LWD1/PMiqgAAIABJREFUy1haLeRWqNuGtYZpmilN8M7gY2S5XPQ87Y3UmgvDNDHNE1I0+PiyLQTr&#13;&#10;+9oxHa6ke/8wTUz7HVut1Gd4+/xWo0ysqqvmUW0kGq2gMsdxHCjbhhhYtpVTp3tSNS5DWlFri1hq&#13;&#10;p3Yu26qI9Nb0cyzqjT+fznrBHgfiPGHnUSef/e5Sa1X4hfDlNKfp+p+nmdIapdNz/VUKjk7e17Rx&#13;&#10;RcaXUvW9uJypzeBLwwdt8C3rgu+h6u/ePfL2zVvm3cy7d4/EqHAK2/cU26fF0gu/cBrYSlYI2Cps&#13;&#10;24Z9VK9djBpkbyXjnb5H0u9e1ig10jmr38OaiAGM84TB9xi3Ru2yeOfBOV3TOecud70WSjo1vRWe&#13;&#10;3UsMkEtWK5G1+BjUrxwccRwAVEJtHKkqOXp/POh73KdZ0j+D1qquUdlw5O4VNBgbmMYdp8vKVir5&#13;&#10;+Zl/99/4xf8sN8qv/frf/a8vy/b8+62bft/F1nE33f3MN77yc8+fvUVqJq0XHvOZaRpp1lNdwORK&#13;&#10;Pm+YOPLyo/eQKnzxvc95/foRC4zesy0XJGemEBEppDEpyTXGnpJeCSH2laga0XVN+D4GPbpIwnL/&#13;&#10;8B41Jb744gtyXSk59UsvegD2WrlUpSpN08ThcFDoQcmcnp5J66YZAMPAeNxj4ogxI9PhTokq28ZS&#13;&#10;CtlakEYuFnETxgUkzOBH9uOBV1/5Gu+fFz746Md4ePkJwRtK3pDW06+HgbgrEJ+p1fDiVSQYh80N&#13;&#10;XxK2FGRd2dYTdScUB1tNiDHsjjuirewGwycfPKi+uyge1RnNA0mtqoQyKkacbKhbxbSmaPVRJws4&#13;&#10;7e41a1hL0suJtXyeL7yuG2fboDR8FUJW3bc4xdCmWrBeKYfWdEnVppQb74JquwFb9EA6pY26Fw7e&#13;&#10;Irsd7uEBvCEboThPHSeKQNKwDKXjGKWJGVFam6mNkE1nDFhq78477zXY2qv3IATFneZUaKYhqJnf&#13;&#10;ul5eGe3+Fa0HtUNpu6+toZQpA0ks3g2IHzFhwo07xoMhtUB5LtRu+vReAQtd/n3rbpdSwI2ao9Uq&#13;&#10;zQ7EIZLXheWcKFI5t429Lcx4mi+IdUpwa5mhWvDSOz1VZVlSyS0jPdzQe3DSTbhWL3sqI3daoTqn&#13;&#10;HdOSqDUhtWBqwlJwbev+l4EYRkClXzc9uqgJ2jirMjsr+n4aoBa4Mi8lE8xGDAXrGo4N31KXrXZt&#13;&#10;es5YIxib8KapL3FLpMuCVNX8j8Mrxjbw+HQhmQC5YhsE4xSGk5TYF4wjRosRe6MRWWsptlFCxjid&#13;&#10;clyzi4J30DQbZR4dd/tISSv2WmCKShdK0pw958HYqp4CR993CsFZRqdwFtsaYMn2avmoDEE7e1tV&#13;&#10;CuYUGptdsVi8eGztEsGmF6yxS0a8VZKVrxWz6oGt3VRHCiPjMDOMhsenE//H3/v7nE8XQpzwzn85&#13;&#10;2bIGH7w2RK6ejU7Um5zTXJ8eueGdJ8SgURnDwOs3bzidTtzf32uYfGs3rbtS+zxispqdrWPdMuO8&#13;&#10;57JsOJz6XLGMXT9vrKFIZb7b8bX5G4Qp0owwR0vZ1KcwzSp/bP1AtdaRkk4Cv/Pd73G5nDkcj7y4&#13;&#10;f4EfRvARaxrj4YC0xjiOfPzVr4IIcZypRSdroXd/a9HCUqp+L653P2Oc+vQAhnHAWce42wM9j6VL&#13;&#10;DIEeGZAJQZuHh2P3OoyR6jQjSSRjPcQxMPjYv7YWq9HMzB20gbXsDgf2hyOv377hvFy690Q0VL41&#13;&#10;rOlZSSKsWM5N580tjiqXy4VSCpsxFKfd1y1ZwvF9Dq9e8Xb9Ds8ZpPm+NrRzYkKX8RZFZpTN4qcH&#13;&#10;Jp9x1hAFYtDimyuS2zn2u5nDfk/eNrZluaGsg3daKBedLhhrSKXd1s5QDN7OwJHWcleFXKl3EMaJ&#13;&#10;+XDkhXUcX91xXlaFThmDk0ZNK7UW5t0B60e+/8UTzTTuXtxpky1vBANjUKUJWMb5nvnFkfgw8dln&#13;&#10;38eVyov9jkEE8tbdPL1pI4INHucHYpzY7XbU1GhFOO72yOWsPhvvMEFl2dInklLVz9JKIVrfJfPq&#13;&#10;va7ouSHOUhtYFxgGD4OeowYFdBnr8ON4k1a11sjLSvURt7OY0kgpEfxMkcowjjcf3RgjTqBMRyX8&#13;&#10;lUrOSS+/w0A2jaVmhuOO46uXlNMjebmoCier3DdGDeGtnYQHep4uOZNbI3YAReuTE3zE9KmXGHDj&#13;&#10;gHMBVpUcexeYdxNS+9oJHhejNoitgAQ9R6Vieval891/7/QczTljvef48JJlWbQx4T1Lqdo8wXB6&#13;&#10;85pPf/B9Xn3wAe9//CEVMMHy6oP3GOOouZVJZe/Pj08sy8rxxT0fHXfMxyN+N/Lw4qiFlCiUxV5p&#13;&#10;r93qUmrhvC4aVt0bV7U1jvcP7Pd7/byl6iTRGuJuxsXAm8e3fP7554p+HwYupxPOBFyfmEjwJKuS&#13;&#10;TqzB7Wb87Mg9L01EOhRKL/9xGDi8esVyuXA+n5UgbWxX6qjUMfpAcJZp0gytaZ756OOPCXHsXqmA&#13;&#10;dYEtZVVhuECulRcPD7x89YoPP/qI48NMY+vfl06qRBrSKrlWNml85Rv/BGZQOe/pdNJopB4lpACd&#13;&#10;iRgPqt6oVaONDAyD7ofbujKiSgJrDNM0Mk0TJkR2dy9IaaOkhVbTrbkl3VfmnO/3HHeTUDqrlNDr&#13;&#10;Pu297tnj8UjcjRy9Ydjp+ZJTJsRwI0ofDodbDty1eL0WiK1VclpI2xkweBcouTFPM8l67LyjlMz0&#13;&#10;8JL/4Jf/tb8ax7H9D//j//bfPJ8uT7+f2un3VWwd5uH4J//Zn/nFv/zv/NJfo2WcM4iFIQa8UUxw&#13;&#10;q4Z0ufC4boiL7O5fULG8ffOaH/3wB5qRFQdaTlgECRFjhNN6Qoz6cUqp1Nb04Khyk9PkooGvIUTe&#13;&#10;vXliS4nj/o5lXfj273ybPTpWbr21fYWXYXvlXDLOWo6HA+MwUnNRr0TW0FrnHWvNhHHCx4FPvvp1&#13;&#10;BMubN295fn7i9PREWhc0HG1HGGZsGPHzkfc++jq7cebh7oGnt2/59m9nclooaQVR460POkrPuTGO&#13;&#10;M1/96tf42kcfk5/PnN++prbEvB/wdwObLzDqNEk14RZyZjCGj16+JFhHuqyMMXYppZBFR9x+GhjG&#13;&#10;gXG85/LuxPO7d9SimlXQq3Ktegjs4kALA6VmApa73YE5RtJloW2Z4HWTFmuwQ2QfPLvdnv1+Ty2V&#13;&#10;57fvVJeOhmY66/T1eqc+h3XB7fZ4DGEcObx6Dy+FmlZ2cQK0wxHGnWqvu1HYOsFIRSRpUZmFlhq5&#13;&#10;VoqgmHgfccOIc0oC+vonnxDGyOl06l0/1cZ3O3PPZQgUo++VNarrbzmrp8NY7u/v9IDt0stt21iX&#13;&#10;lZIyKWculwVqYpwNo9dDv0o3jndU+Nt3b9mlibuDXub8MDDuZ+IQaTXz1BbKohfwUoVSFB9cqhp2&#13;&#10;U9VRea4GGyPiHCIOEwACdpjBaQFkvadZA6ISwyaGZiMtjBpQawOpGYzxWI+O0xMa4t1MpxFZcgdl&#13;&#10;eOeoFCU7icHFsftxOnBEDLlBaFCxpNJoW9JCyPVpolcUvkPAJZacEAd2GDDDrPLGLNrVGkaaHyDr&#13;&#10;JMy6brRv+rxi6O9b0/wl57G9+aKhpOoBMN50eqge/M7petQM56yHiVE6GU3hNM4ahbNcO3uhe356&#13;&#10;8Lc1jpJV+metw0QPWSewCmHoG2OIOGOIw4otGclVN3Tv8EELQgc37b1z2lSIEm+yCEEL3RDU94UJ&#13;&#10;3ePjGQbNEJnnmThMIIY4jjqxqpojhhE03FLlt1YE16RLQiqhhNthpWHPhk8++YpecLp/K3ezNMYQ&#13;&#10;m+CDIRfRv+MjYlZCDIwNYhiILrKdF/Um9Od9WdZboOtu3nE8HNgPhdg7lcfjEYwh9VBP0zNxLucL&#13;&#10;PzBgamM3jLx88YLjvMO2RqlJlQUibJeVvGZaKZzePSnufazUXlTmbVPvZdf3l54RhbUM0w6DoWyZ&#13;&#10;rS5s66Z5iUYv1bccF4S0qXkcOvymNXxw3L9/ZDuf+eJ0Jq2JbVnZTTv1BddGbcIwTIQYSV2lcVlX&#13;&#10;Tucz3/7Od3jz7p36h/iy4Awh6L7cNAble9/5bg+/NsQQbl1f6RNs7wPLVnh4+YpaCv/nb/0Wl/OZ&#13;&#10;VoV5mm9SMe89VWDtgcUVbW6sWR3ToS6Mw6Cgp6zy8uAcLx8e+OTDDzEirBfNpAveqUzT2A62EPW2&#13;&#10;xYHHy0LOiVI0I9IYqCV16apCWtTfEliXRbMDl401ZTZrKMtK9I66Xkg5cTgsLFvlb//vv8WPXj/i&#13;&#10;nMZwDN7y0cMdH7z3iiEGRAzrpbKkhZ0c+dGnnxIFhvpKvSTrgjf62psogj+XwqVeMDzTiihts1lc&#13;&#10;q5TnJwU5BIcJmoclBkrOOrHIBSlVyWu2g3qQXmyptO3d6S1NhF0ccQAdR19rP5uHARejhoQDj28f&#13;&#10;kdKI3mNKY1kWildZqUpNtXE0xQFvDJIV+W5rZd02QAgxslI4byu7l3cEC68//T7bun4JHQD93noz&#13;&#10;sLWmwdsixBhYlpVxHHHeUUohbQlTFO5hg6NZw+54ZEuJt29eQxONehGjnUpRwJjxjvOysJSED57Q&#13;&#10;SaLdYITxroeNV7acqdI43t9xmEe++PxzrNXmzeVy0aBh5/nh97/P3/5f/lcO93f8xE/9kxxe3OND&#13;&#10;YBwmyrqxrE/shonf/gf/kN/4O7/Bsqz89B/+GUII3NUHnp+eWd+9o6ak9L/u9zFGPTq1VZVblsLT&#13;&#10;0xOPT4965tdC3lYOx6M2qrwGhDcDx5cviPPEFz/6gk+/933FpXuPqY1pnJiGUWl5rfDu8ZF/8K1v&#13;&#10;sSwrQVTmfb3oKzVXgQ4Au90O//6H5C1xfj5xPl+42oSuSjqN91C6tbWeUirGepwPrClTyoJ1gSow&#13;&#10;7w7c39/jY+Tlq1ccj0esc5yen0npjA864a39a6h9q/HEI29fv+b0/MzDwz3eWNwwQS+G9AyxBG+Z&#13;&#10;hkBKwtOjhhFvi6OUzOV00mmpCCVnYgxdAp7xvk+ujOivvWOadMp2PU/u7u5AYEtbR7/bXh9cSae2&#13;&#10;v8fC87tH3S+7lDxY3Ve3pCTvy/NJBw3ThBsNW9HQ8GvjwSjaXM8QWxX6EoTH0yPeByzdGz0Y/qN/&#13;&#10;78/96ras/Nr//Bt/Y9nS73nC9XsutvbTsP8X/5mf/pf/8p//5391KE86DYoBXxPBNMqSCT5QXWR0&#13;&#10;gWkXOZeGITGMM/MgRFfY7XYY0whjIIZASxspZ+6Hgx72GBg6b98ombCrOHXyIDAMI6U04jDw/ov3&#13;&#10;+eyzz4hEXu53WFHEahU9DMTSTakqG/POsd/vGcOgWRkxcTmfbx/SLBYbBrZc2fkXLFtmMI3Dq1ec&#13;&#10;h2fefPEF0zgwzzOlVC7PhWAdMQdejQ98Vn+AXRIHoyP31H0kpkMPctGu1NObzO+8+wFf2Rny4yN3&#13;&#10;HjJPjK3qxV8sQ50190DUtJtKpnbJY8sFtqSGYedV7lXVbyLDQBsH5JXl+bufcXr7Fkv3s3QKWbNq&#13;&#10;Yq6G26Z+sRfq84lzE9anMyVn1lqY7464GEgls6wrxlq+9rWv8dH7H7A8K1YzGsfWWvcX6YU718p5&#13;&#10;W6mff8Hb3/42tlVMzQSrZuNam24ULuKmiSxCmNWb9/DqjhgtIShxzZCxTsldQjfbG8CqZ+qTFzs+&#13;&#10;fvhxbAiQE6Vk7VbXQsmbdoaGA2Z/ZKmZH/7wM9Z1ZR4nypYYjePueGRbVkpV4/yH77+Hd5Z1XTCb&#13;&#10;XnbaPGPjATPPLALbpjku0/5I6513aZUfnZ8pdeC4nxnu9hQjbJdKxvBmKVyKY/Z7ajiw5ZVLLrph&#13;&#10;WpWXNgmUatmPB1JrbElY68C6NXzyRFsJpjEEnWw1NQSwpsLubo9tM2uFPL2ioIb/5fkt+8HhykD0&#13;&#10;E82PbFcfnKmUXDjEnZIDDaxlY3ADQxw4Z68yUlt5u1hSCPgwUZtny44kYIYdWE/ZNkV5B89zuuD3&#13;&#10;gdPzMwuemZm4u4dYkSokUSPrOFeKixQyLhimXcTYShwdJVd8UFiKZO0u+k4abNKI1nfpj3rFECEG&#13;&#10;zzQO1JwoaWUaNJeq9CDzOI7UrOvZ216YiTZItlow06hgFWOpXUbqWsG5CFU62aqztpwaqEszOGMY&#13;&#10;Zs/D/oFWKyklkB7A6NTA3Vompwu1d/KMMcTdXpsDKSm63/agaQRnIKeNGEbN/BFwRS/swTlyzaRt&#13;&#10;U8+k6IV9GEckV/I1lLNPfUHzk7a08kd//uexwG/+5m/2wHVtLughZilr1kBdBKh4pzhtYyy1dKqY&#13;&#10;9f3f1VDKELX7fW2OkTLTshExig4uhW1LmFJ6kevwGHwTvnb3Ajnc8/EnX+H+xQu2dWVbEgGF2cRh&#13;&#10;z/PzMwe/Q+rGnag3coqjTu2t5Xw6k5MSN3Vir5Kop+dnDruJ4/FIyZl3794xGp0g11o78t4TnUoR&#13;&#10;C5mNLlG0Vr1kLfOqGg6vPmTdVt6kt9RxZgiDoo29JbfGvN/jx5HzuvJ0vug6OJ9Znp/ZxYHaJ+ox&#13;&#10;BJAvg0KdU1+Bcw7r525qrzQau2HQAE9RiFQMwno+cTfPjBgNu64wTSNX1Lj1jgbsokq7qigcJV6/&#13;&#10;RhiYJ51M4BxWhJoyQy68jCNTiGw24ET9NbbBEAJTjCAq5SnesixnnRYMuw7OENwUKSXr8xYcpep6&#13;&#10;eTkMXFIiX05MIRKc59wak4mEeSYnD7VyN0988+Ur3CUjzYCPHKaBn/76j/FjX/0qUiulVBqRd8uJ&#13;&#10;9OYdD9bxYtrxKgyM1rCx4Y3gjRIwa6fbEYMaip1lE5VAxrRBqD2HCpwEjOnyz7yQ68YYI37QrCjk&#13;&#10;6k/se4Hp0tc7T85JJ/4uQNF9VVMwDEJGiiHkkd3xjvLFI+MwYFvCe4O7D5ylkSvksuGcYb/bM8VA&#13;&#10;TYltW9UCPQRWFH09BY+bJj5/XJDtxCwbqRhmUXy57xaNVjV7zo06abjKtgyW9/Y7vUMI2DgjQVjT&#13;&#10;iUalGaXr3O0Cq6vEXWA3TNQtISnjmtHA9hgprbFIoIjrX1efXYwWWEVapy9bCiqTHGfDfUicNs10&#13;&#10;mq3w9Y/u2DYNfn/46sfUn/xDLGnjhbF8fLzjcDx2CIO7ERTvfuInyV+8Zt7t+af+6Z9lvr/DzBN2&#13;&#10;WbiznhBUXm+cUyWAqB2AGGjDyLJt3FnLffA8n89Y75jnkfvDritgFNO+5cRsByRDenciVLibDszj&#13;&#10;qPeyJhRRerRzAb+7p7TGbneHrR6qIXRfbK2aAelt0Dy75w1f4Onzd6znC6ZWbFUabcn9jm2FbAVT&#13;&#10;GqAcAesq+UmjQUrV5rILI/X8rJ5NLI9Pz/gwkouwGwPeRiUJSsNUjRxSdYNhuSQdKojn/MO3t3NK&#13;&#10;qZLagCqi6hf/0Ue01vjut35TzxrvcU6JqCAMw8DlrHtEyRkQcsoM4wAusJbK787OKkUn+T/3cz/H&#13;&#10;47tHfvijHzKOY29KKQPhCs2QboGQKrcC+qpMaN2PTbeRWGN47/33ee/VKz799FPePT6qLLtWzuvS&#13;&#10;J6+etGUd6rioYc/9TEjbRggBa+CX/rk//quX89n++m/81n+1bvn8/1uxNUQ//Jlf+Nlf+o//wp/+&#13;&#10;KykXSpOet6Sj2zgqsax2f0wuhY1GrkLbNh09ix7SgBZQ1tx8ILZ5xBjFFperaV2pOU0arSrO9Uqr&#13;&#10;y6VoeJ+o4bo2DfNzzmFNp8p2r1PrC/WKvVTZSlIpREejztP0JQLTOVLJgGXc7chyIaWk3brW2HIi&#13;&#10;+C+nb9cPdtvUlL2tG+OoIXDbUpUIeO2ioAdsjFGx931kTu+k0hXgiiQfcMOAkYZHNBeqxpvUw5mO&#13;&#10;EG4N+uL01VO0Lr3lajlrGYaB4BVX3JpqwPEONwQ1cAKXddFL0zDgxHA3zBzv7thaIxthK9r5Wbe1&#13;&#10;I6C1K28wOibucIva/TLeaV6TDY5sNeiu5Q2V2+vDogF79O9/I7XGmhPHuwMheM7nJ2gZ72Dy6i+q&#13;&#10;VXMcartSF5U4hFGvjvOekjZaLcSg8phWi0I91opvcM4rn37/e3zxxWsFpNSGr5oRNMSBXDKrFOjf&#13;&#10;m3ee2AymCWvZFNvvPT5E9ZhZ25PjLR9++CE/+Yd+knevvyB4i0Ooeeva4IqzhvvjHXtjOO6PWGC5&#13;&#10;XEjLpl9/UJTufn9Uydk8kUplfxgIYWbrePPl9Ibnt59zqs8c9juOx6MS7M6a1+W95/7+np89Hnnz&#13;&#10;+g3TMFCWE+QLg+0ENz9CnFTWUVv3bol6o7KO9nOphKgdSwykUhhiUF/KqhRFax01F5ZlYWnqbYox&#13;&#10;MkwjOWXePD2ypIS1+uzup13HMqv0sdTGsmxc8kZxUKxRM3vPmTJWEbYOq3+ny5NEOkzFKtUIg3bP&#13;&#10;ehxEyQlaZQieeTd3w3HAiAJfjLUMw6ikI+eoTTBF5ajivDYNek6QMwMkoYrFVJCS1QfnLOJV2jGM&#13;&#10;EyIONxjapv6tOIy9a9nlSNIlpz7QBKUA5oKxTgEB844WZ0pS8qOfRkKut076MEaMcWybSgZD1M5k&#13;&#10;8F5R/k1znVprt1ZoE9F9sSkcpkm9ZaXQfz/lpDEIIeh66M0q1ck7le4Y/Qve+dte7r12LmsttNJU&#13;&#10;Yuf0EAxeswpd0r3VB69FbWs3GWQpVwAHzNPULx/Cui7qbevBzbU1UtqUnAeqYGgN6133CHwpN7kW&#13;&#10;uKUU3Su9Jw6azeM6OezqtXFWJ2uIhv467/XSUysp575fqrejtUIqnlwyKelFNZdKyWeMVQ+hMU4l&#13;&#10;gUmlSM47Hh4eNDD+6ZHTZdFCVbTo7bbizoFRmWPqcqerhA3AhY5W1m2WXAoxDLfLtJRGqTp5z7ng&#13;&#10;vWecplsuYu4yxauPTJr6gbekEnDXX8jVC/hlwOiXv7bdU1K7JL/UQgg7aht0HzdCzUpVbU2jCATR&#13;&#10;X3cao8IktPmAMVwul5uUqbZ6K3zzsrIsF0opSPfTDc6wbYl13bTgweCiYxhGHpc3vHv3yCGoJFQb&#13;&#10;bROSV0qpHWiloAsxjVavZEGVk5su67z6r2gNhxYMwzgqEbI0Lut2I+QCNKMFV+7erhg6Da6j842x&#13;&#10;N0qvGKXNNUTXitfX6axVP3FXNMQQ8RFCqVhnGOKICwovct5jStU11uMfmlIhdBn1RomPESSDMf3z&#13;&#10;kv55cHsmrp9HTYkk8uWk1Qess30yasg5IU0zNv0w4Hs8R6sqPXS9AaOvR/cEg06KrdE9tCGKPu9y&#13;&#10;OuMsHvV21VKQonvQPE0332VrQl5Xhhj55je/iYtBp1pD7GAnlS7re2mItfHqvVccDneEELTpN6h0&#13;&#10;MmMorUA1t+e/XZUJIrez3lj9vPTeCcOojRwBTFW1g9MgLGpvGF1lhikXdsOoa8fpWq5GtJgx0ifV&#13;&#10;k0KLRL2PtWmhoTli2pAbx5HgPeMw6vNWijYKeiGB+TIjTLO2uHkqjXWakxcGjNOGgXOuT9E80zRx&#13;&#10;dzxiZCEVjdC5Uf+C/rsxepwxOoW2VuM1jDZsjbkGmzdq0oHL8XjAGMPDw4PeR9FGTDWGIQZiHAjB&#13;&#10;E7wnZ1UaVKmqIrCO1NeN6xaSnNV7/PDwst/3dD8zfS23/l7ciIRX+7Wh+xErwzjoeeZ1EKGyzY3d&#13;&#10;PBNjZJomPd+cymbjPCHoPaBVIfgBaxy1aOZbq43HR22MDDFQ68Qv/+t/+q8Ow3/v/+av/92/VkpN&#13;&#10;//gq6vdYbP0rf+qP/bm/9Mv/0n/yJBYG2NaVOM1Ao4TISOybmAZJIkqQicbg5wN2nBj3R8bjBdcl&#13;&#10;QdVaNusQ16iukPOmCfet9nGgXu5al2hd/QRg+gbXdORNBQfNNB63Bd8v3s0aatdKV0C6RnMtG0H0&#13;&#10;g5faVBJgLJdt1aRs143XpbFsG5eUeXO+sMNgXKA6JdU4AYzFjwNhiNhgccEipuKGGayGGje8bgpi&#13;&#10;sKZp3hJwfr70Dclgor7OOKvh3wOmiG6WrXZyCr14bIpM9ZEYByiJmpNKp3rGTEXILYEpMBhc9Wok&#13;&#10;bYKU/oA2YRBL8CNpS+Rz1q+3ZkwVRh/Yv9rh7cq7yyM1LToVnBwilml2+MEw+4rp0gZSwbSKE8vg&#13;&#10;Rpz1jA5K04K45pWSVhzakVc1vWYArUmzot49P+EGx+wEa6sS+4LFkDWDxDSa0eA/TTdx/aFzWuUZ&#13;&#10;QSSDK+A0Hw1XoROPLBtiEgdfqQPsd55gLKHpxbLVTKESepI6FVyzDMbhrWUcPUvaWNcz1IwPgZIr&#13;&#10;lx5iWHeR1QvL68/JzmJFc1SCQwMvYyA0Q84GV565XFZef/dT0pZ5+fKB6cUdAfVFVITzJZFyI4x7&#13;&#10;phcHShG25zOPb0/8/b/3Lf7vf/gtXj284I/87M/y4z/+TfYxks5nvvf6LX7Ysawrf+tv/RohBD7+&#13;&#10;4BUfv/+Sn/jG1xljZCkF7KYFcwjM855yOhO9ZVsbY9xp6ry11BqJQ1ANuLe3BodxQbHGOeNxmKYB&#13;&#10;kXEYifPMVAtjTlQjPF8u+BAJux2mCXlLGAy2XvDrI3MbKRbwjo8mQxwGRNB1XhsU1YGvy6YUuVWn&#13;&#10;UCVVzcsR3TjXTelztUNBvLMc9zt+4Rd+gXG+J6eN1D+vVgvrurJtK8E75mlPkcY5V6okTpeFdU3s&#13;&#10;TCSdFuY4E+NAtZasNAA+eiqcWuY73/6cdXkihsy6aCjxi/sX3N/ddb+EU1lYKazrwmdfvObx7Tuc&#13;&#10;s3zwfuDleGAwEVOEmhZwQfNcrGBa6QeVUiQPBz3gXPBcs5yM4VbUG6fSOb3cfhmBAYKreviKU79J&#13;&#10;cZW1rjTXbjKjUhR48mo+ItCRvZZqtRgNflTPmxjNGbR6cE2XEyZYRhtxBUwVJGr3sHlHcZbqLc7G&#13;&#10;m9nZ9IZFprJuCRON7gFjhxiUxppUdhjHGaYd+XRhbYKr6gvcD4NO3GLQbrUApSh4ad4xTRMVleU6&#13;&#10;525SpSp6Ac8pkaQR2lVCEnAoYOEqSRTJmOAg6MTCzzOSMuu2EYKH4MlVoUrj4DG2sZ5PuLqSs+Vx&#13;&#10;O7PUTBhn9TS0RmdCYJtowCYQve+HviL4rxCN0mWEqVWyGxl3e86b8LwUDR41qs4Yp0nR/FUJmbkw&#13;&#10;ubxYAAAgAElEQVRWtq32AsHgRY/9NAoXmzHA4DWrbDM6lbnYjPGGHDRfz6MBzakJVbIWLLaxpksv&#13;&#10;EquqFYzSca3X9UCHSLSS1TbQKrVmnNHQ4LStzNMMVi/ezqusd70kLutCKplxnJli5LCfmQ8zfnCU&#13;&#10;rE1O8sZaEx998jGPp0caltPapd/rQqsa5O6Dx0aHGL2MlapS1GAdBktqPVLF2k4Z1KDvwTsQT06W&#13;&#10;ItrgsL1xavr3oDl+vVdlOiK9CJsU9c1mvVBXAGcZ5pkwztg44sOg55hRiVrJmSHOpCas6UzaElvR&#13;&#10;Jos3Vu9TtVHWFQmm+3gCFYexIyGM4Edqe1RwkHzZJNEi2oBz5KqSRe99l6Ppn9dauXTgg9CYdhPj&#13;&#10;NKoP2w6UkmgScHEgmKbeW9FcqbaVWwO9GqPnQOxB9dpbQwcpev+Qfr+LblB1C4EhTMxxB91GUlIm&#13;&#10;lczh/qBwkeh5Xk6kUhl7I8uifren0xNL+384e5tQ29Z0v+v3fo8xP9Zae699vupU1a1bieYW3NwY&#13;&#10;OzEXRIgKwo0ShYheUSTaiEIUETEgSBoKoq3bEezFTjp2BAUb2rMhooJpJDcJmnur6pxTtc/+XGvN&#13;&#10;OccY79dj43nnOlcIN1GKXQeqDnuvPecY7/t8/P+/f2Hn4TFf6MVwnD1rz7hocVYbzIZQhzepjvpw&#13;&#10;EJVYekaSw85BPX5zYKGwbZnb6XaoTwxumshlY22NtVbSAIs8rasOmr1TbD3DE9QKuVSMbQQbtCky&#13;&#10;RoO4dQpINwbrLLk3noZ/zA+JcYiBXfDaZCNc4xkUzDPIfFalsh3h6fxISDMp7XAIay4aHVKqqrUC&#13;&#10;mBixg+y6rlXVQNKpqh1SWTMqoXcDinbdkBrTdMjsRz17PvPx4SPCdyqOMM2cl4W1KtW0IuQihOjw&#13;&#10;IZFBwT9d/Z9KNVT7QEqJ3huXy+V5sAE8D6D+4P+mUJ8hzUbtBdZaxAi55mfZ7Lqt4/NRT2sIKmlc&#13;&#10;t40KNDvAXdapoqPX5+ci18L+xS2lFC5dwR4xzfzbf+Gf/S+NN+G//5/+t79vFtc/ULNVW+V0OpFr&#13;&#10;J4Sowag7q9hya6mbGjDr+JVF0abiPNTK8vjAu/fveHx6xK9h6M71YtACtzG5qwnXw5gGXY1yMEy+&#13;&#10;or6Ha0fvBwVFSTte5YAh4KMiMXWKO4LuxpoypcTxeGSKiVYKJefBE3Cql40z3TgeTvolzzv12izL&#13;&#10;MqZultvbW+JIZQ8+Eg83us1ylnVduVzOmE9uOB6P9BqhbvS2IiPDwFjLfr/jip1stekUYQo4qy+e&#13;&#10;iUnRvaL4ZWPBiqM7JWYFY2DbVN5hNRvKuJG1hCiUIOikWlxRf5K1YEeXv2Wc9xxT0iZ3XbWR62hQ&#13;&#10;cWnI+YzZG65BeD6GMXHVvAYx1wmN0l2e/z6t6dajeWRMsaxRIuQVYIAoiKEJtF6prXO4ecHTtown&#13;&#10;U83zIo3z0xMpqT5YJxpKijJXOaGq46FW3TSBNv06j9LNF/rCK5mtYowlDhQuo8jRNbT+Od24Z4pb&#13;&#10;F0XzGnG63dw21nUjXKdNImPD5/X39I4YI7s54Y0greDRl9d6R8DTJ4cxurIGpQYejze8fHGvwwPG&#13;&#10;RSAQE7i4w+93eFOJy8Zut2e/11+H/YHgvRpYRXBxIqXItN9jx1r+dD5xe5hp7U4pVdvKqRSIaUwo&#13;&#10;Ff7w+ptf4IDlfObmcOTjxw9DQlWJKeGCvrd9zIAxShhCtGBzoyhz3mNDYK0FmyIEz8+++opSCtOk&#13;&#10;wcd5WfHWEUPHuYqLAZsiab8f0ILwPKU/PT0Mj53neIy8vL/XSefdrW6UqtBWPZy3dVXZWQhKW7xK&#13;&#10;8UpGeuVyPlG2jZvjgZvjURsXRnQXnSKdZDphmvnw8YE3r98w+0mx7lkn1y56nR4HT++64VcfWR9G&#13;&#10;X518nk+nsY0ePi+r8grvLJfzmXVdhmdi4fHxCWtOtC6UCjFO7KZZfQDzxLJkjDEs62UgjpVW1bpS&#13;&#10;LJ1XKZ+gZ+L+eMSOiIdn+MNovIxRstQ8z3z+2Wfs5vk5KHLbVCNvWleAUCm8fXqiduHhsmCtx/tI&#13;&#10;zY1dmp7JkSF4Ssscbo+8+OSeaa8o7+W86CU1YAt1nFkhRjDqC2mt8e7dOx4fn9gfDty/vGfezQAs&#13;&#10;y0ZpuseexkRSs37sILU1/ZxFce3X2AcZQdZXSUnHkLfMPM/EGKgljDvGkb3ncrlQayNF/Vzsfq+b&#13;&#10;vWefS+V4RN8D6/EjLPbp6TQynzoheWyIzPNEmCe6taRpxo7tmo+J3fFOJey5DP+gVQDDUEFEH74z&#13;&#10;cHeVftmxBUFgLYXT+yemNJGmiU8//ZRkFX/dh3/msq50o6HouRbWdcVZhYg4o5umB3Tb4a1jN02Y&#13;&#10;rrj3eZ5JaWKeJoJxJOfVc9gGne6aB2cMj3UlpUSrhTkF9X70pv//kO+rt0i9q26eiCJKJ4sTU1Jz&#13;&#10;vROjYAFriGnGuAu3N7fkZhn4P+Z5x/5w4HC8UZpYbYhLTL1y+PSem198zf39PS9ujzh0+9zzhkGp&#13;&#10;r30MJWpTxUlZN6aQRg6dyl6dcxQaeWzY8A5HxPsNR8KG9Hx/AarQcRYZd1MrZ4VFodI6jxrHtfgz&#13;&#10;rFVppyFE9Ys6p+HDMeBE759pmpi8Z95r02zHpnhbVtZlIQ7iobRGH16WYoWYItM8Y7xn2s0a+jy2&#13;&#10;2ddG6koOvBLfrvKsK2ipDplvaw3rLYfjAbGGfPU+jt9n2zYGvF6b6j6KU2PGdlxDunPOCsUY75H3&#13;&#10;HuN1a3/11h9uVJY/TxO73R6338O6QpqIdiGKhThpZlwM3B4O+k44T79c6LVjgyGtG6/uX/HZ559z&#13;&#10;vH+pddRu4nxZmOaZCTsGstd4ZRnRIaq8qWPrlmvVPEbpvHjxQsm7QL00zk9ncJaD9xhp5Lzx9PTE&#13;&#10;9OoV9y9f4dCN0LqsXB4fBwMgkQ575nmHax7TzXc+0T/wuXjvn7+P63ey2+1U6eVUkdXXVc8+r6oo&#13;&#10;M6R0xlpsUDWGiAHncS7hfVL0+vZRFS9OFw1p8hj0+XPb8LCh1OorLKc3VTlY+M6fLAPoIZZ2OSsY&#13;&#10;JyWcc3zyyafaNKHPUQiBm9sbVZFdt1JyUbXI8Ab6kadnxt14bYwOh4PWAN4h4oddRjeOfxBk1Gob&#13;&#10;yo7w3WdqtMa+QkiuvUZrjZQ0e6wOz7CgiiZvDZdcaE0VTa2qKs77+Oyna62pH9kyPtuAMfAX/9Xf&#13;&#10;+i/meZr+m//uf/7P/7A+6u/bbP1L/8Kf+Xf+jX/zz/2Vh2lPLpXj4YBBuEgHGq7BRbTZunqltjbW&#13;&#10;zr3D44UXr+75tV//R/j0w0cEw5YzXQytqpa01sp2eUuzhpBmNSwW9W9Fp2to67VZMGNqKR5C9BQ2&#13;&#10;TOhM+8Dk92pmG7QvJbDptsWguVy5b7TNkR8/IKMpoAnnpxMPZaH3ig+e05L55cdvuHv1KbuXE2/e&#13;&#10;vOWynME0njRQhJKLvhz1iaf8yO999bf4G3/7f+fVvWM+eLzpbKdH1tODUuaiJ8VIbZX3Hz6y2+95&#13;&#10;uBRkOmBEyLZzyWfqZSF6xVB2o4HMxjus1+2NGc3WtelxVgusIv3Z49WAvWw8ysrSLwTj2MVE8pG8&#13;&#10;NU61scqGlYyJjnpQHb7MWjDn84W3fWU9NbLpxGmCFFXWQUdiovtAnWd2NwHbFJWtoXoKLciAKCFe&#13;&#10;t5RR80GUsqcT61oFcREXEzVOrNZzCBF8IltLDG6EFTaVoloFNzBw873xfIGAGretdxpEaPpIetcD&#13;&#10;dSuickfnaRiWrWBdZQqaLbYNaRDGaKh2HYScLijmXtu6CUVyO7G42nFdhw4eSygdLgt2XfEWgrMY&#13;&#10;pTRQt1UL4d1RC6fe8a0xi4bkTlIw5QKt40xFagFRYpLkDGfo5w27rext5+W843Jzy6vDjiMVf/5A&#13;&#10;F5iahhfX80f2844//oNP+fDxA3eT5S5abF4I3nGMIFFR1diKsRO+fMRhSG1h7ob54Mhb0UxWu+Ft&#13;&#10;HbRrHZl2At0qtCLYcVD1NkhTgmmV/e4lfgoEs9F71s/LWLoteKcDkZwLVgTJOnkrY6q/Litzmgjo&#13;&#10;hSBNZcriNTDxRanMhz318Yn68XFIfg3TNEFMz5O3gm7Gty58++1rPj48cDwcePHiBSmpfDT6oAVC&#13;&#10;b5RkefHZjtNa+f2vXnNMM64p3r3VpoG8Y3PkY4LeKVtWJrYTnFdJM0+F4M5MKSo8QITgHD/5Y3+M&#13;&#10;L773q6NoLPRrfkzrPD584MObXzDPMzeHHbu7l/yJX/8JIST2h1uenk48PmpGlHPaWExzYpom0qT+&#13;&#10;y/P5pKZ+vpOj9RGLIGPDlVohSuB793d8cpiZpgljrMrwEKIL9HOhts770wm/2/P64wfNenOBvBWm&#13;&#10;GClrRopukZflQoienQ3YtRH8TPzeAXLWfLzW1FNlDP2KFx9B9o8GHugs20I+P7KTOpqtFTE6PItS&#13;&#10;Obz9Jd/88mu+efOaGIMWTUPWDfKs7Wf4UUvOXJaFr372jcprb2/Z7XcYFOKx380alik6BIxUQvPP&#13;&#10;DYV0bZy3snF+fyKlxO3xhl4b8zTRDkeCD+q98p7LslDevFW8cWvMQ1r/81++Zikb4r5BpFPWDdMh&#13;&#10;OY+MRmYKesb20ZBiVY4dp6RYY6NbhBIOPNXMz375DV+9/iWyFrzVZlKk40Ig7WbSfn72e0TvqVvR&#13;&#10;LNNaWM2jTrOdw5Ud0oVtuRAQ3n94ywNqLLcGfTeHJ9cZhQ2FGFnDxA7D6fGR3RQp20rNGzK+V2uM&#13;&#10;BpOvK/vDhcM58/r1t3x8fMIOL0QMfgAX1Cy/2x85rZVvHh95ezqzboVaG++3heyErx8edEBXO2IT&#13;&#10;RTrf2xb+xv/9NV+/eWSOUSMlRjNpHNhg6Tq/JgbLboq0deEwJ/zYAJWshNlKp/SKC4HN6c+2rJvi&#13;&#10;y7sgtY3CUcl0JjjdmFqLszPb2PaGit6JTQdTrQvndWVrlcNTwwbP228/4ASOuwPJeQ2uffuNkg3p&#13;&#10;dGfwSdHWJRcNkxWF31wzR0SE2gtbzkyHPfdr4/z4kVqVCBlCGEPsIQs1Vx88bH2jnHSD5r16mqy1&#13;&#10;hCniNsf79wvndaEgfO4PTPMRt2uclwu9VlKYaSHq5qJUxBlcSlSjGV+uVLwZoJEhzS1LJdeNbdD4&#13;&#10;7k7C8WPj93/6nrcPjZv9E9tlZb/bUUvhw/kjS80sZcPFyHTYk+ZJJcrGElygboUP7z/wzdffEL75&#13;&#10;BX6eONzecPvqnjdv39AeHrFjyK/Prv5ybjQswJYzDw8PfPv2zXMh/u3pwvF4w+FwwHeNfGgGtmB4&#13;&#10;PJ/56etf8P79ez5czrx8fGQOkcv5zLIsnE5nLnll2u/Y3d5gnWXvZ7xYJVyvqw5cDMQY2e/23N3d&#13;&#10;YaLjF29fc1kuOgS1jnman+FGrXZcsVpDoGdLbSo1vHoTrQ+0brEuIuL49s17vvr6a5yfeDydWVun&#13;&#10;iaoveusE7zjs9spRGIqQx8dHhob3+d0XGdv4oaoIMXK6nHn//j0//eqrIUVVyfNuf8B6z7YVrWGA&#13;&#10;1g3BBLqdkSBAwdSqygFkNPtqQ3h8fFL1QW0aEeS+kzabMUiotQ4K7ncD8xgjzmjmX6WTpgnoNCM8&#13;&#10;LifKw3t+/s3P9TkPkePxCEa4rB/IWetug1Mv+TRTelQ6bYxMR8d+p2C3p/N7Pnx4R2s1/vaf/83/&#13;&#10;6OX9IfxXf/V/+E//fzVb/9q/+E/++3/hX/mt/+CTV/cvGhYbOjcv7rk57nn9zTds24XehSmq70Gl&#13;&#10;AkBQw7piJ93Qt2una10gphnnIyI6BemtcXv8IdIbx/uXinJ//S2tVWIMz8Y8a6/6ENXsW2d5+fIF&#13;&#10;pRQO+z3BaCfe0ZDf2ruuDI1uV1JKHA9Haq18/fOfM8VE9J7gAiVnpmnicnkkpcTHpwt3r17x8tPP&#13;&#10;uH3xkpf396zLwhQjuxSpJbMui8IljMeFie99+QVffO9zrHPc3t3yvU/vcdJZHt9zfvzI6emBx4cH&#13;&#10;lnVVfP3NDcZY9vsbzD7Ry0rZHIs5IWXosq1R2EcHJ0N/XRvFWA0rdX4AMjp5aPObEbo1xFqV+lML&#13;&#10;W10p20YwnvPlwscPHxGBNx/eE0dgdAiRthXmUUC1euLjcobkONwc8QOSoZOYQJ82TpcTxTicyNCy&#13;&#10;6yZ0y1mR5dbgo+qIe61QKwFDME7peeNZ6x3ODx8Vh+w8tMrHjw+0trKbAzvn8EMGo8lhmsQlYp9f&#13;&#10;shCiyjycavFrUwABRnNF1q0zpwMpJgyGy0V9avs0Y4HztmkuF0Khf0e9MdroxhCJzjOlNLwjZmwh&#13;&#10;6vOE3BpLSKq5dkMeZWwAG/DOapNiLaZ36ErPOQ6y4363w7ixLexqNIdO9FbztcYiLwRHiom72xvO&#13;&#10;d3fc3e65uTlye3vkqhupeWO3n+nGcn9/RykbUwwc9zuCV4xzN42tVVobEp9a6K0+y4BrVm+ERQhh&#13;&#10;ABtEBo54YBNEaVwG9esh1wBXoQzpgPSq5D9RopsfF3pvV/Kk1RiFQf9iHJjee1JI7NLEdl4Z3TRd&#13;&#10;AO8xzrPb6bS71P68oU4pYYDLZWHL2/N2wo4L4ubmVhuZ43GAbrSol3GJyNDTh5joHd6+f0eOO7yo&#13;&#10;HLjVRrcW472eM2fNy1P6o7B19d9pAaIN8xS12eq1MafIj37lV4b3CXrrbFumjk27ksES1houT084&#13;&#10;53Vj71VLb68/rMgzdXE375h3EyEFask8lEJe1+ct0BUtrIMDbSJ+93f/plIIx88Yo27rNZDXMrmA&#13;&#10;yyoNX6Tx6d0L3axdFsRk8lZYzhdMU++rTkVhvaz87Pd/xk9/+lMeTh/xk25krnku6ktR31fJmR/+&#13;&#10;8Ae8+uQTjre3nE6nYaLmO2KV99Qx0FA/10oHjnc3TGlS6uzYsJsx1WytaQFzPHA6nTjmwu3dvUrm&#13;&#10;UtLNfJfhl3HfhWCOZ0X/w/hv9Uz5OeJRD8j3v/8D3rz+VgcwxlF7Z6uVwzSx2+9pXfApYr1j2s3U&#13;&#10;4S/rxoytvaXmgsOwS5OGdQO3h6P6V7dNPVqj4bPDk1drI0tnevkF1lqSWPpWKOdFh0aizaZxFnGW&#13;&#10;MCV9v1B8+HK6YGXkLO0reeQcTTFpQ7kspBj49NUr6J3Lfo80zRMzMgAKxpBiJKTI2SX2+wO9N3ZT&#13;&#10;osZAK0lpp6WOLXcgzTtu715wON4iGOK0B2NISfHmvVYmrxuHeX/g8GIi3bzi9YdHalcpcfKW21mx&#13;&#10;0+tyQYya9JsId3cv+Px7X2C6epA0qNQ85/vYaKkt06Uw7WdevrxlfXwkWWjLAuPP9c5TpOF6G3mS&#13;&#10;jk7Hh8hun5hCpFcdULXe1SoSHDYG9VNhWS4JaicO+aWq+DSA/bZVlYt5Ty6FvI3oFOeoXShVG+WK&#13;&#10;UIoW0DZFdtPM4XjUxlhASsHUBmPAWQbZL0yJw2EPXQtwP2SlU5qG3J5n70/vnXneqZRqXZUmPJD2&#13;&#10;MSbKQ6FsBRMUAT/f3jEfD0z7Ay0XWinYIUHHDC8PiteXoNtIxtAcoFb1zWw5s2VVh7TWFAmeJu7v&#13;&#10;XzFPE/O8w6LbZWaDnQOXurKVgpsix7tbOjqESdPMcX/EdOH29o7D8ci6ZrZWOb645bMvPuf2xR3l&#13;&#10;4REpGu583Qq54cu9Zlb5sVH6vd//vefQ8d3w+ExTwjVDf6E1jUuRw90t02GnG5MQoavqyAjPZ2mu&#13;&#10;hbifCfPMVjb6pWKHWaz377Y0Ms7f4/GoeX4l6zZ6+PrV269nV14z0hnqIqGUrPC0ISksrbGsGm68&#13;&#10;2x3xcWbeHTmfVz7//Evu7++5vZ/wcYR1t0aKkf1+rwOKWvHWPg8Ba84DVrQ8QzR0MFjY7Wbu7+85&#13;&#10;HI5gLDlX1m3jdLkgo6Y01jNNMyElpllr/2kaz2O5IPlCLfXZv1argvTmeebF3Qu+ffNmcAnk2U50&#13;&#10;9Wv13nl8eOSyLFq3latSSGFPIsLt7S2fffbZUEH0sRV1z8C4awZrjGHUkm5s/QLzrLWxs5an00k1&#13;&#10;38MkdlnOlFowRkjR3fy5f+o3/r3t4/vwV//b//Wv/H9qtn77t37zP/zn/vE/8Zf6+fLZ13/359Su&#13;&#10;kxm5ZHY/+B4/+zv/F9v5EQOsWYP+SlZ6jjFCDJr346yaTOvYEviQEBwhTNrlxkSrjV84w7au/NpP&#13;&#10;fkLZVv723/5brOuqBaqoxEJlQO3/ZfYOTv+cnAsp7gEzJE5jxT/Wxhj48svv8xu/8ce5PDzy09/9&#13;&#10;O0xRjb2tKJSj10aMjRAcT2vh7/I3CdMBHyc1cQNTiBipKlzrncPxBusjh5sXfDJ5fvzpHT/51Xt+&#13;&#10;9MXM3V6wtdGcx9y+APNSQ5S7YEQ3dfvQoZyBAnVjfzOz2wWkBKQzMKmdNkyQedvY1hXToeXMevV2&#13;&#10;iSh50XhEPzLW05m6bnij4Ig5JKY4EVNUWpm1SPDE3czh9pbD8YaHDx/xxqlEoTWONWCTTlW70cOj&#13;&#10;I0yz4o1nCQoDEDBDq4xUas4a1OktzoBDkFLopRCxJBsAi4gD41mLYHpj94nj7v4lJu3Av+fx8cL7&#13;&#10;jw9YMc/5TSrL8Er6CWGEtUYON4k1b1AUi77mihjBBUvvBmmeu6pJ8zUex3TY088VVzunp6x+wt5Z&#13;&#10;RclUMjDSO5dJfsOYhtAxzj6HoZbR+KcYSUXlme9q421+0q2qVLxTQIiIYMIBMTMGxeIu8QAB1mmP&#13;&#10;HZprYwNE/0z8qg3sLiHSya1jeyLsX/Hik87d7Y5pd0sbk+mUEvPuhri/YcsVH3Ycb+65vbvjeP8F&#13;&#10;KQRK3uiuKV2rVpzz2GmP3x1p64a12nzWvDGFoPCCsqovU9yzXE2aYEVBFzLkmBY7pGra3NCb+u2e&#13;&#10;ZW8FMR6sbiSCSezcpNkuGGxzGmLdNRA0Fs/EpE22Myx1o3VDzeA2wawdt16Y2xOTn5ijV+lwfUK2&#13;&#10;y5CVWerSsM5z4xR+s7s9aI7L04V1XRE8gaCFpRMSnUTF18y0m5UKVaoCYGIkRItgyZtQRD2FYj3T&#13;&#10;tFPggChIyBqjRTzqZ7mbBxq4FmTgtmOM4D0r4MoGaY8xFumVspzx1lLzxipC3i54ZwjOEKwZG1Sj&#13;&#10;7zlC7hVZF+bSdCCB0Ft7hk9Ya0ZEg1U0tdWLy2nLTTUqN7O1YwhjGmnZTzO9Nh4+PpB7p9bOfpo1&#13;&#10;cFq0+GtlgH7agD9UWLt24c42RK4yXpVBXk5nbvZ3BJOopWGqoWdhW5fnTVMuBcyQii8LdS2czmf9&#13;&#10;PbZxSRvzrHW5opz3hwM2BB4eHhWq0LXhzlsZHjNt9hGG3/UKcJLnRstwHfRZuoWT6cQg/NDvef32&#13;&#10;idPDI36EoypU4a3Ky8f0vEtnxHvRRQOfs2RCjLRc8BhsUoqZN5ZejfrPwqyejCF7K3ljK5nzcuG8&#13;&#10;LWxvv8JgeLU7cvSdcIDDbIfMp9OtkPsGZsVZT/CBw2x42i7asFeYayQ3oIHvlloNuThsBf/mpB7D&#13;&#10;aihFnpuX7wqHhpdGPu7wdqas6l0yEpnDhI9gZsGNeA1r1cNh48RsDnx2d83SHGjolpmjV+9kSPj9&#13;&#10;Dffd4+w3vHn/AZoGFT9cTiCdPEKjm60Ihv/jf/nrfPjwAW8cFpgnnT6Xpj5fnNCl4FwnfX/mdv+S&#13;&#10;o0vqKb7o+2Su5v6rv0g60a7UXom+M1lwbUNaw0r7LsczgzRLc5bjzWfgh80B/fdksGqkNc3z3E10&#13;&#10;DMkbps/udbvpA67r4AWrQ+K16aYoHmZ8UrrjtukALMwBUy1WugYuNwdW4RTOgzseKVkhE04UGV+y&#13;&#10;Fs+9y4jHcBzSDjssH8EGem26cbEb8bIRq249WoX19c85vdZtoXUjAsCMoFmrYeBZOuIMYT9ruPPj&#13;&#10;hm2DmDu2RdEa0pw4TnFktnWigc9ubzAizNaSgif0TowRa/ZYl7g5eNJuZnd3y9sPH/jFT3+qdgir&#13;&#10;gK79bqdh3t5Tq/Dulx85nQvLsmDkOijU7czQVmszUTRj8v7FS/7oH/kjnN6dmZMW/subk0LQciFZ&#13;&#10;ZQmIMVTU28TwMl16J29ZFUdNSDEqEKU3bu9fcvNSMK3BacOK2j6uMIflcuHh4YGcM7v9ns8+/4z+&#13;&#10;eGIfI9F7aPD4/j3fvnmj/sPdHj/PxBTH56oVr/NOZf4x4EJExHO8uSXEmffvnwDDw8MjX331NR/f&#13;&#10;gmVTeEzWfCxnLXldMSLc373g+9//8nmA7nvHdYfxGgbtnKXVR4y54C5vmTF8fnBYFzHuhtI0IgXj&#13;&#10;WLaMjwnvI/N+z+l8YcsZpKrE1O+e5YN+5J45p2HG0zzzqz/6kX5dY2Bo7HdwjFYbrn/JnCZ8CCyn&#13;&#10;E+fz+Xl7a4w2zNM006Wz3+0xMfLjz76kjVBpHaQLnW0EMzsMjjjP2JBoqz5jpap3zzpDF5WVizT9&#13;&#10;ffc70nRz/6tf/uQvfv9Xfs3+J7/zX//H/0DN1r/+z/8Tf/nP/zN/+t/65NWLL3OD3BkyB6ED/njU&#13;&#10;VfbQmopTmIXQCc7grDZbvevU3HSYvKM7i/dBmy3vyaVrPhfC5bRwPp+ZXMBH6KVR100pdm2EumYN&#13;&#10;Z71uuHqrPG2brr+do62KFbVW8xzs8Jbkqiv2/TSzXRZ6riynM27WLn69LOx3O1qptLywmo4JMzlv&#13;&#10;vH33ARc0BLO1TnAWb0Rfgt65nE7ULtzcPXA+rZhWeXFzYDc56FlpelaJggZIFv07iT6Lp4cPKkHz&#13;&#10;sK4nbtx+pJobmhideElXck435FxZlqwY7NrIiyaYC+hLFgPd6EVxumgRacaBm93K4ha9vHvHxkht&#13;&#10;mWJh/+KOMCUueWVZVm1ugNoS/bIh1tDQg9RYw9NFcdrrmjWYU6BZRzSWZjzNC1iwMXB3cyQ5S1kW&#13;&#10;8vmCqYI3VgtqcTiXSC4+h0O+//DAki9MuwNfTN9nWxes0cak1kZrAugKOA7fgnFOwQgobrRjaS4Q&#13;&#10;kgYvYkFKJMY9cTfzg1/5MXcvP9EhwJaJHeQLpSJ2ETbptD7W2yL4Jvp3lEzrBeMcIcTnbKGrdnm+&#13;&#10;uaEbw1IbZVuhZiyN5B2tKqFuPTXWesKiwAQFtVjOW0ak0CRjnZLmzusFsy5UscSbFyzbypd2LhUA&#13;&#10;ACAASURBVPuHj3iOPDye+eW371gvT0QLLw4zpehmShBO23s6loeHRy7rhjw+8cvXb7g9HhFpXGSl&#13;&#10;eiXV7dKkk3Fj1evhPetZQ/6cD8Q0DWKnmqxTis+TJacms3GR6ya5jQLbeqc5UUFxsMZp1lMIQS+k&#13;&#10;1ol4vDicadjh1bv6n7xxUAUvI8TYefBQLWzS8MZhusqcohGcVLxUrHMcpoAjwdCQxxTGZdvwRnBN&#13;&#10;D3jTK9GZgSA36r8xjEl+x1lIwdP5biqJNEpe9d214KNKwbpzSIyKYheldSmMp2mzCdQhdQzjwnDO&#13;&#10;wZCvdu/Jw9MQQqB3JQ2GtGNbN6z1zNNE7xedSvZGqzLOyDC2+FpwuuEpFGE0FboNs1jdEltF8V4v&#13;&#10;JT+IWdcL7xrS22unma4NWlNqWLf6812b6msZ7p1/9uv03gk2UGVIfdEhkIgZm19HjZUUJixWQQIN&#13;&#10;gguYpMMs9bh1ulG/bc5ZJ7EhMM0z1jvy2DKYkZtWBnI8pcR+v+fh4QFrC1Oc8M4p2EWU+nb1/njv&#13;&#10;tdkafhw3/Jvm2nyNgV2tjRgd04t7uhjOl4VdVB/PHOexldYMv5ZVxmmsVdRz8GxF5ZTG92eJWWWj&#13;&#10;rVnPrN1GHjhoazVMtg1YT90yZVnJ64VtZMft6bw63hI7TEGLj9Y0ANR0JWZKcwQzY8VBWzHWEbH4&#13;&#10;rO+WcyqBFheROQyqGVhRyJR+m1Y39cP3KqXSOpSpkbfC48MTvVSis/hZm4PgnH6HRql062mhyaL+&#13;&#10;zjRrATwoYt54ppCo66aTe6vAkm9fv+GbX7zGx4jUgpOMGZtajKG5abzfKuszwz8qzTxTNotU8IKx&#13;&#10;HR9UqjulWesVqXRjFYRhdGLvxBBxlN5wwWrBGQPRaiC7sVr7dGupvVOkaVPXhF5VxaNDB4sdzbyI&#13;&#10;4ueRhqyoAqV3vAs4YzRMNutwr6Pbg60XxBmI0I36gy7LRZ81p1RCDfwww4tnoUNeN5yJdGO1KGx9&#13;&#10;NEbX4QHIdduP/ixly8M3qI2sd56jc0OK3IcNY6NLG54npSBad30/hSrC2ivNGvbJcgh7bYhLpfSu&#13;&#10;crfxTl/pchoY3eg24wzUXChdRu5bh3km7Q4srVNzpbYzYdpBE0rWz1xaw2M5ny6UUpnSDN6y1spa&#13;&#10;K7kUHcHLVQo3SIYI0vTnk3FWTXGmbIWelQB73dz1oth64yxilSopTs+bPNQg3jpaLdRSoepduDX1&#13;&#10;Ok/TpPmNtWtwtugwW5r6JJP3JO857A9ILkTndKA/Mhu9sexCZH84wDzTh0qgVN06laZqBBdU8SEY&#13;&#10;chFqA+8X3r9/x/l8xphA3jJLr5i2qGxvXfUcLIXlcmFKkZt5z3LSIZ9CZLQx7WPpYI0hhgxm5fKo&#13;&#10;f3YvGZpSNqV19XJbT90U4CZBFxkPH97x7t370djwfKYgMM0aSnwNIy6lMk0KP0LUcnClUPbR4N7u&#13;&#10;9vzoi+9zM8+YUlhOJ5zVvDYRVYTVdSOXzOnDA3Ga1D4kouCcYimXDZEFYyzWeqz1+r6XzunhUe86&#13;&#10;0X4Bb8llo7U87oXORqdVR0rTZ5+/uv21v1df9fdstn7y48//5Jef3fywo5MbN4oYGy1xDzY0zGyB&#13;&#10;QOkdZ1X3HUPEXieBxiI9Kk7SOr0Ih6zwSk6JroPd8E5fFiuWcBdpq1BCwyTDIc3UdaVlYUqRJooh&#13;&#10;bq1gfcA6RdJKF7DaXGH1cK+j47fOjm606QeE0uGQjJHKFMBJwdhOw1K6IVqVL8agkigtuBxtBEJe&#13;&#10;5SoGg/WRtcI5C09LIy6BtE1ENgxq41DfzpBAdTDeq468ZRXFtc4+OThfcBgwDzgDS4u0sKP7RIiJ&#13;&#10;iKFfHpnpODLFFUryelHGNDCrhSYGTKCaBLVgesUhOFPoDk14t41qAttaYG1YEu/fnhDrNBHdegwV&#13;&#10;+gB7GMHQsUYlMTYG5lqQpoeVGEN1mu3Sm/q2moFTzYRXd5w+vqc+PHF0jryc2LYLPgawHvEThgkh&#13;&#10;8farr+i98ulnr5gOBlphbwK2dkrpYBw9eLLJ5GAQF6ml89f/z98lpolmRL0RoRNiIFmnoXzdY7pV&#13;&#10;L9dAhSsN0RLjTEgTpSvpUUzHUXl1M3O3C7i24SiIbIioMZtwpJtIaShinMoheWx+4stjpO8sYg/g&#13;&#10;IzZGpSiKpfdILdp4dBGW8wkjlR4MKc3U5ikilDDj0idY54gCRnYcoiW8Cojbk443hJsIvSG3R+ph&#13;&#10;j5WmA5HhNXh4fGK6v8dmnQA/bJXiMyF41q7UymAdxnTC1mhhx5I7JQTq7QsMncV7bEw051hzpoiw&#13;&#10;NcFGz2Qdrup2pFmrTYJ3GCOU9cS6rtzjkK3jww2XtZGrKOIebZKKFZzVjYjUq0wBJchJY8mbbjCd&#13;&#10;vkxmlxBjiHZo0pvQ3UQZ3sCtXDOf9hg7UYx67XLtJB+QWlHtWcB7w5w6tWw0G2lB5RBSN2zYc5ju&#13;&#10;CHZHl0ATlQlaq9+dSkV0Gi1OX26HYKswu4RB/x6ug7GetcGaCz0YEIMzYGhY6YhXfaTz6oda1k4z&#13;&#10;nsOLoMMDtxCmjq9KqttE2MdA85V4CPiDQ4JB4oyVGeM/0rcPeHP1hBWcu04HBWMjtUHH4oz6OWpt&#13;&#10;OBE8gkUDrC8I1TkEBzZimbRwt1a3Q71h6wVa0SbCaDh2rgqVUXS/G88EI5sL3KBGBQvBg7NC8OY5&#13;&#10;ANZZBs7YMCVPKRtOMrspkksnpt3I9HIEF7V4GfLWIp0uBt+M5r2ZCSuVNM20qiS8YB3JWLqB7lR2&#13;&#10;0g3ICKzGyLMp1IkQrKEbSxBGLltkHyeebCCNu8IFT6ONMFyFWxgRojMEK3jTcAEO00EN3Nay1azn&#13;&#10;sRiVVB8T9IpZF3be49Gw9B4DH5rwJm8Yt+Pgd7x7eMfh5R0vp1vk/Ii9nJlGpEotHds6DY9tntQD&#13;&#10;UQIHHNEYWt1otmOTpbaNNB0G4Ajdro+NnPEQfXw2o18Div1AXc99oa2F81pJ+4QtGyE15qb5dV0s&#13;&#10;NIcYi28d1xutLATXwSj2nHwC7zClQsvUXPEx4ozHlDNSzlgv35HXMFijBD0rOlpzoWoRLdq013LB&#13;&#10;Wg8oSMV6S+0rxmg8hEhBpIAp+FD0kkahB84MCpsbU/2YEFT67azDBqNb7NbxpdNzJhvHlNTKkFoh&#13;&#10;FwGpz/AkayxJRg6eKG5fN82Vab9nOV+gK3WuNx2eYCHnTFgCySfSBvNFmzfahnGWhUbaz9TWybky&#13;&#10;GZhjomSjm6/mBmzhitT+bssUfMK7CSOFYjLSQKpguzZiJ7NCahpTYy22VlJrBOfwKPyqt0ZtnWah&#13;&#10;AFI7BSHVzoyjtI2WN3IXehMaBjHXrDKFR0nekN6YnEfyhpv2WkNOkw7z6srcMw1DqQ2TN/p1YDVP&#13;&#10;rLUizikAJnpWIxip4JTQOgUlcEoTKpkuDWPH/e+F7qE1q7RK6/Bx9yyXDV69fyEqBr87i6Vhe8FK&#13;&#10;wV6lgMZgbadHJUo363HBwrpA60zO03pFOOsQTAzRaF3cXOPuMOkQJARqU+ppRxUWRVZS2vj0ezu8&#13;&#10;N+SiQLF5tyOLp+RGb0abmm3TrZlR287l3Ngf7pEKp8czL2/2RHPRe9BqqHUPXr2AwWLngPTCnAxz&#13;&#10;EqSsJB9pZUNaZnKWKwhNa24FcliByVpaK0jdiM9y7oKgdg5vDbt9YGsrmyk0K/huiEPlJQJly8/x&#13;&#10;HLlkHVqVorFEIs/kxSsGPm8bmY7kR6Vu1wu3ruHouFxIPlCXivTGwVqWdcGVJ5KMYa4oGr52HSkY&#13;&#10;Kxgj5HIhlM6029HOTxA0N9SI4AgKPmOAbzD00hG5EGTlT/1Dn/xj/+5v/9N/+Xf+2v/4n/2hzda/&#13;&#10;/Gf/1F/69X/4y3/UOQadLoMxhGQVs9w3xVfuEmvZqLlh24pF8dsaOKu4c+eU2MSQ/T1r62nPaNEr&#13;&#10;Nx+X6K6zSaEYDQG00RKTwxQ7/AY6KWxX1LE1ugJsUGkUVOqoQAYzpooqmWm9qcQRUWKSVFrR5K7g&#13;&#10;DHRdscsw8slwzATn6VY9BtE5KmoYtGZIRXwA1Ivmo9BwbI8rZul4r1+eHRMzGOQtaTRpKmuRirPQ&#13;&#10;a1Yz3lLw1mGMTtAWEXrY0Yyad32MeNMJdSX2jEcIzkMItBC1MJORwWECBAPW4aTq5kCFeMMqbNlw&#13;&#10;9CIE47Eusa0NlwJL7sCAi1SlqUVvcXSdEIo+cPRK3lY1TVqD6V69G31IKKUPMERX8/TpCZMisW5I&#13;&#10;X3F9Q6xXpGxd6XWH2VZoDV+6Bve1jG2dUEU3C8aw1o3zWigtctzPhLDj4XFhf/Bk6TwuC81rsHFo&#13;&#10;EDp4sWMSlrFWNCPIejoB/ArBs1TVdRtp2JYxn7/iLrzEk4l2w5kNoVGxZFH5UvABK53UOv1ygvJE&#13;&#10;Gnp+cYEePBIi4lR2FtqkiidnOS1n3n54TykXkMo8BfXquQh+B+GgtM3eedffMcmq4JW4ZyFQvYFu&#13;&#10;eaqNum0Kw7eWQwwc7264dHhpPdY4ruIo57xul8xMs5ui+m3Ax5lEUA/eFEjW4ozKOxEIQw7H/sCp&#13;&#10;FXKt2CLEKuAi1cWxGXE405nWB8JlIc4zMSY+//wHXDbRfA8f6aUitWLtBlwwDIjDgGPsjwd8jKRN&#13;&#10;oRnGe7ropk3Qgs9YzXfJVQ3ZvlX8aHrMkBMXZ8F5cmmE0KjLSj5dCNYQk8e7jnXCZhOL1XdnzZn9&#13;&#10;3T3OBI77W6zRS6J29SY6Y/Am0Lrm/zVUvua6MCNE7zAyiIGCThwZ5mbn6QPFS11xTjNWdHijRNDT&#13;&#10;uRCB/auIdXoOx+Cw/QqMEfWA2Y5PBptGdqELGOsJYYdNF4JRnVg3EIKhNS2IrNUJ/zUfymIwreNa&#13;&#10;w4so9tx7ephpzWhDLZbWDK2oR2ufErMH0zZ6AelqKqwCpgq2f+eBuzZbVTq9j2KrN+xIT2T80xqU&#13;&#10;XupHplQXjOk44/EGxHtqr2NoZ/Eu4KMdTXp9puIWtxGtI7qAd1G3DNbRUKpasDo5NoMUIL0reW74&#13;&#10;qVSnLdgKVvpAwBvmKWGNwGVBilL0ggsYN4ZvqooeuH4FKjhrcCLYrudvLwVjHVNyGB9o3tOdTnGz&#13;&#10;bUjLuLbixRPRjEicIzil8tqwI7lbbF+IZmayCbEOWsZ3GC001noaGtXhu8E1IWFIzlGsoXnw3nK5&#13;&#10;VLoZcCAMxo6yYNzXjDepjYLJiMartNaYrbBIITcBG7BS9dnsFd8NYhJirA4ZjXnehDgpNC0McG3F&#13;&#10;OT0PLA1jdMCLFZKHKaisrFn3B5qtsZtoKssXo4j8GBLO6LPmvUrrujWKsd8YGUGNbVvwUjHe4Efg&#13;&#10;k+l6b5nrM2lAxt9LzahagNtaoKof0gbLhCd3baicOAJKs9Xg4z62yfLd1hODN5aKobSGH0AN6ahK&#13;&#10;SHjGYcuIBIii0s++6WZIuqUby0W0gapd8yd31hBspNWCET2DAg4jw988BuG5FnquIzB3RNNYi/Ej&#13;&#10;usd5JNTnPLjeqwbs9o7tfXixwHTBioB34CxRHxui0U1oqRnKOoZb6l+2Q6Gg44WKixZTKtGqhDI6&#13;&#10;gxiHixPblnHSiWjcD0azK6VfhytO/W29EbzK8/qAolk0MsO0jrXT84a1WxQBbrR5bwjGeubdrKCF&#13;&#10;IaNuXcN+jSjSHu/pQ7JoqbjWsH34fTv0XnVw44OSuNHNl7WWYK3K6SlE2zBi8C5iu6P1sc1Hn9tz&#13;&#10;1YiPitKLS9uwthJ3kdYrbA0pFiMBpFDygogSID0Gj8YzpBBoZWw8sSrZt50pCMFbckZhOtagkz99&#13;&#10;nkvupGBJXqFhzhqwFbFFa83xTOfeqc3gQe9EeB56Oas5agWhO6FIRXrGeRDbMEGfj1ANoZtn4l8p&#13;&#10;ZQS8a/TFd1Ryx3M2JCP7D1T1YcFSoW6YtjE7Ha5KzszeUruCZdKUCE7UCuJG3qXTc20VQ+luRDRZ&#13;&#10;eodoLfuUyPOkHi+jHvUUPHaQ2I3V7NDWOp5MAL7/cveDP/0bP/4zv/PX+MObrd/8kz/5s9/74rM/&#13;&#10;KtZjjeBECXgV6HXFmIBxE8Z4cq7c7G+guuecBoPKgAxOcw3Glkl9VtrhGiP4gVkWacNfYQlBJ87B&#13;&#10;R3a7A1u/IKgO1IVGHXS21is2RDXit6YXuRVsjPhhdPTe00eIiYwL3O322P0BKRXmnRYlXrceiOiX&#13;&#10;4xzni8rW5nmHYGmDwJRiwO1mWtHpe4wJYx1lK4SdZTcrhvtpu1B6ZgpaMLTeEdPA6sS/CRRpmNI0&#13;&#10;yD5YWhPN/jB/YFXaVepjQMl0ragvwxha04DVhtAYWQ2ieHPpjV7Ls4TDGdFOfxj7rsGSMg4VutHL&#13;&#10;rRaWy5m2bJy3jdbAoRsSN6hRwaluuQAZPfRbVUmlvoTlCj3SCZyBOe7xuxeE3YmVJ5Ys7MM0wA9Z&#13;&#10;LzMJGBdILnF7PNLyRjCNJI3oBGMc3VqkXtfImnVWasa1wi5Z9sEQRQuu5i2rgWBhthY7SGydBtSB&#13;&#10;77Sop1808FJU4rasJ3pVRPhpgnyXMBRCGva/Lrhe8f2CNQWG28VJxvaKDIN2NW4ouxXRL1b0DZeA&#13;&#10;yQJxoq4rHz68Z80b3hnO5yFd8x7jzuCe9PNsDdcqqWccnWwdxQxkq3VUHzgZS6sd7wN3d7fsgoO8&#13;&#10;ECWTQhgyk0ZvZ+pasE4HE1LBiqWHjZ51qm6yFp77/YS0Sl2zhlnv9hxfvcRV+OW3H3l6Wih4bEhU&#13;&#10;G7SYHpsRJwutNi69kKaJSweJgTB5pilgusN0TxdHrSpRmuYZg+H9+w+0ecalCRsrcR6yKhhUP70k&#13;&#10;4jSKLjNTShyELn3GjUEL4OC1uBUNeO2yULNnyxuhGKJLeOvIolkcZQTmlvXCNM/8+Ec/pDbFyvsx&#13;&#10;Jc6l6ia39RHaGBQEVDvBWpUZ9UprDed1uuxLwR1OTIeZFcOltDHw6dhV/73WhdNaOW2d6Brz0onR&#13;&#10;cTkppVKWCg0+vHtAaDS/cuiZfWkqx5s8ts3QhUsPWOMoomeFawqvKb1ha9A4AxMI4vHW471KwKt0&#13;&#10;rHSqhTOZFaE5y8bKxplT/kAmYNKRZnRg1Mj6bomhCWQjVKNFiBWP2mJH+HHvWKsDuCpCtZZNOueS&#13;&#10;Nbza6YQXEba6UXMhDkBGw2JCYm3C0+kC5gLA3c2eFCK5Vp6WjXdPF27djrtm8fFAmhvTnIjeYjuk&#13;&#10;EPFWTdJNhG4tzZrnqApjgH7NEFQ/Vsdo7EZIYBw2JmyaMWn4YHeJKlUn0iPzxlvD5AOT89q/lcpy&#13;&#10;WXHeM+0DO4TqDJdl4bKsYCMmej134yhIW0fCBDWD39GA3JXCu9HIzhCPB7zou9pq0diQEcvQxha6&#13;&#10;hUBOM26KNBdVXjfiFS4CVbR4Ials3hj7PMGWLlpkh/iMfg9pQg5e0eQ7Q99ZrElkW9lcp9mum4yg&#13;&#10;MkQx6i8kOmpQn6M1nm53mKgQke4aBKFNO0o3tDDR40QLke6fZ5YKGpGrdLlh5P9h6116NMuyNK1n&#13;&#10;X8/lu5iZm3uER0ZmVGV2ZlIF1YgRaiE1YgJigNQDJAZIdIsBA8S8h/wB+AfM+h8wZsaICaIYtEDV&#13;&#10;WZVZlZUR4eHuZm72Xc45+7YYrG0elagHIYXiYu7+Xc7e613v+7ybiqtez3RpSnIEzbRYHHHcae9T&#13;&#10;mMjoNtLEoMNjazRRaIuRVc8yFCRSxIKNmj9u8lk8tM7hxgFCoabCKoZ9tMjoAd9fu96T2YUDaWCd&#13;&#10;oLR0Q0uwuUwb9M+22YwpliqOIj2D7QLiPTV6clBojPdOSb/N0lyg5qadn3YEF5Gh9lyQVq5Ya3FD&#13;&#10;+JxfJ1WqNbALmnHeIA5erZ9bj4eEgVwLJSmB1cZeji58Bmy02rqDxdKsoVirFsU4gR8wMWJKwUq/&#13;&#10;VBvdQHnrQHQDbK3V0m7ABocJo25LosMZzYxL0R6oZiyMM2bNNKuZac0JORURjcWZiFWejL7+UrA9&#13;&#10;CuLMqFYDW6lS1GabCoiDMLKUhnjNSlmDVmc0tThaFxGrpcZOJnVDtdJ7S1+smp4hjhgf2LYNWxph&#13;&#10;2mPHmZISzu0x3iAN/Vw1owTHMHb7miNXQzJQxeJNgKADRRwjVbpdNvSsZ7pSCBgb8cExWNcHmhHj&#13;&#10;PcYMZLFUExh2N/jpwLS/ZRgicrlQG1gfcL7nuGvD+BE/zsT5SGlohZAfMH5Q+VLUCulqvwu95JOl&#13;&#10;dpHnpfPVEayKv0tt2s/GwOhmRtu0qqi1Xnj+4niDZrR3TvrzwziP9GEMbUXT7LhS4xjmiXE80gi9&#13;&#10;21Ytu6WAJFFhQhytWWrvGJROCHXNKcZeNLbTqopkzTiM16oH6wedIazVuxCW0gylCyzGaX7bm4Bk&#13;&#10;fWbUGv7/o9UfD1v/yT/5838xT8PPPz6cek8VpKoo5KVkKnD/pnB+vvDw8MTTpzN3x3sePn3QgUDA&#13;&#10;h4gxvn/wnN4tRS/rtWR9Q8wLaUpP49Yamyja9Hy+Yqwlpcr5fKWI+suNDVhv+5dc1aacs66V+6Fe&#13;&#10;OvG3tIop2ojeup1j3Vb884m//f4dp+cn3n06aVi1X0JFlGJ0EyPn52eMj+oN7hc8UMra4C2lKKbZ&#13;&#10;lIqxWgGXtsx13bDG8Wk5s9SNyY0Y0S+7iKKRDVBtP+ClEqLDjZ4mis320/hH+QrvRqrVTIdphegt&#13;&#10;LUbatmLci8I3qKUy9H6Wmik0pArOqBr54j+WpsdIRYsZW+1Be2ehX4SaEe2fMgZL0A+mgWYDxaqn&#13;&#10;NZkBEVVNsQ79uDSklE6iyuScFD97f8e9HXHDAbEDRZTmVltjSStpWVjzwhh33O323ByOlOWMJxOk&#13;&#10;4p1Rm1rz1JZwaMnjwXlMTVhpuokqSjcyMRCN0hltFbx1lJK0d8OjPnY0rG/wHZ1fQJRMKTYTJo/Z&#13;&#10;wIuupKVWLKqSG2txxhFoiGwgL10UmmlrIWgIl0Drip8+jwpIxbfcqU2RddQCQOcH9Sa3jWCE6LqN&#13;&#10;xXbyj6hQ4dBfazCFwVSMdTQqNeumZN0yIY5M0VHTgpQNVzOhNt1E1oyUhM+ZVnSYl2o0tJsroVTq&#13;&#10;tiJVMM7grQ6vpiTKsrLlxLSbWLaF97//W86PJy3i9QPZOpLoNtMAzpVOefJY71iyqqjWOoYYiRa8&#13;&#10;UVtJaZUQIm/8F4Q48IfHR8qHj5rByZndbqcWHqOWLms07zkGFYW26qhMeGOJva/GWYfFkZtFquFP&#13;&#10;vvlTrpcLYbgyH95AyXinat6WV1q6cmNVfQYdxr0zfPXlG3LJwL0i5Y1j3RK5NUptzPsjwzhyOp05&#13;&#10;nRdwvlOO9PsUguKGh5IJ1wvjOLA5z5oLzUQVoVrDdwtbchCmET84iHvcYUddGrlstGyxTRh2txjb&#13;&#10;KPZCjEHBANIwddMS7hhp/pVerErGtfJH1jhjLYOPernsKrSTDgmomm3IdeG8PSJeswA1VNwEEirX&#13;&#10;stKuCYt2+tWqQpha6Ixm/zDUAnPYK7TISIcWOfA6kFqJuFELLh/OZz59eqRJ0z+T97qJSJm4KaUt&#13;&#10;GYcbZx4vC6flqrZxA7enHbtpIlhH2jbWZpia4bJW1q2xpcr1ekFyhSYkl7UIUywFoSrm83NPoQqA&#13;&#10;BXLWv4rWmrQQOR491zVTjWMplfX5hA+eKU80GqVmXtqKnTUM3hO7rTenrIMAiSFpR1hzKDE2VVxY&#13;&#10;cLXCsnB2Bt8UbIKPPFwT7z4+kWvB+4+s25UxFozLjE6Yo1PiKw0hq1DYd4eDNZRt45ISFxFFvnvD&#13;&#10;gOEqIFti3RLOJfy64lx/LlkVTzFq85FVM62gqrisC3YeOdUr7vpAiZZEwoyGQRpLWaluxEfNXejl&#13;&#10;9UK5nkjGMoQ9QQZ8gVwbqQq5QcqVVGEVwyqQcn/9/+j60jsepTH1rdFLh5tSe4XS9A4jJWODIY4T&#13;&#10;W4EfPj5TlxM3u0GfjyGwlEaIESsr3ulmKddCRW/u1jgFfpiA86NeDouw5cYihhgi17yxpIUtr58z&#13;&#10;Qrpl8x3UJCr2GT1Tk83kIhq3cOqqMeIwVbcvOGjWUdChae3ZysE7ihGai4jzNFuJccISKWI4lyve&#13;&#10;6CawvtQIQKfV6ZAxTCPXtrJtFz5eHhmrEuIu1yvWWbKNCLqFlqobS/VmtE7t7Ej3Jj3frLUE3gWq&#13;&#10;0X1HxVCMkmpbv5BLqXov1KlNgQRW84ylGiRlShNCa2pH3jJbE1ItGr/YSrfdOrb8kvO1lKx3EBr6&#13;&#10;Plm935TctG7CGpwH6wGnr3+ukJvB4KjG8+HpzNOyKLDE6O/XSNaKiR5hseg5bJqhFd0219ILpL0Q&#13;&#10;m8M5YVlUuLsRw9YM2QRS2fT1KArmkKrv90TEOwjBcsGSVqU5B51DsN5QVqE2SEmzWGUrPF1Xni4r&#13;&#10;rWWtHhB1AoQRigibOTCOA0uqGD+wpMbTZWUqwrZlcu5k4e4Oqc3gbCCLFn2vRT+HQxwwUTslDerU&#13;&#10;iCi8o5WXgXzT197q3VLvl43gI0UaRSy2OaIdsO1Ka7qcEWt7L5jDuPY5N+zjqGKlc5+BGD9+89EM&#13;&#10;uVORfk2ijjECcdQ7dG2W3PfULniNc7ihA1Kk588VXOUdlCpI1eFZnFNCsnHaufqSH7Ye6weij7je&#13;&#10;u9tEhZdpOOCI1G3j3/11+/k//2f/6T//V//r//av/q3D1n/7X/3n//0//uXPfqVbDzV3pE5B2pkJ&#13;&#10;Gxz74DHbwv1u4ia+5fVxR1mmbhcxDOOEsY5aBecDtUqnCIqub6vVC5PXqVeD1JU5RqbBESw4b3hz&#13;&#10;c2CslRFFcwcX9GEqjUtJ2oGRtaxXLS5C6zvsF4JTFT3gS2uklJjmibouOGncHvaMIeCdR0rFOUsb&#13;&#10;RuaohYBF1Ga3pIz1eiFf88a6Vt24Cjyfn5HmCOOBj+cP/OH7B57PZz7OgcfUcEkUaZlW9bwKXfHS&#13;&#10;FvNaC8PkCBdDul6QUvEm6nRt1RtbQiXbK7k1jqkih5liBhYZKGvG2JHqdhiJBDMRg24eK6tatEQ9&#13;&#10;qPQHZi1ZFfemTdq5CUsRxvPCYp5ZtwzeIU6zIYjv4XOLMYFmdEdWW8RX11HhliEEYrC40DAlIWYh&#13;&#10;pcplXWkPZ96uwpIN59StXbUo6paJy5a5pIZPhkWE43wkHneIL2x25VJWVX1cRLwOKsrsuAAAIABJ&#13;&#10;REFU0wgsRVgLhObAT1g/UguYbus03UutecFCMYpDNm7qNinN9hgMpUKtjbIlUqr4MWD0KQdGsxhF&#13;&#10;Aq6/h6av5hWJ3K8ARgdP433vEtOL5ws+wHRMpKLRNd8i1lLEUjE0E6EVnNXQLs1gnQ7hrakSKjhV&#13;&#10;jBw4p9tklV3UXy6imYQheCyaFzHWEb3DSlH7whix89gPPKA5jNE+j9oacx6osqr9tazaTTJqkHvp&#13;&#10;nUM5aeC05qLF1FshYz5DTow1unq0htbD66XRawyETTS3Y41gnNYAeB+VmDnv+PDuB9ZNv3siwuX5&#13;&#10;pBaefti7bjXS3JOoCo4n+sBggu4gjAPr2KxQcuXn3/yMmq6U9UwUg7cddGNhyQlyZrcb8b7DWE7P&#13;&#10;nE6fFJRRK/Nupl5PGOuJAh5DNYbZW5w01qdPPH78hA0DuTZyLzfWYcsjZWPbVuo8sjw9sab8WWlu&#13;&#10;rRK9wztLSSBlIBKYk/Bqf8P6fGJyEYMlWtfhGoVVIi70oslWaeuqIB8aflCVT2JERPuo2ouV28DN&#13;&#10;zS2IWjdois6naeDcCIzN47LFBb1w76PnZ/e3DPVn+v8Y+jDt1MqF9KoDq0ADY8jXxM7t+iZdxaYX&#13;&#10;/PJLb+D9YU9OG3ka8Xnug3foHYIGyRVZEtZ5NmOZ7l/Dp2fs4LDB4UOklY1GI44Th+OB+3vDPB4Y&#13;&#10;Y+DqnL7PohtnxeAnnFF7bevwn/1uh4ue1EUiUHUWB1T15g/TnmmeaCVxmCOv7w7kouWZedGhy/fz&#13;&#10;pzUFJ6yim6BaCtua8G6k5EL0hdoSeLXDi/VswePE0DaF7piqoADjPNdUaXmjFe0+C0AtiefTiYdt&#13;&#10;YRyCkup6txwYrA8Y58E6qnWctoLJ2rt1sx+QIqxF2FLmcr4ozrw2taz3MlB1qqgFWdHKhmVdaK1y&#13;&#10;+GLi+OVrSoaHjydytJwlYfaBQGUpQKj4oXTrWIW8cF1XsgjjsMHq8HZQfDn6jIvDrBedlAgiKqaB&#13;&#10;gqK6ymy9OhGshbEr0sENPcPnMCgsQM1qFbGwP8zMMbKczjy8+wOfnMFV7ct8yjBME14WYjSduNoQ&#13;&#10;N5LFk7MQfOQwTUyhu1RaIZeMTCP76ci2Cddk2ZKhNn1uG6O5lOD95x5K2/OIhUDdCjFGogvU2tgP&#13;&#10;M8ZWiq3UpjCapSr4ZKm9qHlbaRaSs4RSWdekltGig9WnTYWCWpvSPBGM0c1+ylrAPlfBPl84X868&#13;&#10;f3xmGHWrfLmc1Q7cHM4FhZ3V8tmWJzUTvG6fQ/C9v0/AWEzfLoGhlca1b6tF9H5ojApgejZqltUN&#13;&#10;Iz44ltMzuUFujZQ2bFU3xeVadNNgLWHQWoHdGPn6y9dadu48rdOycy7UXLWCxWm9Q/FeoURUrOsL&#13;&#10;T2/AGmLwtAFCmPji9R0G2M2hA7yKwsp6jyxYfcZ+Fhu0CHvbMiVrJc5gIK1XQvDQMsEJziom3Rph&#13;&#10;KaU7svT/FY14Ylshg2bChkDZVnKrtKwrZ5thWze1rdcuPttMTpoh15yfdp01yQyi4I5sLFIjp+cn&#13;&#10;Sk4gemYGKwp1CurqKiVTvMHbHd4ZpmEgrav+/Fq0L9So9Vz7rvpJbDSSslUtsKZVorMEPKY1trQR&#13;&#10;rdplszFs61XF+JKoIjgsRtQFkvsZVkv9vOzZto1l0YoerXDRQeulY6vWyjIObOenbvtt7OaZISpZ&#13;&#10;cxyi2sydWmQNlpIVYqIWXV1qZCxbVXR8E922xpyoy8Jz6iJ+sZRaWfsZkkvW6ptWtR9wFoKdqOvG&#13;&#10;zc3ul//lf/Yf/Q//1mHrn/6H/95/8We//MX9L/7ka1U7O62m5I1as06G1nSiSuKXX3/FftqRc+LL&#13;&#10;u4MWi9VGHGeaMdQG836Pc57L5UJaV6Q2TFdIfP+8O9Eu7xYMp/XKfBgJIbL/xTfUn7xlEMfg1a4n&#13;&#10;paq6g2BCoLbGze0d29NZFSSXMBZSzmw5d/ugQjNKU3vVfr8H4Odvv2KIEWsM27Ix/AOylljHaVkx&#13;&#10;cWDJRVHcBpblSi2ZoV8uHt9/ZLkmxv0rvv32Bx5OJ5qxuJtXyM2X5J0nLXTj2kLNDRHbDz9LdZVm&#13;&#10;e9HhYshLUZpfrrhxJGOpW+nWFIEwEwcD7oZljCzScPGGGo8a7PaBGANONsResd273Frt9p1EYaOU&#13;&#10;9TMZz1pDzoXTZcO3M1XHEHIxPSzuaC5ifaCFgWYdyTg2E9GoqG6IXBbMmqAkgql442l2ovnGtQSW&#13;&#10;zfFwynz7cCGWjOQNcY7dq3uqHwi3d6xL4V1zFHvDzeyprlDzE4/PHzAmM0yWAYNtkLfCOSc2Efxm&#13;&#10;ObbAfLhn29QeUVHqmnENXMNH4doqBQg+6mDhTc/xWQ26FmGQQKnCZVlJKSPGIi7gcGR8t7UaFQVM&#13;&#10;09eYfmm2DpxXCEbVwUJEPg+8tn+OcF1ZseqybnagGChEnGnq66v9gESR/oLVEt0+PFp006l0PSXQ&#13;&#10;Bd/7jAydEKnUPSOCaZmSt/66aymp60RInY7QTaoxmtWpYE1lWU5kIAw7vFPrFUYv1tYZBh8YqiN1&#13;&#10;9LXvNixBD1dpn380uxhVpUKgKrBFFV5HagLWM3vPFAdGPxDcQBy1s0wtxFWzWNL9+DRaJyRGK4jJ&#13;&#10;uhEUoVVDQwdlqQqJkHKFdMFsFz1gakWcxUaPpBWbN9wGsWneIp2eaTUrHCEnpOxoWQEkuTYqjiKG&#13;&#10;UDLVR84/vOPh+/eYOJGaUaw2gncO7y2uLJSSuQZPLoW1Gg0pG0OplWCEYIVSHY09Llo2Evf395ye&#13;&#10;TgxicWsl+shWEiKJjMIDjNGwupdAkJFcK1utVPQZKM7roNsxzU0at4cJWqWu1055VTVSczuOMTrG&#13;&#10;+RZnLSWv2OXMF6Pni29+gnXaLYXzhGFUy1O3nBkDwzQiCMvjM2PtFEjkx6Jgo59Z4x1lXRhaZXd3&#13;&#10;i3l12y/R3SIrCmYoW8GHSAmRVz//BX//7Xf8/fvv2aoezAYVk5xons5UDWdfL2eMNOZpwnuDOKUs&#13;&#10;1io4G3puU8upv/ryC6bdyLZeKXnTrIi1hH7Ci6hY2BBqunK7i+yHNzjvlAiWtWey1aaqPdr110wj&#13;&#10;DBGxsK0JKyNp3Zh8prQr0HDeUYxnt7thHHeavWwVcu4UULWVffG1DoLWrgTv2R1vaRh+//u/Z3vR&#13;&#10;e4ICQ4xIp3868J5qPTVMiA1UW7iWwiaNpUCulmwizaj9b9rdsNvtaE14enrm6elJB/0YefXqXq2h&#13;&#10;aaXKwH73mq+/djw9nZBWuG6VT4vmdnKDVgVywnlhniLHwz0tLNiScC6wXTagwy+sbo+C0WfU21d3&#13;&#10;3O52xFGhOGJR+1zQUlc/BLy3xLzg+wXfisOb0OtBIsarei5WOgnVslyfsduVYKCuC0OMrHFQRHV1&#13;&#10;eN8wRrdSNs5cL5mPTxs+OrYqTIPBW7VHlur75czg2kAyQnYBsXqJra2Riul5Ywe9fWseR8Js2c5n&#13;&#10;cCpi5pqYghKbBa0u2QSlHEpltUoPbFWJxbk5glgl96VGLXDYz9jjK65JP5MFHfKstRANMujGbQuB&#13;&#10;swksbqSMB0yMWnLbr4W+Rhw9P+kK+/2okLCyav9iF811udynYNRRQDVczyvZGWQMCk5DC21jGAl+&#13;&#10;RMRRxWBDJIwTUgQ/CULBlxXvhUEEfNF8k9MBexw8wziy81/33E3v7CuNddX+P2s8MY66LWxCbRuQ&#13;&#10;dLtuGmIaWI2XGOewNmCNZ9sSP3l7p5stazCSaTX11yWSagdCeBUwctHBsLVKsJZ58NS8EZyKK601&#13;&#10;drsdxghr7QPZqLU5otMmxqrlN+eCjyP74Q43RN3qGCVVGpFeFN70Ge4sJlqGvfbcGTPge07KGsH4&#13;&#10;QpbG0nZIG/n29x9wNO5vb/nTn33NfvSaRe1b4G1bqbUwjZonP+z0bt9G7az0zilivou7tQpFqmbr&#13;&#10;hkG/C85q1t51oaILP36IXZRWgfh43PUqBrDq+fvsWCsdr65irYO8cdmulBcxD7pY3bOQ1uKPM3Y3&#13;&#10;sq4ra04sa2OQgTgE3G4gTCOln33GWPIC2bzQIHUzLs5TnaO9ZMOsJfW/z1bvXs57luXKsiys28ay&#13;&#10;rQgKV9rt95Trle2kXbGI8MPT0z/cZf04bP3L/+6f/c+zyb98//u/I/QJEsA4o/exfukrJWmvQynU&#13;&#10;w1HfqJpoxpJyJo7qKcd5nHnL7rAnb1eeHx/xRn9BJz/SjryxWCuULKTrmfX6jOtYYG+sOjgq2G5n&#13;&#10;EOuQ4NnWKzhLGL7g+XpS9Tw/Ya3pw1bCeI+PATEaxUwCj8+fsNayrRsmjlhguVxpQcP9w/GWT+dn&#13;&#10;vv/wwK//4h/z1U/veXp+Yl1X3tzfMw6R1gpxnGHdyFmI8y2/+avf8u7dJx4eHvnJ26/58u1P2I9C&#13;&#10;3QKOO6XEFdEDwA+6DncWsZXt6QFJSe0yVjtXVgdrzmxVOC+Ka9/tdrrdMZHdcMvNVzeE+Z4ajmyl&#13;&#10;UEovfJOVlhcGp41H8uKxNaIPj7RQ1jNlU5tZq5nD8QYXJ/7iz36NCRPXLdM6zVDsoPSvYaSIIVW9&#13;&#10;IBtre7v3Rs0b2+WZul2ZgmU3eKxk1uuFFnUlPwbL7WGHK5myOpp1DNOR4eYNN2+/ISXIW2MeIoMT&#13;&#10;oi0Y+4o237BeHnG2qXfZWSbvGYwCPsb9K2o48vbnf862FS5pY0kJ31aqLPhyhhKYnaX6oBfKph0s&#13;&#10;gvlcGOvF0KpnDgfOT5+Y/Mj+9hUuTpAy52WlWY8PkRichkWbg+p0MLIW0zOOUqsqH7X1hZdaOTEB&#13;&#10;nKW5hpNIEoMPI0Eqpv2IxLe+hzJdUMSw9HLrlwuVFASnHTJWS6a1jE997dUG/LjHporUrN/hCq1b&#13;&#10;n0Uswfkewg5goj78ulJMTqr8mZl1WcgY/b3gkTBBbBAmiGCrx5GQVsDq5rK0osFr53AukrcETYPy&#13;&#10;BmhFD0nrPVUa0jTr1xqqSnqH15WPQlqaEi/ViC96SKKZRWsM3jWMJEXFt6qdgMZox5CxiDOs1xOm&#13;&#10;JuZgGK3rUIcKNOboEDcwOKf/vQij1yoF7y15sTjRzo5SK2uuVCylWYYQcWFgCgNTCPghqlCiZhNd&#13;&#10;Xhkh+oag3Si1VmYTKR0cUHp3TzCN0jy5DVQKUosWIgPR6NDsmuBaBgrq8FJxrBntKAtGMfuybhSh&#13;&#10;I/chNbWGWm8pRfvnyAXTMq1p9hCjAXnB0bKjNIN3jpq0cw0pWmhuClsu4D1SrWaviuZqRRp1SyCN&#13;&#10;p/cfqCZSOkL6pZi4dXuVe6kN6f+svWQS+r/7TKbaEjYEWhh5tX3J44d3/P3vfsupl1kOMXzuHNJK&#13;&#10;So8R163ODuctwhWEbivqRmqrF9FcMjFqAfj1/ERaz9haiMYQUfGiVqG0gDiDf+9YtiuV+g8KuANp&#13;&#10;TWzLpr1SIaig4Ay7ODHsJupemIc7yrayHxrS1g6hgiWLgqKabjp9z/M2F9QG7iP7w6GDAVa8d4Tp&#13;&#10;wOmycD6dyaVoV87QiYZSPx/0cZwRP7DkBmHECjznKyKi2RLrVHzoQ+Jxf8eb+y8R4MP7B/72t7+n&#13;&#10;1srbL9/yy3/0a7548yUlZ1J5Yu9H7ncHHr57rwr69US8nfnJl2+YfeCaivbuIAxu4O54ZI4Xlu2q&#13;&#10;YJa7iehHSq7d2mk+Z18OXVQNQ6QZqDSyFLWim9arfIT721dMceD86URaMwGvtL+24ZpHjFXkddpI&#13;&#10;3mCN8Gq/47ibPg9bs1ESqUmB6KpCaYZImG5I5ZH3+UJulad05iSCtfpXzomNxrvvPmJrIG0ZY9U+&#13;&#10;LS8uhk6JVOuSuiremDuOxwNb0lJhELZ1ZW36Oc1WsfJYwQft1Hqh8A3jqBs7UWOD80HvOK2yuzny&#13;&#10;fPrI86dn3TYY89kGFYICKmqtXC8rOSmMaFkWjNUqi9ovstFWJGsW25rGq/3Mm9s7JefWROkUQftC&#13;&#10;8EQbLFpp5MuFdD5jfSN4r1Uy3WLmoeP7oRTtavRekeTeO6CqIC8qVJmhnxlSqVtmff+OzXWrKPpn&#13;&#10;j72AXn2BFWMDPjpGr32ctap9t1IprWn2qQm2k4pr2Xj//luen5/JOTM4zzyPHPcTU3SMo8eHidJc&#13;&#10;r+RR+1qulZQiBmEIjt0QKGkhWN1EqYMFPjw88MO7dxhTCa9fM3rdyDuvQKOcC5f1QiuJ424kBBiH&#13;&#10;SHQOI4LlR9hSQ+8um+jw6OcBawaC80zBE6MntyvTfgfDPcjMv/7L/5e8XJC8UNaLUpcNWO81/9wy&#13;&#10;Vhqxdyek5UwtBVsVnJONfo5LzpgQaNlQMIRxZp72xP2ElFlFO4M6qVrpeWqNzWRpDMFwf7Pj5jAp&#13;&#10;Udj0Tb70EnLTC+nHEb8/0C5nTqcTtd+lPp8T/fMcYyROIy54RF42rIZG68uE3gfaGsE6Qoy0tKNt&#13;&#10;uUdwdMFSmiNXPoNRRAQfg0aHQsB67Tz1vV+19s0W6Pf8eDwSXWQ9KU4fAzaE23/yH/zqP/4//vLf&#13;&#10;/O9/NGzNpnJ0jdnpm9CaWs6sUWWjSv18cRyGwPW0wdM7Ru/VGmUMbdugrtp7gmEbDZNNtMsj7fKo&#13;&#10;mxfn8CLYUnCtKZbbW5btyqFlUm6QrBLesJgsmNLzX1hwDjuNbJcLJgSkfcXpw7fULTOuD0RvNUuV&#13;&#10;U++diqruKhOC2pSiklPW9bXz1POF4gOtCfn113z7/oG/+pu/4fWrNwTj+d3f/DXvP7zn5u6GV7c3&#13;&#10;GFGEtBFLzpVheEa2zN2057F8xGIpW+N5vZLXM6PXwLmutwPBN8AyTgMlL7z79ge8CC1lRjOSU+bb&#13;&#10;7RPnbaFWbeR2PnC4eYUfDxS/w+zeENgzTK/B31NNoxi138y2ghQu0nuEujIRvcHVjXL5yLa+o5VC&#13;&#10;yAmTEuT3eO+ZRVG/fktU76n7e8z8inl/wzDvKWJYcqN2i520l2Bkw9ZENJWb3cDkDWm58vTxO/L1&#13;&#10;gb2Hu9cH/mT3K80AFGHNhpM7Mrz+E/L4muhntiJ4bzrZR5hGx/76ifH0O3z+REQzf9UGjN8R/AGG&#13;&#10;G6qbeHv757QGl7RpH4ItbPkRe/4DpqxsYUSGHd7N1GrZkvaGeO9xXreV67mwjxPnT9/j28r90VGl&#13;&#10;kdPCZUs8tYDEHeMwMAS9CLbWC00t+NIwdaFtK3U5UWvRC2yMSJgRN9C87fazPXjP4XXhphRCLUxW&#13;&#10;/eVbTioK+JkNq5j2UnrOrDKYSkCUembA2549M9oGHw43lLDnIivbpv131nmsm3HGkoz2zggV8SPY&#13;&#10;vaJQrSVYqOWEb1oyWEOg+pHVRE7VMZmJdfDk+Y5aIjRHzBuhbUjdSNuq/U024vxACDOlOOaw6yFl&#13;&#10;S7WFEEZCGKishHYFY4ndBjSFsW9dNwJ6GKjSp48sZz3Nemr1NOcZzJmhnIlmorkB2wzVCs42LKIU&#13;&#10;unrFt4VYV0YcQqW0wraodcGbwOhu8NXSSt+SqC+ZwardgXVDcmUyFjeMVGexOFpqcFkx1yuDN3in&#13;&#10;m11j5HOQfGhJsxBbxgE+eNaifu/BKM1pdIbsPedq2baCbAlnLFOr7KiYemY2BqkbSEcpW0vDU6oG&#13;&#10;fMVWoqlYs1BFwTjGVFapiHjdSkjG1gXKii1nTKt4G7SyA0GTygGfZsbo8G6ieYsxHfsLTD5QrSf6&#13;&#10;HUWETCW3DVphdqNuaDG8Cr1qQgzO204460WcTm0YguZT6FsvVQTUcoWB3c6SyKy1YUwi1JWJwrCL&#13;&#10;jOOohMAmUCutlK7A6uFpLIhVe5dziqGPUTDoRqKWRF4rO9c42Ey0G8WuBAqjhSgCrZBpVLsnjAPY&#13;&#10;zGYqS74g9Uy0kYPbYSdLMqZHbjPndeGSN1K9YMqkG7WwkdeVaRKcrDiydkJWfa4VrTrGGb1gm5yV&#13;&#10;xGsVZFJLpZaFZgxpSlzOK9/9/Tu1FnrNBwbbGCxIzdSiinkxQbepccY5SzmfdPORMyFEam2sq270&#13;&#10;r8+ZOR4Y4sD77x747b/5W87nC88/vfCrX/w5r169IvqJo6m4xwX5cOL7f/0bvvvuW67nC9effcWb&#13;&#10;/Rfcv74ltK1nNhpmEdbHlU8PH8npWa2xueLjqCRA46ipUlKhuqAQDGmU4LHeqnnAVGrN1JapFF3M&#13;&#10;391xvLnl9PBIWTYO4w7TBKrgh4FxnshSOG3PtEXNipIzJQ3k6xU/z8R5Ry6Fdr2SZGPbLsg8InvL&#13;&#10;D7/7lr/+q7/DxqNucF7s2oNTumFN+BCQouXL1lntZxINzGu2sFv6jQIyLtfEV1/B+x8eaCXp8yhl&#13;&#10;XEevi9UBo1HxXm2Ipudr7PmMGEtuots748i5kpdEuDnw+99/x29+8xtaq0zT1G2t+jy31n62Yb1U&#13;&#10;2NROgNVhUAtlBxeRTctbLRW/boR1JboucxUVVJzRPJkqgframNYFlagCmYha0BqGZgOY0Lf/Bjfu&#13;&#10;8CFwPp3x3kO50NJCdEX7pprmuwyGMXhMotsaX8Qaw7Ju0BkBrTSa9bhlj512hBBxZsHwYoXsHXcI&#13;&#10;1ntCDFgRwvZATCeO40D0lf1kOcwBS4JyxdYFyYZShWoDzXrWpPhxg9CiwwSLbZkQDG1RC74fBuz6&#13;&#10;SPr0HVIqxer2ToZB7wXOkVLi+vyo3Yq3ESnPxHFkdLoV1N196YKt4bpmynqmUZSKWze1tIUAjJh6&#13;&#10;AZdJS2Uc7kif3tFOHzi4n3OwmaFmBe6o8oprjZwz26JDBSJM06j3m5RYF0vJhVIUKV9b5ZwKYd7R&#13;&#10;7u/ZTROUQiv5M2m21cI0jaS0grW6Cds+dbeFbr7WVGmp0mrr1lolh+92O/blFfl8gnXFVO2UM//w&#13;&#10;swvYEkibJ9OHLKMRldzKZxGydjqiM5b9OJHXjbIlvFGXlDOW3Dypus9iYOlbxFQyIsIwDqzbxvly&#13;&#10;0XxgLUpjtpZhHLEps5tH6rb0nKbh52/nX/9P//K/+V/+6X/9P/47fzRsKVq99QPvR6VxOS/Y6Jh2&#13;&#10;k6KapXFzODANA8+Pj6zrih0HnPMoJTUg1rJV/WKHGHVT5Zx+8JzDdkWiNe1iAUtumTAEvH+hICnW&#13;&#10;1XkNngqGbcufyTpNBIuBcfz8s7xXSg9GszI2eKzznUij1LAYB7YtsdmNIQzEEHRVbrQkLQscDwdu&#13;&#10;DkfGYVSM9jzTbu8Yx4HBB+YhIqXhjOWSV/K68fruFb/8xT/iel14dXtkN0WoiSCewQtWKhmwWEQq&#13;&#10;y3LBmcqWrjx/emCwFkmFZlZSKlSTPltjFJHsySmxljPFG8ZYNXRtDM4a0pa1nK9mogdQP2ttmhvx&#13;&#10;zlG9xTUt0FwuV/LTM0O7YtZPPK1XPRSMZdrf8en5RHYz7o3HH4RjFsatkKXbo1zEhqDvZ88jSElc&#13;&#10;tws1RQKF56dPPLz7A6GeOH2/YK5PtPWKNCG4wCqRj2Xiy1+N3H3zmq1kllVRqtEUsm2sGzx9/IHv&#13;&#10;fvN/I9cfGKzS+tZmKfGG45d/yhff/BmH3UgWxWrjY7eQVNb0xOV8pq4XzpwYj/DmzT3T8UY3UC8X&#13;&#10;PNHeE3sXeLU/8sMfPE8//B3rduVyubBzkePhSAi3uMNrjscj86Shbw091+5Ez5CekesnzPqkr4vz&#13;&#10;ND9ip1vMdGCplSSNaXcgOM/P3r7F14xsV6Jp1G3FxhFxkRyPZOtZWtP8X9WBpl2ekHXR1XttaoHt&#13;&#10;oeVpmrg5HshY1ma5bNpf46w2AdAU5VtpmqN0WS+k8oKpLqTn94R2ZTdaLTKMkcU0HlaY/Uz2DjER&#13;&#10;62sPJKv61nJT+4H0qgfruKybbqeHkXneMYaBWsGHUUuKbaLKwrJtZOvIYiAErLNM0RO9RYoqV8Zq&#13;&#10;saz1A9U4Mgr5CG4i1h0xzGAmbPNUMyiutyRaarhhB7mwXTQfGbzHD6oQx1yQoqFgcY5UhFqAbcNI&#13;&#10;U4qdNUpdbInSwDZDFhgKSN8mNuspokreC1dcBdfScfEWP8661fYjZUlq820KYckINhp2cVC8sHLh&#13;&#10;cS5ibUPchng9EKzVLVXzmoXQoLP+XmxweCYoVW1lzuuhbA2m201phiU1nq+9s0Yq0rJan2rDGd3W&#13;&#10;YQzOVKhND/VaMc7j4kjuLocXG2Gzah9tPY/RDKRaKLWqyimaBdbxqltDXO9QkR8LR3Xo6he0Vqkp&#13;&#10;UYxhLfp8qE06OU4D3dt6BVEDlCqg9D4heg+gUiyts7gwUDvKHoFqHKUJqVRK6XmrKv1c0QyJvJSp&#13;&#10;W7U1NhIuGGY3flZO12VVeljHB4tRhHEgMk4T834PYoh2z2Ys3m9Q9KzDOpxxWBdwNoDR/J4DvcRk&#13;&#10;PT3EeiQKRhTC4vd7kgmM06xiRbfGj84wBYO8iKZeh7hQDdUOWjIeg5ZEizDPM7VUlmXlcrny+vVr&#13;&#10;DocD4zDy05/+lI8fPvL4+MSbN2+4vb3lcDjgnWPqed6vvrjnm59+haXx+PDAq1d3vHn7JW/evNGC&#13;&#10;327nr61g2srFWwY/cbvbszwvzOOM7Ra0uhXSsuGs1yJtUVuPi067Ka2QJLGVRK6JQsN6fQ2WcMFU&#13;&#10;CCFiaqOKdkQq0MEzxqj9Z4hWFADeB8ZRqZKQtTCWSq2BYRiZ5h0h6PbkcHur7xcdoOMNuWRM60Mu&#13;&#10;TvMgRnN4mlWtPVarCkCpGWeF3W7i9rinbEesaTQpmIb2JjV91tWqmTBjIEavpN3aehbZM2DwIYJx&#13;&#10;XK8LeUsM08ib1694fnyFsYbDfk+pteft9K5U+3ZAAQQ6gGlOEc0bYbAdSU+r1LQyjwPeOZwRBh9x&#13;&#10;MYAocEZEC6QBnHcKi2gKh1F63Y+Kt3UBYwNSAatD6RCCgmRiwPkJ8YZgizoNnJYKW2uI84QRIS1X&#13;&#10;Si++NVbz08Z5MJYtF3JpONdjAkbpeM4qj9mjNEsxBtM3TE2E41FpfCF6FY/7dto7dVjkJNRSQfR9&#13;&#10;V0pfpMSANTANAUlXgrEMQUFqwzDgj0eOa2L3YWa7bsQwMEQ9+4zRHkLvnNJ1h8i8m9nSyjxNRBcU&#13;&#10;jtY3WrZb6kstuq0MjnGcQAIGw34YmI87sBqXOa2eYRiYppn9fs/d7R0xRLzoK/ECoLBGnTciulVX&#13;&#10;gIQ+v6Tb9Zx1XWAYdF5wiTjNHHd75nGgpkTe1Pr9UnWgfZqCC16//9Jo6Pd4ycfyAAAgAElEQVQ5&#13;&#10;l4wNSlEsJdO6BZ2i1ne8ZkUV0mPVjt/LhXPOmu2yWi5ujf2MZ8/VkZvXn2HQX8dovUF0HuMqmNLN&#13;&#10;vKL1CNYRvFKFeSlMzloc77xnnie1/h+PhEEhG1tKbEnJ5INz+pxO2hdqOnjD1B/dBT8CMvRe8PmL&#13;&#10;aIBhGHDB6aTYQ5UG4enpiZvdjnFQWsh1WcE5qggpV+bjUYt0jVUce1SLXuuXEMOLggm5VErL3N7f&#13;&#10;sZZENtJVNs20xOAxVf87rAbp87ophrevWMfdjk0MszGadbEOF2InS6nzyJtOv6LPk63RinYFBR9Y&#13;&#10;r1dCiBx8YDkn7rzmRmI13PuReVJ/69Qs9qpqs3eOaCNbNtz6gSEL8nzBXT6RH37H7SFgY4a2QUmM&#13;&#10;CIZAqQ1PIdRGnCy37qUfpTA72EzhLBvDFKjOEQ8Hpt2RJIFzm7C3P2F68w3m8IZrgVkKUhN380Ba&#13;&#10;ztxGBUUs1pHF60WiVtJW2IXAzd0b7kbDFgvlw5mbQ8DvRnIpPJ+vfPnmwKfJ8VwC5us/RfZfMEw7&#13;&#10;cqmslwUXImGYaNIYhkBKjdJgiDOPzyeGKZLFMr/6Cfu7L8l/938SPv2A5wnjUy8LFBaxlKVhtxUv&#13;&#10;hkutjPuZdV1xcVRvuHWE6RZbG0Y0WFlyYmHk0zZwnWFyr9najLVBiyadqh+uLJyeMz/87m/Zzg88&#13;&#10;nDJvfvIrRvsV14t2mLn9DENUiloT8lW4lIGnk+Uv/6//h2++EK4//EAsgmnCH8qB8ad/wS///N/n&#13;&#10;5v5IsREJuuXykvDrA+bDt5QffssrnkEa1c98rBPx7R2HV9+QxgNrEy7rM+Xbv6a8+2uO+RNjWZmj&#13;&#10;Pnyf3R1l/yXuiz9hf/+G2TkshlZOpKfvsUYY5pGGZakWhh1xf0fc39FcZLleSdK4vf81X5rM5cO3&#13;&#10;mHQhyka5fiJ6xzaOrOMN2d9wvnYrSC3YunE4ztzYjV2Ay/nMKU+EeIOLlhxvubSCmY+EKVPXR2R7&#13;&#10;Yu8C0Qzc3B+4LhspHrlW3dJYiTzHgefmsGVgf7zn+PprhvlALc+cT9/z8PARI/DleMd2fMO33/2O&#13;&#10;4+Aoj4+EtjJNkW1bNMjvBoqLLM3RbGDvhKkkvbzHiBn2yHhLcJEimadq+e3HxK5Z8rOG7oOragsM&#13;&#10;kWsNNBMZ/YEhRpY64gfDcj0xBE8MejEdh4k2QO5W2lQa++EOrOc0X2mvBLsX0pbABbZSGaeZfLkQ&#13;&#10;5xmxOrS1qhvVYZ65nk+U5ULwluYtwcHN2JBpRxsCtTnccIMJnlwC7bCnLKsWgge9dNdSlZgZVL1t&#13;&#10;0SHjpFlZHcXZ3Ry5pEyxnhYcsvuKj+cf+M2nT9ze3nKMO1rdMD6rRagIp5zYBU/aCsfjDY+fHnFh&#13;&#10;xjhPKorvdUUP6HEIxDFQtwUbHLvdBKe99uOgGcYiOmDV8COpVrMAL3jwf3AcmX5CSe2XzZEPDyew&#13;&#10;kWYi83zP6bRAnfA4XgrYnbFYbzDOkGoh5U23pc6zLCvjYaZWoTFgvWW3O2L8SLUTzY1UBsRm6N1X&#13;&#10;tTl8GBlGT0lCtIFmKsbUfnHupbmlIgVi2IGJrLkqCdMErNMyZmuULOvCQJOKdSOWoPDCDh9SQqSh&#13;&#10;pE3zXt3uW0sHPU0DtejvzdtAqhupGabdHj+M/eK8cS0bk/eEqNawMXo8lufrQvAzYRiw1pJLAUGf&#13;&#10;u04FUR0kPMZaxnHipg8ZX331FTFGFVmNMMt7Sq2MxfBmrlx2FsmBt1+9JnpDS2cMjbxVxDlC8JyX&#13;&#10;C62t7OxCWjZiPKLzpoWqGW7bOzFD0It0zomybrRNc87NaiGw1KSi4vwKE3dkHtkfJkxp2Cb44Bm8&#13;&#10;w0rV7qlWoVZCjMxHrUhovrIkYZiEapTjaESzvLWigJJeZSNVPsMQbFDXTBNDNZFWDV4umJoVQFU1&#13;&#10;L2dRqJPmxnt3IRVvC9vySCsndvPIp8ePGKPUumVbCdZpV10VvPO4ajucwRJiZNt0I+nEsmyrDmcB&#13;&#10;mCwuXbjxfb17fSYAY+/wqlL0O4f0z+1Gy7oVFUDSqpumtGKsYYj6z+dg2FmDKZXQmmZZq5bPjOPA&#13;&#10;4/WEjx7vtU+PnDnIgXxetBDWOS7bRrGdrlcq1gcGKnI94dYrPhmm4PAN2jXjXSXuBipGRY5LwnmH&#13;&#10;J3ShseqWSJqCIcaRKobremWwnnE2lJKwRm210oSGJQwTWE+uQkV/zjwfcM5rXtPCOEbghVLXn1G1&#13;&#10;EHwkON1cC4ZrurIsV8bbG3rYmVoNIY6aY11Szy0b8rXiW2Qfj4iFLEWFnVw4n5+ZdiN4wdpGqRvS&#13;&#10;kgJrjAX0Na9odCDESHOd0NnBF611q6nLGGuZpwPWGPbzzG6a2M8zBshbVmCWUYBVaY0fS811M++M&#13;&#10;pWa1Alp08KoVJTt26u/cYGhgU6VdE2yp2/0NQwiwVHxBi5ydCtMiDUxjEKEasF1ESKkP68YquC5E&#13;&#10;ckoKlqm1b/R1OPTW4qMOgpIqkpMO3dYQneLYWzO6gUoqTKZ1I9qJoUWWlHTAMo6UtDvY+kzdNuIw&#13;&#10;YJ1ly5q3DCLI5cp+GKgh9A4wYBhZAWN0u1XLRjJ62iINcuUgNXz56vj23cPz9z8OW33lZp3XEjN5&#13;&#10;QU73iZof1801JU7/H1Nv9mPrmt93fZ75HdZU457O2MPpTg+e2o6xBTLBwUTyHUKKAEUIKYq44pYL&#13;&#10;/gck4A7lArgiElHixICAdEiC8NS2e7R7PKf79Dl7qNq7qlat4Z2eiYvn3duuo31XZ1ettd/1PL/h&#13;&#10;+/18hSieCgTWOtAKH2KRIPQ9vfe041i0lUqhjJnRzaIEV+bSVypdVushpjKt1AUXo0Ux109DYOpG&#13;&#10;pNI07ZKsNYOA0HXouoa6ZrFcQUjU1iFTmLv+XOhbzA/jTFeMIcwhdoq6LUbk6COIor2MKTP6iZvb&#13;&#10;G8ZhwF26WWamaeoKowRhHGaq0OuNQnlvMgX3nF/3rzkXiVnwJD8hsiyXmS3AieAnZFQsFgtqbRgO&#13;&#10;B3QuU2wXQNYO07SzOVHi+4gwirZd0CyWTNYSh5Gf/fSnvP32W1it+PTFc/7VN/+UVy9fQlXx8O13&#13;&#10;+bVf/1VW6xMOuyPjNHJzONCkjiePHnHXvcSRGe6PHI9HpDRcvXzJFOH8nS+ws5ZsDMfjkRAT6/UK&#13;&#10;VzXc3G35yUc/5erqiuViwdtvPeHsZM0vfPlz/PgnHxc4Q9ugtWJzcsZ4fMq095j5YYzThLANUit2&#13;&#10;ux0PjcYkCbPcTcgClygSoob1esNhuiLFOR8rQe0qTk42NG2N0YZpKlNtn0pjXFlHahratkH4Ayeq&#13;&#10;4ez0FGtswQGLEnQqdTFaK6nYTwXXenJyyqPHj2nsHadPnkA3Fvnd2CKWK5wrmNwo5Jtn6/WgQiPm&#13;&#10;IMPiHpFNw2GwhJi43+0QwiJmCaswRepqchkqxBBIOTCpgdvhFVX9CLloCXPJnMYdh+trphc/Ix23&#13;&#10;BUuqKoKqMYsNJw/fJuuqeI6spcuRWgb6ruf++hkMO3TsSX4kLpboy7cxqwbr1sUnlTNyVBxuR1Q8&#13;&#10;oqrSuGpjSErz5MkTqvNLRlWyLHQcCfdXjHfP0GGPJeBsmSCyuGDEUZ8+YrN5gBCK7bYQL61bYtoT&#13;&#10;krTktEC/dVomln6isY7HDy/p7z8H455x/4qVhTjDeoZx4DDG8rp1zb6fUFNHk/wsSzlHuDVdLJr6&#13;&#10;MEuOhFBMUwmtdsYUyZV1pWCiyDRj36O0oWkLSryua6ahY384MPkJP4dqH4eRYfLsjwP13Y5msWIK&#13;&#10;kWM/8PLlc4ZxAm3JQrJab0gpc+x67m5vWS4XZeCUit+jP+6Z+iM5eiQZnSW1qXF1S71a0bia7d0t&#13;&#10;lTMw9G+av5wSfQxkKamqqgwZxonsC3Ag5ZLdVVUV3nte3dxysztgmiWmXlCtTpl84Pr6JT/92cfk&#13;&#10;FEhxxBmB02WiLJPBVY7d/T3WOZTWOFcRgbpdIJSePR9H+u7I2B9YthVf/cWvYitL13Ul0kAW8IqS&#13;&#10;Jb9NqBkLJsUs+8vztL4ERYr5c4UU5ByJ/kBMiQvTEhZLTFWRObzZ6BjjEFlibU1dWyDhw1RoWTM+&#13;&#10;/WS1YejHQhXVkERNVddYU5QXrqpol0saK4i9Q+cidddZkH3JUjJWoEwJpxunsUxidSFfVm1D35W7&#13;&#10;R1uNkQabEzF6hDJl2yIUVtWFqpkSoOZbKr/xJcdYzj5lDDJFpnEihojbnFFhiMcDsmlQuchchJSc&#13;&#10;X1yyXG0IKdF3HQKNFaDk64xFMM5hUEShsMYxDdObMxZRKJHyNeBmhvtopWjbhovzc6qqYr1ek3Ji&#13;&#10;GibIkfPTCp0SVZTUTY2tKlw14lxF1TTllaWMcQ6fMrZp2Sxrkj+QjgMPLi54ddUDxfujZZlQpzl0&#13;&#10;exinWZlWng+pDdoU83cWiZAcU4ocVSGFxRgL7jlEVIyYWbWQZix8jImMmBWnZaptXY1tWoakkCoV&#13;&#10;L41QCCWpFy2mbsqdrdQbBQG5bJ3S/IxqXSh8wovi4UMU1Y5SWGsRSsw/PxQSppIYY9HaYkz5u0vw&#13;&#10;fPFtNU3DcOjQ2rJcLsgRRj9hrEVbRwgR6+Sch1am/+M0lmn7OJYcQATOWaqqLnaEfiDEUDxOSr0J&#13;&#10;kM2iBJpLPRev8+fQ1dW8aS71obVlQ2teb4f8BHqOVRGl+Le1I8tc8i3bGnmAZrMpzxmZdV0zpUw/&#13;&#10;FehaEpJhmlgsF5yenqJSROWIFRnM7IV2xVuvY5xrrWJ8k7O6KYt5iy0gxLJxsK5itd5gmga/38/Y&#13;&#10;+Yx2NQhFmD2EKcHkyzbQ6LJtieMwb3UM2hUpeA4BpENIX+TJUpYaM2dCCAz9SGc6msqVWtcWNHjJ&#13;&#10;ObKkLOiHiXHyjKNnGCakLYAg6wxoxXKxwlqLH4ZCBbYWXZXcSVIi9wM5JWzdgDTE7p6JQrJ0blmC&#13;&#10;2mNpZHIWswdOkl2Fa2qMLZCZzeYEQ0scO8ZxZBynsj0TBXSSXkPVUnl/ZtUszD0AFF+1tUWtlmfy&#13;&#10;9+uaukzWYvFDz89SFsUCVH7GXOeRi7/Phzf4dK014zAyjRNunFDalJo6z0qGYrICXsvdxayek4SZ&#13;&#10;/hpC8b9LU85cax3kYj3QzoGPb+4irYofCyGKx1ymNzEJKb+u58t/2swI+CQJqaglvPdlQEEmhqlI&#13;&#10;SufXLKXkvUdn7//B//Bffeuz/9F//fBNs/V811PddyxsMZLlGV0byWRVjNdIiFGQooAx0LqKGG0x&#13;&#10;n2GIKdNFCaNi8Bk7ahaTYdsJnm7nA0bKEnQmRLmMlCxIxyg59j1BCcK+dNyVcVgs0rakBLe9QFrN&#13;&#10;IBJ3PZiUONmOPB9ge4i8MnnWW86FU4oFNzwTsGRx7hFGIEkubYNRipGByWV81TDQcx3uedq94jht&#13;&#10;wbxFMImcwLYGJQBl5swGC0mQkiKtNIcqcSsHBivIlUW0tmzOgyBPJcFd6hqhy9pfjiMpe7Zk7ocO&#13;&#10;HzyN1piqYvAanyUGicma0QsOwqLaJ7jVZ7gXKw770hRsGsWZG/ln/+gf8i9//5/xF9/6FkZpzt9/&#13;&#10;j6v7A1//4lf5j//ef86Xv/ILdL3HGsfpouG4fUqzPKXbeoJeodcrkl3z9OZIrk8wyw+Y7AmHw8Q0&#13;&#10;Djx5eIqSkX/5v/9T/rd//nt89OFPePrpp+Sc+dKXvsQv/crX+Pv/4L/g0eUDrm/uOHrJhMVt3kOE&#13;&#10;zJQ1OeypZCZ5z3GCq5sjt1zxmd9wRJmYUiTIRBCBKXlyzCxdzTuXj3i++xnH7oAyGSM1m7MzTh88&#13;&#10;wAc4jh3tsiGN4PsR4SNCeeiPbJRns1Jst0dOwoGm75DSUa9XqGrJkcThOGcuyRp/HDhfLXjr8gHd&#13;&#10;zVNWzjB1HpUUZ6s1+fQCUy9IqmISGv86MwiLFZqliBgG2rzHjwNZZo47w1S9hRENOVYwKdooaYSg&#13;&#10;MpETBmAAIjkLlDvj6dU9MhUkfPCFeCiTQQwDl/JIa/dMwtBZx/N+Yt8HFtUFR9EilGQbC3Bgw0Cz&#13;&#10;iOjtK9R0y5lLpGHkk17x6i6zrNYsm0dEBE6Cjnu6g0LHzIsXrwA4CsPLfuDtr3yOydVMYjZmH3vC&#13;&#10;s1vS7TU57ogyEqxiDIn7KnGXKk7eO2fZHcvUShsWq3OybXnlFcMEItU45XDWEGVkSBCkZBKR6ANn&#13;&#10;J2+xoGe6f45zClm1HIYR166o1ye82vXcH07ArvBiwersXdzJY3aprPuNlUzTnkvV0z//CLd/SfPX&#13;&#10;8NhhnIhjRJ4+Yfn482QhuR8G9n99AJUSF6s1N69ukFphEjgpceNQvAR1hZ4mHkx7LtWRw90N09CR&#13;&#10;cka7Frs8Qy0f8urmhsoZZI5weAWHVyh/LGHYvEYnZwgjWRpGu8FtHpEfq9K8IRgmz/AaNBFTkfI6&#13;&#10;hWNEj/fo1DGOPdc3L3FG0lQaNY74ccvYD2SzopOG+3xKvnhE89lVKUh8B9MOFY7kcMSHnqnfM8nM&#13;&#10;TliGQWCXG6Y+8fz6mqYeGY/3hO6eSidqlcm+52TVcnf3APLIN7/9XXbX90XGMRfS5c8cLSFfD1fk&#13;&#10;m4sZId5sdxCiANzUyOgD0p3y+M7xo5++5Or6nrpelwb8uMd3Oyqb2CwsSnhCOGIrWTzBhy1rVYi5&#13;&#10;u8EgqjWYDevLt1CuYXs/4heaoXH0x4HhoBFJI7LAKINAF1DLcM/KFVXD4b74uoIfOByPaFfj2hOy&#13;&#10;cYwJglAIe4qtKrzdlCHlbk/TlGvX5gVSFLUIiCLpFYIYekgDOk9Mx3uunl/TdSPvvfcFVqdP2HWa&#13;&#10;uDvSrNYsm3Ouu3s+HSJpuEdoRds0VM2aMU3INKHShM6BSoDME+SelCdMW6GiKlhyY5G2FBrCRmwr&#13;&#10;kS6BjagK2pMK3QiWmwq3UNSrFq0kt69+WvyrdcPi4gGr3DC0R4bVY17JEyotaBuLahp2d1te7Sea&#13;&#10;pmZavUOlDZNdoR+dgtAFBDSjoGXMpBDnkHaN1bpsZGb5c6acbSFMhBRRi0uiO4G6L6oXGYt8TUmk&#13;&#10;c0hjECGALQChDlkynbLCuYbN+oQpDMQ0MVZF1tSPI9o4UlB8Oka20XOqA84INEVqGwUkpfCqIRMx&#13;&#10;2WBEiXfxc5ah0A3WNcWfOE2Ax9QWbS6J0TD0R3wf6Y8OpTM59iUnMSd0hDRmUlL45Bi8QUSF9xkS&#13;&#10;hL4jpYCQmTGOZBEREvrmlGGtCEajV+sivTrs8T4UCnNVUQuJAJQvvj4pimTcx4hQEscNzgj6Q89x&#13;&#10;H0nLJXG5YZoCMkvQCa0E4zQgZKRPMGpBPx3IBCyWEBSbqi15dDGiXcOQIvvpniwCVicWVaa3E3vK&#13;&#10;fUkWLBYrpF2SkgK5JGY113IzmCtlPJ6gXjcGAWslEOnjgSn07LcdbggzvM8CmVavEbKiiwkpKrAl&#13;&#10;77A2NVevXrDbCQ7Hkru06QWLhSmk7UnRHQ74fmRRGRa1xSkQKXB7u+fF9TX65Y5mc0a9PKFaFOKx&#13;&#10;sQ6bDdfTxFVcI9wZu+odjDyDmAjTRDhOjD5wd1B0Cp7dv2C7vcUYRe2K1cVZWzZMUhY5Y8zIShEl&#13;&#10;9LdbhqGoQk7qhtV6gVCB4+FAtoppvOVPvvMhP/rRp+Aqfv7imvWiLhsgAdZamrqmchYhwPsJP43F&#13;&#10;MztvuqwpUsdyJBfJ4RA9xxDpur7kt6aEVmVoXWZnstzpKESGWtoSVJzCLOsFrMW4RZHLv/Zd9UOR&#13;&#10;uq83aBboWe2g56B7cuESviESzq2XEQIj5bwoKk1ZAZQUv5lxAbFaIWJGmUMZ6Kmy9EF6pCxofGbC&#13;&#10;ZjXa0uDPPkRpSlaiNBoVAuSMGct9ZY0h+Io0NW/eHzkDnqzal98f4Btf/4fff+ts/TmdQWdIPuCn&#13;&#10;qZj7Zz49smiQlVZU1nI8HGiqmjBO+GnA2jLFnWIiK8XgA8v1hrYtptPz8/OZiAdaCqyUWCWxev6F&#13;&#10;rOPQdcjKcrfdst8dSteYAlaWDlVqU0goItO2JVjNe1+043WNpmQZ6KRRZsZiz+GSrycrUpQ1ZZgm&#13;&#10;Xgd6Gq0RziGU5NGDB+iqoRsmnKvYH/Zs7++L/+jly/L7i6LzrpsGoSxROqStORwO3G+3fPtb34bU&#13;&#10;8fBiRWUjRgRy8JAlRtcgCiFnfbLGuPIa+sMBp/TcEMI4DLzc7ZEp09YNtlrRLDc0JydoZ4sETmuG&#13;&#10;oaci8S/+xdf5n/+n/5H7F8852WxYLVe8/f77xKcv+JNvfIN2dcblw8c8fvyE8bBlHEYqa6mqU3ZX&#13;&#10;P0cLQVXVbKcICB49LHKRPiacc5yfndIdd3z9//o/+b1/8o/ZbW/ZrNd0xw4pJT/68Y/50Yc/5Xt/&#13;&#10;+QP+m//2v6euG2KWHI4Haj1ytlyRD0sOL28LtadtGXPJEXlNBvLe04UCEYiybA6nOBGUYdO0NHWD&#13;&#10;lCOIyOEQSEPJopFCUNc14xjK5LyuSkMWjwxxDuGbE+Zzztzc3LALAwuhcNbQv5aOWF28PTEx+ZEH&#13;&#10;Dy55urNYa7CLJcknloslaVEOh5gSUaRyITAXvinPW1KDcC2WzAi8vH4J7p5H7wqyUcUbNJNvUkxl&#13;&#10;suQ9OXnIArdy3N4+Q45DybXyHq3NHO5XKHopJYQuOuu7uy0HDe8Yg0zlACgbWQfDgLMOtV4zDi/J&#13;&#10;qRh3x+PE3d0d7nQCBH3fkwRUsfh2rDHUJycIAaG37K7vsM6hjWGKxdTvXMVis0apC6rcIGQJVT0M&#13;&#10;E8ktibnCOctqtSLEgPeJvuvJY2KgxtaFuOSnSD8TudCCxWKJrTI3Yc/NzSeIqshSRAykEOjHiawd&#13;&#10;ues47A/c3g1ENSJdQtUHBrVj68umoG4Mw3CgFh0311e43UuqGX+eE+zHiRfHEdXBW4sHaOPwwb/Z&#13;&#10;dsQYOXYdw+TLlDiV50OjCwgjFfmFtQ7DyHC8Zb/fE6YBYyzbww0b1fDkrRWr9ZqcAn7oOIz3HH3Z&#13;&#10;eusZp6+kmk3sCZ8KaMNPE+vTRwWQ4BzHviemXIKhrcVZR20EatrjbyPd3QGE4OLikhgGaitxyxUX&#13;&#10;Z2c8fvwYs7rk+hCxlePs8h1OHrxFAoxMMN3T319zvH1OHvbIFGgWSxbnjzmMmcXFIyrbcnfYUlU1&#13;&#10;RkR2N8/xx3t0nojjEeLE+nSDqSy1qtBevtn0z8Km4suV4g2JMaVcfBR//ftmqFHKgZCO5QI2a0x9&#13;&#10;xuWTz3M4Rppmg/eeSiuS7xgON/hxh2RECo9UCWMV/WFLut+CkGx7SbV6wP0gOX/8PllZur5nsajL&#13;&#10;QEPOagNbEX3ETwFyyYAUYqKuFJXNxPFAbR3R+9KQu4pqsQLdcphgTBJpTZG058ww9Fy/fMnd3U8R&#13;&#10;gM3+TRyEEIIomT24CZFHVBpwsoS0aqU4dj1Rbsmy3NxSFU/J+cU5v/xLvwzKMExTkQIRScMR3+8J&#13;&#10;fSJPnq7r8EPH0HfEnBh98fgJWSSD0zQhpWIcRg6HI1dXVwzDyHZ7z/32nsl7KlexWq3KFkNr6nBb&#13;&#10;JFLC8OLuyHYsm/Zu9KQMTx6cU9s1yQeausFPnhcvrjjurkkvf8LN7S0HXzKCYoizB69sVUUuUjNB&#13;&#10;KfhC8IRUzhehckF3z3vB9XtfZrFcsrt+SQXoENE5YaUo97tSRCFQrsK1y+LTK2R9um4oQfVGYJ1G&#13;&#10;qzl3U0CzXGLr8jysN2sq52iNKdTQGJhixAsIQs40zlgIy9rQLlqqZsHpxQM25+dli2o1kJlmYt2r&#13;&#10;6+e8eHHF2O1IIVDXhlf3n/Ds+VPklNHCEQI07QbTLuljop880zihhGDYH5imHmUkw9ThTcY6y2Ev&#13;&#10;GMdQstAWC4w2MwG0+Alfe2AEZTofQiHdhVByuJSUdN3POV23pJDJUdB3Hff39xzvD2WjFBPTOIBI&#13;&#10;SJXohwPGCXwc0KbIzqq85qp7SR8Ch3EkaVVquBwLoKk2LGvDMPQcuyNx9EgkxkwolfAe7g8dPs5B&#13;&#10;9Vq/CX9Ob6jWZXvMIQKRsqgo91mMnvV6SVPXJZOp7xESfBBMnS/Ar2lC7hS3dzd0/Y5+OJYMNO85&#13;&#10;dl05q0JEz8osHwL7/cA+TsgcGYYRrVVpiLJgHAbGkEGU+6NpW5qm4fOf+4Durkh1D4cD/XBk3+04&#13;&#10;dnuSKP/2zp1xOO4YhoG722PxKWewxhS+gFKFqhgz0mmymcnCusFIxfHYMU49QoXixzSS+7sJHwKf&#13;&#10;+exnePe99znZVIg4vuEcvN6OhphIMRD8RIiB++22ZC4K0FoVDP1cRysl6caeCFhjGYeR3f2eYRhn&#13;&#10;uqSmrmuM0bMfq8jMRz9w2N8TYiAEzxRA2wZjytIm54xUitVqxWK54ObVTektUqlDX4d0C8qzmnOm&#13;&#10;tgYz181SKXycacSzt8tYO1NWRdmeIstzkObLiAzCI+T45kyVQs73evGrCVH8dCkllC41u5g5D0YX&#13;&#10;X5wQ6o2f87VVSgC3u+NfNVvPXj7diNwpJw0mi5ITknNZi2tFSgKfi8Rvvd6wvHjIGJ4ThGJKAZ3A&#13;&#10;+zJdCDGBUEwhMvk7brelqzOuhFVOKTCmWDwfCWQoH4zjiy1SKj735Xc5WT9A3+9IPqBjLiGe1qGk&#13;&#10;IlBW1K0smnzVtKzOL6hXG+q6LdpgUVaAzDkZORdijNKSdrUkxYDf3lFbw8zZLZu8EAitZlMJvrr6&#13;&#10;Khdnlzhb8Y55hO9PyCEUeY0xIEAYS0IwCE29PmH5aM3q0Smnj59wcv4u7aZC0BGmI8N4ZJoiZA8i&#13;&#10;UzUWTcVJs6J99B5ivyf7yMEXveyUjuz2e47HHi1rzEKwUU84U2doeTZLJQM5BE7UyLf+ze9Td8/5&#13;&#10;4ucfcbE5ZXe/49J65KVlbR/T5CM3zz/hg8+8z2l7iQo9S7ckbp8h2ktu72443O358NZznxqG956w&#13;&#10;zOdkwCFwVvHxjz7mL/70Dwi3n/KVJ5c8fnDG1SIyDAPduebg4cff+VP+v//n/+bf+du/i6qXSAfb&#13;&#10;3BCaR3TLkVcvbjD9nk2rGZOlk5q914xKcPSaffJUTiEUJOeIU0IGWNSPCfU77PtATh2ycmwuH7Hc&#13;&#10;nHAXPENfNl5Ka+KYqITCiogWZVUvIzRO4tzE7eGGIQQ25jHaJlQuILOJOlMAACAASURBVBGyRIqG&#13;&#10;pq44Hl7x+GSFqZd044CzC7ox480abauCOZ9RxYl6pkR5vJRMcwOOy6SsEGbJtr9mPAY2HhYRiIWy&#13;&#10;GYNkwjHpBaoSKAIpQZ/h2csblkNfPsDCIGSZbiVKrkZtDNlWDFFw2O24lwKrLUyS0RdpUmMrdkNA&#13;&#10;G1itzhl2r9jtepZVxeF4w/X+OeuHHaCJQeLJmARGiIK8jQWe0B0OPHtxzQdTpEqCIUuUUFQ+4Q49&#13;&#10;tuswqWMKnilnpqxQzSlN+xifz0h5g8ojtY44JXDW8vK+4/knnzD2e5rKcP7gAe3mlH4Y2B8GlosV&#13;&#10;5xdfpBM1cX/FatngckcYOxqXUU0DWbJMMEhLsBvc+hGL9gGjXJOlQlcKZSFPI0ZnalvRVI5Wy4KP&#13;&#10;F5I6Rg5iyyiKpMhUDUyehCLZlimBWp8whgjG0HVDQedKidUl/HKYCqa9RSBEgw4SHSKVETy/ekXK&#13;&#10;C5q3HVWtCi46afIkcP2RatphZSahiabB03BQDb5a4RYPmGQL7px+GjFJEm1bSElSEwZJ2E84LWi1&#13;&#10;AbFh1COkPU6MTP2BdOhZqhK4aXImY/jZh1fUneXSPmIybfFcSo/1hjgKhE8YP2HDWDLGFg/58YfP&#13;&#10;CC8in//gA7Q+I0iHCluUh3DYkcd7GlnIpOm6I7uKjRZIzCzEeGMNLuHfUoKU/PTjj9nvj3MBVSSd&#13;&#10;ae62EhBzJORAuznhGCMDI1/42mdp1qcou4CUirSSkfTsQw7PBja14eHGIeIRp0FvKvLDUxCSfWxQ&#13;&#10;7QN++Mkt733wJWS1QmmDsYXoGaYeQcbZqsA+Yi4Sk5wJ04CKPaLfccgLNGOR0Z1rpiyI1ZL28i0W&#13;&#10;i1Oicm+GSJUxnAu4/GAozdLsgyCXDKjSsGSE9NTKc7j9hGc/+Q6hu2exWIGo6EbDnVhy9uQBF08e&#13;&#10;oq1BG0cdE2+fB5xrmEI5y6Qo2XCh3yH9EZc65LhHjDtU6Iq34/XEdp7AhjkQN/iArZsyRR/G4gfM&#13;&#10;IOZiE15TwTJJGXwWSGU4DonBnDCpFapeU9UtZ8sao2HwkaQszSoiho6V71hPr9BhS/Q3pJgIoUzS&#13;&#10;ramwrkaIQu703pNjKqCeOT+sGPBLcZhSQpyc4SrH+PgRTghMTCXf8LX9AckoFdm1BVKUFKpaUS1O&#13;&#10;6YZizpdipKqKTz0BQwxoa6mso3n7hnc+/5Q2Daykp2Igx1jIxlJyMBUpVsTeArZkNxmHcg2mbrH1&#13;&#10;AjP76byfMGFiUVnWDzoevf+rEMYZtT3S6GekqUPpBhlMiRuol7yaAvssWKw2KKWptUYeO1K3gzBy&#13;&#10;PN4x5p5sJd+70Ty+eFQGRtZhjMYaW2BjhYIww1QkMYYCI1OKFEvDqKQkXf8Z0/GOfggIXePtkheh&#13;&#10;ZvnkXU7OHwBFSqmkQOaR3e0LRBqwKrFuLcPQc3OAq/uRx+9+lovVGp9nSel45PbZR4TdNYMPNE6x&#13;&#10;3CxxruIQJL2oGHRFTI7Vuw+wdoHSBikLKh1RGsUMRO/pD/fst9fc310hYs+q1bTzlvA4JO7CROcz&#13;&#10;223H4yfnvPXeB2QcUhfv1hgmHslMShMxFWmYnOWZUpTNjMgJnT0mdsT9S6btCxgPhJCICFS9opML&#13;&#10;xOIMtbykbhZzrShQaeKRyPhJFRuBzEgC0ffc3Vxxf3dNjgOLVUO9HFkszglhwugyXFVSomdSX7Ht&#13;&#10;SapVAwaGPqCEK0RkH0AklC5NSdInVHXP47fu2KxP+fKXPsN66TCmADmKT6vUvzF4lICmrnC1w3cF&#13;&#10;/05OKIrXKoZCRhVCEG1G1QbrCnBoGCZ8KFmyxjjqui5yeooUtd6sIAUO93ek6MsGbRSESdB3PcM4&#13;&#10;FJCJKrAZpTWnF6V/8GGa5bARyIXamFKJiakkPvZ0x65AYLoenVKphTKsVmt8KN6zzckJUukS7J3z&#13;&#10;DFkR+OlA8EeMtRhtilVFynJ+iLJRrCo3/3xRPKuzVLCqHFVVcTh0bLc7IM8y7CIvNKv24h/9d//l&#13;&#10;hxrg6dNPSf2h0DmmOKdQz0QNrUhSvAnIfPz4MVXT8PNPnxKmCT+MtCIVv0WIb5qtTAnFLV1mMceF&#13;&#10;GAixdLlZlPyG17+Y74pcZ3lxToiRTz/5lP12C4NHznkICIFPEa8FpnLlIo6RPJYuE+a0+1kuqLRE&#13;&#10;G0Wawy1PT9d86W98EZEiN1cvkDlDCGhZ0Jp933E97Qg50TZLbm+3iCSotEOmSJomKq3RSpaiQWu8&#13;&#10;UETj2MTMMA5kIaibBuvKlDT4EqJZGuui7U9ZsN3teXV3x3LVlswmqUiUCe+iXfDZB+c8eudttHI4&#13;&#10;u8TLJWnxAL94yJ0XDKNHzfvVZ08/5Rt//Ie89+CC3/z1v8lbDx6BENx2B/TVM8a85frqBb//z3+P&#13;&#10;P/3mt7FKoEOPne45d4nf/LWv8eTd9zEnp7zTaV50As4fI03FNPTEOHG/3fPRhx+xvb3h/PSE9bJF&#13;&#10;kXjy8JLj8UA/TkTdcnLxhG9/81v8xm/9DkPu0a+nugFcu+b84WPC9gVGS2y7YnmMvLwrYdTMq1dt&#13;&#10;TNkcCDlvkEpGUEiC65c37HZX1OtLmsclCO/1NFyqIhkiQGUdNgv2Xc+rn3/M7YuPaBYb0A3Xr46M&#13;&#10;WvBElvA9lQvh0AePIaOk5NB15E3Ncr0m3Gca1ZJ8JtkKZMH9vn6CUywGXcFsjk2Jbn9kO9wz9h31&#13;&#10;maMbCukov/YQxFy8giEgYyxTVylBlGGBD4G77bZMb2CePsny/5U4oTLlUoowBYZhYFRVOaSinKeU&#13;&#10;sdDUQmIi4JY1ebVmGG5xtaPrn3J9dcc7w1DyRozFioyaRqw2BTgwf+12O+7ubunHETev6F8Hn6t5&#13;&#10;i2YozWAMASU0ztaIdkls1+z2HY7A+nTB7Yvn/OX3vsu/+cM/49t/8QPu71+xWTb8wi//Cr/1O3+H&#13;&#10;L3/lKzR1ze3tlrWOtIs1+8NLyOX1kwW6ckhXkSZfAh9nc6/ShpRgnDxZ6NlnUc6PlDN1XVN5i5Z5&#13;&#10;xryCiHB7c8vNq5GTd7/CWlm0NuiqNFr3ux2nF6dMUXDoJrxPLBctOUa0FDSuKvrzGKnSQDsk3MUl&#13;&#10;qdNMIXD14gXn1WnJ8RgK4j1MEUnxWjV6wslMFIZROJLSSOOw7QJTNYxecxwnYsoQE3VTE1PGOkfO&#13;&#10;kr4PxGliDANWGlan55jUEI6vcGmJC4qGgMkZTMlJOx46FlJjnUXait6XCarWBte0SDbYEYzvmbJE&#13;&#10;L5a8eHFFWGo++MKX0MaRheRw6NDAommAgcqCs5o4joQQMUpjlJtBGK9brjnQWKlCI5Nq3uiL2YPx&#13;&#10;VxjpDGWTmCaMMfgxESRv/BT9FMtnQZaGK2VB3w8sjUYIwdB1TGnC6pmkmGDSgt3uOd/61g84e/uL&#13;&#10;LM2CelEVP4uQ2KopRbwoHltjDZNPDL1HKMsUBnJITBHGw5Fp7NGu4ic//wSzueR9t6HSyxILIDUZ&#13;&#10;zZQK7KlqDcNMbcu5CGBKKQNCRBCZrDL9OPL86ort1VOsrQjJMMWa1eXnuHj/PaRtZtJjZvKB0UeS&#13;&#10;8CXEaQ7KLlxjg8gWwoQPkTQMuFSgEtKaec1YhpMiFzCE0QqZIsFP+HEExOwt+itsuHOOKUTaswds&#13;&#10;9x3HY4+PGd1WNJtLVL3GupppPBLGEVO3JKHwKVO1a2SqGV+8ZH+3o7Zh9mLwhiqmdZkSF0/MvMV/&#13;&#10;TSCe7/0wjQxDzzSONHVTaHjjAIiCCp8NJzkDxhJNhZ8CWXq6lKgcLOoap+oCA8lDuT+kJFCQ+1PO&#13;&#10;JB9R1uGqmvFuy27a0ft9eaaFIGqDX4CzLcI6lKiwdUO1WKJcQxKaKOYAX6lRRhZ8eJKYquWiXRDH&#13;&#10;I9vbW+6u7sAdicMBIyMyVywfvsP1fuA73/8RzcUlD568y+QDEdDKkNHE2NM0Dau65fsf/pgXrxTv&#13;&#10;feEXOD09fYOzNmqewAPB+zcS5NeDdWftG3+bVorj+BE//vSnTAHadc33vvtdpmT4rd/+OyxOzhnH&#13;&#10;ESdm4uUkGHxmf3dHbcGoFbc3d/zxdz/i2d3A39pc8t7Fw/Jvoi3DYcfPfv4p22cfcrlQPDhZoESi&#13;&#10;qVuuj55BVKj1OU17QY1ES42QhiTK8P/1V05FnSBs2Viyu+PF8094Ou5oK4HII4f9Hrlcc7MfePrp&#13;&#10;Nb/6a5aHb31QfEY5IQ3suwFb2dLMaUWePX6TjyUXTWr8OGKyx4URf+gYdweY9qWolgZSxx5BZTdU&#13;&#10;QiNNhbSGafIEnwoASWpioapQOUPtDN6PbLc3vLh+xcc/u+d0syT6YW625JuBgpp9djElqrrmQl6S&#13;&#10;NVy9eEV38PhxxCGoasvmpC5RTRa6LnN9dc3u/sDD8wYlz0vdnV77tCBGT5imEk68WaOV5OWrG3Lw&#13;&#10;CDL69RY5zvJcKQgW8lg+uDHmIoMXGu8Tk78rSwMf0Lp8nh+IjLGq+EyL3KiQF0Xg/v4ehGC9OcG5&#13;&#10;Cj9H3ywWS+7ubkldmiMJwBjDarVEzLlxdasZ/JHD/kAIoUjlU4ERjcPEcrUip1IPGefmvkYXonkI&#13;&#10;IEQZgoqGqqpm9VCpaZghTlLOtWgMhT79uvZRxRPtrMVWDSdnF399pPhmtPj5L+T3NUBtEkZMqJSR&#13;&#10;asZDi9JQhByYcoYcykMTB6rWAZ4YR4yR2NeGTwFRzes8WQzQPgqmef0fZCSKTJYCoTRZZhIliCx5&#13;&#10;wdiPKFGCC8ehw08DlVIYNdOIvCdSik2pSpbKMHQ4oYt2M1WlIE0JRMY4gxOWlCJ+GlFdh+6OEDzs&#13;&#10;tmgpEKHQu6zW5GFAH49oqWlkwIWAFRo7+fJ9sbxPIqfSJuqCCBn1iK7WuOPEYvK4rkPeb4ldwE/3&#13;&#10;JN+VHI0EmXJx39zd8/TZpyQRWS0XtK4qUrKoeXj5gHffP2GBB+Hw0XFIS/ImQK4RekUlE1pEqtTx&#13;&#10;8sWHfOXJit/9za/xy7/wi1jpyrZwOvKLX3zI1//oW/wf//rP+Pjmik9//Jcc9/c0MlH5jgdNxVfe&#13;&#10;ueCkkqxXFbcdVGpN76dS+OdE07bgj7x88YzY7/kb7z/ha198j3VjqJzj9vaWP//Wd/jzH3wfb5b8&#13;&#10;/OkV99st9VlDSEU366OnMYrV2RrhRlqjSLLlMHoOaUQn0CJQWdAqcnt3R2MslWkhS3qz5vyLv0H1&#13;&#10;4AHHwxVusaE5f4fR1ASvwViy9AQSh6Enp4yymtXZIx7+yr+FzF8hS4lpl9x+74Zh0AQjSXFkIpMV&#13;&#10;hBggJg4+MaE5RsXJ48/B2YBjSXNpeZYbOt2AiMjs0blMXX3ORCXJUrEXFd6dsteK7VFwqjdMdoVp&#13;&#10;TsBZpBK4KUEWDNnR5wUJgY4KRSFZycWGfZR4YAgQsyq5c0HRsST6BSENxEnwYjey7TyDLmHVDOCU&#13;&#10;oaksMk8kZxiDZxskqbrkUHsGKdimTxAcMGIikRAylwY+ZoyDEHpqU6h5x7CnywOD8IRKELIgqERl&#13;&#10;E96VclEh8Urho2KgxtdLJrtkzJrRJ95atpDhm3/wr/n9f/KP+f4Pf0JGUlWC7XbH1z/9Hh999Bf8&#13;&#10;h//Jf8Zv/nu/g1eSmxiJ9ZL23S+wu/mUdCgZNk4oWlVBXTO4iTBEXH2KrU6Joi2hwFrRB+g95GQJ&#13;&#10;0lAtNqj+lhSnN8WcV4qX23v+4I/+X777x9+matYEIWjWZ3S+DAr+7n/693jw6Mk8TJI0MfHn3/gT&#13;&#10;Pvzh96kUNLZ4rYxJbFaWL37mkkdNYv/ylo8/+SHt47dRdWbMhYbqZWZhI20dcUOHjBM5KUJ07Llg&#13;&#10;t76kqi9JZoHUUFeOZW24e/URx/uBn3/yCcYYlqdvsTp9TLNYkqKm66FP0ChwrkXFHjUE8jQRxh6d&#13;&#10;LbvDHX/xlz/Evfs3WUVFQDIKQRIOnVu07gvAxO/RccC1K44i89OPP+HkC0/Q7YJuiqQp0CqDNYoa&#13;&#10;DSEj04hOuoAGSquEFH2RZPw14lVOsgyfsgIOIA4UXZh4rcGYjdDl/Wp8It/tMDScPj4rw4QMQ0oI&#13;&#10;qQnjiIgl6LZxmqVTLETAxQ6TRgSSvKgZkqSt1jz/2TUfffgh/74QBakNVEaXYiNOKJGK/p8E0aNT&#13;&#10;8QNsPSBrlk3m0ZP38bc1x/0O17b80bd/wLIFvTwlNiuOnpJ5JxXBZ/opIrUgztK3JAwpl/e/qHMK&#13;&#10;MlkwMU4Row3LZVuasmg5f/IeTz7/Vc4ffZYBS5gSTguUgdaUfMIsBeOYCzlNVAhtcLKmkoZJHMlR&#13;&#10;s5SGKBLZT2WzNVPuBAKlY/HTpURSmly5Oak2wlQ8EiFGjJTkYWBiKvlqBNAC4TRUjj5nunFkaR1V&#13;&#10;U5Flke0NPmKFZtFqcruG+6dU/a7AXSgmdZUCJodyz3c9avToDIoSnWCkLPl3ShOMm9OThkJOSwGd&#13;&#10;MiYX8jCi+MAGHxlDgFazWC6pqhWy3hBUzb3vqJSh0lUhSFLgDFEX6qiIgVpo2upIlK8Q/RHT3RZ4&#13;&#10;i1REpbHKYFziRexRtUG2irQwyMohlJtJk4L4GhDmJGMM9GNPNWPxxWqBCye4w0uQFd4LMgrcmp/8&#13;&#10;8Dl/8v2P+HxzzhebU45dTx4n1kIAA3E8cHK6oT1ruP/DP+XqmUdmRW2aMtwmo4VGptKuGmGIRLQo&#13;&#10;2V1SSKwwAAQiGoX2BhsqKtfSLh7x8vYn9EhGc8ptqjlOJWYkhAGrHLIZ8Hc9LiUqfY5KE8+e7tkF&#13;&#10;Q4hLprHF+4CyFWYcWOcNVqx5RyvWOJIfMCT2wdKsL6nPP4dZnzNlydFYtHZkFDEW/3sZsGdIEWM0&#13;&#10;7cbwTmWpNDz/+IeIcKA2EtPUpNWan13f8+J2y5Qlpl4RJ0nMlpgNWbVkZcvnQpRlQBKvo5AMQiqU&#13;&#10;c6jcE/3A1A/ksaeViaqpy/DDrWjrS/TmLYbqlC6AVQZtC1LcKsluKtliOXkmP2FDBOO4ePAIpwQv&#13;&#10;n32MCB5LyYDSIb3Z5jRVTdaafuzIoSMOO5LMCN+xqiuEq1EhgojoNGKlJDGVZ7TfM/kRFQZUGIqf&#13;&#10;iYwUJRYBIcpWKgXSeCD2Cek7iAElMlbIEjqsXue2SiITYfKElEuUi3YoU+FFZkgTMRVoicyRNHnq&#13;&#10;qUdFyXDYIeeoGaESaUzgh7K9o2REZsqZ45RG50AcjkxxKvK9qkIuKqwyWAW1iCgmpIoFcqcqiBk/&#13;&#10;Ttx0O0ScuDi/ZMoBlTwpQREXZY5TX3zVKCptqLV7Iy/UsUh+4xzULGVGpVkSP844eq2xohB5EaEM&#13;&#10;uOavwvKYp0hilhEWJcxICgkrFVa7QkXKZXLglIIomGJJRle1mwPIBE1dI/d9CRM2ep6klzVjfk0e&#13;&#10;ybNpbQZVoCRCCbLM5UXHSOUsQzeUHJTX3z9vGUgJcsTO9JZJ/hW3P0VNa6uim4+GFHMJT8sJLaDS&#13;&#10;BpAEo3FK4aQoFLWcqXXJ7gnjgBIZQ8bkQmTJw4hra9ZNS+xHUsxUUqNyediElPPUsOjNxeRJw0js&#13;&#10;B2qlaI3BGUEUDukEOVXlzsqKbvCMw8hmuSSmidoYrCx5MUIqKq1gPAITSE8KESEdavZ1kBKSiFWC&#13;&#10;WkpqA7/7O3+LX3nvEY0V+GFAKUOtMsppfuNrv8TVbccffedH+OFI6wxiPKCy561HDznbrFA5kqeR&#13;&#10;n//0Gc2jz6PXsqCJpWScPNIH3nryhPrf/k0+eHLKk02FTgOVq3h0ccr56YZkGv7VN77Hq/uJZ8+e&#13;&#10;8sGDd/GxSBLIiXHo6W5eoo+voHEchx1Xz0diXhN9OTS1LZOy7d0tqWmx6wqVBWNSCLnm6m7i6vkL&#13;&#10;Lh8bHp4KYi7evXEauH15zenpGa6qcLYqmuDRUwvFcrEmK4nXijEVrX2aU9FL3SfJIhW8837CVDXH&#13;&#10;YWCzWaLrBn8w6LpBJweyNNkyl6TwSCiFpCzgkyQNZ4/e4uz0bZqrFzRnT1ievoJmWcJnQ0KnktNm&#13;&#10;XItanrF0KyxrpJgDWdeXLNYb6qZFakNKeiZWCarFCZv6M5zaS/zoGa93nG89+1gGEyp7tLIgMsPQ&#13;&#10;zSt3xRASbbthAcRpwC3WnJx4amuKVn8aMUIjc0BrSZx8kSQh6MeekAM+B7Iqk6yYAoGIzwHfHdhP&#13;&#10;+5JxoirGqkIYi6xaUja4hUIawSef/Iw/+aM/4Gcf/phaCdq2BTnijOauG/nh97/Ld7/7TX793/1t&#13;&#10;Tk/WjMETsged+eT6hv7mOZWKVFby4PKC9ckJGAvSo4xDCE3MpRAzTpaDNUJVVUzdloW2ZZCUQc25&#13;&#10;LtLVtIsFty+v+eTDT4uB2gcWJxdcbw8MUfC3f/s/4DPvvMO266mqCpMEP/j2d/in/+v/gu/21EYj&#13;&#10;skeYxGc/eId/8Pf/7v/P1Js823ae93nP1661dn/621/gArgASbAHe4kSZYkWRcmyZScVWa5URbMM&#13;&#10;nEwyTlX+g4ziSmWQSilJpSJXYouiWZLV2exEkRR6gOhu3512n92u5usy+DbgDFCY4FYdnLv3Wt/3&#13;&#10;vr/f8/DUizcolnMWi3MSEaVgvXZUVmfZsBJoK5FBIGTeXhbJYIsexXgHW05wXkDK1MJZs+B7f/L/&#13;&#10;8JO//VvmiwVd19GfXOGTL/0yX/36N3jqxjMZ3BIEiIRKJcpZhMsvBmUMoigIdeDho0d8KkASiigg&#13;&#10;SkFMiiQUUltKKuJSUK+XjPsDmtmMd959j8/c+AJaaZYbtYc2mnbWYEJDKYDgCOsmgz6kziCDmPsB&#13;&#10;H9I6U0bfIaLMjhnDRwTLyIddjP8f0lhKCquZzWuqyYQbTz9NrVQeAkqF0Hpz0QqZyrg1YVB4VGpI&#13;&#10;KVAoaLuGrgEnLGVPMj2b8uDBg9wX1gbnOqrCcj4949Z7b3N+dpqdfVFSFgMuXb7OhcvXQWV3mMLS&#13;&#10;H02o6znBeYajCet1Q3NyxrxuKAaRdRfxSWJlgsaRpGBQVKQUNpFKTSBvPAICkTySjIxWWudn/WbT&#13;&#10;0Ov3uPn8x9h96hnOmwSVQRnQBs5Oznhw/z7edRxcvMT+wR5KGWKUSBnRMqFpcUmSQsrurvShh2wj&#13;&#10;/Y4bGiCZSpgjk212D256bOLDv5/Mf6ZbLekZjbIB0QqIEEUCJSFlZ1jTNXzwzvscn824dP0GFy5e&#13;&#10;pNl0wgdaMRqP6U0Ps6sxQhv+E+1NIlExUGqJUQZ8QISYCZEyT5UpSpI1NBIa3yFjQPiAiJv4jzak&#13;&#10;TXHeiDy8kkohjcUhadsOF2G7Z2nWgfm8oY6Bot+n6BfZDeQDJkHPFIiywguBSlmwHlOkdm3uD/sO&#13;&#10;U4ywwx5Fv8rvmxSRElAZI38+n7NcrrLLc9BDiAz6aIOnrCq29naR9W2kLYk+ksiU2kePnnB0OuP5&#13;&#10;oiKZkiA9KKgGFTJFlos5UmpwgV+88TYrezFvvWLCuzwwyz24fKbLFN68Vf6wKxN8jmp2zuGlJLSB&#13;&#10;yWBCi2YxX/Pw0RFmvE+UJS5ZZGFwCNqgqKoh4+0DVtMzlFujZUGKiocPDil3LqNViRQFhSlRUoNX&#13;&#10;FJsY31ZVUKnEulmjJAx7Q/p7F1HjXc6Tog0BqTIUIW0urIjspRMi9xNTTNSNY1T2uH79KUQ35+zx&#13;&#10;LQgOqxSyV7FYrZiez3E+EpIgIhHKII1lXFnkhmjpQ/ZE2mLjvpMbI1Nw6KhIbkG0BapXMVIabSxt&#13;&#10;DLimoRgXVKMRwgxZ102OPCrFej7naD5ljaU33mXY7yG8xDcrVModZYNndX5MvZhmx57WGCVoY8gO&#13;&#10;tM1WSQHKGPpVSRCBmQCiz931QmOMorA5YVWHjROWxGjQY29nQrGJyebklcuAlQ95BkpRGJXrMjKn&#13;&#10;cCQpy9WzMTq7uJIA0WUXZILkE955XN0SYobFV0WVB2hkJZROCRnD5vurEEpQdy3BQ79X5XeEd5As&#13;&#10;vbLIA7rgKa3ZkAsdrm3QUhC9Iym5uQzmzpYjohMI8hmdlBCuAyEZlZZWZPduFFnC3XpP00S86xCy&#13;&#10;wOgKK3U+/5OwMoOMfMxx0q7L2iKtFUkXmWa8cQkDhNjmZ/tHi620uWzlH0UDyDSAmHG2QuQZtQub&#13;&#10;X6g0pCggRQqtSU6hgmagK5RKlCnhk6dtO2xZZquyNigjCGlDFIqBJOMm752FebHLfReZJDppWimp&#13;&#10;Q4ePOQPMxlouVECIhNT5Nq2NJnlPu1gjlKaQFiMLpFJUGxeOsEXuEc2XyJioyhKCJgWDlH10URDD&#13;&#10;MYIeiYxqDFEQYkIJCWKTBU8BHz0uOEJwaJmzmx86bYTIMRGDIjaBMG9p503Gh0pH0asQQdCtF8TQ&#13;&#10;oTaRBm0LzPYOo7JktpxhjUHKRNusKa1hPLHooEguH2pHpcrgkpCI0lKLgi7l6U7nI9uTPS6qG+g0&#13;&#10;o91sdRCZntU3lhvbPb749C5nH/yCx0ePUEoQXMvOZMDnP/csvaGmlY7aaLoi55cnKm8kIZFcwkbH&#13;&#10;1cv7HBRrdkzLUCxQcYnqJEYbbl6o6P3Dr7Bqax7+9U85OX7ECxvPh48BKRPeS6BAyhKJQiRPDAs6&#13;&#10;5yhMg6w9XS3Y3i25/8EjBlXJ1S/tE5zHh3O8Llg4OFv12EpbaDnCNWDMmtDMeOvV1/iH3/wmsUuZ&#13;&#10;8ic6Fn5KTB2hyV/EShvsagWtQfiEFAZNRo6fHB5xUp/x3LVniK3CI6idoqcth8eHaNHQVENiWeQH&#13;&#10;xWLFdNmgBtv0h2N8SoiU0M0Sv3rAso2cPHxAmq65dfs2l8ZPo1yHFGXeVEmNdw2nj+8y92eYVENs&#13;&#10;sbYkDJecHp+RUhY0k/LMWyqJ9zWL9RTja5Q0qNIgtaJeO1wQYCqktrSuIxHpFYr5OiCKktpDOblC&#13;&#10;s+qY+/fofEeiT4yJxntUIamJ2N42obD0y4IWsCOHFo6SAtYOcDn3bUqY7CN6GkmH8SHHPVRFZw1G&#13;&#10;JgYIVquWsiz5+Rtvc3xyxuVLu4xHBkWkayUxVFxOijWa5f07fP/f/jF7+3uEFPG+pZQto4Lsyigl&#13;&#10;zbpldj6lP+izs7eNGA1YiyvUukeQAmsS0q/4+79/lU985iVcE1iqMU0oUMU5y9Nf0GNFdGumQXD3&#13;&#10;8B5eN8TSoRXsjnv0+pIULA+PlhSyoGmhixqZDDJFogBkJIkMJz05yQAAIABJREFUEgoukBYz1MyS&#13;&#10;ZuccHk2ZOcGKEd5uExGIKIguUpYKdx44XSVYGQiCFYamt4PcuoLQI5LQRFczKA1uveR/+Z/+R376&#13;&#10;gz9nOT3FqPwcqntnfP/hQ07u3ua3/+nv89wnP5dlz7KkFnno0NWaFoXVHcZUnLOiFZok8vapkEDn&#13;&#10;EUnQREWUQ1yvxDuyTN1WeNHn6HBKlfMkdAmKooQ4xjEkiIgc9Ah+jutqhNBoZXNsaPP9FyIflOMG&#13;&#10;vy1VidAlRT/iWG+ixFkuHrzPXcUoEAkKaYg6cNQ7YGGHdFoTUkuvrOjaJbWHaCyq3MbuC5JesVw9&#13;&#10;xkuLLCocNd6D0hIZEqdHpySfkBg6rwkJrFWcnEz57r/5U954+Wf0yh4pSISsuHD1Wb7xzW/yhV/9&#13;&#10;Gq1LrKImCoO3Y+REMY8NR+dPeP/t13jz1rso2ycGsNqSQmI83uFbv/fPGG+/gOsKAAal4P/63/8P&#13;&#10;PnjvFpUtKQtDdCt6dsWVCxXjUhEpaT0MBlcYX3iWuVNEIRmbRLee891/+x1eefll7t69TVM37F++&#13;&#10;zC99/et85Ze/zniyTYwNyWzcZjLiZCRVmm5RY6XBBYcibxmRCqEszufIXoy5O5ffj4mYAptMc8Z9&#13;&#10;S0kyFcvGgdpl3TZUeou2i/jUMBhqbr/zPn/8R3/EL957n3/wW7/F7/+X/wIXHS52yKgp4oCB6uFT&#13;&#10;zKAC1cviZlUSYv6ZBeAFBBFBZq2HyPMEhJFoZYmSDDNpV9iUcmom5RCLk4pGSdbCovQYYXdYthrf&#13;&#10;JvrjAi8Fb736Jn/313/JfHbOuqm5cvUqn//yV7h64znWraMOHq0riv4eYmvJbDGlFIper0Q0WU3j&#13;&#10;gqA4eAovDKocY5RCS4VCcue9d/nR93/AG2++yXK5ZLK1xc2PvcDnXnqJmy88z2zdkFRFMJrx5Dqh&#13;&#10;OaXxp6TY0IstZyfnLGY1KhpEBzoqlACZyJqUYo3qVdQh8cq795m8cBnIVFgXAlWv5PjoAa/8/Mec&#13;&#10;PH6IkSonGEzJatUhpWC5WDLs9zg9fswXP/8Zntsf4jcJpbt37/LkyQOuTSYY7VHS4VKii4ARBKNZ&#13;&#10;uEhv7zLN7IQ4ushJ95BHTx7x/PY2yko6pfAhYZSk0wIvPRgIWrJOcBYK+v3LNHaLwc5NlqKXL+ZN&#13;&#10;zU7RR7nEg3u3eeettzh88gRrCy5ducbN519gsr1N6yIrZRiN9tm7/jznyyWpPScSSa3i9OGMZgVS&#13;&#10;D3EUtDFQWZA0vPPGm7z68k83jqksUldKUCiZdTXJ09RrLhzs8OlnrzAuHMEbgtR4VTBtFU8WnqtP&#13;&#10;7VEWQ5plnUEvwfOTH/wN3/+rf8/Z8ROKquTCxYu89OWv8uJnP0+ShnPXMe6PoQfFZI/Fao5VEaUL&#13;&#10;hAhZch4gKZ8HHl1ABoVKVYbhxBUiyU0kUlPZ/obSN2R2vsaWA+rkuLI7xozHBBmRscMosEZBUplj&#13;&#10;sBnk561e2KRdJElkH1YiD+dSCjgfAYMgXzRUyjWIXO3xeZAtEy45pBKs2wanIzJGTKHBB2QQWeUU&#13;&#10;Iy6CSVlgnpzfKJk8SkqssYQYcSniiUSVN2YhbeTeSSDC5h8hMHzIbXAYqREp0a5rhFQQA857VGEy&#13;&#10;jCx6gmvpCERtkDE7gYWAUtmN+iCgpdzEfz1lmRUeQgm0VZu7TgQHIqqPhlgfJfw+1A4ASEpSzD4M&#13;&#10;KXNf4UNClPfQOEcSCmtKNBrROIzQeCRqY7F2XUCKhI8u+7cSdD7ShWyMTjJz8mXMeeroNrbouLlE&#13;&#10;6Lxic65Dkui6Jk/lJZTGUCiLd57Z7JzlYk3TdihlsjhuBMPhkNjVuGaNEIrlfMH0/JypKShswWq5&#13;&#10;5GB/H3czZku9l3mSi8mWcQARKQqb3QhR/CfQhhTZir6RJCNljsPEPHWU2lLqglIarDQZG+tqel6j&#13;&#10;Q6RrPSLE/Be/IcCURYkSUK/XaCFJeLquoaokZU/BAnAKKyV9qXMuv2nzatkUJKXypDgZJv0x2lWk&#13;&#10;5WFev4qMv09dQFFSlIoXr12g+JUvcjqd4byjbRv6ox7PPH0FHxtmTU1PKbyWzNcresHjYi5mflht&#13;&#10;HwxKUldR+ZoiNsi4zJPSZElhxaWdy/zyVz7HX//da3jX5Ay91CBBW42vI926wyJR0qBVot83PD5e&#13;&#10;EuOK6AU+SIwYUC8ajh884cuf/jRCJGLKCPVqOGay+xTV4CJCDNDSkWLN4cN73L9zJ7ul6hVuvWJk&#13;&#10;OqxoN5tAgWw7jI+otiG2uXehhCaKhBKBrm64/fY7fPLmcyzaQOsDjcuRlbp1lMYhdULqhDGaw/k5&#13;&#10;t+4fce2FXUamIjqHFIFSQ6jzQ943S7yuqZsakVpMynSxkLKHKwbPcn5GXT/GpobY1RRVn2YOZ2dT&#13;&#10;fMjTkSxjzBHb9WrB6uSQRpwTk2LZwOnZGXUoPtIRLFc1xmqm0ynBRPpVRULT+khKQ2oROJ55Zscr&#13;&#10;fCAj1RtNUIImBZ7MljQnh2wLjTGaxydrlguHjhKTBGbTp/Nd4vbhCdOTexwcbLN/cEBSGqRF2ZKU&#13;&#10;fJaLJkFoE3c+uIvWls9+6SWefXqb0iTW84bDRzMeHZ5xNF8yffSAP/t//zXKms20U3Dl4hb//D/7&#13;&#10;XSaXrzAsJVL4jKOVAi0F/eGYtdimc/n3pGJLt5jxl//uO1y//hTDnR3WUSJ0yfbuVUp3Ti8cEdaB&#13;&#10;2dox2Z3wzAs3mM8XiCgZ2gFGDxj0E039hEFviLUS6QoCChc9vWGfS1cuItyEUb9P6Dr6acVLzx9w&#13;&#10;cTwmdAEvC6IdghlsIAsqP/RE4Gx6xuLeE5rpFEKgNgP83pjdLcsgWULrkSKiCPzkJz/kR//hr5Bt&#13;&#10;zdW9PQqVhaKmGnC2arnzizd55Wc/ZbR3hcnBpRyPUYYmOebLxProHB2W9Ho9jpaelQtEAoqEjGDJ&#13;&#10;W2KPoouGOhp074DUzHhwMsVqwWAwQUvBqg1EqUlS07aSs/OGk+kRmgWJFQKPQBK6hPCeQgmkTggV&#13;&#10;SCHmLoHUGDvC2CEnp2vmyxVJZIR1DIHoAyRB8gLvfFaF9Aak/R1Sb/TRJUCrgEsdQlU4afEmoWzC&#13;&#10;iURaS6LQtEnhUu4NSKEQMdHWLVYXkBTOC2KSxJRTGNOTM57ce8B4OKapPXUref/WCaezJc+9+DF2&#13;&#10;drbpWkmdwPaGxLZjenbEsp7z4MFtPrh7dxONyb087wIHV2/wlW/8Gi5A2yV6laay8Nrf/Ygf/8cf&#13;&#10;szUcUlrL+fSQflXzrd/8Gle//AU6W5CWnv74AkHlGJFvMkjh8P4t/u8/+l959713MDbHW95593Xe&#13;&#10;fOsVXOj41re/zbBfIWJLCIFq2CPVljau0bZAK4MPKaP3N/0DYQtk2HgnN505ISUpxoxOFyIfWkhU&#13;&#10;tiApg61GTE8b3n3vMZ+++gmq/oD5ckGMjq5pOHr4mDvvvcfJk8ek4HIUSQpSKij62yg/IAkolEPZ&#13;&#10;EhCoqkIGj0+CGDyIfF5QSmCM2RwCQWiNsgXubIHRvewhwmF09jFFFEr16EKBcxohSoTqk4IAofFt&#13;&#10;5MGde/yrf/U/s3jwDr5ds14tecVabv3iTb79T/5zbr74STAlIXqCHSCKIXayC76m8RFpLMt1jR0I&#13;&#10;TH8ny1xllkMbEr947VX+5F//MT/+wfeZz+fElOiC52d/+yNu3brFH/xXf8ho74AGiUuJnclF/Kwj&#13;&#10;1XOsUSSZWC7XtLVDJYlMgCf3mIgoLdBVQpWCpoZFmzgo+2htNy67fGC+//A2//7Pv8P7r79CKTWl&#13;&#10;LRkOt3h8OKNpG2bTc8aDXBm4eWmCufp5EgOi1CxXS5arOSQPyRFiiw8gTUHycLaYI5WlGIwYVxWr&#13;&#10;qDmvPZFIv8zAqyZ42i5SyIwsTyqhC40XCa0tdrzLSg4xk8vUDFh0kiQsg6rErVpef/0Vfvz9v+G1&#13;&#10;n/+Uw8cPkUqze+Ein/nCl/j27/0zLl++jPMNp4uG/d2L7F6+zuyxx2pF3SrqeYekwBQDotD4FAgp&#13;&#10;4JoVb7/+Mn/8f/5vGC03veMOKRKFAoMnho75Ys2Xvvx5rgx+jZ2rB+gq99/WbeLheY0rtrHjfRa1&#13;&#10;R0pFv2e49dbb/M2ff4+f/PCH1Ks5+DVGCe7f/oAoNC9+7iUGky2M0UQRKQYjhNbU3YK4kTEbo7Ab&#13;&#10;WbQS5O+N6dPvjYnC0E1yKiJ5RyESvX4/g3KcYjzaxQwGqNJwOD3h6PycrVEP7RtccmxCbnzY4VJZ&#13;&#10;gksiUQ16KDY10I/+uxwlJiaSlxDlhnCZaeWRRN2uqYNDGEUXOpIWRJUv5XhBURQk4fK2yBRE0eC6&#13;&#10;hFEKayyFNhhtMFJhyxLR1NjCZkCJNVT9HrYqsJvOsVJ5QWSVRQuFtgqZBBqJG0826PaENTp3tUiZ&#13;&#10;UCigLGwmWbrc31OSDHyRm8VOjCQv0BJM1SN0Lboqc1gvRZSVCCOQUYDMwBkhFSnlvqhQm2ReCOj/&#13;&#10;7r/5/f/hxs3rA1yN7xoGVUFRWGLcFPGlIiRJQmZHznCAsIpevyD4dUa32zHBe3SRexFCZsKSkoFS&#13;&#10;KCDnQTPZQ5FCxmSrDVGmaVpGu2NG4z7DYQ+CZzIZIHH0y4KqLBEpsV6v8asOdKK/kdM5H1i1C4qe&#13;&#10;pVcV+LZhva5ZB4fp97BlhfOBhe8YEvAmU7DEoEcqC4LbPD9CoIuCNgmEzmhNIVOWJ6LB5Adh7BzI&#13;&#10;kMt6RNbOI7TFDguaYUnTt3QBulVgEdaoFMBFCqURwuQoVpcInWM2W1PX+cskZf7wWlnSL0esfYvX&#13;&#10;nrIsqaXiaLGiUXN6rsWXgigkMUSsNsiyQpUDhOuTgsso1BiwOhEc1ClQDnZ44VOXkLogpkDTrhHC&#13;&#10;U5bZ2yBDorQF1C2L8yeYpxq0LnApeywgF/LlYIhpGpLrSKEFIdFlyappcS7yiU99lktX/oKq39s4&#13;&#10;DgQpZmxqEin7okqN6fURPiG0IdDSxUSWk1pihMl4xNuvv8L09Izd3a38YvSC0XgbpQaYqtwQahRh&#13;&#10;3fLO66+yns2wQlGjWLcd24VGWkuss6NBpc2lWm4AJ5vPoxSRwlgKU3Dr1u2MIBaS1ge6kFfYuuoj&#13;&#10;VQ8lNo4lBLPDY57cucfHX/wSNqVsZTeCQmg8mr5RbA0mpNEWk96QviyQIZFkPowqCXoDcTHBUkmB&#13;&#10;VxmbKkQ+ZIgUkSJ9tBoXyRN8Q/AdXkZChKaN1G2HR5NEFnb6EBiUA9brNT/92Q/57d/6Fk1bo1VF&#13;&#10;XXus1Qz6lmnMMRZrBEYKNInKCE5WC44e3iNoS1FY5mcn1OsFYVOYzQyafDC+f/cer73yIz7+seco&#13;&#10;ihJZlAQT6Q0Mbe0QeLZGBcIHoltxaX/M5158judu7GCUJ3jF8UnNO+/f5bV33uPovducnT4BAasN&#13;&#10;aavnDjD+VxgNh8jYkaSkS5p6UeOXDtf3NFWWlloUOkYefvABL//NX3P467/JtQsHHNZdRvSaknK0&#13;&#10;RW+1oNKCnaFhz475+NY2y9WctnUQFCFajmeB07MZiAapPdp4EgElWvYnJc9d2cW6HB1ulgv2t4Z8&#13;&#10;6fOf4mB3krcvMr+wtYgYkQWzInqUgqqw2P1dQlWC9zR2QDvZoawKiFmAak023P/pd78DInHh0kWG&#13;&#10;NvP9Ygwkadgth0ybyJ0P3uVjT+5ycGmftskajKocMNnZw7gZ0mU8cS909Pu9DQ0v0TY+96dI+WUu&#13;&#10;oOscVVWgRzusVp7V0rF3cJkkND6CMZa6bumllClmIqN4kYmiLEhRZLiCkLSuRYWEUH5DaRL5ebAh&#13;&#10;yva3JqTC0Hbr/OILHrQk+oQLkSbkz7nWit3JHqXu4+smqyqeHPPk0SP2n76J0ZrgOqKExnvk2kEb&#13;&#10;oG5Yr1fYssAlgXVrVm3EoQgoolCgBD4CUjHZmnDpykUmwwmu83ROM28Ep+dHTNsFfTmi9mvGZYUI&#13;&#10;gcPHd5me3MPQsjMqCViii3R1RwjQOA+lIpUSLxIueaLSeL9GyZpR0bE7iPTKhGw9ZRmJ3Yyjw3ss&#13;&#10;1g11KOi7Lkc3ez0WqwYdJCtTwGDM/rWnGfcrlBC0LnA6nfHOG+/y9LVnuXCwT3RL/PqELeuhbVm5&#13;&#10;JaWx2KKg1Qql8vAwuI4YMjjBx5DL+CFmgEYIedsYs/Q2xeyyuba1j/Alh48f8sprr3Dxk5/hqd0D&#13;&#10;lK3oomT/8jW+9Eu/wmj/gM994UuZBFbPsAZC0/Do8V1O5k82Mufc03LOUw6HWGNo6jWkiDH6o0K/&#13;&#10;3EiXfdjEMbXGJItVJh+sNhRjublsBaU5WtSctooLk8v0pWLuO3RhaTrH8WLBj37+M24ejDBlybgq&#13;&#10;mM1m/P2rL3PhqRscXL9C0Ruymk2xbkZZr+iZglXX0jQt23v7HB7N2bcjRspSmJKubZFacfj4Id/9&#13;&#10;7p/wvT/7Du16xXgyzkOCIFjMT/nxD/6GT3zyRb79j/8pXYSAwASFA7quw5qK9WpNU2eIEZD7yEoh&#13;&#10;SFl4vVjmS1yMLNeCtm2otESTxdla5gQO0qLLIcVoh17Ro1/1KYs+eiUobMeF4QRfryj6Bp8iTx4/&#13;&#10;QkmJ6Q1om4YQ4ga9rvJDYvP+FDLj8/e2JnSLGVVZce/uPd6/ex+nDGI4JBYFyeSfv4sds/mUw+kJ&#13;&#10;cn5CsxYgJM4MOesWfOnZT1OniMsvPHq9gvdff5Pv/8e/4L233yTElsnWiIRgNp/x/R/+kHJrl3/+&#13;&#10;L/4AXfVomogq+4x3L/Lw3gf0Va7ESBKFzQf5D4FQyhhcuyJKTdkfbVxSAh88IgUEgRBcjhxqT1VW&#13;&#10;TM9nvLVe0Kxz92nVJj44bnjpV76FLSvOzhbYIvMDVnVNNRjzzAufYLWY4ZdTmtWCJ49Pee3Vt9g7&#13;&#10;uMJoPGRWr9BuTj095ejuHaJb0LUNMTiSEDmK+hFQTlL1h5w0Dmkq5rM5WmqS61DRYYwlpJQHusMd&#13;&#10;Tm+9z8liwbt379KfDPjE888yLg0qRZQUHylEpEl03nGy7Dierzk7PdkMMyVSbEARIse6lVKEDpLP&#13;&#10;XS4lZZbeK0nnuw1gJhFkBpatmsTJtMbXLbHroPNopXDGcr5cs5rNaZQlVH18sQF9SUXRj5zNZyzm&#13;&#10;68x72EB8rDBoIWmKmnZY4WOujCiRE3NKSHyIrDaaA6HyckgrTeMDXUg0PrH2kbVLpJAQISB8/rlk&#13;&#10;StRdR+gcbb3OoK2mxbUtusvy4kRCW4spLEhJ3Dwfhco9SNhcQL0nOIf+r//wd//74WhIaNfUy/nG&#13;&#10;IfVhp8HShcRi1eBDRBuFrQyreoG2AlsqCqORUZNiQltDlCajbJUiAGWVOyf1uskrT6FyFjkmJBJS&#13;&#10;4vx8hjSKfs+yXs3plQUHB7tMRj0KY3J5NgTGYchke4KQCltkKlwQinq1IkXB1niLrf0D6qYhpkRR&#13;&#10;VhhTZJT0YsF4NKKYjDFasRVzRj+4hugcyXk6VyN9gTCKEAXVaIuy6uPbDrzPxMW2yYhNleMcqXaI&#13;&#10;akjaGVEPLG3PUlYDhtUYqwQiZm+E3aAkk4embVmuG+bLhpQUXZcBJK4JNMuO+XRJ7Je0MhJ1Rtc/&#13;&#10;Wc85Wz/i4OKUanSR1juMlnghSNqiyj6yHWSRKrmIbSUk76kdtEkiygG6P0EpgQ0dWgUIa8Jqydag&#13;&#10;hw4J0XQ8uXWXz3+uRdmSedwcLrWkECV+rVm1Htc6SjRGG5wqiFpS+8j21jZPP/ss29tbFFbTdB5S&#13;&#10;IHro6jXn51O6tCK5mtWq4fHRlEBFJItOrbaECNtbE+7duc2Txw/Y2xnnLk6QDMcj+iOFd54kAlpL&#13;&#10;mtWcO++9my9EEZTQeBlI2mwE0vlhrmyBEgJlLaKTGwKY2Ly88v/LnVu3eXJ4yIX9LUJoaHzCaIUd&#13;&#10;jMDLTKYSkhAajh485OzxIX2tKUWi9gmtBCZJUhTIAKkNhLpD+kiFppQyF2/JhUvI29FEyoVrMn1N&#13;&#10;l3pzHfzwYpO7U1olpIgkKbBFAdLShCw87jqHcz6jKjZZ4eFoyPe+9++4+ewz3Lz5PMZo1uuWUV/z&#13;&#10;3HM3MM5vHBdsqJx5UlpoGA8qtm2RnRmFxkiBJPcnQ/DgcyyMlHsNXduxmC/BtCTrGexnS3yKmfKW&#13;&#10;XMNkUKDtFltDi+gW+FijizEXLmyjioJ5u+KdD97FtzN2trfoa8Ps5ITP3vwsQ9WSak8XPHWSOFUR&#13;&#10;lCXYId5A1A4VoSRRxcDbP/kJZ3fucOf11/nqV7+SmW8h0IQO1Xn8yTlaBSrd46qyXL54gS5N6Hwg&#13;&#10;RoUXPZ4sAi+//Q5te07TNjifY8fWwo2ruwy7TzBSiTImFqfHVBXsbY1w9XIDnTD4ekVo1hBARo9I&#13;&#10;HiEDpVX0d7eRwyHJdaxkj9VwC3oVXY66431Hs5pzdHTEzZs3uXawxcgqjMj9igePnnD/cMrx0Yyl&#13;&#10;h6PHD9DiJWrvaYXAWEtRVPlZFRPOBxCZ6ESKG8JUJAkIMeSepgItJZ3rqKoxFy71uPXuHaazJUIZ&#13;&#10;tNHEKHP/SiS00aiqQiVH0Rsy2R7RtZ7Hj45JweO8RKiEVB+qOARKGTAl0Wj6vT66X9G0S2J0m+hG&#13;&#10;vvW5LtE2kZgMFHtsH1yhqwPCSUbjild/cYuf//Rn/MY/2WWvGBO9QBUGpUtsMUQNakzoQBcka/P3&#13;&#10;w1Soso8qByStCZv5bhczQff609fRsaY0BdFHzmcN9x7P2Lp+CTUsWOMIOtD6BlfPELGlb+Fge8Cq&#13;&#10;HhNliUARPCQU01WN61WkngIrMJWmDZFVe87uVskz17bZqgr6hWWvv8v1Z3a5/swlkI4udBzP1ujD&#13;&#10;xzyjDefLGlkYZjGxfe0p/tHv/wF+vaI5O2M5mxN85OjwhPnZgu/+yffo90qUdAyryKdfuMrTl8dY&#13;&#10;26OOCWcNTdokPYKn8fm5rqSkc46mrvOFJiX8xvXnfSajhRAQCSbTU4b9PR7ev8t777/LzVu32b1+&#13;&#10;gyQ1MUkmOwd8/R/8Bp986Qtcffpa9malLCIN9Zpbt9/FNI82KZJMDGudYzKZMN6abMAqARXydm0T&#13;&#10;Ztp0TLv88wAXLj2bD/Sxw3c1OuXIkk9ZgPzwfMa9sxp75Tm2jaGmw4pMLd26eIFf/+1vs6M8fj0j&#13;&#10;hY7Z+TkPHh/xxltv0CLQRXYTvXB1j88+e4AphqSiRMdIMdkmtRUMdiitpmsjMuX469tvv8Vbb73O&#13;&#10;YFhx/fpBjoGlkDHWaJ6cnPPTH/2Qy5euEJKi7Tp2mXFpx6C1RlvLfLnGB09VlSht8iB4E6OMMdB2&#13;&#10;HW3XEedzFiuJMZpSkvvlaVPfSGDLPtsXrtC2nl5RYnSRu1T9vXyR9g3t/IwXnrnC9aefRolAYfIm&#13;&#10;odfvMRwOGQyGaJPfqR/CyFKCsurhfCAhWbcObQui1OjBCDPegqLACXAElBAIIylHfazdprISHxMn&#13;&#10;s46ZE9jJFmfnNVHmHlXbrnjz9Z/z/rtvUljB/vYlYggobVn7xL3DU/7+lVf54te+ypVrVxHCcO/J&#13;&#10;MUPbY+viFUZFQbfqGA0H0ArKskAq+ZEc2UcoegMuXL6WHYcq9yVj9OBbXNcQ2xWf/NQWX/3al7h0&#13;&#10;sMV6dkbsIiEkDqdT3r39iBe/FjNQRUqWyyVKKS5fvcZXfunrPHXjEdPTM9anh6zOz3h4Muf1l9/g&#13;&#10;6PA0P0OT4wsfv8pnbl7lwniINgOSZOP6yg6yrusIKRJSoo6BWb1GdIFlU6NE3mzRbcjC1lL2hsyX&#13;&#10;C956/33K0ZCdoqAcDRnu7LAzGqM3BOTCGqzN/b6mXrNaLlivFszaTXxukzbw3mUWgspuWoJGJJ2j&#13;&#10;rEDPy7wYUSW6MKjCIIsNW0GWCD3AA12IBBcxUWK1YaBKkuqwKIQXuRfuQapI5xbUdZO5CCpv7/NZ&#13;&#10;0hGSIHWRpCVBJ9pI7rTJzHgNIdIpnbuo2uKEwArJKmRYU9s5Vi7ls7GSdEZTC4FMIENCdR1d01I3&#13;&#10;ba4PxcS6qVHLFcumxscIUmLLAqUVru0IbYeQmcj8oT6g6zqapkGfHj6mZzVG5M6Gcw1ug9Muyx7H&#13;&#10;J2e898Ed2s7T7/e5fOkSO5NhLsy5FhEDzjW5VObzLS7vHRUISdmvsEYSRcCHgBS5aEZIWaLmA+eH&#13;&#10;j5jeXdK6lrP7D7l88YBBr0dPSkxKhLZFJeiXJaOi3KzpJLoo2Ll0mfV8zvTsHCMEu/0RQm7lCX8k&#13;&#10;i5JdZLgzwhjDyeO7mZff1oRkESmgRQIVUIA2PVAapGa4tYMwBaf1EfU6OwBiyNjLBPly0DOUozH9&#13;&#10;wRBjC/rDIYPtCdsX9yiNyqX54BDkgrhsW2hbYt2gd4eU/T7NcknXLHB1n16h6Aj0CoNQcvPArVBm&#13;&#10;zsmjY4qzYwaXA8G1GJVxxVFoyuE2StR083NEivmBEjx4h44FSY2RvR2k7RNTQOHRwtGtTghtx+7F&#13;&#10;S0Bia3uLw6O/pW6WjMZj5CaPq63BpApvSpqo8FGhbA+0IQmD6g8InWReOz752c+zs7dHWRbUbUdp&#13;&#10;NSp5To6e8PDhA9LimJOHFZiSB8cr7N7T+MSmABvpusRw0Gd6esyjB3f5xAvPInSfFCW2sKAUdZ1Q&#13;&#10;MkBsWM/PkKHl0s41UueJSaBNSeM9jQ9YH1nXDR6ZTd8kuuCypDPmlbgWisqWzKfnvPHaa9z4R98i&#13;&#10;xo66PWc8rihln3rV5d+7kZyfnfHg4QMWqwWt66hEBTofpNwMMAZhFU0MNE1NGwIYnQXhIm2kxD5T&#13;&#10;OlPMwkCpQOrNv+VH6OtctIxIEZEyoVVCGI3SeXoVc48+e3CUhCA+kv8NhwOePHnMd77zJ/zLf/nf&#13;&#10;0qvymrzrIlev3aCvs9PGufy5likSfaaxTQYVNiSUIoM3dEblC5lz0mmDWB72+1y7coXtrS2a1Zp5&#13;&#10;0xKLPlee30S3kHStQ7iW3Z0xabnANUtqFSgLSD57vkYDw6ULO1y8tE9HYDwaEjqNSQ2/+stfYdQv&#13;&#10;aNuGsjRIUbBKBUmVUA7xqiSlHG/ywdH4mrv3b9Mblrzz3ls5DryhciEkZTkkqJIUa3xd55y4AS26&#13;&#10;fCCSirKw7GiLkfmBKT78hIbcO9oeD5k8c50Lw4qhkqxcwL1fAAAgAElEQVSmp9Trc0RoWZ2f4YuC&#13;&#10;VPTp6lUegnhypFUlXNdSz86hXSHbDt91zMWaNlX0RhdIORBA8IGmbfjYx1/g409fZX9cMS4khczu&#13;&#10;kvFkTO3e5r17jzm9d4eH9+5uADkSHwWrpmM5nfH+B7cI88dUVYUTBefT6QZpK7BC0flEcI7D40Os&#13;&#10;1Vy4uM96NUcqR89WNA7eu3WXb+qSEPMkuywttB3LxZLV8RG+PWU4KbH9kvW64YO79whdPtQqlZA6&#13;&#10;S1U/3G5JSoQ0KGXyViO0udslBVIojLEILK1XOKvYu7hD1R8yPZvTMyUmJd5/621e//nLfO0b38Bc&#13;&#10;zvFBpRRGFdiqRIWKIiqqXkXUGlM3SFtlyIkxJKDznigUWguKXo9Pv/R5PnbzaVKI1OuGW7cf0+hH&#13;&#10;fOKlzzIZjRBEev2K7ugUuZxzaTRA9SPr55/j4vYOLhmkskhpSdLywaND3j0+B58PY2hB3XT0U8dn&#13;&#10;Pvksz04Mqq1RKSLFPp/41LPsXt7BS8PDkxWHP3iN+7fvYoBY15j+AJ8iAckXv/I1SiFYnhxTL1es&#13;&#10;FmsePXzCnfsPeHJ8zP33b3F8eJ8LexXXL2+T5C7LdUa/hzZuNiaZRhhCBilcvLiH1nrjrek2KZdA&#13;&#10;8CH/uZBR7AChc5ix4MmTxxweHfK3P/kJl557gYtXr2KUJkbBxStXuHj9Cm3X4bqa8XDA9PQJ1EtG&#13;&#10;wyFRjhFEjCk+ukhVvYp+NSCRB5wxRaSRKJUjS2nzPcwDgsjOpSv5wqwFSgsMuVctkdjBDum45sHh&#13;&#10;PXaOTnhOG4qyIiLonGN/f58//MM/pDs/oV5MOTt6xPn0jP3HTzg6nfJ3P/85h8cnWBnxX/8Cn33+&#13;&#10;EkJYrC0gRE4Wa4IZ0BvvIGVEAoU1rJYLHj54wHAw4MaXv8zu1pi6XtHUa2bzBT7Bcrnitb//CWen&#13;&#10;JzQusFouubFT8V/83je5enmCkILlcsl6vSZtYDFCCLz3WG2yokLrjYg1D9hGoxGF0VlToy1tCnQ+&#13;&#10;InTB1s4F2rrDSI0xBVoVbO2XdF1Ls5hi9rf4lW98jRtX9kmr80x+rPpZzNvv563JxokmVU5StC4L&#13;&#10;7p3PW4Wm6bh24xleODnmZ2+8jK4GJKnonKPrWgalZW97zN5zzzKgZdIvQFv+w0/fYmsrK2dW6zOq&#13;&#10;nqZf9njwzlu8+frPqFdnbB/sI1PLYj4FqQnConEsp8f82Z/+Gw4uXUArxfTwNr/7rV/jmSuXGBSW&#13;&#10;6ekip4RSzJ/3EHHO4VzCucBka5sbz91EqQx2ydHZ3OdxbU1yaz77wnWef/559rZHNMsFzWpF3QYe&#13;&#10;Tl/l6GzG/QeP+NQX40dbYkFia2uLZ2/e5OKVKzRNx+r4kNnJIe/fe8J79x7yi3ff5d7dO0hfs1f+&#13;&#10;Or/zG19jW9YoDUnlDbLrPHXnsgIhJXysCeQIuU+K1XKdlQkpIn0+7Pf6Q2zVpxUFw37BB3fucHBw&#13;&#10;wKc/8yKX9neohCR5j2s7OtcSmxYEDKxkvDeG3SH7W70cKyTDcpq2wTuHlCLH/GwfrSt80+HWa4xS&#13;&#10;FMZkWnBVIrUkbfpVfpSfuU1V4JqG0HZopSgGI5wQtOsamfJZU4ocNYxSMF8ukLGHnJRInQfQRmtK&#13;&#10;m1NCWilUpXEioAuzgb9I5Ga4ONhg2z8UI/d7fdB5cFOlHsPh4KNnmTEmb/jY9MCEwJcF/V4PpXMC&#13;&#10;om1qElCt60xZTwldFqjCEruO1HUZMtO1m4QUebhAQi9PjnGTMUoL4nqF3AAqQkiQQKzXpOUSt1pn&#13;&#10;I/VgADpvaqLriO2aGNZZ1pfSZtq5ocYAXidkV7I6PsE5j9GGru3QUhM39Jvl0QOaOpPP6uWaYAuE&#13;&#10;zx/ajvCRKTpYSyJt/F0RqQ3jomAxnTI9PqEnA84afA70E5NgOpsxPc8Mf6XyYaxXlSgJVufCnFaZ&#13;&#10;NJNSIlIQ2WCevMQleOvddzk+OUFbnb1MKh+Ey94AXfTYvSgwgy0WyzUJycLVtDpgegYtCwSKGH1G&#13;&#10;ePYkKlgK32NYluxfusTi5JhuNUelSCHz7ySGiA4xUwVHE3qDKacndxH373H9RU9p8sW2Cx5vCsxw&#13;&#10;H1tp1rJPCB7d71H1DPViRl0LRP8AObpIiyW4jtJAbM659/AesXXs93qsgmc0GfDw4T0+eP8XfHp/&#13;&#10;H61ldoVFwBZUk10EHht2KWSg6xxB5q2R7KBG84Vf+nruqYjNQV0LtO9Yz04ZjQbsHozzBqXoU5ct&#13;&#10;jZngyYSctMGcjgY9BpXl7OgR+BqtJ/ioaIMgRIenozAJ3y5pZ8c8e/mASwcXoPP4qLHWsnIz2pCx&#13;&#10;pS4EXAxEbTfT7Ix6F2KDWEXStxWjfp/XX32V3/md38QWPc4W53hVonWB9+tcEjeSs8UZs/UMVRgW&#13;&#10;9YoyjOiIeJlwKSBkJh+uY2Re1yzahnV0rF2HNtkFF5MnEIkyEwy9CHihUMrQuJC/RyI7pCSRlDzR&#13;&#10;t6TkcuF9c+ERWqGMQZL9dmLzcMm+CNje3uKv/vIv+MLnX+Lrv/wN+oNd6i5SlX129g9Ytt1meuTQ&#13;&#10;wlOISN9IgpX0NyXPwgiUShvaTsooXJOFn+P+gIPdPfa2dwkxcnL0kEU45cu/qulipKyy76JXaa5c&#13;&#10;2uH8/hOSW2GEpNIapTpcnCOxXLu2x29+69c4Wzb50tMuKUXLlYMtNB4XGoQPmLJCiQKfSoIakFSf&#13;&#10;GBVJQEwd8+WSS9f2uXztgFt332E2P0VX4w3hzlCaAam3TdlOsX4FsUMJASrHk9oA3jVooYi+RRAo&#13;&#10;7f/H1Js9W3ae93nPN61pT2c+p/t0o0cADYAACU4SSYFUOEiUYspDUpHKkitxyhVXKn9BblK+z0VU&#13;&#10;5SvdxU5FKpVsq2RbojhYJEWQJgCCg0DMYAONHs/pM+yzhzV9Uy6+DSgXXT1Wn2Gvvdb7vb/h0XgJ&#13;&#10;tu9x3QLXL6FfEJ0HJMIv0bH9+4Erl/RGoHHI6JHEZFwTIW3gBGRGkylFL+Bo0dH3PRNjqK0lek9V&#13;&#10;ZITW8NFnnmagPEUGzi7RMuUGH7t+icFoTBvgxVfeZj59QN+cQb5GHzXKFFSTdYrBCOISYwyuT3W2&#13;&#10;WpAypEYQFfQx8Mu33qRpa778lS9SFhU+eNqgGa6fQxVjVFalopDekeUr7lIMWO9YLJe0tIzqDayN&#13;&#10;zDqH9BHXdggREDJdO6llD0TskUJBSIUYCIcQYTXQR6QyKFlSe8NxOeIjF55kaD1BCjKlmT+c8+5r&#13;&#10;b3Jy9x6LoynSe6Tw9LancT3NoiYcHzF0DUZnWGDROUylWC6WNG1DbwNq9Tl1PiCLkvOXLlPqSwgE&#13;&#10;Td2xfWXOtU9azl9+hNwY2m7B4qzm8O032VUL1jNL7qZ86spFPn7tGo0XBDSoEicNw9ff4v7sF5iV&#13;&#10;0jJtUh6kqjSfeOYKg6trqHqGtH16Fmno2zOGa9schcDD9+9x5mYc3HqfzQuXWDgPVcG9k1PWsxxP&#13;&#10;ZLS+zcVHruF95PGnes4WC6azM9566w2+971vszy7x8HJjNfevsni6FZqWpQ5TdMkm81KqRiNRmxu&#13;&#10;nU+OjtBRt8mFkkwxOjHBhEesWvqnRyfIAIcHD5jOZ3zjm9/k0hMf4zf39slLQ9sn1V0S6ZxHILj7&#13;&#10;/m1+8tIPuLI5YWdYUrsJMnqyPEcQyYLDOcvZdI73SVFDgNbp+ftBgP2DnIl3nliOOD07Yz5bQteg&#13;&#10;QuIOBRSVy7l1cMTP33gbvXWJT/y6RRpDvWjIi5I8yxgMBgyGAy4OnqCfH9M1NXXTMJsveOfmu/z8&#13;&#10;F6/y3juv8+7t93n5715hq0jszEVruXe6RO8/yWPVBOugMAJj4OGDY0JwPPLIRdbHA0ZVgZLrzM7O&#13;&#10;6JqGg8NDZkcHnM1mnB7dT5v2xRL9xDUODg4J7oyiMBweBY4eHrGIGdZapEx2e4h0fcfp6QnHhwcJ&#13;&#10;0dFqnLWoGDFCJOxAEAhl2D53gU/+6nMs5mdoqTE6W3EbkxVsUkiEXbA+kLz1y9cQs1NyrSjG65ye&#13;&#10;ntJbi4/J2mt8TMN0CJycnHJydMRTTzxBXy/ofaR2nmptCycLaq+wUVJog3IWGSzSN3hnaaOnR9P3&#13;&#10;kdfevcsXbvwKp8s+FQrI1DR4fPA+a0PFc5/5KOd3d+iWSx4eHnL48Jhbdw/plz2Yhu//zdeJRNq2&#13;&#10;RfRTPv7oHtc2P8qycdTzjrPplKXXH7IrP8jWFNWAR288yZWrV9MMuGJaxhU0m+DQsae0xzSLKafB&#13;&#10;cXJ8zOHRMYs28PKrb/Pmzduce+U1vvzbDVrJFXbF47ygHAwZbmzjo6C8fh1bL3hy2XI6X/Lg/j3e&#13;&#10;/MUrvPfG3zGuSnzfsXh4QLAWZ/vU0CcNUefJniYkxvToWONtg3OCsLKY5llGqUAISUlHv2jZ3DpH&#13;&#10;eeU8v3jpeSbnNtguJbJOr6XwgaZeMp/PqeslEBkMSiaTMVVVsFFJpFodtjJFZ3S6L68a+XSZctnd&#13;&#10;wlM7h/A9dE0qROtTw3FcoS6kVkSjk+11xee1QtDYhlBUq8ZTgY0pRlGuFaAli+aYXgb8QCGyVTsg&#13;&#10;glamhkotIiKkMg+/quuXIpXGCJUOhVEIGu+I0TMsNDkl0SeHkojpWRSCJ8RU8S5IGTViRBlFYQza&#13;&#10;ZHilGeSpzXgyGhNEYkLmoxH5cIhta/rFjOAcru8/PMB9sBzRSiq0NqtMiKAsSsoiX4GNBcPBkM2N&#13;&#10;DYzOqKqKYTVgbZRI0EhJZ+sUYpMS61wqx5DpoGW9x+TJG65XoLg8MygERZ5/0PNLkedoXRGIDKqS&#13;&#10;7Y0tBlWBsz0xOMhJ0twHTSJZRiEVzqfPue/6dFI1ChkDru9RJqPMS8RohIoJEiuVJM9zijyjyAzB&#13;&#10;2xSEJGWbIuCcwUUFQlGYHFwguJBC2jKpCGLlFw9BQN2TFxNGwzOmh8fMT85YnpzQz2f0oSO9rS19&#13;&#10;3ybbQ/C0zlE3PeWgYn1YcXpwn+bslFIrMunp6qQUKqkTj6x1uNmcwzu3OWorbjz7BXb3H2G+bFbw&#13;&#10;vUhrBcFJGidpWk/tW7aHA067wN2TJdoNqVSLEwEl0kW0ODvj9TfeYHtccPT+LeaLJW++f8RPfvpT&#13;&#10;ys1vcPWZZym3tsBa2q6jkIpBUbG2vUcWO+xyxtHsQVI2VY+VOdlIsn9un4ezjrquUUojCRwdPuD4&#13;&#10;6JAr22s8/fgVXNtg0TCx3HzYrNSZNGhpWVLkhv1zuzw8uM98esLW3jmEkPRdoBc9xA5yQdfMmZ8e&#13;&#10;cfWRfZTJkTHdDJRSyKgxWU4eC3IVwEfK4Zjx+iaDrk8bQa0JzhGcxyjFIxfOc+/ObabTMwajAUJq&#13;&#10;Ohtx0tP7BC1OuQbL1uYGqhiTZWkrTooLsDYasZxKeufSj2ix3gERtWrU9D4SSNXEpiiRtk2h45jA&#13;&#10;xg6JKQqE0nifWHQER/R9yr55x6JfEqKka9OmN1m0UjBTKUnXtQQf2NvdYXr0kG/89de58dgNrky2&#13;&#10;kSLZWZ33oHSyl5Go56kBSHPWdYiyQGmVcmRSrt7XAYfAkFSulOiEIssQStPUNbfuHwPpPds0fcop&#13;&#10;ZIbReEJTVUjTITOJDR7fuwQHFZLRZIuPnLuKGqwlFbKdk0lHOHoPjSP3ga7vCC5x1JTUaJPjdU7f&#13;&#10;AVqAVCxsx1Ofepb/+nc/4aevvc0LP/0xH//cl9M11DpaH9AYep+aqkVhiHpVtS01QmYEkXIOEYWU&#13;&#10;CXjprSM1qqpUVJOXUBQpBJwpbBtRzidor5Af2qKSFSskzoz6IJKcWt6ESBaFhw+P6MKA3Sc1EkNn&#13;&#10;U4OSMYa1tQnt6QGmyhAukulUyz4YT7h06QKPPnrEq+/epe/T9aG0Sodv4Vf/f+JGKaU+PPT44FeK&#13;&#10;nUVpQ2Y09+7e4bXXfsH1a4/wzEefZraokRL2zu3y0Wc/Qdt1SAmjYUXTNHQhWbmklJgsS8prlqNz&#13;&#10;QzUckiHJ8w5w+GghJsuiRKFEkdpfYyR6h5TJwphU2YhUGUIU1JTotU02d3YJMZCXBVpITh6ecnJ2&#13;&#10;zHR+yi9vvsNjH/8oZpThAakNuirwi5xMBYosw/i0jTeDktyoVA6SXgp8DPTWp5ZHIelD+pqc0mzv&#13;&#10;77N/Y4u6tzjXoqLgRz96gV9893t87TNP8Mij59BRoLQmSE3oIx6JXAGkyywnWIcIcVU4lMCjqdYe&#13;&#10;jAxkWn7IPEIlbArWMz854/TgIQ8Xpzz/zW/xj//p77Oxts5ZCOTAqCyw9RLnLG3X4HwkK0q2xjvs&#13;&#10;PrLLlWsXuXz1Am+99jLUR5wcTamkSbZhpcjkKoMDWGtp5gvaxRKc5+z4lLquE1BYpE1vUrlSK5oU&#13;&#10;Cuks47UN5nVN2/cMt0dkRtN3lq51ZAhs7/DBUpUlx8dn/MV//E+8/ouX+Wf/6Gu0uUoHuBhZ1C1t&#13;&#10;s8RIkSxcJOXV+7R4tcolBc7ZlFf0HucSe2dzNuPu7duc3H8faRuk63F9h5AGUy157+ZN3nnrLWS+&#13;&#10;zq99/m0eu/EUvUzMqb5espxOUWVFWVYU1ZCqqijajp1zF7j+xEf41Oee4/Wf/4R3X/0x779/h7oI&#13;&#10;mCzls2+9d5ft6nxa3BYZfduhM0OeGwZlyTzLaZct9CuXB5LrV6+RZzmvvvoqxHSt5YVEqZKPfewZ&#13;&#10;RqMRs9kxbSupG51sZHo15BqVGp6dxTvHcrHkbDZjOBike5VK84sPIHxM8F4fGQ6GXL92FUJSoIwy&#13;&#10;aK1YLNP7cntSENs592+/SV0v0X0HQSKdBRLw3JgcY7IPW5k75zl8cMC3v/VNHtnfp8wNRVlxMp2T&#13;&#10;lxV75/YZDkbgY7r+YwTbI6z7kJ0mguD44IiHhydsb+0y7Sy5KZARXF2zv7fFxX/4W1zc20EDs5MT&#13;&#10;zqZT3rn5LvKFl+lv3sGrSG4MPgZs3fLUY1d49NJ5RgbatofgEh/OlBR54l6ZIHDOopVkc2MDrdJ7&#13;&#10;wK7uyYlBEDAyUmpwx56Hy+N07UtJ3zvmi4bj0ymz2YzXX3uNF154ic8/9xzZoGB6OkVpgxCaprVY&#13;&#10;H4gq2fBH60PWz21x/fHLfPpTH+PuO2/B9A7tyQmRNKdWeY5zjtYGXEgIgcxolNI4L+icRzpQPs02&#13;&#10;SutVwUdMg4jzLE5O8UqxODlNmem6gVVeS6uILDNkKNA4vHcURmJkkkokARkhklBDWgZESLbc6D3t&#13;&#10;copoG7q6ZbmcomOy6YUQkGS0XQtK0vsenWU0pLhBXIGHCYHYdZBVH+bUffBIpVAigtEcHz7Ai5SD&#13;&#10;MplZ3awDIoKKoKVaPfPTDORX5T4hgQvJ8+LvrfIuMCxzfGfxvU2l9D6kAgtS42QMHywCWYlByWad&#13;&#10;ZTl9n1jDQfx9UZ4LkdFkzGg0Zrk44+zkCO/Tv1NKUhQJmB5CQLveIhJQC9t2tM6mbaTzycdiAypK&#13;&#10;DBIdJbF3GBJNu1AGpTIc6eEdXPpGCSETdHL1hWRaMcgMXYzkStELlywR3ifJbTlHxEHyPHqJaANC&#13;&#10;BlTgwxut1GmDGnqHRBJlshsoIFOKQV4wjC0DkxO0BqXpekszn2GaFiNlGgrbFh0DpZapN9/1CdAW&#13;&#10;QvIgC4ONBh8E2gl0EBRCM8hKjDF4lyC2RipMUFgbMFYwFDmlV+Q9bETPpnAUnqTvSY/F0guLlZ5M&#13;&#10;WERs0H0gp2PoGmjnlEqSSY/pOipTkUmTwuS95WI14JzJ+MXrr/Dej3/EhY0tRkIRlCHEnNMuYhjj&#13;&#10;RxWxdLRE5rpgORRJPRls4YoJHkWhJdEvee/uPW49eMD1S88Sgqcqk51gsjbmRy/8kGdf/BGf/eKX&#13;&#10;0EZj255F57EKNDlGGmZ9z81pwPYeoUDnGec3RhycNTgUTdtSDYbkyvP6z17g3Td/QdnvUwpHUy9Z&#13;&#10;9JF788hhI/m4SJwZb3uUGCFcy7mtMe+/9Sp3br7F1uZjGDOgJSA1xNgToqWrjzh7cIvd3X0Ojx6S&#13;&#10;h4hSGd5FjMmxxtDOLEYHQhRkUiPLApU5IKBF4nYoH8hiZHM84OabR9y+9R7Xn3iC0WSD1gmiCPRC&#13;&#10;kuWKtj5DYjl/bpOgKspCUJSS3OVEERCra11XAy5cvYbNN3n7sGY8GaKMTINd8ORako/W2Dh/iUJs&#13;&#10;o32Pa2vyvOTOScdwYxddlNgQU7Vo9ICnKDP0cIBbdrRNqntXSmNUhhBgbb+y/1iKQnHl8kX2tze4&#13;&#10;9d4t3nj156xv7JBVE+q+w0dJVg5ReYEUHsESb1eE95AsbAOt0HmGqSpUXhCUScUpHnTTIoKjynMy&#13;&#10;pagGQ8qs5OjwKDW+5UlxUlrT+SVeKbLRmKy0+CwQQksGiQUkInUUNB2ILGeQVfQxoruGyXCP2cO7&#13;&#10;CKeIIcN2AU8kK3OkruhjQRYKRAz0qsVPCsrNc9z48mc4HmXca0/5iA9kSiEoiVISqz3m3ZJGLCl0&#13;&#10;GkyCT/bgqEo6n9PFjN5nxDjEOY3r08MOLFGW9NLQC8lcRo6jIwTHuhArTpKg7ZMNKy8KTKYQraZf&#13;&#10;lYywqlVWJieIhvuHx9R9weXWsowKqVJmdjQasj4Zcbp8iG8XZG6JUopKO1xzRpFl7J/fYW9vG5Mb&#13;&#10;ohRpySMlProPD8iZSmqk9i4Nsc6hJfhgEV6kZZXvef3vfsoPv3ueq5cvI4s1pFYU0vIbv/UPOO46&#13;&#10;BBGTaerGk2UJKO+8w8eAlBpVlESZ0cWUORiqnIhOh7+Y2jUFAhX1KtuSLNaExGxRUhKUAWFwQRKz&#13;&#10;ktHlq5jxOtPljMwYTOwwOZy7uM3rb0XeevcXfLb5PDs752l6SyM9uZE4AZnrkL5DERgojRYOHTpw&#13;&#10;HQqXKr4COEBqjdQVne8IAfosw8kc33vqheX8JOfo7h1++P0fks3m7O/uoAiEbonEIXSOchJBRoyK&#13;&#10;GDXSBaSN5FGhEEiToTKBnScIeahPEG2LIS2JQkjNkFIJig4mTnJ8NOPvvvFNHl3f4FNf+TJFUVIa&#13;&#10;Q9534HtkoQnC0cVA7aDpIgHF+rDk6U98nMuX9nnrpz/g6NYbTMqKYHuUkCsVJm1fO9EBsJZVGGXo&#13;&#10;ZIZSHk8qOpKrvKmLKTuhlMKpDD1YY213j2c+bvidf/o/8+nPPgdCI4VHC0Hd1fgVJ7NuGhaLho2N&#13;&#10;HTb29tneWicToINnenrE3fffXVmlNVIEtNLp8L2yAyUIuV2hYSLB9/S9ZWAydAAT06FVK9CDgqyo&#13;&#10;CKpiaEoqYXj/rXf49n/+S7aH62xtbVMv5+joubyxzqHI6ILE2kiRZ3TBMV9a8ipjuL7HZ77wFZ59&#13;&#10;6nFu/ux5Tt97DRlSRuXh/Qdc+2TFuCzp/JJZNwM1RBuBMRojDJnOyIWA1iI87J3b5tzmFj//6YvM&#13;&#10;6xmta3B4ivWC69cvUZUDytwzHpf40KX7uQqrGcTRti2FlFRlxXA0YjFLmaqmUwlLKkts1BAVQupV&#13;&#10;IZolhh7pLREISmOlxjYdWknqRc96pdASBoOCQZG4a+qDZbr1hCgwpkCvkAaDIkcKeOFHP+KjH/kI&#13;&#10;v/kbX8FJh9CarbUNnnnmU4xGIwoyyqhAaIytKWy/GnIVtgncef8QKQeMBhucTI9QXqJtYKg91VpG&#13;&#10;yZCB6VnOptj5IapvuHZuhPnkDdzyhDdv3mYymaAzRTlw/PZnnuL6doacvc9ECs5iUoaKakCe5/z9&#13;&#10;uistZ42SEPqEqVgVQQiSk0OGiAyRgZE0mUauMsreB4JQ5OWQohpydnLMX/z7P2Vvc8Lj168wzAXK&#13;&#10;aFoHrk+N3k5DlILWOpp6gVaStUHFtaeeYtifp37wLtP5ko0yZ1AWRKWRH5Q/REcmJDL0eG9RQZBj&#13;&#10;qLSGEBlIyUCkxUmuNV7ntMDh0QkD51mXikGAQghE6BCuQziLscvk7iAyEFBJjcAnpSoAIj2bCxOI&#13;&#10;Os3jRI/NFKIQKB1xrUU5MBGiS2BiF5YMhkPq1qEzifceZSRSGFyZlCMZTCrnDSmHHmRyWUxUROSK&#13;&#10;zVwRhCAv0iE/xhQ9IkQ0Aq0UPQ4rUk299RCJWJ+ypbnWhOApipzQR8aVJkiPDSGVla0Q80aBFKsz&#13;&#10;jEht5NZbXHDIqDA2EBBYkRTtuLLDd84x7DuGtqMkMCw0zkEv0nOuMCJV5XuLFkqTlQWGdHrsXQ+0&#13;&#10;xEDy9BY55WCAC5Esyz881fXBk+cGpfJ0ihSAi6kcQ6q0AYsJKmptSAT33iGExoYUQIsRnAu0vUXE&#13;&#10;nmVdgxS0tmegBphMg4XedskGqA2F1kit6VwaIlj9vnWWqGWCqnqP1OAjK2hdYk04F8gynZr8xOrn&#13;&#10;dH4nCp0+RpaBMIkPRsDHkJoVtUYoRfAWpTW5ydAmJ3RJwpQ6hezark1NKlp/uD0WMaSDYgw47/Er&#13;&#10;wKf94IYjRALMeY+IHkkamKOHrKiIMbK5scH21ib3X3qd73z7m2zuX+bJZ55F5SWit7TdgqgCeVGS&#13;&#10;aYMPHudbqmqEHJR0omLRpYdmrg31yYzb772LDIHt9Q3a5RmDwZBcax69epW//t6P+Q9/9mdsX3iE&#13;&#10;648/lmwL0eFD4pworRmOJpw7f4GiKEAIPIrd/Ys8PJlSjgdE6dFKcnhwnx+/+CJj1bOxvpa8seMx&#13;&#10;YdnDvGY0HFDk+YfSfZ4JlIRzuzu8+vIPuXf3Dk9/vMGU6zglyco8MS5cQ7NcMDubsrm+xdHhSbIh&#13;&#10;ykjXdRRa0DQNzcOHNMpjbcBHRTOfs1wuads61XdKiZYp9ClFpKkX/PLtN7n22KNM1kcsO4fzSd7O&#13;&#10;lOdkeko9mxFsz+ysYXZyxnCyjRYCCXRNx93bdwinEucsamI5vH+fvZMTbNuiy7QZlApUnpOXFfQ9&#13;&#10;XdvQd6n4I88rdnb3KPIyDRshIV9zk5SOyeYGo3MbgGbRghXv8u6DKU1TE4NhMBis7GyWxx69zvGD&#13;&#10;B9iu5/nnv8/e/hU+8rFPMxgMkialM1yEhPNO0vvu7h7nBiWTIsdow6y9zTsHS0xmkFKm7ZIQZHnG&#13;&#10;3t4uWxtDhsMSZTImkzHLxZIHDx5w8dIN2j6Fhm3vGYwmrJfXGJsa4WdE16C8x3UdnmRtUqbArd6X&#13;&#10;JivZmAzgtObOnXvoaNFSMvdLwiBS7Y0xAVxwq3XHNwcAACAASURBVCE+8YG2NzfxccHv/e7v8tnP&#13;&#10;f5H1yflkXfbJhuyjSjaalYplCo3vOmyXgJYBycJGFkEk9EV6NpBliekn+rSgcc5jnaAoDHlV4rsG&#13;&#10;5QNCKlyMWOsIEZQ2IJN6rrWBqJOCYh09iq63nJye0jAEIcmzNMTMp4eYIg3hZZHjFnPWqhLXLllf&#13;&#10;X2PZWkIIjMdjdnZ3GY5GKT+x8o2XJm1Dq7JgzaSg/KJ1WOsQUlKVObVNWclMa8qi4OToIT98/vv8&#13;&#10;yud+jac++Tlc55i3kU9/6uO88OobzBcOWTvyssQoS5al602wpI9pMDS5Ic8yjAbpkglNSJKXPqZQ&#13;&#10;fXSC4CODMoegcL5OpTFS4aLCh8Tl8QiGwwllNcDaNBz1rWU0HHDt+nVeePFFbr3/PgeHh0zOb9M7&#13;&#10;TwZUpiAbjCiwaG/xfZP881ISwoo8+UFtsQShBM734C22XuAjFIMxMUDTeAZVwbKec+XqNb76279N&#13;&#10;tZyztbtFe3STSqd2OMuKSSNEAuJGz4e1DlISQ+JB9Z3GuwRhzruS2HQ4n2CzzkeiVMkalBeMxxMG&#13;&#10;w8hiOeff/j//N6/dvcXHvvRl9vbO0clUXlQVoxREzzQWicoLbIjMlzW2jUyqkkuXLzO9d5PZ7JTN&#13;&#10;tXFiHwZHb1OGq27qtHCMSRmNIibuDSs4Z5KzVuUCgsxkDAcj3nr7l/z6f/NFfmf3KpduPMWsCWhj&#13;&#10;cNazqBdJzdEF3jvOnzvH7//BH3Dr3bdYLBtG169SKEmlE1T++OhBspnFxIJsuoYQIkIlpTYBr9N3&#13;&#10;VEgS+FgrBmVJkWeUuUnNlzZVPWfG0PqU+yryjAb4+l/9FbazfPU3v8pHnn6cLAqss2ijEdHTtzVa&#13;&#10;FJR5jtKRzjra3lFqGI3X2N9/hLP33yIzGSbLeeedX/IrPl1PvfOsrW2A8yybBiEEg6okA2TwZCqj&#13;&#10;62rmszOefvYjfO1rXyOIwFk9xYnA9s4Ol/auYOsucYAo0zUqFVVZfbhh9z7gSQDwD6DEQqTXBhLL&#13;&#10;k5ViHj44KPsI0ZNplQDP3hP6jkGZIYLn+OghcpwhV/ZmGT7YzufkeY7JzErVSrn7Rd0mV4FzHDy4&#13;&#10;z3/59rf58pe+SNPUaG3obc+NJ574MDMjVteOXKmkSqUlnPWON954k+PjOdOzOULKhNLolrRNQxZD&#13;&#10;shz6lPOREurlgtF4jStXLnPl9n10OU5ZYgHiwnk++elPUaxv0t49QRUZbd/Tth1FFbCrw6p1ycrN&#13;&#10;qvhMiZTrzbRBfSBsCZkKjQiEkJrqEEk1ybKMkciZjEcE7zk9PeHHL73EbHrKV77wHF/4wheYbGwh&#13;&#10;TcWgMNioEPjkOshy8iojhEDdNATfMaxUgrznOS4EFk2Dksnea1ZLrRBs8rgpk1BKIkOvhAcfBG3v&#13;&#10;UgtfH+isZ/fSddzJjNmyYdn2hHKI8x3CxwQ+9ymOYEMqC7MBrPWoEJGZhhhWne8r8HVYqVMhgAId&#13;&#10;U2ustxHhSe3U0pBnBcEnjiGhJzhwNhAVGK0QKxZWlhVIsjQXk84RPkR668izhJ8KyfzABw3SISZH&#13;&#10;3AcoppCazlYV9BJW5SchJJST9wERkyqP87je0nUdBgkhKa6ehK0KPqCVQgu1Ooqn95j1nhgEIfjV&#13;&#10;IixZGiGhMYQUuBDo+j6pY6tllFopdkKIqJdSMoupJevE2gTCzXKklvQyNcwtjaYrS2RZESdjTkVE&#13;&#10;DiqWCkLIkHqCMhonFrRdj9EJQuYHAZdt0MiMzlha24AsMAPNoutQSnGyPOJwKfChJcsKrI8cW8+4&#13;&#10;qui8pQsanadO/DYm62LvLDEzUBbUSiDXJ/SLGVRraZOMIMsLQoj0fcZZPcUGj1KaDo1XFVASdUGQ&#13;&#10;CeamMknfd9joMEVGLQKDXNJHyQzLDMu4KiArUkuY0ngiojDcP37IblMz2dxAFznFsCKK5GkWGHzo&#13;&#10;IArEaphPjXgp10OMqe+/KlGrprIyz8jcqgRDahCOTEX2t4acX8u4/eoL/OWfaLZG/xvXH38cBiOm&#13;&#10;IXJme6gF5XCYLgC/BO9og8QTKQUMSo3qF7z8g7/h5W/8Jf/dlz/L+arg4fQE6RbsDUbslAPOjce8&#13;&#10;9tJL/Pmf/gm//z/9j9x4/PFkG7IWqyRnM0tRjNh//CLW2tSI1HXMWo80BU3dMhgMqOslf/6n/y/3&#13;&#10;3nuDZz7/aQalYT6frqR8jdYp++f7JbG3FCriFzNMaHj2qWv87PmCX77+M+af+222RztpG+2hyGA5&#13;&#10;m3J2eJfzG0M2BoYcS2gWaD1ESBgWGYddxzAvMPTUTQ0qJy8HCDmH0JOtyjKkj6zliieu7vHyDz0v&#13;&#10;Pv83/ON/9A/olj3GZHQ+QVfHWnK2mIPt0uvbL9iKjnFv8coQvWcgNKYPFEHR9wHVec5u36W/d5/h&#13;&#10;k5Y+90mkl4ZIQUPO/ftnnD08AGcR4pRZLXj0qU+QVUOsF0QkwbeoQvLeezdpH77LWpk2hU0veOvt&#13;&#10;OyycQRIoMknXLBhWGdYu2N9d56c/+C433/klJydTfri9w97ODpsXr7LoSUBEmZgYmc7wveD+3Qe4&#13;&#10;s2MqJaiqilsHB9w7PmHWWfYHQzKblh1KybQomU/Bd4QIzXzB2ckp3/32f+Gf/69PY1c23xgE481z&#13;&#10;jLMdQndC8Eu0iPjO0i1r2qDww13ytXMsFpY8G1EvHkJXc/ruQyZr++ztbeGaGm/GhOEOCz2hZkDo&#13;&#10;NCp6hpWicxr6Gp0pptM51y5fY3raIqXA2YDVBaedojQblDtXMXJAlneItkccHdO0PUEU6GKIZsTa&#13;&#10;uQtQDWm8AK2xPpLLjKIcUeld8rwnH2aMjaITgqKP2BBQRcGoMqzt7CPyEa0X9JhUSe0lMqsIbYOX&#13;&#10;qcV1Om+Y+lNaG7BS4l2PVhnOtWysb+BnB7Qzj7eOItPUixl154hBc7boGG1scv7ao4hqhF9ajAhk&#13;&#10;Ec6ODzg9PmC8NeD4+IhgBmxubZOXA5wX9G3PcJhTmEgpAzvjivr4Ad/+z3/B9Y98gkzppOiHnKtX&#13;&#10;r+BCslWXVYG3yYLU9y3OduSVJlMSQWqRm87nVJM1ApE+JCWsrlvyvCTLNbnSzBYzMkW692YKoRWL&#13;&#10;LuKFJI4G5BuPsLX3EU4WDRGDr2s2hgMckcc/9Qk+ffCAk3pBg2fuPLIY00VHE2B9FIkdVGWP9AkD&#13;&#10;4mN6gBZlCci05NKaPNPcvvM+3/76f+CNV36CyQrWN3d49KlP8Gtf/m8pq4y2ybk1nXPjE59i5Gpm&#13;&#10;J+9QTCo0Pc42eKHpvCaEdIgXpqQ3GVbn9FKjNORRIzoodYUZbVL5joBBhTRMgMAUJbrcYON8yf6V&#13;&#10;y7x152VGI42NPX/55/+Wb333r9jb22M0LJhMJly5do2Lly+ztnuB8fYeZrSBUAZlJMFZIprdvXPs&#13;&#10;nbvA3TenWBnxvsFrjxOOYlAQ82SjEgNFLx1WOmSlMCplpW1v098bUiY016hqjYaOZz/+K5TjHZpO&#13;&#10;IGNkqMD2Ld4tICqULAkRvBecO38RqTIODx/QlWs0tqYVcNC2dJlBOYcRIIwm9slCrbNUjCQQ4Cze&#13;&#10;dgmsHHuCDJT0qHZGXE6pSkOUHhUCvg0U5Rr7u1usjSrsvMfbmq//p3/PD777Lb7yxS8yMJJHLj3C&#13;&#10;ziOX2NndZTwaMhYKi0SqDE8q+4oiEtCM1/cZTvbwznJyNOP4wTH96TzZonSFkxkh1DgPRZnTGAFd&#13;&#10;i/CWrm3pu4b1zXWU9Dz77MeYtw1yUCJyw+npKfWswc7nDKuk5mmVFmxLa3GuT8/MkJhDvvOYLGM0&#13;&#10;HieLsE0LjYXPqBEM8oq+65hUitvv3uQH3/sWs6P7VMaAd3TWYfIBXdtSL2ZcPL/Fb3zxc2xtrCEb&#13;&#10;gxaQjUfkZYU2SR1KGJ/AIM/TIOl6hpnipf/6fZ7/3t/wm7/1VY5OpnQWNrZ2sH2f8l4+UMh078qD&#13;&#10;xjVpFjqrax48PKbuJFIZwBEjdE3DeiYpQ6TQEiMC7aIF21Jm6RA0qAb8we//Pmawhlu1Zo7GI9zy&#13;&#10;iG6+RBcDolYEYZOF2GTkeUGe57jYoSW0iyl/+51vcfuXbwKRtbU1Ih5ve3KVGEuTUvHZjz7O5niA&#13;&#10;Hg6pm5ryZEo1GHH9kfNsjAq63hOxvPKTF3jj5R/wZ3/yb9g7f5Erj95gsnuJy9ce5cqFDTbXBmST&#13;&#10;LcxgjaZLz1E9HnG8OKIYjtFbOyjfIETK+NquxbYNikBe5DhVUYchrRP4IDFlRpkXyRHgutQOHCPR&#13;&#10;w1ytcWd+hzMxYiYntKFCFUNsbyBagvZMZWTqPUYrOgqCGaNX3QQxeNKYGuldS9s1gCHPc0o1INaK&#13;&#10;sOjRbkwWBZnQGCkxPidSYWtP5jNCB9oHdNRkMqMoCqRShOBxwRF1WHFjHUEKRDkgFqlErSyKtJzW&#13;&#10;Jt0dpV/FbBICQkeHEQHrbBIoTLo3OWfJZJ44r0oRdY4UGhEkMiiKoiDagPV9ElaEJIgIImXgRUxR&#13;&#10;Htc7fIgURY6Kgqbt0HlGby1Igcgz/KrMzOTFh5ZrsfqzCKgsE/rSpUuMRyOi69ja2iK6FBT3IZUz&#13;&#10;CJ0xcQEp61TF6/5/VbAhbfv7voNVJazSiVPwwZ7ce89aWTG6NKKpazKTJeWlT1Czi/v7bG9v07R9&#13;&#10;ynxpxc72BsOqpO8bjFEoLVFGpZxKU+OcxxQpE2CMYdm2KK1xq1xMUkjShhsh0KuQXLJ7Bpy1dDKp&#13;&#10;EB9UyUZv6fuePjj64Fl2lqOHR7TeM5vNWC6XQJIaM6XwviZ4QVWNqaoJSmmapuHk5ITZbEZdN1Dl&#13;&#10;GJM2qYTkR+36nqZPGaisKECAVAq3avWJtsNHz9ZgmLhXOmPWNHhjuHz1Ko89epvbL77KG2+8zh/+&#13;&#10;4R/yz//Fv+DxGzcwOuU6pvMZi8WCza1N6DU+BozSlHlFVWU8PDzgO3/9df7mz/+MLeN49NFHmZ5O&#13;&#10;yfOcum6Yz+bs759na+s2dtby3e98h7Plkt/7vd/lc5/9LJQls/mMySRV6N+7d49qUNF1PUVREILn&#13;&#10;+OiIwXDEbDbjm3/9Db71zW9y48Iae3u7aasREixuOjujqXswY5SUOFK7TFnkdEYzmUzY2d7m+PiY&#13;&#10;k5MZ569lmOhpmhlKJu7L2XSagNYhbTy3t7c4WSZv/3KxpCxL/JFDZSptGpRKb9IQVkHZlT3FWpZd&#13;&#10;w/7581y9coXv/vAF3njzLR5/+mPM+za1uLme05MDZmdnDEy64bRdS9M0OOeo2561cQV1ZDgcMqjS&#13;&#10;1+lX29jvP/99HvvYJzi3s0fXWJyzVLlhb2+PUnke5oZ2OUdKzSPjPS5cvUG2NqZpA0RNmZe89/Yr&#13;&#10;HBwcMBZxVdQiqYqc8XjM8rTFOUsfUhFM3TSsrw1ZX1vnYx/7KPOzGdFHfv7zn3Hp+pN8eriOKMZk&#13;&#10;GWgjcctAXddsFIrRaMjNd9/G5Ya265jPZhyfHLNYLFguaywCU2b0fUuzCkgfuJ6wCpseHh7yF3/x&#13;&#10;F3ztv/9nZIM1BkOFyIb4esp0OkXTYJRnvpwxfXhCX7d4VeAWULkMUU548OCA7VGB8h13797lke0R&#13;&#10;d27eJMsMDGA43Ekb1NoiRKqon04bdN6jZWoi21xfZ7lYMBys0dYp8xkFbI4KSjyymeFax8nJA4z1&#13;&#10;jKqKwXgNOdwkmDXeP0jFQFIptIbT6XKlCEmCELRtQ7uYMjvzCBy6azEuqRghpMBuUuXVyuKZLIRV&#13;&#10;YSgGAzaGeaoYBzY2NziaWw4OHrD/+C7N0jEajhjrgtYt2NnZZbQ7Ig8NOiYbrMxKfD5hqxFUu6eI&#13;&#10;yR7BR0bDEa6z1LMT1oqCL3/pS3Qnd7hy5Qq6WuMHP36Duqlp6prxaAOlFWdnU7a3t/n855/j9OSQ&#13;&#10;4+Mjvvudb/NPfuernE4DWgsGqkzOBtt9+DAZj8dsVpfJzXnIIoOtdVxU3LhxIy1S5vNVQ2Ti0rRt&#13;&#10;S9d11O0SjaCQpHyGs0gZUTJxcKwL2N6SeU+9rFOtsFGrptmAKXKeeuopbty4QUekk5JWgiWme7m1&#13;&#10;OB9YTKdM6yMy6VBKk08KvEvLN60V9gNXgVBMp6e89NKLvPKTF1lf38B6wfd++DJv3TrkX/7L/wWz&#13;&#10;yjeFEOi6jnY+Y3F2ROaPcX1NPpjgyGjaJT4s0HlH09QIwQqqLBhUq5axxjI7Oubs6D5i2TDICqSQ&#13;&#10;9ALq6RmqaCmqbZ5+5hneu3PC7Qf3iDoyWV/j4SJdh3fv3uM73/kOznvK8Yjhxi47j1zli7/1O/z6&#13;&#10;l77M2tqEej5nNjujsTOGoxE7O9sI2acW0t5iYgreK60IMbCcz1OGarHAe4+UYqVsJeVbCLFSwhre&#13;&#10;u/M2k+1HmJ3NKMc7+OAoy5L5bM5f/sc/55133uILv/4FPvfcF5CrVsP1yYiiKFhfn9C2LbmWQGA+&#13;&#10;m3F4cMDAJNafIqTnhUiW/4hI/CBnIViUiGRapSyldxityfMcrSRCrDboKjH1nnxyyM37p/ztiz8H&#13;&#10;YLFY0DYNf/RHf0QmPOPJmNHWNlmek2eGK5cv89THf5Vnf/XzbF24RgiR1nZkOpV8bWxscvv9WywW&#13;&#10;SwaDAccnJ8yXDWpYsayXrJcVowsXeO+NVzk4PMA4x6TKUNGTFxl5nnN8dMz9kyO29s+zvbnJwckJ&#13;&#10;g8GQQT7kLHgWiwPsvYazucFozWQ8RimDcz7V8/eWfj7j5PiY2fSU4XBI7/WKPxbxPqkE2hisD9x8&#13;&#10;9xbf+MY3+OVrP8OQsrYhRLJqjLU98+kJX/ni53ns6j7SNYTFGUVmWN8L1PUSqSSDwYCyrHArzpZS&#13;&#10;Ci0VF/cvcOv2+/z7f/fvuHzlKnv7+wih6PoOKWQabEPEdR1LV7M4O2F2/zYgmS0b7t+/T7lzja7r&#13;&#10;8D5l2LQ2ZHlkeVzz8Og27XJGPZ9xeviQvu0oqyGmnDA6a5ns7BOAru+59+AB3fQB60NDHpbYruXB&#13;&#10;osA59+EQnIrOFILAfD7nxy+9xPPf+RbjyQglFfVyjjEK3zU0yznnNkecfOlzXL5wjt3dPZz33L9/&#13;&#10;SMyGVNWAJ594kofHJ4QI8+EI3yZV7tVXf8F7d+7TihKhNJVxnN/ZYPfKY/zqr/8mzz33HMONgnbZ&#13;&#10;UmQZeTnmbHrG8ewQ3zYMMsVwUJJrRVw9073y9CKjbh3zZYt3kTzLKbOMXK7ylVLjo+C0vUPT1Jye&#13;&#10;nPLiCy+gRGB3Z41hJRHCs1jOOTw45OTkGKUko/GQ3d0dhlVJXmR4l7JcIVi6LvUOKCUoioJRtUap&#13;&#10;S1zX4YInuoC1HQrBoExKWB+SvRzUKtOeiuJsl5Z0PgaCBC9iUmqVIGhJvaxRztK27YfNzLLvUxPw&#13;&#10;Cl+iVbqfCgnGJFxVCDFZbldzXRTQd5YHRw8YlRWTtQ10ltFS0/cWLSTFoEKlHAHBWrz1RB+QKuUa&#13;&#10;M5MnC6RMEQJlUvt26X3qchiNEFpjbJe6LwQfWuVZ/RpAr5sBLHsMke3B2gedcKvtWoHUOd1uwLo0&#13;&#10;NGSDAcXmOvHkCDs/TVwCmSNYhXpVanjp+44QIyYvMHlOcA5VZIl6LhXGrD7GsOLq9WtQTQh1i9xY&#13;&#10;Q2QKmiWDvoVgk6deS4iBrRCg70CrtOkqSvaKkt3tXUTXpM9d6tQmGGGrd6v8mURKlWRGIYi2X+0Q&#13;&#10;VxbIEPB9hywEQUY6G8jKIa11rG+s0bUteZ6ngLf3K8OVZDBaQ+VD1jb3eO2NdyjKnPf7wLi1DKQk&#13;&#10;dwma632k6yJ1G+g9eFEw0BXHImdaTrBR4k1B9JYsOrpYUxWpXc1qQz6ouLi/zyfnp7x57z2OZyfM&#13;&#10;Dl7jX/+f/wefee6L/MN/8j8wLC+yNV5jOEx5CoZjlBaA5/DgHi++9HP+9ttf53t/9XUy1/Ol3/k1&#13;&#10;6vkBh2cz1tc3IApat2T33ITHH9/j+CevsClz3vv5C/ybozs8ePtVvvSV32D/wiMgk6Vjb2MDpTU+&#13;&#10;dxwfHbK2NuFTTz7KD57/Pn/8x3/Mj3/0I6Q/42Nf/TQXz20R2pre1ljr0DGyMcqpQ+TiesWySeDe&#13;&#10;Uvcs3YLdScET1x/h619/lXff+gkfefYpzm9PaF2BkZbFfMni6IjLly/Rdj2L+REmc2SLnqJI3J+s&#13;&#10;yDnqe1wEjUEGlWpZQ0cmLYX0yQsvwfqe7VHgk09d4Aff+yvuv/MKTz9+A2YzdCgZVoZetJS6Z6Bh&#13;&#10;4WeIfsow92xOMuYHR7jek6lAOaqYzg/JswyZSwaV4cc//Tmv/OzH7F6/zvpwzGK5pF5aci0Yre0k&#13;&#10;gOV0Stv2lIMNMl0yP1mAkIwGGXnsePuVl5k9vMv+pS3Gw5LeBlwQFBpcuyDalqxQaKPJtGJxfA8T&#13;&#10;aj719GPcfvMVTu/e5OjhfX78/Le4/Oh1nvjEZ2i7iG07qkyTFxWhTdy6vKrY3NpIA/VmJMszqjJD&#13;&#10;C4/yDhMlRa4Ro5y2NngH3kfWBgUXt9Z549Yv+aN//X/xv/+rf4UGWmvJiwH5oGQxP2HaLCmGW+j8&#13;&#10;KsuFx5QjxuMJVZmj6Hnv4SHbmxknt+4yvfUmv/LYV2jbgiwruLsUzM8cQZb4wQRCQHjHeuFZHhxQ&#13;&#10;KE+VGcqq4mixIF/XeAebuzs8mAceOFLWstGsTTWD2qB89/9R9WZBmp33fd7zbmf5tv56mZ6eng2z&#13;&#10;YhsAJAgCBAGKpEVSosTQokLLLsmWsqgqSaUqFy7fJTepyp1TtitJVSqVWLYlS4llRRRDi6RJcwFJ&#13;&#10;kAQIgNgGywwGs890Ty9ff/s5591y8X6AEtxOoaanv+5z3vf///2eh2qyh8kLVB2IfcX27l2u3r3M&#13;&#10;KOwzj5uUSypFVf2YvdtX2L32Fs1wC1uNkB/gq6MmKo0vMmpV8Nblazx2MMHGCCrDY/ERDoZDhJtT&#13;&#10;hMjW9evsbG9x6cYux175BafOPERdzahrT+gYur01vFYwH2CbCbNqSvAOJXIOJjNEe4X7L3wEl/dT&#13;&#10;PLueYuoJxu9w79qbVKZhcO8OR49uMh5MuXn7Do87EtxIwHQ8JTQNh/sd2sJy9dYVKhQ/+vd/xVMX&#13;&#10;7uf4oSNJsdDpEonkmcC5BiMFTiXfoHNzmtmMyXgPoTLasqC/2odWwgGLTFG0WwlEYXJoQpoEeoub&#13;&#10;DpmM97GuIeoCb7p40UKVq+i1h7gxa+Fmgaaa0iokU2sJwVKNJ6ysrKTo9WiCMyWq1UXrDlKtYFqW&#13;&#10;vuww379GpmqUMmS9w2SrVykGEpGn8nLdWFY6isOdjDNrXfKzm2xuHGE2nbF3MGbw5nPMbv4Kh089&#13;&#10;hNIF3UzTLjJCOIrpClpqFYnDopg3UM8jziqM6XFvqWa11aekJI4ht5BpQUvnzIShosQqsFmbprY4&#13;&#10;JYjtHJmXmHbGxuMX+Mq5c8xCjdUpNra3tcerL/6C/nLGoxfOU0+S+HY0sVy7/B7fH/1bNooun/nV&#13;&#10;z6KVpDaKPC9pnT5Gpwel9qy0c5qmXpT97QJQFFg/soF3nixXTMZjPmARqoUrEsSC3gUPHX2QYZ3R&#13;&#10;3TiCE4rJbEyryHn1xZ/ysx9+nyvXriCV58z5M5w8fY7RuGJ7+wChJCErEeR0lKce7GBsZMlktKjp&#13;&#10;KkGnLNFK0nifYk4qxfO1VuRa0C4NvTJNyV2YstIWmH6GEmmqL4QgKoEpBCcOn+DzZZuV0+dSB885&#13;&#10;2p0Oly9dYm/7DhsrPfRogBSC+bzi9juv8OYrL3Hr2nX+9u/9AZv33Q+ZJsdCXdDrr1HsHFCUntpK&#13;&#10;XnvjYhpYVoYiM8zmgVjVnLn/AU4eWyM2B8iYABllkdFaWsZnbcIv3yLqNkdOfIT1kyXOOfpywt7N&#13;&#10;i+zeLXCuJoq0vXJKYrI05ItAoRQm9gmTFYxapSgKdvfnVFXF2pEjtJYKbHAgBJ1cs7q6xIPnz3Df&#13;&#10;epelsqSpKvpLy0nCHQNNXfGbX/wCD54/ycG922ShQknQ7VXU+3eIUiOVwUiVYlzeI1xFv5A8eGqT&#13;&#10;I8strlx7n3def5FTx7/MrKmwMWBa7QRKsJYYIC9yyqyPEOs459i5PmFUHSCmewzrIf3Dm0wmE0Qh&#13;&#10;2LdzyqyHKFfJVZvlQ/excTwBCJCGmVMM68CtuzNOnDlLvtrCWovuruOUx1UHaC2R98Ys9bp0ynKx&#13;&#10;pU1pi6LIyJVAETlz6j6W+93Uhy0zyjzj6uV3MOoQv/OVL3Pf0SNkArrtAmKgVZRYNLK1xNGjx2iv&#13;&#10;bOBFokQrPHe3tnjllV/inMeJJNC2e1s04wNe+973mO5NObm+zsOPPoLUmjxqYjPh4Y89xmz/FtPx&#13;&#10;kDyL9LqtpDvBpaSSy3Cyw7QK7OwdMJvN0UrTKnJa5gPhdyQKzXhS0do8xNknHuPkyRMcf+Q8K0ud&#13;&#10;tO0OgdZhwcrJ84vvhyc4R7tVIgXkmV7Iy1O80i/+H60VZVHgujmhzCkRFI0jNg5XNen60G6TaUNu&#13;&#10;DE1ILrzgPZPxlGo6o6lrmllNqBpcbZnMZ4zmU7wAXeT0XGRpaYlx3uXeOME0rE2b4Xld0SyGplIp&#13;&#10;OiajbTJ88ImIW1UJ/EWKiE7GE2bTGctLPc7dnaKEYD6dUWYZraKk0+4QSsNcOPwC3uEbm+AtJOdj&#13;&#10;Pa+wjf0wbq20xoWE4u8vL1OUBXu7uwz29hc1G7Vwty4uaEpFffnSJUKMZAoyJZDRERZED6kzXBR4&#13;&#10;EjoUBL1el2NHj3Dn+jV2tm5hjKHMO4kSuCCWzao5s3ni0cvFCjw3ZiExTjQ/EWK6PQqB1pqKjNm8&#13;&#10;4oEHziMFDPZ3CN6mop6MeG+xC/+GD8lw7xYYUhcinU4b7VLpVyxoPAnAnCJSUqZNycrKKrPZjL2d&#13;&#10;nURUDGExrYwEb5GFxIuAUBkmnxBE2oa0Wq1UJI5hARAQNLVjMp7gJjU2aspWi3PnznLfqVNsHj2G&#13;&#10;0QIZ08SbmDxjjbO4ENPhX2u0yShbLTqFQbMgzgRL5qcYI5nXHm26ZN1DiKzLx596irmVvPDyRYZT&#13;&#10;x7gKPP/8j/npCy9x/ORpHnr4YU6cPEmrVdJd6nDj1jXefvsi711+h60717CTAYcP93niobN89CMf&#13;&#10;pb+0xJH1wxRFSd5foX9syixqHv34J9n4EBwv1wAAIABJREFU9ncZjGukKdjZ3ecnP/4x7125yoMP&#13;&#10;X+DoseNsHNlkY2MjPbysZW9vj5/+5Me8dfFN7ty6yWw2ZWPjMB99+Ck+/sQTrK4uIV2Xppozn80Q&#13;&#10;eYds5PjZa+/y8xd/htKapU6bXEkGO/c4tXmYBx54gG9+86+5eu0qd+7c4XjboDJo6kQ77HQ6tNsd&#13;&#10;RqN7rK2tUdc1S90lOt2M6HKG9Q6dbpdCpG5Coq8JOp0OvW6PLDNM6zrZ1JViZXmZzc0jlGXJyy+/&#13;&#10;xKd+9UscO3aEWVOhjGB3NEQIwcrKCtVkTJZnzOdTbFOT53nqrlhJkeUMZlO6vQ6qLMnznOl0yr/8&#13;&#10;l/8S313jV77wGynK4CD4BpNllP0+0nmqao8YY/oemZJ2u4WSgYsXL/LG66+z0pJpQ2wMWksarynL&#13;&#10;RPQpipyQ5VhnyfOC6ShSVXOOrB3iU5/6FPe27+HCXa6+f5Wf/eynrJ08y/LK4UT4E8mPMRulSOjK&#13;&#10;ykraDri0RQneJ0w0Kf/sbMq+N02THHqI5K0QGWfOnGF7Evjud7/LI098gs9+9rP0e22mwwHRQKfb&#13;&#10;Iy8yrLNkUrJatDBll1lt2dra5fBan4fuP8P03g3+2T/7J/zm0xcwrTJNwkKg1eoiul2mOgliFSCV&#13;&#10;5K033uJ//cf/PW4yYLnXoWy1qCPcPpjwwBNP8Yf/zT9EddeJAVrtNr2sjzgQRB9otVqIaLEhUNXN&#13;&#10;h9NE733qUC08ezGGhf+kSaTA9XWibUNw6bIaFDbAlICt04RPCrEg34XFzp/FwRXUoiultWJvb4/X&#13;&#10;X3udR5+4xpkzpwnNlL3dLTaWOywt9Zi5KZIMGS3jUUXlZtROUHYknXab2pTMfEiAJinY3dtjPp/R&#13;&#10;EqSJZafD1p0h9YLGqZT8ECfd6nQ4srHB0c1N3r/cYjqacuPGDb717W/xD/+r/5rRaIazFk+kaJeE&#13;&#10;6HG+5mA4ZO/6FVw9wDLHCY8xBa3WMrtFQX0wQMhINAqdGerGoZXBzS1L7S7dXDMd7zMc7TOrZjRR&#13;&#10;EbMlyLp0V46zwTqUJ5jOPJmSrKz0qOqGQz3DsMgp8oIsk/SWWmzPPDuj6WJIFxm5MfPdPS698RpG&#13;&#10;VORFSXt5wOXLl9ndr6lrj14ydLOciGBvb8BgsM+tmze5feNmOrhlJTbmTMZjNpWigUQJayrmowP8&#13;&#10;/jZZPEDEhr3xjMksQDAo2aLVWmV3d5f5bJa23DZQVRbdSZTesijR/WUUfdpr6/jaMp5OUO2CaAqu&#13;&#10;3d5jf7LH6QceZePkcUZ+QvCBwhte+fkLvPraq6z2+mRCUeQFQpaLyXzyOVnbUNsUoY0icnBwwJ07&#13;&#10;t1luG8a76XmY5zlVVS1AGZLZdIp1LtFMF32gGBe9O8H/5z8J2ZT94YTNCw/jXKDX7ZIZw/XrN7h7&#13;&#10;9y7ee15+6WWKdpe/97t/wOGNYyilKdqau4MxrVbOdDzi5tX3gcjxY8cQ1ZBDSyVrG+t4WxEahy5a&#13;&#10;iVgawVuLbWbEpqKp6+TWKRW9bpduociUTN08IUAXyPYqe3M4deo0jz/zOWo0xOTruXnjBv/TP/0f&#13;&#10;2d7aZiOTDIZDlvp9jm5usvX2VS69+y5Xr95k+fApZAx4X7Falpw8cZKlbo/ZbMbXv/ENrr5/lavX&#13;&#10;7nHo6DFyo2gcNN7T6/WwumHn9j3sfERsF0wnIw6uXqN2Ei9Kjpw8QYxpu2qtZTI/YHQwRCnF5uYJ&#13;&#10;VtdLjmy8w1adiLMheOqqxuQ5pVJkWTpDtMqS/YMKa+3iuR1Tr0ZLfIzMZhV7+3vs3LzOWq9Hv9dj&#13;&#10;PBnzy9fepmkazpw5jfeeGzduUqpAsBXeNtip4+q1a9y+dZvRcMS8miOkXnQdkwt0b3eXg4MDDgYD&#13;&#10;vva1r/HAw49y4tTp9JxTChcC3nmIYVHvSL2ZumkYHOxzMBxwd3vGtWvX+MyZU+zcu8dav0sWBL1y&#13;&#10;mZoUw+z3lwjOcbA3YDieMZlMGFeBtY0THD9+AmkMdV3TNoc42LnDaLbPUqfHva0Ro/GI9uoR8ixH&#13;&#10;aZ3OujHSOI8xGmstW1tbTKcTijzRWXfu3OTs6eNsbGzQ6/Vw8xnj0Rjv0jPT1pb33rzILBr+3qc/&#13;&#10;j8xSjCwziuvvv88777zD5ctXmDap+7eiI5PxmO3tbVYH+9QLumteKJTVVOMKaS0mz+nQIfpZqm/U&#13;&#10;UzKZhMJeaLIyRxhNZT1SprROYQyZStudbq+kaHcx44brW1usrK5w5uxZ1g+tQ7C4mIS8EMlUnujg&#13;&#10;MSJiYGWlj4iR6XiU6Mkyvbti8B96rLRSDKNjXlVkSqMCC61HSos11hKAaj4jCEHRatHp9ynbHaSQ&#13;&#10;CKESCRCdIrpNTWhqMDotVqRILIbZDC3/Jo2UooYpLYRKrl3ZOMJsnvx/8W/6i3rBTnB1gzQGGQKq&#13;&#10;24O6Ic5mCJmuUyJGQibxhlR38AGtDEJr3GSCCJG6qig7HUJjGY5GOOeY1xXW2w8TdsEneiPw4XZr&#13;&#10;UXhLm7jVtOcilwJNXNjJRSp4e4dDIbKcICR106DqipYSdLSgKTK6rRYyeCqfRKgIiH4KoUIqhYyC&#13;&#10;DE8312Ra4q3FNanoqDKBt5bgKqLu42Kg3e1gvMWqxLBP4pyU2/YCSiAI8CJt3hrnmFUVcTqBME0Z&#13;&#10;SqWR0izEZskZ1vhI4yuEEYSDA6a3bqRvTPQ4KVPempgEbDGgdE5A4GOa5DmbcLNayuQYkYqqscxd&#13;&#10;ZOYFndVtDg6m1KMhw+1d9vICESzB1gjfIONCAunTRNCR0Ph7l25SVxWZgUxLVPQ4V0EumDZzahtp&#13;&#10;GkG3u0Kvu0y7aHPh9CbDuzf51re/h8q6FFEznDZcvHWZy794jswopACbSQajA7ydsdzNUNToasTm&#13;&#10;xnE+/tFTnDqziZ3PE1lMCLyribknl5FTh9t88bMP8I2vfZ/tWwNWWm3W+hkHW1f40aVXiUKhtEEp&#13;&#10;RbfbTdOEeo61NfiUyz7U6dBbX+Z3/+5vcebUJna4TR4UsaXx3YL20irm3pjv793mn/wP/y1ZnmOk&#13;&#10;xNVzVnstfv/3fpezp07wzFMf59Ktd/jTf/VPiVHQNBYjI4eWWjz7yY9z9pELZOX7vPL2e/zpn/0R&#13;&#10;1vSxtqGlBcz2eeL8KhtHD5NrQWdplYmLcOcON6++i6s9wTt6eYYKM6rJDc4cX+LRcxvs33yXu+++&#13;&#10;gZzfR5SBvBRM9m4xn++xtz/jYHCHdlvQ7+cs9Qt8K2M6OWCtm9Ne6SDcGnvjAX7WULkJ3ZWSwXTA&#13;&#10;n/zv/wuX3nqDL37pS1y4cIEiK/F2TrSetd4SK90egoz20jJBSra393jh5ef5xl/+a+zkHs988TMc&#13;&#10;XeuhZMT6dJly9QQZakodaS13aeqKyXif44eXmd2NSDvh448+wN2rFzjY3uK96zd44Yff5PjxDb74&#13;&#10;pa/QW24xn84xHnplhu6UjJvhgvbjKXNJkUWwY7QbkdUVwkmkqDGdEjMxuGqOwLPab3Pu2CHeuPg2&#13;&#10;HQN/9D//Y8Zb1/itL3+ZzSNHqJuK+XSWDgRR4IQmKgHW0s4Vyxt9pJ2zf+M6X/8//wW3rrzJ+T/4&#13;&#10;MsI35GXO/mRO1u+iex1mIeDrKXmhwE64feNl9u6+y2rRxg8do8EAVRT4vQNe//63GHz5ixy50MM2&#13;&#10;nsZGvNIUso0KBusTRasmUBPJjMILj4s1+DnRzcF52srQzSQdLdFZRtsoKhzzuaOpLVFAVCn6U0oo&#13;&#10;y4I8z8hNeo9oGcDOMaFBuRl5WbKx1uX4+hKrLc3g6tv8/N/9X5z5/f+EI4cPc21XsD+qUWurhKWc&#13;&#10;ECyZjOjOAEVkud1BZiWTxmPthLJok0XL/o03ee25b/LgqXWWVw+zfmgFay1ZllFbSyAdCjOjaRWS&#13;&#10;erRHqeAzn3gcOb3H17/zHapZxWs/+w7vf/opTp95iF3ncFLjbEWRGcqQJsDdooSsQZqMKAJSpMOY&#13;&#10;dhXLnTQ590oQJBiZgBRN9CwZRRYsPnpMu41rl8yjYi46NKJN2V4mL9pUAUoFq0sZO3eu8pPnn2N5&#13;&#10;qYdygZYuUCF1VXqbZ+msbxJ1hsokPovYQkMnEem0yVB5SW0d3kWa2mHmFQHIi5Jjq0v8xmc+xbMP&#13;&#10;nqSeTrl+9Sqvvv4O9fY9GO1jfEPTVAgZ0U2NqS1i3qB9DdHR9RotBNaDnddUs32Gt+8w29vBeEtX&#13;&#10;R7SJZNHjqzGD/T3cwQ4KONnuEZxnOhlBM6W9tMpof4+XXn+PWSzpHDvJhJLGNZQofvOrf5/1zRNs&#13;&#10;Xb9BrBp2d3a5e+ce1sFnPvEJPvrRx8i1xFlPJgPTwS53rr/L3RvvMFIGUSVqaVGUNE1NnqcLv3cO&#13;&#10;61zKbiiV4jgL6XEMaSiV5zlKG3760yssn7ifY6MLaNOl2+6hjebJp57m9s27/OL1l7m5fZuXXnuT&#13;&#10;pz51m8Obx2mbHEGStBe5YvfSPYY37tDWDlEKmOyCLVAqUI3HzGZzZF7iY4oROmdpZmNcNSETjjzP&#13;&#10;6W6eRMSIimlDZ0mALKcKqoOGH7x0ke1p4Eu/8wf0Dh2haiqiMqwfPcHa0aNsbd2hmjnaWYut8Yzr&#13;&#10;168zmNZ89uHzfOTCKUo9Z3wwppWDqKbMB7eYDQ6om4allmJrPOE7f/01/vC/+EPcpI2Rks5yn6YZ&#13;&#10;s3Pg2ZpbdncOaG4n4XhVNXiveOJjz3Dy7AUGwxnzec1yf5md7V2uXHmP0cFd1u4ugzrE1vYW87yH&#13;&#10;gAX+XVM3Dc1gwM1r1xgOLtHpdLh+a48rV67TjPfAu+RJioG6DngpyLp9KHsMrcLNoIyaWWxhWj1M&#13;&#10;Z529UcN7712jUA0dOUOLgOocYmd3j3ndJLy4SqkWTaSQgX4uaYuGF1/7BTIzvPrCj3j+B9/i1Mn/&#13;&#10;jEIpnLUQNUYJjGkh3IzRZMbe9jaumjHa3aaZ7DMbwcs/fY5HHn2UwkicrSmLgoNZj2E9J9iKuSnB&#13;&#10;O6bOEYse3Q1JW+WsHTsBpoX1jiglTTNnPD5Ig0wVMUZSzWYIInlu0tBAJHS3zks+/vSzPPLII4To&#13;&#10;ORgcMJ1N0FKQG8nm4TVM7xCzKFNcLjRkRtJbWiLuD7j23jvcHjq+9Hcqut1D1E2DUAVrJ87x8ONP&#13;&#10;Ylo9JpMpdV0xunubqTY8+thH+Vuf+xxnTp7Azyua+YiemtFWjuH+HQrVUEiPj5bGNrjoQUE0mlm9&#13;&#10;R+YiqBw3H4FtQGl8EASVnE57wx26y8sUrT77W9e5fvkN1pdL/OweInrU4vLU1A3BJ7+UEoJWkcOJ&#13;&#10;ExghGA8P0FIk/6RP56Tok/NWRMhEpM0CMIRIpIpFSckLgZMpzuudo15A0cYHI3CJNB59IBQtaq05&#13;&#10;GI2YTCcILcmKgk6nzdrKGhrBzu5+Sgh9MEAxCkfEK0HZbnFQO27v7VEtnIFaKbz1C7VG8vJ1Ox2q&#13;&#10;qkYZky5kIakbYoxYZ1OUXAqC92Ras7q8TKss2b59G0mitccQUUoQYkjAEgE+eubTIZGIawIiqgWo&#13;&#10;Iw0ixEKwLKQQOlpHlmXkSkFIyGetEnkPl8h5eA8ybaQApDFomaZHSQIW04ci09xWC0FudLpZqkXB&#13;&#10;UwmMEmAjLvgPaUYBaGKDUQqjFcpoREiW6hgSPSsSUQtrdaeVEOy1bdKNOATKLEsY+MUHkmUFZauD&#13;&#10;znKsDUwnM6bTOUpEtJJkmSHTmlaWIWKaijubXEAuJsqPNjkBBVInQpS1BJ/oejEmzGRZQukhd5CX&#13;&#10;LYZzx3g0QiHJtAEXCdIhokYuPmBiQCIW/imHaxxaSDKlMFKgELgGhNTYEMnKNjv7O1R1RApDsJ71&#13;&#10;lTU+8yvPUlcNP3zuBZqm5vDaRsrvekeuJM41jA8mrK8fIriC8WCLbil48qnH+dVfeYaTR4+wvX2X&#13;&#10;3OQMhhPWNzYZ7uzQBEeUgnt7W6wu9/jkU0/w/e/+hBu3btHu9ciyglZmqBpHdA1V5ZgMB+RZRlPN&#13;&#10;8a4m15rd/THF5iaf/vXPcWpzg+tXr3D9ndeI8wmK5MRoLa1wc3fKjevX2LqzQ7vdxjvHwe4OZ04c&#13;&#10;5dbNG4joGY2G3LhxjcvXbmBt2ojmWvLoQ+fottrgHMPRkO17Wzz3s18SsxUODg7oFYb1jubBjc/j&#13;&#10;N1bJTNpOhhC4fPld3rz0H5C6m9b+vqGTBf7Ob3+aZ3/1czz9iSf50fO/5Iff+x63t7ZBRyIVGxs9&#13;&#10;nn7iYTY2DkEz5+33rvEnf/LHFKvfg9YS0Vs6fodHTq/zzNOP0RwMkEWfg7kn6DajeWBaS+7cvslf&#13;&#10;/ts/57kffJ+TJ09w9vRJVjodorXECO12nzfeeJurt25z6fJ7jIdbuLri2ac/wbnT9+FdRWUrhNAL&#13;&#10;Z06i3mxvb7Oi0qHJNhX7uwfkRkMI7O/ucOb0Kc6fP0dQBZMIl959mwsXPsr5Bx5mud8GW+HrFNmd&#13;&#10;TMaUJj08yrKg22njnSU3mqLooTMDdWCwn/LRZVEwmU5olfDQgw/w45fe5NrdASfPnuBP//hf8fov&#13;&#10;X+Yrv/UVPvL4R1hbXUVpw7hqaBDooiQm4CLeznn5xRf43tf/DT/89jf5T3/nC6yeOI6bTCi6HfIg&#13;&#10;EHlBkAIlFYXQtErNnbtXeOP1V+i0C04cOUozmdPUFi8Em4fXubl3jxtX3+fQ/Y+hVEZT1wShKDs9&#13;&#10;xCTDuZp2t5X6fCEJtu0ibgyRTqfFwW7yoPiYngduIdB11n447/c+FX0dEh/Sy895hwRaLYOKEl8F&#13;&#10;YvQ0dYUlYgQs95dY6ra5uz/gFz//KWtrh/hbn/scm5ubWB+YVQ0QUKQ0QHtpdUF0Soj4PNN0ihYB&#13;&#10;ybsX3+Hl//AdWqFibaXPdDIm21xPL8yYehyJfpcmkvPK0lTpxbvc73P+/FnWXnqRne1t7m3d4f/+&#13;&#10;iz/nH/2j/w4pFFlmGA4GLJklYkjR31arREZLEFVCyQuFjBIZPLlSLFLoNMFD9EQPtk7xEB8cwTkS&#13;&#10;SEoig/zwayzLVgpzBDBGo6Tnhz/8Pv/8n/9vqd8pNDmKLErmkzm/8qWv8qXf/T1ayz2qpiHTiRa1&#13;&#10;fvgwYbRHluWYLEMISVEWFIVB5wYXYF5VFGXB/efP4o4skwvBzvlzVHPLO1e2mE8nZJlmvngXapGe&#13;&#10;81IbdEy/Y60iI88znBU4J7E+QYBETJ9PkSeyYfRATN87IRKGP8pUXhMfdshgPpvzxutvMKPFQ08+&#13;&#10;RbG6xnS2S6co+ehHn+DMyeNM9vaox1Nu3bjB3v6Ipf4hzj70CBsbR1BK0V9awjVDbu/vMx4O6XXa&#13;&#10;KBcoVHpvZlmGy5J7KF0EKpJ/U6P1AugSAk2TeqaJjFmgtOHunbfZnkUe/7VfoyhXmE4qKCQXHn2Y&#13;&#10;TCvOP/Ig+9MhG0eOcubMKVq5pp57RgcjdJFoZ8c2j7IqAn62j5/skmnHci/HAIWSyLIAnWEDqbMl&#13;&#10;0hnEh4yWTiRMHwMiRszi3BBJTqqiaGGtYnt7m9feu8MjT17jEyfOJDqx9+R5zn/+h3/I1Wef4epb&#13;&#10;bzHY3eHe1l1O3neKY6fO88gTT2PykhBgeXmJzE2Z7Y/JJBxaW2Z/MGR1ZRlxb8I3vv51nnn285w5&#13;&#10;c56lJb3oICqObB6lt1Rw794aO7v3AOh1e7Tbyxw7eprJdIoUmiNH+mzdHXDt+jWqqqLVKslM+t1G&#13;&#10;iITB95G6tun8EEFo/eHPkMmylCIqNJ12SVkk9UGIKfr1wIMPsbL0B1DPkYHUmxGa4WiO0Zoi01w4&#13;&#10;f5pqekAWZ1x7+wWaaoru9CiKgrIsabXaGGNomtQ9jd7TX+ryyac/wWuv/hIvwAXPL154gSef/iSn&#13;&#10;z51D5yU+phpHbhTGeiqVfr6yVotet0OmNXkm+PnPnufxpz/Ds888xWBwQGMtZauLPCSw1TRF22xN&#13;&#10;jJKibJO3e3hpsNIwn1e0u21UkOzeuMbBwYCjq136/T6dTtJlZIuf88UCAiEE/eVlPvnMM+DrD51I&#13;&#10;ITiauiZTUOYKO5uQSYmbTYhVCyM8xhh2d/cYDYfcvTvk4sWLfHLjPrwPDEdjlvtLfOpXPs3Hn3gi&#13;&#10;QUKamp2rVxns3KO3foz7Hno0pRGqCi0ktq5ppsO02JGktIZWaF2mZEBI/an0zI3JNRcDSst0do5g&#13;&#10;tEydRSlTH7ezQmZ0GvZlGc42aAlBpM9Oq5RgUzIpODKtUQJsU1NkBgUpQhg8IvgPaa4iRvIY0N4j&#13;&#10;QkSm6xZKKqKUVNbiRZL6+oVA2CBQLonuTUyXkFljsXUD1rJQleLrhirCGImvGvSiHxgW94/oFJVr&#13;&#10;qBcps6nz7A8GTMYTsiwxIWzd4F1y4xqt2d/b//D3XaiEof8A3+69x0pBE8E2DXmWepHL3R53t7Yx&#13;&#10;WpFpne4IMrlMlVkQDxNDER88wQlEUIv0Yvj/pQJijGhtIkWpyLXEO3AiEkh5eBs9NqZfVoQhmEg0&#13;&#10;nmgCtayZUxEbRxZLQBM/QLPKNMKNUhGlSlsxt8CUoghCU7sIIqCFQiiDNSHBN0SNFQ3kqTsVvV9c&#13;&#10;UCJRRMgCeTcjVoHRZMJgsofJMpTRqGDw1hOEwMiCMu9hRWLwV95BI6GRCGdQVpGbAhE8IgRoIlpL&#13;&#10;MpUII8SEmJRCgI8fdtaMlDgfFoVdcGFhYM8U7aUOXga8tnidZKExJlmnWly2wgKfLkQgW2z2pJSg&#13;&#10;HV5GhEzCtmrSIJsCI1pkrkAGSW4lebCo0YjN9Q2+/OwnONbt8fNfvsV7N++Qx0UudndAZjTreY45&#13;&#10;2MEoy4X7jvCxx+7nkYfPcXh9PWVy8wLrFY0NdIsuyk/J4hRCQzXfp5/3eebCWdZMxsuvvMo7ly6x&#13;&#10;t7WFEIqWNguktUYoqKoRLRWZzSdoD0889hBPPfkED585SjdXNFWVyoTBoZXEqIidT6inQ3w1plAB&#13;&#10;gyXYOSo2HN1YI9NpGrWy3KfXzRjOZrRMga8ERgiW8jbRBg72B2zv7rI33GM02qVsazLhiFVNd/UQ&#13;&#10;0Tvu3LyJcwW9kWU4OmA2HrK/u4XQs3SoHh+w3BbUswHVwTbryy1yLJO9be5df59pNWI4ukfrqccw&#13;&#10;1RnMvKK0DbOtu7z+xjVCsUyTdSBY8nqLc3//t8mnM0wAW9Vs9vosS8V0OkE5QVPP2Rrvc+3yW7z6&#13;&#10;oqTMc3AO5T2tVhvvJXXlqEOCVuDHnD91mI89eB8nDy/T2DmegFQZLhpqp3jx1Yv88b/4P/BZm3a7&#13;&#10;xfhgh9iM+Opvfobj99/PbDzhoXOniS7Sar3Czb0B1eAu3/iLP6XbW0VLAb6mm3nuO2w4fWIDrSKt&#13;&#10;soUXlkw43nr1RXa2bmG9JUZPnnl6bVhfatMzmlxrjDYcP3qM/+gLn+Wv/vq7PHjfBnayx2T3Nt//&#13;&#10;1l/x5is/5+y5+zl55n6KdodAQOvIbDLl2rVrXL1yiauX3+HqpTdZXW1x/sLDjGdzdrZ3kPtDRFZQ&#13;&#10;Tx1yPIP2Kh7NrArsbV9m+977jOt9ru55BAYts3QYcZJWFtl570305HOsHDqCLA2FFqisi/B9hqOG&#13;&#10;/Tq9JGwQrPiIzNusLB+iJXM6ytBeWSPzEjF1dNt9pJ1R10PmBKzSlEpRssC+a4X1IAn4ek50kAmJ&#13;&#10;wKKEJ8sknV5JuciFnzixwYmNFUZ7V1DTXV747l9DPeezv/4lVo+ewsWCZnG5qZGUpUQRqJo53taU&#13;&#10;RQ7Ocu3q+zz37f+Hyy8+x3/5e3+bzZUud+7cQhLQSlDXDUqbJD1V6SLprKfb7dH4Mc3BHvcdPcwz&#13;&#10;T36Um9/+JrE+4JUXfsRLP/sRZ596GiGyD+WZmdYomST10hvmdeoNSjSZESgtaKhxKoDWBBKyNyKx&#13;&#10;JhLL5F0hmOQ1EZEGgROGrN+n2FjHZ4IwGWK0xNa7vPnqD5mMrtFrdyBqXB3o5m32727x/is/Zf9T&#13;&#10;T9FfewSnPCoPiGWBdpowceTSoYRDuQqDSQRYZ8En30qnKLFZzsgHTNHi+LGTXHjoEd67tsPd7XtY&#13;&#10;7ZnrhuA9LRORhcKUBi11mtSGFEWRxtAqWwSZk3UybBaotKMWlhgrlFeYLNJqZdgmox5WCNdA3ZDX&#13;&#10;Fe1MUU5n2DvbDC5d5/2my6WX3uXCp9Zp0yeTBds7+xSmzdHTh7H1nOWjJxA6o9Xu4oVmFiOaQJiN&#13;&#10;2b1xhd3bN2E04lBX4UTEmxwpDUKmLpAQghhByCz1DxcH0w88alIJZPxAU5IO1aGe8f6br/LOW2/w&#13;&#10;sSdXcT5jUll0kXP2gQdZPXmCKvoUWRWGaWWR1lNohWnnVNUYh6OzuozNGobzHXSpMJ0MITw6S+X5&#13;&#10;2lc4BEHKJIZVnigsQYJSgVZMka5MJ52A846gQIjIfDBmvjdm99Y93njlTR58+ElanQ7T6ZT94YBj&#13;&#10;hzdZ/kiPU498jFldM9nbp5Vn9Jb6FGUr0feERQbH/OAWHNykoyryvMCpGYdanswd4KeCb/z5H/HV&#13;&#10;v/u79B97mPlskqBPRYHsHGW1XKdzpMY5R5EXdMoSHyIHg12Ob2wymQ158affhdEWpZJp0CAEdV3T&#13;&#10;VBWyLSnLAqVEwpgrSV7k5GVBNsvQWi+2tQ06TNGhQZmCmNbpdPrLlO1WGp77iJY5zoXkLwpgZzNa&#13;&#10;3Zze0ip5GLF/5xIzJSAvEo7b+cWh0hG9R2qJjOmdfv70CT79zFM89/xPWF/pMhzc48ff+w5Hlpc4&#13;&#10;duw+KmWoXURUlmgd0kKJppMbYm+J9bJkfzBm7+r7vPC97/HQyZP0+3200tSqIHS7yLxKXIBmjhIT&#13;&#10;ZGaQMiMS0KGhYyCzE/bvXcftXaOcb7Hiu5ReUx1sY639sPNntMbGmC4vQlN0+6iYDs4uQp6ZlBhp&#13;&#10;arJOQad/CBUC9fiA+kBipwOaWcXe3j57e/vs7o343g9/xMnHPsnKah/bBCZeoFtL9NsdYlNjbcXa&#13;&#10;6kq6/JZdRJb6ZcpEjG9wkz3iaIcl7ZDBpZpLDGCyFLsLgqbyKK8RMcN5ibcypbgwBGdT7UUr2mWH&#13;&#10;4WRKNXNkpk277GN0K5FFfY1QDpPpBImLcVHtgdxISqOZVTOid+ly5Rdn5JjgcGpB0RYybcdCSsYn&#13;&#10;KJ2KBBmplE/OLBOohEMbSacjqccdvhtiAAAgAElEQVQR4cIH+i6kEZR4nGgIsk7ushgosx7LnS51&#13;&#10;tIR5TYFLfi8AYYiyARFpFxmNBaMiuYmUucRIgYkCuVi+aK2IIRKiwhQZQisq22C9TfqoKNBR0fIy&#13;&#10;Qf+QdIG+0XQElEqiJZBrQnQ0TUOoPFILhJJIJRBKLAarIS2IFlLlEGMijgNaKYExiixTiFwgRFqt&#13;&#10;eSJtqZL4TkiaEKmsRRcGUWjyMqfT71Bog6xzjNIf+l2UyXD+b0hvWZZRZFkSAWtNdD6tdENMk0Ep&#13;&#10;mcaIkxGZa6TM6MQurtbYWqYuRKbQWqUMsJZkrZzSW5SWaJN6JIUpqHydXDoeRBQQRKpmuZhWfDpH&#13;&#10;KIeKCoVOTHwfkVFihMFHhxQS53y6qYtEUMJ7jNZoFh4SIci1pgkR6SImN3SzAm0MgYCLDmKTtoUh&#13;&#10;lfkEESnTN15qic4NFocgYn1DdI48E0QZEUiW2kvMKkcrb6cfGqFY6XbpZIpmOqZtNE888hBnzj3I&#13;&#10;+7e3uH7rNoPBgPFgB6UkrVaXdrvNfccPcd/xNdZXWnQ7OZD6QDJqRBB0yjbeJnqb8B4ZHZuHVqhm&#13;&#10;U4xwPHjmFEfX13jg3Glee+Mi71+7we7+gNm8wpjsw8lsp9fh+OmTPPLwgzz+kUdZW1mmyHOUTqQY&#13;&#10;rRTaGLSIH24LjFJUswn1bEawNU1dkxvN6ftO0F/qArC5eQT1emQyHlCoLnbqOLyyxubhjeT/EoK6&#13;&#10;adgf7CMkVNMJJjOEuub45ibL/T4yWjKTXjTz6QTbNCkWSkQK0EXGiROHOX3yOLPRgM0j64jomE9G&#13;&#10;5EYxGlWUmea+o5usdrsIZ5E+4YVVSJLr4WiEtzWHD3V44Ow5tq/foNUqGVVDWtqw1l/m4ltX2J/V&#13;&#10;dFbX0EVJsA3D/RG2afB1hfKBdrtN8Onh6oSg1SqZDHfIzh6mmgy5db3CBosjgNSUrRWqas7uzj0u&#13;&#10;X3+D1so65+8/x5uvv0w92ePx+49SHQxoZakY7oJGiMjO1h2GVUMQ7xOioa7mBDejox1PXDjKxm9/&#13;&#10;idl0yNrqGuOR497WHa7f3sHkLSaTEVU9p93RfOHzz3L2008Tp2NWV1cQPjKbjHj8sUcYTytef/sK&#13;&#10;a/0eUkr2d7bZ2d7i4sW3iCqn3e1TlpqqGlFXFYKIszW+ntMqMj73mc/yyGOPEl1Fb3mZybyi8Z7v&#13;&#10;P/d9Lt/cRnVWUEUbKRzdluSpTzzOE4+cxzaOGAyj4YRWVjAaDNm6fYd7N6/z+ssv4WSetuuZ4mQ5&#13;&#10;43w/UC4toTKBA7SH1lKf/kpNnhVcu3KVYD3KR1TtyewYw4xOp43KoBaRup5iQ6BnNEVmkJ02LRS9&#13;&#10;TgdvLYPBlHnV0MojVCOa0ZCOstimQRnD8eObPHDuDDeu3kYIyf7WHb79zX/H9Ts7PPuFL/HA40/R&#13;&#10;XirwIalWXARjoJVpbKXYvbfFyy/9gh/+4PvcvfoOT5w+wtnTJwiuotMu2d/bo3GWqqqZz+dkeQ5C&#13;&#10;U5YamSkK4dkfBJqqYrnX48H7z3P8jVe4dfMuSka+8+//mnNPfQIl4dByD6E0WXQp2qQUmc4R5NTC&#13;&#10;QwAj07O59hEhBSo3KWJpIAaJMBKZJZqZKTOiE2ijUKaNVkvkK2u0l5epGkFZKKQMHOxvc/HNVxCx&#13;&#10;piy6mNqhZSDWE5ZKzWD7NndvXufcExcgeKyvObTSI9QltZEpYq2SbN7IDK1keq9IQW4ieElT1Qup&#13;&#10;S7p8rK6uIYVisH+AkIqo0stUSIkuMkRZYGRBsMkdZhtw3iGCBx3xBJpocdETRSTLNdqHRZQupim2&#13;&#10;EJAZSqVphir5jHxA1A0dk7Nze4u/+ouv49pdnnzq49ja0W73kNEyqxqEkAmxLxV1FEQpUCajrqZc&#13;&#10;eusiV998ifUS2nlGKQK1EMxJkfsYwocb/0hMz1RAm5Tq8N4nf442qA/xyyL5iuZTgm342tf+kpX1&#13;&#10;k5w7+zAhKGobyWRGu5uDr4nRU2Y5vnI0sxlZqQnOJnqXlEij6fa6hGkHNa8QKl3qGltTN5agMqQ0&#13;&#10;aGMQaETMEX6OVB6pwMTUu1QmfY0KSVCaKBTNrCa6wHw656c/+SmHNk/z+V/7AkVekmc50/F0EaEs&#13;&#10;Mbllo7tCOzdU8zkoTbeV01QV7118g72rb/LY8RXaywZrZyz1W5w6foTilYv0Dy3z8+d/gMkUUn2V&#13;&#10;U2fPUpYtqrjwj6ocEQxaJwiADZ5oG1ZWVjkYHfBnf/qvOdje4qmHz5AhCXGaCM8qle2FTAQ9FpTn&#13;&#10;qGSKSZEm9Cym9N57MiPQgCfgokgkOeswOiPKdD7RpkBK0HlBXVl6yyUi1uAhy8sP3UVKa5RKZzdj&#13;&#10;siTe9qk/FF2iVxIcv/Hrv8bzP3uevMjodFr86Lkf8ORHPsLhlXXyXhu0INg0WDJSY6QmV4LlTodj&#13;&#10;hw9z5c4YAfzgO9+hlRX8g9//B6yurjGNGjKFFCpFRaVESUGmZUpAeZfOsEZy6e3XeevV53ng5BpH&#13;&#10;VjoU0iHDHN/MKcuSoihTk19JpI8IUrwxBkfdNBRlSTOfU9s0IBBG0IRE0cuEICva+CzHzhRFqckX&#13;&#10;W3IhFS++9DL5n/0bvvLV/5ijxzaIERofiQRUjBhtEHlOkGCFRkpBUeYM94Zcfvc12nafBzb7mFCD&#13;&#10;0CykU6A0KANCkwVJ7lLyyjkwOks+XKmobSDGtNmtnaVVdogqoyzbCKFpakexvEx0khjnaRgmBTH4&#13;&#10;9PcEyLOMvMhpppLGOVgQ/1jE4pQQyUvlLEIHogwInf7cO8/i1I8VHqENTbRU0ZELRdBghQeSs0qE&#13;&#10;iFSBIDxCOIwGIZJWJDNQGEGDJTeCTAWsT07J6D3BNYn0G0uIkhgdQizExCFJz7MsR4pEflUy/Xts&#13;&#10;UyUaNv5vkhQChBOomJ5xgiSx1jGiARkDrqopi6SgElLg+QCSmHgSIURk0GSYtBRikaiMqQlFBP3+&#13;&#10;yMa2b0QC/olEgwrpYiGUJMR5isbESNPUdLoddm7uMB427GwnsodQZUKAGkOMMK/m6cb+ARzDS2Sd&#13;&#10;NjsfZC+dixAimQB8YDSf0+528U1gPrcc7E+o57N0IFaSMiqklThrGcwmqZAvBEV3g6qao7VhikK0&#13;&#10;S6x13B5O0NMmrd4FuNzQGMEcRyU8danYCxVCRILwyFySGYloFCZqahGQecZcSkJUBKNwSlPqDF+l&#13;&#10;F5A2OR0EqhSUecbu/h5SeUpd0Ml7iy1g0rMSwgJZm0R6QkrydotYdJhOxigKGlvjpUEbSdt7Mqnx&#13;&#10;jSVXEaEEKov4XFAXmqAXX2Np2MhLVjb7nD9/lLqqCLZJD18dMZmh32lRGIXwSXgXQiSQwyKLH4QD&#13;&#10;aUFZnG8oc00Mmv+XqTf/sSu9z/w+73a2u9VerCqyWCSLe7MXdatbuyzLsjWyPYNBjAABghj+Lf9Q&#13;&#10;gGCS34xMHAee2I4Na+QZR5tltSxp1KvUzSabe5Gs/W5ne5f88J6m3QCB7gZI3lv3nnPe7/d5ns+j&#13;&#10;VI4LlqyXM1xaZ3l9xM7FTR4+eMijx084PjmOyGApSdOU1dUVzm5tsbW5QZoktG1NEA3BlyTKRlVP&#13;&#10;SKyKpddKCvJE88q1i0znDT64zj5RcPniJoluKeualeWCK9vnKVRCNa8Jfbh08Tzr6yOksGRZQa40&#13;&#10;WwuLLCY1ZWlxrmH9zCqXL59DZj2cbVCpROiGwAwTSgrmhNYSPAz7PW69dI3FpbPUZcXSaJWdzTOc&#13;&#10;Hp+Q1M8Z+lNWVxe5sbXKei9DWYutG0RbkdbHqFCzUDYYrfjaja9ydjjiYG9M1TbooOiLwJuXLxJO&#13;&#10;jvnJO7+hKUuGeQFSxP4hrXAqj+qnCAjjUcTroxofsrHY4+bFbVJhKE8rrHSxNV0FpKpo6wnSTZH1&#13;&#10;EWmrWM12cKd77G5topzn5OAQl2e4tkFrw1oPitDw/OgInWQEB7Kp0VhcsCRc5MmDQ5xtsfWY8axl&#13;&#10;cnSI9ZJsaYVmcsx0MmbJrFBUlmZ/TD2fMfWnKKmYVSUqyXnpxgXu37/NnU/vE1CEIEEZqspRNvEa&#13;&#10;0krQNnOKImNtdZnTw2dU8wlXdy9wdfcCBwcHSAKz2YzBcIGnj/b4zXu/5uM7DxBJQRCKVHreeu0a&#13;&#10;X/3Wb5FoRVVVBGJpcKIzDvZP+cH3/5FPPvmUT//3/5VZbVFa4oPn7HLBv/nGW7z6+k2CipnKsrZM&#13;&#10;Z4+Zj0vkvOS7f/6nJElKWzfYuiFPBN/+9jd49dWbrGyu07c1T5/t0U4nSJOQ5DnCpBAkg7zgJ//l&#13;&#10;u3zwzgex8kGDEQ1f+9w1+pd3SIpYEN9PE1595SbHRxNuf7JHmjsskvu/fpd7n3zMpWs3uX7zKosr&#13;&#10;K6ysrmCSlKaec3JyyL17d3n3vXd47/13OT094c1XXuL3/uDfky/tYOsThj1PXc+QScpiX7C9nLP3&#13;&#10;4U/48cmjOHAoRWEU/VTQN45EabbObXLrc59nWv2M1ZUNnuw/4y//7E/ZvXI9PrRkoJCehVxQqJaZ&#13;&#10;bZjMa+qqJtUJWlmUjYp17OfzhCRHJAOUNvSX+pAscjo+YnzqaBuLdTXBBBoJ7uA+81Ow5FReYpTk&#13;&#10;8PFHDEJguDSiSBRCBUw/hWBoUo3oK45PHjN79oBBvw9tRdpXCLnERD2kcZ7MpLQ6Hk6ePX1IVhxj&#13;&#10;m5ZcWnLVUiiPShXWldgQoAC9KHm2fw/7/JDCWlx5ih4VtARanaDo4ZSOBbhYSu8Aj20sYy9J0j6U&#13;&#10;NT2tIWsQraWpA0H2mbanpP0FZF7QNDVjIJOSNEsIo4J8Oef4eMqH7/6I4//lCeWz/55rV2+xfX6b&#13;&#10;PE9xwYIEpQS1rbHeUtWnHO3t8+Mf/oBf/fxtrl84y9allxg/f8JJ29C2lqDaCC0AWh+RzEkSl1dG&#13;&#10;a0yaRKtMGwhtvC5ijivStlAKbwz9pYS7v36Pv/zT/8A3f/fbXH/pVYqFZYzJSVQ88k+nY57vHfPx&#13;&#10;B7/h9gcfcv3qZb71u79DWdYI7ZnZCfkwp886+w8myCAZJobKJFRtgxIRMuWbunOUOBqh8MJQqhyh&#13;&#10;ApXyaBEPe03wSGGQKGSWkRc5mQ6cPnvA9/76/6ItT/ny17/O5rltZvMWlecU1oKvyLJoV82zeMib&#13;&#10;HN3nn3/8Qz742T9yaW2BwaUvMC8bWutoW8n6hSv0R/+Ml47Gz/nef/1b9g6e8J0//Ld8/gtfZLC4&#13;&#10;TKJjSao20alTKIlzFd5VPPj4Nn/7V/+Jt3/6T/z+t77B0JyQak9VAzKjDQovA4NUMkwli6mgKCCh&#13;&#10;xM+OEb4ikGJFxom30Ff0BglGtvS65W8QEicTBNGq6rtMqW0dwZcMs1hn4WpPNZ9zOp/hbEDQgQyc&#13;&#10;o5+lFFqQSUeRS0Qbe9Ts7IBQnXJmeZlvfu0tfvyznzEoFPfv7PH9f/gRF7evcbG/RE8GvCyxdoy1&#13;&#10;U2auZl56mgAXL1/m7fc/Ye5K6tOn/N1f/jnKNvzed77DuRuXSExK0CBDl69PE6RSJFKjXGA+PuaX&#13;&#10;P/sFf/0Xf8b1K+dYXrxKPT9ggiG0sD8POJNT9AoSrWLRue6ADr6DdnhBL1WkKsN6j5SiU43AW4UW&#13;&#10;FaKpmDUzxlVFnmXUJifkBc4dEsYHfP+v/yO6POTLX/0S167eYDRaRAkTOzml6r67Hukc0pXcv/MR&#13;&#10;//Cf/4bx/kN++0uvMR0pJnaKkAGIVjRPrBJBSEQQlBbytkHrDKkVTVOBMUgjqHyLaxuqNmAySeJg&#13;&#10;PCmZT+fMTifUgx62mSJFhczi2dg7FwdQIWjblnlZIpIk1nao+Jp9Z532kfKEdwLxAgYRKwBaYtYT&#13;&#10;BDJJUUbjrI2Wa10gRILQKTa0QAQzFdKAV9R1Sd36rgNRgc6p0LQqje9RSlofgVIoSWtDBGU4Tdt6&#13;&#10;gpdIoWlajxISaVK8NvgQsMGRJWns/vUhDtlKo2W0REb2j0MqH0Ui79AKbFPh2/jsMkZRV/FcLXUC&#13;&#10;QsVrygdsiPOAohOTuu9TIESXHCH24q1euCZC8FRlicpSfNvgbRtbrgVU81kkrxBQEoxM8aVDq5w0&#13;&#10;GcQAvY7Zq5CYDokuELKN2a4kQSVR/WhtS9kF6II0IKEVsuuFkBidUM9rJpMZB4en8cAUfKSsla7L&#13;&#10;Q0Qvu+8eDIN+n6qVUZoUkCSKqnGMT8d478jznETr2HptNMV8Sl1XlHjqqgKInlmtkZUgrS0SQStB&#13;&#10;FhmtiBcHARJl6KkU0UYboZQtSEllBOO24deffsxHH33IQGeMiiH9fp/QUdx88Dhnu94SiTZQ+Xns&#13;&#10;DFKRdKZFgknTKG23ExpfIbyNZC2pqG3N/vgYMYt9F5/ZPpQtSaRiODCogSG4SP5pZQ0yEEJNVQuk&#13;&#10;FwQfIShBCJSRKCPwLkrZzsdAZkAyncyj9SP1BCzOVWSZ5ML5DbY2lpnOdqnK6kX/SloUFL0eRefR&#13;&#10;/awXxdqGgKXINUmi8VYgtUEKQWoSVtOcL77xWrRAOI/tMKHLi31sM0PgKQrNF17/HNUNRzmf44Nn&#13;&#10;OBxS5Cm2qcA5Mp3w9S9+Ee/iJrBuaobDEWe3tqIVVmhwDUG1LC7kvP7qTbbPbnTSbyDPC65fvcJ0&#13;&#10;ZrGVZWHQ58tvfh7XVOzvPWE2HbM0GnFuaYiyDUIk9PKcyxd2SEQs0rOtRUnFa5cvEOZzDAnSCoo0&#13;&#10;w3tPb2WR7PVXSNI+nzw9Zjyf46YTtHPoLKO0LUHHTKFtG8rpGCM8qwsFX33rNW5cvhgfnlZRSwfS&#13;&#10;dSWQAddWZNozyAK6nWCnB2Sh5uLWGZaGo2hjddEXnavA7tk1nl3Y5uhoRlXNMQJMsEgRWF1Z4uUb&#13;&#10;L6NESutAkGHrkmY2ozcYsdjLOD30SNtyfm2d7cVVRGlRTjCdV+gk9iQ19ZzhoM+3vvkV/N833H/w&#13;&#10;hNPJHKlTtM4Z5inOB4KPtqJBmtBPE6pEs1As8tKNK/SKjGfPntLv9Tkdj1FJzieffMrTx3uEpiVV&#13;&#10;nrqp6fUSNns9FrSJgAYFCM9CL0fKjH5W8M95xuHBEWW1HwmrUjCZjDlYGLCyugJ5gRQ1wUNZNaRp&#13;&#10;gQ9w+nyfR4/2SNIE6x1lVbGwOOL6kysMloaYQUEIgSfPDpkcHZAhyLK8Gy4VTx4+4M4n92IOtPOF&#13;&#10;D3oFQy2paocUjtREC0fblKwsL/DxnWeU1ZSzW+d4dnDA7V+/w+O7H/HzHwzYOLtFMeiDFExmE8qm&#13;&#10;4nh8zN7TJ8ybkvPnt7l0eRdhCn7x7seU8yMW+inLiwWj0YhebthY6nP3/Z/yy3/6AVXjaFvLytKI&#13;&#10;b/32V/j8azcQoSY1Ka++/nn2nh3z7MlznA1872//X374998jeEtwFUuLBf/uD7/NxQtbODT5aInF&#13;&#10;9Q0IUE6nZFrQVxmN9ZRkWJlRkxGEpDfKSXoDfOsYeBUpc3VDGxR7D/f52Ts/Zlx5QtqDJKXfK/ja&#13;&#10;G9f5n//4jxmkMefV2BZlDFVI+Pm7H3PnwTNu3/6A5i/G9JIUmpZEeIY9wWuvnGVxcYne6gbbly7x&#13;&#10;w396nz/7P/8PsiRBWItxJbeuXeCVl3ZZWl9lVpWMmwrdN+SLGQ8f3+VP/8P/hreWRLcUiYcw4+Ub&#13;&#10;F9k5t4LJM+rxhDaANBnSDFCiR7qwTNPe5qc/+BH3P76NK8fYesb62jK7FzYZLK7TSyU6y+Kipchp&#13;&#10;ZbSRbV7a4fyVHaq7DxG6oJkc8Hf/6c9558zPuH7zBqtrKwwXRySZQajAeHpCVc/Y23vE3U8+4tfv&#13;&#10;v0s/z7h59Wtc2NnmsYgEYO8a2mZO27QvDkxt25JlWVwkdmqGcy7mRohtKp/BMdI0JQRY2zqLns44&#13;&#10;GyyP7/yav/1/Tnj/vV+wcXab4XARiaasasanJzx/8pT7d+6w9+AhT+99gh2fcjo+weUWKS2Zlmys&#13;&#10;LLDUS8l6I5xJSAZDgoi1LM5GFbi1jsY65mWDUBpvLNbMKesSaRsQCXXjoBXINlqDBoMeZ1aXCEmB&#13;&#10;a0ve/sfv8+jJQy5cvc7ZnQusrqxQ9AwET+UUk+mY8ekxz/cecP+j9/noF2+zaGD3c5dJZGA6m+M8&#13;&#10;nFQzFtc3uXrzJr/59AHDhR5BJjx8dI+/+Zu/4qM7n3B2+wIbm2dZW1uPmPqm5sH4hGeP73O495hf&#13;&#10;/fNPuf3hu+zuXuLV6xcpxFO0CuT5EJ2v4ceBwWiIszW3P3iPg0f3sPMTciwbi336uaEdrdJbGFEs&#13;&#10;PWNje4M7dz6iyHOMTnAuIIXGe4GzMf9FiDmTqIQ1UQMLjrouKYqcq9d2yfKcVAlkPmRhNELvHXP7&#13;&#10;1x/wn3G4ugZbcmYxZ2N5QKYDwtd84+tf4nQ2plGKC+fPcef2Xb733e9xduNXhHaO8hUbq0NWF/po&#13;&#10;GWhbh1Ca7Z0dLl+6wN7BmMoKDscT/uG7f8fDR/d58+uvsXPtAmfOnmNxcRWT5Hgpmc7mzA5POHy0&#13;&#10;x29+9Ut++U8/QNqSl/7wd5BCoZKMRnrmNlB6TWUD9+4/4Ec/+D4mNfG7L+JzQMpIbEy6s6oL0TYn&#13;&#10;/1WvXi6nnD+zFEl81Zyj2YyZDyytbbB6Oqc/GDGfV7zzT9/n4ccfcPHiLucvXGJ1dZ3hYIBJc2wQ&#13;&#10;lFXF0cEznj28y92P3uX540+5eeU8Rnhu37mNUQEpuzwt4GIYCql0pOolfVToyJT4WDQcHFpLah8z&#13;&#10;yulggCMBaahri7eQqIR+kceIjhMkRnR0y6j8QHQgVHWEuAQlcVLgBR3ZO+BVBE4EL9GdMyqEQNAK&#13;&#10;pSG4WDWglMIFFzOHxqNVineAim4yJxVOQBMg1I5y3lC2DSiJMpogDZUDpxI6JjleRQiSNAojFJKA&#13;&#10;SQqMtxR5D2uymKfqRB712VLfu/j/hEA694KaKJGIEBkMkWDokTJ6IrNEo5SI8Q7vyfNYy+C8wyQp&#13;&#10;rbOgYpZVAkG4aFXsXutndRlSyc8mUnTR61NWJSbxrG9skhhNW9fxh4bH27hRCt5F/6qJiPMkTcmK&#13;&#10;HnmWM24twQe00ZFJ/5lFS5suZKtJkmhTKMvqxc1civiiQghg3YtAbp4VLK+sRak8RMlXm4ie9z78&#13;&#10;K2lbkiQpfamoZzO8tCitMFWFzPPoMU2i7E2IlsWQRh96PwQKZyEQsbc6AgYSVNyGG00wmjzRkdzl&#13;&#10;PKk0UcYNUUb3znfqUMvcO5LeAjLt8/jJHhcvHJHnOSYxaKUjFYhIUvrMoqGNYjQcdiV+ccpO0oRy&#13;&#10;NsflBUZIPIFRUyO0Ii1yrI94WJOmMSQrRbRnSoVE4FtLU9W0NLQyQShJojRGxmC+bz20joBAJdG/&#13;&#10;rLwlyUcEmZJUFqkVztd4JGVpmVaTrtAyPpS9jxsA72JRs7UObeFoPMdVVawSMHGrUJYlfmGZxoLD&#13;&#10;0FgXqW8BrBXRfmpylEnAOfIspawrjk6muODJewVt48kHffK+ZEksopSKpaVNi8dRNyW1qxguDtHG&#13;&#10;xPJHrTHGkCQJbdOAj5YZBPQGI65fG3GNWP4HMgbmkzSWijqHtS3nL+ywsrDA9PSEqpyjBBgTcNLj&#13;&#10;dWC4POSVN17mys0rZGm06DV1w3AwZFyd4nW03zjVEmS0eCxvLPCFpbdYez7mN7dvM3cl86MGLyzW&#13;&#10;1zEn6ANCwcr6Cov9gtdfucXnXr6JMYp5VaK06qTp0F0T0B+MuPnSLTbPnsd7uLBzgXJecn5nh/5g&#13;&#10;iK1KmjI+UJU25FnGzsWLPDqa8+zpU4xWNHX0qG+c3WT1zBpVVZOIbjujBDrpcjV4RksLFIM+586f&#13;&#10;ZXllkSQ1CAV92UeZmM1pmgYRBFd2L9PWnrv3H/Dxx3fYPzhmNm+wTYtzngAoo5BaMhj1WFm9xubG&#13;&#10;CrsXz6ONwgcNEop+jrUt48kJrWuifViB95bFpVW2zm0ShI/Wo7aOr8G1IFqWljYoehmtq0mzHKkN&#13;&#10;LnisT1lcWsAkipOTIxTxAdw0lrax1I2lnM9wrkXKaIW2WrFzfpvgHQ8f3mdz6wytrXlw/x7trCSX&#13;&#10;Bq1msVjSS44OTpnPWvr9aM2ZjkvOrGxQl44H956Ab5DCIrDkaYJJCzbPneF0eopOBePJMf1Bzmhh&#13;&#10;ib2nz3h0v6ZuG+ZlyayckeUpSZYwShMub2/xyqsvc+X8eZ48ecwnv/6Qg/2HLA4zvvLF1xFS01iH&#13;&#10;9R7rfKSMVS2z2Rx8i/MebRKq+Zx5NWVlNODcxjrv/vwX9IshaZJz75Pb9Po5s/Exk5Mes+kU7xyz&#13;&#10;6YwiS1laXGY2nXFSnzAqhmjv0IlGkHJaOibTU9rWUuc5rl+SCUeeJKgkJV1MaIPiozsP+ejD93l6&#13;&#10;NMUUPbwMLC8N+OM/+AKXd66i7AQtoW5aUJJgehglOHj2hGf3PuTo4cfQWmhbfF2yvbnIl1//Hxlk&#13;&#10;AUPF1vIAUY9592c/ppcXJEjK032ydsz5lT6yHnA6mzJtW8K8Jg+Sx3tP+bvHf0U5L1lfHXBy8JiF&#13;&#10;YcL64h+x0E8Q+LgVFgKpEnIt6PV7DPo9Tk8O+a//5bvRJi0dp8f7fP2rX2J18dssj3rM5nPKB1OE&#13;&#10;tzjnqaqapj2k3+vz0s0bHJ3OOBrH5cXRwVMOHu/x5MEneO/IioQkMUgNs9kY29bU1YyTo336ecpb&#13;&#10;r91id3WFrKnZHPQxWuPamtYqWmujRV1pfPCkRYG3caHZNA11VeF8zDxAJOEZk2CS+Dx+5cpl/uHH&#13;&#10;PyHMZmRJytO7d3jwyV3ywRCpDLaNmQ6jNYlQuLqmAJ7evcP/ffvj2PEma4ajnMPnT/nGl9/i97/1&#13;&#10;DQyKel4TGovAYIxExAQUKA8mELRFmZT+wgKZb2LmVES7Xp4LXIj5cKUSrl7c4fDomMf7x5Ao2mbG&#13;&#10;z//x+7z7q1+yub2Nc46t1SXyLKNyLZPJmKYpefbkAZP9J4yM4OUvv8X1nfOopn5BRW4ELKwt89tf&#13;&#10;fJPJ6Zi95ycURY95VfPk7l2eP95DpxlFf8jq6iqDfh/X1swnJxzt7zE92ufk4CkvX7/Mv/u932L3&#13;&#10;/BlC66nrOVKNSHoLTOsxeSq4ff8uf/kX/xHX1vhyzObyiD/6g2+zu7tL0U/IlxZYP1pmcXHIj3/0&#13;&#10;fT58732c9dRVA0HiHFgby1YqZqwAACAASURBVFoFEdwTD4PxGepcy2w2ZXf3In/yJ3/MuUGCzCAd&#13;&#10;DNg4s8Sv3v+Qn7/9I97/1dvU0yk9I/jS525y67/7Q5ayZYwxLI0G8Du/zd//4IfUmeZ0NueHP/gu&#13;&#10;Wgaq6QmJdHzz61/kW7/9NYZLA0IIZGnGaHnI7zYNb//iXX713m9YXu4hhOW//fwfuX/nHXYu7nD+&#13;&#10;4kVW1tbIix5Sxg64R3fv8eDjuzx7+IDVYcqf/E//A9fOb3M6OWB98xz7ew9ogiW0gXpe8cuf/4JP&#13;&#10;73xK3dRUVRWtwCZaNJ3z3QATz6RSxvxThMM0rA0sf/hvvsEXvvAlBv0eJyen9PKMc2c3efbsKSen&#13;&#10;x2idMhkf8/TJE9579x3yos9otEC/38eYNOZRQ7TZH+49QIeKL77+Mq+/8Rqj0ZC2DIjQoGR4UbPg&#13;&#10;IH6vtYo9ZyYlEwLVWhIfkFqTJwalJYkGtCYperTBoHVGkSf0ipSl5RHr68to5bFNiezqQQh0tSZx&#13;&#10;EFHG4J2LrhmpOnKjQwRQ3bDlpSdJCgiCeTmncVEUUVkWLdBSUNU1RkmQ8QwuREqWDUlTOjssSNdi&#13;&#10;TYmTkLUNQitMljJcXETJaPF2dSwf9tbG32Nil51XAp0aFtMEk0X0ug8eKWR8nd206kMgBBfP6s5T&#13;&#10;VbEeQUmJVCpWKbQtQUTKokSwtDIiywskMU5ktIl5RR/PT42zeBGwISB1ZFW0VRUdAD50mbaOSEh8&#13;&#10;Dfre/Qe0NvZGLa2sEAJUZUXbNtG+lyZolWCbGqEixOJkMoUQMEbhEbRtx7/3sTvGewCFEArvoW0d&#13;&#10;WicIoanr2NtTFBqdmBcN9SrRtE3DdDrH+4BJMpK4nkZ2dETfNUQjBGmWR3lTSIbLKxw9f87J+BHC&#13;&#10;EuVC023mZAyrA1Rtw/i4xmhD6ztPLiJOuVksZnYqi4VoiaYJnoXlZWgapuMprYfQQpLkDPJe/PIZ&#13;&#10;Q2Ibhgr62+epguL0/gN6vR4mTSmKHKPjIb9tG0Qtcd6RpCnnzp0jSxMePX5EQKKVxlofQ5yDYfdF&#13;&#10;FWjnkImJ2xjnaDvKEcTBM14Q0bstTaTkCGspejmOGHxMhI7DVuOQ1neRBIEjxC2J6aGFISs8Rkm8&#13;&#10;qBEiDqKtc/Fz6MAhzgXaFto2whva1gLTeCF0qE0hGrqRntmsBpEwWlrD20i08dYhQkAKSUrXW2Pn&#13;&#10;CC8JMo1Ds1Lk/YK6iRdGU0cLiUkS0iSjp/ssnllG9RKKYQ9rWwJQuRoZGnQ+JO0lCAPj8QTbeoxX&#13;&#10;XUdU/PyTVCElGCWjzVMqbNswm3oWR0OyomA+n2Ocp64rQnBIXER8e49IFb00Epqk+JeKgGk9jmhR&#13;&#10;72jbGgG0bUuapuhikfO726ydO8PmhbN88umnVG1L0/WwlWUZiXCXLzLo5WyurTAc9JiPT8DEmxG+&#13;&#10;xTgFQiKVYXV1jTcHC3G4c4GtrS0WFxfJ0gyIyGRlDDoxCKVorGP1zDpvfKHg5PiY1GiaqqSpS1ZX&#13;&#10;lnEE5vWcNM2o2prBwoiXXnmZ1jm2zm1T9AakWcb28gJJ15flug2SFB2xU0japuXk6Jjtc2fZ3Nhk&#13;&#10;e+ssDx/tsb9/2G2HAyiFznK2tja4vLuDVpCnmjSRWFuR5WlchCiD0oqNzTO8+eYb1K2nbj2zWcmV&#13;&#10;85usnVmjq9Z7oczH3EdLf9hjbWMN6y2NnSNahcejtGDr7Bk2t86QZWkMjmuD0Z6ApCwr0sRgtIoK&#13;&#10;v1IoKTh3dothP9IztZZ4H3Gvw8ECPZVDUAQhqGtHlvTJ0jlGF5H+pnMuXrjCxpltjAoQWiQW15YY&#13;&#10;JSl6Qy7sZkgjGA4X+M3HvyFJJIkRbG2s0TQN/SIhkRDaklxLFvo9zmysc/PmdV599RXW19Z5+OAJ&#13;&#10;1nvqumH/YIYL0LSWqm4oywpjoqIOMBgOuHzlCuvrZ5hMZ8wmE4JSIDTnN8+wujji5GjCYn/I9tZm&#13;&#10;7AMUnutXLrI4WsA7Tzmb01YVvaLHdDLl9GTM8qBPXTVIFZi3jpOTObMqbh8r62mnM1YGOV7E/Oaw&#13;&#10;KKhmFYfPnlJNJwyLgjQ3zOtTLm9vs3NmSDt5RjnZZzDodaRcSaol60PN0DQctSdkKkPKQOvmaO25&#13;&#10;duEMq6MMmjG+zKhPnxHmRwxMQt9AL0lwYsDAKE72nnLw6D6zskT3egQXSNrA+OCIbJDG8uZaMZtN&#13;&#10;2Dl3gaLo8XTvGVU1R8nYy2i9YDAKrOoC29ZMJ6eUzVEsUlWB2eQYgefk+IjTw6fYekawFUqKSMwS&#13;&#10;gllZI5OC1dVVLl7c4fFPfsb+4SEiSM6tnAE7Z+/Rw3hPEgGBp20rtIw1Ikt5wq1LF3n90iV6tsUe&#13;&#10;7pMGj7MW19YY4xDWRkqbSFBa00s1mBiAtxqsFh2dzb+ggQkRkKEFIXn9+nXe+2/v8PCjj1BpRp6k&#13;&#10;COuZ7+/TtJamsXgfWBiOWFrfQKYpk9mcajqlKSv6/R5BWmZtzfzghEIm9HRGNa2obRWBSTiSJC4u&#13;&#10;PNEulUiNzgVJ3mNxeZlw/IQiiYuzIAxCaqwTWC/wMuH65R2OT4559OgRx0eHFAtLZNIyOdrjg8Mn&#13;&#10;HB8ds5zEDNO8rkjShJWVRWaTI4xvuHLjCrcu7jDUkrqsMYDzgYUsYSExvHz5AnuPb/Bf/7+3OX76&#13;&#10;HOscSV4gqZicnPDs/j3udlatNJEUqWJ2cogKLbvbG/z+N7/C51+6gnNzRBIXTFJKjIbp+JByesTp&#13;&#10;4ROODp/QlDO0q+nLSyQ6oJVHYCPpVHrK+YTJ81OOn+/TNC1t45BCdc9tj+xIk4K4yA4hkkC9t5ye&#13;&#10;HrOy2Of48DnDAEY4dNEjzyQyVBztH6CEINQ1+eKQ5X7KQm6wVY1zNVmS8eruBX79y19w7ze38TKj&#13;&#10;bCwESzU7ZXFYkBUakwmQjn6vx3A4RBwFXnv9Fk7C/UcPOB7PMUWP9ZUe9eGEB7/8gKe/voNOdbSw&#13;&#10;ikBTzZmenGLnFec3N/mj73yLr77+KtVkTChrEpFw/OwElODk4ISmrNnfe87hs4NYJeQjEENK+eK7&#13;&#10;7YPHdRQ5qbpr2VnapiW/vMhkfIp3sZza21iMvLqyyGgYC7KdJ2bhRMSPH+5Pef70SXcNEaFJAlIl&#13;&#10;GOaaG7vneenlG4xGQ8qqZH1pibqcoASojhTrOsVEyKhu4QJuNsN7AXVLKiRZxwSA6A6ajU/wIiXJ&#13;&#10;Y01H08wJvsW6KlKxO9L2i/dKB4XznnkZC4yj4hUJgcFHZ5lSsTPSex8XnQiOplU8I2lNnuf0+5I0&#13;&#10;SajagPIgZEZrHXUdEKQYo1/0s2ksPknQecq8qfBSYNIUk6eUszmSyI8QxH4tay0iOKTRBCGZlnO0&#13;&#10;VgyMIOgQ98+47ldULUUH7+gNIvtgMg7UdeiykArnJJWPlmgA31qkCaAceT+J3b3QOVU8Qim0lzF/&#13;&#10;LGOHmJCCcjrD120Hx6D7uyP+ngDaN/EN4QOunDIrA01VQfCYPAXrqauWuizxLh4wg495KZ8YbDWP&#13;&#10;8rTz0Vf6mdVPSrxSXUEyCDdACMnpwTNsa3H9HkmaxtJIpUm1jC3N1nYlxCpiXn30VwoR/9u6gPOe&#13;&#10;LC+iZOc8qdYcH+zzyb07IPiMa49WCgIvsO0CgVIyTqndQ8a7WE6aFzkhRN+uSBKchHlds3vlCq2z&#13;&#10;PLr/kFC2ZEGy0l/gzPIqWmpMkjC1DapIWV5d4vz6Fk8mc6RSTKdTmqZBG03bNsymU6q6wntHv99n&#13;&#10;e/s8TWu5d+/+ixK2tmki8pUuBO8sbWflkJ1i8Bl4JIQYNpXELgQl5ItfQghWlhYiGnM2o/SggwIX&#13;&#10;8C7EgcM5Ghetb9pEDK9rOgRxG/H8xqTdhkO8UCnjv0eZdnx6Smtdl5vT9Ps9qqri+fN9mqah1+sx&#13;&#10;n82jNXBpmV5RkKcZuBBx2T68OPCVVUcbEtAbxptPa21Edpo0UmA6m6DocmL9wRAhDZsbW10pZyQ1&#13;&#10;zedzsjSjyPsY3TKfxaB1UkSoS1WWeOdxKKztAvxCUtYNXkiC1PRGS+i8h5NjvBE4B140KOlpWxsx&#13;&#10;2l7EMHzbUOQ5KslxtkWbLCpQ/jOJGlSS4oBpOScd9riwc5aNjTWuXrmEC1Gub6zl9PSUpcVFhoMe&#13;&#10;TV3S1hV1VSM7mlvrPcGDEBql403HI0m6wUoIxcLiEssrq1TzkulshmtbjBIoGW01wTtkmrN1bovN&#13;&#10;rc1I+3QWIWK+sKzmKK2omprRaESSpNx46QYbm1usrp1hOp+DkAykx5VT2raNAe4X6NwIeRHeU88r&#13;&#10;BsMUkybsnDvL9tmztNZGlds6vE4IJmFleYmzW2c4OnzG/vMn1HUZb/YCIMThVsDFixe4uHsZ6wTz&#13;&#10;ssF7GGaaJAXnu6CskkgVffJlNScEz5Uru5w5s8p0VgOCIOJQtra2wqBfIIRFqLgV8z7gnCdJNJcv&#13;&#10;77K+fqYjskVV9dzWJoN+j7Kag4uLg8wkJFIjO9CAVBqlA6OFHlU1ROmEuq5YXt5ke/sMvcLgbAUh&#13;&#10;ZvZUlkNw1M0c5z2Xdnc4d26bspzybO85jx8/ochyXFOSmgSfKCgyzp7b4trVy1y+vMuFCzssjIa4&#13;&#10;EOj3CobDAb5doSnH9Pt9EF3p5WDIrPIM+n2EqBgOh9y8cZ3NzU2CnZOmCV5IvAjsnj/Hm597le/+&#13;&#10;3d9z+OwpC8MRJyfHKODzr7/O+soqRkkWRotddYhBqQStU4xO6WUDpDbUwaJExajXZ3F5EYlgcnJM&#13;&#10;nqaoLreohGBycsLxwT5GCYphn4Cj3+vz+ddeYjRIOXiyR9ZLMFrEDaIWSA0ryyPWloY8eyLQkV1H&#13;&#10;EJaNlSXeeP1len2DbS3p8oAsgSyNOP9gPVK0bGyts766TAgO17ZkaUqWF9BYemmODAFjBLnXVOWM&#13;&#10;hdGQ69eu0yv6zCZHKJmgug35Z8po2zTU1ZyqnOK8oNcrsNWUzc11Ll7awXnLyeEBuVEoYlF4XbUk&#13;&#10;aULbWppqzGgp46UbN3BB8O77H/L0yVOSJB6CsgSSLvfo2wZnAplR9POMK7sX+NJbn+fi1kasdLBN&#13;&#10;zCjYFk1ABBu7IH1D45qIdE+6e5aP4IpExQNFBFF/tj+LLgekZDAa8Z3f+xqDDD786GNmddkdWC15&#13;&#10;lqJ7OSHA+toSV3e3aWZz3jl4gKtOWBr08W5KHqAtKy5vrHHz/Fl6OMK8Io3caYK3SBviWcJF2nCQ&#13;&#10;Do8g6IgCn5ycUhQ5ILC2RiqDDwrrBEE5Br2Cm1cvs/f0Kb949wPG+0/xOtJDM6VYPLuOLlucjR12&#13;&#10;Rb9gqZdRyD7rC33e/NwrnNtcxzV1DNQHj7UNpkiYTk/J8oy33ngN12p+8tOf8+z5c4z3COcolKI/&#13;&#10;GsQzkbcUWUI/15yEkq31ZX7nt77Cm6/dQoaasop5GqMkogvpN5NT7OkxmWtI8xwvUgqdcuvSBc4u&#13;&#10;LxHmM6jmKBewkynzo9i/J73FiIDJomMoeIFtP1ucRjeH1oqysvR6eVwWjPpcv7qLwjGfzcDVYFJw&#13;&#10;FXkiKVJBqg0qEexsrfHK9Ss0kxOa2RjrLElakBd9Pv/STT5470Mm+4exEB5Pnmmu7ZzjwuYZqCtm&#13;&#10;5ZwiSXBty+HTPRaXV/nKm69TT6b8+Cdvs/f0OWlasLy4iK0trWsRTYOrWspqigiWraUhF1+9wpfe&#13;&#10;fJOvfu2rCFcxPj2icZbq6IhyXmGBydFzklCTq5gpSrJ4wvoM5OZDpDJGYnb4l8wNAR8EITG8/NI1&#13;&#10;lpcWaJsKkEzGJ7TOs7Aw4PXPvULwjtu37zKdzZnPpyAUeZoiVRrFCOuxRoOSLC0MubJzltduXmV7&#13;&#10;8wyz8QnV+IjErSB8ixESpeIA1BUuRaVGRbubFY7Q1eAoY3AdCr60Fa0AJwxONLhWMz89ZXp8TD2b&#13;&#10;Uk+naOmRSCwRbOZ9B4Przu/euxh98Q6tFILu2uNfeqt88OAdQWlsM8e1JTJorPQ0ClTIaGbTuCTt&#13;&#10;zrWhruIg0hFOnVI4EZDBIZxHdIRyIR3NtOT08BCjNKZzHjkb76coGRfOWtE6S+1apIikwtCVZkcl&#13;&#10;PrxY/jvnSAOoJCHM5/hO1UTG7JgTgpBFy2BdVpzM5tGd1VqMimca0aHikbEiKgBCSbSP846dTPGN&#13;&#10;/Vf3yZhx7WhL6FEKUmrapqaQFgj0ehEJKWVAC4ulBRpQAd1RYWJpV/ywFgbDiIwVcdBqW9upG4K2&#13;&#10;jYPZKDcEBPPO/N3LNFlmaFTcJKvgsFm8OWpjQKhYPBlCzKVIHUsKXWzi1l15cSscw6JgYdBn1Fvo&#13;&#10;iD1RPvzsh9Pq9sUhPdGx7Ni5SB1smgYlWoq0h3WW2rZk/WH8AF1gOFzAOc+B3o8lasJg0CgnkM7j&#13;&#10;bYOtSlzV0pYNT2/fYzab0lqH9gFX14jOVml9QMg4ALbWM5nO6ff7pHkf28buDFJFmvVIXaSu2Fgu&#13;&#10;gg/g2nhjQAi86NSp0PWfhfjwVUS/rJISFwTztuFkOkV6QSpMFzAFax1V3XQdHBo9nnVUFosVAmkd&#13;&#10;SkqsElRNRHLGL2/cio1GI0ajHlLNkR6MyaKVRRqqasLx8ZiqKqmqlvZ0jDSGQb+PFhrpY0+DbW0E&#13;&#10;hihFlmX08j4ueHRiWFld58neE46PxxijmVYVhNhPZn3c4NTlnMP9k6imKEXwEa4BitQUBAunx7O4&#13;&#10;IVQZYrhIOhyxuLBAcJaToyPqao4KgazoRRldaKyXzJqW43lL6WuO6wCYCCWxE0RwFPmAoiiiXF6V&#13;&#10;OGsxRUaepmgdlZ26jqoIwWNt22GUwdSeIAzBlRgFq4t9ECoqhEKwPuwjhGA6m5KlCWlRoLUgBM/x&#13;&#10;yVGkQCpNnqWoJI0HDBc3cnUT/fdN06J1QlFIEhMJO76N3ShKQmIMlUyYe4m1LXXdQIjhbaMkKjGM&#13;&#10;+oscHh4yXBhycjomyRIuXdml6PV57/0PKcsSWSSopsT7QKpTtI4UJd2tAZz30TYMzCfj2NmVJfRT&#13;&#10;wyCN94xWZcy8IE0VWaYxRuC9xWgZM5hl+YKW1tagtaAoYp9UUeQIqdChRdh5XEWISIAKCJQShOCY&#13;&#10;zcdcu7bLV776JuNxFamh3lO3DZubq0BLU1ekRuGcxdoW76FXZLz26i20joRV11lKlleWsa7FKRlp&#13;&#10;WFKR6GhnFjJ+H43K6fUSrl3bYXt7E20SnHP0ioL19SGBEm1c7PpTHiPjA7O2Fo+n6Pe5ceMiw0FG&#13;&#10;OS355ONPOD0+ZT6dYaRiOpkSrOXWSze4eeMai6NR9O1XJeM65vO8s3HjOBrR7w8iFriveeONN5hX&#13;&#10;juvXa5rWo7Xh4s556MAOg0FcdoRgKQY9bl2+xNNP71HO433K4FhZWWZ7YwsjFa5pkaio7MgEJVva&#13;&#10;NjCftxRaYWSKkQrl48Mv1ylKQInA1S3GSCSBpop9iFd3L9AfLpAPl/ChZTASfOG1ayhfksqW0agP&#13;&#10;5RyZCKQReGlZWch55doFCt0t2FqLAbbW17h4bpW2PERqjfMTbt3coXVfQ4mMclYzO53SM5p+YTAS&#13;&#10;TJYidXxmJUJx6dx5gkxwaY53HtuWLA77XDi/g20DWdJHyc6a1eUtsjS6GvpFxubGCi4QM1FNyoXz&#13;&#10;Zzm/vRU7B5OE0XCAcI66ikAqpTXaSFIf8NbS7/V48/VXWV9f4dO7d9DO4puG00PAVkjr0TKwsNRj&#13;&#10;fXmZm9eucOvmddaWl7BtRTWfooQgSQ0m1VjbIHTAQtcH45HBoaVFSmJBKY7Q5TgE4sUz/bPDQ8DT&#13;&#10;zJ7w1msX2RwJfvLTjHsPHzOezpk3LUonDPpDVlZWubJ7mauXLzM5PmEoTtl79IiVpUUOnj3HVuBt&#13;&#10;yq2XbvDauTMs6s8SDw4vPMJIlFFYB7ULOGQsTQ2QKEhF4OQzp4qQWFtDcBilUVJGBVs4drbW+M43&#13;&#10;v8ra8ohfvPMezw4OaYKlbR228lA6BllOnghCOyWxhsuXtnnjcy/zytVdhgpcOSMxAqMTdKLwRnIy&#13;&#10;HyOVZW2hz3e+8Q0KDO++/x6n0ymzsgJb4VuPNhqloCdgc2HIyxdf5ktvvc4rN67Q1lMm+0esbazj&#13;&#10;Ko9OE9oStA/0bMvI1awpxyBXiCxlddTntYvn2Bjk2NYy6PdJtabvYaM/oLGxr9F7SfAQmZggRMyN&#13;&#10;R3e4RCmDr8d4YyknJywvL/LGKzdYGuaMMs9sWuL8nPXVAZ+7tcvR1iqp1qQ+cPnsJpc2l5HVlAQL&#13;&#10;ChIN89MjXr26y5duXmH503uYNMK/EqO4dW2X88sLZM6iJRQEZFMzUJKBCJh+xr/9+he5emaFn/70&#13;&#10;be7evYebe9oQKbFKBIQJiCRldWWV69cv8+orL3PrxnVqP2c2nrA86nFwOkEpQ68/omoca8OcWxfX&#13;&#10;OVnOolVOKZzvsuWd8kGXPxdC4Hx8ZrfOdkOp5vzmKoN+TqLjBjBNJMrCoJcx2t1hcTRga2ON+/cf&#13;&#10;8fDRY8qyJgRi72BneTO9nK3tc9y4doUrO9usDAukrbG2YXU4ZGBSVDAkMlJa4wARh64XIoSzuLbF&#13;&#10;NQ68IBGeVAWCAC0VLSCSDCuTCCKSkiwERmnKKMtINEjv8Taiz72PNR5KRbqjtR5UdKhpFbNazgXw&#13;&#10;viPw0eHeLTpLKJIR3vW7wSzCdfI0RbUVwXmyRNJ4iZLxnKpFjNME23TiQFx0SxXZD4nOMNpQoshk&#13;&#10;EoetbrnTakmQkKgUYTQNsbbDdEtt/1mvVWd7Ft3AXFcNhe/OxwjyIBCeCABrI8Su9ZGsK62NhOmu&#13;&#10;VyxBxlLp7s+Mn2lU2qRX5D52/Pkm2p4/++dfd2wB6LX1iKg8OT5CaUMI4YVlZj6fkSSGNElQNh7E&#13;&#10;YnA2zmvOO4LsfMCdla3bBcQbs5QgYq5JCIWzDuchSQyB+GEGJCGI2GUhdQRx6EjK08j4wzEJPnQY&#13;&#10;TBGwPr7ZNFHdFOtJTIKUusPVSqy1Me8lI9Y++M+QoeqFbKqVJiBRKiHLC+q6JleSIk2g9pCmCO/x&#13;&#10;TY0WgixLGeqMQiUoEWJOSilGukBlKc9Pjni+9wQroq+zP+hjW0tVV4QgopdVKRJAG8OTvadsbW0y&#13;&#10;Gi0wm06jGkfs91JKg1AY5zEm/iytc7jg4rDl/AtPqO4shHTvS3XN1YlWGAGJkqTakKoEGeLN17Zx&#13;&#10;mJJGx9K2JIn2EK2irbBTQdIk6XytnVW023g47/FCdAqPp1fkJCaN2ychWFpcxPtRLBDMIiQlz+Iw&#13;&#10;IhAE69FJh631PlLerKVuW5IspR6UTMcTjg4PomXSS7RO0EpFBKnWWGuZTCYxvJrnCGA8HsfS4zRu&#13;&#10;k8pOcdPaUKuK/ZNTmroiUYpHDx8yPjmmyFJG/R5VWeKci59ZWTOZTtHK8PTZPscnJ8znJT7UpKli&#13;&#10;c2uTC+fP0+v1sC4CVObTimADZ89usv/8OeW84v+n6k16JUvP/L7fO58hIu6QU1XWXCSbU7ObLHa3&#13;&#10;GhKslrWyBUuCF4Lhb2F9IQPe+DN4ANwrQYB3Bg01m02ZNFlTTneKOPM7ePG8N6q9qEWibmZGnjjn&#13;&#10;Pc/zH1WRYV98gRs+hLrsJ9K64pzDhYBSmqUgMsAqRTKlsD/sWePKtq10fcflxSXTNNbo+lz7I6D1&#13;&#10;loumZV0jx+OJYRh58eI90WLHiLMijzRKGFNrDcm3DBuM44Azcr+8efUtwVv6vkUVRfCe/X5P23Zo&#13;&#10;4/ChYV03vHWsehW/npZSRR8amkZM2UqZswl7Xlbxgq4LUFiXWYJTSqZpAkpbVDHoWjre+IaL/R7v&#13;&#10;NNYorNJn2YG2nnWTjheUowmOddsgRvquQ6nCuq1syYBSeOtpGxmQd33PX/+Tv2IcV5wPVTIhHjj5&#13;&#10;XPYs3ShF7u1t21BKk4sUHDdNQ9+1bOtCTJFQvZNNE9j1O9Zxwlo5F7RWtG3gT/7kB3LvOvGLLsvM&#13;&#10;NAws68yu8xhtIW+yvFVJt7OSvtcEMTU/ubjkpz/8EbfvbnHG4q3j1dff8M3XX/Le8+dc7Pdsy8Qy&#13;&#10;JZrgudz33K9VcqEKh/1OXlj1rPzlF7+gP1xze3uqZ6Cl5I3j/TthEhpJazLWQk68ePaE/+7f/Tuc&#13;&#10;a7m5uSWlzMXFgYvLntBYtqiYJpGAKy3y1nnZOA0TFzt5YVrnsT4wbYnTacBZeZa1NbRde67ZuH7y&#13;&#10;hL/5m79hToriGowF6zeePekpJTLNK/3DIAz75QUlRrbjiNeWv/7rf8o//Wf/AmMMJUZ0lo4z7zPW&#13;&#10;P4AyHF+94vt/8n0+/cGfMs8FbxqOt/f89j/9J4b7e9Yk7CgxgtJ0uz1/9vOf8+MvfskkzlU0CW+k&#13;&#10;0yUuE/u+ZZkXUipyLUWJh7OOzz/7lH/1r/4r2rYHDet0pGsCTRMqAKGJMVO2DZTBOwdK1YUjs24r&#13;&#10;eZQQoo8+/IBPPv6Q3ltIkQ8++kAqI4A+BD547zmfvHxfiosprNsivTX7XQXLpBtmmI44VeFXXd+j&#13;&#10;KLLS51AAziL7x/Wq2kThjNfGFFHDiQ8+eMl/82/+NcM4cxompi2SM3S9eFa6tsMby3p1yeV/+28h&#13;&#10;J/qm4dXX3+BNxzJMHPbdWRnhjEiXrLMYK+BoLjIv8CibL4+fRIpZi5ZlS4t2CW0dCg1ZEaNIjz7/&#13;&#10;/HPe//BjfvqzP+NXf/d3/O6PX/Lt69e8fvMGXQzOO0JwPHl6xQ9/+D1+9MPv8/0ffo/eGdb7d6Bk&#13;&#10;oVbOYtuG05ZJGoZ5ZJlOnG7hL/7yC375V7/k17/5Db/+zW94OA2kIh1V1mo++/QD/slffsHzpxd0&#13;&#10;XjNMI84oLq6uSOsqoUHzyjRlOjXz9OqSX/zi50zryuHygl0bePn8CZ998hG5FJZxhNASlpVPP/mU&#13;&#10;f/tv/jVr3Ni2SIqJYZwYB5H7r+vGum7niHiA+/tbvPdcHnZ8/PGHfPTBS1KWPqFt3bgKDb/84gf8&#13;&#10;+Z/9BfO0ULaI2SK9lg7Bx7tjixEVI6fhxNMXL/mX//K/5L/I4NuGeZ6qoqfHOsO6LYT6LlRA13Xi&#13;&#10;eb655XA48JdffMEnH37AH776lt/95g33twPLNqJUYr8PPH9xxScfv8/HH71kd3lgGyem01G8uGSy&#13;&#10;LnSXF5zmiWla+dFPA6o67AAAIABJREFUfsCf/PB71bZiKEgX21YBbKWlSLwa0+Xfs22stQfVe491&#13;&#10;Ge/E5z7PC5RC24SzxO6jjz7go48+5M2bd7x5846HhyP390eRogfP4XDJ9XvPuHxyLd5cJMK8pEjX&#13;&#10;dzw97HGqMA+n872tlOZR7lNd81AzCIqRzIOYCzpnnLdYLTaVaVvBya+NdQJIWkvOhW3b0DlDLbh/&#13;&#10;9G0pCqVIarZIBx8re0V6XHKqn4FqGVDY0mCNIhUBgwVATzQhCJCaIlvUpCK/t5SMwYB6DLsroMQu&#13;&#10;852cU+wxqjJaRltKSihtcLaySoVzGiKq9vuW2nPIo1pKkZEFLxUtZefpsWZOU3IhxkyMBe0tTa0x&#13;&#10;wtZqosc6hZiEASzyuUpdpHLJwjyWaq57LHdW30kXUyUGlFLYpr+QxcSciMrUsAaLDo7WCkqvAYMh&#13;&#10;bhtJK5S19csu+GAkRc85nHPEGM+x77YOxEormv2BYZ4J7cU5SU/pSmYaQ9MdsMawrCtKSdzko1n9&#13;&#10;MfIyWA0onIss68a+37EsKxrYNS373SVt12GtZVkkVewR7ZIloQ6nWb4siScXTXnbNmROXJoZp4W1&#13;&#10;69vAenfDw909TVy56vfsbaDVjs5pGu+EVbKe/nLPdrxhbwonbZEyF4v1hqYueDmL5jTnzLpF3t08&#13;&#10;0LQ7pjmijMc5X2/iyiyqQnCPD7pjixsxJVT1BokR29QugXL+N8pbUeFzoiOhnKapHWFpy6AVJRiC&#13;&#10;hawkMUWVeG4kT1HawimabZRrbZ0V5KLIzaq0kfb6UuqD6Mkpsc0ruij2u72UNQO68WCEYXFKCyVd&#13;&#10;QzRslXIaY5imieAdGRju7yjryvXhUliNKAhPqb+vbUWecr2/qCEdkeAlyXEYRmEwjaHzgdA0aKW5&#13;&#10;i4UpF/q2p/WW68sD17uOvnEYBbELSNO3ZV6ivMCVIRXYSsGGlm1aWNeVuARybImrByzWKMZxYJ1W&#13;&#10;3n/hePv6Ae8dp7hSSkKhGY8TIci1TcuCNRZVZHF2xmG0owkNOSYxXubC7d0Da5Zfm+ea3X7Hl6+/&#13;&#10;4s3NDeURt8kZbSwXl5dYa7m7u+Ptu1u8kw67uG20bQNA17ZU1SZLHngYxZ/5/ovnXDy55ubtG4n6&#13;&#10;zYW721ueXl+zbpskKhbF7//+N2QUXdeza3tUGjF5QaEpaNZaAlVSZDyNTNPED3/yY6xWOK0IXvqS&#13;&#10;tMqUEsk5cto0bBqnYD4dSfPIoe1ogrTZP7+8lmhVY7A+sG5JwBlj2e0vWbeN8eGWxsihNi/LGVlS&#13;&#10;2tL4nq7bk9eZP//Jj5jmFdBVEqArWi96fQEL9PncGIaBcZzk2dsi87IQgq/JbZLK9uLZc0II/PiH&#13;&#10;P+bhxQt0keCPed3Q2tLthH1bV5GHHYrn1GrmUclzF6WM1ShLdgrjHVeN58Xza9hG8nLim2++ZOgv&#13;&#10;2NZNhtZ54f7mlrs336CWgTTdY5R0xo3WkIwjbXDZeVYr1/Lm7St8ZUKfXl3jDRxvXpFiqSxtobUA&#13;&#10;ljhP6LySxsg4L9hkefb0GV13yUcv3sM4RwGG8UjTBXJpKTXl1JqWUhbiphimyIPRjHFiw1C0I+WV&#13;&#10;u4cHgncEp9HeE0GKS7QAiNpoTCwSzqMhTxtKF14+uyaphnGTgte4aPJSMLbDmYAJTqTmKaGtw2rx&#13;&#10;8BznG3adnAnbmjktM8u28vAw03cHDlc72ssdx+mI064G/CiysajgiJt0yrRSBkOwLXFZJR1LOZzt&#13;&#10;cX3PFoU5EICtDpJtw4cvn7O/OFQv49Mq771nnieMdcRcyNmw67oq65F30LrNKKRapG08wzhwPB75&#13;&#10;yV/9kqurC1588Jx9E3BKE+cZXTIWWMaBh/EkhdO7hlgy4zyilYRKmSeX5G0TYKCCk9sWycazos5o&#13;&#10;7Hdrlqqv4sdhQn4dQuZ4uiOEFr8/4Lyj6QJKu1pNIF5OazKlrIzDLeiNw77HasXHn70k5Aay9OuV&#13;&#10;nNAYXHCUbGXu1RJkpEsRtYiSOYCYKFhS0ajmwIxHF0VxVgCt6vkGhQ8tWSlu373FOM+Pf/A5P/zh&#13;&#10;97k7Hvny66/4wx/+SIqGbdvwXcNPf/ojPvn0I27v3nIa7klW0waHbwPbunCsioxTzrDvuL274e3d&#13;&#10;LebkeTg98Oz5C3725z/mz774GQUZOkvJhOA47Dq6zrNMJwFZisIbYTK3ZcW4HfO0iBJCOz756GPe&#13;&#10;f/Ee1jt810hqWooyCI4jJWVKTGzrxueffY+m6YG1vsscyyJhEMbYs3UiRumV2raNdV1qeNnI4bDn&#13;&#10;+fWe4/GIKo4cWgFwS8Hqmq5WNFYZXI5s00DvrHSfhoasNJcXFwyvX/P0sJf7XStUfynhXikxLbN0&#13;&#10;C+oO5QJ6dyC9egsx0zctLDN3Nzc83e15/sXP+Plf7IgJ0rZAXnAGvFdoInE68fDuG7RS9Jc9WTtu&#13;&#10;h4nkFds+MJBY1UbIR4zKtJ3HeV09iApUJRicl/M/RglZ0Jpc3HkBs8ZyOp3Y1oWSI97KfNg0DTFK&#13;&#10;Im5aBaDbd44nP/iEruvP522usrZhm1niQo4RUxLWKrRzEFfmuNAdDpicZAbWhlI98jkVZK/NhDZg&#13;&#10;2g4VC2mNsqQqyFqzkZlSRvsO5RpMaDAhULR4tLZciDniSu0J1RqrDQVhrbRSFC1BGCUjPVxFWGQR&#13;&#10;oD4yNQmjMr5aTJaYJPI8SRiYVhltCqGRGU9paul2wjeBgthCdKLKB2UfSDkiGIAGZaDIshhTqUF5&#13;&#10;0gWL1rV3T853cqHEKHYhpVDValIqQaB8oOgesiGyUWyox1rEeoU2hcKjraV6tFIWKaBSaGeFAaup&#13;&#10;jQXJGdBFo7HC+kWFSjVEpKY3mio501pj/7f/42/xPrAsC8MsaLmvg7Wt6GxO8oVu24oCMbgp8T+1&#13;&#10;TQtZ462TZSHFujCJnC1uEWsNh3FlWRZu7geycmdPVS4Fk5XERHrNshVS3urwI3RvLoJClPLdVjlO&#13;&#10;C8YvzPPC23c3pJSx3uObRhAT6yi5CLNSCvO8kJZVxEW1JLBpO9p6cLdNgwsNoU2s24zfWqyzrItE&#13;&#10;ze4PF7z37AWtdrhSzfrOsw0nlhQx28aSI7uLAylnhnEgl0zXdjRtI96xJEOgD55+19N3PV3XM00z&#13;&#10;+8MFbdsyT1UKNw6UmNDWEhqRZ+nVYKt2dKsLr6lMz3m4VBprtDCNTgrvdKfw2sNWyNuK0gZjPaYU&#13;&#10;sCIZE51yRGfx7phc5CFxMtw+QpnzPDPPs6ArzhNa0WiLlE9Lf0E1eJuKpiwlsaSI1ab2nkUy4s0D&#13;&#10;TcxJQg2co287bh7u+N3v/8DD6cjT58+4ur5mWzPbKsvm432zRWmEd8owzTPKaPquR5nvmE3n/Xfe&#13;&#10;QGvYWRmk5nkkriuX+776BUfatuH4cKQJgb5zxAxbKnhn6duGXd9jimY4nejbRqR5Uf7c4D3bMkmj&#13;&#10;epG4/8uLJ8zTABguLvbc393Jwa08S4EUI946+r6hcYEUJVSiFDBOCvSO48h+d8kSRWKojcj0jHXs&#13;&#10;Dxf0fUdOmdM41uJJz9X1NVqJ98J7xxZFShZjDeio31WrDMpN3N7cMI0T8zRJDYJS6N2OJjSsy0rb&#13;&#10;d6gqcww+gDaYiiZV4IgYN6ZpJW0JhWEeZ96+fsvd3R05Jfb7XmLNn15hTBGJUFoZxhPf3Ay8Oa44&#13;&#10;Z+mChIo8ub5k1Irh9MB+vz8DOUVpclFsKWOs5z0MviZBnqYJras02NoaxRpFMjsvfPvqDc+evkfJ&#13;&#10;whaUAk3b1rPMYJxliStaKXa7PV3fc3t7xzRKwpxzj89JZppngvcs68I0DMzjRAgN77//EpUkqGVa&#13;&#10;VkmOajuMdczzig+OpmmkjmJbGI73zONA1whbvswTxkuJZ8mF4eHE559+xvR85u2rN5Dh1bevGIeB&#13;&#10;i92e589fYDSchhPkzH7XERr5jnY+8Kc//QlaJ7Z1omktXdfL9xg8p7tblnFEG8e7t28YxxO7XYtz&#13;&#10;mrhNtK3jdH/PMq807QW/+tWvuLsb+fjjT+l2O/GglITzBrQ8j9Y5lmXFO8/zF++xaz3TcEccJ5L2&#13;&#10;YBw2OOIqkkwXGqx1TMtI4x1NE1jmhXleUa7BeS9s0LaxxUTx9efnkdvbe6Z5Yr87kLWjmABWhh9j&#13;&#10;RIYzjyMlbaQycpzusdZz8eQlp9NEzI627UkxYduWbren74803uOdY1k3Uo2QjmVlLXLfGG3Y6vN7&#13;&#10;/fQZOWbiIiy1RVgUay0XhwsuL6+4Pz6QUuLh/r6+E/zZM3N5eUnjAvMwMaaBdYvn802jOFxckFVh&#13;&#10;GAdQ0DQtx9ODSHi14ubmhkFr8XiUQnAWW0oNWtmhtPgYpnXBNx2+cRyHE4WCS4gXWEunps6KVCm5&#13;&#10;lLOUyGr5da7SnELksUS3lEwmEkJPKor7V+8oaNp+jzGWYVzISQaTcYk0IRAT5KLRNjCMA1Zplm3B&#13;&#10;1k48rQolQ475HDi0bisxJ4pSZJTER2tDzJIMOy6R0ziTjgOqKlbEr60qE6cp5QhKY7wnq8jN7R1Z&#13;&#10;y1D23vsvefHeSxSeXb/nNJ/IJTKMo8wVzqM1klimM963bHHFWE9jHWspvHsn4RvL28zt2zu+94Mf&#13;&#10;8PNffMH10z0uBDmXtpWYNmLJvHr9hldf/xFVIsEZDruG4C3OGKz3nE4Du/bAdDwSt4K1nnmamO5u&#13;&#10;MAaCgRITxIT3DfM88/DuHSpm3tzcsM0ntIG2bUlbZFlWrHNYK6Fk5y6gkrm+uiLGTfyLpfC73/0O&#13;&#10;ow3Hhy8rN+DJydRuJU1jDK4UWl1ojGVZV5ZxkLkkZa6fvuB3v/8jT548QWthvFIpzOtC0RrrPVsp&#13;&#10;LKcBfXNLM44cxwlVCrd39xjAG8uWEm//4R9YmguUa7FGyXBPhLSKt0kEFMzzxLSsjFtCNy23tw/0&#13;&#10;v/89qgLQD8cTaVvE604R2TyiMFJa0TQCRk6z5AYIo2rP0jQJhRDVy9s3bzDW8ubtW1LKGC1R41sr&#13;&#10;1zmEhpwy8zSfmeAtJuK2MaaFmDeZ0UpB54SjULaFeytM1DJOch8Yi1Y1xK0oqKzJcZ5BKawkVMhn&#13;&#10;rLhILFkCzeJG3EYehszX377i1Zs3fPvmNf3e4UyiIaNKwmiZ00qWSiJjhJhwVSuYEUtOQlFU1RCW&#13;&#10;DEWev2WNVZJZRM2iM2vMHMeZh+NI29XI9JQxheqPMjWtcEVtGV1BOuWMqAqSAWvZsvTqCbkg7xRn&#13;&#10;jbDbRlOcwWonS2gu6E0WyEcVTKWXhCRSitQ0cp2sfLfaGGyRgC7tFORF/NeV1MpJ/H1GG9CaHLca&#13;&#10;ACiph8uyyjLmPTlGlHVYK1479QgIIbkKyuii/qf/+X8sukYgPmbt5yzDYkqiWbTWYrSY4mJF7kqW&#13;&#10;YIlt25geJjEq16FF1fCGuG1VhiM+LF2DG0oR5HGLm7AEMTLNYsRv20aGvmXGVHlSrnRjipGH+zsa&#13;&#10;71lqB5f4K2SYtJeeaVnY7fcSjtB1XF5eIYl4oyyBSAeOXCV97gsppUgnlxqYxuFsiEspQi50Tcvl&#13;&#10;bs8utDTO0bUt3nnGcSTpwtu7W+6HI8+ePWdbC8fj6Rz+kbMgHzmL3NJofe4CaJqGu7t7vPf1sxS5&#13;&#10;HtM9xmgO+wNNE9jWjXme0UrhvVC0cZOY9kdk3nlH08iSqJXGrQ+4kuhCR8mwzZFY5ZpZG+6GAd93&#13;&#10;XDy9pulbibZMkZISViva0DCOhS0Jrdr3O5SC0+lECIHD4cA4TnjvZAEDXr1+zTgM7A8H9rsd7733&#13;&#10;HknDcTgRt43gJN1lW1bImaZpaNv2zCTkkjkOJ+4eHpi3haZt2e/3aB2BxLptLMtyTr6JMTIMQ/VK&#13;&#10;aFwtzd62rdLU6ryMrnPEoHj+/ntYBTfffo0ukS54VJGXe6qIn7YeHzqmZeP+NDCvG6Vo0rShEoQm&#13;&#10;0LUtbdvgvUWpQk4bSiuefPwh3/z93+Gc4Xi8x7vvqg+8dyRjiVQZTK5a6AxWWZyVFyJKMy4rxnuS&#13;&#10;1kxbRAdPKvDq7Vu2lAlNU5+z9fzvjDVFqOs6vJehDiVDR6r0+2PKkq7fwzicuLy84OOPPuTN11+x&#13;&#10;LRPBOeZxqsCKrmyzLIKxdrXJkhxRWpjKkhUpZnIUen0aJ27f3fCnP/kxcZt5++YVH330PjHO5LzS&#13;&#10;BEuKG6/enTgtsOt7ARC0Yt93NbQj0fd9vXZeorWNPQ9e+8MF1jmm0wN5W+pSJgdhzhJSYa2w7lpr&#13;&#10;4mNgiRb5coqZlKo8wFqi1cKKl8TV1TW//vXfMQwDu13Pusqfv66rLJ1Fne87kLAeZxzBdaAUW4z4&#13;&#10;IIvPtm0475mXmZfvvy8dUeuMyhKuUeJGTlF8k2olp2MFLBwpCVjkqgfGe2GRTY2tLVkYwt2u53B5&#13;&#10;IOckJZbDVM9ehfMWdGWhC+iKGo7DJD7CCpSlEnHeog3EbUUr8XdeXr5gWTJ/+MO3FAxN00pQCxll&#13;&#10;FClHMoXQtISmoxTFskZK3nCmsoWhZY0yNEsKVOTqYo/ToIrIVHKtkog5SwCCEsmPTpHOO6xWEsq0&#13;&#10;PUp0i3yHaIxrQFv5DCFwd3/H7c0tXdeSy4o2C8ZYlAmghTWwxteXuGM8PrCMI0oJSOdDkB6nIqlb&#13;&#10;xSh047FWlkWjLCkWvPEMp5FSYF2l1BklVQVd31JUZpwHlnUBVdBOSreDCwQXsFjub+9QRXF3e8c0&#13;&#10;iJe3bRvxenpLv2tZ11Wi/puGJ0+eEuOGykVi+k8nvDE0wYsMSCtCE2j7jnEZeXt3w8X1Fb5tGOaR&#13;&#10;4Bz70p8N74+e3JwzWz1jtyiLlbU1va7K8K01rNvG/f09r97e8Nnn3+Pi4orjMGCMw9jAOM114JBZ&#13;&#10;oAkB7ywpRcbhxDKKDNQ3AdX38hwpkaJeHvZ4azk+3DONI9ZZQqje1JhZ40ZMVfaYZcn/8vd/R5yX&#13;&#10;qhIwtE1LEwJGaQlCSol5WVjWlf3FgSdPn7KmWD18GescfXdJLogapfUoA8sykuKKM4bgxD2ila7D&#13;&#10;mqZYw5ojWM1v/+G3pLnQhJbd/kC/26GNJUaR3Wut8c7L9ZsXhuHIPA5QMruupWsbrLWsXrBzmzXB&#13;&#10;eqZRQLBUhF199N+mdSWtIq/MJpCcZ7bCOLcPt5giycTWydIgdSkLucrehtPAV199VRcQCD6wxXSW&#13;&#10;jks4Sebq6oqc5Oe9sfQh0HnH5a5DZanGiNuK1pr99RPQhtvjSLfrMbYaS5Qk4m4FIkh5reIcq15y&#13;&#10;Jq0rJUa8VngjNQHDOPBumXgYB5zWvLh+wtPDBQ4FMQojWEOZXNswx40tZ7rDgawVb25uuLm9Y5qk&#13;&#10;k3Lb1qq2qlL+nNDGMC8L7969Y6tdqKBw3uGDP1fs2BTZdy191zNOIw/3D9Wqos/zIwW8l+8sJVHc&#13;&#10;9LsdFGE8prxK8XiSst9gLV3bsGtbmqYhOI+zopzIWTzywm5JEnjOMJPZgBILKhV0KRhVMFaxxQXf&#13;&#10;NLy7PwGeu9uZ4/HE13/8A3/xxc/5iy9+hLeKbV2li3WTdHABS0fitlWQYz0rY7yzdF1L17ZVNl+D&#13;&#10;NAo8HE+8ev2G0+kkC5PWUn6uNdp5lnWVxO7QYJwoC3x9lodxJOSNJ7uWtuuIqhBLJrQNbdcxnk68&#13;&#10;+eYVOSZ0LjhjKRTWGEXeaKUuRiE2k8feuCxawmrBE2Z7mif+9Kc/RWvDV199ybIs5zMlJbnngpU9&#13;&#10;yFp7DkoBsSxZa6oP3lTpqwBB+/2O91++hFy4vbllmefzjqQqo6Wr985+9tnnOOcIwcvg2zSE4HFW&#13;&#10;vE9UBEvVQAxVSbTHA6zkTFDhLJP7xwkgOYvhO9YLoKv8QJK+qiZ424gx8e7ulnVZa3qJlYFhGM5f&#13;&#10;+ldf/ZG///Wvefr0KVcXF+SUCI0M7ilLGt7v3/yRZVk4DQNxq0uY83R9T9t0NdtfEMV1XWuYgDrL&#13;&#10;DAFau0jJb12GHpfGvEbyuhEX2X53/Y6ubSX1btfj20B3cah+i/Z8EwtNv8qBUso5GthayzhOzMsi&#13;&#10;lL0254XVOcc4PojE6ng6+5FSSufgjxi3Kg0wZxaQOsRQf7ZnxpcqUVNWTreajZ2UJltL0oryx9+z&#13;&#10;VWRjt+/F3zPNrMtCt3vKPG+8ffNGmEYt3Sy7Xc+zZ88EVlKqpu5lbm5uub+/I+dc0wn3ZKs4no5V&#13;&#10;i29pvK+BAtKDZa0lhIa2CVw/E03ztm28fv2a4+mE1oautxLYUvuzHr+v/W4nD2pKLMOA9yJpBVkq&#13;&#10;fJW3ioctQq65Wo/dZln8QMGJH8xax7oupKLwTceF9RzmjWmRkmabNCo9StTEQCrdE5kcLY/y3a7v&#13;&#10;ubjYs9/vamBGYhxHiV01FuPkGlitURlKzJS61CqlcN6TgGIEoXFK4ZpGQmFyIhXwTXv+eRmapF7g&#13;&#10;scfuUbpQQGS+PqCNJiYZqCiFxoczi73O0/ml0TbhnGqpK6OmlCEXCePYYsakiPMN2oqm2xqHswGK&#13;&#10;lrTJGHnx7DlPnj7l9HDHzc2bCq6saJXIReTC2mi8l5dmyVl8ZVpjFKQica7ee3LO7Pb7ym6B80GS&#13;&#10;mOrSvpbINE103Y6m6bi7uyNusYamSB9ITJKy5pwMzT54tKovbGNYlHTzgfjlDocDzjkuLg6UUlgW&#13;&#10;SVDc7XZyiE9zZdCtdPppT44Asmw57ylV2lgKqKV6RbVCkdEKvJZwCEquhfMzy1LqImcx2rHrd+Lt&#13;&#10;QrMsK03w9TmQhXHbMtM0Abn2I61oLf1kKov0oiRBXtd1gwzXV89EBrOl+lJwOC1ypkzGGEXXNKxb&#13;&#10;ors4UO5GKYu04rMzJJHA6CLBF0bADrlOIqV01pw9p8aKjEUGLPGnLfNMrIlUxshg33aBgmJeI2Pt&#13;&#10;RAlai8QHASeUEiBOK012oKxDaccSs9QQJGEzlVbCSNuOZbtHdPzCpm9rZi4rCi1ywyQJo6JcU2xK&#13;&#10;kVWUbsCYKEbRlB3b9sDXX35DXBM5FoJrKFm+81RftNpofOPQVrGsM9M61QXIo42AQd56yApnHH3T&#13;&#10;89mnn/Hpx59WuXvm3bu3fPPNV9zdT9w9OJTKNG3DxcUFIUjyITmji5zqJSWCD7QXF1hriGkTiX7b&#13;&#10;so87SpHeQ6Wh63oevnmoKWnxjPI/9iPGKAyb974GLUgq4GMooVKKw37PwzAxDCPruvFwHEUOZBzD&#13;&#10;OJPTY2putcEUAaTiugKFrgl0fQ+rvCNTlJAabw1uv/8OLEIkvqXK0GKUMGjnnHQM0fLLX3xBSYmc&#13;&#10;ZM5wRsJaqMu4reDc25sbfvuff8s4ybt3Swnjq2T4FEGBC5aubzBWZJwprtjqjY7rdpb6O+8JfUu3&#13;&#10;33H99JqXL19y9+YBo21NpZT7Zq1FzI9gtFZK/jxrJOinAsZ3d3es60L3TDoMm9DQGI8q0IQAWklq&#13;&#10;pII2eFTOqAwoTTaeRRlOSpLXPvjkA0yu1onqLylVHheCl2VrGPl5rSM5Ho+1F1XApOPDEWsVw+ko&#13;&#10;kfFrYvdiz3vPnrFvW0iRYBTEDUWuIEmkvX4CXc/1/UnArTSTiyRISvSOEpYBRX1kvnt/5YKKG1Yr&#13;&#10;GucwRRQT9nKPbRtKjKyngTgt2FLQKbNOMyknLq6uKM6xrjPDvBD6DtcEXrx8ny1m2kbSYOdFel59&#13;&#10;7Vs1VvrljqcTKSeWZWVeZjkjVe1DtVa+75IIRoDyZV5YluWcypxzpgkNSinWZWVZFy4uLqsnSrPM&#13;&#10;iygzHGQtszM5Y7TcC0YpCVlIieE0ispFawnZ8Z7vHjyN6Tts2xKXSFo2vDGSNGw1W5xFjm0D3u+4&#13;&#10;u134wx/+wP/5H/8jv/zFz/jRDz5kW8az6gtkCXSPMjmlCMFzfHiglJpKWsMzrBXGWFdwX87ojc9H&#13;&#10;AZp8I2BBKgKUaWvp+h2xFEJoUFbUMbqytykl1DxiSxSllJKQD6w8t+s0M/1g5PL6CcwLyzSxbbJM&#13;&#10;x5xIqnaCxcK6SOFwitKR+jh7i8KpsG2RJ0+e1LneyueoZ4tSEtphVe1Wq4TRtq2imKpL5OOimVOu&#13;&#10;8sRM3/VcPXmK1ZqLg+wlj5aDxxTqUrcm++///f8g6GcdYs//1Qb5R0T4cXh2FSXZNsmTt8Zwtb8S&#13;&#10;urRIN0EInjY0+BBk+K/6blcPqMeiXyWrJ5TM05cfyM2rDddXl+wPe7rDAasUh33PaThineGXv/wF&#13;&#10;n3/2CSVFgneUOjTf393zL/q/IeXCMI7EGHn39oavvv6amDJd12OtR1srhrtSpBCzSGeXUkoQ7H1H&#13;&#10;rF9SSqmWOhdUKSzzzDrPWGe5vr5md9jxzatXLEkeTN81jLZFjUNNbhGpHzpjvby4rJEvepomGTSd&#13;&#10;Bh0owLqtKCVyuj//2Z+jc2Jb1mrWE/NhXDeR09mI219irasR1xobPE0rzJZSirevXmOVxmrLtkRu&#13;&#10;bu45HgeJy7aWT/7kc95/+T4Ey1ZEn9p1LSH488BhVMfxOOK+/VYG8a4TBDxlQtvivefp02cEL/rm&#13;&#10;bds4Ho+V8bJYYxmWkZvbW4mJX1d0oSKDUrD6sMys9xu3/+8bll/9Zw4XF1w/fYpxlnGCYZRkw0cG&#13;&#10;Rwry1HnBH6eJcRzoe9FI2/r/talIYmVn4jKjc6ZrG7mPq2a5axsuDvtKowsLMU0zPjRSCJwywygp&#13;&#10;YW3waDJx20SKUwu7jZZY35ITu9sH7u9u+aBI8XYwAUpmVoVMZo2iew5e0xiPD9IZY5U+M04LSGxt&#13;&#10;yswpsxSwsaCBI5ZpnCh3swzrwRGcQyl5rEW6sZ6DaNaYuHm4Z5hncoGm7djt9uz6jq4PuNCxzBPD&#13;&#10;FInF4G0gY0llwxlBtJV+zPEp9e8RH1osCjIkEjFr1k0AGWscxRo2m1i1pTQd7fVz9s9foDWVjUkc&#13;&#10;jw+E/Y596GR52CK6VG8ZgsAZI/7A+XRk3+7YYmTdNiIwPjxwHE7s+57L/SWNyxRlGZdI0gfavqU9&#13;&#10;7Ekp0RwkfSjlWBl+Ta6yplgsGUM2CpR00GRt0aHFFrBVZhK6nmkcQVuRqYYWox2lwLJGrCn4phH0&#13;&#10;WEPxcnh7JwiaUx7bW0qS+GpVkLJKBTxGbkePNR2KXJkCRyniWylIh92UE1sxUovhG1ToMI1Hdw0m&#13;&#10;roR5wm118SBJrQDeAAAgAElEQVSzZkVWlmQUtm0ENMnSFSTdfVIIb4xjQxOr9TNH6U/sleW4Jha0&#13;&#10;nPcohHMSdstWJsUFCTDJesEriwuW03IvnS25YEPDvu9RwDAObErR9B1aiSxvA3AWYxwhZPAraZ1p&#13;&#10;yowpEktclEWb+g5B3jvehMp0rGAMTdsRrHichLUr7P2nwugpJYbqnMmIL0EqQcS7INUm8mqK1X+1&#13;&#10;ritJKfAdbee5v19omw5rAlZLauE0zRWQVJS6rGqjSHlji4ug496y5YzSEgs9TTP3t/esSjOmQl4l&#13;&#10;wUujyNZx8fQFT6wRVHwc0VrhbM/dl/ccDgea0BFdxqteFg2t0dazlcwUF7wN+K6hKTuWGl5krUHZ&#13;&#10;Hd3ugmVZyCwSIOUCvm1FhuPX+rNSkzLNtZ9HGymjd47+omO93/jyNKGVqCac9TS2obTC/GprKSVX&#13;&#10;YHWlYFBdkFTjvkP3PavWrNZxOh6ZEvRFk5Ji3iQcswkBa8VrlPRGYpNr7J14oynE0POPYwQkuVgS&#13;&#10;fbMRHwuqpYQL3o2Zj55dsbtwFKXwrZdqjUk00d4ZWt9IsFazR25JR0kwDBM5CYPrvAVVUNHAZJgf&#13;&#10;Iim0JGUoxrIh9RJJW4oXhj2jWLeEUXWJNA5t9fmd5XLmfjkxlcwaMvvWsCWRUEeVWWty3EPMaMAX&#13;&#10;ke4rLZ2ZMwJuf3u7YMmVlZRB9vHsU0rYwhQT9/f3hNBIgIgqDMN9BYYVLnTc38tstYwj15eX9O01&#13;&#10;aZM6A0oixpWmaUml8DAO7JOnvzS8ux2E1UirhIxVdiujaqWE4LSPwVshBLy1mFLQSPiYBH8VTje/&#13;&#10;p913UnR9P1CWTO9bbDHMY2RZFt7dvqPpWhKRZZswtyKjlHqWzE3xAgwaCUbYapT5fr+naVvub97x&#13;&#10;1dffnEPHqPNFQdQgKIVtWooSNcO2igwxeJmVtsrsrevKuizsdj3f/54sruMogVZKKXqtMZWsKCXL&#13;&#10;PVIeyYtIyhBCEEBBKZKJtWNW1GClKNqn1zQXcLw7crq5xymFJpNzZJ5PPBxP+LbnsH+CNTvW2yM3&#13;&#10;/89XnJ69z43WUvVgCirIomnqIpGiSH0PF3vevHtLjrEuLWvt5uJ8LpYCBrmWwgyLhUdpwxojsQio&#13;&#10;3PQ9y7bR7Q8Y57k7Poh3uWlkSR0G0jCITNhKWNKWa6dpZamd+j0lJtZllSCutmFNiTlKmNr7T664&#13;&#10;3vUoBERIj7PytrFVpY9SClsSpsD1vq9ASKRAXSA9Wsv9gZKd4DgcuZ/e4nyAUrDdBcZo1nmRZPCS&#13;&#10;mBbNm9eDdIsqOe/AgJH58/E5L7lgv/e979XUjHy+Ac5CU0WN757PoRfeeymgrYhCExq+/P2XInNb&#13;&#10;Frbtu5Q06sO01WQc/dioXD+AfAhBXvBe/B85o5UgxY33BCeDSFxnfvD5Z/zzf/ZPaZumPkTCFrT1&#13;&#10;i5vXja7f4bzn6uqaDz4YaZqWYZzoul60xctGv5N0tW0T2nG3F/T69vaWq6tLYopMVZqxLEuN2W6A&#13;&#10;wjJNGKP59NNPef/Dl3z5zdcs20LRCtcE1nWhL4XgBPGY55m7u3uWpWpPY2IaJ5EihZYnT56cO4q2&#13;&#10;yrSFEPjx914S14XhJF4MuTbSq5Aro2isqbIuuXG01bRdJ4l3RvPk6poSM/MwkWLmydP3mKeV/+tX&#13;&#10;/zf/69/+Lek//Aeef/ghrm+E4aLQNIGmbeiahq5t2XdPMMYzzRNNaLi+vkYbLcl8b9+hlOLV6zd0&#13;&#10;XcuyiO9mXVfmeWG/26G1ptm3XF5d0XcdlIKzjn2/Y9/voIaGHC4uePfuHX/44x85DidefvgBn3//&#13;&#10;+4Sm4fbuluH0UEMxCsuy0Pc9+/2eu7s73rx5w7qtfPPNt7L0lEd/13f+gpQSH374MRe7/ixPNVqx&#13;&#10;LjOpepnWeRYEUltQWiLmqz/JhYyzDm81aVso23ZmbLcY60E3sUwT43hiOB159fqVgAwVqYlRhvw5&#13;&#10;RQncMFLc7IwmOEfrhVm21nI8nhinhXmL9T8x/KMN4zQTl41tFjTYWYs1WtK7rMY5Q0pZnjcrMqhh&#13;&#10;HLk/DszbhnWBru9onGfXtgRrURQu9zva4Li6uKDxjrSuVasuBt0YpV9s2Wpcckoob3Ct+/911hlj&#13;&#10;JSBFKe7vbnn1zTfkKjfZtpWuDYQgqV/OOZY1M88L2yovRqc1yT8CI3JWdIcDPnhs29FSWR9jMF6Q&#13;&#10;eK11TbxsWYeFUgyHC2FIT6cTFxcXxLTWMCdbhxCP0h6sAxuICtZtlrMFsKHh8vKCaXKEJhC3rZZE&#13;&#10;y/BltK1ppwFVVGXtpJKhKGiVSFHQimmeOZ6OUhZvHdo5WRRywlVks+RM2iLWOw67JzwWlm9bZhhG&#13;&#10;kQe1LbvdjvuHBwm6qYbllJJ4IpSct2wbFhngrLaY4NBWgnoUYJQRCUoIpHqmKKMxzoERp4axCueM&#13;&#10;PBP9DmMe8KHhcHGQlCUlf7+2ShY1aygoSplZTUYpkYxcdpciWal6eFV9AoeDSKQpmbRttcKiXj8E&#13;&#10;ZQxNg3KGkDVE6X/BuhrapOo7K1VpkBFfiveEWkS1Rrk3S86VwROJiyh4S30HQVGFaZzOKZmPaK94&#13;&#10;iy26MWStic7TNt1ZobHljagSTejOioUUI8u8ojS0XaBpWgKeLS6UUsSHlR8DghzTOIuf1Vqy1szb&#13;&#10;VP3Kjr43eC/VDSmlWkgsCbBt04psdhxxxmEbey5lTUVSEZ3zKCVsdkqFi8sDrvGkLWGMo2mkKDWn&#13;&#10;jHMWa30t+7QV9TYka89eabkf16qC2PPxp5/w+vXrs2SQIqyxcG3isd7WtQ6sVJRcUPhHT4yxlr4+&#13;&#10;D95Z9ocLmvr9GfVdX6ZyhWQdzgkAKsqbuoAXahm5+MnFMC/vSbKcF4/fedt2PHv+AuvluU4UhtOJ&#13;&#10;KZ1k6TRagk8q42+tsNYlK5SyLMsm6b1aEdNKqf/mru1puqbmGJR/NCBLuJOubJutfvJHX7HSEi7R&#13;&#10;No0wT4vUTOja4/kYRV6yVDQ8gnu6gC3VH6INWWkwcs17N6PSVtVGstAUBOT0Xp6JMY0io9OG3a7D&#13;&#10;WS9R8Fmu0bwknPUEHxhPRy734mN1WkF91yiF2BxyJlsjKqK2o5lXYR11KyFapYhSow6liXIGPKgs&#13;&#10;ZXAWp3TV3sisU1LExcfAIwihEY/omrm/e2A4DoTGc2g7QtuiHaTcgcqgpJw3xUhMFu8bUStVgDZW&#13;&#10;BYh3HqNFBRNCIFQ55+NcfNakWc+WBVAuXSeERGUwHwPLjFbcP9xjjZEk11U8nmG/l7kjRXQUAKBU&#13;&#10;JZN6vI9L4bHfUSkNSlfmzJJyIWnJBrTW4a1HK/l91kldBViUShxPg8hRlxUTcg2qS+dn5urymtlk&#13;&#10;VmSBeSQWYpKqB2uFYGl2PWmLxOjPHZeP6rRSCjkm+a+ArlLLXKRj8rHDahgGligF3zYEUkychgG9&#13;&#10;LGhj2CklssK4UWqTc6lgvkZ6Xsu6nXcGSSSVhXfdVkLbcDqeGG5u/lF+gdxXj4XNAH3fczfUGqB/&#13;&#10;FORHVe5QHNbKHF4U7LJYgV6/eUvX95QiJI73/hyi0Tgvs/dRWNxUCluK9RkV5Ykx5qwEtP/9f/3P&#13;&#10;5YCukd7nfPp6UR+1reu6CapWP+g4jhWRaDBFE2M6yzdKrgNApbHnaWKap/PDlWI661mlPK0wbCvW&#13;&#10;WOm6miYUhb7vhDHZVt68fsVVr9iFRFALWcvgujBjUfQBXHE0yjDOKz4VwOBiwW0ZlwrrHCnzig2F&#13;&#10;0BhUzkxLorgNgyUUyzZJOIdXnmxaoKAT2KiqttmilcFiyEvi/s0NwzSCgnbXMwwDr+aBrm3oqtdk&#13;&#10;HCdBdo0lpsyyJWIqtNZhXGCN8mJsuwZJodIEZQkqYo1HWykuFsRT4iUlmUUOjnldmda5dhR4YRW0&#13;&#10;YgoaWoMyEi/dhB5nA7fDzPS//O/85u9/y+H1O/CWtSYRhhDQGmLV9IbQ0nW9vOSzRKw7a6snKp9p&#13;&#10;8qYRk673kqi4zAv7/U7QECtN3lrpqnmHxgf6VpavZVnwzktAyLZye3eHC55nL57jQuA0nPCm49nT&#13;&#10;FxgtZdHWWXb9TlKAUuJwOHA8HgXZVbXwuRYxPzKz2/yW21a8MKFt6wtlEVO6iyyzLHFN27Ao6WHQ&#13;&#10;m+DUMRu0CazesjlH8vJibNuWvutwzpJTYl0Wbt6+Y5xGrq4u5SEzprI9MpBuMQrikqI0tacNVTLF&#13;&#10;GnLwFOfwpoF+I+TCIYv0SZYDy7oKshvXjWWWZ4WS2Nb5LE1btw1rHeM8chpnjG959t6l9HJpQcru&#13;&#10;7u443t/jjFQuDCnRBc+7YcQAuhTWZZW3XJGyZKVFUmGsQxvPPK+Md0OlzleWZRbpRz1k5mmkqy8m&#13;&#10;peDNacY5XwdTkelucSUX0TjnTZLYGh+wWpOr36EUKV2MJYuO3hoZapQcgtM44oMn+Ia4Se9b2/S8&#13;&#10;fv2am5u3PH/+hN2+pZSNXKpsTtk6slu08ZjgUNaQS8J7WxetEzlFjFGscy1lLLDfHaBopmmWrhMf&#13;&#10;aELL5fUFhyu5L2OKbErM1n3b014GnqZrfGcpWXqAyLqyzxLDl6JhGWce7keRNFhHzjAtj8mqLcF7&#13;&#10;ds+kJDVWhpBlFJTdW0yKqJRxSmMVKO8w3rGVzHA88nD/wDqdeHpxyb7rMV6TtpU1J3JWZz+FLgW1&#13;&#10;ifdtN8zczCtjUszKoZ3ISuZ5lP4s7wW5LgUTWlot8f+h9ZhWkVPi+HA8J2XmlLi4uOS9F++xbQWF&#13;&#10;p2klCEUruRaivS9gV3LMZBUpVozh4mWQ+6VEObseJdoJuN8S07wRlaO7fMLed8QJNBpUIafIFmXQ&#13;&#10;gCwKa2fQqUprrASmKAVE8bEKW97S9VdcXD3HuiD+RCWLY86lsmiJYTiRc6RpPG0b0FrVvy9BECYl&#13;&#10;K2gvPPtUQUfvKCnRXh5onFRk5JQkYa8UtO1EStt0HNprmq5jXheiDVjvSMYIQlwN/49LfymgfcLG&#13;&#10;SNc9qWf1wlY2gnP0Wtf3cK6eBYlWj7WGwCqN3uS9qLV4MZXW6H6HWt+AlWfSWi+VItU/+riwLTaB&#13;&#10;MbjkMFZhnUEbsSUYo2jqQD9byxICe+/JOeFKkeqZ4M/pvCVJYfJjfYWuvp9TCljrxBOs9RmUJEuB&#13;&#10;q7EWKDxMKxfP3iPsLli3DdcdKHEj7CxlFVDMOUUIFucNgvVoIlbCApzCqCyMttW4uKB0wdpA3+wo&#13;&#10;3aHacGVwLdVK8TjkSeBYqgXHWQbcusSCMC5Pd9fy7BaFt445TYTgKM7IPWokZVGVgo2gqoQ/l0Jb&#13;&#10;ZCAvrifrjC4ZpQqaTEHABudtZQkTV88+4LC/ZJ4XjPFcttcs88LxOGCbPV24RPkdrnmgbwK+kUoB&#13;&#10;pc154URJr6THY/s9yQbwG21r6JXMWakGR9UUc/H/VyuAseYsobfG4a2k9ArTHelcg3EGXdPxGuPI&#13;&#10;S2ReHa3d0e93uH1PVJmipGjXagi1+oacz4E8qSYht7XSpvWeeThxur/j6dUlRhuUkfkhFQEsjTZo&#13;&#10;a5lVQGXwRoLJrJFgCbVtKCNnhETLhwouWJxvMSbUtOUBs4HJGv0Y5640GnNm0rIqOPP/EfYez7Ik&#13;&#10;2Znfz1VEpLjiiRJdAmigoRYASDMahjAuuCH/aprNrGbB4WJ6MMBgoLrR6O4Sr568IjOUCy7O8YjI&#13;&#10;W1WNMHvvqszICA/340d85/sgIvugt0FaZUjELAHZoVj2xTAmiAWOxtF6S8HQJE+v8j27xnPYtaTh&#13;&#10;TOvAmwxpJA4FEyzeCtKjxIgtGRcjxlvMMBBSwowZlzI2p7WdQKmM5VohO6GmN1aDMGPodLysDwzT&#13;&#10;zGwyt6Fj5ztMe6AZBUWFtYTiCMbQhEK2RtTgbMDp/t81Lc4XTIZzPsn4Th47Bw6u4aPrTzi4Qjrd&#13;&#10;SYCnBZ5YkvoUYos6ZK91xuGLw+dCq9BIYQn3ODpKkT0s0NHYic7t2YUjOWcO3YGmEUFmi6ELDTkm&#13;&#10;+vEsyb824INZpIZq8FcoYAv+5tgtcKxVgEv7szSalKhXxd20pDnu5X1N01Aim/eyiCBWXSYRjFtf&#13;&#10;U4MxKdMKW8eMRPTTNGo/iZQ3rYGSEw/399xcHfno5XOaxgu8oGkwKsSac8HmgDdW9LhiEriaThJT&#13;&#10;RPDtsNvTNS2mII7cPDOeB5n8y7VJttMUKEn1GIxVlkbJcjVBehMeH08MQy8Zjxh5fHhg6B847Vqu&#13;&#10;xlEzgTNgcE6qONM0kbQR+Xw+c3f3gPeeruuWMZ/GAaflWxcCDsGKSlQNJheS9rg5jbKxBtc0WCfq&#13;&#10;FzFO+DZwuLqiJGRxW8fz5y/44ssvic7zf/7f/xembZhy1IAackrEadSeO6GFNhjGaZQMkGLpqy5C&#13;&#10;ihEfAnGel8k7qYZUKYU5TRRE5yynxHDumUeBEyYtVY/jgPOi6/Xy5QvmFKXp8vQoAXuKnB6EhOMp&#13;&#10;+UVtUD2dTppxzlQK/NrDJpnvjPd2KXuH0HIeRbDZOMs8SYWr23XEOZKi9AuWLBnltm2wnfRMzdqD&#13;&#10;1zSNkKU0jZTXU16gBNdXV9K4qxkwGTcnWTcQOF7J2qsj+nZt8KKzA/K8kV4a6wLOBUCqVhVClXOi&#13;&#10;bTxd24gmlZLg1L4vO43UVk/rPd1uh2s66QNrGqZKt1wK+11HoxWyrJnxw1WrfZsGg2TrvJexcz4Q&#13;&#10;S+HhdBKtriB6UzFKI3bTBHZdu1TAnZMs4jjKZv54kqp5zDPGyfywWILzeMWUN76jlMz79x9omoZT&#13;&#10;f6bRnpgxiiTBMI68v7sn50QTOnIy9GfJOB8OB0K346tvX3F4aEh5IuWo0A2IcyEJ77hUdRohnWga&#13;&#10;z/G4JyUJhktJkgQyhjhH1e6CsZ/wruGwvxJo5vUe10A/9sQUiTkK++jVQdd4SwgqnRGjwJSz2CmT&#13;&#10;ZS0JJlzkHOS5e3IWSFd490Ga7ZXkJJWEsQjZhjN0nczDxlkm38o1AMVbYhFWu/PjiXkYmfqJq/2e&#13;&#10;4ESiox8HxhSJFOacSWmCohqB/mtef/eOh/uRr755jVXY0/3DB0LjaNqgc9oKfBpx2J230Mp6fLx/&#13;&#10;IM6TVOlL4Xg48t2r15xPZ0Ts+iCkBtZK340P2j8MMb4jx0TJ6vxgyUl6HExGGsjnSck1pEqHskg9&#13;&#10;nM8E19Kag7zXoXtGVIiJJGasNn5jwBdPzFJJG4Ze4Hal4G+f0XUHrBW2y3GOGJN5eKykSmKLpkmE&#13;&#10;Su/v7zGmaiKKQzJbqxIgiWfPnmnSKvN4EmfCW0fpCsFJtafkor0Isp+ey4iNkfcf7kilcHVzjQuB&#13;&#10;U99z6s+4EDiPE8MoGluHw1HpkzP39488PJzkfHNkt98RQqM9wKM6i1YqyoaFXKbaU2NgjLKf3T08&#13;&#10;8OHujmHspWXASzN441tCEMKn8+nM+fxIStLrZEvtmzYIuVnRSgZCDuAcwXumKdF1HVfHg2aTE3Oc&#13;&#10;GOYzQ38mRUn+WsQBNfuPF0hs0gpoFupD8euiQPc/fBDYXMqFmESCZVQtvd1hL5W0YERk2yJ6U+PM&#13;&#10;OA6MY2KeC8G3+NDR2ECzc6QkxFtt2zJZ1RONK3mXkB0kDS7dgvBJOTPpXiZEH/Laz158xEe3zwjW&#13;&#10;M/UDp8cTXbdjvzsyIUQfKRWcMZCERCjOk4jTl1mqSElGNTSOpvGyr5ci6yMmpnni3bsPGAzTlOn7&#13;&#10;AcPaE3o+D9y8FIRHP0yMU6RxTjQTnSHHTEHY2aYUibUXK8N4HujHiePxqEQ8oP9h6yTCYEwWKYLQ&#13;&#10;MMRBNK+SVN2lX9hL9cxamrbBJJjPA8Mw47HCxpsLvmkw3i7iwfKZovOWEFHwnJIEC5p8NVqVr0Rv&#13;&#10;Bjgqk3ElDBHCsLz4qUIU1yyV+ZIz49grtNsRc8Q5z8effIqzlqura2EgTRNt19I0gTBM+JQXW2ls&#13;&#10;9U+koCFEUMpMrJ9pkB79GenHa72uE+fomlZ64J0hKi9C17b000R7Ewje0Z9P7HYtx/2eZzfXGJMZ&#13;&#10;SWKT2pbSSIIiRkliSN+kkNlIVU+emzPK2VBk3EwpOKQgY7SVxRgr7H7OC0KoMTibiONIX8CWzL5t&#13;&#10;FRVhcMXgEaKLZAxTjhjrabzAM11BqqjWc9wfZRZZI2zjVooLwWZcWPs7U4ziu5taTRY4X+O1Imws&#13;&#10;VvvPgvaO5dzgwhWpCCqgCQ3H/ZEXL17S7fdAEYSDVR6LKG0U3hqtMhp811HCSlgnQSmKMPD4oT8v&#13;&#10;gyfCYGXZDI0ujEp/WYMwif4kOi2DOITLe6wRYS/kNWkTXVaaymLU/TOKsdaG0ZQjxoroMYhhmHOS&#13;&#10;IG+3J/mG13cnSrhjnmeOhwPDOHF+PInBdY62bRmniS5NpJIZTOZcZqaxZ5xngYcNJ+wswYTdNdA2&#13;&#10;pNbT7Fp8axiHnqkfmBjIbgKTMcHhO2mkbVpLd3CEDkKT8E3DMPQ0IdF10LYi5tuovpNVGlpra0bW&#13;&#10;6HlanBPK/BDEoa7jYVpPYmZOBesK1gsWXzJ6Qv+d5lkykRZMDgt9ZjGSKd05DyYuGGGHp/UNt1ct&#13;&#10;L2/2/Py//oaf/7//md//oz/kD/7oZ3z2x3/IyxfPccYQh5GUIsUkmrYBY5ZG6gtSDg2WMUacBGmi&#13;&#10;ENx8EujCPAu7Ww0Q4jRJb07F12s5P2r1DGsoVuAQWQOHklDWorKUZtGxmOeZ0+kkDHFqJCuBhrWK&#13;&#10;0Y4zeRgxOTGnrE3yhfM4YawnaWk6ZwnyU5zJccRQKGkmR6nwpG7HjBAeiLBwEZ2pUaEyOdPkAnHE&#13;&#10;9JY8zczWMubM5BwxJaYkFVJjCoVETjMpTpQStTKlSYaUyQkMouVjsKSkCQHnSFYw6d4aujbQBAdZ&#13;&#10;iAdKvXcL2TgylmIsybjFCZW5Ig6+LYXWi/EgJYR70EhGnyow6HQOe9GxMI7d7kgpcD6fabvA4bAj&#13;&#10;JqlwNW3geNgvVTYQ7Y5cDILOUBa/MpAYJVto3BJw7dodjRe69d1uz5Qyk5U+v3maBC43GqFUdo7u&#13;&#10;cMCFjjQWHh7ekVPm45ef8OLFLb/57a9o9wFjBf7Sti1NaHVcReMMY4h5lnlfMilPnE4P9KcHET70&#13;&#10;DX3fc393hzEPeBPo2j3HqyP74xXWN5zOkfFeII7dbo+3QsX7/v3E4+kdUPjk44+kL1LFxfNU+0Il&#13;&#10;0WGdpdk1xJREfFLFSFMqTLOgCp49ey5OqBFY1jxLUC3MmEgQP4ljNlGwTUvQXkVnO8Jhx8Oc6O8H&#13;&#10;2iD2ZJwLc5FN7zSODH1PF2aa0Er1d3ekzS1DLiJkOSey9UwpM5zO6lDKvEixKBukAS8N9KeHB7xz&#13;&#10;tKr9c/rwyHffvGa/P+Bs4F16YBpnpmEgxShJpKYh7DxlLzpQKWm3mNKDO2QTPez3S1LQOsv+eKTd&#13;&#10;t8xz5pvXHxj7QSQ7vKdpRcjdOxWF91YqzkkCGrSHuVFoW00IGWPZnSa8f+DhPDBPkZgS+8MRoshj&#13;&#10;BGtEwqJryZqUifMkc0pt5mmQ9fB4PlPsAzFKL0JGYDoP44nv3rwhz4k0J+IUGU4D/emMxdHtOh7O&#13;&#10;Hzj1Z3b7PR99+gmuCdw/PvLY99ojbRe7+vLZc477A8N5wCocHQNvT+/Y7yVRlFKSgFIhMtVxcVrp&#13;&#10;EqjqKmAr8NnAeHqgP58ZHwW5UXJ1PhRGVQrjNDKNQpTggiM0ToNbGf9HLMacBNJjLc6LoLxRUXBM&#13;&#10;0cBlYhh6prGHkgiNPEeDIfGwICco2hMTa4M/2vdYGKaJ0Da8/3BHMYa7k/QWGcnqYi04W7BW+lJj&#13;&#10;igzDRN/PTFMmJUtJ4vSakvEOchz55OMbTYw+U523uAT08vxnMIUQnPZ6sTAyp5TFTitZyde/+hUv&#13;&#10;bp9xbDoVJT7T7vZ011eck+heWic9TW0GkyJ5luA+ESkGQvuSnI30ESs1RUF0ndpWkAXnc08/DJzH&#13;&#10;gjXSXzyqRmFoj3z37k7EkYczzCPT2JPmkc5bcTatJOzGGMnGUqxjnDN9nPnw4Y7zdc9b64QAJEkF&#13;&#10;2TqL8yqAq5qGu24nxBXa8xfGXn1KoRMf+4ld0xGcYzydicNI4z2h8SSTmfsHbOtIZEIr9m98fKRM&#13;&#10;k+iyxciQoNsf6LoO54oQao2jzDnnmNtrYvKYbLRaJwFU1ipczgkXLcEJ4mUqqm81CaGOwTCOibZ1&#13;&#10;YBzvP9xxPve8evUt0zjy8ccfcXNzI9JRZPWlHSYrw29KTFHQRC6OlJTx1tHS0DhHNpnsMtkUxvGB&#13;&#10;8v6Rh8cH7cPLNNaQmBnchHnW4XNhOBje9+/5xf3X3LeJr+J7rs0VjTfYssfRIS2sAhvPJTKMA+e7&#13;&#10;ma69Yn9oBbqszIk1SEWh6zEl9fGE7MQYqbpa5wUuisVptep0GsgPE22305YciSuG8URfZhonGnJt&#13;&#10;02CDUx9IIKVlmhXNINDEUgr9NDDGWdAHaSK0AV9he6oVW0pZkpJN0yx9dlV/awmaS8GYBmM7SY7k&#13;&#10;hAuB/XHHx1c7ScIa2O+EaMsaQ5omDTYtcRSyMbtrKK3sGbkIsWC1oSE0xQ/9uQh9hWT01iTEqmmF&#13;&#10;EllkZeBAoW4UmPMsk3JTTaiRXe0lqJDE+ppaRauvNcaQregYyN9XPG+F7YxzJBZhmnnpPGRpYHft&#13;&#10;HkZhTiol4dsG1wR2xwMxJQ43V2QrmOpdFh2qgmUYJQNknOU0Dry9+4Axhp/+wWcSTttM03nacMCU&#13;&#10;QuMdbSPZW6FRzpzPD7z/8BbrRHupaYIqkntKWWnwc8pagao08MpYZSxXVyfGcaZtG3KWaobzjp99&#13;&#10;eWQ+P/L+3TtIWZpFszjAQTUEkvZ6ZaO03tpzYbxVaIKU6NrQYbLFG0+OicZbvvjsU477jm+/+g1v&#13;&#10;373m7/72b3j54iV/+id/zB/94c/4yccfc3N1RTKiDZJiwuvEsTYvkXutYs4x0gW3UGG3rWi3Oe+w&#13;&#10;B8mSGAzOGHJqhJzCSK+KaLpYQiMBozT1C5a/6KZUcl6IMVISSII16hRoIsFWXK/OsdpvUQld7Bxx&#13;&#10;mvEoxjHFzJQyTXcglrXyGmOCPOPIWFvwBkoS5rSp6YhOsyGKx18qolqx9c4zDgKNnFT4NGUxntM0&#13;&#10;MeZAscpblN4AACAASURBVALXLCWS0sQ8D1JJUFpe0fDKzGNUiIUjx0KcZexnCxOZeRpJ80TwlrZx&#13;&#10;pDgyjwPOe6Z51i3WkBB9qmgsSUvl0RSmLAxEDoFNSKVAqLfjOAtbojE6tplSZlJGjXDBmvfL+jcm&#13;&#10;k0skphnnDc6bJVMuOOvMNEaMDVjjKUU1PMxINoNWLIwYyihUr41vKCVr9j2yO+xIJYvOTSNUsLMm&#13;&#10;AYoxWhHylCz9I7/89a+luT6PWJexLhOCCOI2oZNgqwTJojqBNxkjLEL9cOJ0umfoHwleAsBpHLm/&#13;&#10;vxcosW3oGtF06ZodWXXZppjwTWB/2BFzJGbJWD6eHrDOcHsjmnreOvIcJWmSkWbaUkjIxiosnSJT&#13;&#10;cVbnvhSprDXN15Jp9cLkOKt4tvcCRxJCXMM0zcwWQrej2e+VgEVMnC8FUqKtPSnGYoKHEPhweuT+&#13;&#10;wxuu91IZMbQ04cCcM+fTiRACwzBK0JUnxrHX/o2dkMxMUoUKjccbQ9e1lCg9FOfTmaHvub19zvNn&#13;&#10;L+l2e3KGcRgpaRCnIhbSnDiNZ/I5cXqU5EZUpseiUJxdu+O4P0DItE3L4VqZ+ppGmGJixLc7CC3p&#13;&#10;fIJgMY3DeIdxmpUNXkTXTYNJiWmOTDkTo9AgG8AG6c+LMTOMkzhKNgsINYSF3a72fQRlMbPOK6ta&#13;&#10;4nw+ce4H+lL45JNPhA5ZkwlYOA8DcZqI00x/Pkuv7ZxIU+Lh7pH79/cEF7h9dkPykeQMsyl8++4N&#13;&#10;g651NKEjvRwNAXj97j1v3r5nHkauD0f27U60zkxmKhGKxXpL1xwkSdg0q6yA9pXUyiEgOnFNi6HQ&#13;&#10;3j5j6HshfpoSFEPwjVaXMm3Xcn28IcZJGC69wTipyGdkXzzuPiZFoSnvDnust+zv7wX1YgSGZ2zR&#13;&#10;KtPANPUUZa8U0dVC8AeRAshFGzv0K2CK+BhN19F2nVY+Pfvjgddv33Iw0suUilSwS5kpWSqWLYX2&#13;&#10;UNjPmRgtpnhiLJweT8Rpomssae65urmm6zryfJCEWMlIoTRLEBQnSaxlYU3zQQLOXIQ0qVAW5uJx&#13;&#10;yAt7583NDcebG1IpRCdEKa1XqKsx2FRwySpUv8M3FhccMV8zzVnZaSdimkhJnMBUoAkNz18cMMZw&#13;&#10;ffOMoZ8o2dJOkWEY6c8j++srrptA6wwNGU+mtYXWGoz2BgLCMGosEQhtRx4GnHukFDiNg1bvIsYU&#13;&#10;QiMwLqMBdM6ZQRPfgtyQax5H8Tms9fgS8KbQuMBud0V0osUYTWGYZ85xwBRPyhE3O+Y48fD2HUwz&#13;&#10;V+2OJgT6bJmmyCn1WqnSJG8IXO12hG7PQ99z7ntOpxPTPGOd+DFdJ71eBy9QtKoxRykE37DbSyA4&#13;&#10;9AN/+7d/h3OWb7/5mufPhI0wxZn379/jveNcJqYsiReDVIKFZXbtya//arLJWystB5NUSJ9/+hLf&#13;&#10;BU4PJ2wS0XRnCzFN9POJ3dWR7njD+3FiGGEkcnhxxVfvvmP+lxPeZMy4x8RmSe5nld04n07EOPPZ&#13;&#10;T37Czc01aZ4XHoaqrVvlInDSo5s0LhCZiEYQNVYSeCG0xJh5+/Y94zTz4sVLbm+EUG+OM3eP73gc&#13;&#10;7nEq2B3almKFVj0pOq11nnmcBBaMEZFzbylOKpCdKxxat9ol9Rkr0sBppXIchRHSqI+4ULRbS8ki&#13;&#10;dj+OI1NKJCQ2wAt6y1grVPjOcdztpV/SOQ5thykGcmY0mR6poKJ+am2VwhjjxzEajbM0Z3V5VFih&#13;&#10;JoyWipfZYDcru1+tdNQTiQDo+rv6mlLWIKoGeaZIhcSqw2tykSyclnBdhqum5aZtceNIiTPBFRoK&#13;&#10;1kRKHClppjUTxXrG198yp8KNs1zdXGujqShDT9PM2Umz5u54TcxQrGhFPQ+G0B3Ix4Y4T0v52RhD&#13;&#10;NoaC9icIvzOff/YTpv7EdWPZtX6BX5ZcRATOeuaU2R+uKDje390Tozj0pRTatuXmShgAycJyJ8GC&#13;&#10;wzZHTCuQtIm89LV4UyglkW1m6oUef5omcpRenl3XSi+TkSheeoYkim98oB8Gxvie22eec98zxXve&#13;&#10;f/sN777+Fb/+p7/nv3/0EV9+8SV/+id/wkefPed4fVj0yIald0HLpdrXJ8FGlOArG4ZJ9Ab2+9pM&#13;&#10;LmXxZNaIPmdlHysKv0lyvUnx5yVFyZpkbe400ryYNbBJRjZ0o/AMIU2wSyAv1L9ow6kBL/Vwyb4L&#13;&#10;5brPBh8kO2MspFTIGSxh6Snw2nSZYiRiyUrDWjMUiyCCBl7WWiWo0AyKkffX3xccGO0Hoa4HCSCN&#13;&#10;Lopark+xks2YJaADQ7KQjMCocopSHXZWjGaKy2elogkOzb9Jxkk23VnpekvJCleSHodSskLaktDa&#13;&#10;L+tfEy4xE7WJNUXhb5GmWXFQc5H3YYRytVbNU8oLbXMVHC2lkEgkkxcbISQAaRldyaJFcciaoD2m&#13;&#10;wsIp1fgsOnJRrq0USWyUXBjGR2IfCcFBkWz3PEE8nykKP0tzJuWC04Zko3XTeR4VDjYrdl+ybeKE&#13;&#10;W4wZGeyZxwcJvsS/y8LEpGtPGKbkXlKKOGd5Ze3KqJllYyUrukaznHNK2qAvjpVUddICMxa/WrLk&#13;&#10;Qs+tfRu6iTgnm4/0SQhswnnJqFdntJJyWIUiC+zCYpxjnAUN0DppwKbI2MQ5i0SHtUIVbA0pyYZc&#13;&#10;oatCllLUgRKSjKYJOlelwTynzPF45Hi80rEpC1FH7R+qX1PJjMw4Kw5TjNrPoLAQb6XaU7UKqyZU&#13;&#10;1jVpvcMZg7NZHFRvF3g52ocgNsRrljlqok/XuAYcktwJCzy6vsaHwDhNzNO8VLAqZFDm7wofjzHR&#13;&#10;dAeur68VmiR6Y0mh1OM4SoVT0SbOrnp4p1NPjgn/9TfY1mG9sAXnmnDQ+4mVyl3HxxRNQMUkvZAh&#13;&#10;CIWxyyrC6RdSjBCC9ELZlcQKKfosyVRhK5aMsC1lSaRltU3eiuxEpT4GWRdQdM8oVDpyg+F6/1tK&#13;&#10;EWhs0D6gaZqpGfRCXhrfU44SkKbVbgG0zZWcu7CMe923DQLZ8t7jghcWslJou1aIZxRhU0Ihl0TK&#13;&#10;kZTmJTO9FUe21mOwixNlLZQU+XAaxNGLTiCEsVI/lwU+6L3Yg2Ec1MqLnTHqgVXq6lws0BPcvdCJ&#13;&#10;azY/IkQTus0IdMkYhXhJP5P1Ilg/zCdk26zVSBlH8ZEz1gkE0DtP+2ZSKQaxz8MwcD737J8dCa1A&#13;&#10;1rxWyw1FpDlAk+KydwqdqkiExCKyC+6cyGmUQEF7wquEkFVyH+EDqCzDHu/CEtxLsG0JtuW9PwsM&#13;&#10;TH2Jau8kmZXAzTKfasVwdJjiKLHBm8AMmD5RiqxtdP37yTAmkWXo+57To0B5+14c866LNI0I6r4N&#13;&#10;vVZOChRNFjtD+mZi7Hua4KERjcVPP/8pt9fXXF8dld1UoIDfvvuW/v49+27Hzf64SOB4Z5e2EutE&#13;&#10;msI6kQdw1hLcXsY8Rq5fPJe9f47M48QUR3JKjFPPHCemKfPxi08pxuEOnk+vd0zjp4xDTy4TcRpF&#13;&#10;KsM0Wp3T1h2k1abZeSV3E4mGfpx5eHzg9Zs3fPTRS47Ho1SASpaaqe5V0lYicxMjqJX9/oAxFtt6&#13;&#10;irN89f5bvrl/TQgi5TIMM4+ngfuHe07nk7QrWbERVUu3CZ60heJ6sX0Y2StdgX2rpF9tJ21Ow6CV&#13;&#10;eg24nF3sb12PVdNWqmCWGMsSgBcK0zwrrNRJZbYUJctp1ZtC0D9ZWiBmEznHaY0BSlkSVjK22mi8&#13;&#10;Bkll+bnUgWOtZFCXblpDszlJxmt939q/tY3gyvI3DeI0kCqlYDT4EDaryjpSgy0wKdNYR2cdsT+R&#13;&#10;5ok5jdiSsCVDnCFO2BjINvD44Y5+zhgXaLodTcnkNDP0PdM4kucZjGjrNN2eTz//nJgiH377PwUm&#13;&#10;6CxTGpStR6phOUM2njzD+EHUyK+ORyYiprXsgmjn3NxcCTvjHCkmgGt4+clP+HB/4quvf8u5F0Yy&#13;&#10;YwwpjgTniKO8V+BriX/+F6GAH4ZBmMGCZGJ9cIRaucIxR0vbHfjy5e8R+4HT/T27RhbRqJnOavTF&#13;&#10;qGeiMVzftnz++TPu7wM5Zd68ifTnif50z6up57uvv+KX//yPfPzZcz7/vc/48osvePHypbA9+kCK&#13;&#10;SQK6mAlNQ9O2jNPANAodZ6usbafzWfZrYxenTtk1JbAoFcudGedxwXPLtMvbeJw5zxfzkILq7kjm&#13;&#10;2BhwxSkUtgYmKFudYc6zSAWYDWa7QMy9/M6aZRlkI0WmmGBaMOZAMopt1KtaUhUsjgXZqJbXdl1p&#13;&#10;UIJUMEwtIxs5b01e1JMs6ydsnJ7t4axucL/jKOXf+XO5SHps+yi3CRPD+jmLbkvO6iwJJfwPHho8&#13;&#10;ZE2ulLo516p2DeKsI2s5f618a5Co76sMSPXfVj9GrlWuY1s9r9mt+tptxb3+S2kVQjTFYLm8jh8+&#13;&#10;h1kcJGNYfgeQyUslK6W8cQx0SIz0HJZcNvawjo04RdJLxg/8XQNSNnp9wV9IIUSFvBXAaJXrchqs&#13;&#10;Pw/DsPTUxpyVuS1jojgH+/ZAYwWyWyjkKIm2ppFgw7tGg3VHCO2ycKogZCmZecrEuXBGqM+t9ilY&#13;&#10;G+iHSD98WDKMRXtvL8dL1on6+eLkakKjeMNYm97Nw+JkSz9QZb7VZIgpwLw8BPPka50XbOZ/3Xuo&#13;&#10;XylL9fzHjkXbpZ6jrh91/K2xONsKwYS1VMhJjFElR8QZqEiSJdCzajRrcmGB9GwTnyzXb0y99x8+&#13;&#10;xPRIpljIi7RZ31ptgl/hQsvErWuWdT3GNK3Xoeu5jtFl78K69pf+cLXPne9Y4AmUzffre9F7kqRX&#13;&#10;WiDf6Ng4IwKl9a1m/Qao4qL2Yh1XvaBcBHaY23yx5vLFfBQSC7/p+aHeC2gA4QhJCDBSVHFVw1It&#13;&#10;FP0+1OmTdUpZr00SWoVigialC1XqpK7x1SalxYmUNWUvxntO2qer53Z1vm3GISobW020P7WtxWcV&#13;&#10;cKtPZpMg1+crLQ0sDmZde3XdOSYocbHj9X0rc5xUOOrcWdav/pMxccuDXJ/rj+99Rj+j3qs1hmSe&#13;&#10;+KX6OqvoGkmuie+123UM/cA8TUJ4o+t5dtoDlrP6EQZLYTifaL3n//jr/52ffvklJmfVQStStU/S&#13;&#10;MuF95PZ6JM0zh7bjy48/5fZwRdCklyTmIq4N9HHCOEvTBqyRKopXaLDb7YnA89tnasPjksRKKfLu&#13;&#10;zRtuDlfSkxSUyKOIXmyVYGjNFa0/KNJqWhFo1uKClwqw7o3nQZgbm1/9ittnzzheHaUvPSdU+VDJ&#13;&#10;m4wmBaVWO8+RKUlP8Yvn1+z3e+E4mKRSNp7PDLnw9sOZb799LazcRnS/rq6PdN0VzlnmOOKskJ6I&#13;&#10;FmNFMCWKgfv3j7x5fUfX7VTSIDJosFUA7zwHJaurWnNCYKFJDGWTnEZpv7i+CguSJo+REASVY61l&#13;&#10;mCL3H87klJZ16X1gv99jm0AIul5139xyB/haLXgaZG1X1To/n75Gvt/CAqvT8L2Nq25X9XVPzlNS&#13;&#10;1NdVZ9soc40sr6ywjkKmaToikmWp2a1Kg+5swdiCNRlK0sy1oYhICyUOkCYcohFxuou085FgvmDX&#13;&#10;ed483DEPBtcETJJ+J6tZX8GgFsnCzjORInTb80SwhS4JA+PUT4xzJBdDMSrmXCyn+xNf/+ZrHk89&#13;&#10;rtJDeo/JhTiP5BixVrIL5qvXKriXhK61axTvLJthzlH6MmLk9vrIf/iLv2R4eOQtlsY6druOqRRq&#13;&#10;uCKQhUgumfNuz7vXbzjs9gz9SHPsGMYZ40ZcmPFBWOa++u4Vp+mOb779LX//t//Apz/5lJ/+wZf8&#13;&#10;5CefcTxqtdAZxmGQClJOxDlpxn41rFmDCqdGv/ZKWLPZYsv6+hpwLQbVCPPSZiddnaVNsFONad24&#13;&#10;UkrLRri8twg+WV3mC2e5aE+hGPit+a79i4hAbNGgzJilEdPouetlL5nLsv0nv6uMifVG1o1G7qmA&#13;&#10;lsx//DD53w+2yuVNfP8cddzkxd9zLGtSZNn80E3MSNXGKmmGaBddbpRsxlX9ksVpqdXyZb90HlQd&#13;&#10;/nJjl9eVUtaMIjwZU3UqzJqtevrv6VhUx2R1RdWxweJwF8/q+7bsMrBeHM3FcUMkA37oOvUaqgH+&#13;&#10;/t9Xx1IfxRL8VohqfZ8IaZvNemG1s6UIWUCOGzv7/euYdNNb74/luRhjpNKnLGn10dTrW+z2D43x&#13;&#10;Zg7lXJjndHHexdHdOEw5SbU0bggD6riKZIYIpnvvOBxEUsIpocX2ea02wqxrFqNyENOTv11+rUQV&#13;&#10;yzrY7IN1bqZ0mXj84eP7Y72dIykmafI2q4MsAX1aqoGlCEuraB5lquZlpWXOymoX40zUoMwp9Mw5&#13;&#10;qWCWmnhIQnizEgo5jIFxPC9BoKnrVx1l0KBBq7J1btWArv4yKxR42eHLOldgdfZrIL0kQ0qt2Be8&#13;&#10;6uOsH1TqaXRs0pJwqWNVoeSmBolqNyUY1eREDRrQHiwjCYW6J7glAy1acsmYzXisOo5Jr1nE3e1y&#13;&#10;YXKNrka54sgRcbbg/brvWptxbsKYCBhCSBgTsVZg6FsyMhDNQlMrq6ZC950GsoWUJqZpkGqJBlvb&#13;&#10;oAkKCgzYrDe7BkFGE9qadd/aH7MuGlKfL/22J0FXhenXdVdY53o9bO0X2+zvVc9yIa+qvl8pF8Ht&#13;&#10;sn421fx13J/4lTk/CQbNxf2KGuBlGK9ur/iXSapxTQjslFk5ztI3Oo6yBket5EjwajAUxqFnOJ/5&#13;&#10;g9//PZ7d3nB1dSDHWXowUwQvFctxjgx9z+7qik/3LWmcsE1Lu99jNHj2JtB2DXgL5weMsxyOe6wp&#13;&#10;xClKgIfBFji0Ow6hIx5m7U+XqkukYOZEa7xoOMayMKk2xtO0DtodlA7vd3jvOKLVxtoLbwQaHVPi&#13;&#10;3PcQLC8/+ojD9ZFcCt2uWxmfUZp3zIJ2sdZRgL4fGJW0aL8/cHV9zafPXzJH0UY7nU68efvAv/zj&#13;&#10;v/BP//B3dLuOw36HIAFu8M6uVWaUVdMKlFEQ97I++8eesZ95fKwEGUmr+9KKElxgGh6wulYWO6U+&#13;&#10;gw/S3tP3QnIU/IgxB1I8MwwD0yTnPR6PSrbSA4a23dO0Dmsixp4pWfVurcP7ipISPWLjGvw4jauN&#13;&#10;2y4W/XYRedMFd5mRlRdWgycLo1zkqCgs1PLrFP/+ohRdAXF4yuIILR4oxkijsgxGkCCoJDLKGIME&#13;&#10;V8KYaKR/hULMEFymcdB0DYcGzn3VXioMseAbODZQiFx7y94ZGmekt0XhbxgrDqELxGKYEU2TOAuJ&#13;&#10;R0Phugt413C2HkJD03ZMKZNxONeQi8VkQ+MFkudx0kdVImnO5Dlhg5M+oyiUm9ITWDCT5BBikYUZ&#13;&#10;40RJEZMzw/sPpPPI47sPzI+9CElaj1WDaiwYZ8lxphiBZJoklPyvv/uOFx9/QmhbXhyvOJ1HYiqE&#13;&#10;/QG3a7naeaah55uvv+HVq1f8269+ycuXL/n8iy/52c9+xouXop5tUO2eIN+PvWCjQ2ioJjspFCvW&#13;&#10;QGvJLpZlbpgnGx4K/dy+xm6M6GWlAYoSsoCIRMs1hCUDuWaxZXrZJbhncRIrdG17ZXUumyLsWcsv&#13;&#10;zearnqM629ujbDaBnAvFrOvBmMuvyy7wOw6hNf5dwVatlPz4sY7f5tOq47z8qJUjzYoaNcZ1jOQ1&#13;&#10;ScfAVL/je5/z1NlfnjMI+2Ga62hsYuo1CJ2qo6wX99RWJaMagd+7R9bPKattkiBuDU5qsPW0SmfM&#13;&#10;gpABuHCQF9u0eX3B4Yvg1aWfUY7qaBaKMr2Z5XMvKihF1rv1XAbAT4JhZ+3y3lrJXRwrhdClTWW4&#13;&#10;Xt0SQBRJUJk695fbWR3vUgolboL+GjU/HWPNHm8rgsDKDpXjMk6lPpPNqDXagJyTOrZphV7Ix1rm&#13;&#10;OfGP//iP3N7e8sknn1IrC3V/Wpu3f+wwUPzy/dM1VxMJOjrL/6v/Jv//e8FWTexsq7MXAYp4QHpf&#13;&#10;l4H69mNTziq3IYHqWnHS02gGd6kKInPCK1y05HUst8lQa4WwyRojPaKbZ1Gff/2yBur168YBXh7P&#13;&#10;brUZi7O8nddlM2fM9+7ZGLDFf3+u/8Cc/6HKdH1uzq/O9g8lFpbrK+vcdLZCn7ImicP6HAyX1wSb&#13;&#10;tSyB45pQ0t+lDAyIT7QmQ9b5vlbGayC7VtlqZQtN1NbghLVyJU9BNOtU12kNjtd7LEUowZfnukmU&#13;&#10;PbVZZftcl0S5zNkShQxtTaTpOTf2Qdb6mihaAyU5v/Obip3ahZrsWuxDWoO+LXJi3StYr7bUwE+e&#13;&#10;yTaBVTbXvjxGfQbTJuFwYa+zBv36WUH1oiZlejbAPEn/ViyWXOGoxtD3Z7766jd89dvf8OzZDT/9&#13;&#10;6ZdcXR0pMdK2AWNgv9vR98IAm13mxScfcXN7w93bd7iU8bsOmzIhOCVYMdhgCXnEOkO7azEINXaa&#13;&#10;xLcJztEYpyQtlmClfSD4huPhwO3+ik772tIs/iK671jtuRqL9BJ6nG7vFo/XJJDDGknWJZMZ44QN&#13;&#10;jv3VgdP5hA0CbWxxNHatuE6zJVthesYYWiz2eCU98MbQGEfwgYhlZxwvr27YNR9I84nf/uYX7Pd7&#13;&#10;9vsd0zyye9Uxjr2yGntEXDqrP6xwd32QzgSccRe2AbRqqRXUfugJPghbtsK6q2/Yti0+GOa5V6TL&#13;&#10;HcOwp+97zufzOoema4GozrMkvtyBebb0fS/9/MmQjUDZnfMK7ZRAvWkafMV3f++oE3bpx9hmX7cL&#13;&#10;qiyl5Mu/rf1a26zssghWW/DkYzcLd3Mt9bzzPJGyMAGJ8YIUhe1J9B4k0569pRTp2yjeU3xDcZYY&#13;&#10;J+mHsIL7tEgjXDGiTZStIUqqg6iigKao0F5o5HUpqWajI0UY4kQ0mV1x+NDQtXtKBOOcZCQkPUVx&#13;&#10;ZjPxJWNciRYApc8UUg3feLy1MrEVhy1GK2lfjqdkaZiZ+rP0EQC7/V7cRaNikEmNvLUkm4QBygkl&#13;&#10;9tXhSJxn3r55w+PjxPOPntO1LSF0hNCKNtr4SLAizJtzYTif+ed//Cd+8+vf8ut/+zUff/IZf/iz&#13;&#10;3+fzz7+g63Y8Pp5IOrkMok1klL41Fyh5DY7qBiB+9wYWY8xafaiOPYVaOcm59lkohKI6wlZ7eJRo&#13;&#10;pZalxcC4dSNh/exsLMasczMo7foyv7dZNsCBFjfWq3oaXdTG4dV5rZui/LZoZlfGoWwClfXni56J&#13;&#10;Hzp+dxy1fv6/e2xPZFZnS/+2ZLwvdqg14eJ0HW03v9Uhqw6eZGWXhvX6MeqsCJ/pGtZuXYHlWsrq&#13;&#10;9K+xj1l+UDqfNVb9gYFYA/LVKag/y7Xm5YleOipb5/IyyNtcIaCJJcWJ22I1KatelNL8p5piXYZo&#13;&#10;Ux3aXN8SUm42kOWrXRlgt0GmMZasEeJ6v/WZSW/YUqUpcRnDi7mq91SK9AVU56o+r20QLPuHUUhG&#13;&#10;pUvWjL2TDPA2XCnrXS3HVFbHxhiDd3X21bUgA3U+feDF82u6VuEfUfoanDNADfgv58bFbM7y/WVQ&#13;&#10;USdHDaSfrrvLaw3+RyCzT15fiqEUJTU3a/8QQGZaA5Rq1zbjL2yqkLOnZLe8H6NOZS64xpC9p5S1&#13;&#10;4nv5OVbX6CaQ0buvSYD0g8ma9X6ll2sdjyVQX74YUqx7/5MkrAZkFTpYbfw2MDZqu4syTG8d/5qY&#13;&#10;qLbwd9tDgzGzBrJmsVfb6vWSCFBn3Gjir1Y9cy5Y2sUuLMEO271GzpW0AlnZzFZ4XwSzQt23AeWF&#13;&#10;PTFrpU+qPlysuymJI7ido0/n7LpvrtZwDULK0le8DRIvZ3JZPrfe19NKnskOUy579xbbrAFU1kB/&#13;&#10;sUXU5II8T+uUHflJ4Pt0b1/XA5ffg0pvPE0cbW6urAiENbGwPj+MEQbiwsU6LEX6ZXMWiNh+t2Me&#13;&#10;J2aVsOmaVuj4x0nsTLNnmkSS5sOH93z33SShSoqYHGm8MEMn7amXaluDMQXrBAJX9VFTTpSUaNoW&#13;&#10;T8EapO9Vq9Nd11VdcHIWW2obad/wTYNxcg6MJ3hPP/SUlAjOQvBk9WkzRfyVUiRrKNEKznnM0h+X&#13;&#10;SCWJr4+lNuUVCj54jDNgpJUlF/GL57lgQ4OzSJ80kBD28ZyELRNn6aeBuju7EmhDJ5U6Er7xCnOE&#13;&#10;rnHsO48zGUdSDoaJ2+uDjKUGW2h1qyIbnLVQjPqVcv0XSeQiz2LXeul/c5ZSLNlL0lv2qCLw+SKk&#13;&#10;M2meGc5nqWyqs1JyZux7pegfGa0la2901Zw1xmFNFjKcpAyF6D6eZvwPZwNXj0UyZOlisSw6WawT&#13;&#10;fJn/TzJKkn0ya0/Kjxyp9iPowhFSoboI5Vw+OOI8M08DpEiwBW8NpiTBiLqGwTSQhOp6KnKryYhG&#13;&#10;USqZ0zATU6H1Qk2b0swcI0OcwcCIZAMFdajNztXop5liDJNmqJz30AV82uFIJC8Zg/v7B8YobFBC&#13;&#10;0xqE+x8UfpUXOt0YZ2lSdxbrBV+LZt0E26xGfulNkdKtNYY5FWkWjgnnPG23I7mZOE2UmrlTnTBL&#13;&#10;pmjzbSkJh+X6eMVxt6cfZ84PZ8bhjA8tP/nsC64PVxy6Dpf3nB/vefPmLXOeOXQdu7Ylp8xXv/4t&#13;&#10;//Pv/pl/+Pvn/Pmf/zl/+qd/xu2zZ0LHPowk1UoiJ/Li2NVgqwYgVdtmzVIaYzA5bwzyZmZqRswW&#13;&#10;Gcds1nOUIhCcrM5EaNZMpeZYkUzdEkoscEf0c8bxSV+Hfr+GH2tvTc3V1+qAYeNIbjZYubYKXqwB&#13;&#10;n7qddaPVzbWUi7jkRw/7NAB6eujG8ruObCq0op5rherIOcxS1pFf5yURsvZeCWx3+8Fin+r6B0yS&#13;&#10;kbCXQUvNyqovvTpz2+/1f7dEZ1w8l02YQ60YXPiEl2lO+YKa/62zYlSy4mlQtby/3k9enddCdRU2&#13;&#10;h8OaBqsaMlA3fIEylSIVpyXwpNrI7ZEVfrMZgWqPlxdKjyL2cn0UhEwGo7AQTXoV1l62GtyZKr5Q&#13;&#10;HTfM4kQDIppan+1mA6tOkjFgfYWnyTjkDEmXtFUdJWPi5vrWMV1G9iIbXZ/xKqDprCenSMlnjgdL&#13;&#10;70Y6UAAAIABJREFU10ojP6USl7gN+5RZrlXDtzXJYVx9Guvc2TjEm/zAxbFdEubJk/rea22dXbWK&#13;&#10;UsR0G7UUBmD+gYCfxXkWFlvphU4KsaJmpY2hWEizCmybdY4bY1jNWe1J3YhD6z5cA5cYx4trf5oQ&#13;&#10;zc6RNkHO0+ePgTT7zSCtc7r+vVpe/ZaSID8J8kxR7ZpNUusiYePE6d/eZ33O9TUxD8t6rkm59XWb&#13;&#10;e1wCCRFghbUq5UuzPIvl9Qayni/XACPXHi4hk7EaPJEzxckzf9qjVB1EETzOm/m2VmMWiB/5MrBZ&#13;&#10;guX697rP/FBVS9eS89Qdqc6J9fluKkSb8axPUMRrwWb19svmedT36jP1ZlMZf2qjCiQjhEhl2Q+e&#13;&#10;7jEiX/K9cWfdK3LqlzHbrts1PJVtqlCEIv2JRTZI/3utDi4fr056lgeLST22zAQrSKj79+/55ptv&#13;&#10;OD2e1LfY83Df8/r1d3z35hUP9/fSt55mWgvBZpKSVIAHMilacpnAJpwvuCC946f+jC+FbGUPHoeB&#13;&#10;GGcaGxiHmVlFsYez9HhZI2MdY2SiJXSB5JT8xsLkpH8uGcNA4SGKsy82WrTdJOkv1TmJvdJS2c1F&#13;&#10;+nZTTDBBmGS8xnFknAemNGG9IZXEOA9Ya5myIY6zJLU1gRKTBErOB4yxSLON9nI5MK0j5cKUJko0&#13;&#10;YGYOnWHXwtTfMU0jzlnSZOmHM13InM8nmShmKz0hRBneaRtDqX2iq52SZIAkD1y1Y5u9rrCBNStJ&#13;&#10;xHZuGmNUiNwuAXjOoqOa1ddE7YG1VojzjF17bTeJpVIKXpidWAzSaiT1gkqd9EYNRLm84GXRbhau&#13;&#10;nmOd8msVbF1UTxaEZrlyKULVWkQATU5tSFlECe/u7kQtO014C/smEOcBYy3nmJnKREJYA+WraKvk&#13;&#10;NOFNYRzOxGlgmgZiSpz6CZzny/Pvc/vsGf04cpp6rG6WyplATFmo5rs9od2RQZtlDUWdmn4cuXt4&#13;&#10;4N1DZMqGpmnBWLrdnnkWmuS29ZRhxFlWCIjiwY0VStRSMpPCdxrb4HCaHZGql8VgjWQNh+GMDZ4p&#13;&#10;J4qzTGMklcyhbdSZQt9rcEbgOvMsrGiH/Z55mjnsduy+6Hh87Hl/d0//8MB34wwFbq87dl3LRy9f&#13;&#10;MIwTj4+PnB4eaJqWZ7fXWAuvX73iP716xc//68/5i7/8X/nLv/wLrq5FPM+gTe0VMW20amVFOV0c&#13;&#10;daMGd81u12m4ZtTrHNTsrWYaa+N4NcCliKBoSplut5NNUhlmKkbdO6HdLWmtMPlK069N15QVcrB8&#13;&#10;NjWzvAp8bp25eg1VB2xZG5vegdWp2s59c/EVY+DHKs56iFDf73b8+F6W/vKom+aPvv3CS2FzT3nJ&#13;&#10;sOecVGJozbYuToCOX0UQP81salNm9UTrh1AznYvpoSwwm7oHb/ZzPeHW2mxucHMsm/DFdcgwSYb7&#13;&#10;IurbBG3b1wvcefEFnr7WrsFnFpG0y4sqhZIvYXJPD6MO+o/9dfutaLBV26wsdgg7Y9okaDR8URrc&#13;&#10;y+ewtdnLNZYiiQn9IFPjvfrcNsGJOLDyMbmUZXgrQYC1l/f69M6NkSp/rQ7USkjtL8o20Z9Fh6dr&#13;&#10;9+SEUosLg2HJZr2WajdM/adu6RKYb2BJ9ZYXx7asc6v+buP0bp/3jx3WCkRP4OeVoa86qjJoK0qh&#13;&#10;QkERZ1S30axaemSDYe2HFHY5qSSEptkEJ/pGsyEFMVqxSRkQ8hGMEcFYtb8Xk2x7W4uPX8hp1dus&#13;&#10;wcwyL8ymbXRxcjZzyYDNl8lY6tpeP0Yqk2UD5d449dRnZ8wyVjI31mdSSlEdv+1nrMEMCDNt1U+q&#13;&#10;jrrYoPXeirIjOncJ2xNoZFKGzRW1ULKyA1ok9CgFigReYhvlWoR5TwyNgZU6u45xrcbo3lZKlHvU&#13;&#10;/pI1KF/HoTLs1mTJes9rsIpZ7586T6r9NELokdXBrvBKs4FepRj1fTJOWz+xXvsCq13Mx+WeVNhU&#13;&#10;tjb9/NtgepuY31YWq+9pbLrch+tc0/lW/yivzxsbvu5HcRYdzItrrH6r2rB5mmmagHeeD+/f8//9&#13;&#10;l//C3/y3v+F8Fi3ah7uRx9NMCJ7DoeXq6sj19RXOHwjOcnq453jYk6aBNME0jUznE6My2g7DwPXN&#13;&#10;DW3TQJ55/+4D/3w+s1NNP+8s+S4L6YQFE4T5dhz6VfInZ7Id8M0eYKFl985xe3tLN7fEXPju9WtN&#13;&#10;3CiLrq3BqQYrxtM0Qmm/zqlEr32ilaH1dDrjvGceR9EjmyY+fDhBgX3XYRF/UmQuRHailLIEW8M4&#13;&#10;4lxgTpG7hzvevH0j9is0PHt2y+n0yND3EhSpiHLbNtU54Xw+Q5HEHUqQs+xfuVDs2ou6zqtLKKmz&#13;&#10;FdkkQeWSyDMWclHpIUeotPFR9PWc9XjfICzaQnjlnGe/C4t+V1KWWYwUX4o1Cyy29ibWyrefas9W&#13;&#10;ncTVId5uNr/DqTPbBV3PYeuUlvfXhtYaZK2DUn9m4cIv+tmSBF+bT8cx8vg4aBPbkZKjlHhNoqSZ&#13;&#10;YAMmtOQovP+ZTEyFYRSqS0ti33haB/3jPeNwZponcjG40HD/4RWHzvIwjQznXkqBi0gnTDERsRAG&#13;&#10;cGFhxMolEc8PkCZ8mYlxxtiGYZSH4Hzg+fMX3L68wZZI4yLn+YSxESNegzzcIsFcDqL3k1QYDheW&#13;&#10;ZlvrRD6uFKGpjsFi9x2Hw57345n7qScqztaScTmLaK2FtvFYHJDJccR5z/Nnz7k5Hjk/nHHWsSsG&#13;&#10;fMdH7Z7+PJJS4u3pA8frA8erKz5+/pzrwwFvLfMcIUVKnLk5SuPkh7dv+Y//z3/kf/z3v+GP/+RP&#13;&#10;+aM/+iN+8tlPsMEg6kGoDpKVjccWEdg1dnFKxHwWnT/r1wVmaNa+mQVuqBPRGgNty+OpZ44z1gco&#13;&#10;hdPpJHSeRbJ2TdMIrDLGBfteGaN8CLBpxjbGqE+idamUhCJ92WDMxVcAnzcGoW6A29VvhB1yMf1P&#13;&#10;gy1+95oDdXDL716X5t+BImaUWLH6TtVZWja16lyY7X5+4eRt86yVIrlmXyli3uc46zKu3pO6ZFrZ&#13;&#10;qvTWm7tbgoTF/8+X2c+nwYo1HmsbmR/U619GQ8+q173pYZEMjwxCVp2TJcjcPo/6Od4vjulF9V6d&#13;&#10;HCFunXSuX7Jp1uDTGfP9Sv/msyTb6nhy+Ztvq7PAsiaWzyksDl9SQerVntd1I6/NKW8iC3Utq/Ov&#13;&#10;uRFr/fLZFyO++Nt+GVMd9WXuLlU05y/ett7XejelFEhJKg51XI2hWMtcCg8fBkp0dOFIHGGearCS&#13;&#10;Sc5IEIwGbdultgQDGe8Vrr1d25uvlR1whaGU5evT+/6xYxpObKH52wqL1Ubyeajnr3N+W2nYBrpO&#13;&#10;ElJGIaM5kSo9ca3m58uovNRgwlqc8VgKzpalsmAwUrEoYNMTO3ZxmIt1sjjvF4NQSHncjPP319zG&#13;&#10;u19eAyz6ZRjITypsT89gahCaN4ygRZOzGsy50lGz1WuAsVgmkUExUnktRRxPWyGSxVCSZPrlGvMK&#13;&#10;JNExrtXn4C97A0WXS6tc1pBzWIJGqzbeGpUNwC6ZdKN+BTrvS63KKjxpu66laKbjr2gQi9Wgw67P&#13;&#10;brHLkKotXi90HdciPprDYnKGbC7mUcmGYg05Sr/J9yvack8Cv4wX43xxFCgLJPgysNz2Ea6B9Gqf&#13;&#10;l2ALCHVvL+t5N1+WVFKhrP1XVBZQZO4lHcfNPmQ3a9MU6S+L48DDMPLuzRvOdx94fnXky08/YRxH&#13;&#10;fp2+Jg2Rfee5OXZcHVquDx1NE3i+b7lyhoMzPCbRybt//5YHYJpHnFaQwmefcNPcYF9c891wor//&#13;&#10;wGAddr/HdS2nvmemUJylPe4JocN5aU0wvqFtWmYcc5G+7VmmL06hg8nA8fkt9/d34uTr35e5qsni&#13;&#10;1hVCFu3O2l6Rc6bECbLoOb5/+4GUEs9fvCBNA82u4+awgzhJQjuOZGfBQbFaUbRF4cdGdbQ+sNvt&#13;&#10;pRKmAadomDnuTx949/Ur/u0X/8r5/p6bmytMK5TwcZ7YNcLoCGIJrSY6a6LXYDBJEvWpxM2+I/eD&#13;&#10;znNTGXD12Rtd03UeNy5QioOouncJLB5jHXFIChvOtG2LKUa0D4koQhujrUumFHKasEu2URFd+rNf&#13;&#10;MyZFjI5RJ7eshmtZtN/baOQX8zwvGaeLhbkxSrVx9jLYqoYcUpx14ZjFxZLFIsY6hIabq1u++OJz&#13;&#10;/uCnv4dJMzlOtN5AnGm7jgfrmfFYF9gdj4R2R5wT09hT0kQwhcYWShwxRSjLjQ/c3T+wv77FWcNf&#13;&#10;/9VfySQee2k6DAEfHBkjwZANzFkcWescD/d33L99RZ569o2Ucq3f4ZwnpcQ4ReY5cvPsGd4H/vo/&#13;&#10;/JVkAkJDyUr5O4nCujFSDfPOQbcnlSxlTOfUGOqiUB2Y/nyibRoO+x1XV1fc390xz5GHxwfevn6D&#13;&#10;Q4RYS8nsupYQHIbC/f0d796+gyL0ofcf7mmalmPo8K7BGikft23LLnScz2fevn3L9c0NL1685PPP&#13;&#10;PyP4RnQIjGEYR3KBru0oGO7v7/hP/+k/8/Of/5w/+7M/43/53/6S25fPBCesQbWUmzPYTNGM62o6&#13;&#10;1Ykv1ZkHY2vPlpAhXODWkUUyTzPPnnlCEK2flBK//rdf8/P/9nNevXpF27RcXV1xc3PLze0N+92e&#13;&#10;3a7j+vqGWxUg/Jdf/EKwuqpTFEKg6zr2hwP7Xae0vvOyIBYnenE+V52bp5CWmlEVJ3TNCNbzrOvF&#13;&#10;LExNm2V28aOUx8u641y69WBYS+c/cmSr6/17a1btAVWjrDpTtm5p37+oouKcZeM46iZchXS3saF8&#13;&#10;ll2yPnmTZV+hfavd+aEga7EfaBUpjktAsw3O67zJZQ3iqr1aP29zK5uxWJ6LWbPKbD536+DUc9Us&#13;&#10;WzbqxJjLOVA1eH4omJPDYoxbHNwtA6L8qlzoHG4z/vVslSxh6whtk1uwZty3FcmSlcHUXjrxT496&#13;&#10;jtqrlXW/qH059dmknATyV+9x42RfnkuemfMO4Tdb53aOwuRVkyKTUhVLtlJe41wl+9jsMbkGXvL9&#13;&#10;lCfWgMA8ef7rWq6/W1/3pGL7Ow5jrBLyrA6MEDitR05umSfbAKQ+yxCERjnGpEnKuMwfr5pYC0GC&#13;&#10;XlN1ZusIZJXJuCAPKSpcnkWzxpjtM74MhpZx2cSaQo4FNRIppqiINsuLnuRAdO6qA7z5W2ETCTx5&#13;&#10;z/evQyqBVq+h+hnVjS9l7R1cwvcnj6n28VaWS2strsg6qutHNBrXnqVq5pa1W8SPsUqju60KVXr1&#13;&#10;mKbNtRtds7XCuek7NYItlR7jtYqT9X6rTELR5EHt/ZTKl6wrGYOVbGgJbIuQNF0+i8twKM9ZNSrt&#13;&#10;xdyWqmwhpblGphQu2VOXe1A7UwPwpaqgE6HAsvbBrIRBxlzsTeuaKpv31uCqYEq6sAfVpi39d6w/&#13;&#10;o3OkXq9xRnXmWNmG1QmvAXzOmTRH7u7v+OW//IJf/uKXPD48EGPi888+47PPP+P1d9/xbfOaJjiO&#13;&#10;hz3Pnz/nuN/T7Vqa4Lk6HHl2e8OzZ7e8uL3BGJjGQVoq5lH3jgyNY+oHjvs9tz/7mQQAqRDnyO6w&#13;&#10;p1hL9pYpJWwrkjrfffcdb96+FR00m2j2O2wuRGPYte3SZz6NIx/eS8/s9fG42Fmz2P2sLUCZ59e3&#13;&#10;3ByvyVlIHBZSIiPV+aYJ9P0g0kM58/rVK6yz7Hb7RawZI9Uc58WeJW1G7nYibH86n/m9L38P3bE0&#13;&#10;KSHtO6VkYkrcffw5//bP/8qvfvWvwt636NcZ2rbl/v6OrmtlPiwBtz7xopINqj/qFJ0kc1FJzrIg&#13;&#10;K2Qe1oToCtsV0hBPKYYU84LGaEKDD179VCF680F8yqQQT1u2/WHSv5hKFAQakoxIUaJ8Yy2+Gm0x&#13;&#10;yCvZwNPqUzUgP7TX5FRhUstK2CzsdYFuM+fbTcsaIzo7y1u2FKAZUzLT0ONMou9PvP7uW6b+kX3j&#13;&#10;KXGiawJtGxjnExjD43ng2cuPefHiI6ZxgGmkseDKTIkjpAlDIYdAeP6cZ/HE6avfMBaPczcY4/BU&#13;&#10;wcSi2QFLNo4pG/o54nc7nn3xBR9ev8I9vOdmFwhjxCXH48MJlNq9BRKR+NtfEgvcWktoA00jopMp&#13;&#10;B5rQyKboA4TA4/9P23s9WZJc6Z2/4yLiihQlG0CjZzASu2PDITl84PJxd/91ru2aLY1mNKoRQAMY&#13;&#10;NNCyRFbmFSFc7MNxj4h7MyuzbAbrbdVXRYZ0cb4jvu/9Dbz6jN98/Q3//X/8N3IJE5MzTdOwalsV&#13;&#10;uvNKG3/cH/jmm28VHK1XfHZ5SdM0hENP61tiGDge94hkVo3HOcN61TJ0PV/99rf88h9/gdls6Y4H&#13;&#10;UkyMQ8+69YQ4IjZhjXoPhr7j/ds3ZDKXl1dcXF7xp3/yJ7x584auH7i7uyPGwPPnz9hsR25ubvh/&#13;&#10;/u//xC9++Qv+8n/5M/76X/9r/uTP/oJ2fcGH3YF+jKy3Fxy7nlw6qIjWZwpF86f0AWPd1GfOYAUZ&#13;&#10;TSu5uLqgGyKCoWlX5Jy5vH7Bz3725xjTcHPzgbfvbhlG2Gyv8M82XFxe88Uf/4zPXn/Gzc0N7//7&#13;&#10;3/N//cf/yLt371iv19ze3rLZbPh3/+7f8bd/+7e8eHa1YKebfWrzyjEvINXIsYU9x5RieS1Czic2&#13;&#10;gSz2B5l+GDkBHNXQK5+dsViqcGvx6MlibGUtXJ1Oax7Y88gUrf84Ba7M+xDojv2JwbE08HRiroyO&#13;&#10;TBPc0olSluRyBbMBcFocXo+7nB/U4VPBUoyLaNRydilvtSZijqBUA3sBi04N5cxkiFemVGGqSV4Y&#13;&#10;r8wAgbO+V8FYjYgAMUfGMalsQ4not21L06hzou/rwptPWPcm41EEaygi3arXA7DUpYk5YxeF63WO&#13;&#10;nh1aLObtj7dlNDZPz5VCanHuwc9nr/XehXn907OYCGIQndvHYE5A3+l7fa0pnDWToKZiKHAxHA4B&#13;&#10;Z9ccDyNdp4Kjl5crchLGIatGyqJ/nANLEab0ztl5MPeJGmmuTob50pdR7ko3f97/5s+aNqI1SOQi&#13;&#10;T0I1copBnXQ8zKb38pjCOIxTpJ+zbWqraYqrldIwj6P+jfdeDfJUAH02TIH46oCIylLWNM3JOl3J&#13;&#10;U06f8dzXqdGU2m9SZuwfT3fW6MFjpCL5xNHy0PUaoyn0FbilDIR6njq/xFKqqKc2s/7NXdyiabTL&#13;&#10;e0jxeem2h3EZYZs69GT0V6fJHDqVUhulz1J5Ix3zbFG6wcnyoPsIaXmNs1ZhTiBYcqwCxuUas6am&#13;&#10;x1jWFhYR9vNzRqZo4LItTTcVsAfvGkREHadGyRvGcWR3d8CtzEKvTmm4FWxarTkHhjQTqivrtOok&#13;&#10;2Sp6TUE5zPZkBU5zpsED6+fibE02E/W/c26u0ax1SaW+PY4DbdvSDR3WWI7H46QXlWIhfCnn3pa6&#13;&#10;82+//YYvf/klv/3Nb/jtb3+L90pCMXQ933234/e/+Y6/+qs7/viPvuCPfvITrjYbNtstl9st49Dz&#13;&#10;/e+/pz8caOKIHwPj+xvGrkPIrFqPdB3xeCSGgPeO6CPZZlIW+jERh0CKGWM8410L3tNnCMZw1/f8&#13;&#10;1d/8a77+5i0/fP8GZz3eOby5pfVW6emHQecAY2gax+XFBXdv3pJS1FKT4mSwUuuPNM2tHQMX1nDs&#13;&#10;Ovb7PY33KqhsbCGe0PTlu5sPU6qi9x6OB0bnlCbf6vGwhmEYi3ZchGfPePbsGe9//U/4pmEMEd80&#13;&#10;hVRGbaCcMpdXl8gojKPhcExYa3CuJRMZxkhMILIBGlKEFMs0JHWNFmK1H6zMdbFQtAOZ1ui4SNWd&#13;&#10;5zMIWbTUWxLYpGQgwMg4CT1jQMWgyzrgdK0MOdxzAOQyF022oVgo85/TCSGXQTQPnBloMe+NMkGd&#13;&#10;DfGHJ8v7bY5sFQN1MfrTNPjK+dRBWAZqQlkPLy8vefH8BV3jWXmt3SJGQhyw1uEbR8TQNg3GOxpZ&#13;&#10;4a3Bm4xJTmlmR0scS/Hx8cg4Bpq2xa+2jH1DTjKxiNRrzcqfjhVIfaLb76HQQq7WK6yFNPTkUesK&#13;&#10;Dl3P7QcN5a5WK9qmhayq1Mdjh7V7jHETuYWyL+nE9ubNWzZD4je/+Sf+x3//H/R9R9s0xcjWPFBn&#13;&#10;DavVCut04gkhFLYVS9M0bLYbXBLymDh2B8LYQ4mK9f2Ry+2Gv/zzP+ff/Jt/w++++ooUE1aOpJBY&#13;&#10;rVccU8dut4eYwDJ5lX3j6fuB27s7Ptze0a7WPHv2jPU24bznbrcrYo2Zy8tLnj93fPP9B/7f//Rf&#13;&#10;+M1XX/Hi1WdcXr/g4vo5F1fPaNcbdocjTbsqNViCM6KEOBV0ZbBFTPLkXzFAq1exbdtpUHnvWK/X&#13;&#10;vHz5glcvX/Jv/+2/RcRMFOJtuyIlVa8/Ho58/fXX7Pd7vvjpF/yH//AfiCmxXq3Y7XYYY/j885/y&#13;&#10;7NlzVutmOqfaX+fohg71iZ1zMvWrZ6WmXKiXpQKJKaWweCrncVcWJZGThRKYtIhOPI2i6GcCpdWQ&#13;&#10;ZwGWCu0zIowxFEHY2YA6eQW2F9t5Uc95okmu16tGXpgAWU3xXNLzz+P/4X04axeMpjXF5DSF6Xxf&#13;&#10;9+aWkr9dPapwf/5ydqb+vndDQfPha83eoi0/nTBN6k0/3dYodW+VGggx0t3e0tQI6XpNzhrRHss4&#13;&#10;sVa9fXoK6qkLExCTs+c5v58ibeXz8nJLIOPRllJcfJrvyRwzWPx/CdLPd/zYc8m6vywgJfqFUBMW&#13;&#10;7u9H6rnMhuM4qiPH+2bySBqj0Z0qEFuj2Q8BrZxLCloM02FOD1uMxRO2TLn3D2aW0GVfXP4+kXSc&#13;&#10;taXWXxrmvjkLOc+ZHzU6WO9f2fLkc+MbxgLeq0htfdU0tVI7mjLDOBDGUAyyBt/4Av6PH31u5/dp&#13;&#10;Gf2uz0XTrz7+7Ot2T/1+EsV/8DzMPC+VPp/LvHn+rGt2DrnU5k3ZOjw6fwA448j3e+VJe2JI6XN+&#13;&#10;7J7kml778TaOA9V0mxwTSwcFp2DkwcOIfXRcVuCyPxy0nsQ5jAhDcQZdXFzQxyMhjCXSoQx2IXT0&#13;&#10;hRZdtbI0gj4Uoq7VqiWlzPG4U6Hb9PC11Kup0dqHT1Jf4hhJQef2cVAh5mWGgRiFuSkVXdUQiahN&#13;&#10;ZIahUHWvuLi4wHvPmx9+4L/+1//KP/7DP/D177+m6zq2mw0/+tGPOez3HNORl69e8vqz1+SUcdbw&#13;&#10;j7/4hWYq9T2H44H93S0GCIU4oV2tcaX2ypRa/1Uh6DJS6sadRdaipCEhYhrBbEp/yQbxnmQdhKB1&#13;&#10;/CXKQ86sVi2rdq3PPQYEreGyxtCuVhMzn4iw2awZx0HXxKS08NZa1XRddImc1abebDas12uatlVC&#13;&#10;vKi6dqv1arJZKdvaslZfX19r6iVattN4yjge5jp6Y7i4vFSOAO/nOsNSe7XdbtkdbjkejyrA3PhT&#13;&#10;8hkpTIlnmqNLwDX1Bebvlk5bFvOGaLcra1FBaeWzOqcedxxV4eaPtnl5fvjvUwnLq3Eze7iXHrt5&#13;&#10;QlsuEsV1cu8AdVI+O48Tb9nZZJMhLLY7STPMWqcUQ9D0rZxwTrA245ywWq2RHOk6iEkftBVIIRL7&#13;&#10;XnVGoooFkwtlhvVaMDuO5AjDGBEsMka8qdoji1QvMojBiSkpfipwZ1eRy1WkC0di3yHhyHa9wcuG&#13;&#10;1lgu2xXOCI2zmBwgJ4wXcKqRYiURjLKUJZGpoDaRWTctL9o1L9o1A4bNao0VwRlL432pMfLKqJgi&#13;&#10;QwikHBljQKLBR0H6SBwiPgprv0FMZn/YcXvsCH3PD8/ecOw6DmHAWMvlj18Aqq6d9keci3S790jO&#13;&#10;+FaBVoiBu70CKjGGZui5O+zYbi5w3nF5dakq5Tc33N3eMo6R66sLjFnRHwb+53/7FbeHv2f77JIf&#13;&#10;//SPePnqM7J1Sv9tVDPCGcFbwQkYqaLV/qT4W0RORAtFFGDXblvzkI1oqLuSmaSSfrE07m1Jzck5&#13;&#10;c3FxwbPnr2ialsZ7rp/1pJRxvuXmw453b0Op5ZPJKDqnM3YLwVljrNLtGzt5ljW/f6ayn1j5plnk&#13;&#10;NG1J67pnUUqoNQ+FRj7VlIpFYagIq3WlsWcGhcy0xsZY/GwD1pG7sLuFoYv3xrfMSmO0vtW0Mapo&#13;&#10;aSwCtWmaOEU0FVGBmJ2Yueo9ijFw7JaRPAGx1ChanYkeBA/TuWVS7k8X88Wirq1qsH1kRjSLMX9u&#13;&#10;5NZPcuqqPtsMQwu5IcVE067ZthsO+wP9ODLcdfTDQON9EZ8tDE4hQwhYY/G+QexIP+xKMEEn4zHG&#13;&#10;k7RRVxZOvcT7gGi+cx9vmt6W53t0D0MJckL9ff84LI7/YMsGqOmMepBTA5lCnTvXU4nMaecuWna7&#13;&#10;A28/fM/nP/kJfdgTCrg/jvq8A5raK3FGmPcM1SzEWO7IvX6h11DXnJNI71QfCprapGDclLEuxaiY&#13;&#10;I74LoFYK06uI+aRTZ0PxzDLr9k33R9A6oFLjLLMDsp58ItPt7kgp6xpgXaEdBxPtQrhX1yvr1DEl&#13;&#10;IiRGbu/uCCGw2banz3uyVs6+oxgoFTQvwbh4HmvnkZ2HWnwCfJTRP70/7z+QGWPVt1qc9eTFnv73&#13;&#10;xLk2j25XncCPNZt3Tx7nqSZ24dBZOpzgHuj6WAtpfPS+1zSnobBaWteSjSOlEdU6BYwjZ8OYEmOn&#13;&#10;DsKULMa5iel3GEZM05AkExGSePo4METBNq3291wZUjl9LS/9cMZWOn0o61S0GskTJp3XiRwLStpj&#13;&#10;oOsCx8OOGAKb7Zarqy3WOu7ubjkeOr75+u/49a9+zZe//JJ3b98CqGN6taZxDTkmGt/QeM+rl6/w&#13;&#10;ztN1HX3fKSMhGXEa3W7aRrMgJGNyovGWFEedY1IhnYtGx3dKSEqYKBASKfZKJx8FbxzWOKr4SUqJ&#13;&#10;4dgx5MzKe+x6zWa9YexGJMNud4f3QOtIKCX6EDssBgKE1Gk6bErkHBmz1t1p1VOGwgTo3DWNN4Sx&#13;&#10;Y+wPmKyOV2crcyF0u1skRWwata46RwiRHANutcJ4xxgDY1KCCEwGG8FmskQiA4XWG8xM0qPLrDCr&#13;&#10;AAAgAElEQVSsgkI2iSHDrocPx0gTLY1vEKc2hfOetb9U5321UaTW2VboIRoMmHgimMHHAoTU2vO6&#13;&#10;0cn8gDKAPqTTeTJmrHt0FhGTEfvxQedy5aUtIzlnOZmbToHWPPEvPXG18LeeNtOaJ8vrndtiwlga&#13;&#10;RJNziuWgy6UTRrruyOF4mOhwYwh0IRKGnqE/sr3clGNqGNs6NeLJGdcofWzq9ljJYK0WsjmnhAkl&#13;&#10;lS/HWJi3amRrPs8sQqJS4SfyODCWfNe6qCKw3+9JAZzVxS6nTNd3pBhovMNZRwpRo4spK0nE4gbk&#13;&#10;mEhBaxIa7yFpKl8cNSdUyv3Y73dcXFxgi86REUvbWMRYnPVM6gcpMgwB5w2bzQbkBX3fkVKmXbU0&#13;&#10;bcN+f6BdbZSlcb+nbTf85POf0O823Lx/y+3tLXd3t6zWa7bbDRmdaGOK9Pu+qKwrC027atlstxhr&#13;&#10;iTFpemFKXF4/59mzhiA7+r7jyy+/5O/+4RcqFNi0GFHBPmfAW41uuZLWo7oQyk6mBoSdPC2mpBGI&#13;&#10;MBFdWGOnPmZEaZPbtpnSsSroqSkSld0qpUTTtHi/KOqXGRw4Y2YGrrO+XLdt23bhXTn/B5CQEkWu&#13;&#10;ufmTcVYmk7Ew3Jil4bYw7Hxhw5muo1zjnG42A0tNZZyjgBO4M7XolBn4LT35S8NRSpF3YfWq55xz&#13;&#10;ZbIq2hfGIn7+Wyg6W8sRfRIloRCW6H2sEa9ZE2eZJrnw6C7fA4jmUUuZfDJSSCuqRyufCiOfTUwC&#13;&#10;JapqqhV8D0hBrZWS6btT6vfMu3dv+cdf/IZvv/2WYRxVMNFarp9d8+LFS9RLueLy8pJ21dIdO77/&#13;&#10;/nvevntHipHtxZbXr5/zox8/n/o35CJQO9Mfx/iQF+70nJ82L5dY9YEogZQMBE6/nxxui+f1sZaz&#13;&#10;TILVD0WcTo63OKu6zxAyQ98RxpHLy0vGMDKWKE0II855hFo3PEecZ8ydp/Mg2+m7zKIf1qjg+ViG&#13;&#10;e/1kYqM7GRcyLdxVxLhGd421hQ1sTtO3ruxj4aSZnA8wFWTX85nAVp7vdcoJ551mVRhL12s6rIgW&#13;&#10;y+ekn0MxbnNSzRzvPM5rlsDd3W5hl8yOnPtRrIe+K6A4nHqdH2yPeYOBR7MMz87jpOX5aVUdstnm&#13;&#10;WHi2gVo/91hLOfLYqKlR+Udbfvx+aA3f49s4O88vH4tuPTbmAMbIo8Cw9lutQ0l0vabe+Ubp74/H&#13;&#10;A9F4jHWaPlbm2zGMDP1QWOY0GhFGjSw7pymIlQo8hABRicbOHUInpSWzd/90m3quIWNFGWmnyG11&#13;&#10;1CWNfJiS2dI0TUnTj+x2e24/3PLNt9/w9e9/z93tHbe3H9jd3eG8Y71StuIaIX92fa02YFLZjuPx&#13;&#10;wM37G3LKU6puJKkd4SwpBPq+x5JLZLCwvVpb0tF1PBspep71+TqHyQq8JC3WSGMQ53j9+jXv93uk&#13;&#10;bZGmxTcqxtu2LW3bFiKXOMldGKk1q1qnvd1uCKNG/Meh1xRAZ0tKdsL1SmCRUq2NalTXK+s4Gfqh&#13;&#10;RDSFVbtmLKmb1Y6IMWrfsbbYZPoMQ4hkgc3FBrNWwDSOGvFU9tN5vKYUJ9mjru/5/vu3pAxtq5k3&#13;&#10;wxCxVnDOamSN2WdyDpTEoEDvfief/u4Eo0zzw8KWkEfmmU9sYnKx6x5umkZInchn7xW5TFbThP/Q&#13;&#10;v/LX557eMytlnshPb8hJ9OzkL+rZoze1GCibzYqh79jd3XHc3SAp4IhYgbZt2HWBIQohGVpZEe2W&#13;&#10;IQz04Ui0nnWzQdYrxqA1W0G0DiBtwK02hJAg90iOGBKLZ0E2hiiOISYOUfFpalv61Rq38lyuG8Kw&#13;&#10;Iw0jrt2QhhJp8E6jNJuWOA5IYffxKyW+iCFjrC9Uv+Vg65aQI6kYsmEc8cXIlwxZE7dpXcOqWZEE&#13;&#10;uuFANoIVLS8/9j3rpsVbRzIQ00gU9YqOObEfOg5Dx+vPXrPebvn2hx9wq5bD/sj79zdcXV7z4tVL&#13;&#10;rl88Y7X2XD670sETIvv9ga7vGYZRvQ/bDcM4stsdCCGw3mxURbtxrL0y6OzvjqQx03UD4xDpQ+au&#13;&#10;6zn0RWRYDtQF0hnVlLCSFzU0S2/FNMzmASUa7VQh0eJlNllrikyN1grG1n4tWAfOzYPWlmJv73zx&#13;&#10;moDzrtqd+KbBW4+tEaoCcOboVolsOUuNejlXxfRqJMNgbVa6cRHmCNnsKTdGU0/n6NjsGa+GXT3u&#13;&#10;qfe9/FZuVaxF3uetDsWo9EwKnmQGUhMIK576CsSWwLD8m8kZyt/VdIZCga0LYipDWSaBaWPrNel+&#13;&#10;sZRzP7unxYjyzlNn2jmlqPYCwTiPczA9uOki51aVZ5Z9Z96HAie5F9k6bTF9xFCarL6RQ594+37P&#13;&#10;7d0t3ns26zWuveC137BqW5z3uHYDYtgdd3z93Vt+/evfsLvb0bYNf/GXf8LV82t8yrhGMGIVSBgm&#13;&#10;IdVQxUQX18TJN3lRW/JwO03xXBp1BYykTIwViNx/BWbyhY+0TCY8BILOQNaZ/2LaZ8yZPkaGFLFN&#13;&#10;w77rVbPQaEqwd4UqvpxHnmr9yv7rGlbGfEleIlezNS8eXaEDnp2KaWKim9a6k3taAenyvGcqfknK&#13;&#10;9jY5Sup9GkbtbyX92RQnUjWAa3p0Pbc5/X4+cts0HI5Hdj+8KalNxykdDJSpDCnF6sZwOByIMbJa&#13;&#10;rWiahouLC8YyLk/G1MIIqcBeNzkde3XMPBXpWXDlPdjUadc9uo+l4P2936Y3Shv9McBY6ycfbU9W&#13;&#10;QzwdUxpl5KOTB8Wos48bdeMioaY+97zoqOdEFQ82484YXk9bTomQihFsBBGLWIdxJZUyJ8IQ+PD2&#13;&#10;Pbu7W0QMvmkYhoG+79lut6zalq+//po3b96wWq+4vrompciLFy94+fIV++OOxlEM7eU1LPryNEZl&#13;&#10;nh/OtrGV1TXPAKP2wcq6CnBxcYEY4Xg48utf/5rf/f5rvv7693zzzRu2a8d65RlDIBEgQYhK+HB5&#13;&#10;dc2qackpcDwO7Pd7jscdxgjdcICsFPfNqkWsig6HnOnHkcPY460hGLgbe3JjQLRWs09JGURTIOcI&#13;&#10;MXO8HcgGGusgJPIQlMTBKgnbmDPJGt7d3bG5vuLqxTW799/z9ofvaH1D2zQMRMbCziuGAnzUvjBG&#13;&#10;GHJHdzwSY2As5TLOWJx35KQ6UcZlXGvp+55h6GmGFl/qTbWWuDgnTObYHQoIzazXawVxhwE3tpjW&#13;&#10;F5KXVMg0MqtwwXCMvD/c4i/WJJMwzlMzfzIQAwST+NAduDkeGUSlWcZR5/Mwqv3tnJ1lCViO6TmK&#13;&#10;HXNSmZNH2lJJ5wSsLZ1NT7kn8+PjXySzlKA5b5P7fumtnOdYOfntbNdozrQsDJzTVMM6YGr9Rvnq&#13;&#10;FF6Vz2neSd39yZzV9z1vjju+vtyw9oax22NzpHXCqnG0bcPh0NEnQaxnGCPHbmR/OHJ3d4szwqZ1&#13;&#10;mBTIacQaIYwBcT19iGRzx93dHeNwh+SAkVzSt6QU9RmScQwJjmPk8uqKy+fP+e7NGw5371lZFd8z&#13;&#10;MbFtXip1ZI4YMk6yUvCScXVBLV7PEDQaFLMu9MZYuqHHHo86sXVH9vsdpMS6aSEXATznuLq6Un2I&#13;&#10;MqjEaoi/Gub9OBCHkUzSfFxUl6vrekKMWGdZbzY8f/GcL3/1K0SEpm1IObE77LEfHI29wohwdXVF&#13;&#10;07Z0fU9MiSGM2CKW1w/KAue9I6bEsTuyP+wBwTcN22bLql3hVxvWl4b1xcCbD3t23bupRsZ5DyLY&#13;&#10;ArJsCc+bWlxbOspkJFfP5eSRSCV9bZzqF5QpSwvEU9KQe3VwVJFEI7M+g3rjZpFiZ7XYN4RMTOC9&#13;&#10;wSzUyqfhL8JE5iDg/fy5eAz0X9GVcj5jHdM1VOBVvSu6j0IqcVIDNac0mVLnU7Uc6r861owpUUxm&#13;&#10;Qc1lJE9EcKJaXeYsHXKZFmnsAlg+8LvmX8+T4By9k8U1nTJPnXuWsiRS0Vu7lyZaJyrnYHrm8/Of&#13;&#10;0gKllqhzuo/JYyKTpsg02Zb3FaRaI/iKVM8Mz9p80yy86GdGKLBeb/n3//5/4+c//19LPVui7zus&#13;&#10;c1xsLwAFbMOgBdMXF5f8xV/8nM8//4IMJeq1Yr1pp2cLkLOd50VRj3T9WK/v5EwzywLbB9u5wXYe&#13;&#10;YcpArkKDPAy2YmEs+/gxlODgodSv+j6EWVur1k1VIJxiJqZSBG/VW16dGEiloM4TXfQSxJ0cq6Qa&#13;&#10;1QvLJ+tPWZEK0clcN5inNN3qcDxdbe9HxKbIOYCkiQVj7kcZY6YvT8Z97UVN2+rcdX5by7jpu57/&#13;&#10;8p//Mz+8eaNeeud4/uIFn3/+Oa9fvdK6rOLwalcr9rsdv/vd7/jyyy/Z7XbknPn885/wf/yf//ty&#13;&#10;t9PxJ4Alpwefx23dVsjp8bDUlPHxkZZzXfs/3qSw/Z18V+eO8n7pBDk/z2pL3JNbOD+Xp5Tkgcf3&#13;&#10;QKHY//h+lPfk8XFpksx20mTgzY6KWuf3xImcP8Cz37UudDgep3nm5uaG3//+93z//feFOGFgvz9w&#13;&#10;eXnJ3/7t3/Lzn/8cYwy3Hz5wdX3NarXi7du3fPXVV7x//571aoVvGv7mb/6G589fTGLPOS0dOeXw&#13;&#10;dT1fztHTOJLpmjMl6lNS5dXZpGarCBjjJ+bhb7/7jq+++opvvv6a3371W2JQh5RzwuG4Yxw1urNe&#13;&#10;rViv12w2G4yoBMx+v+NwOBCGUXW10jWbzaak5CoDZZLiXIgB4z3biy1t67ECq82aD7tbbj68V0d9&#13;&#10;LsygJZJZtRXf3X0gkLhYrVm5htY4Wt/gvSeLMMTIrus4hpHt9SVWEpcXa+5utebfCFoXJg6ynluK&#13;&#10;kSEM6m8gs7u75dmza6w3GCvE6Kbol9o5sN6ucY1nt9/x/uZGo5EU4i2r2UPDMEDKE4FGd+y42G5n&#13;&#10;YOUMbtXgS1ZYTIm2XXHRHfHKn84Pb38gZVhv1lQNt4zWYg1x5Bdf/pJf/9NXhAzOWvp+ICWwVtlB&#13;&#10;xxK1LN1jss2WrxT7aDHd33OLuGYeC/OazTRGcjILu+7hZuzH5zE9bCTzkbqvvABb0zf1dKrnejFA&#13;&#10;6gSmHu3ln82XNqcZpun9vOY/MImXP3zI51QII6HkU1pjuLy84IsvvsCkEUvESSKNvbL0rSGJA+tp&#13;&#10;W4cnkL1BVg3kRFuiHEYamqYhjiMRjTQYr3UWb3tNu7NSVKqrl99YklGPxpgHolyRzTVD2vJhd8OH&#13;&#10;2OPJbNZrvnv/HmsdzgikgEmR1hlWjZsiVNZYTDSMIWFzQxaLsR5vDLfe8Pr6gh9tVvzZcGT34ZbW&#13;&#10;eRrnyDEz9H1JGTF0OdETSa1HnGWXRkLXKWU9lkDQ+qrYMfRHuuOew/6OMPYcuo71es0fffEFf/8/&#13;&#10;/ycSEiuxbG2DFUebhP545ObDe0IIbC8uuLy84uXrV1w/f87+eKA7drx7fwNZRVQrLWYq7HiOzLt3&#13;&#10;t2yaDdfNBu8b2tZh7YiIo2ksCaNRRdEJLZeUMjsZOBnXNIWRagHVl52uABqdKNxUvJtR+tkQMsbO&#13;&#10;xlFN6Zmor8tC3DSVtlpwVql3jU0gOnHGpKBpHqizkVt6NzHMC+48AczGwRBGZmCwAFrTPlVXbrIV&#13;&#10;6jZUYKA6Kqmcu5nOX//pLRKM9ZPjpG4zgRDAIdiyKM+OBTk5nlFqyDIWZDIm7RQF81ij9XCyBGM1&#13;&#10;NVNE87DLeZ9HxkQAJ+Dm7zTV0czXJjU10yzu1xJMVTBpp7lrrgurKaLnIPC+oWuo2jgszkWYWNhE&#13;&#10;ptTNJZBcfs5oZoC1DlcipDEb4pC4CbuJOMOY4wTacs6I1dRXsOz2gdu740kWwTzV6ntXgPY8n86A&#13;&#10;t1zlg5kVy7ZI3p7+/uSdMRg/G/3LqFf97qnUCxEmFsBzJsN6WdXxAXJSbyQihDBy7BLObel7YRiT&#13;&#10;OnWyPu9xLOPILGqHKvvGkoVDElnGkwucPKXFGl+mlUxOGCtaTJ2rGfiR6y1fxzgLxJ4bltVZ5KWZ&#13;&#10;fp/0vBc7STkXTcV5Tlg6GUIwOLfF2gPWqf7LdvOCy4tXXF6+wvuGGAMxCil6xKxZrZ/x+vUXfPaZ&#13;&#10;YbVe8cVPf0rTXJwc93Stn5/fdLfOQQwodewjbR5fH79t8oSRgyyMJ6nGUnXO6Ncp+nK8WV8q198X&#13;&#10;0gmPNWfSx54uUOyaJ4Bhxj+ByJ7eh7XNZEzeiyiTy3h5wpP/uA9EU95sFV51rFYtXZc4don3N0e6&#13;&#10;7ogzQusca+/VSZwzkiJhGNjfaj3P9cWWn//5n5FS4vnzF2w2a16+eMm6adiPQ2GUk2lNnce+lNc5&#13;&#10;MrWc79JizPU5EYvjylmHGCmpjFpvNvQ9v/rVr/jhhze8efsWI8J+v58IFwBWreVyu5mY+0SgHw70&#13;&#10;XcfxeCxEFJQSBTAOUh7pR41stW2Lby9KBoVje7Hl+uoKowkg/OSP/5j19TVh7Mucp06COmdSBHV/&#13;&#10;9rM/ImYh9D0+Cyvr8VJqr3NUm6d1NCngGmG3e4eRkRfP1ljUYVjX/pzz5LgXYHtxgVuv2L99q9k0&#13;&#10;RsFuGDVdrzpic9IU5CEH/HbFM/uiUKdrqp+gKYLWWA77PRfPr3j54iU3795hrQphj8OALRwG6hDU&#13;&#10;83HesxWLxMyPLq4Ra4hRM9OyaAROih3XXl3hmn9iSIFsBdM4JAWIiQiEmAkBvF/UMJbxLFLtsKxp&#13;&#10;yMVWK94IJpFxFpbY7Hcp2GaeE5KkJ50++Ym5TjVkP0L2ArgZOC0P9NBONZJ1vqhDpaFdehSrcJ2u&#13;&#10;MDGWDnc2Wc8eMohnx69iqQKY4tFovBId5JzY7Xak8UhrhbE/lpsn+GZFzEIfvlNBYN8WphZhIJHH&#13;&#10;HkFzbLvuSBLHanPB6x9fsV5f8v27Hf2QcEYpkG0q3n1ryVis8zSsuNsN/PD2jn4ULq5esfYGl0fa&#13;&#10;1uPzqHXhKSIpcrFquXp2Sds44uFA6HtWbQsIwxgQ40gYjFNdhdCuCJK5evmcv/pXf00cR5xYrBhs&#13;&#10;6USaaxw00kRmfXkBjef29pbD8aCTSjaqTZITYezp+yOkwNAfef/mB8LY88tf/lJrzhBCP2iBZC5Z&#13;&#10;XVG9UiHqccYYOHYdm82G1XrDdnvB1dU11nl2+wOH7shQWBFNGZTDMGi9GJa3b9/RxcyQLbuu0ISi&#13;&#10;OeOTQ3vyaplpcFDAW17keZyahtqXrG1qt9fQdqiD1OB9i7GRXEDO5C0pUTAxmg9evWRAyQdXkN80&#13;&#10;yhgpqVC4T4eX6Szum61nhvB0dmY2FsoPywhJJtNMnpjlNvNOdMzIYp+QcywkFfpvHA96d8qCcEow&#13;&#10;orWsJuXFeZ94UPQ7szj+YtzW8yUrpfKpN3wGQborW/6+AMYT8KOTWLbzBd6PkCl4mY4t9XoWx8wq&#13;&#10;alu/r97aCv6Wz3wCUrVerXy2RvD2NDXzNIpX6ssqIBShpotWYJbIZFE2zJyZmKBcoYIfx/Hk3GA2&#13;&#10;MoyxeF9BVD6pT6j1W9VwWXqEz99DMaaesC4re9XUzyaDvjwXkVkQU090Bkzl81NgC6kst+cgawZb&#13;&#10;9X7DLIRsC0PZOI4cj0eGIfLNtz+w2+2mflQ1t2oElpMFtux/+ZmhXum9MTc9h9rvFwNt6utn35/3&#13;&#10;H1DSkbRUxL1/QxBmYFCjqveeZ7kxS4fDtC3w6tWP2G6vSDkXg8ch4rjbHYEjlOicbzRysd1e8ad/&#13;&#10;dsV6vSanxNXVFbtdd/IcHkzzqme9eM5LUPpU7t1T3QNgzOMTW8wpoXUmne9HmQuDPXmW9+bUp9Lu&#13;&#10;gKbUQ3/0LNLTdV+DmcfMw/t4uu7LpJnmfmmb1feaEvkEo+E9na2zY5S5cxgGci7pWilxefmMP/9z&#13;&#10;lU0hDir7khK7u1v+4e//Tg3ww6GsUQ3H45HL7QXGGjarFc4Yvvv2G7766rd45xhSmpimWUQclrVb&#13;&#10;9Z4u63PrGMpkPImx76m6pykl3rx9y3fffs9+PxDjyG73vpB2WZ5dX5FJhDDim4br62uuLlqcFbqu&#13;&#10;4/bujhhGHb9Z7SORkv2SRW0EyVhncEXEer1ZcfXiFa5dlwi51uH3Qw8kbvc73t/ecDjsCyGWPj9d&#13;&#10;i2R6bn/5sz8lZcM3v/0dh8OR0Uds1rpUSHhvOQwdicjhzYH3N2847HbKQi0UMd4GMV5BVE4T0+DF&#13;&#10;asX1asUhRLrjcWIfDMOgOq5IKWWA225PsLquCDKlLccQyDEpRb613O7u2KzXPHvxjOPxwPFwKH0m&#13;&#10;Y61HomqUSXF2pjxy++79JEot2ZHGwFDsjGgdzms00sfMZy9f8fpHr/nFl78o9V5bjDFF3iOy3jZT&#13;&#10;/1/ihep4AkgSSUshjWmdmsdATa9e7kff17k/lZrNR9pTzsvsyOnjhEFuZvxbTLo5TR6J5QCZd3p6&#13;&#10;5ATaSbO+pmzKyZffC9Yin13oYrcjI1kiNkVMCTtrvnf5fz/SkNmOA83te7h7i8SBsTuyKsbVYAUb&#13;&#10;VpiQYYgkDK5tkdZhGqVtj2Egx0jOBhkiCcuHw54XP/6MIUfe3nzNMA7KhEdW9G406mSbFdavGJPq&#13;&#10;Unw93HHY77ncNIVRqyN2liQrrG/Z9z19f8C/fsnlxUvWznH7YcT0ia0olXtKFknFgAoR2x3xQ2IX&#13;&#10;voP9DzwrNUI5ZFQnxBbNL0MSYd0Kxq/47POf8P1337N2DWMLRiy4ASlsftkLZqsifEaE9y8v+e67&#13;&#10;7/jmm2/J44CgofBhjNwNI02rBqHPDpcaGgFJQjhGbrs7jk3Ps+dKe79dbbjYXnCx2XK723Fz857b&#13;&#10;2x6MFjmC1l6MY083jnQR+j6hLJOZWmdlKHVURqNaJoOI1v4kUhGIXRg/UgDC9F0sXo1Z16MqiGu0&#13;&#10;JU8Cf8I8IKVIy0vOSFT2IO3n2nFNzphEoQvNyKLjnnodz9oSHS1GjEgqIpVLn/bSc1tSEeednO8K&#13;&#10;EKXSlkSuPhkRUjL0Qy6LiY47b6FtRGvYKEZiNlAK9Wcja3GAQplsTg68uM5pJQ+kWaJ+nkMWtsBy&#13;&#10;0b9/Hae8nx9rJ0x7C+BZd6UqEXkCDA8ZqOfunCliUD8jWqSMzmO6OKnHKkbdom3dHAWsRl9NA6WA&#13;&#10;0+I5rWDJ2up8iBP97ZJNq9K2G5G55k20HqF+b607qY9a0t0uTMzJuq37qt/pbVmSocxUtjNonGvy&#13;&#10;KJ6/WIRPlWBF56lKx1uvb65NdBMYrNT2BlivGqxTcgYV7FUwWcVj676XHWOi/k1Jtbwkc7g70HXd&#13;&#10;dJnO+jkduN6bE3A0L8z6aXYrnIKAck+Lg2/ZIxY3FpidgktAVD+XndxbL0+PJJOzZgkG6rkvn+Y5&#13;&#10;gF6+Ns2KTC73LpHSAHKYRG9FmAC8tUYZVZ1lfxgJY+DN2zsM4xRpFWNBjK7Zon3lhIY5Z3JhlbOm&#13;&#10;RoyWTtJTEF0hrty71/dbemr0L+7pPeBb3yd//5kuMeEnNPMEIKs1fOWUlv+b5rhozMzgOTkjcmFc&#13;&#10;LAbgPcB2etwYT+fMxVGAyr73uGFYa5xPpCEW76vz6FzoWR1BmhEQBq01DGNiGA+8eau1Oyoiq2tx&#13;&#10;imlyDsEdAP3Qk6JGXPsYtJ7mDNDPtmZxys84/15EP4vVOSBFrDkSxo7bD+/44fs33L6/wTlofHHA&#13;&#10;WEvrPM+vrokx8+r1Z1hr6Q8fuD3s6fqOYVCn8nazQUQ1REUEZzxhGNUOydA6z49ff6a066sVDsM4&#13;&#10;7NgfjoSUGUU4HI9YZxl2d4T9jrC/Q9n2yj12Tud+McSUCX3Per2G2DMcd7jgMTFh0LUrxp4cR6wV&#13;&#10;Yhw57nslbXNKtBZDwPpEkoEQEtlYRmAfIs3+wPVnRmvHQkdE8CaDBEypacw1kyULuc+EZJWWfcyk&#13;&#10;UfAYGJSmfjiM5OHAXe7JDYjPxNRjw4hNsAqjlsg4D9ky9j1ilYuAGPDOYuNImyN51HnbJA/JqVRH&#13;&#10;WNOaTOsN3kLjIeeAtZbtWrOdRCKgkThT1gPV9RWM1YBIiFrmIWU9VY1GtYFNdZ6iZTsw6wLXunG9&#13;&#10;L5aU7PR9HbsxqrM05VyIYDRjRcdhnPp1KtG0innatiXlRN/1k7PYzcw4i0lj6vj5BEGeDpQ5nSSZ&#13;&#10;WldQJtoJdM17nqbk5Ye61wzRRnIekBQwMSkjYFbxPoMlh0jrLdfGcJVGEoGVh9vDQOtbUgrsJOPE&#13;&#10;aFjWqsBoih3jKGQxWgfjMilHXABvhD4Lh+5AlsQQBoZ4R8g6+HJKCIaYDDk5rEk6kKLQiCEcbjFh&#13;&#10;RELiuP+AxF4XtnCBX285Dkc+7G5ZNRtCtIQkjHcRP4IEBRs2V9G/hKSMTZkLMqbpOOwPeNfgxKlo&#13;&#10;ZxKCWIYMASEaR7IW41fkZ894+6tfY43DFqHG5G6JqCCdVO/Veo0YYf/+A/Gw449+/COcsVxfXeGa&#13;&#10;FY1YnvWhEIEkmj6Q9ICIU2a0cRxJ40DXdHSHjmPfcXV9xapt2W63bDZrvP/AGDQd4ThGhIjxgmsM&#13;&#10;dowwRMTUXPtqfGgalwKoSmOudVfL4sPJQJbSu6R4JlL9W6rdXH5X4G8yc0wqx3kRLtZB3d1UhSDM&#13;&#10;aTKFzjWLnHgJHgIP5mTVf2ABl/ykATL//rABYLJgslESFYKehFVDNicIY62BAbwyXBnR3BKLhvGj&#13;&#10;aBTmY6eiBvrSWHpoy9kj/9i1PLbNaZ3nx7d5qj1s5M4TzlN1DilDSiXSHnSCttmSxkzfRyQLu7tQ&#13;&#10;u1e5P+jzPDviv7RN5SUTeHjY+P9Yy2TSBArrc6wAs6STFIBdn3EFW9TnldXwqwa7EU3VUF2/OFHH&#13;&#10;K2uUn6J1KSUVZI4jZCXycc7RNK6I7mqKnkaOq6bKfI6nkU1tUaICr6B319rqpdWNnLMLwLXYBzUa&#13;&#10;ajDmcZrySnLz0XuaITzNovBk848QF8ACfH3sPNB0+fmenddRlr0sXu+n3oKXGWwZ68FYYhayKFlO&#13;&#10;jThYa5CcSHFEUtJ7X8B4kjndTV/uRz+fap8ytp9qNj/+bD+lPXUetTbwnFFv+XdjYsq+UUdL6esx&#13;&#10;kKnaeKc21/nrEB8/Fx07T9djngOtmqJ7j4XzI9dC4NHJrDpeHmvjIpVuBlP1VxW3TcTcWewAACAA&#13;&#10;SURBVDW7oqbaL84hZxjFk8RgJeFMxBCwommyYsA7dV6tmobLy0uuLy8JIXF7e4e3nnfv3nO4facE&#13;&#10;ZUaKNpwQR10P4xDxzpFJWDFcXV3y/PpZkdhRFkDnHP3NO/q7W2KIiGsw1iEFVLRiaEUYUgBRFmB1&#13;&#10;shmysQwYIBGGHrtpaZwwGq3nFxKrRlP++7GjEZ3PnM0MOSpgQ50dUQRnIZDJzoBrCGKJCMFY7HqN&#13;&#10;Xbc0YvAScTIiSWtfc1EFFiO43GIDRCvYpjAwJlghmKD2gsuCrBpuUo80Br9yNN7gsmcdoCVgcsSY&#13;&#10;RLaOAYNtVHhZnekRlxJFH1mdcc4yJjAm4XMg9Ef64xFSxhplQsyJkga5KLXIobhuEqYwBeek6bIp&#13;&#10;CoIGU8pSSc12qA4FUPJ7EZ3Dc07qzCcXQhDR/lcCTzGWsRsSxih7+MV6o9lYZc2yxi3GDcoUbpRF&#13;&#10;3MhITgFrNNPLOXApL4uGORkUpyNr7vyzF0tbLSA+90osUzkeSuuoO8yAwQItJgoy0d4aEo4kliCZ&#13;&#10;wTT0bsXRtXQYRmsYt5ewaun7jj4EcnSI8SSr+lkhZrK15BFCBOsMREHEEoBkG8QGUmogghOHsdBY&#13;&#10;g0kZi6bjiDgVX7VOU86Qkq6VMEVImJBKJCVjXWLTNkSzolkbxBfDpE003iCSIIUiIBfIuUQ7TDHi&#13;&#10;jOqJuUqBboVcGezEEBD6lBhSVLbZ1NO4hMlBdSCcYxyFFKUA34TNGWsiYwjcfv+W9x8+8JMv1lxt&#13;&#10;L2ic47sffuDZ6x/x+RdfMEQtgmyGgf54oA8D49BPpqu1phT6D9zu7tjt96ScePHiBdvLLT/9XJmL&#13;&#10;bm5uiN2uXFgipaDCg2WSVQBTOt8Enk7g+Unnqx5Vptc5WrX0TE+7Wm7/Ce3JzeQPYUz/Iczx2XP7&#13;&#10;ses7sdcUFXAeQfs0TdJHNpLHf/7k9hT4fHqDR9m3oFAqP9ISiSQqKptsiSS7hmiKgZWFGOwJ2KI4&#13;&#10;B2q0M/M0qHvKtpxA3CLysXz9lH3krFGpZTc5ifwwa1l99DyKIT/P4XqFS2PJFOeDOq+XTgg1hMjC&#13;&#10;IR7K/dGOWsVol865gpGYwd8CcInm1MeYJlYpZRmd+7h6KWVxncseU5/WU2QO9mmQ8wcYu/aJvvxU&#13;&#10;NCgDIduF02mO5FagrLfyfvRtOZwdek8zYJwWroeEGjUFdBqjdSxqlAQkZ1xhQFOwZea5uHqsFrfo&#13;&#10;U5jz/hBgS5J5HBjAkwQYD9o9J79nmLQMT+2kajuFEgmMsRA6lHufciVkUsfg6cmfHjSm/Ggvm2qa&#13;&#10;HmmpENdMAGc5bieP9ykonrfVN+aJWrqcnxZoTnXoLUDWfB51K1ncy1OhdhCibcjGqvEuidbDs8sV&#13;&#10;68bgnWO18lxs1vgiKtz3PbvdgbvdDucbPny4gTBo9Kha41mNbEHXDe89baPg6vLykvV6Td91dH1H&#13;&#10;V2rgx24g4ZCmRXxLFANBEK+fk/Ek4ybnlPMOcQ0RQy79AeMQ57G+xTStRpSzkI3qiJEaIgNitHDM&#13;&#10;GlcIRhLZBBIjYls8mvkwRn22zjpau8LgaIznom2xeUTyQAqGkCzZJBDV3CM5GitkIxiKFl8CGaOS&#13;&#10;EWWZnGDeAOJp3ArnWkwI4ECcJ+eRLmps2qxWZL9iFIipIadAIk2R8Owc4hxjEsQqnXzICpjGEHEl&#13;&#10;KKKkR0IsoCvnTD+G4viDmjGeohIqk8Ga2QFR9QWN0YhoCEpxP0kGwNwHUiLEQE7K+otADGoj5+ym&#13;&#10;6H6MmsI6jsqB4JzWDs6dWfGAcUoUdzxqPWHVw0wp4TL3B+X0uhwQExi7v02tpZlhVP1v+RldlMmT&#13;&#10;MN1yEbdpq4rUqYAtIIsQxZHFMeTEXbLcZMOt8RyMp3eA9dhVwwHwOeFkxWg9ISV6CUQy3raIM8Q4&#13;&#10;koMOrmgcwWSyWyEpklKLJMHiFD1nlW6tROIG1COS1RsTs3bcVCY+6zzqb4C2MYgd8V6jODEfiXFP&#13;&#10;MoZsR4y3hLEHk8lSNLsK6x6xgAWT8NZgTFaSjZKwobUh2qFyiFNhp8jI5UqRuDXC2hty9BPQSjlp&#13;&#10;IWyzZrCBG9vwbojs338A3xJD5KuvvqKPmVc/+SniW569fME2Z9rG8+7dO/a7XWEjjLNFKIL3DSEE&#13;&#10;jocjN3JDCEHDpt6xWa159cqSotCNPbHbk6m1RboPY6TkoCsgmzqc1Jk5zyl8i4m8+MHKXK7QnHu/&#13;&#10;3399tH3CRk9FpZ5ufwiwBcUsowQhqEWjcBo5KzZY+b3er3OD9ONHeBxrzZHvf9l1PNEex1EnHvt/&#13;&#10;7lGmGil0TEsGibEY+bFM6jMLoN7TM7CVq7PgkeM8BbYEJgbHc7BVvvsUA/X8fpzQu6MOE72x1UE2&#13;&#10;A6DajJgyf8we6Kkoe0q5LGtAmctnnFi13+b0w5o2VCNpS+PqvAbtpC7HaCTO2qpjNY/DnCGG9CDJ&#13;&#10;0nztujg/1lJ6+tn8QRwLn/L8n9hFyEuGz/pmnh9PaibhHggSwEqaqP3FaiaKOm5LCpTRPuKdgq2c&#13;&#10;lGXNiRo9KcNY2GTrPqX8bzryJ8wxfwCs9TDD1r32NHh49K+l3sbZNjoFKIBREDyGONdVlb/T6OND&#13;&#10;YGs6A/3/JywwT96zuot8coDlHk4cRCdg6PR//6JmSn/IZU2qYzcvzmuKsgvkpeRQWdgmiyAlxhRw&#13;&#10;RsHR1dUWYsN65VivGvZ3O24/3DEMo7KWlrQxY4SYUbmMHFSL6mLD1dUVzlliCKzaluvrK4a+J8XA&#13;&#10;zc0Nh8MBY4SLrdYRRXFE68jGklGSnuQgGM9xzHzYd8VAj8ScGWIgmUTMhjFDSJlsLMY12GaF8a1e&#13;&#10;txWSa0rtpScPhlBQRRavdVQ5kZ0n4zHG4xCyRMZRU+acMXgcqY8wZDWlxKg9KwZso1FEIxjjIJsp&#13;&#10;zVyy0NoG5wxD7DDNHIGVkHER8pBLvbrTpdhZBhvBCDFlIhbjGzpQG8N7BIcYtfVTjAyi6anRWlzT&#13;&#10;0q63jKJgyjcN1nslYRFdj0KKSNZsA2dcYVYM+r2AGHWgSp4ZkScm2apBai22OB2XgaAqMVO3ySUb&#13;&#10;DCnEI07r4Lq+V/DsHLvdvgAo1XCNIWpqfKP6cnGMULRlc86s1mtyzuzuDqw3DW6GRPr/89f6Mg+7&#13;&#10;822YIxN145ruVb8sK/LCkTEN5ikakQqYSUwGY86KvHURSBy6nt2x0+JPZ0lWSQxCSowC7WpFNi1D&#13;&#10;FvqYGKxhCIE2JXxJa/QlKjXGyL4fECyjGGIG4xt8syYljbMRYzFmjdZsuRbjWvKo4m2+aRhiIhmL&#13;&#10;syuyzZAyq80FXddx7Af6MbAVDfdmhDFDFxI2F2+ktVrzQSEVCQq+jLPgC/YKieQ0V3Wqj6MkuYYA&#13;&#10;1pHFYFdr+kOnVMkh0rQewUKMpBDAWaKzJCn3T6APgXa15vLqipy1YPbDh1vu9kd84/n8xTO22w2f&#13;&#10;r9cM48C7t+948/YNiYwphf8550IcoPovYz9y16tgZt/1tO2Wpm0QJ2QHuJ4kI0McS8pEWvSb5T9O&#13;&#10;vpfaEYXKL1Fmb+1rOc99azL4zrZ/co16Gn18QnvqKH8YsCXUBWn2hNcQur6XaUGtK1g1wmS5kycO&#13;&#10;8qi5dGbT/bPapwDcJ7z9wJO39UlBUiprY12E7GQgnQCXzAyocp6ig7Oh+xQyfOI8yj2dwdXi+Z5a&#13;&#10;UY9ehylsnNSxsXxd9IUZIRXZg0WkudYt6tBbREbKmJtFfM+vu/xWjHHdjQoJzsQjOreqZ/GspsQs&#13;&#10;aptkvubpdOZTnI4/HTk/8CrFI/rYbZfHMf0EJv6F7ZPA9hMbuIUS8MlaXdqSGGZaq8+O680466gZ&#13;&#10;q6nWIRGK3qNqBjq8c8rSmSKSi6e6AHSda89TFc0Euj6p/QGmw6eYN+/3z3/euZwCrTzbNfXvbCG+&#13;&#10;Gnr6fgCZdR6VOMpwWrqxsJHK+/AUO+PTpznvcvFJFl/mEtmZ9vUAcJT0lCMtP9FRUemICp7OjqOO&#13;&#10;FhYDuXb8As6mo+hGM7+A3stV26jdSOT9u7d0h44cRQnZKKK75dpT0gitc46mbbi6vGB7caFRlBhw&#13;&#10;1hBCpOs6+u6ochQpsV6vJsr0mBLDqGQMgZFstJYnWRXv3e/uiMOBnAZSHNWhbASxHnENYi3H3Qf2&#13;&#10;raHvdoz9Xs81RMLocNYRU+Q4dESylm3krBTsOWstb4IQjzg0ZbUPan/axpLTwHC8Zej33I0Jb7Ve&#13;&#10;WwRCVgmNKIUAJBuImRw0uhealsY5joeD2nQGxhzpxo5IIh12pDCQUmBMPSEJqR/w3uLbDVKiVN0w&#13;&#10;TJGcFALeJM04yFnvo00MMYN0HILhh7fvySL86Cc/ZrPZcHd3x93drUr4ZMHahqZt2G43GGM4Hg70&#13;&#10;fQcluh5TIoWEFBtIU82jkqUUzVO7VgAUomaSCWC9pWla2rbBeY93jQLdEo1uvCfGyO9+//uSKivK&#13;&#10;5eAcWYSxkIRcXl5yeXnJfr+nH3rGwvzYti3X19d8uPlAysKPfvSj7JZpEacwal745gH5MCQ7aUsx&#13;&#10;yToYy+iqDIPZzCtmTQEzQcOYJlkowANR5e2UjXoRUqDLGbPZst5A20CII9k5XM5sc4vFc0gRxoDF&#13;&#10;kPY7+pKTKWJo1iuM90RryPsDptkiI4xZ02rWm+eYHBASadQCby0abWjWF+Ba4qDekdV2QzC3YCNi&#13;&#10;Mik4cowMyTBEIYqn3V6zffYS22zY7/Z88/4WO0auNmtdi4zU8BmQsQV5h0Hz6E0GL4629UVBXfn0&#13;&#10;koiCpxCgROpiu6LvRsI4sh87mhaMZGVrMbpQdtEwhpFDjoxWaKxBvOPFq1dFANPhjaM/HLl5954P&#13;&#10;P3zHs6tLnj17xquXL/l8+wXb60vtzAgfbjSSFaPm2zrjaHyDN44UI6GPhHGHawds42hXHtM2JNuz&#13;&#10;6+449IGUqjbBAmjVRaH4tZToI02T5/z/vMRcp13x7PX+hwfaE78/JVz3Se2TAMpT1oMOsnkBlU+I&#13;&#10;bMFEW1+3f/JUH7f8no5sPX2vlk/zU7Z88Cg53/cYn//1k89WCqV9NfOV/jZFNZhySRuu/U2z5IpR&#13;&#10;kKvj6ClL+dPxei7jYMY+Mn33ZKvGb/nLzDyX6/5lYfSVr84eVe0zVejaVgPoLD1N39aUQl1YKxtV&#13;&#10;ZXCbAdYpgKoG1ElETQpLppkN5My8zRRMWQAv5wqZSZ4B2fKaKjh79JYtQO1HbulZPeY/sz0RlhB4&#13;&#10;cmzO6b/57KWu25+gxcTy+TH1Oa1NUiOWci7OACkhOZURXwH7fL4aDTsFXjUN5//v9mmP5ak5lafn&#13;&#10;ugkBVJB1mhWUSJClkMgUEok0p7zW8bSANGfvS6rhE1fyZJQ+xnv7WH6uNUX6fZ7O/x54fKx9wjYa&#13;&#10;8T7r8mWJr/NlrQ+dJtaza3POlXrCREpaL3o8HPhgM3E84k3SlLWUWa9Wqm04qNEbY9TIbLPiYtOy&#13;&#10;3a5pWo8R4XA4cHd7S3c84Jzls9eviz2lLH2VqTiEwDiOjCGRcTStApOiKMzlxQV/+ic/4y//4s94&#13;&#10;++3vkDRAVrAlxmCaFt+usY1n4zOpv8MzsPFqT6SciKFjHBUsSMkA897jnMc4FRT2zmEyjAeVELHO&#13;&#10;0HhlyF5vHb5JxHDA2kAMHTqClexhyFp6EozqmZqcGY8HUtfjE/TW4q3j2B+hdUQL++GAiHC53ZAI&#13;&#10;tK1l3Dg+hD27rkNiZmsvIAtjyIwpErPqe+53Ow7dgJdM4z22kCyFMXO7O7LveuTtnq+/e4PxK378&#13;&#10;059xcXHB999/zxAF+o6Yj2TTIm6F2DWJTJKAW3k2m7WCr+ORw+4OUsR5jwN6esI4lgwrWzQZ02Sn&#13;&#10;GmMw1tGuVlxcXLDZrHn+/CWXl1fEGJXaf7vl9vaWH96+5e3bt6SU2G62IMqC66wlxDjJ3fimUamB&#13;&#10;QZl0N5stRizDEHnx/JJ/9dd/Iy7GM08NzAOuDr7pt3lQ5uWIfKrwI1fdhFOvxrIlKmNNhFwhoKLw&#13;&#10;nKFpHNvthhfX1/z4s1dIWmPMSAgjOKfhzNsRaxqyZLZNy+XLV3SHIxw7WgRC0JSWtmUwwvb9e5K0&#13;&#10;3O46cgiEYeTHn72mdaJ6BwUFawGyw6+2ROO4PfSI91w9e8a7zVvCeMDb/4+9N3mSHMnSO3+6AbDF&#13;&#10;l/CIyMzKKtZGdg/ZFBkZGf7/MnOc0/DQB0pXVbOqs7bMjM0XWwDo8ubwFDBzjwgzr8okeRkVcTdz&#13;&#10;NxigUKg+fev3CXFskJTwYnl1/YLSepIRXHDsHx7Y3t6Rx4QVYexHXWSivFRiNbQZaorOPhuMy5Ay&#13;&#10;jfVcrhxtE5BJoTDgao5ydZ/RLZcgCuEeh5GUtopSRVVqihD3WSeiZELTKMqLc7x69YoQAg+bDd36&#13;&#10;UiFWRTAycv/wwLv373jz9g0X6wvlO1tfsF6vax5rZL/rKyJjoVm1eB/o+372JKQUtSYmG7Kx5Fpg&#13;&#10;b473mqk9mhry8QGfsKyObPqDvisfb8Kn9odnq1E/zLb4UdqkCAu14HeOZh3u+XFkq/4yTzazZ9z0&#13;&#10;D4psPXc8zvVD+MFK2wTn/rmWK3S+RSgCc7S5Qi0r2qGZDVYxmt46ycp5rM/Jw2eMuUxz/FNr4zlK&#13;&#10;zpHnmklez5Gjw7kOqVHmEFGpvyZUwUkGHtnyj51w0/XO9EntMP2GKuGlKqIG5yo5cb3tycBTWgbd&#13;&#10;B6b5PCut5nDeqQ7s6Tgdpy6di2xIKSf5ZnXb+oEL/BlGnzr4T0sqN9cfVkXVHpRX4PC8J0fMdKyZ&#13;&#10;v1UNYIOg6T1iDcYql9Lcl7kbOuCP6v7k4HygGttGpnqvaT49I834R7Bfz0UDn+WMOXuRIzTQ2eCc&#13;&#10;XSAYDM44BK0Nd7mmJNnDWE8G6Md1yYdXY85U9T1jCtoKdS1PJtyxg3xCBVVU2+mVmrI/ETCfGo9n&#13;&#10;9OX48kf63/RqzETJceBunaJdU1+zSEWQPqp7KwrtXnKi8x7rW97dbdhvN5hag7VeN1xdXXJ1dcWy&#13;&#10;9ThreLi/5/bDLcMwEMeRFKOmo3lVyq3RVLVxGBgHRZJbLBY0TUOKGesCl1fXGB/YjyP9MNI1np9+&#13;&#10;/SX/9J//E/3XL/EmY80UNTTgPNY34D37uGMce15erwlXl3TOY4up9DcFMZb2YsWQM4uLFdY3bO7v&#13;&#10;6feK5ldiwuZI4zUba0wV9MQYgndYEutFw6pbzvKyABFHcQFCp8ZZ07C9vSXvepYuQMp4ZxniSGks&#13;&#10;2cEoiRhHUt9z9+Y7hv0eKRkrmTZoCc2w37Pd9hqt8g03r77gF//u5zzc3xGHgabWfFpjcF7xF3ZD&#13;&#10;IhUhLNZ88y7RLX5HyYUQGq6urnE+MI4Df/7znxQ3oO34cHvPfr8ll8LNixdcXb1guVyy7/d895fC&#13;&#10;9v5udvBYW/lVc8akOM+/XJE3vdf5Mf94rfOL8T3GGFarFS+uXyg3mGj2nKnlON55Xt7csFgueffu&#13;&#10;Lbe392y3W7z3xJhqFKxhv+95//6O29s9v/zlF4rWG5ObZ/jjWqxjD6GKkseenGmzFa0r+uRKPCye&#13;&#10;xwgz0yo9bBjFKl6LKyNMUKHGKHu8ccRxR5+FeP+e/bs37G6/ZezvtA7AWVLJONthfccdiXa15pet&#13;&#10;Zb/b03+4Y43Fl4zkxFgyb3cP/O6bPxKLo99Hvrj6Covhyy9v8BcLRZKBOQRaxCq/gG9xAk3ruFwE&#13;&#10;YuvYCwRn8GhaoN3A2rf0UdimgT5uGd2G1jp++eXPuGg7SEp+Gckapq1TwokK5vDVzyjOc/v2HcN2&#13;&#10;TwkN2Xu17kVrxkpwOK/CfXQOt1qzahdQeRZMc0kuijhFUcu+xETJmS9WK7qrDXd3D9xvt7Tdkpub&#13;&#10;V7x7f0seE6ZAcIExjbjG4V0L3vH+4Y53b97ThMAXr19zub7g5z//Ffvdjjdv3lBiZrfZMw4DAMF6&#13;&#10;mkVHNoVYIn0/MhbY7w3DOCFhTfUU5RM7ngDHUS0++fqxP+zj4+qU+mz7hA/g43ZuUz/z9We38zv/&#13;&#10;4aD5Ridt+NPqzUfj8xwl5xl60unxeJ51cN7WesY5zoauTp/nKSS74RjlbTqFmSNGx4ADk/J6cEyd&#13;&#10;7MbJdnyOY1Xu8Tiec3DNv1CF6vDX43Wh8m26ihx/VzT1zjy6dr13N9VrPU1RrEcdDczhzNN5Dn8b&#13;&#10;U2vHDJgpldBMaZCmflaLj61g7cST9/H8fXR9Dobhs4NR5vSxRs6DW5xrWvZ7bn6cjjoLkFPkqdPk&#13;&#10;8Tem2pfjSNP0/yMnDPUzaxWt1VismdLVD7V11mpthEEBWg0VYKWmHCJKQGGgkhSb+t0J1v/E/f4I&#13;&#10;0UJDOnPEcxBgTx8gkjg4p4/1JeblYSoh8VOZp6AWRWHFPwXUc/ByHFI7P9vRj07/UXMzrQR1iR/S&#13;&#10;Ppll19Tpx8dNa3aOVH+m6XdOd8RNnJL10oc+HNBQbZ0/UufrtD5mMVSy1jvljLMyg4yUnHBGAQly&#13;&#10;SlBgfdnw8uUVNy9e0i2WXF/fMI4jb77/lv1uy93tLZvNTrlXncEHJeX1NcqnUayRlBJN5ei6uXlJ&#13;&#10;0zQMm1tKHGlkz9hv2d/d8eH9B4bVks13/wm5/Q/07/5CawvB6X2mUsgiYBxiHclGUo6YIjMIhsFW&#13;&#10;dGoQY9n1b9nHROkvaduO7e0d+91esyxShtwzOuWVLaJOd6EwAuIEu99x+2GjNbXWko0h0pBdSwkL&#13;&#10;rA+8fHHBw+Yddj9wubpEYsQVS0Omr5gKadhjTKGJA/HdLTIOtE2Dc9DHkVA6cgykIWuWRxSkHyl9&#13;&#10;ZHh/jzWWIQ0MNcKICGKDohH6BncZMNliXEvOIxnHYn3NYn1F3w+8v31gzAbrO4Z+QypKJn198xXL&#13;&#10;9Y3uzd7ifAfmnlRrpcaYSJViReJhzY5JHXY+NPjQYKxjjIkie/LDlpw19XCxWOj9p8S+3yECzjv2&#13;&#10;fY/3igchwBgTD5sekUwIuoe1bYOvxtt2u6XrGoyx/OY3vxOfUuUE4GgxTMYWam1NyILTipn+Tz3q&#13;&#10;UCN7WJjHa/Qc6tX0zULlOppXs25OSsOgG2/btnRtS+8szjsl720CY4w414EJbIetetl8wLiI5rsa&#13;&#10;gg+6oIuhDUE9ARIwxdH4huAspWRKTuBMJQadOHwyJY6kLIwFXBM0A9CAt4YmOKzxOCe064aFbxhj&#13;&#10;T3AWH5ZYZ7TYfhjZDCPBWr03I2R0QeaSZtCLbn3NKMK//eEPfPj+Ld5YDcc6i/WOTAFr8MGTcma9&#13;&#10;XmGK4FGuhN12i28hixpbrhqNFqNpfiFwsV6zXKz477//hpwTV5eXxCyEtuV+s2eMI0k0TfGArGJI&#13;&#10;2XB/u+H+dkPwgS9ev+Tfff1T/v2vf00bWt6/f8+f//RndpstMSZczlrPhkIKe6spP8ZoisWjmVGF&#13;&#10;/kdKfJ0Lx4bV5LH+rKn/dK8wnzbKHl3mGcbFyc8NnJnqP2ozR2/M07+rMTB5mHkUeVHD7OS2Po/3&#13;&#10;qRv6zAP4G9uPMWbnlKVzyFmCaIRAzCPlYIJ7Vi/1wVc/e+4fRQ/lRxkPplMdgR5Myod5xlPBKE/h&#13;&#10;UccefQaKQDeBphwMpqOshVk3k2k3qIHROgbWUFJirrGyh8jRxElkmAippzswR3NTFf9cKmfX5GQT&#13;&#10;KBaNGhZBU9NLPaa6X8pE7VDvxR4bKB+PzJR+eHrIzhkF9ZhpGf0dD3o+x8ljTiu5OveOAVQOb6Zv&#13;&#10;TfxJZo5kG2ByGkzpmLkq1xlTObam7+ncr/cpUtfEkRLMlOr0OC306et5iXk44+l2UmqfXdvPiWxO&#13;&#10;Ubvjbh33TFNpD2tCD3l8UJ6Mz+mpPD1fKeRJTkz/fHL/1oaTc+Sgp32+HfOBzem8R9lFyt13qOk8&#13;&#10;vo2DDvi5PvwN8/5476my4/hDEeaamGPDdZ57oLU0CFly5ThUrqSUMtZNnGHCzcuWX/3yF3z51VfE&#13;&#10;mHn37gPf/PEb7u8fSGNP1wSapmG1EkrJGokoB1LwlNSRs1gsWN3csFguWK9W5Jx5+/YNJvaUnBhi&#13;&#10;IhZht9tpbZdouqAJnqZpaWwhWFWKfQUXwjYKeOFbUolIyths8Fg8Rp1aziHOMuRCEsF5N6fBdV1L&#13;&#10;E1qMCLZ0NF7r0LIoEmvOiZwj3kLrLYumps9VY2sQz1AcAx6ZuEtzwmHo2g6p+qU4g3eJbGG5WuC9&#13;&#10;xfURYoKU6JYLijf044ArLSU2GNvSrtZkMeTQIauVIjh6j8lRdT5nFUTONbgMxgWaJhDjyH7f40Ng&#13;&#10;sVyBCH2vWVLOeV6/es0w9LQV1v+rr77k+vqa/W7P99//lXfv31HijmAtKWfiODKOo9boeUUojUkD&#13;&#10;DLkUjV5aO4OnjOPIfr9nHMf6/HU+DUOPMYaHhw0T16C1hu225/d/+APBO/peM+UWi45xzIxxpGmU&#13;&#10;5iHGiPeely+vybnw3/7bfzO+lCUiMufv5qJs7s5ZpGSMUfSNMvNB8ZESm+KBAf5Y4TkIXs21PdX2&#13;&#10;RZH8gtW6pXnbrFCrSYRUYL/r2T5sccUQvNY9pTFjk7AsCpF0mT1NdoRdYtwMrAbhwivULbkaNtny&#13;&#10;lV8gtqF4S4iFy27NqstYdrixIuAVwRlDYz3GtmQJtBiCWCTdEd//ievLjtY57rcfCMCluYSHO75c&#13;&#10;ddynLWNUL0nrHKE1mJTIMSJGeSgyBbxa6WIyQxlw9FysVvxV9lx1wrLRMHjbBjWwJFMqy/kwRoLd&#13;&#10;QylYEa4uL7mwjjZ5KC1j1pTFac+VAT58/5Z/+/OfsU3LP/3v/weXN6948/aO2//3v/IP//E/0v75&#13;&#10;r/zud7/DOg9WGPYDY4q0oeXiosXbgjGW3WbkN799w9BHmtCwaBd88cVrfvXrf2DzsOEPf/gDMQ8a&#13;&#10;IrcqWAsWHxxNA/tRlaYp42kS48bWUrZimDJMDw69T7j2TI1C1o3sOMVo+vx4e5uNkyf7yTml/5hY&#13;&#10;9u9vE8Hl59tZxWBSuSv5LmaCarV4b2YYa+sOqVfAIcosIOZMP6aBOtnkefrU2fZDFa7zzX0qHPKo&#13;&#10;B1onpJfS+i1nPcakOZ0NOVK2q1Kir4eorDkDnXjWoD/z+bOU/GfQQZV4LhpQm9aVpwAAIABJREFU&#13;&#10;+/KRgSBKV1E4OMeKPLropN4LMNOLHL7+5BpTFOSw/sxsYKlHRYmiC59Kr1PD4THZ+KeOOTd/zo2r&#13;&#10;yBMAjep4fBrROxk9P+ftQaG/5/PVX9Man/729ox8sAZ3lM53eJ0S35iN3umuJjRO4YAU6avXX0pG&#13;&#10;SsFZTcehlCpbjgbjeBAmSW3NJ5/Z486eTTQ8vSbUejh/jnMAKdMvOZ4LcrTeP7N2j/43GTDOWVIy&#13;&#10;OCdz9Nb7g7F7qrMaszjT1zMHTMbntA6x5hNR2aPrPLKB9Fsyp/dVk+xJGvJTB/un25EFxeOd2yCI&#13;&#10;qTJZjmbJbNfrf5JV2gFXqSRK0qjberlgvWy4uljw4mpNHCMG+Muf/shvfvMHuq5htb4kpcx6tWS1&#13;&#10;WvLh/XtNPywFEYUETykRmoavv/4JKUasNVxeXPDh/Xu+//4N+/0ekULrBIewbC/wGIZxwAdH1zUs&#13;&#10;uhaLsGgbnM3IsFN+rOq1sMGRUiL1PcaBpEgeSwXFgBgV1zyVgnhPcJ5lUNjwQF1rJbHbbGniSNs0&#13;&#10;tE1DyoWYEsEpz5clUVLCjZlu0dDvR3IWFt2F6r4p0S071njKYonzhabOOJsKZYiERkkyfOMY9yN2&#13;&#10;N9D6gJWAvN1iVwvWVg25nUR2my273T02LGivb/CsaINh0XiNbAqMw4CTwtDvSMWyvmixImw3G/70&#13;&#10;5z/RdQu6riPlxGKx4O7hnn/74x/5x3/4B15/+aXWT715Q86T8T3gQ4uxge1uINjEoutouwVN2zGO&#13;&#10;IyEElqsVHz58oKSMtQ4R+P7NHUMs/PpXv8B5z9s3b9hsdwCV+zHz/sMHdQJU52qs4BrW6zFkcEFT&#13;&#10;gpXY2tO2DaU+SyXqFjabLQDjGPH/8i//Usn3FHlLpBKyeTsrE5raW70dT5RYFSRu3ow/9mzp55Mx&#13;&#10;97k2iBZ0BolYkYoupKh7gmXs90QP2+2WmCI5jngiTdPQtR3eB/YfdrRhSeMb9eaMA94YTBOQLKQ4&#13;&#10;4ozeg3o4VuBacjL4MShinh2AzCGqNxUEa3+KFHIxdG2LWa1omobdbkdODmsg+AbTK/9UkkQUhXo3&#13;&#10;dVGP/QijEuFZp/wGxjjNlzcaxi7VaEopKoFwVi9JzonNZlCkQmcRC6EJBwPAKkqV1lDtiNESbMAY&#13;&#10;Q9cpqk6WohGrnIhjxBnH27dvuX3Y8s2//YHf/e5fefH6K372s5/x61//mt/+9p958/Y7cgXE0JxY&#13;&#10;hb4ch0hKhRcvFOb93bt33H2IfPPNv/Hy5iWvX77ml7/4JWPp2fQb9uOetLlnHBIxysyZ87RNipfD&#13;&#10;YIyb+XomKW+qlfRU1n8qJ3+KfnG8UR452ua/T87OQ5uK/U+1c3PdTix/J9q5+gJlQU8ImWIUAKZI&#13;&#10;oogwjoUYMyE4TUmpyqg1cljHqEF3SgGZ0o9OtY8gpj91L39HBOATJzntzX3GA3yGnvvxd+SR2vXj&#13;&#10;2JX/f3vUDiSrx/8EpQqZZO9k2B5/77zS+be0Y562jz3+h54cjvkR5vXf1f6em346e4/cV585ncrX&#13;&#10;j9e3fuuZfXjOQ/oxHuQn/G8fff4/oanxfbjYVIoxxYYPc+ix2fG48z9CZ/9np1j8Xc18/Ocnutz3&#13;&#10;PUmg8apjNY3h8nLNzcsblq3FSOSv337LsO/xztF1C9rWVfCDFWNUZ3OMUaMfUdFP27bh5csbvv7J&#13;&#10;V7y8uWG73ZBSot/v2T48cHd3V41kTwgdxJ4YR/r9nlQjW/2+J601Ra7U77ZOKHHEV8dFyoVgR1Iu&#13;&#10;JJKmSBtLaD0+tFAMzicFASmFiLAZBnbbLU27IOfMGBPLbsHNzQ3stphxpFSwh65tVT9MERFDCEGB&#13;&#10;M9qWhXW4Ipi2oyRIRzqjNShZeS0vmTIdFHFP2O33eK+8VyYmqOiyZhwYSybhKK5hsVxgfUsqdvJ8&#13;&#10;gUwGv6bOKsicozEeIwbnVUca+p7N5oH9fl/r/0cuLi9JMfHy5iXr9QU3L17gnGOzUWAQYy03N1qz&#13;&#10;ZaxF4o5hd8s4jjRNw/X1NVdXV1xdXdG2Ld999x0PD8oFO/Q9Oe/JaeT9+/c45+j7XiOnOescSQlE&#13;&#10;Zt0np0LO0HWuBmePai+hOmYt3nmc87OuPwGraP10Ef9//d//DxmFOFcysSn1w6p4qJwo6oCQg2J6&#13;&#10;ZGzZJ56pp1GFxyken26lWSDG4Eus5HOoFwOn3g/JfP3lS/7xP/8T3euf0plXWAb2+56Hfk8cIxeX&#13;&#10;L8g2UFJEjKWYBhM87kKRQkgjkkZdsDmzFBDbMEYBaclNQ1kWvNdoloUZp9dYryFQsZgkJLcEOkp7&#13;&#10;ibUr1tdrcuoZt1vEO5q2BSu0DlzQWiuJCdctKMNIrEgmxRoSGt0SFBVxwHBjHRaLrUW53geMOMZx&#13;&#10;xLqAbwNjzoj1uK5hKsRtuwWSMskH8I5iFD40OcURMcYhviOs17SXFzjfELoFy4tLfvL1T3H2v/L7&#13;&#10;f/093377BgF+8YvXfPHqBXd39+Scuf1wx8PDnu0msWgt3cKTUi2y9gH8yJAKf/7uLW8/3HP94gU3&#13;&#10;Ly9xLrBaemxoWOXCwz7zsLtls+9n/ptDqop6uoyxOOMBo1VtZsIkPhLOZpLRUmGmJ6LkwxzU4v/J&#13;&#10;wJg8bObIs3ss7c+18xuYlNMu1FxTo04175uTn1tvcTiMLYhROFKxjpwtIejGUkqmOqGpDrbZacA0&#13;&#10;JmeVnNMIbXBubX/OHfy3NTFyVoY870TnPp/m39N/y2HsJgE460r6nUPd0/96JedH0y2fo7Cd9NI/&#13;&#10;L2Z5SFk7fLHS5jLBtcrRsR9FpJ9xjXP3YqrTSu08VY2n31MB2LEL5OC2OPx9YHz5+9s0ZtM0exrV&#13;&#10;OhifJ9rsrHkq38wse2Z+o0cCdfr+068+Ps+kC8xosfW3cAS08MyROL+u5eyasmc8Zs/qi5mAb3gC&#13;&#10;GnHkmTuXvjc7siqvFFNgp86jp6mKn1gh9oxbx8h5UmOL/Bhi97Mm+vT+XJvANo5t+8O5Pm2yH65x&#13;&#10;qFZ1GJwByiGlNafIwzggaQBJ7HdbvHMsuo6L9YpF1xLjwP3dHev1CmkaurZl/fXXvHr1ihfX1xgj&#13;&#10;7Hc7/vLXv/L9d9/ShMBi0XF1eUnXdQDEODIMA8v1CtMsGFxgn0YekmNXPJduQWmvSeGCIQwYJ4jp&#13;&#10;kBAArRUajSfaQpKAKQWPobUeS1AOqqhyZ4iJd3d37OPIDR1fLVf4ztLHDfvRYLoGGsNQ9oypYG2D&#13;&#10;8w0xJfpRKEn5WZ2AzxDHWu9aCkOGPhsam/GXntyuGcvIB+MpZAJaJuJoEGPZiHC5uCTZSCxCQIEl&#13;&#10;CIFGgLQhyoBYz1AKuyHSmI7GCXnh6Q2s2oXaFSljfMCK1Z/limIbmlXHctWw2Wz49rtv2G52rGoQ&#13;&#10;4/p6xWKhvLfrZcfFekkpid3mgeVyhbOWppILx1wU5E6Eboys0Up/TflUDsYhRvoxkoExF24fHtRA&#13;&#10;qumW/V4h/4sIzhlNgwTEJJIUxsrv5YwapWKopTyBdrnEiiHHjGStZS0F4piY6DC8dY44JErRkGou&#13;&#10;eS50PZ741jLX2cDRq4VyyCL8OH0LZoXvVBvdgABeKmfGtPka3W4NepN//stf+O+//z39/Rsk78gl&#13;&#10;49uGrluwzQ/ksRC95cXNS4YYef/+PXdv39JKNXyMkmoOOfL+/p5iG1K2NM0a6xyhjfhgaL3HW6sR&#13;&#10;kFIoWIrxDFHoc+Hll18SmpY/fPMNf/rj7+lax3IRcFK4MQ3LtiU3jtI4cI6YIg64apesmk4fZK3b&#13;&#10;MsLMOt6FluVSQ5lZJo+MhjDbEFgsPO2yo10uGEueo1vjOOAwrC8ukJRxxpKGDEUtdus0kjblnTdd&#13;&#10;S9O15AJjHLH9oB6hpqHve4x17Pc9XScYkxmGkeura376069Zry74/vu3vH37nndvNrSNY9/v6HsF&#13;&#10;xegWHeMQ6QeF4Pzm3/7MMA4s1g3NMuC6hTK2t4HgB2VBP0pRKEWLrTOlegknRasaKVPR9yyVJ4eA&#13;&#10;ZfLUznvaNB+ZCsWnuXkcGTtnUBzNb3muCvH5Js9g4EyfC/vV5mre9ZQFJDBDk2stRjmke1CdIliM&#13;&#10;kVq/58jks7n/nHGQPmcsnsNvda65M2lTMv/6Ae3xhPncAUw1U4c582ROnB3TZyC0/dB20Kl/QDtv&#13;&#10;Nj7rLs4cVMqpITOnH8nf0I+zaYJT5GGqUZuiqUfRzblm56PvMkfBTqYRPqOf8NTQ4pGsOvx+znWq&#13;&#10;oTgrvFV+onV2yuVpEPMYNOPgweWQFTgbfFLF7I8zh88CU5w9gcrls8ec6a85GttjnEFDVazkc+bB&#13;&#10;x72dAUnM0X/NVGf4qXMcLJFz9zLpDD/0mLPtOAf/kbX0sYH42VPM6+no2+bIYTLpeU/OPu07Bo0a&#13;&#10;IAeHl7UGkcJut2Xcb9SBbg2LtuHlzQ3r9ZqHhy13d/cslktev37NF198wYvra4WFHzRC9e7dW+7v&#13;&#10;7+n3e4J3CoxQitb35Kxodii/Vdu2bLc7ssDVixsuLq8I3ZL7u3u89zxsNvzpT3+hjFsCmTz2CFo2&#13;&#10;sdn19EMkipDKjpgGnBgWvqHzAYkKZ2/qOhTvyAbCcsVicc9ut+PN928Yh4HgPY1zipgYEza0+KYl&#13;&#10;1RTBcdhjSuJqtcDW46y1+CQkHFG8GkcxkkshlUyfM2kYcOOoAz8OYA2b3Y6YCsN2Sx4iaT/UWjk1&#13;&#10;IIodyXbEtwu65SXN4gLbLLh/84bf/Pa33N/eYUrCW0fJhbbTCJgNHauLK4pt+M1vf8u3f/mWcYws&#13;&#10;1wrnPo4DY+Ws+v3vf49znsViwcPDAzEm3r55g/MBZx0PDw/sdzsNpqAprx9ub7m7v9eAkQi7XcTZ&#13;&#10;wr7XUigfqPNgoPjCombmWatRQUwNIBlFyFWaBGYwILUGmFOuqSUcJRX6YcDAzNMmMHG7Gd8tFvOg&#13;&#10;W4sysdfC2cnJ6zyEoKgvduaIkCo8zGwczULzySahpU+nF2fx6kXwRSf4tMw1smXY75TYbbFo+clP&#13;&#10;viRdBZzRokDrPU3X0nYLYowglvXVNe1iwSh7dqMnppEsCUpUIeSEZm0hBKLxNJdrXdyl0doMV+Nr&#13;&#10;NSSgimpgsQwsXGB9fUO7WnP54iXruw90jWPRWqwI7z/csynCOBqigyyFYRwoMbGyDZeLFevFEjEw&#13;&#10;5sQ+aqQLA6YoM/XPf/Vr1usLnHEMw8D7dx9wNcxsvMV1La5tiFIwzpFywhZ4s9rixDD2A6NJ2GDx&#13;&#10;1rHwHa0FK5kcE28297zdPrBarsE7jLNcv3jB9YsbdvsRbxx5TDRWw6x3796zf9hydX1N23T89Cdf&#13;&#10;8fVXP+Htuzvev3tH27Xs+kjuE0kMESjW0qzXxJJIux2bzR6GHhNGkni224GUBRGLwQGGkiOp6gdO&#13;&#10;tL8iVDb1uhl+IsI6Fc4yH8OjY9Q7pkhGs8JSjzfHf59pFnMEPPCJVsPwJ9u5Wqm5h6dOcTAqD+r/&#13;&#10;1AWrqYoAkrGuooxV0AFrHIhGrssZgl37jEKHc8qSlTPneFY7YxALZ1Hezl/C1JTV+c9D5N5MwBhH&#13;&#10;BpdMz0nmiWaeoZCZeWL+j2vPClqea88Jap2dqH+HDWwOYz8r+9MzmKMyh2sfvz/Zj3MKqmgRvhpN&#13;&#10;MhtP8ysK3DEHOZ68AhjL2YjC2dVwtKYf76XHcur58mPiWpteDw6p6RqnBnASpEd7e6WamG2Jw0dH&#13;&#10;Bpl59PWTfT0+yWd6cBZgy5yRuYfFeqLZWWFRg+Dolee4HvQ6psqRR7KEIzliHh//tGOqT32+syLC&#13;&#10;Od5jMxME//2tzBNwMtiPI33PO7mRiSfzYGAdB7vm6Xj8ORxZZeCsIaVMTkLjYdkFurbBGAUsahct&#13;&#10;TXDEceDD+3cM/Z6SEzcvX/H69ZdcXV2BMdzf3/Htt9/y4cNdRRpcqyLcaNXSRPOB0f8F7xmGnpQS&#13;&#10;nTGs10tFOHz5itX6koLh9u6e9WrFz37+c65evGDYOoIRLEX33NBwPSZ2g+qpy4uGnHryvieIwRVI&#13;&#10;w6gog0bnWBQFP1terOmcg+D54voKh6FtGkYjjAYSVo2XpsOHjvV6xX63Y7u5Y+EtVgqmJJx3hKar&#13;&#10;2V4OH1raUBh6iE7rmFynUSctndFFu247bNPC5RVdt2DY9+Qxkvcji9ASQmRMG1IxNIs1i4sXrF68&#13;&#10;orjAvx8LeRzxBtVbY8L7hoyjGI8LHdsh0XYNIhGIdGHBYtmy3/fc3z+w2RiGXoXvYuFnI29yyDvn&#13;&#10;59Q/Z4Sm0YiT8mkd9CNrHZut2jeT/pdzrU+dANpEUzJdBdBISeH/Y1RdzVpFJJwmp9LBCLmAyKh4&#13;&#10;AQXGYTye/XNs1vuAL6IFdrkoUW+RAxrRtBZs5SFoGo919YFQqsVn8bOC++S1bhIz7OiJNqIhV41s&#13;&#10;yfz9XNMIpWTW64YX19e8fvWK/kFofFFwDmdxTSCWTBsckoRx2JFyZLFo+cWvfoF1QskjpFHDgNbq&#13;&#10;wvILEgZ/9YK+H9jfPWCycu3YGpIzGJwLCjHpGsasYciHe/Wc/OM//m+8uFqTxg27hw321ZcEH+id&#13;&#10;kJ0hdC2hbYm7nni/wWYgF3xFf0miYU5r1VgrRbi6umZ1ccGvfvVrXr14iUPzfAXIRoE1irOKbFQ9&#13;&#10;LzkmSiq0zhPHkdwKxuvzCs7hqOhh/YBtPFmEzW6n08E6rq9f8OL6Bbvtt/WeK2myiPJMpMT3331H&#13;&#10;zsJyueLFzUuurtZcXKyrouoZ418Z4sh+qMhB1hKCBzGkmBWtKY8Uox7DJjQUsaR0IIstqu8o4lgV&#13;&#10;1iIyrZRZeD81uI7y5B5/Xv+2UhWdR0aYeXTcueaM1cjQ55pBySxPncOZ03DIhhmK9rOHmDJHtead&#13;&#10;CtHUS6fh/pRSTf9V5LinHFvWGMy5+rKzCF7TrxPtB0dYziMJMkUlTrTnEMXKZMgXUw1UO6cBWGOP&#13;&#10;MCA+FdkSjRCcu5kjxfl/WJse9w9o5/me6qVO3Mq5SM+nznX4sTUF3VLMVC96TBJbVeDq6DvZD3nG&#13;&#10;858KbOCptXIwkIw92kKfgPKbo5/PXuRkF+rlDkLscwbXs4ytTxlt0/tHiv/jffvReaZjhMPcPkKW&#13;&#10;M7WA/KM+mqPvn1uXZ6DheYbhcDaydXhKnz/iaCw+HYkxnLPYNWV94ogzB0wxY2YC1OnIw0M61rao&#13;&#10;0Pmn7+Wcwf5jpDI/RpT8+yJboA6SR4aWmc4yv/nIEDv6usrgfCDHnsYwVRobG7zW1huNTLx69Zqf&#13;&#10;/3zN5eUV9/cb/vV3/8r9ZktOCam1W9YqEp0zBu8dwXt2Oz1mAs0QVO9Zr9ZcXl4Q2qB8riny9u1b&#13;&#10;dv3Ah7s7Xt7c8PCw4fbunn5zh9c8KIwxNO2CMWUe9gNtt+DqxRojmX7cElNChkjsB0qqPGLW4LqA&#13;&#10;C57NwwMfPrxTGp2iOtzeWrY5MQZPsR7Bg29Yri/pVivGXPhwv2FoHJJGyLHC3HsEoxVUzuFNoqRe&#13;&#10;wW4wSBG8cSjZvWYUjUBxlubqguX1C9I4Epkg1DNiC0nhEMFYhnFk/+Ytm82O7//yV4LzXF+uCc6T&#13;&#10;UyYVQ5LMkAZS2fHu9oHtfkfbOlIaKCUxGTYheJx1tIGa2RVnhD9nvQpkKThrsE3NNzBmrrF2ExJh&#13;&#10;LNim4B20bVCgNqkIw8Yo91Y/kHLGOkMH4LW/w5BJCUJAdXVRFMuJD7JUzMCcCsMw4ow6a0olw9bg&#13;&#10;iAaucs549cRlshTNFTZyjEUwK63WCS4oR4TUkJepZJR2lhtV4Zleq0JSynloVm/UIgwSFY1QQDOP&#13;&#10;p6TGTFsSbelpZIC4o7GGUiKSBbIhxj1N2+KKJQ/K4B26Fr9oSGUk5wFvBW8szrgK8wy7XDClYd/f&#13;&#10;0aYtvhScEeVCKHp1R8CZDikBl4SQM41psTlCGVjsd6RxwzpYYnSk6iEdY6FrhKvliqFYPrzZYnMh&#13;&#10;GEfwBYMjIZVA2OocQojv/8p+954wJq6dEotKVvQesYZBCq5twXuKgVevrhn2A2++f8NF44mAsy1G&#13;&#10;FFjDFjvDb5r1ilX2+EGwLvD65jX7UdEE26bhYbelWE8xRtFyohoqpuhzMUAcR+7v7tn3kd1+5MWL&#13;&#10;K65fvGCxWpNz4f3tg5K+PWwU+l2O/KpSvci5VG4EtRqmeTVtFCIHoVxEfw5e2lkW60KreezH+sKx&#13;&#10;5xvUkC+1Ewcb4ShK9owmRignDRBhHE6nAHpvsZ/iWvkbmjPgLVhP5V6bMA4dKfl5vU1jPRFpmiLM&#13;&#10;E98+3dmeNnM28vWUs+dT5/jBERbOe7brpU42ey4V0Ux1DgYekeqq4mSx83gcpo6Z3nCs2P6vbk+5&#13;&#10;q/+uczzjFOeeynPUsqdrVr2RldvJViPXTJxnlarEao0xmBqBMCetukccsp9pRY6M5WqQHIwHvZNs&#13;&#10;YErDU0LxCRK/yqwzlzHPGZB64CcNrVlWnTMcPm1ImcNJD5EtOERjj5/Fo3dH/ZFD7om1Nc7/GUfr&#13;&#10;lL59sq9H3//cAWcNtjN1ss9LAZxqtupznV6ne5DT3aR+11qrIACWOWHc2GlOq05zamU9B5TonDw8&#13;&#10;75w63+a5Mq+Lp8mVzzkJH0eu5siW6MDIdE+H8Z01gXqss6ZS8Kgzs+SsBg3gg2e1aFl0C5oQ6LqW&#13;&#10;YRi4vb3lw4db3r17R6zGjKYgKo1N17a1XmokJy3VWK9XXF5e8vLmhq5rcdXZ5pxld/+WcdiTCoxZ&#13;&#10;iFnYb3eUhcfnATPusGmv3uLJjvQOUwomRQItrkSG3Ybh4RZXBFeEthSc1y8UyfTbPW7ZYpxFUiQY&#13;&#10;FGFYCiUp0l1rIRUh5kgaI943LNG0RbcfWNiW1A+YMuKtGuflaA2EErElk42QqzPRu4DFIalQxDAA&#13;&#10;PUJ3tWbpDffjoP3JGVv66kiwYC3jPpO2O4oZGYdEYxesFgskghRDGoRsEjEbhgxjgs3dnv12q1RL&#13;&#10;Ush5YBysEk2T6HvlElwsAvv9FGXOh4yCOm+sEq8daCsKhMYhGIZR7QrnjULkjwp+d7zGci6kVHBi&#13;&#10;SE6h/FPOVCDcWkLlGIeBlA5UV9Ye8z1OASKr88xYvA+QDIKWAvlu0dLslcdADanHka1J4Z32mxn+&#13;&#10;uFqgxh7pbPWijwwuM6V4nV6aFWWUUKb0MepyrCXKXmit4MkYydg84sRhRWHU8yi0oeDKSCgOjJDR&#13;&#10;40wuWNQogoxUOHEl0POK6nLRkYYtLm7wBprgVSkuVKKtEXJGCCAWj+CLEGxByogZ9thhS3d5gckq&#13;&#10;kJz3pGEk7QslXyAlInFPYwPrrtOHT6GkqF4Xow8LEYxEYu7xWFrnkVzo4wDG4EyDKxkZC9Y0lFzo&#13;&#10;HGQyu/sPLCyUManBaBw2Z90AaiqeIMTtnmG7w/rAsNuDcfzi5z/n//wv/4WHfiRmYbfbA0KKcebt&#13;&#10;cLW2zFg35z/f3t7Rjz3rCwXCWF9c8OWXX7Bar2jbls3bt2zvt4gYShVCUgEwjAi5Gpo6W+vcqnPC&#13;&#10;iSbu5VkIPxb2k2958npPRv88HY/mnimFmX97Nrgeaxdnt+Mj6O/PHHF2rhcBORP9Ou+FL2AFU3Qq&#13;&#10;52psGSuUYmcDa6qXnJCBtMBYBUIxlajjVD/OQUw/437PGTnPaeciF1Nfzp3jzAE6ppNjwB55qStQ&#13;&#10;zUGbnibL0Vw7Ps+p9iNE+p7Tfgyb7+yYnfX0nx+OTxlbUzTWHkVPTKU2MLbUlKxDnpaxJ5N7n9UP&#13;&#10;RePVHfaQ8nX4EaCUNJMlf/5KJ/rxzGdvHv+a99JJTT0rp2a5d7xujgwwFX5VVJrZqTpPacNhAtVn&#13;&#10;clzJffycpguaJ6/6cl4+HO7yxM084wxnn/8ze6EGF/OjnN4+pxvTvDWi8mMCcj6eR4978ulI0akx&#13;&#10;m50LZ/rxw9uR8YnUPXt6/ZtO87GhZThEI598Xv81j3lMqVI7MO/nXdex7BxWllysWoJXNLix7xmG&#13;&#10;gZyFi4urmmamqXST4zHGzH4/sFwMWqdTDa+mueb66qpCeBd22x1N2yC1vidu30MeSQJZLGIcThKt&#13;&#10;g66xBCvqAc0a8hARnBG8AUtRftEK526l4EQIRpG/vdWIUilKP+IlIznhJROcx1uQnClkjHMUZxgq&#13;&#10;6aAFGqCzjugcrbE0gJGClUKDrc6gQ/Qn5EyQzGiEQQRjHQ7FNCAVBHVuZQqNNdhSiPsd1nkWbUuD&#13;&#10;URh045WsWRxZFI3btQ2SwYglxxExwn7XY4xFbIPzLcu243ItBB8ooi6JYRwrbLpm/6SkYBCbTQEy&#13;&#10;3msELkWlHbHO0DQBEUV8nOZNqc9Z9UzwzjOMkThGhrHgPQTvNYsvZ2LSlMTlMuCcqSVPCWs0lVaB&#13;&#10;LmLVY9TYs2YC/jt2ZhvVcTMQNDNMPwMpBd8Go2/myR8wRieLxpQ0LzFlSKlubDWns6DKu/E6WJMg&#13;&#10;n4gUzezxPa9fFPHVsq/8VnWlTdDvYhIZiLkQU8aEQBYlKitOUwIbbwEtTLPOafRKwPRZ07LMAokD&#13;&#10;pj4YcQ6xASzEXcKJFh921tI4j8XoWCDVSDEIGm4sxmJKxHhfJ1XC+QWGQOuEgBAtjN5TfIDQkUMh&#13;&#10;O4/4gLGGxqBcZnnEpEHHMmjOaMmavhhar+MZIGAoMeMkgxhiFMQbknGMxpIbT24do0SMyWAcFtFF&#13;&#10;bkFS1g3TGMow0t/fYayw9QrzKa++4Bdf3fD6+po3G+GrF19ztUw0bUt++5a03SlsqiTa9kBU6h3k&#13;&#10;ODDstxqiJ9P3Eecty9ZyeXWBc47dfs/Dbsc+ZgSrwsAIHqFIRNDoQROaGiXOyuVjLFYUXvXxplWL&#13;&#10;2Gv9kp08fkYBFcykPBWpnrOajnQ0Hw3VQz4pB2cMA+UM+mGG0vM27TMHiNNlX5TfSeem5iFTlMMN&#13;&#10;V6rAMIzFYfF1PFQoGMCcMLYeKVOfPeap8vBxc+4cuMV5dC3z2cLy5zfnTiupYgpTejSAzYIlEXNC&#13;&#10;bFFETFuBR0Shg4FDZE9qbveZ+ZE/YvJ+2iZD4lRnz8eUDOq1c06pJx7uBy4vO+W6q8rAqX7oOjtd&#13;&#10;C3OWTJbjFPJDxJqj/3h3BJIx7RdSk16soJW7HuUyK6QpjGv0c2Ps4y/mUmdaAAAgAElEQVQfn3xy&#13;&#10;yYggWZhpfeTww+SdrIiXpUbJndVxy7lyT3lHnBK45tChHC5Tb+44hetwr0+U6WrZzM4KczAXrLXk&#13;&#10;nGfl0BhLE7ymqtT+tO6I0+zYKJqvZh6l1s1mxJGzKYkhNL6mPRvFxBXBBwXDgoJzWeePN0iuMmOq&#13;&#10;+ZSie+x0R9M9HEXRnmtsnW7PUO5PZ0NrhOqsoftYWZlqg2c15ugZfa6J1TmWsjrDcqrfs0YBqrxD&#13;&#10;HtWwftypsymRzyjLOHYEffLj5zyX2k8VE3Vey/zucJn5+HmFz5fOtkEefS7HH3/0/tHb+rc3hjxq&#13;&#10;ppIzEEJD0ywQyQxDT+OFfrfHWcs4DLRdyziOXF8rINgYC14MPrhqdBSa0HJ9+YKL9YrglYEsxoE8&#13;&#10;jDxsN3x4/55h6Fl0HYuuI/Y9fV8wJmg8zTh1ZBvwrlVgs27BkCN5rmkT1RVTohjBt36OBDvnCcHh&#13;&#10;RJBRSZILFusd1ntiUYCOEDoEq/ZbMpRkMM7ijEbFnBjEFowHaUB8hrbQM+A7Qxm1zpQMwTVQVL5F&#13;&#10;YykGMgVDUgJgIJeEWK0bs92Kcd+zEoslkKOhDS1h2RD7AZIixYpxFOvIueheWfeVXb9D0oizln7s&#13;&#10;FRUxLAnWs1x4zNYwDIU4CjmD9MqV6L1XHIZgFfRLlB4JRA2kORUQUqppkFUPLHVvnv5vjR7jXagI&#13;&#10;zWDQKNEEKGaNVbC24JGidf1NaJGiUTrd4pTyyNpD9ExqYfSkVeSiJUBiNAqbJ+j/AlKyeGeKGgo1&#13;&#10;Fx6jQAVqB6tALyLEJNgxUZJuSFP9izFGa6FmJ8XRxlFfyzOEQwYwhlRSNa+oN1IQY+n7QheEVDR0&#13;&#10;XKwlDTtA8G2D5IykrRoVxoF1GOvUNM0Fm03dQSxI1P5ah7ENzkKMQus7QtbIli2qyEqtJTLWYYw+&#13;&#10;bIqS0aWshgU5I2MmhBYzFCgjzsI4ZqQI4hvEOvCB5BxDKaSSaMXgc0TyiJSRYo3WMllHHkascUhr&#13;&#10;iSUrN4MvSMzYlAh4hbCMQm4d0RhoG/x6gbGWRePx2eGLxRVNyEyiQsAHTxcaOuewNrL0mfvtO77f&#13;&#10;vae7+hnjfsc339yzvnqBvHZ0YcGLmy+4uEo83D9we3tLEQjO0bUt22rsUiLkSOPhzd07UkzcvnvP&#13;&#10;erXGh5bQdCxwCklaYBgfkDxgbIXFxWDEYY3HGkPKuhjECkhRAlWrtTRz2s6sNKmCNHnAjDNYWz0O&#13;&#10;kyfQeQzKcSVFmd312U51BXI+ve/MJjZ36kR7DjGys+dqtqwubCk1RUXVJXJCnFQaB4Udwbha+1hh&#13;&#10;9GtAwEmZC5g/dxvH9RefPubcpi3kfPpeC1DOFRidB3A8K2PcOWVLCkICMymOuUYziiqiM/qQKpK2&#13;&#10;US3dOTsbR95kbBlPXeWg5H+mqT/8jPY4KS6nPhcI1uOdB2PIYlhdLHnY3ONNjRKdtj6RM4qfkoOe&#13;&#10;UOpQr65U7elABD11U/DezMbW5CkEwTlNX5eaym3R9G9vZfIxzGmeJZe60R45ACYNGcAUnE9zRKbI&#13;&#10;VNyMKi/O1jQbdUyXIhXlU0iVm8KaQJojmab2/8n4mGOlfk6InsfRoIbicS2Tgi8d1T4Zpyi8Ukg1&#13;&#10;ZSVYj3GC9R4xETNRXCBPnuEkFw8qsQ7DwQCaWpRCsKHyOFIVGdTxWg1Pr/X5OsbTs6hOrJJByoEq&#13;&#10;d0rBnVM6q875bE6uz7Rj59jnDzovIJ5rXHwk8o5ssLPpe1JrNEoGUzWoOg7qHzgPYz9FGz/fz/Nj&#13;&#10;eg7xVs4JIerHdW/9+Ic6V48M+ON1Xdd7slape6ZrcpQCKWdGot5iqee11uC9ru1+PzLsdwz7DZI1&#13;&#10;WOC9rcqyZxi2jDESU6z7vGXRrVgsFgTvePniBa9e3lBSpN/v6Pc7JCf6/Y6SI/fv3ytRcU4EhIww&#13;&#10;SEBMmBVsjbJAigq5LrmQ4khJ4+yAi3FkjJFUkpL7eEWnLiIKilaJjrRuUflTc8kMYyYXo2mI2RCM&#13;&#10;w5mA80IuEbLgBKRkhhjx454skVFGRunJMbMIjlyiUtEkweIpSaBYsmnIzqGoCImmsUhRhELTBIpA&#13;&#10;xFCsxZmAFQ/ZUZJh9MJujJQ+UmIhi0Gc6qPFKPqeMaLgIsOugk2MxJgYywcWq2t+2nUkUad8HJTH&#13;&#10;qhhDCBZrPFIUbTmTaZtAKWVGaFbZVEsnYq7p5GrsSJWXOavT1FpIKdM0TiNmFgWr8BrcSVPEVCYy&#13;&#10;4oL3Hu8DpQgxpnlvKjWSOPsoC8pdepT5MC3dXIQx5UNKYimmTt3DzH7q7ZyWdMmFGAvF6M15YwnO&#13;&#10;zjmw00554Nk4vGpO5BlhWAsctUiuxg4MFKMAGSkWxiTEov8bs2HfR7wPdG2gTwUjhmA9RSwl6QZh&#13;&#10;8VgrSpRsLNZ7CoYsmk6YKERjSUEt283eMhSZa7ZsUYvWiEXEkGWqaRNiNjgRHA7xLcl6yIIURYMb&#13;&#10;sPQpI96Si8PYFmxLyplkPKMBZ4XkWorx4C3iK6+Y82Cd3kstcjQGjA8E01LEEQuQDTY5Qgk4LD57&#13;&#10;PE6hMG1UAViJba1TiZ+IZBsxQQ3q9eWCq2HFbrdnsQqEAN+/+SNvP3zP7RthtWhZrpa8fv2K1198&#13;&#10;wWKxrHwEmouqCqlOzFwFqvNqII9jz8PDDuc8XbfAt50apaJFm5PQtdbqYhFRYAcg11xeyVMlmz4T&#13;&#10;9XofQCY0D77CbVZBb6oSOHnenbU1gsURRHqZw81Ts2c2ZGMLxp7cIs42Y8ox1senjqCcAdeagkVT&#13;&#10;WsbUBJiIpyflQVNTJxjTaRw0WnjOi3q2eP05XufHIuXjMxjOjMf5puLnjJFrzpBJy0FYzikts1Zh&#13;&#10;a+F0xjr1TpbJGMWpjDB6jXNz6JzCpjwy5wfkVOyrVJk8IWOWUnhxc6kfGuUBPJ+qiqZcn7rOWWNL&#13;&#10;wYYO1A7V2Jq3JqnAQLU43FmkFHLJs5JdKrKXcTWN2esHsyKLbnqHRMLjdK3JpJlQ0Q4bs63p8tZ5&#13;&#10;nHNaP6rumLm+oRRBI2gamTDp4Jx4Cvwk06AdfX78Or/PcmQHmpqFYA69beDy8pLVeo2IsNls6fs9&#13;&#10;zit9h/e2wkk9vuak4DKNsMyXeGTcTQs2mIK1XsGjapqx1tKq43VSbNWwlUqQLhiZjqsV4vMpNZvl&#13;&#10;2Ng9Fz19XnvGCZ5hbJ09hQknP58K60+1bArO2zr2FltrPKf0p8R5ACVFb/1hAlFEwQY+f8Dz5JDW&#13;&#10;Wj8xso4eqT2ytabPmF4Esk2zYXiIah0MvVnEnmyOOXVSDH3fc3tX1KipAGZN01BKZBxH+qEHdDZ2&#13;&#10;XcdPfvKK6xevWCyW9RwFHzzvbj/w7s339P2O4Bzr5YKYItYIrgkY7xBriVIYcyJbow5xdF/0LhCM&#13;&#10;YBrPZuj59v1b8rDDmox3hpQzTpQ7dUTYp8gghn02vN/sifsBb6z+eDdndySjulTbNgxjxhahccpz&#13;&#10;5axliCMmgG87jAmYVCjGMvSDQt7fb1gEByVo/VWNhvcy0vcJEYv3Dc4UDBlvCy5GYurJSY2tUQxD&#13;&#10;GbDdkmRb3j/s+Oav3zFG5cGlFMqYiH1CrMWEBrEW37WsVitEMrvdA7v7W3abLcEHjHHc3u9olz1h&#13;&#10;fcWb9/c8bLdzuYOptoJG9Q86mq1gdtP/5rlYZ4dK7cf10pMsnOT9ZKg5p6jqIQSdn2oIVaO8ynsO&#13;&#10;DjtjHvNlPXJuyYGWSlVLqyWIT3TLSQf1TzfcaSuc2lSAZox6J2cQAqfedecs+KA39omolt6/osCc&#13;&#10;ar5kHJryOvfIQDaaspesMI4j37+75XajdU+EFcU5kltQGo/xLdFbdvvIOCSCCVjrNfRsLcGqlzXa&#13;&#10;QsyQSmHIhWQBZ+lsw048NmfNuS6oUWk8RhxJCqkUsqmkja6l5IIzCnjQWA11WhzeOAYx9JIw2TP2&#13;&#10;EMfMdiiUfU/qI50V3JTOYy0WRxZPKYIvDcF48j6Sk/bRYTDFIs6C8WCUByxIg4seI4KPljwUhjiS&#13;&#10;3Y7QKFO4N4qoKMUwjJG+7Mg+YkkkeoxP4BIXVy2X1w1iRtYXK/r9Pe/evqVI4eu7O7768gu1/JtG&#13;&#10;EVZCw/risqZGCfv9njGqgHVefxg1X3qMI31MiN1T8KTKj2GdJ1cESEGqkSUIuSogx8oK1dhSZei4&#13;&#10;tsJZy0RCbW2tfcOgtqvHWlfDu/kA/TkrftPCPbPJlR+sOWDNU2/0Jy4znFYebDUep2JPzX4UhIJz&#13;&#10;iqATKqmiFGEcp3B4jWhg8LbmaJ+6zrnCc+DczZxDVvyhisUzulCPOZdrBFOtqY7KpEjaSghuEBnx&#13;&#10;oUYIi5oDhjJzcIh1BNudvEw54kD73L2cRdw/Vp4/0SYvWkoJ7z0iCeMCwzDQLddzHd1pQ8lU0+Pz&#13;&#10;7VwaoUhBUjwyg+Yq3OmIuinV2jjnKgiJOWyqhkpsz7yzWTNxIKri5oKbN0g5nPpIESxoIUG9M4dG&#13;&#10;vgGMPaTEG+3DXFCeskbXEE1f5AmAz7TpHzttZLqv+Y8jb/70xUcHz7cGKqu+/ulP+ad/+s9YZ/mX&#13;&#10;f/kX/vmf/5kUExBpW4/6DaZo1YSYWZ/ZtPsfXULmwTjEu5pg1dAUNfi8gxB0r578pykVnTvGzOk7&#13;&#10;U9WsRrkOYZ/J4Jquo4rKD5eX58FxqpZ/Khh0XqNHSuUZOtHOym3yvC9hasRC1HCZyjDODUnK59KM&#13;&#10;n9O0/OFUe5az5WAXVePr2LB/fC+Po1rT59P6mD57/H2dR6fvpG01vSvnTEYdXimp0m+tKswpRUrW&#13;&#10;Gh/vPcvFkuvra4oIX/+0YXV1w74f+O7bv3J7e4sRIY4Dm809XdvQLTtGyWQ0cylbGEuGkigR+hRJ&#13;&#10;rsV3HYvFgrbtaJpATJHrr17RXl9SgqEJK0IweG/p+x5CQ+sDJQluuSQlIRVHDktydmqEC1gc1mum&#13;&#10;RCwZs1yw+uoryJncD1DXYhKhtIL9/9h702ZJkuw87/EtInK7W1V193T3zGAZCDYAjSaTZCaJZqAg&#13;&#10;M/1f8YMk/AN+kcloBEGQHBGYnpleqquq6y65xOKbPhyPyLi3qm5eoFuDAUhvu52VmZERHhEe7uec&#13;&#10;9z3vqSA3CxbVgkoZlLH0PhCjYtFs2CxrKqMJlUcrTYqZpC3eDdhqgbELYhsgDCiTCcnTB+iTJ3bQ&#13;&#10;xohbLNmsnpGqNVsfaLPm0AdS9FJMGE12Vpy+qhKUqK5R6yUxeKraoBcVarHlbH3Gcrlic7snZYtb&#13;&#10;rNj1r2n7jnScmoqk+uhsiXOllFATR3r35PSP42hct5Wa5pxx3BrDMRBaKOfzIPyUT56ZHL3xuPOx&#13;&#10;nwrbQZuxVl6JM2WgMC20ltJAs+Vn6qtSYCXpuERy0zHeODU1Lv4aY0T6WlPQnpGaANMsdI92NAbS&#13;&#10;tCSLPdaMikIfzGM8EqmrpDQog7WZED3fffeWu+2WT642VOsNCtB1Q71colQgkUixp3KaxeqcMARC&#13;&#10;15XJL5OTRyGc14xQiwrij03gVIVSocwySSge2QhKFxFtfTLKWZbLNe2hLWIHGqUs2iq0EtGH4CVy&#13;&#10;aIwj957U9aiUScGzH1q8UdjC/TfWYTCkGAkxUdU1yRm6w4EwDDgtZo9gdXKDdb2QyGTliDlIgWdn&#13;&#10;CcPAMPQoG4hZlBmJwlvV2hFiYki5OMlwvT+w6waGmKjXG1aXl3RRUadM7RxVY/He0/UdX371Nfv9&#13;&#10;DmsdV1dXrFdrnr/4iJwzQ99jrKOqG5q6YRgGhiFirMUah7GWbgi0/UDWkoM1iaeoNMEJE70PLeNN&#13;&#10;KyTqmibZzUwxtEYxjGKojaiTUpKLqDVSrNo5QQoLVJxz4SHNBvs8Dv6hdiq36CktPm4XAJxcaz9k&#13;&#10;5CoFrpJJJhW6UoyZvveS45eZjDJBAx5vT8q3+J7OljFGqrh/jzYZeo80fSL6nYmkHGaRq3K9tNRO&#13;&#10;s0ZjjKOqGsi5JGJHgo7TWNJKY044KKfQQl1UXh/dxwlnS8Q9Mn0/sFxaYtZs9y2Hfcd6vaAfhoLQ&#13;&#10;PbIPpU+ihVKn5BGHLfMez3F0MEbDKxALmqey8N1TljXGGi1rQnZibEXJ48y69K9QYmVhU9OifYzA&#13;&#10;HxfmKVop7ybw8Ej1KrUViwxVzrL+KGPkPg+eiR7HcdE/Rlrzcd9z52ZmYM4DibNNJAJa+jwMgWax&#13;&#10;5PPPP8cYy5dffkXX9YQgyeM+eKwu9PbieGozBkXF8dKmOKQTtDU6YuPqKsEHmSMk98RYqBkT9ZPk&#13;&#10;ryojKrDlPqo5SqaBWf7Rw1GQ5SBPQC5OtHvUzA9tc+LrJ+R8nsyTlI0e/TrHEpRGxqMqctDSAXnv&#13;&#10;7OPzQxyl9T/Yh9Pzckr+0efyhG8qm5T7rjg6SUf6fuahAz9VBJh/psxkE96rWzaN/0zWJ9DCKAIZ&#13;&#10;1iiaxlHXkmYwsqFAqGHKGZaLhsurS+qqoq5rtrsdxhi+++4Nt9sdL1++pGsPrFcrrDUslkuaupLg&#13;&#10;cRiIRTQhKyGRSw3XBls5slpwdvmMq2fPyShub2/Y3+1IQ+Zifcbl2VIE0Ipq9y13DJkipJEIg6ff&#13;&#10;7VhYzecfvRAkPkSRdgequsFUlnboUdby4z/6Ge3tDfubO1ERDhFSxjRLAlIomdhjtcMPPYcwsCCz&#13;&#10;fvYMlQZyirQxEpKkpNTNgnrZcPniR2yWl9y9vuZwd4PVEojSnIvwmdbsugGfNKqu8X2HVpo/+eM/&#13;&#10;YrNekUJPDF4ciyghca8UPiWW52dcPbvi9etv6fsDi8rS7w7kmKmrmh9/ZlGqYrk8wyh4fnV5j9ky&#13;&#10;jo8xRQLEyRZ774hqyRjk3usEqKu5wy9BPClwLHaT5G6lCS0d2R8xBWKAkGWd0eq+QqYIdwhLKqU0&#13;&#10;OYmqIP+QJ60AxVFwKQIp5Wy1ekADmi0ccgChD+iSK2NK1E8BKUWRQozDuKpO+5qjW/P9ffCBKhb0&#13;&#10;+HCPFz2qTFKilFhXjsVyhXN1URfZi3Oit2ilqZyTKH5IrDbn1MsrfLhjt9+icsCQUHGAVOhpuchn&#13;&#10;JlBtRNU9KoJKpuRrQUShtPTfx0QAcI7KLrk4/4icrhm6Ho3C2AprLV0OdF1PHxLOVCzcggqDcw2f&#13;&#10;vfiIfHWBIsxomKC0Q+uKlAw+BnhxhmkMvHlDPhyolFAhRZDEErIiKos1FQpFFzop8FxpvMocWs/C&#13;&#10;Nhhj8UjVcoskOOraoZNGtT0QGJyBteLuu7dsUdTPnhMWhmvf85EzaONQMWNdTVVVHLqe7W7P3W6P&#13;&#10;VobNZsWPPv2Uy+cv2FxcQs50/SBOFQND5xGxD7k+2scpR0+SCocyosfFTqgB1kitBbFvivGT4hS5&#13;&#10;gKOyn8q51IkbHfXyUOYR+SmJTYRjhLbkTonjIjTTH8KZeko7bTucWNQf7GF87kaZUmvrIo4gk0yU&#13;&#10;1MK/Qw/Gfpze7mQOwgnBCGGHf//2lH08us1ssh4nbKWETlXXQG1ISaN1JcGFoSPENPG2R5pR9CfO&#13;&#10;95RhqDL6RILZ6DB/qGUS1ik26zV9VASv0QYOPRyGHU1T0feHRylNwlx4nFp1ygpWCqye9XQWixsD&#13;&#10;JbKAJrSOaB0mOnFda+qCSOdsGHyi6z2x5A0bI/RNlORPyP0qDpVSqILiUtY4yctKk0SwKMeVoGFZ&#13;&#10;WEOMBc0pOWAlsJiVImQ/i1be/ysXfYZTvRvFH78fDcR7z83snzFJ/kDb9UDPft8yeKlbmDP0Q6K/&#13;&#10;98M4GSyjAIi819PcZ4xGl/VmVNfMxYidaK/KFGp3kPFjDNpIHozcy7Hu2fin6X2c9f+I8o2fjep8&#13;&#10;36eNokePt8c3iPP79IFmtH10P/OI+Ic3MqRU1qxsZmNSF2ToCXO/qR4/RM6Frv9IO6mvk0uNpQ+3&#13;&#10;+whcubdjgLIEq3NO0z3PD7fOSABFzcq6jFDEPcTrcedzfB61Hu0BCZTU1nGxWfLpJy84P1sz9C11&#13;&#10;JeJj+/2e767f8ub1G1xVsX72HGUsWUteUchR6F5KgudDLOkQRdJ4sWjQSnF+ccZ6vcYYQ7cNKA/b&#13;&#10;N7e8+e4tX331JdvdDhcNh+sddYxkf6Av9ur127ds2x6PYtcFlDZ8fLHmvK6EaaQ0yUe6wwEfA9Y5&#13;&#10;sIagpGj1jz664OWvfsX1m+9wxpS8LU2yW7LqyWicbXCmJraBvZeguk6ZGHpySgwp4lXCG4dqFuxz&#13;&#10;ou1bPvvkJ7x+/S0vv/5ylKBjtVyyXK5IaG72Bw59hCLYkXNm2Tjq/AyrAjqJgM/+0HK733MIAVVV&#13;&#10;fLr8KVDz6tXf8OrVS1LfUWnD4XaLxnBx/pxFs+Hy8hk29CysoMB5lpohYyRNc+1TyhiMQS81s1jG&#13;&#10;eXD+SGdSkW/P01wGI6J2RLNSBIygrjlP8bcpoDU6hOP+U6bQw0v9Ya2x1s76HpV9VzI3M58OcnGo&#13;&#10;RypFOQ2BdbPQsZSVhLUxAjVxG8fcLY4n9aGminLgPPwnvzMopfE+YiOsl0tq59jevmG/u0Ybg09J&#13;&#10;IkZGlJV6H+n7wGJ9Rr/fc9htMSqLTHzfQvLlluiicJiJusNag8pe0KwkFJKcMhpNVpJQ3MeIJ7PY&#13;&#10;rFlv1txeX9O1LSYrnDYSpV/UtH3HYd9hlcUfWrZalAGNimgVMSaDs+jCpw2xIydNiuJsmSpjBsvN&#13;&#10;mzfk/Z5KlRGgNUlruiHQ+YTVDpUoaCNAJKpAN/R0d0acqyQ5QtpIrh0oDvuWt2/ecnG+4uqjFzx/&#13;&#10;/of8u7/69/Rdz3q15uJ8Q+8j1mhUcBPtbhgGvPcoramrCnJmt9vxzTcvefXqFZWr+Ojjj3n+0UdU&#13;&#10;VcV2t2N3t5eifSXJsR88MYvz45zkSoRRKQw1TfKyUMuYmHIBlC7y5rMIB5Q8LImAjM/XOFpNzlOe&#13;&#10;0hh1lrs/xqFB6kWok5LsP4QrpngwA7ynpVOKh4wG2xRHP74vKJ8PQeiTxpQotdR+07qI4OQ4RSo/&#13;&#10;2J4S7D21ixPG1qgs9H3baQf28W3GifZhb2XS1hhtGYqqklIKHyIhRCkRUbgFWhtMUz/ajxhP5Zck&#13;&#10;TuWg3J+l338u5xeX/Pmf/680TU3lxEH8y7/8S/71v/5/GLw/iVqllEjd4zXjjtHt9zetjlTVaQlQ&#13;&#10;I79ePpdrd5QTj+mYk+lcjba6IDoi2dz3giCJap5FaU0Msaw9UkxSl7l4qpOmIESPD0GKiRbkRpsx&#13;&#10;365IHRcai8zJIiVXVXXZ10xtiyN69nh73waTxcocYhgd/NV6QbOooThMzpkp+V/p/M4YHZfNKDbK&#13;&#10;7KijHHI8lmmZggliEPgQcU6QAlc5nHOT4RKTULrHXFhj9BStHWvQ+XhE595xtihz+KlL9Pe4gu80&#13;&#10;9Tht7inqe+HE3C9j9sQ+QmFT6DH/Q+b6nIsKKRl9Ih/T9/H0XHaiHzH5E4GQ01c1zS7pB7eenKx8&#13;&#10;DDbMXpWKwIw2/Z7tT40PVzlS9Hgf6HVms9rw7PKMdVNxsVlytllxd3fLYXfHctkQgmd/OJCySLab&#13;&#10;UrC4ahYYLUF5awxjIWQp+muwxlJv1qyXCy4uzunalpwSu/2Ow36PSQ05aLph4NWbt9ze3rFYOF48&#13;&#10;P+P5s2fUNoNT5ORxznC2XpO1YUgKTARthLJYuVGFh9oZ6s1alOu0oo9B6k4pqM7PWDQNXV1TOyfK&#13;&#10;gzkRssK6CmMcIUDoB1RWNK7COk3oe1zt5JxqR3KGXhnalAl3t1itqaoabSRXbNnUkrO2WmGt427X&#13;&#10;cti3VMs1zWpFs1iw3W3J0dN3B0ylaWrJwco5SekePxCMwVmDcZah7/HDQKUVZ5s1FYroI0aB7zv6&#13;&#10;rsVqg7vHelET+jQKTlCcGjg6T6MSdfl6PhQZad3zbXPODKV80RENK2T2dMw/HRFXY46PudiWcruk&#13;&#10;qxKcD6MOgi414IrwzdR3daz/OP7ZeQ2RkRoB96NuEiUrfHaljpGwks9hnTlGWqeFYzRk1emnCQi6&#13;&#10;IQA5FzXCPLqlRopaelmAK6NwKuFDT4PHkMm+o65rKgxZW3SOuBBQZCqj2NQOO9UkMmQfIEVMCQUm&#13;&#10;rYhILk1SskhbpUlBisiVVY+oYEiJQ/BUleVivcTf1QxG6G65UNSSySyamlopKgwLbTEpYjVYpxl8&#13;&#10;R+9bjGnQxpJVhKggKVRw2JQ4qxx1U4kUqDY0xZlNBrxORKOwZysI4AbJ5zIKUIleaYbG0PU1WtcY&#13;&#10;CyonUlTkQ+LgD3z9N1/xb/7vf4OymX/+z/+UP//zf8nl+hnnZ1f8yX9zwf/03/8PtL3n7W9+xdu+&#13;&#10;JwQ4tIPUOkBhnUNpQwgRVzcsVyu6ruPrb77hy6+/ZrNZc3FxwSc/+hT9CXSHPT4kDr3H3Wy5vdux&#13;&#10;bQeGQSwHcX6ORJyEOE8gsP6xiOmo5lciaxO0/O6CIPssSI9zpNFzyDK+UxYErcRQnpSflCdc9+/f&#13;&#10;ytRxYovHo30j0bKcCaO3IhODImVNxqC0K0ZlItOB0uQiAS8o3gnD/wdwgk4ZFyOa/X3aKXRNtjl9&#13;&#10;1eE40Y4oqVIGrWu0qcnZo5Qrhrku19kCEnFNWT5/vJ36fmY1f3CLE+erIvXynB///s9QSlFXNTc3&#13;&#10;N6zOnxGVpq7r+6jMe3upSrL+id6eMupSPDIe5IJOzpa8FdXZaWFKhcrpFuhqKZHVAJhAVBZfkNCU&#13;&#10;jJTnSGBMhSoKi1L43UjxcS1Uw0RmiJGMJRmDdsVBVoqQkjAi+gHIOFehnSIn8D6gbckJ05k4+ON5&#13;&#10;yRkxjiqlZgYnx9ym+9tzRCUeoAHjm7u7LX/1V3/Nft+yXq95+e1rUpKgnLGixJrHnDuy0LceGrH5&#13;&#10;SEsEiuTn/YNVOhZFxlTy5TSucmU2VMQoNY763pOiROtRFPp2ETPRR+TzfYIgv7V2ovg6PD7WAZFp&#13;&#10;f6SNDubj3RDn1RpTAsXF0YoiJhVimJDCD7XhB5hzTzWl4ITg7RTVfzhpzmIms+sx0kXvB0FNGnV+&#13;&#10;mcbl+N2xL49f0xjClD5grOPi4oLnz6/Ivme727Hf3vLm9bfEEPjpTz4VBFdJoF4bLbTblNApkQYR&#13;&#10;1Vi4CucsxmhWiwXr9YrNZo3vO9q2ZXu75fXrV1Jja+iJIVLnQI43vkYAACAASURBVOOWbJoVfjUQ&#13;&#10;Di3ETOoDqQ9En9A5EnyPSRU6Kam5GjIqZIxVrJXmXGv84CXtoqTlmJQIZPLQiXqr0WA0FYmKKLZt&#13;&#10;SsTBY3NPQ6lF5SlpLhqTxN4NUaFSIqVA7ga8ViTjUMbQDHDhluAHrm/esG93rFYNtrJC5VcKHwP9&#13;&#10;0LO+vCJ5z5AT/f6W2mSUFwdlv/doU5GwVAayNvQ5C1VfJ4wKLGuNI0HsaazcD6EgDhi/IvQQ+56Y&#13;&#10;ZnPkNDDefUZkDZkHTe5vM4JI49g+sh6KQF/ZvZ5UxYHJ0ZJglDFCkU6jjHsex/k4fscglDwHIuFv&#13;&#10;SSniQ5iYInMwoKBb2Za174NBEK3AGYW1ZoqSm/IAamML2lD4wTNEav76lNBUKhnmKSd0zkIky6rI&#13;&#10;hmaMBesy/TBwOBxIOVNVFd4HDodDibIlnBPpcwmpatCGmBJD16Gyp9YikJB8IOqEMZaURIQjp0hX&#13;&#10;IiFOG3I8OlvKGJJWorjiJJqKtRhrcIAzjiF1UkRvCGhrqOuGGoPNkH0ipcgwBLq+R1tZrKwTmoxC&#13;&#10;i9ylq6acpVxu1JRUnjNFClHonSESh4RJhspVWKOJcRAFF6OpqgowEIPApOWanTUbri4uOL84I6fA&#13;&#10;2zff8d3rV/Rth1GaZ1dnvHh2xfXdjp//i39B7Dq+/vprbm9vef36Ne3+W3yMNI2IUBwOPVeXsFwu&#13;&#10;GTYbEcnoB96+fUsIkRwCvu9Zb865evaCq+cf8ebtLb/56iX9cDvV1b0XpUBoquMzoUr9gkkQoyCy&#13;&#10;WR2jE2OUfaQFqRKBtVbUZ0IcrY+jUTA3d0bn67F2Ch35YdosoPFYT8a5qYgHjAar0IbMRPudF6GU&#13;&#10;SNRY/OX0Qne6H6eNq1M0AMkc+n7u1n3D9sPtRKUtIE/I6rg37wPeB6o6TuNpNOxV+e9ok6jHDbIs&#13;&#10;88/jJ3O6aOk7hvq7OyGmRNuJMlcIkf/8N3/D27dvZQxECVs/fu8UJ1URnxBLm9gTakQYyufTmIyT&#13;&#10;1Pq4FuWcSTERosy/IWRCDIImloUuxIgqwYL3BVoetvEzVykqV2FKLlbbDaQyCTlnaOqGummE1RFm&#13;&#10;Yjoj9Dk/+YcXYzxKHvO2ymdjoWyOkdoPNaM1r998x8tvXwuzoKCoAIRUCpi/Zwyp4zVVzBK5H1yQ&#13;&#10;9wYdFCUvW+rljIIvgkzIucSSbCpBCMmlOJZsOO3M/GNvT6EziU5RRtWq5KrK/Y8x4kMkxjwfJe/c&#13;&#10;h6dcwUlt9pGWCe/adLOxQS7O1Id3cI/++r4+zmlYmfHZneRTGMVa7tV7K8/3XDJ+znyY9jfrfM4R&#13;&#10;a8XZyCnSti1vXr9hf3dN9C2rRV1oYJKfLej4iFrZ2eqScc5xdXnBj3/8Y+rK0R4O9F3L7e0tX/zy&#13;&#10;bxHas+b87BzvPZVzVK4CCzbVKDQ+RnwMKK2om4qqaUg50/YdZ8uKEOSZNVb6EmKQfEsksKOMwdU1&#13;&#10;IFRCPXLRrMbGBX0MHIKkVnR9z65t0UpQIFdVWL1Ea6FTa22pqiVEhW97lLEsNjUp9KVsTglc67Go&#13;&#10;s1zTpmlYrVYc9nt0CZp777GuwjlH0yy4vr5ltV6yWq+ohwU69eQMVVVTV0tQjtYnovfgRd/AGkfO&#13;&#10;imEI3G13LIxi29+yqZecrTaEDGSx3+7ubtntD0enfrrfxznqiFA9GMrvOFxq5sfkiakwBZVnYzkk&#13;&#10;0FkegPE3UlZA7puop0tpEK3AWkGvgh9FO8YxLIF85xwxlt+lWMQyRl0ACUIYrZStqorVquLtTYtS&#13;&#10;RpSrQpFZLIZHTEzVlnVJJmsPBzarc1zlCLklxshIF5TaRqC0PHZjROghx30O7Y+JpCqJnoem8Mq1&#13;&#10;A2Wm6IY2jrpZsd1dc3d9w3q94fz8is4PqLrCG82h90QNz6yh1Zk7lalXC6xyHIYOYxf0B5ETpjwA&#13;&#10;rnHEEGHZkJQSEQOjME2Fs46sNSFF2uA5DB6XAm0ceBt6fvPrL/n0kx/Rty1nqzXBe379n37JTz/9&#13;&#10;nOXZJZW11PWCoduTkuLy4opDvyUl6Acvi5duWK/OSMHw9ru3pD6wPN/gXA26J8eBFAORTFSqSBUP&#13;&#10;NM0CM4AfeoYsPPtAiT4OO6wyGJ3IpQC08QPBW/Lda9TtG5zRfPLsnJ9fXvCyb2l//becf/wZq9df&#13;&#10;8Iv/8J/ZXX7ExbNnXJyf8aNPPuZnf/gHfPXVV/zq17/m+votXdtRO0nQFApKomlqqcw9DFRWaJFd&#13;&#10;13J9e8eX37xkc35B1aww1pRq3+MknO4ZAuMEbpRELWIZk6rIgY5/qkDRMUbCJD9fHKok/ei7jqSO&#13;&#10;tXTmS8dY5ybmyDsryztN8yRu3fdsp0W8ZleqcJVN0cSOQfJOjHWkKAX+gk/F8FNSvy0zLYkfPkSe&#13;&#10;RZ2+T3v8ev1wgdzvi49J01NdmFLM1sgclLPB2JokuqBUVU0YA05Z5spc+Ocy5z94lb2Cfdy1zCW/&#13;&#10;49F2QllRqURWlpg0P/vZz7DG8uzFJ/zFX/wFuqC8J43jDKfunR6ThD60i1xk3FXJISplGkY0C7IE&#13;&#10;7UrgI+WEGuXqlcO4RupcGYNxDdq15KFn1B2IkYkqUs589sfsswwqQkFjfNb4UDj56kix9T6Skfuc&#13;&#10;VY8yBuMc3eCLUfj49RgdRUbXf1znyxh4r6PzoIVi1CsNMY9radk/EgBJH7jmH7CP3znoiHxlpKSK&#13;&#10;RWFsjXULBp+nvFaRgT8KPUwOh9JlG/X+A/xWW0aot993N09gLZygRKuciAmsrUtQZqQxJVLyJbg1&#13;&#10;s4FKIVsJoBYDbYw6jIHF0X0p1vJEGX30XMYOjf+bBcDnj0dZB+575KVv5jT1MuZRofo4pxXAQNb0&#13;&#10;mCaa+VE9U826JSVJKPXbRkpxCKUuFdDUonYdCy1zuVyyXjX07Q5NENpvCGil8N6TkxTivr29xVjL&#13;&#10;erXm8xcfc3F2Rv40o40Eib97+YqX33xD17UopWjqiq7rWJydUSktEGPhkNV1Ta4dyjXs247rcGDH&#13;&#10;QKMUN7Hl28MNlc188csvqGvDZr2U/P1K4ZXBrBrQmm6x4q5eo1xGLyTIn2JEKcWQArpy9H7g0B1I&#13;&#10;QXPnVnzjFR2ORldoBWduRaUyg0pEDDdR2CxudcEb71m6mn1/y2KxIIZAiJGsHPshoJdXDOqKPq+p&#13;&#10;zz/B7iN3vqRZ6AVOV7TGoDaGdnugcmdc94q7Q+Lzjz9hc7lBp15EJJIla8fmYonxA7eHA/XiI5Q6&#13;&#10;w7lnKA7EGKnqC+rFiruDp2sDwYNb1Qz6jGSaaXoep5YRKwHJlw4hU5TbcS5PtP3RlzBGgI3FYkFK&#13;&#10;kbdvr0kps1hUDMNQ9iOBJFUKxg9DZPCFjm4FTNLaCFW1T1MfRIVQaqlJiTSLMRIAgFzo6pZh8LJ2&#13;&#10;PHAaUyxzqM3YYRiKoyQOz7hMjOaBVjNorXDZrdYsFguM0ey2W9wiTZ68nibhPHOkZk4Vs4RZVRam&#13;&#10;MdJRqAm6GI/k4wNc1RUqDnz35g03tzcsqprFYslut2PwA26x4HC4JduKkMFUNYfbW3a3t9ze3EAK&#13;&#10;WAKVzhgicehpmoa6XiDiC4Wrn0TmVidQGTQBrwMJ6GNgIJOLPn3f99ze3vLtty8hijqU04Zf/vIL&#13;&#10;/q//4//kT//45/xv//LPOWuW6Bg5vzzDGUt/uGOxXEh9AqsJMeMHxaE90O0Tt7e3nJ0vRFpdG2zd&#13;&#10;UGPJ0eJVZEAIpNYZwhBodE2zXuD7XihzC6kXQSUUmxwHWUi0xtYNIWvW6zVXV1dYrbm5veHVq2/p&#13;&#10;+x7XrGjqmp/85Cf8u1/8kr7reP3qNb/pfoN1js1mQ11V/MnPf05d19zd3fGLX/xCJpauo2tbqrrG&#13;&#10;VdXk9ZMSi8UCZSwxC1IwhD2HQzfxXuM0IR8NEq2YkCxtjtGujAgRjBz70XhzzooKWzq6ENroKWfp&#13;&#10;+2cP/Nf2X0r7kC2TsyxMxhSKUMn9mUd439f+TojoD+DfhhD5za9/w7/63/8Vq/Wq9DXz7atvRUxi&#13;&#10;5Eg+1mbR539KLc+chCNixXSTYsktjTFOUsPSnobyjsbr/deyjx/geuYnuWxPb/f2lL9vCeL/2k61&#13;&#10;e9iWuvfFP7o2uWdl3OecJ2Z6Jk+CFvc2njUFOCdlZEYn8GFKQAgBo0up9wLX9sOAH3pyDFhnCopY&#13;&#10;EOiUaZqGs7Mzrq6uuLy6Ymg7bu5uefP6DX3XUVWibtoPQ0lLgLbriCU/UWuDs0IX994TQqDrA7YR&#13;&#10;dtCLFy/YbNakEki6vrkmDQdU7DkcPHe31wJEKMMQoY8whMCrkGmU2GXOWJqqwmiNsZaQE1jLbbtj&#13;&#10;dX5GPwwsFgsWiwW7/Y67EDExc5c8q9qxWG+I2fD2dsfddi+1RLXm2eUF0ffFRhIZ9WwTfe+JfcRd&#13;&#10;X9PFnm9efcP29pbKORmROWOMpRtE90ABQ9/T1Bua5ZKYE3d3d+D3UodWN+y6yM1uz7Y9oJuaxdmG&#13;&#10;5X7Pty9f8vU3X/P8fMPbfcvrLMqFlVti9YK7uzu++OJrbq6/oyplO0TSX+68BNHKGFGwWFiUOuZz&#13;&#10;OecE8fcepRRVXbHerEkxcjgc6Pt+ookPQyp5WGpCnsdBlinFkIeASMzPxmZB1Kw1KBWP6oIxTo5h&#13;&#10;13WkFHHOsVg0k017TEEQZMxajT20LSGGwnOUAoZzclVmXJB0qVUkScS1dRhj73mXukS/tNJTBGxE&#13;&#10;u0bYWGmFNpLEnEsEI8ZInQ8YBXU5wZQyKRtiAozI0fZ9YO/Bra747Mcfk7Knvb3l7d2WZrFgf9gX&#13;&#10;C92yXJ1xfvUJxp3h7IbkO3QKrJqKHD1+6KnrClM37NuBLmTMIkK/xabCgxdI74h9J0PXHrhrd1x9&#13;&#10;1FDZNZ+8+DH9PtNUNbffveXt6y2hy/z0899ns3nOzSFwd9hyc31N/H+/QOtMjB05e7SGuqmx1hFK&#13;&#10;nk0ImkPX8ZOrc/zNgTdv7/B31+jUowkYZ8hGY6oKdEXXDjidsNrTtZ3kd8Ulh8OBzbJB5UTwrdQp&#13;&#10;1xqVPP2Q+GJ7x8t+YFMv2FQbNpcfo+yOtus53Gz5/MXHVIBdVCjr6PZbDu2OOLQ0dS1RhMUSp+Gf&#13;&#10;/fyPqeqK/X7Pr774gru7LYd2T/CROGzou5a2a6VoqLYYjdAvnRGqi+Ze6tDkaGlVVDAVIaT7cPD7&#13;&#10;5+4y1kZBDEkCH/9+CBEGpvj070or4RFV6JYqStS7BDKyyiSVSCqRS07JnPpzSm0w/4C402Ptt3OU&#13;&#10;p7f5HJjKgMxa5IDVqNBU3qOEZpApAQElwiNZjfZ7noxYsfFPUQA1cEIF8ESz1hBT5G9/+ctJtS+E&#13;&#10;QF3XbDZnkjB8ot5XeRJPHuvxc1HHNaBYU8dgeSHCo4DCaSro672I/L28sae6Au9xSIoIU4wzKud4&#13;&#10;AfR47EyKAe87YhgYK/zKNPUUJ0fWucm3ml6PBvb3nT1+qNknK1netCr/RpTZkoJcVHJT+W56Fsrr&#13;&#10;qIz4O9V+C/05JQaUQRDA8jc+8+P7yfkGoRgpNSE4SR0ZDffyWFV5n+9//2g/ZgbcyFJTs4DCbNeT&#13;&#10;ZPtDgEvNGCIfPpDQ9d9h2JY2FieXKXRUxCyMlFlaAIW+Rc7kFB+sO0I7E7gMhn4gDpFD22NJWJVJ&#13;&#10;MXJxtuSjFy+o6xpjDSFG9ocD3719iz8cGNqe/V6k4Kvzc5xSeCQwlYGmrvEoDEoKUPsikKYsWhk+&#13;&#10;eXHF6vyMulmAUqUAMpLz/r/8Gbnfi4ps6CFHUT80YsP6pETZ2mliioRhwGaFnQWBpVixJWnFvmvZ&#13;&#10;xj2hznz2Rz/GaYtRijx46qxYVjW2XuDRvEgZ0yxolkva/VYKKncHmspCCIVOWdF3Hh9htd5Q1RWf&#13;&#10;XCzJQ0/TVKQkohwR6EMiYZDKt4qrzz6HQ4fuD8R2R+4W4vjWS2JWtG1P6z22brg8vyTmzP/4+3/I&#13;&#10;f/ujH3FxtqRrO4wS57VenhGyRVsHObNY1JPzZIxFaz+VuEBJzbS5hoZsI+vBqBztvafveuKqpMsU&#13;&#10;wTzrHDXgh2Giro7jzroMpOl5SvGIxsL9Vxl2o3hHljw5JTZsDIk2DjhXs1wuS38GQjiOX1VsMdse&#13;&#10;DkVKtzhJD8wvgcIkEXK1XOGsZXt7R0BhdCz1swTjmyd/jlEOYwxmpLwopppb1ogsYlTF804Rg5rW&#13;&#10;9lwk56OS6lIoKdKqtGG/P/Dym5doFRlJh/0QMNYhcgGavvfcvL2m76VQodZCVTHGCj1Qa0FgFkuU&#13;&#10;i6yNY3l2Tjxco2U1Jg5BqJNKpJwCmSEluuCJRQrf2YqPXnzE86tnhE8/p3YVN9dv+Z//7M9YVAtI&#13;&#10;ktSZY6Jv96TQ46xC6VKYz8hEc2g9/RDJ2eJTonlxRbNasdps6OKAigZnoFpUKKvJWpNVxdlFjUGU&#13;&#10;YZxx9MNAsxI4leSxCiorUHzKmbu7LV9/85pD37Hd7xn2Hc2z5+y2e9q24/LqGZvzS/7YLlivVnil&#13;&#10;cXXNer2ibTUpJg77PUPfMwwDfd9zfX3NZ599xtXVFb/3e79HjJHb21turm84vzjHWsvgPcOuJXiP&#13;&#10;qxKVczRNhdbgSwrRbG6VqII+PhyqCJzMDZZit06fTLUT5uN39vqUnJ5/1E3NgyR5tPs+vDmPm47/&#13;&#10;5K/XB9rD8x6NAThG1t4pCjxSY0YDZbyw+T6CpHi/UXL/gN8ft5D6IeKw1XWN1pr9fl9kzwXFP63Q&#13;&#10;djzv79mZaV9HKpF8dbwWfyfs7+/TiaNVOVWjHFuZTUqfQgioHoIfy0wkYWOoU08ME03sHlR273U2&#13;&#10;Zj7QnpIbxIk6bCfb3FlSswLS5e8eNfP/71vzj6g9hR1x71I9uHZzR0vNgmLv23b8aL7f40h6vB8P&#13;&#10;b5d68Ppw24cjdf754wd5t+8jszino9M4lgCY0//nc6jMSxIASTO11vG3o9S2VhpjDbW1nJ9vqK3m&#13;&#10;+eUZz59dkeKAMYZXr76l6zpcLYhZ3w+YmDBKCZupqqirSiiHE1Cg6Ptumh+VUpydbVguV5ydnbFY&#13;&#10;NERgKHWx+mEQhb4U+YPf+zFp8MRhQGWPMyIXkFPAe0/rI8rWLDZnDHlgu93S7Q/Chiosgxgjh64l&#13;&#10;qkwg41Mkf6lo2xanDXHwNHXD0joaDCrBEBJ9hnq94fPf/wOWWvHd9Vu221ucSjgNefBlLajxhTrn&#13;&#10;qpp1UxP7FpUideMI0ROjpGB0IYFxuGZFSvDRixf03YE3L7+h392hQ4dKCR8SylRoVxGByHZiSCkS&#13;&#10;i6bi1Tcv6dtOnNeYULZBuwWXz16w224Zek+MGWNmaoBWA6nYgBqrDYdDSy7OmTEG7we8D1NOetf1&#13;&#10;3NzcEEKk6/oSXE+TBHuMcaKpTkJMhCnoNtbM0kZN4cXRlwkhihQ8uTCsJLd3uVrgvZR58j5Q1xWL&#13;&#10;RVP215Nivrd82sH7ImU8UmHmOmccO5JV4UZWHEp0Yhys4wMTQsAPeZKZHR8QstC55gv7nKoIotaj&#13;&#10;yFLNnlI8OGoisTyEGYPwJ++2O7Y3b/D9gbquRL1HgUsCnaasSNlgtCMlqK3FAP1hxzfJC3KWE8pZ&#13;&#10;TCPRgeXFFX/4s5rdt9/A0BMHEXXIPmKMFfU9Y4gKOu9Fbn63o90f6NuOu+2e2A/syqLuD3t6bRky&#13;&#10;6Krh2YuPePbpj7i5uebm1UtWlSGH4eh8pkDWkB1UWKrbA8suo6MmLdZUZkFdSUHE4AO9D2RX4Zo1&#13;&#10;Q9Y0izOazQV//W//LW+/fMP5+Tm9SWDA6IBzpXCsrnj2+e/x3118ymc/+1NyH2hQXEfFL375Gy7u&#13;&#10;9jSL15jNBe7yjNvXb6nigE6RhTNkqxiGSIwD/UGSVbv9HV//2vP6my/JGT7++GOuztc0TuiK55s1&#13;&#10;dVPz+rtrtrtDmTzHpPP7c/a9WXaGIjnnSsS4TMw5SfHNcTzl2XhjjEJLTsZUDPUHIchIROR3o41P&#13;&#10;aSqOVUENlEiPSZRVk1Uil8+OBuN4Hh+2on6Iq/WU9rtmx01FN4+fAKW8BaLylJKMYflMvsuUIMEk&#13;&#10;WCLmyv3XpzV1SiXyCeeQU6JyFSpD8AFrjDAEug5jbQGPnoDUPHacUzl9JSooo64kzM/3PkbcZ9dm&#13;&#10;fPQ1oHMZyaPRlnOhdx/92PvlC+bR+PlYH4OIeXaodNxstmWKgUAkpSDiLTmV19NPxKTuO1sXp549&#13;&#10;yFn+fu0HzHQs8EbOkbGQqFJ5Gtvvz4camSu/a0/v922n5sNT170YI9Pc+u7fSJ2fH/OoJinXdMzU&#13;&#10;OgZw4P7YfoJM/fiaC4NBIWNYzbYYg0PzQ4y/PXVry/daH1cTraGqBEkXsbOjJSmPueSlCV0sTwEY&#13;&#10;QTPyfLfSBzVf1zPNouHy8pKz1YIUrmicQufIb379K2L0WKPZbvekFHnx0XMRdDOGFIMEzbUi6YxP&#13;&#10;gS4MdEEctMrVNHWFq6V0zcXlJX7wxBCIWnG939Hd3TEU9bysoGtbEQnxPVWORBImJ4zSKEa1OykX&#13;&#10;obWV/PXB4/c3+MMBqzQGUbJGg7KSl75t9yysIUdYVIZ1s+CwjdgccDFjjUVZh7KGHCJGBQwD5B6G&#13;&#10;LSbuqQ1o70l+QAM2VaiYUSmjB0OdaoxPpBxwSZGJZJ3IxlCbSFSW/d0tCgvxp6j2luH6Nar3NFqR&#13;&#10;o8fEAVcNGF0JI05pUsr45LFaYfpeHOBaw7ImAF3WDDmwsj3EW2I8kHOa+RLCfMOMInABXYpEizBF&#13;&#10;LnMUpUZtKjQ/2O8PglKmjLaKYRjE+eojRgv6mWbzswBMx7la0FfJT41JFLCNkhyv8RE02pBNLOBP&#13;&#10;JSVVUiZ4L2UGzLGg/YiUSf80dtKlZzyR48I4iclmqWq/PxxwxrBoFmzWa/ZbSYCjLCDDkPE+U1Vg&#13;&#10;VSngl7Ko/+U01T0ZEYgxwgoCCYYgsozzHNRELsZyEEpcDGhjqG0DyU/GurMO3bdAQitbApgRmzUW&#13;&#10;6Y+2rlDJMj4I9Nj5SBeBakHlagwIvQYpIiwTRsIpqTSdjaZ2jiFGUTQJgdC2tDGzdDXL5QJjRUUm&#13;&#10;qoSrGoYospCqKCPuDgd0tOgYED14gc+N0SRdqJWHIEl5OZFRVMawsCIp673kzmWd8YeODsVmfYVz&#13;&#10;jr/+6//Ib37xN7x4/hzOGur1gqZW1JXFOId2FuMW9ANcX99Sa8vm6hnLzYaf/OHPcHXFV19/xX7b&#13;&#10;0vkgkQBkMPkgxYnJCaPLYpAzy6ZGa0XwAzEm2naPH3revHnNG2NYbi4wxnJ5eclitRZ57KzRu+44&#13;&#10;sb7HjrknpjKLswn3VoNRRaGxLENzwwZZLBJpqp1zUuv2qe235YU81kYDdb4ijnL45ElE7p6BP8Eq&#13;&#10;x5X1cWTrv2SH6/jvEdgaDemxAr3w9dVkEBwjZqXO4Hten9bUaR/o5AlIf43WdF1HzpnlclmSgwdx&#13;&#10;vJ6CoPwATTEqTs7R1An6+8Bv8nQT7ptrowH6wGl7716OI/jR8VU2G523lKNIzeeMNjMH8Yk85Peh&#13;&#10;hfMc5r/P79/f6R+mqXJBj4ZMPiIv96zwd/v1uzAV/nDX4vSMd+p877sL8/3N592yr3vXffZZvv/b&#13;&#10;h4DXaXz1/X0enwQ169MokTSul+/89pFLW2xjRoZfVlKLqHJO0ISUioJgCa2no/BKekBhLppq75xX&#13;&#10;pqgV5jyJcfR9zzZ5usOOHHp0Dux3d5AjzhrJV88Pino7R4qRfujx0aONoaprqrpmvV6zXq9ZLpcc&#13;&#10;Di0+eH7161+z2+6IMXD17BnWWPx+Tw4elMZVUi/LOstqtcatVthKoUIHOZD7Qehx1lFFKUKtYoDg&#13;&#10;6fuWYejQxpFQU61AZxSVdlT1OW3X0Q09SilWdcVCn6NSInpRZM2IPSsUu0hOAcJAip7KKKwR+xVT&#13;&#10;glYqSd5QqQllc6TSStCmGNGlqLAyIiIWdaLLQkFURqFyIPkeh8IiqURaZRwRFQdyAo3GGUPjLKSA&#13;&#10;HzpWtdjiPkgOVWUqXOU42yxoaoM1qjhNmTAy7IrA1FhbEUQ9ERTDICqLdS30w67rATWBPyllmqYq&#13;&#10;CoESZE9Rgu4pid08ql8+DHwdqbDyPBpjqCpXaIiy1muj5T7ERPCBqpJjdV3HMAxUlZ3Q2HsBRAVW&#13;&#10;KZW1RsU4W9yULpFDcTpUMdLatscoxaKuubi4IHrxSENOUsOqVFRumpq6dnjvp2Jho1M1VxGZL/aD&#13;&#10;cnLBc8QisqlKW0hG+JQIvJfDAKHH2kStZDA4rVg0NfvhADqjsZAteSwXnnpAUzswSpEAEzU5ysUb&#13;&#10;fCTbiN04tOsh9hiVZIDpgFUZ5zTWZjCGpKQuQkwep1ssLSoMVMtzzpoFsd1TEwm2xpuAIqFzR+hu&#13;&#10;0bFlUxuq5HE54CIi6KAy2lQMWRH6jsYsqVTGqx6fWnyMRGqcqVBmQNHhfWTbw9A0xDpBkwlVYDCe&#13;&#10;l6++4tNwxblKNFHjgsHWNVbV4nQMAdfvURiuv205vIpoo9icbzi/WnC+XvHzf/YH3L3ekkLi9uaG&#13;&#10;m5sb2jHHr9RlMUqqj9dO6oq0XcfQtbQxst/eUdc1be9RVUOzWFJXFUkZfKAUExS1y2l9mU2+Sh9p&#13;&#10;W7HUPGBm9I6Q8NhkjKUpcjg+OJQo/ykFtye1Kdr7D9xOrrZjP0da08xQlMI8BRV4/BC/KxjeP2wb&#13;&#10;LXuZ34TCoIgxTHmFYzRrVDg9GkpTyGra22lb+ocYY/J7oeRkjBbHS/IfJWKLOjWMvv8ImKLzU7Se&#13;&#10;e8beve6WwMlYbFlxdLrUtK/7Dtgcu3p/O+YOT8p500nP+jEG2jWQigqlKtVDSj2wpwBSD9Grh8jW&#13;&#10;U9pTnK0flOKrxmsojIFxzc/TXDd3Hh62f0ozxOPPnUKdzpWaEKv5NXv/fkeDbDLyVCk6Xd4IBS8X&#13;&#10;RIp7gbKn5I7dR7fGY5b9FErt/Lv57z7kfN3rPyMaIO9HTE9rETqDjI+CZE3IXRlTD3P+clmax8/H&#13;&#10;SgfkYleOs2gSZ8v3kf6wg9BjVMYPAaUy1krhYF/mt2EYSmBMZNzXl+dcnJ9zdXVFBg6HAwB98Lz6&#13;&#10;8je0XSdiGF0nNfa0YnV5QTaGYEXJMGVIOgqIoDXBRKIKiQWI0AAAIABJREFU6EpJikcsToxS6FoT&#13;&#10;s6JPkdokXLXCGSl27IyTEw1a0PskyJsPHpNrnm0u6LqO2CqyV1gstXJkk+mBGBU+KJqqoao2KLem&#13;&#10;Uo2ogPcHdFI4PeY4Cd1MAz4lYlRknCibZk/OUey6mOljImPQVUMICrQjmwW6OkPFTCh6CqgDOXl0&#13;&#10;zmSkZIQOGasNpITC4IeE0hCyIjsHVU1yFR3wertl2x3Keii59qOvMEeFjoGq42x/tP8gxkDOY7F1&#13;&#10;AUVMUbQdpdyHIRVRizxtN08HkP0cH5qcwDgpnxRDBBWlrmB5BlOCrhMpfFG4FpBklI+XvqUi9CHj&#13;&#10;3xqtlVZCWsklPKEKlKaKgVvXjuXKkYLnsG/J8ZjUmKeHQfppLayWSxaLhq7v6PuevvciRW2Owhkh&#13;&#10;BHJK6JK/lY0VdbkUC0/ToY1DRw2jdn3OGFUoYtFjiVSuZogBf9ihdRQYLyfIAieSEflRY4twhy8K&#13;&#10;UwmtE7bSGCI+98Q8kBgwyqOtgiRS45oISDRbK4M2BpIn+YBRkUVdFBTzQOh31CmQU0RjibEnxkzO&#13;&#10;G5SSPCpNpFJgyZjgCdGjrKJeWJRVDGoAr4XG4pKcl01ol8AkMoEUewKRgALX0KeeKg189tPPWVjH&#13;&#10;r//9f2IFXGhDrRROa5q6olqtSK4mDXv2CpqmkuT+occPnm9e3vDxjz+jWhiy8rz69htq17BaLdms&#13;&#10;1wxeOMeH/UEmshgIwYt0phKkyQg+WyZ2iZSGENhudzL5Kim2K9AxjEmIzCfgzJQkqdSRjjo6W6MA&#13;&#10;Rh7RBCUOeiywsEwixeiZjJcfyED5XQjnPjyVd/r0YLF/GA5Vx48/eIgT3/9QLY/9+YduHxoeMyhF&#13;&#10;aSXIc5LFtnIVSqsi36sLiqUnB2OMG99DtU6e6+P0zqe0Y55DFLUppei6Fq21BDxKbsKj7QnOwVNu&#13;&#10;m0T6ZkNQFYdrysyfn+24Bt3//VE4/WGk/mn9OPI3HnRkrPw7GqOzbmhNUUGTiUkW2hNlDEZ1Q/jg&#13;&#10;61Ocqce2GUfV9233rvk4CRdj4p4892P9/AH68Y+nPRGdnuzCccGafZaP20yX/L27OG744GdP6sfD&#13;&#10;Z+R9z8zYRscqf+D7R4+jChVrFrCYxlGhL07s2zK2js+D/N4YXWirMu5FHC1PaJcZU1B8gJwZhoEc&#13;&#10;BqIfqI2mcoYYPCmKuIJ2ZqIkjshDs3AFHZFaXLv2wN3djt1uT904tNJ8/fXXpJxxZX7UVkt4Ryl8&#13;&#10;ioQccUZLaRmViCpBDrRDx/6wxRDQecBZRdTlyqZA6zs8mmw1GotWDqMTRjuyCvL45YzVCm0MMUup&#13;&#10;o3VzRvairuxMhU2yXVUbEbIJCVQQTzUp0hDp24GKRB4SVgvjy9rC9CoOTYzgfcJphbFO7D8dIeVi&#13;&#10;m4F2FTkn+hDICVy1YLW5RIeE6gPKJrRyDP6WFNPMaRHxuxjFNve+w2iLVRCtwyuFz+CBLiV6nwil&#13;&#10;YLouqNu47DhnWSwXDH3P4SCOjYAedgJyoJQFigIW5JQF4So2YF3XZR2UepOjk2UKvVRyB4WiGIKU&#13;&#10;txrzdEEVOqyMxaSyiOaV/fjgS21WkXjPZPreS/H3MYhSnjCldLa2stBDDBlyIGtDLIMdJRKY1lWs&#13;&#10;N2cYlbm5fktMAXRkuXa8et1i66pU6k4slpa6WWCcw2aR9O6GKEaxsVhX4b0UbDOVE2nKGCTqasEl&#13;&#10;jc6JFDwE8aAl3SSVRVvjfWS5rOi6PaZSBGXoup7KrckYsjZkZURmHI8ymWg1bVFcEU5mBluhqorQ&#13;&#10;D+hi31h7hs21FMRVHkwoUs8WtEYZR9YGxYA1GZ87bHbU1lBXDowlVI1AoEaLM6QTqq4wywa1tQQF&#13;&#10;atFAcqQ4kKIBq8iVxTpFs17iD4qIpq4rnHJYlVG6Blujl0tMqMk+sqoXeF3h9wF17mj0gjgolFlQ&#13;&#10;r8+wixW2sRhnUK7CmAqFwqaAiQMMmdXmjPOrT9lut9zcbXmx+ojd1mO2iW+/+YaQEufnlywXG9br&#13;&#10;MzZnLzDmQEqZq+ef8vbtd3g/cDjs6IZEFTM5a6p6IwadcmQkIuRDpPeerAJDUQGKM0drXFQ0HNEz&#13;&#10;rfE+kEYILGeiOi44UxHjaUWRyJ0rtRWM0WgdS32kdxca+c2HF775j+6x8H5XmkK4+LkYdFGjEQOb&#13;&#10;CJVx7FNbUrYKR7lQV05mBn1vPtvpiH6e/ve70Y6cbjn3GBJKGcgarS0oTQge5+pCixYHIauR7JqE&#13;&#10;jhFLLl1J1K3qmmEYJtnaD7eZY6HGMf5gi4JAvPs7iu2sAF2CShI2DkHq/DhX6tYUWeDRIJyMuul/&#13;&#10;qtDKj8n84/4n40rd+7D8NB97UwJbZqxvEuKURyGYeJqOpZRG5SLRlKXGjUrymiYmhDr6SMAR8/rA&#13;&#10;NZxft/HhnVuV+eGv1CTbm9CEYsigdLEfH3dQn4JqnXK2HrI+3rvNo9+Ozu14X483dy5HP3ZJK0NV&#13;&#10;1TgnfyGOSIRmUoecrtnc7P9taZX+7rRTZzwFqLJGuDjjhdf3i7dmVf6tpsDDdE9ml/shDTyX395H&#13;&#10;FGfr4NTP0S277+PNO/q+teyd7dS9l2meGD8bDzkPkpox6JRE1GoUgRgRalPQ/6yECSBB0tlzk8L0&#13;&#10;b5HvNqAV1mZBmnMkp4GcJMhLUqXAr+R2L5YLruqa55cXVJXIwrvlgrvdjuuba4Z+YPCew6EjxMTZ&#13;&#10;uQhhBIqYmRYFQRGjznQxYdH46AhRVOiM0mR6tLbEqLi53UsAPnRYq0kpkskk1dIOXuq08pqhi7x6&#13;&#10;e01/aHFKY5Whsm6qQaitJSrYHlpac8dut8cqTWUsLo9CNolkEz5GQoo01qB0z9B3HPotXQxsmpqk&#13;&#10;DbsYqYyij4GsNcloUmNJKbLrW0ySOlNGJ7FvE7Q+4IeB7263LFYbhuGWu+0Nr+6+xWHQUbFqFlSu&#13;&#10;Irg1IYaitqnQxtIpzdBZWXtqS1U59t2ezveEGBlUZnHwvO0yPhlxxowhEsk5zMayyMV7n/BDAKXK&#13;&#10;tRXHaBR5EsCnBMcK+iS5Xo6YEsMQJ7ZTcXymfC9x2ESEL88GsTaipNm2h1lprGPR7DE9KsZcyl0V&#13;&#10;oROdRIxPGZTOUkEZjXO1slnJ9BETaJunDWKQRVrrkcKlqZpKilKqDDqz3FRENeD0Am0rshqwrkbb&#13;&#10;ihAlCqi0LUazJInlQuNTxuAqhz8c8CmWDiqsEgQrBY+PnqwqtK6wWpNDpD0M7A8tnzz/hGFoiVmj&#13;&#10;rKVeVZisURiCAqxBO0MeelCZ5CDFDqMq8W5DwDmHtg22F8Mpxsx2G6DrIAViGFApYI0WZ0tpsrYk&#13;&#10;ZRl8wLqK3X5g6A4s64oQPc5aYqrAWPpBhDS8gqo9sN83HLqWfd+CSlhk4kgpQUh0bUQNwu/9/9h7&#13;&#10;sy85kuvM82ere2yZCaBWiiLV6pZGPd2npx/mdf7/t5k3cTRSSxS3qgIKyDXCF1vuPFzziMgsoBZW&#13;&#10;kUVSuOckIhMR4auZ212++33ZdE2k1kBSfb1ShNALYgLFbzGmUrGUSbCdw5ue15+94V//5VcEG/Dr&#13;&#10;LRI7JEQkWLIYUhKMzbia2USrgoFpxMqWYDuu1oEPNh8y337BT9Yf0MfIFzdfMuWCkVu22+esV1sO&#13;&#10;h5Gu6/j000/oVzvG6cD9/S0+3tCvVozDhAuG8WEPCOIq1gd8sIxpYlqwx20t/0ou36DVMes04Kon&#13;&#10;nsxT4kyOfqExgncOQSdQbdvtekuMmq1p+nZfNcMjeuOnC81jh+0d2/gxbXGuqz4EsFYZKjGUWgih&#13;&#10;w1QLDXe8LLTfJm7Uh8zvH3CdN37/Odg5wcHyWsoCYja4BZYhM13stUKUsz5caYGs0eCi1iWoVdEQ&#13;&#10;hVZPzPP4rY9j+V1f4XjHGrTtac8e7SNGTuLbSwZQv19JaXqyj2Wbp2Q8nAUIbS4dx0FbbJbs/PGz&#13;&#10;hjNv8/S7MQYXPBXt/XQ4jFV4SMVqUNXgyLaFOVLrwszUqKVbj1w7jyXr3dy3J2NsCbTqo2vyGLf0&#13;&#10;9muuAabupIqhVAUvanAofBfY3Pm8edfvb7Pz6tjvby0Bxanyr4GWnFUhTqkt7wPWeqVWNu6YsT2J&#13;&#10;uB8j6dP23xLu/6XbN55vC6DaAnZ83p7+73wNW+7NaYwuSAxjniQQzqKd80B5+eKjZMjjL7z1mJf1&#13;&#10;82ttOeT2uznb7PEMl2BepOlgNYp3FAZpBa2YtESpsQsqxS7pJKSaYyAqFWoxx/OzTQRdBIJF/bJ5&#13;&#10;hDTjpLKKHV2/Yr3e0HWanO66jnUf6IKFMjMfDiTJvHz1kuvrG61oOK809Eb1r3zJ1JbwEYHU1lFj&#13;&#10;Dbnd07i6JPrIuu+Jwajft4q8eP4Rfb8j54nqIy1lc7xbfdCZknOlCKx3FxjjoVSiDwQfWtJZyBjm&#13;&#10;WjCbLf3zF6TQIUUhcFlU1xG3J6wswWqFx/XCmO/Ic8J1EE3E+QDGMk4jcxHup5nqDWI8q82a3eUz&#13;&#10;6j5RpgmxhkolOIP1ym9Qa+LiasfVi+dYlxjrnuxmQrfGiseuAgRPMBu81SBDvMPEqBJGY2aeJpVM&#13;&#10;6T1lf4MToes3+OIpdAyiLSUxaLFGh35t41PIqXCo0xEVZ5t8T64NZojVfsBj1uCkv7Ukq+ZpYhxT&#13;&#10;E0Jua4sovK+Uqj51UNmqsiDhRFq1qzAO+ViBtY3ZUBByPQ8Kz+ZGG8M6tlqsY/QZ6rWJsQ1s0zSw&#13;&#10;KuT2ANCmMkvKmWGsjKM2V+/3B5wTnFt6tQxdtHjvGvGFnpQ1lhgCykCjZbdaFf9YmkgyaMkvp4wp&#13;&#10;7aa3IK8YCNETomM8ZO7zRAmW7ccvCJdK7ZmNYbVa40cDYhlzwnhP2G2Ypol5OuBdJTgITqAUas64&#13;&#10;EDG+YxsvwPWYbDikqvoKOVNzwkghWItxoiyHpjQon2WzipjVWplIjEOKEAytCVEzD0mE2QjjNDIc&#13;&#10;Dkw5kwQOU6JzFmfOyqClIFabR3OxbDY9ZcrMw0DAUCL4og6MWIf1gWGawQVW6w34wHa34yc/+Qm7&#13;&#10;7Y7L51u63hGC14FmKsVZqhQmZ0nB4aMGhb4muos182Fib2au0z3hak1YRezdMtCVHnU4zLx5c421&#13;&#10;lmka2Wx7Yhe4vLpivV6zWq+5v3vgzesbpApjmUmLFHezUopCSUWbams5W4qWAKxKy3ZU1eZy9pgR&#13;&#10;1M1VapHGu9dK8EWOu5FaKbFCx7Fk/N7e2/cxa+0RgrAIGy99hcvvj4hdzoK3nJUK+OHh4WsrF++m&#13;&#10;ZD/PvNljRvwYAy1BUUuByzew5+l8eJq65pF3dnIIH2/r/PjP2fceZddbwHpeyTPmtE9jDM6Ytsj9&#13;&#10;x3Hbfxg2wu+3v/N7qvTY2ozfdR1Ao1T+j3NPfgz7sa/vcv+/6TjO4zjz5OcYereg8STV0hIUon4l&#13;&#10;KEnasiUlydD2gHps0DLt+XC27/ZvrZXc/EprLXG1og+WF893bDYbjGvtHQg5KzPcOCTqPJDmGV8q&#13;&#10;85wQwDqP84EqCRoTt7IWa4uG94EYO7a7HV3X8eEHHwHQ+8iuX7HqO0qeuM0HPIlAJsgMdWTdd5hW&#13;&#10;3RCj57gQdJVakeDZ+RVTNEhq0kVVSCkz10wSwUrhgw8+5Of/6Sd89tln3N3caeBaRDXGasZlhwuG&#13;&#10;lCs3r17z8OZGn6GpEDdb9vt77S8rlblWhmkgWyE7w6Zb8eGLHa7PjA97LBVqxlIxVljZiOu2rLYb&#13;&#10;ilTK4Y7eZD59ccG232KrUdicaMuP8RbxDhsDYb1CcAw+kaIjpYlV9HRmhY+BbnNBoaPYNf/pJ59w&#13;&#10;sVnzmbw5JYpp65Loc0lqpetiy+Mt1d/Tq37eHL+3+HkppUdQwxAay2CpOuZqISsqVclB3FtKvOd5&#13;&#10;pWXMPln3FkIsa02jjxcl8Ws9ZMtymOYZ33cdQxgxc1HoYH3cH3PMmgO5sXBlgTdvvsRayFnLkACm&#13;&#10;MQ1O08SiX+C9I8RILpmUsupOtVLcwh7inArJlSJIoVXOjJYmrUGia9TxGbOL1E1k7yopAjhmAyUI&#13;&#10;u+RxeKQKoet59uHHzOPI7etXWMmsoiUYQUgYUxUSaALdKlCqZ7w+sLr6gFIvqGlqtJkF7yzGWHKp&#13;&#10;FBw2RHzsefHBh4hUrl+9xDuwkrU0LNqYPreq1ixCWK0ozkHsCOst3lj6rqMLjiqFUhJiCtIY5abk&#13;&#10;WV+9YLi9Y7wfyCKIqZg8gxHEWLJRWnnvAjd3d0xxxc9+9jd88uGn+gDxE8bX1qwKtWYtbZeM1MSU&#13;&#10;Ju7TqBoyJDrreZCBF7FwiAn3wYrN5Rb3WjXRrDXE2GHwdP2BeZq5ub3hzXWiX3XsdhtSSlxdXQGW&#13;&#10;y6srLi6vuB/33A97aoW5CFkscxFEkgb6jdnwmCk/WwRyKZgCOKMMiEum3DXYEQo1EnQ8QT1mGbwW&#13;&#10;IxsjTaGUyHt7b9/HzolZlt+XIH4h/zmvTDx1apeG7e/qaC0LzGJ1yU5wqi6dvy7V36/d5pKUeNt5&#13;&#10;8vj7T4Otrzv+p1WcUgoxxiOkVxPhCybeYt65pT9P+0bY7Pd8/7sew7lTfZ4IWMZrKYWUVI9ntVod&#13;&#10;g+TvU9F+b++282v7XeClX7e97/OdJVnydNydkjenv8+LXdKKz8a1qpU5nZs1Td+oShOZVemEBUFy&#13;&#10;YqM+ATNtS14t6/pSwTM0yHOphBD54IMPuNp2qiUVVArn4e4e5x0Yw5xmyDPeQXQQYsR7baFAhqaf&#13;&#10;Z8hZxW+70NN3azbrLT5ELi4vWK03XF5e4pxntV5zOByY9/eM84hMnoe7a7747DesouP2bz/l8Poz&#13;&#10;Shrw2x5n1Vcyts23qsn9WgulBnISZErUnJvzf4bGsYbgLOtwgbMD929+w+9+81ucdUTnkVyQIty1&#13;&#10;IG5OMznno3atrcL05g6PBh4+eFLKpJLIVhhKwn/0CbHM1OEOOz7grVUehJoRKXgqfRBCNtR54vb2&#13;&#10;vkkodUiZsThqyuSk1894Q/VgY8AVrdqV/Qi1YtOElQ6XB8pYGQ57jN9w8eJTfvrigotVzzzNWNvo&#13;&#10;1o0SXBiMClkjhOBbYr0ee42lQXPOe0uX8afPNWVQL0XHdEoFa5dE6NK7tZDTLBgJe1xjWzgH5+N9&#13;&#10;CbaMvr8EWkefoH2+liZN1PZVS0WM4DebDcMwMAxjqyTkRuiAwjfaTnJWMoguKt7z+uYee3aCOeej&#13;&#10;M+GcTjStqNijE2CtBl8xRkrJjJM2vXnvwRisd1ga1rVdJG1QBskFW4WVj5hc+Ozff8XD/RuCD0xU&#13;&#10;pmlmPXui70ilsr28oN/1lJy5ffMSyszooM4j5Kx6XsZQq0PwCIFUC+GiByMt2JqASmknmnMlVaMa&#13;&#10;B+st7uISFzxunrT7IE8UY7BW8Z6Cls0RYUwDhxsYhpFpGOhsIGw2hFWvGSEpYCsLTD6sOp5dXTDe&#13;&#10;XHN3/ZoyTVihUV+WhgGGuF5jfGD/cGCzucDi6UPHPCdmM4ETQghHLYLF2dnv90gRLrcXTdE8cf36&#13;&#10;DfM8w9/+J7rgkOLYXWy012SqR6iCElAoxnjJhpZSuL275dXLV7x8+ZKuW7Feb7m8uOLF8xes5g3j&#13;&#10;NDNnIXQzLhyYMzwckma2jw/188yWVl0FLesXo7hbhbc2YUTjEGnV1IWKe6ExbU5nLRWhIuK/y3r0&#13;&#10;3t7bW+1t2klPf3+bLdVc+HoH6Z3OGKcAyPqlR/EES1ps4Xz4Vudy2sTj/18SH3z1OL5xm2eB5rJ2&#13;&#10;iAjWOWypyuZVK8e+EuEvJuD6NoHUj1HReLrPp4FXKeUr5B4/duXlL9W+ae5/l218n4D4/BnztCJ9&#13;&#10;/Mzxs+dfPMGmlqTOEoTVKqSkCSVEGnFFQzoh7cFy7uSeEqzWan82gCnt2ND13jnBNvkg5zwIDNPI&#13;&#10;3d3ENI2UqhpcPvjmFAtQsQLiLL5BwBdYbAiRGC0+BHa7C9abLev1Fh88FxeX5NaP8+bmDcNvf8f1&#13;&#10;9TXp/oFn2xXPrnak6cD9/Z71B8+4urrk408+Jk8PSoBmKtY1aiSjfkeV0J55HbVaaiqUlKlH5j2L&#13;&#10;iZ7iLFMtXD2/Il5scF4hfc4IxjpC56Ea8lwQMv1q1XztoEK+KZPHmdDackJQOKFzkYSQDg/0fa8t&#13;&#10;PAaC96ovZi01z+Q0UaQQfKCmTHCe4Dxx1eOwpDHhQiD0K4Iv6p9ZIZkCoqgurMO1fYuFLgZsY2+c&#13;&#10;a6XMiTqOTA8PzON8ZCyvUo+JTGsddtFhXQLzWii5HKtLxjaZFVnG8EmQWtedE9w2Z3BuoZY3rber&#13;&#10;nj0Hz4KqI8z68SQ4D7bOCWqWwGtBiph2LaRUiiiE1jkj3vvHAZFGlCjOluVAM4fDgb5zrFYrSpkZ&#13;&#10;DhPewXbrGjxGJ5RzWqbTbdpGu6gVMe/9EVM7DIdjU6P3iud3IeAslJQpVQegw2JyJaeEzZmdcXwQ&#13;&#10;16xrxRdL7z3iHJN3xK1Cew5Tou8yvq+4KRHrHplH+s4RXcVS8SglZCozznYYZ5lrxh6a6G5Wxhtq&#13;&#10;PlKbplJJFapx9KmyvrjCbNZs7vYEB2WcsK4QOiGTKcaS2vTORTG7MifslJTe3hQlqaBSSoNYSiFL&#13;&#10;pfQHLtY9ty9/y5e/+3fqPBOMoZYEgPOebITblxPGeWoVHsSS50x0gRh6bmshiyg+uSlqa/Gycjgc&#13;&#10;GIY9m82Gn/71T/iv//D3PGy23N5dU4Z7pvvXzPPMs6sdz5895+5uIKXKPM/MU2GcxiMkaJpnYue5&#13;&#10;uNgxzzPWOnKuXF/faBPq54XDOOJjx/biis1mR7fakCvc3u/ZD7llC9rj9Syb1pBS2i0haOVTSgv4&#13;&#10;9CFtWoZcYQulscRwLOsaCwZLrZZvQQnx3t7bO215mC8agU+hBee9Xm+rEHzXqta7nN4FHbAsGHCi&#13;&#10;kF4+/k1umF1Yk+qJcAJaH4ZtDgDukWP+Nqd9sXMH8Kkjp9nu9v/CifFJnsz3vwD7UwlSnt6bp/dw&#13;&#10;Gctvs2/FVvnevpf9vlWtdyVjvs/+30bqskRQ74IQGgPWN5ig6HOk5MpQxpb1lwZnPksS2TP4lTFY&#13;&#10;p8GULA52Ixt4XFpv0hXatMXhsGc+ZNK0P6ZmXfBY55UzwFUyQE0UKdRcFLlVLSH0bDdbrp49I8YO&#13;&#10;5z2r1QqM5fr6hmmY+XJ6zRcvX3J//8AwjMcArozKfrjbrhDUd43BEruAjxaT9MJYKsrvrS0y6ibp&#13;&#10;Q7VkaZIKhmKMUrBXDRwkCNm2a1YGqBPeFWIUrKmUcgDjsFVJzjofscG3QkAmSyY6jw8B2wgfFrIb&#13;&#10;az2UTE6Z8TCSpwlKxpaMKU6vdSlQKlIKdZ41SO0inXNE55CklTSsxwX1t7BQqIqaqgVvDMU5ojHE&#13;&#10;4BnniXw4kLNex7XvwQWCwHy/J03jkSFQoYQcA+WFTTqlVhXMRfkjmiyQFcAuLSVgjJxpYJ503Jak&#13;&#10;u2nJ+gWp+qSOe3xGLn1bwvnYX96vIAqTXfoqT6Sj+mnnvLZJ5UoZRh3/VYxfMlrLRLDO4400yJkO&#13;&#10;+FrVyQ4u4vseOLF7OOc4HOZjharrulZJ0SrCnGal6qxVJ4R1jx4szp+aSI1VsVophkWzC5YHf6Gm&#13;&#10;pNhHZ9n0EZPWx5OPqzXFlzaohTnNSnAhygxmg9OypAhGFnrRqqrXOrrbqwpZ2qCMhpK1Z4hWGg/G&#13;&#10;Y3zEx4CNAVn1uOiJQWtyzlW8z9gKxSgldHQO7yzVQxc6kk+QK6uup49Rq0MSqVIpUkg1M4WIX2/w&#13;&#10;XUe/WmFDILpTqdJYQ5KKDwHfdVrhKY2CMlei73DGKAa4VaFqUYHfWirBOByG8XDgn3/xT0Rredjf&#13;&#10;sdn03N/e0MfIxXbL//b3HXPyfPnqhloN1nQcHiZ+97vP+PLL11zfjOwuNscBrnCUwsLu4pxjnGbu&#13;&#10;H/YM0zV88YputaFfbTnM+ZQRO47+U+lWWWNae3ZjNDLohCxSqcfGYHv6jm2K3bYSgqeLXpllyg/R&#13;&#10;dP7e/qPb4qye92a91VE5+yw8djC+ybF6So4hZ07HkgLzTue0vnemZXM8ljNdqXefjWYml2zGsrqY&#13;&#10;0+KyLCBvC7a+Dlr4VUjSGZl1c+DqkpH8C4u2/pSeM+fB/9vsvKfw/O/3gdYfxr5uzjy9F9+0nfOK&#13;&#10;1O8DS/66v+EUVB1/P4MRHs+iwnnfqAgtUd6SoefJnwXmpZmc40pvnTsygApnz5q2H/VRyzHJ6qwl&#13;&#10;+oCpEUQdcGNdq6pl9V1FySdWsSd4x+ryOdsL1WTabLfEGLm+ueW3v/0tt7e33N/vGedMFx0ffvgR&#13;&#10;+/3hCK11Vp1nnKFfd8pyV5KGUtZhnAcflS69LORTBigKVTOmIZYsYizGefVJfSSU2vrUDQn1afrY&#13;&#10;I40hz1ivrLfGUUvBW4+VCM5oD5u0FoqiFPIhRHy0SK4450nzfEQkVVC2QxEKBusiYjOlqmSPMR7f&#13;&#10;eWwt2BghBiUwc1GJ6KwldGtwgVKWMWOpxixhJTh/ZDQXLMY18iLjyBXmcVJfz2+V9bwFV8Y2SKpI&#13;&#10;k1FpWrvGKAKunmB55+NxGTUaxNMQdrWhuGg6V6cfaVl7cW18OhoC7yQXcCxqtUKsbbsx1iBF3zjN&#13;&#10;1doCuVMyS9unPM5plTdlRXP4EIIKgC2T5Xx2HKeDaSXiqhF00upK8EvflTq4m82avu8AcywLyoJp&#13;&#10;Map7NM8zoM6Kda2qVStitNJkpGKdxTc9gFoLznqidVRjcbkScqHLloD2UVUpeDHcdIXqbbtIFQmC&#13;&#10;95bVtsNkg6cgc26EChXbe9ZhjeCZssGJkCVjgtEGx1Ips2JkMRZjlVEx10oyM4Mc6ExkLwfERLJP&#13;&#10;dKbS5YkgQrEWybmF1I4CZBEyluAjPQFfln4qpUafcyblytTNlFzIbbSYpUSJBsLznLRE6x3ewjgN&#13;&#10;SBG2qw1jmpgPIyFs8Phj6VSqoxRDrRZXIlZ6Qi1YF/mvf/Vz/te//jPD7T3/32e/IQTL1dUlbw6V&#13;&#10;zz7/nNevb7nYPeOTjz/mk092vPjwQ16+fMWbN6+5vXuj2ShrOffv5pwJObVeL0+uhTlXpmlEjCdn&#13;&#10;aUEQp8rWmdNnrFEmSGsRyZpxaVkMWapWwlH9PNfu81aUAAAgAElEQVSCFZ083ke6ztN1AWOFkgvT&#13;&#10;SXHyvb2338veVr152v+w/H1eOTjv71qghO+ydzpOZllgFqdlWQlc+zk5zLXKEa/+LiulPA60eFJR&#13;&#10;fhIBfVtH8OlnjkL2LUA1xjbx5+X6/OkEJ9/Xvq2j/H238V3sabX16bGcJxC+7TG+t9/f3nUvvsv3&#13;&#10;3wX7+y72Td97Glg9rWw9qqI3H8Mg1KLVcaXpbgRs7X19Bp7YQxf0ifqL6g3nkk/9qefPoWV/7dxL&#13;&#10;rczTRCmFzlhCBzFE+rAmeMsqBvqo/sNUHOM4cHd3xxdfvGaaZ968uWG/H4hBE/7RO5zxOOMwYjAV&#13;&#10;HAZTtTdpzHA7C3YWRBzJr8hhTfIbklkxmYRxsSWbKzQx27pUaao6Nl6sFhWarIU1igKba2UsmZQF&#13;&#10;2xsusmecLOPs6WJUf9R4cA5xMKWZLBUXAuKVFKJScKLauH3smGrWNUcqQ01IHyjBMZmoRQkBk5UB&#13;&#10;PHpPjJFMgWIx2VGkMlktnATvcd4w5co8abtQCAGckKVDnCX1O5I47vIdUzbsDyr068MK5z1zKqTs&#13;&#10;cRI4iCPJqZpEGwulFIWLeq3STdOkxQ57xtxJGxeicgCuIfRS0mDLe0sIChU8H59wItIoFDD1qLX1&#13;&#10;SNVDTrnHZcQ/Wg+XaE8UKWak9YqhPAM2l9a3p+scgF+t13RR6dDnJFAzqTG6PZrQaB/SPM+UnPAe&#13;&#10;YheaoK0qLa9WK0K7OCll5eS3SpteSm4MIAlQJ9s1jG5eOPFzxkihD5pJqKJsIotIbhUh5cowjjzU&#13;&#10;CVdmbbw2ymSYc2HJh9SqTYipVA6HgTIesCVh86zCbAKrfq1ZgBZAVRGKVBwaJi/MOFUEFd0z+BDx&#13;&#10;NlAErI8QI84pe421hmhVUK4CJgaiL9gQwQamOZPzxJwyKWuDYfT+yGyGtQr5E8G6AN7jY0e/WuNr&#13;&#10;xTXtmdz0CrCqVI4tOKuD0/mAsTOrdc8sqgFhjG2Z5VMP3nJPq1RtPO16sLC72OGC0PfKIHb17JIY&#13;&#10;I59/9jn/7y/+mS7+I8+efcgHLz7k448/5qc//SvmNDJNB6wzjMPAOE6UUgmhEmNkPxyQqhG/q4bF&#13;&#10;B3TeE7rAlCee+oVCY8e0TZOn6r3hbIFYHFhntWppi0UozLOSsYhkQnCs+xV+7bi9m9nv387//qeU&#13;&#10;jf6h7fuc2x/bMfxTsrdme81jgozl/85f32ZPK1tfd93eHcidgq0l66qL0Ems8RFkcemTgEfxzONt&#13;&#10;WgzlCK0wx/3bhom3jxzDp4ye55n1rzunUzWQo+NljDpdUh8LPzwKv+SPSy/+df0r539/XYXiz8nO&#13;&#10;x2I9BsOm6ce9r2792PZjjrevBFpy9h8s/dNKcX2sgDdEVG3sfs5ZjG0wrubkGtuggqKyD4q4OcmR&#13;&#10;1FoeHUUp6rh2ncd7ZUCe8ojkmc1mTdf3hK7j6tlzLq+uCCGQ54G7m2t+85vfcn39hruHREWDg+12&#13;&#10;d6QS9077towxTU+pPd+tUX3PXJimmVoGpizqXxnDerNR8o0Q2D888Jtf/Zqb65f0XcBaLSQYEYoU&#13;&#10;JYdrBBnBdgTjqKmQppmSNBiyzpMRppKpzrJ7/pwXH314Nh+dop6mmeIdse/ZbDZUo8Qi4zwxjiO1&#13;&#10;FIKxhNbXvvQJP4wDD8MB20UeHva84hX5fs+0H5BSkKyCzSEEhf5JodusMd7R9UqaE1rRI48z42Fg&#13;&#10;mkaV4/CGSRLVGi5ffUlOlV/+8rd0MRKDZ5oO5DKyWq8I/QbfXbI9FP71X/+N6+s3R+KkJMoXkUuB&#13;&#10;NCtUs/nGtWpAs/RTnaNJnNP4Q7kjKtIkbpz3lDJTiuC9IYTYAn6VtJrmmXmulDwTvMMY18bckzXn&#13;&#10;LMHJ2bqslTI5fsM6ixXLNE1M46h09rUeK8L+9ZdfKhWxNnFpORY5DnjTorVaK8519H2nytHjnmFI&#13;&#10;hAC73a45t0KMqjy93+/JRQU8+74jZ0dO8xFqOI4jKVVEJlISdi6yCT0OHZSpZoo1VO+ZvZ7xkDz/&#13;&#10;dv/Av9x9zv/1f/4P7r78gpcPt6z6Fa73JNmwWT8jGqtq4XLB/f6eX/72gc9+/e901nCxWRG8p+t7&#13;&#10;1jjG+3tWF1dkq6QSlkzdPzAPe7wxqiHQxEBLFYY547qei6vn1BeGj2zPv9wcWB1mnBU6A2Z/IM0z&#13;&#10;eE/YbLER8IaHh8Kb6wM1CzVVHIWr3QUvPnhO6DplunFCd7HGrjsGc0HqP+J1+ZJ02CvDjBG865hs&#13;&#10;z8NhT66Vq+6KKSeC8cTcoUo2jv14g/VWNXeqOk5Yg3GGQync5gHTOzBwbzLrTz7kd5/9O3EdGYLG&#13;&#10;8qvNht3lBd2qZ5UKVMfLVy/53Wefs/vlL7l6dkmtiefPL/n0J5/yP/7n/0EplevrW37728/IKQPS&#13;&#10;MhpZH1ZYzZLEni/f3FErOLdQup8GeikLWUomBiVWWfSO9LMcGyZLShyFXpdKmQjjNDHNQ+srVFHC&#13;&#10;JVuhgomaIVvkC/5cnaantji/3ntyzo2U5qy59Ac817+UawaPg4bl1TlHSom+749Zt4V1dQm83rad&#13;&#10;JYO2EEQsC/o3Xa+3wQ9P7ylEp7Z7G6M/bnepmHmvEJSnVhvUcHkGD8Og1Lhy5lSZ00Ky7H+5Bm/r&#13;&#10;3XqXM/hov0/71FqWtxzh682tk+VATGOfNY2FqmCD04SScy0LeXpOKJ/ZI3DT72Xf5pyeBmNP3/t9&#13;&#10;Kn9/KHs6ds4D/eU8cs5HdMkyrs9ZCpefH6qa8qds36Wa93Xn71sC1RjzlXkDuq69bXvn425Jaiz/&#13;&#10;vzxLlu9/30B4eW6dQ6IXOyZ6kEfB1vL66GeBZZ2JrPulyC5Qcz2hphoy6jRv1d903iMpazK1rcvL&#13;&#10;s6G08WktSC2akDeW3cUFm3XPixfP8T5we3/Pfpj47ef/xJvra2qesbT+fOfo1xuM8eRSjtTftRRC&#13;&#10;Eyg2xiCmKjxbhDSOTONACJHdZk3XdeyeX/LxJx/x/NkVfRe4v79hs4r81c/+hssPPiJs1oowQlht&#13;&#10;1to7XgudD6y9SuOYaSDv9+RxIk+JMickV4x1dH1H6DqmUphT5tf/9Gs+2n2MGywex+oisup6ihcm&#13;&#10;EmG9IpXMwzjysw+e03cdL7/4guHhQLAqmLzbXWpQYI1CF2PAh0AaC/6ip790eGPxTRtt8a2KFa2g&#13;&#10;Gfirv/k5rz7/nDSOlDnhO8PllcGagvOCcUI2lYxQrcPZyIuf/hwphegdtSYOwx3GWnxc48KWXAIz&#13;&#10;wth6rEwbUNrDZxokNJ35aItMlFot+nnnDNNcSHlolayTFNXzZ88QEb744mVjPdf7HIJns9m0wtEd&#13;&#10;0zSTUmkVyTY/zh8FooN5npVl8sUHL1itVtze3HKfHo49Wufr/TwnajptTwCfc244RzBORSWt0aZF&#13;&#10;GttHOcs0KJb2fOHUh4vISUdm6dtKaWaaRlJRZ6PUiuWEB18UvzEJjFaQpBRqyaQq1AaTMbaJuVFZ&#13;&#10;bSIfffQRP/3Zz5C//hQJAZMLZRi4mwyuW5FywVrHdrtju96wjpH/+d//G+vo8JwWVGs9d2PChp5E&#13;&#10;pF/1OJOQMlDmUcvKUhnHA3NKDOPMXIS42oB1dDEy7g+EVsL03lBzovMeamVusElrPZvVlmfP18Ru&#13;&#10;jVSDx2EqbNcbnr94Ttf3zDmBMcR1z97B+vKS/Omk+lvThK0ZKRq8YITQd+yHAykr4YUzjv3dAY+j&#13;&#10;73t2V+s2AJVW/5RBEpz3PNzf8/rNl6zXkWEc9Du7HaUobap1WvWz1jEOlXkStptAF9eUKnjnmaaJ&#13;&#10;N9df8urVF/zrv/0vAD766GM++eRTfvazn7HqV4zzxBevXvLl6ze8ubnj5m5PHQ74ptUQoqGcJ7db&#13;&#10;vFREqFIQqw9d2xxBHdiq0h1C0MknwjgcjivC0k8YvD86kCVrJu1R2uIMQvWX6ED8EPZ1Tsj7a/ZV&#13;&#10;e9pP8X22czI5BlrHS75AUyxPnLmFeti0PkdzhOMce6QAZ13LEi6sTwuUt1JLC7jst+91fFdw8ugz&#13;&#10;7/ru8o+841ML3AhZ0Bt/EvbnkKD5Sw+Sfkj7NnP2+8yHb/u982Dr+2zrXfY0sfD0vUdB+tnrN6U0&#13;&#10;zmHICrHiHI912ocBFvjgokEl0vrqwWKbM60JllISSVS/anex49luBbVwc33D7d0tn33xCus9U0rk&#13;&#10;pL1XwRmQQmptKtaenduCEMiJnBPOaTJ3s9nw0Ucf8ezZM3XK1xs22w3ee/bjgSKF129eM40H7m7e&#13;&#10;cHm54de/+TWrdeTh4Q5r4eHhARc9oYtUYJwmQt/zd3//90y314zXt1AKZc5IyjjrCCFi7p0KG6sq&#13;&#10;LnNK5Jx5+dkXrGPP1WbHdrNhNhnpHC4GXr35kmGe+M/m7xAR/vmf/5nOBeo8460jNHK02lJSxei1&#13;&#10;N9VhxOJEtQ49Cm3UoFOJ9x/GgQ8/+ZgXH37Ar37177z64iWUgqTMNIwEDyGq9qyJHhsDFUPOAtIq&#13;&#10;Umlms+lpwC3ERkJ/yW73EX3fa1HkdjxCSUU4th5VMYrOWISL5WxstSKTNYbQ+SZDpb161mqCbxxH&#13;&#10;fCNA2e8b8Z0oKmSaJo1HrBBCgwOesUS9bbpp0WjpCTNKRNKI57AqsJxrPktoL/NJX71vZBbWaW/Q&#13;&#10;UsVSrK1pGkwtw/Ekc7csejc3t62kBsMwsNtt9SLCCat63PGy/YJpk2nZmDJUKeVmqSBOMKgyuQ+B&#13;&#10;1Vb4+KLjKkRufvUbbl99xma90ewJwq9+/QpjAtYHYtfTdyulry+ZVQxMwXKYVQNsTAlxjqFYbL/G&#13;&#10;ry/46D//Z373y38jj/d4C367YdVHOgw1RJLxTKlQRJjGiTIn7kvhyjnWwbPpI/M00n/4nOot1Tok&#13;&#10;RMQH1rtLiljmz14yjTP95oJxf+C2JMb9NWVfeTjsGZNiYbebDZfbC6b9ns4Jm8st0bWyt9PMj42K&#13;&#10;381V2Gwv4PIZ1//yb8hc6LqO2Yy4aI83XAN0AWM4HA68fPkFd/e3zPOARM/Dw57XD3tEKs+eX7LZ&#13;&#10;bLh68RP+9r8M/N//zy80sCt6f6yxSuXc7p31mgUZDgdev3lDrTAMMyklXnzwAusdz549Y7W54OrF&#13;&#10;jOB5GCZeNeHjRePgLN46/lJKI8mgZfVrwVrBWjlCCA0Qu46FLMA0LK6ee31MNc3pQa/T+r0D8t7+&#13;&#10;tOztAtxyZA1cnr21CQKrhssCsWhNu9pxcPz2kVGpjX1jDVa0V1QeMSrqvnQ7b8/C/7HtGEwuz7Af&#13;&#10;0c4d4KdVi/f23r6vLb2dT3vt/hC9fO/a7jLXzive+kb7m7cEXk+TmJwncE4JlZMje4JjuwYtNMZS&#13;&#10;G93C+fastTiplJJ5uL8nDQ+UNCFSlUABo4lhHwjW0686grNImZu/aclF5YlCUqr0zWbFs2eXXFxo&#13;&#10;Ut57Tc5ePbvi/u6OUjJ5Hri/mcgpMU/3gLbRiBRCnrmMa56vHZe9QcaCcZYSAVuwZC1aiAoGX+42&#13;&#10;FJOZyJAK02Egj0bp1b1nmhOHYSDGwDoGEo6bwwOrknjmV3yyXXN5ccFQMskZqjPcZ4tUxwfrS6y1&#13;&#10;fOF6ZQw3M25ZAVpwubTJ5FrBK8LJisFhFQtlVErHWEc1QqWw7iNxu8KYCnVms+qJ2x4uV0idEUmI&#13;&#10;dYgHsaLauN4i4o4e3bYzhGCZ54nDNEOFHDpcnWj0dI+f6ablxEVUQqnFEEvMbjixWlpr2e12eG+5&#13;&#10;u7tVdJqFnAt3d/cqiGwUKaEVfGnwx4Uivn7r5N1qveaw3ytdfxV8I8JYECULQ3FppCfuLOEpIuJ9&#13;&#10;U962dikaNyXkZcFtNIvngZgxC2xDI1HvHX2/Yp5nhmEi5xu6LjZ2OoUSxi4cHyC1LmXwU1OZW6Lv&#13;&#10;arG2IkYFjWn7HOaZfBjJs2Zk0zyzv7vHFSGnRL9as+5UwyDESN9psDfPiZJmmCeKszhTyaWwPxyY&#13;&#10;BWY8DBNdMdAEHcfDASMFk2dSDKr15VxjLrRgtHKVUub+/g4rlf00kPZwf39HP+2w6x4TIuI8M4bV&#13;&#10;lKhi+Ldf/ZKb6zs+/fhTDvd7SlKIl/WWOSeSFKy1jMPA/fUNeRjxwN45TMkaoDa8abWGfr1hLoWf&#13;&#10;/vTnfNit+MUvfsHhfo/FMJkB3ympx1GXyuoAmaaR169fA8KzZ5eEGPjrn/+Mq+eXiFRKTdxc33B3&#13;&#10;f0/fdWw2HSEozGQ4jEfK1K7rGtmJJ0ZHmj0pJR72e+ZZie8/+/xzjLWs1hvEOA2efINDtGyWvAMV&#13;&#10;odkLcEcowkL1WTEmUUw5npvzWsU7zthlDptzB0l/anPazgpb7+0d9n0X+T/3vq/zXqs/5v7gPAPN&#13;&#10;o1fjWhJhges0ZidNqjTokVH2URoMSdBFq9LgPOeZvPaqCY2lCsZX4Erf1Dvy9P0f5potgd+CrPhx&#13;&#10;7Bx+t/z9vmr03n5oe9qz+XSM/bHH2TdVtpaC9NdVrReYmL5qnxfmBCM0VnvmwWibRSMVkLy0sOh2&#13;&#10;aikMh4HZFCyV9XrFql9xmJLGZ43drtSKQShzopTEarVjvd6w3W755JNP2G43zNPEPE1H4oSH+zvG&#13;&#10;YWCeJ+7v73HWEGNkvV4dE0/BGUIXtJVmbrpSUpGSKTlTi7Be9VQD+3HCuHoMLkvJlJyYxpE8TkyH&#13;&#10;AVMg9MpdEJzFNw6DNE+M48TD3S3zMDC5wLQZmEIE7xjGiXQ8P933enfBerXGGG3/kFyR1t4DGrB6&#13;&#10;4/DGMEui1II1DtuC3dACLYwmr0MIzNOEwbBZr9jttjggTRNWVNfKNabvWTIpJ3CeLvaIWNI8E2Og&#13;&#10;lkKiVRCtIwaPSOFw2Gu7DScf7KiB1SjwrbHkmo/FgqY2pAGXOUn+qG7WMj8ai30pwKRIO68oqFIK&#13;&#10;41iZpqxjrdYjqsp+w1LlFmKNxl0hooLL9iw2OlZoTYPqWkulQMX4nLOUUkxdhGWPzdacZocsla3m&#13;&#10;5NqzBVhg1a9Ybzba5JbmdsEc1mk9whiaeFsrD9YFh6zCZ7ZYsA5jBWe8NrGJIBgKBsmFzhhWPhKm&#13;&#10;QhwTl2LBdWyr4/5hT5zgk94zThOmVmLRakmlYFzFG8GhhJqFQjSZQSqzFFIquL3FlIFubXjYZ6bh&#13;&#10;QD48cLcvSC0aiJpG19lvMD5gnae6RN95ygzWqep2qDNuquRpIAFJYBccu6srDldr5OEWc7jBjHuY&#13;&#10;E5I9BIdt6t2acT4gRXAls4odawI00V5rDFYSRQyhGsbDgM8fYl0l7W8wKeOdJ1Nx2YIpGBpFkDVQ&#13;&#10;HcwTddzrgN/f87t//yUxBESEf/iHf+Dy8oqRTIxr/vpnO/7bf//f2WwuSJPw8uUbHh4O+BDAQC6J&#13;&#10;eYYQemLXKW61ZIZxUuw6BmxlniemVBnmjPUdDwclUjlNtpMauAZYLYiyBkSdw2rOHU850vVLUX2t&#13;&#10;ZUvOKWOQNp8aIFCKxZja9vI+zPo29k1wuB8KUvOn4qj+qcDCvuk4RBZsuj6L69JgLijZjFSF37ae&#13;&#10;rKVCpQyvFZHUBNfPrn2DZZx6e6BkebLfd//9tD/ohzLhcRb+x7w9T8/3bX1s7+29fV87h/n9EJDk&#13;&#10;r7OniZ3j/z86oMf/+SjoOquAPdqEaAVC99H20/RXj2QDi2yLUThbfTKFBGlVfm2BKO0DtrFu5FxO&#13;&#10;5GalMM4adK02K3YXF6zXkT5GdrsLxmFkGkdub9/w+vVL9vsHai5stxt22w3eW7JkUhrJacB4Ty1g&#13;&#10;iCDKqow9aSwuPVnOCF1w9NExp4k+RKoRSlqYtS0xCJ0tJGeQWhgOB+ZhJLrA4iOHLrL1ilZKOZOn&#13;&#10;gbkWTOfJFsaa6Goi2oh3Xgk3QqA6i/MB6z2h6zCgx5AK1SoUcRHjxag/JXVuLRpa4fLO4owHVPMM&#13;&#10;0YLHku0OXcRHT5lnxBSsd9SM9jGJhVYVFOcRLFItzkSsgTTPWFcpBXzsWPVbnOuQrFJFiyumw8Mc&#13;&#10;ZaNElHSCM/JeHXdniQhrGMeh9VAnlnZIEaV+P9/WKXFoyEVRc9IC9K8O+K9azhljFNo4DENjy/Za&#13;&#10;/EmJIvWUWFgqim0fpQpelhV6SU3Iu/Z5aqY0nBg2hJPo8TxPGGNYr9dcXmpj3jAc2O/3yp5lG13x&#13;&#10;Mrma8rW1lqSYmGNDnJVWfahK726dIzhLnQvpMOCKEARkmgkFumAZ80SZ9jpBSiKGDi9G6eRLVYe9&#13;&#10;wRJ7h+oGGM9sPakkmA44B1jBWAHT6IpNbXhOR84zw0Mm9itC1+G8IdeEsYKYSuwDscHrSskaCFTB&#13;&#10;UrjYrPng+RUP19dYEaq3FKwSkzg951aQpKaBmivBGAJe2WVaxCtSiQ5MDGDBG81iG6dBibfgnaGz&#13;&#10;XmlBlxHVtC8sgjUKr5zHAWcMwzAwO880zsx/k/ji8JJ//MdfYLYr+u0FX756xeFw4PLyA/52e8U0&#13;&#10;zaxWaw2ka+L+4Y5xGpmmxKrviNHhnSd2UUvYVTXBihRsKicok9FmxwXOt6wpS7VKB7NRbTRRxfJS&#13;&#10;WsB+BqFaHLLjaDVLFvwUxin0EUzWJtiTPYYFvbfH9oeubP2p2x+7sgVfc83N+WdOOHOR0/MYmqaK&#13;&#10;yHEhOUNyt8yfJp6OWTRO52kbE6FUTUz9vvaDzSeByllA85VN/jjj6w/tBL+3/5h2gjjJW39+SHta&#13;&#10;RX+6D/Pk9SvfX36Rt39ukacwLXG/QNqWYKtKJc+5vefOMYYAeKcMhCKqj1qalie2HqnkvVVk1XZ3&#13;&#10;QWxom81mjbeGkkekFOZp4vb2hv3Dg5IJpcQ8Tzhn6foArJln1WW11tDFQBejaiY5JXcDkEbcQC1I&#13;&#10;rUcW2JIz8zwBlcP+HmkVL2MsUhK1GGqaMKKEP/M0MU0TxguTn4CmN4ah1sJhHLnfP7AfDkTrtY/C&#13;&#10;KMlFSjMGdfStdaxXHev1GhFlfN5sNpRxxnstAyklegu6JCPWEGMgxkhwns5Ggg1440EcFUi1UA57&#13;&#10;Vuu1arrmzDiNmFpYr1eKIsuZYRioVFa7FevdjikVbm/uKUV1ZB1CThACpDSDcdoyUs9LnXKCmi6y&#13;&#10;IOarqIrjADOnpDzAOGrSPj9JDHqvgb2SRxUNkIxpMcyp2vpt8+4pJa1glcqc0pFo6ogaaXq8uk05&#13;&#10;UsIvLLzeWmuUmeY0a+pZVgVRbD+aBFXIWHPaGxJLoXfjSCm5TVzTWI0MuTStKGiUi4+dr+PkLgKt&#13;&#10;V8xIRaxFrKFaQzWGUTJjyQxemKJRzOiwYsoFu95hu446j5ooKSChh6AQtzLNSCkE2wK2WqnWUWol&#13;&#10;4zGxZ06CjDOBnlhXOGMIDoU01tbAaRzGBhIGZyJBIv2653B/Qx89UmZWYYUtBVN1CDnnoCZ8Drii&#13;&#10;PzZZgvMKe3O1ZUxEdaia8ril4KPqPFSjBBKL0nqVSrWWKk2RPHRUG8H1VNtTTaFUvafOqPaFnCWS&#13;&#10;rAenPZiUmik1EUIgxJ7DYSaENQ/3D9zeHjC1MKTC7d0dn3/+OTkZdrtnDAdlMtts1/yXv/s7bu+u&#13;&#10;2e/veXjYq26bGOb5msPhwHqjD4KSS2NqmcFpIBRDYESVy8+tFUHbIG4lcAxipTVACrUs/X+tmrUs&#13;&#10;GkvQJhosF1HyFow7airUenQ928T99oKS/5Hsh7oef44kGz+WI32ehTvBidoxtc+coN5n75nW2ygc&#13;&#10;K+DFLHCM80pM+65p9LWPwrQ2fxoc9ykr2vkxvq3K9YcKTI+O4KMjPbc/fiD8vmfrvf0h7NzJ/Doi&#13;&#10;i+9rT6GKyzj+Cnvo8nm+wyyTx78szvTyjKiNR75WaYRmFucNqhf4+BiVha7iUDSUdY4YAqtV5Pnz&#13;&#10;58SuY5gLsV+RRRiHgZvbW9I0Mo17pBR22y3393fKbugczjsiSq51TGLXfLwOxghCpeRCKYE0TyRj&#13;&#10;cH4FNmKNYOqMW+0wcUX1EVzEe8M0DVjn8M5gvW9wScs4HMhjZiqGagPGg409rt/i+161ZmslScXt&#13;&#10;OtYh0oth06/Z9CtWF1eE9YaaMt5aioGeDJ1nlMLt9TVvDvckb8nDSLAOD+SamfJMTqmJ9Da91ali&#13;&#10;SLg6Y8VixYGoj1mAw1zYpsrrN7fcjzNThTQlCob9ONOHHuyGIpnqNhB2iCRmmUm14umookR3XYgY&#13;&#10;mSjGU+ipJTJmTxV7DHhOMEBNpOeSj4m/JYZ5onalY2sJbMypkrqIJddajgzA4zi34sC5niDHWOab&#13;&#10;bIHkp5RUw1K0/QmjrNjnkH8Rmrr3qXLmF5yhZj6lVQDOoCRtqhzd2GW1O6ts6cnVYzVCMa+iJc6m&#13;&#10;p2WtJwR37AlYLkRKiXmecdZTS6WWpAGet4j3miGwFiPKoX+fJn7z+iWfvtkx7G/xGFZdz/1h4v5h&#13;&#10;zzwrV3/wE+t+jTcWk6tWm4JHqIwpM+fCYU4kV+m7NeIMFKFOQhoqNTU4HwtMB73pwWEbu5/kwm7d&#13;&#10;MQ+FleuZxwnrDLY0WI9BqdeLRWZBMhhxkDVD4oxrtKYWMRVrMqZRQVgnBGuUtSYXZsm42OGcUj0j&#13;&#10;MNVKKoIYT9LnEbZpCRgM1mVisEgjjbBWsA5CcBgjxD4QokcQQuzoup5SblSF3PdsNhfYbYfvArvd&#13;&#10;FoxhGAeMCbx8+QqA7XbDxeUGY2Cz2QAQY0fXrVj1G+aUKDlzd3engU8LtsRKC3gWxrTz4B0wlYJo&#13;&#10;4GyWz0iDIFi8V2E/LdpppSuXhKEeV4VlkjYMQ8uEmWP5+eisLoPyvf2Htm8KEH6sytZpvwu8Wxad&#13;&#10;RBoR0qOACzSjvFB5a7JC9UVACW4wHBeKIzTvLMFRqSBvD5q+bXDxwyUvlofCGQrjR7Jv6tl6H3S9&#13;&#10;t+9r58mWpwmOH9Le1Rd2+n1BhTz53tf8/fQIRYC61C7k+A3RHVEXRNWZv3lO1lOlEhpkrlbt199u&#13;&#10;t1xsOrxTz3q/P3A/jPhxZEqZh4cHUpq0GlUL0Vv6riPnpLpHXmn5pbFcL/1YuWScUdKEkhK+6U7t&#13;&#10;thv6LjKZgF+tFWlDZhoeWG0v2T57wUc//Rm7y0tKHoFC6CJpnhCjPek5F4Xq9Ws++LDj8uI5NWWi&#13;&#10;C2y2W0LXk3PifhgwwbO9uqIgdNtfa3CIIe9HZNIAACAASURBVMSOJAYjjV3BW3bPryB6JimMNRO3&#13;&#10;G8QZus2KLkQC2gPmp4laq/IZrHpqdGQKJRXqpP4uxWCMx1gPznAZPNZZ7u/3xNWGT//654z7e/rg&#13;&#10;qSlhJBBdhw0Wv4qEviOuLevNB9RilHk8zeQ0sll3zPNENZ7YX/HwUCjij/qqQkNflEqxyumQcsFQ&#13;&#10;iZ36vOYp7O5sSC3+4wJFVPFjHXVLX9c0JfXjzWlsPk1ifp1Za0hJCTCWYG5Oc4tlGtGG1oza2OVY&#13;&#10;pALwqU5Uk5U+GEsDmekMWaoDUhoUTpvppBREHNFHVJiyUqUQQ9SSa9OBMNa0vi09Ke/DsTzYRaVR&#13;&#10;HIdRReu84KTiRZ1qilbYrDVYHN4HirNMh8ybNxM2PmfzfNVgiJ46zxh7R50mrPMU6xj7ni5GOu/x&#13;&#10;fcBHByXhh4E6zXRzItqO9e6SnVthd1vKeEd3taXkiJFWZUNADGI9NXQ4H3EY7u/vyfsH3HbN6IRs&#13;&#10;K3HVM5WAwTQ8rGPFin63BmfYXm759G/+WtW+mx6A9x4xwjxPzCUhtZAQqtKqEDBQhWER3TNWq301&#13;&#10;M9WCiY6xaCAT12uGe72mISitqCB47+i6iNTKNE887EfuH0awga5bc3n5DINjtb7FB0+/CtjW57bu&#13;&#10;Is+vrljFSE2ZGhIlJVIqWko+PBCjxzrDl6+v6WLk6tkzaoaLi0tSnglRe9w2c6HbDAxT5u5hoNZ9&#13;&#10;c1psq8CdtD1O/SSmVa+WHhV1B6VF/NYYTADv3BFOFbwjuKB44ioEHBl7TDMYVFfjnCTgz9XOndrl&#13;&#10;9/OKxDmz3Tkt+R+7kne+uJ87pu/qGfhj27uuy5JIWuA9i72tef38HM8/8/tWfE49G8vfb/sM8DTj&#13;&#10;1+aOdQ5pybRaFD5h7VIZ0+TagmCQFmixbM80YffzrMTxnp2y1YupyOmygC3z1eBsaFINDXZg2iRt&#13;&#10;2W3BgugGlcleM4hiKxiFPy/wEtOqcV8NuBav7fvb+T1a7v3b7qeINMFVexbY/ukFXG+tUjwZt+e/&#13;&#10;v00H6i/N3jUP3wUN/S73dRkPP0QP4+9PwPLuGrC+ey7BY87msrR5qVVye5ZYPzmmp0y76mudH/Bp&#13;&#10;77oR0yDAp8rYMZRrzyNvdW5bY9uabo5Hb02rDlUodcZ4jw3K3Hc7HjAoG+EwJza7C3Kp2rtdtU89&#13;&#10;eHCmImnGiwrm5nFCn3RC8J5gPd56uv+fvTd9luRKrvx+fpeIyOUttaDQ6G6wm8uQZpTJNMufr08y&#13;&#10;fZTMZEPNmChxSE6z2WwAhVrekpkRcRfXB7+Rme+hCuhmo0EAUxcoe/mWjC1vxHU/fvyc2BO8Z7Va&#13;&#10;AXpqYZCOvu/McNiBktE0Mh7uSalj1cFFL8TZ2uHNED4zSUa8o+sDKcM87eiwvqwKFA+iCV/ukWk0&#13;&#10;v62USMnTP3/B+vKK/+e//n/GCEoZhyKquAWRdoJ6zIPwS+sXy/NMQRhCpIrjoJByISvgA47K0599&#13;&#10;wqaP7N6+YZ6qCZRopdSMkHGqOPF455jmkfTbW2JJDH3HWiBqRbwjF1MjlNqT9wWphacfPaeUzJtX&#13;&#10;X5qNVKq4knFzJpRMIlDSDueHI1NumTDS5nguTbyprUfHdZlH92DLJeqivis042yzYXJtMapNQXsZ&#13;&#10;yy5dW9oWkSk5m+vHr6cXTYa+EmNsoH+7T0So1KMP2PmtLnK6h4NKNX+tAKqC6kNVj3bGx+qDF9ea&#13;&#10;2hwhrgghcODebl9nlRyP4oNRtnKq5JIRF08BIErf9Tjn2e93tv0041ACy73eAu9Gh4kSUecZuhUx&#13;&#10;XBKGp+Qw4fqejEP7zHrznK4WiObGvX36BN8Fbm5e8/pwz+Bh6Do0CjpHKIoQmX1HjD0v7+4sYbre&#13;&#10;oHWwIOUoOelQFyD0hG7AOcfV9RXzeKCOd+znA5uLAfqOSkSWHitV+hCQPrCf9ijC9YtnFIU5F6pa&#13;&#10;E5+INRIuVMyDQOh7JBcG59FpYtztoAV8tV2rmDISIn5YQ4g8+/gTxs0IqoRhT+jsqdh3PevNlpwy&#13;&#10;+/t7XOh5/faOEE0if7Xecnd7RymF3e7OOMHRArghdmzXa4YYORzMbVwU80TLgu9NcWaeM1++fIMI&#13;&#10;3N7ck1Ll448/JnYOHzyIp+97nvUrxlTBveX121ucq1TEYrAWqLnGNV7KyGYQYTeHubIrhSWJBy+m&#13;&#10;qFkLBMEeoj7gW7lMFovDWh74KZz3dP2hRpHf5XifKtx5srUECI+TrXe9/7sa70pQzo/n+xConiek&#13;&#10;xz7VRwntuxKnr/vZH3rd33tZWmK0oMW2KC1Bc23WHZxoD6GZCB8VPaUlWCfevLYN29w5QYf2JDkj&#13;&#10;HZ6ve+7sH6ekTURwLpiksMgxkLOkC47myypQBVVpz4Jl/TFwxS2N9UfxpscX4dudz++jCB772ppq&#13;&#10;2Dmj4330q3+L8XWJ/eN77bHR+WNQ4cc23nc/LubNj3/++36m58nWuyrU37S9b4eGq19/S5zNa0uE&#13;&#10;hAXFWPhMTh8qtC3B51mh/fRcek+5S11L+1r+bsp35u+3pGluUcBrla4TowpwQhFMQM07XLRE5eb+&#13;&#10;jru3b4jRAmoXAn0XICVqbX0yJWMUr8q0N4Xmrqkxd11nEuvrNU+fPmOzWXN3d0cIkYuLC+Z5Zpom&#13;&#10;Ui7c3r5GnONtHem2a5xm6rxnvHvL9Sbgykg93DDdfUlsYHCuGSlLIpNwtcI44YjmZ1UyUrK1shyU&#13;&#10;iiNJpFTH7T5z9fQjVusrPv/tS3Iu1u+kxTxd2wO4aqZoMSGIKI3aWAji2JfakgBHroLGSHaeUZXn&#13;&#10;n/6cVXCMX75hutux7npCUTiMLJrkLngySt9HKImaZkpT/StLr3yolKAUWTHOHXE78NGza/a7N3z2&#13;&#10;z3/Ltl/RFSuwzGLzfsTBsCesfmKMpbP5ssyrJT6TZWk4B8QXQHC5Bq31CCAEUzL0TZJdxJ7Rdv3q&#13;&#10;EQxc+pfdcftn81htKTolWqf+sNxi82HoCSGQcl5uHnRSSm5aFgsoIWcQqEDgneOrD4OlAUzVHTeo&#13;&#10;GAomnrYILv/sIuSc7ICQ5qd1QlErZ6i7mmJfKoqrpQXdttBrUHCOUq2Ksu57NquOl5/9ht3dG2IX&#13;&#10;kdiRS7amv6HnfprJwNOnF3jgX/773/PrX/8jQ+dYRUdAiYgFABoRArXxdzebaGITjbZiwYUzLwEX&#13;&#10;qC4yF8WJ8Fd/9Zf0Vxv+t//1/2AVHS+u16Q50a8vWBrxQI/GfOIacuM8LpgBnDhDEEyuNBO8o+96&#13;&#10;+m7LR9un1DmRdjtrMnQdPpiaTdaCBM/sHLlWdPeWu5cdbrzjSd+xXm8YVU05xjmGYcWqX0EvPNle&#13;&#10;crW9JE0z42FExLFer5nnROg73t7dIgi+76ioJYBA3/WUvEisWqOntqTaPi9HF4VSIOfEOCZub2/p&#13;&#10;+8hhOlBV8XHAdwPDeksXuzYv8nHOyTJLl4nu7AGtIifkfbkP9DRba6mk3NB5D30soI0vLc4eUGd0&#13;&#10;hhOC/2H8Mce7Agt9sND/8dW2/kcc2hYi1wAKlKY064736+8SRD7+bBq+2F5zhKqXYtZXqn9HfuKj&#13;&#10;cczYvn+f+7sC5McJyfnvlgTlhwTWfBj/Y48lhnsABi0l47bOSj0lXqfx+6mBHkGXts9F1EKQBuRY&#13;&#10;8mUt+xYXHqPVFgyXFtS6xnpyYpLr3p/6bUqyOKXWQslm96Ol4vtI3/c8vbyiCwHvA8NqOAobeO8Z&#13;&#10;hh7nAVGUwuFwz6vXrzkc9oQQTRADmCisVwPRe+aq+KIMPjDEHucCvQQcmRgC+AEtx3TSqiDREfEE&#13;&#10;tRiw+nAEaCqCl4hUz2GeiM5EvIYQyCIEAWo2GyIRci1INZE5H237QiWEQBBHGidC7Gy7ODRGtBR8&#13;&#10;VWLwDNEzBAGvBExR0QUDucFaTuY0MvhgtEsczmFG0Q2oqw7oPFUCqmKy+A6CVKKDITh8W3ekxW8V&#13;&#10;QYIxHKQm3uv5cz6HlnhhWcvOZldtKbtzJ5BjYSKo1pZsWeXLWFAWNyotZzlupx2KnK9IC+xohYCq&#13;&#10;i1aF/dw71wBOY1UVX9DlfBawYbl/9L3J1rKj5QY8IV7adricTFVT4WtrbrupTidaSjmiGcv7Tb5z&#13;&#10;WZzs7GpYUV1F8gil4sThm6i+oNRcSIcDmjMX60hkYh0y83SgJqsHHvaF2Xve7vaod8yfPid0kd2r&#13;&#10;37J79S/UzjFpIYohHF4cJuvpKRpQVe5762cSrceLbZRATxVPwXN/mBERPnl+zbNnT/j1P/4dHz25&#13;&#10;JN3Yh7fZbOxcayWESOxio/OBeE9V8/8SH3A+gEBKmZSS+R3EwKr/KVe6oU4Tb7/4nDLu6b3DO8h5&#13;&#10;JNeE7+1pk7UyjSPp5W95+at/Iohn6AcOTo2/2w9sL7b0wwofAsNqxXg48ObLV9zd37O5vOT62VMu&#13;&#10;nl7zcc1IH5mnmf5iTZpnhqHnyfUVP/nJC25vR0oW9vvDMRBLaW4ohJqvQlW8D3hfKLXQ9Wv24944&#13;&#10;s1OmsGeTKi50Zlq3wAlns3SZR0ck2QfEG7U0l4zTpkCIlYVV9MGyYOXhaglWNfnr4iILXepDovXd&#13;&#10;jff1HXxItP64Y2GbPGBeNPABV9Hy9TeBBUeN6dB6v5bhhKNwEtCMGzkFassasRzHg3sczjC/7+VY&#13;&#10;gMDzCsV5cnVOOT3/2YfxYfwQhiH7J9l1S7babxoiL03KGk7P7cdT/Bsf3Utge0T5T5VDYVnbraep&#13;&#10;lHoE4aUBrFY2MJEyrZWSMnmeqKXgMLn4opCTeVhF73F9h1/19NFxebFiMwxcX14ejZN9e6aN08j9&#13;&#10;7Q2vX2fEmfdXiJEYI/v9LXNK+CAmkqbQV2GlHl8VkrFpng5rtnGNK45YHE4CkYjJS1fTIWgdOU4i&#13;&#10;VnKQxnwqVKzlxsQGLcaMYkrSIKy8ZyqZ2DxS0WoJhlZLYlqbjonQKapmCu1Dh4sdZc72DK7VROKC&#13;&#10;YzX0DB56SRSS0fxUgWJUTi2WXDGj9WBFljw1DYOAa8yDrIqqp0omaCVKIErG10TQhKszmhQfgmkT&#13;&#10;+MZMCHBIB+bdrXngfsNYaILvmle0tcb5U6JFYymZRH8+ysEvc95yGVsYl1aU5Q++SppY9gK5KN7B&#13;&#10;PM3kXBDAB4/3dn6lFlNEPOZXD4GJh8nWV9YKPd5/llUuUtpqKICaCkiR+qAs7Zw8WJCc921CNK+k&#13;&#10;1pRYjrxM6+eqrmJ+UKXdiCapmEumjxG/WqEIIXpi9AS3ot4V1Hu6Lp6dVcAPJv+ZaiEGz3oY2K4j&#13;&#10;URRf1TJuERw9TgIqPYigrqJYr5adU20lb6GIx0lgswnHixn7gSfXT/jJxx+xv3nF0yfXBC9H0zMT&#13;&#10;i+iPJXLnPYoQQ8L5YNdGIOfKnGZyysYNLQXf9wStdN7h+p5VF0AzsysojjBEXLSE69ASumfXV9SU&#13;&#10;ceK5uNgiMTCs1iZe0RCRLkQmJt6+es1//pu/4cmzZ4z7A7d39+SSSSmzWq949uQpw9Dx05/+lJu3&#13;&#10;O9IMv/2Xl+z3CR8it7d3zPNELjNFC1ULfd+Tc0Fbc72ZyJkkvPcmlZmKmpGz7/DO4ySbwPQ7YxVL&#13;&#10;+IP3CKYIo7S4rQWAS5rlTFvE+kaaAEYpVhGttVLjiVqnajTVB3t6RPv4ML698XXB6IeE648zjmC1&#13;&#10;gJZThYuv+SwebWGBulqljBM62Kh0JhGvVGkIbdusA5CFcnhCyx9t3gIw/X5+9ss5ntY1dwQQVfW4&#13;&#10;uC9I6ofnx4fxQxn2GDgFktLoUF/pSaUxpeQRS2F5+Q237sO3LEFuoTUONNlsMSPfUtAW8y2Qq4i1&#13;&#10;WWhpALiabLvJrhutbYiB6ycDT58/Z7VeN4aNJwhoMSXqN2/fMI0TAnR9Z+JttZKSxWkOJddKqQUR&#13;&#10;8MER1do7Sl04kIFcrX8qlWx0ta4zCnEpaOOpJaz6I+LAO+uXbaBXpqm4t7+pQGnXpQhkUZIWJDir&#13;&#10;HEVPGk24w3lHTkZl62NAvaDOZNqleZKKE0ouzfA3mBaCj6gTUjuPkmYSZjtUxZGr+UB58agzmqBz&#13;&#10;zmiHrdoofU8XIw4xo2SpVDH6Y1Gh4BDf4UJvIm2hJ6sQfUS8bwYi1soRQiTPQqpQ9UhxeO9EfS9V&#13;&#10;FatGuWDx4SmRKqeK4UJJFFov11JNXNpJzlkMX9n1g1cxuGNMO88JxbQBjLJoJdYjBfYd60B4tL13&#13;&#10;n207UXu1JCHCYpS5SGZaiaE2R2U7+hgtQ6+q5HRyJzvy29sCVeqS4RtFb2mGzqqmYEdBsl0cpYBU&#13;&#10;Sp1RklFigN5HvA/MObWbLEHJkCYiyioEvGYrRTckVqQaBc6gB8ZSrFxIOVFgWplXUdQ7q1KpMo8j&#13;&#10;ZZ7tHMQmjzhH9FYqLbXi20PKTPcq5GyIKQo1oTUhzlulLUYmVaapIGmGkvE5sWoVoyE40pxMAtUL&#13;&#10;3kHKEyoQ8gQKF9GRij3Q+ikjCVZkNqG2Y6x0AZI6Ll3k+eaCZ5dXvLi65vbVa8bDgc/G6Yhy/cVf&#13;&#10;/jnzs6e8/vIlv/7Vf+cf/v7XONfz5OlzXvz5C2IM3N6/ZX/Ys9vv8N6zP4xMU6ZWZ0hR1xGjJ+XC&#13;&#10;eDgw5UroVnRDbH1ZnnJG21xAcNUTKnS0Il5k3r1viWsTy1A9VrC8N0d0Q7LqcWGpdTHUbuX9D3HR&#13;&#10;92J8SLS+/WFoXxPTqbYwohwd7kutR9XZ9w1rVrZnvDij7izRl6Lt+eYW2JqF2rssYfZ6WS++enxH&#13;&#10;pPt7fB+e90AOw2AWEtj6dU5ZWRKzD1TCD+OHMFRpay6cg+rH+1Lsp0s69q/FEPSsskVjmxwFCQRr&#13;&#10;5fDWjrJUMPRBYmeVLaeVLsK6D1xsV/RuQMuaYegYhoHYD8Sup6gyTqP1KQkc7m+YxoOxp5rvVamC&#13;&#10;a1S4oqmxtSLDqjNZ75pwXpCq5DKTy0wIgdjA7eoqUgJ5nrkdD7y+vWWzHVCE+XBowm4OFyPOR7JC&#13;&#10;ypVcjemDKF7AaaM8ZuvdUheY1fF2PPB0umd98OzryO18T3RCJ46cJkK1WFedY9bKrBWJ0Sx3xFHE&#13;&#10;Eq56mJnGkRAmihbmkgh95HDziv3qgpmOHNaLTrrZBHlHLpnQRcJ1pNTCNI0WM0nEV0XwxM5TJDNp&#13;&#10;JVXPTEd0A6NGZunRbsOYK3HYog2kygizBFzckryn+BX4APmbq1vLWJar8+no2rMXaJ5ambIoXKut&#13;&#10;XV0UhtWKLsZjASClzCI+pXVRpz4BEGcMQAD6ocd738TtLOHP2Ty8lDO2x3vG19AIz3bUqINNKdgm&#13;&#10;bQV1vt0wjZrS9nNEA6X1aimM03RUbrKGSG1VCGkmczOlVHydWxYfbLvtOHLOeC0MK7GyXYwc9oXQ&#13;&#10;dUiI1FqYc2bdVA6nqZBFiP3K3LW9KRpSwDvF6bLYR1TN9dqkGhd/KmcNh+0DVoSC9W2lapKh3TDg&#13;&#10;ug4QpnlmvdmQSzFkAzEJzdb86ZxH3ILy6hFdLq2R03nwITS6XAuORClqr8U7ewiJmsKPs4fFlBO+&#13;&#10;i4SuR6vSDUpOZv6r0OT1Z6ZkSeGUE9UJebLkzMrGJtNfSrHsPwZi16HA/e0dX758yatXr7h5+5bP&#13;&#10;Pvst+33i4vJLNpst66098MQ7njx5wsc/+ZiqsNuN3Ly9Z5wmEAtAdvsD45zpXKDvO2t+LZVpzrjg&#13;&#10;jxNuQcil6VuLKnOuxyAPaUIsC8VnMZ9uPggxeGKMJm3dErDFBHmpzirfdyLTj2OcI/7vU0X7kGz9&#13;&#10;EYac2RwgLBq7VoVSM37/qofog2H0QUAgRgOZkKUft1CLqYMu95EIzcD09P7jdtBj4AXH3Mx+/+2e&#13;&#10;+R80HlenltcxWjP9NE3mE8jDiuxjlcIP48P4vo/zdpnjfSkg7syK5cFvfwfa4ON9PP7+rFLhlmp3&#13;&#10;M5n1YpWWsiR3bc3I2cQm+s5ik6Hv2fQep5W+iyDCl69ekUrhMI7sdjsutiueXl0iWkzMoGRjRTV2&#13;&#10;TYxdU900ED14E1QopaKamoGtmSoPg2e1GpA4sLnYcrFe0QfY37xmtVqx3+/54osvKGmk74IBWc5b&#13;&#10;fBiUrDAXo7Xd3N2S8kTnDXCvxZKtqgo+or4jxJ7D4cBczIM1BmM0medXJtL6/MV6ifquJ67XIELJ&#13;&#10;lRg7pnnPlO08nOtArL1le3lB33WWEPpAPwx2nUuxZMs5pGa6oUO9EMX69u/v7hnv95CyJXsxotGR&#13;&#10;QiWh5Cqw2/Hy5UsOhxtLrg4Tt5+/ZbVa4bzpAtSWG+x2O16/uWEc52+sjtrEewgELItJmybHlqTS&#13;&#10;evdrXRgY9rXrOvq+Z+h7UsoPlGNFhFqUXM4WrPP5277NpbQY3ROCscvAPLYWIb3HqMQCMgBYw9BX&#13;&#10;Snln5bVFqsMv6h1Laa6gIdukCkZlM5l2TpUtbKKoAtNkAa5zloEXZwa13lHJrFym6mwKgap4Nxs/&#13;&#10;VJZGSI8Tx/088ZuXX/Li4ye8GRMhRhwedR7GiSSJ7Ht853F0pKxM2fH2bqbqgU0fEDUPALTRAzGU&#13;&#10;R1UJMSAOijYTPSrUVpnSjAqkarHLYUyMh0R2kfupcH2x5WZ/T99UUXCOWoCkxv0VoZQMtTLEQPAe&#13;&#10;PNRSSMWBekMJ1FFCpnQjaT5w4/aM6uhwVJ+pYnKX4Eni2Axbuq5nnjPVz8w5EJ2HmpGaITh8FxDv&#13;&#10;SVMlaSHVTHXKXBOHaSR0gWGzolMlawUH0zix3bzgarvidtXz9PqSq8st4+E1eZ4oQ888jvzqV//A&#13;&#10;lGZ88Gy2G9brLcNqw2rYsr24YLMd+OSTj/ny1Ru++PI194eJxdnbB28O8Uc20QlFK0Wteir2eWmj&#13;&#10;EC5guGICGku1yvuFA77waP1RNVEEZlrQf5zlH4Ki72K8T4XrQ6L1xxwGJ3xboy6ytu0ecoI9u47+&#13;&#10;dwa4LcIbx8RqCajOPno5h9G/h4DHu1TklmTrcDiQUjo2zT8We/kwPowfwlhuwXdXnBd678MVcnlU&#13;&#10;L/1d55WA9w2tHFXlltt9UR1egHdxDoeJWVVxTGkm19KyQTX59QLUyjweuHv7ljkoWswLK8RIUTUP&#13;&#10;rvUKL7BedfQxkCajCU5TahRnk2FHlJwrKddGwRNyqoQ4sNmYb+hqteb6+grnzDZHuh4JgTyPTLtb&#13;&#10;9vPEU3fJ0xcv+NknL0jTiIhV6dQJzndU5ykqbGNHPwxs3r5mnkeGztM5AS1NNVHwIYKPTBlc7PEh&#13;&#10;8O//l/+ZoTPJ9uAhoLip4lVICsV7+stLSuj44osvefXqNTFGpt0BqYrTwrDq2O1uQQtFCm9ffs6r&#13;&#10;WZgPGY+twYvSHgKpZuLU8/r2DX/1V3/Fz3/xS0uIp4RXJSRLkKtLFMkUWVFkQxbF946Li55PPr6G&#13;&#10;VJhvZ1arFSLQDwMHFWR1xZvdFw9Ukr9+op4SrSOghTYqajMbTtralzimL+czM5eWx4h8pfokYnGk&#13;&#10;lBOB9Rgdnm1kPMwtzzPGx0JdxCvimh9v87A8P+YFWQzvouG+85zP1sbTQmrv8AtncblTly0JbQHm&#13;&#10;yP914vA+AOXYrFi9sl731MmR5UBtan8irkmA29HPc+X2ZmKaJv70z/6Mn88/oaqyb/1RF93AeNij&#13;&#10;PhL6nu3FBVWVv/7rv+ann7wgSCGYrIgpxShUDeZNLj3ihCfPnlhypwXRArWgpTQ+rzIX2E+ZqvDR&#13;&#10;i4+5evGc//gf/gPRw9Vmxf3tW/K4xznIVThMZqCsYnr/8zSb2V7fsd2s6bqOUjxzVkrrXRBnCA4x&#13;&#10;4oIhN7kUvNCqOaAFfIwc5pn73Y56t+PN6zfs7/bs7vdcDGu2UQgOVuu1Gc71A3NKTIcDu8OeaZ5s&#13;&#10;Eo3jkeLpQ6DkjPeBrjO37N1+z5xnVusVV5dXvH2zo1bjTq/WK9brNTKdIO37+x1fvnrDPBXmlBiG&#13;&#10;yLNnT1lvL3j+/DlPcWR1vH57CwulyT90jl/mopnQKd47nPeNbmA86pIbJaoYJ9p78AKhwQnBB2Lv&#13;&#10;iN4b+jBXJOUjavdjHufS5d/0d3/s8T7U/7HAwPdtvK8S94MYalUshEfXfAl0OPVhvOeUnBNccM2n&#13;&#10;hKOPiHNY36z3xl2venr0twXRvHXOeRjvSv70a2/Ef4sr/a7KljSGRt9b/+1+vze0/axi+32SfV/G&#13;&#10;9+14vk/jd30+/mjHEs+dgfnHZGh5Vteznv3zN7avIr/bHFMFjmrVjZkirgWrwUoPLekqaj1ILKrH&#13;&#10;ulTZhFKVNGdSmgni8GIepTEE5sOIj67FojRhCntexRBRTa1qdbqfnXOt4tG1hMC+X60G7u7uyTlx&#13;&#10;f7/j5uaW3e6e2/3BmEF5xlOQklnFyDTP3Nzc8PrLLxiGjpSy+X0tjBwX2Fxd8+zZcz7/7HN2u1tW&#13;&#10;faQPDi9GH3DOEWKPiwOEji/f/JY5JVbrNdfbLdO4o6QDEWGQSBRPqooMAxfOs083/M1//hv+7u//&#13;&#10;gaHvkYqxl3Ki6wJ3d28JUcBj5sLJIdXT+YAXRy7pCGLPtdCvel7fvWWzWXN9eUFNmXIY6V2gV6HM&#13;&#10;CQkFoqLeU4jcTXsO8wFl5sllT2xeXWYLNJHSzOwDm9Ulm9WKp08uWa967g7TVyumerZinCX5D2xs&#13;&#10;WlXSCE1KCLRkigfrSq0wjYmpm/Athkw5k7I1Mnt/ltM84g4+TrhKNeG/WqCWfJSSt3zlHXOfE0gR&#13;&#10;AGLs8GGizLVx/T3SFtYl03NOCMHhGwOwj1bRGseREANzzoQQmMdK13VsLi4ppXJ3d0tKmaKKc9ab&#13;&#10;U6aJXCqlyQQH73n56gavTZoyOmI3IOJJGRRHDB4niecfXfKLX/6Cu/tbxv0NVZVDyoTgyff3zSC5&#13;&#10;Q8aR169fUVTpYuDpxSWaZ6jZesDKzLNnz3Hdmv0hEYcLPv7Lf8eXf/+3/Pof/l8zPxal82a650PA&#13;&#10;h2iT0zumXLn57a/Yv/oNmwjRQ53ucTWx3a6ppTBl2Fw9o19fsL26Zug79vf3pMOeVRCcWjNf13Wk&#13;&#10;IkwZun7D3Zz49esv+ZfX96x8ID7/GTpNTDlxcbHmcru1SeZAb29Zb7aIeNb3O+5v77nYXFjprbxF&#13;&#10;pLDdXrDebg1x2e/pUmZdlf/07JKrQCrzSQAAIABJREFUn3/Mfn8gB+Unn/6UaZrY7ff86lf/RN/3&#13;&#10;HHaBi9XPuImRIEamdFKJscc7oQserYXovVXLagUcXTdQNRl3VoRXr17x5uaWy+snrDaXFK2keTaE&#13;&#10;WO3G8c61niyb3cEbZdQJdrOfNTs6Z8mXiuKclXF9k4nPpfD27Vtu1D67rj2Q18MW10r00zw3Qzyr&#13;&#10;Wp575/wQxmP56cevl++Xh9PSxGlUUX98/V0EG+8zST2X036Xv835+K6CoscKiUu/Tm69li9evODm&#13;&#10;5gaw8+pag/R3dS2X0XXd8fW7An3F0DzvLYJa/LKkqchUNVqtk7ZQNGsOWJKHRnNu1OIY/cN9Lclc&#13;&#10;221VfdBkLwLBO2DxyjsZAy9BlJrKDVUFf+Q0ypEO7Lw/fh6lLNV8Gyf88dtNyc5VBs97taQFdh99&#13;&#10;9BH7/Z7D4XAM2M4pKd+X4P33OY7z+XtUHD7/vH5k432VyK9D2n8fj6zz7S00uD9kbjx+Nn4b80zE&#13;&#10;mDaIrbvihFpMvQ04+kMdFW84VbKWrwuI/nWj61qvu1roHHwgdKFVzprce65ULahAEQvOl1FyQWKg&#13;&#10;H6Bz5pXkvQXxqMmsm2iWMk4ToRRLtELz52vHd3X1nKqei4sLLq+u6HujEc6TxQG3tzvevHnD/f09&#13;&#10;02RB+atXN/zylz8n58w4Hhhix4BDi6Pzjr6LfLy54DqsuJCObvuUcdzDXHEVVrGndp6C0NdAN4O/&#13;&#10;n/kobLjsV2iecWp9/d55arbYOk+ZPxkuCRcd+8OBuJu59h1TmvACRQrFNZ2AaSKVQr/d0sXIxWbL&#13;&#10;xcUFaZzQrqdzQtd5nj65ZH+4J5UZf3mJzyfg2SGIi4BQtTDXbNWt656fPt1w2Vfe3L/lahgsbs3V&#13;&#10;FMhDAjdDLeSaiEyUvhCCUqYv2XQDNRe6fkN1Ey52zArsYDuNhLu35L3pAwjt/msJfC16bIVxDkqB&#13;&#10;0JsQXsoG8DlcyyFsLuZsCZf3DsHmSowRVWWcMvv9eFzHtVFXc4GUfjcTd+c52iBJM0RGhKGPDP1g&#13;&#10;vWDTeFzfqtajQIeai9VC+Fvwg3Mgo6EKCxrqHTE6XAish4FV37NaJWJnPVVL5UGcKcelNLPfHZhS&#13;&#10;MeTEy7HUl8tCRxQ7iaR4wBUIrjL1e1SFfYKsEDxQ4OYq8frNaz77bMXNmy8opXJIyUqDk30IsR9w&#13;&#10;sWM80j0qWjM1TQRRgvfmhzUMSFhTXWBz+ZxnL17wX//vv+Hv/va/4LTQeei84KUFKc7jQ0/oV+QK&#13;&#10;sijk5URwSueEWjLSKlBzgSyBYXPJn//FX/Inn37KeDjw6vPP6TxIsapZ13WMRcjNKPqLNzf87//X&#13;&#10;/8luHBlCYB0CvlZz6H5yxS/+5FOun1xTRBHv6Xd7njx5xie/+AX//N/+kb//+38gjRPbdQFNlFob&#13;&#10;lzUBwmaz5eLykr7v+cu/+kvGceLi8pKlt8x5zz/9+p949eoV2+iPwdPV5RXbzZp5npGkhNAxjmOT&#13;&#10;2DSTUkOLViCeWoU0J2KM9pB2xone7/dMubJrCLEqzHM+OnqDgV2xybA6EXw/HJUsi5q7QtVKzZXU&#13;&#10;bkwC+Ch0XUcQh9RKSYlpnDnUGelNDWie52Oi75ay8o+A0vauytEPYTyW0X7f33yX4329O6WUo5fU&#13;&#10;yc/jFGh/V9f8cb/Q4+OEk/fIwioAe4abkl45URwWSLN1M+qRi8GRkrGUgxcKh7a/FodJai3o46m+&#13;&#10;9ZWqGpyvLb/X2Z6OhxNS+Idu9fc+ipaE9H1/VLV6F8DxfUm4Pozff7zr/v1Dqu/f1vPgj/FcMYXk&#13;&#10;Si4VqUuyBd6fQRhfs1tVjqyj9/4NLTmsUKlH1WFBjoBOXcAX51DRhyIzIqTZepqqg94XcikUbwa+&#13;&#10;uRkD11Lp+p7NdosIbNYrri7WUJIlZLLi5nbPPM98/tlnHA4HDofDEXxc4pjlHg8hMKw6ttsL5nli&#13;&#10;HEfu7++52Ays12s0TYzjjjQnHCZIcdjv6XvzDlWEKp7DnExJUUwsLoTYkisHIeA0g9YT2AyglWnK&#13;&#10;Vn2ZZ3vORiu/SBMUUysrNgqk2QrN88zhcGAYBvrYkVWg2nZqzUdwrJaClGK+ZSKm3pdrE+8AiY4u&#13;&#10;RqaSrGes6+hisOM6HCAVJGdiTIRQwPc47wgY6ypEBXWoVrrtFrpotPNgsvkuRlCTlF+qqyogziqO&#13;&#10;WiupnoHeCxOjGWR7by1F9ruMKQsaLlCK+fM6Z9Rv7x3TNB77t0wSXqm19cnBMe78ptvbWFZHVmDz&#13;&#10;rTzpVTwg3bbqrTtV2SQ8/L2crWRt700kYqGdmLGZYxgiw9DRdYGcRyR4QoxAZwIYzllQLmJGYG55&#13;&#10;YDTvFUyVRlFKhllMzcUx4qvSJUctypSUUi3Z6gT6IGw7z2XnKL4iAVbOjtOHYFQXp6gkgmSyb87R&#13;&#10;OLKa7GX0gVkyeXeHdJm42sK8ww2O7eB4MghBGnrhFacVpYAWqmY0zaZ86HrjA5cDrih9F3AeYt8R&#13;&#10;Y2DMwu0hMd3fkA47PAVXE5IObGJnpm6u4hGoivgBJTHf31LGNeOdoN6hXgha6EMkTx3zwVEvAoVC&#13;&#10;LZk537JaDbihI0ZI6R6ojHf7Vh3yOIUo3mb1fuQwZW6mmd/85l+IIbLdbI+l/Z/+7Of8xcVznszC&#13;&#10;s58/o1t1XF8+4T/++y1//mf/jsvtE25u96w2W+aSQCq3ux3jPDGOB1Qd4qPRRH04yqlGH02d0nnI&#13;&#10;JmhhwhU0Y2yHqLD4PUBzggercC0KLSo4tJlCC7jcKALN3Dgl1DmcKk4cXR/wznEozY+j1Ac3hvl7&#13;&#10;/Ljlxx+f24eA8F83xnE8UsiAB4nWdzkWsaHHFM2lOrEAPt75B5+9d94WmbPE6VRp0gf3RVsHjwHT&#13;&#10;Y0EZ690S1J/9/PwynCdqP/Cx+LaEENhsNux2O3a73QOQYKkQfRg/zPF9eSa+i7XwxwFyFtEoe73k&#13;&#10;OMtl+Ka9/S5Ho5wCWQVjTDVxtHrct+E1qKKOo+IwWNV9WK8gT9Q5k4uRdlzoWA8bnlxf44NHxdGv&#13;&#10;VoQY2e/3aEnc3e+Z9vcmmV4Hvnj5lmkcAUjZaIWr1cBm3VOrY5xS84Oyvi7vIyH2rTDgkL5HViuS&#13;&#10;F1IaUSfIaqC73NINATffkylNvCuQa6WmTKaAL/gIIQqaLakJcekpz8Qu4ENHUvOySocR8dZ777Qg&#13;&#10;XvBueaB6VDxaisnfx4jGyCoGVsGxiQF3Ro9Dja3GsEJqMMBQFN95YutrzylBShan9R0uevZZwXUQ&#13;&#10;V8TVJaJKnTPOK0EELyO4CcIakQ0+BZCMj6aEaxWJAFMGcUgVigrSrRj1jnmRmgaTcG80zlJqqzap&#13;&#10;UR8x9huY4Jt3HoLdE53vKMU8aqXNtapmvrzI+88JorUEtvWxtISLI61eFb7p0S20HOjEmW/rbrW4&#13;&#10;si7slqV/mQfrczgXDEDkWOGC07pp9CzMVK4Ze5WGKog2h2/sJgkx4ENAsZPth84QjaIgpi9Xal1E&#13;&#10;4qjVTlK7ZgdeLSOuKpSGeix9YlWtJ8dQAMva7ZgN2fC+Q9RRtJJLsXJ025FIpYseCcMZjSDjvMMJ&#13;&#10;7Pd7SImhi6yGjkAleqGXiqOZN6splszFSpHBgYhDg0eoRG9prBegFoLvWA09h9muUS2mjNN30URF&#13;&#10;DGbAOyE58DFQ1IQpbm7u2B0yfrViSnazXVxdcnV5jYin5ApemcaJYb0yWlGayDnRDz3kQsiZoTPB&#13;&#10;yZwzghn3lVzRUhGFoetYD2tTqCmVu5sbXsWO58+e8+rzL0huorrKfp+5uvqIaZyYppGbm7c4Hwh9&#13;&#10;xy9/+UsO0wjOsdvvKSrs9xNvb+7tmqURVat4WpAYCSHQ9T1dF8nVlH/cghA0wZZaytHMsLr8wFLA&#13;&#10;kqyWSHqbtYsghqBo89bSqog6BG9Ggs4jUo4mrSdtwu/PYvttje9zP9QPdUzTdKSaLrSj77qqBScK&#13;&#10;5kIJXY5jGV/pOzoLjezusoZy4EQhe1AV5YyrV9F6tsAcV8gGkLTXy6rxWBDjhz6WBHapZK1Wq6MK&#13;&#10;2SIB/2H88Mf3iQYKpwTr8ddvb/v2dQkKFT0qFC6qv/J1l+N3yrb0mHAtLKkWjra3W7XGqhvylceG&#13;&#10;SKNuVVMjfPbsmk8++YjLdU8XHOvVwGEcefnll2wvLxHv2e/2TeVvRtPIMPSo+MZoUfq+w3lPrZVh&#13;&#10;WOFDoKoeg/NpSs0Mt7Db7U3qu1GZ7/c7RCtOEwH7/vMvvuDZkwucc9zf3xvIFSzZmtJMqU2SvGST&#13;&#10;pd+PiBb66HCYGnWtSj845qyoN+qpw+IbaXGKiPmRFVXUiTGWUiUdDsRWLTNBOmWeJvMhbeJgy6hV&#13;&#10;mVMiuIDEgI+RIOZ9VUJCqaYM7RybzZZSKuN+ZJoTAWNjRfFICFZBqQqpkHVmTBPqTUE7SEVzJkbI&#13;&#10;cyL0XVsTBGLHmDLznI/TaPlVCAHhdMzBBxT7bFJOFsdGW3NqrUcwUYRjz9aiOr0kVYvG3wIqHOf+&#13;&#10;UlE7m2tfN7xzR4Vf29IZ26UsVHKQxf9kYZ60/xZ3Xo7LsZwttO2IxIHzTf+jLllgIiVz8F5KyRYY&#13;&#10;O7QKuRjf36piVh4V59DSzlIMFTWVP9BZTdI8g1SlOj0mYq5VZ3qvOG8qMiUr81zw3hontSpjnpFm&#13;&#10;zCbOjI9LrZScSMloeGhp1S9HxZOyUurMTEULSFxB3FA1U0UpUlpVyy64JdWegidLMOn0aNegBo/m&#13;&#10;jG+TOqMUDVTvqL6juogSKNq8HlTQYgt5Ni0O5lqZM5S54tXThx5fEh6ILtC5SOetdyxpQnM1pKRU&#13;&#10;yAUplYAYHRBBSiWnxHgYceJYDQO9DwQfyOK4E0c+jJTDZOVnF1j7jk3XIalAzoSVqeHs7m7JaaKk&#13;&#10;xG//5Tfc7/bEvmNMM7GLvPjkJ3jvWfVrhmHD5dUznPMcDrfc398yp4wePbVOaHwpCwheQMVKwQJ1&#13;&#10;kZXWSs71VHk91nFp+p4tsdBKDJEuRnzXo6VQUkJzMcQ5LLSqh0kWnOhWPyZk+pv6n75PgcUPZeSW&#13;&#10;xJ+b3Z6P75pK+L5ET+FIlYVTcnaqfim0HOGbjteAroqj9fG01bGqmpoV5mkjql8Vtv2Bjsd9SwtV&#13;&#10;WltQtl6vub+/ZxzH499+GB/GtzXel2h9WwnhArKLE7xr5tzVEHqEZj7M1yZUv4t1yhF4kWW5bvtD&#13;&#10;qO3tzvsHwLpoc/tte1nMcAtq1LwpMx52pOkAVRmnmblknhUQ75inGecUzQkvMLhI1UqpyXrD8GbK&#13;&#10;S6HURK7CnCdKE02wHn3HsOpwQeh95NnzJ0xe6bdrLrdrNkOgTjv6J5d8cX/DLt2zGTxd7yhUiiTU&#13;&#10;KX4QgvO4Xpl1ZNKJQ9lTxkxMYn6rVKLODBQOqUDomSuUKZknq1iRwWHxjBQzbdYWV2vODM7x6c8+&#13;&#10;Yd15hm5gPowGkrVwOztT3U4US9Yk4JwnOE9E8Aquql2fxnBQL2wvPyLXyJgd0TlQRxZPUU+gt7Yg&#13;&#10;1kysyMOKbhUpdUJ8RkNmKoHRObomQLevyloHXu2F17OaTdIx1zj7yJdQrxWAlrlvcaC16pRa0JaX&#13;&#10;LD213jtSauIX08yyGFlYV62fS6yHeam2Hn3fvmEuL5Uxe93og4+YIW3S2/VryoS1WR+FJduTtrXj&#13;&#10;Ynp6l520M1lfcdbk6JyVm6wHQNoJFdPRx3pwck6Nl+kIwUiXSiVXNU1/cSgZkqK5lZdbJsrZwYvz&#13;&#10;JhFfM/vdzJs3bzkcnjFPM7ELJgEpQs5WlkzzTM5qSEm1nipqhpLI84Rzjtj1qDj240gmE7fXFvhX&#13;&#10;SFXM9FjM39s3iUkRQUIghoFaKrlyTN4Ub95jqpakoBxK4X6G6gcro4pnmhO73Z5OOyKV0iTxp+op&#13;&#10;ad8mnyeG7lhpVIV5mnj58ktKHuniJzx5cgFAHzvmaWJ3v4O+N7GNeW7lZ4UKwXlWfU/wgfVq3dR5&#13;&#10;lKlC33VMh/agwZnfWbYEJTjju65X2+bDBddXV7x48QL+y99yOOyZc+LN7Y1VNLvI67dv8b6nqNB1&#13;&#10;ay4vr7i82NL3kf1hoqhxmYtaSbnve3aHEz/3lAgsiHy7D+uCtml7PJ3QkOXGnBW6aPbTQzTudHCC&#13;&#10;RPuziUBJBZe89cs9SLe+Oej8MY0Pida/bjxObB5Tfr7rZOtcZOTBsag1GRdK4+XXh+8rSvX1QSAn&#13;&#10;jytSevalAWCubb9SOZqOL+f7IyhoPe7Bg9N1Xvr1AFarFdvt1kxQS/nQq/UjGN8MOny3n++7Eq1v&#13;&#10;e/vWV3LyrKyNCqUG0f/hlS1OFYMFePfe4Wj9LJhVy4Li227P3iBi7SFaKXUm5cxufyCP9+Q0HgWx&#13;&#10;qppghKrFiz4IqUmqL3Gtc0JKhXE6tP4s6LpICI7NZnV8fl1st6zWKzabDc+ePkMxMOVeKtJ3SM2k&#13;&#10;wy0pZ/rNmo9//gnX24G+c0QqteaTYJLziA+4EAg+8vNf/NxiECqaEw5jionzdMOaVVbiegtx4P5u&#13;&#10;x/1u19hPEByEnCljRSQ2i6LCfr9HnBCD42K7IeB40gTRbDiyE9Q5us2a1dUVt/d77u7u0VzxpRKU&#13;&#10;JgMPqq13rQvkAm9u7ri9vaMLAWo1hXAFrxPBGcOqiLC62tBtr7i/e22VOfVodRTpmIoVCxKVop6k&#13;&#10;nqRybPfVNh8XMHNJhBYgqxypf01wBqyCVdOZtYAlXKomejE3wT849Vs5d97rzAOvuW+az+W41jaB&#13;&#10;NmlMqXacpZ4YU9Di1XpaE8ODhvpjcXepsS3p3klIwDtTmbKys3k91WofaikmkuGah5LWc1Uvu6xG&#13;&#10;xzAzOWllYzvhhMMjLcD27S6vznwUuhjQBPupcrObOBThPkGdZu4Pe0otXGwv8N4xZ6hV6PqBbt3T&#13;&#10;iTMOp7OdeW88VwmRu6lAXLG6fo6/eM7w7OesPtrhNdE5pZeCwyQiBZo0qRBwSOjaB9sQiBiQWrjo&#13;&#10;ra/tPgGHQqLDbZ6y18hdEt4cKofDHSvvmA5GRcn0HMpIdj27ImyvV4j3RIDkkOyhJOYyUqVQxdQc&#13;&#10;u2HAaSTEAeKarr+A5i+WHEytEV69PdxqqARfSWnmPu24j4qLA33fIzjq4UC66LnrYdpGpMy4w4F5&#13;&#10;rlTtWK+vub66NAUjOBpPGy3J+vRUC7vDiMgtu92ezz+36lpVxfc9sV8TuuEsUDQFGcSZ8EUtxwkq&#13;&#10;YkZ7qrU9+E99JsbzpjUqWpnXaAeFSSc89gAJzh+bKp1UpDU1SvPxqNBukh9XsPSBRvjtD+9PqnzL&#13;&#10;YrZUQB40dn9H49SjdUYTFEODtc3v849/Eb9QXSpfy5usr1VFj9Sf03vanyzNlXBcHrRWa9Y+7f3H&#13;&#10;0KL1lXGebBn9aODy8pK7u7tjsvV9lH//MH738buAJP/WCde3vn1OwMLSKvEA5f8D9yk4DIU+PRn0&#13;&#10;+O8EZjz+t+zbOSFlA7Q774n9QIgdaTKQv0orFTiH89HEM4AgzphRAqUq07wnlxkXYBia3Puw4snT&#13;&#10;Jzx9+pScMuM0oWpq2ofDSK2F129fNrqwMokjrNbUNLK/eU3Qmf/pl5/yZLVlEz11PtAFZwB/NShX&#13;&#10;VM0+aC6UMrL2Hhc60nTgkBLOC33szK+wFFyLLbfbK/Z3I7dvbqnFkrLgFEqlJAFtBvNS4KYlbCi1&#13;&#10;AeV9iCYOJx4fOmaU4gNPnOf6xYr5y5e8/vyfIVdcLrhSTbyCluM6cH1rARJlPBwYhr61dqiVimoi&#13;&#10;eFBZUf0lz3/2E7qV5+XnnzGNNww+0tcOEWGeJ9abNbuqVLdiGi2JPKcQ1lotfqwLW8NyCiRQZ0u2&#13;&#10;nJx6/aS9bjm7eV9VTwge7xeD6odTeKH61cqxR/EozPYNt7aIa4lo268sb/rqPaLLunsCIDU8+Gt5&#13;&#10;5/sarbAhn60eUEuxxboduTRUwbmFVqjHDNk+POuZKQqu1CNi4VGcT5TUmrrbjeaOJy5G1VNIuVLF&#13;&#10;0Q9bfvrpn3Jxadn7m7tb5nnm4uKSYRhQMf+GfljhvSdNEzXNrRxrwUkqhTCs6fHE9QXSbfjtq1v6&#13;&#10;y+dcvbgnSmUIwuArrmZLAGplzoWpQLfasrm8xjlvN2mtxBgQKitG+uCYpWeWjjF7hs0lNazoL57y&#13;&#10;8c//lKgTqy6S7+9sIXcrbsdKDVs+ip6f/vLPWG/XlHFkvr/DlYyUQhc9T55cstmuSRRwDt9FLrYX&#13;&#10;MGd86PjpJ59ak6F/g8pslEJn1zCGgPeB/f7AbZnZ7ytehOqVNI8Ur+RV4G2ZeJX2bF3FjYpqYLXq&#13;&#10;efb0KdfX18QuopjscfAexBR8zKQw4qZEKdoMQPdM40gqhSoO8R3dsKaoI+dkvVh6nKL2+YsQgglq&#13;&#10;ODFfh8U3qGollYo01+4jeqF6Nm8M+ci1ULB+r1kyc16QkWXxMrGNH3OI9Fjp70NA+K8fvsmRwykQ&#13;&#10;eixQ8V2Ocxrh+T9YFrGlOr6wBBr6256DptLU6HIORM0jy1RrOEZGZ4KDZztvFAw59+PR4z7t/x9+&#13;&#10;6vU4EEwpMQxmfhpCYJqmD5WtH8n4Piminu/3j5VwabXq97EvsTysRP2hY1ljWczOsZaPoi1oR1Bv&#13;&#10;wE9RAz4Xuezl/ZYItrXamxJfzoU5Z7yzVhRpIj25mPJ1iB2yVlZ94MnVFYpyeX1FDJ6u7480cBFh&#13;&#10;mg7M88ycUksMRn77288Yp4RQmaYRBRKRq2fPWfcRqZZIaS7UlJAAvhRLjESJS0zRInpTTNQms6+M&#13;&#10;c2Le75EuWMuDatsmjPsD248Cosq4P5gohCiJar0m2lFyRkWJfYBaGNNIDM4UsWthOiTmecaFDq+w&#13;&#10;mxNjrfjVmo9LZZ4OjPtbOnFIhTolypygFOtN8g4mR64F1wWTqK+OkmbTH8gFkQrV+swScDUZO+yw&#13;&#10;27Hb3SDDBqESY2R3f4eIMlYlri3R6qLDezlLoippTo3VZJ9/KYo4PbLWxElrRQLvlx5++z6lQvCF&#13;&#10;vgnUpTy3nGSZS0sBVR8kWkuy9U1Yad93zd/VWFFVqx1LS750YQge526b+gAKYTxkqW1ttVpbttJm&#13;&#10;M59bynVUbbQ/mHKhOLVKSUmswoqFA1zU5L5VBPGOmjOqFpAbFbCQl/IxllRFz8kY03uo1mSnCtWb&#13;&#10;bHtRoRYlxp7r62sutmuirBCEi+0KEY+Iw4cOCR24wNX1U169es2v/+k37O/vCE1UI6XE4XBAfMCv&#13;&#10;tvh+Tbe+ZH840HmYDjuCc63B0KiQivUjVFUqyvWTmf/06Z+wiYE3X3zGEAWXJmKAw/4VofOs+i3q&#13;&#10;B2bvqOMeN8ImJS76RO+F6BVxHaigYeCQlCIeQsf+2Ybnn37K/cvPef3PGZdnVsFByeh8j7+zEvqc&#13;&#10;C6EfqPsDN69ekQ8HntjlZRRHlYio4NR8bJx6vES63pFWI/N6pipstlu0KvM4I1XI+8QgHWWemNSU&#13;&#10;bapW5jzju8DF1TV3u8mUerRDizKOyUyrBQLWvNh7YRU37FW53x+sMjglpjriu976yk4wmiXv2Oxc&#13;&#10;5LWdCK7rjglZ1YprFVJLtmwCz7Pig+BEG+Ji88gJ5Gq0z5xb46TqMSB8/GA/jqV78sEa+/0KqB4L&#13;&#10;IZx6cuqxLH+eIPyPRJX8Q8bDxKkZrIunFkXEY9Rpe+agrSe10fdOjUuK0IRwtP1dte2d7elfdXzv&#13;&#10;q1rqg/tneXWCqk9J1/L9cgwNczt+v3xpSVNboIwKJKguSZu950GvlmIJG9jC4pfn59IAb0EFjfng&#13;&#10;9GSQKg09UWwbVWgyx/+qy/R7j/cFtEvlahHEKKXQ9z2Xl5dH2egf6r31sA/hNK++Djw4Pit/l1Ne&#13;&#10;5tHp3Q+3xbdQEf59p8hXjqn9+A9MqFT1jJJ3oul+G1Xvb2Iq/F7zbwFKMNZR1VMVYBEBqDQ2iT68&#13;&#10;tnK2bH7T5ZIGuOjxDSYBzwLqYNWLUhUJ/tjT71r7hENMeKxmhEpJM9q1Nd4J3f/P3rs9SZJcZ34/&#13;&#10;P36JyEtVdc9MoxsgBldiJS5ImqQlV3dbGXdlWpke9G/oWX+V1qR9kJlMD9KTbLW2okyiHiSuLRdc&#13;&#10;giBmgJmevlRXVWZGhF+OHtwjMqu6ZqYHAIGZwbhZdVVnZUVGZLp7nHO+73xf8HjnWW3PeHB+TkyF&#13;&#10;ftUTnCXHsVryOF8Ngn1P6Kov4jAM3OxuGIexIiopNuPyKqD27PlLwFZfWVN7uXOJrMXxoK+FbilS&#13;&#10;+99FqjS68eQ41GTFCTlGihassZTSFPwEMMo6eOxmW//WeoKtUvCalVEzOMGagpcawosROt+1mHSi&#13;&#10;SMJYwXohpoIa6Fw1mk8K1im17UewDhJCToqzBuctvQ2s8FgFJwbpBbVCShNoQSxYL2guhOBBqoiG&#13;&#10;Govzzf9MJ5wDjbVdJ7SeteANJQSCCJ2pJlmrIDiTWfWeLhhqB5ku7TkzhbTcZVUwezu25KXdpmqR&#13;&#10;0Cx/P/tGplToe0vwgWGosa2zlphza09ioSguy0VnfXa9leg1BuqJcJu2WuJJYVVPYwVBW+ampzfD&#13;&#10;VnV0wzBTINrBSkZMg8hMW5AZSq4HK8AYI3SeLlT1FmM7ckw1njCWmKs0cq02KEqilHpDLTlSUsIY&#13;&#10;IWelxIQpLJNQcA0SjPVmi1JKxLZW7JljfLi55nD9rN0APV23IWU45BEVR0bo+3OePn3Bn//5v2YY&#13;&#10;9pxtqu9CTolxHEgp023OSMXw8NETDsPA7tULnBWs9aSsjDEx5VKbOUVw3mJt4eHVNf/eH/wQK5n0&#13;&#10;/EP63qNXO0KnxPQc6Sxm6ChqEZW64RRFsra+dK0bDAYxFmM9nVpSUcYsTP05+clbjDfP2D1/DzPu&#13;&#10;wVkk1SbJEroqqDElou+I3pNTxAr0oXrAHCRTLJRU++ZELCoGGzqytQzXO8bdQDbw8K236boVV/kV&#13;&#10;0z5iEb528YiSEiE4YolkLdwcbuhWHd/6znd4+uwGYwM3uwPjOOCdowsdaRogT4g6PLWxXlrlxjtf&#13;&#10;P0Pr8KHHi8OUqVZSZn5128RzTsRpDgRmgLttIgacExb9IhVcbzjbdjW5F0NMiaxVirW0AE8smDzf&#13;&#10;QI5NkrfHSbP7Ilczr8z2x5++m4yTAAAgAElEQVTzkXMVBTlNtv42uP93UbO74zeB9vwqxt1zNq3n&#13;&#10;MjXzdi0Gg8WKW+gCtem7UWPrUTDYNkdrglLqRjK/Cr/MXPq4936mClbjxfuTsdvV65nycFJRZr5N&#13;&#10;VGpu0arsWdDGXDgmW3eDwHLnMzdSrRVOo7RawKuFEmlFltwKbpj2XtF6M+dk69cwjU5RwtPH5jVU&#13;&#10;Sq3UTtOEtZaLiwuurq4YmqT05wXh+rR1CfcnVKfn/0Zr95OEGLUVH5b9s32dJjoz8+VTEi4jH/+7&#13;&#10;pVTwprmG8vo5Afwqkj5YzK7nvfeXoZeefo53E+G7z7v9wCcf985yr9LbwkKxn2mF5iQ4PT30p9hr&#13;&#10;LUPy8R1u4WyrR+nygc0F7OAcRROm/c0swGONIWlFdYTC+WbNW5sONNGF2tu+Wm/pVhv2h4HNas00&#13;&#10;DrUAfBi4idc8f/4CBbbbLc47hmFgfzhgjKnS8ct7bSt6kQ3W11nprKNkxSlsxNFXqSC895ytVqy7&#13;&#10;ripKl9wS1foG1R4exfqwFKkq9SzTd4GV92iai1+OogYpCW8tRsCZQueFFDMUJViPCCTdIXbEhR6l&#13;&#10;qsiVVhBLUyRNE2KPr2WIVVDDOvrgsM4SjCMkQ06RYkGcYBxtH65S7VZqq0UVyLMtXnUYa8maMUZr&#13;&#10;4iWACiEYRDLeget6XAGH4XDYc3bmUJNr31hQMIkYW5ItpqZd872p/TN/V632TXXOzgkaCzvJiCAK&#13;&#10;Ovd1ZcVaj4itSaER0LyYJC+3ovYCy/zW49e8RRhpBX+R5tk7r4HjApjXaGn3+GVtnWxKRqSpEZ4s&#13;&#10;nEU9hpNCpTan7+a6jKnBh7MOlePCd87Rdz2gTHGqFypg3W2vF8NsCCqk1Kqa5XUI7lg9qZREFFKu&#13;&#10;H5L3HlYrcimkWCls3oLLEItWeU5TsKIEC3jLdhUwxZJTZLsK1XlcHEMsBCcQLLGhdcbAOlTj5ikl&#13;&#10;hlSTv773hM6yClXuvaa+BWx1uC4SWW22qChZBbDVhK5ydOoEBZzR6jnRqHHH+08NODpnsVqwqmy6&#13;&#10;jlImTE50TrCuq8d0DX3ThCkGoSauJSZySRSNYE31XBCHEdv6kyLFwPDyOR+9/x5JC1svHHzg+YfP&#13;&#10;WPmOzlbVw/7snPMHF+yHPcM00vU97zx6xJOvf51h+pDt+VschpFxGglBEQdpGlitVuRJazUEWOXM&#13;&#10;lEpFRbNifZ3AYqucZi5VGn5OtqDByq1iMXNtl2pD822bzeqsGDabSu0pJWNQJBpQg7WNAlssIoVZ&#13;&#10;DGBeUL/50Oir8WUZx76EuTx2/M2vnVH3JhP7E8/pGOTdEtK4Q1f8so37UODTxKQasVc6obX2llDG&#13;&#10;V4PX553e/eGkRE0LwD/hcG8Enr3Bk+4Xe/iS7v7Ht/feYUzzQgJm36ulSt8KRqf2eR+PS37yKKdx&#13;&#10;nTn5Pn9ghurLSjlR/2x75ZL01y+xgvee0HWsgxCcxYrh5qZ63g1T4qNnz3DOV8BAS+srshyGAxhD&#13;&#10;3/fVIsaYBYF0zi0+X3OBcooJUjX1da4KAQXnSAaiUYqzSOcgeEbV2ktFpcNNuapep5wRY0kYVGqy&#13;&#10;QkmNrbO8EfX6UjVnHnOi+MA6J/Aet1qRGElTZCqKE6G4DmMd6jsKnmrqO3HIGaMGxTdPQF9pl1aq&#13;&#10;J6kV1AZiMUQVsvFkMWRqW0bJSkrUpM8apqh43xPVYmlGzW2OxNysjsRinWCkw4gnF4OxAQmCU4Mm&#13;&#10;i4rHhkCmMKRMr4ZiO4qxv5LVN+cSqkrJhXGa6LuOruvI6UCMqRYIDYvH5HG0vee08tCmX40zj3Eq&#13;&#10;iU/cqWox7m5VsCWDBtwM856GnUvCtWRn9bsWKq/fVGrXslmWk5uwSPVN4Cg37L3HOQ+tabGoqZ5Y&#13;&#10;Yts1JsZ8VMGpUo8ni7pUCp+TmuCF4BFrTqSNhRhHgjH49ldWHM4qwSlBMkrEa0LLhObYJnypngNq&#13;&#10;IB0gjngiKU8LbC3GIjFhm5u2ZEUnUOdJcQfdCmwmScT2kFLGiiOlRGznXaiVYbSpMNY3BzP3vGEw&#13;&#10;ppCVqrqj1cBZUIgRSRNWC14zXguikNJI8B3ZVLERZwwq1ZfKpOoDsZHc4HhFSqo0KMCoJxnDXiIP&#13;&#10;bGLKmcfranZ3uXsB1jOlwlQML16eU8SwH/YcppGYIRVHjJH333+fs5uBFy8v6brAW+9s6fue1YNz&#13;&#10;nLUM+8g0TgDEnNle33B5fcNuiPhujXG1eXKuBCx7sTlusDTFs6UXsG3C2p6Q5+kplbMbYwSt/XPe&#13;&#10;eWRVqQY5F3aDEkv9HO8aOM6L5avx1filRwsmzHJDnR8+pcz+7Y9Pm82fdirz+d+XYH1ZE6274z4U&#13;&#10;YUYspmmi6zrOzs64urr6Ktn6BcendcwqVbzlk/7+lCp76w9PxsfP2C/2vv+LrEVjDPbUJ9DcpkXN&#13;&#10;zzGtAHz31vgpudzJ6ywlm1akNzD3iLafl+OZ2Qz2pMiBLshG33VYsVxfX3EVBzpncdby8vKSgmG1&#13;&#10;OePly0vW6zUX51ucEdIUbxWKrK2Ca0WVtAgcWbRkYkq4XJkr3leUwvmAiAMsF29d0L91gXiLTooJ&#13;&#10;MDnL5ThgxoimATGzAFwtyhhjYT+iGGKMpBxxzuLFVTQmtx62okwpM6lifKB78YLLaWRylhw8U6oJ&#13;&#10;nBTFSI8xkCPVMqh4IpaYJjrn8L2hpAnpwuLHFTEk49gl4fJyTywWu3mA5kRMkRgHhqTVngeHFEMw&#13;&#10;jovtOYdxxJa5p6801DYzxcp2MtKhVtgdIv7lNZc3A+SML6CDoqUwXiWME1LouBoLP332isvDQEsp&#13;&#10;fqlRwZuGLhUlThPO2vZZC9OYq5Ki1iRGTxMuPe4/p6UgTEO1GpOu2lcpry2Eu2eyiG0cX6C+nFHH&#13;&#10;nNjcWTlzsHtE3Gc4rSI5SuVtxhSr07ZYck4MhwNTrAG2iFTjYyrqBYLYjEg5oaKcqnboLffwI7TF&#13;&#10;onpV0bDENEXGYaDre0Sq7PuQYjWow2Gcq7CeqR4NUyoMMSKqpIZ85dzELvo1KRf2w1ipgqFvcDKk&#13;&#10;FJlSohgQ61Ct6jjGOopxlNAhoScZxXuhEWaIGNQ6jAuUDDE2eXMjoE3+XmejNEHFk9WQSmKiSq5q&#13;&#10;6FEfGFMhSDXKmzeFqTT1oKV6YSlZSGnEAFY6ilY0LudUM+XU9CNVyNaSVLC+B50Q1xFLIhVh1fV4&#13;&#10;L6AGv95ycXFBzInr3Y7DYY/1W0IXmGJkf9jz/s/eB6O89zMYph0XZ1uePH6Mk45SlNVqxcVmw9nZ&#13;&#10;BQ/Gif0YUXFc7wbgQ1IqiGs0whPpzPmGUGmDZsnCtCVcCw1eayPlzc0AWq+163x7ej1YpTYJR2fv&#13;&#10;5U+/6Pfar8bnbhiMOUVi71pq/JrGL5ttcTuQu/vzb0PCdVccQ0SWpCqlVItLqxXee8Zx/A2f7W9w&#13;&#10;fNpc09Pw/LNuuK+b3d79/SdrlN9+VfPaI3eO9TkfH7cmf8mjLokV7dvcEzM/8IvcJucgePZKoqFX&#13;&#10;xtT7vVKTAZmLOcwUsZNTaZLfpSFPcVJIiVXwWNsQDY6qsDPDymgmTdUHr9a6y0KvL6WgTQ98TsS6&#13;&#10;vieEgBHh4cOHhBB4+NZbhBDo+56Lh+9wfn5BTiP7m0uEiVW/IqdCnAY0D3h37CNChaKGcRxZb7Z4&#13;&#10;b9kfDkxTJFhXpa0zzG08SRU1gprC/maPZmW73iJrIa4mTK5BeSwTqURyKjjnWG8vEPFcXV7igOCE&#13;&#10;YDfVZzYlYk5ksRTrQGB3/Yp1Fzj7nW+QS2acRg7DnsOwZ0rVm8qIkmLkd77+hBfPn9f6Ya4icd65&#13;&#10;GqdrxHtb24gIGC3cXF+xv7mhxIjNipkMoes4vLrB9x2bzYbDcOCv//rHXL66/JXM3yrYV5qxcI0F&#13;&#10;x2lqitlmoQJWih4tRtfTfOi1VV+zk9kyoB6n9mJ9/JjBpjrfygloVSiKcfde6wmwVQ/SzOhsNQ1T&#13;&#10;MiXDWCKHYSSse1ywxBTZD3tUM6vVCmct46hMMWNdxkgVJ0gpVSNbTU2trnH1tSJA5sTWeV54zjmc&#13;&#10;WIbhwOXlJaA47xrQUbDWIWGN8QFUUHEktWQTMKstZUpE6fDOIKG9GSkjCOHsgkMs7LLBqGXbrehC&#13;&#10;T0qZfBixJlcerbOkpoSX1HN1iNhu4qMhI2Vi2wdEHU57Cg7rO4z17PPEkEeMoUq5pwlNYCk4Ww2I&#13;&#10;54TwMCb2U4Hpms2kZL/mGkdQwDrQWBspbceuKOI92NqAGanJo7XCOgRksliFIg2ilwoF4wPZCpMk&#13;&#10;btIlUS03yVPUEe2W0azIxTAMA4aBYRwpmnHB4bynW/VcPHhQE64p4ryvG1mZaq/YWPnQ43jDuB/A&#13;&#10;GFZ9T+hXJDXEAtb3TFNCDFh7NL4+nXciskD+0xTJ6dgvpXcWiBgIodJJU3MaVy2kVDeNmBTj1q/N&#13;&#10;86/GV+NXPWqS/zqyVX/36wnmfmkG4X3HPKnq/TahwJ/UuzQLZvR9z+Fw+I3I/38+R2O+nEY0d+iD&#13;&#10;t3b7j5uMTYVO761/30ne7uZyd/4/i7iYk9c+fVn9zCviNzPu65P8rENb4lIPeAwsEYPMWJTM9Psa&#13;&#10;0L5BPvv660BV7Tu+8MlvbgEMvPaUNpz3xBwZDgPX19fYTUfv6vmmlBinCd+sZOr/R6ZpxNvKhOo6&#13;&#10;z3rdk4s2ymKNJ7fbLf1qxXq9xtgaO6zWa/rVit1+hzGGVTMvL6Vw8+qKmxfX5DQyDtd0QTi8e2Dc&#13;&#10;jZSUQSENqZo229pCUlSYRsuTJ4/pV2uG4UfsDzdk4yBljIIXX2MdEcR5DtPE7nLPFCMijj6ESkGj&#13;&#10;9s0aAeME42G1OuPJ77yLDz3v//jHDDc3WM30XkATKR2QUvCuB6sc4p79tGMaE66ZQBetcbl3QuhW&#13;&#10;WGdrb1ic+N53vsU2CMEJthREM72zNbYqBWzAuBVFOlzvES88fniOF8EhuOKxfUeKVxRrYLvhQOCd&#13;&#10;r73NatMtaoS/zJiFi3I+Vt+nKTY7IFsTwnmOzT+cBprwiTTkpded23/z2jBzb+YpTeso5uFmqPg0&#13;&#10;Brj3eAulpCWIpZBzZDgUoot0PlTEaRzBKP2qXyoXJdeKgjOybBTHHhyD9+05ab6xtU42Ob4JM7Kx&#13;&#10;29/w9OlTVKHruqX5tO9rYmOsB/FI6FifbXn3O9+mC55pHPDOYqmompZMLkrGElZbnr+6JqXE1YuP&#13;&#10;WHc969UaTUqcUqNPGnJNM1FbWK0c637FeBi4vr5h9+pZVRg0llV3jjEdLnSoWHaHsULUziGaiYcd&#13;&#10;5BHRKkZijCGpYYyJw2FkP2U2b3+d+OqS3gqr9QqJh2UB910gdCvGKYLzVWkvZyR7jLMYUfpND4cR&#13;&#10;W2g0z9phOMXEmBLDmLne7RlTBrHcHEa60NGtN1ipMPJ4s+MsdHjvEesQEaYYURnpup7z8wuevXhF&#13;&#10;CIGca49YCF3tn/OenCAHj9FaBU77Hfshcr0fK4cZyziNLDdmzGuTb4ZyvXdYN9McSpsjRxTMiqnv&#13;&#10;SwhA9Z2oPkOtSVkzRQulmNYD9imI8Ffjq/ELDtMq7XeRrV+rDLp+8n0B+NRsS++5u9xNuL7s6Nap&#13;&#10;uuf8NT8+o1zGGDabDfv9funn+q0Zn3Spr0XSn/DkT33LPhU6u/P/O/eSL9lHclcK/rPOOdXWLr7U&#13;&#10;tevfLwq9xrRWEcDo0tZ1PABvVK0p+YSkZajeSrPY1SnC1ehdS2Hj5NilVBqhtJPNpRrWHgbB2drS&#13;&#10;EuNEjBEjhuBDU+FzVY3Qex4/fkzoeh4+fMjZ+RmmCZjknJhiXBRFr66ueP7iBS9evmCcJtbrNc+f&#13;&#10;P68FfdNh1JDTxDjcsO4dj995wE+/9Q1SHChpZBz39XqaLY1iOQwTRgIPH77FT37yN1xdX9I5j8ba&#13;&#10;5tH5romkWbr1mmIMz19echhHnAusuh5SwTShs+QzURJTzKzWW7zv6ELHj3/8VxyurwmimBxJaWQc&#13;&#10;D4gY+u05ah27WDUPQoJAVYlMOTOmWEVIDGgzrD8/2/Ldb7/L5eVLzjcrghisZsYiaE5kBWymjJnE&#13;&#10;SNkrSNUlIAQUqZS+ccCtClrg+vIl/cPH1avVuMpqelO1lY+bYy3Rmu+3c2w3z4HZQ7WczK9bYNLJ&#13;&#10;99PH698UTDHLLz9xu8sN/zXL9MbaGaSyuHsXzGnBaWZvFci5VM8rtEGfVcljinHhv1pbzdYqDzVX&#13;&#10;/XyqWZkxsvQtzImWcw5jLGkYm5LXScVjPg+pvUySwTnPdrtlu9kQhxusCH3n6LoNh2msTtNqyBHG&#13;&#10;/TVOLG8/eouSMxbF25pp5pwRsSQEJCAh8OTrXycOFQLVmNFYsBmsqZUKYwxTiuynPeJg260Q6Qnf&#13;&#10;+T7j4THbvhrlwZqUHeI9BUPMha7vWZ1tyGlkunqByROmRNC0XGYsSkyFMRcmLP3asnJbVv47mDhU&#13;&#10;UzsMtusgdJAN6jyTglrBd4FxHBjGPc45NsliVSgxUlLtT9vvDwwxkscRZzc4WRFz4f1dJsTMwaxY&#13;&#10;2Y7z8zNEe7KNDOOAiHB+flHRNVnx9iPP4yeP+eCjF5W7mxNKwof6+Wetr5dS9bgquRD6FavViikr&#13;&#10;+ykxxamih1nBlEqxPGFb1Wb0DJpwzuNsk9WsPgVLwoUWjNGmIpTJKdWkc0FkpfGNa9CUi3JfMeXz&#13;&#10;oiT21fgCj7luoDOKZW797ouVnBwRnbmodffri3U9n23cRbRm0835mkOoBUaAzWbDbrf7LUS3Pr7j&#13;&#10;orG9T8Yc0B8xpHrv8xxDneOj9avGBLIsqtdf506Rmtvh08mCZCYk3v/sL9LOf1e85RcaeoI3nnxY&#13;&#10;FcUyIJVVonOB/E60+Yb51uuvqc0IfYEazSLAVvR2M7XBME0TmIwPnr7r6XuP5Akxhq7rePvttxEf&#13;&#10;2J6d8/Y7j3jrrbfoO4+3giW3GMAzThO73Y6nT59yfXNNbubkc0vE5eUlRoSu7ykl46xltVo1JbrE&#13;&#10;ehXwxqM54FFWvWO7PmPdbzkUJRV4++EZKWWGccSIw4hD2XO2fZvV6oJ+dUFWWIUekwsOS+8D2pDF&#13;&#10;1XpDova4r8IG7wNBLGmMYDLOOqY+M9qMi4nQrei6Dmsdpfmwnq97dBoo2VA6wYdAWK9JqnTRoUZw&#13;&#10;U8Km+jlMOTNmTwaKqfF8jBPWGh5ebNi97Hi47VhZsCXWJZ9PzKuocySWTCwTzju8ndCYyVEx2SBk&#13;&#10;khQoEB6csdYbOo2/kvLjUZKdlntUdtdms8Zay9XV1dJzpa1NZUnI6iR7fY5S10EVBTwtR7zhMDQV&#13;&#10;R4N1BmvBtRTwnle8PUqpsLOhBsZi54ot5Fjl1A1C6DqgLpqUq/JKiYb9IVHKgVxgGFJLtubmM1tF&#13;&#10;NczrG+G8V1ZkzPDwwUMePnzIq1dX/PSv/6JNMlf9k9Aq4IAwZcW4gDhX4d0Y0RzxAiVnUor4riOr&#13;&#10;JalhyMof//Hfhzzy7MMPefbBR0z7AY8luEAXAl3fIc4StYpoFCIiSkkj07AjGFj1Pc6dMyVb+bci&#13;&#10;WB9459EjHr3zNnHac/XiI6RMaB7REgGDOFcVZoyQsKgL/MVf/CsChd6C14SXSq0rRZlSYlQBFyjW&#13;&#10;szrfcHZxwTgOvHj5jGma2CZLZ6pvmbUOsQ5jhL5f4TcbpO9458ljsLW/7fz8AsngjeV8c8aLD5+y&#13;&#10;3z3FO9g9/TmXV6+43g9gV6zX7/DgwQO22w0pF66vr9jtJ8ZY5Vk36zWlQL9aYY1hGMb2WbuK5MVE&#13;&#10;KVU8Jfiq3ENLaFtbWzOSzuQC45SW6TAb0dnWQyjW4p3l/PyMLngGV72NVDMRGsLK4sVwqzr/WRbQ&#13;&#10;V+Pe8atIUL9USa7WIGGu6S7sgd/wad037qVG3Cl43Hr+afX5F37B+Qdz66fPa952es0xRrz3C7I1&#13;&#10;qxCenZ3RNbPU36rxa1i3Bj4+sv+0iP90gn/Mc++Zkq8/5wu0P9UiyKc/766cvs5/q1Rp9ma3Y5b0&#13;&#10;+LO/B9ZV5GkR36ivXJMt6vTJLdGaEQiWnbMOESGX6nXlnOPJ48c8PF+zCgHvLGOcoCU2L15eMgwD&#13;&#10;Hz39gDQOaI6UnHHOk3JmGAdijJRSFnPjWar/4cOHjDEurKsZXLAiqPPEMZI0N9aMYq0sPZuaI2Nt&#13;&#10;wFoKU1ZqomMPI6rKOAyMw1hNccNseVBHyRnFMMWJ/RRRIISOEDwmV2ZQHiPqlX0ZiL5Kyq9XK9ab&#13;&#10;DalUwQ+NqQIdKQGlojtSi83jFJlSwXddjYXaa+ZWHJoBBVsyKTYPRB/QUqp2QVZsnvDWQMmVOokg&#13;&#10;3mC6gPWu+nI5V2mGOdN1K7DCzf450RS68wuMMdzcXKMMeF9FPt5o6Mcv0UVtsCGK1gnb7bYKobx4&#13;&#10;hfMzI+H49do4Ra/0uB4+6X43o2nQsIJmhTGDVKY9SRVcyhmRufnXtIlXFwApN8pgvYgUK71P7DH5&#13;&#10;KhmMr/1aIi2I1rxkkjGlKkPpq4u2c4Gzs0DOVbAgxsj19YHY3gB7b/GqoRO5cHNzzWFfKXWbzbry&#13;&#10;NF3P+VlHiC8oORKLYSpgg60SltNU1QKbd0FOqTW+RYooU1KeX+14W64QSQz5GdsHheQLwQiSD5hy&#13;&#10;YCUrrFRKmkpmmsamApgYdOKts3NSSuzHl0TjKEYQ47DquYjCRi3qIr29RiQitiJbpWh1Ty+VTqgY&#13;&#10;VrZHOiBHHBlTIpILmg1jKkwqRAnc7K7INjDGK779vW/yN3/xPunmkmAFbzIW2udkUKlqkDoIUyn8&#13;&#10;/MMP+Kv33iOEnlwK1nluXr7i3Sff5O/94b/DR+//lKvdnjFGthdbfvfv/B3WZ+dMUfjw6Q0ffnTN&#13;&#10;N7/1LX6wanLrduLFy4/Y3VzjRNjtRuIY2V3fUHJGjJBKOcokm2b4SqU0yIxqlnmiV9sA66B6FOVK&#13;&#10;S1DImeoqTkUqk1NCOHDY73BW6PsOZwPBB6CwXq8Zo+VmP6Eo0zQLlrT5za/uhvom/ja/rmOcBoaz&#13;&#10;OaO0Js5fxfi8HeeXHXND7Pw+zTdO7/0icmFawQOg5NLoMLObVqNI1xIuKqYhHbI0eb/peczjTd+b&#13;&#10;W43zAqdB5ukNZH5s3mg/LuFSjoqyc1BS2vqdH5vHPL8qpePO3XOufrZXU50tRCpVKecC5o49iKkK&#13;&#10;U4q2avfffhJzF9muPaPuFlVrvkYRYbfbVc+11v8yB21flDHLX8/o3LwvWGtvPWce87XNawSaQe3p&#13;&#10;OAGn5vUwp9RiBG8dxtR1U7QgGLIaOtsx5glDYd2vGeOBUup5zXTWWrEG76HrYRyh7+HlJSRTHwdI&#13;&#10;URfPqJwrfcksLt5LBHTrdIFmdP/Je+/p53vqR3bfc+a995R++qtgT1hr8d5XdbuTz24+l9Lcxz/p&#13;&#10;DiJyVCOc1dbK3I4ggneOKl+e6h7X/kZs660u5Y32MpEm9qVVcW/Bq5qYgIggrS9brKW3jmEYmdLU&#13;&#10;WFS1qJqLwVlH3/fEGPnw5x8wjYfFL1XF8ujRE653uzqn48jV5Qsuths26xonxlhl4Oc123UdIQRi&#13;&#10;iuR53zKGs/NzdvtdbUkwYJ0DYzg082BnBRXL1FkODnZWObhCVsukBbft0dEwZjikkas0Er3gVp7J&#13;&#10;wT4WvDV4W9W4iyhiLS54ZL0ilIAxghrwZ2vKlFj3ljxOhNCBXDCJYYyZ5Ldod44UCOdfY9pfM4oQ&#13;&#10;NgErhfGwJ3mP63qwmTxMhNUG5zLRVFn0KIraSmPMFKI6cueg31DcCtk+RFaB0thYCdBpQGTECRQS&#13;&#10;cdiTRcEZhilDzthGI7Tesd2ecTPtGaZIXyrSWNSCtmRWlUL1yfpYxKmNWV3d6Oy5eryRheDb5wvP&#13;&#10;XzwHYLPtmabpSB88xXTmP215DtAYURyticxRYd2Y6rsmVkgxklJ9/dWqB1GGOCxryjnX7h81cXfO&#13;&#10;tRuEmqXBbKZczf1mspxMWR7DnG4g97wj5vZmtqDUt/i482Z1/5t6OmYN+9x4lFaEzWaDMYb9TrnZ&#13;&#10;3fBoJdWtOyvBVr7g3PjX+Z6SE/Gwq4lB4zJWtKM6ewvK9sE5m2dr4s2epIWcJrQonfN0ztYEMkbE&#13;&#10;gncW5wTVQrYWawzr7RabYZ+UmHU5h2kcycOBkicO+x2dA9GIaTSJWX6/fhfGwx6LwUt9rzXXDQGx&#13;&#10;oIogrLpAsTAiTCIYZwkhcHZWaZZdHJCcyTEtqFJRUGMYcubl9RXBe7Znm2Wy6aYZPseJGKcqB//q&#13;&#10;JZfXl2QKjzC8uDzwl//mZ/zNT3/Oj370I2LMbDZrfufddzg7O2O7WRO8Y9gnpnGiD11TxSlc7Q6o&#13;&#10;OPzNnv2Y2A2viLHgvEOa0Ec+4d2WXE31Sj6h/mk1wW5073oDdlWONE4jpRj2+8pVNijOC10IZKo7&#13;&#10;/OIk/unT7hcan5dk602O89X4fI6PMy2926dx9/NdfncPVepWnHmHtXX67LkRfiFjmaOx4+l5vUng&#13;&#10;uJzfyU3t9Jzm8flIte8fd6/zPjrl56VY8MuMN9krPut+cgyvq/jVlKY7MZQQJACVUZG0cBj2KBlF&#13;&#10;WfUd3/nON/nhD3+Pd7/1O0Dmgw/e5+bmiilOeC/85Cfv8f/9658xxTqRt5u+Kg2PqfZeq2E4jMsZ&#13;&#10;3b6gT7/Ou3N+fuw3RTufE6p5Xc4Fodu2DJ98XktSxnGx156WSrMqqli9/yY5H/1NZsI05gW1Fqle&#13;&#10;TzV4tSw9/Y1tklNCTxgB7USx1hKTYRhHLl9donGPxgHR2u9jms/SfEKlVJudoz+nsl6vEStVyXma&#13;&#10;avBNNeudT9A6N78oqYEEpRR2u139v+tALDlH4rgHEje7Hbv9juFwQNNESrEZoLfgvRWRDocDSgUc&#13;&#10;VLXJplfTZycRYwSbIrEUkhbE2kbnS7XFZsqkcSQ4z84oyXus68BYXrx8WX1UGx1zfziwjwOGzDTu&#13;&#10;sdZiu+prlcVip8imX9Fbx25/IA4HpnEkAcW04paBgvL06Uc8f/acIVhMGlk5wyo4vFF8ydWrzR6L&#13;&#10;4zTQBhE01yJvmiLeV0aVDX3to1IIztJ1nlSEnFJtASrHe8TMYAKOAhZ6ZEHUj/yIkKpWVUKVOoNy&#13;&#10;Lk2QL3N6GzLmYwqMx9W/nw0AACAASURBVCnXrqegJzdN76sWwVx4ncRizNROqwas89oopYI6qrr0&#13;&#10;GrrjpnLrdvvaeTQD79a/pe3wpt2Zj6nCySXd4mbPV7HAxKrLGzT3cJ2OuwtZFZxYvHPkXLi+vubF&#13;&#10;8xd4H7BSuZmHeMBJlVzv+w0JYXcYqjdAexETAtI+0UxNiKJCbgmIHyfGGEm5gPMYUUxRcI6I1ioI&#13;&#10;ihOHc9UZPKsisiZFy9n2nNzDNAzN1LnSGLEOXK2UqPjqa2EAzfWDbRuPNhwyDyMmFWxwOGvR5NCc&#13;&#10;EGsxCCXVxkZj6sQtKNyUqkA4OcKqw7kRkdrzJKaaz6GQAckThglnE+SBGOvmcrHpmQ574njF/vo5&#13;&#10;Zw8fM2nmZndD0VqBiSmx2+8xVrh89YqnT5/hvGXMN5yfrTgMe5wIORlyypxvthVyNoJaz8XFBecP&#13;&#10;32GImWLeZz9+sEDZxyZBbQuqVr+NBUo5IgpzdaJtaoZC3wds3zeOdhVBGaeJ4ZA57Ad8b1vSpks9&#13;&#10;9nSefdWz9dX4PI9TROG+APAWMnTPHr78en5+PRLztzmAmpcgCLY5m87JFvBaoHf3HG6fz5cr2T9F&#13;&#10;M06D3i9LwvXZxxwNzf8/gVEB2zw5ZynkuWHhGLAXpOwBeHuzwTnPerPiwYNznBPOL7b8F//4H/EP&#13;&#10;/sF/gnNC0UqP6jrPbn/D4bDn6dMP+Wd/+mf8s//9X/CXf/lz9vuRUuBiFcglcRgjovVcj4jzndP+&#13;&#10;Ao1josStNXm6LqsD5SePo8FrbgyPQgWl67GONGiY0aj6+p/hZFusKraZCEudAXPxHGrsk3MVLKtJ&#13;&#10;ypwAmiO6rrqgDGiNQSviXeMDEbPEklCD/NCQq67rqhDGOJEWNeyMa4wP5z2g7A6H1v9Ujcq32y3n&#13;&#10;5+c8+trXgKqgbMSR08Swv+JsE/ij3/99/v4f/iHxcIOWiWG/R0smhI44Rooa9vuBb779sAp2vPsu&#13;&#10;Uxrw4maTLFxLyLShfFELrgvsDwe6LpB6R54yZQp459FO0GARF/ChY8uB4Ff83re/hk4XiCbKNKCl&#13;&#10;imTklJmAIhbbrVCEjRVcKez3ws3BMExTjWOdYL3DWYN3AocXuHRDjJnh5orRCgcrVZ3be8R31XZI&#13;&#10;DGorSmcAi2BSoRfhsB8IydKfryluxfWN8rOXhRc7JavBWVtbRvT23GrK/LcKg+22dLQKaJLuqQlk&#13;&#10;LOugiW7M89m5Y7Z16470WqLRvpkWYxbFUBXSc84t0ZKK7M4qiEVJqWCswTizJJ0xF0iVBeGsxaWU&#13;&#10;VERMOVF2q/5GNf1bEIaGAplWDZnD1co4uJsp1W30tYSNuW+mkLMeof35l5+wiOcNRqg82QcPHqLp&#13;&#10;IQaDtRumaUKmESsGg8WHQIo1OC+0ygoGsa76hDWOcNaMIlhbk7icEmiFtFfrFU5BshKsR8SQtdTJ&#13;&#10;6BzOyrJJOOeXrNwYWd4v227EpUGYLI7UBjt/qmhVdplvQ8Y0n4iEM5XWiQc1zSdKHJUcJwQfKFr7&#13;&#10;3gg9m35DHCdyzHRdheDVCtY2aoCpLuBJq+w8WlUlc650xvV5z7jfYwyEJunuvccHX42aY6LkTNd1&#13;&#10;PHrUs1qvCF0g5dTei8J+V2VTne0wKozDwM31DYdhJBYoxtFvzsD6qiI0per/1TzK5oDPuQr5V0Pj&#13;&#10;hnrlKumOHmms2miuOWVUM6pl4YlXCh0VbqYsijR3F9eXLCb8anzBx93k5TTRgk9OtmrwX24HRea0&#13;&#10;GMZyA7sPmTkmTNXY8xTZgiNl8C6tbKbYnQ695z7wRR6ngiGzEuFvb7L1SZvmSU+K6lyaRQAxsggh&#13;&#10;GODdJ4/5+pMn/P0//iN+7/f+bb75zW+wWgU+evaUly+fETrPv/qXf84w7Dg72/CDH3yPr73zhKIX&#13;&#10;gPLDP/gh/+4f//v8wz/5E/7Jf/dP+dP/8//hvfdfMhwizluCdaTqddPO7DNcxudwzLTVec3Nj83z&#13;&#10;ryLQb3Kg+QdzK/6a/7YUXei+czl9LrO/6Uy3tv6tNDihlDkobpRqU+nJOVcK450tq303OCd0naXr&#13;&#10;O0KwpBKrJL1WOXS1SkpxKRoLhZIzcZqYvMf7UOM55yvyRPX/PDs/x4dQaWEtrlHgZnez0DVzo07P&#13;&#10;83mex8E51qsV29WayWSEjrO+JzYVw/1uT86VFZWnkTgObFYrttJBVkpMmKw4qTS10ig771xc0J9t&#13;&#10;ubm+qlTUXJCikLVS5IJh1EhByLm2yUyl0HsL4ulsxzpcYEioEzRlYs6o87izB4zDgBwOuJxJD86Z&#13;&#10;mheXGrDeEbrQPLpqf1b3jSd4geHmnM47HGC8a73+lqwBE9bYPhDTyDiMdM7j1GBzQKxHQsGFnsk6&#13;&#10;xpi52Y0chliTFFc+du+8RYRrk6IWA2ca6lE6vuVGqCrWWJyr86rk0yDvtIDw2sO3XheoSRVzTmQr&#13;&#10;SmiF3JDkWtgoixecKSfod8sH1NQfnKqa2zcKc7yY00r/giSYpstfYTxnzYJQ3foy7evWBegCeZdC&#13;&#10;q0ZwPP7J4mJGftqVh9ARjOXV9Sv+8i9/xHvv/4C4f4kRi7OpekJJ5X3uxwFzlThMqZoH27qgvYCl&#13;&#10;bvaqBsUyajUejtZyrQGrPdFtOQy76sNVFKNKZx1WLMOijGhq9q6Wq3FXf5/g6iYTzjuutWPUgqgn&#13;&#10;FmWfPDJaROEqBnyaq3yzg7pQRMj1dkSwgWIjnoKNCYeHXBs7xXoKQhJPKZ5RGyI2FiZ13IyFV/sr&#13;&#10;gt9jpVBSxjtP1wlWHCrCIQp77cj+HN+v6ddS++j8hrHs2EUH3QNSqRWprusbdxmMtWzPznjrnQue&#13;&#10;PHnCe+//HGMMXd+x2W6JTRXSqEOzLnzXGCP7sfbUJTW4blXVBplNB4/z5XQOGiPVu8LoIkdrjDK7&#13;&#10;gYsxOGdqUqpKzkcPkdNK/Qx1/7aFRF+NL9Y4TV7u+5rHXRrh7WTL3A647iZbzADExydbCxUGbr3+&#13;&#10;TCc8PU9r7b2/L6pv3gD9OR+n79OpFPxpsvXbm3DdzWTmCEaXAlpNtMxSDNtu1jx+9Ih/+Pf+Lb7/&#13;&#10;/e/x+7//Q/7u3/09Hjx8yKurV7jyiv3lwE//zY+4urrEGDg721J2V/iS+fa3v42E2mFvp2t+//tf&#13;&#10;55v/7X/D//I//6/89//kf+THf/1zxqRM2WC03m/LCZ77KfXdz+2Y59l9iPZnGUYAnQNXgyDVjqax&#13;&#10;SWb1wZldUl+bz/amtUQ7lzs6kA2iWI57J4G7xZFqfV9zv+hEpuSEbf06zjlWm02jClaKVx88JU1s&#13;&#10;VoHtZou1jtQENooW9vs9pdTv+ea6GiaXwmq1YhhHXl29WtZ2TLW14sHZQzb9Fs0T03DDukTy9TXx&#13;&#10;1SuGm5dYTWieyONE3mzQYUAK+FRI11fkXLDegkCJCWKu2YG1iLVkrRTCrBnvDeyuKM5hjeCMQRQc&#13;&#10;jhh3lPEK6wK9X+FTpbs5V1W9vbOUISMCLvgGICgqnrDyTMMN8dUlWiq9zqGIZgoFmw2+eFy0kCYO&#13;&#10;wwErgguBjkig2uxYsQwUrobIYRrp1oa1t1zt9rx88YJNt6IXTzlAnCaMy9jDQFmtiXZLHAs56ZIc&#13;&#10;68yQkNfnVwUw7k+6TueLnCRic48xVI/W45xqB2pZ3K1ae8uk79bii1ZFQoOQUyYSF3PsGU01toIY&#13;&#10;mqlCbxgwBUrtGU2Am5t6Z/RqDnxL0QXWnV+U1ihmcoWbRUF9q1IUBXNHy75BxTrvtktlY85G70kp&#13;&#10;T0gGy09alekSVexBi3Jxfo47r59C8OeM44jaSgccs6JSs+6w2ZJTYjrs8VbonFQ5+lKVWqYMtluR&#13;&#10;1PK1J0/oRLG2Y7jZQSk1FSq69BRNKZFa1dh3HX675eL9D8hjZGUrZC0rxyonplQw1teEz3nOHj5E&#13;&#10;RHEhQBqr55fhaDhsHUUsBkeMCSsOZyHvrrCakJzQmBDnQRzFOKYCLoM6AetZb885j5H9/qaiOSaj&#13;&#10;GolqSGOi5EjBcEiR6/3EkJThes96vWHVr4lFcP2GVzcD17sBY5WYIzFHxAn7w4FhGEgpsT0LvPXW&#13;&#10;2+x2e5yzjOPIOI51chqzyP/nXPnZ3gd6Y7GFoyF1mx/WVfStaFXmKYVWOYZSpLmDnwq5tOq6qdUz&#13;&#10;5yzB+1pJM03dR3NDUVP1v2nPv/fWNE/Hr8ZX43MwPinJupc2+Bq6dYKCtaBpCWdOKRnGvDb1l2SL&#13;&#10;Y/Jwt2fp7rnO32dq4XLOlYvxC74Ln79xX8I1I3q/fYkWfBq6pcpCHbQnkdSq6/jB97/PH/7BH/Ct&#13;&#10;dwzf/+43ePT2GduVIw5XPPvgp7x89iHXL5/x/MP3eXV5iYjw/EPDy4+eEoeBty8e8PDJEzQXTI6M&#13;&#10;wx4m5b/8z/+E73/ru/wP//R/4n/753/Gy6sDRgypyTjf+pS+oHv+6Ty8W3RZ0OVPuTaDgSYkMqun&#13;&#10;mlaUmYsthtv//2y4VtsbFmYUSyxoDLfUEMUYbBPEqGIJuiRn41iLt8E6gg9cXGzo3AWrzrfkHRDH&#13;&#10;arPFh6kqDXpLngRDLfCPYzUJts6SYuLV1avqrUWzlzFgRLh48ID9fr+YGkvzapqmSBwmipnQEtEY&#13;&#10;kVIqypMT6XCglFjtfFImGTApYzCEFk9bVUxWciyYlLHN1FhKQVSxmok5Qo6Y2RO2JJw4LDXZMjni&#13;&#10;bGZlFTEJbwseal+SFrRMeONrywgFownSiAFKik3kIuFMIdjWwkPtbSpa41EPiClYD0yKSMFqIpMp&#13;&#10;sVR2ljEYX0U8khaCqYraqRT2w4AzDnEGKRbnAthYxWqyYlxlkjnraltHTmAa8i1t4s6F95Ob0y18&#13;&#10;SmtP3sxirmJKLPMYU4VkOlNLjLOok2n/V9PWjZ4kc3fBpXm0e2dFyUasqyhnngXb2uvXe+YRBTZm&#13;&#10;Vt2sC8DNTzqtelYFqGOiNV9izRZdW+hloc3Vn0v94GavBNOOVHR5w+bFWpOzhk7ct0Dn9/tks9DG&#13;&#10;Z/TOs9lU/4FpX9V43HZbe7amPTih8x3FCGG14a3HT3j54jnvffQhlIS39eNIKWFEGJNiQ8+UDTfX&#13;&#10;r9DDDq9VKt63AD7nUpMGo4sXQSqFBw/f4ju/85if/3jPez/5Ke+cPWC16qvxsRhSgWIsqakhvXh1&#13;&#10;iRND3L1CY022bFvkRhxqHYhFjWMHfOPdd3nrYsv1tCfuDwRtnlMtgClEplwoCCUZnj17vy5UGVEG&#13;&#10;nPN41+FcpV8aYyhZEedYYTBuxer8IbvdgfPzCx4+eIvr55c8PHubzjj6PpLKgdgQtd1+z/Thh7y4&#13;&#10;3PPi5cj1rmb2jx8/Rqyh6wLDMDBOI2KEOCk5JsLGLfMqNwqp5IyYqtQidm5ybQuhzfSSlUzGmEJu&#13;&#10;yVtplQQrxzKEFUMOFrdU15VcUoX6g8dIQFUZJqlJoxhMPplsv40x0lfjcz8+roJ9X/J1t2F/DmZ0&#13;&#10;DnBmKnOT+lSOlUFd9vp2uzK1YIEej3eqqnb3sfkcTr24Tq/hyzTu69makbwv27W+0dCP+fnkwTle&#13;&#10;Kiii0HnH46894nvf/S7f/953+ebmBW9fOM43oOma3W7HuHuBLQNnK0fvDM+HA3OV+ul7P+Ojnz2l&#13;&#10;s4H/4D/6j3n8zW/y4MGG/PSG997/G5TAt77xhP/6v/rHGBP4F//Hn/H0xeXtLqYvQXFtTvSBW3Ow&#13;&#10;FpI//fJuzeVWWNFCFRhoPyOn+02j/n2GeS4yB3KVIXRf2aUi466qYmNIKTclyqPggGnBcwiBvu/p&#13;&#10;vcGLIU4TKWf6dbdcS0zV5mcaDuRpwDeZypRrS0RKievra4ax2tHoSaBdcmaapluItWuqklmU7A2a&#13;&#10;DTmBBsF0FryhWAUypUS8g/10Xb3KtMYtMqt5YVsykBFHSyoyKoZcEtkkjAezDbhdjZvENaREqwCE&#13;&#10;9Y5V2JBS7RfKCKWxf2zosD6QSwQsuUBUwYSekgoaVjh1NWlKI7OBsRqDoVk6td46MYbV9qz2QxmL&#13;&#10;SF/fQxeg6zAUvD3Qe+g9BFvwJtFZZeWqJ5eUyqpSU0gloSWS84SdDkiKoI2md3tmLkjWa330S8Ku&#13;&#10;FKmGw4aqkjkrAc8Ubyu29eS5Jdm6y/A43i8ruqvaAIC7caHWmDPngslVydIZxzS1/j9rMdaR9Xhf&#13;&#10;rOIa80JUXF6k38sJhas1HJZZxpjGu60yjXmpcswXXz+wMlMMtS6smrTd3tfmtap6vMkvcYMeq62n&#13;&#10;PjXH19FFUjGXzGEYqrSk7DgMA82BGKbEfkxszhPn77zDze6GDz54H80JLwajhSlOFanKYEPPIWpt&#13;&#10;1Lu5ZtuvSHHCihC6QC6FMU0UAbVV3nOKiW+mb/GtH/wuP/voQ/70z/4v3n38dS7OL8gl0XUdsVRZ&#13;&#10;+TEVUso4Z/FiyOMeTROiub1PoFQKoRohG8ulFf7IWn7XfoO/+eADbp5/SG8UKbmZ+0JSyAqhXwHK&#13;&#10;hx+9h1jovOWw31HU4J3HKI2GV1UnfdcjwXM4jOxuDuSinJ094OLiIT/5y5+wCSuMgYcP3yHrnkIi&#13;&#10;lcQwjSQ1fC1suXhgKaVjisrNfo+IcHbuOQw7hsMWMYb9biKOEw82Z+xDqApEdkJiwYcOrMfaY4Mv&#13;&#10;xvD6Xm6WKoVWLgFzxbQiVzRp38I0Cc5ZtKlIGiBnh0hTBzJda7I1C63w1hL/bQyWvhqfuzH3ZNw3&#13;&#10;ToOr+5Kw5XlyVJGtgVOjvelRmMg2mPfuXnyabJVyTKTm73OCdUqlm/fm06TjWA3/gke194y7idZX&#13;&#10;YwmLOd1ZK71nmWR47/jao0d8/3vf49GjR5SSEUYOu+cE+zWcRFYdPH7nAlMmpsMNF9s1Lztfg0vg&#13;&#10;5tU1H31wyb989//l6+88wVnPxTuZPO15eLbm+cs97/3kr9isz/nP/tP/kGnM/PM//b95dnW9sGVe&#13;&#10;O/Uv4DhFkE+tPd5k3LrPaqnUttN+qlnRb1FjuwMvvOFIucaCprFR3JJ01C8F1NTfzff/UnT2sgZj&#13;&#10;6EJHLhNoYRhHbnZCtIozVBVAYLXZHgtTS3G/tMQpI+Laqd9G7+a9zhghU5jVua1UlcLS9jVDRXAm&#13;&#10;Ckomai2+4wQJFhsspliMEYJ37K4O+LnPvGRc6Fpi1wreIliacExRmoJL3U9FIViMl5pkBotRgymF&#13;&#10;EpvQjPMYqhWQiFv8tLTUmNDQpPwMSDC4zTnjYcDYgASLCX2jcLYed3UYUwvbmGb1lCL9aoWWhIpH&#13;&#10;nEPHhAkrCB2adjgL694RgkWk4C1sVp7tOhBvBpwITioC5cWiThi0YKYRUqzA1OyrOqOe7TGRGQRq&#13;&#10;mUCzBFqKhaVKv9ekymLMbHNUSDEtPVa3abb1BUxDctQcK48iUgv6UhZk7XTqnx7G+9r7V/KekjNQ&#13;&#10;6axCtbPSUllVmAVIMG4YC94Lqk0lxsgCFJ9+FZSshZhrNt3STjCOqBEpipjSONGW3KqiuamMGGa4&#13;&#10;bp7cFZarDdgsC7DQNAxn4GK+UDEYrZNeEII4Vt6xcg4vStRUEZzgmEpETCLnSPn/2XvzH0uy687v&#13;&#10;c7eIeFtm1l7VK9mtZlMURxJs2PKMB4KBAQx7AM8vBjz/owf+0Z6RBI1sa0YagBptlETKXESRrN5q&#13;&#10;y8y3xXLvPfPDuRHvZVZ1d7XYbDYN3UZ1vnwZL17Ejbuc8z3f8z2SyUZreWAcuUxCrMU4gzUZka4I&#13;&#10;fRi8B+8EEohEYq/RG0YKgtFwrCmIhQsNXTfQtQN9L7RtxHth6DqMdZg4MGy2pBQx3pPIxL7FSJqy&#13;&#10;tWJKpV81yoXzbPrMcHFBvn1Gv71kv36GWLCSqJyFrHWmQqgwSSUmhxTxwdF7Q+o6VVo0bgqD6uix&#13;&#10;hLrGhsD5esNPHz7E+cDt5ZIqJT748Y9YNnOaULFarYgMnN06Y1ZXZXBaUnYsZxWnN+9zduuUv/rO&#13;&#10;tznfrKmXd8A1+MYybxrmy0zqB5ZVzWI+Z75YkrAkHGI927bnyflaF8lCZU35+cR+gFCgjikgZSCL&#13;&#10;QYzgvdFCeoMOejUiHZIyQxdBBlIGW9siVHI1N0wwZfKNFJMjg2GaYEe/f8KG8zL8+efQmhe0n9WA&#13;&#10;Gw3i//8ZguaFrw0y1WmDTwbcD8/4+nnk438aXQU1/9MUiq4tC/Dx8Qcg6vr3Xo9IfVL7+IThcvXW&#13;&#10;TBvCBFIdGRCSDRl7QKtlBM/KOcSQRprf5GiNRlChhctYkkIgK7UHydjCSDDKNy88e1MowcV4OL5X&#13;&#10;sRjJZf3WfDIw5GxK9E3r1wgjkKKKcxnHSOJX42jsg89s831u7eOijZ/nPLPHANSVtfBo7Bh/SKg7&#13;&#10;XN21Vx8z1kSmI/LRZ9L4HMZ+Hl+b0QZgcs6R6+hvuvp1YhGKYW0ESyQYuLWq+fpX7/HGnSV354Z8&#13;&#10;+YgP+2cMIrzZRm6IZ/v0gqePntGue9IWVtUZt896PnryhJQjPsyh2/PBR094/OQZ4Xs/5FfrG9D1&#13;&#10;SN+xrCxDOxD7p9y/XfM//PavkeSCP/rWX3O+jmANbVRtRLW1RtmzF9Nmx98/bt2+/v5xnbIXnetl&#13;&#10;2/W14pPO87xgzst/p44GmT6n5o7aJ8Khbtc/ZNaNII7NUqIjRkFXrgJBGDuBM1eiDUb3+CTCkBJt&#13;&#10;37JvBfFaeidKxDmPq3xJCoSYB5zzKvpgBeOs2n3GIt5pfpaFhBbeQUZ7AvqYERwpm0nRru8zQsA4&#13;&#10;j3FFrt7CIJn90LNuW3oU0CZUtCLkes6gIQqyz3RGHS+tWWYIzpLRfCB1tDJ9TnRJ6CMgAcyM7W6L&#13;&#10;ZFRlOwppUEUw4xxYT0rCkBNihJwHNmutcXrr7JS2ROiyZPb7J8SUMasTBYq6PW7oDvQ30XxG40Kh&#13;&#10;3Ca27UAtiRgzdQ12iPRtR98O1KEiSSQmSMaDcTgb8GlGnVvcYMAGTFMjtvSn99iwwDOnE0cytqx1&#13;&#10;ghQWxrjdmBLCOpZ8L8vOlWFoSh/anItSt87FmBIujnX6xj3TaqHqUk84pXQFH8pZmXjjuEtyEGyT&#13;&#10;jDLW0PXZOafAvVWrI6WESxFjPVZ33nK0UhWNgB/ikayvBYwlEzU8eUwHQalzOQ6q+gaKRthAkkGL&#13;&#10;uR2FzQxGHR0K6inHUTKKF6qbuqqBal5PHld0k/UKzeEDRvSfxxGMFua1xmJTz6KyDGlD7WZkscxq&#13;&#10;h/F65c4FTKhJQ0+yhpwj1hnEajwp5b7Q0qAKHkMieIqRkjRB1BqSgWiEYC3OWNKgOVTbzQ7va3zV&#13;&#10;4F2NtwMpdswah/OGngGxidobYuyxdigFMBU9iclghkgWUQW+4EnrzIm1LJ1hFRy58VRWsCLUzmEz&#13;&#10;5MEwq1R+PqdMIuOyQbpIyBl8VdQXzcSZphSvE4S5hRlCbPew25K9x6ceJ4GubRn6Lc92W7IzNFVF&#13;&#10;t9/hvWe73dMNidOzE1bLisvNM/78r/6W19dvYa0h9gO3zk4JwWFzJIagijhDxIYG5xx9yiXBcEw+&#13;&#10;fL6w8IgwGYTAOOKPaiZkNQYqY6md10TQlDE4PJ5sR3QBvDckU7jJVxw6XRDF2HId5uCMmTKzzcGo&#13;&#10;MfLpBvOn/f1lNt+XOea6oXecqB9LjYePO/eXzQk7zov9+Csz1/4x/bQkDtjl4TzXnS5df0wBhY7P&#13;&#10;oSjfAVIFrtCcdT1yVssK2NGONKPRkItR+mIlMFPAgpdztQ71RT6uHTAAOayrRsVk9F4VFBkNKb3+&#13;&#10;8d4OPSGU0DAHwQsAyQlEJseKCXBS8oAOvTwlqdsyV3IRrdFdqcxskeJsSVnDNdKsKKw6aMaIFosn&#13;&#10;Q/mprAjHyOfXy3hRIv3no3j4Mo7wcUTrICRy1QH7tHb8aKcxeuxHFTh1HFuMf5+OMeAqsAe1OAq7&#13;&#10;5ODpH/XTGMm/Gs5gci4m50rBRIqMdkY056BcSGZ0OLKW6jD2cFEmH12fRWkgttDGIlag8nDrNPDW&#13;&#10;KyvmrqXqntG1HRc5MTsRfvDDn/D+jz7i2cPH7NZ7FosTcoTT+ib5Vs12L0SpcH6Bq57w4aNnfPjR&#13;&#10;E9ptx2sPMquq5tHmAy7Xa5aLBV0a2A8XvPPWiuXqt8BE/vCPvkMbQQjsY9lARnT76Bm/qL3oGb8o&#13;&#10;qjw6W8fr82dZb18GlLl+zLEK6Ms4W8drl+FAQ7QyOltCwXM0X3osHltsu/F+Pq2ItyFPBvIkVy8K&#13;&#10;q6Q0jj9LUcAoegFp/LAWPc9JVaOt0Twgb8GJfqzIbatAQSKRaIcO64R9v8fkSDCeaAxYSNYSrSFZ&#13;&#10;h6kC3ilVzzkthlvPlvhqTrVvqauaEEKxUS2LG3Nmy4oUe9YXgfnZCaYOtDmTvMcYRzVrGNqOer7S&#13;&#10;PCqcOppiaHd7Yu6pg8NXXqMfTtdOYyymV4cliSfvhSF61huN1HiTkNiT44CuIAnjISG0OYKzmou2&#13;&#10;3VOFgO8S6/Vuos89uTwnzBr8aqHFi7drTN/inVcl7qxMKVfXmODpMuylwvWGOGTmJiP7PbJvSds9&#13;&#10;tff4UCNS0RuPbSPSZ1LrSBvR8j/Bs847jAsMMeJrS23B+IrtAG2WorCdr+yL4/4xgjpX2jVHC1Bt&#13;&#10;ANKV+XDMDpECHnpntAxUKSF1mJdl34o64L0/OP7WqqBeIk+igM6pUNzomCkLMBOHAet0P7X2CLTJ&#13;&#10;6i/5A22kTKRC4Xt+rpe7l6t/GBdrVd84pv+N2Jqil8YapDhXI4Dq3AFR0AhTiXodQWa5fF2KSUeD&#13;&#10;sWA9NjTY0JBFK3eHusamARdmeGPoe4MxAWO8OluitalCCIgTEJUQd1YLE6eyKBixJDHaWSbjpseq&#13;&#10;96kVzy3toBLxpIwxTuXUY8ZYxxA7rHFgnFYcr2fEGOlzpk+GlL06iWLKKSwRr0Z+tuQEm7anjwKu&#13;&#10;wviaITuMyQRbEzElNG/ZJ00sTVlVv0zO6nn70rmOKQyuuYe2OLW6OYbKl1oBCeMMUSK+DgyDEOqa&#13;&#10;qu+pjKe2joTFi2UWKrwRbBKcwGv37vMXf/7XtOsNIplu3+JiRNJAHnpqp7DFkDJiPPs+0sWs0a3t&#13;&#10;FutKQW17cMTB4EMJA4MakSIT3cDoqg1GixGOKkOCJi6OA3hMhKRUr7fTJnXdgDs4LD9r+7I4MsdO&#13;&#10;2Je9fbqj9aJP/af+iQAAIABJREFUmOlncSc+8XzXna8XX8EnN+WDF8fqGtVg5IJ/UU//2HbWn4e6&#13;&#10;T7orjHIA5fepA6adbLzw8S7KuWSyxOTKX47by4ypzzjuZPrf9POTn9nPv/085s71MXn9zZSORvI4&#13;&#10;xI8NDyOHopfeK1CRRZWw9KLLOQ8Rm+NTXWkTcqVlQuzoQI0O8/FaNkVSjxx2OXKypsFy7NAfMAsf&#13;&#10;HGenc+azBukijz76CIDGeUyGb//5X3L+0VMe3LzHG699hdXJGcY4/GzOPYTZrTN+/PCnXF5eMlvM&#13;&#10;2G42PHz4kGdVxSv3e9548w2WiyWb3Y71+pJdt2fIGZzhrTff4H/8F5b33j/n23/zHlXlaWM3GVCS&#13;&#10;P32U/TKso1++pqNOQFMm5CCiNoGeI9JW0hzk6hKgDpGJeK81maxVaFbFtyJg1KkoNkLwgaqqmc9m&#13;&#10;kCOzpkG81keqm4acG6rgAaUoqsGsisur1Yqcha7tmM/nVKFiiGrIZ6d5VnFw5GbGcr5guVjRVA1d&#13;&#10;HJSz4wKmUfEH64U4qKDX2dlNttst24sneBKNd5pHHyzeKQUtJmiHSLbC/vwR28s15I4UMykOkPtC&#13;&#10;/VOBNARs8JzOVmAtbdvinMEZQ04DTfCEItGX8wpbeS1UnRI+1DjjpwLTNkkxp7SUkBE4XS1pZjO2&#13;&#10;lxfqMBgtGJyJSl8MFh80aCDOYCRiyTSVo/Zq85sUFfy24IzgjTDEntjtiH2nNrizUwHq66V5jtkM&#13;&#10;03Di+Z1FjoC+kpY81W4dzzsCim4sv2RtEVIb2R8a+JGyPzp7oOh672nbXv2VnCeFwxjjtHaMOX/X&#13;&#10;72P0d/zB0RrpfUfqV0er8xTyPb5BUedJnaYjkY0joGhCfvNxVEsnDUA/RGIHttTd8HJ17Z7SJEt9&#13;&#10;qT7Bet/TJkMOc7IIXZdIBIxfEiUQxRCzYKIn7jNmMDgqTB6w2YEEJOsEtd7hm1qL7qLh4ZgS3hj8&#13;&#10;KHlaYNhckBfrfZFSX5DxLJanVPWcto9s9h21B1/XRBxdSiTXlJBrJvma7IRYUEV9MIlsckF1gQF6&#13;&#10;8XR4OglEN6M3DUlUDGMokee6amj7SOUDiUQyFZmIKzUpyD0JdSzHhc05rYLtvafOFXVTaX2FyhKa&#13;&#10;QDYZO/NkBmzjWfZzlq6iwjEkgRipBIJxVElw1nJnscJ2Ed8X2VgsJ6FhiJk2Cl3f6niwFuMsKSf6&#13;&#10;YQCrfWqNRRxFKASYwr9MsqDRWk2wNRZnNSHSoojTbNbQNDXsNaQ8irWYIvGveSUyjb1xaI9fMpp1&#13;&#10;chjBP/f2s27cn9WhO0ZCfx7Up5+1yfOr5ycdzfXl9rqz9fwpDqGBg+n52VvOWr/FGEPKWuxwCkNN&#13;&#10;Tsvn0a+fjBhfs4GnnyNSZ9zz6njmKFnXyCiWYUpU9wU0qSvRlBc1M1nSVz525Ly9bE8cO1WHc8nV&#13;&#10;E/+C2nVhko+LPLzsfHpurMPVjjJHcxTGkP94MXpAHlHbrAyUyUGTg4Vy2IWPTN4XuK8a2jg8/5w/&#13;&#10;/rmNjtaVZ3R0nul78/S9FsFbODtZcP/uHayFfujYX25ZLBbM7BzTJyRmFvMFd195hXuvvcry9Abz&#13;&#10;0zPO7tyhXi559YMP4D/8Id/97ne5UVcsZjPa/Z5hu+Nv/3ZPqGq8D/TtQEw9DqHt9jz5YEuOwusP&#13;&#10;7vLb//S3+PGP/x1P1jsManilHEvX/qMz9XNpV8b22McjMH+136/PjdHGVKG1o/w0NOqu+TqmyIsH&#13;&#10;sghVFZjPZgRrcGTm8xk2eETAe41k9YsZ1mrNVhGjSsptR7/f0vcDm82Wbr/BYFmv18SU6IYOrCCS&#13;&#10;6Nst9K9y8fSS82eXtLsNOfaqIeAczgWsC/RDwrmKs7tfhd4z9B+RhzV4g5WMJZG9RapKo8gpgww8&#13;&#10;fbxlt98TfCACsW+xeVAGlltCmJGyUIcZJ/MTxAhtl2hqj8lC7gdm3iJWZ369mCHO4pMyqIIJWDfT&#13;&#10;6ZzNVBrBSCBFyBGde2e3oHf0+62Kb9glUeZ4DMFHnBeScyRv8ESsF2aLmtonwBIWDZQatmI9dVOx&#13;&#10;3mV86nCSJscnSS55xXJ1qTseOtP/XjC0RI4Uq3WZShzyi6tKAXnkSEymAKe5LGnGcqA1iijzDIqN&#13;&#10;OdNcLNFar12n695B/l0v7FiNffKd1N4Ub65YnmNUS98rdY2PNvMjr9OMEyEjrpz3iFIxIq2HCaOd&#13;&#10;Zwpfchr0QyTG5/d0M16kORhHWTJtt+fR40dsNhuCTVjrSqFbwVnVvh/EYSRosLXraLzn1Xv32G3W&#13;&#10;SOqLROZA13b4uqKezdj3Ay4ErHN0bYsHPIbausnRikVYIwKzOrCoK1LbcrKYc+/2LepQM69rnOmp&#13;&#10;Ky2olkoxPGsddahwPkz0zHGAjQIjImPOQybMzhSZEaGuapbLFc6ICnxkwYmhDg079lRVxRB7Kl/T&#13;&#10;9Tti6hmKSot651YpQAJYR0YdkK4f2O7UEYoiGO9xTcNssaBZLVkslqzNOWItCZRmMj6fEuHzVY2v&#13;&#10;gkb2ckJiout6sAZXB1z2xDZO1ABri8iJ86qikzNDTFNNBFOMhTGhX8qAPrYRnAWXlDvtnCVUmhdY&#13;&#10;1bXmCOakCaMFBVNnK9Fn6FM/TeQrRt3Vqftzbb+o6NmX3ph4qVs6drTG1/pTnltFjk/5Scb/y/dl&#13;&#10;zkrXtdYxDKls+mYCm74o32Ck/wAT5eH4PvLxwn34lB5/9M5EPRyju8fnMQcT/biZ474ucs3H0ONV&#13;&#10;OsfL3ctoxI/3Mb51OPfPf+xez3u57li9yMk63mg/N/Aio4nbVx5U+VHW8ywjNTBPjtbhOo6lv8ua&#13;&#10;+nGXdhTBmgo1j2kF19eLMeJ59c1P+HWkuArNzPPg3g3u3L7N0HXklKirisV8zsliSbvds1osObl3&#13;&#10;yq1btzk9O+PWg1dY3ryFCQGpKl55+23+mdFzfucvv00WoakbNhfnvP/BBXfv3eX2rTv6TDAs5nOc&#13;&#10;t+y6lna/Y1Vnvvlr7/JPvvlD/uCP/0xtHWfJYien9ku+Qv7StQndh4lyZa0rTpbSTDXvpeQNjfNJ&#13;&#10;DvZm3w/EnKiDqhGuViuaYGmCnwIELtQkMWx3O1KMbLdbYt+qAxR7MKYYy/odfd9jMFR1TU6Z7XYH&#13;&#10;gLOeLELbdiyXC7wPnJ9fkFMiSlblZJOJ3Z6hH8gp07Ydu91e01RiVPVDk8Ektrs94Hk7C33KVL6i&#13;&#10;MTMsCdKApESWREydUisx2MoydB0OQ7BOnbLCSJKU6GNLHoSuOE5nN87oU2Rb8rWIGRkiJlSaa5sS&#13;&#10;WIvkTBsHzVkjYLObnJuc1b7DBQaE/dDhK8d8PmNzcc5+c0mNoTGG3PeAMLQtEJEwMNgBIxlPonaZ&#13;&#10;7JU6t04ZnDo5Yj1GHP3ekPqOQCY5W5QQR7CQT9yOn5ufZWsQKfb00VI3RrgAZiezCUrPKRNjLKqX&#13;&#10;5bxGc+6Cd0XSvbBXSsTNeT/leeWkaRrTNnmk+WIZ8wCv5rSKYPzVDeLqXV5BG8fXR8erE3VQhEMo&#13;&#10;aTXHn9SrGDnCiKqxpGJ0m8LZzNc6+YodPG4qRb7ce8/J6YrKZeqqYXUSVShCBtp2TxYHpsLYQIWh&#13;&#10;mjXcffNNJEUka/I1khn2e1w9x87mdPuB5uwEv2o4f/YE6TpMP1Bh8aLUPOscsWvpc8J4D3VDNQt8&#13;&#10;8yuvcW8xY7VYsVos6dtzvLN0MbHZ92QbwAWqxQobGtbbHbY4m7oIieZBkDXpHOGjZ5fcvXef1WKB&#13;&#10;vfeAm2eneKOUQSOGHIV21+LrLb7ydEPHjTsnbNs164tHYA3RCC4EmrqhcgXxiInYDex3e1pp2Wft&#13;&#10;z20Unu5bOudZG8PpjRv0zrHOibRdM6srstfieikl+qHjcr+h8RX1smFxY4apLdv1jsvdhtX2AmcN&#13;&#10;Xd9SeUuFVVlMKA6mYJ2lChVV6Oj6AePgmGs7GglGDlGL0QhLU8XujO1bcIZ9u9fxKHkK/aoTV3Iq&#13;&#10;Cj/72jD+3NvnkbP182jXjccvU2Tr5drHOVroZq2ZfUd/f9Hr53830zk+vT8UKUsTOqbGgUaMxH5e&#13;&#10;/anxgJc5bmKBHQ85AcF+bKRv7LnDWNBdTvIYXZcjpsLxPY0O67htHb40T5SJYyELeUk/SSZja3K4&#13;&#10;zGFD+CJH6fW8nOM5c1ys+fpnfua5dL2rr+2HU58mfUamvGeODvXOI5giPDVWfBlrS5krM+fo4qef&#13;&#10;WdQIsaX25nPL2LiJj3lOZc967pwAMmZFqqDKar7g3u2bLGcN+0tVMatCjYk9T3/6IQD37j3gdHHC&#13;&#10;jZs3ufvaqywfvEoG+q6j33a4puH1d7/GP0X44OFDPnr4kNl8Rrfb8pOHP+bk9D2aekXfDqwvn9DM&#13;&#10;HFXtOZvVLE5OyVZYm8TX336Tb/3nv+KiT/SxIyxnxXD8x/ZzbUYVrSflOCNYDs5XVosZayMpHeZV&#13;&#10;qILWtHI6olNM7IeWnpLviSEbx5Ayz87P6fue4B0mRyRGlss5TVOAWBFsYVU55/GmxgRHN9Z3IhOs&#13;&#10;JXtL5R0heJxRepnFYq3HGsG6RB0a6jDD4pBswVSq9Owc1gaGbMim1C72C/AQUkXV7XFo7qpBcGhe&#13;&#10;ENYSRdhuOkJKVLMalw1IxhmHZEPXDYiryN6QklBbQx0CGGiMITCu25YmG0jCMCSc1/e7pGqG3kWQ&#13;&#10;Iv4mpgTPDRbDgOBM5nYTmM0Cp8EQgqEGaoDaaukeLNZ4xHs640hDIiA0FgLKz53PG6LoMxtyZiWJ&#13;&#10;rh2o2z1L0ZzQVnQHOIB92p4H+bi6l8hVi2B0nMZqA3K0ATp7EMSIMSJoHWGAEHQ8jjYj8WAbZckq&#13;&#10;RjdJx5tS/mD6dSoCPgaqLJBHlsDR9fpDuGtEEw+Rqet+2PGmMm6iGjU4/E1pXGNorYhlGFXwEtHi&#13;&#10;azFlYkpUVcAa8B764WBIj1tIGQclpGcJtmLezDk7PWE5n3P+9CHrywuGIVNVNZbE+bNz+igkccSo&#13;&#10;tZpWiwVnyxUy9LTbNYgmf+7aPS7MMKFiux+49/qr3H3jPk8fP2J3fk53uSGImnCLWcN8NqPre7oc&#13;&#10;sSGQMfj332e93rHZbul3e7rdltOFByNUzrKY1SQTML5meeMGvRh+9Pc/5vGTpzjvVBDDKWXRGVWd&#13;&#10;sc5wvtlzfn5O5S2GhHeGyjmsGJxxVKEheBXHUI3/hte//nWMTWwe/QQRRT6sd1Q+4I3FZg4OVz+w&#13;&#10;27e8+7V3EGOo53NsUAUfP2t45fXXeP/9D7hz5y5zG1jMak1yR9httzx6/JSnz56xEMvtO7d4+623&#13;&#10;qOYn9H3P5cUFJycrLMLmwrO7vCTljAsVLtRk60kMZOOwTo0Y66wKeaRDGDmnPEWgRsOiMF6m2WeM&#13;&#10;0SiW12hpzmYafzFFYiqTRIRQ22lsX53ExyqEP3v7IiJIn/U7Pgmd/+VrVx0tbS+Mjb/g9YvOxSf8&#13;&#10;/QWfEKWvUJT3stUNX0XNjkQDfob2aVdjJhDr+N94fbrY57FqqBydUQ7O5XQWU0RhrgkFvPg6RhdM&#13;&#10;v8xepx6WY8ZPf1LW19UvugrtTfN03Ih+AWP2uG+Pnazj947bP8jp+pTDjaEoYBb56ZzIUfev4ANC&#13;&#10;KcqKrqNqUBwcqIka8jE1LcdmnS9y18cFmnVt5dp9Z2uLQ/6CezFX33DGsmg8d2/f5OzsjFhYKDkl&#13;&#10;2iFxsd5yMl+wXC64ffs2X3vna7z61beplie0F5e0Q6RaaO5Mu9vhgPuvvMpv/dZv8Yd/8H/z6NFj&#13;&#10;Xn9wnyfPfsBHH37IV954g6Zu2HtPHAZS7hESSSxdahGz4tatm1qviUzf7Rn2LQSPyekTR+ovHzj1&#13;&#10;5WsHWKskao0GqRz29+N+FpiKLo8Ag+RMjIOqDeaE84FQK5Aao7JcckoE5xCXcc4R6gqXlflkrZsA&#13;&#10;3/G7Yox4H8g54ypf5noRPoiaF6YR32KvWId3vpSa0WsdwRiVTK9wYpjNGlwUbFUxXwpDCEjLVK/M&#13;&#10;lLkgQ6nfiuZt4RzWBc07EnDekdAgdrYKSKeiDK46CFYBfAHnLc56yIKzvqgVGqzT/M4sGeOs5owV&#13;&#10;+lhOem7rnOorWKNOqWREkjqdWa/XeQ8I3gacFZJ1xRm0UIoj91FVItuuYyiOcxcz9Syy7zraLpGy&#13;&#10;IRutvTrlTL4AdJqWlSNg8chtuYI4KXtujDDJ5IB1fUeMsUS1ilCLBTzUdYVzjpiiAgLO4sQdFJ1z&#13;&#10;pu3a8iyurgHj2sy1cTtGucbXBoMfw6qj/To5W2OBrOObu74RC2psZA4FjrOQUxG9sEqxUQVYrW+U&#13;&#10;jBr7ksDZNJ0/mgaANPVqj+qvj52cyWkg9zuk32D6S9pn7xGHAckwoPKez56eMwwJUa1PrBiCucOy&#13;&#10;0dCv2avUuPce2/eIRGJn8V3ixN6niltk+4jh/DHd03PlgWZhNp/BYo50LRIHpPJgLZ0YnAj56TPW&#13;&#10;AnmxROaWnAasr4muos0OwhyTWi73A9/+kz/mp+99QFVVVJUvtb8S3giV10hTG6NWvJdMCJ7Ke5zR&#13;&#10;egvWeEQMu11HloyvPcbD2ZljedLw04c/IEoqcvdGQciYcRlq62l8wBvHbrfj4cOHWOdwdYWb1TSV&#13;&#10;J3YDq8bwNx/9mA9+ekEwNTdOV5zMG27fPOPVN1/n/quvgAv4ZomfzfjVb3yN7Cpmszltp+F0a2C7&#13;&#10;viQkUScPg/EVu27gfL3l/HJL9+OfkvKForLGqOT0UVM6i47HKbql6QAaDeWgmuXripHyqYtRJJes&#13;&#10;cVPQs2l8j3OiILUTffZzaL8ska0XGYy/0HYNtXpxK7l31w4QLGI0ivn8KgxXVuRrX2mOzvKyzbmC&#13;&#10;xuaMLSt/NpnPx5k1yKdEtgRTZJTtRPu6EpHBgHXToj0q0enPAw1BpnGfy0waBZ8N9qj7zBGF+Nj4&#13;&#10;luKo5QIjHop36jUKn2zAHu5nvNTrz/WzPJWfX/u05/rZHK0yTqd2pCQHeKcOUs4qG+xEqA00TaV7&#13;&#10;aMrsdj2118/tY1EK7ntF4G3Zj4FRJMNcG0/H325D0EKxdT0xC6REpkaKrBRQyxhU1NKMZxyT0PXi&#13;&#10;xzsZSzF467h/9zbfePcdbt9Ysnn2IRWZfr8nDwMmw43FCavlKXdOb3Pz5CbeN8RtS7/b06xOiG1C&#13;&#10;cs/pakUeMn5W8xu/9k0+eu89/ug//kf6HKnqM957/ymPPjzntVfvM6/m9P0lu82G3cVTMh4/v8WN&#13;&#10;eycsqsDJfMZlu8Z7RyRjnaoQ/2P7nFtZQ0bgZBIkEGWnCOCkFIClOBNHNoAB0jAwxEx0hxyccb82&#13;&#10;rohoyaT8jvMOiypLZ8l46xTkj0nzlTzISB01Duc9xnpd+ww4V2GtMqmyGGJSYa7dvsPYgboK5JSU&#13;&#10;Auk9PniaeUNwlrG213LR0LY9VV2x27eYYYuVRDKQjcNZi3ej2p3eq7UOxJJ2O2yokXqltF4yycGQ&#13;&#10;Gsw8Y71lICHWI3VDsqo4TbMoQiEOZx1DNygF1wcGEaSpiCkyxAgmE8b9CoMMiRxVpEysss1cEMgd&#13;&#10;2USqmcfmjEmRynpy1D4cJBGtJ/ta64Jlj5gIUXBNw9B1pHGfSkJYzjGbjFQGMwuQhNT1jBbZFJUq&#13;&#10;C/8Evx2B7ccR+gIJlTfV23JlT9TcfwWF+r5Xkb0Re+LgxDvn1JlNSfOxrcU6FVqzpRRWu+/VgTJl&#13;&#10;fVVmJt7r+BuphypuJIfxOTnnFoUDRKaLnsJ5L2rXgM9xgT3QP44VRcpm4Zi8Vu+1iK11qThoY07O&#13;&#10;0cmudOOhqfCCoRs6Li8v2e9bRSOcB2cY+shiudCaV11k6COSDd44ZrMZPgSG/Y5RacQWDzZjiAUl&#13;&#10;qEKFqSpcUDWbXDdUKeNinELd3nvCrCLmrOIdWaiqml1dI2I4OztjUQv7/RYbGoJrSEOGEKiWSywt&#13;&#10;VVXx4MF96qoihIAlk2MHOVI5o1XO0VoHRjLBa0FiSbkkS1vAUddzUk7EHBlyz3K5ZHkyJzwKyCDE&#13;&#10;pJXLg3M4Bz5DZRzOGD0XMJ/PwSjlMMaBGzfPePTsCdvNhu985zucP+nxEggOSANnqyX37t4pdSyE&#13;&#10;ZnFKNIEf/N0P+fDRObP5gpQz+/2e5WKGyZlbyxMkJjbbPS5UVLMFrmpYLBbUZYOPqUflqmVaZNUZ&#13;&#10;DXq9kkrelxqBKSeGXhEnW4oHrtdrTbh0JXewJAp67wnBa12u/vkNdUSxvqj2i3ZyfvkjW7+4NuYT&#13;&#10;HOcVjOungMr4fiHXARrZUir2SM05/N0WA+LgZMlRxEINHznQuzmK1ryAKvfZrq04W59ljH/coSOE&#13;&#10;+QUO2euO1Rc9X0a2iTWwWs154/XX+Pq7X+Nr77zDgwcP8M7xJ9/6Fj54zs/P+d73v88Pf/h3rDed&#13;&#10;1mr8LJdrdL9pmpqmaRT97Y6B1ms5a3y288eUWCyWvP7Gm8xcz4cPf0C1aIhxwDnLg7v3uHl2k9u3&#13;&#10;73Hv3j1SimyePGa+OmW1WpEo6QahJg2Dbn0pc3L3Lv/yf/vXnK5W/B//5n+nqYQnjx/z+PFjbp6t&#13;&#10;2G+3dN2GIbZ477h//z7V8g7Pdh3OOd786pv84MM/ITvH7OyU/eUln09M+h/bcVNHXQq2IySy5hFl&#13;&#10;mZwtVY0rEJpohb2r57Bq5BYa4gj8jGJAZCGZWGxKVZHLKODa9x2uddRmdlCrE5lEs1JKqJAWU974&#13;&#10;bKblaRYLzdnquo4QKoYSKfbWsNte4LxnGHou12u2mwu8VVbNbrdnGBK7tieEhs2u5dnjx1rnqeuw&#13;&#10;w4AjkyxYNHKUUiKijlg2nmwifd9rvSgLOSb6rqMKgSyZbugZUqRrO7abDcZZ9rsd3b6lso6dQL/b&#13;&#10;M69nqjOQElVT06WBbhhwuSeYjDcOg6XrBvo+ag00p/Vo68WcnBIX5+fUdQV9j4kDM+dJw0CMHTEO&#13;&#10;JDfHNANWhEAm2AGbW7UrYyJLodbFzBAju92O9S6y3rS0ZpTSGR/2kRfwMtuHXJ2zhkMpK7Eqka8R&#13;&#10;SinP2E75WJRAU4yHtICU0ySMp4Cl+kVRSuDHjd9Rolreqy6A5FIMfHQaD6VUvPPlp1PPbURGcwnp&#13;&#10;FabAWPNSO8Hq3RkMvnxuNDiGIZNizwhKaLE0iFHfCIEpGc+WAg5FtRNrwDVzUjdATljvMU4jWZJF&#13;&#10;K2ijhXwrVyEltNk0NW27xxrLbNFggiOaxD51uMqTByFbyB6iyexjT5t6qhDY9HuN6IUKweB9zeOL&#13;&#10;pzx4cMJ2swaJzBpP3u5JsUOCxdtKq3RboyIXOXOyWtJ2PZvNBfPZgqHfk4MBGcjJqL59zgz9jpg6&#13;&#10;xOp9pThg6gCSGIYBkyN1cDiEbr/HzRoogiApemZNozS5pP02ojo5Z8Q4xFhiKdwsrqZv98wkMc+a&#13;&#10;tGhF8GKocNTGYy3siAz9FoBqPqOaNXTrx5z0W066NSfDhiFWLFdn1M7gZOD+zRvcvXGLi4sLHj15&#13;&#10;Sm4zURx3XGCfhbkYHj0552w+Z/3+Y2ZNQ/YNu3bHBx8+ImaI2dAnYXl2U8dcShijC50taj+K7CqS&#13;&#10;5bwqKOZotYCdNThRhRh12CpiHJR7aw0pxYJkqLy/LoADzlXPIdATy6ZM1U+b4CL55RaBT2mfhpJ/&#13;&#10;3LHHhs+E8r3AOBwFaMZ2iPZ9CdFbhdAPv18zrk1ZY7xzOlbKSilAcFovY8jCmOE+JmFPPGuE4D1D&#13;&#10;1N9D0NyuGIejZ2m0yLllohnko67yzk/9532YyitMUuuUKPKRo2FLEcUxsba21cs5IMaA8Qd4r7xn&#13;&#10;rZtEX1LKeO+pquqQP5Yztjx7MYZ90tpWo8OF0d8Z87KsGjGSMzlFPcT5IzAga8S5nHt6PHLYL8Zj&#13;&#10;R+qZiJRr1LjHqNY0DAOz2Yz9vkOy0nbm82Wh6FD61ZCyGl/e2QkVNN4wdD1d15XIy9Xu0hyEMFHY&#13;&#10;NQJT5H6njex6BtvzbaQKHt9vKsqT3vvp9Yvue7zPl2rluKoKGn1PSlOXrLUIJQvLWeCrb7zKb/7m&#13;&#10;r/Nrv/qrvPXVr/D2V7/Cbrfju9/9Dq/dOcEYw7/8F7/Nrdu3+c9/+mf8X//2d/jWn/4VF+sdVaXl&#13;&#10;SLoh4Qr6umu7ksfq6boOvKMkxzD0A957+pL8riIcSvfPpcPTUf+MRsG0ypTA2SiqZY3BCszqmuVy&#13;&#10;wW67ZZ/WnJ2d0W0u2O52vPnqa5ycnNBH4eT0JhiHN4FFvcThQZT+TjZIHxGJ2MUM0+rrxhn++b/6&#13;&#10;X2gWNf/h9/89tav44Q9/yr0797hz8xa7nWHfWs7OVrz5xltsB8cHT58Qqpp2rzlazlr2mzWQtVzL&#13;&#10;0Vh40esXjZnjn5+X+NHx+a6ryH7aNb10M+pg2KPzjoaqdQ7pekaV0qn+HnJtOn3yvDKF8TSKZZYM&#13;&#10;amJWSXTvCvUVDfEYY7BZKWBjaoCxSePjcnA6pO8IvkQlnKVq5gwxsVzMiTFSB493llVTc3Jywvzk&#13;&#10;hL4fqOsGHwI5ZRaLBScnJxMNt64brLFFBbBiPp8TqsA3vv5NLi4uScHgKgXHN5dPee2VO/zK197m&#13;&#10;jdfu0e4usTJQBUeOUfeaLFRVU6J2LdY59q9UpHiCLfn5zhg1xp0jimMQh6sWhPmKy01LXeyjKnhm&#13;&#10;IjitfMQNycSciAYGp2U+Zs2SOiZyipqXf3HBXoT5zRtgDamuWCznNDnjt3tc2zK0A33bIS7ia8EY&#13;&#10;h/Fea22ZORcXPTvmnK9bbMo4LAHB4si2wpzMyH7BQM2srmkWDZJbJLXsrCXMF2y3LfP5nP1mx3B6&#13;&#10;xt9vf8oHseeiODzH/JOJ4XA0vLU0g/oiE63aW5yAkElRClut5P+JppAIlPw53afzkMl9pqTHATLt&#13;&#10;pz54jDVcXqzpu0hVe0IV6LueYch4b6Z1DcpeMdbXyui6LVJqbukcMcaoWqYrWhPTJj2KVZRJOEWs&#13;&#10;rvRC6Ylpch6F74RJPRCKvWDU4cpZ1ICRWM4lo22ix/ix2rKe81gRcTxcE9oyXd+x3+0Zhqjy5VWt&#13;&#10;i4TRmlXWaVJjFRqyR+lrBXluZg0eNVK6rmMYtHjzMAz0ObHdbEpRRzUGTEzKjQ+Buqmp61rzgCSp&#13;&#10;h4xyhFNBH8JGAAAgAElEQVRKzGdz5vMFTdMQQgZJRHHgLFXtsabGGaOhWKMISEqpSMurkeScw5lM&#13;&#10;FjclKi8XS3VMk4YpnfFl8Og1hlARh70addaRJTP0A1VdU6UBD1gxmJw1V0sSMGCSEIeOugrElIh9&#13;&#10;R7aZ7AxVCDQhcLpa8vRZj8Uwa2ZUpqaqKqW2WMe8mbNYLOiyZbGYq7JOSnjnqUJFHSokZ/q+I5bw&#13;&#10;rLfqOEuSQpfsSdlQ1V4LaRfONUAcVDFGmag6JU3xXxGK4VAMq5zJoiqN1lqqEDBVhfdONw4RhpjZ&#13;&#10;7ztF1Do1LhVQGEefXNlwv4zt+uY+tuvRspehs325KITjZOcqVDX+LgfhFF9qr6VSoPpwrGJkuXCo&#13;&#10;mtmMKgQuLy8YYqSuRrVKhf9tMShhFIQQpQEcL/TTemauGEHl3c+5E661o4jrsRN3nCMrORf6bSkS&#13;&#10;bq3OdShGBNOafjDabHFg8wQ25Kzr/9gXo1H1cfS4KYH4yOEffx6jx6ARaufcFA0sN0eMA30/6Hpd&#13;&#10;VZrXOwiCAio5JWKMOGup65p927K/bPHeUFUNKQnGOtpuUL79eG2liGSB03VPmM/odvt/0GN40f1f&#13;&#10;j94dcp1fxplWR7IfBpCsQkJtBwhNHXjtwX1+/Zvf4Ju/9qvcvX1b85lu3cIYw/e//30ePnzI1999&#13;&#10;lz/+T/+J3/vd3+XXf+M3+M3f/E3eeeddfuf3fp9/+zu/y9//5H36qBR0Yy1d1+OdGtLDMDBbzGm7&#13;&#10;booQjCUzrtSbetGtTI6WHnBlqo5z5XCjxDiwXm/YbDcsKlXEHfpBAbPiwN6/c5tbt28zny8Bw9B1&#13;&#10;SBKcOKzzB8veGNJmC7XHna4wKOD63/xP/zPf/OY/4Qff/ku+/Rd/xo9+9Hc0/nVu377BN159hwdv&#13;&#10;vIrYwPe+95Pn1sSx3iTWFazmkJ/3Ms/9+utflnZ4jLlYnkeAiqBy4Nc+M0Xzx9n1ErdtR++72IjO&#13;&#10;HdhLZhQkoAi4GKMqm2Wv10iBCqwYq+DEarXk9tkST6apvEqhY3B1g7GeG7duA0JTBUXL8sBysUCs&#13;&#10;Z7PdTcDXfr9nGHRs7vetBhicowrV9N4I7jTNjJQSy9s3EGdo9xt263N2mzf55jd+hfnM4YhUTtht&#13;&#10;9uSUuLy4oOtaqqrGGI8xlmY2I8lATMpiSsOATGVuDF0E8Q1vfe0btJstP/i7H5NSouu6QrlNSI7U&#13;&#10;TcB5y5ATUUpAwTCBPiSh8r7YXqU2l7Pcf/01vnL7FkOK0HY4HzC1xdlAU6sBb6zHeI1uWa8Ccycn&#13;&#10;FmFJAII1Wp4pZ1wNnRloqZid3id4x0/+v+/y9NF7LEKxu5sZWSy3bt0ii2WZEvPlknpWa/DmEGR6&#13;&#10;8Xpz5GocXAR1RowxhSU9MjRGhdaDPajTOx3y/GFiP+WiNDjEiBvi5JdoTulIj5ayR8oUoRrfn/6T&#13;&#10;MZqlOX1ZE1tKpCxD0nXFjzVjJEspCG/4uCTvyesck21LD0npDFvCu0qzGektWZPSBt34dBErxxzJ&#13;&#10;gIZup+E8oJKEkciAMKgloDQZ62hT5LLtWfcJK55kDX2f1PDqE0+2ey7WO4zpEHF4X9FXPamxWL+g&#13;&#10;tZnKOXLtobG4elbqRQUWN86IUdgPsNkPpH2Hi4kA9ENm0w4MMZINZGuI4pB9Yt8OdHZGL4E4OHYm&#13;&#10;kZJhiJkce7KtsBX0Q9J+rir2F5fQD/hSt8ci9KhIRoyZ7CvIjqYJeG+RnLAYjAsEX2OzIXYD2VjW&#13;&#10;mz2ZCje7AaHicm8ZknAa5mTncWVUOwveWIKxGJ/p6eirCmOUsuiqCuMdwRnatCC7G5h6g2lq3Kwh&#13;&#10;eHB1pTWxnMEGQ5YBTGCxnOEqAw587YgSEQf90DMXHah1VZGxxGww3ioq3ykikGIsijg6yL3ThViK&#13;&#10;NLxIxhl0cRVVvOzSgJEtse8RyaQUJ0Nx5NRWlXKqMQbrAmPuoLUgWWsMkYU0LfJfTPssG/QnGbvj&#13;&#10;68/qaH252si2h6sr7uG1c04LU0uGorCmOI/mlgTAe4Oxjq6PWImkbqDtDU2wWhhy6I4c62tZXwIj&#13;&#10;U2BqJUqmvtkX2Z8F8SnOluJOutvoHiBjoIqYVJEzSy70CD1GgCGlcgozbQTWFIqCAUOJbJmMzVKK&#13;&#10;vRcgTAyS4ABDHO115f+CKd9pFBEt+0ce6UAyGnUjbSfrmm9GFoWeUaNbThOlJXOyWrFaLcho3mUc&#13;&#10;BpyFxXzObttijKVtO41cGTfZ4sFrdCulqHkbLhBjr+Ulpijn598+q7FtJGKTrlMGBQQNsJoHfuWr&#13;&#10;b/Lb//y/5+xkgZeBmoFVEBY+sQqZlc+8fueU/+qb7/Ln3/pjPnj8Ifv1M7z0vPXGK/zr//Vf8d/9&#13;&#10;t/81v/8H/y+/9+//Hx6+/yE5W91DhKv9cOzAl9zkfCQzfYUvOFrnplg9op/P4zmQq2PEGBBDzLDe&#13;&#10;7lhv95ytTnFe2K8vWKxOWCxWuKrm9PYdzu7cZXFygmToiohTnTIWgSGRhwGxBrdo2O87fvqD7/Pk&#13;&#10;8ikdiflywZlveOX+69y/fZ9vf/tP+cH3/oaLzYZoDNtByMbx3uNLtl1i32s+s1DUxqwjVB72X8Ko&#13;&#10;/wva5+XcqTS2IFqNc8q7H2Xc3NFqODlYR++9zJJox/mexjqfKsJibMaUfKnRZRdMCV+gQ6ysG6Fy&#13;&#10;aqyO50IjCl3b0vddWQtU/j1mBc/mTcPQ7hn6PbO6pt13pJhK0eLMRx89Y71uyVlZArPGUNca9d1s&#13;&#10;VAY+hEAIgWGI7PctYV6RHVxePGW3uaDv7lMHy2pek4eEk8jypNECwP0lue+oAGsT3gVO55bQNGAc&#13;&#10;ktTZSjGVezW0ESIVM5/otx1PPvgpVVUjWbQckTXkoce0qi4toqJGYtWZMmh+JwIVnuA9591AHCK7&#13;&#10;oWXZrDGvQ2wH8uUGPwzYrDVbrViMWM3HzJlsBuJ+p4IYksBIyeEtoExK7NaJTRzY58DNfMqsrvnB&#13;&#10;X/+Qhz/+HqfzgDGGTRK8r7hx8ybe1axf3RM3EHqLj3bMiNFz6iA4AgcpztPH4D7ju9fGy2T/lA8K&#13;&#10;TGwIW2ppKQiQSTmrIwtTBMpYBSrtBCTq3DBBRUM0bzZNYO9IZx3zpw0yza2U9BiD1hCWnLMRW+Sx&#13;&#10;J3rIC+9uQpnHX6eJBxMyejwZTUm4Pq6oPK7bVzbvNICIykmiqdW2dHzOQpKMLRKVGYMLFbNqhbWW&#13;&#10;mJTukZ3g6ppmsWVIYG3NcnnCcr5gNpsxCwF/5w7Bl+t0HlPPNMzrAv5khRu2nJye4bFI2+NzwmVh&#13;&#10;1lTUVUXXd6ryZ1W23IcKLjaY0GGx4CtwmmeVTCxKLNo3KWfqpub+g/vgtDDyRKMj463FFPndwQZ2&#13;&#10;+5auT0SnjgY50bY91nSE0GBtUCTeWJzzPDtf43aGx08v2GwveJyExjq8c1qzwVhqH6i9x2LY7zY8&#13;&#10;+ugRs9kMsVA1lS67zvLscst77z9iv7e40OGMkINhHgw5h0JNscQUcVXNjbNTqiqw3+9YrzcYawne&#13;&#10;E6pKa5TFqPeVRWuAuUrHQjE0RoPQCRr1yxmjyXw6LqzW17Ij3cxp3p3ztkRCLcYHQIvO5ax5gVO9&#13;&#10;WWMQsaSYilF3NG6t1egf9qXQup+1vQwC7oo87YsUzz6t/XI5WmMboasD8nnccs6Tuk9OWophdLwN&#13;&#10;JZEfSHHAO0NTV2x3LRmoq5kK6aA5jKmgUqY4NFKMyHF9fuHK/oU3dbQmgYLyruQ8GSQ5ZaLJh8hu&#13;&#10;TgWIGBN3RKMNRiWIQRN2x9O7UfAApQ9lKSpzlLyJI3T/OIYhRy/GJ2bsQekzF4qQsQ4jWpNk3JSm&#13;&#10;CJh1pEHzdrquByMYoxRi5z3NbIYxBSFMCW9sKViqEa39vmeIifVmq6BW4ctPEbci8jA+1BwPka+f&#13;&#10;6al8TMTjswhk2MKLcdZgUfT1dDXn3Xfe4uvvvI3kyOOPPuLOrZukoefD9x5iJdJ4S449i6bh7p07&#13;&#10;1FUgDT2X5894/+F73Lp1h3e//i73X3mNs5s3qWcz/s9/93s8fO8DrLPELJhsaJqGtu2UBgMTCjvm&#13;&#10;UI/J6FejWOU+x4c+Pnlzbb4eI9BlzKzXG54+fcobD85YLJZsgwoQVHVNVdXcvH2b0xs3CCGw3e6V&#13;&#10;dWI8zgascoXo2o5n58+42F7yw5/8iG//7V8jweLmgTt37vDK6S3OVqecniy5eeMW7y+W7NsL/vTP&#13;&#10;/oIh95zeuI2fnZHcCUNyumcazU0Re3imX4aV8+PW7889gjY9vqsWrYjuy88xDDgc87IdJTKKBJir&#13;&#10;5SGsK0yqw/qm1QSOovnl2KHviUNmbzU/aebAyQCibKTtbgfWY50nia5r7obRvKIU6Tpo6ordsOPJ&#13;&#10;o0fKCPKBd95+ndu37zKbzVR8pti+H7z/ER988D4ffvQR64uONNfISI4R4wNVCOyxDH3UulreYWyF&#13;&#10;RK27GIIj+NGOzViTsVbwDpwt5TWsYL1qCii4YfHJEk1Ds5jT9lv6rqWpG0JTkQs1MgJeLFbs2GEq&#13;&#10;Mz55J7pLemOxGByG+XJF3kKKUfeODBJTKYUEZGVGmAxTyRBrCLMGK6IKqOWfpITNqajwQlM35BRI&#13;&#10;Q4KqKGW7CisQqppbJwus9QSr1M3dZo83K4Lxaulbc7gPil1mlI48qZ8WZ2X82zgep7WrgATGSsnt&#13;&#10;sxMdNpVgz/hRW1Sf9DMjwAS9DHhfIlNZZfVFBKtLBTlyULI8in6Nka9rE4UREJWc1LYA/DjARhvD&#13;&#10;cjBcXjQ5r76Qox9jRKygz2IKSFp4uEWRsKzi+n1jwqQcMQXK6Y4LkkEJ92ewXmludV1RV7WqghlN&#13;&#10;DjcycGPR0N6+w5AsNsyZn96ka3uePXrE5XpLExzOiMLYmuVGLHlP4XyGN5EUe0U5Kl+8UeW9EwJu&#13;&#10;FpRHay3N8oSb917h5NETHn34hDxk5rMZ3q4JwRKGhO96hijFe2+pguHtNx/w9ldeLdKaB9qTLRzQ&#13;&#10;lBKmOUWspW4C3W5Dji3OgiRBkmDEkpNVFSXrSZI5mS8Qm3n3q+/Q9V1RfHSFugfOGCrvCU7Veva7&#13;&#10;He70I+Xz77akHLl49oyqdlSm5v6rb7MYhNnihGASNrYkb+lNJnuDbTz9kNhszqkWDXdfvU8X4XbS&#13;&#10;8GnOma7rWVYNkjJVPaOLiizGbCYVlwKS4kPhLqf9tMcrVVBwWVFOSWNtI/DeFk5/yUEpEVeTBKM0&#13;&#10;bH1tZco3HMeWAmCCTnF1xIRcxvDPt/0sm+Zo7I3h7Eme9Oi9X05nC553tA6Wm4jgg9dnlxSRGjXd&#13;&#10;MrpeO7IWMheQfmBmoc8gQ0/tDX0UVagyRnNMx8TsojhkjSF4pTyPgn0affmiBU3M4d8YZRB0kx77&#13;&#10;SIrPVaJDWaRcs+gAL2jneLyUY0hgjNIHbWExCKo2V8Jd5Qp0PujdH94/brrsa66FjF9daHtj3gfi&#13;&#10;i6JqUEdsfHYukFJiNpvjvWe5WmAtdP0e7xzDMOC9YbVaMp/NaaqK/X7PrVuGGDPe19T1jL/4y7/i&#13;&#10;gw8fFUdN1wbrPKpeG3VDM2aULv3Zn4y5KrcPV+fgp38emuCIfcZkNcCaecVXX3/AO195ndN5Q7s+&#13;&#10;xyFsnkU+/Pvv4Yxwe/XPSP+FvPd6siy7zvx+2xx3feZNWybLtHcACIIgQBLCDIfD0ZAaBYNSKGJC&#13;&#10;oSf9UdKL3hR6GD1JQelBGkpBkUGKGADdQAPtqk35qvSZ1x6zjR72PjezCt0wRCNmqDkdXVmZdfPe&#13;&#10;Y7ZZ61vf+r7FGtXkmCtXr4IpKVLF+rDH3pUdBt2cgyePsM6xub3Lyy++wD/5T75D0xj+7//nb7h7&#13;&#10;/0Fkmkjqug4VLAKgs1LO+hyQ9ZkruhztxODbxvcIkPjl35OBxeAdp9M5j54e8sLNXYbdEV4olmVF&#13;&#10;WRmSRHJ0dgZ373JydsrDx0+YTGYkOmVjfYN+p8fm2pgr2ztYJfj07mf86N13qHzD2tYYJwR7V68x&#13;&#10;SnocHx2FJvzG8bu/913uPfiEv/qbv2T/aJ9k/xydj+ivX2NhUk4n0xB7CBlYDtY8E+j/+z5+02t4&#13;&#10;WzVoK83eu1Ui3VKyWuBlVUPwot1Bf+m75KPSoKddS11snQjrmXUXvcftmtfSFZVqe1RDDCZagMkY&#13;&#10;IIiHWWtxxpLkKda6uA46Eq3BGrzVoRfy/IwCuLY95tq169y8eZO9vRuMRmtAUAKUQlJ0usymUw4O&#13;&#10;Dvnkk0/56KM7PHr8iEcPT6jPp8EnyzuGmWZUaHIpkMaE0S4luAYpNVoE9WgpNVoFUEEnOZo24QmM&#13;&#10;CVyMOYTChT4YVFqQ6xrlBYkQZEJilaJIQpwnG1AxyZIi7H9tZaj1QvdNiUwSktrSTQUWSdcJUiTe&#13;&#10;C4z0JCqA2T5Kugfq6EpkH+nC81ZYJPGeSxf6zaJwhJAJnjTEmTqhnxc0/SGDjiLLChqtg7qjkDgn&#13;&#10;6OmMxqrQ9+UtjljpjJVwccl+5IKaHq7rGZCv/cEqgQ+vb1kTbSwklcSrGDPCs6CSa8d16w3sUFqx&#13;&#10;6glf4Ufhe9M4hAi0dmNNVB4kGs2LyK6K+8BlTIoAMmodO79aJOuSKPYF0hvnweVssz2J1eRrVWL8&#13;&#10;pU03hMcIEZBOqWQIEkIKHVFkHxvKxCqocLEU7J9b+wSh4SxJdECobaiW+LiJCLNEa0miMnxsuMzS&#13;&#10;jNl0wf2Hj5hNzskThfChkiTC6dA4i0OSpClNvUR6SyIkqVIoHxEBGbxILB4rw+AdjNYZbGwzKyse&#13;&#10;PnmCcJJOXmDNMVkWBlHTWKq6wVjP8fEJaV5gbAg2oDWbbKWbLxrdjaq4cn2P8foan50dsf/4AYkS&#13;&#10;aKlo6gZrHN4qPJJOt491lkePHwSHcxXoEc7rYMInLxISLduKgKdcLplMzhkNBwyHQ65sbZAfHpJl&#13;&#10;KUVRkOY9lkIyHG+gvWF5foSoF2RR0j9NEqTWnE5KTiYL9s/OeXJ4Sq/okiQpZVUxm84YZAUKSa8/&#13;&#10;xEnFsjLMy5rKOE7Op6SpDoIjzw9yIVBKI/DQNEgfmrRdjCVjBPkMQicCfBG8j4QIzZQRULDRTd05&#13;&#10;f8nwrh3Bq7DyN378Mhvp87TA9utlcYIv6hP5VVD2/3CONspvV6lnIPJg1SAFsQ0J7yHNMzpFQafT&#13;&#10;YWPYZ9TNmM1m3HvwmHlZszbqsSgbpouA4isBzhqESoLIRFxztNIhSJexEdY1GOdXnyPEbwBV/oVH&#13;&#10;WPzC8G4taQWBXriaICvgQdCim5d+Xz4LHHgfCEMiXotcrcMursFx44rrA3EDDB91EYi36zYQ1pt2&#13;&#10;3Y/VMKUUOknDMxNBAlxKiTENxjQIocizDLyn1+silWI47JMkCnB0ewVFkaGUpNfvIjzYukHrhCRJ&#13;&#10;mc+XOCfY2Bizt7fH3o2bTCczHj1+xPn52aoP7+JWfrmz+vOECn55cQzAWdJEUTcWJeDm9avcvrFH&#13;&#10;lmrOTo5wpqaTaabVnPn0nNGgR7WYsf/4IdJbbly7ipLQ73bYx7MxXuflr77F7HTC0cE+ZVUxWt/k&#13;&#10;6pVd3nzzDfaPjjk8PmU6X5ClKfPlgiRJsf4iWJAq9LbKqPjanuqz1a0WXL38/TMbdHuDWDU/CzDW&#13;&#10;cDaZcnY+4er2GkKp0H9XVRQdxzvvvst4vM+iKjmfzanq0Ev9+PAIXxuubG7zB7//+9y4vsdgNAoK&#13;&#10;bYlmuVjQiEAny7tj1kZrXLlxg2oxY7jWxUnPayeH5A/uMisrvO7ghOLk7JyyqlBKB6lr5wINjGdF&#13;&#10;hf59HZ+3P/w80aR/6LGi+LWVEZ5F6Z8F7GM89iuug221mxjc2kjjXqVr9gL0EjLQydv1TMS1ZGX6&#13;&#10;EmNDZy1e+iAu0Xp0xhdIIaNkt7hETfMMOgXXd7Z55ZVX2Nvbo9frIYTCVUs6RYfhaIAg0MCUzRm/&#13;&#10;eJvXXrzN0W//Fnfv3uW99+7w6ck+D46ecnY6QfiGTCf08jwAfE2DlIEGbZqG1mzZWkeWSZIkI/jN&#13;&#10;JmFZdpZgVxJNxyPoBRKsRXiCWbF1GIJwHF6H65Whh13FWM7J1TIdADQXlAizNKMRknq+wJQV2bpE&#13;&#10;exHWHXw0iY7PWohIowulHC+DiqRSEqEkEHzoiArZwnsqC4umwXtFlhfINCNRmixJWB8O0ElCiUTJ&#13;&#10;NK4ckm5ecHzagLEowv7lVvuRuNj626LNqmLnnx2QPsRsPhYppJJhLEfmRstWkVIitVwlQMYYbBOY&#13;&#10;EC3Iv2Iceh+qd184lkMu4ISITIr21GIMGcd6DEWfYU8hQKdpirPuGXTO09I9YsBzOdGS4pl/E16A&#13;&#10;v6TSdCkAXO3XETVuqwYiWo6FpvQQIHiZ4wHTorPO4aUP9BfRXkjoW0qkJ1OeRLrVDZJeIEWNNGHA&#13;&#10;u0ZiGoO3a4EjbyqEqVFK42yNIPBQnTM4Y7AIXCWwTU2RJTjnqeNV2ug47ZWidpbGeayQ1KZC2JKq&#13;&#10;mnNyfECv6IGpMc0p1TJo8AsRFJ+EsRhX4iu9MqILBa2QUCiVRCpOGHAH549ZG/SQawXToyc8uX+H&#13;&#10;ItWkOgkeVkgkKVVlmKkUoRR1Y0hSjdQySusGDnIIhqJ7uojeVd4xOT/nwYP7DHo9ru9dY5S/yvzw&#13;&#10;ISZNqbWiaQxNMkCPxmRSUlaGajoL141n0OszGI0Y5R2mp3Pq8yn3PrxDfzCi1+tzenbG+fmMTAel&#13;&#10;FyE1RbePE4pFZaiMZbFY0CoerRo84yRI0mAV0NQ1hU4oshQ81E0TuNxJK4aSoLVisVwgZaBRyahC&#13;&#10;plWUzY+I/0r+NT5bEcvtnjbZ/YKZ9iUe/5CNsp1fX6QC9/zxjyvZev5+PJtoQdhkTezP6nQ7bKyv&#13;&#10;s721xfraiO2tLb762otc3xpx7949fvijd3ny9JBbt26gs5z3P/qMu/cfYKzl5HyCsTZsfsrjkSRp&#13;&#10;FmPgiuDvd7EAf+Ep/sYPsULFWmoXEAOSi82kDUwQYmV5AKzog/HFF+/Zwgo+CIzgLxp5gzkmF4yi&#13;&#10;dp8TrcT8xdt5f6FoGEQFWnBDkaZBTEiqMLMUQYTIuaDM2OsNGI/HnJycUhQFCEGiE/IsJS9S1tdH&#13;&#10;FJ1s1RTfVDW99THGGA4Oj6jrmtl0QZ4X3H7hNm+8/haNMTy4/4APPvyADz78gKOjg3B/IqAWIOBf&#13;&#10;f0608+6LAuJfZt4FMaPwHNdHA65dvUK3yFlMJ8wn52RaUs8NzXJOr8gY9TokwjMe9dm7usPm+pAk&#13;&#10;1XzlrTeYnp/y4fvvUQvBxvqYpjJ8+skn3IxBq9aK3d0drl+/xrs//QAh7WpcrYIcKUOCrBTWqovr&#13;&#10;aKPk1QV+7h157mv8u5DRmyvUn8uq5nw6wzqPVAlVY2iMxXpP3ulivWde19R4mkRSVjXlYsF8OqOW&#13;&#10;8Ppyxq08pbs2JO0UCC2ompLh+giJIMsyNje3GF+7xunhAU/3HzAYb/BP/+Q/5/aDz3jy9IBpafns&#13;&#10;wTEHRw+YLZZBaEp4rPvN9fP9Q44vUh38PADu1zouVQjaeM37qCgZo8bnE66Lz/8lP8JfnKtHRHpi&#13;&#10;FDKKAGv7Nbzuc+ZQrEpIGZID5yzWB7DcOkddNTRzE1hPeY5tDMYGIaROUdDLU756fYebuzusr62R&#13;&#10;esPy9IiqCvGg2thA9XLSJMNbQ1UvwdTkec61jTW2Rz1euLrDvemEdz74gJ/+5D1Ojp6SCYFyHl83&#13;&#10;NGUFKgiA1NbgvULpHOsEQuYoXVAbiRVBRRphQRrAReNwSSMFtddQGZZCka6vxzizwfoUF5NjJYMq&#13;&#10;oVACr1qvw/BMtAwFAicUdDRaZFRlhZSKdJAjlMOIhpm1zAmtOUqElpDQbBLOxQO1syCDV63H4myg&#13;&#10;dGMDXRKlmLuSWgrSxOPckpmomdLQ8zWmXOKzIvhdCdAqJU3hyeyYk3pJo1rjYX9RxIkbkIvJeVAZ&#13;&#10;lDFG/NwhHMZjTNYFF8JZUki0SkmS9IKKSBDEuFykbw8X+6xWlTV5Ab+3p9aO1+fFbX3LLIn5yirh&#13;&#10;usTQ02mS0tCsMrOfkRRqN1zJKtG6mOjt7hu/ayeVjw1lka4STlxcet3lDTyUDr0MgpLWu3iGzcVH&#13;&#10;iPZDfKhKOUMiHZ0k/GPTGHCOLAFfNQiRohLF0likNygcuZK4TJMnCiskSgR6mbGCVISeBo/HS0kn&#13;&#10;11SLZRBckIJEB0dtJz3eh0qJQyGEJct18KByhm6Robwg1QnehYQuUTJMikTFRLTGy9B4bnyo6Ekf&#13;&#10;G4G9jIGOQLoG5Rs0DRpDP1d0izTwgFNFluQ4I7BZQmOCwqLqFXigrEu8FqSpQIcCW2iab1HwiMA0&#13;&#10;iUGYGbPTKbOeop5uMD16SJ2mSALP+tQt6BRDikQwP5vglkuUqwOSUxuUE3iVYpcl0jimxye4ymKX&#13;&#10;NftPnzKZzNGJxvhA2ej0hyATKuMwCBaLBQgRzbFDopVnGf1Bn82NjWAmOJ+x3umxNhgAnslkwmw2&#13;&#10;DWpeBD52nuehmioDomVsgl+pbLJqnEy8oNEO58xq/LZru/+8GfgbOn7eZnk5aHs+yVqVx6W8JDv+&#13;&#10;xb//j+doE6yIYj13+s6FMb6zvcntWzd55eWX2VhfRynF+toar790g61+wqBXsLO9yQcffczG5jZv&#13;&#10;fu1rzBcVP3jnx/zV3/wt7/z4p0wXy0AX8ILGupVQg7MWvLkINAQRIf2Sgptf6V4Q7scl5iAr0SER&#13;&#10;ehrh0nosaAtSPqLHF7mFuLSGtmqvIej3IlBJnLMrJLE1GA2/KmJSd3ndb6UdoFVvg0DF0UlClmWk&#13;&#10;WduTGao3TdPgvafT6bC5tcnmxhaLxTJ6nAiUVnR7XXq9Dp1OhzRLGA57XLmyS6/b4+beDe7cucO/&#13;&#10;+Tf/M00TqDd1VbG1HRRg+0nC7Vu3eemVlxH/m+B7fz+hrJYRLfvFsu+/0tP5NceC8OHe94uMWzdv&#13;&#10;0i1yzk9PMHWJcA0OSbmYYpZzbl59mW/89m9x+9ZNdjbHDEZDvA4Kg6+/+ipKCH7w9jv8n3/xvzJY&#13;&#10;G3Pr9kvMypqqMexcvY4UgixJuXXzJnfvP2QynaG1DkqVKzRchmBLBbNV2wKvv+hCPJcsGy7FDT7S&#13;&#10;V0lk1f8AACAASURBVGPlFe+pm4bJdMpiucT6QC+v6pplWXHr1g3miyVnkwnHswmNlDTWYoyjcQ02&#13;&#10;U4h+F3oFKkvYuX6Nl157macP7mMx9DodBv0B69u7KJVwenqGSnJG65sUoy4kmvWtK5xOKz65/9c8&#13;&#10;ePSEyWyGJfjn+CinzZfT1veP4vCeFbVKxMS7ZXu4mHwlX0KhL7CgLyWPtPvtF6ucrpTeIphoXQCK&#13;&#10;lVKkWfCDy5Qn1Sq0REiNF0ExutPtMp/PGa+PaaqCrY0NdjbHvDzqMEgUzXLOZHKOVJI0zSiSlI4K&#13;&#10;omyFgqTbJdeSuqwol3OMMaRpxsagS76xznB9jdvXdrn76R02xgPyJEEhSJUO0uMqxDKdooeUGVVj&#13;&#10;6HSH5EWXsqqxBMNhCPYFXoSYBSGphaB2AlcbyDts3bwVvLmaBiF8rCpZlLBIEbJiCxhnaWywjNAI&#13;&#10;NILBxohUKAY29FcZ51gbryG1RyQCn2c0aBIZ7BYUOvSBebHyP0tSHWyOsFjbYJoaZxXKBy8zJOg8&#13;&#10;QaU9RBZE2MZ7uxTDhI72zOZzfJYDmjRNyLMuo60tys8eM8dQqzjYotWUiF66bTXSXcZ6YljwM4M4&#13;&#10;jmMTCc1SgDWBvSR0oKLmWUZZVQhCW42UEivsM1Wt1VteCJ/G59ICiaHNRRC8A9sTay2unG2rc1xU&#13;&#10;1y7RFL3zaOsaiDS/gNqJkMG2+5O/OAmHjyqhF8GIEAJidu1iohAy49g8Fjd258VKTczai0CSWGr1&#13;&#10;LtSRhA/iGO2dXbF5ZWj2E1IhtUamKSJJscZiotRipjOsCcgZJCErNQZvanxM0rAO6eNAjwGGjE/J&#13;&#10;e6IUfKAnWmNQMk4OJZEkJFLjZYKTKshkOh3Llx6delxVk8oU58Om5axCKImIjtTGNDgX/J+ECve7&#13;&#10;wUU5ao3x0DShitY4Q1U3gCTLOnSKHG9CSTmJlawiz9DGBQRRCsqqjui3AGXwsgmcXhESrICMqLh4&#13;&#10;Qbeb09Q1SaLIi4wkTUmzLD4rjzQ12iwD+oEjSRO00BhVo9OMJM2xIij+Xd+7htYyyNskkqTIkHWF&#13;&#10;10G+13qovQUnqK0NfG1r0DIEus4I+t2M7a0Nruzucv361SAb39R0tSTT4bwnk5TTU81yWVJWQWXI&#13;&#10;1nNwDXUTzBKzIlQQ68ailMBhEUKjYTUp3aoUfbk75XLQ0NIXLjjqzwSin3sEHrNbRbqtQsdF781q&#13;&#10;NuMBS/AVM6s5pRIwjY/qeqERMy/SFfKID/5S1gT/kWBgK1fzRQBpognodUw42/YdERExHwP5LyMn&#13;&#10;e/6WtBSieO1aK4JxYxOlfyOi6UKvnAKEC74YXhAoDHHmSwU0niKBr735Em+9+grXd3fZ3dohTzO0&#13;&#10;Ch5s508eU59I1sfrLLKc8XDI7uYGL+ztMd7c5o3XXmdna5s8zfi7f/cDGlNjXVAd8qIOVXdv4roT&#13;&#10;zlFeAoiMMcik7SEIQivhsYbnuqouSVDCx+p16F8KdBERVTh1MDF3ZpUNSWJDc6zAGu+x3hBIBR4l&#13;&#10;JCY252ZpGqu/PvgRCrFSH0SpFSqJM0gfzrHdvNqK1iqpXT24QL+47KkTkFIHmFVadXlTEq15s3eh&#13;&#10;CRjwOKQPqCuuoaqrYAUhFEoJiqxgMBiSpwlVtaQyDVIrur0+o90tbt26sRKFWE4nDLp9BnmXVGk2&#13;&#10;NjY4PDzkyf4+mxvbjDc3uXnzNq++/iZNYzg8PsY4R5om7F27xqP7d3n65DFNU68oI6Fd/RI6z7PD&#13;&#10;/wKBvwR0yGDKYpwjAZp2Tvmw38l2/nmJiCI7K0rn58wPj8eKsL9uj/rs7WwznZ5Rl3OaahnAwMqg&#13;&#10;64bbN27xT77zXb71+79PdzRAGIsXEtEJZr/djS2+Mhgx3L0G//b/4u/+7u85PDih3x9wenAA5ZLU&#13;&#10;ODK7ZHfY4YWrO/z4/TtoKViaoMKnZLBJyZKMVKeh6d+HCqSAZ6uBq4T94tswxuJY8uG6/eo+xvVV&#13;&#10;BGXMo5Nznu4fM+7kdLMCu1jS3UpoasfZ6YxmVlO4lFwEBknW7VCnDV3dIdMZedGjNxyxs7XNG6+/&#13;&#10;wa0b19nff8Rwc5P+5g6q2+HpwRMWZsmNW9fo9XJMuYRlRUem9DfHbK+NmZ2f0ZgGLzQhqlAI66Nl&#13;&#10;wOdXkn7ezy6LprSg2OXX/qrgV1s5/aLf+bKAn7Ae+J+ZCKu4bsWJ+nWOYPiKEKhEBeW72OMpWuOk&#13;&#10;uGb5CELYuFY5H2mHLrSaSCFRiSLJUrSGLNdknZS81yHLC7qdHrYxdLXkymhAL99kd7xBv5uTuAWV&#13;&#10;qYJVj/OkSYbOeiTdIbIYY5N1KlVgZIYoemhdk6gplAucbajKJZWtGPUSei/fYHMtQwlHggsVHNdQ&#13;&#10;ViZYA1kX13tYVBWdvkAmKY/u3UdJx6DfJdEK72z0Ag1iTSH5h2Y6Jy169G1FIlNE1nYnSwQ6xNbx&#13;&#10;z6zTQSjF4dN9ZtMJTkqsJ3iGSRvE0JSkKhuq0yPOljMa06AdIIKvq/ANLjTz4vA01uKEZ2u0jcdz&#13;&#10;fHRKliWomCsIFRhuy+WSpq7xZcOsqekUGdc2u8iNDGkt1joaAWdnM6TWdPpDNre36K2NUGmCx8WK&#13;&#10;pXzGvyowsETAbHxQhTTG0Fw2WBTQ9hCG4o4HTBDcWA3m0KuvlMCaBkdUxBVhj1qp5cb3E5e3xNXP&#13;&#10;LypqOlU4G+wroi3sSgtglSddnpuRWdEuj3qxXKCUQKsk+jfFBdO3wVJsJvOB699KxMsVeBUTprZL&#13;&#10;vV1so/+Bv6i/YVyLIss44QJCa50HW4b8wMcbL/2qyOZo+cUKB9TeUxmLwNIYQ2M9SmkWjQWZoGRC&#13;&#10;40JfFd6hsGgZqmKhkdFHxbsG522oMtmQaCkvMc5EqXkCTdIJhFcIUqTIcS7BWU9a5HjTVucsZX0G&#13;&#10;jaGTDtCqoMJiicGjElhRYwlJjyBsaI7gLWW8AKWpkTRAUwUus1Q6KB56hbeCRCaARAuBSCQIEyuI&#13;&#10;IixMEjpFMFoWusSLkMRKGaqWiU5CP5kXlEvAB/U23fJaBSGhVcH9O3E1qV2gULhyQWMMRgrqOmxW&#13;&#10;tQsDr7aGze1NkB6DocEhMk2jPLWtQISegDbYdjIEqkUnp+jkpElKUzs2x31u39rjyu42t25e5+Bg&#13;&#10;n/lsQj0/YT49D0iTkGytJziXYEyXurY8fnpAKQxVU7OoGpA5tbWUtSHNE5qmIRE68HUbQ4hD/UXM&#13;&#10;6X1Y9FdlrnbkXbxEEJQw/WURjWf2w/ZVCh+BAR+DEIQKmUNUjwy/G6gESluU1Fjf4LxBZVD0cvJM&#13;&#10;kucZ3mqG/QFlWbFYlDS1JRWhIm1EHZOTsEGlWoeNy7mA8qz48HF+RvpB2NmeP/9/wNHmVc/cDwFe&#13;&#10;AaG6IaVGCIPzBqmJ3hgC7xV4hfJBNtcBRhKeQ6s+7T1Ke77zra/xR7//u1wdrzM9OqZ8/Bl5f8i1&#13;&#10;my9gjOVgck7n6g5aSB4/eEg3zXj59m16WQZNzeZowJ//qz/l6u4uRdHhr//27zibTAOS7x1tL1To&#13;&#10;iRP4aLvho0CGsw6VqxXlqolysUqq1RoYGnR95O57rJcgUqwLG2ltI71DhRslpScREqxHA4mUKJEg&#13;&#10;sgyrU6SS5GlQvzqfnOGdoyhyTs/PVudhiX0MQoJUCBUMzqWXaFuGJKvdVNo9IX6V8dwFYb0W6uI6&#13;&#10;wuFANCvgJTAHRVR8Cq+xJsrmSo/3JiRftqaqG2bzGc55tEjY3d2kk3dItWI2neDnM9ACWaRs3LjC&#13;&#10;C2+9zte//jVu7V1neT7h0SefYKZzJvvHfHbvLvcfPmS+XFDVFWmes3frFn/4x/+Cr3z1tzg/O+Mn&#13;&#10;P/kpn336GamS7F27xtGtW9SzKafHRyAFxnmckNFnsB26IoYt8fs2wG1z0VZkJFYSbTRKdt63shBB&#13;&#10;+QqQXE64WtHsS8DNaiP3GGHoKMFWf4AyDdX0jCzXVKakcR5VGa6sbfDdb36bb//u79Ebb2Ik6FTj&#13;&#10;KwuklL6hOxgirefltW3WN6/g0fzVX/5bFqenlL2Cx8IyGA4pmhnGN9zcXufjj8DYJvSZOInUCVpG&#13;&#10;ZFsErymsR2mJjBHw88WrywGJWqGyCrzEI4M6WgvsxCWh8XA2WXJyPOGFnVdJdiqSpmbc7WCtpF4Y&#13;&#10;1vMRw8GQTqdLlncYbG5w//Gj4JM3WSJry8bGNqdrT3jw8ce89OarbGyO0L0u1nUp64r9k306Gz3S&#13;&#10;fgoJJF4ha8vZyRnD9Yyt/hBlHVooai+QMgliU43Ds/iVk4vL/bTt1y+iAf6yxxcldF9mdV3EP1q2&#13;&#10;kowAd0sjlHGP+Hln3wbKP/fwoU9UCoFOggIhoo0xQ4W8nSutgfbKbiJiXUq2lFSBdZZFXbKsahZ1&#13;&#10;MEV2xmKFwzvD7PScfpLRcZbdTod1D+78nDqpSVKFTFQQjkg7pJ0hxXCHYv0KerSNUCmNMQjlEaom&#13;&#10;kSlZ0cEtpzhbUlPS+AphK/p58CqcnR1Ds0AIQdM0sf8fjAcnJdNlST5YIx8K7j95Qm4rxHhEnudA&#13;&#10;8BK1JgBpSZoghWS5OMLlWRCySTOElDTGBJEhKag9sW/IMd7eZjAcYc+nLA6P6XaCJ1jDGd0swyca&#13;&#10;ZxrKxRzhLSZ6jzrRxZHhnA/33QWFRCc8C1thcYz6Gc5bDj77mJ3tLWwUHDJa0DjD7HwefMV8TdFJ&#13;&#10;UJtr6E6B0inCSfq9Pt55pvsHTM9LlnXDYOs6qigQKrC4lBTBmkiEPbZtIwlV9lBV0jrI3BvjLlTN&#13;&#10;XduzfjEYV9XamAR5wNqGxtQYW2OsCUq5QqB0wFafoQPGCrd3QX3QR1q9lG2x3uOFwwm/ik8uj1WI&#13;&#10;QF08p2fbrkCbxkYVq6gYGAWWpYwI5yVUxvtV3hQu0hE2IOtRyuO9uqANtotP5FG2srxKq2A4KyVN&#13;&#10;3YSKU4iqIEqBtgbFQhIli1n5K9RNzfnZOcfHx3SyWaDM+CBusawr0qygm+dhcgqFyLokXegO1/EI&#13;&#10;EuVDD5dwIDylqVlUJaYOmS9KkWQZiZQ4Y3DGBkl3obEoRKLRSU5VlcgsoXKWBnBKsqgrcpVgJIEq&#13;&#10;4R2NcyGDlhCiW1AyyL5bY+ICExAcZxuQCanOWMgGJwUkCpGEzxFVSSdNSJTEqWD4aKylNrF/Qmt0&#13;&#10;muB0GppRRYb3F/QzgcApjROhYbFyCbPK0+8NSIoRTuaItIfXGUJphDSoOiTjHk9Zl9RlRZIkYXLW&#13;&#10;FYtqSZIVICVCKbr9PsaHiVDXBmf9CgkQHnxjAhJvodvt0F/vMxqN2NzYZDGfMej3uLF3jY2NNba3&#13;&#10;NsjTlKPDfU5tyXI6oVwsAclwsEan00NITZZ3uHbtOodHJ9x7+JAn+wfBlNpDpqOumgjViKZ2zyhf&#13;&#10;PoPq/dI0wssJmXju5wJrDEJGEQbrI6cWWhv0WAxGYME7tJJ0Ozl5p0O3mzEa9tnZ2SDLMsZrY7yF&#13;&#10;pnEc7B9zcnzKdDJjMS+xTY2SwfPBxZqWVinGGuazOXmex+BPXOxcly/1yzo+973iAoGnrhvyPKwv&#13;&#10;zgUPNLFSL/OrKlaLLlnrEDr4WWhhef2Vm/xX/+WfM8oTlqcnPH36hOnpOTeu3+BKc42qNmzubHPj&#13;&#10;1k3ef/996qbm1ddeY2N7i7JaYL0lLTroRPJHf/zPyHod5uWC//d7P6BsAn87GABHk99Q8lxRA4Rg&#13;&#10;Zbxb1/Xq/q0QsTZg8KGi5V1I3kLPUhgPofoFrq5xrglSwFqQRP5+lmSMekNGvRHrm5us724zXl8n&#13;&#10;z1Ia03BycsLZ6SmnZ2coEUCEytggtiNUpBZavHUInaxoYZcpsqtn7kOVp00k21F/+Wu4tKhUJj20&#13;&#10;GEFMttokzTuL1ClaCbw38SvUtcGYIIPc7/XY3d0FB+fnQSihPxzS63WpvaPf67G5MebWjRu88cqr&#13;&#10;KGP4tNvl0Sef4gZDGlPzyb27NM6yOR7T1BXj9TWuXtklSzS7u9vMZ1NMXbO7vcW9Tz/hvZ/8mPF4&#13;&#10;jDUNs8l5YExIgbDtdf7ief5MjwwXexpfsExchKbP38nLPw70rEGe0O/1ODw8RCpFXTfRkNSx3u3y&#13;&#10;1te+whtvvUmn1wMR7nnTNGQywTeGxlZgHd44rG1YH434k//sX/Hgs8/48Cfvgqk5PTkN6q7G0DQN&#13;&#10;/X6XYb/g8HwRKKeEtaNcLqM1QlB6C2Plc6iXn3Pd7f7cXluYF20lsZ1LLghLWdBK08kL8rUxialp&#13;&#10;qobuQLM+HDDY7jBe22Bj9wo71/dACU7+j2OOD/fx0d9n0Otx88YN3n33bfKPE0ZXNpg9fcL83CGU&#13;&#10;otNLWV9fDzRWGbRmszwjzWum8xln0wlEWWhsCPWdC1YuXy7Z9D/wQ7RjOt4LceHX90xS93P2iV9I&#13;&#10;8uAi/guUQE/br9Vuvs6HflFxGehsf7cFdJyLAbTEWk9Zlph6gVLh+XnnGPVHzKopCZKNnc1gMTBf&#13;&#10;IitLkSlyJUm8jIJhCUVWMOr2WBuNGGxukI7GeC9xJkjKe1NBZVFeIXJFmoEuZ1SmYukEnpq6Lind&#13;&#10;AhoTxliWoXSCBRIh8EphvEDLoEzYLboMZUEv70aqWaj2OelQWtPr9UmSlMflY7TU5Gmw9GmMJZUJ&#13;&#10;/W4fISRn5ZI6sia0TEh0wrDXRzrod7s402DqmjxNyNOUcjEnUZpUt60sHkkKMiERMvSdRdip8QbX&#13;&#10;eIwLUuhlWSG9I1FBbE4qidHQeIstG1zVgBR0OylFmqI8eNPgDRiVYI2lmyZMZ1Nmp6e4qkIYg7Se&#13;&#10;9LKishBR1K3NMeJffOjR994Fmx934QfY4mE+LrUt7XBFGiLYjlR1jZSB/thqRTjvgkr1pWStpQ76&#13;&#10;mMgSO5pc/Pe2D7AFVf2lz1ytjav855mZAgh0oCrFMlVcKJ3zoZxr7RciM5eR0mDv4gF74YNEuyGH&#13;&#10;ida+V6t/3zZDtvKJbV9AK6QhpMO3ztCrexfurLUBlU3zfIVEKplCZx0hM1zWBWSoFqQ9JCmbey+w&#13;&#10;YRskgVaoVOBg1tYyXSwoG4tQEmNrlBIkSoANvgL40BBXNRbjJSLJSGpDt9ejSgSq3+HaSy+SaEeu&#13;&#10;EqppiamDJKlzoQ9MCEGaKrJEhUqbcPimwVoT6YuBZuSFAp2RDjJUv0MpQA+6dDfHaO/QiUSrQAVE&#13;&#10;QEelpF5gkFgvkTqncZBZiym7cRMN99c5j4HQqGksJUN6my8yHm/Q3dyh1mv4fE6jAk3TVDX9YUa/&#13;&#10;1w1S8jiscKSJREtNmheoIsP4YHacatjevcIklsHr2qOTjDR6bVVVEwVKgtRmvzdkbbTG5uYmO9s7&#13;&#10;4D3DYY/r165iTU0zWzDuD9hdX6O8tsP56RHTyZT9pwcY47hy5WpMLhzXb9zk/HzK937wQ3KVMJnP&#13;&#10;mS0XzJdLmmVYeGrhqZ9DQ35Tx4ou50NvWEs3A4+0Fal2QQ1IQq/T5caNHV577SYvv3yba9d2WVsb&#13;&#10;0e10WBut8/TJIZ9+fJenGwfMZ0sW8yWf3L3Phx9/xnIRhGS0VDTGBhBASopOLwInUeGJizn+TEz4&#13;&#10;6x7Pv8eqIihomyCyFNbWchBhHLQCASLK0EpH0AFTQRm08aEK6r3jylaf//a/+a+5uj3GLGbIbs72&#13;&#10;ziaDXpfB+hCnYTAYsbW7g04SpvMZWZ5xZW8XVSgefvoZSMHmzg5Ft4el4Ld/56v863/9X3A6mfD2&#13;&#10;j34a16UwJkUrFY6nFfGE4LFhzKVG+ssLoFwVLQjUhlZVK6qvOkuWZWRpEoIaIZAqBKJKK9Y3hty8&#13;&#10;do3bN15kY32TKzubfOUrr3Fl9wpnZ6d88uknNMZwdnbO/uEhD5/s8JP3P2L/6BhR2cCrlzJ48pmw&#13;&#10;cXmpAmPg0nNZUdtEPM/Vt63eYdhoVsqHwoVqBz5SOsLP5WqdFpcMwg3Oe5JEkyQKYxrSJKHf73Bl&#13;&#10;Z4uN8RitgprgvfsPWNYVt156iUJrZqdnPLp3j6e3b7I9GpIAD+/f487773HrylVu39zj4PyQrChY&#13;&#10;3LzBoycHHO4/4b13f8xiPmc+X/DwwUOWiyWZlnz44Yc8eviQjY0x47UR7777Lm65wAT6RZgJUkaW&#13;&#10;RZtQX1oMnsFPnvUBbO2HxMWu9MxE+NmE69lDeFBeMOz1SRLNweEho/UBZVmyXJbkmeLq3nW+9o1v&#13;&#10;cOX6dWzT4JcluteJVekEqppunoFOqc6OQUg0gr1bt/nmN7/Fk8/uMj075vz8nKLbxTlHWS5JdM7G&#13;&#10;5gb7p/dDoZ0gYVyWJa1yq7Ohl+uyZ9kXHV6AaWm33ocfiEvXHfDToJzmQHiPrQ2ucWQ6QxqH9BJl&#13;&#10;a169dYMXrt9k0BuQra3T6JQ7H77P/U8/xjlLv9tBJRrfeIpuj+3re/z0vXdxn8jQ9zuDteGIN3/n&#13;&#10;TQbDAUoYmnKBQDDcWKO7vsHxpKTyBiMsta0RQpEqSePqAGVfCpb+f3/ExyRW/0flaHdxA34RIPcz&#13;&#10;PTSf9zEt2Oz9pa0nIP5EQSrrXGQSyWfm4WVtgBYwljJQ0p2LRPVWhU5otIL14RrjjS28FywWc3Qh&#13;&#10;KbKE1HoKq0lUglYZnSSln6QUWpFIDzqA1crFeW0V6DoOckhkw1hqTFWysJo0cUwrR72sqOqSRCR0&#13;&#10;+h0WdRVEJaTECUWqAxjmGocWmlxC6hSmaWPrNmIXSK9IVEaedhBIpLPhq3EURcGoM8Jbx2ReBbl7&#13;&#10;rVBCo0VCR6dUCHzVYMoS7yxJktMrepgyiNE0XlJXNUmSIKRDuAqhgsJh2+EgPdQelBP0ipR6MQHb&#13;&#10;4JqSTOckWuFShZcJtZ6xtAZvDbIRiKZGOEmqE7RKKZQMyqhZwjJJoHZk1iLLJUljyJzHKolttSAg&#13;&#10;JENSoLUO37lgbB+YHIH1ZsWFKNiqZ8pdAtFbWXoRcw9jUEpGtl4cVw6kdLRUWR+rvEoGVoKL4zYO&#13;&#10;vxXzSymFjkWoYGPSrpNiNWEuV6F9TPqEiGqEq3eMn/qLqtXtvzt3EYx4R1APvCSpfeFD4rG2DWgs&#13;&#10;VVWvkjIpBU3jLyZ93MyJcpbt+uetxVrItSTPE9bW1lnfJCQ0jcF7gS6GzKcLyvmU2gUajzs9wTQh&#13;&#10;2B72OwjX0NQOLQVZkeOlpNvt4GVC3i1IMs3Z2QmT02OacgmAEqHxG6GonaBx0OsWpHnB7OwIVy+5&#13;&#10;trsVGhe9J1kb4xxBtdCHDVIqRb/XYdjvYusSW85Jo/Smtw7jBc5LGutYNp4yKTAefFMyHvZZ77xA&#13;&#10;qgWKYHAshcRZh05SpMqQaY7OCvLukKcHRywWS3wThCzwQZrf+WDwhveY2lCur/HCjRuBuhH9brAG&#13;&#10;KSTdXo/5bEbqFqyP14LcfCzxZ3lOWVV4BN3BkNmipNPtopKcN954gwePntLtDdnYWEZJYRl6J6yn&#13;&#10;KDo4J5jPFiipGY3WI4Kf8we/93voRPGjd37Ihx+8x2g04ObNG5xOzskTz/Wr1+m81GFyPuHB/Ycs&#13;&#10;y4rRYEBedHh4/z5pmvPWG69z9epVfvDO27z/0UcIHyRSvbXRNiAE9PYfTKG7VNJov39uhxYqLAzG&#13;&#10;2OCjoTVJVCrxPsjVJsKSpoqrV3f4zh/8Lv/0D7/D3t4uYMFbiiJHyaCmI6whUYIXb91kbTQmSwse&#13;&#10;PHnC999+mx/+4Ed8+tk95osSfOz/kVHu/tJ/q1MlIs9fZmnrc+PKUNkSCNbXR3z1Ky+RFxbvahpT&#13;&#10;kaYJShbBK857Mq1prGO6KEnzgrzogvf81ltv8i/++R9ytv+UpfSk/Q43r16l1+0BkmVZMxyts7G1&#13;&#10;zf2HD1gsFgyGfZq64r133sbjuHHzJnfufMD1G7dY1jWbV/f4sz//M+4+eMSTgwMePt6/CJEdIGP1&#13;&#10;UbU0ao8xlrpugtm0b3PWtkYiVvc19EQKjHU4GyiFUsqomqmjwadEChj0U15+4RavvfQKu5s7rA3X&#13;&#10;ubJzhb2ru4z6OYf7j3n8+DE/+uH3efr0KXs3b/Kn//JPWFQ1/8tf/O/86Kfv8eDJAdNlHbjkwkeZ&#13;&#10;Xoc1F5SMOCqf+zMEO0H2+YsrW+0WKCIS/YyXiRBxnDnKpsY0NVkaVO2KoiDLUkbDAZ1OhyePH9Pp&#13;&#10;9MjzDtaFfthrV68y3trk6fEhk7NTPvnoI46ePKaZzfjsww85e/KUzX6fwdqQt3/wfQbra3z9a98g&#13;&#10;TXOm52e88/YP+eSTT2gaQ1lW5HnB3/z1X/HuO+9QLhYkSnB1d4c333iNd3/6HovpfHVlbZL4vKrU&#13;&#10;6l6122F7X1bVkJ/9hZhjf86EeDbZbd9aCcloMKCqSrx3LJdLynLJZLqg2xlz+4UXuXrjJmk3gGXt&#13;&#10;70tEkOu1Bi1SYrMC+fo6ZjLFVTXf/va3+eHf/S0/ePqQ+WyGaRqECIwQY2Fne5uf3rkfA20BNtAK&#13;&#10;gVV/52p0f94a8blAlX/u/0v/4glAqhSYpub09IzpZIpQgsXpGZtb25iqYtDrkCea2eScyfmEw+Nj&#13;&#10;3vngPfJEc/3mC3TTlHpyjtIakWcMdndxP/0R77z9Y3Z2d/jarbfYHG+wNhyiiPRWIVBa8/Rgn+Pj&#13;&#10;KWeLhoOjQ9I0JVE1xgsaUxPcwhT/MR2h6ggiIvUt/elCRdp/KXdExvXSulb4jDi9RGx98FjjQF+s&#13;&#10;o89TE6VUwTPLt5U4Iojl0CoJazKQ553gm+UFJ2dnJNbSyzsY4wIjSadkaU6a5eRZhlYSbxvsYo5K&#13;&#10;JpDmYazGfuewQMR2GifwUTUwBP5BpKZxlrqpkXnCmg6vV4nGRWAmzXOyThGl1MHEnrQWfJUESrbO&#13;&#10;MkSaYJREpoHNYCJd2UtQSYJIU2xZhjngXaCQW4uIPrDBckOhVUFdVdhYUUYpZJriERhhUCoJ9kmr&#13;&#10;5NWvFPwa52mcxyGxXlCZ4EFrvMRJjYnS8Q5P1ThqE6qhmQOkDowolYBXGOPxQnF2fkZZGVSSI1XQ&#13;&#10;M0DIoONApJdyoa4spQwCVkLgnAqq4nHUyui9hmjHauytxkV2Sti3V6qxMTG6LC7Wft9SBFtz97BO&#13;&#10;hYTOe2gI3ntaS9I0xTQNSmt07JX2LrT6tO/nXBjLFzZYrfJ1iAu01joq0cTAITYrKnVRjWp95fqE&#13;&#10;pgAAIABJREFUVNoMLTheu2eQj4sE7aJHAFqVq5BUtdlhVdVoLcmyHCEExlQrx/J2EgoRFALFarcL&#13;&#10;ssJShWqYMRZfQzmfU1YNxhiGSUk9nwc+b1XjRDvJLfmoD6pDvZxTLRd4Z1nqBOMFy8ohVErW7bB1&#13;&#10;6wbnB/s8fvAprilJ1IVPjFCx0T32s+kkYzmfg7MUaYK0TbhHaULjPc4rrJPR1E1j1kak9Tr1bEo5&#13;&#10;OWPULdACqrLE40mSDFvXLCZzpknOtCzx1iJcQ64VnTxFehf7JMLAqOpQbev0R2xduU6m4eDehzx5&#13;&#10;ckBPFSt7giRJIpWwHRgOX9cIoG4qfJIEuhSCoijY6qWc1nBycs7xsUFpTdpJyDsdvBDsT445Pjmj&#13;&#10;t5ihdEZZWToqoTcccfbeHSaTivOzKUopBv0OdR2ELLKtHba3tsk2d8iznF63Ty8GFaM84/DwgAd3&#13;&#10;PmZ+csq414PacH54wlE9466p2d7c4vr162yPN3n3Rz/m4Z3PGAyGTKZTnIe808UJ2Oh2eWVvj9PJ&#13;&#10;hOlsxrKuaWQC0tKYCmNDP10bG4hI9PW/ljx0CLBUnPzeNoAjVQpJExAWIdjsS/a2xrz08m2++Tvf&#13;&#10;4Jvf/G3W1wc8efKQg4OndIqCwWDA08dP2N8/4v7dh5yfTRkNx6yvbbC5tc0rr7/MW2/9Ob/z9Vf5&#13;&#10;y7/8K/7+ez/i8dOzsGk6S70s6Xb6Qb3ShybwFYLR/v+lHAKQyEveRhFiCSgVkKma8SilNwhrjLU+&#13;&#10;olRgGotAxyZYR68vyZIC4QWvvvIqf/an/xJhKp7c+4gn9+8h8ezs7LB34xa9wQglNaLQOA06S7l2&#13;&#10;4zq9fsH6xpD9k0c8uP8ZyCXjjTH3H7zPxvYVBuMu3eEG/+mf/CE//PHb7B8dUtUmNL06nlvXRFy/&#13;&#10;Liryq2TVXyDDIXhpk68UfOg/EMKjJeAMpjJgapSS7F3d4KUXb3Dz+jW2xpv0Ox1Gw4L1tS5meco7&#13;&#10;P34XY0ISsdNT7L5ynelsSk/VvPTKDerZt9keD3jvo0+492ifJ0cnnEznlLUJbvde4KR69jHRVrfa&#13;&#10;2szF38NrLrp5V+u5v0DoxEr4RLT1IZxtwnh3wWx4Pi9x1pKmgRbTKTo4G5DZ733v+yAEnU6BdZ53&#13;&#10;33mHf/bH/5yt0QjvLffvfMTBo0dMT45R1rI7XmfYzejmCcoZTvef8ODTO6z1enS7A86np4giY9Dp&#13;&#10;cuv6Fe7c+Zi7H3+IMzVFkXJ8ckyv12FrZ4fx/j6ns8UFmhyfbZsSXRYzEPLyQ73YqKWUCOueLXxd&#13;&#10;3L3PSUB+9kUSGBUp690us5Mz8ixjNptiorjPaLzJC6+/xtrGBkKrVXN4eT6L3jppCJxqiz86oQjl&#13;&#10;YBKhqCczNq/v8eKrr/HuD77P5HxCXVZk3Q5KwHQ5Z3tnkyKXzGv3TGlCEPboADBc2Lc8Cyp9zvH8&#13;&#10;NV+6v+3AcS4EZ6U1HB1NOJ8u6A76HB6d89qrGoXhfP8h1eEB52cTlsuKyWzOZDHn5o09+nnKZx++&#13;&#10;hygX5GnGJ5/e4eDogDe//jWeHB9xvH+M3J6zdfMWKSCaJsy5LAGlefD0EYeH53RHWzgJvVGPpQ3i&#13;&#10;Sd57mmVN4Hz8R1Taio8qUKVDkOrsBVgu4lT/ecD7LwLlgajI1ibvF3HhZcXZi3639ryeG2tC0vb3&#13;&#10;ap2TpyICyVXY27ykriy1XXKWzRG1oJpN6ScpeV7ja0tP9uhlEm8DwIANVEFXz7FlgtBgZxIvVUh8&#13;&#10;lAJbIbwFY7G1w85LysWcZbVkWdWU1rL0jllTUS5ndEyF1SATgcVTNgaVpZhMYbxh4Q09pVB5jko0&#13;&#10;xnsq2wS2kYZFs8RWSyoMaIlONVpnmMWSuTVkZUlT19RSUquwWVnpQYNPJLWvcU2gzIlMcjg55XA5&#13;&#10;wzhBknVI8oJSZpRSkumEXOqwQ1uL8QaHxasUozOQUKoeNq/obF4nG62RdAqss1RNSdnUTEzKuUkR&#13;&#10;QtNJRojOJjpL0CrBVpbSeJxPuP/0Lo339Df6NDZjUUqkKJCywGJWe2i0abzAumIekKSh5ca5kFil&#13;&#10;aYhlrbWR1t+yRWILVBT3CcJ77kKwx1+YG0P8DBkS+BAahf1AChGT0fDKJCrszoyJ62SrKyFRsbeq&#13;&#10;Fc1qpF31cfvWdDsy+nSWZSHwNDZOBgGRH92qCbazM7x/7AVA4LwNN4iYIYpWefCCquUJvMo2O2wa&#13;&#10;s3JwThINaJqmoazcBQPhuVkcKn2x78h76spRlRXOhGCiyIsg5Wkh6/UYezg9O6eO1BbvDHmm8das&#13;&#10;ggMRzZG10OhEIESKzDJEr0daFHS7XVLVo0gFztTUTRN8aaQCmVA3ljRLSZQikYJmuQBvydIUn2qU&#13;&#10;9zgU1goEGu+CeWqWZpBU+DwnLwrA4WzI3PNOhyRLqa3nfNnQyXMSLcEY8kSxNujRzTNs5OAb66hq&#13;&#10;Q2NBph1SnSDy1rdGh2bTOgxmiUfoZNWwlyiJwXF0eIS1NlR/nCPNUrRSLBczHjx4wPnkiLxIw2CC&#13;&#10;2JPl+PDOxzx88pRObxB6xki4cfNF6srx+PFjEl2wmJdondDUS5SSdIsunU6HLAvXcLB/wJ3zOyQ6&#13;&#10;4eWXXuL999+n2+3wne98h9lswo9//A4ffPAB4/U1ag9rozVef+N1xmtjDrJ9ep0uWidMpzPu373H&#13;&#10;+WTK3QcPuffwAZs7u+zt7ZEeHgSqwWLBwgpq2yBkfbGwrzYOERQpf+lk6/Mg3jCAnbWrWkcS/Wua&#13;&#10;OjRo9ro9NsYDvvGNt/jud/+AnZ1tDg/3eedH32cxn3Lt2i4vvvACznvOT8/Ae/r9HonOaGrL48eP&#13;&#10;SdOMuqnZXb/Kt7/1LbTOUCrje//ube7eP8ALyWg0urRgXTrPNojyni+Kn37V4xftucvlAmtCRVmI&#13;&#10;GuuaoLjpakztcT6I3yiZkqYFi8UcLNy6dZOtvT3+4n/6H/kf/vv/jl6R8Y2v/xa7V3aZLxYUvT7j&#13;&#10;zQ36gzWKosfmtmP/4Cl3791lvD3md//oj9j74Kd8eOcD8iJnU2usM9RVhV4u+frXv863vv1tfvD2&#13;&#10;T3j85ACANAvyrk2sCPhIifT8f+S92ZNl13nl99vDme6cc2bNEwpVhZkEJAZFURRFigq1bIf03LZf&#13;&#10;/GK/23+GX/zuCDvCIUW4rQg5LLeixbYsqpsDCFJCkwQBgkABqCkr5zueaQ9+2OfczCoUREqUHNH2&#13;&#10;YSQyWXnvzXvOPXv41lrfWn7JBrTyhJbZQojlvtVZh21dAH3L2EvKsqCqHUoKbt68wgu3b7I66mHK&#13;&#10;krIouHn9Os9df45ep4/NJ/T1bfb39/n2d77DcDDkS7/xG/yrP/1TfvSjH3Hp6nXquqLb6fD88zdZ&#13;&#10;3z7P+x99ws8+/JiT6RypIgyCWV6e3pa0H7848/PyJ551H7fncKp2aXokhMCJYJxQlSVxrJdoYlHm&#13;&#10;VPWCQa/HYDigrg2HB/uA5/z5bbTW3L//EC8k+3t7/Mkf/zE757ZJs5gk0ti6JAb6cYIQMJ/PSLKU&#13;&#10;m8/d5Hhywl//9f9NpzfgpZdeQSjNtRvPEScp7737Lt/85r9lPp8jgOOjE+IoYnd3lyLPWVlZpbd3&#13;&#10;TFmVASltFslPywFP7+hlEdYUXG021mePG9+wYZ/NCEkl6XY6eOeYTqesro6o6tDD1+tFnD+3xcbF&#13;&#10;S8gspTYG3UnQkUY3Llg+r8JiqyLy8YTOxib+5ATR65NkHZCKl19+me/91QU++uhDZvMZSa+DjjRu&#13;&#10;UTLo99jaWuWDTw6gkc82MPFyfQ8g6S/oYFqSd+1C709/ceb0pQrmUs4aDDCvKo6Pj9nq97DOc3x8&#13;&#10;zIWL25ycnBDRGDeVRZDdaM3uw0d8cu8+KtIsplNcbXjrB29x8doVnnv5FZJBl2/+5b/h+9//Pnu7&#13;&#10;ewzOjXjlC68yOrcBBoRQ9PoDnFV4HVPXFZPJlOPJBK00sY5JdEpp8r//fP+/dpxZ/5w9Wwg1vxbt&#13;&#10;RvRXKz6NtU+87umU4/He4kWIfZAN09OyAeEh4XvLdsRJQrfXZdiN6XdjhLdoFfJU80XB4dEBwnrE&#13;&#10;iiXylsJ6Dg+PKJQktQWuKkjThCSJyfIu3aoiqy0dJ0i9wIjA3OiGvdDeEEvwdUk+nWHzBXk+J68K&#13;&#10;irJoZNMRyijqugruq1LgncE4R1EZosQwnUyx3mFMzXg+I7YmtMDI4MrswwYZi6c2YXOeJhlaBg+E&#13;&#10;2tTMxhOqvEAKydhUzJ0l1ooyz6nyHLxrmPrQdwmEwsyVyCjDiRKhY7rdHtY5IhlaQYQJJnOLfEFd&#13;&#10;BwO3SgSn7JOTkwBU5zmPH1foSOPxVMJjcVjv0FGEtRXGWfKiwFQlJk4QRuCtZzaZUpUl3dEKSZJy&#13;&#10;cnLCR3c/Cr3HSgXS0FXLPinfMKACoLH8j6IIJ8VSpaRkYLeWvdWNNTu+zX1sZYXBKVXKQBy1gdhP&#13;&#10;AkhNXaHE0px52e4URUCYh+Qyw8tBXQdFhziVP7YgXaR1cHJtzgdAtsWWlBLpXHBPaazZnfPPKLba&#13;&#10;Qdg0fosQlOvkk4MUnpaitOhvsHh3zQTfvpmAGirwoUHPP7Xmtwu99zRUrKSuQwN2kTvyokTrUH36&#13;&#10;o8fBClNrdDkhUhAa/wwJkth7vA7hc+ENWpyPMCi8N9jCIhYGsXDIhcP5ilLUeFeiFMF63BqML5HW&#13;&#10;EzVp070kJa8tkVBo51lgcDTZWQRqua4dzliEBWzQxPraIXEo70O4oKuQ3pFox9A7YhUTogg8sXP0&#13;&#10;6prIWmxdEwFax4hODy80hfHIeQ7znGhesKY0vRisCqxlFFkaGWxAMKWkdBaZGhb5nLi5seIo3CBb&#13;&#10;XcMiKYhHPXSnQ2UMi7LASY/UEXG/Q7roEne7uNIivGa0ukqvO6Lb7SGJoHFqVFLR63ZIk4TD/cfc&#13;&#10;u/shtrasjlZZHY1YXV1hkEV8/MF7HB0fs7a2yquvvcrzN2+yu7sbcrrSDpO85M0f/B0v3L7FhZ0d&#13;&#10;BJ6k2+PGqy8xPd5nNOzyyku3+N4Pfsi777/P3YNdnJAMexmT6QlV6TDWL4v9s0MuONz8Qwut9g4/&#13;&#10;ewSgQkmHVp5YCTQlzlV004jrl9b50udv8uqdy9SLA95+6z1mswnr66vcuXGF7e0tht2M0eoaiRf4&#13;&#10;vGaY9EjijOOjCW//3Y+4/8GH7Jxf4dLlFfpph8s7I37ttdtEOFz1fe7tnjA9PmRlfRPZMBKitQdr&#13;&#10;2a1/IgS3NbtuR/1TXAkC0AK08AhTIVSF8nWY9FxAoGSsQFlMneNtQT/OeOXOK3zhznXe+5u/5H/8&#13;&#10;H/57jvYLvvgHX+Y//U9+j2svvRSyOVSEjFOQGu+h0+9x4/kbdHqa48NHjL99j+3tNd54/TaPHj1i&#13;&#10;tLrKvYe7fHy3YOfiddaymFdfvc3LL99kOh/jrSBNQlZdWQa2vSxL6jpklTjr0EpzulPxy7mt3WAb&#13;&#10;SwBWtEYKi/AOKTzWLOh2U7aunufXXn0RXMXJ3i7ndrZ4/bUXeemFF+l1ewgPJury6NjycPcRVVVy&#13;&#10;6fJFNjfWiZVke2ONk4PH+CpHmoKO9CSrPWyxxvx4Hzs7ZrGY4URMpLNmE9Xmffgn9sYtyyOe+MTO&#13;&#10;Flo05klNAK4PDe1BaODwCLwFZ8LcHWIxFZGWdDtdtFQsZjOKfEGSJAwGfabTOXVVc/7COZI4mLkM&#13;&#10;oohqPmeaz8FUiDiid36Hm5fOcePyOVZWVvjci8/jgV9/5SX+7H//P/juX/8lK6vrfP/ffwulIyaz&#13;&#10;OQhJt9dnPs/BWzyag6NDqromjhM2t7Y4OTkJ7nbmHxCq1C6qonUbfGpVFGH+9qI1e/FPXM2z04Xy&#13;&#10;MIgUxXyKwzDPZ2ilqKqSbjdD64ij3T0+bgJEsyShk2V0O10iFWHzAlFWRCYlsQ5KA5XBlwYvFWK6&#13;&#10;4Oalqzx3/Tof3f0589mMwcooxC4Ih6lzLl3Y4YOPDvAyMK8B8XVNb4RYxhs8maf5jPniLIvVgjfL&#13;&#10;ZM/TYUKzRzAOxkXBzx/usn3uHKvXrnOQV2xQIZNgKpAlGUIaqjKss7sH+0RxQqy63H//fYbdHt/4&#13;&#10;8lf48u/9HiRdrr7wKv/laJM/+5//Jx4+uMv9I8lgLeNWN6Iz6CN8xSjrsDhecHB4RBbFDAd99o4n&#13;&#10;FMZQGEOmJUKrf8D8/x//IUQTqyHOjPPmkJLgRtnI3D77+MXXqwVhQh9+28sSvtq7J1z2xiL+GYdx&#13;&#10;jkgqQFEUFRpHokTIsgLm5QycxFlBWTmm84JECKzy1LVDdlMezXJm1tLJYtI0olPn9KoFnXxKJx/T&#13;&#10;mQ5DUWIlcRTGXKRjpFZQlNiTBYYimGIUgd0y0qFSjXSS3JaQwEtvfA6Wxmcu5Do1/dMXNtfQZYUW&#13;&#10;weEUEVjf2jtqPFaAkIrBcIg1hmJRkOkYW2yyGM+IlUJLzfkkppYCW5do4dC2pKs98WqfWAdDHCEl&#13;&#10;6uI5ai+RSY/CQpT16a5tcnI8ZjE+RuPRXpB0MpK6G4oMrfBxKD46WUaUptgsSJ4h9CzJLEZECh1l&#13;&#10;WCvwvmYw7NDpxFSLGdrL4CruBGvrls2dC2T9EfPKUYsuZW3IqxLrfDBOO8Ns+ga19LhmiXW0U7VU&#13;&#10;TY4ZDmMdxgZTn5aBV0otJX7GmGV9oXSIyTENO3YWP2hZNdWErxtjGufLhr3yHmctBlCNK2Io5ELf&#13;&#10;eYjVCYTIsnCTjdGGp2Fww52ui6KgNqbJjQkaTillsIdsnD/OvLWmODptWBSExjTXsCftCbQgYHsh&#13;&#10;Q2qzaV8GCC5lECZ6fHOhz0AsYRPcfNkQ3JZGwT48imKiWFBWAb313pMMBmEIO4uSAqk1ebmgrgp0&#13;&#10;3MUpiS1MCE5zjrrRmwqdgIDa1/jFAi0lw+GQWFmwBabOg3U6IYMg9P6kWOuZT6cQJWSdjF6SUOQL&#13;&#10;lAKFABE1mtgIsKgoQiUJcRGDCjcFSqFVJ3woUiKMJYkTskxhrGdRFCRahqDPOMJUJdbZxqWmCm5U&#13;&#10;QmHRdLsR9ProKKYuK+I4alygLFHUVtwBXdVKNTejDJrpuHFL88HdJ44T0jRjXM6wzgbEQMrggJPE&#13;&#10;ZFkWmgmdbyjUwAEnaUpZVEgc1liEkKyvbRMnmqPDIxazGd2sy40bz3HtyhXyRc79T+7x7k9/ypXL&#13;&#10;V7hy+TKbW5tcuHCROEnY2Fjn+o3r7B3s8e577/DTd97hr/5ql5vXr7O9voataxLv2dzc4uDggP5g&#13;&#10;QJokxFGE1BXW+mBOkCS4xbxx/TozqZ+VLjyNGvwqR4Oah8yisPkajYY899xzXLx0iaqq2d3dJS/m&#13;&#10;jIYDtNLs7+/jrGXQ6zMdT/nko0946wdvUeQ1b3z+17l29So/e+/n/PznP+fx5BGFz/ntr36NK1ev&#13;&#10;gohJ0j5lDe57P2Rvf8JZQutTx/+L+4p2DjDWonBh0pQiWMJHOmR8KEGkYqrcYHFcvXoNKSXf/OY3&#13;&#10;mYwX/Hf/7X/N177+O/RHQ2xV4IRGpt0gEfAg4xidRmykMWurffJ8wvs/+wnvv/8+585vcefOHSbz&#13;&#10;OS+9ssUHdx9gTM1iOuHXXn+dl15+ie9+/4fBNt2HGIk4joOtt1KoZiy1vQFPXsLGWIIWjW0Kj1Yf&#13;&#10;7nywVReClZUR169d5tGjXbTydNIIrTTOOmbTKWUe+u56ScS1a9dYW1sjiiJW19bo9/sIKRkOB+yc&#13;&#10;O8dwZZW/+ta/429/9A7GCwaDPs/deA4hIz64+xGTaYHsZWfe7FkL+F8eVFiGjLZyoDOYhBeiseV1&#13;&#10;VFWF944kSRmN+qyvrwGOk5OSSEehaK1qqqokijVra2vUVUUxLtjb36PfCWoCbyI2VkZ89atf5Q//&#13;&#10;6I9Y21xncXjAH/3hHxKnGXlecOnyVf6XP/4Tjo6PSTpdjk/GrK+vU5QVznv6gz710Zg8L+n3u4zH&#13;&#10;J2zvnGel28UYw3wxpzpjdiKXOpaz1+ZpkPGfxnpbyrCJqcqSLMvI8wVZJ+P4ZI7Whr29Pd588022&#13;&#10;1tbI53P2dh9TVyWb65vcvHGDF2+/wM6lS1CFkM6P33mHyjiOxlO63S7nd3YY7GyydfkiWZZSVQFx&#13;&#10;L4sSj2c2m7G2tvbM92atfaLQ+gef7zNuK2cD6KiURAuHM4ZHB8eUZcXLr7zC3r2POT4+4srOBVIZ&#13;&#10;EytNVVTMZzlFWdLtdqlqQ1kWxA0y/6Xf/E28teQffkglPR/87H1++tN3WFsb8dyNm/T7Q+qyxMoh&#13;&#10;uonbsNZSm5qyriiKEpB0uzH5PBgKlZU53Xn9/+Bo93HAp1hMqYIKR3r3C9bEZ7HCTx7tWiulR/rW&#13;&#10;+TCwv8F5TqBUAHq9ffK5S2bLWpyH+WLOvXs5vs5JFKwM+3hrmU6mgbFpAgdPTk4QxrDa6xIPhqRp&#13;&#10;hiDE/LR0nrPBTMo4y6Ks0NM5tZNIETPoj9hYWyPrh0zV0O/uqeqKfLFgNp8yKeb4SJCqDsYa8iJn&#13;&#10;Np0yPzxkMp9RW9/01Ye/p3VMEsWkZRVUDtbipMBIKJ2jxiHjiG5/QE9KDg4O+eiDu2RxyiDtYIoS&#13;&#10;YR14QS6BOA4KLVuhvEF5hyQEyE/GExyCOMmYlYa0t4JTMdmgYLKo+MHf/h2f3P0A5SypCNlnoV9T&#13;&#10;hHiJJLSUWGvIOinDJGvywEJhUwtH6QzWSpRK2NhY4fqNi6ytDplPxtjSIGrX+N97pFTM8pLCCrau&#13;&#10;bnPh4kWGvSHjmYXIhh42EZxRrQ33ZLvWWhtUJkop4jg68zizZKtagCiKomWxtbyXpSSOIuZV2As2&#13;&#10;y/FTQ72NPyAYujR/vy2sWrAxgIN26djaDKRwrxLW/rP98csMVx8ss3RRFGca5doBJJYTrqN9gTCw&#13;&#10;qrrG2Hr5Rts3Hai7xuVaBDc22bicPMEktI/1LjjcNc/RcdNT4sKk753DicZatqHHrHXU1iHwjMcz&#13;&#10;hCs4PDzCGk9dW9YGqwz6Q0QU4VXGfLEgL2PiKKG2CfXJnOODIiRy44P8KorxwjfNhI7b11YZU/J4&#13;&#10;dkwkHL2sHwo131jzaoFOUioZYY2HlTVm3pNP58yJEDLBArVweCKcjKitoBaexPY4qVJqb5mUCzIX&#13;&#10;DBuk1Agd3NlyVzGvHHFnFeEkFVNqb4lEDxl38LKiomguviSKs4Cmq5g6HpL4jFL1mJgKjSbpJKHS&#13;&#10;lxLbUK1B5uko0SyijDJzGBlknm31fuwjjrymlhGutlg8ZVVBqellKdZ7xtMpI52CD82ps+mEV158&#13;&#10;lUG/y+H+MfmsZHV1jdliRkd1WJQ582JBliZYVzIeHzI+PmY2PUJQc/v2DV5/4w16gwFJljFaG2G9&#13;&#10;I+l2sYnmVifleJHzw+99l0ePH7E2GnBhe4s7zz+Pp+bd937E3sFDHj++x7XrF/FK8+DxHh5IxzH+&#13;&#10;ZLZENtq82rNqOvFLyAifXF7OjNizMho8SRShhKfOS5LI8/y1bV5+8QVu37xIGsPjgz1MXbOyukak&#13;&#10;NXuHx2RpinWSRf4OO9s7nLtwja//7ogH93eprac3XOXi5assipqkY6GcU8+OGY42SKVDu5I7N69Q&#13;&#10;5gve+uGPEb4klhFOOryrEQ3qLIVGaDC+aqj2X+XwnE1Ledb1cjUoEaNFYIiEV8H63muMgcoXqNRC&#13;&#10;Ezr90s1rXNvZ5PHdD/nWX3yT/+a/+i/43W/8DolW1OUcnaYhqLou8CoCoXFVgYo8aIEa9eh2JM9f&#13;&#10;v8LDB3Cy/5i3Hj/ild/8TagNNy6d4+69XbK0w9q5VT7/6ov820uX+Nu/ezeEXbuAyGZZFlBCEcCd&#13;&#10;0wwQ3XyZBnkLIFKrL8dp6iq4mnpb4uqa7bUh22t9RD3DLMZ0+z2kMcxPTnh87x7z4yOODg8pyyIY&#13;&#10;fmydQ2vN3rTkCzdfJOqvEPdGPHh8yMXJlE8++YRXX36JOIp56wc/ZD5fMEwkty7vELuS7//kfWZF&#13;&#10;TpIktPlhSZqitaYsa4qiWLJVSimSJCaOQiSEqUMPrLcecEu74BaKbhR4eC/wwqOUII5CTtPq2pBe&#13;&#10;r8NkfAI4Lpw/x2w6Zn9vH2Nqet0OK6MRdbFg2B/giwXjwzG2Lumtjbh88QKvv/YKX/3C6+wMUqTN&#13;&#10;SVa6oCOEFsRC89Uvfp6NQcaf/+t/zY/feZdz1y7yaO+Aal5grWM+twgcWgtmizlRFCOVYmtrC2Oa&#13;&#10;/C/rQgBpI1Vp3RXbxucALGkgbMxUGmSNwkMkVcMEOWQUHNW8AB1FIbeteRyAlgKtRCONEQzSGO0t&#13;&#10;lSkRWrO2scre4z0G3ZhOHNOPg2T46GTCfDLFWU+qU1xZ8eDje6wNVzh3foe6LPmbb32L9z/8mP2j&#13;&#10;MUVtee755+Hzr6FiTSI0UsXM5gtMXSGFo8xn9Ed91kdD1lcke5MAxLXnrRoAzhjTuIH9/YfwINzT&#13;&#10;PEVwtmwIUZCh99pZR+2hBsjn/J/f/R5vvfcz+lrz2kvbbF68SGfQ4ejgmHE+xWpY3RhhnWcxz6mL&#13;&#10;in6aEnvHn/+v/4rZfEFlDA8O9vnowSdcu3GBL37jt7h66wZCQhzHsCjw3QF1DSxqZOkxs4JUR0jl&#13;&#10;WdQFLoKFNCH3kV+d7283aG3RWtc1dV0vC5pfBuj4ZUOQxZl79uz/P/sa7inWKjwQwIf9S3PIBo1v&#13;&#10;n1uWFUI3rqM8+bqt6glaE6HPPgLCH/Ybxrrg/+SfXHudL2mD1N2Z9bc9nzhJcMYs8xAFIXtLeIF3&#13;&#10;IU7AN/7c09mCREd04xgrFDrr0BmtsL06Io2a6GBhsXXBdJETJ45BmhLHETub5xgOVul0BqSDATIv&#13;&#10;EZ0uIprRNRXmYIyuCtxsiltMSfsdklIyOTlGVguyfEGnLEkRlLYGL0iiGEQTEN62F0hFh7AHNoBR&#13;&#10;khpBZQxyNkNax6qUuOEQakviHFJHCBF8yI2Q1JUHV6OxKOFReKQPDsfr3T5CKirj8b0upYejoxM2&#13;&#10;+2t0VMzttU2u9iRxFPrRqC2+CScXWuDjkIfmnaMoczpCkyXdJVtjhKNwhsorrJf0egmrqSGqj9D1&#13;&#10;mFGaYaixrgpzJxot0gC6VPuoao/ITojsmFqGwHilFHES4V2TYSnCvVYUNZ1OKMats+Cek05NAAAg&#13;&#10;AElEQVTNUqUhRGBgnT2NrHAuSBvb+asoK+bzMkRTcdrS1IKhrQtrmmVEcUReFBRF8YSU1XtPJCVV&#13;&#10;k63pXWM+pTW68UIIYGMAlaw12Oa1tVbL19HtHzwzCpsTfdbAZrmKtAtu+/izgNApSXCKpj6Bsp+q&#13;&#10;cJ7UCZ/55VKg0Pw+0nHo/ykXTOY1+WLB5mrG1tYWWodA3FiGwsqK0KCYdiSdfh8wSGHodlNWRgH1&#13;&#10;8tahlAaVUjtFbTy11wipidMOvf4Q4UoQhtoWTThsqLLzaY5zobk/jmNSFaGFJEkziiKnqGpq4YIz&#13;&#10;ixAoHaO0Iu10iZMMW1UUVY2zNbKweIJGVmhFaYIV72wyQcsIb2uEtzgTAkNjHcw5Qo5VzTyvmS1K&#13;&#10;0AkDK9gczMgXBdP5Al9Z4gaM97QTpV06z1gbnHRaTUFlLL42JElCZQxFVXN8ckISx6g4oq4NviiR&#13;&#10;izxkSQlBXVeBIXQK6yxaa65cuYIWCWZkQ3+C9jx8+JAyz8nihLzIuXv3Lkf7+5wcHZPEMf/5v/yX&#13;&#10;vPTyKwy2t5A2pJlHShIJgYhjVnd2GKyt0ut2WBsO+P53vs3B3mN8XaHxrK+vs7a2xt27dxmPxzgp&#13;&#10;OXfpEhcvXOCn775LURZkWYYlxpNjCoNrMxRokT4ZBvQvezxzZQ7NlXVdY71HSc/KaMD1q1e4fu0q&#13;&#10;g0GfYnFIWRSUZRmYWe+Iooh4Y4ter8+F8xdCaLSHnZ2wAHz88T3iJOH2nTvcv/+QRbXP+OSED37+&#13;&#10;c0YrE/YeH1IUBWkSc/vWLT7+5BEPH+9TmgIdp08MPNdsMH9hX8aveLSXR0oVTHUImy6EAyVRBJOM&#13;&#10;bqeLSGpmJzP6cZ8rV64QxxFvvv02n//cy/zOV3+b6fERZRzTHfZpczKKIg+SXhWjlEHrKjS2CgPC&#13;&#10;0NnY4EIimb19zFtv/S2Vs3z+a19ncTBmfX2NoiiYnBxz/doVbt++wY9+/FPqOjAdYeEP10ecmZjb&#13;&#10;SfhpANzzpORaNJOoEJAkCZ1OupyIR8MhB3u79LtdumnC+z9/Hy1DX9dsNkPpmJ2LR9y5dZsvfunL&#13;&#10;bO2cI1KCX//1L+C9pTsckXUO+MmPf0J/OOTKlSv86Cc/xViHViHX6sqlS7z7eBzs6hsE2RjTIIAa&#13;&#10;75Nlkah1RJokpGkaLPeb6A/vLK4qmx5Rg6lMQI+dX56jUgpnK+q6QqsQTGnqGlPXRJGmk3WIdOir&#13;&#10;6HQ6OOcC01UEdLKums8Mz3Aw5PatW9y5fYuVwTBIM1yzuEYWk3vqukIIyeXLl3jj9ddRKuJkMkPH&#13;&#10;CSqKeLi7D801n+Uli0VOfxCcw46ODqnrOqCfUuBqd/pZPXW0bPTp4naG+Wo2oO131/Y4O4dUEmWD&#13;&#10;MxU+MJumuQ86aczKypAkiTGmZpovqOoyKAxU6A0w1vD222/zePcRVVHQjRO2VtfY2dggTRI6wz6s&#13;&#10;rOCKko8//gghJb1ej9Wsy87ODvP5gvls1igZNItiTlmWT2z2w88OUMv+gnaz0hYJZzfUv8wYf9bP&#13;&#10;Yf0+vV8ArIe8sjzcO+Lw4ISukqyNDG+8+AqT2Yy8AX8n0yMe7e7y+PEeWxvbXLt8FeUlOM/KaIWX&#13;&#10;X36Z/nDE45NjZmXO1dfvkFGRdJPG4MQFCZxz5PMFVVnR73YZDoY456mNxzWGOE5A3NGYxX88SVtP&#13;&#10;Fz9PH00yTAAVm7YJT1N4+cawLA5Zhs4F+ZRpii8pIY6jZc/MWVXoP1QS0YKXT0KRT+/7nj2nnrpZ&#13;&#10;B2DE+YDkB0e6ZsMsw6wbwK2YJE5IdNic18Y2PWMeHUesrAxZW+nT7SRIDAJHnCYkaUaUpOi4ixDB&#13;&#10;iEOpEBCPMdiqwpg6sPu2AZ+cYzI+YV4ojK/D/J3nVIsFURSRRhHeeoTz4Br5mvcI65HWhlxVQVg1&#13;&#10;ZGAZVVNI+kUYw+VigfICrRv9hAvmdKq9WEqhEUFKKFwYXM6CCwH0wjc9RDImTxxxHKOVJNEaayRK&#13;&#10;2rDv9K0xUgCcrQyj13hLr5MxiFKkCEZuVVXhlSRJIqTQ1E4QRSGAOGjKQ+EmRDAK63SCukJECiM8&#13;&#10;QgRgVgtPJAVOhlD4tq1oScyIAOIqdbrWfOrOE6FXOopOGa+6DmtUe3+kSUwchXUDTvsHz85t3nvq&#13;&#10;qsI1c34LOrVGGHXjkeC8PzXqUHLZw7tsh2rH5NIUpuWJAnGlpZReiIabOkN9nUVXnnCLEc3gWP7c&#13;&#10;oiJPDqAWVVlKtGilhe2QPaUUhGj/5cngTU4f3izyllhKsliRph2UivCmRqsYlUjyGuY1TQO3JO0O&#13;&#10;6K+tks+nzCZH1MZjygV1paDpqxA62FrWVlB7yB98TFEuQFtiqZAClOiSpDFJmuKARWmoa0sUJaxv&#13;&#10;rLMYTzjce0yZROTlnEzGpD4YZBgbQie9t1SzCSfeIKxhbXWAEhbvwyIntELFMU4IKutJBxWD/pA0&#13;&#10;1pgyJxIEVy7vcKYCBN0owivFqLTB4S1OEV3FhUsbbO2MiEUdAn1blKvJOHIu5AO4MxN1mmVEUcx8&#13;&#10;sUAKwfrWFi7K6HaHjAYDsm6Hsi6b4MguV69c5+aNW3S6fdI0YzJeEMcdNlZHvHDnJnVeEukYISSz&#13;&#10;ckH5IBQXvSyjk6bUec7d3Qf0sg5f+sJv8/rrr5EORwhTUhclOooRSi83O0pHSKXZvnqd3+j36HdS&#13;&#10;3vz237D/4D4/+fHbbG9t8uILLzDspbz94x9TmoL55JhFVRNrQSeNIErQCXghcczxZTAXaQvRJ62y&#13;&#10;P/sI5trNPdq6urT0Lr5BiUJD+9pKxou3r3Ln+cusdiXV7JDJ9ITaCbyMKMrGojiKmcwq7j3Yx5Oi&#13;&#10;lKLTWaU/6uOJA9K9qLj1/G0+92tv8N1//2+opgXKeO598CH3H+6i4w4mL+gkEZ979RaL7044OJ6g&#13;&#10;lCKLY+YLEVhQ37qLPsnT/WOOJSjCKTLcfrWYp5QaUHgf3KCcCKnxQmikkNgqZz6fkM8Lrly7zLWL&#13;&#10;V1iMZ7z577/D177yVVaHKzhfg5IIqUPQuFakSmNtmyHmABt6noo5dbkgSTRJlHB+bYv97Qt85//6&#13;&#10;FlrE3Pn1L5LFGXv7J/gq5+rFba5f3iaSnpogofY+yB7bTCljDFEUP336n74e3oE3SCUC8qgsw37K&#13;&#10;oB+hRQGVYzybQVURd3tkKkYYx/7hPuPxCULCxWvPcfOFl7l263leeu1VUiWhzHnlc5/nhz94kx9+&#13;&#10;//sMe12Ojw45OT4i1hGXz2/zaHeP45MThp2E8xurPJzknIzHocCJYkxZI11NFMfE0uNcjTGWui4R&#13;&#10;TZaKlMGRM7A9Eq0EUjiU9KDCoh8+2PCpRwoqa5HCB6MM6TF1QV3neK84OT5iNptwfHxMXuQYY+lk&#13;&#10;GQpPjMPkC9Z7Xc5vrPHqC3f4/K3nubq1QVcB9QKyBBnFYA1Yg61LEIKVLOa1OzeJRTDrWVvp0e0E&#13;&#10;Gffu/jFlbSjLEqEk1numszlSaJIkYTQcBjDE2SZoNcinn3WcCisahL91zV0WXGHlsi7I3I21GBfC&#13;&#10;MoOtc7hUWgp6acJKr8vxyWO89xgMOEEnS7CFgcLw8O49oiQhjTNSnYR7vDI8uv8oLPzOQqxBwXQ2&#13;&#10;5e79R3x07yFWaC787D16/R4vvnCH2WxMZTx5WVNVIXfHuxpbFcSyz8qgw8GsXCK8IU6y3aSoZc/D&#13;&#10;k1fizKBfQqMGeea3LUzaXjd/9ukhdo7KQm0dhXUUNfzow4/5uoNYRVQqQnUkLoqYlQV7R0fM5jlZ&#13;&#10;mnLt/CVGKwPW19fZuXCeeLRCf2sLtzog6Qumx3u4WOO8o64MkdQkpWVyNOajj+4zWN+hk/ZDJqcQ&#13;&#10;xElMtSjBQV3Z5m3+atzW04X7L8tS/WOPz3rtX4QZOu8xtUXpIBkUQmMacwapQl8+1iw3jQ1pCbT7&#13;&#10;tV8cEdQ+7exz4XQ8+fZ1vGis0EE8o3AM7JkgihVxrKAO872pK+qqpKpLYp1h6gpvHU4bEqXppAlJ&#13;&#10;t0PS7TKZzImRrA1HxDoj0tDppMRJgvEOnWbIOKOyDociaVowpBQ4nyL1AOXGLCa7FEoQD3pgK+bF&#13;&#10;jMpWxFloGYmyDNFIVr3zoe8rjhDWUZcVXoGXCocMxZYUoX1ECBQeEUWQpgit8UqC1BDHWOMwwjXt&#13;&#10;H6K5sCEnzwtC0SKCO6wjBEWHFTFkR4pIgrQ4VyG1w2KDQs165JL+FEFZxpkeVRVRmca4QiiiOMNK&#13;&#10;cEIgRIRSmijK0FGGFJY4McRphoiAJBhSOOswQlDhqZxhXlXMrGPhXKOsCAWntaZx8BXLcRNFrXT/&#13;&#10;6cLg9LtSGilVs781jYu6Jo6DWktKyWIRHt8Cze2eT0qB9LIBxwMrFrZxrcOhwnlPXddkWUaR53hv&#13;&#10;iBpWSzSvE+ngXnhaP53e+LKJe9EiHJziC+0Abiuz00LrlN06e7Lt74KLkRBnm7BPnaxOB2iDVjwT&#13;&#10;IT4d2K1RRvtazjmkCwxAmiZIKZlOpxweHjbITMjZqlGoKMZ4T29QgY65f/8en3z0AVo6bJVj6xop&#13;&#10;IEkTdNzBC03tgtte7Wu8sKQ6IAauzhE4kiQkhEutsSiKqmZza4dLV6/y8P4D3vzBW6RJhHaOuEF/&#13;&#10;vdBUDryIQCriJmsHZ4mVRxCKraacRsUxKIVDUVRw8dJlzm1tghTUtqaoHBqHq6tgI641cZYhENR1&#13;&#10;zWS+oATKMixOwoUGfd304bX9eFKFAMGiKHm0+5jpdEbPWFZW1zgZTzg8POTew93wWVU1SkfgBbPZ&#13;&#10;nMlsio4jdBzjradY5Mymc+598gjn4NGDRzy8/4CPPvqQczsXUEpzcHTA8cmEuiwCWj0chM9SKz7/&#13;&#10;udf4F7//+3Q6Gd7WuKpGIhBJAlo3tHuo5r21+Lqmv7LKC6+/zuz4gO8d7uMrgakq3v/Ze5w/f57R&#13;&#10;cEDlPEpKppMJeEcaxxwdl4wnJbNZTlVavHtSThj+8/evIO0GYsm/etHsqE6faq0liQVZrLh86Tyv&#13;&#10;vfIyl89tUeVT6jIg/CqOmU6mFPM51ji8D5laSkd0Ol2iKEZIxfhkwtHhMUVZMpnMuHq1ZGtriwvn&#13;&#10;z7O10ePi+YusrOQcn0zYOzgi6fSI0ozRsMf21ibzogxCYK2WY1lK2chLflUJ4ZPH33/1WnQmSItD&#13;&#10;qG7YgVVVTV7kZEnGpYuX6HS6/Ow/vIuzjtdffx3dH0A5AyVxbdC51igZIU2w6HASHB5ngz2rAmwR&#13;&#10;xu5oOOKNz7/O0dEx3/nrb7G2eY7t85co8xx7cszaufM8f+smV65c4qfvPaDNpKuqJgBSyIYRiX5h&#13;&#10;H0s7d0oh8QIirej3u3Q7KdiSuq4pi5y10SpSiNCrVRTcv/+QrJPyyisv8sZvfJk3fuu3GQ6HQfLk&#13;&#10;LT5OWNne4ty587z53e8y6HVJkoS7d++ilGZjc4uiKJlOJqg0oWsE/V6X8ckxrq7xSlFXNXVZkmWd&#13;&#10;8Fn4wF5ZG/orq7IMaoOmV1cqGearFjRz4X4/a32PC2BRmib0ehlJmgTGXgiqsuDk5LjJi9NLiZq1&#13;&#10;pmHELBKIlOTF27f5zS9+gWuXLjAa9cn6GVI5hLOgJfjQ05BohTcGZx2b62v4528SRRGTRcFod4/d&#13;&#10;xwc83j8kLyqKIlgouzxHiDGD3mC5gGqlAyvlDM/iM54ospZf4Rq0wdftmuZ9kD8Za5YKCCkhkiHz&#13;&#10;TjSLcbeTkSYJxcJjTI3Sirq2OC/opCmvvPhSMMLIEoYrI1YGQ4bdLr6q2L1/HxUrhisrIEBrxZe/&#13;&#10;8mVGP32f9e1zTPNQRK9trDMYjZjOTiiNo6zdEt2vq4qiWJDEERcunOfe0QOsc02/No3xVTuSP2sM&#13;&#10;n/nZ+6f/5Zk/L/WX8vS3bYAADu4/rjgcT7mwfQ5fW+wiZzgccuHiRZI4YXI8BjwXL17k8rmLAWS1&#13;&#10;DsqKOInxWUa9OCAbDZHCspjPWRQldTGhl9Tk8wWHh0fUIgmN9Q2LZ0wd3qgmsBC/YqEVTvX0Nf65&#13;&#10;C6327z1bRmiaMGGeQMNClnA7B3uc81S2biR9fokZWmMRTa9Jy26F+T2MjF+m0ArvqXnecolsgclw&#13;&#10;B3hoTNOaYPXPSEoOWYURnW4H7SJi4ciiiLqMiLRGoJlOF1RlgcgEw36f9Y111jbWybod6smUw8Mj&#13;&#10;lHA8fCDxrmIw6NHt9TDek/YH1Ah0kiF0TPnhh4xPjkmb+buXRPQjTdrtEJULKhNyQ6u6Jq8KfBOV&#13;&#10;JKUMRZ9v4oKkaJa9hoVrgIrWzdZBaGHxYJvneO8Cm2ItSmo84XdB3nz6YfrGXc/6ICWMtMQjg/yz&#13;&#10;/WzrGuegMhV5vsB5iRBhbjc+ZA1KWjdghYw0xKcS2Ehr3KLCGkscReg4ovaWylsQEiXDOiyEbBgt&#13;&#10;2QB1CtlEPYXmPImOGhdBQMhgjuGbukJKEXK5Gna9zYRVss39+4wbTpyOszYLsb1fW6O/s2NjWQQt&#13;&#10;i5RwP7aeBGcJprbogsCetYYY0HpQLAubpWJEN8qzs38zeFyEYuuZ5/DpOUI8oah4mpn6lKzGs8zI&#13;&#10;8rRNaU2y9lMiYiFaRk0sH7/83rxukCI11s2VwVlPpCOyNAuSAFcSSYMWliiKqKwjFpZEOOxizmR/&#13;&#10;n24WEyvwpkYKjzRt0rcMFK2HyBUo5UilQnmPNRXCB9rTG4ORCoMiny8okgwE2HzGeH8XvTak1+lA&#13;&#10;noN1CB2HYFNtQvier5HGg60QtUUQJjQPWCRWhMFiZcSstNj1FWK5BsLiXYmuPQqDMhWyromIUIsc&#13;&#10;7yA1AaFIczA2J64LBI1bi21v1uDm6KRCCEU9zxk/+piTkwl+ZZWVNKI4OmC2/5gZgvX1DWaLipPO&#13;&#10;Aily7t1/yO7uI6QUrKyukmXh/MeTGZ98fI84zpgcHuNdTZFPMTbH+ZC63ktSRBQRCbB5Qb/X5fYL&#13;&#10;d/iD3/1ddra2QhHmw2dAkoBUCEcDudYhME9IXGURsWJ1bYPLFy7xydo6mZZsbazzg7fe5Hj3ESiN&#13;&#10;TBJ6/QEbgz4fHB0y7HSYVTGThUOI/DSeYElKhcn+FxE9pwjuU8cyBT006Trn2d5c44XbN7mws0En&#13;&#10;kURO0o07jPOak70Zk/EUpSK2z2+ys73D1uYWG+sb9Lo98rxgNp3z4eMPefvt/8B4PKbX7XHy3HU2&#13;&#10;tza5ce0GNp+ST3I21te5deMGk/EPSGJJZeasr/VYW+3wYBcWZYV3wT20lbtJERimX5HYevKi0Myr&#13;&#10;Z/5JAsaFDA8pHEIFdz4hg0uoc4ENkMRsrO1w+dJ1ytzw/rsfsL11ASljjh8f0OvGRHGCTDR4j69M&#13;&#10;0MCLGJHEyFiDL/FViXAWHSeE7uMCJVNGq32+8ltf5y//4i/45p/9OV/7/T+gu7LK/t4uUZby/M3r&#13;&#10;vPTCbd559/4pC2wcQtQIETTZaZo94+SfPtqgGsI8kmq6HUWkHWVZYquCRAmqfIETEeW8YDwe00ky&#13;&#10;vvLl3+Jr3/ga569eY7jSQ0lPcbJHJ03CnlB4rj5/nYPd+7z1vTcZjkZkccTB4RHWWHQUQoTzoiSr&#13;&#10;oZNoZLALRNg65MoApbdL8w+MDSCGEGCasMgmL8w5yOszyFdzYq1duvBgBWRpTCeLSWKFwKCUp9ON&#13;&#10;KQpLXReoJMQ9SB3kpHEcoTzYukZ5z3NXrvDF11/nhTsvMMiiYDAUKXAGyhK8ARFkPSJNQAnEYoFS&#13;&#10;ku2NEUJcYVHWeAgSIRnqM6UEpfVEiaTb6wZToQaoEjK4VFWmXi7wT26Om0X4ia8n+1NO106//B8t&#13;&#10;kkzTw+w9sYJUSySeMl9gvWWW1yRDiVdQTEuuXDrP7//Bf8bli5cxtiLJUrq9PkknxZclB3c/5Hh6&#13;&#10;Qn/YpxofI7Dcev01+lvbHJ3MmBXBDWvn3A4rW5u8+e1/R7f3bSbTI6wNkm+coSpyhLOsDnv0Bz0m&#13;&#10;kym1s8EUoTXFalDuJ9oLnroHwlmL4NL15BTQ/O7s+t0W5iz3ObZ5TeehdPDu+x9x/dJ10rSLLS1x&#13;&#10;p8tobZ1Or4e3lkGnh1Hw8GCPPC9RcczWufNsXLyAWkzR3QTZ71FOj4k6HVxe8GD/ISsDT+EFM+Mo&#13;&#10;xlMeHo45Gk/BN/Ip70h0RFnX/FMdZyV+/5zHM+Wv/jQXdfnbMx9jGLoO55vQV1gWBd4Ft2hjHcI5&#13;&#10;Is58hmfOJewBf7nStAUpRPvE5TgKYJtvQb/PWIu899S2AmGRWtDrd+jFil6sGWQdcI75Imc8nuE9&#13;&#10;lEVFlEQIJaid4Xh8TD6fYvMCU+Q8PMiIlGhAuAGdbheLIEozPn64i0VQGENZVqyMejz/3HXOxZJZ&#13;&#10;PmU3n1HMF+TGkxc1tfGQdlFaYyQsnOB4lgcDs1iDlBRFQdmwxFVVk6qYqC2gGtWRbb48oGOHnpcc&#13;&#10;5TWHRY2uHCqvGoMhg5YqZEsKBb5x9vYOY4IcW3iP1EEG7LzHOE8UB/JBY+hFDr3SZThKcIRoIF82&#13;&#10;7sAASkGkcAIKM8eJCKkjijpnuggmd1aKRmUSABfnLU7kmDqnyOdoIZE+7DGiBmQjivFpijeaSS2Y&#13;&#10;O0HuJNJ5tGyzDAECq+pt6PPzvjVy+SxmK/S+4URzL6tm/goGH62Bxqla7+w93NQkIXA45Og2RVvc&#13;&#10;2L23Euw0TbHOLXvB2vys1gK+BRKlDP1uUqozTpxhpOh2cD41QpbFU1tUhbFwBtFo5k/vwufz9x7N&#13;&#10;iF0uWmcmbiGCfthY3/614Jb4qV3tqbNHcCHxCCGJohitFVJqpAzMWtRoXCMBsVLEWhEpGX5WYL0M&#13;&#10;shclUZKQGdCsBGnsUcIRC5pwWhk2p40cxSNIkxRvLN4ESaD0jm6WMOimKDxpHKEQyCgOG10FOgK8&#13;&#10;wbsaSeilkg1NLURAGeogt8VJKIUnkhBrFcIGvUH44OamhMdJT4TBWxMQBiXReES9IMUQeUAEB55Q&#13;&#10;4TddCEIGQw6pwRS4ckGEJZYeZQ22mJNKQVGWRE0MgHWBNSjyKhQIMlj0Rk3eQQj9q4myLs7UrIyG&#13;&#10;9Ps9hPRYVzMZjxENiq2VZH1lheeuXuELb7zB9evXoSwbRxpARQFxthbf2CzL2FFbj9caqSMkoLxn&#13;&#10;c2uLSxcuMD06YHNthasXL/LRxx8zm87ITXh+mmas9Ad0R6v0NjukoxM+ufeA3cf7TBcFzp1htn5Z&#13;&#10;tI5Thuvsv7ZgglYRkbDcvHmDO7dv4WzN8dExmQ40/9HhmMlkSpZ1QpG1tYWSiqOjYx4/2uP4+Jjj&#13;&#10;42O2NzfZ2Nik2+0w6PfY3t5mc3M99P8gETIiiVIEAi0Ug16Plc11dvcPkEJy7twGu/v77B/PKOow&#13;&#10;Ttv3/QTi+ascZyurU2L69O8A1ocRpmSLGjUotw8aamstUkSMRqusDFeZz3Ie7+5zYXuHd3/6HnVd&#13;&#10;4ZShO+yzurXBymhEN+kQ6yC3NPUCaonMgrxkqZ9WEWgPVQmVZa034oXn7/An/9uf8sO33uKLX/lt&#13;&#10;6qJgfnzEar/P+fNbRJFe5nF4D8Y4lHK/dH9bK4Fw3hBHkk4nIdICU5eYqsDUJYlOMGVJ2s1YzBeM&#13;&#10;BkO+/OXf4hvf+DpXn7uO7mShl4eQZeWtCY6qUtJNE1558QU+eO89Hj58wGAwIokjjo8OiZOMOI6D&#13;&#10;cYMIPVSq3VyZaikptnUVpCz2NPMQD04sOxgD+OBFkxl2CtYIBFpqtFZNeKNn0O+RphHGVA0bKIlj&#13;&#10;DWnCbDpjNp0Gp6g4IMOdLAVrUMbSGfT48pe+xIu3bzFMU5Q3+KrC2AVSBSGMqyukDhJrLTzEQZqD&#13;&#10;lCRZylacYhAYIXnpo0/45OFjph/fQ4iQIWRMOMc4jnFNX2mWZVRVeL+uZdraxudnfKafMiPwpyxm&#13;&#10;mFYbdFSc2kk5C054dKzJspRIKUxdh7BY6UizDOdhfHRCGidc2NrmuStXsZGCNEYJAabGzueojU06&#13;&#10;/S6dbgdpLUKFYvnCjetslhbjFUKGTL+01+PGzee4fOU8B4f3qapqmZ9o64oin+NMzXAwIF/kFD7k&#13;&#10;WkkhljJzpfSn9wVP7NrDSG9rKMGTU8Ezj3ZCaOZci8cCWQI/eeddbly6wq3LV4iSFN840AmpGPQH&#13;&#10;RFLwyf17SBvMmHqjETUOFUfgLVLECGsbdkCwd3jIw709+iubiDQlrw3GzHh8eMgsXyCVQqoIW5mm&#13;&#10;1+WpU/tHHs+SEf5zHU8zZ0+yauG7UiLktCkVFC3NY6QIYEMY546iKFgsCrwHpUXIA63L5esv14sn&#13;&#10;mKdfzHAtxwvLiuvpswiv7Z6ZThfkdVrivG1YHY+1hqKoEcbgmsLING55UgUwf7GYM01ikkRTS8V8&#13;&#10;PGE+HpPGmjTWCGfZOzggzToIpZFxykf3H1IYg5eCTqfDuQvbbJ8/x+b2BovJCY+ODpiMp1SmxDnb&#13;&#10;GO9E1HWNBJJODxWFIgatqL3DRpqk1wUpqSdT8rymbKVyQoSiFwLY1ezNqtpCFJP0Bo2deYS2wVxK&#13;&#10;SYUgyNy1VnQGfRCCxclRczndsvfc46mNIYrjACh1MlykQliyDDEerjL46LTYEkpCpFFaM9i+gCgr&#13;&#10;RBF6cMuiDLJAJUOxRYK3iiTVZB1FWcUonSCcR7pwj4X1yOKjCNnpotNuMI0TigpJ5B26uY8DaxQy&#13;&#10;tlolnfMWwakq55nHEjQXTdaYWBabYT/Asg+VM6/d3l9nyaK2VytJErz35Hm+ZCzbft8ojsP1EuIJ&#13;&#10;q3lTV+FekKrpNZNN8QUgvG6bu9r33Lq9PE2HO0ezcJ85x085gz6Ffjx9Pc4uWA3CdXri7cRxSvWd&#13;&#10;ZbZcE3amtCRJgquWtRVVZdBaBavypHl8E5YWiqWQ8ySRONMUHEF+GjbtDVipIDBDOkJagfaSWCpE&#13;&#10;6EZECE3tBcZKfK2JZQ9sBDYmVh162Yg06lLMZkRolI4QcYo3YIVvssTA20af2ixRSmqiKEJ6zf9D&#13;&#10;25s8yXbdd36fM90h56z5VdWbADwMBEGCgziIUqsld8te2G47wt54Ybd3Hf6D7AhvvXDY8tB2OCzb&#13;&#10;G0fb7FZLTUoUCGJ+eHhjzVVZlcOdzuDFuZlVD4CatMS+jEKyClWJzJvn/M5v+Gi8v6kAACAASURB&#13;&#10;VA7CCYLQSJNRNAtEiMpmwcroWdUe7FKKqCzXRNUsjInPZWvKxSImQ0aCCPi2kBTt5DCWjzGJMwSk&#13;&#10;9yRSYZDgHHVRYoRiXlmC9RAkPkh0ey8J0QwvkRodBHmaITykSpEnBuujJOv2zgZCKZo6PmdT1OAs&#13;&#10;o/V13nrtAd/91jvc2bmFnc/b0XtMeKRJ8JXFCRFNmNMUfAwKtrYkqcbbGl/OGeYd7u3t8+HZCdOz&#13;&#10;c4bdDg/u3uXhoy+YnZxydnhIb7TG5miETDOc6tLvO9I0kqiXSKjrZsJvcH21yloteCGif1k3N+xt&#13;&#10;jXnrrTcZDvocPPmMZj5h1E0pFjNm05rxcMTW5hZZmnF8eMTjx0+4nFzS7XRJkyitnxpDv9uh98p9&#13;&#10;er0ud+7cZnt7m4uLc/IsY1FUPH/yguHaIAZ/LTk/OyFNDQp48OA+l/MF4dFzTs5nrQpPJESHFens&#13;&#10;t3WJ64P4eugdH6WP01lhCaIhiFaylBbHiaeT99hY20GrjHpRkmU9xuNNTk4vmE4vuZxfUFQLeoMu&#13;&#10;u7t73Nm/w/3brzBcyxHWsZhPqFNPlkbBmtULkDriuaxlPjlnY7TB/s4e/+pf/Dlrm9sk/R5SK3Y6&#13;&#10;OZsba3S6OdPp9KXYs2xILSEEf+P7Z9kxi8Wa6WjyPIFgKYuSpipaDxbQMoHWt+vdb73LH/3xv8Od&#13;&#10;V18B55DOokOFa80v8RUyNAgUlDXjtSG/8713+T+Ojzk5OqQ3GNHJc6bzgrqxiBa/nhlDlhiKooyq&#13;&#10;UIJVbJUt7EAsDSQBseo4XBdXrOKURCmNVhqjo9qTlhJjNOPxCHBMJnOKYo61CiHSOFVvVfu01q3f&#13;&#10;n44Gu96hlWK936epSj745S/J8Ax6Gd1OgtaB7iBnsDZAmoRAoLi6ojo/jap2dR3tRtqEp9MfsXfr&#13;&#10;Fr//ez/h44eP+OyLJywLobppuLy6Ynu9RkpJ3ukQgMVisTqnXAu1e+kTXZ5VN4uttqmywua3wWNp&#13;&#10;lyJk9B5bPlXbBEYEorGvcEjpSXOFx4OIRKZUJ9jpHLcokf1O7DZ6T301pZxMcN7T7XUxaYLUEkSC&#13;&#10;m01J+mPSjgaVgNSUizng2d3d5e69O7z//l/SNDVJlpAmhsY5qrLANTXdXpc0S5nP51jvca0oxm9c&#13;&#10;H9zIG5aTlOVaeqk1sVpOMiaURDiVCCAIaAUXF5f88r0P6KuMOzvbEBks1NZycn6GAnpZh+3tLfZv&#13;&#10;32WwtUVvvEayNoiiRib6ITVVzYvjI37xq/fxHpLRCDWYQprQ769xp9tn87NPeXF0hG0imoLakStN&#13;&#10;9W9IMOjL3PffRgH2EtzppcSx/QREVNg0xpCmCWmWkiZphEMpFdesEGRZRpqmOO+ZzxZcXV0yubyg&#13;&#10;qSNfdYm8WZ6T15Hh5ff0617nsmnf/lUbX0WrRh3aPOvr741SYvUc1jWUjaVqKgrA1pF3KlWCc3EC&#13;&#10;DtEI2LpI0RBKYI1goQKFLVG1x5YV3Tzjbn/Inbv3aBz81fsfY0OgPxiAFxw9P+SfFz/l1vY6nTSB&#13;&#10;omZ+WeBcQ57He9lUFcoqxsMh6/11Tg5OSXsdVJYyLeY0wHp3CEpyOT9hcXaFdLF5L5b3ISbHrfCH&#13;&#10;ZjYpqZuGxtoIedYuIruUxEtxPSXLMgZJD6RgWpzSNDVLKGhsYEJZlRijcc5yfnEZpzNKIlsPWmHb&#13;&#10;rzYHQkmCVqRpxre+8x2OLs7x85IsSci0RBhF0IrSNojGRa9Y4UBKlK2joJmI9gEArioJzhK8RSQJ&#13;&#10;0jVgo1daImLzPVKPrmXTlyJluvUMu7GavvYxTsDktTcWrOLYsr64rj/ikGY1TGpRLNZG64fVZJgb&#13;&#10;0/l2TVobKQq0BdayuSalbJt1ciXyEesZiZQBpaOAiP4KdILrTfvVLs1yAnDTs2X59dUgffPPVwf6&#13;&#10;127Olwu7r/sNKSWaaH4cpR7dasK17LjGzn2g8RZJHLMG7wjOU5U1oa6ReRKnQTrgtSKYyK0gxMRA&#13;&#10;OA3WR5iJjPow8bNXKKFpmkCxiIosAQ9O462gKixNxyFIsAGk0EhpWg+sFnsaPIKlHL6DIFBBEHWT&#13;&#10;olmqUinGdDHKIYOGoJEkCJVhcIjQxAUj29PNWrBA61ukg0MJhXJLTGwsqJwI+HZSpAgrrkRmNL6u&#13;&#10;ED7CKTQSGwK2qtFSkWUJSZK2SIIos4kK2KqhDJBnOZlJkN5HlRwp6HZz1tfGnFycU5QLMmNw8wol&#13;&#10;FLtb27xy5y7727cYdTrUl1fINI3dVJMgpCa4BheiV5lQBkeNlQovW1nQukD5GoNgYzRma22dq/NT&#13;&#10;ymJON89568EDAoLTyyvK2YxiPgcz59LUXF4uWCzm2MYiBCghWtz01yy6v+H6ug7uskEhW3Ww73//&#13;&#10;++zt7nJ6eszF+RndJHqN5FnCVjqgM9ykqRt++cv3efH8AClg99Yub7/9Nvfu3mM8HtNfW4sdK+/J&#13;&#10;84z1tSF5J8PZLvfu3OVYHPDk6WOePn/K+tYaeZry+acfcevOPtNiwWtvfZMXxyccnZ5zfDqJCnMh&#13;&#10;rILTb+f60pxvFcSu75FUAmQg4HChhhbbrYRBKIVzljTtsLmxE/eN0Oxs30JJzWx6xaMvvqBoCg6P&#13;&#10;n6ON5vT0nKZoGGYDuvkIVzteHDzl6fQwqhMFSKWim3cZD8eMhyPybhfpJd2sy53927z3wYf88q//&#13;&#10;ms39PdYWc9a2N9nc2aLT6TCdTuPaUIKlLLhSEWrwcvD/mrshIvE7TksS0tTgfEW5mBHqCh3Ahpjk&#13;&#10;LOZz7t59hR//6He5fftOnDj7gPAOo3xsFjUFQkp0Epshy7bfg9de4cM7+/zsL3+BmE0ZjtdpXGA6&#13;&#10;W6BNQpIkdDs53U7O5eV01VBYiZbQHioisKQBtFpYN/4Xv1dKkqUpaZphdJw8E5YS15Ik1dFnrz2e&#13;&#10;vLfUdVvMEUiTdAVR8z6au3vvSbRhc2Odg+fPmR28QNuafjdh0M8xqWS8PuD+g/tsbO9QW8fp8REv&#13;&#10;XrxgMplQVhU6MQxGa/TH6+jslJ3b97h35w57e3tkeUYjHJWvCAqss1xeThiNRvQ6XYQQTKdTjDa4&#13;&#10;cI3tv/ZP+dIKF9cHtwgvT4cFrA7c/qCPkZGTJAMRXSEDKhBxhSF23tM843I2b/8u0MkzLs8vmF9e&#13;&#10;0VGSYBvKouD04AXzywnjYZ9xb40gYh3mvEXlGVUxJ+0MQQjqpkZlGa5pyDs5w9EQrXXkxIioHGm9&#13;&#10;Q0lJnmUkdUKWZZE7Vnpcm9xJdQ27+fr9vnwMK9EL/MsF16pZsZxmiJd+wBKMKoC6hm53wBePnrKW&#13;&#10;9+iZhNREdV/rLBa4tXuLV197wPpwzGgwJBkMwCT4RCF8fM6j5wc8Pz/mo0efcXB8woPX36C3Noan&#13;&#10;R5hul/tvvcXuvdeYB8H//L/8U07OTiPfx1rUr1e6//913ZSO/jd5xSI/emguv4QQWFffgBSGlWJa&#13;&#10;kiRkedzHS2+iXq/HcDQiS1NmsxlPnj7h+PiUs4MXNHUV86jVG1vmgLSTpl9TbPmwampeF2xfLeAi&#13;&#10;d1p87f2Key2wlFKMTRzXctJi3tbUcbqljWrhdFHB8OLiIqoz24qiKTECtA/4qibpdNi9d4/f/f0/&#13;&#10;pLaejz57zMPPP+f05AxtFBcnRxTzCTvbY+7s7pI4hRaa3VvbDPIhzjc4a1nvrzPsDTh8dsqf//w9&#13;&#10;vvfjd3jjnW9QN4FpWdAZW0RiOJ/OsYuaVJhVkz/4sIJtS+mR0jHzBVJFqKH1DYESoWKxFQIIqSnK&#13;&#10;iiyrGYw3CcDzo3OKsuCaIxQnvFXL0fSuAe+o64ok0Qhh8cGig8CE6yLFA1YEsizjnXfeZjo5h6JB&#13;&#10;9wfRawuQWYKzDX4h8GXAafClwIeKNNUr4/doIVBibYPXmkxpZLLAVSXKexIlUFoRVQKXg5aAtQ6j&#13;&#10;deSLfbkBcrMX2C6ViM5wmDYGLxVVlz5cy4bZtdx7qyIYovCHtRYZQqSCSEmwlqIoruF/LaQwDnjc&#13;&#10;tV3GjWJLK4UxScyRV6qKcZWraKsk9DIBW2IN45ApxNsuVlui/UPZHjDipY2znEaF8HLbP4Qb3V4i&#13;&#10;XC4qHUUj5HijWiVDGQsDp9oPKzjEMoEPxBE4mspWnM0WnEyuGPV7UeTC6CjjvGgIBFyIai8pgrKa&#13;&#10;oU1gMMwITY0xAS/j+E+aBC+SSE4UkVhodcDoQJCCpj1YxTIQ3Nj4HocykqZcYBJDlmWEICIGuK4J&#13;&#10;WqK7OYmWFE2DNYYQAs42yOCj7KbzVB5UHSWTnfcI69DW0fgl38rjvWBRWQgOowUakEGRSA1BYq3A&#13;&#10;SUkjJMFARwiobRzICkNwCudCa0CsUCEeUEUDVZBUCCZFybCqKJylrhqcD8zmc3wqcd5Gk0Oj8UpR&#13;&#10;eM+kKpBNgeil7OxskfQzgg4YpZDC000TjhYl1eWc2jsaJcnTlLX1NdZHYzppGqWwvSPIgDLRawwd&#13;&#10;F7GyHuEsNGUsarWKAchapHCYxGDLGpPnbOzeYlbOcPWcytX0+n3u3btN/cUTrqqao7NzvMkIPU8x&#13;&#10;LynLyJsQraoOiEi49ktAzFePkOVnb2Qs4gWSyMII6DQhzTQiNOQJvHJ7g1f3t+gq+PyLL0iVYDwc&#13;&#10;0e0lZFnK5RxOz6c8evg5n3/6kH6nx09+/EN+9ye/xyuvP2A8HIISJP0e0/PTKJOu4nRRJobh+jq5&#13;&#10;TOiahDyTfPTJr3jx5HO293fIjOLq8orz+ZzR+YStrVusjY94/PiQVMvo6eFavPhXjrW/xRVWrjrt&#13;&#10;zo+s17ZHFY/GEINhLPRNa54nUToFJzDCMOpFhcmqmJMoza2dbZ49ecbR4SHHJ+eozDCdW6wv8PKQ&#13;&#10;bnfMW285grccH73gk48+4ovDp1xdXVHOCzJt2N7Y4N7eHvs7OwyGA9bHQ9LBkNGgR6+TMTmfcD4v&#13;&#10;2ZjV3Pvm77C9s8etzTFnh0dIpWhcdI2XImLkffAE4iEf31N7/i89ekRAB4f0kRPa1xplHVpHmXFb&#13;&#10;OpIsJ01yqsbS7fX40Y9/wNvffJOOCUhRowx4XyITidSGUFYxuw4qnoRpAs6R9Lq88o0HfPjFQw6P&#13;&#10;TxC5YbQ2xnvL1WRGluYMM8W4l3JhoG5tDryAJInFkfDXMVvcSIT9MqqLQKYkaZqQ5wmmxauH0EJa&#13;&#10;VMCogKsrGlux9JIKPuCaEFEIJieRKdZZyibG58Ro0jRB2oba1jw+OiA3EllXpALWl5/PoqK/cYu1&#13;&#10;7RRbFpydTvjoo8ecnJxwNZ2RpBnj9SG3798l6XTQScatO6+ys7ZBP+0xn1+RBEVquvSyPvViTqEk&#13;&#10;qZbkRtPNUuZtImLbJHJZMsqwJI7fuDP+GsoeCK2pOwgRoT14ydraOqNBP0LUCQRbUy8WVMUcEUI8&#13;&#10;M2qFURnS1vF3QryXpxeHHB+N2JIVtW04OHjB82fPsHVFs7tLp5+S1j2oPKEqaJTis48fsnlrl+Fo&#13;&#10;gwDowTDyFm2DQZGqNE7VGoEWGSbrQKMIFUhbMupmTFRU4pVIlNBxwhXL8bZoWkY/cSNrbhOXZRD5&#13;&#10;Uo0qbgbN5YAU3zY1Wbl3WqCwnmByXPD86vOH7NzaYndrDS0hMYp+3mN/Z4vbO1vkaRZhppNL0Bpv&#13;&#10;NCEIjo6O+PSzT5kUlxweP2M06PLa/XuMBt1VkpkmGT/4wY9QJqMuLX/6f/7vXF6dRx6jtQQhrr3V&#13;&#10;vL9GOwR/c6RzM8W5vr6U/C19SuG6CRf3zq8vvpasjJv/qS8/QpQBT0zSUik0aZYhRKQAeGvbzzGK&#13;&#10;KyA9yni09cjGkWUdRuNxK7AQBX36gyHD4Yi19XVm0xmfffwxH3/4IUVZ3Ehwl20Y0UpcX7+qryu7&#13;&#10;Vs34m9/f/PcsG/DXIjQv3da2WIxLJ0R+qbdt4ylORbx3LZSwaZXpoC4r5jOHqzTn5xMKF/OKhbdk&#13;&#10;IrA+6HJ7e5t7u7e4vbuFMin/6N/9t/kX//LP+b//2T/j8mrB1uaYwXiN/ngNTErdzBiPRrzyyg7r&#13;&#10;ayOOjo+w1qF1zuW04POnT/npn/0Vw80h3/nBD6MSqHJkOgGd0s362J4mFQqFRAVakYs2H1aRbOpu&#13;&#10;wHj9ijITm3jWOYQx2BAVjJM0i8I81qJlzBPitDhO2lORRxSDEgRnSUQUbbJB4rxCC0WidIxlIfrN&#13;&#10;yhDIkhyV5Ax6AyyLOIHybRPRBrQQeO2xJvLGdNtd0UHFM0VIhBJ4ajq9AV62HK62mPHWXcfS9m+j&#13;&#10;mEiLyGpjR2j5fT7ENSekaCd3vv0ZcSJFwLb+iEqpKEykImIqQsPbtSpfXmDLGGedQwQRoduwaqqG&#13;&#10;EKL3rI8ieXVdY5tmNRS6iX5QUhK4huouYelLyxXtnMfFXBatRSvhHpOKWHBd7/BIPHs5FEiWY7vr&#13;&#10;QCLE8hBfkiNF2xGRUUnIW5yNXhAEYiEQ7Q0ISsdkzYJqAsqFCAEMkkZETtMiCCoUvcEaST1DJxJl&#13;&#10;BAun8QSUUOACpqNBWkZrXV5/4y6uKtGiDaRSo02OkwmVlzQiRRtDtwta2qj4V5coPEZFnxbvBS5E&#13;&#10;afam8XQ6XXyo2dja5Bvf/CbYmryTRqUaPP3NLUoXuCxrgkpQOouO2FWFsB7lPdI1SNcQfA2hiRLX&#13;&#10;BLou0F/ro5TGo5lbgRWKrk4wOo5upTCIXFIHSS08lfCE1GOqEqzDCgNKt2NaGze2j2Ic3sK8EpRe&#13;&#10;E7IuM+c4Lwq8MSTKsD8ak6UZpdIIGUg7Gbdu7yPzFET06CirObqT0N8Zsf/6HfI0JZEa5QOpgNxD&#13;&#10;HRRpp4NLU3SQaG3opBmpjsavQsYExORJu+lcJCimS6NChxSWxBCHf3iUb6EoSqG7XbqbG+STE86n&#13;&#10;p/QHXU7PTsiyjNGoz+XJKbUMzJqStJnjXU0ITeSTCWh8iJtcKcCuToOb56pfrnchWphCQBAFWzwe&#13;&#10;pRVJIukkilvrPd59c4/Uzbl8UVCcn3Pr/l16eZ+qKZhXVzx9dsnDhwdMTs9Y6474wbe/y7/1w7/H&#13;&#10;N956h6TfJdgaYTShKOgOB4i0lcD30YRQKMj6PZRz9HLoZpZf/uo9rk4PGPVyDi5nbOzs8vHDR3zr&#13;&#10;m9/l3p27PHt8QLWoUL5kXgpKt8Q0/90uQUCGZctFAqaNEQGoAYu1MeCkiUSSRTU6L1AuxzeOTtJh&#13;&#10;a22MkXA1OWNjsMHdu7eZTeecnJ4zGG0yWF9jsHGLx08fM5nNOL6YEkyCHnQ5/uich59+xsXpKYui&#13;&#10;ZDYvEALqeY3yimo+x0j4vd/7Iflwk421EUZAXTWcXiwQ/Vs40Wdnw/DGK3t88v5HaC2xjSdLuzQ+&#13;&#10;Bl7rGnywsCogfVsIxcJE4tHOkTUVeaYZaoVYVJhugmwkrgbVSdE6p3YVrz54jW9/51usbQxQiUMq&#13;&#10;h7MVQTgQCb6xBC/QwcdJvY7QwyAUPlHsPrjH4NaYR8dPOTw/YLw2Yu/WFs1sQVUtGKeC9X7CcS64&#13;&#10;LAJNiHxQoRXWOpRoyephGcdFW4THEZjRkp5RJInGyIDwNc57ZItVN8aQpZqmXlC20LTgWoiolOAV&#13;&#10;Rhk6OmXWuPi3Mk7Tc20oygUvjg6osRHmJgV5kFwWFRu9IWQjfLKG6e9AeokUCc+enPPi4AzrA8NR&#13;&#10;yuX0iMtZwf1X7rG9NUU0llHWoyMSKBxdldFRPfpJB2RJM7+ikNDr9+kmmswoqmJZRC0X9RJuDUpE&#13;&#10;bydCTPaWXAgAnSQ0jY0y2V5Ek1gfC5boHeapbEVpK2oXOXRaKCDFNYIsaFIhmNsG1xTMF2ecXzxD&#13;&#10;hhmzqyseP3nC2dkZCElTzZAa9oOnKhZMzs9JEsNf/tmfsb9/mze/8Tbj8RrBRdXMcj6nmS5IZUoA&#13;&#10;mlJgkpxe3scVUFyUOFuw1h9wnqX4OpCpBI+ksSE2vtrJZ4v3u5Exi3a3h9aj5+a1ipY3vv26OBOu&#13;&#10;/7WUPD274NU7exwcv+B4MWUtDNGuRuNwVcmLzz9DFQUb6+soZbBNoHFR4r2sHQ+fHnI6vSRQIV3D&#13;&#10;nfub7G2ukxtFJ0+YL+Y8fvQY7RU//P6P6KQ9EmX40//rf+Xo6KD93GVMSkLsAEfZZ4e3Le9Dq9g8&#13;&#10;atUbX7onkhUX/drq5rrgWr3r3yDm6pv37+Ztb/+jon1tShnSPI8S1EKRJBmNbZjNS4IUOJZnlQaV&#13;&#10;InWKMik6ydFpTp53ydI0wpWTDO8CjbPkWZdO3mN9vIHWKR9+8CGz+Sw21mTcF6Ktoq4RDNeNecL1&#13;&#10;62/rqJcGEjffS1gWWVJFREB4WT0OQASP9AFFRKKodkQvVzDEyNdKEt2imzzeNlhvyTpD1oZdqial&#13;&#10;rBzFYk6/l/Ha3h5v3r/HrY0RHRMwKfz4R++yuTUi7yb84q/fo6hLxpub9EYj0l6Hb737Jg/ubHNr&#13;&#10;Y0w5n3F+VuNdwfmkpgwarxN2bu9wOW0QQSOdJBMGExQeQ2a6zGSNCwETQAcBDrwNeBEISiOMxrsG&#13;&#10;5xt0kCtYniAWXE5JKqli8SRaCXkflUY7eYpRMt4vPEaAMBrbVLHfEaI5L84jpEHKNBZ0IkJ2lwqA&#13;&#10;sSjKEFbSz3pczkuaqiTVEVZKXRBpKZIkiRoMwoWYG9Xx/HAtJFKqhLzXX/VpEgShaQjOYZum5eJF&#13;&#10;/qASKnJRkW2REjuZQsooagQxfgpB8FGRdllcQVR1DLZBi3YaJRQ416o9X++nSMcRLP2v2o25mn7p&#13;&#10;VizJ3pChj9YvZqWiG2lNrS9hWxTb4JEqPu9Sx8K5qGrsnOe3NzwP7Qt+6QfLt3az8yFeiiSrzoiN&#13;&#10;3US/0vt3+JZPEPAI6VHSE6wlNYrttT4dFQi2RDrHqPXdsYE4AQmCRGt0XePrmqHRmDR2HKPPFPFg&#13;&#10;EZqOMDiVR8Lx3jp1PWU2ucAJT6oEidHtKFGD0DSO6IYeQJVzQl2w0TX0kg5ZJ0UlKt74Xo/aC9Zr&#13;&#10;ByalP1hD6ZTpZEI1W2CEIMFj8AhhY7Hl4/gfoZE6x9vogTPsZJBE7wCoozdDUDEZU4YgAsO1ASYx&#13;&#10;NC8OImTJKITWESZkDL6JZAIfojeO0ppOp0tR1wgdaFygPxyjgmB/d49hf8DVvMAjMSYl39hkb2ub&#13;&#10;br9H4xoODp8xnU84Pz5lfTRmd+cW1aLg4cePuLqa0h8M6ffXWTcZjw4OEIuSQb8PISa6/WEPoQWN&#13;&#10;9xEiqiXY9vNP06hIY5so1Z8ovPWoQCymQ/SwGAxGiOA4G455YgOJSel2epyenBCcJ09SOmmcOloX&#13;&#10;zaGNkhgtUE2g8RFWF2V9ZDuq+JuvxjaotpOCEkglKOdzsILtu+u8cu8uo+EAEQKffvIpAon3cHxy&#13;&#10;zuXsnNPzE87OCmbTml4n4+033+SHP/w+Dx68Fh3Ui3kLQfN4FTvA0rUHj1zKkRIPmyzF15rR+jp3&#13;&#10;793jp3/2U0y3h5GKu7f2aJpAIiS3b91ie3OTw8PTqPLm4iyKpfbB3/F6edev5r8vHbihHdlf45nB&#13;&#10;trj6JFHkWQcpBPPZjJ7pcvf+bTY3trm9t8df/eI90l6X7d1bvPnm60xnV6yNhgzX1hBJQpJ3KJ3l&#13;&#10;cHKB0hqnJU1dc3R2SgieYjGk30lBK4R3jIYDEq25vJyASBh3crpaort97t/fJ+9IqspHLzApsI1D&#13;&#10;+1YW9m+6X20m4UNsUwUd8fXaSKomqklpE2EIdV3xyv1X+P73vsfW5iaJNghvW6hHlEW1ZYNrHKER&#13;&#10;BBS1txE6JwJZN0d3NP2sy73bd3nx9DmHz4+YnF7wzhvfhCrwwSefkHYyur0unU7OZL6IB4CHYlEh&#13;&#10;lFg1yiA2xJaxWEiBTg15kpCq68NG6yiMsexCw9Kvp6GuarzzUWmwFZtYLAoKStRAYvGoRNN4y6Is&#13;&#10;sGHBq/fusrW5TmELkizBIKivpujS0ut0Wd/aYLS5juh3Cc6z9eo9tu/tc1GWDIZDXn3tVdIMGum4&#13;&#10;tb1JfzwALfAETGLod/s0QWK9o6orsgzyPF+ZYOZ5Tq/bZT5f0NivCmN83UccomzJqmV/7asSvyaT&#13;&#10;CXVVkBqJwmPrkqZaIPHILIWWs9Y0NXVTo5UmywRlXWJ9LEgPDg65OD/n6mpKXVvKuma6KKhd4OT0&#13;&#10;jLPzc46Pj/jJT36XgOCLx0/o9odYH0jnc0yvx/PnL3j0xSMaa+n1ezRtd9f5iApI04RmcUlPKdbG&#13;&#10;IxBzAgJrX1bvWo0ixOoG/Gt2/9/u0lJxdnZOpiRdI5hOZyzKkn4aZaKt90znMx4/e8Lx6QlSaZrG&#13;&#10;U5Y1ZVXTWEDnOGe5nF2wubfO/ddepdvJCcGzub1Ffzjk4uqS6WzOYLTGN9/9Jv/kv/gnCO35H//p&#13;&#10;fx+hwyi8d23bod0bSwNvKZGtJcQy/kYFv+sCQ7b+c7KViI7iBu2EYmmSeoOo/zddS3zFzdstYGXf&#13;&#10;ok0k6SulSRKDSROUlDjfYKsFGosyWZS5d47gLLaqqGREl2RpRp7lCKHoD0ZIEY3NO50cZy3OOpqm&#13;&#10;YdTv84d/+Id45/nggw9YFAukkBjdFqQhXAsrtP8Uq2/aglNcQxBvnAiwijei9ZmScVJxg3OzgmO1&#13;&#10;v6aUIssycpWhfI4ORGP7xlFXJXmeEzwYpcmGI5qywDYNeZKgZUKqYH99yKt3dtnfXmfQ7ZJoQ5rl&#13;&#10;YCLXd2djg3/8j/9zfvGzn/GLv/4FTVNj0pS927u8+63X2d8e48s5F0dHlIsFwQfqsmJWl+g8440H&#13;&#10;r5OkCYtFgTEJi7qkKiqytIdzHhtigeARKyCNb4md0ii8ljQtRUZo0/ZYIyokyqmrqJrvLTGCRwRa&#13;&#10;POfmWKNIjcG6hrpyrU9s1C+IPPWoE6CUwhEFcZyLpr1VFZVajdZoJaI4T/AIJVEiqpVKLfE2agYE&#13;&#10;qWNjzoPwrSaAiEWWUFEmfq2/TlFFo2eTJlSuwQN5r4Ms6qiUyvVnHlZx9fq69gJcWlSoFYxvKayh&#13;&#10;lFrxbpcTpRBav7EbE7CvuwS0Z5t+6VzjxvTqy1Fu+VqbpolwQiLHLFF6heCLj34J5w2/nWIr3AgM&#13;&#10;vyb23gxkq8ZQAO1ABagFcZwvBK2Zd+waGxdFL7yjoz2dMKM6PsVPTmOAxiKkQgAAIABJREFU0Qpk&#13;&#10;HiE/7Ru2QlI5R11Fv52gJZWPko1V01DUjgYNSY5TGT4EtrNXWSwuuDo9wdcVjRIkRmF06+fQdhOM&#13;&#10;MXjnKE4c1WKKW8yoTew86E5KI0GlOZi0VRg02GoDLw2Xz56zuJqSCBHHusIjgiWEGutaqcn+OnUj&#13;&#10;qec2JseJISRRcRHhkC6gqoD1Apt1qQTcTl5jNEo5Pb0iuIpAHSV9pUK0g8o4koXaB04nl3z68CGT&#13;&#10;+Zwgl/AvSV1WTAvL2nBEUtTYRUFZR2JqkucM18aUtubJi8dM55f0BlHa2S9qJucX/NXP36cuHW++&#13;&#10;/jYba1v87KOPKa6u2OgO6OZdnAt4LzBpl2AkeItF44WidtGINA0gyjISOrs5wgfqYk4ICpl14+TU&#13;&#10;CqTI6OQD9m7dZXZ3wuJqwsZwk+Kq4OrqjEwa7u/uc1VbDi5muGpKU9ZQexQCLcD6OL9aSuZ+LZup&#13;&#10;7dCFEIjN3GgxoI1i4QKDQZe9nTXG/S646J92dnLOrZ1djo4uODs/p6HGB8doNGJ/K2NztMa7b7/N&#13;&#10;g1du08kVbjEhOItOE0JlUUYhg8DXMQGO3WbZKjcJqlBjlUCmCTpJGfZHPHn6jHy8hS4avvvaW6is&#13;&#10;y1re473RIAYeJfG5wkugjF2u39715WB2LYPuvcN6j/TR8sAjCK7EOcfG+m1ube+wmM45PjikpzIk&#13;&#10;nvF4xHfefYf92/tMplcorfj+j7+PDJ7gHL3NDZq6YX//Nj/4oz9CvvcLQKClxNWWyekJi6tLFt6x&#13;&#10;t7WJzFP89JJMScbdnNn8nGArVDFFVXPWNvd48NorrK33OXwxRRsTpxnWEoJu49w1lyXCB67fbQhg&#13;&#10;8aADeapwGoJRzBZz5nXJqN/HeUdHaV67d49vvfVNcp0yPb2Ifn7Sk6QGJHgt6OQdKh+4ODzh+ZMD&#13;&#10;Li4mjDbG3H3tVYYbQzom5Qff/C7PP3vC5Pk5p8+PmIx32Rpt8Ll6xMViQWI0m+vrXM4qiuAIQlGV&#13;&#10;UZgj2Jan2iY+ET4YoqJdmpKlCbr1GxPtNEtrs8LCx8KxbjuUvu22qxVBu7EW5wJn8yuU0ag0pfQ1&#13;&#10;lVP0ej3+0X/47/OT3/0RR+dHVLamKUrKi0vW8i476xuYJCEb9rGioTGBre+9w3+8d49Hj59wfHRE&#13;&#10;P+/w4LU91m/vIJo6qpMFQ4WlChaVJXgvWSxKfOGoa8va2trqdadZRq/X5/xiElVjf23hsOzmX/O7&#13;&#10;ljLpS7GMYlFgq4I0UdEuxFtksGgTxWkEcS+41uNJKInJDdPZjLJuQCqOz854/MUXWOtITIpHUZUN&#13;&#10;z18ccXhyzmQy4f79O7z73e/TePh/f/pTHj97hkrTeM9D4ONPPuGjjz/C+oa8m+MW89hLEg6lkygQ&#13;&#10;JQK2jl46nTyjrAMqBLTS0Tw5XBcSN2+NeAlK93cvtlwL/zk9Pyd0M04vLqjsbXq5wUlBmmcoAbOq&#13;&#10;4qoqYiIjdYQAJQKVGebzEhssnX7OW2+/xe0Hr6Eyg/WOvN9lc3cbF3Iwksl8Tm/Q5Y133uQ/+c/+&#13;&#10;UxpR8d77v2Q2rZkvCuaLBbOrK+qWr7SUhG7qOnbEpYgdeClakZPYPHIuoE3sli/3CFwni/HefX3C&#13;&#10;d/OKIv4v33YpJUJrhNagJI44mZbS0UkEaaKYzxYUzSW58rho8EmiVORL4ilnMy59IE9yRsM1+v0x&#13;&#10;WdalaRp8EChpUEbjlafX61MWczqdDt9+99sUZcHjLx4zX8ypmppUm5WQwcvXl9eDaN/LzUKsnWgR&#13;&#10;Ffmu5eG/OgWME4Y4mbAuFl5pltI1HXKlqasKJTSzqwNkgKpu8MqQZxnOR22mQb/HeLDJnd075Iki&#13;&#10;2JKuVvSNQVUNzaLE7IzRVzPW8z6u2+PH73yL3//e90AEstEwQvHmJ7j5BW6+QDmH9nFC1UlSnh68&#13;&#10;4NHBIT/5gz9ga3uLVKfMyrrl3UuChcW8wkuJTxWLKqqxqhYlFKRg0RQsipraWeqqYtDpkpsU55oY&#13;&#10;bysXEfgioW48ki6uXkQNglAznU2jMJNW4Fs5eBX9XY2Jezwq/EXovwesddR1w6IoWCxKrLVkaUrS&#13;&#10;mjq7EChtQ7ANtZJoGdriTVIDZWjfg4qTfyFc9FSUHi8sjbWcX00YjoZ0Vcq0KpnZGjo56cDj57P4&#13;&#10;+m983rEmuHHGrlZWy62N3dtVIbScRtFOo4L3uPY5wrKxIW6sruX/v/l4oxHiVmrE12t5+dqWnK2b&#13;&#10;jYHlczTW0tiq5Yypdt+vOlXit1Js3bw5q4LrRncjvqAbG+lLCUogfoBSRXWSIFRUyZKuHZ9GQrC1&#13;&#10;nkTHqYRosZfD0RDRZITgKRsJKiHQyrQLgRQgSVEiQiUJDohjyyAqRFCQRCGLujVxy/MOYTAgNBUq&#13;&#10;OBIlSdoRYkAglUErjbOOcjFHhPi6Ei1IjAHTdiSI3ZhESJogEUoRpEKEQGoMJoAh8tKEEAQvEe1C&#13;&#10;rRczbCMQTqFlgsXRNI4m2FZsUeKtw3mJbxqKJuK0hRDM5lN0cCBqlBIrHzFC7I7Q8o68rZlPr5jN&#13;&#10;ZiR5l7Kq6Xd6FItFxHI7x3w+w1dVGxzjZyGFQKvoRdDJMtbHY4qypFwsyNKMtdEawUtmVzN+9d6H&#13;&#10;/OUnnzKva3bfXkMrxXQ65URG4RCUJOt1yHs509Mpn338MXVZce/uPW7t75EP+jFw1NGJXPhAcTHh&#13;&#10;6vIK5zzDjTW0kvS6A954/U0++eB9xv0+l5NLrhYVV+fn+Ma2mvqB4DzCSwQaLQNBSlzVtNCHr6Zb&#13;&#10;X0klbuIL43HPcJDzyv1bbG6sRa5Op8Ppi0OePn2K0SmNdVjnQAeyTsq9u3d55e5ddje3ubu7R7/f&#13;&#10;pV7MaZoqdiy1jKN/oVfjfQFovxRscaAShJBoYyjmMQDdv3+fLx4/pSxKHj16zB/8g9e5nBekeYbR&#13;&#10;msXCMS9KGmV+62qEXz/dut7qzrWTreAi0y0ErI2/0+v3ybKckxexo+929vHWEuoK0+2xO15j1yjc&#13;&#10;bEYYDlicnVJMp7iiQPpAZzzm9//hP+Tt732HTz/5hBdPn9FUNa/eu8Nav8crd/bZv38HMT3HLhYg&#13;&#10;YDAckM8W2NpjlCTYmjw1bO9ss7GxycnxguCi3GsUgrihm//Seliqq15POqSExOi2Ey2oqgJrmwj3&#13;&#10;cZ6tzQ1msxkPP/uUw6dPcU1FOb9CSc/m5hrrO1us7e3Q1JajZ4d8+MsPOTu+IE1TOv0es6KkPCoY&#13;&#10;bKyxsbnF3bt3ePzoCS+eHPDxx5/wve98n1defZV//t5fYp1lOBwyHk+xl1eknS5GNQg05aK80fmL&#13;&#10;n5pqzUOXpr8hxEmH1oY0TVFSUd7wYrItN0TJ1qMr0IoXRdPyxIjYPc4zTDcHLN00o2MMe1tb9Ltd&#13;&#10;NjbfjFNtIQizBXa6wJZRtEcKiXCebr/L/PSMROZ85/s/QKYJoixBLLDFNHqxKMHscs7R8SFnF+eg&#13;&#10;Opg8x/ho+DnsdhkMBxRFwcXFBYPhEIhmvlKKOEn/des8XPfkvzzVIrRmly7CjIMEKaL6l1LRoN1Z&#13;&#10;G7lbSpHkOYmUJAjmiwXT2Yy6qfE+cHB4xOHhIXu7+zx4402USbmazagbS683QJuE5y8OePb8GYdH&#13;&#10;R/QHAyaXlxRlSVGWHBwc0Niafq9LkibUF+cIJel0O3R7XbpVgbyQUWykaECYFTpFyijGcr2DX74r&#13;&#10;7UnwGxSnv9llvaObdbBVSVGUnJ9fUJQlVaqQTYPONOlSRS8s1cIUzsfOclVXTCZXmDThwTde4fW3&#13;&#10;3qTbySmaEt1EZEu/3yftrNPtdrFBUVY1nTTjhz/6AW+89SqfPPyM05MrPvjV+/zir9/j/fff5/mz&#13;&#10;Z3jvSBKD95ayrLDOxkawFFhno0CXCCTG0Di7EqtomuaaSN8mhL+pfQRfvuNLMr6Uq4afQGCMoteJ&#13;&#10;wkmDbs7ECLSvEVJSW8W8qLHORel0JIQolV4UBWUraV3XzUq5rq6jxLfzjuGgj3Oeg4MDNjc2+Pa3&#13;&#10;v01d1zx58pi6Kmls0zZqaAVjXl4RK7ig/PpT5prrHwuumJi+LJCxvG9JOym3tuHq6gpfSBZKkEpJ&#13;&#10;XVVUVc1w0KOubBTKMAnBB7a2tnjzwavcv3OX/Vt3wAk++uA9nj1/xqiX0+2kzBcLri4mjAej2FQu&#13;&#10;KyYnp3z+2We89s7bbNzahsQQZlcE6yiLgquzM85OT7mcTKgdrG1v8e54i839M27f3ufNt95kPB6j&#13;&#10;pGCoR7FZnGbs7uwwtzOE9GgHxgZ0ixKw3qNtRRIcSSfn5PAwcqmUQkaEG02b5Fsv0FpijCLgSFPN&#13;&#10;/v5ePDODR4kYZ7y3rXJ1LEw2NjeQEC0vqihfL2REKljnaaxDKUWv22M4GFDOZlRFSVM3hKbGS9D4&#13;&#10;qIRNQOQdQpLEWKY0Td3gbZyeV00DNQjRrGJKCJ66dkynM6bTWetjKV+uH24WXO3PbZvXahXFfpaq&#13;&#10;gLKF00rZnh2rP4lF1vJ3VPuz1bpa7qkbj9456nYqFpbT1PZ3nXMxHi5FL5Yw83Z9LuHCLoRIiXIO&#13;&#10;2fLsrnmb/JZghG2SscyxAtywY2g3FUuZ3K9O88IyN1uSICOe8EZbJ/7cu1ixOu9pGotIFbYpYvfQ&#13;&#10;eqgCiRbULmJPhdbRBI6I8cR7pAytkXH0sYokT4vwYH2NqwqUDHTShMY3uLKAIEkShRLtYWorgtIk&#13;&#10;WqGMx6QBGyw6WDIZECbHoWNHoCwjhlMoZPBoJeiIwKwsWsK1wxM5WELGjaJFILWLqFiTpECgEZKK&#13;&#10;KMyBD4ggcAE0hgYXDyVrI55axECUGjAyGhR6Qtt50AhpcFLRSwT9TGGdIe2mKDyd1FAoEYtHJZjb&#13;&#10;guBqpDJxdGwrcA2aOKWoFgvODh15p0Mn71FVlqMXhyiZ0cmGiCDRXqCsJRUSjaSuHPNFQ7cWDLfW&#13;&#10;GW9vIrRiWsFnTw755S/+ijv7e/zB3/97vPnd75Apiawb0iC4Or/k0w8f8qtffYTzgXfe/Tb3XruP&#13;&#10;lILnz88JLuHqYsHVxYJRZ8TV5YKTySTC0IYjet0N7t32PD885tHzIy6LGiMl2iRIISIZ+ObaXO44&#13;&#10;cb0Wly2KxpYYrdjb2eTO9pAkFIw7AxICFyfH1GXF2cmE6aKi0+tjhWczG4ASdPqa3TubbO2soYKg&#13;&#10;Loo42tUO7+aR+oQj2NBCWwTOydXmcQF02sH6Bh+g0x9xOZ2xvbfPrz55xOMXJ9y6fRuVZNy+c5vt&#13;&#10;jTV6ecL5bEoQrdiIkoSv8RX6213XKehyMwd8K3yz9NoSrdT4kiTfkJiULEmQXuIqy2I65+r8jNnk&#13;&#10;jG5iwCdwOcX3+4TQMH34CWmes7mz3QbBGBiDD2zevsN4Y5PJ2RnlbEa/kzHeWIs4iquLaKDsLU+f&#13;&#10;P+Xk7JiLixPS/oi1YUIn8Qhqup0OG+ubKPWMxkLTNCsIS2yIfLmBtOzcrtBF0dPPaJSE4G2UB5YC&#13;&#10;LUVUNK1qbF1jpMI1luPDQ64mZ2gF52fHjM5O+UaesbG+g3NwcHTKw08e0TQN//Jf/Rwv4e5rd/ju&#13;&#10;73yP/bu3ef3BWzx/esx0UnJ8cclHDx/x4K3X2d3d4ZNHn0deXJqifEA6z6DbIYRo31AUFXUdD15J&#13;&#10;KxXdqo86a9GCKPmuddtdbo0iRSwgAIL31H4Jl4gHm1KKJElIjSFTmhAcYVHQ6+U82NzizsYG9zsD&#13;&#10;1NEpIdOx8ZJ3cPMFJ589ZDa5YuP2bTZH92NjYB7oLALzyTnHnz1l47X7aGERukaniuAa0JLG1czK&#13;&#10;gsI1qESgjKTUAYtlw2QkSUJd10CL61eKTp5TVTVFVbXqtv+6Zf5yW2H5tSw/vLPU3oGPlh9agk41&#13;&#10;wsRusw+BLDUoFN5aPJB1OmRKsagrzqdTZJaxs38bLw0qzbBBcmv3Nq+P16nrhvPJOcenB/w3/+1/&#13;&#10;x89//jMQgt0797iczyN8cjwEI9GZYbA2oNPLyPsp1jmSXGIygZAWKQJVMSc4SXfQJ2ApyggnREQV&#13;&#10;LSkF/qZU63I8EW5MK/7OlyR4gRKG/rDHvGw4Op2gpcAIS2Vrqiyh28lWNiHORxPrytcsqpLaV9zZ&#13;&#10;2+db777DYGMNZ6MnjjYanRpu379Lp7+NSDWaqCp8enmFUDBeX+dBmrI3KfnjP/4HNI3jT/7kf+BP&#13;&#10;//RPUUqyt7fLYrHgo48+4rNPP+Hs5JimbkiyDCcstq6pXTRFbkR8NMbE75uGpiXU/6ZXWJ43ou1A&#13;&#10;S4kXLWfduygcIhW5gfW+4fZmh81hn6JrmfZdVONTfQ6PLzk6PaOoLQ5FbSROBJpywcX5BZ1unyTJ&#13;&#10;MCZhenXFxcUVIni0jsIvG+tDvHcUZcnu3h77h4ecnZ3GxLSpMeqaS7O8vrwerlH5N6YEbR4Ylger&#13;&#10;EIRVFG2fR4iVqpyQCqQlEGga2/ozydg896CCpG5q5ldzlNQMsi4GyajT5+72HlvjdXxT8Rd/8Rc8&#13;&#10;fPgJ2+tj0k7G0dkZWa/H7cayODnn6nLKeG2NzdGY//q//K/43/6nP+E/+g/+PV6/f4f+sE+1uKSY&#13;&#10;XTA7n7C4nCKcx1aWy4tz7rz+Nt/90Y8orSXVmqvz85jb2cDkcoJTCWVVcXD2HC8d26M1ev0RmTYx&#13;&#10;D5SCcW+TznhItrbGBz//GfPJVeQHaujkeYQaygjjXKrdRaSOp5srsqyLbgvTpqmjmraKBSlCcPf1&#13;&#10;10mU4upygigKUqIMugfq2rIoK5zzpGke1VxnC0yQjLtDjCR6c9mGsljEYl0oSDOyXo9Rt4sra5o6&#13;&#10;cpvqJnKbBQ1GG0gShFSsmw79Th9be+Jw/2XhmJvNq2Wh0jRN5EvdUAP0Iaz4WstJ8k0F1eXUa8lv&#13;&#10;bNqY3y6urxRczke0zLLAlzcKpWWRJaRc5ddfGTBBHMhkKc67VvTEr+qiEH5LxVa48Ri+9LOXvmsz&#13;&#10;V4F4OYENMXkMDqxwBBmV6MRqlAhBCZACbz114ynrmjTrMbk4JriKVKqVlHTwbfUpVWu+1ipkuXgT&#13;&#10;cB67dC2XkWDoRUC00rjBRwWTprHRyE1L8ixtq/OWp+A9WiXIJMXYlGAbmrKKRU/VYJVkqejEEsPZ&#13;&#10;qulAS0wX0cmdJdG0zdZEG4ic9+0IGbw2yEQjRVQHdK0ajxTxD6RUUUbTGDrdLqlvkKEB3PV9bn9P&#13;&#10;ahMhP1q3kL5r9ZWqrldymCGECJds00gRwCQmyo8TSJJYoHhYqSFZG2EeO9vbCFKCh729HY5OT+n1&#13;&#10;euzt7bO3dYvUJHT7fUyvS9VYbFkihODu3XuRV+ds5C2cHMNwQNrrc/LsOX/+//yUg2dHrK9v8+D1&#13;&#10;N3j9W++QbG9QL6bIR5/S7fXQrmE4HHI+uSDLUvb6u+h+n7N5w63+BqPN/4+3N/uxJLvv/D5nifXu&#13;&#10;uW+1dvXKJtnd3ESORGkkgBxS0pgCRgb04D/A/4z9IkAG/GbP2E+GMdYI0phaOBqSIimSzd6qq7r2&#13;&#10;qqzc82beNdZzjh9O3KxqsiVSsjABZGdl5c2sjrgnTvx+v++2wZODY5J3PuD+7h7HwxEOn0nxqy12&#13;&#10;X2wY40jiNmurq5i6pnY1W5ubnB4cMZ/PWV/fACsZnp5yMjyDQLKxtUYcRQ11JyFptRFSEiWpd8qx&#13;&#10;FlcWKOk1TdY+E2EuprpCN3ioEyil6fR6hFpzdHhAt9dnNp9z7+ET9o5OePNznyNtpywvL7Ox0ePp&#13;&#10;6Tkmr7DSwifSQP5pxyeXED9397tn09jFt2wzhInjmKSVetS4mVqNx2N2n+xii4rtnR1Qmsn9+wxH&#13;&#10;I6xSrO/sQBjiyooqn/kHxnxOhSXt91nt9RDTGWRzqGtcXkJRIKTi6PiYn779NlJr0lYb2+gghPJT&#13;&#10;4ziJGQwGFzoL4+zFhGpBM704l4v76tkpS+HR7SgMUUJRlznWWOLINzBxHNMf9Klrw527d5mcn/Pw&#13;&#10;/l1mkzOiQBFFmlc+8zqf+fV/Rbg0ID4+I89zprMpy8srfOaNz/DKp14lbscknZT+8oA8z+kPlhBK&#13;&#10;MRqfcu/Bfda21rlx4wZ7R0ec7x82SLVjPJnS7SjCOKTb7RCFMZPxhLzIENLnFXq7cP+wkEETXI63&#13;&#10;8V2sxyAM0DrwgfR11VAJ/X4RBP6xsrhmpjYUZU5ucpT0VLtAaUxds+Dn6yBgtL/PnQ9uUs+9pm15&#13;&#10;MMCWFSiBnWegFNPJlL/69rf5rfzX2bpxBRVWnlJWlQirGY9GnJxMmM0MkSwIg4Q4ThCm4vzs/CL0&#13;&#10;OQgCwjD0DlZCPkMpfsmxeIj7evG5iBSxaLz9dN40XjtCg0wkURgShRrn6mY6CrPZjFgpuusb7Gxs&#13;&#10;EIYh0+kUV/nh1fbONsPTMz788EP2D464dPUa/f4SURxy7epVyqpkdW2NTrfD+obfVyyOvad7PHjw&#13;&#10;gMl0QqfXwWEZDAZMphNoxNwOSOKY2kjCsEV/eY3TsxnzogIhm2vjaTF+UrwoYp6drzfS+v9/CCR5&#13;&#10;mbPaH3D16lVGJwc83XtKJ9EM2hFZWWDrEiUhCBbxC+JCtySlZqmzxhe/9CU2brwAxmfU6bQDyksA&#13;&#10;Bv0BUavrM4qqAqSg0+4wyyacDc+YTidEMuXoaIhSim9+45t88xvfQMhnqNTx8RHf+c7f8B/+/b/n&#13;&#10;7Z/+GFtV6DBEa0VVlL5mKCuyLCNNU+I4/hid8MJZ71e6KL42oUG0FiOdBYIqhSDQik67zdryindv&#13;&#10;3FpFmJIoihiNDRubBePpjNEs4/hszNPDE47PxkyygllegZT0+wNWV1tUdeUjSpKYJEmYzaZEoV8H&#13;&#10;8/kcJSXb29s8fviQ46Mjbwrzq5zKBcvp2ZfQ1KkLPZfjWZ7Xz10fIQRl6Z2ZrX1WiFvrvMaxrinL&#13;&#10;irOzEUXm6HWb+7ooGJ2fc/fePe7dvUtZVTx6/IhWErG8uooxNXtPd70hSKdLnLSoakeyf8DK8jLX&#13;&#10;rl3jz//0z/gP/8f/yVe//EXe+uynSBJNNhszzzJfoBtDXhS0lkN6/R7WWh4/foQ1hsGg5c3STOUL&#13;&#10;cBny5GCfxye7VK7kvHXMuL9Mr9XBWUtla1QrYbC2wpaARw8fMTodQm3AQStJqC8610Utay5QICEE&#13;&#10;SeNGWZYFVVURhiFhEFCUJVJIet0ucRxzcnKCm00J7UI/BlVpyPKCsvJa/iiMiKIQW3uQQktB2Jhv&#13;&#10;VGVOkedk+Rw7n2HLClHVzEcTppMpSinyosLaGlPnhGGIA9JWh/b69YvmqK4dSj7Pg+Hj1L/mPnDN&#13;&#10;M1hJiWu0j/BsALpoPJ+PjbpophbIznMIzychW4vvKqUuAsBp1uOCuVJW1QWKtXCpXVz7BRXWNc9N&#13;&#10;a02zxhfNmfuXQ7aaNfAM2fokys3FiS7OvWk0BNQKPxaWLGpZhLn4ElwEMsKYnONZze2DjI3tbfZk&#13;&#10;lyDSOEpaVUmkIDPgdIjUIWVV+0BPKVAq8PqgqmzEdoKKxsVEgQpDdG+FophSGjBJ07BphW33sGGA&#13;&#10;xP+eoigZW8s8m2FMhEpCZNRGpylWd0H5/JK6eQj7cNWOd5BJSmTd9kCGszSmzB4JwGGpMcU5tsgp&#13;&#10;kVgdIoLIa9FwOAwiEggRUBhF7hRGa89JLwMKG3E+ntLtJsShRiGeOfnLALT20H1iSQermCTHCUWQ&#13;&#10;OPIs99PU2lEaR9nVTcHpBXQuSphHlsl4zP74lOPzU6JQ01/q0x8sMZ08ZTqZEWyF1KUgCmL67Q5R&#13;&#10;oFkfLBGgqIqas5MxH33v7/nZR7d48PQJIlCURcFkeEqvkzLotPn0pz/FjVdeJVxZQ9U1rqo5G55z&#13;&#10;/8Ej7tzb5bs/fJu1re/w5hc+x6dee4X1yzeop2OCumRpdYPvfu9vMbWlu7xMd2WZ+4/eZfeDB6S9&#13;&#10;JUonCJFsr65TlYbzyQScTzz75IFBsxCFjy4QzhEp6LcDelGArnN2NpZZbsUUgcRWBVVVgBW02l2K&#13;&#10;qiJII1ZW17h++QpbS6tIYynnc8K0BWHozRGqGlcapuMxRVEQBJpOu4NU3vShrButWNpFhBLiDrTa&#13;&#10;xO0516Xm7ukp50qwlxWcPNln7cUThpMhKytdXn3hGg8fniDqglpIciz/eGrUr3j7f+wCuec+GozL&#13;&#10;gXUSRIATtdf3AEhBkkaEWlPMC4p5SRSE9DodbF2y/+QhLpsShSH/+dvfZmVtnV/7ja8SGIMbjwn6&#13;&#10;SwRRQjXPKCdj7Mkp+e4eYRShotBvHlUBeYazFRbL6fmEaWn4rW/+Hvd3n/LerduUsaaUFiccnU6H&#13;&#10;TrdDXddY5zdV6xaBhtHPTW4Fz2/VzjlCIeij6CHRxjLNMqLa0Ou2ULWh3YuIg4B33nmb7373v/LS&#13;&#10;Sy9x/cXrVFXO/fsfMcmm2CikkhKZJKy99ip/kHbIZoV/4GhFt9+ls7OBzWaoTptqOmbrxnVaH97i&#13;&#10;6MFDbt3d58zk/M5Xv8LVnW2KomQ6nRM6yHPIxRxXO4J219sDJ1Hjrug8AifAieecwgSY2lwYOixM&#13;&#10;Joypqesmw0dKAulF1F6/Yjy1zzjqrEBpQTeI2Oj1EdMpk6d73P/xT3BXLiFDQRhHPH38hNs/+Slp&#13;&#10;lLAcJJSTOXJlwNaLNxCFpDg6JhxnjO8+5k7wI3pVTmerB/0UEWjQmtlkynw+QwcBOgxBCTrtNqEA&#13;&#10;NfGNY1GU5HnO+fk5tTFk8/mFHuSXHWIBLotnf/bUaq+BUgs3qmbUFgWSJAxJohCtJHVZU9clrU6b&#13;&#10;sTUYAWEcsn1ph2w6Y5xnrPSXqJ1gVlT0V9dYWtecnp7zwx/9hKvXrvOtb32Lyzcu8bkvf5nvfve7&#13;&#10;3Lr1IcPRmMo5Wu2Ug5MjRtMxQkkmswlBpGl1UrJiitCWwVKbja0V9s7OsUmEVppQSZIooJ3EGDzl&#13;&#10;vdC6maIbzKLZEuIZ9YcGhfnVNod/8Oi0+9RVzdXrL7K2ucHZ8JSDkxFrK56WTi0aLYm3X+602wjn&#13;&#10;qGqvNSnmMz791mfYvnIZbRxFXmOEQ2Y1phQMT87Y39untyy9Vg5FNs8IowiJJowjBJrx6cRrEqW7&#13;&#10;sGw21k/ogyBgc2OT3/3mN8mygrX1deq6Znl5GWv94OSDD96nFfnESR6FAAAgAElEQVQGaz6f02q1&#13;&#10;LgrChWPaL8vpA3yt0DT02OdoSEIQSEEnCVgfdFnpxFxdanFtkLDTj1jrDhi0I6IoYloLRNgiTFsY&#13;&#10;EXA4nHD7/hNu3nnIo4Njdg9OOHr6gFYaEIbQSgOsSREOprMzTocF56MWnU6HIAgYTyekacrWpW32&#13;&#10;DvbIcx+gHuiF4yEf+/wPvf3Pnq3y2U80aILDXWSmPWuqLHXtM0MXKMWFy6MDKRRhKOi229jYX698&#13;&#10;lqGFpwXPR95FcS8fM08C5q7mr975GVVZ0m63mXf6DG/fYTbLuf3RPZ7u7vL6q6/yx//z/8Snv/wF&#13;&#10;/rf/9X/h7957FxcKruxsUeUzsDUqbSHTDFcaCDUP957w+Mc/4Mr1a3Q6bdZXOyC8QUmv32Y0yzi0&#13;&#10;M7Z6HYq6RteOpHYshQlhEJBXJTZQtGVAJDQdqUk6PYLGUS8IQvIipzIGIyuIfSarkM/y1fxw3hLH&#13;&#10;qjGP8NdMaD8s0FGAUwIjHB2l6KoGDEBi45AqiKiNQ+mAIPSU8bqqKYscTI2ykkAFiDjEBi0Oq5xp&#13;&#10;btBOksjQo6cGIqW9QZCI0TL1g3sg1SmxDWiZgG4dUpQldfDcWnmekr1Y9IBuGBR1g2hprdHKn6Mx&#13;&#10;5oKmuECynv9d/Hzz3vzen/9M00CpZrjxfDadlBKlfbyUgIt8rWfSAX8szEYuQnCkujCU+hdrtp4f&#13;&#10;XrhP+sufO543yFi8VihwmsbSRyKtRQrr+aqIxlffgFQUecHu06fUn71Ct9tlaWnAZHaOGp+jpURb&#13;&#10;0GECSlOUJVVVoWMfrFmXXk9QNwGOPt7TFwtxFLG/95Sjo33mk3O0cChnCJQkTf30va6t10AJr23I&#13;&#10;8gxZl8ShopxPUEKwtHIFK0PyuuJsOmVe1aggpNcbEEcJ47NzJsNzQqmItCLUEqUFQjgMFudq1rQ3&#13;&#10;btVag46oEcznc6rSU5KUDrC2oDCSqVEYFfj3Xngq0LiuffhyrZDIC72Ssx5FLK3l8HTI/v4+pXME&#13;&#10;UUSn00NKSafdodVK6XTaWCXJyzl1ZTG1D8qTUtLtdnn55Zd57ZWXabdT4jAm1CFaaW7ceIHf/K1/&#13;&#10;zf07j3n33feZz+b0Bl4fcfuj2yz3V1hdXafT7bI0GFBL2Lq8w1tvvkkgHB++9y4333+XMAxJWymq&#13;&#10;qsAYVleW2dzY4MG9J0xmBVVdsbu7y90H9/jfi4zXX36BV65dJqgKrl+/yvLyCqfDIdPJhFff+Az/&#13;&#10;4xf+Fd//8fv86Z//Je/fvgthStjuMJlMKcsKJXXzcP2HDx0GHm62hk43pd/rISSkScoL16/79SA9&#13;&#10;alhXPhet2+0ymc/Y2Nni9ddfZ21tlel0zHQy4fjoiNWlZaIwIpvOmEzGlEVBWRTUlXcS21hbJ4pC&#13;&#10;ppMJ2WyOlJLe8jqdlQ20Cj1Xo9UiCLZQSvPk8ROyzBeDSkmGwyFRFPnJVhCgtbnQ6vw3OfzI8hf2&#13;&#10;AyEEQRQRRhHgNRB5nlOWJVprQqUYDoc8efyYJE7Is4y/+Is/58qLL7O0scXB8Iyl9Q0uXb7Cg1u3&#13;&#10;2L13h0+9+gqXdnZQi8QkJUEKstmcKI7pdrqsrKywdeMGt3d3OTv3aEen00FoTZCkxFHsiyLnDSHK&#13;&#10;umqar+e45M+Pw37unLRe0F9EU1w5oiiirmvCIGJ7e4cvfP6LtNttVpaXWV1ZotVO2Nt7xMnJEes7&#13;&#10;2yRRhJ3NkFawur6GTHswmzEan3uaX1Ggw5BiPCKKQpZWV1ldXSUMI0ajGXfuPmZzpccbb7xJZWHv&#13;&#10;8BitJVpYTF0xmdYeGVdBIzrmAv13TnuUfIFeNJbnxlii0DuCAWTZnKIocNYRx9GFecZ8PqMsS4+S&#13;&#10;hSHWWfK8QjbrMZ9mDE9Oeffd95hNzkl7KUfHx+TzDCklZ+fn/OW3v42II9ZvXGPr3j0OdnfZe7zL&#13;&#10;N7/+Ta5cucrjR4/IshEvf/oqg601SCJIUg6f7jEdTxtnKZhMJlTGEAhBqyoIC68xaLXbtFotyqoi&#13;&#10;ThLCPMPa8h8NN79AtZ77i+enmguaqbNusey8C5jwYfB5WVAUc5IkotfrUczn2KrGOgjCkJPZIa6u&#13;&#10;UU5Sl1WDZEOn3WF1dYPt7Rk6CBlNxjx48IBXX3+Nt956i+WVZYrS67QODw/58MMPmYzHrKyuEMUR&#13;&#10;nW6Hza1Nfy3qyhdkaUpZlsxmOUUxYppV1KbJ0ZSQFx4duihsL8a4/5wN4B+5pkKwubXF9sYmL16/&#13;&#10;Sjn3WtxsNuF0OKQdazpJiFSSLMtQEkSrRRRFBEFIt6PpdjpcvXINpQPK6ZSg3yEUjhpv9jGfZ0RR&#13;&#10;zOVLl3wmU1n555hSF9bMBwcHSKNotzV1bcjyzId5x556GoaB17TokD/8wz/kW9/6t1hr6Xa7dDpt&#13;&#10;Hj58xA9+8H3+03/8f3jnnXc4OTm5oBIuJvm/8iHFsz3TGZwT0IjulZa00hbLSwO6sSaJY6QQPpBa&#13;&#10;eqaA1pr1pSWMSgjjlM7SKq+8scQbv1Zx86P7/P3P3ueHP32X6c/e496du+R5ydbWVhOCmzManWGM&#13;&#10;odVqXQwlhPB72eVLV8jmc37y4x/7QlTJhlm7QD4/Pqr8OFr1nFmGWHxeoA+Lj2eoxoIypjRNWHGA&#13;&#10;bPKCXJPXJmh08UFI3EqYjKdkWcZSr4ezjuHZEIngvJgwNxW2rpjP5uTzijg6ZzQaE0YtJtOM3b0h&#13;&#10;m5tLvPb6p0iWl/ncl7/MoB3zZ//3/8X9Bw8o5lPaSYSri8aoTNJut8jzApflDJaWGpTFMp/NUQGE&#13;&#10;UcD5+Rl7hyd0Oh2oKsrxyE++pcDYmvm8Iitygk6LUGuoa288VJZYJKYoiSKDcdY3GqHCNAj5woa8&#13;&#10;rmuKsrzQ1joEeZ4joaGAu4Y2rf2+7Dny2Mb12zqBaRwFrbWY2lA7Xwv5PUCjGuSmLEsf9aElQZwQ&#13;&#10;hCG6WeumNhjVOFRKhTElWTYnTlpIKRmPxwyHPoC5rIyPlniuC3ke5Vrst6rJd1wMKsIw9IZs1jaU&#13;&#10;cPfcPvUMPX5e+/UPYD8fOxZr1RpfH5m69jFEC11aFHlq9YKFU1UXmmXA51GmiW9fG4qjXOgNq8oP&#13;&#10;ALTWYjF5eSbifAZZLw574Rf98UPKZxOuX9BjNf/xLiiN53xDXzLWobXwQnlLE7Lpw2WdMb7TFKLh&#13;&#10;v/t/SArH6toqv/Xbv8XOlQ1ms3OqumRzaxOz2qEsCgIkFu8aeP3GNc8hnc+RpiKUDlMUcLFILVIG&#13;&#10;yNAXELEO2O52qcscZyofruzf9WbiF6HjlMr6DdALnWPMbIqSFuraI2jO29hvWUvddJNKeQ2ZW13F&#13;&#10;FhW68fkXwvmCuTGMQAlk3KHIDbXQ1E5AVTOQ3rq6zqaoICBME2ZFTVoJlA6RSZ+6jti8/gorl64y&#13;&#10;L+fUtc800E4QKk2gtIeN64pw7RzXXSdppehAs7Nzicn5OYNOj0BK9vf3CdKYgewhUJwNzzk5GjKb&#13;&#10;TKnLkuFwSBKHXL18maO9fdKkxf37d4mTmHanxfHwmNHknDAMSOIIZwy9QYed7W22ty/z2c+v8Btf&#13;&#10;/5q3oY80xtSYvODVGy/xu1/7N2gtMKUXVUZxwNxavvj1r/HGV3+H6emIwkBlDTJU4Ayj00O2V5fY&#13;&#10;v3eHv/zuf2Ew6DOcTdnZvM7e8TFnc8P21jZf//rXSHp93r11l7Pzc5/MjiXQAXX5rNm6QGcbygNK&#13;&#10;Y4yAWqCcQhqJNBBYwVq/z+bKCvdv3/E0qyBASMHG9oZ33hOCtc0Vrl1Z48raOtW4xWw2Y3425+07&#13;&#10;73D//gOOj45QUnL96jX63S5JlBDUEbQlZWY4enLKZDohy3Jq9Yhk0Gdze4ONrTWiVoq1NZ3BCkZo&#13;&#10;qhqsFXTSCGFKbDnnpReusL3e5+D0AdYpVIPaPDvfZ1PFf97x3FYpnj1sqxqC0AuYQxUjpQVT4VxN&#13;&#10;q90jDGKEUKytbzA+O2M4GnP10iWKqmL/yS75POPqlWvMpnM+vHOXOHrKcDjh8cEhw9kPWdvc5MpS&#13;&#10;FzE84eZ3/5alr3wFWilK+/tznmVMsgyxHCBEwue/9JusrF3l0uVX+ek7d7AuROsW1gjSJGZ1bbVJ&#13;&#10;oLdEceDt8hvqxsKVr7IOpcDV7mIqa2pHoBVJFCBcDQaKbEYgJVGgqfKcfqfFW29+ltc++xZxr48s&#13;&#10;S5QpEVrSWepxPZtSNDSQbDKl1V3CFAVmNEIrRW9rB1EUEEeIfE4kA5yxbK6sevqjkoRpRFbMuXP7&#13;&#10;NqHS7Fy5xvWdS5wcnEBcM8u9bfNkPMI6gUUQBJokjYmj2Ot0ah+U6YTDKemnekIQJzHWWvI881Ro&#13;&#10;hNdLzOd0Om2SJMWYugkZNcSDFjZtsfv0CVpITvM5PVvRUQFBO0a1QkbZhOFsRLfdRriIaVlQBZJZ&#13;&#10;NufJ++8j79zidHjK6uoam2+9zu7olKPsBDVoc3d/j3A8ZGpqNq/dYHfvhNFkhK0rtElZb7U9HTyb&#13;&#10;kzmDqQ2DpaVGu1XQbnfYubRDVuQUReV1V867cKmGniIbGpfFUZYl3V4P6yxVVVHXFUKEvvgzNVpJ&#13;&#10;jBXUlfVFopJEWiHxbnaiduSTitdefAVZ2Ub/U5IkMe12m/29PQTQabVxpc92G03OGU8nbGxs8tpr&#13;&#10;rzNYHpD2W0wm56yur7L66df48Pvf470P3uXDmze5++CAwaBNEGqCQPHySy9y+cpl7ty5TZ5VmKpk&#13;&#10;qbfB1voqDx+9SxzFmDInjDt0hGI0yzB1SVUWOGsuwufVImvSWJQKsLX1cWoGolh7aldlLobJUkrC&#13;&#10;KAREYxixoNMpkjhhaWnA+vomL9x4mdlsDirg+GxMmHSxleXh40MUmp31FUygiXsJwiZUGaRB5DVv&#13;&#10;teULn/8CyyubSCsJ4x75tERHIUIHmEqztXGZ9Y2Q3sqalw1IHwiLg6rww5Dl9gCHp8/OZlOq0hB1&#13;&#10;EqIoxVnLdDIHFmZdFtDEcQBOcn4+odvp83u/9y2+8bWv853vfIc/+ZM/4aOPPsJa21BXzcUeW1XV&#13;&#10;P7qLSuezfLQOfSKJtZ5umsYM2gm9JKBlaq4OlrmxusxSqIiLnKRMaJkaV1X0lwy67UCViOoUN8no&#13;&#10;JV0++/IWVGNGp7vkk3XevXmH2+//jOHRY65dv05lDJPJECEUp8NToihmMh4jpWQ2m9Hv972uaX2N&#13;&#10;g719P9KypkF3/T1iKj+8CfQzUxBvg91kGzU6LCF8gV9WZWNL/vHrcDHIcF5WkEQJ66vrLLUTEi3Q&#13;&#10;xuJqQ5EXnIUTjg9PcAhkEFAbi1aKvKyIopBSRsxqqGqL1QnxUhdjDAeTkld2XuIP/offZXl5jdW1&#13;&#10;VbppgpMRo2lNurTF17/13/OD7/0XDk8OOZoVnJ0eEgSSnUs7RGmL3DlG+YxWu0UcSGQrQKeafD4i&#13;&#10;imOUcqyutDibTL1bYKDptGIG/R5pmoBzqFBhAulzmpSk22lzlue02ym60/HPZNlEi6ia2gqqqsQh&#13;&#10;CMPI7982ubDKdw7anRZFUTZxAYEPvZbeWEUECieb/EaajEAH1jisgHav1chocm/9rnTjsiwIwxid&#13;&#10;hoRxRB0GxGGI0oo4SYmSHB2EnmIuIApayDBpnh0pxkVNg1dTVzVOOoR4FiGwQJgW7//CXn3R5Ejp&#13;&#10;YzfyPP8YfbAoy0bP1qBewrf9ntYecHJ8TNDch9YYb1ZFw8BoqIMLNHvhNBgEXm5T1zXZfE6cJP57&#13;&#10;zTNBBwHWLYKZPRJWFiVKSd8MOsd8Om0YI2qRn+fNKz5uS/qrj7AuBl7il/+Uc+4XbqpPeNGzmg0f&#13;&#10;rHiRUWFq6qbzPz09ZTQ+Ic8z4jRgPDryBbIKmOcVReXY3t5hqd9nNDylmE5ohQr7XLPlQykDVBBj&#13;&#10;rSMQEmFrXF2BNSjhg/wcgtp5V8HKCionSFptdnZ2SBLB/ce7lMUMaS2iyUVwUnqrbeELGteYfgjr&#13;&#10;CJxAi8YpBW+U4fCZBmjJvBQk7SVWtq/w9PCQmzc/ZDaZEWtJICxBFCKDkFlZMS/9AyyOYi/So8KY&#13;&#10;ina/g8VSzDNsWREI2dh6RqjAhwiO51M+uHWLLM/49d/4dWajMbemMzSSyXiMCGfEiabX7TMZzRid&#13;&#10;jdFS+6krEKiAoigYjc4R+G6+Kr1zEMDpcMj65hr9/gBT+o3RQ78QSEXUThFRiJWC0dkZw9ERlzbX&#13;&#10;GWxtwnzC6GyIQGKKgrSVgvW25a4wVJM5vW6buNtmZX2VfHzKaH+X1bU1ev0BxllW19bo9rq8/c7P&#13;&#10;ePjwgE5/g7Wty2xsrHM4HHN8fhcQRFH0C5qtj61TIZqbMkBpb4kdaE1dlnTabd56800m43O0Dgh0&#13;&#10;SBxGz01dFEIrgkAzHJ4ya7UJjOPxw8f88Ec/5MmTXWpjCHSAqWvOToZ89tOfRQlBEsakS0uU4ymn&#13;&#10;J0MOjw45OTnh8dEhRAE3XrzOtReusLq5QX9zjV63x/raCvNZxnxuGI9GsL1NmiSkaUKv1/X6qLqB&#13;&#10;w39Jrtg/6xAf/yxkY3ctPDcd5bBVTStN6LQ7xElCK2hhigIp/EaF8A5tp8NTsumMOEqIwoi6qni6&#13;&#10;+5S0n5FnOdPJhK2dS7z04kucScvbP/kxH7z3Hr1eF+cseZZRA0m3R5C2ODg8ZOPKVVQQUtZ1Qykr&#13;&#10;KYsSXdVoIel1e163MJ9irHeSDAN9QdUQ4mI+y3NYl2cLN3k8zliM8NOxIFQoKWi3WqysrOKsJbCW&#13;&#10;SIBIW0BMNRszPj3m5OQQpyRbN24QdXtk4wm2ckwnZ+w+2WX78iXWrl3DjUbIRtdXmYo4ithY3yBt&#13;&#10;pTgsvV6LbqfDeDzm6PDAxw3sbPPhRw9xDsJAUTUPjYV+KQjDJjvIXkxLjakaFMFnU5VF6aeudY2S&#13;&#10;6kKf5RusoqEQ1jjn3c2msykqDElaLcpyznB0Rq/VpdPzmYBlVXJ4dMSTJ4+Zz+Z02116nT5FWXIy&#13;&#10;HJIHCqclcbvF0uoyP/y773Pz5gcMjw7J8jEvvHyZsiovtFfzLGM6zXCuCT53EIUh0jlGp0eUZUna&#13;&#10;apGkKUp7SqRsPudFSVlVXtztINABSZJ4imQYXBQBNA/WhQV8Y4x74ZTlrPXBmkoQxxFhGFKVuaeC&#13;&#10;adWEQUckaYKxlu2tLdbX1nn65AmHhwcI60ivJLTbbSbjKdPplO3tS7z5xS9x7c03EXUN5RS1soyM&#13;&#10;Iu6//VPe/vGP2d19yr37u4SBY3WlSxxFdHqdBvH0NEYphUe0plNeeulFihoePNhlNBkTVpAVhqyq&#13;&#10;KZp7o6orn9ttwWKx1he/Aq8Xtc30uywW9s14B1zrr1FRFNAUhOvry2xubLGysuqbMAdKBRweHtNu&#13;&#10;tQgjj/hRbTDEMjo+4PR0yEqvSyDg8PAIuzRge2ONLMsp5nOuXbnC1s4OVVmhgoCFLtQYS9CKKCrD&#13;&#10;wf4ht+49YrCyyee/9K8IozZFXRMnCWmSelpnmnLrzn3SVqtBh3yRNRmNkUoSRSFxHAEe0fW6GP/G&#13;&#10;W2OQyk/Ak07K7//+79PtdvnjP/5j3n77bebzuUcbnCPLPm7A9EmHF+Mr7/7preWItCQKA+IopNtO&#13;&#10;6bdikigkVAqFpMrnDE+OCazXbLkkoKMh7Q6QUYiTAmxNpEM2N9a5duUSu/uHXNrZJC8ecnY+JD1M&#13;&#10;GSwtg4On+09xQtHt9JjP5wghyLIMY2r6/R7b29sMT0+xpm6oWx79xoHS/rp4dGBRyi3c4XxANHJB&#13;&#10;R/VrRfKLmq1nzZZHvayzZHnOuSnIcGjnfECvw1MCpxllUXkmVFOkU1cEgcZYS1n7InsR25O2O1y+&#13;&#10;cpUvfvHLvPjSy/joVK+Jfvx4l+PdB7h8RqxgfWOLqq64dfN9jg+fcGlnC6E0BgjjhPbyKkL5Arzb&#13;&#10;79NuaWw9YzKdNJRrbyde5AVFVZOogKr2eyZNs1BWjslkQmfQxzrLZDplPpniGpfAOPUB1lYZSuOZ&#13;&#10;PSBQKmuyp+SFq6PXFymKsvSBwUpxeHgAwPDsjFaekTS6Iot3IzROYAwXuWd5lpPnOVoposAPAFxd&#13;&#10;+dy2uqYIQ+owoMwyZFVTZQVlVTVhwB41E87HhoRhRF4UzCs/sNJSk8SaUlUYql8EzRua3gVO+hwl&#13;&#10;cLFOntdoLV6zYOwsnmFlWXqEudGqLho0b/L0DFm1zc8u/o0FddDn63pa4QJpNcZc0IKBCxqnksJL&#13;&#10;gRpNITRUxOZ1enFvfwxvu6D5/Srg27/MERlQQNnk2grASYcRxlPfKL2VJZZY1aR2QruqkMUQW+WI&#13;&#10;icBSYKUGqbDUOFOTCks/DnFaMapKAidwRY60Blcbgqr2nX9dYYxDWechPFsjcc00xi/IykmkU0ih&#13;&#10;sJXz1JjlVWi1qccz79KnBaI4R2IRyuu9nJRekVX7G05Yh3aCQEjvlIhr3NrwzZaS2DKm0AkoOJ+c&#13;&#10;c3i0R53ltJREmsInFYWavKopSr9GIiE951Tk3i48TnGNdbJyDi18gyel74rzIuNoeHwxtZwdbDEZ&#13;&#10;DlEIBoMl5tNDhBaErk0aCYpZTZRbotCL3kMUbR0QI3FFCXVJr9cGkWOVpbXUoqQkaiVESYJxBXES&#13;&#10;+0DaXhupHFQFIvCmHa0w4NIbbxAPh9z5ydtsrCx7wwsVNSniJdk8Q7eXWFrfpJvlKK2QwhHEGmlj&#13;&#10;TCsmcj2CMCBOY5bjdU5mY96/tcvj3X0qDugtP+XSlUsEaYQIAvL5HBWEKB1iq+IfWPGNQ40z2MpT&#13;&#10;UNtRytbaKq/eeIFeu839g4fU1qCFjyDIS2+n2monXhujHLPhCdPVNTZW1knX1wiWl+lKQXfQJwxC&#13;&#10;9vb3eXp4zOFP/p7f+de/Tbq9jdreQSZD7o9G/PCdd5hOZ4hIYjPLwx/sEb/997z86qt843d/l+31&#13;&#10;Ha6sbHL0YJf1pZT5wRHVzhYiX6O/scra1iqqE1OMMgQSLfSz8MhPeND9SnbFXlT5cx/PDq0DTK2J&#13;&#10;gsRvvjisEXTaq7Ray4ShR1ZLU1M6x6QsOZlM6aRtCjQqbPOn/+k7fP1rv83rr7/Joye77D/eQ0Qx&#13;&#10;a70lXrx6nZ1Ll5gfPSarch49fcRGvU6v02V4fsbZZMbm5YCqVvz13/wdhG/zyhsPuH3nI+bnOalM&#13;&#10;CGqFyw0q0CwtD+j2uhydTKjr2ouoVYRqTG+e0caeO/em0UILKm2RCsBiNMSxxgpHu9tiMOgzH4+Z&#13;&#10;n4/QVhAkCTLQ1KMpbjSnL0Ksg+poSEfEyMpAbxmlUnY//Igf/b9/xa995css9TuIfheNQxqHiDTr&#13;&#10;/QFLSQdZWlq9gDgMmM8mHD41XLn6Alc2t7j30SOsdA3F0SK1Rx98YdeY+DivqNBKegoTjijydCr/&#13;&#10;lXexMqZGSU0UKUzjUui1WookSSgatCgWIXGQYqoS4RTdTpdW2vYFUGMoMJvN2H20T6ROeO2VV7hx&#13;&#10;7UVe+9SbFKFmPBkjlUE6+Ov/+Gc8vHOPNNasrg648cJ1Sudo9ZeZzCx3Hx5wcjbB1JZ8XmDKmnYr&#13;&#10;IpLQ6XSaBtJQFgWuLL1RUBAwGCxRG8v5eAyNAYPW3lHxIoPF+etmrKGuDQv3RbEIG/d0hovlb43z&#13;&#10;WX5SUNYVrSSmmM2IhGSlO6D16TeYnJyys7XNoN9HOEuWzTg+OSBNQjbW11le6ZLGKdevvcDlnRUi&#13;&#10;5afBxCmEils/+h5/9zd/wwfvv8+T3SdIUXL96jbtdkpRFKwOllnpLzGZTaEGjS/OXWWpXc7Vy9uc&#13;&#10;nZ4zm+Uo4bC1nyKHgUaXkso0g04lLnRbDp9nA+6C0fL8YMq6RtPlLw6dTtcbI23vsLy8ShLFzDNP&#13;&#10;TyuKKfN5xuVLlzAWxtOMyghU1EaEbU6nJY8Ozri0sc6g06cgZpQLtBB0u+tsXX2FvA6Iun3GVYUp&#13;&#10;Da2lFaq64vRowk/ffZ+/+PZf8e7NW+gw5s3P/S3/9r/7A77y61/x5gDG0opTprMZ1uJdEaVGho3J&#13;&#10;y2I/c5Kq8sWaNSClJgxj4ihs1pSPpqlExfn5OSsrK7z22mvcvn3b0zcbytGvwhpwxhJGCUkUoZth&#13;&#10;b6olvVCxnIRsD7ostWNcPudkfx+TxoTK4QpNICN6PY3KMtR4jKkMQZwRJi1UXKF1zEoieWl7laOd&#13;&#10;NebnQw4CGJ+XnBzsoXWA1ppWq814PMFaLpqsoKEJx7FH/1dWVzg4OEA3tt6miUDSTUxG1TTgF7O3&#13;&#10;i7F+w2ISHoW5MKb5eVrU4no4h3BQlzXnZ+ecFXOkKQnwXnZBELKxvoOMQmztdVICS1HVmLKASONc&#13;&#10;SCQ1SRwSSIEpfSzC9vIG7SBh/+EuT57u0263uXH9OpPxiNnZMacHe0hT0u2kyHRAoVNsOkB1V5mJ&#13;&#10;iCI3rCwPeOHNL6KUJIw0m5vLxKKkvbrM8PiITrvFdF7gWlPKbEZiDN0oIYlbDYBgkaEADIWwFMKy&#13;&#10;tL1Oq98hVAGm9CwBJ2iaKO/uuzCtKcuCLMsal04QwjUxCT5zMtTeMn02GfsGZD7DYcic8aYjeOt5&#13;&#10;i8QJP7gPlSVaaqHmEq0kQglkXWErMJWlLsFphwoFQgusFog0QllwSGpkE5vQRklvonZWV+yfj9kb&#13;&#10;jTg3OTaM/GDSyeff7I81Ws+AHPHxZnzRaImFcZVr1pKvVxZNkajqC/rhwkJ+0Sg5uEDKLpoi8Syq&#13;&#10;QT732qChMi7Cjk1zL1vnvAX8Bd3xWQbjYiDrWdgC7dfxL24A/8LU7F96KEBZPyX8mLuu8BRFJxwI&#13;&#10;A42PfZlNMLlBVTmp9hzeIgqZlBXGFE1j4W8qU+S4uvKIUzPNV35n9Xbw+LBkYR3K4XMJnIc3haOx&#13;&#10;aHc4A8b6QjpUIdOsoMwLhPGv11JhyoLQ1khvUo/jWXCftD40Ujjn/yz89BUczpoGGfTTHklEZWpk&#13;&#10;FKJCP3lWxhJJiGOFE465KYiFImg4pKE3KGymHAobapz0OQ3K+n9zkZEADi2st3AX3pK+m0ZMjgqm&#13;&#10;sxmbvS6tUILSxEITIKEyaAuxCsgrL1ZUDiLtM2TyPCeOIyxe+xSnEUk79ZtEXRMqRZImpJ0WYRrj&#13;&#10;AFMVUEqEdKgkZvjoEe+89x6RUgTr64RBiAj9RLHO54zHEzhNxZsAACAASURBVKYHp/Q3dti8dBmw&#13;&#10;2Cqnmk5wRU6728YGkjAMWF5eZmltlfmD+6xvLjPN5jgVk/a6zLOMo9MRRVU2RYHXk5TPMTykZ7A2&#13;&#10;VNgmUM9aHzMAdDsdXn35Jba3thiPRpRlxWw6Y2f7Kkmyh3UwzzJWVldppQlJHNDttCjKEhsEfObL&#13;&#10;X+bSq68wOj/j9OyM8WTC5Rs3KPKCTpzyld/4KomT6DRFtTt86otfZFqWHBweknYTwjQgm02pioLB&#13;&#10;YIlW0iYKY+Igoh2nXNlaRUtLlRcc7u0x2LzM9qVteoMBR5Mc4bwg1J+e+8Rm6598fMKPhGGMdYIg&#13;&#10;iJDO64asqun3l2m1uoAkL/y6U4HmdHiGEoKvfP6LdLp9XFmxsjxgNst44cYS21uX2T89YZRlzOua&#13;&#10;8dkZP/j+93l486ccHB5yfjZkNp1w44UbjbV3ytbmFk/39rl16w4lEp20OT4+8QV5ZVBCoqRCKcmg&#13;&#10;36ff6+N46iMnsBfTrY9rdi5KbL9eZMPRln6/kkqiQ00UeTvYJPZ5Z3t7e7xw5QV6aRthHHU2Zf/+&#13;&#10;I/aePEAK74xqlOTy1XOiqMXx+7ewFbSiiDsf3GRzaQmuXqJd5MStBJ1E4KCftlgd9GknEVopZvN5&#13;&#10;45DmqROddptBv8vZZMa8No2+yF7w9hVeZ6Ya8brAUdWQZbnXOaXphTi4ritGozlZ5nVWiwfZIqjU&#13;&#10;D6kEdVWTu8IjA1HibYDxjo1xM+231pKmKZub65wfn/Hg/gMUIRuXryK73m1tZaWHdHB5ZYuPltfY&#13;&#10;ffKAUCvG5xOSlR7tdpf3PrrHz969xWxWeCfIqkZLgbC+Cux2u2S5P5faGK8PrCq6/b7XVU6nuPPz&#13;&#10;JjvJT9yNMT7vayHgl37Cbo13s10gmYulr7TE1u4i22YxfU2TmK3NDR7efcBsXFGXNa+89DLv/PQn&#13;&#10;DPp9kjim1Wp5jS6O6WzCaOR1lmtrK7Q7KadH3nq70+sxKXOGo3P+61//NYcH+1RVSRLHLC8PSNPU&#13;&#10;f53ErKys4Jzj6ZMnWGsJghBrLHVVczYZEbV6LA36TGclRe3PDfz7F0UhwieY+uK5rKkrhzE0dvB+&#13;&#10;5Qvl0VEcjRuXpxrioNfvs7NziY31TbrdPjhBlpfeYc4B+J/tdXvs7T3lgw9ukoQBq4M+axtbFLMJ&#13;&#10;s3nB2WhKK0mprUCqkHa7BTiG52M6vQFzpqAVQRSBU7z3/nu88/4HvHfzQz68e4/TkyHjecbjpwfc&#13;&#10;f/CIDz64yVd/86u8+urLCCEYPR3R6/aQytMhhfCoZBT56BXvDGsRqtG0VA1Lo64bgxhBYB2z2Zwg&#13;&#10;CLh8+TJf//rXuX37tteoZNk/iZ6ttUIrjbI+1yvUilYSM+h2WOp36cUB+cTreupQEesQ54TP4qwM&#13;&#10;k8kEIx1BVhAlBV0ESRCBqNDCsjLocmVnk/3DI1aWepxPc+aznOOjI+IkpSpriirHOtdodHK6nQ5y&#13;&#10;Ljg8PGRjY431jQ1OTk7w9csiwHlR/HoES6qfO7GL/bMJS3Cu2WP9wOqTrpGQ0utNdYCzljzPocyJ&#13;&#10;lEZJgTHOa6WV9uimlEitycuCssgJixAdtehEHg2MQ+XrQyU5Oz3j3bffQQcxx41b6c33fMba+lKX&#13;&#10;4/2nJFry5huvo9OQzmCJMA6QYcRoOqfEshqEbFy63CD7NVltyfIpvTQh7XRJNzeojk4RRUGr0yEJ&#13;&#10;JInQSOv3R2stTnoztqzKuffwvr9/Q0/HEwJkYKmdRTjTZI9FtNtter2eR2Ank2bg1WShStlocGuS&#13;&#10;JKEsC7rdrtco9rpo4cDVjRdCQ40V3tZHSsXy6gppp0sxGqGlAGt8rWZqqrKgriqIYggi4jAiDWOM&#13;&#10;ARlUVLWjZtFAVQRakjRslYk5R4USIwy1qRpDoY8/U58PNnbN+3/xCvdz3cqCcth8Tzz3+oUWUDdW&#13;&#10;+bW1FxIP26BYUkqq5h5WSl00XIvmbuEm6vfOwEucFmv0+Qbtec2YtZgmrkfrhYGJdto1DMJFIfHs&#13;&#10;Xvhv3W59nH307OIuPi+mx6AUDTQZIsIALR1FnhMHLYpaUBm8gURgwCmsFYDGoahN43jjBLJpbBY3&#13;&#10;vXUOVOBdppwnCUmxSI62PrRMCESg0GGANJXvEkOJjnyHXFmLtcp32XjdjLe4e3YTCHxzaMWzID8j&#13;&#10;fGtG8/+kpUXYHCVKtKqJtMEqQ4glEg6nwAhDeGHhCHFNkwOlfVGgJE5IlHNI64sOYRezOkEgA4pW&#13;&#10;xGg8wlYVSahIo4D5edlYVtf+euiIIEqJ0hbGKaIkbWBXT68JIk2cRljhnXA6cUJWzako6S11kGFA&#13;&#10;jSPUmtrWTM7PSMOQKIpRUYCoBfUk58mTXb7z5/+ZOIr53JtvMT49JwxigsRQUaOCiLTV5v5H7/Hk&#13;&#10;/iPkWzmrq8sIZZHS4pTDzeaIuiTRknI+byhTEb1eh1def4Wku8wkr7h97yH7J0cUpqIGyiL316Wh&#13;&#10;wnqA0U9YKuPfP1vVKOFY6saEAtaX21y+tI6gwjlDWddM5xm9pTVEEGNcwHRe0esuM+i0KIshoVB0&#13;&#10;0xTpLMIaNjbXuXztMpOyoLCNODPL6bS7dOKUfDRFxCF1lnPj1ZdZv3aF2XRKlU99YGzoJ6uh0qyu&#13;&#10;bXB0dMRkOidJW1y5cpm1pS7LSx1Ojk8oshnrq6sM+j2ig1Nc7SkY/6ym6hOPT0bBisJwdDSinJdg&#13;&#10;K5SwBMKBS6grTV5UBBIqZ9BxzOnZiJN7D3nhxqu0VzY4eLjLpz/3Jc6OTnj3nQ956cWXaEUtkqSD&#13;&#10;VYLh+Jy3b97i4b2PsLWl3e8gopTCCsI4JQwFk6Lmb773Aw7OR/RW1kj7Azp1TfbkESfDE7JiTqeb&#13;&#10;IhC0Wi36g4Hfi4RAS32h4ZLq2bXy+5S42KMWtrHCeTReBdob9mhPf261Upw1fHjzFle3L7PSHaDD&#13;&#10;mHI+5/TwiPt375FnM5xw6DhkcnaOQ3P3zn02Ny/xjX/371ju93j/Z28j6pylpT6dfo9k0CMe9ImU&#13;&#10;JIkDlHINlcuQz+fIRJFNp4RRyuWtTaonT5meT5DKI+5lVXqEwkVE2tPlFhNFb3tdIRs7cLsQpgtx&#13;&#10;YS6waMzjOEE1gmDwNvfOwWxSoJ0ibSXY2nDw9JBrS0ukaQtnS1aWVwiCkLKfM+0tMx9lZOM5u/ef&#13;&#10;kKwss/3GZ7i+dYnhwRHXrm3SQpOPx6TtlCBoE8ZdDoczfvj2Te7vHiFC39Qpoei1YgLp4zMW9Efn&#13;&#10;HGEYPHugNkLo5+8DIbigwYmGQiyVbCjl3jPWN1rqAuUUotGpOEsSBLTjgFArTF3Ta7e5tLPD0e4+&#13;&#10;p2dTbr13k+Ven1iHLPV6aClppYmf1TuHEAZjcvJ8wnhyQqAd09EJVVWTtlo8OT3l0aPHzLM5ZTEH&#13;&#10;Z7h29TJhGHB+fo4OI1bX1lhfWeX89IyHdx+inEe1imlBHuaMhmfkJydo1aLbaXM+zYnDkHlVUxYl&#13;&#10;VVX4INX6GTXPNpNrPxkUgDdZMU1AuXMChELpACUVOztXeeHGizgLs2mBtTlxnKB1SBA4jCnotH2T&#13;&#10;ebB/wNHJCSuDJXZ2umysrRJIwenxIfMsY1g5n88zyViPU9ppi8PSshKlhFGbwdYmQRhyfnbGD9+7&#13;&#10;zY9+8g7HwyGlDAi7fSIVUNeGH/z477n74CF3Htznj/7oj3j1lVdodTpQeGr4gi5c1xXZ/8fbez5J&#13;&#10;lp1nfr9jrk1bvtpUezMAhiDcgCBIiiRiCa6wiA1thBTBZWilD/q/FNKK37W7FBW7S5GEAIIGA8wM&#13;&#10;ZjAY127alHfprj1GH87N6h4Q1JIREjNiIqqzs3qysu4957zv+zy/pzinqivKsqQsi+6AqELQt1Ik&#13;&#10;HXgrTTNELjmbnLO5sUGWZXz5y1/mD/7gDzg+Pubdd9+9aEr8F9UCAoRWOOFwrkGaGh/HpLGgl2my&#13;&#10;RNHrJaRqiG9bnBJUTmKtgkZgK8i0QwYbOm1TYs0pbe2I0hwVZWwNhrx+6zauhbb2lIXh8bMDTG1x&#13;&#10;kcZ0cloznZImCdZa6u5eN6cnRHEAMWR5RlkUwcenZffZhYmJUIJXiTNhKHBxoAsSQn9xtPs7Db+L&#13;&#10;XcWGYlZ1yh0pVQCGaNWFqUta74iSFO3DfSu1wtQFrRRUOJq6ZX5WYEzFSr/HjSuX2FwNwcNN24L1&#13;&#10;XL+8SVHXHB2fsFjMKPsJZ/MZVaR4srfP6sY6WW8VqRJab3E+QqYJ8XAL1d9k7+gRxhni0uLrhjUT&#13;&#10;YZqUVK+yX0z54OmU1p+TJhB7gWwsvgk5ZUIrbKRohcd6h1SSVEVgHKZp0N0E3jqLdcHzti00/dEq&#13;&#10;Fk/duuCXdBa8I+pAXt45rGpo65rzkxPAX8helxL5pZhLKtU1+sWFh7RtapBg2wbbVkjvaMoC07ZE&#13;&#10;ODTQNjXndkZrYF5Z5pWhJTQe66ZASs/2xiobGxtk/R5xFhHpTgGwxD//kjPIEuD1Gfk2YRiCEK8U&#13;&#10;VC/LhOVUSigVLD2A6qSAVddoW8bMvJSn8HI0/4pvfemzdM6FYtS8BIZcTMc6Em8AMnmMeRn1oLUm&#13;&#10;SeIQkSSV6Dxbv+x+X76RfxoZYXjnv/BmXhVydtWLF2BM2AR1pPFRhPQBLdlUdQBQeIFxovv3JIJu&#13;&#10;0uNFJ4sJkxSBQGl/oc9EeIwLY23hQQl/kRYfqldQSJyUNJ2WXSgB3oY/O4tWAlzYjIQUQXPdTU7A&#13;&#10;I32QEOpIBkkfQS8qnAv+LSnwWiKdRqYRWjq0dCSRQOUxOQ5fL2iMIUk1QiggTJZS6UF4nOokmITu&#13;&#10;kpaSSEsUCuE7spizmNZi6hItIUlTYq1Ikzjo5yONloJZVRGlBodAxwmyCiNt65b62KCjVlqRpSn9&#13;&#10;0ZA4GzJcGXLFXOIrb3yFZ08Pmc0KVJwxm894+ukTFmdnDMcj+uMRaMXewQE/+N73SWTMYLzKT99+&#13;&#10;B7zgxp07XLl1E5tajs9PkC6YIHefPedH3/8eX/ryr7KyPkbnEUkSMPXVYs54OEAnWXdItrTGsrq+&#13;&#10;waJ1PHzylMdPd5lXDShFW3Vhpt2vKgTXdfIgR1cc+64T4nCmpT8acPnSJqujAZG2NLWnLCqiOCHJ&#13;&#10;eigV471kvqjwLqSft87jjWXQ64dMnLbBthqbxKRZyqg/wHtHMZ0RiYijwyNM1ZCur+Obmv6gz3Br&#13;&#10;AykF1rZBPikErm1xxuKlZvLgISenp1hnWVtd5Td/4+ukieLNH/0IU9eMBgOGw2GQeRUVpvnHBW7+&#13;&#10;ncdnOiO//LGY1Tz99AW7UoJ1KDzbGwPKsmWxqOklmsGoR5wmyCgiGwx4+OhTfvA3P+K33vgGrRf0&#13;&#10;hyukOmdyesonHz/E41ndWufOa/dYW10lSyOyPOZg/wWrKyusr64io5gk7yGd4ONHj3n35x9SG0s2&#13;&#10;GLK+uYWMNOknH9LaNsQ/iBDaq3TEyivFVqSjiwmM0upigX/ZyXrZSNFaIeiCf4lCK8eH+3I8HmGN&#13;&#10;4cmTx3z84UeMe2PGo3OqxZzjoyOmkymz2TmeIGecz2ZAxGgw4rXX7jO8fp2vfe0r/ODP/4KPP/iA&#13;&#10;jY01Rqtjeitjrty7C/hAg3KQ5yn9WDM9m9DKmqosydIe2xubnJxPOZ4uUJGiFdA6d2FC1jJ4JHwn&#13;&#10;t5My3Ne9fvCyzBdz6joERAYvgg1dTvEyZ6SuQkc8jmPSOMPoQMbSOnhKD46PePjwEZ+/coV+L2Fz&#13;&#10;e4v+YMiLT58x7Cs2hptU84aitQgLhy/2mB2/QBrH+Itf4dbtuzx59AiVRIzHa5Re8NY7P+PnHz3E&#13;&#10;IkmyDO9cmKZlKfWiQAiJMWGaJaWg39EIfafXD89LoihGtW0w8ENHre0mfh0oI3RPBaoz+YtuvVBK&#13;&#10;0biQod3vpYz6Oa4JvsJ+GrL1sjQhiws++uAjVsZjelnOymiFs9MwjTWtIVIKpSCKJAJLUxcs5opG&#13;&#10;R1RlxcnpIXuTGefnJx2GX6FkRi/PwkShuzb7eY9YxxweHnJ0eHTRMIijmF4WiH5PHz9iONygqRus&#13;&#10;MWRZiogsVBInHN4I6tbQtqbzhITut9YxZmkujyKqRYEn5DaNxitkWY7WEZe2L5OlPeaLgrJqcNYj&#13;&#10;ZYyUEUJooghWRn0mZ+fs7u7SNC3T+YK9g0OyPOfazlV6wxFVuWBlNGRtZYxWkvWtTV67f4/+cMDq&#13;&#10;2jpSRmSj1ZDTV7WUFqyMsCqisnWIYNE6BAxLwfO9F/y7//DvWRQl/+a//zd8/Y0vs//xC6yxtKZl&#13;&#10;NptxdhYmUkF6JFFKkmUpg0FQEMRxhNIqXPN1w3w+J03SC6JqlmV8+9vf5vj4mMViwaNHj/5BjS2h&#13;&#10;dTh8e4czDaKpsIlAK1DSI3EM+j2ifg4ugMTiOMF7qMqK6fE5W2QkaYYkJhycKoSfE1UtOmlQaZ+V&#13;&#10;fo+d7W1uXN3hk4fPePr8iKKsELIJe71tqIoFvY7+WBQBEpIlCWdnp2RZ8BU2dU3tIZLhM6pNaG7E&#13;&#10;kQoTL/93z9PLo93y3gl/t1xDPrsfhem7ANeBCZTGWhUiOVw44xjnghKlw4A6IfBKotIYtObseMJ0&#13;&#10;VpNEgjaOOD87JVFw8+YNrl27xnC8wvaVHSyC6WLBYr7g6PCAwbCHqQrmZUWvDdEDXtQIoZA6Ic4H&#13;&#10;DFa30NmQ0gqe7R0yGgwYpBo/axFOcIUMo/pMaokx9cXPo4y7OF8IHzy+tTM4AbGIsd5gmhbXBh/o&#13;&#10;EtxjnMR6S9M6vFBY21LXbQeZCOobISx4i7eWtpXYtqWxJkg+Aek1Fo9xngs7VFfsWhf8bsJarGmJ&#13;&#10;Y43svEhKeLxtsW2NajQyivEdEMhZjbOORVlT2ZCD5/BUiwV5njBeXcUJ303PPVL6sP665aDn5ZTK&#13;&#10;dWvYcgh0MelyLijF4KJBtny9d6/Edyz9XT4Ul1mWXcjclw2PZV5WAP8EtYJ8pen2mZDkzlKx/J4l&#13;&#10;et51OPruzr0owpYhy0sPnbU2eAxfohK7b+nugn/K2ZYR4GWgDnpBdxGCcALpCdkTKsLZlknR8nDv&#13;&#10;lJtXN/BGEWuNTTXzogqp7khaITDaUYuYwmsKIkqZBPqJAiscyoOTYTPVOoRdzhuHEQ7hBRLXLXBB&#13;&#10;RmG8wKAwQlIbhxr2oZ9jI0kTh5RqLUDY0CHvwlcuVhUhCFI+66CTLi2LrdY5LB4nJThFVTYMJPRq&#13;&#10;R6szTNSjNRVaSlQs8cJRR6FwhKg7BISLo5Whuypl1EEOXZBIAmGupjFeMjcRE5tgiCAeMvU9Tm3K&#13;&#10;1GUM6JNsjbC+IhkOECt90jTCZglZHLMiJdbUDIc5SkEtLKtrazjhmc1rmrYiSSNW1lb42fsPef58&#13;&#10;D7e6zkBqfFEyOT6k3+/RGw6o6ponT5+x9/wp/8P/+D/x4vFT3vrRjxmOVjg9nVA1LSbzvP2zd1gZ&#13;&#10;jPj6V7/O6uoqP3v7LZQ33L13kzTV9HsJPa2Yn50x7vWI+0MMYTLR7/U5OD7mk2e7fPJ4j8mixkmF&#13;&#10;6254FYUO9MWN7un8K919IWQHyICmbtncWOPWjcv08ogkijg92cMDN2/dwjhBmg9wXnFwesY777zH&#13;&#10;ztYGO1dHSCuIG0vfEAK3WwezIkgtpwtOTs/CgQtFrCIiLxDzkshYqsWCo0+fM1pbZbAy7GSuYTol&#13;&#10;lWLRtBycn7E/OUMKx3ldMN5eZ62fs7t/FQSM8pzN/pBcaqouAiHc+7+wwf09XcZ/9MODsY7JZI4z&#13;&#10;NrxXYGt9FdBUpcE5QRRHqChivLbG+uYlnjx5wV+/+S73b3+O1Y1t5mXDxnCFVKcUxZy2bTB1S7Uo&#13;&#10;2Nm4xqWrl1hdX+evfvh9wJH3hmRZiooiTk7P+dlHH3G+KJBZxtU7t7h69xbNY4dPFRUttWhoaamq&#13;&#10;4OheX1sLjRsCScgYQ5xGCPEKClt81tWqlCRRmlSEIMhcaRZShTw9IRj3h1RFQVGWvNjb5cmzT8mP&#13;&#10;DlnMZ5yeHlFjEWmMVuC8pXEtKtJcubGDjBV//h//hPNHD3h+sMuz3YadxRWuixu0kWDNtVSupXIN&#13;&#10;6TBnuDKGskASJjeuK4riKGJzY4Pd41MqHBYuionQ9ewMxt2m1HpL1HUGrbNUVc1iMQ9Zb1qRZSkV&#13;&#10;XJAavfedLCNsXCSSpD/k/OQA19b00h6Fd3zw/IDrDx9w+9ZVVJmhtKLEUbRVmNwLQb6ywnhri1I6&#13;&#10;KtGweWkDuTVm9doNtvYes1gUHNmat376IT94+132ZjNI+rSoAEyQQfLSVl1gc9oLwZ1NE0z/XbD7&#13;&#10;UrmQJglpmlLWFf6VDfDCeH5RZIc94aX2P1wBWgc0d6ICFANCsVYsaibRgqPDw0CU7OW0dcPzT59y&#13;&#10;decSSgg++OgjXjx/hhQmdEO1QitBpAVxFKaLxliU7IpZ17IyHjKfzxmPBqRJyvHxCW0bDmhlWXGU&#13;&#10;HdLPe+H5ugUPVVVz+fJlNlY36G+t0HrH5LykKBbUtUPojCRO0WkCc4lsG+I0SAvHK6tk2QApNXna&#13;&#10;Zzaf05ia4XBEVYTPeG1tnV5vgEDQtqFxUdUNAkWa5pg2hGsXRY2UkjTNGPR6HOzv09YNg/4QYy1P&#13;&#10;X+xSG4NBcOnSNiJJKYVkuH2Zmzevs7a2ytrGOlEc4eKYSKfMyprzyYTHL/aZVC2z1jFvDLWHyjoa&#13;&#10;71FpQiQlveGQJI559/2f8e/++N/T62f85K0PMa0NMJEokM/yvMdg0CfupPzh6xghQvPFeUddVzRN&#13;&#10;SVPXDAYRbRtM+cYY4jjmO9/5Dvv7+/zRH/1RJ7v7LzwiHQJsjQVrEDbkb0axQkiHw5BmMbZtWcwL&#13;&#10;TGtJMxBSM69ayqrG2pq6MmxtwqDfw+A4KU44P58wXRSoOEdnQxZGkOqYq9tX+fTFKY8OjjCuYHVj&#13;&#10;A6mKADYyIQKgbRpMHKF6efBxGUO/32exmFNX1UVD6hVbzQUa/mIn6YqqJdrAeY+xS5kun6HjXnwc&#13;&#10;UUSkAgU2SzNi4bC16qwehKypOEJFIVN0icJHK7RMcBKyQQ+nU5Q3CCUom5KiXhClipX1IXk/Y7DS&#13;&#10;oz8c0TjCxJiGO194jbPTI46PjhAywL/wKlwfKmE42mBze4c4HzLcuMrpJ0+ZFBO21/qcuZpIK/qH&#13;&#10;BZMmRuRbpM2cXBXEgNYQiRDUG1RTEiEUXgoiodCd+kooHRo7hCJS6BhnQcgIpROQNjRAIhWa+86h&#13;&#10;hAffKZu64kD6UCziPVoHb7BV4d6mO0M4G6BOudDEXpA46AmFEwonNVqG2ZfyEFlHjkDqGOM9LkpQ&#13;&#10;wjGbWQyeSEaUVY1vPcpLYhkR0RB5iFyXKNspxy6mVV3lLbuiKqy34mKqdVH8vHI5CSmDVLz7+2VB&#13;&#10;5py7AGUsC6Ul1n0J3FtOuOQrhd3yPbxaAL5qI1h6eJfX73J/jZPoAiT1qvywaeowHFqeiPzF5f/q&#13;&#10;j/JP9/jFYgtALqV+3uOdQqgEpMJ4SS0y1HgT7yu8DuCCcRMWyqr1oBNqJ4niFJVlpCJmpBMiLMI2&#13;&#10;xCoUH96ZMHKMYrx1KBGHX5JtkN4gRYBkIMMCYX0gEbbOB+7+eIDIE1Z2LuNMiTcWYXrgJBaHxXXy&#13;&#10;x3DBR0LiWkOzKAL6HdlN0sIN5zrtro3mqLyPETGjzStcveuw84IcTyodTksmLqA/8TFSSHoufFa1&#13;&#10;LAIZyIJrLbYbk8vupjLGUrYtUVwy0n1UkpD1etTxGJMXrPQvMdjcDoWHPaahZXc+oSlqTFOznqcM&#13;&#10;VsY05RyZRjharPSkg4yj42N+/tHHrK5tkeU9Ts+nnJyfcnR6ymreD4uv88Fr1JQs5lPOJ+ecnJxy&#13;&#10;9+YN7ty7y8nzvQusb1PVPPj4IXNZcn5+zs7WZTa3tsiSjN2HD3nwwc8RtmRzfUSZRdRZTjGfk2rF&#13;&#10;o4cPKYUkHo5ZX1vn+dk557MZrWuROlxv3gfUqoqicGjyNixkXRNiufhLHXIWEllzeWXEl7/0OW7f&#13;&#10;2kEKS9sEatfq6ipf+sqX2d0r2L68w6XLOzx98Yyff/gxJ3t7XLv6OwgLZ8/2iOYN+coIn0RUtmVe&#13;&#10;V+wfHvLs+XNu3rrN9Zu3WckHSC8QVRsW0May/+Axu4+ecO36VVZWR0RpisoSvArkoZPphNNiTp4l&#13;&#10;fPzsCc8O98miS6xurDJbOHq9PhuDEZEDU9efkbT8so7OP+rx6rLxC9/uQvYgWgVZ62AwQomE2ayg&#13;&#10;GKcsCo1xlruf/xzrm5c5PZ3x9jv/Gz9+5z2++63f5/DJcybTBdoGg/qgP6A/6OEag6kbxuvrrKxu&#13;&#10;srp6ienpYSdxzZjOZjx++pyTyZR0OKCsam597j7X7tzm04NntMrTSEMrDBZz4a1YGa8QRRF1G7pw&#13;&#10;xtiwYclfskouJcJCEitN3tE6h2lGGadEMjRV0jhm93CPNEmom4bz6YTj01OODveZzyd4bxkMeoxW&#13;&#10;BkSRJO/1yftj+isjZsWcJx99yP6zF5xOzvCuYbVaYbS2wtaVbbJeypOjfWb1nN5Kjow1x89PiaLl&#13;&#10;Rg2z6QyPZGtzk96nT1lMpx0GWyE7+dSyelyCgYIvxbLopkPLjp1zniQJUrG2NRdmY+99AIn4kEOy&#13;&#10;KEucUuisB4lg4QxWeSrhOZifk5/nlDLkybk0htpSN7C1tcX917/EyrVruMSTrUJvMKSfjZm0Dae+&#13;&#10;pRKOtx894E//9sfszxe0OqZpLc6Hda4oSvrakyUx80VBnPYuiqDWGBaLRSBORVEI8oyiIC/sPAzL&#13;&#10;jmsA49B1jrvnlERp9cpzAQwwHo0YZAlYQ1UuukBSRdNUHOwfEMngsc2TlOPDI1ZXhkzOz3n44AGH&#13;&#10;BwdoDVoLEP5CMh8sU4Y4Skl7KW1bB9JhnJLEmrpqMG3D5PycuqpRSlNXJfu7u1RFRV3VSILssyor&#13;&#10;vA0TkBt3b5P0cz78+SNaJ5kVhvNZGfYOEa71LEuJ05R+f8DtO3dZXd0EFP3ekP39A2aLGZcvX6Gu&#13;&#10;a6qqRgpF04ROu3RhUw8Sw9DQFDiMsdR1g1KaNMlw1tLUQU6a9/ssioKz83PmZc2DT59SWEuv38Of&#13;&#10;nqF6PTZvXmecZjw7PQ3ExeGA9VHISnr0Yo8f/vgtb5B14QAAIABJREFU3vngI57tHQS/pYpQqaff&#13;&#10;yxkMegEAojR5mjOdTHnw6BGPnr4IJNkoYTQasrqyymDQZzAckKYpxrQ0TQ0EeVFVVWEKrkI2mesa&#13;&#10;V7oIGV5LElpd16yvr/Pd736Xx48f8yd/8icdpfbvf3jvQuArhsgbtPDoSJFmMTqSTKfnPHvxjEhr&#13;&#10;yqJiMplR1Ja6tTgUed7jzBSc9zMEGi1jKl9zcnzEi91d5ouC3mDMxpXrbFy7zXj9CsZnHJzVnBaO&#13;&#10;aWGoSovDI7VmPp9fYLCXHf7WGCKtSbOMNM1Y6HkXXhvOS2HvdBehzBcL5sUQ4KVsKWQSdr7HXyKx&#13;&#10;FAQABwRqcJxFSNdHygAukFqTZH1UlNCYIDmcz2bBc2YkVV2RDdfIRilNMQVbIbSgsTWPP33AdH5K&#13;&#10;lCSsbV9mbXObs1lB1VSoKGLnzk1O3jnDRpK6tcRCkiZ9lBZkgwG373+ea7deA5Uy3rhCMljnwSef&#13;&#10;MJ0XpJGil/eYtc9onIRsnUQcELWB3ic9aC3BieD5J0iVZaTDXtxalBdoGXWyZvDC43REi0CoCKli&#13;&#10;hKyDdFcpIi3x1lx4u6wPla4WEqeCcgnnUULjncB6d9FAlEJiXNdgsyC8JDIObSy2MUhj0FoSL5Vf&#13;&#10;zhG5sKdHAryKaaVDOxl+NiKaokUIQSJjlJfQGqTxRC5APowIHt+lt/Vi8tutu677ernPXky4ugLs&#13;&#10;wp+1fN0rxRNS0pWSFIsFEIKRvfeB2q1UF0kRWA66kxjCS9DGq0HLvvP+LidkS0/XklAcGg1Bvh+I&#13;&#10;vPKi6KqqymshJM6B8kEHiu+CDf0/QB/0mRviFVpIdx995t5CXPybUsiL14dfdPDbBOVfeI0TIZ9K&#13;&#10;EuQ91rXQhlH6MIm5tb3JlfGAatogTfiFRlmCA4yQ6DQJqHZjEfWcBMsglWjvEF4Gyg/gfISXAifB&#13;&#10;ScXGpWvYxjA5OcQ3JZEIvi06r4JHYBA03kPT4s7OmZ6d0gdUlOCEIYkU1jiMB9/RERvrEFIxWl1D&#13;&#10;Sc354WG4IHwwMabOdqOvIG8cZQkIRTubkGjF1fUxftgjco4YD1qyQjA3OhG6s5GDKzdu0JRTnDNd&#13;&#10;VpgNQI7lxWuD5GFRlhRVTdU0SB2h44RIe8pEcXlrm831DT75+AF7uy+wGJq6plosUDjEdoVqS8rF&#13;&#10;hEgLPIbpdMqgn7KYTjna3w2buxmj8OS9lHyQ4WSYGso0xXf0xcpZzsuK86amPT/nh2/9mLO6xGYp&#13;&#10;J4sFV8drPPn0OTM749b9W9y5cw+QNLYlzjMOH5+iHklsexm/tkpdeOI4gTjjhz/5vzhaFPzud/4F&#13;&#10;VmUMRmusrc04Pi8oqiAPCfkK4fAopMK70I1zJkw4hFbEcYQXgqSXce/KJb72uet84bWbaCWpqpK6&#13;&#10;XlAbw53799i6eoWjyUPe+I2v4IXiP/0f/5G333mPuqlIVAY25tnuPrPzMzbLbUQUcXx+xv7JMc/3&#13;&#10;9pjXJVmSce3WHRZlQT9KsEWBynukWQ9jDO///H0me0/5wv1brG1uIwZjbBzRzGYsTs6xhSHr96nm&#13;&#10;DXt7p/TjCKEjotQxHKWsjXLyTiLJxUb2S2XT4Zr5hW7S31uGOdlNcJfez6B5lvgLM6kSAQHTyzNO&#13;&#10;z47xrmFtPSGbS+aLktF4g8s7t/nmb/8z/s8//lPe+el7vPHFr7GyvsLs9IzT6QmRVmxd3eHKretk&#13;&#10;/R7ZsA+DlF6bcPXSiE+bM1rXMClmfPzkEY9fvGDjyhXs6TnV2Tmj4ZDhyogsy+nnfWKdIUQcvCf2&#13;&#10;DOsq+oMUIVy3sJpONqDCdEGBdwJvw6bjrQdH6EYmGqeDpIHYkfeCqVar4KOcFQuSPENEilkxA+eZ&#13;&#10;zaYcHBx2m4EkywYMRyNuXL/J9Zv3cDpBo1m/coODw30eP3rEp48fcP3eXW7c+wIbmxs4qdh7tMf8&#13;&#10;eE6mcs6OzzmZTBgPeuR5hooUs9kcKSPW1lbZ2trgaD6naU0w43deiDBtB+EdkYYoCv6VolyQpBF5&#13;&#10;Lwsdya7AutDVd3IJISRKRUFmbB1NXQUD/zBDC0tdVAghyWOBQNKWLfWkILLQi1OG4xFZnHH39n0+&#13;&#10;/6XP0dvagkyDbnBaMzk45oO33+H5k0dYJM8+fcrx4QSdBx9QWzZI4dHK401D0zjyXBNnCbUxoIIs&#13;&#10;cpmN0tR1INL1I9I0Q4owwfOeILX2Fqk0VoXAzkhp2rohioNb1jhLEsWsrq5gmpxRv4fyjoMXL2jb&#13;&#10;lkyHwsxbS1tXDEYrVHFNf2XM8fEhp/MpHz16xO7hEbOiDMQ3J7BOBCkyKuRRRir4AqREKkkvyajr&#13;&#10;hn7e4+z4lMl0ijUGYw3GOhpjaEzRgYxCaDIqyEanVcHx5JzRwWNuXNpmoG6zOsh5vnvCk2cHzIqG&#13;&#10;0hjKNkyWLC02tjSlZTopqWvHoZ9zdn6OcyU7V68R64QaS1W11FUb9l2hEUJjbOd7sOFs4IUEKbF4&#13;&#10;yqbm6LzhvFiQDPr0x2Oy4YDh2iplVVHWJeeTc6y3jEZDojimahrOJxOGwz5JlpFmGa21PH3xjL/5&#13;&#10;0d/w5o/fZDY9Z2tznSiOKcuSpm2IIt35KAIFbTGfU1eWtbVtLl26ymt3R8HjGwciXyCaGebzGU1T&#13;&#10;MZ/Pu4IrTCyVVvR7faQUxEkasudURlmV1G1LL89BKGaLhpu37vNff+df8smDx7z/s591kk5zUZgp&#13;&#10;FYieQkgibzB1G2wA0gX/cJwQJQOkSDk7PmJxusuVK1fo9VdQa0MGLpA09w+Omc3mxLamrHskwwHp&#13;&#10;aEwqNbPC0rqEfDRkZWubtWs3uHHvPsZLnu4dMogEm2mGryvK+RSfGBCKpl4ixvVFc1h2fnNnPUmc&#13;&#10;hgK/NqFBIBSmAwSYvyda5OXT3RTBvXJ+ZLmHdBhz22KcpahL5mVMLCyx9EGK71xHBzbUTfDBD/pD&#13;&#10;lKxIkz6NL6hsS1vVDMZ90miIcBkCw0lRcPTkOfHeIXGa0nu2x9VrNyjqECv027/z22xevkL79tss&#13;&#10;aoOnJR0NiHo5cZ5x67XXeP3r32Dl0iUaD4Nexq3rO3z8wc+ZnDcUSnNyuqDXr8lH6wxHYyJ9Hdn0&#13;&#10;sKqgaSpqLFIb8CYc9GWIQwi+Ko1SYZ1xzuKNCZ4gHIoI7RXSddvsEubjLd4ZlOykbJ3fzXuBEBrv&#13;&#10;OluFf2kFESwzzkQnf5c0SAyaFs2i8UgfwD3WgpNZiDSSEQ6JJkg3jbNU3iFiUHWLlhFZLImTPGR8&#13;&#10;6YTJomFWGxohMQiM9x38rjtCOEuIBAjS+yUR0HVyVESA+HgX1hEhddcANRcgpIvpkw9DJO+WUsSX&#13;&#10;EVJKqQvcu/M+NEQ7MuHy+nPW0naKDSllKNSgiy7yF4XXcgJmjMWYtpMqOpSCtrVdsYbQskM/exfw&#13;&#10;2+EHdgQc4z+w2PLipcbdLnGfSz+De+lt8MtfesgECAQbGVCWyoajmQ3Flpe/cKNKh/QNsnX0hWeM&#13;&#10;wR7v07x4Rt9aojSjUZ7aO4SKcDrGdBKmoFm2eNtgnUEKh+lkQA4RXuc8jVekw0tUi4rdB09wxYxc&#13;&#10;QYwL2SZdJW0RNDZ0fdygx3Q+JUljvA8EwswHU6OXGpn2EHHOyaygMh7uBFnN4+cvumKvxbc1Ekus&#13;&#10;gk8sfGZ9pI4pTIvteJFt26IRpDq6uKhaZ2mkx9iQZH37V+/jSo83DkmFUDZ0qeVyJOpJU89gEGNN&#13;&#10;xGJRsLd7QCoGNHNLdbTHWVuzmiimh7ucPjlgbX2DLOqRSEsUeYaxIqVFaAfSUdcleSLB1AzyhF6q&#13;&#10;kb6hmJ4wHK+xeXmdaV2xqEpOFudkq5uoJATCWesogaO65q8+epP39vf5ypffILtyGVu0GKHJ8gGx&#13;&#10;zOjFfU6Pz9nfP+DDDz/g8YNPwLYkZzGJzhgkK0TjHl73aaXkrI0oRM7B3PB4/4z94xnWSGKdIKmp&#13;&#10;a4PQPnhykFgkxoBOYizhM/NaEfVSvBRcvn6VL79+k9tbIxRQFQXGNszmC7yUfOHLX8JqyZU7l7l3&#13;&#10;9x6bV1Y5OHzE48cPEC2YEqTJ8aplZhqiyQSJYHJyQjufs5r22FhfZ//ZM9783vfYWN/g5uUd+v0h&#13;&#10;s6KknRckOsI0LXsf/5xLdkq6uMs8W8VnOaVtOHnynMRIdta3uX37NkoOqX2g4sjYkOdwab3Pep7y&#13;&#10;TGhaBN4blnAL0aFAl0RQ3fk8PpPD1+manXM44QknKEnwDoZGisShpEMhyPMYnEQJhZLh4DkcDijL&#13;&#10;Gc4H76UTikXZ8vzpPkL0uf/FX+P3f/9f8kf/8//C37z5Y37/d3+L/uYAl7Vc3dnhV37tDYaXtzEi&#13;&#10;ILmL2TFVuY/yU5LE0lJxPlnw8fOnnC4WvH7vt7BPn2G1Ik0iVJKwurLGSn9MJFIgQUUJUhmsnZEk&#13;&#10;AiFst2k1xKoHoitMRRfIaQ3SCaQF5T2pV+hYUaUW21RUzIhSjylasizDOIuXksY7nIayWfDa66+z&#13;&#10;urGK+4nn5HTBYiE5PCrI+n2SdMTG6lVc0sM2htXrd7n99ZjPnZ3x/vs/5er2NuN8AB6Odo948vOn&#13;&#10;mIlFyYj9g31EJDDCkvQS4ixGFAuct5TVgis7l3h2fMzi5CyEidsgE5FKd9LDFoQkSlQI98VinSGL&#13;&#10;UqQSNGWDW7bGZGik1U0bJD9xkKiggTRllmgWbYVuGkZaBU+Fl3iviEWErj2RskS+JY4F/UyDKDk+&#13;&#10;eEBRHiKyDJWlNM7x9OMP+fC995DO0LjOX+kFbdEiTHCoKC2ItcRLhTElVaPI+yOm81A0yzhifj5h&#13;&#10;PBwFTLUHZ2wwVHe6YSElQoEh+B9a6bHCBZ2T9URK08sybty4zvbWJlcuX6KuChbTCS+ePqFpK5QM&#13;&#10;Xd+WAGWKRCD86WFOstondRWlt7z70UccTSbY1oU9WCZIlYCMcV5iXIj1qFtDVdfoKCKzjqasOTs6&#13;&#10;ppgv8NaFJqZUTKYzZouC3mBIHAfpq5GKum2oJFRakowHTPc+YLPXcu/SDpv5dR4kEWOl2D+ecjwp&#13;&#10;aKdz9k7OKJzjKDnjcHdOg6Y2gsUi5PdsrEq2Ni+jdYQxIIhJ0xRq060bwXTvhUeoTtLjLSIK3eyi&#13;&#10;bbG146jzq50WC5I4ZjweM1pfZegdRbFgupixurHGnfv3eP1XXsfalvW1TdIsIUkinjx8wp9/78/5&#13;&#10;i+99D4D79++yubmFtY7pZErTGrzzlGUFBI/TMF/Bb8Br919nZWWDppp3BzOLMbLzXtVY68L+ai1S&#13;&#10;hIPaqyG9xljyXk5dNTQ2wngCspsk0AlrWBmP+Nobv8m3f/8Rz5/tUxQL8DJMLGiJdIxzPkSEiBZh&#13;&#10;HUaGCTNK4nWEJcWYDOwAIRTTs5DheOnaNe587i55nvHjN9/kB3/5fWZVgTaeuReo0QqDbMisEFTH&#13;&#10;LcWkpYxrFv0pdfyURMLi7BBzdgjTY2Ib0XpH6wLmW6pQNENQekihUZGgaQzzeYGUGq1iBDVKBP+4&#13;&#10;NQYVdzL9bvJ70azzXIAxgirgZUt+OVGQUnWNeIkTICJBaWuOJyf4uiRVkEUxpgmFvdQZ3itQETs7&#13;&#10;12mqJuR91gItM4w1xNojVIzSOUIrlGmIkgShFXXb0qYpNu8zXssoPFy9fQ8jI5xKkHEPi6KUgqQ/&#13;&#10;ZOf1X+H1b/w66zeu0RIiENI44v6tm8y+/jXa1jCdlvz0/Y+ZlCWX8wxRJ0TxDkl/C/KCqjjFmSm9&#13;&#10;1JPoFmFqhGmCv9uGCXUSxThnwRi00tCGEPVEZSQixtUW3waStnUGi8XZFiE8TVUjRVBUKKmJVYRp&#13;&#10;Bc5KSttQu/aCRuisD9FHUtPP+1ROMpsVnC5CVlkvScALfNPgjKBtJF4oZOuRvsU5SVWXGOuRsUfV&#13;&#10;FRjHIFNdUSxonGZ/UnJaWGqlcIjQ1A7BSBgbhg9KdXJKH84jcRQyyYL1OTQ2w3Uogy+6I5VfZF+J&#13;&#10;pSrJBVmktcFb2HQBzx3Gvamqi8ysC+lfV1wt/VjWObTWXU6h+uyky7/M+vLeY6zvCsElZkTRtl2x&#13;&#10;JjT6/zNvxv/L45e9wV/87zPt8l/ydgKyPWQSNMZRNjVSa6IsRRsTQvK8QxMyoExb4ZUmUjrcsNZh&#13;&#10;rMPbFqG6w6eSOCFDh99bLALflDjXIpRHapAy6EmVll1omcAZi1ICqSVC+BBq2WHkQzMmLJpOyLCx&#13;&#10;CEekFbaTE3pvMabpaHe2UzBfzPTC1Mc2nSHQdAYigfRh2uLaQPux3lG3Da3qiikloZxTzie0RYVr&#13;&#10;JwhhLkx/S2+BkKFSb5qW3b0Djo9O8WsWqSKatqS1NXGiWFsbc3Q6YWNrHbxlri1K2RCMnMRYF4XP&#13;&#10;QUra1hBFCa5xSBUjVYrUGqlTer2QqVMXJW0bJnhChumR0pqV1RVOioKdnR2evdhHflVy6+ZNYmJU&#13;&#10;HYqhOFPMFufsvnjByekxnz55HAIAe1n4bHQIDlZJjEpinu3tkY+G3Lt7l4efPubt997lfD7Dekfr&#13;&#10;LCoKsAZrHVr60PWUYMoK3DLMTtDaFrMoGK2MuXv1GrSGw8MDBr2MwdoKxycL2qbh6298jcvbW1Sm&#13;&#10;ZTAeURYL0iTh9779ezx49yPeevM9ZlWBV55ePkCJKhx+FiVlVZNmOVe3t4iGfd78yVt88uAhp6fn&#13;&#10;LE5n3H/tNT764EOapuX2r3yB2/fvcfbJuyzqisOTYwrmiDynwPH8xRN2dla5des6X/3qrzIa9Rmv&#13;&#10;9GmbilldgvRsX9qkN+zTOoMT6hV9cujoSB8muS/H0q+O5yVSq45SFz5L522n+Q5UHm8tzhq0Fgx6&#13;&#10;GbdvX+f2jVsorxj0B1Rlweb6CtZVeB9oZHmSkCUxJ8eHHB2fcfXaLf6b//Zf8eZf/YD9gxf8/P2f&#13;&#10;8rnX7nDn5jVWxmPqs2NOyhm1h6JpmD1/zOzJxxRljXeCYl4yLWtMGyAPa2vrbF2+wocPH7C+uYHW&#13;&#10;iv5oQJTGxFlC0stDxytQMhDOk8YxTWtonb2g0WWDYTgg+QprLFKCJ2jGnehCgH0IfsV4pBfYtiWN&#13;&#10;Ysr5gjiKKRcLyrLE9Xtcu3cP2RiaecnTpwc4r0lzHSTKccxsPsNMZ/goJc80KhWsbqzy29/6Xarp&#13;&#10;OW4yYzKZ8uZP/pZHnz7E+ZbJZEbblozGEVGkcB24J441Vdni2oY0Sbm0PqaqCuZ1Q8g8CJ1C4UNB&#13;&#10;bEPyNf1+nyzLsc5yfHIa6GBCUlUNQkAcJ9jGUhQLsiwnTVOiKOTf5CsreNNyOj0MDas8TP1Vt4F5&#13;&#10;75BSo1QIhGzaisnUYYXldHKKjDQqSchHI+aLgrOz07ChdRITHSUgJPOiRBpHnOekWc6wlyFsRTk9&#13;&#10;RQh3QZdTUmKNuSAT9vJeoDZ2GHjwxFFMZduQ4adVh2cOXeK6qrl1+xa3b99m5/o1vvnNb7Kzc4XF&#13;&#10;YsZP3/oJP/zB/83p6SlZGoEWaBx51A8Er05+JrvDgLWG6bSiXMwo5gVxpALgxNruduvWbR/w1pJl&#13;&#10;lzRIApVSAVXufcgrqyoWZclsPqM19oKm6r1FCJhPpzhrGPRz+r2MkVqltQ6hNGsbY7zqk402yZ4d&#13;&#10;oPeOmVQ1J4sFRVlhbcu8PKdsPcgUITXeW3Z27tHr9YI6RoX3yQWQSiJlYHBZFwoWYwytaYIdqesQ&#13;&#10;K6XDtSckxhom0yl1XdPr98jStDsgRezv7fPXf/3XXL68zY3rO7StoT/ocXR0xJ/92Z/xF9/7C6bT&#13;&#10;GV/76te4ffsOWmuU0vTu9xn0hyRJEuBOHfglSdLgGRsMcM5RllXIBrIxcRQjpSRJUoQIJMZAQI7w&#13;&#10;ngsIhrWWpmlI0zRMq0zYH4Wg88MKjA3Qjc2tTX7913+dv/rhX/Kjv/0boigKtDfCZ6FVKFRaEyoT&#13;&#10;rSGKgw/JWk/bGqy0KCVp65qHD3fpHeU4aciHCbdu3eDazmVGw5zJ+QHWpezc2OH23VtkMsLULR89&#13;&#10;fMQHn3wAz2MG+xtsbW2w0u8jvKc37jO3JQUWFWe0YhlH88qhrDvECh/IimURUPdJklDX1cV5TSt5&#13;&#10;kd24FEp9ptjq8mMFXEizXz2Gev/y3KikuMg5stYRa02SaLz11G2LcwJnG9JsgHFwPp2jlWZ3d58s&#13;&#10;TcnThNY05HmPNM+o25Y0z4izFJ3EJGlKaw2D4ZDhaIR3jt/57d/hi1/8Ip989HGHRRcIpSiahteu&#13;&#10;XOHXvvENtq9dw/hAkbbOE2nB2uqY7/zzb1NVDUXR0Bus8Na7H1BXRZgk6RY/0N1a3qMXRayNIgYZ&#13;&#10;xBjiDnrVzEIDJZIqfFiEc6W3FqcznIzJsow0AtmL8G6Ic4GKXFcFzjuSSIH3RDqmn/dIkzC5F0JQ&#13;&#10;1QuqughnYk83CAm+vzRJyVJNsZjQtgVYS60swlmcafDW4LAonaDTBKlj2tZimxYZabIkDkRdFcLi&#13;&#10;rXFUpuFkcs7x2SnToqWxoGKJ9B2cwgWFnQBkd6YUnQcwigKMJ6yN/uKc4vEhdL01eCy6CyFeSn29&#13;&#10;DRW9lJKii0FZhhTLjiC4lPktyYP+lQt0+ZpAGhQXkI3wXsxLSf1n6idxcb5Wr8gSAa//TtHz/9Pj&#13;&#10;1eDUVwNUL75e/q8/+74vHssfSokg+WsBqyRGCupIkTiInCCWEuMcTee1iFTQ71svsEKCUGgZOvYI&#13;&#10;hSVIfmxY/RHaoHFESdBgW9ciXRdgZsNULhw6FVKE4k16i20sUgSZlMeExdZZ6qpBExYJKaJwgaWa&#13;&#10;JApocSEkwgbpjpadXBEPNAhvsZgOJ+/wzoaxse8mhni0d8juPSmhwCxItCFShgxJJENWisdjOgoh&#13;&#10;SqK0oEYw0ZY6lfTzpUm+wtg5dTvFiQonG9JBDM5gXEykIc2DAbxt4uAJUQlVNWWxcNTGE6UrDFYu&#13;&#10;oVSETntYPw/rhVBUTct8UZJKRWsMcSzYvnQJ0e+zej7BCcWDB58wygYM0yFXLl1lej5hdTTk2s42&#13;&#10;ewd7rK+s8PWvfoWT02Pe/9m7aCEZjFcQaYpME3ys+csf/4jj2ZS9997j3Y8+5HByRtsZ763pAg9d&#13;&#10;502xjqYpQq4ZAmVbTBtw14mAnIi8qLG7B7hLOVc+d51hnrH/4hm9XsZ/9c1vcPP2DerFjDjPaF0I&#13;&#10;uZRC8bkv3OOr3/gyT598SitqWm2pvCFVUNcVL/Z2OT05p25bLs0Kbt6/y9nZjCzPqRvLg4ePOTuf&#13;&#10;8uDBJ+xc2+GyFPRWx1SjAaflhHYxJRtnzKspHzx5yNnsiN/4rTe4c+cOn//8bSbn5yjZMq+nyMgT&#13;&#10;55rNy+sMV4ZIFQqsZSaHcxZcd112/hvLUv3bETsJhwjXLWKdua1bJcNBQEhP1EvYXO9z5dImv/fP&#13;&#10;vsUf/sG/pl40bG9fYu/5M/7qh9/n0eOPiLQiiyS5kvRjTSwde/sv+NEP/pQvvvEG/+q/+xf85z/+&#13;&#10;Dzx+9gFpVCKbbZqzHiefBuR2ax2TyZRyXnRSFImPItq6oq09TeNYLCrSLOfS9WuUeJJehnctUaqJ&#13;&#10;BjnxqEeUJ6GxUdWo1iKMDfey7wIZIkVtGyQRUgqMNNgoSGWQJgAtdIH1kHkNVqFqR+wUdesZpj3m&#13;&#10;ZzOkDY2XYjZjlmgev/UmayurSAyRdsRpwublTa7d2iHu9zhrClScMl4fItOIui6QUZBe1M0MY2bs&#13;&#10;n77gzZ+9ycPnH1M7T1kV9HqaNJYMezmRIkz16xKMRdmWTKTcWFujOZ9xUJ1S1y3ag152lF2LBPL+&#13;&#10;kPX1dUajMScnp+zuHuGcJ0tTyip0YZVWJGkPpZMgp7AgVUKW98mTPgNnaHRNqi0pjklzjqVF+uD7&#13;&#10;SlJNlCqiJES8C+1ofcm0anE1iEIRz6eUdROoiUojfFBfxHkfHceIxrFz8w7bly6zKIoQL0DLk7Mz&#13;&#10;yrJmszeklymKouimrTlpkmBMG55TiiRNyfOcfr+inU1x1qLRwZ8lQCjB9evX+e53v8u//sM/5Oat&#13;&#10;m8E3Uy14+uQx//ujhzx7+gwhIM9zlPckUmCrmsVsgfOio71JZEefLcqKWVUi8aRRTtOEDC66QkWI&#13;&#10;CLqJu7Ou8w1IrCOEGAl5IQES3V7mrSNNYpJY40yNF5JYSyJhyYc5sXScnxySrYPKesg049mLQx49&#13;&#10;2cWRMlgdcTVNWfiWqSnwZ3OsVBBJ7LykNjUCSZr0uHz5UjfltgihukNLKAgFARojlUZ5j3a6wyjH&#13;&#10;AQ8e6E1IaRiPV8izQI+dzaZUdYWzlvkiEPCiKJAY//N/+lPe/el7/OZv/gbf+ta3uHLlCt///vf5&#13;&#10;t//rv0VKyRe/+EW+8pWvcvXqDv1+n8FgSL8/CA1X5192teuQm5VlGd7DZDIhz/MQ1K1CxtWr5yLn&#13;&#10;WqbTKbPZDE+Qn7at6WAZnVTUe4wJk0fvXJdVltC2DdPpDK0U9+7e45vf/CY/fedtlv4/fFAExd0U&#13;&#10;Q8owHTOtw3pHrNSFbBnnaaqSajZB+IaqbPnko5/yycN3uX37Bvfv3eXmzjplc0yUKjavrjDYyIic&#13;&#10;4vYXb7MQLbuzI95//AmPP9lFPZTEQnDl0mVqBXk/Y9JKKt8Gvw+venm58KcJ7zHGUFtLXwjS7P8h&#13;&#10;7k2f48ruM83nnHPX3BOZ2AiCBHcWi6xVtcjaSpZlyYva7rZldbvd4XZ4HNE9Ex3dMX/LRH+ZiInp&#13;&#10;iFlty2NbiyXLasmyZFNbVbFYG4s7CRDEmpnI5a7nnPlwLlBVsmeJiRlPRgAkABIJZN6897e87/NG&#13;&#10;aF0ynUxAOJhFURZVYcyHPSW4CB83UHDXGqz4mfrTHRvWHtaKFXXOaEpTUh6CN4TCiyIMPl5cR4mA&#13;&#10;TAuy0rA/SXli5SS6LCiynCCKmV9YYngwwkpBGMV4YUCr08YLfBYWFwnDiDgKefGFF4nCkFt37jgv&#13;&#10;ovKYacOTVy7x3Mc/Ru/YEkaa9/OsKFFIlLTosiBPZzTiGp/6+EvMLyxy98E2W/sDBkXJxFjCxNCI&#13;&#10;LA1r2X34GJENOLU8x0cuP0GoJDocoJMMzwLV442wVeNjKbwcbRKKqfPldmqu8EdK0tCnVq8jhHL4&#13;&#10;/tLQbLSR0mcymVJqTTOwdNy82XlcpcIK5VTJMtRJAAAgAElEQVQrCpRXoD2NtE6tEgQeGIEpD1Us&#13;&#10;UAQ1/FaXZqfrhpJb22it8X2fOFb4yqtkntYdz75ABwodCgpPkuE2VT6OMEmVYWd0RQqX3lGNbCtK&#13;&#10;uP2Ax8wtLdymvLL8VZ/HBT5XCgUlhKOQWnu0wbJ/79j+gHywUjj4vk9YDVFM1XBz2C9ofeT/Ovx/&#13;&#10;lVjODaSrRusQpGGtFd4/RqN19PI5nHR84P4+dN/28N0/IF+smoogCJzERwq0tSRZhsARwxSugTLK&#13;&#10;c9/C8yiFcpMY5SMVWK0QynmebEV4kZ6js/hGIJTnTijCyQX9Kqj0kPfnGp3qABAepRXg+Uf0LeV7&#13;&#10;lLnbJnm+j5Q+KqqRTlKSrKTIC2So0bbyNwgBCgTaZbgYHP5du/sT0gOjK8y8dF2/BVN11n4YOfNm&#13;&#10;lqOtRhel8x4JhbZOZuNVWTBYF9BqK+WXEY4ko/yANC8oyozxZEpcb1Mai/R8pHJZWqas5EJQ5euU&#13;&#10;LrG8LNne2WWapHS1YDzL2NnZxQvrzPX6NGt1+v155vsLDPUOszTlYDwm7vaIIrd1PH7yJK88+yxf&#13;&#10;/sM/YpJkPHywzuuvvw6ZJbQKUxp+6Zd+gZXjl1k+togX+Pihz+bjRwyHA7Y3H9FfWKDebNCe6/L2&#13;&#10;zVu8c/MmG/v73NkekOqSWqdO4EFe6KNJr++JytTP0fQKIcjKAinAD32UFWhTIqSg1+8y329grWYy&#13;&#10;GdNo1Ln4xHkWFvqsrz+kv7SAX2VFhWFMnml8pVg5vkK92WB9c520eIp6LcIPwBZOLzwaH/DmWzdI&#13;&#10;fvwGL3/8RaTymE7d1EnlJZPJBBAkScIf/6f/xM7eDsc7Acf7DWTUIpoTZGnG6GDIyZOrPPP0FU6c&#13;&#10;PEFvrs1ouM9oOGA0HrG4vEyjUafb9Vmc79Os1yqztnBNeEUD0doilUOaW3RFMMJNkSxuCygOM2M0&#13;&#10;ni9dmHIQEQYhzVad06dP8sxT5zl39hTPXLlMLY6Y7y3g+yHv3niXW7duIoSjI+W58+NY7WAuc3Nd&#13;&#10;rv7wKusbD3nm8mVM/lneeu0nDMcH3F8vmbbaxGFI4Pt4VZ6S8gLyzMFuwqhGYCV6lrGzN2B9e4fB&#13;&#10;aIS3vXOEcT8MgoyikH6vRxSFlHnCbDJxyHVjWVpYRHhTHu/vuCBNT1KY0m11C9eYSwGOWOjAowpB&#13;&#10;6AfYIqs24AFKKBq1OtuDIam2nDxxkqJwqN4HD+4zOThglkzxlKTX6/Lkk09y4dJ5gijC82NEVMP6&#13;&#10;PkmaIKTACzyGW5tMhvvsrD/kR1d/yDtv32A8mTk/aapp1iN8JWjUG+hCUxQ5s2RWeXLdIKrT6dBo&#13;&#10;1NkfjSisOxYLXSKEosRSaEM2HCGEQiqfoijJco3EBVVTwRBGowPCIKRWq7kthO/TqDdcgZxmREFM&#13;&#10;r9PBpFPKyRCv2hDo6pxpBW5bhTqaJspqq+Qyv9yx7/kuU64sNUWlcPCDiIXFBU5cmOfsxSeZX1pm&#13;&#10;fzBgNh6STQbsPFpnWuRI5RFFilmSkFdUxqIs8X2fer1Os9Wk2WpRaI0fh7AlSfPMbcKEoMgLlhYW&#13;&#10;+N0v/kv+/X/4DyBgMj5ARCG3bt7k3t3brKyssHL8GPvb2+g0JfZdbuHWwRRduklnWVbeDCxxFFLk&#13;&#10;GdPxAXEUOt9LMqMsnfREVY+lqmTjTuZiQLgiwkI1ELT4QUDNgraWLHcSP2sMhXH3lyRuizTf66Gk&#13;&#10;YDQa0mmE3Lx9j8c7M2aJYTickBQTpmnJcJKwPxzQ7XXpHVtikuZs7w+YzFIEhnqrwfGVNTqdTuVR&#13;&#10;KFyenDmkcAmorjVCHU7mHfhDKYnyZGXBsESR82Qchjp3Oh0nATIucDvLUsqyQEq3ZX38+DHf+97f&#13;&#10;sLu3x8qxY7z77g2SWcIXv/hFPvOZz9DpdPH94CiDcDIeYy141bbKUx5FWZKlrmFym1gfTyqy1A2D&#13;&#10;c5NT5IXbxBUFaZpijKHVchsyV4C53/VgPD4CYgRhnbIoqom8C1B1JL+U0cGIdqvJCy++yFe/+ufc&#13;&#10;unUT3/PQuRvm5nleKW6Ui/OogAjSrxQD1pClCXmeEfgeUmq297Yod3O6812kOMnKsSVOra2ysLrI&#13;&#10;NJ2wtnaCufk+eppD3ePSU1cYjsdQ89kY7uJ7Hv12m6X5BSYHBbtbI9bvbpAV2iHo+XDo7FH+kK1A&#13;&#10;AVWuUBxF6DBiPB6DqQJgcSHfTmb8fnl3VGoezdgP/ft86H4OZYbgiG9KKgLlkU8zUjLiMKpCqEH6&#13;&#10;HlleEtcbZFnBZDIlLzTnLlxkuL/H6GDI3t4eJ9ZOstY7hRFOvLY72Gdj4xFB5DI8oyhmZWWFubk5&#13;&#10;brx7g0cbmxRFSVGWLK2s8smf/3kuXrrk4jKyAi/wsFh8pao4FsFs5hQM1hq6nTrHjx/n5t1HLlbB&#13;&#10;WLIiR6cFcSApStjceMTOwxuMdxc4tTRPNw5JRiPKWUJgQGhdkaQtpizJQomNfNIsccdcFCCkoNQF&#13;&#10;QklmScL24y2iqIY2LirJzoPvh+xu75EXJU2ZEZjUbbZwuVRCeUcLCGNdgHtZlijhNpXCGqf6sgal&#13;&#10;JKNRhkrBD9228NHGBsPBwD1fuiAIAmaTGUII/KjJ3LImmc1cI+N5GCGxpQWr3XMoD5v5Kt9WuCFE&#13;&#10;kqTunChdAyaPYBRuqCOluw4b4yJMDvv6Q4Lsoe/8UCaYV9mJutoYfmD7xBH50JgjaIbzY5VkmQsx&#13;&#10;L6s3UzVvh5uyQzmhkNJBlaqPjXHn7b+32fpQhsw/5u0QG3L4Avvg3Vcto0aQWcO0LBmkCTMsqScI&#13;&#10;pcdUCkTYxaoIKyUGRWGpQtscwt33QOJ8VdY6KV5uLLk2FNaSS0stiMlExlR5ZMKjEJJCSTwrqgud&#13;&#10;QoYR2koMTp4ogpiiKPCVxHg+WekKGiUCpB+hVMxUSvIQbKMHjSY2bmOVwkqcqVFYJ4WkRBQlJtdO&#13;&#10;sxt4oN0TXVbddJGXWN9HxZ7DxArLLB/j+R6JCJialMFoSseT1KOAUIVIr+rOjSMGaU+hiwLjz1B1&#13;&#10;j0IoCmFQcQe/PkduQzKrmCQpB5MD4jDA831CJZEoknHCwWhCFMfM95Zo5QWrp8/i15qcffI5uvNL&#13;&#10;TNKU4cGUWf6YW3cfsnnvPkutDt6KIo6dRGQ6GXH71m3Wzp/nIx/5CLdu3+X82bOkBwl+y0OWAh9J&#13;&#10;HAXkaYKQlsAEGKvp9np86tOf5t79++4EFoXc3Nrkj77xdR5PD7izvY8Jqs1NICkt5KZEW4GUymH3&#13;&#10;tUGXBlHJQkujQYGRgonNsAW0QkG9E9JohUipEbbkxOoyx5YXyfOUt954lWarwerxRcajPdpen7zI&#13;&#10;EdIn1yWFmTHJM3bu3+TlZI+l1TMuPyXw6czPk1uFChvsDUYY6/HRlz/BeDJhOBwiMifVqjUisjzl&#13;&#10;xu0HbO6sU56ap7vUoVOP2EsnjIuE1bMr/NzaizRaNc6cXkYJSTrbR6gJUeTRakf4saQxFzN/vE+t&#13;&#10;HbKzNa4kBB94zYkKfFANLLJK6uJHoSP0JSkYTVyvUW+GLCx1uXTxSZ689BRnT5/m5InjnDyxwtJS&#13;&#10;GynB5AnD/QF+3WdvY53RaJuFxS55NsXanHQ8JM8zVJ6Rl5rzV54iNQVf+fqf88a7b3Bi9SQzX5GX&#13;&#10;hm6tSdDpE0gPVRpkAV4pCYIathFSWsu4KLmz/Zibd+7z9u0tZkYyTTM233qL/tKC22o06mw+3sRX&#13;&#10;gtWVZRpxSJKO8UuNSHMCITlzco16M2U4m6ENhEHMLJ0QeB4eLk9J6AJdJIShpBn6NHxFS9UwosSU&#13;&#10;CYH0iVRMrCLS2ZDt4YCXPvZRyrJk48FNyrLOdGzRRc7x44s8/fxTXHz6KaSxUJQQaKzSYEpqzdBF&#13;&#10;BAz3ePjWayTTERub67z77k+ZJtt4vkFpiBsB3XrgJE9FSZokBPOL+JHHdJaSljNiEVOvx8ShqrDK&#13;&#10;ghxLYku0NJSexQhJPoNHmwPG0xLP8/G8mjMXixChPDeswXmNtPHJS0skPIKwRavVcvK2aYIvA4bT&#13;&#10;PWYHA+aigPm5DqDJioQ4jDBSooVDFR9WZNI6HLGSElNkxIEkywEvwAJpVtCaP8bPffo0V174GNM0&#13;&#10;Z38woCUCtHGyuVprjulkxs27m7S6bXzlE4YBZVGS5TmdbtcR94KAIAwxeYY1mixNyfLCBXpaw+rK&#13;&#10;Mf7Vb/82/8W//gMAyir3bvvxJvt7uzx1+TKesNy7dYPR7jZWQhiFpEnKZDahNVcnN+ALS6ggEAIb&#13;&#10;BJgoYqY8NzzwXC6Uy05USBngeTGeH7rHoMLxW2sccKPMmCU5pXYbGiElRVlQi0K00WTJxElZpM9o&#13;&#10;OKEoDDXf4tmMIi/I5SKdXp9uf5nlqMVpAgqr2N4b8t6tW2zPrrO3/ZhsMEB4kvmFObr9Hu/duo0n&#13;&#10;C86dWSWKQ6aTBLBHkvJD2aAxzoRPRak7kpQdvXd/JolgMp6RJk7GKYQgCIMj9bKSAVlZUJiCY8dW&#13;&#10;efrp5+j1etTrNZ5//nkuXLjET5eP8cQTl2m35/CUjy4NsyJBuxWgg8QoxXQ6I0uz98sMgQsvTmYu&#13;&#10;WL1wocW+7+HX/CMJ/mEYtu/7IKDIC7IsozhUQAQhYRAi/YhZ4h4PCkuej/E8Fz6vpDuWT62t8cwz&#13;&#10;z3Lr5s2q0BNHj4fn++SFRBMCGj/wCaLQwVKMxYgCTI4pM6TInd8nrnPq1BIXzx7j+GIDpRS7g4hm&#13;&#10;0wObU+YTJJYymdBv1/m1X/s8z778ND9+6xplnnF69TiLC4vsbo+J/YCHyZCdUcokqYoy8T4t7rDZ&#13;&#10;shUyWip5VHR6FUVPlyVGOQ//kaX3qMmyR5vYw9sHg47/np9EQC0IMTaj0ajTa7dIJjWH76812N0b&#13;&#10;src/IfQDSqMotSQtJJNCkhCysHaes5cbPNrZ4c6Dh5x94hKXnnmWIIq4//AB195+hzv37tFsNTmY&#13;&#10;zHjlU68QBDVefe0NfvD973Pn7n2kECwtLfPKL3+BlQsXSYR09ZQuOZiM8aSlHUcUeYIXhrTrEUIG&#13;&#10;COEzzmBjY4O97Uf49TlqvVUoYTreZnd2gFcm7I5SMiMphaKwJX7YwESKwHgExiBL8KsiHqtAaWwo&#13;&#10;KJWP9ix+4GGFIC9Aeh6ZUEyTjNCPKTQkuqTl1QmCGhOZgM1oYqjLssq9ElVIdICVklJbisqfKAIX&#13;&#10;1ivANUBGITAVYCIAYkKvjrY5EYqa8pDSgoIwDGh6yg1tVUhdetTwaHgebb+OET6ZTsizHKvBBRMd&#13;&#10;Ej8URguyJEOXCUKAUh6qkqceyv+UkhVwz/lukRblua0aWFczVxAoAVW9p925p9qsOvLr+0TMw6Di&#13;&#10;QxWeqNgTlkqhZ+3RUfrBZgvsB8Av7/9bo/VhztY/sGH6/+j2f9nAHU0yPvDvDlfQ1Zm3KCzjScHO&#13;&#10;7i5FmTtksZSOApLn5EZjpKTQlmmaUVZPCBikLQk8qkaroNSGTGvy0pKXlsJa5laWHTjDuBV2qUvy&#13;&#10;EgptKfLCkeuYukYLdyCFcUyaOCmI7wuU0M5Ya8BID1TANC/wojrFdIovBMnMhWtiNbbMwRRILNaW&#13;&#10;mKIgnaaEQUjUbqFxwcGlLqF0qeNuEuy2YIV0hJZur1dNpzUHVQZK7MsjbKux2unmK6limuds7+4y&#13;&#10;S3KSNEN5IUnqdNdSSnq9eV5++WVWT5ygEUeMB3uYPENaw3g4IPA9ur0e7V6P66+/wY0b75GUBhG4&#13;&#10;zJN76+tcu/4O9UaPg4OE2SyndqyBHwYMh0OKWg1PKR5ubPDlP/kTfvff/Ft+Lc345je+RbPVoB7U&#13;&#10;iVVIIFSlry3ZWN9AepKTly/RWTlG2G6DkNy8cwspJX/yJ3/Ka6+9xkGRU697HOQF05nFqoK4UaMo&#13;&#10;Dck0x+aWQFW4T+9wfW1AujC+MAocFGCa0qjHbvNRFJw6dZFzp5bwJLzz7rvcvvUevV6HL3zhVzFG&#13;&#10;02g0Xe5IoWk255iMJ4xGI+bmYnaKhFdfe41+u85yr0te5EwrLfEvfPazNFodvvyVr/Lmm2/y9DPP&#13;&#10;cOrUaRq+z8FowKPNdfxQ8Xu//y8QnuDBzTfxKGm22qSlZTqd0Jlv8dxzz7E/3KUsS/yKkNVoK06s&#13;&#10;nqBWrwOCTqfL2qlT9ObmuPd4x0kDhKiQs46SdagTV1K6gEjrgg6Ncen2J0+u8alXXuFXfvWzPPf8&#13;&#10;ZfrdeeKgUb2IdXXSTND5lCxN6S4sMHi8y2gwYHn5GHs724zHY5aWevi+x3A4dB4Iz8kFzpw+TbvT&#13;&#10;4Zvf/EvS1BIJ6NU9njxzhuzElOVun/lWh8D3KLVlNB6zNd1iMB6zsfGIt2/eYm+UMi2g1RB4ns/D&#13;&#10;hw+Zm+/R7/XwBezt7NBsNuktLrrXTZIgpSQIA/b29rh1+zbTwiMIQoJGzWnQo9jp0LMCUZboSp4Q&#13;&#10;+gH1Wp0wdFNyEUbkuqjy7hypCGBvb4/bt27x0ssvkUz22Nzc5Nyp0/T7PcIookwTxru7NLs9R4cV&#13;&#10;YNOEEvCCgGxnm59c/QGPHt4jScdMkwnWGPr9NmWh8VRIPW5UQBwYDIeUWnPixCrGWm68d4vZLGFx&#13;&#10;KaTRaDpKnTgshF0hpYVFWxC4yXyeuVyqTrvL2XPnaDVbeL5febcEYRhRasN0Mj3S2Gut2d3bc5tT&#13;&#10;DZ4Az/Pwhe+gFBVG/lBypDz/6GKqPOWGIVLiV0h2ZUUlO4O4VmN6MEMbw9raGqeffI56b5GsNEym&#13;&#10;U65de4OrP/geN996HY+SeuSz1l0hqrcYDofVlFySzGaMhkPyvEa73aYoS0fUylwWVxCEBH7ALE05&#13;&#10;e/YsX/ziF10QskP5EkvB7u4unU6H/uICo789OPLxRFGMUh6be0OkjFlcWGRzYwOtJK1a7KaxUjqU&#13;&#10;dRDg+wFCSKIoIghDJ3uzTkVgtEEdUbSchLDMMrI0I6s2077vH/nQhJSEvk9RuAmu8w5YgsApHGaz&#13;&#10;KZuPt3j5M5/ml7/wawT9Y5hxSp5bgsYcMox5cP8eb7/7Fq9ee53//L2/5q133maaZHTm+kRhSKPZ&#13;&#10;pt/rV5sfB8MoS13JfFS17bJ4ns+HL/uHx5oz7VhcRICsMs+wjp6W5zlJkuD7HrVajbPnznHl8mVO&#13;&#10;n3Hnrbv37vLqq69y6dIlzp8/x/PPPOXOeRXSuawAHUEQIKWi1K65PsrHMZYgDqjXG9WmWxN6Et/3&#13;&#10;HJXzA2Z4IZzHu6y2OEHgEzYC6vUaWZYfPe5ZluGFlizLqMURQghm0wng6KvaU0hhqdfrXL78JF/+&#13;&#10;Y3de9arf2xiD73kUudviaJziIk1TZskMIQWLCwvMra7QCBRZNmGu3+L8E2c4e+EsvfkOu1tbvPXm&#13;&#10;m8xmM05fOMd8fx5lnZzTKoW2Fk8IVtZOsvrsFczBiFA5+djaKcVCf5U9qfif/vhraD1DKb8iD75f&#13;&#10;J36w2VIVVbGsQtGjMGRauq29kBXZ07zfbB2+iaq2c2ISeVT+fbBWPPQRG+v89kEQsLi4SHz8GM1a&#13;&#10;Hd8PuHPvIZpHFNbDVzFJljsISqVWEVLxwgsvkk32+NpX/pTrb75J3Khz/omLdDodVldPMJnNWFhc&#13;&#10;4Jlnn+XCExeZTCZ857vf4cG9+8zNzXHi+CqfeuUVzlx5isRCnmWEUYgxjogY+JKsyAiDoGoAPPb2&#13;&#10;9+n2FrDAdDKl2WoxTgt2NjYYZxpPZKwuxTSbXQ52QmZakyYJs9mMolF311npUlGNNRTa4BunSEiL&#13;&#10;1PloKu9nnhWYyiYitMHgKMvG2Cpw2PmdVN2ROK0FaTOHnK9krNZW2yzrGn9jDWWu8T0fY9yAx1PV&#13;&#10;tlqXKKmxNsBoQzGdUqQJySxBKUUUBRidudeQMQhPYarMSrdRLpjNEsrK9xyFIe12m1ocM5mO2d11&#13;&#10;9Uuj3iCKIoajwZEkT0r1oT7l0LtlKuqikOLIZ2W0Ji9cZEMoI6diU259Zq2oxhsWXTpgzyEd/IhK&#13;&#10;aN3PK6tjUVXxKLIs0ZW00B7+DD9zgOvKlKhNJf2G95ut/99vP6se/NmPBSAUCItRAqKIuNcjrgW0&#13;&#10;6zUHO4h6pEZiEKR5gZ8VtFptWnNzlHlCfjDAsxpPODOvqCQqpREUxk3japGH8iW9wMfTBUraCiBQ&#13;&#10;aeONACOwMkB4ocNPdrowPkBnbuKvFFAW4PlOV28FSZJRGoibTYRSvPjMM+7X1AVFnoNxmV7CuhfG&#13;&#10;JM0Jag7CoK1lOpthsQTKw8c1UEJJcl1SKicDC4KAzsoqrc6Ier2DKVIEFcADi9FlRR7TWGNIZjMK&#13;&#10;EXKi3qJea3Di+BpFXqJLgy4sM2bMUIx2dxjqkns3b7G3tQVlwXR8QOB5LC0tEdXr3FtfJ261KaVE&#13;&#10;akNW5kT1mPnleZI0oNvvo4Sk1u4xK2EwHtKYpiwvL9Jod9h6vMUf/Y//A//89/+An/7oJ4x2ByTl&#13;&#10;hN3hJp/7xV/kycsX8QOPY6dXna44jjB5xvbWY95bf4DfavNHf/FN/rdv/Q2NTsAoM6yuLHKw+Zil&#13;&#10;hTpz832sFzAYjSkzQ1okKCGJwwghJeMsoSwL/EZEMUkoyDh/4SwqzUj29klHQ0SR8mjjPq+/+j3S&#13;&#10;ZMrpU2s8cekCp0+dwAsEjx+tU6vVmOv1CYUkGe2zt7XHeLTL/HwbY0p+9No16o0av/DJjxKGASqO&#13;&#10;mYuaLJ5Yo96bZ35xmWvX3uDR423iOCafTGg2Y1586SM8/dxTdC6c4tUf/5D07k3iqMPUi1nf3uS9&#13;&#10;23c5H5wg0zllkfHu29eZn+sjjSbyI3pzc+B7DvQS1zn7xDnOnT/J7fW7HBzkaFMdJ0JUYEKni9NF&#13;&#10;Tv/YogswnczodNv803/6z/it3/oSzz79LO1WDSlKBIeehRxrSgIfpDQoXyESTTE9oMwzTl24wGAw&#13;&#10;YHNjk1o9wJYw2B3iFyVJmiNrHltbuzT6C5y+9AwPBinf//41rITbw5Ifr98g4D2acY35do/Ic0Sq&#13;&#10;WTFlWh6QZgVZbg+HovhK0j2+hB/XSLOMfqeLpw2vfe/7mMGQpy89waL0SB9uQJ7S6XSYZZrxbMrD&#13;&#10;R5vIqEut2aa3uIBSHuODATV8imKGKCVUJtyurNOmRlj6COvjxw2stqRpQqIF+7MMUasxzg3TomRu&#13;&#10;eZETa0t8+X/+Q27dfo8zJ1do1BIe3NYcPLzL8XqHpePHUfNzHOQZw8nYARZ295isP2BtrsXWQc5k&#13;&#10;MKThSYL5eZQXIYwin+QkBzMC6YNu0Ox3efrCU4yGM8bTt/BjQ6PbozE3h4giEiOZlpZSuotiiUeG&#13;&#10;xRSWuox57oWXeOLiEywtL9HvzzMYDHnz+nUe3H/IXG/OBbgmKc1WnaXlYxw7dow0TXnvxns8eHAP&#13;&#10;ZEKWjGnPNek0FdPhDtMio1BNSqWYAVIDRhIqH0WAsAFCK4QOkJ6PISXJcoznY4THg50RRC1OnL/C&#13;&#10;6UvP4Dc6HExmPPzpT7l1bx28mOdf/gS1QLHx4A5WG5IkodSwuLTCxYsXKIqc8XjM5uYmw+mUwXCA&#13;&#10;sYbB8IA0z2nFAVhoNVs8efEi7WaL4fCAVqNBo9Vi48E9ktmEM6fXCCRMRnuUWULoKULfYzabYkzB&#13;&#10;0rE+flSjNTdPNnXNscMEa3w/IAwjh8vX1mVphXWkCskKy2icMksqEpkQGF1ijCUrMmZZiUERxQ2C&#13;&#10;sMZ4PHXf0/OI45A8g7zIkLak164T12JCz9JrdxjsbzN/4kn8znkoQM6tEMmQIskpCotRc6hoiSef&#13;&#10;/iQnzz/HD/72B3z3u3/NaJBzcuUSJ0+exuqgkgWC5dC3RdXcOTiEH7jm5XBncdhouU2XK0Ky1OUN&#13;&#10;KSUr4p+gNIZWs83lK5f55Cc/yenTp0jTlDRNqNdjBIofXv0xr732Oi+88CIPh/dxcjOHuT+0HABM&#13;&#10;pzOKonRAgTgCi1OKlJrx+OBow+V5LhT2kDZYVlL9I1+RcHLcLMs+kDenyfKMIHAUxqxwFgLf97HW&#13;&#10;IJWiLHLGk7EL29UlnU6LM2fOsnxsmc2NDfzAR5cFcS2m1BoplPPJao3OcmaZZRYqjMmp1QP6nRbH&#13;&#10;+3OsnljiwuUnEK0a5d4WV7/3N7z+059Sq9UIanPIxCf02ngEkLuctmyW8aO//i5vvfcOL3z8JZ68&#13;&#10;8gTEEWQ5Mik5GYd87qlLfPPLX2fPGGdxEB+Q/mErYuAH5Fl5jqcU9VqNer3uZJ9FWfnjnMrHmg8Q&#13;&#10;CKt6ThzWeYeypsMvCkAYhHQwhLzIsdYNnAfDIVPlsTc4YH8w4vbddUrr05lfQagao2zKQWIoCo3X&#13;&#10;6JHLGO3X+fTnfpnCar729a/z53/xDZ7d2eXlj77MleeeZ255mTiOOXnmNHcfbvD2m2+yu73LseMn&#13;&#10;eO7Z5zhz6jTnzp4l82M8JQmVoMhSsJZGHENZUBpLKEPK0iBFQL0RUCK4dX+L9e0DSllHS4NvA0IK&#13;&#10;hNEo65ElOXt7Aw7GEyZFnWGesjHaw9MlrXqEHzYxRUGZF6TGgNYEooY074NLirzA6NL9vXAZecIG&#13;&#10;6FyAUNhSU+YSa0KkjcFYCr+B8qLK/2lxoi0PJX2sAeEZ6oEDxeg8x5Qloe8hcSoMAfh+HRs1iKIW&#13;&#10;uRHUfB9twLOarMhAS4R2wzfle9T9iJofUfcD6l5EbhQFmjCs0Wz2aLeaSBkyGiWVDDFGKkGUZVhr&#13;&#10;Ks9WWQ10DmWnFdrdWjzh4UtncUAbt+nSFiUkptCV3NBtbw6Xq9YeouQ/kKVFpYaiIoB73pEslupc&#13;&#10;IKy7z8Pt14d7Gfc1Yw99Y05J5f2fd0D/797en1aID30ODqUFvD/e+Nkl2KHgVwjyvGDj0SNev3aN&#13;&#10;wcY9Or7vAhvDDqnxEMojLzRC+Zw9d47zSlKkM3Y2NxCmQFmDC1csSbOSaZIyTnLyIqfXatDvNrF5&#13;&#10;RiCtg2NUXhU3bRTkWiK8ED9y05W5JGW4v890ckCRpZg8ocgzlB9gkSCV84z5YbXuLfC9SqKAA3N4&#13;&#10;CkLfw6t8UfVGi6BWAwSD0YCNjQ2m0ynCOEOhH/ius5YCr1GDahrYun8fz1hC6RP5CpcVdOjHMdXG&#13;&#10;wT2UYRCwenyVdJaxvbXDbJKw9XiXrbjiF3EAACAASURBVM1tsjSnVq+jIoWlZKHfI8vcRcWPQnSe&#13;&#10;43vOVF6v1wmq5OziMPMiy5hOJwwG+3z9Gz9he2uXbiPG14bVxUUnMUpmbG5usrS8THeuy3vvvssP&#13;&#10;/vIv+dKXvsR//9/+d0xGY1555VM8+fLLNHstRJq4JjZycrGDnW3SLMMPAr73/R/wZ1/5BguLLfw4&#13;&#10;ImoZNjY2iesxcS1ma3sbK32E8oiiEPKSIi0YT6du0l7JCLUx+I2QYppx6507vPTsZf7gd/4VvbjO&#13;&#10;zvpDfJXyxMVPcXxlmSgKaHRadPtz7D68S6/fpzs35yQ6Zcbt27eYTDJmM+cTaTQazPWm3L79LmvH&#13;&#10;5jm/dpaTJ09y4vgaySzjvdevcfnKFXr9PuPxGN/3mezvY23J6uoqWmsGD+7jlSXNZpN2u4Pnebz5&#13;&#10;5rvcvXefj33yIygpGY6GbG1vs/1oi0ajUZ1ENFFQQ4Qhwvc5ceoU5y+c5yfX3iTP95hMnUz1Q/NF&#13;&#10;z8MPIva2drDWcOHSRf717/4e/+zXf4PV46sue8JkWJtVWPeQwA9xOsyMPEvRZepycLKU/spxth+s&#13;&#10;s7mxzvLyMtrkTKYTolITegGNRoNat8fJkyfwmm2HTQ4DohiE8kmmBZ50QedZlvNoa9P5Na3ESktG&#13;&#10;4eAMAsKgmtYZiKOYxaUlhJDM9/sMBvt87atfpdmocfz8OcZ5znhnm2Y9JE+n3Lt3j0ePNvCUxAsC&#13;&#10;Njc3OZhNOXlyzUm5KsOtb8BXHkqEBEGIoJLQHMqNfJ/ZdEpZlsymU6J6G4vg8dYWr776Gr/9e7/N&#13;&#10;P/nNL/AXf/jH7O0N6bZ7JMmMoDTszkpG0ymjW6A9SVCvM5vNyAdDoiBkY2ODIs+Yn+/TXVlgkuaM&#13;&#10;Dmbsbw+PQlMn0wlzvT6nzp5ldfUkXL3KdJrQX1C0Ox3arY4jPRlBXliM53wa4KhXC3MLfO6VX+ET&#13;&#10;H/8EQRhw9+49tre2SJKUuFbj3PnzuMDGjDh2A6WbN2+yvb3DpUuX+PnPfIa93W1+/MO/5vaNXVSr&#13;&#10;Tr+7yHaZEkfCTcFnMxq1AFVd0A63SVI5l8KhjEtISRAENOpdhqllNBqxtnySK08/xdyxPkYJ1jd2&#13;&#10;2dndca+plSWS8YD9rUcuGw1BvVbH930ajQZSSLrdOa5cuVKZnUv29vfYHw64/uZ17t7XlLogSROe&#13;&#10;fuYZPv7xjzviXOgzORjTnmuxu7vn5OJS8uDB/SM8cRAGFFnO3t4+rXab1dVV9nf3OXv2LBsPHlDM&#13;&#10;RhSF8wPVajW3yUKQ5Rm+ciHLUimKPGdcbU6lkO/7ZQDpCYqywFMeYRAQx1E1+RXOT2cPoUqGPNfu&#13;&#10;68I9ni9/9KP0F5a5c+8eH/18hBQOKY0f4ocRSEjXM8aTCdNkivQkZ86cYWtrm7fefIfBYMjKMRdq&#13;&#10;qwL385aFRhtnTg+CGkoFTp5UodENH/BsG4u2bgtG5Z8MguDIt2OMIcsyGo0GFy9cYGFhnuFwCDiP&#13;&#10;2mQ6Za7Xo9/vs721g5IC6Xl02m2KPGc2nbqNLU7uF8cRtbjmyIFZdgTKCEOPLHMS6Xa77Uhrxsn3&#13;&#10;hYCitEdgL2eAd1lTQaCqxsyVT0I6GWGe58T12pF1ocidbyXwPfI8dVj3MEQpxeLiAmtrp3i0sY6U&#13;&#10;kkxrmkHAcDRCyfhDjYmqQEbT2YzHjx/TsJqTC32m4wk3334LL3ARDXfu3OH6m9f5zGc+w8NHW9z8&#13;&#10;sz/jqfU7LB9bopzl9NpdenMLbG1t8e1vf5s3blzn1371lzl1bInVleOYQqC1z7lz5zh3fo0HP71B&#13;&#10;8TOF2PsbEHelMJVfr/BdjmAcx3ieT5E7n7MSytFNhamgNh+uBQ+Ph/flhYflX+WRr6wlcRwQhW6T&#13;&#10;klcD6t3dPUCwcvw4ufYoLXiBj/I8siTj7PnznDh5kiRNESrns5/9LLVGg29+6y/54Q9/yI0bN1g7&#13;&#10;c5r5hXlqtRpXr17FGMPK8jE+94u/6Hy7S0ucWlsjjmNSY6uC2W3zfVH5mIucRlx3mwxdcnAwpj3X&#13;&#10;4976Hlf/7irrWwPSUiO8GrX2Mfr9NpIEKWeMBgcURUEURezu7vKd736HY70O3TjixPIxjvX6+FKi&#13;&#10;8wJduqYrsMIpK6TA9z23taq25IePXFEUFIVBBZE7b5QaW5TkecZ0MsUGGUROmlhqS1lWMAkVAI6q&#13;&#10;OZ1M3YY8y9B57hDywlLmGVjL2AwwUYMlLKUtSWYppc4QUmNMRi2Kq/NVQV7OMOqAyeSg8iZ6BEEd&#13;&#10;bV2e4XAwIE0TrNHU6zWwzgM52t+nv9gnSRKy3MlzD4+dw/BsAZXX1wWx60pu7cKKRUUhLY+OLfOB&#13;&#10;hso1Qi5Y+X1pYhVRU5EHXVi0x2w2e19GePjnoSKw2oAfyg+PimzhYgx83/+Hm63/J5LCDxIG/4++&#13;&#10;x1Hy8gc+//e6wkPfFnyo7nMbIgVl4QxofoCRChXXybVDv4d6BnmBtgKq3LFo1iVM+uiDEcH+JgEG&#13;&#10;z2pU1RFnWUk0y6gV7iIWjFJaNjnKvQo8QZY57bfwPAorCYSHtglZOsRvtogafWY37oI1eGUByYzQ&#13;&#10;WsrEadbDKCYII0zmft+awHXSxiCFxfeUw/RqF0hnLewKn9yXrJ45zXR7k/X33iJJEmI/wENWMiGJ&#13;&#10;FgZVjylK18Dtr0PDjyizjFocO2wlbgKnSzcBEVg8KTGl2255yme0P+LihScohlv0YonxA5RnISzw&#13;&#10;I59GqMlkhhYZEoUDnirCsIbn1ym0T+S1ELogSWG+f4qDCXz7r77C460Rp06fQ1nLYDqlPk2d4V4b&#13;&#10;6r7P1u4O/X6fVrPF9ddfp5zN+KXP/yKteoNuu0usDHo6pDQFRVFii4S9wZCdvT1kEHLj/gP+lz/9&#13;&#10;CoNZypQcmaQU2lAUJSLJyc2UCMHE5CQ6xZYa5fmErRhhcavmIsNgCQNJHAaUIdg8Y3Bng/Xr7/Gx&#13;&#10;X/kCv/RzrxDUDUpl+KGPCH2sziGf0Z9fZGdni/HBhMWFBe7dvEM+zdjb3GK8P8RDEDca7Af7TGYz&#13;&#10;3rt7n05nnk67T6E13bku2sL61hZpMmW+P0ejUWMSuzX+5uMNhtN95pbnWTu9RntxhWtv3uBP/uKb&#13;&#10;fOevr7K4NE9hFfujKffurfPkhUvceOMdji2eYPVkl+2NbZq9knatiZflLMx1+LmPfoSrV3/C+oMt&#13;&#10;6qFimriTkxdGFFkO0qPQLgejvzzPv/v3/45f/fyvsji/WGGKBRBijZMsCOsdkcmKzElJ/ApnLFHM&#13;&#10;9odEfsS5MxfZfLjFwUGG0cJtowtNVqSc6h1jafEEqRVQSnwb4Xl1prMc69XJcRJhrAPGHI1ddeYG&#13;&#10;IhIXKu4p0llOqxHwc5/8OFme8tSVy8zNdfj6175CFHr8wi99juneHm/fusnKsSVq8TzTUrNy7hzP&#13;&#10;fLTk+sM9Nocp881V/DBinGeEcZ3JwRhhPQI/pCgKxlmOzCWNuIMJLJO8wGoQ0iOxgrE2+FlOWh4w&#13;&#10;w6CnCbc2Nvirb3yTl565xOe/8Hl+9DffZ2P9AefPnic0moiEWuDjxQGiFlNrNRkfWAbJAcKWhEoS&#13;&#10;1GLCXoextTwaPubB9pCD/RndZp+l5Tn21h8zv7DC8dULTGeG62/fod7q0plfRkR1rt24xe31TWZZ&#13;&#10;jkUhtEdEE6slS3NdfutLv8Ov/8Y/Z5YkDIcDgscDtvfGCOFRa8453K82NLshWZYxHAyxKmKWF1z9&#13;&#10;8TXm5h7y/Eee4/P/5EvcvXuTN6+9xoPtR0i/TRl6TKiRTgu8hkBFEr8WUY/rlUfAEvk+WEOaTCmD&#13;&#10;iBkW4dd54/pb5F7Mr/zmv6TZXyC3goNRibY+zz3/Agv9No8frfPtv/w2u6MUv94n9ATL8/MgoRbX&#13;&#10;eP6F5yiNI0OeOnOaXr9Hq90kCALeuP4G//E//jd861vfotPpcurUGRr1FhsbmxxfroYee/skyYxu&#13;&#10;p0EQRxyMhvhSkKczQt+H0oFlGo0WBsXxE2uEUUx7lvDozoBJXjKdTEm1RfiuGOj0F11EiZWEcYNG&#13;&#10;u+sQw6UrXPM0o9AGz1O02h12d7coSoMfhBSlJcsLOt0e1hom45EripXb1lhhSfOU0/3TLCwu0u71&#13;&#10;eHdkuXH9dc4/9YyDLQUGpAtRVlGEiCIoS4SSzC8e56Mf/RTTsebevYe0G32UDZHS4HmuOGvUYwbD&#13;&#10;A/LsAM8PsaVrbgptqqLDbYsOvVp57qRGjUaDyWSC73tEUcTDhw9pNht84hMf5+TaGlmaoTxV5e94&#13;&#10;R0jl+fl5tNGMx1NCPySZpm5gZCVlYaoNUwhIirx0TZAx1Smjwop7DisPzrvlahTDIURHCBxspPpY&#13;&#10;SkGtXgNcyHWe55hK4nZoOyiKkiRNCIOAIFBMJmPX1FkHMmi3WxizxPlz5/jB97+HMQZPuU2cQGCE&#13;&#10;kx8j3bZCA2mRIKTGDxWD4R433tPML/RYWlogrkXcunuHovAoco9v/9XfMcsCap05plffwQtusvNo&#13;&#10;k73Huzz/9DNcuXyJi2ef5O13r/Gdv/gm2VNXUOMZve48e7sHREuLzNfdFqesYGBF5ppF6XlI8T61&#13;&#10;zRWjHmXhQCS1Wo1er8eBN3JAH6EAc9Q8Wkvla7EOpikc1l5Up3IpOfLAWAxlFUwex74LFa/ynja3&#13;&#10;dxkcTFFRk6QUGOkzmhYkuaHe6TMbzTh15gJB3CQvDVk11Lny3At4tSZ/e/XvePe99/jbH70KApaX&#13;&#10;l3nqqaf4yEeeZ3lpmTxJabdanD13iWa7w2yWooKAsrSUWYayBissgVIEQQxGkGcl2gbU2hGTwvL9&#13;&#10;n7zLo/0Er94jtAJtoCgmSJkQh4YsG3Iw3qYkwwsFNlBQixkZF7ty6/VrLPZ6KOVx+tQpVldW8KTE&#13;&#10;loZ8PHWUwihAVM09QYBXOshUGAcExkExam1oNGNUXdCdr1NrKkpyNAV56WiFNlIoP8QonywraLc6&#13;&#10;2CxndzCg0es59QgWJQBrKKs6u96ZI+g0kDpn/vQqeZEQ13w8ZcmznDRJkVKR5IJad46tH79BomAi&#13;&#10;NJ7U2Fxjcif/LYsCP/Cp1+rkeUZe5HiBT5IkrjYPwsoHWsmVpURVYAphORqKfLDXEMINYg7l7g64&#13;&#10;kx15rQ4bflOtt5VSlEVxtNE6/F6yAmUoz8MJ1wrKPHdNlOcdbbHAxTgcAteUqiBPxvzjbrb+75IP&#13;&#10;Kxnph2/GHL5KK7Oe07QbYyi0xhMS31NuomclhTCkaY4pXC6AsBqFIZCCUHhOpwwkZJisQBeuyYmV&#13;&#10;IqgGKtJohAFfOGqSNq6DE0piTYkunHFdKInRrrhUWBq1GFl5pyyi0q0LCq2hki9qW2KlxVeSKPTx&#13;&#10;lMTqEl26J19LHyMsqhYT1WtEgY8pC+IodNGxlaFPY7BKoksIfK+CgQisBGs0RlORUVxehdtAOMqi&#13;&#10;lpo8FVjtJIy1KCL0PcpCO9MghqLIEUqTZx5GF2ANtkJbhlFEXKtVBmKXZTM312NaaG7fussPfniV&#13;&#10;zU2Hik7TjEApJpMZw2hEK46dWbHySg2HA5qNJtPJhIcPH1LmJZEfEocRvucTtWK8yNGl8qKkNO4i&#13;&#10;uL2zw49/+hr7wyl+CEI5CYZUitj3sAaytMoyUcp5C4oCZQRWOvlCXhZVACfkSYaSYMqClcVFFrtd&#13;&#10;fnT1Krt37vPJj3+Mi0+f5vipBRrNOpPpmL39bdLZmDBwOOo4irh75w5lWTLc32d5aZmNjW2SWY6p&#13;&#10;9Pme5zEYDLh//z6x8KGwRKfqrJ09Q6ffZzQccuPGO+iypN9u8+TlJ1heWSKsh9S6TYTvc+vODf7z&#13;&#10;d77LT169zmSacExZ0swVL3Fcw1o4e/YcYeC2LlEYkcxSouEQ2WqjPMGlCxd48aVnuP7mW+wPJ3ie&#13;&#10;oDRVPozAARrI8WsR/+a//Ld8/rOfozvXcVPpEjzp4SmBEbJCrwoq0N2RT6PUmulkRqAUca2JCCxF&#13;&#10;XpLnbmJ/uKlO0wwDZEXJ3t4ec4srrJ1Y47U33sHzAvdcaVcM2iAA7RDXGAtKIsIAVcksstwhYQNf&#13;&#10;sXp8kZMnTrK8fIxep82dO7fBWl564UUC4Po7b2HKkk6n43xpZcHq+XP85rnnWHviOf7XP/smf/q1&#13;&#10;ryP9hLNnznKwt+uO8cGYg9EYVU1mB6MD/FCxttLDDwIG+zsEEqI4JkgzHm9tM8XlIj3eTTk+mXHt&#13;&#10;2jUGmw84tTzPsWPL7O/ssbX1mHiuDxXBTMUONT+bjJlOxsjqzOj7HrkumZ+fZ7j5mNt37tDuLvIL&#13;&#10;P//LKOPz3rV36PXmee75jxC16nzlK1/l0aNNFk8cR2vDD/7277j3YJ2d3X3nF1ICYyR5nrN26iy/&#13;&#10;8zu/yxd+/TfIkTzafMzOzi7GWmr1upNzIBBSE/ih8w0UmlqjSa3eoCwN+/sDHj5cZzDcZ+3UKs89&#13;&#10;+xQry8u89car3Lv1Dns7m0hbsLayxHSWMYtS6lnARFqacUQcx44wpbUjF0qJzkv2hkOuv/02v/9f&#13;&#10;/decvXCW0TghakiiWLFyfJmtx7v85KfXeOO1nzKbjHnxxRfZ39vljddeJc0zWq0WtXqdZquN8hQP&#13;&#10;Hjzg9p07LC4v0el2qdVqvPTSS+zt7zEcDrl1+xaNZpNarcZwMGCpv4Tv+6xv3KcsCprNFp6AOIxo&#13;&#10;NOrMdbvMphPKPKdWq1X0uoBmu00QhIRhTK3RIC8KhFRsbW87+VWtzsF4TLPRJAwjptMZURjRbrfR&#13;&#10;pfNzuKZAoJQkCNwWcDKZ4vserVbTef4q3LbyFJGsEQTqfyfuzX70SvP7vs/zPGc/71Z7kcW1SXaT&#13;&#10;7H2Z8Wiksa3NhqQgjgzEcXJjBEhy4/xDAQIHuYhgJ05yEQiJ4kjRSJBkabpH0zO9s8lmkyyy1rfe&#13;&#10;/SzPlovnVHW3Et8kgFJAsVnsYlXxvGf5Ld/v54v3YWOdpTHPnj3l008/IUoy4u2X+Prrx9y8dZu0&#13;&#10;GIJzOB+Inlvb22ydnLCqKpo2yIZ6/QGXLl1ifDolTTriqptf+OxCnmW4/rRxVFWDkIooTi6e+9aF&#13;&#10;oaZSQTYYxxGnpydsbW1R1zWT6YSNzQ3u37/PtevXiaIIY0ODZozvfFmhIJLd9FnrtvOnhCFMCOEN&#13;&#10;E+vQFHikFJ13+7tbFRydrDMUfK4rdM89M+FnDFuy4F9xrJYhxyjqPBxCBFVJkHkGMmTw4wXIR9vU&#13;&#10;6DZC65bx6SlJErZwb739Fvw3obloTLjvFWVB07ZYHdDndHYp5xzBjeOZLxfU0wmT2ZizyTiY/yOJ&#13;&#10;tcGLsr9/gBUD5KImOlU0umY2nkFHPbz/znus37zOwX/1jEdfPmZNSarZjPXRJkUxop9EzGdTnDG4&#13;&#10;wDMO8C4ZGt4gC3QXVDYvJbajTPaUokxC4dzqFi9lsF54gg2EbtCMR0nZDdc9SZoCnqpqgncaR56H&#13;&#10;LKmNzYRBP5BOj46Pqas63HujmLLsgRBUTdNlt3lWqxWyyLn+0kv0+j3iJGFtfZejg2f87MMP+dnP&#13;&#10;f87XT5+gtSHNMhAwHK3x7nvvsbGxwXKxYm045L333umkw3OyLAuYcRX8UJggPUOeQxRkAJQtNV8+&#13;&#10;fMLjZ4d89dXXDEebtF5xdjwmihOcM6yWNbavyBJNVS+Zz2esDyXDtRFpliMVVE1Dkuc01uHaiuPx&#13;&#10;GOM9RZ6TCEUqI9a3NhkO+tSzGdOTY8xqSSwkSnSkTxWOrzGaxXJBpDV11YRhSi67gUiEMB5kIPoK&#13;&#10;GWTa5XDIQCmcEJR5TlNV4B1KhHgjYwyx9SRZiulo2f3BAOszkkShVCBjb2xuEscJlZaUw8tc2rtM&#13;&#10;OeghZy1V26CsIOlq8XMKq5ShqSnygihStG3dkbDDhhcRWgEhO8nvuYQFLhDtf3ODGjylugP3uO/g&#13;&#10;3AXfbGulUhcZsFII4jTFOce026zrjiYbxzGRDwMubcKWX3ZbrXP/qeyohNY5mrb92222gP9bo3Vx&#13;&#10;0/sbfq3wobighpy/nye34wQCCefvUqEBIwMu3eHQaBrnsULgpcKrCK9EQA13B9sATiqiNO3CNRWe&#13;&#10;DCkdxrbdQVc46WidxUiJkzHaS7QQOBVDlCCTHF2viOOIVVWjOzNuluV4qWhNyG4CEW4yXScc8rt8&#13;&#10;CMYzFqODn8rECa13OKGIkhypErxocV6GzZ2QOBsuEmPBOYlH4RFo4/FECBsjveqaV08AU4fjaZEY&#13;&#10;wlahbTU2SvB5gS9KZpPZxcZA2ZpEJGS5wPSzEKTcGGoESVKg4x7WRwx3b+FUwsP9CZ989iVP9g95&#13;&#10;9vyAPN9gPjnm6/1D1vp9lJccjadEKmZnfYRMUqLOOIkPYdBtXTMeH5PGKf2yR57lNDSkJiPNUugC&#13;&#10;81ART/ef84uPP4YIWkA6gTYGIQRFkoJ32NaghCQTMThYGdDW0MpwsTnv8VKEB0qWBYpl6zjsNjGj&#13;&#10;os9B0/I//Zs/5JXPP+Kd1+8wXB+yrJdU7ZKsTLm8t8v6+ggLTGdz5rM5dWO5dOkqUfw5UZKzqlvi&#13;&#10;tMA5hXawWNXMl0sOjw5om4qr165z+eoeP/ilt6lXY4zR3Lp2nbt3b1OOBsgyAC/e/+Cn/P7/+kf8&#13;&#10;yV/8NccnpxS9nLQIXz9KcoajDcbjILN69vVT0tgSp4L5/AzvNVvxGmmasL3R5+237nPj6mUmpw/I&#13;&#10;IsWy7s6UOMVaDVLy7rvv8o///f+Ay7s7YVpkHVEUI33Ifjn3ZOBCDoogSKu88Oi2QeuGiATZC/EL&#13;&#10;y9UKJRVxlFBXGu0kLgqG4+PxhI8++oSXtWdvY51rW5t89cVDXCSZ6RrvWsLDHxDnA5huk21CJk3e&#13;&#10;K0gjyc7WOu++8TpXL+2SJYoXz454+uQRvWGBizw//cVfc3xyxL37d3FZxIuzCWnZZ7RzFRcN+f6P&#13;&#10;Nlm/+TIujfmD//1/4+tnX1LGCc5HGLuCKMh4pUxpvObZfAzPG0wkWc3OSFRotrxXiChjtWo4mYWp&#13;&#10;488/3cfc3GBjNOBoPEU2miQtaRrD8XRCNCpQ2pHYGNEKlm2LthqSEKg6aRZcu3GTrRvX+fx0wsm8&#13;&#10;Yn/6DF98hm7h4cNHFEXOoz//MUII/uTP/xLrKux0QnN2yuHJnNZrLILWO6yBSGZsbO7w93/1H/Dv&#13;&#10;/fY/Ym20waODQ1aNQTtBWvRI6oB6b7QjTXOEUjTdFrQ3LIijGCUVu3tXQy7XiwM+f3TI/vGf8/Lt&#13;&#10;l3jnh/+QvZuv8rOf/AXz6QlfHTcMi4hWalxiIM2C3l1XpMojpaexgqnps/Q5f/3hR9x58+9w/e4b&#13;&#10;LFpBlGV4oZiO57z/wc/44P0PmIzPSJKYvSvXuXf/PlJK1rYu8cUvPuTqzZtBVkKMQzHXjsOnz9l8&#13;&#10;/JRifQOSjKTs8+v/8Lc4my/51//Df09/tAEqIcRzSNIs4+zsLNzfk5hquSCJJXkSs742xLTBW+Rs&#13;&#10;CMNGhqlxnOZEWcHuzducHB2xOBvToFgbrKGShLPjY/K+okUwq2rypqV0wWQtlAzZZqsVTV0zmcyI&#13;&#10;ogStA7r56tUbOOfZf/EMoxtUkuF0CyrCWk2/X3Lz5g0+++xTTmZLbt7axUWaw+OHPHy4xcuvvYOK&#13;&#10;LFKkGCHJexE7l9eYLI84OV5ijSVKYOfSOk+fZiBapDKY1oShS6QQko7Wp5Ay6pqcCKQMgcEdmCnP&#13;&#10;w328rgO5cDDs47xjPp8RJzFvvPEab775Jr0yx1h98bWDzCcMxoSEJAkeVKkk1oJAXjRY4pzA8O36&#13;&#10;4aIBkxdNUphqO6yzGN1cSAKTJMaYkBNkTBgGhc1WwLCnSdhqq1hR9krqqmI2nxMlBVmef2PoF5Bl&#13;&#10;OeBZzGdUdc1sNsNozcb6Bm+8/gYfffwReZ6zqla41QoZBeKbF1w0W9ZbtNVob0kiiXOCg5Mx02UA&#13;&#10;xexc3uP05JTJ0uBUQdWC95ZeryDJMr53/w2+/847vPvW21y9cYP+aMB7P/gB/+O/+j0+/PmXjMdn&#13;&#10;bG9fCkqL0yOenxyFJleEqAylVDjWMmQeWacvitZvS7e89+EeEHWAEUcH05ABUCAFXga/nuzgBkEt&#13;&#10;6Dt5VigBk1QxHA0YDgdI5RHCM18E2FLIN5IkWYGIErSDRlusj7DOo1dLnIAiS/Fa4yPB5w+e8IuP&#13;&#10;fsaHP/8Fzw9ehO+fpLg2AE5eHB3zb/7oj/nRL/8Kf+d73+Pq5SskaQ/rJVleXiiwIiFQBIhCooLt&#13;&#10;Q7eGymhUkjNZtXz+6BmfPfqaZwfHbHgQUYynIk3Dc8PYOXGeURSS0UZO3QwZFIIoUSyqhn6Rc3o2&#13;&#10;YXtzk8qE7/vs+IynR6eUZU7iYa0oQXhiBfVyznI+RWhNKgXKh01eGiUkURTC52XIyTQmBHprKULN&#13;&#10;6YPt2AkJKsbLCO08uQxb8eOjfSZRxHK1DPFGnSczEFEFONk14iIgFUSIixGYcN5aG0LvSRltOUzT&#13;&#10;IK1jYzjAi4TVfIGuG7y3aBPqW9ltg8L9JKJpHd6Fa/kCRIEgxDAFSIuS4iJc2PuwYKBrPCOlMDLk&#13;&#10;oWEdUXcNn1//SkUBqd9o0pSQISsEddOELNg4viAVKikvBj3nWy0lwzOwaVqiOOoUa13uVhyTJQlF&#13;&#10;kROd34b+37dP/9/eLpotvvtTXDRb542YCIHCQoTJk9Y6aCGT802P6FZ9oKKERIFxgjTPUUmCaCKi&#13;&#10;JKHIEhJCOLLVmrY14cVFoqKYSMWkaUkSC5ytsbYhihWR90hrcFGEVTHSeoxsw1pbhvW69R5kyOdq&#13;&#10;tUEqSXQRhiZJ0rCaP7foORsya8KqERyyQ1FKyrKkbVuEjBBSBTKV80CXTB1F2LZFRgoVKYo4Jcuz&#13;&#10;8Hcc5HlG7CIk3fRIBM9WyGihI7dElP0BLJe0raXSmmXbMl0ugwdFCGLRoLWj1Q1eeNIsJS8HDNZi&#13;&#10;hqNtdq9cxbiYL5+e8NOf/DUff/6I08mC1goWS0OUJggZ0TQVC7liY9CnblsOTidsbawF0Kd3SB/0&#13;&#10;z6KTlxiT0S9KijzQ30iCPE2pIF1c1S2nZxP2nz/n+HSMcYIkj0nSHN82tE2LNqEx8MbhJUSEjV4k&#13;&#10;Q/C1PXcKBtEvSInTLQ6I04yiBzDQYQAAIABJREFU7DGZzTGt5ureHkUW/A3jwzFGG9IyJUsKpBRM&#13;&#10;p3PGZ6c0TcOl7V0+/fQLXr3/OmtrG3gHeV6wqLr8GxGmS8ZamrYNwarLBU+//gptarZ2tvnVX//7&#13;&#10;4D3laI1emoZ8lVnLwyeP+YM/+AP+7M/f5+BwQZqlbG5tkBclDsjLgsFwxP5XX7MaVDz5+gnGTLl2&#13;&#10;fRvdNDS6YbA+RfkMoxIubW7w0vWrfPyLLzAXm2NBFCdY7+kNS/7pP/2PuXblKq1pSVQMtjudgs39&#13;&#10;ws9wbhaV4psICWsMRZ4hEWA0toUkjtnd2eXw8DnTySnLVQNdUOH4bILWgWAVJxl3bt7kj/7PP2Fj&#13;&#10;NCQrCubViqquu3BXz8W4yABOEMWKQVmSpzE721tcv3aNPMs4Pj7i68dfMZudsbd3icl0wtHpMf3R&#13;&#10;gM2dbbRzGO/Z6A/DfUYKhqM17g82+Of/5T/npds3+Bf/4r+mXq7QaUqaJiRxzGQyDRl4sUTrlueH&#13;&#10;S7yxFAm0wjM5myPThGJ9nSyPQJyxrFq0dewfGIYZRFd3GXX69jzP6Q0H1K4iRqHbCu8MuntlWqdZ&#13;&#10;NBW90YAb91+BJMEBG9s7fPjpU774/T8kimIaq2mtw1lLkUaMFxO2tkY8Pzpm1VoWtUFmAusFxgrw&#13;&#10;AeF89/5r/Nqv/ybD4TpPnuzzycMvmU5nQf7dnRdRkpDLsEFttUYaS5ykpGkG3tMaS68suX7jBr3B&#13;&#10;iOOzGWfjMX/1/oc8f37AW6+/yjvf/2UefP4RR88ecTZfInAkEShhidWAWCqaeokSHpn2mNcNxwvN&#13;&#10;7pXr/M7v/kegIp49P8TJiF6/z8cffcqP//jH1FXFa6/eZzQcYYylKHqsb24yny/pZxk3b95guVqx&#13;&#10;trGGjCSV1hyfHvPsxQE3Z4sQJq41Za/Pj37lR7RNG4KLq5oiTZlOp2RdflMaK2azGd406KbBGM1w&#13;&#10;MKBtGp7vP8f55kIBELKyFFlRIkjZ3r3EF59/DjIiyXLSLOPa9TJIyuOYIsvwQjBfLIgj1WVA1SyX&#13;&#10;S3Tb0LYNly7vBnlh07KxuYGxhtlixnI5J04TqmqJ66bRw9E6r9y7x2Q2Y75csb4ZJJXLpuXzLz7h&#13;&#10;xst3KdMMRHguOeEYbQzYmW9RNxWL2RxtDINBj6LIum2Z7UAQ/qLJiZO4CxmNKMpACrXWURQ5SHGB&#13;&#10;S7fWYGzYLBR5zsnpCb1eycuvvMzrr7/Gzs52R7lriVQWQE/ymyZJCtFt08TFVv2icrioKYKf42Kg&#13;&#10;dpGr862hLd2z8FzD1skFjeFC8nieNXX+va0NTUVd12RZxsb6BkdHhzR1jRfxRc6OUoIoDflzQsB8&#13;&#10;NuPBgwf86Z++oFfmxFHEj370I7744jNaHSRJ3rnuZ+5qogBSxlnQOhyzhEDam88X1E2DR1DpZ8zn&#13;&#10;c4yD3mAN2ShUlnHr7i1293a4tneZve0dat1y8OIFZZ5w77XXuPXBLRbP91nVNVVdU9eHnI6PuyB7&#13;&#10;cbGRDJKr7l2Btd8cEyXDs9loQ9u2pEkgGEZRRK3tBcXxfFMIhGK921IIBHUdsP9RLOmVJf1ByWDQ&#13;&#10;J89zZvMzZrMJ1bJBSUGWpag4xjpP3bR4pRAy1HAej1cKmobVaok1Bq3h/Z9+wBdffMZytaIoeyCC&#13;&#10;fUBoTV4UpFnOwcEhH338Cffv3Wd7ex1BGLomSYRuHVkcXO/eOqJuK+t0p9JAIPHUreHw+BRtLFle&#13;&#10;MJvPycqCtdEgFPgqJ05j4shS12dY11CUGVK1tEaDFCxWFdP5gtFoHW9doF7WNdYa3GoVpIJVRSwF&#13;&#10;1WJOJkBJQVHkSKPRyxrpLDEOYQ3Stl0gcVgeOCnxBEVK2OyEZYXVFidVUKoITxLHqPOhpvB44XGC&#13;&#10;UIOLAKTwJnhHkYJYhoextUHxpaQiVjHCC0zbspwvcMbS1BVSZAgVmiSRfLPzEZKLWuJ8EBLezn19&#13;&#10;vusFRAfJ+K5s8CJeorM1CcDbrrH/jidLXUj/lJRc2buMBZ4/f0G1qlHRuQfumx7FmAB9iaUk7iSG&#13;&#10;ddsik7DV9N2Q+duSwkipAObJMh99t8X523+7WOl/Rzj4DSxDdD+elAqBwnZ+kNnZFNNopBO4Lmnd&#13;&#10;xNAYj4wcQka0ImFlJWfLhvlkydFxoBGWScg1kVJS1cFzUWsDaKRPGZqUNBacQzSiyAYyibd4Ba2z&#13;&#10;NDYUFXWsyc9WzLSgNhJszHgxpapDWOLAhSA+IUO37bWFjhwYwgE9USdz8FbiiEO2S21ZNoZm2eKs&#13;&#10;BJXhaKg1tFYTRR5Hd9PykjSLWTWOprEo6xFZyJ2AMCEIzWj3324ZqK1mpQUkPcoiJsoH9Nd3aFxE&#13;&#10;vz8EoBdfopfHFL0+2oKXCUnWY1VbJvOanz16wdPnx/zZX3zAl4+eMp4uqWqDVCkiKZBZRl8JzPSE&#13;&#10;2bIiUhGxBF9pjsdnKDEijxSJEui2JRICrVvaakWbZzS6RijopwG5bJarIEWrGqanY5pVTZblnCzn&#13;&#10;OO3J+kko7uuGtCPAiNZ2dBiBbQ0RXBQHoWfoJm9OklrIZYRwlsu+z7DIWS3mxGeaW/fvcKWfEa8q&#13;&#10;VOxIk4RGt4zPJpwtz2hNE8AP9piD0wm/c+cu/fUttvauMTdPaU5naBGxaDTehc1kXVU0eUY/T5DC&#13;&#10;cHqyT12Nuby3F/xks1MO64blcsVkueRnn37Mg88fMD6d4l0Ipl3fGJLlMXmZkfd75GWOiiK0DZ6C&#13;&#10;xWyKbvqk0lG1FXp6gLYw05ArePWVW/zbP3uf/cMpkYjCFtU4hIO9y5f5zV/7daJYgrdEMsUZ1xF3&#13;&#10;ANn9nmCCxms8LVJqEOH3aV6C85hmjtOC7a01hNOcnYWNnsfjRZDmauNpm4iDg2eUZZ+1UZ/bt67z&#13;&#10;2cNnGH8RuBB0/gKkD3WJQCGURBvDZDbH98IDbu/yDkWe0NYtpq0Y9ArKPKOpVkRCcPnSLv1ej/Fk&#13;&#10;graQ9TfwMkeqHGRMLuGte/fYWy8p2jn/8+/9d7AcY+YtWE++rIjThEgoalNTaEefmNLHeGdZVivq&#13;&#10;VUvTgi0G7F2+yqrVnE1PGE9qHj5+jm9qXrp0mZ31TWSSM9OWosxwSYYzBPlGkrBYVVRNTTEY8PLd&#13;&#10;uyRZzrPnB1SzFVv9NTZ6U54+/Yp50+KVROPIs5jlXBN7KFuHrVpM6xn6AABYdVNCEUds7+7y+ntv&#13;&#10;s3X1Mkdnp0wWC7S1FL1eN+E3qDghLQoWiyWr5QrrPEIqhIK4w5gvl0tWTYNQEYPRgP7GiMlkwLOn&#13;&#10;EY++fsL+wSGvv3qPm3ffZmv3Kk+/esDx0RNqW0FckPQkWgqki4ilp563HDQxDRl/71d/jTtvvItx&#13;&#10;LZ99uc+DL7+iqip0XfH266/SK8tuqypxXnJ8NuXgdEbTWF66c4/NrU2OP/uUraLH7qVdyvVNHIa6&#13;&#10;qUnKPj6OMdowr1p2Ll/hV3/jN3j+7DlVY/AWHn/9NXkS5E1lFgd5iW1QIsiTiyxja2Od4WBAXbXE&#13;&#10;cULZG6CimNZY4rzA4ojKHtvXbrJ77SbVasl8MmFtbcSgyCmyjDyJac8DmJOYpm2YjE9RMjzY19fX&#13;&#10;ufXSbcbjMxbLOWmas76xwdrGJkmHUF7UDSoOMKW0P2SwucOdV9/g/Q8+YDxfkW9ucPPaGh9/8iUn&#13;&#10;Lw5J4h4yiUKLIiR5kbO+uc5kNmG1WtLqGo8lzWKiWCCVoExzVlWN7CRiQVJXY4wPsiQR/JxSBX9F&#13;&#10;FCmsC88tbTS+DrK8JEn43vff5d69uwyGA6T0HeDG0DSrzlsVBeu2t1insVajdR2k7pwX8WHbfk46&#13;&#10;PJcrhkGQvyCYnRvt/fn5T2jAHO6i0DtvIkO+XIS1lqqqWC6XAaFNiMNo2xYpFbdv3+Hx0+csF4tu&#13;&#10;01OysRHTKwvKIkcKj9ENWZpwcPCcs7NxiNG4cZNHjx6SZSnLxQLvJfgIhA2b+zCQp24NjTbEhII2&#13;&#10;znPKfo80L/j84SP6ZZ98uEaeF6yRBFhPNaOaKJ61S54++AzbGoQLmWhJCtevXSO7tENRFKRZyap2&#13;&#10;zOoly9YEplbnb5NCdhAAUDLCqRAQ21VxnQQ7ZPqlScDvl2VJO13gui3Yt1H63js87hupVeevWRuV&#13;&#10;bHSEU+89VV2htaZpdAjrVir4EF2IJJFoojRQ9SIVIWmCFNMaEiXYGJacnh5zcnJKaxxJXuDahrpp&#13;&#10;cELSH60xHI7Y2NigV5ZUdcNf/uR9tjY2ef3+beJEYLQnigU+FjTGIaLQ0C+rFU3VEMURaZYzq2o+&#13;&#10;/uIz9o/26a+vs7azztHJAdXqGNnTlGmBtRXSaNrVkvHJPvPpMYoamQryMqNMUxbzGWUxQIgILx0O&#13;&#10;mK8WJFmQZ6ZeUjfw/MUR0/GEYZax2e+R9nsoLxFOkMiEWITPF+58ESGD5eXCOGcB2clAwXiP9Q4n&#13;&#10;JbmS4VnbEUZjIYi6Rvl8I5kIULHEqaQbWssw3CEOwwwhUSgimSBjyKOMQsUI49D1ktYuWK4WF4sS&#13;&#10;JWWQ9foQxWDNuT/r21nA3/QNCBGYBUJ+Z9j7rQ6i8wj6QM7shsIBFKSCbLobDL/19ttcvXGdP/w/&#13;&#10;/pAHDx6EnNTzoU633DhvuHznsYyiCGscla1J0jg8d3z4XrLzlfpueWCNEX/rMsK/+Xaee2E5v3C/&#13;&#10;WbR9+1fvzhuLLg/JwcbaBvn6iMi04UUoe9RO4JzAC0lrHJtbW2TFIHSreQ9nGkwc4dKMOE0oyiFq&#13;&#10;FL67khn1SlAUfaxeoZRD2gYhghlSCBBRhPKCyHoyB3lZhmyb0SZZVpIkMaQF2lryLKUsCiRBTmXa&#13;&#10;Fqs1SgiyLMO2Tei0peqarW6zIASNFRRxRpKVZEWf23fusVgskN5jm5BpIZSitYZWQZalF5kAynpi&#13;&#10;IYlEHgyqApQEGcmObBSmFE3TEGUlRVmS5wVbWzskxYAo67G2toFSivnRs5BRoiOcUDgXU1eO47MF&#13;&#10;Xz7e56snL3j4eJ8n+4cgEoq1TZqzOVJ2WyYgTxS1rnHWsVhWrA9Loijmyf4BRRox2NkKWw9rSeKI&#13;&#10;NI6x1gR4RxQMtnkWk6dpOLnbJatVw3K+wDvP1sYWM+0ZL1do5+j1+6RFSWQd0jqcbGirCtMafGsu&#13;&#10;jnOo1LtzrPMaSS+InQTTsiZyvn/vHdZGQ7IsZTgc0LM1ZnaKbTyzowmH8xOenT5n//Q5a9vr3Hnl&#13;&#10;PocHB9x++S67e1fI+gPuvfEmz47GrNoQByBVjNHBiC2ERLcNk8kpSo3Io5TFvObFs5YyL/HaMZnM&#13;&#10;qLXlZDrj6ddPaJoGKRVpKlhfGzBaG9DvZ2FaHwezZtErUZEiz3KEN1SrJVnhURhWs1O8kSxaSZYO&#13;&#10;ee3eXV65fYuj4w/Bx0RxwqJeoZTkV375V7i0swvCEncYYyXjoD0IB4xzFGvYmnrwFmtbvNco5fFO&#13;&#10;o6TCOINzgq2tDbw1REqgIkGWJCzq8KBWeUqrG5JY4ZxGiZR//Lv/iP/29/41z4+OWdZVmJJ2dwZp&#13;&#10;w/D3/LX0LuDWdzdHvPnG67zy8h3KIiVR4Xrc29ulrleMT0/p9Xvs7OxQNw0HBwckxZA464HKqBuD&#13;&#10;E5BlGUoKdteH/LP/5J/Q7H/Fj3//D9Cm5vqV6zgE89WKxrc0RpJr2PQJ3hq0MZQqQQk4mVdUlafY&#13;&#10;XCNNY0bDIbOTCYulpjUOLxVRnCFVRGUMggjjPMI7UpVinWS+XJGUGa+89hp7V67w9MkTVoslo/6A&#13;&#10;S5ug76ZMK8sHn3yBdsFsanEkEkoZYecr7l67Tlz0+OizLzhuW5JU4pyHSPHGO2/x5ntv0zrD2ekB&#13;&#10;2gkuXb5Mvz+grmvG4zOWyyVSRbSt4exsejFpjOKEJM0YDAZIFXF8fMx0NiPJUtIiYTDscTu/Q1H2&#13;&#10;ePLkGR9//pDxZM5L169y5eY9mralrs6YVI5i1qCtJI8cceQZzytsf5O33/0hb37vl7Ai4mB8yldP&#13;&#10;nmKdo9frcevV21y9fIXlomJ/f5+6NTgRM11UrFqL8A7jIMkKxpM50fNDeqM1srLPxtYwGPi7ph8J&#13;&#10;bdtSpDGXL+9RV5pqtcLHkvl8zsrNuXJllzJPePr4hLZaoNsVx0dH1KsVaRLT65WcnU2JooiiKFFR&#13;&#10;QqtrkjSjcobHz19w4/o1Xr59i7OTU7784nPq5RwRxRS9Hr08o41jmlXwBzVtTa/fY2Ntjclkwu7O&#13;&#10;Lru7u2xtbiGVJMtzjDMMh2v0hgOqxw3Ww6A/JCsyHIplY7j39rs8frrPbFljkzm3XrnM2nDI5OyM&#13;&#10;7T2LtBbXOQOlUvR7ffr9HocKGl2zXC3CxiaS4CxCBABOkiQ4B0nS+ZNNG6b9Mvgazk3mHo+KwjPf&#13;&#10;dBk4w+GAmzdv8sYbrzEajWh126kYAlTAOoM37qJxci5MwJUSOG+7HKDzCXTI0HLOdkuusD45rzN8&#13;&#10;JzsOZMdQTwgXvFDe6CAxTIIE8JxOZl0YWrVte0EvzLocreVyyYsXLzDWsL29HUi3QjKdTkKmm9WY&#13;&#10;tTXW1obs7O6ytbXJ/fv3ODw84Pj4kE8//rg7dgEmYp3r1NESom+oEtZDVbe0WmOjiNYY4iShNwwZ&#13;&#10;b3/ylz+hajR5VnJt9xI9J9haX6N/aY3B+pBeUSBVRLNqePDpZzx8+IDLl7fYu3yZURR8aZPpApHE&#13;&#10;FHHE2VyHrD0VtkXn2z/RbaysDVlDAVDQ1WjeX+SjSXke9BzyTI3R/49efe+ChUKIQBzs9wOkpm7q&#13;&#10;sCn0HodFRVFA43eSzigGlcQBY641BhGy/5wjEYKizNnZ3qTIE3766CHz+QIVxzg8rglewl7ZY7Q2&#13;&#10;Cl7NvKDIc5QIVNX3f/oh3jleuX2bJA4bTeNCwR7LADxotA6QjCxlUVX87Bef8lcf/IRltaQnhiA0&#13;&#10;g35oem07QXqL1RWnZyeMxy+Yjo8w7ZKyUOQbA4okw1vHcr5ifW2NgAkSTOdzJrMpm1nYxgunkD7G&#13;&#10;GMOsXWBXFa6qoW7YHPTJkgxvgry3NQ3C0UlxFZEKHiKcBh+8Vl4KIimRXqAJ/8ZESox1+K6mjDrP&#13;&#10;3nkeo3cgvCWWCpnEOE9QEnlBLGOUTBDQwSggIiKLE6QH5cHWNa02tE0V6lKnLoKwQxBwWKD4rkc4&#13;&#10;t2WFHktenIuhXg7ey3OC5QXhvKvZzxc5IT8r9Bi+y8E6b9AODw5C1I2z5EWObML1f74ZFyJ49bI0&#13;&#10;BSGo65o4jinyHEcYytABN84BPhchyT541/9/abbOL7rvoOD/xn7tfAAlOtl16BZDUJl0IS06EpJY&#13;&#10;CaR3COcRtSZGoh0gI1IP0XJFow1uNqMnRbjgrEbPZ9iVDF4uoZBRjEwiNveukSQ5B8+/xivRmRpb&#13;&#10;wAe5UCRJogRhHMILhHdMxyc43aBwmKYm7+dExuKdpW4rnDXopiaJFOuXtsJNYzbD6mA2Vd1U0Gjd&#13;&#10;hZ96SqUoRISvFjglGGUR/WRAniTEInTaQkrqtmblDEkapC297W1k1XJ2cIiXKV6obiLlO6WcB2fD&#13;&#10;w8xJojIjiSV6OedosWC5WHH09BnZNc321jY1fc4WKxbHc85mC06mM8aLJaezJYfjCaezOYuqwSYp&#13;&#10;SVpQNxoTeYo8JskT6lUVJqBlj1hFrOZTnBcIFTGfTjg6PmHUK+glCU3ThDBE0QUZmhatW6CgXa4o&#13;&#10;ZEQiI9qmoZ4vWE6DxG84HLDrPCePHjOdrxBpuGkjAhXG4UNTag3GOYx3mPPkdC8QHmIv6HvFiJjL&#13;&#10;os9L23d49+o9bsaXGYgehcppTmvmumFqDUYYlrbmdHzC/ot9Tuspl65dJYpThuub/PCXf5kk7yHT&#13;&#10;nJdefoXRhx9TWUeeF/SGI+qTCYvZHLcbQv1Mu2Q+P8ORoaRkOR+zvbmFsIKz8RhtoWk01hgkkjKP&#13;&#10;KOKEjY0RuztbjNZ7bG2tY3RD1VT0+iVG66CfFo7VYhpuBDHYdsHKShqbEkUle7uXeOfNN/j8i6cc&#13;&#10;j+tuY+oZDdf47d/6LVrdkgiPUxLbWPI0DrJA302QvcZ3ElipfEdQq8Fr4lhibB1IhTLkBKVpgVSe&#13;&#10;NItYWxvQGs+qmaGUJ44VCBcKnkgyr5a89vb3+Wf/+X/GT3/xKT/98GMODg6oVnN0XeHaFonDSo9M&#13;&#10;I9YGA9ZHfX74/Xf41d/8NW7fuIKpF4yPDOujIRvDIZ8dPCcWgjs3blJGCV89fEwzX3B57xZp3kfI&#13;&#10;GCFCVoZe1WSJwjnL3sY6/+Fv/xbZ80MKI7l791WWiyXv/+R9Hj9/ihGOyAoSHRLjdd2SRBG94RCn&#13;&#10;Wh5NJ8yOND6SrK8PKcuMUb/k8pVrDEfr1K0milPyXp9KNzTaUMYZPlboylAmPa7dvMnNu/dJgLZq&#13;&#10;6amE4aWrFGpKma9zcDTj4aMnyEghceyN1nj7xi2OHn7F0Yt9frhzg7d/5Zf5ydYH/C9/8Wcc6SVT&#13;&#10;B4O1dd57/XWubG2xPDtjNVvhZUKv12c4GlF2YbmqCyDu9fps7+xweHhEXTedfj0OBW7AlQW4gl6h&#13;&#10;PagoZmNzl83Nu6xvrvH48TOOxlMabbm0vcn1268zOzvk7OQZKtLEyZBG1wzKlN1rLxHv3ub+G+/Q&#13;&#10;X99kOq94+nzM3pVd0qRkd2uDnfUesYxY5kv6ZUrVWA5P52ivKEYZ9WrJdL4kL3tcvX6DVVMxnszY&#13;&#10;2t0Ofk0fZF+tDbInKWSAA4gg85tMZwz6fYq8QFdLhBD0yh7r6+tMTjW6WZKmMaulxXlFlmVBVtk9&#13;&#10;zNI0w3lJ1baMJxNEknL15i3WtrbpDYasb6zz6MEDxocHnE1nBBpjRJIlNMsla6MRd27fIlaKD97/&#13;&#10;gCSOWcznOOcYDIZEUUxVNUgVsbW1g3WerCzY3N5GxYqT0xP2D4545c23ePPd71HXNbOzmuXUcOPq&#13;&#10;yzgd4X2KJEVbh3WCSCiSpCCKMqwNQ8zFogqbFySttlBXeO9J0oSmDqjzsiyRKkLKuCPNKZI07fzM&#13;&#10;FW3bIJVkfWOd0WjIG6+/HmiQg37XZEmkCgVtIBDKrmA6H0ZCmib0emXIKoxCeK7sZG5BbtQV8jJA&#13;&#10;mKJIIVVQE5w3WkJ8s2kRAiIZnsPfbrCcdbgOQy1lkLgZE65vawx1XXF6esr+831+/OMf84Mf/t0g&#13;&#10;n+31ODw4YDo9Y3x6yuXLl7hy5TK9sgiDu0Gfl27eoMxz/uW/+pdhGNVhpoM/JWRU4TyIsBVqGk2r&#13;&#10;DSRJkHxbQ6PbEMStGxZHR1y9cpWrN6/z2voWV69cotzoUY76FKM1oizHrBpu7+3x5PZL5EXMaj5B&#13;&#10;T85QjpBFpDKW85qqsbhuXyjogse7zaSKFFKHojKJY7TWoUbrgBdN3YAI/r0kTYPcD7DWfFPvnZsp&#13;&#10;uk1GmiX0ByVxHIUQ59WStg2NrbbB6pF1aqSmboMfRwVyptU6+PJpcNZQVYbdtREbayOOD57z2Scf&#13;&#10;hQYwS4OqKM3oD1OGoxHr6+uM1kakSUqWpqRJyrDfRyD4/ItHFFmfm9d3QMQYcW6/CC9LkqUoIah1&#13;&#10;y6cPHvDBhz9lvpozGA6o6znj8XN2t4fsbOa01YT56Zh6VnF2cspqOSGVjrVejzxTZChcY1jO58Qy&#13;&#10;JkvzoOaSgulyBbHARZ44j/A2pfFJIIV2TWxb1dTO4+KUjV6POM6I0xQrAhreKoU2Fuc9xlukDDJg&#13;&#10;5x0Ih1CgPWjncTgW3uOEYOkckXVYD8pL3PmmyQXcuwOkCMMAbS3OBX9f1NWdrQuyZCsEmYClaVBF&#13;&#10;RGQTSlmQtElQbkRB2gd8x7sHEq11uJZtWMRIKcPndttWhQNnMNp8S/IqutDh7mOC7NiaUPtKGRpo&#13;&#10;5x1SSJ4+ecr+wQvqprmAmAXfmLzYvs6tZWdnh16/z5MnT1BS0uvF3wk3FiIwGcR5ZIkQFz7Pv7Vm&#13;&#10;69vZWv/O//fvaLjC53SeeILpzbSGelVjfYtrKmIHfl6H3AGC2c94gRlPkFLgnEYKh3OatllhTAsI&#13;&#10;rBBoL4InSiXc2bpBhePx4QsiYSlThbUNHntxUFWcYo0nkhG6afC6xbctRaxo6gY/KKl1i24aIhm0&#13;&#10;ok29YtTv09sc0i9HnD4bXxjp4ijC+5BM3jRt8G4QkUQR03qOwQXogxT4OCFVcXdjE7RW03iLjcPq&#13;&#10;ftS/jjWaL/YfsyIOzaQPs0opwjvW4ozGao23lgjJYr7ANAZnPc8eP2EoBVcGA5Trc3A057MvHvP0&#13;&#10;xQuO51NmdU3tPQ2e1nusCDKHebUMD7EsoiEQlaJUoojI85DFlSYR2JaNjXXuXN/j9GCfk5NTNl66&#13;&#10;wfR4ykSGiWmaJMRxFDCcRgcZhZ8TxSmutTSLFbqqiYSkyHJGI0GvX3I6W6CFQ3a0GLQhlpIoSTGO&#13;&#10;MNE5P9+6ZksiKYi5pHq8tXWdt0fXeHVzjxvlBu3hjNOPHqHjmDLPWJUr2nyFLxR5kiKNYDaeM9ge&#13;&#10;8dab7yKjlDt3r3PtpVsYL8K0fyfn1r17yD/+E1wUIzsYxGK+YDqZcGl9QJYmeKeZz1YUeYZSkvHp&#13;&#10;IZFIMLpGG0HbaKyx4GE4KIjKgvX1AVeu7rK9s876+hCta4zVbAyHnDw7oapWjPopRte0jWWY9Ygj&#13;&#10;R9MsqOtAyeoN93j9tVf5s3/7c8aThyG7LEq4fuMmd27fYT6fsrbWw/pAUzRti1QRighnDV4EkIaS&#13;&#10;KsgKMRhbI6UmTSXOeNp2iXAJVbUKuu1mSb+fs729wdl0QVHVlFk4P6SUqFhRDHqUaQ8NvPuDX+LS&#13;&#10;rXvce+v7PNt/zvj4kMVkjK0WYDU+iYn6JVub69y5eZ0ffu8dXr3/SsjKo+T08BlKQltVlHHKjTsv&#13;&#10;s7O9w9Mnzzjef8He3h7X9q6RZD0gIonDddMsV8gIorqmPX7OXhrzT/7e30VOKxbzFbIscZub1I+/&#13;&#10;4mwxQ8oYp7OwmbMCiSATCZkE4Txt3eLjCLxkd3eL3fWSsjeArjBtrSf2Ai0CgETJjLa21HXNrVs3&#13;&#10;efm1N0mzEuksCsl8fMbezghbDsAk3LlyjU+2HzGbjBmomDe3LvNf/M7v8tGf/jnPRl8yPFmytTD8&#13;&#10;p7/2D+gnEb//V3/BZ6fE6oj4AAAgAElEQVRj3rrzCq9cv45drZgcn4GBtBejjaGqa6y1pFnG2rok&#13;&#10;LwpGwxGjUZ+PPvqU4+NTsixHd56NstdjfWODyWTK2eQQlUzZ2Fjj2o3LzOea6XLJnVde4Wy84PDw&#13;&#10;kJPpiq3RGoONayyXDcfTM6K45dreNrdfvculazdo+xuMtjaZrVrmVcu1a5fY2FzDaejnCRGOSAoG&#13;&#10;/R79XoG2EiczFq3DyoCLpq2oG82t26/w4viAs+mcYjgkrw1pGof7qxdho+gcrmpRwpPlOYvlijxO&#13;&#10;WR8U2Lbi+fMXDMqMzc1NTLPEmYrd3V1004QcmU5msqoqxmcT4rRERRH1YsnZYsl7773HaHOL1nrS&#13;&#10;vGBtNKIsSx5/+YDjF/ucnJ5SpjGpUhRlwb1793jllTs8+vwzPI6iKMP2cDplY2sTay2T6RSpFJdf&#13;&#10;eomd69eYTc7oDQYYZ/jo4495cXjM9GzK9Vt3ePTwESWCg6djXnvrXR7vH+K0IspzWtN20i6BNtA0&#13;&#10;lqY2SBHTaouSEZFKOolMS5pmXfO3RGt3kSflvQyDkyim7JVkecg89N4zHA3Z3Nrk2tUrXL16+Zvi&#13;&#10;qPNaGWuwFqQKUh5jwhYMQUdjDKbzJImRAoy2KBXCkcPk+1uZXtZd+LOsCxIG77/5MymDKV+J72b0&#13;&#10;nOfVndPHjDacnU04PDzk6OgoyBeF5ODggMl0wtePv2ZVaX7rt3+bS5cuUZYl0+mE8XjMcrmgbWp2&#13;&#10;drYoy4IkVoDn7t2X+aVf+iUefPH5BSHNWtkVkuFeKlWY3LfaoI1FRsF/LpVkPD1jUi0pBj28l+S9&#13;&#10;klVbM0oVm2mE9Jr27IT5ZEyjLe2yIXJw/6WbWCyP5jPm8yU1AuUVMs548fwomMQ6CWPIc4q7ZitA&#13;&#10;xM7rMqkUtqo7mmN04Tsz2uCcI05Dtl2rW6z9xp9/LgkTAuIkZjjs0++XWGupmzps+LrtojYWuiyp&#13;&#10;cy8YQqK1wQqBShKUVLRNjZKCtm0YjQZkccTnn37C2clx55WWNG1NnMRsbG6ysbHJaG3ExuYmo+GQ&#13;&#10;wWCAcJ4yL4JntKo5ODgkiSRbW1v4Iu4ymcI2SCUxTVXx5eOv+PzLL1g1K+Isojco8MKyWFYsFw22&#13;&#10;XVAtjmgWc1KXM1BhGOxcgzUNs8Mxz5dL1tYK+oMBe9euhAw3IUB5nPAMN0dYadBoSELUjjYGiaAX&#13;&#10;x7TGsKpq2tMzJnXLlZ1d0nJIkvUQXXBxu6ow1gboQ6JR6hw2EyGSFOUFrgPNiOEgZMoNhuH6cJ0f&#13;&#10;ydmODO6JhCOSFxGuyEgFGSACiwgNeCYhCmHHLpLM2xobCYzyRFlMnoiQfas6OJ0PkQrW+k7jJsPw&#13;&#10;3XlU12wpFXXNUoBeKCxY2cn46NRQ4iIjD0L2YZqEiI1wHxGorjY+v+dYay98oecNEt6TJAmjtTXW&#13;&#10;1tcvepUkSdjd2SFNU46Pj4NKrJO+fptSeq57DF8voSOMeDwGvPrWmu67xArZ+Y6cO99MfYNSDRcQ&#13;&#10;Xcrztxup89rWX5hSz2EiwZPafXz+d2SXMN+tK8//3HqNNo5IeKSMyeKYft4jQyOjmDSSyJ4OumjC&#13;&#10;CeB8yKo3pkEIT5JEOCOwRYr3cUctlGjn0caivWTYC6ZO0VThDBIpwjqMszQdOjKObUiotp6mrkIG&#13;&#10;hRDoRAYpgKnCCWcNpiMSNVXNzDiWkzmjcoCeV4EdKATEgb4SmxZrGrzW4UFT5EFv6i2ZACy4dkFl&#13;&#10;znWsweBupUJLFWgyGqpZzcHBGI0JmRjnjZa3KAkKjzMmIHNtOJ7OSYpyxKrWyGJAMlhnpTL+4pPP&#13;&#10;+auff87XT5+yWK3wkULGMSqJSIVAOseyrmi6C7koS6IkYbVcoKuWsiyJixzjw42hTBW6WbB38wq/&#13;&#10;8xu/wYNPPuWTD39Ob+0KUvRpFisOjjVF4cmKNVpnma+WuChjXrcoVSOTjIV3TNoaVRbs5Dnjrx7z&#13;&#10;xutv8OHHn7KsKuqlZtjr46TBegtxjNSOKHJIG84xJRTKKUoTczve4b2N2/zg8j2uRQO2fYF9XtE2&#13;&#10;nuXK8dScEPUTGmBias6zXKbVnKyfcvf+Le7fv8VkseDK3i51XRFnfarWkPeGFL0R/XJIr+xR+TNW&#13;&#10;0RG11RxNzhidllzaHFGkaXjdZcJwMOBsfEbrDSLNsBhm9Yxl24Sb71qf3vqI9fUBly5ts3flEjLO&#13;&#10;aa0kK0eMNrd58eUTohjyXoo2C1KZIpMh2BSz0PhZi9bHsCq4lW/x5s51Hnz4Bdq2iCzntddfQgkX&#13;&#10;gnZTRb/XI85ylvMleE0aRQgRNsPeC5xTeAvexnibhpuf0URKsqoX6LZCW4N1lizP2bv6EknaZ9k+&#13;&#10;I8ltmCx7T9nvs7t7meFwnUtXbzKrWhbzIJf73jtv885bb1Gt5jTVEqxGeIeMJVEa0e/1eOnmNa5c&#13;&#10;2sU3K5pqAUryZP8F2nmK4YBX1tf4v9h6sxjbsvu877fW2vM+c52ab9WtO/QdeiK7SYpiN5tsypQo&#13;&#10;wwaSOHYQW3kI/BYjeXAgSBEQODaSIBHgxC95MZKnIAEEx3AUyZKjgZRIkWySPbDn8c731nBrOvOe&#13;&#10;91p5WLuqL6E89EvXxT7n7LPP3v/h+35fp91ib3+PW3c+w3EUK+srdNsdVK2oyprMqVECnMBAvcB8&#13;&#10;dov008/IHj3kQtxjlM54ePseg5VVrl++wsPdfaaffYJSjs0VQuI2xMwSmBUpqdTURrLU7bDUbrPV&#13;&#10;abES+viZRogctxVQuBVUGaEfWclwXZNmCUErZOfpq3Q3l6kXM4RyaC/1uPvRLVrxgLjbx81L+ksd&#13;&#10;1rdWebh3306Cy4LtTpflZ5+jWtngnTd/yif/7x9w9e//Xf7Oy19B6oTVT+/wy09d45JwWTx6DJOU&#13;&#10;CofI6xIYh2QytwG6nkOv3+bw8YJ+L2JpKaLbiVDSQUiPxSIjjmFpqc9w0AFd8Ph4l4UZsbW1Rdzq&#13;&#10;89qPf05WpHR6Q4IwJm6FzKYTTien9NoR/dVVdh9OOckyXrpxk+dfepmkKOn3lul024zHGWDY3l5l&#13;&#10;Nq8II6eROkkWeclsNqcqKxzPRytAavJ8huc7tLsDjo6PWdncYGV1wOizCYeHxwS+T3utgzICaoWo&#13;&#10;XfK8sPj2QBK1QqRSHB4f0uts4wYB49GIo/GMfrdNph3S2keGA8JeQTEe43VK4n7FeDIl3dvFuC5B&#13;&#10;GJLXGYPBEv1+nzTLiX0fIRRZXtLtDnjmuefZ6/Z4eO8ORZLQaXV46upVbj7/HMp1ODiZ4EUdBisr&#13;&#10;vPPOu5wuFgwubCHiDv7SCnEYsHTlJkpCfzYhbkXUZc7JbMbhz4+5d+c2Vy7t4Cro72xw7+4emagx&#13;&#10;jeQUqRvghB0uprMRo+MDinSOxBL7ZBMAr6SDrsBTno0L0dh4AqkQRtiMHeXQaXfxPIkpM4S2XtdO&#13;&#10;FBJ7Pqas2NvbxXVdfN8nCCyYydTaZk82z38lFNpodFVTl9a3nSxSuu0eSZJTFAs8z0Mpi1sX0thn&#13;&#10;nbKG/qqqz31cQoJBoo2wBn1pN1tVXTQERXne0FlkdEWe2Ry5w6NDRqennJ6cMpmMmUzG3Lt/n83N&#13;&#10;DXrtNp998B4bwwHL3/422+trmLri7oN7PDzY5/HolM2NDS5f2qHXbuNJSa/b5j/8D/4e7779Hq+/&#13;&#10;8TrCcbHvzmBMbX1NzRQ6zUoWiwzRg7YTIqXd/J+eHNKOWoRhTOwHPPzsDt+/94iDy9uEwzbjxYTx&#13;&#10;5JSyKgj9kO2NTS5uXqAuK+pkRp7lJFmNbHVJ05x7h6eUWqOMRtYlykiUnQ9RS2O9O9Ji/nVRIrSt&#13;&#10;J0RDkStNQ1AShrqycTHizCckzHltJgDXd+n1ugRhgDaGvMwpm2ZfCoEGHOVSlBVZVuK5TkOftHlm&#13;&#10;QrnNoERRVgXD/jKj0YxuZ8h0Ybh9f0R76TKtWLP7+BFlXRL5LVzPx2Aja6RQxGGLKIiJggCnkUeG&#13;&#10;YcBiOuXugwcUdcXa1iqe8kEbJIIkmXP3zi0++fhjkvmYwKmYTk6pFlZe75Oze2+PMkvwXY0r7X2q&#13;&#10;0prJZMre3i6Hh48ZjcaUdcHTT1/gy1/5Eo7nkRcpcRhzMj5BCUM7isjyBY4ReBrSxYIqT4mazS4I&#13;&#10;ilJzPJuSlQUijChdz4IbDKwOl1hdXcZkGWWyaJqthn4tJNJxm+2URhtB1zHgwsXlrqUNC8uTrKvK&#13;&#10;Sm/BNg/Ckr61UFRFia6thNfUFUo6nGl+01LT6XWRWmOKijLJqQqQVEjqzzfY581W3XjLhH39ZnAi&#13;&#10;hESb6lyyhwFtu7FzGqZBI/g8pFiIz4c22mi0tseuRXXet5jKAlvOfFoSTZUVltkgWgSO4uLmJT74&#13;&#10;8AMO90Zobeh32vi+z3R0SjLLqQormTSei2jiH3RtvalVVeFEsb0hGWPT1rU21tD2xBrMNMZI17VZ&#13;&#10;FZYuYyc+NsFJn28K6mbdZ/TnzdRZzyaVwHHt9EbWZw1Yo3e0VHRQNTQ/MswT/6GRRjfm1xJHgi98&#13;&#10;Qm0weY0yBYiSSuf2YWEq/MYTkpNiTI0rPbRrG7Bag9YFGokjHULXrrVDJ6XOS9pUmMrgVwIpQ1JK&#13;&#10;Cg0OGg+FKwSqyPCNQbsOjuswVTWu6yNLG2hZVLLxIXk4sbAZCDi4xqUrfTxjUKbGFFXT2FX4UlM1&#13;&#10;K96WY+VMWZEisVQclEYou1XDSKpCgOOxqCWLUiBMSFZKvLBPmymuycBUSKORukQ10wiUoVSaJKvQ&#13;&#10;UjGrarwwYF4rnN4Kj9Oad157hz967UMOTmYgJCJuf06KKe2PSmuNqAQuDoHn4xhFscgRJfiOB6Wh&#13;&#10;qhR5DVJqDCW5yUnqlN76Mn/76WfJS49F7vHiL3+T44NDPvngQxb5lJNZRU9VZFXBCSlVLVGuS7vX&#13;&#10;4zBb8GA64sLOZS5vXeStjz/lhedf4NKla/z0Z2/w+PAUEYe02jF53lzsukaICqoaXWscJDEul/wh&#13;&#10;f6P/PK+ufpHlSUx6/5D+yhJZKkhVSSEi7pTHHJ48ph5rjGdwBw6FnzMn4eaL1/n6q7/EcBij3Joy&#13;&#10;XzCZONRJSVxKjAx5772P8YTPLz3/FUZH+/zo+DHT0QmnyYzjxZx2r0UgQ1ypMEYxm+cI5WOkQy1s&#13;&#10;ITkuclKt0UrR7UVs7axw6dI621trtHs9jscp3aV1+isXEVJRpHO2tocEseZ4VBGqPqXoMT2uSB/n&#13;&#10;+IUgKFLE0S7d4AKvbjzFO+2f8unpAZVf8fTNdVynZj5dgKMI213SWkPgQaWoSgsWyKoFeVaQLQrK&#13;&#10;LMdVglbksb62RJGeUDKjzEvquiDuRuSpYbi2QquzRlHfRR3MqMSCRVbiOB5LnQ02Lz/P48fHTBKD&#13;&#10;MR6u61HkBVQ1ruciQ58ocFGuxU4rUxE5hsGgx1KnbfXoDb2yzFLG8wXbl6+yc+Uijx7c58133yZN&#13;&#10;5iTlgs3ldZbW+/iuDwlkrmbsVPhoYhJ4fED99nuI926xmtXITo1/Oub5lU3UcEjpKNb7S9xRPo4X&#13;&#10;sDCZ1aJLFyFdSteh8l0K4zFfZPSpubiywlpa0V1AKASOqEj8BWnLpa0UUSlwlMM8SahNwfXrN1m5&#13;&#10;to1xSgrP4JiKraevsXtvj2m6IOwPSKsFh+M9/Lak249pCYe1Thv5+IDeyQnuYsbFp6/yxk+/j/7k&#13;&#10;TZYvbvEbX3qGV7e36a1tUB2M2JvVaBkwFobETAiCAbIlLJ0qFPQ6AZOxJvRqqHI8CYNuj6NRznRe&#13;&#10;EfguZWnwleTi9ho3bq6zCG0BWxc1XuSRFgl+leC4AZ1eizD2mI590nSOE7hs3rjBymqfwdVrjF2f&#13;&#10;rIJry+uUFURxRNyOKCsIAxdtKpKiIMtqFklGkqbUdU1kQHqCoOVSi4LVlT6iFozHMwphWN9eppYO&#13;&#10;s8mMULm4tUBqSGeGunLRtUNdu3ZC61QMlgY8uPMZWVnQ7vaJun3K2nCaGFLRJlMa4hadjR51eIzo&#13;&#10;rOL11zB3bzOZjViY3BIbHZ9Bex2wuUhploMR+K4FMDjSY2P7EoPhKlWeMlxa4qmrV+m2Iu7fvsP+&#13;&#10;OMHvLlE7DofjMYXy8IcrtLcvsbW8joxC/OUNkmRBqVxkr42vK1a2tuk/uMfjvUd0fUWgoH1xFTmZ&#13;&#10;clrNWdpewwmU9ceoGl0UONKQTU+YHO0h6hRdleTZ3IKGTI3rhrhGIHGZTeY4SiFMTeg3Ab9FSacT&#13;&#10;cf3aNoPBkMUiZTKeMRpPyaYzjtOC6dEJucybAOgWrVaLKIpwXffcZxX4AX4Q4AiHEkNVloxGIx7v&#13;&#10;H3JhfQtXKqazI8IoAhlbCVAjeRMCdF3asGMsHcxOxRu6GQJjarQWSKFRNrW1GRxr24gsMrI0Q2jF&#13;&#10;+vIGm6sX8FyH2XTMRx99wIfvvseREMRxSFvC+6/9iGHo8+q3v831KzsIR/L+7VvcO9jncLEgE4rt&#13;&#10;1XVWWh2qfMbVyzf57d/6r/kvf/s3LZa8tBJsJZrtT21rlkVacng4YjvqsBG0KPOSrghxIgVFikTh&#13;&#10;aImeZtxaHPNgbw8CgXEq/Eiwtj5ge3PApZ0u/cAw3hvh5Atc4SCUy0lu+OTxHg+mGWkt8IyVkDnK&#13;&#10;wQslhRBUwsIiHN+jznJMURE6LjkSUWtLeC5zHM8Ci+o8s+G7pkI8SSAU4HgOrW5Mu98mTVOSLMPU&#13;&#10;1kZRlTYKxqLlLd2wrmtqJfBcgTElsi6RpoRMY2RCN+jw/M1rPHx0gnLaHBxXTIsBW5cvUjm73D98&#13;&#10;gBP6dAc9NDAaT1DKJQ5jVoZDlPKIQ+ecNGdMie91MMKQFHNM3sN1PLQxJMmMu3c+4f0P3mYyPcVQ&#13;&#10;MjvZRc+nLKojJtMJvu9Tjsd0Oj2kVIzHMz57dIujx4ecnByRpjlBGNPp9Fju+gzXNugOllhkKVLW&#13;&#10;eL5kfHpEuxMj65q2F+B6HsUkpT6dE4Ye3VaIVMJmygaKshYknscnx8c8SlKUo5jPp7zypRe4vDZE&#13;&#10;jUvcvELpAqErZGV/F6ZMkVojam0/38OJ9dtLheO6KMdFN/44uxVWVAZqFRDELVzfZzEaUWFz1zSG&#13;&#10;OLD8PV1rHKnohhGqNqjS4ONiaoUxJULU6Nqi4k3T/UhANJtV6rJBudOQPqtzfxYSHBWAUmhTNRCc&#13;&#10;M2qhbrydtjnPm222kEDTFFpZoiVJYmrOGg/b3GlcqVB1yXx0TOxK6mSBqAqkNhzvPbKLoDzHF3ZQ&#13;&#10;gARdlFTawlxoFhLKVE1ckVLoulm90wToafPEWr/ppZrb0xnZ0GgLWjjbWgkJCmUN8uf6v0bnKuQv&#13;&#10;NHDi7HhnhJrmvCIbw5v4/Fd51lVbKZw1vtZGU+qaQtdoXZBnJXWZEoQeSqhGbmV9XlIFFGVOlTWm&#13;&#10;O3PWbIkm++MMz15TlppSG9KyIp2nFBqCIKIUTR5BrZuAQQiUg1AC6pKqmUHVxt7Adf1EJ66tSRjp&#13;&#10;WFmf64FyGgKS1WhXVU5ZaUqjMUIglUcl7PG10hhpqJVj6bTCIjqNlqS6Qpc1OQKjPIw2FLUmq2zD&#13;&#10;5jiKIi/QVYHvWlJNXZX4ng/CJ6sTut0hh/MT9DSnv3KBg8kjfvjam7z3yT2mooNUfvO9m3PE5tnU&#13;&#10;4Ay1+SSWV0iLzXQbBGyZpYR+jDGVNSD7IXuP9vjB9/+Kf+9v/ft87euv8H/9n/8Pzz8n+eorr9Lp&#13;&#10;LjMa7fLo4S30osnayXKm0wXSden0KybzBY7X5+YzX2ZpdRU/7LBICv7Rf/5fcOWpP+NP/+zPeffd&#13;&#10;99m5uMNw2CPPc6ogJ53WzBdT3LpGZYaOG/DM+lWurVxmtj+mPpkRVTXCQByG4BoyXXJBLiFyzSif&#13;&#10;UuiKSHtsrq3iDHdYutjj2WeeZXVjBcc7ZH//gPWtkPff/5iXv/Vr7N+/wwfvvklZJly7fpnDtse7&#13;&#10;P28xOT0myzLyoqCoaoqywkhL3lxM54RhiONZfHJZViTJgjRLUFIQhxFb65t84dnn2dra5v6jXR4e&#13;&#10;HXPz+nXCqMWD9z8ADZsbm5yMHhJ6IQpFMc85PjihPikZ4KFKKJIU6c253N/ilWe/yuFPvov2PLZW&#13;&#10;NnC0RNaCQXdA4PrkRYZAcjo6Ze/OLvd2b3Myfcx8ljA+nVJlBcNBj2dvXqP7yosIasbjE/xA0u/3&#13;&#10;cXwPxzUoo7D3HiuZmc0XPHywi+8H+EGM+PBDfvb6m3Q6fbq9Pv3BkLgd0+v1miBKg+s5xK0YL/Bp&#13;&#10;RxGDdki300K5Vt6ry6bJVpJnn3mGlWGfyfiEH//4x8ynIy5d3MbtD7iwtcVSf0CRLRBOgVA+ri5w&#13;&#10;jUZM5kw/uk1x5wFDqUBUaFNy93CXwlUsD3t0Ol36GxtEt24zmk0aY29NpGxgpkgzVqRD1m7zqCiZ&#13;&#10;jk7p9FsEYU2Vp8yrEpUb8gVUjqHyKwpR4bcD0nTO8uoy21eeAsdF6xKMoKrBj1tcfe45Pn3nYz66&#13;&#10;c4fJIicvanRZcfPyFhf9gG988QuIMuPxg7t05wuWtla48twzaNdhMhvT2d7ham8F/C6nuaEd2viD&#13;&#10;x8cHnBzuo4KArcF1cAWtbossL7h69SmS2YxFktLqtJlOC4oixXHsPXS+mHB0WtOKIBYhpZI4jovv&#13;&#10;KJ5+5jrHR2MO9o9ZpDOUcnGUot2JkKpiOOzxwgvPMhx2GI2P2Nt9xPVrNy2PpRnOGQxlZcjziiRJ&#13;&#10;rBy2LHEdh1bk4/keYRjgeR7dVouiyImimOl4RlFVFlpQGYbDDoN+h5ZrUchpVlNZw2/zgBYURY2j&#13;&#10;aGRKeTMpFfhBQLpIKYqiwUvbgiCKIjxvjdk0IAw8ut028/mYKA7odjvsHxxakmEUWZl0npOLAkfa&#13;&#10;Z1GaZ7hSsLm5wcWtLTqDPspRJCfHnE7GLNKUweY6fhgxXF1lsHmBy1eu0u31kWGBE0d4rkdKwlkO&#13;&#10;jR+ErG9ssr65yfHuA6bzBf3lZdrtNo7rEgQhg8GAwA+QAjt99VwWycyi7bXNoknTqcWd+y0AysJK&#13;&#10;8W39oMmzlDC0x0rThCiKaLc7eA29sdPpsXPxMiDx/RDVhA8/OHwAfD6UreuasiipdU1d26D4OI7t&#13;&#10;35pQ5DzPSZIEP/C4fHmTD97/kLIsKEvPFjlYVPrZ80oIYfNyzv1Cnxc1Z4XV2YbLFpU2d8cYQ6fT&#13;&#10;ZnV5xUoJm4BpJWBleYk0S6iqko8//oiLF7eJQ5eiLPmTv/hzCmF49dvf5tLFi+B5eEHA0dExp0dH&#13;&#10;DOM2pWchWa3WKl//xiv8vd/4B/wv/+JfUEqN0TVeI0sqtfXGGAWnkym7B0csbcVU2lCLGqFs1hfG&#13;&#10;bpKyrCQyluYWOiEbOztcvbHDzqV1ht0WkVTotEArF+mFuKEgSxY8Ot7n3qMjFtPE+tKFxnUkQRTR&#13;&#10;jttox7GSvhor3YtjyiSzni7PNtjaGFCSvK7RUhC4AUWVN7XQmfoJHN+h2+3Q6XUoCnufPguUPqs1&#13;&#10;aeoNXTeeGCkbpVRzzTUysTRL0aZie/kCy8Mhjtvh4PEU13W4cvUycavNnb2PABs7IqW0DYSnuLC5&#13;&#10;yQsvfJGdi5sYLYlDiZRYAqEDnrJ2jSwvEFVNki3Is5Q7dz7l3ffe5vjkEETNIpmSpTllWSNkSeBH&#13;&#10;eJ6LUg737j1kf3+fBw92yZOCXqdFpxtz8dIGly5ts7Zqiai+7+B4LsZYSebu7p7dhFWaqtTEvTZ1&#13;&#10;VTEeT/CUR6vdampIez6KrMARFpyRZSVlURK3YvKiYJEkVNMJ6XiCKi0l2Oi8aU5szaa1PoeHGaPJ&#13;&#10;C3v9i8aDpLU5Zwoo5VCQUssAIQx15jI6OaQsSquAQ2MKm02HgbJWBNGYfDGjzBNMqZvYFn0OsODs&#13;&#10;l9ncCIRogBbizB/+OevhzB94TiA0nx/gHBuvzXnvcfYP/jqjxdbrNhdLNqj5zxs7hIVb5HnO7dt3&#13;&#10;SLMU3/PJspTj42PyIkc12YtCWu/o2SbdShjPKIm1cc70iTYkWDTd5V9vtM7fqRHnzdaZHrLB9SOF&#13;&#10;xKizJstK3URz0s5MZmeZPGcN1/nmrG4sk7WVK4oGN6al1YBq3TRKCkppSOqKeZmDU6NaDoHx8DKf&#13;&#10;wAsAg+OUCCWsb8uUaBnbi7L5MoQ2Z9LTz78oJMYJUSHQ6pCkJRqBlooayI3CCIHvOBRGIzyJ1hVl&#13;&#10;abXANYJaSyKhEEadn8uygqIC5StQHrVQLIyglgLPaYzE2qWsMwptJwd16VLi4yiHyo8wxjZONvzP&#13;&#10;0pmqogIVIZVPoUEEEfgBheMyrSqmsynLnRa6dilKQ25cFBJtIK8Dai0pnD6taJtoeQ28iLuPU/7y&#13;&#10;J5/wcHcPJ+yBUOdGQ6M/b7bObnRnBmNHOTjKOTckep6L7/n2Gko0YaPBNsJBS4/5eMLrP3uTG9ee&#13;&#10;41vf+pu89e5t/tff+9f8V7/1z1h75pcIJzNWn/4WR8ePOTjYY5weU6jUSjoWAb1hj0sbq7SXn0KF&#13;&#10;Pl956W/y6a1PmC5K/vFv/ibf+pVv8Tu/8zvcu3cbRIY0oEUNnkuQeKha0lEhz7Qu8MV4m37mMd0/&#13;&#10;oC5dItnClCXScViWEUPlcqWzzLGZc1TNuL94zHE6YVkuceHyDq3LHZaX1pkv5ty9e59hf4mDe7dZ&#13;&#10;Dhy6LZd3f/JzRge3uXjlMjVjhMpZXRkyH59S5hmLNCOvDbV0KcuCyWJGqxVTK480LZknCePplCRJ&#13;&#10;kEqytrLMSneJraUNrl64jDGSh5/d5cHREeXLOXHUZjye0O32qbKaXruPLzy6rQGHD0+pThb0qw7d&#13;&#10;zEeeVnSLDh4uC13wUnSD+caEPe+Up5euIkYVW8sbLLWWMAaSbMLHn37CD/70r3j7Zz9n//ghFRm+&#13;&#10;6+NK2/Qs9XpQJVy9PKTTcrA0ycCCYtKasD1E5xI9nxNF9hq5d+8ht27dQSmH8SRBCMl3/+L7CGGp&#13;&#10;UXHcotVu0et1CaOQbq/L5uY6Fy9us7V9gSuXtmh5A+ZTjR/4nB4fUpUFcb9DdnqCo5ocrN09VoZD&#13;&#10;bj51hcn4lKjdYn1zE601WT7D6ydEwmGzrjFFQvHBbaqffED34TFeK0ZEPif1jJ/Pdvn5g4d09u7w&#13;&#10;0kuvsP3i81xOFxEY1gkAACAASURBVPzZn/4JkpJ+4NKrKrJ5SqfwWaoNcUvSi1we1pqkmEAUEHRC&#13;&#10;ZFZQZzlqIQhqhWo7FL5h/2hM6Rqeu/kMK9duUNcFGJtvhRFoI+hfvEw8yfnkzXdxWz0uXekwHpeY&#13;&#10;3PD1jR43fE22dwtf5AQrbWiHDG5coNQ5iScoqFA6Q5aCAMVG5NFPMo5OPuDe3pi03UZvDFjaWOfk&#13;&#10;+IQ6dlleGTKeznm0/xijBbqWXNgeEkYtxuMxo/EhuZ6wqFx8XFwVU+QgPLj21DaD7hJ37zzg9q37&#13;&#10;3Lp1m7rOGAw6fPGLl7l27TJbFzY4OT1ib+82nttmMOxSGUNRGJufV5bourK5M1UFQtNuR7aIafm4&#13;&#10;jjx/RgXSpSgkUoE7bBP3IyphgzuLsrD0SuPiKUGa5ZQlGOXb6azW1HWJ9h08L2CxSEiSlCiMCIKQ&#13;&#10;qq5J0+xcauY20KKqsiRKpRyWlgZsbq4RRT7a1MxmCxDKQmRkk7GopPW0lAW6roh6HXrDAfFwgHRd&#13;&#10;jK5QcUR3ecjmpYs8+/xz3Hz6aSZZRoVgaXWNSlvUehTGGG2HUxb64SEdl7g3YGNrxzZEvT5r29sU&#13;&#10;ucWWY2z4tpCiCT21DUmySJuMNRvtMJ8tSNOUOOw0gIiCILAeLN/3qOvi3N8XRREAo9GI3d1dXNdH&#13;&#10;KZd+b8BwaZm1tU0GgyGtVoudnZ2mCGqeMU3zc/bcqZvpu5QWlKGUYjQacXpyytHhMZcvbXDt2nWb&#13;&#10;4VWVVrpTlNb8LhW+H1i7whnLvCllGhVSM3w1CGGfq7qJM2i1YlzHQ0kHeVaDVFaKn6YJt29/yr/9&#13;&#10;t3/I4dEBa6urOK7kcTVj48IGyWTBd3/4F8zylK/98stsr22w3Olx+/Yd7t1/wN79BwQ1LC0todG4&#13;&#10;gcvf+LXv8K/+zb/mwe0PMUVJWtroABnYEPeqqjjJa+6N5rRbE/rdFkEQgCnQVUpRpETSYakXc31t&#13;&#10;nauXt3nq6adY2lrHb3tARZUl5IsFmamZGcVprnm8yNmbzDk4mTFflPjaRSuH3NXIOMSNY4SRhMKl&#13;&#10;FUTUlWFRLihFiVZ2e+F4AXmRUQC147AoUzzhEDTSs7rW50UzBlzHIWoGA0myaLLXajtUb3phbUwT&#13;&#10;2aKbGtJ+X9pYvLajHIq6wBiN57mMTk/5/g++j5AhUTyk02mxtb1CkuW8++kM3/dwHIeyKun1+mys&#13;&#10;bXBh8wJ1bdjbO6bTbqMrD6WEDQaX0IoDXNdBCaiZM5oc8tGHH3L37j3m8zmz+ZjJZILveURhh15n&#13;&#10;yKPdR+zu7nFwsM/JyWOmkwI/8Ol2W/S3fZ6++RQ7l3aI4xjPc0iSBaPxqc3hQp+HRO/tHtDtdagr&#13;&#10;SZ4Zikwwm6XkeUWn17VhwcZmtWptSNKU2Je4ro/v2xgUAyjl4PoeyvXIhJXOKmz9LhoMijCmeW2b&#13;&#10;OyWlwJeqya5qYBpCU8tmQywNvnTBV0SBwFDTcjQ4ksC3BF5HSuqqUc1pRceHlqNpu4bKqdGOJjeG&#13;&#10;6ole6YmeyaqpzgYwZ0uZJxouAxitqRv70/n/12cIeJuRJ5Wkrqpmm/1Ek9XUruc3gyf+Jm3glw08&#13;&#10;b/ybNuPVt4O3omj8oxbscfaaBqibrdnnhzQgEM7/H46TJ/CJn3/yJ98K576r8xsXZzQO+fm/0U8E&#13;&#10;kpmzsDHT+L/sh5FKnnPwmzfVHLPpRDXWkNi8D62tYXexWNicDscy7eu8wvM8iromy1Mb9isUeZ5R&#13;&#10;G43j2tVw1fidaPxl6M83dQCz2QzhhkRRyCLwkaoJBTbm/Muyps3CgiHqEmNqZvMZ2rE3ClNa/0ll&#13;&#10;zkJzbTKh57nIuqaaTZlNJyx0hSMFnq8QEvIqY5EnFFWBI1q4jk/cjkEJm15f2wTvuiiavAxBGAUI&#13;&#10;IUnTxH6AZIEQBsdVGCVJ85QyL5v3bSWeruMjHEllJH7UYjRNeHw84cH+Z3z42R0OjsdErQ65FhRV&#13;&#10;SXVOhrGnQjaEls8nCA1NpqG9nN0Iz7JJ/NDHFLUNAURR1+AHAScnp3z/r37Azae/yAsvvsDPXn+f&#13;&#10;n/zsNZ7/wpdBORgj2Ni6xM1nnqdOM5QwJGlCVub0l3rEnYjJbMxskfLMc8/z+luv85Of/pSXv/4l&#13;&#10;vvrLX+G/+af/hH/2T/8Jt299xurKin2PntuQbAxbS+tcHVzCZBX7o1380hAIDy/wKeqKLM+pKoFS&#13;&#10;Bsf3CZXPMHbQoULVHqETovOa3fu7aK/g+vPXaMUtPvn4I+bTOf/Rf/yf4EhBXRbs7GzzxRe+wGIx&#13;&#10;JU0Ttra2oNbs7+0yXyQcn5zSjmI8R5EVNfPDY+ImqLg2GqUs2cn3fOJWzOr6Gltb23RaLfb29zk5&#13;&#10;OSFNExbzeUP56tHrhLhORaUn9Ht9bn96F0daSY5KFGiBqQSilEwnU3ZPDlGrMdd2rtDvrNNtd3Gk&#13;&#10;TZ1PZ3NG8wl/+Cd/yO/9q9/j9od3CJ2QK9cvcunqDTzHp8gqqGsC1yXwfaIoJooVjx49IAwUcSem&#13;&#10;KgpIEqpCkiQJe3uPePPNN3nr52+TLFI8zydJcmQTkOhIxWw+Y7aYI44EXiPZjaOQMArwPJdur8tX&#13;&#10;v/IiX/riswz6PS5d2uGTjz/iw/ffw5GGg4Ndvv61r/Lr3/lVlgYDosDl/r07NnA5jlBaY8cEhsn4&#13;&#10;FCk1YexTnY45evtd0gePuCQVOklRrYD33v2Az27f5s7RgsXDEY9P53zzay/T7nTZvniB05N9YjfE&#13;&#10;jHOidsiVi0+RzBOmk316QcTBtGB0fMzw+lUcIfE9DxMEJLMZySIBFKEWuJHPzWee5unnngHfo56n&#13;&#10;55lBVV6gWl3QJXG7xfNf+ALrq1s8ur/Pp+99RGEgdl2KLEMUJSvra/hRDFVhIS2eRxS5TGcJKMXu&#13;&#10;g/u88dobCOXx5a+9xLVL2zya5ty/9TFVFPCN9XXKLKO/sYznCdY3Vjk6OebR/V2U9Fnf2KDT6zKd&#13;&#10;TWzxE0S4nkdelBTjGY7yyDPodSJWhxFLgxs89+xN7t/fw1EuYeizNAhoxw5lqXm0mzAaje2Gqaqp&#13;&#10;hUPZyFaLwno6PEfhBj6OkkRBQBwqXGk9qkbbZ4UUEt8TlJW2VNTAJ6kMVQXdXoiuIR0vmE1SqkLj&#13;&#10;OiEYQ1HYRkSICkfZEOvxeMJ4PLZbe9cjzzLyPMdtNjQISRRGFHna0KwMYejx1FNXWBr2uHfvDoPB&#13;&#10;hLoOLc49z/Fdj7IsmCUJEkO/1+Xy5StsbG/jOg5VQ/tzAp/+0oDtnYs8df0aJoqojfUA1nXNfLHA&#13;&#10;jWKkkORN7lMctyyaWBd4nsf65iZFOkOhWSQpmZxBQ5pzzgorzibKFlKRFzlFWZAXBbPZnLIJcC3L&#13;&#10;EptDaSfpURTSarXZ3XtEWeZcuXIFrTWtdszGxgZx3LIUUqGoa8N8Psd1LQRpkdjhitNkaSllpUvi&#13;&#10;fMJtJ9naNM1OY184PT3l9p073LhxA7DFo2k8Vwist6u0YblWlnhGG2xiXM4aL23QprbxM1pjOBsM&#13;&#10;G8qyYJEvyJKMk5MT9vb2SBZzXNdhPDrlzp3bzGZT+v0eUR3gOoLJ8QndsE2VFbzz9tscHR7TX17l&#13;&#10;6vUbXLp0hThu8fDufe7fvYuuauI4wkjJU1ev8srXX+Hf7N8lMxWmqu320EiEZ+EDWsPxdMoHd25z&#13;&#10;9cIG62vLeL7CV7aZipyApaU+X3vpl1lfW0Z6ksV4TF15BP0OxvEYne5x/859jg9H3Lv/mP2jGY+O&#13;&#10;phzMc4paNZK9gspoonaLXrePIx2isEWn06UoKorcYugtFt7CBIqyAY40GwltDLWxROBfoD4qgesq&#13;&#10;dG3ruKIozvOLpJK24GtqRrsbsIQ3hMHomroyoM62DwKMVdWUVcnJw4fUpeTZF1fY299F43I6HvNo&#13;&#10;9xFlPaPb7eG5Lutra9y4cYN+r0+Wppi6ptdpN9mndmu7yFOqMqff6+J7DvOs4v79ezx4eJ/dvV2S&#13;&#10;JGXQYOPv3r3H7u4e+/v7fPrpJ4xOFkhX8uyzl7l0OeL69WssLQ1wVIXrWllbms4xJsBxFcPhEo6j&#13;&#10;SJIFrqsYjU8Zj8csLy9zRqMcnY6ZzmZ0oxg/8O35V3agn6Z2yx44Pq7rNkuAkizPKYuCuqoxSuJ4&#13;&#10;LrpMMVIiHe+JXCpDc7KRjovjOug8s1+DblyDUtuawVg6IdIGsEthSZoIieu6hHFkm9OyBKnQtcEx&#13;&#10;DtpAUVVUuqaoa4w4U/J8Xkue1/1PwCUQZ9JeW2v+Qu1pNEZzvsix110Dxmi2U2fty1lMyZNbMtM0&#13;&#10;L832qWlAQTmWYCiFfa26qvA9nyLPKZqhjq98XKfZPpelHQI4ztmla89ps4kVgFPX9uBa26CyM58V&#13;&#10;yPMfx9nnPQsSO1/E/+I2/vPO6+z8PNGwna3/f+EGqiRKOWhhi3V7Qs/C7z4HXJy9oBACtNVd93pd&#13;&#10;dnZ2GHZ8hLIFnBEWdqEWC4yUFFpTlwXCcSmwJ8T1PPv6RqOMpU6hNULXjTSyJvAEG5fWaQ/bCCHx&#13;&#10;XR+lbSCxbr6UoioRrsBxBN1uh/HpMULXhEIQFAWeUmgpKY2hxt4/Qj+kOxwiHZeNrRXmk7H1dngC&#13;&#10;N3QQGsqkpMwqFqlAVgLPaxHEIXVVIBxlMzlq6zsStcFR1jwYeQ7Cc6n8mguXlvlW/Mt45YLJyTGz&#13;&#10;eYrvt9HGY5FqXL9DEPW5/+iIH/z4Z3z82V32D49ZZBXT+Zx2v48T9jg9PW069ObG1sg6n0T2n11o&#13;&#10;sgmxswJS+yPQxmJ3MTUCm8FgDZQSP2yj84x3P/qAP/reH/F3/u4/4EuvvsAPf/oa/cs7LC1tY0xM&#13;&#10;XvscHhVEbgvfE8iwg2wLxlScjAuEDFCeS3+jxT/8z/4RP3/zZ9x7uM/W5grf/ObL/PZv/WP++e/+&#13;&#10;Dzw+2MdtxzidNvFU06o0N8tlrs36cJSh8wrf6bGoC0a+pu1WqCwjzF3bQI41sizoRg5O4GN0QC0l&#13;&#10;qxsdVnrLpJOS9KTgjR/8lNHJIV/50ot4dcHi4/coTx7RUhlpso/yujiuotsfkBcV8zTn6OiY+4cT&#13;&#10;ChWxvLSMctrM0xlpYZtw1/WoHQWujx/FdPsDrlx9itW1ddI0Jc8yet0OKZrpdIzkAksbqwx9hdEZ&#13;&#10;07HDo/v3ufPwgC/f+AphGjM+OCU5celO+9R7hmxvRleGFDn4puCFV2/gpi5ZXbJ1ZYN33niDf/m/&#13;&#10;/Uu++8M/JckT1te3ENhGyvVqXv7ayzx781lWV1aQRpPOpxwfPuadt24xHu/y5a+8SDRcRmnB6eER&#13;&#10;jhNxdHTIH/zB7/Pn3/0hBp/+oI3Rhul0Tl0bHOXQ7fRYLOZ4rovnOvQHPbqdNp1OC6jJ84zhcMCg&#13;&#10;FRG4Dq6S/Oivvs/3/vzPeXD/HtefusKlnW3WVtcYn5wwOj3h4YP7jE6PGC4NwECSpLjujIPJjJOs&#13;&#10;ZjtZYUsEVO/dov7RW6xPM1QYW69fLLn/6C7HSY52JDiaT3cfsP/HI1aXVsBUzAx4AjZWVvjaU8/y&#13;&#10;0jd+BeZT3nnvTd4f72Pee5+ozNjcWeXh48fM05LAd6kTF0+7GAS1Z7j+4k2++qvfIF7uk9Up4bCL&#13;&#10;WRSIumaRTjHzlExInG6L61s7dNwOt976EH33gItVzWZdsRK4hBcvgPQwXoiWkqTtkwnDLFkwzyr2&#13;&#10;33uLx59+ytD3ee7GJdaiBCcOWH/5Kj+9k3K0e5f80R1W1jZJMzie1HQHktWLl6lxmY7HpEWKHh+R&#13;&#10;FRPirs/KhWVaQ5tfpYwgDALmi4T5fIExVs7Ta3ncvLFBWdqQ1TzNODqe04p9TF1x59YDRidTXv2W&#13;&#10;IBMltdK4oYMfWemhksJOZLXGcaCqjCVmSgENclgKq8k3VcEsKwk63SbD3CCVIM8rZosp+SIh8CI8&#13;&#10;37ExC0VGmiW4bhNpIAyT6YzxeEKn3WHuLqykygiCICSKWs1wUZyTsrQ2+J7PcGlIt9tGSkWySFhZ&#13;&#10;XrYDu7LkTEYTxxFLSwMu7myztraK49vspVpZz8NsOub+0QGZAtOEcs+MoNcf0F/bwPUDamMzgmaz&#13;&#10;uZXNOT51aSVxSrp01y6wUpacnh4xKmpW2n2uXw+4uL2D7wWUpd0olUYznc5Ik4y6hiwtmc8S5vME&#13;&#10;rTl/756nbGBnXaNNRbfbQWvN7u4jVlaW6fV7iNKQpglFURJHFUEQ4fuWImiMIUkS8G0FYafoDRXs&#13;&#10;CUiXVLbwybKMoizwPd+GnWIYjU7RWjNfLGymDwLP9/Bc2xAD1isBdnsimmm3lBb53xRaGENVpriu&#13;&#10;Y7MyDWRZSpGXDc5acuHCOltb6zx69JA33nidD99/j6OjfeLYJ0mndHshO0Gb6XiEVwr8uEWWLnjn&#13;&#10;nbcYJxnD1TV+9Vd+lVdf+gYX+ytMj07Y3z/gzb0DvFbIpS88zdXLTxF5LnUOruuTZyVFXWEqK/Up&#13;&#10;FUw1UFV4kylF4LA8aNPtRHieQM4STo72+O5PvseVSztsb12gFcWkc4U6HDObz7l3/xG379znwcEx&#13;&#10;h9OE03nBwWhOUgsIQ3CtCqVyMsrIJWjHtIxH24sIjcsoyyjzgqKqQAocz0HWFY7j4Eob/iqaLa8y&#13;&#10;isBx0VVlQ+mlJcMFXkBZlORlbuuFxquFkY015fOeywbyKrSumoa6BnOmlpJgrIrHcTRBELHIM1qt&#13;&#10;gCSdUlUJDx7cZjQ+xQs0a+tr3Lxxk431TdrtFnEU0ut02Vhbs6A4aSiLksU0JUsXtGIPKQxZlvDG&#13;&#10;m6/x4x/9BWmS0W73cB3F7u4etz67w8cff8JiviBJM4LQZXW9Ta/X5itfeZ4LW2tcuLBBms04OLjH&#13;&#10;PJkR+AFRHDGfH3J4eEgct9ja2sZDkaYZe3v7SOHgOkGjHIoYnZ4iRUC73aeorEzQCVySNKfIC1qt&#13;&#10;Np7TkFexwb0WOlJydHrKhZVlOr4HooU29fky5GzPUdW24cVxMI5DYXK0shl2UjZNSlVZaSBQCx9X&#13;&#10;+PhOQC1qMjzS0lBlNYHnYoxj43y0AakoC5gUhnmtWBiQeDjCoOQvKqXO+4iz/sGYJxoMzu8R58ub&#13;&#10;5kN8Du8z5/2KZew8IV9rsrsa/R403q9aa0yj2JJSIp/Yep0BA6fTKUWRnyv1zjZeQgh8z8dRAVq7&#13;&#10;nMP9aJR9zbbWMRq0sOF+5+ujRj/913Dtomm67JDhCS7+GU71bBtlzjtG0XSGutGC1rI+nzydbcHA&#13;&#10;eje0Ods0/cLpAYMNh4xDlDK0AkUcxRwfH7N/55CIHGMMBYKw1ban0HEojSbqtFnZ2GA6n3Pr1i2y&#13;&#10;LLMNpWki44wNDhXNF724u4sXx2hhV7lg80ZcLGHp7AzVxqACh8Ggw8bGBoHnUCQLYsdBzue4ylL7&#13;&#10;tMD6uYw9L8l4hMKGGicz27gGYcBwZQmvHWBMTaVrqrJHVQuCQR9tKg729phMx2RpQp5mCGMIHJd0&#13;&#10;sWgeSIp8WnL6oxF4Dp7nE9Qpoq5ot9q4XotaO/QGXcJ4wOOTGZ999hnf+973ODgcITyP/nCN/tKA&#13;&#10;+SJlb3+fdrtNreX5hX2moaZpws9hGdgp6NkPwWhrcD37e5LltMMWtbbYUaHsMR1HkRY5f/mXf8HT&#13;&#10;z77Azs4OP/jhW2RZynw+I0kWROGQOG4ROIayWFCUJUpLyiojKxYoRyNlzfJyi29+80V+/KPv88d/&#13;&#10;/O/4h//pb6DLnF/79V9nPh3xu//j7zJZJLR6HnG7zbqMaKsORVbiVnbyklc5CGnpMaq2QdRG4CAb&#13;&#10;eY2kqmsCz2cQLbGbnfDh+x+SHhtmrZTMeY7JZEq302Fra5u7n37Kzs4OURSxs3OR/vIymxe3cXSH&#13;&#10;8VHaSHAEw+EyRV6SpzkPHz1EAP1+n9F4jNYVURgQBB693oCdSztcv36NK1cuI6RgNBoRxRHXrl+j&#13;&#10;vHvHaog9j26/D4HD8Ydvc+fOxzy8f59Op02n12M+sb+x6WzK9NEU9sHJFJXUzESJ6Ilzb8qlG9f5&#13;&#10;+N2P+O//2/+O1995g/WdVfpoptM5UjggSm59douDvQP+XfAn+EqhqxKJ5te/8w2+82vfpNVSrK6s&#13;&#10;MN7d5c233kTKgKtXn+Hho0ccHR2d+yk837eTa8d6Ez3PYzAYsLq6QhhYP0kY+Bh0E26ZoHVNt9u1&#13;&#10;fjDX4fDwkN//v3+fIs946Wtf45VXXuKVl1+iyBb86Ic/4N133mJ8eoJA8/DefbqvvkIUxdDIXeaz&#13;&#10;GRPXw5kXTD/8iHI0YtmJMKMxohUznU7BGK49dYF2VfLZoxNmi4wkmfNgkRIFHlHooI0mjCNMXTH6&#13;&#10;8CPCyOeZZ55lPXyWx4Hmtb3bhGHISy+9xOnRiNnxhO6FgLVWn7jbYvP6RZYvbRFtLpPMxji+pRhN&#13;&#10;Dg+Jw5D+yjJHB0cMlpbY7A7AeOx9cJuP33mHqix48Utf4vnnV6EEUwrISnAcRBAwmU2YVzmvv/0W&#13;&#10;f/XDNxi48Pf/1nd4/soV0tEJ89mMSJd02svcvH6D08/2+clPXuPF7/xtXv/kdbpryww3VlheWWZ9&#13;&#10;bZ3A9Wi1WgwGfYarS2ihabV9lGsL3LLSFIUlRUVn25csZ541pLc0I45CiwiPXQJfQiNXzrKc+XxB&#13;&#10;e3VgadTNc0QKEMZgzrcxWJ9BZjX0rpLUZUVVlXZTVdXgu01BJcAIstwwnkwp8pxWKyYOOyjpUyQV&#13;&#10;eRPDIZvNblOVM51O0caQppmVSSsrJQmDpnjMc1zXw3M90BXLK8v0B32khMFggHIclpaWWFpaQkpJ&#13;&#10;lqVIKeh2OgyX+sStGKkUNEHhfhCQJgtGpyPyrGBtfR0V+Hz0/odMp1OGy6sEQUCNpCwKKm23OO1O&#13;&#10;mzgKgBopfTAlRVFisNK1IAy5d3DAyvI6ruPaJlHZYFgQ+H6Brq0/KctSJpMxi/mi8W1UCGEDv40G&#13;&#10;x3WZzSwQYHl5yGQy5sGDh8RxjJCS4+NjqkoThTFx3GE4XMHpeecNULvXbYqt+lymbhpju5R2s2nR&#13;&#10;4TVKWgz70mCJlZUV0tT69ezUuWA2n1Gc2ALI8zwLVImthaBuMoKEsJhzBEitzisNIc82XbrZtoa2&#13;&#10;sasNptY8fvyYu3fvkmcpqysrLH3j69y5e5vDwwPyImd7a5PDw8d02i3mizmLvEAGIb4fMAwjDvb2&#13;&#10;+Z//+f/E/9H/39leWScbz0jShKs3rvGFX/oS7rDLcLjMF1/8Aq/96EcspgsCz7c5e2cVkZQYrSnK&#13;&#10;6v/j6z177crSO7/fCjueeHNiZpEVulJXtzp3q6WWBM0IlgceyTP2yIAh+xP4jeczGLDfGYYh+IUx&#13;&#10;Y8AyBtJIlhVaoUN1l7q6crEYilXM+cYTd15r+cXa95DdMnwJguTl5T2bZ6+91vP8n39g9+CAqpxR&#13;&#10;zgfUmyss9RN6nZRYCQ4OD5nPpty6dXPhsFfkBUdHIw4PR0znJfPKcDCvGOUNpRUMVrZQ3SFldcC8&#13;&#10;bNg6dZreSs+j96Ujm8852j/kYDyhrLypicWRpClV450Gdago65I0SjDOEqDRSUxjDab0hWoU+sy1&#13;&#10;2njqoNfYiWcrvoXU5Hh6dVya+gJY0BiDaAvjOI4JnWY8q+iGXk84n8993puUXL9+HWctZ8+e5Zvf&#13;&#10;+AbPX3yB2XSOMYZOp8tgMEBIRxgIAgXOam+rLr0Gs65rbty4zq2btwh0wMzMuXr1Ctev3+TTazcw&#13;&#10;NaSdmDyvWFtb4tvf+Qbnzp3G0bC83CdJA46Ojrhx8xpp6qfgVV0RNAGNacOpu12c886/SmrqumZt&#13;&#10;bd1r4bXGOUtRlAyHQ1+nZnPvDikcWTYjDANWVlYQRmAa6xkbgcZiqeuaT69/SjMd8/zODt1QU1cF&#13;&#10;tn3vlZKLZ9G0dU4Qeqt/0+Z4yTZwuGme5llVriKykiCOsdaSZXPmWYYUMOh1CJRmPpuDc4TJgEYk&#13;&#10;VO0aCAJFECcIUWFbmvAv9hpiMa2yzi6Cgn+pHWl1fM84qC/6DtEGCwvvjkjbsD072Wqpyxz3Hccu&#13;&#10;620da5xpm33f+GmtFxOz4/gDq57uKcfUxsVA6plBlcO1OVsL0eg/pRQ+22BKwcKSU6inm5PwvdaC&#13;&#10;Y30sWPPCO//g2HYq6GybQO38FOt4cy3UUweRxaUsLsdzybPpnFgLlOqgaku+P+Lo3j2GkaDbiZhP&#13;&#10;jmiiCCslIogoGoNdWWU57pEdHrL3+e22EwUtHN743aGsQbYbcS4kIwUiUqBkG6LsSAgIrMJaAVJR&#13;&#10;uoY6FJhqg5cubiLqI8zRPjIMmD686wWunYQwTRFBhNQaIXyxjnMoJBT7NPMppRszkzP0WHmLexxR&#13;&#10;eIq8dmAzptmc659e5dGTxzSmoalrpLPESuHqijQOSZKIypTM5tM21TxkND4ijCP6w3XyUpFVGh0v&#13;&#10;8+Qg54c/eZ+r1+8zWNpg86UTCKk4HI8ItKS3MeRotM+j0QN6cZ9ABgse/VMxo1ggIsb6INBAG78g&#13;&#10;naWqfUaJlJJKeNGoc97kQ6kQ62qErBGh5OHubf7ir/4d//2//bf88M0apW7wW7/xDd79+WUmR2Oy&#13;&#10;EcwDC8q/fr/TZ31rCUSH+WxCXdcMViJkEPEH/9Xv87/+L/8zB4e/zcmdbfLphN/93d/j5ud3+A9/&#13;&#10;85fsz8Zsqi4b/Q1WyyHhHISLUFozsxlh2uNQlXRVSWGmWAexSMkdKB3TrQTJvqUfWmYuoDzIcI9K&#13;&#10;TDfnMHjM2d55CnI++fAaGxtrbO2cIU16PL+2gerE1IUh7vdYPrHFnASbLIMIEDJkOsuYzXPyPKMs&#13;&#10;CqaHh3SSkDMvnOf5C+dYXe6zMhzQXR1yNH7Mwe49wp5mMBighxG7xQE1ObXNUKnEZmM+uXuD//PP&#13;&#10;/pR/+Xv/ksCGsLrC5P6IiZI0OiJrClKhWY27zOYjpnlBvJmwPxsjkoBPb3/O//A//Y9cvXad1eEq&#13;&#10;xXhGZWuiMPZBh9ojOmVmsGVGLgSmqiiyGXduP6aTrPDZ9c/Z38s5Gh1R5JqtrS36/XX29t5lOivo&#13;&#10;D1dpVOzRbNnQ7XrNzWQ8YXQ0YmlpiXk9JY5DQi0xTYVS+CgDYYm1ZH1lCVM1/OAf3uSjjz7ni6+d&#13;&#10;p65rPrv+lECNqgAAIABJREFUGWdPn6LI5ly6dJm7d+6TxCG3bt7ge7/+XS5cfBEVhOwfHFIWFZ0w&#13;&#10;YLq3RzIumBzsYooJVT9gnh+wlMBwsMnXTp5h5expqjTlL3/8E96+8hnjyruIVlnB4Uwge0OOViOu&#13;&#10;zmbcH18ltI6ttRWQjgt6mbeefMbtH33Ad/67r7L9a98lK0uiTo9ufwAYRGgxpmA6f4SQjjjpQjMn&#13;&#10;6Up0osFmrO0sg9IwPYQS7v/8H9l/66e8kgx4/dxZ5kVDXdUEcRe5nDA2jo+v3+Qv3/oxN27epMzn&#13;&#10;WGMoteLxvUPO9lZJlCOJImhqmB6x00v58sDx47s32L12hUe7Mz67/4RkZYX+oM8gjQglbG8IBoMe&#13;&#10;/WFE7SBvwDSA806RQSDpdBO0gqrKKOsMR0Cv26XfG1DkFXVVo2RAVQuU7nPuzCvEUcL+kykb28uU&#13;&#10;WKrGG1JYPGVdtQhuURoEgsYIhMEfbVJjVYgSEq0dQiumMygaiGOIIlC6gw4MUdwhDBPKwpDlRYvI&#13;&#10;WpwD0zSEQcjKyirj0QSBz/hJ4pS6LpnPM5rGtEJ/T1vzLBu90PwI6VhbW+eVL7zM+XPPs7q2tihw&#13;&#10;RHt4Swl1Uy/oPJXxmTAHo0PuHuwhQ83KzjbzqiJZXWWzMixt7xD2+t5FOE7RShGGUTupMSglEDLA&#13;&#10;OYlxNZWKWF1bIY0SDq/e4tTJ50AIb7ctNQJJnufUdcXRaMThwYg8r5hOcuZzb41uGksQaNI0pizq&#13;&#10;trCRTKcjlpeX2NxcZ3d3l4ePemxubrWf22Z7awdjoan9+6q1IggVRZEvNFvQvhfC5+AopcE1SOmL&#13;&#10;9DiJPRvGWtZW18jznLwoAD9htNYhRb4ASsuioiwqH7DbslrAIbT0kYDqaZ2TpgnWNB7hBwIVIoSg&#13;&#10;rgtm0xlxHPL1r3+VleUhTVPzt9//Kz7++F2iKOTEiQ329h9hE0muAwpR0Q9DOoGiOpyQH84IDmds&#13;&#10;TQq2szk7ZUY+r3i0f8BHd37M1ctXET/e5NVXX+YrL77B9NP73J59DoWhwDHHUEsglIi4DWcNFTZU&#13;&#10;jMuc+b17rCYxp3pLdDoxbhgy15KibAjzOWZWMDuaMp9lNFaQG8njacZ+XjBpDLo/ZGVtGYOgpCCK&#13;&#10;FRd3tpEK4kmNnFVoJ4krixEKl0be2EtCd6nHvMrp2oRACKZFTrcTk+W5zyCtbetI6Jk4SghMXWOd&#13;&#10;IZC6lZLYRaTQccUr28LT0uro8KC7c4K6LlvAViOEZZ5N0SpGhwrdiTga76JUw+071zg4esD2mU2+&#13;&#10;+rWvcvbcWYJQE0UBSmoCLT1oV5esrQ5paq9HWhp0mc8mHO094eGjB7z7ztvMJmM+/ugzrl690man&#13;&#10;zWnqGgREYcI3f/ubvP76KwyWOhwd7RKEEIQzwigiK/aBCVJ10Mq7ZVZVRpZNCUNN2omwrkFpD8Ak&#13;&#10;aczy8hBjG0IZkGceWAwCTVZW1G0tVmQV1kKi/TQ2DEIqZ5hMphRliZF+8DAvSw5nM6JBl5XhEFf7&#13;&#10;KZYv/Vvzi1ZXF0UxOo6pK5+b2BjbmkXIhXmewyGFD2+Pu10a59gIE6qywDpDJ45QQrKhNXVtkDqm&#13;&#10;EQkq6WKkJqtrhKuJVIPCLCiCvh0Rv2C41jTNIvTYOUdjTHvtbUMlFHA81HFt3SlaS3z81HQhe7KL&#13;&#10;5sJbxB+vN2+mIZFt3qLXijpn0QSe3qx9VFBVelqmVNKzjtpsOCEaVBAtGq9j6t/x1qaFxEkhhBXC&#13;&#10;j6uOL+QZXuPTB6ClkUkBViySmY/HkY5jJ0P/ZyXUL6ITbVfoOOZIOoTwSexO8XRc+LSeX4zSlFQo&#13;&#10;4R2Gqtpv1Ovr6yQmJ3YlUjSk6SZVVZJXDWGS4Cp/ECAlMgwJw7C9kYJAODRtw2Ut0vkbHiYxo6rA&#13;&#10;BQKpVdtsQaoiQquxTiBVAFVOaQoa43OQwiAgw9Nh+oMedVEgg8CjQkq2Ik+vOZEIpHV00pRQSzqd&#13;&#10;lE43xQlHbSQKh9QKaSw6CHwgWxS2gsqQQCmwDbYqiZVCK0HdFARO0et10KGmtg1b2xtkRU5tFDry&#13;&#10;DUZpYm7cucx8nrG5tUWcDpiXJVIFPg2+qSgm/rBaX1+nzhrqFpVe5JS0qJNoubNN3bQp8q7l0/oF&#13;&#10;fjzFjJPYJ3MHut0sPVJhnS9Ooiji0qVLfPLJJf7gD/4Nb/30Pe7cucWv/9qv8PBBw62b9zmY7qMj&#13;&#10;ycraKmfPbrGy2vN5HdaSZRXYml4nZmtzk9/6rd/ir//6r/jXv/d79FOfkfP7v/+fc/nuTX7ws7eo&#13;&#10;64baNVRVTVk7pJWEKiIiZjKfIYVge7nrKSk6JNIR86r0GIB1zJoJha2I+zErQ0UdjhiZOY8fPebV&#13;&#10;X3uN63euce3ap5w4scPf/t3f4hQ8/+rLNMbQOEjTlOWV03S6A4Iw4snuEWVlSDodVtc3UUqRZxk3&#13;&#10;Pv+MUAvOn3+Ol954jbQTI6uSpphx8PgxeVUwWFv2E7emwVnH3u4ud27fZnVtBZln3L57l6apWV1d&#13;&#10;pRP0yOZzwiBkPp9DEbCxsYnJcpqR/5rZNOfOvfsMXziP0pof/egfuHTpkp9GO0dZlshQMM/mSB2g&#13;&#10;DBgpSOMEayzzrGBlOCSNQ65eucof/dEf0e0GSGl54aWLXLhwkbv3HtJ9/KRFqzztxNs1K8Ig9Lk8&#13;&#10;OiDUAWVReFcua9BtRoVpasIgIm6NYwQwmUw5PDrgwf3bbG706fV6NE3D1772NS5cuMBf/Pmf0e12&#13;&#10;2dreZvfxQ77znW/z3IULrQYnbB2cCqzU3Lt9G+1CyqJkenREEXXAetTR3n/A2vKy33zDiO9861u8&#13;&#10;/JWvceX2Hd699AlPRjNoBKPJiE+uX8Ftnuarv/rrXDx7DqUk1eQItdbnKIK/v/oeP/vpT/hnp7ZY&#13;&#10;PXmCYp5RHB4Qd2KMNchQkqZdlNaU5QxtHdHqKkyn4AQuz8AUEHU5fHCfy2+/zaDf59e+/qt00hRn&#13;&#10;5mRNwZWPPua9jy9z9d59DuqCUWNp2jDzXiCpjGE8965+WhuKZgauJkwdtR2zurSJuLPLz3/2M+T5&#13;&#10;V5nnOVvDIWVdcfny5yhreLg05MmTE+ycOsFgdZm0lxB1fAC9MN7ZrKlr8qwiCBS9XhfTGPKiQElF&#13;&#10;U/t8lziAMBDg2gJLSKqqZpbnnurRumdJKZHIVpvV0vnCAIGmqT19WbTU5iCUaKAWPrQzbxxPnky5&#13;&#10;e/cOD+7fYX3Q46tfeg0hU7I893rg2rtqCeG/fzeNWF9f49qVy37PaxHfomhtwfGh9INBn7ouCduJ&#13;&#10;RFlV1E1Dmnpr89ff+CKYEGtsywZwBEHYUrL95KYxtS8EhFjk5DhrGSx5c4miKjh1+vRCQxO2mS7O&#13;&#10;CR+P4BxSSe+I2yK9tkVNrbHcv3+fg/0DcK6d+khwnrrngKIsaOqa8XjM0WhEVXntR1mW3hnO+WsO&#13;&#10;w5DJZAbg82YmY5aWhmxv77C3t8eTJ0/Y2twiDEPu3LnNnTt3kVKztbnD+voWDsdkPEV3vJ5KtUHQ&#13;&#10;xzQhay3UdUsH8oVTUzdk84yiLLyuxPqYlaOjEVIpOt0uURx7NL41OSmLYlHMHaPQz1KWPIvQtZNM&#13;&#10;gRTeXbFoCiR+ctLv9XxhGcULy/fbt+8QxylxHHB4dMTy8pCsKmhGIzpxl/F4zNRMkaWjmuWsDZb4&#13;&#10;5tff4EsXX2G5t0RVFNx9/JC3bl/lyv593nvrLa5evsTJAHRespQMGWcjrKkIgxAhobI1prFI56N0&#13;&#10;ur0evSigyL3e89GsxJgKsRIRxBGxk6jKoksft1NWhuksZ1Y2lKEmCCNWBkPilRU63Q57h/59PHPq&#13;&#10;JHmWkZcZ3cySVpKVwTKrSz2iqmBy8JhsnjFYXabb7VCHIYmQKOeYzQRRGFKWBdk8wzWWyjTtRMAz&#13;&#10;mKqiwApHGEcopTCmwblnmVTHk62nhgdKCnQ7hW2a1lBDOqJQ0+1FOKcZH+wRdDw9vNfv8fEn13DO&#13;&#10;8ZVf+RW+/e1vU5U1o9GI5eEywgnu3bvHoNfjxecvEChHVUMaSeLVZR6biiufXOKDD97nww/f4/13&#13;&#10;3yHQmjzPGY89VXd9Y40LF57jS196ne2dDeJYc3i0y+PHDzl37iRVVTKbHTIaH9LrdYmiiDCMSJKE&#13;&#10;yXQCArrdlCSJybIScOzv7/nc1SD01Fgp24m5L/pd441T8jInK3N6vQ5KKcaTCSv9ZdI05Wg0ZTKd&#13;&#10;UjQV3W4KVcnR0RHT6ZTQOR9DJAR17WmBtfEymjCKkUqjnPcvKIqSsm5zmaRcNBCiDZfOsgx7cEDT&#13;&#10;UnHDKARnmM1mlLk/u611hFHPG2IUnlZ47AiJazxz4JleQxyHjCuFVJ4KGeignfA5qCtMcxwUrJFC&#13;&#10;e3rzsVQJ7wUhpXzGLON4OCAWrdZxz+Joh0hSLdh83gnV+Lq9jaDIs5wgCLwrqWmwxhJo7c1/aknV&#13;&#10;uAUjSIrj94vFJE1HYSCklLSkL093c892l61tomidgkTbTLlnnQU9r1C2YrRjkarSCmO8dad3LPQN&#13;&#10;l3We+mGMpanbVPHW/cO3pc80XO3FmjawLMAH9NZVjcCnj6vG00WUVkRxgggsedN423epvG5A+6yA&#13;&#10;pn0zjG18KJ+zCGfQzqC1T4mPgoDSVdi6RglBrDXS1D7AT0YIGRCGEaoyKBWBUNi6IUAg6pqimOOc&#13;&#10;IVIBKhS41h3L0ibYW4dGEHc6vuMNInQQU5cFCu15ps4RKokKA7TRJFFIt5P4DAhnwSqUiqGpcaYm&#13;&#10;UIokTaltRWMblIS6Nuigg9AhMujTGM31z+7y8eXPyCtIB0tMs4raOGxVLgLfAKIgoC4KcB5lNAua&#13;&#10;KTjhF1Vd1wtqhoOWXtJ28855AadzNG2+hjPecl8KhXIaKQISHWDdnCob8ZO/+2v+8A//a773zZf4&#13;&#10;4O0/59UXN7lwasCZzR3mzRoy0IRRhFLS0weVb35T7d0Ws9kErSQnt0/w+ZXr7D45It7poqTixKnz&#13;&#10;/Ivf+1fcePyERx/eYF9nDEkgjVG2oRE5SSdGVw0KaJqSOIiY1Q1jM6EK+zgZ4BpDLDpoYpgWpEXF&#13;&#10;8yd3+OILr3LYrxCTlOHwLHmQ8OGdJ+gg4syJ01Suz+hwigFWtlNMMqC/vcyZzhruzgMePt4DERD0&#13;&#10;l9jb2yPu9Um3HYG06NUT3N+b4R4fsLo0YD6Z8/n9RwRBSTfRuEJjqgJZZlSzGaouKcdjVgZ9vvWN&#13;&#10;b1MLx0/ffo/f+Y3/hI4csnxxC3nU4frBFSaTKcN+gqgNdVBjOw0ykeihRnUF//Dm33M0G9GJE6TS&#13;&#10;/pmtHHIhOG8jCHIo8gpbW+LQsrq8grMVP37zfebZhCvX7vDyKw85c+4sQRjx4PGEbn+L0+de4vH4&#13;&#10;Y2alF/VHYehzTYoSoRRJx2fulJXBCc+ttngahRA+uNQBWV7w4OFjojjhjTe+hBTwyquvs765zZ/+&#13;&#10;x7/gRz/8EQ/u38Wahi+98Rq//pv/nJMnd8jmM4rGsry+RcMhP3rzHxk/eMzF8y/y8Mk+1jRMpCU3&#13;&#10;GZtO060sqbTI0RTmFV0dcLrfY2llmSaOuekylja3iAY97h3t8+GDG9z6i31ePfMc33zty7z0wgtE&#13;&#10;G2u88urX+GT/gB//8B16p8/xje/16Pf7WBkwthUIiSsausIfJqHqI5qcumwI0i7jozGd/gCdG+Y3&#13;&#10;73Hp+z9kiOTrv/nrbG1sc//BIz68fJlPrn3Kjbt3mRUlzkJtDGCJcPSFJrKWnrPMHzxktrHG0sYS&#13;&#10;GA8y6cah5QRxlHO6q/npz97h7NY5OsmAvd0JQmnidI1YKVQQs7dn2Du8jwz3SAc9hqtLrK/0OLEZ&#13;&#10;EkWOOPbGKY2BugFrG0/llhqhfMZRbRWmAiMUaa/L8vKqN0toLL0koapqvJ5YUtXGG6lI4bMitQfI&#13;&#10;wsQHvlcVzOeO+WHFfFYxGXlNam4aZrMZcSKJwnUmkxnjkUELKPKGujbUtc9p66S+OJKiZn1tncv2&#13;&#10;Enle0Ol0qaqaNE0pi2pxoJeFD/310xnJoD9sqZOOKIhxztPKpcAbBjmDdQbRHnrG+XUuZYCUgiqv&#13;&#10;qZqG/tIyJ86cQShNECUIoVnb3vYaGSlo2oP7OGPqGKU1xpsj1Y1h72hEaQVbJ85w8vRzKCfppN3W&#13;&#10;yMDSlHlLl/bW6kVeMp/ljEczsnnJeDRFCMlwuMRwOGA+n1IWOVmetzis4+HDBxhr6HRTjo4OuHrt&#13;&#10;Cs8//wJhFDKdzOh0etR1xWw6wVpHoH0zOZvPEAh6vZ43HmrNMKTw4cLOOe8ARltHOEiTlCRJyOZz&#13;&#10;lAw8ZbX2/19fhMm2qDo+k542VsZ4oPd4muKjbmriKERoiTEW01iUdD5TqDHMZ3Pu3b3L7u5jlgZ9&#13;&#10;Tp7aoW5KhkmXwaDH4eEhppdQVhbXFOgKqnlJLCPOX3ieL73+ZS6eOo+zikfjGcVkgtIB333pDb5S&#13;&#10;vsRr3U0+vHyJveYx64M11pM15lXKoRmT2YaJbphLD5Q4II4VUliMNQQ6QrsAWwuQIbNphZ3laAOq&#13;&#10;AWVBOIFDUIUxmTZUSpIMh4gg4MT2Fk3REGc5r2xsUO0fUc/GmMkBS7rPF869iCkFjSk5+4Xn+cr3&#13;&#10;vsOjasrDw33Gh0dMHj4i0JqlNOVg/zHTg0MCraisD3V1OOIoIgpCQKKCkMY2FPOMOE1w1hEGQdt0&#13;&#10;QaAVdW1bsy2Fa0O266ZGCRaOeaZpyPMcHcbESQdrxzhqwkhQVmMePLzBF7/0Ei++9Lyn7EWaxMQY&#13;&#10;0xDqADDM51O09kCerWtc4HValz56n7/7/l/zwQfvcv/+fXCSvd0jyipjc3OFl195kbPnTxLHmvX1&#13;&#10;BKlnTLOcew8/Y2tniarJEMa7nja1D+vVWmGMZD6vmM9qlAwJgxRrBGmSsr+/jzWGldUlsnxKEASM&#13;&#10;x/tMZmN63R7Imto1jI9G5GWO1IKoiRjokH7aJZvnPHy4SxCm6CAE0zCZzUkjxawsefvjS3zlCy+w&#13;&#10;GQnK2dgDUgiaogChsUnK/mSXE+eeo54dcvvWHcI4bd1bDWEUUxufU9qNFHHgEamyrj0FUvmewdYl&#13;&#10;QVtPA+igQ3dpi2a+R2jnrKQdZAC1kdQiaCfRLKZZxhjyqlrIV5yzhNCCIRLbPgeNMQjqhVyJNivP&#13;&#10;ewlULaDivCeEA+eeuqRLeexBIAmUQh1nubU1cBB4Ntrxvz0Gtb0ph983qrpGGeObz8BgXI6Q0ptD&#13;&#10;lZX3MlCauqzQYRQtCmRV0YYRi8Vk63hkqLXnQAeBz5Foav+CjWlaGqR75t/gmy/39PPtOGsRVnw8&#13;&#10;WrOLruqfUhh/8eMZLZfz9rCipRakocBavQg166YRgXXkjUWHIUL77tg511o1+rwpIUVLIQRN2yUr&#13;&#10;TycIRICQPlwtFJKwkehYI1WEQSMwFMojeqI95HrdDrEEUyQ4W6MCP3oUUWu5bn2DiYVIapxqKDNv&#13;&#10;Z+6Mn/ZgHHlVUtsMIwOSRUHiU80DrVvNgUf9pJIoEYK34UBLRRBqZKCpGkNeOrr9AZO546dvvcXP&#13;&#10;3rtG0YSknSHj0QRUtLjPtjUnEVic8A0uxmENTx2F2rthrV109+CRU9dOMWU7bhatlk8JEMpPRoR0&#13;&#10;vpt2vkH3Cz0gDDp8eu0a+3tPmIzGxJHi2qUPee31rxHHMYFMUGGIkMpfC/46lRCEoQQ0edPQSVOG&#13;&#10;wyHGWD766BKbG+v0uj2ayvHGF7/Md7/7Xf72/oSju2OmKuVkdxmNo5jMiWVMEscLUaNrk8Z9fpov&#13;&#10;aEpjELYmVIokSLCmYvT4gCdizG25T/Ug4LXf+ToPs32k1mxu79BYyec37hDFMS+9/CorK2sgFGEU&#13;&#10;sxpFNEJxNCu5eeseWeWIkw43bt7kxM42L71wntMn1rl5/Sr5bMzK0hJJt4fUmtnsgHnWpTsYYE1N&#13;&#10;XRYMul2G/T57e3vYsmB1ZZXnLlzgytWr7O7uMdxaJg4TTp86TfSqZv+TParbU2rTUM5mZCajimq2&#13;&#10;T53gs88/4+NLH9HpplBDlmWeoqQhr2vm2YxAR16I31Ropekv9UnT1E8XTIO1gnsPDxhP3ufn711l&#13;&#10;fW3AK6+9whtvfJmt7R1eefVVZrXlxt37zxStfqIQhAESgWhRKm/QQqtpAeca6qZmNp9xcHhAWZas&#13;&#10;rKyyvLxMls2ZTMb88R//X/zt3/w1GxtrbG/vsLOzxa999ztcvHiRpq6JogRrG+7df8hP3nyLjz6+&#13;&#10;yvn1TR4+eMin1z9jtWqodywqCul2O1AU2KpGyQJZWYyu0UFAF1iJI+TWBi+8/mVWT5/kqCn54NIn&#13;&#10;vP/RR/zg8ofcu3ObL372Ol/91W9z/stf4bXZAd9/903+5E/+I0dFxvd+43tsbm2CUBRUfj8yEsoK&#13;&#10;j5FJcF6vkQ6XMGXJ5PEu7/7gB2S7+7z08ssMVMxbb/6Yn739Dg/2DzmYzymqCi00aI0xNRJHKDx6&#13;&#10;uZQknBoMWB0MCVtw6viAkA5EXaIDyepwSL+TIpxlOBgwaixFNqOfpsRJQtLmJtXGUVaG8nDKNK/Y&#13;&#10;393j7k1v7b6+vsLSsE8YCZ/FIoMFecEJBy2ybQ2UZTtptJ56VOY5URBQlSVN41rwLCSOPdpqLFQ1&#13;&#10;zLOa6TRnOp0zm+fM5yV5XtHUAmF8Y6HSkCjuEEUSJR3GVszmBcN+A6J1lrKWOI7o9rokcYwGOp0u&#13;&#10;IMiyjG63R1XVT/MGrW0p1A7TMgFkW4g46yNLjicp8ljzKgBEKyU4bgo8w8RT7T26PRgMiOKYOPba&#13;&#10;F9Fas+tA89Suyj2l7guxOE5Fa5cuhDejSpKUbrdHIAOEfcZNViqQtFRIQ1lV5HnRAiqCo8MRWZZz&#13;&#10;4uQJNjc3CYKAvb096qZZ6G+V1tS1z9aRLRVnMhmTZRlLSysEQeALlKoiyzPA55VZ46lCWmuv4avK&#13;&#10;hdwg0EHbPEqa9r5orUnThE6n44GYsmq12E91FXVdURStvq/Vlj/L1vHyBX6hzgkCP/GqKm8fj/OF&#13;&#10;XVN79z3b5nXtbO/Q6cR88GHuC+mmIQgCut0uh7amsZZQSpTT2MYyziZcLz9ndDjho/5HrA9WOL+x&#13;&#10;w/ZwhSCIqIuCwMBLp5/j5PomH37+MfPZBPKGhICujHACbBwQdTrUTUnTVCRxvKBKHYPenl0ErkXw&#13;&#10;rfPYtYUWFJcIJQl15LXTztOGd/f2aOYlg7iLbAvbpvChyT0V8erzL5BXDZ/cusGJ7R2+8Z/9Lg+K&#13;&#10;MXuzMXuPHvPRyhp3r1/nlQsX+Tf/5X/B//Z//O9cvfYpYRAy6A6YzKeUVYnRCoNgXhbEaUx/MKCs&#13;&#10;ynbPfzrZOo4hWuhg/A30908+HQQ0jXc7FMY7QsvAO3imnYR79+9RlDm9bocwCmnqFqAPgpZZ4xYZ&#13;&#10;cQcHB2yurRAnXi/17jtv8+///b/j9o3PyPMZ49GIPKsZDIa89vqv8IUvPE9/2KGq5jhX0ZiKNEjZ&#13;&#10;PxzTNGW7/m0LQhs/rWknQ0JIyqKgaRqfbdcW8ToIKMuSOIkZ9AcEYUCRF8xy70IbBBpjPLWvKCus&#13;&#10;c8RRjNYBxljm8znZeE5dGZA1WmviJKGsPADkbM10Pmcym7EVdoi0zxd0CCItQUpCJf3aD73dvRSO&#13;&#10;QCvPxpKKOEk8sAOE1EiadooUIIlbSrTASkcYhhQtSC+VQOKppEoAUiCkt31/yuVjMXFumqZlJ3jN&#13;&#10;lQ50S5EOOTZlK8vShyxzHGTc9gnHP9r+46l4yj3dF4+32hYk8lOsp9mxx/uGlJ5V96wh3AK/acdi&#13;&#10;T1/CLTRVxlQeTJTKDxeUQC+C/qyjUn4DEnik59nNSUi/uYdh2B4gtQ9bMw1aqUW3d1yw29YNCtc6&#13;&#10;czxDDzxutJ5tr2TjEM++6+3X2WO9mPIhqKZpyI1lWuWMijllPiXF0wSKNow4bCxGCLKyIrCWsCwp&#13;&#10;sMyEIytLlJJo4Y856UAi0cIjgbOsJpGeF6qE9ZOjqkFaQSAikDWFFTRCUktIUsH+4ynTvQyyHFEV&#13;&#10;uKrCmhqbWXTukInBKU1jvVuKEsobCVSW8dS/Ti6MFzpbwzQzqDD0jZ0LqUxD2UjmlaOyhkAqAqmQ&#13;&#10;TlLXpc93EYLZPPMqNO0PJy06DAfrjCYZ77x/mStXd6nKBEtMk0kUEca0TZC1x6Fm7ThfYvGo2SK8&#13;&#10;2D19Ln452Ph4fArgZJuNYf2GqQBppKcBSG/tq1xbzFmBE5LGWMZlzWi/ZjDcBNvh6pVPWV7e5PTZ&#13;&#10;C4Sqg7De/lag20PFN8xSSIRShJ0AnGTQX+bkiTPcu/uA+ayi121pp0sr/PPf/G0eX7vL+09+yiM7&#13;&#10;ph902Fjtk5mKNKoI0XSbgKgBZxo0EKCojcW5ikIYKmHoo0hVhHYJqjHoOkAlXUoLBxWsnXuBjTPb&#13;&#10;/r6MJ5zaOMuJ02dZ39iGTgcTaKwUWCfRcYoIYo6mGSrqsr69w+jjT3htY4ukO8CpkM1TZ6nyKSLu&#13;&#10;UOeWTmcFWRfISqIqQdRItodrrKysElnN/t1dWFlFLQWcXTtPXy6zd2uP+/duEg3O0C26bIWrKGbs&#13;&#10;FYeAYV7OcYmBBNa2lvnT7//f7D95xNmzFylqn8ejw4isySmbBh2FKBnTGE/11WGECmKqxqNKaZKw&#13;&#10;sbrOOKv50huvEkQxZZVR1JL3Pr5C/+5DOt0eq+vrFMbw+PFjDg+OKMuKtk/3TmIST6dSktpZkH6y&#13;&#10;AZLGWUbznFM6ZLC0ytUrVzgaTdna3mB5bYuyyLnwwhc4d+4sp0+dZHtrg7XNDR4fTnCmYTAYMB2P&#13;&#10;ePMf3+Xtdz9m2F1GmpDPL31OM67o9XtoKzGolp/gN1RjCipTkOeGyJUsIfjyxjqNClhfigjsnK00&#13;&#10;YO2V5zjVC3j30894cPMef/P+W9wpxvyLUxu8/LWvc6PKee/Ty/zVX/2E+7eP+OqXfoXnX32RztYy&#13;&#10;UZL4Iril4CBBa0ddZkz2x1y/9Alv/z/fZzPo8OLmOfYfHfCX77zHp59ep5xOyKYZGliSEAWGQEs6&#13;&#10;3ZT14ZCNwZDt4RKbgz6DbgfyOb0QZFMSVDU4izAZKINoKhIV0deW6aM7nDz3PFrH1FaiZYBWAcaF&#13;&#10;WKNdiDiWAAAgAElEQVQx1u8nxoDJJVVuGTdweFDw6NEBnc6MXi9kMOywvJzQ63lqnzVesySV77kq&#13;&#10;WzMr5+R1hpWCPBcMBppOmmKsZ0LUjWQ8hdE4YzSeMc9q5nnNLCt8g2Wsp6CrEC0jtPXmE0IGBKHF&#13;&#10;USKlIUwceV7j8LS+oihprCOO+3TSFB0ItFX0ej1wMB5P2Nrapq4MZVktclaU0ighqNriO47DVkdm&#13;&#10;CRfi7pauv/CGOm6XnroBq+MsS/zkZ6m/TG1qtNSeuiIDmsUJKXwpLRxOeMDLieMMmacNnUSRdjoE&#13;&#10;YUggo7aYta27bktZ1ArnDKbVBRtjkVJTlYb5vGB5eZULz12k1+tRFBlR5K39jwtBpX0Q9LMyhMlk&#13;&#10;wnjsLayTNKauDHmRtZPHmrhKkHGriXCKvMgpyrKlUQVI4SMiwE+rTDvdqKqK8XiMVBIdeAc3H377&#13;&#10;tKGVSrbAny+mvItaa5ChHBA8vSf4c6Wu7cIUQKsAKbwZQ1nkSCnpdlPSJCLPMw4ODhFI5vM5k8mE&#13;&#10;fr9Pc1TgZg2d2pE2FlEHmFqQZzkPj25xS90lTPpcWlvj9M4Opze2OdVdYtBN6QhNX2ri57/IR5c+&#13;&#10;whw9oUNEV1iOTMO0dpSNpNIBNtREQUDkJMKBwOe1WeXACtJncj6tdFjlsFJgpKRRAgLtZRIW+jqk&#13;&#10;Ppyhxxnr/ZDYSuI6pN89w9HBAR2XEu/XVE3F+fXTvPTCq2xvnWHoSkpl2d3c4/zaSYrJhLXBkOde&#13;&#10;eoF3PvmElZUN1nqrDHt9jkYjbty+yZ0H9zgYjwi1N4HJ2+zIZ2lk0OIuv1gOsnB4EwqlPVDuw2Pb&#13;&#10;aaWrWV5ZYv/JHjqAW7c/Iwgdna4mCBRxEvt6tH0uijxjPp8hnGVv9wnbG6vUZcGf/smf8Jd/8efs&#13;&#10;PnnI0dE++7sjoGZ9PeXFL5zh4sVTrK+n5MWUuhnRH3QwdsZslnOw9wjhjKfQhR6AcrUl1h2f0aQF&#13;&#10;WiomRU5TCzppSt1AWRY4lzOZzOh2PS2w2+0yHo+YTMf0el2EcMxmU4qipjLGuzqmKUr7AUiWz5iN&#13;&#10;ZnQ7PWbTGTrxTs3KGYRuXfekZJrnlCYh0aF//xxYEYBQ1EisVIBGBDFh2kPHKVioXU3thLd9FwIl&#13;&#10;tddOOeHBuciDJsb5+AQMoEMPWoQJVocYqTFSUSMQTvgeonlquQ7HQIh5Ctwf9w5CLIw6jl0D/Tbm&#13;&#10;oNX1Pe1ZnppWiGNzgZah98ur6vg1rbFPJTLP/Fz4UBxv38Jf+/HvFxfuNAIfb4GFUHtKshQKrYzT&#13;&#10;v/C64pmG7dlGq/1mrn0TrDFP9Tttt+eDD+3TnsqCPdaA/VJj9f81xJLHHeezX/Ls9ViLsS2DDrzl&#13;&#10;aBQiOglpK7LUTqOaBqU1VkgCZ5FBgAoDOmHIzunTZHnm3Va08m5WdQ3WcpwOFuQladohm40IFEjT&#13;&#10;YKsajSJQCTrsYYOYGkHTukhZI71tbuOoZhmRwo9kkRgrkIZ2QYuWMujtOa0RBGnPT6OSAXEn8RtK&#13;&#10;kOBkB6FCVJQSS8XSyjo6ignDkFAptBBtDkdNp+Mfzr2jQ9CavPG5KKuDTUaHGe+/f4333rvC4aRE&#13;&#10;Bl1co6gqi1DSW/67lj5qntIsXLvCrTWt2+TT++Kc85xWaxbOk6ZF/Y4fgMVGby22abNPlPqFh8B/&#13;&#10;PwVCI12IFIL33vuI//a/+UMePnpImsz58IMPGCyvsbnWB+tRDj/6Vb+w+LGOINDkeUOn0+Xs2bO8&#13;&#10;9eARt27dZTjsEocx1hgunHuOb3zzWzy4dIvJ5094Mj8gSSXDlR6zwxmJjOha0ZYwbVo60sPtQI0h&#13;&#10;1AqlAx9eZyCJUmSgCYISqSxF41jf2Obc8y/6BrqoSDt9Or0lMFDjq8rGOEbTnAeP9jg8GqGCgJX1&#13;&#10;NTa2NllZW+PylSvk2ZTVb7zK8soQ6bpoKbjx5AFCKDbXN1mKNMIYAqE5tbWD0poHd+4xORpjKkMg&#13;&#10;Q4Zra6yt7vDk0x/w07d/yqPoFi8OztOZKfLDEaJuUAIaU6NDSZRGzPIpP/jB3xNohWkpuoELqU1B&#13;&#10;WVVYIFCKum4wNQx6fba2tnju3DkuXrjA6VMnWFkaEoaaGzeu89prr6BD7Q1ehLfWruvaZ+Q5y+Fo&#13;&#10;xMOHD3ny+Amj0YTpZMZ4PGE2mVFVVeu01lDXFeCpAlI6amMYT6c8ePiIOIxI0g67u0+QSjGZzhiP&#13;&#10;jjg4HHH6jAOpODgckRcFp06eYH3nBKPDA/7x7Z9z6fIVojhlabjK7Zt3KC5d50RVUwUVzjg6aQcd&#13;&#10;BLimRIcBQisPUJgaU+YkUYedjU0IQhQN1WyEa0KGScorF8/TW1riw7jH+zdv8dHVy5R//Md8/T/9&#13;&#10;HfpLqwyX1hjP5nz8wRUe3njI5jvvs3HxNCc2N9npLhNphRTemvfx7IAnTx7w2dWr3P/8Bme6SwxO&#13;&#10;73Dtk2u8+857PHzyhKYqCXGc2lxlbXmZrc11VleG9JOUjtZ0lCIBBnFMqhQSx8ObR+Tjgo4Chd9o&#13;&#10;bVMjVY1oHEHXMkgTLt2/y0aW4bqaJOojhMYY4alTtgEZIHTQ5uL4jUDqkKpuyPdz9vfHhKHPuFpZ&#13;&#10;6TIYhgwHfeI4IgwF6nh6qduwX+M1T85qikJSlhVZXlJWNZNpznResX84paqtD0x3ksaBMQLrNEJq&#13;&#10;lAwQMkbKGGcdeW5QCpRyBDokjRV1/RQ8KssK17qACSGoqwYpHb2et2/f3z9oJ0V+n5PCN/0C0U5v&#13;&#10;fHZSt5t4cNL5duf4oD8u9p49747PUoFYuK/ZNmQyDEICrf3p2oKDYiHufoYZIp75vTt2jfVfJaUk&#13;&#10;ib27nseYjdfTCZ8VaUyNlOKZIsZrm7UOEEKSJh02NjfY3t5ZIMtRFBOWdTvxeeb/0DJdmqZhPB6z&#13;&#10;u7vL6dNnCIKA+SynKCqKvEQIj7z3VobEraOZK3wDGUU+49I6R3WcrdZqMILA047GkzFxHPuQ0dqL&#13;&#10;1oUQBDpY5HRVVUWe514D2WoovNaj1Zm3GkCHo2lEG5bdFl0ohGtaPWeFkmJB45/Npsznc5RUzOcZ&#13;&#10;WknCIKSZVQSZI7YBSyqmGycE3YBMWB7XGU+anFGZcXDnc27vPWB7sMbr26e5uLrFqWTAMOmi05h+&#13;&#10;2iPngBRJoCyNDXHOEOiQJg6pReMnpM4hrNfHK6VRgcA50TqfOQyWRrTyDwmN8j/rpqIqGuIwxlQV&#13;&#10;HRmgVIwbzzl36jxDETN/ckRWG9aW+kweHVBFmi/8xnc4/9wLmEkGiSKJU05un2RndYNASlyW01tZ&#13;&#10;4dvf/lXefecdHt+8h60av3ZO7rB16yY/f+8d7j166PNPhV7ovJ/B4xcPyPHk+9m60MthlA81Fg3G&#13;&#10;eBR4OBiwub3DbJ5RVyX7+7v0+gP6gy5JErO8vExTe/dTgaAuK6+h0oq6rrh29Sp/9qf/gZ/8+IfM&#13;&#10;JiPu3b1HPp8Shf4ZuHDxDC+/fIH+oEdZzZjODnGuRsmEspgxnVbUtXc29dlgGtNAWTREYYgIA79+&#13;&#10;8DRlgSLQPuKhaQxZ5mMxOp2un+i3k15rDZ1Ox4MK04y88GBAGIVI5a8dIb0balGQxB2KovDnhg5b&#13;&#10;JpDy7oTOMpqMKVf6DDoJjsrLWoTC4iefUqr2jZaEUYwOQoQTGBRSaYT17oSxdgijsOAdhK3BlSXW&#13;&#10;NKiwteUXPhMvjL3brBO+WSubBttAU5VYUy88AI51erS1pA70ohdompqy9H8wTePpfu2Cse7YcM//&#13;&#10;+nTfO46vemrt9ssfx5+XraX7oo6lZdGZZ3Li2vNpYQ74THOmpUIovXBsVUrRNA5pHUoFQh9vYo1p&#13;&#10;uzsnfgFlOB63uVajY1vbUdM4vxkJ0Wp9PA/9Fx+M/39q4C8fNP/k79rv5zgO0vU5TVGo6Ha9xqGi&#13;&#10;JBYFgZDERrOctiI6CTIIyIqc/P49GmPoVBUJPocljWIf/mZs61blUUM36BHGCY/v3iLGEh7zeJE4&#13;&#10;EVFaTWYEprbIylJPS0YP9zF5TTdJiWxD6GoCrXChxgYhNgiphQAd0hksYS08un2PMstxxhKFgmYy&#13;&#10;52CW+ckgUNcF1gqS8RSLYTqZeURX+8O6NhZbG4QIMSagMgIdr3LmpS9ghONg/4i9B2P+8d1P+Nn7&#13;&#10;N9k/MtQmoMorj2LIgLosoXV4cc62Da1pRYWuvYPH7i08XXwLzurTg/XYYfL47j17O33elkOIBiGr&#13;&#10;FhXwiIhoc0902EEpy89//gn/+l9ZVldOsLoKP3nzTW7duEOvs0on7bUoll+YLRTgD3brcI1FaX/o&#13;&#10;rawuESUBN25c5/nnT6OlQikYxh2+9Y2vcfW9D/j7e7fZsw6Kkld2LrC3PyKoAoyrPQoGBBhCGnAW&#13;&#10;LQSNM6ADGgXjKqdwNUYHHJqKeRwQ7Qx5XGUMlUCEActr6ygkprGUpdebGCV8oS4EZZ7z4O4dbt34&#13;&#10;lKZ2dEKJaArWl7tcu3yF1V5IIC1RILE1iwDXprfMSjdiJdaY2Yi8mICwPNnf596jXdKlDU6cOIMw&#13;&#10;cPmT2xw+PsTtO5JJxO7NWyRyzlayBjkoq6ltzcxYDm3NUV3z9qWPuHX3PmlnmaqxxHFC0RjmTY1p&#13;&#10;E9nzqiCNB1x84SLf+sY3+NIbX+TEzhaba+ssLy2TpBHOWV569QssrSzTmgaBwLvKHev9rLd2zrOc&#13;&#10;PC98MVZUZPPc5/0UJaOjEbP5lKOjQ+bzGfP5lHk+4+joECEFpQVRW9LekHXpaUZH4xkIzdLqBjfv&#13;&#10;3GdeVHz9a1/l9IULdNOEm7fv8+Mf/ZC33/opdV2zsbrBoydP2L1zn35REiUp45kPfu12O0gJDfhG&#13;&#10;K9KoUBN3IpyQ4DSB8wepKzNP4ahqGlsRRTH9jRXWv/gSW0s93vzwIz5852cQKzYvXmQ16iBKB04x&#13;&#10;Pso4nHzKles3Gfb79MPY5wFikc4yzafMjw5pplPWO11ODQfcee8TPvvoIw6e7LLS6XL+/AVOb62z&#13;&#10;1Ql8+HOSEIaKWGlSpQitQzQ1mhqbz/0kKZ+inMWZLkIqbFHjbIWNLE2VIZOKYRJwcPMmj+5eJ1jb&#13;&#10;YmlD41SMMQpjtUc7lUIoBViaugIEYZgCGiEUxgjyqqY6yBlPS4JQ0OtO6HVj0jQiSbwZUFGGRMkK&#13;&#10;TnQZz2A6m3H3ccFoNKasGqyFvCwBf3Y1RiC1IAjjln3htbrHxhDuOL9H4vc0Kdq1aGmHp9S11zYJ&#13;&#10;AVEcEUcRxliyrERFnl7e6/U4OjyiKr1I/ZhqcnxAax2gtGQwGPy/hL1Zk2zZdd/329MZcqr5zj3P&#13;&#10;DXQTIAGSsCBRlEyQlChKthUOhx0MPfAjOfzmBz85Qg7LYcuySYuCKEEEKVAgiMbYjZ5we7h9x6rK&#13;&#10;yumcsyc/rJ1Z1aIpZ8SNiq6uysrMs8/ea63/xGTcYu3liH5Lc7k0olKFPrjbNXcolxTSZWqrsmhU&#13;&#10;kiBNKmd0ySzSyPuSfToJskVBucrzUG67quijNLloKazoZLTQ/+TsyTuLZa0tzlXUVcPe3gEH+4eA&#13;&#10;kmZEKVbrJdboQin3JXB7a9Osi/ar4+JijvcDs+lIqF/e08eelDpxb3Qa74X2RBYU2znL1ogkpbQT&#13;&#10;pusSnHpxccH5+Tnj8RgUYsNvLwd/y+USH7a67Hxp1Vz2my37RheX3JwzJAfyqRXb60zMQdwvEwz9&#13;&#10;UCy5j2jbEc5W+BhRWZzcHj58xKw/4CDU3FRjbuYx10LLONUkbViEnkd+zf204jSsmA8d84uP+M7p&#13;&#10;Q34ymfLCU8/xzLNPc3005ehoH//kgHSxhAQjDN5ntLcwqhjw5FwG30nWsNGIY69OMl3PkLJClbVB&#13;&#10;zuiYsQlUTFQ+cWIcN7yj6iMTppj1wDNpRqtrfrK4z7WDp7lx/WnONh33Hs958t0f8aPHZ2xcxh3N&#13;&#10;mBwfMB1PsEZzsL/HnevXmNQH/I1f/XV0Z/kf/+QvaNua/f09MILk3Lp5i8V6xen8fOdgfSmou6z/&#13;&#10;doX3lVpw+wO67DVGa3wOpJzZ25txeHjAcy8+L1TLoZeom1ElodVRKLhi8AbT6YRrhweoGHnr+2/x&#13;&#10;zT/6Q/7sT77F+eljmtry+OET2kbxzNNPc3LtgKeePaRuEymt6LolMNA0lVBnY2C92pTBxAyyuGn6&#13;&#10;fiBGCQBX5T5edxtSTFR1hTG20Bot6/WGg4NjJpM9NpsVfedlIO9ammZcmv7AMASMq9DW0vcDfbdh&#13;&#10;2rRUTnwJfIji2JlLgzIMQjV0juh77j95wsPjE0ajA4KyBCJJSZxRDgq0Yr0eWKw7+iESck9GHMEJ&#13;&#10;knVmrKVLhpzl91QIZDI+QE6KyjqS0qz7lQx3KqBPLPtIFzUDFpQjqb7sNbo4SyqIl3bqAE2ROsWi&#13;&#10;FcsIGCBNZFkTedtvXIY0qy2LALUDh/5qr3HJA9SmGPEZU2iglyjbJfBU9tMrsVU718wkAxo5B60g&#13;&#10;/92GlIXWbLuuQxtNDIYYEinpzz3Rtn5OSbinOcvX6NnxJJXOO0aDCNxKd1ne9H8MB6vd+XNJHFS7&#13;&#10;o+bSsVB+VuZ40vXKh6O0EtqCMeSU6NMgGSyDcDpD8KAy7aglzM/59OOP6IeedjTCWEmnd9M9dN2I&#13;&#10;haqxKFfhh0B7eATKsL4QAb6zFpUiSWW62HG+iSw28jmlkOitIS00rU1M2xl13ZBXA9ooyGIVH0PC&#13;&#10;ZzEncXXLajPw3od3WS1XVMZS1zU5RfqhJxR3JUsrrkNWk3Jk8B1ai8uPShlixhmH1hUxKzqf2b9+&#13;&#10;kzf2b/LZ44f88Kcf8Wf/9nu8+87PeXTaE2IFxkFODL0nIsJ0tnb9mWK/WmiBWyerQpuiIF5XOa1b&#13;&#10;p0eK1f+24drmI1w2X3IbxBwherYNktZbLY4ARwrDfL3i3/3Jd/hH/+gf8uTJI45PbvHjH/+Uvb3r&#13;&#10;vPTSyxhrBeHk8t+WMqK0CGeNyhweHXDnqTvc++QTHtx/wOi5EU1V44fA7Zs3+Mrf+Arf/96fc/7+&#13;&#10;J9jkub9+yPT6lEd3H5Nj4NDtUwE9ESmxdUkTD4Sk6cJACp7oFL2GeQrMbt/k+V/7Ch+oh7zw+muM&#13;&#10;p3t0wdNogeiNVSRt5JqW1z0Z1xwd7nP9+BDnKp66dZ1xW3HnxjX2RjWjxhGHiBpJgeOD5+j4mL3R&#13;&#10;iJZMaxLRWJKGxXLOxmeqyR5PPfsiT7/4Omcff0a8+5Bv/t//luMw4UVOMOeaHHryXqDSNVkplBE/&#13;&#10;7CfdIz59csbqrSds+sC141HRAiiZ2mTNECKuqnj22Wf4m1//db7+tV/j9dde5emnblM5Sw5lAysU&#13;&#10;z4NrJzKE0QqMFLtGWYxyZQqVmOiWfLAnes9CY5XiPBNTZr3Z0Pc9y/WSruvYrFdsujWL5QUhBkxS&#13;&#10;6JjQxpCThNk2Tc1o1NJt1pzNz3FG8dSdO0z39rk4P+MnP/4p3/uL73P343vMZjPU41MefXSf+OSM&#13;&#10;m1XNZDQm9xtiiDI1d6LJCUGKRWNG2NEIXVXoHlh5SB5lEtZkjErE0BNyoAaePZyyt/c609mYb31w&#13;&#10;l3fe+gHrEBmfXMPXY9abgHKOqGGzHjhdzznNp2LDnhMuJwyJynvujI84qVvu/vBt8vk5zx5d52sv&#13;&#10;v87R/h5NXdHkgSk9Y6dprGAZxnfiShaSHJoahr7D1TXGZPymp+87XD1CFRvgnDL9esPQLHEqcfH4&#13;&#10;AXffe5sTYLx3jG2kqcnKgtJC+86JnCM5ehKakBAkWgl3P2VDTJ5NF+n6wHz+BOc0dVXoPk1N33f0&#13;&#10;gyEvPZ/cO0VRkzNcLBZY57C2ouuT7Oe2Lo2TIauKjNvtMVtqScoZnWLRakRWm56cVvhhztwMnOxP&#13;&#10;Wa338D5SNzV7+zPG44YUEzEMeCNGDdevX+fTTz7l/HzOwcEhW7MGabrkoG2qhslkSts4yLEMJMve&#13;&#10;WVwGt0XCdouU43BLaYklJL6EdOZE6RIxSkn0h9VlbiHnbCpagawojVbesUK2z2+2fzdnUsiEFMSa&#13;&#10;/opWL4ZA1uBLWKcfAvP5okzaHV3XY6084WbTUbmKfuilmLCio7HWUFWOpmmw1jIMPV3XcXRoaZoG&#13;&#10;siaERIxiaLFcrYkpFVdFWSfDMIhjahb64GQyoaoq2ralbVq6rtvZuxsjtUsIko+2XotbIVmaZkGl&#13;&#10;rTSu20YrZnIO5fOWc08jjqfieCfWz+LymkSYr01BP6Wwv3XrDm3TQpa66Hx+wdN7z3KiR1yj5ThU&#13;&#10;HPWKNsmA9zojbuC4bhoeNRMe6Q0P8pIHmws+WTzhvc0pR0/e5xcPbnNt0EyVxqeMjYpJrvFRkbxG&#13;&#10;RYtxhpwDMXsicYciZ6LsN9vcoW1BSdE4AyZDhaI2FTfqCa+e3ObJ2Sfcag+ZGEN+uGAVVljvePPL&#13;&#10;X+HOSy/yqFtRP7zH4ziwudhgD/dQnWL9YEluI84ZPnnnLj+fjPj+n7/Fq7/wOl9585d592/+Gvfu&#13;&#10;f8z8/Jzl/c/ow1DCxrfoqb5SKP/Vx1Z/KKG6GsWldn8XeK2QGst7Qhh47bVXePtn7zE/n9N1a9He&#13;&#10;a8V6s6ZyxWyl75m0Iw4O9vn45z/n29/+E/70T7/Nermg7zeslz1ta3nphTu8+MJzHB3tMz1MeL9k&#13;&#10;sxFTjrZtmc3GbDZdAZMz1lQFrcqCeMeAs2I1X1XixLxcLAkh0rRmR9UFARLGowlGW1arDsU53kcq&#13;&#10;J/fMZt2zXnXkYuggztwdQ7ehMpZ23FDXtWjTrDjsesTEoQqKmCwpei42gUUXSW6Maw2mNDBS32eU&#13;&#10;EUSsncyYxjKwAuqyn25RG7QB02BA2Ac5YbUDlamcwSpNQt6jqhq6kFl1no2PDERx6zYWq6td87x1&#13;&#10;uE5X9sy6bgQMKDXobm3sqsvSFyhEC3Zl05O1kj7/O1cYc2z7+50esKyrotPKWZD+rWHPbkh2takp&#13;&#10;z5eyIm9d2ndrMuIqy8XFIlsfIiYn4c3LqblzDtx1gOUFyZAtF7vdcjhITSV/U4tANcPOPXD3jj73&#13;&#10;wmRMcbUHS2bb4BWq2e639K5piyGRPOQAWmKX0CGhvdAaUw50fY8Pg/y26oh+QU5LcuohZcKQITuC&#13;&#10;1xgT6LsBpQ3eO9abAdsdY7OnO39Caw26bWQShmbwiWEd0apmVE8wVlFpTZV6bAykzYoY1rhug05i&#13;&#10;aZ+0IhjhqJqUSGEgxoH16oLlxQW1q/FeGkQfvPDDh4qRTeSQSURxTkxlcthbVEzkmPC6wrkRWTuU&#13;&#10;bVDZcPbwjH/3rW/zf/yL/4cP3nuI0TW4VqYTKSFWPgLfquzLJFQuTM6ZhCBXor0rJhdFh7fVaUlx&#13;&#10;IYeq3hU1ZaKw3QivXNuoNUmDIhIZCDliEWqmwWCUIWvNuutwzvDNf/VN/v7f+y1IiZvXT/jw/Xf5&#13;&#10;8U9/yPRwj+vXr6GsTFRSQdSUMhRTMmlKc+boaJ/nn3+aTz76gB/+6C1Ojg8ZNddgSFSV5Ze++ov8&#13;&#10;8Otf5Q8/uUuXej54fJevvfwr+Cfn3D9dcJA2zGyNDoGpshJ8nRUqJ5L3eFPslSvDyiZWFdy4dcLt&#13;&#10;11/k4Oh5nnruBmkQOkNlBZGyo4qYNTJYkwNwb9zyhVee5/rRAQrF7du3AJg2Ym29uDjHyp0rGVMR&#13;&#10;lNWM9vZQMRN9hx5ldJRJ3t6tOxxPZuzvHaOne9AsefXNr/DCC2/z9h99l5ujKS+5E2beQaeIjSFo&#13;&#10;gxpNUO3A/OIuZzmg6hrVOJSrUMax6jp05SAbhiHy6suv84//q/+S3/7Nv89zz7yANfK+cspkccaR&#13;&#10;iU+hhOUrG1XKJUtPbbMuSjHJlU2Qcm2NRqnMZDZlzJQDjjFaBhBKKXFvI6FClr1Ay4EcgtCbRqNW&#13;&#10;flYrfNdxfv6EmBKTvQNe/cIbVHXLo8eP8MPAZrnk7uhd7i7eInQDubaM9mZc+I6xtxyOK0I/oHNm&#13;&#10;FXu0SjTOUTU1rrIQBX3MZbKFKQ3g0LNZrrC25ujwhF99+iluHp/wB9/9Pu/89KecxIgbTfHRo9oR&#13;&#10;ta1oqgofAn32UKzLWzL7aA6ywl4sCQ/ucXvc8NwX3uTpmzdoFcT5HL9Zk9JAVSmqrGm1wRmNzkE+&#13;&#10;XKPJxakqhwCVQzctF2dz2tWaSTNBmQplMj6vxB54GKitxqrI488+pjk84smjz9g70Sg3IWFE6+lj&#13;&#10;ofiAcxT91aYUq3K2aESYlXOEnDBaskpW60ROHmuK6U4c03Uw+MhoKjqjSMSaBuUceTCig/UKWznQ&#13;&#10;hhjF5XC7n8m5lVEpkksG1sKvWa7mwIYnDz9iM/+MF56+w2xSU1cVVWUZF1Rqsx6EHpM02kpUwnK5&#13;&#10;5MGDh4zHU4w2QlErpkAxBOrpWLReVpOSLzSpfOUs3TZDlwMpKSrLkCKV+8KYQp2T/T6lhLaO2Huc&#13;&#10;qbgqolU5kyR9TO6f8v2U8w4lUFkcD3NKWK3pQyoo1aVxlFCZFOvNhhgT8/M5H3/8McZIg0vO9L0n&#13;&#10;pp66dmKo4T3eD4QgRXFdi5V90zQ0Tc1m03F2esrJ8TWsNVhniUkQqxAiqbe76bCgW3kXdivok+L0&#13;&#10;VBDstm05Pj6m7yVUdzweMQwDDx4+IHhxClNIHbJFw7Z09p2ZSKlBtlSh7aDX+yhNWFIkg9jze1kz&#13;&#10;zlU0dYNSmW7TM5tNeObpZzk6PGa9XnCxOMdow5fCIQexYpYrZlRUJhFzlKwiBUob9mhwGA6ouGlG&#13;&#10;PGTEp/mM03nH5uIzfvDpfW7WU172I6ZK0diaKhkGbdmESOjB2RqlLVlbQvbSbOtISBF0YChmDBk5&#13;&#10;uw3gUJgMLmtqZZjYhqerGV84fpqfvT/nmb3rVL3i4Ycf48yIF19+k5e/+itcf+0VbunMzfUFawvt&#13;&#10;8T5uMqb3MoQ2aJSDj9/7kL5b8+TJYz75/oeoZ5/i1rUbfPzJz/n000+FZeQHTi/OWa1WpHips/kr&#13;&#10;jyt0MnIZupu8GwinMgyS5tgQUuLs/IzRdMqLr7xC09Ss1ytCGIhRcpq6EgHgtETQKK14/OQJ3/2L&#13;&#10;v+Av//J7xBL/sVn3TEaW5156ije/+DrT8ZgQOnFK1KJplDVWobUjpwE/BIyumE7G1FVDKshzCLqc&#13;&#10;4ucAACAASURBVBtcpbCVB7Wm6zKr9XKnK/JeTHY2m7XYrPc92hg2mxKzkIT+m7MmhIzCluBxJMB7&#13;&#10;6MTCffAMdsBoTed7coSgMrmx0mZv2UdKkL3lcsl6vWQ2nYnhGoKgy8A6o/yGkUmkSlBwaw3Obe9N&#13;&#10;JWewazCTGdoYutVKhp6F1WC1kiZs0uK9p2pnnC8jrYPGJHKKKALOaCy2sOqKd0DZr4qdSBnwX8nu&#13;&#10;vTLM3zKrUILyXy08L7NhJQZElXW1+1rOB2m0LocuKSc0uoAG8irE2TVyFSD6/HoFazLKeFKSzMVN&#13;&#10;TEwnji99+QtsupWy+SpEwNU38/kn2p4UuTRbu29fGZ9pJRxLeb4C813xvr+60e3yt8r/GawupZgc&#13;&#10;QpfsClXe7PZ1Rtkw0DTKkJTBqQp0wLtM16+F+28V0FFVkcP9iuVyQOkNAEZFnB1w1hKsoGDGatAe&#13;&#10;pwK1rWhVZs9p9itD9IlNTvQqCqWrsuzPxlRR4zLkPpLx6KEjhDVjBW3OdGEgIO43SUuxo3PEGsW4&#13;&#10;dgyVwZWps7WKdjTBJ7FPtwEwiowmaaEpGQ2VKTzWmMjRUFlHOz1ANVPuPznnD//gj/i/vvmv+ODn&#13;&#10;nzGkFo1BKUjaMfhexL8qY1wmRMk8kEugd8sgkUlqOw0WCsJWYLzNRDDWYrTemWFs6QCxOHPlUmDk&#13;&#10;nFGVKTlqEXJEo4hosnJkJboKdEVInsZYPvzgA37yox/z5S+9wd27c1556QXeu/cRs/d+QrvXigWq&#13;&#10;Ev1WTGIPm0Es5nMipMikHXN0vMfx8T7v/OwnfPH11zjaP6K2FUFFbt+5ya98/Zf53nf+HQ9+dpd1&#13;&#10;t+TuxWeYa1Pun865nzu8MehosSbhEhADta5QORIzZGPpVKarDe2daxy++BR5v+XWswd0dBB7Wucw&#13;&#10;WgxlYjZ4EkShEyglKsf9Scv+ZCTIai3NwvhoRvSBvfaQuqlQOqNypLaaPmaGEInJ4qiobKQ3Fb2r&#13;&#10;mRwccHDtFjEpMTCYHjKdOX7nv/49Nj+9gE8i16sTzLynGwIqJ4ba4mvHMlrOSNhrR7z5t77C9z58&#13;&#10;j/UwMJ6OmZ8vaNSYVbdhPJvyjd/8Br/7u7/LndtPyRagpFFXCozbFpcC/eskjoIosbaORFKhp2q9&#13;&#10;LXbKplLyk0Bcq1IUCuo2A2jbyA9FW6KUIWWNs5KdF2NAW6FH9esVaEOKWfQp1jE7OCoTdMVTTz/D&#13;&#10;V3/5Vwgxsl6vWZyf86M/+w7/+6NTFj/9GdSW6fSQ3mRMUzFfXLA+m3N8dERTN1A1eAQFaHKm1gaM&#13;&#10;IQePCoGhD5AiNidYLNhsBtxiyWS6zyujPexrr1C/8y4f3btHOrmG25+xZCD0kRmOmBOeSCoTeGMM&#13;&#10;e9lwHGGUHdcOrvMLr7/CrHH4YcPq8UPC41MORyMOjg7JTdmco4SK5hhRUYp4bAXWonMiu4pcVSyH&#13;&#10;gXHvwdYwKEDEpj5EfL9BZcOoNsy7C3TsWC6eYNsJ1UQyx7TZ6jVLA6wSKCPXWmky+jJ7MRtI4pRX&#13;&#10;uYowyCBHim6hc4xG+6IPiomoJoJgaEUXFEk7cmngUo6gKsooU86LQhfKWSyCYwz4oSfEgT55tEnF&#13;&#10;rjvzwc/fJfYLXnr+GQ4PD8lKKGxdP7BerWkckOXQnc1mrFZrnjx5wrPPPkdTN2zWHmUUfT+ggLpu&#13;&#10;aEctKot43xgxntBGcqFC8uVAv6S35O05WjRE20n51kkv+oEQIpVx6CxF8+eGmOXuuHqGyh25vWPM&#13;&#10;7hhXGaH5ZJlmoySYNeXE/GJe3CB7CVZfLtisN4wnrtB8NDH2bIphREoyONFK4lT6XrITq7rCWEPb&#13;&#10;NvT9wGKxIIRQ3MQEsRusJg6CEuRCYbTG7o5955xot7QEiYYYOD87Z3GxIEbRK89mM8bjujggatpm&#13;&#10;RF3XYttcCrVYrJmNEZ3lln2x1RenJOdcCp7gIymCMdIIRC+mGmSFNRZr5LXHkMTSXxuU0vTDwMnR&#13;&#10;Mf9ZvonZBLGEtmKsM6AJZX/TCdqYadFkZQnWcFJZbo4aHuWOM7XhU3+Pe8tHXMsH7Nf7Qk9WhmlV&#13;&#10;s7aepU8or7GVRluLU4ZoAomhnCmaIYbdKtA5YxXUaNqsaZNhmiz7puW2ajnsNTf0hJvNAY8ePuRo&#13;&#10;csTt517l+t/+mxy8+QocTGkqy63qaUJtsI0gkKlPVNZCyGSbuLN/g7Qe8DHw4MED+vmSxtSklHjy&#13;&#10;+AlnF+foyqGNpq4qlt2G4AOu2rrLbgcPfP4hzDZy0lKbpERSqTBjShMQI6vFkvn8nMXiAmOUOASO&#13;&#10;a7ZBtiF4FAo3suztzQiD5y+/+13+6I/+iAf3P2Nxfkq32TBqG1566Tne+OKrHOxNWS8WuMqhlMdV&#13;&#10;5R7WkmM3dBGthC5mjKVtJmWtaDKRlHtGbUvdJrT2LDdSjFdVhbXS9MUYWa3WaKXZrDs2G4ldCD6K&#13;&#10;XtM1pf6raZsJujashzXz+ZxMZn82wXvP/OKC1tTklBh8T7Iap2uck/0wFh2nsY7T01M+u3ePfD1i&#13;&#10;jEZlya+0Wl47/ZLgB/rVAj/0tE1NOx6VWiais2YgUOkxdV1Bl/A50tROtuAozo/WZiqlGY8qcgrs&#13;&#10;tZZpbcBnkhKteE55R/ndsp10ofIZbfCDOC9S2FCmDKEuG5AyRtGXeXw5Z3KhEKcsGW1XF9ZV1H/3&#13;&#10;LFfBpZSI2/nYto7dTbb+v58k40EJs0W7QOU0r33xOf7J7/8XGJOlDkhq634kv3LVHGMLkYn3qNCf&#13;&#10;dsYc4kS8+3tKq52lZg7y30pp4RVfGVSkjHDVt+9fAaYU8ErJhxTiZYNWPmilsiAYRmEqcd6JhW9P&#13;&#10;LihQThjtMM6J8BdDQjRNOWZcVaFNRcLio8FH8ZtDNShl6QeFrWXSprQia0XUCkyF0WDCBm0iWovW&#13;&#10;LYbEoHqZbLeWHBLRZDYq4yNkjND30CjToEwFKaCcRTsHSpG18OOVtWz7+Rh16dy30KpM7ULS0sgo&#13;&#10;g6lrcj1i7hMff/pzvvPWj3k4X3L3/gNGk32ZzIXNroHWRsSJMUQygsxEX2xui7W2D6FME4vry66B&#13;&#10;SWLzW1xjVJLgUGl6UnFtVkWfJbSG7UTRBIPK5nKSq0Bhil5MEWMm6IRxDmUMkcy3/vTbfOVXv0rS&#13;&#10;mtff/AXm3ZoP3/kJ1w/3efmV13BVjY5Cf1Rl1eeMWNoqQeP29mfcuXODj+6+x6efvM+dOzfZ2z8i&#13;&#10;JMlleP3VL/LlX/pV/tcff8h+M+XtT+/y/O2X8DZwOpzSGMVIK6amxiewZEbWQSo8Zu1Z2og52edL&#13;&#10;v/4LPPs33qA+nqFzxOdMVY2pjVgsJzI6K5RPhOzRTmhXoYR2Wm12d25WECNUtaNqqnJXipV6jgrr&#13;&#10;RvRDz+AD1mlQFca2NPWUphpRaWnu+65nerTPerHmxpdf5o2/8zXe/6ff4mw556iqiGsPvSG7hrUZ&#13;&#10;eOTPeKRWvPnaL/J3v/7r/PG//Nd88P6naNeRsud8/oSq0nz9K7/Kb/yd/5xbt26RYpR79nJoTM5X&#13;&#10;UIUUJQdJW7Y0U1MoS5kyKcqXERC5TOZV4Ww7I1o7hfyNXDY/W37SoIWumDPagDaWratb3TSgMikG&#13;&#10;rGvQzmJqESTHLPQNYyxWKZp2wtHeIacffEidI8k5WmuZVQ0j11BZx0cffkBaLpgcHtA2Y8nGS5ph&#13;&#10;EwrlQWOiJ0cJXQzeg1a4pqGuR6w3A6uzJwzWwRC4tbfHN774Jn/24c/5OGVCjtxfL4jBoCZHxJwl&#13;&#10;W6TvqfoNdw4PebY2nGB45s51njo4wKXEZnFGdzGnInHw1E2csYTYgRf9kTZa9hZrhT4YA6mEriss&#13;&#10;DIo217hoSSGTjCWaXn62y/h1oKsDF6uOISRG4wntaIJ1LSkkQu9RJmIroV+kJJz6MEDWWUT7Ba2J&#13;&#10;sUypi5ukRhEDxJChCLS3h0tVCZ2LYRB2gRJdSk6JFKQxM1qRkt4duUrJ1FWc6NTOZAID2Ih2ikpV&#13;&#10;tM2Mm9f3Ud2CH/zZt7g4X9H1gYxh0w3MF0tCbOiGjSA6TqMrTduOCTGxWC53AyZltg1fQhlQBlKO&#13;&#10;aCXh9IXfUg7usEPBUi428KjSE2+R+jK1JaGQhjQpyvAtk3TRSeTLAzWXG1ApjcoyyBFtkrAQVN4i&#13;&#10;Xoriu09FktBUs9UglNDnTcdms2G9WZNSYLY/ZjKdkPHELKiyIDUarcSAJBaqeYqBIScgkrOmqScY&#13;&#10;HTCmQikJACVL9EcMCUXPer3aFcTWSrO1LbqM1jRtI2YcTvbCEAL37t1jPr9gb2+fG9evcevmTbmX&#13;&#10;rSBZwYeSyaQkJ21LT8p5Z+p0WTcJRSmVGcDgB1S8vC5aicOkXy1o2prD6R6mkdDq9XqD33TUKJ6Z&#13;&#10;HDFlRt8tiL4n+H63n2mQfQ/EJbPsdSllTNKMTQPaMdYt+9mxGlbspZoqjjBZtHBjbTnWiTr0xFVC&#13;&#10;DaBcRllFtpaQxaGzzRW9DyWDCAmDj5HDdsLz12/RDrD85CF7quWwHeMfrJiaMdiK+voxz7/xRe58&#13;&#10;6Rdxz70A+xPCsAGjsLWjjwPDYqBpJTh6s+nFjS5qzKwibhKT/SnTo0MgcD2c0B5PuVis+fd//ueM&#13;&#10;qorj4xO0qrlYbmRAG9mmPkjDrTXEgFOCjsh9Ic1uQpFCgO17U3KXZCWukd16w/3790FrxtMpByfH&#13;&#10;TPZmVFVL1TTkGHFGUZnM3Y/e5Zv/8p/z3e/8GyyZaaO4eXyd6bTljS++wtHxjOVqznw448bhNdrR&#13;&#10;mJh6Br9hGCI5dyjtqOsGH4TaG3MkDoG6cSyWS2JSVPWYphljrQQeV5UT9LcgSn4Qk4+6aYkxc3Z2&#13;&#10;ymazwVjD/v6+IM6rFV23xjqpmdaLjuV8LXvkxJKTZtl15FqyWVM3SOaVEvqwVUYYBcoRSCz6NYv1&#13;&#10;BdfVMc4ZshfmjDPiGq1IpDhgiCSdUURy7MmIc2SKmfWQSOs1OQY2ywuMSqTcC3089GVwIvuRVgln&#13;&#10;ywgoJ6n5cio1r9SkgmCpggpqrHG7aAelhf7tvexprtIYbdFb2/ZYsgoLgqW0OGYX3OcS2ULtqNtw&#13;&#10;CSwprXfIfyz+BSUwgZyFAWCtEyQ+yuvLZMy2iUWauxw9rnI0dUvT1BweXKeppjStw+YknHpx8kAo&#13;&#10;YylIE5WBrMtmoSDbsrHHy27u6rhZK8m08h6fomRMKVNc3UAXc4dUND5sBfNIs1WNGmprGfqeYRNE&#13;&#10;CFx469vmS1cQbGZDz+nmnOXmHEcHYYAomR+rHlxfYUzFah04WwX6KLDx4EtI8aBQQ2azEVdASWhv&#13;&#10;2HQ1rmmojCHlwCoMDHEgVy3R1sTVmn5zikoXNLXoh1YZ9po9cmXpcfiRuDuZ6HC6JgbDEBQ1NVnV&#13;&#10;+BjYJIhGE/wgmScoVpsN3ijqeiRoQLHRtUbLws2ZIYPRFuNqBgyPu8C7H33MX/7oHT5+eIpqJuj9&#13;&#10;G5z3PTpsaJzklHhfpqlGFTF4KFPJvAuEzij6bkVOmbqp0UrjC8QakzRcIMVb1hBSJGuIZIyz22ML&#13;&#10;nyLKSj5LJJN7ca7TppIjRhWNQxaELpBwlSES6VMiOcNbP/0pHz98yI1nnuN8ccEXX3uRP/3WH3P3&#13;&#10;7R/y/J1b1OYQmxUai05biFhcxZrKEv2Gw70xk9ayN9Z8/NFPeeHlZ5gcjgvt1XD7znP88tf/Dn/8&#13;&#10;re/SXawIVHy0eoBvAveW93AGjM2M3JjsMzNVQbao7ElqILSK9cHA6IVDXvnGS0y+uC8oX0jU1oJ2&#13;&#10;hDKpVk5hPIyDxltFVIL62pKZk5Jk08QYQEk4axBkv9RTmpTcDjHCOJxOaGtQqmJ6UDGaHQERFTKV&#13;&#10;0wxWM7hMnNV0IfPqN77Gz7/zQx788JSRnRDI2I2Csea8WnMvP+GzWc8//uoXubV3jZvtIRf2Mf35&#13;&#10;HFMrmtrxd//Wr/F7/91/y3NPPctyucJpRVvEuhopaGK+nB4bW+xZVQktVHpXxIDdTdRTzjudijRl&#13;&#10;soEpLRQYxVXIP5cDQQ4BoSUnUIktoxrAOPlat7UcaimK8N04IoIsOBQmZQmfnM95/O7POP/5h9xu&#13;&#10;R7RANQi3frPseHQ6p6oMi5yxIWFWnlpnqiyaGZUyyXdk5TGuYlK14CoyClcZxscVNgYenz1iMp4x&#13;&#10;U4bXmkMOnnuVbz/6jG8v59hGk5ox57VD9YmTITLrOqaLc75++zovHk24MZ2iYyD7J+SYaG2knjkI&#13;&#10;ERU6Ysgka4hVhVWaeldVJrCGWEnmn9I1VtXoPrNvDtg3e9hB2lg/rsjLAPNIWIE9aVh3Z6x94ObB&#13;&#10;ESkoUq+wEwceum5NUGBdg1IGly0mV8XCN5bJodkdeNJUyQEgxae4ksUY8SlQOUVdNzIgSkLFSj7g&#13;&#10;jAynKGdQjnJgplgsX5EGT8UkkRBKSSi0s0SrsTZjk0fFHpZrDqqWvMnkkSZGi0+G8+U5QWVMfUgy&#13;&#10;kVyBGldgFM1ojDKW1aYjkvFJiqxh6HHOYGvNEDrmyzl1XTFqGhGeJ5mc9kOkcqW5ikmGLmzdB6UZ&#13;&#10;oFCkjFLiIqcS2SqsEaF/KDRdk2XZg2gFRNNids2VOAQj9tN5q6eVvTuniFIeYwLOVXLGa8u4nTA/&#13;&#10;l1wh7zuUDrgGtAtcrM8KLU/cxUKIBT3SeA85GZSqSTExdHK9oaGuNc6OxQGXQN8PpLS1YDdUtRXN&#13;&#10;cr8hJYdzoiNTSibeuu8lZLiKzGZ7HB4d78yGjHZcXAzMZvtCKy5GXtoYbFbF1l7v2iqjlUSaxEKp&#13;&#10;3Tb+SpMbyQ0NSdZOjhlnNaPRGHKS+IvWoactsbXQOqzRrFdrDkzNa80R80cXRN+LDqcETQtGLCwC&#13;&#10;o+yOOB3JhJhhk6g2GYfl0FS0cSY6dRR5EHpoJMJFYI/AWEO0iagjQQeoDKaq6KLCB4OtND5IIyPu&#13;&#10;b5naVHzpqdf55RfeYPPJI945/S7HdsTt9gQbKxpbs4xw7ctfoP6VN7l/Msb3p6T7Z2SVCWmgHzo2&#13;&#10;frMzN0rFSMuaiso21LalrcaM2oZm0uBax+j2Eb/xjd+hshNqt8d777+P9hWNnlDrEV3sxfjDbUeN&#13;&#10;Eas1cegZ2wqVE32U91BZJ8MWLQYxJlOopj3BeywK32148uQxhzduceuZpzm6dYOT27cwrsa5FmUG&#13;&#10;Ro1lfnqPb//xv+AH/+Gb1HnOjZNjXn7pJVIMKKM4PKmJegUjj9WJvl5SmwnrVSQkg2ucOJsOPUMM&#13;&#10;+OSZNhOUFY1+SJn7Dx9T1zX9oHC9xkZN33vatsE6RwiBoffM5wv8ELCmBmCz8ZydXWCt2L/XTc38&#13;&#10;Ys5ydcFsOmW1GDh7MBdUrXEMy0Q9q/B+YEXgcDqVDFYNYb0GEhWtDNtUTRd7UrzgvDtD2yCRBYtA&#13;&#10;qy2VEqlEBoZK0SgHtsI6YdwYI4PhGCNDEgq9JlEbQa1UWAEbUh6oXEtKij5YnAk4rcjZk6JHawm4&#13;&#10;ttoSfUApI/EPRp47hkRUAlwY42jbESF4NuvN7r531oEC7z1DlsDznGQfFcM7MazQZSgEW4dX6UN2&#13;&#10;Ax1j0MqSkiKEgawCiUguFHAU+OQlpHkIJcpDhrbGWHLJwnXWEoIiBgXJEK3j3Xc+4X/47/8nprNx&#13;&#10;tpeY2K7Z26Fj/zGa+9c+yuDuc/70bJ+nBOGWIDoJr/w8aiYTty3HWIolrYVjvhWbabXVyyS6zvP4&#13;&#10;0SMePHjA+uwRYxuxhfa2s6HvBX3yPpCVQRkn2qcQMEPAO/kgQ4gyBeuFUmH3G4wTVC6rTO97eu9J&#13;&#10;qiNY6XK7zYZ+IwiPcQ473qP3iRg35BwZ/AofenQwWAbIlXSJ1tNdrEj9hso4oqvlXE2Uw1Nm9WKA&#13;&#10;IWJd4bUnnG2ompqMQltH1o779x7wFz/4Ce9++DFB1+zN9ln7xGqzQSE2xEqpXQAcqJKKvb06l3zX&#13;&#10;XS7LFp0KkaTSbqqUii0yUCyCM1pfCrw/R7vO22lCvvxGQTV238tbExVBfSSUUigdTdPw8ccf8/2/&#13;&#10;/D6/8zu/w/37nzEyaRemubi4oBnNcPWImKRYE4GlCGZTKq87iFtQypnBB/quJ/qAq0dI/o7iF770&#13;&#10;Zb7xm7/JP/uf/yknN29xcf8JVe0Iq45Ft2BPtwy6p8JSGYuPnpw8qYIueVTjuP7MHSZHB+SiO1RJ&#13;&#10;ppgRCCGhihOiySJgN0bsUlMOWCNDgG1RsF4LHaFpzA5tVuUjlMmPOOg7J/Q5U7jN2jmhYxCLQB4a&#13;&#10;WzHkhNWWqrFU14958dVX4NOfEJ9ktFF0655uHeknnuVyyexwxs0bN7n/4AGf3LtH7z3KaI6PD/nb&#13;&#10;v/F3+f3f+ye8+MLzPLw45dH8MQbYG004Oj7CWcuwReqsFHje+52F9nY/yVd405+H4S//YxsAuaOX&#13;&#10;XEG1rrpeXqJgV/arv2bjqqyTKejn/uiOP83pgwd8+JO3WS035P2RfP5a04fAfDXQxUDwCZ8zqnKo&#13;&#10;qkHFTH+xoFtJSGszqmmnraBwOZEHseVla+pTOa4Zw9npnCcXPexrjq/f5uVRxTufvc9nfoWtDIP3&#13;&#10;1FqR+46xc7z63PPcPjmhKe6dse/JW62qLKbS3FpBizT4GKTQj0mGWjqD0ehaMnb09rPSonmqm1pY&#13;&#10;A1pJgLBSLNZr+sGz6Xo2JTh2GAZWyxVtK5b8WtUka2WP0FECNLPeXTe2dI9crrHaFqHp6pVgO4jZ&#13;&#10;rRMxFd5q/9ky565m/l1qoeRs2WaqqKxBS5jvlrKec6bvBurGsbw4wyFsAWMERdNacX5+xnq9Yro3&#13;&#10;BlShKVUiWl930gQZQ9/3OOeoqprNeiXxBH3CGk3XdaxWokNw1kphGhPOyn68XC7Z39/H2dIclEBf&#13;&#10;aw0+FJc8dUmJiTHifcBama46VxWWyOUevvuXLh0JZVlf+ZmUwbCjhNdO46qaMAygFMoZQgicn5+z&#13;&#10;Wq9RWtCCRw8fEjNs1hv29g84OTlhPJ7w8MEjQO+a5GEQ+/VYomGU0leog+Xvl9eSiulE0zYEA6vV&#13;&#10;SlA2pWkaXYquRN93gKI1drevtE3DZDKhbcUo4/T0bHcry3IuDo3l+uuSy7f9LGJE1hVyv2zPPFVZ&#13;&#10;Tk/PsFrcjoduQKOYzaYYrblYLajbllHb0ncd8/NzoZEqy347YTyZMD9PmJHkc8XBiw12Fjv2mCW3&#13;&#10;0RhDnzwhB7IChxPdTQ74OJCVA8wV9E2jyVgkAiLnSPQiR9DGkn1GZ02NwyaDjZq8XjGdjslG7uE3&#13;&#10;X3qNX//q14mPl7z7zl1aWg7bY0xyJC/o0PmTJXe/+xbhg/dYOlgHI3T5Qktb9x3rbk3ve0JBDbZ5&#13;&#10;h0ZbqqphOt7jcP+Iw4NjJpMJz/zSTe68cJtfeuXLTP6bEf/qj/81b7/3DptuIwh0VsSUi2cAJYpG&#13;&#10;FYRDoXOpBRN4P0gMj1ZUdYUt5lpVXRGy0EVjigxDT1U5bhzsc3JyjHOWvu+oXM1kJCH27/zsbd76&#13;&#10;wVt4P/D8889xcnjA3t6MxeKC8WREM2p4fPqIZCKj0YjgPQODrFuld2HbMcbiTOowVkxYQvCs12th&#13;&#10;YBhb1rUqusYgBmjGUllDCAnyogy/M9YaCf1erxmPR0WzKU6oOUug8WKx3NVzWmv6vsduJIPO5Mv8&#13;&#10;KQn8lcGCGA51jEYjGfr00tBdLNZcO7hGXY+JXU8fS1MEaC3ngbJaatGS5xcT+JDwxTfBGFO0g7IO&#13;&#10;bNWCtmTjiFmibuokZi9DlH/JaJq6RadMGPzuzG+aphjeREIBT6TuLENrvb2HCyum9BtCx0w7Td/2&#13;&#10;97bavHKg/LWPrSmG1kY8K7QSVobZBhoLolfXDW1rS/yEUGBzCqCEDdZ3gcGLe+lq2bNaPuSju/dY&#13;&#10;dxtp9+R82klrr76Cy2boP/XYUQTV7gPRhcqREYErWgphkE13e8zunj8mopepUgqBHEuBfqXgEvgf&#13;&#10;rNbUTcNsNmNkPAeNoC2DrVGmEiONIO2r0RK4SAr4YVME2Ja2rjHG4ju50UkO7z3qYMJo2mLUU7Qm&#13;&#10;MYTA4BPJjki24eRwj/XyCO8DGx8x9YTZtVv4fqC/OEPrSMZgVMAog04VxjRY24iZRaeoVcsbL78p&#13;&#10;+QJ+2KEVSmsGI5vsSMPQb7BVg7INnU+4doquRvz4nff55h//CT97/y6rzpPcHlXVkBLEboC+l+l/&#13;&#10;I/bl3ksI5NaSdyvOvFq4XhVqZzI+yA0QC1UlxEhKxVkrabTOu4arVDK7dXL5/JcrfGsvv32IyFXt&#13;&#10;chAU0DQNw9AxHrcsFwveeusH/NZv/TaHR8fc/+gdrt24yXy+4L3336eZ7LNnG2JMGCuFEoAtNKOq&#13;&#10;ckQVuXnrDkfHJ2hdGovFgHVTApmQEofXrvHVX/0V/uB/++c8efKIp27e4OH6E1Zqwyg7FiyYx5bj&#13;&#10;PEHZip5MyoHsMnM7oA8nnLz2HPlkyqCEnumMlqlljjuXxM4PdMte6CTKYmrHar3Ge8/edCbFdVVR&#13;&#10;17VMfUm79yRrg/LZJ0LIOKepjDTmiiz241ow6JyKvi4lXD3mwvc0laY5nnDt5af5/r/5HjjN4WjM&#13;&#10;YnXGoBx+kIDJO288xbPPPcdb3/suD87PGMLAG2+8wd/7/d/jH/zDf8C0ajl7/ITVesmjx4/YLBec&#13;&#10;HB2hjWY2nQkqp1UJEEX0OCWHZ5fEzueLxK1Y/XMFGVJsS1B6LvkkXDZfmc/lvxktzfbVx3b5bf+e&#13;&#10;UBq3TYDsPKkMOYiZJ/cf8tEHH5E9DEPg9PwC6ypS31M7CE3N6WLOeDGHtuLYWMbtCMiEJNTnqnJQ&#13;&#10;RP5b63FRURhs0Rg0k5oqK8K8Z3jyGKtrnrp+zC/sHbJ81PGw61iGQE3GLuYc78945cZ1rtU1dnkh&#13;&#10;g5QhQojEnKWhyuUg0kpoxmRUGkgxFJvviDFK6Mu2BuPIIUqh5lW5boDvyZs1KEMYBjrvCVnTBc+6&#13;&#10;68iqFMbqMbN6n2a0R2UbKE5X2dhdE52TFhO9vDU8Kk1WTuS/etogHWEGEilH0fuWuK5cMh+2ERVi&#13;&#10;iHTlWhfqnFDw5HDcft1pkJXC+4QZi6i+cpYYNNPZiPG4QanIMGzQKgvS0vW0jUNlXaJOuDco2QAA&#13;&#10;IABJREFUNHVVM55M6LdoS4i7YkopKXzm87kI88OUpnZ473Z0PmstmyTOeUYboQZzSQ8xWu/svCn3&#13;&#10;iyDfkRgpAvRc3l++3EvT5Z6+C+DcFihsVZFpR6WLMdKFDq2NaMFKQ+RDYPBDQQwSi4sFjx49Bq2Y&#13;&#10;zfYACQl+5pmW2d4e88cXVK4S6/ViQhGLQDyX12WdLVQcQSPF6lqu4VAYFlpr6rqmbVuMMXIWF9TJ&#13;&#10;Oct0OmU6nVFXNcvliuVyibW26May/L2cP2dGcqnv2DqLXaJpWztnXejzpMzy9IKxcayHnn65Yjbd&#13;&#10;wxjDfD5nsVgw3psyaxpOz86wVtHUNTdOrnH60YfcGO0xmU35y/GangGVM01jaTCYkLE+0+Co0Wif&#13;&#10;0EFjYoUt576NhUqkEoNBRvQxlb1D0P0KjcmaEZqIowpCawp9QLFlkiS00biYqJImOXjq9it85fmv&#13;&#10;cbia8dH79zlYtkxHhzx1eJtN5zlbbFjlxDL2fKYWnH4yJ5KZpRV1Oa9GWPaR3CR0KyZVShFSxCcp&#13;&#10;jAMLAmecpfd5FAMhBX7wB9e5/uyzfOVrX+GZV57h11/9Gtfafd4+OCImz48+eoecFDlCCpoULclU&#13;&#10;BaEQ+/JMxBb3zZjF4U3lQI4R64SSVyUrdEQS3WaNVonrJ4ccH+6jSWidUVlyxeanp/zkxz/kwYN7&#13;&#10;7B/MuHXrOod7e3Rdh/c91s2IMXBxMaeZ1Oztzdhs1vS9NJnamJ3earPZ0HUd4/G4IOkyJFytVrTN&#13;&#10;iPF4TCpo62KxpB96lDZUIVJVDcGn8hwDkwkY41gul6xWGyYTcSbcbDZoZWialidPnrBcLQkhlEiP&#13;&#10;Ch88XddhregHK7el33Wix1LiCLod+LjK4swJzjrWy8wwWMZmREBQMOMK1T4F0B6lxcBMdEyy//o4&#13;&#10;EE1NcmOCho4VYfBYLI2rRbekDKmyeGMJ9QHeB7yZMJgRfa4JXjHSEtWzHTbLAKuS/M5NIgQvQ8/t&#13;&#10;vasNWzlCjAGldNG/y/DcOLeLlLnanP3/PWLMotdMCW0ThlxkUfKarLNoVWFNjdEVOUuNYI1FWTmX&#13;&#10;rK2pnSV4Qc+Cz4QY8dlD1YnR2Q5iKmPIHY/xEp76Tz8KkrGlB2qlMVb86sU0odj+qlIEFJvarduI&#13;&#10;KtPXoe+JRsJ6U8iF5yxNk9aqFDKJprUcHx1xeHxEZz0VPTEGVqsFxtYyHUmiCGgnU46Oj6mcoV9d&#13;&#10;MPRr0ZlohUHjGo3VDmdHxJhY6ohKnlFbU+mI9oq6Unjl8Gim7ZRrh3uklFn7jG2nTG8+zcOPP+bh&#13;&#10;xRMqI0JwtCRHExRKiblBv14yX5yTVaIdVTTW0FRt+axFFLhBKH4H0zFtcxPXjLDVGI/h8dmC7//w&#13;&#10;bf7kT/89P/rp26w2AduMQcNiuQI0Td1gjGW5WIggtBTowj3NJSTvMjvg6kG9tSTOSWyBASFbaTl4&#13;&#10;czHTyPrKJHXbrEnFs7sRPico3BbIO5wzF/QJQX20oaodo9GIxWJOVVlmsxnvvvsuZ2envPjSiywe&#13;&#10;f0IOPSFEfvTjn6BMzVd/+WuCGKatK03RdIAgV85x/fp1rl27znq9YrlY0vUDozIYsOUw/8IXXuO3&#13;&#10;f+u3+D//l39Gc6dhvpjzJJ3SoFjllkW/5ICGTKHtaSNhihoOjg+49cwdkhWoWaGwukyWc9GUAPfv&#13;&#10;P+D++x+R+4G9kwOu3b7Ox598wvz8nOeee46z83P2Znu89OKLhJjo+1CayF0dVoYVsj5yAmOLU2eS&#13;&#10;4jDlSCbuUEgRbkuORQqRex98wnK1ZrQ3pQ4ZE93/y9h7NduWned5zxhjxpXXTiefzg0SRBKDCZAi&#13;&#10;L2jZtC2ZtMsul6v8K3hD/hmXixeussqyRFEii6LEWKSIBgEisIHOAX3i3meHlWccwRffnGvvpsQS&#13;&#10;Nwo4B12nzw5rrjG+8L7Pi4mjzjxrcTge3LqNd57vfPdviJKY//ZXf5Xf/M3fZPaFV2mDx9eWuqp4&#13;&#10;/vw5jW8YDAa0bcvp81M26w0Hh4fMZlPaRqZ7TdwwGA4JwdPadv+8XOdZSHFkW/u5hn8/he4mVXG/&#13;&#10;HbvRrBFugnz6YuXz59LNX2XI43AaTBCZUi9LdEXJ2ePHPH/2lDgxmCiiblu2rcWXBYSGWHnuP3zI&#13;&#10;/HCOA9a7LSZOyCcTDtIMmkaAE70UVPeXr8BBghd5iStLBqMRJpuxPd/i2obIB27NDzko15wttiig&#13;&#10;bWrmUcStw0Pm0wmqFQM8bbtvPrx1ArBwdk+e00qhY4PJI/pMJ+/7gO6ANQplgvgo+w2UTtBJgm0r&#13;&#10;GmsxRFjb0lgLSuOcF8Rx11AUfoWZbEU+1/k4JfReLkAXQFmhnwZzvbXcXye9SYMg5yThRhMlEJnW&#13;&#10;tuILDuHGWeXxvtf3X7+4N5st3+F3vdco5bsCW0lh1vl3Tk5OGGeGTz4+5WA+Zz6fynkZGdm2WJkG&#13;&#10;z6ajjlbrSbUUUcPBAGuF0NXnIsaxbPbKqqSqS+qqkmiH0ZA0TekqBvI8YTqditrACXmsVzDsYzf6&#13;&#10;bK0QiOhx6jJssFamvftt0f6/3BjOsG8uPr8JlmBskRYayq5hSZJUcnOKgvVyRVGUbDYbPv3kU54+&#13;&#10;fYrzjjTJSdO0k0XVbLYbkljgB3EcMxwOuxBPK0NW30nyqlqCZOua5WpJ09Tkec5wOCRNM4qioC4t&#13;&#10;rnDdgEYRQk6WZUynM05ObjGdTGUQWTcsFlc0Tctyudh/X9PplNPnFzJ46ybR1w0ne3VHP3CU5yVc&#13;&#10;N+fd+yOOI0ajIWM96zzfnmdPn7FcLrlz5w537tyhaEqKYsurrzzk1nTIF954g0+++10mozG79YbV&#13;&#10;ZYV3gTY0JMGQhgjjIfGaxGlGcco8H6MNhNZRN5LDFAVFTsYwHXFVr2Ur0g9oAqjgsFgarGSmdfEG&#13;&#10;joDFEXUbRgIdWt3Q6oaf/qmf5cv/6OsMsyFnH/2YJ48f09QNw/kxKmhG+ZjZyR3SoyPa6YBNrFin&#13;&#10;Cowi36yJA13AeERQuosJiSASdYaofrpxgZLisqgKNps1u7LgsxeXfPD+p/zNd/6ar/5XX+Xlr7xG&#13;&#10;XZSkUcyrL7/C+W7Bk4vTzqcceuVl9xxITRElnfrDCWI+T3OSyLBd72gbT55LQ+60wiolzUtZknTD&#13;&#10;S2flTizLggtX8sG7P+KTTz5hPB4xHSTsii1pLBulJJV/p6pquUO7uB2tFedPzmnKmjTNcB2QZbvd&#13;&#10;slqtUN2WazRyXc7bjvl8jtaasiz3jVkInrp7T4SgaBtHWVYiKe62sGVZ4nq8OorVas1gKFlTZVlS&#13;&#10;V3Kn9+/Hoiw6GfOwG17LmV7XNUkSkSQS8q217qBBMqBbbNZ8/OgzBvmAe0fHqMaincCNrLWi7LIt&#13;&#10;ODCdYqh7ZbBti8tEJu5ay2az6bIaW8Z5KpANpWhsoCWjsAlnq5rLxQLvJWNMaYkvkIWM3jelAG0j&#13;&#10;hFO6c22/wery9z4XWtxtPuNYakgIkonXDWCcc9fgnb/no5fEOi8gqRAcKLvnUIQQSBKBlWgV7T1c&#13;&#10;WZYJIATJ2vNeEZsEY2KqSmSPxa7ANIG9jFDMxX+3q/oHdlsyjNxfFv30KDKRrDGtHGh93diTBftC&#13;&#10;SYO4ujqDHC7IASOnIgrVrbIdOKgrL/Sw9Yb15SWm2VLVO0IqXaiz4NqArR3taMxAia65KdYYLKHZ&#13;&#10;CR3OB/AeHSdEcYoJkGlF64UuKL4ahYkSmb60Fh+gsg6T5jg1JjhFqCp2lxe0Z0/IxhGb3QXeWxIf&#13;&#10;Cy0uzknTAcEolK1pmgq/8qhECk7TTx+VJuuKiu3ugEuTMz08YXwY8/GTC/71H/wJ/+HPv8XpoiQb&#13;&#10;HZLOR6y3W+qiIlIpWaQIrSN2jnmWsa4r+rdHFHVUq47iFELYZxpA2E8d+2LHWqEidrqF6ydCXRdJ&#13;&#10;101Vt4noi6Lu8udGIdzLnbTu/Qkdlc/IZI8gGziFZrerGI4GnJ6d8d3vfo/79x7whZ/8Kd55+3sE&#13;&#10;bbhaLPirv/om9x++yv0HL1NWcrDqbsrhve/CMy1Ga5LBkIurBa4OKKsE9NJlxQStmN+6xX//P/x3&#13;&#10;vP3WX+O14+T+MesPtlyGgqM0sGtKKr/CmgSdZFTesoxKtgea22+eEL9ySB05Nr4mNSkxoSPqyWvZ&#13;&#10;asjHAw7uHtFUNY1tWW82N/DGnqqsyJIM7z27XUGSpPuN83URHTAxJEksXi6HbJ+Vwntoe6JXFJFq&#13;&#10;g0KzvFzx5PwcHzS2qHjpG19mng959Gffw723hl1K62q089w/vMWbL73KxXLJRbHlf/o//nd+67d+&#13;&#10;i3w8pjaKWBlWlwvqpmI8HPLismCx3jIaCpUrThKKXbE/T+I4YTweUxTFftPdS6nonpe2tfRQgH4C&#13;&#10;fU0aAt09U03TXjdb+0aG64csdLSeG6eVYt9rACIjdApckIJFIw23cZ7Nes2LZ6eUqx3DOAcVsasq&#13;&#10;vHdcBUvwNUeHU5bnL3i8WxF7T+ICD45PeO3+QyajESpJMG2DbmQr4U3XGPZvEOshOPGIVSU0ilGe&#13;&#10;CI3p8oLXxzluPCPb1ny6XNEWO7527y4/d+8W91QgrXaCwm8sdrUiWIdDYAdRFKHjiCiORBplAk41&#13;&#10;oCVXx3hphoJvcLUVEqjXKBVjWkUUi6C3di21bUldwq4o2bQNNhnSKNjWNV6BDh7vLME2+KZE+wYd&#13;&#10;Esk6VD0IQ4MDFUwX66FQ+596H++h6L/A6w27GLO9C7TGo5X4ibyTc8k7/7nG5PoO0p3Coiugvd4X&#13;&#10;Fwrx5TorEuViWzC9NWG9Pufb3/6PlOWSJJ3hXIFzkEdD4ihnkGVMRlMhW5YNV+sFjx4/QmnNcDQk&#13;&#10;z3PBSneXcVmWWNttuQiUpcjckiRGAWVVEvyANNH7O7IvBuT6u0aeyznmsPSSO939mWtP0s1cxJ7M&#13;&#10;2YNpepR6v2Humwz5+yMiYxgNRyJ38oGyrPj0kx/z7Pkpy8WSjz7+hA8//Ig4jnn9tddxAbIs5+j4&#13;&#10;mCiK8T6wWKz2hV9TN2y3W7ZbycGz1u7fmnmekXWSv+VySWQiDg8PGA5HNG2zB1aEEKSxjCOsdTx/&#13;&#10;/pwnT54QRYKY3262HB8f8zM/87O89tprFEWJ955Hjx51YBa6Tab44fohowwKJKevDyztpUdRZPa/&#13;&#10;Hh9Ncd5hkoTFasWjR48JAb7wU1/k/t27bIsdV5eXJHGEtgFftLAsuKWHfPXBa3zp3isM37zFZDxn&#13;&#10;11RsmopVWXC2uOL5xTmfnT3mvcVThtsBk2zEfDRkpDPiNkXXjsIF0qZkEmQTbXFY77HQAVI0GN3R&#13;&#10;fzvyoLWoAHkMWlnatkEDx+M5//jnfp6Hr76Brhxn733Mkw8/Q18GHg4ecCs+Qu8U+XBGpo+gnUGR&#13;&#10;M9WasGjF01ZrARGpGIgJ3kDogGI6RnX5kcG7XjsPiYFEQxJQScAOG9RXMn7w6fd568Nv8Uff+R1e&#13;&#10;6AtmL50wvD/jaHrAkxeneBTORYSgwQtExQdDCC1JbGhdjXMNo1HOyw8fcDCbcXZ6ypMnj0FZPC1K&#13;&#10;d7K9ZsdmfUVbF2jfYpTj3onkWP71t/6S3/+3/4oP3/tbDqdDsnxIYlKSLGa7XTM7OUEZWCyuJN+0&#13;&#10;rlitlsRRRFkUuNaTJClNY3HOUhQlTd3SVEIuXa83AsK4uuo2NC3r9YY4jtnttuRZLuqnIOdR27pO&#13;&#10;NizPfFFUJHFGFFVyp7cyXOkHlrtdSV034gnszgOhRIcuhF2axjzL2G7XQnjVKUkiMkfvPN45auVx&#13;&#10;icJEsBkk6DsnGBdwVY2LYjkvlAz8nA4S3+P9vq433pOhyIYjgrf4tqbYxCgsaZevB4rZaErZKKxO&#13;&#10;KS/OqBqHMTFplmFdwFUWraSR6c91IaHWgoxPkv3ZB53PSun9xkoyAmW4kiQp4/EIgK3a7oc+jmvG&#13;&#10;xN/3EcfiAXO2IahGfIBebANGyxlbuAqtPc5KM6e1Jk4S4iTGewuqJMkckYkhRFgL1gaC8eQjw15G&#13;&#10;GPrf9KIDdd0M/UM/9pQf1Tdvnf4WkdNI9vGNC7L7BEopTCLUJhWEwKS6ekt1q1mtFEaB7YzRfZL8&#13;&#10;cDgiH8a0NmdV77qQO0ViNA3yYkWjIUmWYLDga2Lj0SHpPGCWSHfEP+eJ4ghvEUy7Ek20jpMumFrh&#13;&#10;rIUOWJFECSGOUFlGlmXMZ3MODnOO1QTvLaoGrEYjGSVBK1psB0PwRNqTwj67DIQMOYhjQjbFZWOG&#13;&#10;80MePXvGv/6d3+ff/dlblD7m+PiEdem4vLwgjhNGkzFRULTVVlbOXoL02rb9nBEQ2Ac1+hD2l/3N&#13;&#10;iUI/Fewv/d4/JzIlvZeJ9dLB60Ys7F/bEK6b7r5h309Zu02mx++XEQSoqk5TPBxSNxV1VaM0PHr8&#13;&#10;mKIseXDvkNt371GUNXdu3+Gzx894661v8r89fIU8y+XrviErgw7pqwLHR4ecn51BCKwvLklGOXoy&#13;&#10;wgWRuDZVzf179/ilX/rH/Kv/919w9+CYNE1YV5t9dg1IQCZBPCuNb5lMjnn48svkkwk7LyntJhha&#13;&#10;35CZnMgYirIixBGHswPuzA/ZbbYUxY6mqRkNh8RRxGKxoGkaRpMxznlm0/H+XeIc2Nax2+7ktTVi&#13;&#10;mh1lKUkvm9MapSMiZCIe9eSdoJgfHvDOZz/m8nLFT9x/nZOTu5izDX/15AmTi4aXBocsVhtC8Lzy&#13;&#10;yiscHR3x5PFj7ty+zW/8xm+QDwYoa9k2NXk2kPdHCFxdXbFaragrmcKNJ2PiKKZpRBY7n8+ZzQTd&#13;&#10;LdMm9ttt9V84WG4+k31BHcW976vbenUNzJ4Ih+AWuNHkhwD/yfwIKTj7Z1nIbIHVasXZ6RlN05Bq&#13;&#10;Tds02KqE1qKQ92uWZTx99pzt2pEDbhdYnS2oVmse3LvHbDxhFEdkuqe2dkS5bmMssgZDlMWopoGi&#13;&#10;hljjnaaxnvhgzPHsmOmupHlxiQLu3bvLwfyAenGJalvSJIW2JcpzQBF35n4JmFT77yloj1FGtOSx&#13;&#10;kmmWVze2f4GmaQRRbEErySVrGgmaVY0Uz0ppkigmimIJXbcW7WQLWhQF292OdFITJamEsMcB5xXG&#13;&#10;K4xFIDj6Wveu5Mrp7hcj4rbQEa68bBhk+26hHxVpje026/vtz00MLuA6ibMAMbRAJRAvi9xDMjkf&#13;&#10;Dge0dYuzLU8eP+Gtt77FnTuHHS48Ybte4YA7d+9zdHxMnIg2//T0lB9/9CExUrBHUURVVZ03QwAg&#13;&#10;kuXU5eh533kvdmit0EoCydu6oio33L9/X5qdTp4kmVTJjYZAtonOtftmLIqu/bbB97mHohLxN+S3&#13;&#10;PgSCNt2AS7Ks9jLdID/juqoodxsuzi86n2vgs88+o64rCUbtNmjGiGm93BU8f/6c7XZHkshE/eDg&#13;&#10;CGus/Fnv2G63PH36ZC/xi7tp+mQyYTKZMJtO2RUFTd10d4HcQbZsRarTYbAXVwuKopTNeNOS5zmv&#13;&#10;vPwq3/j6N3j55VeI45gXL84pyxLvA8PhkLJY7e+wKDKfG/pqpRkOh4zHo89tSI0xZFlGkgjl0IeW&#13;&#10;5XLJxWLBcrViPJny5ptvMp1MOD0948nTJygDhwd3RKbVFXjaGHa7HW+88Tonw9cpthVPzp4zPjrg&#13;&#10;4SDn1mrBw92Of9T+DE8ePeHD9z9kt1zz5OIJGsuYlAMmTJKhDNnqmh5C1j/iGgVKo4xBdeAP+rsd&#13;&#10;UQDUriEQGOiM2XTK0RtvEOuIarWhqRuc85ycnHAyOsSuG2bDmZAKy5J2W+CShGQ6pYmMDMbiqDsq&#13;&#10;DDg6CmgrA2rlUCZAn9fnWomo6JWGRs7okEZ4F/O1n/lp3vjFL/Azl+/z5x/8R/7k/b/g089+QBgO&#13;&#10;9oPa3puzH5og52ZRFKgIRqMhJ0dH3Lp1m4P5TAZhV5cCUbEiO9bG4NqW7U7uWescaZJQViV10/L+&#13;&#10;+x9wenrK0dEx83Em90YUcXFxASF0eVwlV4sr0oE0+cvFkiQRKXD/vPTvI601aZZ2MQoSYxDHsSwD&#13;&#10;NhtAUdfV584LrTVJkjEZtxJMXDckacZqvWK33ZEkCUma7v98nmeYbuO1Xq+pqpo0yaX5c1bQ6N5T&#13;&#10;5w1RZCiKgoODGet1KnE/HVLdO0fd1F0jJc8/IbDb7VhvNpjWYaua2XTG9OCAJ59+TFnXOAJdpnq3&#13;&#10;CU9QQbZP8dUCo6HYrqmrnSi46lpAVyGg1js8KSaf0jbdpqob/LRtSxbHHM3GpElK27ZUtdR+bdNC&#13;&#10;t8maz+d7DzhAmqT7esAYs/cQR3G0b9p6hUAv3f7cm+k/82G0QDecgaDELxh59kHqSil226a7n8Rn&#13;&#10;a4zBVRUheIxREjBe1mjV4L0mjnKaWu6zyWRyLSP8z++w/oGerb7xVF0zFboJpRfDorPi2QhODHb4&#13;&#10;gApiMekNzWjTJbzLH+nqAfl99/eLlK0LvAz9zqb/X88gFeiA6yh1rbc0RYHdbWltSrXZYrRFhZbY&#13;&#10;+C4HpcZ6wEiqfWQGaN9t4YJsdrx1aG9JvJXiKQanW5QSTSnBYgyMk8BAl1Rqgw+teNcijQpC+kNp&#13;&#10;kkihTUD5FuUbEqXAdOSi1gn9IBvwop1hBnPe+s4H/Ivf/QP++gfv0agUnc1Y7QKV1VhiFDHNrqLe&#13;&#10;bUmUZzbMUa5hs1nLpau6rKM+Z6Qr/OQCv8YM9/LCOO6Id73cy6gbk4Vr6cXNorb/6Nf+1/Ke/snx&#13;&#10;n2+41fXBGrpiFCUyAaUUSZwiyd2Ks9MXbLdb6mbCS6+8RlVbknyMDZof/egd3n33Hb70pS91z4Q0&#13;&#10;GT1cIUoSlAq89OobXFytKM5WfPz+u9hBxK35q/gAUZQwmBoOooR/+mv/jO9/77s0TY2aZFR1xcY4&#13;&#10;drolVhKqurMFG7NlNXYMXpkx+cnb1CNPExwRES5YTOugo+gNk4ytrfEBni+ueO/ddyi3O9IkYT6f&#13;&#10;c/v2bZTWtE3LbDrl4vKSpml56eF9iqKhN5k/ffqUH/7oRzR1zYMHD/jqF7/I7ePj6+WzVqBiAo7a&#13;&#10;WdFnt4EoG/Lma2/gXoZyW1HgOPj5n+DBr/0C23//QzZnlqKxeNcyrB1P3/uYHy0fMbo9Z3xySOud&#13;&#10;yMjqwLreUmxWxHFElqYYNJGKCDZQbkrCOIiPciihruvVhs8+/TF1XbMrdqyWK3bFjhACeT5gNpsy&#13;&#10;nUyZzWaMJxPyPO8MshqNIY17bDYd2rVr+G+eUPtFa9hvtjqdWrfVuj69vPXiW7EOErOnWO7WWz5+&#13;&#10;7wM+fPdditWWYZzhs5R0MCQ4R1XvqOuKifXo6RjlLKmJ0KZGNy1N0eBrRzqNSaMUXNN9cXr/RcrX&#13;&#10;7gVVWxcoH9CDGNX5CYZK48stTe15uSrYBs8gz/jqZMBgdUl58QytAriK0DbSOKkuViKKu8/Rfb4g&#13;&#10;ZL5gumbSBOhM96DIjMRhpMMElY9luogmrDZCgo0HhBCzqgMqyYjyHJ+kFLZlW9cMbAu0VLsVxfJC&#13;&#10;JGHaY41BJynKt4QgEmpIcDq6HpppL2Qo1cnJlZYrwYtPy3uHsyXWNhAitLYykQ3mxgbE33hdb2wO&#13;&#10;exS69nIp+f73Ej2QpkNiHZGPRuRpxmCQMpnkHB6OmU+HBF9TVWtaW6MI5FlGuStZXi15/vQFddly&#13;&#10;98Ehgzzfy3TKsiBNInzwIiv0glz3zlFVFZu1SELzPJfgUa1YLJbMZjPxZzq/37IYbfZFhQ+h28oZ&#13;&#10;oTF2GyrVDbuM0Tiv9g2VUqIe0F1j1v+dWssmpGna/fld1zXPT59zcXYq0CAfcM5zdbUENPP5Aa+/&#13;&#10;/gaj0ZSryyuWizXGpKzWa549fU7dNKRpyksvNcwmc5RWTOczPIHL5YKyqSV4VWl2ZclyvWZbFExn&#13;&#10;M0aTCbvdjuVqxfnVFXVdoVOh8dZ1zWazwXvP4eERX/rSl3jllVd5+OAhh0dHNHXDo0ePefz4CcA+&#13;&#10;1Ng5T9uKlycyMUoZjJFGL88HXRSAkiKZgLNW6LxdLdE0sonb1Vuen53ShsC9V1/m7t17rNdr3vnO&#13;&#10;+yTGMJ/PRGqY5thtQXl6RVhsuZtOmLuIN8cnpCYD3TKNYgZHJyRHB5w91Tyvai6qioN7t/jKKw94&#13;&#10;cXXJs7Mzzs8vWC1XPF3veL85paZGZ3PiOGWYJEx0xgBN2jpMVaOrkgwYmQTj5cwLwdGEBkXLfHrA&#13;&#10;Ky+/zC+/9uu4j6AdjmhWMeVpw3F+wsnBCYNshDnpIAYOnI6omxalI3wiwwiagO6b+xAkYLe1BCeU&#13;&#10;aBQEVxCqJUpblHYYZSFItiAEMIZo9wZcKtyzJWG+44sv3+OlX/11jh+M+b/+8J/z7sUzNAGr2Kts&#13;&#10;RFFDZ7/wuLZmNh5z+/Yx0/EYHxpaW5JkhmyYYFpNlEW47RYTK+IWQlvTlltCXZFqML7l3R/9LT/8&#13;&#10;/repdkvSccZ6vWUyyhkOprjQMpvOrqNrgDwbYBJNUJaqrrrax9A2ovrxe59PYLvdERnTKVJksFSW&#13;&#10;VbeVNjRNS12LtN5aR5pkFNuKtnU0rWWqYlbLBU+ePGE4GMgAxAla3/vA1WLZZYjtCF4GJ7uioGlb&#13;&#10;4riDCHVyPAH07KR5qSpAwBt1LQ3OcDgg0y2596hFw+VHnhd1Ta4iXNUSH58wGgx49vaPKJsG3zEY&#13;&#10;pF6KiDu6aRtqdCRkYNs2WNugEJKq0kKadSpCmQGHJ/eJvWegHXG7IzGK2ESk2YDBYLAPH1eNfK4o&#13;&#10;lggXARD1EQGdEmgYyMn2ixVjDHES75cKMqi1WCtDnH/Ihw8WQkXAYzREOkapmHwwYDKeEEUJ86nU&#13;&#10;ybvdltVmQdPsJNc3TxnPh8RJhIkMzgWqUjLHthvHdHrEr//arxOBCkqhQpeqeFOZ8w/9UEZ1fp7r&#13;&#10;f9F3RD1h4EvhHLTfSwP3/273yWSb0iVLd42YFPRdqnSAPtTLGM1gMGA0GqHbDVGrcL4UrHQQElWS&#13;&#10;ZOA0sYmJBgPiPCPUO3AlhkASA0qSrpVSkCSYEDo5iukKN6FhdYEo0IXnqdBnjHQm785EZ6II7xui&#13;&#10;NEIZiExETERwSjZKwXXrT0/TVtLAxTE6ieRTue7zRBHzySH/37/7I37n3/4Bz155LjRlAAAgAElE&#13;&#10;QVQsSIcHGJOzqRuc1hiT4OoWrWWqaowY2tebNYkWCosHWtsZ5BWkKu2C39R+knRzu+Wc6y57Opmn&#13;&#10;HC59sOYe5KF6QSg3Ch35v6F7fW8qfOhfc7X/E3ufAUEm12kc4b1lt9uRpglRFFMUWz799FOWyxVa&#13;&#10;3ccYxcOXXgJlGI2fk+cDPvzgQ9588ws3Jhjy9++N594xGo0ZDEdcVmdsiy23qpLIxNIAKi95HknM&#13;&#10;4ckJX/7Kl/n93/t9lqsFw8GYsqwovGE0G9GT2EIMcZIwP5hzcHS0jzPQIdCGlnGcsV6tiE1Cng32&#13;&#10;25zRcMS9u3cxSjMZjxkOh+RZjnWWsqxki5AknJ294KWH90FBlhmETOV48vgxy+WKKIr4wmuvys91&#13;&#10;T5qTHKrWOXabDVVRMo1zJumA9997H+cCd2/fY7FYEOUTfv4Xvs6HH2w5/exttDF437DbFXz28Sc8&#13;&#10;2j7np1+5S1mW5IMBddswzITOdlU+xVY1PWlwt9tJLIOSYub07Ixvfetb/O0PfsDz58+FGFoUezrQ&#13;&#10;zYlzP82OoojBYMDR0REnt25xeHAgk/DZjIODA8bjMffv35dVf5KIFj9JiJOEyBi0uYEU75us/YN5&#13;&#10;LYP1XjxEWhtpLrxAeS5evOAHP/g+P/7xj8myDBUUVVVim5bYuw4HK2G16+UlA6O5//IrvHpyi5Ey&#13;&#10;DJUh6SaHVVmSp0a03pHZ5xfRDaHAYdKUZrsj8kKoVEEkF8V6jZ5PeHj/AUsLs9GQo6Njds8fU1cV&#13;&#10;89FAVp1dThIqEhiHkcw6usJI9LqfR+XLQsRAFKHiBG1SSAYwmBJtZYMXOjprW9e4tma5WDLKhtCF&#13;&#10;QzatpbUS3GtiYTWXZUlZFoQ0xUaC29Y6kS2rU4LAdSJRlz7Zo7oGqBeW96j/fkDXS2MgEMXd2XPD&#13;&#10;gyQBl/0FInlT6nNnS/ccqO73XSHXNi2LuuJwIuSu6WTC/fsPGI8z2rbl4vJC9PWxY7fb0raW7XbL&#13;&#10;2dkZu92OO3fuMB6LgVspxXA4lO9CKxluOcnWCsERvBBWiyQmy5I9+CFOEiaTMU3TsFqvibsNkMAp&#13;&#10;WglgthatjXhFuvPZdnKivVfBGHTXgEmzpf4TSWKey5norbxu/RnZNA0XF5fsdgXj0ZiqqimKDVVV&#13;&#10;4r2Enp4cn3D+4oJHjx5RlBWz+SGj0Zgsl+JosVjw+NFjLvMr8jzvfo4TxmP53qJIIBdZlpIkSZfb&#13;&#10;VXJ4eCAeNthv/aaHB8znc6bTKXk+YDQaMp8fMp1OieOY5WLF+++/L42h8xwdHaGU4vT0lNVqRZal&#13;&#10;RJHBWt3JnMzfCUiVPENr7Z7GKz+vfvtYUJYlja9Js4yfeP114jTlo48/ZnF1xWg4ZDabowI3tgSB&#13;&#10;8/Nznj19ynAwYLVY8G9+93cZbWIm+Zjn52eQZxy/dJ+ju3e4ffuEsTvgyfkL6hC4f+8ed+/dp6wb&#13;&#10;Vqs1V1cLNtsNTdPw3vkpm6JksdmwsBUZnikRh2rAYZIxQBHalhC8qGKCJ+BJTcorL7/M17/+dfRF&#13;&#10;hNbQVC0qGE6Ob5MQkcc5UZyi0gxPhLeSBRYnGUmaowZDci00Y+19h6/v/KEeyUYLHo3HmND5xAJt&#13;&#10;XdO2Ba2vUMaTZkaa280SPb4LJsYog/MypIiMYTKZwNWzG2XjtRenl8cDjMYjDg4PmEzG+zs4jmOO&#13;&#10;j465urxks92io4jaWpSJiKLO99PabpviybOMd995l7PTMyaTCXHkcW3LcDAEJdE/g8FQJLDO7mWo&#13;&#10;EZIbu1wsmeQz0kR8SiYyRKEjECIh4Hme74m8vpPmOuf2vuayLCCELmfPdWen/PxHQ8duV/H8+ZIs&#13;&#10;23LnzhF5nuGsY1UuKauC9XopdoNsKDFGdYNSkOUpim7rlMrWrapF3tsDJ5JuQx/FEcPRiMjtiGwD&#13;&#10;1tNUAu4ajYY0lFKDu46kGgJEBmNE0aK1xnQD4GGWE6Uahce5GGclFzGEgDYxJopxGMrmuki0bUNZ&#13;&#10;FMTJgPnRjKZxLBdLVOeHrapqT3k0xpCmCU3T3rgT6Ki715ASax37tUu3+e8VEn3z9V/ybPWsgZvP&#13;&#10;ntKSURdFQp2tQwvWdbJ2h7USUD0cDXn48AHb3ZLVesFrr73Gvbsvc3Rwm+9//x2ePXsmwzjdda0q&#13;&#10;MtA4mq5r1zqSaRm9nO+6kZI1vdsX1EYbMNd/pieFBOTwS2LBrodOvhN3mVHeixFNcqBkO6S7bZZs&#13;&#10;lkT6oYykWqv+jd1WfPrppzx//pzEF7S7K4JvUaOM1jU0TcA1FbttwzCPGWw9Zd2yWkvwWWRiqCy2&#13;&#10;dZ0xUaGVvJCRkWIr0kCX/2O9ZOgk2hErkaY1wbHUNSpLiVY7nqx3uMtTslRjh4bWW2LvyGNNGssa&#13;&#10;ssFRV2KINTpnmKZc1g2h9uTZCOdylIqYje7z2//8L/jzt37I6TLCR0coNUSRYGixrZX8IV/jqoo0&#13;&#10;SWhDQ+sbTBSxdS3Bif9N0222jMZ1D6Dz0lS1TbO/nEWGJweh7xpnuayup6d+P0nr3nR9E7aXEMoD&#13;&#10;oTrCoCzIrps6sWbJgy/EurZDKEsmQm9QBXkesixnuVxzevqCsn6T0TAjTgdMZ4fcvXOPYldzeXXJ&#13;&#10;O++8w5e//CV2uy3D4ZC+yHbOo7TgSCezOWVdsFstuVyccnu7JM0HWO9IohylYXgw4ed+8Rv8P//y&#13;&#10;X3LVlIz1iDYosmRKEo+wjfj5atOQnBxy8qWXGTw8pFQQG5GljslothWZSUnTHO/ABAkLzLKc9N5D&#13;&#10;yTuLRIq62+345NNPWCwWHB2dcHBwwHQ65ezsgj/64z/mf/1f/mdaK4GHv/TLv8xuKxOr1srWWEp5&#13;&#10;2fFb61iu1zx79ozL8wvi0vLzX/86d09u8ejpM04XFyhlGM1y5l+8S/ZTdwgffoQ6LzFrx9gkuMmI&#13;&#10;d158RlW3VNaTAaabMlVNgfetNB/d4bfb7sAFFlcLPv34E/74j/+YH/7oh5RFiTGGqq7Euxk6Amm4&#13;&#10;xnb/XU/gxx99tCeIGWM6cpI0ZOPxhCgSDHeWZQwHA4ajIYPBgDRNydKMQTogH+SM51MOjw45OT7m&#13;&#10;5PCIg+mMLE8xcYx1LYkxRFrhWk+13fHdt/6ab//VWxSrNXPE6GobS9JNZ61TJGlG5QJNG5hECYvT&#13;&#10;S9p0zMHd+wyjGKqKECySTe3o2P74boDVn54KpJhOIvHcefFxgSGPDbFyhKbiK7MZw0HO8oP3KFaX&#13;&#10;HEwyyXqqa7yTcHGCpIEqB9rLOXZ9TGu0SQg+wmMxRkMcQwhslhsuluecXa2oibhcbzk/v2SxXjAb&#13;&#10;TyiyEWmkaZIhhYrI45giBFZlSTYSE3Zd7tA+wqUp9XaJjhUqz3HK0yoPOkER0TYOG2LiOMVZS0Dk&#13;&#10;qHmWdNNh8ZEpDb6paduati0pyx3GKJJkimQxdw1zV+xWVU2eZ52Kog9fFx9qLw2KTIxzDbZ25PmA&#13;&#10;4FvyQUZZbFCHKR9//CHO1ninSdOYXVWiFdRVyeLqirIo2G62rJYryQNsLVcLMcRPp1MZIARpGa21&#13;&#10;QgENDu8tkdHkOoPOy5X1PoYAR8fHe9mhIJ5HeB+I40iom0HOX9dJZE1H6oNA0RFM5W6UO6uua1AS&#13;&#10;9dE2slUVpYIjjmd7Se5wOKQsS54+fcp2syV4mRxfXFxxdbkgSXIuLi75y7/6JlVV8+zZc549O+X2&#13;&#10;7TvEccJut8L7wHg04fj4hPnskKvFEpTi8upyb1B33YZ5s9mw2W4pq5LWWba7LVmeMZ/PSbIUHzxH&#13;&#10;x8fcvneXg8MDDg8OybIMax2bzYZ33nmHs7MXXFxckCYp9x88ZDwaE8Xigbtz5y5NU4sSAS10Yeuw&#13;&#10;tsQ6AZj0ZGTfAZ+aRgqxsiopi4KmN+EbzfFkxmQyQbWeJ48+YXF+0akPbtE2LXVdMZ6MxBepNWeX&#13;&#10;F7xYXBJvd5zcG/L2++/yenKAz0YU5xcE6zCnz2nzEbvRGOcDxXKJM4bB0ZzR4ZyTwznJfMZ6OuRq&#13;&#10;tWQXHPde+kk2TcNut2O727BcL1lcXfL+eklbLzEKJiplkiYMdELiApP4gH/6K/+EL33pS0S1RTdD&#13;&#10;CRl3ATVWcAjKK5QLYD2BQuBUcUfXdZ7GbVBbTQRoHUM5Aqu7AldUMZFR4FoIDuVFLVDvAqgMW2uC&#13;&#10;H5DlQ2jAaYOJE4jB1hWmsaTkfPjJM370ze9Qn6+4P5pz1m64aEuiSKBdRXnFZDhAe09kvGzO4whn&#13;&#10;LY1tsY0WC0USM56OyYY55xeXYgloG24dH3N+eUVbFNw6OGA2HPH88WdcvXjObJTLBrvYMcgjynLH&#13;&#10;8qpkPp93cjrxHJoopq5aWmupmh1NbbGxZ7vdEQBdKaqqxtqWKI4Z5EP6QPemaTk8OEJpxXq1pipr&#13;&#10;vHc0dSuEWif5kBsrFMLhcAwYZtMD6lp8zLNZTZKk7HanHB8f0dQtzgbSNBcAx2Yrd2WekSYJxojM&#13;&#10;MM8z4th02yAYDkc41+6HVELilNebEIgUFG3D1XrDdDghaE2S5QRURxHWcoMF2UT1MAqjjEA8YrV/&#13;&#10;Pzrb0jRtF0YvuX0h6M6zqnFO8Paj0RitDbvNjsZd2wV66XIP9+qppG3bkqapbMAiiSiJohilkLiJ&#13;&#10;bgjVtiL5tE4Q+b3fKzJRBwa6Vmn15OO+Jh4MNEka0TRtR3tOyNMRWTZBqQxnNbb1KAzLxSXbYsHD&#13;&#10;lw+ZH54wGBne+OKU2fwOV1fnpGnGbBKYjBtefn3At/7mY37vD3+bqGlaFYLIEiQtkr5K3l/cod8+&#13;&#10;BX+9+bpWmknBHgDN56ZvPSrS+07WgkjI9huhPaG2J0v13al0lBqNDwoTi4FVixgeV+94cX7O1dUV&#13;&#10;h0PJnrBBcrKEcBcTpRED8m4KEGFdoLFyQYmEU/K1rHVd6JkcxtvNFQYNviU4K2GtxpAYGKUGZwJt&#13;&#10;U2F1TJXkxKn8vLLBED2bEUdQpJAlMZHT2MpRtBZjZAqtjYZgUDhaDK31HB0cEkc5zga2dc3/+dv/&#13;&#10;N3/6zXNOryQ5G2WoKvFJtL5DjSjxj2klymZB61o815uq4BEkeDfZ7aWC4qG6NpzvMcI3p8bqRvPs&#13;&#10;+y1U6JaNf4+wtN9u7beS/T8O1/+cfkPWN2KumxbG+2F16LZsioiyKLm6vKQsSwaDlDiOxbM0HgPw&#13;&#10;4sULnjx5zNe+9tWOIlR1W5a48zAhmSCh/xm0LBdXLFaXnOSd9rp7EJM84wtf+Qpf/upXefzsDGNi&#13;&#10;oiQlT4dEJsK1jQAKjCJKY7JRjk6FaidvCYcOknhvjO4KALosN0ccGfIsEzSpkoLok08/4S/+8i8x&#13;&#10;2vBLv3RCnudstzs+/fTHPH3ylLqRA+rg4IB7927jHWw2WyajATrSXZBrgCDboul4RvJSyu1bt8m9&#13;&#10;YbVcoZTi3r17lN5xuVhSWYeaJ8wfHHM6HbE5vyCJY6ptwbNHC4pdwWQ65ceffcYXv/gmHo/X4oup&#13;&#10;qpKLsxestlucc1LgtS0fffQh3/n2d/jmW9/cH2i2tcxmM5reD3hDYtor/JQPnS9E770Uvc/EWUfT&#13;&#10;Nmht9v6Ma5Km76R54tHRyM9bRnyaLEsZj0bMJ1Pm4wlZnnLr7m1e/4k3eO0Lb3Ln3m1GWc5qseDj&#13;&#10;jz/i2dOn+NbigsNJuAydg2D/qwseHUW0TctVecnlYMyd4UTIgsIoli289wStcLpDQOzT6+U9oZME&#13;&#10;HRxUrUB32hbnGhqtKaoClU84mc4odlvWy0sSExgOBhAZQuWxzorPia6AUkomVKh9w+UJ2KYbjAGr&#13;&#10;1ZqLy0vOzs54/mzBi7IVkhiaOihs93ViIi5WK8rVinq35e7RMVFw1G1L5W1HXJItFHvvzw6dCtBF&#13;&#10;dxNwbxzKJGilsEo2LTKJTEQfbzRamT0AAh/2xLi+UZCGo7uAu/DiflrpXIv3yecGfN57or5Z/xyZ&#13;&#10;rxNdKBkCjrIU7x1Pnz6hriqMGe23HGVZYmLZxoQeRqE0jWu5uLhkPJRmbzAY7P+87/JgRsOBZNpU&#13;&#10;BaprftIslQZQKdluRYb1es3BfM5oNGK1Xn/uzpQprtAGRUrU5VbBPtunB0mEIEOptpXMyCSO934v&#13;&#10;ay1FWQqFrN/Ih8ByueTy8pKiKDiaz/nkk0/53ve/x9nZC5QyFEXJe++/z3ZXEscJgzyXjXJ37hZF&#13;&#10;xWq97oYiEXfv3CEfDFitliL/OzokzTMuLi5Ekto0BMTrorWmKAqy7u9s6prFYoGKDM+ePROwT5rh&#13;&#10;vWO5XLFYLKmqGq00t27dAtj73ySDq0Ypmd7voUyhG/z1W9Bum95L1NpW0PZ1XeG6n3OeZSRpyq2D&#13;&#10;A8rdjvMXL6jKkoNus26UZltVmMgwGg4pypJnp6e89/574imZHXTUTsX8YMat0YxyvWaxu8AGaGvH&#13;&#10;ZlMIJros2ZQ7FlfnxNMJd954jVduH3Ln9j3KtuGyLfnxpWFZ1lTTCk/AqcCu2nF1dcnV8pLdekW5&#13;&#10;WHO+WmCU5USPGaSGq/WOdz/4iOZiybg5Im0MJkCiY4ZJzigbkCUZOhGwhVIaIgHq9CHOyno5w5wC&#13;&#10;NQIfd8eWR3kLrkVIbQFf19Tn59jWkaY5JhEkdhLneOvl70sjwmpFnDlUlvH82Snvvv82TVHz4NY9&#13;&#10;mt0Z29qx9o3QQLXERXjbSnMQC/TKOUddVx2F1XQerLobKMTkeU6el9htAQTW65LLy0vKXYGzLX/2&#13;&#10;J3/Ch++/T9uWxHFgkGfkWTdw7jbDrqtFnA/orl7CB9moWhm22NB7Q28W+jKUbtvOt1WUe9VGD3vS&#13;&#10;Qe9BL94HgrdUdUPTtMRx0zUHA3orsbPiia3ritlsJoPq0Gc5lYAiH+SEbsgaxRGmC43X2jCbTdls&#13;&#10;V/v3gPcSU9F79rPIoHUAK81NWZU474VxEEXdpiyWgaHqz1C5a5WRX0OkSdOIODZATJalNHUlniyl&#13;&#10;SLMh1oMNCXGewU6+36apqdsAukEEcL6jDrv94EMsL/IznownmCjq7gwZLDdNQ9PUbLfb7oyX7bVQ&#13;&#10;Kz1lUdI0zX4p0Lbt52rav/tRFIEQbOczjTpegfjSXFsIFGk44PGjR9RNw8/+7Nf4+i98mcYtePTk&#13;&#10;Q1arc77ytZ/nG7/wNX7w/bf3FNcv/tRr/LP/8RfZ7lYhkk48YIzfH9Z90xU6KVl/cAV/HUp7ozfa&#13;&#10;F9N7ZVn3DTnnJC/Be7oIGFQQM5pCLmbVFSTKKMFqe2no0u5hVUqwo947rGsxkSLWEfPZjKOjIw6G&#13;&#10;htgNsK6mxXZfR0xkMoKPMEZkHM457CjHeUMUC4rZd0W41t0l5jXHd6ekoynsrmiLTXexW6qqINKe&#13;&#10;0SAmiaUJLHWOj1ISKsZpIGSaqixwOmM4nDEcDGjjFmcRzGVkSEY5g8mIqqlYXVwym0iOVpyNcXXg&#13;&#10;D//03/D7f/oBq/oAbyZi+HSSYxEUKOdwray6sS0mESiD8rYzU4s/zCo6SaXbr2X7QkUpuq1et9nT&#13;&#10;1wWPvEj9i9tLd7pJwI2H88bm/3P2ib7T8kEw00pJgy0hl/3fqej3YT2Bq59COOcJWstU14r36PTs&#13;&#10;BUXVMA0KozRpNmA6m5PlOcvFgo8/+ojzFy84Oj7utn5iiK+tJUlSaVZbz3A6JY1i0izHt45YxSSx&#13;&#10;2VMy0Zrx0Zyf/cY3+IM//FNs1RIpTRZl6CC0q9rWLOoNOXNcorFBpiMxithplIcsH8nhC0RGYTDU&#13;&#10;VStTRgMqErO8tZbbd+7wX//KrxAnMUeHx/jOlGnblsPDQ+JIUzdyoUQmBqM5Pk4xkaJGpIvGBYhE&#13;&#10;MhPHMTqKSbKMp+9+xAfvf8Dx7VvcfekljqYzTBKjY0OLI7s7Q90e0HzSMkoiVlXNenuO9i23j25z&#13;&#10;dX7Ji7MXHBzNiHXMrqlp6xrvHG3TsFgsWS+WLC8XfPzJx7z33nusV2sOD45Ec+0qyqK6MU2iVwJL&#13;&#10;YyIDM/FR+RuFEkqeyf25Isj0Ph+oJ9P1GwD5jxYiagg45VkRuFDnPDEi8TNaE6cx6SgnGw148PA+&#13;&#10;P/3Vr/Hg+IQXz56z26zR1Q5rFM4r8XMqg0UuAhfEt1CXLUOjmYzGHE5nZCaCTqqiCJ3sRjZOdCCZ&#13;&#10;3hfbU3+qbYmATEBHGu+E5rYqK5ZtSzooyW4n5EozvPcAk2r89pLnz54QKZjNZh1cRmQACodSvoN+&#13;&#10;dD9c3+UHKSEyeReIdMTRwRHz2W2+YHKiyRQ9muDynKv1ho8+/JAnT57w+PFjdNtwkGRsrEX5wKZu&#13;&#10;2BEomprMtWgTo3G01Y56u0LHCh0ajBvgnUXFLVGUYZTCdvQ0kc2mxLFBd54t3wEgvHe0TYFrawmJ&#13;&#10;DK3cHa7GWU0ImYAyWjF4eycQjagrFBV0OU+yOZdrS2R9yihCEKx421jyyYDgHavlEu88k9EEjcG1&#13;&#10;jqqsmaRDjDIsrhZsVivyLGWQJezWSy4vL/bB3b10aLfd4KxIoJM42isCBoMB0+kMa6UZGg4HeOd4&#13;&#10;sVqRpSmj0biTwWqiLirFWnsttdV67y9SShDUEtKp94H1PexFdw1dvxneQy6sBWNou6/v8vKS9XrN&#13;&#10;5dUl29Wa733ve7z99g9ZLJfsdgVRlKCM4eDgkDhOOgS2vCePjo4py5rlcimKARNhvUN3X7tzDhc8&#13;&#10;VVWJ2b8sMFHEYDgQea7WrLcbWmcZDkeYKMJV5d5jIgRcvZcnO+fIs4HIF7OsU8OEDr6hKYodg8FA&#13;&#10;itfubEH1QCixKAQPqosqcV7OrdaK/GqQ52R5zmCQSXB12bB5fs5uvWIymTA/OJI4ll1JojTD0UiC&#13;&#10;v3VKVe5Y+YYlLcMsJT+c8Sv/5L/h3te/wvHxMe0P3ib+7Am3hzOyFlaPTynOF5Snl1SnjqGOGccR&#13;&#10;0YsLLv/i29TZgDxNOYgMh3rOaltwVW6pEg3TAX6UURwdsj6YcFluWSyXaBQHh3NeufWAoU4YRRn1&#13;&#10;ZsdulHNut3jnwTqUlTvCbDzBelwriog4Eq+cUHwNiY5ITESsjAzEm06ZlCakSUyai482ixOyNBUZ&#13;&#10;9FEBlSNSHld5bNHSkhBaOYPMGAFR5VAXBZ89eo/d8yt+9pWvUMzh/Nv/gUJlbKKEq7ogSRV5mhBo&#13;&#10;SXREFks2qLeeNrT7RrooSgkL957ReEyaSeRN07RkjSXSsFmu+fSjT1Be8e7bb2NCENlfaBkNhsSx&#13;&#10;bHXyfABoirKiri3eKbyGtvYC+nCGWKedmrLLje0Knn5Q7VzAdAM/Oc/6CAeFUZJl55zHOg9BdWCM&#13;&#10;Fmc9Td1SlQ1pMiRNNNYGmkYWAT5YqqoGAruixDtHUdakSd/MKZyzaJVhYsnoFFBMoKpqqqogjiPS&#13;&#10;LCFOItI0EaBYptm5mlC3FDYQNS0z6zgcDqWEq2tWoVtiuN6q4oi00LN75VAUFMYEjPKSL2rB19Io&#13;&#10;Z1bTOBkWDExgVbSsK8fWGqJ0QJzkuKagabf7RYDWmgg50/uA9M1ms99QJ0ki8UaR6TyzlWzqAljb&#13;&#10;dv2LANeattnj9K2zNxYAav8a9r2K95Y4EZiPiWKclRiCprHQPTfPnn2Ec5bFomRXlLz2+ms8eGnO&#13;&#10;2z+a88FH3+dy8ZiXXhvxhZ+6xd0HM2bTY64uN5hkydEwFRlhTzJSiRyg3iuc7WQZdAXRjW1Xf5Bx&#13;&#10;s/HS8g30h36/3ZDJLkRGtNNGiz5WAS3sUd2t96jAPgjRdQcAOuyhGArR4WZRxGw2YzDI2WwuccUC&#13;&#10;bQLBd1x9r9Eq7bDBWiQXXoyPygS0Ecxxay3OQQiCzrZWcev2gNHBgGp1SVlWnRSqZHF1iXM183HO&#13;&#10;dJzjUVSqpMGw2a5xzqLWSy4vLthEOau1ZZKNiXVMFGc431J7z0E2ZJpNuFoVLDY1daTJs5SnL855&#13;&#10;663v8nv//i9YbAMkOUHFksvjPUp3nb0W5GhbC25TxRoVHAqZDLTWigcndF637nJyHWksSWSy3Frb&#13;&#10;HQAdVaUPVew8Dv00WNbPNzrpv9Nphb6K7hvv/5+w9+qxLEvP9J7ltjkufES6yqou094R5AjUUMRI&#13;&#10;Q4wgCBIB/cD5BbrQzUgDEbTQgFQ3yW6y2d1lO8tkVrrwx2y7jC6+dU5kcS4UQFVUZWVWxImz99qf&#13;&#10;ed/nTewmKdsiO1/ObLNwdtSh3MC9iScO4Y7stZ1gvHr5Kq/ipbg0znF8fMJbbz3mow8/4tNPZKvy&#13;&#10;R3/0R7LxUvm+yqAMpUUGlpSirKvczPhMn3Q5PNWgSLii4Ic/+jHGOrquI6pMdZO1LCFGhujZm9bM&#13;&#10;9mYow+6mLZQAD2z2YPgRfEwYLdMmrbK3MW+hErC3t+Bgfx/nHKvVhi++eMJqteaDb3/AfLFHQnN7&#13;&#10;e83eYpHlu9kzl5tYTC7m81La+8CQi4rLi0sODg45Oz3jcH8PM6lkm5EiIQUW9w5ZPDiWjfQwEPDU&#13;&#10;1jEzNQ/vP+DRw0f86p//hR//3g84PT1hvVxydXXJ6vaWTSNkpCe/+5xPPvqIL59+Sd/1lKVIZlNO&#13;&#10;lm+ahulkKq11bpi211LaNlyyEnpjEr39md4NB7a+lm9gv9/YwKYo0r1t4KRANuSLhNEzpkjbt6xf&#13;&#10;PmdUkY8//pB//od/5NHJGauLS4auZ6oM3vcEJNsmKvl+Izl/I8HgI9o57p2dcv/RI2auQLeNyAHZ&#13;&#10;Vnz5e9u+1rTVBsi/b6FAScaQmNJS2pK9+ZwahVIFoe1YrVfMjmZMZ8fE2ZyFH1FZemtNwTbVfndv&#13;&#10;xrjb4OhMqCRfL/VkQlVPsizEMAZDZwqe3a747Muv+PryguurK4Z+oPOe1HbUyjLEiE+w6XtGoA8D&#13;&#10;wXtcDl6NcaRvG6LTGCKlUhjjCMowJkXSlqgNwYsHYD6f5QGePKzHYRCvUIqM40AS/eVOdj6OklmC&#13;&#10;kg2891JIyPAvoJXFWgkw9n7Mjc3dc2gLBQre4wrxCfowYkxFkf070+lMPFatTLCnk5nQw3I+zvHp&#13;&#10;IVVRslkuePrVhuA9T548YRwH3n//vWyztTJ5TyH7uCyT6ZTDw0NWq5ybZB2eJNuRHa0sUVm7885u&#13;&#10;P7/58aYSYHvWKK2xzmFDoCzL3evdUhCruqaq6t3GWHLD+l0jtlqt+firZ4U0t9QAACAASURBVPzy&#13;&#10;l7/kyZPPcU4IX7PZlMlsTlVNcK6g78UvYa3NTU/NOI7yWoLfydHLqhIJ+3rNcr2iHwaRDM3n7O8f&#13;&#10;YLPf0ocgFNNhYG9vj9lsxjgOu+Zxs9kIfU4pDg8POT4+ke/NipTZBzkT6smULXSlbZsdqVKeOVvi&#13;&#10;aR4W5s8xQ6GctbhCJvEu5/a0bcPqxRU3l1cklZiVNbOqZr3ZMGxa5vt7LBaLTCFTTGZTcIabzZpq&#13;&#10;DAwHJ3zwez9i+t/+iMXJEfePSvZev8fp0T0qU9G9uGB4fcv4/Bz/6Ze4m4Z0u6E7v2H58oJV+4rR&#13;&#10;WFJMHB08ZNIOrNsVK0Y2lWFYVKSDGfpgztnhPt/+zgc8ePQWZ4/fZn68hx4gNYFhKdK2zjc7YmcK&#13;&#10;iTR4UtsTNy2x6Uj9QOgHxraja1p8P6B8JCTZNuiYuB2uiWGEtUA4xE8vWx9SpNSWRbFgXsy5t3/G&#13;&#10;YrGHmhaoUMAYYUwkN6KLkrZf8fL5V9y+uOTB4h7f/u6P+Jor3KAwKjF1Jdf9Bq0SzhpiGHFOY40U&#13;&#10;3RGBdcUY8TZbIsJIiBFjLa4spc7LSqXZpKbdbPjqiy/omo71as2kqumHhpQ8pXMkvGyG/SjZVz7R&#13;&#10;tYJVj/lZ5axmDNuB9R3FEu6ijra/vg3llaBwv/MGArn+GvBjQGu7A2bImSb/TSExCbe3DZtNhzFQ&#13;&#10;T0r6Xqimq/WGopAtjctDnW2ztx20dH2H9mpHOAaYTqfMpnKfbe8/FUpaFWAM1Emz9oHRGOYnJ5RG&#13;&#10;IEIP331XhvQZGGK0lqgUeWgzxIAtClGWDS1GCczEe5H+GW0Yk6iWXFnjI/QefFBo5VC2wgR/t21K&#13;&#10;7KR+u6iLIPmcWkn/oLVm1CPDKF7LZrORM1HrHIB8B33bWRe2ntZcg4jSa7tI2g4t3/S8KdqhBQJW&#13;&#10;S/SB1gajt0REz69//Tn/8T/+7/zb/+4DvvO9+/z0pz/hdvMFn3/xESfHZ1jn8WHDF198yieffsJ8&#13;&#10;Xiu7PcC3DIqdLOPNYvqNQmHbzbMLBEV0NlpWnNtpWwyiNXeFQAtMnvZppShdIfr2IXsYQpCpZN54&#13;&#10;bVOq2f1gUl4hOgkriyofvIHlegV9x6w2qHGQQLIRghpQtoSsFRXtu4SASreYUCGig8gxoo/EQbFp&#13;&#10;NpACXXNNuzqnKkvwI4RWpJDBMzbrvFI12ASpL6hLSd2mbykx6HZDHANeFehiYAiJ1nvGw30SmjgG&#13;&#10;VLQYO6FpEn/1Vz/jP//Z33C5bCimB3RjyNh2CeQMITEMEt6slBIYRy+1XfQRjUYnRRh8Rj2nvK4O&#13;&#10;6CTTlnEcslxU9LYxBFKIxK3BCt5opN7cbN2hhXnzP7OtK7eZOSoXYJkYlgtLyd5J5MjkuwYtH1jD&#13;&#10;OIj/KFP59LZZz5+vrm7ouoGEJpDQCmazGY/feosH9+/zxZMn/N3f/S2npyf8/h/8AcMoOmpnC9q+&#13;&#10;A62YzGZ0I5TaUdf7OFXBKJeC9xCtBG4bq3n/+9/h3r17vHryNTWa2hhUiliFEN4mBQeP7rF/X2iA&#13;&#10;cjBHTDREr2iHETe1eAvrZsQpzdQJEUtFCYJUVlE4t2sehn7g+fOv+Zu/+Rs+++x3/Omf/imHB0eE&#13;&#10;ENms15RFyWxWgZLCNSbAKEzaykjloSpeOykqH77zNvvzOZPZFGMtX754zj/+8pcsZnN+74c/5GxR&#13;&#10;UxxP0ZUhXTUoIsfzBZch4pJmr57RrTd8+tuPePbFE25vb1ne3LBerfn65Us+/PgTPvr1h7x4+oy2&#13;&#10;bUEpqkImpX0nXorpbLr1V++kqunNay2/z1rr3HTlnWf+vTHIptsj06uEIMB3Q6okQ58UIYWM/0/i&#13;&#10;XzJaZ/6emGp9FNAAVtFuGj6/vuH66xdoH7HdyCTJYCdqaY4EjpoI5MZWK4pCvwEkiQxxQOPRRgoS&#13;&#10;HSNuRwXMjdY2qTMiGy2ridmU6lMkDSND52mHkXYMJFOCFj9fYROj06ybW2yMTBdzhhAxvd8Ns5RC&#13;&#10;NqZbwysJFYOchwq0SRRaCvRhGLi+uOT11YrfXVzz+fU1n9zcctu3zCYTDvb2ITnGTWKMiaAtI4p1&#13;&#10;1wk9fiv7Q84WawyEgb7ZYI2inE6wBrSK+LFnCDCMHpImpQNczpUbRtH3b5o1m/Uqb3c0zmnJJxk7&#13;&#10;hrGnqmzGa6c8mPNIaLEcPlpviamWcexpm5bgxyw7MbvhUvAe6zRlWXB9dcHZ4WPOzk559fJLtDKs&#13;&#10;1y3rVYN2jrqa7siHZ2fH3D87xSpDv1ezWr4kpcTHH3/M1dUlzhmODg+ZTGppCGLEh0DhHFX2GXRt&#13;&#10;Q7dFBGsJVL68vJLnBVs41J2UcFssbNHFzrmsQsiS6+x128Wc5AJPSGrxDZR8tfNyBC8Smb29Pcqy&#13;&#10;5MmTJwJzqeqdDOrg4JDDwyNQshUty4rpdE7fjzmLq+VuoSy0tSImlsvlbjrXbDY76aAxhsXegvli&#13;&#10;jtJKtkjTKefnr3ektLIU5PMudFXpbEgvmNQTrHU73LRWkp3YdT1FWe4M8tu5S8ySaqmF1e7XpWYR&#13;&#10;q4QxBdYaitJhjGzRVqsl6/Uas+pQhWVS19iyYPRS1KWUKKyl0Jau7Vi2Ky4uXvPlV1+y6VvUdEYz&#13;&#10;dvTBs28n+Kgp949R5ZQ4X+DrmvLBIROf0E2Hur4lrdaE2w3hdsP89SXNxRUXr17z+stnXF3f4MrA&#13;&#10;MBsxw0jRrVGXV9hlyeR6wdGDBzxenLLXaeqbBvoBJlOoJnC2kLwrVbCjoSYEvhWjAJVy1lLwI37I&#13;&#10;0t0w5hy+SAyJMEb6143AcXQgEAjR07UN19cXvD5/ye3VJf36nLR8jn31kag4lOG4OuDB6T0OFwv2&#13;&#10;9SF75RFxHCiM5YOH32FyvMe+OaRfBx5V97hYL5nZkgLEBxZGYvBgEmEMDJsWU7icvzaynX2Sa8C2&#13;&#10;70FbirKiqmqcKyhcyWbV0Dc9dVFxsNhnvVrRNQ1lLZsm72WAu/MKJUPfjxROBgjD4HHWMPoeV1hG&#13;&#10;I4wBY+xO0ry9X3dbmYwZ38oL3e66HnOmphBGYxT5nM2D7r4b8tcuSKmhbQL1BCb1FO8jq9WGruuZ&#13;&#10;1Hs4a/Kfy/TWIA2bNttte0VVV7jCslzeMgwDy+UKpZIQUFWiVvJsBKhQ2H6EdUM1BuzgiWPgxBXE&#13;&#10;/FxTKIyS+CWVBxtrW+IODimcoV3foOOIVRMKm/1ZIRKxeFVSH97n9eWSSSWZX9Y6iTHIw9EtGXTb&#13;&#10;UEldlRckQaHdm1stm+1Alrqu5dwLAQmxVxid82vj9hWq3c855ZB7pbZLoSwzxpCiZRyETrparQFF&#13;&#10;WVRYWxJTYDKpeX2+Yj6bUpQFP//Zb/nss9/xv/yvf8y/++9/j/v37tGNF7x4umQcNI8eHnG0/x1+&#13;&#10;+sMFdVVivb9bTMQQc1Gz7fjuCobtN62z3h4lF8ubQzi1nSDlmxZtJEw3bbdbosMsCkcKOue8GNGR&#13;&#10;DgGrt7CK7HXIiFu0wWXfltKQhlaM1UmC3FxlqNQImSJjjXz/VknxISHFshJOKqGNFKXRyA84JcOo&#13;&#10;A32WHNiqwJhIaROTQjyirdMMOUm7dGY3ZYkp4dPIxDhaEjaJZHJROubVhDjK96CN0MPELhYxGKpi&#13;&#10;Sgyan/3sF/zlX/4t6yag3QL0ZDfhjVG+JqRsFhyy5DFTbYL4W6y2WC2kKaPEy7O9kLaHScrFZjRx&#13;&#10;t4K/K37vpqZsCzjEf/TmNoJdU5UbLZV2GwpyKyWHdqbS6BxAl7eiuwkDIiElkr1znqqsdkWGFBry&#13;&#10;UF+v1wzjiDZWyr3sMTw4OOCdd97h1//yK548+R2/+MU/8r3vfpeiFhOptpLZ3ec/u+l6gilE3pQs&#13;&#10;cYyoAghKQo7z9Xt4csgHH7zP5ssLprqgtpbUB8l5Q7DhBw9O2Ts53uVr6KSIHoYxcHGzZK4OuPEj&#13;&#10;v/3od9CPvPfwPg+ODpnWpaz+U4TA7oBuhobb22XO0ej4/PMveP61hHpumpYf/OAH7O1NKUsLBnqV&#13;&#10;C/WABGwmyWhTVmOcwRnD2f0H1IWl73tSTLx6+Yonn33Ge++8Iw/eQhFLjakMVeFoup6pLTmdHxF6&#13;&#10;z2a5Jo6er796yrq55fXr16wurrl4dcHnL17wxdOvuXp9QRq8aKnzNeOz9CmEmLO3xt1D/xuXUm6Z&#13;&#10;dsV7Pm/SN641+fCjf+OP5Uet2p46YuDeEpNCjITclEmzL3VH8JIkH5CBQFUUGG1kW5J9MW/8jUQg&#13;&#10;bhdoWme6oPg+u6FnvVrJ1k0FCqdROuFiEgO61pLQlhIxZAJ5hC2DLyohV45+JHUe34mvL4VEdJpU&#13;&#10;6J3cur1ecv78K6wC8+Ch+J6SEmKr4g10K9JsqSRDlEHAODiRaKe8ESnKkvkkcnQIbVny1I9cDB2D&#13;&#10;ggHx2SqjMWVBMoYxJdZNm89km+/tCMFjixJFIo490RcoIkYBSWBLvR9odUdZ1ngvev0QJRSy63q6&#13;&#10;tqFtG4rSURQ1zll86On7jrZdU1eOup7gdERreUYlHfPQaNfFUxSOcSzYrLdEKzFukxJ1XQOJzWaJ&#13;&#10;c5HL85d894NHnBwfY/LWbdWsWS3X7B0eUbgCkmIyqXj08ITZpGC17On7hovz812joJRiuVxitDzX&#13;&#10;nDX5IR52tKxtrIXPjZJzFqMVVVUyzRuuvu8pc/MQ0xZvfye93uLgd+ZxLTQzkYP7PG23EtKdixfy&#13;&#10;8/Mum0t8UycnJ5SF+Bln8zk//NGP2TQdl5eXmdglRWRZFZIl6Qq0tnR9LtjQu8GbHz19bkZEtjNC&#13;&#10;EshSl6Egh4eHQmPzHh88e7M9Fnt7u0K170UidX11tSOyVrU0iijJKFIoGXoCXd9/w6dmjBbv2/WN&#13;&#10;DB5TJNntSZGHHUqJZxqNUneT777vaZoNt7c3rNdr9m3N8dERk9mMmGC1XkvuXllSuILgvQy2YuKT&#13;&#10;Tz7mo48/oq5rzu7fww+JlxeveaA1/RBRZU0xqUmlZbCS15lIpAND8dYcEzyFT0wCTJqOft1QXV0z&#13;&#10;e3GO+81nFK9uSJfXNC8vWb+4pL9Y4bqWeoxM2sDm1S3r6W+I04pUFbizY+LeDFWXeKfR03soW+4y&#13;&#10;4ay12KLAFSW2KDDOYeoaM5kwMQZVGJQzKGsIKEIAu0qYkPOudAILox5ZN7dcXVxwc/Wa9e0Vm6tL&#13;&#10;rl+9ZHn9iqvzcy7WVzw7f0EZFQ/UA96Zvs2RXXB4eEg1O5AzeDmyH2Z89/QDPr39ivWwRiXwg0iq&#13;&#10;jYEUIiGCT6ByU+29J3rZtGqjGUaPbnusLbHGYq14bsqi4mZYQtIc7B2w3Lvl66dPadolx8U+y9sl&#13;&#10;680tJg/5tBake997lAr4HJVQFI5+6CiDoyjM3XOKOzLl3SaFDM0QyaBSYbexFQlcidGJELZ11lbC&#13;&#10;lmjajpubW2IMGA1dD1NthJDYt4QQqeuKw8MDlEpsmvVugBNjoO8LrJOtuAAqFFVVsVots9+tp67L&#13;&#10;fF9BqaVhSTHgYiL2HatXF2z2j3EJNl4aTZW3KVrdETzxQkxtypp6tqBwRoaYvsMWmsrV6MIw9D3a&#13;&#10;FQypYDqpMFn5kRK5bgqivspP8W3/IJ7s9I0hlM3DM+ec+LKi3NP1ZCKb3HwebwOPtdHooHf+YqFq&#13;&#10;Z5xY3pLJe7hVUSmCh74bd1aFkBvolAS+UbgyHymaqnIc6jlXF7f82f/9C8Yh8B/+p9/j8OQ+Tz69&#13;&#10;omsV3//2I9rFnI/bK86O3sZawe5lPLU0ULuSYHvob0ufLMswNl90McgDz7LzC8gkzhLKApuNbqQk&#13;&#10;GQRZtjGpJ7sNSFkKvnnTr3BFQVlYkXflzIJtB2ydeK+m05K+kYwNZx26qnGqZ1x3WF0RlEFtfRBR&#13;&#10;LnKft1tGKYzLaPdceGgtyeg+CGq4TRrvSoLWKGdRVig4XUisO4+2joP9PZxRxEFWcyoqjCkYgyVQ&#13;&#10;0DUt83lgNpuQvGIMisIUGKUo6glRa5ItCHrkb3/2C/7zn/0VT8+vqBcnaDtl3Y8YAsl7mq4DwDrx&#13;&#10;NJWVZLyElNC2EDP/GKiritKW9E1LUl6anzzaG4aR4AMo5HWGLGeLb4QAK9kQ7DK0dnVtfEPWckc7&#13;&#10;2+05v9Fsb+vgtJMByv9aywWvBafJv9qibovzqqqzWVXv5AAgiOAuE7e0MpCb3Kquefvtt3n/vff5&#13;&#10;+d//nM8++4zPP3/CD378E5quxWpFUVRsuttstq3QqkBTkrzGDxE9UWhyZk1MWVapeeftt/mt/jml&#13;&#10;MZRGk/wghUQcCFYzO9pjsjdl2E5SUg6XTZE+RMJ65Kvba/7iv/wX2ssb/psf/4TvP/4WD+4fcXRv&#13;&#10;H5uzebaHtHOOhw8e8Cd/8ieM4yhY+08/4+WrVxwcHDKdSIjtOHohORJogieF7BXTd1EEWwmE0ZqQ&#13;&#10;kPw4C6dHR+JTeviQvdmCNERGLfQ4rRQpeEyEs6NjCILG1Qma9ZovPn/CL37xC1589ZzrqxuWfUc3&#13;&#10;BkwEi86Dj0om+V2HVppJPWG1WlPm0ND/+iNv0aM8VFHbIIh/9c/ANgR1pwHYXmuZfBYyKVMbjbIa&#13;&#10;bQxGSR+SUiB4OVPKsmAztIKunU4pbcHYdhJerdQ3vKWk7YYWjNXYwjGGRLSKZBRDHFkHj8FTJI0r&#13;&#10;DBMUuhsJWtNbh8aiQkInJcHCWeaXdJCBQ1QYXVBWimllQFliUbJScH19iQ+JaeGoXSUBircbEi3U&#13;&#10;M9hS5Y3KFI8tRj1v0YIGLQU0UbZ1hbUcHe5zsDjkxBacth1Puw0vljdyPkQJ/C2NlmsUaPuB5Vry&#13;&#10;omzOQ5Gsqy2oJJBSbn4yKj966NsBnxxqUjCpqyzh8zI5DwLBkIZAJrUmS0ZTjAxDR9NsqCcldTdH&#13;&#10;aynOt7JnY+RMFx+qbDEndc3ardhsxAOwNTlPpxOquuT1+RXjsMYP0owVhSB9Q0gsl2vWq4b5/mEO&#13;&#10;7a2Y1BOKoqBpGq6ubri6eMUnn35Kl71a77zzDtY6xnGg6zrcbJpBTtLgCSKeDMuR4qwqCzablTQ0&#13;&#10;ZUnf34WOGmNkk5DPxt2GK23x/RlJvD2vIeOHI87JYKssy11xt50WbwECRVHsaJ6z+ZyjoyNOjk85&#13;&#10;f33OMIh3ZTKZ7PKB+r4jZmluCOLFClH8JMMw0g8D62bNfD7HZ2+FzlLAYRh48OABp2dnFGUpZvbV&#13;&#10;arcBLIuC0Qs1rG02OV8rcXJ6yr2zs51frOs6KTGsE9mp9xgt29GyLOj7QaAgytydfeFuw5uSyQMt&#13;&#10;nZ9LMuAQimFHP0iMRVWV6LqmOFxg65rr6xtuVreUzrGY7lPVFV32qzqtefH0a5YX1zw+OeN0/5Dr&#13;&#10;j57wj3/3c64enLIKCaU0x8cHHJ0ccnJ8zN7+HOUUMYFToKPBoTAWzNzi5nPq02PO3v8W7gffRV0v&#13;&#10;CReXbF5esHx+zvL5azYvr+huG65uViwvnpNuJdMoxEQ1mxJTwtYlSWnmqsLZAleW2EJIrNaK2sNZ&#13;&#10;2fyUZYUxDlOW2KrGTmvsdIKqC6xzEqVjLOgCbAHTimKv5nB/n/3pnHTvgXhbx5F2s6FtNly9fMXN&#13;&#10;q1c0zYbN5RWX//IV8fJj7Ml7LI73sN5AB8oYFpNDvnfv2/z64jNu1p9sI1jxowwuYhTAj8kQpK16&#13;&#10;JsU7qMI4jEKhHMes/hHJ2f5ij8vza9ncdT0aTde0pJSY1BO6cSMgi8LlIUghELXBY21gHCQuRxuD&#13;&#10;HyPWJoLJA583pOyi5pImfptxFfOgeeuT334WRZIM90K4e/ZvhxVX8Uqub6tQQ8JlUM/t7Q3OWQ4O&#13;&#10;9pnP54QwslwtMzRKBjB1PcqGWwlhdBwGtC6y5LDOJF+Xc6AC/dgS4kDyAzoZTIR1c03fr6inU7zv&#13;&#10;sxpBavytNokkXvrkA0FFlO8xyWBiTwoiYWSU7YoKAxDQcQTf4tslseth7EmmE2R7aIneyxm3lfnB&#13;&#10;bpmyzdMNQaTQwziwxf9vKYZvyq4Td5JKrXReBmx/jbw5l7gNhXjn5bqyhKAIXlFWk7y5z4H0JjH2&#13;&#10;A01mHpSmxo+awlXMJpHXL5b85Z//A5v2nH/7x9+hKCasbjeARauS//M//QUnx4+wi8VUvhkM4xiy&#13;&#10;RvtO4XMn2Lkz31oj6fR+Vw5JARSzfrYqS1nFm+xTSZGyKCiccPj35vMdfrKsSkiJ2TCwf3DAtKpk&#13;&#10;hZzI3aw0PMbKdmscIfR2N73rh55Iy9AP2FTRD4L6lptPcgVQMPqIASqr8yZPXpPCkLbBkSHRYWiT&#13;&#10;4qZpGJZLNm1L17ZcrTrWgyIow7zxTAzErpWVZjKkOHCzHFg3iT62rFY3NPM9VLS0fWBQluBkVa6L&#13;&#10;Cq80v/n0Cf/Xn/81z86vcfMjbrqEmRY0IVIOt6gwslktafsB60om0znTxT7OFQQ0Y1QMQ08aE3bi&#13;&#10;KGwBPpHIidZ5eOK9aJu1yubNLVUyv3UqF+lS4Kq8Mbh7/3eqrzer32987ERduwt/26QrVJ4mvlFA&#13;&#10;yG2LfkPP7L1cTTFGoS5mU3hK0LY9Xd/jQ5AHAFJnWme5f/8+77//Pr/5za/p2pa//uu/5uHjt9HO&#13;&#10;4vsebS0vX72mqmtme0fQK8ZB0TeBsfPoKN6eMeRXqxQqwdnZGU5HCg2lUUKnjIkxeaIrcLMCSoOP&#13;&#10;UWQvScMQGMdA048EtaaNkduuox8GNsPA51895fr6ku+Z97j34ASbNzE+iM/u4aOH3H/wQCQKY+Ds&#13;&#10;7B7ej+wtDjg4WLClj4WQGExg1AEXFSGCURJpq1GELIfbvq/badDjR4+4d3qCM5ZCO0K7YRM6mtCz&#13;&#10;7z2ESOoGNjdL/ukffsGQeq4vLvnwt7/ml//8Cz786COG7GsZtKyLlNaopHaH3JaGJgWOHOx5503K&#13;&#10;n9/cWMm5stW251Mn3R2c2+tJ5+3B7lzdNRbyzwHxZMQkclWT0i5TTmXfUlGVdKuWtJUmjp4xgs0N&#13;&#10;s0K2l3q7vE3b808euqawuKJAW/BENkPLEEasjhiV0EkzBs2sGYnaMLgCowpMBINGR/mZpeRJVvD/&#13;&#10;Rhvxs+YiInpIpcUUmpvlijT2HL31kNODY5qrawqvcNqg+ogw35M0W1buuUAkGmnuLJYtolkk2R5Z&#13;&#10;4VqSN4whoFQiJA8p4ApD0pL3VGmFMlqiDrqeVdbGWyeycPHRRsI4gHbowqEVxCBSo3EIjO2ILmbM&#13;&#10;JnWWrxUMQ48f5f4e+oGUInUtlFFt1A6ENI4D/SChwV3XUBSSKyRNWg4PTjlUPp9NdV1R1xU3Nyn7&#13;&#10;pyTM01rDfD7j6volN7eXPDw5pipLhn7A2QI/Rpa3K7wXtK/3keVSmrblzTVKRerSEaPn6uqKcRhI&#13;&#10;JO7fv0/fd1RlsQNcGCMT9+l0Sl3nxiJvrUKW/oUYWa3WO2/SlgD2jXMzX5PSGAwZFlGJp8v7HIKc&#13;&#10;PbHbJkxrbMZPb3PwthK8/f393Vmrtebw8IjFTxfcu3ef84sLrm9uSCiBBSjNpmnZNA3WjLiiJOWN&#13;&#10;Vt/3LJcrIYhay2q1ossN4xZq0XUdrijYPzhgPptluV4OalZb4JTHjyNFWZKA/X2hMz58+JB79+6h&#13;&#10;teXm5oaLi0va7A+Ve1tlD5hlvzrg888/F6JhHsyluPXPsJsEbqfyW09z2za5IZSmW0h2FcwndE6z&#13;&#10;bJa8vrlg6DruTU+YzKYkoG0aIpG22XDz+gITEjNXEbuRcd3w5KNPuPj5r9kEGZROioK92Yx7J8fc&#13;&#10;v3/M3sFMIismk7y9K6lmFdW0BqOIcSS6RHr7kPjOITo8ZuET03Zg7+KG25cXrF9fUb28pPz6Feq2&#13;&#10;waw64qtLTO/xyw1Ka8Ky4ej8K5wPAptCvMNDBI9mxDFgaLE4V+KqGlPIhixVJaEqiIVFlQYmBbGs&#13;&#10;8WUFe/tU9x4wPT2jms3zte7AVlTTCfPTdzh967sCDDKacbXms0f/D6//7hd07ZrudknpJhg9RZcF&#13;&#10;08Lx3uG7/NEP/5Cvf3PF5zfPicmjs8c5jFEkkUmAXknmaVITZtmsMgJBGwfZgKQI1giK3WqB3vjB&#13;&#10;i30kCgnbWUekyFswkQ5GRqypgAHQModWkKIi+iyrTCMq22UktihRFNtYG8lSFernnbRwSwEd8wY6&#13;&#10;Rdl+9b0gxiXUXmR06/UmNwYao0MeUgpivqodk8k0b3V72mak74fcROUlxnTCMJjdMKrvh3xvQFVX&#13;&#10;OxmybMUDWA/eo5D7ZfArQmqYTOeMCqxO0lSFUUBcKSEg+EDSkUKNWBUodSRYodlWJlLEFqUUzkSS&#13;&#10;0cQ0oI3HhhYbIjaOJN/h00CKw87vfEeWZffvRpsdyI1cD7wpq95mDO6qCXXXpxhjdqWG1tKsGyue&#13;&#10;1bIs0RnG05mOvhd6b6w0VTWlKB2j7/J5aYnItqsfPIcHJ8QoxEOrJ0xKx9Bqnn15zZePn/H97/2I&#13;&#10;xbce8PrVNV99cc7Xzy757JNL7OHhaV6VwfXVLX23ygfVHeFoa9wVQ6mgQEVvLsCLED2ucLiqoK4r&#13;&#10;FhnLnecQAFSlaDWD97iyxETHGK/RMRIA4wrJISpLUgoS2Ka38heRBwx+ZLla0y43LFcbNm0nGtiY&#13;&#10;qCYLwqDQ0RK1JppCpHJak4hEbYVKZGRTRp4q+GQIUdNrS28Ti/kMxpHBK242IyZ10vyhqEpBzJ7f&#13;&#10;LKmdIQw9xlhcWWPjyCYpqCZUdo8hOm5WA8H3NO1AFxOxnFCcPGAxKD558oL/4z/9OV99fY51M5IS&#13;&#10;QMP6dokyhjFlIleWUXb9SNff0A2evb0FhbMkp/B9wFmX4RlyMcXkZfqTq8YQEopspowZda8VkdzV&#13;&#10;p4gmiS+FkBtRk2EO7N7L7cW8/fiGkTttL+o7rfx2G6GSTPQId96ub6hTd9OqbeCfvDciJ5QVuDQZ&#13;&#10;UWSgkBHshno24+zhIxaHRzSbhn/5zYf89sOPOTw6kim81jz78invvvseAJ3vaX2L7mDeV2yXAB6R&#13;&#10;kBZaskimiwWjcdSpwCSNLyNj7GlCRzBOHu5BsPExN6hjitxsNvzyn3/F8VuPOHv3W/z0ez/gdD7n&#13;&#10;24/fYrhd0rcboWJtJ13GiIx1DASVQOXYA6M4PTumzIbNmIsw4yTEE4my/QAAIABJREFUL0X5OYSY&#13;&#10;aPyADhKYqrK0zmjx8KGEKJRCEnhEWRK9J5AY/MjQtNAnCjWjBJp15HzznL9/+k/87a8eM8SOTz77&#13;&#10;kPOXr+iGgaq0YBUpkFPi1U4u6mOgHwask2l/HCLzHOCaEqBilsfKBbXdpm+9nNtrYiuh2k70SeCK&#13;&#10;bWHJXT/2huTQOYsqrMhMtqGURqTCyjmBi2jZYJqiQDnL0LfQtcwxLKyljiBkP5VNwIK9jRqsT5TJ&#13;&#10;UFQObTRd7zm/WlEYKEuL8QmdPGOAsZNwzZjkgRVTYlAaSw5TTiIP9oM8sF1S2GR2xQSqoFWGV7eX&#13;&#10;XF96HhzvUSdPJDAyil+MAYVB5f+nzvcXZF8GWn6fZ6u3zIHqSpq0FEg64WOiGT2jB50cyltp+Iwi&#13;&#10;as2Qt0xt3+Xhi6L3nuQCzjh8jIx+EBmgdYKDbxqhaY2RsqikUJjWQKRpNoyDx/tI8ALFmE6nAsfx&#13;&#10;I9EkYvSS2dI3dK2hbdZUVYtigTGKcehx1gB5A54/TycTDg/2aTYr2mZN021oG0Xfrzk9PeDe6X0U&#13;&#10;8ODBI1xV0QePKixXqxuWzZqiriiqktubW549+5rl8oa6KphOSr77nQ842JujlGO1alHaMZvv4YqS&#13;&#10;qrAYI/eBdZaycEwnshVzeZtgtGVLx5vP5qxuV7StkDpnszp7zga25D85C7NMPwltM75RbGqlsLnh&#13;&#10;UZD9IJEu49ATohjw3lPXteRf5cgEbTSP33qL08MzpvM9+tHz8vU5n332qfhTrOZgT7K/2rbH+wHj&#13;&#10;SvHNoNB2IAUwumA6m7Fer2ia9q6gTIr9/UOqago5aycEsLagqiZsNi3r9S0pf79lWbKYLygKCTC9&#13;&#10;uLiizp6ztx8/ZrNpuF0upTl2juPjI/b391mv18ToWa1uiWEmzxqjIAOwAHmmKYmt6PuOtmtou4YQ&#13;&#10;PUWuV6bTGXVV0hK4ePWSzXrN6mbJ4d4+xwd7VJVlvbql7deUVclms6TrGoah5+Xla4oQmB3u8e6P&#13;&#10;f8D3/+Tfkayj79Ysr6+4urjk5fVLXl8/xxpNVRbM5lPKqqScVEzmM2Z7C2xdMZ1MWRwsOEhyniWl&#13;&#10;QBv0tGBaz5g8fCjnbjeilhvUukOtW3h1AW3PuG4Zh4H1xRX69SviMDB6T58R42EM4JM8zzY9N1dL&#13;&#10;LBodNcH3tN2K9qajGQbGMKJtL40PhojFFhPmx6ccPnjE7OSUYj6nWsxw9YTJwQFMa6jnYApY7OPq&#13;&#10;mu997/eoPrui/fQ1TXNJtV9TzxwkA2PiYLLHv3nrJzx5/QVfLJ/yMl7REglKo7TBR0+MEH0iJpM3&#13;&#10;xWIpQRmckmy3mGToqTQUpaGsLcMohLmqtoyhox1alI40bUPbN/SDp1JWeAWj0GFlS4pcPwnGUSAT&#13;&#10;IUT6cYM25E2az/dpjsxQihA0fScb+N3G3WREfAxUZUlMCj/G7N3KkTu5sRDflzxTZeNfAvmcCzJA&#13;&#10;6rqGvmtpO6G1pqhQymaAg6MqBaDhfWAcezablrqaSJafmI/RymKUxdmCVHpUiAzDyNrDVdtzqgwe&#13;&#10;GRwptFAWtxuuFLOXWYGyKGUx2lEYJz8bm/Cxl7GplnpjGDqqpImqpI+KmAwpjNnTFXaNUQySHbod&#13;&#10;+EsguRXAVVZmGWsZvd9FYyQktyzGLRlSbFDWQowKRotKiqqs8eOINYlJZSirnGeYNBQFIch9MsYh&#13;&#10;e8BijgwKjKFHGbEloAPdsJFrEi8/EzVST6e89/7b7O/Pef7iGe+9+z2efv0JH378Kf/mD79F1wbs&#13;&#10;/uIIVxSEEFnddoSw2k2no5GLwvuIc4bZTEhSgoNVxCBTwxgD9axiPp9RVaId3a76YtZcDsFjVIFX&#13;&#10;ilXf45zj/PaWeqhzvoqEDG9ii9GKTbMWApI1xATjKHKJ5XotuRVNx7r17FdzYheoF3soChKOQSui&#13;&#10;K+jzlN9aixpHYrOhTJEqyzVCSoxK0yeZeFQR7p0cUZE4efA+VbXAxIEyU3FSDLT9QMBQ1BNCLpwO&#13;&#10;Dg7wY0959gCjNJopYztSmUDwPdNRoPTeTaj3H/DsvOMv/vZDfvPpOVV1TB8SYYiUZYWPQgjEKvro&#13;&#10;sXXN0eKYsfdcXV5xfXGBjj2np0doFwk2UhSWoWsYx4Gyrlhvrkg+Eo0jJkOMGqst0UdIEpyplBTc&#13;&#10;kKmFMnTPzZZFURC9IuXchzelK+wKXXZF3K6xygX0dtMp2lvRw8YsP1K52QqRrL11bIOMrSkYxiGb&#13;&#10;ULVMuPthJ29Fabxc6SitSa7g4OweD955j5//vz/jnbff4enzV/RDlCyXYaRUJTYa2q5D145qv8YY&#13;&#10;BSbrhxWMNpGiR0dPrR1ea5bKMu9KVJ8Y5p6NWbEMG6KuZQoeE2Vp6BGj7m3X8PTinH/+9W/5g+mc&#13;&#10;H/6g5tv3H/PT736L/XmFsezkszG/dpG2KLyXSX1RmVwnJ4axpVCGpBI+SkTBOCq57nzEEFDGMLgc&#13;&#10;9k0QFGuU7V9UgrCNRt7EbRZN1BplIBqFGiPlUFJziu1gEjxnszkvnv2MXz79jYBDYmSSBy8b79EO&#13;&#10;EiLHREVC6klJUxhLVFLwJyUZKWMcSHprQhUQDtsGy+S/EqiYN1kkUobs6V1jLu/NXXN+t/FS+fpT&#13;&#10;ObFCJygSKKMIOhGUp9UKZ0RCoYqSGHqS1mAN+IF69MyTotC5iUdTGMOYRgYNySbK1jPxirbrKQ72&#13;&#10;QVUs24g3oHykNIY6Gfrg6YhYInb0aB1RjCJh1qIKsFEar+S9yMaMIRmhfcUQGKPiWhfc6gHTNGgX&#13;&#10;8U1DHzbgSjoGIvKgc8rhsLikMQFMjBgiaE1ygNLEUJJiwkbEAOEGtA6U8wWMiUFFQjLoUOIocbEh&#13;&#10;6pEhRbSKrMeBPsvbBu/ZpJbKVtSmBC3nvGNKZQ1p9Ay+Ywji2S0nloOjGYv9qRR8MUtGksK5Kj8Y&#13;&#10;xQ/Tdi3WyXsdYkfT3IDqKErLpN5DccSkctzc3JLKUuTsGf7YNS3z6YyzkxOMivTdiqG/pWkuOD/X&#13;&#10;nJ0uePft9zg7vs9s5ojaMhhNrxPXV+e0BCaTkqIq6LqW169esV4tmU2nvHrRs161PHr4gMEbLq42&#13;&#10;vP32W5TVnKKoiGEgJY8rC/b395hNaqqyIGTiafJRfCZYfB+ZLaacnt3HWstms2YYAkYnjHZAIHmR&#13;&#10;MaUE1liqspaGve9zCOp055uy2uxM5d57Vqslk9zoqS3RK3u6TN4cpgQPHz2iUHMI8KOf/D4fffYZ&#13;&#10;18sblIpoP1IYS1VPuLldcX6zpPOJPmiisig7Ea+t15ycHDObTXn29XNiUlhlUDpwdv8x+4dnWDcV&#13;&#10;otjY0veJYYgiYStK6qrk8vKSm02HMyXrdUNKd4Ti2XzG6ekphweHLPYWkISsJq8/8vEnH7J/sKCq&#13;&#10;C25uBzDkTLA8dEkheyOlee+GDp88prBMFzV7ewvqqqLtOi5vLrk8P+f68orKOeau4J37J5wcTAih&#13;&#10;pe1vUTZQTScEBrp+Qz+03CAWicen9/jJ//g/8P5Pv4erauYz8XUPw8jQd2w2K16fv+b8/JxVs+Zm&#13;&#10;uWJ1eU33KtANnhAVi/1Djo+P+c5swdHBPpPFhHo2Y7KYYytHUEn8lFOHPTnCACaBju9BjLiYcCEx&#13;&#10;TYl1aBmjx4ZA5QNp8IRuxG86wqajvVyinp/jNx3xtiHebki3De5mRbXa4DYtOryEZkXR9JRNg15e&#13;&#10;wfkzNh/9io0xJBVxlWZ6dMC999/DO814+Ah99Aj77veZHz7AfnHD9MYxGWu0H/DdFWHu0G4GyeGW&#13;&#10;hsf2kP/t+I/5+MtPWLcN13HAKoObVIShxVlNMqB0zP5xJf7YskQbQzWtsM4SQ6Tp16A9s3lBJDCZ&#13;&#10;KowbaMclm37F/v4exjn6padvI1bD2MszK4yyyQh2ZOuFGoaOyUQ2m6MfqJzOEQ25UI9iE4lREX1g&#13;&#10;6FNudkbBrTvYbDpQkaqc5sF4T1kMbCN3BMG0rbMURhVo1QtNOzqqcspqfU2Msska+lHebye8Aa0c&#13;&#10;MWi6dmS+mLO5vpQgYeUo3IRm06NOHKMHRUFZFozBS4at0YxpYFQdQWm+bjwPVEnSnuihTIpCWxSR&#13;&#10;lDxjGPEqibdXOXQqUdFgoiIoxWgLeh/BiierTokujhTB0seS9agJusSknkKNBG0IOoOXlJiblZEt&#13;&#10;YUoKHRPKKqqiIoRI2wt4azab7WqBMCrCKJKUFDucStSTGmsSG68oXMm0mtL4FRrxBhIExIZPxEFh&#13;&#10;VEQXEZ96Nu2G0Q9EwBYan1q0Vfixw1UVyeQ8r9gz+h5tEs3YsmoPaFvD02df0Ha3fOtbb/PH//4D&#13;&#10;/sP//COur26x1oomMaWEsQprxbAQo8+SjZgl/xEfJG199D1+lHDNlCK2UozjwO3tLU3TsJjPd6Gz&#13;&#10;bdfRNg1FUTAbxPeitWZ0jr7vszZ8wBYFq7YhRo9R0Pet+LKqUqQ7ShOJFM5S6ZLFdMb69pbXX7zG&#13;&#10;jGsWi7mEykUFVUUqSpZ9z/HpGT/8wQ9I48hNu2YxmWC8JxIZQ8Raw9h1XF9eodD0VzfcOznFqsjM&#13;&#10;WUprKYwiRs+m6ek2DWMS7Wc1nTKpZ5wdH7BZ3rL0LcRIYWA6LdGxpZhMGEOUzKX5ES2JX/787/mn&#13;&#10;f/xHXF4BN5sVNgeAqjxd6TPu0haFbIa2tBtj6Pqem5tb6rqkKEvWqzW3t7dMphNcWYj5OMnvD6Mk&#13;&#10;Zwcva9CikPDRrhesfchErHzd3m2eUN/orf5/PxR5AvtNguV2JbzFa37jc/6aKW03XnfSsW+E8eWV&#13;&#10;sUK2PiH7FhLiSzo+OuTbH3ybf/j5P3Bzc0MIgR/96EdcX1/z4sVLwS+v13gv2VUpJUlYXxzsDrmY&#13;&#10;4SGVSbtw7hgiRm0JQ+KDc8bRhshms5bAzapGJ9i0DZ999oQPP/oMWzjm8xl7C8PR0b5Mo8pEpZzI&#13;&#10;Z5PK016ZAvOGN8N7T0Luw/lkLluw6DGm3EUjeC8F0zazo6prxn5ks2mYz2bUlWHTDBSuICqViw/J&#13;&#10;/lBJ9NBighbZQ9u1DOMASmGdyI7KssT0PbosGbt2l92B2frtRCqloqffSD7OloTmnKMoC7RWbDYN&#13;&#10;epc3leWkmYyX2MJ0pOP912jrbaEYs+Zavu729+g3PCyKMQlG3GmNKwuUhZT8Digg5KKJhB2GXjaw&#13;&#10;SrK5lJImyOmU5YBKElOUyndCBpkYu8s28SEQh5EueZQzeOdAWZyG0mzfJy8SRsAojTOWaER+7bQm&#13;&#10;ZSl1zA/NO9SbmLF88NSlpp5OMVqxajYsmxbjDBgHOmDxOGUotaGwBmu1DBISJB8AT1RhFzkg3J2Y&#13;&#10;qYLi/bRKoUky6NES5uyTgIVsjKyblsGPeVsSZNocxGeZxkhdViilWG82qKLIciWYLWYcn5wI4Q7o&#13;&#10;ulY2WgH63lM4Id6JDywyjp5+6CHJJrTr5GE2ne7lRmItAwlXiNfJJ+qJIQRP27Y0mzWzac3+/j73&#13;&#10;79+jHxpubi5Zrdbc3t7w7ju1yNYZEHnOwNXlDZLBKdfTOA7o6YwYPKvlkulkQpnP2E8++ZRf/fOv&#13;&#10;GIaB2Wwuao9JyXp9w9B7zs5OOT0+EsqbH2nahulkIv6S7RmmcgZMRp+nKNs+pWAymdAPvQACsixR&#13;&#10;m0waewN2MY4DRTnZnbtbE/nWm5WSDH+suqPJ/tcQJNme2UIatt///d/nxfOnXF+eM6zXhEHocdOq&#13;&#10;ppsEBm3RXWDdjIQYqKuaw8MDjFkzrSrWyxUXwxWbZoO1JXt7C/b2FpmeqJnOZ4xe8rOm05q6qqmq&#13;&#10;gm9/8G2ePnsuMsRmI2fHZMroR168eMHz589l47O34OjoiMePH6M7w8sXL3j+9XO+893vyHlVgDEx&#13;&#10;e+ZUpqEFxlHUGhCpqpLF3lH26Qie+ur6mmfPnvLFF19wfHjAW4/fYug6Tg6PmEynubiT4NvCFSzm&#13;&#10;c+qyYn275OTwkHv7x6wvrpkVFVNX8uXHv2N+cEA62WO+mKEV1K5icTzl4dmDrIRI+cyXLMjzq2u+&#13;&#10;fPo1Xzx9xtXrF/zNr36FAerphNN7Z7z97rc4ODqgyMqioiyY1rVI6HQGDI0eFfI5aQzTMns6sx46&#13;&#10;ZUBPtlqiQpIfyyDh6qrpYdOhVhvYNKh2wC+/or28oHl+ye2XL1k/PWe47QiDp2s72s2K0DWol2ue&#13;&#10;nD/DA6s4YXb2LtN3f8ePv/+HzJ6O6I1n2HRMZzNQ0A49k709ed6rhA8DZ6en/OS9H/P3v/4Iq2RT&#13;&#10;33c9pZNoh6C23pY3peUa6yxVLYqo5fIWyZkSiNh0ojFWM5/PJRfMaqzbAkPkOlHZ5yhywo6ua+X8&#13;&#10;ROT9XdvuIFYxJoJPkDIAA9msiOxRBvJDjq2IKWQUucrSNosfvciIg9/Jn7fRDCF4wohkEBqTUeae&#13;&#10;oe+zJSYQ/HZIabaTcZFd5w32m1lVEvStJQdws2a5XFJPKoHS2ZxT6CNDlmarFOmDZ73e4FOiqCaM&#13;&#10;m0YsAmnr5TcEEkErknJU1RTnNGPf0jRrfBwILfRxwJQGHyLLi1sOD45JUfP64oaQHP0oz9a6rChK&#13;&#10;x2oz0rQDk9pSTyoSMqAc/UDXdtx/cMDjtx7z1VfPdjETm3WD1oa6qikKSzt29F3LdOao6yl1PaEu&#13;&#10;waiYFXXSiA7es1o1ONuz2JtTTwr+P9beJMay7Lzz+51zz53e/GLMiIzMyjmzRrLI4lSiWJTZRncb&#13;&#10;asiC0G3LgIFuD4DRsAEZ9s4LG9bWKwNeeGmghW6jW2iqIbZbUmngJIpikSxWFauKVVlVOcccb7zz&#13;&#10;Gbw490UWZbTdC7/MXGQi4kVk3HvPOd/3/f+/f57PKasGESU0Te3JpMorrIxxxEnCcrnA0yVVG3jv&#13;&#10;awJt/DVoGs2D+w/o9Q1Xr97g2Tu32dxcZ31jnTAM+eTje6hlcYxqFMY4jFsggsrLltowT7c6jDpN&#13;&#10;o71uv2lqjFcRegmgWI0uvQ5btgt/3KbGl1VFlueeVgTnN0NR+DF3U1lUEtKUGaapUFJidUNsDbQe&#13;&#10;sKauqYoSWzcoZylmC44fPGF68IBBCJNHTzDOUGPRMsCpiGmWk+3t8cx6H9loju5+QB1HyLohwGdv&#13;&#10;hUmHyXzBL959nygK6QtJuHeRfjdFCEcV+OrfCcGyrNg/OWUyX5D2e4zXxuzu7nBhGKOWJ5iTRzRF&#13;&#10;yaIyxCrEVBndTopBoEVMMFjw3qMz/vgP/pijh/dIumu4usI0FZGKKKqCrPRTHWM0YLCmQTjvlVhf&#13;&#10;X6colkxnJ9RnJVtbGyzmS+bTHOMMnW6HbhqTJzF5sUTqnLAl3wSRQhuBNgXa+EMvQYBz5umECnAo&#13;&#10;pLfutvIjc75J/7+//GH6XOfFU0mYcE/9XL+8+XMOifAf0H6M9chvoA3mNN5M2U4gLaKdDnnvTbfT&#13;&#10;4caNGwxHIyanp/zgBz/gzu07xFHMYrEgaQM+rbEM+32iUFFpQZrGHpftPE5eSYmwGiccy+kcj3ld&#13;&#10;0TT9PWAxNLqkbry81FlDoWsaqxmN+ty+fZ2rN65z7cZNnHUcHDzhnR8/4Oa1Z7hx4xK9XscHhwqF&#13;&#10;aHzhxMo31068AgS1rknChEp7zbcUnqpotF+8k7BDYDxwoMy9Qd+0kBcQdDoxWjuMhUi5VvMu2qwu&#13;&#10;wEnvLytKirqmsb4LLGVAJEN6YQdRzKiLwkvOhO84SyxGe1nw3t4eCsfB4wcULQ1IqbC9bp68FsYh&#13;&#10;YRASRaGXzsSRf57c0w5gXTXUlYZ2EipWmUHOh0Bq3aKhAy8tWXnCVtk52lps4IE21lpKo9FVQ229&#13;&#10;5K4bx36BXiz94ddqyrogjWJUrdF5iXGCKAgJJShjCVcFcRutLGVAqML2+/BePVNVLHSJCwRVGKKD&#13;&#10;CB0rKiGJJCjn8bqBdSgsoTVE2qPgA+GBJM5ZImtRRp0XooETNFZgnEBGEZl2pFFEZ3OL2fEhRe2p&#13;&#10;bcL5946cJRGWVFrSUHmKlHJ+cukMTppW1yu8KsVCI0A7SVFX/r4OBI10NAFUCiphSfDZh5Osomil&#13;&#10;m43WGOnhFkY3CGfoDEcEUlKUpdf4B4ow7bK2sc327iX6vT7T6ZJsmWGNl71o3aCCiCRNqaoCY5p2&#13;&#10;PYAgCFEqpm40uqi9/6vxjYEoijCxYLnMyE2FA9I0RUpJlmfUzZDhqM+FnV2W2cKj5bOCw6Njjk+P&#13;&#10;2dzcxBg/FRyPtylLR5bN2Lmw0XawLWkaknZCggDW18dEYcyjh495/OgRDx89ZGtzjTiOPMAjHdM0&#13;&#10;mrIs6XW7jIZDiiJjuWho6tofZISf0rpWZYHQLBcLRsMhUewn+Stj+GoNlMIbvHFgW5+VbLMqEZx7&#13;&#10;vz6dKbNCIZdl6WM92gmRJ7va1duf+2edcFjp9/qbN2/yyiuf4xdvvcXs4JBisUTXDbKq6ciANO0g&#13;&#10;ZMMiL1jmMxZ2iRWaKxuRN7GXOdV8SpkXjDe3GQ66qFB62iaWvPAAhX6vw6DfQyLIlzlplPK1r32N&#13;&#10;siy5+9Fd9vf3OTs7O2+2IXzTIUlSLmxfIIoiJmdn7O/vM5lMCMMIa33oqG33B38mbzHmOKyETjcl&#13;&#10;TiK/3gJa1zx69JCPP/6IRjdsbW7SGfRYu7CF04b18djT8bTmbDalqWs2NzYQ1lEulixOzhirDtfX&#13;&#10;t3n348fYwwnf+j/+KfsuZGfvEs8+e5uXPvsS492xB6QISRBJwsQHywahhyrEpqE/6HLj5Rfg8y+C&#13;&#10;hINMc+/hI9575x3e/cVd/upHP0E5ycZozJVLz3B59yLj8Zhev0faj5GhBwIJERCECoXF1UFrK5AI&#13;&#10;1SocBJgAbNgW3sIhpL83BQrhUgIxQrUyLu2+gEIyrmBwvGD58IDZvSccffAJxz//OWef3CWo58S6&#13;&#10;xC5mjJuA7XnF+P5Duh+dsPaTJTGX6bsImg6mhkVYY11BE5QQxRjboF1NPAy4ffMK/XckoqhIooBe&#13;&#10;v4fR5blqxqthLIHzz0YUhiQd/8x1e12KPCeQsr3GjigOWC4XbbHs8yWFgEBBGEqiKGgbLZ4tMF8U&#13;&#10;FMWSKFY+lqXS1E1F1CicU1SVw2hf1HsojUUIhwolYRiQphGDUczp6RnzeQtfsT5zTynFdLokSWLv&#13;&#10;gQrwQdpStpl09tz3uaJt5nmBD2puzwCBbKmaFmt8TmolBHG88rcWLXTHZxfGiQ8wzltyYZLEZNnS&#13;&#10;K6BiSRwqiqqkrCqiMCRQISJK2Nq7yni8QXF4hLL46JJ2+3CSttiCwGlUCKLOGAxirEjQUlLjCDsd&#13;&#10;r/7REMguLtxAJTuMd25wVj/CmAIdeqVTmhg6aYA1jnyRA9DpdggSx3hjwKtfu8j2hS2Gm3MfZbFU&#13;&#10;/PAHj6hKH3sRRAYVV9RaU1WCyVnJYqYZj0YMh13yfEEU+XP8/NgQqhTnNFmWc3Gvg4oinhwVBFGA&#13;&#10;CroUeUW5LFv6YdI2XAvqpkCpGucq34IVDUHgJ3FxHNHvrXH18vN89qUXGA77LLMZvZ6lKivOTueo&#13;&#10;/f1978NykizL2wmC59P/kmqsTaaWIjj35MhWYtbUvtMex/4glOc5xlp63e455KCqak8daxHLYRji&#13;&#10;DLjA4sGHjqoswGgv77GWsqwweuKzXPDnBNc4nPWTGvB5S1uDDscnB4RRSBwq8kYTJCmyBXUIIUjS&#13;&#10;hH6vRyQgDBSdNmBRJR0WdY2ua+Ioot/tMhz0GQ0GCOFHyUKCVCEqaZjlBZNFdm58DuMYOili6n8W&#13;&#10;YeT/X0mSYIQf9SoREMddCut48OAh+/v7RJEvAPLcH5xwliwvKUvTgkH8z93oBtdOpDpJipQdyipm&#13;&#10;Mfe+AmssSdTDVpaT02OiUJJ2EvIixxkYDSPyosE5SRLHlC1FCiE8rvPT15iVXJBfkgn+u7xEO9ly&#13;&#10;n/bUtJveKnH3fAPl6WRrJTVc/fK/n9J8rPUT1Kc4UHdeaK3Q9WEas7425M6d2zy8/4Ber89isWBm&#13;&#10;ZzjnR8pNi3JdATpWD1JRWgrdUMWgJC2Vz/LowQOwPt+tyHLitA1NNAbd+IOUtRZhfWZJmiRs3LjO&#13;&#10;s6FAO9/Zf/howocffsjbP/oh2fwFhsOEXveZ1qwJSq1CCaG2jW9UBF6jHbXUtyCQRDLGEVDq5lwe&#13;&#10;VFReyy5EQN34sNJOx2fmlI0hCgPCUFDXBkfQZqyFSBFgW89eWfhgVWuM77A5i9Yg8WQ3M7cI1XrG&#13;&#10;6gpn8HEOgWA8HnP58mUCLNOzY86mEzbWN/jcyy9z7fo11tfX2dnZZn19naZpGAwGbG5tsDYetY2W&#13;&#10;grPJGdPJhDwrqKuGoijJs4ws9wb2+WLBfDYjzzM++fgTrLPniHltDGVRslwuyfIMjcCpCCUgRSCV&#13;&#10;JFQhDu/XKIqCQdJrr2nQZnE4Ot2UgZN0LMRRSIBFOu0pgUJ66IMz7cRZtj4zj5d1+ElkYzyhSUiN&#13;&#10;rSU6hDSMiOOEOFA4VoW0QTvvkQycw7WTDmMtKmi8X08pRFmRO0PS6TCIY2bzOYsqJ+2mOOGXfq8n&#13;&#10;B2W9nEVikdKA1jSBRIYSEQcIBELqVrorfO9EnvfXmUymZEWBcdZ7+kIFUqKNo7HWywbLnNah23bl&#13;&#10;n/rt4igiimNEILGNp8uJSLIxGLF36TJr4zWaRvsAynati0JPtBVt+HCeF4RRQLfXw5EgA8ts3gMk&#13;&#10;ZVX7CS7t4UQpnPP3e1UWLBaLc8BE3WjyImc46jMcDNnY3GQ6O+P4+IjJZMKjR48YDgbnk97r12+w&#13;&#10;u3uRt98+Ym28zvr6Gs7qFkPvi4iVEfqTT+5x794nbG5usbY2pN/3XkTvXfb5NUmS+H2qzfda5WCp&#13;&#10;ICCMfDEdSEmUpD7vbDph0B8wHAzP17sgCNompV+YjfU+htXa6CdYEQIv31yZwVco5VUXfrXP+jXT&#13;&#10;tJLlp4v1ypfYaO+xiMKQ5559jsP798mOfL7kUmfopmmBn54mG7RfbzKbUywXiGXQ5uoVjEYjesMR&#13;&#10;Fy9fYWNjg0WW02jTXlfOgQR1VVGUFbouOQXKd3/OK59/hddee41f/OIXfPDBB8znc3rdHuPxmFu3&#13;&#10;bnH79m10o7l37x7z+ZwoiiirksVi4TMjrWwluNbHPLT7xSpYgBM2AAAgAElEQVRzMAy9f64oco6P&#13;&#10;Dzk6OmS5XDAcDtne3mZrc5OsKqiqiq31Td9ccx4x3jQNgZIMhwMW8wV3P/gQXddsr61x7cpVfvaX&#13;&#10;f0VVlHz/L74Nw10WBxM+fONn/Nm//EN/rwy6pJ2Y7qDDxcsXuX7rOusXNulsriFCP70MmtIX4qFi&#13;&#10;2El46c5NXrpzE6cd1bLi8YNHvP/Ou3xy9yPeeutnmEYTxTFJmhB3OnR6XYbjEWubGwwGAzrRwNNh&#13;&#10;uylxJyCIQIYrArNEtIW7cH57ttb65o8AqRTSCbR2WGkJFMQbXeLBddZvXOf6V7/Kq9MF7skD7P49&#13;&#10;XLFguf+IJz/7gOLuGaf39hnJbcTuHu6xwzY1ohMzr2bYNEVGksZpwjAhm+fYoKGX9mApCEVMGofk&#13;&#10;ZUEnTohUgDE1jWvaBpxDBO58kttJE+IooixLqqqi200Zj8d0Oh20Nrz91ttIIYk7MaNhj+GwT7/f&#13;&#10;89Ml6zPrisI3J1aB6aqdKK/8xEIK/xy2ahchfcTByme1CgpPWoCNJ2XGTCczTs8mnszbhnCvwF8e&#13;&#10;oBN7b5XWnsQahO3Ry7UgDT9VW+XWrSgI3uft/7rCoasgbCcxhlWOlFKKJE3Q2pDnOevraygVkiQJ&#13;&#10;SvkIJq8woS1SG6bTCWcnxyTAwf4TAuPzaMFhhcMJ6bNGpUAJS0iNqJZIUxMmMY0UNA6CuqKpDUmY&#13;&#10;0tQVF0YQxyHOGrJsQRKLFm7h/BSzKv2kvSUFOhouP3OZf/Sf/xZVc8iTg8cIYRgM+yRRxGAY0cQK&#13;&#10;gaYoF6SJoNMZUuSapjIQKB4/fkJVanZ3R+0E0dHUDfNZxdbWgFdeeZHrN/Z4+513uP/kFCMaej2v&#13;&#10;oqubmiiOSZOUyeyAoshwOJTSSFG3E1TfIIzCiCRRrK1tUlWWt956j2984+tsdTt859t/TpYtee65&#13;&#10;51GTaYFSBefmbFYiMkmwegg90RerJSKUbTcEwsh/TtngNdzGP5hVrcmzOfPZkjBq6UjW+k52Y1u8&#13;&#10;ZxsIJyUBPoWb0rTTMuvlaAZ00wANcajoJBEWTRgpen2fZp9nAavwuDCNsYHAqZC400PkJcp54IEU&#13;&#10;ECKJhCAUAuUEdVlTVZbydEYzXeJcQF7kzNOQyDbEcYxxltp6GeAsL3l0eMLh2QQbRnRHmqzMcEXG&#13;&#10;dDGh0TmdMELXBmRNGAu0rnAyJJYhp8czPvzgExazkrAzZpHVNNoRJyF5scQYTZJENLrCOQhViAgi&#13;&#10;dAN106ZyB9Dr9wkCyenpKWEYk3Y6XtJjG4LAIJwhEIJXP3uFl1+8w8/fu8tP3/6YeT5HioBQShoE&#13;&#10;QejHq61+sDXeOywaKSwrUMYvVWT/9nLrvJh5Otly54XUqmN7XmzZXy62Vq9VoWVbb9dT3xdo6/0x&#13;&#10;vlPb+gobTVUZhAyIo4TJZMr16zfY2t72ZvgLOxhr+OY3v4luGtZGQ4xtCIQjTCMvqxCu7UAJIiTN&#13;&#10;dMEn798lNpIwkOSLJWubXR+orMBSk+Uzyiqnr3qkYYI0AlMbci2ojEOogN2LY/7D3/x1Pvf8dXa2&#13;&#10;1tnaHGOdpqpKlIox2qK191M452USDkdZVfTDlKqpCMI2+8YaVOjjFB4/PuVnb39CU8Ply5fYvbjG&#13;&#10;+npEGAqMtRR5Taja6ZCtcSQIaYlj2V4ji0OyWOZMpwtq57CRpHY+6yl2KdvJOl0eMK9rhDAIKemk&#13;&#10;CWvbm4zWRmysXWRzfR2sZnf3IiD4whde4Xd+53f40pe+hIoCnDG+kGihOt6Y5Z7eLp+6d5x7mtG3&#13;&#10;grDY1ZqhNVUr5ylLf8CaTCYcHx9zcHDA6ekpJ7MZh5MJZ0fHTA8PmM4nFEXmi+yqIpCKwWaH0+NT&#13;&#10;Or0O/bVNqmxKnefemxTGpCpCGeMnyUAjHBqBdtrLDV1LehQClELEEc7VNKb2/hDjyLWAwpFElrRx&#13;&#10;xGGIkhKFX3dCQNqW7GQcoRAkEt9BdBBZgSk0k1rTuBCR9DjOSiaHB6gwoLANYRrTtIHvkRM+eFsE&#13;&#10;NEZSW9m+lyOQ1mvRZRt7QUBkJY0NyKSgtAGPjicczzNKa31x1o0oM0HuIJQ+2HiKx3GYIMQZg1IR&#13;&#10;sVIEKqSTpj6g3jqM89TfOExY277IxoVLiCBiuVy0WW9tGHfoCyd/r3v8ctrxPkqHRinBeG2L4XiL&#13;&#10;vGxojCCMEgIVUuQly2XOcDgiCEKWy6U3VbfSsSzPKMqCbq/DxsYm8/mcLCtotCavZpxMD9nevEhe&#13;&#10;1Kyv7fL5z/0qi3lBqLrUlcaagqbOgZKmWXJ2eowzAbp2DHojti8M6fVSBsM+tpUAVnXF5rrHgy+z&#13;&#10;JTjdFubgnAHhfglVn0gfLiyFbPNvUoz1kzvv6fAELm30efGEg8Z41HGoQi9l1b45EyrvUSrbmJBV&#13;&#10;ts+n5dhPD2FP0fHeLVJjXUOtGzY2xgijySYTkkARGYvNc08mPDslc6CdYDRMqKuMfLlkLLqUZcEA&#13;&#10;jVaKXBsS5dB1xnI5Q8UpcRqDhNPJGThLGl1j1B+ymDqW0wVxp8Mf/fEfsbe3x6+8+it8+Utf5s2f&#13;&#10;/Yyz01O+8MUvcvXqVR4+fMBPfvoTnjx5wjPPPMPO7g7uDUdVlqRpSt6CPNoRbntAdURhcO63nk0z&#13;&#10;Tk6OmM9nhKHi5o2bbGyunzdk++GYyWRCp98nWy5x1jKfTlnkGetrY4SQHD7Z572fvIlYluxs9Hnl&#13;&#10;yk3+SibsJn1uXbjB588u88rOK9S64XQ6IXtQIpOIpa55ePyIu7M3eScwqGFKuj6gd2HM2u4GO9cu&#13;&#10;c+e5O6gbz6A2Qaa+GWGNI0oi7rxwg1ufuYEGaqNZlhmT6YTDwwMODvY5OT7io9lHvHPwDqbR9E2C&#13;&#10;ayxl5Wm41jniNGE0HrG2tsbm5iYXL+4yHo/ZWFun10sReMsCtfcfxammEZrKGkphEDikkkTjFLU5&#13;&#10;xN55kSp8AWM1KQEXp3P6HxT86f/yzzFHPVyyS7ncJzudIEYd8tGIqh+ghoLeRkAwjAirDmIc8rE4&#13;&#10;5g9//AMedjN2bl/l/XfvspyfcWl7m9BJhBbnZwvnHMaaNrvOK7DqumGZLSkKXzCXZeUb3WFIHMfU&#13;&#10;TUFeLOiUXjamjQ9MjyO/bzZNQ1EldDoR/WFKWVb4nCzh91VjkCLGaIFtNAjjYRDG4ESDVCFS+XD7&#13;&#10;C7sjovACR0en1O9XzKY+kFip0PszA0g7KVEUoLW/b61zBMJSVg2h8pJHH7PgkfZ+qKE/1YQ2PvaH&#13;&#10;pzLEPM9B+FiNXq/r88xa+XJd162c0f8ci8LTnaX0cUBaO4TRNGVGuTiDfkJsM0JjEFrjnMbRSjkD&#13;&#10;H+GjJAjTQJURCUekNZWTVNZhdY2uNDYoaApH2X/C4ugBtjpl3LGEkSbL55RVgBRxK1UEY2qKqsJQ&#13;&#10;03yS8eFHP+a3/qN/j0/u1RjxCccn9xGJ4gtfVQz7OzgbUmQFRV4SqQEB67zxw3dQKuXv/frf4eN7&#13;&#10;7/DBB+8iZcDjx4Yw0KQp3H72Itu7ISezn9BbP+LLvzrk0X7FfPoAEXaRQU1VCnq9BClC4riDNq0l&#13;&#10;QthzerkQEt1Iylzyk79+wLf/5ANUGPLRezl7l7d5+OiIy5d3uX39yz5j11rQ7UBJKYmzogUQtAfg&#13;&#10;9nxkrSNsq2CPF/cH4DgKqEqDqR1WOeI4pBENjbbYahVa5o/SojWxO9oIGOd1keiVBAqcfjpVkd7S&#13;&#10;gjaaxULjNPTGyXluyFw3FAWethI4srogjDsIKcnynLTbI0hTmsaHKibdPqrxOQE+ANXnsWxubtLr&#13;&#10;9ViPfVd/dfC3rfdC4w+yaZKytblFnMRUdU1RVoh+j42NDU5MRpOXrLKqAhlQu4YVinY2n7F/sM8y&#13;&#10;W6JEipDKy5qcYzabEaddAqUoyhIrNLiASHlDYxwLH2BsarT2noYkSRBt4FonTZEy4fDgEKTl1q1L&#13;&#10;/O7v/o88d+sW+4en/P43v8Xv/Z//io8f7LebucPUzWro9P/PqyW4rQDf5/pq8bSI8v/89FB9HoK9&#13;&#10;+th/yzjNGxJ9QS/a+ymQEheF3osWJty4cZ1//a1v8frrr9PrdPn6118jUAFvvvEmDx484Itf+Qq7&#13;&#10;OzscHD6BUBJFilBIgijGWuPpX1bz83ff5d69T1BtRpF2PkbAY0BbPXejz7vHAMZZmqqmafy0tKkb&#13;&#10;AhWxvtal/9xz9DoxoVrdVQLduNaz6Du+KlTIQJAkikW+oDaeYCSdQgtNVRuSKGaxLPjxT9/kO9/5&#13;&#10;Mc6FvPjiC0j1InF6gV5XtCGfcYuz9w0N6xxh5Au1+XyJsYJOmlLXmrIqfaEe+ALXWO+LWxutMV6M&#13;&#10;ubS3iYoksZD0el3ifkqcJAx6G3TTAaNBj90LW0ynU5577jlu3LjhTbdVgzZeJqgXxksQW0nuqiO4&#13;&#10;8oQGKiSMkvYW+uXCftXpWpniV/rxIPAQHmM8RtwKQSMEi/mcYnLGYjnneHrGwcE+B/uHzKcL9u8+&#13;&#10;5O4HH3L/wX3OJqd8/jPPcXn8Wfbf/jlqOqfX61MvFwhhkMLLo2VbiBvhN/am8XKUIFCIMCKyEU3j&#13;&#10;F1DnnA9vrRt0XVHkGYEQKCGIAkUahSRSeV8ZtGS30G+gziCsw0o/kUsTRZ7nzIRjPd1mOBqS5x6t&#13;&#10;LbRhtsiwTpLICC0jnIx8Jk4QYFqipnAOZfyhIJAtlMMZGiOolGG5XHJweOC9srR4exm0E1zfuXPG&#13;&#10;4+SDlpwl8BPAMIyIWr9VVVU0DlwQEcYpa2trbG9tEUUxeVGQ58W5X0Frdz7Bq6uGsii9ZEQG1HWJ&#13;&#10;dQ1R3GF7e4tbN28ipV/n4jjxU6aioCgK1tc3GI/T9vr7YlxKQVVWZFlOmiaMRmN2di4wn0+ZzWdM&#13;&#10;p1M+/vgjep0RKlCEMuT5519gNj3hjTe+RycVbGz0KavyvCk0m01Joj6XL18miq7x6PFdBoMBvW4P&#13;&#10;8M9wVZaMRiP63R7Hxwc4q1FBQMPTpiLCU8mquiKsJBsbG4RhyMnJCXmR+0Bhx7lH2lhDIIIWqqLO&#13;&#10;Gw8+f8biwy2fPgerjvrqmfl0ztan19sVGhnncMJPbiIVkBVLXBAQxZEPkRdPu/WyKL2fxTis8qHw&#13;&#10;3u90xt3JPmEUsrmzS9gbsKhqRqOh/351gxWSTifl2rWrLOdznjx5wqDbZWdj69yL+fDhQ7TWTCYT&#13;&#10;Tk5OePXVV3ntta8RBAGz2Yw33vgR7777LlmWsbe3x7PPPku2zOj3+gyHw3M0vo+Z8NKk1ZRC64BG&#13;&#10;hxirz7OJxuMxz1y5zGg0oqwKH1wcReRZThhGZFnmvbPWcHxyTK/X5+Lunke1JwlJkmKtZbGYkyYJ&#13;&#10;N67eoFx6v9kyW5ItfVbR5evXUbHCBoLKWW64O9TKsXQV90/3uX/ymAcPHvCzD35O/ueVl4h2QvZ+&#13;&#10;5SVe+OLLfObll7lwecerZdp9OgCCFlff6aRc2t1DOonAtmoUh3aaOPPyQGsteVFwOpmwf3jA/sE+&#13;&#10;J6envPnmm7z++us45yXN3TRlY32DZy5d4sqly2xsbrJxdQMZeVm5imNEJKF22NpSlxVWCQpjODk9&#13;&#10;4uL2DoPRCC4O2drZJplrquMTukGAjmOIIuJRj+9/8lPevvcBw94avcGAsJ8QX+jyJJxy/fp1fvc/&#13;&#10;/gY/vPc29+8/QFpHluUMU3keX+KMxrXFdJ5lfroThd62EsWM18bs7OwwGA4ZjUYteVmSxh3G4xHD&#13;&#10;4ZAwChFl4TkC/T5J6gPXV19DKcXp6SlNE/tpRuvT0W1cRdPUCGlRofAAOCfaQHCYzWYYYxiNYra2&#13;&#10;tkmTHvN5xnJRsFxmTKan3jrT1L6Aar3QcRwRqpSmyj7VkPZ7pG+4eA+9NZZVSLcQljj2NMY0Tb3l&#13;&#10;AVqZvt8rq6o8V6g554s3ay1pJ2Ew8GuYJ/H5Ro3RmizPEWKl4vDyRVzglRGrqBEBURwSEiIUKGeQ&#13;&#10;yoPOBAITKIIgYjxa4+wk82uBdahAtYqKOZ2uwjSO6WRKHMf0ej2aRhPHir3LmxydPuIPv/Xn9Mea&#13;&#10;r//aF9i5+B/w/vvv8eTxKWk8Ztjfod9b58G9B/zszbfY3d3lyqXP8tEHT8iXFS+99BK9vqTfS5hM&#13;&#10;z/jv/tu/z5s/fZt79+5x6/Y1Gn2KChW3b91mbesKP3/viD/6N9/HNl5BdLA/odGaNFX/j/OobJUu&#13;&#10;QvifeVVVVK6hkyY0WvP7v/+H3Lx1gb/3G3+b69evEMUxKgykczjhjEMEAZIIbZ0fy2uPjPYncoez&#13;&#10;CmyEsyVOl9ggQDc1InT+Q4zXl8dxQqhC6rryFaBuJ1dipRf3BZ6fnHmjpqgsTkOShq3m1hdzgQz8&#13;&#10;xMWf42mcZlFV3DvY59HklAZDU5R+TCgUeW0IGw1FRdaEbCVjVNCjzBccLBsm2Zmv1FdmQhWTEyGG&#13;&#10;m0ytYeEc9ydz3PGpj3hwvosglaK2lmVZY2VAU2bY0xPGsxnPvPgCTQ1nJmaRF8RRj0TGhM5iVYJ1&#13;&#10;AY0YsGDJWRVxuHB0A0EUBygZeEqSNXQDQZ5PMbqGIEA3Dt2UBIElSRKiNEZZyXJZUeqGqtEIC6Hy&#13;&#10;h5E8O8May63r2/wX//AfcGncpTx+xO7WBX7rN/4uB48fc/bN/4t5ZXw+WL0i/OHb6t49jxOflhem&#13;&#10;fmP//3j9kuS0fbunBdYve7VWvqwVKONvTrb82cT/kq1xPQw8PtnZNotLt8AKpXyIJZLt7R2ee+55&#13;&#10;Hj3ym3ddN7z++ut873vf5dKly9y6fgVdF2TLBZ1eStVojIgwzi84MgBdan78nb9keTZhU24itaCr&#13;&#10;ujSlpjaWxjbt/eCDbq0xXt4XqFbGJyiNRdc+3LXRll4nwliNa/wzoALvW4pi5aWXGJZLb5JPO0OS&#13;&#10;OCEMJHEQ4xA0tiGNE6SQnB6fcnoyJQ7XiMN1FtOAn77xEU8enXDj5h67u2tEMQihkdL46bOrkNJQ&#13;&#10;6Yb9w4fEcUya7tDrd0i7A5ZAIWpM4MEQUSPYUkO2Omv0xmOcdK0ZOSRbllSlZdwLGPZ7lGXBbD6h&#13;&#10;0+mwsbVJt9+jqEqyPKdlXPiD36pxYc35GiBku2kEAbb1kdjW3G+MBuejDEIV0hjv3TPWS6Vi4aVj&#13;&#10;sj0ses4SJOMxotf1E/JgFUAJWIEsLD9548f8k3/2e/zojb/mtW/8Lf7WV7/Cv/69f8q3f/9fkizn&#13;&#10;rOHNxwqvkZbCT1UbfKBqqTUdYzHtdMvaEIv3tAnjECicjajwkCH/xxAEFYnxwJ1UKVIZ0JEhiIhY&#13;&#10;KgLnJ/whMbiQeVHx+OSM7EySipBeJFlmNVmjKWY5mfbyUJ9zoklVQyeKiKPQgzIA1ThiJKH1fsRS&#13;&#10;KiLpqJFMkZwuaw5n3pgtoO0WN9TWUgCBMejKsCSgDkIK69BCegx4EBJHCSs6qAYskvF4nWeu32Z9&#13;&#10;e4/aCLKioak1Te3laKtnOmhlTGHsPXBF5QNshYTECPr9NS5fuU2lBXWlUSrBGEFvMKJqDKdnE3r9&#13;&#10;HoFSaNuQl7mXvuJY5jlp4QEO47VNNjbnOCGZzo+pmoLH+/vs7VxBm5BOusbzz73Cu++8TZ4fY22H&#13;&#10;xWLCYjnB6Irp5JSAnEj1GY76RFHI3qWLdHsd6iqn00mpq4zReESv32W5TGiaCtM0NCvJfJuJ5bBI&#13;&#10;Kc4L9jiOUaHyjZk0aNHn3p/h8yzVeeHlD1HtNL8NqA6VR8D74FJ/4Px04OrT3JpP+WTbfwuEQDnt&#13;&#10;DwvC0o1DAgk3b9/k3Td+zOHjJwR1QVGWGKdJYj8FkGFMHKe4fMRAGK5LTVU3jPpdJkVGtVig3B7C&#13;&#10;aaIowErHaDzk5Zc/z53bd/jet7/D0eMnLM9mdBM/IQx7Kdvb2wyHQy+LUqHP7ypK9vf3OT46Zm1t&#13;&#10;jZdefIlLly8hhGQ2nXmjunMcHR9jTOgL+tbvKfA/B2sadFPhrKHf7XDj2lWiyMsJ57OZDzbvRCyz&#13;&#10;JamMiOKIsiiIpeJsPgfjGPYHCODs7AxrDINel2KxZOqOeXT3E179zMt8+P4vUEVDLibsT+8TLkP2&#13;&#10;gsuEeUyZN0gUg8EaQRizlQVckTexm7ewOxIrHa4pyacTJrMzfvCHd7n3J/d5EH+LZNxn+/oel569&#13;&#10;zvb1S/R31+hsDOkNO35bVh6CI8TKhwVOCkR/dWYKSIY9xls9rt+6dN6RX+2jRV5ydHjMkyf7HDw5&#13;&#10;4MGjA95++33yomCRGHrrA25cucKzN25y7eIzbI7XiHsx0kBVNjSLmrVkRLcQ2LOMh//7v8L96EN2&#13;&#10;zvpEdReRa3pCUY4S7vUyPthuyK5dYvP520RrQ0Y764z31tlONVdevAJY/tl/9k2qXJMEASoJ8WAl&#13;&#10;r2YJnEM7g240eVGgnSWMY/r9PmVVsVwuWSwXVGVJVVbsXLjA2toaR2ePaXRBoMBaTVVlXg4uOqRp&#13;&#10;iHMKKX2GE0JgTEO3mzCZThBCkCYJuBhrMqzTrWTPUlWaqmooy8YDplSEtf7wvTbusLX1DFVVcXBw&#13;&#10;zOnpKb1+QJZn5wVbkoYEqkcSd1EqQWvLbJp/6lzkZcNKCU9jtE27p/jw7iYyTzOnnJdHhGFAp+Oz&#13;&#10;oorjovVP+4m5z/4LQDiysiQKFXGaEoYBtiqpy5yDJw+5tjnG6RxhNMoaJF7yJ/BNPCcErpE0IkEh&#13;&#10;sKbCGIFtAVLWgHKOfDYhDhzd9Yhet+Ts7DFCnLFzUfPscxfZ3rnAJ/cfcnDwhN2LAdvbV5HS0ev1&#13;&#10;mE4H3Lp9h+9/97t0k202NkfcvvEVrl+dUzVzFstDwmjG5y5s8+VXf4t+b4OTg5obd4b85I2f87/+&#13;&#10;b/8zw2Gff/yP/yumkxP+7q+/xmz5iK1dy3Mv7PAX3/4FWfYJV4ZX2LtmkN0Ok8UWZZbQTXa5+4tj&#13;&#10;Hj54TBQLqnnTMgmMB6BYgZQRkeoiREhTN1hbUjc5gbK89vWX+a//m/+SF1+4yQ/e+A5lc4wSQghr&#13;&#10;PCHKGEcQtJ4Y4yUfT7Wi7YDeeQmYv8DtQMpaVCSxwtJog6jqcy+X99X4T17Zd5zD+7VEGwkD55lO&#13;&#10;cRghXNXqrT21xDiHaat9IQRVXXNyckK32+X5zzzLIHbkeYFQMY2DsmrIa40KE65evcbm9gWmSrG5&#13;&#10;tU2TLQmsgbYojDs9tIXR+jbHZ6cEsUCbCtvUdNKIOAwA1xZbjqLRqCRFhoqyqqjqygfwORiMRqyN&#13;&#10;19A1BE4gjSYMFMZJ0u4aW9uOjc0tZHCfsq6pm6aVjznSJCUMQ/LJGUknJWBFsLHMl1OmU0ev32c0&#13;&#10;GrC+scFoNGI2mXH4ZJ9FtqQqCzbWhvzKV36Nb/z7r/KVL3+GfDHFViWHp1OsTHnxhRf46Tsf8sOf&#13;&#10;vouLAuJul6ooOB8nib8xVnqqCPx3fK0qLnf+uc5xHpK8en26wDqfZq3+fPqt2gO4QJyHeHqNs6Gp&#13;&#10;K3DO07esRSnJ3t4WzzzzDPv7+3z44YfMZlMODg7o9bp8/eu/yt6lXe4/eEzTNCTJ2NMatc95k4Ek&#13;&#10;iUL0fMk7b79NbWqCUIJ29Lpd6ro4906Y1WGm9VDINuHeWef9JdIbJn0eU4FqyXuy1YD7zpUPMxVC&#13;&#10;Mp8vePL4CVIFDIZ9ZCCxwhG0Qk5vAIdlXvHoyT7g2NzYJArXyYsld3/yLtsXRly6tE4n9dNmtcrf&#13;&#10;IfBTMqMp8pLDwwPGozW2Ny8wHAwYj0acSB/q7RH+3g8phac06aahsZpur8va+pqXgTnfWa3rGilE&#13;&#10;2+X3ly+KY6R05IUP3G6ahm63670lMjjPg1vV+A4QMvCNHuknVbaFIVjriFyEEILlctnGPxgP8Ygi&#13;&#10;wlZiadowYxBIAbEUqEhhhf8iofKZIiqSvPLK57l++wZv/PgNntm7wM0b13j4/ge8//2/pNk/QkR+&#13;&#10;YnBe6LdTWsvTTc1Y6z1OPKUr+lxCh1RBOwWyGCdpGg/6aLQvupq6hjhGBqFHGkdeSi2dRFrvF9D4&#13;&#10;AnVtNKZn/Ro6ny/9RLyXEjiLqRq0MdRWU1NRtyHKaRwTR4ooFESRB8loawllQNCik2sVUFrJvGm8&#13;&#10;v7X1/JjWt2Ccj8Wom4aq9P4uEDSuweKnJkIKAqXA+O/ZOkAKRqMRly9fZry2xunZ7JyS5c3ifk1b&#13;&#10;AU7CMPTdTO2nk4g2J7DN2et0uwwGQxbz5TkUYnt7G2st77//Pr2sx2g0aicZGlqJTFWWZMuM0WhI&#13;&#10;mnYYj8cYW1PWc+I45vDgkI3RDnHYpSwrrly5yBe/9EV+8IPXWw9jznw2aZczR1XVLGZnlFVBZxCy&#13;&#10;Nh5T1zWz2ZStrTX/3FifGZUkCXGkzjvcqvVzhGGEs56I57A8efQE5xxRGJ3DLaLQe08cjiiIzuWE&#13;&#10;VVUhA08p8913v0SGYYhpv64Kvc+s0d4351ovyepl2/X2/KDkvAQGvBQvikJ0XXHz9h129/Z4dP8+&#13;&#10;YRTSH/apwUNlnCPLMsqioiwK7xNNfHamFIIiyyhL3/gsi4Kz01PCtMsyy5BS8uqrr3Lnxi1ODw8Z&#13;&#10;dHqs9YdUdUnQS4jiiCiKzsm69+/d5+T0hDAM2b24e76GPHn8hNPTU6qqIssyptMpUkqWixxj7Pm6&#13;&#10;sFqXwT8DaZLS7XU+NVU3LJYLppPJeQ6ZUoqyKGnqBhlHLBcL1tbWWd/YoGk8Obnb7RLFEUVTUJYp&#13;&#10;f/Hnf8YXbj5HVVYYIZlmGUjv3a6qikJXhCIiilP0fEHVzImjNnO00RRlCYGjkyZ0e2t0w4i//dJl&#13;&#10;jmzG4ekx+9Nj3n3zHb7713/FghLbUQSDmLAfs767yd7lPS7uXWBrc4P18ZDxaESn28WsdduMUQ/3&#13;&#10;CVSAwMuZcQJjHUYb4jBhOBhy48bVc7WGrg1Nbbi7OOTBwUPufXSXf/4v/gWmaLh0YY8Xnn2Ry5ev&#13;&#10;0ul06PRidrbWEUuNnsz4/p9+m1fCZ1BxgptkCJEgBgOMkrx39wPSvS6/8Z/+Ha59+XkPfIkCRCKY&#13;&#10;5zPeeu9tfvSjv+LHb7xBGDuaoibo9rG2AedBBKtNw7bPvKhF26TxjU+lFJ00RTeaVf5jWZVYZ9u1&#13;&#10;YESadphOJ1510eZdrmRsnlSoWFsbsQrCLqvKFy8qImKYgcYAACAASURBVJAxciaoKk/OLssC0R7A&#13;&#10;kyIiTiLfGG+n/2EY4hxsbm5wYXubpmm89PPwAGP0+TMeqgRByDzOyVSNtaLN1Au8n6uVB9aNl1n7&#13;&#10;PFMDiNZDLJHCg3UAjo+PGAz75FlG3BajcRxjnSXLCpJOgjCCXHuMvLMNwmis1uimptftUumGxFpi&#13;&#10;LEivSkO2gxUJ2kQIEgKZIprSx7oECie81NU5C9ZhMYhAkuVLZFDz2//J3+fzr1zDupwwjnwUwnTC&#13;&#10;2vqATidhNpv5EHNruHXzBl9/7Wv8wR/8Af/k917nH/6jb/C5L1xnvJ6gzgqKcsF8MUUhEcQMR5v8&#13;&#10;9m//A/Yu/oiqLPmVV1/lgw/eAywff/wRX/rSF3n8+C7OZXR7hlnuFXjz+RRjBFevXmH/UU6/M2Zn&#13;&#10;N+Cjux97iJt1JKmPGrDGF9q+CeChJTbwjdYoTtG65t337/Onf/Y68+URb7/7JoGyqLoxhEqSdixV&#13;&#10;aRGiIooU1oh2LC9QMkDIgEYbiqogCGwbJFeSpIFPKG8MSsnW3OZaglLbQXEgghVQwy+ATv4N2Zjj&#13;&#10;nFzoD6XBSpVG2w9tbyjf0Fnf2OTmzVv0exHUC3q9Hk6G1NoSBCFJIrAEnBwdc3p8gjUNKo4Y9DbQ&#13;&#10;bShmoBSVNoggYjTs40Zd1nYusL65gSmXhLZGuQqpq/MxfaM12gmsUFTaa2zrZYESEUJFgCNJHYG1&#13;&#10;dGNPXXIogjDh0uWLPPfcs/zJd99gvpj50aLyeDCjKxyGMFaEYQBG+rC4bkTa9dKWLM+ZP5kThQG9&#13;&#10;bo/RaEyv0+fhg4dEQvKNX3uN/+F/+u9ZGwYoMoJZQaAFTsVUNqIz/AyfPPqI9z58l2VdURcGH2DR&#13;&#10;Tq60BWmQShC018cHEvvC2+t9W2Rqu1H7umrlD7DnklN/Sf19YAnO5S7WesiBEYZGe7NoqEKquiLt&#13;&#10;ePnmavEDKIvcd4BVRFE0vkD1Jzvfjdee4iMQJEmXr371q0gp+fijuyyzjJdffpk7d+5w6dIzhFLR&#13;&#10;T1PkzgWG6wN/D0pQgcA6TyI8uv+I2cEJQ1IGQULiQuqiorfV43BxiraaQPmFrtE+PBcnCQgw2i/2&#13;&#10;KhSUuiEMAkwYUFYlnTjGWh+O6Asuw2w291MXIciLHGsNKvBToFXGVG0awiBCIPne9/6S73//h3zl&#13;&#10;y6/y2tc+w2IueOed95lMH7C1PSbtxOR5TbcXtjIai1QhYZBwfHjKWz97h+3tHfr9daoKQpnQHYwI&#13;&#10;BykWiZtBU9ZUwjC+ssFLl24x6edEox7d8QiAxbwAK1FCEQYeS77Mlkgh2Lt40R+68rIttOrz6746&#13;&#10;oK+oUqsOtG1lgMI6oij2NMM2JFJrP4FdIbAjEZ2bgoO2q2+tz4lzWiMaPwEobYM2miYUJElCp9P3&#13;&#10;GUYCH6UQhtx8/lkubK3TGfW48fmXuPr5z/LWv/5jpkXOIEyorSUvK8rQoQXMneFoOiVvDHY248p4&#13;&#10;q20QKcC0EQu+cKqFoGkMGI0SXjoRKcVav8vmcEASBERIlBN0w4g0THDaempgJ8FFCl2XXNy7yLXh&#13;&#10;CJll5KeG7iDESoErNZHx+Yd1oymsYxkIAtMQmArZCJJQ0akUTk/Y2lpHlxUd5SEvh0VFvLPD3SJn&#13;&#10;WtWIQKGMQYH3krlVWLYmcw6CCJfElFmNilIWRUPaD8kqQyftkC1LgjTl5rPP88LnXmF984KfZlWa&#13;&#10;qvCyvrqq6XR6bbElfDi3bbwsWPqAcikEgYoIow4iSLBOEyUjeiQolTAeb9Boy/rGJusbp5yenjBe&#13;&#10;8zRAGh9nEUZ+GrTIvB9xfX2Nzc1tGqMRyrBYLOj0+swXS/r9Md1eQtMYPvfyF4GKo8OPEa4gVgG9&#13;&#10;uEtdWorMIgcJRZlx4cIFNjc3ePDgAQhP5o2j6NyjNZtN6fc6rK+PWS4W1LoiIaLTYpeNMaRdL4M3&#13;&#10;xtDUjQdiCPlU6tfKv7TR51AMZ33IpnW++65biTB4SEldVW0WoWsx1bY1/ZsW2OEnX6tCV0qJKCuI&#13;&#10;ojaTRyCVf872bl7jr9/8CR8+euSLkDjxhngDvSTC1JqOcGxvb3GxE/LBYkkoJIvZnNvPPstv/sZv&#13;&#10;oro93rn7Efce7+Ocpa4qssyHAr/wwotEUlLnJR2bsjSVlxAen/gCpSg4OTkhy3PAsb+/D/iGy2I+&#13;&#10;9+vQcsF0OvWI7EYzn02o64bBoE/Q63p/USDxAdkCIXyxOzk7I8+zc+/KapIVKkUqIgKn6CURk+mE&#13;&#10;RIYM0i66rGh0TSdJmcwXHE1OMcLSCM3dx/c5mjzkWrLDe/UR9Rp8WP8117avkp39nOOHx3SDlM/d&#13;&#10;+SzXd68SGUXkDFSaRCoItacRpxDGIfXRkvRgwBXV4Wp4HX3xDrVwNFWBrnJPhUaTzyrKSc3+t+9y&#13;&#10;f/ljHsahn5AJ6I4GZF1FZ31Ip9slTCP6ayM2dy+wefECw90too0RQV9B5DMKRRDhEh+KUGlNTwW8&#13;&#10;0ox48eIVyudeoVwuOT064dHBAR/ff8C/+fZ3efzwIakUfPX5F/n8+h7hwwnVyQlFp8NhmZMMOlSR&#13;&#10;Jbmxzo+Kj1k+2+GV3/w6z379s5jZnIMfvsnjt97lyc/f42RyxOniiEm+4MJBTuYcWad7DnZZ0XqN&#13;&#10;1rg219MYQ+AUVdts0FqTJl5Od3R4RKAC38gIVOtn9PJSYzVCegDFZHKKkJIojBgOh+3zIxkOt1gu&#13;&#10;F2xsrLeQFH8fdbsR3X7A4eERy8WyjbGw4Gpm05ztC1vMpzlS+DDzNkGKIIQ4EgShZGNrhIpguVic&#13;&#10;T6/q2mJNQNpJMEen6MYgZegje6wmipSX6Tmv8IjjsD1HNJRlTpJEeHipIxERpg0NljLAWt+YWGZL&#13;&#10;et0eYRTRSSNwPjIDIFQB2gmKRnO2rMgJOV7UhMZ5174AEUiQvhFscNTWw0qUqVHaB443piJQirzM&#13;&#10;KcschWM+n+EOa967/4AlDe/d/4SXv/oSV68/QxQfIqRmPutQtxLkMt/k5KjL88+9RJkJ3nv7mD/9&#13;&#10;o59xcjLnR3/5mMANGa4pRuvr/N+kvdevZeedpvd8YaWdT06VA4tkFammQkvTmlarg932zNgw4AjD&#13;&#10;F77yvzWAL+yBG/C43YP2uOURJHVQS5TELLJYiZVOnTp5pxW/4Itv7V3F9tx4egMFogIPztl7rW/9&#13;&#10;wvs+r2sSsJKXh2d8+vF9drcvMhpu8Mabu0zHNUXhOHo5xfuGe18+xotzPvv85/zgh7/D7Xeukjwo&#13;&#10;GfRXyLI+vVGGYMyTx4fs7K1S5CL4sUUDMsSkmyZs7fLS080EtTkDo4h0SqwyfKMRvqHJC/7sf/0x&#13;&#10;/8e//muss8RyDS2AunGtaRaGwz55XpEXNTeu3cRZwZMn+wRcr21pRKLVfwbTvXV+WWSLgO8KkzQh&#13;&#10;iJOQT9CYENK4lBC1N49rNxhSqNCYuFAAs5ChEZClwbMTENY6CQ+Hg4MDPn76gPz0Bf3BAC8UZW2o&#13;&#10;jcOLtokQEq0VSRKTxioURqYmjjTew2Re4FE4Lzg6P+fWu9/gD//4j6mbhqfPHyObObE3eFOhBOgo&#13;&#10;xkuN9YrKesqqYd+0pDwbMg82VodEwpMoGVZ3IkKnI2ZNyMBK0hRfzALW3BqUEgjvwkRSBNysFnFb&#13;&#10;pCqUjtpsBUFR5XhvmE6nVPOCne1dLl26xMGTZ/zmN7+izufIYZ+///u/Q54+IVWATvC6h0hHrIx6&#13;&#10;bO9s8eXDl6+a2aUGUIAP03yxlBWKV/2wb7tixGuNMK/JAfna63We4cIvsPj34ev55TWz/LuFGqL9&#13;&#10;956wRYnaz2sB1pCvfc9iMepFce3aZbTW7O3sgAgAicuXLtHtZhwcvOTw5RHpoANtoQ4+TOXxOGM4&#13;&#10;fnlIU1Uha6mFIuD8MiW+MQ3OynbzEbYfzhoqb4gRNDYYd1GCoi3+EqVf+SWEXv685+dnPH78lOFw&#13;&#10;hfX1NRrTcHZ+xmhlRGNqIhWhZYT1nnyes7q6yj/9/vd5+6032Noa0TSOql7j8HiN0ajDhQvDsBmx&#13;&#10;YaKnRNhYHR0e8eLFAVXVcHR0wtOn++xuXyBt4MWLA2rT0MiwfXDWobzGVDWnpyeMm4JMOXLTUFYV&#13;&#10;ioTN9S16vZAhY4whjiK2trfY2dmhnaWEnK42bHXxcq2xF8JUXkc6kEYFeBmaMpaNmQTCpLVpPSko&#13;&#10;gVRyOX0MzZrDKEWsoxD+W5WY1jPjlWjBPDVKapQNXjuPp9vrkWQpQknWNje4dedt9n/9IbP7j4l9&#13;&#10;iPUum5rKu1ZcC3kZYhOKsqRuGpQLjYLSGq8U3gXCFSom7XbB1JgixztDlEQoIajLkiQJdEmEXHoa&#13;&#10;oyhCJxndXo9ppHGVo9sLNLa018WkMfPZjMo0oBWD9U3O8oKjk3Mm83nA3ztLbUMRMs0dqZBIFwLg&#13;&#10;FZ6d9TVmszl12mNne4fq4f0ga7MhUFlLFba1zhKHw45eFHMwz8Faelmfk8oQxYqs0yWfBYgEXrK1&#13;&#10;vsHNW2+wu7dH2RheHJwwneaUdUWRF+0ZIFv/VYJqr4uiyEnSTvAGKUUcJ6RZRhTHxMbS6fbIsi6b&#13;&#10;61ukWYfZbEoUaQaDPufjM4wxyw3OAkARtYXXPM9JswwdxayurhGlLngRkMzmc6qyQXeSVkKseefO&#13;&#10;O3D7Kv2+Iksizk7O+PA3n/Dhrz9nPgn5NLt7u2FLLSVp2mlN5mFLHcdhql0UBfNpkLSlSbIcFiil&#13;&#10;qOua/qAXaGRpwLTTKjcWQwnnggFb+rAJjoiW3mHfTllZTFWlQMRx+3fhDA7PcsEr2Pv/V54gwtQC&#13;&#10;WgWJaRH1Qkr6oxGzPOezL76g0+kwWltDRBFKapI4RUvN+uoK7956m2hyymxnxqxuGPT7fPtb3+ab&#13;&#10;3/oWyWDIztVr/PRvf87ByyNmsxlaRzjfcHR0hG8ahHHUTUNBzTzPOTo+oq6Cr22e59R1gOKcn5+T&#13;&#10;t9eQbRvQk9MTALIs5fj4iKIoW2+LaoEA1ZLUFmlF0277jA3ZRXEcE8VR65VryXLGEOmI83FA2K+v&#13;&#10;rtPtdSjrolX6OM7H5xwdHoYNsQnbgCoXXLhxgc3NdR5WRzz46hF3P3pMVGm+/dY36YqMX3z1AV/u&#13;&#10;3+fdC7e5vnuZteGIYjylKgoknrv3v6CsCm5dvY6sBUmUYcsGP50ziAMtuiokKsrQaYSJHFEn4cZw&#13;&#10;j/NiihGeWV0wz+egI2ZacnY456g6RaUxJ9lLPnv/Y2amRPYShntbrF7aYrC1wmh7ndHWGqOtNeJ+&#13;&#10;FysFznh6KqKTxpB0YbTO3tYeV2/e5NZ0xrvHJzx68IAvP/yI/cfPGb6Y4O+9QFjL9tYWg3Qbjud4&#13;&#10;Acf1OYOLG1z5T+6w8e4lPvzlz/n7f/sjDn/5KfLwjA2niFPJm9tb+O09noyP+Oj8iCIv8UKR6NZy&#13;&#10;4oPqipZiKrVut4RxoPd632YqRsGzORyilGQ+D15X2UaOCAFxuwkWUoZAdWOQUpAkCUmaECcxSZPQ&#13;&#10;6XZJkyRsmEuDUnEg4qUJR0cnzGatj1YqfGMp8grbnkFpGqO0QCmI5Ss5ZKQ1/V4XrWWLebd4V+Ok&#13;&#10;bjddbd21aChp00tfL7BE8FZrrV7zYi4IfyGncbHRW3g4jQnQHa1VgOsIRxSFTC8lJDhPnCR4ITDW&#13;&#10;s7G9izIO4cJ7FmC2IY+xdpZIZSRZH1EXyGJGkqU474nThLopMaZG+2AJsMkaW5/eo9NN+PizT/D/&#13;&#10;quI/+tNvc+26Q3BIkmRk3T6Hh0958viINN7AmYy/+POf8Otf7gdfcOP49fuf0O1prl7fIOtusbm1&#13;&#10;y+S84P2HX/Lw4WOUVHQ6PW7f/h2SaEQn3WJyPuHl4T53v7jHvYe/YrhiGI56rKxd5OnzB+w/36c3&#13;&#10;GtFPU4ytePOtW7xx8wa//uW/BeGpK8kf/tHv0picL774gpXRGsPhJp2sx/HRGUeHJ+TzAls7FF2i&#13;&#10;SKF1TJalZL2I07OXeKe9Ng5/585Vce3aJU5OD7l58wrPnu3z8cf3uH5rgx/8/h/w8sUpf/VXP+X+&#13;&#10;vUcMhxlVnSOkRUZQFC7o7mWYJC2mZ6Klh3naB0NbrAeSHMuCSvrgqXCRauU6i+Q993rVDjZIqjSe&#13;&#10;RAClYX4yppnkqMrjZjk6DVMjJcRSEuecxzfgXYGxMlz8wiMIF553BRAC56rZGfn5KUoJUixueoZs&#13;&#10;5mhpkE2JFqB0hEMiZEIsNIkVbRKVxAANMPA5GgtFjTMGi0K6Bl9HDBPDrSsb5PMJjaupqhqikEPU&#13;&#10;GAM6omkCEdBKgbECHTmEliRZgoygqkua2lA3lmdPn9HrdIniiBcvnnN6+IJLu13m0yNEcYCPJU0p&#13;&#10;aEiRyYj19Yg3b17i/sMDwOK8ACcBHYx0wgczpPPtmnrRdP0jXq9LBf/hQ/810/aCQujxyz9TWgXp&#13;&#10;xnIqG/Coi3DbsAGVSEmgCnlNp9Ph8uXL9Ad91lZHIASHh4fsP31GUzf0VvtEcYREBWQ4YU9mG8Ph&#13;&#10;83181YQpf+3aTaoMDZlQSBkad4A8L+nYgPkWXiBdgKgEuY+kqMsQiiwDMEIKidCKpg7elLW1Vc7O&#13;&#10;x7w8POB8PMZ7R1HmfHNlJXg12mZXiWDE3NzcZmf7CsNhj7ys0FowGAlUnDMvPUgfks6NQQnFbD6n&#13;&#10;3+0Qx11OT3JMo9i8eJFeLyPPa7789FMeffUE4QxkCh1rbG2JRUSZO8qTCXdffEm2vYrsdkAottcu&#13;&#10;IjfiNjtLUTYlaZZx5epVVtZWqZqwfVQ6yAm0Uq03S7UIaos1BosPMQxaBdSw1OHAb7XKErHccDZN&#13;&#10;s2zaQoPbYtmlxItWmmjBU2PLINeMkwSdhOtYyRBkKWxo0NM0w7XNRIOgs7rC9Xfe5os3rvPRw0f4&#13;&#10;uiTVEblwTK1BSehZKL3DCGisJS8rUiFCNpmQaBVhKhPoVDFIJcCE5k96i7SW1Ho6WjPsC6JWCpkK&#13;&#10;iASoJGjnZRYxmU+ZTs7YuHiRfjeh22i0gIOqROPARRQIRKdDrGK68xmnkzHTqqSyBqE9WgoqL0jj&#13;&#10;lGmT08kSbCdBSMHurTtsv3WH/OkzfKdHWRmoAkEPH6hjaZwyaxpqanSimTQ1pYiRUYpOexydzhAy&#13;&#10;pqpq9i5c4Oqt22zuXsIJRV4Gsqo3DaaqEAiUitrhkm2R6pYkialrg3WWKE7IOt1lc6Sj4Gcb1KHI&#13;&#10;WFndwNiGOEnJspT1jU3GkwnWWfrdbrv1cUtUurWOPC/QesrKyoiV1REyduiow3zSYKpQLEe1Iok1&#13;&#10;UkQMN7Y5OX7KB7/+kMn4BNdYnj/b5/wsEAk3tjbY2d6iyHOiKOQlOWtQUhDFGqUFa+urzKcTTk9O&#13;&#10;UAR89MK7GsevkPJKK5I0eS3SwuIWQ6fXBpJygf5d1livJE8L+fLSp9QCY149Y9XyjEV8PeB4MVGn&#13;&#10;NpBpjA1SHyUVq1vbyCxj3jQIY4nrGltVgECLGcp4BmkX4RxEKdlghScPH7GyvsXlq9dxFprKsr6y&#13;&#10;webaJs+fHTA9n+Baetzp6QmmrlEOxtMxFWEAU9dNC6YIBan3ftlMLyS8G+vrDIdDmqbh4OVB638L&#13;&#10;vgQlBVKCNTXOGpI4IsuSIN10vqXAarK24dc6gA90m6FHHVi858dn6EjRSzt46zF1s4x9GE8nvDw9&#13;&#10;xmnFzDV4LYilwo5Stm9d40r/PQ4e/ysG/RW++U/e43vf+h7Cwvu/+CWffvwpzz/5O3b3HxDriLOz&#13;&#10;U8qmoKMzBIGw9zf1M767epM3124RRxGTkymmbkiiBJGBtw26MWipcBNH7GBHjoh1hNVgYoePFMaV&#13;&#10;FJmn6SlEa4UobUOpG0zVMP10wtHff8Z80KHoJDz0lgqL7qYMhkPibkaylbF1YYNLVy/S3dkmHmWs&#13;&#10;9hOy4YiV7R2uXLrKN956Bzkv6M4KfvE//++cHZ7zYTalqQrmZsIXvYp3/+D7fPv3vsVWN+beX/7f&#13;&#10;fPrnf466+xXfLTpsZQOGOgYDOttgvtXl+sEFvqhmGNPQaIn1BuUCITvgpdphQbghgoS3LFuAVZAN&#13;&#10;np+Paep6CVLzztHUwV+Y1CZcyzrUFLWrqevQ8K+MVkizDr5VWiSNIY5DmLTrheu0KEqquofWiqpq&#13;&#10;mM+KQOyc5WEhYBxlWVMWNUoJoljiMWjVKoM0ZN2EJIsCXXcyp9YCb0Igs2uzuYISxqJ0TJDLB0Lz&#13;&#10;YiCjVahHjLHUTYO0tIHOwXMWmAmGTpa2eaG+haxZrBXEWUScdPHeUZUlHovAUswnnBwdsDkcBcWI&#13;&#10;DTWZF218iWmoTQ3dEUkvpbFz8skBeh78bjrSNCb87LKxJElCd5DSjbt00x5NI3j+1Utspbmy9xbj&#13;&#10;84c8fvyMqpxQFoIXz+CTj9/n4MXPKYtjEElYSAjPt779Dr1eH0nGo3un/M1PP+LZkwMePTxmb2+b&#13;&#10;K5dvMhqtkSQJTWWRaUy/t8LJ8Snr6x1OztbpDmrufv6Q6zcuceXCu5ydjYnVJt10g2E/5unDZ/zZ&#13;&#10;//avefr0iP/yv/pPKYqCCxfXeefdN9jf/yZ5nvPVV09YGa2ytiGYl0eM5zPi7pzN9YZON6EoC27f&#13;&#10;3mFrZ4XjY0N//QBtDOKHP/x9fv8H38HYgq3tdY6Pj/iX//J/wZo5t25d5g9+8AOqqmJ7e4Pvf/+f&#13;&#10;8MGHv+FH/8+/I0mg0xHUJuygmsYCNd1uhzRJWg9LO3Hj9cbcvyqyvcdJD+qVH+xrxfniwUOg3KmW&#13;&#10;rlG3AccrvQE6SajNHEfTSuCScIGKkGJdL1bH3hGrCNWS35x3JJFCxwlxo+l1EjpJRCxgXhZI0xBj&#13;&#10;iVxDIj2RAGsrhNAIqXFCkiiNJWzRjPMYZVBtg+aaikgEo2qkHfOqZnOly523bnDvq6fklaFpHNY2&#13;&#10;eB98E3EUtwGeBi3BGE/VNKhYB/pLHOOFJ9IxkUwopzPwkKUZWjQt1MPgXUOSQJpJIhSVFRhqNtaH&#13;&#10;vPXmZd7/4DMOT3Ia41im1S3MVV61jZEgJEb9414tIuPVbxaFgxBf++/rGPgFGANCwF0c6xb3vrge&#13;&#10;wjUhhWp1yg7TuHbinFJnGbp9YDd1yHDy3jPs9xj1B8Q6CX7BReizUpSzhpf7L8BYQiu2KOyDj2RR&#13;&#10;tJRlBUKQdTpIKWm8DIUVAUuvY9WGsyoaY9BCtQQ7tZy+1VVBHEXcvHGDSMc8efoUgKEfUlRlyKQg&#13;&#10;UA610GRJjHOO58+eIRBUpmK00qfTTbl95wZRJFFSYtvRdt00JHEMQjIc9Liwd4lxb063O2Jvd5X5&#13;&#10;rOFF9wlZ1sUmE7wKkrtyXgWQgYVRt8/Z4QkvqxnpyoCt7T1Go1WytBPkvjKi3++zubvNlatXSZKU&#13;&#10;2SygsJMkxjkTfFVt4yyVaJG1tj20W8iJigIIRyy2nWHavkDXhuuCdnvslv7OxcROSRXyzlwY0rTL&#13;&#10;tXBttehsJTVt7UmSJJBo0GBwJN0uF65e5dL1q/y23yU/nyK8xEpJZQLiNkifJb1+l9rVGGsojGVq&#13;&#10;SozwJIvCWDiKuuK8HJM4x0Yn49L6OnudDqtK0RWCjgoSaR1FiCgKnhil8BJmVc6z4yNejMe8c+sm&#13;&#10;3SxDmRmdNGGl3wclyeuao9kc5TwyCjEDaAmzKbbMyU1DZSDGUjuPdEBteHFyQhQnuOmUT378Yx49&#13;&#10;f4GLoiC3qRYWpbaYEYLKWHJnsFqj4oQ06lAZyd6lKxgjOT+fcfnaZd79xu/w1p13yFp53mw2D1uE&#13;&#10;pqHMC3QWE0Vx61t7dY9nnQyhGrwXLd0wIU4C4l3rCKVjyspQ5jnT2ZwQMq6Jk4SV1VUGxwPOz09x&#13;&#10;vhOeE7INwjaWRplwjc7ndDodeoMhnU6PXm/ImZ5TTCuct4wnE1YGHZI4AsIA6969B9z9/FOyOEEQ&#13;&#10;Cpgs6bK9vUnWyTg5mSFEWwip4JHz7ebJORck7d6Rz+fUdd3K+mxoFDsZRVG2vqqFHKQtHn2AYYRs&#13;&#10;rtZo7t0y78vjg3dLKjxmeT6GwHW/HFiJFuqilF82beGj/ToF1juPb2pEqhGyzVDDs727x4VLl8l6&#13;&#10;PYTSeBEgHKHQA1vWzCrDyckRfR3z6PFT9l8e8t03brG+vkk+y1EOuqNVBv0BaZwwmUzYf76PM5bJ&#13;&#10;6SneOWIZzsPx+BwpFY1pQlPVTuCbpsa0nsLRaEgcxWxsbrTS4HD2ZmlGt9shVlH7PYamJY7DdiOJ&#13;&#10;4/C+2lBgRy3ddDEUVlIho/D+RDpifD6mzAv6gz5VEbbkyFcwkqquycuSTq+LmZVYJZiagt8++hKL&#13;&#10;47//b/5Hvv+7/5RO2uHyxcukWZdep8cf/OEfs3vhMh9+8CFfPnpMHMdsbG1wee86o8GIvcuXwFt+&#13;&#10;8tOf8JuvPuXeyX0url/k2sVrjDbWqIuaYpbjGosrCpq8RloYdQas9EbI2uErQ0dG6CyGJMNVJc6A&#13;&#10;8uFndRLIAowozyrOewUGSy08k6bkbD7FziCd1hhZ8+D+fR71BZ/0U7KNVdZuXGTnrWv0r+wSj/oM&#13;&#10;Bh2036EfRaRlyacba/z1ix/z5dk+mRjxve/9Hnf+2bvc+P47jE/O+fWf/zmP/uKvSJ8cckf0uRmt&#13;&#10;sJmNkM5TYym8prQOLSW1tSFQXkpqYxCvRYgI2vuicVAUeCAF5nlOEsdUVQVAt9sN1NO6Js8D7KUq&#13;&#10;K+okCUOx9hmx8Fufn50jCGdRlqbEcbysS6IoojEW7x1xoun3u2gdUZVNUKsIFfyWPrAPyrIKIe80&#13;&#10;pFmEJ3gJA0BjsfUO2Um5KsJG1vgQSO6ClNFZi3GWGFo7TsstkEHR4Vr3xyISRWtJVZZ0u9nyfu/1&#13;&#10;em2umH1NPeTbLFxFT/YQ7f3tnQvPUu+xpqapS3xjkG0eViizLL6pcU2Fi1Osb6hNgGQF1ZtuqbNN&#13;&#10;uP+8ZFaViCynLmuKWU0cpZjG8vjRM05PL6FEh7JQnJ2UTM4bDvbnPH18yslJSZo4Ris9NjevI4Tn&#13;&#10;6bMT8nKKUkEN8unHz/jow0dcvXKFP/mTH7K7e5GvHj1G+pTjw5LD/Q/44De/YW9vB39eMZ3OqE3O&#13;&#10;p59O2dhYZ9DfwJkU22hMI7mwd5XZOOXFsw+5NaPVvwAAIABJREFUcvUCaaZYW19lOjthbb2P86u8&#13;&#10;eFFxfPKCbi/hxq09kkxx7/5D0kTw7p0bRLHg408/YmNXkfVy3trZpmj2hY7bCJzhsI9UGesbA7KO&#13;&#10;4N1vXEeImL1L69TFnM2tEW/f/uesrKzy05/9GCmgqiFqscIhfK2haWqaOuQbKK2Wvp0w4Xut+g5V&#13;&#10;drvBaNfDEAxeCzLHcnjRAhKEwNUNQkiyrEOn08X5JgAvRESjfNucyeXXUkKS6CjAi5UnVhod6aCj&#13;&#10;9RAJSSwUEsiEpp/EKOFxTYUWEAmFRKFlKGZdYxA6QkgNUgVMPiAVIdOr3UIoJZDKEWmFFxqtJQhD&#13;&#10;f9jl6rWLDEcdzNmcuNHkZbhZHIpURPjW1yRlkA4aazGVAelJo5Q0yxBeEMmEYbdPLCT1fE5TzZiM&#13;&#10;TymKFdZW+thZHy8MOkpwRoFX6Dji4u46N6/ucXz0JYowFfRetA9bwnZLtputf6gN/A95LaapS2Ho&#13;&#10;q8nUPywEFgWDX0BanAsywrj1erRePtGuSoWUbeHjKYuK1dUOo1GPssjJ5zne2XalnzLo9el1MpIk&#13;&#10;DtQ143BOB/+eUjhjGR+fIi0kaDIVo1GtHM/jWtkaCOI4xXtBWdZEnZTZZMr9z+6jteIb37nNy6Nj&#13;&#10;NjfWcHhM44JEC0HThE3vs+fPOD09Y+/CJdbWV3l5eIixDevrq8vJVWhAFGVdEUcxvW6P46MvOXh5&#13;&#10;RH+Y0h1cZWVli5XR7VbaJIL3LUlwhAKhrILH7fLlXfK84YMPPmF//yG33rjJtesX2b92nadPxkxm&#13;&#10;M1IXNos0BlEqRr0hEZJJUdJEggtRzPb2Dhvrm+SzU/Cevb093n73Dhcu7CG1DF4SIQLeti6J03Qp&#13;&#10;4ZFa4vyra6Ct6pEiXA3eufYzt3jr8NYFw661LZJ8YfInmL9bA3g4XCxoQZTF1LWnbGqKdsuI0mhr&#13;&#10;kE4FdK4P8kUnwxWvtKY/GrG2t0u8OuL0bAwYnBbkBpSDGo+PFEIoEpmhowjpwVWO2oTQSW08zlik&#13;&#10;FQylZGdtjTd3tri2ucFIKxLTkDiLaptCqTTWe+ZNg1lMEBqDKEuUsXQSDa6mLCZ045hOJybuZGSN&#13;&#10;gSRiUtXEpSGJNINuxvbqCpMyZ5zPmRU1RWmQEgb9fih2jyYkvYj8q0f8Zv+IU+9Z29om7nbx1mBF&#13;&#10;2ApaIK9NgLREgtIbhEoZjEYMemv8yZ/+MzrdVV4enbGxucXW9jZpr0te5szboOlqVlDnOTiDc4GE&#13;&#10;JaRcYooRqi1gHErHxGkaQClCIWWE0glaKpQuacycyWSGUoIkjamrmiRJGa2sMJ1NqJs6YHjbIGBj&#13;&#10;DcIYlIqoa0OeV2SFQccZSaqpChBeIYTj7PyYpkrodWP6nYhhb5X11R3uy/uBqKUCkXIwSLl29cIS&#13;&#10;2Qyeui4ZDndI0wjnA9Tl5OSYbpaGbcpCmgfLbV4YFrilLLAxzZIy+KpZeoV0XwwaXHsmSiWXzdlC&#13;&#10;ghqm1WaJjF7i3dvXIltrITOUstUaKklDG0Ggws/QGE/W6bG3d4l+d9j6myKEDFt+pSOcDQjpo/EZ&#13;&#10;l26/x/Mf/wyilKs336TbG1HVjkg7mtqS6JRO2qHKS2bTKUkUU9YV0/GYXrfL6soKSZWGGAwb3pOq&#13;&#10;rJjnc6oyQCkiHbG6sspoZUSSJFRVHYiqacZoZRTkyw7Oz86IkxjTmGWchmvzyoQIErFFoLw1BpTC&#13;&#10;yyDvxHkqazmdjEOGnpKUTU0U66WqYjwe8+TpUyb5jKiTUlc1XmmMsNx7+YzT8Tl/8v3/nO+88z2K&#13;&#10;PMdUhsnRFLqeYX/It+58k92VHZ48eUKv12dzZ5fV3T3SJGHY64WhqRzx4pNf8cmnH/D4wQc8qc/o&#13;&#10;9vqcnY+ZTiZ4BxqNMA5ZO7aGa1xmj9XOgH4vJZURdT3GqAyRGLIkodeJcdZRlTU0YeOZKM12fwVr&#13;&#10;HDJJsVpTzXOMMe22x7JdjKhmYCY55eM55Rf32X//mGRvjXR7BdWJqbzBrWSIYcppdcInZ/f5r/+H&#13;&#10;/44rV2/x1lu3WXvjCkeffMHd//OvOPzrX7ByeM6N3ip7gzWMitjPBFMsd88OePT0IV8d1fzy/AUv&#13;&#10;ZYMgwtYNRjQoTWuleDUUss7h28DfpgkZdMPhAK1DbIZLwhkSoEZtdqzSoT70orUrBOmyc1AUB3h/&#13;&#10;jvfh/um3FEprHUmchuGNgkjHdLsZkdbkusI5g47AMQjPLRzG1FRlRVlasiqhLIP9oNt1NKYK93qa&#13;&#10;4rxFaRmGk8ZgTBOUNssBdAusa6XFoh38LXYS4d+4dtMVI7KUXq/fStkCcEspSZ7PlzWCkAKkDnm3&#13;&#10;JtTmxhqENWBqbFMgbIU0BbKpEdagpEdJgmLLVtimwpmE1Bmks8SmbEFUIBxYDB0REwswzqNMg3ae&#13;&#10;Zl5BnFD5nL/+8S94/vgpWSpoGsPa6ha93grFfEo+a7h6ZY/NzVVms3Oi2LO9s8ZPfvo+45nFizE3&#13;&#10;blzhW9+5yYULe6yMVtjaHJLnFefnE+5+/hNMo6hywc9/+bd893dvs721xrXrl6nrM4YrKbHu8/TJ&#13;&#10;Mx49+oq03+difo13bl/gB7/3JqP+Js+eveDe/bvsXtjj7v37fPXkEuPJmOPjY2b5KeeThLTTIKMJ&#13;&#10;G9sNFy/s8YMfvkenm7C6IXA+5LEiDF988RD9h3/0XVZGQ0YrI87GL3jy5AFf3P0tRXnON9/7DsNR&#13;&#10;yv3D51TNnIcPH3D37o/44IMP0RryMkAvQucfk2VqOTmzxoRf7SRaiIDnX9wtrxPpZJuhFKruxRPi&#13;&#10;1YNi0ZSxLMxbcZsLkwBZFSjtA+uhNRMtMjeU1GipCNBKizMWryQeC9ajPPjGYIoaXxuEaRACEq3R&#13;&#10;QiBaSZMHvJDBpCh1+zXk0nMmZBv/KwSRiNEq5KEICKF7TUXTGOI4ZnNzlc3NdU7HM+JEMy9KyqIC&#13;&#10;oWmysO1K2tBeTyjwG9MEWZkMOnWlI7wLkzbjPLaqmI5nPHx4n8tXBsSRwmUZTVXgfUiOT6NAU9na&#13;&#10;XOedt2/x0UcPscbifYiRXjZbgBcLp4rgH/t65fn6uuZ4gXdfHBgL5LH3HuPMcis6GAxI4uBhEzIQ&#13;&#10;50Q4KVtfV5soHwc5oZKB7CXbB6z3tn1Ax3S7HZBQmwrjBIJwgOMdRVGSz+btZkvRjVNUE3ZWTQv/&#13;&#10;kG2+hTWhcNJKMBmP+bu/fZ/7n3zJf/ynf8L52ZgvvrjL2up3w/ehXPgajccaj4qgriseP37MZDLj&#13;&#10;xs1bXL58Cecc62shf8e4GmsckU6WDWm/30dpzYv9F1g/RKoreB88U1mbDSeWex1B3dgAkRDQ6cah&#13;&#10;oHIN87mhboLURkgFSpE3FTEK6w1YiSsNySCmoyJOraWuKiaTCdPZnJ31QJ3b2Bhx/cZ1tra3ieI4&#13;&#10;+A91yJFaPDR8S/5qhEA4gTF1uxGQr+7v9qZ21rVnhl0WogtClkjipWQqHOqL+7od5rggzYpVihOO&#13;&#10;+axgVpUorRFCo9DEInvl9VvKWsM1qbQm6XeRvQ6592BNKLgI93UFWCmYzEs6vSSEaCeKjre4EnxV&#13;&#10;4xpDLDTba6tc3bvIzUt77Ay6pM4g5jMUlsR5MLYdJjlwjojQjOtIkWjFtZ0tMr3JyqiPqNrE+EgS&#13;&#10;O4lSkOqY9TShZz1V46mNpTYNRV2Tl3NmZc60NkwrQWNKkrQhn0/QiaYWnucnZ4yt5cx7KAv2el20&#13;&#10;6yKUDFNNIG8aGgFWtAAZrUg7Hd5871u8efsdonjI29/oY6yjsZZZOWc8y8nbTKa6DD6xbppQyTDM&#13;&#10;SHTIhInjpPX5thS+NJxLdd0gtUXHst1gpaRplzguyLTHe0NZVhjTsLGxyvrGBkUxIy/ydsgWzgJr&#13;&#10;LdIYXByai3leos6mrG+tYG04rJMk+DyEdJyenzCfSVhfYWNtwMpokyTqYuocoQRaS1ZW+qxvrHA8&#13;&#10;GRNFMaapAcne3h5S+ldSN2OYz2cI31luYMImKdA+67omTVOqOqwSQ1hquK4XDZZv3xvRSmlV6z10&#13;&#10;3iNaEvDCN+3bonOxAV7CaNrt1etN1+vnr5AShMQKgTUNUZQghcTYBrxgY22TbqfHZDxdFqneh4IP&#13;&#10;JRBakVclK5tbZIMVruzucuXaG8zLmll9Rt9J4o5lNBgyGqwEhLYXbG1tUtclh4cvAwwAR7/fD02W&#13;&#10;r6jrhrIslxaETrfDcDBkbW2N/qCPEOE93Njc5OnTpy1ZNkUCRR7T7XbDhktKTNMEIJEIvt80TZfv&#13;&#10;waKpUEq1n0fNkyfPMMawtrFOHCmiSJNloSAWSnA+HvPw0UMsjk6vgy3LUIhnKZWxnOZTXjw5ZOfO&#13;&#10;HtWkRjbhM8/HBaKGTtZh2B3w3u3fYW19A2SEzDpIoSjOCqSOuHn5bS5fWmXzjUt8/PFHPHj6hPzs&#13;&#10;CVmvy+DCkKzTZdgfkArNs3tf8cmLR3wxe8jF/ha/c+0tLq5sUheGw/oltbVQeuQJxGhWukNWeiso&#13;&#10;FK5soGkQVhDVmjjSpKXGNwIZhRpnW27iiGjEnFxNqZqG4tAyPjzh0D/nxEw5LI7wfcdgK+PXn71P&#13;&#10;stvlv/if/lt8J+bzz7/gb//sZxz89Fekn37Fmz7hjdEWG70BNo14Uuc8OH/OV27Mp+NDHtQTHlJz&#13;&#10;LINPP5YaYUFoASzkryyf90opojhGKkVVB6+UUoqyKDk/P2M0DPJKY4I6R+tACJQyZNoFt4pfNlxC&#13;&#10;SGbTeatikZRlHbxdSRL+H2HQXiKlbTkACVk3I45Dc1fVRdgYGRdy6cqYxjSAwDlJmnjSLCiZQt5g&#13;&#10;UBUpKUjSBGeD3F0ua982s8pahAhDSuE9XrNUeix+mcbgU0/SekfjWKOjMNCq66qVK4czRElJnCWg&#13;&#10;PH6RpdUCrJw3mLpEuoZYWCQNwpZI69CKtoYuiW2JNT1iZ8AbEm9IhCQSrSxaWGJXY4qafn8VrRSx&#13;&#10;UGQ6YVI0OBpePp+x/+QI7z39Xp9bb2a89dYFYj2i213h+vU3KMsx2zubSNVgbM6Fi13Ozo/p9jVR&#13;&#10;ann7rct877urHB1MOHh5QD/vs7Ozywe/+ZjJ+Yw3b93hd793h9nskFtvf5M7d97g5OQFvX7KfD7l&#13;&#10;898+xDnD2taQ+cxyfDhlbXiJK1cv44XFi4L+MGJtvcvp2QuUVrx4+ZSiDEPAl0cz6mbG1u46b92+&#13;&#10;xHAU0+93eO9bt3nx4imeEQ8ePGQ2O0d3Oz3SdIBp4MqF69x98EEbLJZirefhw0fc/fIx9+895Nfv&#13;&#10;f8aTJy/pdNLQEbe1inOOqgwUkiSNw2SkqgKtzYRsoUBHfvUQsHYxhQtdvGjtQqFQlK+qoTaPqXGm&#13;&#10;1WRLSmM4HZ+HArGbESXhIjAE/4eSMTgZmgxka4ytQ76EAGEFQmi0CqRFvMRIRTd11NZT5nNqaymc&#13;&#10;pzaeWoK0oB2IFuWOkxjvaawLa2FR43ygkg27A2IvUGHsiPFhlU8SkXUHbOgel69f57f3HqPjhChu&#13;&#10;qOsCZw15XoT3Ry06kleo2qYIgcZVXZImHSKRUE7niMbgm4oyD5r0JBacnZ6RSAEuwdQOoSSJjrFW&#13;&#10;0Ek7XL9yia31IbP5KYKQDi7wIaNDmDZ52oOL/r1eq/9/r69nab164vNKQtO+lFRtcGeY5mitWV9b&#13;&#10;J83S5UZLLCe7r30pIYijJMQR2CAVi+MI5yx5XjLP56z3B3Q7HYwM0+pIabxX7VreBu10WVJXFR5H&#13;&#10;EidIIwLwxb36/qqyZD4vqOuG/ReH3H/8nOPjMTdvXmV7a4df/+ZDnu4/5s47bzMaDOjICFOHSa9q&#13;&#10;EbVbW5uhUK0taZqysb4RGkklsT5scoqmROuIJI6Z5xVHR2PqqibPc87PJbNpybPnh1hjuHrlMqNh&#13;&#10;jySJ8W09r2QIKZci6J29r3jzrcvtpFbw6OU+k8kkSO0iTZzGlARTrTeWRMdBttu+v8cnJ/z2s89x&#13;&#10;hePalR3u3L7FcDBkNpsFkmJLDtRao3QbYqwVmcrCts5bnJPLIvBrcqbWg/f6plN4WnyzIlI6fJ9K&#13;&#10;oaNo+ftQhPJqUCABLRFag5eBINSS3NCCOE7wOkw2vW+HKN6DC6OFRkAJyBDOhROQxDKYMdvhh9ZR&#13;&#10;QNO3ciclJUJHJDJiPe1zeWOX3dUNVuMUWTdY35DGCh0l0JR4Ez4T70HWjtgJ8A7VNmtXNjdY2xmS&#13;&#10;RRHKNKRZjEqisIEWDplEpDJCe0nHhaFPAxTGUpU5VTGndoJcdjg9O2Q6f8Hu9jbvXrzABE/5+IT9&#13;&#10;g0NezmaczeeMYs1KrImyBFE3NDhq53AKLCKcXzp4apOsw/l0TpYl9Fa2mJ2NqUzDPK84G08CYbOp&#13;&#10;w1mtBChF1O21zWmylKxYF8AjadYL4AhjmOclXmiiOCN2HqU0Wdal16voxpLGFExnM/K8otfPSNOE&#13;&#10;tfV1OD4K28X2ubIwii8w/VVdM5lM6a8MMNajlEQJzXCYMV8dsv9sxnyecyI9iZZ4J2kay9npGYN+&#13;&#10;yupKj9297VaB4ZZwll6vx97eDmWZgzc47xitjLBNjfdBehQnYRPnnQ8mfsJ7GRDlUQDs+K/Lp40L&#13;&#10;1MGwgBJLoM7C0xrypHTbXLbjsMVA8mvnazuoXJzCrddrMeZyAnykKZqarg7Pba00Asnu9i6ba5sc&#13;&#10;PD/AmXB3OQ+VbZA+NOCzquRsOuf2N97j6vXrDFfXOT2bUNQNqwY6/SEb65tcuniRyWTMdDpFCEGa&#13;&#10;pQGOE2nOzs/wjgB8KiuKMoQMa6VJuimrqysMhyOGwxAkHSIh3BLvXuQFDx48oN/pMJ/NwvVlgscz&#13;&#10;oMCDqqHb7QQ0/mtI8CzLSJIUpTRlMeHx/nMu7F1guLoaNuXetfE0wX4wnk44PDqi0+mSJTFNllON&#13;&#10;J3SyDnEnI60dXx085Nr1i1hdgXTk+QzhPSJqKKczqqKmm3WJ0hhnBXFekCRdPAqpAwRnMFrlm+/9&#13;&#10;gJ31q9y7d5fCWVY319lcX6MzGtId9JBVxVd3v+Tzzz7h/qO73D94yvEX5+xsrBPpmJfzito4JBB5&#13;&#10;SSoiBmmXrdVNLmzusDoaIK1He4mjRngDUfDHzopTZtOSjeFllNc0bo5PQ07ZeidmzVoOpxPUuKQ5&#13;&#10;g+m04un+S17cP+ab7/0esenzk7/6OX/5o78k//RjLo0N70UjtkYD6Mc8Ysrj+Yy7xYSnszOO/IzT&#13;&#10;uqYQjrpiKY/TShHJxdZ3EdAdpPqSMARJWshFURQ0jQnNSXv/JC2cxliDMXaZjRV8owQ1jwNE8PX2&#13;&#10;un1OqzOsccznOU1tiOOINM3wzqMjQZYlKB0RJaEZFwaSVCNVRl33cK6ibjxF2Tb1jcU7hSBCyjQ8&#13;&#10;/7XCGoNb0L61ItIZsRaMVoa82D9pm0DRgi0MECJTgm+qBVZ4izFhkDOfz/De0u1mTCYTEA4hYDrN&#13;&#10;8D6EH4clSIuLx+Nsg0OiorC9VVphnA0AOBkh0x54jXEqWCR0WJQ0MsPICksH20R4EyN8Fuw7UrfK&#13;&#10;KJA6hHEnnT6qM6A0Hpl0KebnyCgm6iTIpl5yG57v77O9M+TSlV26/XdYW1vlL/7N37C5udFaJiKu&#13;&#10;XL5Cp6u5ffsNbtzYZX1zhK0V85mgqhviSHHp8gUuXtzh89lvidKcb31nl0ePCu68e4ks1VQvCjKr&#13;&#10;OTs7w3nDpSu77Oxus3804f7DexweHzEenzOenBLFgtmLCVevXwAsm1ubpGnC5UsXyDqS6fSc0Wqf&#13;&#10;d79xm4t7e5ycHDGbjxkMuuHcGvU5fHnM7s6G1z/+d3/LyXHB02cP+c/+xR+zOlrnD3/4x5yPx5wc&#13;&#10;n/Hzn/+cv/ubj5hPHBcvXmY6CUbZra1t1taHvP/+B9x6+yb7zw+YTKZhK5QmIAS6zQhw7lVHLaQM&#13;&#10;XXZbJCkV1sPKSIRvdx0ijB1CcRYIKAv6khcCpSSd0ZDLb9xkpaMQ1STkjfhgJtQiwlsCVEME6VJj&#13;&#10;arxr0NKj2kmJRKBUAk5gShcO4lGMrSqMh976JsJW4EwbwqnCrkdqUIEuhrXBc+UMNBW+qpGDLaSM&#13;&#10;ibRFuIYYUGmKFBEuXcHEfa69+RbuRz8j0hGdHsFUWRjqokLHMV6CNa1pWSkiGVE1lqrIqcuCMqnI&#13;&#10;kj5ppEM2mY3IooJLF/bYubDJ0cEGohEkabYEDOgooa49Qne5davLu3du89Xjn+FpQhPaPp8XOQqh&#13;&#10;flV8zaH9H/Dyy4rg3/96fRq7BGW03U2SJKyvr5Mm6de8OK8qCJZTKmPaQkp50ixlPp9xPj7HNIZ+&#13;&#10;r8tg0COOY6xowrWoIhobfrYwMCho6oYqL7BYIqmgnX4tCvPGWmQSpmeffvI594+OyY3ne9/+Ju+9&#13;&#10;+Qaf/fY+v/3sczZ31hFeUBtDJ9atuVUihcI6S6fT4c1bt8LWRQXa5KvJfGh8Yx3M9ALJ8ck5Dx8+&#13;&#10;odfrcufOHWQkyZIhx4dnPH36FO80ly/vsr7SRymBkwqlAo6/ccH/p1TDzu4QKQOOdTjqsLt3Efvw&#13;&#10;CHd2Eoo6WkiFcSQ6JlIaaUB3MpTW7O+/YHI85cXzVfr9BJVF9FeGSLlOfzBYfo5ZmpFlKd67VroR&#13;&#10;/FpxFBrgV1KnxQfYypGFCNpvKfGtZn5xjSymeM7aZRaVaGWITkgMIZTXC4i7GZkJWOhF/lJ4YEYI&#13;&#10;LWhckFQgBMKHJtoTckdqCbFq5zyRoDvKyGYeESsGwy79UR83d+R5ToNrV/YeJRRDFdMvDZOHTxg/&#13;&#10;rIm0p9eLGQ4yOpkmlo40UqRJiiKE+2rt8ZULsAI8WS8jl566KuhFCiKBMyUIG+4lH+ipzgq8lWF7&#13;&#10;HyWkSYbsdJB1nwbNNBmwubHGeNJDRZq1Cxd4aWvcxYazjz7j8ee/ZVIUHE8m9EZ9km5G7SyNszgZ&#13;&#10;IB+xhKIBYQ1FWQVPVZygkw7zsiGvLVVjmM4LxtM587JEO4uwFl83yFiQJgnGhGB2rTR1Gzhuq5o4&#13;&#10;yVDEWNNQlhVaV5RJhUchVIJxHtozPIpC9lTTQFEUCAmdTkbZ6+Lnrs3WgTgOjWHI+LIIYanqhulk&#13;&#10;TrfbodOJacqaKIJONwURSLCTsaOXZAgUTWl49uQZOztrvPXmVa5evch0Om7l8jXWWYajEaNRn5OT&#13;&#10;GnyYQMdakcadIFMTiwYnXPuLTV6Yflt0K2kPz8ewNVr6MkSY4DvnkMhQQDobIgza80pKhRISr8LJ&#13;&#10;aDGvVAT/4Jj8+nkb/rz2DpEk0IRAamsd2ofn8OW9S1y7fJVHXz7AG4fFIqPgPW0IvriT6ZjD8wnf&#13;&#10;/+Ef0R8McEJhXdioH5+cEaUH3Oj2uHLxMudnY+q64vx83D6LNEVdcnBwgGscVVWhpKJuGgSQ9TOG&#13;&#10;wyGrq6skcUJdN5w1Z0wmE05OTjg4OEApRb/f5+T4BEYBY72gQS7okFGkW5KtX3rqQpMbtl3eBwT3&#13;&#10;0ydPkXEEsWZaFsRatoNSQRxrjDUcHBxwfn6O0hqLR8cRc+8QsSbrdUlqz8P9L7kzvcnmxjrnp2M+&#13;&#10;efgRovHcuHSNjZUN0ILSzBlPzxA+ZqASoihQaqXM8EZjzyxNKljNdvneO1vobhok2LbCxRJQeFez&#13;&#10;d2mPtd01bo7v8OEHv+Lvf/ULPn36FaOVVbqrVxgM19jbCrJvn5c8vXuP+08/YfX8K25evsLu2hab&#13;&#10;q2u4puHo4CXnZ2fk1ZzpeEaR52zNzxlkK/T6MSmC/Pyczqmin464mW1wc2edeuM6p0nD83jKvII7&#13;&#10;736Xn/1fv+Iv/s2P+O2De3zb13yns8aNpI82FU+mMz5353zoJzyJBYwU0vcp8zm2rpCFDQNYB7FU&#13;&#10;4XrkNRv/axudhbQO75dU0E63G+SiQixJffjQ9Bjb0NQNJg5NQZqq1l9k2mytNaqqJk5ipFCMxyFm&#13;&#10;IMQ0OKJI0h/0WvCMx5iauqmom5I0SVhbDw1BntcoKUnTLnVt8V5hGklTCRpjQbgwiGrhSlGU0u8N&#13;&#10;iXSXk+MZX37xKMg7Wzph3UqXpVRYF2Ttbfby8k6v6wrv2697fk5ezLHG0Ot1GI76jEZ7X3+OOot3&#13;&#10;DVJFKCnwWhEJja1iitpwMi3o9wx23tCUYbOmY43UmsZLaqeIbQdXp9g6wZkEbxNsE6IEpApngU56&#13;&#10;5JWlJxNOpxW5UZQ+QqExeIS1RM7TYFDFhDitefudPabTIWdnE14ennF4eEonS3jjzRts76wwGg6o&#13;&#10;6hmrawmbWzFnpxVRWhOn7v+l682CJMvO+77fOefuuVXW3tX7PkvPgtkwADgkIBIUQZCUyLBsKWyF&#13;&#10;JJNe3hyOsEOvfvOb/CArwoqwGF5CComERZkSxFUgABHAALNvPd09vU3vtVdudz2LH87N6h4pnB0V&#13;&#10;VV1VmVWZde+55/u+///3J80i4jhg49gKd+4pDqY3GU0s60dXSDoFH390le3NHfJ8GaUUTz9zijgR&#13;&#10;PNq8z+d39ggCv1e7/fktosixcWyZldVeS5OVrK0usnF0leNfPkHdlLz/wccIWbC3t0tTaZy29Ac9&#13;&#10;hFym2+1RljUbG8dI0z5BYyw/efNtLn/6Ljc+u8Zf+2u/zNPPXCBVC9y7fZXv/8WbbD464I033uBL&#13;&#10;X3qN//cPvstP3/yAL3/5eb7+829Q5QV/93f+a7773T/iL//yx95saARYiRQhSvniqtYNAr+QS/wG&#13;&#10;yfmWtJ9lKYEzrQFY+EkDc8uQ8x16JSTONPTThIunTvDSUxcIzJRiz5CkKVYpUCEORdMYLJI4SUl7&#13;&#10;XaQS6HyMK3OkM4h2E+u/X2K1vwKZwKJNgdMzelngwQfOE1WCKPQdERnilEKoEIcgThOctRRFjm0N&#13;&#10;vWHrAxNNg7QOEfjus45KdBxw4VifYSegqEMfIFcojC6xTY60AkSAk15fHwSCUIYoaamdxTQaVzYY&#13;&#10;0dBIR6fTYXl5SDGpuX37Hi/sn+P40fPUeUGYxlhdg9VIpWgaiwgzBsvLvPzai/zhn/4QY8CKgHn1&#13;&#10;64yhVXmh3Xzi6Esub+T2+WmH06p24zqXdkJrzEa2wb/zcbd9YhvA4+9rN3aeJKb9gtFuwoNAsTAc&#13;&#10;EIbe6CzbBWa+iRBzYIbCY0xFS+mKI7TNieh3AAAgAElEQVRJyDqZJ2wtLhBJiXEgrEA5P1lw1ocQ&#13;&#10;Yw1VMWOmK0pdI1EkLvJ/CwPSOiS+sxwkMVt7E/Z/+hEjLMfPnMXKkKJpKOsJ586c4Olnn2bYW/Ad&#13;&#10;pvaYJ/QeoyhMaYyl1pokjtuFqX0N29+r1g2dtINp0+qdtQwX/Ij8pS+9wHg6JogkVTlGSYNuCvLp&#13;&#10;lKbX8U0O5bXmUeDzv+pGE0cJ1lrqpiRN+zz7/DLdImHvkytsXrvJghNYGgK8YThwAcNkgbCekUYJ&#13;&#10;vW4HaQTj8S4f7NxiOt3h9v3PeeaF5zh37hwrqyuHG7zeHBJQFOimOfRO4HwI7nwzpNqw1kA9/th3&#13;&#10;MkUb6KgOvThzuRQOVOC84Xh+H6EQVuCMQUhJGMY4GTBtZlhtMFJTy5pAhkha34tzBKLtGMqQSluK&#13;&#10;vPKbY+GbK91uTNrtoURD2umwaDQ9AjKpsVGIllDUtd8cCOUNxM5LNK2t0GVNPqrYfWDoZDGDXkY3&#13;&#10;Sxl0eyRZRhBEXpoaOkTtk95FEKCqFu2dpZiiwk1yHz6pFM42EHm5rA/zbNCln4w76xBSMHOKHXKC&#13;&#10;JCQUIfms5NMPP+EgDBhcfI7e0iKEAVUlOCgrxnmMkglx6FBOEQGVdZTOQiCoDRzfOM7Xf/4XSQdH&#13;&#10;uXd/j7o5QAhBmU8Z7e1Q5VNESxMtrUOKgEhFPudIhigZEaiYumlF3XVDlddIIqSTKAu21jR5gasN&#13;&#10;yoI2FlNVVNqRZh6tLqRfZ5q6IY4D0jSjqmov0VUhYZggUBjjC1IRBFjtyMcz4iAk6EWUxlKUjiD2&#13;&#10;/mJtLGkkUMqilMY2Y2bjTRYubvD6ay+xsbbGp1euEvf69LKMzc0Rq0tDIikJ24aYM5rZNKfXzYjC&#13;&#10;uPVmOZ8JFwRo64OwizzHWC8ND4OgLQLmU18/mfOda198OWPbtROvQGglRcYYZOhR9k46n0k09zW2&#13;&#10;b/OVcj70+kIEh3OEUtCJIgSORjc44Tfzy2tLnDpzkqyfMS1yCFo4lZQEUtEYw6wsUAqefuY8u/v7&#13;&#10;zGYz0iyg0oKinHDv3m3CSLJx7Bhnz57kwcOH1JUPUE5CD/wZ7e5T1TUg6HQ6hFFAEicsLCzQH/RJ&#13;&#10;khiA0cE+29se8S6A6XRCUcxYWPBBqBhBqGICGREqQxqlJHFMrGJoHLUu/TVMKe9pbaeEZVFw9bNr&#13;&#10;PHjwgEsvvIgxhv39LZIWJ56mKVGSMsunHIymfvNsBdpaf/2XbQh5HBGECpdGPJjuk0eCm7du8NaN&#13;&#10;yygj2a00504Y1hfX6CYRTRJhGnCuYvPgIddv3Cbt9Hn6qafoJzH1bEY5GqOcI6tjAiVppKWSBouh&#13;&#10;MhVlmbO0MODSmUscTYcsR30KDMO1FY6fe47+YEi/2yPMuri85OGZC3z83gd8duUKb330CUeWdlhf&#13;&#10;XcMZuH3rNju7u/QW+6yvHGH91Fke3N7n2uZ94sjS70aYakbs4OjiBhtHTjNcWMSZGWWZc/T4Kt/8&#13;&#10;6lfpHV3jH/3uP2Lz6lVORxlnsiOkWcJOUzOZjdlRFZuZhV5CFkryWYXW1mf9BRBLTWgtVkNtGmQQ&#13;&#10;YcTj49m26iaHz9ikqlFBQJqkHoSVF4QqwJgWEhN40iaCNhhcto3z1vIRBm0+bIBzPSaTA4LQ51tp&#13;&#10;3fh1pQ1LDiOFNg1VVZIkMWmWEoYeWGOdxKHo9xdRKgcnUSpmPJ5S1z62oKqmlIUA2SCFj4sIwshD&#13;&#10;XrIOSdLjxImjrG+s8uDuNtYJHH7q46z3pYNfIxAChz9XVSAR1nvRjJHkecNkWqC1AaHodPuEUeaz&#13;&#10;tIxGG0doLUoJn78XBejGy/6NM+T5jOlkQrPUYOoaoxt/7oQKbTUzXbdSWofqzKjKHNIAkhiEwjrv&#13;&#10;VXVKEaUxRVmRCEc+G+OqGZlySCWYTqaEsmK4mtHvB6yv97lw8Sj9foqzhsm4YjJ2bBzJ2NhYpt9X&#13;&#10;KFmhAsnDBw95+23BSy+/wOLgGLoquXblGruLjuXF4/S7q2xvjXj0aMTSch/rBN/7/ptUuea1114j&#13;&#10;SRJGBwc4OaBqZmjjyeF5UTEcLvL6q6/T7SYgNWfPHuPe/TuMJwckYYJtajaOLHP06DqrK13e//Ad&#13;&#10;rl+7ThzGbKyvkiYB44MD5HDIw4ePOHnyDGEwEoFQMUkmqXLD5fceMHrwR7z6ykM6vYifvP0jrly9&#13;&#10;w+mLZzh/6RgXX1jnV8XPsTfa5sUXT3L62JDf+Tt/g9/+7f+W2ajhw/c+xWhPE0ILMBLtDKAIHDjj&#13;&#10;sM53IEKlEJjWpytQoaKujN94yQDtLM6EPlPBOgL8BsAaQ2qhU9ewv0m+f5dq/x7JcIgQEQ0BWinG&#13;&#10;TUVuDUknY02uEweSYvsRzKZEzhA4DzxACIwQ1MJ7hTIFQjeY7W1mRdEifmNkp0OQZh7x7Hw2GTLE&#13;&#10;CkV25ChGW8r9EUJIdLiJihV6FiJrRSRAuZpY5gSqwqYdnhpanj+1xA/f36c/2ECpgDipMfoGpqoo&#13;&#10;pUHEITGKwGhCp0iUwiQdammpGks1KSiMwVQlgdTU05x/84d/znI2YHGpg7Y5jZni9AxrCpI0QClB&#13;&#10;4xRBbxWZGfpHujzczEF0oNFIEeMaTSRAOIvRfsoipUff+hwej8id103OQSD938pYXxwIKR/Pw4TD&#13;&#10;Y+b9hsHL2h57wqTE/15NiRR+KlVVeONpIOn2/Ovuj5Un6jWfscc8oBIcxuILKiDJUtLOPCjZS8QQ&#13;&#10;gkAHRLWl1BYh/UTF6YbZaI9dk1NKS5cugyolNKHvJBlNIH0xWljLzsTS10NWTx/l9LNPQSfERjOe&#13;&#10;e/Esy4uLhEIxHll6nQBT40OPpcMI39lSUYwIhI8FEH7xd87HsgUqIlCR36jJEOssR9ZWOXXsCALB&#13;&#10;ZFJRqQal4MzJFY6u9zm6cZQ0SdFGt8WEayUIllBFVA0454EBUvQIQkkYOeKVANOpaMSUJBswo0IR&#13;&#10;EFhJ2ESshCtkPCS1ENYVYRyysNFj89EB737wUz66+iEnzpzmmWeeZnXVB/0GKqCTdXBYDvb3mYzH&#13;&#10;lEXZkpasN4T3+gwGAzqdDnGnS5hmhIEnzcVxTBInRHFEGIRI5aljXo4sieOYLMs89TSJUSogVIpI&#13;&#10;KsIgIE5ilAiJjaNuFMZZnLLo2GGlRqF84HRjqOuGPM+5df0WH3xyg52dMYgIF8R0+n06C120rpgk&#13;&#10;kv7iIiecotjbQTkNwlE7qOqKI4NVLh45RT909KOGThB5CYxxOG18MGpZ0DQNOpdMTIM1DXEiEXj5&#13;&#10;i1Keqqi0pl8FzGzDjAYnIxLtoJxBJ0ZojbYVTtYI45sd2uo20yqnLEq2pxVXdifeVF+VaAQqTchO&#13;&#10;nmZ4vOTK3bvs1CVlpJg0jgejnLIJWO+vs9jZpJruU1rNNHKYWNIfrPBrv/6fcPbkM3z46W12N3dZ&#13;&#10;Xl3D2ppyvEeTHyB04aWVQiHjFKMinIiIXEQSppSlb8BUufNerARCYkxhCFVIRyUI7ZBljQpByJwQ&#13;&#10;gbOGymrIjV+PnMBoRyO878ZqQRRmSCLCMCaKEoz2xYcgwVk/OSO0NNOCKk3Q2jLNGwYLPVaObDA6&#13;&#10;GCOkBXIkByi5z+KC5etvPMdv/sY3efhgB0zDrJry1FNP8f3vb3NifYlACHpJQhh56llTVgin/ARK&#13;&#10;OYTymqhOv0+SJBijSbOYoigoyxlBEICxOGfa6YYvsoxp2saDX8uCQBIEfn01ViCdjwqZNySeJA36&#13;&#10;tVC0j2Xaj8Xh1+bFViQFYJDOw5AC1RZm0hJ1Y46ePUa22GH37h69uOc3ak1Dr9tFWEtpKxaWMkTQ&#13;&#10;kFd7BLGX99rxDCE1dV1y7+41jMkBwXh/m73tR3Q7PVxtOH7sOPnBjMs3PsUYQxgHLCwOGA4X6GQd&#13;&#10;r0IwXjYYRQHLS0OCICBJEvJ8zP17t9G6JIoCpiPLynAZnKM76BGHIbquqUcFTeMz0pI0Ie6GJEFI&#13;&#10;UZWUxYzN7S0+vPIRK8vLrC13ONjfxyEwtgYV+KgOP+JGBSnWhuBiwKKtRiYZIs1IFoeEIsD1BjyQ&#13;&#10;FX/x0Zt8evUznrr4LOfPXeTBzXt88uEHnD1ykheeepalbpeD2QH3rn/Aw51tPrn6KSJQ/JL7Rd64&#13;&#10;cIkTSZ8oNASFJqh93iaRw4aCWaWZ5AWJCFA7mvrRFp3a8drwafpPnUF0Euj6/Dg9nuEmJcIK1jdO&#13;&#10;cPzURV7Z3OHdt97lw48+5r13PyaIUlaPbHD2ta/w/PMvsXHsOP1hn3s3r/DTn/yAG1ff587kHg/3&#13;&#10;biGk4Zhc56j+hKeqU5zobbC8tkJZTzgaRlx++6c8uvwm54TkhBAMrGCvqZgEDZsLhnECdT+mjCSm&#13;&#10;KHGRP0ecBV06IkKyuqYWoGmolMDKJ4FIrm3A+agaZwW61tR1jXASXRuSJEPIgFlRsbSySpikBEHo&#13;&#10;p95hgJSOspzR6JpuJ/N5a6EiSSVZJyQIYvK8IMtSTy10tITogrquqMrK+/xKH0ieZRkSQVU58umM&#13;&#10;oijodvstzdAwmY7p9XrkpSXTA4QQ6HbKLWWMEAFlVZIXFb1+yte+9jJ/+ic/YGdn5tN4WulvXflA&#13;&#10;czCt1NhicURCEYYpQkiK0mJ0Q609bKjRAZNpw/bOmOFw4FVlQiOVJk1BBgJU65e2nnAoAj/xP3v2&#13;&#10;DHY6A2MxRiM6CWNdUo53EUrQWxM0zXV29D70h3SXN8jCHrPJAciCIM2QcUSGJezGZLEg0zOc0awM&#13;&#10;19ELfYi3eeOvHOH06UVu3rxDY+6SJOcRgy53bu3w6ksXOH1mibUjQ1798lmCULK75yfb5Thk/2GG&#13;&#10;qrrc+LTk+39+nbXVnGcv/jzYRZz1Hs84GXDrzn2uXNvmuefPMFztU1UVnz+8zc3b14jjgIXuGqeP&#13;&#10;H0c3sL6+wS/8wjeYjKd8/wc/4MblEa++9mV+9JPvkY9z1leGSDfl9s0PWehnvPLiM1RVwXQ6YXtr&#13;&#10;i3y2R6AEdaUJRMp0ZPmjf/0WQSfL2Nve54VLz/LNb3yDP/m3f8Tndz5nZW1A05RcunSKL7/xMsOF&#13;&#10;PpPJAc9eOsvv/Fd/nW/90q/ygz/9HgvDDg8f3sXYmjSNmU4nOLTvNgnhqTBWo1SM1o3fQCrfTQ4C&#13;&#10;T0KJ4ghkQBwrTN3gjCUIfUAhTvrILWcJA4FUKcZ5LKhQkjBNGGRHcMZirPQoc9FeXKzzG3rvBfba&#13;&#10;2CwharNkaGWJCEkofLdENrW/gHZ7xFHkF+k4Ju50UGHkO8dIgkiCDKkdkMSoskYqSRzFWBEipCOO&#13;&#10;I1ScIq3DNQ5EgIwEIo4YLia88sqL/Pmbfwj9mk4aopRlPPMliKlKcJYoiRFKtVAIUFISJyFIS9UU&#13;&#10;BFHEZDalmI3oRJYPPv6E7/yriG98/cucObNBIAMaC1niNcF5MfMbr6Rm2Ovy0vPP80d/8qb3uUiJ&#13;&#10;rSq6nT6RqFsT+OObz7hoA/aYT5841Kr8RxK/+cf/P1//wozL+ZG6A4SQRFFEWZWkWUq32/Xhk+B/&#13;&#10;+n/4eO39Xfv1+RfnOOXW1PAfeby8ZHV+fw6hLnPpjnC00la+ELwspGB5eYmNkyfoHFmm1+0w2t/k&#13;&#10;ntO89vxL/iIn/evUaIfVPvemaQy1qUli6TOgaElDwpO7/YTOtZ4C0Xa0rPcetM9/Oq24du02O3sP&#13;&#10;OHP2KCdPnkQI0eKl7aGPQ2tDFAZUdYOUIUHoLzZzyEhVN5jWuxCnKWErrVD4aYmxBluVZFlGuBcy&#13;&#10;p58ZranKEt1oBF7OdfXqNW7cvOmjHhp9+IcNw6DdKKrD+ztjsMbLBuf5WzLw9LkwCkkSX2zNiyza&#13;&#10;v+FhoS4lSZzQH/RZXFxkcXGRfr9Pv5Ox0OkyGAxYXV9juLRElHjzdNbrEnY6LezGC2ObqmJne4fP&#13;&#10;b97i08uX+fc//CE/+8t/z6yYsbywwMriMmmWYoRlcjAlxBKmCacvrHL5Z3voxlKXJbluSLMuKyvL&#13;&#10;LAwXWEwDBrHB5IUHZiQRBBFJ3SDqGhH46asxDdpqRpMpdVUiHSRhRCAlJkqokZTCEhEjjcbUGlPX&#13;&#10;nhJqGprQX2gpavLJlN3ZmFFZ4Izz+TFplyPr63SShKCpvJe1N0CtH8FEMaauDyfT1llKZ6mFoTdc&#13;&#10;YG3jKJNHjnE5QTclSS/j1Zdf5dy583z22TXu39sizgZICXt7+0yn00Ogg9YG7SyRiknSmDhIvRzW&#13;&#10;GhCujTTI/DknnC+MpWrhDPowPNZaH/gu5p4mfAygz7HRXj5E2G6UAjpB4L1g2rZkMi+vtNaQFzOs&#13;&#10;1gx7niBnjUEpxXQ6I4oVSZrRaE3pNEWp/DEbBpw6fZpXXn2FpcVFup0Bq6sr7I33WF9fY21trYXv&#13;&#10;2MO1SEpJmnkwhgq81MjLUrxs3p/XPmpEKdVKIhu0MUStv+TJOIzH69sXP3rS12haUuccGDD/vJBe&#13;&#10;XSJki/KfZ3HN7//E8v3Fm5dMC+FJo8dPnODBg4dtrMJjEIi1HmaTdbs0WvsiN46RQcRwcZEHm5sY&#13;&#10;Y9k/GLG1s0eel+zt7SOkotftIYXi+IlTXHruOUblmNlsRtbpsLy0RH/QbkibBt00HsazukKaJB6A&#13;&#10;UTc0WrO1tc3BwYjVtVWybkLW73gAjrWYpmFW5uSTCVU7TTvSOUKSeThJmqU82HrIu++/x+LSImfO&#13;&#10;nmFnd484iggjD8DpdPvgBPlsxnQ2YzQ6oChyelmKaXyOaNbJOHbiON1OysO790iCmBNJQHehy8uv&#13;&#10;vcLXv/6LPP/cCzz6/CF/9od/zHs/eYdrN6+zurrKeDLm0c4mR4+e4Fu/+W0aq3nnnXfYvXmLr196&#13;&#10;mYuLGywMOzRphkYwqSZsH+xw79EDZkXO+WMnSazBjHM6QYyRgsnODs2BQPU7BK2cLko7hHGK1RZT&#13;&#10;1SyvrvLL3/oVXv3y69y8fYe00+fM+fPEawOUCcgnJa7QnDh2gpO//fcgH3Pnyge89fb32dp9gKs0&#13;&#10;j+5v8uD6XS6sneUX/uqvkHVT7n5yjX/6+/8UYxoWB2uURcXIOXKjmEUGkzmiNMFFisL66U4cRVT5&#13;&#10;4xzPFhJ4+J4nplqttpZDrrHzxZZtc7asgUY31HV9CMWYkz6LvKDRBbPZrF1//TGsjUG2VgIpJYuL&#13;&#10;iwwWFplOZuztHfgJemNb6bv/HRutoSrb6RJtXluIP/R8iG+e54D3jRnjIU/+cwPiOPZrWHstdRby&#13;&#10;vKBpLN3OgI2jR7n03LP86C9/Rm0hjIQne0aelWCs9UHHzg8fGpr22v7YguFjlxoK6ZDSsbu7S9NU&#13;&#10;SCVYXFwgDAxSOqK6QTqvyjLNnOIqqZuayd42NBpnDHVdYkrJSBdsHexQW00gukz37vPJe9fpJ0fp&#13;&#10;vrBEo2ru3rpJXe8D0F9YoLswYFkssDAYIFRAXZacOneW17/2Fay6Qnewy3A4JJ9VlGUBwvL0M+fY&#13;&#10;35vx3/33f5d79+6wf/CIt995m0uXnmF5aZnNzW2UClAq4MOPPuAHP/wL7t9/hKDHzZu3GI33WV89&#13;&#10;Rphohos+wmNpeZG6qfjkk2ucOnWCra09JqOceGUBrS3D3oAzp87T6w/47Op1pFS8+ZO3efe9G/yT&#13;&#10;l/8n/uovf4t33v0xi8MlhIi4fv0yAksQKI4eO8biMOHmzdvs7Y05flwRRRnHj53h448/5tMrmwRK&#13;&#10;SIaLA15+6SW++c1fYnqwx/ETazgqRrOHvPyVF/j2b/5VLl/9gI8+/hEvPP8Cx0/2+fTqT3DBAX/l&#13;&#10;m1/lH/3jf8C/+3c/ZG90l16vS4KkqUuaxpIkAVImreY1bGVefjxhXUseazTajr1WVkKSJSgZMJ5M&#13;&#10;qBtDp99DSUnTVDgnqLSjCjVV5Ggqi4pD6oMp3SQlcBUoRyQshWk81saWOCexpkDrEoUh8Ltmf8II&#13;&#10;hW0lXIGKEQZsY6iLispZXGoI4hSVKIypqcscZIgRFbWDTBc4p3HUPvPLSD8CFw4lnTe2W08scIGk&#13;&#10;lpK4F/PSqxc4ugKbe9dYXT/J1vY+YU9SzzwpURiNrf1myEURQgaHkioVBnQX+kRRyHQaoOsaFzl2&#13;&#10;ZiP+1fd+xqO9MX/nP/1Vnju/QeUstpkimoqk0cgwJkOSLi/z+lNP8cM/+RkWSxinFKakH/r8LqtL&#13;&#10;b6oThzMqX3B9weDVFjVPylTaAuUL5uzDIsgvnfNE9EOPgZ3nxHhjZ9gmwve6PQb9wWFn6gtbj8Mi&#13;&#10;yrWP0eZBzCka0h12ef/D29zrM9934Cy6bmhqP04O2uA36cWm7fRJoqTA1JVHnFJy6+ZlXDDjzMll&#13;&#10;ukmINg3CCZpKI4RDG4VShjjx0BbZRFjj09Cj0FOOnH+B2sUaqsqQZgFK+oIwkNJP7Axsbe/w2bUr&#13;&#10;jKY7DIYJRzaOeE25NVRVhRRz6V2LRWduqBXUtT4kYnqMtCDtd0l7PZwU1KbB4FGuAu+zytKUUIQ4&#13;&#10;Mx9jCkzzeMIQhjFGBYfnd9bxsp+6qgGfG5fEsackhREOHxJaVZW/IDqHdIJQKCIRkRATuQhpJFY7&#13;&#10;dJu9o3VDXTdUZXl4X6l8plqapKRxQCC8FMo6hwpDur0eG8eP8exzl7h48SJHjhxhOBySJgkHu3v8&#13;&#10;7Kc/5a03f8rDBw852N9nnE9h2EGsLdJ0OhTGkJcz9uoJNoooE0WwPGBfFwS2wSmHkAG9QY/GGK59&#13;&#10;do1+JHnqzBE6Qch4VnDt7meUkylhC/dQUqAin12kWuKZkpI4DP155lpUjdFUTlMXBuqKbFQyHu0j&#13;&#10;hKVpKqZS05iGyEAWxSwOFzk+HJDGCSBoooxR1OHB3TuosmR1bY2V46cQC8tclgIxLZAWAikJpEA7&#13;&#10;w56u2LEVk1jSLHbpqw4Hm5s0TUCSdBiPJ3z06T2IeqwcOUJV5ozG++T5hEZ72qrRBidDj28XHrog&#13;&#10;lKUoC6RRaNdFhY6q8uGdloQwkH7SrQxa1z5fyQY4ado1QRCEyWEchmmDZq21rfTU+/yiKEYLTdN4&#13;&#10;wqpzgrou0Nq255LEGIExECUJo/GUstCkifd5lNMp+QzGkzFVWXDyxDGeeeYpnDNEkWJ5ZYG0l5LE&#13;&#10;AcPhsL2etVS00DcHgsCbzb3Uh8PixMMtfKPR1OYQ9X5YxMi5d/QJUMzh+vrE2vrEm22LLRvMKYSq&#13;&#10;XUN8w1GoltTKY3/j3EM2X7fna8QXqy///xMnTnDm9Gnefeedw8DY8Iliy1pL3jhy7XBhghYBUiiy&#13;&#10;wRB2Dmh0TaMNeVEjVUTWHzKZTNkdTen1+mihWFpa5aWXX2Fvbw8h8LhtAQcHBxy00sS8LBlPZ+Sz&#13;&#10;GcPhAsePn+DCxafZ3NrBCUlVG0qhidyUQCiMaWjqktoViI6kuzAgjWOCTohRFhkE7E33ee+j9xlN&#13;&#10;Rrzx0gvESUwgw0MAlo/78OqNpinZ2XrI+GCHOBLgaqQw9HoZoLn/4AFVWTAej4iODHnn0VVee+U1&#13;&#10;3njjF6gqzVufvUcUJXz97/06x9+4xL/97r/lzc+vcfHcef7Gf/lrnD51kqeevkh3oc+XPnqdf/w/&#13;&#10;/0M++Xff4UunzvPyC18itRk7e3vc2LrPO9cuc+OGD0V+7uR5fv2lr3Jh6QizvSkIwbIK2H34iIWD&#13;&#10;nGwwwEmJjmrEgkPGCdbUNFWDCEKyTsaXvvQiyIh6MqO4ltNZWCRTEZQ1OnUQSWQTcOLSCyye2eCt&#13;&#10;n/2QK5c/Zn1pkWZU8PFnd7j3F3/Ir//mb/DTK+8y1rsMgoyD2S5hEDAKLdGgi+qm2NgPBbVt0JUP&#13;&#10;tZYioKZGtEWUFp6AaiW4lkr4+CLdHp3uMRLdK2QgjhNwPoh47qny01x/joVRhAzwAcUtnEbrhqLw&#13;&#10;06owCLzKIo5ZXFwiimICFQKC0WjS5uL5WA/TZsDNm6I+UzI99JvP9zFKKZaXl8jzlDzPcc55lUep&#13;&#10;Dhuk4OMU6qqhKmuUDEmSDidPnuDtt971MQYqoKm0t1LQIGgOz1JrXQsN8dTDObXUOZ/VKpVopZOK&#13;&#10;pqmppiXOaYTrEqoMbIRwAc5WNE2FcgZnKnZ273MwWaGfxShlkCKnsCWVmSLUAXGq2M1zxpWmCGKq&#13;&#10;yR5bu7c5vrhGP/bKBK01p9aH7BzM/JSwKZnlNTJLuTfepU5DXn7hdeLgHk1T0+kM0I2mqLapzSZP&#13;&#10;XRry4x//mH/++3/AysqgzRzUnD1zno21UywNNxgMltja3GF5LWJ5K2M6nfDWTz/kyqfXuf/gHmvr&#13;&#10;Q772c6/wlVde5/ada0Sx5sHdnGcurvObf+1vMsv3uXbtU+5/vk0UdonCLnUJSmVEYcLmowm6Ufzx&#13;&#10;H/2Av/6b3+LDD27w+ldeYqG3wcrSiAf37/Fob4/dndsgNNubE4IgZHSQs74+QOuGEydW+Qf/y39D&#13;&#10;cP/+QxaGA6I44tSpU/zSN3+J+/dvczDOefHFL/Hiiy+0405FEITs7+/z7IVn+Oi9D1lfXuWdd96l&#13;&#10;2+sShuFhqFoYxIDHv1e6IY4dYeizDJqmpiwLjGmIk6hFbgo6nS7gmE5mNI0miRMfWCt9YrdXiRmc&#13;&#10;MXRU0OpRBXGcos2YIApRSUJoQQQBkbOEbZZNK9BlbhByrp2OzA1D7dcEEoTCuAYhFVGcelAHEl3X&#13;&#10;BEWbFdMfYCxUjQZtfUFiHBZaI3eM06CcQhiH00/4w6TDGoeTcOr4Sb7x9W/wj3/3X3PqVEwSxaTd&#13;&#10;FR5tbtOU0DSaMq+wod+Uitj7SHy4pSAQfqO+tLxMU5VIU9GNA/b29nj3/SssdxUrf+tXWVvqktfe&#13;&#10;T5GmKdoJxuMxqpNy/PhRVlYG3H4wwoae+jgaj8BUxEFMLdpAahxPjpTEExftwynSfFEU88/59/ML&#13;&#10;vHhy8+A43Aj4BdQvUqbtykjp4Qb9QZ9OJ0VKgbbu8DE5XIMfbxBc2wEXgMT5qegT6/Rjk+18CiYO&#13;&#10;pY7WOZrGG/d1owkIfLeo/SdbWZ4xXnpWFgV7ezvs5Ac8/fw5XnzhWYbKUFcFcZh4M7vyhvJQtV4M&#13;&#10;IXyml8wwpmI2y1HSByiKVh6pFGRZQN1ohHREKsQ4Q9P46dbRjSN89atfQduC5VUvt8GBxW+46qZu&#13;&#10;YRsS5yBJY6yhlRT5tHlwpFlMKM7mHWUAACAASURBVLymXSpJVVU00gd/aqd9/pHxpEQpJUVdE5qY&#13;&#10;KGqvgvgCeZ5hYprGZ0y1m8a6rhBIojDyBLH2dfOgCnuI1xUSQiShaINslTrcZNIaoXHuEN2ss6zN&#13;&#10;8vO5KipQHs8bhcSBILKxDxyuKu7cu8Plq5/yp3/+Z8SR77gPBgOGgwWyNGV8cMDezh5KePxuGIaU&#13;&#10;pqJuGg7GIw/MwUub43ZakWQZ/X6PyfY2Vmt6/QGLw0U6KmUyKnjwcBNd7vHsuQssLS/RjROPhdea&#13;&#10;2XRKWRZoq3GCltoYIpyjrGqmkymzyQQdhMR1Q60cYRoR+f4pSRwThgonUtIIRKDIUIRIdNB2Op0v&#13;&#10;JCaN5urNK2w+eECkG6q6plEhmZMUaULWwiryqgQV0YkzwiCkrCu293Z5dLDNYG2F9SNHGBUls+mU&#13;&#10;G9evM5nUHD9zDOdgc2uTosh9qGZVUjUV1onD0FjbQgmCNG2nLoK69Sn548QHH3usuEM3bRFubBtI&#13;&#10;7t9LFZIkqvVY+MwjUxkqZ/zx035vFEUEQQh4muA8p8/fL0JrQxrF/n0giGIPXkgiTzzdqSaEYehz&#13;&#10;wpqaU6dOcfzYMeqmQc1hKsIXa/PMJmjDtZWHcigVHMp3/V0eFzHzpTHPZ4evkd90taSwOQSjPX/F&#13;&#10;FwqgeYbj48IJ9zgywxd9fhLs3ONTCOk/N29wHhZreLLZfEX26/vjdRIcS0tLrK+vE0URRVH4AlEp&#13;&#10;6rr2hZ2U/OjHP+bU6TOHkj9pLVmnS7/fp97Zo6xy8jyn0+n5TWyccLA/oigK7ty5g8Nx7PhRBoNB&#13;&#10;O5G0TCYT3/lvqbR7u3tMxhPiOCYvCh49eoTWmtHogG6vy2QyYdxUWGvoZh0kHi4VxTG9ToeF/oAs&#13;&#10;TaEFkJRFwfvvv8eD+/d55tIlBoMBdVUTxTFVWZGmKb1ez2c9WkvT1Fy9eoUbN24g8IGwQSDpdFLy&#13;&#10;2ZSbN2+QlzkLgz5pHFMVBZ9+8gkbqxt8dvU6v/cvfp+NYyf4m//53+a5S5e4eP4804MRR9bWOXHs&#13;&#10;OKODPa5/9hmdXsb5s2f5v/7Z/8n//b/+E/7iX32XD95/n8l0yqSc0ttY4/QzT/PGL/w8C70BP/7z&#13;&#10;7/NP/8W/4LmNU/zyq19jZWmJUT4lG/RojGWiK/KyZDSdknZ7rB0/TndhiKkaqllFGMZMRhPCMKbf&#13;&#10;XUB2Iw+20QU2jiiaAn1rRGeQECyk2KZtDErJ/uiAR7fuUYxzSqu5++AB2zvbJCRo0xB3E8oiJ+13&#13;&#10;yPo9gm5IKWo0tW8gzimBrRJinr7oxOMGrGiboTzRFD282rfXBWd9E6OqvNdWzydbTRug3l5r/OT9&#13;&#10;8U1JdcgTaGxzGHJsraVpGzn9wYAgiIijPQ4ODphMR356bszh7xcEgb92NvUhCMpPvP1UO01TD9Qx&#13;&#10;Ht6zvb2Nw5BmqVeNhBFdqRCivfZqw6OHDwmClE6nS5GPDn3wTdMc/lzflJaHa4Jtn6dtn0eWpZRl&#13;&#10;Q543JEnR7rkDyjJHBYKmlxw2gAIp2wasRjmJLgt2dnYeU7BNTRSHxAICW9LUDXk+xUnJoL/M8RPH&#13;&#10;2L61Q9M09Ac9MgGuHuOcI89nrK+v48YTTNOQdSSbxZSPPvqQg+mY/W9d5PVXV8EZZvnMR+VIx927&#13;&#10;dzh58hzb21v0ejEXL17g3Llz9Ps96toQyJDReMzW9h6fXb/G9vYmzmniOKDX6/H0089QFDn7e/u8&#13;&#10;9dY79AcJtz6/wW/8+rdZWlnAWsPCYIml5T6XL39EUZX0+z0ORgfcvHmbTtZnc/OAK5/u8CvfeobV&#13;&#10;1VXef/99Xn75ZY4fP8aNGzfY3dlDa0u/P/C5olXD+bMXyDod7j94yHQyY21Ncv78BRaGiwRRCAe7&#13;&#10;I9556y3u3r1Lt9fj0nPPsXHsF3Gi4uMr7/Gdf/4HbBxf4bd+7beYTKbkkynXP7tJPx2QJD2+/vXX&#13;&#10;GU/GSGn44IMb7O3t0+34PBXrGvJiStCUPtskdlgseWFobEFdlDQNJKX/gydhQtNoZtMKFcYEYUJZ&#13;&#10;1QgpSNIedZ2jpebuds793YoTq6tM9x1x5LvthQEtBDUBM2IEio6WGCQzERPHIdoZAlrZmpBYpPfz&#13;&#10;uIBULdGgqTo9hPBeImM0ZaQgTRBKYpyjsppaWUwgcdkSTagpc4cWAVlhSKsUoQOcAWsChMwwTlAY&#13;&#10;TSkcMooZxh1+642v8sPv/Bvy259xZPkYW9qSRGBme0jt6VKmMRSu9AjaJCVKu4RBSF1pJpOCVBtm&#13;&#10;sxlozZHVFZJBzHS0yw/evcyF587x8195gThNkVojE0kkJLrSGDOh14v46tde4vN/+ec0rsJKydQU&#13;&#10;REGAiEKc0d6d6aumx6tVu/od5jrNJSpP/ntC7jJfMOc35x5f3OffN8ecGmtaSZJmcbjoTdLCL67z&#13;&#10;ydhhs6st5nyxdfjoWMQhvX7+g5zD54m59im1lZb3oVmc9lItiybGm8aFlAgDrt1shYFi0O3QySRH&#13;&#10;1jKeOnGKr33teTJpqMuCKIgQ1vsRnWiwrqKsSkajkunMUtaGhUGf3d0d7ty5y8ryGk8//TRZmjAr&#13;&#10;GqSETiciCQO0qREYQikweHRtkoScPLVCYwzGaaazqderC+E3rda11D3JZDIlyzreuJ5mntLmQoxx&#13;&#10;VJXGBQoXBLjYgx5kEBCpmNzUzEyDnIzJhgmBlFRFjopCwqBLoEJC2eaVyBARxlhqjLVMJ4U3nglB&#13;&#10;lIQEQUIYBBhtqMqmnT4KXxAisMahhPDySW1o8IXZ4UzUeQS8rprWBygIZYAI2/wRBM5CXZXUZXsx&#13;&#10;ChRJGpN21tDO0LQZI7u7e0xnEybjEUePHKE/6JEmEdPxlM3NTXb297HdmBDtaWSBIkBiRYRWgu3R&#13;&#10;AT89eJ/CNGhn6GUpx9fWWR0skOiA/lBwK59yfWuHbn+b3sIi62fO4KqGR3fuIhrN0fUjaOdDaJ30&#13;&#10;x7MUEKqASClso5lozb4USGkRkSLAkoYpURyQRAEiEBzUM5yAuC22VCAgDAnCCBHGDPtdfm7jJLau&#13;&#10;EcWMyXTKnUePuH7jDp/3unAwZiFJqLRm1lQ4p/k8H1Enijum5no+o/OooRd0GAxWGY1yHj3aZGn9&#13;&#10;NIOFDvv7mxyMtqmqgrIu/UbAgVIhgYoJZIJUCWGoiDsJKvZdXCcMQgXEmcdpGW3QrkJrQ+MqKlOg&#13;&#10;tcbJCGUBIgIhMabNapQRQRCjVA3CohuHFI6q9kVamrSboFDgAg968cWGo8gr0iQjn1XEWUa302My&#13;&#10;HTOblqyurjHdewDCsbO7RRSFXLh4jm43w2cdQtVKL8tWXuubL/ZQzjfP+bGt3JZAHVII55MsKWQr&#13;&#10;+Z3nZfmoBOt8w2JO6Zx7rOaRE4fD+hYQMF9PHU8opdv3cm70cu369USx9YWsrfZe86bX46/4tTQI&#13;&#10;AgaDBTqdDrM899lc7SZ37p367M5diBOCLGPz0RZN07DQOJKsR5LVNFYwnZU8fLTF2rpiuLiIUCGP&#13;&#10;Nje58/ABveEC8Y46nExaa4iTlJWVNZZX1g5lkotLi548uLvL5cuX+fTKFR49esSpsxcom4ZZcUCc&#13;&#10;CvqDhDROcFoSCEkcB4jAIqQliALyWc6NG5/x+c1bnDl5kvMnTzPe3uPkqVNYldIbSLqdDKsbtrce&#13;&#10;ks8mPLh/j1vXLzM5eEQnU+ggoCwLxpPcy9ekz6azQrLoBGJWYe9+xv/x//wZ1azkiIrZvXmf//3q&#13;&#10;Vd745i/zS7/2LS6cOMHDz2/w3e//MTsPHvDd7/4bqqbkf/z7f59Xv/Er/O3/4e/x1V9/g9/757/H&#13;&#10;/UcPeeGVl3n2lZfJFgZY54OnX/tb3+KP/+Uf8r/9g3/IP/ln/57/4rf+My5deIrt7W1+dPcKnz+8&#13;&#10;x3Rrj3CmOTNc5xsvvsYvvvw1zqwdJ1USm1f00gRjHVWxTxB0CAZdKl2zM9lhcXWNNOmhFgK2d+5R&#13;&#10;1jnx+gqPPs750Yc/o6gregsLxIElvP4zdtwee+zy1Mo6d3a2WDs6pD6xwE4swVbgdIuiV6QmwBqN&#13;&#10;rn2uo0HQCGgkGOXQyq+Lhz3cedH1ZOO2fVPCE0/nBU4YBiB8UG5ZlS36fa40sdR1Q91orPVy+6ap&#13;&#10;mEz89EoKr2VptKHfG9Dvd/3jhgFpFuGcoWjVFWEYtA0Of34rJSmKnCieZ2P6ZmCapQixSKfTYTTe&#13;&#10;ZTodH0bcVFVFXVe+0dCen2VZopuKKAwxBpz1hdq84YGipVRLHwGB8H4r06BbmE5ZVmgDofCBz7NZ&#13;&#10;jlKOuqmJkxBnJdaEFDOvJgCBIiIOQ2RUUzcGEYR0B32MLmmanLt373D97k22xjukgy6NDNjZm1JN&#13;&#10;Kqga0h7EXch3R1STSSuhDun1Q8IopmpmGFHTXRBUjeby1Svsbl5hevAC3/72G2xt7fG9n/6AkydP&#13;&#10;cP/+PU6cPMG3vv2LnDt/movnnweX8snHV/mTP/4z9vf36fRSnNP0eikvvXwOJXuErLOyeBZch1B1&#13;&#10;AM07773J/m5OEg347NrnHqblJFjF/v42Vz65y/vvvs9kv+SVV16jrGZsb20iZci3f+0Sy8tLLSY+&#13;&#10;5c0332Nr6wJSwve+9z6PHm3yG7/xTV584Rlu3brOtc+u0NQPGA6X2XxYM9q/ycGu4t79d12QpRmC&#13;&#10;nPfef4ff/d3fRWL5uZ97ndFkl7fe/TFlM+b0heP0+j2s9Tki7779Djdv3uSp8xc5efIcGyeO0+t2&#13;&#10;OHLkCDs7B0i5Q1U11LUgUKHvbjc1+3sHOBxhCMNhzLnzp7lw4Qy9fo+b17b58V++SV4UZFkGjfF0&#13;&#10;JOsIWmqZbnO7xmXB5ct3ePvttxHPnWey+wBlS6xuN2pJiosiXBQSJwllWSJij9zdH+0TOkMIOCFw&#13;&#10;eEyHxnf+XbWLRDKbTnGY1oDv8a9Zt4OQklmRUzQ1Vkq0hbKumeQF9x5uUtc1fV3SMY5Ehy1+3ocK&#13;&#10;V8JLH6NBj7TXJww6ZGnGK6++xnf++Md86eRF8gePSJKEOorAauYEP20M9bQgqA09EZL2M9I0BBTG&#13;&#10;4AlsUURVVlhnWV89wnj3Ph988AnnTq5w6ugiRVEwOZigwghNyEwXuHiNl15+ie/+2U/YP/BZaU54&#13;&#10;Sk1ZFlgp5wjAwwvz4wv1k0XW46KJJySGT1RXjydf807WoS7w8f18SO1jDffcG8EXNgn/8e3JOnD+&#13;&#10;CT9ef0J209aLvuPtCzLUFyUKjdZeUhl6CYHvArvD52iMZZYXRHHMq6+9ysb542S9iEI39AMfplyV&#13;&#10;vkvlCWOW6WjMjeufsbtfUpQ+abzX67BxZIONjaP0eh5BnGXR4UtRFAWzfEqnk7awiBhj/POxbUq9&#13;&#10;kL7DHgTenO9Rt17uaIyh0+kQKEEUhoSB3zCCoKpKHjx4wOKgx9pwyMbGBtd7PVTdZlcZh8Tj14M0&#13;&#10;8Zl7kwPy2QwpUpKUNvMqIK8bT7gMFCoI2s6aJy1lWXpIHmyo/caTtjM/R/w7g3EWjdfRi8afK7LF&#13;&#10;v8+9JgAYgzXmMPTY+3Z80yQKPfK/qWuaXIOUbWPEUtYVdVXTNA1pllLVJQcH/vnoup3ICUEYRTTS&#13;&#10;AzjSNEU3DWUxQzcNIoqYzWbc3txmud0ol0XB1vYW+zt7DFWXYdpnfWnI8kJEWRT86Ec/Ig0izh4/&#13;&#10;QS/N0I3m1u3b1Lo5nG4J6YExaZzQyzJCFVAKQRUGlMJga0tgDVOracqCIpAEgcSlkrKqKfOK0AnC&#13;&#10;boeoKxCuxMxyKjVBL67QSWKiTofFtTWGF5/BGckVa9gbLPDgo3fYqwqwmsYYbt3+nNHWFqO69pNR&#13;&#10;6yjLioUFwWg0oqprhsMhTdOwtb3NbDajqgufa6R8jhYqav9+gixLSeIInA/bBJhOZ4gWcqKUoiqr&#13;&#10;Q4/gfHIEjyVz8ylOVXn8cRD4YyOKYjwdxLVTsAhjDWVVopQiCuPDn1HXDXXZUNQFRZnitEVFioWl&#13;&#10;HkI48iJnfXFAkqRMJ5tsb22xvLLMuXPnDif6XjrUEMYJdVXR6/UPZfFKKQLl5aDWWV8s4tqOs/vC&#13;&#10;RM5L5Xpt7o95fGy3XWapVNshn0+iHq9tjz2jj2Xd87gE/xBtNs/8//iZ1eP8Lb/4+ubXk4vlF0ut&#13;&#10;+c06x+LikNXVVba2tnxAeevbmj+ng9mMIi9YW1tjZ3uXuq4pioJ+33sqkzTz0v+qYTwe4YAwilhZ&#13;&#10;XkYGAdPJBElNv99vp30R3Y5AdOWhBBMEVV3x3nvvcefOXSaTifdtNQ3j8Zh8lpMtJYeTt/lkMA5C&#13;&#10;kjj1x4r09LPPP/+ce/fuc+zYMc6cOYPWmn6/R6/XZZQblpYWicKAO5/f5t69+2xtPuTjD9/n6tWr&#13;&#10;ACRJwkGec3BwQNUCf7T2/lU/bRvx9PFTjKqHSKkIA69cWCBmd5zzne98h/+PtTcLtvM6z/SeNfzj&#13;&#10;Hs8IHOAczAAJEhwlUbYoWoNly7Ykx5GdSnc6N4k7TtJd1blxJ5XqVKXvEqdSlatUkotOtyudxBX3&#13;&#10;5LZsybYsyRookhJFEhwAYiTGM097+se1Vi7WvzfATiqdqmRXsQ5AbOx9cPb/r7W+73vf5/3eaz/i&#13;&#10;xRee5+HdO7z1xuvEKNrtlLzM+b3f+z2+fP0eX/rlL/P88y/wn/+9v4fVDpRkY2+f63fvcefuPUbj&#13;&#10;Mc9depZ/56//dZ47d5H//r/97/jGn3yDb/7RvySb5MjTSyyvrvDFX/91TvWPsHHlFu+8c5n779/k&#13;&#10;5Wc/yUuXXmRxbtFfQ1FE3O2SDQ74i+9/gzcvv8397W1W1k7w8uc/x7mLpzhy5ii9uZRXf/Rdbt++&#13;&#10;zSuvvMKJM6d5+/K7ZKMR/V6Pn25tkeLX7AKYW1igbrUYmxodhoQ6psjGDAdD6tp4sFGgyBvaHY9d&#13;&#10;hTPh0WNSllnBBQ25dyrFNWR51vg5DWEY0W63abVatFpt0iRh/2AHMIRBiBCy8Uz6QOLx2H+GZVk2&#13;&#10;cQBuptqoa7/feCjTElJ6ietgMJitTcYYqqryRNKmGTH1igGeahnHLC0tsXxknr39HcqypMj9RGww&#13;&#10;GJLnBfj0MOIk4eaDu76RWjmiQNFqhWRZ4XPCGvz79N/umtgJM53kOcibaItOJ6bVjgkaMIhSkl63&#13;&#10;S6fTIY69CqQYZUjpkMLgtEA6H5S+t7/HYr9FWZQMh4fcunmLdz+8zPreAVE3ZuXkGnOLKyRJyvGj&#13;&#10;S6ysHKUucoQQzM31sc7RWTnNcGuMbrU5GAwIgpqnP/k8E224cuM6iThgY+MWf/qnA/Z2C7Jc8YUv&#13;&#10;nGFtbRWlFOPxiDNnzmCd5SdvvM7mxp6fDjp48YUXOXb8KDs76+zvb83ORbt7u2xv3uPdd9/lpZc+&#13;&#10;QRzHDAYDPvvKpwgjybVr19CBYH6hzwcfvEOcRPzC5z7HeDjmzp07WCt56ulLPP/ci7RaKR9eu8Ll&#13;&#10;y2+xurbKa6//kLfffocvfOFz/I2/8TW++73v8sYbPyIIBJ/61Iu02yk3btzkwhNPUlWGmzdvs7m5&#13;&#10;yRe/+EWhTxw/yodX77C41OeD999lNBpz5+49trd3efDwPp1exNf/ra9w/tQL3PzggCSOyQ5aXLrw&#13;&#10;izz71K9w/twFPrx1i+/8+WtcvXKdyaRAqzZCuSbB3aBC330IQsfqiQ4vvPAkZ84f49jxeVZW5knT&#13;&#10;lN5vfp3/7O8+4P33bqCV8R4QNMZpXCUBjRbC+7q04uTxJZ5+8imePH8Kd+aoJ0k56ycQTWaIFQLj&#13;&#10;nDcfS0dLSeTiAspZVDOtcc5POoyFGkUhF2kvLFPnGcV46KEcwmGqEmv9JhpZf9hLWi0sjqTVIS9L&#13;&#10;lpZWqI0hDRXaOqIKhAWpI0orOXSOYHGe/nyf4f4WBzvbzKH5+r/9y7z+/mUG9YRJOgdK0zKCcnhI&#13;&#10;XmQYZz1S2VQUpsZMRhQC4rRNp9tCSU9qSsKIMi+pypqlfp8gNpQ6ZuH4GS69+CSpHCHMGJ9bIxlm&#13;&#10;hjpc4v5OzvJyj2G2Q20tOEPuFEYrHhezOJhh4Kcywdla+NjmLaY90+mm/zFK1lSS+PGtfrrSTrut&#13;&#10;Xo4ZcPToUZIkhmmCumiw3Y+/1uy/jx8gZgVYo4B00suspl1l5/wYXkofQK0cPg0YS6SDBnX/aBOw&#13;&#10;QNpKSTSsHFngiXMryK5iVA5RFuKkQz7JsTb0eRRVRhAKkBW7B5tkmQAX+SyGtMfC4gJz/R6mspRl&#13;&#10;7RdELcjGGUEYoKT02HZV+Q1dSqIg8ghaK72sUohmA5lKnFwD+XBAhQ1CdBBgneDu3bt0O116vTZa&#13;&#10;S/YPB6RxikoSVBRR5XWTeA8BujmDeXpglMeU1vsvrAvwdiuf+SOlQAsf1+Cm3XlrkdZhq4qsLGf4&#13;&#10;epy/HqaoFWkdVjhyYR5NRq0XeMom82d66LbWNoHX1lMuGsWhwVFKgxJgA4nVU7mLwDiJsZLaSHSU&#13;&#10;YJVmWOTUgwNaSUKgNEhH5mqKqkZIMFmFkaG/bgvf3FiOu8TGcbi7z0KSsLq0zOr8IpEMGO0NsKOc&#13;&#10;vb0R42rCkVNH+MQnPkE9ybn8kzd56733me92aactojihLEA4hQ4UCC95yo3BjjOEc5DExHM9hDAY&#13;&#10;YRB1TejSJhvFNwOs9d3cSIbYwhMVx3lGGqe0O106c3NU7TYbt29x+advMBhlzC0v0DuyysNOl4Ph&#13;&#10;iGw0xLga3fjsBnnF+KCgAlwY0Jtb5uTiGkHQJuzOcf7ceZJWxL3NhwyGu+RF0RxsvaRUqZAwboGK&#13;&#10;UDpCqQilNVWdg/TyurI2aOO8zE5qbNOVrevG14TDOOsLcFujjEI0lD5/sPAHHCW9BNPa2tM7dUBV&#13;&#10;+UaTlyPXVDVIGSKV93ZoHfiDaCzI8wJrOiRxi9yOUUqwvLzER9cfIKTgmaee5vz5s74gwmGtIdCP&#13;&#10;DlD9Xo+0lTZNGQi0/yzLyneJpVSNdwSE8LAnJRS19Yb0INDUtZc9TQ9/XgbqC8jpIXMWRCw+3thy&#13;&#10;jqabrmYHPgce5COnxdejw+njOXXTdXM2PX6s1nq8/yWFYGVlhePHj/Pee+99LPtwmllV1xVXP3yf&#13;&#10;M2dO0OkktBI/Kc6Hh76B0O+wPNfl1PEjbG5ts7O35yNJwpAim3Dr1i4nV4+TjX2gfLvdnkkxC+fI&#13;&#10;i4I8zzkcDNjfP6Dfn+fM2XMIIXjjjZ9wOBjT7XRYTmICoUmNJK4FUkhSnZCGXh5rqprh3oCtB5tQ&#13;&#10;OtZOrdGNuggpWVtZo54Yeu0u927f4+bNa/z0jdfYWL9HGAi2N9fR0qACx/27N9jb2yPLcn/9OUHe&#13;&#10;yKODJMGcW+Gv9td5em2R0/YiD967ghlOCISkrwSdKGb4YIPvfvRPWVARL8+foNUAwETaZbw/5tX/&#13;&#10;+R/y3jf+hH/j61/nl375y0RRxPr9B7z/znu8+oNXee/DD2gtzlN/+VdJf+3LnLtwmr/9X/wnvP7j&#13;&#10;1/jww2tcOHuOTz77DO20xdzcHK2kxfDzL/HBe+/z/e99n9/78f9G9JN/wiuf/QWef/55hjtjfviH&#13;&#10;r3Ltw2scOXKEL37xF/mlp7/OD3/wKt9665ts/eU6p86ustRpMdze4Iu/9kVOnj3Nj995k71owrMv&#13;&#10;PEO4PyRzIxaDgFtbGzz/6fOMKbCqxAWSKAyIcJixoRtGJP02eem4v7WHEYJKOAopqJT3JgMEFkLr&#13;&#10;429mhwxB08zx98t0/fHYczPzcQohyLKM0XCIc94jqrVo9hCJ1gGdTosgUAxHA4ypGQ4G4LzVpapq&#13;&#10;rE2arL7Sw8OsmSllhPBxNdYZsnyCHAiMaRMnHu4UBBqpBJPxiNF41DSuMnpz7dl+poPAUwBNTVEU&#13;&#10;WAPWCJaWEvb29jg8zImCR4CpqWcLZz0MxDVn3ikUA5rcLkkcRxjjJ/FlUSJEh36/Q5IkrKwsk6Yh&#13;&#10;OhAoFKoOUMoDacqsRNUKI2PGWUhetDFVwNGja3z5Sxd5+Rcm3H5wj4cbDxlOHhJrwdGlRY4tHMU5&#13;&#10;w+bBHkIoZNRnOCxZv7FP3G5x7aevsT/c4bOfe4rzzx1jbjXl6vWaWCtirbh16y69XsoLz1/AmZA4&#13;&#10;anPmzBnevfwerUTwL/7ZH/LeO/f43Oc+z4nVS2T5ASqwtNpw9uzzjEcT/vIvfsTVD9/h7KnnKIqa&#13;&#10;27dvs7rW4sSpDnfvvcWrr21y8uRxDgcHLMwvkSZH6HbmOHP6DJ/+ued56+0f88MfvsqpU+d4+tIJ&#13;&#10;Wh3HT9/8K7JsTKsjEbKg1dGAoT/XJokTLpw/x2Q84Z3Ll8EFrB4/TTupeOfNe1y69Dwvv/QcSdzl&#13;&#10;/MmX0X//7/+X/M7v/B1e/MSL3Ll9h6efusTLL7/Mlasf8JffGbC1vcX7714HHD/60Q9J05Tz5y6g&#13;&#10;ZcR//V/9N1y8+DRpp8OVD65TlpXfBJVGN2S+uq5BWKSFdivl2Wee5jd/82s8+fQpjB2R5QcURclw&#13;&#10;dMjC4jyf+/zPUZaGd9+9RjapfUCkU7MNqa5ycLAw30cKyZUP3kfVA6SwpElEFMXUCHJjQAcYpt0/&#13;&#10;i6tyQunQzqDcNBhPePiAdRgUwVyHjnXs7+1z/cMrjIaHCAx1VVIWOeBXgtrUdLpdKmsR0ocdKx2i&#13;&#10;A410BpuXyLxEGIEMIsalZSgEq088waVnnmJvd4+b165xtNVlfmGO8+fP8t2fXSc+9Txl7bOzTDam&#13;&#10;GtdYZ4mTmCRMKauKoqgYHx5S1RYpNHGkCLT0XZjak6+2trbZO9hFcci16zeQ9YBUDGlFfkpWG4eT&#13;&#10;CclCwQc3trn70ab38yhvNK3LgjhtYWvTJJ1PN+nHKVnTauTxidajjfv/bgL1+GTrX/07M/N2084N&#13;&#10;wpD5+fnZgeZf93jUwZ0Who8ZwJ3DNbRD2yxOVgBNkPa0qz6VJCqlvDtXzL45cI6yKHDSoLX3l5na&#13;&#10;+KwKZOM/8QZ+pcCVliiMSFspcRTSac3Rbi9wuH/AG2+8QafT4+LFJzl9+hRJEuCcoCpr8rxgnI1x&#13;&#10;zhLFPo8myzw+2aUOJTVS6ZnxPooitFIIJGWZ45pCVTa+rTCQ7O4d8P3vf5/5uXk++alPsrm5xYdX&#13;&#10;P+T4kaOMNja8r8r5TUo6UXfeZAAAIABJREFU4fM2hkOi0uPX4yjG1mXjWfMa9NoY3LSzHwRIBC70&#13;&#10;34ufuCmc8dAKHzbtoSe2kV5JIdGRRkiHE/ZRV1488pU8+jQbVX8Tbj79rD1Rqokb0IqpMr82hrry&#13;&#10;Ho26mZoUZUmS+oOcdT7nDMdsgiaVbCRgzcREBVit0QbKvOD+xiZH0xSso5W2OLK0TCwDqlYfkVuG&#13;&#10;ewPub95nMpkwHI2QlSFJU5IgpNdqY+qKoizQOiBQEh36grauSrCOUPnmhotC3wBQXg6jJIQuwGjl&#13;&#10;M/YcnmIlwNagnYc0GGc5PDxge3OLyc3b2PkllhfmeObSU9S1pbCWuzuHvH3jJm8Nh8SLfcIyZDTO&#13;&#10;/bqFwFiHlRBGAWEUN9dYyeryMpcuXeLhziEPHz7ECUkchSRpymA4JMvyBtEdocMWTvrw6qqiyUPT&#13;&#10;qGbyG4Sh/3UY+rypqqJs/Aim9j4O2cjfvF8yII6990800BjRaIxcs5aEQeAx6Y28LsszRqMRJok9&#13;&#10;3TLQJEFKlmfEIvLQIefodAKUSBBC0ev3mwmx5vTp0ywtLvkGgfDXWRglXp6sFO0kJmo+p7puUMwz&#13;&#10;L6Jo5IFqJiHUSoHz049iMqbdbnsZpTEoRXNvWKqqnnk/cI+KpEeNren6aGeHtlmDylrcY79/tBA+&#13;&#10;+o2bFVWPgzI+LiH0f+6hIwvzCywt+fw80xRbSqmZty6KIn706o/o9/rcuHaN8WjMvbv30FJz7tx5&#13;&#10;0rRFGEXMzS94T2xRMJ5Mmv3SXwN379wFoD/X58iRo/R6fcJGFubPBiOMdZw4cdKHFuc5YRixsLBI&#13;&#10;lmcsLiySxAlKStppi1aSNofTAGsMg/GEIisoioI4ihmJCePxmBMnTtDvz+Gaa/DNH/2I737ve2xu&#13;&#10;PmQyOiRNAlaOLuGcZWN9ndHokMFgMMPI13VNnue46c+kLDgYDdFpTFHWaGsRTmJrQ5wmiEAwNCXt&#13;&#10;OGW506PjBMqALSqK3EO2wiBk7cgR7mxt8gf/+H/hz7/5TXAe2BWgiFTISn+Re9ub/K9/8I947fJb&#13;&#10;fO6rv8rJJ87zpS//Ej/38meIdIAZjRgcHvCzN3/KnTv3OHXqFC996iVOnj3DCy99gp/+5E2+8+r3&#13;&#10;+eFPX0MIxfmz5/jtv/Uf8OylZzl+8jhJkvLE8xeZHI559713eO0nP8TYmi9/7WsYDP/8n/0hf/aD&#13;&#10;77JfZ7zzszdpjXJkXaGjiJMLbayr6S/OMYkisrqmrEryLENay5nTp1ldO8m1m3e4eusuLkz8VSeY&#13;&#10;fX18Fvv4dSnE41PvhjqN8gV1bdBKEcfxxzyVj+7HKWCnOSf5G8xLmU3dEJALDg4OAEG/P9c0Fvx0&#13;&#10;tapypBLESezJ0817FIUHbAjhZYlSShKd+Iy2MEROBHlVMhgOmGRDJtnIT8qSlCjyjaIsK6irkiyb&#13;&#10;UDUAqapy9LopVWmYjHOUCmb3rrUOZ3wGl2nyaJUCFUqkUBRFSVlWSCUIgpher8fRlSM456hMzXBU&#13;&#10;QCshbSWNHzokyyZMDg6gNkjhaa1RFGOkoq4deV7S6XR54sJFTpw8zdvvfp/d/Xs4Y1FK0ul1SZY7&#13;&#10;UAhkpWi1Jc4l6E4bt/GQLJ/w5NoZjhxZZJhvsbjYJR/5vVIpTbfd5dSpE4zGE7YfrmOt4+jRFXa2&#13;&#10;Cq5du8NkUrK7u491FcdXjyEEXLt2FSkEq8dPkCQtxqMH9HpdAgWjUcbly1f4xV96EaGO8v3v32Vp&#13;&#10;6T5f+erLnD13lnarxWd+/jOsrZ1gf3+TD668D1g6nRZvvvUm589eIIkjkiSk12uxuNTnlVdeZjwe&#13;&#10;cvLkGu+++z57e3ssLi1RFBX37z9gcFAAiqWlI3zl175GECQEus3m5g7651/6JJ98/gn63TYH/R5f&#13;&#10;+epXeeWVV8jyDCECrHHsb++xs77HfGcB5+Bwd8T8XMypU2f51p99h9/+7f+QpfljrK9vNPpf44EC&#13;&#10;yk8OrKkQoiRNJa004Oy5VYQrOHtilR/+5Ao/fvVVnrr4Gf7W3/lNWmmH1179GXv797h1c8MjuEXg&#13;&#10;CVOVgLoikjmdoGB1KUDXYIuM0EJgKurRIUYoOlECrsY0G1VdFZgqJwk0gfKdSGccxtQgFE4Jyqpi&#13;&#10;ZIeIsKSo9pmMNzHlhFAJtC297thUnhxlHW5/TCuOsI3cJoxigiDEKOt1tkVJXZQ4GVGLkINRTtpL&#13;&#10;UE+ewo0P6MuKnhgRqYR//7d+mQ/ev8ru/jbtpOU3izhFZgXgPPHNQZAmqKhmdHBAMRqyX1UkYUyg&#13;&#10;AmSDyXfWa5tdCaLQ2ImATFJWFTqofNFQlsjAMjG73H3/CmFVNyF606wnhcty6qnu/7FCZuo/AN/R&#13;&#10;FooG6e8XNSvsrKCa+QUaiaBEIqa+A5j9eV17fbVzDl1pgiCg026ztrZGFMUIKVHa/V8W3+nj8XyZ&#13;&#10;x0q5ZnHyX6vKXw/K4T1vzlDkBa4SRELRb3eR1k91pANXG2xtCHVApfxoXSiJ0IogDEiTmFoJqilt&#13;&#10;0vmcp6wQyACqicKJiDBucebcBXrdZbqdBcrMUBW+MEuSpOlGy0amY5BaY2owtqaofKj1cFxw7/5d&#13;&#10;VlfXWF5eRjnr8ehCzszik0lGt9uj3WkjhKTIS6JY+ziEpkueFzl7e3tsbW2xvrFBv9snSVs4BJNJ&#13;&#10;TisIqQvfzZdCMBweMj+/QHx0jrvb66xvDanKmjj2RYc0uU+gN7X3fEWeQIc11GWNau7/OEwIg5C6&#13;&#10;9n4nrTRRGAFuJqmbBl+HOvB4WylotdscHBwQhiGB8L4fYzz8wF9HARB6LT/MpnpaSnA1KohwQjAe&#13;&#10;j5FaYiuLc5BXBba0iDjGSYWtHNIKqqpkuOc32zAICA2ozJCEElH4Q3XYSgkD7UEKTnqaotKEcy36&#13;&#10;LFDZguFgQDEYURQ5rSDyiGEhCYIQiwf01KaeHSnktIgQvsiygKkrdBxQ5pnPZ6MxcBclItUzJDpA&#13;&#10;XVvqafBtA00IBWhg/siiBzi0O6h76/Rf+iTq+jX++O4tdKgRlcQqX2QDaBQtG5IQoVWMQ7F6fI2y&#13;&#10;LHjrrZ+xtLTMw40t8qLCOkEYxMRRmyBMwPlmQxhq0jQlDEPqKidQvhEWLftg7aquqUqDEhqppQ+T&#13;&#10;r2sPD7LOY6pFjU5Tv15VGbYhfLXaKVmWNTK8gKKoEDSNFFujlGgaDa45HGuSKKWiwDlLUUxgZBgO&#13;&#10;U4pS0u/GCAtzc30fNByE9Ptzfu9yNcLRBCVLlBK0WumsCDLGoZVf3/Kq8muEwDcXpGKGqG4OilOP&#13;&#10;1lRypLWHu/gpWP2xSaHDNQe9Znrc0MuklD6oFSjLCqOaa8M5qrr2Qd+NZPHRuu2vFKUeSRAfXyU/&#13;&#10;FnY8WzcdC4sLnDt3nn5/zkOVlCTLcuI4YTgc0Gu3Odzb5F/80/+dwf4BoQ44dmQFZwxvv/YD6trQ&#13;&#10;arXpdLscPbbC4vIykahACvJihFJtytKb//PxiMO9PRYWFlk5doxur4cSkEYRUZzQardxOMpC8vDB&#13;&#10;Aw4PD9nb28PWlq5aJYlj0qhN2JArB4eHvPfBB9y5c5dWq0Wv38PUlv7SEjKKkFFEXte88eqrXLly&#13;&#10;hY9u3GBnewuloK5zTpx8il6nxe1szM7WFmVVoAMBwmGsh/BUlZutSWEYsViltE3A2kQzbxe5ENWo&#13;&#10;nsWGmgMq7ub7PDjYA2WZCNirxwgMc3GfzmKfD+9f48hIszTfpXSW23dvEKE4ubDCqV6ftgwZmQlz&#13;&#10;4Rz7pmD/wxv88/v/E62VJZ57/gXSVsr9e/epP1pnuL/PxmCbQTZhfmGZG2+/yQuf/hRPPX2RZ198&#13;&#10;klu3bzOZZMz35zh35iy9dod7H93jL775OlEYsXp2jbTd4oWff4JnPnMBNcrZuX6Lb33jX/Lmd79D&#13;&#10;ebCDihRFlqErQ+AMNTWdXgubBOg4pmUdPR2SjQcIKzh9+iwvvvAipXH87K33sAJKZ5mYmoJmsl2D&#13;&#10;EI7YQWAsBtuEbfu1UilFHEezKZOpDUHom0YOmIzHWGt8dJBoYlGMI699o8uYmuFwhNKSxcV5Ot0O&#13;&#10;o9HQZ0DG8Yy8meUTojBBB14eH8dRU7xoyjLwuXpV7WX6gW5khyU6UIwno1ncUJp6WrAPTq49OGI8&#13;&#10;oaoq2q02UezvvTCKCIOkiaUY+YYt/t7QgWrUAwpjHaEMCKOAPC+pinIW1lxVliCUmLqi3+9y/sJp&#13;&#10;jh5d4OSpNfJ8xHgy4nCwTxQYWgnUtUPrGCUDlHD0ul1MnlMVNetbO7x/9QZaKKQQGCxlXVHUNZWp&#13;&#10;2d3IkEGH5fmTdNJ5Ht7fJo0zqswibYxSCUkisKait9ihv6zY3LnGubBNPdxmMt4kjXscP3KG/Jhl&#13;&#10;c3OX6zeuAoI0Tblx4wrPPvscVZ3xmZdf4M2fXOPW7at86Utf4JXPvYQVezhy1o6fYWXpFL/1G0dY&#13;&#10;7L7F4LDm0qUn+U9/92/z3b/6U3rdPh/deZ+nnpzj177yi6ydWCGOYn8mkJay9MHcSZwSxwXg4x6y&#13;&#10;POPM2TO02y2uXn2fq1c/5OBgl83NTT790mfY3Tnk3t1NnxkZJBgjGR5mdHt9Lj75DP3+Eru7u4xN&#13;&#10;TpYN0X/+Z99y//F/9Dvio48ecOHCRfr9Pv/HH/4hf/THf8LO9o7XX6F46uLTPPfX/hpZlvHd732f&#13;&#10;PCv5lV/5VV7+7BfQOmFhYZHNjW0QHv4npcJaLzWIk5jKwGAw4P6Dh1y79iGnzizzcLPg9u0bLB9Z&#13;&#10;5PwTp7BVhECg9CPTsbMFQaCIQ995rWyJwIKrCZUjkgIhNYkOqQ8mCGcItUYrsMLNcm1KK6itJMDg&#13;&#10;yhJTS5SQ6Gn3EOGlh6bEYXyaeaQJRIgWjpoaUXkplGo67VVVIrVAIoglJNpP0A7zMRaLdhYpDMZV&#13;&#10;Xq5Yl2ANUaCJA4XGkAQCZwrOnz7Br/3yL/L7336PIG0hhKDbm0MGIbu7u+RZjo5DZBMYnPZ6ZOMx&#13;&#10;VVFg8hzhJFoFtJM2nU6PNG1hipRYTNjfOYBTR+imbWxx4Mk9ztHqJBQWDnb3PCQCgXA0WnNPyKob&#13;&#10;xKmQ4mP1zePwiylC3S+Fj7DEM93h4/v9x5qujxxgng70SBJjrWVufo6FhQW0Dj92AJgmqE873LNi&#13;&#10;bpqz7B71dh83hEupkMohK4OpDEEo6SY+g6EelZRF4U3u+Ckq1WM+CCl8KHfjE5rqxkPtr0spXMPb&#13;&#10;kMSJYziytFsptTXEUcLD9XXu3Nng1MknOHH8BAvzc42c8ZE/TUjvlZNKoeuavChIkxQhJZ1uj9XV&#13;&#10;E+zs7mCdJ4WZumY0HLF/sM/+/j5RGBHHMVr2KBvEuycmCXrdFi+99Cna7RZp2m5ITbC4sICsB3Ta&#13;&#10;bfR+5n0mOAxmlg8yGB1iezFae2LgJK+orUFpXzw4aqbZPdbUntvL9L5qFvDag1Y8Aj4A90gqJaWn&#13;&#10;Rk5x0tOwVoSgLEtaaTojI03lUrMg66mMwhiU8F4eYTykIElSamcYTyZEUeQhMjSTLAR1VVOIEoIA&#13;&#10;JRVhoMnLnGycYaSklcQEUeQl0MJP5kxZsLu3D9mEsjtkLu0Q6RApfDBnZQxCCmpjfB7L9H4wZjYh&#13;&#10;EVrOhqXT3LNHR2Af9VAbv6GJQGJMjZX2Y9dyVVUYZ4maXDSpJBrpQ3St1+yPDg+JtKTXXmQ0GnC4&#13;&#10;u0ucdnnmuWf4q4f3sbYmm+TUzcFkphB2EIcx8715krgNaFqtNjdu3GBzc4MS33xJkrS5H2zTgPEI&#13;&#10;9DBOCNOUKI4ItG4y5CTW2AbiUjfyGdNEeviplla6meJmzcSnhTGGohjT0UlDxPVU3LquqKrmda31&#13;&#10;xaSjiQqwSCUan5ijLAvKvMRo6c3qTjLJJhwODkmSiFYcUZY57TCcNaKcA6kkzvp/l0A1/o1Hzabp&#13;&#10;WjTFS8xyrmhUE85j3X3jwK8/qvEwThtMNM+drjNT8q8v5mZK7Efodry879H7M5sEq5kvthHk/ivS&#13;&#10;gn+1mPrX/ZmfKkparRadTpv9/X3CMKCqarI8QykvwVJKY6uKui4JhGT1+ApL84vcv3+fq1evsr25&#13;&#10;zv7eLsPhIcPhgE6vy/zSAkpFjEcDWq1574tsJhqDwQHj8YgwitCBhw0EQegnrU1X33fD/c9pb2+P&#13;&#10;Vx/e48yZM5w4eZqq9BlcG+vrvPPuZW5/9BGtdocnnniCEydOghDcu3+fh+vr7GzvcPv2bXa2d7CT&#13;&#10;MXEcceHCWY6uLHP69BpXPvyA7a1t8jwjijU68Eh4P+QTSOX8vjNVRNSOQEBYQssohEiIAkGtFYIK&#13;&#10;0wuwoebh7ialrOmkXtmytLBAa3GOg2rMcG+Hqiwg1CggUIrJYMDDwwmpVZjagx7CQNJrpRwKuHf7&#13;&#10;Fndv30YpzWg8Ym5cENYCQk2oBHsbm/zge9/hg2sfcOLcGc4/fZGz58+TqphJPuK73/s2D+/d587N&#13;&#10;j7h/5y5aaXpH51hYmufUyZMszPWJJxXbN+/wzs/eZLC/h6dDe6WMM97aHYQBcZJQR356Lcsak5fE&#13;&#10;SrG8fISzp04x1+1x7+EGo+GIKTXXNBJiN1sXPb9K4qitxTDdhx9lSdFIaaWSM6hM2Pj7vdRYzQjC&#13;&#10;XnEyJfh5OWFZlg3F8JHHyj/P5/v5PbmhnSqJj5NoLBE8djZQHlhjTY1tmn7T71Eq76VP05Q0Tcnz&#13;&#10;ibeGTPeyx+57kMRh5GXHyk/KTJMXNrVPAGD8NH35yDLz8wtsb+3w4MFDgiDw2a5KsLZ2nJWVZZ55&#13;&#10;9imEtCjlvWZlVRKFEUlssc4wHo/895RNqMuaXstzCZCS4XDMZJLTTj0kyEdpND4263BWUmQ1ZWGI&#13;&#10;4xZl5HMOwZOji7LgcLjF3PIitqiIYs3cfItuL+HdGwfcfXCfX/r8BZ679Em2Ng9YmD/AORgOR/Tn&#13;&#10;+gSBYn3jIQe7FZ/97M+xvHiab/zxn7J/sEe73UIGhtG4Yntrm2xgWVpc4/Of/zwfvH+HhbklyiLn&#13;&#10;2LUjPgOzP8e582u88Pwl7t67SytN6bTbXLt+jddff41jx5dYOXaMNG2xtrqG0gH37t1jf3+flZWj&#13;&#10;XLl6hTfffJ04jgjDkCtXr7K3t+/J6Ymk3e4yGZdkk5IwL3nvvffY2tojz3OOHVtjb//A6X/4D/6B&#13;&#10;+Lu/+7t84sUX2Nk/5C++/Rf84Ac/8Ij3Z57kU594jqefusDp08fp99rcvbdLtyu5c+8m3/7eH/E3&#13;&#10;/+bvsL9Ts3p8mSsfvItzBiG88bGu/WGyrgxCWJIo5vrVB/zj3/8z/r3f/grCLZJGR+n3+xzsjsnz&#13;&#10;Ad3WHMPDMZNRjZahz71CIZwf99rK+ZBiB8J6rLqramojyIoKU0Mcamrju4N+vOvJXjoQVHXOJKuQ&#13;&#10;OFpxShTESBWAE+jA4ZQG5fXXabdDlSuoK6ypkUGAUJJIa2zlQQBVbcGJxqQIeVEgrCEQoGkyvGqL&#13;&#10;qXJUVZM4QWgckRW0dUQriBhnOUko+Hf/zd/gnSvbfHjnAZ35edCKKNJEcUhRldS1xVERhgFJnBJK&#13;&#10;BXWNbUL8rKkoizFjAabKCQLFYJzxo5++Qxxann/yKJ1IY4LYZzFFLcpas763TwE4JWeyyxrjyXpG&#13;&#10;zAqij+kDHy+upN+UfSjx1I/1mLnrY7+c6liYSQddc5BW2nd9p2bVbrdHu932+uypemb6+s7hhAMn&#13;&#10;Z2/nmvd6/O3d9H2A2tUEappFY3ygh3gspNk66qJE483VSkg80L851OHIqxIdJaSdDtZJitwgNCSB&#13;&#10;Jzdubu+wc1hw/OQKIvBTrsoVhEmfN996ncGgoN/pk8Ytf4jSvgNtnPciWSGQWhNphQo0ldWEGpAR&#13;&#10;i0tHGBcVtZPcuHmLwcE+8/PzQAPUGI9RStHr9WeG/CwrvAxTKNbWTgCOGzduMplknD17lsW5BXYG&#13;&#10;12m32gRB7fGv+NwrG4aMzZDJJCPsRgitaPfmCFqO0WRCURXg/L0dRCFOaerm562kJ4zVApwOvHlZ&#13;&#10;SKzzUxiJaKSYfkqlpW8WaOUPk1EUUZYlB3tDet0uQoVIYUBZlHxknve4aEegAoR1VFmNbORbtmw2&#13;&#10;UavIJhmh9LI1YfwkSkuJdhppNbY2aBnR7Qe4QEIcoKOIQIdEpUXWjlRq1lbXOBKHyCpnuLPH9u4+&#13;&#10;rTih1+thhMSUGUc6bRKpEEEAUUikNLJBYDpr/OhY+iaNlLI5VOD9Ws7hauXXlyb7rS4rjG4wydY3&#13;&#10;N+y04SAlSmuCacPD+QlHMRzzYGsXZ0qSyFFUpc/XCzWyLKjHI3Rt/PsIf9CRShGFGqwjUgHdpE1e&#13;&#10;VYRJBFiu37hNFMeeNtubB5SXsThfRCgZkiZt0k4XHceNf9YSBV5SSEPmc6bCViWmrnHS+xqMMZ5e&#13;&#10;VeYU2QhnAtJYg42oq4rx5IAoSjA2QAsPCfHGPY9Eb6UtpJJUVdng00WDdq4ZT8Zk4wm2qpAqRmrf&#13;&#10;yMvyMYiaokhJtKIoa4RUTRiyw1lBVTmUtESh76h7Qum0kBHUtV+7dODXLiH8Nf3IU9qscc36J5Fe&#13;&#10;78NMmfyogQSzQ6N/rsDJR+h2a51/fxqJafN4PEMLvG/j/6Gu+n//aCZjCwvzHDt2jLt3784KyvF4&#13;&#10;TKfbpRj5XJkoCnC1p6e2k4i1Y0cJhMPkGetRyMbmJg/u3GRz4z5xmtJbmOP42qr/OVUQJzGtVkJt&#13;&#10;DPtbOwxHY4RQ6CAkjGOSNPXSaesaAICn8xZZNpsW3rhzh+zbf0kURxwOBkwmY65/dIvNzQ3WwhO0&#13;&#10;+m3a/RYf3brFrVu3yCcZ6w8fkCQJaaJ47uwTHF1a4sTpkyTtlNKU7K0/4HBvj0Br31zAN3aEAB14&#13;&#10;L2Bd+wOoNQ4jFGUYUuWSwlXERhEUkBSS0CgW4w5rMmVHp6hI0o5TwkwSb4ccixZ5In2W1w8+YG88&#13;&#10;ZjQpSKxFipyRHaNNSD9aYml+GSfg2sZHlGLCQmeJWHXZPzigqnISQJT+WlGVJbYaJyRmUFEM73Hr&#13;&#10;o3U2fvo27yz1iUQIRrCzv+3BI1lNnmXEacrBg4/Ybqes/+wy2lqS0pIaTVQ5nmgfY+Iq1rMD8ioj&#13;&#10;wHrfbqCplASrcZUlqS1VXjDX63F+dZXVpSUkjoPBgElReGm/EIBs1CEO6UALvx6KpilnZ35Df9NM&#13;&#10;PZ5xFBGoAGfHzbXvGw91bai1n/hWZUmW5VRVwWAwBPwEuK69JD6MAg+T0r5Z5Bt7tpH46VkDuaoK&#13;&#10;X2Q0jZhpkPH0njDCYerKA4OE92PO8iRxaC2JopAojLwiSPi1a0oyBDWDC3W6HXZ3Rz5PUvrJnBA+&#13;&#10;PwwJVWkwlaPd7lJXhq3tbbQOCYKQweCQINgnjkMGhwOMLQlCL6O31tDpdFhaTIkjSV1XgCcCu0DT&#13;&#10;7bYwZYmIA39mjR1hSyKc961GziBkhSsLWq05ZLhC2jpOq72MMwEH2zu4yqIF9OfaVKYmCCs29x6Q&#13;&#10;pI7+Qot2r4+TmuHEsLU94f69HSbjjHa7jbEVD9c/otWRPPXMKay1bDzcJ01L+osVQWK4fecDvvPd&#13;&#10;BOMy5ua6dNMFeu2SpYVTtNtdDnYvc/3KXV5//XXKaoKrWpw9+QJnTqyxs2m4/NZtTp4sqeoJ9+7f&#13;&#10;wtqKJAk5cuQYp0+uIUXC5vo2h/sFN6/f52B/ws3r91lcOM5gMODI8gkO9nMW5ldxpk0YpFgD+/kD&#13;&#10;LDnGag4HBWlLs7i0zOJyi3G+L/SDe/fY3Fjn6oc3uHPvId/+9ve4e+8+T128wNrqMdbWjvGpTz6P&#13;&#10;FDVv/ux1RqMha2tH+fZ3vsWffHOdz/7Cz3H9yjZV7fHBcRw2m1QxywxxzmKMp0XkuaGuKpbmjzEc&#13;&#10;jEijOW5dv8+tj37IuXPnOb5yigcP1hmPM7TUCKAqPe3HGX/Q0Eo2tDSPn3UiRllHHCfUCoIk9Tev&#13;&#10;kygdevmJDgh1RFlpdFkhcARxggpipJUeQa0A6bvQUkvCOMaaypOylEIFAVqExGGIsI4oir13wod2&#13;&#10;EcUJ5IJYaYQzCOuw0vgpV21Jg5BWECJrg3YQKU1dVmgkpig5vXqGr37+c2z8wT8hG49QrRScpdVu&#13;&#10;YRCMRmNMWVNLiVGGNE6grjBSUBZQmJKiGFOUBcOG+OWc4+addRJV0ome4eL5Y4Rh7OUgVcXheMTd&#13;&#10;Bw8xgFBehmiFN4mKhtT3SJz38Z1YAMhHnd6pF0bYx8R+jw22Hv3Pxjc1XTyhmaLVTfdaU1UVS0tL&#13;&#10;pGnKlFA4S8eSzUmgKbr864hZ55dpx9c9dtBpnlcZg6hqIvyIv246pdYYsvHY56kJH0MgMzGLFvMv&#13;&#10;4dBBCGFAXlbedNuJmJQ5ezs7dHTEZJLzP/yPv8+lFy7yG7/164wmGXW2y5GVVV55JaGVJERxTG28&#13;&#10;TE4p0ch/mtyowE/xitJS115uFgC7ewf0+l2WjhylriuufPAeZTbh1KlT4BwbDUVP6wasYWwTlPoI&#13;&#10;FJImMeNJxubmFgAn1lbpt7s8zAtoJAoI00xZ/L3mwxutzynKR3S6fY7PL1NjMXXNZLTHeHLoO45A&#13;&#10;XVUzDHgQhkRRRDaZgHUE0h+OjXWeDNlMsVxV46TESC+3CrRGKX/YjaIYKTVBECICmiwi2xidQauQ&#13;&#10;MIqQ1mHygiiJkEoxzrwvpC4Nrna0kpbfRJscNy0lznjpmsbDC+IoRnVCiBsUvrNUWUmZ5bgopZu2&#13;&#10;icOITqfFXLqIPnaMyTAjm2SU1k/QismI1FmGUeJjLbIMpX0BK6edSiNACV9oN5QPh/PB0Y3vxlQV&#13;&#10;Bp8BU04yqqhFXVUEWhLqECNrUJJQBn6dbIJ9aTxCQTjE1BWtVkq706YtBUGrQ2nhcGcH6SzCGhqu&#13;&#10;Q+MF04CXq4Q6JFQhG9s79FTI7t4uW5ubHD9zgb1hNutApmmnOUAkJLGfmqatFiLQ5FXVfM+h9xQ2&#13;&#10;3d+6KjF1ha1rDK4Jqs6RUlKVOaYuyU1FEUfQ9kTNLBv5zLpgaohnJsVzzqPhtVa00naTDW2btcVL&#13;&#10;g6p2l3yQ+YNWWeCkI5uMybMxrThmcXUBU0xotzokScp4NGE0miAFyMhft0qKjy1mU5leUZZUdekn&#13;&#10;to/L9tw0U27qefWwYpslAAAgAElEQVSNJWceFWNKq9kU19WePuvcNJPi4xMnIZrm0WOFmJ/yTlE+&#13;&#10;dvrX/n951I2ncXFxkWPHjs3UJtPiTkBTZEryfEJRZLQ6PaIoQGAxVUmgJWkcEocBxnoJ7f7eLvfX&#13;&#10;H3A42EdKSSucY+XYMRbm5xmNJ2xubVGUlZePK00QRj66RGmUClA6YDQeeylqXdNutTn75AVu3brF&#13;&#10;T3/2M+I0Jopjojgir0pkqEk6KZWpuP/wPpffv8ztm7e8b1IpLj3zCY4fOcoxY2inCaPhIbdvXGV9&#13;&#10;Z5N3336L0eDQC9ysRQa+GSGkINAhSjqg8nJP18h6oggjDEVliC3IClRtSWqghiQM6ekFP70oHaKu&#13;&#10;SUrFyiggHEe8dPoSd0a73N66zyDzeV79bpeVuMdy0KPf64MUHA4GjEfblOUAE4AqfaPXS/VDWmlC&#13;&#10;p90h1AFlXjAejSiLAlHXiHLA3uYeVVFhhaNyNXGYkAYxWkhUbXDKILKcMq9xlSW2CikTYhXR0RFd&#13;&#10;5bUpQ6kwtqSoJoyLnElZEFWRz6usDa0o5vjSIgvdHlHgm6mTPKOqa3/maA4Z02mVkqCVaABV04nx&#13;&#10;FK/uM+2mE2EdeB+o0r7BL5VqXssXWj57b0r3nMpz7SxDzdQGEYdNTlxNFEXeB1x5uV9d+bBgrbX/&#13;&#10;zFXQ5CN6OvbjaoPpdCwIAm8DCbS3qUw7y4iGapg+mnxJf1P7LDCDVRYpFb1ejzDcJhvXBIHE1M1z&#13;&#10;8QVlbR27u/sofddDQRqU/Hg8oaxKDgcDalMSBAKkZWVliTgO0EFMr99jfqHTBHR7VUJVFNRlQRhq&#13;&#10;sjJHKkdV+eYmyhfBgRZIFaByD4g7cmSFueWTKC24ffsBmhqsz1BTSFpJRNiZo6wmBBPLiZMrbO9v&#13;&#10;8mD9ISdPnaLd7zE8zPnRD1/zBeDyAnkxZmd3A+MmVGbQFLoh6xsHjMZjjh3v0EpbWCoOD4cemtOa&#13;&#10;8PQTc+RZwdUP3uHtt9+hKhVvvnmZ5194mv29Ee+9f52Vo6ucWF1AupjrH95iON6l1ZEkqebmzVts&#13;&#10;bgx4/vlP4FLLwd4IQcD+3gil1zl6dJUvfenzXL16BSEkh4eHnFw7QRLts7szYDAeNYV4hXUlJ9dW&#13;&#10;+dRLnyRN29y9c493Lv8U/dmXf54r779PVjn+6oev8XD9odefFwX7+4f8+NXXCaXgU598ltHhmMPB&#13;&#10;gCefvsinP/0Z0BFRlPDee5cJAoXWAucaM2GZMW21SgHOCowVXLx4kV//6tdYWjjJN7/1x+ztb/HG&#13;&#10;G29w8+YGFy8O6bZvcO3D20xGJc7q2UFa6wClBc5UTPIJGzsjHmwNmE8NqhbURYVDMslydK3AKWpj&#13;&#10;sYwpay8NVIGkKCZk4yFaSdoTg3Aj6sKPw3GawZwhI2AyHrE3GJOPJpgy99W+9QXUMDeESgOCYWa8&#13;&#10;Dtg6AltT1Y448d1NZ/zhsVKSLIBaSjJqHh5ss7m7wZ2PrqNcSa/bR8iUenuPo2fmuHBxlZ+8/T5p&#13;&#10;YOmkKVpKqlJRKEmZl9RZSWEd2lh0M+ZWUqFVQFHX1MZiHNRC0un1kPWAWw+3uL97yNrpFWyZEUYh&#13;&#10;RsCD/Zo7W3v+cKk86MMJhxU1hqAptsTHq62mgJoZVZvR/BRq8DG4gXjMrt28lnvshXwx5Ls8tamh&#13;&#10;9JAE5xzHjx+n3U785MtabPO8x4EWPoi6efFHja/Z16mBfqpqrI0lcNOut4ckBFpRVxX7e3ve7Ilf&#13;&#10;MKR4LJumKdYcjtIYtncP2dgc0DZdNve22dnc4NzxY8wvzHP2wgU2dzNefeMKN2/dYvVIwqUnTnPp&#13;&#10;mWf9JuK8Wd42aEeDL8iF8oCHrKi4fuMut27d5fNfeIVqrLj50UPanQFzCz3SNObkqTNoDO12m92d&#13;&#10;XZRSzM/PMxyM2NraYvnIEYqGkuVlFBqlBForlpaWCIIAJRT3797n+ofX2N7aZrUOScKQvCyoXUVd&#13;&#10;+fyPvCiIjMECnU6X+eUjRK2ETrdDlATk+YjRaMRkMmEyzhgNBxRFSbfTZmlxia2tLQYHh0yyiT/I&#13;&#10;J5JAB80mCKEOPEynqshyj47Ni4LSFrTn5xgMR0RaNZeMxNJAL6RGa4WRGlvl2LomkBKlYNJ4DWsp&#13;&#10;IUnI85yy8jlfWEfVBMqGgUZ3OmilyPKxl6AZS1FWmLKkOhjTstCdCzjabrHSb+PGh+zs7NJvt1ns&#13;&#10;9YkXFhmZmtsPH3K4tcPWOCOqamheS0cxodTIQOHKCpTwOR9Ir32dHqiNn3xZKZrJeU1pfbFnhEfU&#13;&#10;B3FEHAcYVyC0JBAahURoiQp8oR1Zx1qc0l45xtLCPL2FNqaZfIaBl9FFtUXkFdpZv5k7SVU5XF2R&#13;&#10;6IS03aPGMRqPSDtd7t6943NehKTd7jDJLVVpUa2INOnSbndod3okSUIQaKwEIT1cw1Q1UZoCMBwP&#13;&#10;GQ2Hjd/KrwHCFdh6Qm0tVTGhLkce5xxBXSXoMKJwAmMKsmzo/RxRihCq6U5XVJX/miTxrDtdVjnO&#13;&#10;WeI4Ik1aUNZk+ZiizBFa+sN65UONjy91iKXi6MoKUiouv/s+506f5MTacfr9eSbKoJSk1UtmRcfM&#13;&#10;pC+8bNTnifjGjbVghcHYuulO+4OicwbRHATBr7lTRcBsVWwOYoJH06qp1HAa0vxokvVIZjCjDcpH&#13;&#10;cu7/L4+pNHgq8QYxQ7EniZ9CWalAB4yHYwIVsHR0hbTdZZIVZHlBUZRUtSWKY5xSVKamFmC1wgAb&#13;&#10;G5u4bJ319ft0W20QkiwvkErRaneIYv/559kE6zxIJElTqgbLnRcFwhh2t7cItPQRF1VJ1E5IIw11&#13;&#10;jsnHDLY3+Nmr+4wHA/a2twmU4MTaCY6vrHB+aY6Ymnxrnd3hgI8e3Gd7cMggz9jb2MRVJUJrP5B2&#13;&#10;EuMaWqqWSAfGNLAfqRDOIoUjtxWDKiNQjkQJdN3sfbWfcAsHpa2wzvB/kvYeTbZl6Xnes8z2x6fP&#13;&#10;68vc8r6ru4lGdwMhAhKDBlRACgWhoP6CQgPpV2jAmRhSaMCZRIYoUSQBEmy00AZsV3W7usvcMteb&#13;&#10;9JnHn23XWhqsnXkLDGnErKi4lZGDzJt1ztrre7/3fd5Mh3SiHtoFVJOc17qXuCr7XCZkLlYkImNN&#13;&#10;D1mLuwQW7MQXrb+fvcCuWOOkmLO3OGOFJCIlCROGMiGTCSExTmqKqGbqlkzlgkW1orI10kkCZGvp&#13;&#10;DtgM19kYjlhMZxRlwaTJsRZCBCkRPZcSmxBtNZFOaYQX1yIhWIUlq7rgLK8Y1TWJU4RWIV3DYNCl&#13;&#10;1+tinKFsamppWRSesqx1gKwtygmkcWB9RlkpiZF+q+X7FZ911Z1bbP3d0uP+z8u9vcPHb6a8HbAV&#13;&#10;oaAVxT1VsKpqyqKkSmOiJsAYfWERPHdNWGNonLeCO/yw47u1FI3RrbDYYExzYaF+lon0g5UQvmqm&#13;&#10;qqsWeuSHMd1mvM7fx9Ya79Jxzm+2Oh263Q7LxfTZ3akVW3w+3pcp7+3tt24gQ103SAWj4cj3LtIw&#13;&#10;nc2omxwhGnr9jCSJSZKQ+VxSh9ITbQNJU1mKVYWrDPlqRagktm5orM8pO9Og8DEB29SYuqbTC1nr&#13;&#10;DTjYf8jdrz5mc23IztYmUZIiCJmXDWlqyIZdurbDzZdvMv5oynyy4uarbxLHXf7yBz/mzoNP2d4W&#13;&#10;zOcFJyf7rK8PSOMRd77Y4/GTp7z7ztscHp4yn+XsXuqxvX2N61dfIF81fPnlXU5Ppqwu55ydnvDb&#13;&#10;33zA4ydfcfXqC0SJYXOzw/HxE+7d/YpPP9nk1VdewZmAo4MxSccLJ8vFisV8Rb4aM5nMuHz5GtbA&#13;&#10;7duf8433v8nR0R5royFKKdI0pa4bsiyjrmv29/c5O50T6JgkSciLZdtllgCSJ4/3+elPf8mP/vJX&#13;&#10;6Eu7O/z4Rz/mb//RH9PJsouDdjwe8/LNF5lNJ/zrf/VvWB/1ef7GC3zx1RdoHfI7v/M7TBYLRqN1&#13;&#10;jo4OGQ3WSZKI8XhCEqe+PLixNHWFtRYdBGxurPPc9et0szWWC8vkrOIXP/uEzz57gqkDPvn1A4q2&#13;&#10;o0ipkMaBVCE68KHFpg0al7VltqpYlo5BlqEjgXAlToGxCicjpApoakttLEZrLJZaGBoNdDQ6ipBx&#13;&#10;jK38YCFRSBESxBlSRWRdjUTSlIXPoZgG4Sy2Mbg2DCsQpLM5nd6AsvB0JiEEUeIuNnlIgXWS2kBt&#13;&#10;YThaR3cTwqKD7HdQ2mGThG5vnb39KTs3LvNf/YO/RxBKPv74c0QtiVRAqARpEiOdaJV0iytLrxpm&#13;&#10;CVEa+4yLMZR1Q20cQZx6+EHR4MqC/uY2V154icVyQZKl1Ch+8+hjZmXjL3hKgmlapclhpQXrsaMC&#13;&#10;4dvdv2YJPH8Yf12B/Xo/zteJV89mL3HxqfjaP0hBpLyqVLSr90u7u6Rp7NUh2QbO262G74rxF2tv&#13;&#10;YfREyfMP555ZD84LlBvbIM4Hdzyy1zqDjjTzvOD48MjbKxEI5y9R3n/dbkScpawrgriLQfHll49Y&#13;&#10;fl6yyGf0uzHJzZROr8Mf/5f/OT/8q1v84lefcPfePfa3MzpJzM7WBr1uikbiTJvvwR+uSnuLzMn4&#13;&#10;jIeP9vniywd88MFvef7mS9SN4Ku7j1ks5+xe3uGdd17j+vXrRBLqpqYoC0zTEMcx47MJi9WKHaWp&#13;&#10;a09Jss7RMl2QUnHt2jUfGq4tJ+UJ5aqgLkpw3uKg5dJvZVtV3hh/qXFCMNzYYLS1idCKMI4ZrA8R&#13;&#10;covpdEpd1zR1w+npKScnx0RhRDba4M2rNzx98+5djo+O6Pf7XL50mTRNyPOcKIwZDkf++7TdNYcH&#13;&#10;h0xnU9ZGa3B8xHyxYLlYIpUkjmNk3ObqpGSR5wgr6PY8yjkvSwoHndRbQ6I45mh/n/XNTdZGI4b9&#13;&#10;AWmWUVc1pm7IUt+B9eDBHQ4PHyGaiqWpsHWNXSzRQYIqG4pyikgi1rIelTUsTs+YHhwzGo1I1tf8&#13;&#10;g9MaIiUJpO8YjKSiE8Zt5ktROodpNxDSgXRejJKOVobwGwvZWj/rovY5SvyW5ByUEEmQoSZwEmUc&#13;&#10;BBIRBS3JThH0AjoITFVQFTnKGm8PlJoAQT+I6OsQlXuqoQgUBn9+9Yfr9PprnE2nVHWFEJbT02PC&#13;&#10;uOcHrriLMYYkzkiSDp2sT6/nc6IqaO1twiEVKGVxVY1tJFVVcXZywHg8vgiOa62pijnO1n67vJqw&#13;&#10;mI095S/VFPmU0KWIIMW6irzwthetNVrHfoPVzhxVWdPU5oISWLZloWVZk8YhwjVEkcJq7SsuhCMI&#13;&#10;FHm+4uRkyu56n63NLZQO+NUvPyCQ8P5777K7e5kwyEizhCs3ttq8lc+5RW3/XV1XiPbn8hhmb81s&#13;&#10;jL+M6XZb+wys4W1QyjnseT8PzyxJ50PV+Z/ng9b55/589RfOi1Lic0HI+q32f+ywpZRiNptx584d&#13;&#10;Hj9+/Nd6haIopCgrjBCIIEQGIWuDEZeuXEUHIdPZnLoxbYF6W/2At0tLrdhaHxHGESenZ5g65+zo&#13;&#10;kLE7QOkApP+91mWBCkKUCoiSFKmDNo/nATIOyWIxR0pFvpzR7XVRWlEUBTNhmU/PmJweE2lF4GqO&#13;&#10;nxzQFDk3drbZXltnazgkjSIOvviM8eERyXzGbDJhvFoS9npoQLbZVv888aKxtc+Kpc9VPIUiUB4k&#13;&#10;IBEUTYWtcjpK0WiFK1uOr/XvdSX9NlMJRSAihJUELmAtGbJxorisR2yHIVUCNQa7sCSVRguoaouQ&#13;&#10;jm60yaVknaPlmEeLhFm1JBQxWdwhLRvClcLUilLDSisi1aHTScilYV4vmedz0iwmCxOEqem6iJ6J&#13;&#10;WBNddGfIUllkHJEIRSYiurpLEqREUUzS7XC8OGN6eIoNI0SkkCpgYUuWpvF/H6vQ0gta1jYUVUGC&#13;&#10;YVnWjKdTX8sThoi6RDqBaIct1W5LrfDWPFoi6Hk21zQN53ngxjSIWrY5S197cp59Pq94EZHfrNet&#13;&#10;aODwm5k8z0nKmDA8FyJ1C6vxNlxvD20w5hlaHTzNVjkfObHtc1Jr7StqcC2B2w9m1hqstF58d9Yv&#13;&#10;ANptEnCRzxR4yqnv7pNEccxoNOLwcHYhvMB57MILibSDXI2hqRuEgDhO6Xa71I3v7Tq32u/vH3B4&#13;&#10;JInjgOPjAwb9lG4Wsz4aMRgMcE1NXRZUSvqao3YjHcYxcZrSlDl1UfgsoTUkUUgaRSRRQpZ2yJKM&#13;&#10;LO0RhhkiiBBEHJ2d0bUVnUvXmT2ZUpuG3Z3LdJIeysZo12Vr/Tr5c9DrZtx/+JiPfr3P978/4oXn&#13;&#10;XyMKezx8cIxzAUmSsVoVbbF0BQLeeO1ddrae5ze3blFVDavlkiCAKAYhVmxvd0gzyenpCW+88Rpx&#13;&#10;lHB4cML4bEFTSyQBJ8eHrG/2eP65F5nPPbQpDGKEUIzHE/7kT/6EH//k/+Hjj3/NbH5Kt9tla2uL&#13;&#10;nZ0dnjw+4OnTpyxmJbu7V+hkGWV1Sr5acbB/wGz6Vzx8+JT79x9TlQ6thGhfbJJLl3a4c/8xZ2cz&#13;&#10;VquKjfUdhp0hP//3P+GDX/6Wv/Wf/SHPXXuFurTc+vA33H30kN3tF7n96VfcfFFw5fI15rO8XXkq&#13;&#10;tBJsbGxw5cpVOt2MfLXgyZM9/uzPfsBwOCKOO9y/9xRnFWkSk68K6srS6aYgPI1NBw4nS4oy9/YJ&#13;&#10;4VCJJBuldNcHpP0Y5SLCOEcFgiiLAU0YJtSNL66N0gSDYbmc0jSeeROFIVoqqlVNU3oqlnAKKQWR&#13;&#10;sIRBQHfQw9kU0fZc+dPWXVhYjHH0B32uv/AiRV4wmy+JoojILHGmRijhH7jWB1qthTCKiENBtt5n&#13;&#10;I3uFNPPB/X5/zff2BBlvXbnMMJb8j//oiPtP9km6I7I4QOmIJEywxnlUrHAoIJcChyQIA3QYecCG&#13;&#10;CpBoqrykXpWkStCNU65fue4DmZFXHpazn/vMiPCoc9s8s6KIxgLqP9hsnSe4/rpy6mhtNW0vkpDi&#13;&#10;4r+//nEO2jgnHH4d4R1GEcYatNVIKVhfX/eDUXupRgoflHXet4+zLfbUtbQi+SwD8bWD6eufn/8d&#13;&#10;nGuJYVqRL5d8+dlnfPnlV/7wZ3lROCoQF3AG6xxIfxDmecnnX9zhbDlDx5JXX36OKE5ojKOxBqlD&#13;&#10;VJgShBm9/jrWKsqmoa0j9odgU3t/+rlaVlXsHRzw4a2PeLp/wiovuXXrc5JOxvHJmIePHoBSvPvu&#13;&#10;qwSBQuGQ0hc4Fv0+w8GQJMl8bYDxSHqtJOddcudY6n6/5xV5KwivX+P0xg3G3Q+xR17Ns85w3rBW&#13;&#10;17XfEDU1UZbw6uuv8ca776IixWJVMS8qprMpIqpRqgFtkHGOkQG5gWVliFFsXb7GdFUyWeSMNnd5&#13;&#10;6fW3UMoXDBYW6PSItCJ03mPfFQo6XYabmzz/1juMx2d89dVXFGVJEsd+sGuzEyhNJDPefesVXnzx&#13;&#10;eW5/dZeD4yNeefVVziZn6CBkfX2N9fUNHyoeDBh0ulT5iuViwXyx4ssvvuTg9IDy/gqUopEW7RwS&#13;&#10;R0dHRA1Mj4+5Oz8lu3aFneEAF2WcnpzRTJcsERTTGR2tuHnpEhu9AcI6tPPKsDB+UFpJQW2bNv39&#13;&#10;bDMiaQcu5yBJcVmXSoOTDtXUxHFEVa4uLhxhEqKTGGVAVDVOCZzw5815L5SpjbdrViU6jOj1Uuan&#13;&#10;Mxp3zJsvvsTtsuD+57eZFEsMPg8WRCnd0RAXak6O9n23l/Mq8Xqv61XhoiTQMb3ukOFgjX5/SNbp&#13;&#10;oIMAJ1ohxFmEcAjhwNXMZzmTyYT9/T2m0wk60PR7PbJOxmRy7CmmzjCbnTGfnXmoUpWwmI8J6gIT&#13;&#10;1kgR4BzUtSEIIpJEIqUmSSOk1FQt7pg21yqFxpiS1WTGXFiyCLJO5H/nQByHxHFMU9ZMJlP6aUAn&#13;&#10;julkHfb29vmLH/yQvSdP2Nm+RK+3TrfX4bmblxgOh6RpSpal/qKCP4+lkiRx3G6r/Pliz7OY1rbQ&#13;&#10;oJa2aH0pd+DcX6u2UF8bvOCZePX/Nzid610X57Bz/MeNWM8+jDHcv3+fH/34R3zxxRdIKS6Guaa1&#13;&#10;PBoUVWOJkoyt3ct0ekMWq5LlfEFtHMbBcpWzzP37ygpJ1dRESUbZ1IRJSrf2eZTGNKyKAocjjWOS&#13;&#10;OGaVF8zyGd2eYXN7myCMUDrACV/TkMYxg+GA4/09jvae0O12qaoCcBTFkkBJfvf3f4/drU0+vvUh&#13;&#10;9WrJtbU1tLPMnz5hWhTMplOq5YqOM1jT0AkjpJKcTSbkReFrYYzDGFCBz2f7fLDAtRu2841EpAMi&#13;&#10;rWhsQ1MX1CKhkY4Kg8Qi2pPVCQhUSBxGpEFAKBTdIKG3tkuwVAQyoCMj4mEXq2CVrxCN37YjFFEU&#13;&#10;ECQh3USRdnpEcYe9yTHLckXdGGZ1Q9A6UOrGU25DrUjiGJ1obNilaPqEgWaQdVHOUS6W5KcLkiDm&#13;&#10;xvM3idY3iHsj4kYSV3jRN4oI0gTdS7nz+C4f/eYjCmsoAB1EmKpkVdc0eYWLAlwEq7pALef04gCj&#13;&#10;YDKecjadgPQ9T15MAoxFWItWob87CT+0YI0HVDmHsaYFKPlhpa5rrDkXIWhtrookTsiLgqoqSdOU&#13;&#10;IAzIiwJoScvOkReF3+KECqkgVcnFZsu/J4Uf2JoaYxqUUBdCyXmf13nOPAh8pGWxXPqv6bbWw5i2&#13;&#10;PsKf9U3783onkm7LhuXFoOWhVn4IW19fQ6uHvgBaBBfC8deBS0EQIoWkdvgKmjDwpMOmBBpWuSAI&#13;&#10;DFWbN+v1IpqmIF+GFIMeSmi/lYlCgiBBCeGz+s6yvrbJoL9Br9vFRCV1WNCUBYHSRFqTJAO6gYNB&#13;&#10;B65fJet0STp9VkXNoyfH3Lt/j1ffvElnvuKrh4+59etbdLod8rxgftqwtXGNrdE2a8MtyjLnwYMz&#13;&#10;xmcS08R000vcfH6XT3/7lPt3znA06CBmd+cqVQlPHj9lrX+Dl196gyzO2Hv0gLIsuHJ1h7pZAY5v&#13;&#10;f+cVdnaGlM0R3/vd36fTGfDpJ7fZ33+M0o6yFOA0ve6IOI65/+AReW7odFKm0wlBKJlMT9DaMV+c&#13;&#10;0VkoXnn1RbIsI04Uw1GHjY0BJyf3KMsVnW6XptGEQUyaDMmXNWcnC5bzmjTuOP3973+X09NjfvOb&#13;&#10;j+j1eqRpymyes1qWTKc5vSShyh2/vfUVV3Ze4LnnnyeJQspVSJkn/OUPb/H0ySnrazPefuttHj58&#13;&#10;ytnp6cUD5LkbN/jjP/5jrLP8s3/2T/ni868o8prJ2ZzPP7vD+Gzpg7GlwNaKJA5x1tHYCicdlVnS&#13;&#10;GAehQyjRvvAEMtPYUDIpc6hWKFuiK+M3MqbGOK8A6SCgkw4wdcl0PmW+nOKcz8tYY6lzr8JoF9A0&#13;&#10;DbXwRJsg8JYAX2pp2y3HM3pe3TQUZYUVkt0rlyjriuliSocOaj4lcA1OCeqmasO8hkBprJYsnMVJ&#13;&#10;Q5YE6Koio2axf59OmFKPD7BRj2++ep2//Z9+l//9n/8rTqdj4nSNMIypQom1guOjQ19yXFbUdYmc&#13;&#10;L1FhQNzpkPR6JDrClQZZOVQjMFXDl598wd23XuO5558nLwvmi5zj/RNc7a1tovG9YwCB1CjjMNIP&#13;&#10;SH8dpv71pz0X2SmPX35m9fv/uiScK1L/4deMaShKbwvodjoURUFRFOzt7dPvDwli78tWyl+wQn1u&#13;&#10;8RM+Z9ZuCOD85+Eiu3U+gAGtIiSoyoplvuJ0MuaTj37DL/7iz9l7+oQoCKnaC63fvrXdS60SjRDk&#13;&#10;Vcnx6ZhR9zJr6zukvZg46VI3lsWy5M69p5yOZwxHO8wXNb/73e+wtRa1r2dfYmodF8p3ZStCF4KU&#13;&#10;6CDEODg4PGa0tktjfVh2MFqnsdDtjXD4ni2JL//e2NhgOBwy6A+o6tpvAJ3PsJhW5T6nBPnLnAG8&#13;&#10;etfrZlza3eGrThfz9Nh71J0jkiGF9Mj0uqnRzrG2scFrb7zJu++/R9pLKY1gsiw4nY6ZTsbkyyXL&#13;&#10;ZU7n6REiylgtV6g0Y+9sxuVLXaL+iM0rN7h+8yV2brzAdDLF6IR5UcCqvMDGn01mLKuG3EKTl3zv&#13;&#10;732PtdGIX33wAfP5nDAIefr0KU+ePqGua9J+TS8WvPY73+KP/ujvcPvOfQ4OD3jvvXf48t59Ai15&#13;&#10;6dXXnllE6oZOHBG2L5ij41MOVkuSQY8rO5cRStIogTA1iZ7x1s5zfO/Sdez+PmV9hhnPOR1PubSz&#13;&#10;zWtXbyCEYCEdxgmaIOTF55+jG0SUqxxbVIjWUhgGGg3UtvFwl/amLNsMjvL/V7BRTB2GhJGmsTWB&#13;&#10;NaRpl6pYeeBPS78Squ1UUr7k2Z1vQvBnpQ4DTzCtFx7KUeQUJ2do3eOVV17h9eWS384nUOesjMVW&#13;&#10;liTu4uKQo9mUvKmJw4C6qhAq5BxLv1gVbO3sMBpdptdZI806BKHH9Ve28lZIYTCmwpgSYQvOTo85&#13;&#10;ONjn7OyM5XKJw1IWUwZVn/lsQhgG/rK9PKOuFyhVM506jFmRdPqUKveqKYKqrNE6xBg8kCPpglD+&#13;&#10;LHAtdER5AUNVNWUxZ7GYMBYr4ljTCEuYxCRpBx1oVvmKEMFkrCBTxFGCFIpHjx6zmM3pdu8yHGwh&#13;&#10;pGPtw5QrVy4zGAxI05TNzQ3SLEMpSZomdDsdwjAkTmLSNEZrb0+SbZcb1pLGUXtuOtDPQBdfPyO/&#13;&#10;bhV8FqRvU6sX7oFn/gB/WP21hq3/6I+iKLh//wGffXab5XJJlnUwpiEI/LNS6YAmiCjqhizOGKxv&#13;&#10;YoRiPF9QrUpMVYPUBHFKvVxR1SW1s5Smodsfsjg+orHQj0LiKAIhSXKP7x4MB8RpRrRcEYYhvX6P&#13;&#10;Qb9Ht9dnY3OLTqeLcZBlGe+//z7/9J/8E/7sT/8lLl96+xiOqsq58tx13rv5Ip0o5KEzzBZzTr6c&#13;&#10;YlYrYiGIECTW0lOSQOO3ynHAvCqYnZ3SFDmR9rAgoUMQyjtWhMZZQ2N8vkfgwQ6BFAQCFraibgpK&#13;&#10;FVEH0EiLxHgoDviOJGMJtKabdkmdIHEaU5do0UHJiFAUZNE6USfBdWtsWTA5PSY3S4adASqQ2FDS&#13;&#10;jwTDwSaDwRmnEZsAACAASURBVDr39h5xMDuhRpM7iWocGkgISWxIUIId5yjpSGWEM4bOwqADTVWF&#13;&#10;FGVCJ+xyM90hTHfR0RBtDSEGaQWmFKAjtM3oqgEb4ZBZuaQpre81dYJ5VdEsS+ikNJFlWiywsSZR&#13;&#10;Q3JTczQ5Y1nmhHFMsWyQTqCs8KRl6wFdKIHBi03Sgu9ZlReuFiGkBwVZh7X1RYawamFhQgjKsmS5&#13;&#10;XNHvDxDC92HleU4U+a3XarVCa0kQ+GdiXVcICUmcAD4Led6VBz6ucU43dM6RJBFJklzQDqMoYjKd&#13;&#10;oJQkDEK00tRV5UVV6XtnjTi3FPt8lw4Cz7yQnp6oL84Dx3AwJNCSoqjRoWwJmO0d5tyuLP1zXQoP&#13;&#10;mMLh+wVtQxCA1AHb22sgIIwU16/vkqQxWgji0A/7gQr9skFAoCRpHNNUJZ3OOnUdMJmUCGsJRYwS&#13;&#10;ga/rcJJmsWC6mFA0FeXCb66i3jrH8yU/+NmveXKwR//6Vc5+/Sl7ZxO+uveQJNBkYUSmR6gXQi7f&#13;&#10;fJlsNKQqczY3NnnztZe4dvlN9h7X2Ebx+F7N4yd30GHDW+/c4NWX3yEIYn7y41/w4x/9jMUMnru+&#13;&#10;S7OZs7f3lCC0vPPeCxTlDKU36Q96LIoHPH9zRBT2+eCDKVknoihWBDpiONzGNHByckaeL5nNlnz+&#13;&#10;hWM0GrG1PeRnP/8Rcax5/c2XeOO1V4iziJPjY87GNVGYsb0z4quvvuL49Cl50WcyrnjjjZf47nf+&#13;&#10;kLqGOPwlk7O/4uzkQOiN3cvcfbjHV/cf8Yd/6+8SRilCTpEC6qrGhhFaSYpyxePHDzg63uPb3/0O&#13;&#10;//3/8N/ypz/4c/7xP/6fUQgO9w8Z/V6PYb/DbDpuUbcedHD//n2Ojo54/OghOztrvPzKDayr+NWv&#13;&#10;fuGn8qpBhzFOe+Jb0zS+o0AqitqClITKl9aZ0itrshEIA1iDFpY4Cqnr1bMOLFOD8TkfY31pXb5c&#13;&#10;UuclUjqEA6wlRhGEXm1qtPQKMQ3S2TbfUXustwAnvIpV1g1F2bBc1n5LUVeeWFjNaFY1timwtGH3&#13;&#10;usSWK4xpCNMUJWOE9R1BwjRUsyW94Yh87HsoIimQzkA55+/84fc4Oz3hX/3bH7EoF+jUAxB8z0yH&#13;&#10;YrXw/WG29odFUZFXBYt8iVIhmU4ZZX16gyFV3vDpVw/42Yef0FvfJckS9g5PefToCU3tMNS+Q8RH&#13;&#10;rpGBJ+b4gcW0VkGLlCBkg2z98cZ6zLIxFUJ6NDgNYJ8RsjRcZJ6kUm3xJv6QkJ7AE0dxe9G3aCkw&#13;&#10;pubnP//3HJ0eMhj02dz0ZZdZltLt9uh0vP84DCKUChCtUnTeteUcWGOoqsbbiaqao/EJTlg6WrE8&#13;&#10;OeX+g4d8+tltPvzFLymODtkdrjNdFBRKElSOoLUlOqxHkyPJq5LAWoZrPV546QqXblxjsN6nLlcc&#13;&#10;HZ+wWOb89K9+zpODMTdffoPf/933uHF5nW4isHaGNAIVKpAOhcYZj6AVGJI4Ymd7m2+8+zYSxfbO&#13;&#10;Nd58822Go4SNtS5lVZMXOYFSOHuOgZZ0sk6LI/YYYh1qztNxxrgLZf38wWEagxGWGtASwl5EZzCg&#13;&#10;iBYkJiUvS0JlENJQN1BUhmFnwNrmJU4mMz6/8xgVhlTGkPQjBmtdtrdvEAca6yQn45IPf/UBv/j5&#13;&#10;L8iLgpdefglrLGmWcfnKFQZDXx5b1hXrmxtk1lJr5amTDsoG8soxXVQcHT3h6HTJtede5sqNl+l0&#13;&#10;PEL3wcN7XNp/SmM88amYnDAvHQ/2xiRZnzff3OHS1iaLwmCrnIODU5rGkmYpSggW8wItBUkYIJBs&#13;&#10;rI1496136L/+FkkcscwX5Kcn8GCP7169zvevvUC0nCNNwfT0gKMnD1HW/456nQ5r/Q7ZIKFYzhmt&#13;&#10;9QgtKFdT2xqHQGpFHAYEWviOL+ewWCx+myWFQCNQQlJLsLZGhSERIUpluDgmKTNCrTw63gK1H5rP&#13;&#10;By+pZQvZcGA8crlezEiVgDDCiYbe9hp6vcc8n9FzDa9sbjIaZMydpC4dSgTki4Lp6YRuEhHJgDBM&#13;&#10;QGoWkyndzoh+EnF5c0h/kBGFmiB0WFeyLHOqYkVhcmpbY4W3yS5XOSdnYybTOUVZUZQ1dV14m07t&#13;&#10;u2nqqqZpaqqiRliBrS2L6YKmbKgrSyVysqxGSkXJEpOXlP0lbrRJHASEYUrgOdl+ay39pl9KRVU1&#13;&#10;5MWK+eyYo9MFBkOn26FuDBvrG1RFgRkOSVVJs3RU+Zw4UJRhiAoCGqkohGK5zDm4e8Demd+cGGN8&#13;&#10;lUJL0ltfX2dne5Nup0PWSen3e2Rp0uaZ/ZZZKcHG+oA4jn1PnhWETqLkMyu0EA7V2rAb6/vZlJYg&#13;&#10;fXG5ay+W/h3ue+OE82H3Zz7vFsbxdWHraxbwi2wrwrsC2nnNWp85qquSk+MjlosZ29tbdHrdC+tt&#13;&#10;ksSUxcrXu0QdptMZcRixtb7JbDxhPptTF5X/vTroDNeokJxNJ+SrBWnWZXf3MkVV8/knnzHsDShN&#13;&#10;RRiFRCqgMYZqlVOtCsqqopNl9OOQejrmbDZBVzm2P/AZ3Dim9633ePHqNj+NFMpWKGfI0oSon9KL&#13;&#10;Qs4ODzhtKsYnxx4OoRRhkpBFEbaqsLVBhpq5a5jMFoQyokCyciEq7pIGIUaH1EpSW0OaJuxe2iXL&#13;&#10;Uo729zk5OqLIV6hQUjcGLUO2L19hPLNMxyXdOMBKhZuuSJ1EWUFgFYGSnr4pNUmUMF3MqGcL+kaj&#13;&#10;Y0EnDAiQNPMVCIeKY+LeABlExFmXuqpwtSNOM/prfTa2bzAYXOLR/lP2x09YzjxURgPCOkpb0+CQ&#13;&#10;wlHZmtKWREJT5QaXWxQeQDKvGm7f/hydPCaJMrouoBOkhEkHmabEcoS0CToJ6V3aZvngKadVTq0E&#13;&#10;YZiSFxW1BSsUtZNUVY2uGhoD8/mSyXjSFqAHuFWNk1A0JUaAU204CYFEtWej87UtwgMwlFIelHHx&#13;&#10;uvYCObR1C3hwhrUG50ybtQpRUuOcQOnAb8IrQ74qmQdLL+JrSRjGhDomTqJ2oJNofb5t8gJmXfsB&#13;&#10;J4wCkiRBKS+kKKnZ3bnkC5KDEIfj+PiYfJV7DL5QCOkII88UsG32T1zAxWocVetSkmRJlyBIwHlX&#13;&#10;lG3R8+eDoBebjR/WFCAM/su+5/bKlUts72xw/cZllII0i3jhhec8rfPsjMV0Rr5a+jLjlb97JXGI&#13;&#10;Ul2sqXG2ZDk7I1/MEcYSKe3vg8a7vJRzRKFGRwGzoqReVoTdMQeHT/n881+zsbPJbH7E3QeP6PQg&#13;&#10;6/SQzqHCmMbCdDVnVzQMhxlR1CeM3+OVV6+xNtrk00+/ZHKW8+Dhl2it6PVGVKXm6HDBN77xMpcu&#13;&#10;7fPrg8/48U//HdjvcOPKFfae7jEZj0k7IyaTY5yo2djuMRqlPHj8Ob3uJi+/do2333mDj379MdPp&#13;&#10;gsWi5Gy8ZHt3yPe+/y3y5Yoiz9nd3iIKQ+7fv0d6aZvdrcv8jW99l3/7w3/N/sHTlva8REjY3dnh&#13;&#10;5GTK40d7VJWl2+1x/fpzBDrh3t1HVFWNcxb9v/5v/wc/vvU53V6Pg7MFlZXUxtteAh3S6WR0eylx&#13;&#10;LJnNj/jyo9sczx/y8ptXePj4N0znD3xI7ukBrlnx4nPbnB4/pShKLu1eolwW/PN/9s8pq5IXb17j&#13;&#10;nW/cJOt0mM6PKKsFWqdsb29zuJhQNZ6KEyoFTmAaRyQCD8pYCgJCAheiXElUxwSVINIO7UpEawsT&#13;&#10;UhIpP+jEsaZuDK7Okc6gcYQIYqnRdY20jjgQOFeQNyVaC6RqQQ1GI6zEYZDSgqwobU7jGqxU6CQh&#13;&#10;JqLIS0LpEBg6wZLYFSShRjcOTE4aWFJXsypylHDEkb6wtmkhkNagFgt204RmOkeGGUJabH7MVqfH&#13;&#10;n/z97yNsyf/5b37KdH5CMthFhZLh+oDVUrOcTqiL2lORJJRViSkbytpidEZTLOl1MyBkf2649dUx&#13;&#10;L71b8NrmDY6m93i8f4SU+KC8BN94o6hs7KmMIkfR+OFAiVZdtQjREEQxriqROiQvlxgboVW3te8p&#13;&#10;pAzACkJnkNZQmgYZRdg20EqrlPsiU+OVI+EoVgviWPHBrZ/xwcc/xwGdsE8n7dHtdhkOh4xGI0aj&#13;&#10;EcPhkF6vR6fTodfveQyw8t1DTV0zn885G58xm864f/8B47MJtloyOT3k8OiY+XyFrCw7YQelE87K&#13;&#10;ijwMGOSWzDrAd3wQBDROk1ufxRhtd7n5ygaj7Q5BqPnoo6fc+uWHbG5tcjrep9cJuLat+N13dtjK&#13;&#10;AhazBY2VxDZAO4nBh2rTMCOOMp8pqw0hmndee5XruzsXOGStBN94/Srz+YK69g/7UPhCX9cOsrJV&#13;&#10;u8IwfJblcJZAK1+K2PbN1U19QUA0qqYKHE0MNoqorEbpiMYKrHY4YUF1KVjS37rOzvXX+ezeI0zS&#13;&#10;pzsY8HR/n4OTA1CWtbU11kZr9Pt9dnd22b60y8bOFlIIvvt73+fRo0f0Bn1Wq5yjo0OOz07bjibo&#13;&#10;b24QDYcslyVFUbMuOzQHZ9RiyXTylD//8Sd0N1+gcgM2N7YxzqBHm7x85RLDtS7G1Hzxm094/MV9&#13;&#10;fvSzj1lfH/DW6y8xz2tuf/aQn//yl7z99rv0R2uEoUErSaAEa72E7ighihyhs0grGPa22O52aVZj&#13;&#10;pAHWcob5jPm92yxtQRRIkkGHFzdeg9Ucu5yhbY0yEy7HDtIEIoOra9LYm/qsBtdYcDmh8hsJ4xy1&#13;&#10;BWM8Geui5w5LAESyQWWSRaJQSURpKlSiMWUNJQQqQlQWp/BdgoHyhEMswjTe+pLnrMYzlAsJtjaw&#13;&#10;mxGVbXBiRl9KXosk0zDkZ4ucSkXERMRRSrrdo+klnJzOmcxhbbSDFJLj0zOirYKXX7jMWhesOaGY&#13;&#10;7WO0pqwaJrM5k9mM8XTGKs/p9fv01zY5nKxYlYast0aUdCmqPRaLHGMqbLPwpdjWDzD10uOJYxV5&#13;&#10;w1XlmB+PkVJTrlZI5b/X1ElWwzUo5ojal7ZKHVGXDZ6Qn5GkGZ3ukDjt0e33KKo+J6eHuDbk/ckn&#13;&#10;H6Mx1FWBK87Y6lwlL2qmhw9plmO0cKBCSp0i4h4u2SIKE5bOUTcVOhCUBh4dTCmLI9J4ymh4QpqG&#13;&#10;xKEmS2M6WUInS+h2fKluv5vSPd5ne3OLNO4gEQy6PYa9HnEYYE2F0o5Aemx9XddIFRDpANBe3LMG&#13;&#10;rRrAYOrmAiVvW3sTgouMJq6luUlxgY6n7SYDjXMSK5WHXZiG5XKBKRecHO3xxeefM5+c8vbbb0KY&#13;&#10;ILVGSOWdHrZEWohIsFYglOL49IyjJ/ssVhWroqSxDmsVRoYEww1GnR7pasVwOCAOMzZH2ygrsaUn&#13;&#10;w/rNWU1RrUisIF8uoMgx+ZIyX9DrdkiiCLu3ZPzEEAYBj06Oud1T7H/xGamZk+iIIFJ0Yuj3UvLp&#13;&#10;KfnJAbvb2wzTlNl0igwCrDEsrMMgaASUSvMAxbITcOnSNZZ5zXShMZFBaQ9DqKoljTOsDfr8J3/z&#13;&#10;93j7nde5desD7t+7x/7+PlEQImSEsAHf+N3vcHjlCf/uz/6cY1GSpRJnc244xW7jSKYlWeUwlSHP&#13;&#10;KzauXsVFkqCXMMhD8rMzVBQihPS5pCxFZj2IwFWCVaGoy4AkiNFFD3saoaOQ59c2eG79bc7G97j3&#13;&#10;4Av2Z4fkdcGiWrFsSkR7EXe2IRACqQPyuiYMI5TOyBuL05rJskQvpqiqoO98wbmSMb31LXayN5B6&#13;&#10;nWDU5+q3v4mqjzk7WVIYQ9IZMZ4eUMmIhYHQBl6ozA39Zc2qWrCYrcBanyGOJE1hOc1nmDDAOU3T&#13;&#10;dpcGMkRgQVicFTSNIwx9LhXXphWtu9hAVRVtVt4RxyFgcFiapqQoyhaiY+gQIEWEswG4iOXS4pzv&#13;&#10;Vm1qCQTEUZe6riirnEDrVoT2A5nfLkukhMbUhGGKlIrVqqAqK1Z5znAYXsAsrHVkUeLR5m6Jc46y&#13;&#10;EJQLg9OSONY+u9pMqRqHkA3dXoQmIdAZkpqqdEjth0fnBMZ6QrcKBEpBrBVhBEpbwlCxubnBu++9&#13;&#10;zvXrV3AYlksPFjo9PqIoCo73D5iNpyAtYRKgAlDaoWRCbhoiLLHOGaSWuHFIJ3HGD3NWQhDGKNVB&#13;&#10;6RQnBYnOkbZivpijVMlg2PDCzR7T6V2krJGiQ3+wxfraBoEKONg7RHYjslGEjgpkKLn23JCN7YjD&#13;&#10;o0OibEZfCDa2YrJsk+W85hd/dZ/pWcBLL3yLzfUrvPlWzdO9h4zHB9y89iLbGzscHNzn8aMJB0d3&#13;&#10;WeTHDDcs157v85Of/jmDwSahXuPVl/4Gb7zzBne/POHLLw65d+cxR8dPGa3HXL20y+nxCZFw7IzW&#13;&#10;KKYLYiLSsEdZl/QGfZ4cPmAyPWPYW2dze5teukmVC37720/48s5dnJUcH40pi2NuffgbHj58wsbm&#13;&#10;CP0v/sW/wNoaHfg1ohDCh+qp6fa6rK+vtSQOyypf0ckyrwIohTWO69dvMHviOJ2c8tlnn7K9s8H6&#13;&#10;+rAtWEs5OjzFWF+wWjcNN2/epNvP+Pzz23zv9/4Grs743ve/zz/6n/4XXGP8wwa/dToP1bo2EOQ7&#13;&#10;empCaVGB9oegs9i6Ik5C6rbYVEuNdZba+JFfRhHCGL/mFiXNhUFMUNMiwYVfxSrpu2OkDFDaN35b&#13;&#10;W/o+mTYcq1SAJGTRGN+PJCWzxYLjkzO2hkMaHSCF8NYWoLGCyoBowNXnJcDy/P1LmJeYqmFRVAQ2&#13;&#10;QBhFMugzn8zZunaTv/vH/wX704Yf/vwTmqYijjK08uHTLAoZn8BqtcIY/yAVQiGkoDYN8+WcpimR&#13;&#10;0uJsyW9++zHDQY/ZfM7R0Snzee43WefqUau227YrQqkWTIFBOoF04KykWVlqW9PpJJhGsru2QVlY&#13;&#10;6tIQSEltGspV5alVTYVwHmNeN7W3kzS1V7Bki2s/F16FV3vOqT0q8sjVqqg4OztjPBnz6PGjC3Sr&#13;&#10;3+4IgiCg0+34oGm7pgfv6c6LnLIokcrTZ1yT05RLn6ELE6JAoa32IBTnrYzPyF/nBCBvX4h0xHy6&#13;&#10;YHw2Jk0TOp0uj/cOefLkCZ0s5eWXX2Tjir+cXru8SxRrjGn7nrQXAxpj8XxqS9P471GWDU07FHmL&#13;&#10;QtLa6uBcko6jmDjyggBYb/m8cBCJC8n6fACrqrr1n2uKqm7zhoKyqr2lTWmfz2qDw8b6AC+AUhod&#13;&#10;SiglRjnG0ykvvvQS65euIMOYtY0Nrt64zl/86If8Pz/6IWVZcPnyZT8ID0e8/943+IM/+JvcuXOH&#13;&#10;T29/yovPv8Bbb73Jarniqy+/5MmTJ5yennpMrII8n/vi0tBvLrM0I89rtNakieLa1RHLlSOOBEVl&#13;&#10;KfMVjx7tEUaSGzcus7m+xun9pywXc95/73XW1jfYO5wwGg159+3XWd/apKxrhGiI44zd7Q1G3YRu&#13;&#10;4Ag0xHHEg4f3+ezgV2TAKJJsC4t7/Jg6TcjWtyinpwjb0MsS1teGZElILH3O09kaZw0i0NBY/69x&#13;&#10;7Ws5aC/GnuwUBgFOCIKvAQ04H7gcOKVAeVGmKitM6ZVijPFhcQdVXvisXxS25bs+Uygbh7IOqQN0&#13;&#10;7FiuDliOT9jCotav0O32vBXKNLzw3HM0l67yqw9+yenxMWHUwxjIogGdbpeT0zlFWTCbTtBBgJDQ&#13;&#10;mIazszMa61BhyKMnT6nqhspYlqucvCz9RfucwBXGdLp9BsM+W1ubZEnC55/f5te3bjGZjFHSeTCT&#13;&#10;E0ynE+arBUoIlFbEcYhuzzIRCKaLSfte8pvsemwxAiprqK2h0x0QhAlBqDG2ZLmceltQGpOkGzQu&#13;&#10;4MrVS6wWC6pyxeUrV0jikDtffsHkeM9nXaoFT/b2mUznJN0eSgcESYcgTLAyIUo6HrpRN5SNIQo1&#13;&#10;YdJBh37Ayquasq6IAsV0vsA2JWVZ+FB5mtDJYuK4ZH1tjSzpEYcR2xubXNrdZX3YJ0tDBoOMrHOu&#13;&#10;mPt6iLrJMU7SNH4wEdrS1HVrYTII2VqsWoBGWZUXgtZ5RqVpzEXwPy9yut0+q1VJaUQrSE14+uQR&#13;&#10;B4/ucLD3iMlk7LNZKsDIAOR5p6FF2gJhwRYCKTTDtXUGoxFpmpFXNfPlCmMt165dZ7lccffuXZ9x&#13;&#10;2+m3he6WBw8eMByOELXf4BkcnX7f0wargrKpEUqhw5C8rFC6IM1Sv/mqSja2Nnn5tVf59ne+w1/8&#13;&#10;5CdUtSQJBWujDQb9HoH2W+uiqkEFDDY2OB5PCJWisZaT2QTXVl4sTEO6tcn7b73HN7/5HT789SeM&#13;&#10;pz/h4OgEYw3GGYIwJFSS1XLJ/fv32L20yWg4ZPvb3/aEOCE5ejDho1/cgrLizZdeZbi5xse3PiIx&#13;&#10;gjUX0RGSfhASdGKMDBn0BuTLFeNyye4Lz9GcTHCTCJlX3hJuGoJQ05iK1dkxNtTIULFYLmnyCmNX&#13;&#10;RIsVOo7Q3QxXp1gJg26fb37jm0xXcx4ePuFgfMQyn1PkS4pqgRIwCDPiIESg2NzaptPtcf/pU2b5&#13;&#10;is1Oj2Jxiq2WdF1KR2U0UrJSlv3xIfGhoh7GbF7b5Vv8Dqvbiltf3GK6nFFbR95UfotmPFW1LGA2&#13;&#10;nSG1ZpXnLbTJw91Nm2f3ZGMvRl1YY9vB5vxuekEcdOfPZnexwTamYbXKWS2XHqhmDHVVeeeIgHM5&#13;&#10;KwyCNubiWjS7pSzBOc1sOvNQC2MIohaGcW4FVj4Tdv5crStfoF5X9cWWuGmBFE1bSZBlXZTSbG9v&#13;&#10;kyQxjV2wWE5wpoEsBudrX86hP03ToFWDaaAo5qzyVRsFaLfaWN9Pado6HOfdLXESMxz26HZTojjk&#13;&#10;2vUrZFnGfD4HYRmPzzg7O6EoC+bzGaYsUQjSbsZaMCLNMuIkoNtJ6SYRgbNEUUJZVjTG0ktaQbgx&#13;&#10;WOsII18enVcryrJGBZoo1CgteO+9dxhuDviLH/2AVblEKFgsF/QHA9588w2qsubOnTssFjMm02NU&#13;&#10;VJKmvl7k4YNH3LlzhyCMiYI+3/jm29z68DaHRyd8+3e+xfvvfwshLC+9/BIvv3KD27c/5u7txzx8&#13;&#10;+IAglIzHY7IG3n77HSazPU5PT3n3vfd4/vnnufXhxxT5Ey7tvMy33v8DquJTvvj8CVJbjo6O+elP&#13;&#10;T3jnzVfpZRm3n95mcjrlv/6H/5Cf//wXnE0nFEWJUgGXr1zFd2ZK+tk68daAoz3/jEzTDsbA57e/&#13;&#10;4P/+l3/KL395i6tXL9Pt9dDHR2OSOGG1ytne3iGOv6SqCqJAs1hMyPOErBMTBrCxMcLRYBpHECb8&#13;&#10;/u//Ad3uGn/+f/0AreDevTt8//e+Q10bnjw55GB/xvhswR/9/b/H62+8wr/803/KT/7qL3nrnefZ&#13;&#10;vhzzD/6b/479vSMeP9pHlQa5sr5rRPoro8UhpC+vNXil3UhwruH/perNmiy7zjO9Z609733GPHly&#13;&#10;rKx5LhQKEwkQJAANpMSppVZ3y4oOhRTRHXYo7D/gC/8Hh686wm2r+0JuhcNyt1qyRIoSSREgQZDE&#13;&#10;WBiqCjVnVlbOeTLPuMe1li/WyYT6AriqqKyqc/ba6/ve933efjpkmI9pRBqMItMFpQyp8EBOi3Gr&#13;&#10;CuG6eNKnkoYqrqOlSynAKIVjNMYRaF2RmsIOkIVAY7ffSRjgoKDKcKQhRKHzgkILSuWQqxFOWMNp&#13;&#10;tvHTHNFr4da6lMaqNegQoytSLyTTMSKMEVF7ejhItBTIYkyhNHmWUjo5lReisAFWJwzJM83p02f5&#13;&#10;nd/952we5Hz46T0cIZHSx3UDPC8kUQL8EUVhi0JxBK40UwxuSVpl9gWJ4eHqJtt/8Tf8+Ce/pNGo&#13;&#10;Mze/wn7vgP5gSJrlNhflSlzPIQgDYq9OMR6BqjixMEenWcc1ilroszzf5cLZ80RhSKfTocLh8HDE&#13;&#10;YDRhdfUpt+/c5enuJqNKUXCkCAYIR5KjSMcpE1XgJRG6mmauplYXoQQogWMchJH4YYAj7eB1BK34&#13;&#10;b3JYWA+2mOaSXM/D9zyC0PqqAfb29hgORwhT4ggIfJ8ojPCUxC8kjnGQWuDiHIdxcaYAjymWGzSj&#13;&#10;0ZjhaICUUEsCLpxd4cTSErJS1OsBvcz2UkSBS+AIVK6Qrh0qjNFkeYnrOYgp5rgocqpK0Ww2CHyX&#13;&#10;4SibZj0Mea7wPAetzdRyKaZFvtYeYe0LEunIaYhYHANB/MDi1Mvj5YhFBgfS5tCKskC4luqljEBp&#13;&#10;6wCthKCSAuUIJloRRA16acqn9+/xOy88T2d+0SqnSrF85ixfNYZBv29Jda5De7ZLfaZNWuTcunub&#13;&#10;7a1NhGsIEo92q8mrb3yZIPgaeZaBsBaS3vCAyXjCeJzieSEGhzyveCsY8Hj1EaLqUwskOpUMez08&#13;&#10;lXNqzmbVzpyap9Os8+Kla7imZKlb49H6ITdv3uTGjWd5/ZUrbBwYvMAQh4I004Su7ZbaGaYEji2n&#13;&#10;LWVGHg5ZbNVJxhMYjqiyPdZ2BsjRFs+unMWrXFSakh44OEWMiELbzVKCrjQeEqnBVBJRWXXcfkkN&#13;&#10;rqNwxReVEF9cAI4uE9MXthBUyqBKhcpLTKmQjkVLS2yONB1NKKf4dNf3kEmIE/uEwrGKHICqLKo4&#13;&#10;inA93y5K8hKtCuxpENGK6iQGRFZQ6BStoEjHjPsH7O0fEiXzjCZDiy1HsN/b5aDfw/F8vDCiPxxR&#13;&#10;GRsEz4uSUmtrXQXGvqQsJ5w5cZZms8ncXJd6rc7FK6d5+dUX+OUvfsFPf/oWW70BtSRmUk3At0pd&#13;&#10;qnNUpVGeQDoGKSeUXkUl7AWjKjUuIX5lSJRLP6vQ/ojEayCFh6qgynyk38QNm0RxnXrYtc+FF6J1&#13;&#10;xeLiIkZXSMfn/f6AUW4I8VEyRIYN/GSGoD5L0lkidxJGuWGvn2JrKly0wtIgZYjjWrS570oUmlIr&#13;&#10;pAbHTTDS5kEmWcV+WmDyXeKnQ8QUDpBEMc2kTqMWUa9HzM21aTQSgsAnSmKCIMZxQ5QSCOnTbDbx&#13;&#10;nCM4gH2mjzp4prFS8rwgz/PjvJgzDeMbY9jf77GzvUW74bG5uckor1hff0pvf5fxoIenMuY7DWY7&#13;&#10;bWpJFVqmUgAAIABJREFUTIWkNBI1tSMbbSw2SQqimTaTiT3DlLadkMNxCoDneVy9do3hcMiDhw8w&#13;&#10;RjMejwh8ew7kRc44TZHCRWCY9A9wRwOSOKJRr+G2WuRZShWFhIGHchx20glVUVCrJawdHnKoFNf3&#13;&#10;e8SmxvUT52k0GoRJTF6VVmnQHiPlsFdoNnPF54d93NwOcqVWzC8tcf7iBS5evMhM0uTUydPU6jM8&#13;&#10;erLGo7U18kpTbzZwPM9GCqSDMRV7u3s8XXvCaDgg9H0ajQae49CQgtH+Dv/1s5vsv/4G4VKbq4uv&#13;&#10;ksQ1Bv0B7928ze3eOlfPnGQhilhOEqqhYP/REzYfl9yYO4NWitCLcdICfIMTgPFcxh4Unib0Q5qt&#13;&#10;EGdY4O9n5P0+5UaGG8e4cy2q2IPZBEREw5vh2TPzPHs1JBuP6W1uUmU5rVqdWhTZUqs4xElCjDSc&#13;&#10;eN7GOdKNJ9QaDpVW6LzCFQ5uq8ahb/h0e42f3Hqbe3vrnH/2IrWlFu0LC7TLeXZ6m/T3JtzaW6d9&#13;&#10;ooUuFShFJTX7vT5CSiaT3J57QiKM7R40ZvqqnXZsGSycCDRHxb9H3/GjrkX7/rOLVs9zGQ6d6ZBl&#13;&#10;l/tHxD8hBFmWcXg4oNEc0J5pIoQdtKrKmVoKC4oix/M9tFEEvkdQBRZ0I12ENNOBznaqGQ0Z+fEz&#13;&#10;VxZqamW0LIAjkmFZlkRRzMLCIkoplJEYU6Kr4pi0PBqN0MaCv8oyJwoTyjJnNK6QQhGG7rTKYpob&#13;&#10;xxwLEc6UzttsNJibm6PTaeEHtt+r1+tRlhlFmdHr7ZEXGVEUkiQxi6dXaNZr+FFIo9UgCGwfrTsl&#13;&#10;LVIUJNGsdVC4DsLxMEoRhA6VKpnkfbSzi/AMwpNIP8KPEwpVsN/fZmFxnnMXLrK2/oTN7Q22tneY&#13;&#10;6bS4++AuVZUxznus7+RcMnXa8yuAwB33SMt1xtkGiWwhZEpUr/Hab5zlYH+OZ545x9defZYkbvJ0&#13;&#10;fZfVx0+5f38DlSrC0KPdrnP5ykW8oOL8uRWEu8wHN3/Bxzc/ptNpcf7CSZ6s7fPg0U3OnTvL9v4t&#13;&#10;dg8+Q7glsWsI3ISlhZOcWlnmk5sfUamSTz7+iH//7/93/vjf/hvee/dD+uMDCj3h7NkzxGHCwW6f&#13;&#10;3eFT1p/usLiwzFe/+tvs7w340//jz3nyZIsk7DLqK77z7d/GjeOY/f0+nu+TxMlxj4DWmp3dbRZn&#13;&#10;W5w8eZLF+Q6NRkSaTzh/5TKzi0t0egf8w9//kIcPHlJUmp2dPdIsozPb4ebNWzxe20AYG249c/YM&#13;&#10;9XqD3v4+yyd+jSh2+eSTTzno9fn45i20sgRD4zhTC4S9fAvHxUjPZhSExHUFo/6IR493uH//Lifm&#13;&#10;E3S2yWg4Qns1lIbYC6dqjCCIIkTgIwKPNM3o9w+RRuMpjYMlRZVlRsY0ZKk8hLJI5oHrIHRJmU8Q&#13;&#10;0obQi0pTGodRWjIY5NQbdXobG9NuoZytrW3qQYynBULnlEXGOE2Z5Dn4EVFa4rgeRZ7jCENAiakq&#13;&#10;snRCVVZUwiUvLcVJy4C42aXRWSIMA65dvczj9W3Wnm5Sq7epN9oIoF6rWUJbVTAcjEjzDNcTxJHN&#13;&#10;2+VZSlUWREFA4LrkWcrW1haTScrKyRWyvKDX74OQzM/P02jP4PoBQRgQSEmVjjmxuMAf/+G/5vWv&#13;&#10;vIwpMihywsAlDCKMnGZIGk2E40OuIC/Z3d3n7oMH/MNbP+anv/w5t+/d4/DwAC9JLK3H+WJjhZge&#13;&#10;rUpPvdYax5EY+YU/WQrn+AA1R4oAFuBhW+MrSy8UAq0Vo3HOeDxmOLQdULU4IY5iQs9FYpGu4zTF&#13;&#10;yQ2JjGzx6jRsyhG4cAoxOCIB5UVO0o25cOE8y0uLKKXJlSZJXDztkpeCZmxtB8flwFO8K6gpNtnD&#13;&#10;8RyK3CpM9Xp8TFUsK4uRPQq/l0WB74ccs0SMLRutKrutk44N1fp4yCkw4Th5JyyhqChKPNdhkmUU&#13;&#10;aUoSRwhs3k5oq1aUhQV3uO4R8a1EKUk/HdAXE37/n32XuXPn2NraQXgRUa1GEIY8/9wNXn/tFYbD&#13;&#10;MdvbO1RlxcFBj+9///scHhww2+3w67/+G8x1uwwGQ3r7PZIkYmamjee6KG3JemdWVqYBYvCEoFCC&#13;&#10;NCsYj1PCILYvrTihltQIo5CFxQWazQjf9yhLw3hiqNUChPHZH9ryWyklb//8HZCvUSnDXu+QOEkY&#13;&#10;9g/BaNpJQOxLWrWIxaUlrly5wp2PhyRRjDMuaDUazF+9itrYoL+1yf379zizsEw2HFEWJUWe02w1&#13;&#10;EE6NqizJxmOC0iNOYstydK2yfaxISQmua/v6ppQ6jgmZ9hlAimMl9chm6TguQRDgVxJRQakNWZ6z&#13;&#10;f9hjMBggpaA2N0N7oYuIEnRlFTMhJVEUERDgetZSXerMnrWeTzmZQFSj25mlPkjp53aoq6qK8XiC&#13;&#10;74eoqppu9Eocz2c0GmGmz6sXhuSFJR4qA5W2N33p2GdZVRX9w0NWV1eZnZ1la2uLIs9ZOXGCK1eu&#13;&#10;MPOtb7G4uMB7777HeGzR/lbptbZiiz6fUJQZk/yQ7twcSa3OZJJSpAVS2lLs0XCI54UI4VGWGik9&#13;&#10;hOMS+CFCSIqyJAgnNFuGsiyIAtvxVpUVeT5h5cQJDs6dY3y4jXBtgXeW56jDPn6jS9v3yZR9JxVF&#13;&#10;Ra2WUKslU1uNRkp7SXFdie9OVcapXTf0rcuhKDLSdEJVCpK4jSdd+5UwlgQ7Hk8o8glpFtA72KEo&#13;&#10;silC2ua4skwxHKZUSjAzM4PvWZuhUtOAvPwCOGSMoShs5YrnulPb4NRiaAyVUqiqZGE2oT8YMMys&#13;&#10;jaxZT6jX6rjao1avU6vX8VyHQtsj3WLsFRgHV2uEsVRV1/XI84L9/X38IEJrhed7eEHIzZs32d3b&#13;&#10;Y2FhgatXrrC3u8NBb5/DwwO01iwuLFB3PKqy4PDwkP5gQJbZgVZpjZD280Nr3CTGcV3cyFoOh8MB&#13;&#10;2mir8ihFlCSUWvHkwQMG4xGO72FcyczCAlEc88z167TmumRlweFowOKJZc6cO3uMIG/WmjiOe/y+&#13;&#10;aDSbVBqE46C0IssnlOmERjO2F9xmE2E06WRCnufg+ajxhCuXLrG7s8XT1VW++9WXefmN16jXG+xs&#13;&#10;7/LT7/0Db/75X/Hp57d4KkM+LTW+I3CcgvXBY2a9hEZyCi+McbycKsspSo3TrhO3a+h0zCQrcP0Y&#13;&#10;rx6DDgilY4eLOIF2A+k76NClSgJrY8syJBqvlrB04TxkOeV4zPDgkLzM0Wg6C3MUnuCXP3qHQmi+&#13;&#10;/NtfpxIFst3EK0rKwYhhkfHpo0f87O5NosU233rl2zzZe8rG5iZrvXXOnjnLb3/n67z55j+w//AJ&#13;&#10;vV6PugOeo3GmC/SjZaGYdnNaSJRV6+VR9lRYt8vx/6eZJTlVVo+AV1I6+J4tJC6K/PguIYUkjmOL&#13;&#10;158O/Y1GnTjex3EsFj4IQoSwfxaEgdLWN8RxRBQG5EVJpW1nlwGCwJ+CNOyfSWmDzovjfFmW5cck&#13;&#10;RNf1UErR79s+xna7ZSshlJ7mywJqtQDXiZDSgnUO+/ukWYEUFmOfZgXDocFxHeLI5hgRdtjX2p5D&#13;&#10;Rws6rRWTNGVvb4/JZIh0BPVGwuLiHAsLKzRbDUDTbNaIkxgw9l5bpPbZcuz5UE7hIkVeoCYTDg/7&#13;&#10;eI06OssY9nuURU57poUxmu29LcK6x/KpRWqNFmlesb3XY2u3x/rWDqfOnuXll19hbmGen739Uza3&#13;&#10;nh4XFvcPe8RRBMKws7ONfy+l3e7Q6XTpdDq0WofkWcW1q9eYn18GXD784BO+/73vMeynvPD8K9y5&#13;&#10;/ZD+YUqvd8B8e5bZziytmTov1V4iLw9ZXbvDwWCD+/fus/pki1Onl8EIFhYWaDXarK2t8fTpUxxH&#13;&#10;0mzW8f06ceLaipvpZ9ydnaXIcy5cvEij0eCHP/l7RvmI9myNw8NDVk6soAu4d/shvZ0RN258lTiK&#13;&#10;+Lt3f0Sv12NpaYmytMv5/f19XMvjcWg0ZxhPUsLIZ6bTYHh4yGCwhzIrdGZqdOdbXL50kfOXzpM0&#13;&#10;W9z68DN+8KN/JArbHA4yTp9aZmVlAaM9Lly4xicfP2Dj6YBRmvOzd96mPdPghRdfYpTu4MgEKSWf&#13;&#10;fnKLGzee51/+q+v85Ptr9A8zlDFooalMZTdpRmNUddxh5UhwPUESOczNtLl4sotbBkzSFOMkTNKS&#13;&#10;2AuIoxjhuGgp8Zt1lCsJTq5QVgsIowilxHMdtCrJy8wqL0A6jvCDCFFN8MhxVYGpCgIvIPAiKi3I&#13;&#10;K80onaBQ+IHHTMMncGNmGpcZD8cIY+EerrA9Y2Y0QU1yUu2SkRAFMU4AVZHjOiWYAuN7OIBCIEtN&#13;&#10;EiZoLWjWGzQbLu2Gy4nf+xq/+aXL/D9/+X3+9gdvIr0KL24T1izUoBpaeduX1k88mAxI6jW8WoJT&#13;&#10;RjbjI11QAb6s4wQJw4nE8ZrMdCCMAk6cXCKIfCbpGGMyxplhkqbkq2usPlqlevEFWn6EqRSulnA4&#13;&#10;hEqhB31r00vq4HrQnqF7apHu8hxf/frXuPX5Lf7qb/6G//q3f8vtR4/Qnkc000AjOEzHxEEE5sgO&#13;&#10;J0FLjJKISiKkYzu+pLbhcDGdOo5tBpbk4wQOaZqyt7c7vbjZfpsojmi321NgRj7tVKuoSoUuJXHl&#13;&#10;UItDZqImobHF0NLIqWw/3bJN/YQZKcYPiBsJYRyRVZXdHmWGZpgQBI7ddxlQ2J5T1wWj7CUHx9jv&#13;&#10;eAmu50+HfQuvcKarPWMcytLgeYKqEtN5b7qlkxAEgQVDFLl9AWk9tV/4/4TIaHtdhuMJw+GQOIoI&#13;&#10;o4g4iTk8OGRnd5dGu8HsfBehLXBDSg/HCVFIskpTSBdDQGd+hm//y9/HnZ3h1sPH/OLTTxiOJ4Rh&#13;&#10;RJlqXAJmOx0ODg94/OghDx48IJ1MWFk5wXgS8uDxgKcb2bQIsGAw6GO0niK0IyQpjbr1mTdbTTod&#13;&#10;i2L1HUndVyx3Q65fmGdvr48vC5r1iMFgxGR3gPJjwihEG83+sGAyGTMZ9O3Fsdni/oOHfPzxJ3zt&#13;&#10;9a/y4PEae70ejXqNmVaThe4MrSTEk5rIk5w9dYrD+7c458U8d/YEL84vUhMKXYy4f/9zPvzVuzx5&#13;&#10;vM6oP0JpyKuKPHQI2w2iMCT0PBZmWqzg0QwiIt9HGkWpJ5hS4wrwAgd8D7TNyBzZWBxhl8w4Di4S&#13;&#10;x/XJZYAvPCQGH3eKi69wpaLTattsDgJtNHEUk8QJca1hi0q1tfH1ewfs7ewTDge0Gx6NmTZCAkgL&#13;&#10;OHF9TnohTW04yAvGZkyR5wwmqe06VAPcygdAug6TbIgfRdaqnHk23O24CMcCTqTjYo4uSyJn0O+x&#13;&#10;1csoy1ukqUUvLy4ucv/uOhcuXODypZe4fv1V1tae8Bd/8Rd88MH7GKOY6cwy3z1BUqvh+ZKTZ+Zp&#13;&#10;NBogBDvbu2xtbVGWijCM8IOY8agknfQJgowgCAnDCBEaqAzFaMJIDhgMMmpJQtLtYJRhb6/H9vYW&#13;&#10;J04scenqs3z6/jsoneHFbfDqeLUWzfmT+I0F8n6JVxPMzfpWSZaCqqxQVYUjbXGq0Zpca1wnJEoC&#13;&#10;giBAAkWeAwWx38FzBDDEMYJp1RfSQJnlFKpAlQ6dRgM/Uqh0QqUVZaWtLdsZk5YVrmqRpsUxgvo4&#13;&#10;p2U/2Kn92bdnChZJHddiHCkpywJdKYSpuLf9OXEUsZ8WtMKQyI3IJxOavk+7M0t3tmm37dpQKKtk&#13;&#10;G60RRuETTJcDbaQXsrm1xebWDkgHIxzCMCSME9ozMywuL9t+OClpd2Y4eXKFdDLi5kcfsbO/R3j6&#13;&#10;HGkq0I0mSaNBnuesj8foqmS2M4PCsL2/z1wU8dIzz3Lhwnlm2m2iyC6honabnz7dQFWKufl5RLPN&#13;&#10;0tVrtDszrK6tMQjriNllbly8wG8tLTJJJ7z9zjukWUpn8YytoYlCRDXBGLj/+SM293tUQiI8m2cr&#13;&#10;qsouGDzfKjGVptNqsTAzQ//ggHQyQRhoZSVzjs9ABOx/cpub//HP2Xjz58SLXS48f4Pf/Ppr1FoR&#13;&#10;f/qf/hNrLlx78SXOv/Qi1649w0fv/Ir/8U//L6726rw8f57Xn3+Rc6fOs7W7y+drj/l0c52bTx6S&#13;&#10;jTIurZzhhaVzfO3yOea8LuSWDmkaIXsRHCy7PNpYY/P+GtX+mLaIudhd4cL8KWq1kElYMIoTCJv0&#13;&#10;o4rvr9/iw837zH/rIuGZLv/l3o/4cq+BvJfTWZpnNx/wDx//gqId8N/9L3/Mt3/vu4S+Q+g4UBWQ&#13;&#10;jiEJUPmY/tYa3/vkLv3+EHyf0HVwXQu9cj37/bC2V0sSPoK6yGnuXAiNhTzYZVNVTYX6KQXwaHFg&#13;&#10;FebKYtCNwXVcHNfBDwKiKCQI7ZIpjEJq9QTfd9G6BOwyzpkOGWYK1bCdcDnD0QjHdaYQBGFVdMfY&#13;&#10;oVc600oJZe19U5u+41h7XRyHU9iPsg4cZRgOxhweDG3/lZL4XoTrWP5skiTMzjZJeg7DkYPvB2RZ&#13;&#10;RbNp0FUPbSYcHJZTVwxUX5htjhcsldKMx2PyPEUIjdIl9XrM5uY6zVaNEyvLdGZaBOFJG8koMnzX&#13;&#10;UJUZ40mKnrJwJRLPDXDx8P2Ql196A6lKssEBUBJEDq12wtqTVe6u3aYKY0blmCoVlJVACbh45RpB&#13;&#10;fZb3P/oYLQNOnT2F0oJzF86CTOl0Yz6/N0abAfOnY5TY4fO7D2nUO1y6+BwnllfwnSZbW1u02w3m&#13;&#10;5pv84Aff47PbnzHODjkcrrGxOc/u7i7nz7xI6M2j0pTRoOLe3U+4+fG7tDoRRuTs7G4xyQJe/8q3&#13;&#10;eLrxlEePH3LmTJeLF67w8METXLfkyrUFitzgyQa+k/Dgzi5PH20SxxKtFPfv3eXi+fPMtNoszK2w&#13;&#10;tb/Ls888y2e3PmVrY4+zp88wmQw5ONhiONohLzVJEnDx4nmePNlBK5fFpdN8fPMu7ng8NkmSiP2d&#13;&#10;PQ4PDqnX6+R5TpJEDIYDfN+n1Wrxwx/+iI2Np7zxxq+htaGW1Dh12tLSXrz6LK12m9OnlzEYut15&#13;&#10;5ubmEfIuSinu37/P9s4O/+a//0P6ww02th6CkNy58zl//dd/w+rqCJE2SNMcZQqkY7HYCn2MyD7a&#13;&#10;hBR5hi8N7XZEe6Zt7VaFoV6vo2WCdAr8aSmiRjBIU54+3OUwHZOVBdoYXCmYqdVpNWu4jkAbhXCt&#13;&#10;QtKZ7dCeW0KNe2T9HUw+RhfCBgSneZ4wDPHDAD8OyIvc5k96PVqNNunY5oNqUUx3pkmz2aQ9M4sW&#13;&#10;LqUMEXGdsFYjz1L6e7t45DiyQqkC13VRjg0tl6XG80JGg5GFGkifer3BCy+cojA+9x5v8P7Nz2l2&#13;&#10;FLPzy7iu7WiwZZARaTZhNEgZDkd4rocnPYQnpg3tDnG9TuAHDIcDoiiiOzuL61sZ/vDwkNF4aBGr&#13;&#10;uERhzGQ45MMPP+Tl55/j+csXycdj+oeHpAcHHO73cBzJYDgmzQvCRhO/VqfebNFdWiLotDh/4SL/&#13;&#10;w5/8CVG9zr/7D/+Be48f44YRXlyzg5RWGGwppJDyuLvCda3lkimy/ci3fZSpsr1DGiXUNDju0u3O&#13;&#10;MT9vQ2BHv+Zo017lJVrnKGMLjj3PxXe8qZpkf+5kWiLoOv+kVd51MAU42qFShsGgz35vHz+OqSU1&#13;&#10;q+xVhsmkRESu3b4d9YEIi8Q3U192VmjSbEgQePZCJgV5lrK3f0B3tms7XnoHLC50UJWiLA15PkGK&#13;&#10;aZeaYxcFVTW9XP2TfwsjvlBGRllGURTMd2eplLadHkLw9ttvc+v2bV5743W683PHyNkjnLS9tInp&#13;&#10;5lHzyle+Mi2DNJxcWUE7HtXmJgY4ffo0neYcWitWTi7z8pefZ3t7n08++ZjdnR1GwyG7OztUVclM&#13;&#10;u02tZgeusigsalcIdDXEc61SFwQB3bkui4sLNJpNHj54iOf77OzssbW1SxAkxHGN3d0D9vcPMdp+&#13;&#10;Lw4Hh0zSMa1WA0/CzsYGNtdm+PGPf8za+lOWT56iKhUnT5ygXq/xePUxW2uP2NveZGP1AY9ufUCc&#13;&#10;D7hy7iJlWbKzs4MKXZqJx4ULFzh79jxqbYdiktE76PN47Qmfrj/i0dOnBJ7HQqsJRcZkf5e5RouZ&#13;&#10;RpPY9TBFCUWJ79ouKUuLtAATpjYV6bp2Kvc8MAIhXHBsiXdRVuTkBIU6aqZGGEEtqeH7ns2NhtY6&#13;&#10;UqYpnuPZyW2qZJRFicYQ5zmmsv1OGMnBMCOZXbJbeWCm0yHVBlWWBEHAJM3xfVsMfXTRyfIcNwhB&#13;&#10;2qxsVSmEdCw8wXHtZXuqCEshwa3QrqWIzc3Nsbi4SGd2Fsdx2NjcJM1zut05hICVlRXKsqRWr3Pu&#13;&#10;3Hlr7ep00FTg5ORZRpbnNJstGs0GT9c3GQyGZFmBVladqNXqSGlpZUd5EM8PEFIz7PWQQrC5UeB6&#13;&#10;Lt1uFyEl/f6A+e4M58+fIx/s43r28wmCAN+3izytJUmtxiTPGGUZQoDv+Xiu/VlGa2vbUwrHkfas&#13;&#10;qSr8abjecablpRKKrMQIidECVzgEvk/o+WAqfM8q9JPJiLLMMQKqytjCdsFxDqvZbHLU+WMHdnGc&#13;&#10;Uz1CXx+dlRiOS1/L0i7k6vUai7OXuH79OmFSo9Foko/7fPrhL9l+/DmT8YS8HuFIay8+ghweKQdi&#13;&#10;2sOXlSWhZxXQfr+PF4a02rO0O7OEcUJZKcajka1HGA549PAhRZHz3LPX+fo3vsFbb71JpQ1JktCo&#13;&#10;120X3XhMVRZk6YQ0TanVYpaWl0jHY376s5/yzjs/JwoDzpw+Tb1R55lr11heXibPC65fv86JEydY&#13;&#10;XFpkOB7z6PFjHjx4wOxcl529HcqqYn5xkeXlZTqzHVzXQ2ttO+DWHpAkCXdu32Iw6NuLux+SlwXj&#13;&#10;yXhaTg3pJKXfP+Swd0irWbeF1a5Lu96kfHTArVvWqdNMGqytrvHew9sMpaL2g3m+/Tu/y3d+53e4&#13;&#10;9uKLyCSkNT+H8AO6s12+8eorfOOlr/He//mXPHnrA/781h1mGzOM84zUaBrnT/Gtb36bdqPJ3uom&#13;&#10;q7cesvv2J5xtL/DCleusnD7DznDAR58/4Pt//T7xTI2vv/oGL377BcrtPg9/9Qm/+sUvaEd1Zjoz&#13;&#10;xLWYvcMen91bJY81f/THf8z133sd0bb9cM5nisP3bnHv7m3SvuaP/uiPuPTGS5y4fgYnctjf3mXj&#13;&#10;7l10OiGfDIlin0drj3jv3Xc5zArakwyvUmhX4nkSpVwCE+B4jgVX6Ck9cCrqH28Kp/ALpsqNEP+t&#13;&#10;2q90NR127PvVkgKlzYgqSZHntJqN42fBuqbseyLPbdG573uEYUiaWcur6zgY3yVNU8bjEWVR0Gq3&#13;&#10;qNUSjoq886wkCFwqZUuE5ZQYClYts3TSGttb2ziOS7s9w2x3lr29fZ48ecLly5dxXQeEh9GSsrDK&#13;&#10;bb1Rw/WhVSSEQcjGxg6tZkQ6Fni+D5RoDWHkIgo9Vcg4zq0fWSqnD6h9pxrD5tYeq2v7rK2tUSlB&#13;&#10;t1unVototZosL3bwPUlRKTw/xPMCXOkR+QEeAqcybG1v023WaDabFOWYvb1NegfbOL7DN37rt6jP&#13;&#10;xIzyEU+ebvDgwROkG3Pp6g2G44KH9+9zYuUEv/vd3+VHP/57zl28xM7eY/rDLbpzLcKozfLyHGEI&#13;&#10;w75mdfUJO1sp3/rmd/nyy5fZ39tnff0Je3t73Lp1iyxLuXHjOmVZ8v77H3DvziaB0+W5Gy9TjkcU&#13;&#10;Rc7G0w1+/ON/JIgk5y8uE9Ukg2GfwXDAl1/+Mq9+9VX29g757LPPePtnH3D58jOcO3eO4SBncFBw&#13;&#10;+uQFvvTCDRp1iarGPF1/zOrqKqNJxn/5y7/ESMlB/4DPPrtFlqc4ss1Br0ctSVhcWiQMQ86dv0ij&#13;&#10;Nsd//s9/SZpNmOuusLW5gdLgSuGLMAgtHUorTp48yf27n3Ph3EmW5psYchAlV69dIvA93nzrJ0S1&#13;&#10;Gf7VH/wh589eAeMxO3uWD95/n9XVbXb3tpntzrC7t0+lS7QpaLa6LCzNM9tZ5OHDNf7xh7c57A/4&#13;&#10;wd/dYpLmxFGDUkA2tQ16gTPNagHCWruEMZhKY5RGGoNXVfh5jhwoyoMeMoooyh6yUoBD6bi4nm8l&#13;&#10;8J1tRgf75NPOA991aXQ6ON1ZPM8FoRGepHJgtzIkQY0q7THYW8etMlytQbkoIgvKMIAnMCNFXuX0&#13;&#10;drdYW13lIJmzJDwUspaQ0kFkEdLxqPBItYcM61TNBqPxiLXHj3DNhCAARIHr+VTSKgzD4RijDXPt&#13;&#10;BmVeMD44tGVyQZ1TcY3/6Q/e4H/tPeHx9gZ7ekSt1SUKfYvALwy+WxE1T9IfpYyGI/K8IM0qfC8g&#13;&#10;iRIqBPlkwnA8RmEIQo/KKAplNz+uY0OkEwO6FqFNya31R9y8d4sr1y4gmwnj/S12+7tsb69z+dJl&#13;&#10;njl/Eun5GGB9Y5N7dz7gl796i9n5Za4+9zyNbpfZIGQuqfFUWhXKcQOiILYhWQkOcsp5kBgl0CUY&#13;&#10;oSlMbq1xR301U/WG6UH7RRfNF/5uPbU1WWXIntylsWXC2pRILMq0ykry8YQ8GpGIkEnZx5Menuej&#13;&#10;S0CA73pTW4OtNAiikCgOwZUYUyER+K6gqkow4EsH5XJMD4Kj77Pg0aOH/PJX79Hr9Th58iQvvPAi&#13;&#10;aTrhr/7qr3nppZfodDpMJmPm57+CkMJ+dmlGEAQ4ykEJgev6RNFRrxJf/JvwBeq9rCqSJEE6Dns7&#13;&#10;u3x886btjZOSb33rW8zNdcmHY0LpEcmAibIHte/4eKK06g2KztwcSBfp+kzGQ2r1Bs8tLJLlBWWu&#13;&#10;cWMX1/Hp9frsHh4QRzEvfeVV8iyjzEv6/T7DwZA8zxFGTC0ekjCMMNqws/GE3tYmCPucbT9V9Pf3&#13;&#10;cNx97j/Y5LXXvkaV+8ThDOPRhM31xxwc9lGVQiBJ04y0yMmU/Vmh77K3s03gWa/77TufkxYVH316&#13;&#10;h+FgQKNeI4kCQhdWFrq8+Nwz/Pprr/Lm95p88Ld/Czsln3/2PrcGPU4tdUhqHkO/5OzZs5wKmzQO&#13;&#10;m15YAAAgAElEQVQ68wRLmuTUOdInK+x+dpPd/X3SrGQr6xGonE7SZ6bRoBnGRI5L6EgCz8OrCnzl&#13;&#10;4kgLOnEcgSfBFxWu0ThlBUpgjI/GUGQVqigpVImXG+QRdEO6xJFLEkdoDLmjKaUFCFXKPhdGVzSa&#13;&#10;DcSSzVT5SMrhhGp64a4FCUGe064MwThFK8FYKXZ7PdI0YzyZAIe4U0t2GEWUSlGofFoybpdajuuD&#13;&#10;tHY6W+Em8VwP15Noo6AqWVqYZ67bJYwiVJ4yTjPGQqImKenhgLhW48Vnb3Dp/AWMEfhBQD7JeXTw&#13;&#10;iPFkTBiHuI5LUktoJwv4czVM6kG2wXA4IPZ9Ij8idiJi4+FXAmk0blXilHZArVTBYTFCVwWNRpPY&#13;&#10;MThlxmB3gKdzlucXGPsC3wvwvAAhHQql8d2AsxfPc+bMSRYXG6w+fsz6kyfs7Oyyv7+DVopaUqcZ&#13;&#10;JxY0M73g6aKw1RhT+p9Wisxochwcx8MocKXEEOC5LkYVZFVpiXy5AXyEFGRlQVkJChlDGOMkHUpp&#13;&#10;zzulFGo6XEnPs86AqmQ8mRwH57WBymjCMGRlbp7Lly9z9eolVpYhSXw8zy64PK05d+4Uf/1//xm9&#13;&#10;3TVMOcG1kFOU9VIjbMITz5QgJIUzS5QVthLD9wjCkKzIWH+6Tn8wYjiZ4Hs+c3NztFtNmq0WB719&#13;&#10;ZmZmOHPmNO++9x47gwm1OMTxfKQQJEHE7GwHgeHpk3V2d7cpJSQzXdCaIPDZ3tpi55Pb+J7HtRe/&#13;&#10;wjf/5N+yt7/P3OwscRQzLkr6VY471yVdL9gejvAbLdLxmDAac3qlRjVWfHjzQ7Sy8JKDYoBbq7E3&#13;&#10;HGE8n3Sccjic2I6kKEErh3TSB63JJimrjx6zE1jbelmWNM9EpHXD48EGxWifjltjUbicimZRUtDr&#13;&#10;jfngz/6MnZ//nGdfehXTrlHVQqjFeK7H8xcvc/b0WW78b/8zN3/1Lvfe+5haENGdn6eztEC8NEc0&#13;&#10;36EWx6TDEU9uP2L1nZvc+vgWP1z9MeYA6vOzOMsNXvyD73Dh6iUunb9Eq9GGUjOTvUQ2mNDb3ONg&#13;&#10;Z5fdcYrKA7527mWaZ04RRAGeD2JvwOTwADdsMPvNazS/fZXn8xzpO3imYv+tn/PB9/+Op+/epJ1q&#13;&#10;ojhCRD69yOGdrXts3XtK6Wh2RIlfOpjKdp4qJUBqPOFQCUOpFRgxVYqtcG/LejRG2/ofR0iM9NDm&#13;&#10;i845Z1rxcuQ28TyPbreLUhV5nhMEIXNz83Rnu1NVq0YQBszNtQFIahFRHNBs1Sl2U4rCWkDt86TJ&#13;&#10;shLPm9gCbemRhjmu61patXBIJ5aYGkURVakxpsB1rb3PGENRlnieQilDo96itz/k8eOnJHGThaU2&#13;&#10;QehR6gqlSiaTAY6r8HxJHEVTmMYcVSlQJx2ee+Eyv3znE/qHBUVeobQtPscYC+coNUoV9uz3BY5r&#13;&#10;F0yTdEy9LjixPMv8wizD0YAkieySyA/Ic42qwI8i4qSBN10YuY5D6Hp4nmFne4OttQkqz4hjHz+U&#13;&#10;pMWEz+58xpPNNZ596Vmu3XgGJQOWTp0jqbXY3unx9jvvcvvOU06e2eKgP6GeLNCsL/HMM8+yun4b&#13;&#10;L1QEYUWlM2Tl4i8k+OYha4836G25mKxkdzcnndRoRB1+7dXfp16v02zMsLc3YNgvOdgW3Ll9jxOL&#13;&#10;Z1nuniDxapz59nXOnbnBw4d32etts3RintG4T7fZ4dHtA1760g2650Jk9TlXznt86fmX0caw9uBj&#13;&#10;Wo1FVB7y05+8z6uvXqVeE+xu79DrHbCwsMzTzV02N/fY7fXY2trlxnPPcPH8VULf5dkr15lpttja&#13;&#10;3ePz+58wGuX8+m++wDec14njDnkm0NrFrarKTCapCOOYx48fc/bsaRzHYW1tlXOnX6ZeT6jXa/zG&#13;&#10;r/0am083ePe9D3j9tdcJ/JA33/wpk0nJ4Vafn/zsLTxXMBwPWDmxxMsvf4nD/oD33v8Ax3GpNxoM&#13;&#10;x2N+9rOf873v/T1pmjMeZTTqHdIso/Kl7RTBII1VYDQabaw8q5WCSiPKitLAaFiRpxlBp40bhjhC&#13;&#10;EoeBJcmVlhAjjSHybaO7A/iOY0sHHYfI8wmnF2hVVShtW94r0UBEESERme/hexAiEJWDVLbUUDgu&#13;&#10;JSWZGhD4Lt3ODHs72+iqIohsIWbge3iuY2t+p1Q7R0g81yUKAvuAG5tP8H37UpXShquFMNTrNeuf&#13;&#10;LTJiV9JpN2xJpLBWtDOnTvCv/+Bf8O/+41/weOuQtNC0Zmbt72k0cRwiRQhuQLPZwihNluagDZ7r&#13;&#10;M0lTRsMhSRJb1UfZDRPa0qukYzcneVWSD4f4AvZ6+9y7f4/eoM9MFDIcjxgMbQ9LHEfEM21EFGPK&#13;&#10;klPtGeZPnWJzfYP1jW2+9//9DbcfPeTdW5/xeGfHKnDTS4Lruagq/yInpezWqwCqsrKKjWOsn9tx&#13;&#10;kNOuCYwdtLSwFxq7vbJDmO3vqY438kII8jSjyDOEUEhnuvnVmqoyVLrCaDO9WOopBcxFFWpKZbRD&#13;&#10;vzHQH/TZ2dkhz3PqQURRVaSFHRwxlhIWhi5SuravAnOcuVJacer0KcIo4c6dO6yvr/PJxx8ThiFl&#13;&#10;UdButbh37+50jjS28LvSVFVFFPnW+60NnuvgeXJKB/pic3fkadfTv7PvufT7AzozbcqqZHt7h1de&#13;&#10;eYXlpWU2N58yHg0ItLL9dMaWQLuOg8ShqkpCGXLxwiU836M/HtPp1Jh1XfZ6Y6IopJ4ETEYZ47LE&#13;&#10;DwIQgv7hwG7StVVVVKVYWTmF53mURUkcxRRFged61GohZ1aWONzZJ03HeIFHGPr4vkPvYI979+/j&#13;&#10;uj7b27tT3H9Ivd7g/Hkfx7G5m6pSOIG1kVpraIXRBe1mxHBUcvXaM8T1Bkm9iRCC3t4egedw7tQ8&#13;&#10;J+abNGsxBzu70zwKTIZj6pUhT3Pu3LqDcXJ6juL9jz5jHpeF1iy1WpO5pWVwbHZJerZLJy8LiklG&#13;&#10;lZYMDvs0wmj6X0joeziOmIat7YvRkcIudJXCVCWmUkRexFznBG4Vk1e2UFI75ogz+YXqqG1TlxE2&#13;&#10;XS6EtavmZYb0HIJaguMbdKbJshx3mh0U2HyExtDf36cWhUSBT1kWKARZkTEcD+zCw2hKZcmhJoOs&#13;&#10;zJnkKQaBFkekMAfXs51UwrH5kaRWI4oTfD8hClqMBgPKIieOE+qNBlFcY7bb5dTpMxSVhTz4Qcje&#13;&#10;fo/JJCWOE1zfXoBG4xF5WZAkCb7vk6UpWVZQq9U5dfIURW7zGkwvO46wNFJHWFxxVpRURjFWJaPh&#13;&#10;gCjw8T2PW7c+tb/ecSiKjGFvm4NtS8lMkoRGo0ng+QRhyNz8vB02i5zz587y1a++jCMq7tx+xEcf&#13;&#10;3WRt7Qnb21sEfkAU2jJjhCDPcsrSPgtBEOCHAWmR40iBMMLalIXEYLfMeTZBCoXBQm+UVkyynLww&#13;&#10;gGPBSL7PKE2n+Q1LEJVSTvNfViYIowSAvLBEz1OnTnPjxnOcPn2SMAyRQjAcD9nY6jE7O4tSFQud&#13;&#10;JotLJ4iiiPE0t6qqamoLPVrm2O4urZW1XqEYjSz9rT0zQ3d+AaRDXiqC+JBmbj+nJEnwPZeZVgtj&#13;&#10;zpFlGb/4xS8YjUcktQZKaSqpiKOIorAX1igIaLZaICDP7N/3a6+/zj/7zne4f/8+9+7d5eGDB7Ta&#13;&#10;bXaBEsNev0+ttCTdpZUVvvmdNrc+/pTxcEgQRiwvLUNllaxmvYFWyuLDkcx0OhRFwed37zIcDgnC&#13;&#10;GtLxKMuSsizAaGstw/a4jccjdOmTRCHZxF7an249tUtmKvIyJXBjTFGgDdQcn8iJ2H20wV+t/r8M&#13;&#10;HEPP0RCHeJ5P0wn40ksv8fyXXuLqlav89u99l3q9iReGOJ7Dgco5KCaMihRXOKxcO8/lq5d5YzAm&#13;&#10;3zggH42JZtvIxRpixsOLPPoHAx7e/pAyK4n9iHpYo73cYeHcCUxp71SOgL31x3x+5zZPVh+y+ugB&#13;&#10;/YMDAr+NG8bMzrRpxAGOhHG/x2Rzk3ahubS4zFwhqYxiWOU8OTxg8/ETVFERtnwmeUYhXRwE0hab&#13;&#10;4vq2J7DCoIzmGJQhmKJYv8hkHSs1jkBogcQuUe1y1Spevm+Xoo7jkGUFg8GY/qBPVZXHw9d4NEZI&#13;&#10;a7c+pgpP4Vj22S9tXEUb63TxLe00y3IwA1zXZmajyMP17ZJYCEEUxVSV/W5EcURVlYxG42MVeDAY&#13;&#10;WHK1lGxtbuG5Hq32swRBYpcxRjMaTciLCY1mgutOh/bGDJPxiGazwVe+8grpuOK99+4wGedEkWfP&#13;&#10;+FzZHJtjVUHPc4iiAD9wCQKP51+4QafToNGoEYQe/f4Bc/Nd1JQGraoSR0hqDZvNLIvS0iK1zYzb&#13;&#10;mI1LHLWpihSlcks29dxpJldw79591rc3iZMaL7z4ZRYWl/joo0+pqpKzZ1f48MMP2ev1OH36LG+9&#13;&#10;+Sb/4ve/RaPRYjDaYjg+IEkCuq0u8+2TxEGHJHqAI3329w649dnnnDt3jp3tPd56822+9tpruE5M&#13;&#10;tzNP6JXMzS2wuz0kTVPKsmKYjanX6ly/dgMw7O3v4XsxS4tNXvnKl+kd7PH2z9+mO9elXm/Ras0w&#13;&#10;Go3xvIDl5RU67WW21g+4e+czsmyb/d1Vrl8/T6NWI45jVlZO8unt+6w92eTSlTMURUmapszOLFIV&#13;&#10;BTu7O+zv96hUztnzp1mYP82gXyJMjOc2yDKFK6UUVVVRVgUHBwdE0RX8MGD1wTp3795nsfsCYWBf&#13;&#10;TJ/f/pylE6c4e+4id+4+4u23f8mTtQ2++Ru/hee49Hr7FEXO/QePOHn6FLPdGTqzMzRaDeYWOgzH&#13;&#10;Q+7ee8j2To8wqKGNyyS1SG4phbVMKIVUttRTGY1xXFAaitKqLVGIyMdEsUMYhZSqQmKR4qVv4Rp+&#13;&#10;4FiLjm/pS1oIymnBYxCEBNPwtC9tHkI7AiMFQpe2G6rSFNMSPk/YEkmMsF5j4VBN8xrCdRGOAOHi&#13;&#10;egGSiIPDAUnoUIt8MAqtrDKihUQbAcb2XKAV7v9P15s9W3bd932fNez5jHfu230b3QAaM0mLpAmS&#13;&#10;EkXKrtixpSR2pWKn8hSVH5On/EWpipNynFQqFZUYOYrMiIrFQaJEECABNKbuvvN07pn3tIY8rH0v&#13;&#10;qYegCtVVQKEb95y91/oN3+/nKwW9LCNSjsa0JHFG2zqcb3FCkBYJsjE4syYSYH1FXVmQFVm6xbtf&#13;&#10;f4uji+/xv37/hzw7nVPaBh0FQ/bW1g5N26B1ipSSuq0QOBpTs1zNqOsqHFw6BeVCWrsNF7oSEo8K&#13;&#10;eNXOPJwoQdvW3CxmnJ6fwnjA9XrO0jfY2lIefcFkNWd7d4c8Lch2dklUn3TwJnuvvcPrJ1e88cnH&#13;&#10;9OKc//vHP+bTsxO0gCxTyNahXdAiy99YhRM+9jsZIL5rjMVvYAs7n5eUkiRN74zhdyt2HxqxILEJ&#13;&#10;JYPtVv9aKqRTJELQkym6FqQubCaFDQeK1DrIhHwIdEaqu2BW7wJIomlrMh1Tdx4LHWUY29xdCsYE&#13;&#10;+ZcNtQpSavbv7bGxMeLmZsZ0OuP46IiNzU3OL86pqopHjx5xK4OKI0WrVZD0WMtyWYbNrwuUwX4v&#13;&#10;hBpb03ZIWzoNu6Kufw2+ePfdb/KL94K8b2NjzLDXC5vgugrfgZckUqFciEstVyv2d/Z4+OAAa0wI&#13;&#10;9Oz36OcRioLWSISW5L0gew1UJkWcBUmVbVuMkZyfnnJyOQv6eOc7aqLrmq2CfjomKnJqb1nXNSrJ&#13;&#10;UCJFxkNQfYQeEsVjGhNT12XYBqURSZYxGIfv1ThB6zxQ4UWDt5J1aVFK8/bbX6L1nsaEonQ4HJFE&#13;&#10;kl4WgYjxRAipEbbFTC9om5ZxKti+P2Y83GO81eNMVlxPJnByw2w14WJyxdn1FYtEs5jNoQHjW9q2&#13;&#10;RnmIlcDriMZ71k0o/pwA7RVCgXBhqKRUcAZ6awIEQAgiKVk3LVHbIpOE5WyGiTxeKOp6jbUtPgkh&#13;&#10;xmFgYKnWDUtTIeoWbRxxEjP0jiTNiYoMqyBSGh2nKC0RztG0NSmO7TRlKASRM7TWUVYN1qsuID4Q&#13;&#10;NJ231G0FBPiMdUHmLYXCAXVTIbqts9Sa+WwSnABSEUVP0UoHQmiSkKQpWd5jY2OTX23vIKRkOBrT&#13;&#10;HwypmwZrPb3+gCRLaeqG1bokTlPWMx2ADz68SHkEhfaIwmPaQGL1HbbZO4s1FmcMGBPONhOod8tZ&#13;&#10;y9WLitZC0R/QH/ahnnHVrLk6O+Ty7IhqvUCxzcHBfZ589VsMD17H2oabmxdMZjXrumJjY8Qb77zN&#13;&#10;l77ymBcvrnnv57/i8MUh8/mc5boK5vtuIKSVRnbbIacVIo4CbVUqjACEQ6YJtl1TtzUIi/Q+NL5N&#13;&#10;BUREUULrJZVrkZHEOkPV1CAgjRJa12CN7aTKIRrg4NEBr7z6CgcHD4McyLWU8yCDnDcWRIKdN2xt&#13;&#10;9ClbQRSl9EZjZucxUnoUMkj5O+l2CE62QWmCw2KJooQ8z0nzYMCXUULUGHSSdjLOmDRNEXjiSDPs&#13;&#10;9/HesX66CvRbFVG1NW1jmVZziiLHtp6zySV1XZEkGVrFOGdpGo9H0+uPeedLX8VYwdX1nOOrS3q9&#13;&#10;Hgd7O8RxTJamZFnKjbEMB32W8zllU1GMBkxvbnjv6a/Y2dmlTSSHR0cUVY/Xd17h8OiQVVnjhKJq&#13;&#10;DB4RIF0dShxncaZmtV6Hu1ZJynWJc5aqKmmWK2xZkvuIntAo06IkSCTaO3COyFh6UrAZKQ6Ewq8a&#13;&#10;RFvRswZ39gP+9Ic/5K9GO+xsbTMYDIniGO+Dd3qxXNEag45iesM+e/f2OXj4Evd375HFCdPPTll9&#13;&#10;sGL6yTPOjk+4mlxxM59RNhVeQhRrxqMRG+MNpPFoC6wbmusZdl7SEzF/L+sxSMZQlaxX56zMh7Sp&#13;&#10;wG+k9DJF1lTYqubz42c8u5hjvOOGCqd7QTKKRzmNMS21MkGREyuE0J0kNcjjHJ6yDvek7jyQSZ5h&#13;&#10;fRsCuV0YTIVBoOjksvIOIBUw7M0d2GE8HrFarViv1pRlFSR43TAlLwIava5rpIIkjdjd28bYhqOj&#13;&#10;Y5o6ANLSNEUIFSwtxmONB2b0igJr00AkNFDXJdaGLWuaxRhjWC5XDIcjrDFcXFyxvbXDsq7AK9Kk&#13;&#10;4JOnXzAej3nr7SdIKQNkydQgJMuFC+eykFxeXqJkTJp4hsOM3/3uNynLmvff/7wbSIfhvZCgpEAr&#13;&#10;2W3udhiN+uRFwoP7+ygNddOACMPayfWE1jS0bU2kM7I0p20Epg0wJSEs6/UcaTQ6ibFuiYoKdCTx&#13;&#10;LiZKExZr2Ln3gJWxLJopRB4Rec6vjukNe9TtgsnNBY8e7vPs+Tnf/9//jDjt8eMffoKtRxT9mFU5&#13;&#10;5StffYvF1ZqPfvaCxw8cu3u7KAb89Mfv09SG0XDMeqH46FfP+OXfXiOa5+zsNMTxNW3bMp+37O3u&#13;&#10;0bZrpjfX7Azv8ezZc95//xdcT65pK4WwBdcXS/7s3/0VQgquzy3HL74APHXTML85pihyiqLgdHVF&#13;&#10;rHv85//Ff8XmluZHP/wTPnj/I15+/DJp3OPVl7do6z9l2Bvy5uvv8O3feZePPvwFn3z4lHF/gDUt&#13;&#10;VzdXrJo119fXfPrJF9xMKpJ4hDUxR8cX6LIq6RV9atNwenqClFDkMXHs+fjjzzjY2+F3vvkNzk/O&#13;&#10;+Pl7v+Dvfe1dojyY7D/77Au++OI5f/CPfp/XX3+DH//Vj7DOs7e1w/39+7zx1hNeevyQ5WpNuV7x&#13;&#10;0Ycfcnp2HlLWlQMkZV0hlcK1niRPggTQVFjThEmH8+g4QSiNbYLfQAnQkSRKEqIiQ9iUer0OwY1B&#13;&#10;U4WXoYHyzocMgCQJqeVRTCRV0J13hboSCiQoHwyKYdJyOx0NDYCQCukVQgYvgLChqLA+vPDGWIos&#13;&#10;ot8fIH2FkhKtVCgOpEZ4SW34DTOnumsYpAwEHikCBkFo1eVMKYSTKC+JpUATBUkKmsYbkkTxz/7Z&#13;&#10;f0Kjc/77f/NHTGZreoOCuq5Ylw1xNMY6iTMt1rQ4EYoma1uElKRZjtACpO9e3iAn8V2XI4VGq18T&#13;&#10;rrwPL691ltHGiJdfexXx6AHCGGYXl5wen/DJ049wBvYODujlPTa3dynyDe6Nxmz99u/y6Etf5t3f&#13;&#10;/S7f/+Gf8+9/8iMmyzXS+yCF64Zbt+QL37H1bhsu12VA3YIx7qb8dF6GqrrTMN95ugg+O6lUyHFz&#13;&#10;oUBwViC8wdaOtFboWAbvllTIboPlnQ/fu5J07ejdRqGuG8q6Js6zu3+vpCTJEtrbIXCnO7/NUrJB&#13;&#10;aE2kNfP5gmfPnnN8fEJZliRJyttvv0WapJyenJJlGZObGeW6YmtrE6kUIJlMrvn446fM5lPqumI8&#13;&#10;HvHOO19ia2sLZ0O2lrWWJI67OTR3ZuC6qtjd3WW5XCAQDEcjpHEsj+tQPNmQBWVbg4jC01mWJaen&#13;&#10;J+iDXaLRkMvLGy6uPHnRR0cJzlqEFsRpeFakkGxsxuGy7Gh7jx5vslqa4AOpK9brFfPZnPl8wuXV&#13;&#10;Make0Yu3qOuapg4kpq2tLYTQjMfbFMUIY0G0jroJG771ugqo3ig0tI31lE2LaRpk94ybuiaOI7Ki&#13;&#10;h0N0nsaUfi8UfrQ1dd3i84jRqM94OCTRigf3dng7GlIurlmvr1kt58iNiP37O8Rxn+vTCWdn19zc&#13;&#10;3HCFZdY25FHKRm+EcA2uXbBR9BgVPTKl0c53hZaltTZQL3/D5CylQkU6bNzjmJgYZ8PzHyVJAFBI&#13;&#10;hULRunBxtj5EYjhnadqahSmpfEvkBIUIMsWmqkmznLjfQycJKo4QcRyUA21LJDw6TRiomGFeQFlS&#13;&#10;VmWXtSYwzqClZFgMSLMUY2zwSJkGjw+ZhHc0RR+Q9i5EaZhbw4UH6cLzJqVEdL4iqYIfM87yILtN&#13;&#10;UqI4wbtuEJKmqCjCNA22MajOUyg6mXCIgAjnp+i2uBCkes4avLV3zT3e45A4Nbh7L0LsQUxvOKLo&#13;&#10;9cKWtFpiqgXTmwlVuaaqKwTQ6/UYDvoo7dncjMNz2rR3BfDW5pC33h7z0ku7rFcLJpOKZ1+c8dln&#13;&#10;n3NyfMx8vmBdBjO6UIJknKKMwhlohWFtLJFU5Fkc5I7OYl1Ls6ppraHX76OjjNlsDcKTpClll79T&#13;&#10;NxWtMbSm7SA7ikQnPHz0kP39fV56+BK7u7tIJVmtQqDq5saI7Z2U0kAUS5yFOO3Qz1HckdqCPFpI&#13;&#10;icB3zVX49TePX2MNWRSm97fEy0iF6Xg/Se827RBAIVVZIoVgc2MciJQbW/zwL39G6SvyLOtkkZZ1&#13;&#10;WbFel1hrOpR2SMc8Ojrmxz/5KevViqIoOD+/ZL2umC0X2I0Nxv3BHTAEoKoqvPPs39+n3++zXC1D&#13;&#10;QY/nvV++z9bWFo9efYV+v8/Dhw85OT2lNab7fm/BRJ66abvsySDbttZ2m5UYL9oOkhC2OMoLtA/W&#13;&#10;B0OLsMGP7JxAC00qQ46ek51Fwnm0gC0y1EpiYkF5dsnnp+ch9Nx3wb1ChS2RUngpeW5afi4gzTJ6&#13;&#10;gz5JkuLaFrOu2FqBWZeoJEKnEVkkMFiqtuLk9JTrKEZZ6OmEwkekjSBrBZlzqKmhtTN8c4NvV1hT&#13;&#10;s5AtNyeOMrJYWlrTENWWrVqSpX1293bYe/I69WyXw5/9JZN1jdYS0XmWhVRdY61D7SVlV1fJzjOs&#13;&#10;MM6ADwogC3+H1nrrR7yVyEsVNix0vkXTmq4Jo/N1hXP2luhaVSXGtDhnA7TMp+R5xubmJrPZgqur&#13;&#10;CUmsA4mvk/4Gj6OhXJfBv03wu9tOom/XATMPYYhXVWWIP1GKplnTtC1ta5FSEscpy+Upn332jOGw&#13;&#10;x97+VqgbahvUJDr8PM46qrqm3wvMBNNK9u/f5ytfeYfD5xfc3Mw7e0R4xKWSpGnCxnjMvf17FEWI&#13;&#10;tTi/OO9Cl2viWLNaBUqhc0EplOdDZmIF5xf0+1lo0lJNr5ehrEFHgq3tMb0k4frqgvOzM4rBgLSf&#13;&#10;M9rYQJ+fUS5KXnvwMo8ePeL09JwXh8/o98dsbW4wmaxxxvLDP/8P/Df/7X/H73235fLqKnx/pMwm&#13;&#10;Dh2nlCvB8dElWmfk6YBIJXz8+ac8fqxJ45KD+y/z0sEVi5lBy5KiCPj9WGeA59mzzzk0J7x68AZJ&#13;&#10;mnJzM2W1LGlbSxLnVLXhxfMTDg4OmE9LZosZaRoGN1kq2BhvAYLpzYrSOS7OzlEio20NbWMwxlGW&#13;&#10;Fd/+9vf4F//yiul8we9891vc3FzhHDx/9oJZr0+WJizKBcRweXVBU12zvfmQ1WrO5cWKohh5/c//&#13;&#10;+X/Gz3/+Hs1ZmNa0bcvGxph/8k//Mf0sY39njHOwLgNNbHoz5U/++Pu88sobpElKVZf86Kf/nkeP&#13;&#10;XuIb8ms8fvQKv/273+GjD3/Je794nyevPebtd97COsv3v/9/8fzFp0SxpbFzogw2xwltWzG7BFF7&#13;&#10;dCzxJoQTowJpxTUGFccIJTFNmBQtTcuLq0vy3hZFJEn2dhBFxmy+5Hq2ZLUqyX3IB7hRMVde0rSG&#13;&#10;XqSJnMDVjqayxCo0Vt55KitYK8eqrGlLy6qWtMITEahWkoDi9VLRiggtUxpTc1NpzhcOZhOKPEfj&#13;&#10;8NqiU0OWalQkgsQIhUVReUkrNJWTiNpihcQYTessq8YjYwlaQt1iq5bYe0oZpIzWSrwX1Kahrhbo&#13;&#10;Iubdr32Fk4sr/vhPfkC5rkmLiLZxuLrCNBZjQoPkukR1FWl6RU7Ry0EEaRtSoFUcpG9dwKDWmlxJ&#13;&#10;TCd7ccbSLktMWVPEGenWDlpLsJbR9h7D8RaTk1OmN3N8bTi7Pubq7Jp+OiJN+sTjMdsvP+If/Ef/&#13;&#10;GJukPH1+yPTpU5QPF5R0vqvPbsGvFiuCivsW8/7/95f3IWeLbuvlXVccdMZxpRW0BmcNTgSqoTMN&#13;&#10;rCGrIqTwJF6TEZORhEbFOaTUHZzDdrQxg5Fhy9maUMwlcRyKfMAZi0qirnGWnSQibDhtJ/Nr25rD&#13;&#10;w2M+/fQz6rpmPB6zv3+f3Z2dEJZoTGienGcymTDeGAfJkIdekVOWa95//31WqyWvv/46r4EWyfkA&#13;&#10;ACAASURBVL32WigorQURoB9SCqbTGZ1tjbqu+dGPf8zLjx8DMJ1OGfVyer2Ctepw8c5iXBPgIQri&#13;&#10;RLO1ucnl1QXi6AUPR2/jreXw6JS6aambhqTXZ7y9TZqmJEmna5eQxBG9XkaeB0rioK9R0uCcoa4b&#13;&#10;lssVs9mM5XJBtbaYWqAriVg5Vu01SS0wraUYJiSFCkRFldKYBm0lN7MF1rZ3KF+pI4wTxJEiyTKU&#13;&#10;yLBZSxxF5L0+Ugt0FKEjTaQl3npUpIhEIEFGOualzU1+Z3+fd3d2eKRSKlVR5xaXaXxsKNcr8l7O&#13;&#10;y4961PsHzKqWX52e8unZCamSPN7cZNjPaZs5aRQRI6Fp8HWL8l04Jh4daxw2mMO9D5l8HpTzOAlW&#13;&#10;CZzs0PFRBEmMVRKho4CO9w4hLMa2tE1DXVcY3yIUJFFEESUhy893uYU6kKJMXQd6WCpBaiIRvLE9&#13;&#10;rdkbjYhm1yzLVYjdUBGgKIqMXtEjy7MOxa1RqyVVE4KL/a2k97a5utUC33klwXsTim4rkF51G9Ca&#13;&#10;WgiqctXVxTK85z5IE30X0ovvNqHC3/0x3QvfFWNdILTohht3BVr4Z1oqtJZIlZBmO+heEQBHsURE&#13;&#10;EIsW164xtUf6Fq1AqTDM6/d79EeDEMq5XiEiQZonqDxlMAjv/3q95vhqRZbFxFFGPCi4N1RsHzzg&#13;&#10;za++wvX1nKvLBScnlzx//pyz8xMm02uyJMFa0EKC9WgpqZuYulwCLW+9/QY7O9scHh1yfHJGWZU4&#13;&#10;DFladDI1S9HL6A8K4iRmPB4zGo3o9/v0e33272+wuTkkjjKUijDWMWrT0MDrlNZa1saTdPLo2bql&#13;&#10;pzyDXpBNhuGORQiP8OGLDL/K7vsN92YcJRhrWc5nCLUg7w3YLnqkeRGeFR2Gk23bUipFVa5YrVcI&#13;&#10;CcN+n4OHB7w1WfP5558jBJRlxXK5RCkT/M8+DHyqsiTLUlarNR988CuEEPT7fa6ubmgay83lOavJ&#13;&#10;NOC4CZKx2+iD0XhMludEcUSahP/f/mCA7/6845MTXnnlZZqmZbVYh/gAoUAo2k6OfivVjKIYJWSH&#13;&#10;g3ehmXBBvu7xpCJmUxZEsiF1Qaob3gqH9ALpDcJb8C3ehPtA+ZDtmPqYWEgeNRqLp0YE9LyHGEnh&#13;&#10;FSmB+umkoPQwx+CqEj8tQUBeAzYE3zpviZ1GNj74YaUPZ4Y3oBVOCBohKJ0IGxwjkV6FjU7bYP0K&#13;&#10;HZJLAYupLTGwIzL2ogH30iFbxZg46ZEWQ2K9jdof8rNffsLN8iIQbmOJVCEOQkc6nEs6DGk8IfYg&#13;&#10;yPRS6qoMWYWJRqsIbAMqjFNVB7BqumGv9uoOYHWbGWmMuZPsC+gy0UJeZlak9Po5q+UqRDTEEd47&#13;&#10;RqMhe3s7lGVoxurGBBBVEuogZy1SWKqqwXvIMovSCiVjvLe0raGqm4506JneTMnzHsZYZrMFSkZY&#13;&#10;IzpLARy9OGVjvMXG5hZZnrNcTWmaFilDiH1ZNtR1g5Il8/kCa6DIB+zd26XfH3B1NbvD0UMY1iVJ&#13;&#10;wmAwoFcUGNuyWi1wPnjvm7bEmIbFYk4UdzaWPCNLByGyw1nKqiJaQaQzIm+p6yWyGDKdXuLyjPOL&#13;&#10;Y957/xdUpqW/scFwc4Pa1GTFiOXSoVTBwYOXef78kPv3xnz3d7/Hv/4f/mdOj08wTcT0asbrr7yN&#13;&#10;N09pbI3UgsvTNUpbkiihyBIi7RmOBrz55qtcX52xXNwwi/tsjg/4+te+xcsvvcHHTz9jNp3TmgXl&#13;&#10;esliOUFrz2Z/i+nshOXRkqurU6xz5FmfjY0+Xzz7lKYuOTl+waBfMBjkzOZTJjczNjYHHaUxoalP&#13;&#10;eP75CRdnz+n3PJPrI15+/IDtzX281aQq4T/+R/+UdV1hafj44w85P70kUhla5iS6h0kioiJhc2Ob&#13;&#10;i/M5Gxt7HB9esbW1xe9857tC/8Ef/D4ffvgrRsNB16VDlme8/vrrfO0r7zDIIi5Ojzk6OuLevX3+&#13;&#10;nx/8gN39xzx69KTzgmyS9yLeeucJW1u7jEZB//3pp5/x1z/7Ec43vPutb7Au11xcnKI0jMY95os5&#13;&#10;USJ4/c193n77bZ6+N+eTp5+DMDif09g2PAydRAghkVKBNdhqzuVNxacvnvPltw9QOqwFTRQj+kPS&#13;&#10;KMclK6SOsdaTb0fcK3pY40KGjvP0dUL/VlsvARyxbfG2QOkI4pykGJEIi8aDBSk0CI1FIoRHJRrf&#13;&#10;1Ix2Eh62wasy7A9IpKeXJeRdSK2QGlQScLx5nyjvE0vNaHOHTFuSCJpmHd6exCPjCB8pWlMTqYQi&#13;&#10;UkTO4bssJEFEQQJxj8pHvD7Y4g+37nHw0mP+6P/8AS+Oj8MUo2oQ1qNl59EQiiTL6Q96RGmC7WR2&#13;&#10;wdcESRBOhyJKhANbA6a1HanQs5zOuLm45ObyivX0GiUhiyKKrGBva4ftwYjSC1oHy/kSKzS68qwn&#13;&#10;K+ZXE5LhgHGW3fl5vHV4Y+mor6Fg4pbdF7DroSjtmjB/Kyu8lbV0Wy8ftk23mVzhQAoSAu2j8LvZ&#13;&#10;IH8RSmC9w7YWaVUoIgy4xhBLTUoS/lzrUFKA/E2yl0Cg7lLvlY66LahGmjBZF1538A7R/f913gwP&#13;&#10;XgTp2NbWJlH0NrqT0g36PZTWTG/mKBWm91dXV0ilmEwmeO/Z2tqg18sZjUY460Jz6YN/QHZSytuM&#13;&#10;vOvJhL/4f/8DTd2wubXJ/f19VqsVq9Wa5XIZKIi3TWhXmErV0QiVQCmJ1or7+zvEScwnnzzF5imP&#13;&#10;njzh0cN9rq6nXFxc8fyL53zw0WfkWRYkgf2CXi8nzxPSNCLSjizLSZKAx/UuUJzyImE4CkjoprZU&#13;&#10;lQFnqcqK66sV3kuOjk6IUkVra4xtiJI+iJSiV4SmS2WkSUyaaXQcY70kjRV5qpFITBtIklESE4bJ&#13;&#10;IkAj2yCZTSJN1IF4rIP9zU12nzzhJRmjJnPcdEIqGnrFABlHrNuICIlKMnRcsOiAEpObCavVmtnl&#13;&#10;OYnfoD8I23Ntw3ePCJLVSIeiTCpB6wTGt4Gk6QJGGBneAxdJVBSH5heN8VC2BrKsCx1XSGFRVqGV&#13;&#10;IIoUkXR4LcilpidDMLns6AbWGVpn8HVLmiR3xEMpNE1dIkTM7uaY7DwJEBMpydIeWkv6vYyQLxck&#13;&#10;qqPxmKLXY7aYs1guadrmLmCTzsN1t7br4C1aqbv3UXaQmNsGSXbvdwDJdOMRpRDOdszn8O4g3a8b&#13;&#10;ud9stDzh167Xk0KgdZc9F2mSOPizlEpQOiPPA0lWIHBSI7XACwfChUwsZPDVdX3FfDHnw48+okku&#13;&#10;0HmKisPPlqYJkQ7bIKU0aZKGs0Zr0jSmyGOy3iaPNu7x6IlnvV5yff0m11cTLi5OcMYymy6wTUtd&#13;&#10;lrRVg/cts6mlrgx7ezt87/e+TdVUfPrpMaenV0xnK/J8yO7uLkpL+oOcLI3QUUyW5mRZdmfqj6KA&#13;&#10;0rbWsy6DpPF2yj+rV0GS5gI0o1dkJBJ0L0IO8xAgrxSiG7oJ0SkOhOTX8m1Jp/kIZ4gQrNZryrpF&#13;&#10;6phea9BxEt79NO3C5VNwI4ypsSb4aayzvPbkCf1eD4CLiws+//xzFovFHfxgNBwxQ3RqBc+zZ89R&#13;&#10;SjEajZBKhSy57V2UVgyLfrdBUSAFSZoyGo9DA6kVSZpSNzVRFLO/v8/V9TVn52dcXV1RpCkXF5dU&#13;&#10;6yoESHfABCkVRREjhEHSoGVoNI0NBNymrtGRxnhHu26IjCARmlSFSA2878acHWLct2B/nYkYdrIC&#13;&#10;gwGjkYvg4/RCEEuJRhJ7KBykPnAgEYqekmSRCuRmazHeMOgGN6UB4wyiLXGuwfsGcHhhQTislLRS&#13;&#10;UHnHyjrWzofYGZEAOvipREWqBWOdMNY5mypiU8Y8lH0e6RF75ORtjHcZ9cxy+ukpW+8ccH+wxUfr&#13;&#10;G5auDltNEcKHbzMhpVTBIgLdPRORJinLusaaEKejhMJ0aHipxd29fjtIvfUpi+6ODc+3DZ9nd/6E&#13;&#10;5zL40Qf9HstlwXIx7ywBQZaolGJvb4/1es2zZ4dAAEgopSnLqiMUR1RlA0BdtyREXR0WhjtBTRPe&#13;&#10;i8VyQZ73ugFBS5b18U52/irNzXTJ4eE5rz55RNEbIhA0Td1REi3rVYgfmNt5GBIrwenpMUk8oiiK&#13;&#10;4CM3FkT47G49awgRfPjLGavVgvlCIEQ4V42t8TiyrE+/H0iUw+EWQkTEsSZNFVCjNShnMcKxuTkk&#13;&#10;iUMNGicRu3tbnF1PuLg8Y1YucFLx0suPKYoev/zgKc613BJKHz9+yD/8ve9RLjzTSc2P//KnfOMb&#13;&#10;3+HVl19jtpgj41sJ9IIijRiOwl13+OIZi8WC4bDP8+dHHNxPaNuWPBvxta9+gzzbYLFYcHL6nKOT&#13;&#10;z5gvS7RWbG2NePzgPoeHx3z89AalYmSvIM8TXn3lMYeHRwyGQ6QKgcxCepQW3fBmwXg8ZHtrk9W0&#13;&#10;BN9yffUc01r29x6QJQUySjg9PGbdNqAlratYzMM2NE9S8mzAoD+mnDiUSHny6jsMejesVy1xnPHm&#13;&#10;W2+zv38PXZZLEI6d3S2Wy1WYjmQ5n3/2Ba+8dMDO+CXaxjAcjLDW8fOff8D+watUZcmjxy/x97/+&#13;&#10;91FqwXQ2YTZf8eLwmJPTE+q65tHjh9w/uMdsPuHs/IxikLOzu8NsPmP/wT02Nge88mSXP/zD/5rP&#13;&#10;frnif/zX/xMvXnyBdW24PLVE6pjaBPmQEAqBxVYxceQom5bZuuJ0cUxbrhGjFTpOyXVCax2rckXd&#13;&#10;Gnobm7x68JDVas10cgPOUzuPr2qkCljk1ja0xlDZ4G1yTYmtVmHyLW41smHa5aTGCoWoI4wxbG7u&#13;&#10;8M7mPT779GPSOMabsGFonMI0DucanLDUNMgmZLG0xiCkIo40QjjwAX6QKQ1a0eIwXpAXQ7ZHQ1xd&#13;&#10;Uy9XRFKihUR4iVQx6ITaCu4Pd3n13n/KTh7xv/xv/wdPv7jE2zZMlOIIIWO8lGT9Hv3hCAvMlyvw&#13;&#10;4FxA63Mn2XM4DF78OrFcSRXCghuDrVt8YylvFriqpFKSKgkBil4qov4QmaQMtrdJegNiE1GXhqU1&#13;&#10;xIM+Z9MJf/P++zw/OsI6TyREmLzdTq+D4K6zYv8a/X/bcDnvuvDj7u/OTyA76SaA6WR/qpNsWWOR&#13;&#10;zhHJUHC3xuAt9HRKX/bIiPG1JZa622wFCSrdpXcLSZRo6mrN9fWU9bpEQJhsSYmzHqWDLv22bQxz&#13;&#10;uVtaYhi5SenZ2tpmd3c3/LTWYW3L8+cv+Juf/S2TyYThcMTx8TFvvvkGP/3pXxFFmt/+9jdZrZb0&#13;&#10;ih6/+53vcDW5osjz7r+3v758RCgU0iS9MwInScL9/X2EFFgXPl/rLRaDFRYjLE6BjwREEq8FtWup&#13;&#10;ywXffHzA5OyIn/3NX3M5n3Jv/wH9/pDxeMzOg22Oz6+5uFxwcnyMMS1FkTMa9smyNCTcJzECjzFh&#13;&#10;+phnCRsbYwaDAVGk70zJSRzTK/polVOWFUeHDUniKcsbrG1Ikg2KLCPPM4Q3DAYZWSdDsyJ4tqTw&#13;&#10;OB+yU24JlbdUym6Bi/dgjGPVNsyrFcobhKm4vpzBSnAea4b5CLnRYucXLE4nRKkk7/UQjaGu5jS6&#13;&#10;wUUJ20XKGw/2ma9XRFKjfEO5rBBpSqxidBwuTOGD5M8Yg3cC4y2my3e5k1p5j3ShoJTeIZylco7S&#13;&#10;GebNiirOaa0likJxq6RGa4Ukw0bgFUQOYgtCgYxCzqCINbFWeB1BlkEksXUTMpTqGqKc8WBAEke0&#13;&#10;1hDHBb1e/86Ebp0JwCIdqJxaR9xmDpVVRV3XVE3dSauCNOhWxuu8QOkgbcE7jA8X8t3wwYm7TTqE&#13;&#10;z0m4IGn2nZRHeIEzt2dDV7wFwRZChk5AyU56rQOgI4ljkg6EobUOeH2RhrBrEcz5IeenhW7y7kQn&#13;&#10;E1YhfDrKMlSSYqXC6Ygky1EqIN3L9ZqbcsKqXIUJswhh0KFAkl2Q6pDNzTHjcY88j9jaHrO3t8NX&#13;&#10;1FtgLevVCukbTN3Q1g34hsU8RGrs7G6zMR6xtTXm4YOXOTy64uT0Eq1jnrz2Musa0jRGCEdZ1R3e&#13;&#10;H+rGYW1FWYWzKYriO+N+XddhixvFCKlwwtMYi+ukaUprhBR3wCZvbyNXbr+fW0jLXfeFdY4kTRgw&#13;&#10;QKiSqmlDLqOxeARZVlD0CpI0ochy8iwlz1PwtsPjW5SKeOXVV0jTlN2rHQaDPpObG4QIwaIe+Pnf&#13;&#10;/i3XkwnjjQ2YTXHWIZTi8cOH7O3tMb25IYoj7t9/EHLFsgytFd6LDg8eAuJd6+glBUYalsslO/1N&#13;&#10;7g23ubq+Jo1TpFDEOqYFoihDFeH5AUddLWjbGuMcrbMYb7E+QKTiLEFqxUfTS67skg2p2dKaxMVo&#13;&#10;6xE2SOQiHCkahaIzc2GxCBeGImHrFSI3LCCDcLBb6N4+9xJHi7cgTRhHaAcFgkFIkaS1DeCJpSZJ&#13;&#10;hgjlKduaZbuidA1rZ2hw9EjYJsUFHQbaRwQxJGT0yX3E0KUMSClkQi41fSJ6jQITPPbeGWZC8Gy5&#13;&#10;JnL7rARUOGSU4IUPcWwyxB6EXL4w3ITgX9Y6IolTtFpTtwFzHrI2Bc6KO5qnMbZbmofnzrdtaNYi&#13;&#10;HeTD7lZOzF094L3HGEOSJgEapiRCgvOOdblGIOn3B2xtbXNxcU1zuxntzmG6WY4xlrpuWS7XNHUA&#13;&#10;iOlIonWQlLZtwMy3remAKoa2aZAywTQeYyFNcm7MmtOTa44OzxmMEm6x8utVhTFdeLNQrFYl4/GQ&#13;&#10;JEk4urrC5cndZxVUPg7VDZWstUwmNyyXC1brJUo5pPLEsWY0GtDr52xujtne2STPc0ajYchxrFui&#13;&#10;SBHHCtMKYg2R15hqRa/os7d7D2dbxuMRo/GA6LNPuPrgFyxnS3SacjMdYa3gxYtnnBy/4NWXX6Z9&#13;&#10;p2Y+ueLRwQH/6l/9IZ/86gU/f+8pX3z2ITt7exRFyubuGONqzi/nlKs511cQx5rT0xMuLy8pij5V&#13;&#10;acnSjM2NDY5eXLFcnTOdHWGs5a23H3Pw0pgf/fjPUVrw6NEjXn/lCXEScXl5Qa83YD5fcnlxyoMH&#13;&#10;+7Sm4u13vsQHH3zAejajqhZ43xJF0LYliJaDg13GgzHlas4H79+QxoIiH/HixSk6SrFecXp1TtbP&#13;&#10;ePLGY9brFXjBfLbCbiqyZIRkSbmy3ExCeH3beIbDDR4+fMT5+Tn6/OIMcPR6RciRUJL9/fv85C//&#13;&#10;kj+1P6D65teQzjIebXJzc8Pe3h6vPXmNjc0N/st/+S9QSvOTn/wJh0cvGPbvY4xjOBowW/TZvTfg&#13;&#10;t776ZZJUM19MGQx6pFnKK09e4fd+73vEiWRnLwsvTKxI0zhIOHRA/HoB1gt068iSQLwq10u8dox7&#13;&#10;wafxo7/+a1aTL3jzrbdYnJ3RNA5ay3K+wlpAaV56TVJsbHJ5M+Xp00/QSLSxCOtCzpZzrG3dhcPG&#13;&#10;5GkI7RXWoIVHyvDwCiVwQmDQIFMgwXnPl7IBD/Z3mEynNFWFdwqsJ0skSvjOTA61lzgVE8WBcBRJ&#13;&#10;wSiPwBiaqiJJU1AZBk9pWlrTsru9w7DYpqkty6UjES4goq1BEopIqSKsnBCphN//7a8y1IY/+nc/&#13;&#10;4YNffsxi3aAcpFlElGbIOMK2hsb6MHXj14WL83S/pwfp8JhACYtjtJQYIYmUIk0yRsMxUVnSViVo&#13;&#10;3TWDC9Z1GYq9uCQfDLBe8Px8hohyhvf2KIXn/adP+ev3fs7VdEqvP7ijbt22KP5uu0UHgnVIIm5p&#13;&#10;gM4FaYA1YbIY5EZ0IYRhuxPH8d85jOqqDsQ3Hw7Fpm1QPiJLc8bRmEHTIyLkGqUk4ULrJu2BcBY2&#13;&#10;SMFT6FmtK6bTOefnlzjnONjbvcvOwdFttbrPV6hw4XSNm/ftna/sNiD15mbJL957n/fee49Hjx+R&#13;&#10;pgnD4RApJe+//z6PHz2iboL8bjDo8+TJy8wXC26mU9I07Sb7YQqtlaLX6/Gtb74LQnBycsrp2Rlp&#13;&#10;mjIejRiNRqRpirEGLxxOOgyWFkOLxSmPkY5VveboaMpwc8TXHu7wNx99zOHxMSdnlwwHIzY3txhs&#13;&#10;DHjwYJ+dHcn0JmBRLy4uOJydkKUp/V7vDlV7S/VSUnKezwPqViuSRBElYauWZSnOGoTwrNczokgz&#13;&#10;n1+SZTlCtAjhmc+uWS3XZIkkkpr1uqG2Hh9plBBIAnwmjjQCh2kCTc84j7ENVVmymi/xbY20VcDA&#13;&#10;K8/lZEF5VbI1zpCjPps7MUmW0UzOUNWCqAKiDCscRkCqYLefk8X3WFYVrb0twBxaSrTzuNrgbQho&#13;&#10;tzYU6ujOkxC0LoAMU0gh8UrTeEe5XiFjcH1JaQ3TdcM6H1JXFYnTeOEQypNIGTZdWuI1HWime3Os&#13;&#10;xVpL1TYoqYi1Dk12VQYAhIqBiFhJep2/xjpPv8iIovjOBK61JoqD38J2kwQdRfT1gDwvghdoPgtS&#13;&#10;ty5gW3Bb9EBrBd4Hz6GUuitgHAIHnTdWa9WRQdu7BkvJIMMVUuCdDr+nFL+xxZV3EBqtdfDIRlEg&#13;&#10;wUa/zs4L4+6Q9aOkx3eDGN/BpgMZUiEFKBUkS0IpkqJg9/59Bgdv0GabHdwh+OG8r1kuF0xnM+q6&#13;&#10;oa5N8Gat18xmU1brFbKTscVx3AF8Egb9gr3NEf08I01TRv2MPElIooiNUY9Ix5RlyXq9JtaBZrpe&#13;&#10;rcL3HkfYW/APEesqfL9lWf/GFF53/togr03zGClj0jzQRZXSYXKvY4bSYQzkaUwRhWILL8jzgiRO&#13;&#10;8GbdnV/hbPG3IyQRZJoeQRRHQX63WuEc9Hp9RhsbGOdZLFcsV0taa0iqhPVqRRyFuIJBryBJ4gB/&#13;&#10;cDFFUYCA4WjEO18ecJtftLW1xXR6w2dffM6qLHnp8WNeAppuU/fkyRPG4zHzX/2KtCgoxmO0VKgo&#13;&#10;CoOv1lA3DU1V09YNEkESd8ODyoAW9Ic9ks2I0XBMv9dnc2OTpnHouECpCOcsy9Wcpg1+WFxLEndD&#13;&#10;QK0QWhFnKZVp+fD6golZc08kGBExiiIyEWSAkfEkSAoRYEdCC5zytEi8t2gLiRcUSR9EkM/GOiZB&#13;&#10;oY1Dt47EhnerdS0WRy5CU5FKTUFEz2tiLxA60BOFF6RJhtCSRVUyEwm1sFTSYhT0oz6ZzFAOlHFE&#13;&#10;XpAKRYQkajWJV2ROETUSWnHncVeERrb2wYdWxoqbdkk7m3LT1lQYYrLwMyQRcRKHLKhuoCFV8Mzf&#13;&#10;wquiKCbSCXVjaBsbjkWCn5BOCmht2FxJEQLEW2ehEzne+qLD/W5p2g6y4T11XbFcLjC2vfMvex88&#13;&#10;nbfNWr/f56WXDnj+/IjlogzPZhTjrA8ZlUJhjGO5WCOlR0eSLI9J0wghArirqRua1lCWFVoH/5ez&#13;&#10;jro2eBearUjFzKdLDg9P2dvvk2Rh2LperwGFkhHOQ101TKdTer0eUaxpG0NV1ljTqQfg7n2XKlBj&#13;&#10;rTUkccK9/U2Gwz46kmxujpAKtrY2yIssULABY1uqZsW6tsRaIrxBZDFJHCFFkJLOpnOUCneJdYb+&#13;&#10;qODxKw9ZmIrrmwkffvghke6TxKEmzLOcJIqYTSY8+/yMr/zWb5N/uc9qUbMuW9bLG6pWULZXWCqW&#13;&#10;qwlXF4fU6wV7e7tsbGyETNGqpVcMefbsGRvjbU7PvmAyPeb54YfMZjOkeiec70qT50HmPpvfMJ9P&#13;&#10;OTjYB6GYzm5YrRfMZjesVnPSVLOxMSCK4ezsBbaqGI163NvfIk01WRJhasvx4SWz6TTIvI3g4uya&#13;&#10;y8mUdd2SDzKyNOXwxXOOjo6wxtIvRuBippMS0ygaPF98fowgyPDniyWfffo515Nr9MsvPyLPQxJ7&#13;&#10;XuRUdcWD/X2GgxHPnx3STyPG/QIJ1FUdMg6k4OjoEGNb/uIvfsjR8ReUqxX9/D5f//o38HiuJ5fE&#13;&#10;a8Pk5pw43aNpSq6urhiPtvn2t/4h3/j6d1itF5TVNf/233yfL76Y8OL8GJEowNG4UJgMhxvs7m2y&#13;&#10;Xtcslit8FFO1S4q0YNQfInxFWdbEUjM/OaYsa6SFqqzxXuKlopnt0CxmLK4umV9dkscJkfWBDKQD&#13;&#10;udBgkF0hXNYrhBNoIXDCIbAI7RDaYzw0XuFJsTYOyNq2QSYJ1XJOU5VE8QDbOpQHJcMU1XpPbaHx&#13;&#10;ZdguGEMaR+hG4luDaVvaqsbLmtqYEGRY1yQipt66R72uWC3WOCnQpiZyLZkW2LYmShIskqq1bG7s&#13;&#10;8k++9Vs82N7kj/9sg5+9/xnPD89ZL0tSZIAM2JLGgpc6GHVdkOXUVYNRYe4sfZiSGhGHwre1IUOq&#13;&#10;mxxJqej3+oiiwMcx0hpqu03ZWkSe4aVCxTFX1zf82z/+I87PJ+zevw9xxK8+/YQPP/sMEXXUm1va&#13;&#10;4J0S+ddBxLcSQeEs3suONNjRBn3nzeqQz1VV4fEBgtIFPKdJ2hGL2iDzMI7Wt3ggTVKKXo9cZMQu&#13;&#10;RkmFbw2xjBBO/oZkyd+h4JVQJHFKlmScn19xdn7O7vYmB7u7xFFCVVfIRCNEkPbdTuJu1VNIUITm&#13;&#10;y5owGQ2eoYjd3V2+8e43+NI7b5PnBfv7CYvFgsFgwJMnTwBFlhUMB0FyWBQ5WZYSR3GQRVmLFPpW&#13;&#10;vchgOODzz7/gww8/pDUtT159lf39fXQUheIIj5dBEWSlp3EtjWvxSuCEZ1WXuIHg2eFz7n/1y3zj&#13;&#10;m+8yWy25mU6Zz0rmyznXiylxkXL//j1ef/M+r73+kIuLC44OT7i4uGKxnNLWLWmSB6+MTjGtZT4t&#13;&#10;Wc7qEFqtPNa2XUilR0lPFAnquqTfz7i8OGdvb5eb60u8g9PjM6qyZra7z3C4QV3W1N4TFTlxpFEi&#13;&#10;SGeVFFRVxWK5wjqojO1Q3DUSz0Y/595Wn72dMbHwLB48ZP1OzU3Ro2mXnF2fsZv22Lj/iGQxZT29&#13;&#10;JuuPiJKEWOsAsvEO1cS4qeH0/JrStERZRmktZl3RriswNoBXdNi6Whd2t7Zrtm5tSLrzYjgc68ah&#13;&#10;K4VvU8q2YTpfM0t6rCbXJEmEFw6lBImSREriI4HXglRIUkIxJ7HU3jOpawSCvk5IqqCsFwAAIABJ&#13;&#10;REFUmgajK2rTkCaCOE0RSoZLVqo7Saxpw5RWKYHzAdZxGyzvO+ETiO7uEHeFaNOEAkOI34Db0IRJ&#13;&#10;g5QIfQtZCKAgoSCOI+JIB5x43YbnWPqAMScUF0qkf6fwl6oDGEmFlCGuQnXbGRWFZsl3RnucxwlP&#13;&#10;TDiLvRfBs0nwOQpjCM4lS6ZSojQj85AWPeIsJ+/3MEWPSBn2t1KEjInjPkptdWchGOtZzEsWixnX&#13;&#10;kxuurqes1yuapmaxWHBzc81sUnOtFM+eQpEVxFFCP+8RKc2w1+eVxw/Z2RnRNGsEDjVOqdYVhy9O&#13;&#10;ODq5CFJIlXAzqfCxwFgTtptxRiaiIFftvERJEpFlMVGw+SFFr5Neh4bKA0p7mgYUHtXRZps2yPMG&#13;&#10;gwHLet6dJeJOGdq58MKAoHty1+s1k8kE6wVF35H3B8RJSq/fByGDV1IpTNuyWCxC81iW/H90vemP&#13;&#10;nVd+5/c55zz73WovslbuFKWW1JJaaren3bZnbNjAOAuQmQSI50WAxEDyevKvTJDJuwSIgYkRj2PH&#13;&#10;Hk976W73ZkndLbVIURt3ssja7r4821ny4jxVko1MEQUWCKLq1r33Oc9v+X4/31bL5wplrWWKuvLb&#13;&#10;CSxJlp7LoZGCKIlZWV2hrCrWNzdot9sYaxiNRnSXuoRxRBTEpEmLKPQEy7JY4GNdDHXpSZU++y1A&#13;&#10;G0eWZLRaXWbTKdNFQafdRteGuqzP1RC6qilMhXXmHIgihEBb64NtGwVLGIU44MGjh4xmcwpnmRnN&#13;&#10;RNZIJTBAJkGEyvuAnN9GYa1XFwhPulVKEqJot9ooK4ikop2kJCpA1AZXaZQXW1Br3QzsLIETxFKR&#13;&#10;okicRDlBknRxDqq8QFYCVSuUDuipHiqKsVLglPJetjjCGYuojI/IQRIgKMrKfy8U0kLtLFo4tFLY&#13;&#10;MMKpAOMcRah4KhZ8PhkxOrbkrZB6ElLomothQrvdIk2iplH3UAclGo+2O8vH9A2XFDllURKEysew&#13;&#10;NAoW0QwlnWvOIHdmzfT3f9PQIrX2Z1Ce55RVdQ5qGg4HFMX8S2spnrIcBhFSSLIsY29vn+l0wWz6&#13;&#10;HK21z4F0fqOmpCdR+3BwQ6glUjmkdP4xSb9By/PcQ1iimNm0IM8LisKrGaQMiKKEoqiZjKeMRmOW&#13;&#10;VeKJxqVurm+LkpJaa/LhjKLISZNlJpNxE7HQjJ+t9kMipWhlXr7faqdEkeLylX3abU9ETtOIwfDU&#13;&#10;10Dan0VBoIiSkNpUOCwuihDOYnVF2G413v2Qk5M+SjmMraiqBSsry+xf38eEjjuf3OWnP/6A8eCI&#13;&#10;pZ0tXn31FuurqxwcPGAxLTg9mfLjH/wtr33tW7RbLZaXM1QUcv/xF7z4/ClJS7G60SNL2+TTBdZE&#13;&#10;bF24Sjvb4OnTA7rbF7h9+yMubG6BqOguhSyvxjx7fsgHH07BKfLcbxCPj07I45SjFyeApN8f8Ozp&#13;&#10;c6IwIwhijl4c89FHtz0sK025fv0GQjq2dy7S7baxznJ6esLhwSmHRy+oa00axSzmBYGKGI8mvHh+&#13;&#10;xOtbX+Pi1gX+5E//iHtffM7Vy9f51tu/hi0iHnzxhNlsQdiOAEGapuR5xcGzZ0wmE+IkIojjgG63&#13;&#10;hQgijDUcHh6xtrLKpcv7nB4GHB+fcPLiBStLPbIk5eDZAd/7/vcQKubhsxcepCBTnKsQIuDS5evc&#13;&#10;u/cZk8kQWSyYLYa0O5eodcHJ6SmvvPxtDg8mfP9vPqTX6/J///G/Y7oYMHdzimrmCwetcVKwubnO&#13;&#10;W2+9w8rSOu+/9wHHL45J4hDtJJurG3zr7V+hmxl+9P0hg+NTipMTQiTdVgeXxFTasqhq2lhWopC+&#13;&#10;kqTO0A0VYSBwjWZXCL83CUJFjMWUJcKGBCo89xIQGg+9EN7MagzUlURbRxoGhK0W3TQgWVpFhas+&#13;&#10;GE9opNAYq7ECSgeVFYSBJ/JIZ4nRBK6Z8sgA7SKKWtOKM4ajMamIiGWMdhUhEVkQEGFRZUlLV6Sh&#13;&#10;w5VDLI7VrEMxfU7oBL92a5f19TVuvXKfd3/2CU+fnzIvSqbzgsU4Z5FrrAhxUjer/ZqiKFGBIwwE&#13;&#10;Sjpy4dBl6PHndQ2zOcNJmycPH3C326GeTrysUQqSdhu51KNWCgKFU4r5YsJ7P/8Ff/qD7/HZZ/cJ&#13;&#10;kwQRhRgpsAhUElM573NSZwb380+LO/9jMdb7PM702u6MiiW+9FMZrSkKR11WXuqEJxHWdU1Zlti6&#13;&#10;RliDUY6klbDUXaIVZri5o8or792yztMq7ZdFsP2K2V5KhRIBadpiPl8wnY7Z3d7yFK4zLK36cqLu&#13;&#10;3FdBAf7TOkvQHJS11tjK0Wq1+M53vu0npzgePzng7t2PuXDhAi+99BL7l/Ybg7YP6/bym4Ao8g1o&#13;&#10;1QSperqTf+xVrTk4OEAIwc0bN7h06RLdbofTfp8XL16wst6l3U0xEmwAtbAYBcSNAdtWbOzs89mD&#13;&#10;LzhUmvXdPTa2LrC7fxGjQ8rKUtsphZlgTIUTY1bX17ly9RaL16/x8P4jHj94wmefPqEqC+pSE4UZ&#13;&#10;UZA20hDQlYfTKJkQKUldzCmqCWU1pd2JkG1BUcw4ev6U4ckhgQy498VDdO0YngxY6q16YpAxiCwh&#13;&#10;CgOcqb2EFq/lr7UmSjJk6KeVa6tdLmwss72xxuZKl24sOTk6Ytpe5fT1VWw7JZscEz4IeXH4jK3p&#13;&#10;kO2FIJExrqjBaEIlwBpQgm43QQUdKj3loD+gPx14N4u2OAxBADbwUlTjHIXRlEZTWYO2jSTW+Yy3&#13;&#10;JIoJowSlkobMVjMrCqrxiEHcZjYakSaRB34E3uAuhd9EOgktGdBVEXHsM2EIgyYnCZySnmBnNTJU&#13;&#10;qDjECUdVFoTdZdI0Rijh/a9CNO9jv0nW2iKE9TAS5SU+xp6RtEJaWau5LmlypZoCSUmsPNuWgxEW&#13;&#10;6pozTadQATJSqMiH1aP8kEMKAWc0URlgSZpNWSPOFV76Js7y5aTCSYUVEt14JM+y90QjA7aiKXKb&#13;&#10;58MK/3qcDWvqqgKlUEnK+vIKG9s7iChhNM9RcU2SSFK5YDabUjnfoIaRQEWQhZKkp7i4uobeXaXW&#13;&#10;X0qaFvmCQf+U0XhEnhcMhgt0DfNp5QVb1lEVJePRGKxmNDqm1+uwvNRhtphxenxKPs9ptyOydkqo&#13;&#10;IvqLmrIsvGQuayGaDX5RWy9hMlDWXqbqC0JBXXtpVBQpolhSB03vZAw2lMhiwpJK6Xa7tFotFn3v&#13;&#10;Tfbn7DlitfGjKhxeJSCk3yKVRclp/4SirukuLbO8skan0yGMIt8g1BVVIL0X0Wim0xnWWgZjj1Fv&#13;&#10;tVokcUxeFhhjUEHAvFgQhhEXd7b8oDGJCJKIdpL4zYaSoCRJ0iYKEpT0yHrUmSfKIKxCxtLLI5v3&#13;&#10;VpJmfgsbeBjSZJbTCS3j4YjxcIzWIGSM1hbZDMMg8Zmg1lBp5782Ghko8iLn5x9+wMIZtISps5za&#13;&#10;gsLVtBF0RcCyComEQNWGwFqE8dAqLfxwQRNQS8NkOkYaS+wEBCkuiFEIj26PY5SSGOdQUhDVgkA7&#13;&#10;Ql0ROtnIaRX1QhGECbGWhFqSEhETEQcZgU5w1mKlRNoAWwgMBhovi2isBDL1/t0IhUKiJBQKCuko&#13;&#10;FFSBYIHl/rzPp/MBd1gwqCyzlYTFMKLWmjCL6XQ7pElIWRTnGzslhT8fm5B2j3T3gK5yUQAQxmET&#13;&#10;aWKJIm8R0Fo3TS8+rqNBwAvZyPi0pSwL8kVOWZY46+EZojEeeumqPpcZGmu8yij0G9/dnV3Koub0&#13;&#10;pE9V1SjpN8VVpVHKNhJ1jW2w9NbWBIHPTLTWspgvmMYTOp0VZtM5xuQ464dCcdRCypAozMBJ8rwk&#13;&#10;LXxT66wgDBTGlIRh6CEZSjCbzZmMKx4/GDIZz5AiwGF8HEPTZAohSFIfdVDVBZPJhOOTF2hdkbVi&#13;&#10;Do9e0O22iKIQYzRLvS5O+tovCr3n2WlLtcipy4QkiAlkTBoqHFVDwLSEkSJKFb3NHiq9RVHMeXj/&#13;&#10;EeurKZcurxCqgLu3P2JwOiVwbUaDp2xvXuHw4IAk6xK3MnRVESiJMQV1FdHOeqRbPdK0Q/+kZjyq&#13;&#10;6GRbXL16hTDIWFpq010KGE2esnExovzFEWWVsLK8xeRozIvnx+xu7LB2/SbtbJmT01OMESgZcffu&#13;&#10;p6ytbyKV4vPPPmc4GhDFAf/kn/wqSytdRuOBX+zUFU8eH1AXhvW15UbRJplM5oRhyvrqBoP+mKdP&#13;&#10;n3Hpxh6z2Yy6rrh69SpvvvkOg8OCw4Mpx8MBttlmBiqgqmZEUYQ1htlsRvCH/+6PKCrNUqt7jlMu&#13;&#10;ioI0iclaLYaLOVkcc+uVV2m1Wnxw+2NG4ynD0QF57W++s2pB1kp5/fWv8eDBZ0SxYG19ldHY8/wv&#13;&#10;bu7w8q3XOHwxpcwXfPHJYzbWjxFC8ODePS5sr9NOE4LA63+XVpfZ29nlyuUr7Gzv8+TxAf3BKXES&#13;&#10;+VA2rcnaXdY2tzl6/gUu6OCChLjVw2nNotbgJFZIRBgRNlhh31h5A/bZVqGuK99kpSnT6ZgwjbzO&#13;&#10;uzH9CieRMvQaf+0QKvD0IefDkQVeekJVsChrgiTF56BbtLMeHCuUnx6rgFA05l3rqMsCbSVBGDVk&#13;&#10;HYGwXjHd7XapnCNMY1SoQAEKZKxAhdRGMjMgVIC1lqIoCCsNKkbjWIxHdJI23/nmG7z9xuuMpiWH&#13;&#10;/Rk//dlt/ubv/p7p4pSqrPyUWnmUMjikcgSh8nIb59DSG+1dWePygnva8Cd/+V3effc9FsMRcRjQ&#13;&#10;abdI0pQwy1hojY0CbBgyqys+/PA2g+GUtNP1E0HriKKYIIooipKyKHxocOCLQvDJ6E44AqHOIR0I&#13;&#10;6elN0uKc8iJD12y3nPXr/tDLnIo8b0zL8jyDzdQeniGVJA2FnwZlKcoJclsyqit6XuFEiKQGAvBY&#13;&#10;Xuuwwp77YoytyZKY61cuo0LBy6/cIgoUpqxI0gTT+KK8Y19S49DO4aT3xRmtsTQes0Cd67aFdDht&#13;&#10;6PdHPHhwnz/8w/+T3/u9/4yLFy8yGPT9Ywu9qbXTamG1RZcacITBGeXJYowjUAFFWXLz5k2SNKOV&#13;&#10;tajrktk859PP7vHpp5/yyss32Nm4gAoiZCfFZgorNESwEIaZqNlZX2d9bRMtFA/u3efhw2esrW3S&#13;&#10;aneIopjV9SU2VnbQzlJWJfNphXA5aZJw66XrvP7KdY7envHw4TPuf/GEk6M+s/kcZ/2mMAwilIyI&#13;&#10;oowgUNTGssgLTgd9wuQC2iosMYfHI6QQhCrgdDAjS1osihrrxtS1Ia8r3NR7dpT0eT6ddoul5S7d&#13;&#10;XpfVtVWWV9eJ4oTlpZh2SyGtRTnBaFHz+cNDPr/3kIlNWGQJ27Fge3ML4SwH0ymTSrMWxajZgjRw&#13;&#10;tAKHy0uk1XTbGa20zfXL19jb955MZyymrCnnOXVeUlZ+mFFWtZcJ1hV5XZNXNYUtKeuK0mrqyoKo&#13;&#10;kEFFaDVhJ6AuKxInSKIIkoR2O0VEjfRa+sB2a/1WIFQBYRT5zBbpCJOUdhhiEIgwpUAwEwoRJ0xU&#13;&#10;TG4kTrVJ13bobOwQBHfIi5I4kiRh0mRpCQwOYS1o7V0hUqLC0GfWSQ/eQUpkEDZBkz7vzp5NGnB+&#13;&#10;GYaHzCAUMgx8AYzEaF/UKxH48xQw6Abe4qM6/kGxz9n3OnNGfvkhmr1L0MgTVXNOO6P9wAPXbNwc&#13;&#10;Qhik1Y3UOvHT87rGJSm6toyGQ2ajGns8p9dJmbc0ZeW9T3ES+aGQO5Nahv73Ed7zEQSKKPbeseXV&#13;&#10;DVY2NhF4AqCuJHkOcRBSlwX5fEZZLFjMJwz6x8SRYDHPOT7qU+QFK0tLdLor9HorTTCppqpKrNXU&#13;&#10;deVzJqu6KU71uYTSNt5FJb2/7ezrIAwIIkEU+9fSIrGVoygsYdRGhYlXhgjj/XaIxgPTDL0azp4V&#13;&#10;IUpFREmLykiM04BCECBEQFXWFAv/OI2umwWnAEMTgSAwumIyHlEs5qRJwiLPcc4rbXCOIAipy5JQ&#13;&#10;Sor5jDgI6HXapHGEqSu0FGRpSBKHBAE4K6kxTeZaTVF6ynIU+tcCB2VD2DVNVqEV9lzqJoQjzRLi&#13;&#10;pI1D+Oe2rqi1baIEoKoM83mBs5Ioijk9PubRwyeY2tcMlbOMdUkBzBEsCMhFSC4DOkISCU+ilHhv&#13;&#10;YuB8PEFhBYsyB6cJ8NTllLAJrJYkcUyoFFZrsiBGqogg9FRRnMA2WyJl8HLAOCQIJbELCQkRQYB2&#13;&#10;XirukoBCaOZUVNJhIoENvN/KAVmn5+0DRYXWFbV0FFhmTjPTmuFswfPhCUd2wTQKEOtdwk6IUBrX&#13;&#10;bIvDKKDTadHNUib4PD6JB4BIHAEQYYmcIRaOoPFUV7WPUrHWIa1AojyYRHmCnpcZumbLU/t6Tvvz&#13;&#10;oioLdF1TNUosZ/yQoSo18/mcfJGTphllUVBV/kyI4xSjKy5e3IBmANUfjkli7zWryqqxBjikApA4&#13;&#10;V1FVwoMllI+XKUvHdFoiRcFiXlCWGqX8Bg0R4FxNHAuUAqMddeUocoPR1i8StGY2LahrTRgqxuMZ&#13;&#10;zw/6PHk0Jp9LoiBphlggA++7LuuCsixwaEajPpPpkKrKMVaTZjHj8ZC86NJqpV5610qRpcZSonVM&#13;&#10;IBVREDaqAEUUSGTTWOaLCVHkG+0kCDFFxWI0JRKSjY0VZrMJAsusmLO3vcf1Wy/x0Qef8OTBCXUZ&#13;&#10;8uHtDym1JJYwHA68rDq9wHH/GUfPTzmyRyipSNM2RfEZ1jjeeedtbn3tEtdvbXB49JiHjz/hf/8/&#13;&#10;/jd+67d+iyuXdumfLLiyt0c1dVCNmY/HTAYDljod5vM5tTZcuXaNwXDIyuoqw/GILI158uQBURQy&#13;&#10;HY8ZDfoMhgPWNzc4Oj7m3r1HrK1usr66hsETc+d5QZpl7F++xHs/e5/haR+0I40ytjd3CWXE0YtD&#13;&#10;jp6PGY1PPMnWCV48eco4HRKEMVkYUNc1/dNjgtPRDKsShpMFZVXTbrXIspT+8TGn/SHGwt72Pjdf&#13;&#10;f4v+6SlLm9ts7e3TWZ7yy19+xNbWVQYj/6JGmeUv//IvuHRpn+vX97lzZ8Zf/+VP0EVMt9Ojmls+&#13;&#10;+uhdet1l1lYv8eEHt9m5uIZwsLO7yc7eNqPxCIRfk3/08S/57l//FaPRDElAFmdYNPMi5/HzE56d&#13;&#10;zvnZhw+5cePbTEbPmdo+QgQIJdnf3yeOY984Li1731RTnGtrQEJ3bYWy9Pra/f1L3L59GxnGlKVH&#13;&#10;X+tm85UlHYoiwpQ1WdYiUoJSa6wwaFv7G1I1Q0dtZiYgk5ogUUgZfrnmtr7YkI1h31pLbSROZVQq&#13;&#10;pmxIS0JADRS6ZmYNLWkxocWEmjqqyEOBQVMoi1IRutsDbZi4MaEICAkIVFOYzE/JwoButsTW6hqv&#13;&#10;3LrBeDzi+3/3A7IYjKnQxj8uZ2lCpUHX3mvkyRLGa7+bm/TRdMHzX/wSzihDfKnD/scf/qYesrx+&#13;&#10;kVYnRtfaS4XwuRdVWXlCVSNns8rLA6qGMhiIkDj0lC8V4iUFDWraZ5N5A6xpvClnUyqsRkhBt93y&#13;&#10;Gyaraa0sY5U3JWfCkUoQZUklYZFGnKSGWEVEpSPVggmWQEKn0sROMqRmmtSUYYXC0AocL1/eIV3p&#13;&#10;UOgKQ4iRPpslEjF5vqBCEGctRlXJaDQliQJaaYt2IAmEbW7svtFSTczBdDbn6cET/u6H32c47PM3&#13;&#10;f/tX/OZv/AbHxy/o9/tsb2/T6WQspS0CpwillyQivCHTaIcMJDKSREHKxkaKMVBpiJKUw4MXfHD7&#13;&#10;U4wxtKJlgkVEu7NC++Yu5Z2PWZxOmQvNYzflicp56+JFXn/9bcRqm8lsxmyyoH864vlJn8F8BiJl&#13;&#10;bW2HJIk47R9TVQX7+zvs7W3T7WasLCfsbKZsX7zJ22/d4NmTZ3x0+w6ff36fyXiMtc4H/9lVgjBC&#13;&#10;hYqk3aI4FpQ25t7jkaec5TnLvZ7fTMTr7F67zt7ONmkU+eGFMAhVESeKXq/F8vISWatNoHwBFsde&#13;&#10;vlOU3otYG8t8XhAqxcnJjB9/9Jg7dx+SZC2OgoDJcpfF2jKr+zeI1y7y6Ml9hvc+ZU3FbASOVrEg&#13;&#10;ndesKn892twSCJDSkp0BJYwlNpAbgSgMel5RFTWxCnBaEsqMLBQU0pAHmtpaSqNZ6BohQ8IopZv0&#13;&#10;UC3DUh2x1u2Rj2akUcAidohIoVREKhSJkSgrmIWCaaoIcIS2psoLRoMx/doydYqhTCnby8j1Tapo&#13;&#10;hbK7xMa1G7z0xtfpDhzJ9z4kz09AQa5LVBz5mYHzEjxtBYGVKClQTX6dB9EEpFFM3O54HHKRky9y&#13;&#10;iqKgLAqcaQ4ZgLPMHSSuBiEUOMlZro52rjl+IqQAawS1Lj3o4myb1fRbqtleqUa2qxAEwsuUlANh&#13;&#10;HM4ZDxlQMc7ipYTGeametKhaI7UgcglCBQSmZj6e8eTxASZaor2eEIuadtiiEBkqy3DSMjU5eT5h&#13;&#10;sfCZXEYbAuWzIo3xns0zalocx35LaGo2ooxOFpMkEUtLLYrFlHwxYTg4YbGYMxgMCEXFUifD1ppW&#13;&#10;kiJRPLr/iN1dMFJyOJ8Thv7+kuf+eT77WWee1TO/mCfzOZI0JUliv8UrazpWEdSQtltEkQSZUlWW&#13;&#10;RC4hwyVQCdZN0TZvvNQhtvmdcGCdZLgQJLHCyDa1dThhicIeS90NllrLDRSlotKO+XRCkc8YT0bM&#13;&#10;ZmPa7Yx2u02atv05IBy101RzL5cyxZy68o3kfDYnLwoOlaVcXsaVMybjCa4ZQJXa0MokgaoJUoHW&#13;&#10;JRZDEAuUtjgFWSsiipPzljyOIoIg9EOfMKSTKTYvrtNbyhBSUlRTnBPkxYLZfI4Q+NxMm2J1TbEQ&#13;&#10;RKqL04YHXzyjXPjGQBBggCmOaTMUkGik08RW0VIhLaloq5CODMlEQGIFCggNtAKD0h6LEQpJ6AyB&#13;&#10;dsQoOs6QGUFgwDRNkQsCXBzikJRAYBybLiQunXeOKIFQDiM89KpWgiIUzKKSE6k5FAX9yNIPDI/z&#13;&#10;MQfFGANcDbZYzrrMRMHQzBkuZhzNRgzyObmw6FCSdTv0NlYJo6jJh8sxtSESyoeLi5pOFrO7vs6p&#13;&#10;c5wMaq8UcRbpDC0pEVajdI02JQvlGGeSxdx4amQgCROoixoC5fNVIx/A65xuPNsGXXnvdhqBLguE&#13;&#10;tdRFRdpt+S2eBqUi4qjlg97DBGunVFVFVZZ+qw1kWcyFC6sYe4WP73xOVS0w1mcaet+oJAp906K1&#13;&#10;xmh/PQJEcYTTksVUkc+mSJmilB86aaMpyzlRaolCRRA5rJHoKmY+liwWBXHioVbjcY4xkqMXxwwH&#13;&#10;U/r9Cdb6AYYjwJgSJx0yAidrFuWMwcQilZfe165ESj8Uzsdz0jSh1emytNSh1cpYXV1Bijm69pCg&#13;&#10;uqxQQpKmSQNW0gRRhc5nxNLSSzv0+wPS5R6duI0wFh04lKoZzJ57cqNd52hywrysiHs9OpuOy3sv&#13;&#10;c3o85zu/9uu0sxV+8qOfMJ/PSNMWO2vXsLZmkr/gZPiE0fFzhBBkrZTT2acMFmtMpwNOh88pzQky&#13;&#10;GPPZ3b/nV77xHZ4/HtCJFK9fvcYj8QyV52Q4Wu2MI9GsOqREpTErWxs8PXmGcP5539nY5P7dT9ne&#13;&#10;3uflK68xHE158OkxDx73OTytuXYlYnfnMv2TQwbzBdvdNk4XWFuyv73Di4fPGTwbcuPmTZbTFU6P&#13;&#10;jnh28JRZecRyt8fm0jonJ6c453jrta/xiw8+5NNHj1ltdwj+5X/1L/ijP/q/mE9npEnM2uoa08kU&#13;&#10;67wueTQa8dEvPyIMQt544w329vdZW1/jG29/g+//4Af8wR/8Dwhl+Q9/8ecMBqfUdcnPf/4+3/rW&#13;&#10;t3j55Zd4+vQZf/7nf0ZVaYx2rCwvc+HCFo8fPWQ47LO6ss6VK1f4F//qn3N0esRf//Vfce/+PYaj&#13;&#10;EXVtiMIY5xS1qcltTj6bo2vN1tZFFvM5i8UcXZfUuqbSlvFowPb2NlevXafdbnNyckqcxJTaUGlD&#13;&#10;UdUwX3Dt6lW+8fbbFHnB5198jgpD3nr7HdaX2nzw/s84OT7xHh5bU5aGKIxwQjKZzlGRv+ksypJ5&#13;&#10;k+ougohWp8eL589ZbreJ4+h8MnOGBrW2ieltyFVVVXtjd9DkYBl3rhGugUWR0263mS1ytHEIGYIM&#13;&#10;UIEjSds+dd15uU93eRWFIF/kLOqaNMkIYi/CG02nUCmmJ1PuPXzAeDLxWvMg9PKvRgcu8NIaGuDU&#13;&#10;eUMl1PmB4Rsdb0SXqilwAi+vk1Keb5uEoPFTKG90t2eSQM7lf2fjaOfAGo1S3i+SJD4nxWjNeDSm&#13;&#10;1jXCOE9/5kvPxhltyGgv9YyiCIQ/9KLQFxs4b8aXyodgOyHAeN21lPiASAOLsmBsJqyGLc7oT+5s&#13;&#10;c0bj27JQm5qoFZG1Wli8XCkIA7TVSAS61kTKFzj5bI4LIgb9Pj/9+/cxtePWzZe4vrvBciclDYNz&#13;&#10;s6unywnanTY7Ozt85zvf4bd/658BgvsPHnDnzh263R43bt4EBLXRBARUtW9eVeAn1yrwKOBaW8JY&#13;&#10;oE3jEWgwfLs7F/gv/4vfI0kSNrpdIu1Y2Vjj2ss3+OS7PyKcloRaII1CC00QKLJ2i63LF5BRwmi4&#13;&#10;4MmjZzw7PcUNQo5OJpRVwZUr+6RZxPvvv8vdux/R63XY3/NN15Ur+/S6PdbXOrx8Y48rl/c5OR1w&#13;&#10;79597t79jKePT5nPJ+zvX2L/0mVO+gMePXnsJRnTGSf9PtZo9nZ3uXnjOkkUsr66wlK3QxyFKClp&#13;&#10;ZQGdXkwYOaIYAunjB6rKy0CNgaLy+v9FMacscxaLEqMVH/z8Lrfv3GE2r1mUmsVsyqPPSz4OBWut&#13;&#10;hP2lNheymLW9Szz+8GccFzO6uqJjSo5xHAhHYowPg8SSBookjmlnLVpZm3ClR9Q1BPMF0aLwQdNV&#13;&#10;hXEOIwRBVUKREzpHL+7gVEiFoLXaY2V9gz6W8mhMXte0l1eQwhK2BKUzTCtNbownnFnB2BiOco8S&#13;&#10;NmVNXpbMtWFGwKi2nBhJuiXZ3rrKrW98g/TiLrLbI13qEXc6pO02/dExtakFb+wLAAAgAElEQVRR&#13;&#10;Qej9Emc0Ttdkx31loHIWHHwWIO7PB3EOhQhC72ep6xpXV14G2Bi7wzBooDNnMQ5f/t3gNZrFlWyu&#13;&#10;kzP/pjcl+m38GRjmH31+ddf1lfPsbCN+Rll17iySAWazGWmrTRRFJGmXq1ev8to77xD3NplrQdRK&#13;&#10;CWO/WU4zRRQLjNPMZzNG4xHT6ZT+yYjhcMp8XpAvCoqi9Ehq4fP18sWclpa0U99sJbFiOukjhUE4&#13;&#10;jZRQVTVVpYnTNtZJHjx8ynA8w1qFDEJ6K2tMp1P/HAvppWxSEkcxSZoQRRFZ5lHwQRA0OPyANE1I&#13;&#10;ktDnEpWGrvQhqsbBYmFBe0LXmVfWy7VkI9dsvhYN0MU5b/bkS1hFFIfek2Qt0+kUAXS7XVZWVkjT&#13;&#10;GKUuUxQLHj68zyef3OH5c08tTtN2c6/OyLKMOE4wRnsPbrO5nM/n55Ip38SXzOc+wqLXW2IyXxDH&#13;&#10;Me12myRJzzH8URTTbrWxzhGFMUEYYrT39kj55T3ENtk8cRwzmYypauPJeM6dN2M4h7MGYzz0Jk1T&#13;&#10;qrrm449+yZ07d76Utn/lbQdnOVs+xqR2mqmu0QgqFCUBKQEp3q8VI9AOggY0E0tH6HwjVgHWGQpn&#13;&#10;EaZiYhRJlZO6gFgERMLfawMLUyXJiGhFGa0oQ8UhVnroU+U0/XLBi/GEcSR4Wo15WA/oUzF0jr5d&#13;&#10;UNiaiRxxcWUTGQVMqoLjcsRAz5BJzObaFtlyj9oZSmuYzmY46zz9WPkhYFXV4BwqULQ7HazWTBdz&#13;&#10;5lWBE17i7+uhr163//DDOZhOZ+SFJI5DkiQiigOC0P9/6ddMzTnVkA6doK71eSC0EP68ofIe3vl8&#13;&#10;QafdJU6aiJfGgtDr9jh4foCSAZcvXSaOIj799HOOjqeEEUhCP3t2Fm1qtPH3XmP8OXhWH52FHJ9d&#13;&#10;Q64hnxqj6fY6dLttgkAxm80oyxxtauIkwlrN8ckRs1nBg/sH1JXFaD/UQAgCKanrAitqsKBrR5L4&#13;&#10;4UpZln675QxhpKiavNxer83FrQtsb295CmjzHppNCpSKaLe7SBmfD9SruiZd6tDudBq/YoUFVtZW&#13;&#10;cUJQ1DVpGhFnIfv7l5mWBcfHxwwHA8bDKUncYePCOo8fvuBnP3+PteUdLl68wMHTY8aTEYv5nJXl&#13;&#10;ZZyznJxOSNOEa2vXKKsSKf0mdD6f82d/+mcgKt588zUW8zm//du/xbOHBygF7XbGL957n83Vy1hX&#13;&#10;obVjaXWV3toa4ZOnFHlJ3I1wDg5fHHL1yjUGR88R7izk3LKzs8NoPObjTz4jTTNu3LjB4ekJ2mhe&#13;&#10;eukmLzoZP/7hDygWU05PDrHWEscxt2/fZntrh73dPbSxxAhWV9eIk5Q0iLi4sslLL93i4aOHGGv5&#13;&#10;+htvEMcJu3v7BP/813+dH/z5n/O0PyBrZWyurHJ6euqL3rSNmMyYlxV/9b3vczoe8fu//99ydPiC&#13;&#10;WtesX1zjjW+8xsrqEqPhEf/23/6v1HXF+voSJyfPabVa7O1dZG/vIk8eP+X4uE8YWlZWOjx7+oiq&#13;&#10;mjGbKX74o0d8eu82eVXw+MkjhIBv/eqvMpvNODw8YjKeMpvOkEiKRc762jLrKz3ef/dH3Li+x5VL&#13;&#10;m0wmMW+99bqX04UBYZIwLgri5QssLa8QhiEbpeDloE2349PWHx9NSJKYV77xbZI0pX96StxpcePN&#13;&#10;lI3REFObhgRVkkQxgVLUtSbJ/ESu1JrxZEJ7dYsq6XLz1TdZ29qnHQVYrf1E1+FzQOLkvOmSUlEW&#13;&#10;pdflNv6tuvaBycYY71kIUox1LC33WN/aRFcFVT4nDATWaKR0RFHo82uspw4pFdBxjsU8RwlJEhYo&#13;&#10;6RhMS2SyzOTpKf18xlxX5IWlrg2eK9RkXJ3ZpZrqxAJafLm5cs4XNkmS0MpajVzGEoR+4hyo4Es9&#13;&#10;z7nUx2/IvDG9kf2cASMQ5xQ9JcPGG1J5EAecI3vDIKQqc8qy+pI+ePbdv7JR899Hnv9bXdWNd0qc&#13;&#10;Y+GtEKCbnI5Q4CKFdpKxrVCVY0ml+Jk7SOcDlb2EyhEYB84SxilZ6vOHdO39L2VdkwaRf93rklaa&#13;&#10;MV4UzMYTTo+OuPfpZ8ync6rpjMP7LbYvrnHz5kusrXmTfVX6CVgQKDY21vn173yHOPKkpddee438&#13;&#10;d36HpaUl0iShrCqMsBgKcpN7H4aIieIYlGg2fQ5TBTgEUaRQwlFW3o+3dWH9XMOea42QjuxCh97u&#13;&#10;BpODLzBJwGRS0Fle42g84ofvvsvS4S57l65wZW+VN9+6wU19i8eHQz668ykPHj7iZx8MuXbtCr//&#13;&#10;r/4bjo5f8B/+4v/lr//2uyx1e+zt7vLaa6/yyiuvsrq8RBTFXNhcYXdnhbfefItnz0457R8SJxm9&#13;&#10;3hpW1Fy4sM7e3jVm85L2wTN+53d+h6XeElIaynxClgZkHclS1+d5pZFDScO8hPnIRzUo5a+3soS6&#13;&#10;tiwWU6p6wengBfPFnHary3JvnfF4jJIBr3ztFTorm1hrKPMZR8+f8cWDz3n/wV2krYicZu/iJi5u&#13;&#10;Y/MpUpfIuiTC0mpFdNKE5dyyOiwIaosdG2z5AlHXtELJaqfFSjuhFSrSLCGLJJ1AsOI0ND4zJQVB&#13;&#10;0MGJJaLlLnks0MGcRWeDhcoYk6NrzWFuKOMAG0doYz0kpKiYCsMolcy664zcBrOyxDpHZ2WFpY1N&#13;&#10;kpU12tt7tK7d4KDTJet1kaFkEAj6aUDdjSiDmtLmhDahZWSTcXNGATuT7rnzIuesIJbnAA13vgk/&#13;&#10;owWWVdXQubwn0RO0HNoYzjh3nGdnuXMQhsf1WO8RcjQ+Lv8hURBwXjRLIc+lcv940342MDnzZ33Z&#13;&#10;bDVeSuuLYt1I9MLYMJ1OefToEVFvQba8yVq7RVV5SZU2kpaLabUjWhsrrK0t+41erplOF4zHc6aT&#13;&#10;mTfqlyVa+7DRfn/I4YMReQlBWKNkwWJe0uskhIFCm4IoTjgcTTl49z2iOEUFIaWwdJbayJbiZNan&#13;&#10;LHRD78xIs4QkTmi3202zkZyfh0GDc/fvK/9MFHOPPY+zFKMNlQ08DMVq2mGCCiOCKMEiqI3DWi9H&#13;&#10;tODl3I2UDhGQpDHFoiAvCk+qtALhoCwi6jRh0O9zenJMr9dmY32NzY01NjfXuXxpjzsf3+aXH36I&#13;&#10;EBKjDcPBkNOTU9qdNlnWQmvdUNpc8z6S5HnuXwNjWCzmtFot4jhhPp8zGo1Jk5QsyyjLiqIssMad&#13;&#10;F92eeBc2URm2Gdh5NEoQBuhy9RxyYIEsa2EdxElKoBRVVZI3EkcZBIRBwOGLF9z95GPysiBWIa6J&#13;&#10;KLCAoRleevX4V96Mgpl1CKcJPNsYzwX1ssIAhVB+cxxJ5Te1AQQIYlWTyMBv7JxF2orANRswGRAq&#13;&#10;hRSKbCXFqRJtc0p9xKIumRUV87pkYWoWuqaS0O4so9KYmjZWCBZ1xXBimc8tx3bKTrvLxoVNOr2L&#13;&#10;rAWSJF+wKAq0gEWgsBqmwyl1XpLIAOUEcRjRNhJdCZQBpKDdbhOpgJPhgGmZ4xpQho8X+Mo129QG&#13;&#10;X54wjrp21LVtPg1xFXjCYeTlsEIE/qwBXBh4WXleU5WWuvI5eEKEhEGMEAG6tlSVxhoQKHCCfLEg&#13;&#10;XxyzsrJMFMVUVU2n0+Odd77J8+cH3L37EF17Gq6xvulXSjQebYUx/owsiwIhAs6yYoTQgME6g7GK&#13;&#10;0Wh4Ho9iTIWQhroukMp7hyaTKZOxQVvFynrA0YsKIS2Bst4/qX3QuJN+2BQGnrxa1yXaaD9EXd/g&#13;&#10;1q2b9JY6GFPT7Xbo9tpN02c8PdYmYEOsTilrR1XX/p6aSi7s7XP51i2ULqAhOa+trVLo0tcbQU2Q&#13;&#10;huyvrBAkHR4+fEBdV6RJQrEoqauS1fWMuhpimfK9H/wZq8sXsRTs7F5gUfhBTK/XZVoUjMdjtna2&#13;&#10;ePvtt+l227z7/o85OX1OmnUp64I33noNYR0P73/O3c9/wfryRaJ2SdSasbfSYjGApw+fMJ0svMXH&#13;&#10;CqajGUmaMDgdcuPadaaDPt/69rdZ7S1RFDmHJ8dMZjl5lTMvKpbXN1heXyWOQvqnpywWnqS6urzN&#13;&#10;119/g+OjF8RRynQy5/r1G6yubPLoyRMeP3rObO49p5trazyvjzwkylkYDVnqLbF+YYPdS7sE//O/&#13;&#10;/td88sknvP3Nb/Ibv/Eb7Ozu8pf/8T8yHA1ptTK63S51XTOZTXj8+AkffPABdVWSJDEXLlzg448/&#13;&#10;5tZL19jf3ycMQ4ajIVprnj9/QZom3jOSpPT7fcIg5ObNm+SLgoODA4yBJ0+eAPDFg/u0e20W+Zz9&#13;&#10;vV1+93d/l/fff5/PPvvce8nqmtdffY03Xn2VX374M3Z2t+m1Qt544+vc++JjZtMRGxfWWVlZZjAY&#13;&#10;8MEvfsF4NGJlZZWs1WDtA0Wr1UJrw3zep9/vE8cxF0cjhqMRR0dHtNOY7/z6b9LtdXn66AlhEKJS&#13;&#10;fyF7SUZAVRTMhUA3srWPP77D7Tu3CeKQOE6Y1hVJ7Gl4QkiGwwHz2RwhJXv7l9ne3WUyGlHkBUFD&#13;&#10;A6x1jQoCsH5LMZ1XlJVmNp1SPVhQ1QVaV0jhcLb2GnjjDY66qqmqirW1da69/DWSJGPY75PnBXHk&#13;&#10;t09Zu02tj5jP5k1RZPnqh+P//+Msof3s5p0kyfkN3WdfeKnlmaTvrIH66t3FOp+349w/+inNfzmb&#13;&#10;hNe1b7Tqr+RnJHHs8e1hTF1VGPNls6WkajaDwfkkSSnl/08zqfF4dd8IWucw1qK++jiaosw4Tyk0&#13;&#10;xiCJkAhsI9TwNZ7/OyKkNGeFjEJb0+St+gmecI7FYoFA8fjxY8IkI4oiLl++RChDti5scXzwgIOD&#13;&#10;AzY2Nmi1MsIw4iw/zDmP11dKMZ3Nm1C/lKWlHnWtyYvCb/Cw5w2aNg10QErf8J7VrjiCIMA6MNo3&#13;&#10;dFor4tiHLtfGEUlFHAi2trZ455vv8O4vHpG224yejFGpZGVlldlsyotP7vLg0WM+W7vI/u4l9q5v&#13;&#10;sb29xN6lb5EXv8LB8wmj4YC6LnnrjVu8/eYVvv+DD/j3f/zHvPf++3z/+z9gb3eXf/qb/4xvf/vb&#13;&#10;ZMmK94QguLi1wdJyi/5gzGAwYNDvs7S0zJVrVxkOJyAhUAEPHj6gWExZW+vS622RpSkIyPOC4+M5&#13;&#10;01lBoATaVkzGE05P+4zHY6wVPjgzDWh3UpJUsbK8zMWL22ysr/HxnU9otVrs7++zc/kGSRLS64RE&#13;&#10;gWM4mPHgs4/55Qfv8cWd2zx89AiqnNV2ynq3RRBH2GJBZSyzRUFS+8wvrQ1WayQ+FLM0mqN+n5Oj&#13;&#10;EqqcbhLSigJi5UhCSSdLCRXgLHFiSVstbK05yWfErRav/Mq3aIcR9z75DFFViKBkWswYz2bU2noC&#13;&#10;p4owwHg+ZyghWt1hf2eH7e1t9q5e59KNG4iszfPBiIOBL0xDbRDO38jrqsI1vgcR+vfIeTPlwIqz&#13;&#10;XDv7lYalCcKW3pzvrxV/jZ4BNKIo9tvwwPtLrfHbgbquMXV97lv8TzVbPjfhrGE6v2TPBzVnGPiz&#13;&#10;zcs/LN7OzjEfIWEbubZrJI3WegC8k4I0yzDO0Wm3ufrKK1x9+RYzqxgOh5ggQyURrXar+X3Pfq5r&#13;&#10;AoTxCOEkIIlT2q0lipXKy6WrCmNq8nzB9sWcd762zNHzF/QHRyymQ+JYstJrsViMOT08Igy9QmBR&#13;&#10;5Gzv7LK1s8vpYESaZWxeuEBeGrbSHlmWfrm9kt6fJlWjUPBPI15s4BDCEweVAmsDjPGQmjAJCYWi&#13;&#10;rEJEXXlcfAytVstj5CtQSp3PzsQZPdM5hFINWbVRGNQa15zLunl9V5aXffyDhCLPefzkCd1Oi7W1&#13;&#10;dX7lm99kbW2Nn/zk71nki/Nmsao80CiOIlpZRl4UjfzcMR6PfT0ymZyHs89mc569OKTX7XG8s83W&#13;&#10;1hbtVsfLJ+F88l8UU+I4OQenBEFEHMU+5ymOsNZx8+ZNLl+5wslpn3an6z2WdU1e+CGHMT4rLwoV&#13;&#10;p/0+o/4Jo9GYTrtFlRdfubH9J+6oTQA9xiKMbbatPnbK0dyTK78xkdAApL/8DIAQRYhA4t+7/t8F&#13;&#10;IUHTsEmKYU7d+OpAehBNHCMzH2KdKEFhDVY1WWShoq5qhgNfq7hAsry8jFKK0WjEZDH35NJQnV9T&#13;&#10;ZVkxm0zIpzNiGRDGIbbyHsKze7GX+fuBbBx2SJLkfChq+bJxORuOnJUO59WDgDBU59vHPK+oqoqo&#13;&#10;kn7DkkQNzj1ozgWBMSWLxYKyCQsOQz8UDYKAVqvVNCe1b6qtJcsysixlOp0xHI7I8/y8xrl48SJf&#13;&#10;+9rX2N7e5pcf3uXo8Nhfz9Y2W3kImsd/ViO4rwyUpVLN/No1z4mkqmqkXBCELeJAYa1hPBlTVhol&#13;&#10;JdvbPXZ29uh2VvmTf/9DytIPVurKX19R4gEpVaWZzhYICb1ej5s3r/PyKy9x69ZLqEBQlgVPnjxk&#13;&#10;Op0wmY4py9wP6K1BOk+FLYqCWvuNrff/BWxeuMjy6jqHDz+lmOcoKZjP5/zovZ9gpeHGq1dpyw69&#13;&#10;bIle1qPIc8bjEVeuXGWpt8LzZ4dcvXqFUf9j0iTh+fMDcBE729u88vKrHB+fcOXyZaqq5v0Pvs+z&#13;&#10;4yHPnh6wmC/4+huv8fU33mQ63efv3/0hP/7xT/iv/+V/jnCON9/8BqP+kOXOBtUc7n/2lNk0Z2f1&#13;&#10;mieUGl+P7+3uMlwsODo+5vD4iKdPH9FOIzbXN7h8+TI//elPefrsBdYJ1tbWUeMZo9GIJGtRhQHD&#13;&#10;kW/QXhw8ZTIaEMUb7O3t8tprr7G2too2hsOjQ6aTCWXlg9nLeckkiijknOFoxOUrV+h1u+zs7tJd&#13;&#10;WuJnP/s5wU63TXb9Ku/ceok3X36Z4/6QyXDCaX9IEMfklWOWl0RJi3lR8Cd/9qd88503ef70Mffv&#13;&#10;3+WnP/0eppxQlAX/0//4B3z3u9/lL/7iB0ymA/Z2NzB1wcl4yKOHX3Dl8jWWei3uffEZ77zzdXa2&#13;&#10;9/lf/s2/wVpJL10mkSmlrnjt1huISvHk/gGnz/skcUInbvH2q2/wB//9f8ef/j9LdOKIYjbi7oe/&#13;&#10;YHk5pZKGX777I+azGUVRMBqNEAjywRHzxQJnHWmWUlWePNPr9TwiVEqq8SlHR0dorekjKX/1W4xP&#13;&#10;TnjvJz+kzHPiIKQqSpyzhMrDGXRdY6whzlKs9Vk23V6POIkpxkOiICCOY8IwYjqdcnx8Ql3XzP8/&#13;&#10;tt7sSbLrvvP7nHP3m2tl1trd1Qt6xU4QBEASkqiF0gxtS3ZY0jzMxDhC9rNfxv+LHI6Yh3HE+EUe&#13;&#10;WgpRmhmRIC2S4gKAIAEQQKMbvVR3V1XXlpX73c85fjg3s5oKZ0RFoQsZNyuzzj3nt3x/n+9LL2Em&#13;&#10;z/PF3XskSYLnBVRVSVVZEzcEhGEMxkdr60ieF5bi4/qyJhFZP5+yLPGDkCzPyfKCi5ev8Nytm8yL&#13;&#10;lIf7u4TpmNiVFMajSH0e3b7H/sNdVFHZQXQpa8+Ws81tYRN19oN6zxOSRqNBq9UiDMKlxE4KWxla&#13;&#10;GOViFrKeM3mPQi+1/kKI5YzRor9F3cYHm9DaZMJerCgLirLAFw5RFOG5dgjd9Vxcx63nnixVyEpX&#13;&#10;hHVjzwvmVbUMxozRSOMjHBfPcXGNHfrPtR2QTZwSB4fKaAIkTdvro5L2y1OGUEHguQzKwurJ/QDl&#13;&#10;SiqjcdwA620TEnkhD3cec+/OXV546RWeu3CRph+xurLKRr9FWb2CFJIoDGxwagyB8OpZl4zxZFoH&#13;&#10;TxYgYOEpVoq1oBCWoiQVBca3YDc7F6HwhV9LhyRlVRI6njXHNIZ2M6AoK0t/lJJMpaQSYhliQof2&#13;&#10;+T5uN2RcpJS+pU7NqoK2dPHiiLTQ3N/Z4+nBiIcHA/pbG3RWWrRXGmye63D9egdjoKrAdQO+9Udv&#13;&#10;8gd/8BVOTgr+3+//Iz/4wQ/59l//LT/96S944ytv8eXXvszW1iaNhofnuriO4OTkgMdP7jOdZezt&#13;&#10;3eP4ZESe54xnRySpxfceD+acDnapygytCqQ0COlTKUmSzBhPTpnNZggEKys9zp+7SK+/yvkLG/R6&#13;&#10;LTY2bSBmtCBLYX/vlM9v30GLiCeHR3iBz/r6GtuXLrCx1eVrV7/KV/7oLUYjww9+8I+8/+673Pv8&#13;&#10;cz55OsMLItqtdRpxbGcDsjmBnxO4NsEXpkTlORQ5rqnwMcSOIEBjshTyDEcpWpVP0wnYWF+l0+7y&#13;&#10;ZH+X05MDHo4HNOMWVzYqoqDBw8Mp4PBEVJhmn2DjkkWclxWe69M5v0H/5mVWNq/SbD7PxsYGniP5&#13;&#10;9HTAj5+cAgP6q2tsvnCTuGNni0xZ4piCLKsokgJfGYKarqXRtVxPIOpCha4JigJRI5nlmZ9V3T16&#13;&#10;dh9YmIPKOmlaSJaN1ZxZPDPWJ8dKCBeR/SJpMmAWsq+zedIFee1ZGfPiOWLxIs889NIm4qwbB1Zm&#13;&#10;Sy2FrKoKpcEPAra3t5HNPkfTktQ4JPOEsiwIQw+lfKoqJ0ksCGNR9AlDH8+zxR/fC3AdQe5KEAGt&#13;&#10;VkzRVai8g9doccW7RegLtMoRpuLDD99n5+CQeVqQJAmVqliTIW6jy6X+OS5efo5ef43ZbM5qv4/v&#13;&#10;g+NaGVNV1t8LZYFAtdF5kVvgVaWUVSQ0GhYtXRYczCcW/R12bVdKFZTaxQ0COr0+YbNNOslwHWsU&#13;&#10;jpBIN7SaS6VxnID5eAxYiZdVKgt81wUMyXxeKzxSVrpt2u0mURTQbjXpdFoY0yKKLZ75/fff5/Dw&#13;&#10;kKIo8X2PqlIkSWL37jrhV1oznU7qIqJPkiZgYDQaMRgOOQpChsNTJqMxF7a36fdXLeEwDOl02riO&#13;&#10;a5MtaTtaYRji+0HtzRbgiJIb16/zq199yA9//GPmsxl5WZEkqZ0Fxsrdy7KgTEt2Hj5kPDy167mW&#13;&#10;c3oW57Rc48u0yz6pTqk0uAJcB4Wd0bZa+rrNquRyjS8zjmW7x/zGPSKwVFtZJ3GLey4SHo4U4Eq0&#13;&#10;66AdSeVIKlmiRIkrXYIwoCpK1HiOKBQmLymSOSEQVC7TNEWFHs24hXQgqVJUaW1QwijCC11U5qB8&#13;&#10;h0pKCs8axysDqWMwUpOZirwsrBl7ECAciZEC6TqYqlpK8ZaPOi6olcsIJJ4X2nNFlShV1sVpkEUN&#13;&#10;yFCyLnhYiasxijSr0FpSaQstSNMMx7OfmOO49Zct8gRBQBhFBEHAYDBgODxFSJhMxkwmIzY3t+j1&#13;&#10;e1y7do12a4XT4Snj8Zgsy+x5qq3Pn8HGQ0I4y7+bIy3ycynLNT7JrCJNSnzfWqZsbt7CCwSuB81G&#13;&#10;g7W1NVZXV5nPCj745QfsPJiAsLMeRkOeaqKGw/kLm9y4cZ3zF84TxyGOa731dnd3OTx6yng85Pj4&#13;&#10;kLgR4roOeZ4Rx9HS7N1xJHEjImxYr1vtzpiVGZNyl4OxYm/6gMODQ+7de8Bbb77FyuU2v/r4l/zs&#13;&#10;2//ItRtXefPVb5BOFMlY8fjBPnc++4LtC+fJspx2a4WTwRNEH65ffYnB0VP+5I//nDyt2Nm5h+sI&#13;&#10;Wq02s2lBkXnEjZjxqOJnP/sYQ4Wh5OR0gOM0ODzIeOuNN8nTnI3VDJXDZBjgeDNOhxMaTkq322c8&#13;&#10;nfP+zz/ghVde5cqV56gKTSNu8Nlnn/D889cZnA758NNPufvwAcJxQLioMsGNXdZafUCQZSl5ljAa&#13;&#10;DlBVSafdwXd9PMfhyeN9Op0ujuNy5/OHTMcZQdhABjGpyUkzhdN0ufnSC7z88is83HnA33/3P/PG&#13;&#10;G2/w4msv4v67/+3fmW//p2+LLM95/733+OCjj7n3xX2cIGAljmg0Gojag6PVbvE//dt/zVtvfJn/&#13;&#10;8z/8ez766EOMNvz13/wN/+rP/4wXXngB13F46803uHf/HnfufE6z2WA8Lmg2Nvja176G60iyNKHb&#13;&#10;6XH79mf1/WU1+KejUxzp8M0/+EP29vZ4vPOIwA+QUjKfzfjFBx/w+muv8uYbb/LFnY9wXcN4PKLT&#13;&#10;DfE9D3TF8fGxHbSLInsjC0GzrmY4jkPhFbb7Udnnuq7LtW6XtdVVRuMxBok01uMlCiMkEHoecRji&#13;&#10;LCsYqtbtKhzPxaBpGIMfBORFzmq/j6qsg7jrOKyvr9NqtphMp8RxA8/165kFjziOKAuL7Y0bDYwx&#13;&#10;VkJROriupYrN54711XElCENlKnwBTruF0tqSDsOIRhwjopBqPCHPc2K7bRHVkreTwYDJdGzhHFWJ&#13;&#10;0nYzO2vYn+3tZ9/tNcIgoNlo2KAS2yVZaOilFDZoM5qzOKmeujAWFKDrDccWm8VvVLCMoa6C2/ko&#13;&#10;W5m11XHHtfNhoR8R1b5Zi2RsUZ1KsxSl1HJg3Lb4LbLV8z3bnXSsKbN0almGhlJbo11dGIqqpKr1&#13;&#10;247rIiuJQtdn5EJLLupqsVOfe7ajYHSFU4MuUJqnh0fcuXOHo+NjLkzGrK1v0Go2icIQpSWBH1sa&#13;&#10;kVZWGqnUsjNXVQqDodtporUiSe1BH/i+DQ4CUQeFtdSy7goURYmqKqSoAz/HpSpspVUuA1dLAMtr&#13;&#10;LX0QBFQoClUQ+g5Xblwhf/tt/upvv0MURmyud0nSlL7nsXH+PK12j5VGB98NKYUkUxVZnjPdHfHB&#13;&#10;L/YZDI7JshTf8+j1unQ7HXzPo9Vq861v/R5/+ie/wwe/2uE7f/c93nnnHW7fvsOXX/syt25dpteL&#13;&#10;mU5nnJycMBqNKBUMBgOytMDzfL7zne+w2u+zubGG7wlmyYQsnVOVKWWZk2UVaWblGo044Lkrz/Hy&#13;&#10;yy9z8+ZVeh2JkBJlJNNpyWyW1w7wktOTGfv7+8znc05OjpkVJUjBgwcP+Nm774IwNNv2AGw0mnau&#13;&#10;7OIlqqJgPBzy6OFDdu7f5+jwiCxJMUWCp1JC3yUMAyLXSpq9wMND4xuDzhOyrMCUFZHj2r1ocMpx&#13;&#10;VeL7Pi++/ArnL13k47u3CdQmujLsPzmk3e7S6a3gOCFTk1KGAY1Oh15/jbW1Ndb6qwT9LmolJtMN&#13;&#10;Bicpn3x2G3TF2toqV69fJ45dtLEGv/NUUKQJvtQ0GtbYM4oixsLaBxsjQk0AACAASURBVNgZ0hqg&#13;&#10;I2xSpLRCKImUtrjiClDKLKEJC188hC2c2OTbdjlKDLrSy+cs9gO1SLiMAa3/f5MtYyrbRRFWFufW&#13;&#10;wdJirS+KLvb5tsu1NFZetA/qLr2pu1sIsyDSW6uDLMPzfUajEe+/9z5+Z4OX3vgt1ta3cOMOjq+Z&#13;&#10;p4ogcPEDS+yqKjtzUVW26zGfpdjRDeuplOe5NRsNPOu14njg2/1fCIUqMzAW8tDvr/LKK6+yIBxe&#13;&#10;ufocV69fZzAcobVh++I5ylJz4cIK41FJUdg9cD5PSLPMwiRK24nJc2teaoMqW7QJgsDO2DoOCJ+V&#13;&#10;5oadeXFc8gLyMqesKgwOce11VdUFK6UqDBJPKjurpTVSaiuFl27tb1QCVtrke9bTRmvN8fER+3u7&#13;&#10;OA5EUUiraaWPnU6Tixcv8uabb3Du3BY//tGP+ez2Z7iuR6vVXCaLQkq7t9fnCbX8dNG5yrKMVqu1&#13;&#10;lBkeHx9ZGEgQEoURgW/JyoFvi5/PyvmNNrV3kqHIJsR199DzfI6OT0DIpc8TgDSSwPOZJwlTPcUP&#13;&#10;PIqsZDqbWoz/M8fn2SH6zNCgMGf/XiRTCy3rYt3X1NplAkbdohTiTIZfy+Jdx12CYxZnuDEGlRV2&#13;&#10;9jvXFAaUsH8247DMAhPXw4kaOMpgihzXCGI/QhU5hSnIJyXTdM5xMICqwugKIyUyCGh0O2xsbNju&#13;&#10;l7F+XkVRWGuc+uwtasy6tbBQGP9ZCW/dqeas+LEcPBDCzlNjEyibkAkrm3NsUi8tl4eqqtC6olIu&#13;&#10;z5p6l2VpjZPrBDfLM0xeLWcde70VpGzV2HcPpRR5nlsKdFngSMksnVKWJa53wunwlI21ba5dX+H4&#13;&#10;+JjDg0OGwyGzmbUvWHz+qlLLP+niHS7iByME2hiiKKK70mZtvctKd4XNrU26K02iyJJkszRlOp3R&#13;&#10;aHR56803GBz/hNEow3NtIanSmiAKl/fXaDRkONRoYwFkeZ4ShD6npydIx6ERN3FcK3tczLkJaZU5&#13;&#10;QRBYQ3FK5umMOLbvYzQa0Wg1ac5s1+fjjz/m2q3rOI7D0dGQSn/BhbXrrDQ3efGll+ivdfnud/8r&#13;&#10;tz//nOlkSuDFGOMwPB3yyN3h5RffpNFoILFU6B//0z+xsb5Bd2WF7lqbsioYj0ecDI/RpuCFF2/Q&#13;&#10;7sR8ce8zzp0/TxAE9Do9jg9O+OCzD/nkw9sMjsdcvnyZptPl7t27CMclCH12dnaYFwWNdouyKknT&#13;&#10;jPfee5+L2+fsupKSg4NDNs9doNvtMpna/dN1bBw+OD3FkTAajTm3scb29jb/8F/+C7/84APm8zk3&#13;&#10;bt7i6PiknhF0mafWL9QYzZ07d7j/4D6O49Jf7fP553e4d/8er7z6Ku6//z/+Uty/f5+v/843ODk5&#13;&#10;5ODgKcKRKARGuDTbIXlZMpvN6HVa9Nsd1jpt/s3/+Kec7u5QzaastFa49eJr/OCd7/E3/8+3+e//&#13;&#10;hz/hD3/vj2hGTYbDEdm8ohH66Erz/R9+n8HJkPHpnPv3HhOFMckstd5O2nDxwnlEWfHBu+8yOR2w&#13;&#10;0rRVaBXFjI5O+M5f/w29lTa/+OA9/s2/+pd0I5e//U9/w62bV1jpxESOxK9nXeZZYaVoYWgDUTQN&#13;&#10;32U6nRJFMVurPaqyJJ9NMFrTDDzmuULnOZHn0+20mWFwAITGAaqyQBW5rYb4DsYoKl3hSXANOFIz&#13;&#10;Hg5spUxKjK7Ik5IsTS0lxyhcaWwgrCs8RyI9h0qAJwV5XqCrAolHM24QBS0Cz5AXGaWywoCgNq7U&#13;&#10;dTfIFRLtSHSpQFsZQeD6yLxEl4ZGKyatDNPRlDKzAbnRyg7tLiV/pv7vxWZcV6M9l8ALiBsxXhBS&#13;&#10;aXvQVcoGW1JIm0iJWpwuRU0ooz7UtPXWqUMos9jpxVnCtTie9GL42Bh0jeSNwojuSpd22LAmh/VG&#13;&#10;mmXZM/MQlUW6h1HtU2WDEKUVsrJBV1FoHD+wBwH2PShYDoZWEhLsjJbjOPiVpMBSKyvXIjMiLRBl&#13;&#10;xer5HlEQMpvO6UQhQkiMBmEkVaV4cH8H3wu49txV1vurNIKAcp4wOzkmWOlB5FA5NhCKoxClrE+W&#13;&#10;0ZowDNBa1xu+Q7vZWBY0i7KkKm1gV7ou2o8wQlLpkpIcjMYVPkYEGOEQRw1KrfGkpCgyQt/HcyRu&#13;&#10;6CGwB3BV/8FdBEGnw+rztwj/4bukaUocnqPfW+XipedYuXgRI2qhivBxXJd24OH4AqULWq0VLl8u&#13;&#10;SdM5x8cHHB8fcno6od1qYfYPeef7P8AVgnNb27zw0vNEccTB/lN+9vOfsPfkMVevPIfneWRzTTNu&#13;&#10;MZlPGQz2SLKE6WxOGPs02xItMibT0nqYlBpVeBSFwY8aXL2+xrXrV7h2dZt+P0IIn9lM8+vPjhiN&#13;&#10;RsznE6bTEa4naDQiNjfPsfNgn8P9Y1pxi5VmQJIcgQAnjmm22oRRjOe75KNTTvd2+fT9X+C5Hu1m&#13;&#10;h62NLd7+0tf5737nX5BnOYPjIU+ePuLu48949GiHR/v7OEoR9nqsdFdx6vsb0cWPrRSoHTVwtCGd&#13;&#10;zBidnDJz1nj+6pv89jduoW4/oohDnjza57O//q8cCUvTcr2I7vXn6G9u0l9dJwpDiiRl/2TA4YMh&#13;&#10;o/IEVSoCfM5tbbF94QIba+t4DoxPhpSlotGIrcxRVwShR6vpcW3zHBdWtxjc/ZywEkhjyFnEgzZB&#13;&#10;WgB/FvdZVVkZsBTybC7KWC8jW3U/87paBsrGoFV9z9fFmEWyZcxZsrXojiOszEUIAe5vyoddx7UF&#13;&#10;BzhLtOQ/m9mq49Vn57XO5kfP4lxHSlqtFvNCMRmPuX//Hk6zR7w6Juys0WjF+EGAMBbk0GoLfL+B&#13;&#10;NoayrD+LRfysoawgTUKyLIcaUV0UFdqUGGkTTZwCf7Eet1bZ2OhZiEuSsrq2jufEuKKk0Y0xleFg&#13;&#10;f0qep0wmJ3WAZ4t/i0DTBuAhcRQShWGdQIc4rrTBmiNRFeR5iRaaNJ1TGZ9KGVRZUFQCjbVLkY4l&#13;&#10;3AnpYmozXvDt3JbQ4IT4gUtZVBRlbkEZynYnwzCk41s4RiOOrCwymTE4OebpwVMOnu5TqYIb128g&#13;&#10;hMPNW7e4ePEiR8fHDE5OmE5ny0BZ1tJFrbU1KS7LmlTn4QfWQkQaY+WXaGbTCYcH+xhVMZtOGA5X&#13;&#10;aLc7NBoNfNe3Z6fSyNoUWwhhYS2O7daur6+zvb3NyeAUpSx4qawquzaFS+E4CNcFXeEGAcpxUaq0&#13;&#10;AVe1wECdHaNG80x+ZX09AWvurY21h9bO0iZa4EJ9v9hTSuCKhbVHrShxndrYu17/dWd5UUyIgz6m&#13;&#10;qsjLElHYzpKuycPSseAulSpIUrSy97YjHIQXIFyBrCpCXUJeQqFQGBASx3OokpJ5csxprvC2NnGN&#13;&#10;QEsHZewsZuFAahSFoynQ1gvNlRgpqdCUqkIom3hI6VCZCrUgldq0CiksadSRgsLUhcXausUmUTaV&#13;&#10;UVrbdSl1PWdtP/2iKjBCU6oCZazXqZUXTonjAKWK+u+hEVLRjCPWN3rMZlMMOZ1Oh8Mjh+OjI4bD&#13;&#10;AiEFvhvRbPZwXVuYqlRFUdoudLGA/9TrdDnXyFnhGQG6MrhBQLPRAiN4+vSQJJ0SRpIw8ojjGM/z&#13;&#10;8DyftVW4+twLrK5+zmzylKq0YwJaWCBNkqacDAbM5lOkFHS6LdbW+jhOj0azQafTYn29T6MZU1VW&#13;&#10;0pwkcxxH4gc+ru8ghEFTonWK4youXdqiv9pkNDwhT+fcu38Pz41453vv81d/9T6vv36JP/jq7zEc&#13;&#10;n6ATQbPfJYx8eu1VKF1OT0/Y3d3j6PCUTnuN81tXwPh8/WvfYDpKaDY7fPMPv8m7P3+XR48e0Vpp&#13;&#10;8txzt5glE0aTj5AO3Lx1k+dfvM7de5/yfPg8Fy89x3f+8z+wvXWFnXt7JJOKlf4NktkRTw9mmGyX&#13;&#10;J3Kf567e4O233+bw+JSnRzYZOjk85uTwhF6/Q7fX5/e++U3ee/893EbEysoqN59/geOTAY8ePgYF&#13;&#10;ZZ6iqxLfdXGlYPfJLm++/hXOb53jnXfeQSlNp93jwvYlrt+4Rbuzwt0v7nHv3n1+9flnhA2Pv/if&#13;&#10;/zVrq6t8/MnHBE0L+xGuwb1793NWV9d49Uuv8r0f/Ij5fA7CsVXlsuTa9et4fsDgZIAqEv6v//gf&#13;&#10;GZ4ccOn8Bv/LX/wF77zzDrdu3eKTX/2Kv//O3/GTn36I70f87u++DdgW7R/90TeJ4wY//tFP2N9/&#13;&#10;SiNuMTw9JQgckiTB933m6ZwoCLl+7Rq3b3/Gzs4OxhiyNK1nhSLAsPdkl88/HYDOLIq+5REGIbPp&#13;&#10;DE9qAt9D1JSlRr1wF9J922VRrK2ucu7ceSpVsbu7S1HYSkZVljiONfElL+sZFwvEQFXkaYowhjiK&#13;&#10;rKzCGBwpcTy/pgkqW0lsNAjDyHZN6rmFKAwQ9YZRFAXz2QxtDM1mVQ8u6uVAsFIKo22i4fkunu9S&#13;&#10;VAJTWQ+suBHbhEFr/CCkKBXjyZzS6reIothW9oTG5BlSOswnM46PTpjO5lj6uqwTJXsiLKUOzz6E&#13;&#10;1btHkR06FqI2PK1hHrZCylIKIOqqqSNrv6dFp8YRZ611c3YYPRsNmVp25Hk2UVbaSt2CICCKbJW1&#13;&#10;zAtr8jedkCYJWttDvdVqEYSBrZ6XJVmekRf50lxOyHrQ3tjPWJoKWRVox5pdCs+183L1byalTVgX&#13;&#10;G/+iAimxw/qr66vEccxoOCToNK2O3ZhlRffLX/4SUggmSU6302Q+z3n33Xc5fLLPG6+/zouvvkjU&#13;&#10;DK20QtiDVQphD3BsNdxW9KykyZ5zEt+zcrvZbI7BOtLbj1RgjKjJjzZ40MZqybM8xw1DAt+vqUsF&#13;&#10;eZYxHo7JdEFzpUWe5Ozd3UE8HpH97B5Ga2bTGb5WNJtNa0zq+UymKXmV4wifynHw4oimjGm17eyI&#13;&#10;Aaqyz7Vrm0hR1IGzQ6UgnWcMBlMe7zxmb+cRWZbSbDWpSsWTJ7uMBhO2L16g0W7Q768yz+ZkeUYU&#13;&#10;BcyTGZcvbxNFMVlaUNXr15ES6QniqMXWhQ22L28SRh67ewd89PExx8cnZGmJFDYoX13t0umusLm1&#13;&#10;yvpan14nZufeQ7K84MrVq/zxH3+LMHKYz2ckmZXmZoX1ojNIiqJiNk0oi4qjgyPufPo5ptJsrm1w&#13;&#10;9cpVrl69xle/+jXe/MZXmGcpx8fHPHzwgM/v3WN//ylpmoKx8rdOHKG1YFIYAungNlcws4r94ZRf&#13;&#10;39tl7XKPx8cnmFaLB/uHHM0Sts9vsH3xKjduvMjIE8yynEf7h8ymM1SW40kHrx2zvtpnvdfjytYW&#13;&#10;jdCjKAXT8QRVVjiug++FNaHOI3ADHFNZspUfE4YhWZ5iCgWuD5H/7G26TIiMlmixkOM51m6ghido&#13;&#10;czbbJRD1nJQldHmeX894ivo6igobJC6ynuX+sGwCGDQKYyzMYIE3t181IW8Rz9Sd88V+tLjW4lKm&#13;&#10;fg/PXLyW90CR50ymU0sm6/bp9XqWXqcUeWYhEGEUMBoNORkImi2fTiei0WxYfy1p518AXBeiCDpt&#13;&#10;iTG2454XhmRulQhlCXmak8wrPNexBDfPJY4iRqMxYRjhOh5JkiOlw/B0xhf3nmBwydIEz1cEvo/v&#13;&#10;WwlUFIbEcVz7fNlg1NLbPEDUkAGFVBpd+525nsc8ScjKopZhOssOjqjnaONGgzDya980CMIm4IBS&#13;&#10;eH5EMB6jlcb3XFzp1mCKlNHwFFfaWalOq8X6uu2+bm5u4Dov8/DhfX7+7s+4ffs2jUaL0+GQqJb7&#13;&#10;+b5npeD1fl5V6kz5UHe18jxDxIJIRggBk/GYld4KYRidIfGzDDkeLztkybxZd/ds59MqBYIaIiLR&#13;&#10;WnF0fESn3eH8ufN88ulnGCra7RZKaZI0YT6bkuWZTVpLRZZaGJUCSlVxljL9s4N0udbq804bZA1l&#13;&#10;kdLB9yxww5UORtf+Y1rV/ouSIAxxfUuS1Bg7OyclYuGRWcMlFuvdKQuE6+GHEQ1jKCvrD5dluU0M&#13;&#10;bASAKksbl2Dvp7RIrRwOg0cNuznLG+rGnKGqSoYnA/I0pbe6egZlMaCUptTVci05jgVZWCiOtfWR&#13;&#10;0vqLLUA5cNbxEsu3U9/ri5ihTibRupYJ251Z1PuBqDt+CJaz3ZbQZ2r5se1SlmVBlmUoXc/fBb6d&#13;&#10;VQyDujDhsLLSpdVq0e22Lajt6QGHR0cUBTbmaLcQUlAUBWVRLrv3i7W3iPsQLItNwgg837OAo4ND&#13;&#10;8iKjqhKihgWgBKEkjgOyrCKOAqQI2Fi/yGQ8xnUdVGUthKTDcmZUCFG/doF0BN1uG4TLaDSkKIra&#13;&#10;oDyiKHPiOFrGQJ7nIx3BdDoizxMcpyKMTD0bnvPFF3e5tH2Bhw8fsvf4BNet+G++9VWee+4ifqhx&#13;&#10;HBgNxwTeIZ1OG88TvPLyK8znM65fGzMYjCkyMMqj017j/r17XL1yk93dPbIsp7vSxfVckIJHO49I&#13;&#10;i4TuygpbF1ZZ6TfxPIe1tT7PPXeFjz7+NXt7+1w6f41f/epjjp+OubB5lc21S/hui937d2tjaUkU&#13;&#10;hrz04ou0O095tPuEc1tbbG2dIy/nRFHM3S++YP/pU/KyQDPgw48+RDq2IVOklohojGbn4UPiOGZz&#13;&#10;fZ0v7n2xJKd+61v/LVWluX//Pg8fPqbV6aKU4cnuHvP5hGa3z5MnT8jznDRJ+NJrX+Lu3Ts8evwI&#13;&#10;9+Uvv8pv//bv8NyNa2Tf/R5JnpIrmE0nnI5GnD+3xbXLlxge7LP/5CEdV/Lk7hfI+ZSvv/k69z7+&#13;&#10;lIcPTrhwYZvdnafMpylFquh31zk+PCX0GlzYvMTnd+7w7k/fJ09KhMrIk4IoaODJkPF4DKrCj33e&#13;&#10;evNVjk9OkKYgz5IabuBQZAbHaIZ5RpZM2Nzoks0zBsdD2o0WjvA5mZXLapjWtiIVuAFZmpHlJb5n&#13;&#10;9bOD+YzB/AmB73MymOM4Dlk6p9lqMUwKTqYVngyZKY+jcU6zkPiuS1XY7pEjVV0RVVQqx/M9wjgk&#13;&#10;TRJcH4wIYG4pOvbmcFCVRiuPjttmUHg8GhW2Gl76tFsdPM8nHWUcHo7rIEGwMstZXV21pnoFVJUE&#13;&#10;pZljg6bZLEHrBGMERaHYbm9STkqyTDCdaSbZFF/a6tjuZMTeZMK0MijpoGQ9M4HAReLWi8ya8Roc&#13;&#10;6eE5PkGrjVcPD2ujrV+YsLVnpfQyUVgcKtosrmsPEde3na+FtAdMnUxaaUZZ2o03CCxWNc+tYegi&#13;&#10;wXAchzRJmSRDktmMLM9xpEOzaTG9YCtJyTwBrIFxkVs5jed69vWqCoTAMQKUQgkbCOpC045c+t01&#13;&#10;mgmcTncptaL0bcDmYw2uldZEjousNIESkJYMD48ZHg1YP3+OMI4QWqMVaCHodNo2qnMsgl42Ha5e&#13;&#10;uUQ3Ctk+v0mrGSN9F2P0bwzbVlVlD9X69w4DG+gWRWnlP7VUqtVqQCn45M4THjx8zMb6OtevXsEL&#13;&#10;HHzfbsCyLjBI4XE6HDMZDdnZeUC33eLxo0d8cfcug9MTijzj5OCIk8eH3ArW+YqzAWmJq8HVApVV&#13;&#10;6EIhkXTaXXQBZa4otOZ0OGE8ndMYh/i+JAx9Go2QRrOB58aUhSbLUwSG9Y11mu0uW1t9vvyVm3z6&#13;&#10;6Rf87KfvMRidEMkmqlScHA2QjkPYiOl11iiNotluEEZdWo0+8yRlPquQNb/LVqjtDME8yRlP5xin&#13;&#10;gaoUGpf+2hbtZptuu0er7RFHAY2GS6VstXxwmrCzs89kMmM+T9l/skd/JaTZbLF+7hxBI7ZVWQeE&#13;&#10;I0Aa5plNNmazlCePD7l79x47D3b4wYf/xI9+/XMaUUS/2+HSlctsX9zmra++zdd+623SbM7T/QF7&#13;&#10;e7vsPnnCydMDkumU4WRGJ27QDENwcrr9Bkk244c/eo+T4SnHScI8Kej2+qxv2d/paHzKcZERxDH9&#13;&#10;tR4XL1+gGUa0GgFew0N7LiorUdMRg2lBMk8pyoI4btJu9ImbsQWGhJZ+VqUZKpCkjiZHo1yHTAqM&#13;&#10;Nrh119gRVp6japqgMeDWAdqiULQwHl6aPBhquaD96YI2tog/hRTLIMk+6TehPYukwRgL2XA9tzb1&#13;&#10;tnOdCzDOMptaXGYRuJ29FIu2/W8Ivc5i1OWjLC1sSCq1fL9lluF7Jd2Vbi2j1oSRg+9J8rxC65ld&#13;&#10;E/MZyTwDUwMYHEmz1aTfX6HRiPB9QxRiIS6loSokycxhNp0SuppW6FFkc3Se4EmPKkuYz1NOToeM&#13;&#10;JnOCMOb8hW10N6LZiur5TYcwCvFcO/iuanmxlRZnTMe6DnYtit8mtZb0urDLcLzQyqc9lzLPyHNZ&#13;&#10;7/O2OOg6DuChDRRFQRw16yJfRZ4nNmBGWcsPCZ7rIB1hOwtVwXgyRusKz3PxfZf1tVWuXbuO6zp8&#13;&#10;9NFHPHr8mOPjY1qtFlJKojii1WpZYm+R1yj8HKPPAEhgi0vzJEEIaLeaNOKYZqtpC2xCkKeJ9apy&#13;&#10;XZv0VwqardovTFMWeR10OnVgr2uIVpOXXn6Je/cf8GRvD61NLdMskcJ2F4qyBLHwUbPAByu3XUhX&#13;&#10;7cMKAms1R53fC0AaYb3ghDXr9aSLayTSSCrX7jcuLlJb+aDwhPVAqm8Iw2LOUbGYnRRiQeUUOG6j&#13;&#10;7rBoe30hEElCVii0eQbHIV2EK1FIq+yoRwEWs5ZnQty6E60q25EyYMqKbDpnUFSstLu0220Cz7O0&#13;&#10;PVzSykIqSq3Akbi+B1JQKYUnfJCQZfkycSzL0srkypKqtIhyz/VwXaspXMgCz2wJ7AiDNS5367jP&#13;&#10;+k0tEixjKgyGyWSE41p1yGQyJctTKlUxGJxQFCmDwSEbm+usra0RRR5+4LCx2afbawKGg81VBidT&#13;&#10;lCrxfNsB39xqcWHbdsOSJFnO5p+ejm3cJ22323cFrVaM4zp0Wh08N7SGwalgNs8RjkI6hkrlzJOc&#13;&#10;PKvIM5dLl25w//59ptMUi0GxMZcQhqpO9IfGjhRoXTGdjhmPT9Fa4XqSXq/L48dRjcu3UK3pdGr9&#13;&#10;Z3OFKF3KykerCt/xcI2BIsDVLV68/hZCwb/9s/+VvZ0Bezu7xGHEutwkH08I6eC1Gzy8/4hHjx5x&#13;&#10;7vwWL77wAkK6TIeG0F3jwc597n3xmLIA34t4+eWD2m8so6pyhDA02h0a7TaRC6PJPvtHe3gHipNp&#13;&#10;j6+88TKPHj+iLErOXY4ZJk/obfrEzXXm4yGDqUu71SXqeThas3V5g/OXNpnNcm7euk5WpORlyfrq&#13;&#10;KoOxIc9z7t2/x/FgQLNlCyinpwOkdAm9kPFgxHg4pNvtoIqcZiO2XfKnezy4f5+33nyT3//93+Pd&#13;&#10;n7/HgwcPmc1O+fzzO2xfvMTNm9c5f2mDkpSDo0Me7z5me/sCb371TZqtmHe+/z3jPnf1Ko7n8pf/&#13;&#10;+1/y608+4WRwQlZq/KiJ4wm+uHsXVwheeP55HF3SbjVZ6/dZ7fW4e/tz1ldX+fY//JQ//7M/JUsL&#13;&#10;hNYcHR4xHIzJkpxer8fg5JR//MEP2X2yh+v4pElmEwWR2QNburiB5Otff4ter8svf/k+g9MhwmhU&#13;&#10;PTfQX+mztbEJqkKVPRqxvcHe/trblMWYNMvIXUuU0krZyoVSuJ5HF5aeHWVVMR6PiJsdgiBgM4it&#13;&#10;N4TrWQPkvkvc7OA5DucvXaHV7hJ6Hq4QGKWQwiAFdSVB2oWjKprtJtTtfSN9NNRmxrrWc9qD+9zW&#13;&#10;OVqtDrde+hJpmtFqtmi3O7a7lyQ0V9Zs9baeBYvjyCJ+tSXVyJrK5TouvdVNiqJACBetYHNjC9cL&#13;&#10;CQJBr79OmSowBV4cMS8KJmlGriwQQxt7AEgsqrfOkizhyEgCxycIQlzfxwhnWa1+Vlu9UKLzzAGz&#13;&#10;SLTOwpyzjVrU0sQlKtqisrAJ2DOEM2E/u+oZuaDKCozSRGFEFEdLqlFZlssDYnHtvB4Kdxpng8a+&#13;&#10;59uh8dIgPeoOnCB0fbrNFqKrGLJHpSqqWvex6G7pemMXZhFoTwl9n62NDeIgAK0py4oo8EFDlpaE&#13;&#10;kUcYeEhpX+vG9evoi5fodlo4rkuSZkvpgaqr/n5NSVJK4brWD0Y6jkXA1wl4WVZUquLJ7pCf/exX&#13;&#10;3Llzl83NdbIk5/XXXiZJNHHoUJSK4eCILM2YjE6pypzRcESRpvi+z3Q65qc//iee7u2Rzea4hWDt&#13;&#10;4st457Zsh0S6eNLWaSfjMakfEDe7dFs9ui2XTBhOJinzeUaSFOS5Q15oikKRprZSh9FoXZDMZ1SV&#13;&#10;pUEZIeh0+nz9rQZx5PN3f/9dHt3dpRutYYwhjEPyoqTRaBE1Y4qqoN2E0WiCNgKlYDgeUaQFzUaL&#13;&#10;7fOXuHTxIt3VNn4scFyDUiW9Xp9Wq0UjjpDCR6DJsxllKZjPp0gpmY7nHBwcW9PkJOPBvft8ng7t&#13;&#10;fhAE+FGIH0d4YYBwXYwjaHX6IAWuF9Bc6fD2777Nm19/ndPBkJOTEScHRwz2D/ng/V/y3nvvEzcb&#13;&#10;9Nf7rG+s0u+v8dLLL/GV17/M8OSEZDLhYHePvUeP2H24Yw2ht8+jVMUnn9whyTKcdpvr15+n39ug&#13;&#10;3e4RNVqsbq4i2gbpBbhuhJQ+Va4Zj0bs7u4xnE8xRU5DGJoN25mM4z5hFBNGTRwvsGupKjH13GJp&#13;&#10;JMaVCFfa2YJ6RsTOqywq89RdeGverLVc0u601pilubkNLBf0wEVgJIRNjI2x5ELP9XBqz0GtKupR&#13;&#10;L1hU1EWNmxeWgup6rqUuet6ZwbEQy+svXvOZncl2tH9zt1omI4vHYody684yAqI4YnV1lfPnzpHJ&#13;&#10;iBx/KWWz0vSAIJBoY41XERBWIVWhmc0SZtOEoiht0GoUlSqIY5+1tR5r/R6e9Gi1WnTaEa24TRw5&#13;&#10;SFOyvzvj8OApruPT66+BkHTabXr9VTqdLusbXYII0sIFbIGnqmo/QOPYPTPPlxJLI2yy5dWI6sXe&#13;&#10;6zgS33MQIiKvHKpKI4ymrCpUZeV6Rhtc18P3A0Rl/66WEutZc+ia/uXUyY0xCqjleXX3Mgh8wiAk&#13;&#10;CEME2s5UnZwQhue4ceMGKysrfPrZbXZ2HjIeTzDGkKQpo9EYHnazhQAAIABJREFU/5l5W0sRtMl5&#13;&#10;mmV2f3ccgsCn1WrT7XYsEIKzYNyRrh381wrf9+j3e7TbHWTtAWWtNizJUQiBHzgs6LthGOL5Xn2+&#13;&#10;LIoM9qxbzNfyzOzRGbD87Dx8VpV/9i9TJ1yi5gbWro4ajKjhM5La6XFRI7CAEmUWcntzJrsTWNy+&#13;&#10;sPJ9KSVaCkzdRVooRqRwrPzTcEYXlgK/fp+V0WR5ZglZEozjIEoLxVl4TWpjQC3uMXtvSgRZkjAs&#13;&#10;K4okpd1q4QiJKwSh9DDaygbzvCDyAzzfxw+CZQzhui5aKdtZdRwcY885IQxaQ6Wq2pMLHDxcx1km&#13;&#10;x4tka/HdFnh03TWv94P6LJ/P57ieqIu7lnosBKiqJM8zQHN66tZJpsWrdzq2KxQE1odqpbuKWpKI&#13;&#10;7V7RbEX0VzuALURMJlOePj0gzTIwhjyvaDZDVlf7hFGIVh6qAikNSuWk2QytC6RjQBh8P6AsKvJM&#13;&#10;c+nSdYaDX1IpUGWFwHY/jWvXQ5plFEVOWRUoVTGbSU6HAqU0jaaNPQ4OfMLQZ6XXtabF9Z6epzlK&#13;&#10;Fxhd1atQsNJtc+XydVY6LR4Pdni69xTX+AwPUz7+1R1euvk8/aubRL0tC+dZCaikZHg6IksKvvji&#13;&#10;IY702N6+yqUrz3P/zlMe3H9Cu9ln++I6w+GU3b3HbG1t8PwL13n6dJ+DgwP88YSimnM02MGPK15/&#13;&#10;/hatFZenh48Yjo/Is5xzm+c4PjwkySbcuvUa87Fi78mAvEjxA5fY82i0YowwfHHvC06OR7z22ut8&#13;&#10;evs2V68+x/H7h9ZmpBTs7u5y8/nncT3Xxl71GVJVNe157hK4Dhvr60zHY3YePODKlct8+bXXcIRg&#13;&#10;PBoRRxF5XtDrrfDVr77F5tY53v/wPfI0qaE8dvSm3Wnz9m/9Ft1eR7j7h4d8+Mkn/O3fvUPcjEnm&#13;&#10;M6ZJTlNpGs0m8/GQ+3du89orL/PH//JfsNbv0m83+PyTz+h1Wrz5lTf5D//3O6TzjI3VTR492uPJ&#13;&#10;oyd8/50fEAQ+ySzh3t37fPbJZ2TzjCCAVrvL+XPbtNtdNtY2WN/YYG//ATdv3uDgcJeHOw8oioTu&#13;&#10;SpPeSp9ms02r2cJBMh2PyPI5rutx4/pVbt68xmx2YheQUXi+lfQFDcuTK/McJwjRRjM6Pubo8IhG&#13;&#10;4HP58iUwEDca5EXO2to6h0+fUgqHyBXosuDcao8Lqz0cqDHO4NaozrIsCcMAJDh1i3w8GlmJSG32&#13;&#10;aIw9kBzXqzcVC1TAaM5vbVKUlZ39CkI8z6PTbtNt2+qeE3iUVUF3pUsQhiTzKVWeIYWxGlBtTQGr&#13;&#10;ssRzfLQy+J4kHRyiK0XLBdlZIS/mhEFkfXjSFCmwYAxhJSMSexjp+qAUgOf5+HGIF0WwwDkb6u5W&#13;&#10;rSkQZ23spSjQnFW0z5Iyu4nY82dRqbalM1u5tsmVHWi1ZsWOdFCVWh7mxhiiIKARxYRRaCWFZUmW&#13;&#10;1nLBOgmsygpdd4usr4pn5XhVVVc2rS5d+hLpe4TKYUU5rJmARtjmAJeEklRbjbrV1wukNrUzsMAF&#13;&#10;BicDbn/0a/pr66zsPITAw3Gt6CKOYi5vXyLLE4I4sAPEUtJqN/BFC1dK6rjFBiSOQ1HPnZVCcHR8&#13;&#10;TLvdtqjXWpZgh8PNGXFNSw6enrD/5AgXj07cJZ2m3L19n2Yjot2KSKZTRqMT2s2YZqNF6PdY6/f5&#13;&#10;px//kPFoyONHu+zv7TM4OEJqw0rYIXJ8IidAKqhUgS4qijQjSzJMliGYW7PjKEJGIXHUQAifqtJ1&#13;&#10;ddGu9yStcF0IAocgjOh2PUajBE97eJ7LLElZ6TR46/VXaTUa/ORH77F7/wmulzObnTKb+3T76zhO&#13;&#10;k1ki8IIeZT5CaU2eKoz26K91uXb1Mlefu0x3pUNeFIxmY5QuCXyXVjNEacN4MkMriTDgOiBrz5Vm&#13;&#10;M2A2SSjysiaOG5JckZcuzahFo7tCc6WDH0UYR1AqTaErhrOCoirJi1PK8pG1PpCCdssGxNvbl3CN&#13;&#10;Ic+nDEcT9vZP2Nvf497OY8LQp9lssNLt0G422dpY5/W3v8YLX3qFTz/+iMc7OxQIHo1PiVY3+cqr&#13;&#10;L3Hh6gWCaJXxeE4ct4hbbZqdJpNszGg8Zzw9YTZLmU3mpEmKcCWdXpe1rTW6QUQYBNZg3bFSWeN4&#13;&#10;ZErUfkKZPWjKkhIPLwrt+5W2MCKlc1aiXwSVdcB3ZkJsJYV1XeI3Aspnky0bnNX7hiPx8GyApLW1&#13;&#10;sShLymeMkRcPSxv0atuNGm9eS4UWZqE2vpX1HvPPJVz1j8yy7XX2O7LYp0zdqa877sICgRb0vmaj&#13;&#10;R+VGdgbXGILAp9nw8TyB0gLHtdX1MAjotDukSc5kMiNJUmazGYPBMYdHT5lMRhitWe32CVyffm+F&#13;&#10;zY1VVjptzm2tIZShGYWc31jH831bZY9j3MAhiHw837OAHx9mqV3PlYIsU/V+JwCfvAgwWtS+Y/YD&#13;&#10;WNgsWK8xi4ZPZgkGSZbXQ/NK4RhtkxatqMoCYyoECqNKpOPa+SsMWZbafo3QKFXheQ5aKarKILB+&#13;&#10;PpayW6Fdm6iEoSWhgWE2nyOERcx/9a23aLdbfPirD23RNM8ZDYeWGIotBvieT7PVJPAD+v0eSWKx&#13;&#10;3c1mi2aziSOwCWWNnc+znCIvKIqcPMuQQtJutpY0RmM0WlXkqrLzNcBkWlFVJWmW43r+co0vJIdl&#13;&#10;UdSfiXlmLZm6XmhXkXPWwPpnK42z+WgBCoGqFQj2awGPsp9frQepYTMCF4NbX3gxO/nsvSKEQOgz&#13;&#10;IqFfJ3NWAygwTo0mX0r1BF6N1g/DgKIsUHlBpez6d4WgQtcjBnUJY5k91vGNkNbWyAhyrTB5StCI&#13;&#10;iUIP49tOkyKnrpqgAek6OJ5LXlX2SJVy6RElBBhl36Tj1JTdUtkijt1BQDh4jsRxvGWxxXbyFomy&#13;&#10;Quuq/rJSPo0iywqcUqCUoao0eabqbo9LUSgcRzIaTihqSWBVKspS4QcezWYTrcHzoRWFNBtNO1+c&#13;&#10;W981Xc+wS08QN7sEoU0wrX9qQRhElobpeeSZoiy19YL1JEoVlGWOwXaZW60WVWlIk5J+f4sH9x9z&#13;&#10;584eZV6AqRBoAt/B9UBVFaqWTFqTbkG73aHX69FsBrQ7TXzfpSgKsizH8ywAoigKKm2pkb4r8X0H&#13;&#10;z4FWHBK4kt1HT/jwlx/iCp8ffe8nzEeanXsDXrv+JXpRB8fkSFWgK8PWxib6RcV8lpClOdNZRuDG&#13;&#10;mFKw9+QYVbmc27zEfJJzfquB78bs7x1y48YNeitrjMcVWvn4bkAUTvGCjFZ7FcSM937xHhe2z+H4&#13;&#10;gsl8xDybI/yS9fNtwkstpFsxPJ3glhVBHDIuTnl654Bffvwha70tdh7fJ03nrG2sEccRaZpyMpwx&#13;&#10;m8+JIwtcy5IUZTRVZsd5GnGMqkqk76GVYnNjnV6nxcnxCa99+VWe7j9lY3OVR493KIqEb/zu73Nx&#13;&#10;e4v7Dx9weLhHf7PHKy+/BBjSPMVzHVrtFu12C7dQmg8//nVNp7NEtzCwN3w6n2G0xum0KbKEMs/Y&#13;&#10;Wt8AlaNKxe3PbjOb2xmjT3/9Kc8/f4tze3u0mjH7u0/p91eYjic8ePiQ8WhMp9Oh0+nS762xvr6J&#13;&#10;QBJHMWgrmep0mszTOTduXuONt15nf3+PLM05d+4Co+GEO5/fJU0ShK548eYltrfP123GsfVOqOUj&#13;&#10;RVGwvrWF67hMJ2P66xt0W00ef3GXO7c/s7pcIEnm9PurTGdThicnpElKrjWHB/uk8zlCQxwGGKWt&#13;&#10;H0ydXGhVIWrNbKPd5IWXXmI0GvLBL39pvbV8vz7QLLFQCmmrg6J2Nq8d7E0dTCwIcl69wTuOQ6FL&#13;&#10;hCN44YXnabebnB7PONzfwxiFqHXLRmuENpaIpwRVaZHuglrG4hvSIqW5UvLwwQ6Dk9Ol/4r9/Z16&#13;&#10;86au/9rKoR+F+FGIF/iURiyTrIVHzcL/ZinzYXHY1Af7sla8qPmJZQy0JBEtDqv6f9lr/qb/l5T1&#13;&#10;IKfjEnsBYU2mLAvre1IWdiC7qvXoaZLiuI71LHMc/MA+f+GREro+ge/huuL/Y+s9nyTL0vO+3zHX&#13;&#10;pqvM8tVVXdVm7O7M7M7OrJklCCeQAiAQgRBCEQiG/hcxFPxDJH3SF1EiABKGILB+lmtmpse3m2lX&#13;&#10;3qW99pyjD+dmVs8S1dHRVdVd1ZmV955z3vd9nt+DVKCsRBeGpBbEUYsETe5KcuPJhEHTMeO5zVUL&#13;&#10;ST6e8LOf/Jj7j79kdfc6nbVVpJQ8ffqM11/7Ot9++23Oz8/pLfe4cWOPNImRWN99iRNEGCIbWpeA&#13;&#10;hvLmJxN3PrjD66+/ThxFDfZdNYWX8TlGznFxcUFVVNzcvYknIirOTy8YD0fsXd9mfHlJoAWrK6tU&#13;&#10;Rc7J8Sm//MW7OGv46U9+xMHBMy7OzphNZiRBjClKlAVXWWxtqKuK0hTY2lIXJXVZETmwxpDNZtSl&#13;&#10;RdUOGcdEUUiaerqdlH5KZ0yNlMYjsQNFp5NSG0UUSlpxQFXXPm5AanZv7JHGLT785a/52c9+zv79&#13;&#10;e0RJn6XzCVFyDiImSttUDdkKoNcbsLu7yfbONcJYcnF5xMVwzDSviOKQJO0TRB5zXxUVcZSSpL4r&#13;&#10;GoaaQDs67ZgnZcF0liGEz9zpD9YYrK7QXx4wWFkh7bRASUwTIok2lFVGUdZkecFkMub8bMjJySmP&#13;&#10;nj7j7v2HBCJgpbPE+uYKyyvrrG7s8sa3vk5Vn3N5WXB2NmYyHnMxGnF2ccbKYMCtmzf4xnfe5ubL&#13;&#10;L5LNpuBga+sat27voaKAk7Mp5ShDOsf50SHn9/zXe6O8J8212h3WNldJ2ylh1CIOQlKpqauaaVZg&#13;&#10;bUkQhkSxwOALeeMEUmskBhVIknZM1Eqae7WZaJl5tbI4Wi4mB/OQYCv8wdBPoa4OgPN8rvlnvGhZ&#13;&#10;LGRPoHBCEEUxVeG7sz5P6eoAqbUmiKK5FpB5fhe1l+zO31Rzn8AV/nrxfZoTr0fQP1+MLcbhi26/&#13;&#10;QTSAihn7+/uItM9gW9NabozrOiAMA6JQogNw+OwqHQiECAgDgbUpZdGhrGrKoiDLN5lM9tg/OOPx&#13;&#10;l484OzzjcDTm/t17dFopq8sr3NjbpZ0kDVo+osoN52fHLLklyBz2oiaIImrjyalOdXC2BiRKhQ0w&#13;&#10;hAaaEGBqixB20Rwsy9rn8Tkw1ntp68rTL6tSkaYaJTSBiwhDhZTQ7y+RBm3SNGQ0GiKkotNbpipr&#13;&#10;RvoSHcQET75kNiuIW5FvapWu+f8KptMJQRP+6435gnYrJQo9lnwymVLVFVtbfsr17Nk+9+/fbyi0&#13;&#10;uiHZeS+MNX5fqKKKJPXThqoqSRJfwFVFRlWWiyagl3HS+KOnzKZTv84a4/3UZYVpNkPTFBhBpDHW&#13;&#10;kLYqOt0eKysrPH22T5blV0X5c9f+vKzyE9mrokR85cJjoexwQlwVLAjsQs3aSGgbiaF2BmXlotgS&#13;&#10;TuCMwwq/m84nyYtJ7nwrlWJRbCkjQXhPjGmmWc46kBLRNC2SVupVIlGEBHIhG/ihQ9aWWgq/7i3E&#13;&#10;hDR7YXMvOj9ZFR7xhsEhQ40INaU1FHXJrKh9fpT2qHlHQxDE4THtDZm0uYcxljAI/NQ1lL7hqmqs&#13;&#10;M5S1t21UtSUI5lPJBuMvNYtMMaEaoKMA5VBIiqLyto/SF9eXl548OZvmTKcz0jTxvijjm7xKKkaj&#13;&#10;MdYaur2uz+jqhDha6ACsCymrAmO8wikOFUEYNs3ntn8tpcDUhiD04AspJWHo1VpRFDaNB0tZFo3y&#13;&#10;wxd2UdhiNqtI4g6DwRKtlqYsGg+0cA2dM8KY2tN6w4AbN7Z55dUXWVrq4afLEIaaosgYT0YLxY8P&#13;&#10;Za893VIKpAzQCqJQEWrJ4y+/5P7dT5mOJ/zeb/8r9h+ccPD4kuNHY0IZEsmQwFnqMifPcoajISdH&#13;&#10;J7TSNi++8DLHx+d88fAx//W//Ixf/uJ9pEjwLo4AawQrK+s8e/aI9977gL0b1+l0lhmOKwIds7y8&#13;&#10;SW6OGY4mLC0rzs7PkRpeeeUltFY4K5mOZyRthcRgxIwgqenHLQ6enXH00x8RiZDK5Hz3e29xfHjB&#13;&#10;5eU5WTEjCDRLvR5WGH7nd36b3d09Li8voYkDUcIXV+PRCIGl226RJjHLywNOjg4oigxna3q9DmGo&#13;&#10;qOuCjY01XnvtVe9DrHI67ZSN9TX29nYZDoccfX7I0eEh5+dnfPDe++hQRSz3V/hC7DMbT30Abhiw&#13;&#10;vX2N8XiMc46N1WWOD55RZRNu3bjO00dfsLa+xpdPHvEPP/whrTjm83t3+dqrL/POd7/N2dkJBwf7&#13;&#10;JElEnmdEoWZvd4fpdIazNXk2ZToZ4qz3hg2HQ1Y2+iyvrLAiV+kPBrz08kv89X/6az768CPyIuPw&#13;&#10;6JCn+/vEkeL6tXW+/b03OR8eE4Q5eX7h9dgokjj2afbFjLrytJg0DhF1wbMvHnCy/4S19XUOSy9P&#13;&#10;m1ycUpQVJ/tPfPJ87RfhbDZDC0Uchk0eTIMkN16jjZBMZ1O6S0u8/NILTEZD7t39nEG/T5LGTXCn&#13;&#10;WWTMeNmLR+RWZdlsks3UqElRDwM/IQEorQ/UvbbcZ7kVMzk95vTgKUo4pHDY2uclhVp7nLD1Ol5n&#13;&#10;fQBsGIQgJUVlMHXE8bNDppdjlPUHCmebvA9oog+bjnMSo5MIQo1VAlu5BSrXywmaHtNzZod5uOlC&#13;&#10;PiG+ejxDyEUHyi0ki74r7tfc+QYpmmJw3t3yWShxFCOtN+WWZbWg/8yN8UXhQwyrqkIauUCpzzev&#13;&#10;eR5PHMYkYYSRNTU1rjDoIifJDGnUZiBTJjZjLCoKYQmVRMs52MN3jzWCwAqmwzGPiofIOGHn1i2G&#13;&#10;ozEnx8cMh2M+//we3V6HPC+49/A+UjgiJenGCa0kIUhaJG1PCfPIWU9GGo1G7O/v88orrzQhm812&#13;&#10;7tyC8HhwcMBPfvpTHj0dIgMvhT08PuXJk0dsbW6w3EvYWFslSSJOj0/4u7/9zzx+9JCf/eQngGU6&#13;&#10;HTOdjFFS0u/1UNoxLi8pass4y6mMQyqNFgFhFOPwGnqaJoAWEuEsZTbDmZogSf1jdd4HFWhNKFRT&#13;&#10;bAmUhMnUB0daWzEeT30ulHFMp/4e7LYS9vY2+elPC/YPHtPq5IzGBY5j1tZ3YTTDAcsrK+zu3eDm&#13;&#10;rT5bW13a7ZiqrhFjxUrUYT2MCKOI5UGbNIrI8oqqtERBjJaK2dRvENbmBBqePj3g4uycQCq63R7r&#13;&#10;G9usb18nCEN0GGKs9oejeTpCDUudAQ6JlpIoEuAMo8shB/v7HOwfcLJ/xun+BadPj0B8TLfbYXNz&#13;&#10;mWvXery0tUd8s8d0OsXajNH4lMm4IHAB/c6A1aV1oiggbSUIGTCejDj90ssch5dDxmrou61ByFqr&#13;&#10;R7eb0O60ETLC16EGWQhMVjOxJTPVhP02BzJranAVOggIREAUBp6oWjkioRAqIJLaB65ikNJ9JYPv&#13;&#10;qjZxiw67aCRMArGQEYr50XPR8eerBdBiKmbAekl0GEWUZbEotnzwrM/Q0lp7f+jiXClw0i38Wleh&#13;&#10;qP6F+udCjefT9ueexuIv5qxU0awZxlgmEx8JQLKEaA0wOkVrRa/Tpa5K350OBUGIb96UvuHvooDa&#13;&#10;GKrSLEJU252U9fVVrl+/ycsv3eby5IjjgxHPnj3l7OSEk9MTppMxnVYLIQS9Xocsy7FY+oM+lamZ&#13;&#10;5Rlxmvg8wekMZL8pHGL6/T7tdgsdBERRRJqmaOX9bV4C5SgrDwyYS2b83hEQBxHOSeJIIa1Cuxpn&#13;&#10;LBjLcn+J1aWIKFa0WxFBGLF1bRchJNl0Rpy2+fnnH3NxOaTdbi22AOscVV00wKjQe2edzyMLA00U&#13;&#10;aqTyB2UhBePxmMFgmVs3b/Ls2TOyLKPX61IUJVJ6aJJrfFOzLPO+3NJ76+LY52ZFWvrco7JE62Ah&#13;&#10;5ZkrG4qiYDKZ+OysoiDPCpSSjfpBeRhImlDVNar5uNW8HkVZNCqV+jeunatr6Hlx/fwa/effGlnD&#13;&#10;c3/9fMHkAFtbhGUh+RL46dH8l3NNK3N+fzX7nN/T/XVfuBrVFEqibkLLpYNIowOfxxSkMSLSOAVS&#13;&#10;S6I0wmFwxpP9DI0zbF5cPv8bfGOl2du9N9MyLnMqBVmVU9mKSWZ58uyAs4tzBv0+COFBIlGIavJL&#13;&#10;pZIN8EEBFVEUI4RGOy/3FNS+0CprrzAovXJCSQvCf22Re2iGVKDUvOnQZO5JME2wuEBha8d0UoOr&#13;&#10;yTMamJZGK0MZzYvoDFOPyfIZ3c6EdqdNexozupzRbmW02u1FGLuXu8bowDefZSvxP3fBVaBzU4hh&#13;&#10;KtD+mvZ0ZQhUhDMVVWG4LCu6HchmjvFwyGxa+xJS+uk9jYKnyP00fXNrk9u3bnLz9i6rqwMmkxGT&#13;&#10;yaixI3iJZF3VlGXBZGIaf3yE1uBcDdZgKomWLdqtiLKYMhyesbayxsbWOn/+F3/O8dMhb3ztI1bW&#13;&#10;uxgxJVQlmAznFOenZzy4d5+VlRWu71xnfW2Zi4sv+PWvf850ckkYGj799EO+8Y23vTw7Tri+e5Oz&#13;&#10;syOcUayurZOVxwwnp0SJIwhiiqxmdW2Hzc09Pvn0DqDZ2dmm0+oRt0acXR4zvpzy5OBzWq02y4Mt&#13;&#10;3GnN8ekpq90VVjZW6XQTtja3+eWvfsXR8QFxp8XLL7/Es8Nn3Lx9izzPyacz4iAiDCKEUEzHU4wx&#13;&#10;tFIPe0nShM2NdU6O9lla6nD//ucIIZiML+n1Wqytr1DXGccnJ9R1xspKn16viwSy2ZTjo0OWlrps&#13;&#10;bm6wtbmFfvLoKS/efomfvfs+SljqqqbVbvHyrRsUZcl4NKIsC549fcr66oAsz7j74AHX93ZZ396h&#13;&#10;dAItJWVtkBK+/fbb/NVf/cemi5VQFjN6XZ8Mf3R0hDEOrYUPJLV+THx8fMBv/e47VLXho48/ZrC8&#13;&#10;xHB0SZxELPWXOD09Y/9wnyAU9HsJX3v1Fi++dIMnj+/yyivf5+j4jFYaERH5G7YqqGcTAFKtEXXB&#13;&#10;4ZNjhqdHrC516bdiL0FY6lCWJa1OSpHnKFMR2IpYewynFBIlQViFkrIZ13oaTW0tzoZoCYGUhFrR&#13;&#10;SmI67RaRNFjpcMovIM2aiJJey2SCsOmmBxjjMbQOr0vW2pP4OmnKLMsInCGRkChoh5IoUDhbU+Hx&#13;&#10;wUnkMe4I58lEeKmjFA6HJgnaWCcpJjm2rNBCYJygdiy6hQBCKYI4RKcJRAGVgsp5XOw8b8c1m8Tz&#13;&#10;RvfF5iPmKPff+LPZYK5yt8xCN+6s83psd4WH/k2l+xwzPRlNqMvSk46qakE3k7LJQWkOV74Ylh5M&#13;&#10;IT0aN0kTwiAkQiMadH1JDaUjnhlahWMQRWykS9ybzJgKQ4Glq3xA57yLaKxFO0WiAlCSCkWsQ7bX&#13;&#10;N+kvLXN8fIK1jsvLIXs390g6CadnR4SBYrCxxlK7jRLej+fzMAqEEJ46aHwRbq3h6bOnlGWODkLa&#13;&#10;LZ+3dTkc+mLs2TM+/ugjahuhwoyl3hLL/RZHB47J6IzJ6IK63+G/ffAr/uHv/paf/PQnFEVOledY&#13;&#10;a5qsH38IUTqkNiWFtUgM07zASUUYJWi8bMs0klkpBIFSBEL6iVflH6sVkrK2yEygtSAMBUHgvVNl&#13;&#10;ZcEZ75kI/DSlKisv48FPyvxUJmB3b5PvvfMtjk/Oefb0gux8hmyvc/NWhzBpURvL9rUdbt26wcZW&#13;&#10;SKvjD7s6ClBBC4RGhWlz7LFkRY6xvoFQViWjqZedOlsRhv6wsn/gSX5KKZ/np2LySpDXNaIwPiw3&#13;&#10;mCOVfSyBvshxzqCxxBHEkUAL2OyvsNFbptipON0fcnR45HO7xmMefHCfz35Z0m61GCwP2N3dpd0O&#13;&#10;2d7YwC1HIEIkkjwrmYymXFyOqa3k+OiIs5OTZrop6ff7LA/6DPoDbG0xVc5sOGU4PGc4zjHGkSQt&#13;&#10;ep0eYSvGRJIo8CTKeRc+kIoo0ATaI8ADwDmBKEGUFlEbqA1CWKS1uCak9flj5KJwcVzde1wVOM8X&#13;&#10;W88fJJsFoGmyXP05DwX2eTf1VWHfSAbn0KP/fqpA0/hqMNlzWMB8Iv28ttGxkIvNIQaiObG6ps8u&#13;&#10;5hOD5pnaBein6cBb12QG1eRFThhJ0lRTa+/zQECmNFlWkmU5Xr5nGl9viRCevqipWV1dZn19lfPT&#13;&#10;M54+ecLJ0bGXdTb/V17kvulXFJR1ySybYfGfL41Fqj5RFNFut6mrkjzv0mq1sGkLa4wnuErp/TBK&#13;&#10;EgS6ObQ1sRymbgh0AZV0OIMvspwln5VIIIlCL29zhlALokjT77VopS2kkLS6SywvD/jii8dUVXkF&#13;&#10;55BgK4uzNaPRCFMbOp0OOIszppFWhc1rBI8ePWYwOMXhGrKZppW2GE8mvgA3lrwoGhmfj7+YTqfM&#13;&#10;Zh6K1O1mLHUSpFRXeZpNB18IuSiavDQ0AiRSlosw4OaCZu73yvOcIi8aH0fVgBs8afOfL6Geu+ZZ&#13;&#10;bI3/3b+5elf8xue/Kjx0tcNJX0G5BlRi8YTA5lH6r2u+7Cv/XfNBhcFICU4sFDBOgowDpGwkqVpj&#13;&#10;hKV0DhlIWt0WSRxB7QvzST5bKApqYxZFlr8pvDRQKOknzNaAtVzOxkS2prI1zh/FePjogIdfPmZ3&#13;&#10;Z4cwjq6C0NUVsMVa75kpywIVaqrKw17qymKExFm9+CnjBKZu4okaC0Eu6wa4I9CBIAgUOmiypaRE&#13;&#10;uQDhNEqCc5aqlBRKIFyEM4a69Fj6oii9Wsd6z3xRwJiSup4xHs1wWOIoYmlpqSm4fNxCMJc5K4Vq&#13;&#10;1jIpPFwLSsaUmLpu5H6+0TA/+9XGUhYVs1nGeDwFvNxxOplxcHDIdOLvK2e9j00p4SFOayts72yx&#13;&#10;tbWBs5Z79+5zcPAUIRxRHDZ+WosOJNb6n22SxKRpQqAEtanAeh87VrPcb7PUa/HgQcR4csnB0T57&#13;&#10;Oy+gZcrm6jLn+0+p7ATNjNH0hONLx2w6o7/URwrBZ59+wmB5hc2NFdqtCIdFB3B2espweMHejT0Q&#13;&#10;gtpYwiBlNMrY2Vvi1q0On92bgbK0egPvbV3Z4pvf/C4P8T4iAAAgAElEQVRPnx3w4x/fYXPzmNdf&#13;&#10;e4k8y/jy8UOwlt4gpNXSyKTm5ivX2Li2zOh4hhbw7PAR//L7L3L7hRs8ePCQUTYjjj1k6WB/nyiM&#13;&#10;yKYeRBRI1ci+Z6Rpi82NNQIlGI9GSAlvvfUtHty/y8cf32E2y3wQfCBwruTkZJ/79x/w+OlTlpYH&#13;&#10;XL+xQ1UWnJ0cc3nuiaztVotrW1tOHx4ccmP3hpcwFBm1sexsbdLvdSmrisuzEx59+QjrHGEYcHB4&#13;&#10;gI5CVBTx+PCAWVmhreDNb36TNIk4vzhldW2Z3b1rBIFmNDqn1YqJ44B+v0cSJ1S1R0ufnJwzm87I&#13;&#10;i5LBYJn33vuA//D//SVvvPEqaTtl69o1hqMx9x98QVnlLC0l7O7t8Pa330QHgs3NVaR2zLIRazvX&#13;&#10;2Vx/kSePnpDVY5TUdLtdnHOcnV1yeHhEVjtarS6VU9TWIURA5XzmgxEBF5OMMFJEKKxwOCHBNb4k&#13;&#10;obz8xoGwAusUYauH05pp5ZjVAiMjciMxVY72TVKPghWiQcNbpPTfRyJ9ZlVtUUojRSNzaaR9tRFU&#13;&#10;tcARIHWMkyHGKWorsUZghPIp2EFIlZcIhA9sdBYrFbXznacojRlOCs4mU6aVpaKRMnxl3ZREYUAS&#13;&#10;xUQ6QDmJqZqMrHoO07jqIM+LovlAa7FJ4A8sC23hXCYxr6HcQnixWLivvt/VWv58ETXf+CYXQ2wz&#13;&#10;kldKoYRaSBCCMEBrxXA4wlrrQwN7SwtaoWg2dVsbytpSBRVWgZaKlgqIkSRCsdrrc3eyT+0clbMI&#13;&#10;IT3lyxhqUVBbQ+0qHAZTWWpnefL4MT/4wQ9Y37rGdDJjNp3x6iuvEkXeDLyxucna6jI717bop4k/&#13;&#10;0ElNVfsn6zHHJZPplDiOuX37NmVRcnh4RKfTReAnd0+fPuXs/BytNN966y0Gy5vU1ndm0yQlDuHO&#13;&#10;Bx9w/+6nvPvTH/LTH/+Y+3c/J2m1MFXlg5qdxB9AFcZYsqLC1BVzt17ZZI85JcldxWQ2AyEWpCWl&#13;&#10;I8I0II5CnFEYrXzhKH3WT1XXWCeojZdW4WqsrVBaUpWOONIsLXVQUuBsjVaKOE2JhSXupnz/+9/n&#13;&#10;00+/5N5nf4+qI67t3mapnxAmKd2lPisrfao64/79Y/JiiJQlQegAg5ApOu6jtZczSiDQAXGUoEXQ&#13;&#10;BD4blLB0Oi2kUsymM2prqa1gOp1yeX5B7RRh7CdkUntZnJOgAokOFFk287KPqgTnoQK2rqmryjc9&#13;&#10;jMNUhiqA9soSneUemJrZZMLJ8RF3733M/fufkGUzNrc22NreYrA88GAfLOPJmMo6knaPs9MTRhcX&#13;&#10;dDsdlleW6bQDZtkl9x8ccHx4zMX5kKyoiNM2/ZV1+oNVWt0OcatFnCaoqMmjakzkgZYEgZfQek+N&#13;&#10;BeOz48oCyrzyKGjnEML5SZgKr27u5+7z3wwn9X4RGn/F3KxOc48+1/X/Snfc/2mMlxAFYdhQ5+wi&#13;&#10;rFWI5rAo9FekyM4tVpxFt//5Ncc6kIsH7aXA88Jw4TmZP6G5/8X5RoxALfxa8zVEKeUjJsLQHw5x&#13;&#10;RLEibYUI4TCmbMiMjjj2j3E8njCdTqnrgqoqGI0vOT094fjgiKVuj9XVVQLpIRZS+UWyqmvysiTQ&#13;&#10;AUIGTKfeI1gZQV6W1MaRtjusrm7R6XSIm6IqbAqvNPERHXM/y/O0vDlMxC4k31BXFcYIykIQCYdW&#13;&#10;ClvndLsdluNrxLoESuLYY+2tranrklBrqEv29vb41a/ep6pKysorNuQ8XBof9F6UBTrTjde5pDYV&#13;&#10;UyUb2ajluIlIcDhms5mfdIYehDK8vOTi8oIsy70kMQz9NdNg0UfDoS/aTUkrTWm1237Nnr/eOLT2&#13;&#10;RMU4juh2uwSB904GQYg1htF4vMDMz4v2uYdG6wCtfDzHQkLf/J5PsIQE4RrQ1FxWP9eAuK+C4OeS&#13;&#10;1q/eUnPJffP5uaJBNO83l6xtADJeDTu/v64mtovpsXAN7bcJY7YOUdNMkPzvQCjvRTYG21zfYRSi&#13;&#10;kwTZNBbCMvETxAY4VTUZj9bORYCiUT8aL3W0YLKCorK4umlUCBhPS8aTmbddNPEElTWeyFmbRTaY&#13;&#10;l/BZT8vLJuSTHGehViFOeq+tDpoC0jXqHOefq3EWDNTGUtWOoqiQyq9jQggiFV7dAziqKqPI6wYF&#13;&#10;73C2JAg0tSm93LCy6MDfz3WVMRlnhEFEbQzWjjkIRwtP+HyCrBqoUBRFzVrQKJsaFcBcoiiFahQt&#13;&#10;lYd2GYdpQsFHo7E/0CctxpOxjz2oQetoEf7earW4fv0aq2urGFPz6aefMplMAMtwdN4UYylRHNHp&#13;&#10;tFhZXSNJvHJAa0UQBuBqtBRoCdIZkqjNYGmVpaU2dQWffnqXdmeLOF5G1iFKKj6++zm9jmbvWg+Z&#13;&#10;aWxZ0Ot0WVlepqw86W84uuDa9i69fovtnU0Eil5TQAkBOgjI84LxaMrjx0+JWwm3X7nFS69uEsaG&#13;&#10;Wky4GD3j3oNPCWPBCy+8wC9/+RBjD2i1FL1Oi63NdfpLXYSrKYqMWV6g44S2SMnHJdW05PDogCBU&#13;&#10;vPXWm4yGQ44+P+Hs7JQoDDk5PeWFW7dpt9uY3E/yDw8OOLsY8uKLt7m+fY3LizMAhsMhm+urjEdD&#13;&#10;Tk5OWF9fAyG4HJ6TthKkhNW1ASdnxzhn6Q8GhEnM5eWFD8nutDk+OubDj+6gpRFUWcX26ir3799j&#13;&#10;td/jja+9irKG/UdfcLj/hNnkgrTd5uzyjO7yEsvra9x79CXvf/IJ/Y01Xt25xXe/810+/PAOn332&#13;&#10;Ib//+7/LK6+8xIOH95lMLjDGm7HzfMrFxQkXF0OqymfWOAc39m5ycnLORx9/Tl5UOCRbW9vcun2D&#13;&#10;07MzrCuJk4But8Mb3/wav/N7/4LJ5BglelxcHpLlF0yLDqPScnQxI7eaNE6oVcKomcxF7T6r1+D0&#13;&#10;9BRrNbWFIjMMBhtMp1Pa/WXaUmJtjqkrZqWfjIXKkwQxPtyxRDCdGXQYYS2Y2lHrlFKlDEuBqBSp&#13;&#10;c7TioJnCNOnirsnOcB6rKwW42lJWNXHkyVqVrRHO07eyzJLlUNsAIxNqG1DUHtEq0AjlTb5l4zNS&#13;&#10;SiO0zydReIlNaQ0qDri8GHGeF0z90/CLuxWLrpiWilgGJEITWoloDh3GGAq8XXcu+fhK9/q5RR53&#13;&#10;Jabw+8BXvVdzCeEi7K/ZGLx8YF5w+QPYPF/DGD9prevaF1lh1HS89QKEYWofPBwEAXEcUxQFSeJz&#13;&#10;n+Zm0PkBLXEKUTucFqggoBWFLFcpHaeIC0s/SHFIauEocCAFgdJYB5VoPHiuoKoLkBFBGHB+csrT&#13;&#10;H/yA3Zu3EVJxbXubtfU1Ts/P6dBhc2sdqSRHR0dMQk2gFUVpAE2n26XTbhOGAYOwz1Kvx/bWFmXl&#13;&#10;PWdzz4Ixlq2tLX+I0ppAKcbTCccnp4xHYx7cvcuHH7zLe79+33/84AHKCY+kxxvBrXVEUUxdGU+T&#13;&#10;E5rSOCpjfZ6SiChwFNZQ4ihcTVaVKK3J8ozLiwsQmliGJO2Y1Au9cXFIJUWjkw98Z1HLJq3e+qtH&#13;&#10;CkIdEIXCF0ISlPPX12xaMppOSFWJVgF7e7v0VvuUpWR3bx2hC08nbC8jVE5tKxAVCENeFMwyf4UK&#13;&#10;bYlsSJJEXo6OzyEz1hKGvrvkbInANFjprPGbWpz1cpUqL6knGaFQBGGElr7pYhvJmlKKNEybRdYf&#13;&#10;sqwpKYucqoGy5EXO8ekJR8MjDp8dkI/H9NKEvc0NXn3tBbqtN/jgvV/x6IsTHtx9j9Pj+6ysLSOk&#13;&#10;94ykrRZh0sZRYMoRsa6Ig4qLs8c8ffIphycn1HXN+dkF3c6A7Ru32N69Tnd1nSBuE+gYFcYIrZA4&#13;&#10;lPCT3nmkuDWCqoKyrHG26QabGmccpipwxsuPtGgiE9TVQXEhkHJXxdYVic1iG4baAo3TFEXzCdHV&#13;&#10;BOG5+XUzjZ5Pt6SUGGcXga0+V6lGLPyl9qqIs1cT8Tk0Y055m69Hi6kY80PpVSNILAo2/7hEo16o&#13;&#10;nCWOYtbW1lhZWfHRI1Xp1++69tMTGfjuudJY5ycfUeTlKFr70NjZtEttKtLUe6qybMLl5TGPHn/B&#13;&#10;2dkl56enjC7GmNoyGU2Jg4SqNAihaLU6SKHJito3BnVIb2nA+sYGg8ESm1vrhGHcTKo8xCEIPOlN&#13;&#10;zxUVzelda49cBzzNtDbeu1NaqtIiRYgzFhUqQq0xZU0njrl+/Ra9xGFtRll5AmCctlHK50FJJXnx&#13;&#10;pRdopcliCiRlgGheJy0laZrQSltN8edR8kHg/ZPz13ywvMx4POL+/Qdks8yv79ZSlCXWOZI4IQyj&#13;&#10;RbFcFH4CGCdJAzPwWPmqKhmNhqRJy8M0ohRrvFclyzKKPMdau/CRdbpdcB4IVVUVMvBADhqEug86&#13;&#10;9s+TuTxlIU+9UmEslBzP1fbPNycW/3JO2xR+mjy/E3yf4HnhvcQ1kC1rG1+0lTghFwWYdY0J4LnC&#13;&#10;ef6wvFzNoJsmLk3jQeELEmE9bMMX380kV1t/JFAS18jvevPXtaob6WVGnmUe6FTViwaHvz8lxgls&#13;&#10;UeMq64FEWiNlTSfSrK4M6C0tEZ2eEAQBZdH41pt1RDQ2giAIaPWWmE4KjJkhkBgjcM7nuAmk/9k1&#13;&#10;gzZB0zvxSGVcA2dxTTHe+BaoqRA0eXzNNFsp6T2NzmBt1ZwrPIlwomovE5x7toUjUBKcwjUiS2tK&#13;&#10;f503wdJeoeRBLXVdM8tmPk+tyQOcT1x9gedVQ1Jq5hmZSZwiZEocLpGGKWdZSVX7AkmicdSowEvx&#13;&#10;amM4OT6hqqtFQWkbX5aUkBcZaRrhXM3G5hrLy8skSYzWijzPmU0mSOeIlEK4mo2VTTZWr2NsgVYt&#13;&#10;2t0V3rvzKcgO33ztbWKpeXZywuH5KZvbLdrLXTqyYHwxo64qrKnotOMmhuWcvRtr/P7v/y7vv/8Z&#13;&#10;/aVNNjducHY2RQjBSy++Ql05jo/Pef/Oz6n0U7751qvcfGGX89ER5+/d5VfvfYLUgsvhmMFKl8EA&#13;&#10;HBXdpZQXX96lrmfcu3uX09NjVLgGOiMkYm1rhelJzun5EReXp6xvrqEDxerKCkkccfPaTb8mSsXa&#13;&#10;8ir5JCOf5WTTjDRN+Z3f/l2Wl5d475c/p9dpeWvIxSkPHz5gebnP3t4Oxlo+/uQO09mIpBXyrVtv&#13;&#10;sH19C4Tm1VdfIW232drcJNAB62trfPnll2ilhcaWBMrxrW++xtnpIS+//AKbG+t88egRT54+Yzye&#13;&#10;oHSAbXxM3XbK93/rX/B3f/93dFoh3/vuW/yb/+EP+fzzu7z3wfu8/NJt9vau0+l0mE4znj475NGT&#13;&#10;x5yenmGcIEkjTG1IkpRry2scHByxdm0TrOPp4ye0o4hYRzx59JSiKDg7OfMLb14y1SU6jEhbXU5O&#13;&#10;Dnj44C6rq116/W1OzmZ88tk/UlWGza1NdBJydH7MxcUFg+Vldm7t0b7ocnJ5hohUgyV1bO/uUOQ5&#13;&#10;a2vrDAYDHj6+z+nJMeMswxmLm+OFGkysUjGhsQRxzHg2QwtBFAZ0Oi0Gg76nz01r0jjwJmRrEUKB&#13;&#10;VP7AIASq0WNXVY2SATqO/aad5Sgd+kDmduSN4RLyzHtWgigmCBRKeS9MVZcgBSqCOIobwTwgFSoI&#13;&#10;UZVpjJTOm6OFQEiNEBpT+4VSOOeflw5wSvvRvPMyv3reQZZNEcQCd+FX/Gak7zefptPWeMGel/sI&#13;&#10;pXFzfwVzpLP/SAnZ+L+46gI1GHgf0DsPoAw9oLTp2trGQzXv4CqlaXfafmHT2oc4FnkT4BcsDmRa&#13;&#10;OZRWqDAmrBLCoIs2EapUtHVCJAXOZlhZgLRoCzjFTAtKZYlICKzFaolxkrosGBUzPrhzh7Td4nI8&#13;&#10;5LPPPmY0GbG5vcHO9WtY46cg/W6bNIkZjWbESYfbt29z/fp1VldWaHfahGFIu+UPJnlRem9UWZIX&#13;&#10;JVVVUhQll5eXXFxc8ODBA957/30eP37M4cEBj798hPSOfS+djBOqqmY8ntDtLZHNMmZ5vsAwZw1l&#13;&#10;UOLQTqCEwwrDRJYU2qAFKFtTFhkBLeLQd7dGkynTWYkMQjqDAVIpckwTyuohBcYrqlBae5x0UWHr&#13;&#10;iiyz2Ib4Vhall1Ei6KSCqKVIOgnffPMbvHfnEz768C6mKpDAyvoGaavju9k19PvLDPq7pGlIGGnC&#13;&#10;KACpqPHIYFMZX4SLBtFsvK9GEVMXGaGSnA8vmQ4vwJa0Wm16/R6DlQHd3gAZ+M1TaUUUecmosQZj&#13;&#10;rTdBS9CBIopD4kjSnHcBn9WjpKM2jvPzEZ9//DG//NnP+NlPf0ar3eaVneu88sIr3Nze5b07v+bk&#13;&#10;7Nhnq1QFRZn5LmnaZuua78xXec7JySkn5+cY67BC0G53eenVN9i9fpPrezdp9QaUTlHWDoEmkCFY&#13;&#10;R2k8llujsbUntDkcKvT0rrp01OBz3YSkNh5wIqTC4TP1pLM4JxufSDOxEr58sQvviCejIps2/PzQ&#13;&#10;2BRjV8XW/P6f49r954w1aNQCV76YQDWTMC/jtc3BSjQ5PxbhJLLxjF1lbnnvGA6scM04wH8vi52/&#13;&#10;69c+cXVcNs4inaWoCnLjkMqxstJn9/o1ZLpEZhQKv5YHgWoKbUNVenmOsTU46U3vShIoP8UNAggC&#13;&#10;/zC6nYjta31eeflFppOS4XDK0cExDz/9jPd/+StOHj8iz0tW1raQrS4GL0XXYUCr3eLmrRd4/fU3&#13;&#10;6HRS4lBSG7WQdRvjKGtPdAsjiTWOqjTNFMKBsIvpHsxjLHxhrbT0U2nrQ2DzySVJy6BUShgpQBCl&#13;&#10;MUns73vVYLotklvXd1heWuLicuhLbmP9gRiBkH5aGYYhYaAJA++l6rTbBIFGNx8nqQ+uH48nnJ6c&#13;&#10;kOeF93c7P51OYt84y7PMH1aNJQpDNjcGhEHA8fExUvnpelkbyEEoX8woqdE6oKxqLkcjzi982KuU&#13;&#10;PhA4TVPSVoy1HlpUW+O9z85QVp5maOo53t6BMx5DrgRGySbqxPkDuLzyNF/VWwvx20I+2JT+LCBS&#13;&#10;8wrs6sbBNWTgq3GZaeAVfo81cynu4sZqGp6LZqhbwDXmxwLXfAPRFHrzQGHR3BsWTwgMggCllQde&#13;&#10;CEkQel9Lmraoq5qqKCiLYgEYmc1mi+ZnWVW+XFTeP89sxvpqh+2tFXrthG47Jm3FZFXpG2JakNcF&#13;&#10;xjjvFw4DZBRSS4EREoHCohCA8d1aT1W0NGcP2cRJNGcT4T8HzZ8NcMuZ+c+oWZOc8NmnzXpVVR7T&#13;&#10;jgCpHNZU4KrFIuFrrtJf042vvm5iAZT2Yet1XTdxBP6MWxlP0ayrmnJaehmq8IWVVJooTUiSFkEY&#13;&#10;EUUJ/aW+V6lEEYGWqEBxcnrIdDqmNp6wGEch1tWMx5cEgSZJfBC40pKyzKlN5pUjwuKc4fLygnv3&#13;&#10;7lJWGdvb1xgM+oShxoSaAEkkBIHUrA2W6XU65JXi1s2bXN/Z4c77H/NX/8//zSe//jXf/c632by+&#13;&#10;zMr2gPFsxPnJPu9+cI8HT08Io4DllT7X966zu7dLbSxB2mZ7b4dX33iTJOoxHZc8+mKf8Sij05Lc&#13;&#10;3tvg8vQZNhiDKXj6+BFaO5KOZvf6DZaWe3zy2ce89+tP+e733qCuSuqypN9b4eToktHlGdnIYjIF&#13;&#10;TrA26LN77QZrnWtc7I94eu+AH/3oB/wvf/G/8s47b/PRJ59wY2eTze1tTg4PKKYzdrd3mAzH/OK/&#13;&#10;/YK6yvn6K69x+9YuS/0etpjw0Yd3+NlPf8wf/9Ef8rXXXuf+/c85PPHPtzQleZ1R1FOWVtps7a4R&#13;&#10;RC2StEuWZ7zy2m2+Jl9gqd8jbsGb3/ka+msvbLC5HPCNr3+bg6d3WV0fcHz0lLt37yNVQH+wzOnZ&#13;&#10;BXlWMR1PiLShmp0TiQxlhvzR773N9RdWufvoDr3lNv/mz/6Yr3/9VT75+HP+6Z9+ws9/9R5Oa5wO&#13;&#10;sFoyKi3dbpcXv/4q33/nHf6v/+P/pL21xuGjJ5SjKbs7t1hpbfBf/vIHfHb/Eyo7IUwEaUtRVCN+&#13;&#10;/ov3WN/Y4Uc/+BFKwb/7d/8boXa8+/Mf0t4w7Ozu0O12mWYzPtm/h24H3PrWK2zv7rJSXGPt9g7n&#13;&#10;p6fEYUgaJWAcO9eu+XoCgei/wcp4xPrpCXWeEwjhAwGNQQuxIMJJqamsJe10iSPJ6vISf/g//oG/&#13;&#10;mS6PiFSjKdYhpROUSC/90xE6jCmaw2YgJaHUxIEmn0xIwoCqLJChRGlFu9PGKRisraHiCOOaIErt&#13;&#10;SV5FkSOUIk1TRuMxG60UrT2IQ9eWNEp5fDTF6hAnlUclN/rqBRQj0IgopZCKnMYH4aCqrTdmSk+n&#13;&#10;pNmonZhvIX6jnze/7Txoka/6K6TyEqPFIQsvTXTOedmha7p1tZcjVLnPzkqShFCGjQ5fYJ3x5s5A&#13;&#10;+/Bj4U2w8wR3pCTteH2+k4Kk3WrytHyHqucUoXHkAdQuQNDBmDWiSY/VtIdSkn7kKPMjqnAJF/TR&#13;&#10;k5pYRpy0BOORpRaC1CXIWjBzzhMNUeTOMsmnTL58wMO7nyGw3LvzgT/giObAo1zTUVfoIKLV6bCy&#13;&#10;ssLW1hY7Oztcu3aN1dVV2u02zlpG4zFnZ2ecnZ1xfn6+eH94eclwNKQoisX+rIJwsela65jOMkCg&#13;&#10;o4hp5t8XSlNUNXlV+6LMSgLjUM6gRYGO4XApZyjHOGZMT58izdcRZYmsapKkTdDqUpsGHZ1VCBxl&#13;&#10;s6GFYYRWCmedJ0qFAabZfLU2aDU/bziiUJEmLY/MbsUEaUik4YZ0fPut1zl89hTlctqthPX1TbqD&#13;&#10;Lf9a5zMuz4ac7J8RxyG9pSXa3Q6dfkjc8oVeIPxkrTIGFYDVjsvxmMBo6mlOR9ScPX1KPb1E2hFR&#13;&#10;3EfHipmdEYmUJGwjFBg8H9caQ1l5c/xoOESHuskDg1mgUFoglfcHBMIQugqhNelKlzd/+x1e++7b&#13;&#10;PL7/Be/+1d/x7t/8Ez//r+/y5pvfYGOwQ1EJnNIoHREFMbauyKclk/Mhz/YPOD49ZzYrWN7Y5rVv&#13;&#10;vMXG1g79wTob11YJghAQlJX3X1E3YePCYWRNTklRQ2rVIq/KiYqZnIEVOBsSqYQoiHFSMpnVZFmB&#13;&#10;sWClwjhPYbXNJHrusbnKzRJXkifpD3EL8uh8+rWYcl0VYF575K6qHufDVIOGrDiX2zjnG1zOOYwz&#13;&#10;/mDlPCYb36fGNt18w3zK5v9HiR8BGJ47YCkvDcb7wlH4KQs855sUFbW0DKenHB4+oL+2zFYrpBW3&#13;&#10;cKKiEo5A+YZGllfoJMEK38QJVYgWYEtDZX3xIqRBSd9tn2WGbJZTTgvOz4cMx1Pq2vDkk3scfXCH&#13;&#10;/S8fsrK8TLo0INSSLPBNsTgMSLsJeZXx4OEz4jglVh4TnbZjj8+2NcZ5TDaZ/7nKJphaVjWVCbFV&#13;&#10;RZEXhKFGWEskatI0ppaWejKjMjWmnBLZjDhJCLVECQlO46xFBgojfMvNOS/R21nqsbeyzPnBEbEM&#13;&#10;mZYWqX0hFSUpcZoShhrlHMpZqCvqskSisA7qOuNieEqv2/Mex+nUH6LxUwCtNCL0xN40TJEGCjtF&#13;&#10;SXjr9df4rX/5W/z7f/+/42SNDhXUPu+tMhV5WQAVWvnH0uktEacpSbtFbSom2ZjSZA0qPqfV7S/I&#13;&#10;hJUpKcsZ1mQ4k6F1jKWirDIC5XChpjCe8Gjconvo7zO4onKKq30SWMgbv6It/I03JeyiEdH0KP30&#13;&#10;pfHE+W87n+T+xtv8ttLeIlE3sKg5PVg2j8ca1+zbzeedB6TgQnABOAUov0/bRpYoFEEUEsUptq6b&#13;&#10;+9NL4sajEdOJl2NOm1zF6XjMkoTNfou2KgnthBtbAx5srnBycYGTCUInCCWwpiBjhuq0GQvBREgq&#13;&#10;4RUXCPXc5M95Jbz07zvMouC8GibOvZrPR1dUfgosvee4eZEWcn5Uy4/IGumtHwGyGBdaa0H5+6uo&#13;&#10;5y+C8iHNzZSQIPI4fBXisHR7KZubm+AcJycnFLPMx8+oiFa3R3swoNXrEaUtojAi0AGBUsRKEWnH&#13;&#10;v759m48+ep87H/6KspxSGodOHEsrCUEIps5QgUJHNWEYkLZjru+9xmB5CWNqlJIcHx9xcLjPxeUp&#13;&#10;OnDkxdifqxwoJ5BFTTdJiUvD8ZMDBpsrXFvf5NOP79AtJ7y5O+Dw9GN+9MN7rN3cZpJcI2m1+ej9&#13;&#10;B1xWl8R9xdHZCbJSvLIxwLZj0rTFSjvli7N93nlpjwDBxfSMF19dphzPuDw6xcUjtnsFN169ye6r&#13;&#10;23z24B53fvEul5Mx9x89ZOfmLmGrQztdohWvEnYDPvj1+3SjMaeH97i5s8trt36b/WfPcErSb6+S&#13;&#10;nc2opeGFGy8j8oB3f/xjJueP+c5bL9FvWa5trRLFIcEs4+LkkmB1k0QpiumYG9srfPebL0B+ysmT&#13;&#10;I0YXhxzsP6K2NZW1/M4f/Cu+PNint7bOL3/9c55dHHLrjRu0N0JOsi9xWc3S0gZtscx0Oqaqp1Qm&#13;&#10;Q/eW6W0kzKpTdBgqfvLTH/Enf/KnfP+dd2h1Ohwen/I//eE1Xn/jDaazGT/88Q+4GF6ys7tNqDU/&#13;&#10;+uE/sbK+zJ/96Z+QZVP+5q//kk8+/Yzf/91v8+3vvYWUksODfYo8o5XGFNZBGBCmLVQQ8kd//Af8&#13;&#10;23/7F/ztf/4bDp4ecv1Pt/j0yzusLa/w5re+ydn5BSenJ81GG2Jd1ZjyDefnx/zlf/xPfPbpQ/78&#13;&#10;f/7XrK+vc++zDzk5PuZb332NJIgQFj7+4CNODo/53vfeQVi4f/ce29vX2bt+k3acLtDuo9ElD+8/&#13;&#10;xFnfLRubmvXNDTZeeJF8OqHOMoQxi2JLOI8uDaMI43y3ZXR2yniWUVY1rVaL/tISsZZMi5LKioVM&#13;&#10;zwUhrW6fXn/AcDjm4ODA4+SNxZmKoJlYqSgkrzKKfEZZZOggoKwq8rwAHHVZUFvrEefa410vzk4p&#13;&#10;ypK3v/Ntut0un3/2Gc55EtNwOGIyyTC1XSA/aaZroQ7RgWauN3AOjPEdYecaTqGbH2H8v1l0uJu3&#13;&#10;OZL7aidgQQqbf/yVjcB99Z/P5UZKa2/qbvDOcRejOeoAACAASURBVBQ3GvuAOA6p6qpJS7eLCRcI&#13;&#10;ZmK68CfMO71KSe/7aKQgSipk7TtWxjqqqvTo+Nr7bHwOkyaN04ZY53wemVLooJlS1vUi4NGfP0XT&#13;&#10;+Jr3Mf0T1WGInB8u8MheKxy18kCQQIZoqcnznMePH/Po0SPefffdxQFWNnLBuUYeGiwuDTCkMWxL&#13;&#10;/ZzGa/5DdlcSl/kBVzSf5jc+ts5Sz/PVhA+OXer3Ob+4oKoryHMfCVHknJ6eUqqY3qqj0+vT6XZJ&#13;&#10;0wQbKnLnC5FQe9O7M17vHmgwlZ92BVp4gpQCIawPB1cCraQ3Utc1wlq6vSVee/01/uHvf0AYhiyv&#13;&#10;rnDz5h6zUvmg6KCHq9co8ilVkVNUFRcX55yPLCoCiSSQMWAxLkOHEqEEs1lGN+ogSoMxEbPZrMHY&#13;&#10;1+RZxnA4YjwaEcWp714GoZd4IPwG2kxIRFPMFkVBVVdIBVILgjAgCL3hXErnM1Rq6/NNVMDtWy+w&#13;&#10;8Wdtnr3yOn/zH/5ffvCP/0jYa7G2u0k/HdDqtKmqgul4hFSSy9GQ8XhCmqasb+7Q6g2YTKY8ePCQ&#13;&#10;9OicT+/eR+uIMPQSK+/N8kHvSilkACJ2RDqmFI4g1OigQAXGn1eEQAW+OPYEQMFkPGI8nXgzvrH+&#13;&#10;ujf4YqWZcP1mMXV1EzeFWDNVmt/uuKsQ1eaLfFHkrj5e/FWzFjBvwDixWBtc09VGzifvvoiSzZfb&#13;&#10;pmsvRYMSkI28UXx1sVlICa8+s1jbwijESLvI+Ds+OUHfv0dlFeube7T7bawxCAFRpJGqRZpKQFNW&#13;&#10;FXVlGI1mzUS9JMtmTGcTZrMpeZ4111xGNp4RxzHGSsIoYDi65PDJY8bnZwhn6F2eExVbxK0+q9fW&#13;&#10;WBmsUOYznjx5xrMnZyz1BpSzgv+ft/d8svS67zs/Jzzpxr6de7onYQaYGQyAQSAAkmCwCIKkSMlW&#13;&#10;9Iqiasvrra1N5d3a/8LaWlfti61dVXm9Jcsr02VRpmnJJYomGEEKDAAJDIgwOXaYzjc+8Zx9cc69&#13;&#10;3TOgRL1Y66ka3Ma9t28/93lO+IVvOLK0xOKRRaJaQmVKSlshlEAHThVUaSeKEQUBUagJaxGi3XDW&#13;&#10;LsaSDzKyLGV7t89+t0sSSKZiQa1Wo9VsEkaR71Y6aDkcSItL38WJ45BWu+14ONahLqR0XJcxXyyO&#13;&#10;IwIhCbUmimOSpIYOQorK8VEbrciJIPX75FlOktSdIbNxZvEC122xVTlZp6Bi5egKn/70p/hn/+x/&#13;&#10;db6XSezOywjXAfUiShbI84LRaERZFtRqCY3GHCpQ5FnK7t7ORPwkyx1cdOzfGHm/NWuMN8L1nStx&#13;&#10;eFM7eHCvwf3Gc4f4jfb+8fh3cVjG/njWi8OMuztebl5KZ17s99CJgTMenmsPzt9B6lxSYr2FgFaS&#13;&#10;RqNO5E2glVTsdfcwxtCuCxbnp+m02yRxRFCvMTc3SxjdpJ9VmNLJ01TGqXfGtRplvUYcx+Qinawh&#13;&#10;f1Ny+rc7xggctx/4VqPz9bKA1g5l442/q7J0/UrhZElsVTklQWFhDC0dd8omMc34GjmD6Xqtwfzc&#13;&#10;PM1mk+XlFcqqpEwrhJWoKEJFsbeBcYqdgbeGeejoCpEGyoxLl94mTVNGwyFWGDrTLdqtFs1WTBh5&#13;&#10;1c0ocsUPCe2286Td7+4hhLNvCENHBSjLkm63R1VVtKIYg3RG1rUagReOWN9apbRO5fPYseOcPftJ&#13;&#10;/sPX/ozrazd555132di+x+/86t8nCEIuXLhAa2ae7736Kls7O9y+dZOtnV1Wjh1HKA3W0t3vcuPK&#13;&#10;DXbWt/jUS7+MCGvM1Keolkump6bpl7ukw4woiNnb2aebDmg22ly7eoOP/NLHeOmTLxEnEaurd1lb&#13;&#10;3WZ/Z49ICpYXj2CFoNlqESQJp04/wub6Lt9/5VWU+Sm3rt6hVavxwx/8iE+9+EkW5hfZ2NgAu8vy&#13;&#10;kSW+8c3v8O577zJMnez/Z375JZ5+6gK9fp9er8dUZ4pOZ4rtrXtcuXqJj378BdrtJioQPPnkE+z3&#13;&#10;N72cfItR1uX6jWssLWU8dLLheHjGMhyO2Nzc4tLeFkWZW/3f/Lef5/d///f5xsv/no++8FEeP3+G&#13;&#10;pZVPE4URNi/AVHz6ufOYOGBz2OXlr/wp86eX+MI/+e/p3brJH//xv6Lsdvmvf+slFhZWuPTmq0xN&#13;&#10;zdOIINIQhZpOe4qTjzzChz/yAkeWFzl2bJmv/Os/4uaVS3zymUc4e2SapV9+jqTR5o/+5Rfp9lLW&#13;&#10;93bo9gZ0puo06zVGowGmFJQpbK3fY7oeo0r4kz/6l7z73ps8dGyZ1//ye1RVyd21NfIiZ2pmhje+&#13;&#10;8QNeGbzM4tISn/zc50hkjbvv3uDNn75BNkpJRyMEwqmiJTX2djf40HPPsHLkCDsbG/R2t5FliS1y&#13;&#10;qiwjUMLJwcOEx1SBgy9IRRUEpLZ0TtP9AaPSQBhhgxCjAmYWl8gXl7h24wZvv/02tSShLEqqPEMJ&#13;&#10;h9jTWmEkpFnqKlPqgNyM8MrpHLT7EYJev8dwOOTIdI1sdpbvv/wX9PsZ8/MnuHL1LsPBwCdaCmEc&#13;&#10;RjrUAVEcuY2NcdLjMdRj6I8dS8MfrHqH177J+327fczn4r5E5P0L5kHKgifXejIvY5M+x9USUrhz&#13;&#10;DJTnjOGJzC7AGg4H9Lpd571jHTRirGw2FtlwiYdlZAxCVBTGYEqFqCCoBEEhUakkFCGdZI69XacG&#13;&#10;lxmLiTU29MluWZJiyHAKScZ/R4XTbBsbOQs13qC80pU3rFQeflWVlopiAm10yaB0m57vIASBM8J2&#13;&#10;cDgxed14LPo46RxvJAfX+P5Ey73sNhchDvaE8f00eKWrMKCzMMfK8aNcvn6VyhpMnoG1CGvo7e2R&#13;&#10;Gk1pJFVRUY5yhlGEaiSIxCk/GuE4LDqURBE4ETyHsVfSKW06DrE62LyFIzWX4ERPpGRqukkJ9AYj&#13;&#10;Vtfusb79XTpzy3Q608zPTNNuBrSm6gS6AcJVFouqpKwKlFBoEToyvh24rpOWNBsFkQ1RpaUzVUP5&#13;&#10;a9poNKjV6oSBE2Aoy4KqrFDSwRAPc4SEgDAMvQqXQCgHJ1KBU0ELwwBpIS8NVapIq4LBoAByWvU6&#13;&#10;04tHmJ+d58mnn+Q//tmX+cY3/xP3Nu6yvXOHRrtGHAdIJRAyYms7J04aNJot9gcjLl2/SJjUOX7y&#13;&#10;EY42Z5wZuTf5lEqjw4goCJzUdhCgQ4muQaBC6rbuOHQKpMoptes2R0GAqAQmz5GBpcz75NlwAvPV&#13;&#10;WlF6pdSxp9Z4jo+fOzyfXW5zCCpluS+o8wsGB8Gn+zcJ/8aFDGudwIW13nLCvy4s0kgHB2TsTnQg&#13;&#10;sIO1WHmQDMr7nZYZ51nCHnRYJ7wzv1aVpfNFjKIYgaDf67O7u0et0YMgoRABSmmKIvT+ODXSdIS1&#13;&#10;ljDSWGOJwpB6PWFqquXWJSxKCi9QAI2GI65XFegAVt9+lO7Ge7z5/Q0G/Q3CsOQTn/gQz378WXQt&#13;&#10;JM1AA3lh2dkcsr62QzZwMGpTlRTpkFqjRq3RRodOQTQMXfBmqgolcNLuWKoChn1Dmeb0u/ecLHph&#13;&#10;0RKiQBGHkmY9oFFLCLRiUuH3fBd5KMkQCHQYMTs354qPuXHJlucTG1Oxs7PLsNulkSQ0azWElDS8&#13;&#10;ubAVruBUlj2MV5l1okQaEJ636uHiQmCkQASKuq7R7e6yvr5Ko1HnxInjXLp1hZZouW56aT0C5SAp&#13;&#10;KsuC4WjI1tY2Uik6nZR6PcFiCYKA6ekOuYekhqELfg9MjQWlMROl28P73YMDzI37CXDw/pd/znP/&#13;&#10;uY7Dip3Yg+KosC5JdpB9X0DyYxRc0Wvy++LwFzxc9HCvuT248v6FEWEQOLubqiJNR6RZyvJMxOmj&#13;&#10;C8xNt4i0oNVusLgwTRxpemmKQVOJiqwqJnBZW2/QSOr0RZfqPu+Jv+EQv+BNUoHSSKU859Rz5ay3&#13;&#10;mlCueybGmHD35TyYc7ygBG4aaO2SVuPUNQ///aqyFMYZDt9ZXWen23PG8rErHM915mk22kT1OmG9&#13;&#10;ho5irDrowBVZwSvf/yv6e1us3b7B6t3rVNUIHWqshKzI6PX7JDVFrZYgEJMiQhgFvihmMZVhZ2eX&#13;&#10;PHcqxMPhgLIsaLaa1GsJeepQVc0opDMzjdKaNy++xdbuJqfPnCIKIz724md4+523uLe2w6CbYxPN&#13;&#10;2u1tNjd6nDh2luu3bzAqcpaX5un39rl96wa94YhvfvObtNrT/Pqv/zbLi8v83//nv+DO9TscmV7h&#13;&#10;5PJxIhEgbUhZKS69fQudCB45d4aPP7fE25ffY3Vng8cfew5hFKdOn+T6rWusr+4xSi3paEQtDtne&#13;&#10;T5leOMrHPnEeWwmUCDk2ZwnLBS69dYN23XDt0iV++x88QlVERGGTU6cX+dd//EWefeYDfOrTH+ON&#13;&#10;iz8lW9+k0Q5579JPyLIuTz/zDEdW5ljfWCPNd1laafHIuUUa7Yr1rXd55+oOL33qk/zab75EXqaM&#13;&#10;si5bO/fY3Nqg1y2oJ0c4/fBDvPWz1/jhj/+KJ586z353B6kRejAacuHCBa5duUYcx6yvr9NotAmn&#13;&#10;Z7FeNtkWBdJW3PjpG1x88yJf+Mf/JWl/wLe//S2iOOJ3f/MfMxgOKLKKrc1N4qjF2toaa/d2Wb+3&#13;&#10;y+nODOfPn+f8o4/SH/b4wz/8Q776Z1/hzKmT/C//4//A2bNnaEx1+Of/4g9ZW1vj7uoujz/xOKce&#13;&#10;OsnP3nmXK1ffI0kUnXabdqvFztYeSrhqVRwlnHroJNq7jM/MzLC5tUVnusPK8WP0+n3qzQYnT56k&#13;&#10;t73N2/fucefOXba2Nokjpzgl/cI+9iBx1bcEpRT1Wp1WEiNNRTboI0yFksIJUejAdZ2qisBaD+vL&#13;&#10;HSFZK8KowGhLUKtjg5C0dN2zdrtNrVYDa2k0mghrydMRUaAp0sxxArQiLmJH3FWOPzJWQKqMmcAR&#13;&#10;SuNkfmuNOvv7+8xMz7Awv0CjXqcslasiau3WmkAhdUgcRrRrdUKl6ff6LoHzCkMHi5dLXO5fwccL&#13;&#10;30HmNIEJjatnkw6KT8wOV5bHQdOkjO2fFm4RH8OHnDBE5dUQKy+S4eBoVVWRpk4dKU1HDAbOG6Hh&#13;&#10;ZVjHaktCOAx1mmaTDaAZhsRaY5REeO8trTTWOvPLSpU06w0AL8lauK5FEFCUFYUpJt5k486WE0oQ&#13;&#10;E8iBsM4DjYOvh4MSWi9OgodjWg/vcO+rxs/7ADYdpV6lyUGfDjgp/l7ZsTDBoRsm/OMDu9N43/S5&#13;&#10;+oRWI6REI1DGUqvVOHnyJCcfOsk3v/UtpFIUY3hNx5uEBs6YUkrH8RBCwkhgjJOGT3Xqki3p+Tda&#13;&#10;IbDU6xFauWTLC3uBNVjrzCplqAmiAGEdX6Jeq3HuzDmqKuDcubP0M8X23pA832B/d5socCaStSQm&#13;&#10;qdeIawk6FOgQ1+0TLuALRUgY+88WQAq6Aq2g1+sxSlPvtaNdBdMYH9yZCbZeaw1IpBaeBO6SXzFJ&#13;&#10;XryZr3VVeGUFonQVchMqGo06WZaxt7eHCGKWOi3q8RSf+5XPsdfd5vXXf0Bpc4bDId1eRlHmWBtQ&#13;&#10;VjEb97ZpttssLh/nlz7xSzz8yKPUmlPs951thpAu8B9LCQfK8WKiMEQGAqtcldlJfAukVkjlXpOB&#13;&#10;RAnlChdFjrWaRrPpTNzLAquddw7YSZdCeMU8AQdcKg6SL+6b6gfJljWH5vxk0o+7Wl4saFzo8Qpj&#13;&#10;0uA5Vo6jNTZOtq76M5mHzgjd/660SOTBvJDcN0cMY9iymjzrOpYHwXOeZRSIiUdiURT0+z02NzfZ&#13;&#10;7aW05hb9udYx1hV4wjAkigKSJPBm8QeFBYT7OQzdI0CRM0kosww6nY47l7Lk9JlHyIqcixcv0lhc&#13;&#10;oNaZAmNo1mKiMKYzXWe6UyfztbO8FPSHOWmRo6QkSQKSmhNvynN/fXBBoDGWdORMfkf9Pv3uPeI4&#13;&#10;IW5M0QxDNBVSFgRaeZ4rE07S2JL6YC2xjPkwTkREg8086kp4HpmhygsqKZxok3X7lhQapSLieoMo&#13;&#10;iuhu3yMMncBRksTuPqQ5QkiiMKSqSsqqRElXyJMqoCorXnvtNS5fvsyLL77I5f/nKkVeEMUeyaA1&#13;&#10;1oy9m9xI0Uo75VrloG+DwZA8TxmNHD9sem5h4o0WJzFYS5bnrtvFIY6TwUFaf06Ab0sXfFs5LjiK&#13;&#10;+8bg31XCZR+Ya+P96nCBZNxxHgtcAVC4ez5BpowTS9x9N9Z6Rh5+bjrOpfWdM+O57VEck+UZzUaT&#13;&#10;+bk56vWatyHQJI2mH1+ZQy8BRVmga5GD9YYhcRx7JUX/h39RMvULX1d+z3cS8ta6woor840RJdIL&#13;&#10;YvjLMSbJCeHNoMOxkKmzzalKt2dLhfSd5KqqaDSdiEzmuW27e/vYyrAWaN6r3nbfCd8ZG2+KQYgM&#13;&#10;Q5IwZLrV4OjiPEeOHGE43GN3J6fMM5DQbMz6LvCAJEnQWlMUmbNeMAW7u4qyLGhPtRgMemhdJ0ki&#13;&#10;RqM63W6XIi9YXV1lttkirNXR9Zh2a4owjLDWEgQh0zMzTE81GY1G1OsNhJCcO3eO7bTHjdur9HpD&#13;&#10;Bs0B29vbNEybpZUVdvf3uX7rDklSw6KYmppiYWGBa9ev0e12ndrv3h530cy2Z5hpdjh37hxHjs7x&#13;&#10;yg++zfXr11k5cYx333uXre4uU7PT3Fq7y//2v/9zPvDcI+zu7jA7O0WzUSMJQ5wgT8ne3h7pMKNZ&#13;&#10;bzM3u8K5848z3C9pxC1qUcgf/MH/xef/4W+xtDjLyUceoVGv0+/3ef7555BK0LpRpygzrl27zq2b&#13;&#10;qyDgzNkzLCwssrC4wPq9Vfb393n1B69y88YN6q06RVmQ1CL2ujtcuXKFvf0d1tbWyNJNsC16vT1+&#13;&#10;9Npfceny23zwQ8+Q1BdBGKsHZHY73xdvX38XFUl+7bO/SjNR9DfvcvGnb7K7u8OxY0cJo4C3X/8B&#13;&#10;gS04f/oEvfXbXHjqcY489ijF5Xe5eecyJ06c4UPPXWCUSW7fukaoSz74/NM0ZuZ49Yc/4kv/7t+x&#13;&#10;s70FpqAVBeT9IS//+VfZuXuHX/vvfpelU1PopuLFz32UT774Ga5euU721k/QoaLZmOLUQw8z1Wyz&#13;&#10;v/U6u5u7vHfxIkfnmszN1Uj7A2br06xfuUPNhNRthBxZTswfxUpBb3Ofa+9epTfoMzU1RaQiamEN&#13;&#10;61WPBE5Fhtxgs5JqlJP1h5DnWCmxVYEqSyidn4i0hlgJVGXJhwMEkNRq1COJTUvIK+QwR1YVSgWO&#13;&#10;XJBlmEEPkQ0hHVAOe1C0XFJjcoQVVCZHVoqiEj6p8hubn/hV5TDKSqmJKfIYLtejS545AjHWKa4Y&#13;&#10;Y+n3B1gD7VabMG5OvnNaDH33p3L8Mi/ggXAgCOE7Q38T8kGM33zosL4KJg4t5uJQxfm+pMt/hpDS&#13;&#10;48KF7xKEhFHo/D4GA0ajAUWROyWd4YC88BBAa6k1GsSxU6aaVN9wnccwDBCELqGkZCR8pbeEpBA0&#13;&#10;SkW9CKkRIkPJrJ5nmlkgJK1gFFii0CJKiTWCHEsqLEbiPcIsAS6Qq7AUHKDIK//tQLgMp3IbgtIa&#13;&#10;rcTE50UqOQkkD8vZCg/dmiS2E3iV5X79fvHA4/tu0v1v9T8baSmEC2STdpPjZx6iPT/DoMqoVEVR&#13;&#10;5qR5SkdLhFLEWpNojawMiIIojh2ZOdQOpinlBA6hpXKqgwq63QFKQRhIwlARhAqt/X0XkjQrnAoZ&#13;&#10;FtWMqLdanH/iSb75rVepkKwcP8nSsch525U5VM7oMggUURwT1SKCQKI1aCGwhesCGJzilc4c3Dao&#13;&#10;JKHQjAZOeCftj6C02MJQjFKG/R5SB14Ew5GHjVZIFSB8QSbQzsC5sqXrnpmKorCeHG+Jgpha1EBY&#13;&#10;qLs9FGU1o37O1mhEri3VqM/x+RmeeOYCly69yfrdDbA5VpRYDaWok7SWOHb6KM89/zxPPfMcQVRj&#13;&#10;a7dLUVpm69P0+gOslSipnY+MEF6kxBWAhHTKmY5Y7xQ5jc1RtsAUBud9UECWQjZAVBXHl9usLE8j&#13;&#10;feeryDMgxJHSfTByWJ3wwc7WfS3v+7tVbt7bQy/ayaOLC/3PfuwbKXxQ67pX479lsJOi2ARa6P/o&#13;&#10;eN2bFB4srhvuiz7j+o4SB/PH2hKwLoiyeM6PE5wAJ+Pc6XRYXjmCCBKMjqnVakx1phACkkQxGhVU&#13;&#10;pqLfHxHFEUHgrBXGBs1aS1Lt4UmVUxdMs5x6o+58Hk1AFDVJmrP82q99ntu7KVvrfd748SVKKUgH&#13;&#10;A4rRgNEwp1GbZmZmht2dTZqNJvVWgyhJCOOIerNBY9ggriWuU4vrPDhum3Aef1WJsjmhMizMzbtr&#13;&#10;qASYkjwfEMqMcKpFFIC0hYdO+SXMFxSd35SDngoFnelplBwnqBLhsZ3WGpQUk2JGUZZU/T7WgNIB&#13;&#10;M2FEvV5zvl1K0ulMs7fXJU0z8iJ30utKURSGtMwJA43AYvKcqU6LlZVlijLjU5/+JH/yH/6U/qBP&#13;&#10;EIQT2LgVY/6xK77ESewhWE3EuIvti3tFUTIcDJ0/31iJN88m+5OSEqucyty4pujbvIeKDIcXV+va&#13;&#10;w3+brsx/jsMeSuusg9a6RGl8lvcXTF3zedxVPvCtHItQgS8uIjC+wyn8mBqLYuH3L621N87V1KqC&#13;&#10;toZEWZTNEN5GIIkVxmQucZYVuagII6/+VxmSwHkP+t7qLzx+0WW2KnA2Ftqtl8JahM0PkCBKOb8w&#13;&#10;KX3XT7h7KNSkQmhN4bzohHDPa43QmiByxflarcb09DT4RMDixt9wOGRne4dht4sOIoIgcZ+pFVY5&#13;&#10;MbMoikiiiEBKsl6XzZ0d7t68xqi3iwoCt5aYkrW1dRo9i5mfopbEztdLKYLEQQGtMezv7ZOOhuRF&#13;&#10;RmeqzezcDABZnjplzuGQrLvPxsYazWVNVI8cksWAsJJiWNE+MsMbP32TJIn5yIdf4tyTj/H1734L&#13;&#10;ZRrs3Us5Mh3x+PmnubN+kyrLeezseW7fvMvuvW2ee/4Fzpx9lB++8le8+Euf4nf/4e/yJ//mS1y+&#13;&#10;dBVzHE6feZIqKyhKUMQ89ehz9AY9rt++xXNPfJiTZ0/x8ne+xU9/+BaisKzd2uILv/cFXnjhQ1gs&#13;&#10;d27d5Kevv05WBmzvpVz88U/YuHWXYyunefL8hzmx9BBf/PqfcPXKFS699y4Xzj/FH/+//4b/+X/6&#13;&#10;J7TbM4BiMBhx+fIlRlmXuYUZpi88QWd6nlqjzvbuPdozMTPzCWEt5/b6W+RilV/9zQ9y++4dXnvj&#13;&#10;ayyvrPD8Bz/M9vYet75/jQtPPsWJ449y87rrch09ukxUE7z9zs+4+NabnH74tNAXL74phJTUG3Ue&#13;&#10;ffRROp0OuzvbUFScPv0QO9tt53eUpaRZyszMNLu7OwzLjCOnT/Kdr/x76mXG2TNnaCwssL51FUTM&#13;&#10;I2fOUuss0Jxe4M33rnDtrbeI44iFxQWqImMqjvjVz36aiz/8Ef/0n/4BLNR44YUPc+GJ5+nu53z1&#13;&#10;L77B9773Cnt7u8zNznHq5EmOrRxlZ3OH7e09lhfmOHvmDEmcYK3hyNIS6c6IjbV1pudmeeihh1Bh&#13;&#10;wChN6Q76pEWGlJJWs0Wj3iBTerKB1JIEgEBpRkp6uJCD5GRZSr/fx+YpylSEyrUIRsMheZYSBAGl&#13;&#10;tagwwJqKsjLESjssMK5yasoKHXopVOFMoJM4ppYkHjIx9pYShIHzjAKJnrQjnHrYWAYZHEHbWOMq&#13;&#10;QEpOfEKyLJvwfMaKT3meM0pT5+vACIVA4xYW95ku2ZLeJ2IsgPS+BUy874fJojxetA+KaU4uA+ta&#13;&#10;9IdhFQ92tsZ71rgjIb2KXFmU7O/vk2YZg0GX0sumSqXQgfYE69J7VqTUarUJ5tzB75h0r5Qj1zjl&#13;&#10;OINTrKscREX4lo/0MLgazhy3LEvXWatcF2eSEI1P/lAV98DY1VU9D1+nMbRK4DZmU+ZkZeWCZJ+k&#13;&#10;jC/pmFPijH8PugGOMnTQLbivjQCT9x1s+GISB4iDfXVSmQYXnFZVicDQbrU5cfIkOgjo9/sYY8jJ&#13;&#10;GQwGCIRTRdzdRYQJOnC8CyVdx6SqnOKXUk6VKQhchd+p9lnflbP+OXkg9y8FWImWkjjQJIEiihTS&#13;&#10;FCwdOUKeF9y9e5e1rRHHT51zlWmtCeMQLV23sigK8m6BUoIoFGihnQdaWaBDQ4iDzkrpAmAZWkaD&#13;&#10;IcP+EK0VURR6yV93kWr1GvV6nXqjThBEhKEjaBuE4zD58ZUXOUXlOp3Sd7iEFAyKlFG/IoljqjJA&#13;&#10;jlzAPzM97TswGQJLUVY8++yz3L76Hn/5H1fZWlsHm0EooQZWD9nc2uSVV77HxZ+9RxAloENmZhZo&#13;&#10;tDsEYUIYRERxQhzFyDBEBwGBdvBTZIUgQAuNNK77Awf8Aoud+BxhKsqiYHl2jmPHj5PU6+Sj1MEG&#13;&#10;pRs0xhiMNM6rzY/ncVD24Nwfj8cJ1PBQlf3w2J2sCXaca3kuCY5T5OaVcVXzyZTy34P3w5nHj9Ya&#13;&#10;rBGuG+YjY4urd4ELFMdwOFMZkKCFk31Haxr1OrVajaIo2N/fZ3t7h1ani4oNVjv4cuAVK62NMaZy&#13;&#10;IhBKEgQSIaGq8B46JXlhfefTqbUpHdAfOA87rTRxHHHixAlWL1+d8KzCICQKI3rdfe7euYPNUwId&#13;&#10;MxoY1tbWaLfqbG9tM0iHWCGYmu6wvLLCwtIirVaTqc6UM/C1XrioMi4wDDRJkhCHIVGg6Xa7DDPX&#13;&#10;YRDWyaAnSeK/21hBDV8vEn6eeJVKBMpUTE9Po4PA328z6XQY4/4/MxVUJaFSXs5fEO53iWpOgXVm&#13;&#10;ZoaiLFhcXGRtdZ3hYDhZT8uqQvhCghNkqRilKefOPcI/+q/+ERcuXKCqCh5//HFe/cGrWDs2urbA&#13;&#10;2FfJrc9lUbK3t89gOCRNR4Bx+3zk5szm1pbzE1SKer3O3u4eYRhSqyWTe2nHg/XB+tYYVugi7Am6&#13;&#10;YrLWmrEoA38nx/18Sibn/fP+vNcuxFQ+cRJjfuqBH53fnhFYhHRtW+GTk4Pup5u/So1NfaW34JCT&#13;&#10;QpCSgmajTrvdpry+hrAuVpFKkiQJUikqyusm3gAAIABJREFUYyfm1FVpJoiev/Y4FIP8Te8Zn4dT&#13;&#10;X/W1lcq5ngY+ThKHq0nuQk5+H6+KilLIICSMY5Jazc2nOPbCZOUEeaKVIgxC4k5CuzXl4jLjLElQ&#13;&#10;TmwmrwyZN85O05TcGDQWMUYd+MQNYWl2OswvTpNEBUnNJVlZmroCtV9/EM4Lz1jt9gWl6PcHbp8X&#13;&#10;EMcxrWYLOd1h69Ytt64bS7PZ4rHz57l99zZvvvkm62t3+Y1Pf5Zvf/tb7O7t8fqPX+eNN97g5KmH&#13;&#10;2Lh3D2GhkiN66Q6Pho9RVJakVuPkqUew1nD16jWWllb4zne/y2NnH+ezv/xZvv4XX+fMQ2fYWV/j&#13;&#10;9vVbrN66g1KGhx467vajsuLUmVP0ByNGwyFPPfUUn3/sUX761k/Z2d7hW9/6NktHFlleWqLZanH1&#13;&#10;yhXefGPA6rWbrMwtko5SvvjFL3J08TQf/NCHGA6GPP7Yo6Rpxmc+8xm+9KUv8YXf+z20knzzm98g&#13;&#10;yx3ipKwylpaO0W63WVpaZGfvHtvbW1RVxfETx1GBJUokrVaT+m7CPWu5fuM6i0vLNJtTWGu5d+8e&#13;&#10;zz77CWrJAl/+8r/lxs1LCFmxvDJPVVaEQYj+6Kd/hbt3V/nuX/2EodCYepNGUsekOWEYMXXsOPfW&#13;&#10;13jt9dcodczjT3wAXWsTFjlXL93m1q1Nfv0Lv00yGtHb6zFMM4Ig4MKFx3ikhPeu3qa/v00+6pMO&#13;&#10;hzRbLabaHV568ZPcXd/kZ5fvMrN4hNs31zh6bJuTx8/y51/5Y27euMHnP/87fPCFD3Lj2lW+/KU/&#13;&#10;4fbqdY7MLbC01KHZiLAU1JsxS0tNZjodvnP5+6w8cpxavU63HLK/22V7d8f5MEWhH5QB2/spZVGg&#13;&#10;fSU+SRoM+n0KIdkvUrbyghnhlMbSQCErIAgJJAyqksEopT/KsQIarZBGe4qk0aBUiiIvGA1yiixn&#13;&#10;v5SMSkFYQg1NoSQDK9kZ5ewMMwYVqGGGNQ6uEOTOqUaWhlwIKutgLMYYdOCgQqWHKQjp4HVh5Crt&#13;&#10;SkhSErqZZD8VlLLBbneTIHLKQFEY0aiHWBliK+fWNcb8W68GJrEeKuC8mVzCdQguIe5XVnrfMUkE&#13;&#10;fu4L/qeDhOF+HPnB75Vl6WAFlXbmnkCz2Zoko81mA6U1Ozs77OzsoKT0zu8HErAH3K2QMHSbaWEy&#13;&#10;ZyBaQlJJmqWkbiT1IqBmNKERdHSdReYZklGVlsxkjMqAWEc0RYRG4mSoXfKlhEADpd+RSlw243tr&#13;&#10;7kkrkVYgvXiFUhKkh6OJ+y+R8AGxGXexAOsXbzOBXrnNSckHWooPXHOXIALCB9l+s5z8LeECaCOg&#13;&#10;NTvF8okVyrKklw8wSlDmBfc21zhVFtiqYpT3aLZG1JMa9SQmCjUqDBFJMvFEUkK5Dm1ZUViLsJok&#13;&#10;CV18Io3vMArHtRl3MoREhS657A8LKCvSomRmbp56a4qsCugPRyipiKMAKSO0DhBCIa3rI2rtxDaE&#13;&#10;EVRF7ngb2vmxVHlJZSWiAnRAd3eP3t4uwhg0oLFIY0iHA/b399E6wGIIghgdZDg1LEkQhhgcr6Go&#13;&#10;nGKmUA7nPx4PUgcEgasyKgNlXqG0JKgpTARFGaEixV46oNGscfbceV575RU2r10DLQmbDWqdeaZX&#13;&#10;TnP23HniWp00KykNlFZSWMHG5jZRlBCGMXEcE0UxUegSLechpNDaooKSQAVUoiBQCh2W6OCgE24L&#13;&#10;t7FjU0Q+oh62OHVigaXFGa5fvYEOIsqxWpfxcEA1jkE8h2usUHhfsiUY81f+pq74QY39UFdr3OHy&#13;&#10;n2qMl6kW7//NB1eh8Zoyhjjez6sRoByPx0p8J8s4GKt1BZJ0lGIR1Btt6vUmQRA5sQdbYW2JFEwU&#13;&#10;Tq11IikOcmrRuo4OnIeiEmOvuYCqkhM4pvLcFhUllFaTZiWNZkwQhnzs43+PuVqb+dkFbt7L6Pcy&#13;&#10;Vm9vklUVoayBUpgSP78sG6u3WV5e5syZx2m126ggQHrTX2ktJi+pvFdUoLz6YKiJgoBCOzW63n6P&#13;&#10;PM2QWGpRjKoK6mFFEoC2OdgcIRx3cRxcj1Ue5cQ6zTLd6RBF4URMAHNw38ceb6aqsMoZqiopGQz7&#13;&#10;bGxskKYjVo7NoZXm+PHj3Ll9l36/TylccGiqaiJ2BBV5VSKEYWFxjo9/7CMkSUhRCF544cNcfOst&#13;&#10;bwXiuxO4hFf6glaW52xubbpCUp6B9wCU0sUFYdKYFOt2d3fZ3t4Gaz33LfPJ43isHu5uMRGSiJLk&#13;&#10;AMnhCwhjPnFl/zY9mv9/jsl+al2xzwrr99nxcbD3jAtyD0L8i3ESIw6EUQTOK034r26scV0cU/ki&#13;&#10;h3HFNpx/3lQtYSqOSEJFkAQIaZlqJMzPdsCW5FVGKSuINPV2HRFohLXUw5BQK4rMJ6kPLgAPHL8o&#13;&#10;2XIeZQqhAoIo8sqEyhk6S0kcJ4RFSBTFKKkpS0ORF15sRfk93UnuG+vGVBiFTrUzjJBaUVrrBV4S&#13;&#10;mp7WkOc5We5VJLUGK6iMoCgNWVVOFC2dxH5ArBS1QBLKCh0EFCMYwyjr9RrtVpOFuRrNhlOkNhPh&#13;&#10;Fte1tGXlvDlVThBHVEVBaY2jalQVqTFIIO/u06zX+cCzz/HU888RBAFzCwscXTnG+rE1plot8kLw&#13;&#10;gWc/yle/9pdkQ8vDx87zwnMfoSwK/vKrXyVIKmYX58kHsDA7x0ee/ThJw1k+7ex1KQYZzzz+JNtb&#13;&#10;uyRRiMBQFCk6gGMnjjAY7JHlXTa7d7h67Rpvv/cuC5eOcOrMw2hV8aGnn+LFl36ZI4szXLz4FiJJ&#13;&#10;mIobmLRksNOn3+1RVSX1sMbDx0/xzNPP03/aEgRN5hdX+MAzj5Nlff7gD/4PPvL3PsD0XIsvf+XL&#13;&#10;bGxssXxkhWZjgcuX75AkcywvP8zC4lEWFhdpTLXQieDq9Us0GjV0bLh64x0IBtxZu0J3sMfM7Dy9&#13;&#10;wT55aYiTJsYEXLt6FSUDjh6d5+ixaWr1iM5Mi+2dbZKkZnVnepZ6o8XysWNs7e5i63UqocnLIYVX&#13;&#10;1yuMZXN7m8JUqDCkPxjSnu7wyquv8tn/4ndoaUl3uMOg79XVbq0zN3+U46fO0KgltJtNZmdm2O8O&#13;&#10;sMawtHSEmZlZ7t1dZ2t7lwtPPsXq6hp/+qUvcfL4Oba3d6gqw8bGBteuXOHdd95ic3ODpfkFpBS+&#13;&#10;yzGi15/3HgOKN958k/nFBS48cYHSVOzt73Hi1EmQgv5oQJqlrh4qBFmaOtfxsiRPU+I4piwy6vUG&#13;&#10;cafNyvFjzCwvO6+mXh1lKkRZYKvCvb9eZ3ph3sHBogipNUZIUNLJVTYFxSgnGQ3JypKo0aDRmaIC&#13;&#10;gkaT6aUlsqqi7zGx4BIMJd2mIgATxBTGMBgMKYqCMHLE93GFzE00lxwVZUmr1fKZ+ENMzcxw/KFT&#13;&#10;nD55mnqtyRvv3aSqDGlWOK6G3yAmRN8HAqJxtds5y0tf0RJ+Xzn0ePj9B2v44eX8fe+d/K1Dj+MA&#13;&#10;aXwurtriFu1Op0McxSQ15zE2Ni/u9XrsbG9T5Dkiig+EJnwFbSwwIaWabAzWWA8tkYRKE+mASAeo&#13;&#10;QmBLg5EgSkE9qJEWuXMeqSqn+hgotPCmijjTRjEJ+R7A5dsKl2gZQHpoIH7jG/NNzH3X/f69QlDm&#13;&#10;5QPJ7YH58/i6vi+OPdRBAMfpmAS7YryhctC1FMKpLSpBq91mbnGerdVVKluhA4XKK/q9PkpLQhUy&#13;&#10;ygza8xhrSeIgUVmKDt3m6gLZA1lwibMOMEZijEvYXIfOVamll+9FuqJhYQyJNMShod8fMByNGPQH&#13;&#10;dObnmJ5uUxQWWzpVzjJ3Qa7U3oBYa7SWiMpSSFe9jGNNHCuEMoRBgBkWKAXD4cD5+BhHf9ZKEQUB&#13;&#10;VVnS63VJkmSiRhgEEToIkCogjCLKyqACTWSdB57SEqkdBs1YA0IjlaaqQFZjrzhBXgAagliS9Us6&#13;&#10;rTphGHDhiQu8+fgT3L5+mf6oS1GU5FmO0gFhFNNstpiZqxFENQajDKECoqROkZc481XlWTketTT5&#13;&#10;d0h4xZ2du1+FxSjX0dVItJIOAuvh0XNzMxw5ssjN67cIQ+cRMx5cD3ZUD/pLuO7BZKwd5mj5KWLd&#13;&#10;ABR28sQDQ9f+nJ89XPBgWjCZa2I8jj1M8PDnHSr6HAixCIQ9JMwyPotDn2+McXO1MoxGKZUckuj4&#13;&#10;0GccdLK1DjwXTlJVBUWRU1YFrluiieOQMd+sLIvJ+maBfn+EVpqizNHacZueeuppHjt5mkG3x7WN&#13;&#10;AXtV33l4lc5wWhg8NM3Jiy8tLjI11SYOQ8IgcJLm9TpJvU4YRd5EVZIkmiiQVIXj2hhbMRqNqIrS&#13;&#10;Gb5biOOQOAopBgPyLKUqCyCYdC6YPPqxZJiIGVkvMhN6w3lRVvepTwohJ8lzFEUOwh8lFKUbj/1+&#13;&#10;n817MDs3x8rKCouLi6yvrzO0I2cFIsTB3LIuAI6iiHrNmYuXZUGgNRcuPEGj0XDj1QqvGikwQjjE&#13;&#10;gufT9Pt9v9e6bkBZORNesFiR0mg2XbK1s0u326UsS6QYQyQPQ+oPjSuYJCVxHE+4ztYrHFKAcSTE&#13;&#10;v9vDF9gcemPMnx6jLeyDm859iZaFCdfZKJ9sWydSYqxxhUPrOsNF7nwgy7IAa0ni2PlCYehMtWk1&#13;&#10;G0RB6OIka0jimKmpKdeZKb0RcKCp1epUSpNVrrOrtAKb3w/N+DmHEL842fLvRErl1tZA44am45g1&#13;&#10;m03iKKFWqxNFsduP8pKqGhdvLCJwqqOD4eDAdkVIKmOocuPXCUma5Rjbd36gXmDIJeOG0SjDlCC0&#13;&#10;gxFqHaACt6YEQhAoQRholHGcRZQHUhpDnqbs7e5iqy7ZVI2ZmWnaU22SJEZJSWUKhsMhw+GA/f0u&#13;&#10;w6FCaUmz0aDVaoJwWgNC4GgwcUyv1+WHr76KMYZjR48yPzfHvfUN3n3nPTqtNrWkRjrKWN+6x/be&#13;&#10;LtcWr3Ps6FFWVo6xs3+XVqNNLWmwt7PP7Pw8S4tHuLu6zte+9jJ5XvGbv9HkRz/8Mc1ai1/5lc/x&#13;&#10;2o9e45GHH+bE0ePUkpi9/Q1u3rrMzu4Wc3MzfPKTn2BmYZ7jp05SmJLLV96hXqtxb2ODxx97jIWF&#13;&#10;RW7dvMnM9AzPPPk0tVrC5p277Kxu8K/+6F8hbJ2XXvwcVWl49ZXvsbw8B1hu376FUoq/+MvvMxru&#13;&#10;8vjjA4fsMYa8qNjb63JKOXXHIBJcu/EuX3/5Zc4/cYqPfOBZbt55j929Hc4/9ig/e/sdwlBTqyWc&#13;&#10;OHGKZ57+MNYGvPfOJX702uu0201e+OjzzM1PO2PlxQWarZbQO+vbDAYDbt+4Q9obsn7nLtOtFlsb&#13;&#10;G0xPtYmm6lxZu8n6/g5nzp4hzQvW1+5RFBXnTp0hSA1EIdt7fQZ7Pa5fuUKn1eGJR0+ydPIoJ0+v&#13;&#10;0GlppqKKt969gtAxrVDx5k9eJ9QJJ0+dpdvP+dkrVzlx8jg/+f5fUJRO1vzG1Ru8/J++gbEp09MR&#13;&#10;yJRrt+6ysDzPb/3GP+Dm9SvUO01UUBA1ao4g3tDMdWaYKTqTDTlMEqdSlGWYqqTMc6o8B2NQgLSC&#13;&#10;PEuJwpBRoJmaaWLTLvVIEBOhwKmXCUGajugPBkRJHSMlaVHSnJ5han6B9Y0NV9k0EFhL5AUsKiwV&#13;&#10;UBpDWY64u3qLNEtZObZMFEYTk77Qd3GKomCERgUhx447WFO356SpHWnfY9LBB+DOTNNUhnSYspGt&#13;&#10;MdOZcTL4OI8SqRSI0ruWj53jmbiei0OBmlICcJukFGNRjmoSMEipDlAT42q0X/UOAq6D9GMCNRp3&#13;&#10;sMSYbHz/EjquRDtBCqdM1W45MRGl3OaotWY4HLK6usb29g5SKupeKlZrzx0Sh4QkzDgYtE7q3ZYo&#13;&#10;GyAzCVlOVeaEynmd5fmITlFjKOvss0eCxJQ5VaWpmZBZ22aGfQxDigpspQglCEYUtsASUGJ8Fdgb&#13;&#10;rFq3SUmh0P5euPHgKmTW2IlgxnjjYBzCChfOjlUYxzDECT7w/enW5LDWkg+HBLWEKIzJ8hT8ol8U&#13;&#10;ueeKCcrK0Gy3OX7qOM3pNlevvIuKNKMiBSFdMFjkVAIaSYPVu7cxUjCP9zDKc2rCwSUC310xlUUr&#13;&#10;gUC6zshkILjKd2U8yVwKPy4d5EgikF4ZM4ljrwoXOYGJ3a4jOGNRwlKJCq0loXYBr0BS5CVlWlCk&#13;&#10;pYMSGV+FFU74QBuocsPm+jplPkILS24KymyArTJC3SCOHGwojl1H1FjjDD6ryskTBwFULrgXykPG&#13;&#10;TOUw9QJUAEpbFIIEZ3hsgNwY8sKihaAw0Msq6lLTrE/xgQ9+jPcuvsMbr71KGCVMd45Qb7RYXbvH&#13;&#10;5vae67Q0p5BBQBglCBkwNmDAOo4R1jiPICNRIqDCUhYpJgjRgSWIQm+w6+bH2JpAlTmanJmmpl2D&#13;&#10;Y8sdTp5c5vvfs/47TTJzzzlyRYKxEI2fXFi8Qeihgsx4HI67DIdGtv/Z/Uf5uZIXxUHnfpxEWev5&#13;&#10;nH4cSeOVCuXBevLAOnNoIk2KIM4byiU2zVrEcNgjVA6mWFWGshQURYGDnimUDIijhEAHZGlKlqUE&#13;&#10;tcoT0kvyIieKnGGvlBFlWfi10o3lsnTFACejfXBecRSBytnZ3WZqqkWzJZCDPlrAsVNzXHpnB2P6&#13;&#10;SJFTVUOKssBUOaJKUcIFq9Yaqipib3eb4XBAGCXUmk3aU9N0ZmZoNlsEgSaKAiSWMnUIhkApAi2R&#13;&#10;WNIsJdAhU802aTYglBZjcuLQ0ogVitJ381yBagKf8wWjSdUGiJOEJHGcWa00WeE8mcRh2XAxhi0b&#13;&#10;tA6I4oDSOCPire1tiqJkujPNE088zu3bt+n3b1GZyhvZ+3EjLFY4OfaVo0cmnNCizFheWaHVbHHn&#13;&#10;zl20DhFIL9YQuk7XmPNXVZRFjggDiqKkrHJazSZTU22iWpMkqYGArc0t153CJR0Ip86JtZRFQaAD&#13;&#10;cpk6wzYhaTab3rLEd3r82HTQcu/PKZ1f3OHkfVJ4OFwrsL+oIwyI6qDA98CcE4hJYdHv5C5BMoeM&#13;&#10;xw93ig4VHOyh/46LA2VZIaXxcvwO7qU9jyvPc+fzVhRUpTPxBRgOh85vaXaeKEqQYeC6QmVJGNVp&#13;&#10;tdpEQcjuYEglFAvLSwglGA0HhGGdpfl5Xit/gtA+KHngGh1cB/y8rhx2F0ArNy89NHjMnyrLkrwo&#13;&#10;CKuAQliybESaDdGlIgwVYaTZ7+6gZICUAVVl0Sp0UHIseWEoKotxu5BLRq3BMoZIunFWlSVZXqH9&#13;&#10;uZvKIIQTHQmiGjYQrtwqvRm7VighUVhCYWnWE0zWR0nc+MIVcWpRiBaWMHAwzSzL2dnZJQhcTCik&#13;&#10;II5CFhYXmKtm6PW7jEZDsjxjd7ckTmLiOCJNRwRFTlRv0BsO2Ot2UUKSRAnT7WmuXb7G5sYmW7Ud&#13;&#10;2q0prl65yca9e5w6fZpqaLhx9S7t5iy9bpc717cRZR0VlOxu3iTrQ1aWXHv3BsPRkK+YL3Pt2jXm&#13;&#10;Zud45NQJjE352st/zsOnThNozermNfb795CNgka9zsjs8JOLl5memePGrVtMbU6zt99l7dZ19jc3&#13;&#10;eGtvn6tXrtHb78IgZ3p6mqyfY/OYQLTY3u7y3e9+lzNnHuGNn/2Q1uxzLJ1o8+OL3+bXf+PX+dDH&#13;&#10;z/KT19/gJ2+9y9NPPcmzTz3O9Rs3uLu2xYejBmlqGKUFgW7S7xm+852fcPb8OZ588nnubd/mxImH&#13;&#10;uXLtFju7eyACer2M27fe4/r1u9y4fgspFFjNy1//Do8++ghbOxtEccTKygralIaZmTk+9pGPcvny&#13;&#10;JXr7+ywvLtCZnUZrTXc0YK/XpbSGUZaxvb1Do1Gn3Z5i+cRDmNGIm1dv8N57l9nZ2CQbjTj/3POc&#13;&#10;OrrMcNCFouLciRWCT/0SJ44f5+qtVe6ubdFuz1IIg9IRr7/xJsePLbK/3WdjdZNmq42VsL+7R5oP&#13;&#10;Of/4aZ586iy7O9soKfjg3/8QJ48d5fatq6T5iKeeeYqHH3mY73/3FW6v3mJ9M2CUjsh8UHni5AlO&#13;&#10;n3qIzOSsbmxQpBn5aIQEamEIVUXu1d9GUcDW9j1MWTAaDKjy3CVkfm7nRcFgMKRCUgKVUBw7dYrT&#13;&#10;jTavX/wZw9GIWlkeMvq1LuGyXu1vzIsSgihwFXlrwPoKCsYFJ2UQUxrL0WPHePTRc/R6Pd5++50J&#13;&#10;YdX4qrwQwgsuuAp6VVUH3R0ZEKiQjY0N8ixHS4XQgWs3V+WhROn+f+Mq3X0QN/P+le7BYOfnHoID&#13;&#10;krq1h4Ift4Hep45kDLZyCcGYKxCETiyjMs5zKssytra22d7aIksdZ67y3B3hF7ayqhAFk785hjMJ&#13;&#10;aZw4g3Wkimw4IiuHqETSajRRVUBXDkiCGJmNDVINxpRoGzAbTxPlq9jScVescRuwUoqqqMA6Lllh&#13;&#10;zX2VfUfIxXu5FCDNwTUZX/dxUji+5lLeV5n0lxLGUMkxkeL9d8W9VwiiWs2pifpANdDaX+PK+bMp&#13;&#10;iaGi0+lw7PhxlFaM0hEGQxiHjIoR1pP8izxHytJ1f7pdavU6tWbrADLiYWVVWVHIAms0Ujm1KqU9&#13;&#10;FPUQGVCIMdTT/X9lcFK7VlDiNqG8yMnzDK2cN1oUKKJAo6VFGKdO6RTjSvedcDh5nXjJEuO4e1Gs&#13;&#10;CHSAEjiz2GEfTEWgJUIEaCn8pmYnVdIJHK0qXRe8MsjSYExB6RMrLTTCJ/dCeW+3MEBoBxkVxlfl&#13;&#10;fae2NCCMU8UqTEV/mEFlWTl6krOPXeDatauIQDI1NUO7PYWx0nfVFHmRY4qCwTBD9gbEcYLWgYMM&#13;&#10;SoXwaqxCKayRyEChVESgHJZfSn9+2im1SQWyqCizjBhDPQlIIkVnqsnS4ixJEpClFQh9KCh0lWA7&#13;&#10;5iAe7opbPFRJTB7fPzz/mrVCjBO5alIEuu93xsE+uM+1B0Wesa/XODA8ONVDlftxtd66NaEsSzdn&#13;&#10;TYFg7GFneeyxx0hLS1oy4SCC8JzRPrX2NEo5w3hTmcnnRFHg1kspCHTo0AZFgTEVQaAn/k/jtcCq&#13;&#10;iuXlaaI4Js9HqDJFSE0QSLa21tna2qAoY4IkcSqSCDDWQfqMgyhaazz3TE7ugzWGPMsZygFxEqOU&#13;&#10;oihcsQ/rfSKFEw0qwwApQteZKyuqAiSGOAoIlABbYjF+4ztYayb3fLI3OI5OveZ4ruOVarzWG2ud&#13;&#10;PLa1ZHlGnuVUpiLSCYFy8urDNCfPc7a3t5mZnuXIkWVW765S5jnCB/XjdVIKaDYbHD127EBi3joF&#13;&#10;09m5OW7duu3us9+/JqqZ42TLQxyFcBDLMNR0pjvMTE9ToojCaDLOx8W/w9DBcXdLe//F0NiJEEru&#13;&#10;PbqMH5tSHHCQx8gLdw5e0fav4VD9zX2cw+97UJH2/s8Yf2fXVB5XR//6D3/wXMZque76CYyoKHHQ&#13;&#10;XiGFs44QgkG/D0ASJ47bm2VkWeZ56TUv2KOQQYDQAcLzIpuNJne2ukzNz/Ebv/VbzMzP8s1vvcLF&#13;&#10;i2/z3LMvcOvWGq+//jPXxf8FkPmDZuqB/bGDc8qDpL+sKPOCPC+w1jjBlspBIIejIZWpvK+bY7VX&#13;&#10;FYRBTJzUkEJDEFBap1hbVo7rZLFo3LySUjnIP4LKyTQ6ATJfJ1JSEQYxQkjH/RV4lUOHQFDWEEjX&#13;&#10;Ae6P9v04cWbvjUadmZkOSU0ThJ43nOdYDFKG7tYKixCWMNMT64cwbCOVu/FB4KD+w+GIThSSJDUn&#13;&#10;BiUKTGnJixKlQ6qiIs8LpjoJ/cGQTmcGawRU0Kw1qTzFpVFvc+/egNW79xxvMwxYu7OBEZaXXnyJ&#13;&#10;4WhIUeTs7+3R6bT58Ws/otmoM+j3ufizNzh29Bg6FEzPt5ldmmHr/+Ptvb4su/L7vs8OJ95Qt3Lo&#13;&#10;qk7V3UAHDAaDGc4QMxSD6EWRFp0keenBlq3/Ss9+8vJaku1FSrYkK1gkBzMcYAaDATBodI7VVV35&#13;&#10;phN28MM+51Y1hqTIZdkXqxoVblXdOmfv3/6Fbzg44GeffsTLl69YXlmj15tj//Uun332BYN+jx/+&#13;&#10;yZ+SpzmPHz7H1DXdOKefd6mnhvGwYHF+mU66wN17d5lMRywuLbC6vsjW5SW+/Opz/vyjH7J9Y4PB&#13;&#10;Qp8Pf/gZG5ur3P7GO5S1ZTqZUtaOOO9zeHLMxx9/QhynvHP7Fp1On5X+gBu3tnHesLGxyXhS8PLl&#13;&#10;Dk+fvOb16yFSptx8+zaXL13h+PiAf/Wv/wX3H9zn6vYmAD/96SfonYePuHj5Mr/xnV/Djsf0kphO&#13;&#10;GpHFA0ajUx4++BLvK9599xamrul1F7l+8y3ml5fBWD7+5BNeH+yyvr6Orh3V8QlzaUwkHQklUjr6&#13;&#10;g5zO25dJFBzt73GoLN/55h3+5E9/wrMnD0iihItbV3n27DndfJ5IpxTVlLqyZFnMO+/c5BvfuMPe&#13;&#10;7iu2NreY78/z+OFD7nzjDleuXsVYz2g8IlaSYjhk0hj+Gmtw1jDudzGbF5iMx+w+eUwkZJDtrC0V&#13;&#10;gDEI5wNMaGSQWYK3Fj+ehOc1GHBjDNZ5pLFMi4oaAVGCGY3IpODZg/tUdU03Uk3jKEQ20XAEhGwh&#13;&#10;KIGLNJ6cAgJJGDfbOuDTkzhAtI6Oj+kkkvrqFsOj17x6+hCtFWmaNcGcpsvcdDaERArCBkoSSqdR&#13;&#10;cZeiqIJCqTzrNgYvkOY1NolSOCBDgSFopeDP830CyVTODiHeKKD+skfb3UPQyECHoOh8O3oP0JgW&#13;&#10;L992zAWh2zydTpkW44ZEOuXg4IDRaBTEFhoZ37qBOwWZdHVO6U/NpkVgiIRCExJQr2HsS06YsKAt&#13;&#10;UZ7S15IBBXLk8AQp4SiSeCtYZI5NsYwVghNKTm2BqwUCjRchgRbtieZssKiRoXMvhQwTLRe6xWLW&#13;&#10;cwzQg7N2cXsiNq95ZlL8l3zc3sO/4KGjiLIqG8NIhfcuJDBC0Ot10bHm+LhmcWGOixcvhORTC+I0&#13;&#10;xuOw3jAtwrVXUTdAduKIaTlhNB0h0hjpHMmMyyFwNhRcodMaDI2dC2pvkmZK1/pUydBhVRKiFuPo&#13;&#10;HUpJ8jxFeE9dlfTmY4QPXkWJVmjqp7HvAAAgAElEQVQFzlisCWbnNcGQM5KKJEnRKsKYClNVlKoO&#13;&#10;xr9JjHAWrQTD02OqYozwNYkWSOXBVRhTUtbNFCOOAxdLBHNp33TYfWty1xS7IalrYJE6QLeEDAet&#13;&#10;bfaZcSE5F1aGNx/W5bgoqcuaxYU+2+/cYeWnn3B8dEC3M0+v20fqKMCzogRHmEIKFRHFSUj4JGgl&#13;&#10;0M21lQIiLYh1gKPIpgjz3s72aus+pVFga+piQpp58tgRqZp+N+Li5grLiwMePzkAEc2WWjtt+mtl&#13;&#10;gm8GgPC/NxQ0v/5oOGHnca/nlrZvJrntf7Po5aEdpwtCl/sNcYBmP/mm2aGkYjKd0utmFJMA51NK&#13;&#10;kKQpP/jBD3jxap8v7j1CIMHLxlfJMZ2OgSAq0san0OBpkADeN/LqodkVYGcGHbXQRUEca4TwRDom&#13;&#10;STOmhcGUhvFwjLSO1XyOsjCcHA8ZC8H8XEKaaHA1VsowmUeQxim9Xs76xgYry2sIHVFVBqQmy7t0&#13;&#10;ut2Gy6dJEomSILxDCUJRLkXD7dKURYmtK4z0aCzdNEULA94isLOBghetMEqAI85gCY0lQH+uj5TB&#13;&#10;gy+I0YRrEakw5Xe2nnFxTVVjYkusY6IoxvpgJ7H/+nUQ6rl8mbt3v2QyGTdNq1bpLvC4FhbmuXrl&#13;&#10;UrBgqYsgOqU0ly9d4uc///k5uLVs4lLbgJJNkR3OsDiOSdKYPM+JkwRvwhQ7FMotP6sp2PxZ02Rm&#13;&#10;R+Bc450W3pIkmYkjtA0x0RQs7dQ1oC3cG9Ok5gAO/n1S/PXk9/4TPL62086dJr+6wQM3CKQITSnv&#13;&#10;XUD7KIXznjRJUFJQFEWgPDSKhCrLUVmHSkdEOkbFCULGJElOJ+8ikMwNBrx9821uf+MbrK5toOX/&#13;&#10;yo1r23z25T1+/unnUP3Hxnwwg7o2Z+hMmVSEwtjZUEBbU1NXBcIrcDUCGzjzxZBiOgxcLqcwxuMN&#13;&#10;SBWTph2yvEs2N2jyFD+zhmj5gXbm58ksV4R6VvC3Ak3eS6QMPl1eNk2JhkfV8q7KYsLR/mvKyQjh&#13;&#10;DanWrC4NWBx0STONIyjXaiXJG5GO9nz33lJMp5i6oiwLkjSmrOpG8TggPCSCfq/PXG+OvNthPJkw&#13;&#10;qcZ4BFLH5HFGGqXUxhJFEUvLy7x1/S1+/OGPeHD3Pu+8/x5lXXNj+yYri6s8evgIV0l6/TlGpyPm&#13;&#10;F+a5/f5t0jxlODrFlBXdXodPf/EJ165d4+bNtzg5OWFcnLJ+aZELl5dJ04zPfvE5/+bf/Fu0jtnb&#13;&#10;3aWcVngreP74BVcuXWb/cI8sybm4cYHD/UMe33+EKWpWFi6xuXGDCxc22Xt9wPOXu5wMhyysZDx+&#13;&#10;cZ8f/Oa3yRdv8U/+yT9h88I2q5e2uHy4wPxawtLWHFcmF3j5ZJeTkxOeP3vGk8ePefjwJZCztnKZ&#13;&#10;Qf8CT19+RdaVDBa65PmApaUNJpOSe/ceEEddPvj19/j2tz4g1jk/++lH5Nk8VT3BWcXWxQu82tvz&#13;&#10;emlxiZO91+y/3GE6PMXVZUh+Is3+6xE7L5/hrOP69mWcceR5h7X1NfZ3dvj4wx/xameHrUsXuXb1&#13;&#10;OqqqMcMhWaQQdUHkamIpUMKgIri6tcr4/W8AkoO9HY4PX5OnETfeus3RwSnjUU2adJhMC4wL/kJp&#13;&#10;ErG0tMylixdJEk2eZgxHQ7qdDvPzcxhj+PLuV4xOD4PakQhBK08Cv2k6nSCtxdswbYohfFzXSOfJ&#13;&#10;ogglY1xtwBoyZdG2wluHln7mYeOsw4QGIyaKyNMUooQaSSIlc3Nz+LqmmyQBniIDXO+8mWVr9CiF&#13;&#10;D2pqzqGkJo403kIl60DWTDRkCYIeeazQ3iBMRSQcsdZEIgR5rQKsQTWeUSFSejQO7S1SRnghcV40&#13;&#10;wdKCN0iC2q9UqsHnn5HTzxPUJT7IMPuzxLI9WGZk2r9hdJ+R4c9PfmZJ65kcehvgj46O8c4xHJ1g&#13;&#10;6pqqKpmMJzMlxtb3Sakz9acZZ0idV4USmDp0tiyQJF3mFgZEk5ST8YhX1T6dvMvc+iJ15Om+zjBU&#13;&#10;eG/wXuEqQVfmbKZrmFoizCG1J8AGfYVQEUKHYhElQ/3kgjGraEyNpRJ4oREikLzDUpW4gPNokoK2&#13;&#10;4BJvXLfZ596YaH39UHyzWKuqqvFYCwW2MQalFb1Oj6XlJaq65OTIsTg/YGvrAkIKOt0OKlJMypK1&#13;&#10;1XXe/+53Awl1LmVUCaq6YloW5IM+HeExzlBXBhErhBYz2WUpzvyOwu9tFftkoxbWdICNQ2rRJKxh&#13;&#10;1qdVmLB08jQQrrUKxVOtsDoUC65ppCBDUqWUDrh1axu4Uo1QYdpoTU1VehInqY3lYH+PuipCQukF&#13;&#10;WnriSOKEpyrL5pBKg1lwJIOSkwyqoVrrsC8EjQHmuempdSAsMpy4CNeuv+a2uPD34j1CKYSOqSqD&#13;&#10;SGIWVtfoD5YYnY5RKqYsSxIRfr5sVBuDYaxGSxnMzkWzjwlNklC+hymdrS0Gh9YSrUOyGGCoDmdt&#13;&#10;OPirEluWdAaaLBYIX9LJI65c2WJr8wIPH70OMJ7Z8vubVlln+zu8c9ZWb+GEwp8Vsa6FKvMXkPfb&#13;&#10;Lv3XYlU7zzpLHN+EYIn2ewg5u1CqgSgHFVuhgiTy5cuXuXbtGnsHQXq8k/YQMqiUtQ0dIQM8Kk6S&#13;&#10;2c9vFffade5sgOtEURBV0VqHBoQ1RFHDxzXw6sUh4+mUNFfsP3yEHI640A9+VeW0ZOJL5pxARo1a&#13;&#10;pnBYM2kUykJSO51MKOuKLErQURxEVIyjqgxSBoEjKTUyDtwQicf7GggNP4zE1QYtJbaeEEtLJw/n&#13;&#10;l8SBtzjjcMIHWWz8rGCWTQcf6ZA6wL2lkBhbzdAGzrkAkdKqmSAEiFVV1+iqQjbTQ+dC43AynVIU&#13;&#10;JetraywtLrG/t4epA/lf61ZoBOYXBmxtbYVraU2YmCC5evVqgxQJMVdJRTD0bRQom3NFOTU7u5RU&#13;&#10;GGOYTCZESU4URRRF0UCD/RuFVkia5YyLU1V1M9kL52+/32c8mTTTjWa/tRD6plALe7nlAbmZEFKL&#13;&#10;dvmPNS7/kz08Z5Mvmt/ffEn8ytPayZ7DnlvvlQoQ7ixNw7S0rsjyjCRJODw8JE4S0m6fuNNDxAmG&#13;&#10;JlbrGBWlxDoJzSh7Ns1+9913cbVnaXGdf/fhj1FJBNP6XIPrzXbkrJBuC9XmRbdKw7K5NxKwJgh/&#13;&#10;1aUnKP2EprJ1NbYIkP4kywMPrawDeq9R5AxNPBWg87S+dQ4pXNPsFVgRlJLbpnFbnHtPA983GOPR&#13;&#10;Og5+kFrim/vuVEBHGOs5nUw52N/D1CUSR7eTsbayxOKgT9aJQVkqUyFEeF2R1k1+ETwh67q1/wl7&#13;&#10;YFqN0VphG3/YbrdDJ+vQ6/VYXl1lUhYcvT6g2+kgnCeJYlaWljgYDel2e4yHE+Ioppd1mI7GjEdj&#13;&#10;rIDNjU3evnGL0WnBgwf3WF1eo98ZgBO8fLbD8uoS29evgodiOuHa9jaTyRjrDDfevs79B/cYjodY&#13;&#10;v4T1Aep+6fJlLl68zKc/+wWH+wc4A9/9zq+RxSlHe4dcvLrJr337u9SlYeflK06Oj3n+dIdErnB9&#13;&#10;e8DKSsLGhYvsHz8n7yYcj484HO4xnBzSW0x5dfiEtJvi5BSdOXRi2bi4TDEuePXqJY8fP+bRo8dY&#13;&#10;K1AyZX9/xNxgjS/+9f+J8UO+8+vv8erVPuNJiXOKV69GLC/nbFy4wNbWFR5+9ZQnT15yYeMiaabY&#13;&#10;P9zBOc9gbiD0+uZlnj9+zIPHz/jil/dYv7DF5es3KIsJ9+4+RMmYlaUFpIrJspTDo2P+/Z/8GWY8&#13;&#10;Zff4lLe/+T6Xt29Q1o6dvWMGS+t0FzeojOTwKHgj6TRFJDn5wgq331/mFw93+MnHn9GdmyfvLREl&#13;&#10;CfceP8I6T5p2QUGWd6gpcd6xt3fIkycvGZ4eE6sx5aTiwb1HXL28zvaVLQ72X5MnmkQnZ8p2PgTY&#13;&#10;KEqIoiT40SiNEAE+Yq0lUZqs2yWWitHpKaPRCNVJMUbgjEcQPBlaiIsQoZhzzpGnGTrLmFQBIkEU&#13;&#10;NUVMAxsQQeI9wHZCeHDOYBu4h6nMjNdjm2mPl8HroWp4X2mWhaRPhkM7zbIZVlo2OPDwfiNx64IJ&#13;&#10;sLdNl1gpwMww5EKGlKxVHzwjt4d/nQ9SybMkRrzZhz4vc95+/Nept2wz8Wnvy9lBdJaItQpOSqrZ&#13;&#10;14y1HOzvUxQFZTEBEcjrzlqiOHhTRFGA7QSBBD3Dx7dTxPOcsmBE6DDC4lNJ1M2I8g4FcHA8ZDip&#13;&#10;6I8kSSdlsTfgcHJIaasApTMpkU7pk7Oi+sRZxkpf8cKd8nrvHk4oZBphy2lTXEkiJUJy4hweg5Mq&#13;&#10;8HyaKZAU4KQMBq6y6eC+gaI6f/x9vQATbz5vlsie3RDn7GxdSCXp5l16/S79fp88z9nbfYUSkpXl&#13;&#10;ZVZWApF0OD5l/2CfCxc2+G/+q/+W7/3G7/LP/vm/YnFxgb5MOa0MLw+PGFcF8wROj6kNkY7COpXt&#13;&#10;VLGZ7raDPu9xPnAJrAtdQ2tBCIdGNh1wgs+RDLC2JIooiymj01PyfozwrnkTYTooBUIr4kiTJsGT&#13;&#10;x9ehQRDHmixX5B2J0gLrLHGkqU5HjIcnaBUmvbWpydKIxYU+I5lwVAboYpBFb0j2zob4IYJEcpsY&#13;&#10;haa7P+M/+IYD2SSWSIVuhAUCkkMgXSiJvPVEqaZ2EWMncElG3OtBHGOs5eT4hCw3WOtIrEPpCC8U&#13;&#10;zpaYusJYg41jhItxIuyuSAm8iPDS4ZDNWmumq0o0prAOW9eB+D2ZIr2l38lJIo81BUkcsbGxxqXL&#13;&#10;F+FPP5nt9a8//Czx/us/xBvrs9n5zbp1PnSHW35PmB64swHXX1JstYVUW3Q5JPJcTDqbzp9N5JRS&#13;&#10;geAumiR/Muatt27Q7/c5OT2lqmr6MigXWudm69h7x2Qyabr5DtXGXR+ur/OBg6h1mJYJAUkS472l&#13;&#10;qgI5viorbOE5OZlQmimmColJp4HCVkVFWTqMEI0pscNHAkUMwuC8wzrJpJjyam+P2gmWVtZIsw7W&#13;&#10;SUoT4DB5bUnrFGMcNovIEo3WAdqGDHuiKkJzTycx1XSIFI48jYiicA1nMvpBPD4U9E3xMkvUm+I4&#13;&#10;73RCzLEOYjH7WlC5PZvs2EaYyp0zsC+LEpLAjRkOh6TLKYuLC8RxzLAsgsqoCPdRKclgfsBg0A/3&#13;&#10;Twpal8PNrU3iOGY8njbiL+HGtffROT9rvrVrEBGaUt575rMukQ6GydbYRtKcWXFEM62KtMY3i8w2&#13;&#10;EMLpdNoUem62xlr44Pkz0/kM2w0/v6qDsEpdh+sxU/jkbz48/ps+2n10dgafNULaz71JMzj3vf7s&#13;&#10;mrR/bwuN1FpTVxVlVZLECSrtMHWCSAb0hzGONJaoOEWpQHVYWFxkdXUNU9fEUcKtm2+T5fMsr62g&#13;&#10;Yv3G724tG0Lv6vzratV3Q9xwPlAS2smikqEBap3B1LYp+kI89K7G1aaRhg85khFhVeEsOItqitH2&#13;&#10;b/bONgV0kL531uKFa/YDTcNRNAIXbZM6WLrMbE+aXMw639AnBMIbipNDRicnaClQXtLNEnp5Rhor&#13;&#10;OkmMziIMJjTWtQ6IFRv2slQ6NNR84Db2ul1a1U0Aby2R1sFoOu8ipKQ3N8BUjc1NUdDrdLHG0uvB&#13;&#10;6/3XaKEpiynzgzlsbfDesru3x8nhEb/5t36L9bU1fvThn/Hg3n1u3r7JaDzk0YP7PHyYorVkeDpE&#13;&#10;KsHf+/v/Nb/86kuOjk/ZunSJTrfP/uEeL58co/UI6pw/+L1/QH9unpO9kif1U8bDMVcvXufm27eY&#13;&#10;jgydrMNoVHD71h3e+9avcXx8zMc//oKfffJznjx/wY23r9DpZSxvvs2l60s837vLwek+O3tPeX08&#13;&#10;5ujwBJ3mnEwOmZpTPvvyY5zxDCcFe8cHHB2e8vTZC/JOlyjK6XQW6S9cYGvzGlFmEMRMJhVKxWxt&#13;&#10;bvH6dcV4MuV0eMTDh3f5yUefMJmecuedG3hRMbeQ8PTZY5SW6K++fMD8/DyXrtzghz/6c+7efcAH&#13;&#10;h0OePXnI44dPuHPnDle3r/Jqb48Hj+4zHk+QOmZ5eZXv/c7v0uvN0cnn+fRHP+bV3inLt97C6ZzS&#13;&#10;OYh71G7KqLTgakzuOBqXHI0Lrt28jRIZn/3iLjt7u0zNFKEE3ih0EqNiTZRkdHsJe3tHfPjhx2ys&#13;&#10;rvCD7/+AVy/3+J//p3/K+PAit7a38cYSJQmuMSdGELgqBJxqEgeyfV0GGc5enhN1OwjnsB4mZUFp&#13;&#10;arwUOK9w1uNsQO46JM4Y6iqo1iitwda42lKLCu9FIHib4CMyOjml3+sjtA78E2cxdaM+xzk/Ch+g&#13;&#10;VZU3+MoG0rfUaB2Dh7KYUpQleacT8L8ieI4464giHUwzbTU7ANQ53kOQyQVrSpwrGqNjj9Sh4PTW&#13;&#10;Iqw7w4y3SUvDxwgBI4zFvxaG3wjGrev6m7CdX324c52rWXBvpjpff7Sk1hDnApa6nBZ4bwJGX9DA&#13;&#10;BxuVrCbItqpvs6lWI1IhZ9yoUORqpVFIRtWUA04Y5wssr86jo4Ryani885S1tTXiTBNPo+A5oiSU&#13;&#10;UFYVyjn6MqYzNwfr87hqD7H/GCckKonBFHhrgpQrge/iCJAyDw1iUDTcljCJCLzlRrHwDTgh/Oqx&#13;&#10;K/6C979eaIXPSyWxJohF9Pt9lpYW6fd7xHESPH/KgvXVVe7cvs1cr8dkMuTu3S+p6pL//h/9I/7h&#13;&#10;P/wfMS6Gf/4v6XY7ZPOrXOz26e3t8Wx/j9PJiCSbJ1LNr3aN5LZt1k4DOQ0Go6HLV9UW6TzBaiQI&#13;&#10;SEgH3goUflYMaAlSeKpiwmh4Qpr3cTbGO4PUjaeIEohGdc05Q20tiuAlFEeKPPdkGSAcde3IM8Xu&#13;&#10;3oi6mpLECik9VVXR62ZsrC3zfFizOzwJ/KhmytJOy5QOiaOtbJhKyQD9FIjGK62Bq3ofroN1lAIc&#13;&#10;Ei2DKqYWEi0FXkJlakglLtYMrYesQ391Bf3yJUhFJ8tCrHEWUwVT4ihWgZPlXUgYGruGMN1yaKmI&#13;&#10;lSBSodOLaieM4bp60XBcLLjKYqcFfSXp5TGxKsAGldbFxTmuXrlMp5MzKd+sXLxg1pVvi6K/Wgns&#13;&#10;HPfz3Lr++mTLNQlL6BZ/rbcuAN+m+00jSZwVW28+Wk7OeThhC3uTWOuI44SqmoTEyocC5M6d2yRJ&#13;&#10;SjEt0DpC66DE6KZTRBQ4EEIEfqBrCgYVx0AQDYmimFhJvLcz6FCrpKcauNBoNGY6KVFVzFw+YFpH&#13;&#10;CFGytrTGaprT73YYHo9wRhJlOXUlqGpDrCHWDuMUyBgnNEoGD8U0z8nyLkrHQRhGRXS6wScsTLUF&#13;&#10;1kFZG0AQaWYG8sYYIqkQ0gWlXAVppNDKgwlwsTCFliAamLqXjZJdY5rsg7BN8H08S8BDDA5wLida&#13;&#10;oZqgEmicxTfXrarKAE+O9ExlNo5jer0+WZ4zHJ6eNc7w5HnK6upyA890s6kZzrK0uEQnzzk9GSGF&#13;&#10;OwuF/kzhNnhdNtC/hk9lbYBLCSFRWjXejWY2SZutZClndhU052U7dR2PRlRlSdQoQUY+gsa4ffb7&#13;&#10;mqmYVApjasqyoiwKChnO6Lquw0T8fGj///DRNkz8DNbeXjLRNBfa6THNXg8xL1jEiNk1dFWJd2GN&#13;&#10;l2XJ5oULXN3e5srly/SXVhlWlhhFnGQURY2obGiCq5hEJ9y5/Q6bFzYZTyfUdRmKBi3Y2NogzZLZ&#13;&#10;PQwIgZaL9+YU27db/NyRGGKFOzNzVrJZCwZnG96dDLGkwiBkhMQilEQrqBpUYrBtC6qLlXOYug5N&#13;&#10;tebaCNoiMKxvKeXMPzXQRlQDRyZAzpUK/mRSBISsC8WRsRZfFxwd7FMWYyIsSnjqYsrxwR7lVDPu&#13;&#10;5nQX5og7GWmakKUpQgqsC2rWQkIdqXB+ERSdkziIljhnSbOMhfl5VlfWWOj28LEm7gT+ZOoV3liU&#13;&#10;kKRJQm99mUG1Skcolubm2Vjb4Mm9+6RxxFy/z2c//4x6UvLON97he9/5Ll/du8vjBw+5eu0qdnmF&#13;&#10;uYV5puMJK4sroKDT6XL16jYf/+xj9l7vE0UJc91VIj/AlZZeusBCd5Pj4yHfuvMBVy7c4mB/n0jF&#13;&#10;SBKub9/ms88+w7kXJGmPfn+OtfV13vnmN3j14oSnz5+hEgPKsz13kf5in83sAjXHLK4tMCxGHI5O&#13;&#10;UDuPyZIu4+qYj3/xId5C5uc53qnYfz0ky3rMzc0jpGZ56QKTkeWb736P5bUOH/75v+PwcMjS8gLX&#13;&#10;rl9jbn6Bx0+eUZuCT37+EY8eP2T72hXmF7o8eXqfW7dv8PzlI3r9rtcnheXS8jrf/+017j95yqMH&#13;&#10;9zg4HHJwOGJ+YY2Ll68zKWsePHrO4ckJN96+xfaNG+gkJe/1eHD/EdVE8vEnnyN9KLAKq0liTWdp&#13;&#10;jsgaXh8dMrWOWKa8PjlmbATvvfcek1HF4TAIG6wMl/E4jFHgFYcHR8RpzMWLG6Sp5uR4xMWNjE42&#13;&#10;x9IifPDd71CMT8A4YiE5fH1AFif0ej36c70wINCKOFJ0+j2qosQUJZ3BgMXFBZJIU07GFOMxtbOQ&#13;&#10;JqRZSkmCiiJiQPgQWLwxKGvQSoUEtiipncNJTZrn9AYL4DwbFy/x+vUBeZSjpQ6TGGewtsJ5g1SC&#13;&#10;KGoPwDByVlGMUjFNCENIHVR/pKQ6OkKnHUSckfXmyXqD0P1JEmi6dL5VE/Rtdyn4maBjOvkcRiQB&#13;&#10;QmcNFoMSAcqilEJ6ia2rc8HKz0wrZ4FXiJlk+BnMkFmwhUat6T8W2NtxP2cE+vNBvu3qORGSACFF&#13;&#10;I4MfoGl29v0go3BgtXCG87BD2UwiQ7IzOyWQzfOSJEVax/HrEx4UU+YHCSuDASsLC+S1pN6zjMsJ&#13;&#10;42LC1E7QlSDtzpEkGcW0RjhB5KAeV9hJhYoVc3MDbN5B9DXjUcL4YD+YWtdhlC9FmGh5pfBSIOx5&#13;&#10;gQuPROKk+5Wu8d/o8SsVcSNxn6Xkec7KykrgaTWQg1Yo4/btW/zg+98nTVMODvY4Ojri1q1b/A//&#13;&#10;+B/TyRfY3TslSVNqU+OnExYXF9nYvMBEOEbTgqIoyGI3g6kKGXiNSjsQwQsrTFQD5ApvcXhakalZ&#13;&#10;x83ZIGCiVSjGms9JAUkcFOGkkETCo4iRUZjUtN87LWqsseRpThRnQDAOliVIFXgSSnlOjo8oiine&#13;&#10;GRyB97WwMGB9bZXdyQ5lWVJV1UysQQioa4NUFlUbvD9niCtoiOdidguU8MFYmRrrHMJYRHPYaimI&#13;&#10;ZSiuK+8pa0dpDBroDHqsXFjn4d27eO/odrvoKA7rHNlMTNp1H7q1WZaSp2lILJ0l1jIoU0mJbWSy&#13;&#10;nRJoITEGIhd8ZawNHU5b1yTdMEGMVInwEryl18m4dm2b9fV17j/a5SweeJwLGYiUoYmgvm4C+lc8&#13;&#10;/qrJ1qyAa7Kqr4tvzJa5aBtDf1GxJWYJWMuTaptb7dettahUU1ehkDC2ZnVtle3t7QDxlZIszVBK&#13;&#10;UXmPqwMqIM+zGUy5nZS0RUAwDI2J4jhAeJwnSYLssrU+NFp8eF3dTopQijyPoND05zKuL73LvIrI&#13;&#10;OymT6RClHDJVeGEaIr7DmqrZMOAwISmXARlR1zXGCUAF77UsQLlkw2Gx1oAPRHupwoS2biYy+IbH&#13;&#10;ISBLkgDndRZnGqjzDJ4tm8mBRDhPMCujmcQ3Btmt3HpDAZAyxGiBIIoUwkNt6kYVNtzvqgqwxlax&#13;&#10;sq5rRqMRWZaR5/kZbL0p4gaDAVevXA3X3dUoJakqi9TQ6/cYDAa8fLl7rtBuG3JnTYEALQvrzzob&#13;&#10;zJx1NIOx1yYgX2aiUE2slk2R2p4zbUNQq2AvUtd1EJ9pr4FtGqDYoLzaWLtIpcIkZFaUypnolRci&#13;&#10;4Ez//3h4zsRs4EwMZTbtmj3t7ONzU2XbJPSq8XcriynWWr77ve/xd37v7zA316c3fEF/LiKdGxCl&#13;&#10;EfhpQA05UCpCKc3m5lYQimiur1KBJ3rj7RtkneyN13R2H0Pnxws/g+AHdFDTwG1jdNNUULIVsRB4&#13;&#10;45v8SYcGlohmIifWhAlReH6otKQQ1FWFm04xvs13zpop0L62oDjdQldbZIRsYlmY1AeO1qzYErM/&#13;&#10;DxqYbTGZgAv5mqTm9OSEp65AR540jeguztGbn6M/12eu3yfv5GRZim6UZpUMCIzaVDP+Ydvgn+v3&#13;&#10;WV1doyxLxkKxNFhjfmUZ4QTTw1Ne771mMhmTpClpnnHrvW9x+OwZ/bTDle3rxAjuvXjEnW/cYXlp&#13;&#10;hU9/+gkvXjzjvW++Sxxr7t67y507t7j07je5cetthsNjHj56RJxGPHv6Ap1ojo+H7OzscfPWLbYv&#13;&#10;r6FFyuHBIbu7r/iXf/xvebXzkt/57d/hvW/8Gvfu3aOua/7D//0hk8mEbm+eldV1TkcT9vaPGE6m&#13;&#10;rC4s8Vt/+3108n0KY/no4x/zk48/5Hj6nB/8zrcwxSm1tbzz7jYPHqSYynLlyjZJlGNOhqRpgi4l&#13;&#10;x8eHnJyMePvmba5fv8Wf/+SnPH/+kruf/ZLj4Q6oSzx79oL79x5SVBOGo1PW1le4sLmJ1hm//MVX&#13;&#10;bFxY4OatKxyfvObxk6+IUsNg0GFldVnob/3m75GmKUrA7fd/g3uPX/HLu8/odXpcubpFki3y4z/9&#13;&#10;E+492uW//Ad/n+u3bnM0HuOkwvd7LGxndAvN7qll68IG3Qs3SFdWcNYwdZYaS+06eA91d44jf4rN&#13;&#10;l9gdW9775q/xG//ZHyKQVP4peEMxhZPjgj/70x/z6MEjkiwJ/AufsvP8kP/tf/kjNIK5bJ6LK2to&#13;&#10;p0iRjKYVixcusbK2xsbGOjKJsCpId5uqYFxOqIRkfmODOEuxJqiKxWlCLuRMdW1ou/TnFkiTGFsW&#13;&#10;mKpEOBveCLyXpCwDVySOSTo56Ij9ScHV23e4WFv8EBS6gZYYalNiXY2OJGmWIKOgLlY7F/x7shyP&#13;&#10;pKgMSkXknQ5CSo6Ojuh2u9ioQ2/lAm+9A1VZzYJ52hRdTYikrmrqBhKhVCgCqtIxGMwRxwlF4xA/&#13;&#10;c6V5Izn3s0DayuyGmNUmGBF/itkAACAASURBVA3vw5/rbP01plrtz/iVIB/+abw/OJ8PNd3m1pQ4&#13;&#10;QipJVRXBU6s5EFvIYBtQK1eRtFyK2bngZ6qNiHCpHCEgHldjTk8m6NIjS4noSrYXttjsXuJ0eEpC&#13;&#10;gjCCo+kxSgpW42W6SYZ0lsQ6XFFxdDolXUu5fOUqCwOoMoc1U3afPKE4HlLtn4TXrARKRTgtMBC4&#13;&#10;I1870NqD5CxJ/KunBWdvX59qtdecxs9kLgTjNG1IuwF6UBRTsizlnVu3uHHtWihipWB+fsCdO7fJ&#13;&#10;85znz59w7fo7rK+vUVQlyjuKqsTFMQvLi9ijY8q6ZjqZhiCvokAwbu65szb4sjSFlNRBOTPwt0LD&#13;&#10;vJ2ohgPTEcUxeEtd1UxGQzLdp5vnoFUz9aow0qFQyCgIDnjrUBJ0Es3WS6tG6JxvuE4C5+D4+JCq&#13;&#10;mlLXJVo7Ii24sLHK5uYav3i2S1mV1E2x1fI0QvFfI2SFjkLzggae6QiGkc6FqRFKkkQ6NJ6EB6nD&#13;&#10;VACJsi38xSKFpDCWcVmSJ5q8n9Md9BBacDo8Qb3eozc3oNPpBDl8Z7F1FYR7mgmaxAdujbPgDN5K&#13;&#10;vAXnwzTDNlYDQgiiSIZCVkist5i6xltHHCm0cEQqeEcZO0WJiK2tLba2trj/8NUba8vjGrRrEOMJ&#13;&#10;Clh/+VqdNTy+PoGafdg2W/gLplS/+g3+62qEtHT+8Dt8s6/Omi3ntgg08LCgyAcldV1x7do1lleW&#13;&#10;2Xl1hJLBCF1JRaw0TgeRFx1pyrJAqN7s5wbZd4kx1SzORJEOvFwJwcTTE0WSLIvRWjLoJzCuODwc&#13;&#10;InzB4kKPRe2Jp2UDNxyDLFGRRceO2Au8sxgznV2vylVkOmY8KXn2/AV7+yf0B4ssLK6SIDg5LZhM&#13;&#10;DEmahEmWsMRRmDRHscJaQW0sSmnqacnp6QmDjg/TVDy+LjBVEeCnXuOEwEqDFEHsQ3mP8M1iFuGu&#13;&#10;VVVQGQzFpws+fVJiK9t4GyqcCd5etambJpqkqkJB572nKAqSOBSJaZqQpulsWtzyYBYW5tm+to0U&#13;&#10;grKuiWS43pFUZFnGYH7+zYS8ebTwyVaEJaiYBr6yUhId6eZ58ozT2BZpzTp2DSyyk3fo93pMRmOO&#13;&#10;Dw/DNYlCgdAWhzIsAFpfTGz4WmsF0G4LqYKwhpJB3dBZSzkZ/bXO1f+3jxmQ4tz2ne2l5rrPJrQt&#13;&#10;pLRRZgUwtQnwKKXB+xnfrZgWIEKusn86ZPnyDSbOUByf0s96JEmCjmvWVtbZWD8i73SRQpPnOVVZ&#13;&#10;oLXGVBUbmxtBKKlpcDR909n+e0NvpynGHcwKHNfkLN7UIIOZuyQ0dAUeLSGNdUBmuKDAZ+oyeJFK&#13;&#10;hRQOoTRKCkxdQV1DU0yrtgFgHbY2IdSr1tgymHiH9RVeW4D7NbY7MuzpFpEjVSOaZB02SEXTACKJ&#13;&#10;REB8VNMp1oCrS8b1lIOTI5IkJU4S5uZ6rK4sMb8wIM3SRho+wBiNMcRRjPOGsqzROkMpycnJCS8e&#13;&#10;PKa/94rtW28jjePp51+hKkNHJ7za2aE62mM6nfLVF1+QoLm8doGVxSXK6ZQoifj9v/v7XNra5KMf&#13;&#10;/5jPP/+UbrfL2soyu7uv6PU6nB4ecToecnp8ytLqMqAAjZIxz5/vcuHCZZZ7XSZHcPzKsPt0wv37&#13;&#10;zzk+OuJH6hcc75V8+OMPuXhpi3t3n3F8esyvf/A9NrausrC0QLffDfzs8pjFfpfOYJFhaVlY+Q1+&#13;&#10;+NGf8eDJXbqfSaLc8dNPf8I7d+6QdgaMhwULgxXytENv0CdWMX4sONmdkKQdNrc26Pfn+OruA45P&#13;&#10;RhhruP/oM57vbHNwfEC3FyDTL16+YFKMWV/fYmVlmUtXl+l1PVm35mg4JOt69vafcOXqFa5ffxud&#13;&#10;ZXlQgFOCmzdv8s+14uef/pwffP/XibOMn3/+BQ+ePmf94hUuXr1BnPZYTvs4Lyi9ZXN5i3o4ZevS&#13;&#10;Zb7znW+zsX2NvNcJmO9GqWjFGqrKcO/RI372s0/o9Xpsb1/l1z/4Lp04oq4sIllECrC1YjqpGQ1D&#13;&#10;J/v13i7Ge9Y2VignUz775T02VpaRpiBL13j08B5pXHDpwipbqwsgDPsvnzAcDinrMoyEo9BlNKbG&#13;&#10;GkOdxFhjmIxHYVKkFFmWksQJxllUN6cbJYymJUUxDK1gZzGmnkmMx2mC8IJycsrO7msOfnJE0snp&#13;&#10;dnpkckAcKbq9DkkcYX2Ybkkt6PU6ZHnO6fCUJ8+fMp5MGJ6eYB1UtaU/N2DQzTg+OqI8HXKy+4rH&#13;&#10;X/6y4W01fg5a461hcjpBK02cJGHjKUlvZSkconXNaDJtDJ1LvA8Gs62GvfcO41zoFAsPTszgbaEw&#13;&#10;Cds9HApixoULAVeG7xFfgxG1uOY2aLeJD/6MvNpEedd0WtrOaFN9hO5p24XSiiwPviejoWvI0mf8&#13;&#10;rNARB2tdwL5XdeB9NcVY4E40/KFGVSyoYVVUzmAoeVLs4F4ZTGKw0nN5ZRMdpVxdu87C60V2nj3H&#13;&#10;j2rqeoRWHaACZRDK471By4hOkjERJUVV08k7bF+9zsnePqe84vT0lMoEsQLrgt+aEnKWrLfYBylk&#13;&#10;8/GbZsftNZ0dLjPltXNdtSYbcI1qVxTHpGnGwsIi/bk+SgmmRVAo6vY6xEnMeDRiY2ONO+/cJElj&#13;&#10;qrpCaU2312P/4ICnjx+idUaceASW0WjCxRu3GaytM/WQ25pIxhzuTyjLSfC8SoJ/jtQ6dOB98Jkz&#13;&#10;tkJHEik0SiuiSCJkQx62JoyIZgSvcE/LsuLk+JDKp5hizPzyfDBrlRIhzk3S3DnIogJrKgrTTMR8&#13;&#10;mB5LIfC2gizl5PQ0iMYgQCjSNGd9bZmNtQV6iUI5g6mDwa91lrKusN4jTI1uZIubkRaiVdMML2FG&#13;&#10;jHc6JFpKSKKGt+Wdp7YQBp4WHwu8dUjrEdYTEQRvamOpXUmnLimmk1BkefBCECdZkOuNogZKWFEr&#13;&#10;gRINTLDZa54A4cq0Jkli8iwlTVOyVOO9xUyHYMcoxnSzDC0DJ0HLpDExViwszrO1uYZopdGaderb&#13;&#10;SV5wtj33Nc51ysPrbbvPzIwwQiLSJq/tHQ/iQZY0jbAWrAmTmPDcxgKhvcht3PABluNnxVyrYMrX&#13;&#10;EtVm/3jfQLQ83lp01JiNW8P169fo9HrYnUO8lDgRptA6SfAyTHO8CT59+VyEVopYB2hhMLytGx5S&#13;&#10;g1owhsK1RaQjiVPSVDUNJMjnIo5PFFJopNZUkzHSWGycUpiayjgiZ5F4Uq2xLqK0UTNB89SVhbok&#13;&#10;jgGpMeMJOs4YzAf1wyjSTUIaCqpIa5I4GFhL6bHGUZYFmUwobcV0eko/0WRpByksxtbUpg6JYXPX&#13;&#10;XDPd8c3+lBiEVDhl0c1alB60CCtRIYiimMo5nKmoTdVwW0IclwLSOAkNGSqctRTTgm6nG6w+GuGF&#13;&#10;MMGyCBFgq4sL82ysrwXolTGgBViLMIZEKzbXV8nTmJZuJZrAGawpGp6PaWQOGnXCOA72CW3DsSrD&#13;&#10;a6XxAmzXkLM11hr6vRWuX7uCrQtOT08CVBJmHOqzgN18pzwPbRezYqD92HuPixsYmXMIZ4MBuTVn&#13;&#10;cLVzDY3zfMmvNyhm3Oj2YBDNKS5mTzj33L/gMXtq+JtlC5kUoYnj8WEnOvBIIp1ia8O0LOh3c46m&#13;&#10;Y/7on/1THnz2UzZW10gmB/y9/+L3sLHndDrkrbdvs3nxCp1+zgd/6/t019awznF4dEiv3wlwTikp&#13;&#10;T4dEzrG2usxX8SOK0swUVwXMkC5SqqYBFNZHy+BsY4x3jS8dATYe7mfTGPMCKcLvU7JGyRaWGLz2&#13;&#10;EI38vxI4HIjAfWqV/+raYFywSPDCE4kA7Z3dIxnOJaFCLhMaxTFCynANZQODl0GQxvlAfzG2Drma&#13;&#10;CxPXPI+IlAk+iVpRS7A1jCZjivKYw/SIYjRlOi7Iux3yPGNzc4Ms61JMJ8RxgK0KB6mO6eddBmmH&#13;&#10;BM3+0RE//JMf0olTVroDsijj9PiU10fHmETx1ls3+dnPPqUYjrm6eZE//Lt/yPzSEqeHJ7x49JjN&#13;&#10;CxeY/73f42cffcS9+/dRWvHw4WOiJGVj6yJVbVld3+BkdEq995rFlUUWlxb5+aef8Mf/4o/YWr7L&#13;&#10;8W5AyFy/fo1vfPM2a2trHB8f8ejpQ2pTkXdz4jiceQ8ePOD3//A/RynFF198HhowgxRTT3n1xVfc&#13;&#10;e3SfzcsXuP3udfrLile7T7n9/g1uvvU2eEk5rXFG8PL5Du9/89t00x6mrlEy4uJFgRA5V7cvkSZ9&#13;&#10;1jcWWFzuczrao6hO+fBH/4HaDen0uxjjeP78JdOi4PmLXba3j7h+7QpZJvnqwS/54osvOD454Tvf&#13;&#10;fp9Ll7bp9ubRdeGIkgRMwVy/T5RE7B/u0VtcxKUpR8bR27jM6rW3yOYvUjlwxiA9qNoQd1I+//IX&#13;&#10;pIN5tu7cwSUp02aReGsQlacoLPuv9/nlp1/y/Nlz/uD3/4C//Tu/GaBGOJyZ4lWPqq45PT5h99UO&#13;&#10;h8dHfOe73+FkOOaLX97HO4mxU7I1TzrfYTHzPHn2OSu3tlid0yizz97dXcajIBHubMDqZlkOhNGv&#13;&#10;kroRupBNV1JRTKaMjCGKYqQQTChwB2ukly+xv7vLyfFJ8NVpxtTGWqSSxEmM854oitnf2eGLLz6n&#13;&#10;2xgbinSDNOtxdXububk58C5MsuqKxcUFlpeX+PLul3z88U/o9XphIwjByclxwNgmMb6AOApmeiFx&#13;&#10;tdQ2SHhKpaja5E8pQKFUxOlwzAff/w26nS4PHj6hjjRH04pXR3s4DDpKsFikDsl+VdY41cAivESh&#13;&#10;EU7jBVgCP6olhs6UkvyZ0k8Lo4lmAebs3/Pv1jZg9INsfEhEZfNzWrWeWffS1OH3W0MqJYsr8yRx&#13;&#10;ws5LT1lMwdMUURprghRwkgSzvhbacb4IfIPHFUt8FPwkpsIwkZaxK3jNS74qD/jo+SM+6L3P2/2L&#13;&#10;3Jy/xJXeKlvpBSZPDqiHI2w1wtkhrzjkiApT9fCFRVOhhSWJJHEVEUcZ+XLGem+F0XjI7v4eOwe7&#13;&#10;uGrS4MFTsFAXpvHiidFS4WoLtm5Ivefad+0kpXkLsMggtuCFQ2kZDDONQ2vFYGWZ9fULgA45poDK&#13;&#10;GSbTEcY7VCQpyhFXr9zm+o1NrCiROkFEEdlgwPNXLxGUXLq4iXdj1pY7/OLuV5x8aNnavsPWpW3m&#13;&#10;8i5ZtkhvMeOkKLC+xLoJQqdEaRoo694GtJFSCK0CxKJ04DVKhMJdKYW0Cq0kcRT+XK0jOlmEVjWn&#13;&#10;ey84fPaAjo7DVLqTNF10R1XXuNrjLEGt0FekaUIn75DnKYiUSGVoAVVtEHie7zzHRilOd5jWUzIN&#13;&#10;ifYM4gmrWcWCBsoxVTnC+B77p8cMBkuYsiZSEGGgMdyWMkyQhHdELsBTvHTUscQ6i0KhhUc2QgAG&#13;&#10;UCJCJxHTokBJWEz6SGeJa0eEoqrByxodQ2lGFNUIIYLdQ5ylJI3Ue+A8SHSj1CalCmqXEryCSEIq&#13;&#10;LbEEfExdRbgkQ2tDqnYR/iVpdMDllYT5RCBKga0itFxEJQmLA8GNGxdIdIlzgXsjhcZaj5Jx8J0h&#13;&#10;/O1vZJc0zZtZHGheEIAIvlZB5fpMSCiKYTqdcO36FlI6nj19xmhYIFyEEjHWGRCNIpkXoVD2Eo8G&#13;&#10;2mZKaNSEZOksBrWWE3iPNyVZHKGwuKpAKUcSKW7ffpu5+QEi3aNAMrSCiAhlBXhBLmOkg8W8R3dh&#13;&#10;QBQHaWvhgl9donUo5DyUkwKAOItRuuHxOUE9DQn26NRTK0i7KQevR5xMoFdMyLOI2hUM65oRkJqa&#13;&#10;eHKCEhovYozPMHVJot0sWZtWluX1RdI0oz8/T5pHCFmhtGh4i444suRpTBKpUPRMQ+El8YxMQSk9&#13;&#10;aVphi336cUImPc6EKZv3CuEEyhukr8OAxjlq74MglMowdUWUWnxVkUqBsDTec4JeJ0fP9zk+PuD0&#13;&#10;9LjxptJMihEnJ0f0Ol3SKDTEjk9PQGnGoyHeO7Isoz/okWQx48kI6R15HrOxscqg1wFXIaoCJRyx&#13;&#10;NbjRAVmnzwfffIef/vBDXu0dIa1DSB2gXy4oluqmePPOEqHJsi79XoeyssRJmFKcHJ3iDQgvg6Ko&#13;&#10;8+BqYm2pfUmkK65cXuX503uYatKc0wotGlXg5mwTUszW+KzgF2dc5VZUon1opUAplleWqeuK0WjE&#13;&#10;eDzGGBN+RqOKfNb4aDnXTRksRXNUtAVWWHNKnQlGnfdnbPnM7T45X9AJIEEgPRjhsQKsDA0qqRMk&#13;&#10;GucjTB0jjCISksQ4Bljq8ZR8/z7vXOxztHfC4Sefs7I6z+TpQz797EvuLi6Qb2xy+d3vsHBtk/3h&#13;&#10;iE+//IIPvvddnLO46Zg806wLy435Lh/JEutNYzYcijxjDSDRSRKamA1qYwZzDC2C0JwULYwOJMF0&#13;&#10;1tY11RSyKEi311OBklkolqSiMg4rBdYb8GVoBIkaGUzL8BisLwMfTCboRBEncbBbKatgRdKIm1lr&#13;&#10;mdo65D+ENaVUEMbypsIrSCJBVY44PN7DURHFClNAmub0spxEeKQ16Ma2ACkwkWdiS8rKMtwtqcdH&#13;&#10;WA6orWH/2oS33rpGXVYM+h1iERFHXTIUW/0lLl+5xsv+HoODA54+fcpPfvznpEnKpUsXcdbx4NkL&#13;&#10;fvu3fptOdxGdzbH/6pCNOKO/dYkr/TnufnmX4eEpC3M9VlfX+N73vk+nN+Cjj3/GybDmy69esLyx&#13;&#10;Q7ff4dnL1/zwx3/G64Nd/s4f/C7dfk7eT3n1aodhb4/uQo+DJ7t89tUhN27coL8UkfU115cvc+na&#13;&#10;Bd5771u8dfM6X355l88//4KjvUOKacEP//0PefDgIVdvbnPp+hV2dh/zYvdLno+/4rpd5v1vv8tv&#13;&#10;rtykjgy337rJ//Ev/z2Hr8a8ff0d+p051hcu8OzpUw53j3FTiyZhY32e0XCXX979Kd3BlH/43/02&#13;&#10;qJL//Y+f8ckvfsnRySnZqEOad1jbyPnW+x9w96sv+Ld/8n/xyZddBgsZ4/GIF0cv2N+bsLZzgFQ7&#13;&#10;nB4/9DrJc6bjMdX0lJ0Xz2cY2m63R78/4OrVbRbHJQtLa7Pxu440ykssAm8MOzs7jRmcpNvphekH&#13;&#10;8P9Q9l5Plh33necn8/hzfXlf7R3QIBwBgYBIUaRIkZRZUpRmHhQxsdrQbsw+7Lxv7P4H+8oJTWyM&#13;&#10;NBsh7WpW5FASSUm0ogVdw3Sj0TDtq7u8v/bYzH3IvLeqQQrUHgCBNlV13cnM3+/7+xrpO3QODjjY&#13;&#10;3+fBgwfcvnuHc2fP8+KLLxGGEd1+l6DSQCnNxsYOq6trhL5ka2OdixfOc+HCBXw/YmbmGj/5yRWy&#13;&#10;JGNuZgZZ9Hi4usJYHHP6zFmy7kMcDD++Vq9TlsbtJy8KoijGkSY7w3FMkZ6m2YhD7wcBgR/i2E1/&#13;&#10;0M+pNxpUqjXE1g4KQaVSI67EaKDT7RoHszhCShc/8OgnKVMzs/hWiJjomEZrjLm5OdIkpdvt0Gg2&#13;&#10;yPNslMdQFAXVWn00gQkCH8/ziCsRW5vbNGoNQj80rleug+NJ07AVZnpTsbSIod2nRpLlJdVqjWql&#13;&#10;ShAE+FFIX4kR570sSkqhjWDfMbQGfWzzPX4doWF6+O8Rgg0j7Zb5in+B8vDeMRfiiLrwnu+R1sJ7&#13;&#10;iJ5rbWgjo8BiGFHUhs4+emTtbn6+41gR99Be3D7PI9t7ozPJ89ygolqDLdAycjb6W/zo1R+zU11l&#13;&#10;sHDAkzPnWZqZYrYxSbHTo7vf5sF+jpf3CH2X3HUolDFMiCshwjU5F4eHh/hSEkuHVqtFrVljbHqC&#13;&#10;u5ur7KyvkaV9pOMjXdc0zFob6lphKSbvQ8saXnmem8wwz6Uoc4q8IIxjxicnqNYbJGlG4Dv4vk+3&#13;&#10;00EArdYYQhQcHhwQRiHnLpxjcXERpaDf7RJHMfVazVBlg4A4jhGux9j4GGPjY+wnKdevv8HG1h6n&#13;&#10;T51hZnqWZrMJSUKaFyaA13I+pDSWz65FpIS0InWtLN3OpOA4x10jFTaHzUxnHOlS2gDZdJDQ6/VQ&#13;&#10;jhFl+75vqIrGwZckhUGnx2DQJ88ygmAK3/MYGr1U4pjDw4TDg7a1onfJMk0UV4ijyARAup7ls1mr&#13;&#10;Z3uPllavWeQmPkJKkNrcp0obbYZCjRD00gaGgw3qte6UQhqwwjrf20mHg2t1YBqjpSy0otvt4gcB&#13;&#10;vufjOkbHOaTzHIW06tH9PVxbemjNrYWlEyrTklgjkVIpBsmALEmYbBmzlCH1ywQjm7y7MAqZnZ2l&#13;&#10;0WjQbndHlMrhNgDDoo6jPxO/bCf5xT977++L3OhZL166SLUS0u8N6HRWjW29dNG5Qj3yXaNNiOP6&#13;&#10;raPHP86N0iPAwvM9Sz82E5+yzFlcWGBudo4oDFBlYYpkbe7VPE1xPUNNNdTbFHo9qmAn64yiKoQA&#13;&#10;33fw/Rhlh35DkwjQlIXRuZl6WhCGoQ0eFvazcSg1R/odrShVafQ9WpmfKWwAs8A8f1WM7oPj1ual&#13;&#10;MvQjaSMYzFulh62wcaK0H5iUkiCMqPuYzCtVUhYFGqNVLHOFZ5sUjaWSCyi1oshyPD+wehtjK50V&#13;&#10;kqgSGSpYUeAHLnFcodfrkqQJUWCahvX1NYqs5MTJkyAMNU86Dr1en16/z9jYmKFZWXaCIyRxHDM+&#13;&#10;No7v+2hlwMbhvl8ahynCKBoV28oayAz31OGkzjSiEVEU2CD3hLIsqVQqDJJk5E44vL9HWZBy6DQp&#13;&#10;7dobNkuCsjDU4EduvX/h+lUUwdJmRPmeR+EH5uwuzcTLPNyjTZH5IxtwPZyiaTlqth4BHTn+veLR&#13;&#10;5XR81Whtud6PPHN77psgaSVNDIfve4Sex/7OQ5Ik54kTU3zmEy/x9MVLTFVbTI1PEtZ8Xvn5T9jY&#13;&#10;3iT1PV599VW+9M3vc+bp5/iNT36Ger2GKk12l+d74LgErkdrbNw63RoNXa5yhLQu0RgNZqne//0E&#13;&#10;0FluJC2umWAeN9LyPQ+lDI31kc9IGXp7nuUgEnzhWWdpRnlrrrTh2J5nziTp4DjlqLoZavxKZVxE&#13;&#10;g8DqcLUmK3JUmYPvEFh6okRAUZCVBhg6cWIZT5eU/S5kgiwdkBfgR4Gh2sYVCjQFkBUFvUGf3qDP&#13;&#10;G/029+/dxndhYW6aOHCZmmhyYmmea9eu0ekmeH5IrVbjicuXSZOEW7duce/ePXzXI89zoiji9ddf&#13;&#10;59KlS5w6cZK3336LlZX7PPHEB7h/f4Xd7U10kZPnBXmxwvrmFmfOniW58S5//5XvMz03yQef/yBP&#13;&#10;PfUUO/vbJG/2uXbtDT756d/i5MmTjI+NMT2+wFRrjvPnL/DgwQOKsqAoDaUzLwo+8MQHuH//PosL&#13;&#10;i5w/f4Hd3V1u3brJ+fMXmJ2d47DdtmsmZ3l5iUGxz507t5hfrvLDl1+m0z3kwoVLbG91uX71HRZm&#13;&#10;zhJFFbI053vf/QGNRo12u8PDO6tUvQaddobSgnduvkt/0CMIIv7pm98AHLrdAWXp0+2mVGtNdnb2&#13;&#10;ufHm22ihqVbqvHVjhZ29LU4sN1iYW6ReSTlx4hSuCPjyl/+rcLXQ4Pp86e//kdCXLJ06z9Wrr/Hq&#13;&#10;tbf4nVPnGZts0Ms3qTUnUMJDO1AoTV4o4sA453UGCVOz80gvoNSCUgvSzBhS7O3sUZYlu4cd2v2E&#13;&#10;P/zvPktrcprOoE+t0qA/SDjsdPn5T35MvV5n4dwpSKuMteqEskCoAWMVl3PLM3THG6yvPmRrdY9b&#13;&#10;N99hfiJiUCq6Sc54pYYfVAx62O2Rq5wMQZkZRxbpRuQ2ONj3Y4IgMJtLatLrC6UJ3ZBMZvRVyMFA&#13;&#10;kMkKMpakQL9rDj9ESFBpMlCKPMkhLdgfQCYrZDkm0M+rsr2zz89feZ1z584R1xps7exRqoK5uTmE&#13;&#10;6xNVGhSlyYLSKMokJ0kLcAoaYxNIJck1JFlGmRR4vqGGFGUxas6KsrTFlbAjcYc4jIjDyBRbQpAX&#13;&#10;BXlhxb52TD6kJqiha9wva7hsQXi0axyZYyBASYVUZkqlj3sti2ObuD72cx7dso8h0DaDSkpTsB7t&#13;&#10;dsYxKy+GpABT4NivHR0ux/gRw2nDMNTSvCY1EmpLQGeKop9S5iaHRjuCAm3yoyjY1X3udDb44Vtv&#13;&#10;cGplgYuLZ7m4cJa5S3OMRU0696fQW5rQ1WQ1B+1mtAd77O23UaFDFEcGXZSWPikElcgU9K6UeKVm&#13;&#10;c3vPuIx5Pr7noUuT/6UNRPkLtJFfdg2pHrY3wHM96jUjEHe8gEE/BSUIfN9QdcqSpEzxHEiThKXF&#13;&#10;GS5dvECz2SK3NBilC06fPs0ffv4PmZycNO6cudG1TE1NMRWP8/btdXZ2TCZZkZc4lRjlemRFgVsM&#13;&#10;KYQS1w/wXEuRcByGOeKg8HyXwB2GfZpMHGWBnLJUDIOzwyhkf99spuMTE0jH4fDwkLwwzU8QBFTi&#13;&#10;OvVanfGJFuNZk263Y52+Ug4PDkgDl0rk48U+/W6HTqdNkWeEjqbMU5qNWer1KoHvEkXBKLBblWYS&#13;&#10;JqURwRsHuxRHaDPVsJX9yB5b6FGxVZbKmrvYbCD7+eAMmzGTyYQj0coUkyaYGFwp7CSpRArz+Xle&#13;&#10;QBgE+L6ZejuOzU4Da0xg0FspBZ7vWlDJRCNIx7VNi0CiKfKEpN9F5ymTEwtUKhGOK1G5dcwsC4p+&#13;&#10;QSlhenqKyclJ2u3uaLJ/tLCP/eo4CMOx9T/89VFF+J6b2GwOeZGjlGJ+fp7ZmUmuXb1Bka/iSEWu&#13;&#10;CrsufmET4bipjnQc65IHR2IO23oJQGmyMgOtEHpAFDkM+j2WlxYYazXMviFMSLTnShxhdE24EIXG&#13;&#10;cCIvCtyiGBWxQ9OG4QRLa4HrAaVxv5TSGkNgGiCNxHEgzxV+IAn8kGHfrLXJ+8pz8/OHtuiu9Mz5&#13;&#10;UBoLemn1TVmW0my1mJ2bRYPRyqQpzVaTyclJfM87ZjFtzYPsJzI0Isns2Rc7klq9ThCGCKkQrkfg&#13;&#10;+YbJicR3rCum1Ti5luqVFYI0zQgqGs9xrXU/+J6L43uW9h0zMTGOKnNWHz6k2+1SrzUQWtAfDKzW&#13;&#10;TY1c+hxp1owQwr6vmLdkxgAAIABJREFU5r1QusT3PFpjY2itSZMEoUqyMrfOmB5IqNdrowZXq9Ke&#13;&#10;TUeOmEba4OAHnqEmKU1apBQWnC3aHZIkYZipNWzowbz3QngjUG/kRicEpS5x9aM25b/sMqzj928O&#13;&#10;hG3iDPhqzrLBYGCab8sOUWV5tMqEsAYcQwdYyRDcPE5dHDo6PvLwx89rHlVAFtbASmDcco0hhfmM&#13;&#10;SzQMjYlKjZSKKiUfvHye3//Eh3ns0hKtapVA+JQio2y2uPT80zyW55SBj/rBj3nn69+jEoS89KGX&#13;&#10;UGWB4wiSwQCtSgNKBBGTs3MEYQi9FDD7pnQFjheMJojWyvn933jHMRQPbc5mgSYvCgaDhDA0Wu+i&#13;&#10;LMxnI9Wo4R0iOKP3zQ4ShNDH6pDjNcdRIyeGn42QNh1EoArrSq0VeZaiygxPeChZkiU98kEHUab4&#13;&#10;juaDlx/nDz7zKUSRsLP2kL2NDdZWH3DY7YAERygQBXmpwFLnK7UKzliDNEtIkwSvEnDv1i18zyEd&#13;&#10;zHHu3Fk+8pEP02yM0e8lbG5ucuWVV9jb2+MjH/4waLh27RoH+wfcuXOH06dO86EPfYgsTZmbmyOK&#13;&#10;YrrdrgE+zl+g1WgghGBiaprnwphOp8PU/AJ4gr//6j+wsLzMU898gKUTJ/jGt/6R9c01rl99C9eT&#13;&#10;/PanfpvJsSmuvvIG/V6f+YU5Dg4OCEOPifFJrrzyCnmecuLESfIixfMEl5+4xI0bbzGxO8aFi2fQ&#13;&#10;ouDlKz/i7uo7fPJTH+Nzn/0MB5113rn9Bvu7B7z22m2+/+13efFDH+bcyec5tXSJg/1Drr56lbFW&#13;&#10;i7NPP8V+c5tXf3iXf3z5h8zOznPx0jl2NnP2Djr8zf/zTc6ev8T8rCDpRZw+e4Yf/uhl1tY3uXf7&#13;&#10;Fldfvcvjj1/kYx//DX7rN2Levvkad+7cReQ1PvT0r3Pu9CW++pVv8u4b27jtdmKMGCoVFueneevN&#13;&#10;Q5TWnDx1Cs/3eff2HQapGuUZWUzHhCsGAUWuuHXrFi+++CIKRT8d4Hs+21vb3Hn3JpsP19g/2CdJ&#13;&#10;Ep55+mnOnT2L5zgQRqxurrN57wGDwYAXXngBKSUHu5tMzUwxNT1JGIa8/upV3rx+gzPnLiCkx7e+&#13;&#10;8Q2uv36F1Xu3ubDYoNv9TXzfpz8YkPV6RogItJpNfN9oEJIkJUlTEIIojswkI8tI0+xozxGCarVG&#13;&#10;XxiK3N7ePoOBEWuaRsAIQLM8Z5AMLDJZYzAYkKQJnuczMzPDBz/4QfqJg5Qeg8GABw9WKMuS+YU5&#13;&#10;Y/M6GCCEIMtS9vf3mZmZIgwiarUq0pGsrKwYi1pc4sjY92aDFJ1pojjEtQ2XLIaUBW0F9wLf9/E9&#13;&#10;H4SZnDVqdaJBZg8wbUJ9DX5uJgpSGt9tcbTZHpVL9oD6JSicNiMi46CHLZrf8/ePFFximOx+/GH0&#13;&#10;6OE02ADJX3ycIZqq0aMCE47QwaGrFUCSlKPHEYiRfstx3JFNbW4nZUVRWA61xBGSotA4WlLzKoi8&#13;&#10;ICPjXu8+G28/5MbbbzAfzTFbG+elJ5/ksccfZ+Vwm3bPZIC5rkurWaUvcvIsJQwCHEAXJWmakpcm&#13;&#10;XLhRr3Pu3Dlc/wFr6xtG56EcXMdo8VRhUWWtLD30X74830OUhhITRgH1Zp1q3dBYyzQ1B7JWDCxa&#13;&#10;57gO7cM+zYbhP1cqFbI0Y21tFel65Ao6nQ5RGHD58uN0u102Njdpjk1z+/ZtugPJudOXWd/psfJg&#13;&#10;k8FggOMaysxgMDBtspTWZctOGey0pizNvmE+J5N/MqxLVKkRwhSSwwmFFMbmvF5vsLHexfM8+oM+&#13;&#10;gYC4GhMaP3f6vT5bm1s8uP+QZrPO0vI8i4sLOI42DmVCEwUeoQ++Awd5Yd3iFCVmyjY9NcVYs4Xn&#13;&#10;+VSrVYIwIOWI4uNII2x2XZc0y0e5MsJaYguGh+9R7p2W2uh5tKDMDL1lGFWgtDFPcOw0pChylPBA&#13;&#10;mKlTmmWkZUHVCutNIa5syOowy8YEwSqtUIUpRIXQI22q0Xd6eJ5xOTVNuXUQs9TdSiWm0aybz0hp&#13;&#10;q20w5jHdNEH4Hq1mi8nJSd5995aZEhwDTpRWCAXCRi4cXbbROd5gHcvjOv7Hw31DSkmRmciKsbEx&#13;&#10;qtWavW8UgtJMLobasUd2h+E+oEcN33DCNvwasxOYZs1zzIRKlyaMtSxL5ufnEQjW1tZBSCqVKv5h&#13;&#10;huf7lMIAPL5vMqCSrBh9BhpzhgghCIQwDavSpIkmL4zBiuMIwFAOh9OvolT0+x0aoo50JEUujLGR&#13;&#10;J+h1B/S6XTPhdo2LGp6NHCg10j0KfA/DEK01g34fIY0bnB8E5ozKMnzfw5G+DYs2LnfSkUbYr0oz&#13;&#10;eXY0ed4nI0WpiE63Q78ckCU9hIAoiInCGCUyskFCt9dFaY0fhWjXJSvAdWLiSkIQBga1z40NvBQS&#13;&#10;pXKSQUKzWWdxcZGyLFi5/4D2YZtapQ5as7u3y+zslDnzPBcpYwrraji8jVRZoFVBGIZMTEygLRPA&#13;&#10;d4cuhkcNfaPRIAxCBObvhJ3EoY+c6QATJm7uMtvsuRR5Tr9vgpWHzZayTrtDoyikmRh6vpk4mymj&#13;&#10;PLbGf9lu/eh9+6suY+5gGk7f8yDSphFI1S9+8SOTq6PGyhHOI383XLhGT/no+fyLz8/8XVmafEwp&#13;&#10;hw0KjNBTjTVFctFFRp5lvPTC8/zpH3+e0wvjDPpbeAqalQY6L8lX1xCUKOvKu7SwwBNPPMHExIRd&#13;&#10;G4aFEMYxaDUMYWRmZoYgDIyxl8NoUieFsC6fx7Sj73N5YYBSYuRwq0pNnmZ0lTJunRiDMZwSYztk&#13;&#10;3x/PJwhDfGtGoYVzFJhs/TCKojR7gc2YPA6WCmEcYsHsVSaW0RhmGSq9S+g7oDPSvmEcRNUqVc98&#13;&#10;lmma0ohDlpeWOXviBGX+FNV6jZ39XV6/do3bd+6RphmOndoX2jB3ms2mmcyEHkWR8ru/+2kmJ8e4&#13;&#10;d+82f/e3f8djly5z/vxFpqamiMKQw4NDPM/nIx/5CEtLS/ynP/szbty4wVs3buDawO6rV6/y8ssv&#13;&#10;8/zzz1Ov1/Fch16vx87ODnfv3ef0mbN4fsDCwgJ/8t//CQjB1772NRpjdVxP4Hs+q6urnDq9zMVL&#13;&#10;5wjDgPZhm3q9ztjYGK7rsbGxyfe++30++clP8oef/zzf+ta3+cIXvsC///f/M42GAZLgLQ4ODlha&#13;&#10;WubM6TPcWbnFt37wY35+5Qs89oEJfu+zH+UPPvc5BmnC5z6X8td//f9SrVaYnpnh3v377Gzt8olP&#13;&#10;fIL11VVu37rJ5OQ4jz1+gbHKJHnu8cUvfovxiTqf/PSLTE3P8MUvfYnXrl7ls3/waVqtFg8ePuTV&#13;&#10;11ao1CAINe3OIQ/X7nHp8hInTk0xMzND0i95/PLj5KngJz/5MbOzTdxKPeR7P7iB58fcvbfKV772&#13;&#10;dfI8pVIfx3VjhAipN2KiqE6SmcghXwrbyCju3r1Lp9NmZmaaKI7Iipw0TylUQVHmdLpt1tZWCcOQ&#13;&#10;melpfN9n72CPh2ur9Ls9Tp1YohbGVCsBK/duk7S3WJg5TUhCf3ODe9d/Rtnpku3Xuf7GDfL2BmcW&#13;&#10;p1DdHQaZpj3IGR9vsrLygIoX4OMyGCTspQd4rke1WiMI6pTCNFf9XBBFMXEcU/EC6vUaySBl5cF9&#13;&#10;9lJ4sJPQUX0cxzRn1WqMKjT9QUKWdclygwbu7D5AA81WizCapBpPcePeCusHL7M4f4JWs8ny8jLK&#13;&#10;cbl9+zaZkjz+3IeIWk2yZMDUfoe5pQ3yIidVgvW7D9nb26XZaDI2Pka/26MSRrQadfxeB1WW1OpV&#13;&#10;iiJnb3ePQVYYQafSlAVEoYPQDv1uQrfTp9fuk23usLq2wf5BD60dwihCCQctNEVpRMCOnQ4dzye1&#13;&#10;IIxF+YcVzC/ZjzVobDbXaP40RJOPNvRH6Qr6Pf+YPxuGOgpbTIxyPOx/Q22XEI/mdkktRjo8z3WP&#13;&#10;ECgxpORYGoojcbUkzxQqLaEEpKbQJbku0E5JrmGg98EFx3eROKi84O28jRjcxU99vvKdn/P82Se5&#13;&#10;+OQTOIuzFBsFhzttRG4aiLLIKV1Jrko8wLfBsmVmLGXH/ArF7BxFqdnc2CAZDEz4o2vMI8riX2f7&#13;&#10;awp8o2+q1eq0Wi1c3yPNMpRWeH6EwEEXJiy1Egf4skW14tHt5lTikO3tTa5fu4obhAg3YHx8jMOk&#13;&#10;R3t/j7mpCdLUCMAbzSYqkpy/cB63OsEg/RE7eztMz84w1mhQZCmlMvdLkeckgwGFMk2t43kEoY+j&#13;&#10;HIrcBPKWuYsqjDubFNqElhofNFu8OAS+Q6vVxHHW8X3j0tXv90nKnCRNcRwXNFSrFRr1JpqSvf09&#13;&#10;hDDZeqos8DxJIRU5Dp4vaR/sUaQGEde6oBHHnD6xxNR4i9CVtGpVGtWY7X6GLnJ0meN6oQlQFtal&#13;&#10;0777EuMqZahJRkc5dCDDM85+EmHj9SwAYNdUFIGQobXHLHCEyWJCleRJn36a0utWrdZDUPolZaEs&#13;&#10;IKpJEu8Yfc0UQ9Kx4nGhrWOYEa1rLQiFh3KBEnTagzyh1vDxJCR9U1ijbJGhzaTJ812azQYzM9Oj&#13;&#10;Bs1xNUY8bhvAUtnmToxe33ChH020fpFaJYYbjN1fjOGQR6vVZH5+zkxnpaGRol3T2FpU+v3WwwiX&#13;&#10;H+1XRxMupRSDtI8KfRxyHBkwPdnimac+wNLSHE5Q4aCTUq9EOMKUW55jGkkDzpjiL89zsiwb2aoL&#13;&#10;TPPrCgfXFSSpaeYdR46mX0KC55niP0uVQdODCEc6FGVJXhh79DwvSNLEovXlKH5A62GchTJOh44k&#13;&#10;SRNIDYsjiCICa5UexzFhGAKmkZc4aEeAY4T9rivJMzMZ9j2NLnNKUeI5jtnHpQOOb+i+boATVEzw&#13;&#10;MS6eNZjwwhDlGnonpdn1K5UqURgZc408N1RMrTloH4BUzM3Ncvr0aUI/ZOX+Cnv7+ySDjG6vRyUO&#13;&#10;aDSbxLGh8XV6XTNdVspOk8yUq9Uyzb8pYD3C0DXjciFIswKhtdkPmnXEwzXbsNi7YESDNe9jlg3I&#13;&#10;MuNYGgYelYpLkiQcHh6OJngjq3gp0VoCw3XgUKtViStGDy6kNGv4VwBkj9ys73NJ1+QklUpZAw+f&#13;&#10;OI5Ba2vl/aujVsSxtSWOabOGQ18Dpv7itHj4Cw0k2jRbgZb42u5vjqFuFwKkVHgiJ/IK5psxn3n+&#13;&#10;aZ68cIbsYBXHhygOkVohQo+8U+I6xg49TboMuh32t7folW/yg299GyElRVniWPOJLE0Zn5zi3uoG&#13;&#10;qQU5XMcYUAjH7gmlWdvS2ua/36WURhXKApli9CqVBbGGe2lZGookCHA9XNe8/4YlMMw6NfRdYaUo&#13;&#10;WhWURY4qPTzXxXOMPnnYdDmOMwKUpfDw/RDPlaAcpM7xZEnez1BZF7IelJrJ1iQRGXl7iyAYRxYp&#13;&#10;aa9HmWfMT9U5+cR5Lp1ZYntrm5s3b/PmjbdYXVvHlQ5xrUpvawulSlYfHBBUfJ54/DIvffLj7G5t&#13;&#10;cuP6GzTrTba3d7h69Spvv/02zUaDVqsFGs6fO8//+Kf/E1mW8bdf/jLb2zvMTM9w4sRJbty4wa2b&#13;&#10;t5BSctjvs7K6yt17KwwGCeNjY1x+4jKXLl5kenqaT/3u7/MP//A1/vKv/itPPPEYzz33QT7zmd9j&#13;&#10;de0BP//5z1i5s8GgPyCOYp568iniOCbwA9Is58tf/lu+853v8kd/9G9AS/7yL/+K3/+93+eFj3+c&#13;&#10;n7/6Gj/96U/Z2NhgZmaG8dY8T158llo9Zm5xjIMNh//8H7/KnXu3ufjYYzjlJL19h13R59rrb/JH&#13;&#10;n/9DFhdm+epX/o5WK+bSpWU+99nPk7Vj7ty9C7isrq3yw+//jO3NPYQTIEqf//SFb7K51oc8YKoV&#13;&#10;4bqSSq3CIOlz9acPuXnjIY8/McXk5ASqgDtn7jM3s8zZpfNcWPZx9/f7vHvzJmP1ChfOneJDL77I&#13;&#10;9evXSJOUjuVDNlstY3coDI1VCyNqpoCDg0OkNHxqz3HJCuNkNDU9RSOq4CHZ29sjjmPGxsdJkoTV&#13;&#10;tTXyLOfkqVNMNlp4QnJ4sEOv32NhYYH1lft84+qrtA/2SPoJy0snmRhr8cKvPc/HP/4x+v0ef/F/&#13;&#10;/hlvXb+CkJLTZ86yMDNHd/+Aeq2GEIKdnV3a7TZhFJFlOSsPHtBud6jXGjQaTQY2I8h1PXrdHmtr&#13;&#10;a8zOzjEYJKRb23iey9LyMs3WGGtrazx8+NBMtKKIiYkJFqtVPM+j2+2xubmN0ooHDx7iuh71ep1S&#13;&#10;Kb7znX9Ga83S8hJaa+688w6zc3P4vsfS6VPMXTjPO1eucOPNN9nb26fZbPGZz3yGd999l4WFRVqt&#13;&#10;FmOtFoNBj7IsGB8fw/c9g2Zi0DkpJGWhiKMqSZJx8sQput0eKMlGvwtrm6C1obC5HiWSEoUohwX7&#13;&#10;cV+7R3brEVqGNOgq6mii9MgerQyNaVRRCUauhiAQlsoxov4c+z9Y9F4pO3OzhekoF8M0SkdP0KJ+&#13;&#10;2j43+/1DKuIwz2TITzd0SVu4IM2kKc9H+Ra6NOYnwhE4vkuR5CCgUKWhXnkuSFOspUXOYdHlys3X&#13;&#10;uLryNnFzjGiyiVMLcTyPQWmMExzHJctSY+BhqYIj+1ylaDZbzClNMhiws7lFlqQGwbSX43rH9AC/&#13;&#10;/CqKgsAxCfHVatUe9EZPqbQAi4Z7YYhbOgjMVDdJe3iez/PPPc+nf/uTtBpVslIh7M/K85Sk3yHy&#13;&#10;JJ4fILyY33Rq/MN3f0qn0+bkiROsX9jhlSuv0u10mZiRlmJluPNZnlGi8dAEwjTxNb+K7wlS4VOW&#13;&#10;+ei1ea6L5xlqlRQgLR1VSlPA1mpVg04LSZbnZnrruCYTx1INPTfEES6VqgGFiqIgzTJcx97vRU6m&#13;&#10;CmpRhQcPH5CkqaFiFYrxiXFOnFg21CNhUPF6vcba4boBVdIMJ8AWwvmIkmUyZhRD1uuRg+YR3GAO&#13;&#10;2qH+ZpipY+7l4Vc5rgSl8TzTKKGMFseROVmWPlJYDXVtWWayU6SUIzMdz/PwPNc2rWKkc3Q0COGM&#13;&#10;nldZlvT7XbrdDrpWNYWNMjRjVGnoi0KOpgVxJWZxcfE9aK3ZLbQ2zYPUQ3toOCIdwfB3w/1guKcc&#13;&#10;bS9DcMboBccnmswvLDC/sEBrrIGQekTTyrIMnPdwn4bgzhC5t5NyffzxjqFCUkqCSmTeI20agqnZ&#13;&#10;cebn53BdUyRXbF6NsuiwEg5CKNI0JU1TvDA2QdMYaqmQZi8qisIE2Xq22PI8XFcM5VSmGbYo+FDr&#13;&#10;UZYFbhiaiUtZ4nqe0TxKaZkDmhF1U2Cbek2eZwQyIBkkhFFkJywGbU/TlDAKrWGR1Qu6NghemGbL&#13;&#10;cSBVQ2MF85kGfkC9UadaFcR+lWFTkaeFcSX0TIZYVZqJo3RdCilwHZDCxQ18qlWjuSqLAXmeW3c/&#13;&#10;A4xtbW2Rpglnz5zmscuP02y2uHvrHt12j3a7zdWrV7l48aKZLPtHNFnP99BakGU5oe9StXvd0S1m&#13;&#10;nr+2NC7KkiAImJiYMOuusG5wNhtMa2zQs9Uwl4WZTGszve73+3S7XXPvWpqgBksbdEe6Rd/zmBif&#13;&#10;oNlsjaapjuu8z7To/+dlf4xWCiVM3mQYBEca5qKwfBKO7hE7ARfa3j96CPA8ugaHuYDDtTMEOx8l&#13;&#10;npjfl6VGHDt6xYgNI3As7bksCzQlZ06f5uK5c8h+j6Tfoz5Tt2ZPAuG6BGHIoHtIVhQEtaZ1R404&#13;&#10;ceoUp0+dGumNksTQ37SvCaOICxcuMD09xebmLlpr8z5bfSMC60Irf2WzNXL+HdUdeoj1jMAk1/Og&#13;&#10;LFDFEUMGTIOYFzmUmjy30gZpALYhaDQEhx3XMU7cRUlRGADZBGqb9SgcSVEY6rcuMyQFaZnSP9yn&#13;&#10;1+0iBMRxRKUSo1RBt9Mma1SJJMZEyg2tG6LG91wWFuZZXFjk1154gf39Q/YP2/QGfbZ2d4iqFda3&#13;&#10;N8gp+dY3v8lrb1zluV97jiRN+dHLL7OzscX6+hq9Xo/B5BRf/Jsv8l/+4r/w7LPP8lsf+zgTExMM&#13;&#10;+n3efPNNfvCDH9DpdOj3+6A1v/HRj3Lx8mUebmywvr7BYJBw585tHOkSRhGdbpc0SZmdneV73/sO&#13;&#10;zz77NN/4xjeJIp/D9gFFkTI5Ncm5c+do1pu0223SNOUP/ujf0EtT/vmfvs69e/f46le/wtTUDFEU&#13;&#10;8e1vf5t2t4soFWmWsrO7g+u6XLxwiU99+rN4vuCd29e48vqP2dp7yPjEJP/4D99kY6Pg8uMLjLU2&#13;&#10;KcuSxcUl3nrrDcLQ4+zZ07RaTZrhGNu9grIo+e3f/iQHhwf85z//c969ucIX/uP/web2Bv/r//a/&#13;&#10;c+PGm+ztt/ECybPPPsvZc2d599Y7vPPOO1y4tMDzL1wgz0uytGRzY4tTy+f49Zde4i/+/C9xX/nZ&#13;&#10;jznc3eLs4uOcPXua3uE2e5trVMKAzsEhg/YhteWTxI6kVNoYAuTm8GrvbnP33TeYn2zSqIf4skA5&#13;&#10;JUpqHKlod/dYuf02W6t3+eBzzzHeqvDm1Z8ipeQDT3wAhMBVKaJU/N3f/BXbGw85c/oEqyt32Nla&#13;&#10;Y2l+jmcvX2JxYRHXkfSExiVFyYLf/I2X+OhHn+elD79AY34S3e2xt7pG6BsqxYD77PRyykzQ6WRs&#13;&#10;tVPyXFLxK4StKZrNJlmWmfyj3T3Y7yErTZ6+/DRhGJLnJuwyCEPcsMb0/AniOMb1POJKjOM49Ad9&#13;&#10;brz1Fp1+zuT0FLlymFtcwo8q3Lt7j1rT8MvXNrfpdNpMTU5RqTftY+es3LpHu5vyW5/6XZ7/0AHv&#13;&#10;vHsTZEBrfJb55XnyIkNJSToQHLQ7bO3vG9RNa2rVKqU1xPDdgDh2yHPFysoa/V4fx/E5f+4Su4Oc&#13;&#10;VrPFzu6AJMnItcD1HFzXRwptQo3FkdPgcLsV9oAW1oJ0GLw7pP4dL5xG2VC24XpP38WQ5nFcq3Wk&#13;&#10;2To6YAzaJg06r49RILT53qHxxfAAcUYGGaa5yvLcarbkqDA0aLAt3FxDAy1KQyGUmGLAcR1a4w2a&#13;&#10;Yy1u3ryNhaEoRG7ofI4DWqFd2C8Vh0WfstdltuZxqjaFCB36vS6l0FTrVbQ06GRWFmido5XAd10c&#13;&#10;cWSCMDY2RjIYkFlQozxmQPCvoZq4rkcUxYb25Pu2+NcmhFTboFUkuixwHUFZmGlNr3fIyZOLPHbx&#13;&#10;PJMT4wx6bZQ2Ns3tzgGuI2k0GnT3d/B906xUaxXa7TZr62s8e2qWp595jLX1dVbXV4nqNSZm5xDS&#13;&#10;0OC0kDieR+j7Rl/kGwMQ3zPUCUmIwEyfPE8SeMKaCVj399HNIPCsTirPc/q9HgHgq9gEymqNGwRU&#13;&#10;KhV8N8BxsGYahiYSBi6V2CVPFXkyIE8T1h4+gLIg9l0GaUazHjPeqOMKDaqkWYupxRFpv4cbRSSD&#13;&#10;HkFcBccjGfSJPN8GvmJyV3AotWkWDU3JBJjqwt7fjmvcp2yjI6TAdyWqFBR5anLBXAfXgaTf5/Dg&#13;&#10;AJVnBJ4JHjcNkCkIHTuZcITRfWFjAsRQ8GO1YXqYHqAdY6AjBJ4rcKSGMkOnXUQxoBo18RxjpGFA&#13;&#10;CjlqHl1p9KG+73Ly1DJRFDIYDBg+wNCE4zh7R+v3ACx2zQttaYxHn+zR1mGrHaU1jUaDWq1Gs95g&#13;&#10;YmyM0A8Y9BVSWqrQcZDHjiuGqP1wAn+kODm2Adm9SQtNnqco7eDJgmTQZ2ryNGOtOrrIkNIhHur7&#13;&#10;pEYVGUr6eK43oji7nmkEhpdpqrxRQaW1xveNPnGY81OWUJZi9PRd18VzfYpS4WqjqU3SDEc6hEFo&#13;&#10;RPZgraZtAS1MkamK3DQeUUi9Xjeuqv2+cd21pkgAnU4Xz3MI/GF2lGlGHFcgpGkOy7KgzFN8qaiE&#13;&#10;PnEYoFWf3A7Wi6KgsNlQrpaWThmMinstTXYdhaW7+cHIAMf3DfVqkKYIBEVesLOzQxyFBH7I7Mws&#13;&#10;oRezu7PH4eEh6+sPWV1bM0Dm1JTJhQwCBoPBqBiW0ieKYrsnFTYQ2eTDDYGAsixwXY/JyQlrBnNE&#13;&#10;9ZLSggOOoQMqrfA8lyjwieOQIPDpdEyxb5gUpjhGa9tsOaMzKQhCJicnGRtrYZZpOWrGHP6V0633&#13;&#10;uZQ1SpLSGQGUUjrGKMJxwU5ZR+eFEYJhgyfMFN4GUGt9ZBM/cuY8Wh0WirAAynCVDv9nM6EkEsPz&#13;&#10;MLtZAShh6ZeioO7DcxdOsTxRR3QPqMc+TihRSYnwQoRQOLGLk0sTD+BKA6gJqNdqTM3OmWm8GJ7X&#13;&#10;JUVZ4gcRzclZTp85y82b9+j2+wgb5QLDBufRreF9r2Exw3BbOAoFV8rct3qI3BqEwwJcOXmhkI5r&#13;&#10;pBjWYMkTxgFZaENVFmhUYcwxdFmOWCraMc18kRdQCopCgS4QKsOlQGddegfb5L19QkcxWY+IZEE9&#13;&#10;CJhqRNQCgadKcllQZBmuyvBFiS5T8jSnzBVSaSZCj5naLI7rkaqSqFGnX2QcJD2+/5OXSQYZ1XqT&#13;&#10;0+cvcLB3SHu/zUsvfZilpUWKvOD27dtopVlePsmVK6/gui5vv/UWN9+9yfTUFJMTkzz99DMcHhzy&#13;&#10;xrXrdPKS6cUlahNT7N+/Tz9X+L6mM0gJfJ+HGxvMzM0TxTWk8Pi151/kS1/6InEUsbAwT2evzZWV&#13;&#10;a5w+e5aJ8XFu3bzF9eu3mJ9foNtOuX9vnRPLJ2kfDnCdmL3dXfa2Dzl16jQ3btwkT2Fvt8ODlau0&#13;&#10;9wtOnl7m3s1V7r37kMtPn6dSC1mdXOfUUp29/V22Nzc5e+Y83/nWtxgfH2Np8SRvXH2bW+/cZbK+&#13;&#10;xIm5x6g2fH7ww++ys7tFVhzQ6eZ87Wt/y3/4D/8Lf/o//DHr6w9pdw8JQpfTp0/iOIr+wS6+UPhC&#13;&#10;0tvvMje/QK3a4NUrV7ke1Lhw7hLPfOBx3Acr92k26iwuLVKkCa16g6nJSQ52d2nU6iwvLtGoVcFO&#13;&#10;CHSpcDxDd7p96ybf/Po/8bGPfxTPddjZ2aIoC5qNJlqV7GxvsbuzhSoLdjY3efPa67SmJjixdIKN&#13;&#10;jTVu37rF2r3262NWAAAgAElEQVQVHty9zze//lUunDvFk5cv8vGP/Sbd9i7t/T3SpM/B3i7T07MU&#13;&#10;acJ3v/PPCNfhhV9/idnTy3hFwvaDVfb3dtG9BN/zmJmZZXxyiiwvyfKcNC+pNZrMzMxy/vx5tDZc&#13;&#10;2EJBpVqj0xuwvbfPQafL/ImTLJ87D0XB3u4OD2/fRTqSxeVlo2F7+232bx1w/vx5xicmmJtfIAgj&#13;&#10;Tp85Q1kqKpUKh4dtQ+cCmo0GUzPTrKyskGYZm5tbrK6uUa/XyZOUxcVFsiyn0+mxsLCIRjA2Nk4Q&#13;&#10;hmyv7piNJ885ODxkbW2VzfV10JqzZ86wvLRsbcNdiqJkc3OLra0dDvYOmJ6eY0YXbKxvcHjYpSgU&#13;&#10;TuiCkLbwyJFC4Yw2XFuijDYbRg0Qdo8aJc2/B6kefd+xhuvRTU6MtvOjRuIITTO1krQo8DAo+Sih&#13;&#10;fSRQlkPHLXMQmUBAI0CXNltrhKjbYmyYsWWS40tTAKljgadAEPgsLswzOz/PzXdvm9crzXPURQGi&#13;&#10;BMdBeC5aOHh+TD2OqI03KW3DaoxONINBHyWN41XFq5jwQmxBO5w6JAl+JWZqeorO4SFZkqCKwuqB&#13;&#10;tEXN35+HHkcRNTtdHTafhaUzaCSOdI2Ytd0hikKT44EJwp6fnaVaqXB4eECe9PHDmKIoqVRikkGf&#13;&#10;breD53kGGZfKIOeqZHtnm82tHtXaOEtLi+zs7LK3v09tbAxrbzmaWCitjODcukq6bs1MsVzbuGpF&#13;&#10;nhWoEnxfEoaObTCOeochZz3LUmSW4UYRQ8ReKTVyhDNULwMaxJEBSrI0J/EcfOngRMZcwrwuhzDw&#13;&#10;6e0XFukX5FmGlBAGAYHvk6YpfpaSJgOD3CpFMkgJXc+GZBao3BywWjoI6docH5NRVGplQmBd4yYI&#13;&#10;NnrCMZMFKbGTLo3nmrynvb0DNtdW6R7u49eNHXyWmcBogURKU6RL4SDQ+L4/ut/Noa5AS6T0EMK1&#13;&#10;yLwatR/Cagx8z6VeqzA3Ow1akRcZruMaQwQhUUh8oTGOHT5zc7PEcUhR5BSFmZYijM30yJ7m+J5x&#13;&#10;rIwTx34rju0XHPtKgQEf4jgCbTLiJicnqNVrDPptXMdBCJ+sTI6+a7jHiKG2dJj3xWjSII5tLiPk&#13;&#10;H4UrTA5VUcLk5CS1WoWiyEyYsesRhSG+55Hbvcp1jR7KtY6EWZHj5u4ocD0MgtHUyPcFjiMoClMP&#13;&#10;awv2GB2mxvMdPE9QOK5Bx8uSLE1JkgFDXeDwnh7e18OXbMKoNXlpdINpkeK4LmEY4noeRVEwSIyO&#13;&#10;Mq741rXwiIo91LmA0f8UeU6n3UYXGZ5r3NRUqShHUzTrtOh49j0cOmbafDxtAsr7/S4VbTSIqjRm&#13;&#10;RJVqhSiukhUFaZbaKZXP9vY2vU6XudkFZqZmadabHLYPaTZrbG1vcefuHfwwZHxy3LIBzHPwfI8w&#13;&#10;CqnVa4RBaAKAXRdBaTSD6FFmmnQ9avW6fc3KPmcxqp9N42w0jkEY0mw1qdUMVXJv/5CiKO2ZoUfN&#13;&#10;jJQOAgdl30/f92k0DTgw3I+kdCnKAke/18HvF69fZX6UF4ZyPpzYKKXMerOOolIeAaNH+Kh1X1R2&#13;&#10;XCO0NcTSHE2lsWvGTr0Qo+nxe7FPjR7lQEltoyXE0XpXWoMuKIuMqFZlaX4Oned02vvUJiKyg328&#13;&#10;VgP8ENVPEFoRVCtI+7mGnke9XgObhajKksA161L6LsJ1QLqMeSEzM7NEUUS73aGUJUirQZTSTIh+&#13;&#10;BQsEzHQKm32nlHnNRnMmUWWBKgpyadxbGQJlttYoyxKdF7ieNRUrCxtMbPZXZdeEOZcSEJKyNBMw&#13;&#10;bNbio5f5TBwhDeWwECPDk9D3CH2XpN8jmGgwPTVJPY4gHeBT0skzOu1DpGcaX600qjATGYH9OTIn&#13;&#10;VQVRtUKjXuPB5hr1Wp3Hn3mSvCjZ2z/gQy98iKcee4JBMmBqaoqxVouFhQW2t7aZmJig3+2xtrZK&#13;&#10;qzXGxYsXcR2HXrfHwuIi83PzrK2tcfXqNXZ+9LI9p/porTl18iQLi4s8duki9VqdoFal1+3y8MEK&#13;&#10;58+d43d/5/dYffiAosjRFZMZePW1a1QqFc6dP48UguvXrrOwsMDHP/YJrly5wkc/+pv4QcD6+jp3&#13;&#10;79xh8cxZficIuX71Knfv3uXwMKHfu8aVV37O3uE6Y+Pj3L19DyVyyqJkamqMM2dOMzExxbmz59lc&#13;&#10;32Rvd4fQD5mamqEaRzTjCYoyZ3phkX/77/6YG6+/ShyHvPLK63z3u9/lE5/4OK1mkzTt88yzT9Dt&#13;&#10;tfnZz37K1vYWjnS5eP48rWbE7u4uU5PTLMzN0zs3YOXePbqHXaamJnG7e+tkSULS3iaabbK/ucLq&#13;&#10;3XeoBQ5LMxPEUUDePaAnSirVOq7UOKUi67VZefd1Kk7GueUpPCfnzdd+jNaKDzz9DHmaEpHiFj22&#13;&#10;Vm4yHjv45VmqbsmN135Mlmdsrq3x1quvMTczx5/8u39Ls1EjGbR5/bUVKqHH4twsoe+zt7PFT3/8&#13;&#10;I1579Rq9fspHPvpR4tDjzjtvsbGxyurGKtVqlbMLywR+xG67y+bmJp1Ox1DRwpjlsxeIo5i9Tp+l&#13;&#10;pWUa0mFnZ4fDw0Nurzykm+ScXljC81zefP1V8jTj1u1b9Lo9ZmZnaDTqdqIlmBhv8fDBCg9W7plQ&#13;&#10;4m6XvV3zsxwJ2+0eaZqi+n02NzeN41OlwvLSEqUCzw/xvIAsO6Q1Nkmn02F1bYsXX3yRaqPG3dt3&#13;&#10;uH13hTRNyIucbrdDr9un0Zqg2Rrn8OCQw+6A23dXWAu2uXTpcXbXN9na3ef02Qvcv3efIK5SrdRJ&#13;&#10;09xYFiMJgpC01CTpAG0pZ6gCx/EQauh0apogoTVKWQqFNo6JQ0vdkSuhLbJG1t3D7x3ar9vD3bBi&#13;&#10;9DHrb7vVC0b0QddxDOJq3b7MIVaQ52bBDMf0wykWDB2+7IGo1QhNdhw5MiswNtwSR/rkZUGuMjTl&#13;&#10;CGGXmJF/IH1e/OCv8c9f/w5JmiEcYy3regF5VjDRmiaq1nC9EM8LiYKAShghHGFE2OaFjwwUirJA&#13;&#10;WEMPbbsIJaQ5RCy3PwwCI6YcJGyurRtqmO+TZxkCk3hfKJMXNwo9FoIwjonjCn5gkDWlhwYHptEc&#13;&#10;WkkbN8cMJw5tDlCJLgtmpyeJAg9V5PjW2VJ6rnGBktYwQSuSZEC1UQGpCEIfP/BJ0pJaXXD23Bke&#13;&#10;rq2zs7fHRHea+cUlFJCkKV4YgBSkyYAgCnEdI9QXGDtjI1I2CKbJjXGQjhw58pnXLgl8nzwvDN9e&#13;&#10;KWOFbAtXad0IjxeneZYxsG6BYA4zVebU4oDO4T6dg31Cz8GVGt+TNGsVQs/BEQoHTS0OmZmaIPRd&#13;&#10;VJ6R9HvkaYrnZISezzBo19QbyhREnrGfLosCoW3zbylFSpsmy7W5fq5nAIWknxFHHo4wzzkKHTyp&#13;&#10;UEVOWeRI23EWeYbrVJFSmmiAwNCHHNc1mTxa26w5iVTWNKMUSOHjuY4JndUapXIC10eqjMPddSbr&#13;&#10;HvWKj+/kOL6HI+QIBhka0pRFgeM5jI2PMTExzs7uHp7rkaWZyenTyqD5NhzUtF7GjgM7RUAP3drs&#13;&#10;pPyorDPr2ZHGZAAIwpAoMi6x1VqNSqWCpj0yAhm5jR2DsbUe0pvtFGBUw1oh+hC3F2ZWVJQlvrDm&#13;&#10;QL7D2bMnCQOXPBvYte7SalRMrENmdFQj/ZVjYhpyzBp3XWPHPzLacR3KUoyeZlGUJgtIGx2qmaxA&#13;&#10;mhakqQFngsAhTY0rYbfbwwuruK5nC+xyNJHKVUlhRoc4jhwVl67rmcBfu09GGA2RyS7zDA1aHk3/&#13;&#10;lQXMzIQGymxAKHKa1RqeUPiuRGDAvUJpENLsGdIEVUtlDF7KUqFcB47abTuJ9ogiged6zM3PMTYx&#13;&#10;wb37Drt7OyZ2pMjpd3umcSk0zcYYtVrdNKG+R7fX5eHDB/iBz8TkBGEYjuJUHMehXq8RxzFZlgLG&#13;&#10;7j5JBubz8HwbvKwZG2sRxyFp3gdhzhYtIB8ZX2CjIyDLUlTpkwxyQ1/TxqijtMWv63k4EvJjAF1h&#13;&#10;i9vxsXHj5UAJWj2yF9nbcMToGN6c8ugm/RevofZzyOoYZvY50pgpmb1l2GAcnxkfLY9/8VGOf4EF&#13;&#10;OYVdSxqOtG3m4zd6PeEaww0s5U4rhCjQZYqL4vzJJeYnmhzubdCMPXQyOIrWUyVmmqQRqsTzXEpt&#13;&#10;1kkQeKRpemwqZOi4QphwX+0oXCdkenpqlGFlGl9jXFMoUGWGFobSZxrGY2jdkMerzZSK4RlqwT6T&#13;&#10;52n2B9fav+vS6rUc814pNXR81qZB0BooUbkmVyXC9XBdnzw3ay20UUOm8TFrP/AMMKYCTaGMCZHQ&#13;&#10;4EuJLM2UvUz7eJRUfI9GJSTv9mlWY6YnxmhUIto726RlThgG5FlKlqS4UtLrdBFKUIsrZHlB/7BH&#13;&#10;VKmSJANUq0nS0zxcecCFSxdYWjrBD372E/YPDlienWWqOUapSvb29pkcn2BmZprAC9je2eHcufNM&#13;&#10;T8+wt7NLdMZoQB+sPKAoSkQomZmZRVYbBJubvHHtGisrKzTqdd69eZOtrS12d3d4+qmnWPKWeOaZ&#13;&#10;Z+h1enz/ez/kqSef5InHn+LunTuMNQQL86f52c9foSw1l594HlyHd96+R5YKzp45wytX3mBh/iT/&#13;&#10;7b/9LbmNPrr++pt84PHL6Fxw7+4qB/srHOyuMjk9xid+6zly1eMb3/kaaZmhtCYIlllenqbIJa9c&#13;&#10;eY2kV0DpUuZQFiFuawwRNvAilyzrEFdqNJox9UbIB597nFd+fp3/6y/+glOnT3J4sMd4K8Jx4cTi&#13;&#10;LNXQZW+3QznIae+W5GrAbbFK1Z9kef4cV195h/t3NvDdAPfh/Tvs7e2hkjY//M43uPXOW6w+fMiJ&#13;&#10;hQXevPY6166/RZIXNMbGCKOYOAqZHGswMzXO7tYq2aDDlZ+8zD9/99uEtdjoKXRBJY65+/a73H7n&#13;&#10;TabHGzx5+RJx4DDoHhD5kjzNiH2XF559iiefeop6o47SBSv37/Cta6+yu7PBwuwMZZazubGJ0ILF&#13;&#10;hTkmJmfQZcFf/99/SXNynKAS4wUhE1NTLFy4CIOE3e1teoMEL4ioVmvs7u6yubnF/8faez3Jltz5&#13;&#10;fZ/MPLZ8VVd7d73BYCw8FuDuiqsVucuVyKCCVITe9HcpxAiG9LR6UXBDQQYJrkhhsbtwM4Mxd8z1&#13;&#10;pr0rX8dkph4yT3XfAQiAEToTd/rOndvVp05l/vJnvub8/CHn5xckccJkMmVpqc/S0hKT2ZyvvfkW&#13;&#10;77zzDiaf8OlHH1Gr1Wg3mzTqNS4uzvnVB++zs7uLUorheMSTJ08IvALMeDymKBwPwFrDbJ4znc64&#13;&#10;ceMGk8nEeRfEMefnFxwcHLK01CfvF+RFyU9/+jMGgyGj0chJWi4vY41lZWWNXOcMBwMODg85P7/g&#13;&#10;3t277GxvcXx8zKMvH/LJpw/otLpsbV/j4mxAXpTcvHWbJK0zuBixsrpGt9P1ErczykKD55FUYgTg&#13;&#10;ce0LwUC7GDpVybuP+T74i1+b21+mUK/FcZ9oOaejKjFaxHpx6XTvODB6wcWCy0mV44t4yNDiJ1VH&#13;&#10;ifWcHpfcaaMXkJHq0l7mXitD5jerS8C8rK91MBAlBPdu3+HenTt88OHHbrJjoBbXUfWIXneZOKlh&#13;&#10;QzfhqnhDFk+Uddmdvy3hISjGP1vp+P0VxHHBgZHUGw2azSZH8gCr7UK2dyEuIi47kPgiI4pCp9xV&#13;&#10;cdaM9UayLKCXVaIZhk6COYkURebkdVeW+zQbdaIwIJDCJSO4xN9a7QpQa1wHPc+JwohGo0mQpqhA&#13;&#10;kRcljVaL+/fv8/4Hv+L09JT+8goqdJ154zv2jXabIAxwhPScMEiIYy+PXnrZbK/Sp0tNELmJpLEO&#13;&#10;Nhf7qUGWZTS7jpvk0B+OJ5amqUvG3MOl1A5eFwYKGQjiSFJmoALJyckx8/nMw+6c+EG72SSJIyTu&#13;&#10;kA0DSavVIAoDCqOdcqF2xHsVuIN6oU6mBcpD96riROIhR1IulkK1XJ2gBRgjEEIRhZKyKNz3SUlQ&#13;&#10;wf+dLKMTN/BWBmHgJLEFl4biee4UJ1XgxEXUVYittR4qZhedW6yhyGZkswnN9WXiMCBQLolzSbQr&#13;&#10;sDUCjUVjkIGD+WxubvLpg8+QMl5w0xZiA1eSuCu1zuXexqKqOPOVDFD6pgzWEgZuTSulSNOUJI59&#13;&#10;suMaNKhqZOUji73s2lc/q0pOqRofXLLI7JXAJKQgiWNu3bzhpicShJcWbzUbxHHItNQY4Zo1Wht0&#13;&#10;6VAShDFlZVKtS4QRC86X1pf8rDASUCjvXya8qq1TQVMeBhUEDr5bKQtGYUS9Xncqhdo1khxMycUU&#13;&#10;5zelFtO7wAt4SK+CVkmlO56qpTSGUgmM8V6MPu9UvhGWRCHtSNFpNYgCRYj0Uwtnerz4RK2jkAnr&#13;&#10;89jquXthgSpOKaVQ0vHKsNBsNFheXsFiyLI5UsB0MmU0GjG8GLG1ucOd27cRMmVtbY3BcMjZ+RnT&#13;&#10;6dR7XfnCw/rpp4cRllnpvGrVpVqgNtqJe0hBt+s4QQymi3VS+Wxp7dTrKrl+YwxFUTIYDhZKhVW8&#13;&#10;dWeeBFFBvKvJiGv+9ZZ6Tt3Rcrkvfq34qWB81X743ZOthWz4V0AisrLRuIIo+S+/yOv/aX/DH1/l&#13;&#10;mC7u9avwRCr1vMDxt6wEUYJyk/RmHLG5vkoUSIaDMxJRR2QlqlZ331+W7vWrM9nHDSlcfE+TxE1u&#13;&#10;pUBbs4DpWmMcbQHL8vKyU5j05621zo/LLYIrMOjqM7oaJxbvTnhPURYxwlgQxllmOBj1FeGRBQ3h&#13;&#10;8slZo/0GAEQ1SXSCGrosKUROHCcgr/h4efN2JRVC+LiKJBCCQJTk85zZZESZzUmVoBZHSGFI4xAp&#13;&#10;LOPRkE49IVCKmdYuLvpGW6AUGMNoOEJoTRwnFJlXvE5i9l69ZHl7k7LIefrkCTYKmc8zBsMhn5yd&#13;&#10;c768QrvVYm9vj6OjI27dvMm3v/1t4ihmOBxyfHTEyvIKYRhwcTFgOpkQBgHLyys8ePApD5+/ZGos&#13;&#10;S/1llnpLtNstzs9OefTwIfPplIO9fawu3eCh1BwdHjIajGg0Ghzs7ROEIe12j+Vl59f5+YMv2D88&#13;&#10;5PmzVxwcHLO6ssF3v/sH/L//+SeMR1OGo4HLZ+YFs+kcXVru33+DTjvlwae/QOsZ13bX2by2glUT&#13;&#10;fvnhL1lZW2V3d4NbN69xeDDgP/y7/4y0Nb73nT9kZ+s2H/zyEx5/echnH30BYsp7791n99oGL148&#13;&#10;5dq1bYbDEfuvzvibH7+PAPr9Lo8ffcn29jpv3L/Hh3nGpx89YT47oNmNabRq5POXnB2PeOft94jD&#13;&#10;Go8Pn/PHf/TfEGys98hmAzAZYRhxdrIPJiONJecnB3z4y5/y6uCIbq/H1vYWtVrC1voyibjH+OKQ&#13;&#10;5V6NbDLg848/4r/9J3/G0nKfTi0iSQIOXj7l9PAV3//+97m2tcqL508opKXX6zEZDrl/+xY1GaBs&#13;&#10;jrAFSRyytNTl+s3rLK/26LZajAZDWq0O62trrPRXEULx5NlzTr885u4b95BxxPruFo1Gg7PjY5px&#13;&#10;Qn9rk3q7TSglSZKSFwW/+uhjZrM5YRTx0ccfMRyOuXbtOs9fvCAMQ+7euwcCh9XMZj7ZCyjLgjyf&#13;&#10;Mx4NOTzYAyk4Oz/nyZOHLC31qTXqBEHAndv3QAhm8znn5yOiKObGjeskacrGxganJ6fOC2U242B/&#13;&#10;n/Pzc2bTGS9fvmRza4v19XUefvmIn/zNT4jjmG/+wXeYZTOm0wk3btxC3LyF0SWTWUat3mRja4d6&#13;&#10;o0Wn1WVje5fB6HMGkyMKCxs7uxjxipd7B5yeXWC0RaoAR5aXhEHkPMfKkkBcHgS/6bp6yCyC9WuH&#13;&#10;ytXAzeUESlZ8igrO9JsucVmp2coo1MnWC/DEfydlXJndCu/gvugUVnK3fuQvxNXO92Wxgk9QS28K&#13;&#10;LRRYbTE4USOhAja2tvn+D/8B73/4CUgHnyGIWFrZIIwTtHVdbalLjBB4C2LnQeJ/75TTrvQxpe/u&#13;&#10;S4n1srcLlSvhkr5GvU4UxczGYw95ca+zUEmSUGoNAsIoIgwjl7A5/KWbOvp/sBZrBAaNFA4yV2Qz&#13;&#10;olqLbFrS77bZ3txwCZYSTgVPCgpTwZ2cTrvz9FFoXZKkLcJQMfFCLQaI4pAbt65zfHbGw4eP2d97&#13;&#10;xcbWFoU2DEYjoiRFBC4JjGLH/VIKz9uQFIWiLFzip42mKErCIMAIB8sJvehOEidegMAVhFJI98wa&#13;&#10;DY+xN+jSLiTzXfJUECpnliuERUnLxdkppigQZY4VDiXX67SoJRHCanSZI2RJLQkJlHR8u7LE6tI9&#13;&#10;Ixy8U4YOoicqyKSHZ1klkR6UWzUArh64vgbCGkOaSg9fdJwrKcDqEqMLpO/y6rJECwfXDpSi2WhQ&#13;&#10;bzTJM+chprxAhpviVomA93uqlCADSJKYMAxQaLL5iCSULHWbxKG7W2kut/diYO3/LYTzLbp1+yY/&#13;&#10;+tGPcMV7gLXCEdQX2eDrSc3iq8ss/4ux5eoVRuEiftRqlbz/5X39PtdrseoKdKranSpwBa/WBSvL&#13;&#10;bW7fvI41BVHouBpxIKilEVGgkMLxYqpJv7WQFyVB5KA6ReGMxMMopLK20NqL0oSSIJSEgXCTD68s&#13;&#10;6ExxFWlaYzqdoksHNw51SKCcxHyv1yUKIyYzZ09hjEbJACWcGp4Ar6Dm9mfkpanDMFwUCZVHF1Y7&#13;&#10;eek0XjyfKn7rsiSwJc0kpBZJlNCgSyQGr9uCFRIhA4eqlmKBBDAChK38sdwUporDxjq1xclkzFJt&#13;&#10;hVqt5hsNgmajzsryCjrXHB4cc3JyghCC5eUu9UadRqPBZDolyzIm4wl5llEZeIdhSJqmHuInFpAw&#13;&#10;5eOpvtLIW+ovkaQJFf/HUoIInLAA1hup4yGBToxoNBq6ZuBiHb1ecFyuI3fFcUS/3yeMQvLceISB&#13;&#10;QVr5enEluJKwc2XSdfkHv2mHXJp0X4kjvjGmvCDK79wLompGwOusyd/vEsZB5jQBWhkC6bhr0hqE&#13;&#10;Npi8AKkIsAwHF2TDc2aTc8JQ0K1vEDRyAlU1XSVCKsq8QFt3hoRxRLvXcfcpqhPMvS8p3PoSwrC5&#13;&#10;sUGj2QQcmkXgml4W6a1+BL8rRLz+uV4WTL6H6Qs+iZESiy/eLqtQF8esL7YcKdNPjXEoIK0pReG8&#13;&#10;5XBTtCpwWGscRNc4VTIlBIESSGPQ+Zwin4EtiZQkiQPKbE47iZnPZjx8+KUzKDeai9GYNE1IkxpW&#13;&#10;KISKiJIadjSlMIZaFBIkEWWWUeqCbmvJTe+MYT4a8ejhI/bPTkFKdJbz7OkzojhiMp7w7NlTHjx4&#13;&#10;wLNnz9lYW2c0GjEaDnnrzbd49uwpZ6dnnJ2ecu/efe7d+5qbqhea8XiCUpJWu818PiMOQ5qNFp9+&#13;&#10;8oR2s85oMOTRw4fcuX2H+3fvsbuzyycff8qzpy9YWVnBmIAobtBstDk+PubFk+d0u0sYaxkMRnz9&#13;&#10;62/wl//nX9LrdplMp3z22ee0Wx2ajSbaGLY2t7l5bYNuM+HjTz7klz9/n/Xtf8Q/+R/+Obfv3CJK&#13;&#10;I4qy4NbNawwvPkUKw5dfPCGQDTZXr7OzvUMoY/b3LB999CVnZ+f80//xT3nj3W9wfnBANiuRxKAF&#13;&#10;d2+9yff++IfsP/+Y0eCUk4MzDl4c0krb3NzZ4uzijCcPn6HkBUXxnEdfDnjv3a9TFjHzmSSIAhiP&#13;&#10;zrFLTb75jW/yxScf8HRwztHBHusbm/zg+9/h4OiEZrvF22+/Ra/XIRCaJJIMj0OWOlu8+eZ73L11&#13;&#10;nfXr29SbTdIk4fTsjKP9l+SzCWmoiJVAFzP2Dvcp5xOklOy9eEqoLZ1Oh8OTA9qdDqPxiNt3btPv&#13;&#10;L6HLguHZhYMDFSV7L/eQUnL37m0a7RZ33/waF+Mxa5sb7O3tc753yNbmFmvdDmezGQfn58RxwoX3&#13;&#10;EFhZWaHRaKG1ptvtobXh448/ZmN9k9gndc1Gg5WVPpPJhPl8xjzLqKUxyytLtDsd5vMZSRxx/cZ1&#13;&#10;NtbXkUqR5RlLSz0QgoPDA27fukmr1aYoS0aDIQLY3tqiu7xMqTXD0zNGozHPnj1jbW2d3Z1drIXz&#13;&#10;83N+9rOfM5vN2D87YXV9ldXVFdbXNyjLnBf7B2SZM1zMs4zV1TW2dnZZ39zm8OiMLx8+5dXBARsb&#13;&#10;W0zzguFgwGwyRwpFFMVIqRw8xMNKrqC1/4v1VnVQuM6wLyYsl/ytRfz2B5io5KgrKKHr0i4yOR/6&#13;&#10;r5Zvwndwg9CRzcuyAOHgKKqCFxq96Lz5W7lMaGV1IC1uxie8vggUlWpY4THN7q9VJaCxFo2lt7zM&#13;&#10;93/wQ/7X/+1fo60gTFIMChUmlMb5ekhpEdZ1s4wRGCpVtcvn4ppu4vKdCqfKVxGOwYmICCmJk4qL&#13;&#10;EDMeDt1Eyk/xtNUE0nXEdVmCCoi9uW3Fw6gmXtU/ApfQa6uxJidSDmsvhUWXBdtbm2xtb1KrpQhT&#13;&#10;EijpjMirAlG4glX6+5SBcvANpTg5OGFlNKTZ6ZMkTtVrZ2ebg4NDjo+P2NreplZLmWUZSRIzuLgg&#13;&#10;SRNq9b6TIp9OmSeu2FdSYYQ7pIwpHfRMG7QoMVIglHBedkns14TjmaRp4mwb6nWklGRZTpGVYEuU&#13;&#10;cp9JkeeIUJLnkjhwU8ejgwOw7pDWQhMFil63Qxo70QurC5TS1BJFGChMnqF14SdMUKk7QuSeTZXI&#13;&#10;X4HSVmwIB1FxXfaq6VBtIoMlVFWy5wqAQArKIqfwkBrl3HUJArf2s/mcOIqJva9T4CGiUrqpivu8&#13;&#10;nIJjFDq5Ym0cbM7B3RyccjIaEAWCTrOGtNopivlk2RrhM0PfQPDJXb1R4/79e4RRsBAVKAq7yEFe&#13;&#10;z92+WnDBa54Sv+VywhDuWdXrddIrxdbvd13pavsmjrXWKfFZ6xTUlJtoTCdjdnbfYG19lSKfI3Dw&#13;&#10;XOfLFhEG0vszuQmxUxlz/o3VJKeC6la80mqC7hJ8hSXwnkBuPZSFe70oVP4ZlmSZIQilVyB0P6fi&#13;&#10;6xajCT+PiFQAACAASURBVEWee68tB4t1U5ySssgxJvQcQOV8vCp+jzaLAsU9FbvorldFo1MunFPM&#13;&#10;RkTdLgGeh6IL12jxK3nRODOXsfsShiW8+WwMxi64s05i2wl5NJtNgijgYnDGZDLmYjAgUCH9Xp8k&#13;&#10;qXO4f8SrV68wJqdvlxexzYlfZOS5k9G34KZ+tfpij1VxbmENou0ime73+zQbDSp/OlAIZakM76sJ&#13;&#10;cBC6eKp1xmQ8RqrYvQdrFnHVWO9Utzhf3LoKwpB+v0+SpGTZeBGLK7EU4YUlnB+lfW3SXfkQVmef&#13;&#10;rRqCV9byVVRJdb/Cr0MVKMj5rZebqLFowC324dW+yO+6jMEUhnkBtjQEUegaf2VOlk8w2YzCKuaz&#13;&#10;KXt7L8nH50xGzpT2ej1ExQmNWsPx75RbQ2VRkhlBXhYIKWm0Gq55KgHjBD5co8exoSSGne3thcKk&#13;&#10;LspFHwf85N56rtXveB5VnXXlD7F4SXYcR054hUHH9ePXg5xwRaxLK+zla3vUgy5L7+vpOa3VuWDt&#13;&#10;QoxLBcpxqAu3lyv4fhwF3tReE6iILJvz5MlTYhXQSBKOj46opSkb2zFpo4WQAaVxE2wZBFjfHKo3&#13;&#10;m8zLgjB2HOO79+7S6Pd5srfHx19+ySzLSKWEokAFAa1Wi52dXR49fMQvf/FLHrXb7iwuS44Oj9x9&#13;&#10;K8nO7i6bm5scHh6wsrLKH61ukCGJ4pDD/X1+9B/+Paenx9TrdW5c3+bm9eu0Wi1OT05QUtJoNFld&#13;&#10;XWN/75Dd3Wv0l5Y5H4x59WqfNHVDi82NLVZWV3j69Amff/4F4/GYOEoYDEd02h2kkPzor3/Mp589&#13;&#10;5tq1Lba31nnj7nXeuPc15rMJs9GQn//dz1i/tsYbb9zj8bPHfPD++wwGYx4/fMnOzibPn57z6OEX&#13;&#10;/Nt/+2+pp0tEQQIoihwePHjEvQefc/vOPSbTOVlW0Gr0+J/+5b/gL/75v6TVbPDs8/d5/OUT1lZX&#13;&#10;2F7fZqlpWF25zqOnL/nlBw/ROqfVavDi6RHt5h4r/W1evjgm2D/c5/T8hI31PienJ3S6XdbWZ0ym&#13;&#10;U+Ik4Tvf/S4qjOgt9VhdWyWKFNl0iJSaegzHx8cUZcG3v/MtxkXG2cUFWZZxcXHOaDxy3KyjQ/b2&#13;&#10;92g06jRnTeI4JkkTfvXxR9ze3GFnd4dXhwdMplP29vdY31gnSBLOT08xRUk9rfHq2XMefPwpW5ub&#13;&#10;3Ll3n+FkzKuXLxBRyOHBHicnR3SaDXRZko9GDM5OefnyJWmSIqTi/r07xLHDxr/37rtcu36dw8ND&#13;&#10;lnpdtra2SZOU9Y11ynmDweiCs8GAlY11ut2u99YISNOUbrDE+vaWT/gaIAWj4ZCsKJh6/tZyf43Z&#13;&#10;bMrFxQWnJ6dMJhOW+n26/T6tZpNmnGCMYX1tnbIsOTo8ZH//gE67ze7OjlMTlIrru9fpL/c5OT7l&#13;&#10;8PCA4fCC+XwGwvF5LgYPiZMaG9u71FpNwjTh5cEhjU4PoyS7N2+xf3xOLa1zNrxYFE7u8FVYUX4l&#13;&#10;+rwWnnh9jO5jzSKp/Mr3faXQuoT9Va9W8b18kLpSNFlRmTheBkYhPO8gCBYH39Vk7urk4Oqv6v9X&#13;&#10;910dko7Poi9hR5X8scT5jllNmES8+fab7NzY4eEXj2ilHRfQygwpXfKkLEjrEzh/UDprZy4Pc+GT&#13;&#10;PQTCuF+yaqgtsP/uXgO/rhwczmKvqC26A9d30sSlwWoQOJ+R6jBYSO/7g9T6Lm8Fc4jjiPlsBsZw&#13;&#10;+9YtVlZWHPRJGw9FcBB1wtB174RZdParyUyn20HvnTMYXNDpjUhrztNsaWmJ7e1tPn3wgP39Pd5+&#13;&#10;721W1hqcnbsCKvKTuyybOynb8QysJfGqa/ikRwXSdRrNYka3+PystYzHY1QcE9Vri7Uzn2dksxxT&#13;&#10;Og6W896JCQNFHElCJQmVZTKe8OLFczdBEs4LrZ7EdNpN53eic1/kuNcJlIMM6tKZVFfdSUfCN0jh&#13;&#10;klmtNUaULrGynkexaDy8DiPxS8Id7n4NhSogDCxKOkuCfD4DoxE43lm306HVaiOEZDgYMBlPPa8p&#13;&#10;YTIZU5YFURQipCvQrE0IlEDg+Axu0OaKDF1MyedTlpp1Oq0GoXJcMrGosRyXpwLeWd/9DwLFjRvX&#13;&#10;abWanJ0OiOPQP/5K7v1KAHgtJFxp5PweV+jXtFO2i7x8+X/ddTnZconVwm5B+OaGcMXtxXTG1+7f&#13;&#10;IwwVZe6aEM6nzNKopSRxBEyd+amHEwkhnBpvUSz4WhVsr5oySOmUXo11xO8oUkSR9DGk8t0BpVxC&#13;&#10;nheaIJQsBD6ApaUlmo0G4mTqJ2IlKvRNIaMBp9QmZeghbG6vaG0QReGsH4xZxGPH/7kiEHGlcaEw&#13;&#10;1KOAUBg8gcEV2UHo0lw3JvUFpP+IrcZqB9c2gFIRuiydibLnorr35ozc1zqrWOvEaF48f87eq1fM&#13;&#10;pxm9ztIigc7znPlsjpSKJHE2Gg4a7iwTjDFEceR5fL6YMQYtjP+07UJYyRpNs9mk3W5T+TNKWZ0f&#13;&#10;lw0lqBRRA7L5hCzPSZIIIaSH6l4m9BUH2Rj3EJ3AgqDdbtPtdri4GPm/eQlrlUZihIdZGuMaSNYV&#13;&#10;YFZWkxX8PYnXaiF/srg15ZP+Kp4EKljwHH/XXjDWQdZ+TSTj97yE9n59tiCTOSp3Rb0uM3Q+o64E&#13;&#10;/W6LOAw5G1wwGZ7xxYNPaDYbhKtL1JtdQhETinCxJ62BoizJigICSVKvuXfrixhjtS+yquZJyerq&#13;&#10;ChsbGyRJQmlmDtLoA1cFa/393xSvhaVFM9kauGKT4RqeXBl74RvNYvH5uPNVe4N7nxXZy9jjIMVy&#13;&#10;4ZcIHpIpBRjjIX9TTFEQK0WaxE60Sbo1ro1hMBjx5NkLWvU6g4sLlFTYMCFtdoliyflwzP7RCUIF&#13;&#10;JM0mc6MpigyrFA+fPuba7Tt869vfhjhmOJ+z1Fvi5d4rlvvLXN/edsI6sxmz2YzhwEEHKyXOo6MT&#13;&#10;oiii02rTbDR47733WOot8ejRI9bWVpFBgNCGtf4yvWaT44M9Dg/3uXP7JsvLfdZX1+j3+8wnE5I4&#13;&#10;wWrY23vFZDKh1WpjjOX09JjRZAoYn9+E7OxuYUzJ/sErsmzK9s42k8mIJI3Y3tnk40+/5PHTRyQJ&#13;&#10;BKqknYbsbmzwzXe/x2Q+4Jcf/Ywf//gn1P6X/5kPP3nAf/rrv+XnP/+EZr3Du+98h29+w6JESpFJ&#13;&#10;zs73ODsdMBlPUIFidWWZjz78lOFFztfu79CoN/jGe9/iv/uzP2Pv8ID/+Ff/N3/9//wVUsz57re+&#13;&#10;TbPR4D/++5/w85/+kotxRhw3UCqk3+/SaNQ52D9GyZDJZG6DO/fucHx6zFK/x2gy4u69O3z9zTcQ&#13;&#10;QrG2vs7W7nWCOEGXBecXZ1ycn6Io2Nhaod5ICKNVPv30Ka12i0I5+dV6vU5vaYn79++z3O3R6XT4&#13;&#10;7PPP6fZ7bG5tIqWk2+0yHo25ffM2nU6HwmqevXzBPM84PjtjkrtDrdvuEKiA0dQVcq12i6PjQw72&#13;&#10;9zg4O2FlY43Zi5K11VVazTrz6Qyspr/UZTwaEscxy8sr1Gt1zs7OKfKMtbV1AinoddrcuXULKRWv&#13;&#10;Xr1CYJlMJwRRRL3ZIK3VqDebHtLlXdxzTaPZoN5sooKQVrdNrVHniy++RFvL6sYGw+EF2Tyn1Wyy&#13;&#10;u7PFYDBkMpny5IvPMMYSRzG7u9dYXVnmyy++XJjEfetb3+bdd9/l/OyMSVnw3R/8ACngyeNHKKXc&#13;&#10;cypz2u029XqDg6Mj0kaL0XRGYSxJo8msKIlqNW7cXWZ1c4tnz/e82o9FCc/9qOAFzs781yPQZSi6&#13;&#10;Mnq/UswsJjc+gFYpWjX5uvxuL7ZwZVx/9ZThklFRbfAqeEopPM7ZCzZQTakWufZl8Kx+e6UQdPft&#13;&#10;eSyI17qV1lhsld9IEIFExQFGGlbWVnn3m+/y5WcPsEKTpnW0zl1RgutQBih/GBgsjo8l/XuXUqKu&#13;&#10;vj9/IDhDWuP+Lq6wwFamqD5RqSZx9rLcMNZxwmQQ+OLTdd7cWzFYDFYYB1cUdvH/sMZ7sJVEacL5&#13;&#10;2RnNWsLtWzdpNxu+WysXE8fKABokxpRIP7FxxaRheblPq32KsYbhaESzWSeKEpIkYmtzk6OjY54/&#13;&#10;f8727gZfe+MGeTGl0CWl7/a5aVzovHkAqSxxqJBC+YJXoMti8TkuimVfuFeqbfP53Anf+HPQGEGk&#13;&#10;nMx8mkbU0tjLqRuUgEBajo/POTk+cpAnJTHzknazTbNec9wUox0lyBcM1STLaO0UCcvCn7duPSol&#13;&#10;sbKS8mCByce4ROpy0iquFKx+3QpBWUDozZwDX4TlWUaRZ07RsCiQ2qlDdtotLJLZdE6el4u9EYWR&#13;&#10;FwJx3eLCarQuKIqMIFDIICRtdrCAkk76H1OwsrRMLY0I5ZyFLIao+AxyYdZsF/vYsrq2yvr6OkeH&#13;&#10;Z8Tx1T331UmWuPKLr/z+t1/yK5Mitw6+std/y1UhfV6fbHE52apyKK8U+sYbX6PM5078oMjdXjCa&#13;&#10;Rj0lTeLFtEtI4UG6bl+NJxPiOKZeFBhtfLy79CALAgfZK7UmMA5uK5WASmCoaiSFbpKnpCs0lV8z&#13;&#10;y/0+nW6XaO/CFRzWOqELL6uvPIxO+nVVlqWDXXtYsTXWi6JY/3PxJH+naCnsJeeo00jp1mNCNLaY&#13;&#10;g8moDLodr8z5yVntVFzdueG4qGgHXs51jpD5QtxEiAlGG8ajMWdnZ6S1lI31DdLUyau/evGS0WiE&#13;&#10;EgHNRpulXo+8mC3eSxTHC+5eJaoEkCQJjUZ9MSGQPtkVWNDGWV7gPcuihKX+ElEUMcsdHxff6Kvg&#13;&#10;kGAXMX02my0K9at830sUhVPjqxp3FVy5XquzubnJkycvFmdONdUy1lwp9tyEy/r1KV6DFfqfcdle&#13;&#10;8uu5UtX1J2S1dhaKvL97P7hGg+XXi5HfDF386iWNcSp9VmCFRliNNAphNNJauvU6d6/vsLG2TiOE&#13;&#10;Qs94dXJMzxjOLiacXYxppy1qkV0ILwkrKcqceVkQ12vUWw0M2qEccCpdyroiWljAFDSbdXZ2dmg2&#13;&#10;m8zzHOkM3rBGUGiN+b3jzGUh5QJEtS68oI6fCFdKwNUzvMoNw14Wsi6+CHf+XhK2r9xNdQ5UaqDS&#13;&#10;yforwOjFJAZdUGvEtJoN0iRA6ZxSG4RUBJHiYjhmNsu9LkCJebaHCFJ63Q4vXu7z9Nlz5rokatSZ&#13;&#10;FjknByfMdck0zwnbLer9JWSSoLVhe3OLfr/P1+/c5Y17dzk9PePjjz/m6dOnCCFptdp0Oh3KomA6&#13;&#10;mfPnf/bnvHj+fAGDHo1GSKl4+fIVz18dcDYYsbK8zPbOJm+/8QZrf/LHLPeXiKKAJEmRUvBP//k/&#13;&#10;Q2jL3/3t33N4cMyLFy/Is5LVlVVq9RqHJ6d8/OmnCGu8kTdEccTSUoeNjTXefvsNnjx5zOnZKb1e&#13;&#10;i+9/7y1XY/R69FdXiE3I8HzO0nKPsJGw3N2i1eoxnwjOj6ckYRtTSHZ3rtNsNtncWsMUkk5rGSEi&#13;&#10;Hj98xuOHL0jiOmkNnjz7lPff/4jVlTpf/9qbBGaFsoQf/7v/yM9++vc8fvyCu3c2WF9dZzaZ8Pzp&#13;&#10;S778fJ+g1iZNmz6PDfne9/4Bz18850c/+hFpGovg2o3rfPr5Z7S7Xa5dv8F4MGC53ycMIqI4JWk0&#13;&#10;mGU5L54/Z/9gjyybosg5PHhOI1XcvHGTO3fuYlTAydkx7XabtFYjiCK+9/0/QGjD4eEhDz77jCwv&#13;&#10;mGU5o+GQ9Y0t7ty7Rz2pU2rjPFY6HZZWV5FhiFQhyyurtJpNZqMx09GE+XRKLYnJi4K0XqOepays&#13;&#10;9Bllc9qtJrosyLI508mEssjRZUFQq9HtdhFCEMcRN25cI44T9vf3wQqGgwuGwxFJkjAaDhiMxmzv&#13;&#10;7rK6vs54PObg6Ig4SVhZWaEehezt7XNwdMS1a9fY2NpChTHT8wsOjo5ACLa3t2Hu4GqddgdjjIfE&#13;&#10;uGBzeHTMcDBkOBwyHAz57MEDjDH0ul36/T63v/51Tl694unBAfVmi06nTRxHPH3ymNl8RrfXIU4S&#13;&#10;sjxjdWMDkMggIK3VuXv/PmEY0+n16C2vooJwETRcMq0oS40R7gBTSrlJxm9pDFWH0KLOulLQLCZc&#13;&#10;9rLzJq4cFlWXxy5U3F4/UKquujsAvR+PNYsgpbXGZpa5h05W0LarU6zqHKkKDSGFFyKq/EZ8N1K7&#13;&#10;Q3qRjxkWghZREtLptL18s+J73/0O/9df/iWz8YhmWoeFF5lECIVVbgpg7OVhbPyU60pId4n7lXt8&#13;&#10;3fTVTZ601l5lsOqGuQLJGkekr5KN0LvYO1UxjfHzNOfHY5DC8voReglDMUYzn825d/sauzs7REo6&#13;&#10;SXrr4E+ltRh52akXCITh8oDBLiTm40rFq9BEsTusWq0WX/vafT7+5FM++eQLOr1lekt1Do9PmM5n&#13;&#10;jCcTGo2UZqtOUIsdzt37nQghHBRC4wpEfBEqhE+wGqRpQr3dIk4ShBDMZjPCMHR8lSilnjZI4oAg&#13;&#10;cIdgXhiyWUGgoJEoLi7OPbxDIoKAzBqWlnrUazWnvmUcpK40UBRmoS5pjGY2n1MUBUhBEAW+AHDT&#13;&#10;AoOD6lTvoxpfSeWnWT7pr853J4glfRLp1qxGU5aSstCLTj7WEscRRhsGwwFSBIRePKHZaBFFEWkt&#13;&#10;JY4iwtBBVpwkt+PcGS+nfNWMOJvPnaF2u4UuMublnCRwyarVwiuRgpVOVVD4jroxlnarzY0bN3j/&#13;&#10;l5+8NjH+//Wynn+D8L42BVf3+q9N0n/DC7hb88VP9aLVZAsvFW00W1vr3L5zC11NcqpOc5ETe384&#13;&#10;a6w32nZBQkqJDCPG4znGGCbTCWmaEvtudCWSsYCfaU1ReC9AJRfxLMssKnSS7QSBK6CCAKnc/Xe6&#13;&#10;XVrN1kJRs7IeqLruQRgQyABrFUL6GGkslbp0JbCijXZdcOOMsCMFaRIsOI1SSpppShqH7meUGcoW&#13;&#10;TqQHgVWxszXwjSpXNCxKgUXXPy9zVKBp+uak4BxrDcPRkOfPn1Orp2xurdPr9dC6pJaknBydgr2E&#13;&#10;Qadp6qdz3kzW4hUc5SJ2pmlKvdFYnCsu8XUcNu299Zy6XImy1p3X9RrTbMBl01Asijhr3T7N85zR&#13;&#10;eOTXHiC84IW4LLzcV0lZXjYRrLUkScLNmzf5mx//3WUTrxr5CRaTpeqru48rjaSry/fKfloUV9Vs&#13;&#10;bVGk+3Dye+y9y7P39ZP3v+aSOH6RFgIjpStolUJJCExBEkb0e0usrCyz1qpRq6dYKUnqdbSBk5Mz&#13;&#10;enGNZhKjZECZ52itmc3mZFlGt7dOt9fzfDvjiy2N8MrCwmrQgjCU7F7bod1ucXZx4WKoP+t1bnyj&#13;&#10;4be/F/fIfFPJ+iaj5/25iZvLD4xvzgjrve58o0bw2kfktVeBK43rqrCtinEnlHr52YFTKQ40Tjhi&#13;&#10;NqMsMhq1lOXlHv1eA2Xm6GnhBXUk9VqdfJ4xmc1dPmBhMBzx5aPHxFHEaHTB2cXAiYuEAVYYXrx6&#13;&#10;yXg2Y217i4vBgC8fPmTn5i16Sz2meUEwcWrZF4MBUgonS66Uz6E1aZwwGo24ffs2f/Inf8LJyQkH&#13;&#10;e/tuYhlGRFHMgwcPsNqwvbGJsYYXz57R67ZYW15Bm8I1RKUgVIruUo/AOBTPhUe+RWHCzVu3WF5d&#13;&#10;Jvr7n/Hjv/kJo8EFAsFHH3/InTu3WV5ZAmlQgeDk5JAkTeh0VoniiJ3tbQaDAVu7W5hpyYc/+Tmf&#13;&#10;PBgTpwFLa0v8g+/8kKcvHlPkliisESUJOzs3mYxzlIwZTycsLyW0W0tEd+uEqsbBwSGlntDpJnTa&#13;&#10;hidPHtJptTk7eM5P//5vKbKcP/j+d0nSObXUwVyfP3/K0eEhuzs73H/nG3zy5DF/+7d/R6vd4Nr1&#13;&#10;HVqdBv/mr/4NS8ttgi+ePObm3Tu89dabdOsNnsznxGmNKE558vgZw8++ZPf6DVY2NhjOJogJ2AJU&#13;&#10;FHL77i20kPT6HZZ3dqkddzk/P+P47JxarcbG9g77L16xd3hMu7vE1u4OT1694IMPPiCuNbh75zbT&#13;&#10;eU6uDf3lDru7O8g4pjBQGAjTGgQRSb3FzTv3WF9dQxiNLjIQlloz5dbNG6TtJufn5zAtQRuGg3PK&#13;&#10;sqTX7dDr9YjjEG0MjXrqeEBBQK/XZTQY8vLFM4SQ3LzxDo1mi6XVHtYaxuMxabNFkiSuuxgGqCCg&#13;&#10;0y+wQcCscCIJ48kELSS333iD/b09xvM5W50e4+GQvb2XC6WobJ7TbLa4e/uWVx8cMx5NWF9bZXV1&#13;&#10;DSEkSghGoyFhEPDW2+/4JDljOptzdnpGaZxQwPzomKzIsQi6S31Wmi02tnt8/Z1lZvOcOIqr3jBh&#13;&#10;EBGoYAGPyIsSFXh1IUAXv5toK3y08qXOZaFTTby4nDotvm8x0fIo7F+rtRa9Hxe8ZMU50IvAWGpH&#13;&#10;2nYqj1XHSfz6YWMreGL1upfdvKuQPPfaFuUJ4D7OkiQRa6t9mo0aYQg/+O432Vhb4dWLPexsjApi&#13;&#10;bDEnihOkSrBaoKU73I3wEy6lkFYS+I6ZtMIna+AJW1ghQahFZ80Y70WlS3f/UqKkpPSwnTAMKbSb&#13;&#10;ZqRh4Ij8eM8mNJWXEsIsJhHVZMBal3iEYUQ2nxMqyf1791heXfaGpoXn8mjy0mCUIbQhSlUFr3ut&#13;&#10;+XxOHDmJ5MOjQ5or27SlJMsLgnlOUWjKsqDfX+Ktt9/k8y8ecni4z861O2xuuvX44uUTTk7GHB8f&#13;&#10;Ua/HtFsNGrWU2E/qhJIuAY2Vl9x3SWqjUafVahHFMatraxAEWCW90p5GJg466JIygy4NAieZXRQZ&#13;&#10;AoWxgvNzFw+CwE2TcpxITxLHi2JLSOcTVGROaEP4wj/P5hRF7nD2Qixkua1xqn1YR76XeFNpPyGs&#13;&#10;NCWrNS+EV71TLJLMoswpy5zIRljDQkwmDAPWVldJ0xoXgwGT8QwlA5K05hUo696QXZKmMfV67dJA&#13;&#10;2gsBqDBGRrHzOFIKazVxpFjqtrF6BtLJV2MNxkiMURjUYtoqBAhpEBKSNOH69etXGi6XicevI3h+&#13;&#10;/2nW1ctY6yWT8d5q+WUDQlSl+e9/VcOsymdZeH5cWRbcu/d11tfXiOWcsnDwsTJ30vtJEnkY4aWw&#13;&#10;TQU/jsOIWk1S5AVZlpMXOWktJU2TBbfUeU1Jr8JpybLST2q8pHWeo4xwBHOgLH0cMc77MI6doIkx&#13;&#10;hizLUUIhwoRCueJfSmeT4CT+nTqb4/5dcrjchMsgpZt85nlOpgRaJxS5ZjqdgS6JlCCUGmlyQuWg&#13;&#10;6VY7YQ2jS4SM/CdqkcJ6/hoIK6gofoVfAI2G42oLj0go8oLjoyPWN9bY3t4kSRKajQY6LyjzEqvd&#13;&#10;ZCLLMoLAiX0AbuInheMoRvFiklOrpaRpujh/pBII45Qac+P2vvRKqNZaVpaXaTQaHJ9euMTXq/AG&#13;&#10;oRO9qhbufD5jOBz4z6eaQnDl91XDSS0WVgWTj+OYGzduImUFn9Svc5k96mPxFY9GsL/hDHvt8nHj&#13;&#10;6kvZS+Xd32d72WqsW0FKrmzU33d3OqVaH3NV4PhMUkBhUAiktQjj9kWr12OSzRjngqjRwqI4OR3Q&#13;&#10;kTGdtIaixmw+IbOG88GA0XTK9o0OjW6b0roi26KxpkRaDVL5yZbFBpbNjQ2azdYidlrreILWunX+&#13;&#10;63Hoq09UOA6trWSXXRCz9rKRo42uAt/VDqn7fj81BnMFtVChG6yH+JYL2CtotHHFtQ68nLz1CBic&#13;&#10;wXqZZ0RBwPraCndvXyMRBacHz9BGkyZNtIUoqaFUxHA8c+biYYoMY7RVDCdzZllJVKtjpGL/5AQr&#13;&#10;DBfTKWmjzsrGGu996xvUWm1a3SVmecE0yzk8POSwKOi123S6Hba3d7h//2sIIcjnGefnZxwdHLGy&#13;&#10;ssL5+Tk72zsoqcjmGb1eb0GB6bR7FIUhTWOSNEIaw/DinF6vw4NPPmI6nbC5tc1wOOTmzdvsbG8x&#13;&#10;Go7p91dYWlrhzTffotdvs7LepV5XfPDBrzAmpyhnHJ/sc+fuNV6+esH//n/8K/r9JbZamzRaicv1&#13;&#10;xRpxIjk6eI7INHk+4Pz8iCSrMZhc8Gr/FQ+++Ix5kTEYj2i0JM8fn3B+PmBlZYM33/gmt27c4dHD&#13;&#10;Z3zy8eccHh4wmY7I8jPidIYSksHwhJ//4ie8epLx5PEL3rx/h3ff+hektXc4PzsEcoQoWeq1adaa&#13;&#10;rK32GZqMX7zvFDs/++ITgkDywz/8Fn/yp/+Q4Ic/+AGdbpdOu83p/j5vv/O2n7qMCOOAlmqQJCFr&#13;&#10;q32WlzvMpiPmkwvm0xFxWmPlxg0+/9kD7IvnpK0Gre1tD+8xBBba7Ra3b99y2vsnxyz1ulzb2ebk&#13;&#10;6IjbN2+S5yVJGnMxHBGEISfHe6goodtfRhiLLpz30vnFBdPhgF67hQxD1je3aHfb5EaTzQvm84J8&#13;&#10;PCFUIXmRk/hplNaW46NjGs0mQgXsHx6yvLLKysYGgQo4v7hwSipZTnctpVsL2Xv5kvFkQrvTprfU&#13;&#10;YzAYMB5PaDYbtFstLs7POTk+dgopk4mrtK9dJxKS01PHFfv0o49oNpskSUqa1mg0mwwGF5yentLp&#13;&#10;dGk0G1gE7U6bWr1Bs9Eky3K++OhXdNodomxOUquTFxlZlnH7zh2SWsJ0OuXg8BDtA3jklemkEMRJ&#13;&#10;5KBjxjijPhU5eJbVFGVOFMZEgeMVFLqkzIuqVKLqf7nA4wjiLmGppliV/IKPQD6TcT31Xw/glmrc&#13;&#10;ftkZqn5M1RW9+k1Gayd3XJkAL6TZryi7XX3xqz9pkflxJSH8yhRJa7R2wQ8f8BwkxJJGMav9PrUk&#13;&#10;RhcF9+/e4dvfeo+/OjgmzzPiMKHUlkQG4CcTwjh5ZSGM9yFzsBotrVd4u5x0LHhs3vjXQU7cFENz&#13;&#10;WQQKKZyHUc4iZ7V+yqDkpUy2sdbxAYR2GHdpvcCBuuyyGYMuSmQUkmcz4iTkzp1bNBp1d6hojRBu&#13;&#10;GqK9l5czB3UQx8oQdDKZEtVKAiHJpjNGF0NarQIhc4wNSOOEOHITpWvXtqk3mhyfnvPy5YxuLyBN&#13;&#10;JzOfTgAAIABJREFUI27eeofDw7nHa8+YTMbk+ZQwcGIBaa3uuvlSEUqB8p+dki45ysvCV61Oujmb&#13;&#10;Z4zl2E0PsoJpMKWWxjSbKaEMqNcjrFZINFKUnB4fUMynpLVw4ePV7bSI4xAnxmswQKFL5tncFbNS&#13;&#10;UVpBWWjybE4tTFDKwb6CSlVSBmjhTbOVmzSI4BJQwqJEcAe9lZfwOAvM8wKKnFqoqASshFdjzGY5&#13;&#10;9bRJPa2jcycYMJ9OmE6GxJEijGK0LtnbP2UyHmGsJo5jmq0GnU6HdrdHu584w8tihsnGtNKAZhoh&#13;&#10;zRQsTizH4ifBLtnBuo6swK1xREkcKLY3NwiCCkZTTYkuY4elIrf792sv1/5l5JBUXmVSSO8d7g1G&#13;&#10;qbiQrug12iyS3sUDW8Qp9/vL2PX69Rrc2f+SEpR0/Kx7d+/SqDeRhcCU1hU+3hKiliau6RLIRaJc&#13;&#10;NUYQ0Go1mE6mWOu4EUJYokgthEqcr4uD+s3nBVobwgiiUIANKPKSvMgd185AYCRWOs5VURYEUhBK&#13;&#10;C2VOaWBmLSKKIcZDTF3xjPetcwW+QAlLoAShck07tXj2rpCtuE5lnlHMp4RmTuzVGYMgIIlqqDDF&#13;&#10;lhmlEb4r4BRAK95aJfhSGRtYIZxJt7BEcUCjWUfgGiXWwHw+5+DggPXNNa7t7tBo1AnDkPFoymQy&#13;&#10;dUVrnpHUGoSR8wyM4hgVKJrNJpPJiEA6tc0kDomjANBIaRdoCKurCY6PX9aC1Swt9UjTxJ8HdhHv&#13;&#10;JZ73FCh3j7OMIiuJkwQXXitEhF1M8hxEHA8FdsbVQeCUDLe3N4l8cVxNpBZrzwrsFcRB1Xy5/Du/&#13;&#10;Bc731c/On8+Lxqe4bIq5ouFy7S+OxwpdUu3QqwXXV4q96ny9yu0yMnLvVUnnJylwNhK6cJBCH68Q&#13;&#10;Lt87PTtn/zjjDUBjmU4nHB0fUk8U06zFLJ9TAPsnx0yNpdFsowLXCL/KldILIEw1zdOsrC3T7jQR&#13;&#10;XrnQGO240K4F4H3Hqg3vpp6vxYYrocIVTtJJtPsYdimg4V5fqCtIkQr6WT0/Kfy02mvH2soqwMH6&#13;&#10;tSn9ZycAs4C7WgGhUkjp/C+11iRpjZXVddbWN5kPTpjPNVIEBFGCLjKiMCQ3Fl3kyMAQxCHWatco&#13;&#10;NYKiLImigHqjSZxEjCZDpApptTqsrW+xu3uDvNQMBiOysuTNN77OH/7wD4kDZwlyfnbObDaj3Wkj&#13;&#10;pODk4JAoDLh95xaD83OnvTAcsLGxiZKCR4++ZDwacXx8RFEanj17Sbvd4s/+/B+RpjH7+3uMRkMC&#13;&#10;FXB2ds7utRtIqZhOZ1y7do12u8ujR084Pb1gMDgjii29bpv//i/+MX/0Rz/g1cuX/PRnP0WXmpcv&#13;&#10;XvLZ51/Q63X583/8Fzz47AFFpplPcz784BNuXL9Or9dDRAVvvvMWP2i3idKEn/7857z/qw/Is4Lx&#13;&#10;eMK1a9cJwpB8lmMKwwc/f59XT/fJpyVhkDAeDmk2amxtrfKzn/0ninzKyvIyST2m1WhRjGY8+OwJ&#13;&#10;RT7jX//rf8X9N9Z56637FNrQ6S3xD//0jxlcFPzdz/6GTx4/ZWtznUajxpMnj/jWt7/JP/mLP+fG&#13;&#10;jesE9Sig2azx6tljPvv0EwfbSRLanRa37l4jy2YcHR5ycvSIOHJEx16vyZPBMZO8ZLh/xGQy5Pzs&#13;&#10;BCEFGxsbXpLZIqKIZrPG9tY6caQYjUesrKzwR9/9Di9evEDPJiyvrlKr1fibn3/Izs4uSdwkCENi&#13;&#10;ESAKjRHaGXoaw2A64+XhEWmSsLa+jpjDdJpxeHjI2dkZgYDbt2+xsbLh5KLjGvPJlNEsY15ooihi&#13;&#10;mud8+PFHbG/v0Om0KQX0VvpYCbPpmPF0zPnwAoNBhYrhaOi70oLJaMRSt8dqt8dsMMJOZ1zsHxKF&#13;&#10;EcO9I27fvk29t8I0qZGGEfM85+XLl+T5gDhJCcPQodfCgG5/CREEaGMojGZ1e4Nf/OIXTKdTgjRm&#13;&#10;ejxhfWuTZrvJxcGY84Nz1jfWWVlbJ643GA6Gl1CWKKSexkyH5wt1Jp3PEUGIDUOMEljmjiyrLVJG&#13;&#10;hFZgraTCK2th0EK7BEOULvExAiUi3+V3WdlCOcl/XfCg/OGyCGj4fKsKmuCzycuDYFF4+UDrJvzu&#13;&#10;NRRQejUqYS4hGovCS8qFpabAJWoYg5JOFjeqJh7e56aYZ2htKbWbOAUqQHjoVTNIubG+TmhyTD4i&#13;&#10;TFP+2V/8Cf/+3/01o8mQeruLVDUmpSIInRGrsAqh/b0YBzG0UqKFwqjKDNPBzZR0CVKABI0Lttqr&#13;&#10;EKkIFViiRIHUyCiGwiXvrsgQxIlLRHThiOahVEhTYmzuenTWdV6rVNcVUAVRICmKIdrMqdcT7tzZ&#13;&#10;IYkhEAIZRlibYSkJkWgDpiwwpYPNWFUijaTXbpLPhmy0O3zj9n3GOiAbG2wQMSfAWEsaBGAMujC0&#13;&#10;WzWKvOTl0+e8ei5J6ymnJylbOy22tm8xnQuGoyHz3Am9xHFELGukJMRoIi2oxQG2yBhdnDHNppgS&#13;&#10;Xp2e0Gp1adTqNNKQ+WzMbDQkrddo97rU2ik2iCmlQEYQK8Pk4oh8OuPg2Wd0aiGRtQitSZVkY3WJ&#13;&#10;Wl2hRYZRBToMyeZzhsNz8tmcNKkx1U7lbDQ4Z3N5iSgonTm0UaBDAhlRFJbCWpTQBIGDD5qicEmB&#13;&#10;BBEpRGSwUpFhnJCBkYRhwLQ0ztsoCiBQ6DInDKDZbJKPSo6nJwShk1rud1o0W3WyYk6WndFsLbO9&#13;&#10;s8NwNOb581dYK+n3V+j1lonjBKskQRSRpBFhcUJNH/Hubp+laIogZDyeUwYJQilcD8EgKLGmROuS&#13;&#10;stAuVuQFjcYSd6/v0koS5pnzYYqilMyWgFO+FLaSPA4Wu1LhrCZKSoQKEASuyAdCFRJLSSANAZZa&#13;&#10;GCK0RRKQxg0C6aZLMvBJj1a/KSNdZFAWr+4o5WuJpEuMFUEAoR1SiwLeffNtlKgzns6I4w55OUUG&#13;&#10;AUUxI4kS+p2UeiSYFBlx2qTX6dJstLAKZKSpy4DJZML5xSFhZElrAUFYI4od1C8MBNNZ5mSRpaJW&#13;&#10;S7wwBc5APtDkzGkbyXqSEpFiyylKWJqxZTUp6KmSkQnItabUGa04pSgE8zG0ak3y2QClLXk+w5Y1&#13;&#10;cp2RhE0SaUlDRWkMOssxgSBtxNTaNYJAgyxoqpzEjFhtRP5+ov+PtfdssuRK7/x+J31eb8u77mpv&#13;&#10;ADRmMMBgMJYjeifGigqRS0rUC1H6FvwEu7Ehhd6utFTsiuRqV1KQs+Ryg8NxwPRg4NEe7au6u/z1&#13;&#10;6c/Ri5N56zYGJLFBZUd1V5e5N+1zHvM3RMrAyizSzCRJE20rgNBKg0Kn+VLojkBRKCulMAhADTGF&#13;&#10;zeaJVd59532SNAMsojjh6dMdWg+1zHO32ybN0RVPnzxl5+kuQRLgKJ8gmuhrrwSddotyuYYhnmGo&#13;&#10;DNeU+I7CtWOEGmKKBJmBVajrYuK7ugEQpxKVxqwsdqmUHSxTYVta/lqlCUmmqNebVCoVgnHAeJBS&#13;&#10;clqkcYpdgiAcY6CwTYWBRGVSC1IoiW0ppA2mkPiunsRvnljDsQWj0RjXLpHkTVChhG6gCN04POYj&#13;&#10;HhdbugDMbVJmG4MohKUbZ+lMQTVtahoGhm0i41wIxcqhkTAVm5otNAooOgoKW5apQmXx8KCLSszj&#13;&#10;52xoeNiODyrBkBEWCaQhJAF1S9DyFCILAUmcpnxy7z5jJTArZVTZZRxP2D18xt6zhwjbxSiVSW2X&#13;&#10;Z70Bq2fOsbK4jpok2i/OcRC2Q2ZIYhERZxmW0uumIGJjc5GTZ5a5+q7SfCYFQTjBcspo5HU+8UQg&#13;&#10;jBxxkysYq1xMRRXDKHSeobL8PwWc0BCQZhpPLmTupZkXoHGMEibKsIq+NBg5fNcUmHbOD7dSMl3V&#13;&#10;Y9qutrMxc8Ehy8AyYkQaotIQJTPCJOHpsyPKzg5JMOJoqFiemydMDGwU9XqDB3dvYcgxVa+EZ08o&#13;&#10;N5ZIhcXuwQ5REuOWaqSY1CtNtvd72G6DOHO492CHhTuP+cIrr1Cpx9y+fZs0iLl3+xMMI0XKhMl4&#13;&#10;DAj2954SBgG93hGWaXHq5CZz3SbbW9s8erhFEk346MMPuXHjBp7r0esdMQ5DxmHC+voGtz+5oT1n&#13;&#10;hyNGoxFnz53l4sUXiKOE0+cvsru9zfb4MaZp0m5XWV9f1LY+yQDTUNSqNp32IssLbbIk5OrVt3nz&#13;&#10;Bz+i05nn4/ducOvyPaJA8Hj3KRfOX+Ttt99h694HLCws0G677B08YDQa8+KLVzBsg83NU6ytbfDT&#13;&#10;t98ljhOiUcLZK+c5ODhishfRe3rIv/mX/weHh4cIIfiVX/9FllfnuX+nTTj2YeIx6ce0bJfXXlpn&#13;&#10;crhFp1uiVqtRq9QxrTL7RxMqrTleOHEKZQisjsv2wROSJKLTWaB3tMPDe7dR6Rq9/V1l7e7tsrW1&#13;&#10;xeHhPkvLK3TaLci5JJmUlEolbfw7GhEnMbZlgoJz585T6nb58Ic/ZHFhhSAI6ff7DAYDGo0mjlso&#13;&#10;+2jZ7nq9TnduDtdxkFKysLhIr9fj2rXrbJ7a5I033kAIk35fq+YlScInn3zCzs4OKysrzM/Ps7Cw&#13;&#10;wMLCAtVqlXa7jes4jMZjSqUS3W6XwdEBtm1TrVawLC0hu739hPv371PyfU5ubtJqtdnb2+fu3U/o&#13;&#10;drvMz89z//59Njc3CYIQ0zRZW1vDsiyGwyHbjx/juR7NRgPbdrQUcxzTaNTJpKRWq9Fpd9jd3eXG&#13;&#10;9evEScKp05tsnDhJudHg0gsTeodHxLHGyY/GE8aTCaPRCMdxNIwsTXn44CFPnz7DMARRnJBaZg4L&#13;&#10;0ovIJJjw4P4D4ijOjWVjms0WC4sLVCoVskS/jmmZGpKhlDbPnQmmgryrkxdAx+CGIp6LafemgOUd&#13;&#10;Lwyf0aUrOnMzhdfsK+rRPfn4/e/ZPgOKVMjGF1BFLUIg8garcax4WIgRFF1D1PTz4rW1fLAqajq9&#13;&#10;cCkt4Q4aulJvaDGBNElwfY+Xv/gFlpcbPHwU0+8NqJYd3JImv2eacKMXPX3i8vOsC8LCeFYWkB7T&#13;&#10;nE6lAEw7h4yJ3KTYdXBsO5dMjjTXJl8gC67dsdS7PijdYbamF7ZQRFK5ipGGu2mj1SRN2Dx1iWaz&#13;&#10;qSc2SYSSKZatxTmEEJAZkMmcz5CbyUpFFI9wyy3qjQZz83N4sYt0HC18kSTERoZIUoIwJAwjxkHA&#13;&#10;aDwhjCMMQzCeOAwfjjjqz7O8ukRnrszifA1JnXEYE0UJhsz9iDLNYcoyPcEYj0cc9Xt0Fho8efKE&#13;&#10;MEygM0fJ86bePbZjYzs2rmtRLluYpiJJE2Qc6C5pptXbBLpLLOOYRrNBo17HMEykSjQR2XYg0pCr&#13;&#10;4l5O0hTDcDByOKVhGFiWbiRlSmqvoenUUu+zEOTGo1qg45jDKHOOnsR2tPKe6zrYSuLYJjJLwLap&#13;&#10;tlr4folREIJSWI7mEbpug3q9TpL6mLbJzs4O48kEw7RpNpvMzS9i2x5RmGgDac9FZpI0SYiyCM/3&#13;&#10;KJfLudGxypMAK58YZlMVSN0YETnfS6IyhSm0oFG9VifY7SMQx95nmfqM5/fv247TymL6jdICCK7n&#13;&#10;TflNBVxIw3M+o/8vijj0Obd8NzudDmtra/mku5DzZwpTNk0Lx3E1fCrWAhFxFOkJt1chCiMKTk8U&#13;&#10;RRwcHOC6HpZl6SJXQZIo0lTfG45j5dBcHVA1qiDGMLXaXppKlKk751mqhSuklFqMSQpM28EwtLG7&#13;&#10;IY75X42GVqlM04w0zXKVSIFMM2IilDBymJW+j7Msw3Q1JMy2LDzTw3UKCG4+HTKO5d6L2FPUs58J&#13;&#10;y1ZyqhwpTJN6vaal9ftDbKeUy6qn3Lt7F8NQXLp0kbm5ORYXFhBAEqcMR0MODvYplUpUKw0t/Z5J&#13;&#10;er0e+/v7jMZjFErzIGdh5AVqgpx7XNyE+T+2Y2t7iPx8akgXVMraOsIyrdz3SOE4Do7jkGXBVDpf&#13;&#10;FVLyoliL7GmSXSmXcT0X0zRpNhs0Gg1Go8mMTP/nviv/jm3Khp4iNeC4tSCKRbc43ul6Lv7Bt54W&#13;&#10;grMTtk+9d/G357oI08DA1hPyOEKmEpVBahlkCvb2D7h//z6+Y3Pr1k2WGhYL3S7lUgmhFLbMODg8&#13;&#10;5Gi4Q2LZ4JWQjofn+1ieh+n7pEmSo0VkPlkszrneF0MY2JbJ8tIy5VKJnb0e2mDdmMI/pUw/41iL&#13;&#10;Q/r0SRHTorXIbn4Gh1hMuWa/ZhST9uI5KHIp/bOZzIjCCGFK3dzBQAgLw8jXBcPAdhwmE83Zj+MY&#13;&#10;0oRHjx+xu/0IkcX4juLMiXVKlsJQBmEU52uGm6/HCe1SicE40aqkpqHXqRyKb9s2tXoNJQSnT58h&#13;&#10;iiKe7Txjb3+faq3G06fP+Pf/z/9NmkwwDM0ve+HyZb70ypc4deoUuzs7XL92jQ8/+hBTGMzNzWnv&#13;&#10;P8dheXmFs2fPYRoGR0c9UiUp16oYhsFgMODZs2f0ej2q1armwEnJH//xH3P37j08z2VjY4Pf+I3f&#13;&#10;AKV468038UslavUyJ06uc/bcWeIowbFdLl26xOFhj6XFZb75zW/z8MEjXnzxCru7e1SrNTY2Nni8&#13;&#10;tc3p02eYn5tn//AhT3fv8c47H7G1fcR/9U9+lc3NM+zu7rO2ts71azcwTZN33n0HmSne/+B9mo0W&#13;&#10;c/MLZJmk2+2yurKG65uUKxXu3rmLjDNOrK/yve//iBcvneO1177MR9c+ZDwZs/Vki698/Q0WV5Y4&#13;&#10;GvQwLZO1M2doLKxjmRWuXr3K48ePODo8Ynt7i1/4hV+gXqsLq3fU5/Kly8RhTLVSx3V86rUaBwf7&#13;&#10;ZMrAL9VwbQ/LdNjZeUrJ98kyeLK9g71zQJYJ5hZXODo6pNHqUMlJdDvPnhHGIb7nMwpiDg4OaDWb&#13;&#10;RPERYRBw4uQJXL/C2++8x49+/BO++NpXqNXq1Bt1+v0+k/GEcrnMpUuXsW29kGm/KX1j2bbNYDhk&#13;&#10;b28Py7ZZXl5mfVXvxzj/3UxK9vb2+MlPfkK/3+fc+fNsnjw5Nczc2tpmNB6zt7tLEIScOn2a//1f&#13;&#10;/UvSNOXy5UucPXMWx3FwPRepFGEYEIwnHOwfIKVkf2+fpaUlunNd9g/2efLsKa1Wi2fPdjDMfSqV&#13;&#10;CnNzc8zNzxMEOllbXPbY2d3j3r17TIKAySSg2WqRZruMJ2PCMGT/4BDhuXTm5rR5ZppSKpXY3d1l&#13;&#10;+8k2a6trXL58mXKlQqlaJRyN2D/Yp1wu02x3MAxBGicYotDFO144poi7YmxeRGuRfzoTlzTfSk5h&#13;&#10;I9M0aUZtrZhoFTjq2eKs6Op9tiLSbFzLp1x5giUgLxo1z0yQi2jMqHDNJrnPpW/qOCEoQI5Zlk2/&#13;&#10;Ppv8KqkT4lLJZ2FhXkNHTIM0Sdg8fZaTm5tsPzkkjALKfiH9rQm8KKW7gHnBpaScdtEKBSqZwyNU&#13;&#10;Dj00ikJWKk2oFzppTXJ+ylTNSpi5b0juDWRaMwpUx2Tv/KCeg7GpXCxBCB2IpdKT4ZdefJFms4EQ&#13;&#10;gizNUCrDsI6LRabXqygaCm6EnlTINMEA6vUqotwkEA6jKKbX60ESEkUxvf6A8XiMYZq4vo9hWEhp&#13;&#10;sLy0ijBgf++QOE3odOp4JQslTV1AK4NEKq24ZgmEKbAM3dXtDwd0Vy3SRLKzv0uv36NZq9PtNKnV&#13;&#10;q2Aa7B8eaMNZw6JRc0nSgCDoY6qQw/09RoM+JhreFKUxi4srtDvtqbGwHkDmU9401IWP0lL82lhW&#13;&#10;EkURhmHi+yZSaUluYaYIoY2FjfzeLSCcwiiet2NOY+HZZJkGaarIpNJqhIYiTWMMw6Rc0eadYRRS&#13;&#10;KpWwHZswDtjZ3UUY0Go3WV5eZmVllShJODg4Io5jxsMRhqmnt/V6g2rZJyPFICJLIhaaDVqtJoX4&#13;&#10;het5CCDLJ9sFr0M3SExMoQn+ZBoC0261aXXaPHl2iGG6xEmKZ1tk8tOJzKe22W/PxJcpt1C/+dRb&#13;&#10;q0iwplCmLEMIq+j8FL/897/nZ2wqj3HLy8ucPHkyF+CQpKnCtArRBYFhW5TL2opBjWNkljGejJlM&#13;&#10;xtQ6bWyrjMqbkcPhkCRJSRLNn9Q6G9r3JssyTFNgOyZCq39jGBLbFiSBlvaXcUgUhVQ8jZvKsjSf&#13;&#10;wmkT40IQwzC1EbOSOunP0hjP9VFKF822bWHZNplURLHGIDueg+d5KCEBicpShDJyVcoUz7PwS/5U&#13;&#10;rr0onoRRTCQLBIFO++XUiG8GkqZAmEJzlgyDxcUlqpUqW1t7KCzKnk8mJQcHByDUFPEy353nlS+8&#13;&#10;wqmTp/nx1au8/f57GEaEY4c4lo3nOKSmoY25De0Raduaa1300QS53L3QxraQ5LAuDeFyHZdWq4Vp&#13;&#10;WsRJihKWFhbKPbyCIGQ0HJGmmrMslUSleZMsy187vw+FMDAtHSNt26Y7p82aEdojtNNps7X15NiO&#13;&#10;4x+7zaJD1Ke+Lop9+tS9rSEOPNdZZaYWK76jjq/ftAk6fS29Yha/Z5sZmdJiDYmUxDIjzZuAyvFw&#13;&#10;a10Mr06UmrhulYd3t/jKl17kyy9e5vH2Q1YWutwbDNmfJJh+lYXlZWJh4lRqbF56gXKrM/VRk3mh&#13;&#10;BWAKbfouyNE0MsO2HM6dPcPS/DzPnu6B4+hCi2Mem8jPQ0F7+HtPcQGbzBsKxdo9Oymfhqui6BaF&#13;&#10;Cm2x+haNGgmZfsckzTCMDOmAVkO2sEwnR9MIkiRmPB4RRSGmY2N7LmkUMA4muJZBzaswjBLK1TqV&#13;&#10;UpOxhIMwQWERS6iWKsSmRShiTl44x5mzZ6nWarS7HV1Y9Y7YG/a4cPEiX//5n+PNH7/F//uX36GU&#13;&#10;858fPnqEsgwe3t8mDMacPXMG0/YYTkL2D3sc9of0hxOklPR7PZRh842vfx0BfHT9JtVGk4uXLxMG&#13;&#10;IdV6jThL+O7f/A2PHz9mdXWVdqfLysoyUkq+9/3vMxyNuP9gn0bD4qtf+xqTIODKlZcxbe0jtrS8&#13;&#10;QLnsgTCp1Mv0D4948cWXeOGFl7hx4yYrK6tcuHCeP/uzf8uPfvQmv/arv4FpSQbDff7iO9fIMkm1&#13;&#10;4fPq61/gv/n9P2B+YQHX8RgOxziffILlV3j5tdf5P//Nn7K4vkG3M8f97WckScokSSg3m3zt29/m&#13;&#10;ta9+Q+f4scP9+3v0e0dYfoNXv3qS3tEB7924w4nNsxwc7NLoNPjozh0+uH2Tp7tPufTiJbrry8x3&#13;&#10;W/zCL36DKy9f4NmzHR48eMBbb73FjZsfIDOJdfrUaRzH4fSZM7z9k5/wpS+9Qq/fQwgYDwc8+OQO&#13;&#10;vufS6XQwDJMwCHUB4jh89NFH3Lx5EyUNPM/nxMmTBEHArVu3uH37Np12h5ObJ2k06tRrNSrVCkII&#13;&#10;Bv0B5VIZv+TzK7/6K0ipWN7YZNDv052bQ0pJGOopk2VqGVivXGIShnz83nvs7+9z4sRJ1tfXqFSq&#13;&#10;RFHIcDQiHA9556c/JQzD6aK6vLzMV7/2NUzDYH5+nn6/T6/fZ3FxkY2NDd5++238Uonv/u3fsrGx&#13;&#10;wR/+4f/AtWvXSJKEcqVMq9kkiRMePnjAtWvXsAyTl1++QqPW4OHDh5imqaF/pqmlKDsdjo6OcD2P&#13;&#10;w4MDjo6O9ERucQnbcXTnXJB3xVqcP7/A0vIyt+/cwfN8njx5AsLg1MULLC4uksQJ5VKZRqPB6uoq&#13;&#10;juNQqVRwbAcrnxIOR0NGw5FeAExTB6j8T8HHme1MFj5M04ZYEVSKwmkabnhuWnVcxMwE/uNybqaA&#13;&#10;Q0/BxD9EBP7ZAFhs+rpbpCKd2ZvjiVvxnrPQRZV368RMwqYUpGmKmgnKs5tpCprNKkuLi7qb53kE&#13;&#10;QYjtwebmJt/73k/1lBRFnMTatDgvlJ5/HzUtsnQRmBdAQkyJ66Zl5dOvJE9qDCaTCXGcaMGSXEwl&#13;&#10;jnMCt2FgWfZUmaiYNCpAZvoaG5qMgmkY02SkwHObpiCNAhzH4cLFC3i+n08KtLqggeaJKGWiMJ4r&#13;&#10;Zg1Tn680E9qPKE3oDwaY0sdgzCALeLZ/SDg6oura2oDY1R5g1VqNZruN7dgoFM12nSAKGI4GRGFE&#13;&#10;fzAmii3SLCZKYmzhUzKr2AVCQynM/M4aDYf0Dg8xvTa27WBbNkmSsr9/QL/fw3IsTNtCZor5boty&#13;&#10;pYSBzygbkwQBz3Z2GA5HtCsVbENP/hYXF6jVqsf3m9JGrCa2FhSJYyzHw3E8+kFEEASaKxaFOHmH&#13;&#10;UZIhpETYRs7X0fdAJjPSOMWyBGauXljcD0IYmEpPIaNJoH21DMgyizCKpsIQqQwQwiGJYwxDG7o2&#13;&#10;m01K5RKD4YDgk5DNzc2pSXscJ3heGdt2KfzDwyiiUitjGgpTmXQ7bZqNBmE4QqBhrkmaTgssYRhT&#13;&#10;8rgiF+vMxRjSLKNcLtOoN0iyFM8xkLlAz+d/rotuzkx3XmnIlFJQKpVwbD090KgKnQRnUmFYx42F&#13;&#10;2exzWhB8rhij8jVgjnanzd6zHc3VykJEIfkswDJNLfZQ8lFHWnkwCCaMxmNM06JcqUwFe5I4YRDr&#13;&#10;DnUUxaRpposC08SybJRiOl3WMd9AGOQNPBs5DomTBOlIrLzZYZomvufhei5hJPKYoflPhrAxhUsc&#13;&#10;J1gYeL5HvVKfJv5RFEGmsC1bT30tG8MWZCQo1NQg2xAGtUoZL1cnlNkxzEwYxVRTTaedMtNTWfLp&#13;&#10;2jQ5RSIzSNMEU0oWF7XqoBD3iJMEIwiwXf1MxXHM9pNt0jSlf9Tn1OYp6vUGL734EpvnzjAeT+gf&#13;&#10;DRmPx5Q8D89xMAyDJIkBhed6WqHxeFyBlOkxl5UiMdZ/Oa7H/Pw8vu8xCYZ4JR9h6OPt9/vEcUIc&#13;&#10;xViG9myKggjDLqZDx81JiiQ8X2cq1Qprq9qXM45iHNdlbm4e+AjXcQjz4uH/n212BiyYXbx+9p7/&#13;&#10;VKf0+a7p8QfHMXYqcKWOf2X2VdIsJYoThKe5smmuFmkIHZPa7Q6nT5/m8sVzDAZ9unNN3njjDSzT&#13;&#10;xHU92u0299Rdzpw+TbPbJTUthnHK2pkznDt/jiRNCCcBbrmcN2qPJ0fH3lRK31/C5vTp06wi1kO4&#13;&#10;AAAgAElEQVSsrvHuB9en+UyaPS/wVfBD9XF8joJLGHlRq8iUKtTgnztfM79wfN6nhsZMcy1FruhK&#13;&#10;hsgRFXaefxW/H4YBcaLl67XAixYGMj0Px9AWIHc+uYOh1qmuL5FlCtf1qJZqZEmA57qEYciDBw/o&#13;&#10;dLt88UuvcObMWaIkZuvJE06dPs3m6VN8cvcuf/RHf8Td+/eo1ut8+fUvc+36dfb291FKcfbsWV5+&#13;&#10;6QVWV1cJw1ALwnkea6urXLpwET+fOPZ7PQaDAdc+/jjPb0zsfD2yG3UODw/odrssLi5y6dIl7t69&#13;&#10;y+HhIVJKms0mf/iH/yN/8AcR/+7f/TuOjo740Y9+xGQy0fQX12V3d5etrYe5QqrJ++99wNzcPN/8&#13;&#10;5reoVKocHBzSO+rxrW/9HL/5m79Fu93m/v0H/O7v/lMePXrED77/A44Geyig2m7j1RuM9vapNRq8&#13;&#10;9OXXufrdvyWOY37nd3+H99/7gOFwwOuvv06v1+fatRvU/TIPHjxg+1//a8aTCdev3+TmrXsszDfY&#13;&#10;2d3hy699iRMb30AIRRyH/PN//s+wXINP7t3h13/z11k7sUacxty+cZMT66dwXR/P83EcG8dx+O3f&#13;&#10;/m16vR67u7tYi/PL3Lt3l92dXRq1Fj9+622qlQrnz52j05qn5FY4PDzg9q17hGFAuVzGsW1WVlYo&#13;&#10;l5uMJymGW6LRnWf72R4ff/wxAEsrG6ytrRHFEcO+llZPmNDudFg9tUgax+zu7dHoLOD5Hs+e7eCX&#13;&#10;SgyGI+0JVK0yHo+5desWtVqNc+fOAdDudLX/VaVCfzCk3+9j2TbVSoVef4BlO8w3mywuL1Ot1Yhj&#13;&#10;rQKYpSmmZVOuVrEch2azpbk9jstLL11BSsWt23eYm2szGgwZTya8P3gPYQjarTbzc3N89Y2v4nku&#13;&#10;88srJELw8NFD9vZ28X2Pk5ubLC4vcf/+AyzbZjgaYVoWtuNwNBgSxA85PDxkMByytnGCV77yOsFw&#13;&#10;jOf7DEYjnj7bod3pUB4O8StVymW9qN+8dZMn20+o1WucP3ee0+fO4ZdLBMMhaZZSc5u0223KpTKl&#13;&#10;chkhJUkcTWFnRWe+wG3rkTt5AFB58q8j7TFU8PNts4XWP3bT6kKG9tRFT7Ys0ySa+f5UjUkaWilN&#13;&#10;5h2tT2Hep0VQDjvUBUVRBcrn9lcvll3arZaWnRVFqqm4dPECju2QKb3oG6alA2SmO2IqhyEUQiDT&#13;&#10;8ywEZl7gFoF8ZuemBaCUEttxaDSaAHxy566+LrJIbPJCbSaZL6ZPQuTSvLk/kf4oOHFimghLmbG6&#13;&#10;usKJExvYlomSCaapOUNSpah0tuAuklemE4bxaITt1hiNBty5dZPIeILfXqHcXdZiK6UyjUqFVqeD&#13;&#10;47ikmTYAdz2HNJWMw4AoVFiWj+dKgmhCFGZYpo1heTiWDcrIOYMQZwnjOEH6FqZr45R8htEE16hg&#13;&#10;SkWcJoyCMcgUISSGbWI5DmEU0qpXaVV9HDsiCiaQpkyGQ1zbolzyScYjBCmtRi03/5XYlqnlmTOF&#13;&#10;Y5u0Gj6WipFpRKXRoDeOmYzHOecmI05iXJUilYmhMkwjJ9ILpv45mZIY6OlQ4eszTZuEII61KImZ&#13;&#10;+yulmWASJIwnAeNJgONZGKarxTYsA8fTUu+O4xFEIfF4wocffsTS8jJebtpuCItyuYLnlYiThCyN&#13;&#10;KVkSj4CSrWhUfYTQEMtM6vszzTIUGkmopeotlBJkKldWFPo+SXPZ/Gq1AjCdhmRZ9rme/Z8l4x/L&#13;&#10;fiulX8NxnBwWpwuCOIrzhPdnE57n/s0//zwxy7Ys2jlMPkli/JJDEORk+6IzLqBaq1KplIEjFHoS&#13;&#10;Mp6M8im7jet6OI5NlglGo4DJOCSYhFQqZYQQ2HZeJImMLI2JY4XjOhg5nND3bFwbQgOQCUqlGKbC&#13;&#10;srTwgm1ryLSRC9UomZIppTkfpm6meJ47ne4nSYZhCtJMYiidIJtRjOMl+E4OuVVZzkeJqZcc5tp1&#13;&#10;HDshTuJpsVVcywJamMlsCqsrfKMwjgsubSqrp3hJFFEplymXSziuRxRnBMEEJUr4Je3xkyQaJv34&#13;&#10;8SNu3rxJ2S+zsrpKtdUkDEOOjo442N+nXqvRrDcIg4Ak0fyxUqmkOc+5wIowDO0lJo6banp6qYtE&#13;&#10;YRjMz81TqVTZO+hrw1TXR2CRZUp71kmlj2dasKkcwi1I0Um8yqfbIrdyaLdanDixQankEUUJlm2y&#13;&#10;urqc75M41sT5R2zHz8u0c5lPtGYaDEXQKRqpeZH5XPP0ubLjeXSJVBJkPsuaaZqK6dsJRBoi0giV&#13;&#10;aWEZmaXoE2aRCouljdP86n/5XzN4ts0/+1/+V8pelUalxoPbd2i3qzy6fYtSa4G1M+c56PW4eesW&#13;&#10;9W6XpQsvUOrMk4QRputSWFMX5aT+0PFZX1KtMrs03+XU5gmqlRK9QYBhOIhcqEhMjzVvyB6Xkvmz&#13;&#10;/anSK18ni6JOKaXFxGYaOtOCe2afiv8Xk/LpG+Y/ZBpasVHkMvYqS0EmIG2ENIijgCgKtcqwlOSa&#13;&#10;SRiGRSBTxnHC4WTM4Podbj16jG0oTEPywqVz2OUyqQG1VoeVMyb7e/v8qz/9U1zP5eTmJqVymcFw&#13;&#10;wNUP3mM80WuWsi0ePd1m9dlTXnj5Co1Wkzu3bxNNAvxqg3p7jo5tE0cRB3v7JNkhS6snicKA737/&#13;&#10;TZrNJq+9+ipetUH34UNuXL9Otb3N5csvEAxHjI6OWFxe0bBR08S0bXb29tk8tcm3f+mX2H70iDiO&#13;&#10;+ae/9/t8+NGHjEYjJIKXvvIV+gcH3L15g5ObZ9nY2CCYBJzcPMN4NGZre5u1tTVGoz18z+Pj6x9o&#13;&#10;eKJSnD9/nsUTJ9g4s0qrU+HqO2/z/Td/zJ//5X/kypWX+fVf+zWWXB8rUVx48SX+/M//gle/9Cpf&#13;&#10;+ebXufrWVd77+GOebD9he/sJJzc3uXXvDju7h8zPr3Dli6+xceI07/z0Kvv9Pnv9Ef/dz/8Kdq2E&#13;&#10;SkIufuEKu/s7vPnjH/Lx7dvYjkWqUlZ7R1hWicX2Mq1mmyTJ+PDD66D2WFhYoFHrYB0cHNLr9Qmj&#13;&#10;iCzTkKYgCHQFHmuYgW07gKBRb7CxsTEd+W6cOMFLV66QZIrO4iIP796l0Wxy4sQJljY2CMZj7n+g&#13;&#10;T/Di0iJRFLG7q2F/vufR6/U1b8G2efe991lfXycMQ/76P/0narUa3/zGN7h8+XLuL6Sx191ul9HI&#13;&#10;1x4ElQr1uu7sJUnC9uOHWomrXse2bPr9AYB2nlfaD0jm0ELLsqg36rz00ktsbW3x2muv0Z3r8v57&#13;&#10;b1Or1XjllVeo1+s8ffqUZ8+esbuzi2VZ+L4HCOqNBidOnKRer2GZVp4kROzu7gLQHwz0Sa7XSbOM&#13;&#10;MAyxHYdmq4WSkpvXryMQVGs1BoMhlm2xtLTEeDzmydOn9Ho9Ot0uc905qpUqq2urzM/Pg8wIhiNc&#13;&#10;V4smkHeAXc9FODbksEPTMBGONjwtioBi8lKIWsyE8+MpVS6FOgvtK5LwYisQC7M/B0XgVtPPi5H+&#13;&#10;590KaBHCyCX6zePoO7OIKZHvW96FRB2/73Taw/HEKU3T44DK8bELdEd9cXGBUsknTVLSLNbnKI25&#13;&#10;eOkS1VqJ/YMhMovw/LL+3ux5yydN2rA4973JX9tUSvsWCUGWpjNFICRJQpZmtFptVldXp/yILM2m&#13;&#10;Ab3wSiqIzAV8UCfBJpahF13TygsyQ/sIaS5KRiq159KVK1fodOdyeeUMcmEUyLljGCh17KsECimT&#13;&#10;fB/01CyOYkbDIcp38aTUyaPjEgwlYRQRRxElv5RPbxMmk5AojhmOR9iuTcnxMC2LdJKRjCIMA2qN&#13;&#10;CtWqp2E7scA0svw6CwpT9VdfexVllQkTD6kEtmlRLZdpNerU6hVs10GiKDkuC60WnuciszhPCAVh&#13;&#10;EGgYTBwzCSbYtkOj0UBmGaCLCQF548Wh0+lQr9fYG8V4rkeloiGEWgLfIUkSHf+myoLHHBIQU0ih&#13;&#10;bZszsvRKi5YAEs3JNE0Tz/dwjcKzzZgWdE7+vHmupyd1hoZ+SimplCtUKhXNTa3X8o6znlCORiOU&#13;&#10;Att2sV0vTz8knq9hcePxmCxNSVEYqSDLE7ZCba0QtihgwUZ+/WUO16o3Gvkx6wJfZtn0ufs7n+mi&#13;&#10;gJ/9ijh+qGWuiOjYzhQ2HOUG1nofcl7Ep2CEYubci/xrf/+m+VJz8/MEoZ5YFZPnIoktpjyVcplq&#13;&#10;pZIXyvpcREHIeDwGy6dWq+X8t5SDg32CIGAymdBoVLVIilFMly3CTPunFfeHlFIXq4bS94o0QSUY&#13;&#10;QgvvKKWIk5Q0TcgyY6o6WMBPLdvC9306nQ5hGBKGIXES5/B9C0No7yjX8/SEIJehN0x9D0qZ4ToO&#13;&#10;vu8CyVRlUd/DTGP+LCx8yun61FRRxzIdm5I4QUrNEfZclySLSHKECkJRMjyUVJT8Eq1Wi92dXR7e&#13;&#10;f8jde/eI80IuTSVplLC4sECWJBwdadn2UqlMuayVDHXxpwtTlfszqZnkWCCmU7hOt0u9XkMgiOMY&#13;&#10;pQxKJUcrnEYxwzjJkTq2LtByGLmYClsIJDnn05DYtsPS0hJra2saHmZp24QzZ04Dmu+rpvf2P3ab&#13;&#10;bSbMTrZmprnFM1FMYoqC4/gx0ecFlSNWZp5Vebx+H8PwOKYF5M+1ZVn5dPPYA1AqRRRHHB0ecffu&#13;&#10;Pd754ffY2dnli5fP8+DBA0aDQw4PnpGkCctnX+bmrds82t6m1mpx5aUrrK2vY5i6SWZ6HkmaHB9P&#13;&#10;fhNOvSfRMaiYfp85c4bFhQUODm6jHAtb6JibprMTRTXNUY5PxGwMOi5KdWj51DnNf//TTdLj6/LZ&#13;&#10;FXXxnKoi91F6GpjlH6YptQF9FCLDUK/vlq1fO0sxhIlluFjCQaqUw6MeZDG2pQjCiGq3jevavPHG&#13;&#10;VzlxYoNHjx7x9k/f5u69e9q/Ko5ptpqcOnOalZUVrv7kKlff/gmXX3iB8xcu8Oqrr4KAjfV19nd2&#13;&#10;teqvEHS7Xfr9AT/4/g8IgoC5HF3203ff4c7tO7z11lvEcczuzg737t4jjpM87/bY39snCCZMJmP2&#13;&#10;9vexbZuVlWWajQbPtrcZjka4jkO92eD8hQs0G00ePXrERz/9KRsbG1QqWt01DLSXaqfdwbZs4jim&#13;&#10;UtHKusPhkNXVFR5vbeHYNvfu3eWtqz+md3TEcDBk69lT9vf3cRyXxcVFTp7cZH//gGvXrrOwsMhg&#13;&#10;MOBP/+zP+MbXv0m5UiFNU/YPtKBfmib0eiGVSoWvffVr/OIv/zKua/Pk0QP2d3cIwzFvv/02jVYd&#13;&#10;05AMhz2WV5d59dVX+b/+/b/l4xsf88VXvsDa+jpbW1u8++P36HS6XLnyMv/tH/wBk/GERneOD9/+&#13;&#10;qbK+993vqZWVZbG/s0+90WB5cYX1M2dwLZOjwx7j8YiSX+L8+UtkWYaUivff/5D/8Jd/SZamnD5z&#13;&#10;ht/5/d8jTSVBnOKXazzaesqT3QMcx6baaLKwvEKz3aHSbBBOJgwODrU0bioZj8aULZcXX7pCr9fD&#13;&#10;th0uXryE5/u02h38Upm9/X2ePX2K67qsrKxortN4jFIaDrW2pmVlV1fX8D0Pv6Q5WaPxGIB6o6ld&#13;&#10;4oXuOFZrdcaTgL2DA+bm5jh15gzlUhkFXLp4iUG/TzgJqFWrLC4sYJsmhweHJElCFEZ6XxyHdrtN&#13;&#10;mqV8dO1jbt28yfLSMrZjIxHMLS5SqdUYjicMhkM6nS7duXkGoxE7e/uMxxM63S5WFGNYDvMLS/jl&#13;&#10;Mi9ceZlTZyeUW03iMEShqLdaNFstbMOYFVdGGCZJFBIEgU7OFNMEIZMZlsrFAgrS78yidFxuyOMG&#13;&#10;2GyMnwbsmWJrppNzXHCo6SL3HKQn/305sxj+nVu+kM/CFE3TzH138qnVp/hahaLScZDUXchpsjAj&#13;&#10;ypGlKZZlg5Iz76GTyVKpxNxcF9M0SbKALNMYdaUkJ0+e4Pz5s/zwRz/NuVgZQuWQMI6DdNFdLEi+&#13;&#10;ny5Mj88jx134opAVOtGPwpA4DDEsWws3zEISxfH0zDRy1bXcXFLztQztO5OvvUKovOOcYAj40pde&#13;&#10;oVIpI2VMIYGcTQ1wj2Gix3/L/BorPMfBcmxqlRKry4t4rTVEqQOWwTiYMBoMSYKQ4XDM/HxMraab&#13;&#10;C7rL5WDbHnGUUiorymUXYbQIwpA0zRgOI7JMyzpbtt5/CwvXsxGmoDPX4Y2vf5Uws4gyH9f1KfsO&#13;&#10;vpPzWgxTc0ZsMFKFCFOicZ80HSGjCclkSO/gAENBliSkUcBCp0a308QwsvwaosnwUmGYim6zzNpK&#13;&#10;h52P72KiWJxf4MmTJwz6A1rtloZ9qUyv5IaWzyeH5Zpo1VKZ/1tIcOuENYfu5vesaVrH6B60T1Gl&#13;&#10;WqN3sI8SgjRLSKWGm5bKJVrtDrV6jdFoRJJotaw4SrAdl1a1TKmkOapZkmhiumfgGRKfiFa1ge8I&#13;&#10;grFe+DKlFQSnCUguhIHQ0DAFYJho8089+bLyeFfc1bbl5Eppn6eZMlNqzXTodUIjsW0Dz3exLQ27&#13;&#10;LGB5RVdaFdzHT02z/vM2hWkZLC8t6efCENOJlpk3OpIsI8sSfN+jVPan+2kYgjiJNMcHD8OwKZUq&#13;&#10;OI5PrVrn4PBg2jhsNusYhhb6cJzCmDghU4lucqAT9CzR94hrFQR6/ZFEIVEwJktjBA6GUJimAFMX&#13;&#10;cVr6XD//mZTIOCFOYyzHxnE9LNtFILBySxCUxBQCSygsMhyR4VkGpoynDTghxFTFVSo55WxNRYiy&#13;&#10;mal6ofaY5/ZCkO+LIIsyslTLqAexJEtTpJKEUYgQkl7viKNendXVFV754hfptud47/338Uyhjbrd&#13;&#10;ErZp0261yNIkb/jGOE4D3/exTBOZ6YlnUeQVgkSGoe8TQxhTL7xmUzdedSGXkskQ03Jw7Bzym6V6&#13;&#10;gprHWpTENUwEBobQAjwqF9ZQUlGtVjhx8gTLK8t6+m8YOLbgzNmzmiedJmA5/+haa9q8mb6OmN7y&#13;&#10;xT35/P1fVA5/x7P4GU3PaTP1Uzs7Rbco3Xh1TIcslcg4hUxzoQylSMKAqz9+k4c3Pma+XuZXfuPX&#13;&#10;sUi4+eABtg3Pnm2xefoU9w76XL/3iGa7xde/+nUufPl1nIo2zzUsS3tMonI4qEBKhcqy59Y/lESm&#13;&#10;MablcuHsGU5vnuTGzTt6LaNA7DAtBIspX3HmjsvfHO5fTHApVjs5zTGmMIQiR5rJS6aN2k9d3+k6&#13;&#10;gkBJPakvchHTMMkSG2lZSENoSx6UtgIRglRKVKr9YQGE0iqYjutilTw8xySOAwY4lK0KEfDJ1lMW&#13;&#10;llc4cfoMtudz+aWXmZ+fRxiCXr/H7du3efNHb3LvwT2++Y1v8vu/9/uYlkmn1QIFvX6PpNag3x/w&#13;&#10;4OEWu3uHDIdDHj5+ws7OMw4O/ze2trbY3t7Csiyu3bqNkprb3l1a4cnePo+f7nDm1An8ShnLcahW&#13;&#10;qySp5lj65TKdbpfHjx4xGA65fOkyUkomQciDR484f+E81WoN0zDwvRIP7t/nBz98i8PDAzzPo9vt&#13;&#10;MjfX5aOPP+Ynb19lcWGBjY11+sMBr7/+ZVrNJrUnZe7fV7i+gbDBr+hG+NajR/zP/+JfcHB4wJPt&#13;&#10;JzTqDQbDIR99fJO7n9ziF3/hF/mf/vC/5zvf+Q7/8a//mkF/j0a9jmUm7O485MP33uLwcJ9wMmFj&#13;&#10;Y52z507y4Yfvc+/hbVzHwnEs5he77O7s0TvsU/EqvPzCF1ieX2bkDZlrdtje3qY32Gfj9AaD3gGP&#13;&#10;7t7k4aN7wvI8TzQbTRYXFjk4PNSY0OEIr16jXm+AgtFoyNOnT0nSlFazyfUbt3jzzat885tfY2lp&#13;&#10;if5gyOOtbcajEcsrK5p3BDQbTVzXJc0ynmxvE9y7p5V88g5ykuou/Nr6GpPRmA8//JA0TVlfX2d9&#13;&#10;fZ0ojrl56xYA5UoFyzQZjcf0ez1M08RxXSaBJo/3+y6Vko9fLpMkMfv7+2xvb2NZFp1OB9t2chNP&#13;&#10;/aCFUUS/PyBNMy5evMitW7e4dOkSjXqD3uERT548IQgCWq2WVpGxtR+EYRiUyyVN5rYMRv0R1WqV&#13;&#10;9Y0NKuUyd+/dY3FxiYPDI25cv0Gn22Xz1CmazSZRrKcmS8vLmJaFZdn0BwOq1RqNRoODw0Oq1RpJ&#13;&#10;knCwt0e326XWWNddX62/q2V484CSZjFCCEqlslahS7XRsmmZ00Rlqow3U2xNM7yZ0FvUW7Pj9gIG&#13;&#10;d9z5Oi64dLesSCTVFF4yG5ikkv+wEiHThupzgX+6qBf/n1388wRoKpubL/4ZOtDpY1DTr8tCaU3M&#13;&#10;Hot+Tcd1qdXqen+lnMJTlFLUGw0uXDjPT97+kCzVCpC2KbBN53jBmx4v06LLsu3jqVTOpSo4WyKf&#13;&#10;fpmWialMgiBga2uLp0+fglK4jkMQhs8Vl3qRyAnESstpF925KfRH5NASFFOT2kxgGSZnz57FtkyC&#13;&#10;cYIlJKbQncM0S3XhAAhhTo9JTGWBFWGUkCW6SHNczdWMUXkjpUWzWuNwb58g0Oa/cRwTRjGYJp6n&#13;&#10;SOOUzNWFhmMbmJaLMAXDoeYZZmmKUa9glxy9+BsC0xKEUYRCsby8zCQxwfLJMgukwjYNPFdgmRBn&#13;&#10;ijBOEEmGlSQk4QRDaIjGaDTk6Kh3nFADrXaDdruZm7/m/KAkRWYKg5RyyWdpcR75wS1kljI312V3&#13;&#10;b4/+YECj2SDLUl30Ppfv5M+TMPL7LUPl3mvkzQqD43MrHM2JGY/HJIbAr/la1azZYOuBhr1Kw8L1&#13;&#10;XCrVCpZl6YR1qO+dSqWC4zpTDpttO3lCqZ91yzI1ZtxOcJVJo1bFc22G/RSvViWTkihNyIpnWUok&#13;&#10;uoCcNgSEdu3OMollO1r1sNHQkwOphRlkmvAPPt4zick0T5meOP282I6N57l6AmNon8A0TacxRypd&#13;&#10;8RUwzWnDonidz1F4KaXjU3euC4ipCTFoyLJSEpnoDrQWZHKnccYw8olbHOELI4fEpdTqLktLywAM&#13;&#10;RwP29vdxXBvbsTBMC8cRGIZFFOvEXqChZkmiz70v0JNVIaYNkiiKiJNomoBq/pcFpqH5UUlMEscM&#13;&#10;h0PiOMbz7akioUJz8WzT1oIZWUYcSyxbm9rbpoVyHXxX+81luWCEZWl1TDKeWxcKufLMyKYw9CLG&#13;&#10;SzQMrZgIm5bDJIyQSscJy4pIc6uQOA4JgglBONHeQq5L69U2V65cod1p82R3RzccyjXq1RqtRpPd&#13;&#10;nWeUymVc18XzvByGaZImx1Lo+roWZs/5VD7/N8syfL+EXypNBYQM0yZLMxJiQHPnBGIaG+I007ww&#13;&#10;iiLb0B5j+TmpVCosLy3TqDdysY0MIXQn33Ec0uTzNB4+5zbbAP07vj1TRfxnbVOu82wRlj9rReMU&#13;&#10;oVEWlmki0wyZSoTSptYmkCUpvaMjWr7DSy99hZMn13n7re9zdLiP7QoyYO/ggIO9iDOXXuSr/8XP&#13;&#10;c+7cWSq1KhkShIHhFP526DVHJzckUmnLFvTkVBfKGYZps76+xsaJDT09lUbOXU6fO7rnT9zzMULN&#13;&#10;fFu3lnTRJYr85jNP2LStzHGsJ2+Y6s8VgFBkmZy+qlTa6kFmaT4ZzEiCCTLNMBy93slEe506fklP&#13;&#10;6JIYUyjSLCEeTVBVrXBq2B61ZhvTUNSbLYRhEoYR5UqVdreLYRi8++67XL9+DWEIKpUq9bqO13/y&#13;&#10;J3+SCwJBrVbLcyetmjkYDDg4PCRNU6qVCp3OHA8ean2CTqfDwuIip8+cI44irt+4jud63L7zCXGS&#13;&#10;MhwcsbTQxXFdRuMx4/GYXs7xunD+PJ1ulzTL2N/fZxIEGKZJo9lkMBhy+/Ydbt26Re/wiE67Q6VS&#13;&#10;xjQter0+e/v7pGmC67mUy2XOX7hApVJibr7L9vYW9VqVzZMnMAy4evUqH3z4IVvbz7BtG9/X5ueO&#13;&#10;42IYgmazQavdol5vcOrUJvfufUKr2eAb3/ga7XaL+w/uY5omT5/s8Z2/+A9892++R6Xi0Om0aTSq&#13;&#10;7O+7nDp1kmq1il9ySZKYp0+3GA6HvPGVNzh56iSra6uUSiX6ziE3rl1nb38XhaJSrVIulZiMR6ys&#13;&#10;LGFtrK0xyclxJ8+cZTIcsPdsh2G/j+e62I6DYVpIBZ5XwrZdLl68xO/87u9y6vQpFhcWcFwPx4kw&#13;&#10;GzZ+qcyJk5s66QpDHj56TBAGGIZJEsfEUYTv+8RJortZpTKu55PECVde/gLD0ZBOu0Oj1WI4HNJo&#13;&#10;NrVsep54ZplkcXkZy7QYjUd4fgnHdQmjiDSJSNKEarVKGMb0B0Pa7TamZXN4eMQkmOjEWkqEYbK8&#13;&#10;soJhGOzs7mGYJodHR3iGwHNdgsmY8WioIRcln0qlQqlcwvN8yqUSSZrw7lvvkSYJ3e4crufhlUrU&#13;&#10;Gw28cplSktCdnwdhcNTvE6epJha22pqPFoSEcczewSGW41JDd1bTLCOMY1qdNr7nYdm2ftCz49F1&#13;&#10;0ZVSueN5kdAXibxSKofg6aQ2ijTzqTiHipx3IXWQk+gFqyBEC6WTLW0eqFC5we3PFFwFHM84XviO&#13;&#10;oXpM4Ryz06ciHhY/W0y+dFdLe5rYtk2SJtMJ5fPLRPHeOkHRjFYd8CzLmpGL18cbxTpxmX0/UJj5&#13;&#10;q9VqVVbXVnI/DYmVSwwrJJYhOHX6FL7v0TsKMUx72g3OcmJu0X0zQXsW5bCxNElQUmLb9rQIy9I0&#13;&#10;L0z1+8hcaj1OtKqfQss068PRCaEwckhXrsBp5dcZpTBtUycHeTKIzI6LT6HtEy6+cJHFxQXCcDKd&#13;&#10;EmDCVLhDmCgsUBbTkRsqP7fg2BZkKShJMB4xTnewq2BV66gsJgoDgiAgimImkwmmaWNYNpVyGct2&#13;&#10;GAxHGIZJFEpMS+B4gnLJRogqQRiRyZTJJMI0BL6jCxWp9EQgSRLtqSLMaSKuMomjTylRnCERmnsU&#13;&#10;R6hoTBpP8D2DTGY83dpGpQm+42IqiW0Kzp89TaNewfchTbS3keu6ZKmWc6+WbNZX5jGFZDQcsGSY&#13;&#10;NJtNHj18RLgQ45X93PRSTwdFGmnZb8tFSJ0MY0hkmmGXTARKk/wNQYbAdm2SfJicZagTyYUAACAA&#13;&#10;SURBVBlBlBJ5Nq3OHPMLS3ws3ieTEq/s4JX0lL7k+wjT1Am11Mlkpaz9CItHKgq11H6p5GM7DrYh&#13;&#10;cWSAb8a0aj7heIDIn/MgCFG58h5CYCg5FcbRz4i2nhEql/9WWoGzXtdNiWnSIQSmMEGoXF47095z&#13;&#10;pomZwzg1L0YrL5roia3teVoJ1DAYhyGObeZTGC0EUcQsKbX3n5jx/im2KXfROFaCRKnppKZ4Lo+b&#13;&#10;NgphKHzfI0ljbNtEkOF5Lhiat2QYRQZ1PHU2DQPbsXFcG6Ukvu9PC7Uw1Mfjui5J6qKQWigjy7Ay&#13;&#10;kzQ9tm4o4G5Rfrwl16Fa9UlGA7C1SamRd+rTWHvw2Y42Sk6SCCFNTNPWXC5Dw+J0kWRQrdVwfR/b&#13;&#10;cXE9H9/1KJXKWJZBJiOSOATXRmYxpkxolstYQk7Nu4vYXcQbHTuPocaWZf0M7xepBRTSNMZ1PUBS&#13;&#10;8vW9OplMKJVKGHHCaKKhrVJmGlY8HHLjxk1kKvnqG1/nwvkLzC0vcXR0hO+VEEqjT+a6c3Q7HbYe&#13;&#10;OtiWluMXeWwXSjeLHMchiTMs20YR6zVEkcfnFMe2tNWMUsg0xTG1PH6SpCSphkKhFEeHR3kR6E0R&#13;&#10;CBpdoCCflCVJpqcwShfMcRxiGRaGadJqNTlxYp17dx+STZt9M6vWzH1Z8K0+K7mfNgLFDI9aFNdj&#13;&#10;1mJCYFsWQc7tLYoBYZo6TyimLEo3eIyfqSGOobPTNbtY+4XIOdAGtumTxQoyE0Npiwgb3WhyDcGZ&#13;&#10;k6v88re/Rb3s8fGta7iNGvGkT2QqUtOg0mzz7Td+ifOXr7C+eYJypaxjRyG8IrVip4l+PtJUIvJm&#13;&#10;kYb46n21HAsVp6RxSLXsc+HcWVYWF7j/cBvLdUlkNs0DjvMTMT0vsiiKijasviGnZZkSIueNacQB&#13;&#10;eUOhaLIoNKQ/U8yocuZrpMFxF0mJXJFUNxdllpCKEKtUwTJgMhoSxbHeLZlXbPkkVaLtTzBsDNsk&#13;&#10;mmTYpQqTJNYCOG6Jw1HA3HyHxZV1bMtha2uLx1uPCYIA27Z4sr3F1qMtTEsrdC51F/BMmx+/+RaN&#13;&#10;RoMwmNBoNlBSEcQpEsFkEuC4LpcvX+bsubOMR2MeP37Mb/3WP+HLr3+Zv/qrv+L2nTs6l3+8RaVS&#13;&#10;4ee+9S2azSbvvv8+V+OAUqmElIo4jhj0B4RhyI1bt5ibm2NnZ5datcp4MsGyLKIoJIoioijm5s1P&#13;&#10;GPUHLMzPcfbsGTZPnqRebzIcDbn/4CGWZfJL/x9fb/olSXJd+f3MfHePPXKrzKysvbuqF4DYCS7D&#13;&#10;GZIgRY40Okca6pv+Qx3pkzQUR6IoUkMQHDQGBIFeq7przX2J3XczfTBzj6gGONGnqquyMj083N2e&#13;&#10;vXfffff+2b+l202Ik4hXr14yHA7pbm1x+uYVn33+GVfXV2yPRmwNt4jjiMViwXQ65ck7D9ne3ubg&#13;&#10;8JCHH7zP1fExYRDYHMXh9OSUg90h7z++h+u6TCczPv/8GR9//Amz+YTQL4kjRZnP8PsBN9en+N4O&#13;&#10;//D3P+bgYJ8f/v6/xtWaKPCJk8TUShqGow7LVZ9eL+Ly8phFGFlmSg+30+lwfn7Oxfk50vdxEHS7&#13;&#10;XW4mNyyXS/YPD9k/vE2SdMjznLKsGI7GPHr0jjFbdVyurq4Yj8f4vk+apgB2QNiikgiGw6Hx+XEc&#13;&#10;MySnNOPxFkVRcHMz4erykq2tMcPRiMViwcWF8d4YjcacnZ4hpUOcxJydnhFGEUnSYTAa4bgun3/6&#13;&#10;KZPJhHtHh1xYip7WRgI5DCOyLGc2n+P7PkmScHFxTr/fp9PpMp/Pef3aqCTt7OwiXZMwR2HUSs66&#13;&#10;jovwLSJZVeR5bhKlNGVycwNCEIUReZ5z//59srJi9up1m3yfnp0ZPf+dHYIoJisKptMZ3V6P/YMD&#13;&#10;giAkKwo63R6O57G7t0en22kR19/0aqlfDUVpk1K3QQ9YLpaUZbEuOJqAKgxKpbXAmBU38wnrAC+E&#13;&#10;MPQipdrZo40T2Azd63NZw0bt92wWW03Xqfn+NbC2QVWxsxtNUda+5WYHXzQ9rObnaVW0gNZ3qlEO&#13;&#10;c6TTdn5svEdI6HQitrbHJmlrxAxsx8P14PDwkF6vy3RiKJ2Nf0Qz8/HWPWk3Lns9La3BDJuvO4ue&#13;&#10;a5Lwuq6J4pg4ig11USmjvOS4VtbYfLpa1bjCqDM2vlhCmuRQWi+15jlpKQ3aJPn37t0hjiKqIjWi&#13;&#10;EMaqxiSS2GIOB3TjydYUqmY2remiGf50n5wQGfqURU5WVMxnS1arFRqTAE6mE+paG8BgNCZOEqqy&#13;&#10;Js9Kswl4AteXdDoBnm9kmeu6piwVvoRampkMs9FVzOcL4p6Zk5QSNIZOpSpNnlcoYVThKHJ8NJ4r&#13;&#10;ydIV8+tLri4vLZVPUOY5vW6He/fu4PsudZUasMIxlFBHOmhlum+39/e4tbvD2WxFulox6Pc58X1m&#13;&#10;sxlxJyRNVwg/sMajhormui4OEqUrFGaYvKpKc65a4QqvVaVyHSNS43kepaVmx7HplmsgiiK2d3bo&#13;&#10;9Xt4vvEwap4Fz/eJohgpHTtnYihgQrA2TwV0XVHVS5wOCFWxWs7xMSBAVddI4dhZLNBC2a6RiSVK&#13;&#10;S6rGQtV2eh0HkjixSbj1wzGLG4kh8zR0KyQ2oVwXcI3AQIMwV3WN75pzCLtmJqdJ6hs621trS63/&#13;&#10;vtnVaqnFJpitu/gbcccUPK718vLNz0uJrs2sSFMoIthQ5GwKT2WBqMaTz3Q+GlXZsirM+nRdSyUz&#13;&#10;s7uOY9Bjx7H+evbcyrJConHi0HSbVQ3azq5h5k+g6WKrdgbTdYTtdElbVMeme+75RL0OnV6XJOkS&#13;&#10;BBGu67VWEEI3puoSXZbousB3BMIKQLTgzMafmzjeFFcONs41wJkUSCSOdpCO8Z50XQjCiG6v1xYG&#13;&#10;QRBQa4UXeOS5RKmK1WrFfDYnXa5IYpNTyNDMbSulKdKMTKRMbyZcXF6yXC7x/AM6nU4T3czzbYuX&#13;&#10;hrGhdL0xj2w+h+cZr60wDMiLug18zTUVnlgrxrrGz04pZY9tzlewLpbyLGeVrtoYWasarUt6/R4P&#13;&#10;Hz7g2dOvTMG+sQ837IMWBHCMRcBvLLRYf31zqzV7klWLlRLH0aYo+Frnq7l360ViFqVeLxr7T3r9&#13;&#10;DU1NsrHPCivJ57o+y3RlOnj2P5RCasX2eMj7T97h1u42r158yYvXLw06E/gk/S733nnId//V7/Pe&#13;&#10;4+/Q6Q5xfc+Y++q6zQ20Vi2Ft67Xa6yhFDZrRmqNRIPQOJ7Hwwf3uX//Pl89f23iHqYp23aa2gsg&#13;&#10;WuD3116CdvSqyVpaBoRleTj2eTL5g0Tp9fVtBTg2W2X2vppLbQtYK7qllaLIM+raCGi1x7FG4Q39&#13;&#10;UaDJywrH9/FDn2qlcbwQhWS2Snlv9xa1gtlszmg0piwrfvzjv+ezzz61M7mFUV/Win/753/O3t4u&#13;&#10;X3z2GYeHB+R5znw+Y7aYczmZU9SKBw8f8Lu/+7vsbO/w+Rdf8OWXX3L33j3++Ec/YjKZ8Mmnn6K1&#13;&#10;ZjQa8d7777O3u8t3v/99Op0OVZmRrebcPjri6uqSn/3sZ2RpxuHt2yAkT589Yzgc8eVXX3F5dcnO&#13;&#10;zg5JkjAajymKgnv3K0IvMOCJFvT6hnWS5zmz+YSnT58ShCEvXr1iuVzQ7SYknQ5/+X/87zz/6ksG&#13;&#10;/R4ffuMbCCV49fwN8/mc8XDIajTihz/4PrPZjNVixvz6il4SU1cVZZ4yWS65ujg1CoGey+PHj3n0&#13;&#10;4D5Hh7t888N3qJUiShIePHmCKAqyLCfLNP/p//s7fvrTj7j77/8CV8P0+gaddHC0JF+kXE4uqKqc&#13;&#10;Xi9B6YqyzEjikE43NjO5q+WCOAyMTHNZEHW7DIYDpCu5urwyUqxxzHA4ZG6rxm6v2yLyVV2DrjBY&#13;&#10;CqSrFXmemfZvaWg4cRSbgf2yZLlc4HkegR+YoGafe9d1UVozGJhO1mK5QGOkf7WwSUac4AcB5+cX&#13;&#10;SOkwHI0RUhBFMecXF9xMp5R5QRhFxHFifLguLxEIqroCIVilKUmnSxBGOK7XbnJBGHFycsrBuMdq&#13;&#10;uURKyXAwIAiDdRKtNfP5nCzP2dnZ4YP33+f8whituZ5LnmWMxmPyWtE/vzBGoNbw+OLsjKTTxbfS&#13;&#10;4ss0JStKbu3v4wU+rhfg+z5KK/rjMej6rQD4m15tYG6KHYvKNr+UViyWC6q6RGCQSOm4a0+grwX8&#13;&#10;Jga14cPEt/b1Fu97s9gSm8O3gs3g83agW4tvvM0hXyNszfHQRrGv6dRtfq5m43jr7G0SoKq1GbCg&#13;&#10;8ZQys32e55Ll65PyXJfBoMegP9goCLU1nzXveXT7kNFoyMnxtUHO9RrhbdQC14bDb8u/u47TUlR0&#13;&#10;U7BapFtpM5zue56lLEl7HWgTRDAomRSiFWRoTY6p1ndKGHopdjM2c8ymmDs6OjIiF65E6Nokaxjk&#13;&#10;TcgmSTUB356pLdhsguX71EWJ0C6+6yBcn7DTYaEUq7zAkZB0IlStDSVKSvIyZz4zKqFxklAUOUJC&#13;&#10;VblUlUC6pujzPKeljUkUKKPKhlZIAVm64uT1G+48GuJ7JonStUZZ9FBVJZVSVGWOrEt813Rizy7O&#13;&#10;OHnxnNVsbhOzmnS14M6jOxwe7ONITbpcEQamSCnyHCmsSSY1e7sDPnjvMTc//YIiywm6RojnZjKl&#13;&#10;P+riph5eJ8H3A1N4KEMRcT0Xzw/JS8jzlDxLcVzZKms268rzIc+0+fmqMs+tNsIICEkURwShGeSH&#13;&#10;dbHiuh5haGIbmC6/sM+Y55rOi6oqm8yVUC9JvA5VtqAuc7Rr/Jo2xVS0ACmUQWmbJFAb0EXb588k&#13;&#10;iQ6dToLruLYjawrVBsRpAGXR/CaaBNIADp5rOunSdoXqqkJEpmu/tbXF1vZ2G/+iMLTUabtWYK2f&#13;&#10;vvGrKbKkXMs3N4VWE6KamOI4Dp0kMWwB1zFm8nWNI0FT2+JRWgBDtF2uqi7RRY5ypJnJEaZDJoS2&#13;&#10;fmslVVVS1RUORrU0z3M837VrX6BqjbLCL440Bbrx3CmNzxyasigIfYkQRmEPe2xqD+kYY2TXlWao&#13;&#10;3XbJHCkJwtCaKZu9TVeaJIpxPReljBNIFAYEvoSiwkHhC4UUa8nszVnbt7ociDVrQW2AdWpdnDnS&#13;&#10;tYWn6X423fc0yxGui+97eDh0uwndXofADwx1WEiurq7553/+Z/rbYzpJB9fxydKU68srPvvkE16/&#13;&#10;eo2QkvF43M4LCkwhXxtJ3baANTOflrLrWBq0Y2wo4jimrFc2NtZt7C4thavp6Em5VjU0+xGgddsF&#13;&#10;qqqKxWJBlqe4Figoq4IgDHjn3Uf85V/+X7YzsglKNon820Bl41jSMEmMCvD6Hmx+e/O57eHMZ5QS&#13;&#10;4ci3GC+txPjmzig2/9oUHqL9urFOMTmQGT1Y/6xGmDnQyu4bQpriwREMB132D/eJuzElCi+JiDsJ&#13;&#10;v/ejP6S/NWb/3h32790jcjoIHLQwQj5aW+q63cPNujPPtLAAi1a09E2tNUJVCF0jPR/Hdbh754gP&#13;&#10;P3yPf/jHj0iLCkcGqMacnN/8spi/+XyObFv3bwO+62smGuDFFlxCSsMEahOjjetp/6w3rr/E3GOJ&#13;&#10;7XCVkqrITc7bVr9Naba+SRrjLZgkoSma1BphlsLhwcOHHB4dEKnSgEdRzM1kgut5nBwfs1wu6CQx&#13;&#10;uzvb7Ozs8N6TJ/zJj35EJ0lYLZf84hf/RJFmfPj++/THY957/33efecdzs8v8D2XrfGIP/+zPyNN&#13;&#10;V/ynv/9P7O/f4oc//B2iKCTLc/b29hiPx7iuww9/54ckcUiSJBwfHxPFCUVRMN7a4uDggFevXiKs&#13;&#10;ubobBLz7zjuEYcCTJ++RZRnn5+cMugP6vQFSCPq9HrWqePH8OePxDufnl/z4x//Iq9cvyPOcR48e&#13;&#10;cHxyxs31Fb4XEIYJUnoILegmXUI/ZDafc3N5gxQO/W6fVbri5KvnjLfGdDsdytwoFfe6Heq6YHIz&#13;&#10;YbmYka7mrFZLFotrY/WjC26uzrh/dIfFckmlKl6+fklWZHz2+edcXlyRZTm+4xlTdwRu4BD1tpDk&#13;&#10;XFxccHDrFneO7uA4LmdnZ7iONIhlFEVoDcuFKSbQGt9zmV5fU5clB4eH7dxJr9+n0+2RZUZxzHVF&#13;&#10;m1gamkpqaGoakjgmjmOOj485OTlhNpuxt7vHYGDmHxzHoEmu53N1dY0x9uzQ7fcJgoA0Ta23jeGl&#13;&#10;D0cjXr9+zXyx4ObmhjAMuffwIVmec3N1wf6tW+zv71OUBcvliuvrG4bDIeOtbYNUIBiNhu0FCiMz&#13;&#10;56XqmlWa4rljQ9uxQbgoDD2qtIn/crnELQr2bu0RRhG3j46sg/wCgE6/h0hztnd26fV69EYjgjBk&#13;&#10;NBwShhFBGOL5AVpITk5OOTk95cl4zGA8Is9yAteg/Z58K2T+xtfbRc7bX0cYSuF0Om3nH6qywnUV&#13;&#10;CNcWmZvBaU0xXEent0LQW5Gs7YJsomkbx6LpO7XJl3j7GHpdHFrGWtuhaQqNoizW8tItaiTWx93c&#13;&#10;NOx/rcqePUZVVahatf43mz8WRSG7uzsMhwO0nV+QDYhr0eiDgwPG4zFCPnvLL+MtBaPmmm+8Ngux&#13;&#10;5njafl1beqUZLK+ZzWfM5jOE4+C6DlVR4njeunzdeK9mON5sTKq9zkKukwyD8ik83+XRo4fWO0ei&#13;&#10;7XozmZ8t6ISljGq5vuftzg51VSKlTxSFVGXJ+dUZQ9mhDmIC38eNA2MQulhRVgVhFNPrdhC229LM&#13;&#10;NigrEZ0XBiEUjrn/tdIWtReYYX4zmyMFLGZzPv/8M7qjW4ycnuG/V4qapltgTtWR0tIyU2aTK86O&#13;&#10;33B2ekyergz333Goy5Kj2weMtoYIcrSucbwAlLJoY43EQcqaQTfiww+e8MlXl+11iKKYy+tr6z2T&#13;&#10;mxkCm6hXdUme5/hS4nsJQnrUlaHBOdpupxJc4VBjC2O7JhzXRTqS+WTObL7A8307i7oycyZS4Hqe&#13;&#10;nS8xinVKaVOo2jmHulJGyRGDEDoCXKmJpGbcS0AVSGocx8zxOIExl2086hwpce3gQq1BSYnSEmEH&#13;&#10;1ZuivNvt4fs+WaHMVIJjxQhatNcWQW9FAhsLrKKiKQqt/19tqFlHR0fs7u62ktP9fp9ut4s4NaBa&#13;&#10;k0g1a29zfTl2HqdFxR3bhxGNQbfporlK2NhrOsNG1rxCWfVAxxbDzTJuki1h1+tqtWSxXJBlKb1e&#13;&#10;jziJbHJuiuyyMn5shjZaUlU1ytdI1STtJqC7ro8gx5GQLlZEQrfrpG2FYBBxVVc42E4hRqjEsedU&#13;&#10;WSEKQ/N3yCzrpIpqwiCirCqUMnt4GPg4oqJSFaHvEnsuQlZvTbo096qZs1XazHIZsSC9LkBsgdPE&#13;&#10;WqXN/F5d14iqsjHPgElCK3OfVUUUBWxvbdHvD9C1Il2tmE7npFlKWpfs7++TLm+4OD+nriqOj4+Z&#13;&#10;TCcMumaP3dnZwUgbaBoDcq2s+mBdIwPHdkMkUsk2Rvd6PcIwZDpbIoVYGyF7roklzUxzpVrgx6jH&#13;&#10;Nf5j2gqTmHhliukM142tBYKJrU8ePzZ2GlJiyCJ6I+abmNqCcuh2z2sLLbsWGwh0Y6tpWSFtMGo6&#13;&#10;ZNIxsav9J90CHU0cf2s12sKg7eTwdpG32XkGKMvKst1MN7vp9rgS0jzl+OQNw35CZ9Bja3+X7/7r&#13;&#10;f8WH3/4WwhGIOKSsFJUyRbjSpoOLbCjq2kjKKwMimH3MnJXpnDegj8aV5hpKAaianZ0tvvXNb3J0&#13;&#10;+Nd8/OkznChYf7jf9BJroNh0ZU0V1BjQG0VUK2Bk9xUt1/vuGgjeyDvs5qOb87Y3rAHGmoJLCENh&#13;&#10;LWpFWWRmP9LNdba5zAabSEP7XDXjHwJh/DY9j263x+GduwR1QZGmZHnBg4eP2NndZTqZUFclW1sj&#13;&#10;tsYjVF3R63b54Q9+G8/3WMxmuI7k6RdfcPfRuzx68oR+f4B0JP1el8fvvov3wQfs79/iyy+/4uGD&#13;&#10;B/zhH/4bvvnNb1JVFS9evCCKY4bDAa7nkUQBebbi4uISISWHt2/z5s0xZ+fnfOvb37YjOufce/CA&#13;&#10;Xr/P7Tt3uDi/IM0y0+XqdCjSgtlszs3NDZ7n4rkuX3zxOavVik8/e0a/H9Af9Dk83KHb7XMzuWHv&#13;&#10;1gEPHjwwdhRCoPKKUXdEnuf87d/+LZObKZPrCQ8fPqDX63J6esJ4a4TAgOfGgiLD99+hoXe7rmC1&#13;&#10;LCjzFVmmmS0WvHr9EvF7v0+cdJnNpzx89BDHsi+yPEdomM8XTG+mpGnK9t4uj0cfMBzcIg5H7Gzv&#13;&#10;c3OVolTN1dUC99atXepKMZlOrLnZkqqu6fX7eJ7bqjLNZtP1hXY95os5juvQj/tkqzllnpNEEb1O&#13;&#10;hyLPWm676xhaj+u5HNw+pHdzg3Qc8jzF9w116uL8nP5oi9lsTpbljMdjBsMhQkiCIMTzzBDwcrnA&#13;&#10;qV22d3asfOMVu7u7xI7D4e3bOAJGls5YlCVxkoAQDPp9gjBs58ims5mhYSDazeTi8pL333uP4dYW&#13;&#10;gedxM7lhNp0yn8+5vrkhyzOzuXkeURybQu7mmjAKyfKM589f0Ol2CaIQ349RSnF6dsbF1ZUpHrtd&#13;&#10;oihGSActrKqgMHo6/f6AIIqoq5rYSmE6nm2l/1dem6pQv/Z1ISiLivl8bootbXx1lNJGaMwSmS14&#13;&#10;97WCpYnd697X5ttsqhqiNdqRbVRrv8ei2k1oapDn5v3a4GcDfpM4K6XbOYKiKOy5sxHoNs5VfL34&#13;&#10;av+57d41m2kzg9F+DoGVUB7T6RgZZ1MENRuZQOmKbrfLcDhcJ/aO0yZxm50s2PRrWQfqTaGPdui6&#13;&#10;Nr44rudSFCXT6ZTrm2uDALkuZZrjBYFNsKTtynmWYvR24dV8YCMd7bSbpdKara0x9+/fhyZBsd2/&#13;&#10;tlFoswBt0TpDZVCgawRGCGIymbG1dYturwto3rx6SSkTotEOYbeH9APjDeTbGQeM6puUZt5EqcrS&#13;&#10;bQwlqiyMr5R0TJVdqxrlCoSjcUSFDFxDsxKa1XLJl0+fsX/7EWG8TdLpt5u0QBvFP2moWkKXLKZT&#13;&#10;Xr18zvXVBWWeo2ujjiYcjzAIuHf3DoHnUaul8dcSxlPKdCDMnJ5Dje/43D26zfbWmJtcURYlQRDg&#13;&#10;eh5VVRkhkDInwVyvuq4pVUHpmE6N6zoEgQ9oXNfQf5RSOL4HCMrSJNh5UeBaGsnJyRlXV9fEcUKn&#13;&#10;06XAmHmmaYrr+kRhbKnZ0tLK3LajY2gjNZ5rbDqkI5BC0Q19Br0EoSpbnJikpplFaNB8aSmpzXPq&#13;&#10;aAdHGbllXdcIDUJKEzOloUpqLd5KKJv11awLrbTpxtrCUtkCq+0+CNHSsR89esRoPKa0kvjj8Zit&#13;&#10;7S2+ePrVelE3wICUrZFt2+WVknoDZNkEQUwHtKJyjPl046fUKNY1tGlpz1E3nWthAcQggCBkNZ9z&#13;&#10;c3PN1dU5vV5CtxvbeCBaufeiyNs9JggCgiAwdELpmAQPkK40XSWtWa2WhKGLFKaIkmA64I0YDsZH&#13;&#10;TwvRqqFKx3SEu9YvUgqJIx2CwEiRB0FoAUyjXGqsVVy0ytBVRRz6+J5DtVnANjFbb9CkbRLSFF6q&#13;&#10;8SfciMGOcKjqgqTXZT4r8KUkiZPW96+hoDbJiVHSNGbCRVaYkYThEK01RVFwenrKxfk53/jwQ5az&#13;&#10;OcdvXhKEoRGlGPStyIApPpu9STpGHt8oJZtCRmmMKqwLw+HQWr9cYTzJrCiKdECurVGyLENpt+3k&#13;&#10;1FVtkzmQ0hYxupHSN4CBlMKoeyp4+OghcRwxz3QrsKS1FV/AgGCyofhqve5s6XVnC9u1ajknotk5&#13;&#10;397ghbC0ZdeASE3uj1K0laFY74ubBVfTSePrTJLN77P/K8oMjUI4BgyoMGIrta44vrjh//2Hj3j+&#13;&#10;8g2PHz/gj/7kj/n+H/wBqirIixwJeJaSS61NN1Y019OcSVvo1s56jzf/ZHME0YKzRoizRqmSwAt5&#13;&#10;/PgxH374IR9/8gV1Vf3G6/SbXqL5vPY6KiEMzU+bNVa3nS7Zxre6rk2MbbuWb2VD9jo2OZFqxaW0&#13;&#10;LbjqqkQpYw2A1htsoZZ0uF5WwtDeq7zAQZhZTMdBCgg8h/lkwirLCGKfwOkwEJBXJdL36A8HaK1Y&#13;&#10;LmZ8/swIQSSdhOHWmOViAVKwe2uPwXDAeGePXr+P4wh6gz79QZ8vnz5FSMnlxTm39nZ58uQxVVVy&#13;&#10;enKM63nWZ02ZmKQUb47fGOuLVcrNzbVppsznvHjxAsd1+fCDD9ne2WE0GtHt9tjZ2WaVpvzq4084&#13;&#10;Pj2lripO35zy9NMvePbsOVEc8+67DxACjo9POTm5ZDbzGQxHHN6+w+N33+Xs/Iyb6xtWq4LhcEAY&#13;&#10;hdR5zXK64PjkDZWS/NZ3vk+tHY5PLpGOz3S2Iog7TG6uSTox49GQogxxPRfXzgYKoXE9n6Q7xPV9&#13;&#10;8qLgqxcvUcIh6PZISsX3fnBIf7TFeLhF4AZURUmZFbx88ZKL8wscxyNLCwK/pigqfvWrT/jqyy/5&#13;&#10;1rd+i63xlnZ7XWOe++LlV3aTCCktNcL3fXb2dtHAbDolThKGoyHz+Zzzi3PCMGR3d4+yyLm6ugBd&#13;&#10;0+/3Kcvc8t7N0K/jSLa3xnT7faosY7Vccn19bRM7iKOA0WhEaIdrszzj9PQU3/fpWElHk1yaJPzu&#13;&#10;vXtcXFxwfnZOGEbGu8t1OTw8xHUd5lYW/uDgAI2hNp6cnnJxcYHneezu7jKZTOl2OozHW/i+TxiG&#13;&#10;5EXB+fk5vhCslisurYfKbDZjuVwQxTG9wQC3LJlOJwYhrWpm+ZzpbMrrN2/wfI+9gztmrsIxg55F&#13;&#10;WXIzmbLKcgaDIX4QUpQVh0dHxJ0uSadjJHPjGAUGfbWGfv+1qPGbZqjWAVNQlAVpmlmPHm3R32Yj&#13;&#10;UOsiRWwgbU3BRQPWNIGlxdza92o7Wut2WCvP/NbvDdrWVlp6HVxbVE+3KFIz+F3azlZzjM3No/3o&#13;&#10;NsY2G1eT3DXn18xd1BY5FsI+dtp4k/X7fevDlOM4EqVrXOniuoKqLPF9wdb2rMaxLAAAIABJREFU&#13;&#10;GGnnbBxnPXSvMUWN2Ej0NufG2ltliyzHDvMb6pP5WVXXFEVh5o7QVoLcaRMWY8bpmTmMDb+thuok&#13;&#10;jWhc29mCRphEcf/+ffZ2d82Ft/SkBsmR9popi05rO4dmvFQq0KXdCI1hqXALXJvc9zod4l6XZVFS&#13;&#10;1jOkdIjiAM8zdMiirCmKjKIqDCoKprj0HXA0jpCGzuoIK6OvbVFk5PiF1jhoyjzn7OSYl8+fMxwd&#13;&#10;EYdGGlpYJNKhoUEaEYHryzPOTo9RVYVrk1RV1eArxqMRd+7cgbqirgpzr6uCuixxHGN2qqmRQuFJ&#13;&#10;xaBrKGdvrpdErkscG3n1sixwK480S+lt2ARoVVtriAIvNP5drhR4vktZV5YOau7ValXjeg5FkeP4&#13;&#10;AVWleXN8wvXNDUEYEScJsW/m9mjQViHsM+DgOC5SuraAEihl1K6E5+Bb3zBV5iQ9QeAYSqNpHCo7&#13;&#10;o7fRD7f33iSAAoXpaikTFtZrTxsqbkuvEqJNwlskwh7P0GyttLxVUW0TZVv0KeWSZUvCIOThw4d0&#13;&#10;E0NB8QMjMb+7s2MPZ5S9hLO2W/i6Uml7jl/71YAs6zW4ETdYG5HXSiGFRiPb+a2mgxyGAUGvz2y5&#13;&#10;ZDabcn19we2jffzAzt7IgCjy8DxDM1wsFiwXxs8tDCM81zcxQRqlMkcKAr9GqYqyyMEex9BMTbfa&#13;&#10;GBqDsrLvWgqUNlRVUywLI/QkMHPBrrM2t9aCvDSzaEkSGZVHR6JzQ8UKPR9UQV0U4K/jeKMa26rW&#13;&#10;2ueutt3NdkJ247IbP0LzLJVVReK4RHFEY3Ts2himtEGDi6JogaMwCPHdgO2dbZww4MWLF5R5za1b&#13;&#10;+xzdvk2+Sg29dNRhZ3ubwA+oyqXdQtZdCkdLUzRVqX0QLO1U1kitGQ4GxHFswQXrCVaWaEe3nROt&#13;&#10;jRejzk2Rq+rmemjahr81Ny4L44lmaIgFbugjgXt379Lv9Zksrw3F0W5NtF5u606r0mq937adLmMu&#13;&#10;jDZAkqGgbZLM1sBY82y6jmN1FdfApgFD1qDGxgppHvu2S6k2wNQW9Nz4nlrVaBRamOuAEJRSUClB&#13;&#10;Vlak59dcTabowOF/vnPX0Drr2ohN1RWu5+EgQSqqypqHtyCrRgo7IqDMGpfCoRH2aC2OhQBtwDrq&#13;&#10;0sxaCsXtwwO++93v8B/+z/+byXSJ9EN+/dVcvfV+3KQ0bckkjIWMFvY5FwKUparb51jVNSWGxida&#13;&#10;YPnrnKKmg40VyTB5jhDY+V0rYGULatEKe4kmBWtPSmgDtIWRR+B56KqkWK0YHNxCVyWff/4pvTgk&#13;&#10;jmPS1YrVckEQRaBqTk/f8NWzZ5y8ec3V5QV/8T/+D/R7Xb589owoCIiShEfvvku/P+Di4tKo28Yx&#13;&#10;Smv6va7x/UKTxCFR6PPpp1/y5VdfcTOZIKXk3SePyfOM2WzG+fkZQgp2d3dJOl16g4x333uf4WjE&#13;&#10;5eUVWzvbLetr//CQJE7Y2dvjr/7qr/joo58xnU5JFymLyRylIctKjo9P6HQ71HXN4eEun372CVoL&#13;&#10;4qgL2iHLTG3w/Plr45epFdSC1TxlsVhw7/5j7ty5zfHJMb/81UccHp9xc3OF//lTalWxu7vN4WFu&#13;&#10;qPpBQFWt8H2XQb/HYLSDH6VUdc2t2yOi3ogw6dAdb7O9d4gqK9JK4QqH3a0dJJLpzRTH9RmNt0k6&#13;&#10;PYZb2ywWC66vJrx6/Yqbmyu63R5b29vCXa0WBEFoArJWDEcD4rwgzTKj2hT4OJ7HarmkrAqWiwWL&#13;&#10;xYJVukIpxXQ6MTSo6bRNeNPlsi1gmuCWzqZMLi9BCnzPN9SiqiKKIx7cv0/t+Ebe3b7XxcVFS8cI&#13;&#10;ApeyLKz4hjAGwa7hhs/nc4qy4NnTZ3znW9+k00mM63ttNsxOp9MOkvueTxQZhbvZbE5d1/T7A0aj&#13;&#10;ESA4v7jgOlvQ73RYLBekqxWO6xqPIot4rlYrirIgLwtDfcFI3G9/f5uXL18hpSSvTGCO7KzbcrXi&#13;&#10;8uoKz1Iit3e69AdDirIg7iRUlg7hhxE3l5ckSWKRp3/Zjv7rG986kjT/JiiL0nqd6BatBWGTK7PC&#13;&#10;tV4fpKURtkCNScA2cbHG9LhNAlkXOeKtwLaBlrUZzgYdZeNztBuLLcqa7lFVGR+oRiFqfby3j9+c&#13;&#10;obKokvFa0QipWjW/5lkyRY45zTg2BqUGDVWGwlcb5FNKYz7reorDg0OiMGKVlohG3n6zqBRvX8Pm&#13;&#10;mjTzI1IadaC1FLxESm1kXx2HwDddk1opKAv8KLSouKHxeHbgvS1ybXfCDOHbX7JJYnV7f9977z2S&#13;&#10;JKGqM4SlN9R1ZYpDYYUBNBbVaxIPZdE380z2+32UUlRlyXAwYDgcMB6P6O/uMk1zVllmvadMwui4&#13;&#10;HrXKjUFpVRnFQRTClfihh3SFVUty8ANrWq0UTi0IPDMbIMwFpCpLpjcTvvryS8Y79xkMRgx6fZsc&#13;&#10;mo1bK0Ptub6+4uLiHEdKOoM+Z4u5KUCAsijYvX2X3Z1tyioz1EgPyrK2qnjY+7r2O2qu52w2w0s6&#13;&#10;9DrmnhRFRqgj0jSlrCo81yQOGm0HkOckmG6f47sEgYushJGnF6CVQfGFDNrnNssyrq9vSLOUTuBR&#13;&#10;liV+6BG4Pq7r04m7xHGM6/hI4eD7JksuioIw8G2XS+N7Hr7nU9WlEV8JfCOUUZYEvpnpcsRaWU4I&#13;&#10;WiXSShtlR4WkFJpaYFQKm8LF0pXMnIspfmpti3O5XpKmO2SVTaVNyF0HIVQ7gyaESRZXZcHh4S5H&#13;&#10;R3ds18HMlna7XUaj0QZ9hzZRNeu8SdDsmpNN38gWXVJaCo+wlBzwPEMdbACnJmpoDJ1RodDCpaZG&#13;&#10;4LbWAK7rMhj0uZpOmWcleZFRViVa1whH4nqOnfnp2Pll3dKfy6Kk8iqk9NpzdRwjxqBU3tIUDX3Z&#13;&#10;0OEcxwhLOK5LZT+/UYdrlop5foo8J0xi/ChEOpbGpzRKC8paE/ieoflaMR7HdmRcx6HK7RrwfRP7&#13;&#10;Ngus5tp8vXi1X2sSUPNhTByqcgOuKmUMqSvbCXB9H9qCzXR8tra32d+7RRxG5JmZzb6ZTZlMJtw5&#13;&#10;usfjd9419KLCqAvu7u2yvb1lgM3aiNFsMi4QtkslHNo5ZG07mkqTJMYAfJWuiOOundsqKJTCEcZb&#13;&#10;rNlz1ubTtDFeCA0YUCHNMk7PTjk7O+PO0W3KMsN1CnwvZHtnm53dHV6cXJm4Y5/D9c5p9hhhz29d&#13;&#10;+2zMbFkQY7Nv0oKHG3soNB1dZ/09zd4vJdT2CG8Bn+ufNuHVgq9fAy2abzJdTCMAorUw82HSoVQ1&#13;&#10;DhBEIaFjKMv90Rbf+PZ3KJYr/E5IscrIqxRfB/giQteKqiqs/YGyQOEawtVKIB0wc8LC5hy2xBTS&#13;&#10;gn8WdLHrpdvt8uEHH/D43Xf5+x//FGeNAf+mj7Pxl2ZiXHztXsu385R1s8r4fmmN8DYluX7jwe2t&#13;&#10;Eu0+2oBPqgGNm/tv3vitmfj256FFhNPVEt+XpKslR7cPuX/vLs8+/yVvXr8g8H20VvQ6HaPk1+sw&#13;&#10;HI/RNpd59folf/kf/4r9vT0Exifufv8etVZMJhOjDB5HrBZzLi4Mve/waNsqDK+4vLzg5OQErRTX&#13;&#10;V5eMt7aMAbg2s+aj8QjP8zg4OGR3bxchJFGS8Ns/+AHXN9cksRFyCsMIz/c4PTnFcR0Gg4FVePXp&#13;&#10;d/oUvSEI6Pf7zGczk4dfX1shKJeyrPj8iy/46U8/olY1w+GQXrfL+fkleZEznywpsppH7zxktLXD&#13;&#10;qzdnXF5ecTWZ0e0vODi8w1fPn7FKl+Y+S8nW1pjbtw8J45iyLMgKRRiG9Pox8+WCvFSkecXrs+fM&#13;&#10;VxnjvT06YUyYJFydXyKlSy/pIhxJEEfEVUV/1GFvf0BddxkMfe493OP4zWuuJm84Pnum3TxPWa0W&#13;&#10;eJ6h+2VZSr8/wPN9Iydem+HfKAoMmmMHQuM4ZrlccnF5QTq9od/voeqK87NTlFLcOTqi1+8zn8+4&#13;&#10;ntwwnU7R2qhuqTgGbfxy0uWCZRiSC4+yrNje3qasKjQQRhFVXTM5OyPLMssFV7x6/ZrhYGC7Eh7D&#13;&#10;4YDFfMnf/d3fMR6PDZovhKVeGansMIw4POyAgC8+/8J6gbicn58TRRG1Utw5uoNYThHadBtSmVpE&#13;&#10;WhL4AdPZjDTP6PX71IuF4XYrRZzEHBwc0B/0yfMcN/RZLJdcXl1RVhVSSuI4YTgc0e31UEClFUVZ&#13;&#10;IpYrtDaUNlXXVKpGoXH0vxQ61q+WRvjWF2kzn8YwENvdaTbOyiZOTcHVLHwaJHgzHmz8vhlg2kSo&#13;&#10;5Q79+rd9vUXeFnJs/qHZzNeiFo3sa+Na3yhGbdRYb59VEze1blHvuq5xcNpuUJEXlkJiArvrSQaD&#13;&#10;Lr1+H42hYkkLOCgrqW8UBGuOjm7T6XZYZRMatTaHxlB4QyADWlphU+CaboJcU2uw690RiMpeczuI&#13;&#10;awa+a4JuYEEBYZQwpdl8lN0BpDAzThv1V9tJFqJRctO8884jHCmpaltMCmPw7AjrA6K09VJcz2sJ&#13;&#10;KZHaQQqTGJeluR5BELC3t0v5s095+vQLbtWC3tYW+wd7ZHnB5eU1GmWSyVaQQ5IXOYvlijiJqaoS&#13;&#10;t3aolVW0s0+IIyFyfWJP40ojuKM1CGU6Xhdn53z17BmHB7fpxh2ERVClY4CDIsu5ODtjenPN7f1d&#13;&#10;ojDg+eefU+c5ruNS5Dnj8YgwDCjSBejadCmtmmNZlkjhEPgSrSpqZZL+JI6oypKiMGImjusyW66I&#13;&#10;qoRquaAocuK4h+M4eHiooma1XIKsCEMPzxWmQJJGNlhKKAuTuJVVTRCGoDSrNDWxAEleFFzfXBMp&#13;&#10;YxCdJF3CKDRzSZsdLumQpUYApNOJ8D3HihM4aF3hu5JBN8R1NJ4DvmeePceR5Db59TwPKTTCSlpr&#13;&#10;rWkeByziK6W2CaqlS1YlQgY4jkNZ2ORUr2OAARlsQqMwhZYWgCQMAhNutG5pvnfu3GFra+utTkgQ&#13;&#10;BJb6tY4hLbADhk4EGwl4s47MOvM8D9l427WsCEWWZhSFnQO1BbXxjTLHVZa+Jx2J5zotnS5JErq9&#13;&#10;Lmk1oaoLVqsFaZrR7cZY5wWiyMVxekShy2KRorXphGdZAdi9SDr4XqMyqIxcsOcaCrMrqCozJxXH&#13;&#10;5n6uMjPT5uPhua65t8o8YxeXF2zJHWQcoIsCJQS+HxL6AY4n7JC3pigqVCAJAh9fx/huRV2mZn5Z&#13;&#10;AIq2+EbTFoCb80UabZ+FNbVKa00tDB24KAqSpM98OuXF8+dUZWmLY2GvpUtVl8zmM+azGdXWNq7n&#13;&#10;keclx2+OeXV6zOMnT7hzdI9ut0u6Srm4uOD07Iz3Hj8gipN10S2NKESzTymlcR23nf3WmJnQ5hXH&#13;&#10;EZ7nsVgsiMIOSdK1s051W2iiTVG9Hn9qnmcjxW86dYqqynn+1XN+/vP/wtHRAa7rUpSm2HJ9j6M7&#13;&#10;R/zsF59RNkexRZJhCDSMgvVeIZoHemPfbOa5mn28oeeKdW2AEG9T1jdfUjQ95X8Ji20AUtthoxFG&#13;&#10;Wn9TO6NHiZaWneD4aCkB88Arz6MS0O0mvPPBb6Edn9XkGj/28YTGFUCVoxEW3KyRmLktXSnjtWUv&#13;&#10;tZQuSMOnEQLLjjGqgFI6SG3oa+uq0nT/bh8e8t3vfof//NEvfu06vP1as3XUBrNmE0Ro+I3CXhtp&#13;&#10;AcxN8LS5p+38lj0XvUan29oY3XiMWgElXdMoyLZxzaZPmz1IoTVCgScddGXk7ve29ghch9v7t3hw&#13;&#10;9w5SViyLlCxd0e0k7O3ssLW/x/7uLlLCZ59+wk8++s9E/S4/+dlH/O5v/4D33nvC3/w/f80//uyn&#13;&#10;HB0ecnt3n/29W+xsv0ueZfzyF78gzzNuLi/Y3t1hsVzy8tUrtra3GY0G9PpdHj95YmJTENDt9Vil&#13;&#10;GUVZkCTGI0srRbpcEiUJt5KEzz7+FUnSQUrJrz7+mJ/85Cecnp4y6PfZ3dtj/+AQXdS4bFhOHByy&#13;&#10;s3PFdDazlGazRm+uZ+R5brz3/BilJItFhtaarNCsMsXF9ZKf//Jzbm6ucaTEj/qEnSHf/e3fo5Yu&#13;&#10;n376Ma9PL7maLdiZLHCCmF6viwbmywWzecnO7i790T5pWRB1SkZBh2ma8pP/8B8ZDocMBgOE0lxe&#13;&#10;T7i1u8vB7i3k3EO7kqKac3p+jdI1k8kEz3OJuitevfkMKRGu1nB+ft4aGK5WS7a3t1FaMZ8b0Yc4&#13;&#10;McEuzzNczyFJEgb9HmFgzImzWY/A95lMp8RRbHypkpjZdMLpyQmrlemCGYPhMcPhkMVyyeTmhjdv&#13;&#10;3rCYz+lt3+Lm+obrywuur2+IooiHjx4S+AGrxZyrywtWq5TBcMCgP2BrPDJGYtMpL188Zzjsk+3t&#13;&#10;IaW0UtQwGg6J4xjPNXMdGphMJiSdhNFoxN279zg/O+Pp06d0ez06ScLDwwMW06lBmtPUosxmSK8/&#13;&#10;6HN5dUVVVuxtbRt0yQ6Jn5+fc//efcq8QAvj5XF9fU2apnS7PcZjMxycJAlplrHIc0bjLbuADZUk&#13;&#10;T5cMet0mFmwEy3+h8NLW80Gv5yaagIAQVFVBK6Gj10G2jXIbHaavByfzS7Z/a06j3cc2N4iv0+a+&#13;&#10;VhHpJi5tbD6/oTZDtwmT4QRr1cySrIs+i3e1f1q/gX07ae4z0qgvKuwcBjXDYZ8oGuP5DnEY8uTJ&#13;&#10;O2xvj2k9xmoNWqJqjXC1RZcUh4f7jEYDLi8n1HXdetAIrP9Jg/4r1SaB66DcBOANZL5WFg03yUtl&#13;&#10;ZwRauqHjGCEBtJ3LshdQrGlRNHN/9g2EtJQd67flew53b99GK9vJsoHdFIPmApltwnxGYSaCN4o2&#13;&#10;43XlBx5FUaOFYns8IHAFV+dnyCAhteaswnUpqhxXa/wgpJGtRoMUGqkxyoFFQeUKpNSUnkQ4PlrX&#13;&#10;eFIQRR5IMwIvMXQZ3w+IwwhV1hy/Puby/JKd8Y65Nsqgd0pX5Nmcyc0ldV2xt7dPWVbMVzmOEkSe&#13;&#10;R1mnREmMQQ5t1SO0pUxAlhdIneN6AVrVVNqo5XXi2Mx4lSXLxRJHuuRZQVVW1FVJtloieiOCyCP2&#13;&#10;IkpZssyWZFmOEOD7LlWtTDfPdkoa6WOtFb4fkK9W1JXx+HFdj2yxMgqLUhAGMUJL6lKRkqMqTRJ3&#13;&#10;DAVTOhRljesrkC6O7+P4do5LKSLfpdtNcFzwgwDXM0p/QjpmhgKN69hunm4sJnRLd/KEXf12hkhp&#13;&#10;xXK1RNHQj236IjDPZRNPbJek1ZlVEkeDbMQ9qqp9BjWKg4N9Op0IrSpcz8wm+J5LksT4vtPSpkxy&#13;&#10;uEHvatZS03nRIF3jO+e5Lr4VxAE7x6NqZtMVy0XKqFeBNkqEZhTMMetBgcJ8ftdxQQuqoibwQ4b9&#13;&#10;IbPFiny5JJ3PSBdzukmAcAy9SLrmGTYAY8JiXpBlRpnQhD5JGDp4nqAoBC6SMApxpYKqRteCGkUQ&#13;&#10;RMRRgiNddF1CVSEUuNJ64mltaPuXF2gU82xB2O3Q6Q8IA49ukuAIB0dCXRZmP4o8gkgSSQ+hKitU&#13;&#10;4lPptTXF2wG8KWTWHS8j59/M20lbgAmKPEcBccfjiy8/5xe/+hWzxQKFS51nONYzyROwWq548fwl&#13;&#10;RVawvb2DFMbb8tb+Le7dvcugP6DIcv7p5z/ny2dfUJcZWpXUZWaTdUwXqOk42KJVa4eq6UpZi4HG&#13;&#10;RSnwfcLApyoLFou5lcY3xvBaKZTQCEfiCBddKfssS9Md08o8E2rtB3l6fsE///Jj/vRP/xvCICRL&#13;&#10;c5SqEEJz++CWYS2UdrNsgM6m0NIOSG1nJze6TOsdsC0Kms+5vjVv799CmH1yXbGtSylh1+TXDv72&#13;&#10;uzVVBcY2ppkta5knurHg8Ax1T5t777gujhCoqiIrC4aH+/zB7/8+oq7pdXtUaWbYSHFgixWvXYMo&#13;&#10;Q5+tKjOmUivDIvE8p53xbB2v7LYuwNjaSGPCq5U1MRYO460BTx6/Qxz5rLLSxiRDQVwXRJam2YLC&#13;&#10;BgRqYoi0CK4QBhgQGuOVJtf7egs6NDFSGiClEYox1629+maxYOe2dPOzWMq/bO/WZtEthKWP2ljl&#13;&#10;+w7oGi+OGe/dIoyNNYbrCH7rGx/wzW+8h6pr5vMZWitGwyG+dCjKnDtHR3zve9/js08+4b3Hj3GE&#13;&#10;ZGt7hz/8oz/m+PiYIs85OLrDNz/8kCiKef36NY4fkAQB3/7u99BoPvrZz8jzgh/+zu8wnUz59PPP&#13;&#10;uLy4Ik1XvPv4MUEQgZBM3lwzn065dWsf3/dNZ9tzefX8Of/4D/9Af9Cn2+nyyaefkqcpZZGzu7PD&#13;&#10;H/3xHxH4PmVWEgcxN5Mbnj19xvXNNbf2b/HeB+/z5s0bojji448/JooiypsSz3NJOqZj9vLFC8qq&#13;&#10;5PDwHsPhjpm5qwriOOT5i69s9yvk5z//Lxwfv8H3fS4uz3n1+iUnJ8eApj/oE0eRme0MMeMBgz75&#13;&#10;PEMIycP7D7i+ueFv/vpv+N/+l/+Vb3/722Rpxjc/+JD7d+6TZgW1gq2tXaSTk+bnpGnG0y+fs1hM&#13;&#10;yIuULF/yve99G/fp08+pqordvT3ee+9dhJREoc9yOeP66ozipCRJjOS667rEvmCazvAoSfohdTaj&#13;&#10;mEyYpSlJJ6HrSZLAo85WpJNriuWMOAjwgoibyYTTk1ecXxzT6/XYP9xFSyPiMLs6J/Q85tMrAgfu&#13;&#10;3d6jWEwRgc+ju7fpRT6nZ6fs7e2xNR6jgShJ6EUen04uiYOAB7/3uziOw+vXb0jTlJ3dHQLfQ0pJ&#13;&#10;FMfkWUYSx9y9e5ejoyPQMItCtre3+OijnxEGAWp/B8f3GW9vczWZIBwj0pCnOQcHB2yPt1ksl2xt&#13;&#10;bVmkSjAej/mnf/onZKnY39qlCmK+evmGq5sph0mX7d09tsZbJJ3EDtpbP5kytwiiket2BeiqMMeV&#13;&#10;rmmhW8W5JtluzCGUUtSVMXbUGnRt3MobZ3C0YJXOKasVQpiipShKPK/G80ND0VMKZKtnuu6S4IDw&#13;&#10;bCBoZP03CpomIccEnLrx4WioE19TONLY+Rltt0DDpzLvJ7B+VIqyMIbXvjS0K1UVRL5nZJU1OBYt&#13;&#10;NUi5QCiHtv0vDD1Ho6mUJggDridXZFVKUeeEnRH/01/8t/zOD77FeDQgjkOG/QG7WzvUWYrvRPiO&#13;&#10;T13nhm/ugucotF7xzqMj3nt8jxdfPScrC5BGvrqhNjVGwy0lyNKYmoJKWRpjK0Dg2E1ASyP97hWm&#13;&#10;wFMQ9TuEYdQqdRqFQTOj5dgir6pzqBPQHgJN6Jl5sCSImKdLZJ5ydLDLhw/uUEyv8H0zH1WWFdSC&#13;&#10;Whvk2/GFTWZqdFmCdlA28cyEg1IVqIIkiqmzCXd3e3z3yT0WdcCtu+9zMl1yPZ/Q2d4i6nW4PL9g&#13;&#10;mS5xhUscxuja0FCdyKdczFmqAlF3kSKGyCS0ykq+15WiEBLhgRf4FGlJGPfpRT2CsEt+s+DVFy+5&#13;&#10;fesuOztb5GWKdAVFNuHi5GOy+TG3d7eJOj1++YtnzFSHTtIlKwriqEJ7EqUL3EBQli7CdaikNLTR&#13;&#10;wMh053UOCpJeDz/VqHRJxxEEXsxsmhHGCYPONoNkQJbPWVycUsQxUafHoBNQ+D4lNbWACoes1FzP&#13;&#10;Mnzfs11TI3YCJb7rITQsp0vGnQ53D+/yK/+nzJeXCOEzmaZEQcnRbg9XRHhRh9lsRieMyIVEl6C1&#13;&#10;jxMN0eEAYo9o6KOXE4rLYzpbCnRMXoLwAgqNKdBqjWs7OtRFOzfYJHYChStypC4MRbOoQLiE4y6f&#13;&#10;Pv0E4RsqqtI50pcIJELVaF211D7TyJIoaQ1QtYNTQ5FlOK6k1hVR4FKTc/tol6TjErg1Vb5EyJJR&#13;&#10;x+f+nX32dse8PrkgDDqUpaW9YrpyAgOsOMJ0lkNLvfV933perbswIChKOHudcvJqyoM7t6jyDNdV&#13;&#10;BmARLgIXTzpI16PIFBKHyOtQ5x6ODjg6uEe6TFkuLgiqJXo1RacJi6IkSjq4gZFnRwhTNHoOVarJ&#13;&#10;i5yyNhTSIEioKqiKgE7s03VXyOUZXVchtVFm85wOcdgz8aOuibXEKzSeFKYgDV1woSqX1HlAOl0x&#13;&#10;HoQME486X1E7Hr3hGN8FqZZE5ERAoDSeSKnUitRV5FpDZYVGHBM/moIZNpB8C/RopagyO2ODuf6q&#13;&#10;VrheQC0B1+fFySmnkwmTPKNWDn6tkBqEqvEcSV0VlKsSB4eiqHH9kKQ34E9+9EcopfBlyNX0gs9+&#13;&#10;+U9cnb4kEBmdoMQXGa7KUaWJE0boRFBTIkRGWadUlYvnha0KcpnnFEpT5iWhB0nokKdTbm5gMNoi&#13;&#10;CAKm0zl4Ll4QUpUV1TK1wJyh19ZKUena0k9N4ZFWLmeXS66uV9zaS3Dd2gie1AV7OxFSFwSeEX/R&#13;&#10;2jGFYC1wHA8vDE0HwF7ZZv9T2LlfWzi5GJChoXZL0QCoTYfLgHB+ECBcga4qK2euqOvC7EXq1ylv&#13;&#10;4q0/i7Z4ldpQwGVDubdJq64lQRCb4rUq8ZB4wsy6CqHodhLeuXuHb374AVpDXhggJY666EIhfDMH&#13;&#10;2/jGGSBGmLXmOLiOagVsUCW6rk1xbmmzTUJSVRFoF+EY0apaFziiIok8dndi4ggWyxQhI4QbUmth&#13;&#10;9k/Po7ZdMVc4CA1KKBDNbLKJVUpYgKiVuDegmNI1QtgcSSnqYoXju8YyKC8NaOp5SDvr2VzvqhQI&#13;&#10;4eK4UFXN9TZWDDUOtXTanMWA4TWCEocSDdQCatelXpYE4y3ezJZUUnNy8pp8NWWr56Jq873JoIts&#13;&#10;uvBlhqs1ezs7/Hf/7r/nT3/0pzx99pRf/fJXzJYFdx++x5/+u39PFASg9f/P2ps9x5Xld36fc+6e&#13;&#10;eyaAxA6QIFlFFpcqVqu2VrWlttq2pHGE5fCL7fHIjvD/5EUKh58c8stIipiRNaOxRmqp1arei6yd&#13;&#10;xaUIEDsSuWfe/fjhnHsBVveoWx5lBIobKpF5855zfr/fdyOMQo6HQ1K/wr33fh0JTDLY3d0jUjZr&#13;&#10;29fJlEN7cZXf2rzGea/HeDSiUV9kMphzdrLPZHyOHwScHbzgq6+ec3iSW9S8AAAgAElEQVR0yNbm&#13;&#10;JgB1z6Vq23gCbl69gn/LZ3NzC9/X67TfP+d8MGIynTGdzfB9j7WNVT7+5BP+/Xf/kiRJ2NnZ4ZVb&#13;&#10;14nimC+fPabaCJhGE15//XW2rq4zmU65/8Z9tre2OT4+AaU1/w8/avH06VP2D5/z4YMfs33lCo7j&#13;&#10;0Oudk2c5H374EU8ef0Wr1WJ9Y4N333uba9fr9EdDcqGHo2mY8PiTR0ynM66v7XC0coibe/zkJz8j&#13;&#10;nwmsvMLq6iqe59PrHdIbnNBdbXD9lW3e+/YVDo+f8ulnP+GDv/4ula7C/vzzz1lfX2d//4WhiyjW&#13;&#10;NzY0upXnDIdD2u0OtXqdyXhiAsdGgGDB85lOJxyfHDOdTNja3ubp06fESUxnQVNDPM+jVtdQ3XK3&#13;&#10;i+O5jMZjY+sesrm5SSUICOcZe3svkEJQrVbLJPokTZmHc1zXIQgCBv0B89mMwWBAvdHg6pWrLC8v&#13;&#10;4zgOR0fHDIdDHQq6tIjKFbPZjHq9ThRFnJ6daX63UoyGI2zb5tnTZ+zuPsfzPbIs4/jokDTWhYbv&#13;&#10;+7iepsxUggqerxPma/U6eaZtTcfTKdPZnMdPnvDoyy+5des1tl67w861Ha5dv8bKyirNZqOE/aWQ&#13;&#10;ZCorpyLFaKPcGAvqQLk5Fovy0kSKAqWgLJIKMXMxnbYsx+RUpS85S6ncTCovo0//VA9RzJL+kU8s&#13;&#10;9NZ/Oeskv2TmwSW6orj80ovDp7xYF0hSIewWZUNk8e1vf5t/9jvfQZKTpdoAwrZsVJKjMt0sJUmC&#13;&#10;79so8xmpLMdzA7rdLq7nMU8vmqaClnAxV9Q5QoXNvDSGGCXyaN6rtCxcxym1D+ml12qZHDTbsbGk&#13;&#10;pTf/y6YcBd3LUBx1TpChlBh6grQsrl65QrPZJDMapdwc5gXCm6Q6sDNHZ3kIZZXUCiSG7mLrvCDL&#13;&#10;QgqLNFZUq1V6JxMm04kOMLUbeM06rhsxGgyJ5hGO55BnGZPxtHzNYRSCpaiJhm6yTINdqfp62h7F&#13;&#10;mtaYwnAQ0qhWcByHOIlZWW1zPkr59LNPaC8tsbr6DZaWmkTxnL5Bx5Mk0UOYPGc4GABG++fYZLHW&#13;&#10;z+R5Zg5SKOz3L+hzxmVJKeIwwnG1+2IURTR8j3weAcpkVAmCwAcU571zBB4on4WFLiuBxzROjMOc&#13;&#10;viuSNEVkkAtJjqbJKSWIQv2ctiNZXGjTXVri7PBAF7ZJRq93Rr9zzvUbNwnaTeI4ol6vEc5D0ijH&#13;&#10;cWzq9ZpeM8Y8YTqdMpmOkct1HPtCnwWKLAMsPUwpKHg64FXrZ7U+kgu3P6GtnoWlLaYP9vdJ0wyF&#13;&#10;hWVu6DSONUWmmEhLnSWH+RLCBP1GEVZq4/se0jJZMoHP6soyjhDGUcyEibsuy90ua2ur7B+dkqQp&#13;&#10;0Twza0frHx3H0bpdx75wJRSydA4TQmdaua6rB1y2xXQ84PjoGMQtTRU2rnaFWUwYhignx7K9cj9V&#13;&#10;UnF23qPRaXPt2nVGw5p2u43jEvUZjSZg27REBce1mc9ThoMJs9kMIYV2A1Q5cZLpQzxJGY8VFT9B&#13;&#10;5DnK0nq7JNfDKsdzcWyHXM3IlTJGS5I4yyFNsRwb27FNVp3WI4l+H8+v4bqJDt0OXCqONtixpNav&#13;&#10;WljYjoODsWsv4j9yra8EtHmNoUcXSGUBYL50TqH33SRJmKcxtbpiMh4zHo+ZTSOCSoPpZMJsMsUW&#13;&#10;UK8GBJ5HmiQcHR2RKcXb777He++9R5rNybOMcBrywQcf4DgOrWaL0MnLPE7US7YuJYohhUZ3isGX&#13;&#10;pgcW5kGSIAjY2dlhaXGJx0+/ot7o4DoOURwzm8+xbBdp2eRK04SzNCFNUmKzHqSUeK6rUSSVk8Rz&#13;&#10;znpnnPfP2VjTFGpbONi+R7PV0s6YcVwO3yheS4lsF2eZWUBmXy7PB6X/cwnjKo0rCjDqMp2w+K7L&#13;&#10;1+VXfRRa68tGUhc0UT2cUUqZ+A9K+rNjW4gcfM/n7r271GrVS8+Za7Mj/Qf9mRnteXFuSuP8WhQg&#13;&#10;mUH+FApShbp03gmDZuUq1xlzUmijCnOONpstVldXOT0b4TgOmSquqdZoCksPNbWR1aVrJIt64lKN&#13;&#10;8StdNOMUWsBvgHG9oOzeLn8cP9fwFuMLyv+WT33p/8hVjtVqU6trzWEYRuw+32XQ77Pa7Ri9njKo&#13;&#10;oyJPUsIwJDX1iet6+IHP7Xv3WFtd4+nTJ3z11XPCcM7i4hKrq6vESYwUkq5x9x70++zu7rGyssL7&#13;&#10;3/x1rfv1A17s7fH0yVMWFxaYzef8zXe/y/Xr11no1HEc6PcHfPH55zx9+pSzXo/d3V22t7a4f/9N&#13;&#10;lrpLVKtVHj9+jCUlzWZDG5IliV4TKJI0YTqdkqYprWaT0WjEZDLh9TdeZ3Njk8FwQL1eZ211lUaj&#13;&#10;wXw+ZzgcUAkqbKyvk8QJh4dHzGZT9vb2mM9DAI6OjxgOBoxGI67fuM7p6QlD4zBerWpJ0TwM2dvb&#13;&#10;JYrnPHv2hKVul+vXr7O5uYWQgsPDQ4QQvP3OW2xvX+F/+V//N/I84/nz5zx9+pTNzS1s2+Fgf5/B&#13;&#10;uEfCDCESmq0Km9uLtNoe6+ubPH++i/3ue+9hWRaff/4FaZowHI04Pj7m1Vdf1UWkmWQdHx0RRRFL&#13;&#10;3a6G0w8PCMM5tWqVMI3JhAJL4lUqJNOc8VRTEDudDq7Rf9UbdXb39nBthzxJiVXIpx99zKuvvMJk&#13;&#10;ltAfDFhZWWFpcRHLsul0FoiikNPTU/I8Z+fqVWzbZjAYMBqN8VyX8/Nz9g/2ef3ePbZrDR49ekSl&#13;&#10;WqHRaDAej5nOZqRpxvn5OUopGo0Gn3/xOQ8ePuTWrVt861vf4tGjZX72s58BMJlFVCoBeZ7j+BVc&#13;&#10;12U0GrF3cMjS0hIbGxvMZjM+/vjj0g7Zc12E4/H4iy9oL3bpTCa0223arTa1VhNLSE2hylLiNDb6&#13;&#10;D6tsdn4Rme+yffFFw1X8/vLivXgUhZVGVhRxHGn9m9nIcmUcd0rjjX+abqugDYqvvzAhfuXNXxeM&#13;&#10;Rhdg3AP1/Vdwu4vnMl+XnveyQYZG10y+VqpNFIQFQmr3qDgKyTP9q0RgW44uQqQLRqQfBC5Jqn2e&#13;&#10;0kxn06yvr+P7PoNpUh7sxfXO89xYiGrqQcmlLxpE40RYUHUd2yrRsPxSoWP7Pp6n3cs81zOuhdqF&#13;&#10;s6QqGkpCWjQIZusuLK2FFLiuw73X7yFdhzSZGUMGVTqB6XtBkeWp5s7nlNlECGHOIu3yZTsW48kE&#13;&#10;iUO9ssTb775N8OiASR4QS8lkMmKuYpa7y9Ru3SANUwI/QKVweHBEpVLl+OQYYVlM5hOePn1GUKuw&#13;&#10;sb2B5/nMicmSkGZg43sWo8GQwJHUKxZb2xv8s//yv+Cv/voH1Nur2G6VMBwxGMZUajVG4z7Pnj1l&#13;&#10;Ppuzc+UqN27eZDZPGU/GKJUxn06wVE7DsbiyvYElRTlsyHJNKVRFp5xrek9Kymw+xXLqCKGYTocs&#13;&#10;UTT+OeF8TjjzWF5ZoFar4HoVXMdjNpthWUP8WhXH1hRMQaFp0veAbRm9Q6wYTyaksQ6mDAKXRqNK&#13;&#10;pVrVbpgiwyJm0DvlURbRqFtsNm4wGR3QakCjXudscKYt8FWTWqVJd6lJEg949Mn3Ef1jfvPef4Jt&#13;&#10;OybSoHAI1IW1MvdKgVioLNWOhqbhF0oisFBSYkkb2/GYRzFffPEIlWZga2qVEIWBjtFamjWfK416&#13;&#10;qEyVU/sk1SHIoFHxXCmCSsDC4qJx0czLGA4syfLaGtvb2/z4Zx+RxDHIi4DnPM+JosiE6RodapIg&#13;&#10;pDaX8H1jMGNb2t7XscnzjHkY8uWXj4Fva7cwqalkwiooUha5lLiB1vlkWUZKzNnpKZlQdLsLZeNW&#13;&#10;BOEqAVEcQZqRxL4eZCT6WjuuNqSwzBAnCiMck880n0+RFUs3sjq0jCzNSJIUablI1yNTkjhTWBnk&#13;&#10;qSLOdWMeSG04olRCtd7AdhRKRdSqHeo1H8+z8BxB4DtUfIHrpEhiva6RWELbtmekP0chLNQ6RaN1&#13;&#10;eWJf6lsu8C5T2LkIIegPBgxHQ8II/KChz1DHxjMh0lma4Pk+K4srXLt2nVarzYv9fR48+DESmI5D&#13;&#10;+qdnGh2pBvhuk63NDRYW2hd06OL1oQy7wlDpLGlMlVKQRfSEIPB87ty5w507t3n85Blnp6cIy8b1&#13;&#10;AvI8o3d8jGU7LC0todIMIXSDFghBZhgJURQxm89wLO2cerh/yEcff8Ld268Zw5AcG9je3MJ2bNLp&#13;&#10;zMSXFFpkPTQrUKny1BKXjaKMlkf8guzMkodfNFwGITLnjWbFXfw/ZeP2DzwUXDANhXEmzPLSCEwp&#13;&#10;hWULsizWeW+WU57Lju0gLFjqLvHer7+HW6uSzicIS0AOaZ5pTXFeRAbkJYNHymINmympyMkVeq9Q&#13;&#10;GbnU2XSWpczA0phpKGW0zvozyMmAjM5Ck52dLR589Cm2LclT7Z4oLU1dl7ZNpnQsgDDXVwqBtkxU&#13;&#10;Znv+FRstjAlXrgdLUhh08NL1/rlyp3zqojEzTKLSkEOVw9iirrFtm1QJ2p1FQy8XCGKOjk6ZTuZG&#13;&#10;m2gMN8qBsjL3mDbT8qs14pkedrYXF7nfalKpVDg5OeHZs6cMhwOCSoAU2vW5s7DAzbt3uXHzJoOz&#13;&#10;M45Pjtna3CTPcv74j/8lBwcHvPPOOxwfH/PxRx/xd9/7HuvrS2xsrGBJyfHxCZVKlbeu7rC6uoLv&#13;&#10;+6RZyvf/7u+4d+8ek8mEazs7LC0tcXR0xPHJCUuLi/h+hXpjgkDwN3/7NxwdHWFZFrdu3SKJY/7w&#13;&#10;D/+A99//Ft/5/e/wox/+ECG0FOj2ndt4rsePf/xjPvzwIWmWU6lUmc/ntFottre32XtxgOu6tBeW&#13;&#10;ODntMR5PieKELFfMwpAoimi1WlTrDfYPDjjvn3L79m16vRP+4i/+jQFtuoTzkL/6q3+H7wf0evvU&#13;&#10;6lV+7/d+m2azxfe//30+/vghs9kMaUmqlRqVqk+cTPjs42esrXf43d/9Lb7afaxsAM/3uXHjOotL&#13;&#10;SxwfH3N8fEySpvoJpIXn+QxHRqBWqbCzs8PNe/f4/OFD/uZv/5bfePebVCoVdnefMzQW8a1Wi1ar&#13;&#10;xXQ+YzwZ02w2DSo1Zzwes3Nth8ODA5a7Xc7Pz5lFGZY5LE/Pztjb3TPOJ4rJdEq9Xmc6nTIPQxYX&#13;&#10;F9m+ss3+i32ePHmKUjnf/e53EY5LkuiQTEx3Pzg54cnxE+I4prPQQXTgvXff5fy8z+eff8b5wiL3&#13;&#10;79+n3+9Tb9Rp1atYUuL7Pu1WC8uyePToEU+ePOHg8JC9Fy9oNZtsbGywvrHBeDxmMpnwne98h82N&#13;&#10;DYSUdBYWaLU7OK6jxdxCi65tdIH9EpolXl6U5cIX//CWWVgZU6BgxcS+sC8VkijSluLFBq/Fhpkx&#13;&#10;WvinhbW+3mhdVlWpX+FnCfOedGirCZS8dIBc7jUvvkQx3tPHb6YLA9txSOJYT68BgSSKIqJIQ+9S&#13;&#10;Sh0GitCbfK5I8rR8lVmeEccRjufq1HtgcXEJx3FL+2qgLEgKnQqm8EvStBTmK9NUFdN4LeROdeZQ&#13;&#10;6aKmTGHo4Lraicx2HPP2DDomCu1aMQ0sih+rbPAKWmu9Xufe3bva5jzTobPyMopjppi5uFy0XDSw&#13;&#10;pYW+0gYVju0QeDWksGg26kxnU476A6rdVTzPZRpF9M7PsbAgh0a9SqvjIeUGlrToLCwQxhGnvVP2&#13;&#10;D/eJMu0sGkYRVdcmS1IikWHXK1SqVdJwTm8Y0mq3+Be//9+xun6df/Vn/57+YEDjvKezjOYxu1/t&#13;&#10;8vyr51R8S9vPVqtM5wNQilZL6z9mwwm2nFGvNYzBk1lhKkf3Qvoa5AZNvaCeaWRsOBwyHAywbR2s&#13;&#10;XqvXmM5mDAaSLEtoNCSeUzXF/BwcG+EW2UkYsxAdVi2MEGo81ZEMtpQ06gGu7aCUMA52MWkWk1sJ&#13;&#10;t2/fY7mtD66N9XWCIGAezrAdh52dHfI0x61UOD8/J00mZOmIXq/HohTU6w0KDaA0xizF4CLPc1Kl&#13;&#10;NQJ6q5BIbITIysVWuJUpC2zLJhpNePL4sf5nMxApBryFYYsU4sIrQxV6H43MVFwXvxrowZsFihjL&#13;&#10;cbEtnRNlS0vb2JvsnVq9TqutHVtFrhGsy+6EX380mk08z9MmISaDDDTykqUZcRSRxAmPHz8uzXDK&#13;&#10;NWNZCCS+4xAbSpXt2Fi2JE5zHWQ/9uj3z3DsFNe7hufpmAPPdXUjKG1NGUt0ttXiUkc7B0Za26fN&#13;&#10;lDKjXdZDFtf1cJWLiiZlkK4O1U1LK/Y0TZnNplhpgrIc7MBHGNOfMArxfY9KrY7jV6nVa5qN4bq4&#13;&#10;nkPgSyqVFNuZo1RElqeINMW48Wt3OLNPWZccHVWek5R758UGfFFQXmhnETm1apU4jakE+vOVlo3n&#13;&#10;aXdhlWXY6HgX17ZMTl3CF59/zo9++lN2d58b6nbO63fe4I1799h99pTj0ZjNjQVevXOHhaUl0lDr&#13;&#10;sIv3jrnvyihcIctYA4k096i+httbW7z99ts8/Pgz9g+OtQ7bq1Cv1ZnPY8aTKePxmE5Dh+OmWa7z&#13;&#10;wNKUJI71PZSlCNfGsQS9Xo8Pvv/3/Ke/8T4L7SaCHJKEa9ev02jU6PX6JrwbUKI0boGX4wjKrujS&#13;&#10;cVwM0y7OzYt2rPhF65uKweLLBYRGRX6F810pLkE9+jlRZbNVPF+eZ6XetHjESUy94nPz1iu89tpr&#13;&#10;KHSsges4SJSm3lFopvML6mPRqAs9XM2VQOZWuQ5RF/q24ktKiW1VEMIupVCi+L4so9FocO3aNUCY&#13;&#10;3C5Z7jnl+8i1PbgqBtiiuFICQUGh/tUaLpXl5MW1N+/rZbTqlzyEHk3lQvzC7y9iCDA5eOPJmNSR&#13;&#10;WL7g6OiQg8MDbt/aoRJ45X6in1boPckM9ATgOi5RHBEaa/jr169z9epVjo+PsSyrRImyLGMyHvOD&#13;&#10;v/+AF3t7fP/v/g4hBPdffwMpdRMURzGj4UhHNqEI/IDT0wPmsxFvvfUW169fx3U9pNQOxr1ej7/8&#13;&#10;y79kdXVV184Hh5ydnvLgwQMODg6o1+tsbGziV6p8+tnnnJ+fc+fuHba3tvnyy0csLHRYW1unUqmy&#13;&#10;u7uLQPDWW28BgtlsxunpCUrlbG1t0my26SwssbzcZbm7zJWdHdxqlf/s+9/n6OiIjz76iBcvXnDn&#13;&#10;7l3yXOvbfvDDH/Lo0SP6530sy2Z5eQEpMx4//pKlxSU83+fF3guePX3G4tIS9UYDx3b4re98h8OD&#13;&#10;Qx48eEAQVBgMBjSbTer1OrP5jMl0ymQ6IoonjEbnCBHx7NlXnPVOhD0YjVFCUqnWiOKE4Wis7cmX&#13;&#10;uniex8nJMQcH+zi2w+LiAnEc8eknHyOlZH9/n3t371DvtAjDEL9R5+orN5hMJvzNd79L76zHztWr&#13;&#10;bGxsMBwMmUwm2LbN+uoaB7t73Lx1i8b6BuHxMR89eoLjOVSCCvVajcSEQ4ZhyPr6Ot1uF5Si3+/z&#13;&#10;5PFjut0ui4sLnJzozbNer9MfTRBCcnpyCkCz0aTdaZMkCdPphEoQcHp6xldfPWdldYWNjU0Qmj5S&#13;&#10;rVY52D9g7f59njx9QpqmLHQWaLVadNe3eL/TZTafEUVR6W50dHbO5uYWm1d1RszKxhWuvfoqlXZL&#13;&#10;w9dJQpak5fRVKWVc6eyyGLmwCFflhocyyIIoxu7q5XHVpWKw/KNpvvJLeqk40WhaAcfnud4UteWr&#13;&#10;/KX78a/8uNT0FD+rbIb+Mc9BYcGrSrRHgdGBmaaq3DDFBdCFngzmeWYQBME8S8FMv3TQ35he75Tp&#13;&#10;ZILnaYqMJYtMLI1aKPPz0yQhimK8wIdMkWcp1WpFhwarX946lg0vF01kaRdvpq+5ynAc12RvydLm&#13;&#10;3Taol6at8LXPSJSNl4VGvCwpyo1fSLBsi85ilytXr5ppvzZq0AHDGVEclU5clmuZ8GypqR1KlPdl&#13;&#10;ZoxVpJn4I4Sm3fgBRyfHfPL4GP/kjMUrqzSXWtRrPo16k9lY868d26HZdvFcODvLcD2Pa9c2uX1v&#13;&#10;jXkEZ+cTklThWrC21UZmOWEYMx4OOdzf4/r1q3i+xcOPPuJbv/kWkcr413/+/xIlE+bRgB/95HM+&#13;&#10;efhTFhca/Na3v8kr25uoKGE4fsH5eQ+UwnMkygYrTwlcSyNN5pKqHB26q68qQimyTFsM25bNJJ7h&#13;&#10;OoIoGtM7O2Jx/QpREuH5NqenPWbTAZUgoLMwI1+V1OsWUjp6Ao920XJsbQ2uA5w1fz9XQutVbBfX&#13;&#10;kqSZYDwNybKcWq1Co1ElUSmVhs+337/HvVv3GQyn3Li5gbS26Z2f4fsB/YNTfvbTn+GMAjqLi7gi&#13;&#10;Zv/oEfn0gJXNZSqBKosu7cqn17/KdV5TViDGSiHyHKnMHqSUzpnR82iE0NrR816fo+NTbSYg9esm&#13;&#10;v9BgCorGTqKk0WgikErg4WgXqYqedlqWnk0HjlMiEC9tFQo8R58FKN21ZpnRhZqMIcdxXtJo2bZG&#13;&#10;vvIsN/Rp/Vk7jmOYFVoHs7e3z2w6x3c9hMqwLI32CCH1YEUIwnBOFIZUggCpKkzjiDCaE8dzLJEw&#13;&#10;6Pe1fq7Zot5s4QtBlCjmYYLtKvzAxrIgiiGOiugHSyONaUaiilB7iWW7kGh0S0gbxw2YRQmTMCaX&#13;&#10;Dik28yhD5im272LlFiQZ1UARxlPidErDreK4OUk8Ya5yBDU8y0Pg4kiJpXLyLCFTmUYbQOdMwcvF&#13;&#10;P3r9l45tF6vF1KfFHn8x9BFomqxlKe7evcva2hrTWYbjBEjLhizThlNnJ+SZ/lzmYYiQFkGtTqVS&#13;&#10;ZTiYs7S4yO/+zu+SpylPvvicweCc9795j43Vrs5XMsHcSghj+FNY1OtcKYTCMk2jtHQTlmYZSRzh&#13;&#10;+zqra2lhgfk8wnJ8wnCO51fYWF/j6OSM814PmQUotGFRkqX6flDF+1U6rzLVeU9nZz2UodIl4Yw8&#13;&#10;zVhZXqHbXWJ39/Clm1kWjerlY1wpTLzkJQMp8+fLhb+i8KkqHzkKkRtkq7B/L48I8dKQ8pc+Lg3Y&#13;&#10;Lujp+sUoUpRKcb2ALEv0NbZ0pExrYZ03f+0+nU4TlcbkZEjXw7VB5SlJqoccupk3BjSX7xqDiEtL&#13;&#10;4DgehQtw8fNzpfTZq3KklRm9cn7JPFk76jYaVXauXaFS9ZiHM4TUBk2WJbThktK6Y7BBWeX9LszF&#13;&#10;Low/ikv9Dz8UKk8hN47JOoW8PONfbnLFpV8u1wKZGUgZTKygVqiLobSQLsJ18bwaaTrFtm2CwGU0&#13;&#10;HvD48XPeeusNqo0KVqbdhQtHViEFVp6ickEYhQTVGp5tEU4nJHFkhrKCKAp5+PAjDo8OefrkCV99&#13;&#10;9RXj8Zjjo2MC36ff77O81KV3dsbjx19yZWsb3/cIwxm1WsU4gwuWlrrUanWmsxlZnuO4DoP+ANBS&#13;&#10;m5XVVYbDIb/9O7/DeDxmPptz5coVsizjk08/5dEXX+B6E16/d5fllRWqlSqD4YB2u0Wn3UZKyZUr&#13;&#10;36bZbLG+vk4UznFdl08++YQ///M/5/DwgPlsTquzxFvvfJOFxS6zKOHps+fEccyNV2/x7jd/nXtv&#13;&#10;vMnu7i7Pnj7lwwcf0mh1+L3/+r9ha3sbpXKOjo6xrYyFdh3btomiiOPjY6IoZGtriyDw+eKLR+zs&#13;&#10;XKHT6XB4dES/3+f586+wnYT7KzeZTqcc7J/g2VVcz2U07vPhhz+FGJ4/6rG2toVtWRYnJyc0Gg3a&#13;&#10;rRb1mrZqjOOY6XTKwOgflpaWEELw0ccfoZTi/v37tFstwvmcwWBQhuw9fvwlcRSztbXF5sYmlYqm&#13;&#10;9BUc3DzXk8LNjU1mkyl+r8eLPc0TzU0zNZtNieNEC3cti8xMmFxXI1eOo00vTk9P8TyPu3fvcnBw&#13;&#10;QIqkVq3RbrfpdrvlpFMg+OyzHg8ePMB1XW7evEWtVmPCRPM/R0PefPNNxuMxaRQzGo05Pj5mOp1R&#13;&#10;q9dJs4yTs1MsqfmtrXab2XTKzz78kEdfPub9X3+f7VdfoVKr4TnahakUh5iNLEm1oFLbM+tDQhmX&#13;&#10;o+J7XlrWhtqkOUjFgswvfm8WuA7dUwaity8dnJAmRZiq1jrkmcl8yDW17p/qcbG9FE3WJWRL/COm&#13;&#10;PmCcfjKzgegJTUFBKJ7+F78AswEaSl2WaZt3TUVImM90OHWW51iWR5rEhmqoxfAqyw0CYZNlWkuj&#13;&#10;p+O6WXNdF9txUMU0q2j4Co0K6MmcUpfspmX5/oviL0tT4iTGVoZKaKIJNJCkr5JtmyaaC+ek4vkw&#13;&#10;NAjbtkwxrH90nudY0sHzXK5sb7Ow0CEMZwiy0tEwV1rDlxmqaXn5imYQyimfMshHmmkBcxzm5KlL&#13;&#10;JdD/PhwNOZtH9MIRjV6Tra1tapUa1WqV2XTOaDTBdfX0v91xGQxzznpDouOQWRTRHwxJ85TRuE0S&#13;&#10;LrLcqRCFE7788kvIY5YX2xwc9/iDP/jfuXf/bV678xbLy13mYUIYhbx+7x6/+f5dOjULzw3wbRun&#13;&#10;pqgEAZZlMR4NCZotqrUqVjQ1uo/cNKXC0Fi4mHSaaalE4NgOWaSbYdt2iJNEa1OiOb7lgtBW3n7g&#13;&#10;Gwv0hDCcI4SL5XkEjq11B5bOQpOWIMu0ZirJc6ML9Ep6WSVw2Nxc4Vvvv8fyQoswOcMJYt595y2y&#13;&#10;SPAnf/wvUf/Pv+a//x/+Oe+8ucNwJhmfnpPEEV4twPdc9vef8fHHD1iu+rzz9q+xutIliaem0CuK&#13;&#10;m5xM5VrrmZsBQ54blzBjUWxoLSilG0Y3IFeKo6MjptOpidIwqBAC19bGELaZVosLiz9yIZFK4gkH&#13;&#10;39f29VEUYUkdZ1CpVqhUKub+1cYXKIWV59iGXWBZUn8GsaEfmT0syzLSJGVuzfVnkKQIwYWeyzRZ&#13;&#10;fuAT+AFZmiKlRiX6/T5bG8uksaZ7ZYYql+YZlucRJRnz+ZwgCGjUunx1dMB4NKbb7SCIGQyHPH/+&#13;&#10;HNv1qTcb2JbDPEqYz0N84WM7NmGUMZ1GRGGIY9uGsgNpmmBZLo7rEEcxnsyxpUVqtEYIQRhGhPOQ&#13;&#10;IhtRnxMasYjimCzPaNQaxEK7ZwkBjm0RRnOSBDzXJ4oUkZOTV7/Ma5oAACAASURBVH39PFmGI5UO&#13;&#10;PkZp2rMUpRthanRRxby/CAv/uY37pXpS4Pk+k/mMZrXDxuYmnU6HKO6Tpinj/pAkCknjmDyJcWxJ&#13;&#10;tVaj1ekgLZskzwnDkFq9xm//9m9z7/V7PPzph5yenLC5uck777zDYqdDHJmcQGPiUaAgpQucKnfL&#13;&#10;ci8rztU0TbCyTOeWZZqt02wH2krfsrAdl0athsozRsNeyfzQ8QWUQ0whIMsUKktxLPADn0q1qmnB&#13;&#10;SiE9H9dxWFtfx3nwGYVGuqB4vZRzWXRwJYnlEgVQgFJfOzG/zipUIKV6Gdkqnqv4hl/lIcTF3m/2&#13;&#10;/eK66TWpSiZIEa0G2j1wZ2ebN954Q9Pz46ikyJvpBSJLQVAOU/TLMlq04rwWaHdUG9NsFdEr+cUw&#13;&#10;Otfh9rmlxz9IsBxH62uFpFqtcvXqVdbW1vji0Ve4gdCh1EqBiXLh0nvSz1leKHMZREkp/mUPHQeh&#13;&#10;G3uNIl5cS5T6uaHR15svXTZ8Da0sPi+z3KQQNOoNnU/luNQDh0bFYjAbsru7y/nZGSvd9ku1kDIs&#13;&#10;lNQ0zFJKkijUr0lKbNeDXO9ro/GYx08e89lnn3F2dsbpySl5nrGwuEA4n9NqNRlPxli2heu4Oif2&#13;&#10;7Iy7d+5w584dms0WruuQZSGOpZkAcRSV0SBHR0dlpuLCwgJRGPLZp5/xox/9iE6nzTe+8Q1eufEK&#13;&#10;V7avUKvXabZ1puJkPKbRqDMYDkiTlMXFRVrtFhsbGwwGAw4PD7Esi4cPHxL4Pndu3yGKIp7t7vOD&#13;&#10;H/6Qp0+faU+J0ZjDwxPu37+rI5maTdI05cGDB5yfnzMajXVWr+ty9epVXr35Ko1GheVum/l0ypH5&#13;&#10;OZZhPxwcHJgAZxgOh0gpeOXGdVzXYn9/n263i+/5dBdXsaTPysoKw+E5o1Gf/f09Tk7OqNWq2EvL&#13;&#10;KxweHpLl0Gy1WV5ZJcsyRqMh/fNzfD+gXqvTautGzPdcRqMhjm1Rr1WpVKo0FxdoNnT4qaa0JDi2&#13;&#10;jcrNpg7kaYbnuOzt7eJKi1oQ4DouL54+w7GkFshlerqaxDH1ug7y9H1f3yCjEa1Wm7W1VToLHQLf&#13;&#10;Jwwjjo4OmYchjUaD/cMTXMctUaSTkxMAKpUKr968yeraGo7j0Gm3OT4+odfrUakEPHv2jLW1Ne6+&#13;&#10;+Q0EklRaqE8+JokTxrOQMIroDUasrKzQXd/UMLjjc/P2PXq9HvXOAtE8QlguwnFJ80TrYCxLowJm&#13;&#10;LeXSZDAZ977LtJhS91SuVqMnKYqflxouysY1SRLSxEzKXeN0pPT36Um9EVhLbfNdFtJfW+//UQ9x&#13;&#10;eUv5BcjWr9Bt5Ya+VbyvLM/MxlRooAqK0gVCVKBbxY+yHJs8T5HCiHpFjmtb4FpEUcqgPyCcz2nU&#13;&#10;g5IypjncGtXR0/GULBPGNU4/pMn+KbQJhe375YYK8/d5weeW0tBbLg6aEq27dC0uf44iy0hTH9uE&#13;&#10;lJb3h6JsjmRBlRHa3lh/qpDnEsv2cR2fKztXcHyPcDZGN4vKTOG0i5WQmtamhBYnS1nMHC8aZKQe&#13;&#10;CMTxXCMH0kXZHsPJhNPzHpP5jEq1jiLn9PiI8XDA8cEhW5tXWV/bYBLP6Z0MGI0mLC0ukKSK07Mz&#13;&#10;TntnTGYTpvMZs9mMLE9ZW+7wa6/folZxiKKIWzd2cKRgMBzSHw7403/1p/z9Tz9kZW0LvxKw9+IZ&#13;&#10;UkSMW1Ve5DFJOCdPYiq+SxgpWq06ZyeHzG2Jlya4JMg8RlDQPwrNErpx4MINzBK6kJEyx3UF7XYF&#13;&#10;vxkwGfeZpzF+pUO9WqVWC2g067huoANjpcB1tPaoyNbLHQvF16YaSuB5AY5rk8baGjy2FJNMFxJX&#13;&#10;rqxzbeceq6tVjXr1Q77z7d/gwaMv+D//jz/kZz++TaXWIFAur1zfYW1rgziNGfYkN7Y3+Oada7x1&#13;&#10;/zbkGYILbdZFMarXSoES5AqtaUgTgx7pe8QqDTIsUqU4OjomSxXC1mtRaw4lFd/X7obkCLSGS+kq&#13;&#10;CmUQUxd98BaIk5A2aZaVmVrCTPT1vajXi2XriBHXdbVTq2W/tD/qMOsEFRt9lOPieh5BJaASVMoc&#13;&#10;RduykZYkTRVCWEwmM05PT9m5sk44TbEclyROECKDQndpaYRHWpK11RVyV/Lo2WOyLMVzJTOTA2V7&#13;&#10;AfVWm0a7g64wBXGckuWh0fpoEw3PvWA2FE6KtmUxGJ7j+AmBK0njRMdV5ErTEi2HOIsQqSIVev2l&#13;&#10;wibPQOYpSR5je5IwmZGTImTObDyFfIYjFCpwyb06UtlIkSHIsITANi2KRJAVQx7dyXFZu3Kpnyr3&#13;&#10;hvIWvuhwdKyKbTOfz/nk00+YTqdMpxOSBEajMXma0qo3aC0tAjlRHCOlhet72Ka23Vy/wr079xAK&#13;&#10;dq5e5ZUb13jlxiZ3792hWgvI4xmQlTrSPFPlba1fvy7WlcwocrFUBpbU10vlGc1GjVajQWwCmL0g&#13;&#10;IMthOp0igMXFRaTS+qwwikizuBxK2baL49gIFIkZ2CRxynA4YqHVMOiNBMtibW0dx9H7mB686euV&#13;&#10;ZbkxgCr2gwsO4eWjsUS2CoTqFyBVxWCu1B+99I+Xvv8fOtuFKM8+IYQO9b7UXAup14BjC+1Kay54&#13;&#10;lmcsdNrcvXubnWtX9RkkBK5jG+OvHEug175jY0lt/Z4bxFQUSKE0g8qShqdKQ468QLmURhbTTJ+b&#13;&#10;udL5eFgC23Y19i5gubvE9es7PHr8DNvSIchpgonlyS6hS8I8j97vi9pB68UFv7zVUpCniFxiYesz&#13;&#10;H42wSYr65eVrXFR35QdSuBvCxdZsXp9SeoClsHC8CrN5jO/5pJliMpkzmYa8eHFgauy4NLG5GMaK&#13;&#10;l+IxsjQpmVIq1VmRQbXCzddeo91pc3R4SJqmpGnKaDjk+VfP+e5f/zWbm5tsrK/zF3/xF/yP/9Pv&#13;&#10;I4Vk/8UL3n33XXauXiUIAsIwZD4fI9DmU9PpjP5gQL/fx3EcVldWuX7tGv3+gL/93vfodru88sor&#13;&#10;DAZ95vOQdrtFFEVMJlOarRarKyuMjOlUpRLw9OlThoM+W5sbCKV4+OGH2jvhxQtq1Sqv37vLysoK&#13;&#10;k+mU7soLnj4/4MvHjzk/7yGlHr598cUjnj57xpWrVxkOhrzY26PdaXNyesYHP/ghDx4+xPd1lmZ3&#13;&#10;scOtV6/TqNdxjFt4mmqzIYVifW2TweCc2XTK9tYWw8GANE64d/curuNQ73R455tdxmcjxuMJK90F&#13;&#10;Ov/89zk8OGQ6m9I/P8dWSgdLWtKi3m7j2jZKgF+r4vk+0XyOlFqAPB6PaLfbeJ7LfDbTxScajbJt&#13;&#10;h4ODAywpaTTqZXZM4Pmcn5/T7/VwbJtud5nA9UgSnfchhWA+m2O3Aiazkb4HlaLX6/Hs2TM2t7ZY&#13;&#10;Xl4my3NOTk+I45jAD3A9V/Pwk4Q0TWm3O1y/fh2EYDqbUplVSnjVsizarRaNeoMsSxlPJiUMuLm5&#13;&#10;SaPe4Oz0jN1nz1jf2ML3A9bXNznvnzMYjqjWatx7/Q1qtRphFNMzFpi3bt1iY2uLSq1GniRYVY8s&#13;&#10;inH8APKsFBjrYldgoZ2o8jjH9dyXmi2EcYAztLAsLeD8S9bv5dcFCpLECXGSAlJbGRfTKRMIDKJ0&#13;&#10;QcRsCOprz/Uf+/j5RrH8W/j6YfAfeBQOSAUcX/C1Szt5/U2GRlj8hPJHIaQ0LmGZmYBrDZbr2Ajh&#13;&#10;kqY5o6F2uVlYaJEbWpJj8qmyXBeZWYZBJLzyWgkhtb7CNFu5Upo+bg67kiZCYcmvhee245RXuMjU&#13;&#10;KN6XlAWHn7LZwiCV0rKIk8RcE4N8Fs+Ry7K7VJme9uXiglvvOzarK6sIS9thZ0lIlmlUtZz8Fq+1&#13;&#10;mCJilY5XmGbEkjoPy3Xdkt7qBxXCmXZPHI5GjFKoZ3WChk8cR+wf7COwsCyHvb19xuMpju3z7Nlz&#13;&#10;E2IaMZ5OmM6n2mHUc1le7nLj2lUEgsdfPqFWcdm5skGcC5a6C9y5e4e//f6PePbsKZNZRJYrnjx9&#13;&#10;jGtJsniOyFIatYDN1WXe+sY3uHvvPmlmMeifM+2fk8ynNBdclrtLWIUDlZAIkVN4RAqD+uh1oq+2&#13;&#10;pn1J2q0m1YUFPn/2gkzoyZbn60K+Xqvj+xUsyyUIfFzXuVySGo1kcV8UXwrLsknijDROcR2HSsVl&#13;&#10;cn7CeDxhe63N9pUueR5TqQSQ2rz7ztvUlhb5o//7j3j21R5HR0csVltsb2zx0wc/Q9iC9bU262sr&#13;&#10;NKsBIk3ITNyDnrtcTIt1zJj+jG3L1khrrieiylBiLFk4amr9TZqjDYbQk1yhFI6ldYWO42AJECrT&#13;&#10;710KhGUhbAth2Uglkal29stMs2tJizC8RH8RoqRWX8Qj6HBf27aYThNdoDsuQRAY0bhd3sPqkpOn&#13;&#10;7dilE2ixHhEXNU0cJwz6Az2tT1OUrR0vLWnh2JY23bB8g3BnLC4t0l7r8uzFc05OT6lXtdlTmqYc&#13;&#10;HhzQ6iyw7fg02nWCwGUyjQijWO/3tm3uOZ1Hpe8zRRzHIBXnvR6VlsWCQWOFrRkblUoFz/NJ0xkq&#13;&#10;ihGuxBJCIx66ttP66ZpHksTa+CeOGPR7RPOM6XDExkqX9cW60cRJyIp9UyO4WZ6TqaxY8hqR5ALx&#13;&#10;1I2vcYW7vNeae1uhi/owjPA9jxdHx/zpn/wpR0dHjMcxSulG2qlU8VyHJE2IIx0qnStIBxk5Gr08&#13;&#10;Oz3lT//kT3jt5mu8df8bvPnmm7SbHp5ZT0rporoAcfKXXkeBiggTQaAXm8rBce0SqW01GqytrVKt&#13;&#10;VEApRqMh03mkC1yldbqFVtv1PE25VwX6q89hKQWuY5HGc46PT3j65Ck7Wxs4tk0yD7ErAZ1OB9u2&#13;&#10;tbOlOaNzFOR56ZxYbuhcUAnLgWT575cbrcvfZMYmxeDs/+e0tBiqlV+/0EVPM3HSNDFDEEWSmFrr&#13;&#10;xnU6nY7eLywLYdskockcc2yzHh2k1EN3kZlMN5PTZxkLYa0v138nTCMqVU6uZGk+VQxeldLNnmWc&#13;&#10;V3VDllCrVtna3jT0YhuUNv2Rjqc3LClMbpko2UIv7f0G2fqVHmaQXfZvFKrBi+v6UvN8qdHSQJe6&#13;&#10;QLZe+rw19VVaFq1Wh0a9yflkhm07jKM5k3BEOJ7Q7w9I4rjc4zLTTBZ1buE0C8VaNvdgrl1aPcfH&#13;&#10;dW021tdZX1/X9UWuXXe/evYMz3WwbZtOq82b9+9z+/ZtfM9jPpvRajWxbZtPP/uU+WzGqzd2CIKA&#13;&#10;5893mU6nVKtVVldXWVxcZH19A79R52z/gNlsRq1W5fDgkCAItOv38TGVSoW1tTUajQYqz2m1mkgp&#13;&#10;aS8s0Fxa4suPP+aDD/6eFy/2uXLlCmtrazx48ICHDx4wGAxIU4ltS6qNBufDGaPRiG53mVqtRpqm&#13;&#10;DEdDhmcjlILRaMR4PAapfQF6vR6rq6slUhlFEYf7h8QLEZubm/hVn37/HM/zWV9fY3mly6B/js5A&#13;&#10;c2i1mzx58oQvH39Jnme8cf8+9aDGaDjkxf4LrZt1PJqNFu+8/S67u7vYe3v7NJoNfN9nFkVE4Ryl&#13;&#10;lLnAU2xL0mo2yPOMcD4nCueMhkM6pulqddoMpnN293ZLq+Dz3jmu4yKFJApDptMJg+GQ+WzG+uoa&#13;&#10;9UqFXq/HbDql024TxzGz8ZhGvQFopy5sG9/3GQ4G1Go12q0WUgiOjrVGqyEaZWDkdDrVgnPPJwgC&#13;&#10;FhYWqNfrhnaYaD//8z5CCKrVClmes7a2RrVapdlq6uDk2ZTjwwPiVBe+8zimVm/oKVee02i1SLOM&#13;&#10;3ee6cKw3mzi+j+e6mqtbCI0dB2W0H8ViK6hKJV/YoBmluJGCIqYXYK6KQtAsX1GsTEzzUiygHGlZ&#13;&#10;2Oqi0SkswIuNRG8GBXyel4tPIy/KTF+yiwysIsOqOGRz7f7zEs1RvLxZF45VlzdvzM9EKfQgskDy&#13;&#10;Lr2X4s8CXZSU6nrI0gzLuxDPltbnl47+AnKXhThfKRzXpt/vMZtPiWOtJRBSkeWK09NTRqMRUmj7&#13;&#10;aIF2I5TCwrb05DIz79XzPU33MwYXtWpVF3/Gtl1ISZqmpW6u+CyL32uaU0LmOGCMMYrrYttaj5dl&#13;&#10;Wak9sSyLLNGZdrqpyo3zkv0S1VQL6TNc28GyLeIoRuQ5uaubadfzCAKvRLESVZgeQJokAFi2XTbc&#13;&#10;2sHoojGWQuopp9DFRuEaF4YpyrjPZSjmcUScDYlERCPT9ME4zjiyjmg0WiyvrDCbP+fzL7/AdT0c&#13;&#10;1yFJdaae6zncfu0mN29u0u22ScKUR598wmQ85s033sPxPMJYEXg1/ud/8d/y2r23+Ld/9V0Oj46Z&#13;&#10;TGaMJyMsFJ1GjVvXr/Fr9+9w88YV2q0Ojh9w9eo27739Fn/9b/4c3xFUXItOp0GajIAMpDKmEUWj&#13;&#10;Ze4vY4VuWYpKxaNW9RgMzwhlgG1rWq4lBWkcM5+FhLMQS9o4FR/PdcizhCRUBL5HHFPm4xSfvTAn&#13;&#10;dJokpnHRGk5lkMu19S7d5SZPnuzx5OkXfOONb9CsLRk694xMOSB9+sM5+VSg0gOOTo9ZXuty/eoG&#13;&#10;tUDiCBsbSZImSNcyW4amM+piwwx/lM7XQmk0y5JGu6QU5BlkwhhYOMRpxnAw0oiM7WA7PrnSaJKU&#13;&#10;lna3K/SDUqKkIEOU1Ddp3qswxbu2TTcofyHIt2RJXVMoTb0LAmzbQeUR0tbFUJqkRCIyQwlZFjMK&#13;&#10;/bpVosomrgwIF06Z8ZOnin5/aCjXOtzWth2952Q5ub4tsG2LMJwxHo94491f49vhb/CXf/nvGA4H&#13;&#10;uK5HUKkRxTF7e3s02otUG9q5lmmEUkqff1Kv6TAMEQIqvo/rOUTTCY4DRwcvuNLeRuQ5ti3JDGLe&#13;&#10;bLWoVKsozkunNldYSMshTHMqvst0HuJVXLJco+mrK8t02gu82D1k2h9z+GKXupuz2r6O76fM51Pq&#13;&#10;DV+7SZoJfGHCcXnPFhJULlFSmf0m14OlAsHnZWRLSk3F+973vsfDhw+ZTmOU0gYlQaWCa1lIYwee&#13;&#10;JAlxHOuoC0BJi3AQkkQuo/MhB3sHjPtDbuxsMhzMOD7cp9PQQa6oIsuNi7BZjA24IzU6ac4JhdYu&#13;&#10;p2kCSqLyjFqtxtLiIrnRLAa+T6/XR0gLx9V01clooinsuUZUpGWVekApbRxHOzkmEiaTCR/84Ad8&#13;&#10;65vv4joWcTTFDipcu3YNz3MZDjOE0PpjiTIRGkXA79cfxTmof7UNSnq5/SmueYGe6HNAD/SEocA5&#13;&#10;xlr/54eo4qKMKP6mkHWYYjvPv3bGo9HlxJwZruuRZbrpunr1Cndu38GyHZTKEBZk+oIhgEwJpO0g&#13;&#10;bZs8MVo3pXT4t9ROrRqBMQNEZSQAlt6fslSR5TosXEc86BrJwtKOw5ZVmmFoGr+gEgRlpIjr+cSJ&#13;&#10;RnIs29EIz4XnR3lNlNLaVC3l1WfCZWMOzLkgbZssSRAqR1qCPIlJhMB2XKTSLopplpoBqjRoYYFS&#13;&#10;FZ+dQbcNtUDkOQg9kMpTzS5xbP2+KtU60naYzuYIadGoOJwenBMPz7n2n3+L1bVVrUHNMwqtm64n&#13;&#10;inv2QsufxBGiRPjMmhUgbL03KvQwzvVcbrx6g3a7zWg4ZDqZcGd6mzzP+OlPf8LW9ia1ao2f/PTH&#13;&#10;jIZDFhYWGQyHnPcTRuMRiaHaV6sVTTVc6PBib48ffPABjUaD1dVVFha058Pi0iJZmmLbNo1GnTgK&#13;&#10;GQ0HJT3Rsm3yOKLdbnJ2eqq1WrZNEkW8fu8ezUadjz/+RLO5PJfBeIrj2Ny8+SqrK9q06/DoiCDw&#13;&#10;mdfnZFnK8vIS3aVFFpcWWV9bJ8tznZu7uMjp2RmkOQ6Cfr/P8WGPdrtFlgoGgwkrXfCdKtVA57Ad&#13;&#10;Hx8SzmPCecrjR18xn82YjiMOdg+pVioIKUkGKUeHJ0ynMxYXF9nauoLdOz83eRmaZjWdTqhWKnjd&#13;&#10;pXJTy7OcKAxLXUhu8pxcx8aW2qZ3NBoRhdqVTGVaLAowGY8Jw4jA9zWpxdDaKpWAs9NT5rMZw+GQ&#13;&#10;+uoG1WqNRqNOEGiaVxzHDIcjjg6PCOdzFFrz4rguS0tLSNsmms/Z398nCkOSJKbd6dButwnnYRlu&#13;&#10;ORwNmc2mTCYTKtUqr776KgsLC3QWF6g1W0wHA46OtKh1Np9rIXOe4wcBQbWq+eeTCQhBUKnQ6XRo&#13;&#10;tVp4QYDKMk0BA1Sc6OLbGF4ILjIyCiCp0KEVCJZ26dGOYUUfVYQEX+yO6gIKNxOuy45pcEEHKOyX&#13;&#10;MYVPMZ0ssawSZsYsPJPZXgJdxQFcIFb/gdnZ5QO6+P2lvysOED2FMweM+kVoWkFdMM918dvy5xd/&#13;&#10;VTpRFVSE8ktfF23XntFd7vKNX3uDOEl0syX0Pff2W/fpdDq6ubMsHMtGZfowKDZw27ZJo7gsDhxX&#13;&#10;0wnrjQbNZgunCE01WsJywmRof5cLl6KhLgruonGzbElhtW3bNkGlQqPZIJqHehhgXMKkCTEuckgK&#13;&#10;mpOQ2qJeFMYAeWIoSrppTpIEVKFtyfUkzfxZf66FeYK5nAYN1VbEqhwMgG46ozgmSTIyNwMcKpUq&#13;&#10;tufq4N4wZHY4oV6v47g+cazDnN5//1u88eYdXM/n088/Z9wfk2UZ9UadW7du8vabr7K+0WY4Dvng&#13;&#10;4Y95/OUjbt18lYWFJabzFETOV89f4Pke/9Xv/CbbNzb5v/7oT3n06DHLy8vce+0W925e5fr2OstL&#13;&#10;XdIkZW/vBf3BPr5XpV6vsb62gpr2aTc9HQKZpShyMgV5cd+YCa40B2uaJISTMaJaY2GhjefZnJ0e&#13;&#10;kVlVvKBCmiY4xu3y/Pxco8rKwnE8fF/nLBWIZBInpKlGHF3XQ9g22nVQIwt5lpOkitlcF3+dWpPB&#13;&#10;+TF/9mf/lidPPiWP4darb/CTnzzkJ59/wfHxGeeDEZblMZtFxPWchcUut2/f5fbtu8hkQNVN8V0f&#13;&#10;mUKi0gtk2RTyucr1/m0yxy4jtLmZFguV68NY6PyuPNPmKEpp2pjtOGSZMPot01BKoRt3S5KBzo8y&#13;&#10;jYDI9IEupFUWighNRdRofmGgbO7FLANh43oerueWjRPm9Wfpxf5oGU1IYc4h5ctfxbpDaSqiEHo6&#13;&#10;LyyrdGks9mGdq6Xfi+d7hmFxhiUV7777OnE855OPHjCZTBiNRoRxyng6o73Qpd5sUq03aHcCkkQR&#13;&#10;RjlJEmtXVfja/qhIkxjINRqqP5jSQKLd7tBoNEHs47guVlBFWDZxmhFlGa5rMwtjvPkcYUEYxgRB&#13;&#10;wNbmEkvtJYa9AYPTE1AZ08kYkaaINMF16/qcMg6NxWcnXtq30YzInJJhoC7/m9mvi92jiDl4/OVj&#13;&#10;ppMJUvr4vv//sfbeT5JdV37n597n07syXVVt0Q5AE54EOOJwnDSjWYUUUmzE/o8bGxv6aX/ThqQx&#13;&#10;xAzJIQkShGk0THeXr6xKn/ncvXd/uPdlVmNHS+1qE9HRDXQhKyvzvXPPOV+HEBtXSE9IoiDAk5sm&#13;&#10;v9ZoYKTHdDJlOZ+C57NYLPjVr/6J+WRItx3w6MENyjK3Q5SzJ7fnlOf2csZeq7Kic28ud89z2Upu&#13;&#10;ydGo13jw8AF37tzm5PSCIPRoNOqsUpu/53s+9VqNvChcvbMavIoxEEUhSRIR+tY90wAnxyfM5wsa&#13;&#10;tYjxeIIyrul3fQdGbLLq1mdktVDADUDmlfe12iWu3/Hri9ZrSIi9XstX0Qu3UGV9P60P0vX9cp2F&#13;&#10;IhBrZFjrTe2vHlUsSYWgWHvtGrfv3Gb/5k0QloHjebZH8IPQNvVO6qC1sTWwcNEmvnAxD7bmVpoz&#13;&#10;4YYmhKUulsouK6WU+Ah8P3DUVw8jPDQ2usN650hnaHBus5sCGxmDlNY5kO891rtqs172OrWkrYHO&#13;&#10;9Gf95e7a0kIACqOtLnTvxi6e73N4dOKG/s3ndJ2NUzngXr/HlFZoBUK469iYNQIXRjGtVhsviBkM&#13;&#10;tmg0GjQSj2IypLvX56d/8lP29m5Y9FnbWm60RjmmhodxLp0bAzW71FLrxZR077OukGD3+ur1Osmt&#13;&#10;hMWsw2QyoVGv8+tf/xpttLVsP7fxT48fP2ZnZ5cvv/g9L55/a6M1lGa5XBDHViN69/4Dzo6POT8/&#13;&#10;ZzwZO9ZRRqvVJo5jiz65bLDhcMjV1RWtZpNev4+Uks8++z1lqWg26vzohz9ECEGWZ9RrCe+88w4f&#13;&#10;fvQR9XqNk+MTTi/GJA3rHD6bzVitVgghaLVa1Go1vv76Gd988w2DQZ/lYokxhn6vx2I+ZzGfcXZ2&#13;&#10;zng4QpSG8XhMXmTs7OxYs5DxFWenZywXK9JshdYlv/3tJ2RZijGa8WhCFEaEfgQG2p0mBwcHXJxf&#13;&#10;cnR4xJdffsFgsMV/+Pf/s/E73R6DrW2bfWUU3V6XJI5pNRtoVTpra0XkMoAazeYaakyaDRbTKY24&#13;&#10;xs2791hMZ1yenaFK2+zNZzOyLCdLU6SUbG3vOFGkpFGvEyUJWZbS3xpAGGIwRFFEs9nEukOVeJ7P&#13;&#10;cDhkOp2SJAlRFNNsNul2uniBz5XSdLtdGt0uJ8cn+J6/1rzESczZ2RkXFxfESWI3jVrRcZtD4XlE&#13;&#10;9TqTyyFfPn1Kp93mVqfHfD5HaUUcWzrBfD4HDDf29hhsbxGHtgmQ0qOoEA1X1IX7+SrubEXBsjD5&#13;&#10;ZiiqKF2bAmC/qkKfHMj9/VLxat1w39MYu0mxm5PqKTe2z1VeRVWkqyYcYdw22b7u73/P6yj3/+uH&#13;&#10;YUNZNP9Mdsj3v9wd7BWPu9JMVVsms0YHWW+Irg92AFqVFGXGX/7lX/Dv/8O/xfcAoVCqJIxCu9kY&#13;&#10;dG0hdwWxzHOEs4vVWhNI20DmWYbWdpD2g5JWq+mEkJHjqAeY9dZTUpSl5YkJYcNkq/f5GoJZNX+W&#13;&#10;SiCtLbjnkSQx/V6f+XyOlB7LxdK5HVn6g0U/9MaVESuM98OQJI4QLsdFuxyo5WoFApextKGhbvru&#13;&#10;ippopw5tFMpU2jPPam7c9WWwrpZBVGOVZmh83n73HSYkvDgdUqicNJ2zWC4pspIiX/HNN98QxjXe&#13;&#10;f/8d/uTPPsALfc7Obbr7nbu3efLmPXYGTS6vJvzu06d8Kg74pAAAIABJREFU8fnntJKI1x+9RjP2&#13;&#10;WeYlZxeX/N3f/5JVofif/vWf8867bzKalLz33ik39vo8vHOHfqvOcjLiyy+ecnxyxsn5BQLJ3vYN&#13;&#10;To4OCSSkZcqdg7t4vrRNmhHrEOyKqVO5EdqL1t0bZUatFrO91eNidk6hVwjfJ4oTet0uQWBdixaz&#13;&#10;OWFQUUxtIyZSjziOLQpYlmgNnmev77ywB1xZKoxSZKrE19Dr14giyc+/+Ix/+Iefo3TOf/6bn/G7&#13;&#10;3z3nq2cvmCrNaJaiJiu6vS539+9w/7UHtLstHr9+n63tfZYjjSimaC0IwpCiUOt7o1qyVGhzdcB6&#13;&#10;UmA8i1aWZUFZ2ABTSYQU1mnOaBuQboyj+2lDEITu3rNvZuWkVc3wxlSZcGZN1RDa0hqFtFXGc7XJ&#13;&#10;8zyMLtcC9cqdNQxD4ii2iOv14SnYmGBYp0VvXU/ltcb2+r+vF4eVOl5KR110jZZDrJVvkTkprPD/&#13;&#10;5YuXfPHll7z9wRv8q7/4iNs3t3nx4oTz4RWHJ6drWvl0OqPRqpMkEZNixXw2Iy9y4sjS4aQrsBLo&#13;&#10;dRLSqwU3tgaEnkAYhVYFnojAaPIsRZX5OrRaRHXmac6qyAlqNYT0MASsViVSFoyuppydDRn0tri5&#13;&#10;v8Nef8BydxudzyiLFctySa/h2yhZoymLgqLICWvJZmPFhp5dfaze+mwQ6/PF/p3V3hhXS4wWjMYj&#13;&#10;LHXaJ05qaL2hZRkXreF5Hr1ul90bN7h5+zZeGJHnOb/8+GOOXrwkagS2rhrFcpmzXC7IshUilAS+&#13;&#10;Ez85YxuLjgiEsTmBlYuiUFWOkWNFCDuABEHEWz94wr/6i3/J//q//e+MpxPanS7azGz2Tlni+4HV&#13;&#10;1IWSKLboyGKxcNRHq4EOPEEcesShz3w+Zzi8xN/uMZlMWa1SFvP55ho2xlLpPJuhhhH4Ybi+R/7b&#13;&#10;Z6E704RYuxWuf3cfjnALMaXV+qZTDoUSUvLfIUD6gw+7qJMOXbb1o93usrW1TaV/tM6iHoGw55Ws&#13;&#10;RGr2EsIL3Jnizkal3DWDRho7iEvPt9e0cNeW9BDaLZVdT6Tccxq5Ps1s3UaS5yXDi6FltvgBeanx&#13;&#10;fY9SlZiyuDZ8XtsSrH+3z7bZ9/43PhwBwhhrN9/t8OOPPkQbOD39PygKRRQlZHnxar90rQeyy2JL&#13;&#10;LQ7CEM8LKUpJnmuM54EpKUtNUk9oNFpkpWJvb49arYbQS/zbB/zZH73LD3/0AfVGzUoDdMWAskOj&#13;&#10;ruiV2LodR5GrwXYhYUqFKnN37Vz/8fWmXnrWuMj3PXqdDldXl/T7PU5O7OA06PVdfIdka9Dn4vyE&#13;&#10;Fy9eEsURd27fRmvN4eERs9mcoij4yU9+wmw+Y2d7m+HwkouLc/I84/bt2ywWS8d8m/HyxQum0wk3&#13;&#10;9vbo9Xp8+803TCYTHj58yM2bByAgz3Kenj9lZ2eHW7duWmr23i69wQ7IEK0Nk4l1S9zessYcP/zh&#13;&#10;D+l325yfnvDeO29zfHxMupzzfHxltW9lSZ4XrGZLYj/CAFeXV4zHE6bTBa2mpZRnaWqpgIHHeDxG&#13;&#10;YKg3amwNdvjBWz/gjTfewA8hL5YUpaLZarG9s8Ni9Y98+vtPeefd94TfaDbpdLoUee6S21ukq6V1&#13;&#10;GJSCKAwxurRCWGkFee2W1T412m0mFxdcHJ+ytb9P2G5TD62WajIes0wzGo0GURiS5Tm1eg1PSuqN&#13;&#10;Or4f0B/0ieII3/O5WmbESc2muCtlub9CuOIdrxGCCvW6uLjA8zwury7Jsoxmr8eN/X2+fvqMw8ND&#13;&#10;hBDcunWT8XiMKksG+/s06g2mzuJyOpvRqNeZzF7y9VdfcXx0TOAHBH5AHEeUyiIbBkOr1bQDWq1m&#13;&#10;3Q1F5Z5lG9kg8Df8dinWkLWhGjbACGN50WKDJGxsVh1Ng405hBWE/z+POtW2125O5LrA2WZCrJuM&#13;&#10;SrNVDVTXtUBr1MxYOtUfOAf+wOPa/3+t0FSj4//tycXmv63NKqQErV2oaLluhnADlntqKmrm9epm&#13;&#10;sNu+Hzx5kx/98AOE0AihKV3jIoSgKDPKMlujGKVSxGGI5wdr+p+UHspYlCsvCtLVijjuMBgMiKKI&#13;&#10;NC/XAawVarimhBpj3c20JncornWg9B2iKW2IrKk0Ndo6DrValmJTlmRZhh/4SBFtNvOumTTGDlFa&#13;&#10;leS5AaOIAonvx25DyXrLplXpLiFbkK25BptPpBpYq8/KGLvSRlhbdGGRF4QgThKWc4uy3X/4GkF/&#13;&#10;l9PLS4vQqZLRaMxompEWisUqRWnB6fkVt+7u8d77bzO8HON5koP9Dt12xHA45de//px/+uUvCaTi&#13;&#10;7Q8/4vatPaQ0nJ9d8vHHv+ZXv/6U+SojUx7//n/5a5784G3eevtd4shAmfHsq6/57De/YXp1iRaC&#13;&#10;VaEY9AYEoc/46orZZEQ7Dnjy+BGBJygLs27yK3qqMQbjEAV7EBmazQaZ5xP4JdvbfV4OFyxLj7ws&#13;&#10;6XY6dukThvZgz3LS1YqikaN1ac06lKXbBb6P55rZslTkSpEVCqQk8EPSMicvMmLPIwgleb7k8Ogl&#13;&#10;l6MxnU6Hr75+wdPyhCyDIo5ZpZoHjx+zv7/P45v3eO3uPZJaRFLzmcyWmEKDCFgtc2Ro8/2oDnq3&#13;&#10;7BHCcxoGO+CApREZo5wtfOkO7tL+uwSkRwUqSCEpSoXnC4sQ+T5GVuYPtoboqhIYe21ph6TbGl4N&#13;&#10;f7aZt4ZBGpXnYPSa2gI2JyYMQ1cq7Cb+n1tAVUPd2mxoszlaG+GUpbXyFtgtPob19xYOZQujiEJA&#13;&#10;6mqw0orxxTm//e2n1Nt13vrBPX70o7d57bW7DEdjnr8ccj4ckdSbAKxWKZPpnNF4znKZ2rMrijbl&#13;&#10;TkIQetRCyTJbsrfVx5cGYSzSGEaWsn189JLxeESjbnPnUmXfpyCQhFFElhX4kTX98fyS0WjCi+eH&#13;&#10;7A526d6NiWsh9aBHvhBMryZIkROGTYoih7JcW6MbV69eKcvV++jeH3ntfRdrVGCziFNKIZzBVaXH&#13;&#10;C4KAorSUT7u4SimyFY26ZYXs7Oywu3uDpNFgMBgwaLX5+cf/wNXl0JkIGdrtFlEcODdKSVW5qvNq&#13;&#10;Q1u3lGzjMiSNEQjp6NHrH8lYd7N+n/fee5f/8jd/y9VovH6t9nqxiHNZWhph5EdEjYQojFksFzZv&#13;&#10;K8/JdYku7OB6fn7B2ekp+ze215bRYRg6UxeNFB4VOcPS9RRetfD4Xu/vDo/qgF6/v5tB69U1qF3W&#13;&#10;bbSJwvPW1/8fnOb+ux/VwsKjcguV0g5Zv/3dpxRFTr0WU6/XaLdbtFoNklpM7FygpfTwQw/fd59N&#13;&#10;pR3VBtyC2BgotXWBFU5jKlwUSoUqVcM1VFop4Qg+0i24fJKk5oxMQiIjLDpmbF37b66Mq8VTtZCq&#13;&#10;cMbvvX1iXUEBo+l3O3z4o/dBSH7293/PyckZXm2jbaxaEzvH2PO0MkeJkphWv0Wt0WEyXXF+eolG&#13;&#10;I6WPSjPCMMYPIubpjHponW+lJ+kNunz04w85uLmH5xWosjLicsOsG7gwFgG2rsOOsqktrdpoTZ5n&#13;&#10;a4bN5i3Q9sWWNg5HSGEzbrXhvR9+wOX5Ob/8xS8QQJanTKYTyrIgDHzu3r1HHMckSY37D+4zn804&#13;&#10;ObHBxMPhBZ1Oh62tAXFsgZLh8AKlFKenp4xGdmgJAx/fk2RZynh0hcSeDb5je1WvfzS6Qik7RF6e&#13;&#10;n/Ptd9/SqDeoNdqk+cpSl6OA3Z2BkwYtuX3zgPPTE/76r/6SBw8fcvhym2dfP+Pq6orQ9xiPLmk1&#13;&#10;Wzx6+y0iP+a7775jeHFBmReOZm9sfquQNpPL90iSBAE06m0++vCP+Mmf/onLAb7i8OQ7nj77ik67&#13;&#10;y2B7wE9+8hN2d2/Q6HXwa/U6cZywWNhALiEMZVGwSlPiMEQVS9J0gVEKVRa0mjazIs9y0sWc6WTC&#13;&#10;fKUQxgV4er5908ZjpBDU6z2CTofVaolAELnQ1ul8ClLS7tocrBqeFV8DhVKMrq5QzrK1Ua+7YEFN&#13;&#10;ENig0fPzM2q1OgbrXnh2eMiD199ECsHJyYn976XdNLTbHTrtNvVGE601R0eHBNOAot/n8vLSIl+x&#13;&#10;RcySJKZWS5jNZyhV0h8M6Pf7CKMpSoVS1iBBK7mmBHruojBaW2OLa9um9VCAbQqqw10KuaEYVl9n&#13;&#10;7+w/iGhVX1/9srV7g1xVlJXrphNCvmrkIKrjy/VEm9cg1vWn2sj84Rdz7c/rer9pgIx4RYFWfTPn&#13;&#10;AGfLkt0C2sMvW1k758pNcfPuiQ0SsaZliHWptAOF5MaNXaQQLFdLwtADoy3q5YacMAgRaCda3zRd&#13;&#10;Fg1S7rMReIFPXljHuDiGxAnZjSm4Tj2q6BtrXYMreMYY8iwj830Ch4BZ+p61o9VSopReu7IVZYlJ&#13;&#10;U7d4d/kxyjW5ckOlqrbNy9WK2TSn3Uho1SOU8ujtbLO7u4NW5VonUx0qnnT5PtfeKyE9h+zI9ede&#13;&#10;hR5bOqymKAsLzcuE+WxBGUjanRad7R5oTZ5m5IVinhomsyVX4wnj2QylNZ/89mt6/TaNZoPBoEE9&#13;&#10;kRwdn/PrX/2W3336e4YX53zw9hPeeHSfwPd4cXjOL3/xWz7++OcML8Z4UY2T0yEvXky5sVdD65SV&#13;&#10;D/XI0hbOz05Zzae0un3anTb9Qd9SUYqcRr3Gn/2L93jzB2+SL2ZonVuqSJVh5pYbpixRRYE0JWEo&#13;&#10;nfDckNRi9vdu8OnXJ6RK02w26HYtxUKXMd1uj5W/Yj6fMwlCWu2OrVUyJI4jayHvKDppmlFoYTn6&#13;&#10;xoZYa63RRYkK7UCyXC3J0pVtVrVmmebUwoSsyEhFwb0Hj3j7/R9y+/Yd6vjUmh3CyGNVLGC2ohsH&#13;&#10;NJKIQmmK5QI/siiqRCCFWWvIbK6aWB8oqiwwykYE2Cw5RVnk9v5IrHA9CIJ1J6HckkiVisChzvb2&#13;&#10;sY2Ftle4M9PY1DYbu+DqlK6ssG3wcJHlFlGT0lJjZJU759thUBuMdCiZ0iip1vdghXjJa+hLteTS&#13;&#10;WqOEW4wZnGmgpRhhnI7RCITQpFmGkgIl7L1aq9dJteL09IR/+tVvUFrxgzfv0em06A46bO/e4mq8&#13;&#10;YDJfMl+mvHhxQppZo5skSZyBitVPCgFB4ONJGF+OGF8NeW17H0mOf60Zz7OU4fk5eZbRqDdAa1bL&#13;&#10;FXgWHasGx1zYd9oPrFPZ6ek5pydn7A56dGo+plRuQMiIImulX+Q5oRAkSYwxhtW1DMj1+VMNWxpg&#13;&#10;E2thl16bSauquWWuSKIQ37OuhBtdqTXSUaZEGEOz2WRna4tW2wapfvPNNzQ7HbqdLh988ENuHxzw&#13;&#10;s7/7Oz779FOODg959NqP2N/ft69VpZYGZTwwVhdUnWe22XQNo67OCEcp9SztDCMoSkWZ50hpddth&#13;&#10;EJDnGaHvW921rmzKJbP5nFWaEhqL4Laa1lY/XQmK3FCUJYv5guHFkLPzC+JanU67w2w+55Yz9Hr5&#13;&#10;8hDfC6ncB+25IdYU2lcfm0HSUvu+d+6K6rTenPHGvTbfSwE2Ib7rRer/eLbLxlSrOoYFUvqMx1M+&#13;&#10;+c3vGI2uCEOfJIloNhu0Oy2bkdTrWrZRo06rVicMAnw3GNrwacA5DWplEUNPWY3yWtctKnMsD2lY&#13;&#10;f7abna2TJxgr7bh56w4gyPICKX3KLLULgyBC53n1Rm4G2usT1fUh9drwte5W1v0RIOzy/WB/n3an&#13;&#10;zWt373J8dIwuy/U9VA1cm29hWTSe75PU6rTbPZrtHnk5wuihi+6xrIF6o+WWU4JSleRFRj2GIPbp&#13;&#10;97t4gXNKvaahtC/dvPLLN757zRVibdZLqeoMsDRb487+TcaaFBYzREBcq3Fjd5cf//jHeJ7HfDaj&#13;&#10;3+txdn7G2ckxBwd7fPjhRxgMs+mM1cpm4z58+JA0Tfnyyy8xxnokgODevXt0BgMW8znaGC4vzrk4&#13;&#10;P2M+n9Htdtnf20MrTbvdstIjafX1x8fHXDqTveVyge/5NBsNkqRme0LXr8RxnW6riR8EbA16lEVG&#13;&#10;t93ijcf/ki+++II8XdKoJai8zvjykuVsxqDX5cH9u6wWKZ999glQcnCwx/0H9zl8+ZKyzOl127zz&#13;&#10;zluOMZKTpRkPHjzgvfffI6nVeXl4yOjqnJOLQ774/Ava7Q5vvfUWf/rnf06706W3u4u/vb2L51uR&#13;&#10;pbVSP6eWRLRbbaLQ5+z0hMl4RBJFZKsluszptFsUecZsOGQ4vCBJupRphpISrZdcXl0xGo2oNxqM&#13;&#10;R2P8IMD3nTtREpOWBUenp5RlSVhPGPT75CZ1WSNOBJ1lLJdLoihie3ubMAyZzxcgbFDlZDIlzazN&#13;&#10;fBiGBGHIy+fP6fd7BEHAcDjk9PQUT3oUZenYEnIdYFyv15nNZizmC7a3t6nXapxfXHB6fESUxNQb&#13;&#10;Nq+r0WzhezaI1GA3ZtYZylodW92DWee+WL2VE/HK6wORWedqCSkIPEuTq4av60PZK3f4H3jYG4f1&#13;&#10;xGS3ZmbzZ9uZrxuRVw7XCvVwN6DddNqBS3+vHv2BV3FtU7f53utfa2xLOCqEWL8uUZ3cQqy3ghUV&#13;&#10;A3dwri1pXRXbNAcbDYTAcqmTOGB3d8cewkajlcHzcBt1Y2mmvkeZp3aDE0S24Bcpvu+t+c1aa6Sx&#13;&#10;15o2VkBfbeLXzaNSG463sCLfCkmskK6q+SjKEt8V5Cp7qaqVvu8RhgFF4ayio5ggqBqXCv2031c5&#13;&#10;/WSqSubLBWm6wqiM0Adfdrlz5w73798nW62sJszboFnCDbhrfVm1uRaVbaw9vKqlgEZRKmsSsspS&#13;&#10;dGk4Pbsi95fouqYQPqbQLGZLG3gcBKR5ztHxCacX53hhYAXc3j3iJAFRMJ3D6dkVk+mYVqvGzf0n&#13;&#10;vP3kdbrtJmVecnp6ydOnX/Pdt0f4UZN7Dx7x7o8+YLEsWa00abYEk1K/0eL1x/chW/Crf/w54/GI&#13;&#10;G+0ewvM4PTsjS5fc2u7z13/5L9lqhkzOnxNGGySvEoRbK257f/jSDhqL+YzchyTuc+vWPp7/K7J8&#13;&#10;yc7ebeIoZKQ1aZohhaTVskY9k/GIWr3Gbq1Bo92j0WwgEWRZTlFoMDY3LkkSlquMPMvJsxypFVlW&#13;&#10;WtRBK7QpkYEHfkihS3ItyJXh5r0H/Olf/Wv8MCBTgsj3WeQl2pMY4VEYAV6AHwUgC+txoe3Yo429&#13;&#10;/q3uweC5PxvH+X/FudO31Frt3OP8QCECiKL4lfu92kAb916KNZIl1jtobQzSVAHtWHMGqvd/4zyo&#13;&#10;VaU9gJwcZSQy9NdDlMHqHCpEwDObOI2qFlR0wvVzupyeqrEwazc3qwHRyiIYZVnFcIDKM0QcQmCb&#13;&#10;pTDwiWKfVZbx3fPv8H2PelLj4OCAKPHJXeaVtT5eMJ0tCKKYZqPpFneJ3cwq63QX+D7GKCZXV6h8&#13;&#10;iWdKKHPwNaicMvcopdU2xWFAhnTCe0kURyymC0qZUqvVKLMMD5+i8FguCoYXY148P2Knt0O0H+Eb&#13;&#10;m00pgdD3EWiLWkqJMYo0TSmdc9k6i81WLIc8GIyWzh6+QlzW1X49MJTC0JAe/X6fIAjItXEIPc4c&#13;&#10;AtrNJrdvHjDo91ilKy6GQ8bTGY12myAI+OAHb/Po/kM8BINel9/95h8xaPzAt8uePAWjEcZzGkMs&#13;&#10;ncyZYVgZ1GYpZw+iKl/JLlZ8z2e6WPH8+XeMrq5svpoqCUMXZIxx17hFoUeTMas0o+6MkRqNJnEU&#13;&#10;ka8WFNkKo3OWqxVXoxF+EFKvN8jygoObPe7du8enn/4eN/9htMbzLM2pdFqkNQxiDwm3lahs0K9l&#13;&#10;IFYDwnVcy1QmDq+abdjv4yiLmPVn9P/1YU0xtDOy8PA9SbPRIgoT0jSnLDVaW9vv07MLwBBFIe12&#13;&#10;i8FgQKvd4u7+Hr1eh3arTa1ecxpFu5ypaG8WxcIOWGzkFcI5eXJt2Kt6BXvmW0OKer3J3buvAR7p&#13;&#10;MieqB5SlxiAIo4g8t5mbFXJm3zPJxjWjWvhuLqHNuFWhujYywQjwPXtP7N/Y4403HvP3P/sZeZbh&#13;&#10;BaE7Z1n3JVW/4nu+7VP9EKWhKA1BENFsdciWGdlqhY9HktRJ08zStI1dROlQWIZNsaQsU8JAW4rv&#13;&#10;97bc1cBka1xEnhf4vrfuPysHVz/wryE2Yp3VZpcsev36VakwZYGRgmazSafTdo6iGUrZvFApJY1m&#13;&#10;gzzPuSqumM1nlKokSWIbcL6YMxwOkVJyeHjIa/fvs3fnDls7Owx6fX6f53zx2e85PDy0Mp1+n8V8&#13;&#10;Tp7nNo7B89BliVaKBw8ekKYpx0dHHBwc8OjxI7RSHB6dcHZyijGGbruJNJqz40Mm4wlBGPD+Rx9R&#13;&#10;rlJefPc1s9mM/d0b5KsFi9mYdrPO3Vs36bTrLBcTBoM2t27dYG9/nz/+4z/m88+/4Oz0jLLM6Xbb&#13;&#10;bA22GF4OGV2NiMKQ59895x8+/ge++eYbLicjhpNLJpMJBwcHPHnrXVqdLp9/+SX+18/wl8ulbdiM&#13;&#10;YWt7m7zIMaVFkUajMZeXlwgM9XodtOLy6hKMsQYRoU9ZFPT2ujZny2gWizlxFLG7u0ucJOuMrGar&#13;&#10;SafbpdVpW5vIRoPFYsHR8RG1Wo1avUEQBJyfn3N6eoaUgsViycuXLynLknv37pEXORcXF0ghaDYb&#13;&#10;XF5e8tVXX9Htdmk2m/zu009J4oRavYbWijiKqNXqaK05PrYGGFXYpTGG2XTKeDKmXq9zcPMmh4eH&#13;&#10;vHjxnEdvvMHBrZuEvkVZlLHi2TTLbCJ9s4EqSypoSKNc462q3dNmcBGv3A72H+1CjitnMDbagope&#13;&#10;WFkG/+HHenSxN5sxSHOtcFSb7LUhhxPSrociW7teSbN3f7FBjP7QK7j+M177WdfDFq5ObqiUosLW&#13;&#10;1tsgYW13w9DaL7vnkbIyA9nQoV4duKrZ0m5ker0ug0Ef3/eJ4ogiX2EDEj0C37c6raKgKEuCICQI&#13;&#10;I4qlQ5Mqswtnu14UOZ6fEHiWChTHMVEUs8oKq6lyFu9rtEBuQpihGnw3hayiKXp+sIbyK+pNFMWu&#13;&#10;6bOFdLVcrTVf1mDBHtaLxZzJeEKuShSW7jWfKVA5jSRke3ubwfY208sz2+R5G5MNKQXaGbpoY/Cx&#13;&#10;zYCHD6bSEtotsdYba+g4jlFKMh3nHB0dMddDsmiE9hJ84aPzkiwvbBfkeQTOoTOQkjt3b/Lo0QOK&#13;&#10;ouDsbIonDQc397l/7ya4nJTYk2RO29RutfCkz2QyY+/mNm8+eYuHDx5zfHmOdnlLq1XJZJJyd7/D&#13;&#10;e+++Rbla8bNf/JrTs1MC32e1WNjrRmsC32M1unJ0JG/9ORRrGjAE2NwjXWasVgsUHoWOEX7JrVs3&#13;&#10;efTwIdo7ZGdnmyzLqCc1ikKxmC/o9Xvs7u5yNRpxdHTEaJFy+6EkjiJLIXNDuvEFZWko8hIDpGlq&#13;&#10;EVPfIvNFUSDK0hr5zGbU/Rg/CFilK27fv897H31Eo9VilaZcTcbUOltkRUEY23BlXa6YL5ZkUQ2v&#13;&#10;6RN6EZrc3e8alP08RWUGgsYX1T0m8YIA35PWcMBop9GqaGKaJKmt+1hLK9JrXaU11TCW5muEc6wE&#13;&#10;7cJZK7TBLiYcndlci3YQwjmqKduoG0Hkx2vNKcLRdCV4OGqW3LgNet7mc/3nhi0hhKUFKkUopaUo&#13;&#10;ly5nT0oCz7eDgfCsrTt2YEjTFK1txpLNfIyYTCb0+30WqeR8OOJqMmU6XxJEMVtbWyT1Bp6jgBdF&#13;&#10;YTeznrSW1G5x1O208KI9G0yuSvLMaoaEUERJyM2DA3q9LseXS2r1Gjdu77G9f8DXL4/59viI1XJF&#13;&#10;La7hC4nWGauVNZF4+fKQ7e6A3W6LeuSjCkv/jyL7fT3fA2WNW5bLJX7SsOdX9RlYiIhK16e0Wp8F&#13;&#10;1e8VK2ONIArLSNhzGZZ2Z2DpzGCXC9s7O3Q6HdIs5fLyksurKybTKcOrERcXF5isYPnwMTd2d9nd&#13;&#10;3qJIJyyXS2aTCTe27WssnRtcNRbaLDyJVJY2WOpivVAyQiNKDVKB8NB4RLUmRak4Pjri/OwMrW19&#13;&#10;klJaQ4xSocqFHZwaDdI8Zz6fr8X2YWg1goHXpPAlWtlrfzKZrM8+KQQyCLn/4AFJknB1NQasA5+Q&#13;&#10;tvlfu9ZWB5xDS64PWxWqUP399/uI9VnrFrhVDuQyz+2StDrQ/wcfvhegdUFZFhij11RbA2RZTpVX&#13;&#10;aB1KA6txLksuhpdcXl4hPcnk4oL9vRvcuHGD7W2LbCaJrW1WQ2sX2HYwwc0+brqqmn6tMUphsPo8&#13;&#10;DdbhWIDQORjYGmzRbLZYLAukkARBaJkixtgoCuPYG3aVaEuZeLXHMuupzmyuefclFdVUSslyuWQ6&#13;&#10;ndHp9HjjjTfp9fucX1xSC6PNWtkhShUNMwh8ojCysS5Zjh/mtJod6vfbLBdLzo+OyRcLi4QarLwm&#13;&#10;DJC+ALGiKAuWSws2SGENtqqCbNZInbl+qzKfz1yMREQVdLwxGtr0Z2studnIC+zSocSPbBTC1cWQ&#13;&#10;KI5JajXOL85pNJo8efKEepKQpRn1eo2bNw8sfdFld41GV/R6Pd56622OT4559swaVfiex507dxyQ&#13;&#10;ssWdO3dAWMnSeDSyRna1hJs3byKEIE1Tbh4ccPv+fS7PzzFKMRgMSFc273B4MeT87IzL4ZDVcsnt&#13;&#10;W7c4Oj4mTVPOzs+4/4MnZKMxvW6X1WrJwcE+B/t7RGHIZDLl0aOH7O5u43mCdqthoxuyjCSJuH37&#13;&#10;gMePH3B+dsFnn33O1cjqzs7Pz7kYXhD+U2Td1scTwnpC3GzQH0Qc3LxFvd6g2Wojpcfvfvep8V8e&#13;&#10;HlKv14njiKTZZKvVRBY5RbpkOffQ2zuslgtWq6W96bTi8nJIs1FHRIF17BgOadbqJLUamfSIgpAg&#13;&#10;DEhqdTrtNqV20LmA8XjEdDoliEL69YTPv/gC+fxb7t5+yPHxCd9+Z1OgK5vW+XzO+fk5SZJwfHzM&#13;&#10;ixcvaLVa9Pt9wCZUP3r0mPv3X+PbF4e8fPGS999/n9deu0+jUcfzfJarJYvFwg0x3rrpbbXbRFHM&#13;&#10;J7/9hNu3bvHX/+bfEEYh7X6fMsuYjUd2AAh8VFnGk4ryAAAgAElEQVQQhraBV4U9HO1N6NtiqKtA&#13;&#10;UMlaLF5tCa89vo+K2HnDvjeSjY7kDz2+/zXVDWcHC7f5kdJZMjvnLbfhsNC93WB4ckNQqHjh15/6&#13;&#10;2rzw3/kw69825MGqMlZ/L6o3g3Xsn9MHhmG4zpGoBqDSuetVG9WKPrge2LCUlTTLud++Q6PRcKHG&#13;&#10;9gCsmrGyVBhKtN48n3JNZRQnazcwISRhFLNKVyBK7GJeMNga0Om0WaaZRbxUlVMjqLRlyqGzFaVD&#13;&#10;OJTLIggKJQTGVKYlNuFeG0PoUCBVlmR5zmg8osht0GwYhbRabZI4tsOZEKg8x/ge0pPkRc5iXrBK&#13;&#10;V/a6Umot6NbKbnCVKvA8a+RRBW6WSuH5ikCEhLJCAOyBpI1GGY0xygZ3N7qUWjO8vORkUnCRvaCz&#13;&#10;dUAoIpbTBX7gM10sEL7H/UcP+dGPPqLTb7K712U0XjGfT5lNR0ShR6cd02nFeL5F0nSaMhuPwQiS&#13;&#10;JEKVmrI07O3d5sGDN5jPc9qtAUqB1oJ2q0uzGWGMpNVs8eGHPyQ3gr//5SccHR+z2+3S73VZTIY8&#13;&#10;//YbtmNDUvPxPDtE5kgKZel99lA0eEJT5DllWRDVYowULNIlO7v7vPvuWyxy+xmdX5zb16wMeWaF&#13;&#10;8/1+j3a7xTJdcHp6jArsJrzTarNYrqw9fBBjTMlsviBOamsxPuAcLyVXozGXwwvSbIXIc3wZ0WjU&#13;&#10;ePLOO9y4eZPLyZggSjC+z2S5tEYttYgAyXK1Qpk5ZTdGhj6iFEhHDXUqPDtQG4Mn7O5coPF8j0CG&#13;&#10;CKPxpEVhjLIceiMDlLvXGvU6UCFSvnXqDGwGm8aA0M4EQtjcN5zLKTb6wcOiU4HxHR1HvDIoSSkw&#13;&#10;QlKWLoen0ji6QazaLle1r3L6rNz+qqXV9WGrqq1GG7ftFwReSBRFtj4KO2TbIaGww4iUqFK5YdPW&#13;&#10;8yhJ2Br0LT1Z2vd6PJkxHI1ZpjnzVUZDWMe6Wq1mBdcrqyGo1RKr6fWsDbgRkn6nRW87ISrHREh8&#13;&#10;Yey9ICFJYm7s7tBs1OFiRuh7bA/6fPThj3jrfcV//fgf+Nu//RgT+QgvIMtWoEuEEZyfXnDUOyZ7&#13;&#10;/R6RiFjM5zRrgjiKEBQEzkFVSEkUhXbIYoMOvlrGxXpBV9GrKt2fFJumDWPd73Zv7LqFhrDUPbfY&#13;&#10;a7fbDLa2kJ5kPp7jBwH7+/s0Wy0uRxNevnzJf/nP/4XxxZA//7M/4+DGLu++8w7D4XPCWuyoZdqx&#13;&#10;N4zTF2qHzmuUBiEN2pQuKNez15wu7bUhfJC2zidJzM7ODlEck+YLe26UhauTmkLZZYDnedQS60yY&#13;&#10;pinT6RTf86jXExKXsecFEq0KptMpxlHJgzBEYXjn7Xfo9/ucnV0Q+HKDErgB6JXst+8NWwCeuIZs&#13;&#10;GcH3Z621GZYBL/BJ6jX6/T4vZjNLZ/f9/18MMtI0Q2uDkzgiPZ84ShB4ZFkBxt7TFcKmjR221lpr&#13;&#10;AV89e8Z4PGIynTKZThgMBnS7HRvNE0UgDCa3CFd1LeLO7eqHLpe5XcIUObkqSPOMZZqRFRojI7SJ&#13;&#10;WC5SGo0WpVpQloYkrqGWS/JVhheGOAmyW0hDJW42WryyTPjnHuv33i3Xx1dXXF0OieOQ+6/d496d&#13;&#10;u5yfXdjPskL52dxXFYUwCAO7iHGSmSCM6PU6SCTNWpPR5ZAkqRPWYgpX3+r1Glm6QAhNli9RZYGS&#13;&#10;wrrruoXSq72g7UXSNOXs7Ix+3zqblmVpbdU9H5Xn656lismwUTguTsgtgMMgYDoe0Wq22N7eYvfm&#13;&#10;AaYoePb0qQ11l4LpdMLFxTm9Xo+trS06nS7/6T/9n6RpammH8znT6YR0teLR48d8/ewZR0dH7Ozs&#13;&#10;YKmwAU+ePHGGGQs8z6NerzGbzRiNRnz66adsbW3x4Ycf8t1XX3FycsL5+TlPn35JnhfUajXCIGR8&#13;&#10;NeTZV1/y7TfPGAwG/PSnP2VvdxtVZPzqb/4r77zzDv/ixx/y8ccfc/zyObdv3+ZP/vhfMBwOWS6X&#13;&#10;SKF44417LJdLjo6OaYsazVbE8fEc34e9/W2ePfuS6XRKr9/myZM3aDZbaK0pCxtwniPpbO0yGPRp&#13;&#10;tRqkecrX377ADyP29g/wQ8+j12nz8uULvnv2FVuDAf1elySJicOQ27fvcHF+ypdffE4tjrj/4BFS&#13;&#10;QKNeJ0tTgiiikTSJoohVuqIoSuuXH4XkRU6aZhhpKS1plhFG0Tq4tdVq02l33PbC8PnnX1AUBbfu&#13;&#10;3KbTbtNqd+j2+gghGI3HzBYLdm/cYGtrQJZljMdjgjCkVq/x/OULfClZLhZoVTKbTrk4P0NpTbtj&#13;&#10;tRSnpycslyvefPLENaCau3fv8tWzr5gv5tx7/XU8XPK20XS6HapcGEvBUhT5EoRAa7OhlVHlZtkD&#13;&#10;wA/CdUOwdtlb07VepfMBzvrduWY5/qy5zuMTAutj5QTAVQn4Xm24DiNjXK6F5zvExgofbaBliVKO&#13;&#10;omOckNgIqnO12mCLatlkzPr5K1SqenXXC9EGC7tmDFIVgnUWb7VFreZvgUU4BFEUIYSgVMqGggq5&#13;&#10;hvTF+lmd4LSC/qvnEVYMuzUYUEtilos52uQIrNlIUeQULqjTD+wQqsuSUuWAxJeCbJVitCKMA/wo&#13;&#10;QeY5eV6gdIqXJGwNerRaDc4uhmura7CNRUXNq8IDX9mquyGucIiZtX63fGkrGNZrfUqWZXYI8nzm&#13;&#10;+YJitSLP7RDabDbZ63UR+wccHR8yvLqyn6WFpyiznPl0QrFaOZ2LpWYZpTHKWp4rN2hbdFNZ9MGT&#13;&#10;SHw8uUFmcRxomxEk8byANF3ihyH3H9xGHV/x/OULYj9BlFCqkkanxfbuFoNBj539HTr9gPnC6RiV&#13;&#10;ochKVJ5zdTlBaE0Sh9TikDiMkK0WqlRMJ1ecDy+oN+o8evyQZjPgm5dnxM06jUYbpULKYsVivsLT&#13;&#10;Hn4rZrA14I/+6CPmueKXP/8FMymJBSxXS45Ojrnz1kO0SZ0MReALq1WrLk3PWLviIIwIIx8vjMlL&#13;&#10;QZlmxE7Denp6jhIzpB8xmy0wyhB4HvP5hLOzYzrdDkkSo2SwQX+M1Wr5gbBGFjJEaRsSH0WhRZKE&#13;&#10;zTFD+pyeDTkfThAyBgI6g12evPEuvd6Ao5eHpGVJXEtpt1oum8mjKHIuLkbMx2d0o4Jyt2ORB7NB&#13;&#10;gT1n3AMGT/h4wlGfy9zmawnfct6NBnJEYPVBwotAesjQp9Gs43nCOs1Kn7K0w/xmYWIqDMu1TQbh&#13;&#10;lkfqmkGGNtre18LgBx5+4IGwxhnS8cO0sJtgq++qlhabQUtpjVAKkGvRvnThvXI9kDn0rGraBPiB&#13;&#10;JIp9klplWiEcndQhvALXyJdIKQhCnzQ1LJcLhsMh3V6P7a0tjo6P+fKrZ4zGUzq9PnGtAaKiQqr1&#13;&#10;IOj7jjoU+muEUWnNfDFjMIgR2IDMyANdluTGp1Ca84sLa/xU5BTjEcsvvmD39i3e/+hH/Jvev6be&#13;&#10;bPL7T7+xQ/NSoTIbMTIaT3l5dMTJ2QS53QEB9SShWa8h9RRV5CwXC0wcI6W3qVGwZqpV1wzSrHVw&#13;&#10;VcNpa7bNbBPCnntlngGCTtted77nIb2QQtimtu5MMZIooNGo02g2aTQaXI1GnJxdUKvXOHt5xC//&#13;&#10;6Z8Aw+NH97l7a4dkWUMrg5Q+fhBhlNVeGWW1T1xbYhq3rKrOOYPnMgLd4CclSuXEUY3XHtxne2uH&#13;&#10;6ew7O6iZa1QqZcOiLUJjM6UqZgACyrIkTTW+xGlnDKvFgrLIkNJQbyRoGfP2W094/Oghz58/R2vr&#13;&#10;5pfntk5XWU5ifYRvBtn1nlJa+qM9ezU2KwyseEmsz00BxFFEo15jb/cGhy8PrXaIzb1SIWOVQZdx&#13;&#10;mqUNbZT1c1ZnePV3Siu7UHH28LXEsoaEMKTpyg5XuaWSITeMiGrRK6VgPJ6SZxmL5ZKT0xMajSat&#13;&#10;lqXZxnHsBnrWA9YGsa4o+xKpIM9zVunSMjtmUybTKbNFSl4KwqhBqQMCT6DKnOUqo9Xp2ufNcvwo&#13;&#10;ch2EWl/LazDIfuP1IAXVwLfRvF97mzDGMJ1NmC+mSM+wvdPj7t2b/OPP/xGtFEIG66WPEHbglJ6N&#13;&#10;e/F8u/T2/ACtDIvZHI+AbqfL/sEB3U4bpQ2ZUoyvLilXS4LAI1umSC8lXc5ZpXMCQmzuHI4Ordyy&#13;&#10;fvO5z+cz5vMZcRzaKCOl0Erj+5qyLPArw7DCDc3uutHGmpVUfW0cW3ZaURQkRYHn+ezt7XPr1i3C&#13;&#10;wF7LT798yscff8zR0TGvv/EGb7zxBtPphO3tHT793e/5+T/+nEajwYMHD/h3//bfYYyhltRIkgS0&#13;&#10;oV5rMhjscnZ2xmw+A3yevzji8OUh3377De+99x6np+f87d/9rQ0NPjzm8vKCmzcPuH//PkmcOJZH&#13;&#10;jDCGXr/Pnbt3bd5uq8Xu7i6r1YovvvySg5s3sY6JhyRxzO7enkXPVnPm8wXzxYIgjHj48CE39vbx&#13;&#10;pE8cJzx9+hWv3X+NoijxPZ9Hjx7T6/W5uBgyHo9JkhpJq0NYayIEXAzPWS4Lzk/HnF+cce/uHeHf&#13;&#10;3epydXFGenHObr9HPptyMh6xv79P3G6jpU8cJEjt8fVXzzk+POfGjV12d28ghCAIWlxcXbJ/6xZn&#13;&#10;x0csFgs63Q5gNTRKaxr9Pq1mg7Pn36FUSa1WY3h5yfD8nK1ejyAMMcS8/6OfEkcRk+kYIQSNVkSp&#13;&#10;CiaTCa0oYWt3j8VygdYl3VaLWqvJ55//nsliwunpKZfnp3z0/rvsOG74t8+eorThyQ+e0LqxTbN5&#13;&#10;n+VqyXh8yWQ2ZWt7m8vxkL/4q79ga3sLrW26vedLamHsxMgFxihKpV5FoaRB6QKVFmunOQNkeWat&#13;&#10;TK9tYa8PXLYBkNegaUd5Kc266Fs64SaLZr2d1dKpzqvByBp1VM+vSkWeFwS+LZqFClEmpjQ+Igjx&#13;&#10;IpshleslKEUtqltxqvSsc5K21Cu0bTzs63A/w7oJd0VKbgZBSz/bDFdrZxxXuIQzYljn4Fzb1AmB&#13;&#10;c33RtNptcidmDV2Rr5z5kDhESlrNifScEYnlIPu+hzSCvd0+wuToYoUxOUrlSOMT+R6RtLlBFGr9&#13;&#10;Y1Q/0nI2xGg7NBS6RKY5QkYIo1BFjonmNGoFYViQFQuEZ7dxfiDtZlSXznACVJGDsLa2xlhdSJ5b&#13;&#10;W16lbDBiUeQuAd0nimPi1Oq0yrIgjhOklJay697fi4sh6coKTx8+fEi/P+C3v/mEk6OX+J7BL6Fc&#13;&#10;ZCRAoEtWywWtWmjze4SH8gSlASM9G2lgDNK3lvEGLILh2Q2y0Jqg0FAq6jKi2+1jvJjR7IRvXh6y&#13;&#10;H7bodtuM5it0Ad1Bl/2DPW7fPSBpxCijaDbAMyXL8ZKr8xGBH+KrhMgP8POYbKLwC0sN8WoeQWxp&#13;&#10;akP/0upA+k3uvX6Xq/kI6dshIVsJPGLqcUzkC5QuWWqNUCWdXps/evdNrp5/x9PPv+BGr49C859/&#13;&#10;9ne89d4DAgReYGlygRbOqtgahpRak5aaUkukDIlEiJQp7XqAbxRXJ8ecn86IOtDohtS6CbPRFas8&#13;&#10;xzMeq3nBfHpGrR3T7O/RatVYLlOUkuSljyYkKw0GiTGSPFuhy5QktK7Enh+iZY3TMRwPDYG/z/6t&#13;&#10;97h//z47N3Y5PD6kWY+oSUOTnDCdkrRa9LcbjMcjvn72lF4i2K/VWS6WFLpJoxazmF7aZsY1PlWb&#13;&#10;oV3WGH5IKYVzp7PNlfJCdKBc7bLNZlj36W91adYTFquUIAxpJjFaFSjP3f+CdeMkEUjnRGgMlMZQ&#13;&#10;qNK+z0VKmMSUekWjGRDXDFGsyVYZvpR40i4CPHKkKQiFRghFYQqE8azzt7ILDot4hQjhUZQaJSRB&#13;&#10;GCAllCa3Vt3SLrNylZLmIxr1FUlNUKocT/rMVwskPrWkQaFzR38sUTpD68ItejwuL68IXh5ClPD6&#13;&#10;66+ztZrzu6ef8vzkGwaDAZ3OgCJf0VvuEoQNpBeilcdimVMYTRh7SB+UWmIWU0blkP0dxWqxwAiL&#13;&#10;OIqow+nZnF9+8nvORpdk2kPnGUJrvnl+yNbBPrfv7/FX/+5P+cFP/5LT0zPqUqGWc+bjSy7PTvGE&#13;&#10;YVGWjGZTWoFHPQiIlMIzkK0ypJGkpSHwBZ6yAbgGh56I6lpxyJVWaMp1Fpq17LcaQNvsGdI8BSSd&#13;&#10;VotASGuD7dnzCulRloqsLNjZ36EteiwWCzJV0Bv06Q+2efutt/mbv/lbDo8O+ezrpxydP+fN1+8T&#13;&#10;B4bX5w/JCx8t6iBy69ootftduSHBBQAbYwdwI9yizkIZpUkptcb3awgZsFwuWaYlhfJJgjrCk+Rq&#13;&#10;jjYKz7PxDUZ4SF8gPU0QCspSr69lVVp7+7IoCQMfbTIKNUd4S5sxpCS9hs8H77zBr37xc14enWFC&#13;&#10;g9Z24WykQnpYqiPWvEYYgTRWf2Q7emtfXxlCILWjem5mA8+FGevC0pJvHdzkk1//hkxpG8Ar/HV/&#13;&#10;8f2HcKtL5ZgZ63P6e+hmZd5UlppCFTSaNfr9Dkk9wssNUoYUhetP3OLCovXWIdDzfYoopihSToYj&#13;&#10;ToYjfN9f049Lx+7xpEsSd4+K8haGNlIjCuxyROnSIjtlZmMqSptV6fk+YVzjtTtbXF0ds8wmFKlH&#13;&#10;KEOUH1NkBiH1+pqtWCc49E0Ka6Kl8gIZ+C6HyvZ+Vc+mtcYPfaBAJgoRLinNmO3dGu//8DH/8T9K&#13;&#10;VvMFnfauo41KoKBQOdKXeJGx56vn4XsRkRcT+SGiKJiPxwRRjJfUQQQU85SgLshnU3Tuk4gQshGN&#13;&#10;qCD0M9JC43uW3pyXJVmR4XsSKR3t20C9EfPavdv2ussLu/wrLJsj8CJMWaJReA6trv6pDF2q4VIp&#13;&#10;RaltCPkiXVmmlOehhSAtbObta48fk9QbvHj+nIvzIdvbu2xv77Cztc1vf/Nb8jTntTfvcWf/FkmY&#13;&#10;0O/2yJcZeQlCNChNjTiIGOx0CZMJX3/9jKPjBV99fc6gf5NWe5dPPnnKz3/+CZ6Eb785Ymenx82D&#13;&#10;2/zRj39Cu9vl7OKcX/ziF3z88cc0rq74m5/9zGqpJxPee+89SpeJOvv2W7777jvKsuT1x4+59+ab&#13;&#10;dNptLo5PePrll3zz9df0+n0eP4o4enHC0dERURRxY3efb7/5zjLqhODs7JSrqyFRFCGl5vLyFMYX&#13;&#10;4HlcXl5ydHjI4eEhnucxnU45ef4t/mg04vbt29y4cQOtFatVyvn5OUdHhxij6XsepROr5XnObDZl&#13;&#10;PJ6sA4ijKOLu3bvr4L7pbMp8MXc6rDp5kTOdz2l32msb7Fq9zq1ana++fsZ3z59z9+5dsjxDCNuQ&#13;&#10;X1wMOT4+4s6d2zx6/TFBGDIZXdHpdGi3W+RFzmq1pNNusbOzhTGGbq9HiH3u0WhEq93m/Q8+YDyZ&#13;&#10;MJ1O+eyzz9je3qHb7fL85QtOTk6Ik4TXXnuNTq+LkZLp/8Xamz1ZkmTnfT93j/XuS+6ZtXb1Pt3T&#13;&#10;M5gZQpgdi4k0SKCZjGZ64JMo/g960vaXyPQik0iZ0WgiBRADQAYBnAFAEDON6e7qqu6u6qrMyso9&#13;&#10;8+5xI8Ld9eAecW81CYAPumZlmVWVeZcI9+PnfOc733d+QZokr0hD1yII1nrE2nH+hXTdrIrqVanp&#13;&#10;xbHzDqmKqyq4wVrHp3rY1aKuqBnSyrrgwjo0rS7IfAUjPdXrqwo01fs0HqWezabO5C3LqPj4Js8J&#13;&#10;o5g4jnBUmtW8UWVA5IEdv/2UC/prnau6S+cPYSXlqqdVdbOq9wUgA38o+o/t32Pl4WaNJY7D+nfW&#13;&#10;UbcKmF51sF69dP4JMTgUu9dzXdVlJtGlU/RZThZgDVEYE8ig/v3Vc1TYvKOhlEWJpSSMYsqy9Opr&#13;&#10;TdJGSpKmRN7YuLofwlh/zyRKQZImLLOcoigpS02WLVFqTrvdotfr1evLyeM6d/dFtuD6+gZdugHq&#13;&#10;ZrNBu9V2Hm/+GiwytzcbjQZ7e/t8/RsfkDYSzo6fI03O/t4Wt+/eJWi36UuLyZ2BXyWBK41FWYHw&#13;&#10;NixSObTNXVvvYySkU33z67fZaqG1a/dvbm5Q5Dkff/KQuLdFmjS58/o93nzjLXq9LjKwhDE0GoKr&#13;&#10;ccGnjw4pcou1itlszmI2J+p0CcKIMHBJvja2lo82BqJGgwcPXqfZ3XCzYtb5LTnapjOkxbjEJBWu&#13;&#10;y1GUljiAQbfN7u4On370MaPxiBDtTEqXS3qDFuVy7mT3tTt4pTe2VUohVUwQ2JpWopSi0WyRa8Vk&#13;&#10;MvXUMs0yzxkM+tg852ZxidXaU0ULsmxJVyq63a6jd+Y5s2lGqTOWeUGn26HZTJnPCzrdLkZHXF+e&#13;&#10;cX5+DkY7tdU4YXNvmx/+8Adk+ZLxZOzQR2Iaacoydyhjqz/g8uKC6+trnzxUc1Qu+Vlmy9pfrxbp&#13;&#10;qZW4JOBkgB09SPgkp+rKehsDqVAyQWjtKdlrXSxrKY2u45bf8nWcqzbYCmjy3XtZzQtAGEVeAa7q&#13;&#10;+Lv/t8bFwDBU/jCTztAbpxZX01y1QYhytQ+VeBUYqr6zq66bUopGo4GUktJLzRvjjMCdaqEA62Tt&#13;&#10;HUASIpUkjdy5cHMzJghCfvTDH7C9vc2f/dlPefToMYeHJzx7fsJwsEN/sM3G5g7DjU0SEgq9ZJkL&#13;&#10;Wp0mSRhycX5BfzMijJrk0xnT6QQpJe1E8vizx3z66SNOT89oDfeRUnF8fMzW7i3arTZaazcfaSPi&#13;&#10;KKSVNrj1YI9hR5LP4PzlOdn4iqIoaPabJEnIYjEiFDndbhcrBOMsA2splll9fVbxds2bbK3wUigk&#13;&#10;0ifGqzOg03Gy95Un2vnFOXkhCeIGWmvyfMnNzTXalDQaiUOzrWU2m5NECfv7t/jhj37Ihx9+yPnJ&#13;&#10;C5LIPe/11SU3N1fI6B2iJKCYjuo6pBZMQtTJcFkWgEBKi1DWLXHlFJKFUJRGsxiPub66Zjwakxe5&#13;&#10;R/tLcu2YK8oLCJS6xBhdK4m6veC6xda4eUZtC7Caoig99cq9pdFoRHe4z9n5ObP5nEF/QLYsKTz1&#13;&#10;3Am16Iqu4b+8WuT8XQ/tASYVKN+9cLPOcRzX9NW/6/GfMqoQhtEq92FlbxIoRSlEPSOplHLURVsx&#13;&#10;Z6zrQhpDEsdEUVCb6lZrS2uD9HPrQih//xwjoJKad4JRhmyReaDbIqUDuqvZ+2omSoUxX//61+lv&#13;&#10;7vDv/vJDnjx+ii4FRKmzMSnc/XolUImVnUz19yrPMdqZfleiO0JKltkMKHj//Xd47cEDojgmjhJe&#13;&#10;f/CA+/fv8cknT/38qlrlMj6BqZaskIp1dhO49aazzM3Sho7hkyQJUaDotFvMry8Io9iZHLc76BzA&#13;&#10;AbVpA6IocCCpoPbGdV1phZIBUjjFYUwlTGLRxnX6hE8u6plNfzmqNSlD6cBub5CMdmeEy0sFGEOg&#13;&#10;Au7ev8/tO3e4urjgFz//OR9/9AmP1WMGgyG/8eNf54vPv6AsSz7+6GOuLi+ZjMfsHxxw97V36W0c&#13;&#10;MJmMubq6dAqhUUhli/P3/8HfR0nBT37/9/in/+0/pddt8cUXX1AUS8IwcCJ4YchgMOCdd97h/v37&#13;&#10;NBoNfvGLXzCbzbh79y6Xl5dkWeb9EMd1rvzk6dN6ri+bL5DAxuYm9+7d4/Lyko9++UuePXtGr9+n&#13;&#10;3WrTbDWZTmeEUcjtW7dIvYG5Y/VlnJydcT0a1aIhP/jB9/n2t7/D4eFzJpMpwcXlOXt7OyRJTFHk&#13;&#10;dPo7DDb6PH70iPH4hlar4Q+9kP6gS6fjuPuLxYxOp8W9e3c4Pn7JxeUlOzs77O/vkxcFN6MbptMp&#13;&#10;7bZT63r06BFRHLO/7w6QRbZgYzjk4OCA5XKJoODf/+VfkCQxt2/fYvP9t1FKkS8mRAoG/S69boey&#13;&#10;LHlx/ILjwyPiJCZJYs7Pz/mtf/gPGbb7HL845uTkhCxf1p2h3qDPeDzm6vqK4eaQ4XBIFMfcunXL&#13;&#10;qRKOJ4zGIy4vL+l3e960Tfm5IV8weTpO4ZO36pDOsozct9LDKCRQAcaIVRBaG0qsBlpLXdau6tVC&#13;&#10;Xz/YpJQkSVIXWxUCVQ0mG2FqWtpXu0p5njsayzLH6hJrS5RwXcZAyTqmCJwPU6CitY3mUW5bzT9U&#13;&#10;VIbKf2Kt2FozaK68pqi6WkJQezdYTx/yfHRR0yCqNyIdWulnm9aLVPcjX1Fmqg+m1c9ZvCKaVGxv&#13;&#10;b4M3to5CRRDg5hqsIVRR7X1SX4gVQaYOvJleUqv3uRYiQgjiOPHS2MbRjUpHiyqKgtwPDBdFyWQy&#13;&#10;Jc8LBM5cdnVvlnVCmSSrgi3PcxaLBaPRDc1Gkzh2fiHNZpP5bObWihCURc7F5QVSKdJGk52dHd77&#13;&#10;2tc46bcpsgmvv/E621tbmDxndHlBu93w6251YArBKsFV0hewoi62qqvsim/L1eUVUZQSNXukSYrW&#13;&#10;mvlizpsf3OVrX/8VBr2epyAJVAB5aTh6OfdBzRWUgXLXJS9yJrMJYWhR/TbdXps4CZnOFyymE6Ik&#13;&#10;otMZ8L3vfZ/PvjzEWMt0sQACmsp1spZ5hikDAimJAigLQyktWjplQCcxC/PZlE6q3MGQF8RxjC0X&#13;&#10;K1NNbT2lDUelU5JISpR2r1NoS1Aaji9O+fTjT5mO5rSSJu1hE20isjygMAlKhZS5RqiE7d0D9m4/&#13;&#10;wFpniq1UTJKmlKWbI6nihBBOhjuOQ7a3txldX/D06Zc8evyIIEnYv3cXiWUxnXJ1c01R5FxdZWC6&#13;&#10;6DKj3+8zn80JwpBms0m300IVY05ePudhdsVu6232NxuUhUfKX2EM+ZMf3zWXXj4bHLVYrrynXFfV&#13;&#10;oMuc4aDv1it5fVgZrR092PoY4RNgg63GTzxd1VGEnPyzS2SsNTQaDa+WRa2Kaa1/Xb930obreErh&#13;&#10;Cux6JksbSuvmLYXQBEGIFNZTmSpT2VWxZ7wyYxyFdLsdJxZjDGEQYqz1xVaJRYJY7VkVhlipUHGM&#13;&#10;UiEqavDo82doBLfuvE4QNbl15w1ubibcXE8wRjFfLDl+8ZLxeEqn2yJtRqTNmEBaomZl4OwsUoQQ&#13;&#10;tLp916GPGzz64jmff/kClXYoZYQh4INvf1BBH4wAACAASURBVJtf/e73yYxELgrSVovR4SU3V1eM&#13;&#10;8jl2sc202yHAMJpMOHzyhHJ6gXr3HneHr9GME/QyoyhyFssl19MZcRTRCF1xsU53r/5eJcbrdhbW&#13;&#10;urOrOsuMtYwXC2SYsDHc5M7t25xdTBAq4ODggE6vx8SrkU1nE8LQmX23mi0nFiAU8/mMB689wBjD&#13;&#10;R7agzKZsbmwQbvfZ3z9AGYPO3fyH68o6FU3rz6XqYT1NQWsDtgAlcBYhvnAPQqwN688ZKOXofWW+&#13;&#10;AjH9Oa2QaLP67NY6Cpa11rFasSihsUEFQLoEvigKwihACEuSOOPX3BuLB4HCYN3sbFAT2dY3Jq9u&#13;&#10;1L/54RhFoafdOxGSfr/P1tYWo9GIZrPJYrGsC8W/6WH/g/fw6kMKx9QR/ntjHIMjCAMi4ySwhbBO&#13;&#10;Xdd3R11fa3VdnPeeWs2P1k0liSRCSj8aYMFajRXuepV6iTWaopQIG9bP6iwsvOJf1ZGRilAXICJ2&#13;&#10;tzf4e9/5FkIFPD88pTSScjaj/hCvoEIub9LCfy9859+s1lhlk6GkBOXO5O9//wd861e+QyBDQPDa&#13;&#10;/Tf41e/8Gk+/OKHUBulfw3gVR2E9umklQgZYGWCkwkjneViWBYVZIk1B0hTEjT5ZlpEVBcYGiKBB&#13;&#10;GFhENETKPkFc1ubEcZQg4tgxdnCgqiuELIFUTulRBG5tldSjLpXnp1t5vuD6yllR6Q3oUoOf7arm&#13;&#10;u4IgBKVYLjLm0xlBENBotxnuH/DdVodf+dZ3aDYa/PTf/hQVhvzX//gf88Xnn/PR7/+E0c2Ine1t&#13;&#10;2r0+YRLzxZPHPHz4kOfPn3F6ekIcRwwHPfr9HkVRcOv+PUdJ/Phj3nrjDX77v/gdlJT87Gc/5U//&#13;&#10;9E/53//ZP2ewMeCtt95iONxgd2+P3/jN38Ray/bWFsPhBj/96b9lsVhggdcfPODs7IxPHj7kww//&#13;&#10;mp2dHX7lm99gYzBkMV9wdPSCTz99yJMnT5hOp3Q6XYzRfOc736Hf75OmKaPxmJ/+7GdcX13z/vvv&#13;&#10;c/vObUIp6DVj+q2EbhpydHTE7/1f/4LNzU2+9rWvOTH+o6MjsmxJWZakjZQ4jjk5OeGTTz6h2Wxy&#13;&#10;964THdje2mZra4s8zzk8PHRVXavF0dER08mE3d1dBp4n2es6P5rRaESv3+edt99BSOEU/YqCe/fu&#13;&#10;IaXkZjRi984d5hPN199/nyxzaNv19Q2LxZzTU9dydoOVXebzGY00ZXNrky+/fEqz2eTs7Jxf/OzP&#13;&#10;eP3effb2dhmNRpxfXLDtVZDyPGdzcxMhJY8fPWawscHB/gHdbtclueMxZVnS6/Wo5q/WDS/X561W&#13;&#10;SeuqoAp9cRYEQS39XRdQax0dgcAqSyQj4lq5xhcg8tXDzfnNfMX02Cch1ftKkqTusFX/FwQBKlCo&#13;&#10;JKHQmvl8wTJfssxzEIL+xpCyKJiMx0RximqE7n2sx39fXNU1j6dp1ChQtTFhdQCvJTavUAmt9fpn&#13;&#10;HinxPHghpQufUoBxA5krdZyvdLaqgnLtPVm7KtxcYNMESrG1teUChNFOPSpsuBkt4egaVffOV3t1&#13;&#10;UomnQmjtZsJKrWsp+DAMkUHAMl+CdZK4YRShpZv7M9UMlC59p7P0VgAFi0XmO58wny+YLxZY9kmT&#13;&#10;2KN1oqYZ5nlBs+noGI5O6NSLWC4d38zvn+vrK46ODmk0GmwM+gRojg+fcH11zej6Gu2DSu6FMIw1&#13;&#10;aKyfX3Cze1JVRogV5OZtCaqL65PVKIpI0oRsMSeOYr7//e8Tdra4/8ZrELUwVtTWJWEiWExKrq+u&#13;&#10;uLy+ZjbPKHLLdJJhjWWZOarY+CaiWG7SaoVEkWI+m3F6coJUEXfu3efe/QEvL264vr5BRdFKstdW&#13;&#10;CnbeP0k7rnkZWArtDoAkiV1iU5Z+9i0hThJ0WTqZf6lQuaUs/D0zmrK0bn0b4ZIA5YESpdBe3va9&#13;&#10;d99l67V73CzmzvQ0jpkKwWKxIFQR2zvbvPHGG/Q2t7m4njup/8Ah+VImCKlqtVYhSpqNFkoZzk9P&#13;&#10;ePrFZ5iyYHdnh43BgJ2dWw7QCVwXxtqEm6tzptMpk7Gzu9hvNDi4dYs0jRmPbygnM0ohnK/bMgfR&#13;&#10;ZK2V7K0cvBKXTwbCMPLUXrf5tRdWsdb47rlAl3jfEzf3en4+Riqz8sizrqCqck5HzJSvdLbAdX4l&#13;&#10;CiF03dlqtzso7zvm9v7qvRljiMKQZrPh5wiqjhruiYWhmhERHtyx1QwXq9cF7xun3c+mjSadTsf9&#13;&#10;jjFEUUhZuM9dlAUIRRg36m5BKRV5tSeAvd09LJbRaESr1XTAXRRhjCBfGiBgPJ5zeeU6jnEc1wWl&#13;&#10;MZowTHjnnXfYCBYIewG4uYhssfAx2NJqNbm5mUNR8MG33uO7P/x1ZBCzmE+598YtJksYDIcUec7s&#13;&#10;ekGpS168OGJ2c83o6pIvP/uEydkhMrvk9iDi9f0ewrqheYSg2+3SaDQoZtNXCqz1gstWRY3LGDFS&#13;&#10;IuprXZ1bTj3UaM3V9RXT2Yxms0Gz7czfR6MxeVnQ6jTpdFoEgRPrmc/nLLMlUiiybMloPOK1+6/R&#13;&#10;akRcnR/T77coFk7lL8syMDlxuALd/LHC+kxNGIbO59IK18kvHbtDoBDWEiaSJEic/10YrszipaX0&#13;&#10;XeFSa1/0u5hvceuwLEs3b2tsbb4bhZIodOqVUko3k5rnRGEbYTT/8Hd+h7/+64f88Z/8GRZn7ZHl&#13;&#10;ufOLqxQv7NoZuzrxvvoP/8HDaEO+zL3SZMxwOPTCAk3X1V7+JxRadXfwb/kZH9ilEiCUo2WNxx4k&#13;&#10;cDip8n5eTpDEOsl16wC9yn/Uw6F+ltGuFYsRcRyRNlLCUBEEznbFWlcQ+AoFJRPAW7LoEqOLWszK&#13;&#10;GOPm0oOI84sRvf6Au6+9xWxRcHJ2jcndGMtymaGLovaPrP/o6nWAwJu3G18ViipnUf5rSLfT4c03&#13;&#10;32R/78CPNWs2Nzf45q98k3/xL36X+aIEG9d7qbq/Wjuj9JWwj8YGHsAoHQNDWIuKUlLhZqkivwaD&#13;&#10;IKQoSh4//ow3bu+y2e/W10BVQJnRKx9FIZzlSnV/jZtvRchaORJKHzNt3c1bzdP7nChWUAlu+fig&#13;&#10;lHIsA+mUTeMoIvJFP0ZjvLiZ9PS5r733HvPZjImvD/67/+l/ZjkeY/KcZrfL5fWUn/7ZX/JH/88f&#13;&#10;IbC02y03V2o0L18e8+d//mf8j//Df89/80/+Cf/6X/0rHj16hJCCX/vhD/nRb/wm3/zmN/nJH/6E&#13;&#10;v/rFX1FqTZLEzGcz8qKg1+0ym825unrMBx98wI9/8zf5ye/9G87OTrlz5y537tzhww8/pNFosLuz&#13;&#10;RyNJ6HS6CAEnJy959913CcOQ+/fv8+abb3L4/LC+Ts1mi52dHRcrvIL2Jw8/4cWLQ7a3tpySYxCQ&#13;&#10;JAnHL18yn89FMJtN3AyH1mxsbgAwm81pNBI2NwY8ffoll5dnvP7gdaJQob0U6HQ6ptdvM7m5cO00&#13;&#10;FbC9vcNkOuX45SMazSZp2sBa63xHOh3Gk7FL/pc5Z2fnnJyc8vTpU+7eu4dUTqVo0B8wXyyQIqfX&#13;&#10;HYKFjz7+mEcPP6b49nfY3Nri4tS5UL/52psMBkPm4wWTqzF/9OX/QxzHtDsdZtmcR58/5t1332Vn&#13;&#10;d5d2u0OcxGxsbzEYbjilutAN1cZJUhdYVbhzUsReArvqLFUony82KvljpZT3LsDL/YavFh9rUa2i&#13;&#10;30lvrGrsSjZI1Mk/9e9VaoJVMbbe1g88MlkXa8IZ4QaBkx6OQ0kSKRpxyHKZM9gccv/+A87Pzvnk&#13;&#10;4ae020106c1rhQYhParj3qcxVVKzErzwHwIjTD20XiuCuSjuv1/9vAoUCHc9V0WoYL04U5Val5dj&#13;&#10;rq9JXWRaqOiVODTdIVvUh2KlyoRvc+vAF4Nl6ZUWpfcRo+5qrRdbvs1IGIWI0r2Hah5PWMvV1RWT&#13;&#10;6bTuKJZae6qMM4AtS+MppE7uW0uJLjRxHNNqteu2szWGydTRO6WUNBsNwJKmSU1piqOIXq/nzDOz&#13;&#10;DCr5d2vI84KTk1OiKCGJnUBMEDiu8Mx3PBpp6mkPvr70HQwZKKQKkYGq7QpYozRgbZ1IK1UJwQgm&#13;&#10;iwUqTbh7+w7jQjHLwBQls0lGWZQUZcnVzSXT+Zwwjrm4vObzL57RbnfJl272bpktnFJpAItsSqOV&#13;&#10;0OokdPstzi9CXhyfoJIWvUGXyWQOQcjexiZWKAxORS1txAQIVFACGq0tVoMuDYt8QbZYoKREhYo8&#13;&#10;m9BMhwwGffJ8ShI6hFKGEiUdBVEbjcaZ+wrtZPCVDFxnRUhaaZPN3gZh/zZJd4PrxTFhGNLtSW5u&#13;&#10;MorZlJ29Ozx4+y2SdofxJHf72590RZ6jjSVJk1oFb7lcMptNaaQhnXabW7cOSOOYMi8Y3dzQaLQx&#13;&#10;JmA8mSCEP4zThHazxeXZS54+eUqJ5N6919jc6LOYjTi7vMBORzQGQ1rNBIv1Plue2uuFJlZIPFAW&#13;&#10;SLOauTSe1gtg5ErJtNQlSbPBxsaAL758gbUlsDIoxlb0YRyoUp/y4pWvwg0EYo2jyna7HbfvdTVY&#13;&#10;7+OJj7thGNFqtjHa1v6FsOrEVeu2ljOuRIrAJ5uu+4Lxvy9hMOzTbDrlUYTzuAMHeEirsD5RabZa&#13;&#10;xHFCttAO+VaG2WLJxc2cQb/PeKaJrhb0+13CxHVvB0MXQ1rtHt3uECkhCAVFPicvFoRWkEjFzmYX&#13;&#10;O1r66yW5Gk8Jg5g0btDe3GNhY3Jp+eBb3+NXvvvrELe5mS5odFIOT+eEYUS3obhRkgWQRDFltkQo&#13;&#10;RbPdZu9gn869Hd6+t0WShGBLl5wWGVHaQAQhk8mEiDWTaLNKqNYLsErMyvkTBmtzt9J1MoKARqtF&#13;&#10;UTipdJdkO+uK+XJJs92k1WqRJCn9fpc4jrg4O+fo8IjJeEqgQrSxbG1uIhBeOCHCFC7BbbSa2FKh&#13;&#10;84Vfy+t/VmtLytBJJ+mvVBAOlfMiAro+Tyo1wzCMCE1Ili0oitxT4/1RIJ1kv9ERVIbExtHVlZ93&#13;&#10;FTj2hQwCT/HMgICvf/MbfOObH/DzDz/iZuTicBiFSCMpdc667UkN/K35a/2tD+GohEVR0ul0uHXr&#13;&#10;FkEQ0G63UUp52vHKc+5vevxdnS2nAil80WRYLBacn50xurmm02k7ulqgELhz2wqDFE7iXgkvhIOb&#13;&#10;Va3HEbD1jJoipN3s8uDBfXZ2NxkMukhpENIQJ8rRzHWB1qErUI2pu2vGaAcG+A6SsRIRJPSHOyyW&#13;&#10;mmfPn/OTn2Tk4ymFDJBR4uxavDWFqc99VtX72pVZXeqVKqcxIUrFzGc5k8mcdsvZPPR6Ld55523a&#13;&#10;7Q7T6WX9dMZYRKAw1tl+6NLlIki3zkpTIIVGk6MpwGiy5YjyWqNkzMZwg+V0jikly7nlj//0Y3Y2&#13;&#10;D/i1b71LIw6oOodgKEtnFxQErpvr5vkrFoFAIpEycGtWKaw1CC8zaerOogfdK7aCz3NkTRPF3YO8&#13;&#10;QNslxgqUDAlCl7sVS5dLxM0OKm1yfXbO488+49atW5QIVBAxurym1Wzyi4ef8uXTL7m6HvH88JA4&#13;&#10;lpyenXF28RJrLf1uD4sDQP6Pf/7P+ckf/AGjmxvarTbGCOK4SSNNub6+IgxjDg4O+Ojjj/mTP/lT&#13;&#10;Op0Ov/Vbv8WdO3c5Pj5mMh5TlJqnz55x5+5dfu273+Xw8NA1jMKIp18+o9lo8fX336fb6RAoxcbG&#13;&#10;JmmjQRAEDIdDXnvjTRCSk5cvOTk5pdFssbe/zzIveHF8zKePHnFxeszO1pDX799z9jrG0Gw2abff&#13;&#10;odPtEGxtbdFut3nx4shLIApOT50n1de+9jUePHjA1fW1Q/nKkmWWeSlLj7oai/aDiq3BgN5gwGQy&#13;&#10;YT6bs73jOktCOm8CIQQbGxtc39xwdupmT+7evct8NmPv4BbLZeZkIrOMFy+OiaKI/f19hoMBN9fX&#13;&#10;XF5dsnf7FtnSyVoqz389PDzk7t27HB0dMRqP+e3f/m3efutt/uqv/orj42PanQ7X19cgBPdfew0p&#13;&#10;IFsusZkzsk0aTYplRlGUJHG8KoTWCi2gLgK0F3SwOLEL100K6k5U4NW81g+xqpCqCpS6GPNGxyvq&#13;&#10;nk8pqq9rHa86FChPjdGOxma0qYutan4srFAf6TprrmvZYHdv1xULniZihFnrFq0fZFUhUiHK/5HA&#13;&#10;vP5PwqvhrCfu1UM5BSkrfbEpnUEi1jpalxA1fcld09Xvy68+l/97NYPhOoDOtLDT7bKxsQHWOtf6&#13;&#10;wB0SUjivDuUuqOswvlIU+s6WBW0cklQVmxYDyhUms9mM+XzGYrGoqaBaG5ZetbC6b41Gg1bTuZsn&#13;&#10;SUq323X7QEhmsxkvXx5xenrq1MrCCOuNuDc3t5hMJlhrmM/ntNotPx/o3N61MU6q3jiE9OrqkvFo&#13;&#10;i+HtPUffXUxot9s4NaIpUegLVSkRvsgSgZOMFl790lFepf/8Ho2zFoX7tzCIUCqk2UyQSYs8P+Hf&#13;&#10;/uznlGGDt772DYyWHB8du+thSgyWbr/HoD/g7bcbDAebSBnx8uVLJuMx3U4Ha5ZMxzccvzyh12tz&#13;&#10;sDeg3U7J85zr6xFpq0cYhUSNFnEas1hUfH5JkrjpESUqGnnpu7CColgym87qjvO8KGi327QbLUbX&#13;&#10;I5ZLjRICJRzFB69AViF8yno1UG2cb0+WoaS7ni+PX3J1eARJDEISSkW73WXY3+H+/Qdsb+8wy2eM&#13;&#10;xmOkVDQaHvFGUCxzgjCg0WyQBglxIlnMx5SlUxMryoLrywvKvKgPxywzzObzmnHQaDTY3t6mkbpE&#13;&#10;ebxY8OzLLxkM2uzt7yOyMefLK4IgJArd/KOb3Vzt6XrD+hyjLDWrsFLNfBq/ZZ3fi/QHdxhH3L59&#13;&#10;mz//y1+6/MQYpAwwFfvpb2BBVUiryyfdYW5xYES32/XPr/nqML/FOpCi3fLJi++QrbEEnNT3qtiq&#13;&#10;6IKuQeQNS6uOmTEESrG7s02SpBTZsgZalAqwBmIVUSoH/LSaTaIoYnE5wYSKUClUqZlOZ/T7A0aj&#13;&#10;MSDpdNuoIKQoNHluiCNXvKkgII4kaRKgU8Vi4eY5XaEZcjUa029pmmlCNl3Q6vaYZyUvjk9ottr8&#13;&#10;59/9Md/67m+gSbkaTYgbTRCC84tLBv0hjaRBI00pG242ajKZkMYxd27tM/jGu6QsaIk5zQaEoUTI&#13;&#10;mILSzepGCdliQRAF7p5LizLeomItzq8zOqo54ppa7e/D6OaGZmdAs9kiCAOULBBCkqQJW7u7iECy&#13;&#10;zDPm8ylRFJCmKbu7e4RByOnJOV988QWLRcYyy2g1Isp8Shy2aLXaNBqp2xOlM2deW77rtIv63lfn&#13;&#10;g8SdKUiJDBRCSZQKkCoiTVNiP5ddxYmVCJWhtMbFfGH9seAMpcMwcnObufP7qmioy6VnBCWOul74&#13;&#10;63Z2+pIXL46c8bV2gh5BFIGEoioI1zCJFYnk7+5sVSrIFtc53djYIAxD530auznj/z8eutRE3qOp&#13;&#10;6vDd3Nwwny/oD3oYW2KNrqXNpbRoaTxV0AE7RjuQRHrwRuBoelo7Y+2bmxFHL14QxYp2O6XTaZI2&#13;&#10;QtrtBo7JrilNQG1ngxMWoZorFU5mBALy3PKLjz/l937/j/jJT35CtlgQNRpon8uhV4bDSjmVSqwC&#13;&#10;jAfWveiKZzAJKesujRSQZwVnp+f8wR/+Ic1mzLvvvMP21iaD/ibdToeDg31evDj38cezdBxyjvbA&#13;&#10;bFGWCKUxyniJfE9dVRJtDVm2gKWh29lACMEiyxh0WgzaAVdXV/z5X/wld/f6vH7/wFOn8bOrq5EA&#13;&#10;KRW5Z+GIqoivczwDGoSoYLf188EXl8aZwJdlubbfqyEOUedoKghBBBRFiTVOOEZK55dYLJdkeU4Y&#13;&#10;RXz2+DMePHiNh48+5fjFsfPBOnrB4dERRlu2tjYRAhbZgufPjxiPxkzGY6cs3UiZTqf8u7/4d4RB&#13;&#10;wIPXXmOZZfz0pz9jd3eXZrPBzeQKKzS3bt3ivffe4/DwkPPzc87OzphOp7w8OeHd997jy6dP+fzz&#13;&#10;L8iyjDt37iCE4NHjx9y5e5dOt8uTJ0+c1kSjQZ7nDDc2UErx9OlTptMp3/72t52f3XzO+dkZSZrS&#13;&#10;6XQ4ODhAKcVsckORTVnM52xsb3H/9Tc4OTzk+uqKJI4Jzs/P0Logz3OUkvR6XUbjEaenp6RpSrPZ&#13;&#10;JJ5HzOcLJ1ccOgRnNLrm9PTUd3IUs9mEzx5+yv7ePv3BkLOzM46Ojjk7OydOErq9Hp1uh8lkyosX&#13;&#10;x4RRRKvdoSicIerPfvYn3L51m82tTYbDPlk2d3MNUcjmxtAZlSIolznvvvc+uzvnfPzRJwx6Az74&#13;&#10;4FvO9E5ZHn76KU++fEqcJLR7XbI859nhc7a3tkjTBqdnp6+0TI0JEGLBbOa7AL5AqdBea/zMgRRe&#13;&#10;Rc8hI0KuRCqMMUjf3ak6F8Ynr+vIq2cY4/8CVLMxqwBXva8qYEqxKvzqTpE/KKQ3Ci1FWQcQ4ylA&#13;&#10;SEmZL50aFwYlDKECrPNcEsIirPEqNtJTtV4dMHdJLPV7txV1aL3dDLUPSH0Yy9X/CyEcR9lajHa0&#13;&#10;v3oertruQtR+KtUw/doFqd/E6hXXu1P4+yO931G3buFKn4w5PyDtOltVtkeFwvuvOKFHUxb1fROV&#13;&#10;f4gxhEqRxm4GJ4pjlJK+8ydIREwURjWHXklFrz+g3+/TarbqQeOrqysuLs45v7ggyxZEUUij0fA0&#13;&#10;ipDhcMjNzY1TzolcV6E/GBBGYR0Mdelk8YMgdAbL2YLlcuk6t70W/X7PGxeXxHHihGuUQ16FP2DM&#13;&#10;WmJd3be1aOzpLdW6FUxGI8Jml1BKV0TGMVdZwcXZOWUJL4+PQQgObt8iaTQxQKc7ZHu3SZqmlKVT&#13;&#10;/Ot0O9y7u0W7qXj58orFPKfQgkJD2mzS7Q0QMsKKkE5vQBAnzBcZxuJpRKbuZkopHM1TBFhT+s9g&#13;&#10;KcscJQWhCIiCgG6nTWVwnBcZoVQQSK9A5T6vWFvxue94WC/kECUxMlCMJiMus4z+zhZFoSGM2Noc&#13;&#10;sLdzi153QJ5N0Dqj225Q+gJWBQFx3EIqU1OQy1Lz7NkTup2Une0tsvmMjz/6mKPnz2nEiYs/KgBc&#13;&#10;ghHFsTOBT2PajZRhv8egN2Ca51xdXvHpw8e8//7rvP/eW0yGIQM5Q0rLwosfVPuj3stV8SOoOflV&#13;&#10;cuBxFU/5c9ThUi8RMkQpuH/vDoHEJ5olHj1ZIcTgRiuoEiA/nylWxVD1YypwBU3165UhuMM+3OyY&#13;&#10;6wi36u7BKxVd9UR2FWdfLbZsvZzxRUQQBuzu7RKGAfPJBClcMiilixUIhfBD4612hzRtkGUXSGII&#13;&#10;SmRpmM1zZJCSNhQySBlNDaZ04gdBIImE8FTdVSbtkHxLuczJpiVqmNJsNAmCnDhpoFRCGLf5f3/2&#13;&#10;MR89fsY3/7Mf8Y3v/YichJdnY+aFpVgUtJOQ/nBItiiIjKaXJqhOl+lkxNnpGXu7286Ut91CLJyK&#13;&#10;YRSFxJFAmADpQQYjpYtjTuvexeY1xgQ+JqxT5mtWB7zys2maAo665mjLpgaRqgJG4FD+yWRCEATs&#13;&#10;7+3x7rvvsrlxweeff8HLk5eUZcmd23sss4zx2NLe7hOnDaI4QosCUxoPdtoaGFtfD9WM6arYcstz&#13;&#10;vfupAhdTXZcuRHhw0hjj/I9C5QoqT6et9sv6NZBKIYzfA7Ykz3OKIqeROCEVQoEKA548+ZzHjz9n&#13;&#10;sXAdOWNKjHViSHUXZb1g9LnFqtXytz+stSyXOdfX1/41qJPEdfra3/aoc5G/4aHCgHarxWQ6IS9K&#13;&#10;rNUsFnOWywUC61R6/fyPA2fc/bZ61XUUaA8EB85uQ0ovcgLCarLZlBfPMsrlgmw2Zf9gm42NHkbn&#13;&#10;JLHrmshAOGAMF6vrgqs+swwGw3Q+5v/+1/+S/+V//d+4HmU0Wi1kEDMdTbEaEKpmx9SAgcUtFAno&#13;&#10;0oPh0v2oL7aUz9+StEGxXPLhzz8hDgOOXxwzHAzY3NhmMbeMJ2OXW1YWdL4gdHmFISw0cZm7s91K&#13;&#10;KA1WClQgkAHO6iHPCYMW5DGza0Miod/q0Ep7jG4ER0cXHB+fc2d/hySJ/CXQTghDetqnn1F0n1P5&#13;&#10;2Kl87rMWqIVFGFEXUK+sDeGonqs46oXLhNcOQIAKnQ2INpSmRHhLCGsNUZIy2Nqit7lJnuVkizmD&#13;&#10;zW3SVoff/d3f5fLygrfeepv9vR2eP/uSX370IYtsxsZmHymddP3FxQXtdpsnT56QZRnns5LR6BP2&#13;&#10;97aYz6a89uANms0Wv3z4CUjN3v4Bk+mM2XxOXpY89qIcG5tbbG5uEQQhjWaLR48/46NPHjKdTj3g&#13;&#10;26U/GNBrdwjCkDt37mC0IVtmTMZjLi+vGI8nTGdzLi6uuLi65urqkl63x97+PvsHB7RaLbL5DKsL&#13;&#10;ptMp1zc3XF/dkOWaZWk5enlmg7IsWC5zWi03mJ+mKTs72yyXS6IoYjRyhdfm5iY7Ozs0m01ubm6I&#13;&#10;opjBYMB4PGK0XNDr9Th+8YJltuT2ndt0u11OT0/RHjm6urri+OQlQeAq4fl8jlKK0WjExcUFu/s7&#13;&#10;LPMFf/EXf8729o5T9Vu6jkEQRDWysswybq5vOHl5wv7+AfcevI7Oc44OD9HGcHD7Fp1uhziO2dnZ&#13;&#10;od1p02w2Pfo3pRK6qEwzq0PeWksjTevgW4svVIHRitVi85vQWGdoVqFXQeieM88Lv+jlKxu76mS9&#13;&#10;2lVZtfMrwYn1g85ai/aSpeCeM1CBL1Z8h8esFTdrAfTm5orpdMx0MqYoSrJswcX5GdPJGCUFRpeE&#13;&#10;Yewc1oVaG141/tzyM1E+KtWo2xrCabGYUtfFifRUvXUUNIojLKJWOlO+22a0WZmHVp/5KwdFPZdV&#13;&#10;vY06QlaJnKivdafTcWh0NkPYgrK0BMqhY2A9p3k1vusvsG+l+wNGrdTRlPCy7tYiVEBvMKDT6Xg6&#13;&#10;mCt8pBCIMCIMQvf6YUyapqSNJs1mEyUVi8WCi8srTl6ecHl5wXw2d0acfi0UhZv1CsOAyXjs5pBS&#13;&#10;VzA2mk22t51haFm4a5UkCdpYjwgvinXRHQAAIABJREFUmU6nbPXbbAz9Wi9L17mxa9fQryWjNaXV&#13;&#10;aG++KKXwrC8392K0m8epOrDaOGGHuC1ZLpdkWeY6Ek3JaDTCaEGapswXmRdtiElbLay2TKczWq0O&#13;&#10;SQLtWZNsMWc2y2m3+vT6Q+I4c/GgNCRpi+2dXWYLy3JpUDLACphOJ2xt7RCFIXlece4hkNb5lkjp&#13;&#10;iga/htwAryKwkDYaTk3ReKNNbdCA0CVWWHQlxywcxchagbH+9+MQI91gd1UQdLsdOp0OaaNJKCVp&#13;&#10;nNJqNdG64OLyjKARcO+1+0RJg7OzGVjrFScVpaeHzucL79eTscw1y2XB+dkZz778ks2NDQb9Ac1m&#13;&#10;kyhMKbUhThIW8zlaay4uLkjigDAICcKIstQcHR7RakZ037rD5uYGfRLCUGL08hWUXPhkrqLESCHI&#13;&#10;y5IKaqi6P9YaZ64uXAwoC00QOW+u3d0dgsAlVmVuQLlCpU7b1nO3NZDGJaareSshncpXnCQ+lkhn&#13;&#10;l+GLJoxAKEUYxySpm0t1CU8l8LN6IRerZP3cLonzyUHVlfeRMgpDNvx8S6lLYhlQak0kvFCEdUwE&#13;&#10;ZZ2PZKvZdFRMYymLktA4tUghFUnaJEkb5EtDli1JYje/scwCkigkTRVx6Gwgrq4uubo8Q5c5s3bE&#13;&#10;7WbITrdDubhhWRQ00jbZMueXHz9kc3uXN9/+GoURnF3fMF8ahFQ0mk2CIOD09MIZtqJdfCpyzk5P&#13;&#10;neXKYEC313GzLWVJlESkSYQ1C0xZenEfyIuCQAVg15QcWZ1TdWz3IgF1sVUtpOraU82zeLpZEJBl&#13;&#10;U6bTKUGUYoRwsteBqs+ryWTiuvoqYH9/n52dXY5evODw8JDLy0uEyWg3Qj8v6ZRDK/Cw8i2qKU+s&#13;&#10;zsuK6i2tsyvRVmOEY37o0qBtjl3OmEwnZNkCbbTrxuclhfH2LYRoqRGlE8kx1hVdZakpCzd3K62D&#13;&#10;ESoPMmMMutRo7aYKZ/MF7V6TTrfjlDVxct/ufZRrq5FXCoZ1GPHvKrWEkAShE/+Zz+d1EdtsNt2s&#13;&#10;YxRRln/Hs/wnFGPdbpeNjU2WxZI8nwPOh2w+n5EtFsxmU8IgcPYRVNLvBoH0Hp+SslxWK8Un/gFS&#13;&#10;eIU8f+9yq3l5fExRZFhbYG1BljVotVNa7SZJQ9TrzCX9XwEGcN1LgKvLCy4vLwnjlhdHKgm8CqSx&#13;&#10;q9hR5RpV3HPVGB6MAuzK66sCyiqD59FozMnJGf3eIacnJzSbR+giZDFfuAJGOKDKP50HM7QHzDUK&#13;&#10;46wJrMYYS4Cj9y2LkuVizqxcoguLtDP2tneYjMdcnU8IlGG5mHN5ecV84cBaIX2sq0WOtI/xFXhV&#13;&#10;5ZveVNsDajLwhZFnG1Rg+vrcVlG6OCG82TulZpllLBYLsmWGtopmu0er1SL2YIMAZ2ugFIlw4MSc&#13;&#10;GefnZ2zv7nJ+dgZCcHp+znQ+ZzJ5wHDQ4wc//AFlWbJYLJjP5hhtGN2MCIOQR48e8UX+OfsHW3Tb&#13;&#10;bW5urtnZ3WVra5tBf8Df3+hyfunMjofDIe+99z6D4ZDRzQ1vvfkmu7vOpqrT7dLv97m+vubjjz9m&#13;&#10;NB6T5znzuQMrwiji4uKSvb09Nje3ODx8jlSKO3fvMRj0ef78OY8ePSIIAj744BsMhxvk+ZLJZEqW&#13;&#10;5YSBpNNqkDaatDpdVBDw6cNHANy9e5eg1WozGo15++230Frz2Wef14obV5dOQrbRaNBstmg0miRJ&#13;&#10;Qq/bYz5fkOc5z58fksRdOu02t2/dQUqJ1oaN4SZKubkDNxQp0aWh0YjZ3dklLwr2Dvb57PFj0nTO&#13;&#10;wa1bPH/+nCiKCYKQ7a0dzs8v+PyLJ+R5wd7uPts7LS4vr3j27Dk///mHDAZDnh29YDGdYa1lUkzo&#13;&#10;9rqkzSabW1sMh0NarRaBcglv0mgQhaF3Ll9LQI0b9JNSOm43a/NZrFrCZVn6g1/Vh1CVnCOcuILB&#13;&#10;tXRr0IWKmiXqv9ebfS0hcR0W61AhrOeOi7WNbupCzejK2HeFTlePinYmrGFz2OebH7zH7YM9Op0u&#13;&#10;d++9xsbGJsfHJ7SbTR49/pxSF0hrSRshi0VOZfK5mpXy72stRkvfiZI1hLP25auFmDaQF+4A1Jqy&#13;&#10;dAIS1hjKosAaTavd8vMc/hoah46W1fcqcLQBF7O9h4sLDoU3oJbW0uv1CKKILJuuBToDwuE69XWv&#13;&#10;HraeYKnKSZSXQ3ceIwLrh6exho3hBhvDDdL0GSCI/LWOQqce2Gq5LlYcO9NQXWpuJg6suLhwsqPz&#13;&#10;+RzQNNMmaZoghWSxWBB5GWyLZTqbeflhh8h3u13CICAIg1c6j8IX8LPZjEkId2/v0u31yJZLN7e3&#13;&#10;dk9W90UiLS7IGuMKLePkeh3t1KnGCWso8pwgcGIuebYkjiXHL17w5dMvmdmA0gZEYQOlArJsyfX1&#13;&#10;mLTZJdKC65spQRRxeTVmZ7fj5rIuL7i8HpOkTY+oCwwKbSVRHNHstJnnC27GM5alQ4BL7eYC4tR1&#13;&#10;C4StkHKXRAWRmwfQZUmgJK1m0wEUZemksRsNhIDFfE4SusPGau04+4BTlnR+QsZKhAgojUEWGqNg&#13;&#10;rjOstJRWs709oL/jYko7bSCMpVzOubq6ZnR9RponzKd90kaH4XDIbLZkMV8QhA2UlJTaFa5hGGEx&#13;&#10;XF5cY40Trul2uxzsH7C9vUUUxSzmGctlgRSwubmBLnLyZc74ZuwOjsGQQX+ALnNurkc8f/6cu4OQ&#13;&#10;YU8SSDAyoCxzt0+rGOblrMHTWwTO8Bp8R98hotorOAZhgMAg0UijuX1rn0YSs/DrwrNvXXXj11gt&#13;&#10;ouOFaIzLAFxMDaVD+LWh027S7/d9zC1QviOvtcbi5riUF7yJopCyLAijFHD0R9fVXMVopaTnyTtp&#13;&#10;aASEwaq7Zq0ljCLeePMN8sIZ12rcjF6eO5pnpEKEdAJDZekSoTCIsFKRFyUiW7KYzQiCCIDl0iXP&#13;&#10;RWFQoaAsIC9KitiiZIkp52TzKTdXFyxmY2diXUguzppspkPyXCOEoiFDPv/yOUYl7N6+w7yE2fkN&#13;&#10;Sx2iwpgkbdDrtVFBSXZjWc5mWBtRFAUnL17w6OGnPHjzDTY2BggpyYuMOJCEocKYgtJkCFMilZOG&#13;&#10;1sLRuMtypTAm1apwEf5ss1K+CrqtJWIVeDjLcxxNyp1PQggy320P4phQRcRx6ExdPXV8MplwdHhE&#13;&#10;vlWwMdzg9Qev0+12OTs5YnJzU3dArS9QJMarwlFTvKpzyvrCS3txCzxKb6vC23fAkRJtVmyQfJmv&#13;&#10;qF5SejDL5SnOM7MSxqiEGDxtXfjPgfOCLEpn76HiNkW2IIxCymLB3Tu3+J3/8h9wenrJ02dHvlvt&#13;&#10;aen+7Kkom1YYpHS0XAcGmlfAixqkqEBAT8mzyrK5ucl3v/td9vb2aDabdXEgxasFSX1Ce3DXnc/e&#13;&#10;l0kIojDye6skitxZNhwO6fW6FEWGlIbpdELgO9KDQY8oEoRB4ABJrVeIpZ9v01oTJi4+1MWG0Tjq&#13;&#10;t3IdJet8zJaZdrON2Yzrqwu2dzbZ2dmmLAwtrYnikMj7aVZdeZcTVZ9H0mqm/OAHP+Cf/Z//ksVS&#13;&#10;U+rMdeWTBIMFXc14reZXq7UuROD8zIoC7ap5TOk7vyb0QKSbDwsDp0qYNlIE1ql8zjKSNAQM2XLu&#13;&#10;/Lr8zBnKydSrQCFtgS1mlLZEW0FeFhRlQa4LlssF2TJHl4JZeEUzGZCgEdYwGV8jpCaKCj777Bbf&#13;&#10;+sY7tFttbKk9DdaZFRutCcPAd5Q9C0SsrwPfndaaStmqbgjw6vcyCBxLyLNJtNHemFkym854dnjM&#13;&#10;aDKn0+mws7tLv98nCiP/ud1i2Nzawgqn6prlGb3BgP/qH/0j3v70IR9++Auurq9otVLu3LnD9vY2&#13;&#10;cZwwGY95/uw5V1c3bAyHdDodOu0OP/rxj3njzbf58skTNjc2SZPE5btK89mTR3zyySc0mg1u37nD&#13;&#10;22+/wzJfsrmx6d53GLLMHdj5ujcsvr6+5ur6mjRN2dra4cXREQ8/eegsGwZDLs7POT8/4+jFMX/v&#13;&#10;732bf//v/4pGs8HrD17nwetvEMcxNzc3XFyc88WTj5hN57RaLfIid9R04NOHDznY30cmLREURclr&#13;&#10;b75Jvz/g8vKSyWRKo9FkZ3uH0WjsVJf8HIjWzofr3HMhb926hdaGg/0DRqMRWrvhfTGeoKRiuLHB&#13;&#10;Isu4OL+g2+vR7/drKlqZZUwmU1qtNjs7u4zH1xRFydb2No3UIdJJ2sAgWGY5Ozu7xFHC6ekZl5eX&#13;&#10;fPrppyyXS3Z394miiF/91V9lb2ufbr/LxuYmww2XFCnlE+dA0W63PELi0+sa3bC+SNQrhG9t4VUb&#13;&#10;VGuNRDrH3zWKYPUz1gdQWRktrh1MdQfLv3RtbFwVAaxxZ633QPLCGFicB4xYiWk45aWVz0X1visK&#13;&#10;n9Wab3/7W2xtblFqTavdpdfrE0UJk8mM733ve/zhH/0x/+bf/ISrq1Htc4GAvMiR0nncWKPrQ6Hq&#13;&#10;clUFn0Z7KftVN1BKSbF2fY0xlHZRbz5t9GoIvyxdF0G5eTftPRyqubMqEK7uE3WB5OOhf133fbvT&#13;&#10;cb5JHgV3l3hFCUT7H1y7v9WH9r0yj2wJSvtqILLG0EhTp3bnFSgFbhYsDEPiKKHRaPrWO9zcOOuD&#13;&#10;8WjMy5OTGrgQQtLttl2HLIrqw25F6xMUZU6eu7UTBOt+IpVSYbnGRPFeYr4THccx+Xyy1pVcHbSr&#13;&#10;Is0hkUhnpmr9iV6BAg6Zw4tjSKIwRCvpVMcuLxnd3DDREk1EHOc0m21azRZJo4UQiiIv0RZCJJPJ&#13;&#10;lP6g7ZJzHKpeGlccGwsGiTGC0hjyomQ8mTJfWrRxXPkojl2iFgiUkdjSUx/9HVMqIJB4RNR1Ta1x&#13;&#10;wh9CQZokYK1LdKtD1PpBbr81hV9PvkHmOn7WeqRO0Ol1mH92SDqfMX/xnHa7zRv37xMFivPjU64u&#13;&#10;LynKBbPFBbN8yd3XFVtbtwmCgNm8IC/mBFFEoxHR67UIAkO+nLJYZPS7Td548w16nQ7ddtspT+U5&#13;&#10;i8WMsjQYK0nTBLTESlnbDMTNFv3BwCsdlkwnExZJguw3/fuWWNRKjMZop96oK6EJXGekamfjZkEC&#13;&#10;5Q5q7U3csa4DWuZLDvb36XTbTF+OkGHgaDniPwaSv/qPVVHkupglpTYkSVJT0NahfDe36fabkpJ+&#13;&#10;r0+aJNyMM6K4is2r+davdsGlFAgFYFb/bx19s9Vvc/v2gZ/x9PFFirp7ooIAlMUgmE6mTKYzv3Vc&#13;&#10;LCjygqurS7JFRpKkfjBfUGpcwaUihJ/1yUtDnpUUS0dLDsOQJI4IlZv9LIuup6ILtIXHnz3l7PIa&#13;&#10;Wk2kHEGzS5g0idMWrWbDdeOK3Anv6ILJtaPx//LDvybLM/b394njFIQgCCPiIEKpzNPXSqTVaGvR&#13;&#10;VlBKhTUSWZar5HxtJrjqctdxsw4h66Dbq0BkFbMdSOZEg5rWiUJEUez2byDBd8rHkzF5XjAejdnb&#13;&#10;P6Df74POCaUD36o5Knf+rdbICtBbWy910SLq89LXhi6eSycKoAKnfBcnyepsZkVrz+s5IFZMlFdY&#13;&#10;Hh6skq4gkkrWcVspxdIYwiDC6JJ2p82vffdX+f0/+GMOj46d6q4vAKvUw6UDbkasOvfrrSPWuzDe&#13;&#10;xsCnz0K4jrxSiv39PX7913+djY0NLi8veeedd3j48GFdUP1Njwq0q4RGKg8tdy/deTKZjN3ZlsSO&#13;&#10;nq9z2u0Wb7z5Oj/+8Y8wuqAsc0qvwIt1Fg3W3+M8z7Fi7lkDYI10f6xTfQWFNQ48ced+iZSCNIkR&#13;&#10;VrJcFIxvpiA1qY4gTRAicrFcOOEmK8Ba4QHzlHffeZt2q0m2nPp8TVHkOYjwlTytmvnCrxklBAiJ&#13;&#10;Lgt3EOBAuaIQNRhlShczwigmbTjFUms1gYqwWjvPOV9YBjJEISi0JpCCJImdZyA5RTZjUU5ZFoZF&#13;&#10;vmSZL8nLHG0Kvy4Ccrskswtm52ckrRbtToswDNA659mz51ycX7G/t4/1nVesdp24IPQgM6/Gxnq9&#13;&#10;i7X7bur8dD1Xrb4qKdFF4RMt6wVRApIkJYxCjPn/GHuzX8uS68zvFxF7PPO5cw43Mysra2KRRYos&#13;&#10;ihTYapFqtdpAv1l+MND/mwHDaPipgQbasuFuWy1TrZZEiaRqYBUrMysrK8ebd75n3kNE+GHF3udk&#13;&#10;UQ37EmBl5r3nnrP3jlix1re+9X2Ox48fc3R0RJ7n7OzssLW1RZqmTKdT5sslH3zwATeuXxfxvbDO&#13;&#10;rt+8znh7i7ffeYfFdIKtVtR1zWw+l/GHLCPLc6rqhHfeeYeD/QP+4A/+gPe/84H4mr35JlVZ8eD+&#13;&#10;faq6ovYlVV1z9803iaKI07NzEb5LM+aLRWDjXXF5eYlWmv2DfW7fET/e6XQqbKCqZjqd8uZb9wTs&#13;&#10;XC5YFQVPnj3j7OyMxWKJMREHB9eIooj7Dx5wdXmJdY6Liwvu378PynD9xmEbt+q6JkpzPvnst6Td&#13;&#10;PpGznkF/yNXVFOdga7xDHCUyTK8ML4+O8S9fUaxKVquSq5BETqdTzs4uGA4GnJ6c8rd/93cslyvi&#13;&#10;OGJ3b48sz3j//fcZjcYUZdV2m+azGc57FoslT588YTAc8sbdN/n4Nx+zt3+D6XTKxdWcJLtie3uH&#13;&#10;9771HQAuzi85v7jAes/VdEa33+eP/+RfEkURv/7Vr7j9xh1u3LtJlou8axInbVdINlPUFk26DZzq&#13;&#10;tYDdDEU2a3RzcBBoZ5vWvZD1Qm4S1uZ1LWLYFGMbQhhAm8i1ATUUWy4gUo34hwodHB3mjZquV9M1&#13;&#10;atXyUG33y4VE4/rBPlujEcZEmCgOyaRib3ePO3du0+sP+Pjjj3n16oRqYsUzyDqWiyUNn91+Y4Zp&#13;&#10;fcy+HriLopCuSCxCKj7cZ+ccFkUj+dp0FGVGQpS/TCQ0i6qUhLlB3LQR8RHbFHxeaBxNy7s53GXo&#13;&#10;HMajsTwPrSSW+mbuTIV7t35yTWG1cRXhQGvoTqxf2yA9RtPJO6SZqAoq5KCIo7j1XVsulqyKgsdf&#13;&#10;Pebo6BXlasV8vsB5T384ZGtri53tMf1BTwqlet1JXS4XxElMFQw3y7JktVqyWuXS2Qq+XI3hcHsy&#13;&#10;e0H2GnpjsyabixCJbDEx9Gh5Hl5mdBq52HWBJbQYjUMjtJGqsuSDLpPFQkR0tAzRWi/2A3t7e4yG&#13;&#10;29ReMV8WFJUn63SprUcrx2JZEycmdNzWJpHizxVRO9C1Y7EqODk7x/mU7nCLKEkwsQ5+UAT1O4Wy&#13;&#10;PjRT1uIxRhuhBzpBuLUSVDHLEspiRZ5luGoVbojDedtmVZKgi7eO8zIjoI0olVUmYf/ggIvLj5j5&#13;&#10;klp57rzxBsvFjOlqxauj58xncxwVk+UVq5MLJquYd9/VbG/tScE1L6mspduVAqPTMVxceKZXZ3g8&#13;&#10;t2/dRntYzOYi22wtRoOKDVUl1M8oMmRxQpYkrBYrloslvV5Fp5sTRQrvC7y3GK1QSgx/2+6zAtAQ&#13;&#10;ChilaAuwphPlNzr5ChWG2UGKFk9dlVy/eZ3Dw0Oev7ygtjVxHMu+2Sx6Wkg+PCulpDONFK/GG5wT&#13;&#10;D61mDzVdiyamNnvbmIhOJ6fX7XJ5JcJMkZHXb8ZhpQRJF1VYE5LReo3ge7mHBwd7jMcjmtnQ5nzY&#13;&#10;ZA845bE4JtMp08kkJKKIVYJzLKdXnJ++YmdnH2VSojijdp6irOkE+pvXDkVE1snp5BFpaihXc5LY&#13;&#10;kDixeLDWY6JEfj+ar5484/MvHtM7iDno7dJLMjFhNxHeOsrliqpaol1BpOD8+IQvv7jPw/tf8Pt/&#13;&#10;8GP6/QHzxQrdywgitWJhqIR21QzKeHRTO65R/hAnmuIkPIRw/vy3FfI8tKq9ekPIydeesiipa+l4&#13;&#10;1LYWmqhS6NiQaVFpraqK09NTptM5e3t7aFWLAmYjSqBF2EI5OYdk3il0udSaUtrM6RHivNYqdC3k&#13;&#10;LBFAzmEiFcyX07bzL7RRB0HCfPOr3Q2qgeLWZ0bbOWvuRWBrWFuDEvuI69evs7+/Q54nLAphKryO&#13;&#10;Q7yeR2xIFjRlFSFI0oAD4aLDjJpraYO3bt3i4OCAP/mTP+HBgwfUVfGN8+0bz843tDqZsalqEc1K&#13;&#10;EulwzWYCBi1XMqtvDMSxod/vcvvWId/77gdo7anKFTZ0/zRC9/POU1eVdJrVDLQLgEuEUkGV0Gtw&#13;&#10;KhRKBLDVteCPrCVRJNSxzJh7J9Lv1muh+imF2ogcSmmyNCNLM5KooCgrXG1xrsbE5rV7/TsQkaJd&#13;&#10;b16HWaswN9+AT84Ky6aqqmDsW1KsFqRpB4+hP8jRxqO1x5gA0DgLStgE1lZU1RJbLViuKhaFpayd&#13;&#10;rFLl1hYazqLV2hdwd2+HvYN9dOSZzE6YzudMJ1O5pyamLMVHNIoCO8tWG9f3+nU2Kyys7H8KKWub&#13;&#10;As2clno9uBMFcbytrTFb4xEX52d4a4mMZtDv0e/3ieOI+rjir//Lz7l9+zY3bt4kiiJmsxlFUZDl&#13;&#10;OcPhiO2dHTSes9MzPvvsMz7++GN63S43b97k6ydP+OTTT7n7xht88MEPmczmPPrsU+7du8fRqxf8&#13;&#10;w6/+Hmcd127us79/wNbWFi9evODrp0+I85yHv/2CL7/8kn/9r/81H330MR44PLyJRxGnKb3+AJRq&#13;&#10;z9x7997i1q3bPHr0iLIsuXl4SH8gKuZ333iD995/n9l0xsnJMZ9//jnPnj2jri3n5+ccHx+T5l3m&#13;&#10;q5rhaNSOJKEjPvnNb7l56w2iLOvw+Se/oT8YsDXeYjQSasdsOidNMkbDcajsClbPXvD48WO2t7ep&#13;&#10;a8ff/e0v+Ff/6l9RFAUvnr/AOstyteLZ8+dUdc3Z2Tkf/vBDut0uWZaTZTnz2Zzzc1HN2t3dY7Va&#13;&#10;cX5+TpZL8tntj5hMpugowaGZzZcsgipXtz+g2x+Qff2UH//kJ/yP/+bf8Oj+A84uztna2WF3f0+o&#13;&#10;L0qtF4t30CivWRfMhP1rKJ3Er3Vx1ASjb7bhdaC6bcbIhi7XBPtmEW9yX1vE4BtzX83rmw+iUEKT&#13;&#10;CwVig661P7eBOjRdl6aYE5+QOgz7ymEFHqPB2UoQm8YYVEckScr21pjRSAzbqrICVVKWorCntKGe&#13;&#10;r4d5m0JJh06aeFhJclFXFfP5jKZxV1W1SOSGboiOknXSF5Bp5wWZkrk5meuztkZBELdY+43VtmYz&#13;&#10;EWySI++9vL+zwXpgL6A0zTNEDkr1u0GmSSwUa/ZD85o1KhjEOkLCZowJohddqroOiKgUvM6JAuBi&#13;&#10;seDk5JSL8wusteSZBJXheMzu7i79wYAsS9pWfxU6eTLY7IKR8QLnHJWrKFYFq9WSNEnaNeedXHdb&#13;&#10;RHpaBbXmWekwm9auZedCYudDsRUKVy2IXtPZctaBCpxylCCXVUBWQ1KzWq6oSEg7XYaDAd1OF6U0&#13;&#10;dVmxXBSkeYxSEWVp6SQZy9UKr1JWRUEnyoMMfYRyIqRQO08cCrBlUaJ1RJp1UJEmTk1jEdIWW6Ko&#13;&#10;5Nvra/ZCZESOOYoMPhg79npdlsslJjKIYrnci3CjxO9NAUbjUEFRNHjsOek63rpzGx3J/bxz5zZ3&#13;&#10;7hxS25KXL54zn0lHf76YUNZzKjKePX3KoL9HmnTo9iSeOu8pS+G8D4YR3U6H1WIiB08msvCL2UzM&#13;&#10;V7UiMlDXjioMocdxQp5kgUojneCyrMjzNIA5NnRspFiu6hIdm9ZM3Adaj/IBbGr2UHMDw+J34vrc&#13;&#10;imgYDXiL85bR9hbf++4H/OIfPsZroe65sE98s6fWZzJNwSWG476lmSmlyLOMLMtEijgAza1QSYjd&#13;&#10;WivyvEOv30dxJv4xUYQ8Pt2+URPbm4RKjDulI2dMhHNCMb1z5zb9fp+yXGFthYsSvK0xOhFAp3ZC&#13;&#10;4NKwWhWUZSUUWq3wRtap8jUXZyfEJiFKcobjnDQIuVTWYr1FWUdkHJ0soZvm5FnEYhahvMPUBdov&#13;&#10;cSgiJbHLesWr0wvOL6d0rkfEWYcs7xJFqdDYipJOYoi0o6pWXF1OePLoMS+ePMFVFbcOb2Gd4/zi&#13;&#10;Aq2HkDrSyIYCCFHZVDoIPBlqHQCuevU68LhGGSXn87711nrty2/EUi2zSo3gkYeWJSIWB3MqWwE5&#13;&#10;JtLEUUSSZJiupiprViuhrhdFgVGWqiyDOFTTMauhkfluZn6NQQeJa/UaRard1jJ3GD6RFJQWpWwA&#13;&#10;ptZWB6JSJyp0tD6MDWbQJJoNSPg60LgJqjobAEFby4yWqxmPh/R6HVBiCExDE3ztdq7XfEhLAsjX&#13;&#10;fohvXF3oQhsZyzg/v+Dp06e899575HnO9773PZIkYbUsfue+/JP3SWnqQK9LkoSd3R06eYe6rpnO&#13;&#10;5lS1DPwbgxRkTZcmS3F1SZRluFjU6BqPUbwSn8O6xmmF0i6Ax8FIV2kx+g1Fl1INpTD4cfpGrEs+&#13;&#10;Z8UErysakTLx7Ao3Cg0qGPd6oUHaWuK7sJiM5D3+Gxe++Q/hvjfAT8iyqBrfyfCshQoqhvSdPOPa&#13;&#10;9QOuLs9ZrUqqqqLX7xDHirJaQulJ85xYGWpXM5tPUA6MW+DqFWXlqbxBRQlpmpPlCXFsiE1EEmVE&#13;&#10;KiFPR+Ivu72FjiMuZxeUrmY4OqA/GKJ0hPJWCkQfvLysC4CEWl9qC2KFfHITJWivNkTxjXEX717/&#13;&#10;OZlvk+5unudcOzggjhLevncv2O7sMN7aIs9SyqpiMpvx61//GoVnMZ9LPhgYI85ZynLJyWnB9GrK&#13;&#10;5cUFs9mcxWLJRx99zHvvvou1jr/8y7/k4cOH9Pt9ZrMZV5NLnj57QlkV3Lx5HZTi5q0bjLfHHB8f&#13;&#10;8/DRI7z3zBdLJtMpD7/8ki8fPSLNMqq65vjkFGsdl5MJkRaV9MViQSfLGQ5kBGlrd5eLszOu37zJ&#13;&#10;dz/8EF9VaKW5mlzxxRf3uX//PldXV1xeXDKfzzk7O2M2n+F1zIvjC27evMmNGzeYzWY8ffqUq8mM&#13;&#10;v/3FPxClac7p6TlaRwz6wzAIKlXy3t4+FxdX2NrT6fRYLhb0+0Nu3Dhkd3ePO3dOGA3HxFHGdz74&#13;&#10;gCiK+OrxVzx/9hzrHF9//bWS5O89AAAgAElEQVQMmN2+zWg8ZrlYUJQlJ8cnjLck+Tw9PWV6NaG2&#13;&#10;cHZ+xgff/R5bOzWL+Zwoivnq8VecnZ5x9+5dbt+5w3Q65b33v0V/MODs8pLLyRV/+LOfMdrZWSOU&#13;&#10;zYJqCoVma6mgeueaYfD19xszw6aT9E92tTa6HBsrVRboGszFqDWK8trv2Siy2oUcCrf2PcNclsfL&#13;&#10;XA3rgqv9PW79mZqvRkAEL8PnWonqnBi8WkGxguJWg2pGcRQoaiF4Bxl/TCRy41X92uwayO+Ik5hu&#13;&#10;EICI45hVIQhYsVwJJUcrdCiY6lAQNRI9UgP4VgEqTVPiWMygy7KQQi68tvFC0UqJN4Tya7+xQFtp&#13;&#10;0Nks63JwcNAmilatUUG1eYq1iUJTTIWCuTWaDM9LNYepXLd1DhPHZHkGSFBP0xSnRPhgPl+0yFgU&#13;&#10;RRwGVCTL8lBwDUnTlKIosE4ELKy1sFq1c2xaa/r9PsdHr0CLJHZZiVJoWVXiabJRRLXFNhBHkdAY&#13;&#10;CBRUZcDb9lxp1pSjmZUKazAUpB4pppr7ilGtclccCaqfJh16vZ6AH9oSZwO8E7PU2WwliKOJ6XR6&#13;&#10;xFFCsVzgvRTfcRJRlgV5J2tONYRy4alqR64gTWOiKMYhxXzlXZglgaKswgA8oizpZOJGawJtVKR7&#13;&#10;TZhpqLwT9G08xjlL3Hiy+TU1CCX0ERVABAeSUGsnxUldY1LNnVu3ubZ/ncHBLh/84PdYrpYcPXvK&#13;&#10;yekFxUIkdovKoqKUXneESkURczabEcddtBYfJvAsV0tWRc143KM/GIhha6LDzJ4miiOqUtDYsixZ&#13;&#10;zBfESUpionbP53mHtNNBAXVVk6aha6AVHgGUaluj2BD6sVa8przHKJnHafahd9LFdF613XcdCnCl&#13;&#10;xChZmQSF5/d/+CH/0//8v+J1tN4vaiMJbbvXIRh6BERx4JVHBzBJwLcMpTW2cqjQEWjipBgZQ5qm&#13;&#10;dDqdNvFsxIm8U+2/NckzyHu50OnWkRg229qRpyl337xLlqXMF1ftHOZm3mGthQ3xIaMNvV6XhbM4&#13;&#10;Bd46ksSwWlwxn/VAF6TZkN4owznPYlmSphFxAspokjSi009wmUYpR10UgKOfx8RxgsKA8yxXJfPl&#13;&#10;iiTrsL2zR5p10Fr2gHOVFJJosAVnr17w+MEjXn11wuXZBTeuXWN/b59FUODKswjlPKMBJElMEpdE&#13;&#10;VqOc0GgdDcCgUVpooE3B1YI50IqMrB/ruihrEO+mK6iUIk3EyNXWNVGcobVmtVrKGaYhz5MQXxxE&#13;&#10;kKQpnbxHryf04V63Sxx5isi3e8E5R7EqMKpGK/FKa+K7MDzY+AqllXc06nJhx4cz1WH12qDY1lbO&#13;&#10;am3wSBcGn7TrL9RX7fmw/sdwL2hAUenA1LXETYcn0hG2LokbYMQ5nEcMaFUAZpta4XeugNe+sT56&#13;&#10;Vfsz0sUVM9XlciF5VrhfW1tb36CE/re/NgFMEJAzSzOZvUkTqlrk2ZeLGYvFlPOLgiIUFrauqcpV&#13;&#10;EF0RdUCRx5LFo7QCY6idzF8KYCoWLYJfrteg0TGNgIZISAoNuokHOknxoQNHoG3K2lwvWKUVtq6Z&#13;&#10;h4TdWkdkYpSO8RiRf38tH3ytbA4d7LWdT5sThv1ijCEysZhl49k/2OdHP/p95rMrXr58xdnphNFo&#13;&#10;mydPn/PFg4dMF1OiNA7AWENdV2JHECfEkcGQYpKMvNtjNB4yHg3odjokOiGJMpQXGf9lVaO8w2qN&#13;&#10;yXLu3rvH9es3AEVV2bCfoyBGYklEdnoDKNhYYQ2Y/Pri2rwT6x9tzgFoPWfxoI0winZ3d9jd2RMA&#13;&#10;JI5FbTIIjmRZQt7Z5U//5Z9QVyVFWbY6AHWgccdRzOXljE/+8VOePXuJMZpvf/sDTk/PyfIOP/rR&#13;&#10;j/js00/5i7/4vxmNhuxsb2Prio8++jU3blznjTfeYHdnh+6gz9nFBQ8ePuTFixeMRiP+83/6v9jZ&#13;&#10;2eb7P/gB09mMPM+ZHB/z7Nkzrl27zvn5GVUlwji3b91mb3eH3/zmM7TRDIajsLdWnF9e8vCzzxkM&#13;&#10;Bjx+/JiryZUU1r0+O9s7vDw6YjKd4GaebpaxtbvDoNdlNBwQR4aXz5/xP/zZn/Ho0ZdEw+EW1sLF&#13;&#10;+TmrZcmqKLg4P+fw8BCU4tXRKWdnF2gdc3l5SafTwVlByG7fusvR0Uv+5r/+kv4g52B/n+FgxKv4&#13;&#10;hHG/R6/X4/jVMYvFkoNrB+zs7rK3t8fBwQG1rXn16pjt7S0GwyHzkykq6nB8ckl/0AedsipreoMt&#13;&#10;Ov0Rg/EWlRVJyRu3b7OYzzk7PWHvxjXefe896aaYChsU1XyDbvp1oNKsA6cKyQZ+ve1apGrzAG9g&#13;&#10;pibofgMUea0Vq6XwaoQOGuSs6ZQ0oheEjS0vVf/NYqv5TJudtObvnqbVrtvDr1Fm88jmrotCBB+0&#13;&#10;JtJirie+XwqlgrcNjqoqiOKMOE2DAZ9rP59rfMYahRul1pLRSpQGszxjMV9wVtcttTFO4rBJo5DY&#13;&#10;B/+eRjY0dGOyNMVooZgVwffMh+6cc6LypI1GRbq9j6qZNdpwNu8P+uzt7eEDLa+Z12gejQQKebZS&#13;&#10;jNu2ayUHaoOUr+fFGp+yZiYhSlKUNswXc6bTWejGWeazObPZjNFwzMH1PQ4PD9FKi7M6ui0sG85/&#13;&#10;Q/ksi4LJVOYiV6sVcRyTZ3k4vASZbYroJjBEUdQOgjeJp1Ii0yru582/S3IYbsZGZ299wCq8CCSo&#13;&#10;NvyGNSZrvOmadXpdZqsK0zFsjbeky2ZkFqqRGgZNEqcok2G0mFB6FEVZE+cyLFrWlajSQVtsWa+E&#13;&#10;lmFFMjnJchZLH+RkLagYEyvm8yVGKWJlwNVo51AqwRhFpA1YQVLXKQns7+0xHo1RzIPi1PogCW3P&#13;&#10;9ohRSoa9IxMJ39oV1NahHCQmIs867O1dw1p48uQFxy+Pmc1WLGdLlDJ0ej16oy698S5pb4807Yrq&#13;&#10;YLEiinRrBhvHovCapgrvKpSvSeOkXYNxHIOrqQpLXZWU5ZLNucUkThgPY5JulyDG2+4jmScM8yQK&#13;&#10;qpY2qF4riNr5ULeOlUopLLLfNaJWJbFIlBOzTk45n/Gd77xPr9djtiypqwoVRbQULNXESoUkTyHG&#13;&#10;Ogmasg9kzjFJYoyR/eNrKZ6VCS8PMxgqoO2dTmf9ydsiYM0SaPY7SuYMPQLwNInucrVi2Ovxzjvv&#13;&#10;CPjkbGvQKzOvsjetlw5WE+e0iUjiUERoDXWJxuKrOcpVWKdYzGckWaf1wEvzmCRPiIyFSIERCrhJ&#13;&#10;EsqqxnpPHOc4r1BKaFLHJ+csi5rh1g7jrR3iJMOjxJYjTbDeUi4mXJx+zdcPf8Ozr57AMoXa8ta9&#13;&#10;e4wGA5ZXVxgTMZ3PhUreywN1T+h0DQWv9pbKiXeSCfOuTmsU7rVzrS2ovnF2reeIAkAT/p53Oq2h&#13;&#10;bpKKCllRiNFyP8Q97z1FWbT+hL2ugDJn5xd47xgNOu0+EcBQNfX6xt7dOCf1+hwSqpcL3atwrrb6&#13;&#10;Tc01BFGIcGYYY1BGyf0ty3Us2IiQ67nADQAhxFS8zLTKmmr8Kj3GiOG9iRK63Q5xEhOVMo9k21kh&#13;&#10;2qKruZ/NHt+ksvParm2uX4AyYwyz2ZSHDx+24OR6/u53E+lvfnnnWhsbATtLXh2/EqS/22Fre5vR&#13;&#10;eMT29oj5bEJtS+q6ZLlcYG0l+x8BcPQ3KkiFUMgb02rrqjBrXIMWA14R7zF4salHEaF8iCcuwns5&#13;&#10;A6lrnLKhY+3C+4WcjKBS6oWSX6xKYek4hVFGCi3r1sI94dk1XXS1cV+tDWq8ZuOZq+BrpoQ5YT14&#13;&#10;auLYcOPGNfr9u1xcXHF+esWqcNy68wb/y7/9t/zXv/tblsspcdbBRCmjwZDhcEyWGIz2WB9T1IZl&#13;&#10;Kaq4KkpxKsf6jNmiotvR2Lrm6uoKnUZsH+ww3hvRc32GW9uIenSIg8q0haFzYdbaNOqhG8+7AZp9&#13;&#10;s/6a03KjwNoIAk1MlQaGjKhY7EYeptAe6lLm7UwsxuIej3ZAYFtopcSn00R476iqoI+gYH9/H/N7&#13;&#10;GQrDyckxWms+/PD3+d73vssf/vM/ZGs85j//5V/w6vgV1lU8eviQs7NTJtMLVsWCo/GY/mCI9dLJ&#13;&#10;7PcHzOcLXrx8ye7eHu+8/Taj8Yh//PgTzs7OmU5nvPPOgPv373N2fkYe6Ix1VfPrX/6So6Mjxltb&#13;&#10;AOzt7TEej/n8s8+4d+8eJor49re/wzvvvEsSx+R5zv379+kPBjz68kuMibl15y69Xo/xaMidw0Pe&#13;&#10;fesef/RHP+Xnf/VzoiRJwUOaZuzsHTCfzfjy4ZfY2nHt+jVu3bpNHMVMphMmkwknJ6d88smnbG9v&#13;&#10;kyQJFxcX/Kf/9NfcvrXLrduHXLt+PQSciCzPmc7nnD99gleQ5Tk2JI/aaPr9ATdvHvLV46+Yzip2&#13;&#10;dnaxDnrdAVVVcnZ+zrXrN9jZ3WG1WHBxeRGQK+HQ37t7l26/T7FcUFtH0o1CMt20mYPcd1g8ztNu&#13;&#10;1FbKFklKXeA/a9fQ3daL8bU/fxOOeu37oRKTGqZdpO1iV369wDe6XQ2K0Cz2dkN41obHG6hiKx/v&#13;&#10;EVNiVFBdioJSIbg6GC87T+UsAoxLEI6MCaqKgkiiFHEcMRgO6XRqriZzFrO5mBGHNloj2LEpCNJ8&#13;&#10;tjiKGY6GLFdLppNJe71CSWN9QHpaPr0oEsYtItcYajsnnSJBl1XIidfBz4dEWQd0XmbwNNtb24xG&#13;&#10;4w1/sjUFpCl8m8kQmZ/zNL5N2kQyI4MknJuf32nffqbUu9aS4Pj4WGabwiFXlhW1baTZRU1utVqR&#13;&#10;JGmgfAldxjlHVRdUZcFkOuXs7IyLi3PKomQ4GslB6bx4LfqGSmOpqrKl6jQeGuL7InMVUmwN2mHw&#13;&#10;yGhqv76aJpnXKEEJlcxrNQVd+/uaJEKJF1JRlKHoUsTasLuzI4O5+QAdd5nOllycX9Drjck7KTpK&#13;&#10;JemxjjzvCPgREuCqWs/kNe/nHEEcA1DS6ZzNF1R1LQUZEEWybowxGGXa7ptznqAEjw40lgbMSIJf&#13;&#10;RpalLKaXWLvCrDOB1+uCsB8FjJH3dICvRUL79OSS2WRKVdU8e/6Sy8sJk8mc5aKg3x9xsHeN/qhL&#13;&#10;PshQccai1MRhcKYR1qmtlXkeL2IJ8/mcspiRJZoklrUaRSLrjpN1lSRxEKwQUZTayqB5kiRBddRg&#13;&#10;jEiapynkeUYSx2hVYHQkaLLWRFrLXjYaby0qlGne2QDMhOQlFAyEAl7UCyXJqaoK5xccHh5y7827&#13;&#10;/Orjz6mdyImrNig2UfB1CnVkBNF3QVUO7+XaIhNmPRoQYE1FdE5MyNM0pdPt0ETxRuWsoTk28XRt&#13;&#10;2aBAmVBAafFBqmv2rl3jnbffRs6mcG9VSPJ8Y7jqsEq16nNN1zyKw3xZHFFUS+qqxDtHnEasgtCT&#13;&#10;jyJQ4ezxMntSlp7lSmEQQ/KyqlhMZ1z4FePc0etUJEnCo68esVgu2dq/Q6fbJc1zdJoCMis3vbri&#13;&#10;7MXXvHj6OcenT8FZ4iii1+1y6/CQOEkYjSThWC6uwFdYZ6lKTxVVlHWJrytkatMI1RHwgZ6tXbCA&#13;&#10;2KDQAy2LoJkdbgzm3QbzQ4WCtt8XE/e6Oqaua+LIB1qT3EtnZSbFW8eqkthYFiWdvIv3julkircl&#13;&#10;1EsG3QRtDHEiaq842aw6UBZpzsHwObXWVDacd562wG0oe1I4S9c4iiIBIMI6NVrkyOu6DhNezXfa&#13;&#10;yPnaOlsnqoTYJJ5deBuAuaDu6T1xFLGzu0O/32WxlBkqb33LnpHft84ZGiBhExRrYnfTgW3O0GZO&#13;&#10;sShW3L9/P5w1SWtn8/9VazVdtEgbmXFPxF6nrCom0wmrYsV8sWA4HDIY9MA74kiS5bIo2q5mQy1v&#13;&#10;bop4S8k1STwWeXJqgqgXcr4pyWOst1R2hdERxqRonYZ7bdui07ka66VjLbPgTZG/vjFRHCOAs8Ho&#13;&#10;CKXl3BEjYSv2Ns3oxuZNlQXfPjPnPdqLSI9zDmXW4wzrPAwWywVVVTIeX2M82uLGtZq6Vrz33gf8&#13;&#10;4h/+nn/49S8F/KtLYZkoYRKNt7fo97pEaQ/rMybzgvOLCZPphJPzK7S/Ilaa07MrtBLBqzzJqD0s&#13;&#10;yxIiePL0GQ/uP8Bo6HZzYh1h4gitc8pySW0rokaJNVwqGy3TlgLcpLd+reDJ+sfWDYamy2UamxXa&#13;&#10;eeD1vQksFCPdLaU03tbrmfvGZkTL2SjCdULdHo/G/OjHf0BVSnNguVgQRZqqKDi8ecif/fd/xmg4&#13;&#10;4M6dW0Ras1zdxCjxenz+/Cmvfv1rdFCItNbS7XZ5//33WSwWfPTRR/zoxz/in//0pxw9fcqTJ094&#13;&#10;6+23MZGAcWkiNPwXz56xWC65urri6OionYu/e/cuP/ln/4zxeMzW1hZlWcpY1XLJbD7HAx9++CHv&#13;&#10;vvMOJyenHFy7wc2bN6nKEh3Onz//3/4DH338EdGL50dcXlxycHBAbzgmz7sMB2PmiwVZ1uWHP7zL&#13;&#10;V199xScff0xd+yBjfc5wOObq6oxHX37JD3/4PlmWsbu7S2Qirl+7zs7uLoPBgN29PVFmm8/5/LPP&#13;&#10;UUazs7PLm2++Ka7L8zl1bUnSHo6YG9dvMNre5uXL55S14+z8CociSWLmyxWXlxfs7u1wePs2vcGQ&#13;&#10;xUJ8MwbDMY5KUKvmoGha1U3x49aFTxM1X6MKbnSzmmShDVpq4xD6HZSk+bP8TgkKrH92A71qB5LV&#13;&#10;777HJmdWfeNA2WSMt5tC8Tu/T2/4KyVxFGa5KqR370FpmX1RQh0cDPqMx2Ohu3V69IwhSbsc2SOZ&#13;&#10;FwgNAB2QSevs2ossFD/WWoaDoXgkLBaglJhDbqhdNYVji9I710rmNAt7MBiggLPlCSCDmGJI63Hh&#13;&#10;kGqENqJw8NqgaLi9vS2zVFUlhVPD5/drudeGXuH8Wj1La/EYwzTzb+3SkOQgUOvqusY5oWWWVcXl&#13;&#10;5SUKSJKUJFBoFosFZ2dnFEXJarlCa02a5m1yDFAUK45PXgk6M5kwn4sognfiqdTrdoiShNpaOZS8&#13;&#10;gBNlWdK4xGttSAgDveEzmyii0+m2VAVjwNmQPAV/Go3CKfEPk+TF4FVNXQtC2BhBe+cxISkFRV1V&#13;&#10;ZJl0PrvdLv1ej2i4xd712zx+/Iznz1+S5X2SNCXvDJjOS5arkqybM58vyHsJ3kuxtd6fuvXlkKFp&#13;&#10;h4lier0+07klihJULOWRtRAnYlIcIR5J0nBtEuJAPNEyO2GtpZdl3LlzG60VVVGgXYmOZR/ppsra&#13;&#10;ROmdGI9SBXUwVaOIiHXM9HJKXVhcrTi9vGI2q6htRJqPuXn7Ld669w5RqpmupswWC6wt8KzVNZVy&#13;&#10;rIpCjHVDR8XWshfyTqe1DkDB5dUli9kUWy1kbrKuKIslWI+tLHGYb0ydpz8YEMfxa8irCgbOTTcT&#13;&#10;RdvB8UGd2TvbCowoFbDhJj54kYU3WuaJjBERlKq2dLoJg+GQH/7wQ/7x09+Gom0znkLbTm6Sodf/&#13;&#10;2HrXpKnMqYlpaIxyFkOjyulp1PCyLKPb7QmtlnWxpZqZRbWms63fTF4v4ziWLMt49913uHnzBlVV&#13;&#10;0hidU0sssbXQm7wSwYSyloFp7zxlXRIFg94sjtG6pFxOmU3OGe10sFVJUSzp5mO81iyLAq8rskyj&#13;&#10;NVQuKGnG0uGfzZe8mMwZJKJiliQp9+8/5GoyY//egDiRtWCShKqsubo458XXX3H09QMuTx4DC/pp&#13;&#10;h+nFimt7N7lx/RoK8UTCGFadmEgtiOIa78Vaw4ckFbWJXG+eYeu1sHm2bc7NqrCeGraGDTNKkRG/&#13;&#10;p16vx2AwwHknJrsmbYsKKXgrMlKiOBZq1GJJWVQslyvSJGtntly9YLnsSodVCaXc1TXiCWjaDoUU&#13;&#10;wxbVdMBCTJeOqChxGg2YNegmsu5RK2ZUVqUwNoxl47I37otqw0TDxti4YeEMNYHeLRRm55x0pGtN&#13;&#10;nHq2tsZ0u128PwtnkZMCX4H3Gxsj7KHX6W3rPOCbn6/ZJ71en8vLSxaLBVmWtWyL1zv3/8SlQZv4&#13;&#10;5nlOvz8QP0wnanpKKZZhPKCuS4yRswuqQKUqiY2o98nb6CDOtQE7ewU6RquISGtUBMaBpwAtcRE8&#13;&#10;OgKl3TpXUCpYkgAeaq2ly+XdRsymfeag0NphTEqWdoLXZoGtZbUbHQkNuLnbaj0Ptomebz5n54VK&#13;&#10;7gAfS25Y13WgNifCVlBiKWOx5HlKbaGoFnhEFMNEBpRjtZpzfPySs7MLLi732N7bZ7il6Q36dIYj&#13;&#10;yLaIe1MW8yn1aoVdlVxNJlRlQZZVqOWK+vgFLvGkXcX0UYm7OObFi2fs7GyzszPm2rU9ur0OaRqR&#13;&#10;pBJP/8mnH0D6Jp/c7GQ1t6P5txacRuiEOlrPypsokhxOiegNtcfXFbZYUoeYq4zG1mWbjztbUyxF&#13;&#10;pVKbiCiO0cTgIM265J0eGstoOKIsV1RVQd7J+elPf8rf//3f4rzjD37yYz795GP+6q9+Tq/X4ebN&#13;&#10;QzrdDouVsGa+9a1v8dZbb/Hi5UsePXrEjRs3WK4KvvziC3q9HjcPDzFa8+677xFHMcvlgtlszht3&#13;&#10;38TWlizPGY1G3Do85M6dN3jvvfckd1NwcX7BaDTi0eOv+PrxYw4PDzk8vMV0OmXW6/Heu+/y5t27&#13;&#10;nJyd8fO/+AtevTomz3M+/vgjOp0ukTaKazeukeY5r54/ZTgY8K3332OxWOB8zWw24c0336DTyfib&#13;&#10;v/kbtIbv/d4HfP/3vs/VZMJXjx5x795dOp0O21vb/O3f/R0np6doLYpQN29c59vf/rZU7icnTKZT&#13;&#10;JtMpz54+QUcRkTHce+stnl/WvDw6ktmVSNHrdZnPco5Pjnl19IKqrkjSmP39PaEfxBGuFsftrfGY&#13;&#10;q6sr4k4cVoscvlHjw+IFQSEsmtajISyczSFh3+zIzTXYBi2//v+mCPLS+2l/IrSjA3zfIiHNa1wI&#13;&#10;nGsJ+qaYCu+j18We12LS6JtAoAGvWnnu5tBoBCRM4I8LOC/Jg9KKJNVgIhG/qErAECVRCOxK/KGi&#13;&#10;TIpeE9Hv95hMO1yeXcghF+aEXBiktVr+3nRC6qpiMBjQ7/U5T8+pqzokKwHNV8jvQYl3ldNgtChT&#13;&#10;pSnGaHynw/b2NqvViouLc9nExgRVuVr2dVNshoektRJ9PaUYDAckScxyscKE617fXkEUQ+uCVjCi&#13;&#10;fb4B6ApImgq0OkEpfSjOZDi7KApWywVVMLKubQ0l2NpRmprFfMFqWUgg0YZVWZGlGb1ej6oqOTo6&#13;&#10;4sWL51xcnLNYLCThznOybpdRsEc4uH6doxfPqV1Ql3QiXW1MjbVxSxVVWq7T40B54iQKAiuEWe+G&#13;&#10;m71hVqiEUubR4mCA0BEUYkAaGRP8t+TwS4xmPl+QdhOsrZnPZ5ycHqMXFbv7hxwc7OPRpFlfhB6y&#13;&#10;lPmywlU1SazpdDIxeHQeWzuMMqKr6UW8RZwU5LNoI/YMV5OCJIkwSYRSFVUhc4DKh/2sDCoMW6tm&#13;&#10;aNopysKyWhXYuqI77HN9fw+NoPaxNoEu14AlYSZAi4Gv9Z7YaGITY21NDUQqJknk7+DEUP38klVR&#13;&#10;cfeNN7l+7QZGJ9TWY1SEjlIcBVnWITYJRSUiFtqE2Q5jyPKMoqyII3lIcRQxm86YTafMriacnp4y&#13;&#10;uTwnyzWdTpdVMWcxL/DWEseGZZFBoSk8pHlOlsUBEKgRxTlBvH3oVGEdToWB6UbbPnQFlZKOjjNS&#13;&#10;kHnEW0VHkVgoqAhlOiTKMJ1b8k4Xqw3vvvctQcKrEPk2Dm98k7T4AHZLR6spgKTY1XQ6HdI4JYk1&#13;&#10;2nmcDRLD4RU+gFAmNuR52iYKzgfqsA60rTVsG4AnMTN21qKQdTwcDHnv3XfpD4bMJ6/C+omwXoqs&#13;&#10;2lo8Qh+STqvHKyNdmzrEb+8wOqbb6XF6dsblxTndwQ5RmtHMSXhjmM4XrBTEsaD0SRzRyTU+1pSr&#13;&#10;JRdGMZ8tWRYl3husszx59oLpfEUUd9A6EZP4sqBcLrk8O+b46AWXl5dipxBHIm5jDPfefou9awfM&#13;&#10;a4eO5fllSQL1gtQo8jQiwWB8hPWhC+wVzovBaWzEf2rTN7ERQto8AjcBSefF6kPiIZiw9rI0ZdAf&#13;&#10;oDwURYmJCpI8FwAkzFrFxggwVTuKRUm5qrHVgiIrMdqQdfroYFBrnQOtiNMMqxy2WrVVuw+sERRh&#13;&#10;f+vXmCLe0bI/lJf44L3FuzqovHmsq6VDo0FH9etzTuHMkP+tKZZN91s36zuAJ1EUCbU5FGBVXVGX&#13;&#10;0tHr9/qkcSbgSrQJmmrWxZVq37YRH2zvfdhQDbW9OdKEMePFFuHykhcvntPtdlBq/XPr6mLzumgL&#13;&#10;aJTCOs9iucKjyKtMOg5OOvFlVUu+lMV0uxlJklKXK6aTKcVyRdzNIcx5mki6TTbMeeM9SpkwW0vI&#13;&#10;RQxaGZyP5FwNeVhdVTIXpcBohzEOoz1aJ6gg7OKRzqtXqi0BGq+1hmqfpKo1XbdOwBZtxAezdJUU&#13;&#10;UL9zO5Scj77JGdbS6E2+5kPhGsWhaxPEfqy1rEox+R0MtkiijKoSb8WqquSabSVekq6i8o4Xz59z&#13;&#10;fnnJcHTJ1u6U8fYBnf6I/Z0RameIry3FfEFVVVxdzTm/uGCymOEjh1YR1dJzUU357ZdfczGdEkeK&#13;&#10;0aDL4c1r7O/vcuPGAXt7O4xGg8CUMALChbXpVTPyv3EnwoJps9uQP7RNAB/ygzDLKu1VQ10uAS+d&#13;&#10;3SgAuBg0rtkk1FWJdb7d0xcXlzx79ozLywviJGFv9zb4lKIsGY8G5HkmVifeURYrfv5f/oqf/z9/&#13;&#10;yR//7KfESUJvMOC9999nMBpydnZKEsd88N3v0+0N+ev/8tc457h16zZHR6/4/g9+wE9/+jO8gvOT&#13;&#10;U168eM5vPvuMJ18/4d5b90jihKOjI+q65s27d3n33Xf5/R//mBu3bvH1w4c8fvyYolihFDx58oQb&#13;&#10;129QFAU3b9+mLApWyyVbW1tsb23x29/+ls9+8xnPv37C5eUF97+4jwdGwyE/++nPuHnzBlHeh6KY&#13;&#10;cPe9t/nqs9/wm7//By14DKYAACAASURBVN68+yZ7B3u8fPmSX3/yKUVRsLW9xU9++gPSNA3zI47T&#13;&#10;J0/pjSI+/fyXDAdDrHVB0abPgwcP6HZ7ZJnh0ZdfcHU1IU1zqqri2rXrvHx5xNnZOXZZoK3n5WzF&#13;&#10;//F//kd+/4c/5MXXDynLkk8+/YSrq0u+//3f42d//DNu3b7dHuAE9HOQ59iioJMk1EXZrh2FxTZd&#13;&#10;p/Bfay2VtW3Xq0HxaremjSShHf1NIYxN1M9a2/pceO9F2jb4b7ToWosIalFfY92pUlqjI4WrQ7Ie&#13;&#10;NvpaptkDMuTNBt2x+WpMFZvQ60MXIgqboQ5KQN4ZZNDU4UpxyVZGgbYoDWVZcHZ6TrGydMddfFVR&#13;&#10;VZYoUlw72MXaFdOLKYQ5LN+Y1bkaV5fUxZJai5dKVSzJYsOo1+Hs7BzvLGkco7WnqOWgTGKhcDgc&#13;&#10;kfZkacRw2MM5x2g0IMtTXr56gYoMFhFe6HRynAq+HN4EMQ2wVjpYthaazPZoIFQz74i9+E1UIUmN&#13;&#10;tKIuPMqAiRXeKPCBfpekRIkUMFVVyv1slJACEllVBXUwT8bXaCzL2YRFErO1tYuvPWmcizfIygZP&#13;&#10;GYNHS2fDFERVBMqT9zPyboeiqMDL9wf9EQfXrokpszEcHt5BqYgXz5/jqgod6E54MfB1XlG5mtRY&#13;&#10;fFQzW86ZFlfYuKaOK6xbUbkKVCUdH6XROsLoRq2NDcU2SCJB3Z2zVNSgPN5X1IWs66yXsapmJL5D&#13;&#10;mih8teLk+VPuJzmVMVRoro9GRKlhVcxBFeSpw9cTBllCYiCyHr9UbHX2yHWGKx3aQJZrIjSuKHEK&#13;&#10;slSjTcVifsbA9Nnp9rFFLZ4mJawsVDZG64gSxaKwZMahcSwKmCxrMqO5udXj5iCB+RnDVFHXhsWq&#13;&#10;lE6QMeANXgkIYY2icpalLUiiFSrSVJVHkbCanbO91aPXsbz4+gmHt99jONqh0+nRGwyYzRdMlhWx&#13;&#10;jlDxLtYbysWUeNglSSKStEva6ZJqTaeXkWaagUlJY1jOLrGrFUfHJ8wuJpgKqssVV6dnXOWroE5l&#13;&#10;MLGG2BHnA+rEUhaWTp6xKCvi1ZIUS5p48ghMFAppB/0oFg+b1VyEapR0EyMThBG0QZlAdXQOpaGT&#13;&#10;98L3JWbVPmWxrKh1zdcvJng/J447dLM+i/klSnlMpImSSDpUYnyDokYpibVeSdJji5q6duBKtgZD&#13;&#10;sIBPcCpiVS+kQ5BonBLKGwkoU9IbGHAlWDEf9hHSeTSeKApCOs6GAgu6eUZsNK4qqWrH/mDIH374&#13;&#10;I7CKJO6yKh3TUmFU00GxrQy2SiO8zXBZn3i0Q99mpGlEUc7kelTKeOtAgJJ6wXDco/IT7DIi7g7I&#13;&#10;s4yyrlgsPFGkSCJIjWfU1ahRh3I7x3X28FkPdMnV9Izn53OqZId0/DbdwR26UUkxP+bV11/w/PNP&#13;&#10;efHsFStienlOFGtqD93tITfvvcHL5RVZv4/yUFUeM1swVnMOxhVbqkCVS5kTMjm1yih9hY5LdAS+&#13;&#10;FsCvFnpCOHM2ZnO9Dx19mbFLkhSUFpZBZEiThHKxYtDpopzi5t4NYpvirWZxMYdakUURpq7JlCLT&#13;&#10;mhhNWUf04x36ox2KouBMf82suKA8nbI97MOs5Ja+jo8TFpWjKhzKmcBOUS1DZU0vt0Q40iTC6CxI&#13;&#10;iFuoPNrXUtcYj3FLNAuMWqB9RRwpdBIzXVSMx32Wq8UayPIaQxTyg4raynxSnERkiaKuCspVwfZo&#13;&#10;TJZ0sYWGICMf64w4chgVs7+zx6g/QDmH8QatIrxr1PeaUqsBEa1QbWOF144Kh3JS8DU/pZocIlDC&#13;&#10;8Z6Ls1O+fPAZ3/3OW9jqCo0UGgJYyjyiC2JTSmuiOCaJ4w3je09RWYpqjl9n3SxXNShFtkrIsx55&#13;&#10;2meyLFlOS2wJKtUkOmVVLMjTDB9pzs9eknc7VFVFlucYwmyPitBEQIZ2Ij7kXIVxlkhZcKKUKm9e&#13;&#10;gJauo1cKnaToOJYZSA/UFluW2LrGW4WzioqKxOS4UvJJX9UYleKqWtR3dRiIUKFY2CgmFFKsy4yw&#13;&#10;EBgBSGIBqbTMjJe2REVW/j2MVaShQxO7Eq8crpxxcXqE9oZOd8RsUZKYFFuHOUFKVhcL5qevOHny&#13;&#10;W0ajMbt7+2xt79HtDUiynNGgi3WarfGIN+5uU5YVRSW2CGmWcTWdYrsdqn5KNT9h+vyUo+cv0VqR&#13;&#10;97pcv3mDW3dus7uzw63DfXZ3t8nzDG0MNjI4NL5eoF3VKj97J2qGDS1UB4l+G4BzpTRR0CNQSuwd&#13;&#10;tHGgK7yqaWj9OtIkaQJKKL1JllCVFQpN1u3Sy3scv3jFP/79rzk+OeXGrTdJO0OstQwGvcBasYGW&#13;&#10;nHHt1i1u3bvHrz77DJfEpMMh3e1dBpXlYlkS5xmd4Ra3btyi+LDiq6++YrEoeOutdwH49a8+wlnL&#13;&#10;8fEx//7f/3uSNOXo6IiPP/4NP/jBD1qGnbOyr4b9Pna55Pbt2+zt7HB0dMRkMiEyEfPJhF/98lcc&#13;&#10;vXzJgwcPONjf50//9E/Z6g2o50ueP/6aL1dL6qqiXC45Pztl2Mn57/7FzyjLgkiMVhX/8d/9O7a2&#13;&#10;hZP45//7n/OTn/yEd999j6osefz4sVADPFy/foOiWPHoyy95/PgxVVWxnC949eqY/f19youS+WzO&#13;&#10;2fk59+8/4P4XDxgOh0ymM5aLJQcH1wTxX0lV/Dd/81/5xS9+wWfPjvj2t7+zVrdbLvnpH/0R73/7&#13;&#10;fXb39+TQDkN1fqP6kMHXMGPgN9CppiWs1sFMh9mW5nU0lDbW6J21stWa+Y9NzuomjbAtvtTmIO16&#13;&#10;9qIp8FqqYPtZA7UiUMcIHalm5qChvL02o8V6RqvldPs1QiV0Dajquv2MJopwFWuUTjW0ItUWdEZr&#13;&#10;0iwjjuKA7HnpSjlHmseMRiOoYblYtua7YjZJCJau9QtrBh7zvEOWLZjNxU/BGC0zCEZjrbici1pa&#13;&#10;cK5PYhp63ObwtSDUzYPeGFT2gjLbQPOp6koCX1B7897J/F4Z5k+8eB0YY1itVqhKYaIo8PdjCeJK&#13;&#10;PJkEHUuZTKd0uz3iOGY2m+EgDHNHOCfUMJF9F88NbSJihUjDKoiTRIroYOVU1zWr1ZIsTwUJGW1T&#13;&#10;riqmocsL0MnFSwsgjmMODg7QWnN5ednSdpoh7rqu0VG35eer8J5G3H1lvVgrHSMtVBwR6iBIFL8+&#13;&#10;QC30jfW8iQrrR2aLFlSzOUQ5XRPRyTvEScJiMeH87Bzd60KcMl/M0TrDWlgsVpRVgQmqYzcPD0mS&#13;&#10;pJ0/MtqTJkYaLXiWywK7WpDk3bCmjfx8mBFMO2k7+GsbVSTlRZEO2QNpHGGroqV9KiV7ua6WFOUM&#13;&#10;8KTB4LispMPrUCLwkMYQCR1IGxEniZwiTXNU2ic5d7JWvKgGbm9vs1wWnByfiDGzMcxmM4jKNk6s&#13;&#10;VivKWpKYGrkP3b54YtVVTRIJfccFVL4sK/qDId/+zpitkwFfvfgNi+WCuqxEfTBNSNKUfr9HPO5h&#13;&#10;7VqtrY5ABdNObQx5nKMqS7kqA7oZBVXLAlc6SbaShMVi0Rq6imCAqJNqpZjP5xyfXfD18xMePXrK&#13;&#10;gwcPOTo6RamY2Tx0n9mIt23aFpKZFh4VX6e6qoMKrFADsyDFayJRbtNakvcoiXFZhlceY2L63T57&#13;&#10;e/uv/X7VBHjWkwZZLs+2KkpR/NSKLEkYj7vs7+1zcXHBn/+H/8Dl5ISz2bl0pmuNLSuohKaWdzOi&#13;&#10;bgb5NscTTVE4orQLSmZaGwPi5t5dXFzQHYxQsTz/bpxh0g6RijHBLLksa8pCUyUmKLVqeoMh2kgs&#13;&#10;reuar796zPaN73Lt+pgsj5ien/H0q4c8ePhbTo5PgoS2dBsdnulkwt07h9y+fZszVfHq+ITBYJ80&#13;&#10;TanriooqMCiEZqw9oAxOGSIXQEj1useWD+eTb1sicoejyOB9A+KJf4+cARL3kySRedZM8/bb77C9&#13;&#10;vc2r00uUNkwmE1bVAhPtYN2YNE052L+O3485eTWhWCrSJGFvvMtgdIeL01Nmk0u2hz32dvdI01RA&#13;&#10;NSPxAFvL/I51a+Gm8NmbwrByYpDqvMdEhliL55XEDo+OYvIsI0lF8bCZH7fhLPPhvqjWl8y390bm&#13;&#10;uxRVLV3YPMu5fuM6RAa7EDGAOMTR2loi7xmPxgwG3WBbwUa36Zs9lm9Aqg3F5ptI68bLXSganLW8&#13;&#10;enUESgVVxPBTzfnZdv1U61WXBkr4679U/tD8MS/FMNdWBcfHx3Ry8YX77LPP+NUvf8Uf/uTHlHXB&#13;&#10;cGeLq9MTosiwd+0aq8VcCvQ0bc9pr5u8TT5Laz+BwzeWOOuyM7BPhGVSFiuoRPodL9db1TW2tlin&#13;&#10;8ESYOMEja6CsykAtVtjQjfz/9aUCsc5/8xuyyJzzUFvKCplhDR1bMTwOFMMsYzgcURUFVVYFixd5&#13;&#10;lkqB9Y2IicwsHR8dcfziCBWnZN0enW6f/mBInOT0B0MGozF5p0enk9Pt9un3+4y2xszmM2azKbm1&#13;&#10;ZGlGhNAs57M5n37yKR99/DGDQZ+DvRH7ByJKd/3GNfZv3GJra4c8zdAEi4UgeGa0MD10SLClSFJE&#13;&#10;cYSJEgggnLcOX1dyy7QO3rQy++m9AOBVWVFWlsFwJNdaW+rViuj/pexNnyW7riu/3znnTnlzfHPN&#13;&#10;VagqkAAFkCDASQMpW26K0S3JYYWtDneE/h/3J/d/0B22Oxyh9tCWFLbVstRWiyZFEQOJmQCBQgGo&#13;&#10;6c1DTnc65/jDPvdmFsnutjPi1at6Lysz73D22XvttdfKc1748pe5dOkSxkT0R9tk/THaaA4O9vnw&#13;&#10;ww958OAz3n77bT7++GOef/45/vE//q947bVXefToEQcH+/R6GXVdc3p6gtaaal7w0caH7O7u8tJX&#13;&#10;XiJOUyabm/zZv/7X4quXZTz//PP8N//0nzK9uODTTz/lx6/+mM8//5wbN27wzW98g/39x5yfnzOb&#13;&#10;Tnnw+efM53M++OADfvR3P+L27Wd44/U3+N3vfpf9J/tsbm5w984dHjx4wJ/+b3/KnTt3ODk5IUli&#13;&#10;Xn75q1y5eoWTo2PefuctJqMx/cGA7XSL6ODwyGulVN1YfvjDv+Patev83u/9gZgMas3W9g6TjS0G&#13;&#10;gz5lWbJYLkkSURACxT/4B9/ln//z/46vvvwKr7zyCkrBD37wQyqnufHMXR4+fMTW7h7f/Yev8NOf&#13;&#10;/JQ33vgJTw6P2draZm/vEt/9h/+I1157ne/8/h9y9dpV7t+/z3A45Mrlyzz7/PPsXb1CVSywy1KG&#13;&#10;whVBOnTFp14vPFp6gWJFh2j/aOmC64VTG5BaXrpwgANFQelOtXDdqX69sFJKBa+Z1c9lM1qTkF+L&#13;&#10;ZwKs+G6z+FUGy9bacKxt8UHo5AXBjTU6QKsUZQNa1KosRVFEbX0nMa9QqwC+VvxFLWXIGKIoFt8X&#13;&#10;a1HEDAdDtNOceFFxEY+tgAI1tivA2gLRGBPocrUUB3VFZGSQ24SEr66FMhJ7R6/XI03EYLJumrVz&#13;&#10;YPG+HWQONJ6W+sVqHL+lUqS9mOGkj4osUexQWPEXMgVGeVTiiGOLrzQOA17R1JamcZjGBYTPEMcG&#13;&#10;bWK8U5SlzBc5L47x2kQ0VY1RwmRui9yyLEiSnpz38HmzLKMoCjxCM8F7UaWLDePxhGE+xFvPcrnk&#13;&#10;7OyM01BQtQO6bfelLbBOT09pzSvjgEgqpXEWimVFWTSkSY/IZECE0anQKwKFoWlCwttYrCVcxwhw&#13;&#10;HZrqLNS2wVoxkIxjSX43tnaZnU+xPqIoSxrbMBwMGQ7EwHww2iDqDYh0Ck6TZz2ypM+iWLBYnstM&#13;&#10;WlFwVJXMZudUdUFZekwMaQJlXVDXBWkc0+tllL7CaJk/aqwVj6x+D+dUmNcJiZYWShTIDFQcK7wv&#13;&#10;mM2OKIopUeTQkfjHNa4giRNQFq8gTgxZr4c2MU4rrFYQaWwjs4G9LEfFEVE0YNnAyfGZ0AniIfP5&#13;&#10;jOVyzmKx4Ox8Kl1xY6iIiLKcPEuJI4MOFIrpfMH+4SE6irhZXWfv0hZFcQHDHhujnKyXs7GxQTlf&#13;&#10;Mu4NcI3jYnHKZLLLYvGQ5XJJHHusVRRFTbGs0D1HEqdS/NcFWdxnb3uHrc0xSVQyuzilXlTk2RBN&#13;&#10;hDYRqYEolpgTxbLW08xKMuBhsZgzm885ODrm8PCQex/f49333uOd99+nqiyN9fR6AwaDCb1ej5u3&#13;&#10;bvLxvc/w3gJRF59ayfCOOhzoQ841RJH4WVXLgnfeeY9/8S/+e3ppxNbWBr1eSn/Qp9/PSXs9kiyj&#13;&#10;P+gH02/xB2xruFU0bUO1YrkUz6g0iTHEQktVMJ1NuffJx/yrP/kTprMTFuUFi2YBeCKVSTLhfVBv&#13;&#10;bKh8QzTYY7B9l3zjJtbXLBcNUdTglSLKeh3l7OzslM3tXfJRyrKcE2V98lS6aihP09SUZU2Vxlgn&#13;&#10;SX/aG7Ax3GAcp0S9Ex4/+JDD/QO+9I09hps9ivqcjx+8z8f33uHg6DHWW/rjEZke4rEsq4Kkt8kr&#13;&#10;3/oN8nGfg9mUvD+i34+QGXTHaNgnzxo0czEJRjZNH/YqpRTKrfagLqVUgeytV/unCaCjdQ5b1wJY&#13;&#10;Bml27z29QZ/z8ynazLh8ZZfRZEDlPHe+8EVMHPN4/wGNK1kuF5xfnHH58hX2dveITMbB43PKuqCq&#13;&#10;HUdPDpmMhlzb2QFbcXJ0zGxzg1E/ReODcqdQQ42Srnj3UApXidJj00gxtjJZlpvEuhqsgGRplpHE&#13;&#10;CVobmqokjhOhOAcVYS+b0IpChnQ9dRB6aeoGo8Ru5Jlbz4TCR+hwURIHA1wLzrG7u8Pe3i5JklDV&#13;&#10;dq3Q+hVV1OpK/NLvf/FfbQ6hVQzK8dFHH4OCslOHpevitPwXEdEyXX5SlmWXG/wigAyEvbzB6Bxs&#13;&#10;RVMXXY70ox/9HRdnx/ze732P6dERvbxH0suYXZyLMmUUM5/NMGFGVWjb7bysRhmhGQLYACSHgVLZ&#13;&#10;21k1oHz32XSX+xH2MI8WWqKSGFTXdXcOjNHQrHWxfqmI+o895Dq0YafNc6pK9mUBc4Wa2DQN2iuS&#13;&#10;JOPWrVuA0Gmz3pDarubFratpnOvEkKI4xVq5p5anpywPTzlWCqUjyAf0RhPGkw02t7bY27vEzu4u&#13;&#10;eb/PxmSTxPdx032KszllsRCANE0xccZiueTifMnZ8Qk/e/9jsl7G1vYWu1eus72zx/NfvMuVywJo&#13;&#10;9Hs5vV4mrAEfuoa2IR1M8E0l7KG6ghoiI4CeSgyKFLzFByEcvIC0Jk0wGWRNAOiTBBM5qrLClQVp&#13;&#10;L+Hq9augDdZrlKopipKTo0fMLg4Z9hOef+42d25f49vf/jYnx8f853/wj4ijiDfeeJ3XX3+di+mU&#13;&#10;LEvRWrO/v8/rP36dB58/4PqN63zzm9/k5k3xVCzKgt3dHd5++y0+/fQznn32WV588UWqqiRJEh4/&#13;&#10;fsRf/dVfkWUxxXLBW2+9xf7+Pm+8/jpaa155+RV++zu/ze/+g+/KdfWev/6rv+ajn/+8Y7I9efKE&#13;&#10;ra0trt+5xcbVPZY46lTzh3/8T5hMxsynU4Y720Tf+c531OHBAbuXLlMsF/zkjTd49PgRg0FfkFfn&#13;&#10;O7Pira0t4jjmk3v3GA5H/NEf/RFpmvL8l77Es8/eZblccOvmM7z81Zf50z/9M955+21u375Df9Dn&#13;&#10;xz9+FWst/8Uf/iFVVTGbzXn27rO88sorALz180+o6prz8zO+8uWvcOvWTbJeRjWfobR0R1xTy4Yb&#13;&#10;PFtWhRS0KOd6J2sVmlYdk1bC8hc7VW3yvAo2QTxjTVRjnVq4Cky/XHypQP1rh4ld26lh9fpRh3jI&#13;&#10;55KOmu+EJdquRScJu3Y0HfIYPk9LXfS/8HM5Py061vXMu3jvwyzQiiqSoI1mvlwIrUhBv9+nKkqq&#13;&#10;sgqF6Oq1hG8tHG0J4tIhGwwHgCChSmmiNMZEEWmW0Q6/O+dFPa+TX9YdIufCrJIgX2t+EV0AXHUM&#13;&#10;o8gwGo/Z293tPpp4qEkh5rzFNT68XhzkYAmmiyF5d04GPpFh+SSJmQdPuMlkA5Ti4uKCfr/PZLLB&#13;&#10;aDwGBN1SyhFFgihHkahoJXEcrqcjTmKhIjYiSVsUS+E1h7m7NE3RSlFWFVUospIkIYpjBoOBqGeF&#13;&#10;rlzdNCwWC5bLJbvRbuiglOA9o9GYLM2CQqR4FOngzSSbv0jMtkmrHLOCMDdiW38lLRtaZAxGGxGX&#13;&#10;0Io062OjiDhJ2Nza5GRW4QJtVYdBePFgkyRG5m4qUp+SZRmPnzxmsZiLSqK1NI0mTnTXrRsO+yS9&#13;&#10;iLNFKTMA4bXLsiRNRTGo9YRq165zIq6itSKJFNo3lJXYB2xsbNDPB1RRjdI1g/6AebEUOfyAUmst&#13;&#10;x17bGmsVWRKT93rUdcNysZBgHuW03lbTRkRQDg4PSJKUfj9nOp/LbEMak6YJeCmiB5Fcv1GUsCgr&#13;&#10;zqcXPH78mP2Dh4zHPbTfJM8iEp3SLtM4jsHAYDjgWnoNaxvOT0+DypiYdtZ1Q6GWJHGPrJfhSkuW&#13;&#10;pmgtHTMzMGxubuKHHq1TTNZD4bGLZZiZvUBrTZbKWjw9O+Xjjz/m3Xff5dNPP2U2m1HXNUVR0FhH&#13;&#10;muckiUHVDUqJCWSaicjRvU8fYGu36i95QTa9atsNyH0VZj17eYbyFm8Tjo+O+f7ffh+FRSlPZBRx&#13;&#10;IomZiSJMHEvXPUn44MN7KLUGXHWgGazEA3wXK0WIB0kujaHX63F2eopFFKLETNkQ60yKtcbibI3y&#13;&#10;CmslcYqTmMFwyLKUmSPTAhyhaxnHMUXRMJ1OyQZjUJqyKkmtJU5ldti7OsyvyuypjmPSJGVZFOwO&#13;&#10;xIPv4OCAyzdvcefus5ydFbz2kzf46P3XqIsTXPAMS0ggtiwXU4a54ssvfoXnn/sSy6XQ2UejIdYa&#13;&#10;6trSz3PyfoPSM+luhVjpWSWs7cyqW9vb6J4X8t52D1tjfqzvN+0cx3yxoKor5vMZl/Yucf36dc6n&#13;&#10;HwbvO09/MKBqNE/2n/Do8UPm84KXvxKxu32NrcllTk5PmEYZ77//NtiGXmKIldD5B4MBw35GsZhS&#13;&#10;lwtU8HNq6XfrW0I7JxTFsq5NUDPUxtP4UICFOVQd5pJQ0vFKooimsaRKDNRbZL9lkrQxTiiWXv6f&#13;&#10;fGNnZ0comMGnsXu+0mAt4+GQ7e2twNhpMLHCrp/2X1Fzdd1FqTS6BpVSq8xmXfRJKc29e/fAC8AT&#13;&#10;PvB6nwjFyjcxiqJQQNsuJ+kUDNvaRAmQqLWIbPXSDFxNPhryne98m9/5T77NvY8+4M033+ILX7gD&#13;&#10;C6Fuaq2ZTqf0ermMHkCgZjrx9gsgjORJobj1rahXy95pbToknrT+lToKc7beY7p7N8J6TV3TxYdW&#13;&#10;2l8KHPtLKdC/79FmTeuyER1g7n1XhLqg0toCPVppnLfgLWma8cILv8ZgOGRW2C7njKM4XJcoAFTy&#13;&#10;WgJyG6I4oarEHDrrDymrBldULPafUByfcHp8wnQqljPXb97gmTu3yU3O0cVjmqZhMh5jjOFsOqN2&#13;&#10;VqiNcYzyMmfmvOX46JjDkwvQP+P1V3/E5saYS5f2uHXzJjeuX2dvd5fxeEiaJJgkplwuuvm49rhL&#13;&#10;61G+QimIsjgUaHV3jrQPao4OvHXUTSOegnFMqjRNXQubAGiaEhXFeBURGc0Xv/gF7t69gwqWIHVZ&#13;&#10;0B8OxQooiqiKJb/+m7/JN7716+L9qARcmV8sODk45sc//jGvv/EG77//Ph988AHj8ZjHjx/z4osv&#13;&#10;8uNXX+XJk8doo3nhhRc4PDritddeo5/3MZFhuVxQLuaMRkO++c1vMZlMGAwGfO+7v8v+kyecnZ/z&#13;&#10;z/7bf8bly5dZLOZsbGwwHo8Zj8YkaYLRhicnh5x8cMaXv/xlbt26xf7+PhcX53zws5/xL//l/0D0&#13;&#10;dz/8EU1jefhon6tXr9BYz/vv/4yyrPnqSy/hUdy7d5+iKLh69QrD4YiHj54wGAzwXvPDv/sRL3/j&#13;&#10;N/ji819iMZ/x7s9+xif3PuHOc7/G3edf4MaNm0RRzGuvvkaWJHzt13+DKIp468238VHM8cWURwfH&#13;&#10;lFXJc9eu8J3v/BZ7V66S5hnKOeqioK4KrG5nktZMi1dLQv5si5e1hLylAHSrya+UfH5RXbAbAgyb&#13;&#10;UVdaqJUErtx0T29S668hC1QKrFZOvvPaCpWOCZuBRRat9+tS5RJcbFekrQcCOiW19jO16lzt/9Nh&#13;&#10;nks8LUz3nsEErKu0ZEDVUTc1dSUKMUmQgK3qKgxAexKT0Mtz+mXFYrGQ9wrH4JwIRkgXThDfuhG3&#13;&#10;7cFgIBLITUPtRAo0jk3XsXPOy/xfVWONDQHLd4m7845IrQowOfctuh2SBS+y1L1eysbGGFsvaVyF&#13;&#10;sxXGWawrca6mrG14fo4xfeIkJk56xAp8GIitKkvT2FDgKUyUEDlFEzpQ0+mCNM25fOUKV69ew5if&#13;&#10;UBYFSZLh8dR1g9YVURzjEUngrgupVFC0UTLr4Q29JCNJRK60PxhQBqSs9UUCGA6HJEnCYDAQ4+D5&#13;&#10;nNPTUxbzeaCQyWzL5mSDK5dvMBhs4m1BbRVxnIkRaGNxXmb0tFLSwWqk+EtiQxQpkU3Wkpy0dEyF&#13;&#10;wzotHTrniTLp/Fyczzg8POL8/JzhVk5kYoyKSeOcJM5QaJpKko/RcEg+yJmMh0ynZ0RGBFL6/Qhj&#13;&#10;PIvllKYpyZJg/uigKGwwQU5EItY2RFF7H6zWmgr0h5XnG1TVkvn0FBN5hsMcT5AMVmL1lPZSGuvA&#13;&#10;aizSeWi8ly4oUBQ1toR+PmQ4isCnPDm54MHDR1KUe0dVl5ydHdPLegyGA9JUo2JojMdoS2wM1kBT&#13;&#10;F8QmYjwesRlnjGZTqqbk/OKUg4MjfFORxYbxtS0Gw5xHzjOdzxgPx0wmW6ilZnOjwNaKsqwoS48f&#13;&#10;RkQ6xlvH9PyUSb/P5mhMouG9t9/lx//2HsOkYHuSMBpMGA62GAyHeOf57LNP+elP3+T+/ft45xgM&#13;&#10;BiyXS8pKgJSyKkPMCOJCUZ8kErqwJDtybzTWYW1Df5BjNDS4p5KjFkbuiEFa5uOapsY5mQPrZQN6&#13;&#10;2QCtHL0sEXGMOAyeyAAAIABJREFUcD3LuqFxS6xboM2MOE5YzETUx3sVWAztTFFAv5VIxLsAWLXf&#13;&#10;lVH0s4yd7W3SLGY6rcSwvfW6swHMqj1N7YmymMRElCoBYpoaZrMl3susTnsfTmdThoMh/RyWizl1&#13;&#10;WZL1hzR1iW9qkn4fpQlKlKsdSmbmImxtqLzGRiM+fnBCf2Ob0lsuFmccnT/hvDonTTyRSrBlzaK2&#13;&#10;uKZE6Zjda9d49oWXmJYNKEPRKGbHU7GO6A9JEkVTF9RlBZnETlGJs3gv3SHtw3zF2u6pkO1Bh4RJ&#13;&#10;ydCP7E9OOvRxHAtVq6qxCuJYVFP7wwHOKgYbY27fvcVb773LZw8+oXaWB48+p2qWDIdDhsM+jx5/&#13;&#10;TlnU3H3mi9y6+UWUsUz6Y7719W8xOz9ndnbMeNxnc7KBq2um5yWGhsS0yj8tWGfD3ir/TtOQnNcB&#13;&#10;ZNOijOedFFtyjEH4R2mqshIATsk8kW1qvFZdR6+9cO39pfXqQmpjcI28ZpalNFUps5Au6sBBE2us&#13;&#10;FYPnra0t+v0+01nR7e2/us2yAlI9qhPLaH/TfSnVsW0IgOP+/r4UyZ1IjFolDfCUjL8IW60sbtp5&#13;&#10;85XEf2s+6+gPelTFEufFmF4rhzGaF198gWtX9/j0/j3Ozs+4/dwXKadTlsWSyeYm89mMXp53ow1d&#13;&#10;ZtbVLO2BBXNtH855MC5mDTBtrMP6hsjp7jq0IllKu9CN1Ti80K2TiOksdO10h/v8Rx8dk0iq5qd/&#13;&#10;2eZo2og1R5h/1UGN0gd12ThJeP7559ne2WH++UGIqXRgsrMKHSjBMk5So7Qlz4fs7m0yHm8wmmxQ&#13;&#10;lDXn5xccHZ9ycTGlWBY8fPiI45NTLmYXOF9zaaNPWSyoq4I5FVEkYkmRNjS1fJ4I6ZIZDM576goa&#13;&#10;21AVjtlFzaOHp7z7zj0G/T67u9vcuHGNmzdvsLu3w872JnGkO+9GXIOzTXeP15Wjqepwv2TdvKe3&#13;&#10;4p1Z15VY3zgBtPCijO29J44TolihDBTljLospCOqNLYu6GUZaRSzmB6TZRl4Q10uxBojiURSP46J&#13;&#10;Bn0mow0uXbnO9Wee4atf/So/+OEP+P73v4/WmtvP3Ob73/9bnjx5TNbLODs75d/97d9wdnbGiy+8&#13;&#10;wN27dxmNR5yenHBxdorWmqtXrvDlL3+Zo8ND8rzH7du3OTo64nvf+x4729tMJhOauubo6Ehm3AJo&#13;&#10;Pq+X3HvwKcfHxwwHA7Qx3Lt3j9PTU77+9a8TvfnmW3zt61/j2rWrXFxMmUw2uHz5Mq+99hpFUfD1&#13;&#10;r3+dO3fuMJvOMJGhn/d58cUXOwrZ9vYON27eCnShkps3n2Ey2SRNU7Ksx9nZGYeHR7zw4otMJhtc&#13;&#10;XExprGVza4vlcsnh4RFxkvCf/s7vcPXqNcZbW9RlgS1LImMkiAWaSoteCs+33WnX1sNa+1zRSqaq&#13;&#10;VaHjQ+FkzFMy8OsKTGFddcgR0Cn3GLVa6J3YBU/TEqW9v6KErc9Ytd+tl7kw2zSCkKDAGEz4bG1H&#13;&#10;6yk6QCia1ue/WPucai2QSpFjRbqznYeiU1LtAp0PxZB14iOFVmS9XngP3x1LEkvCb50NiX5AkJ20&#13;&#10;09tBW+ddMKhtOudxG2iR2mjpRKxLsDvHsliKolMY5G0DfUerc7bzzGmR7NaM1doaZ6UTNZ6MJUmM&#13;&#10;IxyNyLLqGGs91gpnHBdMpWmR2pXUrPfyWYuywHsYTzaoqprjkxOWxTK0/GN2d8bcvHmDPM+ZzeZk&#13;&#10;PSPXtLFUqiTr5UGmPczm1TJTliRRML/0cs4jKcKj4JczvbigDjNjzrmQEMl8jXidjNj2nitXrlBX&#13;&#10;FcenJyyXBcNBzubmFnne5/z8nKZaUMwviA0hYfJEwZw1TlKSNCZOFIn1iPRuQ6REmjoOHSQRBLEo&#13;&#10;60iTlKqq8U6GXY3RlIV0m+7cvs3m5ZssG2gqjfcyxC4KXQZvKpy1lKW07K21LJcLktiC1pydzolj&#13;&#10;RT8XM9PaeerGdpTUNI0xVhNF0DSCLGu/8sjxXoZpvTVYp5kvC+ZzoRdMJmOho0LwJYPZbI4xMYlJ&#13;&#10;iUyMNobUGBqNeJI5RaxSQHNxPmV//zPe/uBz3nznPt57siyjcVJsnF+cUZRLhuMxWZ4zLaVrGQVz&#13;&#10;V+cFdSuWBdQChuzu7rJ3aZfPPv05RVlwcHjI5d0+2ztbPBntc3F8ShonAe1MGA5HzGYzZrMFZTlj&#13;&#10;MJjQAg95L2c8GrG3MSRlwcfvPOStV39AM3tEFtUkUYZWPfJcEOayLDk/P+/mtM7OxQ9vHagxJqau&#13;&#10;a6qqAVqfLwlBTSPX0WPQuqHXFxPxJ08O277WKmlfA4PE6yiIBzUWh5gXN9YSaYKql0OrIBykDZHS&#13;&#10;aEPwxVFPzbO2Mb1NONvisGlkkNt0iK4TU03vWCznVHVbWsj/axqH9pYo0Kdb4R6lfJCjb2OU0INd&#13;&#10;4yAg9VVVgZI5sdl8yXw+Z3MwwjXBQ1IR5iQj8OIJ1nql2SBprjSkSYRDEScp09mMX/vmNnee+30W&#13;&#10;89/BNVWQ+3ecnVccnpQo7bl+fYerly9xejwnSTLm8wVFWYVuesNiMUdPFJGJ1uK8D+qroeMXzp0J&#13;&#10;XLx2RnaVzq/tqUEKHAzG6E5BDoBIunxRkoiY0dBx65lbTDY28EozGI0Yb464mJ5yenbC4yeP+eyz&#13;&#10;Bwzyz1nMK7TKhEnx5JzRpEcUrqsYGkuWbIwm0hHKy1xd+5m0RvYTJTQuY3w3c1o3Eq9cbEVcRq8o&#13;&#10;a5E29Pt5R0nu1Du9sDxaL7GnOyGrzECKZuk2ZVkWkknptGmjO5GHyATrBODSpUtsbm7y5ODkKVD2&#13;&#10;lx9yDSStCVTc1aLqCsD2k7Rd3SScf9s0Yb11WUL4U3UF1Trtv2ONqLXX83JOVejezWZT0iTuzkCa&#13;&#10;is1J7SzX79wh7qV8/MF7GGO4cvkyg/5APOiSRCS+w0xPV6t6Wq1RKX67eBFEQHxQyw11VzerTstK&#13;&#10;Ul3HUUA3md9VSoqk4WjIaDTk6GS+1t1qz+2//9EVgH5NzXHtsrQ0TJlR1yFPC0JC2mC0E4Vcpdjb&#13;&#10;3WM8HqMeHIS1E4UiMxQjSJyw7RyhN1S1gNnaRPSHIwaDAePJJpeuXqcoSsqypm4aGuuI45jp9IKb&#13;&#10;lyZ86asvUV8c8dnHH3B6eoZTWmJKmoWRFAe2tdwwJDoSdVxW8bUsa5bLYw6Pjvj5Rz8nzzMGgz5f&#13;&#10;ev4L7Oxsc+PG1aACngvgInKfogjr6UZtfAcu0832twqdrhHxHa00ta3DHq/DOkpFfTiKQlEr9Ezl&#13;&#10;HUkcURRL+qMJea9HsZT9K85SdBQxO78IBtYi+vLiSy8xmYzZ3tri/Pycl776VS4uLpgED9OyLKmq&#13;&#10;im9/+9tcv3ad45NjjDG8/PLLJFnKfD6nLgpGGxuURcH9+/fZ2d7p1s3J6SlVVfHee+/xzttvM51O&#13;&#10;GQ6H3L1zh9PZOf/mb77Pn//5X/Ptb7/C1uYmvV7G9evX2dnZJvov/+t/wnI24/BIAkGv1+fWrdsk&#13;&#10;qejNLxYl0+kFRVGwsblJ1ViW5Yw4isjzYRicS4hNxKtvvMlwMOTq1ascHh2y3BcvobIsuXbtOsON&#13;&#10;DY6OjvngZx+wtbPN9WvX2D844Ovf+hZbV65gCN5KPkZHRuTnbUPa66E02Krsiqx2e5fgKNQn3NNF&#13;&#10;0zq6s04tVEqJT8svLkPvu0DknkJjQoLfvmb39FWBtf7VCVyEG1p59cvPsbbrfDwFQj3Vsl4teQ/i&#13;&#10;u9T+bO0422QEWKMtrh1rdw7WXs/7zoy3K9JCYeTw4INvUWM76k1ZlZRFQVNVgQpmiSK3Ko6cBDcT&#13;&#10;6Fk2DLESKEAtytO+37rog7WuK65XG4LIOEstFz57oJJIEI0wBkajDba3L6F0gjGBNohDmwSjErS2&#13;&#10;IZHLgTiIXNgg1iBIpVwEj/c1Qb6KslxQFDVJkjMY9ImilKTX5/LlK4xGIxYLKRQl8PvwmmLQnKZJ&#13;&#10;12UU2oHGeCn2mqamWC6pq6rzRgGoypLhYIAH8jxfo4fK0cexDHd7oKgq/BwGgxFGR7z37gecHh4x&#13;&#10;uzjl/PQIjcOEhGA8Gosp39Y2Ozt77OzsMtnYIM8ztJb7RZlIZhgakTlP0pQoFU503Fichcgk9HtD&#13;&#10;er2ceb2gLAvqqsJEOY0X3rm1YiiMgsVyzmI5Rak9ZhfnNE2BczV17YliRxprenlMmkYYJeIDcWQC&#13;&#10;5UKitlYi7GEMWKNFkEopvGvASYHcWIf3YrCpvWJ7c4fd3csonRBFPUzUA6Xo9WPSLMdo8Vjy3odN&#13;&#10;E1xdMl8WPDh4zM8/+Ij333ufh48OOTovWdAnGl4SGmKkSLIYoz3WVtT1ksQnRAZqX9PUBbappROk&#13;&#10;RJq6LCop5rwiS1Ju377LYn7GxdkRjx+fsjEcCsVWi7eNiWNi02Mw2GYybri4KJnP5jRWPGPyrMeo&#13;&#10;n+OqJcXUUjUXHO3vs5wvSFSEtQ2Fs0DNdHEsRbsxxEnCaJLRWBlgNlGE6P97mTtViBeOiUT23ENd&#13;&#10;VELh0aKumaRZSLgbhsM+R8fH1HWQTqf16woIeVC/bBqP1kE8xhg0FtsI5ausGkkodVBXw7AyRhVq&#13;&#10;XFnaAJaJubYAOTqsizVWQ2AtOKXQOJIkYjQaEsfRir2g6bqa2AarhSrnbIPFUitPbWqq0pLWPtBw&#13;&#10;PPN5gVdgejFxLApb4j/dMJ+eMxyPQcfUyzlVkROZXOKUUjLrg8ymWOdxvqFW8PZHn3O2sDiT8+Tw&#13;&#10;nJOzhtvPXmJ7b5uqdqQR9BLPYu44ObWgPUkeUZdgsoyyBusNcZpL58fV4AoG+ZA800Suknkngm8Q&#13;&#10;whyIiFHaYlr58XbPCYlSe66VkqLNaS3qZIE2FZk4dHsM/cGAOElxXqwj9i7toLVnupyRDTImG2Ou&#13;&#10;3bgMynN2dsbBwSEPP3/C2+/8FNd4vvzSVxgNBxw8ekxdFRjlSLUM4SdJEry3mtBNEMqpCsVHJ7Lg&#13;&#10;wakah4BqTiFFvW9l7cUMXWlN1uuxtbVNFCU4K3tMWVSgBI1fNwV+ama63U+h81va2tpkNBoSGUNV&#13;&#10;1SjnMQYp5JWAmWi4duM6e5f2eO9nH8rPlH/6RX/x4UOjxz/dner2c1YiDkpJh1FrTV1VwZtylTl0&#13;&#10;xUw7IhFyBFSYO27foC3q/OqfeT8XAClSaK9YLAtGw4ydnS36eQ/fVGxOxkx3dvlf/uf/ia++/DL/&#13;&#10;2T/6hzy8f5+9vUvUvum6Zavj9SvFx7boUkFxWQKBgIBSTeO9J5KbTTonyHlddbYk3kjI8IzGI0aT&#13;&#10;MV49EvPuyOB4WvL93/dQ4YSufdT2E4ecc9UFNKGAVN53gm1aqSC0YtozL4CuEo+uKIpQSMfQOx98&#13;&#10;JfvkfVlD3iuqquHg4JDJxhaj8QZZ2iNOevQaydWqqiJOwfslWQZffelL3Ngd8/izF7h//z5PDo75&#13;&#10;7MFDDo5OBNjxTYjD0rCw1lHVDWmaoZSiqmoBJ7zMOTbWUNUN09mc/YNDBv0+mxtjNjY32N7a5NJl&#13;&#10;oQpfurRHFqUBZJCY7QPQrqwSCxo0ZVWTZileWTCGOMoxtg6FKShfBwcWhWtKsQEAvBMBsriXYmKD&#13;&#10;rwvxIg1U/aYs0LUYcldlAwQ2UVNz/eZ1hpsbfHbvHvv7+3zjG99guSzo9fvMLs5RSrG1tcWrr/6Y&#13;&#10;Tz65z+bmJsfHR8xnMw7292UdxTGH+/s8fvSY+XxGlqQcHBxg64Y7d+9ydHjI4cEBo9GI27dvs7Oz&#13;&#10;w8NHD9gbDbl75y7l+YwmzhiNJrzz2k9I4sRHWolIQpb12Nzc5OT4GFDcunWLsqxYLJcMhkP6gwFJ&#13;&#10;kjKfizdQkiSYKGJra4vGOhrXkGY5VWMxccLG5jY7cUTS64HSLGdzHj54AN5z+9m74OH6zZvs3bjB&#13;&#10;9ngiSmxaUcxncgGdCYPyCa6pAyWj7SaF/kyAS3RrXLiOGv2KLpALKnbrfiKymlbiE26NUC2F3Aod&#13;&#10;bLt57b+7YounC6kWFmtnt9r39uuoYFi43vhuAbczW9ZameXR5peKtPa92kDQimHAakZsdcwrZMt3&#13;&#10;UN2qqS7FTomYjKbi69SioApMy+s2QlVIkxQTRfiy7FDalmLRImVZmEFaLJeBFqi7wN7K67dIqlJ0&#13;&#10;RVrjKpRKnpLkbz/Levew3eR1bNBEGO3Z3NpmsrlFVdY0VU1RVODF56ktyGNtMHGK0gneWrQJSkIh&#13;&#10;+C2XBUVZEicJWdZjOpvzOJjS7e7udQWt0prReMRwOOTo6GRVbAXDZe89ZVFgjKGXSPfE2pqmrsEL&#13;&#10;4me9A1d3HbAkSSAEZBNorGVRSGANghiNc1RlSek9ZVlycXGB8540yVBK8+mnn/HZJ/fwtqJczkgi&#13;&#10;g7cNcRwTB0Q+MjGjyYQrV69x5cpV9vY2yfMYEUuSYrsKCcfO9iY7OzvUZUVd1zx6coiKB5zMaxms&#13;&#10;Bp48fsLheclgssd4uE2a5jTWMV8shKLnljS2IY4j8cGLY8bjEWVRgzJsbA6JEy0IvnMoZUgS0ymG&#13;&#10;ihqVCkl8KNLDsnVKi5phoBNZJ6a/zjqyft7FqrpZEKeGoiqZzZc4D+enUx59/oiTk1NJamJDaWvO&#13;&#10;Ti44eHzC8dEJ5+fnFEXDoonobV5j69oEu1Q8Pp5inWN7exMTRVxcnFPZhmQ4pjUrHQ0HTGdzFos5&#13;&#10;WW9Alg3FV05rZrM5eR6xt7uL9jXLoiaNyk6kZrlc0swXRGmKd4ok6ZGlOYtFQV03Qq+NI9IkxtUV&#13;&#10;TQ2+XDKbCpWsl0coJ0qPkdFok3ZrSZTKRIgmipOONihBwgfxA1m/Eq9kBsGHIqGqKpIkCyBAw2Rj&#13;&#10;TPxANucuW2mTYBW6Q8oEBFNhmyp8r2kayyDPwNuuk+6coN6NdaLwaeIwMiuxzIcEqIvdXSgLjABj&#13;&#10;MNp3KGuc9BgOh53YTNNYIhUFo1uNUm0HxXWJkcdinQcl56Lfj0A55nOZ9/Ie8n6fcrkUqWTvWSzm&#13;&#10;siEPxiyXc+JpiolEnMFEBLVZJUVL8C+7mE75k//xT/jk3j364yvkgyGPn5yQDcYkmcbEmmGW4RqD&#13;&#10;tYa8n+C1o2gaFlWJiWOqxjIcjimrkun5Kb2xUHbjyKBoxMCXIIPOKna2e4Ppznsb89dAOsKckoo7&#13;&#10;0NEG4C2J45DkSodyPl9gTA7e0+/nHbhmjCGKI/J+Tp732N3d5StffonHjw74t3/1N7zz7lskacQ3&#13;&#10;f+ubPHv3WQ4PnvD4wacQusjtDqa0WI44fOgcSZduBUY5DFYsCOIIvHintYqxJshdq+DvtrW1TZIk&#13;&#10;3Z5uG7GWEDGWNuas9PGESdN2BGVWN40lYRuNxugkwS7mKCyR0WvFgKyHS5f22N3ZkvrB//IIwtOP&#13;&#10;UPW0xc9/9CFKmXEwi5Z9KryO90Fcgm5fbccHoAVGWsBCreUzUkQsF3OSVPwVlRJjefDoKCLr9XB1&#13;&#10;SdbrcfXWTW7fvs3/9Zd/ST4c8sJXvsJsPu9mI6WR6sN5IRReq/3c6KfzNIySihlRuHM65FLdca3O&#13;&#10;lfftdylMszxnMByEPEniiG0pPf/B8xkK2w7o7t6hOyet72YIc/Lz9byPMNdUFlRViUcUMfFGhEZC&#13;&#10;DiGqf6KK3HqVxrGMNigdYYOqnwjSldRWzpv3rX1RFYRYKuJYs3dpl93tEbfvPMP5xZzD4xM++fRz&#13;&#10;jo+P2X/0gJNjYcFYb/Eq7pgn7fEJbTzMXzlHUSypqoJer0dZVJydncH9T0niiMlkwqXLl9jb2+Pq&#13;&#10;3h5729tsbm0xDj6nEEvXyzWhqNfoKKEplti206mEwtz6Q2odZsXxouLqXKf0aJtGLosVKrNu89iQ&#13;&#10;J2kFuicqyHjQaYLynslohLt2jY8//ohPPrlHr5fz/R/8P1y5dImtrS0++ugj/uIv/k+U0ly+fJk3&#13;&#10;f/pTfvb+Bzx6+Ih+P2Nvb4/nn3uOo6ND3n//feZTMVne3dnm4OCA2XTG7/7u7/K1r73CeDTik08+&#13;&#10;4eOff8TmeMQX795mNptx9eoVHj96xGs/+nv++I//WEWPHz4hjiPmiwVZL2dZVjTOszkcMxhKMN7c&#13;&#10;3MJ7L1KLRuRqB8MxvdGY/YND3vnpW2xvb3PrmdtCR1OaNOsF+lRKr5eLoW0UoQInMu/32djaAqOx&#13;&#10;VRkGlNt2sw8y721HpBblHbMuRBFOOj6Yjq4HlHZ1uLUChfAc1TnbC4rPyi+rEc+rtt3e3ozriNCK&#13;&#10;HrNakDq07p13HYLUlTqqXcpBgUevBpTl5+08Eh3iY0wQcVhTqFtBWaFIC0GzpUC0Cx9WSnkGQSNl&#13;&#10;GHiFcKJUZ3xs18Q4TOgoGWOkIPCI940XKk8cxyJ/GwKzeCKIzK2xDX3TJ4ojWjuBOIqxymJZ23xo&#13;&#10;Cy15DeGw267LpbUWaewkWfGz5ZOHBCAkR6F9HUWGqnT8u//7h1ycn9DU0n3zYdYniUW4IEtTkiwl&#13;&#10;TVPG41Hg0Q9E1MNERHGKqoQ77TwcHT0hjjN2di+TZr3uumsdsbmxKbL43A9qj0J9aU2PozDQaaIw&#13;&#10;o6Z1uLZyNCYgrU3TsFguQSn2dncZDYdPFeNKiQR3r9cjiiKKumaxWDCfz1kuFvSHA5QSuV+Fpqoa&#13;&#10;lPeIDLgRk0mncJUN3jMV03nB8ekFH927T5pqtG4NZANC7IVeNMh7DPs5kTbM5wvOZ3OWjSYbbxP3&#13;&#10;N0jilLIsmc8PqJ1ha2OP0XBI1TQsF0sqDbHKGMY96qpiNptK1yrMXsSRppclmAhcJVQHEeOR5Kqu&#13;&#10;avp5Bk6hNRSl0NuaQOEAi7dyb7VUQlc7fCPF1L/6k/+VyBZYX2ES2dxOzqY01lHOSy7OpsG43eMN&#13;&#10;WBx11VCXts1TABPk/DVpmmDnS8BSFAtOTmTuKUkS0kTk1YvGUZcFST9nNOxzcHTBYjHn8sYuy6pi&#13;&#10;Pl8E2fACY1J2dncxWGgaqqoSyeLQqaMBZWKUScjyAfFswWJZUFc1idH0kgi3mDGvLzDNHGxNFKSR&#13;&#10;Gyvrq3E1rTWA8z7Mh/puw/fKdqCUxAZRUHPBxFy8+yIWCylSjTECEIR7PU3iQI0NFK+AM+lA+20L&#13;&#10;mBa51nEkHUnWJKqd7+wGJPgrxKbAy8C4V8RRgqelE2qs9WiznhTJfmCdKIK1yVAcy/C58zbsIcFL&#13;&#10;RknrwHmP8j4IIoSCzhEU7cO5bCweK8adaKradoa4ceREuMQ2LKYXxGlGZGJcU2HrEp1E3WtYK6yN&#13;&#10;Xj8jzzLOT0/40es/JYkzxrtDetkG5dJxcDgnHcSkWURdxeSxwWgwGuJEURoFlRPPokJo7L2sRzm7&#13;&#10;IFaWfq9HMT9jYWv6A42KYunEhn3EySlHKRGM8O0XthOgaQuCWGlMEmPC3tbUDXWr6JcK9btshG0S&#13;&#10;xQloTdZLGYwGnM/nxGlMnufUjWU6k+R7OEp4/kvPo5Xmz//s/+DNt3/C9qUtvva1V7h65SrTsxM2&#13;&#10;NrYQ2p8ONXWY6wGUNtLltlbmcxEvKetD911HpL2M2IX9SZycg8mqeEz18ly6QVGEDjPPSZJil0uZ&#13;&#10;1bZt0RUsRax0cuta/PzknLVCKzL0770njgRYa5NvYwy2qdna2uTqtSsrkYwoxmsVOqrB4xPVUb28&#13;&#10;VEdS8IWbuct71sDfdv9Pk7ibYRsOR7Q2Lu0e0uZFv/jV7TPhfZ76XcjDtA40UuH8CsVs2A8FtSTE&#13;&#10;kdH85m//NtPplL//4Q/p9fvcvnkL2wgY29SVeFoGn03rPXUAGrMsBeeonQ3zLwFUQ54nBTUo3VJg&#13;&#10;17p10hKRHpmVkQgT9bh06ZJ0zZTMJykdh4KPtccqp1qnZKq1PKq9B7q9H42zdQdcd7B/AFuts6BF&#13;&#10;MXg4HKJs0+VXxpiQP0rVZ53D1Q1a15RRjY5qPCbENcNsNqduPEobiqoGD1HoYOIbmqbkYnrAYnGK&#13;&#10;0Q06dmxu9plsDLh24xK3n73F9OKCo/3HPH70mEePH3NwcMjh6ZTpfImzy5BjNqHYM0QRzGdL9p88&#13;&#10;4ujomO2dbfJeTt7vE0Uxy6LmYlrw+MkJafoxw17K1mTElSuXuX7jOpcuXWI8GTPo5+R5RpT00I0w&#13;&#10;hYyJqGoXAD5HHEs8RBkpzHxb8q/mcVvKstHSlW5pka1gCiFH1pFCxwZvHToy+MYS49nYmPDiiy+y&#13;&#10;WC44Ozvl/r2PJa8ZDvjJT3/Chx9+yM7ODkkSc3x0xPn5KcZo+n1RXt/f3xeGUWO5eu0Krmno93sc&#13;&#10;7B/IfYvnyZMn/O3f/h3eO37t115gPBZBj6tXrrC3d4mHDx/yve99j+eee46oKCt6eY53Cz7++B5x&#13;&#10;nDCZjCmKktFozGQy4fj4mPfee4/z8zPG4zGbm5t8/vlDDo5PuTg94e///lVe+drXuPvF50RsoSxR&#13;&#10;SsQATk5XPkFZnjMajdjY2mK0McEoRV1VkgjU1WrB61VQAS8SxwEx6mTf11L3tt2s4yj8MMxLuZVC&#13;&#10;X7fE/C+jEV1Q0jLLtc5tlhxAd8/5RVEN4fKueMGrwe1V0tx9hrW2dDvcuw62dPMTRncy7usdrVY5&#13;&#10;6BcD5mpzaBEg1RVEzokin1KIe3gotkKUDVS9NSQnbBLO1gIg6GBi2Q6EdrQAOhf11ktD6VB0tOfM&#13;&#10;hELPt8jVU5eiC34tJUBoXTogIi2POxTKah0FE0zWOYu1ntlswY9+9CpHRwf4RgJcG7ijUCSKqp8j&#13;&#10;ihS9XsZ4MmFzc5PhaEwvF+XN4XCEiRIePHzEw0ePiKKYJ/uHgqCEgtyh+fnP74lwxNq94JFzUZYl&#13;&#10;OhIqlyCNWhSu1mgcbQGvjZEZmbJkMpmEbtmRCJfUotgjoiMNy0Ioe845lsslSmuGw2Hw6rEkWpB6&#13;&#10;Oe4ICLSLsKZio4iVwgFl3VCcnWNtiXNlKLba5EY+o/Fyb8ah2+KUYbpsmFxacOsLQ1AxZdlQ27CJ&#13;&#10;QOdv0u/3iSpNbR2TjZHIuwe6qGs3VBUMsttzoXSggqmwMdkOEbVOKK1Gm5BcKXBaFNNaKWAfEmVv&#13;&#10;mF6c8/M338KXM6JY4Y2YsC7LBucVxgXTFx/WIg4bNkETTBvbbofWpnuedPRkPc1mU4zRbPbzAAxo&#13;&#10;jAZvG2bc0oPqAAAgAElEQVTTc8qyppfleO+YXlwQZRlFUZKmGU0jndRBf0Qv1kKJMLKhYCCNEpK0&#13;&#10;z+nFGctlxXi0gbWOJ/uPmc1n5NkNNJ6T0yMGicIV5zS1qFJaK2I01jki48Iwfgg+ql2DPsyNrmY2&#13;&#10;VOjs100oxoxGOahs69ekOkU+tFyfKDbkecb5xTTMy1iZi+xAKRny94HGE2mh/ul1tLuN3V0iKfes&#13;&#10;c2IyKvRf8eLTQUGyhalWDIVwhM6JUXVI2GQz90HVz6F0jA/Fj3MOo6RgMMp3ymzGGLQyNHVDUZRU&#13;&#10;lSaKhBpdVhUu0V1X33tPGoC/5WKOuThnHKdCLbINeImdVVXTNBlZIkV7L485Oio5nc64enkLbVK8&#13;&#10;F6PbsqzRWYy2mmUpYhVJpPDakxpFHGt0qVlcLLBOOt5JIvTiXqaZT8/42ds/JF4ccnnSY3PcY2Nj&#13;&#10;zHA8ptfvkaQZcZwRmYRYSxHilQ6q2+Kf09SiotjSNbWJiLQijsLcmbMiWuAascaIU46Ojnn07oec&#13;&#10;nE5FNjqTjkjd1JS1AAlZKvNNbCte+dorWOv48z//3/nrv/5rRsMRN29cpZ/nWNtIwa41ZVWgvCUK&#13;&#10;+4pHABkpwCI0QomLklQKDsJ9okB7KcCdI3Q5BB3v5wPiOKFqHFob0ijCWdft7y3gtb4+8OLv5NVq&#13;&#10;1jfPcwE1qiKsGUNVFogPZIMyCm8b8l6P69evs7W1yecPHxMpoVmr1uasA4RX+3K3X67lOi142wK0&#13;&#10;zrmwx4AvJQcQuvt6IbX2l7Zj9ysKr19ZjJk1Zc+QOwyHQzY2J3gEBLeNdG+GwyHf+/3f59233uTD&#13;&#10;999na7IhhfasIs8zsiRZSet7j247jk48R0U63EtBZiJRU/TglevA8m7qskVT1gHvyGCtnJftne3g&#13;&#10;/6SwtRUKM63aou+uZxcXu05buOprXcmnilAkrnrtuzyrvX5KKazzKCMzdOPRGBVmy42RPKTthEuR&#13;&#10;LYBRyCDkd1UNyhHHKY1r0DoiyXpy74WOm9ZGVBkpWS4vKKs5WltoqhDfDWmUsJWMGI9yLu9OePbZ&#13;&#10;Z7iYTjnYP+TTR/s82T/k4OCQ87NzUV0uSspygW0inGuIo4g0TVguC/FezHKxxdFx8A501HVBMZtx&#13;&#10;enTE5w8e8O577zMej9na3GDv0i5Xr15lZ3ebne0tEudI0phER7Ieg8iGdZ4oANjtZcFI7uGdnCej&#13;&#10;RDegFRiz1or4RtOsbJO8RmnJV0R5WgSb0jTh2S88y/TigsVCxh42NzeJ41isPuqKDz/8kPv3PyHv&#13;&#10;5dy9e4cb129QliUPPv+cn3/4IZPJhD/4gz/gS1/6EmmcMJ1e8M477zAaDkmTlOPjYz799BNu3brF&#13;&#10;Cy+8QD+X0YudnV16vR4v/NoLTCYTPvjgQx+dn5+jjel4o1KVjzFRxHy+wCN+ActlwWJZUFY188WS&#13;&#10;05NTbt+5A95z99m7XLt2jTRN2X/ypJOinM1nfHLvHtZadnZ2uHzlMpcv7wWFLEtpm87ro0U3tVp5&#13;&#10;K62ofoI+SjBqC4+1YBJmY9rBdB8Wrvy+lXUXRH2datca8nZor5GNvFXk+aWBbFbdplUMU2trXv7S&#13;&#10;2GaFmqy15tehFed/odhSq+e2nOq1cCAFHA7lV8Gw7ch1xVKAb+RcapHKd6B0eN2w0GWus0UPWnn6&#13;&#10;0KoO+EL7Hl0/KrxPq2TUzgC01Mx1zn8URdS6xjWuK5xYu2Jrfb/uJ1GkA7eYQA99ukiWaCvn2oR5&#13;&#10;u7KocU5jHZyenrNcVOGVDQoTNiPPYlmE4rcApItgrSUPSoBaG7Ksx87OLmmW8dnnD4iTmLoWy4Ms&#13;&#10;y4Ag9uGRofjFPNxv0pVRNGGG7enP7Xx7zVbnsakbdCRG1i4M99d1TZ7noqrmHEUrEBM21SJ0wPAy&#13;&#10;lN7Lc5GGNxrvLHXrj+ZVhwTJDOP6/bPGlFdKkF1P569DMDtWSKKigqqmUpGoBzUyHNw0lsaWLIsG&#13;&#10;F/dQOGbzC8qyIo4ThqMxKmxacRyRZgNBcAOFF6CpLXXpcTFEyoSNdNVBbQVRAKrKkSYGYi0xIMzZ&#13;&#10;rK+9lm6qlWJelKLyZD1xEmO9oy4tyoj5o3KykYdFiVOivrhO//Hdcg72AV66w4L2hgCPINN1VWOM&#13;&#10;CB+gNXVdslwuiWJN2YAjYRKtusJKBSXPoiFWMhjcy3OSNGU5m4sXWa2Zz5cslyVJGnV+NfP5lNPT&#13;&#10;IzavXyXSoix3dPiY2fkphAJKipAWCJCLH+CM1bF1SUbo6PjVJiU3jcK6Bt9Ar98PwhkBmEOoVHGa&#13;&#10;MRwNOTo5DUlthFIizmMi6UYo3dKwHG1Yi2NDFIeCqz3NatVhC//oEsN2DlTyDY0JCmamm41Yxac2&#13;&#10;tESBWgXSeZcZUkuWZ8RJLBLEdUNpHUlYV9q0Rbb8/zRLKBtPVZdo3RClkixGUYQz0pluapndaqqS&#13;&#10;i7NTkiynN+jjXCPCLd7RNEJrkwJBoXBUVUlVe5JsSJIOwYvxuLceMKATGqcoS4+rIIkdaWPwqdC5&#13;&#10;5m5JFCd4H+EbR2IUm6Mes4ef8urf/4Czzz5ie5AyyGOGwz6D8ZD+aMBgMCTPJ2RZytYoxyQxadYj&#13;&#10;y3PyXo9+lpHEMTpKgoCGCgW4JIxJlgAqAF2ONFZEWY49mXGwf8jB0SlFWWKdD1YVBS50/OfzJVVl&#13;&#10;qSvL9vYOv/lbv0VRlvzFv/lLfvTjv8falygWFySxZr5YsCxyMeBNYiLlUTqsxcBkSeIM6xxVAGy9&#13;&#10;1zhn8G6l+Ku0CQpoCrwmihPG4wn9vM/ieIrXijTNWCyWmLU9u90rRUa83ahawqsiSVK2trcxUUS5&#13;&#10;FKEV70WIwAZREdcyQxRcv36N69ev8fnDx/hu7fmnawbVrs6Q53jVreP137RrogWxi6Kh1xPAJ8sy&#13;&#10;4lj/ik7O//+HFL2a2Eg8Ucoz2RixsTHpADMXuk9aaybjMb/+67/BO++8w5tvvsnm5iY3b98M1jIW&#13;&#10;q8TcXBtNnGUoPLaqKMrgi6UVxoP4cEWY0LkSwKjlAsqX80BL69MKYxIc4iU3GPSF1h/EM7x3wadT&#13;&#10;/QeO9v/DI+Q4bQ5ijFkVxu1eFK5N3s9phYG6Z4TzJWMHOtyjUbAh0av4F3K79ndRJCJfnfiJkhjS&#13;&#10;1BVVVeB8gwn3jvcW5yqcl2uWpoa8P2Jre8zVK3vcevY2F7MFTx49Zv/JIYdHhzx5/ITjk1OWC5lJ&#13;&#10;3tgckfczUCIe1BYnrOeayAy5UQIcXkynPHr0iCiOGA4GbG9vsbm1yeVLe2xtb3Hl6hW2d3YYDgYk&#13;&#10;SUxHK8U+HbtDnotyIRYH+fjEoOMYpRo5PidzfSoSCyVXV0IlVxpnJReLk4QkS5nEm4zHI/qDPrPp&#13;&#10;lJOTE65cucyzX3iW+5/cJ4oi0iQhDobnRVEAQhe/e/dZ/vEf/RFN09DvyQyjUoqjg0OGwyGX/l/W&#13;&#10;3qzJsuS60vvc/Yx3jjlyzqyBNWGowkQAJAiiCVKURGsRby0zvelVD3rXD9AfkWQmM1LWTZm1taFF&#13;&#10;Cmw0gAKKrBGFysrKqXKOIWO4caczuLsetp9zbyaKzZagC0tURGTkHc5x37732muvtbPL5GzCxsY6&#13;&#10;08WMp6eH7J47h8lTHj894NHhPh9c/w3vvveeilAGpQyD0Yi6kiE+tGI8PuPx48dorbl48SJfffPN&#13;&#10;oIw15fT0BBPFJInMA3zj1a/ivef9997jxqefcvXqVeI45uHDhxyfnHAl+AKsb6zT7/fwzlIWRVCa&#13;&#10;E+8HlMxpKLVMtBuUyXvXDhr7kDkuMYEgy6pUaKVLgHQhcWi6Dsr7tmPVdpBCQdV0EUyYfWoh4Kbc&#13;&#10;XkFPYVkMqZUfNvNjCiUI2HMdMCXRaVncedlaq0iSU88Wgc01UE0h1ATolb9bxoFlIqWcpNRyJgXE&#13;&#10;HUH3JEldzn7ZVQnd5rM02c/K5/MhuTVRKABCUtKKaqwUsVGg0IkqlA8zEuGY+qKYp1TgEUfhd55T&#13;&#10;EPIeViilzT+vqpo0ycjSjKKs0ToJaIcM27copXVCS9UBITOeuvacTWbM5kJnqGrLx7/5lKdHRyRJ&#13;&#10;ypWrV1slxSTNgupiLBxsLaqccRxTFgXGJNAEDa1btL65NppGxYiAUknHoVFCrOuaoijE5DkVk+ei&#13;&#10;LPFat3NdjVHyeDzGWkueZ6RJ1F4XoWSaIMoge8IrR9PlleI4vIGmy+Y1nkDDQIeCS4U8XAAOUWtT&#13;&#10;mCglMtBQvDDyGlEcUdclp6dHDAcbpGlCXRUoBZ08w9mafn9AHdaCVlKsW+uwdZjpM1IAurDflqbg&#13;&#10;8hp17SgKKSYrtLxFW4MTc9G6rvHOEBsZQJ5NxSfOoPEImlZWNZGWWKe8iNaoBtFEAIFwjC/BgPAz&#13;&#10;2SMWpZx4bxmRigZaZUwqC5GhKkpS49je2uTew0McBcPRjigyZnnbeQKxC6hihYmCQiqeRblgOi0x&#13;&#10;xpPEKa4LzlVEcUKv18W7mqOn+7xyeZdRP6eXQGK3OHrcw5UngCSeeZ5R12XbFW4KrnCa0SQtDZre&#13;&#10;SGhLHJGiNth3i4pgoHNorZkvCmpryXtdRqMBaZownS3kkoWZIKWauC4gBV6Sz0hDkqbPiFbQhtdl&#13;&#10;oqkgzJsskxJnPSpRQikLKG8LfrXxHZTyJGlCksqh3thYSJFrhVYGOCsWCI7gK2cM1tY4bTFGy8Fb&#13;&#10;WubzKTUlOkpwVoqdJEnAhY6c9zhbURcwm57RmXXJOxlJEsAMLwwDawn0cU9RzHFE9IfbdHsbRCbF&#13;&#10;KCN+eF7hMFRWgXVYCRpUpcYmjjiNGI66FIsIXylqW2M0ZLHi6XzM2ekR49NT/DzigFoSMCw+UiLy&#13;&#10;E/dI4oi1fireeFEsFL9+n+FoyHA4pNuVbr9CtSJGnU6H9fV11tfX6fV6xElMp9tjOi3QOuL117/E&#13;&#10;5XnB3QeP+fVvrosSbFAY9YiKqa1P0Upz585dLly4wF/+6L9htL7Bj3/8Y+4/eIjRjuGgxy9/+Su6&#13;&#10;ecJo2GNt2KPbyekPunQ6uSRGaUIcJ2K6bCpqe4Yx4KzB1g7llFhZ6BhlI+ra40PsMiYSgQA9pa5k&#13;&#10;/sU3jI8GgPQ+eA+GRL9NBGXfdDo553bPgTHyHGmGczVRHKGCvYazFqUldly6dJErV67wi7ffabv7&#13;&#10;S1Bzuf6b/zXiGC1IplaUj5vfDWe+tTVJ0pOuad5p99bvWmy1qs9KgBelRBRkfWMd8GgjMWKxKMiG&#13;&#10;A44eP6E/GvKVt77G//a//K+89957/EXvLzi3s01d1ySBYeIwYG2gp4oMuAsWONZDbR2RDmeFiUHZ&#13;&#10;kJgHFbw2UW/yEgc6zFpiyTs5hCJQCjclufvvdjmaiAko4jZfWeY2OhRLxkQMBoNWIbopxLQWMKWx&#13;&#10;nlANi+KZjmPwHdXS4dMmIvIKlAswtQrjFZ6yXLCYT6nrUkTEvIfGbigwRLSW2FtboTAOhznDtQHn&#13;&#10;tjdYzBecnZ2xv3/Ao0dPeLK3z+HBEUfHx5xNZhRljXehyeFDR1eJ0I+zjsJbjJJ4JiqF0vk+ODzk&#13;&#10;8OlTsYtIYtZGQ3Z3dzl//nyY99oO844DsjQRMY3QJGlyUdrrExHFCoJAj0djophIq2X+VNVt0a2D&#13;&#10;IAp1JUJVUWCpKRgO+hgt2e9rr7/GcDhkfDZm0B9wcnzC9d98wtHREZevXGF3d5ez8ZgXrr1Ar9fj&#13;&#10;+OiIz26KkfHDBw+5fesW29vbvPzyy6ytjaiqipu3b3EyG1MqT2dtyD++/y7vf/ABn964wXQ6JXrj&#13;&#10;zbfoZSn90Ygb16+zWBRUVcWt27ewdc329g7OOXq9PkmS0esNGK2t0et1+fVHv+a1114n63b44IMP&#13;&#10;efr0KYv5XAqYsqDX67C7+2VeeeUVBsMBHqF+eStiF5ERqocxGlcvuzxNF8jRJABumRT6pgsTUGal&#13;&#10;8F4O2aqqV4oS2qReComlxPFqx6qhbDnniL3I/K4mzBJsJBA3SeszuzagXUuIdvWvloXW6h9PU8QF&#13;&#10;pDYYuDYQ1/NJBE2B2bwf755BGNpg0Hzu9r9mSV9TPtCsfFsIiEqea7n6Xi3fA89+iQ90gigg7CoM&#13;&#10;JDZtXaGWiClfHNzRC4qAtK9yxL8YYTJBgrmZi3NhSFTOv9Aido662YxeVKHSLKXX60mxq+RQamgZ&#13;&#10;ck8kmcXIxq3KCq2CiWAlJtlZlmPdnKPjY+bzBRcuXCbPu4HvLQi21oYkSYlTEb3odjsYE1HVJVGs&#13;&#10;g0morMlGVtjaGpTHYFpAoKFMNYHJhXtRBK8zYwzdbpeTkxNUp9MqZBljGI/HHB0dScKzsYbSsp9U&#13;&#10;g+7pYJ7qmy6GApZd3mVxHjIHpZDSTAqv9ut2gWu0ivBaBVqPaZ9Va00ca6I0wbmKopiRpjt0uzlV&#13;&#10;ZYnjiN4wx9la1Ckb7nqQdZYiheWMjApgQCNQo6QAiyIJ8otFQK9Vo2Hln/GEMRrSxKCUYzafyLxR&#13;&#10;ULarrdDRGkqdcqBds088TrkAdPhn9mez9pp5CCAIAGhmUxvqVqGdCY1RZs1KO6PXH7A+GjErBCCI&#13;&#10;0hzpCNWYSJT4ms5ybVUr4OCcUCbyvEeUxAziIXGsqeqCNNW4YkqeJRTFlCeP7nN5d50vv/EqZ0eP&#13;&#10;GB8/xrogJuA9yofZjQAIt93n57IOCSlBKMHLnIa4RoTuq/O8+OKLvPb665RVxYcffcjjJ3uUxSLI&#13;&#10;X8fM5gVaNebkKhQ5goYrHfalE0AgTeMwoN2g1S4U+oJAy/5VLc6ljQxwL+ZiyxBYzIKss/w8UmwF&#13;&#10;24AkEWGYEOe0jkjSjNliTm1Lod11MuqyQtVCnaldTVWVVKakKkusk6KrUVOTewWxl66ZDnHR1kJP&#13;&#10;1YlhPptyNh6T97pkeUYSyzC6zFaKL43qxMxnJVqn9PvrZEmOzCg5UbisC4xN0LWCWgborUI8cmpH&#13;&#10;YmK6nYhyXqMcGKUwylMXBcdP93G2IokTSQaVGIxbLLVyYq8wr5jNC85On+KspQ5JTmOdkSZSyCRx&#13;&#10;jHS2ZAa31+2ysbnB1vY262vrdDodNje32Ns/YDov+NJX3uTi5atcu3qN+w+fEMcJcZJSW5n/S1Px&#13;&#10;7ZvO5tx/+IDj42PW1tb44Z/9KfPFgsP9J3TzBKU1v3znHQ73n5CnEWvDPqPhgNFowNraGqPRiOHa&#13;&#10;iPWNDTY2Nun3+3S7UoR5Fwvdupa4E8WKOE5YFBXOC61sMpmKMXUUU9mauq5IkxRXLtpixq2etytR&#13;&#10;0VmJt91ul91z58AF4ZnEB8uTlb1GEz8cu7s7XLt2hSxLWZT1yrksQG1DKQwJjHRivF92tkLR1VAd&#13;&#10;V61rnPMMBgOSJA0y2skX5gf/bx9GN1WgF8+kyLC5tcloMJDZ0iBekHc7VIuCJM+l45wkfOWtN7l1&#13;&#10;+xZ/++Mf81//xX/F1tZ2K+BhAx0+y3O8h06vJ36cYfbNOo+yQZGwjffNo+n2NWC4FJVVVVM7EYYZ&#13;&#10;DAdoo7DetbN+zxxrv+NDzr5ExFh49nmlu2lYW1sXBcUG6SZ0JI1uj2QfihYb5vaMEQBJhRknFcQz&#13;&#10;IhPhfB2eR4XzRlMWNbNZQV07iEWYogG1TBS1ORNOhKMENpCCLkkSOnnO5sYGly5c5JWXZxyfnHBw&#13;&#10;8JS9/QMOD4+4e+8eZ+MpJydjZrN5AKpNoDIqVBgjAd+Ol2ij0d7IiIlz2EXJ4yd7PHmyz8cfX2c0&#13;&#10;GrC7e46Lly6ysyOF19poRCfP6OS5FG0hj1EBJEyzBFjON2qtA6WddoRluTwUJo7DaJFIzjvvMFGM&#13;&#10;qyt6vR7dXo/NjU0uXboUgFrH6cmYQW+AtZZvfetblGXJL37+c46Pj3j06BHGGK5f/5Q8y7h16xZ4&#13;&#10;z9HREe+99x5xFLO+vo4HMWIf9JlOpty/f59Hj59w49M7DEddootXrnL85Aln84JOp8ejBw+YzmaM&#13;&#10;RutsbKwTR7Ecnoj618HBIU/2nrC2tka3N+DchYv4OKPf63Ll8iUWizmnp6dYW/PmV79Kv9dDaajK&#13;&#10;hcg6KqFhJFFwtnYVBClgUG0QajpWSpkWffXOtsVXg842c0jKqXb+SOgDqt2QTeHSdGCazhaK5Y0K&#13;&#10;bVJ5LkFEnqcRNsp5zwSyFmkitIF9W9DJX/tn/gDLJDG8v6a4bAKoD9231YDqm+6EW76n5fpa6UA1&#13;&#10;O55GBcuIEpYXJcWms9AMAnvXUHwcrRlG8378snvnQtcmimTINdiQhiRRJN4bPn+D+jRKO781kKtW&#13;&#10;moUh59fhuRta6eq1bz9jyM2aIKW0DNgK5a9CR+ECBK+T1U3o8fjaUtW2LcqboffZbMHp2QQwvPDi&#13;&#10;y2zv7LIoCpxXuCBekOc5IAazjaR7koiPl/gYldR1g6bVRHVNVRmsc8RIcq3C+9AheaubWTvEc20+&#13;&#10;n4fZsT5VVTGfz4ORKIzPzpjN53Q6HS5evMja+oBFOccFI+bAF20Duw+BWYaafNjDAS1dOb5kPkmQ&#13;&#10;o6bqUStryFqPc0pkor38blMkyPK0RFGI9b6irsWjy7oCEwuauVgU4CHPOjKv43WbjNvaY1XDX/et&#13;&#10;CaYMAksMMEZRW0FrnWkGohV4RWQEBDDak6caoz3FYirCAkhXo3YWkyTYUGtoZCk1n7NFk9UyQdL4&#13;&#10;0NxuZlNqUI44EfNlZy3WiEBCGme4KMXpmCzNODk65OZnN7hy7XVUZDg8OOBSdyBryEunyugo3C7p&#13;&#10;bEpBqMg6Od6JR1McJ/SGPXq9HKU93V7M6cFjjC0Ynxzy6OFdRmnNfLtHXc6o64IkNRiTsJgXpFG8&#13;&#10;VJluC66Voqvp3nkBYrxbWTdOhfvv6HY6vPnmW/zlj36Ex/HLX73Mz3/xCz746EPpGuGDyE2NcVI9&#13;&#10;29oCNdpAbLwI8niPjghzGRKTvAoCBojfoA/rq6G6EmJDEifMpvPl+/aIfcdKfBaBPEGdk0TmYtpY&#13;&#10;TyOk5IhjQ5LGuAo8jrW1ERcvnCfOYh4d7vHoqEC8cCpqqymKGXHiSdMui0oocg1QWJeWslhQO0+q&#13;&#10;NIvZlMk4oTfo0e3m5HkvfF6NtRVlUYLrMDtbYEwXbbrUFRjtcPUCrKUsY1QZEbkEVUd4bUAr6tJR&#13;&#10;FA6TKnIDceTARaJaqWNi5Tg5ekIxm+Kt7CsH8l+t8MagdARKjNiVrdFJQt7S7INXorUUVYH3xfI8&#13;&#10;wHMynvLg8T5Kf9pSOzt5h9l0zqwoePf9j3n1jTd4enyK0obBcER/OGI6nbMI6qplaRmPJ1RlxXw2&#13;&#10;56/++q/5wz/+Pn/4/e/xs5/+PeViRu3F3Ho6X1AUMJlOuXtPlIxNFJHECVmnw9r6OpcuX+HChQtc&#13;&#10;vrDO2mhIp7tGGomoR5pGZHlEkmi0ilEmxruY+XzB2dmEKOnQMR0WVUFLpghxQWZBlsBOc5I0QgqD&#13;&#10;wYDtrS2hNKolHV/M7RswqBGnsfT7fa5cvcLm5oZQCQPNS2mC5UHTNwkmvUukcSU+LUceUDIP2ey7&#13;&#10;wWAgtColBqv/vxRbRoOWWcyqKlkfrrOzvS2MhVoAamW0zCjP5wzX13HWsZhO+drXvw7O8dd/9b/z&#13;&#10;D+/8Az/4wQ8YDAbCEIljtFIU8zlJkmKiWPKhoFisAspiV0DmZbwSdoVSTs4RwCmFtwLKmChmd3eX&#13;&#10;tJOzKEOO4moccRPx/z8/FALwGC3FSquay7JA9t5hdCxUy3bkQu6fVhqN7GVrHc4Ku0GbCmMStEGU&#13;&#10;GFGtDoBr1FiDoI+UjgZcRFV4ilmFrYBMSxx1yxGTqiyx5RzvXWAbSRySCO1FDMlblPf0Ohm93nku&#13;&#10;XrhAVVXMZnP29g949PgJN2/e4t79+xwfnzAvCqpqgbWOJBKj+6qqpbuO0I6jKA5iYk3TAPBgnefo&#13;&#10;eMJ4fIe7dx8Sxwnra+vs7Oyyu7vLpUsX2NraotPr0O3mJImIGym0qLs6C14ENmyT5yiFCqMUtqoE&#13;&#10;bI4MKo7avWMrh04TrK3CGRSRd3LSLKUsS05PT3DOcvHiRbrdDlFkmM8ti8WCvb09tre2OTw85Pr1&#13;&#10;T9je3mYynTLsi8XVjRs3sLXl9ddf4/yVixyNxULr7ud3ebK3h3OOay+8zNe+9jrR3/wf/6faXOsX&#13;&#10;ZVkkSZK0CV6v12Nzc4tHjx7xyW9+w9Vr1/jKV75KkqYcHR2TpRl/+L3vYeKYuw/uMxiICs50MiHL&#13;&#10;MtbX18jSVGgZlQ17pelySOHUqGMJqiqJX6BitoFmCRusFCvNc6xshEZcoXX2DofH6hxU60HV/Mwu&#13;&#10;+flAuzFo4PvVXfbMrgsJqWrf2RJ5QrXFVtMFa8Q6Gnl0ow061u3vN0XVM0p08FtDmOIC3nTcwtsM&#13;&#10;gbcxj2veBx6MCrx1mVJfog9h0F1mNGifq0k8G7rCigty6MiIOlkzW9W850auviorbG2DLUBQODSm&#13;&#10;pa35Zz7d89c1mNYGJSXnntNrFSM1GWg3mioMhmdZiveW2pZtJ061hbPI+jZFoK1KCGsuimK63S7W&#13;&#10;Ofb2DpjP52xubnLh/HlsMCBN0oyiKMJ+6DOZTKhtTWISsjyn1+tR27PgoxHMqb3MszQdQO2CB5xP&#13;&#10;lomtX167hmrgoX2tbrfL+vo6x8fH7VxeWZZsbm6ytbnJxsYGaMe8mOHwokJXh+LIWUkQvBPFuWa/&#13;&#10;NBRWVop/J7NI3ovRImFIX+MD/YnQkXDotjD3bbFbVw5d1XQikfk+Pj5ifDpBaUNRLNCRY3Nrk16/&#13;&#10;LzNynV4Iui6gbpLMW21JIo1Wvi22BVWXYfgsDXM7RkGswpliZDYzGES6oPYWGU1ZFvS6IkXdUIEa&#13;&#10;KklTTOpwrxo/ocbMVGiE4XBsOum26WwpiWdO7ndkHDp0ppU2gd7QYZ6mHBw8YlF+yu6Fa6RZh6Io&#13;&#10;WIsS5vMZXrmQWNhgAh4Gfo2WLi0JkzPXerMIAiw2ANbWIlSUwB/+wbf50ktXeXDnBkdHT7G2oqo1&#13;&#10;nTwTQKWUuBua4aHDv0I7DQnbameL9p43Gwnmszkf//pj4jjm6gtXeOXVV+j2e5S25sMPPqIsS6pK&#13;&#10;5gRQMXGYx2o6oCihDEmn0hDHQi9sugSNtLYPxVboMQqVyktXJM87nI7PgriGrOsoKFK11HMls6px&#13;&#10;ErUEZkYAACAASURBVOhKoWNvdJOAaGJirBIgYzGVrvFoNOSll17kja+8wbRa8P71+3y+VzAr5lSV&#13;&#10;UOy0qZnNZ6Ii5xw1Aso1s4jWOoqywChZ+5PJhLzbIc9TTOgCV17OHO88s2lBlvUxOpIZzDynqkqI&#13;&#10;LL5K0FUKXmOsFtEPr7CVzB76xJMmml4vZTaBYmHJ04QsdcznM6wNnj5aFLpsQJkbILA5V21ZobUo&#13;&#10;NjZzvDT3YQU4jOJg+uy9iGfUtYhfUFMWFVnWAUpu3b7FgydPUCYmy7tcunyNS5cuE8UJp6enPHr4&#13;&#10;iCzLmE7OmEzG9HpdHj16yE9+8hN+9KMfcenyZT58/116nSyo1yUY5dHKoxMd1qzYGhyfnPJ474Df&#13;&#10;fPoZWZqyNogZDQasj7YZDoYMB33W10ds76yxublGt9cj7w7xyoU5LC+0NhWzqApm06nM7oX1ZEBm&#13;&#10;wcO+wS9BTaMNo9GI9fU1bF2HGdPmHPOtOavyAlDb2hLFmnPnznPh4gU+v/9QCi21cg42QM9znS2h&#13;&#10;Dy7P4Cb3aRLZBuTs9XrgPfPFIjzv797KaUYjmni/ubXF+fPnQxwq0ZEhzTO093S6XVwhSbgxhmqx&#13;&#10;4GtvvUVVLfjbv/2/+NnPfsbXv/51er0eJklEqGm+IIrioExIiPFBmZkmL/wn+H9NwSmll3TKTUIU&#13;&#10;pezu7oo4hy2wTrobBJ+/3+l6BGVVbTRJGi/9IJtcj6Vi9WAwoLkNzovQzerrS1wW9ktd1VRRhTYx&#13;&#10;Sot3qNbBCN3Wy3vtXLCaAe8VdeUoihpbi9mziEMKWFXMi4C1igJsWZVQVag4FQscR1PJyboyUuwa&#13;&#10;JZZLWmvWNze5du0qb7zxGkfHJ+wfHHD//n1u377Dw4cPWcwLrJMzsgHidVBddDaINRGaEIq2uVDX&#13;&#10;lrpegCo4OR5z9859sjyj3++xvr7GuXM7XLlyictXLtId9EhjTbfXJU6ioIZeipVOAEQjHaFjJXO4&#13;&#10;waZg2QQJ841VRZxl+Fp0IuQ+GrIsI013MCbm6PAI5zyHh0+JI5G5Pxuf8eDBg6CoPJFcr6qYTmfU&#13;&#10;teXKlat8/OuP+OijjxisDVAe7ty4yZ3PP6deFHz9zTf56te/wZdfe43ov/3v/0f+5//pfzj66le+&#13;&#10;tLu+vs7p6ZiNjQ2m0ymHh0/pdMR07ebNW+zs7JKmGS+88CI7Ozu89977jEZDdNZhf+8Jg36fl156&#13;&#10;kd0L54kj01bOeI2Oo2UFWhaCggbfAZlfkXmLpt2x7AaFZEk1B7ei7W43mzIsdKMbPlI41MKGXe0s&#13;&#10;rQpLNBsjMoKa17aW+ZomAX6uu6KVEs+Hptha2TmrBVfrdRU+j1EKr7WorIT3GUWRmL9Bi1gFKL39&#13;&#10;2TPKQGFTaK9/6/M0s2jPdLi8Rwfp3CZYyYxNgokTnDMtjWE1ALSfIYhsmMZYMdC9dKDVtCWwC6i2&#13;&#10;k6Bf13WbgBoj7XAfEPxnY5165jVZQaif7wS219KH9rhWQEWSxGKYhw30oRWE0FvA4l2JVSXW1xC8&#13;&#10;dSROa2bzBdPpTJThen02N7eZBj+jKIkxxpBnuUj1ejBRjIkNUWLo5DmdTpfZXExfs9qF4sFSByqY&#13;&#10;qY3MPUVyz5p3V9c1RkftfdOmUVcUSmuWZYzW1jg5OWE6naKUIs8yds+do9/vU1tLMZ+wWExQaLIk&#13;&#10;FjobGlsFUMHa5X4KHc1loh06vWHIPawOCV7N/wc0ShNUAysXZLDloNdxSqrFjsHakkVxRlVOxfcJ&#13;&#10;Jck3FWeTM/qDAbPZjF5vg6qsqStLkgr6rIMMNziakUmjJWEWOrIkljJXKVLxTWe0oZBYZ6mddMfi&#13;&#10;hKCyaPCuAhxKO5yvcEo8eEKNFQwpHajGeHsZe5QCr5foX0PXrMoCmS9dghJ1EIKJAtjT6WRsbW1y&#13;&#10;/8FTknzAlWvbVGXF0dOnWOfo9FLwUJYldVHirQhq1HVNnKZCYa0r9g8P8AaKcsbB4RP29u+hyhm7&#13;&#10;w4xv//7X+ervXeTRrZu8/+473Lt3izgWBHBezKXIdzpUUvI5cKr91nvEq0SChexvSzikZDBdRxFx&#13;&#10;GlMUC9597z1+9Q/vsHtum7e+9jVMFPHo4UNqW5GmCUmcUDfJkVJhr+kQk2W+QwbZQ9Hshd5nVBM7&#13;&#10;ZR04BKD1hFiPgDx5pyMzkyYK3VEZ0G6ANWsrnBUz2TgWoKOua5SrSdIE7wlWFTU1QtfN8wTvPA/u&#13;&#10;32N/7zGffPoxX/r6m7z66iusX9Bcv33E4/0JWZ6gtWE8OcPHCR7Z57YsiLWi0xF/ycp6+TzOMZtN&#13;&#10;GI9TOp0Ma/tCZfZiJeAtVAvN2vA83e4QX4pSn2eGqx21NRiXYnyEcxofCi5XGeoqxjuNiSCNoTRg&#13;&#10;tSPWUBVzjg+FRthI5Ds0KhLU3Ece5zR1ISyQbhyEfzxhfjKoncUxkVqqLtaW4P3jQUWYOGrPyETH&#13;&#10;RFGM9WKv0FAGK+uYTGcYE3PhwmW2tyq6nQHz+YyqWvDw4QPWRwOuXrvG9ds3+eTGdb70+mucHD9l&#13;&#10;Z2uD4bDH/uPHPD3YZ3ImCofz+YJ5KZ8tTjoM8lGgYVvOzmacHj/h9s0nErcUpGnEaK3D+saQc+fO&#13;&#10;c/HiFTq9dR7cf9jOCM/LAu+lixlF0nHR4bxuzuLGH0orBcYQxZrBYEiv18e5kjzLW5q0UrUUW046&#13;&#10;MGW9nDvf2dnm8uXL/Oznv2wP5WUe89yjwRk9bSEWohONUJiiYcB4ej0RITo9OWW+aAShfrfqQs7f&#13;&#10;oEZoxC/s3PldsXepS1xVsajlvPKhqNQhptSVsF2+9d3vMlvMeeftt1ks5nzjm99iN5FZu7yTUxSF&#13;&#10;UFgDVV7r5oM3YhG6aWgB7rn3Fu5POEOFYu5kZit0mbSJMChq/7tdC3krMqMmAEWgQrdgupczRAu9&#13;&#10;vdPp0LzxpqHg9RL0l7UlHSvbUDKrEq8McZJDUD5U3uJN4z0VUHFvwMUCJFcKZw04IzlvyAGLYkHe&#13;&#10;yYnzBJSlXswpi4K6qnFeo3WKJjCcaostK4ypiIJVTaQ9rpqRxLCzM2L33Dov15c4PX2RJ09e5eDg&#13;&#10;gDu3H/Lg/h4nJyecnU2oqhpbBksPFcS0QsHlUSH3aoDNIIkVRXgvnaSzyRH3H+zzm08+YzDssrGx&#13;&#10;xtrakC99+TXWN0ZsbW8w6HdJM/EEazvISs4640TbAR9YbH6p01AVC5IsQ8WSd9RVha1rUIooSdg+&#13;&#10;d5619U2O9vf5/PN73Lh+nc/vfs5bb77J/v4++/v74jtaVnzjG9/gNx9/zD/+4z+QZzlxknBweMg7&#13;&#10;P3+bzY01qqpipzfkKy++wte+9S1eefMt3v3Zz4gAtne2yTs5g+GIh48ecXp6KsZw4c2+8OILLBYF&#13;&#10;Dx89Ymd7m53dXaytefvtt/nW7/8+PprQ7/e4fOUSOzu7JFFEWS7kEKxrqqogtnGgXdmg9iGdKO9h&#13;&#10;Pp+TJr0vAGPCNwHNaRB6/TxK78KCbrZk28VqOjfLAiaKIym23FIYY6lU6IPXxbM+Wi2VTWuUazb5&#13;&#10;s5v3ebGKJbVFt9zb52e4ln4Yq4aCcs2rspZrpCVpaZ63mUeSDpppDz3VdoWa3wPvDEKI8qDkd9Ex&#13;&#10;1htB5+1S5cY3LcWmZbganJrrR9NhMKEm9qFOEuRLKJpivGqClLUObWtJYp+9nm2XZGUOz/Nbx85K&#13;&#10;4RWCcEBqtYlIUzFajr0LHUJ5rub9QCiSVUAZrSWJE5Q2nJ6ecnR8TJpljEZrGGOYzmYkSUqn0xFF&#13;&#10;uSjGO8fRyQlZp4MyYjhsg/S1DCV3SZKM6WzBfL6QYfiAOGqvW5PC5rM7azFKeMdNV1Kp0OVpCtfA&#13;&#10;X5+HGcgsF7+qg4ODQG9aUBRTOnkH3estZ0iC8lpLPWkO64ACCtTWrFFNHAVhDAyKiMbnwnhRJCR4&#13;&#10;tDV0PO8FuY3zDgaFNUqEHqo5WqVYC0VZSRchjjkbnzGbzphOZrDlhXJVZWR5IgV5pFDKLZeb0mjt&#13;&#10;iSOoKijrmrJK2q6a3E8vnHETob0iDkmBC6iy857aOajrVqHI1rUkUNiWLtckE867UHQpydJWPNEa&#13;&#10;lVTBJYTmqLUm0mHW1DqhaygNJqXTSRiONkiSLqguj57sUVWKS5df5Ohwn91z5wSI8rKOXD1HuYK6&#13;&#10;XICrMMqg3ALtK7bWuyR5xMnxHuVizLe+/iZffe0VrmwNWBwf8PFH1/nZ3/07Hjy4H7pI8p4Wizna&#13;&#10;a2IfP7PHVgttWZA6gB1Lv6Ww48CLF85sPiOOIrrdLjpSnJye8Dd/8zeYKKI/GpKmGVvbWzivmUwX&#13;&#10;K7LuTuibHiJEH9RDkPcPr+K8xBzfhpgQ02njgHwuRRJHxLHQA5v5uyiK0L6J1bJGpaCL5J43HQkU&#13;&#10;TQsvTZLg0yT0LzHy9MwWM9774H3e/fgj0uE5ti99ia2Lr9Hvdzk4PMD5QlBV55cAk3WksczJxJVl&#13;&#10;uijCQLYP3a0x02lOWY5Q9Ihikc+vrKf2lvX1AcNhj3IyJ8szFrYQb6Lao5wARs7bMFPoqcPCDQKo&#13;&#10;aOPJM08/j+gYw9neQw7396mKil7eQ9UeWzuqsqLWDuUgMonMNqKhWjxDMvDNTGwl52ZTkDTrpTkS&#13;&#10;fYijdV1jfUWed0nTBB1HLMoKj2c6mXD37h0GwxHGRAyHIy5cOM/4bIyzNetrI7yzpFlKZzTk4cMH&#13;&#10;VFXF+fPn6Hcz/osf/oB+J2d/7zG3b93m87t3efToIZ/fvcf+wSFVWQhNPnSIkzgWmmToOCgcRTHj&#13;&#10;6dERxydH3LhxC+f/I4PRNibqy+w4nrIqMdqISIO34ZQzy/M/yN97FGiDwRHHEYOBCFIspnPiNJE4&#13;&#10;iRS4PtidqJD46RBWtjY3uHDhfJskNvmVDwmjeAiptsBq4ckG8GzuU9jHLUVfazqdLtY6xuMzJpOp&#13;&#10;MHR+u5XyW+fq6t83VMV2HwY7F/AkUczO9jajtbWwKWWOFzxFVZHmXbAL5os5cZLgsUQmoZ7P+cG/&#13;&#10;+BPw8JO/+zuU0vzwh38aOrnip2mdRXkdZqObrtxyvr6hB9PMdTbRuYnhjVKlc1S25Gx8JkWclxn8&#13;&#10;2CT40i/NjdvrsfJ1+6Vqr/HzqYhCzkR5ThNmr10LHAmDRXKQTpa1Cn7hasrebXIdCOeNvGorphWo&#13;&#10;zt6JKItFTuZnrIS8nHXN3L1fie2gWil+ay3VbEpjmZRmGYmJQUfYWUVpK1HsS5OmR7Ei9CaTtM7K&#13;&#10;iI/M1Edsbmywtjbi5Zdf4ptfh6OjM+7cucutW7d48OAhR0fHTCczmb9zQtkm0HEFnJT3b4MdBz7G&#13;&#10;RELJTDNhbpTlgqOjY/H11Z5f/PLnbG2scenKRa5du8LVa5c5f243GCknEIEO+YwKtgGS44QOltaY&#13;&#10;LMcHoZ9mlk7rBBqP3WKOcorN3R2GGxtExvDo8WMGwwGDQZ/ZbMblSxd57dVXOT465srlyxTFQuTu&#13;&#10;Nza4+dlNDvb3WFsfkeUZL738MlVZcf2T35AmCbdv35Jiq8IytyVnxZQvf+1NmRsZDDg9PeHGjRsc&#13;&#10;hqH8V7/8OmmWMplMuH3rNhvntrHG8+1vv0WeZdJONxp8RRyLOmAUK7RJ2sVkjMhsl2Up1J84Is+6&#13;&#10;7RCyD7to2bVpUNIl1adBpwmL0Hu5YFEwTfZeDBgb/qpSS6oentZTI06SUGRJYm4CDx2WlL6mA9bu&#13;&#10;yWYDhuKv6Ua1SU2gG8Vx3BrZNeqFDR1M5pqE76rChrUuDBoqJYopWnwFojAo6ZwTdT/vw5CiqLIl&#13;&#10;mcjfOu+C14ijqmSuyOkOYnArQWtR1cxPCqaTM2azOTdv7XFwcEYcZcznJXneJY5ioXT6WIorU1PV&#13;&#10;RVvIyfB+zunpKWVVk6UJCpjNpgwGfcbjM5I0ZWd7m7OzM4pFIUU1Kx2/cButdUH2XLWbwoU5q1YK&#13;&#10;NaAU3hvStNvSMfExuIhuZ4hRCZWrQzC21GVFVVZLukVVMpvMQKdkeY/SOY4Pjzg5OSGOYwZrG8RZ&#13;&#10;TlHXJEHmfTqdAlCWMreQpLEgxnisr4ljTbfbYXx6hsLT7XUQs1DNdDqT++wdSZqS1I6qcqSpJkli&#13;&#10;oqTB7cL8FqFr5B3OGaqqoD/oMB6fMF/MGZ+esrf3mG6nQy/Mc5XzCb1OSry7S93pYlI59BoAIYoj&#13;&#10;SiuD7SK21xT0CuUN2muZQ1q2NGj8kHDylaisiYy3xaOSiArNvAZLTO1llisPPlPOOpQt0UbofVSa&#13;&#10;2CPFReXodzJmszOSPKEzyClsRF0psiyiBCbTinIhRZ+v5ZCpTczpvKI/SqiKmqoEV9XkSUy3Y/DO&#13;&#10;gM9RKdRxio0TSFLiPMfNJN7EkWYymwW1UYX2IcEnKFwpj1XgjINICdXUWoyBYrbg/M5Fhr2U49Mp&#13;&#10;brFgvnD0ugMGaUpkPdp6UUisLFb1Ie6Cn9LreTZ7Y/bvfsBOVnD+0jXq47sMupeJleFkNsP6OZuD&#13;&#10;mK1Ol46CrWHOYNAX4aAoIckGDEdDuh2YzeHwyYyzR0949+2f4osJZ8cnjE+Ohc4URfjakyUpdSnz&#13;&#10;c6uF1jJuhU2opHi2XoaIVUCVRTZZzOl9rCmVo6rmqIqw1nsoBXVRUviC8+d2RV6dI6I0Q0exeKNF&#13;&#10;hghFp05RlcSl04MjBjpjfXebcV2BajrwCqd8u/8ltmvQEQpPWYzpdSLWRh3QEWeTWRDOSMVyIMko&#13;&#10;K+lOJHGOcoZEJ2LcW7rwmWqq4POC8lgzF9kkI/NMUdqnriNOTqbkgyM2dsaUFdSmQmUdFrMFqvIs&#13;&#10;JnOiOCLJuhR4zs4koTGxwfk5vi4xSjMbn3GczDnoe9ZGMWvrfVQMx0XJyWJCfwBKzSGC0+kE6wyV&#13;&#10;jelrQ6I9Jllgco/uJdhYUytF5DLGT6GzA3kEuBlXdjuo+YLrn/wj7nSGcYZFKTYYXgvNJlJBVc+W&#13;&#10;wL7gL6RfmFCa4EkkfmF2+TfLJRQKWEXWk8/snMcXclZrLN0swtcTHt67QRI7uHKNzc0d0jTi8OkZ&#13;&#10;1kEU5xwcj+l0OpzbPs/sbMLtm9f5/W++RRrXZEnNC1d2efmFi2C/RzGZcv/ePd599x/51Ttvc+fO&#13;&#10;zTBPFzN3a6RpJh6VXqxXTJwQJWlQu4O69tR1xNHpEV5B7cQLz83mjCcn+GguCns6Q6sURYKnASxN&#13;&#10;iJOWTjfn4sUdYIGrpqioJokUrihIciNG6pEAHdqXeKuwC8da1/B7V86xPexwfDKlLi1xp0tVeaIk&#13;&#10;o5jPxSojUDobkpxW0lERwlyghDf1l4b5fEHWGWLiDtN5zXQuNJSmWGmtWcLhq4Ii26qqsnLi5ea9&#13;&#10;bxlHUZ2SJgmz6Zit7RFvvP4ldne2JYk1Ck/opnjPdDIN3R2obYHWDk9NFPUppiV//Ed/greKv//7&#13;&#10;n5CmP+dPfvgvWtEnYzTD4YCimBPnGUpBWSyIk5zJ2RlJnAmwoggdEymKGrsah0L7iCzrMls4/v2P&#13;&#10;f0JdOHqdEePJHKU82gbfrhZwaoCflaorFJHyEMEa58A5hbOgC4uxNf1ul0GSoZ3F1zVG1zIb5TRp&#13;&#10;ClVZc2VnSDfxlHZOluQsqlLAEtW2CRD2jUdpQxxrkjQiig1VvcDjiZIUpaNWuTgyBpQVK4qoJI0s&#13;&#10;FTU1FrRYmIg1goAsWikiFYlRcjjXK+exrkQph4qg9oUAVk1hHrb7EtiUP8pZfGlpmGUpijTX9C5v&#13;&#10;c+XKDt/99lc5Ojphb2+fB/cfcOv2HR7cf8je3oF0Yr2oCxptQGkMDosoVWnjEUl38K4O7IQ4KJUb&#13;&#10;WMScnpScHH/GRx98RhzHrK+tcfXaVV544UVeeOEKO7tbdPKc1KQyImAsWge7FqPwVS1NC+fwrsbV&#13;&#10;FWVZUCwWFGUhLA8joiK9fp9X33yNKIObNz5jY32DV157gfXRGuujEWvDLotzmygP53bPEUcRvTTi&#13;&#10;dH6J/sY6SSxm7s45vvm977C3t4eNvBRb3//+98myhIcPH/Lo0SMmZxOuXr2KtTa4JWf0uj1m8xn3&#13;&#10;H9zn6eFTptMply5d4g+++weB2rMsPFaLpebxfPHiaTocgTbWCCMExKdpHqmwuQDq555TkNJlImGt&#13;&#10;bWWjRaFsaU7sCdzZQAFsuk2r6M7qe3z2BJLP1fy7Rq1wVe68ec3m9YHlTJp3OLdEa5oGw8qnWL5O&#13;&#10;+C7NspazLC3RpVEoeKqADMRJgrWW6WyGMQviRFSo4jhBqYzZrODe/fvcuPEZt2/fZW9vn+lE+KZP&#13;&#10;nx49h24931la+b5F1pZduWYGTjlBlqog74oPSoFJShmXONXI6UpRKQqMyw6Xc9LBUYogp4p0b6JI&#13;&#10;kJjwO0K/00E0QRMncq3LStSNhE4k68gYQ1WVzOcltpYZKh9m2KqqaouptTUxX2zmY37r3j/38M7i&#13;&#10;cYFKoMPhUmMiUffJ8i553m1VBp2XIdhiUZAkIh2fpylxZNoOpLVCg6TtdHqSJOX09ERUCcM6Pjs9&#13;&#10;Re3vk2YZl87vcGF3i26329Jil7dRurbNYatW1vk/9fnaHzeH+ArqJ/MeMk/ZdFBlXka3iKI8R/DK&#13;&#10;00tFOudkhi3PM7I8o9vt0ck7eIzQnDzECcQaokiet6pgNoOysqAWKGM5PDzC1QGkQJGnGZNxTLGY&#13;&#10;U1czLp8f0s/S4JumW5rZolhQzWvSTkbddsD9Mx86qN0LEqqU7L2qotfr890//AHf+aM/57PPD7h9&#13;&#10;/+dBtr6irmXeJctzkrzLwkZMi4LixJENO+LZkeesr69TzaZ8fu8eTw5PuPbKq6ijI7Z300B/OuPK&#13;&#10;7kW+8cbvsZZZqOZLlFIZTs4W/PrXN5jPhZ6x9/ARtz+5zhsvX+Huo7vcuXObYlHQ6yQoFRQu+W3D&#13;&#10;9C96NMJBy7UhIWjV1NWGmZHV7p6sE0kFs1yoQMWiYDabUZ3NcEiRlOYdYiWUlW4uc7xbm+skkWY2&#13;&#10;k45Zkor5bVkVgdYtPloOoc4URYF3AqRNphOKuqbXH6KUoawqqG3wgREJ8yYu+eAxp5TQm7x16Cj6&#13;&#10;ws45bUwzQIQxjbqWRhtR4EKJImKWxHIWNHOoroZnQqgP+0BEmprYfHo6JsvyQCFPpJPhrNipjCsW&#13;&#10;RU1VW4qqYlGOQDu6gx5xltB41qHAGC8gwALyHOIoYjKx9I3m4OCAoihopKVXaVdf/PhnYp0Ptikh&#13;&#10;vZXbrprbD0BZFO0z+dB98NpLPKstx8fHdPcPGK1t0u+PiJOUra0t5ouC/f0Djo9PmM2maGUZ9jN2&#13;&#10;d3ZZG43Ikow0TrFVQTFfgBN66Esvv8xLL73Ev/yXf8Hn927z81/8lHfeeYfP7p+yWBREkZFZLGPE&#13;&#10;j83DYr5AKUMUpzhR1AprxEKIZWmSsnBzoVRR0cxGQUjQfI2tK1w5hfUe/cFQEHKtWCzmZFEiIINd&#13;&#10;UFYCOCkV4WnUNCOiOGvN649PJiRJHOaJHRGQZ1nwY1umB+o/sYk9HhyBfidg6HwxXwEsVp7g2f98&#13;&#10;wTe//X0zhxRFEbvnzrO5uQnQqhC2HS6CvDoegcgcHgH9FvOFrAnv+N73vkddV/ziF78gTRP+7M/+&#13;&#10;FK3FBHgyOSOOY6aTKf2BMDWePHrE1vkL0uWtHU4/+xbb+bUm36otk+mUe/fvMZtMiKzBOYgiJUIK&#13;&#10;YQ+1NAqlwjxkaHmpL7gkzzOSGtGxoKLtvawjEwXPP++J4oT+YEC/1+PweELtK5zzJHEk6pUtjfDZ&#13;&#10;VLD52nvaGagoTkEpmT0LbCyvKrSvsNHyGvgAjJZ1DaomSVOaXelbNhahC9j4TD6bwzasJfEPE6rd&#13;&#10;M4tx5eER5oNXtSiXpgm753bY3tnh1Vdf47uzOZOzGZ98cp3bt+9y/ZNPefJkD+c8WZoRJ2KhgpI5&#13;&#10;tWaZah0aJgRVau/J0lT2hZeZPgUcHR9xcHjAr371DnmesLW1wQsvvMCrr77CtSBEk+cJrTxoXbUN&#13;&#10;EqW1gGtRjMpE6Gy6KJgXBXgvuaEg57z40kvUZcXPfvpTKeKc443X32A0HDKbTLj/+eeMx2PWNzao&#13;&#10;8Xz4s5+RZxlXr15lc3OTTz75BKUU/+Wf/7kUW++++y5bWxtsb29zcnzC1WtXOTk54fDgkLW1Na5e&#13;&#10;vUqapnz00Udc//Q6165e44/++Pts7+6incfaUtAS76TrtJLQrS7WZfHh26RMIclcO6C+cvjLjXbL&#13;&#10;IsT7leC//N3mTx38VFYLrmcpa+H9NUXhyu8saX2/+8MEt3Bnl8jRUlZZEekmqV/OUDShaokgCs3B&#13;&#10;Nd5YKshvK/k3BoUyBmshilLWN4Z4Z7lx4wbXP/2U4+MTykoxncx5enTE4eFTxuMz6soSRTFpmgXV&#13;&#10;uGe7TW33Y+X7ZwZ5PaFbIG7ieAnK2omPSpZmWGspipJOJ6coFtTeUdW0BYiWm99uYpGPlxZvt9tF&#13;&#10;IRLaURT8bELiYG0tvilKqEVpIm7dRVGEgAnOBYU/pQNldQ548YzRKfP5nJOTE5xzIiE8HLbD9P85&#13;&#10;D2sdXnkiI3QlE8xNjamJooQsycArqqBiKG7nJeCIYhEHUJ08KCEC3mMDJcF5L8WENhgDVV1TLRb4&#13;&#10;UACYJGY0GnH+3HkuX9hl0MvbYFkHFT9Ze/aZz7N6D79oHu75Rxtfm1auJyTwSzNHkcSOl1xyJ8kZ&#13;&#10;mFZApa4t1lbM5jO0VlRVgXMVSnusrTAmDjN4VhCuyJJkc3RsBMAxNXEKSSpJeVWW1EVFVZZU9QKt&#13;&#10;EtA1cVJjYk9VOebTGucMUZRTF7XEWBlYCWeq0FBlKYduXqB+JDbGTKSAU3g6aY+La9fomjX2Ht6k&#13;&#10;k61xPD5BJwMGm+eI+yOOK4+t5yT9DTq7G0SRZlFMWEwn+GJB3s3Y3VnjyZPHHB3cx7sp19yXeenK&#13;&#10;DvFGj7Ojhxw+2ePJWodjFkyO92WfRyll5WT2ZTJjMj4jSzO2t7a5sDni3OaQz2/9mqIq8dowrTz1&#13;&#10;og6zVgmampTii29weJRlGehUzb0OjxY1N+gkDbmJiKa0wK+XSLxYLHBe0+12ifURk+mEvD9kfXOb&#13;&#10;bq+PrWr6UUqeJBSLObga7yOiKKHX6TCfTXHOYr0PxY0JNljB50spIqPZ7OQUecZkOsXaiv5ouL9+&#13;&#10;gwAAIABJREFUjVgpprMZs6IgzVPyOCKNYiI03musd2A0KvY0KpoSX2VgG2+WCTUmCHKIUFJjHh9H&#13;&#10;sUjuRyl4g7FiliqJkULrmCQWEZwoNnjlAhAUk6UpiclwFSymohrWzXsyU+jH1PWYyWSfyaykqhzN&#13;&#10;LM50MkfpMUXZw9kRRm2Qd3rESYauO4CnnivIc+JIUS5mTN2Ce3fvUC7mGP38Df3iAvOfezwz9xPO&#13;&#10;seU/la9r65fXUAXfIGfC+J+jLCpm0zln4wmn3TFxkpF3BIxI4pSd7R329/cYDboYHZEkGe+99z4H&#13;&#10;Tx7x4tXL7GxuMhyMSDqiBktd48qSKEp46aVXefGll/hX/+q/486TMR988CHvv/8ed+7c4ezkhCRO&#13;&#10;6Hd7Qju1DZLQHGzhyFAyB5xlGdXCUNYO2zBIlEcp6azia+LIE0disjwcDFDOEcUJtljggbKo0KnG&#13;&#10;eoUPxaEBrFXU1qENDIdrbG7tcvfePlmSMBPJPHCONMuw09nKdQ5JfrMh2723BKVF3dmEX1ecnZ1h&#13;&#10;62fPMtUkmf9U5RaQlAZIbe+1l3k4EyleevEaFy9cQCFWFnEQFVMIrU5UjhWo0DkItORuv0u5qDg+&#13;&#10;PibLUr7znW9T1xVvv/02la35yx/9JafHT0UcaG2dajZhfHrGaGOdrZ0dtLVCzfSgVwCU5o03qtNN&#13;&#10;rlSWJffu3cMHho+K09DJJxRcNOPJ4LV4mKpGPfr5fbJ6zcIsv9ctpU4sTXxgFUjccl7U7tZGI0aj&#13;&#10;EXtHY6qqxgWA2H0RAKJW7q9aagY0r9OeVq4OvmQRJklIE8jzjDhN0ZGMVOhAo1+K3TQLffla0oiQ&#13;&#10;Ge8GcFsdvamtDUWsXq63xueNpQeciUxYujUKhyiHi3VIr9dhMOixvb3Jd77z+5ycjHlw/yE3b97k&#13;&#10;5s1bPHz4iJPjU/ERS9NwfVXr5Yj31EFMqNfv4ealWPU4FbqcCgKYPJ3NObl9l5t37vJ///1/YNDv&#13;&#10;c/7CLq+8/DKvvvp7XDh/nvX1ESZuTKg92tXEpsLUoqYb9xRrUUwUbGrqAFYrY7jz6Q0e7h2yMVpj&#13;&#10;0O/z4PE+R8dnfOc73yaOYv7hnX/gs9u38FpUo5882aPbGzCZzpkv5oyGI45PxlJszaYzntQVly9d&#13;&#10;Zmtri/6gz5MnT0izlJd/72U2Nze5c+cOJycnXLlyhW9885vs7O6iTcR8fkaaRW2Dxi71g5cCALrx&#13;&#10;a3m2C9Qg7s5adJDRXJ7ly7knaV0+FwjCo1H6a9D85meqQQ5UIGw13TLkELDWh47CswXXM0nqSixq&#13;&#10;1YG8x9V1+7m0MSEoLeXlRT2m8U4woeNSh/b1Un3uGdCgCQSh1qrqGoXMYpnmaA/XwhMkSI2hrMQt&#13;&#10;G1Uync44ODjg008/5caNz6hqjSJqnz9NEtI00BGUbpW0dHNI8gUBJ3QDVw/dyBiSNBGjWu/xVryK&#13;&#10;BFUVoZGiKBgOZabDlQVK2WXQDzNm0MzX2VB0CmddhwLGhk3fXKklEi9vJEkStBYEJop0m/iL903V&#13;&#10;drukE2awznNwcMBkMmF7e5utrS2UEvQ5juP/rILLOZnvcd4RRYY0TamqWZA1rjGFDF22bXgtA7BV&#13;&#10;JcVXHfxEWo+5SA7kxhSwuT6TszN6vR7j01OhOg6HrK+vc+7cOTY3NulkEcrJczbFVbMmmw5d0+V7&#13;&#10;vrO1OvtHi/WHex8y72YCUjXdMa/w3opyWSiUtVZCs7DumYR9aX0gh3Ud9tnp6Snd42OybpdcK/LY&#13;&#10;iGeSFxn8RmEoiUX4BJWQd6XzNRxmKCVFnbKeJBLxjrKwuLqim0fs3Re51aqqMFHEeD4D7+n3B5ye&#13;&#10;jVEmQdHMCLVkDpmJ0R7lHco6jDLgLfv7+/ybf/1v+Ld/9wv2xgVr51+QzkucAFBWJbU1xN0OWZ63&#13;&#10;Rsr9/oCD6bHEiaDetrOzw9r6BnsHh3z00Ydsnz/HtReuceH8efLYkSQJCTJfM5ufYTEUlaPb6zMc&#13;&#10;jhj0hwz7fc5tbpAZy7/913/Fr3/9a5ytSdOU2lZhXxmRE3YV6T+DHcVJDMTLZK7d84QytGWVrMTl&#13;&#10;Z9H2OI5xXtHtdkg7OT2v6PT6FEXJojxCO0/hhGVwenzEpUsXuHBul6pcBCDCSncoPBdKU9ZBqCgS&#13;&#10;lcdIKZLBgO23tnl6fMztO3c4G4/pDfph/ViOj47o93ukyUDAoFhUuFoIS7XHUgtqrcBbAEFVVWFr&#13;&#10;Ld5T1mHiiDhW1NpABL6u2rNCDnxE/EM1tHeZY2nBtnC+FcWCoijodjMWC1FDLMuS2WxKVXnwRlRc&#13;&#10;4wiHzDV7JV10ZTTaRMRJFvKyVUBT4uCdTz7hwcMHEpcUIfatFkerjwZ4+U+vj+aXvAoJVpidaddL&#13;&#10;++91678DGue1sDLCmTwejzk7O+PCBaFRV8HfUOJnh7OzU4ajNXr9DmkMP/753/Pv/91DNteGnNva&#13;&#10;Ynd7l0sXLvHitRe5+sILdId9fOGZjI/xytLpdnjppZe4dPkyP/zTH3Ln1i3+43/4KR99+CFn4zHO&#13;&#10;+vb6gW/nvpvrorUYIEc2xnoxWxf2jcMYt7wOwRB5fX2D3Z1dQMYFlLWoJAvzNnW7yLTS6NgEVVyL&#13;&#10;NTXD4YBz53bBfxheW6NisX9IskbsqplwCfdKrV531TRQQvdbTHSb3Gc8HtMq+DU5/HM5TtvkaF9B&#13;&#10;PbNEmvurtBIPsjTiypX/h7E3ibEtu9Lzvt2c5jbRNy8i3nv5smVmMpNMkllkqlQkpSr1AgRVwQ0g&#13;&#10;wAPNPTQ0NTyQAY80MTzQxDYkwYBhGbIFuYQSBMilZLFKLLZV7IrM7uXrIl70Ebc53d7bg7X3uTde&#13;&#10;JpM+wMuIjLhx72l2s9b6//X/99jZ3e1jKaUVuIVo2VJ1bilGUyibUTVTVjbWwcsa+1tf/zrOdXz7&#13;&#10;j/8YFPzn/+V/QdfUPH30iPF4xOrqKtOrK/I8ZzqfiSy6NoiaNX3ClaiWntTbJT1811fXZOWAoC06&#13;&#10;tkVE4GopgY07ntJRKCn1PC2w75RwpLhTKyPXHO1z0sVKD5YUd3WwGOcYDAaMV1ZIJuap714SWm4k&#13;&#10;cYtnoFK+FWNUh+q6iPRIXKAhFit9TEIDvm1xtby/JL5JZAhR0wwJd5bP0kqJUF1iS5nUwhELt07i&#13;&#10;uiIv+huhUsIV1GI9iOeZAEOliHGOKCgWeUkIsrcd7O+zd3Cbt956i5OTU/GgevSEn/78L7j/4GEv&#13;&#10;3uGUw2Z2wVIIQlFNRuBKyVzpxe2sJdOZ7BXxlk6nE9775Xt8/NFHvPvuH0qS/5feYXdni9sH++zu&#13;&#10;7jAaD0U8JRYq2k56zIi2UXkhYy6g2Nre5p2vvcN3/uRPuH1wm2o2Y3J9zePHT9hYW+Nzn3uFzFpO&#13;&#10;r8557c03ePr0KQ8ePODg4ICNjQ3ee+/94//+n/zPuxbgv/3H/+P+//CP/9GHVV09P14Z8+6773J2&#13;&#10;dsbGxgY/+clPONg/wFrLG2+8wd7BAbcO9nFti2s7yrJEKd830/UJlU40IuHL28yKqtlyZV0tlOcW&#13;&#10;0svp+apP/tOLhT5tOCoEfAzYbLA9OpV4yomCFZbeU8xxXYKUBEmwwidd+LLcPNJEfRa1Wz7ndDjX&#13;&#10;Rb8l1Qf6i+pB6DfmPrZdXkgTkuAd0utnesGFoHzczEXUQCtLXhScn1/w/e//Cd/73g94+vSYum5Q&#13;&#10;lBi9jAMqSM7lKhnYyn3SmYl96stCFPSLz7IxH8iGk+c51XweJc+jP0vbkEyO66aWQZtn1DFASebN&#13;&#10;ySVd7ol8XhEbm0VaPn3+4nysTQmfNKdrJX1UqeeNWKUhCKLSNh0hKAblEBF48JxfXDOZTMjznI2N&#13;&#10;DcbjMbPZ7P83hTCNA98n1ZqyLJnPxQh8OqvxDkbjcb/Y6Th5lYoIXtdR19LToZUms6a/Lz4sDKbL&#13;&#10;suRzn3uFne1thsMBo/GY1dVVUTkK0tDpu6Yf5ykRXa6KdV33ifO/iWylHWgp8FI3fixFEucixdEL&#13;&#10;IhevhUiPDd4sfwAhNnkHLyjSoCxxeKpqxvX1BU27SeEznLe0XcDkHoWj7USRryhyjIny0yFQ19Ir&#13;&#10;kRlDcAodjHireETu1nuC06hgUaHEtZZmDq4TWesQDG0TpFdOqSgB7/t0IiCFERxYcoqypJ7PqOc1&#13;&#10;Z5dPWHEGna3y3e99l829O2zslMybKefTK6rWs+J2MatjTKaoOgh2hXK8z3BlCze/4Lqt0aFhdVDS&#13;&#10;tgNmdcOf/sff5+TB87zx+dd49YXn2B5b3KxjvLfJsByj9UD6WvIMFWkr4xXL4eMn/NG33+Xb/+Hf&#13;&#10;cHn8iNVRiVWBEFqRItZi62CCBjf/zLFsYqDUV7SXxwgiruL71SOyEdQy8q1omgZlsr7oVdU1TXNK&#13;&#10;QHP35Zf5O3/7b/OlL7zF06Mn/OiHP2B/d4eN9VW+950/4eL0lGFZ4H2cu0ZHY+eAzWWjq+ZzdAjk&#13;&#10;xvLX/sY3eOmlFzk6OuT45Cmz2ZTL6wvOz89if2TO+eUF55eXIvsckV7x41KRVSd9MAEEvQpKKtxK&#13;&#10;ZOdVHPu+c9L3ayAETdeJBoKNQkNGa2LeLgWFrsG5Fm0NIfbAdY3DqJxB4amnHbOrinG5Stta6joH&#13;&#10;NcL5HJQEUy5YcOLjhnJoFZipBu0vCY0i1AG7oUSsRHVkgHYtZW75yZ/9kOuLM3IjRZEQpBfus1ey&#13;&#10;z17v0pqwnFyFpR0LIHgNRhOCoMfp76TXRdCIydWEoydPee7O8wyHK5JIBiUUcRewylJXNZNLz9rK&#13;&#10;gNwW1HXH0eExZ0/P+PmPf0FmMzbWN3jh+Rf44ltf5ItvfYHd2/sE1aE6R+0cRhvKoiDLMrooxNU5&#13;&#10;J2wDlSjmqreHUUpFMSF5pnlRSADuxf6BoNBIMqaDQQUxa9/f32NnZwfnQvRZa1HKUtWOTEt/V+cV&#13;&#10;2sX+N2LsYnPWN3fY2zuIBbiWLMsBzXRSCTXZxDsbo9c+ME9JRv88Qix8SIJ2fX0NwGw2+0SMoqMy&#13;&#10;6A0EhaWvLD5juaBtjKapZ2xsbbK/f4vxeACIAq3kWosYznmxGED5GN9IjFPPJijEfsFay2w6ochz&#13;&#10;3nnnHabTCT/8/vfY3trgG1//Bnmec3V1RVnu4KKapTVRzCXup0lTR86ZPhHw6f8JtF2NzQwOjdZE&#13;&#10;CXKJexIyE/rXL+6r95/Cykrm0yGgjKLzkgzYhCDppZiy7TCZI9Q1xloGg4GwTTJDUMm25+bcWzxf&#13;&#10;+RcQmmbAgGpAiaVIQqTSuTjXoXVGkZei+BxiL78xUijr3K+Y4XLRbdvioyK4tbb/6kPAeNNTSNOE&#13;&#10;FvXeRaIV+kJqBB4UGKPIrEIpI6yVLIO6wrs22uFkDEY5t0cH7O5t84UvvM5vfv03ODp+ykcffcT7&#13;&#10;EfG6urqmaauoJK4oilIYRSEAS9T3oAheoUyGVnHtISqge0/ViGDKrGr53/+P/4uN9TX2D/a4c3DA&#13;&#10;wcE+Bwf77O/vs7m9RZav0BMftDC+fOvQSrGxe5u/+fd+j939u4IeBrg4O+f7f/4zPvzgA974/Bus&#13;&#10;rq7SBUMxGPHWl77Cnefu0bYdd+/eweYDf3J6LrDHk8Njbt26VbvOxUlmuHP7Dge3Dwg+kGUZL7z0&#13;&#10;EnlZkkXZXefFkG8ymTAeD6SHaZmeFIR6RFDoIINWxwHlYkDpfVL6urnZp0D8E1TA6BPTr0YJaVoK&#13;&#10;NJOyYP9AvHgAKLjhW5XQKEHNQqx2L6r/EoT0J7RYn+KESH+/7NuVEooUAEv1Y/laFrLtqZKQJkC6&#13;&#10;NyGeRxfhTZ2qGLGqJsmkbM6XF5d850+/yw9+8CMePz6krmpQyZepFalLpZdcyp1sNFpHd3jpG8jS&#13;&#10;Yhtko5Gq34LiqFWEv+NotNZEVMkQ6Pq/9V68ZlCIH0ucYIl6tqBOhqX7INXgwWDQm+ElFaTFOEib&#13;&#10;SoStnScvc/Jk3qhUf88Ivpegt9ZIkt+1zOdVpDKU3Lp1KyJSbZ+cNE3TJz2fecRrdZ1DKUNZFqKo&#13;&#10;5ISSNZvXVLUYn2oj5oditqgx1lDNK4roB2Uzi/VuMTcQ76EuIm3r6+tordnY2CDPM0m8YzLbVHOI&#13;&#10;C106lkVofhVV8JM0woRhPYNshRCLozdtBbJMlN68EwnZEGxfyMBLD1boJEnvx7eSANclaofSFGUh&#13;&#10;54nQroyVszDxvhgjktSLni/pc5nP57R1hw6B4EQJyuiAoWQ4XOHg4A7GWK4nE/Isx4eOi/MLjBH0&#13;&#10;vfc8CUkQJOC1fO+9wvlOFNmCZzgcMlgtee2tt9i99yqD7/yI7/7wx2BzsiJDjN49VV0xr2YMyyHD&#13;&#10;csDa6jp+OMB2ExrdQb3Kowfv4do5RVny+uuf48HHH2NUYGdzna31FXLlCJklhJyuaXCdxzlP6x2z&#13;&#10;as6smlHXU/7ip3/Gt9/9D9jQsL21jlFB6HnxmbquQynpWwm/JtkSUZalMfLs7qw1yia6UEKCFomW&#13;&#10;UrImDwcDbOfZ3Nzk1sEd7j3/Evt37vLmF9/im9/8JpsbK3R1xe/8td9he31EZjRvf/ktvv2td/nh&#13;&#10;978HnayHzjuathUbA62pG0EF10cjxnnBcFCyu7PN8/fuEnA0dU3dVoIatTUXV5f80be/zdn5Ka5r&#13;&#10;0daijep72Iy2iwtNNaVI3QuB+HsrAkVB/GC0FzWuqu1QIaB9UpaNlerYA+GcqMml/c05WVuk4CEI&#13;&#10;cFOLD6HMdUtRDDAmQylD20ql2vuOzjVog6C7Aa6vJ9RVjWs9uc0ZD0eEuMcYo7m8uODnP/sZXdcx&#13;&#10;KAyhc888yJvHgob/mcPjU46Qlof+cNIIiYme56DEp9AHpG7ZMa8a3MOH7OzcwmZF7EfJyYuS2XSK&#13;&#10;tZa2abnqKlw3Yz6fRwn22BODoescTx4f8vTomCeHh8znM37jnd9AGc/DBw/56fsPOD8/ZzKZcHlx&#13;&#10;zvHREU3bYK0VlNJLcIpepItSxQ/9BeU2l1RceRrtcdE43SgpTLjYGxx84OzsnNwGVoYDRiur8kzn&#13;&#10;s9jvktN1Inrkg5J+bSWqbKvrazz33F1Go5J51TIuLUFuXO/PKH5x9LHR4qktx0OCgJlYBDs/PyNZ&#13;&#10;h9x4rnF/TIq3i3RtCc9Si0/ov6qo4usd+/tiOmuNwfkOo9NenuIluSchmpMbjSjzxcRgOBozmVzT&#13;&#10;tS1ZNNYdjUd885vfJMsy/u3v/1vqquab3/g6RZFzcXHJYFCiOumFEkqjgrReh9inlVD2uG6J110j&#13;&#10;X+tavEy9I8SCymLgBp65dEKQwrhzi4mhopLtYr5IgjEajRiNx/H2xmK6d6Biq4TryGzGaDgCYsEy&#13;&#10;xmFCT372ud7Mgdu2JWCwVhgUSZG6c6lHXvZVsYhZZ7wyxoZ28bwXIXgSWF+62NAjkzqOOx8CxNgw&#13;&#10;MWs0i/53nk20EvIaEyznPG1b0zZNjIkV1jqsl76uPBPj6uChrubixaYNo9GQ4XjAxtY6zz13h698&#13;&#10;5UtcnF/y9OkxDx8+4uOPH3ByfMpkMqXtWgiKPC+it6qsp03ToDOFyWOPWki+ppqkwhyQNozZvOL9&#13;&#10;9z7ggw8+ZDgo2doSptDu7i7PPX+Puy88x+rKKmVRYKNqY/LiHQ9HfOVr71BNphQDad+498KL/PD7&#13;&#10;3+f8/Jyz+/c5Pn1K3Vb89m//NmvrGwwGpfjKGXmOafdh/85d7j13QDWd8eUvf5nz83MGgwG3YsOq&#13;&#10;NVIns1kWKXIerQyD8QohtH1Fvu8PCYvB6ZYWDR2lWhOFz8TKfxwGfZAXRzf9t2mQ9FXYSAJa8tHy&#13;&#10;wZPC5WVxgAWtaVEJWqZW9SjLsmpXCMLxXZoEaTArloLWJWrk8nstUDRH4r4v1PbSuy7OERUXFURR&#13;&#10;JkBUGRSRAa0tNssJKGazisOjY370oz/nhz/8c46OTijLIUqXTKYzMpuxsrJFGxMAkMbCRSqh+mez&#13;&#10;MA8GSJUXHeMRqf4rJQl2qgZprSPMGys+vTS9GPMKZc9TVRVZlkeqUeqp8rStGOSmZlNrs96R3QeR&#13;&#10;403ol3M+ohMerTNSf01RFJSF8LG1Eiqgcw7vuiihG/0V2o75fM7keioqNls7bGxskGin6XXLScpn&#13;&#10;HnHNTtLT6fpEvUhjbcXl5TVV9A+xWYbNdLwnkljl1ogRnxbfpyyTfq6ekoHw8EejEXVdUxT5AsFT&#13;&#10;RHnp5E+3SIbSGPyVQi/L4zYE6A0zU8LVT7a0LvfUghAHj7VZ/9kidmLjP01QQukLUVkzIct1XYOG&#13;&#10;MjdCPcWJ15JyUajGoJxBMyQ3kJsc5cG3IrXr25zLmSA3s4nHNYJoNXMx08W3TFdr1lcsm1s7DMoV&#13;&#10;mkoqqABVNWVldZXWpT5IhDpCTLi8x2u5t7Wp8MZQDDRetUzmM5ye87nPP8fn3v4i6n/5F7Sd5+ry&#13;&#10;EecXV3hlGK1tkWUdhWkxKtDUUyaXF9BNKKxndZgxWx9hzYidnR22dnd44/WXOdjfYlSUXJ0csjHI&#13;&#10;WSkz3vvFB/z8O3/MsG1R2lCFwMnVFU9OTzifXjGvZnSzK/JBhgK6tsEGyK3F+Zq2lWqg725Sgz7t&#13;&#10;WEb6Q6qs9IGZJigJnCUnCSS70RTdSIAiHmjzuuHe88/zm7/1DX7zL/8W27u3aBx03tNpw2hri3tr&#13;&#10;G5RWU2r4zZUVMPCjP/8R87lUsIOPss5RWMI7z8HBAb/9zb/CF19/nYO9W6yujlldHaM0TM9PuTg/&#13;&#10;4fxcgpPMKKEnNg15lmPLAS4Wnrz3ZFns21JGzt+H/mpAwh6rFFYhvRxevAZRsdeUZLgshQCIlCIj&#13;&#10;qoudizQnrdDKYE2OJsOoHKPEH4tgCKaj9oqqC9STOc7LOoUS2WbvnRiL5hlegWtbKl1hrKEsMsrc&#13;&#10;MCwDps0YFZY/+8FPOH7ykNyAjspksqT7RWEyFlL6pDksVv1fN0ZuLiCLvVheIIbLIYhim1S849Yd&#13;&#10;xG9JKYPvHMdPj9ne3mF9fQMXWtoAk+trvHesb20wGmZMLk9om1baTIxQwH0nn5flJU3d8MH7HzGZ&#13;&#10;zfizH/+Y1tU8evSISev7AqWK+7IKSRxoOcFMolMdLmjxRjMpLrBkkYallaOpIpVUQaYV5aDEGscH&#13;&#10;77/PP/tn/4zRIONg7xafe/llPv/651nb3KZrr9E2xygXfc4MaI33irZ1DMsRL7z4Ivv7+7z3/kf9&#13;&#10;Wmys0PpNntMXvlJMkc5eLZ5JSpysNbSd4+T0NDIjbj7V5aStp6kt/5LFvYkvXPwsIlQvvfQ8t/Z3&#13;&#10;F1S7iBbJvZbYRoJ0SElgiAMss8KaGa2MqeYz2rqW3uaixGxu8vbbb6O15gc/+AGj0ZB33vlLGN1S&#13;&#10;VQ0gsYXsFSlhWvinRg6xxGRqwa7Jc4trazA5dB0S5j5bfAxL90ChUg/HUrLSJ7vxNSJXHtjc3GRz&#13;&#10;cxOtFcHFwnkQsTLvRRNgMByxsjJeSqQ+fTVO6Fx6oSQwZkEBTr9OezxxT8ZFJe8Sow3tfBoVZcXi&#13;&#10;pn+OfWKnSG0Dvkf8F1TI5ZhW7s7SvQosJVr0lEId3zt4YtuHCBxpbVDB47qaLDN0XR2toKTX32YW&#13;&#10;QsB1QpW2NrC2VrCxPuT27Vu8XN/j8uJznJ6ccXFxxf37H3N4eMTDB485O7vgYjaRIogRhJFoNN9T&#13;&#10;IpVNkXSM6wPGliRBEOc7riYV19MnPHz8VBC38ZDdvV3u3r3L7du3Odg/4NbuLqPhkDyzaJMxHJWU&#13;&#10;xRgfxNrjzouvsLGzx8OPH0Qxs1Nmsys++vgh49GY8/NzDo+O2NoSYZk+2QrevzYaDMJwMOT45Jjh&#13;&#10;cMje3j57B/tYY2jqGu865tNppHEpDMm4eIEwkQYoi0AtqenZKCjg4s/6vqfokN0nT8sLRQoiFYtE&#13;&#10;KyFNcX6kv+iaDiy9dGlCLdK5pMQm/T7tQctNgsufnSbyYtCrG9f5aUjajd+pBZ1R0J006eMnhLTj&#13;&#10;PbMMxgxe6TQBFCbLMTpjOp3z9OkxP/3pz/jTP/0u5+fXiEqNwwUYDEZobZjO5lIhW75vfeUqLuf+&#13;&#10;ZrKYphlxai525JsLRaKp9fdmaRNomoaiKAg+UNcNeV6QZbanyEkFSiZmlkmjfBGlw7U2NE298D+L&#13;&#10;lU2wPWdXHokSI9U87zeIru161CcEeW8VAvP5jOura+bzOTu39llb37iRGKck7dkE/NcdKfE3UWkq&#13;&#10;yyzD4Qpr657R6JqLy0uur6/pvBMec9sSAGssZVaQmawPdAvnKCkoyqJXY2yahuFgQDUc9gqKyR6h&#13;&#10;qqpeEWrRG3bTiLsPoJ8Zuzcv4jMvkBBE1Eb6P+TFqQcxsJgeKlIifRzbUhGL5xU9rpSVwEn6+Sqa&#13;&#10;tiY46dNxLqMN4J1CYQjOUDWB2bwjy4WjPZlOyIzh+nJGVztwIj0uyBa4uqKZBbwLDAZD2rbu0c08&#13;&#10;LxE02N24toBw9WNlCGVlXDSuIdfi/6JzkUF/8PBDNg9e4O/+3b9JCIqHDx/y5MkhV9M5F5OKenbJ&#13;&#10;7PqMjeGa+FJlioO7d7lzsMrGquV6+hrDkUKpAU0bJflDoJnPoalpVEfIRqyNR7ywt8PtwlIMhzw6&#13;&#10;PeP8+DHnTz7mqp6TlRlr4xLnalzb4duG3FpR7Go9hclBGeqmAftrmrYUnxgvSikJcpWsqj5Rqvqp&#13;&#10;vqwIK2vsfDbDZDlvv/02f/Wv/jbPv/QSnQt8/OAxrpqzur3JycUlG6uraAWTqmI0GvHqa6/x2muv&#13;&#10;8b3vfpeqqsjzHJtlEBR1I/5Hb7zxef7+7/19ttY20EpRzafRABXGKyOyQcbq2pijoyOqaoYxoi7m&#13;&#10;nMPXDR2gjaUsC/GvQvrQYtgSr18mg4+/EescSauk/0tjozde3puUI0WxpfU7rSchzRMlFPCudXSt&#13;&#10;UJud83gTmM4bTi8umc0qmtbRdQ6bZWIQ6wWJOb8oKIsco2BQFrRtw3Qy4frynNc+dxe6NQarBX/x&#13;&#10;858xn08ZWoP3DTaJBvQJ0c353q//vybd6vtVFksCzy4aJhZf4l/cECBQCgbDMRubW2htmc9mPHn8&#13;&#10;WGSptRSTCEF62QYjtjbHnB0/oZpXsf1AijhKE3tEFDaTXuGnR085PTsBPE3X0qrkjZWRAwbOAAAg&#13;&#10;AElEQVS8laz0+UQltsRqSRTwtu1AQ+tAK4vODI4YG6AJXuO0oOeK1J8qQW7XtTx8+JCmmvGjH/yA&#13;&#10;725t85UvfYm33n6bO7e3WV1bjbGOihQwQ9dJITPLM/b2D9iLyZaLfpBZltG1bmmnXab/Lz3DFP+o&#13;&#10;5b5tz9XlVR9wfto87xMptfzjm0nWs0ldQk7vPneX9Y2NuEYIW8k7QWxDTIiS2JkoZ0afxyju1dY1&#13;&#10;aEVZlJRlEtAS8Z47d+8yHo9ZXVvl5OSU999/j71be4QQKIqi90q9cV2BBEgvevN1r5MqIlshouVB&#13;&#10;aI0hbVjL94ToQ9mvb6qfG4t7nRJPxAQ3BBHWWl/vhTVkjGpsltNWHozFZBnD4UjezweCSaqJi8l4&#13;&#10;80nFlExpBmUhKomKCEx4ob3GuEubDI+InGWZ2Bc5J9Q3Y2V8+OD7z0teaSmWS+u9VotYLsV/qRUo&#13;&#10;9bsv3/MYcCwS0hhjZ1b199YaKUCHIP1brhOGV2+ErmTdJEQ6qNEoE3vtkThsOCwYlDvsbG/RdZ5X&#13;&#10;X32V8/MLDp885dGjJzx8+IjHjw+5vLiMStSSh2ut0F7F/tFlJFeK41IQMNKOEGR8JlRuMp9zdnnB&#13;&#10;R/cfUBQFG+vr7O/tCVtjd5fn7txlZ3tHzMM7EUNTwOraOi+/NmJyPeHpk4f8+Mc/4N13v0VeFFxf&#13;&#10;XfMf3/3WE0f5X8NSsnX/gw+op1ds7UgWtr21zdbWFkWWS6XNiKdC56RKqJKCm/c430Y62MLX4RNi&#13;&#10;GMhCF5zrEbAEU4YgCi4JpeqTteB7j6D0OpYy/H4ixGnybJVfuMQpwJIvqY9luQdsUe1yPX3tExsN&#13;&#10;NxOpZVQMFkkVcQHUJsHPC38jF9VVQCoEQhvxcVDoheCAjwNHi0N58OCcTPb5vOHJ4VPee+9DLq+m&#13;&#10;hKBAadpO+rmsyfEBuq4B5bBGAuObRoo2bjwLAYlFtUyQNaEbiteNX1KRDEjl21qRy53P532g0bkO&#13;&#10;05r+WbVdG6uNC0n3ZNxrjDROlsmfTcmkb+qGqq6xsedIayXGxUbQrYDHWE05KBbSua7rFwbVyXnn&#13;&#10;NmM2m3FyckrXdezu7rKxvoFaEmrpx1Q80jN8lmp3c0w5qfIoSUSMNpSlNL2vro6xtiDLCgbRE2s2&#13;&#10;nzGdTairirZtmEwmZMZitVlaYGOjZ/R/814qqspKo3/bNv0aXTc18/kM5VwMqriBpD6L4D57PHtd&#13;&#10;LFFok3FiqrYpJQhSCiJFdVEonwRD3anIlZbfWyMmz3PX0XUtznfYyAXvghNaZZZRVZUkzGUhm6RX&#13;&#10;+KBQsbeqmtXUjaNzgVl1zWx6zdOTI5FgbiG3paBfIZBZy6DM6JRnOp2htWZ3d5fHVxcy1mPzb19Y&#13;&#10;CR79TIFTEi45vA/RO0Y2nrZxWK05PTnmau4Yre9QliV39ne4fWsHrzWTecukhWK0xs7aBitagx+x&#13;&#10;vbPBxsYIpTsGw4LON0wmIpMeOse0qVkrMrYGOavaMPKB9Vt7vGpb1upTsrJkd3vI/Q9+wo/m5wwH&#13;&#10;IzqjmDcNAelDMFmByjJ0UNjgYgFF6LQh0rdNMH3SnB7wwnNGAo2+H/bGvEgG8rIG2CwjeEkY8jwX&#13;&#10;Q1ilqOqaN199ja//1m9x795zBA9XV9ecnp0xXBnTtA11VaHX1+gQilkAbu3e4rd/56/x0Ucfcvz0&#13;&#10;aY9CNG2D0pY3v/gFvvHNb2KKgq4s6bqO4+mE/eEWdC1ZXjAcjxhvbFCsbTBtOjyGoDK0zkXsIgTp&#13;&#10;DfKKzjXxkWuMyeLa6tDEgpt3mMxiNHjf0jY1fj6j6ixluSrXkFkckRUQBPkKwROUBNauledisxxt&#13;&#10;LHXTcX5xibUZ4/EqnfN0OA5P7nNdTdm7vU85GLK6to7Nc1znaLsW13UYRUTBY5LrHV2YcD3vmF2N&#13;&#10;CNUm7RTe+4ufYmL/oWBvMcDqgytSPUEKDUtpllr6741jqZr+WYfNMpqmIc9zQbe8J9OWqq4ZlEN2&#13;&#10;d3coipKLi6tIh5xzcXaG84Hd3Vvs7u6QZ5amrqjmmuurS7q2ifLtuk92hJ4ce66MJZCCUEVelH0c&#13;&#10;mOwnEnMjqXrL9SRl4xB7DQPKSFGFLuCUR5N6aTUhjyChFyEp3zZkhabIc1JbQNt5Hj854vr62/zy&#13;&#10;g/vc2t9iPB6xsrLK1tY2e3v7bO/sMl5ZE/PrvGRv/4A33/wC3/rWH8eCbCcFoXj+IfkxRcGoEHsK&#13;&#10;l1k9LlJFtdYiQuWjeXXXRSuetLwtt2Ms9gUdUQ2dxKpCFBYjiMlznuHqKePxiNsH+4yGhbRbmIhg&#13;&#10;+cVYSiwB+Tw5/95s17fCJHCyxhhtpRjSxxswHA559dXXODx8wh/+v3/IG2++ydu/8VUIHh1i+0Cf&#13;&#10;6GtCcOADJhNUeVHwgNXVFcbjsfgmEQQpdvE8P2Wc9+cdhbV6JlSaMCElckH6lX3OoByQF3lE0+iL&#13;&#10;O6gOrS2dd3StIP3WZrTe4xCENyRhizTNvMd1ncioo7BOfLfyfIDJpHUg5tcYbbClFA7n9ZSV8Zi1&#13;&#10;tbUoluEi9VqK3WJhAChhkSQWknMdjfPiHqcVKu7ry8tAuk/LFiCKSC9MAIZSKB1QeLzysbi0SLqT&#13;&#10;GmUCN9I9da6N8zTG+kHQ0VT0ElE4E5lcpves2trc4O6dO7z5ZsX5+SWHT4549Ogxx8fHPDk+5enp&#13;&#10;BfO59N9rJwlXepbW2BhLCpoXl0NAo63BKFBektXZrOL6esrx8SkffnCfopTE69bOLnt7++zu7LC7&#13;&#10;u8OdO3fYWF8XtVqT07lAPhixvrnDyuoJxycnGJszXl2//oN//+1/BUvJ1snpCWVh2djYYG9vj7Io&#13;&#10;5KG5TsQZwqLXSDLUxFlXEaVaeD0IF7qTjDb26+ige+QqTfLlB9rTleJnLFMR0+G8i1WGZ9QJ46xN&#13;&#10;ku8BCZiW3y9l7ykR7APU/rNCmn03Bt6NI75uGQUzfbdmTPiMWRSQFNGLIQZxidesZJJprTE2i0mV&#13;&#10;GNEFpLcgKCdolZdJHnxgPq85P7/k+PiUs/MLEt0vfjJKabrOxyZSS1L5W6BpKZGTv0jVCxmUaum1&#13;&#10;vkeQlNIkOfWQCkBR9CPP894EOnlcOeeiEpUsAE1To61IfKfnI31ZnizPYu/XTenV4KNBn3d4F9/f&#13;&#10;qH4ht0YmoTGa5ESepfdWGmul0f707Jz5vGZtbZW11TW0FlT105KpZ5OsX5lsqYX5q9w/E31C5ni/&#13;&#10;SCCNMWR5TjkvyYuc6fSaqq5omob5fE6ZlzEpF8TT5VLdTs9BlOKCbHqdoFpt29LUlfDm46BL4/jT&#13;&#10;erSWixTP/n5xv9PCf7PqmV5rrShd9YF6LGD4oFAqSeaL2lxCLpdVSFOQ37YNVVVh84zpdIrWSpC7&#13;&#10;pkEh8/rq6pqjwwlVragqGTsPH9/n7PyEs7NjdICV0TrbGzusjlbJjBXJ3bbAlQ6f12R5xv7+Pk8/&#13;&#10;+oDQ1DRNK15AimTZHMdxDBCWrtl1Dq0zBoNhFDyQ53l5cc7pdc2bb9+ink9pqpkInGgNxkoPXjmk&#13;&#10;GA1ZKQNrShrzq+uaJxNF5TrqpqNqOuq6pSxKhnmBcZ4cWMkL1gpLGcC6wMBqhvUMP5+RNZ7m6gTf&#13;&#10;TDGjIS0iRhTiuqOVqHGpuPn5TqguWkmiodERIVdLm0x83LE6+asCakEBPHlmUUoSf9eFSLnVWG/j&#13;&#10;fPfcunWL27cPWF9bZVaLQFA1nxO04urqahHsIWPbB0+RF9x7/h5r6+tcXlzQNsLLRym2tjb56te+&#13;&#10;xutvfJ5pVaO8XPf5fM6wbvBNxeZqMmH3jNc26NBMZhXzqmE0Ksmygq5u6BqPUw6tpVigkABXEcUS&#13;&#10;QkBraUTX1tDERGc8HqJHQw6fXFDNOuazGdPcxnVeCgdZnscKt8cFj7Hi8aS1KBrWdUPTtFiTsbm5&#13;&#10;Td10hDzw4ivPsbK6wuffeI3xmhRmAoa2a2maSF/TgcKAUcLaaOoagvTYlhUMs4yjx485OXyC1WCU&#13;&#10;CDpI/0gURXgmxEzy9svrw69MuH7tsQjKfKJcQh/IW2uZz6YcHR5yeXktKpnGcPz0KU3TcnF2RlPN&#13;&#10;eftrX6MsC64uLzk9OREWhHNUbYNVGqtT8/vyR6d+EzEgVzZbVLLTHp24nkFJ8SF6GYaQvKK0mBFH&#13;&#10;ds7cVRKc6RwVImpBTNycMAmkd1bTtbK3loMh3nkms4oPP/qYDz/+AGvEf288XmF1bZ2d7V3u3H2O&#13;&#10;O3fvceeO9IW89daXWFlZZV7N6TqPMVI4lMJbUsBbFH37KRpCLzEOPioRC31/NpuJLLhJhW/5e7ES&#13;&#10;EcVhrZbaKHyMjayJMcpC6j/FSoPhivQEWY3SDhPJtJ+6ZKRE/gaCpKJCXkoSRenOGN3vCyGIl9K9&#13;&#10;5+7xnf/0Hf7lv/w/2b21x3N378ZEI6rluQ7nRLE2BfdJ9RIjz2o0HLO3d0tCNe8xmcJ1C1SHZ9b8&#13;&#10;pZNfij11VBi8OdKVUpjMMhgOyfMophKLlMF7fNdJb1Lr0cBzd++SlyVtLWuyiEotxRpIQt3S4UKN&#13;&#10;7hw2c+RFuQAV1KJgn9SaUydWAgj6hForVBd6T1YRsGjxXhg48l469uJ58R78jPV/uYc9xOeb5lZP&#13;&#10;P/ddBE/oPTjT/bJGCsry7GObkfd9HO2diFPp/k5HorqXGFAph4+FMaVgMCgYj8ds7+zy3PPPM7m6&#13;&#10;5urykqOTMx4+OYpskyecn58zm81pGwGBgpV9vIuJpdaL5C+J1vkAQaW2llyAmq5jOhW/sAcPHrO2&#13;&#10;+gGj4ZCtrS329/a5ffs2e7dusbm5yWg8Zm1jkze+8EVeeOkVjp8+5erqEqUz/uDffxtYSrZGoxG3&#13;&#10;9m4xGo/Is6wPnpO4QnrwKdFaroQmZKTPjGPzXY82LSFIaTIuVxqepedJxXDRSyACAslIlQWiFRGu&#13;&#10;BRImg8FHetwyrC6IlWysfWJHQIe4EMXXpGMZ/egHY6oWLVWEn32NjohRenmfu6WkUIOotVhCELVB&#13;&#10;bSy+c/1ip3ODrA+Ri+w1beuYzxuuJzMuL6+ZTitcVGsJYTEZFF58PvoFL36/tNiEEKUBbgTnYelr&#13;&#10;eOZnS9fYV8dUpAEuZGeT11qS5vRefC9yY8hM1lc4jJFEMCXugnqKPHqi0iUj3MCC5pnKsyIPn9CK&#13;&#10;FECnRUC+Pzu/4PTkVCbn1q7QNdpWpPp/zfHs4rNc4U1VrkViuigOzGYzBoMxRVFEuVZZsIoiZzAo&#13;&#10;uLq65HoyIfhAUzfM4sJutPTUgcghJ6WsECRoDlqSyvl8Jr5hSkW61GI8ftbxqxLJECkWi4U9+WoI&#13;&#10;AuticUAUKy3WKubVnMvLS1qdgxmgdaDIB2S5pW2aqDplaBpJiifTOS445lXF5MmMcPSUaTXn7r3n&#13;&#10;GK+uxrVEvKrOz484PDxlOnOcnl1xfnHO+cUx1iq2tsSziVBzPX3KbHqK8mCNZjjIGQ01w9IztAGb&#13;&#10;acBBcPjgyDIjCYdLCePSfA7x/1VAeU1GwUAVVFWHUZrhYJXr0wlnsws+/2ago8NmGSYXoZC287Q+&#13;&#10;0LmG1k8wLkMPpU9tNp/TNK0kPUqS8oG1rOSatUIz0prNHDbDjOGsIfcdyjfobkKwmmpecfT0hI8e&#13;&#10;P4Ispw6KJmjRwo/BShOr9waFcCmyiEaBCh19XTKN4cCiQi5Z2K8cN+IJmIJ2ab4nJiZdF9kOnWM8&#13;&#10;XsEay9X1BO8cw0FJUZQMh0OcgtlkSlnkdE3HsLAEa0XghMDZ2alQ1FNhLAaXw9GIre1tRuMxqu3o&#13;&#10;lGcynzOpG+axv5KsIJiMztVYZVhZ3+KFV17j0eGpKJlpWWe7TkzDjQ240KKwdJ2nzEusyeiaKhZr&#13;&#10;IASH9w3Bt2xvrXPv9S+yunfBR0eXTCcTnh49ivSYDm00RZFT5EVfdCuKXFTL4sYevCRhl1dXHJ+e&#13;&#10;MF5fYWu0wd/6G3+TsixY2xhTjku8CjRdoCgMbatxHVgjZt8GSYw1ogap2orTX9zHhI4PfvFzunpO&#13;&#10;hsPoEAtji/VeUPhYiY7JA/6z14s4Sfj1rwoR8bSylmgtglQEVlbGbG1uUDctTVMzHBSs7++xvrEJ&#13;&#10;KO7fv8/x08fMplcc3D3gq1/9KtOJ4+zshLqaE5zsG8aKOm3wiuSV5on91XgCkvToYPtzIoRFj/Gz&#13;&#10;Z/xMVb2n0apEpQUVnNByfXqvqMRpdCw8RKTfyRqHtthoWF/VrewPVcusOuPxk2N+znusrv6E3d09&#13;&#10;7t17nhdeepnOOdbW17j46IIsL6RA3UkiYbOyj3lS73IqD4masSQwASKNqgMcV1dXrK2tE/r9fxFf&#13;&#10;pSSivx838qGbAbcEmo7gXTSaj3RBpF8aoreaAoJKpd44xmTkSAEioWlxLCVkdbmwGtef0WiM956v&#13;&#10;f/0b/OIXv+Rf/9//mt/93d/jzt07LF6upKjf93OLGp40Gmh0JgH+66+/juZfkRC2FMR/9rHMXlms&#13;&#10;kSnmkQS9xWhYWRkzHA4EDYzjfZlVhVLYPGd7e5vBcMismUiBxzuMEjpdb2PDwrswna+cg8d1TlBB&#13;&#10;bWI87FB1g808xlquryecnJ4AolrrOkc5GNB23Q2RLBFCMgurGaVp6koKCEb37T2JbZYAicRGWi7Y&#13;&#10;pLhOxk1KvmJ8G1LRP7HG0u/0AoxIStQ6zj0VeoXb9K9HpYMkp7q0so4mxo+x5Llhe3uDzfVVbt+9&#13;&#10;w6uv15ydnXJ4eMTh4SGHh4c8eXLE06dPubq6RqmE/hnyTJDpqqpj374UxlV6LnGO5VlOsKG3IZpX&#13;&#10;FfN5xcnJKe+99z6j0UgSryiysb25ztbmGltbWxzcvsMvf/HLxz/40f/6T9MI65Otd7/1XV577VWl&#13;&#10;UKFpGql6LEt+K54ZfAvoeJkqCML1DnohZqGj5GZ6n+XH1wexEZFKF5pQLe+jgotVPYqS5m06Eq93&#13;&#10;oZ4i775Mo/LOS2zBM8Gn8iIfqRfJ4fKgWqY1EhG19JqwtGD03hbExH0501q61pQkSqXDE4JDq5R4&#13;&#10;iGyn6wJeKZTOopqS5/Lykvv3H/DhR/f56P5DJpOZyDJ7+kEbovRqWmwV8URiJawH8NKG84lN99mE&#13;&#10;a7HQLC8+cp8MWZZTFAV1XfeLpvMx2YqUSVGLsVgnHHpBxFSsaoSleyb9XqPRkDzPaCLV7GZiIBUS&#13;&#10;Y8WjKi3cwUu3RZLbv7q65vjpMQTF2uo6ZTmQCpr3vW9Uem7PIj7pMz+t2pMC1JuI4QIdnEynrKw0&#13;&#10;DEfjHmq3zlGU0l+WFmKcKMFVVS3UALvYwIsypyyLnh/vvYvV7pq6rnDeCRqotAQEz5z/jaf5K66z&#13;&#10;/5oCk77C3eM9MRDxpPxEkGzpiVNIc+q8bigKi9bQdXVM3JIAToe1hXgJVXOU0YI0+I75vObycsLW&#13;&#10;rIo+Y5q6rTg9fczHDz5mPvfM5i02s3zu1bu88rnbvHBnn+m85uxkysXZFdfnV8ynM7QKDMpAWULb&#13;&#10;VpxfX1PPrpnXUwZK5rzVhs5HnztEKCZdIz2FUGFVhu0y2suWXOdoY6guG/IC1kebTM6nOGMZjg2r&#13;&#10;o1IaoE1GqzQzp7iaNUzrGlsYVKbxPsMWOeOspMgyVoZDVm1G7juGrqHsKkZ1RTavyF3FyEKeaYKq&#13;&#10;8crT6cDp5QVHZ+fko1UqbamCQmGwpsArD8TePRTKSDAkAiAeRdePUwm4TF/I0krHv//VhzZGRHni&#13;&#10;hirmnZYsy6IJuVSAt7c2Mdbw8ccP2NrZ5fadu2ysr/Dii88zqxtsNPj1nSMUmQgtacVsNuW7f/pd&#13;&#10;jp8ey0YYvZpc1zKdzbieTNBaMxgNudaK2ndkowHDFfHXqoMCF1Amw/nAnedf4u/8vd9lVjv+6N1v&#13;&#10;0XYOa7K4/zgCM6qqoixWcK5jOnWMyiGuacGJEWteFhjlmUwvOT8/4YvrK3zt7is8f13h/Iz33n+f&#13;&#10;i4sZJyfHXF1d0TYNtWvwjaAxtjJkWSYVY63IrMX7wMX1FfrJY4phycbeCvfu3OH4+Jinh6esbW8Q&#13;&#10;tKZ2niwzaFUQMBLkexEmyXRA+ZaqmlJdnhFOT2iHOR+99wsyDdo5guvougZrBcUQa4NkNqsW/S2I&#13;&#10;iMVyh9CnLyCf/WsQhNBmWY92CtOgY3VlzM72JllecHCwz2g0Ynt7l1u3blGWAz6+f5+f/fznPHr0&#13;&#10;iJ/8+Y94/bVXyDPNdHJFCI48t5JsaRUDrSDFBNSibkhcr9VywSlpq97siQlLv1OxuKUTAtl5nPfS&#13;&#10;J62UJG5Kgl8V6WgE8d+zxkqiE6RoqiIdFaVxAfJiKOt2kKJiXkj7wNX1lKvrD/jwo4/5sx//FGsz&#13;&#10;oc9HmpP3jjzPIhukieau0pvYhzFx3xZ12wylDV0n+9psNuPq6ort7W1C0JFm6AmxR96G1EpAH9f2&#13;&#10;LKBEFwtLCIlWUfTBYKyORQix4Fjc32eKkhBFxVLgHPtzoi774vUSR5hI8U7qdMZaXn75Ff6rf/gP&#13;&#10;+d/++b/g3/3BH/C7v/t7bG3tyr6jQhSLClH9V1CJznuUEUEUbTRvfemL2NxSdTInUNnNyvevOCSu&#13;&#10;W7xwuZBPQkGCFHqsWcQfRKQu0R1DCChj2N7ZYTgYcHIxQfqVRcFbYgyJJY3NyPIiWqpI4i59RC0o&#13;&#10;H1lBea8A6ZwD7TBa0zlB230IZLFgb7OMznVLaJegSwldlLmTehOXWGTxWlMxukeo1OKppfg8IcFZ&#13;&#10;vA/93AvgnYiqpPvQJ6ExtljOI0yMW4nn0Y8ZH6XZEurkOryTeLkLLanlRCiWUvhfXSnYWL/L8/du&#13;&#10;M5vOODs/58mTQz76+AFPnhxyfHzC1fU183mN9xKfuq5FKcgLi7EWHyRe9iGCTPH8Jc7VtE3T94N5&#13;&#10;H7i6lt78jz66j80saytjtjfXuXXrFs8//zwffPDhw//n9//dP0njq0+2/qd/+s/5B//gP+PFF8a9&#13;&#10;71QKyPtEKWXySw/n03jdYsS7cDUHbqgGflpwmLJor0TRRCpPvjdPS488LZp9MraU9CUYXmsdZTsX&#13;&#10;yYJzrpfMTBWF5QRxmXKYjhvnGzersCRCkGbkAhUIEZ5ccF37e0KiAsji27lO6IJBDIyttRRFSVCK&#13;&#10;rmnJ8wHzas7FxQWnZ+f88pfv8eMf/4QHDx8xr2pZ6JWOwVRKSpyYL6fkLm5MPgR0YgiEVMxeVCj6&#13;&#10;h9sjRepGEPrs807f53keufphKdEV6dLU/+ScGNa2rfCCjTE3EJm+AheiE3smm9Ci4h4rjt6DFgdw&#13;&#10;G1VokvFf5xwqVmTqqhavsaZhZ3ub8XgckVmZzM8q9X2SWrc4nh3XiVay/H2SqTfGUFfXTKdThqOx&#13;&#10;PE8VVXq8VHZWwirGaKpZQ9eIn1CbTI6jKZ+NJnt5LtB51zUiKNFIQ7GN0rnqZjb/qef+ab1pNxLL&#13;&#10;+JxTpTFEFUz6hVoUSH1PfZD3G41GhGJM66YxIez64GY6meCdCFMkI2+tFC++9BKvvPoctsyZzh2j&#13;&#10;4ZjZtMLmOatlTvANV9fnXFyeMh5v8foLr/Dii3fYv73HvXsbFMrRBkU101TTivl0RlNVQke1muAa&#13;&#10;Hj74kA9++hPm8wnONejSiqGo66jqCh0rWiFd+41/Yg5qsHSNmGQba+lmc+bTKbtb++zf2qVcWcVk&#13;&#10;OXkm64TrGrS2ZFhyAk3b4WtYW1tlY7zOymjMeDBEe0dhNKap0I1jfnLO2fkR027GZqEZrBSYvCDo&#13;&#10;DtfVdNrQ2ILLumFS1ww3cmww5Gi0tRircB0QApaEbMWeSCfVQqN0rLwmvn2IXlMp8FI8M2xuHD4E&#13;&#10;sW/ILEVW4NKaSug37G4+5+DggFu3bnF1dcnx8Qm7t/YYDksOBreYzluKPCO3Riq1LhCie9dsMuEv&#13;&#10;fvYzZrNZ/75CgdFMplOeHB4KZVlrcB1r4xGjIiPTinnd4BRoJaiS6zqK4ZCXX32NF156ie985zvM&#13;&#10;Z3PyTGhZ2miqpmO8MuL1V9/AdXD46IjcZLR1xdXlGd53uE7uSVVNuX//Q95/75fceXVMWQxZ2xpx&#13;&#10;94XbXF13nJ+dcXFxweT6iqvLq/j9NddX17RNI+MgInCpkFK3NcWg4N69PYZ5SXU9Zd7UlOUArKYL&#13;&#10;ivmkIcsC1uSCxjcdKnis8ri24vzsmOnZES8MCqyGx48eiCJcpEz5hGpGdCH1ICulbyRbcZbfXBuW&#13;&#10;il+fxIQ+/UgG8k3bxoqxIADzas7F5Tnb27vs791ibX2dsijRKjAc5Lzxxuvs7m7z6PFjHjw+5Pj4&#13;&#10;KSvjnLatKXJLZhRNVdECRllBSaLiawIqxC5SUBW/tF984uxVXKcBZZJ1SYGxBcpYulbM5rWVxMr5&#13;&#10;Trz4oveEiuiW1tI2YLSB1KdiTKT/S6I5HIiQSdt14pMXKfSJydI5UQ5UyP4JKvY2i6Q4xP1TuSX2&#13;&#10;iyDj9M9LEsYsM/jQEdA0TUtVVezt3SKLe0kKeGO1dLGfhZv3xQXZu5USNczkuQSePM+wmSiFegRB&#13;&#10;k5ETEP8r1at0LvKS0Be10y71SVr+gmqa5ZrpZMZ4PGY+m/PlL7/N5fklv/9v/g3vvvstvvmNv8Jo&#13;&#10;NMYk1TktaK3NDMYbQtf2hUmU43OvvML65gaHR6c4h9DQfs04vkHVZBGXLMevRmm6rub6+prZdMbG&#13;&#10;msiNS2IjybtYOMhFb6yvRbEw0ThYjidSYpPn4uuY5yXKWELsAe1ismyUvnEffRAT4ywXy43BYEAK&#13;&#10;6lI7hjFid6C0ItM2qgbKM+h8ssFQWJ3FGNrjO9/v+WI/oOh6obKbxdh+EAZIyGZ/5wJLRfybifey&#13;&#10;ojWp4NeXdxcsJ0Xq45JB3DTNwhsvyMgL0SgcFBiFQROwqABlaTk4uMX+wR5vvPE6k+lMRDWeHPLR&#13;&#10;Rx/z+MkTLi+upDgUmzrbpiEEufZkF9G10jurSMVmGRtaJ/9O2/ey13XN02rGyfER73/wAT/84Y84&#13;&#10;PDy6Mcbs8v/8pz/9IbcPbp3sbm9tJyTDa98nWQm9SdxME7mPbegWEypVPKQs8Aw6EfoECW4WG3po&#13;&#10;n4XnlMIKQhZpiAnBCvGp3qjW0z/FxbkoIrQZB+pSv06qcPXKan5Bl1w+n34i9mrV4RAAACAASURB&#13;&#10;VLzjaDoXFrLyQN9IbowoUKWELv0nbWzpvgrdKsO7yAc3FpsXgKJrPKenVzx6/IRf/PIX/OynP+PB&#13;&#10;w4fUdSMUJlvECkPo77OsqVG6PSVFMVMPPuB15PMvPwefuoefjbjiz1L1K+WVS/dGR5PCosh7ymm6&#13;&#10;H85JAuEiVZCU7C5XI+ODTO/ZJtneWLUAESgw0WzYhyCIRKDfDJxbeGol2ujR0SGTyYTtrS22traw&#13;&#10;mY29VeoTi366lhtX/ilJy42f+TQmFvmgCvQV7MurS8rBkKIse5l0RLgpJlMaqyuqWR3plqLaKHB/&#13;&#10;J2uHNYzHo9jv55nNpjRNjbUWbTSda1GYfiFe/qeemXOfdSSkLQQiWif3SCsV5atVf1+7rsH5hXqj&#13;&#10;8tJPJlWuNqqoeWZ0DIcDJtMpFxcXDIdD/vLX/xIvvPwKz7+wTdCBDz8+43rW0jaesswJxkAGL7x4&#13;&#10;h53tPfYP7nJw+zYbmwXzOjCvWuaqw2oR1RiPSgxFXx+wWtG1Da674sOfd0ym52gjlXYiMjAY5jQd&#13;&#10;SLZh+jVK+gEQ/50gynWj8Qqum6OVZnVllfPLK+zxCdsb69x57nkRMmgrZtMps6rCKU3IhmytrKF1&#13;&#10;oCwLEUvRlkFm6eo51+fHXE2vOX/yEbmraK6OKUNFNrLofIjJVlCFqNC1ITA3Yy66ltO2o8ksoW1p&#13;&#10;kN4U7QN5CLjQ4VwT7US0iAGkm6JkTXJusYYtGr/l9VIf+owxEohmxWJaqlB9/16ao0VR8Oabb/Ib&#13;&#10;X/0qpxfSm3V5PcXHALipWkZbG+QEOjTaBVzb0uIZZAUvv/gih48fc3FxEaX5FcoYmrbl4vICFwLB&#13;&#10;teiuITOGpppzdHVJ1zm2t7bR1orQkLY0cW0oV8bkg5LZfIoLEsjmWqNtYG19zF/+rXf40he+wqOH&#13;&#10;T5ldXXN1esr9+x9w9PQJh0+PODq/QGOYz644PHpEsbmPs2vM/Cp7t3PykWW73GFrb6tH76vZnGpe&#13;&#10;cXZ2zOXFBZcXV2LOWTeC4ofAcDCkLEvUzMF1zRBLlht07XCtI89LvAvUVcvMO7qmo5pVdNVcfBB8&#13;&#10;QzWfQN2ysrFG6CqOnzyiq+dYGrJBgTWl7AMpUIwFRRkSMelSoPRiT7qBgC92ZJaDzV+5hmhwvpPg&#13;&#10;x7cyHpWiaeZcXJxhrag5htBFK4uc09Mj6rpGKcXmxjr5oKAsLGWRkVnFfD6BUjzyVEjS7Dae06KX&#13;&#10;JvXKEJGCdN5LIe3N4RzXR1FME9PVoIRN0nUd3VwYPcGB8qAjPVcHjwotutDY2EbhgoxVfBBxKpvj&#13;&#10;gud6Mo/V8FIKggTaTtTXsiynzETsqeu6mFwlhWRNXVcQFsqyqTAkU3aJbZESqKXrCkHQkJ2dXYaj&#13;&#10;gkHlSJ5RybS2Z3XEAJsgIULfh99/bkQQQ6Asc/LYY+mDQ9ByucdR+DOOFKG8pwgsEOJenXpjluMO&#13;&#10;UCqqBTpQLlDkBU3dYG3G/Pqav/G3/w5XF5d861t/hFaWr33tHXZ2tkXYRHlRF9UKTyAvCpo29uIj&#13;&#10;YlivvPIKJycXtN6D+ex9sB8t6pkC+9Lc8N6TG0NTO46Ojjg7O+P2/nrsJVsgRiF4sUDwjuFwJMlW&#13;&#10;fA/dx1LhRqE/3S8d2QcoSeK9X7xG7psk/54WYz2rq2tsbm1JnN4JM8C1LcZaWa+jIIlWi9YZHxzO&#13;&#10;S4yhop9gAkK0loLMQrkzsspiC05C+lIRtjcVXl4j+iQ1xU4K5VP8HVJqKr9HQdCxAKgjgKDEp012&#13;&#10;ELwOcb+xC8Q+LOiOwYuBMV5F9dL43kbk2gubk2eKrY3X+eIXPs/19ZQHDx/y4Ucf8/DRIw4PDzk5&#13;&#10;OaOad2IC7wSw0AGyaBYdEPXN4WAQkyuHI/Ytx8K/5EYih++c4/Dp8fEv3//wj5bH141k67/5R/8d&#13;&#10;L967vfPXf+cbISmU9FQ5v5R8xKw0VfTbThY+H1Eo+CQqcCPA5mZ4r+ATCoaimCNQrTaxEbLzfaL1&#13;&#10;aUeWZT0K4p2DsFi0UgDae2kFes52GswhCNKQkqrlRv8+WFlKVJ7lOadJSVp0UvKfJhiLRVNEIoJI&#13;&#10;og4HZEXJpKq4Ojnl4YNHfO/PfsLPfv4Ljp4e4ZzvZT7rpiXQkkcTtxQ0LpLdpXpCPIkg0XTfVJ/O&#13;&#10;/9cF4+lZq8X/9Emu93JvE7pVVXO8p5f2b5qGru2i0EOsgDqF1qFvAPbRNyoE6WHSSpK2xOttu26h&#13;&#10;NrRUuUybgnNCsWubFh/pFxcXF6ysrLB/cCBQe6Q++SjaEdQnr3H5GT6rovnswqtUQJnI644JVPLY&#13;&#10;sJnh4uICa3PWNzZYXV2VhCtSMmwm/VgaS2ZyqqqiqWvmszlVNSfLLHUjJq3DoUjBd85FqXwnyVZE&#13;&#10;JNQnKkqfpEN+6vNc/rlaVLQXPH8EHY2L7/MvvsjFxQWPDo/pohdQlmW0IfQJtWzEHqM145URg2LA&#13;&#10;o0ePsNby1a++ze/89XeYV4rj4zkX1xOOTk7wSjFaXaHsOpyD9fUNvvLlHQg5WWbpHHRdoK47nG8o&#13;&#10;iuQt5ggO8NKXYU3oZXUHw5KA5/r6EgU0TY3zDhc8Ns9QSmhV/Z1bUuFUcUOqQ0NWFBil8FrU6bSF&#13;&#10;i8tTvvXuH/KFty7Z3dtjZVhQWMt4ax1lclqVobMcqwKqbVDNnGpWcVbNOXz0kMMHHzK5POW9n/6Q&#13;&#10;3fUx62PLay/dZX13n7WtVewox+UK51qa2tE5TRcCa5ubfO2dr3FRNZxezbiYTphcXzK0q6jgCK6W&#13;&#10;AoASyWodFKAxPQodk3CdREwk+FFaofzNMfSJsRKb57uuo6oqVlfG0TfF8f8x9maxll35ed9vDXs6&#13;&#10;wz13rpnFmlnFInsiq0mZzWY3W+qWYkmOHNuJ4UAPgWEnSALb8UOQBIEBA3kJECQPQgIFyKjANpTI&#13;&#10;sqWW5chqt7qtFtXsZnNosVjzPN3xzGePa+Vhrb3PKZLdyiaKt+oO556999rrP3zf//uiKGR/v09v&#13;&#10;ZYXTp05x/rnzbO/13biztez3B0xmKbasaIURot1GKUGgJVVhydKUleUeX3vzZ7ly5QqDwcCh5EDh&#13;&#10;pY5DbyGhtCQONLPZjNlkTDrLsEKwvbVFsbLCem/J0eKMJQw03U4HHWiyPCNstyirirzICWLJrVs3&#13;&#10;eOedd/jya1/h7HMvUE1nlLMZaTrl3v07XL7yER9cucL7N+7yaDjk6tUrBL3DrB5quVlRXSKswJQO&#13;&#10;wakq17CKWzFJEnHy1AGk0EzGJeksc91hn/AGQYAwBjUaYqvMUQMFGOPoKVqBqiwFxiMqLuEoiozZ&#13;&#10;uM9sOiKbTYhFjjy2znQywZQlSRJD6eWahReokAqD9MbjC40hfJdW+Od8Ye+Y7yFuP6g70D/tMFRo&#13;&#10;rYhCRy3N8oxDBw9x+PAR1tfXOXDwIIcPHaHT6VAUBaPhiP6gj6kqdnd3efz4MSXSoWHTgMo4aXVj&#13;&#10;fPfYU7+lnwGyzOO4m9tydHS5OGJQ5yA+Gi4eT8WShfM3fs2VuCSO0iCMA7ekrRCm8EwUH+crl4tU&#13;&#10;FoqyIgo8AitrkS7vk+mbuHVnvPL2JPVMY6ADr7ar2e/vI6UkTmJPG1vYrxuAwMX7yhhk5Wl0hVMI&#13;&#10;TbOUJEmI44RORznLgbKcz9n7xKue13bFkG0k5GthF2sdou1kuNvOE0tJbElzvRYbr654+Anrw8xt&#13;&#10;dYzPu+r4rXxsr1HRsqhotVqu8E1Tfu7nfo79/X1+9O67dLtLdDpfIAw1AkNZlJRVgRWWpNV6CkFr&#13;&#10;tVpcuvQy77z7Y4rJhE82k3/yMc+NDNbWxam73jWzZmdnh36/74sSR0mtxR/ciIWgKgqSJKHVaiGk&#13;&#10;YzMhZPM9ws/LloVTayxKgw4qgjCm22011Gj8fauMoay8ZLp29y+KQtqtlkOIjCFQitI4cY567huM&#13;&#10;Zzu4OXortPfisjQzAnjaoJjfM7fS5mMj1OABvhmrFBJFM1NoF0dv6tzIF2r+utZ7pXsN2azB+pGs&#13;&#10;/VHdjfBFna1tNBaLunlD0T37wheO1QLAUNa6rC6fKL03a9JibX2NixcvMhpPuXvvHlevXOXmjbts&#13;&#10;be0xmThTdWuMR6Sdkm/NPnN1hWnAF5f/+bl24ZRSjbH0+4N3L3/40d9bXFtPFVsAd+4+YDAcDVdW&#13;&#10;ekt1xWYqZ2RXi140hUtlKEwx36i98Vk911UXWPVFqme35kUBTWHycTriYkFQFzafXsDRbJ41Imb8&#13;&#10;9z4la7owgF3ZuSLh4sbhkC7/s4siIP6mlrWCle8QP9XHWXgt6XFbuzDH1dDlwHu3REgVgA4o8oLt&#13;&#10;h495/4Mf8+6P3uXOnTs82R2jgpBuZ5miKJxJrhUEYUStztN4L4lmq/FXxj3YLup8OlXo05EP+7GP&#13;&#10;c8i3/r9rrlhHbZCSIAhIkoQ0Tannl4x3cM+LHFXTybAoZX13QjfdulqAIc9zwij0Q8IgfJIXRdH8&#13;&#10;3LxZYm0z4AJzSVk4CsVgMKDd7nDo4CGndJemDe+3Vjj8tGNxXf0kr5KmyK5ccuGGtt3PGmMJgoAo&#13;&#10;jHg02iKKEuI4Jmklnhap3YZrXCAOVUwngel06igJ0wlgmg6kNRWz2cx3ThStVptaAra+5rICU1RP&#13;&#10;vbePv98/ryttbE0N/CQd2LrKmV/6pV+iLEt++KP3+ePvv8tsOmU4GmJ0xWyWUhRZg8StLK+yurzq&#13;&#10;5O1DxRtvfIkvfvFltDaMJzlPnmwzy3OwkjhJ0CpkNi2YRCWt2AX7ykjSFIoSwmix2HfKj4FyBYUw&#13;&#10;3v9GWKSoUMKSJIoghPFkANIF4yAIqApnMCq8mW3d66/3KYfkWSohSG1KYWYkgYsCtkwJ24rUZvzJ&#13;&#10;9/6A9999i9XVVZaTmPXVFY4/c5xeb5WsElgZsqYk7VGfnd0dHj18wHgyZHdnB2TFxuYqeu8RQbxO&#13;&#10;srrO2rEDbL5wgZVDm4gwJEUwLTPy/T5s72MrOPn8eb7w+pfYGwyZTCbs7++wt7vN/ds3GfX7pNOA&#13;&#10;sigoK8hyyywrmOU5ldVA8FTgm/PzbbNX/tQ0RADCzSKUFARhyGwyoSjypsv84mde5OjRo2RFzmA4&#13;&#10;wApNV2ra7TYrq2skUURYQVzPvhQGjaPMYS0ryz2UD9hh4IaUi+mU9Y0NnrtwAe1pgy1raMUh7Y01&#13;&#10;KgP7wxE3b99ld3uH4OwZZx0CaCVodVqESUBaTFhSIYEAhKXdjhmNJH/6/e/xr/7VC3zj53+ZCInJ&#13;&#10;M6ytOHPmJOefP8sb4wnvXb/Dd354masP+ty7f4dxoaCtKHTedFkD7WZqtVIEWqG1W09ZZpCBohu2&#13;&#10;fQfWzaTkec54MOBkAq22YKkVMi1LCBWFhOG0TzZKQUQonI9Lr61Z66xRZjGDfc3+XoEsS1aWu0z3&#13;&#10;H4M1xGGAlQFVMcUISxBopAzceve2Ida67m+937kO8lziukYw53Gs3ht/8vJwaHxBEDgJ+CzPWF9f&#13;&#10;5Ws/+1Veeull1tfX6Xa6RLEzI05nM8qyYnt7m8sfXuZPvvdd3v/gx7R6yxw/fpx0NiSdjVhZ7WHK&#13;&#10;nOlk4lDbCI/KgJMjcFRUF+dsE3/r92stTdyuF7LPBzHGeOp2jhUKpM8NsG6utioRlfBqlY4+6C6R&#13;&#10;pSwcpdvRo20zTFUnxVZIr9bpYlhNiZfKzShPp1MvmBRjraXd7tJd6jIcDul0ugC0ktaCuIGLteBQ&#13;&#10;aldDS+Y2Lo6iXXlrlsl4wnQy8TPULr4uNrFrNLqhFYuFfX+h2DaVUzjUStFuO5lzpRSO4ubEcurZ&#13;&#10;dWtc+0r6nKm+7C4vq1yutVhsgWsKST+zpUJkaBnu7dPtLTMZT2i32wz6fZZ6y/zVv/rX+Of/7Hfp&#13;&#10;9wfcvXuPI4cP0m4n1ArJWOE8u4SLjwhQQnLpi5f4jX/0m0zS2bwg/Gl7HfimhPV527wZXeegNT1w&#13;&#10;NBoxmc3A55cSTVlkvkCNCQJ3/5Ikod1uoZV2SqvCYo0zPHc4gkNUTVmhyorQWITUKO1E05w3uSvo&#13;&#10;mia6FAQ6REqnbFwUTvW7bpxIKSk8Q2bxvTfNdenXgSmfaiw3TQQ7Bwvq0Z6nGjFiXoS5wqa2OKp/&#13;&#10;n9c5QIBwuSA+z5g3+IVnktTouqS+ncYbaT91SKisbRS8hXLCTUoJrJHewsFAVfqHX2KMmyOXUqNU&#13;&#10;QEWFrdzsrjHu/fWW2rx48TzPnz9Hf3/CvXtPuH37DtevXePeg/sMh0OyLPeNSkE2mzVxFOtEPIQP&#13;&#10;sNo3DkpPbYyi+BPr6xPF1t/5+/+A3lL393/lL/38X627PbVnVI1M1V0lp1hjkQtCQJ+6osVCJSs/&#13;&#10;pQPvOyu1oVo9b+LmXSoPsyuUVE2BtvDSzb+N92+RXha0VnirDd/AbSD15mqbTcgFeyVEQ/1a7NzU&#13;&#10;3amm6JO1bOq8M153j5SSIOYIiZuJ8UWP3/FLtxIIhCadTLl76xb/5rt/zJ++9X329vYIo5jVtQPk&#13;&#10;hStCjLFEkaMlVMbJwdeXoC75PN5BvXzrbsNPQ6/mXxMLH5++iYs/3ZRiPjgLLFIpothRIxaRqhpx&#13;&#10;iiLnjyMqg9XWDQNrM78vnvNaliVJK/FdePlU56M5OzsPFOCCQlW5pDrLXLF17uxZ1tbXGqonCCe9&#13;&#10;HNQdx0+KAswvkV34XF3gza+j2xwM0qpG0Eu4CI4KnLFxnmfkRUaaOYTKFVfOrFVZ5xWmoxAtnIFp&#13;&#10;EGqSJEIqQbvdIooCEJZZmhGGTt5eKUWgNVBRFTmmLAll0IzVNShcLegi5SeEQGiaHvNOqTV1UVYH&#13;&#10;cL/mjUtkijzjN37j/+Bv/+3/kL/9H/0tLn3pKm+982Pube2zN9gmK93A7+byBhcvXuT0qVOEYcy1&#13;&#10;a9dptRPe+OpL7O4aHm2NmaYppVc2naUz8qrCCkl3ydEssixHxk7FsRYncs+yxAqnhCi9UanzybKO&#13;&#10;4iMtSghiKVhNOiy1Om5QWGniwHmC2emEvCwAR9NodCF8oVV3wmWg0CiKbEaW5wRBgFYhaZpBoFlf&#13;&#10;XWU6y9je3uLRZEQcBuxub7PSW2GvP2YwntIxFd10SpZlGFPR7rQoipylpRatVoJSbh5pQx3g8JEj&#13;&#10;rG8exCpFXhUYoWmrFsvrLWzcxdy9S25GHDh4kKTTpbvUodWKkRLy8ZB0PGY6njCbzZjOcgajKfv9&#13;&#10;EYPRjPuPtnj3/Q8ZDAbuvVQVVgqE34/cY+Wfd3+9mwTVr/fKGMoiczYLHkkej0esrK7yla98lWPP&#13;&#10;PENRGcIoZn+/T1VVrKyvsba+Tla4PTeJAyJwBuPTglnhZNmXlrpgLIP+kDwvmE1nrkiPYmQQcPLk&#13;&#10;SV544SKAuxeR29OxgigOeabbo9Xu8vDxFo+3dzl2+CC13PrSco+DBw5w46prZEksSMPjx1scOnSE&#13;&#10;O7ce8Y//8T8hnRS89LkvcPzYEcIwYDKdoApJq93mlVde5tQLL/HO5bu89f4Ntgf7TAd9SlEQxQnt&#13;&#10;VgJWgpYuKfeL1noTYxAYIb2ZsVO8ytKU4XCI7i6zsb6KjgXjLEfEmkoKBpOMA6VkOi3Z3h6ws79H&#13;&#10;mRd0kph2otlc6dIJDdqk9NoJD65v09/fIQqgHUkfv1Sj+mqE9PtUTZ1f2Nt9U9BYF0OkcM3SpjPd&#13;&#10;bIc+zRPzfy52mNudtmvADPtkac7p0ye5cP45njl2lMFgyK1bN2i3OywtLVEWrjt8+vQpjh49TJpO&#13;&#10;2d7e4rt//CecPXOa6bjCVCVFLrBVSaBDMM4SBekzXeFmtlyzYI7QVWUd8+pN8eMbvFvYxjgPQFNV&#13;&#10;zqTW+w9hLWVeUlQlZVFiqwq52KgQjr49m2WUvgMv/YyNwM3VYQ1RFGKMS7aVVH5/8VY12s85lgXT&#13;&#10;6ZQ4jjhw4AC7O7uks1njz+lo8fW4hfR+RgLraVZioUGttW6S3cFoxM7eLqNRSlY6K4u8cLTO0IaE&#13;&#10;hG7/rJEsHTTJcFW6JDTQakFAxMWk+ndIoUDYJtdwUvKeKyDmuVBdHFgL2gsmlYCt6ga396VCIKoM&#13;&#10;ISTdToe97W0OHDxIf79Pu91GxRGxtfzKX/63+dGP3uX2rZtAxbMnjtOJ2yRxTF6VjAb7hFFCIKWb&#13;&#10;BrWG586eY6XXY3tnxzcU7cKfp0L9PB7axVzAF+c1T9In11JILwJWNHuokAqbgzVOCVcLx+YJAk27&#13;&#10;1UJJAWahKSAFoDy7p2YKWU8D9wiPsl4wzcdmMWdXhZHF4vw2p7OpK/iUo8Mqrcl8IaikE6pDeCQN&#13;&#10;bwXiCxyLWchrbAMk1M+38yj7JAOqvtdVWTrtAU9RFSywwZT7nbmPg3XOWO9FzXV1n5l/rKnw1M8e&#13;&#10;BCpwBbs1zuahjk+Vm9vS2qK1V+qUTtAFUVMNC6x1eX2RZ5SVRemAMIq9OE5FkWf0el021t2M12j4&#13;&#10;Mzze2uLOnTvcunWLe/fusbe/R5bmTQ4oPJPCgUnSj7vgrD6ybDqeTH7uYyuMT9XB/vmvf+X/fvGF&#13;&#10;8/9lq9VSc/nHpzvorjPmhDS0WvDTWrhZ9dGYnYmFbpPP7VyAX/DpgWZIrYaaozBCILzMqacPLMxF&#13;&#10;Wf+UBDpGycBDtE4ZZd4ZcrMZDn3xszNaOj649PQwYSlyx5+v5R6dCp4bjNXaL3xrCbSDd8syoyoL&#13;&#10;6p5bWeUYXZJXMwpbuO6XUkgdInVMJUJQMXF7hcE043vf/wG/8U9+k+++/TYiDulurFFIS5oayspS&#13;&#10;+WBYe944KF64ody6mKrc+TcdJiTCeCTKzNXymodIOb5uf3+fwWBIHMfOH8w/bNJ3EaV0sLSj1Pqk&#13;&#10;1D/YSOFFYC2VNaR5Ru4NjI0vPnXkhj+D0A0J1x1U6YcwjTGkadqoGS51l1ha6jEejdjd3iaOnVlj&#13;&#10;nMSEOoZSECjF6vISUQhZOqSsZozH+xhT0Ostsbq2RqfTpbKGaTpzc2Na4Lx360KUpiPqdjhHRwGL&#13;&#10;0gKlBGVVUJaFn02rvYoMgTVEFsgLlKkIJFRFhjUFeT5hMu4zmQ0wtkAGoAKBDARWuT8yUIQqcJ0Z&#13;&#10;KYnjmG5viU53iSCKnNm1qcgyNyje67a5f+cmZ44f5Vf+4jdY68Tcv3GV6XCKliHSQigDQu3Qwtrl&#13;&#10;PvCUQyWhrAqvHld3gn1XWCmsCnwSVYLJUGSEIieQJYEsefjwLpevfMi9B/d58fMv8oVLnycvZzxz&#13;&#10;/AAXzp/kudPP8tLnPsPnPvscy+stBmnO4VPHOX7uJLcfj3jSH3L/yRY7u33yvKK/P6QVt2glLZ/E&#13;&#10;CF80BiidUFmXAOpYkBaCdtcVWUIETKfOoDHUgjzLnCSxKcAU9ITAbu3wZ3/6fT58911sBUu9Nfb7&#13;&#10;I4rCEKgYjKDT6jgkqCwIPJLovJYEpsiw5ZQAS2AEQSkIjUIVYLMcRYmOoCwmdDsBMOPwcszJlRZr&#13;&#10;+ZDu8AktMyZILGFQkeiKbqzQZBzcWCWvMh7vbiGSGFotPvPFV1g/eBRhNQExQanQqUFYSaE0QXuJ&#13;&#10;wlqebD1BKQNVxmzUp0on5OkEYwuENOhQ0F1ucfjIOmfOPcNnP/8cL136LBcuPI9SlsdP7rOz+4TK&#13;&#10;FM4nSHkDcq2pBZ0RGhXGqDDGSk1WWUpbocMSRIkVFhVoJrMMg+by1Zusbx7h+Rc+z+raQYrCsrG+&#13;&#10;wcb6GloKQinRWDAlKhRUlKjAPVd1E8QaQb/vbCyePNphPJpx4MAhfvEXf4lf/uVfZmNjDccZdUE0&#13;&#10;CGJUGDFNc8rKstzt0OsuUxVutqkVxCzFMcV0xgfvvM+Ny9dYbi8jjSJLS2TUoSgkcbhMmlreff9D&#13;&#10;vvfW2zzeecL64TWWNhJKlZNVE/KiTye2bHZj0q077N74gCSXTPQBylxRlZrZ1KKDFjJQFJUgLWE4&#13;&#10;M8jQFTr9kWGSWkaTkq2dIRUhCsGFQ4KVrmatpVlLNCvSsKEFh1sBhyPBodhwICw4EKYc0BOWiie0&#13;&#10;Jvc5KPsclvtcOBDzzGbE0QMdXn3pIptrXbCuYTWbZc7s3rgBeGFqyrGfiZABRiqMlKjIGbAaIIhC&#13;&#10;hFJe2MGigggjBHlpsFKhggiEpjICqUOEDkmzgnaUUeYTxsM9PvPief7mf/CrHDywSjobcOvGZR7c&#13;&#10;v8losM3jh7fZ3rpPkig2Nnqk031eeOEsb7zxKluP7vGlVy+RTcfMRlMiHaNEhCkVxmiEcAbRrriy&#13;&#10;PtZWTqIdN0yvqggKoDI4792aYWL9nErpkiTpYla73UIKKPIUJQz5NGU6MeTTElNYqHwz0M8SS6UQ&#13;&#10;StFqdVhbXUfLgDIroKxcHMAQiorCZOCFJCyl9yEqXYzxIg5SCkJPr9dac+v2bTfLJwRZmhEFEVEQ&#13;&#10;EbZiwnYL1Y4h1hjlnkmLcWbXPtaPBiN0FPPs6bNMK8u3vv0tSl0hYoEMpA94rggIVIy2AaoKEKVE&#13;&#10;loJYxSjjCqMoCKnygkCCLfZ588uv8fLLL5MEISavCHWLQCWYrKLKDVo5WW5j3TnWeVTdpFa1bwHW&#13;&#10;512KMPDzNxJP/3cJeZLEVFVJELhZtzJLqaqCIKiIIvjxn33A9Rs3aXd6LC9vYK1EWIVFM53OWFpe&#13;&#10;ZTYeUpUZxw4f4r23v8/1P/vIxWslvYXfvOBycU8CEqxDJW39b09LrXNMpSUyUORFxuahNb70+s9w&#13;&#10;7twJlx9ajS0hijuYyvkIVlWGCgT/5rvf5f133iOggxShYyJJlwALqXy+qhFoh2rJ0Am3SKd8KaQE&#13;&#10;aVBaoEOBVAZJhjIzVpZCzpw9xjPHD6ECqKrCASHem9WtWYkRCmsk1ii0CQlsANI9F3UuXwMKLo+X&#13;&#10;FLnbp6fTKdY61LemJtZzSq66sk7RWxhQoLRDrYqqIC8yVKDIiozSVgShJoxCrHQ5jhW2YZkhHOvJ&#13;&#10;NYtkY6Uxnyv3SK+tZ/6c/1YYRggCjNFAiEVjjQKr0SpCqdAh/NY1aJQQTnyjLDBFhrAlgQQtK2w1&#13;&#10;RtgJ7bbi0KFVzpw6yosXznDxwmnOnT7BxlqPIpuxt7NFlk6dn51wZWugJEq4vWrryfZv/5vvfvc3&#13;&#10;P15XfWqx9bu/94c8c+zoP/zsixf+QV2oNNzNBUpKo5nPHI70f/GdgDl0o1TyZwAAIABJREFUuAhn&#13;&#10;mhqxmEMlGOt4uPPvMU3B44zb/AIVNZd8scPmXkrVEJu1i4/TQpdroUIXn/gLAIFy/GnpZUmbbn9d&#13;&#10;jVMPnleN+mGcxMRxDMLNidQDmVIorBXkWUlZWpQKiJM2UgXcvXuP/+e3fovf+ee/w/bONku9JaR0&#13;&#10;Q7LWWoSZd6ya6774ceHtf/zzc1pkjXTNP2+xjRlgv9+n3+/PjYWxC0WZQ+4aEGCBcvD0nIeYD4ln&#13;&#10;GY0UuqcJBN6zzXUCpX+g3H3K89xRAHAu8vXrDUdD9nZ2EV7JK4piJE5KV2lJp5uwvNwDYdnf32Nn&#13;&#10;e8e5jK9t0G51kVI1iohau5/58ygEzdkI55cVaOdcXq9HrQPCIMAUBUWWowPt1IfK0klbJy0mkxmP&#13;&#10;Hj92RtRBSBCEzgVeKYc31uveWGw5X0/4++L4/DllmVOWBUvdNqYqGezv8eabb/DmV97g5MkTrK+t&#13;&#10;MuhPGA6naK3JspTxeILWzpRcKsVw0CcIAycZXxQorfxsgO80ViWlsVS+Y4dXDsRWYCovjFEhlWZ/&#13;&#10;MORH773P5SvXiFsdVjc2efbUaS6+8DxHjhyl3V4ibiUU1jAYpez2Bzx4sMXu3j77e30CFZBECUkU&#13;&#10;k6apa6DEMToIQYAOBK1WhNKavHSbvg4UeeHohGmKa4ogGY8n5JnzOwm0pCpzNzQ8mfDuW2/x+7//&#13;&#10;+0wnU9bW1siyjKIsnA+SbwTluetOOXoqjWrmYDBge2eLoszQUtKKE7RQlEVJFCdEScI0nWGVIIwC&#13;&#10;lBAUaUonilhf6hIhoHA88VnhBu3XVlbd3FhlKMqCP/n+n7J5+BD/3r//N/jaN77O0uoKk8kYW1nK&#13;&#10;PCedTKmKAgNESUISJ8RJBMZJ/KbTCaYqCZTAmBLr72Pth+jYAJVXkVKsrB3khRde4JUvvsKJEyfI&#13;&#10;soyHDx8xGo39jItAB67Lp7Xzo8qzHGMhjmOiJKQyGSBIZxmzWcrBQ4eRUjMeT3jrre+TZTnPPHOc&#13;&#10;gwcP0ukkWARFYZsmTxxpJK5RI5HEYUgSh2ipePjgEb/1T3+LD97/gKtXr/Kl17/Ev/WLf5FOt4Ox&#13;&#10;hk63QxBoJzevA9eI8HMqbk92FMdWK2E4GJClMwKtSadTfvzjH3P75k2SOMYhIiCjwO1XlWjQ89Fw&#13;&#10;xN17N3n/g3c4/uwRTpw47lXpBNZKqkoxnea8/96H3LizzcNMMctmzKZTpNakWc72zoDKSE8XlqQz&#13;&#10;2N11imXWOLq9UorJaIytMs4diOi0EqIabffXSgqBFhAGmnanTafbJc8y7ty6znjQ58K5s5x69jhF&#13;&#10;kTNLZ3S7HU6ePM2lS5d4/ctf4dVXfobTp06zsbFJmmXs7OwyHI28pYSb5akFiKIoIsvTRrjAfBwV&#13;&#10;9xLPNeFf68Al1r5hVjNPxsPHRFHEhQsX+NVf/VWePHnC9773Pfb29jh06BAnTpxgY2ODxA+XZ2mK&#13;&#10;ksIpmvru9OuvfZlTp05z5cpV7ty5w3g0Js/LptkqRI3O1x5Pc5+nGnnCBE10Fx6xdonafD6p8GhK&#13;&#10;p9OlLA13bt9mOktZWV0hSwtaS6usrKxy4sQJjh8/RhhqxuMRWZa6WcB2i6WlLm1/LkJYgsDNlbvR&#13;&#10;AE1BtRhMGhShZhUs+mYJISjLksePHnuamUNWqtLtSSiFCgN0GKAD7c2JneWHqUokzj5hNB5RliV5&#13;&#10;VXLrzm1uXrtGiZMBj6PY+ZP6rV0K5zMU6KCJt1o7VKT2r7TWMZraieDLr7/G8y++QJIk7kyEp0T4&#13;&#10;NVHLyTcsCmjWRlkU6HBBiMEuznrV9E2nAiu9l5S1rhg2Zu6rlGbOrPn5Cxd58mSbWzfvcPDwEZaW&#13;&#10;lxkOBuhA0+066mEYR3SXelRFxZUrV3n//XeZzjKMiEDMaZT1uS/md7ZBcheZV3XCD1iDqXJWV5d4&#13;&#10;9dWXuHD+DB5L82wQX2AKSWEqdBjxwx++x9tv/4iy0h4JNZ4ZNmftCOksNpKkRRQnlLXXlnCCGwjh&#13;&#10;7W5ckZrEAa1Ys7bS5fy5kxx/5hBFOqH0CLqSfk4e32jwxvOuIe9me5V2SOvibLoQtcJ0hPTgCXgL&#13;&#10;EI9y1UhXrU1Q/5kjwE+vh1rXQat58VrnqlWDojuxvVo5tX7v9WvUiq6fNmpUo3LzG0aToz4F7nza&#13;&#10;UX+vz3ett0VRSjtvM+H80pa6S6ysrnH+wgUuXHies+fOsb6+QVVWDAZDRqMxeV74IlAxHA4v3rlz&#13;&#10;+xO/7ic6vH7r239Mp9Ne++LLn/tic7JPwcX+jzeynS9Or8hi50XTYrH1FP/Tn7C/uk0XwV9JaoOx&#13;&#10;+nWbQTlfXCw+4FjbFFtPz7DMIUn3l5ojsfjA1R+d9Gl9Xghqm6qGQiGlRusQhMRYgRAapULHC/VD&#13;&#10;/ZYQYzVat0jiHknSI9AtylIyHMz407d+yP/yv/6ffPTRdWazglarSxTElKXBGkmgE57as/9/F1sL&#13;&#10;51NvEgvMkfqaCVwnY29/j8FgQBRG1KqB9QK1QG3MW1//Tyu2HJvDFZ/T2Ywqz1GBl/E3tqG1KKUb&#13;&#10;8zxwBn0O1cqRUrK01PUKVZKiyNne2WkerCDQzhRZaqIoYHW1R5LETCZjJpMpWgccOHiIbreHUgFl&#13;&#10;achSV8QtSi/ben1iFygyNP+uuzZ5lhPFkS9+c48QyQZtisKAIAgx1jKdzRz1VLkCb2dv36kLenpB&#13;&#10;PUTbbEoIKAW2qikL7mvGOv52kReUVUEURVRlxqC/x9EjB/lrf+VXOHLkIEvdFkeOHKTb7dEfDLl3&#13;&#10;7zaTyZiVlSV0oNjefsJsNmFtbbVBfOtmSZEXzGYpVWXQKvBreAERFd5AtfZuswIhNUmrSxAl7O4P&#13;&#10;2dnt8/DRFsPBGIsiTroErRaZseyPZjza3eHqzVv82dUrDMdjxrMpV69d4f7D+zzeesjW7hZpOaMk&#13;&#10;pzA5ucmIQkm300IgmI5HTMdjlFCYbAZFjk2nkOckEoZbjymnY1pakWhFKCRxEHL7oyv83m/9U65d&#13;&#10;u0qr5SSUR6MRvV6PIAiYTCauKLEGKaS3DnBF19mzZ/mFX/gFXr70ElYYRoMRg72+k5a3FUkSEsSa&#13;&#10;WT6lEhVCGvJsiqSiFQYEwGR/yGwywWDAlkRasfPkCTvbTxgM+pRVycXPvsDP/sLXOXLiOEfPnaG3&#13;&#10;tkoQRYRJjFUSlCTudAiTBINLwKMgpNNOCJTynfiM/b1dGmNMM997a6Tb0f+cN5upcrrdmOfOneLL&#13;&#10;r/8Mr732Ks8eP0KrFToUdjJgPN4nnY3R0pIkmjCAIp8wHvfJy4zlXo9Ou8N4NCHQAU8eb7Gyskqe&#13;&#10;F1x6+RKXLn2etfUVjHHqhxav7laUqMB53CghUdKhDT7VZDQc8i/+xb/gBz/4AT/39Z/jq2++ye3b&#13;&#10;t3j0+BFLvS5RnHDk6FGUVF55dG7yWVaGNMtBQBJrZjOn5NZKYvIs48MPPuDa1auuuVCVruWkJKay&#13;&#10;rvGFdKbG2kl/j8YDZrMxmwc2WV5ZRQiFsQpsSJqW3Lh+h+XVw3zm1b/A+kobypTldkgrgFBWxNoy&#13;&#10;G/bpbz0ipGS9m7C50qIXS0w2oZqOMNmE00c3OdSp6CQhcRBgTUGZ51hTNrOoRVVhDCRhwFI7oZOE&#13;&#10;tELFWq9DIC1FNqXd1pgqYzTao9/fxdqCzY0VTj93hpdeeYlXXnmZi8+fZW2lR1mmjIb7DIa7TCYD&#13;&#10;stmIIp/S6ba9TLhxiLgwhIHbY4PAz6BZQ1XkVKVDg8syB1sRBk49cDrZ4fOf/xz/xX/1X7O3t8v7&#13;&#10;773LyZMnOXHiBMPhiCxN6Xa7tFotrLWMRkPS2axR4nNxRzGbpfzgBz/kyZNtpNKEQQRI33A1DVtl&#13;&#10;Ht/qGSFXzGDqVMbRtMS8T+oTepfMlaUh0M4CovCKlseOHkMpxeGjh/nc515gOh1y9/Z1Vle7HDl6&#13;&#10;gDyfMOzvsNRNOHxkgzCSWJs7CrOGssioTOaasJ468Yl8yf+3OM9dN3On0wnbO9sEgV48hWYeux55&#13;&#10;ELZCVAYlhGNHKNXI0gvlYtQsT9nZ20NjaUlNLEMCvNCAcLMlSnklUuH9qbTFigqrDEJZJ/GuDN22&#13;&#10;4s033+DM2bNuDskY8iIjyzNqtKqsCtf4sfNCeDHnWmRGNXxty1xN2eKF0OoZYpf0Nsk6zj8xDAPa&#13;&#10;yyssL69y5aMrfHT5MocPH2bz4AHyLCXNUqLEiY4MB33CMKGqLN/61rcYjaYYGYLQC7lLreD86fmi&#13;&#10;SwhsU9CDdcp31tBux7z0hRd54eJzaK/oKqApaoSQlKYiCCPuP3jCv/6jP2Y6q9BBiMF4RMlR2t2c&#13;&#10;doAOAoIwbgx3tdbNKIArUDzFDyjyKcJm9JYSLp47w9kTz1AWM6qiwpY+ZxbKX2PHdJF1IWQcK6q0&#13;&#10;OaUpmtGdpzxlrZvFrMUhlJKNCMeidY6qmyH15fpYoYWANE0JdOBVut3vqMWClF//NU23AW/qc/aF&#13;&#10;dzNruJB71k2sqqrckyU/liMv1AkfPz6RTzfInpt1k0JQFaUDPoxFhRFh0qIqSpbX1jj6zDGev3iR&#13;&#10;i88/z5kzp9nY3EAHmlk648PLl8Xbb39/Pka0cHxiZqs+ZrOUf/jf/Pf/qbGm+Lv/yd/8e55x+tT3&#13;&#10;LCap9QWqO8WLancW+8mTrqtiv5prg7u6NrA+Say7/zVPuU6Yscz51v7G1p2JT+tQzC/zQnU3f8Xm&#13;&#10;NeoBt0++XdeVqocalfdIKLw4g/NK0t4zRWEwKBWAEPQHQ+7efcjly9e4/OFVbt+5x2g0JYxikiRp&#13;&#10;UJi4Ffm5iAmRCp8ycf7Uo3mTjlrYlJ71afnF2pxNs7E41KKW8rfNtfIc1KcqzD/vcJtGFMdOmXLh&#13;&#10;K2VZkOcFUVQ2XSzXSS1cJy7PsdY0M3N1QR1HTo3JeG58WZYQe0U/T/3a3dnh8dYDWq02x44do9Pp&#13;&#10;Yitnslnkc1VJ44eJnWmqwPqgXa/d+UfXacumU6SH0cfjCWEQ0EpaFKVT3huPZxR+UFKHoUNngH6/&#13;&#10;T5K0OLB5gJt3b1MUBZPJxCFbWjs6ad3RNO76CikRvrtTNyfc+nZ0VWMseV7w0ksvsb55gMFgCKag&#13;&#10;nbR4/Y03OHT0JH/4B3/AW2+9xf6+m/Vb6vWoqorhaNRIuNYDzmVVEdWbgIXCmNq5BiUkklp8wjUv&#13;&#10;je9uTyZjWt0VrLbcu3+fUVayefgoO9s7qCjhaBKDcoXb0tISveVlrly9wc1bd9jd2ScJYtfV9wqn&#13;&#10;YRiSdFocOnqYs+fOEmpLHEjWNzYIgsA9T3nuZ/lyyjxjdaWHlg4Zlf5alUVJGGqGwwHvvfce165d&#13;&#10;a1DaNE2dX5uA6WzaPC9JnJClGWmaogNNmqakacqzzz7LpVdf5hd+8Rvcv3OXR3fvc/vaTd79wTtc&#13;&#10;vXaNsJ1w5NnjjAuXaBR+Hk9JSRzF2KyiPxpTmBwdOFPR2XjK8vIyBotUmtWVVW7dusWPb17n4s4W&#13;&#10;X3z9S7S6XabTqQumPrkUUjKdThECuu0EFUYsr6+xtNQmHQ/ZfmKpyoIK6+nQgZ+tVQ1/vjQu+IeR&#13;&#10;o+v2+wPKsmS5t8Sbb36VN7/2s+zvD3j8+AnXbtzgo4+ucPv2Xfb3+5Sls1yI4wgRRIxHI6yV3tA4&#13;&#10;JIxCptMJQgiOP/ssrVaX/v4YC7TbCUmoqLSkMhaJexaDIEBat6aKrKAVhwRhyHQ2pdPt8Mwzz/Dt&#13;&#10;f/2vuXHrBuubmywt9zh99qyb7bDzeQI3t+dnFExWL2WWlpbAQpJEjAbCq3eVbogZGpS+nrMtigKM&#13;&#10;s2yI/azgD995h62dRxw5dowLL1zklVe+zKFDB+n3U3q9ZbaHjt/f6S2xsb6O0IpZlpK024RR6J6V&#13;&#10;OKLXa6GkZG93nyLLKPOC4WhAFIYkSYxSZbNFGz//UZUVWZGjfCPP0eYErSTh+DPH6cYBo/1tsnHJ&#13;&#10;8kqbPJ+StFrESUzhae/7+3sIpRFC0W23uXTpEhcuPM/jx1s8evSYnd09Hj1+wtWrV7l+/QZ37t6l&#13;&#10;2+nQ6XRIkniOjJZls68H2iEqNRpTM1Pq+L6+vs5oNKLMUlpxzBtffoNer8eTJ0+YzaZ0ux0sliCK&#13;&#10;WNvY5OHDh7SSFpUx3Lx6lZMnTzIajWm3u6ysrBDHEUVRoaSiLB1NrQ73eKSqzu6audqnwpFA1Hv6&#13;&#10;x76upcIqQZZnBDrm5IkTdDo9p7iXtFk9cASEYGVlmeLYUaoyJwwCnj1+nEBJAu2asU5Qxxv9VhW1&#13;&#10;gZAxFah6JubjDJw6+RNNI1kphyRsbm5y48aNhaTavfe8cEU4uZvl0kqjhCQQkgqLKWkamJNZipCS&#13;&#10;KAwRxqC9Ql6RZzgTdI0KQwRub6rKqkEbXNxxyEfZxGmXv3S7XVeQM2+4aqUIw8DnQnN2xuL5Cjlf&#13;&#10;Lw7xmd+HpoHrPzq0pBYxc5+T3rdKCIHSbec3OZlw8OBBPvv5L/DN3/kmv/PP/jn/7l//6/R6XcbT&#13;&#10;EVorZtMJk8mE3vIGz198nmPHjnHv3hOP2j5daImPias0v7xOfppUcf53pRSz2ZS9vT3SLCVsuZlj&#13;&#10;oRR4YYqmULCWU6dOsrKywu7uFvVISi2vr4MArSOEcmI2NSIYxHGTa1ocaqYXWTC+KKoVLl1xFqBR&#13;&#10;zi8LsYD4uNxaSzdaYoyj8OVZhpWV81XzFk510zfLnC2NwLGWrFywflpYB8KzlZr7uoBeCiEasbw6&#13;&#10;Z6/n+ut6wM05Cd9M+cko1CIi+tTvF+Kp99R8ffGFFsEG/zUrFtheTW5sfZFKsxaLoqAsvI2GFygr&#13;&#10;8sx7RQrWNzZY39zk+YsvsLe3x6//+v/y6++//5vUSu4fP35isQXQHwz5b/+7/+k/y7I8//t/92/9&#13;&#10;5/VT0ixQn6xGPqDXtL9P3JQaqltAo+rPLVIUparVCmkMGKWXErZeunuREifAiyVQV2jz7gkfvzn+&#13;&#10;ndumVcFTXQx/uMWweGvcu4B683DtkES7ZEFp05irOSERiZAa7Wdh7t97yFtvvc3b33+HBw8eU5SG&#13;&#10;MIxZ7q2TpplDQdBIqSlzAVYTBR3kIrT1U446aDcVw8LpGOYKNM3RoIwLEGzT4fFxQyx87c856gdM&#13;&#10;a+0k4CeTpzpFjeSoL/DqrlW9Thz9wtF7wjAkikKmU1dkl1XVSMfjqRpKKSbTKYPBLrPpjNXVNScX&#13;&#10;WxRUVa2wJB3tyM5lSB1NYaEQ/5SCS+DoU3Eckc5SRqORo9tkGcPRkE6nw9r6GkutFhsbG5w+c5Zj&#13;&#10;x49z78EDvvnN32MyS/0MYy1/n5GlGXGcOxUzqRwdUgTO08E6epXBq4FZj95KS55nLC+1MOWMU6dP&#13;&#10;IKWrgJQUFGWG0pLTp4/Sbn+DlZUWf/Cv/pAHDx6wJJdZ6vUoPa0sy1znPDeO7BuGTsZ3Op1SGuuK&#13;&#10;QSGQ+AF6K7HWKetYnIzuYDRlMslQcUI2TVFWcvrZk5w4fRYRt5BBwN54yKMnOyyvr/DqpfOcfu4Z&#13;&#10;9vYydrZ3GOz1yaZT8tmMLE/Z2n7C1vYTdvbuIW/lFNlRInmS9ZUeiZbklIRVynIS0YqX0EKQhAGB&#13;&#10;liS9LrpGSCpLPhjz/g9/wNvf+1OyLCMIQvI8J4oitNbs7e1hjGFlZYU8z5vEUQjhCq8s49atW/zu&#13;&#10;7/4uQaT5mdde5cD6JqMTp3j5c5/jG1//Gj/44dv8v9/6A27dv0olLEu9JdqtkCLNmaUTZKDoHdig&#13;&#10;ykuydIS1MyaTnAsvnOXYM8dZ39wkiGNuPXjAk/4umbDM0ilFmZMVGbmpiKMWYRhirGGSpezt7lFV&#13;&#10;BbN2Qqgks+mIOJB0WjHraxvsbD8hz7NGQEV6FFVp1+BRtkLqCsqJ87ArK6JAE0VQVjNm0xkrvTab&#13;&#10;G6d48eIZJj/7ZR49fsy1a9f46PIVbt66xe7+PtOxM+jttJdYW1shzzNaccRwOOHixc9w6sQJAh1Q&#13;&#10;lBVh5OgmaVZ6gRCD1MrNMJSZK5osBF7oaDabMBjsM5mMGY2HvPCZF4haMcZaTp08xbGjx9BKN8FY&#13;&#10;ybkHY6gluhNT97+V0k0xbkxJlqdUZYGUbQIlKIyhKEqUDJwVBKahykmLk8k2Bbdu3Ofx4z0++PFV&#13;&#10;/ujbP+D117/BK6++wVe/8ib/7Pe+Rbp9EzuKaR06yDSdMRgNCTYPUGDpLHVpm4qkqGglCWFSIRJn&#13;&#10;lD0IMlZXVt1Mn7AoKjTOXNRKQ4FTJbPWuE6q1GgsxvtrRVqQSYvCIm2BsLm3kFAoYclxYkHSOk+a&#13;&#10;2XgXrQNaccLxZzY5dGgF4VW69nZ3uf/wIbfuPeTatWtcvXKV/v6+VzoNnRGvF3KojPFdbZpkVNha&#13;&#10;fr0iz0d86S//CtevXeXYsWN+X6/YWF9nY2MdYwxRGLK81GV3d5c4jtjc3GA2GXP40CHyLKfbXWLz&#13;&#10;0FEOHT5CEIQU+YxaJtspPwYudvioZvFxpKE54vauxTyjCWo0TVRrHTPFUZsgjkOCUFJWOUEAT57c&#13;&#10;od/vA5a11SWS2K33aVARnThMmk2ZTvrIthM9qIrcqz+6mKO1xFtqNWG4bhw3BaOdN9cszv9xZWWZ&#13;&#10;KAqwtkII5dBhi8tVjGmEoRDWNQytpaxcIYoQ5N6vcTqdYaXElCUS19wQytP6dV1cVJSUrrmHL2Rr&#13;&#10;sS+M8yV0n6TT7dFb7hFo5YyXi9xTy5VXQDQ+PvtGbZ1bML8IpnRXQdRIQl10Sv/vxnKkvo80aFIN&#13;&#10;XEoErW6XsjCk0wnnnzvHeDzhD/7lv+Qf/aP/i3/nr/wVNg9tMhmPKIqC9fU1qrJgdW2V17/8Oh98&#13;&#10;8BE7o9L5jPpcUALGLBTvduFj80bmYmNu25EEKiTPCvr9PrPplE4cuGJIKXdvFl7T2oqjR45w6NAB&#13;&#10;bt544lQqFX6d1oJqzlOLBVTHVAYjXTGOdblL7Q0XBJpWd4VObFjqtInCwHtNVcRRBIFACEXhrSAq&#13;&#10;P/NKXaBJidKgjAIlmjGP5tnxYIJUcw0F6QsmJ2riZeJ9TuYeuzkVsT6EdMVgu9WeF+namwAXJWXp&#13;&#10;VJ1riu0n4Q2/DqygKqvm9ZpaQco6Jf9UnYhPFFx8stBa/F4XQ/19UQqhNIkviqWPQcpTrEVQ08yd&#13;&#10;SEYcBfz2b//Or/1v//tv/Md5nn/yPPzxU4stgK2tHe7df3i/vtCub2Sfkom1oZr//WMJelNQeQl2&#13;&#10;t+E8XXAhROMHAXgRiLm5Wl0gLFap9c81RZcQGONlzv16b77uH5anO13NVjh/UdzCdjxvFv5Y/x7q&#13;&#10;G628Z0DpHsDIuX875aSSu3fvc/PWHa5fv8HdO/fZ2t5jNsvB81Jns4zZrEBJRRjGDYJXFu4aRGFE&#13;&#10;VTgp9Z92NIWW/19z5euNzgcjaebiJPUV+DhUW79Cg2xhP35pfsJhPTqlPLUveKrDUc+2VWVFpSpf&#13;&#10;6NoGuXQbiIPOoyhyakmynpcrm3tijPFIhWQymaKUdGpua+vu9xjnOO46YS4IOXlYd8ZaO+n+mnY1&#13;&#10;LzKbUtUFsTQF6zykdKCJwtAbKQpOnDjJz3/9Zznx7HE319NqEyctZllGXhTM0pROp0MQhJSZ8xkr&#13;&#10;ioKiKJwqVK166Yc263vi7pK/V1IihEZK11nJ88zTC3OSSCGsG4QtZhOCsMWRQwf52tfeZHl5mW//&#13;&#10;0Xe4fPkjHjwY0el0CcIIixtuNQZS37GS0s2T2XIu/+rue4WwpfNkM06yt98fELe6TLMS6SX0x8Mx&#13;&#10;o+GIOIoJO13SwrC/P2Kvv0/UbWP1Or1eTBgZess9ljsgjaEqDJqK/ijj/qMnXLt1nWvXr3Hr1k06&#13;&#10;YUS33WZ9dcXRXaSgHYX0ugmxgkA4ilrQWyJUblEWZcX2ZMy1j65y68ZNYul836rKmWnXRtu95R5A&#13;&#10;s9mHYdg8HzU6ffnyZfJ/kjMcD3j1lS+yurpGEgQcPnSQo88e47mLz3H7wV3efveHfPjhhy7ZMJWX&#13;&#10;6ZUIqQjjmCwbEQYBL774Cs9fuMj65iZrR4+CBfWjH/Hkhz9gY3OT8+fPY7FMplOipIWOtEvY/DDv&#13;&#10;8vIy08kYcM9QkedQgpZQ5dnTDzoO9bWlm6WwuHlIMN5KALAVeVpQlSVKacJQ++53BRi63RYrK+c4&#13;&#10;c+Y0r732F9jd2eXx9jbXbt7mgw8+5Pr1G2xtPaEsLasrGwQ64OWXX+bAwU3PSnDmtfUAcxBGVJVD&#13;&#10;r6Vy+6aWzk9JCSeCEgQBz50/z/7+Pt/5znf4+te/zhtvvIFQkoOHDxFFIbNp6tVfjTeJpZmJDLWL&#13;&#10;AXnuvGSUD7jGWExZ+T3BUBm/FwhnSK+EaLq5gXZIkC1yOq0lZtmE6XRGlhcMh1e5dWuLP/zW9/jS&#13;&#10;l97kc5/9LA8mM5CCUELcbdOKA1ZXl9gbDmhFmqqE2Xjoh6+dB1JhLJ0k5MBGj2l/0CQ4Aq9YF8dO&#13;&#10;JdcCUrmCGTDWITyB1kjhUTilydIZUhvyzBWU9XyB8vL6xlSEoROYKorMNXHqxEQLDhzYYPPgBucu&#13;&#10;XOTVV15hb2+PR48ec/36da5cucrW1hZ57uk+SiE8w8IpxOL3pZIgULz62mucPXPGeUfFMaPRiCeP&#13;&#10;H5O0WrRaLfb39uguLbG8vAzAyvIyURSxu7vLmSNH2N3bIwwCqqIgS1PvtaMIdUhZOJl2KZ0UNnWn&#13;&#10;37r4bJg3Vy2ePPBx83qfrLvisfJeVC1Hp9OKKArJ0oL+fp9KCjqdFo8fP2I6HXHh/HN0u22G/V2m&#13;&#10;0wlKifkMr1INfU5Hobvu1mCsXHguPy1W+hzFOlqaEYJWK2F1dZXt7R3P8vCCYloitEZq2eRCzrvL&#13;&#10;EkhFHEcNwiilZDweMxgNQSqKvCCQiiByYguVdd6XjaqdchY4UkhnVuyVHbEWodx9Xltbpd12s9TW&#13;&#10;I5rSo1pKeUsXa5pcDC9ctpiAl0UJWJ+o1t9X52TzJNlYi63qpqNt9mf8fVXSWfpEYUgQtPjipUvM&#13;&#10;plO+/Uff5pvf/F1+6S/9IhubBxq/x9FoTG95jddee43f/q1vsn/9vqN412p8TQFVg4326Sa8qBE6&#13;&#10;70ko3HsItKQyKdNpLbHvWUL4MlIuFNfWsryyzLPPHuft739IVlbSmlp9AAAgAElEQVQOAbNOGEJU&#13;&#10;FcqLiEjfVJA6hAaEqJEr5rmbR11MWRGFEWEUUFRFU0zVqtthEFKUJaYq/AiFQQuFlhoVamxVYmXV&#13;&#10;0NGNtY0oRU3dq9dJ8z0LVMNF0KR+k099Hl9gBYGLXT7+Njl+VYGnID5F96sLo7o2gGZOzC7cFync&#13;&#10;fVxsntbv/anQ+LHj44Vd02j3jAn8vBx+zxBCOYn/yilsWyqHInpP3yIv+LX/8X/+H37t13797zx5&#13;&#10;svUTnnt3/Dk8NXfs7Oy9bbHLl17+7Csw38jqCyDl0xd/EbGqP/cUJc4vnkVKX1HMCWhzT6x5tb34&#13;&#10;2vUgXV1oLb7wvDMimp9vPCBY9JzybwKvPjMvk/2mIMFfaIREoEAqKu9bEkYtgriNkCGzacbNm3d5&#13;&#10;6623+fa3v8sfffeP+dF773Hz5l129vaZTlPfWXOIkrHWebOEGmuNF8UwxFGEFILZdOI3gQWoU3zs&#13;&#10;Y3MO/gouFlz1elsIOPXirzdCRy3qMxoN3UDkp85sica/4SmU8qmugUe2vDdIlmXNvVSei62VdoIS&#13;&#10;/toumho6NCtqugr1szscDimKYo6aqYAoCJHCIqjodhLW11ZdN8f4IqXpksiGoyxwXkxCzNfVU4gW&#13;&#10;8wcOaxv4OPRiEo7O4mTk19fWefHFi5w+c5qlXg+tNXlR8PDhIy5fucLW9jY6CNjf3yfPneFpEISE&#13;&#10;gZPcrZutwmjw5rL17VpsBEhpCUPNdDwkSydsrK9w6sRxtIayyHFS06JJlOMk5ODBTY4fP8bm5jpa&#13;&#10;S7I0czNt44kXKohd16qqfKPEzGtpH/itF8ao57WsFRRFSZx0SPMCYwVSOonTKAhptzqsrPaYpjMu&#13;&#10;X77K7u4OURjRHwzZ29mjKnJEVRIKAaWhyjJ6nQ7ra8scO7jGSq8NpmC0v8dgZx9RlSx3W2wsdzm0&#13;&#10;1mOlHdHRkghDIiWyKmlpTawkkVSEUmFLw9ajRzy8e5cyT/1akk2B22636XTaDUrpxDdc0TXzdNBa&#13;&#10;LGN7e4ut7S16vSUObGyQxCFQEsUBm4fWePbkM6ytr/DjD95jOh4znYxpRwm9Ts9RxYYjOr02l/7C&#13;&#10;F3j9q29w8JnDRO0WBIpJNqO93OPWg3scP32K5z/3Wax1AajdajdIp5bOtynUgReY0QRKUhU5eZYy&#13;&#10;mYzp7+05CpD/+SAInF+dcQlDVRkvpCFd0dFIXTt1NeO75WVZIuq9yCf0SkAUBiz3ljh06CCnz5zl&#13;&#10;/PnzPHfuHKdPn+HggYM8eviYwWDI17/+dc4995zzDQLfTXXUxjBU3pvHFYtaaaJIk+fOv8h5yElW&#13;&#10;VpaxxvDw0QNu37nNu+++C0Ly3PkLJO0OUmuE99Kxxhtd54Xzq1EaV4y6Nauko3qNhgN+9KN3uH7l&#13;&#10;I8JQg6fvBFHkWAjW8/I9RRFbYUz9vgJAUpSWvLBkmSGOWpw9c4EDBzfZenSHzz5/hnOnjnLyyDor&#13;&#10;3ZhuotAmZ6UTstaNiWVFUGW0pCEWJbEoaGvLk3u3mOxtce7UMeJAEirpfeIsStIgc7UNijUlTsW4&#13;&#10;Ih33mQ77tKKAMBA4dMdiKkujYmRt8/wq4XwIizxHCKcCh3W0MmsNUeAERwItWVnpcfrks5y/cI6T&#13;&#10;J59lfW2FJAnJ0imT8YgsnWGqwqvICcoyJ9CCQwc2+Bt//a+R5xlaKx49euSQz1aLg5ubbGxsALC3&#13;&#10;u4M1htXVFTI/X9Npt9nd3XGCPjLk+rXrfOc73+Xxo8c4H0flkQ+HKDSzIU1i9jRrxs3kzXMCJ2vt&#13;&#10;o6Rw4koWvBCFY1G4WcQ2k/GQwWCfVqdFK0lQEoosoyoKojCglcROldAakjhuOuwOxXOxpyidoarx&#13;&#10;xZQHRpr9tf639XPo0n/CVBWBUqTpjCePt1D/H21vGmTpdd73/c5517v2PjPdPUvPvmJmQIhYSAlc&#13;&#10;YyqK5HIpthWXK4mTOJUqx6nETlL5mnKl4k8plWzZll1yxYoTp2LHtBSTFjeJBEAAJEjsAIHBALPv&#13;&#10;0/vd3vsu5+TDc85774CkJdn0y2r2oGe6+953Oef5P89/0aACoZYFYUQQxiLYVxLqbCpLVcnKrcOI&#13;&#10;yhj6wwy05HflZQkIPT2OY6IkgSDEWPFHRCtUGIgjnDWiY8TW9HywUg+guXj+JE8//SSzs7Oyf7t7&#13;&#10;Ewt5ITTvaSZQ3Wp30wYdBJjKhyaHUzXhVE3hvqbdn6fjdPyeGMUhu7vbqCAiTZuAIgoj9u7bi9YB&#13;&#10;P/jhK2TZkENrh2i3OwyHfcbjgkazTRxFvPji97hx5z5FZVxd9bFJiK1LvxrYaO0ox/6zks9hGKAo&#13;&#10;OX36GE899QRzMx1MUVIVBT7/rKoMKpAfEkUp7/7oEq+/9g6jPEeFLo7B4mzK5Tp7CrgOQge8xIDL&#13;&#10;naha62qsoRoPUCbj6Np+Lj52isW5DoGyBMA4k/pLnGYnU2DRBVhXG2mZPjojN89IA/CuhL7O8wYX&#13;&#10;vi6S+mRSu0zXhkydU/81MW+a5Nr6v6szRWEqf01NQO7HMYR+9O/830ujUz3yvX6ZqGu7qaOejtXr&#13;&#10;hhswOFDpGXXWNcp8BENZFG5vlVowCEMCrflbf/u3fv3v/r3f/ms3btzkjzr+WGBrZ2eXDz+8+nVr&#13;&#10;7MxTTz7+jH8zdbHoLSS1do45Qf2maw5njZqZdHbqqYLQylSdBC1f97Qx//t8sV4X/FMnRro7wY9f&#13;&#10;MP9AO3Ghv7ATsPXoh1ETYoI8/AGBC0YLw4gwTgijhGxccOPGTX74w9d47rkXePG7L/Hmm29z5cpV&#13;&#10;Hqyv0+sN6i6dvwknF5paXCivX0b9PuMLO+m4uFfyU8CWP/x5mPz3dHfPAy019TqMNWzvbLO7u0sc&#13;&#10;T/RhyqNV6x6qPwpsud8VOqvx8XjMyNmF+oc0CALCSBaQQE/92VEIxQbe1lOn1NG7hsMheTbGU75M&#13;&#10;KbkJSRKRJhFVlZNlmRQTQUigQ0xpXUE1oW5Y4x54zxe29TDwEXDqp2JFUdDpdrFGwGMYRVRVRa/X&#13;&#10;Y2d7C1MUtJpNmq0WYSTmGL1ej6tXr2IsbG1vMx7njgYZPwJmARFzGz3pYPl73lFLrHM9CrQlTWJ2&#13;&#10;dzZ5/MJ5Ws1Ugi1dpx/8Ji6b5fz8AmuH1zh+/AQnTp5kdXU/WZbR6/fr9yf3swufdO5Tgq+nwB6T&#13;&#10;7qr8hgDrNnuLAK5Op8OxY8dZO3KQO/fu8sqrbxKFESdPnxZ6rdZEQSDTmdJKtlVlabWbYCs0lmYr&#13;&#10;ZXFxjj2Le+g0u3SaDZb3LLK8OM9it0EaamIgQhEgm0kUBFgnRNaIhbKYN4hZSFWV9VQrCEX/NxgM&#13;&#10;6vdfVqUDve6+DEOhxrjncXt7i4cPH5AmMaur+whDzWjUR0eatJFw49YNrl69wpnTpwl1QD4a006b&#13;&#10;HFjZz9nTZ3n8ifMcPLwMStHqdmnMdOU5wFIpuH3vHhc+8QTtTpeiKCUaIYrd2uBp1NItDQOZrGIq&#13;&#10;dra32d3ZoixzwkC76ZxxYCvGsZvrotQaQyTiD3x8RhCE7vkX+kgcRZM1c2oVBHkWlQ5otTssLi6y&#13;&#10;srLCkSPHOHvuHN/73g+oKsOf/pU/w+LCIkEocRtVZZwuwjIaSYMpch1ApRRxFJKNMtI0IQoDMIb5&#13;&#10;+XmWV5bZ3d3hykdX6A36nDx5kgsXL9BoNBzdJESBCK1DKTx1MHGw8nuFdt3nQb/P22++yQcfXCKO&#13;&#10;QqJQE8UxhZsKpEmDNJECuqoqse/VE1t664r3ysChtaP82q/9BVZXV3juuedZXOjwmZ9/khlHJY0C&#13;&#10;zUw7ZX6mRbfTottuMN9tMttq0G6maGtQpkSbih+99QbHDh/k8KFVQi0Ft7cux69NKAklxcpUyRqs&#13;&#10;KajGGb3tDSIltP0sHxE6V8EoEjaBp7PLOReRu3WZjFrpmoqDlYKwMKI30kqyJpvNBkuLi6wdOsip&#13;&#10;kyc5cGA/7VaLqioZDvqM84xxJkHmS4uLnD17hm5Hple7u7s0W01mul32HzxIp9MhiWPanTaj0Yjr&#13;&#10;169hrWVpaYndnR1mZ2cJgoBut8vduw/4+te+wcsvv+y0PQJYwsDFuEztXZPGIVOFuQAGXCMWcM+D&#13;&#10;qQtG3+yUOBGpSebmZqnKkrt37xDHUV3sW2vIRiNMVdJpt+h0Ohh3nzTS1AF/3xCW4r1yOsfKTvbG&#13;&#10;R3Zp3wx1jS4daHCOy6HL6Ll+/QZaQ2VDfDIUbpWX96zxsSliGlOhdMA4FwfRfcsrNJtN+ts7JFFI&#13;&#10;GEWiLUNBoAmikCAKhbrup36B3A9RHNWTjTRNUGjSyLCwMId1z1ecxIRxPHnmdFDnoHpwVJkKn6vk&#13;&#10;37c3gvCGIH4y6Q+v55ousJUHGEphrdfAKOrYGxTNZpPZ+VnyfMx3X3yB8XgsNP+ZGbCKOE5I4oSv&#13;&#10;fe2bXL56k7w0dUO2Xu2maqa6ea/AO14qT1l3YCfUGq0M586e4JmnP8n83AxlLmHXHoRUVSlOyloT&#13;&#10;RimXP7rOSy//kMEwc5RBAVphGBHF4sILWhr5xtfL8t6Ne12eLo6yJBF0myHnz53k8YtnaDdioY0j&#13;&#10;UyBAmqqADuR7QfRXVG5SpAxBJNNd32QXOQe1dqksxG1bT4Etz0aazvGsr1t940/qRFlf5Zp7P4co&#13;&#10;mhhmVNVkOv1xMPXx+2HyXP3kv3tkOPFTjulBjXsi5bOV5xKlUC4SxXpfAzeciNN0AkC15jf+1m/9&#13;&#10;+t/7rX/4169du/5Tf9/08UfSCP1x7fot/s7f/52/HgSB/qt/5S/9t95cwdRaHEl4xt1kSivhdsMj&#13;&#10;F0V0M1MjSDUZE3oqhA+09WhZaz1xHpk+UVN0NXkojXDLsVMPNtjKTCYnGBdyGxHHk0LAd8OVnrIx&#13;&#10;cl7+YRBjjCXLxmxsbnD9+i2uXb3Gh5evcP/BQ0bDEUVRucV34rAi4X2eCicBrDJVgrLMyAY9HEOR&#13;&#10;siwZjkKazSZRGNXF04/dNlMTmalbyIEzD1R9d2+yoCpU7QwpHbZJ8LK/gTACmKUY9ZBzcjr89Mz/&#13;&#10;hXLnSGtTU7eazSa9Xk/ML9wiWpRFraOxkYTAxXFcg0ft6UWu4LXWsLi4SJZl3BqOAGRKokvOnTvP&#13;&#10;z33yAkkjoNfbptfrsbu7y9279+h25pHTrVFETKjFEr6ntLOQtt661AnUC6EYBYFoD7VzFqzvLZww&#13;&#10;NhvxxhtvcOf2TW7cvMlnP/c5Dh89ysrKCucvXOCF777I+sYmAI1Gg9haKU4aeZ0obitDXo7RUUgY&#13;&#10;BZRljimtCKAjRx2wIlRP45BGmnL79i0uX/6QvXueJAxjTFmAa3CgJHrBuOyJTrtJt9vlyJEjXDh/&#13;&#10;nuPHj/Haa6/z/AsvMhgMSdKGoxhY1wWVhQMdYCrh2JeVmApEUUxo5b7RaHdviD11M4npNFMSHTLc&#13;&#10;2mW4vs6++TmaWjEYZxTZmM7cHO1uh0RrGnGEtoakKgl1gFKWRhQyt7yPI0v72D0ypMhyZtoJ2hQk&#13;&#10;CqgqQq2wVVFverhsHXfXkkQRR9YO8rnPPsvDe7d49dVX6XTaJGki4KrOy3OidEc70HrSyJG/hziJ&#13;&#10;KQrLB5cuYasSbMmnn3mSJEnIxiMslsX5eT719DPMzc1z5uQZ3njlNbqNDuc/8TgL3TmG4x228yGb&#13;&#10;9++xXJWcOvcYadpEjUZs37nL0vIyy6urQotDEWsRvXtaqXHXFKdrCpTFhlFdQFtb0WjKvRSFsaPg&#13;&#10;SrioVQrrwxatwpSglICTQEeEgUIjesJAR2IR7DoStpI+qNJ24vRkDVZlJGkDZSvm52bRKqSRxnTb&#13;&#10;LTrtFtaK82GUaOI4lDxAY7GIfXhZGufUWlJWOLDk4jNMwSgbkOcZYSiF2769ezl16iTzc/OoIHTA&#13;&#10;A7CuOx4K2M/LkqIo0UY7jYmb1lpFksSEUeAAq9uQtWjFpAmgAEMYyPlWyutUQIu4hbIsSeOEk8eP&#13;&#10;c/HiBdbXN1mY7/LsMz/H4kyToqooyopGaCQKoJVgraKyhkDF0BLjo9kkYGcLPvrwQxJVcO7UUXEw&#13;&#10;Q2FtVYPb6f1QuzUxDGTf00Dk8onG44wolhwZRYxSMomTpV7uI6zcO9oVa6aCAkMYabSWSV9pKrS2&#13;&#10;+DDzqswpizFBENLtNJmfm2Hf3iVOHj/GrVu3uHbtOvfu3ef69Rs8fPiQPUsLrCzvoZEmzHa7hFHI&#13;&#10;3j17SdLEOQ3K+2okCQcP7Ke3u8OVKx8BljRJaTUbhIHmrTfeYHNnxN59S8zNdRkMRpSF1BRKi6lF&#13;&#10;UTp9r/YZkIbKoRGfC2SKYtIAdnW0b15MF/PCwtBEUUCgYXZuhsuXh7Rb8wzHOUmckA2Gou8xlo31&#13;&#10;DaIgYs/SXkaDNoNBnyQuyUYjtJbpszi2BZjKOzNPuqXK78Zuv1TuOdXKNynFpbPTbrJ37wLr65t1&#13;&#10;F19ibwSMpUnq6Keqfh+5m1raqmJubo7Da2t8cOl9mWCEipKKqjTowLv5SrFuTCXrG7iJSogpDWna&#13;&#10;4OHGNu1mlzBS7Oz2+M53nufdH73Hvn172b9/lQOHDrGyvMzsTJc4iVGBB+8lpbPWD0OhVZZlRRzG&#13;&#10;TvPnGSWT+s9fEw/W8DWL/3DnzFOR5R8YtJbIBGMNszNdPvXpT7HT2+J733sZYwx/7s//mjRPSmGo&#13;&#10;LCzOE7pGTBAGLmQ8JAoTxpU4bUq446Th/JOmWl67pJQSm/Y4qc3N4hqoVIzzTKjurpE5Pz9HoylM&#13;&#10;mcoKlTFwoDkKpYlfVg6kGQHClbVE1hI6yqY3QtGBIlCWVpqyND9Pt9Wuqf+4+jqKQkbjojav8BNC&#13;&#10;HWiUVdI40NLw9zW3vw7eBRE70TYVeV43zZWeUGlruqc1YFy965oavpkeOImMj3LyIMvvu1VppM6e&#13;&#10;ko94+qS/VzyWMEwczjHUDVI/oJjcVFPPXO1YOvl51tX8uGdzWt9plVA08edFu/3MNcO1luvzt/72&#13;&#10;3/+N3/w7v/3Xr1794wEt+BOALYAbN27zG7/5D/+7MArCv/yf/YX/2r9x35n3I+WASc6Fv0FNVdVo&#13;&#10;2BhTo1Nr5cXLhXFAS0/cjjzVwzq9iF9IfbCxB0pBEFCVkymbv0jWuMfXAFRO+xMThJKBZYyYOOgg&#13;&#10;IAoibOAmWg40VZXh4cYmN2/c4sOPrnD16g3u3r7L9s4uw8FIHpxADB4kTCbAVDlONIYPMyxdfpDo&#13;&#10;iKSLMDvXZXl5mUajydbmFv3BkLIo6PUHRGEqie1/xOFvqvq/pzoAHkgG2puMUN+U0yYW9UbwE8ax&#13;&#10;yu8QU4d/ZyjlRKe6dmBJkoQ0TSmLUoq6QKYM4/G47sIqJY50SqmadujpjuJAV9JsiAnFzs4O42xM&#13;&#10;ZSpazZQnnrjIn/kzv0LaCBmOegz6A+4/uM8777zL7Zv32NraJRuNCbTQCStTUVW50IZshUaoi9aK&#13;&#10;2xN2Yk9bmYlph9jQ4xx0BETHcYwpc27dvs3o+ecwWD6L4sDBg6ysrLCyusJ9l/mVunDee/cfMB6P&#13;&#10;SRvSFTJKi34CEaL6+zlwVNYgEPG2UorhcESoU5Ik5a233uLC+TMkc7NY60WhvrMqG4KpDEUxRqkS&#13;&#10;pQKiKODJJz/J/gP72dzc4r33LzEYDJ3NdEAUBpKzJQ9O/SwZZerrHEYRSgcMnHYmjhKGoyE7W5vs&#13;&#10;bm0xHo5oJykri4t005Th9jalNZg8x2TiKjkz06URRyhToa2lFYm+p7QllbUEcUhzcZZslJH1eozL&#13;&#10;kmqmjbaVTCvrrqMFYwjcuTWVfL8CTh4/wZe+9CV2d3e5efMGadpwuWVF7eQ1vclPHx50lWVJGAlI&#13;&#10;v3LlCl/72tfodpo8/cyTNGLNaNhnZWWVMAgZDIbMHZujHTdJgoSZuTmGozHJTIfG/BLR/Bzj0YhR&#13;&#10;VRC3GoRRSLyzw6lzZ2h1OuRZjg0hCiJCZwZgkdBFtEaHkfDaqQiCkFarRb/RZDTcJRuPqQoBFaYy&#13;&#10;Ep5eP6zODCZQNW3EVqJvCaMArWWSpxwlSXCdE/xWQmuq/GaKo60qwIoDY6M9Q7vZ5PIHV+jt7taO&#13;&#10;ZmUhLorGredh5HN8rNONyWYWBpLnVTkBdlkWXL78AR9+eJnBoM9a+wjz83Okacq4sASBdblqrglm&#13;&#10;nWah8h1Jg1EQBIoyLwjVtOuY/7NssHUkRVWiVEUUByija9fLQIeURUkYxyRxgkUoxFmWMTe3wJf+&#13;&#10;vS9w7PBe6SJrUKaS0HIlwZZeryGXQowTWjNtqmGP7Yd3mGnGLMy08FYP0/9fZzo67YzCFTwalJvA&#13;&#10;pmlCPhyDsQQ6BqRBAhZrPXtDtI3SadL4pEUs7pxJsysMNVYVdZe/QjLMqnJMVomuLwojlvftZc/S&#13;&#10;ImfPnKHf73Pjxk2uX79Oq9Xi8OEj7NszT5IkLsMvqM+vdqwQYyq6nQ5nzp7l0qX3uX3rFgcPHmQ0&#13;&#10;HPL222/z0ksv85nP/ylOnTrN5Q/FnCWjAKvxAcCB9jbdAt6trWp6EzjQIR7c9b9DTfZFa3Eh77oG&#13;&#10;KFEYAoYkDvnlX/4l0iTloyt36A8GZMMhkSv+qqqiv9tHo9xELCCOUoaDzIFzLa6oLk+xKDK3pfpd&#13;&#10;cgIaVP1V63IMfde8JAgUe/cs0O/1GBaekeL0ZkqLztA936aqZHJhrZtQKRYXF1laXODSe6J1Ryl0&#13;&#10;qOtgXGsN4zzzd4NrXAk4CMOYcTbGRAlVacnHlWTGqYCNzU2GWcbt27d56+23WVxc5PDhNdbW1ti/&#13;&#10;f5WVlRXiOHKZicqtG5OmjzHW1UK+meCex6kmuadz1UDsEdYTDiAaR617tDYDWFpc5N//xV9kMBjw&#13;&#10;zW99kxMnT3DixFm0FiBz9sxpujPPsXt/ndCdQ6HNFUILw9E6p/if8kfHQnKgKQwCbFnRaDRZXFyk&#13;&#10;1Wo6BgAEKnDLr6e7CnCsTEmSRK5Ir7BWY52u0LNvtNZoa9FGNHEVj0ppwiAUbbADI2U5opHOMjsz&#13;&#10;IwYZZS5rmhY9mLK+/nbN5KqsjYnEYMVNmoyp63QP4H3NXhlhW/msMz/9EnOWCe3QX1cbSH3uv+6v&#13;&#10;nw5DcM6GEzBVPxCP1JYTBtbkufU/a5qd9Qgl0Q8K3M1i3RxYmlaPTsWNayL6Kaau19oJWBOcUdb0&#13;&#10;VuXuVzmXFb/+G//gf9ve3tn+v/7JP/9fbt68zZ/k+GPRCKeP3d0er7/5zr+yxrZfe/OdV594/LGn&#13;&#10;wjBwa9ujI8DJG5lMUTxoqidXUIuf/cWsqorKTC6a3/jFCtQBBcelVLjuVhi6hogsPvVFrac0fvIl&#13;&#10;6dpuMA9Kkzszg0ajiVEhZWXo9Qbcvn2Pt9/5ES+//H1efPFlXn31da5cuUavNwA0cZwCijwv3MhV&#13;&#10;eMp5mdeApaxKRtmIcSHOYZ1Oi5WVfZx/7CxPPvlJPvPsL3Dx8YucOnmcEyeO0+202dzcoKoUavpm&#13;&#10;8Dcnk8nWv25c6v4BNYWznkq5gtoYtra36Pf7j2yUj9A/vaC1fiD8gzD12f1NPTGz1OCqKqu68+Bp&#13;&#10;nmEYkiQx7XabOE4Yj3OybFRfr/F4jKnE5SgMI6rK0B/0oSqZm+3wuc8/y5NPfsIJ+rssr+zlwIFV&#13;&#10;Tp86yfz8PHOzc1hrybIh43Hmih7tEutF4xE4fZl3jomiSIS5ZmKv6g+/OfnRvtxfln5/wPrGBv3+&#13;&#10;AAt0Ol2Mtbz2+hvkRQGoOshTwghdLorWxGGCcpoKpUS0Lgu8cMqDUNNspJTFmCjUzM50uXvnNvtX&#13;&#10;V9m3vEwURihr6u51TZd1L680YkqSFzlKiS5mZmaGpaUFxuOMnZ0dKlPWlvDWSn6Iz35JGkI5G+dj&#13;&#10;LNBoNKWD50xK+v0eYJmbmyUORQAbBgFhqKnKgjDQBMrSiGNaacJCt81MM6IZBcSBppmI0N+WBcPB&#13;&#10;LlVRkUQp2xsbvP+j94gCRafdJgo0sVsX6rvNTHjlZSEGDHmeEycR+/btxWJ55+23KcvKdcGtczzr&#13;&#10;uEbH5Jb++AdI0R4nEWWRs7OzQ985XAVRRLvZJorExCWNG8zPzdNIm3TbXZncNpscPX2SuX1LdGfn&#13;&#10;0GFE3GwRJqkYHwQR8/OLWBRlXhKqkCiWnzeZboDzhZT7wa1xyoHiYjxmnA3rbqtfP6WombhbaRWg&#13;&#10;rRh3SDdWXJWkwyxWwW6BqDck60rziRZXNGP5OCcMInq9AfMLizz37ed45513efKppzi0tkYYxqLf&#13;&#10;cM+Jcd8vTnKBc7KDONa1VsWakuGwjzEVvd4ur73+Gg8frnP06DGe+LmfY3FpD5WxBIGs21Eo7q5V&#13;&#10;hSuyBDD4zVcrKPKMMNDsbG/xg1e+z5WPPqCRxigljRQRkpuaNlcvb3gqnbiuSYB5QpbnjEYZRVkS&#13;&#10;xxGrq8tEQTU593pK24FMHeVeFYMZrSDUivv37/LWG28wNzvDmbNnMcrvPrY2ivV3uFVOJ+u7u7iE&#13;&#10;E1NSZiNsVRDFMUYJcBaauqf7SnmOAwYG8Fl/oGsWRT3NqPK6G+6LDeWKe8m9EYv8sixJ4piZ7gyr&#13;&#10;qyscOniIvXv2sLqyQhw5kxFHbZZG6qTrbK2hKITVMDs3h3ERGr1ej+eff47FhQV+/tlnmZ+f46WX&#13;&#10;XuTGjRuOMhXWWlkBDM7kxFHwwsCBK1yXOvD7pAdZ7r5258U4qn4URW5aJNmOW5vrnDx5nDSNGI1y&#13;&#10;bt28yWg4Enpyu02aJGI8sbONtVbWXpSEfxuRCUi+kmvMmdLjqxpg+Vfhn1VfKIqepZT7xNdQyrK7&#13;&#10;28dWJZGGNNBEyqJNhbYVcaCJAsCUMpktc0yZszDbZbbTwowztKmAjEBZQm0JbAVVgaoKQuRnxEqh&#13;&#10;jeR2RWFAkY2Jo1D0WWFEp9Ol2w5ptoRyawz0B0M2Nja4e/c+N27c4sbNm2xtbVMUBc1mi1a7jQ6c&#13;&#10;uYtxd5OjiAmNVdf1m68ZfJPVfWECuqb+WykfDyOBvL5J7l2OdRjQnZ2h2+1y69ZN3n//fZaXV1la&#13;&#10;2ou1lmazww/ffJcbN265PDl5Poq8xFRGKH+Bp8XZ+jNq8nx7Gp+pDIsLM3zxi7/A4xcfQyuZTldF&#13;&#10;IbEkWtZQHcpzV1nF7bsP+PrX/4Ct7Z6sx8obuWnCKCYMvcbpvdUAACAASURBVGGWuMlqLfVsGE0F&#13;&#10;WgfBRHJQDDiyfy9PffIiK/sWMfkQWxXCkMD9bFdPWUrRfzrg5kONDZXottxT5EHKdA3+cZAzkbg8&#13;&#10;SsWb/uyfex9Boh2t3TuJi6TEUVYFSdegx9fqvpb0lD8/ZPmx3+vr4ql7afr7JxOrCRD07K5p7dbk&#13;&#10;8GHpkxqYujmh+bu/9Y/+9v/6N3/jb3zrW899Y3e3x5/0+BODLYDBYMgffuelb373xVd+f++epf3n&#13;&#10;z586F4Zh/bOmT37dtXAvWBZAapRbWzi6E11VlXONs/Xf+xOk6hOuHymAp4WXvqv1KD9YQEbohKbj&#13;&#10;sRShYrUMgQ4J4wStArb6Iz786Brf+94rPP/8S3z/+z/k/fcu8+DBOkVhSJIGjWZb7CBLsRMG3LTM&#13;&#10;iXBNQVEVFGWBsYZmq8GB/aucv3iOp59+kk9/+mme+dRTPPbYWQ4cWGWm22Z5eR8LCwvsbG9y++Yt&#13;&#10;xuOJ+6P7w48dj3YIfvxjUojrR0CD3yB+dmBLLqAxpn5AJCtpXIt7q1K4u0EYEIWykTWbTcqyYDQc&#13;&#10;4TVe3sAgDEXLFQYBu71dsn6P5X0LfOGLn+XEiSPk+YCqGgMGrSwLC3McPHCQw4fXWF1dZXamg1KG&#13;&#10;PM8oigxjSsI4RamAqqwceKicrbAhy0ZCczS2XuT9Q+u7JNLpLOpRdjbOuXP3LlevXCUKI1ZW9/Pa&#13;&#10;a69z89YtirJkZmaWKIycnXIo5wK5fwNXyArlSSiFSRwThPI7Ws0GURg48bzmxvVrYC2nz5xlptul&#13;&#10;zDNMNVlIJ10iWwtSG42U4bCP0orFxQVOHD9Gq91iPB4xHPbJsoyqKgi0AAzfCYvjmDiKGOe5uIzF&#13;&#10;Ag6NKyCtMczNzdBMEwa9Xfq7PYo8Y9DfRSvLvr1LzHea7FmYZXXvHrppSDsOSHVACLLZawVlQT4a&#13;&#10;YitLEqasP7jPu2++SStNWFqcp+HMLvyE1t9xtr5HJ7QCpaDVbhHHEdev3+D69WuiG0kSBoOBm2b6&#13;&#10;e/cnf4ShhH0W+bi+j+/evcePfvQjdrZ3aTZbzHRnSeIG3c4MtrIu4yqgPTPD0vI+wiSWiWkQkrba&#13;&#10;pM0upRHaU6vVARTZYESVlxImPeWmJJpV0Ukag7sXZTMPo4BQaznPvR7NRkPulyCcrImOKi0nRxEo&#13;&#10;aS4YZ5whttKOfeAs4lH+e+TPrswARM+XxBKhUBYFRVHRSJt8+cv/gsFgyNGjxzlw8BCNRhOlA6Io&#13;&#10;JIy9k56tf65/L9pRmAKtBWwN+lhr2LNniQ8++IDrN65z+sxZnnrqadrtLmVpXMBuSFnbYVM33gJn&#13;&#10;sVe550BhicKAO7dv8f5775ImEadPnWRhfl5+TizTXqwYiFhToax1BdUkNkLrwLkqWnZ7u9y8eYtm&#13;&#10;q8mJ40eItHSDpagyU2uFoXImG0JONGgstqr48MPLvP7aqxw/dozjJ08gasOPL9d+ndUOgrnOCc6A&#13;&#10;ypRU4xFlnsm107EDUlKkWWf0JHozjXHrjNeOeAaJADDvDlzgsK90xMHpyISxMB7nZKMRVSFuqONx&#13;&#10;RhAEtFstyd8KNVrLOmlq1oY0LKTBJEG442xEVVa0mg3aLaGe3rt7l82NDX71V3+VxX37yLIR3/rm&#13;&#10;N7h27SqBa8hZhOoUxTHaga0g0CRJjA61u+aQpDElZmqPnNQDNax1xZfWQndtt5qkSczW1jofXHqP&#13;&#10;27dukiYd0TBHIVk2InNZd7lzcY2dc24YhNJgLSviSHLRiqJ0dEVTb5cTkOXBrNOFIGu6YwsShgFp&#13;&#10;kpAkksNmihJVlVDmBKYktBWqKlBVToAhwBJqSGJNVYyJAug0ElRZsNBpszTbJY4tcWDRpoByTGhK&#13;&#10;YmWIMOiqRJcVobK04oSZdpd2u83szCyrBw6QpA1WVlfptITyW5QVlbHEcUqjIQYVu7s9bt++w5Wr&#13;&#10;13jwYJ1ef4A1EMUpzUZLdKg6IHDPirEyGfDTKF9j+AJ3YlzlbTY8C8E/n7i7cjKZqYkKSrRJC/Nz&#13;&#10;HDhwgDfffJMrV66xZ+8yMzOz7N27wv31bS5f/pDNjc2aFWWNUNikiVe5R85K4xH5b1UDLU0YRFRF&#13;&#10;ydxsm2d/4WnOnT2JKXOUNVRlIfon95qFgg2GgMFwzLe+9R3WN3ZAi925lKkBUZwQx0ndMPGNkCB0&#13;&#10;unZnSqK1Nw+BatTnzLFDPPnEBeZmW5gyk/tC61p770peKusch/2kzk3erH9elDBipp0Gpz8kyiac&#13;&#10;uBM6MOWnjFN3eF3Xe8Bm3OSsHpi4mtLng1WOdlrHN9mp+2CquvTyoX+dxfs0gHdPWv33Hkx+vJ7z&#13;&#10;e3z9ffbR+te/lrKq8n/8f/6z//1//J/+xn/f6/X/5CjLHf9GYMsfZVnx+1//9r88euTg0Y8+un55&#13;&#10;dWXf/iSJU+DHLhrwCDdUOc5qfXHkHbpuz6NBZcY5+MCk6K29/h148yDLP7AeiPiUcrkRhC7jC0pj&#13;&#10;YJxJKKVViiuXP+T7r77JSy99j5df/j5XrlxjnJckSYMoSiZjcbSz0ZapRZwkdfZEWZVuKqdotVoc&#13;&#10;OnSIp556is9//nM8+wu/wMUL5zmwfz/tZqu2nfYL0HvvvsvXvvY17t27j0XG+D8JZPnD21/+1P9N&#13;&#10;oXd/frzItqxKtrZ+dpMtf51EaxCSZWPy8bjuxogWStevqdFo0G5LBoMPhtZa8p1arZabdGriOGI0&#13;&#10;GjHo7XDm9HG+9Itf5NCh/QKgHH3Kc5OrsqLdanNwbY1zZ89w4MB+ojgizzPyfExeGIrSTMbZDqiL&#13;&#10;tbaACmOnFnrf7fWgVeuaUqCduUee59y5fYeH6+ssLC0yHI545913qSrD3OycE8S6Yt4tooEWoN9q&#13;&#10;NUiSqF7U40Q4+eNxxubmBhpLnmUMB336u7usP3zAkSNH2Lu0hLLSFfW2rWq6Q+ReuhQqEUVZ0Ov1&#13;&#10;aDQSlvYssbS0QJIk5MWY3d1dhqMhURjWwaZFkaO0cgG2SW3dqpVyNLOK1ZUVFhYWwE0Is3FGGAWs&#13;&#10;HVnj4uMX2L+yh26nRaAUkVaS+WKZTGoQR7oojgiDiFAHlPmY7a1N0iRh3769zsVRUznasZx4DYHY&#13;&#10;rQeOXhFGgaMyi+5AKcVbb77lJslt0fa4ps5PA1qqLqAnOokoEhv5wXDI+sMN3n//EhhoNlp0Ol12&#13;&#10;tsUxc35+gZn5eQnarSqUcxELwxhj5TWPsjHK2w6jRbfmtr1J4winFVbSAbVSrGNFfB+FmiLLGAx6&#13;&#10;pHFcWzAHPtDYrad+iC15SJJXZ6xsrpUxGCtZORKEPA30lMdcrvCQIiIMQ4aDIbOz85SV4Xd+5x/T&#13;&#10;7c7QbHWZX1ik3erUQm+toawMZSXrDXbC/a+MaFhFfxTQ7+9SlBKBcevmDW7fusOFi5/gqaefIYwS&#13;&#10;l1kUOCwgoKOm27l7vHbP0opGmqCwXL58iY31Bzzz5JP80i/9IieOH+Pgof2sHV3jwP79zM/NifMr&#13;&#10;UsB7oDDtACbnU/Rt+5aX+eVf+WVOnjiOspUTeIeCTOThdWumv0UFAGmlGGdj3nv/fT68/CGfePxx&#13;&#10;Vvfvp/K6Xhz9EP+WHGhy9Bevc9FKYU1BPhyQj4ayfkVxPSmoGy3+umEfuZ4Gi3XZP0orcDSmJJKm&#13;&#10;z3TBIm53FWVZMej3KZ3FNJY6fNkHz8u+LPt15ZxMFW6ddOYlfpKgg0CoalVFFEZsbm7Sbrc5eOgg&#13;&#10;SatJPh5x5+5dhOLostVQrtPvaFzhRKujtSKKRH82Gg1RkVyPR7vefq6lapOVcS4GLYsL82SjgZtG&#13;&#10;wJnTp3n6mZ/nsXNnOXHqBM1mg3E2oihyjCml2HdrhKz7Yxc8rgiDCUsBNX09pw8PJGTyFzgNkjc6&#13;&#10;8iYMWmlmmg0SBdqUEjGgJWogCTWdVsLS/CwHVvexb+8CATLxasURuso5dvAAB5f3cvjQXg4sL7F3&#13;&#10;fpaFTouZRkwrCmgEikRrWnHM4twMe5eWmJ2bZf/qKvOLC7Q7XayCZqtJoCcOyrUW3FvHO5poWZU8&#13;&#10;XF/n6tVr3Lhxk+3tHTEGC2T9jALJAMTVAD53U6mJVshTByfoaWrahW+y+56AXyTd9ZXuH2UpGYsz&#13;&#10;M10OrR3mD//w23xw+TKHDx9lYWGJ+aV9XLl2g2tXr5Fl47qpinfJtkaaQw5s4cCS1so1FWT/tlVF&#13;&#10;GCoev3iGc2dPoqgwlcRZaOWs0gNNXhZYBXHSoigV3/qD73Dr1j0qq+oGSRiGYpAUJ44RJOc4ip1x&#13;&#10;kTvHyunH6nNTjjh/+igXz5+h1YxQVtxB65oPRVFVDmJ4TwK3xxj3fAQu19YzySrfKJmAO08znAZQ&#13;&#10;vh7SgTfaUpNrp3xdSB35A9SsIT/dqqdnpnLf9rGHxa9pfgDjDKymG5PT06uaEvix526aYTdtnucx&#13;&#10;hKcfTqZhbi+c+tpwmA3/+Zf/1f/zl/+r/+G/KH9aWvEf8/i3Alv++Jdf+dbvffl3v/bPDh5cOXjs&#13;&#10;6NrxNHVuAHyseJ/+88f/zm8cTNCp/4K39p3wPb1GzAMw5ShD1Cje/5vpyZb/sUHgO75iBzwuSt5/&#13;&#10;+12+/C9+l+dffp07d9dBR7RaXcIwYTwuycYFSost59jZemv3sKBglI2kcAgDysqwunqAp59+hs99&#13;&#10;7vM8/cxTHF5bo9loOA1R6XJVRLPQSFO0Dnn1B6/y3HPfodudxdqw3mwnx/SfqTfTn/YxDYXqkbBb&#13;&#10;1MuyZHNz82cLtpzDm9YSiDnOC3cpJmDbug6XgI2W03ApBoNBLTZtNlsy8XH0u7Io2dnc4PGLp/nc&#13;&#10;Z3+ehcVZqipDaUMUaRppTFHmxJFQhsbZCGtL9q3s5dz5sxw9cpDZuS7Z2LC7OxBHsobkm3nHnSgU&#13;&#10;x8F6o6y7ZqoGS2ApylxoLM61EKVIGw0B31VFUVRcu3YNrKLb7U4ArhLwkqapFAlUZOMhu71ddna3&#13;&#10;2dndIRsNiaKQdrvl6Cyi4QuUWEGPhiOoYO3gIZYW58Um2OkcVQ0gJ/a5w9FAuPfahaNiiZOQPXsW&#13;&#10;OHr0MAcP7icINRub6/R6u/L9gctysZIc4kOdq6p09ZxlOOixb+8Sx44cJgigKHMOHz7EU09/khMn&#13;&#10;j9FqNTDWEikR84YApSWwkhNFVWKdSDcOQ+IgJFSKNI5oxAmmqlhcXCJOUoIopDCADrF6Uoj6jTYI&#13;&#10;FUEkUxXt3NlarRbrDx9y8+ZNwtCHZj9ahP7kD1DKZ7tIYyAIIuK4QTE23L/7kI8uX+XenftURUVR&#13;&#10;lNx/8JA4icVlUUPa7BBFHYrC8nBjh0E2Jm11GAwyev0BSmlajRapc6i0VignOokgDDDKOidvERKb&#13;&#10;UvR0YShTCiqxGS7L3GlIqIvbMHBgweI2MtHRlkY2XhSURppBSisXx+AKFo0U5BqPirG2wpYlgdZk&#13;&#10;o4xud4bxOOfLX/5dirwSGnBeEoYxYSSTFtB1w0IHyumEFFEoOr0oComjAGzFzZvXePjwIeNxxnA0&#13;&#10;5OHDdc6ee4xzj10AJRknIk6WDTJ0jY6yFH2dM4/CWzKHAQz6Pd59+y3u37vDieNHOXPqJN1OmwOH&#13;&#10;9nPsxGEev3iBT3ziIkePHKbtnDGrqnCbrHJrYVg/+1EScu6xs/zKn/4PaDXl2Y3TFO20MDhzE9HJ&#13;&#10;TSZNftfPxzl3792jP+hz8eLjdLsz2DCerKfus7+nrdIOYOo6JyxQooPKBn3Go6H8jiR2/15qT38N&#13;&#10;cf+NFmfd0pSS6aPlOQkjR8mzBlsIeKr1Iah6uuephM1Gk0aj6VwuPWW+II4il6E0Caqv96XJpiPT&#13;&#10;rkCTFwWD3m4NVJSCXm8XgO5smygOOXBwP6dPn6I706VyTctxltHv97DW0GimRN5UyAgVUGvJ/fJB&#13;&#10;o0y/Cgvgu+gCarqdDq1mk+GwR1nmLC7M8ZlnP82f/bP/IYcOHuDw4YMcPX6Ep57+JOceO0OrGTMa&#13;&#10;9hkMe26yB41GAliGwz5FkctzY8Wi3IOn6UPVQMJPtmQiWpYlRZFTVYWjYAro18NNOtqwp5uyPNti&#13;&#10;vhEx30w4ubbKZz/1BL/8pc/zS3/qs1w4e5xxb5NbH10isQUr8x2eOH2cA3vmOLp/nmOrS5w6sI/T&#13;&#10;B/ZxYnmJ48tLnNi/jzNrBzl7+CBH96+wZ2GObCj7hI40vVGf3FYU5ZiqGGMr6+5v55hXGaebk0k5&#13;&#10;VqFVQFFUrK9v8tFHV7h69Tob65v0en3SKCSKY8kSdMyVsixRUIdnV1VJret65Cbyxb1MDK2tb278&#13;&#10;9LKm+IWacT6mqiqWlpZYXT3A8899l82NDVZXDrC0d4X3L33I+5c+YDAcys/2taIbnSl3z9ZZCkpA&#13;&#10;sOi/J83tqspYW1vh4oUzdNpNjKMZG1u5fUiT5WNQ0GjNsLXd4+vf+AOuXb1JZXBW7wJG0yQlCGOq&#13;&#10;SgxFcIwrz3Gu5Qtq0ghLVMUnzp3k7KljpIkiUGL2Y50ZlAJyZ1Rhta3BEx5HWisxCcGjmXTKg0U3&#13;&#10;yPAyCz+ZqowRJg1uqui+r55auXM0/T1y/VS9vvoaRf6Nj5lxp1tPGp/+NRnHXhGANKn96ymVvy7T&#13;&#10;gE1R/z7/Zx2GE32a3++Znro9+nM2t7a3vvviKy+89sY7r/7n/+Vf+0/4GRw/E7Dlj699/bmvrq3t&#13;&#10;P1wZY5IkThuNtCkdUus6q4+OFIEJsjbVI2uU2MhPF5CTm8B3M41PtHYCeD8VM1MLv7UGYyd9ROWc&#13;&#10;T0xVEUYxeWV47ZVX+PKXv8z7770PUQsdhFhjKUrRhQjwCGqr8sgZLHjAWBkjeSZak6RCVTt06DAX&#13;&#10;Ll7ggHMeu3vvLlevXeHunVtsrK8zGA5pt9o0kiaj0YjhYMj773/Au+++61zxAhfuTH2eppdwP8n4&#13;&#10;10226u+zbpGf6uKXRcHW5ib9weBnp9nCd78mvF/JZpiYL3jqVxRFYjnvRtJFUTAaSScxDIM6P8hP&#13;&#10;O3e3H3D+sVM8/fQn6XZaFJVs2FEkGV7jbAwWxnmBUkI1qcqCbDik3W5y5swZllcO0+sNuXvnjoQ+&#13;&#10;hjKZstaSJIlzo5x0QyaLBPXCMs7HskEawzjPpUtmoShLHtx/wIcffVSfq2arLd0SrRmPM/q9HoPB&#13;&#10;kH6/x8bGOvfu3eXh+jq9Xo+t7W02t7ZopCmH19bAGnq7uwRa02m36O3uEEchd+/cYXVlhaNHD9Fo&#13;&#10;xFOdqIkNtgd4YJ3ZQUW73SaMQkajEWVZkKQJK6urHDh4iE67Q1WVbO/sMOj3ZWELAvJxztb2Ns1G&#13;&#10;gygMxRVKa8bjMasryxw5fJgwiiiNYf/BA5w9d45mu0VWiG4hCgJKA7aSqWPgnxfX3fRTFXEbFetq&#13;&#10;HUhodRhGdGZmCENFf5A5a2b1E7rGTuE0BY6TJGGm2+WNN95gc3OLNE0fcTL96R/+HpYCA2Cc5Yyz&#13;&#10;nCiKmZudI89zrl2/zqVLl9Bas7y8j0arQZhExEkMVmFKxe7ODr3+gCCKaLXbsmaVFXdv36mn2kpJ&#13;&#10;57/CSu4NAoykoJFgXtH+iLsTWhGHAUkc0e/tOtMhf7+qmi5WlpWzAZ9Q3HDnuTKV6xQqotjp4ZRr&#13;&#10;6rj374GZiLNlrUQJkFI65PLlj3jn3fcoCsPm1jY6iIiTlDhNaDQbxGlCHIdEkQCmMNLEkkkr626o&#13;&#10;2N7a5P79e6RpysrKMru7PS5/+CErqwc4dvykgI3Kkudl7RSIck6ulQRuay1TTVkvFFsbm1y58hGX&#13;&#10;3n+P/u4Oy/v2srgwT5HnNNsNBoOeW19CVpaXOX3qFEcOH6bRaJLnJcPhkOEwYzgaSRc20DSaDU6d&#13;&#10;Ps3Fxy9irHH6JMkPM1N0IaG2erqac+m18vyNhiPSJOX4seOEcQxR7NZOW0+2PO1NFlZPv3SaFAW2&#13;&#10;Ksj6Pco8E9MaR1nHNRA8DRKnGRGsMXFdDQIt2o/QrxOG8WAoWjtnE13r/Zw5hLXUZil5UTAcDMmL&#13;&#10;og5lFqOSfDLSc+9Du8536CYXRZ5LQRpFEkkQhvR6PdI0Zf+BAzQ6TQZuH1pZ3c/hw0c4dvwEy/uW&#13;&#10;5TWUcr2HgwHjPBdDhlA0XcYYms0Gha2Y7I/eUMMV5xYX4G3Yu3cPjz9+gUuX3iMMNV/84hf44he/&#13;&#10;gNYCJNM0YdjvUYzHLCwucubMGQ4fXiPLMu7evcM4EwMMYYdUEnRa72kObNUvZNJ990UtTApU7+Ks&#13;&#10;A7mHvQtzvrMOeUYziVndt5fTx45x4bGzfOLieR577BxHjh5mZXWZ+fkZbt68wWuvvsGehRkeO32a&#13;&#10;PQvzjPp9mokiCqAZR8x1O6wsLXFgZYUDqyvsX17m4P79HFpbI222eLixzlavR5ikZFVF2mpJQewi&#13;&#10;NnwzMna0ZfDmW3qid7a21kJvb29z5cpV3nzzDbbWH1KMM5IkJmmI/iuJI2fmYBz1dDLJ8uu7fybk&#13;&#10;ufDUQy3rkJpqurl/bDEUpTBdlNYcPHiYw4eP8I2vf4N8XHL7/jbPf/dlPrz8oTNCigHtqISqHtDU&#13;&#10;L8I1nvyeI1N0SxxGVGXGzEyTs2dOsrqyD2UrZwRWuusL4yJHBQFp0ubNt3/EN775be7eW8eg0YFM&#13;&#10;xqPIu8kKvdtYAWJRnODZX755qoPJhKkVKR4/d5Izp47RSAKULVC2pBgX5OPC0aBlP0EJgwSlsJXB&#13;&#10;GuUmOH71+BjYUhMTu59I21N+eoYbHPx4htbHj59Uxyu3pvup6XTNqh65GXhEnqKg9nyoqYIekNZv&#13;&#10;iI8NKcDb8k9TJXE/awIKNRubW+vv/OiDd7793Et/+Bf/07/6a7/3/339yz/2hv4Nj58p2AL4/a99&#13;&#10;5yv/6P/4Z789Pz+7MD8/u6iU0o00bdSbgTseecPWUuTSXZzmhtZiuymQ9XFU7W8QpZzNcy3Snfxs&#13;&#10;rJxIv6EFLq/FGsPVj67wla98lbfeepuFhUXGNq47iyA2w2EYO0qJdB+qqpJ0biucX9nsRQNRlSVZ&#13;&#10;VrG93efKR1f44Wuv8uKLL/LCCy/w8ssv8fLLL/PKK6/w0UdXANF6Xb78Ea+/+gbXr13n4YN1rFHC&#13;&#10;zLZTI86po0bsf8RkCwU++d0aTzWThyXPCza3NutN7t8WbPmsIpg8qFjLKMtcV1F+t3dg8sWmdxmS&#13;&#10;CZYApSzLyHMBadl4DFh62+scPbLKE0+cZ3auizE5YSQ6G3Gnkk15dm6GJE3p9XboD3pS6MUhZTFm&#13;&#10;ac9+Wu0Z7t+/z+07d2Rq5N53ELrcEqaKb39+rQsTdBvqeJwJSE0bNJtNsiwnc7laRVHWNt3iaphT&#13;&#10;mYrNzU1u377Dw4frbG4+oN/foaoKGs0Gi0sLLCwusrAwz9kzZ/jUp5/h6tWrbG9uSbaQ1gx2ewRK&#13;&#10;M+iPwFgOrO5jaXEOrzHxTY2J6FimHs1miqnKuhvcaCY0Wyl5PmJ3d4dOu8X5i+d5/PEL7N+/SqMp&#13;&#10;U6ndXo+NjQ0ajYnl8HicCfgtCw4fOsjK8j5UAONyTLPTZP+hAwRhyKgci5BcCYUw0m76jEwk8jyr&#13;&#10;76/KVDgLO8o8RynFKBtz7eYtWu0ujXaTYV4RpaG4OPmG9WQLlHuuqqiKUmhLQBTHXLt6lcuXL9No&#13;&#10;NGrqysdDDac/RI9XkKQp1kKW5QRBTKc9g7Ihvd0Byga0m216vT6HDq1x8fGLbG5vcu36VaIkot2c&#13;&#10;RZkGtlS02jN0urMkaZMoimk22zy8/wAFpIlQJPOyYJRnjIoxg2LEsMioKou2AdpS55VJV8+CFprJ&#13;&#10;qN+rLcIdMgKBnbXrqdKTSZUOQEfiyFnZUiyEI43VhopSBNO2orLy2VCBKTF5SVVUNBoNrIV2q8vs&#13;&#10;/AJvvf0Olz74EB1EdGdmMRbyvMRYKEuhLgpNBae/tYK6MYyzjMsfvM+d2zdZXFyg2+3ywgsv8IMf&#13;&#10;vMrc3DyHjxyl2eqg6yw+7UTSE+tl0XWKpXQ+ztnZ3uEHr3yfN998nd7uNs1GwtrB/ay6DK/K5HRn&#13;&#10;mxhTMc6G5OOMQGvmZmc4cvgIT3ziE8zOzjEcjciLkqIs2NnZYWauy+c+/1lOnTpBXuQY66yJtdg4&#13;&#10;GzsxtRDwZSfASynG45xev08UJyws7SGKU1QY180cD2oFeslkS9RevhABrSyYkvFoiK0q0kZCqSrE&#13;&#10;rF8cC3WgkEGDxSqDCpCpbyiudCpArJOp8HqUhKC2XJbiR4m7ZV4wzjLycU6Rl9KUysZ89NEVqrJk&#13;&#10;bW0NUwrdOAinXMagLs5DJ4QvCtGFtZpNtNaMRiMePnzIvn37mJudZWZhgQfrdwFDkqb4MPpOp8Pa&#13;&#10;2hoXLlzg+PHjtFpNMjflkiabmFEUhTjVVnqqWLZufXDRMyDTL2sMs7MzVFXB22+9wWc+8yx/7s/9&#13;&#10;KkUxdmYrFUkSEASIFs0UQMnMTIdTp46zZ88i2ztb9Ho7jEZ9qkrWVDAYK46CLrthqtSbflGTD6GH&#13;&#10;QhSLPi1w1P4sy2hmDzm00OXCyaM8fuoYa3sXmU0CGtrQDCwRBYEdY4sBVy9d4vXvvcex/W0eP3Wc&#13;&#10;2OSE+YgDCw3mQktbVXQDy1yo6QaQ2hI9HhGUBXEACkNe5ty5f5e006TUYEJLURakQUIUxgRBhEXu&#13;&#10;ZWnWGeI4JU4SylJcpr1Gy0++giCk0Whx+dJ73Lx5g+3tbfJRhlaQNBrEjRSNGIhJKTFppNWfp5pg&#13;&#10;Uoa4aAOce6qnp5mKvMjY2tpiac8esmyEMbC4uMS+5WWee+4F/vm/+Ao/+OFrbG1tCfh2k/jKsZ5E&#13;&#10;s6UntZOmBmF+ImnKiiRKsCbH2owTxw7z2GOnsVUhDATEvt0grKsgCkAH/O7vfZVvf/u7DLMcSwBK&#13;&#10;zJKEiSDRDcaB7iRJnQOwAybBVB3sHAkTW3L+9BHOnTlBmgZU+UAcCY002eIklfXIyvPuGRTGGJRR&#13;&#10;outymlNrTG2C80gOqbWEzr11IuGZ1Oy1/fvHQE09kTITe/fpWt8ffmAil9pFNNiJXGgi2wjcJHQK&#13;&#10;CE5FGPk11Loa19vM2zpqgKn7xEyYb+4p9P92a2tn4/adezf/6f/7lX/6F/7jv/Lnv/r7f/AVfsbH&#13;&#10;zxxs+ePb33n5W3//t//Jb2LhqScvPt1sNpN6nAmT/AaC7wAADeNJREFUUEp3IYy1dcBtrTvAT8Wm&#13;&#10;eKVK1XlM08DA1CfTzyTdhMVtWB54iLC1qL9nOBgwykYMB30ePHjAcOz1OGGN3mUDwWkGBBDGiQhl&#13;&#10;jctEEnqAvJZmsw0o+v0e21ub7O5uk2UjFzIpVpw729tcuvQ+b7/1Ni+/9DKv/PCHrD/YwCJC+sp4&#13;&#10;mqR9tJHvj7qTOPnSNCbzX5+MaT2iF65qWZRsbW4xHA4FbIWBa1Dqyb//Y4At91sc8J0IH0MXljcc&#13;&#10;DuuOj4dmQRgQx5McpCiKaDZb6EA0Wr1ej8Gg7wrzsWjbxkPW1lb5uSc/yd59e8G6Ys4YslHmXOJC&#13;&#10;irxy3R1NEidoJO1e6BoBe/euEkcRN25cZ2N9nSSJnXmCqSmFfgRdj5lxtqHGkI1HNc+63x8wGAzd&#13;&#10;pCCoBZ86CCnygrIqGQ4z4iSmLCqssTRbDebnZtm7d4n5+QXSRoMkSWk2m8zPzXP69BlOnDjJ7/3u&#13;&#10;7zIcDmg2GmANaRpjypLZ2Rk2NtaZm2tz6NCqgEU17eLpu0wWa9x7LwuazSbWQr/Xc/o4ochVlWE8&#13;&#10;zmmkKceOHuPixcc5cfwEhw4d4tTJk+xZ2sPuzg47Ozsuf6mit9vj4MFD7N9/gChJGGQj8rJkae8e&#13;&#10;OjNdcdhTitEoc0YyFWVeUBZ5bcrRaKQkjQS0gLAwjEgaTWeaUvG977+CUpqlvcu0W1HdqJn0Eery&#13;&#10;FIUEbPpwxDAMGfb7rG+s8+abb9Jut8T8xEVT1FQCHgVbQaglw0iJbbF3pSuKknwsHf12u8XW9hZJ&#13;&#10;mvCFL3yeMApZ33jIOB8TJwmNpIUpFM1Oh0E2ZHN7k1a3jUXyfRbn59lcXycINGma1tOEMIlIGg1a&#13;&#10;rTbNuEWoQ+JIPnSowJSQj+UzhmzQB7zWg3pdCgIv/HXDICfE1+73VG6NDMJg4hRlJmyDurHjNi8M&#13;&#10;NYDKsgKlAo6cOs3u9i5vvf0u7U6HVrvD5uYWN2/d4s6dO9y5e5uNjU1G2ZjRKGMwyNjZ7rO+scnt&#13;&#10;27e58tFl3n7rDbJswOkzp2k0Gjz//PPcun2b7swsnc4McdIgjmOiWNalKFZerkcQQhBIbsv29g4P&#13;&#10;HtznxRdf4LvPf8dRXPeQJiFJHLG0OO+maZr+sCculQ6kWmNrGh1oTp06w7PPfoa1w0e49+ABm5sb&#13;&#10;fPLJT/KFL35BCihjieKkdtOq9cPOJU07TZ6369ZKSzTF3Xvk45x2q0XaSFHO0U4r6zSMboPyIG1q&#13;&#10;78MaQgWYkiIbomxFkibkZiIf8EXZdOERhiFxFDuqqJhMla4Z4QuVoLKPXnO/3jltsu9aB0HEjRs3&#13;&#10;+OpXv0pv0Of8+QtSTOqAtBETxbHYYtvJ93hdh+i6DPlY9KHj8ViehTBkYWGR3tYWaUsm59koY2tr&#13;&#10;h6o0hEHkgLphaXGJxx47z9mzZ1lYmGdne5t79++Jy2GaEAaa0lpqLY/FNSrd0M0NTsIgYGtzg3fe&#13;&#10;fZt2q8WnP/0pTp06xXA4oNvtyt7sg1yVDxCWojhtNjl2/DjHjh0jG43oDwaMHCDVWmiS1qraWnx6&#13;&#10;WjO5nlObs5WJQxxGKCAbDtne2mSwu8OXnr7IJ86e5fiRo8zPzmKrkmw0FL1bEpE2mySNBkVZcvXa&#13;&#10;Td544z0Ory1x8MB+qrxgaX6eudk2M+0WM90urUZTGjZunWw0mugwpDcao5OUqNXmRx98SBWEFDog&#13;&#10;ryRuIrSasijce7NuGhPVLqC+4e3prlEY1nWRdrTTTrtJnhdcvXqFt99+h2vXr5ONMpqNlFa3S5RK&#13;&#10;uPhkdfenyOtwbH0ulaMWY3U9NfaUdx1oOu0OvX6PbrfL5uYOaZqyurLC+sMNvvnN57h95wEo0dVa&#13;&#10;58qqlOhnxWxFuzrJf0xaehaJHUjiBEXJaLjD4bVVnvy5i2jEVEkm+WJ6pIOQME7Z7Y34nX/8f/Pm&#13;&#10;6z+iMhrjwKKfIKspN9EwiknSptCR1aShrgM9McoIFLoYcebYQc6ePU6aBBTZAFvJRMsqTZw0HNiS&#13;&#10;xgtQO9YqG7gsLeparSgKaUZUE1M6pXA5iWWdVTmdl+UzaUPXCPRsppp15urxsvI5iY8Cnjo3F8/I&#13;&#10;sI+YXck5lPvsEcZRXdNOWq7+PvSAy0+9pnVd/nXZGh/Ip52d3Z2tre3t3/jNf/jrf/Ev/Tf/0bf+&#13;&#10;8IVv8u/o+HcGtvzxve+//mKeV3/zc89++n/2m7bwfENMJTewUhobSFOoskayc+oxqqoBWlWW2Epc&#13;&#10;VxpJ8v+Xdi47clx1GP/9z62qrzPjDI4zGY/tOHYcEhspJiFbpCiCZ2DDgm0WIB6Al0FseQIE4RJj&#13;&#10;sEQcT4jisTEx8XgST89MX6a6qs6FxakZR4IFEtWqRe9arapzzvf9vwvOGKIP1NWStm5Jz+0ciKRO&#13;&#10;MpPZr6ZZ4kMDeNq2QumE1pHhqOTN66+l1799RXp9w97eAYvZlGo+hegpraawGp05CbSAxOxlIOTe&#13;&#10;IJVAYsyxtk2LcxZnBecMzuQY5hQFQaN1iTV9rB3ig+bp3iG2GLC2fo4oBlP0OF7myG11uv+m/7w7&#13;&#10;Vj8DQMgTpRYI5KjUzvDfFbFlqVCeAmQJRsv+ZJLLO8seJ+EUWYv9fKp3uuIA/x1sZSh7alAkH/xO&#13;&#10;GI3hcJj7k6oKUsIW7vRFGQwGp9OtE9BzwrLkPolsxs4lmZlNe+P6DTY3z9PWLb7x+DpgxVKoglgn&#13;&#10;dLJ0fwNGch1A9BElmlIUpYLNF9e5cmETfM2jB5/z9dMnEFoKaygL1ykBROq6pVrWpJQBlE8Qk2XZ&#13;&#10;CHWdiNEAhpRyWprPz3Nq2lbKoiDEwPRwwssb56iqGVontMrPnXGCDy0xesqupLYNnrLf46Nbt9h9&#13;&#10;+hTrHIuqYryy2oFv4bhumM4XzGYTNjbPcvnqq6CE1nuOl1UugRVOD0O5T8sRfT5YajFoZdBiSF6I&#13;&#10;TSL5gK9r2uUxmsCL66u8ce0yN2/e4Htv3eAH77/H40cP+ceDB/RcSbv0rIzW2HhpM0txfYAIpXVc&#13;&#10;2Nikpw3iW0alQyWftE6SlCeogC415ahEOUtQiSCdRFdyFHkG/Amr4eH9T9n41hqFgr7TmBgxCawo&#13;&#10;jAgSBYk6F/X6REqCc0Ve/LVisv+Me9sf82z/K5wzGKvy5KqwOdHs1IRsUMoQJFElj08QJMf2tiES&#13;&#10;koBWJFEsW88yRL7/3vvcfPtdzqyfRcRxdHBMDJogmq8WB/RX+7iexhaKYd9iJaaj6dcSQo2ysH+w&#13;&#10;TyDSH46xboBVfUo1pJA+RmmM8YhEom+S4KnrSkIKmEGPdlmxOJ5T1RUiUJQGbUDwGB2xJpO0QbnO&#13;&#10;j9AxqKJofSYG+r1hTlJLQvCB0AYkKay2WGVywXlSlP0RRW/IsmlJSrFsa4JvufLaVc69/CK3//pn&#13;&#10;Jof7vHB2jdG4z+HRhKd7uxweTNjd/ZKdnc95+MUOj77c4eGj+9y+/Ufu3LnFYjHlnXdunsowP7r1&#13;&#10;EZ9+9iloWH1hFdezHM2POJof0Upi3npmdUWbIo1v2d3bZef+39nevsP23dv888E2sZ2xcXbMeKBZ&#13;&#10;TL9mPLC8cmGDqpqy0h9gg6avHBYNIRG9z3H6oaFpl2gr7O494WB2yJWrV9i6eBGlLefObaLFMRqv&#13;&#10;YMoMyqXzAmVwZdBoNAqLJiwDEgWDAp+YHU45eDbhwvktFrMZ1gmF6fpsuoAkQaNQJJ89WlZAxRZN&#13;&#10;wGqhaWpm8xnJGKIo2qbGaJusdaKVgSgEH0khd/44UyBJUR831IuatmpRUWG6j0TJU65OKhVSLjkP&#13;&#10;KYJSGFdgXEFvOMA6x9179/jNb3/H2toLXLx0idp7xmurHC+OscahlCV0iZH5u8Y3De2yxkgGn/Oj&#13;&#10;Iw4nE3rWsjYeo0LEKAWtQnmDTRYnFp0UOmV9iVVCCg3EmvX1Fd588ypvf/c7bG29RFMv2Hv6JZPJ&#13;&#10;V4gM0GJwOvuAiDncxXcBFz40NG3NsqnxMVL2h7x27Q0uv/o6SQp8MEizQJNy4W8MOKvRKtE2Fcvl&#13;&#10;HN9UnDmzwo0b19naOs/Ozg53P/mES5cup+lsQQhRxqbGSY3Cd+uQJSpLkyxLr2ijIUZDaGBgCkbG&#13;&#10;wPSIJ9uf4Cf7/PCt67y7PuLiqGBtqBmWkWGRWB1oVgeWAUJPDKXrczBb8NkX/+LuvR1uvn2NwdDR&#13;&#10;U4n1vmWtVKyPh5xZGVOWlsLAoOcY9RwFHu1rlouaw2nNxVevc//xM6ZVwBYlKbaURp+qYfQJedMF&#13;&#10;RwDPlUV05FXqSmpbn1JKcjLRXkqB7q2AGzKvE4939/l4+z6f7zzGuAFbm69giwEijhhUWlZe6spj&#13;&#10;VYk1PaKH+aKmaRMJQxKLT1DHSB0TQTQYixiHaEvT+M7nHFGpoSwUa2PL7//ykC+eTLt4kiwR1qWj&#13;&#10;X/bpmx5hXjMQgXbBSHtsaGiaOUZDNI7sPM79hy0t1XLG+a0N3nn3Lc6cGZFSniwhlqJYY7EQhuPz&#13;&#10;fPjh3/jlr37N4bwiKE2rBE8iiCDOomxBUpokGZwZV4Bolk2T6rqWul523Zk5ldH7GmmnXDw34trl&#13;&#10;LVaHPZRvscZgbIH0Rxw2HlyJsr28HyagaYntc8krIaBiworCKk1hLIWxWG26mpH4Tb4gr3WiulL6&#13;&#10;DOS0KIwoiFnyHjpJshLBGUtZFPSKkqYLxjmx7/imJYWA7kjPRE5ybZqaGDyusJSlw/uGw8ODrNKQ&#13;&#10;7Fu2NlfMQMT7nJDqQ8i/rRuSnAbxIYiSpETJqQruG9LIEAI//fkvPvjxT372oz/duvOH/wvo/A/X&#13;&#10;vwHLA5WTOaaDjwAAAABJRU5ErkJgglBLAwQUAAYACAAAACEALmzwAMUAAAClAQAAGQAAAGRycy9f&#13;&#10;cmVscy9lMm9Eb2MueG1sLnJlbHO8kMGKwjAQhu8L+w5h7tu0PSyymPYigldxH2BIpmmwmYQkir69&#13;&#10;gWVBQfDmcWb4v/9j1uPFL+JMKbvACrqmBUGsg3FsFfwetl8rELkgG1wCk4IrZRiHz4/1nhYsNZRn&#13;&#10;F7OoFM4K5lLij5RZz+QxNyES18sUksdSx2RlRH1ES7Jv22+Z7hkwPDDFzihIO9ODOFxjbX7NDtPk&#13;&#10;NG2CPnni8qRCOl+7KxCTpaLAk3H4t+ybyBbkc4fuPQ7dv4N8eO5wAwAA//8DAFBLAwQUAAYACAAA&#13;&#10;ACEAj7u/KeYAAAARAQAADwAAAGRycy9kb3ducmV2LnhtbEyPT2vDMAzF74N9B6PBbqvjjnpZGqeU&#13;&#10;7s+pDNYOxm5urCahsR1iN0m//dTTdhF6SHr6vXw12ZYN2IfGOwVilgBDV3rTuErB1/7tIQUWonZG&#13;&#10;t96hggsGWBW3N7nOjB/dJw67WDEycSHTCuoYu4zzUNZodZj5Dh3Njr63OpLsK256PZK5bfk8SSS3&#13;&#10;unH0odYdbmosT7uzVfA+6nH9KF6H7em4ufzsFx/fW4FK3d9NL0sq6yWwiFP8u4BrBuKHgsAO/uxM&#13;&#10;YC1pKYk/UpM8SWDXDSHSBbCDApnOn4EXOf+fpPgFAAD//wMAUEsBAi0AFAAGAAgAAAAhALGCZ7YK&#13;&#10;AQAAEwIAABMAAAAAAAAAAAAAAAAAAAAAAFtDb250ZW50X1R5cGVzXS54bWxQSwECLQAUAAYACAAA&#13;&#10;ACEAOP0h/9YAAACUAQAACwAAAAAAAAAAAAAAAAA7AQAAX3JlbHMvLnJlbHNQSwECLQAKAAAAAAAA&#13;&#10;ACEAuXUsgL01AAC9NQAAFAAAAAAAAAAAAAAAAAA6AgAAZHJzL21lZGlhL2ltYWdlMi5wbmdQSwEC&#13;&#10;LQAUAAYACAAAACEAzp8+lOwCAADFCAAADgAAAAAAAAAAAAAAAAApOAAAZHJzL2Uyb0RvYy54bWxQ&#13;&#10;SwECLQAKAAAAAAAAACEAYBC2A7fyCwC38gsAFAAAAAAAAAAAAAAAAABBOwAAZHJzL21lZGlhL2lt&#13;&#10;YWdlMS5wbmdQSwECLQAUAAYACAAAACEALmzwAMUAAAClAQAAGQAAAAAAAAAAAAAAAAAqLgwAZHJz&#13;&#10;L19yZWxzL2Uyb0RvYy54bWwucmVsc1BLAQItABQABgAIAAAAIQCPu78p5gAAABEBAAAPAAAAAAAA&#13;&#10;AAAAAAAAACYvDABkcnMvZG93bnJldi54bWxQSwUGAAAAAAcABwC+AQAAOTAMAAAA&#13;&#10;">
                <v:shape id="Image 73" o:spid="_x0000_s1067" type="#_x0000_t75" style="position:absolute;width:54533;height:306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y/TuygAAAOAAAAAPAAAAZHJzL2Rvd25yZXYueG1sRI9PSwMx&#13;&#10;FMTvBb9DeIK3NqtF226bFrEIi6faP9Djc/N2N7h52SaxXf30RhB6GRiG+Q2zWPW2FWfywThWcD/K&#13;&#10;QBCXThuuFex3r8MpiBCRNbaOScE3BVgtbwYLzLW78Dudt7EWCcIhRwVNjF0uZSgbshhGriNOWeW8&#13;&#10;xZisr6X2eElw28qHLHuSFg2nhQY7emmo/Nx+WQWVn+we+5kpitPBVBv383bcfJyUurvt1/Mkz3MQ&#13;&#10;kfp4bfwjCq1gMoa/Q+kMyOUvAAAA//8DAFBLAQItABQABgAIAAAAIQDb4fbL7gAAAIUBAAATAAAA&#13;&#10;AAAAAAAAAAAAAAAAAABbQ29udGVudF9UeXBlc10ueG1sUEsBAi0AFAAGAAgAAAAhAFr0LFu/AAAA&#13;&#10;FQEAAAsAAAAAAAAAAAAAAAAAHwEAAF9yZWxzLy5yZWxzUEsBAi0AFAAGAAgAAAAhABTL9O7KAAAA&#13;&#10;4AAAAA8AAAAAAAAAAAAAAAAABwIAAGRycy9kb3ducmV2LnhtbFBLBQYAAAAAAwADALcAAAD+AgAA&#13;&#10;AAA=&#13;&#10;">
                  <v:imagedata r:id="rId44" o:title=""/>
                </v:shape>
                <v:shape id="Image 74" o:spid="_x0000_s1068" type="#_x0000_t75" style="position:absolute;left:26865;top:27292;width:33564;height:92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BgsfyQAAAOAAAAAPAAAAZHJzL2Rvd25yZXYueG1sRI9Pa8JA&#13;&#10;FMTvgt9heYIX0Y1SqkRXkZainor/wOMz+0yC2bdpdk1SP323UOhlYBjmN8xi1ZpC1FS53LKC8SgC&#13;&#10;QZxYnXOq4HT8GM5AOI+ssbBMCr7JwWrZ7Sww1rbhPdUHn4oAYRejgsz7MpbSJRkZdCNbEofsZiuD&#13;&#10;PtgqlbrCJsBNISdR9CoN5hwWMizpLaPkfngYBZdmZ93g83qfyvNmE9Vf59lzPVaq32vf50HWcxCe&#13;&#10;Wv/f+ENstYLpC/weCmdALn8AAAD//wMAUEsBAi0AFAAGAAgAAAAhANvh9svuAAAAhQEAABMAAAAA&#13;&#10;AAAAAAAAAAAAAAAAAFtDb250ZW50X1R5cGVzXS54bWxQSwECLQAUAAYACAAAACEAWvQsW78AAAAV&#13;&#10;AQAACwAAAAAAAAAAAAAAAAAfAQAAX3JlbHMvLnJlbHNQSwECLQAUAAYACAAAACEAawYLH8kAAADg&#13;&#10;AAAADwAAAAAAAAAAAAAAAAAHAgAAZHJzL2Rvd25yZXYueG1sUEsFBgAAAAADAAMAtwAAAP0CAAAA&#13;&#10;AA==&#13;&#10;">
                  <v:imagedata r:id="rId45" o:title=""/>
                </v:shape>
                <v:shape id="Textbox 75" o:spid="_x0000_s1069" type="#_x0000_t202" style="position:absolute;width:60432;height:365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8/cJyQAAAOAAAAAPAAAAZHJzL2Rvd25yZXYueG1sRI9Pa8JA&#13;&#10;FMTvBb/D8gre6qaCfxpdRWwLBaEY04PHZ/aZLGbfxuxW02/vFgQvA8Mwv2Hmy87W4kKtN44VvA4S&#13;&#10;EMSF04ZLBT/558sUhA/IGmvHpOCPPCwXvac5ptpdOaPLLpQiQtinqKAKoUml9EVFFv3ANcQxO7rW&#13;&#10;Yoi2LaVu8RrhtpbDJBlLi4bjQoUNrSsqTrtfq2C15+zDnL8P2+yYmTx/S3gzPinVf+7eZ1FWMxCB&#13;&#10;uvBo3BFfWsFkBP+H4hmQixsAAAD//wMAUEsBAi0AFAAGAAgAAAAhANvh9svuAAAAhQEAABMAAAAA&#13;&#10;AAAAAAAAAAAAAAAAAFtDb250ZW50X1R5cGVzXS54bWxQSwECLQAUAAYACAAAACEAWvQsW78AAAAV&#13;&#10;AQAACwAAAAAAAAAAAAAAAAAfAQAAX3JlbHMvLnJlbHNQSwECLQAUAAYACAAAACEA6vP3CckAAADg&#13;&#10;AAAADwAAAAAAAAAAAAAAAAAHAgAAZHJzL2Rvd25yZXYueG1sUEsFBgAAAAADAAMAtwAAAP0CAAAA&#13;&#10;AA==&#13;&#10;" filled="f" stroked="f">
                  <v:textbox inset="0,0,0,0">
                    <w:txbxContent>
                      <w:p w14:paraId="30FFBAFC" w14:textId="77777777" w:rsidR="004601E4" w:rsidRDefault="004601E4">
                        <w:pPr>
                          <w:rPr>
                            <w:rFonts w:ascii="Montserrat"/>
                            <w:b/>
                            <w:sz w:val="24"/>
                          </w:rPr>
                        </w:pPr>
                      </w:p>
                      <w:p w14:paraId="5DB53228" w14:textId="77777777" w:rsidR="004601E4" w:rsidRDefault="004601E4">
                        <w:pPr>
                          <w:rPr>
                            <w:rFonts w:ascii="Montserrat"/>
                            <w:b/>
                            <w:sz w:val="24"/>
                          </w:rPr>
                        </w:pPr>
                      </w:p>
                      <w:p w14:paraId="0B5215DB" w14:textId="77777777" w:rsidR="004601E4" w:rsidRDefault="004601E4">
                        <w:pPr>
                          <w:rPr>
                            <w:rFonts w:ascii="Montserrat"/>
                            <w:b/>
                            <w:sz w:val="24"/>
                          </w:rPr>
                        </w:pPr>
                      </w:p>
                      <w:p w14:paraId="671D268F" w14:textId="77777777" w:rsidR="004601E4" w:rsidRDefault="004601E4">
                        <w:pPr>
                          <w:rPr>
                            <w:rFonts w:ascii="Montserrat"/>
                            <w:b/>
                            <w:sz w:val="24"/>
                          </w:rPr>
                        </w:pPr>
                      </w:p>
                      <w:p w14:paraId="645D1809" w14:textId="77777777" w:rsidR="004601E4" w:rsidRDefault="004601E4">
                        <w:pPr>
                          <w:rPr>
                            <w:rFonts w:ascii="Montserrat"/>
                            <w:b/>
                            <w:sz w:val="24"/>
                          </w:rPr>
                        </w:pPr>
                      </w:p>
                      <w:p w14:paraId="626FF42C" w14:textId="77777777" w:rsidR="004601E4" w:rsidRDefault="004601E4">
                        <w:pPr>
                          <w:rPr>
                            <w:rFonts w:ascii="Montserrat"/>
                            <w:b/>
                            <w:sz w:val="24"/>
                          </w:rPr>
                        </w:pPr>
                      </w:p>
                      <w:p w14:paraId="7BF73331" w14:textId="77777777" w:rsidR="004601E4" w:rsidRDefault="004601E4">
                        <w:pPr>
                          <w:rPr>
                            <w:rFonts w:ascii="Montserrat"/>
                            <w:b/>
                            <w:sz w:val="24"/>
                          </w:rPr>
                        </w:pPr>
                      </w:p>
                      <w:p w14:paraId="5573DEA1" w14:textId="77777777" w:rsidR="004601E4" w:rsidRDefault="004601E4">
                        <w:pPr>
                          <w:rPr>
                            <w:rFonts w:ascii="Montserrat"/>
                            <w:b/>
                            <w:sz w:val="24"/>
                          </w:rPr>
                        </w:pPr>
                      </w:p>
                      <w:p w14:paraId="59309BD5" w14:textId="77777777" w:rsidR="004601E4" w:rsidRDefault="004601E4">
                        <w:pPr>
                          <w:rPr>
                            <w:rFonts w:ascii="Montserrat"/>
                            <w:b/>
                            <w:sz w:val="24"/>
                          </w:rPr>
                        </w:pPr>
                      </w:p>
                      <w:p w14:paraId="38D70FF3" w14:textId="77777777" w:rsidR="004601E4" w:rsidRDefault="004601E4">
                        <w:pPr>
                          <w:rPr>
                            <w:rFonts w:ascii="Montserrat"/>
                            <w:b/>
                            <w:sz w:val="24"/>
                          </w:rPr>
                        </w:pPr>
                      </w:p>
                      <w:p w14:paraId="2D8BA163" w14:textId="77777777" w:rsidR="004601E4" w:rsidRDefault="004601E4">
                        <w:pPr>
                          <w:rPr>
                            <w:rFonts w:ascii="Montserrat"/>
                            <w:b/>
                            <w:sz w:val="24"/>
                          </w:rPr>
                        </w:pPr>
                      </w:p>
                      <w:p w14:paraId="60BB3113" w14:textId="77777777" w:rsidR="004601E4" w:rsidRDefault="004601E4">
                        <w:pPr>
                          <w:rPr>
                            <w:rFonts w:ascii="Montserrat"/>
                            <w:b/>
                            <w:sz w:val="24"/>
                          </w:rPr>
                        </w:pPr>
                      </w:p>
                      <w:p w14:paraId="08568524" w14:textId="77777777" w:rsidR="004601E4" w:rsidRDefault="004601E4">
                        <w:pPr>
                          <w:rPr>
                            <w:rFonts w:ascii="Montserrat"/>
                            <w:b/>
                            <w:sz w:val="24"/>
                          </w:rPr>
                        </w:pPr>
                      </w:p>
                      <w:p w14:paraId="7A3E6461" w14:textId="77777777" w:rsidR="004601E4" w:rsidRDefault="004601E4">
                        <w:pPr>
                          <w:spacing w:before="234"/>
                          <w:rPr>
                            <w:rFonts w:ascii="Montserrat"/>
                            <w:b/>
                            <w:sz w:val="24"/>
                          </w:rPr>
                        </w:pPr>
                      </w:p>
                      <w:p w14:paraId="469DE72E" w14:textId="77777777" w:rsidR="004601E4" w:rsidRDefault="00000000">
                        <w:pPr>
                          <w:spacing w:line="328" w:lineRule="exact"/>
                          <w:ind w:left="4284" w:right="187"/>
                          <w:jc w:val="center"/>
                          <w:rPr>
                            <w:rFonts w:ascii="Gotham Book"/>
                            <w:sz w:val="24"/>
                          </w:rPr>
                        </w:pPr>
                        <w:r>
                          <w:rPr>
                            <w:rFonts w:ascii="Gotham Book"/>
                            <w:color w:val="FFFFFF"/>
                            <w:spacing w:val="15"/>
                            <w:sz w:val="24"/>
                          </w:rPr>
                          <w:t>SCHOLARSHIP</w:t>
                        </w:r>
                        <w:r>
                          <w:rPr>
                            <w:rFonts w:ascii="Gotham Book"/>
                            <w:color w:val="FFFFFF"/>
                            <w:spacing w:val="76"/>
                            <w:sz w:val="24"/>
                          </w:rPr>
                          <w:t xml:space="preserve"> </w:t>
                        </w:r>
                        <w:r>
                          <w:rPr>
                            <w:rFonts w:ascii="Gotham Book"/>
                            <w:color w:val="FFFFFF"/>
                            <w:spacing w:val="12"/>
                            <w:sz w:val="24"/>
                          </w:rPr>
                          <w:t>LUNCHEON</w:t>
                        </w:r>
                      </w:p>
                      <w:p w14:paraId="32BAB8FC" w14:textId="77777777" w:rsidR="004601E4" w:rsidRDefault="00000000">
                        <w:pPr>
                          <w:spacing w:before="1" w:line="230" w:lineRule="auto"/>
                          <w:ind w:left="4284" w:right="150"/>
                          <w:jc w:val="center"/>
                          <w:rPr>
                            <w:rFonts w:ascii="Gotham Book"/>
                            <w:sz w:val="17"/>
                          </w:rPr>
                        </w:pPr>
                        <w:r>
                          <w:rPr>
                            <w:rFonts w:ascii="Gotham Book"/>
                            <w:color w:val="FFFFFF"/>
                            <w:sz w:val="17"/>
                          </w:rPr>
                          <w:t xml:space="preserve">Left - </w:t>
                        </w:r>
                        <w:r>
                          <w:rPr>
                            <w:rFonts w:ascii="Gotham Book"/>
                            <w:color w:val="FFFFFF"/>
                            <w:spacing w:val="9"/>
                            <w:sz w:val="17"/>
                          </w:rPr>
                          <w:t xml:space="preserve">Right: Monique Turner, Amanda Holmstrom, Keller </w:t>
                        </w:r>
                        <w:r>
                          <w:rPr>
                            <w:rFonts w:ascii="Gotham Book"/>
                            <w:color w:val="FFFFFF"/>
                            <w:spacing w:val="10"/>
                            <w:sz w:val="17"/>
                          </w:rPr>
                          <w:t xml:space="preserve">Cowperthwaite, </w:t>
                        </w:r>
                        <w:r>
                          <w:rPr>
                            <w:rFonts w:ascii="Gotham Book"/>
                            <w:color w:val="FFFFFF"/>
                            <w:spacing w:val="9"/>
                            <w:sz w:val="17"/>
                          </w:rPr>
                          <w:t xml:space="preserve">Brooke Larkin, </w:t>
                        </w:r>
                        <w:proofErr w:type="spellStart"/>
                        <w:r>
                          <w:rPr>
                            <w:rFonts w:ascii="Gotham Book"/>
                            <w:color w:val="FFFFFF"/>
                            <w:sz w:val="17"/>
                          </w:rPr>
                          <w:t>Dajia</w:t>
                        </w:r>
                        <w:proofErr w:type="spellEnd"/>
                        <w:r>
                          <w:rPr>
                            <w:rFonts w:ascii="Gotham Book"/>
                            <w:color w:val="FFFFFF"/>
                            <w:sz w:val="17"/>
                          </w:rPr>
                          <w:t xml:space="preserve"> </w:t>
                        </w:r>
                        <w:r>
                          <w:rPr>
                            <w:rFonts w:ascii="Gotham Book"/>
                            <w:color w:val="FFFFFF"/>
                            <w:spacing w:val="9"/>
                            <w:sz w:val="17"/>
                          </w:rPr>
                          <w:t xml:space="preserve">Burke, </w:t>
                        </w:r>
                        <w:r>
                          <w:rPr>
                            <w:rFonts w:ascii="Gotham Book"/>
                            <w:color w:val="FFFFFF"/>
                            <w:sz w:val="17"/>
                          </w:rPr>
                          <w:t>Megan</w:t>
                        </w:r>
                        <w:r>
                          <w:rPr>
                            <w:rFonts w:ascii="Gotham Book"/>
                            <w:color w:val="FFFFFF"/>
                            <w:spacing w:val="40"/>
                            <w:sz w:val="17"/>
                          </w:rPr>
                          <w:t xml:space="preserve"> </w:t>
                        </w:r>
                        <w:r>
                          <w:rPr>
                            <w:rFonts w:ascii="Gotham Book"/>
                            <w:color w:val="FFFFFF"/>
                            <w:spacing w:val="9"/>
                            <w:sz w:val="17"/>
                          </w:rPr>
                          <w:t>Mallie,</w:t>
                        </w:r>
                        <w:r>
                          <w:rPr>
                            <w:rFonts w:ascii="Gotham Book"/>
                            <w:color w:val="FFFFFF"/>
                            <w:spacing w:val="40"/>
                            <w:sz w:val="17"/>
                          </w:rPr>
                          <w:t xml:space="preserve"> </w:t>
                        </w:r>
                        <w:r>
                          <w:rPr>
                            <w:rFonts w:ascii="Gotham Book"/>
                            <w:color w:val="FFFFFF"/>
                            <w:sz w:val="17"/>
                          </w:rPr>
                          <w:t>Reid</w:t>
                        </w:r>
                        <w:r>
                          <w:rPr>
                            <w:rFonts w:ascii="Gotham Book"/>
                            <w:color w:val="FFFFFF"/>
                            <w:spacing w:val="40"/>
                            <w:sz w:val="17"/>
                          </w:rPr>
                          <w:t xml:space="preserve"> </w:t>
                        </w:r>
                        <w:proofErr w:type="spellStart"/>
                        <w:r>
                          <w:rPr>
                            <w:rFonts w:ascii="Gotham Book"/>
                            <w:color w:val="FFFFFF"/>
                            <w:spacing w:val="9"/>
                            <w:sz w:val="17"/>
                          </w:rPr>
                          <w:t>Packan</w:t>
                        </w:r>
                        <w:proofErr w:type="spellEnd"/>
                        <w:r>
                          <w:rPr>
                            <w:rFonts w:ascii="Gotham Book"/>
                            <w:color w:val="FFFFFF"/>
                            <w:spacing w:val="9"/>
                            <w:sz w:val="17"/>
                          </w:rPr>
                          <w:t>,</w:t>
                        </w:r>
                        <w:r>
                          <w:rPr>
                            <w:rFonts w:ascii="Gotham Book"/>
                            <w:color w:val="FFFFFF"/>
                            <w:spacing w:val="40"/>
                            <w:sz w:val="17"/>
                          </w:rPr>
                          <w:t xml:space="preserve"> </w:t>
                        </w:r>
                        <w:r>
                          <w:rPr>
                            <w:rFonts w:ascii="Gotham Book"/>
                            <w:color w:val="FFFFFF"/>
                            <w:sz w:val="17"/>
                          </w:rPr>
                          <w:t>Ariel</w:t>
                        </w:r>
                        <w:r>
                          <w:rPr>
                            <w:rFonts w:ascii="Gotham Book"/>
                            <w:color w:val="FFFFFF"/>
                            <w:spacing w:val="40"/>
                            <w:sz w:val="17"/>
                          </w:rPr>
                          <w:t xml:space="preserve"> </w:t>
                        </w:r>
                        <w:r>
                          <w:rPr>
                            <w:rFonts w:ascii="Gotham Book"/>
                            <w:color w:val="FFFFFF"/>
                            <w:spacing w:val="9"/>
                            <w:sz w:val="17"/>
                          </w:rPr>
                          <w:t>Foster,</w:t>
                        </w:r>
                        <w:r>
                          <w:rPr>
                            <w:rFonts w:ascii="Gotham Book"/>
                            <w:color w:val="FFFFFF"/>
                            <w:spacing w:val="40"/>
                            <w:sz w:val="17"/>
                          </w:rPr>
                          <w:t xml:space="preserve"> </w:t>
                        </w:r>
                        <w:r>
                          <w:rPr>
                            <w:rFonts w:ascii="Gotham Book"/>
                            <w:color w:val="FFFFFF"/>
                            <w:sz w:val="17"/>
                          </w:rPr>
                          <w:t>and</w:t>
                        </w:r>
                      </w:p>
                      <w:p w14:paraId="40577D41" w14:textId="77777777" w:rsidR="004601E4" w:rsidRDefault="00000000">
                        <w:pPr>
                          <w:spacing w:line="228" w:lineRule="exact"/>
                          <w:ind w:left="4284" w:right="153"/>
                          <w:jc w:val="center"/>
                          <w:rPr>
                            <w:rFonts w:ascii="Gotham Book"/>
                            <w:sz w:val="17"/>
                          </w:rPr>
                        </w:pPr>
                        <w:r>
                          <w:rPr>
                            <w:rFonts w:ascii="Gotham Book"/>
                            <w:color w:val="FFFFFF"/>
                            <w:sz w:val="17"/>
                          </w:rPr>
                          <w:t>Shawn</w:t>
                        </w:r>
                        <w:r>
                          <w:rPr>
                            <w:rFonts w:ascii="Gotham Book"/>
                            <w:color w:val="FFFFFF"/>
                            <w:spacing w:val="68"/>
                            <w:sz w:val="17"/>
                          </w:rPr>
                          <w:t xml:space="preserve"> </w:t>
                        </w:r>
                        <w:r>
                          <w:rPr>
                            <w:rFonts w:ascii="Gotham Book"/>
                            <w:color w:val="FFFFFF"/>
                            <w:spacing w:val="7"/>
                            <w:sz w:val="17"/>
                          </w:rPr>
                          <w:t>Turner</w:t>
                        </w:r>
                      </w:p>
                    </w:txbxContent>
                  </v:textbox>
                </v:shape>
                <w10:wrap anchorx="page"/>
              </v:group>
            </w:pict>
          </mc:Fallback>
        </mc:AlternateContent>
      </w:r>
      <w:r w:rsidR="00000000">
        <w:rPr>
          <w:noProof/>
        </w:rPr>
        <w:drawing>
          <wp:anchor distT="0" distB="0" distL="0" distR="0" simplePos="0" relativeHeight="251270144" behindDoc="0" locked="0" layoutInCell="1" allowOverlap="1" wp14:anchorId="530C6645" wp14:editId="6E07298E">
            <wp:simplePos x="0" y="0"/>
            <wp:positionH relativeFrom="page">
              <wp:posOffset>501059</wp:posOffset>
            </wp:positionH>
            <wp:positionV relativeFrom="page">
              <wp:posOffset>4477923</wp:posOffset>
            </wp:positionV>
            <wp:extent cx="3032343" cy="514350"/>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46" cstate="print"/>
                    <a:stretch>
                      <a:fillRect/>
                    </a:stretch>
                  </pic:blipFill>
                  <pic:spPr>
                    <a:xfrm>
                      <a:off x="0" y="0"/>
                      <a:ext cx="3032343" cy="514350"/>
                    </a:xfrm>
                    <a:prstGeom prst="rect">
                      <a:avLst/>
                    </a:prstGeom>
                  </pic:spPr>
                </pic:pic>
              </a:graphicData>
            </a:graphic>
          </wp:anchor>
        </w:drawing>
      </w:r>
      <w:r w:rsidR="00000000">
        <w:rPr>
          <w:noProof/>
        </w:rPr>
        <mc:AlternateContent>
          <mc:Choice Requires="wpg">
            <w:drawing>
              <wp:anchor distT="0" distB="0" distL="0" distR="0" simplePos="0" relativeHeight="251271168" behindDoc="0" locked="0" layoutInCell="1" allowOverlap="1" wp14:anchorId="5CD6D8A5" wp14:editId="23D20FA5">
                <wp:simplePos x="0" y="0"/>
                <wp:positionH relativeFrom="page">
                  <wp:posOffset>7143743</wp:posOffset>
                </wp:positionH>
                <wp:positionV relativeFrom="page">
                  <wp:posOffset>8147351</wp:posOffset>
                </wp:positionV>
                <wp:extent cx="419734" cy="708025"/>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9734" cy="708025"/>
                          <a:chOff x="0" y="0"/>
                          <a:chExt cx="419734" cy="708025"/>
                        </a:xfrm>
                      </wpg:grpSpPr>
                      <wps:wsp>
                        <wps:cNvPr id="78" name="Graphic 78"/>
                        <wps:cNvSpPr/>
                        <wps:spPr>
                          <a:xfrm>
                            <a:off x="169037" y="263458"/>
                            <a:ext cx="250190" cy="445134"/>
                          </a:xfrm>
                          <a:custGeom>
                            <a:avLst/>
                            <a:gdLst/>
                            <a:ahLst/>
                            <a:cxnLst/>
                            <a:rect l="l" t="t" r="r" b="b"/>
                            <a:pathLst>
                              <a:path w="250190" h="445134">
                                <a:moveTo>
                                  <a:pt x="229791" y="444533"/>
                                </a:moveTo>
                                <a:lnTo>
                                  <a:pt x="181747" y="437680"/>
                                </a:lnTo>
                                <a:lnTo>
                                  <a:pt x="135106" y="422482"/>
                                </a:lnTo>
                                <a:lnTo>
                                  <a:pt x="92114" y="398787"/>
                                </a:lnTo>
                                <a:lnTo>
                                  <a:pt x="55016" y="366442"/>
                                </a:lnTo>
                                <a:lnTo>
                                  <a:pt x="26056" y="325296"/>
                                </a:lnTo>
                                <a:lnTo>
                                  <a:pt x="7482" y="275195"/>
                                </a:lnTo>
                                <a:lnTo>
                                  <a:pt x="443" y="237359"/>
                                </a:lnTo>
                                <a:lnTo>
                                  <a:pt x="0" y="192847"/>
                                </a:lnTo>
                                <a:lnTo>
                                  <a:pt x="6853" y="146816"/>
                                </a:lnTo>
                                <a:lnTo>
                                  <a:pt x="21705" y="104428"/>
                                </a:lnTo>
                                <a:lnTo>
                                  <a:pt x="45256" y="70842"/>
                                </a:lnTo>
                                <a:lnTo>
                                  <a:pt x="78208" y="51219"/>
                                </a:lnTo>
                                <a:lnTo>
                                  <a:pt x="108535" y="34832"/>
                                </a:lnTo>
                                <a:lnTo>
                                  <a:pt x="146007" y="12582"/>
                                </a:lnTo>
                                <a:lnTo>
                                  <a:pt x="191168" y="1322"/>
                                </a:lnTo>
                                <a:lnTo>
                                  <a:pt x="240572" y="0"/>
                                </a:lnTo>
                                <a:lnTo>
                                  <a:pt x="250069" y="1430"/>
                                </a:lnTo>
                                <a:lnTo>
                                  <a:pt x="250069" y="443633"/>
                                </a:lnTo>
                                <a:lnTo>
                                  <a:pt x="229791" y="444533"/>
                                </a:lnTo>
                                <a:close/>
                              </a:path>
                            </a:pathLst>
                          </a:custGeom>
                          <a:solidFill>
                            <a:srgbClr val="47DE80"/>
                          </a:solidFill>
                        </wps:spPr>
                        <wps:bodyPr wrap="square" lIns="0" tIns="0" rIns="0" bIns="0" rtlCol="0">
                          <a:prstTxWarp prst="textNoShape">
                            <a:avLst/>
                          </a:prstTxWarp>
                          <a:noAutofit/>
                        </wps:bodyPr>
                      </wps:wsp>
                      <wps:wsp>
                        <wps:cNvPr id="79" name="Graphic 79"/>
                        <wps:cNvSpPr/>
                        <wps:spPr>
                          <a:xfrm>
                            <a:off x="-5" y="2"/>
                            <a:ext cx="419100" cy="446405"/>
                          </a:xfrm>
                          <a:custGeom>
                            <a:avLst/>
                            <a:gdLst/>
                            <a:ahLst/>
                            <a:cxnLst/>
                            <a:rect l="l" t="t" r="r" b="b"/>
                            <a:pathLst>
                              <a:path w="419100" h="446405">
                                <a:moveTo>
                                  <a:pt x="419100" y="138074"/>
                                </a:moveTo>
                                <a:lnTo>
                                  <a:pt x="403631" y="105918"/>
                                </a:lnTo>
                                <a:lnTo>
                                  <a:pt x="369239" y="65913"/>
                                </a:lnTo>
                                <a:lnTo>
                                  <a:pt x="325208" y="38874"/>
                                </a:lnTo>
                                <a:lnTo>
                                  <a:pt x="294157" y="30670"/>
                                </a:lnTo>
                                <a:lnTo>
                                  <a:pt x="275082" y="25628"/>
                                </a:lnTo>
                                <a:lnTo>
                                  <a:pt x="222402" y="27012"/>
                                </a:lnTo>
                                <a:lnTo>
                                  <a:pt x="174917" y="40081"/>
                                </a:lnTo>
                                <a:lnTo>
                                  <a:pt x="129209" y="62458"/>
                                </a:lnTo>
                                <a:lnTo>
                                  <a:pt x="88188" y="93014"/>
                                </a:lnTo>
                                <a:lnTo>
                                  <a:pt x="54737" y="130657"/>
                                </a:lnTo>
                                <a:lnTo>
                                  <a:pt x="33769" y="170484"/>
                                </a:lnTo>
                                <a:lnTo>
                                  <a:pt x="33134" y="170573"/>
                                </a:lnTo>
                                <a:lnTo>
                                  <a:pt x="31762" y="174282"/>
                                </a:lnTo>
                                <a:lnTo>
                                  <a:pt x="30365" y="178155"/>
                                </a:lnTo>
                                <a:lnTo>
                                  <a:pt x="30518" y="178130"/>
                                </a:lnTo>
                                <a:lnTo>
                                  <a:pt x="24625" y="196354"/>
                                </a:lnTo>
                                <a:lnTo>
                                  <a:pt x="20180" y="218046"/>
                                </a:lnTo>
                                <a:lnTo>
                                  <a:pt x="18897" y="240169"/>
                                </a:lnTo>
                                <a:lnTo>
                                  <a:pt x="21272" y="263537"/>
                                </a:lnTo>
                                <a:lnTo>
                                  <a:pt x="42697" y="317182"/>
                                </a:lnTo>
                                <a:lnTo>
                                  <a:pt x="79921" y="361632"/>
                                </a:lnTo>
                                <a:lnTo>
                                  <a:pt x="126746" y="396976"/>
                                </a:lnTo>
                                <a:lnTo>
                                  <a:pt x="180352" y="420204"/>
                                </a:lnTo>
                                <a:lnTo>
                                  <a:pt x="210451" y="425386"/>
                                </a:lnTo>
                                <a:lnTo>
                                  <a:pt x="240906" y="425246"/>
                                </a:lnTo>
                                <a:lnTo>
                                  <a:pt x="271094" y="420560"/>
                                </a:lnTo>
                                <a:lnTo>
                                  <a:pt x="277152" y="418820"/>
                                </a:lnTo>
                                <a:lnTo>
                                  <a:pt x="300380" y="412153"/>
                                </a:lnTo>
                                <a:lnTo>
                                  <a:pt x="345008" y="390918"/>
                                </a:lnTo>
                                <a:lnTo>
                                  <a:pt x="382473" y="360972"/>
                                </a:lnTo>
                                <a:lnTo>
                                  <a:pt x="411238" y="322935"/>
                                </a:lnTo>
                                <a:lnTo>
                                  <a:pt x="419100" y="303568"/>
                                </a:lnTo>
                                <a:lnTo>
                                  <a:pt x="419100" y="276021"/>
                                </a:lnTo>
                                <a:lnTo>
                                  <a:pt x="406082" y="314807"/>
                                </a:lnTo>
                                <a:lnTo>
                                  <a:pt x="382092" y="351358"/>
                                </a:lnTo>
                                <a:lnTo>
                                  <a:pt x="349478" y="380695"/>
                                </a:lnTo>
                                <a:lnTo>
                                  <a:pt x="310667" y="402183"/>
                                </a:lnTo>
                                <a:lnTo>
                                  <a:pt x="268071" y="415112"/>
                                </a:lnTo>
                                <a:lnTo>
                                  <a:pt x="224129" y="418820"/>
                                </a:lnTo>
                                <a:lnTo>
                                  <a:pt x="181254" y="412635"/>
                                </a:lnTo>
                                <a:lnTo>
                                  <a:pt x="143002" y="397090"/>
                                </a:lnTo>
                                <a:lnTo>
                                  <a:pt x="107200" y="373303"/>
                                </a:lnTo>
                                <a:lnTo>
                                  <a:pt x="75895" y="343687"/>
                                </a:lnTo>
                                <a:lnTo>
                                  <a:pt x="51142" y="310654"/>
                                </a:lnTo>
                                <a:lnTo>
                                  <a:pt x="33820" y="268986"/>
                                </a:lnTo>
                                <a:lnTo>
                                  <a:pt x="29210" y="224104"/>
                                </a:lnTo>
                                <a:lnTo>
                                  <a:pt x="30645" y="210693"/>
                                </a:lnTo>
                                <a:lnTo>
                                  <a:pt x="33655" y="198043"/>
                                </a:lnTo>
                                <a:lnTo>
                                  <a:pt x="37731" y="185674"/>
                                </a:lnTo>
                                <a:lnTo>
                                  <a:pt x="40995" y="176809"/>
                                </a:lnTo>
                                <a:lnTo>
                                  <a:pt x="41897" y="174345"/>
                                </a:lnTo>
                                <a:lnTo>
                                  <a:pt x="42278" y="173304"/>
                                </a:lnTo>
                                <a:lnTo>
                                  <a:pt x="42367" y="173062"/>
                                </a:lnTo>
                                <a:lnTo>
                                  <a:pt x="44424" y="169240"/>
                                </a:lnTo>
                                <a:lnTo>
                                  <a:pt x="66294" y="128574"/>
                                </a:lnTo>
                                <a:lnTo>
                                  <a:pt x="101574" y="90639"/>
                                </a:lnTo>
                                <a:lnTo>
                                  <a:pt x="144894" y="60731"/>
                                </a:lnTo>
                                <a:lnTo>
                                  <a:pt x="192963" y="40259"/>
                                </a:lnTo>
                                <a:lnTo>
                                  <a:pt x="242455" y="30670"/>
                                </a:lnTo>
                                <a:lnTo>
                                  <a:pt x="293687" y="35521"/>
                                </a:lnTo>
                                <a:lnTo>
                                  <a:pt x="339572" y="55981"/>
                                </a:lnTo>
                                <a:lnTo>
                                  <a:pt x="377685" y="89115"/>
                                </a:lnTo>
                                <a:lnTo>
                                  <a:pt x="405612" y="131965"/>
                                </a:lnTo>
                                <a:lnTo>
                                  <a:pt x="419100" y="171805"/>
                                </a:lnTo>
                                <a:lnTo>
                                  <a:pt x="419100" y="138074"/>
                                </a:lnTo>
                                <a:close/>
                              </a:path>
                              <a:path w="419100" h="446405">
                                <a:moveTo>
                                  <a:pt x="419100" y="92087"/>
                                </a:moveTo>
                                <a:lnTo>
                                  <a:pt x="385305" y="55587"/>
                                </a:lnTo>
                                <a:lnTo>
                                  <a:pt x="347675" y="28359"/>
                                </a:lnTo>
                                <a:lnTo>
                                  <a:pt x="304787" y="9474"/>
                                </a:lnTo>
                                <a:lnTo>
                                  <a:pt x="256501" y="0"/>
                                </a:lnTo>
                                <a:lnTo>
                                  <a:pt x="206730" y="482"/>
                                </a:lnTo>
                                <a:lnTo>
                                  <a:pt x="157467" y="10490"/>
                                </a:lnTo>
                                <a:lnTo>
                                  <a:pt x="111480" y="30187"/>
                                </a:lnTo>
                                <a:lnTo>
                                  <a:pt x="71526" y="59664"/>
                                </a:lnTo>
                                <a:lnTo>
                                  <a:pt x="42392" y="94386"/>
                                </a:lnTo>
                                <a:lnTo>
                                  <a:pt x="20789" y="134366"/>
                                </a:lnTo>
                                <a:lnTo>
                                  <a:pt x="6667" y="177698"/>
                                </a:lnTo>
                                <a:lnTo>
                                  <a:pt x="0" y="222465"/>
                                </a:lnTo>
                                <a:lnTo>
                                  <a:pt x="1765" y="269773"/>
                                </a:lnTo>
                                <a:lnTo>
                                  <a:pt x="13055" y="314286"/>
                                </a:lnTo>
                                <a:lnTo>
                                  <a:pt x="33248" y="354609"/>
                                </a:lnTo>
                                <a:lnTo>
                                  <a:pt x="61760" y="389369"/>
                                </a:lnTo>
                                <a:lnTo>
                                  <a:pt x="97993" y="417182"/>
                                </a:lnTo>
                                <a:lnTo>
                                  <a:pt x="141338" y="436638"/>
                                </a:lnTo>
                                <a:lnTo>
                                  <a:pt x="179578" y="444639"/>
                                </a:lnTo>
                                <a:lnTo>
                                  <a:pt x="219062" y="445922"/>
                                </a:lnTo>
                                <a:lnTo>
                                  <a:pt x="258495" y="441718"/>
                                </a:lnTo>
                                <a:lnTo>
                                  <a:pt x="296608" y="433324"/>
                                </a:lnTo>
                                <a:lnTo>
                                  <a:pt x="334911" y="420230"/>
                                </a:lnTo>
                                <a:lnTo>
                                  <a:pt x="371195" y="401904"/>
                                </a:lnTo>
                                <a:lnTo>
                                  <a:pt x="403961" y="378129"/>
                                </a:lnTo>
                                <a:lnTo>
                                  <a:pt x="419100" y="362064"/>
                                </a:lnTo>
                                <a:lnTo>
                                  <a:pt x="419100" y="352183"/>
                                </a:lnTo>
                                <a:lnTo>
                                  <a:pt x="418719" y="352183"/>
                                </a:lnTo>
                                <a:lnTo>
                                  <a:pt x="419100" y="351688"/>
                                </a:lnTo>
                                <a:lnTo>
                                  <a:pt x="419100" y="350939"/>
                                </a:lnTo>
                                <a:lnTo>
                                  <a:pt x="386562" y="383628"/>
                                </a:lnTo>
                                <a:lnTo>
                                  <a:pt x="343700" y="410083"/>
                                </a:lnTo>
                                <a:lnTo>
                                  <a:pt x="295910" y="427901"/>
                                </a:lnTo>
                                <a:lnTo>
                                  <a:pt x="245833" y="437388"/>
                                </a:lnTo>
                                <a:lnTo>
                                  <a:pt x="196126" y="438861"/>
                                </a:lnTo>
                                <a:lnTo>
                                  <a:pt x="143967" y="429031"/>
                                </a:lnTo>
                                <a:lnTo>
                                  <a:pt x="96964" y="406044"/>
                                </a:lnTo>
                                <a:lnTo>
                                  <a:pt x="57772" y="371462"/>
                                </a:lnTo>
                                <a:lnTo>
                                  <a:pt x="29044" y="326910"/>
                                </a:lnTo>
                                <a:lnTo>
                                  <a:pt x="14389" y="281381"/>
                                </a:lnTo>
                                <a:lnTo>
                                  <a:pt x="10134" y="233730"/>
                                </a:lnTo>
                                <a:lnTo>
                                  <a:pt x="15227" y="185978"/>
                                </a:lnTo>
                                <a:lnTo>
                                  <a:pt x="28638" y="140144"/>
                                </a:lnTo>
                                <a:lnTo>
                                  <a:pt x="53124" y="94068"/>
                                </a:lnTo>
                                <a:lnTo>
                                  <a:pt x="86690" y="56959"/>
                                </a:lnTo>
                                <a:lnTo>
                                  <a:pt x="128435" y="29400"/>
                                </a:lnTo>
                                <a:lnTo>
                                  <a:pt x="177431" y="11963"/>
                                </a:lnTo>
                                <a:lnTo>
                                  <a:pt x="243573" y="5905"/>
                                </a:lnTo>
                                <a:lnTo>
                                  <a:pt x="276593" y="9728"/>
                                </a:lnTo>
                                <a:lnTo>
                                  <a:pt x="340880" y="32893"/>
                                </a:lnTo>
                                <a:lnTo>
                                  <a:pt x="393573" y="77495"/>
                                </a:lnTo>
                                <a:lnTo>
                                  <a:pt x="419100" y="109905"/>
                                </a:lnTo>
                                <a:lnTo>
                                  <a:pt x="419100" y="92087"/>
                                </a:lnTo>
                                <a:close/>
                              </a:path>
                            </a:pathLst>
                          </a:custGeom>
                          <a:solidFill>
                            <a:srgbClr val="1F4630"/>
                          </a:solidFill>
                        </wps:spPr>
                        <wps:bodyPr wrap="square" lIns="0" tIns="0" rIns="0" bIns="0" rtlCol="0">
                          <a:prstTxWarp prst="textNoShape">
                            <a:avLst/>
                          </a:prstTxWarp>
                          <a:noAutofit/>
                        </wps:bodyPr>
                      </wps:wsp>
                    </wpg:wgp>
                  </a:graphicData>
                </a:graphic>
              </wp:anchor>
            </w:drawing>
          </mc:Choice>
          <mc:Fallback>
            <w:pict>
              <v:group w14:anchorId="2232F7CC" id="Group 77" o:spid="_x0000_s1026" style="position:absolute;margin-left:562.5pt;margin-top:641.5pt;width:33.05pt;height:55.75pt;z-index:251271168;mso-wrap-distance-left:0;mso-wrap-distance-right:0;mso-position-horizontal-relative:page;mso-position-vertical-relative:page" coordsize="4197,70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aW6AfggAAIQgAAAOAAAAZHJzL2Uyb0RvYy54bWzUWstu41YS3Q+QfxC0T+u+H0K7gyCdbgQI&#13;&#10;MgHSg1nTFGUJI4kMSVvuv59zX5LghusaGWQxG5OSSqW69Th1quj3PzwfD4unbpz2/eluyd+x5aI7&#13;&#10;tf1mf3q4W/7ry6fv3XIxzc1p0xz6U3e3/NpNyx8+fPeP9+dh3Yl+1x823biAktO0Pg93y908D+vV&#13;&#10;amp33bGZ3vVDd8KH2348NjNejg+rzdicof14WAnGzOrcj5th7NtumvDux/Th8kPUv9127fzP7Xbq&#13;&#10;5sXhbgnb5vh3jH/vw9/Vh/fN+mFsht2+zWY0f8GKY7M/4Ucvqj42c7N4HPffqDru27Gf+u38ru2P&#13;&#10;q3673bddPANOw9mL03we+8chnuVhfX4YLm6Ca1/46S+rbX97+jwOfwy/j8l63P7at/+Z4JfVeXhY&#13;&#10;334eXj9chZ+34zF8CYdYPEePfr14tHueFy3eVNxbqZaLFh9Z5pjQyePtDmH55lvt7mfye6tmnX40&#13;&#10;mnYx5Twgd6are6b/zT1/7Jqhi16fwvF/Hxf7DaxHIp+aI1L4c84WvAMvhR+HVPBgfjVlZ77wDzee&#13;&#10;SbtcwBPCSKXjt5t18ZTQjHtkaPCUUprDayEG5cTNun2c5s9dH13ePP06zfgY+bYpd82u3LXPp3I7&#13;&#10;ogBC6h9i6s/LBVJ/XC6Q+vcpEEMzh+8FVeF2cYZ12ZLdxZDw6bF/6r70UW4OgRPCW8/jcRTslTKb&#13;&#10;e5U7nG7lueNWpeMraY2LpYfjFalyHaJ2LjVnJmkXQjmRtRepck3SXnCOJIPnpHfWWVJY43hJszRG&#13;&#10;KVqzMExnYaGFN6RmG+yM8bWa+5jprx5QKZlEpZXak2qRFDgZ98LBfyknyvHLNbnBOJ2UcmUczkjJ&#13;&#10;Cm6ZTooZnBCT8XVjtcheQA1XPGadYCgVWKy54PTJOIPFyQqpnKRDgUMxlhKIC13JCO45N8kMLgWt&#13;&#10;WCimbQocnZQoDGZ8cpqSb5ZFqM2lPErEyjVF7rViKlLtoZ+6FM5QpREXLpWLsN1iw9Qf9ptP+8Mh&#13;&#10;1Oo0Ptz/dBgXTw1AQNmPP1/q7kYMaDqtE2qFu/t+8xWgdwbM3S2nPx+bsVsuDr+cAKuhg5absdzc&#13;&#10;l5txPvzUxz4bYWKc5i/P/27GYTHg9m45A+p+6wu6NusCYrA/CCTZ8M1T/+Pj3G/3AeGibcmi/AJI&#13;&#10;n1D374d8xPoF5Md8fjPkf59yO6bfFenREzm7IL1B9uVKLQ3jNprFSX8L0hdLItJHQ4L7rwiekrNI&#13;&#10;BRCSjtnSmK5yJU2zPEO+p87AmfacxhZpvJCpqAyESxspKss1qZYA4Ywu0rmLJUWoXHNRecV1AgzJ&#13;&#10;jK3Uq9WsoLc2FTwUaEmsQD3jNLyg7XmeGx9jjpOwzIUXLHtDZI7wKiw7x13COC8ZGiCF91rZTD44&#13;&#10;nAG3UMISDTrjnGXK0ZqlDFwltii0FFsJILcmOQ5uERUQl0ik3KOs47qUSYlyuebUYBqZlsxwOCN5&#13;&#10;QKEMmGhqq0Zq+oAg5kDNICxwo+i+ioj4FGykCCgfbQYXufGAEWrEhwqKEiZrltzyiuusByeKNkvD&#13;&#10;Ta2zCmNxrHBC6fEjtRMyqVMMlWCCVZzHGchs1K2Elo7WDZ/5C+3TiBLpEWE58yn1YIk2lZhby4vd&#13;&#10;iJKgpSVjwLpkN3gMiBUVG9B5lHb2IKtCnhOoxiRtmEcKULoV50Jm3eAJ4Eu0dGouIZaIEzjQG6WF&#13;&#10;NQwpQ0ozUzBScoVOQEpLuNinPAGZl2neeRXLpPIqjFjBbgeWRZ9SYjgwBVNRlXR0BKYNm3OQa7iT&#13;&#10;tBvYDhTOka/mCcYaAfwIduNrqGJSNwdtzI1Deotcp6WZxYoj+cRKhJOUttrBa9GBIJy1IQgDU44N&#13;&#10;XFkBQBlCGTXDk75WwgCeLAxHVtABrUhljgQzPH1AiW5QQBs4XBG2tnAQpwFvpOuAOtl1aE8O/Zes&#13;&#10;Al4QHi0MhU8LC5GzmocIVswQMic1hBn6JGkGprbcdsGgFJ1JxogMlFw4XfEGZ6BNSTXAGNyMMoMr&#13;&#10;5bJqw4LLSWGPEToBH/hTZewVOF+O9xvom48pH7Nf6wqOSenLwKe1rzAyaZESKe0chspKuNGFAC/B&#13;&#10;DC65B3uh3HFLrNHRL3NAITblmml1Hhui7hsaXqS+mRExVuWNTvmhN/N8kNALgLxG8yVm97xC0Fpf&#13;&#10;xIs55ZrZmbLG5kp3tYUH6iQscYIX0RTomsFiAvucKEuXgMAIAFYYlNbWSSH9SyEyVQNpIGkmCiDh&#13;&#10;FTcEBpKIlvZYPtHZgbEopZJXVd7ErMuEXQL8adpkSuvkSG1PE4SC5KBidC4DOHN4QSArQwDYeSls&#13;&#10;dKFKP5ES678YNvB0sCXSZwZmJJOlAyLQwthfouPEhKgTaq442mCShoNxS1U2t0CYLK1UDUOxJgto&#13;&#10;Hy1R2tfWVdqp3K2UCoaTlgBwQdqy3cGXpLQEDeOFrTNRmaKk5WHNGe0Oy2tat2IYLpJuiXEOFIvy&#13;&#10;YIEslKs0qN2K7is2Yjap8UGFMsVmMtj9Jukro9ZYKtL+vrVbM1/pnqhrLBuSJQ7npHWjtG3mg2BW&#13;&#10;rMZ6PdYpGfCE9QBJyt9h2YAlZYwlVtKVU6K1gexmaecQVko3WK8vbF3gIQgtjQkU0U5JZbCbJlVr&#13;&#10;a/MEjWTEUE8K47ehLoYdszR8UzE6Q6rAOqFCEkCZ8g5EYHdSKRv0AJG6G3fap6dIr85FgMcMOxz7&#13;&#10;hJo3JM+c0CtWGf2cwfOo6AyNaYsuRpBGlff04JFIQdJxFrQ41TngAXSPEhbQm0dh7SsECBOqzoCN&#13;&#10;mblWKsyVrizQCkgjJIbqbARsB6JRFt8UOLYPNZtvpG85VSFH33C2sAsvT+Rwf7sJvlnYv9jr809o&#13;&#10;MSUoN2L/h3v9+GAXj7rjE478WD48S799HZ8DXP954MN/AQAA//8DAFBLAwQUAAYACAAAACEAPIN2&#13;&#10;JOYAAAAUAQAADwAAAGRycy9kb3ducmV2LnhtbExPy2rDMBC8F/oPYgu9NbLsuiSO5RDSxykEmhRK&#13;&#10;b4q1sU0syViK7fx9N6f2ssywu/PIV5Np2YC9b5yVIGYRMLSl042tJHwd3p/mwHxQVqvWWZRwRQ+r&#13;&#10;4v4uV5l2o/3EYR8qRiLWZ0pCHUKXce7LGo3yM9ehpd3J9UYFon3Fda9GEjctj6PohRvVWHKoVYeb&#13;&#10;Gsvz/mIkfIxqXCfibdieT5vrzyHdfW8FSvn4ML0uaayXwAJO4e8Dbh0oPxQU7OguVnvWEhdxSo0C&#13;&#10;oXieELrdiIUQwI6EksVzCrzI+f8yxS8AAAD//wMAUEsBAi0AFAAGAAgAAAAhALaDOJL+AAAA4QEA&#13;&#10;ABMAAAAAAAAAAAAAAAAAAAAAAFtDb250ZW50X1R5cGVzXS54bWxQSwECLQAUAAYACAAAACEAOP0h&#13;&#10;/9YAAACUAQAACwAAAAAAAAAAAAAAAAAvAQAAX3JlbHMvLnJlbHNQSwECLQAUAAYACAAAACEAimlu&#13;&#10;gH4IAACEIAAADgAAAAAAAAAAAAAAAAAuAgAAZHJzL2Uyb0RvYy54bWxQSwECLQAUAAYACAAAACEA&#13;&#10;PIN2JOYAAAAUAQAADwAAAAAAAAAAAAAAAADYCgAAZHJzL2Rvd25yZXYueG1sUEsFBgAAAAAEAAQA&#13;&#10;8wAAAOsLAAAAAA==&#13;&#10;">
                <v:shape id="Graphic 78" o:spid="_x0000_s1027" style="position:absolute;left:1690;top:2634;width:2502;height:4451;visibility:visible;mso-wrap-style:square;v-text-anchor:top" coordsize="250190,4451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LyUyAAAAOAAAAAPAAAAZHJzL2Rvd25yZXYueG1sRI/dasJA&#13;&#10;EIXvhb7DMoXe6abFnzbJKqUiqDda2wcYstMkNDubZrcmvr1zIXhzYDic78zJV4Nr1Jm6UHs28DxJ&#13;&#10;QBEX3tZcGvj+2oxfQYWIbLHxTAYuFGC1fBjlmFrf8yedT7FUAuGQooEqxjbVOhQVOQwT3xKL9+M7&#13;&#10;h1HOrtS2w17grtEvSTLXDmuWhgpb+qio+D39OwPS5Q/lW+G3++nRbXbD7K/fz4x5ehzWmch7BirS&#13;&#10;EO+JG2JrDSzkYxkkY0AvrwAAAP//AwBQSwECLQAUAAYACAAAACEA2+H2y+4AAACFAQAAEwAAAAAA&#13;&#10;AAAAAAAAAAAAAAAAW0NvbnRlbnRfVHlwZXNdLnhtbFBLAQItABQABgAIAAAAIQBa9CxbvwAAABUB&#13;&#10;AAALAAAAAAAAAAAAAAAAAB8BAABfcmVscy8ucmVsc1BLAQItABQABgAIAAAAIQA+wLyUyAAAAOAA&#13;&#10;AAAPAAAAAAAAAAAAAAAAAAcCAABkcnMvZG93bnJldi54bWxQSwUGAAAAAAMAAwC3AAAA/AIAAAAA&#13;&#10;" path="m229791,444533r-48044,-6853l135106,422482,92114,398787,55016,366442,26056,325296,7482,275195,443,237359,,192847,6853,146816,21705,104428,45256,70842,78208,51219,108535,34832,146007,12582,191168,1322,240572,r9497,1430l250069,443633r-20278,900xe" fillcolor="#47de80" stroked="f">
                  <v:path arrowok="t"/>
                </v:shape>
                <v:shape id="Graphic 79" o:spid="_x0000_s1028" style="position:absolute;width:4190;height:4464;visibility:visible;mso-wrap-style:square;v-text-anchor:top" coordsize="419100,446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rgFvxAAAAOAAAAAPAAAAZHJzL2Rvd25yZXYueG1sRI9BawIx&#13;&#10;FITvBf9DeEJvNavYRlejiFLw2lU8PzbPzeLmZd1Ed/vvm0Khl4FhmG+Y9XZwjXhSF2rPGqaTDARx&#13;&#10;6U3NlYbz6fNtASJEZIONZ9LwTQG2m9HLGnPje/6iZxErkSAcctRgY2xzKUNpyWGY+JY4ZVffOYzJ&#13;&#10;dpU0HfYJ7ho5y7IP6bDmtGCxpb2l8lY8nIb5sbgUTimmS72396xX6r1UWr+Oh8MqyW4FItIQ/xt/&#13;&#10;iKPRoJbweyidAbn5AQAA//8DAFBLAQItABQABgAIAAAAIQDb4fbL7gAAAIUBAAATAAAAAAAAAAAA&#13;&#10;AAAAAAAAAABbQ29udGVudF9UeXBlc10ueG1sUEsBAi0AFAAGAAgAAAAhAFr0LFu/AAAAFQEAAAsA&#13;&#10;AAAAAAAAAAAAAAAAHwEAAF9yZWxzLy5yZWxzUEsBAi0AFAAGAAgAAAAhANSuAW/EAAAA4AAAAA8A&#13;&#10;AAAAAAAAAAAAAAAABwIAAGRycy9kb3ducmV2LnhtbFBLBQYAAAAAAwADALcAAAD4AgAAAAA=&#13;&#10;" path="m419100,138074l403631,105918,369239,65913,325208,38874,294157,30670,275082,25628r-52680,1384l174917,40081,129209,62458,88188,93014,54737,130657,33769,170484r-635,89l31762,174282r-1397,3873l30518,178130r-5893,18224l20180,218046r-1283,22123l21272,263537r21425,53645l79921,361632r46825,35344l180352,420204r30099,5182l240906,425246r30188,-4686l277152,418820r23228,-6667l345008,390918r37465,-29946l411238,322935r7862,-19367l419100,276021r-13018,38786l382092,351358r-32614,29337l310667,402183r-42596,12929l224129,418820r-42875,-6185l143002,397090,107200,373303,75895,343687,51142,310654,33820,268986,29210,224104r1435,-13411l33655,198043r4076,-12369l40995,176809r902,-2464l42278,173304r89,-242l44424,169240,66294,128574,101574,90639,144894,60731,192963,40259r49492,-9589l293687,35521r45885,20460l377685,89115r27927,42850l419100,171805r,-33731xem419100,92087l385305,55587,347675,28359,304787,9474,256501,,206730,482,157467,10490,111480,30187,71526,59664,42392,94386,20789,134366,6667,177698,,222465r1765,47308l13055,314286r20193,40323l61760,389369r36233,27813l141338,436638r38240,8001l219062,445922r39433,-4204l296608,433324r38303,-13094l371195,401904r32766,-23775l419100,362064r,-9881l418719,352183r381,-495l419100,350939r-32538,32689l343700,410083r-47790,17818l245833,437388r-49707,1473l143967,429031,96964,406044,57772,371462,29044,326910,14389,281381,10134,233730r5093,-47752l28638,140144,53124,94068,86690,56959,128435,29400,177431,11963,243573,5905r33020,3823l340880,32893r52693,44602l419100,109905r,-17818xe" fillcolor="#1f4630" stroked="f">
                  <v:path arrowok="t"/>
                </v:shape>
                <w10:wrap anchorx="page" anchory="page"/>
              </v:group>
            </w:pict>
          </mc:Fallback>
        </mc:AlternateContent>
      </w:r>
      <w:r w:rsidR="00000000">
        <w:rPr>
          <w:noProof/>
        </w:rPr>
        <mc:AlternateContent>
          <mc:Choice Requires="wpg">
            <w:drawing>
              <wp:anchor distT="0" distB="0" distL="0" distR="0" simplePos="0" relativeHeight="251272192" behindDoc="0" locked="0" layoutInCell="1" allowOverlap="1" wp14:anchorId="39993D7D" wp14:editId="4CAEE583">
                <wp:simplePos x="0" y="0"/>
                <wp:positionH relativeFrom="page">
                  <wp:posOffset>7056058</wp:posOffset>
                </wp:positionH>
                <wp:positionV relativeFrom="page">
                  <wp:posOffset>8941797</wp:posOffset>
                </wp:positionV>
                <wp:extent cx="507365" cy="957580"/>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365" cy="957580"/>
                          <a:chOff x="0" y="0"/>
                          <a:chExt cx="507365" cy="957580"/>
                        </a:xfrm>
                      </wpg:grpSpPr>
                      <wps:wsp>
                        <wps:cNvPr id="81" name="Graphic 81"/>
                        <wps:cNvSpPr/>
                        <wps:spPr>
                          <a:xfrm>
                            <a:off x="222494" y="508792"/>
                            <a:ext cx="284480" cy="448309"/>
                          </a:xfrm>
                          <a:custGeom>
                            <a:avLst/>
                            <a:gdLst/>
                            <a:ahLst/>
                            <a:cxnLst/>
                            <a:rect l="l" t="t" r="r" b="b"/>
                            <a:pathLst>
                              <a:path w="284480" h="448309">
                                <a:moveTo>
                                  <a:pt x="216329" y="448183"/>
                                </a:moveTo>
                                <a:lnTo>
                                  <a:pt x="169345" y="446486"/>
                                </a:lnTo>
                                <a:lnTo>
                                  <a:pt x="128411" y="435441"/>
                                </a:lnTo>
                                <a:lnTo>
                                  <a:pt x="89033" y="415268"/>
                                </a:lnTo>
                                <a:lnTo>
                                  <a:pt x="57204" y="388955"/>
                                </a:lnTo>
                                <a:lnTo>
                                  <a:pt x="32655" y="357649"/>
                                </a:lnTo>
                                <a:lnTo>
                                  <a:pt x="15117" y="322494"/>
                                </a:lnTo>
                                <a:lnTo>
                                  <a:pt x="4322" y="284636"/>
                                </a:lnTo>
                                <a:lnTo>
                                  <a:pt x="0" y="245218"/>
                                </a:lnTo>
                                <a:lnTo>
                                  <a:pt x="1882" y="205387"/>
                                </a:lnTo>
                                <a:lnTo>
                                  <a:pt x="9699" y="166287"/>
                                </a:lnTo>
                                <a:lnTo>
                                  <a:pt x="23184" y="129064"/>
                                </a:lnTo>
                                <a:lnTo>
                                  <a:pt x="42066" y="94862"/>
                                </a:lnTo>
                                <a:lnTo>
                                  <a:pt x="66077" y="64827"/>
                                </a:lnTo>
                                <a:lnTo>
                                  <a:pt x="128411" y="21836"/>
                                </a:lnTo>
                                <a:lnTo>
                                  <a:pt x="174571" y="6863"/>
                                </a:lnTo>
                                <a:lnTo>
                                  <a:pt x="223142" y="0"/>
                                </a:lnTo>
                                <a:lnTo>
                                  <a:pt x="272173" y="2371"/>
                                </a:lnTo>
                                <a:lnTo>
                                  <a:pt x="284296" y="5617"/>
                                </a:lnTo>
                                <a:lnTo>
                                  <a:pt x="284296" y="435266"/>
                                </a:lnTo>
                                <a:lnTo>
                                  <a:pt x="265806" y="441103"/>
                                </a:lnTo>
                                <a:lnTo>
                                  <a:pt x="216329" y="448183"/>
                                </a:lnTo>
                                <a:close/>
                              </a:path>
                            </a:pathLst>
                          </a:custGeom>
                          <a:solidFill>
                            <a:srgbClr val="0DB04A"/>
                          </a:solidFill>
                        </wps:spPr>
                        <wps:bodyPr wrap="square" lIns="0" tIns="0" rIns="0" bIns="0" rtlCol="0">
                          <a:prstTxWarp prst="textNoShape">
                            <a:avLst/>
                          </a:prstTxWarp>
                          <a:noAutofit/>
                        </wps:bodyPr>
                      </wps:wsp>
                      <wps:wsp>
                        <wps:cNvPr id="82" name="Graphic 82"/>
                        <wps:cNvSpPr/>
                        <wps:spPr>
                          <a:xfrm>
                            <a:off x="-1" y="4"/>
                            <a:ext cx="507365" cy="796290"/>
                          </a:xfrm>
                          <a:custGeom>
                            <a:avLst/>
                            <a:gdLst/>
                            <a:ahLst/>
                            <a:cxnLst/>
                            <a:rect l="l" t="t" r="r" b="b"/>
                            <a:pathLst>
                              <a:path w="507365" h="796290">
                                <a:moveTo>
                                  <a:pt x="444525" y="240588"/>
                                </a:moveTo>
                                <a:lnTo>
                                  <a:pt x="443204" y="191173"/>
                                </a:lnTo>
                                <a:lnTo>
                                  <a:pt x="431952" y="146011"/>
                                </a:lnTo>
                                <a:lnTo>
                                  <a:pt x="409702" y="108534"/>
                                </a:lnTo>
                                <a:lnTo>
                                  <a:pt x="393306" y="78219"/>
                                </a:lnTo>
                                <a:lnTo>
                                  <a:pt x="373684" y="45262"/>
                                </a:lnTo>
                                <a:lnTo>
                                  <a:pt x="340106" y="21717"/>
                                </a:lnTo>
                                <a:lnTo>
                                  <a:pt x="297713" y="6858"/>
                                </a:lnTo>
                                <a:lnTo>
                                  <a:pt x="251675" y="0"/>
                                </a:lnTo>
                                <a:lnTo>
                                  <a:pt x="207175" y="444"/>
                                </a:lnTo>
                                <a:lnTo>
                                  <a:pt x="169329" y="7480"/>
                                </a:lnTo>
                                <a:lnTo>
                                  <a:pt x="119240" y="26060"/>
                                </a:lnTo>
                                <a:lnTo>
                                  <a:pt x="78092" y="55016"/>
                                </a:lnTo>
                                <a:lnTo>
                                  <a:pt x="45745" y="92113"/>
                                </a:lnTo>
                                <a:lnTo>
                                  <a:pt x="22047" y="135102"/>
                                </a:lnTo>
                                <a:lnTo>
                                  <a:pt x="6845" y="181749"/>
                                </a:lnTo>
                                <a:lnTo>
                                  <a:pt x="0" y="229793"/>
                                </a:lnTo>
                                <a:lnTo>
                                  <a:pt x="1689" y="267881"/>
                                </a:lnTo>
                                <a:lnTo>
                                  <a:pt x="27609" y="339458"/>
                                </a:lnTo>
                                <a:lnTo>
                                  <a:pt x="50025" y="371449"/>
                                </a:lnTo>
                                <a:lnTo>
                                  <a:pt x="77520" y="399935"/>
                                </a:lnTo>
                                <a:lnTo>
                                  <a:pt x="109194" y="424141"/>
                                </a:lnTo>
                                <a:lnTo>
                                  <a:pt x="144145" y="443357"/>
                                </a:lnTo>
                                <a:lnTo>
                                  <a:pt x="181444" y="456806"/>
                                </a:lnTo>
                                <a:lnTo>
                                  <a:pt x="220192" y="463765"/>
                                </a:lnTo>
                                <a:lnTo>
                                  <a:pt x="259486" y="463473"/>
                                </a:lnTo>
                                <a:lnTo>
                                  <a:pt x="298399" y="455193"/>
                                </a:lnTo>
                                <a:lnTo>
                                  <a:pt x="336029" y="438175"/>
                                </a:lnTo>
                                <a:lnTo>
                                  <a:pt x="371462" y="411683"/>
                                </a:lnTo>
                                <a:lnTo>
                                  <a:pt x="399376" y="379780"/>
                                </a:lnTo>
                                <a:lnTo>
                                  <a:pt x="421563" y="338328"/>
                                </a:lnTo>
                                <a:lnTo>
                                  <a:pt x="436968" y="290779"/>
                                </a:lnTo>
                                <a:lnTo>
                                  <a:pt x="444525" y="240588"/>
                                </a:lnTo>
                                <a:close/>
                              </a:path>
                              <a:path w="507365" h="796290">
                                <a:moveTo>
                                  <a:pt x="506780" y="541312"/>
                                </a:moveTo>
                                <a:lnTo>
                                  <a:pt x="504825" y="543509"/>
                                </a:lnTo>
                                <a:lnTo>
                                  <a:pt x="483857" y="583336"/>
                                </a:lnTo>
                                <a:lnTo>
                                  <a:pt x="483235" y="583412"/>
                                </a:lnTo>
                                <a:lnTo>
                                  <a:pt x="481863" y="587133"/>
                                </a:lnTo>
                                <a:lnTo>
                                  <a:pt x="480453" y="590994"/>
                                </a:lnTo>
                                <a:lnTo>
                                  <a:pt x="480618" y="590981"/>
                                </a:lnTo>
                                <a:lnTo>
                                  <a:pt x="474726" y="609206"/>
                                </a:lnTo>
                                <a:lnTo>
                                  <a:pt x="470281" y="630897"/>
                                </a:lnTo>
                                <a:lnTo>
                                  <a:pt x="468998" y="653021"/>
                                </a:lnTo>
                                <a:lnTo>
                                  <a:pt x="471373" y="676389"/>
                                </a:lnTo>
                                <a:lnTo>
                                  <a:pt x="479513" y="704240"/>
                                </a:lnTo>
                                <a:lnTo>
                                  <a:pt x="492798" y="730034"/>
                                </a:lnTo>
                                <a:lnTo>
                                  <a:pt x="506780" y="749122"/>
                                </a:lnTo>
                                <a:lnTo>
                                  <a:pt x="506780" y="730910"/>
                                </a:lnTo>
                                <a:lnTo>
                                  <a:pt x="501243" y="723506"/>
                                </a:lnTo>
                                <a:lnTo>
                                  <a:pt x="490956" y="703287"/>
                                </a:lnTo>
                                <a:lnTo>
                                  <a:pt x="483920" y="681850"/>
                                </a:lnTo>
                                <a:lnTo>
                                  <a:pt x="480072" y="659612"/>
                                </a:lnTo>
                                <a:lnTo>
                                  <a:pt x="479310" y="636968"/>
                                </a:lnTo>
                                <a:lnTo>
                                  <a:pt x="480745" y="623544"/>
                                </a:lnTo>
                                <a:lnTo>
                                  <a:pt x="483755" y="610895"/>
                                </a:lnTo>
                                <a:lnTo>
                                  <a:pt x="487832" y="598525"/>
                                </a:lnTo>
                                <a:lnTo>
                                  <a:pt x="491083" y="589673"/>
                                </a:lnTo>
                                <a:lnTo>
                                  <a:pt x="492467" y="585939"/>
                                </a:lnTo>
                                <a:lnTo>
                                  <a:pt x="494538" y="582091"/>
                                </a:lnTo>
                                <a:lnTo>
                                  <a:pt x="506780" y="559295"/>
                                </a:lnTo>
                                <a:lnTo>
                                  <a:pt x="506780" y="541312"/>
                                </a:lnTo>
                                <a:close/>
                              </a:path>
                              <a:path w="507365" h="796290">
                                <a:moveTo>
                                  <a:pt x="506780" y="490207"/>
                                </a:moveTo>
                                <a:lnTo>
                                  <a:pt x="492480" y="507250"/>
                                </a:lnTo>
                                <a:lnTo>
                                  <a:pt x="470877" y="547230"/>
                                </a:lnTo>
                                <a:lnTo>
                                  <a:pt x="456768" y="590562"/>
                                </a:lnTo>
                                <a:lnTo>
                                  <a:pt x="450100" y="635330"/>
                                </a:lnTo>
                                <a:lnTo>
                                  <a:pt x="451866" y="682625"/>
                                </a:lnTo>
                                <a:lnTo>
                                  <a:pt x="463143" y="727138"/>
                                </a:lnTo>
                                <a:lnTo>
                                  <a:pt x="483336" y="767473"/>
                                </a:lnTo>
                                <a:lnTo>
                                  <a:pt x="506780" y="796048"/>
                                </a:lnTo>
                                <a:lnTo>
                                  <a:pt x="506780" y="782662"/>
                                </a:lnTo>
                                <a:lnTo>
                                  <a:pt x="479145" y="739775"/>
                                </a:lnTo>
                                <a:lnTo>
                                  <a:pt x="464477" y="694232"/>
                                </a:lnTo>
                                <a:lnTo>
                                  <a:pt x="460222" y="646582"/>
                                </a:lnTo>
                                <a:lnTo>
                                  <a:pt x="465315" y="598830"/>
                                </a:lnTo>
                                <a:lnTo>
                                  <a:pt x="478739" y="552996"/>
                                </a:lnTo>
                                <a:lnTo>
                                  <a:pt x="503224" y="506920"/>
                                </a:lnTo>
                                <a:lnTo>
                                  <a:pt x="506780" y="502983"/>
                                </a:lnTo>
                                <a:lnTo>
                                  <a:pt x="506780" y="490207"/>
                                </a:lnTo>
                                <a:close/>
                              </a:path>
                            </a:pathLst>
                          </a:custGeom>
                          <a:solidFill>
                            <a:srgbClr val="1F4630"/>
                          </a:solidFill>
                        </wps:spPr>
                        <wps:bodyPr wrap="square" lIns="0" tIns="0" rIns="0" bIns="0" rtlCol="0">
                          <a:prstTxWarp prst="textNoShape">
                            <a:avLst/>
                          </a:prstTxWarp>
                          <a:noAutofit/>
                        </wps:bodyPr>
                      </wps:wsp>
                    </wpg:wgp>
                  </a:graphicData>
                </a:graphic>
              </wp:anchor>
            </w:drawing>
          </mc:Choice>
          <mc:Fallback>
            <w:pict>
              <v:group w14:anchorId="30AB0400" id="Group 80" o:spid="_x0000_s1026" style="position:absolute;margin-left:555.6pt;margin-top:704.1pt;width:39.95pt;height:75.4pt;z-index:251272192;mso-wrap-distance-left:0;mso-wrap-distance-right:0;mso-position-horizontal-relative:page;mso-position-vertical-relative:page" coordsize="5073,95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Fpa8+gYAAPMZAAAOAAAAZHJzL2Uyb0RvYy54bWzUWcuO20YQvAfIPxC825r3Q7DWcOzYCGA4&#13;&#10;BuwgZy5FrYRIIkNyV+u/T81LYtbZ4cKJD7mIlNgcdldXVzdHL17eH/bFXdMPu/a4KulzUhbNsW7X&#13;&#10;u+PNqvzt89tnpiyGsTquq317bFbll2YoX179+MOLU7dsWLtt9+umL7DIcVieulW5HcduuVgM9bY5&#13;&#10;VMPztmuOuLhp+0M14mt/s1j31QmrH/YLRohanNp+3fVt3QwDfn0TLpZXfv3NpqnHXzeboRmL/aqE&#13;&#10;b6P/7P3ntftcXL2oljd91W13dXSj+gYvDtXuiIeel3pTjVVx2+++Wuqwq/t2aDfj87o9LNrNZlc3&#13;&#10;PgZEQ8mDaN717W3nY7lZnm66M0yA9gFO37xs/eHuXd996j72wXucvm/rPwbgsjh1N8vpdff95mJ8&#13;&#10;v+kP7iYEUdx7RL+cEW3ux6LGj5JormRZ1LhkpZYmIl5vkZav7qq3P2fvW1TL8FDv2tmVUwfuDBd4&#13;&#10;hn8Hz6dt1TUe9cGF/7EvdutVaWhZHKsDKPwusgW/ACX3cFg5BOO3IYL5AB/GmLCiLICEJEZbFriX&#13;&#10;kGJGCKDjkcIZJ9ZdP0dcLevbYXzXtB7y6u79MOIy+LZOZ9U2ndX3x3TaowAc9fee+mNZgPp9WYD6&#13;&#10;1+HxXTW6+9xS7rQ4rcrkyXZVRkfc1UN713xuvd3oEseo4sz6cGBFDY/uXuz2x6k9VZYLMAHhC6GE&#13;&#10;UdE+WaVj51encIICcWfNpRAeaoCRrNIxWBtLOA/GVDJlsktLzUhIAzfGSpk15kzBwrnBpVYi5SQ9&#13;&#10;Ph2j05JSHYxDrkMCk1E6BmPBGfO2iFTxPBqgBTxgQjKaj40aExclkhudDc0qG9JHlWIztoxTEzCj&#13;&#10;zBIlsgsLRpTyHluk2dP80cwpRXSADJRgeYcnnAAOM5BRLaQOBFJGJXKmFKRjSAVDeCLg5uXpUW+Z&#13;&#10;ZlQHojGO1XP5RVqZDTBIBVo80RZsZ0Ava60go2FlFAYlM8E9UqcJgnrfDk14nBMALzlnUQASU9kZ&#13;&#10;2v1u/Xa33zsZGPqb69f7vrirXGt98xMRr6LbEzMI9bAMgujOrtv1F+jpCQq6Koc/b6u+KYv9L0co&#13;&#10;tmvO6aRPJ9fppB/3r1vfwr0C9cP4+f73qu+KDqercoSKfmiTcFfLpI/w3xkEW3fnsX11O7abnRNP&#13;&#10;71vwKH5BEwmC/v27Cej2oJv4QnlyN3kWxdFBXi1TE5m2W20VajWmJPWiaTYTSN+liSRP0ESiI87P&#13;&#10;S3OIIiigaUFfmSDSJHW72CWaJnuexJtaiG2e+oJTK0NdU6EI+kmurASxmkRrYiTPixy3nMci1IbR&#13;&#10;fGPgGIKifiLeGUnkAoNgKG+ozZxyWK1pUCRlZIIvgZaOUeYkVTqAnWiRDNIxGhI8NhgKkYfBdfU4&#13;&#10;BWg3vuQAptQiyaGVKaLyxtoQTEiu7UlJaF4QofRxsrCMAo2cEwz8CQ2HckmR75wxkhZgoAb9JJ/j&#13;&#10;GBiz2uY9oMqEvsuUNmGGzDQchTnQjx/cipn8SkJiLaE3iRl3tZYsuMyttTw/BVFiaRxdBRN0ZhrD&#13;&#10;s+l50uOYm7IYA1pHMhejkMo1tlxGkD6wKFgrrvFqkbWWbgJJ1mJGLpg1wCJ6IulMGjlXJM2/HPTI&#13;&#10;e+Iygrr3UVIwIE8RuIHYvDXXFqWQjVIwKjHhBJYYzvIqILiymJCdNdqD1nlWIzX/KNBJML6aHi6v&#13;&#10;EU/rAJKgCgIRpaCcpoJ8rANIgjkxFKXErHR+S0oOpWPsF4Yb8M8FKw1HyvJAAjxUQrQWZ1/SmumY&#13;&#10;1qZusAzWEOF8SiGOQkZrSyyqKUdcWCuM+n5tWM+ohNBCs0AXyAWm7/za6HLuZRaYKE6MzZengFrZ&#13;&#10;4ImSnLCZHgoc4oCstOIQumyU2srYvDSBsMzQ3DIdPdGckJn+POEVlJviXSvnydQab9407wkaEhMh&#13;&#10;lxqEmcMbCZQhO5qgOmfwhgZFYVZ4q5Z5T8ATooOsKGnVHGPRmhBayLxXgRwmWDu1VYUoZwYB7Fjo&#13;&#10;+KasKFiVl0NhNGot8ts4hcl6goRAMUOlWTUj4wJThko1Ly2f4SDaKo+VZhhSn/VkwhMpLZuJcmo9&#13;&#10;1bakI/+leApLGEnUekw8HTRJbMGbOXJpbFNFICEwfIaKEhV/liw5M+QK1BBJVJQYpbOwCwmpjQJn&#13;&#10;MD/P0EXhdT6VJwRpph+GvuDIpRWENC/jk5TitQa9KOv31Bp+z2GibZqbNMdcPxelEGnrxAqGasqW&#13;&#10;EIaVuN+kBPYP5qwlp7ERWoO9yPza2sDfUJ6SWWx65DyR0EAW5j3A47Qub30ZDzBuzcxNE7z/Vg+P&#13;&#10;FpzbH0gboE/e66BvsWGX3P5/73X4fXT8s+B3feK/IO6vi+l3vzdy+a/m6i8AAAD//wMAUEsDBBQA&#13;&#10;BgAIAAAAIQA91CFE5QAAABQBAAAPAAAAZHJzL2Rvd25yZXYueG1sTE9Nb8IwDL1P2n+IjLTbSMLW&#13;&#10;CUpThNjHCU0aTJq4hca0FU1SNaEt/37mtPlgvSc/Pz9nq9E2rMcu1N4pkFMBDF3hTe1KBd/798c5&#13;&#10;sBC1M7rxDhVcMcAqv7/LdGr84L6w38WSkYkLqVZQxdimnIeiQqvD1LfoaHbyndWRaFdy0+mBzG3D&#13;&#10;Z0K8cKtrRxcq3eKmwuK8u1gFH4Me1k/yrd+eT5vrYZ98/mwlKvUwGV+X1NZLYBHH+LcBtx8oP+QU&#13;&#10;7OgvzgTWEKeakZbQs5gTumnkQkpgR0JJshDA84z/fyb/BQAA//8DAFBLAQItABQABgAIAAAAIQC2&#13;&#10;gziS/gAAAOEBAAATAAAAAAAAAAAAAAAAAAAAAABbQ29udGVudF9UeXBlc10ueG1sUEsBAi0AFAAG&#13;&#10;AAgAAAAhADj9If/WAAAAlAEAAAsAAAAAAAAAAAAAAAAALwEAAF9yZWxzLy5yZWxzUEsBAi0AFAAG&#13;&#10;AAgAAAAhAF8Wlrz6BgAA8xkAAA4AAAAAAAAAAAAAAAAALgIAAGRycy9lMm9Eb2MueG1sUEsBAi0A&#13;&#10;FAAGAAgAAAAhAD3UIUTlAAAAFAEAAA8AAAAAAAAAAAAAAAAAVAkAAGRycy9kb3ducmV2LnhtbFBL&#13;&#10;BQYAAAAABAAEAPMAAABmCgAAAAA=&#13;&#10;">
                <v:shape id="Graphic 81" o:spid="_x0000_s1027" style="position:absolute;left:2224;top:5087;width:2845;height:4484;visibility:visible;mso-wrap-style:square;v-text-anchor:top" coordsize="284480,4483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OLm4wgAAAOAAAAAPAAAAZHJzL2Rvd25yZXYueG1sRI9LC8Iw&#13;&#10;EITvgv8hrOBN04qKVKOID/Dgxdd9ada22GxKE2v990YQvAwMw3zDLFatKUVDtSssK4iHEQji1OqC&#13;&#10;MwXXy34wA+E8ssbSMil4k4PVsttZYKLti0/UnH0mAoRdggpy76tESpfmZNANbUUcsrutDfpg60zq&#13;&#10;Gl8Bbko5iqKpNFhwWMixok1O6eP8NAp2t3RiY3c4ljyWt8Zuosso3inV77XbeZD1HISn1v8bP8RB&#13;&#10;K5jF8D0UzoBcfgAAAP//AwBQSwECLQAUAAYACAAAACEA2+H2y+4AAACFAQAAEwAAAAAAAAAAAAAA&#13;&#10;AAAAAAAAW0NvbnRlbnRfVHlwZXNdLnhtbFBLAQItABQABgAIAAAAIQBa9CxbvwAAABUBAAALAAAA&#13;&#10;AAAAAAAAAAAAAB8BAABfcmVscy8ucmVsc1BLAQItABQABgAIAAAAIQDUOLm4wgAAAOAAAAAPAAAA&#13;&#10;AAAAAAAAAAAAAAcCAABkcnMvZG93bnJldi54bWxQSwUGAAAAAAMAAwC3AAAA9gIAAAAA&#13;&#10;" path="m216329,448183r-46984,-1697l128411,435441,89033,415268,57204,388955,32655,357649,15117,322494,4322,284636,,245218,1882,205387,9699,166287,23184,129064,42066,94862,66077,64827,128411,21836,174571,6863,223142,r49031,2371l284296,5617r,429649l265806,441103r-49477,7080xe" fillcolor="#0db04a" stroked="f">
                  <v:path arrowok="t"/>
                </v:shape>
                <v:shape id="Graphic 82" o:spid="_x0000_s1028" style="position:absolute;width:5073;height:7962;visibility:visible;mso-wrap-style:square;v-text-anchor:top" coordsize="507365,7962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xqNayAAAAOAAAAAPAAAAZHJzL2Rvd25yZXYueG1sRI/disIw&#13;&#10;FITvBd8hHMEb0dSfValGWVbERRDx5wEOzbEtNie1iVrf3iwIezMwDPMNM1/WphAPqlxuWUG/F4Eg&#13;&#10;TqzOOVVwPq27UxDOI2ssLJOCFzlYLpqNOcbaPvlAj6NPRYCwi1FB5n0ZS+mSjAy6ni2JQ3axlUEf&#13;&#10;bJVKXeEzwE0hB1E0lgZzDgsZlvSTUXI93o2C4W63vU2G+8voPo7s63Bdb746faXarXo1C/I9A+Gp&#13;&#10;9v+ND+JXK5gO4O9QOANy8QYAAP//AwBQSwECLQAUAAYACAAAACEA2+H2y+4AAACFAQAAEwAAAAAA&#13;&#10;AAAAAAAAAAAAAAAAW0NvbnRlbnRfVHlwZXNdLnhtbFBLAQItABQABgAIAAAAIQBa9CxbvwAAABUB&#13;&#10;AAALAAAAAAAAAAAAAAAAAB8BAABfcmVscy8ucmVsc1BLAQItABQABgAIAAAAIQCLxqNayAAAAOAA&#13;&#10;AAAPAAAAAAAAAAAAAAAAAAcCAABkcnMvZG93bnJldi54bWxQSwUGAAAAAAMAAwC3AAAA/AIAAAAA&#13;&#10;" path="m444525,240588r-1321,-49415l431952,146011,409702,108534,393306,78219,373684,45262,340106,21717,297713,6858,251675,,207175,444,169329,7480,119240,26060,78092,55016,45745,92113,22047,135102,6845,181749,,229793r1689,38088l27609,339458r22416,31991l77520,399935r31674,24206l144145,443357r37299,13449l220192,463765r39294,-292l298399,455193r37630,-17018l371462,411683r27914,-31903l421563,338328r15405,-47549l444525,240588xem506780,541312r-1955,2197l483857,583336r-622,76l481863,587133r-1410,3861l480618,590981r-5892,18225l470281,630897r-1283,22124l471373,676389r8140,27851l492798,730034r13982,19088l506780,730910r-5537,-7404l490956,703287r-7036,-21437l480072,659612r-762,-22644l480745,623544r3010,-12649l487832,598525r3251,-8852l492467,585939r2071,-3848l506780,559295r,-17983xem506780,490207r-14300,17043l470877,547230r-14109,43332l450100,635330r1766,47295l463143,727138r20193,40335l506780,796048r,-13386l479145,739775,464477,694232r-4255,-47650l465315,598830r13424,-45834l503224,506920r3556,-3937l506780,490207xe" fillcolor="#1f4630" stroked="f">
                  <v:path arrowok="t"/>
                </v:shape>
                <w10:wrap anchorx="page" anchory="page"/>
              </v:group>
            </w:pict>
          </mc:Fallback>
        </mc:AlternateContent>
      </w:r>
      <w:r w:rsidR="00000000">
        <w:rPr>
          <w:noProof/>
        </w:rPr>
        <mc:AlternateContent>
          <mc:Choice Requires="wpg">
            <w:drawing>
              <wp:anchor distT="0" distB="0" distL="0" distR="0" simplePos="0" relativeHeight="251273216" behindDoc="0" locked="0" layoutInCell="1" allowOverlap="1" wp14:anchorId="0191EB40" wp14:editId="6CA7B1BF">
                <wp:simplePos x="0" y="0"/>
                <wp:positionH relativeFrom="page">
                  <wp:posOffset>0</wp:posOffset>
                </wp:positionH>
                <wp:positionV relativeFrom="paragraph">
                  <wp:posOffset>1583345</wp:posOffset>
                </wp:positionV>
                <wp:extent cx="607695" cy="106680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7695" cy="1066800"/>
                          <a:chOff x="0" y="0"/>
                          <a:chExt cx="607695" cy="1066800"/>
                        </a:xfrm>
                      </wpg:grpSpPr>
                      <wps:wsp>
                        <wps:cNvPr id="84" name="Graphic 84"/>
                        <wps:cNvSpPr/>
                        <wps:spPr>
                          <a:xfrm>
                            <a:off x="0" y="396765"/>
                            <a:ext cx="354330" cy="669925"/>
                          </a:xfrm>
                          <a:custGeom>
                            <a:avLst/>
                            <a:gdLst/>
                            <a:ahLst/>
                            <a:cxnLst/>
                            <a:rect l="l" t="t" r="r" b="b"/>
                            <a:pathLst>
                              <a:path w="354330" h="669925">
                                <a:moveTo>
                                  <a:pt x="7059" y="669869"/>
                                </a:moveTo>
                                <a:lnTo>
                                  <a:pt x="50506" y="665175"/>
                                </a:lnTo>
                                <a:lnTo>
                                  <a:pt x="93680" y="655993"/>
                                </a:lnTo>
                                <a:lnTo>
                                  <a:pt x="135851" y="642273"/>
                                </a:lnTo>
                                <a:lnTo>
                                  <a:pt x="176288" y="623966"/>
                                </a:lnTo>
                                <a:lnTo>
                                  <a:pt x="214262" y="601022"/>
                                </a:lnTo>
                                <a:lnTo>
                                  <a:pt x="249042" y="573391"/>
                                </a:lnTo>
                                <a:lnTo>
                                  <a:pt x="279900" y="541025"/>
                                </a:lnTo>
                                <a:lnTo>
                                  <a:pt x="306104" y="503873"/>
                                </a:lnTo>
                                <a:lnTo>
                                  <a:pt x="326925" y="461886"/>
                                </a:lnTo>
                                <a:lnTo>
                                  <a:pt x="341633" y="415015"/>
                                </a:lnTo>
                                <a:lnTo>
                                  <a:pt x="350468" y="373555"/>
                                </a:lnTo>
                                <a:lnTo>
                                  <a:pt x="353867" y="325349"/>
                                </a:lnTo>
                                <a:lnTo>
                                  <a:pt x="351386" y="273674"/>
                                </a:lnTo>
                                <a:lnTo>
                                  <a:pt x="342579" y="221806"/>
                                </a:lnTo>
                                <a:lnTo>
                                  <a:pt x="327001" y="173022"/>
                                </a:lnTo>
                                <a:lnTo>
                                  <a:pt x="304207" y="130598"/>
                                </a:lnTo>
                                <a:lnTo>
                                  <a:pt x="273752" y="97810"/>
                                </a:lnTo>
                                <a:lnTo>
                                  <a:pt x="235191" y="77933"/>
                                </a:lnTo>
                                <a:lnTo>
                                  <a:pt x="189549" y="53270"/>
                                </a:lnTo>
                                <a:lnTo>
                                  <a:pt x="155273" y="29965"/>
                                </a:lnTo>
                                <a:lnTo>
                                  <a:pt x="115547" y="13590"/>
                                </a:lnTo>
                                <a:lnTo>
                                  <a:pt x="71707" y="3737"/>
                                </a:lnTo>
                                <a:lnTo>
                                  <a:pt x="25090" y="0"/>
                                </a:lnTo>
                                <a:lnTo>
                                  <a:pt x="0" y="1028"/>
                                </a:lnTo>
                                <a:lnTo>
                                  <a:pt x="0" y="669796"/>
                                </a:lnTo>
                                <a:lnTo>
                                  <a:pt x="7059" y="669869"/>
                                </a:lnTo>
                                <a:close/>
                              </a:path>
                            </a:pathLst>
                          </a:custGeom>
                          <a:solidFill>
                            <a:srgbClr val="47DE80"/>
                          </a:solidFill>
                        </wps:spPr>
                        <wps:bodyPr wrap="square" lIns="0" tIns="0" rIns="0" bIns="0" rtlCol="0">
                          <a:prstTxWarp prst="textNoShape">
                            <a:avLst/>
                          </a:prstTxWarp>
                          <a:noAutofit/>
                        </wps:bodyPr>
                      </wps:wsp>
                      <wps:wsp>
                        <wps:cNvPr id="85" name="Graphic 85"/>
                        <wps:cNvSpPr/>
                        <wps:spPr>
                          <a:xfrm>
                            <a:off x="0" y="1"/>
                            <a:ext cx="607695" cy="673100"/>
                          </a:xfrm>
                          <a:custGeom>
                            <a:avLst/>
                            <a:gdLst/>
                            <a:ahLst/>
                            <a:cxnLst/>
                            <a:rect l="l" t="t" r="r" b="b"/>
                            <a:pathLst>
                              <a:path w="607695" h="673100">
                                <a:moveTo>
                                  <a:pt x="578840" y="362559"/>
                                </a:moveTo>
                                <a:lnTo>
                                  <a:pt x="576910" y="329272"/>
                                </a:lnTo>
                                <a:lnTo>
                                  <a:pt x="570217" y="296621"/>
                                </a:lnTo>
                                <a:lnTo>
                                  <a:pt x="561352" y="269189"/>
                                </a:lnTo>
                                <a:lnTo>
                                  <a:pt x="561581" y="269227"/>
                                </a:lnTo>
                                <a:lnTo>
                                  <a:pt x="559485" y="263410"/>
                                </a:lnTo>
                                <a:lnTo>
                                  <a:pt x="557428" y="257810"/>
                                </a:lnTo>
                                <a:lnTo>
                                  <a:pt x="556844" y="257746"/>
                                </a:lnTo>
                                <a:lnTo>
                                  <a:pt x="539965" y="221411"/>
                                </a:lnTo>
                                <a:lnTo>
                                  <a:pt x="513638" y="182676"/>
                                </a:lnTo>
                                <a:lnTo>
                                  <a:pt x="481584" y="147624"/>
                                </a:lnTo>
                                <a:lnTo>
                                  <a:pt x="444855" y="116662"/>
                                </a:lnTo>
                                <a:lnTo>
                                  <a:pt x="404520" y="90195"/>
                                </a:lnTo>
                                <a:lnTo>
                                  <a:pt x="361645" y="68605"/>
                                </a:lnTo>
                                <a:lnTo>
                                  <a:pt x="317309" y="52324"/>
                                </a:lnTo>
                                <a:lnTo>
                                  <a:pt x="272567" y="41757"/>
                                </a:lnTo>
                                <a:lnTo>
                                  <a:pt x="227101" y="37807"/>
                                </a:lnTo>
                                <a:lnTo>
                                  <a:pt x="182143" y="41211"/>
                                </a:lnTo>
                                <a:lnTo>
                                  <a:pt x="157175" y="47269"/>
                                </a:lnTo>
                                <a:lnTo>
                                  <a:pt x="138696" y="51752"/>
                                </a:lnTo>
                                <a:lnTo>
                                  <a:pt x="97751" y="69176"/>
                                </a:lnTo>
                                <a:lnTo>
                                  <a:pt x="60299" y="93268"/>
                                </a:lnTo>
                                <a:lnTo>
                                  <a:pt x="27317" y="123786"/>
                                </a:lnTo>
                                <a:lnTo>
                                  <a:pt x="0" y="160286"/>
                                </a:lnTo>
                                <a:lnTo>
                                  <a:pt x="0" y="194373"/>
                                </a:lnTo>
                                <a:lnTo>
                                  <a:pt x="22987" y="155321"/>
                                </a:lnTo>
                                <a:lnTo>
                                  <a:pt x="56476" y="116776"/>
                                </a:lnTo>
                                <a:lnTo>
                                  <a:pt x="96240" y="85369"/>
                                </a:lnTo>
                                <a:lnTo>
                                  <a:pt x="141198" y="62433"/>
                                </a:lnTo>
                                <a:lnTo>
                                  <a:pt x="190271" y="49301"/>
                                </a:lnTo>
                                <a:lnTo>
                                  <a:pt x="242392" y="47269"/>
                                </a:lnTo>
                                <a:lnTo>
                                  <a:pt x="288937" y="54254"/>
                                </a:lnTo>
                                <a:lnTo>
                                  <a:pt x="335368" y="67945"/>
                                </a:lnTo>
                                <a:lnTo>
                                  <a:pt x="380466" y="87833"/>
                                </a:lnTo>
                                <a:lnTo>
                                  <a:pt x="423024" y="113372"/>
                                </a:lnTo>
                                <a:lnTo>
                                  <a:pt x="461822" y="144043"/>
                                </a:lnTo>
                                <a:lnTo>
                                  <a:pt x="495642" y="179324"/>
                                </a:lnTo>
                                <a:lnTo>
                                  <a:pt x="523290" y="218681"/>
                                </a:lnTo>
                                <a:lnTo>
                                  <a:pt x="540804" y="255816"/>
                                </a:lnTo>
                                <a:lnTo>
                                  <a:pt x="545566" y="267208"/>
                                </a:lnTo>
                                <a:lnTo>
                                  <a:pt x="550494" y="280543"/>
                                </a:lnTo>
                                <a:lnTo>
                                  <a:pt x="556628" y="299161"/>
                                </a:lnTo>
                                <a:lnTo>
                                  <a:pt x="561162" y="318198"/>
                                </a:lnTo>
                                <a:lnTo>
                                  <a:pt x="563321" y="338391"/>
                                </a:lnTo>
                                <a:lnTo>
                                  <a:pt x="562178" y="372465"/>
                                </a:lnTo>
                                <a:lnTo>
                                  <a:pt x="545795" y="438200"/>
                                </a:lnTo>
                                <a:lnTo>
                                  <a:pt x="501408" y="508698"/>
                                </a:lnTo>
                                <a:lnTo>
                                  <a:pt x="465785" y="545947"/>
                                </a:lnTo>
                                <a:lnTo>
                                  <a:pt x="425043" y="578510"/>
                                </a:lnTo>
                                <a:lnTo>
                                  <a:pt x="380746" y="604520"/>
                                </a:lnTo>
                                <a:lnTo>
                                  <a:pt x="334505" y="622134"/>
                                </a:lnTo>
                                <a:lnTo>
                                  <a:pt x="286397" y="630542"/>
                                </a:lnTo>
                                <a:lnTo>
                                  <a:pt x="236880" y="630440"/>
                                </a:lnTo>
                                <a:lnTo>
                                  <a:pt x="187477" y="622249"/>
                                </a:lnTo>
                                <a:lnTo>
                                  <a:pt x="139725" y="606386"/>
                                </a:lnTo>
                                <a:lnTo>
                                  <a:pt x="95186" y="583298"/>
                                </a:lnTo>
                                <a:lnTo>
                                  <a:pt x="55384" y="553402"/>
                                </a:lnTo>
                                <a:lnTo>
                                  <a:pt x="21856" y="517118"/>
                                </a:lnTo>
                                <a:lnTo>
                                  <a:pt x="0" y="481228"/>
                                </a:lnTo>
                                <a:lnTo>
                                  <a:pt x="0" y="505371"/>
                                </a:lnTo>
                                <a:lnTo>
                                  <a:pt x="31661" y="544372"/>
                                </a:lnTo>
                                <a:lnTo>
                                  <a:pt x="67945" y="575830"/>
                                </a:lnTo>
                                <a:lnTo>
                                  <a:pt x="109347" y="601599"/>
                                </a:lnTo>
                                <a:lnTo>
                                  <a:pt x="155206" y="621398"/>
                                </a:lnTo>
                                <a:lnTo>
                                  <a:pt x="199288" y="634047"/>
                                </a:lnTo>
                                <a:lnTo>
                                  <a:pt x="244729" y="641096"/>
                                </a:lnTo>
                                <a:lnTo>
                                  <a:pt x="290563" y="641324"/>
                                </a:lnTo>
                                <a:lnTo>
                                  <a:pt x="335851" y="633514"/>
                                </a:lnTo>
                                <a:lnTo>
                                  <a:pt x="377126" y="618858"/>
                                </a:lnTo>
                                <a:lnTo>
                                  <a:pt x="416547" y="598551"/>
                                </a:lnTo>
                                <a:lnTo>
                                  <a:pt x="453415" y="573697"/>
                                </a:lnTo>
                                <a:lnTo>
                                  <a:pt x="487019" y="545376"/>
                                </a:lnTo>
                                <a:lnTo>
                                  <a:pt x="517105" y="513816"/>
                                </a:lnTo>
                                <a:lnTo>
                                  <a:pt x="543026" y="478459"/>
                                </a:lnTo>
                                <a:lnTo>
                                  <a:pt x="563016" y="439648"/>
                                </a:lnTo>
                                <a:lnTo>
                                  <a:pt x="575271" y="397725"/>
                                </a:lnTo>
                                <a:lnTo>
                                  <a:pt x="578840" y="362559"/>
                                </a:lnTo>
                                <a:close/>
                              </a:path>
                              <a:path w="607695" h="673100">
                                <a:moveTo>
                                  <a:pt x="607288" y="335915"/>
                                </a:moveTo>
                                <a:lnTo>
                                  <a:pt x="601840" y="290906"/>
                                </a:lnTo>
                                <a:lnTo>
                                  <a:pt x="591413" y="246418"/>
                                </a:lnTo>
                                <a:lnTo>
                                  <a:pt x="576008" y="203327"/>
                                </a:lnTo>
                                <a:lnTo>
                                  <a:pt x="555586" y="162483"/>
                                </a:lnTo>
                                <a:lnTo>
                                  <a:pt x="530136" y="124726"/>
                                </a:lnTo>
                                <a:lnTo>
                                  <a:pt x="499643" y="90906"/>
                                </a:lnTo>
                                <a:lnTo>
                                  <a:pt x="460768" y="59677"/>
                                </a:lnTo>
                                <a:lnTo>
                                  <a:pt x="417233" y="35026"/>
                                </a:lnTo>
                                <a:lnTo>
                                  <a:pt x="370293" y="16903"/>
                                </a:lnTo>
                                <a:lnTo>
                                  <a:pt x="321157" y="5245"/>
                                </a:lnTo>
                                <a:lnTo>
                                  <a:pt x="271068" y="0"/>
                                </a:lnTo>
                                <a:lnTo>
                                  <a:pt x="221246" y="1117"/>
                                </a:lnTo>
                                <a:lnTo>
                                  <a:pt x="168516" y="9791"/>
                                </a:lnTo>
                                <a:lnTo>
                                  <a:pt x="119938" y="25908"/>
                                </a:lnTo>
                                <a:lnTo>
                                  <a:pt x="75463" y="48907"/>
                                </a:lnTo>
                                <a:lnTo>
                                  <a:pt x="35013" y="78206"/>
                                </a:lnTo>
                                <a:lnTo>
                                  <a:pt x="0" y="111823"/>
                                </a:lnTo>
                                <a:lnTo>
                                  <a:pt x="0" y="136118"/>
                                </a:lnTo>
                                <a:lnTo>
                                  <a:pt x="14947" y="117741"/>
                                </a:lnTo>
                                <a:lnTo>
                                  <a:pt x="52133" y="81026"/>
                                </a:lnTo>
                                <a:lnTo>
                                  <a:pt x="94259" y="50609"/>
                                </a:lnTo>
                                <a:lnTo>
                                  <a:pt x="142532" y="28371"/>
                                </a:lnTo>
                                <a:lnTo>
                                  <a:pt x="191008" y="15748"/>
                                </a:lnTo>
                                <a:lnTo>
                                  <a:pt x="240715" y="10007"/>
                                </a:lnTo>
                                <a:lnTo>
                                  <a:pt x="290753" y="11137"/>
                                </a:lnTo>
                                <a:lnTo>
                                  <a:pt x="340245" y="19100"/>
                                </a:lnTo>
                                <a:lnTo>
                                  <a:pt x="390563" y="34874"/>
                                </a:lnTo>
                                <a:lnTo>
                                  <a:pt x="436219" y="57531"/>
                                </a:lnTo>
                                <a:lnTo>
                                  <a:pt x="476821" y="86842"/>
                                </a:lnTo>
                                <a:lnTo>
                                  <a:pt x="511949" y="122529"/>
                                </a:lnTo>
                                <a:lnTo>
                                  <a:pt x="541210" y="164338"/>
                                </a:lnTo>
                                <a:lnTo>
                                  <a:pt x="564184" y="212026"/>
                                </a:lnTo>
                                <a:lnTo>
                                  <a:pt x="578954" y="257543"/>
                                </a:lnTo>
                                <a:lnTo>
                                  <a:pt x="588391" y="304800"/>
                                </a:lnTo>
                                <a:lnTo>
                                  <a:pt x="592048" y="352882"/>
                                </a:lnTo>
                                <a:lnTo>
                                  <a:pt x="589432" y="400888"/>
                                </a:lnTo>
                                <a:lnTo>
                                  <a:pt x="580097" y="447929"/>
                                </a:lnTo>
                                <a:lnTo>
                                  <a:pt x="563575" y="493102"/>
                                </a:lnTo>
                                <a:lnTo>
                                  <a:pt x="541032" y="533120"/>
                                </a:lnTo>
                                <a:lnTo>
                                  <a:pt x="512787" y="568579"/>
                                </a:lnTo>
                                <a:lnTo>
                                  <a:pt x="479590" y="599008"/>
                                </a:lnTo>
                                <a:lnTo>
                                  <a:pt x="442175" y="623963"/>
                                </a:lnTo>
                                <a:lnTo>
                                  <a:pt x="401294" y="643013"/>
                                </a:lnTo>
                                <a:lnTo>
                                  <a:pt x="357695" y="655701"/>
                                </a:lnTo>
                                <a:lnTo>
                                  <a:pt x="312115" y="661593"/>
                                </a:lnTo>
                                <a:lnTo>
                                  <a:pt x="265645" y="661606"/>
                                </a:lnTo>
                                <a:lnTo>
                                  <a:pt x="218363" y="656958"/>
                                </a:lnTo>
                                <a:lnTo>
                                  <a:pt x="171259" y="647560"/>
                                </a:lnTo>
                                <a:lnTo>
                                  <a:pt x="125298" y="633285"/>
                                </a:lnTo>
                                <a:lnTo>
                                  <a:pt x="81457" y="614019"/>
                                </a:lnTo>
                                <a:lnTo>
                                  <a:pt x="40728" y="589661"/>
                                </a:lnTo>
                                <a:lnTo>
                                  <a:pt x="4076" y="560095"/>
                                </a:lnTo>
                                <a:lnTo>
                                  <a:pt x="0" y="555586"/>
                                </a:lnTo>
                                <a:lnTo>
                                  <a:pt x="0" y="569874"/>
                                </a:lnTo>
                                <a:lnTo>
                                  <a:pt x="69964" y="617969"/>
                                </a:lnTo>
                                <a:lnTo>
                                  <a:pt x="114604" y="638124"/>
                                </a:lnTo>
                                <a:lnTo>
                                  <a:pt x="160896" y="653275"/>
                                </a:lnTo>
                                <a:lnTo>
                                  <a:pt x="206565" y="663816"/>
                                </a:lnTo>
                                <a:lnTo>
                                  <a:pt x="253758" y="670572"/>
                                </a:lnTo>
                                <a:lnTo>
                                  <a:pt x="301472" y="672541"/>
                                </a:lnTo>
                                <a:lnTo>
                                  <a:pt x="348742" y="668756"/>
                                </a:lnTo>
                                <a:lnTo>
                                  <a:pt x="394576" y="658241"/>
                                </a:lnTo>
                                <a:lnTo>
                                  <a:pt x="439216" y="640219"/>
                                </a:lnTo>
                                <a:lnTo>
                                  <a:pt x="479221" y="616305"/>
                                </a:lnTo>
                                <a:lnTo>
                                  <a:pt x="514337" y="587121"/>
                                </a:lnTo>
                                <a:lnTo>
                                  <a:pt x="544283" y="553275"/>
                                </a:lnTo>
                                <a:lnTo>
                                  <a:pt x="568807" y="515404"/>
                                </a:lnTo>
                                <a:lnTo>
                                  <a:pt x="587641" y="474103"/>
                                </a:lnTo>
                                <a:lnTo>
                                  <a:pt x="600506" y="430009"/>
                                </a:lnTo>
                                <a:lnTo>
                                  <a:pt x="607148" y="383743"/>
                                </a:lnTo>
                                <a:lnTo>
                                  <a:pt x="607288" y="335915"/>
                                </a:lnTo>
                                <a:close/>
                              </a:path>
                            </a:pathLst>
                          </a:custGeom>
                          <a:solidFill>
                            <a:srgbClr val="1F4630"/>
                          </a:solidFill>
                        </wps:spPr>
                        <wps:bodyPr wrap="square" lIns="0" tIns="0" rIns="0" bIns="0" rtlCol="0">
                          <a:prstTxWarp prst="textNoShape">
                            <a:avLst/>
                          </a:prstTxWarp>
                          <a:noAutofit/>
                        </wps:bodyPr>
                      </wps:wsp>
                    </wpg:wgp>
                  </a:graphicData>
                </a:graphic>
              </wp:anchor>
            </w:drawing>
          </mc:Choice>
          <mc:Fallback>
            <w:pict>
              <v:group w14:anchorId="4DF60C93" id="Group 83" o:spid="_x0000_s1026" style="position:absolute;margin-left:0;margin-top:124.65pt;width:47.85pt;height:84pt;z-index:251273216;mso-wrap-distance-left:0;mso-wrap-distance-right:0;mso-position-horizontal-relative:page" coordsize="6076,106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4MhS9wkAAOsmAAAOAAAAZHJzL2Uyb0RvYy54bWzUWluPG9cNfi/Q/yDMe73nxnMRLAdFHBsF&#13;&#10;gjRAXPR5ViuthEoadWb24n/f79y0gp3lcZP0oS+r0YpD8ZAf+ZEcvf3u+XhYPG7GaT+cVp18I7rF&#13;&#10;5rQe7van+1X3j08f/uK7xTT3p7v+MJw2q+7zZuq+e/fnP719Oi83atgNh7vNuICS07R8Oq+63Tyf&#13;&#10;lzc303q3OfbTm+G8OeHD7TAe+xlvx/ubu7F/gvbj4UYJYW+ehvHuPA7rzTThv+/zh927pH+73azn&#13;&#10;v2+302ZeHFYdbJvT3zH9vY1/b9697Zf3Y3/e7dfFjP43WHHs9yd86UXV+37uFw/j/itVx/16HKZh&#13;&#10;O79ZD8ebYbvdrzfpDDiNFF+c5uM4PJzTWe6XT/fni5vg2i/89JvVrn96/Diefzn/PGbrcfnjsP7X&#13;&#10;BL/cPJ3vl9efx/f3L8LP2/EYb8IhFs/Jo58vHt08z4s1/mmFs4G6xRofSWGtF8Xl6x3i8tVt690P&#13;&#10;/I03/TJ/bTLuYszTGeiZXhw0/T4H/bLrz5vk9yk64Odxsb9bdd50i1N/BIg/FrzgP/BT/HJIRR+W&#13;&#10;d1Nx5696SAfrLGXgVTdpMloDntFN1oag0ueXw/bL9cM0f9wMyd/944/TnHF7V6/6Xb1aP5/q5Qj0&#13;&#10;R9wfEu7nbgHcj90CuL/NX3/u53hfDGK8XDytumrJ7mJI/PQ4PG4+DUlujkFzgkK3yMZ6G6I2GPsi&#13;&#10;dThdS5MgYYs4SVfPVoXq6zmpDhogycJEIeiiuwrV1ywsNXmSWdoo5RrSziqPehTtVgiDZXUraZRV&#13;&#10;WRqpqRQvbYIwWZqc1kHy0i4EZEK0hAx08y7RwkoB8EVpoX3jlFrZiJ8obaz0nj+lNtJqnaUlCdmw&#13;&#10;hISx2YPaaaKWtPbWJd1akTYVJzWG9TXHUpOEeJJGIK1LuQVUVan6WqSNIpcxqJT0wFfGYJWqr0Va&#13;&#10;OSEyTqTTrVhqRFJku6UG0j2rG8Y6ypEPzstU3141W+GUwEYMjnMBjueslj4QnJbirnECXpgo4j8K&#13;&#10;qxBygXnVDCmJTD0hBV6zk654AzF3rBGKBJRFG3iVWQbA511b6oANLvDx/fV6VDGwPgzTJjs6lrlU&#13;&#10;qy6lDz66Lq7TcNjffdgfDrHYTeP97feHcfHYo4oa9/4HVKas50oMTDQtc8WPV7fD3WcQxhMoYtVN&#13;&#10;/37ox023OPztBErCceZ6MdaL23oxzofvh9SlpDo7TvOn53/243lxxuWqm8EVPw2VmfplZQHYHwWy&#13;&#10;bLzzNPz1YR62+0gRybZsUXkDlsyM9b+nS9SgL+gylYv/ki5TIe2XlSmvGwrrtMz9BJxQufY6mNVH&#13;&#10;aMv+eKaslkSmzIZE779wYK485Lw3GcfaKjBaAdCLXEVplbcBNSSmkFZBOZ51yAklcx4r8JniWYcs&#13;&#10;+DJXKnAEqguby5Amn0tVZBTFZz5OZnxmHWVBKjVR6unqazklOYPcT8UKHmpKW28y/6HoO8PXAtKp&#13;&#10;/CXd4HDZ8InUVmdLpFfozFifGA+fZEukQTfBc5QxcEn2iZQW4eF1C0MqRz4IiaaZowZtpTVZtfVW&#13;&#10;NIQj5xUeUbphNCBHhbQNejU+6kCFLLyqnQdLcDbDv9LUVkM14iIJtJMPaBzwx2tG4wCGiCGP/SXv&#13;&#10;5+BcbRmDbMTbCnBp0hvQVvFkBfYtqSgVnMEDKcdZQv+3CQYD7mV9oFTwhdGJdLMSAL3pXACmazgh&#13;&#10;AOfZXk+6FQnkG/qlGAnc1epvggB+krAJGjji0KMMWvZcvNqAQJsf0KokQKBR5NNUaxyr2OwCsooz&#13;&#10;Q3t0wNl13vnGAWGyQLpFM6TUulHMY7eOKSNJGyOQKpwhJpAtA4dEJ9nIakLel84M3bJFXed0kxE4&#13;&#10;ZrIElOUlj2UyRMUlKKBK8GlCGCFC0e0F5l7eEmiuRBGCtA27LeCcPailj0BkT4nBB3kS/a21b41s&#13;&#10;BHZ1GSUIpGk02PCJi3sP6DbaY1HFWyIkPJ6kSaCU8Xbju12hWnxNQB/PnRLwj1CKlsTbGlQLeEd+&#13;&#10;jdI28xGnW2uD2T5LYwrTfJ6h1OmQk9JirAJ4Od0KOVkXARjIUIE4aemdcUW3UqoxakrYUUZkK0D/&#13;&#10;PL4DIWOyAz2yiA8Oam9pEHBlROOM0lPRLJ2UvOZcgtGBqG+amhAYjeLKOU2jKcn4JwN+4W21qTRm&#13;&#10;GJHHsorTLEXQZb602CmAQ1lpjK51QQQUNTwssR6rWxx4uAF/ZcAWmcItutLGHIkaSTYnC6RbRRXE&#13;&#10;cdk+4Vry8NfOSVVSC2sZ4qONtUyd0LGAIHQsnAcNsIbVTY4OOLpRErxDg5mlcWeD/tFRyZLkcUPT&#13;&#10;JANQXj6lcR7libUbzhZQGO02WMgZ3ieE1q70C0jgmMGcT16bvOok8tVW4GUJ+m2jHaQqEBH9cFmd&#13;&#10;vTbaIRPqKAichcbKCgqBwOQasI1pFAdyVhQGUQK0xgMAizsqJQ18aXyDgxEjnYMkVey9WLcbTF+F&#13;&#10;b9qHNNHThfiwFuetxjiiyqpSUwQZF32NyRjL44gsaYPgT4g2APNGTgjVaADjxFNM5msgCBGByxZI&#13;&#10;TAactdKikGRZ7Lr4XEeDHcrEqrC641PGkSn1zPjQmM/g1AI4h46Fd2+ZX8BZindtEcS82kCwRFeY&#13;&#10;QwBnOcP7gEATObjYHTSQENABlWInLMZgNg6Q1WVD4lv0iUVuzTmgp1G7MEK5UqFxVyMSKA+OCngx&#13;&#10;OPDYiV1GWQUki9gD6heC0wY9EytssLGqPAF7+JBgoMR8n+CO+aLR3BFAXDbbaGcIBM1FBY9IVNmJ&#13;&#10;YeuBXp2XjsWyDBhStdABlsCSPZmN3VJzHPFpTohVBT1peZj56padgoJQ0o29m/d8g0UeQ34ZcIEr&#13;&#10;tDisT/DlpZlGhxNaHrQah0uWYNJGyvC60SgVS0hr+JCXlsqVzQOhjOGhDGc3bI3PG1KnEp+B8ac0&#13;&#10;BkNXHTDQIPC1xgipymgJmMRixlkCj6RH03HUISxSeXjDDeCIZDeaZmo8l1QWw/lFGjMGawkmciwh&#13;&#10;s26CTbxP0I7VgmaNI8tHB7JxZIn+juMu5kbOJ15ibs3CmEiR+5wwKloZzQHdOEk0hDO/wWDRWG4W&#13;&#10;eOQmhVNaBDEwNyoZHqnbnOQWy5LWDkuiLSnS6HcbmxXs8HD6Ejw0XryDwauE1UEKBwbPRjMNMnJA&#13;&#10;Q5LGI67GhAbEozsr0lh68QFJ5b9IWw8cseHT2IuVjaElrxq60cur0s5YsFMLRyhfhTmw1cZmgLUE&#13;&#10;YxY2aemU5JEK/Ckx2Cq0t6ncgNkb0UH9ikvsJC2xBOPpEV8PqknSBg1Lo8cE7OuvIFCbkAPsKdEX&#13;&#10;y0odaEQaW7LXJpFXR5340LD+9gPX18/Mrp5sfvEAVH5AL1mrzZXY/+ED0PTrIfyiKj0KLr/+ij/Z&#13;&#10;un6fHpi+/Ebt3X8AAAD//wMAUEsDBBQABgAIAAAAIQAAbt385AAAAAwBAAAPAAAAZHJzL2Rvd25y&#13;&#10;ZXYueG1sTI/NasMwEITvhb6D2EJvjew4aRrHcgjpzykUmhRKbxtrY5tYK2MptvP2VU/tZWAZdma+&#13;&#10;bD2aRvTUudqygngSgSAurK65VPB5eH14AuE8ssbGMim4koN1fnuTYartwB/U730pQgi7FBVU3rep&#13;&#10;lK6oyKCb2JY4eCfbGfTh7EqpOxxCuGnkNIoepcGaQ0OFLW0rKs77i1HwNuCwSeKXfnc+ba/fh/n7&#13;&#10;1y4mpe7vxudVkM0KhKfR/33AL0PYD3kYdrQX1k40CgKNVzCdLRMQwV7OFyCOCmbxIgGZZ/I/RP4D&#13;&#10;AAD//wMAUEsBAi0AFAAGAAgAAAAhALaDOJL+AAAA4QEAABMAAAAAAAAAAAAAAAAAAAAAAFtDb250&#13;&#10;ZW50X1R5cGVzXS54bWxQSwECLQAUAAYACAAAACEAOP0h/9YAAACUAQAACwAAAAAAAAAAAAAAAAAv&#13;&#10;AQAAX3JlbHMvLnJlbHNQSwECLQAUAAYACAAAACEACODIUvcJAADrJgAADgAAAAAAAAAAAAAAAAAu&#13;&#10;AgAAZHJzL2Uyb0RvYy54bWxQSwECLQAUAAYACAAAACEAAG7d/OQAAAAMAQAADwAAAAAAAAAAAAAA&#13;&#10;AABRDAAAZHJzL2Rvd25yZXYueG1sUEsFBgAAAAAEAAQA8wAAAGINAAAAAA==&#13;&#10;">
                <v:shape id="Graphic 84" o:spid="_x0000_s1027" style="position:absolute;top:3967;width:3543;height:6699;visibility:visible;mso-wrap-style:square;v-text-anchor:top" coordsize="354330,669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8upgxwAAAOAAAAAPAAAAZHJzL2Rvd25yZXYueG1sRI9PawIx&#13;&#10;FMTvgt8hPMGbZhVpZTWKKGKh9FD/4fG5eWYXNy/LJl3XfvqmUOhlYBjmN8x82dpSNFT7wrGC0TAB&#13;&#10;QZw5XbBRcDxsB1MQPiBrLB2Tgid5WC66nTmm2j34k5p9MCJC2KeoIA+hSqX0WU4W/dBVxDG7udpi&#13;&#10;iLY2Utf4iHBbynGSvEiLBceFHCta55Td919WQfOUu/erIXPRH/b13NrT9ptLpfq9djOLspqBCNSG&#13;&#10;/8Yf4k0rmE7g91A8A3LxAwAA//8DAFBLAQItABQABgAIAAAAIQDb4fbL7gAAAIUBAAATAAAAAAAA&#13;&#10;AAAAAAAAAAAAAABbQ29udGVudF9UeXBlc10ueG1sUEsBAi0AFAAGAAgAAAAhAFr0LFu/AAAAFQEA&#13;&#10;AAsAAAAAAAAAAAAAAAAAHwEAAF9yZWxzLy5yZWxzUEsBAi0AFAAGAAgAAAAhAJTy6mDHAAAA4AAA&#13;&#10;AA8AAAAAAAAAAAAAAAAABwIAAGRycy9kb3ducmV2LnhtbFBLBQYAAAAAAwADALcAAAD7AgAAAAA=&#13;&#10;" path="m7059,669869r43447,-4694l93680,655993r42171,-13720l176288,623966r37974,-22944l249042,573391r30858,-32366l306104,503873r20821,-41987l341633,415015r8835,-41460l353867,325349r-2481,-51675l342579,221806,327001,173022,304207,130598,273752,97810,235191,77933,189549,53270,155273,29965,115547,13590,71707,3737,25090,,,1028,,669796r7059,73xe" fillcolor="#47de80" stroked="f">
                  <v:path arrowok="t"/>
                </v:shape>
                <v:shape id="Graphic 85" o:spid="_x0000_s1028" style="position:absolute;width:6076;height:6731;visibility:visible;mso-wrap-style:square;v-text-anchor:top" coordsize="607695,673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8YplzAAAAOAAAAAPAAAAZHJzL2Rvd25yZXYueG1sRI/dSsNA&#13;&#10;FITvBd9hOUJvit20qMS022J/BBVETVvo5SF7zEazZ9Ps2qZv3xUEbwaGYb5hJrPO1uJAra8cKxgO&#13;&#10;EhDEhdMVlwo268frFIQPyBprx6TgRB5m08uLCWbaHfmDDnkoRYSwz1CBCaHJpPSFIYt+4BrimH26&#13;&#10;1mKIti2lbvEY4baWoyS5kxYrjgsGG1oYKr7zH6tg1823b1+r/L3qm9f+zfB+v0yfX5TqXXXLcZSH&#13;&#10;MYhAXfhv/CGetIL0Fn4PxTMgp2cAAAD//wMAUEsBAi0AFAAGAAgAAAAhANvh9svuAAAAhQEAABMA&#13;&#10;AAAAAAAAAAAAAAAAAAAAAFtDb250ZW50X1R5cGVzXS54bWxQSwECLQAUAAYACAAAACEAWvQsW78A&#13;&#10;AAAVAQAACwAAAAAAAAAAAAAAAAAfAQAAX3JlbHMvLnJlbHNQSwECLQAUAAYACAAAACEAp/GKZcwA&#13;&#10;AADgAAAADwAAAAAAAAAAAAAAAAAHAgAAZHJzL2Rvd25yZXYueG1sUEsFBgAAAAADAAMAtwAAAAAD&#13;&#10;AAAAAA==&#13;&#10;" path="m578840,362559r-1930,-33287l570217,296621r-8865,-27432l561581,269227r-2096,-5817l557428,257810r-584,-64l539965,221411,513638,182676,481584,147624,444855,116662,404520,90195,361645,68605,317309,52324,272567,41757,227101,37807r-44958,3404l157175,47269r-18479,4483l97751,69176,60299,93268,27317,123786,,160286r,34087l22987,155321,56476,116776,96240,85369,141198,62433,190271,49301r52121,-2032l288937,54254r46431,13691l380466,87833r42558,25539l461822,144043r33820,35281l523290,218681r17514,37135l545566,267208r4928,13335l556628,299161r4534,19037l563321,338391r-1143,34074l545795,438200r-44387,70498l465785,545947r-40742,32563l380746,604520r-46241,17614l286397,630542r-49517,-102l187477,622249,139725,606386,95186,583298,55384,553402,21856,517118,,481228r,24143l31661,544372r36284,31458l109347,601599r45859,19799l199288,634047r45441,7049l290563,641324r45288,-7810l377126,618858r39421,-20307l453415,573697r33604,-28321l517105,513816r25921,-35357l563016,439648r12255,-41923l578840,362559xem607288,335915r-5448,-45009l591413,246418,576008,203327,555586,162483,530136,124726,499643,90906,460768,59677,417233,35026,370293,16903,321157,5245,271068,,221246,1117,168516,9791,119938,25908,75463,48907,35013,78206,,111823r,24295l14947,117741,52133,81026,94259,50609,142532,28371,191008,15748r49707,-5741l290753,11137r49492,7963l390563,34874r45656,22657l476821,86842r35128,35687l541210,164338r22974,47688l578954,257543r9437,47257l592048,352882r-2616,48006l580097,447929r-16522,45173l541032,533120r-28245,35459l479590,599008r-37415,24955l401294,643013r-43599,12688l312115,661593r-46470,13l218363,656958r-47104,-9398l125298,633285,81457,614019,40728,589661,4076,560095,,555586r,14288l69964,617969r44640,20155l160896,653275r45669,10541l253758,670572r47714,1969l348742,668756r45834,-10515l439216,640219r40005,-23914l514337,587121r29946,-33846l568807,515404r18834,-41301l600506,430009r6642,-46266l607288,335915xe" fillcolor="#1f4630" stroked="f">
                  <v:path arrowok="t"/>
                </v:shape>
                <w10:wrap anchorx="page"/>
              </v:group>
            </w:pict>
          </mc:Fallback>
        </mc:AlternateContent>
      </w:r>
      <w:r w:rsidR="00000000">
        <w:rPr>
          <w:noProof/>
        </w:rPr>
        <mc:AlternateContent>
          <mc:Choice Requires="wpg">
            <w:drawing>
              <wp:anchor distT="0" distB="0" distL="0" distR="0" simplePos="0" relativeHeight="251274240" behindDoc="0" locked="0" layoutInCell="1" allowOverlap="1" wp14:anchorId="09825673" wp14:editId="785AE073">
                <wp:simplePos x="0" y="0"/>
                <wp:positionH relativeFrom="page">
                  <wp:posOffset>0</wp:posOffset>
                </wp:positionH>
                <wp:positionV relativeFrom="page">
                  <wp:posOffset>4126514</wp:posOffset>
                </wp:positionV>
                <wp:extent cx="405130" cy="675640"/>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130" cy="675640"/>
                          <a:chOff x="0" y="0"/>
                          <a:chExt cx="405130" cy="675640"/>
                        </a:xfrm>
                      </wpg:grpSpPr>
                      <wps:wsp>
                        <wps:cNvPr id="87" name="Graphic 87"/>
                        <wps:cNvSpPr/>
                        <wps:spPr>
                          <a:xfrm>
                            <a:off x="0" y="0"/>
                            <a:ext cx="405130" cy="675640"/>
                          </a:xfrm>
                          <a:custGeom>
                            <a:avLst/>
                            <a:gdLst/>
                            <a:ahLst/>
                            <a:cxnLst/>
                            <a:rect l="l" t="t" r="r" b="b"/>
                            <a:pathLst>
                              <a:path w="405130" h="675640">
                                <a:moveTo>
                                  <a:pt x="85494" y="675175"/>
                                </a:moveTo>
                                <a:lnTo>
                                  <a:pt x="130934" y="674351"/>
                                </a:lnTo>
                                <a:lnTo>
                                  <a:pt x="173278" y="667923"/>
                                </a:lnTo>
                                <a:lnTo>
                                  <a:pt x="211146" y="655672"/>
                                </a:lnTo>
                                <a:lnTo>
                                  <a:pt x="252942" y="635979"/>
                                </a:lnTo>
                                <a:lnTo>
                                  <a:pt x="289359" y="611705"/>
                                </a:lnTo>
                                <a:lnTo>
                                  <a:pt x="320527" y="583404"/>
                                </a:lnTo>
                                <a:lnTo>
                                  <a:pt x="346575" y="551627"/>
                                </a:lnTo>
                                <a:lnTo>
                                  <a:pt x="367635" y="516925"/>
                                </a:lnTo>
                                <a:lnTo>
                                  <a:pt x="383834" y="479852"/>
                                </a:lnTo>
                                <a:lnTo>
                                  <a:pt x="395303" y="440959"/>
                                </a:lnTo>
                                <a:lnTo>
                                  <a:pt x="402171" y="400797"/>
                                </a:lnTo>
                                <a:lnTo>
                                  <a:pt x="404569" y="359920"/>
                                </a:lnTo>
                                <a:lnTo>
                                  <a:pt x="402624" y="318878"/>
                                </a:lnTo>
                                <a:lnTo>
                                  <a:pt x="396468" y="278224"/>
                                </a:lnTo>
                                <a:lnTo>
                                  <a:pt x="386230" y="238511"/>
                                </a:lnTo>
                                <a:lnTo>
                                  <a:pt x="372039" y="200289"/>
                                </a:lnTo>
                                <a:lnTo>
                                  <a:pt x="354025" y="164111"/>
                                </a:lnTo>
                                <a:lnTo>
                                  <a:pt x="332317" y="130529"/>
                                </a:lnTo>
                                <a:lnTo>
                                  <a:pt x="307046" y="100094"/>
                                </a:lnTo>
                                <a:lnTo>
                                  <a:pt x="278341" y="73360"/>
                                </a:lnTo>
                                <a:lnTo>
                                  <a:pt x="246331" y="50877"/>
                                </a:lnTo>
                                <a:lnTo>
                                  <a:pt x="211146" y="33199"/>
                                </a:lnTo>
                                <a:lnTo>
                                  <a:pt x="170064" y="18308"/>
                                </a:lnTo>
                                <a:lnTo>
                                  <a:pt x="127253" y="7568"/>
                                </a:lnTo>
                                <a:lnTo>
                                  <a:pt x="83347" y="1343"/>
                                </a:lnTo>
                                <a:lnTo>
                                  <a:pt x="38980" y="0"/>
                                </a:lnTo>
                                <a:lnTo>
                                  <a:pt x="0" y="3443"/>
                                </a:lnTo>
                                <a:lnTo>
                                  <a:pt x="0" y="662778"/>
                                </a:lnTo>
                                <a:lnTo>
                                  <a:pt x="38337" y="670620"/>
                                </a:lnTo>
                                <a:lnTo>
                                  <a:pt x="85494" y="675175"/>
                                </a:lnTo>
                                <a:close/>
                              </a:path>
                            </a:pathLst>
                          </a:custGeom>
                          <a:solidFill>
                            <a:srgbClr val="0DB04A"/>
                          </a:solidFill>
                        </wps:spPr>
                        <wps:bodyPr wrap="square" lIns="0" tIns="0" rIns="0" bIns="0" rtlCol="0">
                          <a:prstTxWarp prst="textNoShape">
                            <a:avLst/>
                          </a:prstTxWarp>
                          <a:noAutofit/>
                        </wps:bodyPr>
                      </wps:wsp>
                      <wps:wsp>
                        <wps:cNvPr id="88" name="Graphic 88"/>
                        <wps:cNvSpPr/>
                        <wps:spPr>
                          <a:xfrm>
                            <a:off x="0" y="2255"/>
                            <a:ext cx="62230" cy="404495"/>
                          </a:xfrm>
                          <a:custGeom>
                            <a:avLst/>
                            <a:gdLst/>
                            <a:ahLst/>
                            <a:cxnLst/>
                            <a:rect l="l" t="t" r="r" b="b"/>
                            <a:pathLst>
                              <a:path w="62230" h="404495">
                                <a:moveTo>
                                  <a:pt x="165" y="119811"/>
                                </a:moveTo>
                                <a:lnTo>
                                  <a:pt x="0" y="119354"/>
                                </a:lnTo>
                                <a:lnTo>
                                  <a:pt x="127" y="119799"/>
                                </a:lnTo>
                                <a:close/>
                              </a:path>
                              <a:path w="62230" h="404495">
                                <a:moveTo>
                                  <a:pt x="11417" y="110324"/>
                                </a:moveTo>
                                <a:lnTo>
                                  <a:pt x="0" y="85763"/>
                                </a:lnTo>
                                <a:lnTo>
                                  <a:pt x="0" y="108902"/>
                                </a:lnTo>
                                <a:lnTo>
                                  <a:pt x="11417" y="110324"/>
                                </a:lnTo>
                                <a:close/>
                              </a:path>
                              <a:path w="62230" h="404495">
                                <a:moveTo>
                                  <a:pt x="14046" y="115989"/>
                                </a:moveTo>
                                <a:lnTo>
                                  <a:pt x="11988" y="110388"/>
                                </a:lnTo>
                                <a:lnTo>
                                  <a:pt x="11417" y="110324"/>
                                </a:lnTo>
                                <a:lnTo>
                                  <a:pt x="14046" y="115989"/>
                                </a:lnTo>
                                <a:close/>
                              </a:path>
                              <a:path w="62230" h="404495">
                                <a:moveTo>
                                  <a:pt x="16167" y="121805"/>
                                </a:moveTo>
                                <a:lnTo>
                                  <a:pt x="14046" y="115989"/>
                                </a:lnTo>
                                <a:lnTo>
                                  <a:pt x="15913" y="121767"/>
                                </a:lnTo>
                                <a:lnTo>
                                  <a:pt x="16167" y="121805"/>
                                </a:lnTo>
                                <a:close/>
                              </a:path>
                              <a:path w="62230" h="404495">
                                <a:moveTo>
                                  <a:pt x="33401" y="215138"/>
                                </a:moveTo>
                                <a:lnTo>
                                  <a:pt x="31470" y="181851"/>
                                </a:lnTo>
                                <a:lnTo>
                                  <a:pt x="24777" y="149199"/>
                                </a:lnTo>
                                <a:lnTo>
                                  <a:pt x="15913" y="121767"/>
                                </a:lnTo>
                                <a:lnTo>
                                  <a:pt x="165" y="119811"/>
                                </a:lnTo>
                                <a:lnTo>
                                  <a:pt x="5067" y="133134"/>
                                </a:lnTo>
                                <a:lnTo>
                                  <a:pt x="11201" y="151752"/>
                                </a:lnTo>
                                <a:lnTo>
                                  <a:pt x="15722" y="170789"/>
                                </a:lnTo>
                                <a:lnTo>
                                  <a:pt x="17881" y="190982"/>
                                </a:lnTo>
                                <a:lnTo>
                                  <a:pt x="16751" y="225069"/>
                                </a:lnTo>
                                <a:lnTo>
                                  <a:pt x="10947" y="258533"/>
                                </a:lnTo>
                                <a:lnTo>
                                  <a:pt x="355" y="290791"/>
                                </a:lnTo>
                                <a:lnTo>
                                  <a:pt x="0" y="291515"/>
                                </a:lnTo>
                                <a:lnTo>
                                  <a:pt x="0" y="326390"/>
                                </a:lnTo>
                                <a:lnTo>
                                  <a:pt x="17576" y="292239"/>
                                </a:lnTo>
                                <a:lnTo>
                                  <a:pt x="29832" y="250304"/>
                                </a:lnTo>
                                <a:lnTo>
                                  <a:pt x="33401" y="215138"/>
                                </a:lnTo>
                                <a:close/>
                              </a:path>
                              <a:path w="62230" h="404495">
                                <a:moveTo>
                                  <a:pt x="61849" y="188518"/>
                                </a:moveTo>
                                <a:lnTo>
                                  <a:pt x="56400" y="143497"/>
                                </a:lnTo>
                                <a:lnTo>
                                  <a:pt x="45986" y="99021"/>
                                </a:lnTo>
                                <a:lnTo>
                                  <a:pt x="30568" y="55930"/>
                                </a:lnTo>
                                <a:lnTo>
                                  <a:pt x="10160" y="15087"/>
                                </a:lnTo>
                                <a:lnTo>
                                  <a:pt x="0" y="0"/>
                                </a:lnTo>
                                <a:lnTo>
                                  <a:pt x="0" y="25692"/>
                                </a:lnTo>
                                <a:lnTo>
                                  <a:pt x="18745" y="64604"/>
                                </a:lnTo>
                                <a:lnTo>
                                  <a:pt x="33528" y="110121"/>
                                </a:lnTo>
                                <a:lnTo>
                                  <a:pt x="42964" y="157378"/>
                                </a:lnTo>
                                <a:lnTo>
                                  <a:pt x="46621" y="205460"/>
                                </a:lnTo>
                                <a:lnTo>
                                  <a:pt x="44005" y="253479"/>
                                </a:lnTo>
                                <a:lnTo>
                                  <a:pt x="34658" y="300520"/>
                                </a:lnTo>
                                <a:lnTo>
                                  <a:pt x="18135" y="345706"/>
                                </a:lnTo>
                                <a:lnTo>
                                  <a:pt x="0" y="377926"/>
                                </a:lnTo>
                                <a:lnTo>
                                  <a:pt x="0" y="404114"/>
                                </a:lnTo>
                                <a:lnTo>
                                  <a:pt x="23380" y="367995"/>
                                </a:lnTo>
                                <a:lnTo>
                                  <a:pt x="42214" y="326694"/>
                                </a:lnTo>
                                <a:lnTo>
                                  <a:pt x="55079" y="282600"/>
                                </a:lnTo>
                                <a:lnTo>
                                  <a:pt x="61709" y="236334"/>
                                </a:lnTo>
                                <a:lnTo>
                                  <a:pt x="61849" y="188518"/>
                                </a:lnTo>
                                <a:close/>
                              </a:path>
                            </a:pathLst>
                          </a:custGeom>
                          <a:solidFill>
                            <a:srgbClr val="1F4630"/>
                          </a:solidFill>
                        </wps:spPr>
                        <wps:bodyPr wrap="square" lIns="0" tIns="0" rIns="0" bIns="0" rtlCol="0">
                          <a:prstTxWarp prst="textNoShape">
                            <a:avLst/>
                          </a:prstTxWarp>
                          <a:noAutofit/>
                        </wps:bodyPr>
                      </wps:wsp>
                    </wpg:wgp>
                  </a:graphicData>
                </a:graphic>
              </wp:anchor>
            </w:drawing>
          </mc:Choice>
          <mc:Fallback>
            <w:pict>
              <v:group w14:anchorId="2CD88B08" id="Group 86" o:spid="_x0000_s1026" style="position:absolute;margin-left:0;margin-top:324.9pt;width:31.9pt;height:53.2pt;z-index:251274240;mso-wrap-distance-left:0;mso-wrap-distance-right:0;mso-position-horizontal-relative:page;mso-position-vertical-relative:page" coordsize="4051,6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pEEyBAYAACsXAAAOAAAAZHJzL2Uyb0RvYy54bWzUWMtu20YU3RfoPxDcN5r3Q4gcpEljFCjS&#13;&#10;AEnRNU1RD5QSWZK2nL/vGc4MJcT2MInbRTfiSLq8PPfcN1++uj/U2V3V9fvmuMrpC5Jn1bFs1vvj&#13;&#10;dpX/8endTybP+qE4rou6OVar/HPV56+ufvzh5aldVqzZNfW66jIoOfbLU7vKd8PQLheLvtxVh6J/&#13;&#10;0bTVEX9umu5QDPjabRfrrjhB+6FeMELU4tR067Zryqrv8etb/2d+NerfbKpy+H2z6ashq1c5sA3j&#13;&#10;Zzd+3rjPxdXLYrntina3LwOM4jtQHIr9EQ+dVL0thiK77fYPVB32Zdf0zWZ4UTaHRbPZ7MtqtAHW&#13;&#10;UPKFNdddc9uOtmyXp2070QRqv+Dpu9WW7++uu/Zj+6Hz6HH8rSn/6sHL4tRul5f/u+/bs/D9pju4&#13;&#10;m2BEdj8y+nlitLofshI/CiIpB+8l/lJaKhEYL3dwy4O7yt0vyfsWxdI/dIQ2QTm1iJ3+TE//PHo+&#13;&#10;7oq2Glnvnfkfumy/XuVG59mxOCCEr0O04Bew5B4OKcdg+NYHMr+fn8nOYlne9sN11YxEF3e/9YMP&#13;&#10;2HU8Fbt4Ku+P8dgh7F3A12PAD3mGgO/yDAF/4wO+LQZ3n/OeO2ans6d2k6Pcv4fmrvrUjHKDc5eR&#13;&#10;woo8896kWjp1QHsWq4+X4vC95VFecEmDfJSK13ZUTjVnGvXCaVfaMp6UZpRSoby0lEqztLRkVjAv&#13;&#10;zaXVNi1tLIS8NKWaRDsj3nj1uDkjkiE8gFsaLohI6uZCSRA3SkuqcKPnMOqM16BbacWDNFWWzSAx&#13;&#10;HABG3UJbI9OccCs54V5aEAuDU0gEYVRTL02ItmncYEEqzyCYtGzMe0RKtC5evZXQrZjHzakxCIIU&#13;&#10;Em6VUD5OEC8MNyaljWKuBME7jBtJ0zHINSPc40Z7YSbNCZdA7r1DlUBAppFwxqmPEyQGAjItTTQJ&#13;&#10;8U0JIUi7lJUgggvvHc25StPNhOLcC0tidNqTF3mGm2waNHKFKO9IajhJ+5EyzaSPP7SGtKzhXETq&#13;&#10;RLowcGON93eaBS/DxYw6L6aQqHNhCYweotJEzUT8E4U0pkVZN33l/e0K9Fhkp6KNNLpsC31T79fv&#13;&#10;9nXtynTfbW/e1F12V7iB5+3PRLwOcXMhhvbZL32bcqebZv0ZXe6EvrbK+79vi67Ks/rXI/oojB/i&#13;&#10;oYuHm3johvpNMw5WY4fo+uHT/Z9F12Ytjqt8wBTwvonttFjG/gX8TsDLujuPzevbodnsXXMbsXlE&#13;&#10;4Qtau2+z/32PR1H5osePUfmNPZ4xOZbpYhnHIMXGEuSmIBRGYWMVjyPCpTsjS5gl//0uH4CgyQcc&#13;&#10;jv5z9w59WIWSRq2ZStpZKMaoF/bpQSkaZrpCIdvHIgxR/aCKPIj382DydZCpiJWVEj51hDRoI9Fb&#13;&#10;k1U1GEeMJelWilHksedHqp5tHrzlRx1KpZ2a0lPmgWLj+yMFGzimOscM9GhCCI3HgUShZ9upqApR&#13;&#10;wqiZxq4n7UyjiagCdGmpbzYUgwwekyTlcSBR43PtRDMjvv8yigUpOugpOzkVOoSioRhhktCZ0Ojo&#13;&#10;btyhws72628j5ZG6ECmJV0+2JNGPmBkwkSa5plh9PWCJlWIm0aRmfozHqKGnTIhPj9fgcm1M0GyJ&#13;&#10;NTOasZ8GnzDAn5lzMI95kpk0kqerCEc7GMdPi7E57TzvZWYRFbFHRJPi1ZvmBTlT3KanHDCqfelg&#13;&#10;Fl0obRazhnt2QQGfW2QeD+KI87k5oqgRfhDHRiDpXI64dwshRwQXc9sJiqgnxaKyp12CST0sG1Ja&#13;&#10;LBLJUCYUo/eYe26wTsp6ubQ+L8OwSc3ErtHCxxg2o1m3STY1B5TCJEjBsGsFgzSfGYAFhuSQQUQC&#13;&#10;R1oz3BXSQmK0T8el25k9Zo67ZkZramjYmLmQmMSTMDzDXON1w9cIouGgXyY1Ms7D+sHxEmMa9WJa&#13;&#10;xKtPY8EY1LmAQSqrmR1PStQPX0kMU4j2VCgq1McgzLHtpTE/kWsR64NUdhN8fIX01dsIfYe1M4L+&#13;&#10;f28j4/tHvJEd97Lw9ti98r38Pm4v53fcV/8AAAD//wMAUEsDBBQABgAIAAAAIQDL4l+F4wAAAAwB&#13;&#10;AAAPAAAAZHJzL2Rvd25yZXYueG1sTI9Pa8JAEMXvhX6HZQq91U20pjZmImL/nKRQLUhva3ZMgtnd&#13;&#10;kF2T+O07PbWXGYbHe/N+2Wo0jeip87WzCPEkAkG2cLq2JcLX/u1hAcIHZbVqnCWEK3lY5bc3mUq1&#13;&#10;G+wn9btQCg6xPlUIVQhtKqUvKjLKT1xLlrWT64wKfHal1J0aONw0chpFiTSqtvyhUi1tKirOu4tB&#13;&#10;eB/UsJ7Fr/32fNpcv/fzj8M2JsT7u/FlyWO9BBFoDH8O+GXg/pBzsaO7WO1Fg8A0ASF5fGYKlpMZ&#13;&#10;7yPC0zyZgswz+R8i/wEAAP//AwBQSwECLQAUAAYACAAAACEAtoM4kv4AAADhAQAAEwAAAAAAAAAA&#13;&#10;AAAAAAAAAAAAW0NvbnRlbnRfVHlwZXNdLnhtbFBLAQItABQABgAIAAAAIQA4/SH/1gAAAJQBAAAL&#13;&#10;AAAAAAAAAAAAAAAAAC8BAABfcmVscy8ucmVsc1BLAQItABQABgAIAAAAIQBTpEEyBAYAACsXAAAO&#13;&#10;AAAAAAAAAAAAAAAAAC4CAABkcnMvZTJvRG9jLnhtbFBLAQItABQABgAIAAAAIQDL4l+F4wAAAAwB&#13;&#10;AAAPAAAAAAAAAAAAAAAAAF4IAABkcnMvZG93bnJldi54bWxQSwUGAAAAAAQABADzAAAAbgkAAAAA&#13;&#10;">
                <v:shape id="Graphic 87" o:spid="_x0000_s1027" style="position:absolute;width:4051;height:6756;visibility:visible;mso-wrap-style:square;v-text-anchor:top" coordsize="405130,675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DpayQAAAOAAAAAPAAAAZHJzL2Rvd25yZXYueG1sRI/NawIx&#13;&#10;FMTvBf+H8ARvNasHldUoflQQSkv9uHh7bJ6b1c3LdpOu2//eCIVeBoZhfsPMFq0tRUO1LxwrGPQT&#13;&#10;EMSZ0wXnCk7H7esEhA/IGkvHpOCXPCzmnZcZptrdeU/NIeQiQtinqMCEUKVS+syQRd93FXHMLq62&#13;&#10;GKKtc6lrvEe4LeUwSUbSYsFxwWBFa0PZ7fBjFVTX88fb1/du/L6x58+tM83qdroo1eu2m2mU5RRE&#13;&#10;oDb8N/4QO61gMobnoXgG5PwBAAD//wMAUEsBAi0AFAAGAAgAAAAhANvh9svuAAAAhQEAABMAAAAA&#13;&#10;AAAAAAAAAAAAAAAAAFtDb250ZW50X1R5cGVzXS54bWxQSwECLQAUAAYACAAAACEAWvQsW78AAAAV&#13;&#10;AQAACwAAAAAAAAAAAAAAAAAfAQAAX3JlbHMvLnJlbHNQSwECLQAUAAYACAAAACEAmUw6WskAAADg&#13;&#10;AAAADwAAAAAAAAAAAAAAAAAHAgAAZHJzL2Rvd25yZXYueG1sUEsFBgAAAAADAAMAtwAAAP0CAAAA&#13;&#10;AA==&#13;&#10;" path="m85494,675175r45440,-824l173278,667923r37868,-12251l252942,635979r36417,-24274l320527,583404r26048,-31777l367635,516925r16199,-37073l395303,440959r6868,-40162l404569,359920r-1945,-41042l396468,278224,386230,238511,372039,200289,354025,164111,332317,130529,307046,100094,278341,73360,246331,50877,211146,33199,170064,18308,127253,7568,83347,1343,38980,,,3443,,662778r38337,7842l85494,675175xe" fillcolor="#0db04a" stroked="f">
                  <v:path arrowok="t"/>
                </v:shape>
                <v:shape id="Graphic 88" o:spid="_x0000_s1028" style="position:absolute;top:22;width:622;height:4045;visibility:visible;mso-wrap-style:square;v-text-anchor:top" coordsize="62230,4044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xSkfxgAAAOAAAAAPAAAAZHJzL2Rvd25yZXYueG1sRI9Ni8JA&#13;&#10;DIbvC/6HIYK3daoHKdVRRBHcwx7sLoq30Ek/sJMpnVHrvzeHhb0EXsL7JM9qM7hWPagPjWcDs2kC&#13;&#10;irjwtuHKwO/P4TMFFSKyxdYzGXhRgM169LHCzPonn+iRx0oJhEOGBuoYu0zrUNTkMEx9Ryy70vcO&#13;&#10;o8S+0rbHp8Bdq+dJstAOG5YLNXa0q6m45Xdn4Hov/HCN+XdZzr4w5OklOS/YmMl42C9lbJegIg3x&#13;&#10;v/GHOFoDqXwsQiIDev0GAAD//wMAUEsBAi0AFAAGAAgAAAAhANvh9svuAAAAhQEAABMAAAAAAAAA&#13;&#10;AAAAAAAAAAAAAFtDb250ZW50X1R5cGVzXS54bWxQSwECLQAUAAYACAAAACEAWvQsW78AAAAVAQAA&#13;&#10;CwAAAAAAAAAAAAAAAAAfAQAAX3JlbHMvLnJlbHNQSwECLQAUAAYACAAAACEAm8UpH8YAAADgAAAA&#13;&#10;DwAAAAAAAAAAAAAAAAAHAgAAZHJzL2Rvd25yZXYueG1sUEsFBgAAAAADAAMAtwAAAPoCAAAAAA==&#13;&#10;" path="m165,119811l,119354r127,445l165,119811xem11417,110324l,85763r,23139l11417,110324xem14046,115989r-2058,-5601l11417,110324r2629,5665xem16167,121805r-2121,-5816l15913,121767r254,38xem33401,215138l31470,181851,24777,149199,15913,121767,165,119811r4902,13323l11201,151752r4521,19037l17881,190982r-1130,34087l10947,258533,355,290791,,291515r,34875l17576,292239,29832,250304r3569,-35166xem61849,188518l56400,143497,45986,99021,30568,55930,10160,15087,,,,25692,18745,64604r14783,45517l42964,157378r3657,48082l44005,253479r-9347,47041l18135,345706,,377926r,26188l23380,367995,42214,326694,55079,282600r6630,-46266l61849,188518xe" fillcolor="#1f4630" stroked="f">
                  <v:path arrowok="t"/>
                </v:shape>
                <w10:wrap anchorx="page" anchory="page"/>
              </v:group>
            </w:pict>
          </mc:Fallback>
        </mc:AlternateContent>
      </w:r>
      <w:r w:rsidR="00000000">
        <w:rPr>
          <w:noProof/>
        </w:rPr>
        <mc:AlternateContent>
          <mc:Choice Requires="wps">
            <w:drawing>
              <wp:anchor distT="0" distB="0" distL="0" distR="0" simplePos="0" relativeHeight="251275264" behindDoc="0" locked="0" layoutInCell="1" allowOverlap="1" wp14:anchorId="4177A5F5" wp14:editId="5161838D">
                <wp:simplePos x="0" y="0"/>
                <wp:positionH relativeFrom="page">
                  <wp:posOffset>69390</wp:posOffset>
                </wp:positionH>
                <wp:positionV relativeFrom="page">
                  <wp:posOffset>3360144</wp:posOffset>
                </wp:positionV>
                <wp:extent cx="669925" cy="700405"/>
                <wp:effectExtent l="0" t="0" r="0" b="0"/>
                <wp:wrapNone/>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9925" cy="700405"/>
                        </a:xfrm>
                        <a:custGeom>
                          <a:avLst/>
                          <a:gdLst/>
                          <a:ahLst/>
                          <a:cxnLst/>
                          <a:rect l="l" t="t" r="r" b="b"/>
                          <a:pathLst>
                            <a:path w="669925" h="700405">
                              <a:moveTo>
                                <a:pt x="304245" y="700077"/>
                              </a:moveTo>
                              <a:lnTo>
                                <a:pt x="344666" y="698322"/>
                              </a:lnTo>
                              <a:lnTo>
                                <a:pt x="384641" y="691518"/>
                              </a:lnTo>
                              <a:lnTo>
                                <a:pt x="423731" y="680025"/>
                              </a:lnTo>
                              <a:lnTo>
                                <a:pt x="461498" y="664201"/>
                              </a:lnTo>
                              <a:lnTo>
                                <a:pt x="497503" y="644406"/>
                              </a:lnTo>
                              <a:lnTo>
                                <a:pt x="531308" y="620999"/>
                              </a:lnTo>
                              <a:lnTo>
                                <a:pt x="562473" y="594339"/>
                              </a:lnTo>
                              <a:lnTo>
                                <a:pt x="590559" y="564785"/>
                              </a:lnTo>
                              <a:lnTo>
                                <a:pt x="615129" y="532697"/>
                              </a:lnTo>
                              <a:lnTo>
                                <a:pt x="635743" y="498433"/>
                              </a:lnTo>
                              <a:lnTo>
                                <a:pt x="651963" y="462353"/>
                              </a:lnTo>
                              <a:lnTo>
                                <a:pt x="663349" y="424815"/>
                              </a:lnTo>
                              <a:lnTo>
                                <a:pt x="669464" y="386180"/>
                              </a:lnTo>
                              <a:lnTo>
                                <a:pt x="669868" y="346806"/>
                              </a:lnTo>
                              <a:lnTo>
                                <a:pt x="665174" y="303359"/>
                              </a:lnTo>
                              <a:lnTo>
                                <a:pt x="655991" y="260185"/>
                              </a:lnTo>
                              <a:lnTo>
                                <a:pt x="642269" y="218015"/>
                              </a:lnTo>
                              <a:lnTo>
                                <a:pt x="623960" y="177578"/>
                              </a:lnTo>
                              <a:lnTo>
                                <a:pt x="601013" y="139604"/>
                              </a:lnTo>
                              <a:lnTo>
                                <a:pt x="573382" y="104823"/>
                              </a:lnTo>
                              <a:lnTo>
                                <a:pt x="541015" y="73966"/>
                              </a:lnTo>
                              <a:lnTo>
                                <a:pt x="503865" y="47762"/>
                              </a:lnTo>
                              <a:lnTo>
                                <a:pt x="461881" y="26941"/>
                              </a:lnTo>
                              <a:lnTo>
                                <a:pt x="415015" y="12233"/>
                              </a:lnTo>
                              <a:lnTo>
                                <a:pt x="373555" y="3398"/>
                              </a:lnTo>
                              <a:lnTo>
                                <a:pt x="325349" y="0"/>
                              </a:lnTo>
                              <a:lnTo>
                                <a:pt x="273674" y="2482"/>
                              </a:lnTo>
                              <a:lnTo>
                                <a:pt x="221806" y="11291"/>
                              </a:lnTo>
                              <a:lnTo>
                                <a:pt x="173022" y="26872"/>
                              </a:lnTo>
                              <a:lnTo>
                                <a:pt x="130598" y="49670"/>
                              </a:lnTo>
                              <a:lnTo>
                                <a:pt x="97810" y="80130"/>
                              </a:lnTo>
                              <a:lnTo>
                                <a:pt x="77933" y="118697"/>
                              </a:lnTo>
                              <a:lnTo>
                                <a:pt x="53270" y="164317"/>
                              </a:lnTo>
                              <a:lnTo>
                                <a:pt x="29965" y="198598"/>
                              </a:lnTo>
                              <a:lnTo>
                                <a:pt x="13590" y="238329"/>
                              </a:lnTo>
                              <a:lnTo>
                                <a:pt x="3737" y="282172"/>
                              </a:lnTo>
                              <a:lnTo>
                                <a:pt x="0" y="328791"/>
                              </a:lnTo>
                              <a:lnTo>
                                <a:pt x="1969" y="376848"/>
                              </a:lnTo>
                              <a:lnTo>
                                <a:pt x="9238" y="425008"/>
                              </a:lnTo>
                              <a:lnTo>
                                <a:pt x="21400" y="471934"/>
                              </a:lnTo>
                              <a:lnTo>
                                <a:pt x="38045" y="516287"/>
                              </a:lnTo>
                              <a:lnTo>
                                <a:pt x="58767" y="556733"/>
                              </a:lnTo>
                              <a:lnTo>
                                <a:pt x="83157" y="591933"/>
                              </a:lnTo>
                              <a:lnTo>
                                <a:pt x="110809" y="620552"/>
                              </a:lnTo>
                              <a:lnTo>
                                <a:pt x="146878" y="649428"/>
                              </a:lnTo>
                              <a:lnTo>
                                <a:pt x="184695" y="671459"/>
                              </a:lnTo>
                              <a:lnTo>
                                <a:pt x="223821" y="687005"/>
                              </a:lnTo>
                              <a:lnTo>
                                <a:pt x="263817" y="696425"/>
                              </a:lnTo>
                              <a:lnTo>
                                <a:pt x="304245" y="700077"/>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68E69690" id="Graphic 89" o:spid="_x0000_s1026" style="position:absolute;margin-left:5.45pt;margin-top:264.6pt;width:52.75pt;height:55.15pt;z-index:251275264;visibility:visible;mso-wrap-style:square;mso-wrap-distance-left:0;mso-wrap-distance-top:0;mso-wrap-distance-right:0;mso-wrap-distance-bottom:0;mso-position-horizontal:absolute;mso-position-horizontal-relative:page;mso-position-vertical:absolute;mso-position-vertical-relative:page;v-text-anchor:top" coordsize="669925,7004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odmFJAQAAMoMAAAOAAAAZHJzL2Uyb0RvYy54bWysV9tu4zYQfS/QfxD03pjXIWnEWRS7SFFg&#13;&#10;sV1gU/RZluXYqCyqpGI7f98hKTppi1JA0ReJMo9GZ85cOL7/cD311blz/miHTU3vSF11Q2t3x+F5&#13;&#10;U//69PiDris/NcOu6e3QberXztcfHr7/7v4yrjtmD7bfda5CI4NfX8ZNfZimcb1a+fbQnRp/Z8du&#13;&#10;wM29dadmwkf3vNq55oLWT/2KEQKri3W70dm28x5//ZQ264dof7/v2umX/d53U9VvauQ2xauL1224&#13;&#10;rh7um/Wza8bDsZ1pNP+Bxak5DvjRm6lPzdRUL+74D1OnY+ust/vprrWnld3vj20XfUBvKPmbN98O&#13;&#10;zdhFX1AcP95k8v+f2fbL+dv41QXqfvxs2989KrK6jH592wkPfsZc9+4UsEi8ukYVX28qdtepavFH&#13;&#10;AGOYrKsWtxQhgsig8qpZ55fbFz/91NloqDl/9lMKwi6vmkNetdchLx2GMgSxj0Gc6gqD6OoKg7hN&#13;&#10;QRybKbwX2IVldXljcrgRCbsne+6ebMRNwQlOBBPIN9ElSs1033D98Be8EAAQ8WA0Z2zGZ1S+j8m6&#13;&#10;FiDojKaS6iJaMK74jNaEoIxJumwz35NtAVQYLDBkDiAwgcpooyThCS2EIFBES045mW0zYowpo4EJ&#13;&#10;lWxLIzhfQBsipYlMJAily14CqsZmNGdgcnyyFvmeNAEulUhMUBukUuQNkhqY0cC4XEAD5yIxwZTR&#13;&#10;dIE3GAx99JJroDo2GyyDzDffZ96YS5D05gL0QnQAiavZNuEcxSzlCaDaJmUVA0KX9BYMVY68GbJe&#13;&#10;8pJxA9hZMQepUlKV8xu/TmjSm4b3RJG3VJxrlmwToVk5OlKg7bmO0fZCehOMSQILpaBcw1hnWmf9&#13;&#10;DFZzSWxBZaZBGVvIP6x2KRMNLJqydpzJnH3lVGKKw5wcmKVl11gIcWpmFKus7BpVnGC7C7FmoFXZ&#13;&#10;MrYPOTcnYUCVKRulaUoiTDhexiplUNWYcFQvtQPJGX46gkFwWu4dzJg5J6jRgXwpzhSrLllmHE+B&#13;&#10;cgVinFXSTTO6IFwyyplWS+Ewc5lyBVqU2RokGQkIJgn29ZJnjAqSSAhFDS/XKNdkPjwlBeRctCy1&#13;&#10;gqSDlIDFXQRrTuUMNkijDKaUaJKaFjA8XRZyEzssdqqQFiCMYGU9KB7hJhUpKCoWmi3WPMY42dY4&#13;&#10;/5QPCQZcY1ZGJgbP8DL630aVfJS0vfVdCm2YgeLUdZuL8Oh5P3l52x93j8e+D5OQd8/bj72rzg2O&#13;&#10;WPRRwK0G38HiWJgmwTATbu3u9aurLjg8b2r/x0vjurrqfx5wOsXsmfLC5cU2L9zUf7RxHo9DmPPT&#13;&#10;0/W3xo3ViMtNPeEg+cXm2bdZ5xER+QdAwoY3B/vjy2T3xzA/Rm6J0fyAA3P0fx7uw0T+/jmi3v6C&#13;&#10;PPwJAAD//wMAUEsDBBQABgAIAAAAIQDtLQSG4AAAAA8BAAAPAAAAZHJzL2Rvd25yZXYueG1sTE9N&#13;&#10;T4NAEL2b+B82Y+LNLkWLhbI0RNOLiQdp43nKToHIzhJ2S/Hfuz3ZyyQv8z7z7Wx6MdHoOssKlosI&#13;&#10;BHFtdceNgsN+97QG4Tyyxt4yKfglB9vi/i7HTNsLf9FU+UYEE3YZKmi9HzIpXd2SQbewA3H4nexo&#13;&#10;0Ac4NlKPeAnmppdxFCXSYMchocWB3lqqf6qzUfCZfOwO3wb3uNYl66kcq/r0qtTjw/y+CafcgPA0&#13;&#10;+38FXDeE/lCEYkd7Zu1EH3CUBqaCVZzGIK6EZfIC4qggeU5XIItc3u4o/gAAAP//AwBQSwECLQAU&#13;&#10;AAYACAAAACEAtoM4kv4AAADhAQAAEwAAAAAAAAAAAAAAAAAAAAAAW0NvbnRlbnRfVHlwZXNdLnht&#13;&#10;bFBLAQItABQABgAIAAAAIQA4/SH/1gAAAJQBAAALAAAAAAAAAAAAAAAAAC8BAABfcmVscy8ucmVs&#13;&#10;c1BLAQItABQABgAIAAAAIQDFodmFJAQAAMoMAAAOAAAAAAAAAAAAAAAAAC4CAABkcnMvZTJvRG9j&#13;&#10;LnhtbFBLAQItABQABgAIAAAAIQDtLQSG4AAAAA8BAAAPAAAAAAAAAAAAAAAAAH4GAABkcnMvZG93&#13;&#10;bnJldi54bWxQSwUGAAAAAAQABADzAAAAiwcAAAAA&#13;&#10;" path="m304245,700077r40421,-1755l384641,691518r39090,-11493l461498,664201r36005,-19795l531308,620999r31165,-26660l590559,564785r24570,-32088l635743,498433r16220,-36080l663349,424815r6115,-38635l669868,346806r-4694,-43447l655991,260185,642269,218015,623960,177578,601013,139604,573382,104823,541015,73966,503865,47762,461881,26941,415015,12233,373555,3398,325349,,273674,2482r-51868,8809l173022,26872,130598,49670,97810,80130,77933,118697,53270,164317,29965,198598,13590,238329,3737,282172,,328791r1969,48057l9238,425008r12162,46926l38045,516287r20722,40446l83157,591933r27652,28619l146878,649428r37817,22031l223821,687005r39996,9420l304245,700077xe" fillcolor="#1f4630" stroked="f">
                <v:path arrowok="t"/>
                <w10:wrap anchorx="page" anchory="page"/>
              </v:shape>
            </w:pict>
          </mc:Fallback>
        </mc:AlternateContent>
      </w:r>
      <w:r w:rsidR="00000000">
        <w:rPr>
          <w:color w:val="1F4630"/>
        </w:rPr>
        <w:t>U</w:t>
      </w:r>
      <w:r w:rsidR="00000000">
        <w:rPr>
          <w:color w:val="1F4630"/>
          <w:spacing w:val="-37"/>
        </w:rPr>
        <w:t xml:space="preserve"> </w:t>
      </w:r>
      <w:r w:rsidR="00000000">
        <w:rPr>
          <w:color w:val="1F4630"/>
        </w:rPr>
        <w:t>N</w:t>
      </w:r>
      <w:r w:rsidR="00000000">
        <w:rPr>
          <w:color w:val="1F4630"/>
          <w:spacing w:val="-37"/>
        </w:rPr>
        <w:t xml:space="preserve"> </w:t>
      </w:r>
      <w:r w:rsidR="00000000">
        <w:rPr>
          <w:color w:val="1F4630"/>
        </w:rPr>
        <w:t>D</w:t>
      </w:r>
      <w:r w:rsidR="00000000">
        <w:rPr>
          <w:color w:val="1F4630"/>
          <w:spacing w:val="-37"/>
        </w:rPr>
        <w:t xml:space="preserve"> </w:t>
      </w:r>
      <w:r w:rsidR="00000000">
        <w:rPr>
          <w:color w:val="1F4630"/>
        </w:rPr>
        <w:t>E</w:t>
      </w:r>
      <w:r w:rsidR="00000000">
        <w:rPr>
          <w:color w:val="1F4630"/>
          <w:spacing w:val="-37"/>
        </w:rPr>
        <w:t xml:space="preserve"> </w:t>
      </w:r>
      <w:r w:rsidR="00000000">
        <w:rPr>
          <w:color w:val="1F4630"/>
        </w:rPr>
        <w:t>R</w:t>
      </w:r>
      <w:r w:rsidR="00000000">
        <w:rPr>
          <w:color w:val="1F4630"/>
          <w:spacing w:val="-37"/>
        </w:rPr>
        <w:t xml:space="preserve"> </w:t>
      </w:r>
      <w:r w:rsidR="00000000">
        <w:rPr>
          <w:color w:val="1F4630"/>
        </w:rPr>
        <w:t>G</w:t>
      </w:r>
      <w:r w:rsidR="00000000">
        <w:rPr>
          <w:color w:val="1F4630"/>
          <w:spacing w:val="-37"/>
        </w:rPr>
        <w:t xml:space="preserve"> </w:t>
      </w:r>
      <w:r w:rsidR="00000000">
        <w:rPr>
          <w:color w:val="1F4630"/>
        </w:rPr>
        <w:t>R</w:t>
      </w:r>
      <w:r w:rsidR="00000000">
        <w:rPr>
          <w:color w:val="1F4630"/>
          <w:spacing w:val="-37"/>
        </w:rPr>
        <w:t xml:space="preserve"> </w:t>
      </w:r>
      <w:r w:rsidR="00000000">
        <w:rPr>
          <w:color w:val="1F4630"/>
        </w:rPr>
        <w:t>A</w:t>
      </w:r>
      <w:r w:rsidR="00000000">
        <w:rPr>
          <w:color w:val="1F4630"/>
          <w:spacing w:val="-37"/>
        </w:rPr>
        <w:t xml:space="preserve"> </w:t>
      </w:r>
      <w:r w:rsidR="00000000">
        <w:rPr>
          <w:color w:val="1F4630"/>
        </w:rPr>
        <w:t>D</w:t>
      </w:r>
      <w:r w:rsidR="00000000">
        <w:rPr>
          <w:color w:val="1F4630"/>
          <w:spacing w:val="-37"/>
        </w:rPr>
        <w:t xml:space="preserve"> </w:t>
      </w:r>
      <w:r w:rsidR="00000000">
        <w:rPr>
          <w:color w:val="1F4630"/>
        </w:rPr>
        <w:t>S</w:t>
      </w:r>
      <w:r w:rsidR="00000000">
        <w:rPr>
          <w:color w:val="1F4630"/>
          <w:spacing w:val="34"/>
        </w:rPr>
        <w:t xml:space="preserve"> </w:t>
      </w:r>
      <w:r w:rsidR="00000000">
        <w:rPr>
          <w:color w:val="1F4630"/>
        </w:rPr>
        <w:t>T</w:t>
      </w:r>
      <w:r w:rsidR="00000000">
        <w:rPr>
          <w:color w:val="1F4630"/>
          <w:spacing w:val="-37"/>
        </w:rPr>
        <w:t xml:space="preserve"> </w:t>
      </w:r>
      <w:r w:rsidR="00000000">
        <w:rPr>
          <w:color w:val="1F4630"/>
        </w:rPr>
        <w:t>A</w:t>
      </w:r>
      <w:r w:rsidR="00000000">
        <w:rPr>
          <w:color w:val="1F4630"/>
          <w:spacing w:val="-37"/>
        </w:rPr>
        <w:t xml:space="preserve"> </w:t>
      </w:r>
      <w:r w:rsidR="00000000">
        <w:rPr>
          <w:color w:val="1F4630"/>
        </w:rPr>
        <w:t>K</w:t>
      </w:r>
      <w:r w:rsidR="00000000">
        <w:rPr>
          <w:color w:val="1F4630"/>
          <w:spacing w:val="-37"/>
        </w:rPr>
        <w:t xml:space="preserve"> </w:t>
      </w:r>
      <w:r w:rsidR="00000000">
        <w:rPr>
          <w:color w:val="1F4630"/>
        </w:rPr>
        <w:t>I</w:t>
      </w:r>
      <w:r w:rsidR="00000000">
        <w:rPr>
          <w:color w:val="1F4630"/>
          <w:spacing w:val="-37"/>
        </w:rPr>
        <w:t xml:space="preserve"> </w:t>
      </w:r>
      <w:r w:rsidR="00000000">
        <w:rPr>
          <w:color w:val="1F4630"/>
        </w:rPr>
        <w:t>N</w:t>
      </w:r>
      <w:r w:rsidR="00000000">
        <w:rPr>
          <w:color w:val="1F4630"/>
          <w:spacing w:val="-37"/>
        </w:rPr>
        <w:t xml:space="preserve"> </w:t>
      </w:r>
      <w:r w:rsidR="00000000">
        <w:rPr>
          <w:color w:val="1F4630"/>
        </w:rPr>
        <w:t>G</w:t>
      </w:r>
      <w:r w:rsidR="00000000">
        <w:rPr>
          <w:color w:val="1F4630"/>
          <w:spacing w:val="41"/>
        </w:rPr>
        <w:t xml:space="preserve"> </w:t>
      </w:r>
      <w:r w:rsidR="00000000">
        <w:rPr>
          <w:color w:val="1F4630"/>
        </w:rPr>
        <w:t>T</w:t>
      </w:r>
      <w:r w:rsidR="00000000">
        <w:rPr>
          <w:color w:val="1F4630"/>
          <w:spacing w:val="-37"/>
        </w:rPr>
        <w:t xml:space="preserve"> </w:t>
      </w:r>
      <w:r w:rsidR="00000000">
        <w:rPr>
          <w:color w:val="1F4630"/>
        </w:rPr>
        <w:t>H</w:t>
      </w:r>
      <w:r w:rsidR="00000000">
        <w:rPr>
          <w:color w:val="1F4630"/>
          <w:spacing w:val="-37"/>
        </w:rPr>
        <w:t xml:space="preserve"> </w:t>
      </w:r>
      <w:r w:rsidR="00000000">
        <w:rPr>
          <w:color w:val="1F4630"/>
        </w:rPr>
        <w:t>E</w:t>
      </w:r>
      <w:r w:rsidR="00000000">
        <w:rPr>
          <w:color w:val="1F4630"/>
          <w:spacing w:val="40"/>
          <w:w w:val="150"/>
        </w:rPr>
        <w:t xml:space="preserve"> </w:t>
      </w:r>
      <w:r w:rsidR="00000000">
        <w:rPr>
          <w:color w:val="1F4630"/>
        </w:rPr>
        <w:t>L</w:t>
      </w:r>
      <w:r w:rsidR="00000000">
        <w:rPr>
          <w:color w:val="1F4630"/>
          <w:spacing w:val="-37"/>
        </w:rPr>
        <w:t xml:space="preserve"> </w:t>
      </w:r>
      <w:r w:rsidR="00000000">
        <w:rPr>
          <w:color w:val="1F4630"/>
        </w:rPr>
        <w:t>E</w:t>
      </w:r>
      <w:r w:rsidR="00000000">
        <w:rPr>
          <w:color w:val="1F4630"/>
          <w:spacing w:val="-37"/>
        </w:rPr>
        <w:t xml:space="preserve"> </w:t>
      </w:r>
      <w:r w:rsidR="00000000">
        <w:rPr>
          <w:color w:val="1F4630"/>
        </w:rPr>
        <w:t>A</w:t>
      </w:r>
      <w:r w:rsidR="00000000">
        <w:rPr>
          <w:color w:val="1F4630"/>
          <w:spacing w:val="-37"/>
        </w:rPr>
        <w:t xml:space="preserve"> </w:t>
      </w:r>
      <w:r w:rsidR="00000000">
        <w:rPr>
          <w:color w:val="1F4630"/>
          <w:spacing w:val="-10"/>
        </w:rPr>
        <w:t>D</w:t>
      </w:r>
    </w:p>
    <w:p w14:paraId="737EC81D" w14:textId="77777777" w:rsidR="004601E4" w:rsidRDefault="004601E4">
      <w:pPr>
        <w:pStyle w:val="BodyText"/>
        <w:rPr>
          <w:rFonts w:ascii="Montserrat"/>
          <w:b/>
        </w:rPr>
      </w:pPr>
    </w:p>
    <w:p w14:paraId="61CFF0B3" w14:textId="77777777" w:rsidR="004601E4" w:rsidRDefault="004601E4">
      <w:pPr>
        <w:pStyle w:val="BodyText"/>
        <w:rPr>
          <w:rFonts w:ascii="Montserrat"/>
          <w:b/>
        </w:rPr>
      </w:pPr>
    </w:p>
    <w:p w14:paraId="01520016" w14:textId="77777777" w:rsidR="004601E4" w:rsidRDefault="004601E4">
      <w:pPr>
        <w:pStyle w:val="BodyText"/>
        <w:rPr>
          <w:rFonts w:ascii="Montserrat"/>
          <w:b/>
        </w:rPr>
      </w:pPr>
    </w:p>
    <w:p w14:paraId="41DA058A" w14:textId="77777777" w:rsidR="004601E4" w:rsidRDefault="004601E4">
      <w:pPr>
        <w:pStyle w:val="BodyText"/>
        <w:rPr>
          <w:rFonts w:ascii="Montserrat"/>
          <w:b/>
        </w:rPr>
      </w:pPr>
    </w:p>
    <w:p w14:paraId="641345CA" w14:textId="77777777" w:rsidR="004601E4" w:rsidRDefault="004601E4">
      <w:pPr>
        <w:pStyle w:val="BodyText"/>
        <w:rPr>
          <w:rFonts w:ascii="Montserrat"/>
          <w:b/>
        </w:rPr>
      </w:pPr>
    </w:p>
    <w:p w14:paraId="526946B3" w14:textId="77777777" w:rsidR="004601E4" w:rsidRDefault="004601E4">
      <w:pPr>
        <w:pStyle w:val="BodyText"/>
        <w:rPr>
          <w:rFonts w:ascii="Montserrat"/>
          <w:b/>
        </w:rPr>
      </w:pPr>
    </w:p>
    <w:p w14:paraId="2BCA2595" w14:textId="77777777" w:rsidR="004601E4" w:rsidRDefault="004601E4">
      <w:pPr>
        <w:pStyle w:val="BodyText"/>
        <w:rPr>
          <w:rFonts w:ascii="Montserrat"/>
          <w:b/>
        </w:rPr>
      </w:pPr>
    </w:p>
    <w:p w14:paraId="051095D5" w14:textId="77777777" w:rsidR="004601E4" w:rsidRDefault="004601E4">
      <w:pPr>
        <w:pStyle w:val="BodyText"/>
        <w:rPr>
          <w:rFonts w:ascii="Montserrat"/>
          <w:b/>
        </w:rPr>
      </w:pPr>
    </w:p>
    <w:p w14:paraId="6850B18B" w14:textId="77777777" w:rsidR="004601E4" w:rsidRDefault="004601E4">
      <w:pPr>
        <w:pStyle w:val="BodyText"/>
        <w:rPr>
          <w:rFonts w:ascii="Montserrat"/>
          <w:b/>
        </w:rPr>
      </w:pPr>
    </w:p>
    <w:p w14:paraId="7AB7FEEE" w14:textId="77777777" w:rsidR="004601E4" w:rsidRDefault="004601E4">
      <w:pPr>
        <w:pStyle w:val="BodyText"/>
        <w:rPr>
          <w:rFonts w:ascii="Montserrat"/>
          <w:b/>
        </w:rPr>
      </w:pPr>
    </w:p>
    <w:p w14:paraId="7FBBDDB4" w14:textId="77777777" w:rsidR="004601E4" w:rsidRDefault="004601E4">
      <w:pPr>
        <w:pStyle w:val="BodyText"/>
        <w:rPr>
          <w:rFonts w:ascii="Montserrat"/>
          <w:b/>
        </w:rPr>
      </w:pPr>
    </w:p>
    <w:p w14:paraId="65353C4C" w14:textId="77777777" w:rsidR="004601E4" w:rsidRDefault="004601E4">
      <w:pPr>
        <w:pStyle w:val="BodyText"/>
        <w:rPr>
          <w:rFonts w:ascii="Montserrat"/>
          <w:b/>
        </w:rPr>
      </w:pPr>
    </w:p>
    <w:p w14:paraId="46571DD4" w14:textId="77777777" w:rsidR="004601E4" w:rsidRDefault="004601E4">
      <w:pPr>
        <w:pStyle w:val="BodyText"/>
        <w:rPr>
          <w:rFonts w:ascii="Montserrat"/>
          <w:b/>
        </w:rPr>
      </w:pPr>
    </w:p>
    <w:p w14:paraId="17202F46" w14:textId="77777777" w:rsidR="004601E4" w:rsidRDefault="004601E4">
      <w:pPr>
        <w:pStyle w:val="BodyText"/>
        <w:rPr>
          <w:rFonts w:ascii="Montserrat"/>
          <w:b/>
        </w:rPr>
      </w:pPr>
    </w:p>
    <w:p w14:paraId="48C2616D" w14:textId="77777777" w:rsidR="004601E4" w:rsidRDefault="004601E4">
      <w:pPr>
        <w:pStyle w:val="BodyText"/>
        <w:rPr>
          <w:rFonts w:ascii="Montserrat"/>
          <w:b/>
        </w:rPr>
      </w:pPr>
    </w:p>
    <w:p w14:paraId="642079FF" w14:textId="77777777" w:rsidR="004601E4" w:rsidRDefault="004601E4">
      <w:pPr>
        <w:pStyle w:val="BodyText"/>
        <w:rPr>
          <w:rFonts w:ascii="Montserrat"/>
          <w:b/>
        </w:rPr>
      </w:pPr>
    </w:p>
    <w:p w14:paraId="4CF51EF3" w14:textId="77777777" w:rsidR="004601E4" w:rsidRDefault="004601E4">
      <w:pPr>
        <w:pStyle w:val="BodyText"/>
        <w:rPr>
          <w:rFonts w:ascii="Montserrat"/>
          <w:b/>
        </w:rPr>
      </w:pPr>
    </w:p>
    <w:p w14:paraId="72B13F05" w14:textId="77777777" w:rsidR="004601E4" w:rsidRDefault="004601E4">
      <w:pPr>
        <w:pStyle w:val="BodyText"/>
        <w:rPr>
          <w:rFonts w:ascii="Montserrat"/>
          <w:b/>
        </w:rPr>
      </w:pPr>
    </w:p>
    <w:p w14:paraId="14CB8E7E" w14:textId="77777777" w:rsidR="004601E4" w:rsidRDefault="004601E4">
      <w:pPr>
        <w:pStyle w:val="BodyText"/>
        <w:rPr>
          <w:rFonts w:ascii="Montserrat"/>
          <w:b/>
        </w:rPr>
      </w:pPr>
    </w:p>
    <w:p w14:paraId="60262BFF" w14:textId="77777777" w:rsidR="004601E4" w:rsidRDefault="004601E4">
      <w:pPr>
        <w:pStyle w:val="BodyText"/>
        <w:rPr>
          <w:rFonts w:ascii="Montserrat"/>
          <w:b/>
        </w:rPr>
      </w:pPr>
    </w:p>
    <w:p w14:paraId="3372C6A1" w14:textId="77777777" w:rsidR="004601E4" w:rsidRDefault="004601E4">
      <w:pPr>
        <w:pStyle w:val="BodyText"/>
        <w:rPr>
          <w:rFonts w:ascii="Montserrat"/>
          <w:b/>
        </w:rPr>
      </w:pPr>
    </w:p>
    <w:p w14:paraId="553AE508" w14:textId="77777777" w:rsidR="004601E4" w:rsidRDefault="004601E4">
      <w:pPr>
        <w:pStyle w:val="BodyText"/>
        <w:rPr>
          <w:rFonts w:ascii="Montserrat"/>
          <w:b/>
        </w:rPr>
      </w:pPr>
    </w:p>
    <w:p w14:paraId="4F7135E1" w14:textId="77777777" w:rsidR="004601E4" w:rsidRDefault="004601E4">
      <w:pPr>
        <w:pStyle w:val="BodyText"/>
        <w:rPr>
          <w:rFonts w:ascii="Montserrat"/>
          <w:b/>
        </w:rPr>
      </w:pPr>
    </w:p>
    <w:p w14:paraId="452CC7A3" w14:textId="77777777" w:rsidR="004601E4" w:rsidRDefault="004601E4">
      <w:pPr>
        <w:pStyle w:val="BodyText"/>
        <w:rPr>
          <w:rFonts w:ascii="Montserrat"/>
          <w:b/>
        </w:rPr>
      </w:pPr>
    </w:p>
    <w:p w14:paraId="61F39C51" w14:textId="77777777" w:rsidR="004601E4" w:rsidRDefault="004601E4">
      <w:pPr>
        <w:pStyle w:val="BodyText"/>
        <w:rPr>
          <w:rFonts w:ascii="Montserrat"/>
          <w:b/>
        </w:rPr>
      </w:pPr>
    </w:p>
    <w:p w14:paraId="59C0C30A" w14:textId="77777777" w:rsidR="004601E4" w:rsidRDefault="00000000">
      <w:pPr>
        <w:pStyle w:val="BodyText"/>
        <w:spacing w:before="85"/>
        <w:rPr>
          <w:rFonts w:ascii="Montserrat"/>
          <w:b/>
        </w:rPr>
      </w:pPr>
      <w:r>
        <w:rPr>
          <w:noProof/>
        </w:rPr>
        <mc:AlternateContent>
          <mc:Choice Requires="wpg">
            <w:drawing>
              <wp:anchor distT="0" distB="0" distL="0" distR="0" simplePos="0" relativeHeight="487592448" behindDoc="1" locked="0" layoutInCell="1" allowOverlap="1" wp14:anchorId="2EA08985" wp14:editId="2511B441">
                <wp:simplePos x="0" y="0"/>
                <wp:positionH relativeFrom="page">
                  <wp:posOffset>464306</wp:posOffset>
                </wp:positionH>
                <wp:positionV relativeFrom="paragraph">
                  <wp:posOffset>224168</wp:posOffset>
                </wp:positionV>
                <wp:extent cx="3009900" cy="2347595"/>
                <wp:effectExtent l="0" t="0" r="0" b="0"/>
                <wp:wrapTopAndBottom/>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9900" cy="2347595"/>
                          <a:chOff x="0" y="0"/>
                          <a:chExt cx="3009900" cy="2347595"/>
                        </a:xfrm>
                      </wpg:grpSpPr>
                      <pic:pic xmlns:pic="http://schemas.openxmlformats.org/drawingml/2006/picture">
                        <pic:nvPicPr>
                          <pic:cNvPr id="91" name="Image 91"/>
                          <pic:cNvPicPr/>
                        </pic:nvPicPr>
                        <pic:blipFill>
                          <a:blip r:embed="rId47" cstate="print"/>
                          <a:stretch>
                            <a:fillRect/>
                          </a:stretch>
                        </pic:blipFill>
                        <pic:spPr>
                          <a:xfrm>
                            <a:off x="588155" y="547134"/>
                            <a:ext cx="1752322" cy="1668005"/>
                          </a:xfrm>
                          <a:prstGeom prst="rect">
                            <a:avLst/>
                          </a:prstGeom>
                        </pic:spPr>
                      </pic:pic>
                      <wps:wsp>
                        <wps:cNvPr id="92" name="Graphic 92"/>
                        <wps:cNvSpPr/>
                        <wps:spPr>
                          <a:xfrm>
                            <a:off x="551490" y="510482"/>
                            <a:ext cx="1826260" cy="1741170"/>
                          </a:xfrm>
                          <a:custGeom>
                            <a:avLst/>
                            <a:gdLst/>
                            <a:ahLst/>
                            <a:cxnLst/>
                            <a:rect l="l" t="t" r="r" b="b"/>
                            <a:pathLst>
                              <a:path w="1826260" h="1741170">
                                <a:moveTo>
                                  <a:pt x="1825637" y="0"/>
                                </a:moveTo>
                                <a:lnTo>
                                  <a:pt x="1788985" y="0"/>
                                </a:lnTo>
                                <a:lnTo>
                                  <a:pt x="1788985" y="36830"/>
                                </a:lnTo>
                                <a:lnTo>
                                  <a:pt x="1788985" y="1704340"/>
                                </a:lnTo>
                                <a:lnTo>
                                  <a:pt x="36664" y="1704340"/>
                                </a:lnTo>
                                <a:lnTo>
                                  <a:pt x="36664" y="36830"/>
                                </a:lnTo>
                                <a:lnTo>
                                  <a:pt x="1788985" y="36830"/>
                                </a:lnTo>
                                <a:lnTo>
                                  <a:pt x="1788985" y="0"/>
                                </a:lnTo>
                                <a:lnTo>
                                  <a:pt x="0" y="0"/>
                                </a:lnTo>
                                <a:lnTo>
                                  <a:pt x="0" y="36830"/>
                                </a:lnTo>
                                <a:lnTo>
                                  <a:pt x="0" y="1704340"/>
                                </a:lnTo>
                                <a:lnTo>
                                  <a:pt x="0" y="1741170"/>
                                </a:lnTo>
                                <a:lnTo>
                                  <a:pt x="1825637" y="1741170"/>
                                </a:lnTo>
                                <a:lnTo>
                                  <a:pt x="1825637" y="1704670"/>
                                </a:lnTo>
                                <a:lnTo>
                                  <a:pt x="1825637" y="1704340"/>
                                </a:lnTo>
                                <a:lnTo>
                                  <a:pt x="1825637" y="36830"/>
                                </a:lnTo>
                                <a:lnTo>
                                  <a:pt x="1825637" y="36652"/>
                                </a:lnTo>
                                <a:lnTo>
                                  <a:pt x="1825637" y="0"/>
                                </a:lnTo>
                                <a:close/>
                              </a:path>
                            </a:pathLst>
                          </a:custGeom>
                          <a:solidFill>
                            <a:srgbClr val="1E9349"/>
                          </a:solidFill>
                        </wps:spPr>
                        <wps:bodyPr wrap="square" lIns="0" tIns="0" rIns="0" bIns="0" rtlCol="0">
                          <a:prstTxWarp prst="textNoShape">
                            <a:avLst/>
                          </a:prstTxWarp>
                          <a:noAutofit/>
                        </wps:bodyPr>
                      </wps:wsp>
                      <wps:wsp>
                        <wps:cNvPr id="93" name="Graphic 93"/>
                        <wps:cNvSpPr/>
                        <wps:spPr>
                          <a:xfrm>
                            <a:off x="0" y="0"/>
                            <a:ext cx="3009900" cy="576580"/>
                          </a:xfrm>
                          <a:custGeom>
                            <a:avLst/>
                            <a:gdLst/>
                            <a:ahLst/>
                            <a:cxnLst/>
                            <a:rect l="l" t="t" r="r" b="b"/>
                            <a:pathLst>
                              <a:path w="3009900" h="576580">
                                <a:moveTo>
                                  <a:pt x="2956340" y="576186"/>
                                </a:moveTo>
                                <a:lnTo>
                                  <a:pt x="53559" y="576186"/>
                                </a:lnTo>
                                <a:lnTo>
                                  <a:pt x="32713" y="571978"/>
                                </a:lnTo>
                                <a:lnTo>
                                  <a:pt x="15688" y="560501"/>
                                </a:lnTo>
                                <a:lnTo>
                                  <a:pt x="4209" y="543476"/>
                                </a:lnTo>
                                <a:lnTo>
                                  <a:pt x="0" y="522627"/>
                                </a:lnTo>
                                <a:lnTo>
                                  <a:pt x="0" y="415509"/>
                                </a:lnTo>
                                <a:lnTo>
                                  <a:pt x="4209" y="394659"/>
                                </a:lnTo>
                                <a:lnTo>
                                  <a:pt x="15688" y="377635"/>
                                </a:lnTo>
                                <a:lnTo>
                                  <a:pt x="32713" y="366158"/>
                                </a:lnTo>
                                <a:lnTo>
                                  <a:pt x="53559" y="361949"/>
                                </a:lnTo>
                                <a:lnTo>
                                  <a:pt x="141703" y="361949"/>
                                </a:lnTo>
                                <a:lnTo>
                                  <a:pt x="152200" y="360910"/>
                                </a:lnTo>
                                <a:lnTo>
                                  <a:pt x="186265" y="338102"/>
                                </a:lnTo>
                                <a:lnTo>
                                  <a:pt x="195262" y="308390"/>
                                </a:lnTo>
                                <a:lnTo>
                                  <a:pt x="195262" y="267795"/>
                                </a:lnTo>
                                <a:lnTo>
                                  <a:pt x="191052" y="246949"/>
                                </a:lnTo>
                                <a:lnTo>
                                  <a:pt x="179573" y="229925"/>
                                </a:lnTo>
                                <a:lnTo>
                                  <a:pt x="162549" y="218445"/>
                                </a:lnTo>
                                <a:lnTo>
                                  <a:pt x="141703" y="214236"/>
                                </a:lnTo>
                                <a:lnTo>
                                  <a:pt x="72904" y="214236"/>
                                </a:lnTo>
                                <a:lnTo>
                                  <a:pt x="52058" y="210028"/>
                                </a:lnTo>
                                <a:lnTo>
                                  <a:pt x="35034" y="198551"/>
                                </a:lnTo>
                                <a:lnTo>
                                  <a:pt x="23554" y="181526"/>
                                </a:lnTo>
                                <a:lnTo>
                                  <a:pt x="19345" y="160677"/>
                                </a:lnTo>
                                <a:lnTo>
                                  <a:pt x="19345" y="53559"/>
                                </a:lnTo>
                                <a:lnTo>
                                  <a:pt x="23554" y="32709"/>
                                </a:lnTo>
                                <a:lnTo>
                                  <a:pt x="35034" y="15685"/>
                                </a:lnTo>
                                <a:lnTo>
                                  <a:pt x="52058" y="4208"/>
                                </a:lnTo>
                                <a:lnTo>
                                  <a:pt x="72904" y="0"/>
                                </a:lnTo>
                                <a:lnTo>
                                  <a:pt x="2936843" y="0"/>
                                </a:lnTo>
                                <a:lnTo>
                                  <a:pt x="2974714" y="15687"/>
                                </a:lnTo>
                                <a:lnTo>
                                  <a:pt x="2990402" y="53559"/>
                                </a:lnTo>
                                <a:lnTo>
                                  <a:pt x="2990402" y="160677"/>
                                </a:lnTo>
                                <a:lnTo>
                                  <a:pt x="2974714" y="198548"/>
                                </a:lnTo>
                                <a:lnTo>
                                  <a:pt x="2936843" y="214236"/>
                                </a:lnTo>
                                <a:lnTo>
                                  <a:pt x="2868196" y="214236"/>
                                </a:lnTo>
                                <a:lnTo>
                                  <a:pt x="2857700" y="215275"/>
                                </a:lnTo>
                                <a:lnTo>
                                  <a:pt x="2823638" y="238083"/>
                                </a:lnTo>
                                <a:lnTo>
                                  <a:pt x="2814637" y="267795"/>
                                </a:lnTo>
                                <a:lnTo>
                                  <a:pt x="2814637" y="308390"/>
                                </a:lnTo>
                                <a:lnTo>
                                  <a:pt x="2830325" y="346262"/>
                                </a:lnTo>
                                <a:lnTo>
                                  <a:pt x="2868196" y="361949"/>
                                </a:lnTo>
                                <a:lnTo>
                                  <a:pt x="2956340" y="361949"/>
                                </a:lnTo>
                                <a:lnTo>
                                  <a:pt x="2966837" y="362988"/>
                                </a:lnTo>
                                <a:lnTo>
                                  <a:pt x="3000902" y="385793"/>
                                </a:lnTo>
                                <a:lnTo>
                                  <a:pt x="3009900" y="415509"/>
                                </a:lnTo>
                                <a:lnTo>
                                  <a:pt x="3009900" y="522627"/>
                                </a:lnTo>
                                <a:lnTo>
                                  <a:pt x="2994212" y="560498"/>
                                </a:lnTo>
                                <a:lnTo>
                                  <a:pt x="2966837" y="575148"/>
                                </a:lnTo>
                                <a:lnTo>
                                  <a:pt x="2956340" y="576186"/>
                                </a:lnTo>
                                <a:close/>
                              </a:path>
                            </a:pathLst>
                          </a:custGeom>
                          <a:solidFill>
                            <a:srgbClr val="ADF6C8"/>
                          </a:solidFill>
                        </wps:spPr>
                        <wps:bodyPr wrap="square" lIns="0" tIns="0" rIns="0" bIns="0" rtlCol="0">
                          <a:prstTxWarp prst="textNoShape">
                            <a:avLst/>
                          </a:prstTxWarp>
                          <a:noAutofit/>
                        </wps:bodyPr>
                      </wps:wsp>
                      <wps:wsp>
                        <wps:cNvPr id="94" name="Graphic 94"/>
                        <wps:cNvSpPr/>
                        <wps:spPr>
                          <a:xfrm>
                            <a:off x="751176" y="2090511"/>
                            <a:ext cx="1426210" cy="256540"/>
                          </a:xfrm>
                          <a:custGeom>
                            <a:avLst/>
                            <a:gdLst/>
                            <a:ahLst/>
                            <a:cxnLst/>
                            <a:rect l="l" t="t" r="r" b="b"/>
                            <a:pathLst>
                              <a:path w="1426210" h="256540">
                                <a:moveTo>
                                  <a:pt x="1361998" y="256536"/>
                                </a:moveTo>
                                <a:lnTo>
                                  <a:pt x="64131" y="256536"/>
                                </a:lnTo>
                                <a:lnTo>
                                  <a:pt x="39166" y="251497"/>
                                </a:lnTo>
                                <a:lnTo>
                                  <a:pt x="18782" y="237754"/>
                                </a:lnTo>
                                <a:lnTo>
                                  <a:pt x="5039" y="217369"/>
                                </a:lnTo>
                                <a:lnTo>
                                  <a:pt x="0" y="192404"/>
                                </a:lnTo>
                                <a:lnTo>
                                  <a:pt x="0" y="64131"/>
                                </a:lnTo>
                                <a:lnTo>
                                  <a:pt x="5039" y="39170"/>
                                </a:lnTo>
                                <a:lnTo>
                                  <a:pt x="18782" y="18785"/>
                                </a:lnTo>
                                <a:lnTo>
                                  <a:pt x="39166" y="5040"/>
                                </a:lnTo>
                                <a:lnTo>
                                  <a:pt x="64131" y="0"/>
                                </a:lnTo>
                                <a:lnTo>
                                  <a:pt x="1361998" y="0"/>
                                </a:lnTo>
                                <a:lnTo>
                                  <a:pt x="1386965" y="5040"/>
                                </a:lnTo>
                                <a:lnTo>
                                  <a:pt x="1407353" y="18785"/>
                                </a:lnTo>
                                <a:lnTo>
                                  <a:pt x="1421099" y="39170"/>
                                </a:lnTo>
                                <a:lnTo>
                                  <a:pt x="1426140" y="64131"/>
                                </a:lnTo>
                                <a:lnTo>
                                  <a:pt x="1426140" y="192404"/>
                                </a:lnTo>
                                <a:lnTo>
                                  <a:pt x="1421099" y="217369"/>
                                </a:lnTo>
                                <a:lnTo>
                                  <a:pt x="1407353" y="237754"/>
                                </a:lnTo>
                                <a:lnTo>
                                  <a:pt x="1386965" y="251497"/>
                                </a:lnTo>
                                <a:lnTo>
                                  <a:pt x="1361998" y="256536"/>
                                </a:lnTo>
                                <a:close/>
                              </a:path>
                            </a:pathLst>
                          </a:custGeom>
                          <a:solidFill>
                            <a:srgbClr val="FFEFED"/>
                          </a:solidFill>
                        </wps:spPr>
                        <wps:bodyPr wrap="square" lIns="0" tIns="0" rIns="0" bIns="0" rtlCol="0">
                          <a:prstTxWarp prst="textNoShape">
                            <a:avLst/>
                          </a:prstTxWarp>
                          <a:noAutofit/>
                        </wps:bodyPr>
                      </wps:wsp>
                      <wps:wsp>
                        <wps:cNvPr id="95" name="Textbox 95"/>
                        <wps:cNvSpPr txBox="1"/>
                        <wps:spPr>
                          <a:xfrm>
                            <a:off x="52316" y="27941"/>
                            <a:ext cx="2919095" cy="519430"/>
                          </a:xfrm>
                          <a:prstGeom prst="rect">
                            <a:avLst/>
                          </a:prstGeom>
                        </wps:spPr>
                        <wps:txbx>
                          <w:txbxContent>
                            <w:p w14:paraId="2AE83D20" w14:textId="77777777" w:rsidR="004601E4" w:rsidRDefault="00000000">
                              <w:pPr>
                                <w:spacing w:before="13" w:line="280" w:lineRule="auto"/>
                                <w:ind w:left="307" w:hanging="278"/>
                                <w:rPr>
                                  <w:rFonts w:ascii="Montserrat"/>
                                  <w:sz w:val="20"/>
                                </w:rPr>
                              </w:pPr>
                              <w:r>
                                <w:rPr>
                                  <w:rFonts w:ascii="Montserrat"/>
                                  <w:color w:val="1F4630"/>
                                  <w:sz w:val="20"/>
                                </w:rPr>
                                <w:t>Dr. David and Patricia Nix "Miss MSU" Barron Endowed Scholarship in the College of</w:t>
                              </w:r>
                            </w:p>
                            <w:p w14:paraId="2A7DC3FA" w14:textId="77777777" w:rsidR="004601E4" w:rsidRDefault="00000000">
                              <w:pPr>
                                <w:spacing w:line="233" w:lineRule="exact"/>
                                <w:rPr>
                                  <w:rFonts w:ascii="Montserrat"/>
                                  <w:sz w:val="20"/>
                                </w:rPr>
                              </w:pPr>
                              <w:r>
                                <w:rPr>
                                  <w:rFonts w:ascii="Montserrat"/>
                                  <w:color w:val="1F4630"/>
                                  <w:sz w:val="20"/>
                                </w:rPr>
                                <w:t>Communication</w:t>
                              </w:r>
                              <w:r>
                                <w:rPr>
                                  <w:rFonts w:ascii="Montserrat"/>
                                  <w:color w:val="1F4630"/>
                                  <w:spacing w:val="9"/>
                                  <w:sz w:val="20"/>
                                </w:rPr>
                                <w:t xml:space="preserve"> </w:t>
                              </w:r>
                              <w:r>
                                <w:rPr>
                                  <w:rFonts w:ascii="Montserrat"/>
                                  <w:color w:val="1F4630"/>
                                  <w:sz w:val="20"/>
                                </w:rPr>
                                <w:t>Arts</w:t>
                              </w:r>
                              <w:r>
                                <w:rPr>
                                  <w:rFonts w:ascii="Montserrat"/>
                                  <w:color w:val="1F4630"/>
                                  <w:spacing w:val="9"/>
                                  <w:sz w:val="20"/>
                                </w:rPr>
                                <w:t xml:space="preserve"> </w:t>
                              </w:r>
                              <w:r>
                                <w:rPr>
                                  <w:rFonts w:ascii="Montserrat"/>
                                  <w:color w:val="1F4630"/>
                                  <w:sz w:val="20"/>
                                </w:rPr>
                                <w:t>and</w:t>
                              </w:r>
                              <w:r>
                                <w:rPr>
                                  <w:rFonts w:ascii="Montserrat"/>
                                  <w:color w:val="1F4630"/>
                                  <w:spacing w:val="9"/>
                                  <w:sz w:val="20"/>
                                </w:rPr>
                                <w:t xml:space="preserve"> </w:t>
                              </w:r>
                              <w:r>
                                <w:rPr>
                                  <w:rFonts w:ascii="Montserrat"/>
                                  <w:color w:val="1F4630"/>
                                  <w:sz w:val="20"/>
                                </w:rPr>
                                <w:t>Sciences</w:t>
                              </w:r>
                              <w:r>
                                <w:rPr>
                                  <w:rFonts w:ascii="Montserrat"/>
                                  <w:color w:val="1F4630"/>
                                  <w:spacing w:val="9"/>
                                  <w:sz w:val="20"/>
                                </w:rPr>
                                <w:t xml:space="preserve"> </w:t>
                              </w:r>
                              <w:r>
                                <w:rPr>
                                  <w:rFonts w:ascii="Montserrat"/>
                                  <w:color w:val="1F4630"/>
                                  <w:spacing w:val="-2"/>
                                  <w:sz w:val="20"/>
                                </w:rPr>
                                <w:t>Recipient</w:t>
                              </w:r>
                            </w:p>
                          </w:txbxContent>
                        </wps:txbx>
                        <wps:bodyPr wrap="square" lIns="0" tIns="0" rIns="0" bIns="0" rtlCol="0">
                          <a:noAutofit/>
                        </wps:bodyPr>
                      </wps:wsp>
                      <wps:wsp>
                        <wps:cNvPr id="96" name="Textbox 96"/>
                        <wps:cNvSpPr txBox="1"/>
                        <wps:spPr>
                          <a:xfrm>
                            <a:off x="822992" y="2109872"/>
                            <a:ext cx="1295400" cy="198120"/>
                          </a:xfrm>
                          <a:prstGeom prst="rect">
                            <a:avLst/>
                          </a:prstGeom>
                        </wps:spPr>
                        <wps:txbx>
                          <w:txbxContent>
                            <w:p w14:paraId="23509A9E" w14:textId="77777777" w:rsidR="004601E4" w:rsidRDefault="00000000">
                              <w:pPr>
                                <w:spacing w:before="10" w:line="302" w:lineRule="exact"/>
                                <w:rPr>
                                  <w:rFonts w:ascii="Montserrat"/>
                                  <w:sz w:val="26"/>
                                </w:rPr>
                              </w:pPr>
                              <w:r>
                                <w:rPr>
                                  <w:rFonts w:ascii="Montserrat"/>
                                  <w:color w:val="1F4630"/>
                                  <w:spacing w:val="13"/>
                                  <w:sz w:val="26"/>
                                </w:rPr>
                                <w:t>REID</w:t>
                              </w:r>
                              <w:r>
                                <w:rPr>
                                  <w:rFonts w:ascii="Montserrat"/>
                                  <w:color w:val="1F4630"/>
                                  <w:spacing w:val="18"/>
                                  <w:sz w:val="26"/>
                                </w:rPr>
                                <w:t xml:space="preserve"> </w:t>
                              </w:r>
                              <w:r>
                                <w:rPr>
                                  <w:rFonts w:ascii="Montserrat"/>
                                  <w:color w:val="1F4630"/>
                                  <w:spacing w:val="13"/>
                                  <w:sz w:val="26"/>
                                </w:rPr>
                                <w:t>PACKAN</w:t>
                              </w:r>
                            </w:p>
                          </w:txbxContent>
                        </wps:txbx>
                        <wps:bodyPr wrap="square" lIns="0" tIns="0" rIns="0" bIns="0" rtlCol="0">
                          <a:noAutofit/>
                        </wps:bodyPr>
                      </wps:wsp>
                    </wpg:wgp>
                  </a:graphicData>
                </a:graphic>
              </wp:anchor>
            </w:drawing>
          </mc:Choice>
          <mc:Fallback>
            <w:pict>
              <v:group w14:anchorId="2EA08985" id="Group 90" o:spid="_x0000_s1070" style="position:absolute;margin-left:36.55pt;margin-top:17.65pt;width:237pt;height:184.85pt;z-index:-15724032;mso-wrap-distance-left:0;mso-wrap-distance-right:0;mso-position-horizontal-relative:page" coordsize="30099,2347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hL1iZ1BwAAiR8AAA4AAABkcnMvZTJvRG9jLnhtbOxZXW+bSBR9X2n/&#13;&#10;A/J7a2YGBsZqUnWbpqq06lbbrPYZY2yjYmCBJO6/3zNfQO1kIFW22oc+JDOYw+XOved+zPDq9fFQ&#13;&#10;eHdZ0+ZVebEgL/2Fl5VptcnL3cXir5vrF/HCa7uk3CRFVWYXi69Zu3h9+esvr+7rVUarfVVsssaD&#13;&#10;kLJd3dcXi33X1avlsk332SFpX1Z1VuLmtmoOSYfLZrfcNMk9pB+KJfV9vryvmk3dVGnWtvj1St9c&#13;&#10;XCr5222Wdn9st23WecXFArp16n+j/q/l/+Xlq2S1a5J6n6dGjeQ7tDgkeYmX9qKuki7xbpv8TNQh&#13;&#10;T5uqrbbdy7Q6LKvtNk8ztQashvgnq3nfVLe1Wstudb+rezPBtCd2+m6x6ce79039uf7UaO0x/b1K&#13;&#10;v7Swy/K+3q3G9+X1bgAft81BPoRFeEdl0a+9RbNj56X4kfm+ED4Mn+IeZUEUilDbPN3DMWfPpft3&#13;&#10;E08uk5V+sVKvV6fO0xX+jIkwOzPRNJXwVHfbZAsj5DBLxiFpvtzWL+DNOunydV7k3VfFTPhNKlXe&#13;&#10;fcpTaV15AWt+arx8c7EQZOGVyQER8eGQ7DIP1zC5xcgnpAfOBKyLvL7Oi0LaXc6NqiD0CSEeWK0m&#13;&#10;21WV3h6ystPR02QFtK7Kdp/X7cJrVtlhnUG95sMGCqaI3A4q1k1edtptbddkXbqX799Cjz8RYFLR&#13;&#10;ZNXfUEoPesoltIZeJ4wJ45iE4cIDNcIgIizQr7DcIVFIGaWaO4Tz2PcVd3oGJKu6abv3WXXw5ARa&#13;&#10;QxuYPVkld7+3Ri8LMdbUqigdoZlME8g7rbUjrs4s+aTQ+rxP6gwqSLEjZ2MR2tnvTaYRVK7VoGT0&#13;&#10;mavHLBWSQCCKpKWIH8Tq6WTVWyqmnHITZSQKCIlUZhtZKr3VlhpbB9lqo+0Ei+3tLD2WdirtKRNn&#13;&#10;oRJnB37AxgsPiXOtXQXKy+ekUDn17lECrC57zI0q8v6hustuKoXsZNgDF3IWqTVZZQdMUX6DjeJY&#13;&#10;xJopFmsRdqy11BGS8ZjNR8NkAQvceMY5D5TGT0M/TZOnod0aa87MwUy/Vcuas3KLHBPR+smOxl8j&#13;&#10;Fli26HxicXZ8CO8HvCe6xdnxYfyUh8esnLbIt2geqrBE0Fkd7Hiuy6lH0qJqM71wGUgqo/bBBYnj&#13;&#10;8G2rIt/YItA2u/XbovHuEsQpeSdYIGRo4pERDKWyNUlYztbV5ivK0D1y0cWi/ec2kTWv+FAi98Fz&#13;&#10;nZ00drK2k6Yr3laqkVJxjJx7c/w7aWqTfjvko4+VTYFnWVhj5ZNl9ea2q7a5StGDRlBbXiAd/6i8&#13;&#10;zM7yMntSXh6F15CNv+l5woiHsfW2rX9jb9pS9Z8k414VJGOjyUO5mAqkYuQ+VV8iTmJuOPRYQg5Z&#13;&#10;GIpzuOW7HTXvGUVtN2AiotjItiA7miAJeYwtgyx03A991RU9GlEB9Y0WSN2RVdoKtKMWbFZHUSkj&#13;&#10;pwYaGKAzgXBXLurfzkTAYQ4XlvTLYlHEme1jrIp2PDUYCg4J3QYbXME4EX30W4l2NNYNkL61L+ag&#13;&#10;Q4otlnIG474glsZWph2N7Bg9iK7RjMXEn0iGIoQntGw/ZmhunOYb0JRHkd5DPEoLAlWRiyWJaMAn&#13;&#10;bQJxkbYJpUJQt28IpyGMrGSTOAgm0IO9KQkoc1M0osLX7cUMcEh9MEPr4fvUTRIW+uiuJZigjwrd&#13;&#10;UUUR3AaM/py6dSaoONrphPtwzYQbLViz1uXyQQvkj4lIHC0PceZ2yWA3xK/baoM/3OykAq1CoCk0&#13;&#10;hYyw0THGhapuc4GNfoA4kn6bYbAReoYvqBipAlIEbluM1ziDnTTmMRHc8HOS+TQOo8ikGgrORW4f&#13;&#10;0hihxAz7WYz84aQdjUlgtxoz0scYzqZzE8UugyFrSC+xADnQnfjGlpmRg8eleRYc+2Szq2KcCtRS&#13;&#10;V5ChP/CFYRiDD4TbkH07gaXOKJBjOErJVOEF3QNKDN25Hwi37lQMSw0jbJCn4I/0OLaKPU8L/ubq&#13;&#10;mr+1mvxswUdHs3ZfIFv80dEIkuHJ0Yg6BjKo6aMReJ6g9VOFEFzGlWT80I2j7HKK1kWfQIY87Pf4&#13;&#10;P7wb71VBN47DD6nJQ904kXEO8qslAdZ3DY914zwgDKd1CEoptYdbYtvRNJcCR2kGjEMldwUicYSz&#13;&#10;JiUZfSu6AlcyQY9hG6OIcXc/rLtKImiAjsclVAP1Cl24/uVMoMV1ihwWJWfuSgNpxlohSrFT7OAF&#13;&#10;N27s3ilkzIVpqSdfTwI/YqFuQqbXBSoSnMwr186wGGII8hV62hWS5hY9w8NjVSiZZM54nXSalIQN&#13;&#10;NqTyFHWC8I/Fng2i56kS19fvrt9dGTr9rBLTVQLtla4SNzhjWldHT28BR1XC646/VfJcWVpV/v7Y&#13;&#10;UTplxOS/SAQnxYIKInyIVsUixHa6P0C2xcJ+Tpj3xWHQQ8664/qoPv7oGiV/eqajuP/NgRose+In&#13;&#10;tX2US0XNl9V8rp9itRnXtQepKo5UWz2q6+iMA/tlEbtaQm0yfV5Xqdf+WFepL5v43quOcc23aflB&#13;&#10;eXytzkqHL+iX/wIAAP//AwBQSwMECgAAAAAAAAAhAIT3YxjtPgAA7T4AABUAAABkcnMvbWVkaWEv&#13;&#10;aW1hZ2UxLmpwZWf/2P/gABBKRklGAAEBAQBgAGAAAP/bAEMAAwICAwICAwMDAwQDAwQFCAUFBAQF&#13;&#10;CgcHBggMCgwMCwoLCw0OEhANDhEOCwsQFhARExQVFRUMDxcYFhQYEhQVFP/bAEMBAwQEBQQFCQUF&#13;&#10;CRQNCw0UFBQUFBQUFBQUFBQUFBQUFBQUFBQUFBQUFBQUFBQUFBQUFBQUFBQUFBQUFBQUFBQUFP/A&#13;&#10;ABEIAOEA7A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gAMAwEA&#13;&#10;AhEDEQA/APQLbVjERtIAPXBrotM8SbjLA8gVZl2kg4+n61xC6lMh2rLwP9kVPFqk52sWBbOFygr4&#13;&#10;1wu73Po1KyO00Px3dRtPYS3LJcW8hXliCR/kVvw+ObxAP9Ikx/10NeP69cSLPbaxHjzkbbOuPvr6&#13;&#10;n6VswauXVXjKMjDIyKh00ldNlKfkj1NPiJeKwBuZMf75qeP4jX+eLuQD/fNeVrrEgP3EPvirH9rM&#13;&#10;VB2L+VQ4yf2mXdS3SPVk+JV9j/j9lH/bQ/41IvxKvsf8fs5+kh/xrykasxwNkR/Op01NioGxM+2a&#13;&#10;ahL+d/eHufynq6/Eu/X5lvJl+shNTr8UdROD9vlwfRzXkn9pvtyVA/GtfRtO1jxAM22nhoAMtcyM&#13;&#10;EjRexZqbXKvjf3i9z+U9MHxU1MAKt3M8h4UByST2GK6zTde1lQr6tqjWeRvFssm6Yj3A+7+NeYLL&#13;&#10;Z/D/AE7+0mdPtpUhbu4HC/32gjP8Pbe34V4J8T/2m5tWhuLbQQ9tvykt/wCeQDz0A/iPqfwqVKs/&#13;&#10;hm/vIcYveKsfX+tfGn+xoTHaYmkGQfOuF49Mkn9BXm2p/tKajZXZS/jhPGRHBd8n3yOK+CNV+Il1&#13;&#10;liHuLgk5LMnB/Osz/hZcn/L1FJtPeN8Gt/YYia96b+8aVKO0T9F9K+P1nrjrA8Go2LYyssH7/cfQ&#13;&#10;dq1rX41aVb3Hkprjag44EJjMUyn3zxX50RfEm9vYovI1OaWOLhLeZ9jr9CKtxfEi/s2LC6kLY4WQ&#13;&#10;4YH1BrJYKcHeMn95bdN7I/TLQPjhBcHYLoPIn+sgdCD+BGQa6OXxhqd9bNc2M8gAT5Iig+Y/U1+X&#13;&#10;OnfGG6hmM1zd3DTDhLm3k2uh9/WvSvh3+0frul3eZfE00lk/JNwol591PP5VUo4qP22YOnSbvY+/&#13;&#10;rHX/ABFPbK1zeC2uM4MPlhj7HioNV8Z6vpFnPcTXp2QoWYmHArxvwR8bbDxyREl80d3gCV4Pk80f&#13;&#10;7B5x0rq/GcWq+IrZ7XT45mtnUFZGkMkbgD+Idj/Oo9rX2cmV7Kmvso2IvjheOg3SIvH3ttJ/wu6+&#13;&#10;H/LVD6fJ1rwy+abRmlg1ASWtwM7IgME+5HpVN9Q8u2hnlUqkpyh3DcfoPSrVSq/tsOSn/Ij35vjf&#13;&#10;qMYyXi5/2RUbfHXUgRh4fxUf414BJrahusmP9+q914iS3tZp2MpKISp39DTU6zdlNicKf8qPdp/2&#13;&#10;g9YfUo7O3a3J275GKD5R+dVdQ/aD1yFv3U8DAZzmLrXz54fuplt57yVislycgscsRU8l68p/1u3/&#13;&#10;AIDWnNW/nZPJT/lR1HiTxVc+IdVub66m8y4nOWYjb+A9qwZL9VBXknqcnrWZJOxckvub1K1Xadye&#13;&#10;W/T/ABqk3rzasSaWiRpvdq6534z2qDzU/wAmqLNuUfvP5UwSsQMP/wCO0BzGWkjY61PHPIFABxiq&#13;&#10;obbgYz9KnXdtBA496bC7L0UomUxSAGKTKtn9Ko6L5lnPPps0ihoTvjL/AMSHoatQoSBlgKg16Pfb&#13;&#10;2+oxHM1t8smOrJ6fhStfQV7mipDjh0PPc4qWMupwWQj2eqsQWZVlQgo4DAj0NWUjyAMc1i1ZlLRl&#13;&#10;qLKH+H/voVMS56Hn/ZYGoY7d2PByPrVpbCTrtAJ6cjmkap3I8MVOd+T79v8AOB+NeneK/GFt4K8F&#13;&#10;aNZRWEWkTeX5txBI24rnoSO7Hrk9M9K4LSobTTpV1DVBvtIfuQLj9/IBkDOegOCa8r1zxrJ4y13V&#13;&#10;buaYL5Z/eXcrZVVHQRr6nnmp5Od2E5LYP2hfHupawllaPestrMC/2cMfMkUfd3d8D0NeEyX8UJH2&#13;&#10;yVSF6Ju24/AVs+OfEqXd7Nc7mi2jaMnt6fX6V56he+nJZAu49Mc/XNdtKkoom7lodFN4peRQlhaW&#13;&#10;bIp+9M5J/Ksu61DULgkmC0TPP7uIEfhWvpvhsuqtIu5e2TmuhtPDUEmCU3ZHTFXz8rsjZULo848q&#13;&#10;9mIbyefVUAq3Fb3uz542f19q9Ut/D8G7asYAFMn0CJc5AXHoKmVbUf1fuzyaWCWGQbQ655wKalwk&#13;&#10;ZInLEt/CeRXpj6HCc/KM4x0rEvfD8aOGUKD9OtP2iluL6uzmdH1bU9Au4prO8nt3j+aNg5GDnPHN&#13;&#10;fYHwY+POuTpFH9ulmTaoPmEk7sdQBXyVd6W1ux2AqepJ6E13/wAIdauNPvkVW2uPmGehNFXlmvMz&#13;&#10;cXHU+4rySTx8IkuwjhEJlM6BXx2KnrmuS8WWM2iaUI4LW0ishhPMkdZbs9+ufkGeoxXc/DfxvFd2&#13;&#10;kEd0qLMyAFm6fQGuz1jwDoPia1klvEFopyWNvEVcj1z3/GvOb5HZk3Z8vtKXOwElh6DPA6msq7/4&#13;&#10;mmqQ2BLGFMSzBTjHpmvT/HPww1HRree68NWF1qmlY3yTxOJZSR1UgcgewFea6Xpl3pWnyT3sM1vc&#13;&#10;XbHd50TKQOy810xa3RnLVl2efzH4Vgq8BVXgCoWnIVjtb8qYZGJJyc+uagZmwfmY+2apgOM7lsj9&#13;&#10;RULyspy20k+lMlcsO/51CzYWgRI16B/B+tRG9fPHSoGYmonkKtimBspa/LlcflUyQnPODVVNVtwe&#13;&#10;VK+pK1eg1CwK5OD79KQDhFkEZGD1qa3tk5UoWjYbT7ipoJtOcAGVMH/arTtbHTpcbblcH1kxistV&#13;&#10;qWc1pdi+lXk2lvyF/eQN/ejP9a27WwdjnGSR09K6XUPDNpc6PBqFvdwG704/vT5ozLExx+YNbeme&#13;&#10;CnvYorm2bzYpBkMkgOaiUrlKxx0OkSH+DPtVmPRi2d0TcckV6TafDm/2lgsv4HNbGnfC69mniMqT&#13;&#10;bCR1bA981nfUu6Pmb4yanFp1zZeHVlMUy226YqM7fM/rivLtWms9K0q8jtEKJu2y3MzDOAMAKo6Z&#13;&#10;qL4qa1ct8YNXe5kLpHdSxtkcDacKAa8v8V6/MLgq0hELPv2r93Pqa9GlC6uYS3KOp+bqt3vfhM4j&#13;&#10;VuePXFdLoGhRwRgsu9iOvaqGhxpeskxUheorr7ZkRNowoJ4yac3bS51UrMs29uFIXA6VqWaxqxXA&#13;&#10;zWap3SKB1q/axENlgV+uaxtc7PQvoiqTjnNEkAK8AVE0bRjO7d7CpYi7LwpqQa7lCRNqkEfpWbco&#13;&#10;G42j8RWxeRso4YL9aypz07kdcU1YDHv7NWU5GPesK2vptC1FJ4SE288tgEfT1rqZ03DkcVx3iwrF&#13;&#10;CWBJxmqW5zVT3XwD8bNRutQtLeKCGaKX5N4Vt4Y9ASCK9W+Gnxb1vWNQ1nTb5v7O1CwZlyuSu0Y2&#13;&#10;t8x5B9K+J/h74vudB1cSQxrLsO7Y/TNfUfwJ1STxf4w1hpLWN3n09SY25GR056jnoKmsly6o5Dt9&#13;&#10;Q8Qaj4l1gRRXP2V7UiWeS1Jj3t6kA9TVfV9c1XUYjb3ep3F3ADkJKQ36nmttvB03hy3lgiUrc3D+&#13;&#10;ZK4yecfdB9qx5tJuF+9ye4I61kmraAc40Y3EF9oz61DLE25gpOMVt3GmSDllRQe2OapmExfKSD2p&#13;&#10;6iMp4jjaTyKgZGzjNaU8ahutV5ZIkByQe9akme42nHT3qLZ+NS3GowQLl1Yr2xWe2vWAOMy/980X&#13;&#10;uBfTTbhuMNn2Wp49BuHUHOPqKbHq82F5J9y1Wk1q5QZViF6YDVbhLsSpJq4+HwlJcAD7Qit1xirs&#13;&#10;XgAv9/UhH7DNQQa3cY+UOPXc4q9Br1wq/eJ9twqXF2LNOz+GNtcRMJNbZY2AUqoOGB4xXoHhfwXP&#13;&#10;p1pFbWkMywxDC53Dj/Jrzuz164863bcdyMDtyPm5H+Br7n8I+INF8RaDZ39nLb7Z4w4U7Qw9QR9a&#13;&#10;2p4d1lbmsZ1Kvstlc8Lt/C1+Bkednr95q2NN8O6ot1ahpJghkXd87cDPNe9R/ZyAf3f4Yp5hhYcK&#13;&#10;v1wKtYC7uqiMPrkv5T8if2hfCt5oXxM8RW8sTw7bqWSMuvDBuQc14NrbSXjQKvGThvrX6Vf8FAvD&#13;&#10;1hbaXomtiKNZ5WeGSRV5bAGMn8cV+d9ppjXWqssSM7GQ7EUZqlH2cnC97G/NzxUjf0e0FlZoJG2H&#13;&#10;b6dvWq+o6xeSM8OmwrtXg3ExAUfjWV8SvEbeGbSe2h1TT1vIYUkMHlvK5kYgeUCPlBA5yfXHWsrS&#13;&#10;tDkewhudckbULuVfMKOxEcQPQbR14pqnZc0jp50tIl+8tdTkiXzNfiz3SKYdfwNZ1rreuaRckxXZ&#13;&#10;uYR/efdXVeG20eC9iWa3t4raTsqLux7Zq78QdM8PxLHHZySC4YbtyBVwPqpxmtlG/Swvau9kaXg7&#13;&#10;xnNqcB+0Jhx3PrXUDVmEeOF788V84XniPXfCGpW2n6bDHfvcZkSaVjn/AHcDjNamv/EPxvpUcb6h&#13;&#10;psFpbSkIvlDccntmsXh3c6FiLbnonin4jxadujgxK69TjgVxUXxP1q4nJt7RbiMHoi4/wp2i6DFd&#13;&#10;Wi3euI7vKA/lQzKgX2Ockmrcnh/Rw7vZ2H7r/ppkt+eaToqO5z+2c3dM0LLxzeJt/tXT5LdX6Mvz&#13;&#10;Y/KrXiSJLzSZpoTvG3eMDrXONplvKwS1nmtZB02uWUH3BPSo9D8T3tncX2iXtgblkVmW4hcKCp4D&#13;&#10;EMffpmpdPm96Jfte5F4Nt1uZUcHJYHnHf0r7D/Zn8D39jpmqeJ0RhA9v9nt3zy0oJ9euM18z/Cfw&#13;&#10;Ff8AiPxfo/hy1TfcXNwkIUDoWP8AIDJJr9Tvih4U0H4afBa2tbaNY209Y4rYqdpdzgMcDqSAairR&#13;&#10;lVg5JnG6ihZPqfNup3Pjdmcys7AkklOcmsC4uPEa5MgnJPqBWxJ4s+QjCEZ/vn/GqMviWN1O6KM+&#13;&#10;yyn/ABrjimlaxtuYcl5qrOfMaYN1Iqo9zdbsNI+RzyDW3Lr1q4z9lxx2lNULm6sZJCwtn6f89uP5&#13;&#10;VoKzMya9MaktIw9wCawtS8YWGmLuuJ5n/wBmKFnbH0ANb8wsZX5hcf7slc54nghhgjaKPaScZByf&#13;&#10;zpOXKrgYEvxd8PyyxwxjUnld1RQ2nygFj77eKv6lq93Y3bwjkL3EVZ08r9VYknqnTnFdf8RbVbPx&#13;&#10;Li3iYwy2lrMoToN0CE/jnNc8617WQJJ7nkEfifxBC2V1F8H+9irK+MvEJk+S7Vj/ALQH+FUIYgRn&#13;&#10;kirkNnuVWwRivvfZ0+x85zy7mhF4y8Rp1uI29dyA4q9H408RBRiWAj3ixWWlsw/i6VYEUm0fXvUe&#13;&#10;wp9Uae0l3NSPxp4jJA3W3XGduDXZeHfin4m0woPtEChRztyM1wkVs+47gD7irsSYPTNYzw9O2iGq&#13;&#10;046pnuXh79onxFpq/PJFKrdd7EYNdEv7VfiCGNziEBVJ4bPb6186ozAZII9MVIVdlI2tsJAfJ/hJ&#13;&#10;AP6Zrx6uWUneWv3nfTx0trI9g+OHxah1/wCGVp4c8QzyXetahsvbYRgbNPjb7u89SzAZx24r491H&#13;&#10;V9UtdRk0zT40tJ2XMt8Bu+X+6o9ff3r2bxhONQ+ImreaN0D3OxY3OcIAAoH0ArzTW4IrHxG1sjiT&#13;&#10;MgZMcttz0NcFDlpycUfRV8LH2UZdTltb8MrBolxHMrT3DKG8x/vAggg/pXS3Oizarpcc4kEYdBsV&#13;&#10;BjHHetm7to55mDoCxFO0hxb2/wBikcFoiRGx7qe34Vo6jtYyhTUtzzrWvAlzcpGFu5LW4HzGZRnP&#13;&#10;0rT0zQjaaXBZyJJdyoS5mf7zn39q9DXSXupOUJPtUOptb6NbSNK6QKoOXc8/Qe9Wqsnoy1ho3ujz&#13;&#10;HUtLL+P/AA9bhCEiD3EgP8I4x+tdL8XoEuPC0c+CWt7hJCo/u55qjpED3ms3WqFt0kwCRRk8qg/x&#13;&#10;rqfEeknUNDubabgSx7eR37GqdZjVGOrOMisjBMJHkdFZCysD1yPWsGz0nWY9SPm3hFqGPzq5Zm9M&#13;&#10;13HhOWK4sksLpka+t12FWOCwHTH4Vtx6HBAchSv+wePzoWIktzmeGXQ4nTLa8kuyZ4COeCOAR6ms&#13;&#10;jxhpanWIr0oZEs7dZWxxyGGP0zXrEVokQJIC4HVx29ayJbBbyPVbpo1/0hSoQjjYBx+vNT7XW6M3&#13;&#10;Rdjs/hR4nTwT44vvF+mK0MNrH/ogD5OXUdzXaeMP2lfEHi+1hg1G4vtRht23qJJsqDjGQMehrz/w&#13;&#10;lptmnwhFzb3MhvIL5IbpJE+8CG2FG9Pl5FZ5iKnHU969PD4aNSneR5OIm6cuVHSSfFxgqqNPmY/7&#13;&#10;wqF/i6gyBpk5bv8AOK514G3BlXnPsKqzxjcxbqetdqwlHscv1ip3Omb4t7Dk2EoB/hLCq7/F6TOU&#13;&#10;01wM8lmArmGi3qMbeOmRVZ4ZOTnjvVLB0b7C+sVO508vxcmz8un5Of8AnrXQ6dqb+KvDcWoFdgeQ&#13;&#10;qVx0wcV5jJESAFAJJwMV634MsFT4Y6dIAdz3Dg/99V42Z0YQpc0Fuzpw9WdSdmyjdacBu2ncR09q&#13;&#10;6/WY21JNMlZGSQWMCOTn5mC4z/n0qk9qDMPugA45FJNe3hYFpGYY+UMcbR6DnpXyyPUWh5bbxoFP&#13;&#10;zKMVcAVRjcCPWrUFuChIA2/SrHkZVnIUKoyeK/TrWPmCtFFGAMypk+tXES3AAMyD9aSO2R+cAj6V&#13;&#10;cgtogeIR0/u4pMaGHyd/yyISR2NWIrdSf9bGG9C2CKctnFkEQIDn+7ViG3hIOYwjf7vNRYoSK2hH&#13;&#10;DybvdDkCrSW0MoKI3zf3genvT4dLh8oSOdqkkDHOasxaVACuxM555FKUeZNCWkrs57xXE1rr0M4U&#13;&#10;Zu7VJFbsTjacfiK4HVbWHYLxspdbwCe4xXt194XsvFHhqe1jAi1rTz9os8nidejxex5yv415XqDx&#13;&#10;yWDxNCrSr8gjCnzC3oR/WvksRRlRrOyPu8LiYV6CV9UV0IaQnqOxzSyaR9rYOJdjZ4K9RVeyDGxj&#13;&#10;8+MpLk7kPBHtVy1vcdFwAe1ZkR0dkPTw/OqkvrF2gP8ACgFYesaHZR7pZZZb1k6PcvkA/wC70rcu&#13;&#10;NQmum8qFc9y3pVS4top4pIZhvVhg80uaxutDjR4+0Pw/qkdsiyyXD4y4iJXP1rrdS+IGnppwkuJo&#13;&#10;olUcOw4qraeE9OhEqiLOQQN/NZVx4KgmVmLDYOAjAEfka2vHsYpsdaw6frk63lvIN7cq6D9a6FNN&#13;&#10;1eEZW58xOoO7msnQNEt9JnYxkyZHOen0ArrbW7EcQToprGbtsaLYxJdOlkIa6N3K+c7ZH+X9O1Wr&#13;&#10;orbaXJ8oQAAAe5PArSuJ8gkNuA5xWFrkpntoYsEK0gZsD0549fT8alsS+JI9Ou9BtbD4Z+CZ9PQe&#13;&#10;XcwzPc4GPMmV9pye/A4rnbuwlRVI3EegANdRdW5l8MeF9JDlE0qzfzAHILyyvvf8s4rHuNGVJDia&#13;&#10;XHXhua+swa5aKUj4/FyUq0nF9TF+xyrgtG2Peqc9jI5Y+WcZ7CtyXT18kN9onX23VS/s6OYFhNcA&#13;&#10;ehNdvocZivaFOSdo96rSW5GRjg962ptOVMgs7fVqqXdmsYjIZssO5oEZD2pyqrzg9hXr+h3mn6Z8&#13;&#10;L9Bs550W7eRpTEg3Nt3HkgdK8tktgecsSDnkmuk+H9osmrcbiBEepz3rzMfh/bUml0OnDy5JnbLq&#13;&#10;enzDerPg8/6tv8Ko3finQrSdopLnMq8ONh+U+lel+GLSONAu0YIzgrkCsO6+FFvqmoXl3Om95pS2&#13;&#10;enHFfIexjHc9xSueRxwnoM4FaFtb/wCjXIIzujPX14/+vVVVkUNtO3ueKfcXE8FjcTwCKe5WL93F&#13;&#10;IdoZs8DIr9CPmVsWIoQOg/Kr9vZtIoO8r9eteRr8YfFFlcTRN4asy0bFGzcnqPTirUXxy8RDG7wz&#13;&#10;ak+ou/8A61Q5R7mvJc9fWyMQOVOOx70iW32ZSQTKzfdz2ryyP4667uyPCEJ9xeDmr0Hxw12Y5/4R&#13;&#10;FY/dLtGP5Gs+Zdw9m1sepLaGC1hc8CRycdhVr7qcv8vTIrzJPjZrrRKi+D3ugo5DTIuP/Hq0bb4t&#13;&#10;63IgMfw/mZj2+2pj9TR7SC3Ycj7HoUaIZopC/llTlHXj/Per+nCOyvEuZIYrqaRiPOKDKj69elcA&#13;&#10;vxV8RzbF/wCFcXrDpxfQj8uatj4k+IWkXzfhzfmMMMAXcfA/A1hKUJPc1ippaGH8SdOTSfElyIl/&#13;&#10;cz4mXjnnrXMRkRBXbhD17V0PjjW7rXI7HULrRrnQzhoBb3LBmwDkHINc5G6zoQQCvWvm68VGo7bH&#13;&#10;0VGbcFcv30U8OnSz2se+TYWUL1YV5jpfxK1HU9TGnWuhst7uKMtwx4Yda9ZsbsmEIAAF4wfSsDW9&#13;&#10;DLXqajp+2C9X5m2/xkdO1ZJ2PRXvLRmfYar4xD/N4fFwrqT8gxwOvNPudd1ue1Vv+EVuI4y/llg2&#13;&#10;459q1tK8beKrPCGOK5Rc4VxtPPWrt7458StAipFbW5Q7uF3EVoveDlmtmcO3j3S7HEd/HLpFwMg/&#13;&#10;aOhIrodOvf7XsRc2zefDnKyL0P09ay9Q8Ot44vIW1wJPBb/MFK4yc5rsbeGCzs0gtolihQYVIxgA&#13;&#10;VM+UTutzOjlkAyBjP3iR0rtfCtnAbGK9a3SScsVSZgDt9cDsfeuQcZcr/CT610EfxK0nwPp1nZ3+&#13;&#10;m6teTSxmbfZW3mIMseM9uldWC5XV1PLx05Onodn9jUWsrsyklgSWPJP+NVb+FduYwS/fniuMm+O+&#13;&#10;kZkj/sfWRbMo4ezO8t9M4FU5/jz4bjQk6V4gUgdrHI/nX0nNFdT5vlZ080RYFjnFVpbcMp5wQPWu&#13;&#10;X/4X74alXA03XgevzWOB/Oqsnx48OM5/0DWwP+vE/wCNPnj3CzOmeEhCMkn1NVb6J8QZxjaa5mT4&#13;&#10;6eG4zxZ60T3JsiB/Ouj0nxDbeJtLi1C2jlSJwQq3CbWx9K0jJPZktNFWVMqBgDmun+G8CjWJmc4H&#13;&#10;lDH51i482ThOgrpPAPmf2pcFYgSsYOG6Hmsq/wDDZdP4ke2eG7YRwHJwCe9b8Tr5Y2wvOP7y9KwP&#13;&#10;C+nyXMym6mznGI04Qf413kVkVjAi2xIOAu4Cvi52ex7sdEfIfy8/NlTx1qU2UYQFMk5HPWn7Fxjb&#13;&#10;ke4qZJFjjYlSMdMA190fPbHk+jaXBqvj7+zrtPMhn1HY8asRlSeRkdPwr3QfA/wUW+bSZVxx8t3I&#13;&#10;Cf1rxfSsw/Fy3xwRqygfTNfU2MysD3btXB1aNtjh1+BHgliCLC8U/wCzfPVj/hQvg5ygEOpoB6X7&#13;&#10;f4V3UMDHGc+1WIwd1SwUmjik+BHhFl2o+sRN6pqBz+q1btvgV4dgYNHqeux/W8Vv5pXaxjkCrSjL&#13;&#10;elQ4pvU0UpM5JPg1pPyGLX9ciA5wJY2/mlTD4P6eANvifW09sQn/ANkrsE4HH6VKGOOp47VPIh87&#13;&#10;R5X8SvhEkfgLUbm11e/1G4sEF2sV2se3APzAbVHODXz3a3KkdcZHGB/OvtDXog3hPxFhN7DTLkkL&#13;&#10;yARGTn86+GnkbG5WKMPbGa8rEJRZ6+Hm5I63SpWV9j9GrQvLQkHyjXG6dryo6q5JYdea7LTtXSeL&#13;&#10;AKkn161xnp05K9jKewuSR5R2kdCDioGsNSdQC/fqT1rqbaO2kdjNIRjoq9KnkEMgwvGPXGDTTa2O&#13;&#10;+6ZzVvp9yWAkI2j3qxd5hgABwc4rQZ1gjbcFJB6k1z2sapEhwGz32g0mc1ZpIQzv5ihBukJwq56k&#13;&#10;1NrSeJrq8ZdKl0v7DCixIJrlA7HgHgnPXNdV8BPC9p4s8TXN3qS+Zb2FuJlgYf61ySBn6V9IfDnw&#13;&#10;z4asPH8oj0rSrKOTR523yQxjexkXgbuM/TmuukuSPtEr2PFr1b2gz4hmt/FhZt2oaCjA8h72JcH3&#13;&#10;yagj8PeM76URxf2ddA4Be2mjk2j1wH5FfpnJ4b0C6Cg22hzR9wsNuwx7Vkar4I8GODjQNB8w5G6K&#13;&#10;2gDH64rT61LpCxg6Skrn5x694K8Wad4ok0PTvsmtzxqrSSwqY1UkZxhm6/Smj4cfEdot40KLYRkH&#13;&#10;P/16+0Pid4A8LeHPAHirV9N0Sztb9bR3iuIwMo4xgjnrXI+HWe50+zkkYs2E5JyeAOtd1Co6qu1Y&#13;&#10;5KsOQ+QJbW+tobmPUkW2vIpPLZE7ete1afbbYURGEaIihUCjHQV5l49YP4s19Q3/AC+MgH/Aq9at&#13;&#10;bYFHVmwQABzgcKK9Chuc8yoYizHkKR6Cuo+HCs+s3CkgYhAOB2zXOGNBIyrIM4HRu/1rq/hbb/8A&#13;&#10;E5u9wyrKqjn3oxTtRkyaXxo2/H3x/svhTELa10q4n1ZgEje4hdYtx6YPQ/8A168I134uePvEmrXF&#13;&#10;6+t3luWIHl2gEca8A4Ax719R/H6W3074UXGpXNr9rGmtDOkbY556Anp9a+N9J+JHiHxTJf3sWn2+&#13;&#10;nR/aSi28UbShRtUjLdzzXzFGMZQuz2b2Z7RGjDOCcVZQbbdyRnjpSKg2IBx3qdrcfZZPn5xnivtL&#13;&#10;JHgHlPhG3TVvjXaxO5Cteu49cohb+Yr6hjQCTBPvXy54WmSz+NVlK37tBeuCemN0eB+dfVUasny4&#13;&#10;JwcZbvXnbzaN+iZesNOfXNSstPgdI57pxBG8jbVDNxz7V6XP+zr4ys42dPsM+eSROF/mK878PWqX&#13;&#10;3iLT4XBUGTGUPzZPp9MZr1Xxp+1VbeA9H01rbT01kvdtZXECXOxlCrwwyOK4a1X2cuU3p03NXRkj&#13;&#10;4DeNowM2dkR3xdqD/Ko7v4N+LrGNpX0xZFUZ+S5Q0+P9uSxIR5PBOrPxu2xXsDnHrzXoXwZ/aK0b&#13;&#10;44X+q2tjoOoWFzYW3mS291IjF1LAYXaetZRxD6lyp8p4vdWN3p1uZruwuYolfY7ou4Kffmt/wv4Y&#13;&#10;Gv2/2+9lbSNLByslymHucdVjH9TxXqXxA17QtJhu4I4IrmQJvaG74jBx0YD73uK+XPiP8UL7xJeY&#13;&#10;Evl28W37OcGNYvlwwUZ4U8VnLESv7poqasdH4y+Lvhiw8OavpelaXEtxe2ctvFIWLSRRuhUtKx4z&#13;&#10;kgcetfE99bPtLD5uBz6cdK0/j94sistJt2F2/myXMM7pGdu5FYBU+jHLfQCrFk8d7brKoD+YA5x6&#13;&#10;kf8A1656sXZSZ30bO9jgJpmjdjgBx61FF4lubRyyNkrxtrp9a0fDl1TAPXArCk0LzGxt2ZHUjrWU&#13;&#10;bX1OhqRZtviPKv3047jpVtfiZLjKHdj+EDNc3N4VmXOxiRUcfhm6iGWOMehrW0DRSkjpZ/GF1dqc&#13;&#10;ny1IziqtrI99c73Y+nOcVRttLYAAkkE9K6bSdNCKMqccVi2uguZvc9M+CXxp0H4D6lf6r4jsWvtP&#13;&#10;1JI9POMF4gWJLqDxX1FJD8KvjRYWenTaf9jWVA9jLbzbwCRkB2yME8Hqa/Mj47XrbNH06FSPNkZy&#13;&#10;nXd2xivov4AaxeW3w30qBw0U+nTFCjj+HOEbnqP8K64U5Knznn1mva2fQ9yvf2UGtLp1TwffXAz8&#13;&#10;k9nO7qR2OQ2Koz/srS2x58I60gJ5ZJZD+PBNe8/B/wCL91Yx2lpd30Nyu/LwxI5ZR35PH4V7VqHj&#13;&#10;O71pVPh6ASIEJe8uzthQntgHLEVqq6VPma1OVqV9D8+tY+Cek6Hef2fqVjqdrMQC9vcXUgGDyMoT&#13;&#10;iuhsYY7IQQwqfLQgAFia9B+N8NzF8S7oXt4b+bZGTPsCZ+TkBR0HvXBRY+0pj1xXbTd483c5Zyb0&#13;&#10;Z8geNn3+KNaIxk37n/x+vaYrfzkDFB91c5+leJ+Kh5nirVQMfNqBUZ/66V7tbNttTlejbT9cCuyh&#13;&#10;uRPYqNHBtK+Wg75ArrfhTbrLrU+3hVCsR+NcqU3k55ruvg/br/aeoErzhB/48anGaUGKirzR0v7U&#13;&#10;k32f4L6+oAbdFGv0y1fMnwI0FbrwtqLsoY/2gwyf+uMVfTX7W4WP4Ka0D8pPkgEd/mBrw39m/Sft&#13;&#10;3gzVJVZsf2pIMf8AbGGvmqCtSPZkrM6KGz/6aNj0zVgWx8p9rsMKcLnrQByOMVYB2xsR12mvtb6n&#13;&#10;zV2eK2cDj4rQZAKnU48qfQMOK+uJwRcv6KSB+dfJmnTeZ8WYATkHVI+Pyr65n/1zn/aOa8yek3Y7&#13;&#10;Ohb8LFT4nsAVDZbODx+vavOPFeq6bps02sroGmXTzai1t9k1KJ7m1jUAnzCqt94nvXpXhUbvE+nq&#13;&#10;BkFwOfU5rqf2YLeCLQ/EckkMcs8mpSKVdFbpnkAivGzCXJNaHrYON4Ox80v4o0aWUwt4U8FSQEnM&#13;&#10;kFtdRlSO/EnFey/s6+M7XwLoPifxCmlafa20qJYwXtgs/mzylt5HzkjCjHI7175ay2kLXtzPa2cV&#13;&#10;rEpaRngRVGR06dfQV8+fEvx6/iy4gtYrW3sreB2CQQLsEgzySBx/+quT28ZqyVhzVnqUPFvjC51+&#13;&#10;Z1mlnZQWcJKRhmPc15fr1/tvWjhjwvl5OHztH0NdlqskJjjgSNInX7yoCNteUfFIxWOizXBjEk8h&#13;&#10;GP3hUKB3OK1oq8tTGbsro8g/aXubpvBWhxz6cbKSe+M0MmMmWLnbz7ADj3rb8A6kZtGswx58sAk+&#13;&#10;1Z/x90xovD/hyKbUl1F2cS+WpybU+WBs+hzWX4Bu/s9pHG5OV4ArrxK0sdGF3uj0nVUEkCt+HFZc&#13;&#10;UXmnpkjjGK2xtuLYBeRis6O3kinIVeD1rzj1LslXQhKm9XXd3UGsHUbeS3dgQePXmuhS3kDHAYE+&#13;&#10;lNk09nzlevc0ENX3OdsYd7qWXvW+cW0Wd20gcUtvpkcT7mOXHQHoKo+IL4W1u+35mwcDPtRYVjyH&#13;&#10;4iWU3iXxVpyW5TzoJE2s5wAd4r3bwxfarp1jokl1GgSwtGEwj/5bJJKdpHv1rwNoY9S8UOt3dG2h&#13;&#10;kGA69d3YfnXq2t6nqOi61p3hUXqxQG2iiuLwIWaOOPnA99xxXu0oN00jyMRJOpofTnhrX1sFhk8s&#13;&#10;PAAHAde/QH1r17wv8Sp9Lkh/0ssokAntokKgLjrtx096+fPDV3LPYoGkLso2q7LtJHY+2a66w1G5&#13;&#10;I8pcOE5aRXwSfevHnC2+xcW7I7340iS48YprGEayvo1MEqsCCQuGAPsfWuKs13XUTYyCw4+prtPC&#13;&#10;fim01fTW0LV7UXthcvtUwDEsT4wCrHgduelczd6Vc6LrslhdI8MkUhwrc8Docjg8elejh6qmuVHJ&#13;&#10;VhfVHxX4iJbxZqGF4OpHn/tpXuqs+z5SoXJyPwrwjUpRJ4nuS3fUjkkY/wCWvp+dfQVuqiDcACC7&#13;&#10;CvXw60ucdVtJFMs+Ov5Cu9+EKyLqN0VALOyDkdMc1xuxSDkZ9K7/AODkW++uHI6Sov61ljf4EiqH&#13;&#10;8RFv9siJ4vgtfs8pJaaBdu3A64rg/wBkLRDqPw21SZUUj+2Jl5HpFDXbftpzbPg+yHkSXkOOOw5q&#13;&#10;L9h/Tnk+EOouoyra3ckf98RD+lfNYd3oJvue1L4jhVklLH9yP++qkY3BtpAbdQG43+YKkiP3sY46&#13;&#10;k8VdisnWyuruZ4rWwtlJuLy7kEcMXHdj1P8Asjk+lfavTc+YjrseD2hC/FaB84I1OAY+uK+xtRih&#13;&#10;02OS61K4h0u23H97euI/xAPWvkDV/GGm6DrlzdeEoPtOqyOJU1zVovli44e3tvUf89JPbArzzxFb&#13;&#10;3fi+/a/8S61qXiW9lJLzajdO/wCAXOAOe1cnJ77dzrlPSx9hat+0x8OvA+sQzw62NVu7dg6RwlVU&#13;&#10;uOg4JOK8xu/2y30a3ltfCWnPYJNcNKZo7eSWczP1UM5HBHoK8GsdOstPMf2Wyht2TjKRKT+eM16F&#13;&#10;8IvAUPjzxoo1C4e20mxUXM7KNxdgQUjHbJIP4VhWoU4pzqasqniJL3EfWs+tXqeB9Li1BHt9Y1GB&#13;&#10;Lu8hmZjKm75tki525HYjmuUhjeW+jWHazk5y7BQPqTWjqlzJf3EtySCckgZzgen0rKgkt1eRp0SU&#13;&#10;HgI44z/SvndG20ekr2vJhqQk+0OZG3TE/e7fhXlnxbM50i8KSCGK2C+apXc0m48AeleoORJKW8ra&#13;&#10;uMjLZH4VwPxCtLi/tIrWwe3t3muUD3MzA+WCcZwfStYL3kKp8J5F8VbjSdSudN0XToVTUbKy87UH&#13;&#10;L7nLswKKR2IHWsXQLZrVYyeRjrXF/Cjw3q2vfGjX7K2mOo3UJn81nlIecK2CV9SeuK9P0+wZFdZY&#13;&#10;HhdGZCHGOQT+ddOLTi7I2wjXKdPod8jqiE9RxWuYh5oboK4ywmezu0Vxx0GK7aNCYQ3UeteWelFF&#13;&#10;tGiYHBOao3bAZAbJ7AU3aQwAJxThEGfPrxQWV7h/It2diOlcD4h1AXEpQMSo646V1nia7+zxeSh/&#13;&#10;eN6dax/CPh0Xk99qd1PHBaaRaPqEjyjJkcEeWoHcs2AB9a3pU1J2RhVqciuzD0Lw1ZSeLotG1S2a&#13;&#10;0lig+3y3LjGFwGUfU5H510Xhaa1utR1J5oLq6k1S5C2l0se8pEh+dh7bhj3rLt3v9c0a2vtUVpfE&#13;&#10;uv6kYmONsjRnp06ZY9BjgV2nw0N42vnT1ZLeHQoP7NREQkblJ3NnoST3Fe1JKnTVjxHJzk5M9Y0G&#13;&#10;3eG0iUubiPaNpfhvxrVkldYxksik7ThuPpgU22ijaL5jtUnOR3FWXjwoYktk/KqcYrxKkuaR0Law&#13;&#10;+yufmfazumf7/lj1/Cs/4w/FDXPAq2fia302W50ExxQ399cqstvC33VjAHzKzZI3c+tWCiNgv820&#13;&#10;8hl5HtWP8TfDM/j74aXujWk2pyXtri8s7KwXek0i9nTvgEmtKDtJWCWsTya28LeCfipdNqvhjxCu&#13;&#10;i6m0/wBpmsdRl822J35KpKMMD14ZSPevVLzQ9Q0eBGuog8RbcJ4SHiwTx8y/1r4xu7JVvA+HtryJ&#13;&#10;ipmiJjkUjryMc+1dj4T+K3jzwcR9i1r+1LTOXs9Qyd+OmW/i/HNfUQg6eqZ5M/e3PosSxuTh8g8Z&#13;&#10;WvS/g2ypcTgZCmRRuI6n2rwDwz8f/CPit1s/EUMngzWnYL50w3Wk7exH3BX0j8INImtVd2Mc0LyB&#13;&#10;opbZw6OOxBzXHj5N4eRrh/4isYH7b7hfhdZBW636DKnPOw8Y7V1/7CiW8PwOeSTIabVrp8BSf7q/&#13;&#10;+y1yX7c0f/Fq9NXdy2pqAeD0Q5rvv2DrUP8As+WTlWbdqF3yP9/H9K+ZoNfV16nsy+Jo8d1O1Hgq&#13;&#10;wh1LxEJNOgly0FmxAubz/rmp6Ke7tgAepwK8D+Inj698aakonaKPT7VttvYQL/o9v/uqfvN6u3Oc&#13;&#10;9Kg8aeJNV1DVJ/7W1dtY1V+bq6dsqhHSNBnAVfT1Nc2kReM8YBO7pX2Kcm7yPn5Kz90ryzNvdiSW&#13;&#10;zyxOSfqe9Nlld5AeMHH4Ul0OXPTnk0rjAj4O31qhNXRJFC80qQxLudyAB79q+nvhT4UfwX4SNpco&#13;&#10;v9oXUguLgj6fKM+w/nXlXwa8Ey6trS6neWbSWEAzBIw2q8g9u4r39VVEJZtqnnNePj6zb5Is66EF&#13;&#10;bmaGTMXBz6cA0WiBY3Z4wM8biM7vYUQJ57MwZfLXqSc4FTeZC+8IxVeoA+79RXkpWR2N3KT5RpOr&#13;&#10;ADlAPuivEP2jvFunaX4JnXzI31KdlitoUz5hbcPmPoBXvEyJMiQgkbzkkNjA9a8f+Nfh6K80W4mk&#13;&#10;tBcT2wEtvHGm5tynOd34VvQf7xXFL4TyPwf4Pt9A8feI9X8PXsiS6baRXKb4C5/1e6aFjkYO7gn3&#13;&#10;pfDHxBl8mK01e1dLPUbiSe1nMmRCxPKH2GRxTfBni+/+KXiT/hFYLU2ltqCXc8t75BaS4ndSwU7c&#13;&#10;HBII6+lZUHwT1W/8Da9ElxIbjS7hbryfLkEseUy4xn0B/KvclCM/iOWE3B6HoWp6btMNzGcxMc5A&#13;&#10;4rq9FBnssjBwOa8s0jULnwh4M0KZ9RS40y5IWWK+kVpIn3bXIC5IA4PNex+FmtLu1mNnMk8eSC0b&#13;&#10;ZH1HrXhYik4NtLQ92hWjUSj1KrWo3ZUk/hUsFixBbI47VtyNa2UPm3E0cEJ+UGQgZP8A9esnXPFF&#13;&#10;not7aWd3DcQyXUfmRyOgWMJ/eJ7Aep59q5oQnNaI63KFNayOF1OC51bXRbW8bu4B2qq7i2Bk8ewy&#13;&#10;T6AZrP8AG8unXek6Tp+hpMUsCt1r1+2V2qD8sfsTgnH0pPAHxytNA8aeKruzVNUkV1sbQGPYWDnA&#13;&#10;8v8AiBL8Me65rGuYNV0vTfHOmSywyb447zUlQjdIXbIhQ9hnHPbHSvcw1DkjeW54WJrqpK0djbvr&#13;&#10;zVLjUr7xM0Zt50slv7SGJeYoV+WFFUDIZsEmtf8AZ+8UjX7SZr5Ta6gZyj2zn5kXHuOeSc/Ws3Ud&#13;&#10;C1G48P6Bf6BdzX+uiKKW+WIHy4tvCR442jrxzkDPevcdC8LxWj/abi3iFzMBJKY4VXLYBPSlXkox&#13;&#10;aZhDV3Omgt1AymPmOM9vanMCpZusY4V/73rinlh5LAbQoxgng0btoHOMdK8aRuiNUYEYcEt2JyRV&#13;&#10;mAJEGDxtMrAq4VivBHQMOhPTIprjcBuO0EYGepoEbEIAuQp7Ng/hUqXK00V3R8V+KdITTvF+uWq2&#13;&#10;T6XHHdPttZJN5jXPA3dT65rJsn23pCZL9ia9u/aN+Hdzo+qp4njYeRegLNEv/LNgMBmJ7kCvFNNx&#13;&#10;Ncbzx3PtX1tCaqU00ePUTg9Sa+gguI1injSRAckOu4Y712fwl+Kfib4L6rHN4duhNpUjAy6LektA&#13;&#10;4H91jzGTyMiuTmRXZgwxwQPelt5CsKK4BUHv/P60TipxcZbDg3A+qP2kPi5ovxn+CHh3VdG8yCSD&#13;&#10;VFiv7K4GJbR9mCrD0PZu/FfRP7CShP2dNHKYAa7u26gf8tWr83tM1tdNvi8sZntbkCO7td2BNH0z&#13;&#10;nsw7Gv0Y/YxtorX4A6KtjqVvNatPcyRkqWYK0rEBj6gEZrwMRQ9jFKK0PVpVVUfvbn5pvdFYlLbl&#13;&#10;fd8wxzn3rblLeSNp4KisO7L3FvJcIvzEZZQeh9RV63vhNZWrsdu8Y57V9LY8gjuziPBPzd61PDXh&#13;&#10;+58U6zb6dZW73Ej7d67guxe5J7Vg6jNmOTCnoQDmvav2Zb/QFi1O2uJEj1/cGCyfeaPsR2xWVdun&#13;&#10;TcolRXM0j2Dw5ott4c0qKzt4jFEg+4HLgHoeTVyVAxKnBHYVJNOiu2GJGcZBG39aydY8TafpcMkl&#13;&#10;zeW9jCv35Z5lVR9Oa+ZcJzlzHpNqKRpglIGZEEiJ1VRyKba6hDMfLVkaRuu4/c+or5p+LH7XGm6E&#13;&#10;H07wvcx6tcblBuUUmFPXJP3q94+HYgtvDVpP9vfVZrxRcm6nALDeMkDHQDNaToyhHmGpReh1Zjht&#13;&#10;13/Ih6AtwfrXOeMbKebRbjyQPMkXaHQfMnuPetp83Em5pGKf3ePm+tZXiUNPZzbPMjIXgxjJX3+l&#13;&#10;RT0ldDl2Pluy8O+ILHWvEOoWNxc/YtFliLklY5SrH53IXBwF54rt/DvhG+svjNq1tZapNNaX0KNJ&#13;&#10;5Ky5dPKBzgHJBDHrXHeIP+Em0TSPGun2t21wdXuobfzDtR3R13bVzzuOAo9zTvAnhedviBoya7f3&#13;&#10;Npqn2UWV0sDBXicRkKCxbqdo6e9e9F825xG98KPhTo1n4l8T+HfEeqbIow6+V5iW6OBIUcMzfMcq&#13;&#10;Qf8A69Znw6vh4N1LVdGs7yw+wBzFHqN2srQxqrbRh+jA8dKpa78Pdcn+JN/p8Zh0u51GB7+e+CeZ&#13;&#10;P5QbZsQkdW2kk+1V/EUHiDwl4ssPC1xr+7RLi3a4CO4QYVeA3B7j9adTl+AE2ndM9GkuvC99Brcv&#13;&#10;imS2uLm1hMkesQXBeMDoqQAHhyccLz6mvD/GfxJvJEuWtLRra0tYxFE12xeR2OfmZmOc/wCyOBVC&#13;&#10;fU4j46NrLf20tnBGJIYo8usRK5JUAdeawNCgtNSv9WguVmu51kkcPOo5GcHAJ7ZHanGCp/CVKTk7&#13;&#10;s1/hzoywRzyyK58QRKktkoU5kmdsFj67VO6vXfCelRJ4stdYu4P7Q8JaUfM1OaN94nnKn53H8QGG&#13;&#10;IHQYFeWfCn4jXfhzxS6al59wttaz6fE5C5hMqbBnjoDj8K9ri8F33hHw3pPgGRftUniGc3l4yyAE&#13;&#10;QYB57hTkA+uBUzlbUg1vhBov/CSeLtZ8bqVtrHUpj/ZumJccQRj5QxUHrjt2zXuCzwSyeVFcxyuM&#13;&#10;b1Rtxz3J9K57w34Y0/QdJh0+3toYYUj8seQmMrjGSfWtXSPDNn4fhZbKJYlk5LMcnPrk9a8PEVG3&#13;&#10;aJ1xjZXNJ9kJxKcoOnGKTdCJZEYCBcdZX+8PYZqtftI9vKm75ypAcPwpAyK+QP8AhrzXvDHiLUrK&#13;&#10;70C1uxbXDxkxSHJIJAJJpU6Eqq0K5lHc+y2kRULIryEYOB90ClUvJKAxKPjcAGxxXzb4a/bY8K3V&#13;&#10;is2t6Xf2V6Xw0cKmRFHqTxxXo9t+0T8OZrP7SPFFoVlGdjqQ6e2MVMsNUTtYXtYnpOpeGdM8baRe&#13;&#10;aFqEBmW7QgzFyNjdiPpXxn4j8Fat8NfFl/oWpxbZoWOw53LJGfuuG4zkV9FP+0Z4AsNOef8Atdp5&#13;&#10;V+7Dbxku309K8Y+Jfxii+KseniHSvs0lq7BbpnzIYz0WvTwUKtOXK9jlquEjj2y4ZsDAHakdAmnl&#13;&#10;yMsOOeg96ks2QzSxyEAH7opNVl8vTyEj3FjjI9K9myOSWxUmPmsgQEEgIvGSc+lexeAvjtf/AAn8&#13;&#10;PpoFixMCSNLjzQNrNjIx9RXl/h8I87Xk8W1U4C7uC2OKiu7Q3Fw7zviQnoTmuDEL2itY1p2jrcx7&#13;&#10;PWIbK4WCdj+9JA9MH0qxplwq20kEmWaJiAfrXPXf7uULJk9lPpVrSNR83zIpF2s3Oe/FegYXZp3M&#13;&#10;3IG/AIPTtVK50Rb2GOeC5lsrpfu3EDbWHtkUt1Ko3Y+ZQmCT+tS2Uh8gbfuY4qnFSVmTzW1Mu71f&#13;&#10;x3bxeXH4uvngHCqJyMfWuXvfCWua5ch9Q1J75zyTNKW/nXdzwLIBkdG3YPfikbCSfdAPHQURoxXQ&#13;&#10;PanHWfgSHT4CZcSvkjAXgD09TXtnwT+OEfhR5NB8QzpDYxAfY7tmPyDp5ZH61wlxHuHKrjg81ga5&#13;&#10;oaXELhtrN1H+FTXoqceVmlOp7yP0GtL2G/tYbi2lSa3kQOkqMGVgR1yKq6/H5mnXGS/AzhDgkelf&#13;&#10;N37JHxavrvWR4E1d/MtxE72UpXDLtOdufSvorxVCYLKZYpViBXa28Fi3sMV8vUpOjUseqnzangPi&#13;&#10;uHVLTX9FubbNxbPrUEpzErMrdEQ5wDyK5PxvaXmpfFKG6nulg1BrsBTN8uXjdVY4HCjLHmu3+Lus&#13;&#10;3djpeg2NtYF3nv4JVcAyH5c9AO+TXlHivwv4m1bR9L8QfZp7e5e/ltoXiikUPsYMWPqdw/Svao6w&#13;&#10;TOaas9D3bWfCPifwd8cPBl7NrdvGt/AtpJNH5l2Fj810ZBuGCfmz9TXO/Er4M3Uv7Q2kwXGsXV5D&#13;&#10;dovlGeJISiMHBAycAZHXFbHxZ8JeKvFfw68L+MbnW7uaGFkCSB5n2LIM4H3RnzU59DTfiv8ADeDQ&#13;&#10;tD8IeOl1uW5ZnhZjd+UAoceYMAvn7wYc1MviuQeZeJPh3pHhP4paQdQu4xp1yERmlvVcAEbGyUHQ&#13;&#10;HHTrWul34X8A/F/TJrGxNxp11DGr+RbKgYsNjENKT/EB1rq/jh4C8L2ljo2s2XiBZ4YJDHKPNgAW&#13;&#10;NwJUyy8A5BGByMVD8Y5vBENh4Z1/S7UXk0b5kkkSS7JDBZV5Py9VYcV0LVAed/EPWbVfiTfTWGl+&#13;&#10;TFqloriMTBmEowM7ggGdw6CvY/gbYap4ptD4j1y2j+0EtDaPKWLBejNz+QFY3xb8Z2et+KPB8uh2&#13;&#10;rxtNOIo/P2W8eCRIFCKM9C1e46LZw+H9Mkn1Fxb2UX76Qs/yRL9fSuHFT5IOPVmkI31NHyobNBmM&#13;&#10;nau5nHb1x2rxf4vftR6N8PdRXSYbSTWb0oHkW2kUCJT2ZuRn2rzL4+fH288dR3Xh/wANeZBoMg2T&#13;&#10;XDqVed1bqhGMJXimj+DGuJFd38ncNxJGWJ9zU4bA6c9Uc66WiPX9X/a31XVYylhpAt942KJmBIz/&#13;&#10;ABcda8+GmQap5lzc24aWZi8pHALE5z+tPt/C8NrIrhldgerjmtQxmNSpxg+9evSowpX5Dz6lWUna&#13;&#10;5w+t+ConuG+zExFR0fkms2HwDdOy/utxPcHGfrXe3ELNnKg8fwtmtC1jxbopBzjqa6djP2jijjLL&#13;&#10;wbcaao3whV/i+fNddoMpXEXKAD+EVau4CigZx64qnYgpcuo+YkYyaysirt6s1NwXDgEkHFOvpRHZ&#13;&#10;KzMRzgCoYzyVPriqk22dBGzbQTlfqO1SNO+5qLeJBFbWirl2wzMp5LHofwqC/uHuLhnTaU6KTnOK&#13;&#10;ydNWcXryyKxk27Vx2FVtXvyl4VU4AAHBrKUUaqLloiDVP9dH/vVLpn/HzN/uf1oorR7mA+5+4av6&#13;&#10;Z/x5D60UVsZMddffWl/iSiirXUBNT/1Tf7i/zrF1L7kv+8P5UUUzSXQ6b9mn/k4DR/8Arhcf+g19&#13;&#10;peIf+PdPp/Siivmsf/HR6tL4EeMeKf8Aj/8ACH/YSg/9DFdZov8AyTKL/sOz/wDo40UVtQ+Ec9jg&#13;&#10;PF3/ACbiv/XQf+lEteYeKf8AkmVl/uW382oorVmETT+I3/IhWv8Au2v/AKC1RfED/kkugfSD/wBm&#13;&#10;ooreGxT3Op8Jf8hHwb/19x/+k9e6/F//AJIrrf8A1wT/ANCFFFediv48DdfCfFEv+u/D+laGmf65&#13;&#10;f92iivoHseZLZly4/wBev0qG86LRRRHcx6kSfcNXY/8AVx0UU2RLck1T7sv0H8qzbD/j6b6miigC&#13;&#10;/wBj9TWfef6yL/eoorNbmhbt/wDj6P8A1z/rXFan/wAfkn1oorKp8J0UfjP/2VBLAwQUAAYACAAA&#13;&#10;ACEA+5jibeQAAAAOAQAADwAAAGRycy9kb3ducmV2LnhtbExPTWvDMAy9D/YfjAa7rXaWZh1pnFK6&#13;&#10;j1MprB2M3dxETUJjOcRukv77aaftIpDe0/vIVpNtxYC9bxxpiGYKBFLhyoYqDZ+Ht4dnED4YKk3r&#13;&#10;CDVc0cMqv73JTFq6kT5w2IdKsAj51GioQ+hSKX1RozV+5jokxk6utybw2ley7M3I4raVj0o9SWsa&#13;&#10;YofadLipsTjvL1bD+2jGdRy9DtvzaXP9PiS7r22EWt/fTS9LHusliIBT+PuA3w6cH3IOdnQXKr1o&#13;&#10;NSziiJka4iQGwXgyX/DhqGGuEgUyz+T/GvkPAAAA//8DAFBLAwQUAAYACAAAACEAWGCzG7oAAAAi&#13;&#10;AQAAGQAAAGRycy9fcmVscy9lMm9Eb2MueG1sLnJlbHOEj8sKwjAQRfeC/xBmb9O6EJGmbkRwK/UD&#13;&#10;hmSaRpsHSRT79wbcKAgu517uOUy7f9qJPSgm452ApqqBkZNeGacFXPrjagssZXQKJ+9IwEwJ9t1y&#13;&#10;0Z5pwlxGaTQhsUJxScCYc9hxnuRIFlPlA7nSDD5azOWMmgeUN9TE13W94fGTAd0Xk52UgHhSDbB+&#13;&#10;DsX8n+2HwUg6eHm35PIPBTe2uAsQo6YswJIy+A6b6hpIA+9a/vVZ9wIAAP//AwBQSwECLQAUAAYA&#13;&#10;CAAAACEAihU/mAwBAAAVAgAAEwAAAAAAAAAAAAAAAAAAAAAAW0NvbnRlbnRfVHlwZXNdLnhtbFBL&#13;&#10;AQItABQABgAIAAAAIQA4/SH/1gAAAJQBAAALAAAAAAAAAAAAAAAAAD0BAABfcmVscy8ucmVsc1BL&#13;&#10;AQItABQABgAIAAAAIQBIS9YmdQcAAIkfAAAOAAAAAAAAAAAAAAAAADwCAABkcnMvZTJvRG9jLnht&#13;&#10;bFBLAQItAAoAAAAAAAAAIQCE92MY7T4AAO0+AAAVAAAAAAAAAAAAAAAAAN0JAABkcnMvbWVkaWEv&#13;&#10;aW1hZ2UxLmpwZWdQSwECLQAUAAYACAAAACEA+5jibeQAAAAOAQAADwAAAAAAAAAAAAAAAAD9SAAA&#13;&#10;ZHJzL2Rvd25yZXYueG1sUEsBAi0AFAAGAAgAAAAhAFhgsxu6AAAAIgEAABkAAAAAAAAAAAAAAAAA&#13;&#10;DkoAAGRycy9fcmVscy9lMm9Eb2MueG1sLnJlbHNQSwUGAAAAAAYABgB9AQAA/0oAAAAA&#13;&#10;">
                <v:shape id="Image 91" o:spid="_x0000_s1071" type="#_x0000_t75" style="position:absolute;left:5881;top:5471;width:17523;height:166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WgD1yAAAAOAAAAAPAAAAZHJzL2Rvd25yZXYueG1sRI9Pa8JA&#13;&#10;FMTvBb/D8gRvdRMPRaOr+KeKPRqlpbfX7DMJyb6N2VXjt3cLhV4GhmF+w8wWnanFjVpXWlYQDyMQ&#13;&#10;xJnVJecKTsft6xiE88gaa8uk4EEOFvPeywwTbe98oFvqcxEg7BJUUHjfJFK6rCCDbmgb4pCdbWvQ&#13;&#10;B9vmUrd4D3BTy1EUvUmDJYeFAhtaF5RV6dUo2L6bidltvi7VpfpYlT/5Ov78TpUa9LvNNMhyCsJT&#13;&#10;5/8bf4i9VjCJ4fdQOANy/gQAAP//AwBQSwECLQAUAAYACAAAACEA2+H2y+4AAACFAQAAEwAAAAAA&#13;&#10;AAAAAAAAAAAAAAAAW0NvbnRlbnRfVHlwZXNdLnhtbFBLAQItABQABgAIAAAAIQBa9CxbvwAAABUB&#13;&#10;AAALAAAAAAAAAAAAAAAAAB8BAABfcmVscy8ucmVsc1BLAQItABQABgAIAAAAIQDRWgD1yAAAAOAA&#13;&#10;AAAPAAAAAAAAAAAAAAAAAAcCAABkcnMvZG93bnJldi54bWxQSwUGAAAAAAMAAwC3AAAA/AIAAAAA&#13;&#10;">
                  <v:imagedata r:id="rId48" o:title=""/>
                </v:shape>
                <v:shape id="Graphic 92" o:spid="_x0000_s1072" style="position:absolute;left:5514;top:5104;width:18263;height:17412;visibility:visible;mso-wrap-style:square;v-text-anchor:top" coordsize="1826260,1741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kkw0yQAAAOAAAAAPAAAAZHJzL2Rvd25yZXYueG1sRI9Ba8JA&#13;&#10;FITvhf6H5RV6001yqDa6EdtQKuLFtB56e2SfSTD7NmS3SfrvXUHoZWAY5htmvZlMKwbqXWNZQTyP&#13;&#10;QBCXVjdcKfj++pgtQTiPrLG1TAr+yMEme3xYY6rtyEcaCl+JAGGXooLa+y6V0pU1GXRz2xGH7Gx7&#13;&#10;gz7YvpK6xzHATSuTKHqRBhsOCzV29F5TeSl+jQLpdj+naJ84Tg6Lt/iwjT/zxUmp56cpXwXZrkB4&#13;&#10;mvx/447YaQWvCdwOhTMgsysAAAD//wMAUEsBAi0AFAAGAAgAAAAhANvh9svuAAAAhQEAABMAAAAA&#13;&#10;AAAAAAAAAAAAAAAAAFtDb250ZW50X1R5cGVzXS54bWxQSwECLQAUAAYACAAAACEAWvQsW78AAAAV&#13;&#10;AQAACwAAAAAAAAAAAAAAAAAfAQAAX3JlbHMvLnJlbHNQSwECLQAUAAYACAAAACEAa5JMNMkAAADg&#13;&#10;AAAADwAAAAAAAAAAAAAAAAAHAgAAZHJzL2Rvd25yZXYueG1sUEsFBgAAAAADAAMAtwAAAP0CAAAA&#13;&#10;AA==&#13;&#10;" path="m1825637,r-36652,l1788985,36830r,1667510l36664,1704340r,-1667510l1788985,36830r,-36830l,,,36830,,1704340r,36830l1825637,1741170r,-36500l1825637,1704340r,-1667510l1825637,36652r,-36652xe" fillcolor="#1e9349" stroked="f">
                  <v:path arrowok="t"/>
                </v:shape>
                <v:shape id="Graphic 93" o:spid="_x0000_s1073" style="position:absolute;width:30099;height:5765;visibility:visible;mso-wrap-style:square;v-text-anchor:top" coordsize="3009900,576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5TxKyAAAAOAAAAAPAAAAZHJzL2Rvd25yZXYueG1sRI9BawIx&#13;&#10;FITvBf9DeIK3mlWh1dUoYitYEKGr4vW5ee4ubl7CJtX13zdCoZeBYZhvmNmiNbW4UeMrywoG/QQE&#13;&#10;cW51xYWCw379OgbhA7LG2jIpeJCHxbzzMsNU2zt/0y0LhYgQ9ikqKENwqZQ+L8mg71tHHLOLbQyG&#13;&#10;aJtC6gbvEW5qOUySN2mw4rhQoqNVSfk1+zEK3D4cd5vstHWr5fr42Jn3w9fnWalet/2YRllOQQRq&#13;&#10;w3/jD7HRCiYjeB6KZ0DOfwEAAP//AwBQSwECLQAUAAYACAAAACEA2+H2y+4AAACFAQAAEwAAAAAA&#13;&#10;AAAAAAAAAAAAAAAAW0NvbnRlbnRfVHlwZXNdLnhtbFBLAQItABQABgAIAAAAIQBa9CxbvwAAABUB&#13;&#10;AAALAAAAAAAAAAAAAAAAAB8BAABfcmVscy8ucmVsc1BLAQItABQABgAIAAAAIQDD5TxKyAAAAOAA&#13;&#10;AAAPAAAAAAAAAAAAAAAAAAcCAABkcnMvZG93bnJldi54bWxQSwUGAAAAAAMAAwC3AAAA/AIAAAAA&#13;&#10;" path="m2956340,576186r-2902781,l32713,571978,15688,560501,4209,543476,,522627,,415509,4209,394659,15688,377635,32713,366158r20846,-4209l141703,361949r10497,-1039l186265,338102r8997,-29712l195262,267795r-4210,-20846l179573,229925,162549,218445r-20846,-4209l72904,214236,52058,210028,35034,198551,23554,181526,19345,160677r,-107118l23554,32709,35034,15685,52058,4208,72904,,2936843,r37871,15687l2990402,53559r,107118l2974714,198548r-37871,15688l2868196,214236r-10496,1039l2823638,238083r-9001,29712l2814637,308390r15688,37872l2868196,361949r88144,l2966837,362988r34065,22805l3009900,415509r,107118l2994212,560498r-27375,14650l2956340,576186xe" fillcolor="#adf6c8" stroked="f">
                  <v:path arrowok="t"/>
                </v:shape>
                <v:shape id="Graphic 94" o:spid="_x0000_s1074" style="position:absolute;left:7511;top:20905;width:14262;height:2565;visibility:visible;mso-wrap-style:square;v-text-anchor:top" coordsize="1426210,256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X9OBxwAAAOAAAAAPAAAAZHJzL2Rvd25yZXYueG1sRI9BawIx&#13;&#10;FITvQv9DeEJvmrWo6GqUVlvopdhV8fzYPHcXk5clSXXbX98UhF4GhmG+YZbrzhpxJR8axwpGwwwE&#13;&#10;cel0w5WC4+FtMAMRIrJG45gUfFOA9eqht8RcuxsXdN3HSiQIhxwV1DG2uZShrMliGLqWOGVn5y3G&#13;&#10;ZH0ltcdbglsjn7JsKi02nBZqbGlTU3nZf1kFP4dwwdfTrthMoqlerJl/TvyHUo/9brtI8rwAEamL&#13;&#10;/4074l0rmI/h71A6A3L1CwAA//8DAFBLAQItABQABgAIAAAAIQDb4fbL7gAAAIUBAAATAAAAAAAA&#13;&#10;AAAAAAAAAAAAAABbQ29udGVudF9UeXBlc10ueG1sUEsBAi0AFAAGAAgAAAAhAFr0LFu/AAAAFQEA&#13;&#10;AAsAAAAAAAAAAAAAAAAAHwEAAF9yZWxzLy5yZWxzUEsBAi0AFAAGAAgAAAAhAPNf04HHAAAA4AAA&#13;&#10;AA8AAAAAAAAAAAAAAAAABwIAAGRycy9kb3ducmV2LnhtbFBLBQYAAAAAAwADALcAAAD7AgAAAAA=&#13;&#10;" path="m1361998,256536r-1297867,l39166,251497,18782,237754,5039,217369,,192404,,64131,5039,39170,18782,18785,39166,5040,64131,,1361998,r24967,5040l1407353,18785r13746,20385l1426140,64131r,128273l1421099,217369r-13746,20385l1386965,251497r-24967,5039xe" fillcolor="#ffefed" stroked="f">
                  <v:path arrowok="t"/>
                </v:shape>
                <v:shape id="Textbox 95" o:spid="_x0000_s1075" type="#_x0000_t202" style="position:absolute;left:523;top:279;width:29191;height:51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xHzyAAAAOAAAAAPAAAAZHJzL2Rvd25yZXYueG1sRI9Ba8JA&#13;&#10;FITvgv9heUJvurFQ0ehGxLZQKIgxPfT4mn1JFrNv0+xW03/fFYReBoZhvmE228G24kK9N44VzGcJ&#13;&#10;COLSacO1go/idboE4QOyxtYxKfglD9tsPNpgqt2Vc7qcQi0ihH2KCpoQulRKXzZk0c9cRxyzyvUW&#13;&#10;Q7R9LXWP1wi3rXxMkoW0aDguNNjRvqHyfPqxCnafnL+Y78PXMa9yUxSrhN8XZ6UeJsPzOspuDSLQ&#13;&#10;EP4bd8SbVrB6gtuheAZk9gcAAP//AwBQSwECLQAUAAYACAAAACEA2+H2y+4AAACFAQAAEwAAAAAA&#13;&#10;AAAAAAAAAAAAAAAAW0NvbnRlbnRfVHlwZXNdLnhtbFBLAQItABQABgAIAAAAIQBa9CxbvwAAABUB&#13;&#10;AAALAAAAAAAAAAAAAAAAAB8BAABfcmVscy8ucmVsc1BLAQItABQABgAIAAAAIQBa/xHzyAAAAOAA&#13;&#10;AAAPAAAAAAAAAAAAAAAAAAcCAABkcnMvZG93bnJldi54bWxQSwUGAAAAAAMAAwC3AAAA/AIAAAAA&#13;&#10;" filled="f" stroked="f">
                  <v:textbox inset="0,0,0,0">
                    <w:txbxContent>
                      <w:p w14:paraId="2AE83D20" w14:textId="77777777" w:rsidR="004601E4" w:rsidRDefault="00000000">
                        <w:pPr>
                          <w:spacing w:before="13" w:line="280" w:lineRule="auto"/>
                          <w:ind w:left="307" w:hanging="278"/>
                          <w:rPr>
                            <w:rFonts w:ascii="Montserrat"/>
                            <w:sz w:val="20"/>
                          </w:rPr>
                        </w:pPr>
                        <w:r>
                          <w:rPr>
                            <w:rFonts w:ascii="Montserrat"/>
                            <w:color w:val="1F4630"/>
                            <w:sz w:val="20"/>
                          </w:rPr>
                          <w:t>Dr. David and Patricia Nix "Miss MSU" Barron Endowed Scholarship in the College of</w:t>
                        </w:r>
                      </w:p>
                      <w:p w14:paraId="2A7DC3FA" w14:textId="77777777" w:rsidR="004601E4" w:rsidRDefault="00000000">
                        <w:pPr>
                          <w:spacing w:line="233" w:lineRule="exact"/>
                          <w:rPr>
                            <w:rFonts w:ascii="Montserrat"/>
                            <w:sz w:val="20"/>
                          </w:rPr>
                        </w:pPr>
                        <w:r>
                          <w:rPr>
                            <w:rFonts w:ascii="Montserrat"/>
                            <w:color w:val="1F4630"/>
                            <w:sz w:val="20"/>
                          </w:rPr>
                          <w:t>Communication</w:t>
                        </w:r>
                        <w:r>
                          <w:rPr>
                            <w:rFonts w:ascii="Montserrat"/>
                            <w:color w:val="1F4630"/>
                            <w:spacing w:val="9"/>
                            <w:sz w:val="20"/>
                          </w:rPr>
                          <w:t xml:space="preserve"> </w:t>
                        </w:r>
                        <w:r>
                          <w:rPr>
                            <w:rFonts w:ascii="Montserrat"/>
                            <w:color w:val="1F4630"/>
                            <w:sz w:val="20"/>
                          </w:rPr>
                          <w:t>Arts</w:t>
                        </w:r>
                        <w:r>
                          <w:rPr>
                            <w:rFonts w:ascii="Montserrat"/>
                            <w:color w:val="1F4630"/>
                            <w:spacing w:val="9"/>
                            <w:sz w:val="20"/>
                          </w:rPr>
                          <w:t xml:space="preserve"> </w:t>
                        </w:r>
                        <w:r>
                          <w:rPr>
                            <w:rFonts w:ascii="Montserrat"/>
                            <w:color w:val="1F4630"/>
                            <w:sz w:val="20"/>
                          </w:rPr>
                          <w:t>and</w:t>
                        </w:r>
                        <w:r>
                          <w:rPr>
                            <w:rFonts w:ascii="Montserrat"/>
                            <w:color w:val="1F4630"/>
                            <w:spacing w:val="9"/>
                            <w:sz w:val="20"/>
                          </w:rPr>
                          <w:t xml:space="preserve"> </w:t>
                        </w:r>
                        <w:r>
                          <w:rPr>
                            <w:rFonts w:ascii="Montserrat"/>
                            <w:color w:val="1F4630"/>
                            <w:sz w:val="20"/>
                          </w:rPr>
                          <w:t>Sciences</w:t>
                        </w:r>
                        <w:r>
                          <w:rPr>
                            <w:rFonts w:ascii="Montserrat"/>
                            <w:color w:val="1F4630"/>
                            <w:spacing w:val="9"/>
                            <w:sz w:val="20"/>
                          </w:rPr>
                          <w:t xml:space="preserve"> </w:t>
                        </w:r>
                        <w:r>
                          <w:rPr>
                            <w:rFonts w:ascii="Montserrat"/>
                            <w:color w:val="1F4630"/>
                            <w:spacing w:val="-2"/>
                            <w:sz w:val="20"/>
                          </w:rPr>
                          <w:t>Recipient</w:t>
                        </w:r>
                      </w:p>
                    </w:txbxContent>
                  </v:textbox>
                </v:shape>
                <v:shape id="Textbox 96" o:spid="_x0000_s1076" type="#_x0000_t202" style="position:absolute;left:8229;top:21098;width:12954;height:19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LY+ExwAAAOAAAAAPAAAAZHJzL2Rvd25yZXYueG1sRI9Ba8JA&#13;&#10;FITvBf/D8oTe6sYeQo2uIlqhUCiN8eDxmX0mi9m3Mbtq+u+7guBlYBjmG2a26G0jrtR541jBeJSA&#13;&#10;IC6dNlwp2BWbtw8QPiBrbByTgj/ysJgPXmaYaXfjnK7bUIkIYZ+hgjqENpPSlzVZ9CPXEsfs6DqL&#13;&#10;IdqukrrDW4TbRr4nSSotGo4LNba0qqk8bS9WwXLP+ac5/xx+82NuimKS8Hd6Uup12K+nUZZTEIH6&#13;&#10;8Gw8EF9awSSF+6F4BuT8HwAA//8DAFBLAQItABQABgAIAAAAIQDb4fbL7gAAAIUBAAATAAAAAAAA&#13;&#10;AAAAAAAAAAAAAABbQ29udGVudF9UeXBlc10ueG1sUEsBAi0AFAAGAAgAAAAhAFr0LFu/AAAAFQEA&#13;&#10;AAsAAAAAAAAAAAAAAAAAHwEAAF9yZWxzLy5yZWxzUEsBAi0AFAAGAAgAAAAhAKotj4THAAAA4AAA&#13;&#10;AA8AAAAAAAAAAAAAAAAABwIAAGRycy9kb3ducmV2LnhtbFBLBQYAAAAAAwADALcAAAD7AgAAAAA=&#13;&#10;" filled="f" stroked="f">
                  <v:textbox inset="0,0,0,0">
                    <w:txbxContent>
                      <w:p w14:paraId="23509A9E" w14:textId="77777777" w:rsidR="004601E4" w:rsidRDefault="00000000">
                        <w:pPr>
                          <w:spacing w:before="10" w:line="302" w:lineRule="exact"/>
                          <w:rPr>
                            <w:rFonts w:ascii="Montserrat"/>
                            <w:sz w:val="26"/>
                          </w:rPr>
                        </w:pPr>
                        <w:r>
                          <w:rPr>
                            <w:rFonts w:ascii="Montserrat"/>
                            <w:color w:val="1F4630"/>
                            <w:spacing w:val="13"/>
                            <w:sz w:val="26"/>
                          </w:rPr>
                          <w:t>REID</w:t>
                        </w:r>
                        <w:r>
                          <w:rPr>
                            <w:rFonts w:ascii="Montserrat"/>
                            <w:color w:val="1F4630"/>
                            <w:spacing w:val="18"/>
                            <w:sz w:val="26"/>
                          </w:rPr>
                          <w:t xml:space="preserve"> </w:t>
                        </w:r>
                        <w:r>
                          <w:rPr>
                            <w:rFonts w:ascii="Montserrat"/>
                            <w:color w:val="1F4630"/>
                            <w:spacing w:val="13"/>
                            <w:sz w:val="26"/>
                          </w:rPr>
                          <w:t>PACKAN</w:t>
                        </w:r>
                      </w:p>
                    </w:txbxContent>
                  </v:textbox>
                </v:shape>
                <w10:wrap type="topAndBottom" anchorx="page"/>
              </v:group>
            </w:pict>
          </mc:Fallback>
        </mc:AlternateContent>
      </w:r>
      <w:r>
        <w:rPr>
          <w:noProof/>
        </w:rPr>
        <mc:AlternateContent>
          <mc:Choice Requires="wpg">
            <w:drawing>
              <wp:anchor distT="0" distB="0" distL="0" distR="0" simplePos="0" relativeHeight="487592960" behindDoc="1" locked="0" layoutInCell="1" allowOverlap="1" wp14:anchorId="2BBF4A7F" wp14:editId="333CF6E2">
                <wp:simplePos x="0" y="0"/>
                <wp:positionH relativeFrom="page">
                  <wp:posOffset>4137358</wp:posOffset>
                </wp:positionH>
                <wp:positionV relativeFrom="paragraph">
                  <wp:posOffset>405143</wp:posOffset>
                </wp:positionV>
                <wp:extent cx="2734945" cy="2166620"/>
                <wp:effectExtent l="0" t="0" r="0" b="0"/>
                <wp:wrapTopAndBottom/>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4945" cy="2166620"/>
                          <a:chOff x="0" y="0"/>
                          <a:chExt cx="2734945" cy="2166620"/>
                        </a:xfrm>
                      </wpg:grpSpPr>
                      <pic:pic xmlns:pic="http://schemas.openxmlformats.org/drawingml/2006/picture">
                        <pic:nvPicPr>
                          <pic:cNvPr id="98" name="Image 98"/>
                          <pic:cNvPicPr/>
                        </pic:nvPicPr>
                        <pic:blipFill>
                          <a:blip r:embed="rId49" cstate="print"/>
                          <a:stretch>
                            <a:fillRect/>
                          </a:stretch>
                        </pic:blipFill>
                        <pic:spPr>
                          <a:xfrm>
                            <a:off x="491417" y="366160"/>
                            <a:ext cx="1752321" cy="1668005"/>
                          </a:xfrm>
                          <a:prstGeom prst="rect">
                            <a:avLst/>
                          </a:prstGeom>
                        </pic:spPr>
                      </pic:pic>
                      <wps:wsp>
                        <wps:cNvPr id="99" name="Graphic 99"/>
                        <wps:cNvSpPr/>
                        <wps:spPr>
                          <a:xfrm>
                            <a:off x="454745" y="329507"/>
                            <a:ext cx="1826260" cy="1741170"/>
                          </a:xfrm>
                          <a:custGeom>
                            <a:avLst/>
                            <a:gdLst/>
                            <a:ahLst/>
                            <a:cxnLst/>
                            <a:rect l="l" t="t" r="r" b="b"/>
                            <a:pathLst>
                              <a:path w="1826260" h="1741170">
                                <a:moveTo>
                                  <a:pt x="1825650" y="0"/>
                                </a:moveTo>
                                <a:lnTo>
                                  <a:pt x="1788985" y="0"/>
                                </a:lnTo>
                                <a:lnTo>
                                  <a:pt x="1788985" y="36830"/>
                                </a:lnTo>
                                <a:lnTo>
                                  <a:pt x="1788985" y="1704340"/>
                                </a:lnTo>
                                <a:lnTo>
                                  <a:pt x="36664" y="1704340"/>
                                </a:lnTo>
                                <a:lnTo>
                                  <a:pt x="36664" y="36830"/>
                                </a:lnTo>
                                <a:lnTo>
                                  <a:pt x="1788985" y="36830"/>
                                </a:lnTo>
                                <a:lnTo>
                                  <a:pt x="1788985" y="0"/>
                                </a:lnTo>
                                <a:lnTo>
                                  <a:pt x="0" y="0"/>
                                </a:lnTo>
                                <a:lnTo>
                                  <a:pt x="0" y="36830"/>
                                </a:lnTo>
                                <a:lnTo>
                                  <a:pt x="0" y="1704340"/>
                                </a:lnTo>
                                <a:lnTo>
                                  <a:pt x="0" y="1741170"/>
                                </a:lnTo>
                                <a:lnTo>
                                  <a:pt x="1825650" y="1741170"/>
                                </a:lnTo>
                                <a:lnTo>
                                  <a:pt x="1825650" y="1704670"/>
                                </a:lnTo>
                                <a:lnTo>
                                  <a:pt x="1825650" y="1704340"/>
                                </a:lnTo>
                                <a:lnTo>
                                  <a:pt x="1825650" y="36830"/>
                                </a:lnTo>
                                <a:lnTo>
                                  <a:pt x="1825650" y="36652"/>
                                </a:lnTo>
                                <a:lnTo>
                                  <a:pt x="1825650" y="0"/>
                                </a:lnTo>
                                <a:close/>
                              </a:path>
                            </a:pathLst>
                          </a:custGeom>
                          <a:solidFill>
                            <a:srgbClr val="1E9349"/>
                          </a:solidFill>
                        </wps:spPr>
                        <wps:bodyPr wrap="square" lIns="0" tIns="0" rIns="0" bIns="0" rtlCol="0">
                          <a:prstTxWarp prst="textNoShape">
                            <a:avLst/>
                          </a:prstTxWarp>
                          <a:noAutofit/>
                        </wps:bodyPr>
                      </wps:wsp>
                      <wps:wsp>
                        <wps:cNvPr id="100" name="Graphic 100"/>
                        <wps:cNvSpPr/>
                        <wps:spPr>
                          <a:xfrm>
                            <a:off x="0" y="0"/>
                            <a:ext cx="2734945" cy="395605"/>
                          </a:xfrm>
                          <a:custGeom>
                            <a:avLst/>
                            <a:gdLst/>
                            <a:ahLst/>
                            <a:cxnLst/>
                            <a:rect l="l" t="t" r="r" b="b"/>
                            <a:pathLst>
                              <a:path w="2734945" h="395605">
                                <a:moveTo>
                                  <a:pt x="2229469" y="395211"/>
                                </a:moveTo>
                                <a:lnTo>
                                  <a:pt x="505406" y="395211"/>
                                </a:lnTo>
                                <a:lnTo>
                                  <a:pt x="484560" y="391003"/>
                                </a:lnTo>
                                <a:lnTo>
                                  <a:pt x="467535" y="379526"/>
                                </a:lnTo>
                                <a:lnTo>
                                  <a:pt x="456056" y="362501"/>
                                </a:lnTo>
                                <a:lnTo>
                                  <a:pt x="451846" y="341652"/>
                                </a:lnTo>
                                <a:lnTo>
                                  <a:pt x="451846" y="267795"/>
                                </a:lnTo>
                                <a:lnTo>
                                  <a:pt x="450808" y="257299"/>
                                </a:lnTo>
                                <a:lnTo>
                                  <a:pt x="428003" y="223237"/>
                                </a:lnTo>
                                <a:lnTo>
                                  <a:pt x="398287" y="214236"/>
                                </a:lnTo>
                                <a:lnTo>
                                  <a:pt x="53568" y="214236"/>
                                </a:lnTo>
                                <a:lnTo>
                                  <a:pt x="32717" y="210028"/>
                                </a:lnTo>
                                <a:lnTo>
                                  <a:pt x="15690" y="198551"/>
                                </a:lnTo>
                                <a:lnTo>
                                  <a:pt x="4209" y="181526"/>
                                </a:lnTo>
                                <a:lnTo>
                                  <a:pt x="0" y="160677"/>
                                </a:lnTo>
                                <a:lnTo>
                                  <a:pt x="0" y="53559"/>
                                </a:lnTo>
                                <a:lnTo>
                                  <a:pt x="4209" y="32709"/>
                                </a:lnTo>
                                <a:lnTo>
                                  <a:pt x="15690" y="15685"/>
                                </a:lnTo>
                                <a:lnTo>
                                  <a:pt x="32717" y="4208"/>
                                </a:lnTo>
                                <a:lnTo>
                                  <a:pt x="53568" y="0"/>
                                </a:lnTo>
                                <a:lnTo>
                                  <a:pt x="2681316" y="0"/>
                                </a:lnTo>
                                <a:lnTo>
                                  <a:pt x="2719187" y="15687"/>
                                </a:lnTo>
                                <a:lnTo>
                                  <a:pt x="2734875" y="53559"/>
                                </a:lnTo>
                                <a:lnTo>
                                  <a:pt x="2734875" y="160677"/>
                                </a:lnTo>
                                <a:lnTo>
                                  <a:pt x="2719187" y="198548"/>
                                </a:lnTo>
                                <a:lnTo>
                                  <a:pt x="2681316" y="214236"/>
                                </a:lnTo>
                                <a:lnTo>
                                  <a:pt x="2336587" y="214236"/>
                                </a:lnTo>
                                <a:lnTo>
                                  <a:pt x="2315741" y="218445"/>
                                </a:lnTo>
                                <a:lnTo>
                                  <a:pt x="2298717" y="229925"/>
                                </a:lnTo>
                                <a:lnTo>
                                  <a:pt x="2287237" y="246949"/>
                                </a:lnTo>
                                <a:lnTo>
                                  <a:pt x="2283028" y="267795"/>
                                </a:lnTo>
                                <a:lnTo>
                                  <a:pt x="2283028" y="341652"/>
                                </a:lnTo>
                                <a:lnTo>
                                  <a:pt x="2278819" y="362501"/>
                                </a:lnTo>
                                <a:lnTo>
                                  <a:pt x="2267342" y="379526"/>
                                </a:lnTo>
                                <a:lnTo>
                                  <a:pt x="2250318" y="391003"/>
                                </a:lnTo>
                                <a:lnTo>
                                  <a:pt x="2229469" y="395211"/>
                                </a:lnTo>
                                <a:close/>
                              </a:path>
                            </a:pathLst>
                          </a:custGeom>
                          <a:solidFill>
                            <a:srgbClr val="ADF6C8"/>
                          </a:solidFill>
                        </wps:spPr>
                        <wps:bodyPr wrap="square" lIns="0" tIns="0" rIns="0" bIns="0" rtlCol="0">
                          <a:prstTxWarp prst="textNoShape">
                            <a:avLst/>
                          </a:prstTxWarp>
                          <a:noAutofit/>
                        </wps:bodyPr>
                      </wps:wsp>
                      <wps:wsp>
                        <wps:cNvPr id="101" name="Graphic 101"/>
                        <wps:cNvSpPr/>
                        <wps:spPr>
                          <a:xfrm>
                            <a:off x="530389" y="1909536"/>
                            <a:ext cx="1674495" cy="256540"/>
                          </a:xfrm>
                          <a:custGeom>
                            <a:avLst/>
                            <a:gdLst/>
                            <a:ahLst/>
                            <a:cxnLst/>
                            <a:rect l="l" t="t" r="r" b="b"/>
                            <a:pathLst>
                              <a:path w="1674495" h="256540">
                                <a:moveTo>
                                  <a:pt x="1610096" y="256536"/>
                                </a:moveTo>
                                <a:lnTo>
                                  <a:pt x="64131" y="256536"/>
                                </a:lnTo>
                                <a:lnTo>
                                  <a:pt x="39166" y="251497"/>
                                </a:lnTo>
                                <a:lnTo>
                                  <a:pt x="18782" y="237754"/>
                                </a:lnTo>
                                <a:lnTo>
                                  <a:pt x="5039" y="217369"/>
                                </a:lnTo>
                                <a:lnTo>
                                  <a:pt x="0" y="192404"/>
                                </a:lnTo>
                                <a:lnTo>
                                  <a:pt x="0" y="64131"/>
                                </a:lnTo>
                                <a:lnTo>
                                  <a:pt x="5039" y="39170"/>
                                </a:lnTo>
                                <a:lnTo>
                                  <a:pt x="18782" y="18785"/>
                                </a:lnTo>
                                <a:lnTo>
                                  <a:pt x="39166" y="5040"/>
                                </a:lnTo>
                                <a:lnTo>
                                  <a:pt x="64131" y="0"/>
                                </a:lnTo>
                                <a:lnTo>
                                  <a:pt x="1610096" y="0"/>
                                </a:lnTo>
                                <a:lnTo>
                                  <a:pt x="1635062" y="5040"/>
                                </a:lnTo>
                                <a:lnTo>
                                  <a:pt x="1655450" y="18785"/>
                                </a:lnTo>
                                <a:lnTo>
                                  <a:pt x="1669197" y="39170"/>
                                </a:lnTo>
                                <a:lnTo>
                                  <a:pt x="1674237" y="64131"/>
                                </a:lnTo>
                                <a:lnTo>
                                  <a:pt x="1674237" y="192404"/>
                                </a:lnTo>
                                <a:lnTo>
                                  <a:pt x="1669197" y="217369"/>
                                </a:lnTo>
                                <a:lnTo>
                                  <a:pt x="1655450" y="237754"/>
                                </a:lnTo>
                                <a:lnTo>
                                  <a:pt x="1635062" y="251497"/>
                                </a:lnTo>
                                <a:lnTo>
                                  <a:pt x="1610096" y="256536"/>
                                </a:lnTo>
                                <a:close/>
                              </a:path>
                            </a:pathLst>
                          </a:custGeom>
                          <a:solidFill>
                            <a:srgbClr val="FFEFED"/>
                          </a:solidFill>
                        </wps:spPr>
                        <wps:bodyPr wrap="square" lIns="0" tIns="0" rIns="0" bIns="0" rtlCol="0">
                          <a:prstTxWarp prst="textNoShape">
                            <a:avLst/>
                          </a:prstTxWarp>
                          <a:noAutofit/>
                        </wps:bodyPr>
                      </wps:wsp>
                      <wps:wsp>
                        <wps:cNvPr id="102" name="Textbox 102"/>
                        <wps:cNvSpPr txBox="1"/>
                        <wps:spPr>
                          <a:xfrm>
                            <a:off x="52319" y="27941"/>
                            <a:ext cx="2644140" cy="338455"/>
                          </a:xfrm>
                          <a:prstGeom prst="rect">
                            <a:avLst/>
                          </a:prstGeom>
                        </wps:spPr>
                        <wps:txbx>
                          <w:txbxContent>
                            <w:p w14:paraId="0185F732" w14:textId="77777777" w:rsidR="004601E4" w:rsidRDefault="00000000">
                              <w:pPr>
                                <w:spacing w:before="13"/>
                                <w:ind w:right="18"/>
                                <w:jc w:val="center"/>
                                <w:rPr>
                                  <w:rFonts w:ascii="Montserrat"/>
                                  <w:sz w:val="20"/>
                                </w:rPr>
                              </w:pPr>
                              <w:r>
                                <w:rPr>
                                  <w:rFonts w:ascii="Montserrat"/>
                                  <w:color w:val="1F4630"/>
                                  <w:sz w:val="20"/>
                                </w:rPr>
                                <w:t>Diana</w:t>
                              </w:r>
                              <w:r>
                                <w:rPr>
                                  <w:rFonts w:ascii="Montserrat"/>
                                  <w:color w:val="1F4630"/>
                                  <w:spacing w:val="8"/>
                                  <w:sz w:val="20"/>
                                </w:rPr>
                                <w:t xml:space="preserve"> </w:t>
                              </w:r>
                              <w:r>
                                <w:rPr>
                                  <w:rFonts w:ascii="Montserrat"/>
                                  <w:color w:val="1F4630"/>
                                  <w:sz w:val="20"/>
                                </w:rPr>
                                <w:t>Thornhill-</w:t>
                              </w:r>
                              <w:proofErr w:type="spellStart"/>
                              <w:r>
                                <w:rPr>
                                  <w:rFonts w:ascii="Montserrat"/>
                                  <w:color w:val="1F4630"/>
                                  <w:sz w:val="20"/>
                                </w:rPr>
                                <w:t>Copp</w:t>
                              </w:r>
                              <w:proofErr w:type="spellEnd"/>
                              <w:r>
                                <w:rPr>
                                  <w:rFonts w:ascii="Montserrat"/>
                                  <w:color w:val="1F4630"/>
                                  <w:spacing w:val="8"/>
                                  <w:sz w:val="20"/>
                                </w:rPr>
                                <w:t xml:space="preserve"> </w:t>
                              </w:r>
                              <w:r>
                                <w:rPr>
                                  <w:rFonts w:ascii="Montserrat"/>
                                  <w:color w:val="1F4630"/>
                                  <w:sz w:val="20"/>
                                </w:rPr>
                                <w:t>and</w:t>
                              </w:r>
                              <w:r>
                                <w:rPr>
                                  <w:rFonts w:ascii="Montserrat"/>
                                  <w:color w:val="1F4630"/>
                                  <w:spacing w:val="9"/>
                                  <w:sz w:val="20"/>
                                </w:rPr>
                                <w:t xml:space="preserve"> </w:t>
                              </w:r>
                              <w:r>
                                <w:rPr>
                                  <w:rFonts w:ascii="Montserrat"/>
                                  <w:color w:val="1F4630"/>
                                  <w:sz w:val="20"/>
                                </w:rPr>
                                <w:t>David</w:t>
                              </w:r>
                              <w:r>
                                <w:rPr>
                                  <w:rFonts w:ascii="Montserrat"/>
                                  <w:color w:val="1F4630"/>
                                  <w:spacing w:val="8"/>
                                  <w:sz w:val="20"/>
                                </w:rPr>
                                <w:t xml:space="preserve"> </w:t>
                              </w:r>
                              <w:r>
                                <w:rPr>
                                  <w:rFonts w:ascii="Montserrat"/>
                                  <w:color w:val="1F4630"/>
                                  <w:sz w:val="20"/>
                                </w:rPr>
                                <w:t>A.</w:t>
                              </w:r>
                              <w:r>
                                <w:rPr>
                                  <w:rFonts w:ascii="Montserrat"/>
                                  <w:color w:val="1F4630"/>
                                  <w:spacing w:val="9"/>
                                  <w:sz w:val="20"/>
                                </w:rPr>
                                <w:t xml:space="preserve"> </w:t>
                              </w:r>
                              <w:proofErr w:type="spellStart"/>
                              <w:r>
                                <w:rPr>
                                  <w:rFonts w:ascii="Montserrat"/>
                                  <w:color w:val="1F4630"/>
                                  <w:spacing w:val="-4"/>
                                  <w:sz w:val="20"/>
                                </w:rPr>
                                <w:t>Copp</w:t>
                              </w:r>
                              <w:proofErr w:type="spellEnd"/>
                            </w:p>
                            <w:p w14:paraId="0B68E646" w14:textId="77777777" w:rsidR="004601E4" w:rsidRDefault="00000000">
                              <w:pPr>
                                <w:spacing w:before="41" w:line="234" w:lineRule="exact"/>
                                <w:ind w:right="18"/>
                                <w:jc w:val="center"/>
                                <w:rPr>
                                  <w:rFonts w:ascii="Montserrat"/>
                                  <w:sz w:val="20"/>
                                </w:rPr>
                              </w:pPr>
                              <w:r>
                                <w:rPr>
                                  <w:rFonts w:ascii="Montserrat"/>
                                  <w:color w:val="1F4630"/>
                                  <w:sz w:val="20"/>
                                </w:rPr>
                                <w:t>CAS</w:t>
                              </w:r>
                              <w:r>
                                <w:rPr>
                                  <w:rFonts w:ascii="Montserrat"/>
                                  <w:color w:val="1F4630"/>
                                  <w:spacing w:val="17"/>
                                  <w:sz w:val="20"/>
                                </w:rPr>
                                <w:t xml:space="preserve"> </w:t>
                              </w:r>
                              <w:r>
                                <w:rPr>
                                  <w:rFonts w:ascii="Montserrat"/>
                                  <w:color w:val="1F4630"/>
                                  <w:sz w:val="20"/>
                                </w:rPr>
                                <w:t>Scholarship</w:t>
                              </w:r>
                              <w:r>
                                <w:rPr>
                                  <w:rFonts w:ascii="Montserrat"/>
                                  <w:color w:val="1F4630"/>
                                  <w:spacing w:val="17"/>
                                  <w:sz w:val="20"/>
                                </w:rPr>
                                <w:t xml:space="preserve"> </w:t>
                              </w:r>
                              <w:r>
                                <w:rPr>
                                  <w:rFonts w:ascii="Montserrat"/>
                                  <w:color w:val="1F4630"/>
                                  <w:spacing w:val="-2"/>
                                  <w:sz w:val="20"/>
                                </w:rPr>
                                <w:t>Recipient</w:t>
                              </w:r>
                            </w:p>
                          </w:txbxContent>
                        </wps:txbx>
                        <wps:bodyPr wrap="square" lIns="0" tIns="0" rIns="0" bIns="0" rtlCol="0">
                          <a:noAutofit/>
                        </wps:bodyPr>
                      </wps:wsp>
                      <wps:wsp>
                        <wps:cNvPr id="103" name="Textbox 103"/>
                        <wps:cNvSpPr txBox="1"/>
                        <wps:spPr>
                          <a:xfrm>
                            <a:off x="602204" y="1928897"/>
                            <a:ext cx="1543685" cy="198120"/>
                          </a:xfrm>
                          <a:prstGeom prst="rect">
                            <a:avLst/>
                          </a:prstGeom>
                        </wps:spPr>
                        <wps:txbx>
                          <w:txbxContent>
                            <w:p w14:paraId="66E6506F" w14:textId="77777777" w:rsidR="004601E4" w:rsidRDefault="00000000">
                              <w:pPr>
                                <w:spacing w:before="10" w:line="302" w:lineRule="exact"/>
                                <w:rPr>
                                  <w:rFonts w:ascii="Montserrat"/>
                                  <w:sz w:val="26"/>
                                </w:rPr>
                              </w:pPr>
                              <w:r>
                                <w:rPr>
                                  <w:rFonts w:ascii="Montserrat"/>
                                  <w:color w:val="1F4630"/>
                                  <w:spacing w:val="15"/>
                                  <w:sz w:val="26"/>
                                </w:rPr>
                                <w:t>WHITNEY</w:t>
                              </w:r>
                              <w:r>
                                <w:rPr>
                                  <w:rFonts w:ascii="Montserrat"/>
                                  <w:color w:val="1F4630"/>
                                  <w:spacing w:val="1"/>
                                  <w:sz w:val="26"/>
                                </w:rPr>
                                <w:t xml:space="preserve"> </w:t>
                              </w:r>
                              <w:r>
                                <w:rPr>
                                  <w:rFonts w:ascii="Montserrat"/>
                                  <w:color w:val="1F4630"/>
                                  <w:spacing w:val="-2"/>
                                  <w:sz w:val="26"/>
                                </w:rPr>
                                <w:t>WELLS</w:t>
                              </w:r>
                            </w:p>
                          </w:txbxContent>
                        </wps:txbx>
                        <wps:bodyPr wrap="square" lIns="0" tIns="0" rIns="0" bIns="0" rtlCol="0">
                          <a:noAutofit/>
                        </wps:bodyPr>
                      </wps:wsp>
                    </wpg:wgp>
                  </a:graphicData>
                </a:graphic>
              </wp:anchor>
            </w:drawing>
          </mc:Choice>
          <mc:Fallback>
            <w:pict>
              <v:group w14:anchorId="2BBF4A7F" id="Group 97" o:spid="_x0000_s1077" style="position:absolute;margin-left:325.8pt;margin-top:31.9pt;width:215.35pt;height:170.6pt;z-index:-15723520;mso-wrap-distance-left:0;mso-wrap-distance-right:0;mso-position-horizontal-relative:page" coordsize="27349,2166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VZBEf1BgAA5BwAAA4AAABkcnMvZTJvRG9jLnhtbOxZXY+bRhR9r9T/&#13;&#10;gHhPzAzDAFa8UZr9UKQqjZqt+owxtlH4KuC199/3zBew9hq80TbqQx52GcxlOHPuvedehnfvD3lm&#13;&#10;PSR1k5bFwiZvHdtKirhcpcVmYf91f/smsK2mjYpVlJVFsrAfk8Z+f/XrL+/21Tyh5bbMVkltYZKi&#13;&#10;me+rhb1t22o+mzXxNsmj5m1ZJQUurss6j1qc1pvZqo72mD3PZtRx+Gxf1quqLuOkafDrtbpoX8n5&#13;&#10;1+skbv9Yr5uktbKFDWyt/F/L/0vxf3b1Lppv6qjaprGGEX0HijxKCzy0m+o6aiNrV6cnU+VpXJdN&#13;&#10;uW7fxmU+K9frNE7kGrAa4hyt5q4ud5Vcy2a+31QdTaD2iKfvnjb+/HBXV1+rL7VCj+HvZfytAS+z&#13;&#10;fbWZD6+L801vfFjXubgJi7AOktHHjtHk0FoxfqS+y0Lm2VaMa5RwzqnmPN7CMSf3xdubiTtn0Vw9&#13;&#10;WMLr4FRpPMefpgijE4qmQwl3tbs6sfUk+UVz5FH9bVe9gTerqE2XaZa2jzIy4TcBqnj4ksaCXXEC&#13;&#10;Nr/UVrpa2CHyoohyZMSnPNokFs5BubERdwgPnEywzNLqNs0ywbsYa6gI6KOAeGa1Ktiuy3iXJ0Wr&#13;&#10;sqdOMqAui2abVo1t1fMkXyaAV39aETgNmdsCYlWnRatSpWnrpI234vlr4PgTCSaARvPuggTd4xRL&#13;&#10;aHR4HUUMCwkjvm0hNFzOCdeRYWKH+B51qYABA4RO4DieANFFQDSv6qa9S8rcEgOgBhrQHs2jh98b&#13;&#10;jcuYaDYVFIkRyIRMQHcawyPOTph8UWp93UZVAghi2oGzQ+PsO600YShWoq1E9umzc0x5zBdZJJii&#13;&#10;oef4yhkdUwHlFPQppnxGiC+5HDAV7xRTQ3agVivFExjbmlF8KMxQ8CmEM5PC2SI+wLFtQTiXCgBC&#13;&#10;XtwnJhVDaw9HGSxbjDUUcT0vH5L7Ulq2Iu1h53EPmLEmA7a3yYontn4QhIFav7E1FuZYqVkHli4P&#13;&#10;3MutQRlz2bg9opQzifhl1i9D8jLrccRP+TVcmaPiTNlMP1XZXbJyYzkMRPNMc9T+GkSBiRaV4sbO&#13;&#10;HJ+zdxjvAt3YmePz9lMeHkblNCNPrblHRVYg6QwGczzFcuy1OCubRN0sEknO0iUXZhymb1Nm6coU&#13;&#10;gabeLD9mtfUQIU/JTYhyq0EMzFAqGy3CYrQsV48oQ3to0cJu/tlFouZlnwpoHzzXmkFtBkszqNvs&#13;&#10;YykbKZnH0Nz7w99RXWn5baFHn0sjgScqrGzFnUX5YdeW61RKdI8IqxYnkOMfpMvEwXpVFTbCLH6C&#13;&#10;HwQO6Pe0MqtQl/dEc6PHT7oeN/T4SeEa+tMUq/9EjjsokGON5Dk1ppSGjKNMiQoTepQQHUXnJNlz&#13;&#10;PObwU3sT8uaoQp8FDCRoa1DsjiYKstpzdbXzAYaPWwt6NRJOPccgNwjMUSPxSMC0NSNTKct6a8p9&#13;&#10;YJlA4gQO+jpwSD2fqhp/Vg4YRUPjKmv0Oa6s6Wet3TCggeqVKGHUHecE9HENZNrYpb7uwihcQ2Uj&#13;&#10;ehYH8XioHElQkb0JsqmjQooEZMqNelLugOdRlpUhVugZpTMeNkftafNwrA8wRpW5XxR4G3dyzxaj&#13;&#10;cPbYtL0XjuX+KVLKA+ISFZQTlj4JiQ4DeAKjseeL3A98lUjTfA2t0YtPuQFB00NBKLBxLoZrvCCA&#13;&#10;qety7/J4py7x0GuqZEKCo1ceJYaGQRfzyFM6ZR74Ij9lYkMluxJr3GiOKvAoRd+JNJLm06oxNHen&#13;&#10;JYlStLhEK/W03lHolsuoBONOiymFgLpEYXfDSaU+WzYMI6/T13y4vuUfTXz97GsG+12m2dL9it5c&#13;&#10;ICiCJ32NlOqL+xrPddxAi3fohJ4qOH2LQ7jPGOqh2tjBm1z36mRe8n9Yi9NBQYsj3imB5LkWh3CE&#13;&#10;c6hUVph1JfRci8MZVFll8dDchLY5qqRHsnAzN2HhuDBDwgOVkpAV32OjYoWEVH6gxHfRoo0Jm6nM&#13;&#10;lDnjkypDtcKxCbuHY32Tr1pmUWJ544ras+U5XeAYQs1REdt7Ybw0Dt07Zel6Dlf8Tz4eLaLH9DbF&#13;&#10;9LoQAyGB81UbPckYcsjUlWlXiDA31iSc9PAQygWRM1znBUFJeM8h9aYD/lzuGV+/Tp24vb25vbnW&#13;&#10;GfKzTlxQJ5AF6v33Hu+uy/JgEUduYgzqhNUefivFhp3gVfx+Zo/SQxOmhcoP0YvBui8XlDNGkOmy&#13;&#10;XLguXgeNQJhyYfZpL9vK7XGIUXtYHuSuOpEvluKnV9rj+P/sVOBN8dhT3WL1TsWlnuIOpagPQqQg&#13;&#10;JNhaldWqdxbxGPa+dG3Hax5R32zwTvi6zpIl6sc6S340wqc0ucGmP/uJb3XDc7kN1X+cvPoXAAD/&#13;&#10;/wMAUEsDBAoAAAAAAAAAIQAnd/M825gAANuYAAAVAAAAZHJzL21lZGlhL2ltYWdlMS5qcGVn/9j/&#13;&#10;4AAQSkZJRgABAQEAYABgAAD/2wBDAAMCAgMCAgMDAwMEAwMEBQgFBQQEBQoHBwYIDAoMDAsKCwsN&#13;&#10;DhIQDQ4RDgsLEBYQERMUFRUVDA8XGBYUGBIUFRT/2wBDAQMEBAUEBQkFBQkUDQsNFBQUFBQUFBQU&#13;&#10;FBQUFBQUFBQUFBQUFBQUFBQUFBQUFBQUFBQUFBQUFBQUFBQUFBQUFBT/wAARCAFjAXU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wyeJ4NHQM&#13;&#10;5SQjG3oSKxU09baaNhL5kh5OegqTxF595MNxdI1GPQ/jT9G0ieSB5i24qON1eXeyu2fON9zRi1Nb&#13;&#10;QrGcOWx0HIra0tIXczBMH0xXI2ltcvdySyxkp0BHT8K7bw3ZB2T7zFiML6+gFdMIptGTWh+hf7B3&#13;&#10;g86R8ML7Xpo9s+sXh2Ej/ljENi/+PbzXZ/tS/ES58A+AIRp1ybXU765SKKRMblA+ZiPwA/Ou9+Fv&#13;&#10;hePwZ8O/DuiRoEFnZRRsB/f2gt/48TXyN+2/4pk1T4jaXocLnytNtPMcDs8hz/6CB+dd0N7nswjy&#13;&#10;UIx7/rqfR/7PsPiG/wDA9trvibVbjUL7Uh50MUhASGH+HAA6t1J9wK9PadEmSMt87A4HU1j+Bmhf&#13;&#10;wZoLW+DAbCAx7emPLXFboUA5xzUXb1Z00laCsYnjLRrbX/C+qWN3GskEtu4IYdDgkMPcEA/hU3hW&#13;&#10;0Fj4Z0m2HAitIk/JAK0ZoVnjaNwGRhgqe9PVQoAAAA6AUFcvv83kfHn7Vtybn4ivGP8AlhZRLn0z&#13;&#10;ub+tfOZsjczsr5OMkk17r+1FeunxP1dV5KxQj/yGK8V0aX7S7ochj69TWFSD5rmtN8sb/wBbn29+&#13;&#10;zD8KrLwD4DttSaBf7Z1eNbieZh8yRnlIwewAOT7n2Fd940+JHh/wDHEda1FLSSYExRAFnfHUhR29&#13;&#10;6teAryHUPBOg3EBDRPYwkY7fIBj9K8M+P/wm13xx8TdHm02Az291aCJpXyI7fYxLbj2BDA+5yADW&#13;&#10;6VkYc3uqT6/1/wAAt+NP2pNPurR7Dw1p91qV/cfu4h5ZAJPGAMEk/QVw3wx/ZC1LxFqcmv8Aj24a&#13;&#10;zWeUzf2ZbMPNctz+8bnYOegyfcV778MPgtofw2txLDELzV2XEt/Kvze4Qfwr9OfU11PijxfpHg3T&#13;&#10;Xv8AV72Oyt16F25c+ijqT9KXvS0ZSbSbbsSeHfC+leEtNjsNIsINPtU6RwpjJ9SepPuea5n4j/GX&#13;&#10;w18M7U/2neiS+YZjsYPmmb6j+Ee5rxTxl+0rqni2+fTvDStpGm8h758ee4/2ey/hz9K8E+IFi0Ms&#13;&#10;twZJLh3+d55iSzHvk9ffk/lSk1CN1qKLvJRWhv8AxT+KX/C19TS+njihiiYrFbqcsg7Envn1rzWf&#13;&#10;xHpnhy+Sa9vcRo4ZoYj5kpG4ZAUeoBGSfxrhNf8AF4VHtrMxFhkTXAP7uLPAz6k44Az7V53qc13d&#13;&#10;QyfZIZZYIWzNc+Xjv1PYA+5riTcp3uew4xVPlcT711T/AIKT6PYWqGw8F3siLxuur1E+Xtjarc/5&#13;&#10;5r5o+JP7XQ+Jviu41e70BbcOFXy7e4JUBRgDcQPqeB1P0rwAm51vU4rNHKwy4LtkEgDr07cH161E&#13;&#10;NHbxJrX2SyuLW1ij+VEnLIgA6c4PJ6811Sqxfu2OeNDlXN9x63oHxd1jWNWjg0kRWgZgVt4o45ZW&#13;&#10;xzj58g9K+kfC/wC2p428Nxw2N5caZetCoRbbU7A20u0DGC0ZUDAxjCnivljwt8MLqzkVrmKG9TIH&#13;&#10;nWN4F28HBGQefp+delX9pdjRzY33m63bwqAkN3tFzECeNknOQD2P5VwSxShO0Hp/X9dPU644ZTj7&#13;&#10;y1/r5/mfX3gv9u7QdRuTbeKNDutDP8N1aP8AaoT2OQAGA69Aa+ivCnizSfGejxapomo2+p2M2Ss1&#13;&#10;u+4D/ZPcEehxX5V6Zosktosvh+9ivAFJfS7xwLjpyFBJDjtlf6V0Hgf4na54K1F73Q7y40fUFOye&#13;&#10;0T5QSOzKchun3WH0NdccTCWjX9ehyywskrp/16n6ngg59qCMgivnL9nz9p3TPGytpfiK+jsvEErg&#13;&#10;oZsJHOcAYXsDx0PrxX0FDqlpPO0MdzE8ygExhwWA9cV0rXVHG7xdpaFvoK8E+Fevt4h/aF8dzF/M&#13;&#10;jhiMEZ64VJFT/wBlJ/Gu1+L3xg0r4Y+HriRp4p9ZkjZbOxVwXZ+xI7KDyT7V4F+xtf3F18Rtee7Y&#13;&#10;tNPYtIS3VmMqlj+JNUjmm1Jry/zPr+dgsZLcDjmpawfHUskPgzXZImKyx2Uzoy9QQhII/KvGvAH7&#13;&#10;W3hjULKC18T3X9j6nGoV5mQtDKcfeBAJUn0P50JX2LdRRlZnvdtB9niCbtxySSepJJJr5d/at8fx&#13;&#10;Q+L9H0OKTcbOPzpVB+67sMA/RVz/AMCrrfH/AO194O8PadImgXB8Q6oy4iSFGWFW9Xcj9ADn2rxD&#13;&#10;R/gl4++Mmqtr95aGzW7lE73uoExb8kfdXBYjHoAMAc1aj/NoebiqilFUaep9waVIZdMs3PVoUP6C&#13;&#10;vz//AG+dDS4+LsE4GGfSoST6kPIOa/QLT7c2djbwEgmONUJHfAArxz4yfsxaZ8ZfEq6vf61e2Dpb&#13;&#10;LbrDbxoy4BY5ye/zVnfW511ozdOPKtf+AflVdMIG8p1JA/nWTq265Ty4wQGHSvon9pj9m+5+Besa&#13;&#10;Y8t8NT0PUpDHDd7Njo452uOfzB9eleHeIIbewVGi4J4K5znisJxSVzz3SlbmscuLBrOJmlwRjj0z&#13;&#10;U2jaqJZWg6KFwQO9VLrVTKfLZSI855pVgtYIvPjcB+vXpXE3ZamG2hV1RW0/UwY8lOuPxptzJaXy&#13;&#10;MWjy57tWVfeJIZGKs4kcfL71Bc284tBOucBf0qEtbs0jTlfUxNb0SNrp2Q7gpyABkYrR0NYEjCMo&#13;&#10;Vye/BqG0vfMUKzEnuDWpBYJfxZh6jueOaqTTRpO9rXPvr9k/4n6Fo/hKG2mnSN0TbyRngVkftW/F&#13;&#10;ew1bRZLSzInLDHy8/jXx18PtG1XVfE9pp0d3LZwSN+8kjbBxnoPev0A8N/s/6JF4YikuY0uXMWWe&#13;&#10;X5i3uTXmYj3Uj06E6lel7OKt0ufFmkyWV3YRtKo3DjFFbfx0tNP8FeL/ALJaBUDKWYJ09KK5HFN3&#13;&#10;jsT7OUfdfQxfGev6frXii4mtRsti3ReATnriobjWkt7Tyo8FQM5PBrgrOVzcGaViD1ArUt831wuW&#13;&#10;JTPT1Ne9yqUjyJxvM7DS9XWe3AZAvrjpXrHwE8Mx+KviV4X0xhujnv4d/OcoGDNx9FNeOaTApcxs&#13;&#10;MEHAA719R/sQ+G5Ln47aXKykwWdvcXHPY7No/V63pR1ZgoXly9/1P0pHA9BX5rfF/wATx+K/ix4m&#13;&#10;u1IctevFGc9FQ7B+Hy1+jWv3w0zQ9Ruz0t7eSX/vlSa/Jeye51LWp7zcS0kjSNzzlmyf512y0g2j&#13;&#10;28RrJLsfcX7Mfxtsl8PWnhPxBdx2d3ajy7K4mbaksfaMseAy8gc8jHcc/SiOsihlIZSMgjmvyl1K&#13;&#10;5nRFZmKADoO1Lp/xC8TRqLWy1zUoLccbI7uRV+gGRxUQlzaSIjVlTVt0fpr4s+IegeCoQ2p6hFHM&#13;&#10;xwlsjbpXOeAF6/nxXSId6BumRmvy/wBB128vNXtvNdnlEyF5JGyT8w6nr+dfp9CQ8KEd1BreUVG1&#13;&#10;jalVdSTTPh/9pfUIIPirrYk25/dDn/rmteSw39pAwZCFJ54r3346fs6+N/iP8VNY1PS7SAaXL5Xl&#13;&#10;zXFyqBsRgHjk9Qe1eM638EfFPhfxJp3h6904rf38ixWpibfHIxOOG6cdTn0NJq7uHPGMdT6s/ZS8&#13;&#10;ef214an0Cbc8mn/vYXxx5bHlc9iDnH19q98riPhL8NLH4WeELbSbUiW5wJLu6Iw00vc/7o6Adh+N&#13;&#10;ddHdxSzywpKjyxY8xFYFlyMjI7ZFS9dTaGi1PO/i98adO+GNqtuq/bdanQtDaKcBR2dz2HH44Pbm&#13;&#10;vjDx58RtU8X6k9/rN99ombIVeRHEueij09h+NfVH7VXw9bxH4JOu2MIbUtLwX2j5pYCfmX/gJIYf&#13;&#10;Q+tfCPiPzZJxbyODMDxBHyV92I/kPzpSklEwnUcJaq51dvqEikzRzO7oM4UDCj6dvpXnPxH8bat4&#13;&#10;pn/sazn2puIlkjyWHqvueR0461seIL2fwhokGnRBhq1192MHDRZ6bvVuRx2LDuBWloOgaT8LtKTU&#13;&#10;9ZjjutXf94IZeQjddzDrxg//AK+niVcUoJ8uvbz/AOAfQYfCc1nLf8v+CcvoHwdNppP23W3+yWcK&#13;&#10;7mhDld2em5yRycHofoe1Zeu+LodV086No1pbXCx5jSKGHNtEP7x4Bkc/3jwOcU6S41X4teK573W5&#13;&#10;Jl02OTNrYdIo16Ehem4+pya9T8NeCtN0owmzskgIwCVXGa8mpifZS5qrvLstkfS4fAOtH3VaP4s8&#13;&#10;r8L/AAxvdPtJ7uaEtNcRMojSPYMnoSenTPbtWEfhTqFreLcQWsqTg/KwOBnoSB7D3r6nMP7kLjA5&#13;&#10;6jNVP7IyRJyH7ZFc8MwnzOVtz0ZZXScVG+x8zD4e+LNHme7RppZOsieYUD49D6+nBr174Xz6X8Sd&#13;&#10;DOk6pC1l4jtMrDI7lGk4xjd1DA4HII6cEGu7exaVCkmSDnsK8e+IHhS6sNY/tSwaVLiNgQ6MylsH&#13;&#10;jDDoRyOQfpW8cX9Ylyz0fRnDVy72MXKm7+Rsa98NrhL7ydUSNlkJiErt5JMuMruYHEUo/vjKtgHO&#13;&#10;MkcXrUup2dybHUmnGs2w8qG7mGyS5RcnypRyC4HRu/OCeCfWvA3xBs/iTok2l61Ex1OGLy5M8PKg&#13;&#10;PDYHGUOG4/3v71Zeq+HJfEUV1oOpzMb21YC1vDwwjxuidT/dHYHoQRwGrppV2pck91/Wh5NSjZXR&#13;&#10;51putJrFo95Fugu4WHmpnDdhke/PGPfHXj0vRfiHd3toftF05vI4gyXQkO9l7EnOeP8A61eI61ZX&#13;&#10;fhnxGJZEEBlG24i6xs3IYD2DDj2ZffG9p85t5Enjd/Kz5igDlR0dT+ZOPrxzXqKbjZxeh586casX&#13;&#10;GaOiufG4e6ZjKZ3LkPKz7mb8eenvX0D+xx4k874txRE8XNlPFnpkja4/9BNfKHxC8NSaMI9TsVZr&#13;&#10;eZ8yKnHlk+nfByCM/wD6/Yf2cfFieGvGvhnVZ22LFdIkrdP3b/I2foG/SvSoyUlddT5mspUZuM+h&#13;&#10;+lmt2X9o6Nf2pGfPt3ix/vKRX5ea3os1vqJtxG5l3eXtUZJIOMAdevav1R6j1r528GfBSOT4667q&#13;&#10;t9bA6bpM/n2isPlklk+dD77AT+OPStUTilLmjyddP1IP2dv2X7LwfaW3iLxTapeeIJAJILSUbksx&#13;&#10;1GR3k9SenQc819GTSpbxl5GWNF5LMcAfWq2rara6Hpl1qF7MtvaW0bSyyucBVUEkmvhrxr8Zde+M&#13;&#10;/wAVfD9hDPLY+GjqkCW+nxtgSKJFw8uPvMfQ8D65J0hF1HqVUqRwsbLWX9b/AOR95AggEc5ryX4h&#13;&#10;ftM+Cfhp4in0PWLm8GpQKjyRwWrSABl3L83TkGvWugNflx+1l4rH/DQHjCXdxDcRwc/7ESKR+hqI&#13;&#10;2vqbV6jha3U6L9sX49WvxrsdN0zRrOeHSrGU3DT3K7WkbGBgewJr5Du5FZWVycjgE9q7PVPGMmoW&#13;&#10;pWOJmVRzgV5l4h1AyPwdpPUDiuWrLmdkcixNpWjqZt5fl3eFMlhxk1QisbmZmTzThucZqSOIrJ5g&#13;&#10;ViOv0q9BbS3rb42xiuaS0OpYimldxVypb+CJN4md8EHdWpqd2lvYG3GCxGODWlbQXD2xVyQxGPbF&#13;&#10;SJocMVq8smGYAk561xybW5y1cUqqs1ax5ulwI7kAjg5Fbtj4hisIsjnHXvmqmt6ZHNIZIlx644rF&#13;&#10;MEiL80bFOnHNapKSM7KSud/4d+J9vouoQXwwrwsD6ZGelfY/gL9qiw1jwgI3uVEgQjrggfSvz5bS&#13;&#10;ILqAsBhsZHPH41oaDDexzpbWpbfIcYSoq0oTjaRvRqugrx6nqHxFkvfib4z1HUbdj9njYRIR365N&#13;&#10;Fd/4F0e18P6IkV0N08nzOSe9FfNVMa4TcYLRHrQwvPFSnLVnjlnpVzqSGYYSMcgDvWvpnhy8twZk&#13;&#10;OU9DzWzouqaba2TRlkBXABz2p0/iqOLKQlHQdMdq+rba1R83K6dyDw9BcXWuQRSLtJbHWvvn9inR&#13;&#10;1sPiNcsxBb+zJB7gl46+D/DN2brUTPGCCvTHb8a+tP2N/iDLa/G7TLW9k2w31vLZqx4+cqGQfiUx&#13;&#10;+IqqfPKrdbHPC8sQpdFb8z7w+J5Zfh14mKfe/s24x/37avy18I/vLh1zgenvX6y6pYRatpt3ZSjM&#13;&#10;VzE8T/RgQf51+c/i39nrxx4T8ZSWeneGdQv0EhEdxaQl4pUzwwboOPUj3r0J3cLI9qvZO77HLXmn&#13;&#10;vJcbZB8hGa6n4dfAvxF8RNRMei2gWzVgst/PlYY/UZxyfYZ/CvdvhR+yhf3z2+peOmW2iXDLpNu4&#13;&#10;Z39pHHQeoXP1r6i0zS7TRbGGzsbeK0tIl2xwxLtVR7CopxcdTnhRlV30R458MP2UvCvgQpeakG8Q&#13;&#10;6t94y3S4hQ/7EfT8WzXtyqEXAAAHavF/iv8AtQeGvh00tjYsNf1lPlNtbOPLib/bfoCPQZP0rrPg&#13;&#10;n8QZ/ib8PLDXbpIoruWSWOaOEEKrK5GBkk9NvWuhxaV2dNKVGMvZ09+//BOw1LV7HSITLe3cFpGB&#13;&#10;ndNIqD9TXJ6Brug/EDxO95p8kOoLo42rcJhlSVwR8p/3QR+NeVftg6YRp/h7UudqyyWznHqAy/8A&#13;&#10;oJp37IV7BHZ+ILEECdniuAO5XBU/rj86nmS06lSlJzUWtLntvjnxTB4M8K6jrFxhltYiyp/eY8KP&#13;&#10;xJFfOvwL+IN1c/FV/tVy0766HE5YnHmKpZCB7AED0Fe8fFfwS/xB8D3+jQzCCeTa8TvnbvVgRnHO&#13;&#10;DjFeR/A/4A674R8YprWvNBCloriCGKXeXZhtDEjgAAn36cdapWsYV41JVYuPT+mfQOrWUep6Xd2k&#13;&#10;ozFcQtE30IIP86/NiLRE8Mpf6lfRrvtmY4fHzMDhE5684JHt7cfpPq17Hpum3NzIwVI4yxJOO1fn&#13;&#10;/wDESOHxH4k/s+KMpp1u32i5bPAUnCKP9piTwP7xPNcOKmoUtep6+Hoe1rKT6f56Hmnh2wJ1I+Kt&#13;&#10;cfEx3SW0cp4RBkmU8fl+OBXnXiHxlN4517zAx+zFz5UY9AcAn6dTnuQOSK3fj34vGn2D2xmIln2x&#13;&#10;7EOAEB+VAPTqcem31rlvAGkFIEuXVfOlAPT8gB6DrivnXK0HWlu9F6H19Cjz1FTWy1Z6n4QskiiR&#13;&#10;VjwRgAD29TXp+nWbBE4yP0riPC0BEaARnIwK9Q0WPEY3YAAH1Hevn5e/M+yVoQVi/b6aspSNvvEE&#13;&#10;gHrgVdi8P7jtCK5PboBWrpEWQDlT6963ILJYgu7G7qccH616FGinE8ytWcWcJe6GYwVZQOOCM4Fc&#13;&#10;L4msY/LlyOCCMj9f1r13WrRiSVHt9cnsK808RRF0c5ynQAYwfWuavFQldG+HbmtTxHVLSTwprcGu&#13;&#10;adtjmhcGTbnDj1I9Rkn8x3NerXtsPHHhiy13RiqahHzEA2QXyC8DHOPmP3ffH94VxevWIeOZSD83&#13;&#10;86yfhL4xPg7xJLod9mXSr8mNkf7oPVcDjkgkZHoO+MddGbqJPqvyPLx2HUPeWz/q50PjTwxbeNdF&#13;&#10;juoQgMow/mfKYJhkHPp/dbPsexx5TpyTOs9s6+VfWcnlyI+QyyD5cEejgEHPfbzzXuPjS1bw/qLX&#13;&#10;8EzT6begC5ZjnPQLK3uMhX45+Vu7V5L45iS312HVAmwhBZagFGVdGyEc/TAGfVV9Rn2KVTmjY+bq&#13;&#10;U+V3Ok8L3Frr+mDTr8kxMuxC4OSMnAJ9QQcZzWJq4l8I3Is8naJcI68hlyMEe/WotEuWN1cRbS1z&#13;&#10;NGZYyOAZkHzgezAZH41v61HH408PW08cqx3UIDxz+o4wG9OcZ/A124ar7OfK9mebjcOqkfaLdfkf&#13;&#10;ot+z38Rovih8KdF1beHvI4/sl4oOSs8fyt+fDfRhXpCoASQBk9a/Nr9kf4z6z8NvG0nh9rX7Taat&#13;&#10;dRxXFoWKlJCcLKnXnB5HcAdMCv0nzxXtTWt11PHoyuuR7r8uh8x/tsfFBfDPh3TPDMMoSbUibi5A&#13;&#10;OCYUPAP+83/oNfN37POoDxJ8cvCVtGoKJeiY98bFLH+Qp/7a+ty658cNWQuTBYQw2cYJ+7hAzfmz&#13;&#10;mj9hTS2v/jxayFSVs7O4nJ6gZUKOf+BVvB2ieXO1Sbl3dvxsfpUOgr8nPjyLXWvih4vuzhmm1S4b&#13;&#10;3xvIH8q/V64mW3gklY4VFLk+w5Nfjv4w1iJtZ1G9kO43FzLLn6uW/rXI9mdGMeqXr+hxtxLHpVpI&#13;&#10;rAgc8YrzfUJkur15CAodsDNei6pIdZ3iFQUA5z3rh5tCF5dPHHyVOeOnFcTavoefDQ3fDuh291bk&#13;&#10;yFQDxitSDSrTTBKML9D9K4qXVLvQpRDtI9/Wts6itzYGR5MuRkioleSNHHmWhajuYFEqZCgZxVax&#13;&#10;uYp5pY3OU6Z7VyN9rQNyYo2yT2FX7WbyrfO7DMO9c9SN4i9npqM8R2yNcyR24G3rx2qnaWyx2rCT&#13;&#10;BOD+NVmu53udqqRn+I025gvEBJG4H7uO1TFOMbMuKUVZs5m+kdb0xQAkFugr0fwNJb6FGl1c7RKO&#13;&#10;S7dh6CuNsLFI79Gm45zn1rf1R43hQBvlUZIHT8azrJ1VyJ6Pc6o1Yxs0tUafiv4qXFzeJ/Z5HkoC&#13;&#10;CzcZPHSivOtTvI/tHyYPrtoqIYKhGKXKOVapJ3cjvk8K3F4Wa1DOCegJ4FK2jX2kzKswJTPTvXRe&#13;&#10;HvFUej2bRyKTOQAPWtCKeXWoZJ7iLZuOF9cV3KWlmcqakrMraVrUOnxDbjceuODXf+CvE8+mS2+o&#13;&#10;WsxgvYJFmhlT7yMpBUj6ECvIJrOaLUcEERFsfSukXW49Itxg/d4AHXFKnpPQ5oxSqXP1r+AP7Sug&#13;&#10;fGTRLaCW5h07xVEgW60yVwpkYdXiz95T1wOR0PqfaOK/Drw34jbVb5TDI0TIwKuGIYH1B/qK9Rl+&#13;&#10;Mni7TrRLIeLtbWHhfLXUJcY/766V6PtI3sz2VWcdFqfqR46+KPhj4b2DXXiDWLawGCVhZw00nsqD&#13;&#10;5j+Ar4o+Nv7aepeNbmXRfDrS6BobEq8pbF1cDuGIPyKfQHPqe1fNt1rUlyzzzzSXFw+cyzOXY59W&#13;&#10;JJ/WuG8QpdSTiRiyDrxxkVrGpGOxz1KvP7snp5HsEerJdXCRoQwYZ3A19ufsV60H8K63oxfm3uVu&#13;&#10;UX/ZkXBx+KV+cXhTU33RxsSzdM+gr6m/Zi+Klr8NPG6zaxOYtLvoDazSk/6s7gUYj0yCD7Gkqikr&#13;&#10;HLRfLUT8z6y/ab0Qav8ACPVJMAyWLx3a/wDAWw3/AI6xr5U+GXxAuPA2v22o2cil4zteJj8siH7y&#13;&#10;n/Htx6V9M/GL4w+E5Ph5qcEWq2t6L23aJUhkDFtw6ADvX59eJdeXw5EZ1fBHUA8ik42kmz1KrXK3&#13;&#10;0P008IfGLwx4utY2i1KGzuiMta3cgRwfbPB/CtrWvHvh3w9atcalrlhZxKOslwoJ9gM5P4V+R6fG&#13;&#10;5J4xCzHPT5qfbeOkv3ikEqjMp+9zyBn8hnJpc0d2ZxrTasrH3p8Tvj3Z+KVn07R5HGmxQGV7gjaZ&#13;&#10;GP3cL1wODzivBtZuFsLFWYlppSbiVj2YjCD/AIAoP/AmPeuM+HWqTappVzdXDFori4XcW4BRfmI9&#13;&#10;fuqPzp3jnxMlpolxqLk+Wlv5rHruY/MFH4ED3z7V89jKrrVeRbI+ty+nyUfaPqfMvxR1j/hJviGl&#13;&#10;ijMEtmCnIzufqfyBFeweCdLP2eFFB4GM183+FJZ9R+JJkuSzu++Vnb+JmYlm/Pp9BX0Fc/EOw8Jv&#13;&#10;HZxRtd3iL80ceMDvyfxGT/OsMZCTcaUFsj28uqRjGdabtdnuPh7S1WJGDZI4/HvxXb6dEkZPPAAy&#13;&#10;DXyvpXxn1jUX320C2UScjo5Iz17fp/hXp3hf4n3l7GHmjyxODsPB7jH4Dp/WvKlgqkPeZ7UMfSqP&#13;&#10;lR71pV4lrOm8k/1H+e1dF/aUCxBiCV446cfX2rzbQPE1tcSRB1ydw4J5P/6/8Ks+IfFs32a4iEkf&#13;&#10;2dY2CxpyWwcjn8D19TXRStGOrM68eZ3SOk8Q+JNLgt2829hgG0ks7gAfU/jXl+s+KdGlUpHqFo2D&#13;&#10;jYsyk5+mfTHavIPHd9carcwvI5cnazL2UgcgfU55+lZOjfD+bXgZFhVXzksVyv16fTH+NazoUqms&#13;&#10;pHLGvVp6QgeqyLp12kiJeRM7fwbwT+FeYfECwhsHivMeX5cgLuv3gvZh9CAa14fhItmhZb+SM4xh&#13;&#10;nO0fQ4yKyPE2k30NnJbXU/2qFFIVt244A4BP+Pp3rmjThTmnTlc65TqVqbjVja56JpXigaloCi82&#13;&#10;3EZTEiryGToxUewP6mvNPHNu2k3v2CV/NgvI2t0mzncMFo2znuAv4oKp/DTXXk024sWfM+mv8gOS&#13;&#10;XjP3f04/4CK0PGwXW/AyyxHFzp7eZCRjOzOQM/7PSu+C5JX6M+dqq6t2MHRdTIsbPUIziWBkds9Q&#13;&#10;yfK2fYqRWpDq7eHfEj2wL/2ZeYnhRjyEfqoP+ySa5Dw5qaXc0qFMLdRFtnYOVwcfgf0q/q122oaH&#13;&#10;pcqEvcWrmMMOG29x+R/Su21pHDe6PXPhjpU2nfGHwvcykPHDqcCF+paIuu3J9hiv1N7GvyTsfF89&#13;&#10;hZaVfxgiaOOGWOQcbirEDn1GAfyr9Rfhv42s/iJ4G0XxFYSK8F/bJKcfwPjDqfdWDD8K9ynJzpps&#13;&#10;+ZcfZ15R+75f8OfnF+1XZXH/AAu/xYjq2Gvd4OP4SikfoRXs3/BPTwm6az4p1148JFBFZxue5Ylm&#13;&#10;H4BR+deu/Hn9mQ/E/wAQx69pN1b2l/JGsV1HdBtkgXhWBUE5xxgjnHavRvg78LbH4R+DINEtH+0T&#13;&#10;FzPdXO3Hmyt1IHoOAB6Ct+b3TzqdGaqpNaJ3v99vzLnxc15PDHww8U6o7bfs+nTFT/tFCF/Uivx5&#13;&#10;8T3SRyMjcjAGeuOK/Qz9vv4mweG/hxbeFYZwt/rMqyyoDytvG2Tn/ecKB9D6V+Z2pX0mpyPHChZu&#13;&#10;7HpWMpcqDES5pvy0K58StZB4ok3Dpu96qeHr5zqEksq4LH7vaozbGxkxMMhu9OvrqG0hDL8jk8f0&#13;&#10;rgqStscl7JWLHiOxj1GUOMn2XtXPTWVyFaLzNqdM9yKsPc3kj5VgqDrjPNTLNIVERGT1ye9JS0ua&#13;&#10;c11dDIPDtrFaecCC6jJPU5rMNyJpVAYEKe1bNq7RQSo5ABJyG6/hXPpbSCaRkQhSTgVlqr3BN/aH&#13;&#10;avqotoQyICy87gO1JYeIhfWxyNrAYx61R1qNo4G3rk1kWFtNEpZAQDzUWXLdMXKmrlq682a5GHKj&#13;&#10;qBjIP1q9a3C3NuYWb5uQ1Y88s6Agtnr25qTRLvy3cuM49e9V9m6N200mkVrzR2imODweaKuXMt1e&#13;&#10;yl0iLIOBiiqUnbUaudDe3E8upxyxoQgbOOma6qXX7g28SxIwUcms/WJYp5N1ugCAfnWM3ipLVfK2&#13;&#10;kH+dZRRypOx0U3ieIII5Eyc5OatJbJqFuGRdxPQd6oeG9Mi1W2luZ4wQRkZqJdWbSbwuqgxp2zW0&#13;&#10;GkNK5Lb293oN8WVTHvGQT0qS416Zb1JZ3+Qdgaoar4vl1VkEdswjHdu9U5IG1SMOGKuv8Brb4ty3&#13;&#10;ByWp6Lpniu1muLdMgocbt3arvjDXLaYReTtbkbsDgCvIgZtLBYHHXrWjZa+Zrc+cQTjipt1MfZdU&#13;&#10;d3BehQk8C4I5BFdTpnjJbgIk0gA6Z6Y+tea6b4oto40hb5W6c9K6zStLsdRiD+YEYjPBAJNDlaQW&#13;&#10;cJJnW6h4ois4x5Lgkdh1rn7+dvEIHnMyqedpNY+pyQ6JckSSF07Z5qaXUlnCOg2RkDBH9RRztKxt&#13;&#10;OpUmuVsjuPCcf/LMZJzjHWlsdPl0+GQT8BjsQd8H7x/HAH51Paaw1teqeG9cEYIoutbhuNRBuiBE&#13;&#10;CAFUg5+929OuT9alydiqKm3Y9q8DJnw9BZK+DIgVjwCvmEBiPTC55rifjLr/AJ2mjTLbKRzSebhe&#13;&#10;gHRVx6BcAfjXXeGpvsujiXcAzMh+XH8WApPt6V5l8Qo3uo7eUDAZlhPPAK5z/If5NeTS1rNs/QUu&#13;&#10;XDpLsjzPTLOSPUFvLcBJ0iNucYJV1YYOPcHP4V7z4A8H6TYaQ1zerFcXNwDLcXFxzjvznsM15f4f&#13;&#10;05Ir24PLI17npwQQQRn22Ve8c+IdSjjGk6ZbTSynhlQHa2egJ6FevGR+VFdSqz5Iux34SUKVPnmr&#13;&#10;2/M9M1zUfBCXBsGvIUuYsBTCu4dMjBH4/kfSs6112w0+cCzvIrgDB2/dc474IyfrivKvEXwlu9Qs&#13;&#10;/DlxplhLcX1tm51MamfJRl4KqpGVCcN8oHoTmu68MfBXWoPDM66xLHLqIuGlgiS43wJDjhAW2sMH&#13;&#10;JBQ9CKqeGhGF/a3Kp4upOpy+xsu57H4R1k6oqPBIXYnqpwfeui8YJNp9hvJYnZng8nuSfftXm/wS&#13;&#10;s7rSb9re4YswIG3dux6Dd3x64Fe4+PIYr6OMOmDtwe+OK8OfuNq59JTTmlofLN/4sMF7I/2dru7L&#13;&#10;fJCDhE/3iegHU5rH8Q/GDxb4bTSWlEdpY6pI/wBnlV0hidY8biGIZsHoDtHXIBFexTfCa01CORvI&#13;&#10;nnDMWMEUiosjZ/iOCTjjAz+tVtW8LSyzWS6z4bv72OzyLdLmNZ4kzwSvUDt0x0HpXo4apQXvVFc8&#13;&#10;rF0sTJctGSieD6L+0dr11ZfbLvzhF5ghHmKkqN3OdoDAc4yAe2TxXpOj+L4PFcaSRSjdIMGPOceu&#13;&#10;B/n3rrF8HafqMQhj8MXD3JUL5kkIRRjPJPXPIzgHOBW7pfw3t9EtFxbxiderBMMM8nJrPEVKG8I2&#13;&#10;ZphaOKWlSV0fP2r+d4S8YRXMZMUMrjzFHAZCefyzn8K9G0+SO4aaHKtb3MZYenzDn+X61ifGfQNt&#13;&#10;o82zLR9z3rC+GPiY3ml2kkspMtu/ls3B3LnB/wDHWGfpW9OXtKXN2POxNP2VVx7nJaddtpmuPEGI&#13;&#10;EFwWXt3II+nB/Ou30KxWbVp9PUlle8KxE+6Kw/Uj8q4XxLbGy8cahESWWQM4XpjJOP5n8q7GDWNu&#13;&#10;o6DfLiIzpHIz443gKuc+veu+cm0muqPIitX5HU3Oh3FqEsSMbYE2Bjgqw3HGOxyf5V337M37WF78&#13;&#10;CdTn0rU4pdU8J3Uu+a2jb97bSHgyRA46jGVJGexB61fFAh8R6fFrdk4We3RYr9FJx1wrkeg45Hpz&#13;&#10;xXzf8RNbuNF8UOJLVPs048xQVG5WzhsMAM8jOcY5Fd2ExF1Y8PG4dp8z01P2X8H/ALSHw18b2Mdz&#13;&#10;pnjDSwWGTBdTi3lQ45BR8EVxPxZ/bX+HHw302cWGrReKdZCkRWOlv5ibu2+UZVV/M+1fktb+IZpL&#13;&#10;beH/AHQHMfAI+vHI96r3fiGJoTtb5jxxzXouULXSPNcp2s5fhr+Z3/xn+Mes/FDxLfa/rFwJb25P&#13;&#10;CLkJEn8MaA9FX9TknJJrivD2oyu+EiLuB17YpunxR6jbgyYO7nJrW0yWLSUzGgYZwc9a45VOY86p&#13;&#10;LSyM3VZfNvEWceWOtM13QkurJZUmBK4OB7Ua/DJqc4nXCJ6dx71nXd3cW9uI/NyOnHWuZt9DNP3b&#13;&#10;MzZbyVAY1wAMDPerdlLI7hmGSFxmqNxIFifYC0zdhzV7RMlCZiwYjvxiqi7qxad1ZFTXbuVZYtq7&#13;&#10;lHPPHNWLC5jEADDLjn3FR66BJtYHcB3HasaweSSYEHPak9tRtPl1G65ctcS+WASoJyauaegurUxw&#13;&#10;oC2McDmqGuB4WLAZHtUeh+IP7LcmRSAefl7Vmo3iEY3Re1HSvsVs0kwCkDnPUGsTT5InyEXPU5Nb&#13;&#10;+oagniWKRclBj8TXMXNgdIJKMWxyKcWlozRNbHY6YgjthvUbjRWDpOuXN1blhFnBxkmir5Ex2Rs6&#13;&#10;dOx05sn5hz15ANRC1t7mBtqq0hJPTJo0fT540aG4YNjjI71t6DZ/Zp5G8sSL0yR09hWUprZGEpLZ&#13;&#10;Gj4bmaKzELr5YIPHfHpWPrdo8s+IDx1IPNal3czu7ERGNBwDjBrATUWTUNm7KEcntmmnbYastje0&#13;&#10;HTY7m2dZFw1YGo3EmkXsqbdoPH/6q3I/E1rp6g71B53Adc01J7LXZYyxDL1YnrWivuy1zPU5eeaa&#13;&#10;/wAKqF1PHHU11HhjwBc3VsZ3wQex6gVuWmm2ihREFD9j3+lWm8S3OjyeSY1CYxkU5TsOU0laxwus&#13;&#10;aabC/wDKc4UDAI9a0EjvLWOI27OTwM5qHxDqcN3eeaeWHIHv3NLp2vhUJ28LxnqBWfM2rmWskbF1&#13;&#10;pU11bJLdzlsEZ3VpPqdobaK2XYvT5gcnFcJq3i+S8k8pXCIONo4zVSPVQsinOH7ZNF5FRUjvtW1a&#13;&#10;20vyjGFkLcYPUD1qpbNDqU4dtwEvIYgEKVyQfw5/Oud02RdZuszMSUH4V1GnacrI0Rk8hAxd5iOE&#13;&#10;i4JB92IAH49KcnyrU7qSblZI9s0Vw/h+ysgGEs0BjWQ9SQuVJ9we5/oayX0w+I4NTsgv74p9rtwF&#13;&#10;6kcsPwwQce9alsnkeHYJYwzunkrEUwRGm3IAJ7kE5rr7Kxii1SG8WJPLt5EJUdDHKDkjvjdn8+le&#13;&#10;TF8s9D7uOtJJni/hiyFw1iTwJtSlVeOSFQt/7N/OvVV8JSagVltSBNGcrlMjOOpHXpXOax4fXw74&#13;&#10;t0ixUAFtRunjB44fgcfQCve9J0FdNhRCRvGMk1yY2ThJOJ7OVwjODUu55ne+E/E14DvnhtYiu0mJ&#13;&#10;cAjnt+dTWHhgaTFJNJc3Ny23DyzOcEf7Ir2NYIrhAh2sMdTXGeLGSaaOwt9rTTHYo4AyT39h/SvP&#13;&#10;dWpLRHvKlThqzH+HumLLrLzquEJzjsPavSvGNk8SxYTcpxk9xWJ4M0qDRwkBnWWUuxcgg46YzXce&#13;&#10;LNQ0+1tUBZVYAfeIHak4uSbXSxHPaSXqcVo0iRytFlHjPY8Ee/8A9eu1t9NM8SlHfbjPz4YD29fx&#13;&#10;rzTW7/TLTT5rhJxFLGCysGxz15FVrP4oaroAiuJoHudOdQ24AlkHXJFOnDS5VV3PbtI0FVAd4Y2B&#13;&#10;zhgBkD8qx9f0qAbyqZbOMYqhoPxYs9XtFeB1KsM8Gq+seKw6M+4DP8P881vPk5eWJlThU5m2eSfF&#13;&#10;rQIbnSrpWQElDjuTXzF8MIWgh1OABv3UjqjHpuJwOfo3NfUfxE1L7ZYzgbSduRtP1yK8N+HXhow6&#13;&#10;Xq93JGXZ7sxrk/xbwRj6AMT+FduE0hJeh4uZ/wASD9TmvHUKN41u7kkcWgyei8rn+map3F00PhfR&#13;&#10;25zbykZPp7D6gGtfx5EZNZ1LByFiVQT2BQkgD8qyNfj8vRokPQKrED13A/rzXo3uoI8C1uZ+p6J8&#13;&#10;OPFEkGqQ2sp8yC+hCMvQEZwePbaK5n4z6Fbw3ThxlYmBhb0Qrzj6kA496rabcyW3ifw7bRtholMj&#13;&#10;YBBJxubPtx+grS+OC5/syNzgzWu7AySSCP1INZ0/crpLqYYtKeGbe6PFLrVhZReWuC2MZ6gj3qOO&#13;&#10;2+UybiDgMFPT1xRLDaxMDMytID8sWc/i3+FBnUZ3N8p5yOlerz8u58jJ8qN/RdZiS2aMkK/ua04t&#13;&#10;UcQMeD1K15xe3ywzhoT071etNdvLmJVRMopxk1N77HM+9jpbvWrkwkbCc+nSodIvxLdn7TtwB908&#13;&#10;irWj6hb3UAhnG1+mCK09b8FCLTHuoWAO3dnPWudzWzOe62M2aWzOqpsOVYcgf0rQ1K2jltkNs2B7&#13;&#10;9TXnUU84ujhiCvHfmtG58RSw2ZQsS68D1yauNkzSCSZNfyMiFQzEAnjrg0vh6eIsyy7QQciotDsL&#13;&#10;jUbZ5ZMsxyQD0xWJqVpd21yzxgqAcYzzVt3djXRyOlnVJb6RGwY+ozz+FZmqWMcEpIHyMMnjgVmL&#13;&#10;NeRASyA9s1dvdQa/hWIAhmAGTWTTWxM4OL0G6DF9pvCgYgAgVY8S6Z9mY4bI/OqtvpkmnOJlkJzj&#13;&#10;PPT3rpLizS/sAzNk4z15zU83K9SL8rOWsGa3hxsYAnPSiukS0jWNQTyO2KK3v5m2/U2LkQiQlH2P&#13;&#10;0K+hp2ha6lpdm3eMSHOceprkpNUaW5lZdxJzkGr3h7V4bW5WSUbhnBJHINYOL5rmEoe9dHda/dGa&#13;&#10;3wsQTcOcVwosjDeAucoe/YV1Oq6ot/agwnGByelYKz+cuDyw4qIXjuTHT4ipq+k28myTO1iPwIqj&#13;&#10;p94babywSADj0IrprfTEuom3uSVz1P8AKsSHRAdSdYyTg4Gema6U9NzpurbnZ6ReCyhNw5ByAee1&#13;&#10;c9r+vSard7ISAPbvVrU9LuY4QiqzSBecdKr6bpKWhDzphyudzdzWb0MmrXOcuraR5wHb5jwD6VvQ&#13;&#10;WHlWJB7jIxWjDpUWoXkYCg88+1b2t+HBawJHGwxjPHU0pNNFNppW6HnWn+HmurlnfhA2Sfar+oWl&#13;&#10;vaMAACegxgmrbxXVlP5UY685rLuYblL5M4JJyxbp6mtuaLW5tfmXmd34W8PiW0S4MBCZO4/3jjgD&#13;&#10;681fupre+khszmT72fL5UHoc/wB7AAH4YzirFjrix2BtI0aOJHEWRyWI659znp71veC/CsviLVIB&#13;&#10;cMYLTduMcagFkBBJYjoPY+tcsp21fQ9OhTd1Bbs7bUrgaD4OshITiTbIxY4xhcH8Txj68V03w/v/&#13;&#10;APhMfh3f38ZBddOltwTjgqBIh6dcqRmuL+JIutYtxb2MTfZv9Uu7Cjb0Oc+vH+TXS/D/AE648CeC&#13;&#10;Y9JmjL3t823ykYYUN8oGeegJPGelefZpcz3ufXL+RbWMH4wa79i8YeEL843iOOZyAMbnAb/2YV6n&#13;&#10;p/j6PW40mVwFYY46+/5V8t/GzxHJfa/eTg4ijkxbKP7kKkZx6HH6e1bnhTxBcpY2l9bSF7a4APBy&#13;&#10;BkcfnmjFU+aMZHoZdWUJSifROvePV0qwc7/m/hA4JPTAriZLu+l0+4v5pit643Rgc+XjoK42+vLi&#13;&#10;9u4nn3FI/mI7YrUtPFdiAI7u4jjJG3y2YbuenA/rXnKFtj3pVk9GVNK+JXiDSdVeW8xLCcgbMAj6&#13;&#10;f/XrR8S/EfUfEdultaStBM5C+aRgqO+M9+3fuaxNYSxvSTbxs65xln2g/l0qx4WttO025L3WmiQI&#13;&#10;hYb5HYFhjGR1I9siumKT3ic/LPpIPC3gSW/1RJHnnmjZgZAXYrIf9onJP417wbLZbgMFJK42sPwA&#13;&#10;ryK8+Jl/HctHYQtLJ1WK0hA2jp0AI49zWJ4h+KnjSzXLxXFrGsPnsZYwRszjcRjOOn5iolTqVGbp&#13;&#10;KmtDr/EFrN4c1A3enSLAXbmHOEc+3ofcfjQPHFzdRhGRgx656g968wsNe8afEK0aWazSKyQ4aaVd&#13;&#10;hx6gevevTLPw662ts9w26SOIbm6ZP+NZ1YulZT3JpVOf4dirHeXGozv53CAYwa2/DXhqOx8NWiAA&#13;&#10;vd3E10V4GAFOMj0J29fesDXNSj0LTbmdyFIXIz3611uj6n5/h6yn9bQQ5bg7mwTz6c4/AVtQbs2j&#13;&#10;zce17qPDfEtlJL4i1RAP9TIsajqWwqg5/E1meJbVmvILInCSNDGTjnGQefqK9N1bw6kOs6u0vIZv&#13;&#10;NVtp5zgqfpwM/hXnd/E767D5+5JUuNx7E7VZv/if0r0YyvY8KSsn/XU0PB+lrq/j+e5CBkt7SQ4Y&#13;&#10;ZAYv5a/zzWX8d57u510W0EhRbSNEJXBIz1z+Xt1xXf8AwgsjFb6pdvGd7SJbh8cEKu5sDr1P414p&#13;&#10;8QPEcq+NdRuPM3Ryv5JUjIPIPP51NJ81W/ZHHjW40bd2ee6roUltcna+EPzgH35roNF0S2u9OAnY&#13;&#10;B9pJOa2ZYrZ4LeSXYYpkJXcc456H6EkflWJqtokAUwzbM54U8Yr0JN21PkJtp6nEa7bC0vykIZ1z&#13;&#10;wB3FaegaobXKPHyeeRXR6FYWhuHefBJH3m5GapanDay6sRCAAAASOOafPZGMpaE+9rvLwthz2rpY&#13;&#10;76/GneRdElNuM54rmzbXGnuGiO9cZ2+tTahrUtzZGMkoSMADtWKcd2jCPK9WZlzZATu8ZwDn5euD&#13;&#10;VXSNFm1HUiZfuKaqw3lxbyMo3P655FbFlqclpbtIigyHkV0LlRvFQR0KINH2Q7sowzn0rK1SMFxI&#13;&#10;oBDdjWLLeahqzli2z0q9ZW09xbFJpSSMgd81GsQlZbFqGxgu4/mIAHJFO/si3chY8AjkZ9aoaVpr&#13;&#10;3M2wzFecHmtrULeLRrUsHG8Dn1oeupDuYN8swlEbNkf3RUyyzWcQyCB061Fa3ouLgyMvBxzVrV72&#13;&#10;FYAqZY4/WsZadCJKxSn1llfbtziirFjp5eLdIuCemaKe47GjpdtC0spYAsO3asrUoIorqQIoHcY7&#13;&#10;GqNrq1zbXR8wbl6cVqeUbuNpnAye3cVc1GKvcuSSVzOku7mC3Y+YSF7dqr2Wszgn92WOeo4xWpfw&#13;&#10;Z09lX5TjoBzXN2+orazeVIMHpzUwfNHUUffjsdJpurzNfIJ2KQMecV0N/qljps8LxEFjjJFc2upW&#13;&#10;cuxGKqcAc9zioNTtyrJKi5B79apK8blJWjsd3aeKoSwaX506lvX2qhrmt2upSjygVVTn6VU0uzhb&#13;&#10;Ty8rHPTHYVmag0UaFbdgccfLzmpa1JafU3odZitkUxMAV7DrVq716SeLzmY4QZye9Zdh4cM2n+cH&#13;&#10;y7DJ54rMvLa4WFokDOenHShQUmSoJs6iPXba5sjKwQvtxnvn0rEtbO51zUPkbyhtIxICAR9cYx16&#13;&#10;1mWFsYWCNkY7HjJzXf6BPbSwC3ix5zYzngBc8DPv/QUkrO6Nqa966Rp23hbzIrJZLmN7pD/qoWEq&#13;&#10;uxOFLEcE4X6c16HdaofCGkQaTa+UNRuuZ5lYF+OAoPYZzk49cYrI0e3i0We7uXLItipdiRgMQMLt&#13;&#10;H1A5P4YrGgeNrm51fUnkitkCEhF3MrN90Bf4nYD5FOepYjaBnlcuaXL2Ps8LTUKaqNanoHhDw/da&#13;&#10;vrFs8sS319uAhQkvFEcfNLJng47KD3GT1ruvEMlvotpdag8zSpYb7eGU/enuWG2WQY4wgOxQOhJ7&#13;&#10;gVb8HaLP4b8ItcXANlqd0pGUO9raPPIBP3mGcd9zkYHFeXfErxQuoX0ek2ObSx08GPaHBCOFLBd3&#13;&#10;8RXJd27se9OK5pXOxuyseG+Lrh7rVLm5nYEbHjRV6KMEkD9fyFTfAzxan9mNoV6w82E/u938SZ4x&#13;&#10;9P8ACqvieNUS2QDDzsZVXuqcKgP4YJrx+71K60HxO1xaSGOa1mfb6ck5B9iO1drpKtBwOeNd4eqp&#13;&#10;/efe2k2NlrFrtlwGCbGx0I9fyrzDx78I/sl6zaZKyE/MgdyVOSSDnP4YrJ+GPxXGsWkUodo5R8sk&#13;&#10;LHJB7/8A1jXqOo6mus2Ikj+Yheg9O4rwU6mHqH1sJUsRC71NX4V+BvBviTRDFrN8dG1iEGF4LqUI&#13;&#10;WlyGUrnG4EZGR29K+krD4RfDvTH0e6kt7JDCw3NLcZWTI4BBY85+n5V8reE/ES2pKX6JKikhXkGQ&#13;&#10;cdj7+9ekaf420W2hd306CWVtrZEgUHGME/QZ4rsUot3sX9TqVI3p1tPxPddRg+Huj6w8sdtbMbi1&#13;&#10;eBFsovMjJydwO0YDAeuO/Oa8c+IV5Y30l39qjis7OS1is1RQDOUjYnbxldpz/Ks/XfjQ01p9j0i1&#13;&#10;t7IEYYQqN3uS3+FcLA8+p3o3SG6nzlnGSqZPQe9RUqRh8JVPCQpq9aTk+1/6/M6yxW1bTkht7dbS&#13;&#10;yhAWOIckD1bv+frzVHW9djtosFsAcenAqeVZI4DFgxoOXPTHtmvJ/iH4ojtFmbzBsX3HJry3epO7&#13;&#10;NpyUI6aHOfFfxyHUWysDvcKR9SK9k8GXwvvC/kiQuwjWbavPK/K+D9NjAD3r4Z8ceL31PUIxG5ZR&#13;&#10;Oodx0HOSBX1h8KfETWmm2ckjD9wQXzwCpZlJHXGRk4Ptnqa9xYdwoq/U+Wq4pVqzt0PX/EekJf6R&#13;&#10;pt7GMStEIJZB1YADBP1GMZ968Y8QRLLrl2zoE8mMhJD0yQFbP0AOPw7V7aJnt9Pew8xRHKxEEoOV&#13;&#10;LjJUHt2IxXl3iqOz1SyvLqyIBmVldRz5bgYZSM5BGD+GK5abtdMJq+pueCLWTRvhzJdscSC3luAe&#13;&#10;uCTx39hivm7xdYxXer6iBtTyp3PmE4UkEgZ9ycdK+rNb05bP4crDAQwksguBnBXAH5jJ6V8m+I9R&#13;&#10;iuElupANskpDIOoILA/L74PP51thXdyfmeRmV0o26Iyfsss4isrgSCAIqMy/eR8n5h+fP41Y1Pwd&#13;&#10;e2MSSLKZrfgiTqCPc9PzrJ8R6w9veJJaOUDqrYB6Y7H8v5VTufiTqFpGqRu2Twcd/qOh+hzXoqLn&#13;&#10;qj5l+83cs6pqS6VbhckSEYwKyrK/aV/N5DGteQ22vNBcNbpAXTLIgO3cO4Hof8cVNcaXCQiR7VIH&#13;&#10;NQ2l7r3OarbYrya5MmFPzEjHHpWRcatcS3YVBhPU9a1H04RLhQT6g9RWdbxeRckyxjAPetUo2sKK&#13;&#10;SVmdPYC2SzJlUAkdT1qhOBIztEpCjj2pt9NutGKDOcH6Cq1jeebEyrycc49aXKrj5Rj3jWyFY+W9&#13;&#10;K0dMuJktXO3IIzuPrVSCJYnZ5gMk5yeMV0uk6lZCy24yBnAHOazavoRONjmNIlmTUixchDzjpzW5&#13;&#10;r8Iu4lRX3sccZ6GlTTxdlmgiKknJ7YFY9xeyWc7RSggq3Hqavm0sNO6NGK0hsrFmc5IwCMVlXEiz&#13;&#10;HejAqDketdXa3Npf6WyyFVO3Jz64rizAY55Vi5TdnntVSaY5anVWeqQpaxrxuA5yKK5d3dcZkA/C&#13;&#10;isrGWpRvb0yMhiBUjn2rW0LU5GmAlUFTSTaPbwHCfOQMgk+tbOh6GXUuFzgZORnBqarTVi6kk9EW&#13;&#10;tcubdLPeoUHbyK8udmvtYCxgkMcYHrXU+Jb2UXDW5Urjgmtnwh4Ys0gW+l2tIOcZ6d6dP3YXLptR&#13;&#10;i31Zgaj4OvrSCKdwyA/MQa09O1e3htkhnXLYxk11Ws62urwG1gGAvBJ9B6VxN3ZiK7G8BST9KdOb&#13;&#10;tZsUZu2rOn1GSH+zB5RG1gOlc/YWj/M2P61uJBA1uqZBPAIzya1fC1lby6r5MgwpPfpUynbciUlf&#13;&#10;UpeGY7qaSSNnO0HAUnArqD4XENpNcO+cDOB2xVPxItrpGoQxwMFLtjjim6pqtxBYLH5wCv1FVCfM&#13;&#10;ro0g0jzu5nubnWXiAbazHleoUdcfXGK6fwvY6hDqEt3PGYoowGjQkgFyPlBPfHX8Kfp+l7NQW6Rv&#13;&#10;LIUlj1OOnA9T/WutuB5thbna/ll9xBOC7YIGfoP881E52Wx1U5WuzoNIhI8KzuzmUz3CK80hyMA5&#13;&#10;JOcZAznHPb1rtPhX4ePiLWRqM4WHSNJYyJJc8hrhxueVv7zKNuMDqQBisXT4of8AhC9OXzXgUsZJ&#13;&#10;DED93JOenoBwPUVs+MtcbRPDFro2ltJE91KtuCWz99A8jE9ySyAt6DA4rz1NtvzPtaMP3MF5I1fi&#13;&#10;J8Wlljlj02QJaRn7PYfNgMwzukY98Z69PTPWvKbdm1COaWQ7LPYURnPOzPzuc85Yg8+ijtXMeJbw&#13;&#10;ap4gktYW8uwt1WCNh0CLxwPVuTntx2p+o+JIXsIrGNhFCw3yFcAiFRj/AMe4Uf7xrthtYmWhnSj+&#13;&#10;09aknC5jXAjB4PbGfyya8i8cWJtPFF6CMCRyw9yev869q8O20l61zKyYZnRwqjgDjgfTNcn8XfDW&#13;&#10;zUrG5RABdKrK/r0BB9811UZ2kclaF0cDZatP4f8As89pIY5YiSQehyeQR6EV9DfCD4iw+Ikt45v3&#13;&#10;bvwyMen4+h7Gvm7xCwgadF4Bk4wOoNdV4Jlks2SSBmjeMrtI/rWWJhGUOZ7nTgqsqdTlT0Pr7UfB&#13;&#10;8kM+6AkxS8o3X8CKNP8Ah9e3sqiRigBGeCOKyfAHxYh1DTY7K9YR3aY2lujdjg+9eiW3iqCJDKJe&#13;&#10;evJwQPSvAblF2PsqahKN0aui/BRAivLMmzGchsVrxeGrDQchCpCDJHvz39cVyM/xVFnC6yZA6jvx&#13;&#10;XnfjL42QrbyCJ2TcMADlmHoF68+ppSUp7BeME22b3xQ8eW2iWjpFIPNkyFA+nJr5V8X+JLvxTcvH&#13;&#10;E7LbL96QZ59h/jWlret33jHUWe5LRRNwsWecdgT/AEFV7nT1tLcqFA7YA4rroxVPXqeRXqOtdLY8&#13;&#10;t1e1ze2cEQwPNUcdRzmvoj4W+IhC+oQzvmASlcnnCuxzj6dvwrxOTT3fVmmKn9yrEAckseFAHrz+&#13;&#10;lemeAIyJ9WwodYvvEZILAdAfxHPrXsTlemjwIx5arZ9J6frEmo+HJrJplM64G7uJo8FZB7OoXp3z&#13;&#10;7147L4xOl+ObiKQslreYeaF+mDwzD3Dc/iareCfFk6aikcspaOOQhT2YA7fzzmsv4p6WJLZtbsZC&#13;&#10;RDMzZAx8oOGDe2GH5n3rgUPeafU63L3U10Pqzw2v/CUfD64tkkCXNqjR8844GD+in86+Z/i78PEF&#13;&#10;nczpEYHWTzZEUfdOMMQPQ8k46EV6X8B/H3kWdtNK5MUpCyhjkgjg/gQT+Va3xrgXSdWs9StvLkSd&#13;&#10;milicZUsAMMB6MuM+vPrXNRk6VRxObHwU6XtD5IvVZrcwkFmt9qnd82RgDIP5Z/Cqz6VblEdwT3O&#13;&#10;3k/SvQ/FVppsImvbOF4ocsHjVgfK4JAH+yecH29q82stWj+0kyAiIH9K9iE7p2R8jK9y/Y6lHHKR&#13;&#10;t25wAMcAdBUl5cTJL5gXC9V9TVgvaykSxlSRUc1+s84hVVJAGD61D72OWraxlnxA0MrNKpYtzn09&#13;&#10;qydU1ubUp8QQkZwB6muth0a3upgHUYbr7VoWfhqytrjeACFxjNVCaa2FSmmtjD0x7ubThC0LFyMc&#13;&#10;1HZ6fcaXuaRSg64PpXYf2naWN2IVUOOvbNZviG/F3J5YXaCOorLncpWRMnJuyMm5mtr63O47MDOQ&#13;&#10;cU/wcyG8CvzFuHPWsrWdEKWwlRmJPYZ4/CtrwNpc8Vu8zkru4wR1rRx5YPXUtRTVnuei6hqOn20I&#13;&#10;hTYXbAyvBrgfEtj59yLiMcdAPWrVrMp1SR5jgg4BboMVPeSQXkxUSBlAJ+X1rNR5dVuQo8upyMBm&#13;&#10;kDxo5U5/Kr0FlcW8JdsHAOQR1FbVtFaQcnad3TPBzVvUNVt1txGVTLYHFNzS6EuavY88mup5ZnIU&#13;&#10;4BxgCivRLC0014A2EBPXpRWiqIvmRh2samR95yOgx2FdHpGv22lROr4YN1+lZGn28b+aq4J3HBxn&#13;&#10;is6e2ZZJA5OBnFYThrcy5U9S7r1vBrhMsKgsx4I7ViQw39mRD5zKhOOK1tAuI7dZQ52DtnpU+6K+&#13;&#10;eWTeq4PA9a1clGNi22lZFjTtMe0iMxk3jp9TWXrxWTLqPnB69T+VTtNdRQuPMwg4A9agurZrazaV&#13;&#10;vmI5qFqgsrF/RbNnjWWU5wufpUy366fdmTORjIIPIrLtbye4tMxZAPG3FUVN5cllMee3GaaWmu4W&#13;&#10;7jvEWuyahdrIHZmU8VK+qS3UaJLIRgcMwwM49ee9NutCeCJZTGQeDk1PLBE1ogTCtjP41rZW0NEk&#13;&#10;kXrLUX0myEjMZCDncrBgePX/ABruNGS48QR6WinhoTKSvTnP+NcPZ+Hv9BcyMYSwBByQAff68/nX&#13;&#10;rXhPTv7N8PWUoIMogKksMbRuIyfwPA9cetYVGrW6no4SgqjfMdheWYbwcsFuGIC+WwU4YZbGM++D&#13;&#10;x/jWLMDq2h6PPLuE+mTCKdehOVVUYjrj5Rz9a6jQlF/4e1fKGKJNwjJ5AA4QEdiME59z6153J4nG&#13;&#10;keLnjuWDWk2Le4gdiQQwyCD6hif09q4oxvdLc+xhO0IvocDrNrNbLqLE4dgI/l7KTyPxFckt6z6k&#13;&#10;tu+cPKu7sdgB2j6ZIPvkV7f4p8NLImpSxrvjmt3kjOMlivJOPUbef/r15jrnhoW+o6bqQYJbXA3A&#13;&#10;H1wBn9D+RrtpeZhV2PUvhxo6XmhCZN0jqPLZQOgP/wBbI/EVH8QfDEV74aW3kCh7bEtvP1BBHr9T&#13;&#10;+orZ8Ba7F4UMdxcKPsE0osrg/wAMaycxyk+xJUn/AAqh8QJrrR9auLRkEmmTMRgctE5HQeobIP8A&#13;&#10;nnKTcZF8qkj5R8ZRmLUDDIuJIzgj27V3Pg6yb7KGxkkg4rlPHVv9o8TXaJlgj7dx6kDAHP1PWvUf&#13;&#10;CFiIoY0I4CgfWtcVU/dRDBU71ZMnks8x9CD2I4P51N4f1HU4rgwm/uQg6AvkD6ZzW8+mYxxwar2u&#13;&#10;nGO6LAcV5HPoe5yNO5dkt7jUFInv7h1/uBgoP5AGszUNPhtoGSOIDIPzDkk+571vwWzLkcg47ior&#13;&#10;ywacAAEsePYVlzu5q43RxGlWDC73Feeav6nY+XExZSWxkCumstG+zZkfAI5wO1Y948V1qi24+c56&#13;&#10;CtoSc5WMZpU4ts4y88Pu7KoBx9+RlPU9Av64/D3r0vRdDbwv4VmKx51HUXzGv8QHGCR78/kKr6Do&#13;&#10;S6/4ptraFiIIDuZ2GQSOrkegGetdXr1zApuL5AxghULFnkkKuevqep/LvXqOVonhpXlc828QLFoN&#13;&#10;xDFEViaLDS7DjaxALAH0A/mazfC+uya1pOp2srZW4kM4Q84JyjD6EEflWN4j1N9Qv9pJzKwiwc5I&#13;&#10;+85PuSefxq/4K082siuo4MIYgcjLPgDP4/zpONouXUXNeaS2Og+D88+lLeWUh3m3ffGST90MAfwI&#13;&#10;Ne1fGKQ33wttr3dl4pbfc6jJGMpn8QVry++0tPDI1C7XK+ZHiME5JJGcfhk/lXrKX0GvfCjVYJMO&#13;&#10;iwJOBjPcZA/Q1w1H+8jI1lDnoSgfOdtfm5cyvCZrR1aCaPu6OCDj3BBIP0rz/wAVaRJok/kxK0sM&#13;&#10;gJhmA4dex47juK9M1u1+xWZktUBi3FSU6qcgjI9+cfjWbYm3FmkV98xaRsB+uD0IH1JH4160JKKu&#13;&#10;j5Ka9m3Fnnml3lzpyATArnjLeldDZ3MTASKQxPPHUU/WbGO8VhBGMZrnB52nzn0Ham3zq551Rc51&#13;&#10;ckskp+Xg+o4xUMi3oYMJSeOmeKoW81xcAyRjIqxBd3E0uxkx+fNQlbYwirbCw6LfverKCZHbng9a&#13;&#10;6KHw9cXcsYmBRf73fj3qxokVzI6SKrFBxiuh+0NMy712LGfu9CTSlU8i5TujIu9Et4o40ZwR3z60&#13;&#10;641iHSbZYVKljgDA6VleKzNFOksWXBPTJxXNatfTyeW0o289B1p2vuJRaZ0es2yT2Lyq4DkZytcx&#13;&#10;oSSNI67yRnrk1e/tBp7MRA5GOtZmls1peEMSoJ60RaSaKTSTRuPabnLB8kHp7Vi3s00shUKQinqT&#13;&#10;2rsdP05Z7Z5QVB5Oa5XVNUitrprcIGk5zjkGqjJS2QU/eV0jGN9cxEqrMBRWilusuWePGemKK0si&#13;&#10;+VPodJpytp4MpGUPODzxUN3qCySFyMKRxmt025XSSn8QXbk85rl1MMh8hzyOMdK521J2Rzq3Qt6h&#13;&#10;EJ9PL22ASMY965O0kura42MSATjk16Hp9pb21syFtyDBHtXMa5bRtdZg55zkVopLY3jOysR6heXM&#13;&#10;FuirnPXJp9vq0t/AIH/Hisi+1IRyJG54OBuPrW9YW6i3EsSk8YOOaT9x7Dn7q2J9Hv8A7JcNAeFP&#13;&#10;qKvT6ylncJ+7JTOPlH6msK63QOJgMkcY71e0+2/tG18/fuZWIaPoV9Dnvn+YNS3dakrVGtfagdZh&#13;&#10;2QxYCn6VlDRNTu50tdMtpbu+kbasVuhd/wAAMnmve/gr+zxqPiO1Gp6/DLpujycxQ8rcTjscEfKp&#13;&#10;7E/gK+mPCnhDRvBdqYND0mGxU8M8a/vHI/vPyx/OvNq4+lh7x3Z9Ll+SYnFr2k/di+r3+S/zPmTw&#13;&#10;H+zp4mlt7SbxEy6epw3kSuC59MqPmyfSvUZvhHYPFtub6eSOJdnlwARxDB7Dk5989+terXcc0s5C&#13;&#10;RjeD1bnGOpFY+ssLCzIeQMOCecc4JCj+v4+leb9dq15rl0Pr4ZVhMLTd1f1/4B5Z4is7Pw5pN6IP&#13;&#10;MjgKnlmDF2AwcfoK+YviFdT2mopcDcsnnAurcnHAGf1/Kve/itrLTHY+3ylXe56ADrgD2z+or5w8&#13;&#10;dTSXcsaZLSMQ7AdFJICqfoCOPpXuYeFtZbnk4hpLlirI+ifCUhvtHjdkDi3mUZLfejkXac+wYn/O&#13;&#10;K4zXdFjbwVcwzxDdZzAxuMhkBxyPoc/rmvQfAiNNFFbJjZJAjOcZJZSTjHsKoXWnRTr4js5GZ4ws&#13;&#10;sYbqMgkEe3H9atPlkyHrFHBWkUupxPp8gHk3dm8Ex3bFUo2QxJ6c59fYGm+JPFEUmlxRQSG9ktl+&#13;&#10;zveSFgCF6YHH5n06CtLT/Dt3d2czruCLGyqAOcyHaqjH8R+Y8V5h8V7xvC8MOgW2BdzZMozyu7Gc&#13;&#10;/gOPxqGvaS5TRfu1zHK6Bp7eIdalkI3GSYyN7Lnp+OBxXtlj4eMNvE6Kcgcj1ANcp8FvC7zRXczp&#13;&#10;vbcRkcgYGP05r3e18PFrVGVcfLjB7+lcmLqe9yroelgqVo8z6nGwwo1qd6nK84Ayevb1q1a6EWfJ&#13;&#10;HB7j/CtKXSWtrrGMKfStjTbQ7sdT0+lea5WR66hcwzpIhHzZ49OhqKW1EcZIHNdXc2yAA4Ix+NUz&#13;&#10;YrMCq8k+tTzdynDscNryyvaSiMmNiOWHBX6VxOhQ+ZrBtlBZ34YnqF789ck4H416D4zxZW5jUEOR&#13;&#10;g9zzXnnh9pdP8RQ3UmSu8hvpXdhzzMWjsfA5aBtcJYRTrYSSAoOT8yqcfRSfzNdLp+i/aNFSD72/&#13;&#10;zAoHPG3gY9O2aypBHoOrfbfLJiYusqqOGicAED8Dx9BXRaZqSWtoqyvuFtKpUjjdEwxkfgQw/H0N&#13;&#10;ds5dUeVCO6PnrxnbRWPiC2VciKFcbgckbhwT9R1+ma7fwdpAltYAFGWkQdeNqqce2M4Ncr44sprT&#13;&#10;xTdwTBWjQ+WDjhwDwfqM88/zr0fwBCF0aC5KbH2yKAeBwACQfxrom/c0MIL39Sr8RpjPJb2yhsbM&#13;&#10;hic565wO2DjOfXt0rvPDVtLafDzVYyVDPZ+UCwJG7sPcAjr7H0rOvfCY1rW7eUsTZIweRgMkDAJA&#13;&#10;Huwzk+grodYuDd39j4e09VNzcKXMKMPlQZC4/LqevNefP3rJHWlZSueKXzfYpURVBSdN3lt0z0ZS&#13;&#10;fQYJzXn/AIqhn0+7MkjuZZSXiTBAVDwCffrx7V6l4r0q68LT6hBeRMmoQy7WSQDMYJHb37f/AKq4&#13;&#10;3XrGLUtJZvM3SxHzN568nDZPucV6EJO2p8piE02rHM6Vra2ViwmUE+rVzN/rqanflIlwpbG4V2ze&#13;&#10;Ho9Q00AYzj9cdq4y+0WLTrgeXy6nOB65rohKL33PMTi9JI37KWTTbcEoXBqS3v8AfMzldp7Vc0uM&#13;&#10;XVoiOuXYfiDTr/S2t4yyLlgMjsKhtXONtbFzRfG6aVIYpuBnOexrWg8WwXsrsxAJPGeOK8xu4phK&#13;&#10;TIpB96cshkBjVvofStVBPU2ULq56LqOuWMpZUbzT0x6Gufu0/tJgEQAj1rMstLntSsjMWB5I7iuh&#13;&#10;glS3jEjAcdM0mrBy3W5m2+lvaOGc8Ht2rV05LF3IkCs/v0FV7/WEmAVSucYArnLmHE7SROSO4BI5&#13;&#10;pJdxNW3Nu81s6fcTRQnfEO2eM+1YUEJ1C6afYSTyT6VJLaGe2O0ZP61d0TNlCVcYfrkc0WUVoJNQ&#13;&#10;VkbWm6ILuAtkrg4xRRYa29ujDbnPPIorHmkRzrqyTVfEi2sDRR8j175rklibU7sFZChJ61oXNmZI&#13;&#10;SCckZ5NS2mjCOzM0b4fk596IxUbtdQilFabmlqUZ02xAM3OMY9ax7eRpZAWGAe+etQNqTysEuiGA&#13;&#10;7mtWY20mmh0GXUdQcAUNpbias9TM1HRI7q4DZ4Azjtmuz8O3+l6fo/kzMolUEYPPNcemooLYgnLj&#13;&#10;j3q78Pvh9rnxQ8Sx6bo1o9xISDJJyI4Uzyzt0AH+c0+a93J6I2hCdWSitX0Roz6TPrkqxWUTzTSv&#13;&#10;tiiiXcznPQDrz6V9R/AL9mMeE7eDXvFkay6lJgxacSGSL0MnZmGAQOgI/L0b4Q/A3RfhRp8cpxqW&#13;&#10;uMoD3sij5MjlYx/CP19a7m7vC+5emOnHQ14WJxt7wp7H3mV5H7JqtidZdF0Xr3f4epeG15Qo5XAA&#13;&#10;B6e1X4bVRGWJGOnFYUFy6Fdx57kdPar0OpJFGcuCeh6foPSvHVPmd5H2EpcqsifUrRLIG8IwAnQ9&#13;&#10;CATgkfnXzZ8T/iVFaajcgTbURS21eQXzgfhnP5GvY/iX4nNpoAZZMknD7j0yDgfnz+VfCPxT1e4F&#13;&#10;9vJJGEJwDk/eJ/UV62EopyPJxdVqOps654w/tQM92xZEYkqeWllJ+VAOp9/pWfpfhGbVb+OW5JUe&#13;&#10;aPM2cndjO0dzt7n61l/D+y/tGeC+uyAIRmJZOisclnx/sjHJr2vwSLSWWK/ZQYrV2MKtwHPqeO+A&#13;&#10;SfQdOa95tU0eAr1GddoUMfhjTBe3g2yxx+YcjODjABHc8jge2cVyMrGLRmuWOxtQYpEpPzM7sdxJ&#13;&#10;9cEnIrX8R30WqTol/cGG1yZZiThggz94fw55wPcHtx5frvjubVdbS8gjCWluTDp9ryQB03kepxn6&#13;&#10;YrmV9Wzp6pI9H8ZeNtO+HnhsR2/lNepFuKgZEQ24DMfXjCr9cgDr8nwNdeKfEz6nfb5ZZ5g7hsnA&#13;&#10;J+Vc9emM4966vxheXOszvFI7OgkxI7HO6TB3E9vlwB+J/DtvhP8ADaXxFrGmW8NnPdrNdruS3iMs&#13;&#10;rDnaqpkFmIBOMjtWkX7OLfVkyXO/JHrfwh8H2+m+G4Rx5kqtIzHnOSSP0wa9Ig0aOGKPkYA9K7W3&#13;&#10;+GmkwBxpRdLEMRbs8ZRjF/BlT0OCOD+tLJ4KaJV/e8g4GeRXz9STcm2fS0YwUFY801Hw8BMZFQlD&#13;&#10;wc8ge9R6b4fZZH42n36+3HvXpzeHSFKEbwO46ms2TTvJc4XgfhXO562OxWPN9Q0mXzSv3QPx70sN&#13;&#10;iI1IHJ65xXoSaVHcycAbmP4Cql5oflyhQpJUFiB09v1q29BWPCfF2ntfagYwNwXj6VxviXRDpccZ&#13;&#10;Vecg/l6/nXu7eFmSeW5mypdiSCOlcN480hJonMY7HHqQK7KM0nY4MRTvdmLFLHrvhu2kODKg24Xg&#13;&#10;5GQyn6qRj6CuVubi6t4JI4ixltQQobnchPKkfqPx6ZqXw5qq6Pfy2tySLG4ZRI3/ADyboH/l+Q9K&#13;&#10;u+J0EPnXIwlwoIlC9GGMhh/vD+td7dtDx3HW5xPiLVTrTQaiCUleMQy/76dM+5GOfrXXeFrxToWn&#13;&#10;o8jAwOyzEHJCyEEEe2B+h9K880uF7ue6CgqksoZVbkELndx7hsfgaWLxHP4e8VJHHb+fazwqksJ4&#13;&#10;BAyBj3Hb1yc10RTceU5ZNRkpH0VoOrx/ZzbXDGJ5B5BlJ4DrwRntuGME9z6Vi/Cv7XqXxqF7cxmN&#13;&#10;mkMT2zjlAG2qMH/ZA6e/qa87uvGGyMlXcWr4Hm4w0eOOc+nA4z2NdF4K8dav4Z8QWuuGA65aWYD3&#13;&#10;SRAfaFiUYLA4GQFwef07YJJX8zV628j6Y8RaVZ6zr1/Y3VpBexeaVKzQq3IwDz6ccfSuJ8Sfs2+F&#13;&#10;9ctbmO0SbR5ZlIZ7VyVJODna3HUdsV3XhrxBp3ipYdY0+TzrO6ZpUlH9wngH36Zz7iuoWJsZA6+n&#13;&#10;OK+eq169KbcZNH0ccLh69NKpBPT9O58WeLf2efFnge2mNiV12wXJU24KzIPUp3HrtJrxGO1uJdVk&#13;&#10;S6idZEYhkZcEEeor9NbqEsx3Kx/D2rzP4h/BvRPGuboRJaawoIS6jXBb2cdx7n8K7sNmjb5ay+Z8&#13;&#10;1mHDkXBzwb17P9H/AJ/efG2kDytSVZBhP51u67HGwUxZKY596n+JHhqXwXqDWl5Abe4TlT/C46bl&#13;&#10;9Qa4+TWZFjX5yQBnA/rXv8rnaUWfnM6U4ScZKzRfurCOWIO6YHQZ6/jWQmjK1yPKxkEcUl9r5li2&#13;&#10;AFO/NM0vWQlxkLjPU+tbwjPc0Skbix+TKIpeQAOehrP8Tgw24MOcAZ60NcnVdTQFyi+gPWtTW9Pj&#13;&#10;itUVTksMc8mlLR6jdr3ZwNpvuoycHfmpraaRJDDKMH19q2v7O+wQl1+fPFZf9nzzTiQqR6ADtW7a&#13;&#10;ZfMupqaSw8/YBnPr0rq7HwvIymcsArcqMcVyaubdo2RTvXqpFdRpfim5MIjdfkJ4A6ispasxktTJ&#13;&#10;1Axw3TKUZSOwoq9frDcTbjxjjkUVhcy5UU9MuUu4gJflycVoNbxW8G0PgnIx/KseCSFLaTyzk9sV&#13;&#10;n2OqSz36xy5wp6Emm7yehTblquhau/Dnno8hJXPIx0rAmaa1LxEttBIwOldveapHDbFAQpPG0/St&#13;&#10;r4O/BnVPjL4maztc22mxMGvL4rlYU9B2LnoB+dbykox5pbHXRhKrNQirt7GX8Evg1rXxn102lirW&#13;&#10;2mQEG81B1JjhXPQerHso/Sv0F8BeAtA+Ffh6LSNDtVijXmWZgDLO+OWdupJPb8qs+HPDOjfDfw1b&#13;&#10;aFoVqtpZwLjC/ekbAy7Hux9TTJbks2SSc+lfL4vFus7R0R+l5blkMJHnlrJ9f0X9al+4ujKc9PQV&#13;&#10;WdwASc4FVzOE7jPvVafUgi8kBv8APNeeonuOXQmnvMEjdgDocVnT6x+7ZQ2W6cY6d8VnalqgRPY8&#13;&#10;ZAwRXN3GrmIldobOdu7I/rXSomLkQfETW2msHhDDG4EsRnOOcfTqPxr5++I/h37THM8YwCjINvTn&#13;&#10;DL/I/nXpPi3VZN8Ill5mfgJnI9x9MCsnxhHETcREAloY5MnqMruOOOoyQK9XDe40eNinzXPFPDjL&#13;&#10;eLaafGzW7zKIjk5Cjq7e2AuSfpXf6j4rj0CGK3skDGPCxRZ4PZc888nPuBXn9rayaF4nnWRgrrCy&#13;&#10;RhTydx+ZvxwMfU1FpUz6h4iVpOYxIVx/dIUFc/hXozu5Hlw0idJ4q8UyXDRaWJWlmmIa4dmwWPpn&#13;&#10;3OSfoKoi7InuJlQecqmOEKOF5wuPyH5VycxlbWJdQkBBkPkIrdjuw2B7AD8a7bw1pzahPErjcwaI&#13;&#10;c9cnn9CAKznpZG9P3m2Qp4alnutPso0JKrlskEszdSf5V9MeAfCNx4f0SCSEtb3Nuvnh4VBZWHJK&#13;&#10;54zgEc+o6VwfgLwn/aviuP8AdkpFhc44OPr719WeHvD4iiCFAQq4yec8dzXDXq6pI9OjSXK2+pc8&#13;&#10;NXM9zo1hui8p1t44zEZRI6bBsAfn7+FGQfXvxWtMGdOcgg4weKyPAGjLpaahpohESWt0wjEULBfL&#13;&#10;cB1ZpMkFiS529sccdOlmhCBgRk/oa4Jq7Z1UZcsFF9NDJsV2StuGUbPWoNS0RZZDIoIX39DWzFDG&#13;&#10;SR0PXnnHrVoGMR7SAT39awVPTU6XPscONEeOU7ePT/Cr0OjrucsvLDg/zrekEe7KoCD2qOThACSM&#13;&#10;+nX6dKdi3N7HF+LNNtLXTC23dKxC4/nXmWp+HItUByhUsDjB5HHpXqPiSzkmlwsrbRn5CM5Pbn86&#13;&#10;5G5t3hEhVyCARwOh+lEbqVyt42Z86+NfBH2BZ5yjsM7VCDDMc8Y9T7Viajo9wuixWt5KQYIyssyD&#13;&#10;lQekKnu3XH49cV7H4309YdJvtSujPGlqPNtw9p5ltcyKVXyi+4bXUvGwwDxnoK8B1v8AtKK+0iNy&#13;&#10;Rap5srg/ddmABf37160G5R1PCrcvO7dCrpMSxXYRABsQ7MZwAQ2APzA5681l+IrcWF1eXO4BLdQm&#13;&#10;T1BOBn9Sa7TRdEAnmmAJKKBuYdD2AHueK4r4iLlHhwCkswZ2XnGDtH4Akmuum9Ujz6ismzYsbOO8&#13;&#10;giVf3sMkJMipyQOAcH1Az+VWvhnq9x4O8dLZTzM8UchjUjgMpU446YYEce9cN4S8SSaNeyWtzx5T&#13;&#10;YGfYnKke6k/pXTLJ9p1pLqMLvEqGKVcncAV6nvnoPx/BSp8rY4z5rH0d+znFPa+A7RACiSzyyxBu&#13;&#10;CqF+Bj8Ca+gdOtfNjUhtoAwAD6dzXl3hGBNPumgiCpFGoAAAG1jg4x6c16dpl2gVSpAHXIxzXhVY&#13;&#10;qc231PpKUuSmoroX5dMBQA8D1rn9T08IxboB+tdOb1FTDHJrE1e6jIbpx2rhnQSd4nVTqt7nknxc&#13;&#10;+F9n8TvDElq4WPUrcGS1uO6N2BP909x/hXxPreiz6Q9xZXERt7u3do5Ebggg81+gs12YZyQcg9va&#13;&#10;vAv2mvho2o6afFekwl57fAvokGS8Y/5aAeq/y+le5l+IcX7OZ8rnuX+0X1mktVv5r/Nfl6HyW8co&#13;&#10;uFEmSo/KughsIWgTYQznnA7Vm3mq2wjQHAc9xVjS9UQNlcEGvom2fBSWgXKS2c4YHYR371Jb6pPN&#13;&#10;MPNkyOgz0qe+uEvVJUZIrHB8mQluR1xWHxnNvobb3hdxuwR7dKv6Rf28kjI4UdvesC1lWYkdCRj6&#13;&#10;VbtrLypCxPBGcnilLRWRm+x0c1jBzIhyFycnvVdrmGGEvhVA9OtUItaSJDCHDN0wTzT4NL+1KZC4&#13;&#10;K9R6Gs+dxfvCu18Q6XUPNbK7SB60UsoiDbVRcrwTRW3LF6muhrv4ctLPSRJuDFlBJzznFYa6dFaT&#13;&#10;pOQOnXtVGXUbmWRYy7CMY47V6h8M/hVrHxVmFrYwkQAgS3MgwkS9yT/QVMmobsuFKc5qEFdsx/BP&#13;&#10;w01D4veKLbSNIQgnDXF0wOy3jyMu38sd6+9vCfhbRvhT4UtvD+iRBIoVzJKfvyuR8zsfUn+gHAqh&#13;&#10;4J8C6F8FfCg0rSEDXUnzXN0/+smf1J7AdhVW41RruUksSOuDXz+KxDqe6tj9JyfKlhI+0qazf4eS&#13;&#10;NO4vWnctnIPPNVWuwMjOT61nPfhFOD1rMudUVQfm59689RPpGa13qQGeTn2rKutQVerc9ciufv8A&#13;&#10;XOchuPSsS61wsMFuOmBWyRk2joL2/YyA7voe9YWo3O0uc5YKcE9j/nFZ13q21AwkAJ4Pqff6UaPB&#13;&#10;LrV8sWSynkkeg9/erSM21a5VstGm1XV2vpgDDGuxHI6Z4JH0ANc34ygktwZxJ++kZY0Tg5A9T2z6&#13;&#10;Eeleg/Enxdp/hDw89nboFlZRGv8AvZwzH3PAHoF+tfN+t/EJ3a4k3bpSpEeSMjtu9z1/SvVw8HL3&#13;&#10;jxMRNbGVrFwJfFXnBg4jzGz4OCQVOPzAOfrXT6f4dOk6vFeKFksb9N0bZ5jdeQCPXGRj2HrXAwup&#13;&#10;8PySrIZZRc7mc8ENgFsjnoCe/wDDXpPgTxcLjTptHujkj5lJ5J2nKkZ6lc5+hNejPQ8yDuQ6/wCD&#13;&#10;pLW5iuSiy2bMZW7EAna/uCOGyM5HXpXoHhTwLNb2y3KfvBB8jlRyRnAYDP0/MVX03VItY0g6c8YW&#13;&#10;6Vytu38Mjd8HuNpPHoB3Brp/h14xt9KR7C8BJj/0SXcC26M52MfcAFCfZa5Knw+h103aXqem/BjQ&#13;&#10;k+yteSRFJnYgIw+Zc85P0wK910y2WMYGDkZB9fUH/wCvXnfgNIJdJSVHVZFzhhwGXtx05GDXoemT&#13;&#10;KwyCGcD7mf5/lXjSlzTbPdUbQViC98vS9fhuZGt7aKaFo5Z55HRU2ZcdAQSQXHzDuACCedC5VnIZ&#13;&#10;TvjcbgfUY4o1G2e/tHEchhuU+eOVTgq46H8MDPtmn+GStzpnz+bHskdB9uvIXnkOcthEIbClgvKj&#13;&#10;grjg1fxHPzezlZ7P8zNYSBcqCCPXg+/FKrOVJ75x9a6OTTUYHt9fX2qM6aFxkYPTAPJ+tS4G6qHP&#13;&#10;SqUXJYjvxWVdX7wg5JwP4vT8K6fULLK4APHPSuXvLR5JSoAGRye9ZSTR0RdzIur4TyNvB3ev4Vk3&#13;&#10;NqbxW8uOSadvlVIkLM59AADkmtqbTTG25iBjkisTxJf/AGO+l0exjddVjOLieRSos/ukbCDhndSQ&#13;&#10;CfujpknhRjdinPl0W55L41shetJZxFJEgk8+7uIVYLcT4wgwSf8AVIzISOCd/HFeS23iKLUYtT0i&#13;&#10;SBJorFxMkoAypJ5wT3GM8+/vXrHxZ1K38F+AyYv3cgAVOcEk9s/5zXz18Lwbm71kXLATTqm9Cfmw&#13;&#10;xycj6c46169KPNTcn0PGrP2cowWre56VbQRW+ittVmKoAWQc5LAAkepyePYetedeMdML3l3AEDtg&#13;&#10;BCnO7ByM9ueT+Feh6WpaQ20oyHUhXBOCFHH6g/lWB4zjNk32qARySxbImDISDgZIIyPUY+laQepz&#13;&#10;zSPItV08XuoRTKrRSBMTbh3C45+pr0bwVpvn2ukNIEdTMqgA52nPJIPYgc5//XXt9W0rxhZkXOny&#13;&#10;afqtsMBrZd0Uo6D398H2p2hXAgne1jkUSJtdVbIIZeOnB5Gf8mt6kjGnG2p71o/iQ2vii/gfMYLr&#13;&#10;GysexVSp/A5/WvU9J1lQqj7qjnGe/TNfPC341eSDUIcmQxASZ6nHQk89CCOfQV6JpGvskKo2RKo2&#13;&#10;srdR9K8ecT3qTurHqc2vIuAXyfT0rHm1ozl8kfQGuQm1V5MANjPfvTBfEsDk5zWDR1J2N65uN754&#13;&#10;JFLZ3KTxtDKoeNwVZW5BB6gj0NY63OVOD/8ArqS3LRv7GsrW1R0fErM+Q/2j/gmfh3rh1TTYmPh6&#13;&#10;/cmPHP2eQnJjPsf4f/rV4zaTyWkmeQtfpTr2g6d448N3uiapEJrS7jKMD1U9mB9Rxz7V8AePfh5q&#13;&#10;fw78WXui3ylzA2YpwMCaI8qw+o/rX02CxPtock90fn+a5f8AVantIfA/wfb/ACItNuRcwli3GOlQ&#13;&#10;TkkNjtng1UFwbeJVQAt7dqom6mkm2NwT3rtULN2PmXDXQ1rCcRMDkk9wa6OzmS7iw3Hb6VysGmSh&#13;&#10;PMDHDfrT4ru4gn8scD1HelKnzaoylDm1Rb1jSFguhIkhBJ65rQi1OSyt0jDcEdzxmsWczXUqZJLL&#13;&#10;37VV1FrpysaozFf7o4xVey5laRXIpKzNS41XEhIfJPWismztWkjPmfKwOMGiq0WgNxWh9d/CH9kq&#13;&#10;81iZNW8Ws1hp2Q0dgpxLKPVj/CD6Dn6V9TWI0nwVpMen6VbQ2VvEuFSJQBwOp/xNZOq+LiSyqQBn&#13;&#10;HHauWvtWkuGIckj9a+QrYmVV6n6zgsro4ONorXq+r/rsaGr6499OWDZBz171mm6Ma8Gs03Kk46Ht&#13;&#10;mq73fzkE/wD1q5ku56cvd0Ren1HCsCcgfpXO6lq3zEAgHB5HWlvrw4fnpWHPL5oIwcnua1SMmQXm&#13;&#10;oSHnJwc1j3eqmNSc446npVq/nCIeCSvNcHr9+QXG/bgVvCPMctSXKrmtJ4gjEhDPuI9D/Su08H6s&#13;&#10;tu26IlpfLaQpnrj7ox6nJ49q8Tsg9xMM7wrNlvU+2euK9I8KXf8AZkKysCu0kknnnPT2wAa6nSVr&#13;&#10;nn+3bbRynxAa91y8vI5JGMp2um45yB0P+eleUGwN1qzxyfIgYKDjlFH3sfTn9K+m/F+i2pu7K+gU&#13;&#10;CGf5AwHKk8/kTjj/AGh2rx690Z7Dx1f2ihRBNIjLIwOdrcqFHXrnpXoULWseZXuYkehmz8LJFD84&#13;&#10;nvxG2QAXGzB+mOOPbnpTvDOk3NqllceZh1KkyEc8HGMfhj8a9Hm8NrPqFhoOnKHljOZxwQsrYLEH&#13;&#10;sFUdc9xWnf8Ahiw027U3StHZWwz5KkEvjjaD6kk5I6AnviqqVNkZwp9TmdZv7mx8UwtaRlbezKhF&#13;&#10;GfvEk7hz1weav+JLtoddtrmFCVuo45PkwGGcFh+GOc/mDUt9dx6zdRW0CB3mcvNLxhAQe+M5OcAD&#13;&#10;8eOa1NR0aS71CK3jiJg0+GOJ5D1kmOWCE+xIJA9DnkcYTlyrU6YR5mfRvwLuTdeFIWDbyOFDKAfQ&#13;&#10;jHPp1+lewwW7ROxQnGM/LXlvwBsDBoDxDBWNxGHI+9gYJx7ndXtsNoojO3BIPfivGkrydj24y5Yp&#13;&#10;GVJcNbqpAJA56VUuL64064Oo6W4hu3UR3AihiaV4wedhkU7XwSM8AjIJ9NyW0wSCNxNZN1YNExK5&#13;&#10;weoFJc0XdCko1FyyNLRPGmm66iQwSeRdglTBI2dxVSWZWwOOBlGwwz0IIJ0nvQyKwIPo3UY9q831&#13;&#10;jwxHfyvOuIboxtH5oUE7GGCCDwR/nIIFQrceKNJEqRXMF7FJJbt+/iO4LH1UEEHaw4IB7cEVrzNk&#13;&#10;KDjpud5eXke7BPTvngfWsDV9Qt7SEyyOoYQyTpGgLPKq4DbFHLEEgYANc0dX8RxtaS+Rb/aoJpZv&#13;&#10;NO4KzHiMFN2NicEKc5IBYms+O91yS0jtftCadZwx+Wo06MQysCSXDTcyEOxLMpbBJ6YHEWi/iZp+&#13;&#10;8XwR+9k+p65PrMpttLcQxKysZm2SCaBl2ukgWTMZ+9hBljxuKjIqj/Z1to2mGOEkvGCzO53M5xyW&#13;&#10;Oe9WrS2NlCIlURRIMBQMCszWiz28oycbTz25FTe+i2NIw5btu7Pl39pPxGdS1S0sY2xFbjzdp5DS&#13;&#10;HG0H2JI/ya89+DWnXd1qlw5d50d2Z2ycH3z0z1zW58S0k1DVNQk2MZDKRk9AAdox9MDml+D6S2vh&#13;&#10;u8Tbh3YLkYyobGce54r2ovlo8qPAqrmr8zPRbiWK2HmFN0UZEa7DhpH7kH24H41zfjItFbW0qP57&#13;&#10;S3B34HJY8Afhn3Fb1zbzD7PGo3GO4ZtpPDHnaD+LKf8A9VYl9fRa/Pf6XaygPbbRC8jHbLg4JB9c&#13;&#10;g8+hFZ09xz2Oa8KpBp5vZJYwChaTIXAO0HOB6Yx0rkdd1oyXJZR/pIkU+ZjDEk7jz+GPz9a6RplS&#13;&#10;+gs9ptxPvgMZ4KkYDKffr+da2mfDK21vCu5iu41JwpwXUHlh9OOP8DWs2oyu9UZwvKNkV/COrapq&#13;&#10;++O0VJSqs+0/KX+p9SBj6j8+q8N+M0kvBZXEJtrxcqVOSDjqCOxH9PpVSfwXqvg9oo4V+zCdSsV5&#13;&#10;D86MmecHpuHcHGM1p6H4A/s6U3wuWeSTLSb/AJjIT0LE8578fyrgqSjr+B6tGE9LfM7lLrOFUk47&#13;&#10;nip0uSVwKwnujCwDYz0yOnvxVi2uldixPHTiuI9K1jpLKUZyeQOOe5rUjIOMHgVzFrec4HI461tW&#13;&#10;tyXOMc+o6UmrmkXY1LeUwMCuSa4v46+Ao/G/g+TUrWHfqumRmRQB80sfVk/DqBXWLJuUcc9KvaXe&#13;&#10;eVKVcgq3BB6HPWilN0pqSMsVQhiqMqUup+c/mRR3hbHysTgVeh0I6hL5qIQB3OBXqXxr+F9r4K8f&#13;&#10;XASIJpl8TdWp7Dccsg+hz+GKgtobKLSQsaAtt6jHp3r62NSMrTXU/Iq8ZYeq6ct1oea/afLu/s4O&#13;&#10;WAwRWhDohLoNud5zn0q/Fo0P2pp5QNxJ+orcsvswUAlRzhc9apzV9DlnJrVGU/huNI1Y9WIGBWom&#13;&#10;m2FnZM8gVWxjnk1r3GhebYGUMcAE57VxcNwbh5YpGL4OBk01OxMXJaGdfxW91cs8I+T1xRVtYUWR&#13;&#10;wjAL9KKh3M3fufbUl5ySW5HOD+tQS3JlHHU8VTEm4HcDz3psj/LgkgcdK+Lij9/cgmdhk+lQyTME&#13;&#10;znPv3pJWGB2HvWdd3vlqQTWtjBsddXIRW3EEmsK+1ZYwfm9ufSs7VdYChiXwBz7V5z4h8fJHIYbX&#13;&#10;9/KSRnPyj/GuqnSctjzMVjKWFjzVHY6nWPECQRO8jkKM/X2H1rzrWdYub9yYQYlJyGbqBU2najLf&#13;&#10;SFrn5yOcnpn2FZ+rXe6/VbePfz8wHc+gr1aFKMVzbnwOLziriW1T92P4s1fD0s1vEYZyxZ2wrHkn&#13;&#10;+telaFai7sZhEzFFiIDA5+bJLAj23D8q4PQtMm1ZwRgSLyScFU45JPtz04r3T4feFI4NPQXRHzcF&#13;&#10;GA6k7iPw+UH0zRWnZammVJzqSYmuWh07wZaLKQLmH7OwBPRsLuIJ7YBH4CvH/FeuhfGFpLZxi5vV&#13;&#10;Z4YlPIyAMEn0Ga7f4w+M4rp7u2tDiO2eG3AQAcFCTx9QPyFeN6beH+0r69lJBjPkoV5OcAE+vJB/&#13;&#10;Kpoq0eZnvVtXyo9t8G6tYeFoHSST7Tql2SJXhALSEnLKpJ4Bzy2fU8nFec/ELxHdaz4jFnB5cSbt&#13;&#10;qorfICM/KCB3KnoOePSuUu/Elwt6bazlMbOAnnNgEDvj6kk4HpWlFol1DHb30sEjW1wxjimYcY7E&#13;&#10;nqMqGxn0rVQt7z3MnP7KPRfAENvYXVvbw5vNVdGZFC5SPPWVzjk5AwoHQD05+ivhD8IofEF5Ckwk&#13;&#10;ltizO7HguW+8/wDvHPB7ds14v+zn4Tk1Xx7epcRnMriRWY5DRkcAdsAAdK/R/wCHvgeLTRBMIgNo&#13;&#10;xnHJ471pSoe1ld7GVau6MbLc8v0n4WzfCmQaY7tPZOTJbXBHLpngH/aHQj15HWuqt2ATI4J4JFe2&#13;&#10;6z4etfEOltZXQBH3o5AMtG47j/PNePano9xoV/JZ3SbJE5BHR19VPof881x4vCOhPnj8L/A78FjF&#13;&#10;iY8s/iX4+ZTlUOAU6gdDxVcqAwLDgfjipJWGD69etUHm+bORtx68V5j3PSsTT2qOD8oIrPe3jhU5&#13;&#10;ALZqwbp0UZ5X2qjcSllJBPPPI5pgr3K13HuJIGB+lZT2XzBjgrnoB1rQclVxkkD361VEyh1BH4Cs&#13;&#10;mjpTtoirPb+YhGADgjHTNYGr2Iezfrgjn61003J+TIJ/nWdeRH7OwYZye9KO43sfJPj7w8trr8jM&#13;&#10;MRysySAjj5jkNj8q5/RrG38Pag1mq+XaXLCNXI4STnjP4jnjqK9a+LukYDXCrkJgYHp3H614Re6m&#13;&#10;L6eexkbakqbeDwr8hcfp+GK9alK8bHj14Wlc9M13UWfwvLdRoVubdT1PR87D6EYzn8q8k0q6MOpx&#13;&#10;uBgrl1boWBJzn2IX9TXd+GfEMl7piwzx/PNGYZ94wC5TaSfc4Bzx931rkdd0k2d0LiPP2VePkOGB&#13;&#10;3c/luIPpWkFa6OefRk3i3So9WsGeGUfa7dxJBKT8y548tz3BBGCeenXoK/hL4mTae32LWHNoFYGK&#13;&#10;9CjaJPRv7p9R06/jFfSvZafJPMx3xuEk3DKvHnjJHqR+nY1yniNFjP2xVE8Uj7GifkDjlSeh74PH&#13;&#10;buK2tdcrMr9UemXPi+azupVllJtJmV7mDkoDkfvE9PXiu9TU1trCNgxkjYAbug56fXI/zzXgtpIJ&#13;&#10;vDZB3Swom0KHBaNR2z1wD0HPpmu0tvEslh4c08MJHEsQLZGTgcAjt2rzqlO7senQq8uvQ6vVNVUZ&#13;&#10;cNjkmq1j4gLAIXHPJrzfUtWvWkJJUJnHBzx24qXTL+fzAScj1FDo2RusSpSsj2ix1ESKORmujsL4&#13;&#10;7RzyOK8t0e/ZgM54rstNvsbRxxXI42O6MrndQy7lHOc8/WlMhRg2ec1lWV1uA55IzgVYlnG0kelZ&#13;&#10;WNkzF+OXhIeOPhzLcQx77/Sv9IjI5LIPvqPw5/CvmnQFTySJCwHoeua+vNA1RRMYZCGicbXVuhBG&#13;&#10;Dn8K+YPjL4Wl+G3ia7hjyllc5ltHPQoTyM+2cH8K9jCTco+zPhc/wdpqvFaPR/p/kcZqp3XEu1iq&#13;&#10;AnAWorHSbi4CSRPyegOazrLWo1ciaQYfqTya6/RdVgkiCRbWJ4BHavQcWkfIOGlmSak9/baIYopW&#13;&#10;LbcFSK4iO3uLZGeXKv1OeM16rpka6hOIZWDr69Ko+LfDcMblkwRjjHTpTo6aMyi0tDzOK9aMHb82&#13;&#10;TznNFakegmUsd3Q+lFauXkXddj7ALAgH0phlVQCfpVRrkKGI5x71n3epADg8ivkVE/cHJFm/1IID&#13;&#10;jrXJazrSxI7u4Cjuabretx2dvLNNIIo0GWZjgYryLxX4t/teMrbyfIx4weg/xruoUHUfkeJmOYQw&#13;&#10;cO8nsg8WeJLrW7j7PbOYrYH5tv3n+tc/eQuiYUEuPboKbpM39nsZ3Yknuef0q5ceJrOSEhmG8Z5H&#13;&#10;SvbcIxiowR+cYitVxU+eeo7RLqYKTKPlGQMd6liv47edyo3SOQqlcEjPBx/LP1rLj1QCEhACTx14&#13;&#10;Ga9E+F3gZdQle/uGZLeHDyycbnONwjQdOccn0xmsubku2ZUaM6k+VHQfDLSb+7nMjRLDBuBZ5AQM&#13;&#10;DqB+PTPrwOK9N8R+JYrCB/swUiOJQSBt3biCT+OGP5VlwSS3E1rpdrGUibBaXdlQOp5PYA9TWfqz&#13;&#10;C4nQSKfs2HMnGQzH7oA9l6D3rz2+eV2fbYTDxw1O0NzzTxN5s95rcknzbWjlJI/hBJ4/A1m+H9Ck&#13;&#10;vNP8tRuE8ru5HU5PHPXv0H410fi3YLg2m0m5uoAJlXooCgDjrgsf0PrTvA98mgWTQX8aGZ5jLu67&#13;&#10;AQMqPUHB6Z6iuxO0Lg9Z2OUt/DW273uMkNsJyeDkjGPp/Svo3XvAEjfBK2uIkaKSJlJwvzAY4IPp&#13;&#10;nH69ia8j06ZdS12JggWK5kefyh0XgZH55/ya+xfF2o6fpfwDgsbZB/ad5brbLArAkNsxuPoAD39f&#13;&#10;aulSVmn2OWUXeNu58/fsp+LbzTPiZ4egnQvZXMhhLkZKqwyD9Ac4P1xxX6u6DaLHZREcjaMEd+nN&#13;&#10;fnJ+y94Ctrz4g6QwjLi2BG/GQECbV/E4PHp7k1+lOlJ5drGvYKBj8K6sHqm+hxY7SSRbRAnXknvW&#13;&#10;L4s8NReJdPMfCXceTDKfXuCfQ9/wNbxXjiomO3Fd84RnFxktGefCcqclKL1R866hFLYzywTxtFNG&#13;&#10;xV0bgjHGDWLK5U/MB14P8q9p+JXg463aHUrJP9Pt1+dF6yp/8UP8favD7if5wc4HT/Cvi8XQlh6n&#13;&#10;K9uh91gsRHFU+Zb9S3AyykDJ+nFNvFSJGwMnk596pR3ISRcfXPWmaheO8QxzgfgPU1yp6HXKOpBK&#13;&#10;PNIyTjJPHf60w2aydeQe/fNV4bgyqGUkA84PWrsThwRnHvST6FNEPklSV6Z6Mahvk3QnI5IwMcVs&#13;&#10;LECASAB3zS2miXWv30VnaRebM5wAOAo7knsB61UYuT5Y7siUlFcz0SPG/Fng+78StJZWsJld1LO3&#13;&#10;RY0AyzsegAA/wr441KwS58YzwRPvjjuSzHoAoXr7dq/Q39o/U7L4RfDltD09/P1rVgVmmGFLDHJP&#13;&#10;+yucAdOfXNfFtp4JmtNO+0sjG51BgFPVgrHgn0z6V6ypex92W/U8l1/rD5or3enn5nefA/4dL4w8&#13;&#10;JXcsyhzO5G/o0ZAG0g/UnrXn/iPS5dL1HU9Ov4GLK+GwcEE5BwenODweuRyK+2/gf8Nm8O+ArNni&#13;&#10;ET3C72VRg4B4z7kDrXy/+0vFFpfxJuVClEk8tmCfwsCV6e+P89K6alPlhGXU44VOapKPQ8hgt1i8&#13;&#10;M6nFgSxLJFsLg5KZzgZJ5+nH5Vzt7pBuNBjQpie5l3ehBJzn6cAmu01GzKXGn2PmCMXAEvlscAA5&#13;&#10;Ix9Aeh9TV5tGgfzr8lTawoY4R2BGM59zxj8MVhzXaRuo7nkfh61ltNau7MAmJoWWRevGCB+fBr0F&#13;&#10;4BeaSltv2SwpiEjq4Yfdx9QcVoWOhadp/hPxJ4glfY67YS5H3pHYfKPTAz79K4K78ZWjMyJLj5Qo&#13;&#10;B6+uD+ZIqWpSkpI4cViYUF7KXUZe38VmGibDkADGcmrnh66WVsgEKeMHtXO3mpf2rehsGUk8sRWs&#13;&#10;Jv7NRJViYMOqkcMK3nHmR4WFzGeGqpS1iejaXHgDHFdNpwJGfT0rjNC1FLu2imjOVbHHcHuDXWWN&#13;&#10;2Ao7dq8epFp2Z+k0JxqRUovRnTWk5XHzYx3FXXugVPOeOlc7HcscDPX0q1HOOnUjuawaOsvWl2YL&#13;&#10;gMDgVsePvANj8YPBDadOVjv4f3lrcd0fHA+h6GucUljk8c10fh/V2spAN3B6Zq4VHTaaIq0I16bh&#13;&#10;JXTPiefwfdaDrV3puowmG7tpDG0cnGPp7HqDVrSohpl65BIDdB2r6y+OPwuh+IOi/wDCQaXCBrdn&#13;&#10;H+9ReDNGOSPqO1fLEemOL0q+VK9S3HfkV9FCr7ePMfleYYOphKrpvbo+6/rc6KxmeFmuN20qMgA4&#13;&#10;BrM1TxJdXspjjRmj9RzV7VrIwWgwcHb1HesPTvENnp0brNw4P1JoguaR5CTubOn29xcQb0jY560V&#13;&#10;d0TV4rm0MuWQMchQKK1saqN9T2a61EAEA4PesW+1VLeJ5HcKigkk/rVG91aO2jaSVwo9+led+Ida&#13;&#10;udUnKqSkA+6vr7n/AAr5+nSc2fp+Y5nDAw7yey/roZni/wATP4nvmtFfy7ZTkLnlvc/4Vj6VosjX&#13;&#10;ixhdyH9KxtQsrqw1Vp2f5WOeOwrc0bXjDcBz+8C8cV7sI+zilE/O69apXk6k3ds1m0GBr5IJWMa5&#13;&#10;G5QeMd60tb8H6XHahYmTeegB5Nc7qviFJ7kMPlIHbg5qLT703N8XllJP8IJ4qeaVmcvvX0NG2+H7&#13;&#10;ho2SUyuWx5QxtwePmOffgDrXtmkWtvpli1m0qmyt1Aldjhixcs+T7hQoA7fWuB8LeJPsMkqMqSAr&#13;&#10;tAcAge54Pt27V1CPeahLERCNucgxqMdcA56YGe/41x1XOR7GCr0Yq0rt9v8AgnfreQ6fol3qk4Mb&#13;&#10;gHyoD1yc4PfHH9PWuMOuNNFIZ1BRxnaBwABxjPrgD8TUV7rcN/LLapJvtoYxGpU8EjBY5xg9Bzjs&#13;&#10;Kprff2jK6bPLhWMoEHXO3HoOecj6CuRRaep9cq0ZpW6lLw9aNe+I7zUbsxh3lwu7B24wAcei46Cq&#13;&#10;fiy9sDqTWGnGS4CNhrhwAScZIA+gH657VLf3AtdPuFRzvDCMYOCc9Bn3HX/6/GXoWiyRgyyoWYKx&#13;&#10;YnqSc5H1PFbxbe5DVtjd8GIr30U0jbm5jiHQgHgYGO+NxP8AiK9MvvEN/wCMGi0jTuYFZUXB4ftj&#13;&#10;6ZBP51F8LPh7/bEdvI0Pl7/lAHU9uPwrqfgPoken/EJrSfEiWzPCvGDlXB49Dy3Ge9bNczTexlfl&#13;&#10;TtufUP7NXw4Phm1t5ZoQtyFwTjn0PPvgZr6jtBtQYrj/AAppSWkEZUYIBBGO9dbE+3Fe/RgqcEj5&#13;&#10;yvP2k3JlzdkUxwCDTRJ9KN4J610nMROxHsRXiHxf8GHSZm1qyj/0KZj9ojQf6pyfvAejfzPuK9vd&#13;&#10;c8j86qXtlFf2stvcRrPBMpjkicZVlPUH61xYnDxxFNwfyO7CYmWFqKa+fmj5Be9O/wCU4OelWJLg&#13;&#10;ujBuMjGR/SrvxP8AAlx4B14RjfLplyS1rO3IwOsbf7Qz+IwR3rn/ALViJQec4FfFSpypTcJrVH38&#13;&#10;akK0FODumalsiiMk5HPQc+lXIRuPYY5BFUEYCLA4O3d06e/41peGNOvNf1GKysYWlmc8J2A7sT2A&#13;&#10;9aFeUlGK1CTUYuUnZGppWnXWsX8VjaRefcSnCqOAMcliewHr/Wva9C8LWngTQp5Awludhe4uSMA4&#13;&#10;5OP9kckD2556XPBfgy08IWRVcT30g/f3OMbu+1fRR6fn7L48tnv/AAjrFtGSHmtJkUjrko2P1Ir6&#13;&#10;rCYP6vDnl8X5HxuMx31mfs4aQ/M+HpLS8/aD+I93rN15jaFay7NrtkMqliEHsACSe5b0Arf8D/Dq&#13;&#10;LxL47FxJb/6BZYWJT90tgcgeikgfn61ofA+JdD8NavZIgSR1k+8eUdWKkHjpgivePhh4Rh03wzbO&#13;&#10;mGlZnmZsc5YDPHbp0rClS9o036s3q1vZJpeiN7+w0stLjhVdojGVI7ev55NfA/7WngC6i+JU9zJu&#13;&#10;FnqloixSKCfLkXPI9wcNgds1+jrxh4BgAgr+Brxf45+BbbxB4fnWaMELho3P3kcHgg/p+frXoYin&#13;&#10;zQ06HnYarapqfl34m1DULm4srueHZcRRokhgOcbAQGA7gqTwPbiursLmPWdKVEMaJbQKdq4Bdic7&#13;&#10;j9Bjj6103jLwW9vqUtpcIqyrIxDxgAAEZU49D6+/5Xx8M5rS0SWa2CXJjB32xKs6kfKw7EZ9vUde&#13;&#10;vgOXWx9FGPmcP4gmtpPhLp+hRrsmfUZJJxnJKrzk/XKjn0NeE61oy2d0ipGAVb5ivf8AXP4V7P8A&#13;&#10;EPWdM8I3U1vOSt80YAlDZDnA6qccZIBH14ryi21iHUrqTzIwZN2CB0HPNdtBtq9tD5TMrqu3fT8i&#13;&#10;zo9xDYxozRF84HSuwkkt57IO4G8DOD0xXLnUrW2URlQO2K1pLafVdMPksEyPzFaySk7HhSSkzJTx&#13;&#10;r/YWsoIo99oxxIq88eo+leraVfpdwRyxNvikAZWHTFeGBIre9Ky4JBw1dn4f8VrpkkcaBpLVjgj+&#13;&#10;4fUVz1sOpRvHc+iyvMfqrVKo/df4f8A9ct5gy4JJzV+Njgcj05rEsplYB1IKMAQR0x2NbFqd6HPU&#13;&#10;4rxJKz1P0eL5lc0YmwoyPap45SmWOQRVVCRj06e1PaXJINYPc6onWeGfEp0+6RXOUbgg8/WvFf2k&#13;&#10;fADeFtVi8R6TEX0i/bMiL0hk6kfQ84rvEkMb5HY/lXaadHZeOPDF74d1PDRXCFVLc7W7MPoa7cLV&#13;&#10;dOVjxs2wMcXRdt1sfFtje3OrM3nOQg4CE9BWfJpcIupGZgRk8mtXxr4Y1Hwf4gvtMlRo57aQodvA&#13;&#10;cdQR9ePzrBgtrm4AMhKgHPPevoVZ6o/LJRcW09x41y4sC0UI3Rg8Girsb2Ua4LDd3FFF11Mdi7rf&#13;&#10;iy61W7wuUiVvlUnOR/jV2TTrv7Cl1kZ4IAODisDT7QtZ+c3L4z7GlufGV6LQ2yxDaowGPpXNGGvL&#13;&#10;FbGtapUxFTnqO7KesaoLmcJLhT0/GtvwdpNsZiZcEMM4boTXFG1udXkJC8Kc/jXRy3MllYALuDqM&#13;&#10;ccHNdThaNkxyVo2TLet6fb2uosAAA3PHasuZYop0ZCSuc8dhVzR7KXXncs3IGcnqasX3hOWAhmkP&#13;&#10;HIA6fjWSjZ6mN7OzNqzlg+xh43AY9D3Fan/CV3mnaVOPOaV5VMSop2hQQMk+v+feuP0vNrFlznnj&#13;&#10;NdJb3Fld2bEsof0NVKKYlKUHzRLXgSW9vzLC8rIqjAxwcHr+gHWuoiubfRsW+4vMWzluAPYn0PHG&#13;&#10;PyrjNJvbjSpZJIUJQ9x6Vav9Y4aYld7c5YAjP0rOVPm6HRRxFWlK6Z1Munf2np1zcouElmBxjgkn&#13;&#10;IxxjucivYvDHwmlu/DnnmLzZJIz83I+bHGTj3x+HNcP+zZZRfE7xZZ6HqDvbwusjRgYAbau7AHTP&#13;&#10;fOO9fcPh/wAKjRdOS0l2zbBtztxx2z/n865I0m3Zn2VPFRqU1KO55F8IvCl5aSm3kWSAxbSjkYDE&#13;&#10;rxjI9z+I6cV1/hH4YNp3iibETJFJL56F1yehDc+/X8/SvVdF0m3t5GdIlQt97AwG+orqNKsIpW5j&#13;&#10;U813RoJpJnPOu020d/pCLBax4J4UDnrWmk4J681i2Eu22jxnoP5VZWcZr1ouyPGluaol+lOE57Gs&#13;&#10;1bn3p/n/AFq7kWNASg9eDSiRW7is4zfhSCRuzfgaLDtci8WeFrDxjodxpd/HvgmAIdcbomH3XU9i&#13;&#10;D0/Hsa+XfE/gfUPCGs/2ffIHx80NwgISZOgYeh7Edu/GM/VaO4/i61DqWlWOs2oh1G2ivYlbeqTL&#13;&#10;kAjoQf58/WvOxeDjiVfaS6nqYLGywjs9Yvp/kfOvhL4e6x4xZI7SERWatiS9lBCKPbux9h+JFe/e&#13;&#10;EPAtj4N0/wCzWKZkfBmuZMGSU+57Aeg/U1pxS+QixxqI41ACxoAFUDoAPT6VJ9tY9eaeGwVPDarW&#13;&#10;Xf8AyFi8dVxWj0j2/wAyx5RHUg1S1GISWsqtyCpHHuKk+05qC6n/AHTc9j+FegzzEfLehaM2jeP/&#13;&#10;ABLYsgEUtwJFHAG1gM8e4IP/AOqvo7w1biy0mJCNoUAj6EA15pr/AIZluPHMV6EMcE3yyHHPA7+m&#13;&#10;eBn2HvXqVq5W0RSB90DjFcGHhySkd+InzqJYt+YAOw6Y9MnFcz46sUvNGaJgCGYA/qf6V0UTjy1A&#13;&#10;wMAD0rH8UyBrYL6KW/kP8a65fCckNJHyx4g+F9pq+vvesMMo2nPII7gg+v8AhVvV9GtLPTTb+Vui&#13;&#10;jQhFbkgZ7Hr2GK72eIJ5jkYySc157441+DSNO1HULp9lpZwtNIR2VRk/yryXCKT0PbU293sfnB8U&#13;&#10;buXxR4q1G6lDEtcPiNhygDYAx1zxWV4a0WFLnDk59PU1c1TxO/iTxRq+qyReSl9cyXCoOQgZiQP1&#13;&#10;FRIrSXLSxkqMdu5FVJWjy7I+OrTc222XNd0VSQ0WAQDlf61mW/iW60OA25OVHCk9cVq5uHG5znPe&#13;&#10;uK8TQTyzh1BwOPwpQjd2bM4LWzL6xNfM1xISCxzxXX+HYbUW2X+bnPNcXpxnntFjG4DHpya6XSRs&#13;&#10;g8gttfGea0lpsXK1j0rwtrEcwNn5gLLkoAf4fT8K7CzlwRuJ9K+fbG/m8PatFNvIAbcP6ivcNL1C&#13;&#10;O/tILmJsxyruB9M9q8bF0nCXN3Pv8jxntqXsZvWP5f8AA2Opt3BG7nFTSMMZGPSs60mz1xn1qxu6&#13;&#10;k/p3ry2j62I2WTb3/DvVrSNVexvUlVtvOaoXJXBx+GapGYhgeh9qcbp3KlqrHSfGjwXaeL9Fi8UQ&#13;&#10;Rg3VtHsugo5ZOzH6V8x6vBI4cWw+TnDd6+tPA/iCN1ayuQJIJ1MciNyCCMYIr5/+LXhw/DvxNc6e&#13;&#10;i7rS4BltXPIMZPTPqOn5V7tCpdWPzbOsE6NT20Nnv6ni0mk3TO3G/nrRXo2nTQpbjds59aK7HVd9&#13;&#10;EfNc8uxyFtqJW0OzlTkYrOm1KPZsEWXGRz3rR0m3iZZFdQdvOBwRUCafHJqO7qATV3Vx8yQaFNJb&#13;&#10;gGSPIYknHWu4S0tL/S8sAhx1PU1hNZAbCFwo4O0da1rsRRWSmFjvwMKemazfvO5zyvN3Q7QLGPT7&#13;&#10;klGAB49qqeILqY3TRo+cjnB7VZ8NaHqOo3QZ+IjyQPSti48IiDUcyNx6E9RUtq92S3Z6nmlvfSR3&#13;&#10;Bgl+6ehNattbCVMJIN55wK0fEehwJdjywufanaVb29kyswAI4OetWmpbGjlF7BZa2lmwhuIyDjbn&#13;&#10;tn1qK/mguXAR8pjkDpUfieFbsqYB2x71X0pYrSMLLw/cNWvxPcrR6HdfCXxhN4M8f+GtVtHKva30&#13;&#10;JIBPKlgrKfYgnNfqtd2wSdwOgPH58V+SeiiCHVtOuGKiNLqF2I/uiRSf0Ffr/fRrJKJF5V1DDHQg&#13;&#10;gEGpsuh7GAl8SXkVbGPaRntXQaMQkpHrzWRaptOexrUscpOD0zXRDRHdNnQQzlYsf3SR+tP+085B&#13;&#10;/wDrVVQ5Mg9cGgc8da3RzNGhFdk+9WY5twznGfwrLTg9qtxtjoQKtENF9ZKcrZqvHz69KlFMgmDE&#13;&#10;Hrinq3v61F096cD74oAUtSFqaTjvTS+DQA4tgf40xmBHqKa8gHPNQSTADg4ouMrXUStLu4z+FSCc&#13;&#10;IgGeg61VlnyetQmbPTgUi/I1IpsjPQ1zXiq/C29wcgniNcfr+p/StN7ryYXcnAUE49fT9a4zxJes&#13;&#10;Vii3dPmb6/8A6zWc3oXCOpy+tSiG1P0xXzN+1Z4ph8O/B7XInkxd6oFsrdc8sWILfkoNfQPiC98w&#13;&#10;7Afxr8+P2wvGcnib4mxaJBIWsdGi2MoPBmf5nP4DaPwNcL96R015+zou/XQ8l0Yf6GA4BY8ZrUs9&#13;&#10;KuCARyOp9AKzVQ29gGBC8dO5q3o+uz8RPkqe/eoktGfMyiuhoajE1nb46MBnrRpNnDqluXkVWYcZ&#13;&#10;amXDNd3CCRgEHGPatm5FnpmnkoF3lflAPPSuVu+i3OZ7mTBbxaUZSVAXk5xwB7VSe7inmD2w+cd6&#13;&#10;k1XUmXSnaQgEr1/CuK8O3V0NS89SWjz0PQiumEZyj73Q0jGTjqdPJY3E0yvdqGQ/d9q9G8AXf2e0&#13;&#10;axLEqCWjzyR6iuSluTqVurldgQ9B61lR+Kv7J1GJ4m+eJ8kdsen4is60XUjypHpYHEvCYiNRbdfT&#13;&#10;qe+WtxxjvWpC+8DPboK5XTdSjvrOK6hO6ORQ3HpWvaXmcDOK8Bp3sz9ahNSSaLl5jaTwD6VmvIOc&#13;&#10;HJz1NWrifeCB6YxWXJNhyOvvSSNWzT069NtMrA4Oc1ufEnw3H8Tfh85hQPrOmZmtz3Zf4kz7jp71&#13;&#10;yEcpLV1fhHXG0y9Rs5Q4BB6EdxW9ObhJM4cVh44mlKnLqfM3lTBQAnI6joRRXsHxe8BtpHiQXemw&#13;&#10;O+n6gpnjES5Ct/Ev5kfnRXs88XqflFalOjUlTluj58uXaGSSWPKjOOBWh4Ydb+cmQYxxz0zVPUri&#13;&#10;KGDapU57VLomrW1vbFXJRx6Vuo3VzPl0NXU9XXTLlYQQwbI45xVuKxmvrQTRFjnJAHTPWubvhHdO&#13;&#10;HGCc5HvXYeHdVWw08ByNmMY9TUvlhqZTajqjQ8MeMZrCXyJLfa6jG7tVrW/Eb3UpkXqOp6Vmho9/&#13;&#10;nxJubBO3170lpdRXkrCRQp7KeAamSSV2iXK+rRgzarK1y5ZC2e/cVcRlliEhBBHrT9Ss94kMKjHo&#13;&#10;OtVLDzZozGylSOOe9NpcqaJe1x8WoeZcBCuR0OBRqwtzKGXjHAHfNaZ0MW1sZCRkjJPpVGHQZbxz&#13;&#10;MCxRT36VSV3e4lZmhoEEckltHgZeZBg8EZYD+tfsrPa4t4FA5WNF/wDHa/HXw1p7T+INJhxhnvIU&#13;&#10;+mZFFfs/PAOFxwox/St4o9bBXTl8v1MSG3/DFXLdMOp9D3qXydvQfgKkigJI9ueK1SPRcrl1F5Pf&#13;&#10;IH9amSPd2NSwW/3eMZHerKQ445zWyRlJlYQHP+IqxHHxnbj8KnWH61KsfTrVWM2yJUPTH5VKq9O1&#13;&#10;SLGQO/408IcdDVWERYx7GnkcHil2EkcU5l2juKLBe5Az9Rjio2Pv+AqVsnrzUTAemKQEMkm3OOvr&#13;&#10;VKZiSc9auyoGBxVOZQM+vpSLRUk/D+tRcg+lTOecmq8jYB/rU7FIrapc7I44z3+Y+mB/kV53rupv&#13;&#10;czylWOzOB710uv3rBJX55+Vf5fzzXFXXTH51y1JXO2lHqcX4+8TQeEfDOq63dnENlA0uD/EcYVR7&#13;&#10;liBX5kav4hfWdYvL68G+6uZnmkYnJZmYk/qf0r7B/bP8cGz07SvDNu+Bcsbq4IPVUOFX6bsk/QV8&#13;&#10;b3mmxbzOASc59BXMpK55mNqqU/Z9incXkocfKRGMD1rY0meGQAcb+Dx6VHbWyXEZVgSM/wCea6LQ&#13;&#10;vD1pOGZW2leCOxq2/dZ5TemiOc1K/FtdYDEg8/SoBqIu2Q7i7Djrx9K0Nd0aK3vJFWQE9cdawLez&#13;&#10;dL0tGrCLg4FQlGSuRypq/U6dNIm1WxKykKg7e1U7HTUtJXijAC9QOn5V0uiBtTiEZGxBwccE1jeK&#13;&#10;bc6fcGO3bLrznPP0rVN7DSvZGXqd5cWT+XG+FYdOprANs09wo5Lk5Jq6jzy3OJMsSfvGta20Ca6l&#13;&#10;EyMBs556Gl8L0Kb5DuPh5qLW1u1hM4wPmj5/Mf1rtY7vZn0Hc14pdalPpNykoYKYmBx6mvQ9K8SQ&#13;&#10;61psd1Cw+YYZe6kdc15GIp3ftI7M+7yPHe1pexnvHb0/4H5HUyahgZLH0wKqG5804BIrCbUsnAbm&#13;&#10;trSLZrnaxGfb1rk5bK59RGd3ZGhaKS2CeP51rWvy8jqKbDYlcDGPYVOEMY6fgKxb1OpLQ9G8Ka1a&#13;&#10;zaWIb5Q/lH5N3oev8hRXG2DssRGcUV0Kq0rHFOhBybsfH/iPQbzTNUnsJE2zQSGM/nwR7Hg/jW1o&#13;&#10;/hdHtwZjkhcntXp/xn8Opa3MOtJHw2IpmxxkfdJ/l+VecQ6/G6bS4UgYO3vXuxq+0gmj8xxtGWGr&#13;&#10;SpdtvToZ95pAt7tBG5IxnnoB6Vtx6Z5mnZ6n2qnay+bMHlOUzgHHFWZ7v7E+Q/ynqoPaqeujPOa5&#13;&#10;iPRr25t5zFIC0fTOOQKvXtpKF3Qj1HPBqGy1q1gmUkZHOeKs3XiFLopDbp5p6fL1od9jF81yraXT&#13;&#10;6fFIzkEd93Iqo2vxxSGQZPOOBVu6smuIhHIpTvjpWbd6ZHalQfUHFZtp6MWjdmdPa6ob+1AkYhAP&#13;&#10;TGakuPE9tptm0SgMSDwMdagtZreOxRAMjjtVHVtMguUZlAweeOoqI72Jilc6D4N3lxr/AMUPCtpt&#13;&#10;BFxq9rGFxnrKv+FftLNAWkfHqa/JP9jDw4mp/tHeCIZdvlQXTXbBwOfKidwPzA/Kv18htzKobOc9&#13;&#10;69CC7Hs4VpKTXkZYtSDjrViO2wORj3rQNqF7An1pCgHbFdCVjocrk0NuCoOAeKkEQx0/DvTrSQeW&#13;&#10;R1xxxUyorH0zVozbI1jH1/SniLjuParCW/I/xpwhwcdPrVCIBHg8fyo21ZMePSmlcZ/WgCDbgjv7&#13;&#10;Zok6fhUir8wpJhgfhSBFRxx0qFuCen4VYbionjJpMq5Vcn3qpOMg5GBV+ReCKqzQlumT7GpKWhnS&#13;&#10;DGcDiq03yRO3AwM81ovHt/hxVK/h32knbIxSexa3OG1iYXL7FHyp3P8AEa5TUcqp2HDHP4V2V7bq&#13;&#10;MgZHtXOXlsqyFnICryfTA5Ncc0d8GfnT+1pq01/8WdThjy8enRR2q46ZC7m/Hcx/KvItIt21LCys&#13;&#10;QvcHiut+I/jBPEHjPXb9iCtxfzSA45KlyF/TFclcObuRWtWCkDqOK50kj5ucuabl3ZFrqtpmILeQ&#13;&#10;jdxx1ArNi1m70obVkZd3v196bqJuUuQznzAOMVX2NfXUe/OFx1qtEtSLpI3IPPvB5r5ctyWzyKuL&#13;&#10;IbaELsy5z+NKVNrbIypxj8xUkUhuYA6qBxnB61Ebvoc19dDOk1m+0uJ3hDKWPTpiorb7ZqUb3DDe&#13;&#10;59e9asPl6ufKbAAHNbNtp62FuYF5JBIFU5PexXO10OFW7CSSBgRInGCO9bWn+IDBZFXALYJzWTr+&#13;&#10;iXNtcNMCcPzj0NXdA0gX1uWmYAjtS5kldstONrnP6ncTXO93JwxzWh4J1x9NvRCx/cTYVvQHsaq6&#13;&#10;yqpcNbpwN2K0/Degm+vba3gTzJZZFUdzk/4CqbThytbnbh60qUoyp730PR9L0m5upg2zIJ69h+Ne&#13;&#10;neG9CSNULrvOB1PA/CnWWipaJFHjIVQv5cV1Ol2pVRwBjpXhVZLZH6rhqbtdle4tI1j4jAA4rFmj&#13;&#10;Al+ldLqKiOMgn5h6VzksgLdenrXB1PTaSQ+NGx8vA+lFVm1AIcA8UVuk7HM2rkHxDtIbvwlrEc0Y&#13;&#10;kQQMwB7Ecg/nXyY0aiZSBjJPeiivYwb/AHZ8Ln6/fx9Dr4B/oDjsBVXaJIGLDJx1oorvlufJsof8&#13;&#10;sh71teDY1OqdB1oopyMnsdhrcKBVIUZJOa4XVGL3a7jnt+tFFQ/iRn9o6C2RRaLgdqfpSiRGLDJz&#13;&#10;RRWPcyR6B+zVqFxpv7RngiS1lMLvqAiYr3R42DD8RX696WzGyibc2do/iPpRRXbR2PYwnwS/roWf&#13;&#10;PkAPzUk0zj+LtRRXcjcp29zIs0oDnHXFbVk7OPmOaKKyXUuRfjchRzUoJJoorUyEVy3U5pn3jzRR&#13;&#10;VCIS5BHNDEs3NFFAxmODSbR6UUUkIa6gHpVeZQOgxRRSZaKF11qjen/Q3PfFFFS9jSJylyoKkkDO&#13;&#10;K4/xcxh8N6vIh2utrKysOx2GiiuWpsda2PyQ1uJRIXA+Ykkn8aybmV4iCjFT7UUVzSPnUQ2kjT3H&#13;&#10;7w7ue9Txxr54470UUNe6yKmiOmulA09SBztrGs7mUaYfm6ZA4oopR2MY7GNp93NFc/JIVz6V3umy&#13;&#10;vJao7MWfb1NFFa9DVpFTUj5seH+Yc9a5zTZnW4lUMQoPAoori6MyWzMnVSRese//ANevVv2e7WK5&#13;&#10;1m+nlQPLDApjY/w5POKKK1n/AAme9laTxNO/9aM9zjGbjmuisFCxnAxxRRXzs92fqlLYxNXdhKOa&#13;&#10;5i9kYMxBOaKKyjuaz2M4Mcnmiiiu5Hnn/9lQSwMEFAAGAAgAAAAhALmE4KHlAAAAEAEAAA8AAABk&#13;&#10;cnMvZG93bnJldi54bWxMj09rwzAMxe+DfQejwm6rnWYJJY1TSvfnVAZrB6M3N1aT0NgOsZuk337q&#13;&#10;absICT09vV++nkzLBux946yEaC6AoS2dbmwl4fvw/rwE5oOyWrXOooQbelgXjw+5yrQb7RcO+1Ax&#13;&#10;MrE+UxLqELqMc1/WaJSfuw4t7c6uNyrQ2Fdc92okc9PyhRApN6qx9KFWHW5rLC/7q5HwMapxE0dv&#13;&#10;w+5y3t6Oh+TzZxehlE+z6XVFZbMCFnAKfxdwZ6D8UFCwk7ta7VkrIU2ilKTUxMRxF4jlIgZ2kvAi&#13;&#10;EgG8yPl/kOIXAAD//wMAUEsDBBQABgAIAAAAIQBYYLMbugAAACIBAAAZAAAAZHJzL19yZWxzL2Uy&#13;&#10;b0RvYy54bWwucmVsc4SPywrCMBBF94L/EGZv07oQkaZuRHAr9QOGZJpGmwdJFPv3BtwoCC7nXu45&#13;&#10;TLt/2ok9KCbjnYCmqoGRk14ZpwVc+uNqCyxldAon70jATAn23XLRnmnCXEZpNCGxQnFJwJhz2HGe&#13;&#10;5EgWU+UDudIMPlrM5YyaB5Q31MTXdb3h8ZMB3ReTnZSAeFINsH4Oxfyf7YfBSDp4ebfk8g8FN7a4&#13;&#10;CxCjpizAkjL4DpvqGkgD71r+9Vn3AgAA//8DAFBLAQItABQABgAIAAAAIQCKFT+YDAEAABUCAAAT&#13;&#10;AAAAAAAAAAAAAAAAAAAAAABbQ29udGVudF9UeXBlc10ueG1sUEsBAi0AFAAGAAgAAAAhADj9If/W&#13;&#10;AAAAlAEAAAsAAAAAAAAAAAAAAAAAPQEAAF9yZWxzLy5yZWxzUEsBAi0AFAAGAAgAAAAhAGVZBEf1&#13;&#10;BgAA5BwAAA4AAAAAAAAAAAAAAAAAPAIAAGRycy9lMm9Eb2MueG1sUEsBAi0ACgAAAAAAAAAhACd3&#13;&#10;8zzbmAAA25gAABUAAAAAAAAAAAAAAAAAXQkAAGRycy9tZWRpYS9pbWFnZTEuanBlZ1BLAQItABQA&#13;&#10;BgAIAAAAIQC5hOCh5QAAABABAAAPAAAAAAAAAAAAAAAAAGuiAABkcnMvZG93bnJldi54bWxQSwEC&#13;&#10;LQAUAAYACAAAACEAWGCzG7oAAAAiAQAAGQAAAAAAAAAAAAAAAAB9owAAZHJzL19yZWxzL2Uyb0Rv&#13;&#10;Yy54bWwucmVsc1BLBQYAAAAABgAGAH0BAABupAAAAAA=&#13;&#10;">
                <v:shape id="Image 98" o:spid="_x0000_s1078" type="#_x0000_t75" style="position:absolute;left:4914;top:3661;width:17523;height:166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DEkPxwAAAOAAAAAPAAAAZHJzL2Rvd25yZXYueG1sRI/BbsIw&#13;&#10;DIbvk3iHyEi7jRQOGxQCgiG0HjdAnE1j2orG6ZpAuz39fJjExdIv6//sb7HqXa3u1IbKs4HxKAFF&#13;&#10;nHtbcWHgeNi9TEGFiGyx9kwGfijAajl4WmBqfcdfdN/HQgmEQ4oGyhibVOuQl+QwjHxDLLuLbx1G&#13;&#10;iW2hbYudwF2tJ0nyqh1WLBdKbOi9pPy6vzkDH59Z9zbNQ/P73V0P/Vm7bFOcjHke9tu5jPUcVKQ+&#13;&#10;Phr/iMwamMnHIiQyoJd/AAAA//8DAFBLAQItABQABgAIAAAAIQDb4fbL7gAAAIUBAAATAAAAAAAA&#13;&#10;AAAAAAAAAAAAAABbQ29udGVudF9UeXBlc10ueG1sUEsBAi0AFAAGAAgAAAAhAFr0LFu/AAAAFQEA&#13;&#10;AAsAAAAAAAAAAAAAAAAAHwEAAF9yZWxzLy5yZWxzUEsBAi0AFAAGAAgAAAAhAMcMSQ/HAAAA4AAA&#13;&#10;AA8AAAAAAAAAAAAAAAAABwIAAGRycy9kb3ducmV2LnhtbFBLBQYAAAAAAwADALcAAAD7AgAAAAA=&#13;&#10;">
                  <v:imagedata r:id="rId50" o:title=""/>
                </v:shape>
                <v:shape id="Graphic 99" o:spid="_x0000_s1079" style="position:absolute;left:4547;top:3295;width:18263;height:17411;visibility:visible;mso-wrap-style:square;v-text-anchor:top" coordsize="1826260,1741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Nt5FyQAAAOAAAAAPAAAAZHJzL2Rvd25yZXYueG1sRI9Ba8JA&#13;&#10;FITvhf6H5RW8NZvkoDW6ijWIUrw0bQ7eHtlnEpp9G7KrSf99t1DoZWAY5htmvZ1MJ+40uNaygiSK&#13;&#10;QRBXVrdcK/j8ODy/gHAeWWNnmRR8k4Pt5vFhjZm2I7/TvfC1CBB2GSpovO8zKV3VkEEX2Z44ZFc7&#13;&#10;GPTBDrXUA44BbjqZxvFcGmw5LDTY076h6qu4GQXSnS5l/JY6Ts+L1+S8S475olRq9jTlqyC7FQhP&#13;&#10;k/9v/CFOWsFyCb+HwhmQmx8AAAD//wMAUEsBAi0AFAAGAAgAAAAhANvh9svuAAAAhQEAABMAAAAA&#13;&#10;AAAAAAAAAAAAAAAAAFtDb250ZW50X1R5cGVzXS54bWxQSwECLQAUAAYACAAAACEAWvQsW78AAAAV&#13;&#10;AQAACwAAAAAAAAAAAAAAAAAfAQAAX3JlbHMvLnJlbHNQSwECLQAUAAYACAAAACEAZTbeRckAAADg&#13;&#10;AAAADwAAAAAAAAAAAAAAAAAHAgAAZHJzL2Rvd25yZXYueG1sUEsFBgAAAAADAAMAtwAAAP0CAAAA&#13;&#10;AA==&#13;&#10;" path="m1825650,r-36665,l1788985,36830r,1667510l36664,1704340r,-1667510l1788985,36830r,-36830l,,,36830,,1704340r,36830l1825650,1741170r,-36500l1825650,1704340r,-1667510l1825650,36652r,-36652xe" fillcolor="#1e9349" stroked="f">
                  <v:path arrowok="t"/>
                </v:shape>
                <v:shape id="Graphic 100" o:spid="_x0000_s1080" style="position:absolute;width:27349;height:3956;visibility:visible;mso-wrap-style:square;v-text-anchor:top" coordsize="2734945,3956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iDG6yQAAAOEAAAAPAAAAZHJzL2Rvd25yZXYueG1sRI9Na8Mw&#13;&#10;DIbvg/4Ho8Fuq7MP1pLWLaXrxnbsx2BHJVbj0FjOYq9J//10GPQiXiH0vDzz5eAbdaYu1oENPIwz&#13;&#10;UMRlsDVXBg77t/spqJiQLTaBycCFIiwXo5s55jb0vKXzLlVKIBxzNOBSanOtY+nIYxyHllhux9B5&#13;&#10;TLJ2lbYd9gL3jX7MshftsWZpcNjS2lF52v16A0+b98nPZ7nab4ti83XR/bM7FN/G3N0OrzMZqxmo&#13;&#10;REO6fvwjPqw4ZOIgRpJAL/4AAAD//wMAUEsBAi0AFAAGAAgAAAAhANvh9svuAAAAhQEAABMAAAAA&#13;&#10;AAAAAAAAAAAAAAAAAFtDb250ZW50X1R5cGVzXS54bWxQSwECLQAUAAYACAAAACEAWvQsW78AAAAV&#13;&#10;AQAACwAAAAAAAAAAAAAAAAAfAQAAX3JlbHMvLnJlbHNQSwECLQAUAAYACAAAACEAyogxuskAAADh&#13;&#10;AAAADwAAAAAAAAAAAAAAAAAHAgAAZHJzL2Rvd25yZXYueG1sUEsFBgAAAAADAAMAtwAAAP0CAAAA&#13;&#10;AA==&#13;&#10;" path="m2229469,395211r-1724063,l484560,391003,467535,379526,456056,362501r-4210,-20849l451846,267795r-1038,-10496l428003,223237r-29716,-9001l53568,214236,32717,210028,15690,198551,4209,181526,,160677,,53559,4209,32709,15690,15685,32717,4208,53568,,2681316,r37871,15687l2734875,53559r,107118l2719187,198548r-37871,15688l2336587,214236r-20846,4209l2298717,229925r-11480,17024l2283028,267795r,73857l2278819,362501r-11477,17025l2250318,391003r-20849,4208xe" fillcolor="#adf6c8" stroked="f">
                  <v:path arrowok="t"/>
                </v:shape>
                <v:shape id="Graphic 101" o:spid="_x0000_s1081" style="position:absolute;left:5303;top:19095;width:16745;height:2565;visibility:visible;mso-wrap-style:square;v-text-anchor:top" coordsize="1674495,256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ns6ExgAAAOEAAAAPAAAAZHJzL2Rvd25yZXYueG1sRI/BisIw&#13;&#10;EIbvwr5DGGFvNtUFu1SjSHVBvKk99Dg0s22xmXSbrNa3N4LgZZjh5/+Gb7keTCuu1LvGsoJpFIMg&#13;&#10;Lq1uuFKQn38m3yCcR9bYWiYFd3KwXn2Mlphqe+MjXU++EgHCLkUFtfddKqUrazLoItsRh+zX9gZ9&#13;&#10;OPtK6h5vAW5aOYvjuTTYcPhQY0dZTeXl9G8UfO0O812RNEWiMyqSvMr/kuyi1Od42C7C2CxAeBr8&#13;&#10;u/FC7HVwiKfwNAobyNUDAAD//wMAUEsBAi0AFAAGAAgAAAAhANvh9svuAAAAhQEAABMAAAAAAAAA&#13;&#10;AAAAAAAAAAAAAFtDb250ZW50X1R5cGVzXS54bWxQSwECLQAUAAYACAAAACEAWvQsW78AAAAVAQAA&#13;&#10;CwAAAAAAAAAAAAAAAAAfAQAAX3JlbHMvLnJlbHNQSwECLQAUAAYACAAAACEARZ7OhMYAAADhAAAA&#13;&#10;DwAAAAAAAAAAAAAAAAAHAgAAZHJzL2Rvd25yZXYueG1sUEsFBgAAAAADAAMAtwAAAPoCAAAAAA==&#13;&#10;" path="m1610096,256536r-1545965,l39166,251497,18782,237754,5039,217369,,192404,,64131,5039,39170,18782,18785,39166,5040,64131,,1610096,r24966,5040l1655450,18785r13747,20385l1674237,64131r,128273l1669197,217369r-13747,20385l1635062,251497r-24966,5039xe" fillcolor="#ffefed" stroked="f">
                  <v:path arrowok="t"/>
                </v:shape>
                <v:shape id="Textbox 102" o:spid="_x0000_s1082" type="#_x0000_t202" style="position:absolute;left:523;top:279;width:26441;height:33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AjvLyAAAAOEAAAAPAAAAZHJzL2Rvd25yZXYueG1sRI/BagIx&#13;&#10;EIbvgu8QRvCmST1IXY0irUJBkK7bQ4/Tzbgb3Ey2m1TXt28KQi/DDD//N3yrTe8acaUuWM8anqYK&#13;&#10;BHHpjeVKw0exnzyDCBHZYOOZNNwpwGY9HKwwM/7GOV1PsRIJwiFDDXWMbSZlKGtyGKa+JU7Z2XcO&#13;&#10;Yzq7SpoObwnuGjlTai4dWk4famzppabycvpxGrafnO/s9/HrPT/ntigWig/zi9bjUf+6TGO7BBGp&#13;&#10;j/+NB+LNJAc1gz+jtIFc/wIAAP//AwBQSwECLQAUAAYACAAAACEA2+H2y+4AAACFAQAAEwAAAAAA&#13;&#10;AAAAAAAAAAAAAAAAW0NvbnRlbnRfVHlwZXNdLnhtbFBLAQItABQABgAIAAAAIQBa9CxbvwAAABUB&#13;&#10;AAALAAAAAAAAAAAAAAAAAB8BAABfcmVscy8ucmVsc1BLAQItABQABgAIAAAAIQAcAjvLyAAAAOEA&#13;&#10;AAAPAAAAAAAAAAAAAAAAAAcCAABkcnMvZG93bnJldi54bWxQSwUGAAAAAAMAAwC3AAAA/AIAAAAA&#13;&#10;" filled="f" stroked="f">
                  <v:textbox inset="0,0,0,0">
                    <w:txbxContent>
                      <w:p w14:paraId="0185F732" w14:textId="77777777" w:rsidR="004601E4" w:rsidRDefault="00000000">
                        <w:pPr>
                          <w:spacing w:before="13"/>
                          <w:ind w:right="18"/>
                          <w:jc w:val="center"/>
                          <w:rPr>
                            <w:rFonts w:ascii="Montserrat"/>
                            <w:sz w:val="20"/>
                          </w:rPr>
                        </w:pPr>
                        <w:r>
                          <w:rPr>
                            <w:rFonts w:ascii="Montserrat"/>
                            <w:color w:val="1F4630"/>
                            <w:sz w:val="20"/>
                          </w:rPr>
                          <w:t>Diana</w:t>
                        </w:r>
                        <w:r>
                          <w:rPr>
                            <w:rFonts w:ascii="Montserrat"/>
                            <w:color w:val="1F4630"/>
                            <w:spacing w:val="8"/>
                            <w:sz w:val="20"/>
                          </w:rPr>
                          <w:t xml:space="preserve"> </w:t>
                        </w:r>
                        <w:r>
                          <w:rPr>
                            <w:rFonts w:ascii="Montserrat"/>
                            <w:color w:val="1F4630"/>
                            <w:sz w:val="20"/>
                          </w:rPr>
                          <w:t>Thornhill-</w:t>
                        </w:r>
                        <w:proofErr w:type="spellStart"/>
                        <w:r>
                          <w:rPr>
                            <w:rFonts w:ascii="Montserrat"/>
                            <w:color w:val="1F4630"/>
                            <w:sz w:val="20"/>
                          </w:rPr>
                          <w:t>Copp</w:t>
                        </w:r>
                        <w:proofErr w:type="spellEnd"/>
                        <w:r>
                          <w:rPr>
                            <w:rFonts w:ascii="Montserrat"/>
                            <w:color w:val="1F4630"/>
                            <w:spacing w:val="8"/>
                            <w:sz w:val="20"/>
                          </w:rPr>
                          <w:t xml:space="preserve"> </w:t>
                        </w:r>
                        <w:r>
                          <w:rPr>
                            <w:rFonts w:ascii="Montserrat"/>
                            <w:color w:val="1F4630"/>
                            <w:sz w:val="20"/>
                          </w:rPr>
                          <w:t>and</w:t>
                        </w:r>
                        <w:r>
                          <w:rPr>
                            <w:rFonts w:ascii="Montserrat"/>
                            <w:color w:val="1F4630"/>
                            <w:spacing w:val="9"/>
                            <w:sz w:val="20"/>
                          </w:rPr>
                          <w:t xml:space="preserve"> </w:t>
                        </w:r>
                        <w:r>
                          <w:rPr>
                            <w:rFonts w:ascii="Montserrat"/>
                            <w:color w:val="1F4630"/>
                            <w:sz w:val="20"/>
                          </w:rPr>
                          <w:t>David</w:t>
                        </w:r>
                        <w:r>
                          <w:rPr>
                            <w:rFonts w:ascii="Montserrat"/>
                            <w:color w:val="1F4630"/>
                            <w:spacing w:val="8"/>
                            <w:sz w:val="20"/>
                          </w:rPr>
                          <w:t xml:space="preserve"> </w:t>
                        </w:r>
                        <w:r>
                          <w:rPr>
                            <w:rFonts w:ascii="Montserrat"/>
                            <w:color w:val="1F4630"/>
                            <w:sz w:val="20"/>
                          </w:rPr>
                          <w:t>A.</w:t>
                        </w:r>
                        <w:r>
                          <w:rPr>
                            <w:rFonts w:ascii="Montserrat"/>
                            <w:color w:val="1F4630"/>
                            <w:spacing w:val="9"/>
                            <w:sz w:val="20"/>
                          </w:rPr>
                          <w:t xml:space="preserve"> </w:t>
                        </w:r>
                        <w:proofErr w:type="spellStart"/>
                        <w:r>
                          <w:rPr>
                            <w:rFonts w:ascii="Montserrat"/>
                            <w:color w:val="1F4630"/>
                            <w:spacing w:val="-4"/>
                            <w:sz w:val="20"/>
                          </w:rPr>
                          <w:t>Copp</w:t>
                        </w:r>
                        <w:proofErr w:type="spellEnd"/>
                      </w:p>
                      <w:p w14:paraId="0B68E646" w14:textId="77777777" w:rsidR="004601E4" w:rsidRDefault="00000000">
                        <w:pPr>
                          <w:spacing w:before="41" w:line="234" w:lineRule="exact"/>
                          <w:ind w:right="18"/>
                          <w:jc w:val="center"/>
                          <w:rPr>
                            <w:rFonts w:ascii="Montserrat"/>
                            <w:sz w:val="20"/>
                          </w:rPr>
                        </w:pPr>
                        <w:r>
                          <w:rPr>
                            <w:rFonts w:ascii="Montserrat"/>
                            <w:color w:val="1F4630"/>
                            <w:sz w:val="20"/>
                          </w:rPr>
                          <w:t>CAS</w:t>
                        </w:r>
                        <w:r>
                          <w:rPr>
                            <w:rFonts w:ascii="Montserrat"/>
                            <w:color w:val="1F4630"/>
                            <w:spacing w:val="17"/>
                            <w:sz w:val="20"/>
                          </w:rPr>
                          <w:t xml:space="preserve"> </w:t>
                        </w:r>
                        <w:r>
                          <w:rPr>
                            <w:rFonts w:ascii="Montserrat"/>
                            <w:color w:val="1F4630"/>
                            <w:sz w:val="20"/>
                          </w:rPr>
                          <w:t>Scholarship</w:t>
                        </w:r>
                        <w:r>
                          <w:rPr>
                            <w:rFonts w:ascii="Montserrat"/>
                            <w:color w:val="1F4630"/>
                            <w:spacing w:val="17"/>
                            <w:sz w:val="20"/>
                          </w:rPr>
                          <w:t xml:space="preserve"> </w:t>
                        </w:r>
                        <w:r>
                          <w:rPr>
                            <w:rFonts w:ascii="Montserrat"/>
                            <w:color w:val="1F4630"/>
                            <w:spacing w:val="-2"/>
                            <w:sz w:val="20"/>
                          </w:rPr>
                          <w:t>Recipient</w:t>
                        </w:r>
                      </w:p>
                    </w:txbxContent>
                  </v:textbox>
                </v:shape>
                <v:shape id="Textbox 103" o:spid="_x0000_s1083" type="#_x0000_t202" style="position:absolute;left:6022;top:19288;width:15436;height:19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Tp5QyAAAAOEAAAAPAAAAZHJzL2Rvd25yZXYueG1sRI/BagIx&#13;&#10;EIbvBd8hjNBbTdqC6GoU0RYEoXTdHnqcbsbd4Gay3URd374pCF6GGX7+b/jmy9414kxdsJ41PI8U&#13;&#10;COLSG8uVhq/i/WkCIkRkg41n0nClAMvF4GGOmfEXzum8j5VIEA4ZaqhjbDMpQ1mTwzDyLXHKDr5z&#13;&#10;GNPZVdJ0eElw18gXpcbSoeX0ocaW1jWVx/3JaVh9c/5mfz9+PvNDbotiqng3Pmr9OOw3szRWMxCR&#13;&#10;+nhv3BBbkxzUK/wbpQ3k4g8AAP//AwBQSwECLQAUAAYACAAAACEA2+H2y+4AAACFAQAAEwAAAAAA&#13;&#10;AAAAAAAAAAAAAAAAW0NvbnRlbnRfVHlwZXNdLnhtbFBLAQItABQABgAIAAAAIQBa9CxbvwAAABUB&#13;&#10;AAALAAAAAAAAAAAAAAAAAB8BAABfcmVscy8ucmVsc1BLAQItABQABgAIAAAAIQBzTp5QyAAAAOEA&#13;&#10;AAAPAAAAAAAAAAAAAAAAAAcCAABkcnMvZG93bnJldi54bWxQSwUGAAAAAAMAAwC3AAAA/AIAAAAA&#13;&#10;" filled="f" stroked="f">
                  <v:textbox inset="0,0,0,0">
                    <w:txbxContent>
                      <w:p w14:paraId="66E6506F" w14:textId="77777777" w:rsidR="004601E4" w:rsidRDefault="00000000">
                        <w:pPr>
                          <w:spacing w:before="10" w:line="302" w:lineRule="exact"/>
                          <w:rPr>
                            <w:rFonts w:ascii="Montserrat"/>
                            <w:sz w:val="26"/>
                          </w:rPr>
                        </w:pPr>
                        <w:r>
                          <w:rPr>
                            <w:rFonts w:ascii="Montserrat"/>
                            <w:color w:val="1F4630"/>
                            <w:spacing w:val="15"/>
                            <w:sz w:val="26"/>
                          </w:rPr>
                          <w:t>WHITNEY</w:t>
                        </w:r>
                        <w:r>
                          <w:rPr>
                            <w:rFonts w:ascii="Montserrat"/>
                            <w:color w:val="1F4630"/>
                            <w:spacing w:val="1"/>
                            <w:sz w:val="26"/>
                          </w:rPr>
                          <w:t xml:space="preserve"> </w:t>
                        </w:r>
                        <w:r>
                          <w:rPr>
                            <w:rFonts w:ascii="Montserrat"/>
                            <w:color w:val="1F4630"/>
                            <w:spacing w:val="-2"/>
                            <w:sz w:val="26"/>
                          </w:rPr>
                          <w:t>WELLS</w:t>
                        </w:r>
                      </w:p>
                    </w:txbxContent>
                  </v:textbox>
                </v:shape>
                <w10:wrap type="topAndBottom" anchorx="page"/>
              </v:group>
            </w:pict>
          </mc:Fallback>
        </mc:AlternateContent>
      </w:r>
      <w:r>
        <w:rPr>
          <w:noProof/>
        </w:rPr>
        <mc:AlternateContent>
          <mc:Choice Requires="wpg">
            <w:drawing>
              <wp:anchor distT="0" distB="0" distL="0" distR="0" simplePos="0" relativeHeight="487593472" behindDoc="1" locked="0" layoutInCell="1" allowOverlap="1" wp14:anchorId="7A5C1B5A" wp14:editId="44D80AB4">
                <wp:simplePos x="0" y="0"/>
                <wp:positionH relativeFrom="page">
                  <wp:posOffset>1015803</wp:posOffset>
                </wp:positionH>
                <wp:positionV relativeFrom="paragraph">
                  <wp:posOffset>2684576</wp:posOffset>
                </wp:positionV>
                <wp:extent cx="1826260" cy="2183130"/>
                <wp:effectExtent l="0" t="0" r="0" b="0"/>
                <wp:wrapTopAndBottom/>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6260" cy="2183130"/>
                          <a:chOff x="0" y="0"/>
                          <a:chExt cx="1826260" cy="2183130"/>
                        </a:xfrm>
                      </wpg:grpSpPr>
                      <pic:pic xmlns:pic="http://schemas.openxmlformats.org/drawingml/2006/picture">
                        <pic:nvPicPr>
                          <pic:cNvPr id="105" name="Image 105"/>
                          <pic:cNvPicPr/>
                        </pic:nvPicPr>
                        <pic:blipFill>
                          <a:blip r:embed="rId51" cstate="print"/>
                          <a:stretch>
                            <a:fillRect/>
                          </a:stretch>
                        </pic:blipFill>
                        <pic:spPr>
                          <a:xfrm>
                            <a:off x="36658" y="366160"/>
                            <a:ext cx="1752322" cy="1668005"/>
                          </a:xfrm>
                          <a:prstGeom prst="rect">
                            <a:avLst/>
                          </a:prstGeom>
                        </pic:spPr>
                      </pic:pic>
                      <wps:wsp>
                        <wps:cNvPr id="106" name="Graphic 106"/>
                        <wps:cNvSpPr/>
                        <wps:spPr>
                          <a:xfrm>
                            <a:off x="-7" y="329507"/>
                            <a:ext cx="1826260" cy="1741170"/>
                          </a:xfrm>
                          <a:custGeom>
                            <a:avLst/>
                            <a:gdLst/>
                            <a:ahLst/>
                            <a:cxnLst/>
                            <a:rect l="l" t="t" r="r" b="b"/>
                            <a:pathLst>
                              <a:path w="1826260" h="1741170">
                                <a:moveTo>
                                  <a:pt x="1825637" y="0"/>
                                </a:moveTo>
                                <a:lnTo>
                                  <a:pt x="1788985" y="0"/>
                                </a:lnTo>
                                <a:lnTo>
                                  <a:pt x="1788985" y="36830"/>
                                </a:lnTo>
                                <a:lnTo>
                                  <a:pt x="1788985" y="1704340"/>
                                </a:lnTo>
                                <a:lnTo>
                                  <a:pt x="36664" y="1704340"/>
                                </a:lnTo>
                                <a:lnTo>
                                  <a:pt x="36664" y="36830"/>
                                </a:lnTo>
                                <a:lnTo>
                                  <a:pt x="1788985" y="36830"/>
                                </a:lnTo>
                                <a:lnTo>
                                  <a:pt x="1788985" y="0"/>
                                </a:lnTo>
                                <a:lnTo>
                                  <a:pt x="0" y="0"/>
                                </a:lnTo>
                                <a:lnTo>
                                  <a:pt x="0" y="36830"/>
                                </a:lnTo>
                                <a:lnTo>
                                  <a:pt x="0" y="1704340"/>
                                </a:lnTo>
                                <a:lnTo>
                                  <a:pt x="0" y="1741170"/>
                                </a:lnTo>
                                <a:lnTo>
                                  <a:pt x="1825637" y="1741170"/>
                                </a:lnTo>
                                <a:lnTo>
                                  <a:pt x="1825637" y="1704670"/>
                                </a:lnTo>
                                <a:lnTo>
                                  <a:pt x="1825637" y="1704340"/>
                                </a:lnTo>
                                <a:lnTo>
                                  <a:pt x="1825637" y="36830"/>
                                </a:lnTo>
                                <a:lnTo>
                                  <a:pt x="1825637" y="36664"/>
                                </a:lnTo>
                                <a:lnTo>
                                  <a:pt x="1825637" y="0"/>
                                </a:lnTo>
                                <a:close/>
                              </a:path>
                            </a:pathLst>
                          </a:custGeom>
                          <a:solidFill>
                            <a:srgbClr val="1E9349"/>
                          </a:solidFill>
                        </wps:spPr>
                        <wps:bodyPr wrap="square" lIns="0" tIns="0" rIns="0" bIns="0" rtlCol="0">
                          <a:prstTxWarp prst="textNoShape">
                            <a:avLst/>
                          </a:prstTxWarp>
                          <a:noAutofit/>
                        </wps:bodyPr>
                      </wps:wsp>
                      <wps:wsp>
                        <wps:cNvPr id="107" name="Graphic 107"/>
                        <wps:cNvSpPr/>
                        <wps:spPr>
                          <a:xfrm>
                            <a:off x="189119" y="0"/>
                            <a:ext cx="1529080" cy="395605"/>
                          </a:xfrm>
                          <a:custGeom>
                            <a:avLst/>
                            <a:gdLst/>
                            <a:ahLst/>
                            <a:cxnLst/>
                            <a:rect l="l" t="t" r="r" b="b"/>
                            <a:pathLst>
                              <a:path w="1529080" h="395605">
                                <a:moveTo>
                                  <a:pt x="1475060" y="395211"/>
                                </a:moveTo>
                                <a:lnTo>
                                  <a:pt x="53559" y="395211"/>
                                </a:lnTo>
                                <a:lnTo>
                                  <a:pt x="32713" y="391003"/>
                                </a:lnTo>
                                <a:lnTo>
                                  <a:pt x="15688" y="379526"/>
                                </a:lnTo>
                                <a:lnTo>
                                  <a:pt x="4209" y="362501"/>
                                </a:lnTo>
                                <a:lnTo>
                                  <a:pt x="0" y="341652"/>
                                </a:lnTo>
                                <a:lnTo>
                                  <a:pt x="0" y="228723"/>
                                </a:lnTo>
                                <a:lnTo>
                                  <a:pt x="3553" y="210614"/>
                                </a:lnTo>
                                <a:lnTo>
                                  <a:pt x="13289" y="195655"/>
                                </a:lnTo>
                                <a:lnTo>
                                  <a:pt x="27823" y="185293"/>
                                </a:lnTo>
                                <a:lnTo>
                                  <a:pt x="63710" y="176652"/>
                                </a:lnTo>
                                <a:lnTo>
                                  <a:pt x="78240" y="166289"/>
                                </a:lnTo>
                                <a:lnTo>
                                  <a:pt x="87973" y="151330"/>
                                </a:lnTo>
                                <a:lnTo>
                                  <a:pt x="91525" y="133216"/>
                                </a:lnTo>
                                <a:lnTo>
                                  <a:pt x="91525" y="53559"/>
                                </a:lnTo>
                                <a:lnTo>
                                  <a:pt x="92565" y="43062"/>
                                </a:lnTo>
                                <a:lnTo>
                                  <a:pt x="115373" y="8997"/>
                                </a:lnTo>
                                <a:lnTo>
                                  <a:pt x="145084" y="0"/>
                                </a:lnTo>
                                <a:lnTo>
                                  <a:pt x="1383382" y="0"/>
                                </a:lnTo>
                                <a:lnTo>
                                  <a:pt x="1404228" y="4208"/>
                                </a:lnTo>
                                <a:lnTo>
                                  <a:pt x="1421252" y="15685"/>
                                </a:lnTo>
                                <a:lnTo>
                                  <a:pt x="1432731" y="32709"/>
                                </a:lnTo>
                                <a:lnTo>
                                  <a:pt x="1436941" y="53559"/>
                                </a:lnTo>
                                <a:lnTo>
                                  <a:pt x="1436941" y="133159"/>
                                </a:lnTo>
                                <a:lnTo>
                                  <a:pt x="1440499" y="151299"/>
                                </a:lnTo>
                                <a:lnTo>
                                  <a:pt x="1450250" y="166279"/>
                                </a:lnTo>
                                <a:lnTo>
                                  <a:pt x="1464804" y="176652"/>
                                </a:lnTo>
                                <a:lnTo>
                                  <a:pt x="1500748" y="185292"/>
                                </a:lnTo>
                                <a:lnTo>
                                  <a:pt x="1515306" y="195666"/>
                                </a:lnTo>
                                <a:lnTo>
                                  <a:pt x="1525059" y="210645"/>
                                </a:lnTo>
                                <a:lnTo>
                                  <a:pt x="1528619" y="228780"/>
                                </a:lnTo>
                                <a:lnTo>
                                  <a:pt x="1528619" y="341652"/>
                                </a:lnTo>
                                <a:lnTo>
                                  <a:pt x="1524410" y="362501"/>
                                </a:lnTo>
                                <a:lnTo>
                                  <a:pt x="1512930" y="379526"/>
                                </a:lnTo>
                                <a:lnTo>
                                  <a:pt x="1495906" y="391003"/>
                                </a:lnTo>
                                <a:lnTo>
                                  <a:pt x="1475060" y="395211"/>
                                </a:lnTo>
                                <a:close/>
                              </a:path>
                            </a:pathLst>
                          </a:custGeom>
                          <a:solidFill>
                            <a:srgbClr val="ADF6C8"/>
                          </a:solidFill>
                        </wps:spPr>
                        <wps:bodyPr wrap="square" lIns="0" tIns="0" rIns="0" bIns="0" rtlCol="0">
                          <a:prstTxWarp prst="textNoShape">
                            <a:avLst/>
                          </a:prstTxWarp>
                          <a:noAutofit/>
                        </wps:bodyPr>
                      </wps:wsp>
                      <wps:wsp>
                        <wps:cNvPr id="108" name="Graphic 108"/>
                        <wps:cNvSpPr/>
                        <wps:spPr>
                          <a:xfrm>
                            <a:off x="215603" y="1926046"/>
                            <a:ext cx="1394460" cy="256540"/>
                          </a:xfrm>
                          <a:custGeom>
                            <a:avLst/>
                            <a:gdLst/>
                            <a:ahLst/>
                            <a:cxnLst/>
                            <a:rect l="l" t="t" r="r" b="b"/>
                            <a:pathLst>
                              <a:path w="1394460" h="256540">
                                <a:moveTo>
                                  <a:pt x="1330156" y="256536"/>
                                </a:moveTo>
                                <a:lnTo>
                                  <a:pt x="64131" y="256536"/>
                                </a:lnTo>
                                <a:lnTo>
                                  <a:pt x="39166" y="251497"/>
                                </a:lnTo>
                                <a:lnTo>
                                  <a:pt x="18782" y="237754"/>
                                </a:lnTo>
                                <a:lnTo>
                                  <a:pt x="5039" y="217369"/>
                                </a:lnTo>
                                <a:lnTo>
                                  <a:pt x="0" y="192404"/>
                                </a:lnTo>
                                <a:lnTo>
                                  <a:pt x="0" y="64131"/>
                                </a:lnTo>
                                <a:lnTo>
                                  <a:pt x="5039" y="39170"/>
                                </a:lnTo>
                                <a:lnTo>
                                  <a:pt x="18782" y="18785"/>
                                </a:lnTo>
                                <a:lnTo>
                                  <a:pt x="39166" y="5040"/>
                                </a:lnTo>
                                <a:lnTo>
                                  <a:pt x="64131" y="0"/>
                                </a:lnTo>
                                <a:lnTo>
                                  <a:pt x="1330156" y="0"/>
                                </a:lnTo>
                                <a:lnTo>
                                  <a:pt x="1355117" y="5040"/>
                                </a:lnTo>
                                <a:lnTo>
                                  <a:pt x="1375502" y="18785"/>
                                </a:lnTo>
                                <a:lnTo>
                                  <a:pt x="1389248" y="39170"/>
                                </a:lnTo>
                                <a:lnTo>
                                  <a:pt x="1394288" y="64131"/>
                                </a:lnTo>
                                <a:lnTo>
                                  <a:pt x="1394288" y="192404"/>
                                </a:lnTo>
                                <a:lnTo>
                                  <a:pt x="1389248" y="217369"/>
                                </a:lnTo>
                                <a:lnTo>
                                  <a:pt x="1375502" y="237754"/>
                                </a:lnTo>
                                <a:lnTo>
                                  <a:pt x="1355117" y="251497"/>
                                </a:lnTo>
                                <a:lnTo>
                                  <a:pt x="1330156" y="256536"/>
                                </a:lnTo>
                                <a:close/>
                              </a:path>
                            </a:pathLst>
                          </a:custGeom>
                          <a:solidFill>
                            <a:srgbClr val="FFEFED"/>
                          </a:solidFill>
                        </wps:spPr>
                        <wps:bodyPr wrap="square" lIns="0" tIns="0" rIns="0" bIns="0" rtlCol="0">
                          <a:prstTxWarp prst="textNoShape">
                            <a:avLst/>
                          </a:prstTxWarp>
                          <a:noAutofit/>
                        </wps:bodyPr>
                      </wps:wsp>
                      <wps:wsp>
                        <wps:cNvPr id="109" name="Textbox 109"/>
                        <wps:cNvSpPr txBox="1"/>
                        <wps:spPr>
                          <a:xfrm>
                            <a:off x="241437" y="27941"/>
                            <a:ext cx="1437640" cy="338455"/>
                          </a:xfrm>
                          <a:prstGeom prst="rect">
                            <a:avLst/>
                          </a:prstGeom>
                        </wps:spPr>
                        <wps:txbx>
                          <w:txbxContent>
                            <w:p w14:paraId="5A830881" w14:textId="77777777" w:rsidR="004601E4" w:rsidRDefault="00000000">
                              <w:pPr>
                                <w:spacing w:before="13"/>
                                <w:ind w:right="18"/>
                                <w:jc w:val="center"/>
                                <w:rPr>
                                  <w:rFonts w:ascii="Montserrat"/>
                                  <w:sz w:val="20"/>
                                </w:rPr>
                              </w:pPr>
                              <w:proofErr w:type="spellStart"/>
                              <w:r>
                                <w:rPr>
                                  <w:rFonts w:ascii="Montserrat"/>
                                  <w:color w:val="1F4630"/>
                                  <w:sz w:val="20"/>
                                </w:rPr>
                                <w:t>ComArtSci</w:t>
                              </w:r>
                              <w:proofErr w:type="spellEnd"/>
                              <w:r>
                                <w:rPr>
                                  <w:rFonts w:ascii="Montserrat"/>
                                  <w:color w:val="1F4630"/>
                                  <w:spacing w:val="20"/>
                                  <w:sz w:val="20"/>
                                </w:rPr>
                                <w:t xml:space="preserve"> </w:t>
                              </w:r>
                              <w:r>
                                <w:rPr>
                                  <w:rFonts w:ascii="Montserrat"/>
                                  <w:color w:val="1F4630"/>
                                  <w:spacing w:val="-2"/>
                                  <w:sz w:val="20"/>
                                </w:rPr>
                                <w:t>General</w:t>
                              </w:r>
                            </w:p>
                            <w:p w14:paraId="6FEA23F6" w14:textId="77777777" w:rsidR="004601E4" w:rsidRDefault="00000000">
                              <w:pPr>
                                <w:spacing w:before="41" w:line="234" w:lineRule="exact"/>
                                <w:ind w:right="18"/>
                                <w:jc w:val="center"/>
                                <w:rPr>
                                  <w:rFonts w:ascii="Montserrat"/>
                                  <w:sz w:val="20"/>
                                </w:rPr>
                              </w:pPr>
                              <w:r>
                                <w:rPr>
                                  <w:rFonts w:ascii="Montserrat"/>
                                  <w:color w:val="1F4630"/>
                                  <w:sz w:val="20"/>
                                </w:rPr>
                                <w:t>Scholarship</w:t>
                              </w:r>
                              <w:r>
                                <w:rPr>
                                  <w:rFonts w:ascii="Montserrat"/>
                                  <w:color w:val="1F4630"/>
                                  <w:spacing w:val="25"/>
                                  <w:sz w:val="20"/>
                                </w:rPr>
                                <w:t xml:space="preserve"> </w:t>
                              </w:r>
                              <w:r>
                                <w:rPr>
                                  <w:rFonts w:ascii="Montserrat"/>
                                  <w:color w:val="1F4630"/>
                                  <w:spacing w:val="-2"/>
                                  <w:sz w:val="20"/>
                                </w:rPr>
                                <w:t>Recipient</w:t>
                              </w:r>
                            </w:p>
                          </w:txbxContent>
                        </wps:txbx>
                        <wps:bodyPr wrap="square" lIns="0" tIns="0" rIns="0" bIns="0" rtlCol="0">
                          <a:noAutofit/>
                        </wps:bodyPr>
                      </wps:wsp>
                      <wps:wsp>
                        <wps:cNvPr id="110" name="Textbox 110"/>
                        <wps:cNvSpPr txBox="1"/>
                        <wps:spPr>
                          <a:xfrm>
                            <a:off x="287419" y="1945408"/>
                            <a:ext cx="1263650" cy="198120"/>
                          </a:xfrm>
                          <a:prstGeom prst="rect">
                            <a:avLst/>
                          </a:prstGeom>
                        </wps:spPr>
                        <wps:txbx>
                          <w:txbxContent>
                            <w:p w14:paraId="3A5E7AED" w14:textId="77777777" w:rsidR="004601E4" w:rsidRDefault="00000000">
                              <w:pPr>
                                <w:spacing w:before="10" w:line="302" w:lineRule="exact"/>
                                <w:rPr>
                                  <w:rFonts w:ascii="Montserrat"/>
                                  <w:sz w:val="26"/>
                                </w:rPr>
                              </w:pPr>
                              <w:r>
                                <w:rPr>
                                  <w:rFonts w:ascii="Montserrat"/>
                                  <w:color w:val="1F4630"/>
                                  <w:spacing w:val="14"/>
                                  <w:sz w:val="26"/>
                                </w:rPr>
                                <w:t>DAJIA</w:t>
                              </w:r>
                              <w:r>
                                <w:rPr>
                                  <w:rFonts w:ascii="Montserrat"/>
                                  <w:color w:val="1F4630"/>
                                  <w:spacing w:val="28"/>
                                  <w:sz w:val="26"/>
                                </w:rPr>
                                <w:t xml:space="preserve"> </w:t>
                              </w:r>
                              <w:r>
                                <w:rPr>
                                  <w:rFonts w:ascii="Montserrat"/>
                                  <w:color w:val="1F4630"/>
                                  <w:spacing w:val="12"/>
                                  <w:sz w:val="26"/>
                                </w:rPr>
                                <w:t>BURKE</w:t>
                              </w:r>
                            </w:p>
                          </w:txbxContent>
                        </wps:txbx>
                        <wps:bodyPr wrap="square" lIns="0" tIns="0" rIns="0" bIns="0" rtlCol="0">
                          <a:noAutofit/>
                        </wps:bodyPr>
                      </wps:wsp>
                    </wpg:wgp>
                  </a:graphicData>
                </a:graphic>
              </wp:anchor>
            </w:drawing>
          </mc:Choice>
          <mc:Fallback>
            <w:pict>
              <v:group w14:anchorId="7A5C1B5A" id="Group 104" o:spid="_x0000_s1084" style="position:absolute;margin-left:80pt;margin-top:211.4pt;width:143.8pt;height:171.9pt;z-index:-15723008;mso-wrap-distance-left:0;mso-wrap-distance-right:0;mso-position-horizontal-relative:page" coordsize="18262,2183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N/37/6BgAA5BwAAA4AAABkcnMvZTJvRG9jLnhtbOxZ227bRhB9L9B/&#13;&#10;IPieiLvL5UWIHaTxBQGKNGhc9JmiKIkIbyUpS/77nr1RtGxx5cAN+pAHm0tyOJw5M3NmuHr3fl8W&#13;&#10;zn3WdnldXbjkrec6WZXWy7xaX7h/3d28iVyn65NqmRR1lV24D1nnvr/89Zd3u2ae0XpTF8usdaCk&#13;&#10;6ua75sLd9H0zn826dJOVSfe2brIKN1d1WyY9Ttv1bNkmO2gvixn1vGC2q9tl09Zp1nW4eqVuupdS&#13;&#10;/2qVpf0fq1WX9U5x4cK2Xv5v5f+F+D+7fJfM123SbPJUm5F8hxVlkld46aDqKukTZ9vmT1SVedrW&#13;&#10;Xb3q36Z1OatXqzzNpA/whnhH3ty29baRvqznu3UzwARoj3D6brXp5/vbtvnafGmV9Vj+XqffOuAy&#13;&#10;2zXr+fi+OF8fhPerthQPwQlnLxF9GBDN9r2T4iKJaEADAJ/iHiURI0xjnm4QmCfPpZtry5OzZK5e&#13;&#10;LM0bzGnydI4/DRFWTyCypxKe6rdt5mol5Vk6yqT9tm3eIJpN0ueLvMj7B5mZiJswqrr/kqcCXXEC&#13;&#10;NL+0Tr4EMB53nSopURKfymSdOeICQDdS4hkRgycqFkXe3ORFIZAXa20sUvooJZ7xV6XbVZ1uy6zq&#13;&#10;Vf20WQG766rb5E3nOu08KxcZDGw/LQnChtrtYWPT5lWviqXr26xPN+L9K9jxJ0pMGJrMhxvS6IOd&#13;&#10;woVOJ9hRzrAg4CAI5AZWBHkCTcl8SJ6QU0apSh4SBJGnMBpSIJk3bdffZnXpiAWMhjHAPZkn9793&#13;&#10;2iwjosFUlkgTYZjgCRBPZ2DE2RMgX1RbXzdJk8EEoXYc7cBE+1ZzDfEC4a2WEwWoz05A9SZUONGY&#13;&#10;e+ERTuMiI6FPSCiRHOGUbhVOY2xAVkuFEvDamFW6r8xSoCl4s5C82SM5gLDrgDcXygBkvHhOKBVL&#13;&#10;Zzcq+A3W2hRxv6zvs7taSvai6kEMPGDKJ2PsQaaoHsmGURRHqBfDL3DMSJhjo7SOJFkQKa45SxqQ&#13;&#10;+cw3lhit5qi0I0cDX1rxMumXWfIy6WmLQbxWzJSM/a1K7hzPjeQ4EQ2S5qjjNcoCky0og9MReyTv&#13;&#10;+cGQ6EavOT6n3x7hcVbaEXksLXLjXNuPo5YWdZeph0UhSQSG4gIa4/Lt6iJfmg7QtevFx6J17hPU&#13;&#10;KbmOmR9rI0Zi6JSdZmCxWtTLB3ShHYjowu3+2Sai5RWfKjAfItebRWsWC7No++JjLecoWcdg3Lv9&#13;&#10;30nbaPLtwdufa0OATzhYyYonq/rDtq9XuSTog0XwWpyAjH8YK4N/VA8+sLLkVmEH2NvOyiSKCYkP&#13;&#10;VTZqXpzGXgRAxeTDYh486V3joJp+9d9wsjEFnKwteZaS/ZB7YlZTBlNCdCqd4mXOOFe+Q+tB3JSg&#13;&#10;OWrypCFhWjfxPDZdKzyI9FwQQrXslCdJwaeetiKg3DNGm7ebo7JCe+eTgNNJC5QgpVFIp00FBsot&#13;&#10;io5OLBTAaKRMJUgILge+k27RMMKrRTBIhABOW4FWSpTJJMRMNe0bFKPTSc1BICyaoq0ojENtBifM&#13;&#10;0lFjwqnq0xClZDpuB2GVSFNWxJgWlGKfecG0e4Rwpk2O4ljW80mQic+9SPX0Y05+nDiERYxFmEWt&#13;&#10;/ZT4no+8kZJIzWgSXeJTQhEuGQwk/XRKEJ/RkGEsFxVKQ6T9FGaQDmJfSdsRHksjeASVPa0cbsY6&#13;&#10;mTmhWE6Lcw/FqfxE0oU28cCPPDNrWROacM8LfQW5LBZLgnBkCMZvCToKMZjOU5HTniY6UeS+JUic&#13;&#10;RoHuCYI/0AMmkRmJMzsvwRjf16XO7HxHRGhQtDJj7FRK/JjHGhkW22n6VMcwtfM6c82Hq5vgo6mj&#13;&#10;n3PNaLvLDFt6Xhn2FlAKx3ONxO/suYYSDCya9mNs4PiyREbTDYt9f9jXATcPn07mC//HTTfGFEw3&#13;&#10;okvAkmenG/QuOCUrQYgxU/SnppvAJ5pqH4mb1DZHPd3E2J/QulFElqYDUlCUT1kY8umZgXtMsSwl&#13;&#10;Ifh8kks0v8Zo79NKlaDycIqchpeDDKyfWsYpAvemKRLaNFrcGxLHAGqOCthDFCw0OgqvTZJz7JDI&#13;&#10;YFlfT1jI0bmksN0vDAnAXg+udsSQuFSPufZQkJE0sUd4bMoZmTP284ykJJh6DYaU2xN+FJxni+l1&#13;&#10;+sTNzfXN9ZWukJ994ow+AWZRfeIO3+6Leo9daMkwoz7h9PvfarFhJ3AV10/sT1IfE6SqKkx3GDsh&#13;&#10;PuoXuBeIjw75Ncwif/j4Mf3CbNOet5N7MESs+v1ir3bVJe+IS6+0yfG/2aoQI99RqHBJh0RvVZwd&#13;&#10;qggbs+Y71EfDlLPBKFg0YIEY1kWwSBwRahj1dYMlO/CPDZb80Qg/pckdNv2zn/itbnwu96EOP05e&#13;&#10;/gsAAP//AwBQSwMECgAAAAAAAAAhANssCRVbfgAAW34AABUAAABkcnMvbWVkaWEvaW1hZ2UxLmpw&#13;&#10;ZWf/2P/gABBKRklGAAEBAQBgAGAAAP/bAEMAAwICAwICAwMDAwQDAwQFCAUFBAQFCgcHBggMCgwM&#13;&#10;CwoLCw0OEhANDhEOCwsQFhARExQVFRUMDxcYFhQYEhQVFP/bAEMBAwQEBQQFCQUFCRQNCw0UFBQU&#13;&#10;FBQUFBQUFBQUFBQUFBQUFBQUFBQUFBQUFBQUFBQUFBQUFBQUFBQUFBQUFBQUFP/AABEIAXEBhA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0U&#13;&#10;Apaauc06ug4gooooAeOlAopdvNBNh1FFFWUOooBzQcZqCBc4oBxSAg8UooAl6iikXoKWgAooooAK&#13;&#10;AM0UZ49BQOxIoGKWjII9qTIxx0oELRUc8626GRzhAOTXF+KPiXZ+H7d5Cd7Lz5a5+UerNjFJtLVl&#13;&#10;JX0R3HejcAf8a+Zr/wDa0uZI7mK30aGORXMcMstwSsn+0VAztxzXimvft1al4X1i8trzUbW/niJZ&#13;&#10;BZRfKwweBnpzjrUe0iaeyl2P0DaRVUlmAHqaakySLuR1YeoNfnZH/wAFA7tdLSUaJPdXJf7ssgZU&#13;&#10;4ydwHIHHUitHXf2zPFmjwtcoNPLzIssSQyDCrt3Ec9ev4Yp88e4vZz7H6BPKowAQGNCvg/eBHtX5&#13;&#10;t6D+3h4oDo+qbfLmYbA2FyN2W59McZr3PUP28PA2m6XG7X0U18FyLe2Bcj6noDWitLYiUZR3R9Wi&#13;&#10;7TzHVgV2461MCD0Ofxr5N8Bfts+D/G1/LBNcy2LpnLzDYD9M9a+iNJ8X2OrWsMmn3cNwpH3o2B47&#13;&#10;ZxRYnbc6uio4pAyDPpUlIYUUUUBYKKKKBBR2opM4b2oAXnpQeopjA54oJyMjrQArr3xTKezHHtTK&#13;&#10;ACiiigBG6Um3ilxml7UCsIOlKKQDFLQCAjPeiiigZmhjmpKjHWpKCwooooAdnAwaUE/LTcY/GngE&#13;&#10;AUAOopB0pe2KpAOGcfjSk8ZpMEYJH40uMHk0hDc5/CnLj3pvYf0p6g0APByKWkAwKWkSFGKUJkZ7&#13;&#10;U9fmAOKVxpDAhNKcRgZOOaf90Z7e9cb4i8QyrJJHp6G5kgyZpmO2G345Lt6/7IyfXFK5Vrm/d65a&#13;&#10;2gYu5wMk7VJwB3PtXknxI/ak8F/D3T1vL7UWLP8A6q3jiPmOfZTjjvk8YzzXjH7Rfx2stN0m40bS&#13;&#10;LmfWPEd6PInS0mK2loSuEUkHg8kkcnPU18O61oHiO68QNZ+IJLjUdXu2VI5r6+K+ZGByi+2QBnpx&#13;&#10;WTq2N40W1c+0fiB+2j9r8Ofb9GsLm0snJZTI/mSOgGQ21TgFjgAdcc/XwDUP2hde8TQ3r6+C+pyR&#13;&#10;rPazRyHdbKuDsEYxnOcZxXBP4s0vwKmqGC2uItZkCQSQXdyjiJ87nYAAgLkKB06fhWhb+NvDd/o0&#13;&#10;el+a+t6jeAXF/PlII1IHCr1LAZAwDz6VyScpX0ujshCEdtzLsPG17qdxdawk17JJvdvIyNjAYC7l&#13;&#10;7Dg9+a5bUbxNQ1nUZ7u2ihuWl3GZXDMGxyePl64+ldH4i03xDdkSyaZc6VBKCtva2iIJmQr1CH5t&#13;&#10;uSOcfTrXCwSW3hkSPrFldardRMCLKVykKsDys2PmA9sgmrik9UEm9mXtI8WzaPot/aw28MYeJ42e&#13;&#10;T5vMZurcDlvcnj0qLSfHMA0yaz1W0TUCLoPAXGGXjBG4fwnjI9q5bVvF9zrVxPvtYLZZmOFt02JG&#13;&#10;v91V6ACufivZPMxHIxUEYGeD9a6FTvuZOT7nX/8ACQ6daTtL9nFzL5jkW0udkQP8I545PX2rT1Q6&#13;&#10;Jq4uGs45rERIolQJuZ3Iy2CT25+vNcTdag120G5hGka7QiKBx35xya7zRtGsvFnh66ttOEcGqxYm&#13;&#10;tcSYa4OMFHycZwOPrRL3NQWug3Sr3S9F1cCz1D7SygPbyXUe1WbuHXnn07V0fw7+Pnij4a60Z9L1&#13;&#10;aaK2jkE/2HOYpW4ARh298eleWR7AkplBW7t5FVkcd+QefYgVm75Dcyksd+eGxwT71vBW1TMZtWsz&#13;&#10;9W/gz+3Jovj/AML/AGbVJRpHiaI7JbeRiyyE9HU46d8dq+nvD3jbTdVsrQwXsd0XVR5kZyGyM5Br&#13;&#10;8H7fV57G/jmaQg8MWiO0j2H+e9e3/B79p7xF8O5BCtzJdWedwgkfIX6CtLXOWUWvhP2VSXflhkj3&#13;&#10;qUV4B8DP2rPDHxftoIEuRa6oIwZLOTg7hgHHqM17zDIr4KNjIzioasJO5NRRRSADTC2ac5wOODUf&#13;&#10;TpQNAM5oGCeaOKSgoB6dqWig0AFFFFAgooooJCiiigA5opOaKAM0dalHTmoh2qXOPxoLFxxSgUAE&#13;&#10;9+Kepx0qbjsNCA9c0oGPw70uQTijIB4oTGGKWkzmlrREihiKcSCMZ5plA96AFHJJIyakUCouh9qm&#13;&#10;Xt60mJjqVRk0HFOT6VLEhT0NICEiJJAAGSSelKT1rzzx78UfDvhgSWtzqCvcxrvmtYXDSEdQpGeM&#13;&#10;+pxxmo2NYoxPjx8c7b4ZeF7maEB74wvJb722qdqk5HrgA1816B8btY1Hw7NLeXH9sxX9j9pk0myD&#13;&#10;vBbock5YY3HnJOccYrgv2iPievxd8e2Ol6dHK+mYc3F0E+YAqM8nhVVVwAOpJ9a8s1rxsnhzw3ca&#13;&#10;l9ummcuIGh88bWiUdCABheQNo4z61xzqN6I9CFJLVmn4j8e2d9qENn4Z0yPRrZRiTUJkyqO3Unsx&#13;&#10;HJ6Eiq/xN0rw3a2X2/TNduNX1eTbA04t9wlcL8zbj8y+gGO9cX4I8Q3PiHVLS00yzhv4r65WV7aK&#13;&#10;UIYtmSNzHnYMkkcAkc9q9H+JHxHtPD3iR2stNgkmuLZbeGKdI0WKQdXGz5eMH5iSc1zO6mrbnUmn&#13;&#10;Bny/rKy2zXUEsYN1MymeZ/4Nx4BHqT1z71BZWE+ha9AFIuJQVKNbv5gYk8EYHU9AK0PEN2H1iWWG&#13;&#10;JJElffJGWLheM72Pf1zV6xsL7wxE09q0n263jSeF0TyyqHneQehOQPpXoJ6HDa78j2rT4tZgCy32&#13;&#10;lX3h+yXb5l5eEjDFeASST6EDj07VwHj6Gw0h5Bqd7c6tfXsonjmLnYgJGWIPLMRjGfeuYi+LWtw2&#13;&#10;E9neXhuRdTCWcSS7jI2M5yemORWfqd/Hbm5u2ljvQziOJixY5ZexPJI9axhSkndmjmmrI5vUgkV0&#13;&#10;UgJkDMRgn759BUOn2kUrYuHa3YvsDbMr9K6ePQP7XtJNQnnt7eO2UxG1j2iV3IJG1SeRgcsBx9a5&#13;&#10;l4pRD5YLDYcqquCQT1rsT6GLR1eoeD9MtfB66tBrVtf3KSeW1vbq6tF1xuyMEnBrkbC9ksrqNlb5&#13;&#10;N4ZgfrTpZZ47eSBXkVQMTI3AznofeqsEslncJIpG5T0PP14pxWjTJZ0Z1K2l+1IIA88sgKzbzhEy&#13;&#10;cgDuTxyfT61UdFic7CjhWGQ3Vs8c/Q1mwyobhcZjU/xMamuAxbA64JyRWiViJMia4ILBmEgzxkd6&#13;&#10;txzSq/mQg9OSOcGs6RQD8j56cAYx6ipoZnjdVZiAvYHirMnodt4O8Z6p4evba/tLt7a5t3EkMkfB&#13;&#10;3Dsfav1R/Zj/AGmtP+K/hyKTULqO31SNfJmi39MD72T61+RVoyh3TcyoeoJxj3rsPhR8WtZ+Dvi2&#13;&#10;PUtLlVldfKnt5VDRyp6EevvQtdCZxuro/dLRNTjv4sxyB17OpyG57GtOvEPgF8XNH+JvgKz1HTpQ&#13;&#10;CFG5B1RyeRj6mvaLW5FwGGCHXGQahqzMk7kj02pJOgqOpLQUUUUAHvQcUUUDCiiiglhRRRQIKTOD&#13;&#10;R1pM4FAwBNFJRQMooOQakA6YOajVguCe1SA4HrUMseKAR0zTCc0lCQDi3oAKSkBzRWiQrjkwAacO&#13;&#10;tMHWnU2rEj6KQdKUdaYxRUqjFMAyeM+lSdBUtg0LSdDnpQTxmqOp6iLC3L7S7EhVXplicAfnSEkz&#13;&#10;kfi54puNE8P3qWt0NPWKynvLq8zgxRxrkKv+0zEDP1r5StPDWkeDLHTF8QT2b+NvEqSXnm6tOGit&#13;&#10;8rkfKeM9M55J9K3/ANpTxnH4kvtZ0Sz1CK/lksYYPKtHJi8z7RlkZs46DPOSeK+d7i3m1ebxDrus&#13;&#10;Wk11f6eLlzdMPNaGNVPlCPJwA5IJbHcelebWq20R6tCjdXZzsM3i640+70u0ltTp+qE3dwslzHBC&#13;&#10;djHc5kJBxnoq1wPjDw3pml6IkhmtbmJb/wCzTLBc7/tUiRlyVbGNgYgYHUjrV600WyaxaPX1/te4&#13;&#10;kSQRyiYCOJAMjYDgYzjk+nvXI+JdR+zQ6b/ZlkhtreTyLWZo93nMCC8gHTHGCepqY3ubS2Ox+GkS&#13;&#10;6drf2y1ttNu7xYXt47G8QuSzHJbauF6ngMfwrqZtTF1pclsPD+mXWoMXL6hc8GN+TsXJAC5PYdvT&#13;&#10;NeVwx3Udj9qjvyLuD95DYLxLNK/JIxyFXuSc9hirFpv1270HTtV0q5uYkcW8k9vOfMLnk7Q/GABj&#13;&#10;0/Khwu+a4lKy5Tm9NF1rWtfaJtOF1plo/mzFhtjk29VLDGVzwa6PXb698T3n9py28CRThphLFgBi&#13;&#10;MAAKCdoThRuxnk96r2+i61Nqmn2N6X07w+CwjhL53Qo7MR6MSSSffNTarqsWiW+r+HNP02X7LqjL&#13;&#10;I0kkQL4UhlK8ZUGtG03dEKLSOVuPCDyeM77TYvs9xcRyeV5iH92uFyTnt6cVja3aiws7KyELwtK5&#13;&#10;nYSkZVj8o5AGAcE4r0XXbnSdIsorbRLQRag6MJrsMWaYHjByeOD+ma4bUNLa7vr8qFYWtssx3yZx&#13;&#10;yuTnJOSSa1jO+rM5Qsa9h8PtQF7Yo08DT6hC5jWBi2xBwWz1Htn1rl/EHhy60G+dGjaDa2FSQ/PX&#13;&#10;TeGfFMmnajcTafvgupmSKJkfdJgkEpg9QcAVr6n4UjuPD+s6/qF+0uqtIJIUl+bzQSysMdQc4wPe&#13;&#10;jncH7wcikvdOJgkFpp06SIizbgwfPJOMnrz3rPuNOliu8zKAzR+YEIB4I4z6f/Xp4jlt7eaG5gjZ&#13;&#10;9uwPLy0bex+nHfvUlzBdaRcpHKFzNEjlSQdytggH8MVumZC3Okxw8AkHGSW6nIB6fnUOoblwNoBC&#13;&#10;jgmr9sTLKJGB2Mcngdarayocl0BIPUitIsiSvsYjFgxYNgjvTxk/Lgh8ZGOhpoGGxx1AGa3YPsUi&#13;&#10;xRRp5CYXczPl9w6kj8TwKtuxCVzOgZpE3E8jndU9yDKgkBHmpxVq90mO0l8y2laeI9DtwQM4DEdg&#13;&#10;aqSN5IJC9wMZ9qE7iase4/s2ftB3vwh8RCJ7qZdOJ4jAyoY46j0r9YPhR8XdH+I2iWt/aTq/mqFL&#13;&#10;KwPIr8Mc+WwlVsHuPevp79kD49T+B9d/sG6YCK7lDW07scI+MlCPRsAD0NVvuYSh1R+viuGocAiu&#13;&#10;N+H/AIwTxFpNvMY/JSZQyKTyvqDXZ5ytZtWJTuRGiiikWFFFFBNwozSN0pucmgLDieaXNMpe1AWF&#13;&#10;wCM02iigYoGaKSigZngjFKGx0qAPjrTgcgmnYLol3HOc0bs1CXJPFAJ9qdiHImLn14pd1Rqead3o&#13;&#10;sLm7koYGnio1AHQ5p69Kp7FseOlLSA0vt61Ix6AgCpRx0qEMRwe1SbgRUDYSssaszHCAZJr51+Ln&#13;&#10;irXPE3iJdPg1X+yPC9jCt1qdvC3l3E6MG2J5mcrkKWwvOGX1r1f4l+LRomiXlvbDzb6S3kdIxngA&#13;&#10;cscdhXwt+0V8Y00Dx/Douk2v9tXt9CiTXtvKTh1jVQoUZBK5YfUj04yqPSxvSjd3Oa1u2vZ/C5Me&#13;&#10;zSLG6jF7bx20Q3xkSFEXJGcsBnuScc15zok6av8AEa50CS61PT9Ni3Wk7T7seVty8jAYzjk49cV0&#13;&#10;Ty3d9bXFzdtfR3VsI7W0gMy7EwxGSBycc8+1efaXoPiS+1G68Q2wfXYoixuLuJzgzSKcrgnMhUdc&#13;&#10;cV5qd76nsOLikS+I006/sJr9Tcx2MtwIIoti/NxhIwBjghQTzVWK3m0qwW0tbmGG0yTcXFxGHt7J&#13;&#10;2UAc9S4w3y9M/Sm32rao9tY6Z5NlM7SPNMlpCGEYIIVyc/eHUc+lc3q1xJPJZ6fp5hs9PhG6NHYy&#13;&#10;+bKvV2B4ZifXI5x0FVGLtYzckndI6vTNY0/yNR0+GyiuNauPIs7O+OQtpaKuZJNo53SHblj2LVON&#13;&#10;cl0bV9FlN/btetGbiRlm58tmK7I0IwPlz9B9av3Wl6x4M0rT9Zu7KGKe6iSGe9tUPmsjqQFds8Nj&#13;&#10;LDb2NeTeKb65vvF8lzeaWLJ44VggtIQfmIQKnf5QeDiiPv3XQJe4k+p3vjnVofEU9x5EuRFMGVFw&#13;&#10;qRMS25UPYYxz9axrMavf26XFlcxW8tujwXGGCbvk+8WPUY4AH9avyaPaXfg/TprrnV5t8EtsiFPL&#13;&#10;YDqMfeONv61qeHdBke4TSRp/nTRkRedLiEI4RmYkH/ZA6+lS5KEbI2UOZ3Zmaf4Rh1jwnJINVgud&#13;&#10;QMbTSQtiEQAcKAT94scnaOw9TXn3iDSv7F+02P2iITvEjXNyn7wRggFU3Lxk8f5Fdf401O5SGzSz&#13;&#10;jju9PtnS0At2JeQ8OSTgDktgdas23lXtsIprBElmZZWSKIFm25+Uk9Rk8j0UVaqOK5nszP2PtJNL&#13;&#10;Sx5xYaS2m3dtdwSyiSNvMEoGQMEDf9Mn9K6vVpbqWPTZ5VgZSgUWsfLN95QxH1GeelC+BL+W8aRg&#13;&#10;8qfdQsx+VM5CgdOK6228JiaNBJEFYDvSnXjo7m1PB1HdNWOIns/OktVUMLqT5ZFbbsTjGB69ep9K&#13;&#10;z7rTxqEzBFZ28wgO3Ur0+navUU8HQtJnZjA6gdKkj8FKmDGAOTyByfrUrEI2eBkeXtpJt4dm0sSM&#13;&#10;Adqxr6GRUI2lD0+le2t4LzG28qxxwMVymseF0hDB0YEHsO1awxCZz1cHJao8gmi2SYzx2PrVmOeO&#13;&#10;2nR8BgyAoc42nrWvr2hCNsxA5GflNc2TuUI4A+b7x7V3KdzzJRcHZm0C9wokDFUPyhx7H/8AVVrV&#13;&#10;lWcwyCFY4njVN6jG9x95j75rCzJ5gt7ZzKm44ZQRuA71sTzKdP8ALHzMfmbjjp2NX1RFijYBmulg&#13;&#10;YhgxI69a0YJn06ZJreQpLA4dSOo5yP1qlp7RxkSkZABKk9sVdaNXbcDlSPuk+tW30IUT9Jv2O/2h&#13;&#10;Ln4haQmjXskFvqlo3mhy2BMnAwPQ5xkH196+2tOvvtcAJG1wPmX0PcV+IXwN+JNz8J/HdrqpIl09&#13;&#10;w0U0Un3SGHB9jkDn2r9ZfgZ8VbT4iaLY3waW2mMexo5ekjDryOCRVP3lc5JR5JeR7DRSDpS1A2FF&#13;&#10;IaQnmgSVwfHrijFIw3DmlA465oKsIOtLu64pG7YNML880DsP9DRnFRHAbinOQSDQIdkeooqPPpgU&#13;&#10;UDsZlFFFaWMmFOBzTaUHFMjcepyOvSnDrUanBqTOKaKJQcjn8qeDj2qFXwRUoO4UWLumPzxTyajB&#13;&#10;4p4ORUjHgkAdKjuZdqgl9nqKeOhr5+/aJ+LE3hdriyV/I0m3iQ6jIj+XLKJD8sMTnhSQDk9eRWcn&#13;&#10;ZXLiuZ2ML4yfGm2t577SrBo9Tu9UBtJJ4JET7HBtbC7mOC7MGx19T0r5B8Pa7ez3801752hyfZoI&#13;&#10;7JfJA3c8kgDvwfxrf8XfD2ym8cXEd8k2rXFxYmaC6CP5VkFDEwwxN94qpUeYRxye9cl4z1HU7iY2&#13;&#10;9prCzLC0VjHkAnb0Bwo5wOpPr0ry6rvJHr0Y2joh+uQTaJ4ghs/sIv8Az0aWWRHOEwrfLlc+ucD0&#13;&#10;rjPhW1tZXGuW/kSXCyBooXS5ISFRzI/qTjI9Oa05/GElrqlzpsS3NjqNwrW8hljMa4bq67sbVwSQ&#13;&#10;evWrFnpmi6fpkvhyC4WKzsp2kub9DxcgYDgN1IJH05rm1UbM65WlK5P8J9c0nTJtRg0+9giu28yW&#13;&#10;zEluZ2lwDgcjAGcfMfQACuC8WzS3NrBqV5aWthbajPI0SW4UMI4vkYqByCzZ49c+ldzoi6Tonxau&#13;&#10;jHa3FzZWcgjWBZtsbybPljzgZwece1XYvDej3un6zc3GlST2unq5ih83aqyusmMsOSFcg7Bjdzk4&#13;&#10;FNSUZXCUHKHoeP3vijUtShNtdWl7daaH8xo5WYvlUwNp6AAYAqGK5CTmW4ljk+1ASywMWlcCNcJu&#13;&#10;bsf8Ki8RXup3+oaXpuk3l1e29t+7to4lIBaRt20fU/yqTwjcSprceihI2uLmUW880kg2BM5Zc/ge&#13;&#10;faupqyucsbuVmbvh2eTV7CCG3gMssZwpHUErgRx5OWJPJNdnrni7/hF7aTQzarLf3FiVe4dh+7lk&#13;&#10;HJA/iIAIySeprQ0bVrbTLXUrjTNGFzeR3CvayeR5iNGvQDHGSckk9l4Fcdd3l54s8badqmpW88Vl&#13;&#10;HstTbQH5gDyUBI45LfTdXDzc0m3sj1XTcUoRerNDwP4Xn137Bo+o3L2umHcZFggCmRgDtDZ7/j6V&#13;&#10;28Pw8g0qZFdRJtHB64XtXf3OqS65JbW1ro6acbZVRoYQW37TwzHHXHHakm0K7Vi5gl2IOWlOMAV5&#13;&#10;X1iVSV27I+kjgoUadkrvuc1P4eWKFNqKygYXAHNUl0pB1XZjsRXoOi+GdSugJooQ0LEgM/TFaUfg&#13;&#10;5ojIZ8SBu69BWcq0YOzZvTw0pq6R5muiiYEKp59KjOmLCTGRyMd69Q1DRYIbfYiKpVeoHJrjNVwr&#13;&#10;FcAKrfeABPHvVU63tNhVMP7PVmFJpijp6VmXeloxIkjA9GFbNxdeXgevPqaqTXsci+tdKbWxwzUW&#13;&#10;jyjxf4UjeRmXHOTjOK8e8QaDLp9yxCOUOSM819Ka6izo6FVZiMe4ryjxRp7yI6quQfmA78f416eH&#13;&#10;qvZng4vDxa5keXW8htZASSjlcAqex9avQyMtvFGWG4EgNgnKntTtQ06RJTcDgBgD7Z7VXiuizE+/&#13;&#10;Ga9ZO+p4DVtGX4jCjSQH/VjJYv6Y7Uy2l/eqw5hBGCR+VZ0DyOkpYk7+CKt2D5gYbSRI3GfUVWxJ&#13;&#10;tBwYmBPyY5I6D0r73/4J5eL21a3v9AvLlZ457dJ4lZvnR0+XI9OMflX5/MGjtAoALFhxmvX/ANl3&#13;&#10;4lSfCX4jWmqtIiWvlmK5Vz/yz3ZJX1IHOPaqizOorxP2W8PzzCA21xJ5s0SgiT+8p6H68YrV6dK5&#13;&#10;jwlqkWrFLq3kEtvLaxSRyKchg2SMfhg/jXT7vwxVtHLcQikp2eKaeenFSUn3EOME9KGbOBjNNYkD&#13;&#10;nFJngenpQMU/MOKQfLyevpSFscjimluadguPJycmkzjvTcmkJpk3HceoopmRRRYdyhRRRVmId6KK&#13;&#10;KBDkGWFPpiCn00MKmQkD2x2qKpYx8o5OPSqGh/8AKnrTDTuxqWVceckYFfGP7av2Gw8aeFYNVnjT&#13;&#10;QNbuIku1B/epJHkRSr6BS4z68V9O/Ez4kad8PNAN3drNc3cx8q1sbRN89xJ12oo9s89B1NfCvxl1&#13;&#10;DTfj4t1e3rzwaxapsjsJSVis0OTjj5mIwNx6ZYVyYipGC1OzD03OWh1nxU1jwu/wiOqWEkWn+L5I&#13;&#10;iFS2kDXEkv3HTgk4POcV8rSwS3V6+oyST6XC1uXt7bcxMkysilQw5zknJroNI8Lah4fCa7LoPlab&#13;&#10;ZSFhImS8jHiM7idxLH5tvYVj3vhxfDmo6XLrd4TZvbC7LofMERkctyAflIOAE7cE1505RlLQ9WnB&#13;&#10;xVmXb/U5byzgg1awVr94iHvZciRiGPynP3lwF56npW94s8N6fqXh291S8lW0a1hiiaOPLea4Ybmb&#13;&#10;2LZ4HAxVhtL1HX4dN11bUta3akwKyAecY+QoXPzSHdk5GMVr6jq9pc6Hq2jQWMZ1TWLwb2+6ln/E&#13;&#10;0YU8fLk88DmuFyej6neop3R5lZyapcWllcNcK1raTsI52UB3LLnnHLcY5OB9aXWvHUOv+G7Gz0zV&#13;&#10;P7LeK/aS+VY1DSBhtkkLYxhVyQMfSufv7e48NXWp6W9+buUPk5YlQgwcABcFmwMemKwLO1nlS9Et&#13;&#10;pPsnf5bOZdoiYcA9c5GcZrq5V8TOa8n7qLOseLYL++vU0sK0LKEkmkbcWIHOzAHJUYAAq3p1osst&#13;&#10;moibdayB7dFgwJiedoOBkHJHOB2rH0rwxd6X4jjjt44Lu+hmLeVEwcNIcBFKd8EkH1zXbWXiV7dx&#13;&#10;p9xotvdXlpIUdbpSrHBG4uFOVAIwFGOpom7K0S6SV/f0PVfCOjNY+A5otSmgtpriefUJo8fvEIOA&#13;&#10;oI6AjjsMZ7Gur+A3w+l1ya7vdQWI6ZBG62qyDZJ5rHKOc9+MYPQdeteHxeMb3w1DNYm/kltRcGFo&#13;&#10;OY90LbW2qxyDz178Cvo74dfGzSLbR9Pt7iW1gtYZBK1pCMys3RS0nIbA7DvXj4inOEJOOt+x9DhK&#13;&#10;kKk4qWnKdHdWV7pqXl1OInkllww3AAx9FK/l+lP0zTY7i3Ek0ctzIDyjcID24qTxB8QtO8atGNOR&#13;&#10;T8+QVwAB6CtbwnqCSvcyFQQCq+WT07CvGbcKeq1PqU1Oa10DTtNfTbZopBsaQllQdFB7Cq+qKsXm&#13;&#10;W5GH2gnHUDtXS6hC88cbPwsRxkL97PrXJa2dy5BZWySxPU+lckXzyuz0HFQjZGLqDKreU3B2buT0&#13;&#10;FcZqlpCd23GSMk+tdLqdyFgf5lMjfwdyKwzHu5xnHBzXq0lbU8Su+Y5G7styFdmPfvWDdWUsOTt+&#13;&#10;WvQ5LQPuI5A9qzb+1Ta3yg/WvSjO549SCPM9QVud3Brj9V0qRX3JINnOFYZ4r07VbCHnJAz+lcpq&#13;&#10;2mt5LGHJyOtdcW0cFSPMrHiHjGyltHMmSWY8jGMfQVxyPtXZnLMe1eqeLrBlTMxyT1OK87FiHvzD&#13;&#10;EQZG+6c4wcfzr2KMuaJ8viYckywk0aQ8W+wJb4ZeTuY8Fjn60WJN1FGqLujVsk+lF9dLI7DHklFC&#13;&#10;bUXaOPX1qOO4MF20UXylyFA/Dv8AnWxympbyKdyvg4J5zjJqM3jLdsE+R2GBnjHbFRWsJllhjJ2q&#13;&#10;rfMR3qC6ZUnmJO4mQfzpq1wP1Y/4J9/Fmfx18PBpt/Iou9JK2RBfLbUQBD+I/lX12Ca/M7/gnHbS&#13;&#10;nxR4n1G2uVJ8qCNLfPJYknf9OCPxr9J9OujcwfOvlyrwyeldO6TRwP3ZNFqjefSm9eaKNB3uLvNN&#13;&#10;Y569aQntSUD2Ck3e1HXtTGbAx39qaVyfUUvjGTQTzzUe7HXr600tTsF7Dy+D0opm4UUrMfMiCiii&#13;&#10;gyCiiigLEiDC0tHaiqQDlGT7VKOQO5HWkRQBnHNP70ykKtJIdkbMThQOacBisjxLq8OjaebmYgxo&#13;&#10;wBRWG4k9BjrWcpJascU29D57+JvxPi0DWvGt7rINkNOYWFldKg8wJJCD8h5wWchc+xr461/xN4m8&#13;&#10;Dol4lv5VlrUUdxe3dunmiOJGISFWPUbcMwzXu/7T9omh+PPB3jXVrI31pJePO+nlf3RCfLErJn5j&#13;&#10;zuycmuI8RaTH42t/DV0sYjiS2uLddMU5SObBIYA9ivPPTOMV41edn73d6HvYemnH3fLU574byXvj&#13;&#10;XxLL/ampx2kxu5c3dySUkiX5y6IBjJVlUAVxXxMs77T9bvLO/tUu7ltRJspXiZmDbeQqD7yAY9qu&#13;&#10;Xk+laPbmxvJo4biwRpRaJJtdZJAMqrAA/KwBz6cVheFfHN9aTaPaIsl5elJYLa5kTMomcY2rnJYD&#13;&#10;d14zmuNKXNzI72425WzopdJvvCdrYeKdZu/IWO3Vo5I4v3YLAgqBxlsBSdvTpxiuXsPEK+IbTV/t&#13;&#10;d8ba5vG8y0KL+/d9xBXg4VQDyT2rqf7G1rUfBl7Z+JNRl1B9PysGmum1YkHLcngHp7k8Vx3iDUdG&#13;&#10;0LQIl0udIovM33iwQqpjfHyKkmNznu3YURtK66lO8Gn0JvF8Wn6TZ2GntKf+EhtJXSeKOUYY4XDP&#13;&#10;LnBwM4A+nNcf4Y1Nz4kGnXNlPenzj5pMgCRrnnc/svQdya0LmyuvNsp9OuIwZo5JZIpzmUSgYJBx&#13;&#10;yWzxj61p+FZfJmtrC6tY5JJVNyqKgVQFUrhvocnPPUVcmow11ClFzqe7oF5bafot6LnTilxMsZ+z&#13;&#10;wwScoCSQTj+IEhifarWm6nY6NrqrdxxXkt2+1tTkJJZ25Afrj5gxJ7iq6XOp2z2LaZbRSzqmY0uI&#13;&#10;gqgK3zNJzkDoORz+NRXfgjxl4q052s9Mttl1ciSPyGKDzFG5nORkBQQOOOmK5rt6Tenqd7io2cFd&#13;&#10;ry/rc7i+1exe3NvfQW4nd4yhVRjOeo/Wu80qw8JXNqnmw263AUYKEI3t0r5Vn0PxPqsLWuoCZBbh&#13;&#10;0i+zLubzCc4Ldhk1Wj8G6osNu722prKgy8iTMS2PTmk8HzR0qWK/tBwnd0bn15ZaUtpdb9MvQIyT&#13;&#10;lf8A69dj4Sj1W2v1lH75H4YJ0J96+UvC+u3/AIU0uOUajeO4cl7e4QnaueOccmvrH4EeKj4gMUq2&#13;&#10;/nRqoclecDOCa8PGUqtBNt8yPpsBXo13onGXY9qi0aWXTd7xM22PIRmxg4rzPxQzWJ38bl6mvqTw&#13;&#10;/wCGrTxJoVwITtcR5x6cV8xfFdV09rhcHcrYPqMHGK86FNxcJPaR6NLFRxHtILeB5rJKfN3Fi1UN&#13;&#10;W1h7JMxRNI+OQKtQzIyFicDHINY+qapFaBmOB6nvXsfDpY8ab5upz+oa3rtwSlvB5S+o4JNZD6T4&#13;&#10;qvi0hndGJ+WPOBVXXfiuNK+0tBZSXSW675GUfdX1Pp+NYY/aHls7mOO60e4XIDfuwG4654+or0ac&#13;&#10;a7jeMDxa1TDKVqlR3Oii+HHiKdCbmdWc8gKxzWXe6XrPh4MJYGkhA+bcuQPoa3PD/wAftB1hyhle&#13;&#10;3fONsi4Nd0NVttXtPMRlmhkXI5yMUpV6tN2qxHChRqK9Gdz5q8WzwanEyRHY2wllbqprye7spLCR&#13;&#10;ZI3PmK4K56k57V9A/FLwrDGkl5aARynjA9Ca8E1O3mn1GYyHaI2KKO2BXsYWSlH3djwMdGUZe/uT&#13;&#10;zNbtZi43s8+0mVWHBfdj+X6ms20Hn6hvJw/LD69uadHIPnjIyG61GkTCVcgkq2eP1rvPJNFXlgeO&#13;&#10;ND85zknntz/n2qBYi7Yk68sQOuQaa0gcSOQflPU9ef8A61WdSlSGa2ZBvO7aR6in5AfXf7AniH+w&#13;&#10;/iXHaKhbfp9w0ygY3jchXHrj5v1r9OtFvBPPhW3hoQxPcDtn9a/Jr9iprs/E2W9tGObSzdVJ6ZPY&#13;&#10;+xwa/T74a6+dV05tSeER/bMupX7pQccfiDXRTd4nDWVp8x35OKQE9zSbgwBHQikJOauxNxSaaT70&#13;&#10;Z4ppYKQD370JDuOzUbMG7gEetJI2DgGmE1RFxWPFNo5NFK4r3YUUUUrj0IqKQOPpS5HrSFuHSnKO&#13;&#10;c0m7gU8MDTAWnIMnrim1LEwC8kZqhklC9aTOacMUmyhjsxbavGO9eAePfiboumRaxf6lb32rTaTK&#13;&#10;ZptOsot7fK/G/sqjAABPJxX0BK6pyWwcdW6V8ZftGePbjwDqXiq30TSI9SbVbmz1h4n4EgjUBt/H&#13;&#10;yqTGpUHrzxXPUaS1NaUW37pT+O95/wAJdomk6n45jg8O6c7+faaJDJuuRlc5lfOAf9leBz1NeCWf&#13;&#10;xPfQbbQms9Mni0p76XytQukGXkK8sp/iHb0FWtc1LVfH+uSa5rd5bR3d3avd21tErOoVicRAk4GO&#13;&#10;eRn8Kpafe+HLrw1pkd/ZqtvaXSxlJZSxRSMsOehz0+teRiJKUm2rnvYWLjFRTPO9etLd59X1HUbj&#13;&#10;z9WkuCY1kI8pXxnJUdQASMmqnhiHX21PQDDazTO863wnKBTvQHOxv4V5GPfHFdP40tdFhmvLiKWO&#13;&#10;7hlMkFvEh3M/TAPsM4/4DXTeBfEdt4fttH02+nig0+3eW5J8sM7AgbQpPqQCB261i6loXSudMaSl&#13;&#10;OzditZa1c+IhqFlqmpQxtbSvKguD84T7x5BGR69/Sub0vTLXxN4r0zTxbW15HcedKu2QR7414zg+&#13;&#10;nXBrY8cX+nyalqNvpkchgvZlnby49020YHPHA5JrGj0SzubABhFZnT5MQ31wSjhZGG4oE+ZgBnp2&#13;&#10;zWSel1pc6GteV6mP4+0zTNI1y2s4r++ukuLVtttC4j8tyeFyfugsNxx2rovD+j2UMCX9zOL3UIIJ&#13;&#10;bYWVipcKhGNvmDjknOR3Ark7jw6G8RPeXTPf2U1w1tazfcWVgu5m2k5wR07HNeoafqk1pZqllpqo&#13;&#10;sK+fIqkBkXd8qkA9efuisMRNpRitTtwdNScpPTy3MDwt4O8RzrDqAtPMsbx2S8kYjAAYHZ3IAxzj&#13;&#10;mrH/AAm9xbeM0u57y3G6Pydlo5KQKB2jHU4HX/Cul13wveW3hGzjiluLS2vnaNjdr5UrNIAWY4yM&#13;&#10;EnaOc4rHk+DUmiGEXGBcS7SoRcMenY1xyqQlJuo/JHrUsPNQUaa82TS6zby3KS2siqSPnCjAYjo2&#13;&#10;PUirXmvdjawQPjjKZrQi+Eki7Jom2EEfu9+WPrxjiu80T4YWcd1uupJGlcAlRzwMVzyxVGC92520&#13;&#10;8vr1JXdkef6D4QuNd1BE+SNAfmIQAY719IfCbwFpnhmZJLaSWDLkzSABUdfQAeves/wx4UFrrEUF&#13;&#10;pAvl3LhSir90ngc173Y/C66s7NprmNkhj4YcAdOMd686tXr4j3aUdDtdDDYJXrz957G54a1pkuLt&#13;&#10;rMlLdoSCW7+9fK3xnvWikuFzuJdhn8a+qtOtItL0yaUyKAEO1ASDj3r5D+MshudRmKtlS568cZpQ&#13;&#10;i26cW+5GFcIqvOK0skeUyarJbR8t8h7Vzut3TaxBLai7NoX4Mqfex7eldPLZJMnlHvxXO3Ph8CZw&#13;&#10;yn29K99RSd2eFUbkrI5aPwHp6QyWvmTLbTAiQs7HeD61JZ/Ca1iZXsbySFs8DdwBnpzWw6XWlnBX&#13;&#10;zoffqK0bHWYGIwACP4Twa7HVqpe4zzvq9Fv34nn3iP4GXE7Lcx6gySISVKABiSe9bPhW6vfDEJtb&#13;&#10;yUyNyOQVD+/tXdvemeL92fwNZGoaYt8jGTBPT6VhOrOrHlqG1PDwpPnpI5jxlrcU+nPuYAEYB968&#13;&#10;J8Q289le3DMMxzuZI3HfPUV7NqujtHMUzkDtXkHjKRkvJLcDIUkj0HHJrvwa5dEeRmF37zOYhjkX&#13;&#10;z+oZcE4rRvcLcblAjIKqT2zjBNQ2EbkMWOFfJDZ9OeTTp9k0fmPuESgsqf3jXrngEdlGMbvvOrH7&#13;&#10;w+XHb+tF1PG5STdkoxJXsT2NRRSs0MYAwrPnjvjpVObLTld3vnHWnYD6L/ZM1c2/ia9lgYxXyiPa&#13;&#10;qnh4ySsgx/wIHPav1L+G11HeaTZwwQmERzPuiU8IDyR+VfkH+z3vi+JnhwwuyBbpBKV5JXPzKR71&#13;&#10;+uHwqs5LDXdRiiPm25iilznhSc/J+Fb030Rx11ex62i7FAHQCkPWhW7UHitjFDXbaO30qHJI9qlk&#13;&#10;GVqHGD6UAxelJS59aSkyHcKKQUtIzdwopOaKDVMxRfA8Zz71It8PXNcoupY71INSzj5q6/YnF7ZH&#13;&#10;VfbR609bseprlk1M92qQap/tUexZXtUdSLodjTxcj1/OuYXUye+aeNTPrUeyYe1R063Jx96pBd8d&#13;&#10;cVzKanjvUv8AaAI5PHtR7NlqqV/FF1Prq3Vja3D21raLvvJoWw7HG4RKe2eCx9CB3r5W8SeO9GaW&#13;&#10;C28PaimqXVwI5pnnQzfbJCvMUTnjfGEYHrgPXpereIrPxpceMvDUtxNHeRXdykqwttWBPKUrKQMF&#13;&#10;sqw69+BXjnxKsNM8A+HfC2m6RNazW9pcJqETM3lBYVj2kIF5yzNyO+Sa87ERXK29z1cM3zJJnKWX&#13;&#10;iKJ9LjbV7GP7FO8kNpJZhTJBG/zrEzD06E9q8n+KkemfZI4dBmmiS5jaS4nlB2hmJ+VR3wBjJPFb&#13;&#10;VndDxtrttq1xF/Yejo00sNtYkFGkXkeYpPCgnjv0rlfCuhWWt6bqNtqtxHHC/nGK4O9ueeDjoCeP&#13;&#10;xrw2/eu+h9Io+7aPUyPCXhi3g09NSWfz0idUxI+GZ3fbzz1J6CupuvAl9e28+qTLDbaf5wS3Ikxj&#13;&#10;A5AxnjBxk9yanuota8U+Cb2PSYNMeXTpYm/cRqiLFGMZTI7Hkkn61l/2N4s0bWf7Fi1GOeK6txEt&#13;&#10;tOM7hsDkKenPr7fSpk5PW+ppBRWjjoO8MFNLvIbLUtTmhiDO8M5h80spySAO5zx9BXKeLNfFx46S&#13;&#10;9e0uXtIpP3LxqP3h2nbhGwADg59MV6PqOu3umeKrbUja6VdXFnp+Sl8SIoZhgeXGo4Jxjr615F44&#13;&#10;8WXF/wCJtQvJrJLeG7lYC0ikzHGeAwQjnHf8cU6ScnexNVpLl8x3iLV7qG30rUr3Tfs17BMrzHBE&#13;&#10;kiHuF6AY9K+h/BnjG3udau9W0+10+00qWFbRrqfLlYztLSZBA3jnOT0rxjTNcs/GLw6ZqJ83VJgl&#13;&#10;pG5XAA4CnAPzEY9cc16x4R8JNJqVzpa20emGWJxeQNGZI8ogVWjUnqcE56c152NcbWmrPX7j3Msh&#13;&#10;O96eq0++zPbte8Lr49t9OubZjrN7byNIDD8kMRHChU6ZKjJJzW3pPw9v9fRtS1EiIKoiCoRkIB0H&#13;&#10;p9e9UPgfcReCblo47Rb5zAIYWnkYJEcYPHQ+/wBK9W1fWZpt3losaNGg2oQB8oxn8RXhTqQgrJn1&#13;&#10;VKFVzV42R53d+EYNP8sWpIKjJBUcj3NZbTjTJnZ8SE+jcD2FbviXXkgQ7cYIwK8yvtUMszMzkgnN&#13;&#10;YwvJXZ6Uny6I73w14svP+Eq09bJBG28BY85y3Y/hX0nd/EV7iKPTTKbt9oZ5VAXc3T8a+TvhDcW1&#13;&#10;58SNLF0c2qlyecZOOBX2MNU8GaS8VzHZeZdqMKG5x789DW1JS1Smorz/AEPEzKVKU4XpObV7Wtv5&#13;&#10;s888aSz2FuHNxteVS3lsMEe1fK/xIunkuXwduTwa+q/jHr2ma3Zxz2kTRsud4Ppivlnxbai/uyFA&#13;&#10;II49qdFRWIbi7pHRCUngVzR5W+h53b3PkTqZJCVBroYHsdTgUh18wcEU2bwis8L5I39sGsg6JPoo&#13;&#10;ViSWJ6CvZck1ozw1B31Reu9CXafl4PQ1zmo+HArkhcHrla7jTpheQKH5PQ1PPpgkypGR2zThUVtS&#13;&#10;5UTz+zspIuCxOT0bvWlHZuSDjOf0roZtCUYIQU06d5HUGrbMuW2h5j44s3tLVriJSSCAcV88eJpH&#13;&#10;d71rnEcjOf3Y4ZRnA/DGDX2BqmlreRssoymDkGvl/wCMAWXXfssSqWQbi/AO3oAa7sHUvLlPAzKn&#13;&#10;7vMcGLtRawRbCWdiFQdB/wDrqHUZ2nmXdxsBjIzxkdhTrNGjmVycbTkE+1VJA5kVtu1BkqB3Ne4f&#13;&#10;MGhYktaHO0upJAPpiqbOgZTgszMMYHaprdWtpBtbIZsAjpjvUR8ssWBIYAbcDPOeR7UAexfs/abL&#13;&#10;ceMraeyRnvrcCeIZ4LA5Ib2IyPyr9YPgtOI9KsrwXJu1v4Em3ueWDDK59xyK/HjwJ4j1Pwjrdjq2&#13;&#10;kyBZRKsf2c/8ttxxj35xX61/s+2sieFtEinZjNawKHRhjG1Qo/XPNb0jkxF7Jnu0QYKC3JI609qq&#13;&#10;pdbgpbtTmuhk8VvY5uZExAYc1B17Un2n3xSef7/pQPmTHAZNJSGUNyTz9KTzVoFdDqMUzzQD60nn&#13;&#10;CgLokoqPzgKKVhe6eJDUTnqakTUjjrWfsNO8smvo+VHzHPI011I/3sVKmqN/eFZKx1MkXTmnyoPa&#13;&#10;M1RqZPepE1TpzWSIiOgJ96cIyfWjkiP2jNkaofwqRtYVEZmYAKMnJrEIKKWPAAyfpXnnj2+uY/DU&#13;&#10;2p6jeTWmnHn7NaffaLsGI5LMSBgY61lVUYRudFHmqSsYuvi60r4qaBrOhxxefrUlx9tnu2/dLGyD&#13;&#10;y2de/wB04z715f8AE86XomoawIkXXNRtbhBHeyqfs8UTqC0ZIOAwbnavYiupey19L2whupF0Hw55&#13;&#10;JTM7lp5jgYWTsoIyAM8d653V5NJ0vwzqmn21lHqZu5EMduPnWJmOPvdyBz19K+LxE2k+dH3uGppt&#13;&#10;cj/r/gHkuoeKbHwFrN5pEbreqY0S4RYywAcFgfboR78V048OXfhaz0qXSpY59I1pRLFaIn72M5OU&#13;&#10;J9OTnPvXJatDqulJpduvhWyhT7Z9nl1QnM10N3y7ufmC4yufSrniXx7Bb6UbZNT8nUrSTekkMQRY&#13;&#10;X5U5B5wclj65rzJc1k4nqw5debYzNe1ie0Gn6VAXsNPWZ1e4iG3cMksD2Ibd39qzdYlXSLW9t9Qu&#13;&#10;LmXUpGjnsXhIkbydoIGQflOPxOBVH/hKNO8W+HSvii7vZ45JGkFzCn+rxhchR95e+K7Lw54D0oxx&#13;&#10;eJIb+8TRrePyJLlbQK5jVf4UyQsjZA56CiVqavL+vmNXqNqJh3ovtZWVZoLgkp50bmI7pztAyQ2C&#13;&#10;AOh57Cq9rp+k60sdw6hbEM0UFlMNzgqgBbPoWycdq1NY8WaRaafttb/UbbVriYxeTFAcQRseFaTJ&#13;&#10;JJGMgevQV53pwOq6re2clwLKFEeNZGYqyAHnGeQM9e+M1UU3d7BKUU0t2benWtlJ8V7TUbmMaDod&#13;&#10;rew21pdJHlQ6gAEgEHBxkkDq1fTNomm+HtX/ALSju3uba/Uwz3gbzPKZDlWP91SGxXzd4ysNF/s+&#13;&#10;XU7dkFlZQQJby+WczMgXLKeoYncTxjpX1L4W0KzvtC+1WG7E9sDczSDcAjDK4z3wf0rws0klGMum&#13;&#10;q/I+qyGDcpw9Gvx/4Y6rw0wuLSG8spVM0hEg5+Ugjp7VaOt3DCcSymOZW2soboO3HeuW03Rbzwjb&#13;&#10;ie3klexnIG5jvdscLnv2rC17UnkvJ5DKwbsehr5+CU5Pld0fWybhH3lqXvEWvtlkMgbk81xtxrH2&#13;&#10;iYRI3XrXN+LvFR0+BiWy5GPWmeCby1vZVeS5QyMe57ntXqwpe7d7HkVMQlLljueyeANEudV1K1gs&#13;&#10;1YXDsAjLxg+v4V9F+LfhdYahpFrcLq11BqECDeY5Socjr3p3wj0PwV4V8Ow3T6nFJq7R/veCSPZa&#13;&#10;k8ZeLNOIYW0kkyEYDCMjNc9Zx5L6PsRQliJ11GCkrbu2j+/oec+ItZs9O0mazuNT/wBJiXEfnry4&#13;&#10;x6jvXiGoaoZ7ltjhmJ6DOK9E8ZS6fqcqNKskeDkkpjIrznxJdaXKVXT98LrwT2JrDCp9tz18XTaj&#13;&#10;uVo729hlDbkCA9AKkupzene53YrIinuTndtf1xVhJto2kFSexr1+WyPnXJt6oXTJ3tbso2dpORXX&#13;&#10;W5Eu0cc1xEN4pvVQ8N2rqrSYKinOc+tYuTTOlWkrmn9nBGOOKjksg0gyASPWmm6zt28c1YE+4qTw&#13;&#10;AKqMm+phOKWpzPiWMQW0pUbflPXpXxN8QrmW+8ZXzpJ+6VhGBnHFfZHxD1qKw0m7kckBI2bj6V8H&#13;&#10;XuoPqM1xPuyZJmdif0/rXv5dFtykfJZxOyjEvxSxsrWoGGP8R521V1Cb7NOkSjHlqApJzTLG6EKP&#13;&#10;mMfNwHI5Bqk8hBYuPm5PPc+v417p8wWrVpgCwBbGSp9qUIjXTmMMI+qhuoNXrE5tIVzjJLsT2AqO&#13;&#10;Ix3N+7ICinkbv507gdv8KNDl1zxPpqKCy206SAZwBgg/0r9Zfgv4kW+tYHCPDHLAFjEmM5U4Zf61&#13;&#10;+Vnww065m1m2S3WbykYb/KOGPcYP1FfpT8INa0650XTFslKJbxHfG4IZGPUN75FdeFXNJo4cW+WC&#13;&#10;Z9BrqQIXtmg6gCcZ5rlRqOVHOe9KNQB6NzXpugeN7c6j7d7/AJUf2h71zH9o5P3uaP7RA/iqfYMf&#13;&#10;t13On+3qP4qQ6gB/FXMf2kD3pDqAP8X60ewZXtkdQNQB7ilF/wA9R+NcqNRGetOGo56E0vYsPbo6&#13;&#10;k33vRXL/ANo4/iFFT7EPbo43y844pwi454q2IOnFOFuR1WvaPGsVBFUyp+NWFt8np0qVYPwouKxV&#13;&#10;EXtiniH2q6Ic9siniLGOKVwsUBDwQR8tcL8R9RttNNgNQijhsotQtpoXAxGV3bSp91JB/Kux8Q+L&#13;&#10;NH8KRK2qX0dqXBKx4LOwHXaqgk15T8RvFvhf4weAda0TR9Qlnvl42RwOs1sR959rY6DP6VxYucYU&#13;&#10;3KTsengac5VEoxujjvjjJceKb+PSxesNNtXBu7RPlMaE4DuevXkfSvKfGqnQ4UTRbyXW7LCMs8b7&#13;&#10;V3sMeW3sNo6emK7HW/ttzaXxNxcCTWLdLaS5OxWmEMRUtzyvy84A7muSfQrLwBpl9DFDJe6W0Dos&#13;&#10;k8mAzhlYOG65wW+lfD4iftJ87u29beR+hYaHsYcisklb5nGN4qm1BPsUtwzNeBp0bbtS3nGQVUdQ&#13;&#10;v9T71zXh+w0jwP8AEyFtY0+PV5ZFJEF6xYO7LlTt6emAfSvVLP8A4RdbbVr2xtoJLGeeNFljYEqF&#13;&#10;ZWYr3OBnnvmuQ+OmiLrHxS8J+IbC7W6s9SlRIlEWFUhsDDHgnvWUWm2tlt66G004pS3e/prYd4q8&#13;&#10;FDX52fRRM73+8tp0SYMfPzE9lTbkda6Lxf8AEC707TNI8NFY7fymWYWlsQXuFMZHmS4OMnJPsMVW&#13;&#10;vfFL+ELa/nltZNW07UHa3iAQjbMv3sbc4x1OeCBXOeJr+BvDdl4lljB1Jy8H2eO2WExxg4WXcves&#13;&#10;bc6ipfI35lBycfmdLqPgC3hvIboBYLbULYXCx3IxJ5qoQVV89ic/gK4G48HSaLp1rPpl5bape6tM&#13;&#10;YE02Dl1xn5nY/d5P5dayNU8W6v4juNObT7ua5ksFaZHebeYuMtknAyTn8KZp066fc2D6Xey3T6jC&#13;&#10;H3ImZLaVt29MZ6bgOR61rGE4rVmU6kJPRfMm1Pwz/Zmjq/jC82adbxvFbWGnsd8kgIaQIOgyOrH1&#13;&#10;46V9Wfs2ePbT4hfBdXs4YbWS1kOnz2qsT5Uan90ST1+THNfGnxG0620S0s7OK9urjUreNoZEu0Ki&#13;&#10;Nz1AJOSee9aX7LXxeb4T+PW03WT9m0PW9trd54EL9Ekx7E4Psa48wwksVhXy7rVfL/M9LKcdHBY6&#13;&#10;PP8ADLR/PbXyZ+hr6SW0CGJ2zwFfn7vcEfpXn3inR3vpP3hQXCg5I48wD+Zr0/TZ3kijMbxnaoVs&#13;&#10;/MHx0Oe+R3rlfGtm8beYkQCSHHBztPtXwVCbjOzP1DERvG6PnTxDoJvvES25G5DEcjHHJrj/ABV8&#13;&#10;E/EmkWy3unx3cdhK4+z3S7hHu/uE/nXvOnaIsvie3luI967wpUdSM19HeGhDd+HZ/D19pMdzYq6k&#13;&#10;QScFgT/Dn+IDoa+pp4n2UUkfH1MPzzcpLT8TxT4GXuoXljpWi3ly1nq8ishjuBljtBPynvwM16tq&#13;&#10;Xw98S6haI63KSNM5iixkc5xmvQtF+DHg3U7X7Rp1/Jpt5aztDbyXRUso7e+eSM1hXd1r3w2vvsVt&#13;&#10;djVLaznMm5vmjyeSAx5/CuKvQbl7W1k+1menhcRUqP2OGqXkuk00/v2fTqec+L/hzr+gwrBc2yXb&#13;&#10;IuwyJJ39RXlWo/DDWLZpZzbLGgP8T5PWvdNe+Kd7qlyouLNIxncdr5HHNc34r8aXBg3JFErkbtrj&#13;&#10;I9aKT5Hozpq0cfOKU6ab9V/meRXHgzXrGVE8pGLDcBurjfG2t3vhXSP7QvI1S3GWwCCflrpPFfxG&#13;&#10;8US6sklukAiSMoqKhwSe5NeV6z4Y1TxLb20Wqzz3iQszRRMSFyeufX8a9elSbtKb0Pn6yxEW4uKT&#13;&#10;G6N8QItf1G3ZFMbPhvTIr13T5meEHB5rzLR/Ai6VsxGBKOWIHSvVbGDZaRDOW2jmubEqCl7mxeFc&#13;&#10;9VMn3suDT3vGjtyWyM8004xk81Q1S+xGSx4AwBXKr3OmpseTfH/xRHpXhO4jLH7RdDykUehPWvky&#13;&#10;KVG3IsZ68vnIx6Yr1X9oTxKNZ8Urp0Um5LVR5oBxhjyB+AP615Qqsxyv3c4wDX2eCp+zoq+7PznM&#13;&#10;a3tcQ7bLQ1LdoVt5IpEYs4Gwg8Bv6VXDfvj5wG5FA2/0pwmjijAC46M+3kk9sGq6W5bdIx+b+td6&#13;&#10;PML8dwHZl6KwYbffFS2MG+F9pVpAQTnviobTyyVjIBdW3dOD6ip3hNpdYQkCRd4A44pAeufAbxMd&#13;&#10;H+IunsYlu4XYqyHsMfzBxX378KdSh1OyN/AqiPy2aU/dLFm3Ae+AP1r85fg7pDXvxE02ziDTfaHU&#13;&#10;L5bcHI3cn2xzX6Z+AvDK6VYwWggWOKKMKsYHTA5/WvUwKfMeVj2lDzOxtZna2jOTtPIz9eP0qXzm&#13;&#10;9cU5YT5ajHApGiPOBX0Oh8q2xrTMPem/aXPt+NKY2HamsnrQF2BuHPem/aXzjmk2Gk2n0oC77jhd&#13;&#10;Nn1pRdv05xTNp9KNpxSsPmZJ9sYd6KiMee1FFkVzM3vIHTaKDAuOnNWNv1pwjIrn5jXlKwi9vyp6&#13;&#10;xfN6VY8sn/8AVUiR80cwWsV1h+bgU8Q5qysQqOeNv4ZvL7DijmGlc5XTPsa+Otat5EVr94IJo5HX&#13;&#10;kRYK7VPoCMnHrXinxG8ZWXwytNU0XyGa8l815tRhwshDtlmZyPvAcD2xXpXxU8UW/guC21q8BuJo&#13;&#10;JvLX7Mv710KksNvUggfoK+e9b+L/AId8WTXlrqMU1ndPYSXhguBs8yXb8seSOwwfc183j8TZ8kW7&#13;&#10;q59dluF5l7WSVml+H9bHG2/jvStY1C0sTol3Z3NtJvS4uM7ng2cEsTn5vas/4heHr26ax0rWdJ/s&#13;&#10;my+2KXlt5yE8puu5jwHKjgd61m8R6T4j0FZpbeFxPKGh1eR/LSSJQVdH44I28dqztW1ue+trTQPE&#13;&#10;cLavZ3FoHtHsmbzYJRnAkX+KQjac+h6V4zjGUlJt3tp/Xc99SlGLilpfXz/4B5pcaZbeDPFDavpL&#13;&#10;OscVv5clreglYzkIGHHIK/NntWRp3jGG6sHtb6S6ktFuVnskjclYmVvmk29s9gDXovjTXYL7QdLt&#13;&#10;dSVVuFWW2aXGJJ2LKq7k4wAoFef3+ipq/iGy8PaVazJLZQ+ULeALJ50+4l2B9MAY9MUK32hS5ujO&#13;&#10;ku/iPZNa2Vluae1kus7ZAPMQ+YDuAB4DBmBz1wKz/iTqmlJdTxaXLe/aoZCuAoddvXPoCCcDjtW3&#13;&#10;8NrrTfDov7DWNB0xoTIszXN0GeSONT82zB65x+Fb/jvTLLSdT/td9PWx/te2jKKLso6K54kCgDdk&#13;&#10;D2AyM1zOShU5bHWoynTbbPN9O8ArrN7NpeivP54sGvb3zSqk+WP3igduSKyvhNaQ2mrS6rqN3DZW&#13;&#10;UDKIt5IZzuwQCOhAwc+lPu9Vuo9Y0uOzybt4JIpGh3F50Lty+P4iOvbpW14Ou7W0h1h9b0q2js7J&#13;&#10;WkRnRsvOx2rGqD7zY79AFrb3uV67mHu8yaWwvxk8bi18RahNq9jpuvCZlhmuoifLmYLkmMrggkFS&#13;&#10;SOhr551TV49WvSy2gihB2pGGLbQf9o8mvUfiR9hurTTIxbyzWtnbux3L5bZY4DHr3ryhneKyZfJw&#13;&#10;srbt5PYdq66EUonDiZtzPtL9jz48X/iaw/4RHWS891psYEFyzH99COAjn+8vAB7ivo7Vo7rUL4QW&#13;&#10;0uyFl34kHII7V8Z/sS6XDYeJ9X1W4ZUWBFjXB6ZBJOPyr6s8FeJW1b7TBeud1u37q4H3gpPGfWvg&#13;&#10;c2oRpYqcqSt39WfqWR4idbAwjWd3ql6I6jw74PVr+2nnkdl3lXPQq1enPZS2M6f2fHmSNl3XUpLH&#13;&#10;J4OBXLaFeZkaKYr5jeg+9juK9V8FWia3dwyx4LxArLG38R46fzrzKM5VpqNz0MVy4aDqW0Ma8tIN&#13;&#10;IsXkV3WfaWacn5jXm+ravNb2OZ7gur/MSxz7/wBa9w8R+CZ9U1CS3CkWKHe5YYZz12+wrx3xt4bR&#13;&#10;L2ZH5IOB7VrUp1KUtdEXl2LhUXuu73PLdW1+KOUyLOrHB4zXL6z4nOpXDOXIGcAZ7V2ereFbUxnA&#13;&#10;Xec84rg7/R/scjfLnB6gV6VBvoa4nEyW5Hby/aWysYP+0a0vIiSDO0GU9MdqzUuxboSeoq3YzG4Y&#13;&#10;yNwo7Gu5zm/iPnZtSd0MewVV5UZPNSRny0ABxjtVmVg53HgdqyLq72uUzgD0rkk3JlwVtSzNdCNC&#13;&#10;Sc15h8X/AIm23gfQ5JSyy38uUt4O7H+8fYVr+NfGS6FpF1cqBI0ETSbc8HA718W+KvFN/wCL9ckv&#13;&#10;9RmMzOfkVfuoOyr+dergMI60uefwo8PNMf8AV4+zh8T/AALevX02q3CX7yebc3AM0p68dgaoWdvJ&#13;&#10;PbkKSFPAA/Mfyru/DOkwaVZ3Et5axahp9xaK6yRgtJGDkFhjptPUHtXEK4tryNYQxRT94nqAf519&#13;&#10;c1ax8GndkRYh41xsHOcHsKd5pYhhkoO3TmtiWwGoW32uG1NrAhKh5G/1hJ4x6nGKyYY23SDsmePe&#13;&#10;paGX9NsRNBPcyMEIwiqDyRzk4qxGxkmtpAocqpRYz/dz1pNKszdmIZwsjEtk9EB6H9av2FxbWutp&#13;&#10;PcxiURSKGtTwHXHTjoKQH0P+yN4HmbV/+ErklRYbKUx7c8hmHp9M1+hOklXNsEYPkDJHYY6V8Zfs&#13;&#10;p+CL+z0TUJ55PJkaRZhZMcblPIYD6Hg19peEYVmt4ZFjwoUHd3Py45H4V7eBdong5iry3NZodowB&#13;&#10;gUwxc1qeSCevFRmHJHFepzHh8hlNCGb+lMMHPGCK1Tb89KjaAf3c1XMLlMsxY7E+9M2VpmH1HNRt&#13;&#10;AB2o5kLlM8xg0MuDWgIBj7vPrR5AP8NHMgsZm3NFaX2Ve/WinzIo1ttLj2qQJ7U7y89RXKakW2nq&#13;&#10;mDTvK/CpEhJp3CzY0HaMYya5m8upGtJZlhkubyYutsi42xgZAJzx75rd1S/s7GIrPcRx8ZO4815x&#13;&#10;B8Qo9KF7FPIs20tHayRjGU/hJB7ivMxWLp0XyuSPdwOX1q65owf3HnGveP8ATZdbtdK1i4lOoIZk&#13;&#10;DhGKROFXcnHHPY/hXztroOs/ESW+exiht7RTCZeqRzHoME5OT+Fex+NLXTtYs72GWIkXM3nLMrbX&#13;&#10;jfHJBHr1rgoLez8PaZf2qol2LuVZJbm4QGZmXphu34V8Y8VGT1ff/gL0P0KOAnGN0u3VfP5mVqcF&#13;&#10;roFobHRWtRDpzRljcAyRXMgG8gKeuWJ/Ktfwd4p8YeFNXfxNq9vYy6ddxPPqEKwh5rSNSVExxyuO&#13;&#10;gFeb+KvFKQv5kDo2oQzpPb3NyN4gZD8oC9x14PrW7N+0Da3Oh2FhPaCZzpc2m38yTDfdq5zlxjsd&#13;&#10;x/GuvDaQ+LX9TixcW6nw6fhY4Hxx4z0zx9rNpo1jIRbtJNdyTgYeU+h7jAHHpVD4fxXXhnxYdc0m&#13;&#10;6tXltnb7L9pbEgVkIbJz6HpVHwPfeGfBXiyDW7iOW/uIFkRYJlHlncpUk+uAf0rVtINE1d7q706K&#13;&#10;OyupJWaCJmOzYc/KPTHr703GMIWTM4udSpzNLT9Nix4a0p45odV/tX7PeNIZHjeIypHGSQWPqTk8&#13;&#10;dK6TxNpF3rcd/rOoanLHplvEkFjIYNyvCFIRAOobIxjtnNUvh3ps134iTSrnS4bmB0ZIz5mJEYKc&#13;&#10;cjrzzzWfqHjXU59P1Wzu2ljjskLc4OSCFUY/GuWTcp6PY7Ix5Yaq1zGsPHeqeCfD0o0jTII7ue7j&#13;&#10;WO4ubVXaMhSCAW+6ST0PHNWPDniSb4n+NLa+1y8sfDNkziLe5EVsz7v3hx0Prj+lY/h6/XxJ4m0v&#13;&#10;TtYu8addXSRzyyDGzd8u7I7DINcj4q8MT6X4iuNOnXIsrtlOwko+G6jtggAiuq0LtbPucTVRWktV&#13;&#10;2LPjpbO98ZXun2GpLf2Fux8y8jG2N1HUqO6g/nis/wAaeCk8J2D2kms2N1KxEqRRHdJjgYOOlUJf&#13;&#10;Dt1bPLMhCLIGRirfeB61XstAn1G68tQC5/ibmuqE4Qjuck6NWctVufSf7Inhhp/Bep3858v7RduY&#13;&#10;N3RxGmCPzr2TQ55NJ1FLnyldHU70J4ZfSmfAb4fXOi/BO1bzSghieRQyYBZ2LHHrxitC20uWPUkt&#13;&#10;ynmspDYXnI6/yr4HF1lWr1X5n6jgKDoYalHql+LO58L6nJfXN2Ck0cKlXgMq4wp7Z9q9L8Ja+NP1&#13;&#10;OOcMYrhCCxDY3CsbSbZZ9Pt9oXy9vy8dQf4TWbqel332aWa2cNdRksi+gHb3HFfMqpy1LrQ+ilBV&#13;&#10;KbjLW59HL8QrW9snMwaJSgTzlwefcV4X43v5Lu8lkQpIHbgKecVW8PeLDeWSWt4Ps9zjPPCuPas7&#13;&#10;xJfRWcTvuDuPwwK9SeLqVmlM8/BZfRwnNOn1OR1a9dHcMjYBx0/wrjtaul5EYJ6A966SXVYLlZCG&#13;&#10;HOe1czeeU8pIbOT3r1aEknqjDEvmTszIt9Pa5uC4QbB1B65rXEMdsgBI29SKBcRWsJZiAg6jNctq&#13;&#10;/iCS8kZYAVTpuPGa651FI8fk5S/rOvRQkqhHTtXKXmpT3ZOz5F9e9L9lLku53E9zUVxgDA4ArBWu&#13;&#10;OTdrHBfEyXyfBurEnrA2T3r5ZtIpp8iONmVBvPHQV9NfFiZf+EO1NGYANHjJ6da+Zopp7VsxvweD&#13;&#10;t7855r63L1+6Z8Lmr/fJeR7OP7R8LfBq0kitbS5ivLmUi8t8+fAMbCknbad3515VpyyXEgLMhdyE&#13;&#10;Xd0Uk4yf8a2NH8aNb2cNlewvdaY4ZZbdZWQNlgefXGM/lVbXVt7fUx/ZcbQwyRDMJfec8Z6dj1r1&#13;&#10;5apHhxVrmgPFl2PDCeHbuIBLa8N3HIV+dWK7cD2OP5Vi+WVZpHGwSEu309KkuZp7x59Ql2yMCsfz&#13;&#10;HkcYAA9AKijSSeQndnbgkZ61m3cpKxoQSBfD6zQyqsvnYdD1244/Lmu20zQz4613QF0mwiGoXjBZ&#13;&#10;bSInaxHUse2QP1rm73SY9FtrCO8t5I7i5IIDHCmMj5WH4mvV/wBnPwte6342tdJ03UWsLxwfOnRQ&#13;&#10;WjQ43FCehIGM9qFq7DbsnI+nvgM8uqeLdCmkgkSEwz2zpMQSIoW2qGx3UjGe4r668OWnk2jBQoTz&#13;&#10;H27ejDccGvNfDXw/t/Cs3h3TdKsxbW0ckySXTctIHTPJ6kkgn6169ZWotIEiB4QbRXu4eHJFo+Zx&#13;&#10;dX2sk12/zDbx04pNgz6e1T4xTNnf9K6jgsV2TpkVGY6tEH0qMoQM9aYFYx5PI4ppQVZIpu3mi7Cy&#13;&#10;K/lijyj2FWCgoC4JpXY7Ir+X9aKsYopahZFxcE1KEB6jFcn4s+I2geBLVLjW9ShsY3yVDn5mHfAH&#13;&#10;NeaXv7avww0+cR/2ndXfXBgtGIb6E9axnUjDdnTTo1KluWO57vK8dtEXkOAOnvXLa3rVxOGWBvJQ&#13;&#10;8fL1/wDrV5Je/tj/AAxvo4rh9dkZZBlEFrJkc4xjHB4qvH+1d8M79vk11LdMdZ4XU5JwBjHtXw+Y&#13;&#10;5ji6t40YtR/M/TcpyvAYVKdecZT82rL0On1jcokcys+fvZOc159rjsd20kc8HGajv/2jPhzqEgjt&#13;&#10;/EcDlyQMowBIOD1FYOufEzwfJZmQa9YhXGQfOGSPp1r5bkxLl70X9zPt1WwnL7s46eaOK8Wa3PZR&#13;&#10;uEOQuSRn3ryLxF4+ln+QsUK569jT/HHxq0a7uYo7OKWaCaN281sLjacZx1rxrW/HYuFR1szG0gLE&#13;&#10;M+SB2+nrX0mFwk3FOpE+TxuY01JqjK5r6zq817cEs3y98dKzJAZCGxg0l1cwWuk2d3KzK9wM7OPl&#13;&#10;otrmKcgpIr8cYPSvU5OXZHjKqqj1YC283AOTz0rr9D12PQfDVxYSafY61FckFY7tWElq4/iRgejA&#13;&#10;9PauciU+ZyK1bWJXOCK5qj7nfSpqWpqeGfG03hD7HNp9vC15DIZBcMrbyjKVaNjnnHUH1qGyu9U1&#13;&#10;yYWlrE10ZXJaFEy0h+n9KaNKEhHIUE4z6VrSaZN4Y1lobW83SR4IntXIBOM8Edua4pVIa6anfGjK&#13;&#10;yV9CXVNBishHZXujT6VLFcr5zSgiVcp0Ix07in6/4at5rq3ntVna1lVgk03VyPf1q3BcS6nq0M2q&#13;&#10;XVzd72USSNJvkIHTlj2rV8U6tqGpzxWFxqJv7LT90dtsxsRSc8YA/P2rl55LZnaqS+0keeSeGTPO&#13;&#10;YgThRlq9F+Evwl/tDUVuZlkeDaS21eNoOMfjXNxTm1vRwG3kK2T096+tvCFoPCfw8uNXsrq1u4nt&#13;&#10;SibQAFIbCkd8kljXJi69WFKy6nbg8PQnW5pdCXxDq62+i6T4fsWdTbu6+XH8owfu/Xisjw291/bc&#13;&#10;To2x4stl/btTNSvm8SXtlOY/LvZAPPiCkGPaMZP1617J4G8O2dtoltOYVaWQF9xXJOe/NfNVJqhD&#13;&#10;Vas+nS55X6Ik8KXq37zeVGyQOdxDDgHjp+tdDLZpcLuHyyLxkHpTYWitUMcagAccAChZyh3lcqeC&#13;&#10;BXhzak7o7rSexz2q6RFPCztEJUGSVHBU+ory3xZLLCZEt7pnByNsoyfzr2TVEzAwB49PUVwniGxs&#13;&#10;p45BNCFfs2Oa7cNPlepjUi3HQ8ZaS+gY7HB56YqrJNfPJy4A9cV0WpRRWtwyg5APFZUkiA4yM19F&#13;&#10;GV1c8KSadmyjJFLKuJXLD0qFrXYo+XP4VpHBA7Go3yDtUZ9adyDMlj2jFZ2orsQnPGOlbFwuwEnk&#13;&#10;msXVCdpGauPxIiotDyX4vA3Hhe9hXlnUYHrzXzt5UqEKFIr6K8ft58Rj9e1eOz6YBOwxg54r67By&#13;&#10;5aVj4PMYOVa5zEDlLlfMB2qeV9K9N07xF4Rg8HXUoiuU8UyuPJaNR5UKchkyeqlT9c1zbaG0sZAX&#13;&#10;gisi50ea0bG3ivRjUWx5E6MlqPu1DkTBQiMSUA749qSxd/NKIPmPGcVGlvvj8xQcKuGBHAqSO2kj&#13;&#10;WMk4XswpmZuPEy3scupStPKpHzM25lAHHHtkY+le9fsp2Op2vxF0W7htn+2xXyQzyNjy/srqS2T6&#13;&#10;8rivJPA9z4VF5fw+LIp3knjC215Fki3dejFf4gcYNfbH7N9j4a8TeDvDun2E+nQXWxZ5WjbbKHLH&#13;&#10;KnnORx+Fb0Yc0kznrz5YNNH1+u3UbpLe1i3GCdZGnH3Y8e/rjIrpDAAD78mjTLeG2tUijCBVAGF7&#13;&#10;1O4r37ny/Kim0GPpUZjIOMVcZgM8io2YDrgU7kWKhGO34UwrzwKubVY54pPLXnHei4WKew+lBTPa&#13;&#10;rRiU96DCM8MKV0FimUHpijZx0q2YccZGajZMde9O4+Ur7aKl8v3oouI/L74qfETX/FWtX+oajKHm&#13;&#10;l+SNGPyhc4CKOwyR+XrXlounuFZpICkw43xjAAxyfTr/AErpLhGa3SRrvzpQ3AU/xHI5z1xWNdSX&#13;&#10;cccrSRx4UhcAbRjH+cmvlLuTu9z7RRjFWWxSZod2GlJfy9oj6bVHA/xrMmmAjmaBtjOSI2Y843bR&#13;&#10;j8KuS3ClJTIoU8qztycY649ayFSO5czeYEiXq54IHc/09zVoRJE8yMqRsEiUBEB5Pcn9M5rMvtQk&#13;&#10;k/evGQY9zjk8k8AflVuYG2AcMXIUNsB5yx4XPY46mqt3K0kDRMiKQgd2XOF9h/KqQGShk8tjvL7c&#13;&#10;IuTxnq34dqgMZuo/OlbbztA7kYzmrMqoJAAflYBUjTsPT/PrUUp2yqpDLgfMv932rRCJ9Tvvtdos&#13;&#10;WDtjRUUEYwO9ZttG4Y8bQec+1TXcgu3Mm3y1LHB7fSlS4kRgynexwVHrjgVSVkS9ze8K64tuL4Xm&#13;&#10;ZdkRMQkPAOe/rW54Z1/+0N7Sx+UEwN2eD+HtXGBAkLsCqRyMFDseeOSfzrS0a9WC2mjmVpUZs4Uc&#13;&#10;+mPbPTPpmuedKM73R1U69Sn8LPTtP1SwuZTBHcxuy/w5wat3EQt5d4JUdMg9a8Z1Myys20fv3OT5&#13;&#10;fQfT8eBW3P4r1DSWESXHmQwRqhjlGQTgZPrnNedPA3d4P7z2aWa2XLVj9x6hFKONp9TxVwHAUjuO&#13;&#10;npXmmh/EVbiRYrm0ZXPG6I5A/Cu1sdatb4lYrhPMA5QnDD8K5ZYedPdHoQxlKt8Mi00QM25uorsd&#13;&#10;J8ZXenWIsRMzWDOJGgzgEjpXIupjPJxkY+tNaciJRnpxUTpqcOVoqFV058yZ9x+E77w78RreLVLS&#13;&#10;5CXP2dYpoUAV+nIP5da7u0sTptqsMUh+zr9xW6qPSvz/APCHjK+8O6klxZ3LwSqcgo3WvqH4fftB&#13;&#10;2mvRxWmssttdEBRP/A/19K+Ix2XVaXvQ1j+R9xgsfSrpRejPWTcZByNhHT3pkVwy/e5Wqk1wlwit&#13;&#10;GVaMjO5TkHNQi5ZcYG7HevC5dT3na2haupgCQ3KnoT2rltfUSQuNw9s1s3NypBBGMjpnrXK67eGO&#13;&#10;JwcEdeK7KMdbnNUdlY871aEC4bIGc9M5rFfAJJFX9Vvi90+Rhh3rOD9zgk+p6V9DBe6fPVX7zHjL&#13;&#10;jnAHvUcj+WDgUySfPRgTnpULTbjgnH1q7GaIriUbMng1zmsXARGPXjpW1eyqi+tcnrU+7IB45rWm&#13;&#10;ryMasrI4XxCn2mY5H51xcmmBrluOpru7+PzJW74rOisA0+7HUivoKU+WNj5qtTU53Ma00bcmNvPa&#13;&#10;o7/QlELO4ARRlsiu+07SFdAcfhU0vhuO+gngkIjWRGXk9eOg96j2zTLeHTjojwS+0eeZ5VCmCGRd&#13;&#10;0RPG4f41HcwrBYQhRlwcMD0znFdnfaVq1/fvYw2cjraqVedYyQRkYPtXMavA9pq6wOhI2KHik42s&#13;&#10;exr2Kc76HzNWnZ3RkIVvJYvvY7EdAa2NB8Q3ujXyvazyQNG/yyRMVx7giq0lvCkDWkTiSc5/1XZj&#13;&#10;/n9K1tM8NvFaKr53Y61o6qjqZxouTsj3b4dftf8Ajnwk0cY1ua6gU48u7/eAj6nmvpLwT+3lFeCK&#13;&#10;PXdMBz1mtGx+hr4C/sbyeg5qa3aa1YYJGPeu6lmLWktTmq5ZGWtrH60eEvjv4R8bhFsdXiSdv+WF&#13;&#10;wfLf9etdst6rjIYEH0NfkDpvii5smUrIyleQQele2fDb9qHxB4RaKGS7a+tBjNvcncMex6ivUp4q&#13;&#10;lU62PErZbUhrDU/RL7eF708X+R1rxHwB+0BoHjqOJEuBZXzDBt5mGCf9k967w64VPLflW7lY8mUZ&#13;&#10;QdpKx2X2z3/WlF6OmRXGf28M/epRr4/vCo5lsTc7P7Z6Gm/bB65rkRr6j+IYobXRj73FNSQ7s6z7&#13;&#10;Z9Pzorjzrq9nIoo5xXPy0urQGWPdOB8xc+apHOf5/wD1qzLq4ke7JcKyLgbUOTj0/E/yq9NfJema&#13;&#10;aCRxKgG6CXgq3+f6VniFtRkaO5UxTOCBsXv1Kj3Ixk180fasrXskt7MQ64Od8xCgANjLMT/sjAHu&#13;&#10;axpDHI5QjyokUEIgBBxxGv4nJrWvrG6hgFkHEMfmkuc8BRgBVPfnr27VnXqSWlyocRvKh8wqpyGf&#13;&#10;Hygn0Vc59ziqQiuifYZPMDMQmAD1DMfvNn655+lVHch8FhGoUliOinsB/nt71Pql9FdXE4hiEFsW&#13;&#10;UrFnO1R0AJ5xn+VZ88ysjED5WBPzdcY/wx+dWvMQ1ZUW3Mp+9ghcjPHYf/XqlHI8rqisqknO49R6&#13;&#10;mmNcqV8tlycgce1JG8S+ZuBJP3VXp61pYQ87SWUjcsYIB7e1DoxbAJQk7t2PpUZYJCn94ncT7dqV&#13;&#10;7ppURT91BgY6/X8aYhy8Rlcb8A7cH7vrVx32RLE58sn5mCnoOwP6mqKuQUO4YznjtUvEu8sCTyS3&#13;&#10;4VVhXNITrY7JIG8wxlXTI6t1H5dap38RaRVdyZH+ZifUn/8AXUfmlkVQQNgJPHJJPSnzhmbc4EjF&#13;&#10;Mlh/CBxU2Hcv6E0VhqIdh5iOrKM9B6E/jUEPya2biXLRRfOR2x2/DmoZGUgxxLt6EnuB6VcaHGmR&#13;&#10;yYxJMxiIJxkduPyqWhot33jvU4b/AM62nbyDgJHINyketbdl8SN1t5l3bDJbBMRwP1rjp44fOEUr&#13;&#10;ExQqwVV/T8zQtoY9OmDqWmJ+UKc7R1JrOVKDWqN4VqkPhZ6dp3iOzvCHt7lCRzjOCK6Kz1x4yCCR&#13;&#10;npXhmk2MbsJ5mIgjYZA9KntvFV9pdxJ5LloXJwkhLBR/+rFcU8ImrI76ePlFq6PrXwP8a9T8NMkX&#13;&#10;nG4tc8wynjHse1e7+Ffi5o3iaNFScW9yf+WUp6/Q96/PXTviMGC+fA6sP4ozkV2GjeM4rso1rc5c&#13;&#10;9FzhhXz2LyaFT3krM+rwWfyh7sndH39d6jGVJ3Ak9+1efeLtfEcUihst7GvB/D/xr1jSUEMkwuYQ&#13;&#10;MbJecfQ1c1j4nJrkIAzA/QgdDXiQyyrTnqro955rRqQbT1N6TXnllcs3Q9zT11IOudw+lcBHqzY4&#13;&#10;cYJ+tXINTI4zgDuK9X2PLseSsTd7nai8wSxP6017zkHqT2rnY9SLKuDxjv1NSRX5LHceP5Vg6epu&#13;&#10;qxoX9yWU+lc5esZAT6960bi48wfLwAO/esmdsL1renCxjUncxpYN0rHoKks7JWbOO9WBDufOMVoa&#13;&#10;Zbh2AIzXWedfUtWlv5aAYHuRWj/Yhu7K4uHIit4YnIc9HlA3LH9Tz05qaG0XGNuM9qxfF87QW0bR&#13;&#10;iSQQt5giibBc4xn6is1FuSLlNcrEsfFF7pGrXZgkGbyEwyiFQBsZhtwM4X7vvXkup6PJ4jluxqLL&#13;&#10;9tjdi3nLhguPlORwRxnNej6Hpln4mvUlt5pJLR8HzWXDxsvQEdjyePY1uDwjf+JLG7j0rTEvZxEY&#13;&#10;riRo/lhweST/AA9DXSqqou70ON0HXVlr5Hy3/wAI9cR30f2ZniIORIG4xnk4r0fQrO4e1QS/M3TO&#13;&#10;OTXuXh79mNr7QLfWL64jXchcWkHv6/XFbXhn4e6ULy5W2QZibERlHAUdWNZ1s0pTTjHVo6MNk1WH&#13;&#10;vS0ueFtocpXLRkH3FRNof+wQfpX2U/wu8NXVkj3t0skoTd+7AUVxerfBm01WQnR2ZFUfMZ+Bn271&#13;&#10;5lPNYN2loe3PJpKN07nzBLoxXORmqclo0Wdo6V674k8DXGhXLwyxg4O3cvINcbe6QVZztx6g17dL&#13;&#10;E86vFnz9fBODtJHN6brV7pUyvFK6FTkYNfQvws/aXuLcQ6drrm4t/urMT8yfj3FeBXOnncSO1UjC&#13;&#10;0Lgrwa9ajjZw0ex4WIy+nVVmj9A4fGEV3Ak9vOs0MgysiHg09fFGT9/9a+UfhD8TJ9Cu1sL1zJZS&#13;&#10;MAVJ5X6V9IRxR3EKSxESRSKGVx3FezCaqLmiz4vFYSWGlZ7HSr4jJGc/rTv+Ek/2v1rmjZ+mRUT2&#13;&#10;T4+8Qa21OC8Tpj4jyfvfrRXHNZSgn5zRRqVofGFm9p4vaN2QWN2rfMyHaR7+9ZF/LqHh+4El0n2u&#13;&#10;FclZ4R8y+5H5Vjt9ot0Fxp8gvbdjkEH5+3Ge+K3dJ8WW93/ot0VjmB2NHMvXHX/PtXi2sfX7mbNr&#13;&#10;EDtaTGRZV2BWYHI38tk/iR+VUdQZbjDKQFKs5cDnaDgAZ7/41S8S+HntZDd2JLwNhmVOxIzn9KxL&#13;&#10;fWJI4/LbDjjBI5GP/r/yrZRurohvWxrTSmaKSAhFcHAAGAAPX2H881jyXBLu23Ocjef4uev6U6S6&#13;&#10;SUOSSGPHHp3qu8oZvm6AYUDsK0SE2Rbypzjg96PQqQTTlIJOR+NIU54NWQKD34x2NOQ88KD9etMD&#13;&#10;Dofwp2Bng4phcfHhcdcnofpT1dgu0Dj6dPWoVJUjJ4pwI5I4J4zQFyYB5Gdxxkg49DSI5UMCcA8c&#13;&#10;nPA7UwEqd3HNAPz46DpyKAuW1PmxFlTa33cg8HNTJLLN5EO3DkgK49OmTVRBjLKC6jqM0kRJePDb&#13;&#10;OevpQ1cEyRWQXDuyZRW59x0FXVzDpphKFJGJAI4yT6+2KrT+THcmOMmSHAJyfbn+tLNdNKYnHDqC&#13;&#10;enUnj+WKlq6Hew7Z5Viibvndvu5657/kKikgik81UGXAzk8cCrMjtLMWRfkRdu3pg45I/HNRRyby&#13;&#10;/mxgKRgsR0A5z/SpKIfs4hgwoJl4B7nJ71ZlVNMsBHbuDcyzfM6n5toA4z2yTT9zwzhhHlj+8P8A&#13;&#10;QfhxVdeGEr/vAp69yOmfxJ/SoKF0/Wr3TZyVuH8tARtzkE/Sun0vxbPHAWv1CBQTvX+WP1rl3MUI&#13;&#10;AZMNkdTk9+9OvY/tkRHzMyIO+fmxlmNZyhGe6LjVnD4Wekaf4ptbny9lzGC4yFLYNdLZ6juAPUYz&#13;&#10;1rwZLUPEgUFXJAwe3v8A59K3F1u70GG1NvcMxx5jIxyuD0GPpXLUwkZLRnoU8bKL95HuFveeZ0bg&#13;&#10;Vo28+cAn868r0D4j2l0mLiJ45FGSqjK49c12Gl+MNNvpzb/aBDcLj91N8rc/5FeZPDTj0PXpYyDt&#13;&#10;7x17ykLgYqvsMpwfzqLzCSM859KsxyhBjH51gqTOx1kyKWHy0PFWtOcQ4z+dVrq6Ro2yfatLwr4R&#13;&#10;1/xrcLb6RYSzAnBlKkIPxqpclON5uxlFTqy5YK7JJ9XSFDluccY61t+AvBmo+MdQkZ9LlvIWjYRq&#13;&#10;PlCtjhifavdvhj+yVbW7Q33iW4+1z/eMC/cFe4XemaX4JsI47OyVIgQpWIAZGMHNeHXx0Wn7JX8z&#13;&#10;28Pg1GS9q7vt/mfO+gfCFfh8La6vDp8kOpXdvb3XlkBowG3bs8joCCa7XT/CVsYpJEX+zNMvZZpI&#13;&#10;ra2XG9S52lvXvjPrXXT/AAw0nWdGu57WF4b2FibaJ+IxHyMYOOuTnNRfDqC81q7sYIrWO8sdJia3&#13;&#10;aFR+8Yrtwx9doPTvivKqTqVVq7nqQ9nSbnFWt/X4nJ2/hGTRLc2rIZftM37uQNwueQCOgNYem+FI&#13;&#10;dF8V21tAgllkhd5nZc/Nuzz69etfSeu+HdO8RWsvm3yJawxgiCLMbAg9SOoNclo3gi9s9dsb68iU&#13;&#10;2LhrSAbcOVPO5vyqVCcb3NI4unKN3o10/ryOT/4QqT7KkssoLhOQYxtH4VztxoRu4i4jlki5H7vC&#13;&#10;/lXt2saPJaQPGyFxyuR24ry5/wC0J7mWytvKszCSD5nLMOxArl5Zxk0z0qNaNWF0eaa34VsJYjtz&#13;&#10;G8Z37ZT/ABD1zXjt94YOoX126wZiJOCvQH2r6W1Hwcs+X1CeW6brt4VR+VcXr3he1gQ+SGhXqFU8&#13;&#10;V6GHxHs9LnPiMMq2rR82a34Re0JYc+oIrlLnTirHA6V7T4psZEDgEOPQ1wF1YDLfLX02HqucdT5H&#13;&#10;FUIwlojj4IGgmDAEEHOe9fTPwU8StquljTZ3y6cxZ657j8a8KOmZGSMe9dx8Nbp9N1KJ1O0hhzXv&#13;&#10;YOtySsfMZhho1qbR9DeWB1xSMnWtDTYodbupI48iYRJMy9irZGR+INaY8KucZB96954iEdGfn7w1&#13;&#10;RO1jlGh54xRXVHwnJn7poqfrFPuL6rUPy68VaNd+H75ru0JVHbLqOFPPTHvxWbBrFlrC7LqIRzIr&#13;&#10;HOeGf/P8q9Fu5odY0aRwR5hBCOpz6jI/WvJfEGlDT7yVo1McEb+UG5O4gc158HzaPc+plpsbcms6&#13;&#10;hogEe8XdnGc7ZF7Yx19OuBWDqU1teObi3UxM33439e5FFlrJwkd1maLIJ55OOg+nNQ31uqOJYWDh&#13;&#10;+cA1qlZmbdyFemc//WpxOCM96jDcbu/cU4PnmqEK2cg84pPNweafkflUUqAjIxQBMSGB457UIrAn&#13;&#10;Bz7VBDKQcdwanZwpANO4Bvy4HT1p+0e9RuwU8jIPNKvznI4HpTuLYkVSDkcUKxGMjIA7UnKjjkfy&#13;&#10;pQQy8YqhD1JdCAcA1O8yuqgoAQAvHf61W2sFODxSBivvQA9gA5K425xgUuQWLA9D+XpTFcE59BTg&#13;&#10;uPQjGeKAJYnleVI2YHcRznjkjrVu8Z7QvE7BwH2kjncO+Pbis0HbnIOccfWpGkeTALbtvY9qloaZ&#13;&#10;Zmumk82Qj7+cZPIJPH60x5Q0ieWCiKoDKehx/k1Xlk3qg5AT2qYXguDGso2xp1KjmosXclMyTyKd&#13;&#10;n3OgbpgckmrMck+y5SMI80ykFuhxnJx9TWbA0Zn/AItvTgckVKbtlj2r97fuy33sDoP8+lKw7kqr&#13;&#10;NbvIzEEqm3nnk9/51cgs4tRfBl2DCIGb17/yP6VS3rDHll8xs/eY9TnP5VLAsgLoxEfJKk4GARkk&#13;&#10;/h/OkwCOSMmSOJQjyMBsGQduc4/l+VJf273N0khb943YE7s+p+pxTYikNytwSxz82WHPWnW677hp&#13;&#10;ZJCSzklv9kckn8sUgNvV/FV/atYQ2V7MrJCqhi+TgHJ+uT/Stiz+J+qR6pHp0yJcfdV2b5SD3z+t&#13;&#10;ca94ZJRdsgWQbpcgZ7/KMU+xh8maOZfmuCrTybv4cn5fx4zWThFqzRpGpOOqZ7R4D8a6Je+P7Wz1&#13;&#10;VJ5LCNw7sBlDhdxDfSvv34S/Fb4aa7bQQ6Prum28hGVspHWCU49EbBP1FflPZXccelyQq+2eWYh3&#13;&#10;wQRHjdI2fUkAVm2179q1U39wQscB3KPcD5EH6V4uLymli2m5NW+77j3cJnNbCwcOVNP5P7z9tz4o&#13;&#10;tC5EEiyxDhXU5B/Gp7GA60S+wSkDayN/Evp+Nfjbb/GHxf4Wu4r3SNfvrGRyNsaSkx8eqHIPXHSv&#13;&#10;pL4Gf8FFfE3h7fF4r0e31u1iXc1xZ/uZ8f7v3T+leLVyatT1g1Jfcz3aed4apFxcXGXnqvw/yP0a&#13;&#10;svh/a3iuLLVbu0srjIa2wrhfYFgSuOao2ngC58AeK9LvdAL3WlvJtu4iRlMk5f368/SvNvg/+218&#13;&#10;K/iXetFaa5/Yt+6hpbLV18ghvVWPynnI619APrdvNaJNazRzwuMq8bBgw9ciuOVGNLSceVoSxNWT&#13;&#10;ahLmjJW8tf8AIh1K0nbUJZ5JEjty3yvFCrMB7nrVzT9K066kDtcNdXS/xTNnb9B2rPfW2VOo3H07&#13;&#10;VJDrEXLKFD4wWA5qlUp3MZU63JZaehZ13QYzbHC5Zjg815N4w8L28xQoxhuIcmOZByD6H2r1K78Q&#13;&#10;iVDGGzkcn/CuJ8Rujxs2QrDriuPFckvegeplrrQfLM8hudSl+0fZL1RHMBhXH3ZB6j/CuY19FfcM&#13;&#10;4wuK7DxPbJcxENgOOVbup9a86u9UNzbybyPMRirEHqfWuKmr6n1kpWVjzrxLCDux0NcReWYYtgZb&#13;&#10;NdzroDlyDyDXOyw857ivocPPlifNYqPNJnO/YsjB4rX0C38i6i2jBzzjvUptl781oaZbbZBgfj6V&#13;&#10;6dOvZo8StRvFnph8ax+BtP0bxPcy+TplhdJBqjYzi1lO0v8A8Bba30zX0L4d1HSfF2kQapot7BqV&#13;&#10;hMMpPbMGRvxFfMGu6ZF4g+HPiLSJRuS8sJYsH+9tyP1ArwD9gT9oy6+F3j+LwXrdyq+F9ZmKF7hw&#13;&#10;q2dyBw+TwFYjB98V6tVOtDnhuj5GcFTm4yWh+ma6SSM+WPyorq4oY5YkkibfGwDKyDcCPXNFeN7S&#13;&#10;Z0+xR+HHhbXDZXwidiIGwh3dM/8A1hn8TUni9U1OLzU2iCFTIdp+87McZ98fzrjpJGjbv03Z9Ca6&#13;&#10;i01SO/0S5knBJjK4XPXHAA/SvqLWfMeffSxwwysh9c5IqyjH5sn73U+tQSk+YW5GTzTwccZFdFzI&#13;&#10;HU7iV/KlBGB2FNLkOuelGCrnPIP4YoGS5zz3FKcAHPamn5TgdDSAjPNICHJD49KmxulHeoUGZW47&#13;&#10;1KmBJnB5pgE75kA/rVhRhNo+lUyd0657Grq4OMdaYgkbCABsZPakbDdeD60123benU07qRj9adwF&#13;&#10;BYfdYEehp271G0+tCLkrnvzTwowckEkflVIljCA4xijaw6ZI6YpFjySFbGBTvL2fdbJ7UeYCAno3&#13;&#10;HWgSKcdvejcGODx9aaygqCfTtQAuOvORn0pNwXt36UgXHr+NIrHcfpUjLAUIgk3hWP3R3FNLlnEh&#13;&#10;4YcjA6moThwST9KXBHfr6mkxk7XUjxqjtlQSTS72mBJJJ6Z74qqCVJGelSxz+UjAcArilYdy0l2v&#13;&#10;2d41XLv8oJ7AHtUjTLBazQqobOFZj2UdQPxrP4dhjg8YxUodWwCCUXqalopMkFyPs4LDJDcD1/z/&#13;&#10;AFq5I9w0kgV/37YLLjHXov5VmLMHl+b7oOR7VK7SYUiTLP8APgdcngZpNAP/AHkUciq/MmVyD2B+&#13;&#10;b8zU8CJstyw81yDLJjsxOF/xqpCI0Qhywl3Y56ACiS6ZnkfON5OAOMUrXAmkLTyoWcTOjFFXGQQO&#13;&#10;SfxOannu45Li5aGBLXzWz5UROxOpwM9un5VUVGtGBDYynB77f8/zpFLeXLHGRvYYLA5OO5FTYLks&#13;&#10;dz9nspEiUiWfg57DtXdeB/2iPiP8OLK30/wv4kvtMswyv9n3CSNznrtcEAH0GK8/kMkZRXILY/IY&#13;&#10;x+goWQj5VXqRjPUYrOdOFRcs1deZrCpOk7wk0/I+xvCf/BR7xnoxs4PEmjafrEIx51xbu0EpH0wV&#13;&#10;z+FfRfgL9uL4e/EE+WuqSaLd5w0GpR+X/wCPfd9s5r8q5RJueQ4J3Yz2z6fhViynNrYXEYbDPy7D&#13;&#10;09PrXjV8nw1Ze6uV+X+R7OHznE0X79pLz/zR+1mk+OrPWY1ntL6G5hfkSRSB1P0IrP8AEfiUs/lR&#13;&#10;IZHYbs7sKK/HHwh4w8QeFrtrnR9ZvdKdBvC287KpJPQqDg/iK+n/AIRftca9r1uNO16SC6vo24uN&#13;&#10;ux2HY+n5V87iclrUI80Jcy+5n1eBzvDYioozhyP8D6r1+4vbwsXnSFG4KxDJPtk1w+pGOzjdIz1O&#13;&#10;TnqTTLb4k2uqw5cGKQjj0zWPq2ppcjKkEHOCD1rzIQlF2aPo5VISV0zG1J8ylmwM9Kyzjpj6mpri&#13;&#10;fzHOTVUyZDHAwK9SG1jyKjuxQoLdwa1dOiCkHvWWjDIrSsZgMEHGK6EcFRI6mGcJZSKWAUoQfyr8&#13;&#10;3/EtqLXxXrVuuQqXUqgHnjccV+hgmxZvyMFc18Ea3A9/8UL9LaPzpZNQIjT+82/gfia+gwE27o+U&#13;&#10;zGCVn5n7R/s5XtzdfArwN9vimW9j0mCOUTE7twQf/WoruvDtmy+H9MUoLdltYQ0SjAQ7FyB7CivG&#13;&#10;lJuTZMV7qPxB+KPwi8X/AAjv47TxRolzpv2jcbe5dcw3AB5ZGHB/+v0ri47p4AEU/KTnr37V+rXx&#13;&#10;G1K58QfFa4+FmseDBqmlNYG9t9VuXEkIhHDMQR8mCcda+L/jx+yFqHgu0n8S+ELj/hIPDgUzS+Uw&#13;&#10;aS3GecbfvqPUdK+39ndXi7o8Pm1tLQ+bZMbyVPfNCdc9qaR39aEPzECoKHyHoetOHzoeeaa2WXB6&#13;&#10;0kb4YggCkMkHAAz0qGWX5cDgmpn4BxxgVRjZpW3H8KZJYT92nTk0+PkZz0qNSed3TtTt2Fz2oGJC&#13;&#10;cysfSrikc4GKq2+CpPqatKf/ANdUSMfG/qOKWM8ZxmoyeTn1qSPp2pLcGSKTuPPbpTx9w+vNR5Pb&#13;&#10;ipM8Z7YqxCRYUEnp3zSbizZHFH3U59KbGeM9KVwJAN65Jz6U1kbBweD2NOAAXNKSEDH8BVCIPMO0&#13;&#10;E9M0Z3dOeaBzFknOT0o2qygr8pNSMMfpQpx05PpSBXXkN1oLnoVOc0mMdnK/MKQEZJznFHmKeOaa&#13;&#10;AGXJGBS2HuO5J9BihWO0jOMnpTclc4Yc8YNKzBeCKQDicgggcjmkLkkMGII7e9IW6npmm54Pv2Hb&#13;&#10;NDAlDjDEryRgenuaQPkZbBJyPofWo+SD69qRiGPXp0pDuWWUmMHeDj+E9fao4GeF2PY8EnvUYHBw&#13;&#10;cEetNZmx8xzj0pDLIZ5pzgjd13GpY5MBWRgJDnB9PeqQkXHI59aaZBnrgdvpSsM0VdIpFicq8UfQ&#13;&#10;A8O3rn6Gq0shEmxeNxB4z07VXVtjdc96mF1tIblmBzn09qVrAWkhCMFY5bZlsdB/jUa+fp0qXEDN&#13;&#10;FMuGDg4x6U2O9DbQWK5wW56n3/SkupXeYMxBdh0HalYOtz2X4efG7y/LstZPlPwFmzwfrXtNjr8F&#13;&#10;9CskMyurDgqc5r4v2IIlLnknG3GSB71t+HvHWqeGJALWdng6mF2yB9PSvHxOXRqe9S0Z7+EzadJc&#13;&#10;lXVd+p9dm6545zSrMQOleL+HfjhaXgVLzNvKOCG6fnXdWPjrTr2IFLlTkcfNXhzw1Sk7SR9LTxVG&#13;&#10;srwkdis/0Bq5a3GCDnt0rkG8RWgGfPjwP9qsbW/ilpeiW7yNdJuAPAOSacYSlokRVqRirtnd+LPG&#13;&#10;dt4Y0K6upZACkZwM9a+MfDGozv42tNQjbbcG+WdXPUN5gIrV8f8AxIvvG0/lqxjsgeEzy1YOigW9&#13;&#10;5C4O0q6nf6c19LhaDpRfNuz4/G4iNeSUNkfv7p83m2Fs8uDI8SM2B3Kgn9aKzfC1yLjw1pMvnCQP&#13;&#10;ZwsHUZDZjXkH0NFfMvRs6YvRHh+oa5c+PNA1XTvEmmR+HvENxZy6XbTzTqyTJKPl2uuM8jJXHGK8&#13;&#10;x/Zx+FfjT4S6Fq/hjxW9ne6OsoksJ4p/MBVvvRlSMgd/xr1fxN4OsfE189jrNt9pNqEuLaVAUaNw&#13;&#10;eCMdGX+RqKw1108SyaHqLS2d2ifaLS7PzrdRdGByOCCQCPcc1+hR5YPmWx8/JOWjPkf9rb9kyGys&#13;&#10;7jxn4OsJRKZC99pdug2he8sajoB3HvmvikhhJjpj0FftF4s13StB0HUdS1a5Wy0+yT/SZ5EJ2qSA&#13;&#10;Mn05r8wf2mPhWvgDxzLqOlyR3nhfWSbuwu7chojnlkBHHB/Q1nOz1iON1ozyD73ehuPbPekyOwz6&#13;&#10;0y4JCAg4NYmgk84CkDqeM1HANoA4+lRhcnJ/HNSIMjpQBIo+YnOc02ZiqhfWngY7cVE7bn4yapCZ&#13;&#10;at0+UVMx+XHWoo+g5xx0p5bgDFHmIZjg561JGcDBxUZIH1zT0I+hoS1EyRCPWpRgggnHHeoU59DU&#13;&#10;qnPcZq0SNkJUADnPrTUHy5ApJm3sBgHjNEfT2NLdlDxyRmllBVe/PShe/IqOaQ9AaOghudsfpxTo&#13;&#10;lJA6ZqNmO2rEYAA5wfShIGxGHpgio1OG+lOYjjPbnimjozUm9SkgXlWJHGKFjUsBk4pVf5Wz7DBo&#13;&#10;jOAWJ5oFoMKnLYwcd6UMGO0Aj170sRBZ2zTozy3QUAM2gggEEg9aTaRnjn+dOwrluOOxFISQxCnH&#13;&#10;saQyPay9OgFAIxggk08sVHK8UilD6ZpDGnBOB3oIIIHWnbe3tmmkEEZOaLCuI2c+maRgOlOx2NIR&#13;&#10;g9MnFIoTac8/rTTknHFP4wCevcf1poXA9zQA0qBgZ+ppSWBJzknigbTxnmkOT0oAcrFfcelNaQnJ&#13;&#10;9eaO3NBUHB7UDGhyOo5qWO8lgb93I8f+4xFQuCTnPU0h4XpzSeotti22r3hGPtU2M9N5qrJI0pyz&#13;&#10;Fz6sc00AZP6UvG3OOaiyQ2292CHLAduKtQMRwB6iqwOR6kGp7c5b5jgZ59qYj92Pgzcw6r8JPBt3&#13;&#10;AxEMukWpUEf9M1z+uaK4/wDYn8Qr4q/Zn8Fz+asstrbNZSEnOGjYrj8sUV8nUhyzkrdT1ITXKjwL&#13;&#10;4BfGXVviLq0eh6001zf2cRuYdQhPzsg4ZZezA5Fe9XrXKXNjPb28ct2GZMzIR+7PUZ7c4618HfB7&#13;&#10;x3L8O/GVnqq72tWBhuoYyB5kZ7fgcH8K+6/DviHTfFEBu9NuYb6GM7GkiO5EcjJUHoSB19DX1OFq&#13;&#10;xlT5G9TLG0XCpzJaM5OSK48d+F9V8F+NYY7G/wBW8+1hWAHZLEDkMp5AOPXmvHtR0iz+MOv+P/hN&#13;&#10;c+Hl0rRPDllD/Y0iQeWVIXbvU98tzn0r6JvL+DWVNnEduqRuTGknyshHBYGtUz+RIZbiOISbAJJB&#13;&#10;jdkdQTjp/jWnM43tscTV90fixrGmzaNqt5YXKlJ7aVoXUjB3KSDVGcFowB165r3P9rvQLDT/AI26&#13;&#10;zcaaqi1uwlwzJypkZfmxXiTp6iqJKY6Y7U9AO1OdACBjFAGKAFOR70yIb5AehpxOAaWHGNx78cUA&#13;&#10;yeMZYGnPg+gNCgckU0nmi4hpAAHc+tPQ+9MYCnBBgH+VUhMlXJ6dKkBweaYOT347UsrAJ1qyURZy&#13;&#10;zYHepF4FQx+2eKmAGCSPypJAPXkHPHeoHILVLkBTioG4ODkfWmwF6sB271aOAO+OmKrQ/MQPSrIP&#13;&#10;TigCI5XPpmmZ+WpHAAwPvVEeFx3qWNMcoyn1NI5AT39KcozHxwfaoZOXOORTYEqKQopwxnNBPAx2&#13;&#10;FGPl9frSYxF4BORTQ3LEn8acvINQg7outLYBUYvuPOCaJRtAAAJ9adAvXNNmBEgoGNU8kCnH5Rya&#13;&#10;IeTk80kxJOP5UgAuMgkUKyseOtIMbl9KaxVZMD070ASbAcnpmkZdpHNNOVOc5zQWOOgOPSkAvHoK&#13;&#10;aRgjr9c0vm8jIx7UEhs8/hQAwMC3T6c0hXnqaXaARg0BSefWmAjc0zHU53c1IR+QpjYQbecml0GN&#13;&#10;B9R9OaXHIGeKN3zYIzikz14qbDHDpgU5n8pcdWPBpjPtHXp2pEBYBiDwQPwpCPsL9l39pa4+Ffw1&#13;&#10;l0X7YYkN/JcKpPZkjB/VTRXyTNfTWojiRyAq88+5orllTTk3YtSaR9A6f/D9K+wf2Xf+RFj/AOvu&#13;&#10;4/lRRXBR/iI+jxX8E9Wj/wCQhF/10X/0GmeLf+QXqn/XI/8AoIoor2Z7HzZ+fP7ZX/I/D8f/AEBK&#13;&#10;+cX6GiiqWwPcryffH1pG7UUUEjT1FSJ91PrRRTBbEsXQ/Wlb7xoopB0Iz92pIetFFadiHuSD7won&#13;&#10;6LRRTYIjXrUvaiimhD2+4KrP3+lFFJjH2336nj+8v+e9FFV0EMn6H/Peq7daKKljRZT7q1XX/Wn6&#13;&#10;0UVMgQ8/0pzdT9KKKHuCHRfx1WH3W+tFFD2Alg6mmTfe/CiikUhYKY/b6UUUmHUUfcH1qGX/AI+P&#13;&#10;wooqhEkvRaeOtFFSUIv3D9KQfeNFFHQQyX/WUg6miiqewLcQ9TRJ978aKKkaGH/WH6UsnU/SiipY&#13;&#10;EPf/AD6VZi/49z9BRRSYhNQ/4+m/CiiisnuNH//ZUEsDBBQABgAIAAAAIQCAI/HC5gAAABABAAAP&#13;&#10;AAAAZHJzL2Rvd25yZXYueG1sTI/NasMwEITvhb6D2EJvjWzXVYJjOYT05xQCTQolN8Xa2CaWZCzF&#13;&#10;dt6+21N7WRh2dna+fDWZlg3Y+8ZZCfEsAoa2dLqxlYSvw/vTApgPymrVOosSbuhhVdzf5SrTbrSf&#13;&#10;OOxDxSjE+kxJqEPoMs59WaNRfuY6tLQ7u96oQLKvuO7VSOGm5UkUCW5UY+lDrTrc1Fhe9lcj4WNU&#13;&#10;4/o5fhu2l/Pmdjy87L63MUr5+DC9Lmmsl8ACTuHvAn4ZqD8UVOzkrlZ71pIWEQEFCWmSEAg50nQu&#13;&#10;gJ0kzIUQwIuc/wcpfgAAAP//AwBQSwMEFAAGAAgAAAAhAFhgsxu6AAAAIgEAABkAAABkcnMvX3Jl&#13;&#10;bHMvZTJvRG9jLnhtbC5yZWxzhI/LCsIwEEX3gv8QZm/TuhCRpm5EcCv1A4ZkmkabB0kU+/cG3CgI&#13;&#10;Lude7jlMu3/aiT0oJuOdgKaqgZGTXhmnBVz642oLLGV0CifvSMBMCfbdctGeacJcRmk0IbFCcUnA&#13;&#10;mHPYcZ7kSBZT5QO50gw+WszljJoHlDfUxNd1veHxkwHdF5OdlIB4Ug2wfg7F/J/th8FIOnh5t+Ty&#13;&#10;DwU3trgLEKOmLMCSMvgOm+oaSAPvWv71WfcCAAD//wMAUEsBAi0AFAAGAAgAAAAhAIoVP5gMAQAA&#13;&#10;FQIAABMAAAAAAAAAAAAAAAAAAAAAAFtDb250ZW50X1R5cGVzXS54bWxQSwECLQAUAAYACAAAACEA&#13;&#10;OP0h/9YAAACUAQAACwAAAAAAAAAAAAAAAAA9AQAAX3JlbHMvLnJlbHNQSwECLQAUAAYACAAAACEA&#13;&#10;w3/fv/oGAADkHAAADgAAAAAAAAAAAAAAAAA8AgAAZHJzL2Uyb0RvYy54bWxQSwECLQAKAAAAAAAA&#13;&#10;ACEA2ywJFVt+AABbfgAAFQAAAAAAAAAAAAAAAABiCQAAZHJzL21lZGlhL2ltYWdlMS5qcGVnUEsB&#13;&#10;Ai0AFAAGAAgAAAAhAIAj8cLmAAAAEAEAAA8AAAAAAAAAAAAAAAAA8IcAAGRycy9kb3ducmV2Lnht&#13;&#10;bFBLAQItABQABgAIAAAAIQBYYLMbugAAACIBAAAZAAAAAAAAAAAAAAAAAAOJAABkcnMvX3JlbHMv&#13;&#10;ZTJvRG9jLnhtbC5yZWxzUEsFBgAAAAAGAAYAfQEAAPSJAAAAAA==&#13;&#10;">
                <v:shape id="Image 105" o:spid="_x0000_s1085" type="#_x0000_t75" style="position:absolute;left:366;top:3661;width:17523;height:166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BeExAAAAOEAAAAPAAAAZHJzL2Rvd25yZXYueG1sRI/RisJA&#13;&#10;DEXfF/yHIYJva2rRZa2OIorgo7p+QOjEtrSTKZ2x1r93Fhb2JSRc7glnvR1so3rufOVEw2yagGLJ&#13;&#10;namk0HD7OX5+g/KBxFDjhDW82MN2M/pYU2bcUy7cX0OhIkR8RhrKENoM0eclW/JT17LE7O46SyGe&#13;&#10;XYGmo2eE2wbTJPlCS5XEDyW1vC85r68PqyE9MM7mPdaulsvyhrv07OtU68l4OKzi2K1ABR7Cf+MP&#13;&#10;cTLRIVnAr1HcADdvAAAA//8DAFBLAQItABQABgAIAAAAIQDb4fbL7gAAAIUBAAATAAAAAAAAAAAA&#13;&#10;AAAAAAAAAABbQ29udGVudF9UeXBlc10ueG1sUEsBAi0AFAAGAAgAAAAhAFr0LFu/AAAAFQEAAAsA&#13;&#10;AAAAAAAAAAAAAAAAHwEAAF9yZWxzLy5yZWxzUEsBAi0AFAAGAAgAAAAhAJdcF4TEAAAA4QAAAA8A&#13;&#10;AAAAAAAAAAAAAAAABwIAAGRycy9kb3ducmV2LnhtbFBLBQYAAAAAAwADALcAAAD4AgAAAAA=&#13;&#10;">
                  <v:imagedata r:id="rId52" o:title=""/>
                </v:shape>
                <v:shape id="Graphic 106" o:spid="_x0000_s1086" style="position:absolute;top:3295;width:18262;height:17411;visibility:visible;mso-wrap-style:square;v-text-anchor:top" coordsize="1826260,1741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YlfkyAAAAOEAAAAPAAAAZHJzL2Rvd25yZXYueG1sRI9Ni8Iw&#13;&#10;EIbvC/6HMIK3NWkPulSj+IEoi5f14+BtaMa22ExKE7X+e7OwsJdhhpf3GZ7pvLO1eFDrK8cakqEC&#13;&#10;QZw7U3Gh4XTcfH6B8AHZYO2YNLzIw3zW+5hiZtyTf+hxCIWIEPYZaihDaDIpfV6SRT90DXHMrq61&#13;&#10;GOLZFtK0+IxwW8tUqZG0WHH8UGJDq5Ly2+FuNUi/u5zVd+o53Y+XyX6RbNfjs9aDfreexLGYgAjU&#13;&#10;hf/GH2JnooMawa9R3EDO3gAAAP//AwBQSwECLQAUAAYACAAAACEA2+H2y+4AAACFAQAAEwAAAAAA&#13;&#10;AAAAAAAAAAAAAAAAW0NvbnRlbnRfVHlwZXNdLnhtbFBLAQItABQABgAIAAAAIQBa9CxbvwAAABUB&#13;&#10;AAALAAAAAAAAAAAAAAAAAB8BAABfcmVscy8ucmVsc1BLAQItABQABgAIAAAAIQBsYlfkyAAAAOEA&#13;&#10;AAAPAAAAAAAAAAAAAAAAAAcCAABkcnMvZG93bnJldi54bWxQSwUGAAAAAAMAAwC3AAAA/AIAAAAA&#13;&#10;" path="m1825637,r-36652,l1788985,36830r,1667510l36664,1704340r,-1667510l1788985,36830r,-36830l,,,36830,,1704340r,36830l1825637,1741170r,-36500l1825637,1704340r,-1667510l1825637,36664r,-36664xe" fillcolor="#1e9349" stroked="f">
                  <v:path arrowok="t"/>
                </v:shape>
                <v:shape id="Graphic 107" o:spid="_x0000_s1087" style="position:absolute;left:1891;width:15290;height:3956;visibility:visible;mso-wrap-style:square;v-text-anchor:top" coordsize="1529080,3956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LkHGyAAAAOEAAAAPAAAAZHJzL2Rvd25yZXYueG1sRI9NawIx&#13;&#10;EIbvBf9DGKG3mrUHtetGEaVgT6VqW73NbmY/cDNZklS3/74pCF6GGV7eZ3iyZW9acSHnG8sKxqME&#13;&#10;BHFhdcOVgsP+9WkGwgdkja1lUvBLHpaLwUOGqbZX/qDLLlQiQtinqKAOoUul9EVNBv3IdsQxK60z&#13;&#10;GOLpKqkdXiPctPI5SSbSYMPxQ40drWsqzrsfo8BtCjzgW4kvR/tV5t+nafX5niv1OOw38zhWcxCB&#13;&#10;+nBv3BBbHR2SKfwbxQ3k4g8AAP//AwBQSwECLQAUAAYACAAAACEA2+H2y+4AAACFAQAAEwAAAAAA&#13;&#10;AAAAAAAAAAAAAAAAW0NvbnRlbnRfVHlwZXNdLnhtbFBLAQItABQABgAIAAAAIQBa9CxbvwAAABUB&#13;&#10;AAALAAAAAAAAAAAAAAAAAB8BAABfcmVscy8ucmVsc1BLAQItABQABgAIAAAAIQCULkHGyAAAAOEA&#13;&#10;AAAPAAAAAAAAAAAAAAAAAAcCAABkcnMvZG93bnJldi54bWxQSwUGAAAAAAMAAwC3AAAA/AIAAAAA&#13;&#10;" path="m1475060,395211r-1421501,l32713,391003,15688,379526,4209,362501,,341652,,228723,3553,210614r9736,-14959l27823,185293r35887,-8641l78240,166289r9733,-14959l91525,133216r,-79657l92565,43062,115373,8997,145084,,1383382,r20846,4208l1421252,15685r11479,17024l1436941,53559r,79600l1440499,151299r9751,14980l1464804,176652r35944,8640l1515306,195666r9753,14979l1528619,228780r,112872l1524410,362501r-11480,17025l1495906,391003r-20846,4208xe" fillcolor="#adf6c8" stroked="f">
                  <v:path arrowok="t"/>
                </v:shape>
                <v:shape id="Graphic 108" o:spid="_x0000_s1088" style="position:absolute;left:2156;top:19260;width:13944;height:2565;visibility:visible;mso-wrap-style:square;v-text-anchor:top" coordsize="1394460,256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UGfoyQAAAOEAAAAPAAAAZHJzL2Rvd25yZXYueG1sRI9LSwNB&#13;&#10;EITvAf/D0IIXMTMaiLLJJIgieNg81Xuz0/vAnZ51Z5Js/n36IORSdFH0113z5eBbdaQ+NoEtPI4N&#13;&#10;KOIiuIYrC99fHw8voGJCdtgGJgtnirBc3IzmmLlw4h0d96lSAuGYoYU6pS7TOhY1eYzj0BFLVobe&#13;&#10;YxLbV9r1eBK4b/WTMVPtsWG5UGNHbzUVv/uDt5D/rA5bXk+TKc/3m+e83OWTv8Hau9vhfSbyOgOV&#13;&#10;aEjXjX/Ep5MORl6WRjKBXlwAAAD//wMAUEsBAi0AFAAGAAgAAAAhANvh9svuAAAAhQEAABMAAAAA&#13;&#10;AAAAAAAAAAAAAAAAAFtDb250ZW50X1R5cGVzXS54bWxQSwECLQAUAAYACAAAACEAWvQsW78AAAAV&#13;&#10;AQAACwAAAAAAAAAAAAAAAAAfAQAAX3JlbHMvLnJlbHNQSwECLQAUAAYACAAAACEAyVBn6MkAAADh&#13;&#10;AAAADwAAAAAAAAAAAAAAAAAHAgAAZHJzL2Rvd25yZXYueG1sUEsFBgAAAAADAAMAtwAAAP0CAAAA&#13;&#10;AA==&#13;&#10;" path="m1330156,256536r-1266025,l39166,251497,18782,237754,5039,217369,,192404,,64131,5039,39170,18782,18785,39166,5040,64131,,1330156,r24961,5040l1375502,18785r13746,20385l1394288,64131r,128273l1389248,217369r-13746,20385l1355117,251497r-24961,5039xe" fillcolor="#ffefed" stroked="f">
                  <v:path arrowok="t"/>
                </v:shape>
                <v:shape id="Textbox 109" o:spid="_x0000_s1089" type="#_x0000_t202" style="position:absolute;left:2414;top:279;width:14376;height:33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pqm6yQAAAOEAAAAPAAAAZHJzL2Rvd25yZXYueG1sRI/BagIx&#13;&#10;EIbvBd8hjNBbTexBdDWKaAuFgnR3e/A4bsbd4GayblLdvn1TKPQyzPDzf8O32gyuFTfqg/WsYTpR&#13;&#10;IIgrbyzXGj7L16c5iBCRDbaeScM3BdisRw8rzIy/c063ItYiQThkqKGJscukDFVDDsPEd8QpO/ve&#13;&#10;YUxnX0vT4z3BXSuflZpJh5bThwY72jVUXYovp2F75PzFXg+nj/yc27JcKH6fXbR+HA/7ZRrbJYhI&#13;&#10;Q/xv/CHeTHJQC/g1ShvI9Q8AAAD//wMAUEsBAi0AFAAGAAgAAAAhANvh9svuAAAAhQEAABMAAAAA&#13;&#10;AAAAAAAAAAAAAAAAAFtDb250ZW50X1R5cGVzXS54bWxQSwECLQAUAAYACAAAACEAWvQsW78AAAAV&#13;&#10;AQAACwAAAAAAAAAAAAAAAAAfAQAAX3JlbHMvLnJlbHNQSwECLQAUAAYACAAAACEAEqapuskAAADh&#13;&#10;AAAADwAAAAAAAAAAAAAAAAAHAgAAZHJzL2Rvd25yZXYueG1sUEsFBgAAAAADAAMAtwAAAP0CAAAA&#13;&#10;AA==&#13;&#10;" filled="f" stroked="f">
                  <v:textbox inset="0,0,0,0">
                    <w:txbxContent>
                      <w:p w14:paraId="5A830881" w14:textId="77777777" w:rsidR="004601E4" w:rsidRDefault="00000000">
                        <w:pPr>
                          <w:spacing w:before="13"/>
                          <w:ind w:right="18"/>
                          <w:jc w:val="center"/>
                          <w:rPr>
                            <w:rFonts w:ascii="Montserrat"/>
                            <w:sz w:val="20"/>
                          </w:rPr>
                        </w:pPr>
                        <w:proofErr w:type="spellStart"/>
                        <w:r>
                          <w:rPr>
                            <w:rFonts w:ascii="Montserrat"/>
                            <w:color w:val="1F4630"/>
                            <w:sz w:val="20"/>
                          </w:rPr>
                          <w:t>ComArtSci</w:t>
                        </w:r>
                        <w:proofErr w:type="spellEnd"/>
                        <w:r>
                          <w:rPr>
                            <w:rFonts w:ascii="Montserrat"/>
                            <w:color w:val="1F4630"/>
                            <w:spacing w:val="20"/>
                            <w:sz w:val="20"/>
                          </w:rPr>
                          <w:t xml:space="preserve"> </w:t>
                        </w:r>
                        <w:r>
                          <w:rPr>
                            <w:rFonts w:ascii="Montserrat"/>
                            <w:color w:val="1F4630"/>
                            <w:spacing w:val="-2"/>
                            <w:sz w:val="20"/>
                          </w:rPr>
                          <w:t>General</w:t>
                        </w:r>
                      </w:p>
                      <w:p w14:paraId="6FEA23F6" w14:textId="77777777" w:rsidR="004601E4" w:rsidRDefault="00000000">
                        <w:pPr>
                          <w:spacing w:before="41" w:line="234" w:lineRule="exact"/>
                          <w:ind w:right="18"/>
                          <w:jc w:val="center"/>
                          <w:rPr>
                            <w:rFonts w:ascii="Montserrat"/>
                            <w:sz w:val="20"/>
                          </w:rPr>
                        </w:pPr>
                        <w:r>
                          <w:rPr>
                            <w:rFonts w:ascii="Montserrat"/>
                            <w:color w:val="1F4630"/>
                            <w:sz w:val="20"/>
                          </w:rPr>
                          <w:t>Scholarship</w:t>
                        </w:r>
                        <w:r>
                          <w:rPr>
                            <w:rFonts w:ascii="Montserrat"/>
                            <w:color w:val="1F4630"/>
                            <w:spacing w:val="25"/>
                            <w:sz w:val="20"/>
                          </w:rPr>
                          <w:t xml:space="preserve"> </w:t>
                        </w:r>
                        <w:r>
                          <w:rPr>
                            <w:rFonts w:ascii="Montserrat"/>
                            <w:color w:val="1F4630"/>
                            <w:spacing w:val="-2"/>
                            <w:sz w:val="20"/>
                          </w:rPr>
                          <w:t>Recipient</w:t>
                        </w:r>
                      </w:p>
                    </w:txbxContent>
                  </v:textbox>
                </v:shape>
                <v:shape id="Textbox 110" o:spid="_x0000_s1090" type="#_x0000_t202" style="position:absolute;left:2874;top:19454;width:12636;height:19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RZb6yAAAAOEAAAAPAAAAZHJzL2Rvd25yZXYueG1sRI/BasJA&#13;&#10;EIbvQt9hmYI33ehBanQVaSsUhNIYDz1Os2OymJ1Ns1tN375zKHgZ/mGY7+dbbwffqiv10QU2MJtm&#13;&#10;oIirYB3XBk7lfvIEKiZki21gMvBLEbabh9EacxtuXND1mGolEI45GmhS6nKtY9WQxzgNHbHczqH3&#13;&#10;mGTta217vAnct3qeZQvt0bE0NNjRc0PV5fjjDew+uXh13+9fH8W5cGW5zPiwuBgzfhxeVjJ2K1CJ&#13;&#10;hnT/+Ee8WXGYiYMYSQK9+QMAAP//AwBQSwECLQAUAAYACAAAACEA2+H2y+4AAACFAQAAEwAAAAAA&#13;&#10;AAAAAAAAAAAAAAAAW0NvbnRlbnRfVHlwZXNdLnhtbFBLAQItABQABgAIAAAAIQBa9CxbvwAAABUB&#13;&#10;AAALAAAAAAAAAAAAAAAAAB8BAABfcmVscy8ucmVsc1BLAQItABQABgAIAAAAIQAGRZb6yAAAAOEA&#13;&#10;AAAPAAAAAAAAAAAAAAAAAAcCAABkcnMvZG93bnJldi54bWxQSwUGAAAAAAMAAwC3AAAA/AIAAAAA&#13;&#10;" filled="f" stroked="f">
                  <v:textbox inset="0,0,0,0">
                    <w:txbxContent>
                      <w:p w14:paraId="3A5E7AED" w14:textId="77777777" w:rsidR="004601E4" w:rsidRDefault="00000000">
                        <w:pPr>
                          <w:spacing w:before="10" w:line="302" w:lineRule="exact"/>
                          <w:rPr>
                            <w:rFonts w:ascii="Montserrat"/>
                            <w:sz w:val="26"/>
                          </w:rPr>
                        </w:pPr>
                        <w:r>
                          <w:rPr>
                            <w:rFonts w:ascii="Montserrat"/>
                            <w:color w:val="1F4630"/>
                            <w:spacing w:val="14"/>
                            <w:sz w:val="26"/>
                          </w:rPr>
                          <w:t>DAJIA</w:t>
                        </w:r>
                        <w:r>
                          <w:rPr>
                            <w:rFonts w:ascii="Montserrat"/>
                            <w:color w:val="1F4630"/>
                            <w:spacing w:val="28"/>
                            <w:sz w:val="26"/>
                          </w:rPr>
                          <w:t xml:space="preserve"> </w:t>
                        </w:r>
                        <w:r>
                          <w:rPr>
                            <w:rFonts w:ascii="Montserrat"/>
                            <w:color w:val="1F4630"/>
                            <w:spacing w:val="12"/>
                            <w:sz w:val="26"/>
                          </w:rPr>
                          <w:t>BURKE</w:t>
                        </w:r>
                      </w:p>
                    </w:txbxContent>
                  </v:textbox>
                </v:shape>
                <w10:wrap type="topAndBottom" anchorx="page"/>
              </v:group>
            </w:pict>
          </mc:Fallback>
        </mc:AlternateContent>
      </w:r>
      <w:r>
        <w:rPr>
          <w:noProof/>
        </w:rPr>
        <mc:AlternateContent>
          <mc:Choice Requires="wpg">
            <w:drawing>
              <wp:anchor distT="0" distB="0" distL="0" distR="0" simplePos="0" relativeHeight="487593984" behindDoc="1" locked="0" layoutInCell="1" allowOverlap="1" wp14:anchorId="16E1660D" wp14:editId="2F1F639F">
                <wp:simplePos x="0" y="0"/>
                <wp:positionH relativeFrom="page">
                  <wp:posOffset>4184686</wp:posOffset>
                </wp:positionH>
                <wp:positionV relativeFrom="paragraph">
                  <wp:posOffset>2684576</wp:posOffset>
                </wp:positionV>
                <wp:extent cx="2640330" cy="2183130"/>
                <wp:effectExtent l="0" t="0" r="0" b="0"/>
                <wp:wrapTopAndBottom/>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0330" cy="2183130"/>
                          <a:chOff x="0" y="0"/>
                          <a:chExt cx="2640330" cy="2183130"/>
                        </a:xfrm>
                      </wpg:grpSpPr>
                      <pic:pic xmlns:pic="http://schemas.openxmlformats.org/drawingml/2006/picture">
                        <pic:nvPicPr>
                          <pic:cNvPr id="112" name="Image 112"/>
                          <pic:cNvPicPr/>
                        </pic:nvPicPr>
                        <pic:blipFill>
                          <a:blip r:embed="rId53" cstate="print"/>
                          <a:stretch>
                            <a:fillRect/>
                          </a:stretch>
                        </pic:blipFill>
                        <pic:spPr>
                          <a:xfrm>
                            <a:off x="444089" y="366160"/>
                            <a:ext cx="1752321" cy="1668005"/>
                          </a:xfrm>
                          <a:prstGeom prst="rect">
                            <a:avLst/>
                          </a:prstGeom>
                        </pic:spPr>
                      </pic:pic>
                      <wps:wsp>
                        <wps:cNvPr id="113" name="Graphic 113"/>
                        <wps:cNvSpPr/>
                        <wps:spPr>
                          <a:xfrm>
                            <a:off x="407417" y="329507"/>
                            <a:ext cx="1826260" cy="1741170"/>
                          </a:xfrm>
                          <a:custGeom>
                            <a:avLst/>
                            <a:gdLst/>
                            <a:ahLst/>
                            <a:cxnLst/>
                            <a:rect l="l" t="t" r="r" b="b"/>
                            <a:pathLst>
                              <a:path w="1826260" h="1741170">
                                <a:moveTo>
                                  <a:pt x="1825650" y="0"/>
                                </a:moveTo>
                                <a:lnTo>
                                  <a:pt x="1788985" y="0"/>
                                </a:lnTo>
                                <a:lnTo>
                                  <a:pt x="1788985" y="36830"/>
                                </a:lnTo>
                                <a:lnTo>
                                  <a:pt x="1788985" y="1704340"/>
                                </a:lnTo>
                                <a:lnTo>
                                  <a:pt x="36664" y="1704340"/>
                                </a:lnTo>
                                <a:lnTo>
                                  <a:pt x="36664" y="36830"/>
                                </a:lnTo>
                                <a:lnTo>
                                  <a:pt x="1788985" y="36830"/>
                                </a:lnTo>
                                <a:lnTo>
                                  <a:pt x="1788985" y="0"/>
                                </a:lnTo>
                                <a:lnTo>
                                  <a:pt x="0" y="0"/>
                                </a:lnTo>
                                <a:lnTo>
                                  <a:pt x="0" y="36830"/>
                                </a:lnTo>
                                <a:lnTo>
                                  <a:pt x="0" y="1704340"/>
                                </a:lnTo>
                                <a:lnTo>
                                  <a:pt x="0" y="1741170"/>
                                </a:lnTo>
                                <a:lnTo>
                                  <a:pt x="1825650" y="1741170"/>
                                </a:lnTo>
                                <a:lnTo>
                                  <a:pt x="1825650" y="1704670"/>
                                </a:lnTo>
                                <a:lnTo>
                                  <a:pt x="1825650" y="1704340"/>
                                </a:lnTo>
                                <a:lnTo>
                                  <a:pt x="1825650" y="36830"/>
                                </a:lnTo>
                                <a:lnTo>
                                  <a:pt x="1825650" y="36664"/>
                                </a:lnTo>
                                <a:lnTo>
                                  <a:pt x="1825650" y="0"/>
                                </a:lnTo>
                                <a:close/>
                              </a:path>
                            </a:pathLst>
                          </a:custGeom>
                          <a:solidFill>
                            <a:srgbClr val="1E9349"/>
                          </a:solidFill>
                        </wps:spPr>
                        <wps:bodyPr wrap="square" lIns="0" tIns="0" rIns="0" bIns="0" rtlCol="0">
                          <a:prstTxWarp prst="textNoShape">
                            <a:avLst/>
                          </a:prstTxWarp>
                          <a:noAutofit/>
                        </wps:bodyPr>
                      </wps:wsp>
                      <wps:wsp>
                        <wps:cNvPr id="114" name="Graphic 114"/>
                        <wps:cNvSpPr/>
                        <wps:spPr>
                          <a:xfrm>
                            <a:off x="0" y="0"/>
                            <a:ext cx="2640330" cy="395605"/>
                          </a:xfrm>
                          <a:custGeom>
                            <a:avLst/>
                            <a:gdLst/>
                            <a:ahLst/>
                            <a:cxnLst/>
                            <a:rect l="l" t="t" r="r" b="b"/>
                            <a:pathLst>
                              <a:path w="2640330" h="395605">
                                <a:moveTo>
                                  <a:pt x="2215924" y="395211"/>
                                </a:moveTo>
                                <a:lnTo>
                                  <a:pt x="424443" y="395211"/>
                                </a:lnTo>
                                <a:lnTo>
                                  <a:pt x="403597" y="391003"/>
                                </a:lnTo>
                                <a:lnTo>
                                  <a:pt x="386573" y="379526"/>
                                </a:lnTo>
                                <a:lnTo>
                                  <a:pt x="375094" y="362501"/>
                                </a:lnTo>
                                <a:lnTo>
                                  <a:pt x="370884" y="341652"/>
                                </a:lnTo>
                                <a:lnTo>
                                  <a:pt x="370884" y="267795"/>
                                </a:lnTo>
                                <a:lnTo>
                                  <a:pt x="369846" y="257299"/>
                                </a:lnTo>
                                <a:lnTo>
                                  <a:pt x="347041" y="223237"/>
                                </a:lnTo>
                                <a:lnTo>
                                  <a:pt x="317325" y="214236"/>
                                </a:lnTo>
                                <a:lnTo>
                                  <a:pt x="53568" y="214236"/>
                                </a:lnTo>
                                <a:lnTo>
                                  <a:pt x="32717" y="210028"/>
                                </a:lnTo>
                                <a:lnTo>
                                  <a:pt x="15690" y="198551"/>
                                </a:lnTo>
                                <a:lnTo>
                                  <a:pt x="4209" y="181526"/>
                                </a:lnTo>
                                <a:lnTo>
                                  <a:pt x="0" y="160677"/>
                                </a:lnTo>
                                <a:lnTo>
                                  <a:pt x="0" y="53559"/>
                                </a:lnTo>
                                <a:lnTo>
                                  <a:pt x="4209" y="32709"/>
                                </a:lnTo>
                                <a:lnTo>
                                  <a:pt x="15690" y="15685"/>
                                </a:lnTo>
                                <a:lnTo>
                                  <a:pt x="32717" y="4208"/>
                                </a:lnTo>
                                <a:lnTo>
                                  <a:pt x="53568" y="0"/>
                                </a:lnTo>
                                <a:lnTo>
                                  <a:pt x="2586656" y="0"/>
                                </a:lnTo>
                                <a:lnTo>
                                  <a:pt x="2624528" y="15687"/>
                                </a:lnTo>
                                <a:lnTo>
                                  <a:pt x="2640215" y="53559"/>
                                </a:lnTo>
                                <a:lnTo>
                                  <a:pt x="2640215" y="160677"/>
                                </a:lnTo>
                                <a:lnTo>
                                  <a:pt x="2624528" y="198548"/>
                                </a:lnTo>
                                <a:lnTo>
                                  <a:pt x="2586656" y="214236"/>
                                </a:lnTo>
                                <a:lnTo>
                                  <a:pt x="2323042" y="214236"/>
                                </a:lnTo>
                                <a:lnTo>
                                  <a:pt x="2302197" y="218445"/>
                                </a:lnTo>
                                <a:lnTo>
                                  <a:pt x="2285172" y="229925"/>
                                </a:lnTo>
                                <a:lnTo>
                                  <a:pt x="2273693" y="246949"/>
                                </a:lnTo>
                                <a:lnTo>
                                  <a:pt x="2269483" y="267795"/>
                                </a:lnTo>
                                <a:lnTo>
                                  <a:pt x="2269483" y="341652"/>
                                </a:lnTo>
                                <a:lnTo>
                                  <a:pt x="2265275" y="362501"/>
                                </a:lnTo>
                                <a:lnTo>
                                  <a:pt x="2253798" y="379526"/>
                                </a:lnTo>
                                <a:lnTo>
                                  <a:pt x="2236774" y="391003"/>
                                </a:lnTo>
                                <a:lnTo>
                                  <a:pt x="2215924" y="395211"/>
                                </a:lnTo>
                                <a:close/>
                              </a:path>
                            </a:pathLst>
                          </a:custGeom>
                          <a:solidFill>
                            <a:srgbClr val="ADF6C8"/>
                          </a:solidFill>
                        </wps:spPr>
                        <wps:bodyPr wrap="square" lIns="0" tIns="0" rIns="0" bIns="0" rtlCol="0">
                          <a:prstTxWarp prst="textNoShape">
                            <a:avLst/>
                          </a:prstTxWarp>
                          <a:noAutofit/>
                        </wps:bodyPr>
                      </wps:wsp>
                      <wps:wsp>
                        <wps:cNvPr id="115" name="Graphic 115"/>
                        <wps:cNvSpPr/>
                        <wps:spPr>
                          <a:xfrm>
                            <a:off x="36391" y="1926046"/>
                            <a:ext cx="2567940" cy="256540"/>
                          </a:xfrm>
                          <a:custGeom>
                            <a:avLst/>
                            <a:gdLst/>
                            <a:ahLst/>
                            <a:cxnLst/>
                            <a:rect l="l" t="t" r="r" b="b"/>
                            <a:pathLst>
                              <a:path w="2567940" h="256540">
                                <a:moveTo>
                                  <a:pt x="2503370" y="256536"/>
                                </a:moveTo>
                                <a:lnTo>
                                  <a:pt x="64131" y="256536"/>
                                </a:lnTo>
                                <a:lnTo>
                                  <a:pt x="39166" y="251497"/>
                                </a:lnTo>
                                <a:lnTo>
                                  <a:pt x="18782" y="237754"/>
                                </a:lnTo>
                                <a:lnTo>
                                  <a:pt x="5039" y="217369"/>
                                </a:lnTo>
                                <a:lnTo>
                                  <a:pt x="0" y="192404"/>
                                </a:lnTo>
                                <a:lnTo>
                                  <a:pt x="0" y="64131"/>
                                </a:lnTo>
                                <a:lnTo>
                                  <a:pt x="5039" y="39170"/>
                                </a:lnTo>
                                <a:lnTo>
                                  <a:pt x="18782" y="18785"/>
                                </a:lnTo>
                                <a:lnTo>
                                  <a:pt x="39166" y="5040"/>
                                </a:lnTo>
                                <a:lnTo>
                                  <a:pt x="64131" y="0"/>
                                </a:lnTo>
                                <a:lnTo>
                                  <a:pt x="2503370" y="0"/>
                                </a:lnTo>
                                <a:lnTo>
                                  <a:pt x="2528330" y="5040"/>
                                </a:lnTo>
                                <a:lnTo>
                                  <a:pt x="2548716" y="18785"/>
                                </a:lnTo>
                                <a:lnTo>
                                  <a:pt x="2562461" y="39170"/>
                                </a:lnTo>
                                <a:lnTo>
                                  <a:pt x="2567501" y="64131"/>
                                </a:lnTo>
                                <a:lnTo>
                                  <a:pt x="2567501" y="192404"/>
                                </a:lnTo>
                                <a:lnTo>
                                  <a:pt x="2562461" y="217369"/>
                                </a:lnTo>
                                <a:lnTo>
                                  <a:pt x="2548716" y="237754"/>
                                </a:lnTo>
                                <a:lnTo>
                                  <a:pt x="2528330" y="251497"/>
                                </a:lnTo>
                                <a:lnTo>
                                  <a:pt x="2503370" y="256536"/>
                                </a:lnTo>
                                <a:close/>
                              </a:path>
                            </a:pathLst>
                          </a:custGeom>
                          <a:solidFill>
                            <a:srgbClr val="FFEFED"/>
                          </a:solidFill>
                        </wps:spPr>
                        <wps:bodyPr wrap="square" lIns="0" tIns="0" rIns="0" bIns="0" rtlCol="0">
                          <a:prstTxWarp prst="textNoShape">
                            <a:avLst/>
                          </a:prstTxWarp>
                          <a:noAutofit/>
                        </wps:bodyPr>
                      </wps:wsp>
                      <wps:wsp>
                        <wps:cNvPr id="116" name="Textbox 116"/>
                        <wps:cNvSpPr txBox="1"/>
                        <wps:spPr>
                          <a:xfrm>
                            <a:off x="52319" y="27941"/>
                            <a:ext cx="2549525" cy="338455"/>
                          </a:xfrm>
                          <a:prstGeom prst="rect">
                            <a:avLst/>
                          </a:prstGeom>
                        </wps:spPr>
                        <wps:txbx>
                          <w:txbxContent>
                            <w:p w14:paraId="418E95DB" w14:textId="77777777" w:rsidR="004601E4" w:rsidRDefault="00000000">
                              <w:pPr>
                                <w:spacing w:before="13"/>
                                <w:ind w:right="18"/>
                                <w:jc w:val="center"/>
                                <w:rPr>
                                  <w:rFonts w:ascii="Montserrat"/>
                                  <w:sz w:val="20"/>
                                </w:rPr>
                              </w:pPr>
                              <w:r>
                                <w:rPr>
                                  <w:rFonts w:ascii="Montserrat"/>
                                  <w:color w:val="1F4630"/>
                                  <w:sz w:val="20"/>
                                </w:rPr>
                                <w:t>Brian</w:t>
                              </w:r>
                              <w:r>
                                <w:rPr>
                                  <w:rFonts w:ascii="Montserrat"/>
                                  <w:color w:val="1F4630"/>
                                  <w:spacing w:val="4"/>
                                  <w:sz w:val="20"/>
                                </w:rPr>
                                <w:t xml:space="preserve"> </w:t>
                              </w:r>
                              <w:r>
                                <w:rPr>
                                  <w:rFonts w:ascii="Montserrat"/>
                                  <w:color w:val="1F4630"/>
                                  <w:sz w:val="20"/>
                                </w:rPr>
                                <w:t>P.</w:t>
                              </w:r>
                              <w:r>
                                <w:rPr>
                                  <w:rFonts w:ascii="Montserrat"/>
                                  <w:color w:val="1F4630"/>
                                  <w:spacing w:val="4"/>
                                  <w:sz w:val="20"/>
                                </w:rPr>
                                <w:t xml:space="preserve"> </w:t>
                              </w:r>
                              <w:r>
                                <w:rPr>
                                  <w:rFonts w:ascii="Montserrat"/>
                                  <w:color w:val="1F4630"/>
                                  <w:sz w:val="20"/>
                                </w:rPr>
                                <w:t>O'Connor</w:t>
                              </w:r>
                              <w:r>
                                <w:rPr>
                                  <w:rFonts w:ascii="Montserrat"/>
                                  <w:color w:val="1F4630"/>
                                  <w:spacing w:val="4"/>
                                  <w:sz w:val="20"/>
                                </w:rPr>
                                <w:t xml:space="preserve"> </w:t>
                              </w:r>
                              <w:proofErr w:type="spellStart"/>
                              <w:r>
                                <w:rPr>
                                  <w:rFonts w:ascii="Montserrat"/>
                                  <w:color w:val="1F4630"/>
                                  <w:sz w:val="20"/>
                                </w:rPr>
                                <w:t>ComArtSci</w:t>
                              </w:r>
                              <w:proofErr w:type="spellEnd"/>
                              <w:r>
                                <w:rPr>
                                  <w:rFonts w:ascii="Montserrat"/>
                                  <w:color w:val="1F4630"/>
                                  <w:spacing w:val="4"/>
                                  <w:sz w:val="20"/>
                                </w:rPr>
                                <w:t xml:space="preserve"> </w:t>
                              </w:r>
                              <w:r>
                                <w:rPr>
                                  <w:rFonts w:ascii="Montserrat"/>
                                  <w:color w:val="1F4630"/>
                                  <w:spacing w:val="-2"/>
                                  <w:sz w:val="20"/>
                                </w:rPr>
                                <w:t>Endowed</w:t>
                              </w:r>
                            </w:p>
                            <w:p w14:paraId="1617BC4A" w14:textId="77777777" w:rsidR="004601E4" w:rsidRDefault="00000000">
                              <w:pPr>
                                <w:spacing w:before="41" w:line="234" w:lineRule="exact"/>
                                <w:ind w:left="1" w:right="18"/>
                                <w:jc w:val="center"/>
                                <w:rPr>
                                  <w:rFonts w:ascii="Montserrat"/>
                                  <w:sz w:val="20"/>
                                </w:rPr>
                              </w:pPr>
                              <w:r>
                                <w:rPr>
                                  <w:rFonts w:ascii="Montserrat"/>
                                  <w:color w:val="1F4630"/>
                                  <w:sz w:val="20"/>
                                </w:rPr>
                                <w:t>Scholarship</w:t>
                              </w:r>
                              <w:r>
                                <w:rPr>
                                  <w:rFonts w:ascii="Montserrat"/>
                                  <w:color w:val="1F4630"/>
                                  <w:spacing w:val="8"/>
                                  <w:sz w:val="20"/>
                                </w:rPr>
                                <w:t xml:space="preserve"> </w:t>
                              </w:r>
                              <w:r>
                                <w:rPr>
                                  <w:rFonts w:ascii="Montserrat"/>
                                  <w:color w:val="1F4630"/>
                                  <w:sz w:val="20"/>
                                </w:rPr>
                                <w:t>Fund</w:t>
                              </w:r>
                              <w:r>
                                <w:rPr>
                                  <w:rFonts w:ascii="Montserrat"/>
                                  <w:color w:val="1F4630"/>
                                  <w:spacing w:val="9"/>
                                  <w:sz w:val="20"/>
                                </w:rPr>
                                <w:t xml:space="preserve"> </w:t>
                              </w:r>
                              <w:r>
                                <w:rPr>
                                  <w:rFonts w:ascii="Montserrat"/>
                                  <w:color w:val="1F4630"/>
                                  <w:spacing w:val="-2"/>
                                  <w:sz w:val="20"/>
                                </w:rPr>
                                <w:t>Recipient</w:t>
                              </w:r>
                            </w:p>
                          </w:txbxContent>
                        </wps:txbx>
                        <wps:bodyPr wrap="square" lIns="0" tIns="0" rIns="0" bIns="0" rtlCol="0">
                          <a:noAutofit/>
                        </wps:bodyPr>
                      </wps:wsp>
                      <wps:wsp>
                        <wps:cNvPr id="117" name="Textbox 117"/>
                        <wps:cNvSpPr txBox="1"/>
                        <wps:spPr>
                          <a:xfrm>
                            <a:off x="108207" y="1945408"/>
                            <a:ext cx="2437130" cy="198120"/>
                          </a:xfrm>
                          <a:prstGeom prst="rect">
                            <a:avLst/>
                          </a:prstGeom>
                        </wps:spPr>
                        <wps:txbx>
                          <w:txbxContent>
                            <w:p w14:paraId="21626878" w14:textId="77777777" w:rsidR="004601E4" w:rsidRDefault="00000000">
                              <w:pPr>
                                <w:spacing w:before="10" w:line="302" w:lineRule="exact"/>
                                <w:rPr>
                                  <w:rFonts w:ascii="Montserrat"/>
                                  <w:sz w:val="26"/>
                                </w:rPr>
                              </w:pPr>
                              <w:r>
                                <w:rPr>
                                  <w:rFonts w:ascii="Montserrat"/>
                                  <w:color w:val="1F4630"/>
                                  <w:spacing w:val="13"/>
                                  <w:sz w:val="26"/>
                                </w:rPr>
                                <w:t>KELLER</w:t>
                              </w:r>
                              <w:r>
                                <w:rPr>
                                  <w:rFonts w:ascii="Montserrat"/>
                                  <w:color w:val="1F4630"/>
                                  <w:spacing w:val="9"/>
                                  <w:sz w:val="26"/>
                                </w:rPr>
                                <w:t xml:space="preserve"> COWPERTHWAITE</w:t>
                              </w:r>
                            </w:p>
                          </w:txbxContent>
                        </wps:txbx>
                        <wps:bodyPr wrap="square" lIns="0" tIns="0" rIns="0" bIns="0" rtlCol="0">
                          <a:noAutofit/>
                        </wps:bodyPr>
                      </wps:wsp>
                    </wpg:wgp>
                  </a:graphicData>
                </a:graphic>
              </wp:anchor>
            </w:drawing>
          </mc:Choice>
          <mc:Fallback>
            <w:pict>
              <v:group w14:anchorId="16E1660D" id="Group 111" o:spid="_x0000_s1091" style="position:absolute;margin-left:329.5pt;margin-top:211.4pt;width:207.9pt;height:171.9pt;z-index:-15722496;mso-wrap-distance-left:0;mso-wrap-distance-right:0;mso-position-horizontal-relative:page" coordsize="26403,2183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8dF4oDBwAA5xwAAA4AAABkcnMvZTJvRG9jLnhtbOxZW2/bNhh9H7D/&#13;&#10;IOi9tUiKlGQ0KbrmggJDV6wZ9izLsi1Ut0ly4vz7Hd5kxY4lp8iKPfQhEWUfUYfnu5J+935X5M59&#13;&#10;2rRZVV645K3nOmmZVMusXF+4f93dvAldp+3ichnnVZleuI9p676//PWXdw/1PKXVpsqXaeNgkrKd&#13;&#10;P9QX7qbr6vls1iabtIjbt1WdlvhyVTVF3OG2Wc+WTfyA2Yt8Rj1PzB6qZlk3VZK2LT690l+6l2r+&#13;&#10;1SpNuj9WqzbtnPzCBbdO/W/U/4X8P7t8F8/XTVxvssTQiL+DRRFnJV7aT3UVd7GzbbKjqYosaaq2&#13;&#10;WnVvk6qYVatVlqRqDVgN8Q5Wc9tU21qtZT1/WNe9TJD2QKfvnjb5fH/b1F/rL41mj+HvVfKthS6z&#13;&#10;h3o9H34v79d78G7VFPIhLMLZKUUfe0XTXeck+JAK32MMwif4jpKQEdwozZMNDHP0XLK5nnhyFs/1&#13;&#10;ixW9nk6dJXP8GYkwOpJo2pXwVLdtUtdMUpw1RxE337b1G1izjrtskeVZ96g8E3aTpMr7L1ki1ZU3&#13;&#10;UPNL42RLRAqhrlPGBULiUxGvU0d+AGEsSj4jbXA0xSLP6pssz6XycmzIwqUPXOKZ9Wp3u6qSbZGW&#13;&#10;nY6fJs3BuyrbTVa3rtPM02KRgmDzaUlgNsRuB451k5WdNlzbNWmXbOT7V+DxJ0JMEo3n/ReK9J6n&#13;&#10;XEJrHOzAZ3zf98LIdeAcTAgijG9Y7yEBp4xKGgAQIULP45JE7wPxvG7a7jatCkcOwBpsIHw8j+9/&#13;&#10;bw0vCzFqaiqKI5jJRIHM01odcXek5IuC6+smrlNQkNMOzc2suW9NsiGEybUYnIxAc3dKKy/wSaC1&#13;&#10;ohH3Am2OXquQCgoBtVaAkkCpOdAq2WqthvogYy21UtBsY0fJrrRDqahMnrlKnh08BCq7DpLnQhOA&#13;&#10;28vn5KRy6DzAVJbLBmNDRX5fVPfpXaWQnQx94Ljg4GwTB8juMXn5BBuEYRTyJ1iLsNdazzpAMhHq&#13;&#10;hIOZLcpej9GQzGe+lc3i7FXj4afCVyxehn4Zk5ehxxk/1deuxl71qjRm+q0ad87KLXLoiPad9mos&#13;&#10;MPAC6y06yC3OXp/De77oHd3i7PV5/JSFh145rchTtPSNc7kfWi3JqzbVD8tAUmmuDy747zB82yrP&#13;&#10;lrYMtM168TFvnPsYcUquI+ZHhsQAhnLZmjQsR4tq+YhS9IBkdOG2/2xjWffyTyWyHyzX2UFjBws7&#13;&#10;aLr8Y6WaKRXHyLp3u7/jpjYJuEM++lzZJHiUhzVWPllWH7ZdtcpUkt4zwqrlDRLyD8vMiGZdiPeZ&#13;&#10;WRlR8kAGn87M2tWVOeO5zcdPOh8WcXFUuob2tOXqP0nHPRWkY8PkuWxMKeER1bkNMEqI8aJTKdmn&#13;&#10;qN+oa7J6D/E2/OxVhyEaQR6Z+hURz1PV72RaZqHggZk7wORiNKxYwL3IMBeUe5a5ZWCvmgkLvDA0&#13;&#10;aJ8Irhqv00z2aCoCcBlnIqLQF0oTygMa2Ui0DOzVMPFRcdDfQEGKToepmn6aCQkY1RWQEp+ycU04&#13;&#10;4wKbLzn1NJjRwPQWFKah4egaCReRSe+oyHxcbJ96usEjIZkyo5lUeNB5lIEGYoV8XN/+5VgfaIxm&#13;&#10;5v2ioNuEkXu18IJxrfZWOEz3Tz2B8lAIrh1nAimoz2EhaVlYIhxXSsY+4lqhp/UaotGNT5kBHeee&#13;&#10;ClzBH9diuMYzfFIGhOdjm3SeCwNMiUkw2Gn6/rgNKQ05CczsiFME1ph7UBowEemERH0R9SXWmtFe&#13;&#10;dWBTCkho4NNZYwhn0ykJcE4DbVQ2ne8o5SyItMdgMBWFyERgbOvAZKY+WTasIq/T13y4uhEfrX/9&#13;&#10;7GsGZ1622TL9Sn/AAP847GuUj5/d1zDBIl2cSIStJcoaImTQ4XARRNgt6bMdbOT6nZPd5f+4DsdS&#13;&#10;QYcjt5Rg8myHw3EYhd2CyiiA9RX0VIcjfMJMeR7CrWfbqynmEY4ozNzERyYayyckDEKTfFgQ8PFd&#13;&#10;A2jrGkrRAYjxOmZqKBo5b3xSDdQrHGPavxzOMLnTsouSyxtPqJjNqMW93nGsoPaqhd1bYaIyDsw7&#13;&#10;haShOpZEaZl8PUVdC4i27PS64H6oD9ppphUDGq2rRk+bYohGSE5ZeEjlDM8ZrhOt6JRTUjQhVkPK&#13;&#10;Jx0eXfnzsWdt/Tpl4ubm+ub6yoTezzJxRpmAY+sycYet66La4SRaJfpBmXC63W+VPK+TusrPTxxR&#13;&#10;csqISVSoDAo9LBc+Wg8UJXmYy1joc5sgbLmwB7XnneXuechRt1vs9MG6yrvyo1c64vj/HFRg83xo&#13;&#10;qX6x5qDiXEsRL6Q4QVZ7iMhHvVSd1cBYPguI/d2GRCGhNqG+rrHUa3+ssdTvRvg1TZ2vmV/+5M91&#13;&#10;w3t1CrX/ffLyXwAAAP//AwBQSwMECgAAAAAAAAAhAJl/RTesQgAArEIAABUAAABkcnMvbWVkaWEv&#13;&#10;aW1hZ2UxLmpwZWf/2P/gABBKRklGAAEBAQBgAGAAAP/bAEMAAwICAwICAwMDAwQDAwQFCAUFBAQF&#13;&#10;CgcHBggMCgwMCwoLCw0OEhANDhEOCwsQFhARExQVFRUMDxcYFhQYEhQVFP/bAEMBAwQEBQQFCQUF&#13;&#10;CRQNCw0UFBQUFBQUFBQUFBQUFBQUFBQUFBQUFBQUFBQUFBQUFBQUFBQUFBQUFBQUFBQUFBQUFP/A&#13;&#10;ABEIAOEA7A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gAMAwEA&#13;&#10;AhEDEQA/APMYfAGlou3yE/BRUy/D3SNp3WyH8K64aeZRwwQ9KlOkNGAxk5r5X2nkfSctupxf/Cu9&#13;&#10;KcjZboMdtta2m+A9NRsGCMdj8tdJb6Qx/i+uK0bPSkXILEn1qXUTHyvuZlv4J0togvkRn/gIq2fC&#13;&#10;OlgY+zREAf3a1lWG3UjO40+OWJgQRtBFHMTyvuc6fCGluMpbRY74UVjar4Vs94VIlVfYYrrJSkMh&#13;&#10;8vIz27VQlfznBIzSdS+yKULbsw08K6aYtrwoTj0BqBfB+mxPkRRbR0JHFbcpReACGquLY3BCA4Yn&#13;&#10;Ck9M+hraM5WMZRSZFBodjwgSNc8D5cVCZNCs78Wk3lC5JHycEVcitZkTYrYLjLZOMD0z29ayLrwj&#13;&#10;ZNqa3xUs8fz8dN3TmuhStuiLdmdXHp9pGrZQNtBOMdPx7U0afHLdRW9tIJJXblFH3T79v1qpp8Um&#13;&#10;osCrERZxnoH/AB7D36nsO9X0mlaaax0eTyAh8q61BVH7rP8AyzjH9888dhj8Wm2Jq2xHrF3p+g3y&#13;&#10;WdpD/aWtr1HDiP8A3j0X1PU/SuX1zXvMuGn1K5+2zKM7UbZbJjtkct/L6VPrT22nsLDTUe+upulr&#13;&#10;CMvPjqXbkkA9T93P945ptp+zB4u+IOy81vxAdITO6HTrSENHH9Sep98cdqUq0IOzNoYepNcyMGy8&#13;&#10;d3k0uyzZLbkZW3iwMeoPU/nWxLq2qXdsTLqV27AfKsu7a31IbI/Kuz0f9lvVfDLo1vql1KVH342K&#13;&#10;Z/DJH5V2Vr8PNZitfs08a3TBf9c0YL/j6/mKUcTHpdfI0eCkt7M8F1HxPqMNv5TSTRyqf3Yn/exu&#13;&#10;MdA/UfmB1rC0lPFHjGa4aztnlEeWZlfpg8kN1/D6V7t/wpGXVL8eepR2PIK4BH+e9L8RLTTvhj4S&#13;&#10;l0rTQjTXQP2mXGdo9OP1rsp1ebb7zmqYfk3+48Ls/F2paVfraanbx3ECttd45Q3l89RgcH1HevTd&#13;&#10;Haw1OESQheOqgcg4GQR2715Do2nyatrBSNzHOX2GIjDN9McNxzjg4HFejaV4cubG7WEyGC8VQUZS&#13;&#10;cSL0yPUA8c9Oc1pUjGS8zmi5J6bHWDSoWH3AB604adbquPLUnuSKfp7S/vIbxdl3E21l6hsfxD9K&#13;&#10;nkCjpmvLk3F2aOpK6uiGPToHAARfyon0a3ZW6BsdR1q1a2/mtxxVxrNGXnOaXOPlOUsfDyW3mb3Z&#13;&#10;wTnBrQa1iVMKoHatg20aKQeapPbq0o6ke1Q5MaXYyzDGjcgYpGiTPCj8q1jarnG3OaZ5Crxip5mi&#13;&#10;+W5nyWAwu1iPfdVqO2DhRuzWd5rxoCu4465P6VGupnO3y2Ge45rJQe5o5LqbYVEJVcVF9pEchXBY&#13;&#10;+oqva3O5eEJPq1WG84NhEXnvS5Gx8yQ2aRy3Ctz3qozS7h1AzWgwdkGQoYe1RR25lYqR+YqXBoFJ&#13;&#10;MoSv5SnA3MfUVWeSVR8q5J9DWm+nOofeM46cVXNk03zFGB9uapUwc0VhP8oDxMT64q0ksKpudcIo&#13;&#10;y3v7Vat7ViqqAd3QcUrWK7GWXLcntWqgyHJGetxFdN+5Yl3I3EDBx6f59Kr3zxTsLfJZFb5tp++c&#13;&#10;fdHqPX260ms3EekwE2yAzOQihR3PTJ9uT+FVpFutKjtLO1RZddux+6Vhxbp1Mj+hzz7ED053jF9T&#13;&#10;JvsX2ubi5ul0HTCy3mwfabmMZNqucbR6ufugcY/Oo7qTylh0LQo1MiZQ+S25V/vfOOpJzuk6kghc&#13;&#10;DJrC8Q+MNN+HNsNFjuJDdyAyXl2FZ5SCMM5GfvEcey8DBJr0f4J+KPAmt+XbaZqOdRkXIW7jMTyg&#13;&#10;cfLnggDsD26cU6ntErQRvQhTb5qj0/M6f4b/AA7g0JWurhRc6hNt82cjrjoo9FXsBivY9DswFTIw&#13;&#10;R15qtp2lKijAAx1x0rpLGzKKOF54rKnTs9TvqVE1ZF21s0bAPIq1Lo0LoPlXI7ECiJNowT0q5bnn&#13;&#10;p1rt5UcDck7pmLeaAkkZIUAivnf46fD6W4P2m2R12/K7r0HoCPSvqfb5i4J4P51geIfDsV/BJFMi&#13;&#10;yRuMHIz+FKSaV4jjOLfLM/PrTvDDaZqm1QIpl+byzgI69yvpz1HYkEYBrtrHVob2d7a6ZrVgNwum&#13;&#10;XLWzHAE2OpUcB17rz1AJ6P4yeEpfCl8JxExhVsxXKclRg4OPUAkHsykgivMb7xEmr2UWo2OyPVdP&#13;&#10;wtxEOVli9fcYzj2Y56VpTnz6s469P2b0PU7aF/Edibrykh1W1ZrS7hHPlzpg4HqroQynuCtR7ArZ&#13;&#10;KjHQg/596474c+M4v7Sj2zlEzHbzK5wTEWIt5evVHJj9lbHYV6VrWnR28y3UThIZj90HgZyfyByK&#13;&#10;yrQUnoTRk0rMy04k4UjtUkgbGFUnJpqzbgCF+bv7/SmJczLMwcBkrnVM6HMa6kcEHH1NQGXyn6Yq&#13;&#10;W5mbqo/HNU3ZnX58D6U/Zk8/YlacnnGPpURuee1U53ZAWZ+PSs6TUYkbBfNP2a7C9o+5tPpUm7YA&#13;&#10;NoqyLMQKMopYVStNYe4RZAQSRnHpUz38hb3+tb+6zLVFry1OPlwR6VOLaSVuMY9Kof2gQoGBk+9Q&#13;&#10;y6p5N2jOxC4454pWSC7Nc2QiHzlQPWlBtUYfMuR1561g6zqFzd23+isC1c9pT3i3Lw3jEOTkYrGc&#13;&#10;1Hpc1jFs9Fkt7eVByDVVQkIIBBxWVotxKyTK7ZUcAntV+O3d8srK2e1C11SENUtLIWUbWzxinzwq&#13;&#10;FLzkbVXJz/n6VDJcNEwGMMOuKxfEWsSrAsMXzSdQvXceij86023EUFaGfVbjUJx5lnYcKn9+U9QM&#13;&#10;dewpmqao3gzTrnU7sK+vX7bEjxkITysY/wB0YJ9+vStPTtNWwmij8z/R7BWLyE5V7jgvIR3CZ49W&#13;&#10;IFM1j4X6r4tA1uRAkUK/6NayE7o0HPXux6nNYSqKPqzrpUXV9Eavwz0zRLTTZW1SGG7u7seZc3F0&#13;&#10;AxbPqT7npVD4jfs82V9bPrfg7ZYaivzKkBxG3GQBg47cV4zN448U3njaHw5p3hGLULiJ87b2XFu+&#13;&#10;1cEcD6c8nqMY6eifC/8AaN09/EP/AAjfiLTP+EXvkuWtRrGnOZNNkZVClXbAAw+ASRt9xxnohQqW&#13;&#10;50bTr0r+zlp/X9ano/wD+Pl62oHwf4xD2+sQJ+5uJzhpF6YY9znof619RaZcR3CZBGDyCDXyl8Rf&#13;&#10;A1rrN7JcyxLb6lZsD5sJwRno6H0Pp7EV7f8AC/U7i40C0MzFnCKpPvipVX3rND9lyxumerR4CgAZ&#13;&#10;J9akjVhk+2MVn2twQnPtWhbTK45610XTRySuiaNgvUc06d43jPbFMlAZPQ49Kxr2Z4ifQ+9S5WQ4&#13;&#10;QUjkPihoNp4g0S4hmiV0YYII6ehr83vFOq3nwy8Z6paySkpau+WPSS2Y8/XHX8DX6a6g32mAp1DD&#13;&#10;BHfFfCn7WvgsxaimoiNEktnxN28yNzt49ef0JrkhU5at+501qXNRt1R50dfh0u/hvYnK2u0R3G04&#13;&#10;HlPgEjH/AABx6Yavp/S9fTxH4BtLqQ4uIi8EgxysqEE8ehBJr4m8JXxfQ0trg7zbzvo0+7+7sLQs&#13;&#10;c+q7lr6S/Z58RLq/gzULG7k3Sq8M2W7nY8Mn6op/4FXZPQ8iDuzuSGlRGiPBGQAc446VXdmDEFmD&#13;&#10;elbS3UEVnHs2r8vYVmz+ROpKvhz3xWbb6F2QkMEkq4G4g96a+myGbbk569auafqUdpCEfLtnrTJN&#13;&#10;ThWUybGyaq19RXtoYt/ZOzlN21e4rk9Siliu2RBuUd67q+12Bl/1OSe+KwJ7mMysfIY5/wBmpknb&#13;&#10;RgpIxrC9vCge0VZEPYHNWptS1UDItguO5NUvD2h3Wl3iupItn+bmuz8lJF5cVy7vU6Ohy7+I7qzk&#13;&#10;QSorM3YHrUt54lkmg5t8E9MDtWpPoMEs6yuwO3GAaknjtAoUqoxyKj3lsy9H0K9hdsLdNkZU4qDT&#13;&#10;Gm1G/lExMYXo9R6hrCWEB8pRt7GuQPj4u8rzExwr02cZqoRlLRyJk0tkd9YaullJLbO6sM4Bq8uo&#13;&#10;BHDo3B968m07xHLq18XtULx9Ccc12WkXDSviVSuD3rsUWtNzl5rs6KXUtkpLfN7VnIXN410UUNEV&#13;&#10;aMN0Mh4QH2GGY+mKZfHyiWA6Lxnt2FR6g7WlvErHcSpcqerFuB/47gfVzWNSXQ2pxvsdd4R01dc1&#13;&#10;KG2Ab7HEFeU9d56qD7nJY/WvofTNEgutMWExAoABjH9K8v8Ahpapp1lHE6BpSA7v/ec9R+Fe2aHt&#13;&#10;aMdiP88VnSjzPmZ7co+zpqKPn/x18Hm0TVTqVjA6wq5lWeBNxiY9Qy9Sp6/4V5NqP7Mlnr9sE8O+&#13;&#10;JpbEvGbeXTZLtvKlRj8xIP3iAThTgngE4r73bT4pky3JPfHNcdr3hPQn3zXFvblz/EYgGz+HeutK&#13;&#10;pT+B6epyT9lW0qRvY+ddH0PVvD+gXOn6g13c/wBin+zY7q7TbJdW+1TEzDuwDFT7rxXvHwm0KWLw&#13;&#10;vatKhEjJkisyHRY/EWqJbrvaziK7t7E5x0H0FeplotC0kIigNswqislHmk5M0nLkiorqY2p6jHpU&#13;&#10;ZDsFI9TXF618atF8KDzdSuvIgXq56Vj+N/t2qSyu0jRwr1ZT7157feD7LXEkgZmu0P3vk8wfj2rL&#13;&#10;2kk9EaRpJrVnvPg/42+EPGSINO16zmkY4KGQK2T0HNdPqSh496HcvtXxfefsvW0s5udJvpLGbO8w&#13;&#10;jIX8UJGPqK6PQU+LPwow0KnX9HU5aCOQyDb3+VvmXj0NbKpCas9Dm9jUpyvHU+iJiykEEDrivnP9&#13;&#10;sLRv7V8CTzW5AnjXll4JHYfnXtOgeOdP8ceEo9Z04tGpZklgk4kglXhkYdj3+leQ/GG/j1LRJoJj&#13;&#10;hJSyD3IGR+oFcFRuEkjsilOLl0PgrQd+oPq8MbYk1HTvtMQ7LdWrK4/NcivYf2dtWM3i2G2i/wCP&#13;&#10;W+PmhemFdd//AKEhFeP6PMnhrx9Dv4jtb6OfHYwyExyL+G5T9Aa9B+A+/Q/ig9i5O2we8hAPGMbt&#13;&#10;p/8AHj+Br1pO6Pnbcsj6SM6IBlgB2oMyjG0jPpiqZaFiAxXjHWpXltlX/WqCvvzWLuWtCXz2LHGA&#13;&#10;KiuZXIwoYjHYVGlzCSC0i4+tXg0DRcMDRqhaGLvkw3yk49RVd78huRg/StpookQnOc+1U2t4CSSh&#13;&#10;P/AaSb6oenRnUDTI54s/ZpCwGAO1ZzaVeEt/o5RR05rvlZsnG3ApxaFjlmUt9eleg8PCW5xKvJHm&#13;&#10;J8Pai28NGzBunJ4rOufCOpOo2qwOepJr10XMK5G9B2qCS5tw53SoPyxUfVKb6lfWZdjyiTwveT+G&#13;&#10;5bWa3LXQJ2uM/hXBj4cayLN4vJGScnINfR0l1Z7Didc/hVQX9gXK+dET/vCpp4GFPaT1HPFTna6P&#13;&#10;AdN8Ea1pgBgjWJwecLXoOl6bcSWirNFmbuypXoAns+0kRPsQKT+0LKPK+fEh9ARW6w6WzMnWbR5v&#13;&#10;d6Xcx3tvDOxKSvwO+F55rPku3vNXhJO6Dzwi+4Tk/rj8q2vGuuCPULi5hdZEtbXy1ZTxudsfoAap&#13;&#10;aVo5ln0yFQMpB5pHoWANeRiWlNnt4KPNys9V8K6uE5LKe9ej2PjSDT7cPJIEA5PNfMHiPX9R8LXM&#13;&#10;NrbQNcXM3+rj6DHck9h710fhfw7qOvqk/iK88+M8rZW52xdOjHq38qwjPl2Pclyy0ke72PxpttZ1&#13;&#10;D+zdJQX04+8wbCIP9pq17Mz63efvZUaPOMRD7zd+fSvnfxjPf+HoGn8PrDaTxDaieX8mPcAiuw+C&#13;&#10;HxUmmst+rxfY75XKSQM5YAg4yrd1III784PSulTe0mckoLeCPo3RdJttKtyyIq8c9s1QvJZLu5Yv&#13;&#10;yM4WnW/jCy1pEig2xy4ye4bjpTrVd0irKNm8nbXQ7WSicmt3KRx/jm0ePw5cW011c6bbyrk31oqN&#13;&#10;Jbk/x4YEY9Tivlr4yaTq/gzwlY32k+I/EtzMszy3uqWcouGWED5AsRAXJZs8jopHUivufVNJiu7I&#13;&#10;wSIrjaVKkcEEV4tr/wANdR0NpH0nzZ9POSYI2zJDwcgA/fXnp+lTf2MuZIqKWIhyN2Pmr4R/tQz6&#13;&#10;n4gt/CHim4N3azRRpYa+9uNOkikK9JFYkAkhsEfeI546fS/w/wDGs11JPYX7Rm6t5DGZE/1cq9nX&#13;&#10;2IKnHbJr56+KHwMm8QaTd2uh2lppVzcXC3hntrbynaZcEO30OOnHpivVPA2laz5Fo2txGPWliRbh&#13;&#10;k5DMowSD3B61lWqwm1KG/U2o0alKLhUd10ZrxaDJoPjvxN9gJj07VIobtoVHyrPkqzD/AHl6/SvK&#13;&#10;PjpqaaPJZWxcIQzSkE9eOK+kIdOFvB5sp/eFcZPtXxF+1BrFzdfEZI1kBt0mitFT/aIBbP8A33n8&#13;&#10;K5XDmnG4nU5acmeIy6RLqPiLUXRRuhszJwe5IJH6GvWfg54Wj17416i8jmOG40yO/Zv7vmRIvP1Z&#13;&#10;W/KuN+HtumueKNb3MBHIZEyOyIjM2Pzr2b9nK3gsNU1PVLrIZtOsbCMMOcqrSN9eJEr06XvVFFnh&#13;&#10;VdKbkj0+f4a6JZIZWupnA7KSc1b07wJ4fCh2dju/v5rYn1ixtgfl3g+2aiPivT0xuQ/QLXq+ygn8&#13;&#10;KPM55PqWrLwj4ej24iLtn+7W9b+EdIwMWwH4Vxl38SLGw+7buzduOtGnfFaKbIaykU9ua1Xslo0j&#13;&#10;Nqb1O4HhrTAMC2Xg98VZXw5pKqAYEz+FcUnxKtiGL2soFPXxxZyjcIp8H/Zq70vInln3Z59dapKG&#13;&#10;yzTKR0AY4qCTUV8tsfaAx7ZOKzh4j3OEYbn7jFWf7b3kcqB71859Zk+p7n1ePYiM7TdGmye+41Vn&#13;&#10;UFtrPN9cmtUa6sbZGzGKhm8SW6LmUKo9etNYib2Yewh2MeeNQuS85z6MajgtLTBYiUt1ySa0pNbi&#13;&#10;nZWTZtHtTf7e2tysWPTFNVqjD2NNbEFrPaxH5/MIz1yauxz6dIxxGRnu2aZHrMG75kh+tTxaxZ7s&#13;&#10;FI/XNHtamwvZU1qYuuKJkFvCAFubyOFeOvr/ADr0/wAJ6WsviGQMuCiquB0615pk3nibw8gUCIXD&#13;&#10;zEDkDCMQT+Qr1HwZM48UlSAS4RuP95v6g151S8nc9nCpRfyLXxF8LvPaajc2Cx/bo4iIi4yMquQD&#13;&#10;7da8G+Hf7TaTalNo9/pUnnWpAlZD8gPOQGHfIPB9K+pdam2y3acZDMP0x/WvJ/g74Q0fwZ418S3d&#13;&#10;1bQC31aVJ4DJEWC3LDYyk4IA6FfdjXXThFQt1Oibk06qV0nr6HSWmo6T4/s0WxuBDcyD5YpMcn61&#13;&#10;xmueEdf0TUQVhdYycZPQe+a6XxN8A9Y8IXc+q+EIpbyytI1luLVpMM7clvKU+gBJH5VreCvjnol+&#13;&#10;sdjrUOTja2/5ZFx2wazkn6M6oRhVXPRd12/r9Tyjw/r3xF+FniWG/uL+48TaFIw863uY1EkQJ6xu&#13;&#10;ijGPRgQcdRX03/wtuPVdAgure2niIYNveMqBxk81vaTp2h6lbrd6a8dxb+g4Kn0IPSsvxvpkX9h3&#13;&#10;caKB+6YDHY+1DlNas5eWDfLY9M0HXYte0+CbcAWQHj6VqtpYkGR1HcHkV4l8LfE+7R7RfM4CKMGv&#13;&#10;WbHxGWiGTzXZGopL3jlnQnB+6Wp9CiZw8kcbnOeQM1nX+i2BO4woJF4DKORUl5rQZc7sN6Vz2reI&#13;&#10;CsLHO0+tZzcEthxhUtdsx9dv4beKZncLGgJJPYV+dXxR1g674pGoYZwovdXIzztZ/KhA/Dp9K+rv&#13;&#10;j/8AEGPwx4MuFMo+13pFtAm7BZ3IVQPck4FfF/xJ8xLO5SPB/tK6j0u3Kj70VsNrsPYyMcfjWFP3&#13;&#10;nczxL5Uoo6r4I6NMPMndcTyWryNE4x80z7RnPThcfjX0N4I+GqaXpsUcr7p8h5HzwW7/AE9PoK5X&#13;&#10;9m3wj9t8S6bDcKJbQy5McnKtHCm1FPsZCTx6Zr2Xxfpc/grXWsJHAglXzbeRjjdHn+YPH5etd+FU&#13;&#10;aknJnlYmM4U12Ma50GKAhmkPAx8vSsbUre1iBYFjx1rSvdctYYz5t/AgA+YM4rhtY8b6Tl4/7Rt1&#13;&#10;APUyCvRdOXY85SQC7tpbkh1MmO+KVr63WRSiNj0xXPL4q0VXLjVbQH/roOtNHjnRYpD52rWW3thx&#13;&#10;S5Jdh3R6BYajbFRlTj3WtpLq3CgADFeWx/EbwyoP/E5tQfQuMVZT4teFo1CnWbbI/wBsUckuwudL&#13;&#10;Zni0XxX1xJnk/sB3LerVPJ8XNelXCeHsY/2zzXbJocIkG9CPp0qd9Ith91O3JIxXzrlBP4Ue4oT/&#13;&#10;AJmeeSfFTxIeV8PoF9C1Vp/iP4ku4yn9hICe+49K9IOkxLF/qwzHpS/2ZFFjdAPm46U/aRj9lB7O&#13;&#10;T+0/6+R57H8Q/FQiVI9DhAxjqaWLxn4wZiTosDE9OTXpIsoEZQIlBPGMVdS3iGAY8HqDin7RdIoX&#13;&#10;s31kzymTxJ4zlyf7Nt4x04BNaXh++8VXmpRLfQW8Npkb2QfN9K9JaGNUJZAEHPSub1PXIjqMNtbY&#13;&#10;3bvnYHpjoAf6+tVGpKWyE6aXVnaaRIR4h0hiOPKfBx3KsP613/g/UUj8V22WBOyTcR2ImY/yNefW&#13;&#10;JEPiHTBgtsk2ADk9KqTeMx4c+J+l2lxIqLeSywxEnq67Wx+IJ/KsEuZnbTly2ufRGpIzXVw2Nwdt&#13;&#10;3Heuaj8rStRYXI/0Wc5EmMhc9VPsa7/Qlg1bTYpGOS4HPXmpr/wUk0T7o90Tctjnn+laWZ6VGr7K&#13;&#10;XMizofiK60DSBbQwHVNLc4zFJuuIlY8kZPzgA8DIOOmcAVoeLPh54J+Kel6bpQt7SMhhN5sCeXcB&#13;&#10;F4IB4YHJA56c8VwS6NqfhyUfYJvOhzgwy9voa3IdVub22C3emGYgYyhyRxjg9a6YzTVpK/8AXcie&#13;&#10;HhKXtKM+SX4fNf5fceZeLfB3iP8AZ8lufEPh7UZNU8Pm7EEOkTZknePHzHcOOME89hW/4c+N+gfE&#13;&#10;vQRc2F2hZ12S2zsN6Ejpiui1ex1PX7EafDNdw2/leQiyRhtqZyQM+o+Xnt+deRWn7F0Fl4vuPFFz&#13;&#10;4iv7eaadLh7e32RqwU/LH8o4XGB1zge+azkoWtqJqsrOo4trrff5Gh4A8SNpOsX2lOxAt5N0Z9Y2&#13;&#10;OR+RyK9j0/xOWi/1gz2H8q81X4a/Z/ETajEfkEXlA5zvJbd+VdKmnTQ7cMfaubmOhXaVztU1l5ow&#13;&#10;zAI5H3etYXiXWFs7QvI+1QMsxPAHqaktYzbxZc5OOM/SvAf2gfGWpz2MVhpcHnPeSfZ4VB5mc8AK&#13;&#10;ByRnP1qXK+i6kP3bvseT67ruofGX4uXWsQ730Hw0nk6fGeFmvJMpG2PblvovvXK3Nknin4iwWdph&#13;&#10;tI8PR/ZIH7O6nDOfdpCTXaeLby0+B3w6h0W2l8/xFdli0q8lrlwBJL/wFcIvv0wK8wt9ak8KeHor&#13;&#10;G23y6nMTI/kKZZAe2FGSSNxPucdK6Vdq0fRfqzyHZyvLfd/oj6e/Z61xNf8AjENN06dRpujWm1gg&#13;&#10;5lckqCfxDH8K9/8A2r/hRD8S/hQ00ck9tqmiSC/gntpCr+WPlmjJHVSpzj1XtXnn7E37OSeFfDw8&#13;&#10;XaubgeINajjmaGRiFtYR9yPHdgCSxPc47V9SXM0E13e2cq74Y7crJn7rK3G38s12UockXYms1NKE&#13;&#10;lr1R+V1x8EklbMupXkue7Tt/jWY/wJ09WIae4f8A7aGvobxFpcOla9qNpa7bm2t53iik/vKDx+OP&#13;&#10;5VlNbtjO1F9yan2sn1OF0oR05UeETfAWwVMgzH/gZqCL4FaarfOkjfVjXvrWpwB8n51UNkxkPK8n&#13;&#10;0queXcXs49l9x4tH8EtG6G3Y/if8asr8EdGKjFuMe9eutpZaXPmdugAoNgoODJJ+Bo533FyR7IAV&#13;&#10;VP8AVDrxmmNcrI4Xy0UDuasLCkmWZeF74qGVBKqtEuQD+Brxmz0hWwMFdm7P5USvhl5jJHqKtrYJ&#13;&#10;tXeuGPPFVr+G3s4/NkIjRertQn0DbVldUeWTflBimXFz5ZyGyR2Ciuf1Lx5ZRI6WgW4lT+GFhgn0&#13;&#10;LHgfhXG3/iaaQPeatqMNnEP9Xa2pIB+rYyfT611U6EpmUqkYnS+L/FcdhAbc3KtdP/yy3cj0yBXK&#13;&#10;+CpDqPia3ZtzKmW3Px8qnOfbOCcVzsnieAx74raOyU5G6JNpI7FmbJZv64GK6T4XCKUXd5GjZI8t&#13;&#10;STnGeP0/ma6ZQUItRMU3Jq57XCPJ1mwuOpE8cn4E9K8c/ajSazudPvrSRobi1vEuInBwA5AwR+OK&#13;&#10;9rghUahbZG7bJbjH4ivOP2mtM+2aNfbRkxFT6/LkgH2wRWFHSdzaprGx7z+z98XbPxf4V068EoUz&#13;&#10;Jh0J5SUcOhHqDn8K+ltEvre+iGxhnGSc1+PHwm+JGp+AdanW1dnsriQPJATgbv7w9G/n+FfbXww+&#13;&#10;PVveCIyTeW3GUc4Za6XH2bstjenU9rBX0Z9aXvh2G7jLBVVj1A6GsI6K1o5ALAA8DFZugfEq1voV&#13;&#10;/wBJRhju1b58UWUsYJlXOM53VDSeq0NbyWj1I4JHiwAgZh3AqC/keVMudo/i7n6CorzxRYQ/KjBi&#13;&#10;e3TNc/q2uidPmkCoeQo6VlOWlrlQjd3sSXVxHIwQAKijAFVXlG8Ko+aufudegh3u06ogPLswAH4n&#13;&#10;itTw1Zan4rl26dC8Vt3vp4/3Y90U/eP6fWuT4nZbnopNK7PK/wBon4lal4e0UeF/CzH/AISjU0G+&#13;&#10;5BG3T7cnDSMT0duQq9epxgVymheHvGmp21rLo/hy78Q+Io4fs8N3s8mzsUYcsJHONx5GRkgV9heE&#13;&#10;/gfoGhXbXj2SXupTN5k17eDzJpG/vZPT0GAMDpXo0GlRWyDgLt6f57V6UMNKSXMrWPGrYmEZPW9/&#13;&#10;uPz90z/gn5438caudc8Y+MbPSbrbiKzsLVrwxD3d2RSR7Cvpj4J/sp+HPhFYR+QDqGrNzc6tcoBP&#13;&#10;Ofw+4oJ4VeB7nmvbxJGhO3HHOD0rJ1bxXZaRE7SSqu0dSa7PZQS953OONWbdqat+Y/Urq08M2LlB&#13;&#10;hugA5JPYe5zXC+N9efQ/Ct4xIa9kQyyKD/EeFX+Q/OpLjxNHrN6t6MyRRZKKf4nxx/n8a4/xDrFj&#13;&#10;danNpt66TuCDOGOCHPIAzx8v8yaxcubSJpJezXNPc+erizfz2MkgyzEs2AMn/OaSbS49jN5jN3B7&#13;&#10;V6nrvgbCNNZYuoDklduHA7/WuAv7S4S68lPli7PjrXK4yiZKUZGA9utvEXkfI+tVxiZA6K4B71s3&#13;&#10;Ggx3Ee2ZnYZz6VEdLeyh2QMwQetXqIzRGZCMjBHeomtSWOASK1YrIyKQ6sW70oscfwkfjT5WxXRn&#13;&#10;D9/C0ZAC9CfWraQqkaqoVQOmBU9vYeayokbSMThUUZJPoK9O8J/s/t4lRJfEl7JpennDGytm/fTL&#13;&#10;jO13H3B6gc+9cNDD1MTLlpq501a0KCvNnzz4x+J+m+HZPsdq/wDaepjg21su4ofRsZx9OteReLJv&#13;&#10;Evil2uL5b5oyAy2tvEVVV9/b65r9NdO+DvgXwnpywaRounWUaADEUAycKeTxlj7mo7vwrpDK0ghs&#13;&#10;wPugGMYPy98V9NRyrkWstTxqmYc2yPyWbSdXu5xC1lcWidgsxV2A67R6Y6msLXtP10yPLK1wLYEK&#13;&#10;qknCDsv1r9TfG3wj8HeIbZhd2sTsoPMA2sOgypHQ18//ABN+ATW3h+8fS9Rnuo7b975V5a8gKc8S&#13;&#10;L7Z6jmrqYSpTTa1FDEQqPXQ+GX86JrVZZWaTOTz3J4xnsP619J/CvTRZaLDAykEncwP1/wAFrm9Q&#13;&#10;8GpdsklzYx3Chl2PCe2Rz+ma9N+HtgJHdCCqoyKxbrkjn+v514tSpzqx6apcjueiQwsNSK/Ku2WF&#13;&#10;DnqMFf8A69Yvxq0T+0bC/XbzJauwOOMrKf0wa6lQBq94QORKCBjuCp/rVzxtb+ethkbka4ntJABn&#13;&#10;IdAQT+NclPqbz6H58yWhsdY+7tG7j869g0GzN1YRtGxDgcFTgj8e1ef+M7D+zPEc8I5RZGVW9VOD&#13;&#10;n8wa7TwVqDW8KKfunvXZVTaujOg1FtM6m38QeJ9AwbK/m2DnaxyK0oPjZ4jtZAb7z58dQr4Bq7bX&#13;&#10;lpe2yhx8+O9Yev29qkLuQFVRnkjmsVKWzOt+RvXH7Tz6ZAWWxl3DjLSDmuWuv2lfGviu9FhomnRR&#13;&#10;XEriJGuDuwxPGR29cV59quxllnGI1RC5P8SqOp+px2r3T9mn4YC907RNUvIRGI0N46rwWcndkn6Y&#13;&#10;UfjVcsUr21FGc5TteyPqj4D/AAK8rTbPV/Et7L4h11lDtLcj91E3pHH91Rn8fevpK209LWIIsYzj&#13;&#10;Ga57wFpwsdLh75UMR3yRmux4Cgk4NddCmoRv1M8XiJVZcqeiM6S+EL8lgR6CsvUNda3fcXwuO/Sj&#13;&#10;xJqsVqCxwCO/qK8U8XeNtQ1SeS10qJtg6zHkfhSqV1DdmNLD8+p3PiX4kW+mRvGsgeUjhVPNeX6h&#13;&#10;rmoeKLs7Ua4w3ESthR/vNXNXYgsS02raiC7dUV+SfQnr+VQT+PreFFttOAiQ9W5AH4ck/jXBKrKp&#13;&#10;oenClGker6XM3hvw/c3lyUnuo4iyQR/dLfwoPXJwK8QtPBniy4TTdVlkZtVlidL1JT5kdxJvJ69O&#13;&#10;AeG6jA962dB8VPfeOTo81289kLNmk8wjckoYZcAcjrtA9a9r0rxH4VswLOa+SOblTGMtgD6Z5HfP&#13;&#10;869GhQ5ormlY8rFV/f8AdV0ec+HrTxLpyRZs2lRmAxG5cDH3uOfqCOtb2qeHLbxDA2+M2WoHkMy7&#13;&#10;RIRx1x1x3r1bS7/wvMd8er2k8pGw7G8twO3Bx+dbC6VZaoC8pS+ixiIIATj1Df44rt+qaaSPMeIs&#13;&#10;7uJ8g6zoNxpNzLDLI0ZQ42scEf41gSrKwJFwzd+TX1b49+Ev9r6bJLAY5njXdGAC0g/2ff8AnXzL&#13;&#10;4g0qXT55ra5tjBcxknaONwHcfkfyrjlTdN2kbKamrxOVu7a8aVnt53RjwOeKIrTUAg3zEt3OauxQ&#13;&#10;RH5iCBTxBEO+fxp6E7s+u/h/8KtJ8ExBhEt9qZBV7qVBkHHRB/CP1rv0s1dQjjBPTb0wRx2qCIEE&#13;&#10;sB8ynLY9uCPyq6riIHbh5PVuRkcj9DX01OnCjFQpqyPHnOU3zSd2Z93bwqrB1+8Rnack5U1my2iX&#13;&#10;KFcbV44YDH3e9bcsMaKXJDsM5wPT/wCsaxp/L83buIXjKycd8VvHUxkc9caTFIHikUFCDtGQPTtX&#13;&#10;PalpdubaSKdUKEtHJvGRgjBHv6V2VzkBWQAEDgsck8Ef0rH1C3C6hIXKlZF3gHkA1oQj4P1rQ28O&#13;&#10;+KdW0CRSBYXGyPev3om5jP02kflV/wAExqJ5SAGD3gDegGR/QV6r+0h4Uhg1bSPEEK4uZAbG62/x&#13;&#10;BcujH3HI+mK8z8EwrHpUb8sZLz73tu2n/wBBr4vGUVRryXTc+rw9X2tFM7eKFRqd2+cfvH4+nH9K&#13;&#10;m8d/udMmfnzYb2KT5eCRtx/hRK2bkkffZpGK4/I1L4rjXUPD98ikfPa+Yp75UKfzwDXBFas3lrZn&#13;&#10;yD8ctDW08W3ckXMcyi4QL0wTkkfTdmsrwve/Z4kV+CMYPWu0+Ji/2ro/hycMsTEy2G5+AJVPyAN2&#13;&#10;3KwHPHH5+eaRM1uSkgwQcMD2IPNdF7wQo6TPSobmOSMPG6njpmsLW743U6Qqwx6gZ+p/z3rJmnHl&#13;&#10;fu2IJ9DjNZ91NLHZXEgf97JiNSPU8cfqalRNnKyJrq0N5pJt0XE17IkRxzwW2ge4Az+dfoN8L/DM&#13;&#10;Vho+mWSRBA4jQgDGI1HT8SBXh/7Pn7ONn8QtL0/V9T1SWGC2v1hhs7WIFpDEFLNI5+4vUcDJJ6jN&#13;&#10;foD4b8E6DYWEa22nQF414mkBds7VPU++a68PhqlVc1rI5KmKhRfLuyxoyJDbKgOOP/rVpyODHjI/&#13;&#10;Gtm10ixhWUfZIuGYbhEAOCCO3HWr6abbElWgiYEnooPdvT8K7nhppWucH1qLd7HzV8ffF1j4D0NL&#13;&#10;7VL6OxtZHKmVz8zYGdqDqWNfFfxC/bNjihlttCs/JiTK7gdhb6sen0HNfYv/AAUc8CaJd/s36nro&#13;&#10;sQ2p6TdWos5AGbyzPPHC5A7NsYgN1HbrmvyOi0G/vJ3byowz/KEQKXJHQd8fQc15zwijO9Q9D67K&#13;&#10;UbU9Dv7X4ueMPiDfOftn2OOW4WJVtFKtjGeXPzH8MV9CeFfD+r3Oii10+6SGWCJVuLu6diEBO6Ru&#13;&#10;PmZhgYGRk4FeT/CH4bXOmWw1LUAbfbvcLKpBBPG7B5+pP0717B4R8UW+ha+8N3MIdHdEtZVYb3kk&#13;&#10;diw2gfxDaST26dxXNOUfaKMVoaxU3Dmm7s91/Zy+AFsLaHWtaD3F9O6tub5VQA5XKjq3Oe/J/Gvp&#13;&#10;638HaBp0flxWFnAuMfIigkd845+pPWvL/A2tagtpZxWlvBcQmPMNxDKQu09CVxx6deOlej22mXs8&#13;&#10;C3Go3qFHxi2RMKR7nOfwr3KFKEIq6vI8itUlKV72QsPhrT9TkK2ltE0Zb5p5QPm/3R3+tX4/hro8&#13;&#10;WHjje1mGf3kLFCOe2OlX7OMQusDWkUY3bRJEuG6ZGFJ/nW/YW8bIGLu/QkZwR2PXp9K7FCPVHLzy&#13;&#10;WzMKPTdW0hFYTLq1kBny5SomC47N/EfYj8a4P4teAtM8b+H5tX06DZf2qlpI1XDqO+V9fp16817P&#13;&#10;kRR5UAr7jpwP/r/nWdqWmqboXUICTbdg/uuv91vb+XaonTU4uLCM3F3R+fOoWUlpLJAYPmGeVHHt&#13;&#10;iufNpcxswIcnNez/ABc0NLPxffQIhtraV90LdPKY9VPtnIrzS40qZJmDTSAjjqK+fnKUG0exGMZL&#13;&#10;mPuS2tiSqooXJ3A46gd/5gj6Vb+yiBWKqNwGRk4J9vy4qqdT8hFnXDdCxHr6fiOD9K1w6XEKMHAJ&#13;&#10;wQRzwea+ud2fOmHNiVWUx4JP1GOn+FZ1ygl2gMoYdcf59RXRzxqVfHy5HUD8Kwp4izS70XbyeT0P&#13;&#10;X+daRZmzDubQBsKvmdScHoOD/Wsy6tftWSwBKnI28n/9XFdFKGQsABtIxj2Hv+NY87LagE8SNnBL&#13;&#10;VsmZniXx0CNo0cYO5Crv7gjGa8O0S1msNCto5gFnCq7EdizM/H4EflXtnx4k8r90MbTEZT65P3h+&#13;&#10;Yry7XQE0q3KrsZohweOkS/4183mOtRvskfQYJ2ppd7li8uBFO8iEeYu5gp6kDacflmtWX5IYZWBa&#13;&#10;JGeFh1BU7cH9TXLX0p86OQfdkhU8Hvgqf1rqfDqjWtN1KyU/v41WWLB5IYFc/gdtfPvc9dHyv8Q4&#13;&#10;xp0OqaPcHENvqCuGIACggKD7DITkevPSuUurB137wfOjOCw/iHr9R0+lei/HfTidbumCYF0qyH3U&#13;&#10;gH9DXI28f2ixiWQESRjYz/3lxgA/h/T0reL0sLl6nLyGUyBVyewBq5awtfappdmBmMzqzk9+Rn+R&#13;&#10;q82mmEsWYFugP9a0PDemBtZtmJO5SSpx04I/rVSdlcajc+4f2PYFfwjeNHNG7pcOGjQMJIy21iCc&#13;&#10;Y+YYIxnpX17pCz/ZgojUqFIwp4HCf4186fsmeEG034fW90Y2WW/uHuueuwfKgH/AVz+NfT2nRrGD&#13;&#10;ljngcDOcyY/9lNfS4VOGHgn2Pm8Q+atJ+ZoHAEu9gNztja3bjtU6oSSSWCAtySP9qkMYmDOw3Asx&#13;&#10;4PqwH9KmEkfl4RcHlgenY/41o2YnjH7XdhpupfAfWrTVUuZtPmntjIlu212xMrAZHTlRk+lfAOha&#13;&#10;F4B0o3L6V4cuGuLUFwzwF3xjJ27erY5wBnrjpX3j+17ra2PgDR7RyFgvtYhjdRGzl1Cu20AA98dc&#13;&#10;DivAfDng+C1ne/S0MckildhUK2OWzgc9sc+tePjE5Sst7HrYVqMLvueE6xr0+rzW9jaadLaoYlmk&#13;&#10;2oPk3FvlB7NgEknJHHTrXJ34W2hd/vOH8mFM7j5Z+/Ic84OTg8EnmvoqTwbceMrl2tFFlpUQLT3C&#13;&#10;jM07HI2L/dUdz34HAzXMeIvg7Da6zPKhHntGU2RpwqRfMq9eSMnnuSc15Lozs5paI9JVIX5L6npf&#13;&#10;7IXjNLa3n0NrwzWixLPazT58xsttZCfQHn8M96+tdOngv8DfHK6sFBA4UDknHvX5++ALe68BeKb2&#13;&#10;/Wzku7PzvKmghbDqinO5fUq2Djvj2Ffdnw88QaZq2g2l9ayZWSMbnToWPXI7d69rB4hVY8j3R5WL&#13;&#10;oOnLn6M7WK0gkiEzIrOctnAznoKlhtxG37t/LZSBuHsO471LAyvxEvDMOo7etWQNwAx85DHp6nFe&#13;&#10;n0PNvqRQuZ0KuqqyD5h17Dke1JvLh4ztIUnBHpT5EbllGGHPB/z6VF5qrKi4+8u7joaEB8zftJWk&#13;&#10;s+vGG3hDmW3RyfRsYB/Na8KSHxGVHmRMr9/KKkH65719CfGa8hbxnMjHiO3iU/XJP9a88a9tixw4&#13;&#10;/OvIqUVOcnc741XGKVj6aggFuXt5VLxSJkEj73GePcD86p+Hb57a8k02c4eI/I5P3k/hP58fjW4l&#13;&#10;xDc2xViA4GR6qdvX+f61z/iywmFvHfQJ/pdqCQg/jHXH49vfFfQrXQ8mWmp08x8xVZV2pg5J7isv&#13;&#10;ULbzCQAVHfH86ZoWsR63YwTwN+6lXfhuCoI6EdiCCPwq3OAw+Ybj0BB4oV0xPU56WDy/kjyQcAse&#13;&#10;Bjp/gaybuNC4WRSFUcFRnPet29j8xjIqvvAwMHgf5IrIvGJRvMUhOcluuP8AJroRmz56+NHmX986&#13;&#10;I4fcUjjBHqelcH4+RIlCfd8tSvy8cAqv8hXo/jhlvvGFtEYyYxIG2gc8f/rNedfEmNY5mJXP7vdj&#13;&#10;6sDXzOOd+Z+f5HvYVfCvI51UaaxVxhhBvUe/zZH5Emuj+G18tt4t06SRsRXKm0lJ7Fh8pP8AwICu&#13;&#10;IXUm02axtnbas4Zfm6E8EA1p+HZJIvEUVuuf38HnRj/ajZTn2OCfyr5+b1uexFXVjM/aB8KLDd3K&#13;&#10;quTbytGCf4VYeYq/iC3H+ya8p0iwElsyEY3KrYI/z6V9Q/GHTRrllY61aL9qj1Sz+zugwP8ASoSW&#13;&#10;QdOrfvY8epAr57062FjcqIcS25XdGevynkfQ4/lWqLhqjPk0MSwsjKFkUYAP50uiaX5OpDHTDkDH&#13;&#10;Q/5NdBIqzP8AKMbs49a1Ph5pX9pePtNtNmVe8j4HPysVJ/ka2a5vd7ivyxbPvz4Q6W+jeEdEsHHz&#13;&#10;w28KsuMAcLnPYd69W09VAj29fl3Fm9mP865HwtBELdSoBbGcH0/ziu0VRBAWUEFc8KOeAB/PNfXS&#13;&#10;SiuVdD5K99S9Zw/uUySeFJXv3Y/zqwsCrjjtnp06VDEm+LLryTwQeewq5G2M9OTnng85rJ6DPC/2&#13;&#10;s/BkvjHwj4ft7VljlttZhlDFd2Fwcj2OOh9R0rzTVSmj2i6fbRRm8aN3VWY8ISBliOccAcdelfSP&#13;&#10;xVEaeCL6Z+kDRyZP8JDdfwH9a+bdPlgmtodWdtiXziR9/UWyk4z7YwT7Mfw46kLttbvQ66crJJ9C&#13;&#10;fSLePQ9JjhjwEVNgJTGWJOSB+Pb8zUKaQuoXcsgXzDgjf2O/jj2xW/pWkSaxFvjhYWsTYXd91hjr&#13;&#10;z74/CtYRpYxO8jLgEnI6YUYH65/Ksq0VTw7iuuhrRfPW5n0OA0XwHGmsGYxkQXtwYZJScCJwCVPs&#13;&#10;GPy9euPWuk8NWd58MPEDQKQLGZhIIl+4rMeg9M84r0vQ/C1tL4Wlink2y3aEllOGj53KfqGwfwFP&#13;&#10;urKy8XaDaXE8O6WRH8wdCrqCB06fMpNTHC2pJLSS1T/QqWJ5qj6xej/zOo0HUI7u3jmgkyjADaeq&#13;&#10;nvj+WK6VZ9zbsh+T25GBXjHg3VZ9C1Q211uCuq8kYXJztb6juO9erxOWIbGwKAAT3A5rrpTc1aW6&#13;&#10;3OSrBRfu7Mu7GV8sScYBA9f/ANZqncsEk3cBAMj2zUnnuGxk5A2k9j7/AJ5rhfjR4mk8K+CtQvYD&#13;&#10;/pDRNbxAf89HG1fyraTUU2+hkk20jw3xfqEXiXxRq1yMSRPMCg77ecfyrnm0SIsf3RX2zVK3nmtE&#13;&#10;meMlWMixEgZIVVIz+JBqQ3t4eVmOPda8ejUjKHNJdX+Z31oOMuVeX5H1Kkf2R13bm24GR3wxB/nV&#13;&#10;tJku0VZOVZQoDdMYwQfyqQxxzxv5gbzPnxzwOhrOvLS4tJ1lT5UUk9c5GQf8a+j6nkHNWzyaD4qu&#13;&#10;LMKPsFwPNhdh9x85ZT9c5B+vpXYzl44gVOSPlyBz+Vcr43IudIOo2wL3ent5u0fKWAyGGfpW7omp&#13;&#10;x6pplvdo2VkiV4x2wQD+dXLZSIjo3EJ8GHqY8AliOhOc1zmrTOttMoAKsNgZjn1H+FdHdiRoiqMN&#13;&#10;wbJ3jn8K5bxJJElrIwChsc5b9cfhVxelxNXdjwudVn8YPPIwKjdht3fJrzn4nAvZ35Und5IVfxPX&#13;&#10;9K9IkjUawjsWUliWHPQKxOPw/pXnfj+Fm06aQjKyYA985/xFfKYud0l53PoMOrNs8812Im50QnAQ&#13;&#10;XKru9eEPNdHaWctj4n8HlyQJJZLdyeAwIdcE+mcVjeLhtsbCTZ9y9f8AIbBXUeKx9km8LTgD5NXC&#13;&#10;Mw7And/WvHktz1Is6P5zpmr+GZJTFdT3Ul5pTE/L5wxJsz2zyR7qa8Y8RxQ290NRt4wthfbpTAef&#13;&#10;KfP72P22scj/AGXHpXqHxh0i5fSre+sfMW8tXSUGI4dHU4DL79CBXlk/iyz1+C4nkiCvcMJL61jH&#13;&#10;Mcy8GeIdt2TkenB4xXRCOmoKVinbSktjkY5B9O4zXqH7PGmLqvxUs5ABi2hebnsQMA/XLV5g1uYJ&#13;&#10;CI2DrwRKp4Zex/Lj68V7x+yTp3n+JdXvZFIMUCR7mHGWYk/yrsw0eavFeZniZctCTPtHQolmgUJt&#13;&#10;YMOgyM9Ofr1rposBdnJJOT7DOf6VhaJhEYknHyhRkeuePyroYJljiQsnzAZJP+5n+tfSy3Pl1sWb&#13;&#10;eRDHFsBbOM5PqSauRoJCcDsOR06f/XqvalCUAI+UAfe7bf8AE1aVUGEGPTjt8tZMpFLxT4dtvFXh&#13;&#10;zUNGu2/c3kLQsR1Ge+PbivmDXdAu/CnjC00m606SeS2t8xeUpeN4t4BYduQB9Mt+P1TJdxxruIIY&#13;&#10;4I/EHP614h8TPHdxqWtmTS544dPtIzHJdOeGcPkjHccEe9SoK6bNFJ2silqdxfW9oqTObXdIWXK4&#13;&#10;JHc+2B/Sl8M6XJ4lvW2p/otuwB3D5WP9z6AHJ965KwudU8aar5MbNI5G6WRuBEPT6+3rxXsHhLw5&#13;&#10;qHh3S0hgK7FbeVA6seTnPc5Ncv8AvVS/2Y/ib/7vC32mdCmhwQQKCNuMD5eu0c1m6ZafZ9MkIVSr&#13;&#10;3M0pBGDgsdoH4mo9c8Q6nplnIvkiWRsrEuOS/wDgBzWd4Z1G7uFt9yn7JbrhTs5lYZyQD2ya7WtU&#13;&#10;cq2uX9a8Lw3aq4XLBcEr13E8EewqXwpqUkkc+nXRH2q0Ij3f31/hP49/pWyNQ+1QlSi7l5+bucdq&#13;&#10;5DWr0adeWWrRLsSE/Zp8/wAUR6E+46/jWFVcn7ztv6f8A1g+b3H129f+Cdw2w27A5JHQ186/HrxP&#13;&#10;car4lsNBjYNBakSz/N1JOefooP517zqGpRWOn3N1K/7mGNpHbvgDJr40n1iXW/Euv6vc9Ll8hSOd&#13;&#10;gyx/QY/GuTGVOWCj3/I3wsOafM+hHHqdv5V4Li4a3DXJaNh3GflH4jn8KiGo2rgGPWlVewIrhPEv&#13;&#10;j+18G+FItauNMutXhvLpI0S3X54/MJILDsABiuDm/aAs3YPB4I1WaNhncCowe4wfevMw93T6fedt&#13;&#10;eymfp/aXjM43jacLlccAYxVkFZo8EY6Zwv1BrOkt2+fGBImcEjv1FFvqlzE5W4CpuOOffpX1lr7H&#13;&#10;gFDWdPe3ZpbeNXhYEyK3rxn+Rrn/AIcTLZaZNp6qWWzmeJd44CbiV/IHH4V3U4+3wEh1lUghgB17&#13;&#10;GvIdA1ZtH+JusaHcRgRSW4u4XYnJxJhhjHGMitYpzg12MpPlkn3PUriEGRgzKVI/h7cevrXBeNlR&#13;&#10;IXIADEfLnsDzk/rXdrj7PGch85+nWuG8akCCUgKynKqAOnPp64NYuXLCTN0ryR4hrFwsWszICQ6W&#13;&#10;dzIik8hjGVz+ZFcp4+t3js2i4OZFRcfRR/jXZWeh/wBo6tqmpOuYwptkTt94Z5/D+dYviy0F3Ise&#13;&#10;PmWdsfg4HNfJ1r6N9T3qdrtLoebeMrNxoNmowczz7hjplAf6VseJojd+FVuMbvsmoQTZPoYs5/St&#13;&#10;Dxbp6S6dGE4xczKR7mID+tWNHhXXPDmowpteOa0t7leOG2rg/oTXHONmdcHpc3PGCefo8igA5VXV&#13;&#10;lHJ3Dj8iRXzr8Rfh/d2VrJ4l0qIun+svrSMfOnrKo/8AQh+PrX0Nc3i32iWvzhXVPszs3ODgFD9Q&#13;&#10;R+tZWjrvwwGM/wCsG3o2cYAPY9SPevfwNCNam4SPKxNaVKalE+YdF8RLOm1pD5WNykHj6CvtP9lP&#13;&#10;w/NpWlanJcRhJ5Zovl6Ffkzg/QNk14XpPwEttI+L8Wqr5Q8KSq1yLM/wXQPMQH9w53gexFfV/wAB&#13;&#10;YjNos9420G7vZpN5HGAdo/8AQa6aGElRqc0/OxNfFqtT5Y+Vz3LTVBjGcYHQg8nAb863ORlNm/hh&#13;&#10;hef4QKxrMeUvyRHCofmyP7vb862JpQpbjkuQc/UCu56nnE8r+Wr/AD7CA5HTOAoFPlvZAWWHk7um&#13;&#10;P9gf4iquGlSRsqw2zYBHA5xVqP5HYkDgt0GOAw/oKhjEXSzdwSCWQ/OhXIGNuRjP+fSvlfX/AA/4&#13;&#10;i1zxxc+FI4JLSCwZC8qoQuDn5ge/y7SP7ufU8fXWTyCAMZHy9+orzrxd4Z07VfF4nn8+JzaqrmKZ&#13;&#10;o8gEgAgEev8AKuepTdVct9DelUVN3K/gvwVZeE9LVWj8vO1naTK57AEk/jXQXHiezjcwW+b2UEge&#13;&#10;T9wN7v0H4c1DZ+BNIjXCRCfBGWkdnJP4mte30WKzUCOFAq8Kdvf+laRSirJWIbvq3cyYdJm1G4E9&#13;&#10;1hyR5agdACc4A9M9c8nvWwLSARhQigYKqccADqfarSwkKNnQfKpDfmTTCu9W+QbeoDdx2H4mrMyl&#13;&#10;LaBUYALkYwrHoOwP8zWDe6ZHd2N9GyAh4yCCM8/SujmtcjjqOv8An/PSqSQkM4I+TqD7d6lpSTT6&#13;&#10;jTaaaPD/AIweN30r4X2mn+Yo1C+mFkoY5yqHLfoMV4RqFz5Hhu+kZ/nlieJS/UZJDN7dgK7j4zyr&#13;&#10;deL4LOQForUedHg4wX3An6cV5bqUst7o0sLNu3KycDCqQdwwPTGK+XxFZzduyt/mfQ0KSjr31M9L&#13;&#10;bZ4VhhnBYK6Hn0wx/rWPHZWcYKm2288BDgflitr7RHNotsAWWJ13jPUdh/KsKYSmQ+Wfl91rijUc&#13;&#10;VY6XC7ufo9c/8fQ/4B/I1m+IfvL/ALi/zoor72J8jIfpP+qm/wB415r4x/5LJ4Y/68b7/wBBSiit&#13;&#10;6fxP0/yMZ7I9Ih/49I/90/1rgfGX+ub/AHmoorjq/wAKXoddP44nnXh7/kBz/wDXWX/0Ya5TV/8A&#13;&#10;kIr/ANdpv/Q6KK+dxW8PRHq4f7XqzB17/j3/AO3x/wD0UKZ8NP8AkC2//YLT/wBBaiiuKpv8ztp7&#13;&#10;Feb/AJB+pf8AXzD/AOhGrWi/8f7f9dT/AEoor6bLP4Z4mN+M0ov+Pa8/6+1/9CNeufAP/kQ9I/4H&#13;&#10;/wChtRRXq1P4kfn+hxU/hl8v1PcrH/UD8f8A0EVq3P8ArD/v/wDs4oornNEA/wCPVPpJ/wChVp/x&#13;&#10;P/uy0UVkCL0v+uf6n+dclrv/ACF5f+uMf/oVFFTHcbL3h/7g/wCulbEv/HyP96iinLcFsVY/9XL/&#13;&#10;ALjf1obpF9U/lRRR1F0IZP8AV/h/Q1mS9T/ntRRTW4+h8n/Fz/kcJv8Aryi/9CavLB/yDLv/AH5f&#13;&#10;/RQoor4ur8b9X+Z9TT2XovyMQf8AIEsf90fyqnRRXIzoP//ZUEsDBBQABgAIAAAAIQA56ON35wAA&#13;&#10;ABEBAAAPAAAAZHJzL2Rvd25yZXYueG1sTI9Pb8IwDMXvk/YdIk/abaTtILDSFCH254QmDSah3UJj&#13;&#10;2oomqZrQlm8/c9ouli3b771fthpNw3rsfO2shHgSAUNbOF3bUsL3/v1pAcwHZbVqnEUJV/Swyu/v&#13;&#10;MpVqN9gv7HehZCRifaokVCG0Kee+qNAoP3EtWtqdXGdUoLErue7UQOKm4UkUCW5UbcmhUi1uKizO&#13;&#10;u4uR8DGoYf0cv/Xb82lz/dnPPg/bGKV8fBhfl1TWS2ABx/D3ATcGyg85BTu6i9WeNRLE7IWAgoRp&#13;&#10;khDI7SKaT6k7SpgLIYDnGf9Pkv8CAAD//wMAUEsDBBQABgAIAAAAIQBYYLMbugAAACIBAAAZAAAA&#13;&#10;ZHJzL19yZWxzL2Uyb0RvYy54bWwucmVsc4SPywrCMBBF94L/EGZv07oQkaZuRHAr9QOGZJpGmwdJ&#13;&#10;FPv3BtwoCC7nXu45TLt/2ok9KCbjnYCmqoGRk14ZpwVc+uNqCyxldAon70jATAn23XLRnmnCXEZp&#13;&#10;NCGxQnFJwJhz2HGe5EgWU+UDudIMPlrM5YyaB5Q31MTXdb3h8ZMB3ReTnZSAeFINsH4Oxfyf7YfB&#13;&#10;SDp4ebfk8g8FN7a4CxCjpizAkjL4DpvqGkgD71r+9Vn3AgAA//8DAFBLAQItABQABgAIAAAAIQCK&#13;&#10;FT+YDAEAABUCAAATAAAAAAAAAAAAAAAAAAAAAABbQ29udGVudF9UeXBlc10ueG1sUEsBAi0AFAAG&#13;&#10;AAgAAAAhADj9If/WAAAAlAEAAAsAAAAAAAAAAAAAAAAAPQEAAF9yZWxzLy5yZWxzUEsBAi0AFAAG&#13;&#10;AAgAAAAhAA8dF4oDBwAA5xwAAA4AAAAAAAAAAAAAAAAAPAIAAGRycy9lMm9Eb2MueG1sUEsBAi0A&#13;&#10;CgAAAAAAAAAhAJl/RTesQgAArEIAABUAAAAAAAAAAAAAAAAAawkAAGRycy9tZWRpYS9pbWFnZTEu&#13;&#10;anBlZ1BLAQItABQABgAIAAAAIQA56ON35wAAABEBAAAPAAAAAAAAAAAAAAAAAEpMAABkcnMvZG93&#13;&#10;bnJldi54bWxQSwECLQAUAAYACAAAACEAWGCzG7oAAAAiAQAAGQAAAAAAAAAAAAAAAABeTQAAZHJz&#13;&#10;L19yZWxzL2Uyb0RvYy54bWwucmVsc1BLBQYAAAAABgAGAH0BAABPTgAAAAA=&#13;&#10;">
                <v:shape id="Image 112" o:spid="_x0000_s1092" type="#_x0000_t75" style="position:absolute;left:4440;top:3661;width:17524;height:166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BXYwyQAAAOEAAAAPAAAAZHJzL2Rvd25yZXYueG1sRI/BSgMx&#13;&#10;EIbvgu8QRvAibbZVbN02LaKoxfbS1oPHYTNuFjeTNYnt+vYdQfAyzPDzf8M3X/a+VQeKqQlsYDQs&#13;&#10;QBFXwTZcG3jbPw2moFJGttgGJgM/lGC5OD+bY2nDkbd02OVaCYRTiQZczl2pdaoceUzD0BFL9hGi&#13;&#10;xyxnrLWNeBS4b/W4KG61x4blg8OOHhxVn7tvL5Qvh7i/el+93Fy/3j1v9NpPmmjM5UX/OJNxPwOV&#13;&#10;qc//jT/EyorDaAy/RrKBXpwAAAD//wMAUEsBAi0AFAAGAAgAAAAhANvh9svuAAAAhQEAABMAAAAA&#13;&#10;AAAAAAAAAAAAAAAAAFtDb250ZW50X1R5cGVzXS54bWxQSwECLQAUAAYACAAAACEAWvQsW78AAAAV&#13;&#10;AQAACwAAAAAAAAAAAAAAAAAfAQAAX3JlbHMvLnJlbHNQSwECLQAUAAYACAAAACEAnAV2MMkAAADh&#13;&#10;AAAADwAAAAAAAAAAAAAAAAAHAgAAZHJzL2Rvd25yZXYueG1sUEsFBgAAAAADAAMAtwAAAP0CAAAA&#13;&#10;AA==&#13;&#10;">
                  <v:imagedata r:id="rId54" o:title=""/>
                </v:shape>
                <v:shape id="Graphic 113" o:spid="_x0000_s1093" style="position:absolute;left:4074;top:3295;width:18262;height:17411;visibility:visible;mso-wrap-style:square;v-text-anchor:top" coordsize="1826260,1741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zGKhyQAAAOEAAAAPAAAAZHJzL2Rvd25yZXYueG1sRI/BasJA&#13;&#10;EIbvQt9hmUJvdZMUtEQ3YhtKRbyY1kNvQ3ZMgtnZkN0m6du7QsHLMMPP/w3fejOZVgzUu8aygnge&#13;&#10;gSAurW64UvD99fH8CsJ5ZI2tZVLwRw422cNsjam2Ix9pKHwlAoRdigpq77tUSlfWZNDNbUccsrPt&#13;&#10;Dfpw9pXUPY4BblqZRNFCGmw4fKixo/eaykvxaxRIt/s5RfvEcXJYvsWHbfyZL09KPT1O+SqM7QqE&#13;&#10;p8nfG/+InQ4O8QvcjMIGMrsCAAD//wMAUEsBAi0AFAAGAAgAAAAhANvh9svuAAAAhQEAABMAAAAA&#13;&#10;AAAAAAAAAAAAAAAAAFtDb250ZW50X1R5cGVzXS54bWxQSwECLQAUAAYACAAAACEAWvQsW78AAAAV&#13;&#10;AQAACwAAAAAAAAAAAAAAAAAfAQAAX3JlbHMvLnJlbHNQSwECLQAUAAYACAAAACEA+cxiockAAADh&#13;&#10;AAAADwAAAAAAAAAAAAAAAAAHAgAAZHJzL2Rvd25yZXYueG1sUEsFBgAAAAADAAMAtwAAAP0CAAAA&#13;&#10;AA==&#13;&#10;" path="m1825650,r-36665,l1788985,36830r,1667510l36664,1704340r,-1667510l1788985,36830r,-36830l,,,36830,,1704340r,36830l1825650,1741170r,-36500l1825650,1704340r,-1667510l1825650,36664r,-36664xe" fillcolor="#1e9349" stroked="f">
                  <v:path arrowok="t"/>
                </v:shape>
                <v:shape id="Graphic 114" o:spid="_x0000_s1094" style="position:absolute;width:26403;height:3956;visibility:visible;mso-wrap-style:square;v-text-anchor:top" coordsize="2640330,3956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rpyyQAAAOEAAAAPAAAAZHJzL2Rvd25yZXYueG1sRI9Na8JA&#13;&#10;EIbvBf/DMkJvdWNbgkZXkbQFqRe/EI9DdtwEs7Npdqvx33cLgpdhhpf3GZ7pvLO1uFDrK8cKhoME&#13;&#10;BHHhdMVGwX739TIC4QOyxtoxKbiRh/ms9zTFTLsrb+iyDUZECPsMFZQhNJmUvijJoh+4hjhmJ9da&#13;&#10;DPFsjdQtXiPc1vI1SVJpseL4ocSG8pKK8/bXKrCrfLzsNsf887BOf27fxr+ZtFDqud99TOJYTEAE&#13;&#10;6sKjcUcsdXQYvsO/UdxAzv4AAAD//wMAUEsBAi0AFAAGAAgAAAAhANvh9svuAAAAhQEAABMAAAAA&#13;&#10;AAAAAAAAAAAAAAAAAFtDb250ZW50X1R5cGVzXS54bWxQSwECLQAUAAYACAAAACEAWvQsW78AAAAV&#13;&#10;AQAACwAAAAAAAAAAAAAAAAAfAQAAX3JlbHMvLnJlbHNQSwECLQAUAAYACAAAACEA2/66cskAAADh&#13;&#10;AAAADwAAAAAAAAAAAAAAAAAHAgAAZHJzL2Rvd25yZXYueG1sUEsFBgAAAAADAAMAtwAAAP0CAAAA&#13;&#10;AA==&#13;&#10;" path="m2215924,395211r-1791481,l403597,391003,386573,379526,375094,362501r-4210,-20849l370884,267795r-1038,-10496l347041,223237r-29716,-9001l53568,214236,32717,210028,15690,198551,4209,181526,,160677,,53559,4209,32709,15690,15685,32717,4208,53568,,2586656,r37872,15687l2640215,53559r,107118l2624528,198548r-37872,15688l2323042,214236r-20845,4209l2285172,229925r-11479,17024l2269483,267795r,73857l2265275,362501r-11477,17025l2236774,391003r-20850,4208xe" fillcolor="#adf6c8" stroked="f">
                  <v:path arrowok="t"/>
                </v:shape>
                <v:shape id="Graphic 115" o:spid="_x0000_s1095" style="position:absolute;left:363;top:19260;width:25680;height:2565;visibility:visible;mso-wrap-style:square;v-text-anchor:top" coordsize="2567940,256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XOTJyAAAAOEAAAAPAAAAZHJzL2Rvd25yZXYueG1sRI/BagIx&#13;&#10;EIbvhb5DmIK3mrVYkdUosiL0oKXdiuchGXcXN5Ntkurap28Kgpdhhp//G775sretOJMPjWMFo2EG&#13;&#10;glg703ClYP+1eZ6CCBHZYOuYFFwpwHLx+DDH3LgLf9K5jJVIEA45Kqhj7HIpg67JYhi6jjhlR+ct&#13;&#10;xnT6ShqPlwS3rXzJsom02HD6UGNHRU36VP5YBd9+qnfbw+/H+86uN7QaFyXpQqnBU7+epbGagYjU&#13;&#10;x3vjhngzyWH0Cv9GaQO5+AMAAP//AwBQSwECLQAUAAYACAAAACEA2+H2y+4AAACFAQAAEwAAAAAA&#13;&#10;AAAAAAAAAAAAAAAAW0NvbnRlbnRfVHlwZXNdLnhtbFBLAQItABQABgAIAAAAIQBa9CxbvwAAABUB&#13;&#10;AAALAAAAAAAAAAAAAAAAAB8BAABfcmVscy8ucmVsc1BLAQItABQABgAIAAAAIQBEXOTJyAAAAOEA&#13;&#10;AAAPAAAAAAAAAAAAAAAAAAcCAABkcnMvZG93bnJldi54bWxQSwUGAAAAAAMAAwC3AAAA/AIAAAAA&#13;&#10;" path="m2503370,256536r-2439239,l39166,251497,18782,237754,5039,217369,,192404,,64131,5039,39170,18782,18785,39166,5040,64131,,2503370,r24960,5040l2548716,18785r13745,20385l2567501,64131r,128273l2562461,217369r-13745,20385l2528330,251497r-24960,5039xe" fillcolor="#ffefed" stroked="f">
                  <v:path arrowok="t"/>
                </v:shape>
                <v:shape id="Textbox 116" o:spid="_x0000_s1096" type="#_x0000_t202" style="position:absolute;left:523;top:279;width:25495;height:33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4KsVyAAAAOEAAAAPAAAAZHJzL2Rvd25yZXYueG1sRI/BasJA&#13;&#10;EIbvhb7DMoK3utFDqNFVxFYQBGmMhx6n2TFZzM6m2VXj23cLgpdhhp//G775sreNuFLnjWMF41EC&#13;&#10;grh02nCl4Fhs3t5B+ICssXFMCu7kYbl4fZljpt2Nc7oeQiUihH2GCuoQ2kxKX9Zk0Y9cSxyzk+ss&#13;&#10;hnh2ldQd3iLcNnKSJKm0aDh+qLGldU3l+XCxClbfnH+a3/3PV37KTVFME96lZ6WGg/5jFsdqBiJQ&#13;&#10;H56NB2Kro8M4hX+juIFc/AEAAP//AwBQSwECLQAUAAYACAAAACEA2+H2y+4AAACFAQAAEwAAAAAA&#13;&#10;AAAAAAAAAAAAAAAAW0NvbnRlbnRfVHlwZXNdLnhtbFBLAQItABQABgAIAAAAIQBa9CxbvwAAABUB&#13;&#10;AAALAAAAAAAAAAAAAAAAAB8BAABfcmVscy8ucmVsc1BLAQItABQABgAIAAAAIQDm4KsVyAAAAOEA&#13;&#10;AAAPAAAAAAAAAAAAAAAAAAcCAABkcnMvZG93bnJldi54bWxQSwUGAAAAAAMAAwC3AAAA/AIAAAAA&#13;&#10;" filled="f" stroked="f">
                  <v:textbox inset="0,0,0,0">
                    <w:txbxContent>
                      <w:p w14:paraId="418E95DB" w14:textId="77777777" w:rsidR="004601E4" w:rsidRDefault="00000000">
                        <w:pPr>
                          <w:spacing w:before="13"/>
                          <w:ind w:right="18"/>
                          <w:jc w:val="center"/>
                          <w:rPr>
                            <w:rFonts w:ascii="Montserrat"/>
                            <w:sz w:val="20"/>
                          </w:rPr>
                        </w:pPr>
                        <w:r>
                          <w:rPr>
                            <w:rFonts w:ascii="Montserrat"/>
                            <w:color w:val="1F4630"/>
                            <w:sz w:val="20"/>
                          </w:rPr>
                          <w:t>Brian</w:t>
                        </w:r>
                        <w:r>
                          <w:rPr>
                            <w:rFonts w:ascii="Montserrat"/>
                            <w:color w:val="1F4630"/>
                            <w:spacing w:val="4"/>
                            <w:sz w:val="20"/>
                          </w:rPr>
                          <w:t xml:space="preserve"> </w:t>
                        </w:r>
                        <w:r>
                          <w:rPr>
                            <w:rFonts w:ascii="Montserrat"/>
                            <w:color w:val="1F4630"/>
                            <w:sz w:val="20"/>
                          </w:rPr>
                          <w:t>P.</w:t>
                        </w:r>
                        <w:r>
                          <w:rPr>
                            <w:rFonts w:ascii="Montserrat"/>
                            <w:color w:val="1F4630"/>
                            <w:spacing w:val="4"/>
                            <w:sz w:val="20"/>
                          </w:rPr>
                          <w:t xml:space="preserve"> </w:t>
                        </w:r>
                        <w:r>
                          <w:rPr>
                            <w:rFonts w:ascii="Montserrat"/>
                            <w:color w:val="1F4630"/>
                            <w:sz w:val="20"/>
                          </w:rPr>
                          <w:t>O'Connor</w:t>
                        </w:r>
                        <w:r>
                          <w:rPr>
                            <w:rFonts w:ascii="Montserrat"/>
                            <w:color w:val="1F4630"/>
                            <w:spacing w:val="4"/>
                            <w:sz w:val="20"/>
                          </w:rPr>
                          <w:t xml:space="preserve"> </w:t>
                        </w:r>
                        <w:proofErr w:type="spellStart"/>
                        <w:r>
                          <w:rPr>
                            <w:rFonts w:ascii="Montserrat"/>
                            <w:color w:val="1F4630"/>
                            <w:sz w:val="20"/>
                          </w:rPr>
                          <w:t>ComArtSci</w:t>
                        </w:r>
                        <w:proofErr w:type="spellEnd"/>
                        <w:r>
                          <w:rPr>
                            <w:rFonts w:ascii="Montserrat"/>
                            <w:color w:val="1F4630"/>
                            <w:spacing w:val="4"/>
                            <w:sz w:val="20"/>
                          </w:rPr>
                          <w:t xml:space="preserve"> </w:t>
                        </w:r>
                        <w:r>
                          <w:rPr>
                            <w:rFonts w:ascii="Montserrat"/>
                            <w:color w:val="1F4630"/>
                            <w:spacing w:val="-2"/>
                            <w:sz w:val="20"/>
                          </w:rPr>
                          <w:t>Endowed</w:t>
                        </w:r>
                      </w:p>
                      <w:p w14:paraId="1617BC4A" w14:textId="77777777" w:rsidR="004601E4" w:rsidRDefault="00000000">
                        <w:pPr>
                          <w:spacing w:before="41" w:line="234" w:lineRule="exact"/>
                          <w:ind w:left="1" w:right="18"/>
                          <w:jc w:val="center"/>
                          <w:rPr>
                            <w:rFonts w:ascii="Montserrat"/>
                            <w:sz w:val="20"/>
                          </w:rPr>
                        </w:pPr>
                        <w:r>
                          <w:rPr>
                            <w:rFonts w:ascii="Montserrat"/>
                            <w:color w:val="1F4630"/>
                            <w:sz w:val="20"/>
                          </w:rPr>
                          <w:t>Scholarship</w:t>
                        </w:r>
                        <w:r>
                          <w:rPr>
                            <w:rFonts w:ascii="Montserrat"/>
                            <w:color w:val="1F4630"/>
                            <w:spacing w:val="8"/>
                            <w:sz w:val="20"/>
                          </w:rPr>
                          <w:t xml:space="preserve"> </w:t>
                        </w:r>
                        <w:r>
                          <w:rPr>
                            <w:rFonts w:ascii="Montserrat"/>
                            <w:color w:val="1F4630"/>
                            <w:sz w:val="20"/>
                          </w:rPr>
                          <w:t>Fund</w:t>
                        </w:r>
                        <w:r>
                          <w:rPr>
                            <w:rFonts w:ascii="Montserrat"/>
                            <w:color w:val="1F4630"/>
                            <w:spacing w:val="9"/>
                            <w:sz w:val="20"/>
                          </w:rPr>
                          <w:t xml:space="preserve"> </w:t>
                        </w:r>
                        <w:r>
                          <w:rPr>
                            <w:rFonts w:ascii="Montserrat"/>
                            <w:color w:val="1F4630"/>
                            <w:spacing w:val="-2"/>
                            <w:sz w:val="20"/>
                          </w:rPr>
                          <w:t>Recipient</w:t>
                        </w:r>
                      </w:p>
                    </w:txbxContent>
                  </v:textbox>
                </v:shape>
                <v:shape id="Textbox 117" o:spid="_x0000_s1097" type="#_x0000_t202" style="position:absolute;left:1082;top:19454;width:24371;height:19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rA6OyQAAAOEAAAAPAAAAZHJzL2Rvd25yZXYueG1sRI/BasJA&#13;&#10;EIbvBd9hGcFb3diDrdGNSKsgCKUxHnqcZifJYnY2za6avn23UPAyzPDzf8O3Wg+2FVfqvXGsYDZN&#13;&#10;QBCXThuuFZyK3eMLCB+QNbaOScEPeVhno4cVptrdOKfrMdQiQtinqKAJoUul9GVDFv3UdcQxq1xv&#13;&#10;McSzr6Xu8RbhtpVPSTKXFg3HDw129NpQeT5erILNJ+db8/3+9ZFXuSmKRcKH+VmpyXh4W8axWYII&#13;&#10;NIR74x+x19Fh9gx/RnEDmf0CAAD//wMAUEsBAi0AFAAGAAgAAAAhANvh9svuAAAAhQEAABMAAAAA&#13;&#10;AAAAAAAAAAAAAAAAAFtDb250ZW50X1R5cGVzXS54bWxQSwECLQAUAAYACAAAACEAWvQsW78AAAAV&#13;&#10;AQAACwAAAAAAAAAAAAAAAAAfAQAAX3JlbHMvLnJlbHNQSwECLQAUAAYACAAAACEAiawOjskAAADh&#13;&#10;AAAADwAAAAAAAAAAAAAAAAAHAgAAZHJzL2Rvd25yZXYueG1sUEsFBgAAAAADAAMAtwAAAP0CAAAA&#13;&#10;AA==&#13;&#10;" filled="f" stroked="f">
                  <v:textbox inset="0,0,0,0">
                    <w:txbxContent>
                      <w:p w14:paraId="21626878" w14:textId="77777777" w:rsidR="004601E4" w:rsidRDefault="00000000">
                        <w:pPr>
                          <w:spacing w:before="10" w:line="302" w:lineRule="exact"/>
                          <w:rPr>
                            <w:rFonts w:ascii="Montserrat"/>
                            <w:sz w:val="26"/>
                          </w:rPr>
                        </w:pPr>
                        <w:r>
                          <w:rPr>
                            <w:rFonts w:ascii="Montserrat"/>
                            <w:color w:val="1F4630"/>
                            <w:spacing w:val="13"/>
                            <w:sz w:val="26"/>
                          </w:rPr>
                          <w:t>KELLER</w:t>
                        </w:r>
                        <w:r>
                          <w:rPr>
                            <w:rFonts w:ascii="Montserrat"/>
                            <w:color w:val="1F4630"/>
                            <w:spacing w:val="9"/>
                            <w:sz w:val="26"/>
                          </w:rPr>
                          <w:t xml:space="preserve"> COWPERTHWAITE</w:t>
                        </w:r>
                      </w:p>
                    </w:txbxContent>
                  </v:textbox>
                </v:shape>
                <w10:wrap type="topAndBottom" anchorx="page"/>
              </v:group>
            </w:pict>
          </mc:Fallback>
        </mc:AlternateContent>
      </w:r>
    </w:p>
    <w:p w14:paraId="53073AE3" w14:textId="77777777" w:rsidR="004601E4" w:rsidRDefault="004601E4">
      <w:pPr>
        <w:pStyle w:val="BodyText"/>
        <w:spacing w:before="8"/>
        <w:rPr>
          <w:rFonts w:ascii="Montserrat"/>
          <w:b/>
          <w:sz w:val="12"/>
        </w:rPr>
      </w:pPr>
    </w:p>
    <w:p w14:paraId="576AF1A7" w14:textId="77777777" w:rsidR="004601E4" w:rsidRDefault="004601E4">
      <w:pPr>
        <w:rPr>
          <w:rFonts w:ascii="Montserrat"/>
          <w:sz w:val="12"/>
        </w:rPr>
        <w:sectPr w:rsidR="004601E4" w:rsidSect="0029406F">
          <w:headerReference w:type="default" r:id="rId55"/>
          <w:footerReference w:type="default" r:id="rId56"/>
          <w:pgSz w:w="11910" w:h="16850"/>
          <w:pgMar w:top="900" w:right="0" w:bottom="1060" w:left="0" w:header="0" w:footer="865" w:gutter="0"/>
          <w:cols w:space="720"/>
        </w:sectPr>
      </w:pPr>
    </w:p>
    <w:p w14:paraId="3CC56FAE" w14:textId="616B2198" w:rsidR="004601E4" w:rsidRDefault="00BD054C">
      <w:pPr>
        <w:pStyle w:val="BodyText"/>
        <w:spacing w:before="3"/>
        <w:rPr>
          <w:rFonts w:ascii="Montserrat"/>
          <w:b/>
          <w:sz w:val="35"/>
        </w:rPr>
      </w:pPr>
      <w:r>
        <w:rPr>
          <w:noProof/>
        </w:rPr>
        <w:lastRenderedPageBreak/>
        <mc:AlternateContent>
          <mc:Choice Requires="wps">
            <w:drawing>
              <wp:anchor distT="0" distB="0" distL="114300" distR="114300" simplePos="0" relativeHeight="251748352" behindDoc="0" locked="0" layoutInCell="1" allowOverlap="1" wp14:anchorId="3B162032" wp14:editId="3CD809C1">
                <wp:simplePos x="0" y="0"/>
                <wp:positionH relativeFrom="column">
                  <wp:posOffset>0</wp:posOffset>
                </wp:positionH>
                <wp:positionV relativeFrom="paragraph">
                  <wp:posOffset>-558165</wp:posOffset>
                </wp:positionV>
                <wp:extent cx="7562850" cy="581025"/>
                <wp:effectExtent l="0" t="0" r="6350" b="3175"/>
                <wp:wrapNone/>
                <wp:docPr id="1017443654" name="Graphic 56"/>
                <wp:cNvGraphicFramePr/>
                <a:graphic xmlns:a="http://schemas.openxmlformats.org/drawingml/2006/main">
                  <a:graphicData uri="http://schemas.microsoft.com/office/word/2010/wordprocessingShape">
                    <wps:wsp>
                      <wps:cNvSpPr/>
                      <wps:spPr>
                        <a:xfrm>
                          <a:off x="0" y="0"/>
                          <a:ext cx="7562850" cy="581025"/>
                        </a:xfrm>
                        <a:custGeom>
                          <a:avLst/>
                          <a:gdLst/>
                          <a:ahLst/>
                          <a:cxnLst/>
                          <a:rect l="l" t="t" r="r" b="b"/>
                          <a:pathLst>
                            <a:path w="7562850" h="581025">
                              <a:moveTo>
                                <a:pt x="7562849" y="581024"/>
                              </a:moveTo>
                              <a:lnTo>
                                <a:pt x="0" y="581024"/>
                              </a:lnTo>
                              <a:lnTo>
                                <a:pt x="0" y="0"/>
                              </a:lnTo>
                              <a:lnTo>
                                <a:pt x="7562849" y="0"/>
                              </a:lnTo>
                              <a:lnTo>
                                <a:pt x="7562849" y="581024"/>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7DB041E4" id="Graphic 56" o:spid="_x0000_s1026" style="position:absolute;margin-left:0;margin-top:-43.95pt;width:595.5pt;height:45.75pt;z-index:251748352;visibility:visible;mso-wrap-style:square;mso-wrap-distance-left:9pt;mso-wrap-distance-top:0;mso-wrap-distance-right:9pt;mso-wrap-distance-bottom:0;mso-position-horizontal:absolute;mso-position-horizontal-relative:text;mso-position-vertical:absolute;mso-position-vertical-relative:text;v-text-anchor:top" coordsize="7562850,5810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P7eGQIAALEEAAAOAAAAZHJzL2Uyb0RvYy54bWysVMFu2zAMvQ/YPwi6L06ypMuMOMXQIsOA&#13;&#10;oSvQDDsrshwbkEWNUmLn70fJUWK0l2HYRaLMJ+rxkfT6vm81Oyl0DZiCzyZTzpSRUDbmUPCfu+2H&#13;&#10;FWfOC1MKDUYV/Kwcv9+8f7fubK7mUIMuFTIKYlze2YLX3ts8y5ysVSvcBKwy5KwAW+HpiIesRNFR&#13;&#10;9FZn8+n0LusAS4sglXP09XFw8k2MX1VK+h9V5ZRnuuDEzccV47oPa7ZZi/yAwtaNvNAQ/8CiFY2h&#13;&#10;R6+hHoUX7IjNm1BtIxEcVH4ioc2gqhqpYg6UzWz6KpuXWlgVcyFxnL3K5P5fWPl0erHPSDJ01uWO&#13;&#10;zJBFX2EbduLH+ijW+SqW6j2T9PHT8m6+WpKmknzL1Ww6XwY1s9tteXT+q4IYSZy+Oz+IXSZL1MmS&#13;&#10;vUkmUslCsXQslueMioWcUbH2Q7Gs8OFeoBdM1o2o1Fcmwd3CSe0gAn1IIzJefOYsEV5cCN+A2owv&#13;&#10;UHKvoQmQdhsjD8DYTZR/8qV9wIxf/3tkFDbxTAGlBqcGrYMEUfSrLERgLLwD3ZTbRuugg8PD/kEj&#13;&#10;OwlSeLZd3H1MTEaw7NYJwdpDeX5G1tGMFNz9PgpUnOlvhpowDFQyMBn7ZKDXDxDHLpYAnd/1vwRa&#13;&#10;ZsksuKdGeoLU4iJPHUL8A2DAhpsGvhw9VE1on8htYHQ50FzE/C8zHAZvfI6o259m8wcAAP//AwBQ&#13;&#10;SwMEFAAGAAgAAAAhACjaaz7jAAAADAEAAA8AAABkcnMvZG93bnJldi54bWxMj09PwkAQxe8kfofN&#13;&#10;mHiDbTXhT+mWNBobD4AR9b50h7ahO1u7C9Rv73CSyyQzL+/N+6WrwbbijL1vHCmIJxEIpNKZhioF&#13;&#10;X5+v4zkIHzQZ3TpCBb/oYZXdjVKdGHehDzzvQiU4hHyiFdQhdImUvqzRaj9xHRJrB9dbHXjtK2l6&#13;&#10;feFw28rHKJpKqxviD7Xu8LnG8rg7WQX9On/zw6Hcvm82P/m2+C6q9bFQ6uF+eFnyyJcgAg7h3wFX&#13;&#10;Bu4PGRfbuxMZL1oFTBMUjOezBYirHC9iPu0VPE1BZqm8hcj+AAAA//8DAFBLAQItABQABgAIAAAA&#13;&#10;IQC2gziS/gAAAOEBAAATAAAAAAAAAAAAAAAAAAAAAABbQ29udGVudF9UeXBlc10ueG1sUEsBAi0A&#13;&#10;FAAGAAgAAAAhADj9If/WAAAAlAEAAAsAAAAAAAAAAAAAAAAALwEAAF9yZWxzLy5yZWxzUEsBAi0A&#13;&#10;FAAGAAgAAAAhAA+M/t4ZAgAAsQQAAA4AAAAAAAAAAAAAAAAALgIAAGRycy9lMm9Eb2MueG1sUEsB&#13;&#10;Ai0AFAAGAAgAAAAhACjaaz7jAAAADAEAAA8AAAAAAAAAAAAAAAAAcwQAAGRycy9kb3ducmV2Lnht&#13;&#10;bFBLBQYAAAAABAAEAPMAAACDBQAAAAA=&#13;&#10;" path="m7562849,581024l,581024,,,7562849,r,581024xe" fillcolor="#1f4630" stroked="f">
                <v:path arrowok="t"/>
              </v:shape>
            </w:pict>
          </mc:Fallback>
        </mc:AlternateContent>
      </w:r>
      <w:r>
        <w:rPr>
          <w:noProof/>
        </w:rPr>
        <mc:AlternateContent>
          <mc:Choice Requires="wps">
            <w:drawing>
              <wp:anchor distT="0" distB="0" distL="114300" distR="114300" simplePos="0" relativeHeight="251789312" behindDoc="0" locked="0" layoutInCell="1" allowOverlap="1" wp14:anchorId="0CD9DA12" wp14:editId="3AAA930C">
                <wp:simplePos x="0" y="0"/>
                <wp:positionH relativeFrom="column">
                  <wp:posOffset>2308860</wp:posOffset>
                </wp:positionH>
                <wp:positionV relativeFrom="paragraph">
                  <wp:posOffset>-366576</wp:posOffset>
                </wp:positionV>
                <wp:extent cx="2967355" cy="168275"/>
                <wp:effectExtent l="0" t="0" r="0" b="0"/>
                <wp:wrapNone/>
                <wp:docPr id="22521483" name="Textbox 65"/>
                <wp:cNvGraphicFramePr/>
                <a:graphic xmlns:a="http://schemas.openxmlformats.org/drawingml/2006/main">
                  <a:graphicData uri="http://schemas.microsoft.com/office/word/2010/wordprocessingShape">
                    <wps:wsp>
                      <wps:cNvSpPr txBox="1"/>
                      <wps:spPr>
                        <a:xfrm>
                          <a:off x="0" y="0"/>
                          <a:ext cx="2967355" cy="168275"/>
                        </a:xfrm>
                        <a:prstGeom prst="rect">
                          <a:avLst/>
                        </a:prstGeom>
                      </wps:spPr>
                      <wps:txbx>
                        <w:txbxContent>
                          <w:p w14:paraId="63ABD48E"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wps:txbx>
                      <wps:bodyPr wrap="square" lIns="0" tIns="0" rIns="0" bIns="0" rtlCol="0">
                        <a:noAutofit/>
                      </wps:bodyPr>
                    </wps:wsp>
                  </a:graphicData>
                </a:graphic>
              </wp:anchor>
            </w:drawing>
          </mc:Choice>
          <mc:Fallback>
            <w:pict>
              <v:shape w14:anchorId="0CD9DA12" id="_x0000_s1098" type="#_x0000_t202" style="position:absolute;margin-left:181.8pt;margin-top:-28.85pt;width:233.65pt;height:13.25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cCGDjQEAAAoDAAAOAAAAZHJzL2Uyb0RvYy54bWysUsGO0zAQvSPxD5bvNG1Ru7tR0xWwAiEh&#13;&#10;WGnhA1zHbizFHjPjNunfM3abFsENcbHHM/bze29m8zj6XhwNkoPQyMVsLoUJGloX9o388f3jm3sp&#13;&#10;KKnQqh6CaeTJkHzcvn61GWJtltBB3xoUDBKoHmIju5RiXVWkO+MVzSCawEUL6FXiI+6rFtXA6L6v&#13;&#10;lvP5uhoA24igDRFnn85FuS341hqdvllLJom+kcwtlRXLustrtd2oeo8qdk5faKh/YOGVC/zpFepJ&#13;&#10;JSUO6P6C8k4jENg00+ArsNZpUzSwmsX8DzUvnYqmaGFzKF5tov8Hq78eX+IzijS+h5EbmA0ZItXE&#13;&#10;yaxntOjzzkwF19nC09U2MyahObl8WN+9Xa2k0FxbrO+Xd6sMU91eR6T0yYAXOWgkcluKW+r4hdL5&#13;&#10;6nSF393+z1Ead6NwLSM/TOR20J6Y88BtayT9PCg0UvSfA/uSezwFOAW7KcDUf4AyCVlTgHeHBNYV&#13;&#10;BvmrM+6FARteNFyGI3f093O5dRvh7S8AAAD//wMAUEsDBBQABgAIAAAAIQCSju2o5QAAABABAAAP&#13;&#10;AAAAZHJzL2Rvd25yZXYueG1sTE/LTsMwELwj8Q/WInFr7TYibdM4VcXjhIRIw4GjE7uJ1XgdYrcN&#13;&#10;f89ygstKuzM7j3w3uZ5dzBisRwmLuQBmsPHaYivho3qZrYGFqFCr3qOR8G0C7Irbm1xl2l+xNJdD&#13;&#10;bBmJYMiUhC7GIeM8NJ1xKsz9YJCwox+dirSOLdejupK46/lSiJQ7ZZEcOjWYx840p8PZSdh/Yvls&#13;&#10;v97q9/JY2qraCHxNT1Le301PWxr7LbBopvj3Ab8dKD8UFKz2Z9SB9RKSNEmJKmH2sFoBI8Y6ERtg&#13;&#10;NV2SxRJ4kfP/RYofAAAA//8DAFBLAQItABQABgAIAAAAIQC2gziS/gAAAOEBAAATAAAAAAAAAAAA&#13;&#10;AAAAAAAAAABbQ29udGVudF9UeXBlc10ueG1sUEsBAi0AFAAGAAgAAAAhADj9If/WAAAAlAEAAAsA&#13;&#10;AAAAAAAAAAAAAAAALwEAAF9yZWxzLy5yZWxzUEsBAi0AFAAGAAgAAAAhAJZwIYONAQAACgMAAA4A&#13;&#10;AAAAAAAAAAAAAAAALgIAAGRycy9lMm9Eb2MueG1sUEsBAi0AFAAGAAgAAAAhAJKO7ajlAAAAEAEA&#13;&#10;AA8AAAAAAAAAAAAAAAAA5wMAAGRycy9kb3ducmV2LnhtbFBLBQYAAAAABAAEAPMAAAD5BAAAAAA=&#13;&#10;" filled="f" stroked="f">
                <v:textbox inset="0,0,0,0">
                  <w:txbxContent>
                    <w:p w14:paraId="63ABD48E"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v:textbox>
              </v:shape>
            </w:pict>
          </mc:Fallback>
        </mc:AlternateContent>
      </w:r>
    </w:p>
    <w:p w14:paraId="7D5A4225" w14:textId="77777777" w:rsidR="004601E4" w:rsidRDefault="00000000">
      <w:pPr>
        <w:ind w:left="318" w:right="320"/>
        <w:jc w:val="center"/>
        <w:rPr>
          <w:rFonts w:ascii="Montserrat"/>
          <w:b/>
          <w:sz w:val="35"/>
        </w:rPr>
      </w:pPr>
      <w:r>
        <w:rPr>
          <w:rFonts w:ascii="Montserrat"/>
          <w:b/>
          <w:color w:val="1F4630"/>
          <w:sz w:val="35"/>
        </w:rPr>
        <w:t>U</w:t>
      </w:r>
      <w:r>
        <w:rPr>
          <w:rFonts w:ascii="Montserrat"/>
          <w:b/>
          <w:color w:val="1F4630"/>
          <w:spacing w:val="-37"/>
          <w:sz w:val="35"/>
        </w:rPr>
        <w:t xml:space="preserve"> </w:t>
      </w:r>
      <w:r>
        <w:rPr>
          <w:rFonts w:ascii="Montserrat"/>
          <w:b/>
          <w:color w:val="1F4630"/>
          <w:sz w:val="35"/>
        </w:rPr>
        <w:t>N</w:t>
      </w:r>
      <w:r>
        <w:rPr>
          <w:rFonts w:ascii="Montserrat"/>
          <w:b/>
          <w:color w:val="1F4630"/>
          <w:spacing w:val="-37"/>
          <w:sz w:val="35"/>
        </w:rPr>
        <w:t xml:space="preserve"> </w:t>
      </w:r>
      <w:r>
        <w:rPr>
          <w:rFonts w:ascii="Montserrat"/>
          <w:b/>
          <w:color w:val="1F4630"/>
          <w:sz w:val="35"/>
        </w:rPr>
        <w:t>D</w:t>
      </w:r>
      <w:r>
        <w:rPr>
          <w:rFonts w:ascii="Montserrat"/>
          <w:b/>
          <w:color w:val="1F4630"/>
          <w:spacing w:val="-37"/>
          <w:sz w:val="35"/>
        </w:rPr>
        <w:t xml:space="preserve"> </w:t>
      </w:r>
      <w:r>
        <w:rPr>
          <w:rFonts w:ascii="Montserrat"/>
          <w:b/>
          <w:color w:val="1F4630"/>
          <w:sz w:val="35"/>
        </w:rPr>
        <w:t>E</w:t>
      </w:r>
      <w:r>
        <w:rPr>
          <w:rFonts w:ascii="Montserrat"/>
          <w:b/>
          <w:color w:val="1F4630"/>
          <w:spacing w:val="-37"/>
          <w:sz w:val="35"/>
        </w:rPr>
        <w:t xml:space="preserve"> </w:t>
      </w:r>
      <w:r>
        <w:rPr>
          <w:rFonts w:ascii="Montserrat"/>
          <w:b/>
          <w:color w:val="1F4630"/>
          <w:sz w:val="35"/>
        </w:rPr>
        <w:t>R</w:t>
      </w:r>
      <w:r>
        <w:rPr>
          <w:rFonts w:ascii="Montserrat"/>
          <w:b/>
          <w:color w:val="1F4630"/>
          <w:spacing w:val="-37"/>
          <w:sz w:val="35"/>
        </w:rPr>
        <w:t xml:space="preserve"> </w:t>
      </w:r>
      <w:r>
        <w:rPr>
          <w:rFonts w:ascii="Montserrat"/>
          <w:b/>
          <w:color w:val="1F4630"/>
          <w:sz w:val="35"/>
        </w:rPr>
        <w:t>G</w:t>
      </w:r>
      <w:r>
        <w:rPr>
          <w:rFonts w:ascii="Montserrat"/>
          <w:b/>
          <w:color w:val="1F4630"/>
          <w:spacing w:val="-37"/>
          <w:sz w:val="35"/>
        </w:rPr>
        <w:t xml:space="preserve"> </w:t>
      </w:r>
      <w:r>
        <w:rPr>
          <w:rFonts w:ascii="Montserrat"/>
          <w:b/>
          <w:color w:val="1F4630"/>
          <w:sz w:val="35"/>
        </w:rPr>
        <w:t>R</w:t>
      </w:r>
      <w:r>
        <w:rPr>
          <w:rFonts w:ascii="Montserrat"/>
          <w:b/>
          <w:color w:val="1F4630"/>
          <w:spacing w:val="-37"/>
          <w:sz w:val="35"/>
        </w:rPr>
        <w:t xml:space="preserve"> </w:t>
      </w:r>
      <w:r>
        <w:rPr>
          <w:rFonts w:ascii="Montserrat"/>
          <w:b/>
          <w:color w:val="1F4630"/>
          <w:sz w:val="35"/>
        </w:rPr>
        <w:t>A</w:t>
      </w:r>
      <w:r>
        <w:rPr>
          <w:rFonts w:ascii="Montserrat"/>
          <w:b/>
          <w:color w:val="1F4630"/>
          <w:spacing w:val="-37"/>
          <w:sz w:val="35"/>
        </w:rPr>
        <w:t xml:space="preserve"> </w:t>
      </w:r>
      <w:r>
        <w:rPr>
          <w:rFonts w:ascii="Montserrat"/>
          <w:b/>
          <w:color w:val="1F4630"/>
          <w:sz w:val="35"/>
        </w:rPr>
        <w:t>D</w:t>
      </w:r>
      <w:r>
        <w:rPr>
          <w:rFonts w:ascii="Montserrat"/>
          <w:b/>
          <w:color w:val="1F4630"/>
          <w:spacing w:val="-37"/>
          <w:sz w:val="35"/>
        </w:rPr>
        <w:t xml:space="preserve"> </w:t>
      </w:r>
      <w:r>
        <w:rPr>
          <w:rFonts w:ascii="Montserrat"/>
          <w:b/>
          <w:color w:val="1F4630"/>
          <w:sz w:val="35"/>
        </w:rPr>
        <w:t>S</w:t>
      </w:r>
      <w:r>
        <w:rPr>
          <w:rFonts w:ascii="Montserrat"/>
          <w:b/>
          <w:color w:val="1F4630"/>
          <w:spacing w:val="34"/>
          <w:sz w:val="35"/>
        </w:rPr>
        <w:t xml:space="preserve"> </w:t>
      </w:r>
      <w:r>
        <w:rPr>
          <w:rFonts w:ascii="Montserrat"/>
          <w:b/>
          <w:color w:val="1F4630"/>
          <w:sz w:val="35"/>
        </w:rPr>
        <w:t>T</w:t>
      </w:r>
      <w:r>
        <w:rPr>
          <w:rFonts w:ascii="Montserrat"/>
          <w:b/>
          <w:color w:val="1F4630"/>
          <w:spacing w:val="-37"/>
          <w:sz w:val="35"/>
        </w:rPr>
        <w:t xml:space="preserve"> </w:t>
      </w:r>
      <w:r>
        <w:rPr>
          <w:rFonts w:ascii="Montserrat"/>
          <w:b/>
          <w:color w:val="1F4630"/>
          <w:sz w:val="35"/>
        </w:rPr>
        <w:t>A</w:t>
      </w:r>
      <w:r>
        <w:rPr>
          <w:rFonts w:ascii="Montserrat"/>
          <w:b/>
          <w:color w:val="1F4630"/>
          <w:spacing w:val="-37"/>
          <w:sz w:val="35"/>
        </w:rPr>
        <w:t xml:space="preserve"> </w:t>
      </w:r>
      <w:r>
        <w:rPr>
          <w:rFonts w:ascii="Montserrat"/>
          <w:b/>
          <w:color w:val="1F4630"/>
          <w:sz w:val="35"/>
        </w:rPr>
        <w:t>K</w:t>
      </w:r>
      <w:r>
        <w:rPr>
          <w:rFonts w:ascii="Montserrat"/>
          <w:b/>
          <w:color w:val="1F4630"/>
          <w:spacing w:val="-37"/>
          <w:sz w:val="35"/>
        </w:rPr>
        <w:t xml:space="preserve"> </w:t>
      </w:r>
      <w:r>
        <w:rPr>
          <w:rFonts w:ascii="Montserrat"/>
          <w:b/>
          <w:color w:val="1F4630"/>
          <w:sz w:val="35"/>
        </w:rPr>
        <w:t>I</w:t>
      </w:r>
      <w:r>
        <w:rPr>
          <w:rFonts w:ascii="Montserrat"/>
          <w:b/>
          <w:color w:val="1F4630"/>
          <w:spacing w:val="-37"/>
          <w:sz w:val="35"/>
        </w:rPr>
        <w:t xml:space="preserve"> </w:t>
      </w:r>
      <w:r>
        <w:rPr>
          <w:rFonts w:ascii="Montserrat"/>
          <w:b/>
          <w:color w:val="1F4630"/>
          <w:sz w:val="35"/>
        </w:rPr>
        <w:t>N</w:t>
      </w:r>
      <w:r>
        <w:rPr>
          <w:rFonts w:ascii="Montserrat"/>
          <w:b/>
          <w:color w:val="1F4630"/>
          <w:spacing w:val="-37"/>
          <w:sz w:val="35"/>
        </w:rPr>
        <w:t xml:space="preserve"> </w:t>
      </w:r>
      <w:r>
        <w:rPr>
          <w:rFonts w:ascii="Montserrat"/>
          <w:b/>
          <w:color w:val="1F4630"/>
          <w:sz w:val="35"/>
        </w:rPr>
        <w:t>G</w:t>
      </w:r>
      <w:r>
        <w:rPr>
          <w:rFonts w:ascii="Montserrat"/>
          <w:b/>
          <w:color w:val="1F4630"/>
          <w:spacing w:val="41"/>
          <w:sz w:val="35"/>
        </w:rPr>
        <w:t xml:space="preserve"> </w:t>
      </w:r>
      <w:r>
        <w:rPr>
          <w:rFonts w:ascii="Montserrat"/>
          <w:b/>
          <w:color w:val="1F4630"/>
          <w:sz w:val="35"/>
        </w:rPr>
        <w:t>T</w:t>
      </w:r>
      <w:r>
        <w:rPr>
          <w:rFonts w:ascii="Montserrat"/>
          <w:b/>
          <w:color w:val="1F4630"/>
          <w:spacing w:val="-37"/>
          <w:sz w:val="35"/>
        </w:rPr>
        <w:t xml:space="preserve"> </w:t>
      </w:r>
      <w:r>
        <w:rPr>
          <w:rFonts w:ascii="Montserrat"/>
          <w:b/>
          <w:color w:val="1F4630"/>
          <w:sz w:val="35"/>
        </w:rPr>
        <w:t>H</w:t>
      </w:r>
      <w:r>
        <w:rPr>
          <w:rFonts w:ascii="Montserrat"/>
          <w:b/>
          <w:color w:val="1F4630"/>
          <w:spacing w:val="-37"/>
          <w:sz w:val="35"/>
        </w:rPr>
        <w:t xml:space="preserve"> </w:t>
      </w:r>
      <w:r>
        <w:rPr>
          <w:rFonts w:ascii="Montserrat"/>
          <w:b/>
          <w:color w:val="1F4630"/>
          <w:sz w:val="35"/>
        </w:rPr>
        <w:t>E</w:t>
      </w:r>
      <w:r>
        <w:rPr>
          <w:rFonts w:ascii="Montserrat"/>
          <w:b/>
          <w:color w:val="1F4630"/>
          <w:spacing w:val="40"/>
          <w:w w:val="150"/>
          <w:sz w:val="35"/>
        </w:rPr>
        <w:t xml:space="preserve"> </w:t>
      </w:r>
      <w:r>
        <w:rPr>
          <w:rFonts w:ascii="Montserrat"/>
          <w:b/>
          <w:color w:val="1F4630"/>
          <w:sz w:val="35"/>
        </w:rPr>
        <w:t>L</w:t>
      </w:r>
      <w:r>
        <w:rPr>
          <w:rFonts w:ascii="Montserrat"/>
          <w:b/>
          <w:color w:val="1F4630"/>
          <w:spacing w:val="-37"/>
          <w:sz w:val="35"/>
        </w:rPr>
        <w:t xml:space="preserve"> </w:t>
      </w:r>
      <w:r>
        <w:rPr>
          <w:rFonts w:ascii="Montserrat"/>
          <w:b/>
          <w:color w:val="1F4630"/>
          <w:sz w:val="35"/>
        </w:rPr>
        <w:t>E</w:t>
      </w:r>
      <w:r>
        <w:rPr>
          <w:rFonts w:ascii="Montserrat"/>
          <w:b/>
          <w:color w:val="1F4630"/>
          <w:spacing w:val="-37"/>
          <w:sz w:val="35"/>
        </w:rPr>
        <w:t xml:space="preserve"> </w:t>
      </w:r>
      <w:r>
        <w:rPr>
          <w:rFonts w:ascii="Montserrat"/>
          <w:b/>
          <w:color w:val="1F4630"/>
          <w:sz w:val="35"/>
        </w:rPr>
        <w:t>A</w:t>
      </w:r>
      <w:r>
        <w:rPr>
          <w:rFonts w:ascii="Montserrat"/>
          <w:b/>
          <w:color w:val="1F4630"/>
          <w:spacing w:val="-37"/>
          <w:sz w:val="35"/>
        </w:rPr>
        <w:t xml:space="preserve"> </w:t>
      </w:r>
      <w:r>
        <w:rPr>
          <w:rFonts w:ascii="Montserrat"/>
          <w:b/>
          <w:color w:val="1F4630"/>
          <w:spacing w:val="-10"/>
          <w:sz w:val="35"/>
        </w:rPr>
        <w:t>D</w:t>
      </w:r>
    </w:p>
    <w:p w14:paraId="0AA880C7" w14:textId="77777777" w:rsidR="004601E4" w:rsidRDefault="00000000">
      <w:pPr>
        <w:spacing w:before="68"/>
        <w:ind w:left="334" w:right="320"/>
        <w:jc w:val="center"/>
        <w:rPr>
          <w:rFonts w:ascii="Montserrat"/>
          <w:sz w:val="18"/>
        </w:rPr>
      </w:pPr>
      <w:r>
        <w:rPr>
          <w:noProof/>
        </w:rPr>
        <mc:AlternateContent>
          <mc:Choice Requires="wpg">
            <w:drawing>
              <wp:anchor distT="0" distB="0" distL="0" distR="0" simplePos="0" relativeHeight="487022592" behindDoc="1" locked="0" layoutInCell="1" allowOverlap="1" wp14:anchorId="149CC25A" wp14:editId="31C8CB05">
                <wp:simplePos x="0" y="0"/>
                <wp:positionH relativeFrom="page">
                  <wp:posOffset>137669</wp:posOffset>
                </wp:positionH>
                <wp:positionV relativeFrom="paragraph">
                  <wp:posOffset>376858</wp:posOffset>
                </wp:positionV>
                <wp:extent cx="7258684" cy="6141085"/>
                <wp:effectExtent l="0" t="0" r="0" b="0"/>
                <wp:wrapNone/>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8684" cy="6141085"/>
                          <a:chOff x="0" y="0"/>
                          <a:chExt cx="7258684" cy="6141085"/>
                        </a:xfrm>
                      </wpg:grpSpPr>
                      <pic:pic xmlns:pic="http://schemas.openxmlformats.org/drawingml/2006/picture">
                        <pic:nvPicPr>
                          <pic:cNvPr id="119" name="Image 119"/>
                          <pic:cNvPicPr/>
                        </pic:nvPicPr>
                        <pic:blipFill>
                          <a:blip r:embed="rId57" cstate="print"/>
                          <a:stretch>
                            <a:fillRect/>
                          </a:stretch>
                        </pic:blipFill>
                        <pic:spPr>
                          <a:xfrm>
                            <a:off x="642439" y="4272774"/>
                            <a:ext cx="1752322" cy="1668005"/>
                          </a:xfrm>
                          <a:prstGeom prst="rect">
                            <a:avLst/>
                          </a:prstGeom>
                        </pic:spPr>
                      </pic:pic>
                      <wps:wsp>
                        <wps:cNvPr id="120" name="Graphic 120"/>
                        <wps:cNvSpPr/>
                        <wps:spPr>
                          <a:xfrm>
                            <a:off x="605776" y="4236123"/>
                            <a:ext cx="1826260" cy="1741170"/>
                          </a:xfrm>
                          <a:custGeom>
                            <a:avLst/>
                            <a:gdLst/>
                            <a:ahLst/>
                            <a:cxnLst/>
                            <a:rect l="l" t="t" r="r" b="b"/>
                            <a:pathLst>
                              <a:path w="1826260" h="1741170">
                                <a:moveTo>
                                  <a:pt x="1825637" y="0"/>
                                </a:moveTo>
                                <a:lnTo>
                                  <a:pt x="1788985" y="0"/>
                                </a:lnTo>
                                <a:lnTo>
                                  <a:pt x="1788985" y="36830"/>
                                </a:lnTo>
                                <a:lnTo>
                                  <a:pt x="1788985" y="1704340"/>
                                </a:lnTo>
                                <a:lnTo>
                                  <a:pt x="36652" y="1704340"/>
                                </a:lnTo>
                                <a:lnTo>
                                  <a:pt x="36652" y="36830"/>
                                </a:lnTo>
                                <a:lnTo>
                                  <a:pt x="1788985" y="36830"/>
                                </a:lnTo>
                                <a:lnTo>
                                  <a:pt x="1788985" y="0"/>
                                </a:lnTo>
                                <a:lnTo>
                                  <a:pt x="0" y="0"/>
                                </a:lnTo>
                                <a:lnTo>
                                  <a:pt x="0" y="36830"/>
                                </a:lnTo>
                                <a:lnTo>
                                  <a:pt x="0" y="1704340"/>
                                </a:lnTo>
                                <a:lnTo>
                                  <a:pt x="0" y="1741170"/>
                                </a:lnTo>
                                <a:lnTo>
                                  <a:pt x="1825637" y="1741170"/>
                                </a:lnTo>
                                <a:lnTo>
                                  <a:pt x="1825637" y="1704657"/>
                                </a:lnTo>
                                <a:lnTo>
                                  <a:pt x="1825637" y="1704340"/>
                                </a:lnTo>
                                <a:lnTo>
                                  <a:pt x="1825637" y="36830"/>
                                </a:lnTo>
                                <a:lnTo>
                                  <a:pt x="1825637" y="36652"/>
                                </a:lnTo>
                                <a:lnTo>
                                  <a:pt x="1825637" y="0"/>
                                </a:lnTo>
                                <a:close/>
                              </a:path>
                            </a:pathLst>
                          </a:custGeom>
                          <a:solidFill>
                            <a:srgbClr val="1E9349"/>
                          </a:solidFill>
                        </wps:spPr>
                        <wps:bodyPr wrap="square" lIns="0" tIns="0" rIns="0" bIns="0" rtlCol="0">
                          <a:prstTxWarp prst="textNoShape">
                            <a:avLst/>
                          </a:prstTxWarp>
                          <a:noAutofit/>
                        </wps:bodyPr>
                      </wps:wsp>
                      <pic:pic xmlns:pic="http://schemas.openxmlformats.org/drawingml/2006/picture">
                        <pic:nvPicPr>
                          <pic:cNvPr id="121" name="Image 121"/>
                          <pic:cNvPicPr/>
                        </pic:nvPicPr>
                        <pic:blipFill>
                          <a:blip r:embed="rId58" cstate="print"/>
                          <a:stretch>
                            <a:fillRect/>
                          </a:stretch>
                        </pic:blipFill>
                        <pic:spPr>
                          <a:xfrm>
                            <a:off x="3647081" y="4368344"/>
                            <a:ext cx="1563082" cy="1487872"/>
                          </a:xfrm>
                          <a:prstGeom prst="rect">
                            <a:avLst/>
                          </a:prstGeom>
                        </pic:spPr>
                      </pic:pic>
                      <wps:wsp>
                        <wps:cNvPr id="122" name="Graphic 122"/>
                        <wps:cNvSpPr/>
                        <wps:spPr>
                          <a:xfrm>
                            <a:off x="3614368" y="4335653"/>
                            <a:ext cx="1628775" cy="1553210"/>
                          </a:xfrm>
                          <a:custGeom>
                            <a:avLst/>
                            <a:gdLst/>
                            <a:ahLst/>
                            <a:cxnLst/>
                            <a:rect l="l" t="t" r="r" b="b"/>
                            <a:pathLst>
                              <a:path w="1628775" h="1553210">
                                <a:moveTo>
                                  <a:pt x="1628495" y="0"/>
                                </a:moveTo>
                                <a:lnTo>
                                  <a:pt x="1595793" y="0"/>
                                </a:lnTo>
                                <a:lnTo>
                                  <a:pt x="1595793" y="33020"/>
                                </a:lnTo>
                                <a:lnTo>
                                  <a:pt x="1595793" y="1520190"/>
                                </a:lnTo>
                                <a:lnTo>
                                  <a:pt x="32702" y="1520190"/>
                                </a:lnTo>
                                <a:lnTo>
                                  <a:pt x="32702" y="33020"/>
                                </a:lnTo>
                                <a:lnTo>
                                  <a:pt x="1595793" y="33020"/>
                                </a:lnTo>
                                <a:lnTo>
                                  <a:pt x="1595793" y="0"/>
                                </a:lnTo>
                                <a:lnTo>
                                  <a:pt x="0" y="0"/>
                                </a:lnTo>
                                <a:lnTo>
                                  <a:pt x="0" y="33020"/>
                                </a:lnTo>
                                <a:lnTo>
                                  <a:pt x="0" y="1520190"/>
                                </a:lnTo>
                                <a:lnTo>
                                  <a:pt x="0" y="1553210"/>
                                </a:lnTo>
                                <a:lnTo>
                                  <a:pt x="1628495" y="1553210"/>
                                </a:lnTo>
                                <a:lnTo>
                                  <a:pt x="1628495" y="1520571"/>
                                </a:lnTo>
                                <a:lnTo>
                                  <a:pt x="1628495" y="1520190"/>
                                </a:lnTo>
                                <a:lnTo>
                                  <a:pt x="1628495" y="33020"/>
                                </a:lnTo>
                                <a:lnTo>
                                  <a:pt x="1628495" y="32702"/>
                                </a:lnTo>
                                <a:lnTo>
                                  <a:pt x="1628495" y="0"/>
                                </a:lnTo>
                                <a:close/>
                              </a:path>
                            </a:pathLst>
                          </a:custGeom>
                          <a:solidFill>
                            <a:srgbClr val="1E9349"/>
                          </a:solidFill>
                        </wps:spPr>
                        <wps:bodyPr wrap="square" lIns="0" tIns="0" rIns="0" bIns="0" rtlCol="0">
                          <a:prstTxWarp prst="textNoShape">
                            <a:avLst/>
                          </a:prstTxWarp>
                          <a:noAutofit/>
                        </wps:bodyPr>
                      </wps:wsp>
                      <pic:pic xmlns:pic="http://schemas.openxmlformats.org/drawingml/2006/picture">
                        <pic:nvPicPr>
                          <pic:cNvPr id="123" name="Image 123"/>
                          <pic:cNvPicPr/>
                        </pic:nvPicPr>
                        <pic:blipFill>
                          <a:blip r:embed="rId59" cstate="print"/>
                          <a:stretch>
                            <a:fillRect/>
                          </a:stretch>
                        </pic:blipFill>
                        <pic:spPr>
                          <a:xfrm>
                            <a:off x="5528829" y="4393835"/>
                            <a:ext cx="1563080" cy="1487872"/>
                          </a:xfrm>
                          <a:prstGeom prst="rect">
                            <a:avLst/>
                          </a:prstGeom>
                        </pic:spPr>
                      </pic:pic>
                      <wps:wsp>
                        <wps:cNvPr id="124" name="Graphic 124"/>
                        <wps:cNvSpPr/>
                        <wps:spPr>
                          <a:xfrm>
                            <a:off x="5496127" y="4361142"/>
                            <a:ext cx="1628775" cy="1553210"/>
                          </a:xfrm>
                          <a:custGeom>
                            <a:avLst/>
                            <a:gdLst/>
                            <a:ahLst/>
                            <a:cxnLst/>
                            <a:rect l="l" t="t" r="r" b="b"/>
                            <a:pathLst>
                              <a:path w="1628775" h="1553210">
                                <a:moveTo>
                                  <a:pt x="1628482" y="0"/>
                                </a:moveTo>
                                <a:lnTo>
                                  <a:pt x="1595780" y="0"/>
                                </a:lnTo>
                                <a:lnTo>
                                  <a:pt x="1595780" y="33020"/>
                                </a:lnTo>
                                <a:lnTo>
                                  <a:pt x="1595780" y="1520190"/>
                                </a:lnTo>
                                <a:lnTo>
                                  <a:pt x="32689" y="1520190"/>
                                </a:lnTo>
                                <a:lnTo>
                                  <a:pt x="32689" y="33020"/>
                                </a:lnTo>
                                <a:lnTo>
                                  <a:pt x="1595780" y="33020"/>
                                </a:lnTo>
                                <a:lnTo>
                                  <a:pt x="1595780" y="0"/>
                                </a:lnTo>
                                <a:lnTo>
                                  <a:pt x="0" y="0"/>
                                </a:lnTo>
                                <a:lnTo>
                                  <a:pt x="0" y="33020"/>
                                </a:lnTo>
                                <a:lnTo>
                                  <a:pt x="0" y="1520190"/>
                                </a:lnTo>
                                <a:lnTo>
                                  <a:pt x="0" y="1553210"/>
                                </a:lnTo>
                                <a:lnTo>
                                  <a:pt x="1628482" y="1553210"/>
                                </a:lnTo>
                                <a:lnTo>
                                  <a:pt x="1628482" y="1520571"/>
                                </a:lnTo>
                                <a:lnTo>
                                  <a:pt x="1628482" y="1520190"/>
                                </a:lnTo>
                                <a:lnTo>
                                  <a:pt x="1628482" y="33020"/>
                                </a:lnTo>
                                <a:lnTo>
                                  <a:pt x="1628482" y="32702"/>
                                </a:lnTo>
                                <a:lnTo>
                                  <a:pt x="1628482" y="0"/>
                                </a:lnTo>
                                <a:close/>
                              </a:path>
                            </a:pathLst>
                          </a:custGeom>
                          <a:solidFill>
                            <a:srgbClr val="1E9349"/>
                          </a:solidFill>
                        </wps:spPr>
                        <wps:bodyPr wrap="square" lIns="0" tIns="0" rIns="0" bIns="0" rtlCol="0">
                          <a:prstTxWarp prst="textNoShape">
                            <a:avLst/>
                          </a:prstTxWarp>
                          <a:noAutofit/>
                        </wps:bodyPr>
                      </wps:wsp>
                      <pic:pic xmlns:pic="http://schemas.openxmlformats.org/drawingml/2006/picture">
                        <pic:nvPicPr>
                          <pic:cNvPr id="125" name="Image 125"/>
                          <pic:cNvPicPr/>
                        </pic:nvPicPr>
                        <pic:blipFill>
                          <a:blip r:embed="rId60" cstate="print"/>
                          <a:stretch>
                            <a:fillRect/>
                          </a:stretch>
                        </pic:blipFill>
                        <pic:spPr>
                          <a:xfrm>
                            <a:off x="466264" y="862803"/>
                            <a:ext cx="3352799" cy="2514599"/>
                          </a:xfrm>
                          <a:prstGeom prst="rect">
                            <a:avLst/>
                          </a:prstGeom>
                        </pic:spPr>
                      </pic:pic>
                      <pic:pic xmlns:pic="http://schemas.openxmlformats.org/drawingml/2006/picture">
                        <pic:nvPicPr>
                          <pic:cNvPr id="126" name="Image 126"/>
                          <pic:cNvPicPr/>
                        </pic:nvPicPr>
                        <pic:blipFill>
                          <a:blip r:embed="rId61" cstate="print"/>
                          <a:stretch>
                            <a:fillRect/>
                          </a:stretch>
                        </pic:blipFill>
                        <pic:spPr>
                          <a:xfrm>
                            <a:off x="2844771" y="0"/>
                            <a:ext cx="3971924" cy="2924174"/>
                          </a:xfrm>
                          <a:prstGeom prst="rect">
                            <a:avLst/>
                          </a:prstGeom>
                        </pic:spPr>
                      </pic:pic>
                      <wps:wsp>
                        <wps:cNvPr id="127" name="Graphic 127"/>
                        <wps:cNvSpPr/>
                        <wps:spPr>
                          <a:xfrm>
                            <a:off x="391285" y="651028"/>
                            <a:ext cx="744855" cy="793750"/>
                          </a:xfrm>
                          <a:custGeom>
                            <a:avLst/>
                            <a:gdLst/>
                            <a:ahLst/>
                            <a:cxnLst/>
                            <a:rect l="l" t="t" r="r" b="b"/>
                            <a:pathLst>
                              <a:path w="744855" h="793750">
                                <a:moveTo>
                                  <a:pt x="744258" y="540410"/>
                                </a:moveTo>
                                <a:lnTo>
                                  <a:pt x="314896" y="0"/>
                                </a:lnTo>
                                <a:lnTo>
                                  <a:pt x="190474" y="98475"/>
                                </a:lnTo>
                                <a:lnTo>
                                  <a:pt x="31978" y="91541"/>
                                </a:lnTo>
                                <a:lnTo>
                                  <a:pt x="0" y="779335"/>
                                </a:lnTo>
                                <a:lnTo>
                                  <a:pt x="151282" y="674255"/>
                                </a:lnTo>
                                <a:lnTo>
                                  <a:pt x="290995" y="793737"/>
                                </a:lnTo>
                                <a:lnTo>
                                  <a:pt x="306349" y="456603"/>
                                </a:lnTo>
                                <a:lnTo>
                                  <a:pt x="516305" y="720839"/>
                                </a:lnTo>
                                <a:lnTo>
                                  <a:pt x="560095" y="543852"/>
                                </a:lnTo>
                                <a:lnTo>
                                  <a:pt x="744258" y="540410"/>
                                </a:lnTo>
                                <a:close/>
                              </a:path>
                            </a:pathLst>
                          </a:custGeom>
                          <a:solidFill>
                            <a:srgbClr val="106B31"/>
                          </a:solidFill>
                        </wps:spPr>
                        <wps:bodyPr wrap="square" lIns="0" tIns="0" rIns="0" bIns="0" rtlCol="0">
                          <a:prstTxWarp prst="textNoShape">
                            <a:avLst/>
                          </a:prstTxWarp>
                          <a:noAutofit/>
                        </wps:bodyPr>
                      </wps:wsp>
                      <wps:wsp>
                        <wps:cNvPr id="128" name="Graphic 128"/>
                        <wps:cNvSpPr/>
                        <wps:spPr>
                          <a:xfrm>
                            <a:off x="0" y="30197"/>
                            <a:ext cx="1032510" cy="1032510"/>
                          </a:xfrm>
                          <a:custGeom>
                            <a:avLst/>
                            <a:gdLst/>
                            <a:ahLst/>
                            <a:cxnLst/>
                            <a:rect l="l" t="t" r="r" b="b"/>
                            <a:pathLst>
                              <a:path w="1032510" h="1032510">
                                <a:moveTo>
                                  <a:pt x="453860" y="54959"/>
                                </a:moveTo>
                                <a:lnTo>
                                  <a:pt x="291228" y="107578"/>
                                </a:lnTo>
                                <a:lnTo>
                                  <a:pt x="353908" y="23670"/>
                                </a:lnTo>
                                <a:lnTo>
                                  <a:pt x="453860" y="54959"/>
                                </a:lnTo>
                                <a:close/>
                              </a:path>
                              <a:path w="1032510" h="1032510">
                                <a:moveTo>
                                  <a:pt x="390695" y="1022334"/>
                                </a:moveTo>
                                <a:lnTo>
                                  <a:pt x="322133" y="943460"/>
                                </a:lnTo>
                                <a:lnTo>
                                  <a:pt x="217398" y="943661"/>
                                </a:lnTo>
                                <a:lnTo>
                                  <a:pt x="181672" y="844807"/>
                                </a:lnTo>
                                <a:lnTo>
                                  <a:pt x="82916" y="805645"/>
                                </a:lnTo>
                                <a:lnTo>
                                  <a:pt x="84409" y="700362"/>
                                </a:lnTo>
                                <a:lnTo>
                                  <a:pt x="7327" y="629859"/>
                                </a:lnTo>
                                <a:lnTo>
                                  <a:pt x="47037" y="532798"/>
                                </a:lnTo>
                                <a:lnTo>
                                  <a:pt x="0" y="439474"/>
                                </a:lnTo>
                                <a:lnTo>
                                  <a:pt x="72744" y="363538"/>
                                </a:lnTo>
                                <a:lnTo>
                                  <a:pt x="63525" y="259850"/>
                                </a:lnTo>
                                <a:lnTo>
                                  <a:pt x="157945" y="216201"/>
                                </a:lnTo>
                                <a:lnTo>
                                  <a:pt x="186992" y="115103"/>
                                </a:lnTo>
                                <a:lnTo>
                                  <a:pt x="291228" y="107578"/>
                                </a:lnTo>
                                <a:lnTo>
                                  <a:pt x="566395" y="18549"/>
                                </a:lnTo>
                                <a:lnTo>
                                  <a:pt x="625511" y="64922"/>
                                </a:lnTo>
                                <a:lnTo>
                                  <a:pt x="727604" y="44990"/>
                                </a:lnTo>
                                <a:lnTo>
                                  <a:pt x="780869" y="134427"/>
                                </a:lnTo>
                                <a:lnTo>
                                  <a:pt x="884309" y="153359"/>
                                </a:lnTo>
                                <a:lnTo>
                                  <a:pt x="901401" y="258243"/>
                                </a:lnTo>
                                <a:lnTo>
                                  <a:pt x="984764" y="310115"/>
                                </a:lnTo>
                                <a:lnTo>
                                  <a:pt x="988672" y="322194"/>
                                </a:lnTo>
                                <a:lnTo>
                                  <a:pt x="969266" y="415941"/>
                                </a:lnTo>
                                <a:lnTo>
                                  <a:pt x="1032148" y="500396"/>
                                </a:lnTo>
                                <a:lnTo>
                                  <a:pt x="974501" y="588290"/>
                                </a:lnTo>
                                <a:lnTo>
                                  <a:pt x="1003451" y="689337"/>
                                </a:lnTo>
                                <a:lnTo>
                                  <a:pt x="918449" y="750524"/>
                                </a:lnTo>
                                <a:lnTo>
                                  <a:pt x="909777" y="846901"/>
                                </a:lnTo>
                                <a:lnTo>
                                  <a:pt x="488453" y="983219"/>
                                </a:lnTo>
                                <a:lnTo>
                                  <a:pt x="390695" y="1022334"/>
                                </a:lnTo>
                                <a:close/>
                              </a:path>
                              <a:path w="1032510" h="1032510">
                                <a:moveTo>
                                  <a:pt x="566395" y="18549"/>
                                </a:moveTo>
                                <a:lnTo>
                                  <a:pt x="453860" y="54959"/>
                                </a:lnTo>
                                <a:lnTo>
                                  <a:pt x="542748" y="0"/>
                                </a:lnTo>
                                <a:lnTo>
                                  <a:pt x="566395" y="18549"/>
                                </a:lnTo>
                                <a:close/>
                              </a:path>
                              <a:path w="1032510" h="1032510">
                                <a:moveTo>
                                  <a:pt x="580931" y="1031897"/>
                                </a:moveTo>
                                <a:lnTo>
                                  <a:pt x="488453" y="983219"/>
                                </a:lnTo>
                                <a:lnTo>
                                  <a:pt x="806940" y="880174"/>
                                </a:lnTo>
                                <a:lnTo>
                                  <a:pt x="787459" y="918291"/>
                                </a:lnTo>
                                <a:lnTo>
                                  <a:pt x="657014" y="960495"/>
                                </a:lnTo>
                                <a:lnTo>
                                  <a:pt x="580931" y="1031897"/>
                                </a:lnTo>
                                <a:close/>
                              </a:path>
                              <a:path w="1032510" h="1032510">
                                <a:moveTo>
                                  <a:pt x="909083" y="854611"/>
                                </a:moveTo>
                                <a:lnTo>
                                  <a:pt x="806940" y="880174"/>
                                </a:lnTo>
                                <a:lnTo>
                                  <a:pt x="909777" y="846901"/>
                                </a:lnTo>
                                <a:lnTo>
                                  <a:pt x="909083" y="854611"/>
                                </a:lnTo>
                                <a:close/>
                              </a:path>
                              <a:path w="1032510" h="1032510">
                                <a:moveTo>
                                  <a:pt x="759955" y="972103"/>
                                </a:moveTo>
                                <a:lnTo>
                                  <a:pt x="657014" y="960495"/>
                                </a:lnTo>
                                <a:lnTo>
                                  <a:pt x="787459" y="918291"/>
                                </a:lnTo>
                                <a:lnTo>
                                  <a:pt x="759955" y="972103"/>
                                </a:lnTo>
                                <a:close/>
                              </a:path>
                            </a:pathLst>
                          </a:custGeom>
                          <a:solidFill>
                            <a:srgbClr val="F4C25F"/>
                          </a:solidFill>
                        </wps:spPr>
                        <wps:bodyPr wrap="square" lIns="0" tIns="0" rIns="0" bIns="0" rtlCol="0">
                          <a:prstTxWarp prst="textNoShape">
                            <a:avLst/>
                          </a:prstTxWarp>
                          <a:noAutofit/>
                        </wps:bodyPr>
                      </wps:wsp>
                      <wps:wsp>
                        <wps:cNvPr id="129" name="Graphic 129"/>
                        <wps:cNvSpPr/>
                        <wps:spPr>
                          <a:xfrm>
                            <a:off x="82406" y="113379"/>
                            <a:ext cx="867410" cy="865505"/>
                          </a:xfrm>
                          <a:custGeom>
                            <a:avLst/>
                            <a:gdLst/>
                            <a:ahLst/>
                            <a:cxnLst/>
                            <a:rect l="l" t="t" r="r" b="b"/>
                            <a:pathLst>
                              <a:path w="867410" h="865505">
                                <a:moveTo>
                                  <a:pt x="567582" y="844029"/>
                                </a:moveTo>
                                <a:lnTo>
                                  <a:pt x="521983" y="856109"/>
                                </a:lnTo>
                                <a:lnTo>
                                  <a:pt x="476216" y="863083"/>
                                </a:lnTo>
                                <a:lnTo>
                                  <a:pt x="430621" y="865121"/>
                                </a:lnTo>
                                <a:lnTo>
                                  <a:pt x="385540" y="862392"/>
                                </a:lnTo>
                                <a:lnTo>
                                  <a:pt x="341314" y="855064"/>
                                </a:lnTo>
                                <a:lnTo>
                                  <a:pt x="298283" y="843308"/>
                                </a:lnTo>
                                <a:lnTo>
                                  <a:pt x="256788" y="827291"/>
                                </a:lnTo>
                                <a:lnTo>
                                  <a:pt x="217171" y="807184"/>
                                </a:lnTo>
                                <a:lnTo>
                                  <a:pt x="179771" y="783155"/>
                                </a:lnTo>
                                <a:lnTo>
                                  <a:pt x="144930" y="755374"/>
                                </a:lnTo>
                                <a:lnTo>
                                  <a:pt x="112988" y="724010"/>
                                </a:lnTo>
                                <a:lnTo>
                                  <a:pt x="84287" y="689233"/>
                                </a:lnTo>
                                <a:lnTo>
                                  <a:pt x="59167" y="651210"/>
                                </a:lnTo>
                                <a:lnTo>
                                  <a:pt x="37970" y="610112"/>
                                </a:lnTo>
                                <a:lnTo>
                                  <a:pt x="21035" y="566107"/>
                                </a:lnTo>
                                <a:lnTo>
                                  <a:pt x="8962" y="520530"/>
                                </a:lnTo>
                                <a:lnTo>
                                  <a:pt x="2007" y="474823"/>
                                </a:lnTo>
                                <a:lnTo>
                                  <a:pt x="0" y="429323"/>
                                </a:lnTo>
                                <a:lnTo>
                                  <a:pt x="2768" y="384363"/>
                                </a:lnTo>
                                <a:lnTo>
                                  <a:pt x="10142" y="340279"/>
                                </a:lnTo>
                                <a:lnTo>
                                  <a:pt x="21949" y="297405"/>
                                </a:lnTo>
                                <a:lnTo>
                                  <a:pt x="38020" y="256076"/>
                                </a:lnTo>
                                <a:lnTo>
                                  <a:pt x="58181" y="216628"/>
                                </a:lnTo>
                                <a:lnTo>
                                  <a:pt x="82264" y="179394"/>
                                </a:lnTo>
                                <a:lnTo>
                                  <a:pt x="110095" y="144710"/>
                                </a:lnTo>
                                <a:lnTo>
                                  <a:pt x="141505" y="112910"/>
                                </a:lnTo>
                                <a:lnTo>
                                  <a:pt x="176322" y="84330"/>
                                </a:lnTo>
                                <a:lnTo>
                                  <a:pt x="214375" y="59304"/>
                                </a:lnTo>
                                <a:lnTo>
                                  <a:pt x="255493" y="38168"/>
                                </a:lnTo>
                                <a:lnTo>
                                  <a:pt x="299505" y="21255"/>
                                </a:lnTo>
                                <a:lnTo>
                                  <a:pt x="345097" y="9153"/>
                                </a:lnTo>
                                <a:lnTo>
                                  <a:pt x="390845" y="2122"/>
                                </a:lnTo>
                                <a:lnTo>
                                  <a:pt x="436413" y="0"/>
                                </a:lnTo>
                                <a:lnTo>
                                  <a:pt x="481460" y="2627"/>
                                </a:lnTo>
                                <a:lnTo>
                                  <a:pt x="525650" y="9843"/>
                                </a:lnTo>
                                <a:lnTo>
                                  <a:pt x="568645" y="21488"/>
                                </a:lnTo>
                                <a:lnTo>
                                  <a:pt x="610107" y="37402"/>
                                </a:lnTo>
                                <a:lnTo>
                                  <a:pt x="649698" y="57425"/>
                                </a:lnTo>
                                <a:lnTo>
                                  <a:pt x="687079" y="81396"/>
                                </a:lnTo>
                                <a:lnTo>
                                  <a:pt x="721913" y="109156"/>
                                </a:lnTo>
                                <a:lnTo>
                                  <a:pt x="753863" y="140544"/>
                                </a:lnTo>
                                <a:lnTo>
                                  <a:pt x="782589" y="175400"/>
                                </a:lnTo>
                                <a:lnTo>
                                  <a:pt x="807755" y="213565"/>
                                </a:lnTo>
                                <a:lnTo>
                                  <a:pt x="829021" y="254877"/>
                                </a:lnTo>
                                <a:lnTo>
                                  <a:pt x="846051" y="299176"/>
                                </a:lnTo>
                                <a:lnTo>
                                  <a:pt x="858125" y="344754"/>
                                </a:lnTo>
                                <a:lnTo>
                                  <a:pt x="865079" y="390460"/>
                                </a:lnTo>
                                <a:lnTo>
                                  <a:pt x="867087" y="435961"/>
                                </a:lnTo>
                                <a:lnTo>
                                  <a:pt x="864318" y="480920"/>
                                </a:lnTo>
                                <a:lnTo>
                                  <a:pt x="856945" y="525005"/>
                                </a:lnTo>
                                <a:lnTo>
                                  <a:pt x="845137" y="567878"/>
                                </a:lnTo>
                                <a:lnTo>
                                  <a:pt x="829067" y="609207"/>
                                </a:lnTo>
                                <a:lnTo>
                                  <a:pt x="808905" y="648656"/>
                                </a:lnTo>
                                <a:lnTo>
                                  <a:pt x="784823" y="685889"/>
                                </a:lnTo>
                                <a:lnTo>
                                  <a:pt x="756991" y="720574"/>
                                </a:lnTo>
                                <a:lnTo>
                                  <a:pt x="725581" y="752373"/>
                                </a:lnTo>
                                <a:lnTo>
                                  <a:pt x="690764" y="780953"/>
                                </a:lnTo>
                                <a:lnTo>
                                  <a:pt x="652711" y="805979"/>
                                </a:lnTo>
                                <a:lnTo>
                                  <a:pt x="611593" y="827116"/>
                                </a:lnTo>
                                <a:lnTo>
                                  <a:pt x="567582" y="844029"/>
                                </a:lnTo>
                                <a:close/>
                              </a:path>
                            </a:pathLst>
                          </a:custGeom>
                          <a:solidFill>
                            <a:srgbClr val="FFD270"/>
                          </a:solidFill>
                        </wps:spPr>
                        <wps:bodyPr wrap="square" lIns="0" tIns="0" rIns="0" bIns="0" rtlCol="0">
                          <a:prstTxWarp prst="textNoShape">
                            <a:avLst/>
                          </a:prstTxWarp>
                          <a:noAutofit/>
                        </wps:bodyPr>
                      </wps:wsp>
                      <wps:wsp>
                        <wps:cNvPr id="130" name="Graphic 130"/>
                        <wps:cNvSpPr/>
                        <wps:spPr>
                          <a:xfrm>
                            <a:off x="136354" y="165305"/>
                            <a:ext cx="761365" cy="761365"/>
                          </a:xfrm>
                          <a:custGeom>
                            <a:avLst/>
                            <a:gdLst/>
                            <a:ahLst/>
                            <a:cxnLst/>
                            <a:rect l="l" t="t" r="r" b="b"/>
                            <a:pathLst>
                              <a:path w="761365" h="761365">
                                <a:moveTo>
                                  <a:pt x="497738" y="742975"/>
                                </a:moveTo>
                                <a:lnTo>
                                  <a:pt x="451410" y="754838"/>
                                </a:lnTo>
                                <a:lnTo>
                                  <a:pt x="404990" y="760731"/>
                                </a:lnTo>
                                <a:lnTo>
                                  <a:pt x="358932" y="760885"/>
                                </a:lnTo>
                                <a:lnTo>
                                  <a:pt x="313688" y="755531"/>
                                </a:lnTo>
                                <a:lnTo>
                                  <a:pt x="269711" y="744902"/>
                                </a:lnTo>
                                <a:lnTo>
                                  <a:pt x="227456" y="729229"/>
                                </a:lnTo>
                                <a:lnTo>
                                  <a:pt x="187374" y="708744"/>
                                </a:lnTo>
                                <a:lnTo>
                                  <a:pt x="149919" y="683677"/>
                                </a:lnTo>
                                <a:lnTo>
                                  <a:pt x="115544" y="654262"/>
                                </a:lnTo>
                                <a:lnTo>
                                  <a:pt x="84703" y="620728"/>
                                </a:lnTo>
                                <a:lnTo>
                                  <a:pt x="57848" y="583309"/>
                                </a:lnTo>
                                <a:lnTo>
                                  <a:pt x="35432" y="542235"/>
                                </a:lnTo>
                                <a:lnTo>
                                  <a:pt x="17909" y="497738"/>
                                </a:lnTo>
                                <a:lnTo>
                                  <a:pt x="6046" y="451410"/>
                                </a:lnTo>
                                <a:lnTo>
                                  <a:pt x="153" y="404990"/>
                                </a:lnTo>
                                <a:lnTo>
                                  <a:pt x="0" y="358932"/>
                                </a:lnTo>
                                <a:lnTo>
                                  <a:pt x="5353" y="313688"/>
                                </a:lnTo>
                                <a:lnTo>
                                  <a:pt x="15982" y="269711"/>
                                </a:lnTo>
                                <a:lnTo>
                                  <a:pt x="31655" y="227456"/>
                                </a:lnTo>
                                <a:lnTo>
                                  <a:pt x="52140" y="187374"/>
                                </a:lnTo>
                                <a:lnTo>
                                  <a:pt x="77207" y="149919"/>
                                </a:lnTo>
                                <a:lnTo>
                                  <a:pt x="106622" y="115544"/>
                                </a:lnTo>
                                <a:lnTo>
                                  <a:pt x="140156" y="84703"/>
                                </a:lnTo>
                                <a:lnTo>
                                  <a:pt x="177575" y="57848"/>
                                </a:lnTo>
                                <a:lnTo>
                                  <a:pt x="218649" y="35432"/>
                                </a:lnTo>
                                <a:lnTo>
                                  <a:pt x="263146" y="17909"/>
                                </a:lnTo>
                                <a:lnTo>
                                  <a:pt x="309474" y="6046"/>
                                </a:lnTo>
                                <a:lnTo>
                                  <a:pt x="355894" y="153"/>
                                </a:lnTo>
                                <a:lnTo>
                                  <a:pt x="401952" y="0"/>
                                </a:lnTo>
                                <a:lnTo>
                                  <a:pt x="434022" y="3794"/>
                                </a:lnTo>
                                <a:lnTo>
                                  <a:pt x="275204" y="55179"/>
                                </a:lnTo>
                                <a:lnTo>
                                  <a:pt x="232043" y="72425"/>
                                </a:lnTo>
                                <a:lnTo>
                                  <a:pt x="192520" y="94771"/>
                                </a:lnTo>
                                <a:lnTo>
                                  <a:pt x="156898" y="121703"/>
                                </a:lnTo>
                                <a:lnTo>
                                  <a:pt x="125440" y="152708"/>
                                </a:lnTo>
                                <a:lnTo>
                                  <a:pt x="98408" y="187270"/>
                                </a:lnTo>
                                <a:lnTo>
                                  <a:pt x="76065" y="224877"/>
                                </a:lnTo>
                                <a:lnTo>
                                  <a:pt x="58673" y="265015"/>
                                </a:lnTo>
                                <a:lnTo>
                                  <a:pt x="46495" y="307170"/>
                                </a:lnTo>
                                <a:lnTo>
                                  <a:pt x="39795" y="350827"/>
                                </a:lnTo>
                                <a:lnTo>
                                  <a:pt x="38833" y="395474"/>
                                </a:lnTo>
                                <a:lnTo>
                                  <a:pt x="43874" y="440596"/>
                                </a:lnTo>
                                <a:lnTo>
                                  <a:pt x="55179" y="485680"/>
                                </a:lnTo>
                                <a:lnTo>
                                  <a:pt x="72425" y="528841"/>
                                </a:lnTo>
                                <a:lnTo>
                                  <a:pt x="94771" y="568364"/>
                                </a:lnTo>
                                <a:lnTo>
                                  <a:pt x="121703" y="603986"/>
                                </a:lnTo>
                                <a:lnTo>
                                  <a:pt x="152708" y="635445"/>
                                </a:lnTo>
                                <a:lnTo>
                                  <a:pt x="187270" y="662477"/>
                                </a:lnTo>
                                <a:lnTo>
                                  <a:pt x="224877" y="684820"/>
                                </a:lnTo>
                                <a:lnTo>
                                  <a:pt x="265015" y="702211"/>
                                </a:lnTo>
                                <a:lnTo>
                                  <a:pt x="307170" y="714389"/>
                                </a:lnTo>
                                <a:lnTo>
                                  <a:pt x="350827" y="721090"/>
                                </a:lnTo>
                                <a:lnTo>
                                  <a:pt x="395474" y="722051"/>
                                </a:lnTo>
                                <a:lnTo>
                                  <a:pt x="440596" y="717010"/>
                                </a:lnTo>
                                <a:lnTo>
                                  <a:pt x="485680" y="705705"/>
                                </a:lnTo>
                                <a:lnTo>
                                  <a:pt x="644498" y="654320"/>
                                </a:lnTo>
                                <a:lnTo>
                                  <a:pt x="620728" y="676181"/>
                                </a:lnTo>
                                <a:lnTo>
                                  <a:pt x="583309" y="703037"/>
                                </a:lnTo>
                                <a:lnTo>
                                  <a:pt x="542235" y="725452"/>
                                </a:lnTo>
                                <a:lnTo>
                                  <a:pt x="497738" y="742975"/>
                                </a:lnTo>
                                <a:close/>
                              </a:path>
                              <a:path w="761365" h="761365">
                                <a:moveTo>
                                  <a:pt x="644498" y="654320"/>
                                </a:moveTo>
                                <a:lnTo>
                                  <a:pt x="485680" y="705705"/>
                                </a:lnTo>
                                <a:lnTo>
                                  <a:pt x="528841" y="688459"/>
                                </a:lnTo>
                                <a:lnTo>
                                  <a:pt x="568364" y="666113"/>
                                </a:lnTo>
                                <a:lnTo>
                                  <a:pt x="603986" y="639181"/>
                                </a:lnTo>
                                <a:lnTo>
                                  <a:pt x="635445" y="608177"/>
                                </a:lnTo>
                                <a:lnTo>
                                  <a:pt x="662477" y="573614"/>
                                </a:lnTo>
                                <a:lnTo>
                                  <a:pt x="684820" y="536007"/>
                                </a:lnTo>
                                <a:lnTo>
                                  <a:pt x="702211" y="495869"/>
                                </a:lnTo>
                                <a:lnTo>
                                  <a:pt x="714389" y="453715"/>
                                </a:lnTo>
                                <a:lnTo>
                                  <a:pt x="721090" y="410057"/>
                                </a:lnTo>
                                <a:lnTo>
                                  <a:pt x="722051" y="365410"/>
                                </a:lnTo>
                                <a:lnTo>
                                  <a:pt x="717010" y="320288"/>
                                </a:lnTo>
                                <a:lnTo>
                                  <a:pt x="705705" y="275204"/>
                                </a:lnTo>
                                <a:lnTo>
                                  <a:pt x="688459" y="232043"/>
                                </a:lnTo>
                                <a:lnTo>
                                  <a:pt x="666113" y="192520"/>
                                </a:lnTo>
                                <a:lnTo>
                                  <a:pt x="639181" y="156898"/>
                                </a:lnTo>
                                <a:lnTo>
                                  <a:pt x="608177" y="125440"/>
                                </a:lnTo>
                                <a:lnTo>
                                  <a:pt x="573614" y="98408"/>
                                </a:lnTo>
                                <a:lnTo>
                                  <a:pt x="536007" y="76065"/>
                                </a:lnTo>
                                <a:lnTo>
                                  <a:pt x="495869" y="58673"/>
                                </a:lnTo>
                                <a:lnTo>
                                  <a:pt x="453715" y="46495"/>
                                </a:lnTo>
                                <a:lnTo>
                                  <a:pt x="410057" y="39795"/>
                                </a:lnTo>
                                <a:lnTo>
                                  <a:pt x="365410" y="38833"/>
                                </a:lnTo>
                                <a:lnTo>
                                  <a:pt x="320288" y="43874"/>
                                </a:lnTo>
                                <a:lnTo>
                                  <a:pt x="275204" y="55179"/>
                                </a:lnTo>
                                <a:lnTo>
                                  <a:pt x="434022" y="3794"/>
                                </a:lnTo>
                                <a:lnTo>
                                  <a:pt x="491173" y="15982"/>
                                </a:lnTo>
                                <a:lnTo>
                                  <a:pt x="533428" y="31655"/>
                                </a:lnTo>
                                <a:lnTo>
                                  <a:pt x="573510" y="52140"/>
                                </a:lnTo>
                                <a:lnTo>
                                  <a:pt x="610965" y="77207"/>
                                </a:lnTo>
                                <a:lnTo>
                                  <a:pt x="645340" y="106622"/>
                                </a:lnTo>
                                <a:lnTo>
                                  <a:pt x="676181" y="140156"/>
                                </a:lnTo>
                                <a:lnTo>
                                  <a:pt x="703037" y="177575"/>
                                </a:lnTo>
                                <a:lnTo>
                                  <a:pt x="725452" y="218649"/>
                                </a:lnTo>
                                <a:lnTo>
                                  <a:pt x="742975" y="263146"/>
                                </a:lnTo>
                                <a:lnTo>
                                  <a:pt x="754838" y="309474"/>
                                </a:lnTo>
                                <a:lnTo>
                                  <a:pt x="760731" y="355894"/>
                                </a:lnTo>
                                <a:lnTo>
                                  <a:pt x="760885" y="401952"/>
                                </a:lnTo>
                                <a:lnTo>
                                  <a:pt x="755531" y="447196"/>
                                </a:lnTo>
                                <a:lnTo>
                                  <a:pt x="744902" y="491173"/>
                                </a:lnTo>
                                <a:lnTo>
                                  <a:pt x="729229" y="533428"/>
                                </a:lnTo>
                                <a:lnTo>
                                  <a:pt x="708744" y="573510"/>
                                </a:lnTo>
                                <a:lnTo>
                                  <a:pt x="683677" y="610965"/>
                                </a:lnTo>
                                <a:lnTo>
                                  <a:pt x="654262" y="645340"/>
                                </a:lnTo>
                                <a:lnTo>
                                  <a:pt x="644498" y="654320"/>
                                </a:lnTo>
                                <a:close/>
                              </a:path>
                            </a:pathLst>
                          </a:custGeom>
                          <a:solidFill>
                            <a:srgbClr val="F4C25F"/>
                          </a:solidFill>
                        </wps:spPr>
                        <wps:bodyPr wrap="square" lIns="0" tIns="0" rIns="0" bIns="0" rtlCol="0">
                          <a:prstTxWarp prst="textNoShape">
                            <a:avLst/>
                          </a:prstTxWarp>
                          <a:noAutofit/>
                        </wps:bodyPr>
                      </wps:wsp>
                      <wps:wsp>
                        <wps:cNvPr id="131" name="Graphic 131"/>
                        <wps:cNvSpPr/>
                        <wps:spPr>
                          <a:xfrm>
                            <a:off x="143437" y="203893"/>
                            <a:ext cx="741045" cy="1137285"/>
                          </a:xfrm>
                          <a:custGeom>
                            <a:avLst/>
                            <a:gdLst/>
                            <a:ahLst/>
                            <a:cxnLst/>
                            <a:rect l="l" t="t" r="r" b="b"/>
                            <a:pathLst>
                              <a:path w="741045" h="1137285">
                                <a:moveTo>
                                  <a:pt x="240618" y="6776"/>
                                </a:moveTo>
                                <a:lnTo>
                                  <a:pt x="215207" y="14998"/>
                                </a:lnTo>
                                <a:lnTo>
                                  <a:pt x="212965" y="13852"/>
                                </a:lnTo>
                                <a:lnTo>
                                  <a:pt x="211868" y="10463"/>
                                </a:lnTo>
                                <a:lnTo>
                                  <a:pt x="214708" y="7673"/>
                                </a:lnTo>
                                <a:lnTo>
                                  <a:pt x="238425" y="0"/>
                                </a:lnTo>
                                <a:lnTo>
                                  <a:pt x="240668" y="1145"/>
                                </a:lnTo>
                                <a:lnTo>
                                  <a:pt x="241764" y="4534"/>
                                </a:lnTo>
                                <a:lnTo>
                                  <a:pt x="240618" y="6776"/>
                                </a:lnTo>
                                <a:close/>
                              </a:path>
                              <a:path w="741045" h="1137285">
                                <a:moveTo>
                                  <a:pt x="9182" y="390440"/>
                                </a:moveTo>
                                <a:lnTo>
                                  <a:pt x="5793" y="391537"/>
                                </a:lnTo>
                                <a:lnTo>
                                  <a:pt x="5245" y="389842"/>
                                </a:lnTo>
                                <a:lnTo>
                                  <a:pt x="0" y="336304"/>
                                </a:lnTo>
                                <a:lnTo>
                                  <a:pt x="3942" y="282424"/>
                                </a:lnTo>
                                <a:lnTo>
                                  <a:pt x="16321" y="229674"/>
                                </a:lnTo>
                                <a:lnTo>
                                  <a:pt x="36383" y="179526"/>
                                </a:lnTo>
                                <a:lnTo>
                                  <a:pt x="63968" y="132471"/>
                                </a:lnTo>
                                <a:lnTo>
                                  <a:pt x="97419" y="90536"/>
                                </a:lnTo>
                                <a:lnTo>
                                  <a:pt x="136021" y="55121"/>
                                </a:lnTo>
                                <a:lnTo>
                                  <a:pt x="179631" y="26508"/>
                                </a:lnTo>
                                <a:lnTo>
                                  <a:pt x="183019" y="25412"/>
                                </a:lnTo>
                                <a:lnTo>
                                  <a:pt x="184664" y="30494"/>
                                </a:lnTo>
                                <a:lnTo>
                                  <a:pt x="181275" y="31590"/>
                                </a:lnTo>
                                <a:lnTo>
                                  <a:pt x="139883" y="64165"/>
                                </a:lnTo>
                                <a:lnTo>
                                  <a:pt x="101854" y="98458"/>
                                </a:lnTo>
                                <a:lnTo>
                                  <a:pt x="69393" y="139839"/>
                                </a:lnTo>
                                <a:lnTo>
                                  <a:pt x="43658" y="184658"/>
                                </a:lnTo>
                                <a:lnTo>
                                  <a:pt x="24579" y="233055"/>
                                </a:lnTo>
                                <a:lnTo>
                                  <a:pt x="12655" y="284049"/>
                                </a:lnTo>
                                <a:lnTo>
                                  <a:pt x="7477" y="336370"/>
                                </a:lnTo>
                                <a:lnTo>
                                  <a:pt x="8633" y="388746"/>
                                </a:lnTo>
                                <a:lnTo>
                                  <a:pt x="9182" y="390440"/>
                                </a:lnTo>
                                <a:close/>
                              </a:path>
                              <a:path w="741045" h="1137285">
                                <a:moveTo>
                                  <a:pt x="308787" y="448832"/>
                                </a:moveTo>
                                <a:lnTo>
                                  <a:pt x="303156" y="448782"/>
                                </a:lnTo>
                                <a:lnTo>
                                  <a:pt x="302060" y="445394"/>
                                </a:lnTo>
                                <a:lnTo>
                                  <a:pt x="300441" y="437497"/>
                                </a:lnTo>
                                <a:lnTo>
                                  <a:pt x="300092" y="429188"/>
                                </a:lnTo>
                                <a:lnTo>
                                  <a:pt x="300665" y="412160"/>
                                </a:lnTo>
                                <a:lnTo>
                                  <a:pt x="301056" y="404694"/>
                                </a:lnTo>
                                <a:lnTo>
                                  <a:pt x="301293" y="396751"/>
                                </a:lnTo>
                                <a:lnTo>
                                  <a:pt x="301428" y="388491"/>
                                </a:lnTo>
                                <a:lnTo>
                                  <a:pt x="301511" y="380072"/>
                                </a:lnTo>
                                <a:lnTo>
                                  <a:pt x="302250" y="364101"/>
                                </a:lnTo>
                                <a:lnTo>
                                  <a:pt x="304159" y="331319"/>
                                </a:lnTo>
                                <a:lnTo>
                                  <a:pt x="304898" y="315348"/>
                                </a:lnTo>
                                <a:lnTo>
                                  <a:pt x="306793" y="282161"/>
                                </a:lnTo>
                                <a:lnTo>
                                  <a:pt x="310376" y="215151"/>
                                </a:lnTo>
                                <a:lnTo>
                                  <a:pt x="312271" y="181963"/>
                                </a:lnTo>
                                <a:lnTo>
                                  <a:pt x="314014" y="175785"/>
                                </a:lnTo>
                                <a:lnTo>
                                  <a:pt x="323033" y="174738"/>
                                </a:lnTo>
                                <a:lnTo>
                                  <a:pt x="323531" y="182063"/>
                                </a:lnTo>
                                <a:lnTo>
                                  <a:pt x="322227" y="216170"/>
                                </a:lnTo>
                                <a:lnTo>
                                  <a:pt x="320254" y="284180"/>
                                </a:lnTo>
                                <a:lnTo>
                                  <a:pt x="318949" y="318287"/>
                                </a:lnTo>
                                <a:lnTo>
                                  <a:pt x="318527" y="335238"/>
                                </a:lnTo>
                                <a:lnTo>
                                  <a:pt x="317735" y="352132"/>
                                </a:lnTo>
                                <a:lnTo>
                                  <a:pt x="316841" y="368708"/>
                                </a:lnTo>
                                <a:lnTo>
                                  <a:pt x="316110" y="384706"/>
                                </a:lnTo>
                                <a:lnTo>
                                  <a:pt x="316009" y="393160"/>
                                </a:lnTo>
                                <a:lnTo>
                                  <a:pt x="315749" y="401665"/>
                                </a:lnTo>
                                <a:lnTo>
                                  <a:pt x="315172" y="410273"/>
                                </a:lnTo>
                                <a:lnTo>
                                  <a:pt x="314118" y="419036"/>
                                </a:lnTo>
                                <a:lnTo>
                                  <a:pt x="313604" y="425401"/>
                                </a:lnTo>
                                <a:lnTo>
                                  <a:pt x="313296" y="432402"/>
                                </a:lnTo>
                                <a:lnTo>
                                  <a:pt x="312352" y="439608"/>
                                </a:lnTo>
                                <a:lnTo>
                                  <a:pt x="309933" y="446590"/>
                                </a:lnTo>
                                <a:lnTo>
                                  <a:pt x="308787" y="448832"/>
                                </a:lnTo>
                                <a:close/>
                              </a:path>
                              <a:path w="741045" h="1137285">
                                <a:moveTo>
                                  <a:pt x="290348" y="241456"/>
                                </a:moveTo>
                                <a:lnTo>
                                  <a:pt x="286960" y="242552"/>
                                </a:lnTo>
                                <a:lnTo>
                                  <a:pt x="286412" y="240858"/>
                                </a:lnTo>
                                <a:lnTo>
                                  <a:pt x="283621" y="238018"/>
                                </a:lnTo>
                                <a:lnTo>
                                  <a:pt x="283073" y="236324"/>
                                </a:lnTo>
                                <a:lnTo>
                                  <a:pt x="283671" y="232388"/>
                                </a:lnTo>
                                <a:lnTo>
                                  <a:pt x="283123" y="230694"/>
                                </a:lnTo>
                                <a:lnTo>
                                  <a:pt x="283721" y="226757"/>
                                </a:lnTo>
                                <a:lnTo>
                                  <a:pt x="283173" y="225063"/>
                                </a:lnTo>
                                <a:lnTo>
                                  <a:pt x="283771" y="221127"/>
                                </a:lnTo>
                                <a:lnTo>
                                  <a:pt x="285514" y="214949"/>
                                </a:lnTo>
                                <a:lnTo>
                                  <a:pt x="285564" y="209318"/>
                                </a:lnTo>
                                <a:lnTo>
                                  <a:pt x="285016" y="207624"/>
                                </a:lnTo>
                                <a:lnTo>
                                  <a:pt x="290098" y="205980"/>
                                </a:lnTo>
                                <a:lnTo>
                                  <a:pt x="291195" y="209368"/>
                                </a:lnTo>
                                <a:lnTo>
                                  <a:pt x="291145" y="214998"/>
                                </a:lnTo>
                                <a:lnTo>
                                  <a:pt x="292789" y="220081"/>
                                </a:lnTo>
                                <a:lnTo>
                                  <a:pt x="292739" y="225711"/>
                                </a:lnTo>
                                <a:lnTo>
                                  <a:pt x="293287" y="227405"/>
                                </a:lnTo>
                                <a:lnTo>
                                  <a:pt x="292690" y="231341"/>
                                </a:lnTo>
                                <a:lnTo>
                                  <a:pt x="293238" y="233035"/>
                                </a:lnTo>
                                <a:lnTo>
                                  <a:pt x="292092" y="235278"/>
                                </a:lnTo>
                                <a:lnTo>
                                  <a:pt x="293188" y="238666"/>
                                </a:lnTo>
                                <a:lnTo>
                                  <a:pt x="290348" y="241456"/>
                                </a:lnTo>
                                <a:close/>
                              </a:path>
                              <a:path w="741045" h="1137285">
                                <a:moveTo>
                                  <a:pt x="483380" y="635627"/>
                                </a:moveTo>
                                <a:lnTo>
                                  <a:pt x="481686" y="636175"/>
                                </a:lnTo>
                                <a:lnTo>
                                  <a:pt x="480590" y="632787"/>
                                </a:lnTo>
                                <a:lnTo>
                                  <a:pt x="482284" y="632239"/>
                                </a:lnTo>
                                <a:lnTo>
                                  <a:pt x="518784" y="606774"/>
                                </a:lnTo>
                                <a:lnTo>
                                  <a:pt x="552943" y="577330"/>
                                </a:lnTo>
                                <a:lnTo>
                                  <a:pt x="583860" y="544372"/>
                                </a:lnTo>
                                <a:lnTo>
                                  <a:pt x="610634" y="508369"/>
                                </a:lnTo>
                                <a:lnTo>
                                  <a:pt x="632433" y="470906"/>
                                </a:lnTo>
                                <a:lnTo>
                                  <a:pt x="649597" y="432135"/>
                                </a:lnTo>
                                <a:lnTo>
                                  <a:pt x="662159" y="388537"/>
                                </a:lnTo>
                                <a:lnTo>
                                  <a:pt x="666728" y="366327"/>
                                </a:lnTo>
                                <a:lnTo>
                                  <a:pt x="671768" y="344491"/>
                                </a:lnTo>
                                <a:lnTo>
                                  <a:pt x="671220" y="342796"/>
                                </a:lnTo>
                                <a:lnTo>
                                  <a:pt x="675156" y="343394"/>
                                </a:lnTo>
                                <a:lnTo>
                                  <a:pt x="675705" y="345088"/>
                                </a:lnTo>
                                <a:lnTo>
                                  <a:pt x="670175" y="389452"/>
                                </a:lnTo>
                                <a:lnTo>
                                  <a:pt x="657470" y="433331"/>
                                </a:lnTo>
                                <a:lnTo>
                                  <a:pt x="639365" y="474979"/>
                                </a:lnTo>
                                <a:lnTo>
                                  <a:pt x="616215" y="514050"/>
                                </a:lnTo>
                                <a:lnTo>
                                  <a:pt x="587597" y="550678"/>
                                </a:lnTo>
                                <a:lnTo>
                                  <a:pt x="556474" y="583907"/>
                                </a:lnTo>
                                <a:lnTo>
                                  <a:pt x="522226" y="612532"/>
                                </a:lnTo>
                                <a:lnTo>
                                  <a:pt x="503300" y="624533"/>
                                </a:lnTo>
                                <a:lnTo>
                                  <a:pt x="483380" y="635627"/>
                                </a:lnTo>
                                <a:close/>
                              </a:path>
                              <a:path w="741045" h="1137285">
                                <a:moveTo>
                                  <a:pt x="666536" y="299398"/>
                                </a:moveTo>
                                <a:lnTo>
                                  <a:pt x="663148" y="300494"/>
                                </a:lnTo>
                                <a:lnTo>
                                  <a:pt x="658215" y="285247"/>
                                </a:lnTo>
                                <a:lnTo>
                                  <a:pt x="658264" y="279617"/>
                                </a:lnTo>
                                <a:lnTo>
                                  <a:pt x="656620" y="274535"/>
                                </a:lnTo>
                                <a:lnTo>
                                  <a:pt x="657816" y="266662"/>
                                </a:lnTo>
                                <a:lnTo>
                                  <a:pt x="658962" y="264420"/>
                                </a:lnTo>
                                <a:lnTo>
                                  <a:pt x="657317" y="259338"/>
                                </a:lnTo>
                                <a:lnTo>
                                  <a:pt x="660706" y="258242"/>
                                </a:lnTo>
                                <a:lnTo>
                                  <a:pt x="662948" y="259388"/>
                                </a:lnTo>
                                <a:lnTo>
                                  <a:pt x="666236" y="269552"/>
                                </a:lnTo>
                                <a:lnTo>
                                  <a:pt x="665639" y="273488"/>
                                </a:lnTo>
                                <a:lnTo>
                                  <a:pt x="666735" y="276877"/>
                                </a:lnTo>
                                <a:lnTo>
                                  <a:pt x="667233" y="284201"/>
                                </a:lnTo>
                                <a:lnTo>
                                  <a:pt x="667134" y="295462"/>
                                </a:lnTo>
                                <a:lnTo>
                                  <a:pt x="666536" y="299398"/>
                                </a:lnTo>
                                <a:close/>
                              </a:path>
                              <a:path w="741045" h="1137285">
                                <a:moveTo>
                                  <a:pt x="286376" y="1137279"/>
                                </a:moveTo>
                                <a:lnTo>
                                  <a:pt x="284133" y="1136134"/>
                                </a:lnTo>
                                <a:lnTo>
                                  <a:pt x="283585" y="1134439"/>
                                </a:lnTo>
                                <a:lnTo>
                                  <a:pt x="284183" y="1130503"/>
                                </a:lnTo>
                                <a:lnTo>
                                  <a:pt x="282539" y="1125421"/>
                                </a:lnTo>
                                <a:lnTo>
                                  <a:pt x="284930" y="1109676"/>
                                </a:lnTo>
                                <a:lnTo>
                                  <a:pt x="284980" y="1104046"/>
                                </a:lnTo>
                                <a:lnTo>
                                  <a:pt x="286176" y="1096173"/>
                                </a:lnTo>
                                <a:lnTo>
                                  <a:pt x="288468" y="1091689"/>
                                </a:lnTo>
                                <a:lnTo>
                                  <a:pt x="286823" y="1086606"/>
                                </a:lnTo>
                                <a:lnTo>
                                  <a:pt x="290261" y="1079880"/>
                                </a:lnTo>
                                <a:lnTo>
                                  <a:pt x="291955" y="1079332"/>
                                </a:lnTo>
                                <a:lnTo>
                                  <a:pt x="296440" y="1081624"/>
                                </a:lnTo>
                                <a:lnTo>
                                  <a:pt x="299180" y="1090094"/>
                                </a:lnTo>
                                <a:lnTo>
                                  <a:pt x="296888" y="1094578"/>
                                </a:lnTo>
                                <a:lnTo>
                                  <a:pt x="294497" y="1110323"/>
                                </a:lnTo>
                                <a:lnTo>
                                  <a:pt x="292205" y="1114808"/>
                                </a:lnTo>
                                <a:lnTo>
                                  <a:pt x="290411" y="1126617"/>
                                </a:lnTo>
                                <a:lnTo>
                                  <a:pt x="288119" y="1131101"/>
                                </a:lnTo>
                                <a:lnTo>
                                  <a:pt x="287522" y="1135037"/>
                                </a:lnTo>
                                <a:lnTo>
                                  <a:pt x="286376" y="1137279"/>
                                </a:lnTo>
                                <a:close/>
                              </a:path>
                              <a:path w="741045" h="1137285">
                                <a:moveTo>
                                  <a:pt x="297435" y="1032645"/>
                                </a:moveTo>
                                <a:lnTo>
                                  <a:pt x="295741" y="1033193"/>
                                </a:lnTo>
                                <a:lnTo>
                                  <a:pt x="295193" y="1031499"/>
                                </a:lnTo>
                                <a:lnTo>
                                  <a:pt x="295067" y="1018907"/>
                                </a:lnTo>
                                <a:lnTo>
                                  <a:pt x="294782" y="1006368"/>
                                </a:lnTo>
                                <a:lnTo>
                                  <a:pt x="294814" y="993725"/>
                                </a:lnTo>
                                <a:lnTo>
                                  <a:pt x="295641" y="980825"/>
                                </a:lnTo>
                                <a:lnTo>
                                  <a:pt x="296343" y="969077"/>
                                </a:lnTo>
                                <a:lnTo>
                                  <a:pt x="298177" y="944740"/>
                                </a:lnTo>
                                <a:lnTo>
                                  <a:pt x="299581" y="921244"/>
                                </a:lnTo>
                                <a:lnTo>
                                  <a:pt x="301415" y="896907"/>
                                </a:lnTo>
                                <a:lnTo>
                                  <a:pt x="302117" y="885159"/>
                                </a:lnTo>
                                <a:lnTo>
                                  <a:pt x="301618" y="877835"/>
                                </a:lnTo>
                                <a:lnTo>
                                  <a:pt x="302266" y="868268"/>
                                </a:lnTo>
                                <a:lnTo>
                                  <a:pt x="303462" y="860396"/>
                                </a:lnTo>
                                <a:lnTo>
                                  <a:pt x="305206" y="854217"/>
                                </a:lnTo>
                                <a:lnTo>
                                  <a:pt x="303013" y="847441"/>
                                </a:lnTo>
                                <a:lnTo>
                                  <a:pt x="308693" y="841860"/>
                                </a:lnTo>
                                <a:lnTo>
                                  <a:pt x="309839" y="839618"/>
                                </a:lnTo>
                                <a:lnTo>
                                  <a:pt x="313775" y="840216"/>
                                </a:lnTo>
                                <a:lnTo>
                                  <a:pt x="316018" y="841362"/>
                                </a:lnTo>
                                <a:lnTo>
                                  <a:pt x="319904" y="847590"/>
                                </a:lnTo>
                                <a:lnTo>
                                  <a:pt x="318160" y="853769"/>
                                </a:lnTo>
                                <a:lnTo>
                                  <a:pt x="316965" y="861641"/>
                                </a:lnTo>
                                <a:lnTo>
                                  <a:pt x="317463" y="868965"/>
                                </a:lnTo>
                                <a:lnTo>
                                  <a:pt x="315072" y="884711"/>
                                </a:lnTo>
                                <a:lnTo>
                                  <a:pt x="313860" y="897413"/>
                                </a:lnTo>
                                <a:lnTo>
                                  <a:pt x="312811" y="909536"/>
                                </a:lnTo>
                                <a:lnTo>
                                  <a:pt x="311660" y="921342"/>
                                </a:lnTo>
                                <a:lnTo>
                                  <a:pt x="310140" y="933092"/>
                                </a:lnTo>
                                <a:lnTo>
                                  <a:pt x="308928" y="945794"/>
                                </a:lnTo>
                                <a:lnTo>
                                  <a:pt x="303475" y="994373"/>
                                </a:lnTo>
                                <a:lnTo>
                                  <a:pt x="299168" y="1019744"/>
                                </a:lnTo>
                                <a:lnTo>
                                  <a:pt x="297435" y="1032645"/>
                                </a:lnTo>
                                <a:close/>
                              </a:path>
                              <a:path w="741045" h="1137285">
                                <a:moveTo>
                                  <a:pt x="733514" y="1067466"/>
                                </a:moveTo>
                                <a:lnTo>
                                  <a:pt x="730176" y="1062932"/>
                                </a:lnTo>
                                <a:lnTo>
                                  <a:pt x="722002" y="1054027"/>
                                </a:lnTo>
                                <a:lnTo>
                                  <a:pt x="714150" y="1044491"/>
                                </a:lnTo>
                                <a:lnTo>
                                  <a:pt x="706513" y="1034534"/>
                                </a:lnTo>
                                <a:lnTo>
                                  <a:pt x="698984" y="1024367"/>
                                </a:lnTo>
                                <a:lnTo>
                                  <a:pt x="690579" y="1014747"/>
                                </a:lnTo>
                                <a:lnTo>
                                  <a:pt x="682753" y="1005290"/>
                                </a:lnTo>
                                <a:lnTo>
                                  <a:pt x="675244" y="995731"/>
                                </a:lnTo>
                                <a:lnTo>
                                  <a:pt x="667792" y="985802"/>
                                </a:lnTo>
                                <a:lnTo>
                                  <a:pt x="660366" y="975865"/>
                                </a:lnTo>
                                <a:lnTo>
                                  <a:pt x="645720" y="956626"/>
                                </a:lnTo>
                                <a:lnTo>
                                  <a:pt x="638294" y="946689"/>
                                </a:lnTo>
                                <a:lnTo>
                                  <a:pt x="631048" y="936402"/>
                                </a:lnTo>
                                <a:lnTo>
                                  <a:pt x="617189" y="915621"/>
                                </a:lnTo>
                                <a:lnTo>
                                  <a:pt x="609943" y="905334"/>
                                </a:lnTo>
                                <a:lnTo>
                                  <a:pt x="607701" y="904188"/>
                                </a:lnTo>
                                <a:lnTo>
                                  <a:pt x="610541" y="901398"/>
                                </a:lnTo>
                                <a:lnTo>
                                  <a:pt x="611089" y="903092"/>
                                </a:lnTo>
                                <a:lnTo>
                                  <a:pt x="619519" y="911885"/>
                                </a:lnTo>
                                <a:lnTo>
                                  <a:pt x="627893" y="921048"/>
                                </a:lnTo>
                                <a:lnTo>
                                  <a:pt x="635949" y="930313"/>
                                </a:lnTo>
                                <a:lnTo>
                                  <a:pt x="643426" y="939415"/>
                                </a:lnTo>
                                <a:lnTo>
                                  <a:pt x="651117" y="949266"/>
                                </a:lnTo>
                                <a:lnTo>
                                  <a:pt x="666928" y="968128"/>
                                </a:lnTo>
                                <a:lnTo>
                                  <a:pt x="674618" y="977980"/>
                                </a:lnTo>
                                <a:lnTo>
                                  <a:pt x="682792" y="986885"/>
                                </a:lnTo>
                                <a:lnTo>
                                  <a:pt x="690644" y="996421"/>
                                </a:lnTo>
                                <a:lnTo>
                                  <a:pt x="698281" y="1006378"/>
                                </a:lnTo>
                                <a:lnTo>
                                  <a:pt x="705810" y="1016544"/>
                                </a:lnTo>
                                <a:lnTo>
                                  <a:pt x="713824" y="1026583"/>
                                </a:lnTo>
                                <a:lnTo>
                                  <a:pt x="722315" y="1036468"/>
                                </a:lnTo>
                                <a:lnTo>
                                  <a:pt x="730488" y="1046456"/>
                                </a:lnTo>
                                <a:lnTo>
                                  <a:pt x="737550" y="1056803"/>
                                </a:lnTo>
                                <a:lnTo>
                                  <a:pt x="740888" y="1061338"/>
                                </a:lnTo>
                                <a:lnTo>
                                  <a:pt x="733514" y="1067466"/>
                                </a:lnTo>
                                <a:close/>
                              </a:path>
                              <a:path w="741045" h="1137285">
                                <a:moveTo>
                                  <a:pt x="490507" y="753092"/>
                                </a:moveTo>
                                <a:lnTo>
                                  <a:pt x="475195" y="757462"/>
                                </a:lnTo>
                                <a:lnTo>
                                  <a:pt x="460313" y="760990"/>
                                </a:lnTo>
                                <a:lnTo>
                                  <a:pt x="445883" y="765015"/>
                                </a:lnTo>
                                <a:lnTo>
                                  <a:pt x="400522" y="772850"/>
                                </a:lnTo>
                                <a:lnTo>
                                  <a:pt x="350612" y="775576"/>
                                </a:lnTo>
                                <a:lnTo>
                                  <a:pt x="334054" y="775641"/>
                                </a:lnTo>
                                <a:lnTo>
                                  <a:pt x="305354" y="773698"/>
                                </a:lnTo>
                                <a:lnTo>
                                  <a:pt x="296788" y="772259"/>
                                </a:lnTo>
                                <a:lnTo>
                                  <a:pt x="288699" y="770665"/>
                                </a:lnTo>
                                <a:lnTo>
                                  <a:pt x="280928" y="768969"/>
                                </a:lnTo>
                                <a:lnTo>
                                  <a:pt x="273315" y="767221"/>
                                </a:lnTo>
                                <a:lnTo>
                                  <a:pt x="271621" y="767769"/>
                                </a:lnTo>
                                <a:lnTo>
                                  <a:pt x="272767" y="765527"/>
                                </a:lnTo>
                                <a:lnTo>
                                  <a:pt x="274461" y="764979"/>
                                </a:lnTo>
                                <a:lnTo>
                                  <a:pt x="290569" y="766142"/>
                                </a:lnTo>
                                <a:lnTo>
                                  <a:pt x="306687" y="766249"/>
                                </a:lnTo>
                                <a:lnTo>
                                  <a:pt x="353290" y="764241"/>
                                </a:lnTo>
                                <a:lnTo>
                                  <a:pt x="398379" y="760443"/>
                                </a:lnTo>
                                <a:lnTo>
                                  <a:pt x="414406" y="758825"/>
                                </a:lnTo>
                                <a:lnTo>
                                  <a:pt x="460412" y="749729"/>
                                </a:lnTo>
                                <a:lnTo>
                                  <a:pt x="502649" y="737117"/>
                                </a:lnTo>
                                <a:lnTo>
                                  <a:pt x="516865" y="733336"/>
                                </a:lnTo>
                                <a:lnTo>
                                  <a:pt x="520253" y="732240"/>
                                </a:lnTo>
                                <a:lnTo>
                                  <a:pt x="523592" y="736774"/>
                                </a:lnTo>
                                <a:lnTo>
                                  <a:pt x="519057" y="740112"/>
                                </a:lnTo>
                                <a:lnTo>
                                  <a:pt x="505408" y="747452"/>
                                </a:lnTo>
                                <a:lnTo>
                                  <a:pt x="490507" y="753092"/>
                                </a:lnTo>
                                <a:close/>
                              </a:path>
                              <a:path w="741045" h="1137285">
                                <a:moveTo>
                                  <a:pt x="584628" y="711411"/>
                                </a:moveTo>
                                <a:lnTo>
                                  <a:pt x="572770" y="715248"/>
                                </a:lnTo>
                                <a:lnTo>
                                  <a:pt x="570527" y="714102"/>
                                </a:lnTo>
                                <a:lnTo>
                                  <a:pt x="569431" y="710714"/>
                                </a:lnTo>
                                <a:lnTo>
                                  <a:pt x="570029" y="706778"/>
                                </a:lnTo>
                                <a:lnTo>
                                  <a:pt x="573417" y="705681"/>
                                </a:lnTo>
                                <a:lnTo>
                                  <a:pt x="574563" y="703439"/>
                                </a:lnTo>
                                <a:lnTo>
                                  <a:pt x="577951" y="702343"/>
                                </a:lnTo>
                                <a:lnTo>
                                  <a:pt x="579097" y="700101"/>
                                </a:lnTo>
                                <a:lnTo>
                                  <a:pt x="582485" y="699005"/>
                                </a:lnTo>
                                <a:lnTo>
                                  <a:pt x="583631" y="696762"/>
                                </a:lnTo>
                                <a:lnTo>
                                  <a:pt x="585325" y="696214"/>
                                </a:lnTo>
                                <a:lnTo>
                                  <a:pt x="586471" y="693972"/>
                                </a:lnTo>
                                <a:lnTo>
                                  <a:pt x="589860" y="692876"/>
                                </a:lnTo>
                                <a:lnTo>
                                  <a:pt x="591006" y="690634"/>
                                </a:lnTo>
                                <a:lnTo>
                                  <a:pt x="594942" y="691232"/>
                                </a:lnTo>
                                <a:lnTo>
                                  <a:pt x="599426" y="693523"/>
                                </a:lnTo>
                                <a:lnTo>
                                  <a:pt x="598828" y="697460"/>
                                </a:lnTo>
                                <a:lnTo>
                                  <a:pt x="597682" y="699702"/>
                                </a:lnTo>
                                <a:lnTo>
                                  <a:pt x="592002" y="705283"/>
                                </a:lnTo>
                                <a:lnTo>
                                  <a:pt x="587468" y="708621"/>
                                </a:lnTo>
                                <a:lnTo>
                                  <a:pt x="584628" y="71141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2" name="Image 132"/>
                          <pic:cNvPicPr/>
                        </pic:nvPicPr>
                        <pic:blipFill>
                          <a:blip r:embed="rId62" cstate="print"/>
                          <a:stretch>
                            <a:fillRect/>
                          </a:stretch>
                        </pic:blipFill>
                        <pic:spPr>
                          <a:xfrm>
                            <a:off x="452830" y="1093884"/>
                            <a:ext cx="183509" cy="177828"/>
                          </a:xfrm>
                          <a:prstGeom prst="rect">
                            <a:avLst/>
                          </a:prstGeom>
                        </pic:spPr>
                      </pic:pic>
                      <pic:pic xmlns:pic="http://schemas.openxmlformats.org/drawingml/2006/picture">
                        <pic:nvPicPr>
                          <pic:cNvPr id="133" name="Image 133"/>
                          <pic:cNvPicPr/>
                        </pic:nvPicPr>
                        <pic:blipFill>
                          <a:blip r:embed="rId63" cstate="print"/>
                          <a:stretch>
                            <a:fillRect/>
                          </a:stretch>
                        </pic:blipFill>
                        <pic:spPr>
                          <a:xfrm>
                            <a:off x="780435" y="995322"/>
                            <a:ext cx="183060" cy="174093"/>
                          </a:xfrm>
                          <a:prstGeom prst="rect">
                            <a:avLst/>
                          </a:prstGeom>
                        </pic:spPr>
                      </pic:pic>
                      <pic:pic xmlns:pic="http://schemas.openxmlformats.org/drawingml/2006/picture">
                        <pic:nvPicPr>
                          <pic:cNvPr id="134" name="Image 134"/>
                          <pic:cNvPicPr/>
                        </pic:nvPicPr>
                        <pic:blipFill>
                          <a:blip r:embed="rId64" cstate="print"/>
                          <a:stretch>
                            <a:fillRect/>
                          </a:stretch>
                        </pic:blipFill>
                        <pic:spPr>
                          <a:xfrm>
                            <a:off x="5111356" y="1777887"/>
                            <a:ext cx="2147185" cy="2252726"/>
                          </a:xfrm>
                          <a:prstGeom prst="rect">
                            <a:avLst/>
                          </a:prstGeom>
                        </pic:spPr>
                      </pic:pic>
                      <wps:wsp>
                        <wps:cNvPr id="135" name="Graphic 135"/>
                        <wps:cNvSpPr/>
                        <wps:spPr>
                          <a:xfrm>
                            <a:off x="88975" y="3814661"/>
                            <a:ext cx="6732270" cy="576580"/>
                          </a:xfrm>
                          <a:custGeom>
                            <a:avLst/>
                            <a:gdLst/>
                            <a:ahLst/>
                            <a:cxnLst/>
                            <a:rect l="l" t="t" r="r" b="b"/>
                            <a:pathLst>
                              <a:path w="6732270" h="576580">
                                <a:moveTo>
                                  <a:pt x="3009900" y="331660"/>
                                </a:moveTo>
                                <a:lnTo>
                                  <a:pt x="2994215" y="293789"/>
                                </a:lnTo>
                                <a:lnTo>
                                  <a:pt x="2956344" y="278104"/>
                                </a:lnTo>
                                <a:lnTo>
                                  <a:pt x="2786938" y="278104"/>
                                </a:lnTo>
                                <a:lnTo>
                                  <a:pt x="2776448" y="277063"/>
                                </a:lnTo>
                                <a:lnTo>
                                  <a:pt x="2742387" y="254254"/>
                                </a:lnTo>
                                <a:lnTo>
                                  <a:pt x="2733383" y="224548"/>
                                </a:lnTo>
                                <a:lnTo>
                                  <a:pt x="2733383" y="150685"/>
                                </a:lnTo>
                                <a:lnTo>
                                  <a:pt x="2732341" y="140195"/>
                                </a:lnTo>
                                <a:lnTo>
                                  <a:pt x="2709545" y="106121"/>
                                </a:lnTo>
                                <a:lnTo>
                                  <a:pt x="2679827" y="97129"/>
                                </a:lnTo>
                                <a:lnTo>
                                  <a:pt x="330238" y="97129"/>
                                </a:lnTo>
                                <a:lnTo>
                                  <a:pt x="292366" y="112814"/>
                                </a:lnTo>
                                <a:lnTo>
                                  <a:pt x="276682" y="150685"/>
                                </a:lnTo>
                                <a:lnTo>
                                  <a:pt x="276682" y="224548"/>
                                </a:lnTo>
                                <a:lnTo>
                                  <a:pt x="275640" y="235038"/>
                                </a:lnTo>
                                <a:lnTo>
                                  <a:pt x="252831" y="269100"/>
                                </a:lnTo>
                                <a:lnTo>
                                  <a:pt x="223113" y="278104"/>
                                </a:lnTo>
                                <a:lnTo>
                                  <a:pt x="53568" y="278104"/>
                                </a:lnTo>
                                <a:lnTo>
                                  <a:pt x="32715" y="282308"/>
                                </a:lnTo>
                                <a:lnTo>
                                  <a:pt x="15697" y="293789"/>
                                </a:lnTo>
                                <a:lnTo>
                                  <a:pt x="4216" y="310807"/>
                                </a:lnTo>
                                <a:lnTo>
                                  <a:pt x="0" y="331660"/>
                                </a:lnTo>
                                <a:lnTo>
                                  <a:pt x="0" y="438785"/>
                                </a:lnTo>
                                <a:lnTo>
                                  <a:pt x="4216" y="459625"/>
                                </a:lnTo>
                                <a:lnTo>
                                  <a:pt x="15697" y="476656"/>
                                </a:lnTo>
                                <a:lnTo>
                                  <a:pt x="32715" y="488137"/>
                                </a:lnTo>
                                <a:lnTo>
                                  <a:pt x="53568" y="492340"/>
                                </a:lnTo>
                                <a:lnTo>
                                  <a:pt x="2956344" y="492340"/>
                                </a:lnTo>
                                <a:lnTo>
                                  <a:pt x="2994215" y="476656"/>
                                </a:lnTo>
                                <a:lnTo>
                                  <a:pt x="3009900" y="438785"/>
                                </a:lnTo>
                                <a:lnTo>
                                  <a:pt x="3009900" y="331660"/>
                                </a:lnTo>
                                <a:close/>
                              </a:path>
                              <a:path w="6732270" h="576580">
                                <a:moveTo>
                                  <a:pt x="6731711" y="415505"/>
                                </a:moveTo>
                                <a:lnTo>
                                  <a:pt x="6716027" y="377634"/>
                                </a:lnTo>
                                <a:lnTo>
                                  <a:pt x="6678155" y="361950"/>
                                </a:lnTo>
                                <a:lnTo>
                                  <a:pt x="6509791" y="361950"/>
                                </a:lnTo>
                                <a:lnTo>
                                  <a:pt x="6499288" y="360908"/>
                                </a:lnTo>
                                <a:lnTo>
                                  <a:pt x="6465227" y="338099"/>
                                </a:lnTo>
                                <a:lnTo>
                                  <a:pt x="6456235" y="308394"/>
                                </a:lnTo>
                                <a:lnTo>
                                  <a:pt x="6456235" y="53555"/>
                                </a:lnTo>
                                <a:lnTo>
                                  <a:pt x="6455194" y="43065"/>
                                </a:lnTo>
                                <a:lnTo>
                                  <a:pt x="6432385" y="9004"/>
                                </a:lnTo>
                                <a:lnTo>
                                  <a:pt x="6402667" y="0"/>
                                </a:lnTo>
                                <a:lnTo>
                                  <a:pt x="4158310" y="0"/>
                                </a:lnTo>
                                <a:lnTo>
                                  <a:pt x="4120426" y="15684"/>
                                </a:lnTo>
                                <a:lnTo>
                                  <a:pt x="4104741" y="53555"/>
                                </a:lnTo>
                                <a:lnTo>
                                  <a:pt x="4104741" y="308394"/>
                                </a:lnTo>
                                <a:lnTo>
                                  <a:pt x="4103700" y="318884"/>
                                </a:lnTo>
                                <a:lnTo>
                                  <a:pt x="4080903" y="352945"/>
                                </a:lnTo>
                                <a:lnTo>
                                  <a:pt x="4051173" y="361950"/>
                                </a:lnTo>
                                <a:lnTo>
                                  <a:pt x="3882669" y="361950"/>
                                </a:lnTo>
                                <a:lnTo>
                                  <a:pt x="3861828" y="366166"/>
                                </a:lnTo>
                                <a:lnTo>
                                  <a:pt x="3844798" y="377634"/>
                                </a:lnTo>
                                <a:lnTo>
                                  <a:pt x="3833317" y="394665"/>
                                </a:lnTo>
                                <a:lnTo>
                                  <a:pt x="3829113" y="415505"/>
                                </a:lnTo>
                                <a:lnTo>
                                  <a:pt x="3829113" y="522630"/>
                                </a:lnTo>
                                <a:lnTo>
                                  <a:pt x="3833317" y="543483"/>
                                </a:lnTo>
                                <a:lnTo>
                                  <a:pt x="3844798" y="560501"/>
                                </a:lnTo>
                                <a:lnTo>
                                  <a:pt x="3861828" y="571982"/>
                                </a:lnTo>
                                <a:lnTo>
                                  <a:pt x="3882669" y="576186"/>
                                </a:lnTo>
                                <a:lnTo>
                                  <a:pt x="6678155" y="576186"/>
                                </a:lnTo>
                                <a:lnTo>
                                  <a:pt x="6716027" y="560501"/>
                                </a:lnTo>
                                <a:lnTo>
                                  <a:pt x="6731711" y="522630"/>
                                </a:lnTo>
                                <a:lnTo>
                                  <a:pt x="6731711" y="415505"/>
                                </a:lnTo>
                                <a:close/>
                              </a:path>
                            </a:pathLst>
                          </a:custGeom>
                          <a:solidFill>
                            <a:srgbClr val="ADF6C8"/>
                          </a:solidFill>
                        </wps:spPr>
                        <wps:bodyPr wrap="square" lIns="0" tIns="0" rIns="0" bIns="0" rtlCol="0">
                          <a:prstTxWarp prst="textNoShape">
                            <a:avLst/>
                          </a:prstTxWarp>
                          <a:noAutofit/>
                        </wps:bodyPr>
                      </wps:wsp>
                      <wps:wsp>
                        <wps:cNvPr id="136" name="Graphic 136"/>
                        <wps:cNvSpPr/>
                        <wps:spPr>
                          <a:xfrm>
                            <a:off x="647254" y="5822443"/>
                            <a:ext cx="6403340" cy="318135"/>
                          </a:xfrm>
                          <a:custGeom>
                            <a:avLst/>
                            <a:gdLst/>
                            <a:ahLst/>
                            <a:cxnLst/>
                            <a:rect l="l" t="t" r="r" b="b"/>
                            <a:pathLst>
                              <a:path w="6403340" h="318135">
                                <a:moveTo>
                                  <a:pt x="1742541" y="125615"/>
                                </a:moveTo>
                                <a:lnTo>
                                  <a:pt x="1737499" y="100660"/>
                                </a:lnTo>
                                <a:lnTo>
                                  <a:pt x="1723758" y="80276"/>
                                </a:lnTo>
                                <a:lnTo>
                                  <a:pt x="1703374" y="66535"/>
                                </a:lnTo>
                                <a:lnTo>
                                  <a:pt x="1678406" y="61493"/>
                                </a:lnTo>
                                <a:lnTo>
                                  <a:pt x="64122" y="61493"/>
                                </a:lnTo>
                                <a:lnTo>
                                  <a:pt x="39166" y="66535"/>
                                </a:lnTo>
                                <a:lnTo>
                                  <a:pt x="18770" y="80276"/>
                                </a:lnTo>
                                <a:lnTo>
                                  <a:pt x="5029" y="100660"/>
                                </a:lnTo>
                                <a:lnTo>
                                  <a:pt x="0" y="125615"/>
                                </a:lnTo>
                                <a:lnTo>
                                  <a:pt x="0" y="253898"/>
                                </a:lnTo>
                                <a:lnTo>
                                  <a:pt x="5029" y="278853"/>
                                </a:lnTo>
                                <a:lnTo>
                                  <a:pt x="18770" y="299250"/>
                                </a:lnTo>
                                <a:lnTo>
                                  <a:pt x="39166" y="312991"/>
                                </a:lnTo>
                                <a:lnTo>
                                  <a:pt x="64122" y="318020"/>
                                </a:lnTo>
                                <a:lnTo>
                                  <a:pt x="1678406" y="318020"/>
                                </a:lnTo>
                                <a:lnTo>
                                  <a:pt x="1703374" y="312991"/>
                                </a:lnTo>
                                <a:lnTo>
                                  <a:pt x="1723758" y="299250"/>
                                </a:lnTo>
                                <a:lnTo>
                                  <a:pt x="1737499" y="278853"/>
                                </a:lnTo>
                                <a:lnTo>
                                  <a:pt x="1742541" y="253898"/>
                                </a:lnTo>
                                <a:lnTo>
                                  <a:pt x="1742541" y="125615"/>
                                </a:lnTo>
                                <a:close/>
                              </a:path>
                              <a:path w="6403340" h="318135">
                                <a:moveTo>
                                  <a:pt x="4363021" y="64135"/>
                                </a:moveTo>
                                <a:lnTo>
                                  <a:pt x="4357979" y="39166"/>
                                </a:lnTo>
                                <a:lnTo>
                                  <a:pt x="4344225" y="18783"/>
                                </a:lnTo>
                                <a:lnTo>
                                  <a:pt x="4323842" y="5041"/>
                                </a:lnTo>
                                <a:lnTo>
                                  <a:pt x="4298886" y="0"/>
                                </a:lnTo>
                                <a:lnTo>
                                  <a:pt x="3263836" y="0"/>
                                </a:lnTo>
                                <a:lnTo>
                                  <a:pt x="3238881" y="5041"/>
                                </a:lnTo>
                                <a:lnTo>
                                  <a:pt x="3218497" y="18783"/>
                                </a:lnTo>
                                <a:lnTo>
                                  <a:pt x="3204743" y="39166"/>
                                </a:lnTo>
                                <a:lnTo>
                                  <a:pt x="3199714" y="64135"/>
                                </a:lnTo>
                                <a:lnTo>
                                  <a:pt x="3199714" y="192405"/>
                                </a:lnTo>
                                <a:lnTo>
                                  <a:pt x="3204743" y="217373"/>
                                </a:lnTo>
                                <a:lnTo>
                                  <a:pt x="3218497" y="237756"/>
                                </a:lnTo>
                                <a:lnTo>
                                  <a:pt x="3238881" y="251498"/>
                                </a:lnTo>
                                <a:lnTo>
                                  <a:pt x="3263836" y="256540"/>
                                </a:lnTo>
                                <a:lnTo>
                                  <a:pt x="4298886" y="256540"/>
                                </a:lnTo>
                                <a:lnTo>
                                  <a:pt x="4323842" y="251498"/>
                                </a:lnTo>
                                <a:lnTo>
                                  <a:pt x="4344225" y="237756"/>
                                </a:lnTo>
                                <a:lnTo>
                                  <a:pt x="4357979" y="217373"/>
                                </a:lnTo>
                                <a:lnTo>
                                  <a:pt x="4363021" y="192405"/>
                                </a:lnTo>
                                <a:lnTo>
                                  <a:pt x="4363021" y="64135"/>
                                </a:lnTo>
                                <a:close/>
                              </a:path>
                              <a:path w="6403340" h="318135">
                                <a:moveTo>
                                  <a:pt x="6403226" y="64135"/>
                                </a:moveTo>
                                <a:lnTo>
                                  <a:pt x="6398184" y="39166"/>
                                </a:lnTo>
                                <a:lnTo>
                                  <a:pt x="6384442" y="18783"/>
                                </a:lnTo>
                                <a:lnTo>
                                  <a:pt x="6364059" y="5041"/>
                                </a:lnTo>
                                <a:lnTo>
                                  <a:pt x="6339091" y="0"/>
                                </a:lnTo>
                                <a:lnTo>
                                  <a:pt x="4987048" y="0"/>
                                </a:lnTo>
                                <a:lnTo>
                                  <a:pt x="4962080" y="5041"/>
                                </a:lnTo>
                                <a:lnTo>
                                  <a:pt x="4941697" y="18783"/>
                                </a:lnTo>
                                <a:lnTo>
                                  <a:pt x="4927955" y="39166"/>
                                </a:lnTo>
                                <a:lnTo>
                                  <a:pt x="4922913" y="64135"/>
                                </a:lnTo>
                                <a:lnTo>
                                  <a:pt x="4922913" y="192405"/>
                                </a:lnTo>
                                <a:lnTo>
                                  <a:pt x="4927955" y="217373"/>
                                </a:lnTo>
                                <a:lnTo>
                                  <a:pt x="4941697" y="237756"/>
                                </a:lnTo>
                                <a:lnTo>
                                  <a:pt x="4962080" y="251498"/>
                                </a:lnTo>
                                <a:lnTo>
                                  <a:pt x="4987048" y="256540"/>
                                </a:lnTo>
                                <a:lnTo>
                                  <a:pt x="6339091" y="256540"/>
                                </a:lnTo>
                                <a:lnTo>
                                  <a:pt x="6364059" y="251498"/>
                                </a:lnTo>
                                <a:lnTo>
                                  <a:pt x="6384442" y="237756"/>
                                </a:lnTo>
                                <a:lnTo>
                                  <a:pt x="6398184" y="217373"/>
                                </a:lnTo>
                                <a:lnTo>
                                  <a:pt x="6403226" y="192405"/>
                                </a:lnTo>
                                <a:lnTo>
                                  <a:pt x="6403226" y="64135"/>
                                </a:lnTo>
                                <a:close/>
                              </a:path>
                            </a:pathLst>
                          </a:custGeom>
                          <a:solidFill>
                            <a:srgbClr val="FFEFED"/>
                          </a:solidFill>
                        </wps:spPr>
                        <wps:bodyPr wrap="square" lIns="0" tIns="0" rIns="0" bIns="0" rtlCol="0">
                          <a:prstTxWarp prst="textNoShape">
                            <a:avLst/>
                          </a:prstTxWarp>
                          <a:noAutofit/>
                        </wps:bodyPr>
                      </wps:wsp>
                    </wpg:wgp>
                  </a:graphicData>
                </a:graphic>
              </wp:anchor>
            </w:drawing>
          </mc:Choice>
          <mc:Fallback>
            <w:pict>
              <v:group w14:anchorId="082FDA86" id="Group 118" o:spid="_x0000_s1026" style="position:absolute;margin-left:10.85pt;margin-top:29.65pt;width:571.55pt;height:483.55pt;z-index:-16293888;mso-wrap-distance-left:0;mso-wrap-distance-right:0;mso-position-horizontal-relative:page" coordsize="72586,6141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56mu1HJIAABySAAAFQAAAGRycy9tZWRpYS9pbWFnZTIu&#13;&#10;anBlZ//Y/+AAEEpGSUYAAQEBAGAAYAAA/9sAQwADAgIDAgIDAwMDBAMDBAUIBQUEBAUKBwcGCAwK&#13;&#10;DAwLCgsLDQ4SEA0OEQ4LCxAWEBETFBUVFQwPFxgWFBgSFBUU/9sAQwEDBAQFBAUJBQUJFA0LDRQU&#13;&#10;FBQUFBQUFBQUFBQUFBQUFBQUFBQUFBQUFBQUFBQUFBQUFBQUFBQUFBQUFBQUFBQU/8AAEQgA/QEJ&#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VCiik3ADORj1oAWg8DJ6U15FRdzMFHqTisy/wDE2m6apZ7tWx1WMhj+VAGrkZxnmjPOO9cPqPxP&#13;&#10;tIARbwtKR/E4xXM6j8S9Ru02xbIYf9g7f1NTzxWw7M7zxVc/6GLcOIy2HJkPb0rzbUvE1lZeaIUa&#13;&#10;4deBI3H6Vzmr+I3lObm7Ab0aUA1y93rdk27N3bDccjM68n061yVJynsjop0Yx+Nmprnia91A/Owi&#13;&#10;jHQIetcvcTTXIkOSQehFVL7xloKEq+sWEQPTEqnH61gan8VfCOlpmTXLeUf3bUNJ/KuCcKkt0ehH&#13;&#10;2cdmbM8ABAOCT0x3qB4VPQZrz3Uf2i/DFnsNta3d9KvcqsQ/8ezXE6x+05qVx/x46ba233vvlpP8&#13;&#10;K5vYVpbo6YSp9z3o2SRlVA+/SxabIQSFYgdeOlfLmoftAeMrqJIxqYt417W0KIfzArmL34k+JtSl&#13;&#10;eSfWr15Gbk+ayj8gaPqk+6Neddj7UfTYo12tIqM6bsMQNpqtJc2lkqPcXVtGh7GVQW+nPNfDUuuX&#13;&#10;ty+6e5mkP+3K79evWmGaSWNQcnH3ckHFaRwX94Odfyn3dZeKtEiQeVqNg0cgDgPcJuC9h16itGS+&#13;&#10;0ktIyalHvKbdwlTGT1OM18Fweac4JXb0zj/CrdvI/wDeH5CumOD/AL35GftJfyn35BqFozKq3MEv&#13;&#10;lfe3MG/lVrzvL+fhgHC7WXkA9K+B4ppwAx3KT97BHNalr4l1m1x5OoXibsZ23Ljp9DWsMBzfaOWd&#13;&#10;f+4feCpZKWaa2jM0LfegmKA/gau29rZXYDEy+YejMwbP4jmvh22+Iniy2ieNNZvvLbqHlyfzOa6T&#13;&#10;S/jn4s06Us1xBcqPuie3U4/Iiun+zKr+CSZyzxVPrdH2bZmRY4mN2JFPQMSK3YrZLhw7DypW/jPz&#13;&#10;D9K+VdA/aceEk6jpmwj7rWchOPwfNeh+G/2hfDF0UVtSlsCEU7bmE7c/VauWX147wfqS8VSl/wAv&#13;&#10;EvXQ9uW3e1SNjk4bPm9setbNjciAMzAlT95Oxrj/AAx43t9YtvNsr+21GDO7KyKxx6YJrehv7dfl&#13;&#10;lgaBh/Fn5fzrjlTdPdWNG/abq5vaR420/TtKd724jt0iGSGcbgPQ10WgeI7HxFa/abG5W4j9VIxX&#13;&#10;hXxH8LXusWV3/ZMCXcc8WZHEmHUjOBt61x3wH8Xaj4W1xtIuYZo4y+GSXOU+uelfS0cJCtQ9pGWq&#13;&#10;6HgVsRKjiPZyXuvqfXvSiobSUXEW7IqavNO4KKKKACiiigBskqQoXkdUQdWY4Aritc+IcNsTFYIJ&#13;&#10;5R/y1fhRXLeLvGMupXBQytFbfwRKfvfU1wWpa/5HRwc9cHpQOEOY7DU/FF5fndcXeP8AZVsCuZ1D&#13;&#10;xFbxK4kDMT0bd1rj9Z8SDOEc5+tcze66bjILnC9DmjklI05Yx2R1eoeOpYlkEW2MnshzXDa34jvb&#13;&#10;xi091ID/AHc4H6VmXmqHG7PNctqeqF1kcu1axpwjsacsw1/WkjG3zCzdcs3/ANevJdf8SG9uDtLN&#13;&#10;DGcLuxkn14FT+K9eLo6JId8nA56AdT+NchcTk9q9alCNOHNJHj4mpKpP2cNiW61InuG/3h/9es9r&#13;&#10;uWT+L9aVojJ3oMKp0Irgr1Is68PRa+JkawyzD5jge9O+xv6Grcc8flfeX86swlJRnepH1rypyZ71&#13;&#10;JQKH2MHoM/hS/wBnY/hP5VsxwqegqzFZBxzXFzWPWhTUjnf7Nz/Cfyq7b6UPSt9LFB1Uj8K0LfT4&#13;&#10;wOnFZe1NoUEYkWnOUxsGfTFWoNHI6oMVv21qu/IXj1rWt9OjSP5hmtI1TT2Byv8AZOIx8pGenFTw&#13;&#10;aOo6jFb8qxjOcDb0zVSa9SLtiu2lUkzirUYLci+wEjhRUT2ETcDBPtUcutwE/MxB9jVH+3wr8KSP&#13;&#10;avXw8ap8/X9kSTWpiHXFMRmj71D/AGi1zLnYxH93FTxOrgEjg9PevoqUpL4j5nFU41PhNPTNYubB&#13;&#10;98VxLFL/AHo3YN/hXsvgP49a1pJitbm486Ibdskoz+deKxW2egrTgBTkCux0aOIhaql+p4squIwk&#13;&#10;7wk/0PsPQ/izZ30Q+127Qt/FJAcZ/Cuu07WtP1W+tbiCW3vHRt2+WMLIv1boa+QvB/iRonFpO5ZD&#13;&#10;/q3P9a9Fs9XuLf7srfgcV41fKoU9aMmvyPaoZq6sLVIp/mfaWk65a3yCLmGYf8spD976eta5IAyS&#13;&#10;Mepr5S8N/FGe0KRSu1widN3DfnXunhL4iWms2ql5ty9nHVf94dq8OtQq0ZWqLTuevCpTrRvSevbq&#13;&#10;d1RTUkSRQysGU9CDkGlyPUViULRSZHrRkeooA+S9T8RtJNLLn5P4BmuVv9aaQSe9Mu5mMGAcnbWT&#13;&#10;cP8Au6y5uU7owGTXTMNzNk1mXNwUi4qzcsETAIJ9M1lXkw8scjn3pe1NIxKd7cFU54rjPEmpiCCQ&#13;&#10;KwU9cE1vapee/Nea+MNQPk3L5+6jEGuvD+/MwxdX2VI5a6nN7dzHqB8qkdhUUseDzxSaL+/hDnjd&#13;&#10;1rds9LF3cEEfKO9deIq8j5DyMLSUoc3cwI7UyPnO0ep4qGexupMFAOfQV28/9naYjCWa3hK9Q0i8&#13;&#10;VmXHizRLeMh9Qtjt6bSa8eVWf8p7ipU18UrHET6XdqdsltIj+oB21AWurY7fmH1FddN8RPDscm03&#13;&#10;+5fVI2/wrPuvHfhm6G4XaA+nkms+acvsM05aMdpogs9ecx7ZVIf1ArorHWkuUxjafQ1zkuqeHr3l&#13;&#10;b2JW9GYrUkAi3iS3uY5gegjcN/Ks5JS6HoUqnL8Mk/mdlBcGYZHI9a0I5f3eM1zWmXhUGM8EdQet&#13;&#10;b0ZB6HOa4Zx5T2KM+c1dOYu20ggVrzuYYdx+VfU1maeo37sjGcZrduo43s8NhlHes4fEdLaULs5m&#13;&#10;9uHDbSpz6YrL3yXAzyR60/WfFeg6XKYZLuOacHBgtx5jA/hS2Nz4h1eHfp/hm5SH/n5vdsSfmcCv&#13;&#10;aoQmtlY+axGIpv3ea5Wg0SScbjnP0rUtvCrMcSz8/wCytKdD8Rk7p9U0bTv9k3Ac/wDjoarNv4e1&#13;&#10;AZJ8baZG/wDzzW1lI/PbXpxlN7zS+f8AwDyeemtqbf8AXqWrPwrBGMZLN6jmteDw/aAlSoAPT2qh&#13;&#10;aeEdam4i8Z6dKfQwyD/2Wugsvhh8SZbc3NhJY6rGOrW7AkfgQK0g6n/PxfiZzrUlvSl+Bi3nh6W0&#13;&#10;XcFbb644qDy9sZxzj0rcv7vxf4ZTydf0d7SDBO+a3PlYHX5kLL+lZJ1ISk74CVcFkkhkEiMB1IJ4&#13;&#10;OK9fDzr/AGtfQ8XF/VpbXXk0Vkma1njZTtIr0fw/qi3NuEdyXPIPrXnMtjc3StNBbyzRKcGSNCyg&#13;&#10;9MEit/R55LeOFuQVXkele1JqUT5emnSquJ6HDc4behxXRaB4nn0e6WeCVvMXoCflb6iuKtrnMWQc&#13;&#10;j1q3b3PvXl1FCUeWR7MZSUuZaM+qvhx8TIdTtxHK/T78RPK/Su9vfFFjYrud1CnnJIxXxro3iS40&#13;&#10;m7iuYW2Mn8PZvrXq2sXf/CZ+CGu7B2W9gTzCivkkemK+dnh40aqUn7r2f6HsqvKtTbiveW6/U9hm&#13;&#10;+I2lR/8ALyPzFRf8LQ0n/n4H6V8LXXjC8iuJYpJ5Qw6qX5FQf8Jfc/8APeX/AL7r0/7Oh/MeP/aM&#13;&#10;+x288uYx7rWXczYj5qxLcbbZCeApwc9jWNeXOYzg9K+U5z7gjubgiQVj3dwfMjXtVi9ucLG+ax9V&#13;&#10;uDAxI6I2c+1EBGXrNwUlA79K848QyfaA8ScBlZfm9K7fXJyWRx2Zc+1d78P9JGu6jm00ez1hvJlf&#13;&#10;bfTSwjaueNyZOa9KnP2XvI8XGe97p85afbzWSMiPH8uN0rIQBk45/Guu0v4Y65rgL3N22lxld+65&#13;&#10;JEzr6+UhGB/v4r1PRPh3Jrfj6e8nW2gXTNPk1U20CsY/MDrFEDvJyVZtwPQ006DP4TtHb7Rd311d&#13;&#10;bhLKVcbvm+64I4H0rHF4lr3mrPzHhaSlrN6eRwDfCHw/ZkJdT3WoSH721kgQ/goz/wCPVUk8IeGL&#13;&#10;H/V6HY+n7+Iy/wDoWa9K8LaZY+IpJY7m7YTqC32cDZwOpye1cx8TDY+HL9bPT7VpTHD5ru3TOccm&#13;&#10;vN9tUnrzHpJ0af2b/icwILC2x5On2C/7tmn9RUcs9jIuHs7RkPZ7RAPz21yeo+O5oNkj/ZVAfaVk&#13;&#10;Y5AqwPFF1fNYpZ3VhcyXQxJDGreZE390n+I+wrb2dXv+LOiGIoPp+CNW70HQLtPMbRrDHTKwqv8A&#13;&#10;6ARXK6x4Q0vH+jrLau33XR9yD8Dz/wCPV0Wm3Bj1yKz1C2aweV1RnHIZc4JPoQeK9A8beC47TQNR&#13;&#10;SFJAtrPG48wjO3b83NEHU/mHWjTlHa34HzZq17rfhVYdt5KIMkL0kj46lc8gf7J5rtr6513S/DR1&#13;&#10;m3u4Lu2iETSCOEZQSJkE+n40/XNJbVvDV432cyW8IiEsirnyi0iIhJ7ZLYPvXGaXDqGqaJbpJIyW&#13;&#10;c8aqbbdxKUO1Xf1+grrvTlDnmkrbnlxWIhW9lRk9T1/4CWk/xLv521zxLJoemWk8UdzPDbxnajlh&#13;&#10;nkHGHA/A1mX/AIb1rx38ZfEfgrQtcmn0nTruaIXs7r5Yt0fG4+WBuz7VieE9LuNPm8lj9hiuNiGV&#13;&#10;I87VDZGQMZUenWvUv2Urf+xPi74rstQ2S3k9vHKJQcZcXDBwM9txT8GHqKUKkHCpKEVotD0qtKre&#13;&#10;hTqylrpK70e+3ysbWp+A9L+F1tDa6TYpbXCx5e9lXfPIfX5vu/8AAc1yl5fvd3PmzzSTydMytk/k&#13;&#10;civYfjtrMMgmMsSpPGVjEidcbfSvFNGhm1m+trZVzcXDbIIhzn/a+lclGTn8cjsqU4U/hjY244kk&#13;&#10;QSEbgehboarLqMdtfvGsiIScADBJNWrGGKyl1Gz1G5ZJ7WTYVxjP+761znjG0aLXrd7O2ZIUjUoT&#13;&#10;nJK9z9a7qEYynyuR5eKrThGMqcbnpOi2E2oqn2a7snnHWGX5MV6ToXh/XrEQGO1FlOG+WWK6Rlf8&#13;&#10;M1z3w4u/At9oSx6rotxqPiO5d5HeFWghiUbRHGpD4PKsSdveu58E+C5IZpk1GWaG3ds20bSHKJ/t&#13;&#10;ehq3OlGfLzdS6dPEYiEp8jsl+Bo37eI5NKMd5ppnmgJKzovDD0IAPWvD7ixii1OK9t7QJa3kr289&#13;&#10;qpwqXC/MpGfuhgCCK+q7bwNqkbQzaXqLLIApCXA3q31rwr4pKuk/YoPJSGWPxFGsm3gFzvH5Yroe&#13;&#10;LhTqx5L8z0Y6GXLF4epUm1anZ+ertbU9I+H8OnW1hb2kdrc2l1Eoe4jlmieLa3GVCJkHPPNeEaog&#13;&#10;0zxJrFqVKtb30yAHgbQ/Sjxt8Q5ZdTutPsrh4RGQHZDhduNwBHXiuWtbptQvVkeZ98jktIeS5LZJ&#13;&#10;P1r18LOTpRlK+vc+ezahTeOqKjK8VonZdPS35HcW92WTcvC7cYqdNSZo9yoQfTFZaFllj/ePKF+8&#13;&#10;+3GfwpY7qJoJEUkSL096zlWM44c6SG4OcFgx9Aa7f4b+L5NA1dIJD5lnOdjK3TnrXllvcuISXOW/&#13;&#10;vLWlaXYBRkkIY/MGz0Ncdf8AexlE6KcPZS5kP/aC8Lnwr4sa4tQRYXw8+Mgdj1FeVf2t7tX1Drun&#13;&#10;f8Lb+FLwBBPq2mjK+rD0FfMv/CE6x/z5v+RrqweKVSny1H7y0PMxuFdKpemvdlqj2bWrZ7DUL6zk&#13;&#10;BUxtuKtwQa5e4uSZXXPBr1j43eHJ9G1aLVXXEVx8zgDqR1rx3Uv3DgryCMgjuPWvjuY+5Xvw5l1K&#13;&#10;1xcF4DnqlZV7ObiyBP3lX5h61dubhfMD/wADdRWXKfJldCcrJ0PYVoc8zHutk8ABLZHUetU9O8U6&#13;&#10;r4VvU1LSrprG5QnzJID80i/xBweG/HFX7qExSYwQvrWPqqNDE7gKzjqB0OetdEJnFVpcx7J4H+If&#13;&#10;/CQXV/dQMsTXeh3UM3ljH7yNkkYD8ASPYZroV+Kmvx+FbGVdSmnaWRopBJbp8gHTadvB+tfN/wAH&#13;&#10;vEtr4a8Q2bXM+y1j1FELs3Bt5d0ThvfDj/vk175qel2/hy2uNKm1WOUxyMX32rrtbOMjmscZGK5b&#13;&#10;6mWFU/h7HbaZcWOr6ZDPq17NdXqANEJYUAG7OVyijIrzjxvpGlaX4znntZH2CGFAlyqPEM8naMZH&#13;&#10;4tWv4a8eSeGraayTUYDaydHktAzp9K4T4k6xrenz2t5JPIGuYlurZwCMpuYbmBHXAHHvXjxlKPu9&#13;&#10;D01h+eR89eIfDst9qtzMQLdC7ALF0FbXw30RNJ8VWFwWaaQPglmCEAqQGyeODzVrUvt987u6xqWb&#13;&#10;duPP6CqZtlRELzszr2Q4/WvU+tS5dzrp4GEPeOh8a6dYQ+Lb2ezuC0MjecI1mL7WI5AI7Z5r1zTt&#13;&#10;c/4SWz1Cxt7E3JnjjXenymPMYUs7ngDd3NeCmNnYCPekQXliCWNd3J8QpJdC+wW+nQWzhVGEYrAw&#13;&#10;VcbyvV2J5+Ztv+xXP7dxOyVBS3icj4p8RSeDvAXiLRMRzXGoXVpE0ykEBYZXkJB9CQnPtWf4YtFn&#13;&#10;isoVjG22hjizjgkDk/iSTXG+P9QbUdT0/SkZnZT9onjXk49DXpng2zFvbxFvvNtyDTxFXkoRXd3M&#13;&#10;cJS560p9rI9B8OeEYNZtyrgKx6Edq5ZRe/DT43aJdzlo4r7NjNIRhdzALuJ/75P1WvUfAksa3PC5&#13;&#10;Q7eK6340fDCL4q/Du4Niiw69Yr9otZFGGdxyB7mvMw2KdOraW2z+Z7eOwvtqF4/EndfI5TxnbW+p&#13;&#10;QzteXUaTLJlE2ksz8DBH0rgpYBZahBfWjDfF0wcbfpUvhXxgfGuh5djDqcWItTsyuXjmXgs3fBHe&#13;&#10;r7aduJUAkDrgV3typTcZdDljGOJpKUexjTXl1fav9qnhWOZxtcgZD+/1qwDCt6gniEhVdvyN2rVj&#13;&#10;smRF3CQ/7WRhaTX7VYLnKhZI9v3hwav6wYfVUeqeA9csrVYYhHLGqN2cKfzIr03V9Ua4hDLbLKpX&#13;&#10;qZlz+lfK2k3xSU7VVSOox/8AXrsNH1Znu44xPvPv046d6wlBSlzXO6jVjSi490e46V4v1iz1BYYr&#13;&#10;ueOPgBG52g9DmvMPjHfrrF54Ts7df9KvdaEkhI5LKhOfybNdr4cef7PHsBhhfe0khkDI4HQHuMV5&#13;&#10;vNq8Hjj4kl9Pxc6V4ctZoFmQ5EtzMcMAR12r0NKlUlKpzv7KZVajThhG4v3pNKy6rR6nkvxPsjof&#13;&#10;iaW7V2FvfSG4X1yF2kfTAH51Z8HtHduhZzhBnNdT8WPCcmt2dtEAyywTHa2P4WXGPzArmPCdnLYx&#13;&#10;x2pUGVTtY+tfU4fG82FS6o+JxGCccS3bRnoNv/x6u+089OOtU1MaQExrhh1Zq0IoAIo4o9yD25qn&#13;&#10;qIw/leb5m373y4zWPtSvZENjLL5UgO1l9R0q4kv7hAh5HUZ6VUkk2xCPbkt1BG2rK7441TC73Gc0&#13;&#10;e1M/ZHpfwy8T3Ok+IrVYkzFdHypM9M+uK+gP7D0//nytv++RXy/4Qluf7R0pETDmcY4646/lXv8A&#13;&#10;/wAJjo//AD/xV51VNy5l1OmKi4pS6EXxivrLU9Fm064lRZg2+N2wNrDqPoa+X9ShMRmtnBDxtgZH&#13;&#10;8PpWl+0b8VBa+KbeG3l/dhsuFas68mbxL4fg1m2GJ44/3wHI/wB4+1TVhyrnRng6yp81OXyOck+Q&#13;&#10;7W5FU5yHbyiRuHQ+tMu7wzHI4bOMd6ypJhcbo3cpKn8QrHmOuZekuUMohlwM9GbgGsDUJ5LCWS3u&#13;&#10;lDQf3xWgri/SS1nIjlP3JOgqvdW8q2ojvlDwp/qmH3k+vrWkZGfIcLo3g+XU9bvrCJdstzakxNu+&#13;&#10;VXDcN+Fd/wCFvijb+KLSC21+f7D4stQtlP8AamwtzJH8qsjHgOVABU87vn6VD8PbFT4lu3RiyJbl&#13;&#10;VJ6glulWvG3w503Wmku7m1aK5fiSaHhn92HO8+5xSq1eb3ZbdwpUpR96O/Y1pozd7nuJDHul3B2+&#13;&#10;VCNvQHpWPr+rSaiqBGOxDhQX+5joRnt7V5vf+AZbSZorPXNShAG5VBUgH8hVFvBOt3ceweItSjP9&#13;&#10;5Dj+tedal/P+H/BPXpRq/wAn4o7O5sJRJiTO31WoV00xZ5QYbPznFce3ws1W7/13ifWn+k2KjPwP&#13;&#10;S4Gbm81ScHqZbknH5UWpfz/gz0uTES+Gnb1aOq1PVtK0xPMvNYsID/cM2T+VcTr3xY09IjBook1S&#13;&#10;8J2hgu1QPrVXU/hfoWj5VLRJHHUyyM9aOheAFCbzbqh/uAf1rTmpQ95u/qckoYiU+V2XoZvgvw/P&#13;&#10;PdPfX7GW+mO527D2HtXsOiWDRxp1rM8O6T5Wf3Y+XpxXc2GneX2P5V5tetOrI9PDYaFKPKdd4GtG&#13;&#10;eRNnQdfavVtPnuLKMFWIz/EvH6GuM8EWLgKVQAO3pXpiaFdXALpE2yFV4Cn5s9a5D03pufLHxm+F&#13;&#10;14/ix/FnhO8bSNYlZmmCL+5l+q9K5SDx58RdJi8vUvBcGqFPvXGn3ATP4Hj/AMdr6413wbdmePNq&#13;&#10;6842hgRmkt/h0Hsnee2C7lx92vQhjJRhyVI3S77nn1MFT53OlPlb7bXPkW3+NOoRNhvBmpIxbJHm&#13;&#10;IQP0of4uahPJgeD9WdfUla7Px74Tj8P6xcIsGEZtyjPRfSsvS5YEl3MoK+ldXto/8+/xZn9Wq/8A&#13;&#10;Px/cjn7T4g68zh4vBt6N3XzpUrX03xR4znYGLwxaW+77ss8+4j8BXo3h+1sLuMZRedtdlZaJal1a&#13;&#10;OAOU/vDK89OlX9Z/uI55YFr4qj/D/I80t9P8c6ygXV9Vjt4MbfItARyeo4xXpHw+0a18M6ZFptoo&#13;&#10;wWaSST7rO3qQOK6zTvC5vNOQywtA7c+WzglV6ZPpTl8Mtp199phVtn3dpHaonWc97fInkUNr/M5r&#13;&#10;x9o8l5ot0UyrRxlwVHzcc15RolwbcvO5RriRuBngV9IalpKS2ro/PmIyN7V84aVYDSQ9xqTAyN/q&#13;&#10;EB/nW+Fn7sjzsV9k7Oyk+yWzTXDgzSDKKDVYQRjdczhJg3QbSM1Y0wfaI1vrmT9yDtVNvSpblDfO&#13;&#10;bi5LxWyfdUsOfpXdzHFyGfbDJeeZCVBwoI61d02za6lM0uUTHmPu4wvtUVnbvqs7O/7q2j+UnoAP&#13;&#10;8areLfHulfD6FA0a3F4WZ4tP3gkEdJJu+f8AZoUvae5Hc5puNNc8jW8YePR8ONIeeF0TWruMpbxE&#13;&#10;AmCL+8R1DGvEv+Fo6x/z8v8AnXJ614ovPEmqXN9fzNLNO+9iTkHPQAdgKqbj6GvYo06cI2nqzwK9&#13;&#10;WpUleGwni7xRc61q32qeYyN/tGuw+H3xqi8OOtnKDLCww6SdNvpXluqEeZ1rBmZg2VbDetZcvNHl&#13;&#10;HA+rfEmnQrbDWdKfz9Kk6sp3PbN/cYDt7mudMJuIlKn97sycfxD1ryv4f/FzUfBl2RIftVmw8uS3&#13;&#10;lO5WT0/+vXqWmDTPG1mb7wy58xDun0tnzOresZ/iHsK86rS9nqtj2MPiYz0nuFndCXbHdoVdP+Wq&#13;&#10;jn8q0bt5BaliouoRyfWsuF5CXZVE+3/WIeGT6jtVzz1SIyQXH2W5RfmSYYT9a5DvNv4R2NvLruqu&#13;&#10;jK2YVAUkZB3da7XxlYm3t4vJCnavzZ746fzNcX8Nbg2+vXKG3jjaa1DedE2ASGH/AMVXX+N9bkuI&#13;&#10;4xvURIVVdo5I9646prSj78Tzl9Pjlmkdht+tXbe0i8vHlr96m3P7nDr0bqrdarnUtgzjj1ryZH01&#13;&#10;A03jghXcVQL/AHieKxdcuo7a3k5H/ATT5r3zk3sQB6E8Vy+ragb4usZyD6c04nrX904zUrwteAS/&#13;&#10;MrMuT2r1OO9stL0mNI443cpvZyRgV5tqPh2a9+ZMqfpUFzrOs2GmyWrWn2oldvnd/wAq3q+/y8p5&#13;&#10;VuSUuY6Nvi7oCar9jOpWkM2/GN2E/OvQtB12K5VVyr55Dqcg/jXyda+BRezySX1g6OzblAJGPxru&#13;&#10;fBky+EZkiS4uFtT8rRSsWQD271tVo04wtB3Zy0sRUU7yWh9x/DWWORo43XJHQete6x3ttpGktPem&#13;&#10;KFQMvuYKij3Y8CvlL4WeKi01uA4eFQGkkByiA9CW6CvV9c8faZrIS2hK6l5a7WYA+R+A/irzoxme&#13;&#10;tUanY5Pxr+114W0PXvJtrPUNUjiba11DCPJc+qluTXqHgn4y6L420Jrq1nUwFCTvAUoff0rzfXvh&#13;&#10;xD4qtY4Ht7C1g3DKQRkNz07Vt+HPhjp2jWzW8blUXoDwrY65x610ShLlOe0Dy3x3DN4tv7y8WIxQ&#13;&#10;F9yAjBxu6V5BexT6TcfPlV9WGBX11qmg2rLIIolCdhXkvj34exXdrK8S9eBgdKuMzoPPvDursksS&#13;&#10;h2UHgZ717D4V12JlCEk7lXNfON6bvwnqhgvA6x7/AJZCCFH416r4H8Qx3k0YUrkdQDTn7pnfm3Pp&#13;&#10;PQXT7JJO+HO3dv8Ab0xWlGVgmPmvvI6tt/pXLeGb7zIhyMMmTz/StnUboM4ZmGQvO09aXOcdWJZ1&#13;&#10;CKI+YcjG71r5ims4dJ16a8vn+0XBuJ/Lt85dfmO32xX0bp979qZ0xn/erwa7tXk8U6jHZxebMLyU&#13;&#10;mQjd/F1A9PeumhoeTVLtvbvu+06hkgMDFZJx971rUXR5rwLdTxCGzk+4itmqd9f6D4K0kanr+opC&#13;&#10;jEBHlZnLnsFA/wBYw9FynvXzr8UP2i7/AMapPp+mo2naZJuRirfvpk/usw4C/wCwOPevThGdb4Ty&#13;&#10;6teFLc9I+IvxxsNDV9M8OlLi8Xg3C4ZIT/eXHDt79K8EuNQuby4eeaR5pW6vI241hQ3XI+ctu6s3&#13;&#10;Wr0Vz7161OnClot+54NetOq79OxqxvVvz6x47g1P9p/2v1q+Y5yvrsXlyScVzMrkV0Wt3PmDdnmu&#13;&#10;ZuZMVqMjklx3qSw1680e4860uJYJPWJ9tULhyT0qlJOcZrID2vw18foDDHB4jsXv2i/1d/BJ5Vyv&#13;&#10;+8TkSf8AAq9U0DWfDPjK2STT762v5G+9bMRDcr/2yY4P/AGNfGctwR14+tJHqUloVaOUhx90qMEf&#13;&#10;iDWE6MJ7aHfGvOG2p9u+FdMOheLI1S4k2OkieRMvlyLkZHytz2FWfE+pZuTggxjqK+YPh18fPEGh&#13;&#10;6vp9nqF8+qaWJ1DR3oEnlg8EqxyUGPTNfQni7fDNJIvMe7HHTHrXiYijKHxHt4StGfvFe71Ejqc4&#13;&#10;61Qa58/51I2elZd5cvEZBncfQVheI/EDabZxwRH/AEu6ykYHbHU15PIfR0p+4Wdb8Us98tlaMCBx&#13;&#10;M2eBU2nkLFuY5rnrC2TTUURkNKBukZjkk1r2t2IzuYbV9DxWs4X+E6PbHRxlOvFRXghRMMiE+lcx&#13;&#10;eeM4LGUkykgHBXHQ1l3/AIyDLvjhz7sa5o05IyliIs6e9NunSNazLdbe5uVXy0wvXd2+tcydXvtd&#13;&#10;f93ynr0FX9D8M3N6rG+1AQRv/AJSzfpXbCFviMeaU/hR3134y0rTdHa2gxBPgBzETh1HZ/X8K0vh&#13;&#10;/wDHTTIrgWxRiT3avOLrwPdy3DG1l8zdu2ue/wBBU3h/4Q2+mztLqF2yzE7RFbnofSuj2dPuEXVW&#13;&#10;6PqDw18Ure8kG+fzXOEEm7GVHfHrXY2/j6wdJIluGBG7EjyEE9+leEeGPB2lGJGSeaJ13YkVQf4f&#13;&#10;Su40T4Yi9jxa6kHkdfn85SSPpXPyHTafY9Qh1+1uHEayAEjcA7AZHrV6e0tL+CRAFC7s5Y4FeQ6n&#13;&#10;4K8S6dM3l27NADhRES4C+mBzXUpqmpLpxtntp1mjXBM0bIT+dc04oXtGYfj/AOGVlrtvcxrtkfG5&#13;&#10;FXnn6189aVdX/wAP/F76FfykFGzFITgtXv1t8STb+XBe7Y0XIEiuSPbK9eK8T+NWpLr80erpgSW9&#13;&#10;ysSShcbxXRS192RlKf2j6d8C6t9usY5Y2BP3uDnj0rrrstMJSDgL0NeOfBG/lk0ONHyXKrXrazyy&#13;&#10;DHy726nv+VcfwyNavvCaYc6hGAzKrPyTXyt8Rv2kNJ8P3uqQaQrarem6kIV18u2iO9vmI6yt/sn5&#13;&#10;Pevp/W9Qt/Cnh7UtWnby1srSW4JzkZVCwr8pb7Uftt5NO7ktLIXP4tmvbwNONWUnLofN5hVlT5eX&#13;&#10;qdb4o8eav411Wa/1e/e7uGGAWbAQf7I6IvsvNZ0dwa5+O4NWkvcdTX0MY8vwnzUve946KO596uR3&#13;&#10;Zrmo74f3h+dTpqWP4gPxoMzqI72rH29fSuSj1Q+tSf2m3rQZchqT6gfL+c1j3epITwQfxqDVr3yk&#13;&#10;xkCuIvdYlSTIOfpWoHV/2jtfLHI9asHXLYx/M4X6iud0+4+2Jg1Hf2buPlajlAj8Q6yoGYSAPY1i&#13;&#10;x+IGP3jt+tU9SWSI7XPHvWXI59KOU1Okg1gB0ZWINfcmh69F4x+H+kauCX862Uy7ef3q/K4P4gE1&#13;&#10;+eqSunevrD9lHxjHq/hnVfDdzJm4tGN3CpPWN+GAHseTXlY+Huc3Y9XAStPlfU9C1T98+4/KVHzY&#13;&#10;71wnjSGVNZ0yYHKeWxT2I25Fei39uC8mOcrxXFeKEF3boF/1lswk47DoRXgR+I+wh/Dsee6trd/Z&#13;&#10;PI3mEH3qfRNcudTf7OyuW9c1vX2kLqEMTmMHcvPFcP4i8N32msL2wmdBC2X25rog4y3OaUJHfQeF&#13;&#10;nYML6dVV23ZLbjn8KtxrYadDsWTzvZh+NeIRfELXdN1WC31N2is/MVJX7iPuwr6f+FPwc0/x3eWr&#13;&#10;S639qtJEkUvbBSPNUblGc91pzpci55HNGqlPka1ONS/hRdkR8s9cKtbmkac92pZS+1U3A4OM19Ce&#13;&#10;CP2W7CTxPfvn7TpNvAkiRyqAxcvtwfyFej/Cz9n7R9N8UardSRRXVnDOYrfzkJVsDcf/AEKsea/w&#13;&#10;nqRq04fE9kfHhhv4LiABGxE/BB2bvpmugtrO/kcbYjI7AAnP8Xf86+0fiR8BvDr6to2sW1lBEWuP&#13;&#10;JeBYhsyPmB/IYr0PS/h1o/iLSFs3sokuNjPDJGigxyDpt9vrTtP4Lai+tUFyzlsz4u8OeDfGw0db&#13;&#10;k6MqQHGZ5mVAmemc9K9F0nSvGmixW0z6HuinnFrDM0yFWc9GyDjHvX1d4X0jTE8FXBmkiuLb7MwZ&#13;&#10;2ZWUbeMEjuPSna5aadp2haHp9xHvM11iKOJMlgiMxU+mCACfXFO0tu5lPHUlPl5Xo7Hxd8Qfjz4p&#13;&#10;+Ft69lqXhaYPCkTO0ZXrJnZnPrg49cV5Drn7e0epvc2kWj3ZugWhIdVUBh15JNez/t5+Or3UbEaX&#13;&#10;odjsup3gVtQdf3LCNSG79i3FfH/g74K3F7d2MKxmTULmYb53U4P95vpXV9WhGP7wmFepXV4LlXU7&#13;&#10;zwXr2tfES4e91GzhtrEsxBQEZq/8Q7S3WWy0uBt0nnea47ZHSvc4vhzZ+HPDiadZxoFig8ppF756&#13;&#10;n614bomny6742mZsyrHKVB6jArz+eLlJx2Rvyfie7fCnSfsujW4c7GC/eFelxyszxurkFfvfL1rn&#13;&#10;/Ddt9jto1RFIH8IrfEiQrKxwFAJJPQADJ/TmuLmfObzPCv2y/Ha+EPhQdGgmYXWtzfZxg/diU735&#13;&#10;9Cfl+lfnxl/WvV/2o/isvxJ+Jt29ncG40jT8WtnlvlIH3n/Fu/pXj/2g19dgaPsqVu58Ljqvtat+&#13;&#10;iNCO4IqT7T71mfaKk80eorvOA047g1ILgmsuO4NWI5fetjI0I5z6VJ5j+tU45Kk80e1IBuv327oQ&#13;&#10;foa4u5aSQ4RGc+ijNdHaWU2vXgRA2w9wOK9B0nwRBBD+9jUv6mgDy3SYr2L/AJd2/HNdBGbjZh4j&#13;&#10;+Ir0R9FtLftj/gNZlzBbr0TP0oMzzbVtNefkoMfSsKXSa9R1CK22dBXKXlsi9Bn6Uro0ich9h9j+&#13;&#10;VdZ8KvFj/D7xpYaohYwo7JcKP443+Vx+C8j3qkbQCozYqg3AjNRUUKsZRNI1Jxkpdj7X1CVJnjmg&#13;&#10;dZ7ecBo5M9QRkEexFcnrMSIGYDk/ex3rlfgp42Gp6Uug3ku65tgRa7z9+MnJXPcg8AeldrqarIu3&#13;&#10;HPp3r4+tTlRnyy6H2+HrRrQ5o9Tn9OR3WWIk4/g9qsmxRHO+MSQuvzqe9JaQtHJ16VqALJHyOaXM&#13;&#10;ddzjdW+G9pfpMiW4lkQZi3DO8HqKb8LYtV+Ffi+0utI1GW0tjdwyXWnk7kkRTltpPcr8td9aEK6M&#13;&#10;TgrW1rEGgX+nm6RDDeEKrRbiMH1FdEKt48sjO0XK01r3PadE8ban448S27eHfFb+C44klLRzWwuI&#13;&#10;JyTlI3U8Ng85Bru/g9458feDbXxDbfEfTrZNRfUZJYLSxAWMwbRtlRgx8yN2+dQenQ18mWmv3NvC&#13;&#10;iRv91twYnn9K1bL4kavHuYyzTsyiMq8hLKB0Az2FOMbwtHfobSwin1X6n3zquvTa/wCErfVI2t4I&#13;&#10;SBeRxIzSZXaf3bHjP1FaHhbxS0mgSalCYYGgjEw3gng9BxXxF4U+N3iPStOm0yzbyrFwyr53O0+2&#13;&#10;e1ULv46eLItLbTILzyoCRuZYhyo7UWlzKXl+Jz/UanLy26/gfWPjfwd4W1fXdFWfUJNGsbx3n1aw&#13;&#10;tbhkt75U2shKbtqsH6kDBFP+IP7SXh/wlexNpE0eo3C2/liCKbzIon7HjkE96+LdV8R+JPHc0S3N&#13;&#10;z5ojBCtjBCntwfYV6/8ACr4SafHHDc6tMkk5G7ygCdh/HrWkZ8vvXVzSWBbs6j0X6mBH4f1j4t+I&#13;&#10;J9W1RGjtDP5zF8hXw3IA7A16l4T8EWekSi+WAjYvlwhyBg+teixpplvZxW9jAsMAXYfk5K+v1pqR&#13;&#10;I7KXRVCdh0FcleunszeKSjyqNkjzz4oX0eh6BMAQJ5l8tQp5z64ryT4Y+G1tHaeUZleRjz6etdj8&#13;&#10;RrmXxJrqQR5MSHGF5rf0bQl0+xQhAHC9a4Ob3fU6Db05Vt4iwI45NcR8dtX1Kw+E3i2fSi0dxFpz&#13;&#10;OHUfMqkrkj32kj8DXZG4W3gA+8X+XA9Kztf0hdf8Parpcoyl7bS27fRlKj9ea6qELe9I4cVO8eSO&#13;&#10;5+TUs5M0h3BmPUselNEvvU+tWM+k6rd2NymyaCR0dSMH5fUVRzgc8V9vA/P5E281J5nvUNOzVE3L&#13;&#10;McvvViOSqEdTxyVRRejuPepfOHqKox0/FSZHo3gvQEs4o2dCMeorqpWEaYzzVPzlt02xjAqrcX7V&#13;&#10;iZ/ELqFznoa5q9vDH0q5eXZNYt3KH6mg15CldTNJ/FWbPzVx6pSEetZCKclRydakkIqtJJTNCzY6&#13;&#10;pcaRew3NtK0U8TbxKp/i9MelfSHhLxxa+NdIWaOZEvAu65t+Mg/3l/2fevl+SX3qz4f8T3vhnVob&#13;&#10;6ykKyxtyCflcehHpXJicKsRC63R6GGxTw87PZn1NLEQ8hUYHrTkBAznArC8G+NtO8dWjzWpKXsK7&#13;&#10;rm0J5jP95R3X3reQFDlgSv8Adr5upTnDRn1EKkKnwjknMXUZqG8YeXnec+lWLmPZHxWaGJ++M460&#13;&#10;jWRi3moS2sm5ZW2egqaw150ky7jd6Z5qHUtF8+TcrNt9BVfT/Dw37nkOfQ10RkaRqTiddZ+JAypE&#13;&#10;GAcd81tWstreOJHljjU9mYCvP4/AOn30+6ZnBP8AdYiu80HwFZwRptDiMdQ8mSKOc7fbVOx1ug6/&#13;&#10;pcMvlROC3qBXsHhPXPtgiKRySZ2/KFIX868z8J+CNKgu4pRbozt1LA5/KvbfDNqlrGjRRIqr2rnl&#13;&#10;Iv2kpHXaWlyI0eYqXC9F6VJqepiKzdE4dl61Tmv28nb91vRetNjtTcAGQ5B6H1rnMDj7LRVW8+0S&#13;&#10;fMcbfx9a2JiI4NpIA21cazEWMjGema5nxDrSJceTGy8dgacIc8hTnykySfarhlHATvWjGwHcVlWE&#13;&#10;oCh8YLdanknKfdGfm7V6Hwnn/EeF/Fv9mPwZ8W/EV7Y+Hrr/AIRv4kSwm/FlcSE2esD5tzR/3JMg&#13;&#10;j618MeKPCeq+DtXutL1Ozmsb61kMckc0TKwI6ggjivvP9pe0v7HQdK8b6QXg1jwxdrOZYyQREzAM&#13;&#10;T1yAQpI92r6xj+E/w3/bX+Dmg+JNe0hF1W6s1B1OzIS6jYAhlYjhxkEfNzxX1WEn7WkpPpofIYuH&#13;&#10;sqrPxIwRj36e9KEY5wCcdeOlfrTqH7DPwk8COLO88O3Wpxv/AMvs14wMn4IBivDPjd/wTpuL+E65&#13;&#10;8K9+o2n/AC10q5kBnt/90n71d/IebzqXQ+DYwcdDxT0OK6TxN8O/EHgzUZbPWdJubG5j6pPCwz+B&#13;&#10;FYXksG27Tn0xRymoqHFSZPpTfL4zjj6U/NLlA9SkuDWdcXPvUUl9n+IfnVG4nJriAZcXPvWbcS+4&#13;&#10;qS4krPuJfesygklx1OKoSS+9JPcE5qpJL70FQCSSq8klEkvvVN5mJxg564pGgsklVnmB4BB/GiSX&#13;&#10;kDPJ4A9a6nwV8K/FXj+/itNH0yecv/y0KnH54rUzMLRNevdA1C2vbO4aKaFvlKngj0YdxX1j8O9b&#13;&#10;i+I3hpdTigkhkjO2eAqQiP8A7LfxCus+DP8AwTB8R+J5ra48UXH2S3brFtK4/E1+iHgH9nXwb8L/&#13;&#10;AIez+ErbS4LyCeLyJ2eMDcPTPUH3rCvhoV9JaM2oYx0NY6o/OCXTnRirhuM9vTrVeTTFx5n8J6j0&#13;&#10;r1/44fDhvhb4qbTrht9lcqTY3T8+ai/wt6Oo5x1IrzISxusiEivnJ0ZUZcsj6yjXjWhzR6mb/ZKH&#13;&#10;pU9poUdy/wAi5+lWDz04x1q9ZTqDj7p9BWJ3QZf0/QIVeMqHx8vLEV2OkacI42UlY4WX5U25J+lV&#13;&#10;dCnSKM5jD7em6rV3qqQkhBg7VyP8KDpO40XTLGS8jjlhAl/vFsr+Yrv9LsVljYRoVC8E46V5To+o&#13;&#10;LJcbUcwtJ0JOcV6lot/a2lkrNJG8pdUyM4Rf6mnyGfMXLXTvMvdqrIR7g1oXEK2yBcgCJMknsPeq&#13;&#10;FzrOnaSgmmkQLIPNEYzwPTNeYfEr4u2lrYzwRTqDIiuxRTkKegrNQ5zGc+Q2fFPjBLaD5CQ7fdXu&#13;&#10;K4K21CS8unkkOWLce9cbH4gm1+986WUys2dqZwOeldXpjyRfMqgkjI3dq7Ix5DBS5jtbS8ILKTwv&#13;&#10;3j6fWrIlec4U4NYFjcT+aqoAwcKXJ71vWoKgsRgjrmkIo+J9Fh8Q+GtZ0WTEkd9ZSxHP94rhf15r&#13;&#10;p/8AgmJ4tlufhfcaJNIXayuGjIY8BiOQP+BKx/Gs6MID5hGBtxk1y/8AwTruNQ0+y8WXsdsbjQJN&#13;&#10;TmjUpGN8TiVyGHqMEDPvX0mV+/zx8j57NI/DI+w/i/YnUtFumjUySRgyxkDHA6ivMvg/47MVxBHJ&#13;&#10;IWXf5Lrn73fNew6xqEV/GDFOs6sD+7bg4PUYr5bZZPDHjjVrEPNEGl86IZA3L1/DjivfcOSETxYR&#13;&#10;5uY95+Jnhq11dZDfaTY6vp8qbit3brKFPu2MivnHxd+xB8NfijKZrAy+FdQc5aK3G+Fh7huRX1T4&#13;&#10;O1KPxF4fFnJiRVG0E/cQ+mOpNc/qnhp9Mu1khjMin5goOGmPuOwrSFOEvce5kfGmtf8ABMW0gjf+&#13;&#10;zvFoeTopuIigP0xXMf8ADsXxT/0MOkf9/W/+Jr7sk1HDSpI53Bdkkh7/AOwg7/UVW2z/APPlJ/38&#13;&#10;NP2CFzn4s/bwD94fnQ9+p/jH51zWsTyWkmRnFZ/9sN6ivmzq5LHTXF8D/EPzqjPcbuhzWJJqpPfN&#13;&#10;MGoE9Dn8aA5TTkkqB6hW4Mn5Z/CvTPgz8Dde+MfiS3sbCzkFq7KZZApOB7HFI0PNVtppziKJ5COy&#13;&#10;KTXR+Gvg54s8Z3sVtp+iXblzt8xo8DH1r9fvhP8AsQ+APAGh2UesWUN7qJRWkOB1/GvZ9L8AeHvD&#13;&#10;6ovh/QLK1Zf+W0kQzWvKZc58E/s/f8E3IYYrfWfHDYGFbyHGTn6V9meFPAXhT4c26Wfh7R4bd1/5&#13;&#10;aMNz/wAq2NcTXFlbNzazxj7qMMAflWanizVLD5EsrIOf+XguTWjnGEff0M0pTO/s55NKsNzqJryU&#13;&#10;ZSJv4fwrgvGnizWfD9vLfS6lBE0SbhAIAcfT0/Gt3QLtp7rz7qQ3M8pyW6BT7D0ry/46682h6Zdz&#13;&#10;SQi6hZwTGZCPkHXn2rzJ1JT30OmNNRPnn466s3iLwZrF1rPiCD/hIri8WS2jklAaJhtIjQqMbUX7&#13;&#10;xH418gQfFIW15cK9wWeObaD/AAt9PWvozxX4k1XxXdW1hJDHcWd9b+ZL+6TzIsMRvDtkb8Phj0GU&#13;&#10;z1FfKXxq0G307xbfT28UdtaSl3giRw+CJCrKGPLgsCST1YZHFYql7T4zsVX2fwnoEPxLj8vO5WLd&#13;&#10;QGBxU2k+P4p384v/ABD5c8182DV7q3l2opA/2mrd0XxILQyBnLl9wAB6VP1NHfSxp9e6V43U25jY&#13;&#10;iVh1OcYqjrHjm2a58tnbcoyCp6j1r5n03x9f2ssgM+Yl5PPJz0/Kn3vj2S+upXZQoUZYh+o+7hfX&#13;&#10;1rL6pI9H69E+sdE8awxSxSRStKCuwHOfmHX862p/i/BZGOSWUGItuKsWXBzivkPTfHL2UEYbzHKl&#13;&#10;pAC2M1R1r4k3OomIw3DfunXZERw+eTz9acMJKW5nPHRjHQ+mfGP7Q/2iz8zzHIWfhUcnPt9K80g8&#13;&#10;Q3OvXM9/cyPcyyMS2Wwu4MMRgL/CPWvJjJqGrI9w88bFyuyONCvy+v1r0DwtqSW88GyBUjLBpUVt&#13;&#10;vLenSut0YU4+6efTrzqS989s8P39ubUNGrSMEDeWeCpHY+ldvpFx5wBDMQSrAj09K8v0a7EodpJY&#13;&#10;hGOibguz8e9dhourfZJyBbllL4Cg9BXmzge5A9P0+XbLwQednFa4uWKDAJ3+lclo92Zl3H5P4ueO&#13;&#10;a6S3vUxnIwNuD61iBF408QDwr4J1nVJSF+y28kihjj5tvyj8+K9F/wCCcWgmw+A0c0oDvfzyTsdx&#13;&#10;6nk/rXzD+0j4la90LT/DFutzLJqEpkuobNVaX7JGu+Y4PGQASK+7/wBk3Rn8PfAzw0kpYNJZrOxc&#13;&#10;AEFxu6V9blkOSjOp3sj5fNJ++o9js9Z0mKWOOF4gsmGfcrba+ZviZc3Nh4rLFUmkt5WgR24Kg9M+&#13;&#10;tfWOtQq9ygXDHyhwPdq+T/ijbtc67NL1Lybvxyy/0H5170vfpHlUviOu+Hfii/s5IlguIiRG8xiK&#13;&#10;nBZG5GfpzXrsniayvY43vkNpIyiR5B92Q44UHtXzn4Q1A2l/ZsTtC3G1ieMpIvNe4eHb5dT06G3u&#13;&#10;NrskMkf3f44mz+q0QjzQ5gq/EL4g0hpEF/p7o8Ma7v3Z4hHv71g/ao/71z/3yav3KSaBqsUa7kik&#13;&#10;Mihkbhv41yD7cVD/AMJq/wDz0b/v2K3UTnPwx8R3BI45rnBJmtLX7jPesqOvkaXwnq1SQbj0BNXb&#13;&#10;HTpby5WOJGaRjhUUEkn2FNs7Z7q4WKNGLMcAKMkmv0M/Yl/YubWlt/FHiiDbaqd6IyH5vpmteU5j&#13;&#10;zr9mP9g3W/iRNbarrULWel/fIlU4ZfSv1B+Efwa8M/CfRUtdIsIPNjXm4KDJ/Gtiway0i2Ww02KO&#13;&#10;C2jGwLGu2tO5uzZ6eGHVuorIPiK95J9u1VFDgAdeelS6xqi6RYBQQ0p4GDzWXooTdJeSFmB7Vz3i&#13;&#10;bVnldiMkJ82feuiTjzFQhz+6YOpeJje3D2/m+Wx7k4qukU893HEWON2a5gXolvpJJphkNxgda7HR&#13;&#10;ZIbGylvXJVdvyyvya5qs+Y6XS9kb1vdi21mzt0YAA4bnqa8/+N+oxS3xtJI2xDGZY0Ee4FidodvQ&#13;&#10;L+tbHh25/tfxaihmYFtwxziqHxK0gRanPuiwr4dCxyBIg6k+ijt3NeeLk98+JNY+36d4h0/RZjJb&#13;&#10;QIPsyXQlKMVdgxBx3yEGPavHPj/p93cX9vqsMF1b6dqDvBFNcxkCYKF3MnA43h+R619lS/DbT/E3&#13;&#10;jjT11KLNvHJu3RYWaNgOCh/vnAOTxiuQ/bI+FUOj/DyOezN1HBZOUthcsA0iuwLEDsctVxn7wTgf&#13;&#10;ngLUx3kjYLKOAGHWsu4g+zSMqSEbdzFfQ/WvRdZjjuRALVl8pFVAijJ3BMkmuVutOe+ubwBAhTsR&#13;&#10;jd83au3mDkOdNzMyhw4GCVPPXHWprW+uI43SNPNMm3c0gz+VaU2kYs4/3bKqsS0hXCnd71ZtrAxX&#13;&#10;ZiIUAtls9htxx+NaXDkkVbHTJrh9srnBXcInbJA9Ku2dpIjpIyZfDM/HAPtW0+kT3jxwqu5Adiuw&#13;&#10;+aP5t3br8tdJoenSWw2SxN9nYZceWTvH17Upz5DWFGUiDSHmNrHiFVCquEx8x/Cuo8M3sdk/ls6E&#13;&#10;7A+1gFbhvQZpU8MwTbmMLLBzvEYHGemD7U6DRnjv44/MUIq7WkZAAf8AgK81zyqRkdMaMoHfeHbu&#13;&#10;G8lilt4iQGbETj50/Hoa9G0ryy3C5KfxDo1eXeHrq+sPL+0xJJDIcB0GMEdfzr0fTpmnjPlAjHpX&#13;&#10;lVfiPdoaR1OysboRnbjg9K0P7RWG0eYuqxxjJyeAPWubgkQZyxG2vO/jF8Qn0Tw/PbwODPInzR5x&#13;&#10;iMdefWoow558pdSfJDmfQ5LU53+KvxWigWOC6W/1KLR7UC6ImtNrqzTLGOiPGzLzwcGv2J8O2SaH&#13;&#10;4ZsrKJFRYkREVegULjFfmL+wl8N/+Eq+NP8Aacgs7vT/AAzbfZ4b+xiZUu5GZijnPzOwVn+96LX6&#13;&#10;fzSeWgj/AIY+SfSvvaFLlpxh/Wh8Pipc8uYa9z5l/Nz9wRx182/Em28u+3gH/Wt/PdXu2m3rvBPc&#13;&#10;AEyBZJiG6n+7XlnxK0sTyrMo+SUB19srg/rXoQh7sonPSl7x5ZEzQSTYPTLL7FW3D/x2vaPAOqpM&#13;&#10;0zMQFS4jmyTxtcbWrxWMFZBuGd2zP4jb/Piuy8A6k63BgLYEtoyHP95Gz/Kual/KdNWPNE9v1zTU&#13;&#10;u7K2mK/vLdl3HHodp/SuU/4RWX+6PyruNMk/tPQ0LfelgWUj3K7T/wCPAVT89/Ra3TOI/njvZzcS&#13;&#10;c1JbW7TuFjUyMeAqjJNR6faS31zBbwqzzSHAGMkn0xX6L/sb/sPW+pW9p4i8UxfI4V1iZeG+ma+W&#13;&#10;j7h6Mjzj9ij9k+/8feJ4dX1uzlg02Aq5Mnf8DX6u21pZ+GtDi0+wRbe3iG0JGtVNM0nSvBulG10+&#13;&#10;0isra3XgRpjd9TWXp2snWpbk5G1RnbmuWVXmkRycxLp0hk1MJuGS3AzWr4m1RbeHYMfdx171g+FI&#13;&#10;3utduJmyI4Vzz0B9Kd4hkNxdRJ/ebJ+lOMve5i4RLUV0wsNqNsG3ucVzPiIvHZM2eXrYV/PQov3Q&#13;&#10;dpPbFY/jIiKwi961h73MdMfdmeaxKy3IBBYluOOtdbfSPFpYQ8ZXhT0rE0a1N5qykgkIM7cVsa+5&#13;&#10;kYxKOF6VzT+I7Je8WfhnEf8AhIvNzya3/iLbj7S5dCykgBcdcfd/+vWd8PrcQ6nG54+bvXS+PrRp&#13;&#10;GL88jA9j61znPH4jw29jhsfEum3XlCWX7UowGwGDH5iPoOBTf2gdEv8AxL8NPEFtPEZi9piGSaEE&#13;&#10;RjrtB9cgc1o+JrHeBOVKrC25CByMdK9a0vR7fxPpQtJ5VltrmHy/LI4wRkc+uOaOT3grn45eGtBT&#13;&#10;XbGK1KGK4j3srSD7xPHP07+lX7/4dxRSStEgin2KqjdkOT1I9a7XSvA1xoVx4plt4x9u8NaxcW09&#13;&#10;vndIYd2Mk/Tmuij0SHVULANM0wzuA+4PUVNapKEjpw8eeJ4Vf+E55Z/IMsGM42shI46dKy4vCbtd&#13;&#10;4BMR243dR6/zr3DVfDS6c8iEKmRjPU4/xrP/AOEaiki8tlwN2dwHOKUa51SoX2PNtP8ADg83YUE0&#13;&#10;qBm2SA4bt1+ldjDpdwsodxsyqqFQYH610knh37Knyqp+X7w61HDA8xwcgjoPWs5VeY6I0uUpabp4&#13;&#10;VXM8hWR+/b8q1LW0/fdQyeoXmoJLdx1zWnp0JPQ5qOaR08sTbsbdAqKqKYy24Bu1a0BS1j5YjPXb&#13;&#10;2qnb2pZMKce1TN+6jk3/AK1n8Rpyhq+vJplrI5Ymvn7xL4lk1HxA9+l40F1bHzLORIBMGlBCmM7u&#13;&#10;BlG3YPrXZ+PfEMjkxI2yMnDMTwPrXYfsp/BW6+JPxQthqNvfW2j6BIt3qtnex+WpvlJVI1GMgEbc&#13;&#10;g+le5gKH2jxsfiPd5D7Z/Yt+ELfCH4Rad9qhWHVL0i7vARyrHlV/AcV7jf3jyafIEP7y5O1celQQ&#13;&#10;KsVmlqi7CdqgL0AqBphczqUIWNMonPAx1NfXxhy8p8tKXPIr6pdtp0Fm0fH2i5jjKd9nQ/gTzWL4&#13;&#10;q04ah4ZDKCZYg8Yx/stVWXUxrWpXdzCWNrHcWsMKnptDZJHuRXUW0SXmnTxEcNPcY963izP4T5v1&#13;&#10;CI211cpjGd2wfjvX+Z/KtXw+pg1O3KnaBcdT/ddeRU3inThZ6mSwxjb1+pT+o/Ol0uLEDMRhkCvu&#13;&#10;/wBx8GvOn7kvmej9k9x8Cal5ugWaMQXzLBnP907gK6T7Jae9ec+DbzyIp4Qf9Rcpcgf7LcGvT8R+&#13;&#10;o/Ounl5ve7nmVPiPxd/YV+CK/FD4kQXN3F5lnaEOdy8cda/ZPSLGDSdLjtbdEjt4V2oqLjFfGn/B&#13;&#10;NDwlYWPw5vtRSMG6k+XeRyAa+zZ3KWcm3ivj6svsncYviq4MWjTNvAL+9cZ4CvXW71J2BMaR46V0&#13;&#10;Xjhymhx4/i61n/Ca0ju7fU2kGSz7TXMdP2Tp/DFqbLQpJ3B824bJJFZl+DJfM2PlROtdVqyLbLHb&#13;&#10;xjbGq8CuQ1eZkWRV4LfKTXdGPucwRLdlb+ZECnRu9ct8SLxbeBF4wq12mmIEgjUdK8x+LFw0upRQ&#13;&#10;D5UZ9pxXTSj7gQl7weC7JxaNePndL8q5HQVPe27TXOOp9BWvptstpo6KnRV4qWwtEkfzG5auacTo&#13;&#10;5ix4ZgEN7FjrursfFVos8RJ6BBn29fzrkNFc/wBt2+OBv6V6FqsKSIysMjdz7gdq5ox945+b3jxf&#13;&#10;xJpY8mTj5/TtWz8ONQkuNESJD++tT5ZI9AePxxxVvxBaI9pIT975uf5Vzngu4bT/ABC0Mf8AqplO&#13;&#10;5ffsa6atJRNJS5onhej+HrDSP2wPH2jPDAuma35N4II4yy7ZY9rZPrurC8d/DOf4U+JG0e6hY6dc&#13;&#10;ljpl3tPI7wN/tL27mu0+K0T6R+1p4dureeSL7Xo53ImByjcFj/F1PpX0944+Hek/FHwS+k6xFmKa&#13;&#10;GMxzJxJCx+6yt6j9a4q9L2sY37GlCu6U/I/OrX9Ge7HAVj02Dn9az7PQfIm+X5H29G5FdcIZLHXd&#13;&#10;e0SWX7T/AGVN9n88rt89f9pex+hqeG3T7RyAfwryZwlSnys+kpTjOHNE5/8A4R9vLw4X8aqX/h9Y&#13;&#10;EjljRciu9uLSPPSs+8tkdNpHFZmh5tNpYmHygirun6TulKqpAHtXWQ6aiz/eyPTFLFaRoJGUYNXz&#13;&#10;AV7PTVMW7eufrWZ4jdbeOTArogipH8oxXI+II31C+hsmkKfaJCpYDjI/iI711Uo80jKrUcYnmt1o&#13;&#10;134s8R/ZLOxuNWSNxBeQWsoiljEmREwc8riRcnb25r9GP2ePhjb/AAp+Hunae5M2oyj7TfXbcvPM&#13;&#10;33yT3A7V5X+yR8MNH/srxjqN9DHfatpV3JapfMmJGjXlVGSQoGe1fRuiufKKnlY/lAr7WhQVKMbH&#13;&#10;xVeu6spHSsxijA6SScj2rmfGGrjQ9DmSLAkukeGFP7qheWz71t2+bmaJHJKuCxx7dq838W3cmoa7&#13;&#10;P5h+SOX5E7KDExIr0OblhzdjCBqeHo/s9lHb/wAbXtsD9dtdloUmFiQ/Nme5rjNPcpcR4/5/rVvz&#13;&#10;Wun8Pyt9st17fbbhaKXvRM5nB/EfSd8zuqkZVgOOpIDD9QfyrmNKcvgn/VttH4OuD/49XpvjO3Wa&#13;&#10;ONj1/dt/6EK8stMxJtU8Kpx/wFuKeIj9o6KUvdO38J3hGpRp08+3MJ/3hXV/2vef3zXBaJKYtTt2&#13;&#10;HVZ+Px5rv/MH90/99GpoT5o+hnWj7x//2VBLAwQKAAAAAAAAACEAXccIpKtgAACrYAAAFQAAAGRy&#13;&#10;cy9tZWRpYS9pbWFnZTMuanBlZ//Y/+AAEEpGSUYAAQEBAGAAYAAA/9sAQwADAgIDAgIDAwMDBAMD&#13;&#10;BAUIBQUEBAUKBwcGCAwKDAwLCgsLDQ4SEA0OEQ4LCxAWEBETFBUVFQwPFxgWFBgSFBUU/9sAQwED&#13;&#10;BAQFBAUJBQUJFA0LDRQUFBQUFBQUFBQUFBQUFBQUFBQUFBQUFBQUFBQUFBQUFBQUFBQUFBQUFBQU&#13;&#10;FBQUFBQU/8AAEQgBHwEs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aAAwDAQACEQMRAD8A+IUj8sALwAc1KVB60OMdKYxcplTzXlAIVCEk9SAMn0q3oury6Dqb3Ea7&#13;&#10;7eTCSxf307N7Ee1VSwl/2f8Af4qJhvlGOwK/gaqEnCXMtxTjGcXF7HrSXEV3Cs0LBomXcjDoRUMi&#13;&#10;Dj26c1w/hLXv7Lujaztssp5B87/8sX7/APAa7WZnUnpngEDoPevfpT9rG6PmK1N0KiRA7FelVnUj&#13;&#10;OG69alkY1DIozV2FchkY7cdqpuQDzzVmVwvvVG5kjVC8riJE5Zj0x7fWpNqersJFZy3zGKAFzghm&#13;&#10;f5VHu2cYrptT8VX+haLa2V0P9MVDGAsi7cAEqS/OTyOnFS+GdPXRhnULtFvr6PnTI4/OmjiP3MgM&#13;&#10;AJGb5VDkY71D4r8c6VDbZto2bVHkkt/OsNpbYoVEVdwI3HBLSKAP7uK8+raSt0PZw9Pl3MljawgX&#13;&#10;PiPVZY1liMkUdrCZHkwP+WakD5Sf4+B7VyniTxTplxayppdrdXXlqpf7RIFMA7j7x3HnqKk1nw/r&#13;&#10;Gr2sdxNYNYWjQ7kcMGa4x/EZGIZlz/d2r/tVxF1dJpNq8NvfyPaZyZI41TLemQCaz5UejcJdQud4&#13;&#10;D2wtQwxgkkj8MVONSnhjjIEEqhdpkijAGPcjk/jWCt4Zbgrb2090D/EI3Y/1ra0Rra2uH+1RT2zd&#13;&#10;WYW6livrnrWTsjZana+GPENleo1vNNPYy43FrcKVYenBFbVlqdnZTvHDqL2XG4idMK3sw3YH4V54&#13;&#10;L7Tba4aaMLcbVyBIMfNVbUfF7zhX3o/lnzAWAZlHpg/e/HNcMoyZtofQ3hzxw0dnGu4XMOQyyZzw&#13;&#10;e2BzgevWpdU1m5vLciFise/y/MkAyP4umeuzv0r5uXxdcWTrPCWtJYsvlD1J/p7dKpx+LNR1F7qR&#13;&#10;7l8jZmHPBQsM/wA+ldNOHdHPUS6HtmteDVvdLj1FZ59QdpCDMAAE4yQX/u+n97tXJz+Br6IWUptp&#13;&#10;tjMQgbKncc8t7nB+VcV1umeK7LwV4c0+3aIanrMojuBFckJtlcDapUDlUTBGem8+laXiv4oLYW1r&#13;&#10;YtcW5lt5Vm81gHbzQp52+qluuee+a6Ypo59TymH4f+I3v3mtoXilYlnuYoj8rYyR/sHnGG2mll8P&#13;&#10;3WiOFku7q4lBG+NLjJjXuWKZC/rXo9v/AGbqOkWUV3dWulaVCCGvTO0ck8vDM6ovzPIWyM8DFZnj&#13;&#10;670BIobHQrH7ZFFGXVZZPMmcnqxB3Z+gwKmyLuzj08RxaY7RtdHG/KLJJM5Yf7R4APuK66P4i3mr&#13;&#10;uLC9S31yAqGMkBkiuFB7Bj6V5xePPbyBRDJGqqCyQqx27unA4OK1LHXobVIlaE3BRiyx3EON4Pqy&#13;&#10;4qJwHG57b4D8WWm6Gxgm/dM2XguQFmiYfdIPQhvTrXrEMgdSVYMC2AQa+fYP7O1ezh1FJEs7hQSG&#13;&#10;ZxwcZYAD/WFegbg+9d14V16fTpobeWVXtSUBcOG+99x19UPQn+FuDxXHOx0WPTfNPrSJKT1NUmuG&#13;&#10;Vj8oyegHSnRy+9ZWZj1saHm1H5vvVTzz/epPN9605CudF/zKFkB6fLVTzT70hkY1jymepo+d71Gk&#13;&#10;uepqt5jetAcDpRy+QfMueZ7UeZ7VU84+tPEmRS5R867nyS/H3qbtIGFoALMVlbBVc8d6eCV6V1XO&#13;&#10;cqs+/oM/WmBipyDzUsci7vu/J/eoeEKc4+WjmRXKxmwHO8bsgqc+hrq/C2vfarZLKd8XEC4iZv44&#13;&#10;+wP+1XJsxYYPWhHFvcRvvJ2MHynqO9b0azpPTY469FV4cr3PRJGOahkl96o6LrUerWjFvluYjskQ&#13;&#10;+v8AfH+zViRhsz3r6GPvpNHz0k4NxkQM4Xqaz7vW5NKmguIooZXyJYlkAYLg7VYg8H5uMHirbFZ2&#13;&#10;VRwWKqPrWN8Q08rUvJiDTeWqHbEoAXCqqj/x5f8AgRPpWNV8tj0cJDnk2O0rxRF4WnnmMr6nqVyS&#13;&#10;NisfLikyNzEnrgHHH161Sh+I9/pd00+m2Nk+pzO6hni8zyFxhVBbARf7v8PtV7w14PitNEl8S+IH&#13;&#10;ZNPMPlRWwdUeYqWHyZHA3LliOT/CcV03gS80qHT9W1G503fDcZktklXzHO08kxjhtvRUOVJ5xivO&#13;&#10;k7nvcttjzTW4/EfjHz9Sukl1ryiWuL+RGNrFuOQFAUZI9QMVx91bsJgrXA2jjbwo/IYr0Px94su9&#13;&#10;UgdheT2ti8QSN7ks/nKM5wOF7jhOK8vu4Y0lLR+ddIekpYbfyGTRcqxe094IJfMN80T+qsDV6+kj&#13;&#10;kj3xyFZAPmxIr7V9evNYMF2bFyEs4cKuTvj3ZqCO5DSiTyw+OzkmsnFs0jOK6jXuZ4ZOG/i+bIFK&#13;&#10;1yzOjgDcnfArSt9EvL1PNMZMb5+YjGCOtMTRZzKY1U7n7Y5WnzIu0ipc3L3SpKTyQQTRYwiC7hd3&#13;&#10;VYn5kwx+VFIOf0q6NOd7eNQvKZ3L61Hb2TxyBzH8xIAyM4A9qpTSMZ8xuw63dQ6lLqFxKYiSZooX&#13;&#10;3YJbOF+gyf09BVSfVJL+8yF81SQgRVHzsccAdOw5qpdtLlRKzSzlcBAcqF9c06G7eGyKqgAyTvXg&#13;&#10;g+x7fhTuhWZ6h4Yv9F8P3LS6rcC8lhi3rIjrHiTBG0kg7htJ/n1rtF1zQdSQ3Fnp0ryTLhpCMLu9&#13;&#10;Gc/M3025/wBmvn7TphPdQJMyOxk2pGeBuxj8K0559RgXL6zDBAgysaEsVG7G3aobb+dJ+9uSek+O&#13;&#10;vDN7odmv2izgSKSNXD2gDtGvvgrj8a8vur1rWZotrhVGADwo/A8Uj/EK/SUm5vJ7tjjd5jOA2OpI&#13;&#10;BAP0PFN0/wAVRXN0xuvLWI9HeIug/wB7ndTkrlxdjpvCms21y8VpOkcVu7DfIMsMZzkAcj8K9Vj/&#13;&#10;ALO8D26b7xLmO4LQBmw3kN97kdQkg6DoTz15rxgb9LaKa1LxKw3nY+efRGHX8axtR8SzXN1MtxIz&#13;&#10;vgKsu0owI6KVz82D054rhdJud+h0KSZ9maZ4ksFs4QZjErJG/wA3zKd46Kepw3y1D/wsHRI13fai&#13;&#10;R/uN/hXlXwe8QJquk3FoJjHPCCyRvGG8sg54z/D8rf8AfVJPaxQqqgYDdBXXhcJCo2pM8zF15UWp&#13;&#10;RR6nJ8RtEjfHmXBH/XE/41E3xI0r+Bbl/wDtnXmIXacv19jU0UQHYflXqfUKXdnkfXanY9HHxN0x&#13;&#10;vuxXD/RAP5tR/wALOsv+fO4/76X/ABrzwoT15+tSbD6ms/qVHsH12od+PilbE5WxkZf+ug/wqOT4&#13;&#10;oIf9Xprt/wBtR/hXCkMRjPHtSBC/Qlfxo+pUewvrtbudofihKfu6Z/5F/wDsaa3xUuc8aXCB7yt/&#13;&#10;hXHxwj0pvlEdTmtfqmH/AJSfrlfucDIB5oK9QMDvTsmo3Vwcg809DlMnrXzR7xXaTbLkDFWJGOAO&#13;&#10;w61WnkxcbAPxqVWLopJyW6+9PlZfMj2fwt+y5rPjv4Zaf4u0HVbO4ublJW/smeN45GKOVKrJkqzc&#13;&#10;dMCvF5YJrW6mt7mBraWNykscg2PEQcMrD1HWvur9jXVlvPg29oCpay1S4RxnqHKyqd2P9vH4V5N+&#13;&#10;2f8ACx9D1+Hx1aRB9O1V1gv12/6i4Awrn/ZYfKT/AHq4KNduvKjU6nXPDp0Y1I7nzZp1+LK7W4T5&#13;&#10;pIx5ZX+Fk9K61LlLuASwndEw3fT2rhJPvZXhfQVe0zWf7PYifIt2ba2P4P8Aa/8ArdK+mwlflly9&#13;&#10;GeDjcP7W047nRSSGOUHGTG6ke5qrrt7Yx39wur2T232yRJmEGHe3i52npyzFmIB749BizLKiGOTe&#13;&#10;PL3A5HPA61xvxV8bDxH4jubmFmeRJmZmBwoiTGz64JOK6sRtFmWWJ+9cs+IPGDeOfEVtbrA0OjWS&#13;&#10;pFDapJ5nlrHnDFzx3b860fE+r61q/wBnudMREhtIsKq42QDGN75+U8cY644rC8B+Di9qdS1L93DM&#13;&#10;rJGSwUPJtBIYn+FA6k/U+ldP471rSn8NWtrbG106yJOGmT97dFesgiH3ge26uBK57lzzXVrm+N/c&#13;&#10;XV9qE17d3BJlmeQ5fOM5P4Csb7WFbcEhk/u5DYH49abdajDP5kUaqWUl0uHY5Yem0Ej9K0PDnh26&#13;&#10;8QanFBbF5C3qMAflSl7quy4pydkRabDea9fpBDE5J6FCV4r2rwH8GJ4Yzd3VsJ7dRu3hSxIr1/4N&#13;&#10;fsxuv2W5uNk05YAgyAYX06V9X+F/BMOiRLAtpbxqRtCqvAH414GKzBRdonrYbATqfGz4ouvg5dNp&#13;&#10;7vZ2uIlAld3yAA3UAdao2/7PGvNbSMtlKkk5ztKksB9cV+go8LQtGFe3iWNBjcEG81OmgRKMIgjb&#13;&#10;GMgc15n9qT7HsrKovqfCelfsiakbQTXTHaP+WFupZvzJzXG+MPgNqOj+QlrYyszsRIQCSvvX6LXf&#13;&#10;h9WOcgD3Gazbjw9DKAHiVm27cnriiGaTW6FUymEvhZ+WupfDTV4fKxbyLv5YMm3HP+FchcaLew7v&#13;&#10;Nt3Gem45xX6r654E0jUAXuLSOSQ9yCO2O1eW+Mvgboc9q7WlqkD85ITrXoUszi90eXVyupTV4nwH&#13;&#10;p9s+lytL9nWacttDSDOD6c/qe1ekpFrWq6bG1rplvDbwjDQSQBmlbOcuSfm/Ktvxb8KxYzMZSjOM&#13;&#10;PEokI47hsdM1U0qOXSLXL3aW7hiE+wx+WyL7MEYj869+M4zV0eJOnKm7SMrX/C+j3tgzXsNtp+oJ&#13;&#10;mUhdgR844QKSR0PWvK7+ztrCcyWmEZSSkgG7cPcHIrX8VC4llurh5DdnGD55w65+nXGTXIJqctmr&#13;&#10;BWyWGDkA8fjW9na5jc1NG1i90y4jtLicRWjPxHK2FQ+o64/CtbVrq31O6MU9vbw28aYje2QBA4OS&#13;&#10;Plbv7VxjyeYcjjjHHFXdOui0Dwghnx0YA8eqehqbDjKx6B8NdTl0+71aabbBc24SZCIiVLA4EfB5&#13;&#10;DDFeqSalFfO4QKfJY7MfxIScH8hXz7ouryW87fZ1Kq25HYngjOR/Ic12HgzxA1jMQ+ZDLMqnJ7YI&#13;&#10;x+oq6TdOSZhiqftKTXU9ThhReg/M5qaOOkjQyISvyk9KsxqMY717nMj5frYhEe72qREz1qYqD1FC&#13;&#10;Ky9eazAb5I9KTyt/bFWvLoMeetLmQFZUU9GK/hR9nHrVox5fHGPpTNg9KOZAeZNLvXcOlMHDbR0o&#13;&#10;heF8KgcxjqT0oX5pOK+TsfVkUwzJzSpyAF6DpSO2GywqKGRkl5Py1YHonwj+J/ijwD4gtLbQNYSw&#13;&#10;tNRuohJBfjdaySE7V3jGVU/dJGPWvtrU/wCz/jZ8MdW0a4h+zahJBJZahp8rBpdPvlJPlN7q43Bu&#13;&#10;jDkV+dCWVzcO7WlvcXDRoXbyULlVPRjgHaPrX3f4K16GTXPCWs2zQ79d0aKG8MIBNxcESSxyOw4y&#13;&#10;gTZk8/PivIxkIpxmt+vc9PDNpOPQ+BL+3k065lgmjKOjFGQ/wspwR+hqlMxYYPIzn8a9I+PWmro3&#13;&#10;xe8W28cYEZvmnRfZ8Nx+Zrzd/l+Rvvf3q9anPnhGR58koTcexYsdVkgsLy3cqI44mMbueRzjH41w&#13;&#10;gBu9RuCjZ2jCbudw3d8++K62OYwysgiWVWkRnDc5Akya5RIUGs3MSSmTdjBxjdyCfpyK9CMnONn0&#13;&#10;IpwjB2ibt7r13q/2HS+vk/LEjINru7FnZ8dFJY59sDoBjmfEUgbU5f38s8a8NLL95j9PT26CpILo&#13;&#10;RXtzMybnLn5Yvl65yc+gyOKZoWiy+J7+QeaqbfncMecetVHRXNClp2mzarKqRwlgzBUAGSWPavu7&#13;&#10;9mL9n5NOitrvU4jJcyoHYOPu57fhXjn7NPwyt9c8QzapdQSGztObZWB5YHq31FfoJ4T0waVZJGVz&#13;&#10;JIMkg9M183meMlD93E+lyzCxn+9kdJoGlRWETeTClwpPDBcHFdPa6aZWMrhVJ7yDNUNMt2Qhyf3Y&#13;&#10;GAhroYeV2g4X35/nXyLb5rn1iiiKPT4kCbnkZl6nZj+dPlsYwiybwxHUAYqOaPfLJuO760/zdiEu&#13;&#10;HcnrkCkVHQyLuBZHwD8npiqcumjeWIwD05rfdUZOFAqncASgDsOlM10ORvbNidpHP97Fc9q+mh0Z&#13;&#10;Dztzg5ruZYvN3oRjHQ1z+u2f2eEhm2g9cUlpsc09XrseJ+LPAVhqCBW3q/O5/XNeEeN/hkLFJktY&#13;&#10;oZ4wuSsvU/iOa+pdYiAGFPH8XOa898W2UUsDssYEwGMjj9K9zC4mdN+R4uJoQqLVanw34z8P32lO&#13;&#10;8ZiS3KnLmEsmAf8Abzg4+leeTxSJKd6hPmx83avqH4maO0YkmMX7ooc7WIb9K+Z9VU29/cxHOC2M&#13;&#10;SfezX19Cv7SNj5GvT9mZo+XpTlYpIrqcMpyCO1Mc46UIc9a6eVnIW4Loo5l6gnJUdPyrc0OXZqsX&#13;&#10;l+YYwwYBxjkYz/IVzsJKOQOh6Vt+Go3vL2FSzZMgU47A9ahuxonzR1PpCxlW4tY2UknaDyKthQDk&#13;&#10;Dmq+mgrYRK+N4UZOMVZr0+c+X5feuPwPSli4ojH97mnhQOlT7RD5SXHtRj2oz70Z96jnHyB/y0qI&#13;&#10;qp6CpguDlmyajIA6Uc4cp45LaO0iyhmilbqgPH5dK0ZIXtwrgA5O0kcqDVfLR3KF2yETc2aZp08l&#13;&#10;mCJGMiSHcQegNeHY+iHTyb+lVdx9atXEaxsWUZiPRqsaH4evfE2tWOj6ZA11qV7IsMESj7zk4wfY&#13;&#10;daWyuw62Ptz9jvwxb6P8KTqyxLHeaxdTTyy7cEwq21FPqMqxx/tU7xp4Usvhb4pgl0+Sa00PU3Gp&#13;&#10;xWsWJPKu43QvbwrgkLJuRsdAkcmAOap/Bv4iy2PxI1P4YR2O/Q9CsBaWF9HGwMksAVZ2ckYIeQsR&#13;&#10;g9q7/wCPlq48M2d1G94kljf22ZdOCm5CSg27iLeCu7EnpxnjFfNVXJ1nGT0ke9BRVNNHyF+17Yi0&#13;&#10;+MtzMmDHc2VtOpH8Xylc/oK8QdQ5ywyK9+/a0tSda8IX5aQtcaJHkSKA2UfGP97npXgT8R8V9Bh/&#13;&#10;4UTx6ytUkzPB3Skk4J61na/F/Z+pTz7AomgMkeBwGOP8a0bn7u7vWlr2iPq/h63SQYmhTfuTqfb9&#13;&#10;K9OhFy5rHDVqqnKLZ54lwWs9RmkGJfJwi4+6WkUH/wAdBrb8PzwaV4Xubhxturq5S3iI++FAJY/q&#13;&#10;BXPxCSSK7gVWJfG4EfMNpyK6Hw3bLrfiTRdKhR2RpNhG3LHkFv5CnJ8sXc7YrmtY+6f2bNKMnhjT&#13;&#10;p3h8t5lE7HpkYwARX09pEBeVOd2V5Y15N8LtG/s3QLG1SJo/3aptX+H5c7cn0rsNb+JWi6BOlibv&#13;&#10;zrgABhFg7Ce3GelfBV1OvUdtT7vDOnh6cednqttGifJu3e9a9tZmdScYB6V4bpnxz0m3VkmT7NgF&#13;&#10;gZ5lycdtoPf611unftB6HAohvw0DEZXYuCo9fmIrH6lXtflOr65Rva56NNpzxRlyC5Pes+RZYvvB&#13;&#10;tv1q34a8e6D4m06Oew1S2vIthZgmQRg8/pVi31G11kssOHjH3JF4DVzulOO6OmM1L4dTKMhlGCMC&#13;&#10;mohHX5q1JNPXAGTubp7VNDpSCX5v3a+mc1nys2cklc55rEOpBJwetcxrumSFHJclR0yK9AuZI7Zi&#13;&#10;sgAkXsCMGsTXbu2jtyJFYMf4Qtaeyk7WInKK3PFtdtZLdpDgla8+19yjZZXAf1GcflXqmu6jbSBo&#13;&#10;/NAlbOEOM/0ryjxHqELI672Q/wCwDzXdThJdDx6skeL/ABMCXEUnljbwR1/KvkzxOrLqcgbZ5m/L&#13;&#10;EnvX1J45vAXkjLfJx8/0r5s8fpH/AGvLLEQQTkjFfUYK90j5rGJNXRyRYnrQGI6Uuw06KMyNtxzX&#13;&#10;tnjE8UbyEOqf6vGR68gf1r174U+FyYJb6W3wTMFAfPYcn864Tw54RvNQvYcKyws65x82RnJ/lX0V&#13;&#10;Z26wxrGihEGcheOpzUwtI5K83FciJ1QL0GOMU+NPM9qEQnrVtIgeoq7nD7MjSLd1FTiAN0GKlji9&#13;&#10;qkWJm61lzF8pW2N/dNL5R9K0fK9v0qPyfajmFZGdJGaYUY1ckQ0wx4NHMFkeIXcx+1Tqx4YCID29&#13;&#10;acjFAR94Gn30CPhwvzgqpOe1V4GKvg9K4E7nrk0FyQPn+eL+E10XgrxzrHw28R2niLQp4rbUYQyx&#13;&#10;3EsSSrtYYPysDg+/WudiUADjgdKhZni3LFtMrABFI55JAA/MVEvfjZh1ufpR8FRcXHwq8M3d2UN7&#13;&#10;qFq15M6jHzTyvL+HMgOBwO1UP2rNRl0z4ReKJrclJYzbiJ1OCsnnxFSPQ8dq7DwnY/8ACP8AhjQL&#13;&#10;K9aK3e0trS2n5CKr7VQKM8ZLAKOa8o/bd1JrP4UXMC7k+16rBCB3+UPJz7nywfxr5aLc6yfme/NO&#13;&#10;NJ+h4T+1Dqn9uab8OL9j+8utHa4PtvcEH8wa+fJ38sY6ivY/2iNQQX/g3TlOI7PwzYov/AlLH+Yr&#13;&#10;xe4I/hr6XD/w4r1PHru82QpCZrqK3JyXYDNdpKoKhegHYVx2mIW1Wz/i+fP4V2Ule7hUrSZ8/jW7&#13;&#10;xSOdu/D8JkuZ4UWN5QAcdScYrQ+CmhQwfHXw9FKsrQvIzbnIDbvLJz+lSyAZz75/Gtj4LxfaPjdo&#13;&#10;bMoBgusAYySvkuc/pWOOtGnKUdrM9LK6s6lZQl5H0p49+I+tJ4iTwh4UVor1h/pFwse8rnqqg8dO&#13;&#10;p6jtioYv2b/FHiDbPdXs9vqLsZWkKHaW9euPwr2P4b+A9PttUvvEd3DHdXt05IaRcmIAY4/zz3rp&#13;&#10;9T8ckXBhtI2VEGN75xXxccUqVo0lr3Z9+8Iq15VXp2PlDxl8DPH2gX0Kyw3N9bKqEyWUyCPjqdoA&#13;&#10;O726V57qd94pvdVe2vdM1OK2abYoltfK2p/v9d3/AI77V9v6h8QYLHTi1xe28Umc5aaJSGx0x161&#13;&#10;wt/4oh1WYtHPFOxO3LFS2PTK812QxtRR96JzSwVGU/dkeb/CPSde8N28bgXSIYik0bE5bIweO34V&#13;&#10;9d/C6WX+zUYurvcybgWOVjXHT868k0O7dUiuFUPEXwT1KH/ar1bwhdxxRgQlWic5CgYGc5ry8RiF&#13;&#10;PdWPTwuHdLZnpOpXa2jqxwAFy/H3q5XX/FT6dDuiYOd2MHFT+LdTKWYfdnC14v4t8bQpcOm8blG4&#13;&#10;89DXEkpbHbUlyw1PKPjR8d9V0vxKyPdtAofkx42oPy5rxTUf2kPFGo2k8MWvmO9GdqtGWQfiSDXo&#13;&#10;2q6Np3jbW2QQidi2CWJGBXd+GP2aPA8Rjl1GCOSd1y0UEbzD9K+jp1qNOmrx1PnJ0a9Sd+bQ+VNU&#13;&#10;+L/jSSINey22p2MkjLDes2FYeqgfN/30ar2fiLXrhCF1ZTcZ+SMybipz0+96V9qX/wAOPA+jxNBB&#13;&#10;o9iUAIAMIgcj64zXK3XgHwdExii021tJ34DhVwDjGMj+dP65Se0SJYOot5Hx9qni+XU5mtrqNors&#13;&#10;Y3KRtDf7tef+NrFpY/tgAJ3YZRX0X8XfhEJLtLy1DlF9SGB+jDGK8n13wndzWcqBQWI3D61vTrQj&#13;&#10;KLRyypScWmeKoxbrzXReE9DOq3ozkr/cUZY/lWMLJ0uzAy4bO3Hoa9e+Gej7NQdzH5QtVyZAvysf&#13;&#10;TINezN3aSPGlaMXJ9Du9H0SLTNPhhjQJKqAFl45NbcSbc479ajt4z36VcgjJ61p8J4sm5SuPt7Zp&#13;&#10;O+KuRxe1EcXtVmNDWTnYtajY4DU0cdSxqafGlLmQ+Vkeyo3jx0q5spkiGjmRXKZ0iGmMATwMVbkQ&#13;&#10;1CUYHrQpJmTi0eFzfNDOw6A5ArO835nbPAOR9KnSeQTzIfmDdDiu68B/AvWPiX4O1nV/D+oWl1qF&#13;&#10;mUiTRwf38hdiqjJwFPGQckN7VxN+z+I9SK59jkLuwu9KuXtbyCS3ulCOY5QFIDIGBxycEEGrPhvW&#13;&#10;IvD+vWepzWMOpw20odreYkbsEEdPcCvoy7+GeieKdV8fW+sWxS50+7tY0uYD5c8Yi0iRmX8GjXg5&#13;&#10;HFeM/EP4Qa34C1a7jWCbUdPhmuY4b2OLl0hZQ8joMlFG9eSTWcasJO1zSVKUVc0fiz8e/E3xYutt&#13;&#10;9ONP02KQvBpdk7JEjZzknqxBHGScdsVJ8R/jXf8AxJ+F3h3Qb4OdU0e5bz5c5FzH5W2OQn++vOfr&#13;&#10;XmDlgGDZAz0PDE/mcfjSwnPzq232/P8AxNP2EYuLttsHtJSTVztPjdffbNT8Mb8Gf/hHNOaRQeQf&#13;&#10;JAx+AAavN532naRg+orc17Uk16002O4Bju7K2FqJskmRA2UP4L8v86w0L2R2yjzY/wC/it6SUIpM&#13;&#10;mb5ndFnQOdXtQvRVOf8AvnNdZJXJ+Hfl1ePHPyt/hXWS17GF+B+p4WL1mvQouw2AhixxjGOpr1T4&#13;&#10;CfD/AFGy+L2kaje2ktvFJatNEZF6gKVz9fmrzvTbZrnVLCONFkZp0VEPG4lgCP1r7k8K6beS+MfN&#13;&#10;ujFJDaieOAxgDK7hkf8AAcGvPzbEeyo8iXxJ3PdyHCqtOVVvWNrfedjr+q/8Il4dhVYpjI6/KUga&#13;&#10;VWb0wozXzBBe+IPi946k0zU7+58M6Kk5jcQkxMyj+/IcbM+2a+2IbCHUFiaWJXZRgFxnFcvr3w6g&#13;&#10;uLlp4rZW3Yz8gz+favhsPXVGV5K5+g1aDqxSiz4Q+NXwNl+HnjTWtLQvfwyxeZZXUzyS+ZGQrLIr&#13;&#10;A4+9uUs2QvcV1/wF+F+iyWWrTarqF1pTJbqLa5t5GV2nLdUTo6gewr6buPAsdmCIdPmIPaKUge/U&#13;&#10;9+/r3zVG38AG0ukuBD5fO4DIJB/2iea9dYyM42aPPjgLSvdmJogj0O3aOPUH1WOSLDym1eL5ducu&#13;&#10;GA5/3a9I8EtI1tCDkBTk/Ssu60y6u3ia6kIA6RjjtjtXY6BpgtokRhsYjBx6V4Necah7tGDbsbOr&#13;&#10;QG8tfLPzDb0r5E+Kdrf6F4i1JZQ7RTJiLHrX2DN5qF89l9K8d8caPbazc3RuAJSe5GP5Vy0a7pVN&#13;&#10;djTFUFUjY8C+Gfia28F6bJfXlq+p6peSbLa33YBb/ePA/GvYfH3h/wCIeifCObxtHq2m2qzvFDBb&#13;&#10;2UInRN5xuaQ56fhXBt4Fm0e9kms4UvrYjDQTKCG/Ouo0u80+40Z7KaGW2gcbZYg7COQ5zh0ztbnu&#13;&#10;Qa+jhVpp6q6PAqUqjhZOzPnLU/jH8RIdfEEGpLfJBEkhW9tkUklASrbSccn1rU1X4vanZhNN8T6S&#13;&#10;dKvyoaK4iXMUqt04XOCPrXeXfwrtLfWTdWkdu8OQwWR22FgcjKg4PI6EVn+JvBF943f7HrAe72kM&#13;&#10;Fih8tE+mB+lazqUqnSxzQp1ls7mn4ZuF8Y+FI2lxM5/1cpwT+NVx4Aje23ToTNjGNgFbngr4Bf8A&#13;&#10;CHu91Yahcxxt0t5GLJ+pNddq1jJBA6vkkdGSvAxVW1+Rnq0qT05j84PFmmmw8WaxCh2NDcug49Gw&#13;&#10;K9j8EaP/AGVoEKuIxNKDK+zpnsKIPhzb+KfjJrS6kzRaVDcfaLiRflAyNwTP+1+navRfFel6FFNN&#13;&#10;P4fmaa3gISeM/djbHykexNfYYfGU3OFN7tHyGMwVZ0pVYL3U/wADCt60beIelVLeNfStKLjpXrSZ&#13;&#10;87ZD4wc1bjSo4UI6/NVuOM7M9655NM1irDo1FTCLHSmRoatUuYvQa8ahMgYNV5ENXCARg9Kgk607&#13;&#10;jsU3UelVmbnmrsiiqjKM04mc0j5+t4m8z71R6L4g1TwnqkWq6Pfz6Rqds2+K5tXKSqf6jnkHg96s&#13;&#10;W6jzSf4T0rPnt3L4+9v/AIvSsml11Omz6aH0l4b/AGk9N8TeFdYtPEcFvpXiKex1GSbVbeLEeozP&#13;&#10;aSRw7wuNkhLnk5HNen/EnxjpUvwQ12+tUjW6TQ7K3aRCD89+kMkgyOMjyiCvWvhlUdVyDgYwF9B6&#13;&#10;D0q/DruoJo91pKX8w0u6eOSa2JyjNGCEbnoQGPIrjlg4c14nbHEPltI+kpv2eU8Y/CXwnfWPhk+H&#13;&#10;vEzWoSKSC5WX+1wyptklTP7rGSTxXhnjT4aa34H1fW7O5iW+h0e9Wxub+zy0Pmsu9AMgHlOelewe&#13;&#10;CP2i9G0rR9Gml0meLxnpunDS49RmnZrSWMbY0ITO1WCEs2AM+Xz1OfYNeaO3sNb1HRtSsJ73UPEs&#13;&#10;WtRIJFmeWIXMVsH2jhk8tnHQcslcqq1aNRxktDV0qdbY+EWkkJwGRz/d2k55zgHNNmuVW2wRlq+k&#13;&#10;fiH8I9D8fyR6joFhJoutX2ty2cioMWGFadcAAfKVFurNjH+t9hXzx4r8Lax4Ua1XWbCewF1CLmBp&#13;&#10;lwskbZwQwyOx4616MKkZ3scc6Uoash8JtH/acfzfNtbmuslrlfCcf/E1BxyI2Irqpa9vC/B8zwMV&#13;&#10;8fyGwyNFqFq4JjZJV2le3zf/AFq/RbQNF+z6slyMmK6hFwgI+6CzZFfnnodouo+IdLtjws93DGc+&#13;&#10;8gB/nX6ZC9hl1uERICIrdISOgzlif5ivnM/n8EV2f6H1/DMG4VfWP6nSWkZVIynzLT7nzT1JqTTF&#13;&#10;a58pGGxR1IrYnsC2zPy5645r4m7P0eMUjlmilPRM/hUsPh1CHuJlUALlgR1rp/sSR9hVTWQBp1zJ&#13;&#10;I/lxpHvkYdlrWLsO6PNNQulbVWMf7zb0zXRaS7PNGWGTXLWVhNc3ZuHUxpIcgegrttItGDgAFmHT&#13;&#10;iolFPYKcveujVuOUkLLuPTFeN66XSeVgMgtjaRXsct0LS7j+0kxo/wB5sdK818baNONTG0FonYtk&#13;&#10;YHHauOz59UOo1LVHCWL7dTjAGR6da6a58KQajtmjgVWbggd/wrk9SuJPDN7HdTQlbVDlz14r1bwp&#13;&#10;LDqVrDcQFZIm5RlOcg/4V2Rk4bHPFKbtI5SP4eQK65jCMTkEZwD9K37XwZZWka7YYwy9Cq4rul07&#13;&#10;bHwo/wBqoxZqP4awqV5yOqFCmcjJY7QwdQAvQGvOfGKeXBIv3B7cV6z4gia3Utng9cV5V46kW6ik&#13;&#10;A4k/u1gpNGM6aieQeGvhRD421TxJcXd19n043Yd0R8NO/lDB3A5C89q8u/syLwj8S9Z0KG4a408w&#13;&#10;vGRJ12tGXUH1YEirWteI9T8N/Ey8mjklt0l8vYu8gOmwDIH4Gr/ifTxD4s1jVmXD3qQiJj1yUUlv&#13;&#10;6V9HhY1VVSb0aVjyMTOEMLOdtdfuM+3UYx/FWjFH71QiKg5HWrcBz1r7Z6n5eaEA8vrVwDAwOlUk&#13;&#10;JPWriHPWuY6tCxGg9Kn8tfSq8bHFWEcE5P3aRVkDqB0FVJOtTSSN61XkcVRmRS1Vcrmp5HBqm55q&#13;&#10;4mUmfN1v4ntoCEmjkTAwCRnn8K1bK4hubcmNg8Z67etamofC9HGLW52jOfn/APrVz114K1zSP3tp&#13;&#10;H5qekPzD8utelVwcHrT3OanjF1LMkQ2oyjBPWoSv2dtvBH0qnFr5tnEV/bSW7DpkYFXhcQzLvRhK&#13;&#10;PVTzXlzhOn8R3xnGezISiIchcfyHqas6B4mv/CmsreaZdNb3MeM8Bg0YYMEIxgjcqnHqAe1Z0kp3&#13;&#10;4zxnP4VRkmAOQMDOeOKOnK9S1LzsfQPw5/aH0/SLeKz8R6e/kWs814r2n3ZJ5nl8x3/uEiVvUfux&#13;&#10;U3xu8QWeufC1dQsp557e7u44oYwqtBG0csqmVZP4Ay/dWvnaOZipVySvPHp9PSpH1K7WzNhHdSrp&#13;&#10;8sqzvbBz5ZdQQGx0yNx/OuV0IqanE3WIk48stjW8IMTqb57RNiunuODxXJeEZdurgE8OjiutuPuZ&#13;&#10;717mGdo/M8HFL3/kaXgmD7d450G2Bx5uoQAH0JkyD+GK/Qjw7qUeo3pkY7HaQElVPzEgc/mDXwH8&#13;&#10;IYYrn4reGY5dyxPdhQAeSwVsD25xX6Ayj+zpdLdBsWS3wcnGSCT/AFFfM58/3kI+TPteGINUpz6X&#13;&#10;R6roEfmx7Ace9bqQfJknB/hzXL+G7xDGnzZU9a6DVdSjs7QOzYwuRXxsFZXZ+hT1dkVNTvEt22ht&#13;&#10;x9q5zVrozWUcdw2EkfLj29DWT/bz6hfsI+EXqah1q+aaM4ICnqKuxFiHXfH/AIa8PTJYveRi8Ixt&#13;&#10;VHf+QNdr4K8WaW9k9yqxXMoGAofAzXi9uraXro1GC8nhkH5V0OrX/wBq0szwQW1pckmQyQKFTHpg&#13;&#10;cfpXWqTWsdzlqTVrSd0dj4m8UW9/LNMzRjacldpxivFdU+J+nN4gSO61KG3hTCZkk29Pqc/pWH4o&#13;&#10;Tx9rWmXVlosVokh4e/lm+UL6quOa8Mi/Z6vbHxAb7W9Qhvb4NuaUhnwfct1/Cto4ONR3qMwqYpxX&#13;&#10;s4I+mvGet6bq2hzBZY5I5k+XHf5c9elcj+yv43urfxFc6DfOZLOZPtFtIeqsPvfn6dKntvCb6xYw&#13;&#10;DVtUSGGEEQ2tvAsa8DHzc962rLTNL8ORpfWEOJj/ABKMHb6Vy+7ByS6ml+dxfY+mLaNJUU8MrLkj&#13;&#10;+KsTUJja3DiMbkHTNZHgnxtHfWkQkceYBg561pa7c5gMigAnqa5HFN2sejGWlzlvE+pKbV2BwB0F&#13;&#10;eOeJdSEzEb8g9a7jxdqBSKQHG6vFNZ1VnudqfN82Kz5NzKrNHmuofDnXPFHjGXUflurF5CI5kcAR&#13;&#10;KucA56dTWp8TisWs2FpEd0cFsmG/v5zn+Qr1EWcFxpghMRt2/wCWscfAevFPHWqJqHii7mT/AFUb&#13;&#10;CBB/sqOfzJr6DKZTrYlcy0in/wAA+XzxxpYRxi/ikv8AglOOrtu4rMjl96vW5FfZPSx8BY1I3FWY&#13;&#10;5fes+N6sRvWFmb3RoxuKkDgDA6VSjkFL5x9ai+jZpfWxOZc9agJz1pu+oXnI6GqMxXYVWdxmnyOK&#13;&#10;qs4zTiznepzqps+7xSyrk5OS3qTz+dHm+9IXB617+p86rIz73S7bUY/LuYI5l/215/OuU1X4Zop+&#13;&#10;0aRdG0k/54v8y/nXbOxHSg8jHb24qZRurbo6ITcPhPHr/SdT0obr+ykRcY8+Mbo8fTrWawLJ8hEn&#13;&#10;+6wI/LrXtczhl2nkehrndS8I6VqLbzb+RL/z2txsP6Vxzw6ex6McZ/Ojy15kBC5PHU96ihJYDPOK&#13;&#10;6+/8AT2+4213FcKeqTIVf8xxXOXWl3ekFxdWksRHQsQR+Y4rmlTcdztjUjI0PC3GtW7N9zDL+Ndf&#13;&#10;dy4GAeK4zQZgupW6jGAWLHcOK6W5uM9TXXhoNxscGKkuch+3zafcw3dtK0NzC6yRyIcFWHQ19K/s&#13;&#10;/wD7QHiT4j+KxoHiOaCcWtk89u4iEUpIYI27Hy+hr5Yu7nH3j8vpXVfs66v/AGR8dPDceAsV8k9s&#13;&#10;QOp3oSoP4qPyrHHUYVqErr3ktzsyjE1aOKhGD91tXR+nvhHUHRY0yDn7u3oan+KHiT+ydEEjggvh&#13;&#10;VUd89Ky/Cumx6tpjwPLJGJcYeLhxUvxisC1jo8hGUS5jDE9MV+YqLc+U/YFUvG5zGi6jLp1iDdq6&#13;&#10;XEhy6j+EVXudaur+JhFGxB6L6VWvZIrNBJPdAEAD5jgY79arp400zzSLea1DSdXMmQK740ubY41V&#13;&#10;cnZGlb2N0ly8pOIwoIL/ADfpT/Ednczabi3V1Xn9xGKq2Ov/AG+QiIvMpGD5EZC/rUmqeI2s4QEY&#13;&#10;ks2MBWyB656V0RUkauhdXaZL4SvlhC27xtvP+s3s2VPtWd4jsZ7e9JjAKHG1VA3j6DtWbqHiiaW0&#13;&#10;RIWZpyc4Sb5j+QrN/wBNdVeSC6BXGZZBIf1AraUW92OVKKjdIWS3vBNIQkju/KrCduB61Fqep3Ta&#13;&#10;c2EKtECCvqKzb3xUbJzm5+zZJOZjgfmRXI6h8aNOgvVtZ5ormWVyiLC6lj74HFcUsPNyvFXOepL2&#13;&#10;e51mhePpdOuWkR2Yx7d6evrXvek6yvibw0t3E5ZSDkg9COor5f0uFdX8QPHDayxSS4+VyAB619C/&#13;&#10;BGwe1+HF+s2XUX0oQtx+NLE01GPOlqZ4SrJzcZHB+NrqZXMe4li2CTXiHi3XE0q3vbxnRBCQN7th&#13;&#10;QSQAf1FeyfGDUUspkVGGScnFfP3xF086l8KPGd0VybS3hYE+pnjx+gNZUKanUj2ZeKq+zTcTd8O/&#13;&#10;EnMEzXEomwhKBJA25vTIribuTe5ZuWPU/jmuA+C06p4dvY3Khlum+ZutdldXsK7yZ4xhcgbh/jX2&#13;&#10;uFwUMJGUoby/TY+BzHMKuNnGnNW5f13Os0nwB4r1nTbW/svDeoT211GJIWCoNynofvVow/DfxxF1&#13;&#10;8I6gf+BRf/F19EfCK5WT4W+FpEO4f2fGR3yduafqXxH03SPENlp13cxRCdmR2SQMImAxhueOa+Tn&#13;&#10;nOJU5U+VXTa27HqrK6FlK+jPAo/h34z/AOhQ1T8ov/jlWB8O/GY6eENU/KL/AOOV9UghY0dHEitg&#13;&#10;Bh3ycg/lUsbs/fH4VzPPq6bXKvuN/wCyKPc+Ux8P/GcaZ/4RDVCfpF/8crL1LTNT0WVIdU0+40mZ&#13;&#10;l8wR3QUEpjr8pPevr7dIjhNmUbo/pXh/7SNssGp6FeqNzPHNEyk9dpBHP4muvBZtVxWIjSqJJM58&#13;&#10;Vl9KlRlUi9TyZ5iOhqKRx61WNxnqaiknPrX1vI9j5i/W5PJLjvUBcZqOSYVVM5z1rZRsQ3YoYFMc&#13;&#10;46U3zG9aQsT1r2j54UyA9aY8jDoaRyB0pCQeopGpFJVeRgOhI+hqxJ0qnIwrMsZcSN0JyPQ8is6f&#13;&#10;ZJEY3VXjPVGGR+VXZWLdazp+OlVa+5SbWxkjTLS0Zmit0Qt1OM/zqtdsB0rQuGNZV79/Hamko7Cb&#13;&#10;lJa7mZqbAQOR2UkVkeBvFcmg+OPDGqH5GsNQhkd+5XeMj8i351f1Rj9kc55CNmuG/nyfzrKaurPq&#13;&#10;engly+92sfsx4B1iOKAfPligZQp5bnj9K7bxpZDxL4W+zRfPNGRIp6EMOhr5o/Z48bS6v8PvDt5d&#13;&#10;Mn2wWURfnBYgYzz619DWXiFNrSochlGAK/MMTTdKq/I/V8LUVSmpHANoy6vdMt9GCq4yjD161R1j&#13;&#10;4eWWi3v2y1soJLb/AJaRKgwtdbrTLDrkbR8B41kmQcAe3NaMSfabGRWUMfrVKs1sa0koS0OM8NeV&#13;&#10;aXQVZSkbdmOAK9Kv7W0XTmdreKZAu0tH90jjsfrXnV5o62qySWzFX/uPz/OsXV/Geq2cCxfZQ8C9&#13;&#10;SjEj8vwrsjJS2PaWPowUVU0sei/2ZawRiSC3tshN4KooP0qmdeh0p5JZNnk7P9VgE5+leVHx5qu0&#13;&#10;xJpk7oeQ4fAx681j3+r6xeEkW7Qk56nd9Kc4HTLNsO42X5HV+I9fstZupGurOBof4QyA4rn9N0rS&#13;&#10;oL3z7bTLS1kC8PFAqkfiBWba6ddSTo0xLk9c9K6rTdMNvCGA2gLyx5/nXE/ddkeDWrRry5uXQrab&#13;&#10;4eim12DyYmW6kYg7h0zXs2qy2vgnwfDp0bDaAWdlPJY9TXmmi3cOmaiLp33OHyN57VneOfF891au&#13;&#10;w5JfYQT933qal5+7c5KTUbs81+JPiMarqxjjzhGIzWT4i0kzfs6/EC7MePMhRUPqI2Vs/wBKw9Sv&#13;&#10;pLm/k2qWkkcqqgZJNereKNJEnwR1TwlbRvJqd1pskca5UCSVjv8AvE4HTHNa0ouMoNd0efiKl4tM&#13;&#10;+GfBj7NG1qPJBW53DBI4rndfjnkvS0UbsjZHyjoewPp+NfRHwo/Zg8QzW2oXviiP+xbGZiyW28G4&#13;&#10;mw2OgyEU+pzX0B8L59A+GNy9rJHZ6Tpk6GN5WxkOv8TMRlq+0q5lDD0r01zSPjo4GVWq5yehsfs/&#13;&#10;6zFF8BvC97eyLFFZ6bvuHbgxKgwdw968g8X/ANpQwzanHLGdOv7ie4W6MbuJ2JyAjKf6V9YXENn4&#13;&#10;j0CWMLHdWF7bkrGP9XIjLkAivAPDvw38XaTof9n6j4bujp6yPPHJbTLvtWG7lQX+6RivgqLiq9Sq&#13;&#10;/tO59TVhJ04x6I7X4e/FGK81vw14YvJIXm1DS5L2G4gcFVEUm1o2BOQwXnB54rovhj8QovHulRzp&#13;&#10;FK7LF5s0yLiNS0kqqin+JlRFY49a+Sr2O60T4iSXukXBtNS0z5WZ3VnSdoyjjYCQT8z5znr7CvVf&#13;&#10;2dPiQdJ1eDwHd+VHZiBpbKXG0pIBkpn3weTzXJiqFNJypb/8P/wD0o0asaaqyWjO7+KHxX8ReDfG&#13;&#10;cOl6dpkE2mS2yTG8khkdg5YgrhTjtXL+M/E1r450mGXxAZIRZsXjMFvIvLDBHQ+lex30if2qhAyD&#13;&#10;anB47tz/ADrgPjiXn8HxuD8yXURY+3P+FZYZRlVp8vuvuZVpOnTk2ro8A1NrEXQGn3BmhAwS6MOf&#13;&#10;xFVJHpl1J5MshOGO89RVczE9a/TKEJRhGN7tdT8/rzjKcpRVl2HSOfWmkrmo5JfeoWlOetdBzyIN&#13;&#10;4pu8+tR07cMY716x4XKIWB60zzKRzjpULyYOR92kWPkl+/z06VSkkqWRxz79apyOKzLWosktVJee&#13;&#10;tSSMKqyS/JnPNLU30K07q38OKyLlwxyetaF1LuGB96sm4J+f26VpcyszJ1dwLO4x/drl9I0TUNdu&#13;&#10;Wg020kvJlXeVReg/P1rd1u5RbWYBsFl4FX/g5rUml+Ib1YbR7qae1YBUYDG05PWuLE1ZU6UpwV2j&#13;&#10;28BSU5RhLZn1V8K/E9j4Y8NeGrS6uooLiKyhtbi3cHcpznOcY4r6b8P61G2whmZDjAGCCO231r4P&#13;&#10;/wCE8Myh/sqBB97dcxn+tfSvw6m1LQfh3oWsasSsWpyMkcTkl4kDARFSP72R1r4qrCpi+Zyj56H2&#13;&#10;WHcMJCMFK6Z7ddzrqEq3LSjbHjMUincc9PyrRsGyg2rIFcbsP6VytlrRMaFt0kchJD9gPrXR6Xeq&#13;&#10;1sWWRgIIyrBlLV5MouO6PahNOejLsEEOWWSNyW6ZGaytU0WIu0flho2XI7VNqN48TxuxdN43KR90&#13;&#10;Z7fhS6tqKXUKxpIgkJ2qyHO0f7VawUo7mzqXORu/D0cBHmy4QNwO1VI7S2jchn3A4xsPpWxJIt2N&#13;&#10;kswdUJLS7TisW88hZYooDtdskP1wOxrWUmzLnUdiaGx+03AEabUHQ1Lrdyun2r26DeAvJrZtRHaR&#13;&#10;EAgovX3rhvHHiFLe1keJGZ3GNmK5ZXcjSTSjoYB1CSIkyShHJwDJ6VxvjHxIZ5NjuWZPusnCmqN5&#13;&#10;rkcUAnvZuQ3Ck5/lWJaBvEty91MPLsIQzIq8bxn/AAr0IqMfflseU5ttKJUs/EGpaD4o069tvD8m&#13;&#10;tWyKZnIl8sqSMRlQeuT65q9rfxR+I+o3bNF4dgit1ODCkyMDg55z61o+DNU1bx38LdT168iSWfSp&#13;&#10;WawYjyTLAo3NEwHHABZW79zXFDx5MsrSJp9oCxBP+mJ2/wCBVVR1aTajAyhTpVfelLU9Z8M/FHVN&#13;&#10;L8LvFJpFzHKsQQW7KrhOc70wwyP9mvP72LU9TkuJ75nubrzcxO7Da8e0HI/u9axpviDJMAPssPB3&#13;&#10;DddRnB9fvdaQ/EFonLG0iYHri4iAPGOcn2rn+sV1LmUCvq1J7s+ofB3jbwxbeFdJgvNTu7O8htI4&#13;&#10;prcW0hCsoxjgVv8A/Cx/B32kTf24Nwj2+W9vJjpjHT9K+Qbj4pzLERHpasy9T9shyf1rO/4W9eH/&#13;&#10;AJgrP9L2E/1rz/q9ecnK2vqv8zvUaMI25jpPHHhKWf4g67f6Q13dWt9eyXXzRBY8O7EBAPm4yPvC&#13;&#10;m2HgC5tr231yXU43vIN+LMQMJeQQPmBx0JrB/wCFwX20L/YcwUdheRf41KPi/eggjw7cZH/T3D/j&#13;&#10;XRKljG1JRSfqv8zaVajOn7Ns958CeLTpckP9rXUqqsUiEOC7dVK/1q78SvGem+IfC09rYC4muGKN&#13;&#10;tEDDkN7j0NfPTfF6+k+74euh7/aos9Mf3qRfjJqC/wDMvzH/AHZoj/7NWcMNXhNVFFXVuq/zOd06&#13;&#10;MocjlobN7oOptKStpIVJJ+7/APXqpLoWqwwGWSxmjRAWkbZ90fnVE/GC/X/mA3af9tYj/wCzU5fi&#13;&#10;XqmqmS1k0O6hjdCrSPMu0AjgnB9a92njcZG16a+9f5nh1MowzUmqjIJZwfu0zcKrdMc0nmn1r6k+&#13;&#10;Hk2Pyaj8z5s96V3x0qJ2AfA6V6p5oSSN61BI/GO1PMgPWoZFGc/w0DsNkcVAVBGDy1BfPVabuOc9&#13;&#10;6zLWhBO4HSqk5wMDpUsvPWoJWLdTQalOdgpyODWXcE8+/WtGcAKC20e2SM/j0p+i+FdZ8WXaW2ja&#13;&#10;VeapO/3Y7WEvt/3m4H600rj5WeZeInZbs44BXiuh+ESJ/wAJacHINtIoweSeBx+fpX0L4Z/YW17x&#13;&#10;JLHe+J9Vg0OzVRvgtP384+v8K/ma+lfhr+zN4G+GaBrDTN+omMh7y7bzp3J64JwF6dsVzTw068ZR&#13;&#10;Ttc9rDzVHlb6HyX8Ov2YNc8aeMraa9sJLDwqLhXmnnIieeEfMyxL1ORxng19xeNtFhm+HtzHFCFi&#13;&#10;0ordxwovCRxBXwo+ikVsC1RJJfJjEeF2nA+9XS21tH8okiEkT8SKejKwIIP4Ma1pYRU6bp91a5tU&#13;&#10;xMqk+ZrTseF3dpL4cjS6SSSbTpM7WLHbD6K3t6N3rpNE8R7LaF4523RqcpG33if8Ks2NmdD1G58M&#13;&#10;aggcQxlrcyDIubUMRlc9fLIwR/tJ61zGveEb3Qbx77RnNxbnJ+yD7yZ6lSeo9jzXwNSLjUdKro0f&#13;&#10;YQ1iqtPVHYTX6tGklyz+QWLoMk9cYHH1qi2u2iysgy7MA+CNhIP+FcjZ/EWC0laCZglwWR3tZY8O&#13;&#10;uOuF4Pb0q3d6zZTRjypEz5haNpOQw+uM1Eqbjui1O/U21vrw2t0BHtByCuex7/hVXSn8y5EMYz5b&#13;&#10;DeTxnFZkfiK3WNne7ErNLvJyB/vdKyNW+JGl2aSyJKqSKQSyuuDS5H2KdSK6nVa3rRS2LI4X+6Og&#13;&#10;H414f468YyZEXn5MYwdpAyfxrI8bfF4amHg0svO5GHcDAU/TpXG2Wl3Ooy/aNSlZmxu8sHOD/tV0&#13;&#10;qgoe/I551nU92Bo6eJNVaOQjbAXA+U5JPfiui16+GheD9XuSPKWK1kI7ANtO0DHuQKz9OsoorqOc&#13;&#10;Md0alFjXgAH2/rW5Fow8U3MOn3aZ06ApJcsxKq+G3LHnnkkZ6fdB/vLXNP8AfTjFbdjeEfZQc2dh&#13;&#10;+z9YSah8KX02XZ5ckLxxAjYREVKqGxjcpOT6j6V8iTaNaWkjRvZxqVGCrR7Tn6da+/8AwhaW9jdF&#13;&#10;oLYxq8YdUAwiFjtJHoMCQ7RwNxwPl55rVtF0XV/FV/oHiTRbfUGDmSOaWP5jGRlTvHPHTrXpzlJS&#13;&#10;lZnjxbirHxKdLsT/AMusP/fAqCTSLIjBtoyPdc19WeKP2WNBvfMl0TVrjSpP4YboedF+Y+b9a8k8&#13;&#10;U/s/+NfDiSTLpn9q2y9ZtOzNj6oBvX8jWd6n9XNuY8iOjw4DG1jAHTisLWbGGNMxoqH/AGRiuqvZ&#13;&#10;GjVo5FKsGxtJ5H1HUfiK5fVWBGK6qEp31bCWpg+Ufb8qZ+JqT1pmTXpXONtoaygdBTdpHRsfSiRj&#13;&#10;TSB8nv1rYi77l2PI7n869D+Dkxj1XUIc/LJagY+jDP8AOvOoGLda7z4UOI/FWz+GS2kXHvnP9K4s&#13;&#10;S/3bOuirySkz0rziO9MLFjkHAqDzKVZdowDXqqzSfc+Ilq2uxakYbM96jLAnJ6087SMEcVA5x0r0&#13;&#10;Dz7BUczEDAORRvPrSD5elTcpakbkjpUDsR0NWVgluJEhgjee4f7sKqS5+ijO79K9Z8Efsv8AijxT&#13;&#10;5c+qFNAsm7TruuD9EB4/GpWppGEp7I8VLKWGMtu6Anr9Mcn8BXceD/gP4y8bGKS20w2FlIQRealm&#13;&#10;FSP9lPvt+Qr6+8A/ALwj4CKTQaeL/UT1v7/Eki/7oxhfwArv/s8kuUjVTkYIxzitFBs7YUEtzwTw&#13;&#10;P+yV4b0QI+uyy69er/DJmK3T/dQHJ/E17jpHhnS9F0+Oy0/TIbKL+5bqqKfwHFNvWubLAJSONugJ&#13;&#10;wV/CtCylkmhEqhXA6DArqjTijdRUdiNbc27Bo4VVgMBupH09KmsPMVWjdco3Q06MtKu7fkHIX396&#13;&#10;SAFZ1DujTMCVXPGPVfX8a6krbFledCZLfYu3zDk+/JH9K6CCFvsqMPlBGCtZkKPerYSD5V8ppMY5&#13;&#10;XDk4b8xW2pLJGR044rlehXKznPiD4Rk8S6fb3FrIlpqunuZrK7blUYrtdXHUoQi7h/sZ6la5Lwxr&#13;&#10;a67azQzW72Oo20hgvNOn5e2mBIIx36ZDdGzxXsCna64C7l+7wOP8/rgegrzX4n+ANQu7lPE3hh1j&#13;&#10;8RWcCjypWPl30IXiOXHPKAlJOqtEpPEm0/O5nl6xK9pD4ke5luMeHqezk/dOV1/QLG8DC5s4LlFG&#13;&#10;ALiFWbH4iuPvvh94eu12/YQnoEkdP612PhPx3YeM9NkkjRkvIXMV5YzjE1nKOqSD9Qw4ZeRzVi+t&#13;&#10;La6b5GAf+6ea+JU50203Zn10oU6sea1zwfxN8HHl+bSdUnt05/dyS7uvvXl2qfCrWtN3iWNpkHQb&#13;&#10;jivrWbQhFEQhibPTtWefD6Tgi4YOD1ycV0wxUluc0sPF9D5WsfD11Y4zZs2Dnhe9bllp16Wy9u8Y&#13;&#10;xg4HX6+tfT+neENPKEyxbyeny0658N2cKIsVsWZyEVAuWcn7oX3NTOt7R8ooUvZrzPnC20+6E0dt&#13;&#10;bWzzXkrERIB97+8T/sr3Nep+EfAmoWiWgSynw2WEhwHbIy0p9yFIX2VR6Z9v8PfDLT/CaLc3dmb3&#13;&#10;WbnaPsyNyCWwsKsOApw2W7gFjxs39hqdtb232e2XyZJQmJZEG0OeCcf3V4VvZBAB8yZr6HDZf7On&#13;&#10;7Sp8TPFxWM9rL2UfhR5Lp2mXjXbSEKpLjEcZyAAAAPyUfkKreMbSKK8tNTdNkkJMDFhzgqCP1Br1&#13;&#10;i0sILI3L7FUKvp1/yK8/8Q3AtNN1CZo47koyMqNzuwwB/ma5qsPYtMhSUtjAt4LjXUUwxspOAT1I&#13;&#10;PpXqngrwcdNCzTLliuV9vp6VY8EaBY2+jWl26gSXsaSiLJ+TJ4X8u/Wuth42eVzsGK7sPTi2lJGF&#13;&#10;VtbHnnxS/Z58CfF+OVNc0GGHUmXK6jaYguUb/eHD/wDAs18NfG/9g7xv4F+0ah4ZA8Y6Eg8wGD5L&#13;&#10;2JP9qH+Mf7SbvpX6VYm2ls8H+HNWIBIHGfkOc5Y859c9c+9dc6UUuaO5jCq1ufg/c2stpdPBNE8M&#13;&#10;0bYeORCrL/vA4I/KqjgjpX7LfGr9l/wJ8bLV317TY7TWHG5dascRXKn/AG/+en/A81+fnxs/YX8f&#13;&#10;/Cwz3+mQ/wDCXaAhyLzToiZkH/TSEEkf8ALVyqSvY6HJS2PmmShPmxnt0qSSIxM6yhgQ2zPofT1z&#13;&#10;+VRx/cz3rot1IuW4lAPFdh8N5Gi8YWQzgOJB+G0n+lchBz1rp/BU3k+LNIYHGZWU/QhhXHXV6cl5&#13;&#10;M7aT96LPTZP3czxdwxGaUEUl5/r5x/EGODUO8V6lJc8Itdj4ucG6koruaZ4+98tRPx96pACAcEkb&#13;&#10;ckkAkH0zwK9P+FfwC1f4ixRalfs2l6Cxyk7Lia5H/TNT0X/poePau+556Tk7I810nRr/AF3UUsdN&#13;&#10;s5tQu5BhIIIyz5+mf6ivb/A/7KWo3pjuvFN9/ZluOtnaAPIf9+Q/Kn5GvoPwX4A0XwNpv2TRdPS3&#13;&#10;jfPmSbcyTEd2bqc+5rqbOBLorDvUyEFtik4VVXJb2Hr69qSi2d1PDqPxHLeDvhf4e8D2sSaRpkNr&#13;&#10;tXJunIaaT6ucn9a3ry1NsoZTxjdt2jke/rV5P3+kxrBCollcKsUo2MkXeRuuM9h1q09q099Ovm4V&#13;&#10;o/IjG0ZUjq/+8fTpW8YWPQsumhStps2puPM8sY6njafQ06WDN55ay7ZI4/Nlydu1fVj/AE61Cuim&#13;&#10;0MFmJCbaL98meWZvV8/y6U4abJL9qaWQvKx3MG53H1PrW0bInlZR1G5tptJkLMBI7bY0mbDbf77c&#13;&#10;HA9utVLXU7WyuEhe5ZoFTczgYLN/drYXQBLYMXcxlhuJHUn1+tYWtaV5ESh0GDlzxkr6CncOVmlp&#13;&#10;V0twtxF5zEz8bkA2xL/cGf59a0DtjkL+WFaOPyoyOdq5PA/AjmuHWEWDqFmYhugycV0+lXHmMVYl&#13;&#10;icYyfYD+lXdkm3p4kl0xljXc6sUB7/Mck+/3D/31WxBHmzBU5x02c1kaawUTRxk7mjITBx83DE8+&#13;&#10;oBFbSILezTjGcZxWMy+ZE0zFJI3B/wB4etSNmGWQBTuwDgEbt2SfvdN25D83TcGbpGtQysGnRiOD&#13;&#10;1/z+v+7zTty+aUwMEBSuO2BxjpjBUY/3F/v5NU1bYqyd7nh/xp+D2oS3q+NfBMiWfia3VRJb5K2+&#13;&#10;pQ5UiKUe25QjHlVmjBOSccj4E+JNj46sZhBG1lqdoRHe6dccTW7gc5Xqwz/EOK+mFKPDIkio0fz7&#13;&#10;ySSrAqzMC4+8D+8ORzgs/V48eV/Ez4B2HjG+XXtKu28N+JrZNsWpQoBkgnKzRj7wJVgR2KTEYVBn&#13;&#10;5zM8tjiGqsF7x7WBx8qXuTehjSztIQqgLjpxTYrbeu6ROP8AeNcWnjm+8Ka+vhzx3YpoetNk296j&#13;&#10;ZtLxRnLRt+Iru1i+2W6mOZWDcja3bHp1618bUpTpS5ZI+thOFRc0ZaGhDiIYjLEoduwc5b0rttH0&#13;&#10;CLw1YPrGop5t75ZWK2JJ2NnICgcljjGR0AIGGKmmeGdCt/DVhLq2qsomU5ETKSU4Pb+JskdK6Owh&#13;&#10;dymp30JhmbeLa1kYK0Ix8xLc4f5QSeiHJGTESfpcqy5L/aK3TZHzuYY1ybo0vmyvEkul2Ub3EZm1&#13;&#10;S5Yu6lhtUEBNgx93gKnGFHQfKEIIbJwimRleV87iyg7s4OCO45Jx6bx1jOVJjMzzsVyw4ZlIGMEd&#13;&#10;BztwCNvXbG8fVENNuL1RKDnp0/n/ADwfqSepOfoajdS7Z4cbRsjD8R6xHp8PlF8HGGzznjHauN+3&#13;&#10;f8JAt9YxwCRbhRGGA6OzKAT6KCccf3aua3ZSX9+7SsViD8gccUT6rpul+JdO0ozNa3t2r3dvEijL&#13;&#10;mNdpU+2JF/MnqBXlqn9YqRTOtz9mro7Lw1JJdIlrPIlvcW0ccbRHglVGMp6j3612McHlFQzfM3Va&#13;&#10;4q5hOuWguLdvJvYV82GcKAHAIzx15BL46dulamgeKYNX09xdDytRtsxzW+cFXBxkfXrW/s3SquLJ&#13;&#10;jL2keZG6FG7cGJH1qWNPLAO/c7dic4qvAEQ7Afm/uZ5/zz+o9twjookYcp/dz/X8f1H+zutpv3TJ&#13;&#10;alwnIALH5Rg88r/jUmfvc/eGPwqnHNFIByRj/P8An/H5akSSJiFLEEdDXJUocy8zSMrHhPx2/Yx8&#13;&#10;A/Gdri9Fq3hrxM42/wBq6agRZm/6aRdJB/tAA+9fnv8AGj9kzx18D3muNQ09tW8PqTs1rTkaSDb/&#13;&#10;ANNAOYz7nIr9fvOiLbZV8wdMEnke9RXlvFdQsoKzRMCrRTKDuHoR3Ht0rk/eUXZao6E4s/CeEfLj&#13;&#10;IVuvufYAmtrw9L5Ou6a4ONsqkf8AfRH9a/QD48/sF+H/ABhJc6t4EeHwtrjfM+mumywuH9AB/qm+&#13;&#10;ny+1fC3irwHr/wAMPFo0fxJplxpWpW8oISYfK6A/eRujqf7w/Km5qpFpb9jopPY7/UmKX1wBwd1V&#13;&#10;mlAb7pqxq/Go3BHXdVEyA16mGf7qL8j5PEv2deat1Z9W/Cz9nu30iPTNT8WWYvL+6kDQaWcNFAp6&#13;&#10;NJ6t6jpX0PBHCrWcGGjgdsRybBsVBn5sDgKcioreweG1t2BSSKYIDn76rt+UDPQsepHNWb0GCKO1&#13;&#10;RsmRVRVXgleOMdhwa9ZwsVThGmtNxbcLqRubdsraNIFSRGKO6DKqPbcRnPvWpEivNNKqqrMQoKjH&#13;&#10;AGAPoOw7Vl2wC6i0RGFjUoD15GBn8trf8B9znSgmEEWCMnJNW0uhtysqXBe2tFu0ysgJJK8Fjzz+&#13;&#10;Q3D07VetLoSXIklGw4ALdic8nPuKLtSNMiRUDMNo59fT9aoifa0SgfecbR6cZT8xxVFm2UVpnJwX&#13;&#10;cbce1ReZ+5YbRuZgCcVFFMskoVeSFBGfcf0NSO2N/wA3Q5H6f4igBWLrYqo6leeOnH+NUtUs0uI0&#13;&#10;2jGwgjPPT+fPy1cllzFKF7gA/nmo5QGgWQ/dZsBaAOEurQpcxoF6Y/DOf5FSv/Aqs6fPtlJVSpTH&#13;&#10;69PyPy1p3tvKty8hQEvnn8Bn81Ib6r9azYVuYndjCCNuWH97sfzHz/WquZHQWdxtTz1GHTL/ADfN&#13;&#10;0zj+ZroRL/aFohQ4UjcP8K5K0meCyZ/4mUqcDHAOD+fWtnRL5x5dsFDcgqenfnr7UpRuBuznauOh&#13;&#10;Rc885/L8vpx0qPrcsepXGSOO59fcsf8AeLt/CuJJf+PmPsuMccVGRm4mzzu6Z57L/QD/AICdvVzi&#13;&#10;E7l8yHJ5ccfmqyjCiRXRDhR8rblHXHEbhe+23U8vx5d8bvj/AKB8G9Ejilngu9cvYvMstLjLSlgu&#13;&#10;B5h2nmMbQCeDIsYUf69yrvj38eNN+BfgW81O8ZbjV5nMGn2Cth5puWySOdqlmYsuOcf3Rj8438T3&#13;&#10;/jvWrzXNcvHv9Xuysk0koHIUYRQAMKqjAVQAqgAAAACplLkjaxpSUW+ZnvXhH9rbxNZabdWup+Hr&#13;&#10;bxm0t490L3WJVDws5HyKihliVAB8qtg9xXoOk/tlrHpi2tx4Is4p1cyCaKeJmyDnrtU8+nSvluzj&#13;&#10;klKIEYqW3KsY3ZGMfL6flXV2XgG9ljEl+8dhGcf6zLSH6IBkfia8+r7GnB+0St+J3UlWrzUaKfoj&#13;&#10;6Q8D/tdWmsfEi3i13TYtP0KYi3tLyS88yW2nJ+XzFK+XhsqN2cK5GflDA/Suo3sdtYG4IjVMDYq8&#13;&#10;r1HHOMhQU2567oc58yTP51weDNEgBW4gfUSgKgXb/Jg9QYkOCD7t3Pqa99/Zl+MkfjvS7vwvqNxn&#13;&#10;UPDhKCRztNzaZZYn9yjM0ZPX5kY8VlRx1HFVHGn0+478RleJwdGNaurX+892k1Qu8bYYDPmcknjg&#13;&#10;9eueAM9cgDqN1QyzE3HJ+X0/L/Ci6cPcI0a/ul6qOAfz/L6cdKrRx3E8gfy9qt/Ce1dacWeQtStc&#13;&#10;gLM8bnIclcn+deQ6ZeHxT+0VNezAm30bTdhKnhXcEnH18wD/AICPSvW9Uj+0S28UXEs8i20RboWJ&#13;&#10;wT/WuR03wva+GfH/AIvREdftptrlJjk/IVJI/Oow8VGq7jqNuDZ6rb3ANtA4wZUZQrgYwdwB/QGu&#13;&#10;U8f6Nqem6laeLfDspS7tgEu7OVRJHPHzj5QN24AOOD/yz/2hV3R9SeOBLeXBJbcD7nP9SK6y0eNl&#13;&#10;tomfcr9mGQcjd+hQfmK7MVS9oubqtjmpVHSl5GZ4W8XW+v6A+oY2TxuEdVO48hufwP8AWujj/cxN&#13;&#10;kBZGXzBzkMv95fUcn8zXkut6dc/DTxM2q6ZEz6NcOBcW3aHcxJH6kA/9Mnr0TRNRt9Ws7fVLSTzo&#13;&#10;44/kQngJz8reg47V5Ea32Z7nfKmrXRqS3exNix5n9AKikuppAny4z1GP8+n6H/a2xRagbSO+knxL&#13;&#10;LCWeJkA+dAwGP97g8VpszPNGw2mQqJFX1Xv+WB+QraVnsSV4ZHST94v58fzx6fof9rbMJmByEIP+&#13;&#10;2Du/l/n6/LU5LyysqxKCowSD3/zj8hTzEyrzGrf7Z61nzR2SCyexBKUnhAmQPjgEjkf5z+o/2d3F&#13;&#10;/Eb4S6D8S9GOkeItKTVbPIaGRsLcWrH7rxyDBXHoCBXYyM2HGOB0/wA/ifzNDOtw6RMuVYb2PZF+&#13;&#10;v/1q4atBSXMtGawqOO5+d/xy/Z48RfDe8vNWs4p9W8L7yyXwi2yKvrInYe44rxQl3wY2Rl9VPWv1&#13;&#10;l1W3h1uae1lt47uwiQxSQM2I5Sf4CrAgqPTpXx/8R/2NprzxTcXPhnU7Ow0udRILa6DkoxzkKQfu&#13;&#10;4x15zkdqqhWVFKEtjzcZhZSn7aL1e59T3yyQ2FvNNFEU3o24HJwMkHH+6QcVQht5zcvNL8szNgf7&#13;&#10;PXH5ZNXYGRLazkVHuWDI0kh4VRxng8dhSFFNlI8rkEu/0Prz7j5q+lmRysp6DI0+oTbTu2ruGfT5&#13;&#10;iB+B3J/wL2Fax+QP3YMQPw6/nXO6FcvBqVx5oARCxZh35wfzO011FnGrQySsN8m77n0Gf1plhKgm&#13;&#10;hC85HyBgcd8Z/rWfJHidW+6CSR/s+n5PxWmgzYyqvVQQG9euP0Iqpcr5rKSuEY5I9mB/qyn/AID9&#13;&#10;anmQDYT5twznjam4gcdc8fgVP/fVWo0EryDqMlevfjH8hVW2+a4ZzxuXJ/MA/qAaswMYFkYnJyW/&#13;&#10;FSf6EVQDztMEhUc//rx/MU2ckQwKByW4oiI+wEqu5z1J/DH8hT7hzH5G47thB6UAUdQjVPK8sbv7&#13;&#10;qk/M3Vh/Mis57Ty5RIr71AHy5/hGGB/I4/CtXUVEl0p6EKST9CSP5D86yVLTSsQpVVy5/wC+SQP1&#13;&#10;b8/YUGQ+OVUj8nr97n/dGKSS5eOaBuSV3f7xwefzCsP+BUyG2CW8rlz8uMH14yv59KdOywxLMSf3&#13;&#10;RCjjklRv/mjD/gVaAdclwLiKKRHEij7zpyDwT8v5is/xX4jsPB+gX+tancraWdmjSSTOQVUDnB92&#13;&#10;JyvuSesi7aWik2MsflNmzdSp9Im42nPfcpA4H8NeJ/GPRNU+OfjY+E7eeTT/AAnpEiy61coP9fKA&#13;&#10;rJbR44ZwhBJ6Lv56DEySWwHxr8TNU8ZftQ/ELU9Zs9NmltrdWWzgVv3VlbpuIDN034+ZiOe3TiuY&#13;&#10;+EGi3fijU5LOBVhMSjzp7glUgTHzFvXnoBzX6V+HPAOi+D9FTTLC0h0+xhwhjRRggMYnYk8nIIJz&#13;&#10;Xyb448LWPwx+Il1ZaO0en2M0g1EksCqO4Hmk99qusgUYzwK4cXKeHpSqJXbPXy6hHF140qj5YpN/&#13;&#10;cb+j+E9N8IQBrLe0wGJL6dds7fnnyx6AcmsbxbrumeF7WS41K+g05BztnOJZPZU5d/yFZGrfFa+l&#13;&#10;RbbR7G4b5cNffZWeVuuBFGARH1GC2XPYLXzx45muL7XY/tMNxFM8wZnulYPk9MlsV8rDL54t82Il&#13;&#10;q+h9vWzell0PZ5dT2+1Y7fXfi0+tRTR6TA8FoRj7ZchVcttzhYwSF/4Exrvv2bdH1XTviTpOoaTG&#13;&#10;EMbOLoMxKG32ESq59xtVfVgPQV4ppVpHaWrgSkNHyDnnpjg9q+3f2VvCYTwXHqKxsranKZi7YGIE&#13;&#10;lAUH8QWr6rCYWjhYctOJ8HjMbXxk+etK59G2sy3ElvEnzxKN2ZP4g3KfmMfgHbsBWlcFY5dv8Wct&#13;&#10;j+761zOn6nFbXzu65Hl5IU5yCucY7YOT9ST3Na15erbGWeVirhGeTAzsUY3Y9cfMF9WKA5yayqQU&#13;&#10;DKnqUtJhGpeJJmiY+TYQ9xkF3GwY9xlj/wBs/c1D4408Q69bagrFIpoXgYL7Odv5KD/31XReHNMf&#13;&#10;R9NmkmQRXkjfaJ0HOGC/c/4Dux74Oan1rThf6cyZG6IMBn/dQfzDfnVX5eWQS1TR53cSm2KHJzHj&#13;&#10;dz0wQR/IV3GjX8dxa2YZh5iMRkf7p/8AjZ/OvPr58RwHq6vtINaXhXUhpesRQ3GfszOp3nnA+XP6&#13;&#10;bvzr0b80Tjasegv5V+t5FcIssZVjtYcMAwbH6vj03HHU1wf9nXvw/vZJLTdNpEr7ZEPVRvYYx9MH&#13;&#10;8a7SEFJ/LZsN5mMj1xircape2HkyKGk2mT5hn5vJyP8Ax6L9a8jFYdS99bnbQqqDs9ilZXVvrVpB&#13;&#10;cwzboJVEhZOhLNubPpxuqZDPa3ttOkheWJiAT6FXZhjp2UfjXOXel3Hha5ln06My2LsRJag9FJC7&#13;&#10;k/4C1btlqNrrFtDd28xEcrA7SMMmSGKn+6dsYHPrXHGfO7S0Z2OKLEGpz2iXibTcT7y8YJxnJwFb&#13;&#10;0xg1rwalHJcwxicCSWPcgKnBHHrj5uDxWNNAXunU/fYFmI4z/Ew/EyRfmags52tJt2SRAxZwDzkM&#13;&#10;BkfXJpKSi1Gp94cvN8J0E0xVC+5dp5IH3j7LVWSaS1j80MJbmR8IEwfKZum7GTgfjWda2/l2IETS&#13;&#10;SrKBJG55CuByAfcfN+lQ2McupzLc3TGG4gUQxhzjY2wNIwI9QwI24yF3Lhea6UlyXOc3FtjBiGCU&#13;&#10;ho13MwONx/iasa7ujp1w8aMQrEyDEYYcnPerzK/mfvSUbaWz14PU8fRuPr6HarTIrMJV3sD1PpXl&#13;&#10;1aV3dnXTkmrHPyLI1nHxiJSEAz97I+6o78nqf7tPu2KWa+Xh5FOApHGcE/8AspH/AAKoZJGnhBUM&#13;&#10;pt5Nmc9flYg47cuT/wDqqW5Q/ZFRTiUnd9Dx/wC1An4Me1fVyld2PHOYUJZXzXETl4WxnPfAB/VP&#13;&#10;1Wur0+6KWz4O9sZz6kD+qc1ysjMLx4lRQWUMqdhnLqPw3SJ9AK3NHbyojs+ZkUsuewHzAf8AfDD8&#13;&#10;sVdieZG5zHp3lqgyh27s9doAz+gpswDQwg9GBA+mCP5GoQGh09EDEuuYy3rgkg/yqafcBCAo+U5H&#13;&#10;Pbj/ABFYFFXaEdA3IKn9Dtb8w6n/AIDUv3FkX7xRct7kbePxFPaJVmQEZKoM/mUP6Ffyogj3Rlzy&#13;&#10;xkBP1BZD/wCgZ/GtOZAOB/c4X5hgD05FOKhnQOMgjB+tNBAs3LcsBuB6c0+T78Z7ebRzInmRDNF9&#13;&#10;ouDkZyvP5D+qj/JpVskMcuAFYkE/gWH8qfG+y4+bnjH65pLYSXE0gd9o3AcD/a/xamLlZXj07zII&#13;&#10;kxhWZhj0yxA/Jxj8aZqVskunJMAFywlC+2FmA/8AHXH40up6stjZRkZ8x1znHRmiSQH8GUmuX1fx&#13;&#10;d9mtIpipKs48uP2B3qD9VZ1/H2FRFuWwmrG1c400wM0pCRZ+fjOFIUY/4DIPyrlNb8b6ZoUD21kq&#13;&#10;GQAjy4u+QyOT6kgjJPJwM1zOoalqXiO6jjgbamMYL44xt/8AQeP/AK9dH4a8Cw2M0lxc7Z7jaxyw&#13;&#10;z/Cn9Ca6F5iMGz0bxF43fF9cvpNjKwDJGAZmVsKwGRgdD1r5N/ax+xeCfix4c0y2gZFtNOjuJbua&#13;&#10;RnluZJOrkkk/8syMdBz3Jr9A4o1BnwMCNpRgd/3mefX71fCv/BQ/RIoPH3hjVEf5p9MNoygdNk8m&#13;&#10;0/qayqNcqvub03JvTQg+FfiiCHVBplyypHervspZPlWRzndb/wCyJcKATwG2A8E5wfjBMNbtr2WO&#13;&#10;MFlAlRmGGwhU8jqGxnIPSuC052vPBiks3mLG2CTyPx6+h+oB6gV0uh66/jDQXnuTuvo0FveSMozK&#13;&#10;rAhJCe5II3V8tj8P7KrDFw6bo+yyzGe2wlTL6uqlqvXzZxngTRj4q8VaNo+Wdr28hgIQfws5DfoC&#13;&#10;a/Ujwd4atPDvhyOG2tkjgVGSOIDhFWNgB/48tfFPwK8HWtj8dPCVqqZbypL1WP8AFthdgOPbn619&#13;&#10;6Xz+XbGNeBulAA7Ycj+UX6179Kopx5kfJ1I8r5WtTl/EGmvBqkOpWcUjRRTDzogP4A2GH4rWzpVs&#13;&#10;+ra6FCZ06BY/KLDHnsTlGOf4V2v+JBPIGNfYkYIy2CMH3wP8atRgR3SHAwkTIBjj5UH9WrJv2rtI&#13;&#10;q1ldElsPPEw5AlKMcnPLOzn/AMdqPer26PtxlVJ5/vBpP/ZgKdKCpuwpwVDj8VQKP5t+dRSsfsMo&#13;&#10;HSMso+m/YP0WtZJWsStTybxZ+71Uons/Hr61caAIImIwHX6/7P8Aiag1uMT+IX7KF4FacMWyCFQc&#13;&#10;lVwM9j8qfzcn8K6YO8Uc097HS+HNQN9FJMWy0chY59QAR/6EP++a2LCYJOruPuyIX+gnKn9CK4/w&#13;&#10;xN9n1W7tV5SVNwz6qu3/ANn/AErqkkzBdt3CyH/x1WH6g0TSb12COhaR3m0fyTGC/kBVfuG+zuP/&#13;&#10;AEKEfnWbq2gGy1BrrT8RzSmQSxH/AFcykxdffa2M9av2r7ZoYOfLFx5Z+n2rb/J6ke8/0aIMMyeR&#13;&#10;5hB/6993/tEflXm1KPPLmW51U6jiVrXUPt0qTKMT9JIT94Sen/fxlH/ARSCNkd3iO9ojlSf4wM9f&#13;&#10;r5Uh/EVauNOVtRkkgPlTiU7cf9diP8PzqpbTD5nkXy0IUyKpz8m3qPfbEw/4ET1JNcco816czpUu&#13;&#10;VXiQWzyRx3CQSGPyIInQSHKxDc+R/tcpn8cdKtjz4LK1jkBdVRBkDBGCcYI6YJyPQ9Mb0kWjdbIZ&#13;&#10;oUl3KZFaMFOmTlCMem5JP09a3tPupJtP8uVQ3lllc/7KtjI/DisITdHRlyjzfCV4r0s+7HPqeB3P&#13;&#10;U47A9uiknbhxEx7i3J/fP5b9MEqOP+BOn6Z98HKrcubdRcJIoxu7jjGCpHv1KH67T/uzWkUkok8u&#13;&#10;N2wwDeXErfwgjOZU7EdjxjkfcXfScTGKcNz/2VBLAwQKAAAAAAAAACEAkPaday25AQAtuQEAFQAA&#13;&#10;AGRycy9tZWRpYS9pbWFnZTQuanBlZ//Y/+AAEEpGSUYAAQEBAGAAYAAA/9sAQwADAgIDAgIDAwMD&#13;&#10;BAMDBAUIBQUEBAUKBwcGCAwKDAwLCgsLDQ4SEA0OEQ4LCxAWEBETFBUVFQwPFxgWFBgSFBUU/9sA&#13;&#10;QwEDBAQFBAUJBQUJFA0LDRQUFBQUFBQUFBQUFBQUFBQUFBQUFBQUFBQUFBQUFBQUFBQUFBQUFBQU&#13;&#10;FBQUFBQUFBQU/8AAEQgCXQMn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f8A7OffNNNv/kVpmDFIYM9q824GWbcj1pjW/UVqG39uaaYME8Gn&#13;&#10;zCsZZhI7D8ajMBHOK1WgyPSmNb5+n86rmFYzPIz2FN8kg9ue1aZtfam/Z+nT8KLoRltahZAy5Vh/&#13;&#10;EvB/A9a1bDxVr+kgCz1i9hUDhDMXUD6NkVG0HzDP4Uww8dMCmB1Fj8Y/E9iB5slpfKpHE8AUn8Vx&#13;&#10;/KuisPj0VwL7RMe9pccfgrD+teZmDOAfypDAOcD8aLIVke42Pxt8O3oUSy3dgTx/pEBI/wC+lzXS&#13;&#10;6f400LVv+PbVrCf0QTKrZ+hwa+Z2txzx/nFNa1VxhlDfUZqbIlqx9cRSLKNygFOAGXkH8akFymMF&#13;&#10;8E8YPPNfJlpd3unsrWl7c2hXoYJmUD8AcfpXQ2XxM8VWG0DVXuUGPku40kz+OM/rS5SWj6YSfAIB&#13;&#10;wD3PPFTrcMAc5I714DZfHfVocC90uzuccbonaI/XHzCugsvj5pDgfbLC/sz/AHkUTAY9MEH9KXKy&#13;&#10;bM9ljvWUHC8DjHWrEd3kjuSOnSvLLP45eEriSBG1Py2nJVFdCXBAJO5Byo4798c81fk+IdjrDx2u&#13;&#10;j6tp8ccn3ppZxG3uCGwRnsB6Hmpswt0O51bxbbaViNf9KumOEhXnBPr7+w/OqdrpVzrUwutYc7Tg&#13;&#10;i0U4GOwY/X+EfrVXRdItrD97CwvJm4a5yHJ74UjoP8kmtP7WyNjkN044P40WE3bY3BMsaKqqFUDA&#13;&#10;VMAKMenT8qelyMAZz+hrFS64GevPfpUqXWep46896ZBrrLuJ75/I/WrUV7JGoEcjqBg4zkflyKxE&#13;&#10;uwAcjGe9SG65yc49e/6c1LIZs/agxy8UL55yE2n81I5pwlhKcCaJueFYOPyIz+tZUc4GOfx/TpTx&#13;&#10;cZPr9e1KxJpFiynbMpB6CVSh/PkfqKikaaMf6rJ4OYmDj8cHP6VWE4PcemM81JhDksvvlsZ96YXK&#13;&#10;V1dTMSoJRiQB5mVJ9+QKhhtdecs1vcBmx8oYkLW7azCIABie2M5H5cj9KZqczCzd7WKLzi2WKKEf&#13;&#10;bjopHHOMcigqMm2kjmLH4garpd6bTVQ+nupIbzLX5R9Dzkdea7b+35IrSzu3uYp4LlSY5I4gBx16&#13;&#10;Efy/Cs6wvNPN/bE2slw7YLTXcxc4PoBgdx+tdF400yF5bKU29vJDtYIJgQAeDxgHqMDkdqpWM8Qp&#13;&#10;Ra8yKLVkvYTLbTxzqDhl5JB689P5U8X8pZiUB+n9K5q61aPSyIEtkWU4CxxyLsBJ4BIGck+o5zVb&#13;&#10;Gq60x8+VbGAZGxxg/gmcn6sR9DS3OZcy1bOkuvFdnpy4Z979NiNxn69PyH4VGk2payo3kWFoeQCD&#13;&#10;uIPovX8WI+lVbDTrPTG8yFDLP0+0S4Z/oDjgcjgCrDXRBBJ5zkjPP0ocUUqltjTs7a200boU3yn/&#13;&#10;AJayfMxGfXGBn2xVg3RbduIxnIP16Z/WsM3JUBtx4z/nFKt6FPL5B9T+X9am1w9pfc2/tQZQAQOh&#13;&#10;Hp6Cg3WSNwycnqf/AK3esNtTUKRnHOOMY/D/AAqCTVACRux+Pf6eopcpSZvNdJjkgnJzx36j8ary&#13;&#10;35Izkgk9vQVz8urKD984PJ56GqM2uKp5IHTp0+lRY1SudDcXMU5zLHE4HOGXPWsqb7PGf3LSQNyM&#13;&#10;xSkf/WrAu/Ecak/OAfXPSsG98YxIGG85xnr0p2OmFNs6yfUbqA/JfI646XEeR/30uP5Vk3vim5gU&#13;&#10;77RJl6Ztpsn/AL5PauG1DxwMHD5A7k4H59K4LxD8XdPsGaNrg3U448qD5j+Jotc7oUrbnql/8QrW&#13;&#10;FtsxltCP+e0RUeuc8j8c1ga58Q7TToi9xeJCnXGck+mB3rwnVfifrWs747bFjA3HyncxHuf/AK1Y&#13;&#10;kcEtzKZJ5WmkP8bnJ/8A1U1A6otR2R6VrvxoaVmTS7ZpG6Ca5GAPoOv8q4nUda1bxA5N/eSSof8A&#13;&#10;lmMqg9tvp9c1DDZAYGMEVdhtRx6/SnZIpzvoUoLHaOn+NaEFsAo4q1FbAc4P5VajgGOlIm6IYbfA&#13;&#10;GQMfnVpIsds1KiAev+FSKmcVNwuRLFzkVPHEe459DTwnPv7VKiDqc0hDFjwPSpUj4B6/SnKAakBU&#13;&#10;Y7UACJgkVKi84qLzVU8EDtjPes7WvFGm+HbczapqFtp0X965kClvovU/QA07N7CukbAwnsfrTmmC&#13;&#10;nHB9q8juvj1aatfjTPCGh6p4v1R+Ehs7dwpPQYAUuef9kV2+gfs4/tBfFEpJq02n/DLRpeonfF1s&#13;&#10;PpGhaTP+8yVr7GVry0M+fsXde8XaV4YiMmrana6auMgXEoVm9gvJP4CvO7n9oCDWdSGl+DPD2qeL&#13;&#10;tUbhI7eFgp7cKoaQ/kK+k/A3/BP34ZeGJVvvFV9qnj3U+Gc38ptrZmHUmONi7fRpD9K+ivB/h3S/&#13;&#10;DdkNK8G+HrXS7VePs+jWaxLj/aKgZ99xP1qkqa21ZnKbirzaSPhnw/8As4ftCfFMrJrFzp/wz0eT&#13;&#10;G6OeTbc7P+uce6T/AL6ZK9c8Cf8ABPj4Z+F3S78UXuqeOtROGkF5KbW1Zu5McZ3tz/ek/Cvrqy8B&#13;&#10;ave4a8mg06P+7nzZPyBAB+prfsPAWj2RDTpJqMg/ium+TPsgwPzzWl5vbQ8atmuEo6KXM/L+rHmH&#13;&#10;hHw5o/heyGk+D/DtlpdrwPsujWaxqT6sUGT9WNdfZ+CdZvSGuZINOj/uyN5kg/4Cpxn6tXoEISCI&#13;&#10;QwokMS9I41CqPwGKCSx+lJU111PCrZ7WnpSio/i/8jnbHwFpVrg3HnalJ/08NtTP+4uBj6k10EMc&#13;&#10;drCIreKO3iHSOJQqj8B/OlwfrSNxV2tseLUxFWvrUk2SDkdOfU0mc+lC9OtLkelBCAdePrUbZDeh&#13;&#10;6/Wn5Hp+dJgE4/WmMVM5HXr3r8ZP2/dS/tb9sD4jSZGIr2C1z7R20K4/Q1+z1vGXnRRjlgPSvw3/&#13;&#10;AGs9V/tb9qf4ozg5DeJryMHrwkmwf+gV0Uj3cqXvTZN4AT9xERzl/wCtfRPg1CbdeM9Of/r18+eA&#13;&#10;o/8ARrYY4Jz+tfR3guPNkhP/AOv3rirn2lI7C3jxHgY+lPZcDAAx70+JcJ7jv1pHBz7/AOc81wHY&#13;&#10;Rso9MdDUEgAUeh4qVsnNRSAleSeRn/CgDzrRYf7U/bs+CVrjeIJYZsemGuJM/wDjlfqQ/JzwTivz&#13;&#10;F+E0H9p/8FGfh5H1FlYNLj6WVy/83Ffp0QQD6Yr2YaQij4POXeul5fqV5eR+nFQgfjU8vGaiIyTQ&#13;&#10;z59odtwaei55xTQMnrUyLxSItfcAmce1PVfanKvyjinhMnjp7irWguXsNIwBxQGKZwcEgjI5xnPO&#13;&#10;PbOfwoNJj5vX+lUSnbU87034K6dAxa9v57rB+4ihAeeM/wBa7vStLs9EtRb2NuttGOSF6scdz3qy&#13;&#10;q8ZPP1pwGT/TNQklsbVcTWr6VJNjxJk+metNlAmR0dVeNxhlYZBHoaCOn58dKcEZhkA49ccfnTOY&#13;&#10;ZFGsSBERUQDhVAAH0HSn44+tZEPiezbU57OSeOKRLn7LEvLF2GAdxAwuW3AAkZwcdabqPiCS2iu7&#13;&#10;i00+S/s7Ld9pnWVYwCv3xGCPnK85xgcEAkjFBfLK5sdPX8KKyVlvNY1K/hgvv7M02z8tDdxIjyyS&#13;&#10;ldzAbwVVQGTsTkn0ooLVNs/LXys89j6UeVxVkD86QqD2rzz9UKxiHTFNMIx6Y7Yq3s54HB7Uhj//&#13;&#10;AFU7hYp+TweAf61H5OD65q95dIYzgYouSUTBgEYyP500wD0+lX/L/P2pvldeOKYrGa9tn6Gm/ZwA&#13;&#10;cdK0jH7Gk8ng+9O7FYzTbgex6fWmmDH41pmD2zTPI5PrQFjLe2I6ZAPrSeQc9q1DBn37YppgGenT&#13;&#10;tVJk2MzycUnk4rTa3GemSPWmm35PFPmCxmmHI+tV54RtJPIrXMHH+NVrmD92adxHF2Ef/FXp0BEb&#13;&#10;ngdPlNdPNZrIpBAJPc81j6ZbFvGI9PJc5/AV1Zh5IAyetDBoyIbaeyYtbzz2zH+K3laNh9Cp610e&#13;&#10;nfEXxbpOEh127ZAMBbnbMP8Ax4E/rVHyMEYHSke2BOR1HcUITO00/wCO/iS1IW6s9P1Edz5bRMff&#13;&#10;Kk/yrorD9oS0YKt/od1bHP3rWZZBn2BC/wA68nMDZIVScd81G1sT1HtzzSsjJ2PftN+NfhS/X59R&#13;&#10;ksmbjbd27oB+IBH611em+LNK1gA2Op2d1kAYhnUsfoP6Yr5PFr8uQefr0qF7FGOdoyO+OfzpOKE4&#13;&#10;pn2WtwVABDYHO6npdggksCOme2a+QLHXNZ0cD7Dqt9agdFjnbaPbBz/KuisfjH4tsCA99DfKOCLq&#13;&#10;3Un/AL6XaaXKRydj6iF4CPToPWpxeqMYP4ZIr54sv2hbpMLf6JG4HBa0n2k/gw/rXR6f8evDtxjz&#13;&#10;2vNOfp+/hLL/AN9KT+eBU8rFys9oS/3EYPHByO1Si/wDtI7Hjn3/AMK82tPiTo97ErWep216eT5U&#13;&#10;coD5+hwf0qcavqWojdLKLG2PaL5mYH1P/wBejlEotM9k8MaDZ6pEWlhlZ87lUNtUA8gfTOR17Vve&#13;&#10;KrJ9Y8H3q206RyWn7wPEwcptOSDgjqhbj6V5l8OPFem+Fru5kutSlEcvlgQyqzhNnBcMM8lSMjGO&#13;&#10;BzWpP8SND0NtZj8PWsrrqhPnSXoxGpOQWVBznBI+Yjt6Uup0V0qkE0Z1hZ2unt5gHnTjP7+XDMD7&#13;&#10;Dt+A/Gr327fnnIP97txiuO/t6NQq+Zkfjxj/ABpr+IYgCPMJBPTBIFUcDpt6nYG6VWUqQC2AVBwP&#13;&#10;Q9PwpH1B1U/vAc9sZwM/gemO9ca3iKPHyvwenoKifxIoUYfnr/Ogn2TOzk1doyAdpHXhiPzzVeTX&#13;&#10;EUnO5TjPIzx9RmuHl8SgADf2IyeuKzbrxUEUndk+vSgpUj0FtciOcSKfbPNULrxCsSnMgHtnP515&#13;&#10;jf8Ai1eSzZPvzXOX3izBbZK6Y/utj/61FjpjQueq33jBYyecj3Paub1Px4igjeB/npXj2ufEFLFS&#13;&#10;Jb4Fh/yz6k+vT/CuH1P4jXt8StnH5CN/HJy35UKJ1RpKJ7XrHxFS2VnkmSJevzNgD8K8/wBZ+MIY&#13;&#10;sllG9y+T87Han/1/wrzGQ3GoSh7qZ536/OePwHar9pZ7sDH51XKlqzdO2xoah4h1fX3P2q6cRHP7&#13;&#10;mL5V/wDr/jSWem4IJHH5VatbMLjjp2rUgtwV4GOlS9Ck2yK1sVXoMfWtKG3xjv7U+K3HpVyKLpxU&#13;&#10;t2KGxQjjirKQ4x0H06U6NORnj61YRMAdazGIkXoPwqZI89qVEz34qQjkflSYxAmKei4/GmF1XPT6&#13;&#10;1V1PXbPRrcz3t3DZQDJ8y5kCD8CT+gzSSb2HdI0Rj/8AXTvNRcc/ga8uvPjhpt5qA03w3p+o+LdU&#13;&#10;c4jttNt2YMfY43EZ9FP1rufDv7P3x8+JhSS6t9O+GWlPyXv5N13tPpGNz5+oT8K2VJ7vQhz7FnVv&#13;&#10;ENjoVsbjUbyCxg677mQID9M8n6AGvPrr47afqGojTfC2k6n4u1RziOCwgfDHtjgufwX8a+jvBn/B&#13;&#10;P/4eaHcLqHjLVtX8fakMGT7ZKba2J6/cQmQjPYvX0Z4J8JaZ4bsRpvgnwza6VaDAMej2ixKf99wO&#13;&#10;fqzVSUFtqZzqcq5ptJHxB4e/Z4+P/wATykmojTvhhpEnObp83ZU9wilpM/UpXrXgj/gn98NfDc66&#13;&#10;h4uv9U8f6rw0jX0xtrZm9diMXYf70hHtX13YfDrVLshr66hsE67Iv30n+A/M10mnfD/RbBg0lu2o&#13;&#10;Sj+O8beM+yABf0rT3+miPBr51g6Oz535f5nlfgzw3p3huxGl+DPDltpdoBtMGjWaxJ/wJlGD/wAC&#13;&#10;P412Vj8PtVvMNe3EOnof4VPnSfp8o/M16IuEQRoBHGBgIgwoHsMAUhFCguup4FbP69TSklFfe/8A&#13;&#10;I5zT/AGi2JDSwvqMg/jvG3KD7IML+YNdDHtijWONRFEOAkahVH0A4/SnFee/0pMY/wAau1tjxKle&#13;&#10;rXd6km/UT04/OkIHFPABoI9KDIaF4x3pMA9unqaeBgeh7YoxntSbAjIwKMZ4FSEYpMUjRbDaAM0/&#13;&#10;b6UAcc449KdjcZjAoB/Kn7etKEycUWGifTU3X1sOOZB/MV+AXxY1A618bPGeonJF14gv58+u65kI&#13;&#10;r9/7B1guVlY4SMFz+AJP8q/nhu7w6j4gubssSZ7mabnr8zs39a6aWzPocrWkn6HsvgKL9xZg8fKD&#13;&#10;/Ovo3wdBtsIz/s/hXz74Ci2x2owOEUYNfRnhZNtlF0GFHWvPrn2VI6WNflzg5IxTCB+XH1qVQcdc&#13;&#10;ZHfFN2nnpkcfSuI6SBl5PGR+GBUMo9cD3qwRkjqTUE3Ck44/M0Acl+zRENQ/4KNhwNwsdEuCT1xi&#13;&#10;xRc/nJX6WuME+9fnF+xbbf2h+3/4+uDyLPRLtQR2ObSPn9a/R+UZJ9K9taJH5/mrviPl/mVpOo71&#13;&#10;HtBx346VM6A896YU5pHigq/N7ipl4A7e1NRPyqYJigQL3pQxpQMZ/wA804CmSRt0xml25+tSbAe1&#13;&#10;Ls4z+NO5LRR1KeWy067uIYTcywwvIkI5MhAJAAHr7fzrHs7yzFo+qQ65d6rLDhZLVJFVJJHwETy9&#13;&#10;uY8sRjP45ArZ1CS9iRGsoIbh943xTSmPK4OdrYI3Zx1Hrz0qhLokurTXF3fOtneyJEkRtG3mHy3M&#13;&#10;ikswG9txPUAY4GcnK6grJalbV9U1Lw2TcX09rNE9ncTtFHFsEDIoKkNnLKWYKSwHJHAyar39hD4f&#13;&#10;Ok3M11Nfazbqbq6ujISzwJG3mZUcBGO1VAHUjHIJrTn8PtceW09015K80bXEtyi5kiQlhEqqAqjd&#13;&#10;tJGOcHOeMXdO0qz0pGSytIbRWOWESbdx7Enqcds/himXzpLRGXZ6TJaaVodj5Tbnulvb6VRkb1zI&#13;&#10;xJ9TKV59B7U3T9K1M6Lb6Ldx20FjEBHPPDMXe6QHJAXA2b/4iSTy2B3HRYx9fenAcCmZ8zMefw5D&#13;&#10;d6Lc6dcXErC7meeaWD927MZN/HXGPlH0AoraCenNFAlfuflGAPx/nSkc+1e0ap+yL4/siTZTaHqq&#13;&#10;joI71oWPp8siAfrXI6n8BPiRpG83Hg3UZkXkvZeXcr748tif0rzbo/WbHDAClK/hVjUdJ1LRXK6l&#13;&#10;pmoacw4IvLSWLn6sP61Tjuo5SdkiORwQrAmgkk2jjg5ppT/9dLu69eaUNn19KAGFM8/jkd6TYCak&#13;&#10;J/D2pu4UCG+UMGm+XwfQ1NuGB0pQB+dUKxD5ft+NNMY//VVgikwPr/OgRAYwfSmmKpyOPrRsJ6fW&#13;&#10;gViDyvbmkMQIHHPvVgLz0H5U4RnnigVil9nAGeuear3EGUPHH861fLwOOc1BNDjOOD7U0yTj7KFI&#13;&#10;/FMZZgq+TJk8nnAxXTBI2O1XDdTgHnp3FYumLjxeFB5EMpx+ArqmhDjkZIHBqug5FD7MwB+XA6jP&#13;&#10;cUw2/wDwLtWgtqigHbgn0JFKbfgfMT9eR/Kgh2ZneTs9c8D/ACaY0GeQPXtWl5B64U/TIP8AWmvE&#13;&#10;duApGPof60EtdjKFr8owOPamNb4zmtQW2wAFue/BFNNsTyPmHsc0XJMhrbPT8zUL2uMgA9Path4R&#13;&#10;3ByPWoXhyPboBTuIxpLYAHsPWoHteuBmtqS34ODk+4xVaWHg8e9FwMOW1B4ZQ3seaW11LUdMctaX&#13;&#10;9zaEYGIpiozj0z/StGaEgHjB9KpSxYLHGcen0q0NGnbfFLxPp+Ab9bxQfu3UKsePUjB/WtOH46Xy&#13;&#10;YF5pcco7vby7T+AIx+tcZPCCpwMCsy4iz24HH1osiloeqw/G7TZv9abm0Y8Yljyo/Fc1oW/xJstQ&#13;&#10;J8jUoJc9vMwenp1rwieMfNis2eIN1UMPoDVcqNLI+kh4uYAHeCT3BGKZL4yIB/eZ74NfM63VzZf6&#13;&#10;i5mt/ZJCB+WanXxlrNsAPtfnD0lQN+vFLkDlR9CTeMC+T5mewGayrvxgBuLzKuOSS2K8Rl8cX12g&#13;&#10;BQIwHOxsKTnqRx/OqT3k96czSM4/u9F/Lp/Ok4lpI9R1T4kWsWVgZrmTp8n3c/WuU1DxXqeqsR5v&#13;&#10;kRHoqdfz/wAKwbeMcDHGK0IU/nVcqQxkdtucs3Ldyck/ietXIrYDHBqSKMHHSrsUWcdqTdgI4LXO&#13;&#10;ODWta2+McYx60y3hAA6Z9+laMKAEcVk2BNBAcjpj2rQhhx2qGBeBjmr0I4rNlkkUPsCOlW4kx6gV&#13;&#10;FGwUcGiW9ht4jJLIsUajJd22qo9STUPVlFsKBjuf60/cFJzivPtV+MugWl0LPT3n13UXO2O00qIz&#13;&#10;M7dgD0/LP0rrPDnwg+OnxOCS2Ph21+H+kSgEX3iCQLOVPdYiC+cf7H41apvd6BzdjQu9St9Pgaa5&#13;&#10;njtrcfelmcIv4knFcJqPxr0YX66fosF54n1RztjtdKgaTcewBxk8/wB0GvoHwt+wN4Rt501D4g+J&#13;&#10;9X8e34+ZoDIbS0B9gGLkduGUV9HfD74daV4Ss/sXgXwnaaRbcBm0y1EQb/fmPLf8CYmqUYJ6amdS&#13;&#10;qqa5pySXmfEvhr4D/Hb4n7ZpbKw+GWkPgiXVG3XjKe6xgF8/UJ9a9X8HfsC/D/Rp0v8Axnq+reP9&#13;&#10;THzP9tmNtbZ74RGLkfV6+v7L4cX1wQ+o38Vop5MVuPNf8WOFz9M10um+CNE04KwsxdzL/wAtbtjK&#13;&#10;c+y4Cg/QVsoz6aHgV87wdHSLc35bfeeS+B/Bun+G7L+z/BPhi10q06FNItFhQ/77gc/Vmrt7D4d6&#13;&#10;jdYa/vIrJTyUhHmv+fCj9a9BydoXooGAo4A9gOlKfQU1Sju9T53EcQYmppSSivvZhad4E0TT8MbU&#13;&#10;3so58y8bzP8Ax3hf0roA21AigCMDAVRhR9KaSR+PelXBHpj1rTbY+fq4irXd6sm/UVeDn19Kf9O1&#13;&#10;Nx/+unjv/WszEUChgfypwAAoJ6/5FBqthhB5zRjOPX2p3r7UuDigtDMGjHGadj3NGOKTLGYpAMn6&#13;&#10;0/FLtzikNDCOlIvDf4U5hSgDFBrFCd+/0pVXnpRjn9KUAc9jTRqGM56UY5FOA4NKF59qZVjN8R3w&#13;&#10;0nwl4hvycC10u7nJ9NsLtn9K/nn0gmW7iJJP7oHnt0r99fjvqK6J8A/ibfFtgg8M6iwPoTbuAfzI&#13;&#10;r8DtCi/05EHJChfpXTT+E+mytfu36n0L4Hhw0K4AwoH6V9F+HI8WcQ6DaOBXgHgeH94gxnoP5V9D&#13;&#10;6FGFtox2wO/WvMrvU+upI2sgKevPcY/GomOAcdBU2AF/vZ9O1RlVOc9ePWuY6iE/K3PHbjkioXUs&#13;&#10;VHUk49uasleeMke1RQx+ZdwLjJaQAnvyaXUlmT/wT0j/ALQ/a7+NGoHkQ2M0WfQteoB+kdfok/Pv&#13;&#10;X56/8EtoTf8AxS+OOqkZy8EYb/furhj/AOgiv0LPSvafQ/Osyd8QyMrk9hSCMHmnHrTx27H0oPLG&#13;&#10;hCMY5p44/wDr0uO1GMUCYo60uKQdRUgX5c+/ShEsABxSgcevvSgZP0PWlxxVWII9oJ5H5fzppTnp&#13;&#10;kVIRn2pQM9KBNEeMnHXHpR0A49qcyjqKCuelBNhqjg9s04DjHHNKP8il2n60CBR6f/WoqRInY5UZ&#13;&#10;/A0UFJM5n7P6ZPfmmeSVfcOPTI5p+5sfezn15707zWyMNn2PTH514h+vEcjTspR5WdMH5WbcD+Br&#13;&#10;ndX8AeGtfP8AxM/DOj35PeexjLf99bc/jmupEpDchfT/APVxQJEBOUIPr1o5mifU8m1P9mb4b6nk&#13;&#10;jw1/ZzH+LT7uaEjPoNxX9K5DVP2NfCl0S2n69rmnHnAk8q5Ufmqn9a+icxt8uffJGBSbIyCcgnH+&#13;&#10;cVfOyLHyNq37GGrQqzaZ4u0+49Fv7KSEn8UZx+lcjqX7KnxGsC3k2Wmaoo72eooGP0WTaa+35YAS&#13;&#10;f51C9rjscetWpktH586r8H/Huhkm98HazGi8mSK1M6Af70e4VyV35mnuUu4ZrNx/DdRtER7YYCv0&#13;&#10;wMTRMCrMD1yDg1FeK15EY7gLdJjGy4AkH4ggj9KOYk/NKOdZAdjK49VIIp5cDvj61996v8KfBeuM&#13;&#10;f7Q8H6LcO3V1s1Rs/VMHP41yGq/swfDq/VvJ0i70wnOGsdQlUA+yvvH4YqudEnxoG9T2o3fSvpzV&#13;&#10;P2O9ClydN8U6rZnst3bRTr+YKGuS1P8AZE8SWxP9neItIv8AHQTxy27fnhh+tVddxNpHiIbOOM9q&#13;&#10;evP0r0HUP2cfiLpoYrokN+oPWwvoZCfwJU/pXLar4E8VaET/AGh4Z1e0UcF3spCv/fQBGPxp7hdG&#13;&#10;UoB+nXNNmj4+vr1qEXaxSFJGCP8A3XO0j8Dg1aMgkQkHOeMjnt2qdhHIaZEP+E5X1+zyfngfr1rs&#13;&#10;imFz3wen865XRB5njll6g20p/LaK7cxnJGOx6ZweOavoRPcoiIMq+uBx14xQYuOAAK0fJ/dhcdvr&#13;&#10;zjFNaADGVwBx60risZ/lkEckgUGLk8cVfFuSpwOB+dIYR3698dqdxXM8we2PpULWwyDtBPqRWr5O&#13;&#10;RwP/AK9RNb89OadxMzHgJ7kew6GoTFhfVj3I7Vqywcnt71C9t849Ogz/AIUybGU0LEkbR3+6cVXk&#13;&#10;tx6kH0K/1rYeDHUZqtJFwece9AjGktWY4GCRnjOD+FUpbYuWwpJz0HPbuK3ZICOB096pTwhgMgHH&#13;&#10;TI6fj1ppjW5gTwHGNvP5Vl3cOMjjp1rpZ4iAep/Hp/MVk3kOQ3QEc8gZP41aLaOZuUwcCs6Za175&#13;&#10;SH4Axyfp/nNZczHnIOTxwKtGhmzp8x4P+FUZk5HHI9O1ac2CCc8e/FUZhkcfXjk1SAoQR4fPP3R2&#13;&#10;9zV+Nfz9ahtxuOe+Bx068/1q3EOKGMtW689DWhCmO1VrRN1aEC4qGBYhT5QM9KuRL82B19agjCjH&#13;&#10;8qtRnapYnaqjJZsAAepPSs5FF2BAAPSrqDjPNcfefEHRdPuFtY7htRvWO1LawTznY9hxx+tdv4Y+&#13;&#10;E3xf+IqI+l+FofCWmvyNQ8SSeU+091iwX6f7JHvRyN6hccJlhjLyOEReSzEBR9TXO6j8VtCsbhbW&#13;&#10;2nk1a/c7Y7XTYzM7H0GOPyNe8eGv2F9CZ47r4geLtU8Wzjk2Vq32KzB9OpY+nGyvpL4a/BfSvBts&#13;&#10;sfgvwbZaHARg3cNuIWf3aZ/nb8zQoxv3M6laFJc1SSivNnxJ4a+E/wAa/iUiyaZ4Xg8FaXIAV1Dx&#13;&#10;JJ5chHqsWN//AI4a9V8MfsHeHS8V78Q/F+reNLkctaQN9jswfzLkD2KV9oWXw2kkYSalqeCesVmu&#13;&#10;ST6F2H8hXSad4b0fSiHt9PjeUf8ALa4/ev8AUFsj8gK1UJeh4FfP8HR0p3m/Lb72eNfDb4S6L4Mt&#13;&#10;RB4G8GWejQ42m5tLcRsw9WnY7m/FjXoll8ObmVt+paikHrHagu30LHAz74Nds1y8mNzE47elNznA&#13;&#10;PNP2Ud3qfPV+IMVV0p2gvLV/ezN07wloumEMlktxKDnzbo+a2fUA8D8AK2TO7ALn5RwB2A9hUBGC&#13;&#10;cfjUsagda0slsfP1K1Ss+apJt+bJEGTk9uxNSCmBsUoAHFIysPz1o60ZozgGkxigEf8A16cPvegp&#13;&#10;oOf0oLFjhQT7Dmp8hpN7Eqt79OKeHAHNLDY3EuNse0H+9xV2LQ2P+skAHXC/41caNSWyO6ng61TV&#13;&#10;R/QzzJn/APXSDe/CIWPsK3E0q3hOQgYju3NWkizgKuT6KK6Y4V/aZ6lPLG/jl9xiQabcuMsAg688&#13;&#10;n8qsTab5UBZZCXAzgjAxWgZ7eO8gtJLmCK6m5jgeRQ7DuQucnHsO1c34T1y88RWmvX8zobMahPbW&#13;&#10;SIm0CGPC5J7ktknPpxWvsaUVbdno/wBn0YU5O2xKOfel+tNUdvSnHr65715Nz5gUf5NLt/KkXB9O&#13;&#10;aevXpimaJDAvPOKCvfFSYxntSYo0NkiIrTlAx6Yp2KUD16e1MtABn65pQpzjGDQACT1zUgAyOlK5&#13;&#10;Vjxv9sy/GlfslfFefdsLaG8GfeR0jH57v1r8Q/DsYfVto5y4H61+yv8AwUS1IaZ+xv47UEK15JYW&#13;&#10;g9915ESPyU1+OPgyLzdYQ9cyr+VdUNIH1WWr90vU+ivA8WbiPBxlv68V9AaSmIEHfFeGeBIg00Xb&#13;&#10;kf417xpi4ReO2K8mrufVUjSUFU9P6e1RnHOOB1wPWpwTtyePeo9o5POOvPNYHQQEZYcc+1Mhwl1E&#13;&#10;xPyhgxzxjBz/AEqZiCT6fnzWfq1yLXTr+c8eVaTSc9BiJjVLdEvYs/8ABJC383Q/i3qRBLXGoWMe&#13;&#10;49wEnc/+hg/jX351Pb6V8Pf8EkNP8v4I+Nb0jBuPECR5/wBy0j/q5r7j6Z6fWvZlufm+O1xEhm3N&#13;&#10;LjvS9xTl5NI8+wgH4kc0uMZPf2pQOO1LjA7Z5oEMxgjv7VKCMU1fWoL3UrLTIRLfXkFmjZCmZwu7&#13;&#10;1AHfHHTPWjYSi5OyV2Ws8+nNOyD/APWrlLv4neHLInbdTXreltCx/U4FYd58aYkyLPSGc9muZwB+&#13;&#10;IUH+dS6sF1OuGAxE9offoej7KcIWbopI9MZrxi9+Lmv3eRC9rZA9oIdzfmxP8q5zUfFGsapkXWq3&#13;&#10;k6nnYZmC/wDfIwKyeIj0R2wymq/ikkfQF9qNjpgJvL+2tAO00yqfyNc/e/E3wzY5AvpLth/Dawsw&#13;&#10;/MgD9a8KIUEnAz3OMk/U9aU5b39qh130R2wymlH422eq33xqtUVhY6RLIezXUwQfkoJ/WsC++MWv&#13;&#10;XJxbraWI7eVDvb82J/lXEhSwz0/pRsyCeg9DWXtZvqd0MDh4bQ/U1r3xlruok/adXvZBnO1ZTGPy&#13;&#10;XAorJYKv3m2H1J60VN5M61TgtEl9xT0/9tTQpCBqXhPV7Qnq1vLFOo/DKH9K6nTv2sPhpqAHn6hf&#13;&#10;aY3pe6fKv5lQw/HNeOT/AAq0+4J8ueVM/wDPRVYfnxWTefBtGJaK4hY/7aFc/rQ4wZ3c1Q+p9I+M&#13;&#10;/wAPtcIFn4z0d3b+CS7SNuexD4P6V1llPZ6igazvYLxD0NvIJB+BU4r4Wu/gzdtkeVBMPQOD+hFY&#13;&#10;7/CfUdObzILOaBl6Pb/KR+Kc0vZxezGqkuqP0Ke2kU84wex44+hqJ7d8coSB6cmvgaz1Dx34cIFn&#13;&#10;4m8QWIXogvJSo/4CxIroLD46/FXScL/wkhvVHa+tIZs/U7VP60vZeYlUR9oOrIckYI9cimF3BOGJ&#13;&#10;9q+V9P8A2tfH1kAL7RtF1FO5WOW3b9GYfjiuisf2zQoC6p4KmUDq9lfI/HsHVf50ezkh86PoYvIO&#13;&#10;+R7jmozIxPI9+OK8isP2t/Ad6Qt3aa1pjHqZbLzAPxjc/wAq6PTfj78NtUACeLLS2ZsYS8V4CCfX&#13;&#10;eo/nScZIE0zuC6nO4Z7cc1ExiYEDI7c8VVsPEeg66P8AiXa7pl6Dx/o93G5/IEnP4Vof2fIVJUHH&#13;&#10;qQcH3qHfqJlFo13YzwePTNRSw9cdPWrL2zhzxu/WomjYoRgg/TFCIZUMZB9qchliwUd1OP4WIpxB&#13;&#10;U/TilDFTzTMWUb/TrbVEKX9nbX6HqLmBZR/48DXJ6j8HPA+qk+f4U02Nj1e2jMDZ/wCAFf5V3RYZ&#13;&#10;6Cmtg9BgetUmzNtrY8WvP2VfAjaqNRsxqum3Oxo8RXnmJhuvyyK3TA715H8T/A9v8O/FX9kW97Lf&#13;&#10;xG2iug9woVxv3fKQPTbxj19q+xVVSPf1r5Z/aakRPivsIyBplnz0PSTitE20OEnfU85VAwypyPUU&#13;&#10;jQYHPA/WliiUgbXdT7tnFSLAcHEpz1wV/wAKEdD2IPJAAAHvQYPQZ/wqz5Uqgco5PfJFBLKRuQjq&#13;&#10;OMHnHSqMyr5OPr6GmGHJHGPf+tXCyj7wK/VSMfjikVQ3IIb6EUAUWj6j2JHt6VG8eOoHIFaJi6nH&#13;&#10;PqelRtEMk+1ArGa8IJIIJ7+/SqctueeOOua2pYQSTj39OaryQjuPxpJ2JMOW3zxxVKWI98jFbk1u&#13;&#10;QCQQR6CqM8OexPt1qwMOeEMPpk/U1jXsRA7jPpXSzw9e596x7+L5c4BIqzY4vUV+c47fl1FU9O0i&#13;&#10;81zUIbDT7Z7u9myI4Yxy2Bk8nGMAHJJHua09WjCK7bTyQPyxWp8J3A+IVhEcYuIbmDB6HMLEf+gi&#13;&#10;ruaWLVt+z/4qvAvny6PpynnFzqKMQfcR7jW1pv7Lk17cww3njDTYGkdUUWtnPNySMckKMe9exWdo&#13;&#10;AxYRgjAPAyP0rVsIQLhH/uHdx6g8VnzsTVkeFeMP2OvGPg57hYLux1aNG+Vk3RMQBxwcj8M147rG&#13;&#10;i33h2/az1G3a2uV5KEg5HIBBBI7V+qPjuyFxG0gXIeNW/AgHP61+cf7S6tp3ji2x8geJxz7P/wDX&#13;&#10;qoyb3PPoYh1JOLOPsRlSxwqDksSAB9SelV5vGGl21wLaKV9RvGO1bawQzOx9ABxn8a7z9nv4T6D8&#13;&#10;YPGmp2fiOC7v7PT9NhuY7K3maNZZHnZTv2jJ4XoCPrX3J4C/Z/g8L26R+HvC+m+FrY4zM0awyMPU&#13;&#10;nmRj9a35bmlfFUcOr1pqPqfDPhn4R/FTx0Ek07wzF4YsHwRe+IZPLbHqIsF//HT9a9X8M/sT6RNJ&#13;&#10;FP468Val4nmzn7BZn7Ja59O7N+G2vtjS/hTp8DB9Rv571+pjhHlJn65LH8xXXaVpmnaKMafYW9oe&#13;&#10;nmIgLn6sct+tVyv0Pm8TxNhaWlJOb+5HiXw0+A1h4NtlHhPwfY+HoiAPtZhELt9ZHzI3616fYfDS&#13;&#10;Jfn1PU5J37x2i7QT7u3P4gV1vmO5ySSfUnOaUH5vWn7OO71Pna/EGMr6QagvL/NkemaHpOjFWstP&#13;&#10;hSQf8tnBkk+u5uc/TFaD3TyZLEsTxknNVw3PQ4pwGcVZ4c6tSq+acm356jg2T149adk03b2pcDHs&#13;&#10;ag0RIhyeeAaeDiogaeOTQUSA/N3qYcD2xUS/z71as7OS9Y7AAowCT0B9KLOTsjSFOVSXLBXZGDin&#13;&#10;bq14dDQcyOWPoOlaEOnQQY2xLn1xk10rDTe561LK60vjaRz0VpPP92Njnvjj86uRaNPIQZHCD25x&#13;&#10;VrxB4is/DQ0xbpXMmoXiWUEcQBJdjjJ56LwSfp61heOPiVYeG7O7g0+VL/Wop1thapGz7XJG4EDH&#13;&#10;IBOAD1GO1aeypQ1k7nrUsohpe7/BG/b6NAp+bdIffIH5CnarqGn+HLWGe6kW1jlmjtosKSXlc4RF&#13;&#10;AGSTz+RPavP7jxvNJ4y1u9n1u4sLbQDK/wDwj6xbTdQpH1LdCzSMOOoGCK0oZPFM/iPwtp/iKS0j&#13;&#10;nmvp9T8qyXGyCOAYjY47SSAfgcnkVUakPso9eOBhRV4pI2PHXj2w8CCKKWC41C/lQyrZ2gywjU4a&#13;&#10;RjggKCCOnY9qvL450WPWdN0m4klttSvYRN9nkjyYcoXCyEcKxAPHt24rzXxNr08fizxdaWmoXGne&#13;&#10;JLzUbSztBDEWeS1CAFVbHyDLFye4H5Pl0XXL/UvFUQsdWnu7a4urq1JSNIJJ2TyYG3sN0h8tieoA&#13;&#10;2+5rL2s23Y7vY00lzM2bb40G4gvbptDktbaLTTe2zXEvM7NMI4xnAGxiRlh/db0rH/t7xF4vFp4f&#13;&#10;i1uKS6udZIj1TT0KRGFIPMfbjG5VZgBnrgcmuhk+GNxfQ6lay3SWUa2en2WnTR4kKC3G9iy8Dlye&#13;&#10;M84rotG8JLpeo6bqFzqV5ql/Y20sCS3BUKTI+93CgcHooAOAAKfJUl8TDnow+FanlUtzo8XiTTNY&#13;&#10;0+0jhishc3f2yS633EsVrCY1LR9I1Z1GOSTye9el+BdNOifDnR7aQYlNoJpB3LyEu2ff5v0rR0/w&#13;&#10;5oegszWemWdozBgziIFiGbLAk54JwcZ9PQU/UtRWVfKjIYHBZh6UmlSi3J6nn43Fw9k0igOgpwyP&#13;&#10;8Kapp2c/h3ryz4xIXseTTk6dqYDTlOKDRbjv5ikJGcGlLYyPWhQGOfT0oNUKB07e9LtzgYOacBjj&#13;&#10;v6U7aPpQy0RbMZqQDgUuOvenY44waBnyV/wVIvvsf7KDQ7v+PzxDYQ46Z2+ZIf8A0DNflF4Dizq0&#13;&#10;OBnMgP8A47X6bf8ABW3UDD8BPBtgpwbrxMJCPZLSXP8A6GK/NL4cRf8AEyi77WY5+gxXWvgPrsvV&#13;&#10;qUT6O8AR5mg9SR06V7hpy4UZ9B1rxv4fRZmi4HXvXtGnjCjqPrXkVNz6ansXs4TPAzUZyST1P41K&#13;&#10;RlRxge30pmcZB5rE3K7cZ449DXN/EC5+xeAvFNwOGi0m7b6HyXx/OukkA9OPX3rhvjPcfZvhH40k&#13;&#10;6EaXJH9C5Vf/AGatIaySIm7RZ7p/wSv077F+y9eTkYN14jvG9MhY4UH/AKCa+vSa+Z/+Cbdh9i/Z&#13;&#10;E8NyYwbvUNRuPwNwwH/oIr6YPU+tes9z81xf8eQgHSnjgAdPrTQTTx83Pag42KOKRu/p0pT29KCe&#13;&#10;KCWN6c15v8ZpP+QJGOuyZuPQsn+FekBWfoC30riviH4M1nxRqenGwt0MEUDK8ksoRVJfPT6AdBTl&#13;&#10;TnODUUejl8bYiMntqePEsw6/n+VG1ic+tenWHwNv5MfbNUtbcH+GKNpT9MnArobD4IaNDzdX17dk&#13;&#10;fwqViX9Of1rFYKtLW1j6t1oI8TVDjOSP0xSpH5r7YwZWx91BuOfTA619G2Pw28MWBBj0eGZl/iuS&#13;&#10;0p+vJP8AKuks7G2sEC21tDbKBjEMaoP0AreOXv7UjJ4jsj5msPA+vaqQbXRrxw2PmaLYvty2K6Ow&#13;&#10;+CfiW6x5y2lkD/z1n3H8lB/nXv5OepyaUEKuWIAHOScAV0LBU1vqYuvN7Hkdj8AQADfa1gd0tYAM&#13;&#10;/ix/pXR2HwT8M2pBnS6vSOpnnIH5LitjxH4wh0dHVHR5QOnUDnqfQcjmvK9e8fanqsEQF2RKWwFG&#13;&#10;YlHuFHXrxk05KjR6IuEKtXqerW/hfwxoufI0mxQrwT5SsfxLZorwJtZuBBHNPczXcyOwEUpzGMjG&#13;&#10;frRWf1qPSJt9Tf8AMcr5WV6ZA549KUJkcAD8KnAAyOhGRz2pDHwOMj1rxLnrEAjGcZwPbv8AWkCH&#13;&#10;jHJPcVY2E9QfTmnKmc+oouFisYiRg8gc461BNpFpcA+baQSg9njU/ritER8eueOfWjyyG6Z7c+1O&#13;&#10;4rHPzeDdInJ3WEakc5TK/wAjWfc/DXSJs7Vmi/3XyPyINdksalSec8/hTWjAJNPmZLijzuf4Q2bg&#13;&#10;+Xdsv+/GCPx5FZN18HZFyIpoHz6kqf5EV6xsbOOg/wA9KcqkEdunIxT52RyRPDLv4MXQO4WUTnru&#13;&#10;jZSfzqODwp4m8PsDY3msaeR0NtczIB+CnH6V7wB04z/KnBME8EfiaftCXSXRnjtn8QPiRo2Fj8V6&#13;&#10;k6jot4EmB+u9P61u2P7QPxDssCb+ydSA/wCe1n5bH8UYfoK9DaESffAIPZ+QKrS6JYXA/e2cDk9/&#13;&#10;LGfzxRzRfQlwkuphWf7UOrpj+0vCEEuOS1neMp/J0I/WugsP2nPDU/F/ousWB7lI0mUf98sD+lUJ&#13;&#10;vBejzE5s1T/cYjH4ZqjcfDbTJQdhlTtgkNR7rIcJHd2fx28A3+P+J2bJj2vLWWMj6nbj9a6PTvGP&#13;&#10;hnV/lsvEWl3J7Kt5GGPpwT/SvEZ/hVbnJjuF/wCBpj+VZV98HPPVgYrabjjPXH4j+tK0SHGXY+oI&#13;&#10;7N5FDxDzE/vR/MPzHFfJv7T0bJ8XpVIwy6ZZAjp/C/8AjXBeOvBd98Pdd0W5sJrvSTdLcRSPaXLJ&#13;&#10;lVVGGNrYByQMj1ODzWT/AGtqXiK4S71TULvUbsRpF591K0rlV4VSzEnAycAk1VrAo2NK3QrHkcjP&#13;&#10;1q0q9ecA8ZJqO3TKgjkemcVaQfKO2PXt/wDWqLnQNCAjnNHlAcA9P881OqgevP6+9K0e8A/5ximm&#13;&#10;S11IdnXnJ/LNMMCvwyq3uQCauCMGkEZ3A+vb1qrkFA2qjoGXH91sUjWx5w7/AFODj8xV54++Ac9h&#13;&#10;3pHh788cdKdwM97eRRncjY9RioHikwcoCOmVbqPpxWq8YB5HXioJYge2B0+lSQYssRY7dj5OTyuB&#13;&#10;+dZ11tViCMfpmuiljxj16fQ1UnhLAnJA/PNNOwHMzIOSOfwzWTfRcHkDP5109zaJkkxqSc8461j3&#13;&#10;lqACPmGeOCf61oXFnB63B+4JOQA4FR/DiT7P8TPC7NjDX6RE/wC+GX/2atTXbb92ewJz71z+iyf2&#13;&#10;f4q0O6yQIdRtpD7fvlyf51cdTc93+KXgvXPFuhaZb6BdpaXdvd+ZIZbiSFTHsI6pySGC4B45ORXo&#13;&#10;tvFvnnI4yrHA4xyDilMWy5lj4wHK4PsxH9Kmtdq3QBIG4Fcdz/kgVk3pYT2Pe9UjF34c0+br5tpE&#13;&#10;f/HBX5+/tNeDT4h+IOl263C2hZ2TzGXdgMVPA4549e9foLppFz4B0STqTbBST1+XI/pXxh+0BAkf&#13;&#10;xI0gOm4vMUVskFSe4/KrjpqfP4R/7TKJrf8ABPLRjoXxp+JdmJjKbLRYLbzgNu7F2wzjtnb619zy&#13;&#10;OwZuTnvXxn+wTbkfGr4zOxLNHa2kWT73ExOfrivs6RfmPNd0XeKPh+IdcfL0X5DAxJ4qRBk+tJGu&#13;&#10;cdvw5qxEpxz/APrpnzdkx0fbHfg1MkZPJ/SiOH5xgEmrZRIYXlldYo41LPI7bVRQOST04FB0Rh06&#13;&#10;ldVJbHapghUDj8OtJpdzZ6nZG9tLy3ubQOUMyP8AJuBAIzx3IHPtVK58RW0Wt2tpHLHdW7xyK5tv&#13;&#10;nl+0edDGkQA4/wCWhJz6HoAahs76eGqzbjGLui+Uxzio/uk1BpmtwazPfRwRTRLbspjeZQBPESwW&#13;&#10;VPVSUfGfQetWcZP0oHUpypS5JqzGrU6DJ/D1pgXt/Op0QADjk96CUhyJwTjjrWo+qweHfC1/q1wr&#13;&#10;PFaRvKUTgyMDhUH+8do/GqIGFNSeItDufEXgO6sLORI7xyksJc4UukquoJ9CV6/StqDfM7dj3cpi&#13;&#10;niNexjXXibxj4U0u7bVtPsL7VbgPd2ltA+xIbeOPfOXPX5cqoyclie2KzfEXjDXdSv72Sx1VdL0U&#13;&#10;x3aqscIaZFhs1lkYt1yHcKCMYJz2rduvBGs+J4tMute1vy779/Hew2UYCPaysrNbK3p8gG4+p9q1&#13;&#10;4Ph5pJSRLrzrxZFu0dXfYpW4lWSQYXH91FHPRfrXRyVJaN6H2vPSjra7PONa1O8v9Q8PG8tp7uDR&#13;&#10;30y0k1FmGyO6LxvPk9WYgopx0wc9a2tH0TULqDw3rNlpguJtR8QzapfyTDaY490ixFs4O1VYsAO+&#13;&#10;PWvTrHTLPT4DDaW8VvCZWmKIuAXJJZz7knrVs5brkn1PNNUerZLr9Iqx5nH8NdZ8Sz6jN4sv7SSd&#13;&#10;rSSytprGPDkM4YSOcDJG0BQe2c88103hzwPDoN7bX0t/e6lfw20lubi7kDbvMk8x2A5wSQAOeg9e&#13;&#10;a37m/trO5s4J50jnu3MVvGx+aRgNxCjHYAk/Sp5nS2UvM6Qp/ekbaPfr6YNUoRiZSqTloyD+z7Y3&#13;&#10;3237PCbzbs+0GMeZt9N2M/rUr7mOOoHY9q5Pxp49tNJ0HU30zUrOTU7a4gtXBPmCBncAl1HoA/5V&#13;&#10;j+I/iHZX1toup6dNffZIILzUnhVhCJvI/doko5O1pGGAOvFDqxTsCpTkk7HoJXPrmsPUr+QztGjF&#13;&#10;FTjjgk98+1UvB/inVta1rWNP1jTYtMmso7eZY4n3kCRScMemeM8euPen3B3TyHplj0rnxFW8Fy9T&#13;&#10;x8zc6UVBO1yE5Y5JJ+pzT1HGaAMU9Rg+mOa8w+Z3AcU7HSl9h2pQOOlBqlYTHFKFxzQBk+3vTsdq&#13;&#10;C4oQ8jipoFIPrUSj/PpVmH730p9DVAF5pQP/ANdPHJ96RgRSNBCpxSY6DtS5z+FPQfQ/WgZ+e3/B&#13;&#10;YXUPJ8J/CmxB5kvtRuCP92KFBn/vs18CfDOLddq3OAjH8zX2l/wWH1EzeLvhdpmSBFpl/cMPTfNE&#13;&#10;o/8ARZr46+FkQLk44EY5+prrekD7LAq1OCPo/wCHsP7yPjGBkD8K9dsvuL+VeX/DyH5gfRa9UtOF&#13;&#10;HY+teNU3Poqexax8gJ4xTCKlHK+pNREEZ/kKzNSCU456mvMv2h7j7P8ABbxQf+eiQQ/i08ef0Br0&#13;&#10;58jPrXjn7Utz9m+DWoDPE1/aR8f7zMf/AEGtqXxxMqvwM+5v2D9O/s39kD4aR4AMtjLcH333Ejfq&#13;&#10;CK92K4/+vXl37KWnnSP2YvhbakFSvh+0bBHQsm4/+hV6kxyOxr1D81xDvWm/NjaeMAH2poHNPHA/&#13;&#10;xoOViHrSFcnjNPA4p2On8qCS5bLiLoOelTBMjpSRL8g9MVMor31sj6mKskMC/SpUSjAJ5p6jAoZQ&#13;&#10;5VA96cPpQOKq6rq1toenz3l0+yKJSxA6nA6AeprJu2rFq3ZC3d/FaAgnc452jkkd+PTvXkviL4q3&#13;&#10;2q3n2XSWS2gRmDzEhWfr8obkAH17/wA3eKvFR1LS13Rzxy3AfckJGJl7Kz9QoB5Vfxrl9fs2t7JZ&#13;&#10;oPPCMiJcFovKj5GVRRnJHfJ68V5uIxH2YM9Shh0vemtRjQWt7PcubyaeeRtgRDlpMctjpxngEnPW&#13;&#10;qt1ZzWjo08G2IZAjVlyxHq2e2RyPfFZ+niJblZZZWhRclyE3EnqABnv6n3rW1PUYShS0JZBkfamX&#13;&#10;EjDjKkdOc449BXmN33O61tjBvLtpnJ2LGM5CRjAH0zRUlxbeXskcjD8jnnHYn0ooKM/BJ7E+tABG&#13;&#10;Ox6Z9KUcE9zjqO1OAAHfPTJ7VyGjQKMkHgnpx2pSBzlc555/wpOMjJ56+maXHPoKCQCdunHWlUEA&#13;&#10;Htnv2oCgA4p+0heMfj60AN24JyOeex5FMKEkc+2BU2SaXBAIIoAgAwDjntTtm4DjnuD0FObntQAe&#13;&#10;c9D60EiBM5wM4OcdKeFzgjBA7UmOc7vzpx5B7jn8vrQAipzjk9eacI+eh9acPmOOn404LuwMEk/g&#13;&#10;aCWhAg56Z468cU9ExzjP69aURkdjUkanjoaBDRHyAeT1qcRDb05FCqAfrUoQBD2HQ80riZ4n+0XA&#13;&#10;pm8IBsDL3pB5/wCecea8l0qwMar86Hgd/wDPpXsH7SIxP4PGAGJvyPqEixXlml2kZY/IMDjOfbJ7&#13;&#10;+tbR0RLVzQigI69B+P5VOIsEEg56fSmR2qFQAWU9cqTj8qmW3IAxIwPvzSYAE24wCR7ClKYU7frg&#13;&#10;GpQj8fOpPuMU4K/90eme1CExhTP/ANakKcgDn26Cpe2Np4zSAgZB4+oqjMiKkf8A16ClTfKQMdB/&#13;&#10;KgqOOhP8qAK/lHnpj+VQvGDkjg9M+1aDDj26VBInoMUEmdIhYH2z145qrJGdgPsD71pSxHBOcnB5&#13;&#10;qtJF8idSNo9cYxQIxrqIMTgYGMc1i3kOcjqB6101zHguOMD17VkXcQYnbjHTv/n1qojOK1e13RPx&#13;&#10;n2+lcRqsLW6tKox5WJAR/snI/lXp1/a7geBg9utclq+nCRHUqCCMEH34/rWq0N0z6buZt91JIMAM&#13;&#10;5b06nP8AWgzLgOrDK88Eda8Fg+P/AIo0XTYrZbTSLqWFBGt1c2QaVgAAN3OCQAMnFYeoftWfEW3Z&#13;&#10;RbXem2gLBf3OmxDGT68mp5WUfo14Jb7Z8MdMfptaVRngkbyR+hr4i/bTuLrSNRtrqxmMFxHOpWSM&#13;&#10;jcM+h9ea81b9qr4rappzW8niyeODccR28ESAZ64+XP615/rOtax4svTPq+pXWoOWDZuZCwB9h/8A&#13;&#10;WrRRfU86lhHTrSrX3PsT/gmw8134n+Kl3cyvPcSWumeZLIcszFpSST15zmvtqdRuJ9DmvjL/AIJt&#13;&#10;wCLU/iqcchdLT/xyQ/1r7NlbLniutbI/OM+V8wl8vyCAFuD2561Vu9bk0/X7axGntNZYt/tV6JVA&#13;&#10;tzPI0ceUPJBZeSD39ubsHLfpx1rLvLS/vvF8ltFa7dMuYrB7jUGcBYxbyyybFXqzFin4UM8/B06U&#13;&#10;qjVS1rdXb+mQ63ro1SOKO3/tKw2yS281vIPIdm861CMRycFZCR9TkVavtcm1jwx46hmeylW0EkcU&#13;&#10;lluMRRgcKS2MkEHLDjn2qhpPhLUI72K31EqHkiN3Ncws8iGQSW3ylmOSzmB2OOm7oK6PTfDFjp+m&#13;&#10;39gz3F/bXqrHIt1JuIjUYRAQMhQuAMenvS16nuzngqCSp6tNNffd6nIXVxBA80Fwlok11dXNsP7M&#13;&#10;y1o8jTWLYj7AKikHPcH1rR03S7qPUPDup2llJutJbi8mXZt85pL3Y4JP8QiJYZ/uCuysLK30+1jt&#13;&#10;rW2itreLPlxxoAFz1I9z61YuJljQyyyKiAfM7tgDnuf89anlSNambNt+xja/fqc54R8LzeGbW8ju&#13;&#10;BbvKWWGOWBmZniTO1m3E4J3E7RwOa2hFls9KnxuyKdsx/gKL9jxq1WVeo6k92RCMe/FPVcGlCfMa&#13;&#10;djB+lIzSHdqu2mqyW0XlhNw6g9MD0qkKd1qoycXdG9OpOk+aDsy7JrVyWGCq+wAq3rfiNPD+h/b3&#13;&#10;ga6mkeOCC2jYK000jYRATwMk5JPTmsfGPc+9VPiWY5/DFnp8+hX+sxXUnWw4e3kVSY2/FjjnjGc9&#13;&#10;hXRTqTalqfRZVUnWqyVR3Whp2PxGgtW0W01zTbnTNX1ByHskXzfs6hmCvIcAqrFTjIPQ+lct4R+J&#13;&#10;WrTaLNaCxmuNZupIWsZr6Q7ZmuZZCnHaNI1yMHop4FSaf4b8aaVFqdpHDaXL3+iwwPqFzcYdZUt2&#13;&#10;jEanno7lskdAe5rVm+GUlzFdL/aj6dMk1m1hc2YJeCOC38oDnHJ3OePUe9V+9lqfUWox0Zz3/CUX&#13;&#10;XiO60ifUJpLXULOwuoA+mIrSG6lufs0ZiUnG5ljcgnAHJyBWboltFrcmnR6teXs2laPHqGrO0z+Z&#13;&#10;P5YmEcaEjOTmNjgHHUZwa9Eh+GGgxxNE8M88Gy1RY3lKhPIDbcFcH5i7lsnksa19K0XR/DgAsLW3&#13;&#10;s9sS2+5PveWCSEzycAs3BPc0/ZSfxMiWJpwWiPJ/B0Mk50mCO1XVLC3v579L23smja8jggYpv4BY&#13;&#10;+bIQN3Od2CcUy58J6pa6ZpOn3UJsJ9ThstMhLldwd5HurlioJICsFBzjpivZ21WCJQqsxUdFRSAP&#13;&#10;w4FVptYBYFYwcZwW6jI5x9ahxpxVnI5JZnSg91+ZR8I+HrvQYdRvNWvE1DWdRlE13cRrtT5V2oij&#13;&#10;0Cj9TVVhukY9iSf1q9cajPcoUO1VPZe4qsENc1apGSUY7I+ax2KWKkuUjC04Lz0pxXoacAfy9a5j&#13;&#10;zkrDdvNL0pwXFGM9+9BQ0LzS4p6jAzQRntRYuKEVcnPUZ71ajAxxxUCDK98+uasRqQDmmzZDx16C&#13;&#10;h1Ht/WnYx/8AWoIyD/OkXYh289OfSnoMkdKUgZJpU6+w7UIpI/KD/grtqon/AGgfCtiMkWvheIkD&#13;&#10;1e5mP/so/KvnD4VwYR/oigfrXsn/AAVM1I3/AO1pqdvuz9h0XToB7ExvJ/7UzXlPwvhIgc4Od6jn&#13;&#10;2WuuppA+1wkbRivI+jfh/DsXOOgAr0qBTsAHfmvPvAiYhP4Dj+VeiW4+UemK8ae570NiY5A68D/O&#13;&#10;ajOTnvUjjA+tRtnvWZoQSHBPrXhP7X8/k/Ci0jBx52qrx67YZT/UV7pJ+VfP37XzfaPCvhKyU5af&#13;&#10;U5ePX92qj/0P9a6KH8RGFf4Gfqp8I9O/sr4ReBrLGDb6FYx49CIErqjknrxUGiWgsdA0q1HAhs4Y&#13;&#10;v++Y1H9Kske/NeifmdV3nJ+Y0CnAZxigDnpS46/1pmQ8Lk9+KcEyaesfSnoMMP6UR3Qor3kXVXCj&#13;&#10;r7U4DB9qRTkA049698+pBetSg/Wo1HSpM4pMCK8vrfTLOW6upVgt4lLPIx4XH9fQV5X498VDWo0t&#13;&#10;dhtLUgXDfaDtllT+FVXsTkHn3roviHra28MEAt1vFXEzQtkhgrDqPT5efqcV5trGoXX9oyyXtyRc&#13;&#10;RqP9IWFN5Y/MRz0ADYBGTyPSvLxVXl9xHo4Wjf32UGMt7qEED77eAbQ4BJYd2YAZPQmp/E0jXm2c&#13;&#10;TTzyTkKIvLIVMcAZ7kgDkDt7VT8q7lu55MSRsqlw6ncVUAYJbsowBmpHs3mtJ55J0WRGCsY9xdgV&#13;&#10;BxnPAOCc4/nXk3PRIJYI3tR5SFIlTy97fMWkAyQABwTk/pVOW2WExx7sl9pbbyVH0rSt7iaa8iNo&#13;&#10;XQuQY0VQqIcYJzx8wA61Rvbea0keOVQJGyBu5P3uT+J/rTGWf7Jgu4o4rMyz3MjFhHtwQnYk9KKj&#13;&#10;s7ma3tn8l/LlyB5inDEelFK4+VmCEORkdf1p4zkcgdDzVo2Z5H3QPam+Synn/wDVXDzo6OVlcYXO&#13;&#10;eKeDu74FTeSR6Z9O9K1uTnA/E0+ZE2IemOc4NKMHB9B70/yW6EDHqO1KYD7epp3JaGgcck4o2c+u&#13;&#10;cDGc04R4z1x6GkCnpzn69adybMRVzzyM/maeqDjr+NA3EHnJPqKUc45yenSi4WGsNpP8WcdeO9KF&#13;&#10;ySOh/lTtoIBzx7fzpSuDjr3/ABpktDVUDOOCP8mnrnPpnHNIMgHIP+fSnjJ5PI6c0EjsEE5GcevY&#13;&#10;VIgJPb1wD0poHXjj2p68nofWkySSNSOv61Iq8f4VGqgEHnnnjp61PgFCOePXrSA8X/aRXM3hT2S/&#13;&#10;P0+WIZz+NeW6bkK57jPp/dFeq/tGqDc+Ex1PlX+0njtDz+leW2S4SQgk8E89uBWvQTNZRkDj+lSR&#13;&#10;jPPIzzQF6f0qRBwB36e9BIYO3P8AOnBfx9jTlUgf5zTsdMDFADNvU/ypyqA3POev0p+05GP0pdmT&#13;&#10;g8j0qzNoiKg/wg9u2cUwoPujgHng4qwU4HU0hT5xn0xQIriDA6kE/Qio3R+cNz0xjtVogjGevB9c&#13;&#10;1G6necnr+dSiCm0cuD90jpz1quUKogMZyuBkYPFaTLz25qCQEDqQfc4NUBlXBQA5yBg/wn8hWXc+&#13;&#10;U5wGAJ7ngE1uTKQOTkeh4rMvYgQeATjOcVUX0A5u7jw3Yn61gX9tuB7ntiunuYULy/KMBAcdOS2P&#13;&#10;8awb23DZHzAegatEao4nVrENnjB/rXF6pp5EicE/OK9G1GA4Jyx9uv5VzF/bsJQSd205AIx+daJm&#13;&#10;qOW0+yIhxg/eJ/lWtZad84OMAc1oWlkqwBsZyT/hV2OEIMAYODScirH1f/wTnjC3PxYfn/j401Of&#13;&#10;+uDn+tfX7HLH3496+Sv+Cdke2z+K8mP+YlYJ+Vrn+tfWp5JJyc8ZzXWvhR+TZ5/yMKny/IenH1qe&#13;&#10;OVIQhkdULttXPdj0FRxx5IxTp7WWYQiPYpVid7MehHKkDghuQc47Y5FM8NWb1Lct/bwSBJJULkE7&#13;&#10;VO4jHOMDPJBBA71C2twKHMcU0uz5twTaGGQMgnryyjj1HpUdto5RAWlMbggr5IC7MMWHrkgtjp2H&#13;&#10;FXItLtwI8RKTH93dztwBj+Q6+g7gVB1rlIBqQu7ZDOrW0LzGMlGIYqFJABHIJIxx+FQg3N5HbpEt&#13;&#10;w6RxKdzLhWkyDlg3UDLA4/DtWxHbJCTsRV3Ek7RjJPUn361ZWPj396CkLFGOcAAdqVlxngU9Rgel&#13;&#10;MkPWkzRIaAAKUjmhT9TQTg0ixOn509VzSbenepFX2oHYaVJ9K2bfVokgQEPuCgELx0461k7dx+lO&#13;&#10;CEGqhUlTvynZQrzoNuHU021k5wkQx/tN/SmSancSE4IX6CqiJkD6CpQv4UpVqkuppLF15byHNNLL&#13;&#10;9+RiPQmmBTkn1qQDA+tLgVi23uznblLVsYq4+tAQZqTH+TShc545pCUSPaOtKqj/AOvUm3260bMe&#13;&#10;lKxSiMIGfajb+tPMZ4pVjwOf0osVYYI8j3x0oCYqbbxikwRVWLSI9tLg0/Bz0oC/r7UWLSEAOPpU&#13;&#10;0WTnPFIiZU9xUijacDpUMtIMYIpcc/hQaM/nQWG2lUYNCU9RudR6kVSNI7H4h/8ABRLUjqn7ZfxD&#13;&#10;IYkQ3Fpaj2CWkII/PNYfwyhxYqfWQ/jVP9r6/Gt/tX/FK5DZA8S3MQI5yEYRj/0Ctn4awkadbk9S&#13;&#10;zHH1NdFbSB9vh1tbsfQfgmPFsPUnFd7bDAHI6flXFeDU22qcd+tdvCu0KcEj1PevGnue1HYee471&#13;&#10;GVPOOMfrUjdD3P6VE4yO38qgsrSck5xj+VfP37SUR1Lxz8K9LHP2jUSdvXO64t0/oa+gZO/OK8P+&#13;&#10;IdudX/an+C2mdc3dqxX/AHrst0/4BXTQXvnLiXamz9dXQR7UHRVC/oP8Kjbr6VNNzKx7Z4/Wo8ZJ&#13;&#10;/nXon5k9WwUcfyp6qDjNNRT09KnVST6UEsAelOQZYCkIxT04ce9VBe8iqes0WxxSj/OKRPrn3NOB&#13;&#10;7cmvePpyQL0rO8Qai2maZLJFgTlSI8jdhvXHfGc4rR5AGMmvNfiNriXTvYxSSOxzFL5QyIozjJyM&#13;&#10;8kg579B3rnqzVOLkzalB1JWOS8R3Ebfa5ftMk8m4jzXU/MwG0FiO5GTtHA4rImnt5oIAgiRwFXlC&#13;&#10;QcDLFjzySe3pVm/ge3VIbZcIZY/LMLgjdjleeSdozz+NWop0uptWaO3MjOFbzHjDrHGWwxHHqeCA&#13;&#10;Pxr52UnJ3Z7yjZWRmWkDSwNeGCZbQSeUdgAEm7kAn1yAcEdh6VXt5DdvdvK8idZEUAZyWwAR0HB6&#13;&#10;+1F4J7AtFOWgJOfIK5zxkHrgdsVY060hkxJNciK2CkkAEswBGQvr1/Q+lQUld6ErWj2dlEz7YyzM&#13;&#10;Iy7ZVuMs/pxkdPUYqG0s57mLy3QKSOSVIOff8O5q7ZR2mp3V7LK1yURgLSNVJznpk9hx0HNbUsV1&#13;&#10;LOHK4kcgA8A59TWMp2djrp0XJczMKLSUt1KhhjuDRXXr4fbBkuCucAFVHQ/WisHWR2LDvscUbGQA&#13;&#10;55HqMGmPp7k7mTA+mcCvTX0SzJUvbRYYjnaQQMde1VX0LTmYqITGQM5SQj+przedmT1POfsRGflI&#13;&#10;54759KabRc5K/ia7u78PW0cqKjvtJALZBxz9Ktan4Kt7SONob9pS4+68eefrkVtHmaujNyjF2PNz&#13;&#10;aKQOAKRrMEcHjtXbN4TdrvyVuIhnGC6EDJ7d6sXPw11CNWYS6fKF4OJyp/Ir+laxp1ZapGblBbs8&#13;&#10;9ayz35HOPWm/Y+Pf8q7N/BeoJn/RFcDj91Mrf1FVZvDF9GpL2V0q/wB4Rkj65FLmmt0Pli9jljaN&#13;&#10;j1HbtikNscA4GO49K330iWJctFLGDxl42A/PFRiwYdKPasTgjEEP0ySePalEXbBz9K2WsWAPGcfr&#13;&#10;+FMNoynlcHrn/P0pqqQ6aMnyemeR6GlEOQM9sdK0/seByh9eO1J9l5HBx+VWqiIdMzggHbntThHn&#13;&#10;JPJNXzb/AEz6elBtST0zT9ojNwaKiqw6A9qeoIU8fnVg2zE5UY+v+frTvKIXPb1HSmpoz5WeI/tE&#13;&#10;pu1DwmMceTfe5z+5/wA/hXmmnxExkBjuYE8jgnA/wr1b9oCLdqXhYnkeTfcH/tjXnNrEvlhcdeD7&#13;&#10;cdK6U9CSURk5GMH2qUIRz16UxbVCQehHfJqRYcHh3APvmgkeox6AGnhR1yMdM0wROOPNY8dCAc07&#13;&#10;94i53Bh6hcUCHBQSPy4609V4PYe2KaPNAGYwR7HFOEjKOYmPsCDmhCewAc/55ppX5sYzgZ9fp/n2&#13;&#10;p4mUA7gw9iOtL5sW8EttUDGenNWZkbRgDjqOc1Ey5Oevv/SrW+Nw37xTgfwnBNRuFKfLknPXPGPb&#13;&#10;361LJZVILHPPoR71BKNy8rn681bdOuAQfQnNQumVPJz9OMd800Iz51yD6nvWdcpwR2H+Na8yA9Pm&#13;&#10;J49azLlSqnjAPGD2pgYF0mGk6D5F56Y+Y1hXagHJ9+K6K9GHkHUFEHvglu9YN4AC3T0q1saxOZvl&#13;&#10;zk9cenauavo8seD9K6y/AGRwK5q9TDcdRxVXubIjtYsWqHrkn+YqRo9uDjoPp2p8Mf8Aoy+gJx7e&#13;&#10;1EiYxzikWfXP/BPGL/infijJx82uWyflaJ/jX1Xs6+vNfL//AATyiI8E/EiX+/4mVc/7tpH/AI19&#13;&#10;TIgLEH68V6C+FH5DnX/Iwq/L8kSQIOBgVbjQg8Y/DvWfqeq2fh+wN7fM6wGQRjy03NuIJAx9Aa5+&#13;&#10;T4saaMi10+5nPZpnWMH8BuNRKpGOjZzYfAYjErmpQuu53CpgDuD3FSRRkdjzXnNx8UtRkGILGztx&#13;&#10;6kNIR+ZFZ0/jfX7wEHUpol5ysAWIfmAD+tc7xEEe5TyLEy+Jpfj+R7CluwG5hsHdm4/WqV3r+k2A&#13;&#10;Pn6naRn+75gZvyGTXiVxdz3coNzcSTnPWaQsf1NWbbSbq9G20sp58/8APGFiPzxioVeUnaET06eQ&#13;&#10;wSvUqfcv8z0m9+JOhWuRFJc3j9AsUOBnPq2OK6eaNkYgjkcYrxS60C80i8s4b+1ktZJmR0WUDJXf&#13;&#10;tzjP4c17heDMz/7xrWnKUr83Q4MywVHCcipPe5W259jS456c9KcvSlC5Oa1PFsCjpUoHpQq//qp6&#13;&#10;r3oKSuNA9qeqHOfanKmWz29amSP8qg0GqnI61MIwPWgLjBp+OKAGbBjqacVApwBzzR29qVjRITby&#13;&#10;O9KBtFKB6UuDRYtRG8+tLil2+nNIRiixVgoooosFgo7+tGKcBTKE2Z5pyrgg+lKO9L1qS7IUZx1z&#13;&#10;S456YpyjA6UuM9qmw7DD3GMk0etO256UmMYpWGKvT6VNbLuuYvdl/nUIGfzp6TrbEzvwkSl2P0Ga&#13;&#10;0jujamryR/Ph8XNSGufG3xtqAYMLrxFfz7h/Fm5lI/TFeofDmH/iX2fYYyfxrwm4uzqPia5us7jc&#13;&#10;XE02fdnY5/8AHq+hPAMOyzsx0+Rf5VpWfuo+4w61PePCUe2yi4yT+grr48gLnr+tcx4ZTbZQjnp1&#13;&#10;rqIfft2PX868d7nsR2F6gckComX5j6e3Q4qYkdR06Z7VE5x2z3xUlFWXjPQj09q8h0e3/tn9vr4W&#13;&#10;WmNwtzauQOeizyH+Yr12Y4GfWvNvgbB/bH/BR/QgfmWxtgfoVsx/IvXZh17z9DgxbtSf9dGfqlMc&#13;&#10;yHtk/wBaj7/WnvkHPUUwDn+ddx+bD16n69PWplGQM1CMgDrUy9P85oExW5IHelj5cd+9NPWpE++P&#13;&#10;rWtL+JE0o/xI+pYHXHU08cg+tRk8/wBaePpXtn0hjeNdVm0jw9LPb5ExYRqV65IOAPckAD6+uK8s&#13;&#10;8Q6adDcxtBsnvVEqFH+Zo2wDlu/zA8HpxXZ+PtWGrQyaJbNKhb94ZggKsyEHapz2OMt+HWvPr6G5&#13;&#10;ltxNeTm4dQowsodmQYygPYKAP++q8TGVE3yo9fCwaVxLC3N1cFLa4DM0YMYdcMnTIJzjkZ59B6mi&#13;&#10;C/AnWa8yIZNsLFG+Vtp42gdvXr1OOlXbW7S1kF1E0U07sqLEY8gNsz8v94DJHHUgdq5/ULdYNjAu&#13;&#10;ltLiWPeRuZeR83vx0rzD0bD7m6bUr0usayXLjL7Adq5PKqPTkc/lWrpEEdva3cc3yTmMLDARhhkk&#13;&#10;8Z7E+npWY1r5LuXyXeMFHRycnglj7AdhirptLSWOEm6kXeQQxwA3JJ/LnrUNo1hHU7a30NdL8Owy&#13;&#10;i5QzRgmRkYYeTHGCOu3OPzqxpVlHJbl2feFYnCr95hyCTnoOlcr5duZUNtrH2txjKytkD9fb0rqf&#13;&#10;CdletIyOQYjkhlHGSea86bbdke1StGN3shb+5aMIR1PBA7HuT/KiqHiGRoJGAOMnGfTnNFKMG0az&#13;&#10;mk7GyZAHDA5A6Hkn8qd50aliVZgeM+nfpVWNtjHBB5784qdbkTqUG1XHIOMVx2PMILjayDBAJ5A+&#13;&#10;lKbszWyo6biD2PQdsU6FgzlnI3DIzxg/jSpKjRkEruDfw4rSLaE1ck051k1MAhkJAX1wa66a2UqU&#13;&#10;hkDXC4Lng8VxsjkXayopLLg5DAZxXRadqYUMz/uzIPvkgk47GvbwdaHI4yPPrwd00U72YNMNyhck&#13;&#10;DBHfPam6pbnTbWPbcZkkYAonOfajU9RE7puQBdw5UYyM0t9rEUl7ZoiMY4vmw4BP51zzqU25XZrG&#13;&#10;MklZDNVs7mLSHWYPiIqwLcKAcHjnHeubKxsDlVf3Irq9TD6rZ3dxvZl8vcNxAA2gZAGfbtXLwRrs&#13;&#10;3Ft59AMV582uZ8ux0pOyuU7y3jHlMsaDcCflGPSq5gQnO3p12mr16PmiGTgDjjgVGoDHt+uayY2U&#13;&#10;3s4ie9IbBCOuMdj1q86jJ+WkAUg9cnGTxQTYzjpiEZ3Dn1BpraSNx+6QfTtWpsUjOcH6cU4xj1GT&#13;&#10;7flVXJsY/wDZJPIBx14wRUUmnYX72AcHp/KuijjAZhlcbSaiktQYUIGRj+taJmconzx+0Ba7b3wz&#13;&#10;0yI74A/hCf8AD8q8xgQoBwDnHNey/tD2qpc+FzgZK3oJ/CH+teRiMsOnPH4/Wu+D0RxyVmMAx9Tx&#13;&#10;nvUg5HOB79aTGDgYPU8fpxUic5IBBPXPSruSCqCwBzj9c0rJmJgMY7gcZqSJAc5wRz705o8ow9ic&#13;&#10;incljVXAA5+n4dqft5Izjt/+ujbnjqAB7nNOCdcHrzjrmmIaM8Dkfqf5UFQwIIHHoM04D0+vX+lL&#13;&#10;j0GSPTvzVGb3IWt4ieYxgjoP6VDJaQ54Xb7irb9Txn65/nUTAhcY/oD+FAik1sUPyyPjrncTn2FV&#13;&#10;3EjIGV+PRuT/AJ6VfZcEd+M49/WqwBMYwccZ6UIkoymXgnawPb0qjcyMoK+WGGOgPPXrWnMPmPcH&#13;&#10;0rOuQQ2cDoBnP6VSEYd2SrSkpjeAMdTwTzn3z0rn7tlDNkNkeo9vaukvTy3UHBGfx61gXy4Y4OR+&#13;&#10;eK0NUc3fsMt8w+p4/OuevANx5HHoQea6bUF6+xz9a566iWS4hUgYaVFOcdC2CPpSubobBHi2Tuef&#13;&#10;5miRduc5x0p8SkQp0H0prjkf07Uij7G/4J8Jj4aeO5MY3eK5V+u23hFfUKD5iRwPzzXzV/wT8h2/&#13;&#10;B/xXJ/z18WXh/JI1/pX0uhCgivRXwo/Ic41zCr6/ojO8YeG77xL4egtbNYvM+1JK3myBRtCsCc4P&#13;&#10;cjjFYWnfBa9fBuNStoB3WKNnP58V6RZD/R48d1rStVAXJIAAySe3ck16kcDRklOSuz6TAylQoRhB&#13;&#10;+f3nFQ/CDSrOHzr7U7ho05ZgFjX+RpttZfD+zkC5W4OAVkuZHZWycDB4Hr29c1S8Y+JLjV9Wk0yK&#13;&#10;QxWy/wCpCDiUgfMWPXGc4x6e9cQu5kkDFgOUQBhgdMgj0xmvMqVqVKdqUFZH09LCznHmqSep73Y6&#13;&#10;JpdoFNpYWkPQho4l/Dn/AOvWso2qADgfkK8x+FviSXzzpFw++PZvt2Y5K4+8gPpjn8DXpwOTivZo&#13;&#10;1I1YKUdjza1OVKbjI8o+KWZvHuhR4J/dwA+37813dyn76Qn+8a4jx+pl+J+jJ1GLUY/7aNXezLmV&#13;&#10;z685rwpa1anqePmy0pLyf5lRE69RUwXpxSiPJNTInFJ6Hz9iMRn06VIFH+NPC05Y+aRaQiRgc0/G&#13;&#10;KcqcU7ZSsVyMjxTwoIpdoH1pTRYpQ1GgUoGafj8/alXr6UWNUhET2pSuKeBwKCMjik0WMprKD/8A&#13;&#10;XpXcRozuwRRyWY4AHrnpSk4UnjAzk54x9akq1yNlxQFNOZwIjIWGwKW3dsYz+VUzq9mjIJLhIQ6o&#13;&#10;ymVtobcTtAz3OD+lURZlsKKeF47ZqgNZtRGztKAQ7R7B8zFgM4AGTk5Bx7juagXxLZSyxRxCaZ5H&#13;&#10;SNQqbcsy7gMtgZCgkjqMdM8UmXGLfQ1sChRg/WsC38UZE0k1uVtlcIk6kDcfLL8rnjhQPfIrdt2Z&#13;&#10;4o2dDG5UEoeSpIBIz7dKRTTW5MBxS4yDQBgf40dRSEAFGBRiloLsgrC8faiNH+H/AIq1AsFFpo95&#13;&#10;PnsNsDnP6Vu15r+03qn9i/s3fFO93bTH4Y1AAn1aB0H6sPzq47o6KK/eRR+BWgr5lxBntEv6gZ/n&#13;&#10;X034Ii2R249EXgfSvmvw/Aw1AKQOQowPr/8AWr6b8FpiRABkcCniNkfbUN2z3Pw+oFrCCf4RzXSK&#13;&#10;BsHOfrxWDoa4gT2GMfhW6ORnOB/WvIe7PVWwp+b8O3Won4yBnPtTmY4Pof8APWmM2Rjv1xQUVbjo&#13;&#10;R1J9a4j9juD+1/8AgoZ4lucbhY2l0AT22pDGP5Gu4ZS0qr6nA/GuX/4J22/9q/tgfFXU8Z8iG5UH&#13;&#10;HPzXRH/slduH6nl492ov5/kfpeW5PU8cikIpG+8f50dj2rsPzwlQYp+eKiU/L059KlJwPX2oE9hQ&#13;&#10;P8inRZ3elNzxT4OZSO3X61tQ/iI1w/8AFiT9cUlzMttCXZtg6Z9CenH9PpSr0Gfriuc8R6pLa30a&#13;&#10;bYlSHy5fNuHKxICWyxXq+3aSAPb8fXlJRV2fSxjd2R57qFvPrVqXeQvdW0n2YRLyY1QN9/8AvFmB&#13;&#10;PHtVGW6juILTSzAk6of3bQf6xmbjazZwc4A9qutPc3M95PpscixzSMZJHx5r5ViXx0Xgn5QPx4rO&#13;&#10;0TR/t+obBL9lMe0rEvRsKx5PbkDP1GK+YqSvJs+jgrJC6222VZ5wtvMIFCW1uG2K/QjrnOBk/XpW&#13;&#10;U0huLsuxW4dmUsrDkk4AHpwSenp0rUikeS4gAVJTBtLDcQZCDzk54AyOvpUdlcO9/PdS5SV2JWOF&#13;&#10;MHn09MgDoPxrBuyN4q7sQpGJJLlvtMdvCn3/AJAzcNn5c9TnA4569hSXnh5EnKG+MsDfMjMh5PBO&#13;&#10;B2OeO9aN1pVw0C2sUUVuscImmfZiVlY/Luzz3wKfY+HpH2MbjC4IbPJXj+dc7qKO7OyOHc+hjQ6L&#13;&#10;iQRQMXkcgA+WAV9/pXr/AIAgl0qG2MsgaVnC7FbcHB7gdsVhaN4eiS+tYhKkRlyrPOcHHqP0/Ou5&#13;&#10;8iz8PShmdpZFGNyc5b39hWalKo1U6I2nTjSj7Lq+h5141vt+sSYUDLsQB0HJorL1+4E2pSSEEkkn&#13;&#10;HWirila7Kqr3rLodWsDRIeCScA5GM1SCP5hIU459vWskfFTQs7mhv4cnqUVvw+9UifE3wrKhH225&#13;&#10;hY93tmPH4ZrzuWS6HLzR7m1Zxu7kZwM4A6YP1psMZScqVDc45wKzbfxv4blwF1uJSP78Tr+uP1q1&#13;&#10;Dr+izv8Au9asCM55kAz+YFS0+w7ovlNoLbAcdmOPrirtlgSxuykRHlecgVSS5srtGWPULOXPOVuF&#13;&#10;Of1rStrEtCDHIsmBwEYN/I1cW47CdmQX6iW5wpHHU9MVSt1mknZlyw+6oznNX7m0uYofNeBgTyOO&#13;&#10;o5qGzt5FPmCFwevIwB+lS9Xca0RqWVjNFayh4CFeMje7BQM5xznP5CuchI8sDBPv0rrbAxT2ZV2S&#13;&#10;Nh2c5OfYDJrl44lVmUDeAxGcYB64xTGVb1MtGQMZXsfeo04H5H61ZvEO+MbeNvQ/WmKgI5A/PpUs&#13;&#10;ljSykn5fm9jSCMMhODx6VK8aggYAGeOcDNHlqF+uMHP6UhsiCDI5wOeozUnlrjOQDwM9PyoCA4G7&#13;&#10;jnr2qRYz8pDAfqcVSM7AkQ3NnBIUnjg5p2wNbJnsvcZp8SEb8EH5TSD/AFSjGAQeB+NWkRI8H/aI&#13;&#10;2pqHhcOMDy70jOSM4hryQCIt8rqSOeCM/l1r2P8AaF3NfeG2A4WK65zx/wAsv8K8fnRWwFAyWAJI&#13;&#10;zx9K74bHJLciaMljjBHTI5/KnouSOMj1/wDrU1raMY+THfA4H4U9YUwOCDx0YjH61oZD1UL2ApX5&#13;&#10;jJIwACfQ49aaIj0Ekqn2Pf6VIiuqY8w88fMoIFMTApghscHHUZpwQ4PoOcHpn6VGsNwCMTK2OMNH&#13;&#10;gfjzTj9oH8ML/TIp3JHBSxHOfrQysT2z6en1PrTA84HzQIf92TP44xSmcqGJt5GxydhU4/UdapCe&#13;&#10;wuwgA9D0x6Ux0+Y8H8Kd9sVRzHMvsY//AK5qJ7qE4BfaBz8ykc1RmRtGD1H51UA/cgeo/CrZnibG&#13;&#10;JUAOecjBqso/drgADGOCKBFaRcHng561nXa4ckEcelak3fGcc1mXSZBGeefanYVjFvF++QDxkcms&#13;&#10;K+Tj26celb96pAIHzEenesK/HLjsO3X/AD3qjaOxzeoDg/jWC65vbbGCRMn/AKFXQ34yD3PPOKwn&#13;&#10;X/Trb2kU5PsCf6UGqIYl/cRcYyuf50rqSQOxqS2ANvF/ug1IyYZfQ4x7UF2Ps7/gn/Hj4Gay+P8A&#13;&#10;WeKtSOfXDKM/pX0ey+mQf5V89fsDLj9nuaQDiTxJqrAj2nI/pX0SVznJGB7V6C2R+QZrrjqvr/ka&#13;&#10;9kP9Hj64xjJqt4v1P+y9AlRSgkuQYgWJHBGCRjqef1NXdPXEMYxwB61x3xEu5LnVIrOLe4hjyUBw&#13;&#10;MkZOPfgd/SvYxNT2WGXdpI+wy6l7SUE+iRyEsjzxQNHLiRITudPlxlmLAHvkHHPvTBZqrqeqlQwI&#13;&#10;XAPHT8wfyq3ap9qUqAjhRsSMdGLDkjHoAfyrWs/D58oLIfmVccdOK+Uckj7eNOTWhiWV1LpN5a30&#13;&#10;J/eQSCQDr04IPsQSK9+tJkureKaM5SRQwxzkEAivAZYjFJJG2cqcc969g+HV0brwnZ7juMW6HPcB&#13;&#10;WIGfwxXsZfU+KHzPGzCnZRn8jjvFq+b8W9NHUK1qOPbJ/rXoDxgt61weur5nxhtR12yQ/pFmvQNm&#13;&#10;e9c/25+rPlc1XvU1/d/Uh8vA9c809Y8inlOD0rH1G8vLUyC2R3drhUUeWWG3YM9vc/l+bPDUbs2l&#13;&#10;GO3NOCj0P4Vg51VLaNcyzTG6QGQIFATPzZA7EZ/P6VHe2OqSNP8ALPLH5xKAXGzfGXG5CAeMjGCO&#13;&#10;wOcEnKsXGGu50aEPu2kHaSpx2I61G1zChG6aMZO0EuBk4Jx+QNYP/CL3BA+eM7wd5aRiQ+SVcHuQ&#13;&#10;Pl7devHM/wDwiCANHG8EMUilWRIugySCvOMg4HIPGaDblRduNYs4reSZZklSMpu8o7iocjaeM9c+&#13;&#10;9Mk8QWMTFPMaRwNwCISCMDBBPHJIA568etS2vh6O2kuHEpIkkR1GCCgU52jnpnOMAVFD4QsYoJos&#13;&#10;MVkBBJwCMkNnOOcMoIznr6Uh8qIL7xFFDDam3iM8t1GskKl1UHJHB6kdT2xx1qvqmuXlnfXEKwjy&#13;&#10;Y5VAmVc/Lsyy5/v7iMDHQn0rYm0GznkVpI2YrGsY/eMBgdDgHqPX3qybaGUE+Ujhm8wkjIJxgH8h&#13;&#10;imPRHN3OuXv/AB8J9n+zNBuEauS2HPy8jow5J/KoLjxNerIURwZd0REIgKlSWYPExP3mAAPAHfnA&#13;&#10;rqkW2tGWMJHE0hZwoQLk9WJ/Pv61XaSw0KGVt6xZO5wZMsegPU9BkewqbGit2Ma4iup9Ekju3nuZ&#13;&#10;VmjZGNqJASY1YhowBlNxYe3HPGaqPpeoSoII7OSB3nlkkbflPmGNo+YALtIHCnvwMc9T/bFl5scR&#13;&#10;uog8pAjG8HzMgEFfbkD8vUVFea9ZWLyJLI4dCAyCJ2J4JyMDkYViSOODQ0gTa2MjTtAmF3cO6fZY&#13;&#10;WtvIiVdh2oUQBDg/wFW745OOvCp4dubvLXLQRy/ZjbBUy6r8oUEEgf7X5gc1eOvCSe8jtoJLgQWx&#13;&#10;mBVSPNOSMIe/3T0/rVS28STNsxAl8GWMCW0baC7yMoXa/K4CknPTB+lGgvebGzeEY5YnD3J3NFGo&#13;&#10;Gz5RIj7i/XndhQR6Lx1qwnh23W0+zeYywGZJnjRECsVCgAcHA+UHgg9cGqkviwmeVlijNrbCVpmD&#13;&#10;li6hUKFPlxyXAx+ppn/CRXsxVIre3jnEiwNHMzqZGbdtKAgHb8ueRzz6ZK9B8tR7F6Xw5C6JCjEW&#13;&#10;7SwyypISxJjwVK84BO1c+oHvWyDt5OawoNa/tHQb28RlRPJeSHafm2hOSe/3w35VW1XV7jTTp1vB&#13;&#10;KxnSKNnjbBEoIIOBtLMRtJJBGMjJORUkpOTsdSrA0vQHtXL6QuoR31t515dXA8zZIJFAXabdXbgA&#13;&#10;fxkYPboK6jGc0CasFFIBilpFoQV4V+3ZqH9mfsf/ABSlDANLpi2w+sk8cf67q92r5f8A+Clepf2f&#13;&#10;+x54rj3bTeX+nW3puH2lHI/JD+VaQ+I6sMr1on44+FkMurrnndIvT03GvpjwVHmVOMYI/mK+bPAa&#13;&#10;ebqsJ6/vVHI7da+nfA6Zkj4x8wHXtmliGfaYdaHtujKdijGe9bK/Lk5wPXpg+1ZOkL8g9q1s/Kef&#13;&#10;QYPBryWeqthr/d6/hVduhFTvwD+eO9QSHn29+9MCOIA3sHTHmL9MZFY3/BKeD+0Pib8W9XYE7mRN&#13;&#10;x5PzSzOR+orUlm+zh5cjEStJzx0UnP6VJ/wSHsC3hb4hakRkz30Me49eIgx5+r/rXZh/hbPHzJ2o&#13;&#10;y9GfoKx+Y0oODQw5J7e9RjOe2K7D4AnByOv51IOntUSZ/KpB3PegTA8ClhcRtk85pCM81R1Gf7PJ&#13;&#10;EucZXP64rrwkeeqkb4bSqmacl6kSF2BAAz7/AIfU/wA6898Xzwanfj7Uq3NzbttEMbkJEVbkM2CC&#13;&#10;fm5x0yOOa2df1KWPSLh4dryxhZApOAQpBIJ+gNct4mnKsqQRi0tzuldUYo0iSYZnI/hyCvXuDxXX&#13;&#10;jn7OFnufV4Nc8uYxdTeN54k06a4MsrAMCAWGAAMHuSM+lMSwWYmJbtROj7dhbDs2Tlj6AYFW2iVI&#13;&#10;ZJwv+jXJSSOSKMEFEIBAHUMCO3vVM3EbTJNHZwo7ZZI0BYnJJLZ7EMMc461822fQIj1EOttp2AkQ&#13;&#10;kDSZZwxJyRnA6AdcH8ql0qS6sbqUIAAXEqvFgMzBSAB1IB56evPaqj2kBlzchkKjiNQFLcDaB9QR&#13;&#10;19a1vDckEGmwzNI0s9u8pkjCcqpHJ3fxAcdx1NYVZcsLs6qEeepY7bS9Ns9Whj1O6Yo5+WS1U7i2&#13;&#10;BgFj68Z5qrrlzbWyhY40DkADjGKQajHYWcLQ3AEEmTx97PHWuW1bUjJLjJZycL6/WvM5nPZHtpKm&#13;&#10;m2zf8In+0/EsImn8kRRs+8/NtI4GB6jOa6/WTYWmiSxWt5Lcz78vKcYbGeM+grmvAXhea6dNSubd&#13;&#10;vsUeSpYHEhAwee69aXWUitTLDptpDFHO3zAvjac5yPpzW7vSp7LX7zBfv6t037v3HOSWAvbliZVU&#13;&#10;Enuc0VXmQQyNHNhipxlD8v4GitIt8qsYzinJmfd/s2+MoADHfaPcAk8LdSIf1T+RrKm+Afj6AkDT&#13;&#10;7Wfb18q/jP8A6FjrX1Dp8z3CJNMjoZFGyNDlSBycL19/woXUGMoQwL5TJueXGI95OF59TjnNdc6f&#13;&#10;LtE8JSb6nyq/wX8fW7AP4dmkyM5imt3H04eok8FeNNIl2/8ACK6iXPU/YfNX81JFfWk92/8AqrVd&#13;&#10;skCFyoXIGOgx15BOMelV7vUJ7SSxkCm5ikH3pH8s7ieuCPTPWhUI2uO7ufIN5oHiBZGa48OanGw6&#13;&#10;j+zplH5BSKpz3EtpGDLpc8HGdzpLGf5Cvtiyubi5d/LaOSMMV8zdwR1GAD15qtFPcSQ28Ud4zSmR&#13;&#10;gz8MVXJA9j2qvYR01DmZ8WDXWgIBuLq2PUD7Uy49MA4Nadp421K2OLfXbxM/3bon8+a+v9ZuLaS9&#13;&#10;021mRLszueHiVuB1PI+lNu/CWhXZdrrSNOufm+ZXso2xx3JH60/qy1dw52fK1p8StftmzHrd2WOB&#13;&#10;lgr5HvxU8fxI1wt818kh6kSWqnnrnpX0u3wy8IXMeH8OaTv287LNEP6DNc3efB7wK1yyLoAjfAbd&#13;&#10;b3EsQ59MP7elZPDplqUnojxWP4javJtLiylwMcwlcj9KuQ/Ei8BG+ytHx3VmH9a7TxT8LvCGjX1u&#13;&#10;kUOp2wmhLkQXpYLzjo+f0P4Vip8NPDk88McOpa1E8hAAdYXAz0z8oPSuKfsoScZbnZHD4iUeeK0K&#13;&#10;MfxHJx5mkjnn5Ljkfoasp8QrSQgPp10p46OrfoRUd38LdLguHhXxLdxsrFf3unqwJB9VYUf8KhlK&#13;&#10;h7fxFayKeR5tlIo/MOazvQfUHSxEVdovr410srl0u4QOcmMEY79DU0fjPRJSMXjI3T542H+NYsvw&#13;&#10;q1hBkatpUoBx8zTIM+/ymoZfhh4gtNmU0xyw3KFvgNw7EBlFNRpPZmb9svsnXW/iLSHU/wDExgIx&#13;&#10;j5tw7cY4qc6jp8qLsvISQO0g9a4aPwL4jiEjHRzLHGpZmguIZOByeNw7c8DNc5qvjPwv4XurW217&#13;&#10;WtO0K6uoBcwQ6lMsLSxFmQOuTgjcrLn/AGTWqo3V1sYynKLtJGf+0FLGZfDnlsr5W5JMbZ4/d9cf&#13;&#10;XrXkUgDEKP7+cj/H8hXoPxS1HTdastEv9Kv7TU7NYrsGaymSVAQI8ZIPXgjH19K8780Mo6n5gelb&#13;&#10;xVkYt3dx5zk4AxnHzDpQqjlsnjHNOOASOcc9Oadgc5HtkVRmIuO4/OlGWIC4Hfkc/SgKFJyenb0+&#13;&#10;hpQTgDgAY4PU8dj7UATAHI7Z7HrQV3cfjz1pyqQvQD6UmMjpwaCBFXvkD+dQRjbdTg8AqvPUn/PN&#13;&#10;WdpIOBnjvxzUKIVuZicfMB97rVLcGPYYGQCDkDFQOxYHkmpyAQ3GD79agdfmz1zWhmV3RWHKrj3A&#13;&#10;61UntIZCWaJCT6Dn86uuPxxVeXAU4/LpTQjNmsYQDtUp2yjMD/OqM8JTJDyZPbdWrIf8aoXC5z3H&#13;&#10;+c0wMO5V23newCnABwSent71h3wkwcOCPVl5/HmuhuVBRzwf3h4A9hWFfqME8AnPX+VBrHY5m+8z&#13;&#10;kfuz9Mj8qwZ2ZblGKjAOeG56Ecce4ror7jJHTvXP3QHmnrx3oNUSquIYxjooHHOcU4cugODyKcoI&#13;&#10;SPP93OaE/wBenruHFBZ9t/sGRbP2arGT/nrrWqyZ9f8ASn/wr6EiHGMcf1rwT9hKMx/sueGmIyZb&#13;&#10;7UX46nN3Jg179CmAM/TmvReyPyDMtcbV9WbOnjLIMZ6dK8uvLkXeoXN9Iy3UQkWR37ZYjcB9OmDx&#13;&#10;gcV6RfSGDRbyRcBvJIHfqMf415hMzSQsitvIbypNvRiABuAxxnPGfX2rpzKdowh5H6Fk9P3OZ9kj&#13;&#10;Z8GadHeCVvOVAGJEWQGIYgDjHYZ/ya6XWrIIyQW/7vyl59O3U/hXM6Glx/alnCIreWCSVPlX/WKN&#13;&#10;3OGxkYGSRzW14tnzrt3BBAt263BHlyMQpAxjIyK+WleVS59rBqNOxyGrReVdEkDBG7PUHnrn0r0D&#13;&#10;4Ss50nUI2I2LcgqB2JQE/wAh+tcR4jaKW6heOE2xaMF4R0jbOCP0rtPhKR9k1MDnMqnH/AQK9nAP&#13;&#10;978meDmC/dP1M29USfGPJ/gkA/K3rvgK4RR5nxeuD6SyH8ocV3y1cfil6s+KzTWrBf3UNI/Sqjar&#13;&#10;DFdGA7zt3BpAhKqVCkgn3DD9avEZPSqT6TbXU88jNIZGID7HwRgDA49gOvqe1WzyFFdSAeIrdPOJ&#13;&#10;SQKhUp8hy6kA7gPTkfpSjxEJY5tls8ZSNjulYYV1ZQykAk8bxyOOtTx6BZRSqdmE2lFjck9cE4JP&#13;&#10;oi4HTirEejW0V3cTlA3nJ5bKyrt29SOnIPuTRY2SXQybjWbmxc2+yK7lQlfNL+WGIG5gVwccEY56&#13;&#10;56Ui6/diQM8VukAO1yGYkc4Y54wBgnnsK2oLeyg2mOOCPdtjXCgE4HA/Inj601tWtI7gwbh5vmeU&#13;&#10;UAxhtobn/gJBz74oaKSRg/23fzgSkqlvIzbZI4WYxKON/X5uDnkY6daZLdapdXUxjFw4j3LEjxbV&#13;&#10;ZspncCoHYkfU8npXQJr9i8rolwjbACSGGNp7jmmP4i0+ONZTPlGUMCqMcjnpx22nPpjnFL5jsZlh&#13;&#10;FqL3scrSXZtwxVUnwp2lXJLLjru249sepqsbHU54rArbvFHDaiNoJCoywBDg/NjBBGODyP4e+7fa&#13;&#10;9bWE7Qyeb5gAbakZbK8kkY7AAk1XTXRLPKsUTeWskKK7ggOHYjcp7jA4pOw9dzE/4Re/lhhR0g3x&#13;&#10;oEaVpNzyIdn7sgqRhdp6g/rV+HwvLC1sqtEEXmZjljL+934IPGeOufbBBqW+8SvHcXMFpai4lt92&#13;&#10;8GVQMgDbzk9ScYOCKR/Fqi4lSO1aSOFm8yTzAAqKdrEccsDn5e/HrU6Ir3nqRWfhie2vctPG1uQj&#13;&#10;OBEAWZZN4AOeMbV7fl1qwvhZTfXN1JdSM8odflUAgNu6nnON5A9MD8a0vim4truYPa70CrKEiYuV&#13;&#10;i2glsheD8wyGIHBwfV6anfsz8wyzG/jhWOKXCbTGGI3Y9z+XvT0Bprcu2fh6KzWZUubllePyUy+D&#13;&#10;EmWOFIAI5Y8nJ6elPg0C2gmWUmWSUEMzO5O9skhiBgE/M3bofYVz8eu3l1bRxtKgd3VHiU5lXLKw&#13;&#10;cH+78wUcfj2qx9pvpdO0aWC7juZzbzSySyqSrfIOyY5BP6etJNdBW8zUi8OabbJtW2BUAr+8dmyC&#13;&#10;oUqcnpgAY6cDFRTaJarJHdCZoY4I8R4KBY+D84YgnIyTySM4ODWAb2+hskRWuIvmREWODcs+chw7&#13;&#10;EdcKMcg89+2hDZyx6HcWlxLdvHFJCIpBD5jrhI2+4B8yhs5GD3Hai9yWmnua1ullp+nI8RjFqkYV&#13;&#10;ZeGBX3bvnP61fwQB19K5J7K7vrWSG4tbmKdljWMW+Y4FjJXf8u7hs7iQckcYPehtI1AzPHFHLHJG&#13;&#10;7GyumlysCBnJUjOcsCo6Hgj0xU21DlXc6iS6jiuIYWJEku4qAMj5euT+NTA9fSub0nSJrS/iuVsv&#13;&#10;ssGGH2cyKWRiI1ZiQTnO1jwTnAPU10YpCaSY6iignkcUigr42/4KwaiLL9luwt92GvPE1mmPULFM&#13;&#10;5/VRX2R29a+C/wDgr/qgt/g/8P8AT84Nzr082O/7u1cZ/OQfnWtP4jtwavWifmr8Nod2p256/vGP&#13;&#10;6V9OeBYsyQjrlhXzd8MI830Xphz/AEr6b8BJmaE9cH+lZYh6n2lDY9g0z5VBxWkxwvA/xqjpyDy1&#13;&#10;PccVdfOO4Pp/hXmHooiY8HjNRE5JI9OxHFSMSOgP5Y/yKjc84Gfx70bgzF8XXf2Hwrr9yw4h026k&#13;&#10;9OkL16F/wSY037L8Cddu8YNzq8gz7Kka/wDspryb4uXP2L4V+MZgdpXSZ1z15K7f/Zq+g/8AgmDp&#13;&#10;32H9l+zlPBudQupfqPOdQf8Ax0flXfQ+D5ng5q7UX/XU+snGc+3am7SW9PrT2HOOPxpEGTz+tdR8&#13;&#10;Mx6gADANOA+vNJ/Onr0oIFC5H9K5/wAQEm+iX0j/AJkmugI61ga68MVyZJnCIqqMnuT0wB356CvU&#13;&#10;y7SvfyZvRV5HNXyXT72M6wRpE0rM+NkaklQCP4mPOM8e1Y1/cW94EWMqpLNJvu4y7MSMAEegwD+X&#13;&#10;oK1b+8idxcW7CWynTbIsisoZlcg4yBwcgH/9dYd4ltJcRx31y8902MSKdvmKQAqkdjwAM+1ceYVO&#13;&#10;eq0j7vBU+WmrkC3N5c2+2AbYrPbv+ba0gPJwnGVBGelWLZIY9OgltobdtRmDSGEKxVI1Occn7x5J&#13;&#10;A7dKeyxHW55rTbLE0UbpEwxu2g71PPU7Tn61Rv8AVJY7lbiMNBdSRsjgf8swSQAPbB7V5J6aITBd&#13;&#10;2V6biS2cszbY9sfBIwWKj1AIxn2rpPBgEllqUD7DNHMh8lMEIGAA5x2wRxXN6aHvWmPnOTDEXkLy&#13;&#10;bN5B4VT7gDr6GmeHdVbw1rqvOwEEoEcoBBABIKtn2IH61y4iDnTaR04aoqdVSlsdpruliCR1hBRd&#13;&#10;2VTPy4PUD37iuMbTb++lnmslaWSAMWUDcdo6nHpXoniC4hntIiGbc2dpUZ3Dvz7ZzUHhi2m02Frj&#13;&#10;LQJ5hDEYDMCOQBjr3/CvMoVFFans4iDlaxF4SvdT1fTYrKS8SKZFRfKmYhTnONvY8DtVjUPBepLB&#13;&#10;H5hgZ58kAMQyg8gHj2rc1i7g+wJBcaZAZWJKzRAK6rknkDvgiuQl1IwzBjNIUUEKC5OPTHtXRL2d&#13;&#10;9Nf0LoxqyhdPlXmk/wAURS+FprFN0t3bwjcEyx68Z4orMnRNTk3Sgv3+X+tFbrbU4pxalbm/A9/l&#13;&#10;hku7nYHlQJlt28Ekn7uCOnWsqNZLNJVjgnS6KMoF0xeKYk5IPQbj7+1Txy3b3MkSyqYnbcZUUglQ&#13;&#10;Oc+3YYx1qZoHWfYhiktpgHWJ3Yl9o/gOeOSMg+vtXoqTTsz58gguri++0Fc2tw21WErHC/38du3Q&#13;&#10;GlubqB9NuW89jFaStGyyjdu44xkZzyMf1qe+EitbwsrS5O14/MUuA3GVJwT36jsapzaX9ljv44oj&#13;&#10;KkoCxRrym4A4BU9COOvpVbplroWdOlVtVgaJpPKuIFlChuUwAMtzz6fjRYyyfaTJvBMm5kWKLAJB&#13;&#10;yd5xgHHH4jrWbpFzLBodldSRyhow1pP5qjdwSoJ9Oev0rXtZLiD7JHHK10rFl8yUgAgYGeB04PX1&#13;&#10;+lDdmkU46NkF4k1/4mshHOYpLeAu0YQFQWBBJbI55HGPStC9tY2t3M9w0jqQGLOVXnHBA7f4msfS&#13;&#10;3u31LUbqbybZ3Xb56gO3Dnavb+EcZHcdazviR8TtC+G9nHcakRPfz5a1skJM0pAPP+yvuePqeKw9&#13;&#10;paL5g5G5JRO2tUWG2jEYQR7RjZlh+dcr4n8YaD4cvEGoazZ2k0i7FhaYK3HqOT39K+QPiL+074t8&#13;&#10;V280Ntdw6LprYUpboUJ4wRv6nHcDGOOnNeOnUJ7/AFIXd9f3NrMzeYZb+4aJ2weCM5JOO5x171xS&#13;&#10;xX8iO+lhWtZM+4de+JHh7Wry3ltby2vlWEqDFcnf97nHygHr05Pp61PDqGmxrb3CQtxhgY5AVPPU&#13;&#10;noOh4yOlfDt/c21/ayQWeuQCdV3o6zKrHHOMg4OTnvn65485l+KOtaLdJDeXdxK6HcWlnbax6Bsg&#13;&#10;+np+dccoOs3JvVnpRq+ySgtj9LJJNOuLqWRjcqS5PylWHPXHfk5/KtWysbM2QliuZ0WMhAXiUnJ5&#13;&#10;z1r4F8BfHp/tUcUkk9u5IAaG4wQemSDn8MelfS3h74uXOmWML3Eg1TTJSGZhtSeMj0XgPj0BB9PQ&#13;&#10;8kouno1Y0lNTSaZ7JJaLOsh/tNAT/et2GBjHOD9PyovdOa6mglj1G2xHCkeHJXkDBxx65qrpuqaZ&#13;&#10;4g0uO8sr+2a2lIKyBWGOclW9x3BA+grRe1W3VI2uLENw20yEEg8ggn1prmRneD6jtJsZrY6jLJLB&#13;&#10;On2KYfu5QSPlPUYzX5i/t6Seb4z8A5XaG8JRNt6gZvLo1+oNnb7LbVmBtiPsMwzHNuP3T1Ffl7+3&#13;&#10;WH/4TbwEkpUyL4Otd2ORk3Fz0r6bCf7rd9z57Gf7wrdjU/ZqtWX4O65cCBvKXzkMiLlUYv0JxwTj&#13;&#10;9DXXx/NnlRjnPIPHUkfQ1zX7NJUfB3XV3FSUlbG4jd+9AHHtk9fU116DAIBOPXJrGfxMyeyE8+LJ&#13;&#10;Amj9eWAH0FSIVbPzKewwQaMhsfMCAfukZH9aQwIwO6KI98GMGpJJTGX55J69M0KnA3Zx7j3qI2sB&#13;&#10;I/cxZHGdpB+lNlhRImdF2HrxIwHXvzQBcBAxj9PalXaDwc/Q1CLccYknUkZ4lJHPsRSiF8km4k/E&#13;&#10;A/8AstIlonxjIwQOtVwrNcS9cAAEd/anCOdDgTAj3Rf1PFOCzAk5TLH5spwxHTvTEMKcnPXpn+dR&#13;&#10;NyD3wenYVJIJwBkRHP8AECwz+hqJ2kVMFFPsH5J/KqQMhkOPfpwOtV5cbf8AOfrUxkZRygBPcMD/&#13;&#10;AIVC5O0YRsdRz79qozsyo53A7SSD/F1qhP0HyjJ7GtCX5c8OPqDWdNIgHJIOO4I/pViMm4HyN6eY&#13;&#10;ensB1rCvRgHOCfSt26lTyziRcl2I3HHHQelYd5tYsAwPvuzSNYnO3oIB7D1rAugd+Dgc/lXRXy53&#13;&#10;YHSufu0IkwBnGTTNolgf6qPnPyj+VCjEsZz/ABA0qriGP/dHH17URgeag7Ajrz3oLZ92fsQIF/ZU&#13;&#10;8EEcCT7XJ783Uhr3VORgfTFeLfsWQeT+yl8OQMjfZSSfnPIf617fbIPMUECvQ6H49mGuMq/4mVfF&#13;&#10;N0g0MozlAXAZ0XcQBkdPfOP/AK9cLbEq9mHjjx5h+SHhhzkjHcjoOvGPSt3xDMRCVlxs35UZOWG/&#13;&#10;kY/r78VS0y0dtW00vuBlkxuddwQngLnOMj+oqc0dqrXZL8j9SyeP+zwfc7jQNGttJ8R2cQjjnmnz&#13;&#10;KzMxGBgkEk9+R+XtWJdW76jq99IVKTNM8kcgwARmr+lXJn8XXaz28kk0VswgWNdys3Qk/QEcVTsG&#13;&#10;a21aJJUkSR9zKki4YgDkn8fSvm4SaV+59dOKv6aGD4otfs91EWG0umeOuehJrrfhSVSz1E4I/eqf&#13;&#10;b7vQe/rXN+NJftOtlRgCOJV/HOSP1rZ8CzfZrCbacl5uR6YAAr6HLY+0rJLsz5nM5ctKT80R6efO&#13;&#10;+KV+3UCSc/T5QP613g4zXCeGV8/x9qEp6/vzn6sorvwpJI6/Srgrc3q/zPi8x1rL0Q0AMD+VYs+j&#13;&#10;3gluXt3kQSyFhiYgKecPj8hj6VvrEyjcQQo7ngfnVSW8nto1ZrSR924gjIXhuMnpyOa1aucChJ9C&#13;&#10;lb6bc6fsZMSKJw4WWdjgbWU8kZ7rx7VBD4ZuhHvdoRPvzkEkKuQQMbRkZycY7/jXgn7TP7Wa/Cu9&#13;&#10;tfD2kSW8GqSJHNeX1xGlykCMXURJEJFZpcqpORtUNzmuO8Pf8FDdOV5be/0i7uYoJG8m6tYlW4vI&#13;&#10;QOGNvkiNgRg4c9QQOoENxWjO2ODrSjzqOh9VSeHpbea18hIncuHdmQFQyvuDHnOTgDPPGenFXbvw&#13;&#10;3FdyzSNIUllYlnUclcYA/PmvmOw/4KGeEb63eSTSdRs7pCd1tOsYIXacHcGOQDglgOmeCeK9U+HP&#13;&#10;7Svhz4nTfZ9Kmjiuo0WRlunVRMjNtDRjdkZYY2vtf5h8uKm8SJYerD4onpNxoTyR7zN5tyDvBA8t&#13;&#10;S21QOzYxtHY/jUUHhdcmS5uJZZnjZHOQPvAhucA4+Y4HrzgU067cKqkGHEnMWQSWwfu5/vNg4+h4&#13;&#10;NLeX+oRR2hUoJmgMzkRsy8c7QM9T0yfrT0MXexZbQLd72W5ZpC8ilcZAABXaQOPT1PHan22iWtqC&#13;&#10;B5jjejjzHLbdn3APYVlahey2mrTKtw0fmOqeaEd/K+UkIU6ckDDD1b0pJ7nUr2G4UyTW6+U7SeXD&#13;&#10;ho3AxsU456g5Gc84pE8rsaX/AAj1gPM/dth92cytgA5yBzwMk8CrKaVaxs7CAHcxJ3EkZJBOAegJ&#13;&#10;APHf3rFvDLd2cyT75YlvwA8lsZUMY5GYwASOmc9+QfSKGTU4rW2t1juVMAUMiowDjK7VD444znPT&#13;&#10;oaQ1HzN2DSLCDY0VpCuxi6lUHBIwSPqMD8BU9vZW9pEscEEcMancFRAoB9cVzE9vrCQBl+0HzCVk&#13;&#10;XJARRtClQpyDnd0988VNawaiuo25kFxJGtyxd5CVVgVHzEBsDaQQABtYHoDzQmJx0vc3PMtxKNrR&#13;&#10;7mbyhtIySuTtH0wePY1aUALgDH4YrkX8PXMMhukjaaRp5pTbEjCb9ysw5GSyleCR0PIyaS10K/gt&#13;&#10;kkeAzTH91IGcEmHYBtCkleDk4JxkDJNK4lFb3Onewt5LxLtoUa5jXaspX5gPTP4n8zUjSogyzqvG&#13;&#10;clscev6iuHXSbt3jtFWNr6CMlpiW3qnlgeUSRtIOTjBIzn0NXv8AhEy8WWt4XbnaJAMqvlOoXgYA&#13;&#10;DP0Axxx0ouynGK6nSz3cFuJDLPFGI8By8gGzPTPpnrTLe/gup7mGGVZJLdxHKqnO0kA8/gRWBa+G&#13;&#10;LhLsS3JjuCkjndIQQ4KvjI2g5BYdS3Q4rT0HT5tLtXgmKN8ylWQkk4RVOQQOm3HU9qghqPRmr2pA&#13;&#10;MUo4pD0pCsBPH1pCenrR2FJnn1oE2OFfnB/wWP1IC1+EunE8ltTuSO/S3QfzNfpBX5Z/8Fir4y/E&#13;&#10;r4cWIIJg0O4nx/v3AGfyjNbUtz0sAr1V6HyF8LYcXAI7Rk8+5r6X8AJ++i9smvnT4WRYJOMny1H5&#13;&#10;mvpP4friRT/smufEPU+zoLRHq1gSI8Hr+dTu/HrjsetRWZCxjt9Ke5yueCP0FeaeghrNwP6dqjY8&#13;&#10;n0/SnseSepJ/SmVQzz39oGf7N8FvFrZ/1lvFCMf7U8Y/lmvr7/gnxp/2H9lDwYTwZoGm9PvSO3/s&#13;&#10;1fFf7Utz9m+CmqAcGa9tIsj/AK6FyP8Ax2vvz9jnTf7K/Zk+H1vjaRpNs35xKx/U130fhXzPm83f&#13;&#10;7pr0/U9jJ4xkHNOQc9fwoC4J5NAFdJ8U2OHGOKeOB60zGB6U5TxQSOJwDWFrUi211HcuwSO3lV3Z&#13;&#10;vu7du04Pturbdj0xknPFcn4nuJLe5LGAXEByzxqSSADwxHfnBx9a6aFVUeab7HqZdRdatyo5vUp3&#13;&#10;nnDw6kogCN5MS4KlAeYyeoyRwfY1QvjaTfajHJJFkKQkx3MsgONrN+IIIP8AOgQCwh3uqRXMjCQy&#13;&#10;qAQgJBAI56EjI56CrWs+e81powuYrq2VmZp5CFC/N8wLDjGVGD7gV5jk5Xkz7xR5bIw7W2Jn8uWe&#13;&#10;VbIs0byxqCdwGTgEgdSO/SruuQvY374mmuZcLsR+pTgqpXnr3GO4qvZ27F7e1cFRkukckuFDnGSD&#13;&#10;jvtA5PYVNeTxm6gaxmkW4kBAlXhmdiV654AzgVk9zWxGzG2t73zRJaySyPvtguFYHkZGMjBwB9DX&#13;&#10;LyR5JC5O44Gfy/rWxdXswgubaaHzbh5AJJ5izSrtJBA5x7c80aXbrq2s6fbR2qxjzFDbCSXx1Jz6&#13;&#10;4pN8quCTk1E7jT7pIJEtFwY7e3QK5HfADZ9jXVaFPb3FxBFIRGGYHkZBx1B+oxz7Vx0lq0+uNEwa&#13;&#10;3LMVJXjg8HHscfrWxOk+kASQq8qRqMnPJHGDj1GBXzbkqdVSPp3D2lNwudB4p0T7PE8s8qhmchEH&#13;&#10;ZOw/HHWuHu9Ktip2Z3jnOM10uo6l/aNlG5l3wqPutyQcc5965ucxPGWR8Z/u5xXY6kKlTmgrIinG&#13;&#10;dOkozd2ZiP5D7IwCeSCvTFFXIDBZpvcj8v8APrRXVzI42me4RalG5mjhDTSIu/I4BI6554OR0FJd&#13;&#10;WM91OXEwSQrgDAZox7HjGe5HPAqu0crRpALP7GjLw8bYUseoOB3x1PtT5lhtId32kb2XY0SyZZ+e&#13;&#10;MnrkZOcV6HoeDYgNqsLRyyxwpeFmkSdlBdTnALd9v09qL5ZTZXEsa+TqEq7JGyxLKo4OBxkj09et&#13;&#10;TTPaJHdxKGR9pl8whi5zwevPYcA/hUN9fFNOa3URxwpCXMrAshUDOMHkHHY8/lVq+w1ozLguLhfD&#13;&#10;91HfSNPL55jQY27lJBwT64Bx+Fb+nL9l+zRpKTCLcyeUwyxJIwQfbB/OuR0XUPtQubO4dIGkg326&#13;&#10;xdJArHO71IyOmMj1xXTabNDBpSahdeXFBFa4aVmyUVc7iW9MDmnLpc1kjiPF3jDS/hNoF7rd/FHf&#13;&#10;andy7LO3VsmVsZwT0Cru+ZvTA6kZ+KfE3jPUvFGuahq+pTS31/ctvZugAOVjVfQfMwXjgZxya6z4&#13;&#10;3ePX8da1cXYkkjRWMdtApB8qFRkLjqC3JbryT6VwmoxtovhYapImIUANuSAoeQjAZgf7vYHH8hXg&#13;&#10;Vq/tZWjsezQoezXM92YWs61p3ghQdQljutamiCpD0jtFzwoA6H2HfPIBNcRH8Q7/AFCYRlHuRnaG&#13;&#10;u1UQsM8Lj5umeD79aqf8IhPrs/2qeRGLZZriWYsnJ5wMHJOeOW9uap694r8PeDFkgmvF1G5ibY8S&#13;&#10;RE7Dj7pOQF69MZHtWkKa2WrFOfyR1dj4vigKRzjTbZ8hmeS1EuWBGACABgdAeag8aWuleIrISQPb&#13;&#10;Wsyrjz4Qwwe2UK4IAxwD/SvMbnxrZ+IIm+xWv2K5PRlKur+mcjP4Cs/Sv7U1KUqt1HMQ3IY4I+nt&#13;&#10;XSqTj7z0Mee+hNaR3Gh6n5DssbJ/q3jfYpPqGPAHJwSf1r3H4deJ9b063WG61dZLcYEkX2qKQAHo&#13;&#10;WU4PPQHpXm2raHcxWCSFSCyr8y8q4x0IyevQ/Sm+HLm3guoo5bm50qeM4hmPzxr9VYEbCTggnHTI&#13;&#10;61NRKcSo3gz6/wDh/wCN7vwxqAurNw0EpUXVg5wJVHVlOSpYDOMkHqDkYr6Zha08UWNpqFhfWrWs&#13;&#10;lvGimVirLtzkYx17HOMYr89dF8XGw1K1tzMNOvScfY7lMWdyB1MTdYmzxsclc9CoxX1L8E/HVuk8&#13;&#10;UG5rawun8ua3ukKNazgYIZTyoPA59uuRXFyuOj2MudRnZ7HulhpckVrqsgu7ZydOmU+TIGOdvHGO&#13;&#10;g45r8zf28Y1h+I3g6JTkReE7Neev/Hzdf4Gv05WwNraa1LvgcHT5V+R/mzjuMD86/Mn9vjD/ABR8&#13;&#10;MAnOPCllzz/z2uT/AFr6DDf7tr3POxUUq2nY6L9mu2m/4Ufrtz5ZFuFlQynGAxnBCk+pGSB9a6JM&#13;&#10;MRycjkYJ/Ij0rnf2coiPghqrgcMkoIJ7faV7fiea6KMYJ5x3rnn8TMXsidewGO/0+vPNOHBOePbG&#13;&#10;M00Y4yo479qeO/HTnHp+tQSOU5Izx269BQQTGc8jB4H6f5+tAGCPlyD14zSOAIiOgGeAMUASA7fc&#13;&#10;9aVDk8nHH1poOTxkd/qfpSjgn39cZoAfuBU5yR9P1pTkEYJBpgJ55IPp3pcZHPIPagka+SDjr3AP&#13;&#10;X/P9KrsTyev0qy/fJA9wR1qvJgAY479KpCIJMn0xyeeeaolhsGNoGMenersjAhsc4HQcflVJhiNe&#13;&#10;5xTAgkOTzz3xVK4+VSQTn645q3L14J+tVJWGwkgHHcVSYrIybwk5ycisG+wxOQo7YI61u3fOc55/&#13;&#10;E1hXoGCccfrVIpHP3kand8q/QAYrAuYYtwBUAE9iR0BPrXQXvqPcVhzgvPGORknn04NBrEmU7kTg&#13;&#10;D5RwPoKVsoc9Mcn8ialdQenTA69elQ3C7LeRuBiNj9MKaZr0P0D/AGPYfJ/ZY+GAxjOjo/5sT/Wv&#13;&#10;ZbcHcuD09a8o/ZVg+z/sy/CxOR/xIbZsD1K5/rXrtmoLIp65/rXodD8dxmuLqf4n+ZyHiOUx3M5T&#13;&#10;ypXiHKvgnqcrj1AIPPrxWJeyy2crXGWM0bQvEpbIBBBBz0OcDj86s6xqMct7dQgO/nOC53YK4JIB&#13;&#10;GOQML19Pc0iWcuoXdrHGv7iSRVztyMAcsB1B4J/AVw4iqqs5TfU/YcJRdKnGmulj023jkXSdQvLY&#13;&#10;B3mlDYTgoSMDB7HAxWBZBGuJL+4ybgHDliSQPb6e1aiTGx0JpBue3n5KjruDHHHpg1i3Dk2rkAiJ&#13;&#10;VZsN1Y88mvBpyUlb5fifRT0TOZvp2vbya5IIEp3AH0PAz+Vdn4NtANIVgOXkLEnvk4H6CuMVN9vG&#13;&#10;5OAFwVU8/KOCR+P869K0C1FrpVqAPlYK2enXGf1Jr7DK42qSkuiPis2n+6S7sxPBcO7xZqMn+zN/&#13;&#10;6MFfOH7Uf7Q/ivwv8T4/BPhfxCmivKiyXF8kEbm1VnMUcSeZ8gkdkkZpHDBF8sKoJZq9z1Xxxpfw&#13;&#10;r0fV/EmsyPHaJHIVEcZllkCvufYnfAxyxCjIyRmvyf8AiBqPiDx94g8S+ILy3u7mVbhX1MswmNs8&#13;&#10;m7HmFchVYhiDwoJZeOAeWMvd9W/zMKVC+IdSUb2SsfUnxZ1/4c/CiwV/Fbp8aPiRKgM8uvapLfaf&#13;&#10;YnHEYTfskYZ7AKO2Oh+Yrn45axY6rPe+Hpv+ENeYhvL8PSNbQqAQQPJyY8cdNvrk9c+cQ2sl6Fjj&#13;&#10;kQIvCjeAB7AD8+KYYrbTJIpJwt/uyzQ8hSM8ru/2uRk49snFWopbnpT97oey3viPw3qmvafHrv8A&#13;&#10;wkmr+ItRe1N3eyyWsURuJ0jwQrFmfAZTlipwBwDXpfh7xL8KPht4Eu/Ed5Bp/jTxRfTyQab4fdHN&#13;&#10;nZxRsVFxcggefK+AwViUGcAAA5+d9R8UXVpd2Ws3sEM+oSXEd8ZI4VVF2ybliVsHCqAq8dOMk4rN&#13;&#10;1mCK4uJpdNuftWnmQm3kxtbZ1UMvZgCAffpnioUb7sp2WqRteM/ilqHie/mmntdOtkc5WGysIbdI&#13;&#10;wOgUIi8dsDHsK5u21cqs8qJFFLtEguQmJoSh3Bo3GGUnGMgngkVmbFjmEbkFi2MA88+3+c11fjPS&#13;&#10;7X4dafp0Tzi91/UbU3bWZhZBp6MxCGUMMmVtpZUwBjaSSCM72S0Rg0nqz7C+Bv7ZviD4W6jP4X+I&#13;&#10;aanqLWcawy3MlwktzBMFBy+4/OrBgchj2I6mvvPwX8SPD3j/AMPRa1oeqwX+nyYzIDtaNjj5XU8q&#13;&#10;eRwfUda/Cy4+IWp+Kbi0u9QGdRtrKCy884LTrCuyMtxjIjCLnj7gr6Q/ZW/aQu/htqypdzGbRcs1&#13;&#10;xZgAFgzpu2vkNlVUlQcgkMo5c0nzR3PExOEhK86W5+sAu7Z9rGaI4YhTuHUHacH6nH41Bca3Zwo+&#13;&#10;LhJHXgRowLE4yAB+H6H0qnFYWniLQ9PltbgfZinmwTwgbZFYZVh7HIYe4p0nhxJfNWSZmRkkiQIu&#13;&#10;0ojHJAOe2SM+mKHfoeHZFptaskm8priNXOSBu6gDJP6Hr6GmNr9ktslwJ1MDEruAOcg4xjrnOBjG&#13;&#10;aqT+HSLWcLM8sjbWGcKSVBC84I9OcdvrT7fRpHjtJLiZvtEUz3DYwdzM+7Hpxx0FS7kOxYn1uygR&#13;&#10;HecBHj80MFJGzgAnA4yTxnr2qKTxFp8cYdrjapTfkowGB2PHXg8deDxxVW98OSTRWogufKa3iSJX&#13;&#10;2DcQGUnJ7jjO0jGcU/8A4RwNIS1y7RtIJ3TYBmYHl/XBHbpzUu5Oj3JrPXLe9m8tBMshZ12vEw4U&#13;&#10;lSTxwCQcZ9D3rTxxmsgaEVu4pvtJBieV0/drn52JKlupHJ49georXC8e1KxFl0EPIoIzTsAUDGf6&#13;&#10;0BYZtNJs4J6VLUbHHv7ilYoTpTWNKSOvamE8nHWpZDYE4/8A10gbpSUD88VJJKTxX5F/8Fb9V+0f&#13;&#10;tKaLaqSfsfhi1THoXnuGP6EV+uIPr3r8Y/8AgqFei/8A2v8AxJFuyLPTNNgGP+uAf/2euilqz18t&#13;&#10;Sc2/I8r+FybY5M/7C19I+Ak6HoAtfPXw1h22z8Y+cD8hX0V4DTEPthfrXHXe59nQ2R6PbnES44Pv&#13;&#10;UwOarxA+WOgH9anTqMj8DXCjtQEe3P60w96l4xxjn8zUZGc88DsKYHhv7Yl39n+EtnFnBn1aMY9d&#13;&#10;sMrfzxX6gfAjTRpHwa8IWm3Z5Om26Y9CIkB/lX5Yftiky+HPB2ngZN1qkny+v7tV/wDZz+dfrj4L&#13;&#10;tRY+ENJt14EcITHoASBXo0vhXzPls5fufNfkzY7mnAd6YOc09OvT8K6D44fj5aAPwNB5+ntSgYNA&#13;&#10;A4yygnjPevNvEN7JFqN24JI81iPYZ4r0xMNIoxxnr+NeD6prNzqN3K7yYTzGwq8Dr6f1rmrJtI+q&#13;&#10;yFqMqkrdEJfX73T88ckY+vaqhQycE4HTHWmCUiIrnLFs5POalhlUq5cYKgEY7nP+FZWstD6q93qX&#13;&#10;49UktJYpIY1QxKAvJIyOC+Cepyen4U1IFe1WV2hkctsWMEiRRxyAOOeafbuiumCm8EFQ/Oceo6fn&#13;&#10;SwloZAV4kRtwI9uhxWLbOqKW4zUrRFvJNsquWOSyNuByM8t36nNdD4a0z+xLKXVfka4CsIlL4YDg&#13;&#10;Ej6bh0rnrlDKOQBuJP19a6TS9Ti1qaK11GcQvHCIoJeg6/MG+o4rmruXJodNHkU9UXNF0u9uWadP&#13;&#10;3iONgeQ4B9cjrXZSQK8W1sM6qOf51Hb2x06yjgBDxr0ZeCRnPI6d6UMcMc8HkGvnpy5nc9ZXZzGu&#13;&#10;aczZ+zx54JLKcMOMHPY1zn2Jh1kcexPeuy1Rg8bkYDjjOa5ORT5h53c/Q9a7aDfLYiqiBLdd3XOP&#13;&#10;Xk0VOFAPpjt0orrOZnul5orTIf8AS7qE/KRl1dV2njAI796zTpjNdTG21e1e7aPA3IN0fPYA8H8K&#13;&#10;8WuPEHiSzVl/sJpY/vmV9SZ1x9cVhar451kRGCXw1CY1O5kNwWDfkM1E8yqU5uPs0rd27/kexR4X&#13;&#10;q19YVYtPs4//ACR9FR6BqFrfPcCVZmcgMJJMhk2jIIx1JB596zNeu4vDsVxcahJbQW8yhcTTqQnb&#13;&#10;C559ccV4loHxW8TaeippXhiXfn7slzLLF9ApGR+BrqX8YeKvEkQW/wDh9plwpwc3EuM/g1d0MxVS&#13;&#10;FuWz+b/Ih8MYjC1U60ouH+OCf3NswJviZqM+oLYeFtLur+ESq8920BbcFOAF4wq575z9K2fjP4on&#13;&#10;8P8AgKz0ueN7SS7Yz3VuPmcoDxHx/eYr+ANdJb+OPE9lLaW0mi2WnQSHaI7aQOqn3wBjivnfxz4u&#13;&#10;b4n/ABKubNbvzNM0oLPd9QWIO2NB/vHcffcPw4a2I5k4ptt+VkkbY6FNqnGNGMEuqlzOXq9F/XY8&#13;&#10;/wBRhisgNQu4XeeQki3jwWkJOQCffIyT6HqeuL4olg1Xw5Fb3O69f7cZUEf3ZJT8q4BBBVARgkHk&#13;&#10;k9jVvxbctf30to84AckLHbcO+eoU9lAGCc+uK898deOR4b2mAqYLKBo0A5EsxXaqoOpA+Y5HqMnm&#13;&#10;uajFyatueXU0ucp8TvHZ0iOTR9ElaTUmPl3GoFizJ6pGfU55Y89cY4rlfBHwZuvEhikunZIgM5wM&#13;&#10;5JyePc9c1ofDnwfceI9Xku3t2deX3Nk5Oe5/r9a+jvD2kxaRbqpUBgOQP6V31K/sI8kN+oqGFVd8&#13;&#10;89jzOP8AZ301LbYHYEjBPStnQf2fbSCRWS8lSXpvXrg/Uc16SbzcSvylRj6/5FPTUGhYBWOOuccV&#13;&#10;5zxNZ9T1PqtG3wly1+GWmaRYLEY0uCy8s68gkc8fX9a4jxR8LbYK7wQB0AJMRHY/3T149q7y31uW&#13;&#10;YkPIcn17VoxSi4GWwwxyM8/hUKc73uYzhCKtY+a9Q0eObSf7AvDvgeQtp127bZLaUDhC354PoSD0&#13;&#10;XHW/s++ObzUbqfw3qO83CqY1S5y0iSKPlAkzkoQOhzjPy8V0PxN8BJqmnzT2sZWXHzp3bkEEH+8C&#13;&#10;O1eG6XrFz4b8Y2Grm4+z39pIsVy0nypKCf3crHtk5Uk9CTnqK9GEvaQcWfP4mkk7xP0y+FPiw+KP&#13;&#10;BWopN/x/WunyQuG++wxgE89sYOPTPevz6/bzhZfiv4c3IQv/AAimngNghSS05IB6Z56e9fW3wn8U&#13;&#10;Ww1eDXLeVorfUwYL61JGEkcAMMdATwwx1xxwa+YP297GW0+MeneXue2Tw1pqNlVZGGZgNy7gQTkD&#13;&#10;IHGeDmvUwlRSouHVM8mo3KV2af7PKFPgLqUgV3OHXCjIGbod/cDp/hW2s2wkNDcL3/1RIA7nPNV/&#13;&#10;gPZC2/Z81GSP/UyP/f3bSbnof8T+I9bpjIjfAyPTr29aUviZMug1ruJRyJkPX5oH6fXFOF3bkgmU&#13;&#10;A9OVZTn8qtLnYpHCkZwD/SgknOSSfQE8frUklf7TBkYuIzjuGAoaZHjIWVAcdAwJ6Z9fap2+buxB&#13;&#10;9T+lNMKluVHrkde9AD1KFch0OemGBH0xTghfpg/UZ4/zioWtISQGiiBHYoM/XPpTfsNuRxEgPstA&#13;&#10;Fny8k5BAPt3o25B4YE855yarCzgzwmBwcqxA6emaVLZfNPzyKoUEfvGz169aRLJ3XAOee/II/I1F&#13;&#10;Jye5A/KmvbgZAebJ5/1hJNRvASTmabjodwyKBEcy4U4GOM4x7GqBBMSE9cAk9ulWZYH5/wBLnVTk&#13;&#10;YG05HvlapyWzJkLdSoo/hKKQPpxmqQEUoJzxxzxVKbHbA681ZkSYEn7QCPQxDP8AOqU6zDJMkZ9A&#13;&#10;Yz+fWqQGbeDAyT68isG/AJbnOPWtm4Mzh8GIlWx0YAnHb8xWJeGTPIj+oY/4VaKRh3vRj0781jEY&#13;&#10;nz1wGP8A46RWxebwT8ikem6seQMHJZRyCoAbPXj07UjSJbVTtTPB2j8eKrao2zTr45AK20rc9sI1&#13;&#10;X3UFyMYwcVm+Im26Fq74wFspz+UbVRt0P0l/Zzt/sv7PXwxi6bfD1kP/ACEp/rXqFnxKpPQc/l/+&#13;&#10;quA+Ctv9m+Cvw8hPGzw/YjH/AGwU130GAC3TCnv04Ndx+P4hXxU/8T/M8fsblppw8rGR2O5iepJ9&#13;&#10;66/S7wRSRzoCVQkMnQ7W4bH1GcEVxGmk7Ij6gGumslLBSCQeoIrgcFJWP2OE5R2PUNRnil0UtGwe&#13;&#10;FlGxh3HGK5q/4sGUdWGM/wA6pWeqSpZvaMR5LkNj0Oe3pnvV+QGaEfn1rzIYV0n8z0fbqcbIxprB&#13;&#10;rZYXQFSwyGHQHPFdVY+JG+yk6iFjWIA+YuFDHOACOAM59frioodIl1iMhTi3jHB9SCc4H1x+dea/&#13;&#10;tGePIPhd4Y0bW4bY38NrqQYRXCgWslwiNtMjZ3FI23MAoOWVRkdvUoYuVCdos8vEYSNePvI+Nf25&#13;&#10;PiTqHiq/srLbJY6XBNOtnbpIrC4cSBXZ0IDABowAxxkrwCtfI1tdX/hq4jvNPvbjTL9W8v7RaXLR&#13;&#10;PhtuQGQg7Twevbp0rpfEWqTatd3NxeDdNLK8reYfnLSSbn3Hg4BOMc45988pek3FxlJVQA7ypxhR&#13;&#10;6dO2Rg10wOdx5VZFjVvFepahKRe6pc6hIJXYPcTbyoY85PqecnFWtC8G6pr96bhLVhEoI37cLnuB&#13;&#10;68Yra+FHw2l8X3pku0CWCSFs/wB/knp+HvX1XovhLT9Ps4obaAIiKBjt7/41wYrGxoPkhuezgste&#13;&#10;JXPUdkfNNz8ONY1X7MJBJ/o6bQn3toySFHt+VctrHhLXPDD+b5MyKxwskblW54OCCDyCQcnueK+1&#13;&#10;0sYbaMgRLt5yAKwvEGl22paa9sbNQDnEhjIYE8cHH8sV59PMpJ+8tD062Tw5bxep8Yx+L9f022SC&#13;&#10;01y9sVVyV+zTbHweD8w5GTyMEc+lc3eITILiK5kmnkdpJHdmZnOeSzHkkjqST78V7h4x+FEumPNN&#13;&#10;DamcsCI02gJ09ccE85/CvM9X8LTJDLLBbXKRdo5o9pJGeh/vdf1xX0FHEU6mqPksRhatJ+8cuk8g&#13;&#10;lR/MyHwCGYc9xkZ/l+VdBpWrpDM3z5UgA7scDqcf/WrmhEspkBLCYY+WQnO4dwfXj+XAqW2u0lYq&#13;&#10;2A4OMjn/AD+Fd0kmjzoux+ln7CXx6jsdNsvCmrXN0geZorO9kmDQK5GUgZScqJAHwQMblGD8xFfo&#13;&#10;A3UgckfpX4WfBnXzp3iLRxPqJtIZJ2t5n+zpOqJIhXdtdlH8SnO4EYyDlQa/Xz4JfEl/F3hLRJtS&#13;&#10;uYTqMtvEs0kbM0NyxTiaJiAcOVbKsMhlYc4y3Ls7M8PHUfZy9pHZnq9NYU7pSCg8pjaKCKKCLBRR&#13;&#10;RjNIApMcYpaTNSMU8VCx79Ke7ce1MJ/GpbE3YYTnp3pABmjqeKq6heCxgLld7k7UTONx68nsAAST&#13;&#10;2APpUGer2LWASDyTRjH1rBgt7/UwJXnZUIyHJZFP+5GCDj3ckn0AqG6ur/w1Kk08pvdNZgsjc7os&#13;&#10;nAPJJ/Ug+gpGij0udKvX61+HP/BQHUDqn7ZvxKYHiO/t7f14S2gQ/qDX7kQhZfLKkMrYKkdCD0Of&#13;&#10;evwP/ax1Iav+1f8AFGcHeG8T3cYPskuwfotdVLS57GWqzkanw4i22St6yE/XivoXwQmICfoBn6V4&#13;&#10;J8O4v+JdB7sx/WvoTwYm20z6t/SuCv1PsaK0O5h5jH51KeDxx271DbHgevSrJHTufyrjOsYxIA68&#13;&#10;0gBJPPHrilCnOcUJkA9M9KAPBf2k4hqfxD+EekkZWfUwSB33XNun8ga/XXSU8vRbJf8ApmDx75P9&#13;&#10;a/Jn4kw/2x+1Z8FtMxuCXNtKw+t2WP6Riv1psF26ZZjp+5QY9OB/jXpw2j6fqfI5zL3UvP8AQkzT&#13;&#10;lamsME0gbmtz5MsqcmnkAiqySYx/SphLkAd6AHlwgd+m0E/kM189DBjLcDPPqfX+te8X8vlaffSd&#13;&#10;0t5Gz9FJrwFWKonTAHf6CsauyPqskXuzfoDvj1FCSZHJPPfvTHbJB703OB61hY+nLvmb3BYj2x+l&#13;&#10;OtrqQPkSHaASAeQfaqKtyPx5p6NkqDgD1/nTauUag1GNolMi7GJ/h5/GnlkkYFG3Y549KynZTkAd&#13;&#10;efcdhRny5SeQFA4Hf6/zrPkTKU5I7nQ/F02nqILndNb9ATyyfT2+tdda6jDeQ+ZbyCRTk4B5B9xX&#13;&#10;jcd/IrEEbwP73WtCz1eSzkWWKR4X7c9f8+9edWwSm7x0Z6VHGuCtPY7nWbwRKxY89OKwo5wRxknH&#13;&#10;f0qpd63LqKYkCZHV4+M/UVBHIQSRz7ipp4dwjZms8TGT901ixf7y4oqiZiVGD83rxRV+zI9sj2mD&#13;&#10;TbC2aQLFEu2MoxLfdJxxt9DxVcWEVrP5axpNlc5ZQWOc/Kx6YqzdiSyeRhKphB3DcM4OOASfw9ak&#13;&#10;82RESJmEbNGzGSTGeowCPXrmvzyFStVfNVd/U8rmcVaLsUIdKXUNO+yxyi2csh8yJsHAOcjjuAR+&#13;&#10;FObw3BLqMFwlzKzxRtAkcqja2TuOOOuCQc+nUYp0R+xXELBAsgbYyBtw2nkYPrn3rRuWkkWO2gk8&#13;&#10;t5+u3AaNf4mH5/rXp0cVVoJKC09F+oKUpPd/ezyb40a7J4A8BarfQymFXja3hkHO/IJaXGewyBiv&#13;&#10;mb4Ua5pkPgnxP4rmk8slWubh26s5VUjHUnj5+B3YYr1P9vLXzYeC4tPhbywkLPtU4AAwTx+K/ka+&#13;&#10;Nfg94oGpeB7jQ5WXyrG8F1cQKceYqIRGCTxtDsWJJ/hNexT5sTTlUfkv6+Z79Oq2oc3Y2NQ8RT21&#13;&#10;rqGoXg3arfZYQvJtEMP8KMR0XHOBgn278Zofgq48d6s13cTG5aMhS5+VF9FRQcBRTPGGt2yW7I8q&#13;&#10;3t3MCzLHnDEkkMPb5upzn04xXt/wl8GNo/geyuZV33E6+aQeCCevFelJ+wp8y3NKMVXqcr2Lfhjw&#13;&#10;rBoFjHDCCWXgtjHToP5n8a1jFiTKoePQVtzT6fo0CSX84ROQqseW+g61xesfFLw9bO6rLLERkZEe&#13;&#10;M/SvLXNUdz3bwgrXsX7kOki5BUZ6YGT+NNeUQ4JOV9a4i8+LOhXEmEvSr8DDKf1qxZ68NTUGOTep&#13;&#10;Ocg4BH+QK29m0tUZupF/Czs4L1ElXc2PcV0en3CSqNr5J/yP/wBdcA10fsofcVKcjd3HQj+Vclqv&#13;&#10;xQuvD0xNrArouCJJpNqA8579/SnGm3scVepFaM97ubNplyWz+GRXjHx7+FqNpD+IdPVYZ4MLcKVB&#13;&#10;SSJyFbcPx5BqPw38cdW1aUJPqOmWSvwEADHGeADnqcdq9OvTe+PvAGvaSZIJ5ZbGQJJCMMGxleOh&#13;&#10;5A6VvGMqck2eTWcZQdjwD9nv44r4Zf8AsrUJm+xP+78qRifKZWx8pPVQcEdxk+hr1v8Abs8E3WvL&#13;&#10;oXjawV5VFh9gugg3bRHuIYDGNpVgGHOMqe3HxVLc3Nr4isrby2tpTPEdytkNl9rAj8T+tfpNaXOn&#13;&#10;fEv9nd/tIaWzVVDtuwIQw8syZ7bSVJIIwOea7qtqE4zh1PDXvPU8g/Z1l+zfAe5AVXjIJdW5Ug3B&#13;&#10;HI/Acj+lac8YhUPGWMTrvXJ55yCDx1HI/AVP8NdEbwx8HNT029Ui/tLr7NdKq7CpW76kdOeOQO/G&#13;&#10;aJWV9IHlM3Ezja/OMqDkH0OD26j3rqk7yuZkRI2AkEYA4Hc0gPXsOgPSgH5AMnoOv0xQOgGRk/U/&#13;&#10;rUkjs4PTHXJ9f1pCcAcYx68UK3Xn/D86MYA6D0FACg7WBABBHTGT/n8aUEBc9eMfSm9jnt7mjdt9&#13;&#10;gf8APXFADmJJ5xxzjGDn3pgciYkHJKjk9ce9KOSSMNj9f8+1R8iRztOCAP8AGgCV+nfA7moZGBGQ&#13;&#10;eD6052PXOD0x/wDWqEnJPrQTYjlJyD0z2PNVJeTz+lWJW5GOfaq0pO05PPXrTApy9+ePaqcrdQRV&#13;&#10;uY4Hr9Kpze3GKoRkTAFJDgE+Y5+nSsa8AYNmtuYYjk9fMY/rWLe98dKpaFmFeA4PJ+lY0gzKATjJ&#13;&#10;x+vWtq8GQeePUVjsoEynrgiqRojQkH7xuoGSKxvFzmLwnrjjGVsLk/8AkJq2XH7xuucnp9aw/HAx&#13;&#10;4M8QY5AsJx+aEf1oW5r0P1M+G1v9n+F/guIjaU0WzTA7YgSuqBItrk/3YnP5KaxPCcQt/BfhuEce&#13;&#10;Xplsv5RKP6VsSkrp18x4It5Dx/uGu2+p+RSXNin/AIv1PItPH7qP12jn8BXR2DAgdqwrJQqJnj5R&#13;&#10;79q37BOB3xXLE/XdmacS7gf61oWsxjKrIhmgBy6bsErkZAPvzVO3QYBFadtFu/PpTaC/Y77S76xv&#13;&#10;LM3loFH2aMobNgFKg4xn2yM9+/evkj9ujVdI8PeC9S8PX6y3t1NaRmwlhl3GG6MpKh+P3WUDMAD8&#13;&#10;435+7mvo2JDZQPcQgmdFIUKQCeucngYxknPvmvhz9sTxfqHjKWXSrRTDbeHr1rrUNSBy011Ikccf&#13;&#10;YcJHhDnuSegFYOEdFY0hJpt3PiK9Zp5Hnyu/rlvmDknJyD3xk1j6fYNq+qG3iO1JXCx/N1XP+GTz&#13;&#10;6VsX8PkvDByLjYZMgfLnGRz9DjPtWr8OtAs9RtJtSvbsxWcc22YcBnxnA3Y4HXge1dDlywbIhD2k&#13;&#10;0j6O+EvhKHStLR5SiKQNoHAx616I1zaYwrDA4z6V8l3nj3wxpkhn0q91yCDcYxNazM0IbGSME+mD&#13;&#10;wK9X+F3iY+LQn2bUv7RhdSA7rtkz1GRxz+Ar56vhpa1H+R9lhMXB2pJK67O56j/acELFm4/2Tgj2&#13;&#10;qb/hINM2nzmjjJ5LMQB+fT1rj/FOnaja6fLIiGIKCdzdCMc14FrWo2dzehb77ZrF0UaT7LG/IRQS&#13;&#10;TjoBwfyrKjhlV6l4rFOlpY+lpm0XVHEC31nclvl8sOpPTgEZrlPG/wAHYtd0sm3Z7SWIGSJYCVUv&#13;&#10;ggZIwSME/wA68U0H4meDY5Ehl0GWxGQPPwSCf95Tn/Cvoj4ca3aXNk62+pSXVnsGyKd9+3tlT9DX&#13;&#10;TKi8M+ZNo8adeOJi07fI+LPiP4Sv9Eule9tmimxkybciTB5GfUjrnHT1rhI5ALlGQjkZ4+v86+uP&#13;&#10;2rtMtYtOsL5VUYl2kdAVPJB/GvkO5h2SM0ecA9v6V9PhKvtqSkz5DFU/ZVWkdb4Vu2F8snmGGNQN&#13;&#10;x67SO4Hp0JGK/QL9iH4uWskOo+EtVuFh1cxWy6cY/lhlhjaXfyByVLKeQehycivzk0eX7NIDkF2w&#13;&#10;euCp7/z5r6G+A2o3dj4lm1GxjR7zTLRr+Bmu2thGu6KOfDqpKkpIDleRtyDkc1VXY4K9L21GUT9n&#13;&#10;dLv1vrNJA+9iOuMbvf6Hjp61awfxry34C+PB40+Hmg6m0d3FLdWyzMt7HtlYMzFWOPlOefujHsOg&#13;&#10;9TVw6Bh0NQfLtO/K90IevvSU7FAHFMgbjrSsaXNJ0PFACU09adUbnmoZLEbjv1qN/TrTuvpTCcti&#13;&#10;oZDEY/hWHOp1LxIts3MFrCGkB6EseAfrhfyPrW43T/CsLSW2eK9cRs75FhkQ+oCYP5bh+dR1CPVm&#13;&#10;+wzzUNzarf2s1u4ysqFDkevFSO4RCzkBRySTgYrGuPF9pa+ayI8iRqWL9uBn+lYVcRSoW9pK1yee&#13;&#10;MGrss+CZWksIIWIJhkVR/ukBl/INj8K/n4+KV+da+OHjG+Lljc+Ib+bJ5yDcymv3+8HX0EEdwzvs&#13;&#10;kjCblbjlIVDY/EEfhX88H2w6p4vu7sks01xNNn1LOxz+v613UKkakOaDufS5dZqbR7t4BixYWgPP&#13;&#10;y5wPrXv/AIQTbYp2BY14Z4Gh22toO+1R/Wvf/CUYFlFx8x5rgrO7Pq6R1ECYx17ZqywJ9uKZFGCB&#13;&#10;xUzJjAPJ9a5jqK7Dbnjj3pQpYcdD6U8pinLFkZORzQJni0SHVf29/htaHJFpbwy49NsVxKf1Ir9Z&#13;&#10;I1EVvCpOdsaj8hX5UfC+H+1v+CiNqPvCw01+vIBFjgf+jK/VK6m2yFc8DgV6senoj4rOZWcV5v8A&#13;&#10;QWSQZ45H5U3zOT6e1VzJyeTmgSdv0rU+XuWlbOKkDjFVkkHqKmUjjn8aBXKniKbyvDurvz8tnKP0&#13;&#10;P+NeFkcD0/WvafGcnleEdXIznyNvHXllH9a8WcHAPtWFXofZZIv3Mn5/oMxTSTn0FOz+H1pjd8Y4&#13;&#10;rJH0WvQN2aUE8dwe/am8g8UmSB3HYUw6kwZcjnPGKXzM9snv6mq/TnGacrhWGRx3Hegpk27ABwcc&#13;&#10;ClL7iSc5GMVD5mBjPT2pVk/EHvQMn81o8FDg9z6n1qzBqTIo8zDDpnofr6VS35XGTzzj+eaVZF2k&#13;&#10;Ebj2I7fWlZMNjdhu4WRSZBz3PFFYLNuABzg87RwBRUciD2jPpmGJbmCaCMySjYsqk4w6sOAD+H9K&#13;&#10;pLK2nXL+Zi4llZVCo/KjqcD14yQPSn2s7ASwyq1lexFRGGTClMkce3PPpUmpJBBNF5UW26tSpjfj&#13;&#10;blmAOWPsD1r5CnhYqLjJf5mb1EuLFDe4eXCyMWKxfKzYzkYGc47/AFqbRJHmeeZxlnJVAf4UXoM/&#13;&#10;qaz5Z2AuHSFUK4VpFfOJOQcHjqCBxU9xqseiaI8pwVChVBGGdj2HqeTXPUoxgrSextTg5Oy3Z8g/&#13;&#10;t8XhLWjhleOWGVMdMj5Mg/h/WvjnwPpPhvTfDV7c31zeSanqk0ltbpESIk2MuRIuQCM/mG4r6q/a&#13;&#10;2eXWdIsZJWUtGsm0g5OCwJ59sHivi2zvTp2pQ2UxCW0twZVc8eVKpAOf9lgQD+Hoa9jLVeg0n1Pe&#13;&#10;ko0pRU10sdHrfn3OtxyXO2RVcYjVQoOOh98Y7j0r7A8H2xt/BmlROhEot1GSDgZ5yfz/AFr53s9E&#13;&#10;/wCEi8UXGn20TBogZN2NxyBk/gMV9TeEbRho1qJDh449pwMdBwMVWLneCR6ODouE5XPJPit400/Q&#13;&#10;JJCsQuriNRHGM72duBhRnua+c/FPiXxdq1u90LJ4ISWKwJD8+B0ycZ5ySCT619fa34GsNfuC7xxy&#13;&#10;TliwYwKSpzxz1x9CK5bWPhrq0rGOGWxkTgkymVWPsSCc9O5rHD14U0uZXZticJUraJ2R8xRaNrmk&#13;&#10;aZa6o/nXAnPz200BLLz1I5bGO479jXrHgCA36ROYHiJYBlfnaSOP0rtdP+FDWszy3lxEGLFttqrE&#13;&#10;k+7Mc/oa6W18MW+mW+6KLDD5gSSST6k1rWxMZ7EYfBVKe7NHUvCkS+GJQg3z9M8cZ9Pw/lXyt4t+&#13;&#10;Gmq3uu3Ueq3EfL5tyWJAXB/hwPbpn3619o6Wq36MkgCpsVmH14I5+tYuq6bYt+4vYredQeI51U/i&#13;&#10;AfpWdKtKlqjPE4VVJ8rPl7wv8DWXSPKuLsm8Lblvo4io2Y+YNG5KsDnuOw717f8ABHwbqfgm5Ctq&#13;&#10;SX1gD5ZLZOAeMEY6fU/lXcaN4R8MJIJP7KtIz12iMY/LpXd6TZW1zKFtY4oyqkKkYAUn27806mJq&#13;&#10;VtzD6jCjFnwN8SPBcCfFvWdGiKLJFqUktkSMfMMSBAfQFgPwGK+rf2ONRhu/h1Lo2oxGWGXzLSa2&#13;&#10;l5BBBBGCMZyO47V8w/tHzN4Y/aR1FJN6IbqG6yPvKjxJhx6Yx296+g/2aPEa3unkM0ZuoJUaSWMb&#13;&#10;WccjcV7g5HfvxxiurE83sYs+dlD3pW7nba34cn8O+A9XtJYoZJbS+Fs1w8pUyoJw0TkHPPlsg6c4&#13;&#10;44HHANI8qxxqE8lcn/XDJ7E46dBjn3zX0L8WrCK58N3sSukUmoNayod2AJA+3BP1BH4CvnYwtGWV&#13;&#10;lw6sVYEYKnoQfoQRg+ldVGfPBNnNNaiETAf6pXPT5ZUyfrTg8zJ/x7SE/wCw6H/2ajbhume2T3oy&#13;&#10;Gznk9ePT3rYyE82XIzZ3J7/KEP6bqY1xJEQGtLpCzYUGHOTjtzUoUZHOe+CP60yRijR7Rg5+uaYh&#13;&#10;xlfkfZbkc9TCTSeYcf6m4BP/AExcH+WKcTg46j2HWjfgnufbjigBnn9SY5l6/wDLFh+HSmG4iQhn&#13;&#10;ZgW7GN8nHXjFShyccnA5xk8UNM4P32z9en5UAV3vLdjxMox/eVh/Sozd2wJ/fxgdcA1ZMrEjEjYH&#13;&#10;HBPNRSyO2cs3H+0f8aAKr3duek0ZPc7sVBJcQkHEseemdwA/nViWdthzkn0J96imupGBy7H6mgmx&#13;&#10;SkkjOcTRYHOC4z/OqU7xkn95GB/vir8shP3iT+RrPuGHOVUj/dFUNIy3YGAkMMeY54wP4j0/Kse8&#13;&#10;AwSTk+pIx2rau2GMYUZycAD/AArFvCoAGFxzztBP8qCkYl2AAeR9cisjb/pCdD8w71r3YVgfkQdz&#13;&#10;8g/wrLjXZcZVVGCmCFA4Lf8A1qvY0RdYZdvqf51heOh/xROugcE2jr+fH9a3wAxPQ8k1ieOI9/hP&#13;&#10;Uk7usafnKi/1oitUW9EfrFpkfk6NpUZGBHaQL+SAVZvW2aJqb+lrKf8Axw0hXyoLZAMbYUH/AI6B&#13;&#10;UhjjntZoZlLRSoY3UEjKkYIB6g127n5HzKOIcn0lf8TyqDiMAYHA6V0FhjaMjBIzmulXwNoz4K/a&#13;&#10;Yu3yzZH6irMfgizRR5d5cKD/AHgrf0FZxps+/jnmDlo218jIt8bV7461q2QHHUe9Wl8HsvMd+pPT&#13;&#10;54j/AEapE8P3lplzcW7qOOdwOe3GD7D8at0pdjrjmeEntP8AMoeI742VkZ4xuW2xI5fIjjOCQT13&#13;&#10;Hbk7AD0Hrz+Zvxqe/wBU8Z6pHdSHT9I1bUE1qEvP5ohhmXKyORySsQQkAcfMoJC4r9F/G+larOy2&#13;&#10;tnfGGLUGJffL+7tZo4mKuRgOQwCoUUnnBGMtX5tfHPXIta8XI+n2c9ppVqktna3WzM8sHmNuaQ4B&#13;&#10;ALJMqHusY4UA1zyi07NHbTrQqK8JXPEdYEi3ckG4NIvJMf3cA4yPbjjjvzzXpHwG8AxeKtHvnnhJ&#13;&#10;tprkhHbILIo5yOgwxNedam6JqkjhIEX5XmaMZCZyGDfjjpjPB+n0r+zzPZ6Z8OLC4yDLHJNCyHgE&#13;&#10;+axPP/AhxXJjJShQ93c9nLKcauJSntZlib4Km6wkcsCQrxk2kbNjtg4/mK7b4f8Awu0/wjeJeIi+&#13;&#10;avLuEVS5A4JA9M9cVi+MPihHp0TJaKDNwFVMZLEY/wAmt/wn4v0rSvDUHnXxnv5YVmud+S4cjL8d&#13;&#10;MAnHHoK+dqSruGrPsqdPDQn7q1R1erW0WqwGKRRzk8jgA+teY698ILPVJ2msbpLSYj5l8mORWx3I&#13;&#10;IJ4HHXitzWvjBoFrZmOa+WOQqSp78dOO/wCFea/8JydK8UXN3YOw0S62SKhPCOV+cr32lvTjrV0Y&#13;&#10;VYq60OWrOjKdpao7Twr8IZbO4Vbi8M6dfLjhSJTzkgkcn867FPCOnWcrGGxghmT+OOMKW+pAH61j&#13;&#10;ad8R45oY+Qz8MCeuf/1Gtr/hIYZrYOXySOTnrn1rGbqyleTMcRGlCNoLc8B/avZJfBcSJGHl+1KM&#13;&#10;LyQACSQPwFfJN9B5S2hKDLqTkdN3XkdO+a+uP2h9V0+xhsnvpYo4POMiiYFgxABwF79TwPevk3WN&#13;&#10;Wj1m9llt3byI/lj+TZkZPIXsCDjqelfXZbf2SR8Pj1FTvfUq20b7mXoCw3bsAgjggfX+tetfDPV7&#13;&#10;nSZL+6hhmu7V7GS0voYiocW82I2K5OCQdoAIIOQDwePKbIOJF2gvJKcBep4HT34Hueldv4VlDa3a&#13;&#10;ReT5kKOrJHcRkh9hDgMAQSpIwQCDjOMmvUmjyltY/UX9lX4g6Wvh228MWerpqM+h71snnt3tLqXT&#13;&#10;t8bRSyJJglDHKASw4aFjuIzj6vQhlBTlTyGByD9CK/Pr4MvaN4a8MeNNF1CRDPY21ldeZIZo7Scm&#13;&#10;X7LDsbD7hK4VnBzic7tytX3zok0dxbQTQxiGKaJZAi9BkDoPxrNI+WrwSqNrqaOPakK804jFIeKT&#13;&#10;RiMbpTaUg880YpWMmJUbdPSpKYx5NQyHsRHpyKYevSpD92mAZ49agkQjOOKwNdiezvItUhIRoxtd&#13;&#10;m+6vpux/CQSCcHHynoproCKay9Tn34qSU7HH63r0OoPHEJfs6KoLxynBJ9j0YY7qSPQ1ieab6TyL&#13;&#10;VS6gjexHy5yMZHp398DjGa09T020/ta5/wBFiXD9AMDoO3Tn6VNCiooVAI0HRQAAPwr8/wAXU58R&#13;&#10;OT3v+Wh583Bzclv5mf4iuP7C8G67dRlv9E0y7n3E5YlYXYsT6kgn86/ADw9Iq6hGXIQiPnPHPFfp&#13;&#10;Z+35+0n4s0b4heHvg74C1mfw9cXsMVxrWp2Z2z7ZSdkKsMFVCKXbaQW3KMgZz0n7G+p+PpdJ1HS/&#13;&#10;HRPiTw+jmLTte1FBNMtyhJeASPGGdCgzyW2MMZwwFfVZbTlhcO5y+1qfc5ThZUqHPP7Wp8j+CWh8&#13;&#10;u2AljOEUfe9q998MIgtIAHUkqOAc5+mK+vpJ9FW+ktpbSyhEcTSl0t0J2jjgY7k461h6i+mXtnIr&#13;&#10;6LbNEcjDRoD/AC/kfxraVX2j0R9GqippNnhMUe0Dj+tPIya0dYsYtP1OWGIkRfejVjkhT2J9iKpk&#13;&#10;bPmx9MVJ2JqSuiIQkjnApszrEpJOTSS3OAcVg3+oFZMZ+8R/OhK7E2cV+y+i6z+3740ueStpZzpk&#13;&#10;dOttCP5mv04vbnM744yepPHWvzK/YIQ6x+1f8T9TPzbWEYY8/evl/wDjdfpVcPlyfXk166/y/I+B&#13;&#10;zuVpwXr+Yvm9cnGPSnBzkd/eoA3XrT05GAau58zctRMfWrSSkY9apx5XA9qtxjdVblJ2Mfx9Pt8H&#13;&#10;X/J+Zo1z9ZBXke3knnNep/EdgvhNx0L3MQ479T/SvLicnH51y1dz7zJV/s1+7ZC4x79qawHWpZVw&#13;&#10;DgfjVY5z7msT3hxYfhSZyOvPpTcE5z1/nQAeKsYdaTtzTwOPegrn3oC4w80gFPIA+tNIwcc0BcQH&#13;&#10;HWnb+BzwOKaePrTeACO9AmTK4yc9MDvRUQbPvRQVY+mr3R9Wu7RXnR1lgDNGAwO44OAT6Gqt3Ibi&#13;&#10;4sNgFtLOm8LKSUB25yfcYPB/lW/a3t60MkTTI7KuUcAgN6Dd6+49ail8Nx3Mc8lzeSzh+UJlIMef&#13;&#10;TGBxmvjqONpYi6pwkkld3cfnbXX+rFez5d2ZSNKQZrpYLeKMLMryHDbdwOcdM9ep9K5bxNfyapc2&#13;&#10;fItXuubbceYYR/rLhh2OOntnPPFdJ4hWOGKyjup2fT7YG7upJeWkCEeWhGOcswOO+33ryfxL4huL&#13;&#10;ux1/XZl8tDH5aFh95f4It3QKcAsR1xgda8KrJV8Q6sNrWXoethKdtex86fGbXbfxVqevWkWV8iNZ&#13;&#10;Y48crFuMSge+FB57k5r5E8W6cV1ELgIv2icfQZx/T9K990i7l134oa+pYyp9nWI453iNkLHHuxbn&#13;&#10;3ryXxxp7p4hFnEPOu3mMe1TwjFizZ69Cx/L2r63BR9k+XyR04j346ns3wo+xa34etNcBSPV7UC2e&#13;&#10;UEgEjghx33Lg5x3Br3Hwdfrc2szK2Y2wV57Gvh3TviDqXw+1i4l0l4prdwkckE6lo5dgwGHQhskn&#13;&#10;cOxHGOnvn7LXxdufiJDrsGoQwWl1Z3assUJJ/cuuVJz6MrjgDqKWJw87Oqtj08Ni6c+Wk/i/yPad&#13;&#10;SmTRSzbgS/JPYfT6VyOreM7e0ZmZsDnkDgD0FO8dazJL5gjILJkA/wCfrXgXifxBNc3ZtY5Myngg&#13;&#10;HgA1y0aXtD06ldU4nX+J/jM9rM9vpqGefqT94KM+n612nhi7t5dNgup9SMtzKiyOHfIIIyRgcdCc&#13;&#10;V5LoPhbFqX43NyWJ5f3JqW78MLIcrcTQEcARSlR19ARXW6VNKyMYYiS1kj3u38U26XAMLqUChcMR&#13;&#10;0zjr69Oa5v4w28GuaNF/Z9yItYBWWIp1GOGB74II/GvJdNt9Tin+y+fK8QIIkDYIHua9Bg1fwz4a&#13;&#10;tjNqus24uXUbgz72CjtwDjHXt3oVPl1WpyV6/tHojgvDnxH1fSboWeqZ8xGxuYkk/jXt/hLx5uSF&#13;&#10;w5BypzknP1r588Y+N/BPiQl9E1JLy8D7QsIIJ554IHTIrqPhlPcyW0gnBxG21SwxnHQj9KucEle1&#13;&#10;jn9vzRabPNv2smfxB8edTuI1YyLplo2M5z+7ORn1wRx7GvSv2UJGtdbGW/dOIy6r0YScEf8AfRB7&#13;&#10;dT+Hm3jgDxF8ZfEd0hDtbXFtahD92REjVGB/ENyK9e+BWmppkV7KuImjMUIJ46XG4YH5VVeadJRf&#13;&#10;Y+fnG3Mz6t+KMK6h8LreWVljaK5SORjxx2/MgDqOvtXgmsWt3b3UU95E0M9xEskgK5JYEqxPbnaG&#13;&#10;yT/FX0P4406bUPh9eWkeS5ube42rydnzBgfcgkjHoPWvnrU5Jmu/sQlcPbhkiwxO9eoXGcZ2gH67&#13;&#10;qvCSUqZwSvYymZVIVS2BgEtgH3xzSZAI9RSGRnPJJ46k5zSE7euffHWu4yY7PI4znqPWopWOYvQk&#13;&#10;g+3rTycZ6jPb/CoZWxLDnjJJ57Ht+maAsS5x6kdQR/Wk3cdyD3Ix/Whjgev14PX0pDwT2GcdMcUC&#13;&#10;Fz3HH04ppPHb6mm7uh9fWk56fr04oAUtye49KhkYE4HT+tOZhxz1qNmzQBXuGyhGOMgc8jrUMjjO&#13;&#10;e/p6U+4YhF2nBLqOhyOfb6VFIcgZ4HUU0BDL06GqFw2Fz17datzMRmqNxyOvv/hVAUJyOSeT6+lY&#13;&#10;962evBGeOtbFw3DZzkd+lY13hTyeaBoxrkcHt3+lZyDMr9D8yD68tWlc5yegz6Dms9BiU+7J0+jV&#13;&#10;d7myLoGGOPU8msvxXF5ujNH/AH7qzj/O5hGP1rXQAk5/WqetQiWPT0/56arpyY9c3kIpp+8kOXws&#13;&#10;/Vu/XZKB0wAPyAqKN9wxnAFWtVUGY4//AFVSVcDvz611Pc/H5/HL1ZoW7ZGKuwn5RWfB1q9G3A46&#13;&#10;VrESReiOBnp24qW5y0G0AFmIUbhkZ+lQW5z/AIGrEx2iM9vMX8+QM/ia3R2U9ji/F0Ud5pU2mqs0&#13;&#10;F2tuZTqG/YtsCxG/eMtvJDbcKc4bjGa/N/4h3Omxx6XcytFcrHELW80yCM+a6WkryJNIjAeSbqQl&#13;&#10;M53bGbIO44+7/jVeXFsNRmjvFtJ7e2YWdgsAlbUZFR5MK/OwqeVbgja3OCQPzw+JF1JBp7ajPoqW&#13;&#10;WmX8YEl5ITNMCYBkRMS3ygg+W5y2wtwB04qt+c+vyuHLFs8K1VPNuFmJKGTc+SWbcckgE+3TkdRz&#13;&#10;1r1r4J6tM3h7VtOMgfyrsTKAxOAyDp/wINz715IZS06yYKvGwnDhdxxk8kdzkdPqTV3wH46XwZ4y&#13;&#10;iuZzIbC53QXQILuFZ/kbA67TnsD97HUVjWpupTcUfV4Wt7GspPbY9B8Qa81t4mgNysrwqCxEaknA&#13;&#10;IHb6/rXa6L4kg8YaL5uh6Ve6ikcjQsyRMpSQYBXp1G4Dj1pmqaTb3+p2V3FGksDghmjOVZGxhgfp&#13;&#10;g5HWug0TQovhpqFxqGizXFhFdSCWdbVgUZsDO+M5GeByB2BrxuaDST3Pq6dOcpOzVn3PPx4V1aTW&#13;&#10;A0mgapIglMTRMh3MygkpuI4IAJxR438ZRaTp8a3egz2EaKoVtynAIyOB9R/+uvUrv40SLGYhezor&#13;&#10;SFj5MKB2JHY446//AF642fQbPxJcC7ksnZhgRzXkpnm4GB1OAcDrWiknrNaEVcPOmm4zj8tTlPC/&#13;&#10;imW6HkhZIzGAV3jGV9Pw/wA9K9O0i7llt4S8mQD93Ofz/OuSt/DdtosklxKVXcSsadz6t71dufE9&#13;&#10;roWnPNIwwB8q9yewA7k1hK05e6jiqXjH3meR/tb+I4b/AMTaBpcbBxaWz3Ei54y52r+OFNeHwPtl&#13;&#10;VgCC33upHPb9a2PiBq914h8Zalf3ORLI4AB6KigBQPYdOPes21hZyFHIbpjgZHf69q+rw9P2VGMT&#13;&#10;42vP2lWUi9AfsT7Y3ZiuJAQSCD2we2Bgcdx1ro9yQupt7o3MUUMTRypnaS2HKHdhgASwzjqD9Tzy&#13;&#10;RyKHRQSVOS3GBxjn8z+nWugtNTtpNCtrcsUlR2ju98hK4AHklU2jYAgZT8xyR0FaS2Mz6x+BPibW&#13;&#10;bvSLjwy4lefXtU0+70eKcbXN44Ug7gVDwPChD4XI3qytuJFfoP8ADzxc1jq8mj3t9dzONOju4oNQ&#13;&#10;8t5I1DsjLFOgAmQBSctl+MnhsD8lPhJ40l0XVtK1O1up3vdH1G0uI9IjkZRcIJME7x8v7sAKd+Mh&#13;&#10;1wQIxn9Avhn8UvDnjS50G40hzpvk3byLYXhYObKK5MougT84yZ2IDAAKXB3LmsFo3Y8bGUmnzpH1&#13;&#10;2rbwDjGe1B71HayGS3RmBDEZNTEZrU8kipuKkZaaRipsQ0Rn5Tz0o6j1p7DNMGR71LRmyNh1FMxi&#13;&#10;pmHNMIxWbXUhkOeT9e9AGQf60rLgjHXrS+hxWbIZy/iC2MGo+dj5JR19D3H5YqnG3Pr2rr7m1jvI&#13;&#10;TFKoZD/kVjt4YlRz5U6FP9sYIr5PHZZVlVdSirp6nHUpS5rxR+W//BQLw1d/Dj9rLQPiJfWjT+HN&#13;&#10;ZtbUee0W+MPFGYJ4sHGXVNjgf7Vew/s4fH3XfGmj6zaz3BPhSxmWSKWMbIRM6gtbxnnzFyokJJyn&#13;&#10;AIO+vpz9onw3Jq3gK40eHTbTXbhoRci0vLSO4RysiglY5FI3AbsHGevrXxZfeINY00RabMw0y2tg&#13;&#10;Y4rCGyjtooQeoSNUVVyeTgc+5r2ITlGlGlUXvJWP0vL4TnhIOel1/wAA928La9L4n8Ua7dqrC0t4&#13;&#10;YoUY9CWZif0Arr7uTbYSY4YDr61x3wZsbq1+GWraldxSRjUtXjW1aZNpaJIRuIGAcF9369q6m+fG&#13;&#10;nv8A070R1NcUrJJHU+EtJ0Gw+HE2ta1pNnqjSXDlRPBG0hBcRqis2O4LYz6mt3Xvh14ItLS7ubjw&#13;&#10;7YCC3ieV2hjKkqoyduCMkgcY9cdcU3wZpFjrvwu0+w1Gxi1G0m3yNbTJvRsTMRkexAP4c1p+ILG1&#13;&#10;1zTb7TtUt/PsbuJoJoWLKHRhyMg5HHQgj603ud1Kypx9Djrn4Q+B761hmj0d4RKiyL5dzMhwygjI&#13;&#10;3dRnmvmH4mabZ6L8R9e0rTkdLCwvI4I1kcuw/dRs2WPX5mOM+3pX2GyW2mQWllZxCC1t41hiiXOE&#13;&#10;VVAUDrwAAOp96+LPiXq6yfEPxtdZyP7YusHjoh2/+yVcNRydjnf+CYlub/4l/ErVD8wkv7WMHr1l&#13;&#10;uZT/ACFfpDMgIHvX56f8EobPzNK8YagV5n1iJdx/2LWViPzk/Wv0OfgAY5r1urPz7OnevBeX6srA&#13;&#10;bSeOnrU6DB/nUZX5j6H271KgximfPlhDjFToOv5ZqqpwR1qyh/DNNFI5f4ovt8OWqf37oHj2Rv8A&#13;&#10;GvMIsljk/mMV6N8VX2aZpiHvM7ceyD/GvNhKA/YVy1PiP0HKNMJH1f5kzMCD396hdOOKN+88dKjk&#13;&#10;cngdPSsj2hOxFHoKZk+5NPB/TvVjHA9fenZpmSf89KXdgH+tAr2AtTS1IW5prN2oHYXd6846VGTn&#13;&#10;H5/SlOD/ADpvAHr6UA0NZu5xRSlS3TFFAz6QGow6I1tDFeR3CSkxhNw2Jn5iBjoMnv2NaFxrNxZG&#13;&#10;O2+xyT3dwx8mJGG1hjLMzfwqMjJI78AkjKWkwu9QuYvsbQ+S4Z2jZSHJB9OfzFLBCy3uoXKtsmZl&#13;&#10;gQuPuqAMY/4EzH8q/nL29RNSnfVtX7r590ur9ex6Vkcd43gu765srB5RcXMjI0sUeViVcnCgZ5zg&#13;&#10;5ZugU8CvI/jdr8EGiJpVs7GyhEksk+BmdgPnlP8AvMAo9gema9k1q4MV1e3ATzN0v2dCU3ZCqM7e&#13;&#10;/qSe3HQGvmLxm9x4v129iikAiLCHdn5UhjU7mYnoNzMx9eOpxX3uApunCKkrHrUIXivL8zyXwJpV&#13;&#10;zpem6z4gCmCW6/0aBmySHJ3Oc+oyB+PSuT0Dw9Pqd1r19Au8W1nPBbMw3GSVmClh7/6zk+vvXtHi&#13;&#10;OxjGjxwhjp2lWsRjtzIMMwA+aTaOrNyce4yRis/w9bR6b4Zd7a3aK3ubgWtmmRlQiozFu3zOxB6e&#13;&#10;3Svo41mryRpKmnaLPlvxH4Ya3tY1Ck5UbHxwwK559yRz9ar/ALPXjBvAnxhsIpG8uz1dDYTZ6B87&#13;&#10;om+u4bc/7Zr3f4k6DaWtqHRd0cN5OjkDjaXI49sOOvt7V81ePfCVxp9xHe2oYLHIH8yPjaytwQeo&#13;&#10;7Hmvbw1WNeDpy6nnV4So1I1YdNT6/wDE+p4uy23dDKCD3x2z9RivNNc8L2Wpo0sTNbXYODLEcHHY&#13;&#10;j9Kk8HfEaLxjosKXZEOp7R5qE4DnoWXnGCc5HrmtgRROBGWBHQN7dgR9a89RlRfK+h7ylCvHmWqZ&#13;&#10;4zqXgbxNpWpQ3D6rdanpJIVz5jBoh0yVX0B6jP4V6VoXw90/WNJa4stW8+SOKLcpuHRtzZ3BgTkY&#13;&#10;xwSP1rprez8jAdcjHPXGPY1FqelafJCxS3QtznKhgfUEHNdDruemwoUOR6P9TqtE+AOgaP4hifVd&#13;&#10;VvLrS9hEsXmLES4xj5vTk8fTJxTPH/hbwh4f0XUNI0awh1q/uYRHGyuQivuYCQlT0CtyM8lfQ1xc&#13;&#10;U3yqj2VvcAcqZIwxUjOCNw/rXXaDcXM0kLTooCHCKFAVfpSUpRerOarSTd5Sb8jgNI+DNl4N8JhV&#13;&#10;gSW/kdXaZlAbg5A+nJJx/IV2VtNB4d0d7q4XZFbxmV2+gyPz6fjXZ3tsL23Ly4Coc/N147186/FX&#13;&#10;4kR6x4wtfCelzB7e2m3ahIhBEkgBIhB/2SAT74HY1l79eTucdSahC2xzvhrU5JNZiuZ223GoXbSM&#13;&#10;5B5Lvu2j6ED/APVX0Z8L4DLf6naopMaTmaYjkqqSMMfTO3H0r58sbPZHokqEMYpVDDoVwVYE9+jE&#13;&#10;fhX0d8IvEVlovj/XrS5ClbpzEGPHykEkZ/4EaxxXwuxxW5tGfVXh1R4t8Ly2mdtzJD5W48bXU/Kw&#13;&#10;PXIYH8xXz78RLNrNrTUWjVZnPkS5HIccqSeu4EOOf7gr2XwZeNo940LSrLayA7XPGB39+nT/AHaw&#13;&#10;/wBoLwc9ts1iBkFrdxOsp5CicOJFP/AsSckcZPNcuXV/f5H1OOvTSvY8Iu2SUxyxtHGZBvdFjYBS&#13;&#10;cjgbumQePcelQ/P3nQj3jY/+zUXW6ORIypR0jAYYwckk8/gRTC2ffntX0pwEm1mwWmRfT923/wAV&#13;&#10;UZRVGWlV/wC7+7YAc555zjikPU5+lMJH5UAO3P2kjPfmJh/Wgljgh4z7GNvz61FnGevPagnrnpQA&#13;&#10;8lx0ljOPSNsD9aaGLF8ugZSV4Rsevr/nFKWJxjOfXGcVEjkhjyAWb2zQGo4liT+8QZ7hGzUMivx+&#13;&#10;9hPsUYkfrTi3XuBUTkYz0piI3aRcNviO05C7GySO2f61SdrjnDW+B/eDf0zVmRwO4zVeRuvXPpQI&#13;&#10;qzPOT96A/QPiqUrXHHzW2ffzB/SrkpxnH146VSmHGccjtRcopXBk2AtJCARuCrvPB9eKybkv1LRZ&#13;&#10;46AjH6VqXQAEfbai9vasq76nPYVQzKuQ/PMXJ7bvxqpEP3oBKklweAcdxV24Bwcnrnk1VgB89ODn&#13;&#10;I4/GnY0SLqr83vVDxDqlloEGmanqcxttOs9Y06e5n2M/lxJdxM7bRknCqTgZ9s1pIvzDIqysXmIR&#13;&#10;wQex5B+tCdnc0kuZNH3/AKH+0x8IPHdyTovxN8MXTucrDLqKQSHPbbKVP4Yr0OwhTVIBPYzQ30BH&#13;&#10;EttKsqn6FSRX5LT+B9Cu57ptU8KaXrQnYNmcPG6f7rIy4znnIPQVHY/DTwdptwZtLh8V+ELnqJdB&#13;&#10;1klVPsrAH/x6un20Gz4urkXvNwb/AAP14Fo8LYcEH3GKsKhAGRzX5geH/FHxL8PbF8M/tE+J7NV+&#13;&#10;5beKLFrtB6AsfNGPwFel6B+0V+0xpIHlar8NfiJGv8EhFlO4+gaP/wBBraNWn3PPnlFWGz/Br9D7&#13;&#10;+hGAKtyDdEfmCj1PT2r4usv24vij4djDeL/2d9WeJeWvPDuoiePHchWQj/x6tuz/AOClfwrvYXsd&#13;&#10;dsfFXgO7ddrS65ojSwp6gmJiSCMjoOtdMXF6pkRwNaL2v6Fv45+KIr7xm9m+o6jp0VpMlvcW2jp8&#13;&#10;yNKAEllJ/wBamCwKjAAJ64NfMXxaitPEl/4r0HRDZXGlrPatDrOqahHaxwKqGJgYmHAkKdScjYCQ&#13;&#10;A4B+h9R+KXwu8WeC9aj8MePPD2q604ttsWoSeVLES5VNskgDKqo2AOwTHQ5r5KudOtbq01SbTEuN&#13;&#10;Rj0lY31i31K5Rl8veEdoEzu2LI5XapLvvyNvlg1wvST7n0+Di1C7TVjyL4q6Yug6lbWSyLJPEjM9&#13;&#10;zaybomDMGikjTapRGR1bBHXPpXJaHKbXxHp/kXEgnuZ1R2t0yVUsA5UdSwHIIxjHHNd/8c7X7L8T&#13;&#10;NaDSRXAtzDAZY4UjDgRIq7TuYHCgDcD25wa2fgr8OY/iN4F+Iuq2umw6jq/hq1/tCIICZSjhkZmQ&#13;&#10;dogGdWHzBiuBhSRtG56DkowTkanwqTW9G0u71BmOpeD7FiJ7oRkizcsOAeS4+cbyAQpbKkrXv0tt&#13;&#10;o2saLY6hFMktpcpkFGyN/fJGf84pP2Nk07wH+yp8S/iT4g0s6xbWDTGzivFJgu5cEKjKcbi0rxhj&#13;&#10;k9F6FSB4d8AL/UdV8JeId1z5k0GqM06qMIDKok3KB93neBjHb0rycfhkl7WLsz3MnzCbqSozV49D&#13;&#10;1j/hHdBSZWa1DYz8ynof/wBdWbqfQvDtjLMyoowQMnlvYDrivNtW1HVNNZwGZhnueK47VtW1PVJR&#13;&#10;9omJC5CjdnGfSvLVJy3lofQ18SmrQjqa3i/xmt/dvKAMjiONRjHpmuWS0uNblM9yxKJ0XsB6D3qx&#13;&#10;Z6O1xKNwLevoPqa6mOzhsNNk37UVVJLHgAf4V08yhaMVqeTyud5TPmPxlGkOu3a7mL+ZnGMBQc8Z&#13;&#10;/Efr7VUsSZyNikKvB29ceprrfFvhbULye91iC2e50wTiOS6jUskTtkIHbGAWwcZPY/jn6VoDgq8b&#13;&#10;xmIKSySyBS+D8wHGOh7+v1r6aMrQSe58rUi/aNrY7jxT8FNV8LaVol7qg/s+31HzoftEjh1kljww&#13;&#10;jUDOCykkEEggcdRnj9G1dtMS403UJ54tHvgZJxFErkyiNgmA3yggkZZSTgnrivavEnxqh1O28Fvd&#13;&#10;Wmp6/e6faeVrZvZYjZX9xGrLb7Io4yPLAK7nYeY4jQZGwV5l8UPFdj4x1QTWvhe20KUqolXT55fK&#13;&#10;kZUVN7RsMCRtpLMOpzgDvd09jlSmtJDPDd5e6U9zbxI1pBrVobP7RIhVVVmRlYMeVUlVO4HgMcg9&#13;&#10;K+6Pgp40tvCOraRpD6bJDaaLpcumadfaJfJLFqck8qzQPGJVBfzUjddyrjAUnAYGvhvx58O/EXw4&#13;&#10;1LSbfWw0I1LTbbUtOvElMsdxbugKGOQddpJXA5U5zzXtHw90/wAT6h4ZbxjB4gvfDut2jW9pp0lp&#13;&#10;przXV67vGqlZkQOjIXLHezNJnChsisW7MzrRU42Z+rfwl19fE/gOx1YJ5S3TyMsQRowmHKldjfMm&#13;&#10;Cpyp6HI46V2OM5NeGfAnxustlp+lWc+lDQ7e0eCK20+GZFS4jdDIqPLgyH96WcFQykgEEhse6ng1&#13;&#10;utUfOWs3HsMI9aawzUnBFNI7UmiGiEjNIRwafjFIRz/jU2MSMjHHemHk0+Tqcf8A6qiB+aosTYqa&#13;&#10;rqMWk2cl1Nyq8Ko6ux6Af59a4C98Wardy7luTbL2SEAD6dyT+NbHjy5Ml5bWo+7FH5hHTLEnGfwH&#13;&#10;6muUaLLE8ehrjm3eyPpMDhaapqc1ds6vw14vuZryG0viswlIRJgAGBPZgMZH4A/Wu0IwOK8gG6Mh&#13;&#10;0OHUhlPoQQQfzAr1qyvFurSC6OFDxrKcngZGTz7etaU9VqcePw8YTjKCsmcR4nhbUPEBuICZoUgW&#13;&#10;EsoJAYMScEdevb0rH1G/g0xA8lrc3cw6KluzY/4ERivn628QfHfQvCd7e38l7DcSa/qQtYZ9HS+E&#13;&#10;dkodrdiYoydhwigltxyfSvl2b9vb9ovQnddW8JQwbQSTceH722JP4OP5VxTwc5yc1Ja+Z9dh5xo0&#13;&#10;ows9F2PujxBrOo+IriM3ELwwRZEcIRsLnuT3OOO30rM1KIrYEHgnsQQa8j/Zk/ar+IPxsvtdtdf0&#13;&#10;C40i20+MSRavaedHbSNuCmErLk78En5W6KcjpX0YNZ1F7Ms97K56gk89O3FZ8kqb5Wc+Jan7x5p4&#13;&#10;g1nUte8AaNomm39zoyadqVyLp0Z0N2q52KGQhtiu+SM4JUZ6V5rqXif4g6LqUUGk6vr1+xKiM28k&#13;&#10;00TPnhGDbhyccHsfSvWPEkt3qMqtLLJOVBALnJH0rD06bxHaaRcQaDPp0Vyb7dcLqCyOAhVcEKhU&#13;&#10;8gNye+Ow50ikyqNRyVj2CG+kvry288qsx2eYqdA3G7HsDnFfnt8QNdaS88W3gf79zqExP/A5MH+V&#13;&#10;fePh2C4aeSaRSFT5st7c5/Svzf8AHd0V8Ma/cZzvtLmTPI+8GIP61dJa2Oqe1z6N/wCCUlj5Xws1&#13;&#10;K5Yf6/Wbogn0S2hQfqxr7s3A555PYV8bf8Ew9PNv8A7CYDHm3epS59f3sSD/ANBP5V9hhs/X06V6&#13;&#10;Hc/O85f+1JeSJFAIPrUyoBj096hjBBJ5/wAasKcgcE96aPFQ9UBYc59qmVeAOtRLnIwKnXOD2+tV&#13;&#10;Ys5nxv4XvPFCWC2ssEQt/MLLMxGS2MYIB9O9ci/wu1xPuLaS/wC7cY/mK9VHHJ6/rUwz2bAHPHas&#13;&#10;3FPc9ShmdfDQVOFrLyPHZPh14hiA/wBAWT/rnMh/qKqSeCNeQ/NpFyf9wBv5GvbV4I9vWn44x0qf&#13;&#10;ZxOxZ5iOsV+J4JL4b1aAHzNLvVHr5DEf1qrLY3EP+stp48f3oWGP0r6HDnsfyNKHYDkk/iTS9mjd&#13;&#10;Z7PrBfez5xyq5BOPrwaQshGA6k+xFfRjhX++iPn+8oNVpNKsJ/8AWWFrIP8AagU/0o9mu5vHPl1p&#13;&#10;/ifPYTJz17U0oR29ule9y+E9DnHzaRZnPcQgfyqq/wAP/Dkv3tKiX3R2X+Ro9l5myz2k94v8Dw0p&#13;&#10;/n0pNp5xgAV7TL8MPDsgOLaeL/cuH/qTVWX4SaJJ9ye+jPXiUMP1Wj2bNlnWGe9/uPHiCPY0V6tJ&#13;&#10;8HrA/wCr1K7Qf7SI39BRS9nI1WbYR/af3HpWmWcNrqc0nmyxBsKYWUc4yAQ2Mn8c1bngPmSmL5QX&#13;&#10;D5Iz6VQknivtQjglYGzERfdu2sTnGCQeeg4/HtWbqfgXQ5gTcWMlwSv3BNI5J6ghCxHr1HpX4NSw&#13;&#10;PPCMJJWvfRa/8N+Z9bCactWc14jurHQvDpglv4hf3KubhmbLDcckE54HygYHvXz3r/iTRfDdtNb2&#13;&#10;h+1SO+6RgMl2zkAD0BHQk+vWvcfEvw606bWo7O3sIoIobZrmeNRyyg4VCVxySecdlrwbx3odn4M8&#13;&#10;2bUI1im5kRScLg8gqPTnAz619fThK9mfQUHDkundnknjjW9Q1yCVpy9rA42bejMMdAPp6Z/Suytb&#13;&#10;uMWVtaOQsNnBFMVGcAgHr9WYfkM155fnUfEWuFZYGtoVYRrCchx2+Ydu3yjHbrW1qPiu30/xO1os&#13;&#10;oMZG2aTOEJCghAe+Pm59foK9lU7RUUZOd5NvYl8R2MmoeFb75vMaeOcqV5w4lXPPrkEHPpXj/wBj&#13;&#10;eWGazYeYEUYB4yh4B/DHX3+le4aDKtzeeIfDLMPtBeS7smI5lik+Y7fowB4z1FeUawj2t9a3kO1N&#13;&#10;6E4IwMDBZT+GfyNb0W4txZnP3tTzeW0m0WcSBGSLd8pA2Mh9D2z79/UV2nhvxxIreTduZcD75BDe&#13;&#10;+R3x37/Wr2s6f5B8+FRPZT/u2t3wTu/uDsc8/mK4rW9POjQC/RHutILBWZP9bbtnjn0HIAP516ac&#13;&#10;aqszljOVF3TPdNC1u1vEj3Sq6nAByCPXn/A1uvplnPmQMMDBKhsH8vrXz1p+qT2apJHcBo3PyzIM&#13;&#10;q3TG4eo98V1dl4zu1QB1OOAHQ5B/+tXJPDtPRnrUsZF6TPW7ex09yDskYDszjJ963dNFlA2xIQvp&#13;&#10;kknPbnJ968gtvG1yxIeMFcduOakvPH1xZ2ztBCFkPA3HIHue/wDKp9lLZirYmk/hLP7SHxnTwHoc&#13;&#10;WkaRKP8AhItQRijJ1tY+QZSPXghc9xnoOfmb4ZWX/FVaczElixkldjk8A5JPcnJ/WqXjC4vPE3jb&#13;&#10;ULq6naeVnCNLIemFHA9AM4wPwrv/AIW6EP7XeYkbgCi5GMA8Zz7c/wBK9XkjQoWW7PmJ1JVqt+h6&#13;&#10;HpWisvhW9Y5JLxvCG6gKdpY/gc/lWlr9zLD4mN5buUJlEZYZABAUg/iD+lbuuacIobG1jykc4wpY&#13;&#10;YxGi5LEehyDj6VRsrFtUeQMN8klwJcng5A59uP6V8/UldNs74bn0T8I/GEt81tBcvuJ2MuR0/hYf&#13;&#10;QEH9K9z8VrHrnw51uGdRcpHA15bFsAhkXzBg/iw565NfLnw5kNpfW0gJKozDA6kDBz+BBr3jWNaj&#13;&#10;TwDcxEBkfTLiFtvAyVbjt1YgZPvXn0FapddzOrFHzdqFu1sRG5YvE7RBm4JThlz9ASPy9qoluMd6&#13;&#10;HneZw8hJJH8XX0x+mKYSMkAj044r688UcTwe9NJ55/M0N1Jz07daafSgAJ4GB69abkHI4x+eaGB7&#13;&#10;KSB9KaAQMEMAe9ADiRxz/POPWoVJ8vngbmOD1PP/ANannPocHsRio9rKoyu3JY4Yds0ABbn/ADxX&#13;&#10;n/xX8Z6l4TXSF0yZIWuPOaTfEsgO3aB1B6EnpXetkDpn61458epgdV0KPji2lb85FH9K0ppOVmZV&#13;&#10;W1FtGYnxf8SBeZ7V/wDetEGPyxU//C39dIG6OwcnjBtyM/8Aj1cB5pGOc9uc0jTtjjb+tdnJHscP&#13;&#10;tJdzv3+MGsYw1lYHtgpIOf8Avo0w/GC/YfPpdmx/2XkB/ma4Qz+qqfYZ4pgcZGVB7AZxmj2cewe1&#13;&#10;n3O8/wCFpPcEb9KQcBfknPHGM8qfT171IPHsE/L2U0ef7sit+PauBjf5iDGT9DjH6VbjlC9VYY9O&#13;&#10;eaXs49g9vNdTtT4ls5uomXPYqCKWDWLLzUYzbQD/ABKcVycU6EAFWHPpkZ/Op1ljwMFh2+6alwWx&#13;&#10;osVM7aHVbJ14u4x/vNj+dadrcwTEbLiFu2FkB/rXnDSxkf6wAdMNn/OaCiPjhSf97JqHRT6mixkl&#13;&#10;uj2C2tt4+5uHqBmrcenxOQGjArxFfMiOYneMjoYmK/yq3D4m1yw/499WvI9vG0ybh+IbIqHQfRmq&#13;&#10;xsesT3C30OF3GUHtxWvb+GYZCPkUge39K8KtPjD4l0twZHtL9M52zwAEj6pj8+a6/Qv2lrCJ1TWd&#13;&#10;Cnt1HBm0+YSgfVHAP4Bql0Zo3jjKMt3Y9n0vQ7nTdrWV1cWbDnNvIyH9K6JdS194/Lub3+0osY8r&#13;&#10;UII7kH6iRT/OuZ8EfFfwh41mittK1y3e+fhLG4BgnY45Co+CxABPyk9DXoVvAGAPABqLNaM05adT&#13;&#10;WyZ5t4t0DwvcQyXF/wCE9EsZYFcy32m2LW0vIOMmIg4yOML9QQK8r0f9mTxT8Udbt5/Clve3Wmuj&#13;&#10;SzXt9IlskZLfMFcgYKllypHpgnOR9oeEvh5Y+KbWe41qL/iQIdskfKtdsB/q1PoM/Mw6dOp47i3n&#13;&#10;stNtBa6fYWmkaZEqRrb2cflRqoGQoXt0B469STVxi73YuWMdInw3F+yL4U8G219pPjT4n6ZDrNqq&#13;&#10;XFxpenW32ie2ickoFZ2Q/Oc4IB5IHUiuL+H3xw1P4A+CfFvhrRxNrOm6xHLZR/bEW2S3VwyuyCNQ&#13;&#10;5kIYfec4wMDAr7P+P2geCr/whaXmvWssOrzbotHn0yIHVZZCCTHAuPnQ4+ZXBTAJbGM18O+LNCmv&#13;&#10;YLa11K3NozMywyW4XypXAyyd8SD+JST3ILKM12QXVGNSEZKzVzC8Naprl18P9X0u51Sd9Pe3hRbB&#13;&#10;MRwoI2VYsooALKmRuIJ4Xn5RTf2XLiS11bx3bzE+TdSQmNT0DRmRePqpP5CtTw/aeXpl3BjLDETo&#13;&#10;Bk5U5Ax756VlfCa1k0XVtedgUdLxlYemDkg/nXLjP4UkjtwMEq0Wuh6vrtjHIpJUE9PQ1yL6As0x&#13;&#10;YDA64FdbdXf2pD05wcis67uU0qymuZTsijUljjJ9AAOuTkDA9q+eg5L3Vuz6acYtXexzuoyW2gQK&#13;&#10;XDNIxCxxxqS8j5wFUdznjAq7pnw/l1XF94oBZF+eLRUcrFGOoNw4I59QCO/XkV2fhD4c3cJ/t7W4&#13;&#10;Wi1KRTtUruNhGf4FHH70g/Mx4GcDvnbAllney8O2cd7I3Dqd0oH+05wFyPUn2FfSYfDqiuZ6y/I+&#13;&#10;XxOJdV8sdI/mc3f+MtD0nQ59LurG3u9ImiEEtqh8i1K5yFVVBJ5A5GOnQGvJ73RdN12ZY/DWhRaP&#13;&#10;BuBe4w800xDbuS5J2kgZwR264r2mX4XaNpE76t401aK5nGW+yoQsS/7OeM/hioovHWn6oktt4G0E&#13;&#10;aiIsxtfKojt4j6GQjHTsoJru06Hnu78kfOniC4ubK41K0jYWzvJJaJaG23LL/eZ2YhVzncAB265z&#13;&#10;mxoeipPq1lNcSSxInlnPLIny7XYnJBJcHgqcgnNdN40+D2s6vcXOoySLPdTsHmhR2SNTn7wJBLk4&#13;&#10;xwB24603w38PPFlpHZPNbiWVGxHbR5jlkU9mfGeOTk+p54pXJcbnpuvaf8PviL4H8L+E/FGpp4c1&#13;&#10;fQpHg0vXYbplsre0kYySrKvzFHDZCDadxZRxivqvVPhzaN8MIfCeh6lc2yo8elLfafKk2oWelggx&#13;&#10;PIeSGG3HDKfnHQDA8js/hSNe0u0S+t7ea5SARyM8SHzOAGBJHc56jv78+r+DtU8Q+G/7K0WC4bSd&#13;&#10;FsdOewhvlto5pogz7wMYKyLlUUkqrhd23cTw/de55OIpTirxe3Q9M/Z9+E8Xgnw7An2O2gt7e5lM&#13;&#10;JilMq3DLhBeAEtskkAbcATz0ODz7TXP+A5dRufDkU+olS0p3w7Z1mIjKjGXXIbndg5PG3POa6AkZ&#13;&#10;4ra3KkjxZbtvdiE4ptKx7UlBk2NbrTTgU5qa1SzF7jGXP41GQAcipTUZ644qWScD42hZNc3Ho8KF&#13;&#10;T7cgj/PrWFnJIz7816B4r0VtUsllhXdcwZIUdXU9R9eBj/69cCV4JA46VyTjZn1uBqxqUUuqI3O0&#13;&#10;Z6AA/pXp2kwGDR7KFxkrAikMM9hkEfjiuC0TSjq+oxwbSYgd0rei9/z7fWvSmxyent/SrpqybPPz&#13;&#10;Oom4wXQ+Of8Ago78bvFP7Ofw58Gal8P7630LUtR1eWC4cWcUyywrAzbCrqRjcVOeOnXrXxx4G/4K&#13;&#10;LfGzWL6OG/1TRbuMqS3maQgP5oV6/SvdP+Cy9+I/CXwpssndLe6lP7fLFCo/9Cr89vhgmdRU+kTH&#13;&#10;8SRWkqcLXaPVwNSbowuz9B/CP7WfjfxI6Lf2miTbj1S0kU4PXA8wiu7b46a68RiWw0zLD7wSQEHt&#13;&#10;/H0r5j+GEWbiL/PavXrWPdLkjnArzmlfRHquMZLVHpvhrxTrHia2tNR1X7FYaUuvWGkTtGXVpPtB&#13;&#10;ZCEzJjKuYuQD94+nHGftA+L/ABB8IPiSkPh46cdPm0aG8vbqe0DXEObt4Ey5bDIGYcEcbiea9D+G&#13;&#10;uh6B8RfAviHwDrmQl7Ol5F5M3lTZAQiSF+qzRPGjqwzjjgjNeH+M/gL41i8b+Pr/AOKfj+XX0lgS&#13;&#10;x8PwsyCfUIJJQ+54lwsKRBGL4Ay7cdQTtFR6mbjy25UReHv2hfinrEs8MOtpFYSZiLLYw5YH5SQS&#13;&#10;v1wfpXC/GjwRpOgfCHxXdxRyCaKwKKXkLctIij/0KvStJ0mDT2gigUJGpAAA7Zrkf2pLgQfAzxQe&#13;&#10;hlNrFx/tXEef5Uo/Gki38LufR/8AwTl0oWn7MfhOTHzTW93Nn/fvJP6L+lfT8duM5714f+wvpv8A&#13;&#10;Z/7MXw/TbjfocUn/AH8lkfP6/rXvgQqfSutHwWaJPFS9F+RGluAMf5Bp5jGDntUgGM9f5Uevv+VM&#13;&#10;8iyI1TkHrTyeB0A9qQHjPWjJ7UzNhnkj8frUocj3xUffj86N2D1pENk47UvApidBTuM0E8wuPWly&#13;&#10;R6Cm549KQNjFAcw7bjHtTun8qYGyP8KUHrSGpDuRzS5/yKaKKsq4uP50YxSDml3f5zQO4p47UU0n&#13;&#10;8aKBXLGrXGlW8++EC3uMYLlMpjqcjtjrnrUy/wBr2cbf8Ss3LMwYPBdoPMGOvzAflXNaT4dhnv1G&#13;&#10;o6gsFmzCaOCadVL/ACgMQB64Gfqe9ehzXml3VsYVvrcK3HyTjn1HXmubNMvwVSUeRrmW+yP1LBLE&#13;&#10;wi/axdumjPDfEGv+JtQ1u6/srS7OCZpUjluZ5hPHCAdu1mAxySeFGevTFcHFa6N47+I2g6texyuY&#13;&#10;cy3dqf3sbKAwR1XuDkds4xxXr/imG1svhGttpU6G4vbhLaGaLlg8rbXkwB1VCzYA/hHpXjdz4k0f&#13;&#10;4WeE9f8AEMvGuazcPZQxPMG8i0iOwdyRu+YfL/eODxx8lHCulKyafX7z66lUvGyjZ7HmHxsuZLLW&#13;&#10;NGg0yFptbutKh8682qscCYbYzAfMH8sLy/OPm4yMeEeJ9OYxy29twqttaaWVEAQdDknOTycDt156&#13;&#10;6/ifxZq3iDUNRuZJp2mv5mlnnbAaTnhVAzsQAABVHQAdMVyepWP2aIG4eLLAYhMgBlPUYHXI559i&#13;&#10;c17WHwUoJOR6bws5+/PQ07LxXFIlhv1LZrujMslnqNqGcAnOI5OBlSBjgdxXca/9i1fRbrUY1SJ4&#13;&#10;mje6tosMLeQ8OVHdQzE9ujV4zDbyWNsWt4tl67mRpmb7hI42j7ox/eI9wAea2tEvl0fSr1hcQveX&#13;&#10;cQtxArCTIDDLMemAAAMnPJ/Er4XrE45wcDuL7QW1TSZbLYqm9t3ViAcRzDjj6FQcj2rzrwr4ihbU&#13;&#10;xomtQ+bb3y/Z5Xbux/hb1J6huuQPevUrLxRZ6X4hsLeWfdFHDbrIM7j8gZTIDjkHB564xx0rzn4n&#13;&#10;eBW0bxjqj2pIgldLu3Yg42McFl+h29K5qSWsZnBVvpKJyviHRL3wdr13ZKzFbUqs0Tf8tF2jEgPc&#13;&#10;HpnqPoa3tEuI5kDocIcZxwVPow/rXSeI7mLx/wCGNJ8SWoVtQiX7JdxkYPnIMFG9nUAqceoOe3IW&#13;&#10;sDWeoOlucFChGcfddQ6K49SCcH2OOa3u5LXcyT102Oyh0xpQCrAE45xVTxFbLbWZI9CWJ4wMVtae&#13;&#10;6LYxzIGEJ4w3VGHUGuO+Ietf8Sy5jh2vI6lRjtnrn8M1zxu5WRq7JXPH4YzJeT3TfM8khbjk4JyF&#13;&#10;H1JFfQ/w28JPPeabZqoEk0371j1BChmz2+UE/jXk3gTw+b/WYIgoeONhMd3OTkBMn0yD+tfTXhbT&#13;&#10;/sEdq8RIe8kS1VwSSEPzuc+rBV/OtsXUsuVHBTVtSz8RbAPrkEduhKJCBu6ccYVeOhIBJ74HpzU0&#13;&#10;rSzaWpcKd+4g47n2/wA969D1vQWv9QmAxvSRpNw4CoeAPwYZ/wCBH1qrZ6HJeypFCgEAGdx6+uT7&#13;&#10;n+tfMVJt+6ehBq12aHgzStjW2FztjdiegAfIGSfb+lWPH/ib7NYJp8EvmRSIAF3EHyxkFvqzs3GM&#13;&#10;fKO1T61qEWj+DiLYq0st1FGXzhTiJm2g47Y5HFeaXt1JczGSaUyysMknucnp9M49K9jB4e0VKRwV&#13;&#10;6t20iu0aowAd3OMhklIBH0/mKYyqecS/XzWxSt9fz5puefYeleucFhNkZGNpI95G/wARUblFlRVQ&#13;&#10;HIJJLuSOmMc/WnE55wT7dKYzfvByQdv6ZFAWFLADBjQj3LE/zpp2Z5iUjpjk4/Wg5JzwB/Kkzj3z&#13;&#10;QAhEQI/cxEjnlc/1pP3YAzBCQOOUpCQfbFJn2z79jQFhCyg58iID/rmMfyrxH48TK3irTkAVQlgD&#13;&#10;hAAOZXOcfhXtb8ggdev1rwb42vv8chSCBHYwDjvkuf61tR+I56+kDilc4HPFA5Pc+9RoeKXIwDXa&#13;&#10;ecPxgf0NCj6g+npSZ/8ArU4HJ64Pr1oGOHGO2e1TISDwSMelV9wqVWBHoaCGWY2YYyxz781OrsSM&#13;&#10;HAx3x0/KqqOcnHQVMjjHGDQIsq7ZJzz9MYp4ckdBnPvVYSde1SI+e/IoAmJHTYufUd6ZIo6c/nTg&#13;&#10;wyMj/wCtS5HfjPc0AULqPcDySDwBisW7iPYDGOnSukkQMuewrMuYN2T29f6U0ZyRP8Kr4aR8VPB1&#13;&#10;0c7ItWttx6gBpAh/D5jX6KWlg8tylvEMzSOIlX1JOB/MV+eXw68I3fi/4h6JpdldQWFw9ws32q6z&#13;&#10;5cAjJlZ225OAEwMdyK/THwHFFq2q3WrW8iT2lhDLeCVM7S+dsYPAIO9gcEfwmuarKLmoX1PbwNKq&#13;&#10;qEqnK+W9r9LnUXWo4uBYW7LHYWSi3iHQbV4LfUkE/iao6hL5RiR2yC+99i7mPYADuSOBVKxiVY2u&#13;&#10;5Vcwj5YVXlpSOpA9Cf5HJpdNvJ7/AM14IVaUvsDMMhRnkA/geQOoPYctI6jnfH2lDSdB1jxdqv8A&#13;&#10;pHiXVo2sbYlsrp1mox5EI6AHC72HLHPbAr5Eu5Lm5jm00wR3NrI4eW2mB2SgHI5GCCCch1O5SMgg&#13;&#10;19YftD6mxubfRISWFpEI27Av1Y/mSK8V8N+EhqOrQIwCnfjI69RnNbRZnNXPOLmG5+FklzqN5p8m&#13;&#10;s6XJBG321QpurRH+60yDGSDlPNA7HjmsHwxHbTapq7Rbdt1Ks/ykEMGUYIP0xzXrvxq0+aw+IFrf&#13;&#10;Waf8eyLE8TDKSxEYaJh0KsM5B/DpkeS+IfCw8A+O7YaY7HQNUhW5sRIclE5yhPfady/h6Vy4qnz0&#13;&#10;nJbnbgqnLWUZbHZaZpckyhdhI6ccmrHh+1/tLxILtYI5tL0did7jcJbxecoOjeUCSc8byvoKv6bb&#13;&#10;3PiNhomkyNC4QNf6mmM2sbchUJ485hnAP3QNxrU1KdrbT00DwnCba2gQReanAIHYHqckkk9SSSeS&#13;&#10;McWBw7v7Wfy/z/yO/McTFL2FP5/5f5izeMdLkkZr9zfqmTHYzN5DKOpD5+975K985rivEfxx1/Vr&#13;&#10;kaD4W02OCUkqsNqA2PfC8DHqTj3rfsPgVqXiKUTa1qEwgY5aOE/M/sW7fjn6V634T+GWj+D7AR2V&#13;&#10;lFYQdWZRl5D7t1P1Ne03GJ87aTPGfC3wBvfE08d74z1GbVZidxso2Kwx/wC83GffaB9TXr66NYaG&#13;&#10;72sEUdvbxJEUjiUKqjbjgY9scCtPUtci06Ax2yBD0CjBz7k1jWdp9tvFmnfezx4IzwSpzj/x6pu5&#13;&#10;blWSJTp1vc4k+zop5C/KOKu2OmJE4ZYwCPbBq2VjgBYgBV4xnqas6cqyBp5mCQIu5j6e1BRo6fmF&#13;&#10;N2DjpyetdHYXoddpwwPZhwfrXA2HiZddvJ0skJtISVMgOAzegP8AhWvaagYXCkgEZB3Hg0zlqpNH&#13;&#10;XeL/ABR8Q/Cfw/1K7+GFvpmq+ILVxdDQ9XRmhvY+fMSNg6mOTGGHOGKkEZOa8Pg/4KRfErwk3l+O&#13;&#10;v2fNTi2/fuNGunK/UK0bflur3bw9qx85CGyQf4T0+hrS8W6vqdleF42gvbNwD5V1Ar7cjIGeDgjO&#13;&#10;OexpupKC0PIVKM5cnLf52/zPItA/4Kv/AAdvWWLX9L8V+ErjowvdOEqL68xuW/8AHa9b8K/tz/AP&#13;&#10;xkY1sPihosEj4xHqTPZMPY+cqiuM1i28Na+jR674G0m/VvvFI9pPvivNvEP7MPwF8Wl/tfg2TR5W&#13;&#10;4MlooGPfKEUliO6FLBx6wa9LP/I+2dB8W6D4tiEuh67petRdQ+n3sU4x/wAAY1rNE68srKPcYr8y&#13;&#10;9T/4J1/C67mM/hfxvqHh66zlMylCp7YJBP6060/ZT/aF8CDf4C+PGrzW6nKQS6jJIhA6Dazsv/jt&#13;&#10;Uq8Gcc8HTv8AHb1TX6H6XEen6UwrnPrX5vj4m/tw/DQj7WNH8aW0f/P3YRMzAf7SLG361ftf+Cl3&#13;&#10;xb8HMF8dfAczKvDzaRczQ4x32lZR+taKUXszH6hUesGn6M/REDGD0rNv/DlhqEhllt8SHlnQ7Sfr&#13;&#10;jr9a87+HH7R3h34jeFbPWreIW5m0+O/msob2G4ntyyhmhaNW3+YucFducjjmu4v/ABlp1vFsa4ez&#13;&#10;uHby0F3C8Yz9SMH8DilO0YuT2Ob2VajJ2TTNGFLDRIBEhhtFPOCwBJ9STyfxqte6oWKx2rq2TgyI&#13;&#10;PMOeoVRnkkdzwOprnI0tLvVHtVvra5v9qyPCs6NNtYZUlc5wR04qaz0+90uQXKI8U+T8rLgEZ5B+&#13;&#10;px+Q9K8FZlLmftIWj+JjaTvKR+d3/BZK6mW++EdpKXO211OYh2DHl4BzgAZwO1fEvwsjDXrnH/LP&#13;&#10;+or7B/4LH6kLv4k/DWEcBdBnm2Hqpe5IP/oFfJXwrtWWaZsEfKo5+te7Jpwuj6/Br91Cx9PfC6Ie&#13;&#10;YhI7E/pXrenRgknrk15f8MYcJuxghCa9Z0eD7rN+FedbW57GyL8dmVdW3FSpBBXgg+oPX8apanbS&#13;&#10;PO0ju0kjY3O5yzY6Zbqce5rdK/u/THaql1CHhPGT6nuaYjIsIP8ASEPOc/WvJv2x7n7J8EL9Tx52&#13;&#10;o2kf1+ZmP/oNez6fD/pQ4xivCP255/J+ENhEcAz6wg/BYZT/AFFaQ+JEPSLP0M/ZT0/+y/gB4Ctt&#13;&#10;uPL8O6aMe5g3f+zV6zu6Hkj2rkPg5py6L8MPD9vIRGtvpVhET0xttY81oah4pjhQC3UyNnk9AB6Y&#13;&#10;7j3rq2R8Ti6FXEYqapq5vEcHAxTSuPf+lYkPiiK5hdnXYUXJUnGT7f4VcXWrX7IJmdUL58tS3J9a&#13;&#10;NDz54OvDeLLzLgjPX3qM8NimWd+moQrJEUweNuckc9CakQEjcSPWn0OCcZQdpKw4fSjHTvRjr+eK&#13;&#10;U4x06dhSMSSMkfnTs881GG5H5fSnqc+opGXUdjpTTkY6cU4jAFNxk+1AADzTgaDwKTqKAHBsd8UZ&#13;&#10;44po7fzpc/n3pjTDp3oPOaCfwFFAhCOO9FB6elFAXO2fw7pcoAfTrRgOmYVOO/pU0Wk2UJJjs7eM&#13;&#10;ltx2xKOfXpVwEEcVDcFvLZUfy3bhWK7gDVcsd7H7A6k3o5P73/meF/GzxRpvw60K2srWyS/1ZLiS&#13;&#10;5trJMhFL7lR5CMYA3N6ZwfQ18N/EPxO51qefWrttb19yXNpbrhLcNn5VXO2NevzNz6Cvaf2lfHra&#13;&#10;dqx0XSrlLnWeXutQYBzHuOGmI7scbIl/hVc9+fmKaKLSbdguVZmLGRmLO7dcsT1PqTWFGhBSdS2p&#13;&#10;99l9JUKKk9ZPdvoZuparqt1u3SQ2EZ4McC73HsXOOfcD6VzN1plu0zTTfvZm6yzSFm9MDnj8K0r+&#13;&#10;8OWJbHfr/Ssm4uDnrg54FdtjarNS+J3IfINuT5N1PGPQvuX8jSxazcWDEyRxSheRIY1YqeoJU+nY&#13;&#10;/WoJbjJ6/wD6/eoGnBY56ehGaLJ9DinJMsalql3c3YvnmaaTJczKTnGBjH05r0rwV43g8TaTBZ6q&#13;&#10;gnks8xo6AlwhIPy+pB52nPcdcV5Nu+y5kUZhJ/eJ6Z/iA/nRbv8A2VqUdwsphtpv3chHVVPAI+nB&#13;&#10;6du1ceIw0akdN0cVSKtzI73TtFbwV4svdJ1GZm8Oa1H5Ut3HygBYGOdT03ROQSOuCe2K1fFmjXFh&#13;&#10;q2i3s9upuvsZtdQhQ5Sby3KOB3wRhgfoa4y38Wz6pptxo2sAG4X92l0GAEgxwR33Hr785716bJeC&#13;&#10;Dwr4ffUF8+/g09rdYy2GLsTh257IFyPVh7141VSh8W55KdpWRXtrB4bbUrNSXjaNiHbnLDlWHucD&#13;&#10;J+ted+MLN7fSkc8kyKeeT717t4J8G6n4k06+vUtZJbJHAkMY3MibAASOuCSenoe1eeeO9A22s1sw&#13;&#10;3NDIVwBgHB4Pr6fSuenLllqdVlKDM74baas1owiG2S5UfMP4IwfLAz7F3P5d6+hvh7FFrWgztwJr&#13;&#10;G6gu1UnIMLAgcegBP5V4f8L8walY2wYJLJpt6Y2IGBIFkdQfQgqPzHrXp/wV1o6M8N1dR4slt2gu&#13;&#10;8nACqgBBz0IGeT/eBqK6crtHA9HY9aiuBNeOAAyS7kZTgFm4PJx7Ef8A6qk8F6laP46i0m6k8o3N&#13;&#10;pL5MjKBGzNlflHqpIDDOemOCDWOt4NN1cLGYyj4kt5X5jnUnhh6Z5Bz0OfStCTSrfV2Nzbh3EEhb&#13;&#10;KDF1p8o4YFcZ289cEYznHBHjONm0zeHvLUxtZ0e7sbaXwxdo4ltWDRM/HnSqAOGzySmV6cnJ71w9&#13;&#10;3ZtbqDt2xE/Kz8MfbHTseDj3r2y48em3tk07xTZLqM6qoF5bKFMyDgEgn0A688HoRXJeJ9f8CTu0&#13;&#10;9qupSTYJCtKq/P2yxy3HuD9a9yhUla0kctSCvozzQ8j2FMJ79zTr2+huJ2MeyJOQF8zPfjrz9c5q&#13;&#10;s11EpxvXP+8P8a7zmJi2GHp+dQlv33vtPP40xruIcbwfpzj8hSYaSRpFVym3bny25OTwKBbEjNn0&#13;&#10;H6U3JxTSkxGRbzn/ALZN/hQ0U/BNvMBx/BQArdj0PpTSfypj+cAf9HlGOecDA/OolleRAywkq3Od&#13;&#10;6AH9aBkhbAPOM/yrwH4vyiTx9egZykMCfiIx/jXu8jS4P7oZ/wCuyD+tfPfxNlMvj7WieCsiLjOQ&#13;&#10;MRp3/wAK3o/EzkxPwnNKcY6EHuOlGD9Peg8AdM+tG4H1z7V2HnjwAB6e9J0xyQPSgcD1zS4OPXFA&#13;&#10;CrnH604HGR1pn47R05pN2fXHofrQQyyhGD296lRsEc9eMelVVIH4/rUitwB/nmgC0G6entUivgnt&#13;&#10;nj61VD9OcHNSJJkc+h/CgC0r5PY08HIPSqqyZxz1/CpFccdM+v8ASgCwQCOcDHP1NVZUDZzx696l&#13;&#10;3ZGcg+3TNKDk+ntQLcxbrUL7Q7mDUNOlMN9aSCWJgcA44Kk+jAke2favq74M/Hw6jZl7Sd4XnjUX&#13;&#10;MEY2mYA8Cdfu5BzgkZ9M5r5d1KHzUIJH8vQ177+zZ4dh07wBqOq3CxMst5IEYxjeCqqDg+nQjHPW&#13;&#10;vOx0Y+z9p1R9fw5Wm6s8K9YtXs/I+mPCPxltvG4n0mS0hsNcQMrJyVljBwDGOMAcbl9eeR09Y8L6&#13;&#10;R9iWzifBkuZd3rhB1P481+dNx4kmXxnJPbzPBNBcb45IWwUweCD+f/6uv2d8GvjKPFGlmDUGjTXl&#13;&#10;iIUDhZU7sg4weRuUdM8cHj0VRapxl5HFUqR9tOK0V3b7zP8AiHbDWNevbxwdskjk9xtycAVy/hW3&#13;&#10;8nVhJjAVuAB612GsI0f7uUb55nIRBnOO7Hvg9h7VV0vRtkzu+FVODj1zxj/PasRFPxP4WtPEs807&#13;&#10;jLM20ZySMcfpXgPxqhg1bxP4W8C+H9s2q22VkueqwvI29g2MkBVRpGI7ZHBNfTPi7VbbwH4G1HW7&#13;&#10;o7RbQPLHngsRwoHuzlVAHr7Gvnr9nXwIHn1DxvqzyXGo6juKuQMLHvZncj1kcnHoq9Bk1tD4W3sZ&#13;&#10;S3SW56NpPgJtM0SDRtNBS0Vd0t1KxDyscFmcf3mIycegHQV0ujeELPSlVVAlfqT0H4//AK62tOsb&#13;&#10;q/Qy5CR5yWJ5Oe3BrpvD2p6H4Sv/ALXqlrLfxxxsI0jcAhzwGIJ7An6GsXNl2W5Lovw01O8003qQ&#13;&#10;RRFjthjuWKGU46qME4yRyQOvFcJ42s9b0SVxqFhLAokMYfG6LcOoDjK5xzjOeQa7yD4s6FpUiSQf&#13;&#10;8JPGiOGEEt1DOOD2L/MM5OSG7n1Ncb4u8QaV4ulhgsLzU9M063XbDp89pGYkH3jl0kBYlstlwxyz&#13;&#10;c81nFz5tVoErW0ZwVtYyanch5SQg6gc9+T9MV0SWEdr9lIBUmUjJ7go3GfTgVJYaf5X7n5S2SMhS&#13;&#10;OPep9Zkhs7WJm6JMhznJI5U8fjW7fQhIzrwme7SFfu8McHqPr+dcz8U/E0mm6fZaFYv5d3fvtZhw&#13;&#10;UQD5j+APH1FdLpjme7nuJBsVBwvp9ffrXjmq6m3iD4jXVyW3RWuIIznIBJyf5j8qqK1Jb0PWPDVv&#13;&#10;HoHhyCOJNrOAFX+6B3J9zznrVhL4C5YEglSMk8g57/Wq+r3SaZbQRFsFUBbHOOKztKl80PMzAITu&#13;&#10;yeKsxkrux6boF1+6Ygn5efb/AD0rt57iK5ttNlmH7h2NpMepAY5U/wDASM/n61514duPNhfHAaNi&#13;&#10;F9wM+vtXYaZnVvDl/aKxEhXfGR1Dj5l/PH61Vro8mreE7obfaUIZXikA3qcEg5B9CPrwR9azLnSU&#13;&#10;ZuFGf610Et2dQtracg5MeOeO+cfTk1VlTJNcTVm0e7TlzwUu5yd3oO4kBeDVEaI8DbomaJh3QkH8&#13;&#10;xXZOnH0qJowRyO9Iuye5zkesa/p6kQalcgD+F33jH0OamfxxrBUpe2tlqKDqLi3GSPqMfyrXlt42&#13;&#10;ByB9aoy2KNk7QDQc0sNRnq4r7jmNUsfAviRidb8AafJIeDPbKquPXBx/Ws+2+HPgG3kjk0TxB4q8&#13;&#10;Gzx58v7DqE6xoe+FDFfwxXVTaapGABVGTRlySFH1x1p37MyeEivhbXz/AM7nhXxx/Y7sfi34nTxV&#13;&#10;P8U9R1XX5IY7UXcrRrIqRrtQEBV6Dvxnkkk1xVj8Bv2jfhmgHgr4xau9vHgJbS3krR+3ysXX/wAd&#13;&#10;r6dn0VTn5SD6+lVhp09rhoZpIyp42MRz+dTL2sn8Sa80S6FT+a/ql+h8FfH/AOH37RHxl1jS9T8d&#13;&#10;wx+JbzT7UafBe23kQgRB2f5goTJyxOSM9K6bwj+z9e6bJL5Tg42jDDBzj1+tfZ0V1qdmCiTkpkkq&#13;&#10;4DD/AB/WrXmNqMCi4toEdHJ3xxhScjofam6lX4bK3l/ka01OMknFW8jwzwd4EvtFtiZQpOMcEHPX&#13;&#10;Nd/ZaY0CBSMmutk0uF0bKAMeuP5VUksPLOAcgdM1Kv1O1vsZpi+UZAwB0qCSHcAOCOuP61qvAMCo&#13;&#10;Dbk9uev4/SmSULey2EuBnGa+af26s3HhLwTYLy13rEuB/wBs1Uf+h/rX1ZDbgxn35+lfNH7Y/g/x&#13;&#10;d4kufBE/hjwzea9Ho8819M8CCRN5aPYjKDvPEZPA6EYOa0p/ETLY/Tp7N7TRrfT0yqRpGrAdDtjV&#13;&#10;QPoMVkvppU5OcgV8JQ/8FXPGOgT7fG/wUjhkJzI9ldXNkR6kLNG49f4q7rw5/wAFYvhHrBjTWfC/&#13;&#10;inQZG4LxLb3sa/8AfLox/wC+a6XFmSUVex9YHTchsc+1QzacQPX2/wAK8p8Nft5fs++J9iJ8Q4dJ&#13;&#10;lbnytasLi1Kn03FCv/j1eoaB8S/APjhUbw7468M61v6LZ6vbs3/fO7dn8KzcWUmhyNNZsWidkPB+&#13;&#10;U46Guo0jXI9RuRbsrROclVc53d+o/Gom8P3MkQkWFnjPIkQblP0I4/Ws2TTJYJQyF43XkFeCD6ih&#13;&#10;No8/F4Glio6qz7nZFeuMH36U0LmuV07UtQtdUgWe5lngkYRskhz16Ed+DiurU5Bxxnnk8/lWqs9T&#13;&#10;4fGYOeDmoyd7htzj29KcPfijaaXGM/1p2POsmLikI9adjkDikPQ9jSsS0J296M8+1GeKCP1oJEHJ&#13;&#10;6mlHHbrSY9qOc8fpQA7A9BSD/OaOTRQAnT60UcnvRQB12lX8MZuRJchmaQHk8DKjoPfFYfxg8e23&#13;&#10;w7+HGs6/MdyQQERqpwZJG+VFB9yQKzrLzLS4VGiaNjOFkRuGUYyCPbI/Wvnf9s/x1cX2qeGPCMUm&#13;&#10;IYYm1e7GfvHJSAEe2Hb8q/OuGc/lmE5YCatKPrfu7323t/kfteDoOvVgrdT5q13VZrq4udQvnD39&#13;&#10;1IZriQdAzfwj2UAAD2FeeazfNK5yRgHHIzjiui127Z8rnCnIIJycdyfr1/SuI1GQlz0I55HGRj9K&#13;&#10;/TFpsfeVZcseVFC7mwGLMBknnoce9Zcs+Sdv5/pxU904yew4HFUZJQM8c9KZ5spCPJjJzn3NQvOU&#13;&#10;5xkfSms+etNLAHkZFaJWOdssxOk6NtOD3U88etVlAkt5rRiC0RwpPJ2np+XTPtUFysloRcW5yByd&#13;&#10;pzxTpbqNzb6hGFCP+6mGeB6HHp1FBPN0YzTdZNunmSRgm2nG+PPDDoMk9jk9K9F8E6tceJvF9vo3&#13;&#10;2eO5e+lZbbzpBEilUJUFuw2rjjrgAZJGfL5YPI1a4RgRHcRbj2yV6/mCK0NPuJYUgmSQJd28g2yD&#13;&#10;kiRDuVufoD+Fc1ShCotUczpKd11P0a+AC+NZLW9tNe8LaV4c8MgMth5Pmx3ryB9pMkbknYQCQ7FS&#13;&#10;crgYFXPid8HdC8UwXD3djsugM/abV/KlIxg5I4bA6bgaT9mb4xeKvjl4f13U/EPh6z020s7lYrDU&#13;&#10;tPYiO6+X95GULMQ8bBfmwoPmDAGOfXb3T1v0TJ5J8t/oeBn6V4VWLjPlaPAk5Qk1fU+DtS8KR/Cz&#13;&#10;xLEYUk1Czs7pLgPNgymCTAIJwARkODkD7wPrU1hcHwjfaik7t9huVaJSDuVk2EpIvqChUHn1B6Vv&#13;&#10;fEr4gaRqennULyF9HiMl7orLJ+8ZbmCRSFZlGMMjqwI757Gn3dlHpotbXVbMPaQkm1u5UZhal+R5&#13;&#10;ij78RYA47YB5ywrGtSnTdpo1hNTV7kel6tF4V0DRtFvYG1PT3BlMSSlZrMNuKNCx9QMbGGDwCBXo&#13;&#10;8mi3k9lbT6ddpqFygaGO5jbyLrIU+XvQnO9SAvBPDEA4xjzXRvA2tzeI4L/UAJBeSiBbjIdJHDqd&#13;&#10;64OMAtxjHQ9q85+JnibxP4I8a6l4N1W5ki1m0eaeMREodQtSdrRqBjlky6kdwwJrmp4WWIlZOzPQ&#13;&#10;oNSlyJ7nt/jzxfeX9/8AYpmSf7MZI3keJSXYMcc4yQCWAyTnrXFSzGSWPMcYUAnAjGM9PT3zWB4F&#13;&#10;h+x+CtMhS5a5SCMx72J+ZQ7BSPrx+Y7VrGX/AEhQf7h/UivRVNUvcXQ86pfnaJvNIPGB9FAFAuJB&#13;&#10;0dh9DioWbHGfyphfg9h+tUZE5uZOnmP/AN9f/XpjTuTnzHJ/3uf51A0hBPUn2phk/L19aAJXlJHz&#13;&#10;En65NRuw64yemfSmGTJPY/07Uzd69KBj2YBG9cE/oc0xXxFEDwfLXIPGMgVFPJ+7fGcBSf0prEKi&#13;&#10;gdAqnB5P3RQBIz5BAxjoPWvnbxzMJfGuusTk/bJF/AED+lfQaybpEHctj/61fNviOXzvEerOc5a7&#13;&#10;mP8A5EYf0rpo7s48T8KKnUYB4PHrShs/Q+tQmQfn/nNOV+vbvXUcBMCccZpS3B9qYH4/rQXzxnPe&#13;&#10;gBS1NLZPcCg+uKaSPSmZskDEdDnv06VIHzjnj3xUIYE98H060u7+fSgCyHIyOo/rThJz19aqBsH0&#13;&#10;96f5mfekMtbwOD1HNSI4ye2P1ql53P8A9epUfgep7dDmgC+r9D1Hp3qRSPUc8VSjk3e1SpJ1x1/z&#13;&#10;1oAllAZev51698N/Ex0f4Y31qMLsvJH565KrjHp3z+FePmQFR3GRx3NdZ4StrvU7OWytUeUKzTyK&#13;&#10;ucBFC5J9iSq/8CrGrS9rFQ80eplld4au5rsy9olk+qa/HGEJkmkw3HU9Sc/ma92s9OOhWo1VZWtD&#13;&#10;aDdC0Jwwfou0/ic/j2rkPhd4SOn6qL6/iMLbS21iAfw5zySBn61ofErxEb6xgsrdwN0hLlR8oVfl&#13;&#10;A/Q17yjyxsZczcrnrfgf4t2Xjy4GnX0sdrraL95MBZ1GclT2Pqv5V6RoejCa4EkkqmJcuzE4A98/&#13;&#10;SvhyyW4sZUnt9wmVwySKxDAjowPH4GvddA/aNl0bSIrDxPbs6uCHvbJQX2gZJZOMnAIJU/hXn1cO&#13;&#10;1rA6o1dLSKP7T3ik+LNZsPCsE32eyh/0y9KjOI1jZ1BPsig/WYV3ngfw4NC8G6FYupiEdrG0iNwS&#13;&#10;2wYAHPTn8zXzvovivRfEeteIdZ8QanciW/ug0dnb2YlY2+5Xk+YkAFljiQAnjDcHNevSftIaAzNL&#13;&#10;Domoz7fub3iVfbjJNZulNLlSGpRb5j1K4vWsrQbiIw3CjoMev6VyuoahcXszLGGk7ZPT8683139o&#13;&#10;zUNQmLWOh2Nso43XJeZlHb5flHp0rkNS+MXi6/JVdXexiPG2yiWED8cE/rTjh57sHUR7rFol/ejM&#13;&#10;kDoh43MOhHf/AD+lWpBp+jRkT3lrGf4mmnRSPrk18p6p4k1fVWJvtUvrnqAkl1IR+We9YUi+fIFZ&#13;&#10;FOeckAn6kmt/qze7MfaK59Wah8XPC2hxORqP9pzLn9zYKXwfQsflH515R4t/aUuLu4e3stGtIE/h&#13;&#10;e4ZpXyOnQqoyQORnp3rzC/uDZWa26DCrnJXAz+FcddSt9oyRyGyM8Hr61pHDwj5mcqr2R9vX+vWs&#13;&#10;HgwanHIrR3cQnTHHBXcPyzXlfgi0+0X9lv8A9dfXInf1C5JP6Z/KuV8O+Ln1T4bwaa0uZbKQ2mCe&#13;&#10;ShOUP0w2M/7Ndd4WvFtNU1G6A/d6dbeTHx/y0b5QPwUMa5HHlbNlK6R0/iXWTqGrSIuQGfGB1Aq/&#13;&#10;ZB7u8t7Zc+UpAIXqx461xuis9zdSXDnOe7dR6V6D4IthJqhnZQI4lLkcHsf/AKwqXorAl1O60MG3&#13;&#10;+1KeNqn7x9sD+f6VteFNRaCG5ZcExKj4xjGGHf8AMVzumTsLOd2OHkJxjrirmgS7RqGSwzC446cY&#13;&#10;xj8qpHj1velJnd/ZxDC0ak7Y5XUD0HBA+mDUDqcHqMVbiYz2FvcdRPHG+f8AaUFG/HAFQOMj61x1&#13;&#10;FaTPVwrvRRVZaidMZ6/1q22Of51C4rM6iqyEnvUEijvnAq46jHr9O9V5V+nrzQBSdTxzn0qEr7dO&#13;&#10;1WXXk8YH86jKjJHf3oAqugJxjPtUbwK4GVFWnB4pjLgfrk1YmU2s1YEHj2qP7MqLgVbZe+Tn0qNs&#13;&#10;++aTGtihNFt7Zz9Kpyw5ycCtOVMnpgYFVnUHjpj1pEmW0GQe1M8jP1x/nmtExAmo/KBJ6j+lFgRX&#13;&#10;SLCnPtVS4gL5GMZ44rV8oBcHnPHFRvCCTwT17UFHn/iDT2uJ5QwYqOMEkg446HtXnuu/C/w3r24X&#13;&#10;+h2Fyxz80lom788A/rXuk+nLIS2M1l3WiIxzsBz14H+etaKbRLjdny/q37Lvgu9ZjFpjWbHkfZp5&#13;&#10;I8H6ZI/SuL1b9jzS2LNZapewE8gSLHMPzwp/Wvr+bw6pGduPeqM3h1lyBwR2NaKoyHE+QrD4M/E7&#13;&#10;wE4fwp8QL/TinK/Zr25tD7cIxH9K63Tvj1+1n4FCpb+Nb/W4Y/4LyS3vw2PaZd3619CT6BKhztz+&#13;&#10;GazLjRGwQ0YI91zVe0Fynm+n/wDBSP47eGXQeKPAuiaxFGctJJpM9o5I774X2/8Ajtel+G/+CwWj&#13;&#10;syx+JvhfdWsvRpNK1ZZPrhJUU5/4FWVNoMXIMW31IyKwtX8BaTqist3YW9wDkYmhVwfzGapTRy18&#13;&#10;NTxCtUVz6P8ADP8AwVF+BmvKn26bxF4cY8H7fpZlRf8AgULP/KvWvC/7XfwR8YlE0z4n+H/NfpFf&#13;&#10;XBtH+mJgtfnHqv7PnhG/yw0a3hb1ty0R/wDHSB+lchqv7L2jTFmtbvULUn+HzFlUe2GA/nVc0Typ&#13;&#10;5PQlsrfM/Z3SNY03xFF5uk6pY6rEeQ9jdRzAj2Kk1ekt5Yxho2XHcjFfhdL+zjrejT/aNI19raVe&#13;&#10;Vby3gYH/AHo2/pXQ6L4x/aN+HmF0Px/rrwp92JNaaZPxSbI/Sq0OKeSx+zJ/cftWyEf1pp+X3r8j&#13;&#10;9G/4KB/tOeC1VdVWHXIk4J1PQ0fd9Xh2H8a9A8Pf8FfvEVkyxeKPhvpVyw4d9PvpbV/fCSI/86H5&#13;&#10;HFPJqy+GSZ+mWMH29abnPevifwv/AMFZ/hfqwQaz4X8S6If4nijiu0H0KuCf++a9X8N/t+/ATxMV&#13;&#10;VPHlvpcrf8s9Wt5bUg+5dcfrSOKWWYqP2b+h9AnOBRjmuX8N/FbwT4yRX0HxfomrhugstQilJ/BW&#13;&#10;J/SuoDoVDCRcHoSdo/Wg5JYatT+KDXyE74zRThGWGVw49V5FFFjlaaepLY2KqIxEXkMuR+8YseG4&#13;&#10;AJ7A5r4k+NOor4w+LvjrVnkCadpdwmmpICCAIEwQD7uWJ+tfeTRJZTXMigIIT5pBbk/KSOPTg9fe&#13;&#10;vzA+NXixrKaTR7MotpLMbnMZyZzId5dj3LFiT/QCvzPhDKI5dVr1Xfndlr/V/wDM/oTKXFSlUltF&#13;&#10;fiziNV1MajeO0XKAkA44Izkc/lXPX8pkYqOD3OPz/StZ4TZWMabiZGGXOOmR0FYN1IMOVGODj2/y&#13;&#10;K/Uj2qjb1ZlzuC2AeBx7VRm5Oc+1WJXDEnAJ61VlPbk4yMU1uefNkZGSRkfhSPnacjg+nWmsfcg+&#13;&#10;o7Uzz5bfBx5qDqCM8ZrQwBJ3syW4ki6H1waoXPl2c2A5NhefLuA/1b5yCfcHB/OtBLi3lkKxOEfo&#13;&#10;YZOAfoe341nahD9lDpKjG0m4kjPBQnow9wef/wBdIie2halJlW2Z8F1yjfX7p/MGpNKJmkePODcQ&#13;&#10;BwcdHXj9cD9aoeY0DJEzB2XYQy4G7tkfXFTaXKYrqxIPOyXJPJxuyKAhLU+o/wBhn4vx+DPiC/hq&#13;&#10;+uFi0TxKAImlYKkV6g+QknpvUMmSeoT0r9ANRkbS50kWJniY7vUDvgivxp0+4khuLmOJwkkE/mxF&#13;&#10;lDBf414OQcN2Nfrh8DfHkXxR+Feg64LV7X7VbgSQltyLIpKuEbH3QysNp5XGD6ny8XTs1NHl5hT5&#13;&#10;Wqsev5nyl48/ZmvZfinPo9pLM3hTxGHNlfXaM8VpcMNwVz0BXaRk43Lt5yVx6/4S+GPiRNITQ/Fd&#13;&#10;pG8thawxw6rbTb0vI9uCrDgiVduGOMMCrdyB7HfrHFcS20SmPDZJ3YBPHGPyrVtj59ohkz5g6/h6&#13;&#10;fzrCrXlVgoyWx4Ebp3TOF8OeBrWzls4Dbqba2ZZI4xwqlemB6j+teW/t6fs8XHxP8CWnjPwtbMfG&#13;&#10;nhnNzA0IAkuIB8zxH1IxuHuP9qvo7TXSS5MLRiInoR0z/wDXrqbBFt1LSdEIPIzx3yPSsIPkaaOm&#13;&#10;lKUXzJn5ZfDPxbbeL/A2nalZkIrq0csKnhJB95SPfII9iK3y378nkYTv9a43xV4U/wCFAfta+Ovh&#13;&#10;+qGDw9rch1nRI+SuyQGVFQY7Zlj4/wCeY9K6wCWWRmjjbkBV80hB1yTnrwO2O9bVY2lfudc3zS5u&#13;&#10;5KXH0700t15OfaoS8oI/cOO2SVA/n0pHkkH/ACyA+si/4msSCbfjg8g9zTC56/hnpVd5JQcCNR9X&#13;&#10;/wDrUgkc9Sic9fmP9KBErPg9hmml+vPI44qF2YAfvF/BD/PNRs5HVyPcKKqwEk8gWGU88KeaRmwc&#13;&#10;fTnsOP8A61QMwOcySEY6fKBRLOHdmYHJOcbyB61IyaI7Zk9NwOfxr5lvpPOvbl853yyN/wCPE/1r&#13;&#10;6Ne6jiBdlCKATnce2T6+1fNWcjOeDzz711UepxYnZDt2eKVTjnuKYBk/40oGB6Guo4SYOP6896cX&#13;&#10;DDjn0qLcBjj8qRmosJuxIWBx3NITzz0qIuf60nmYxzk0zNk4b8KAQPWoPMpd+Txzn0oES7hn0pwf&#13;&#10;FVxJn8O9Hme54oAsb/fNOEgHeqpfGKBKMDt34pgXklOcZ6+lTxzYPPWsxZenepEmxjnn1pWHc1w+&#13;&#10;5cDHbn0rY+HmtarYfGDw7bWVzNb6bcaffHUyjYUQhMq7em1xGQT3wOprmYp+AM10dhrkmm+E/EFn&#13;&#10;BAivewbZL3guiKD+7X6lgfwNOOjN6T949L0D4nxalZR3ZlMt7donPOxFA4AHTr7/AJ80X2opfXe1&#13;&#10;XBijwm7GBx1IHufxrwjwFqcitDbKx2ABQOgAA6ivVrQutu7KT5R6Mex9M47nmvVi20dFzpJdct9K&#13;&#10;gHJkucYiVRgKO7E+vpiuW8R30l9DcOzEN5YiSMdAznHvzjJqSW3WOWBXUGeU5ORyo6k+/FWYrRLl&#13;&#10;kklwojLTMW6l2+6Cf9lMn/gQ9KdimynpFkLTTgzZ82Q7QuOgzk4/StOIYQL8pGMZ6HHr/wDX9qqy&#13;&#10;XCyXKKuVWNQAuehI5/z7Uk9384747gHP50DLLk4YsQSeOv5VWlmJBC49ODwaZJcqQPn2YGfx75qu&#13;&#10;1wFIGwlTxnuPr6UiZOxI8/lZBXJPc/pUmnxMzmQgBFySWqqkyNJ+8+Y+hI59Mj/CnahqkcEGFlAH&#13;&#10;PyjH4ZoIM/Xr0ee20HHfHb04/KuYubgvOMtgYz/Srl5dmaUkvz6kVi3UrCfIPG3GMdfrQS9zp/BO&#13;&#10;qm31WO3ZvkuZY1Ze2Q2Qf0P517FpNw6+FRICPN1K6luTyBhAfLT/ANBY/jXzxpl0bXVLSQElhMu3&#13;&#10;/e5A/n+tfQwtwl3pumIN4t4Y4AOv3VAYn8c9a46yXMb03odZo8KwWS4O/dz+P1r0TQrU2OgPK4Hm&#13;&#10;3TCONf8AZGCx/E4GfrXK6Lpct5c29pFGoZiFBXoo9T7Dn8jXXz3C3WprbQMfstpFsT3x1P48/nXL&#13;&#10;uzWT5YtmnbEsiKAcAHnOAP8AOM1p6L8tteOzHIhZue4Ix/WsW1JEJBJVhgYI9+T/AD/Otu2XytKv&#13;&#10;pMA4i2/LwCCR2/CtEeVJWR3nh+QyeFYgefKnZN3sc/40+UYGM8dPrVDwhL5nhuVcklJQT7dOfyIq&#13;&#10;857+nrXJV+I9DCaUrebI259zULdP8alYjFMPGexrKx2XIWGM5qGRcnHH1qdsEn881C38qaC5VkjG&#13;&#10;fWomjznjFWpD6ZqBu45/xphdkLD8B/Ko2XjrUpI54/GoyfxoEQsvJzg1Ey8n/OKnbp6Gonxn6UAV&#13;&#10;5B9fqarOOT04/Krcg4qu6jPUHHagCuyDHfJpgTgnp9KmYZ9DTcAe3agBjLwMYqNlHPr61MR2/D6U&#13;&#10;wjr6+1AXIWUHsP61A8ee1W3Gfb8KhdRx/LFBXMUmhAByPfnrUTWwJOQM+tXWXJwBz09KaVIz1wOO&#13;&#10;KCblCSzRiKpy6bG5zj8612x7momTjpx6ZpWHcwJdFib+EciqNx4fRgcAcfp+ldM6bvr6iomTk/ni&#13;&#10;kFkcXceHlXdhOBWfP4eIzjIHXHXtXfyqCORk+3Sq0kCEHcBg+lVdhZHnU+hSA8DP1H8qoy6K+DmM&#13;&#10;MPfv+FelSafGxPGfy4qrJpQJGMc+tPnZLR5hNoUZPMOD6jjFZOpeErG+UpcW0c4P8M0YcfjmvW5N&#13;&#10;GXB4yf8APeqM2hK2flBz60+cnlPAtU+Cfhe/LmTR7QMerRoYiD9VIrldR/Zw0STP2WW9tD/0ynDg&#13;&#10;fgwJ/Wvpefw6jE4T2/Gs+bw4QeOK0VR9yXBM+Ub/APZquYmL2eqqWByDc22GB7fMp/pU+k6Z8ZPA&#13;&#10;Dg+HvGGq2SJyq6drU8QP/AGIH6V9OTaA65AXj6VRn0aQHmPP15q/aXJcEeTaV+13+0v4NISXXdR1&#13;&#10;OMcD+0NNt73PH98Ju/X60V6TLoyAndDg+tFPmXYj2Sf/AAyP1W1E3F/Dq+qRmNYvsE0D4GPMOwlT&#13;&#10;kd1ORz07V+TniW4HiXxL4auMcXlpDuUc4ZNysv1G0fpX6h+IvE1r4f8ABtpAm6FL9pPKilzveMEt&#13;&#10;IxA56YH/AAIV+Xdpav4c+K+n6FeL+7tNYKw9MlWYpgHPRhsYfj3NeFkDlVwsasrvm117vf5a6d9+&#13;&#10;p9TltGcKUasl7s5flYh15yjHA5789PUfhXJXkuXIByGyOev1rq/FcYt76WFgAySEFB1JHBP4c/lX&#13;&#10;G3bHzGOMY9a+mPexDtJopvx/nrVaTnP/AOqpZGyCf1qs+d3X3qonmSeoxmz7U1clhjODjkUpwc9a&#13;&#10;b2OCQT3qyCG6gjuSxAwSTjPFVxNcW8ZilX7RbNgeW4yAD3B6g/Sr6mUH5SpH+0M09J5ASGgiYe1I&#13;&#10;XImznL2NrW5hEbM8Rjyhbg4zgA+4zwe/FXbSbF7Eq4Iih257jJ/+tSeI7ZUWC7WNowG2NGDlQOoI&#13;&#10;Hb/69UtJmM1xLIcYZsAZ4wBimc+sJ8psQyFdYnAxkxIc/TNfob/wTt8Vf2x8LfEOhSy/vtK1oyQx&#13;&#10;k8iK4iDnHtvR+PXNfnOsgbVp8AACMLx7Gvsb/gnbdN/b3j2z8w5a0sZ1AJwCskikjn0Ydq5cSk6b&#13;&#10;Ixa56D9T79azEhJMW4jkttzj6mue0rxboWoaidNg1S2e6a9uNPWEOA63UChpoMHB3qpDbe6/MMiu&#13;&#10;f+JXw/v/AIo6ZosFv4t1fwhqGmXn2mK/0ojMisNjo65HO3O1iSATnB7eNeKPB2u/D/WrCfVJbbVf&#13;&#10;E2oyx3ECw3k887z2TKtlfkbAxYI8sMxySY2UEkjdXkJRtds+cUT6dig/eBX+8pOGHeulsZ1kh2y8&#13;&#10;t0yehFcd4M8X2/jXStMvFtZrGa/svtfkyrtKYbZIg75Vip57OhzXjHhjxz4p+HH7RUfg/wAXazNq&#13;&#10;9tr1vFHYzKu2Gd8EJcAE/K/yFJAvcZ7itKdF1ObWzXTuF+S2hgf8FCv2dNS+IGh+Hfij4OhluvFv&#13;&#10;ggb5NMt13PfWAkEkixjr5kZ3MFH3lZxycV8+C4ivYIbm3Ie2uEWaJ8g5Rl3KfyIr9EPip4p8TeEP&#13;&#10;AF5qnhDw1/wlutxyxImljO5o3cJIwAIJ2g5PPTPpz8YfFv4cXXg97TUhpEmjWF2zxGzkj8swzIxV&#13;&#10;tiZJELHOxiRntyalyvFJnTHax51v5OMD1pDLj2xUDvx6D29KjaTmpsMmMvJOQaYZOAM/xfgKh8zL&#13;&#10;Z7+vc0wSBjsALPuJ2Dk/l1osNErOcnnmmO5CkkgAc5PA+tbHg7wP4i+IeqDT/DejXOr3G4K7QpiK&#13;&#10;HJxmSQ/KgHuc9eK978MfB/wP8M5HfxFJF4w1+BgJVY/8S+3kA5SOM/60qeC0nGeijFZ1JqlHmkdN&#13;&#10;DDzxE+SB5L8PPgr4s+JkAu9LtEtNKbhdQv2KRSHv5a4LSYORlRjg/NXrWlfsgWUUe/VvEV1fSDBN&#13;&#10;vpyxWyn1AdzIeOfStHxp8bZjayR2wFtAq7QkA+YKBwCB0HTp0+leM+Kf2lr7RLAs99kJ8qxxOA5P&#13;&#10;YA+4+teXKvWqv3FY+lpZbQpxvUldn0Bf/CHw94c8NajY6D4f8OW15NaywQ6lrJN3OsjKUDsxUnAL&#13;&#10;A5UD2xX5++O/2YviB8OIjJcaFNrelRrgatoivdwMB3YBd6H/AHlx71q+K/2tdVjNzcK11clVGyN+&#13;&#10;Dz1znjOCfyFavhr/AIKBXWhx25eK8l8ofLCYSrcgggEEYOD64rtoRxdN3SumcuMo5bXioynySWz/&#13;&#10;AK3PCp7KW0laKeGaCUYPlzxtG49DhgD+lRMMDr0rufjF8f8AWfj74hsdW1O3eztrGBre0gkYNIEY&#13;&#10;7jvYADkgcc9PrXn0t0h75HHGK9uDk4pyVmfDVowhUcacuZLqOZtpHeozJkdfzqvJdDeeTj9KiNwD&#13;&#10;nJ5rQ5Wy2ZAO+KYZeSO3tVQ3CkdQTTGuO+cfzoJLwm9/wpBKABz0qkbgEnnHfmmm5H94fWgC/wCZ&#13;&#10;7/ke1Bm6c4HtVAXIJ4INKZxjg0AXjPjHNIJ/y96otcDA5/xpDPxjPP1osOxoef0xgj9actzjqRWY&#13;&#10;bgk9sDjjtTftWAMnjrz2p2CxtR3IBHOD/Or19rY0/wAKXrk4xPFgH1J2kfipJrlzecnn9azvEF7L&#13;&#10;cW0dsD+6G6ZgOpbBUA/QZqoJ3NIaM6vwRaNBqgicEGJmXP04BH6GvbNCgF5tjcs0UWXY54HGRn/G&#13;&#10;vL9EsGh1w+WwcGOAkryPmiUn9Sc17NFar4f8F3dy+TJK3lhunPQD8MmvSgvdudKtexzAvDqOuSPw&#13;&#10;UVGHJAGMf/XqrcaoWxGCCGI3KP4hnnj6Kf0qho93k3TBvuqQCQOp54P4Gs9Zw8oJUsVBOR9AB/M0&#13;&#10;x37GvbXjkPI2CWf0wMduKlecnjJP86yrd8INxO3t14qXzcdME8ce9ILtlw3LFR0GPTIpj3e4Hg59&#13;&#10;O9U5JcnIGPp1H4VE85CjADHPftQIsXE+AWGc+nXHvWXPNIzHcxJ9D7+lTtMGyMFe2etVXKgEseh7&#13;&#10;9RQIZtDAZ6EZJ681QuoiWOCDjsP51bzzjIKjv0z9KpzuYnzg49cUBsM0iAz+KfD1tgfvNTtwfcBw&#13;&#10;T+gNfTXha2afUp7mQF5nJORztBPSvmnw9II/HvhNyBtbU4wc/wC6w/mRX1N4VdkEzhMtwMdPbiuO&#13;&#10;tub0tT0jwrYtDaXt4VO/HkRDpzgFmH0GB+Jq9aW32bdGGGWAH+e9WPPh0bQLa3JYyCPc7+rHkkfy&#13;&#10;/KsEX0srqyI/zuQBtIAHbn1PXFciNKm1jq3EccO4jlgVbPIz2/H61qsMeHnkB/1kapuPUkHP9Kwd&#13;&#10;MgE8XlSSYZ+Pl5/D8635EEfhu0U5G6YqfXgGtFc8yppZHS+C5P8AiT3AwfmUSZHTBK9PyrTb+X+R&#13;&#10;WL4Hdjo0isckRiP9c/0rWZ/fNYVF7x14T4H6iOQBUZb+fehm60w+tZWO4G5JPb+dQsakbv7dqhdu&#13;&#10;vc0WAifnH+NRP6ZzUjHP+eaY/PAwKaQiJgPSoyP1qRjTGOOv5U7BcifkH+lRt39TUjck/Som7igC&#13;&#10;NjxjIqvIM/T1qduOO9Qt8xPPT2osBCy49z7Uw/r7GpGPbg96YcH145z60WATHWo2P4fpUh6en1ph&#13;&#10;xntRYLkbE4qMnn3p7flTCOlS0MjYnmm4z/hUhGfYc9qTbnP16UWAruDnvUZXj+tWSoOfWmNH3xkU&#13;&#10;gKrJk8DmomjH5dulWypGeBimFMk5GKVgKTISKY0eRyKtsvr1qNkxn+tAFJk9vameWOKttH+NMMf1&#13;&#10;/KpAqtHjsMVGY8dRke/NXNmT2+tMaLI96AM5oAT0/pULWiMx4xjjJrU8rAzgZ681G0fAHUUAY8un&#13;&#10;o30qrLpSnooOOP8A6wrdMIGR+tRNCefT0PNAHNTaMD0XJoroDCd2P1opiPpz462ENpPolxHOWSKK&#13;&#10;8skBP3A23HtwTivz9+LN0jeJrTXY12mKeO7V8AFJEYNJE34qSCemfQ8foD+0XDJB4c0TzIRbPm5D&#13;&#10;YUAl8IQxHvgmvz08fzfbri5WcAQXDMzYAG1j1AP45/GsMiozoZdSpVN43+WrstddFp8j7zDvmy2n&#13;&#10;6v8AMn+KNr9l8T6l5fKPMWTZwChO5efTBFecXLZkIyD1/CvR/GMn9p+HfD+qBgxudOijcAEEyRDy&#13;&#10;m578pknPcV5tcECRuOOT6V70lYeJ1lfuUZRgn25qFjx/jU0hGCehqFhz1NUtjzGROcZ9+MU33444&#13;&#10;z6VIyBjy2AB+OaaFgXG6fA69KYgUkdMke3SpQeO+RjrxUTT2KDm5Zj6KKgbUrNc+XFJKemWbFA00&#13;&#10;nqy3ewrfWM1seXkUhQOTnqCB1PIFc5pltJp91NbzbfNhY79p4Bxn/Ctu3vbifCpGsCdwgwce561k&#13;&#10;38Btb2+bP+sIK5znDAZx9MUjOrZ2miCylMmoTvn5ioP55r68/wCCec1yPiZ4tjgZQraNCzhu+Lhc&#13;&#10;AHPXk/lXx/ZYS8mPfavA/GvrT/gn1IqfFjxJuzsfQwC6nDJ/pMeCD07HrWFb+Gzlqa0JH39qJMrx&#13;&#10;zRyywzqux4CCNvuD05rzy5+E154p+NX/AAmOsa7d/wBkLaWVtZ6dZREENCSXE0h5CMxJAj2t8xyS&#13;&#10;AK9G0bW1+2GOWY3trN+5G9gzH0PQdM9B610KKLONLWUKJDnBGPm9fzzmvH5nFHzzWp4tq3jnTPDP&#13;&#10;xpvPA9tLfStDYDVmPlc2sciCO4jR85kDROsynbhZIUUsxcAWvh/bwfGTwzpV5450vT7nxBbWmoaF&#13;&#10;cTxLl4J7W8UedCx5QyII5gwP90jiu0Hw48NXHjy98VR6VaweLrzTW0s6yylnERwVLLkLlSqHPXCY&#13;&#10;yBXz58K/2gdCtdMe+v3t9NjTWYoNSt7SRZV0u9b/AESdJcMT9mkHlSQzgFMKI3ZWRS28feV4bk3u&#13;&#10;rH2HZ3PyEM27plmxkkdz7nrXkHxo+HOufEnxduS4jh8MReFryOUEKzSXokDwoozuXJCuWGf9UFwC&#13;&#10;TXe3OpNaRlc4cfLj3Bwf1qkusyG6SNWyX+XP1Fcy0ZopWPzmEvmxI7DaWUNg9sjNRvIEUkkADu3Q&#13;&#10;U++NjpJCatrVtpIW3a5KmIyyCJSfmKhuAzDaASCSRxjJrgfFH7QOieFIVj8M28uoar5QZtRvgjCF&#13;&#10;yP8Alkg+VSP7x3Hk4I612Qw8pavRHsUsDVmlOfux7v8ARbnfa1qdp4D0N9b8Q2TyQFo4rWzdzG07&#13;&#10;MGJkZQQ+wKh9ASw6gHOJ8OfjJofxK8f2ek+ILBdJ8L2kMlx/ZelsbX7dKCAqzyRkO6jJOzdg47jO&#13;&#10;fmXVfiDqPijU72XVLqa5e5VZGaRyxLIxJJP0ZuvtVXTdYGm6vbXUEhVlYDIP866Z00qbhD7+p7dK&#13;&#10;pRw8OSkrrq2ld/5LyR+m3ib9pPULPRk0jwzDbeHtPRfLSKyiEaxjHO0DpkdTXjsnxLvLKJ4rjLKM&#13;&#10;lG69/X8TXnWgeJP7b0xN0pUlRuCnc4wME+nIyPataTTY75zD9pmJGAv7zGQeRn0H4V864Wfv6jUn&#13;&#10;L+GrehNq3xFdwZWwXGDz09+eo9jXn/ijxydaSVbaxjE20rJezfvJQO6ocfLnjnr74rrV+Gb6jcNE&#13;&#10;9yqIMM9wzbto7BBwM9eSOPeunTwf4b0C1gjJRgmCc4JZhyAe/B5+uKXPCOxqqVafxOyPmbUNHdXk&#13;&#10;EsRYRgeYzDgFhk/kCMVkultAcpGobrkjNev+Lol1vT9T0/TIS11d3EkqyR/wBXRVBOMZIBxk9jXB&#13;&#10;R/C/xDOw3xKFzzvkA4+lexhpOULs+NzePJXUU76fqcy+oNyA59MA5qu18x53k+55NfQ/wi/Yy8Z/&#13;&#10;F9JZNF0RbmzhyJNQuZjbWu4dVWQg725HCg4744r0yT/gl38RSpxZaMTzjGsEfoY/r3rp5ktzx1Cb&#13;&#10;2R8SPeNk/PjPsP8ACo21Bhn5vwx1r7SuP+CXXxM2fJYaS3XAGsKcj15jrKuP+CYXxWUkR6LYyD1X&#13;&#10;WIOfzxVc8ROlPoj4/wD7SYnG4Z56gcU06keDlSfcda+r7v8A4JnfF+ADb4YjmB7xarat9MAyD+VY&#13;&#10;19/wTo+Mlrk/8IReSjOR5N3bP/KWhVIXE6U+x8znUm9Rx2A7U3+0TgjcufQj/wCvX0DefsD/ABgt&#13;&#10;fvfD7XGHpEsb/wDoMhrIuf2Jvi3bA7vhx4oPb5LB3/8AQc1XPAn2c+x4r/aOPTv2o/tA9OB9M816&#13;&#10;jefso/EqxJE/w/8AFkZHHOk3J/8AadYtz+z94zsmKz+EfEsGM8SaTcD9fLo549BcklujiGv+QOMD&#13;&#10;3NJ/aPygYyPrXQXnws1mxcpcaZq1sRxiazkX88pWZL4OMCfvJpY+3z4X+eKfMhOLXQpNfnHAJPXr&#13;&#10;xTBfE4BBH41a/wCEYUnCXmSOwZSad/wiEuP+PiQDk8oCPrVXiTqUvtxbvjvyc1r21qlzpL3JxvDF&#13;&#10;QPbjP8zVUeEZNvFy4+sfH861hCNF0URSbZSoYhtoBYk9K0i02aU9zf8Ag1fvqVzqsUj5uLaeJh0P&#13;&#10;yEbePxX9a9l+JGotaeGdIsg+JrgvdvzkhTtRCRnvtJr57+AXnyfFa002Mhjq0b2Z3HAVyQyMT/vL&#13;&#10;j869h+KurQal4qnS1wbKzVba3I7xqMA59+tdad4pG6vuc9Y3flQXCkgtsZuOoPOP51BEwdXLBsYI&#13;&#10;yvbLDr+VZQuzDDM5BBb5QAeMc5/pV7TZjJDLtKglQT6jk0yjatyZFU5zjjJ9aSdg7ZwSB2punPut&#13;&#10;WyQT6DII64zTbxdrgqQCO4Pf6UATNh48jBHUYzjPfNZ80205GRkkf/qNXLeUsNpwRwODx7mqV3Ft&#13;&#10;c4JAPVeMAUAEEpYkdAe/NNlWQLkgEfpVcHa4II4I/DnNWVmMi85OeD/WgRWLnONpx29x9KbKEc7S&#13;&#10;CMc8dPbipGjCAnkNnp2xULc5560AUYpEsfFXhq4HyrHqcDE9uXC/1r6r8J3BRLiYrnyjkKO7dFXr&#13;&#10;6n9K+Q/Em9LRZEJMkDLKvY5U7h/Kvrf4aXA1iGwuYgHgkf7aQOjAKGTP/AmX8q5K66m9J9D1a51J&#13;&#10;PLg05PmnjQRl2GSGAwQPx7097ZmiML7hKBuAY4I61Jp3h1CBNMwWeQlznqO/51ftrJZrpWO5xtAP&#13;&#10;c5yeo/KuRGs0+hBodvKJ4c8hzgA54Pb1rqr2VU0vS484RmlLLjqQwAz9M0zT9PiTULXBAVnDMAM4&#13;&#10;554/DkVBcHfFaIVJBLN19XPOO3AFaLY8uu/eR0fgl9tnqsWBhCMdc45/wrVb72Ont1FYvg9gk2rK&#13;&#10;MkeUp6cE5P8A9f8AIVrscd6ymrs6cK/dfqIxAwPxzUZJz2oLYGD9aYT+FTZHaBPBqJ+Tz27VISAD&#13;&#10;zz0+lRSHHsR+NFkO4xhg/wCFROcfQ09mzjOOajY5NFkIRifeo3OPSnMeKik5P/1qYDWPWo2waVmw&#13;&#10;OtRsfegBjng9MComOR6/0qRyT3B9hUTc5xQAxhx+mKb0z3PpSnk98H0pO3vQAh5Xp0qJhwT3qRun&#13;&#10;amNwcUrARHv6fSozUj8n6dqbg8ep5qGh3GY4PrR29P6UpHOOnv6UY+nviiwXGHj6Uwj8T/OpWHHf&#13;&#10;jnFRkH6VLQ7jMZz3qNhn/HvUpFNI/D3pWGQMmDTWXjpU+0HHoKYV9MH6UgK5TjPTFRlMH+lWivHs&#13;&#10;aYUHt7/WlYCuY+On4f1phjqz5fXikKcdMUrAVWXpxzUbJ+Jq2V69/pUbJ+OaAKbpjPQY9KiZcAcZ&#13;&#10;q26Y9vrUTJxSAqsnsRRU7JkEY6etFOwH1d+01Y+Z4Ms7hnaVUmkYHGCFZDgY9sfpX5p+NlP2y4j4&#13;&#10;ILE8dvwr9PP2nNp+GrZBLCcAdyMo/wDPBr8xPGbh7qVlyMEjr+XH4130VFK0dj7LL5OWBSfRsr6L&#13;&#10;IdR+HuoWJJeXSr4ShTziKZTk/QSI3/fVcNexFGJJzjjHeun8B3Ai8UiykyYdWhexcHBG9hui59pF&#13;&#10;Ufie5rF1u3MNw6kbSCQR06V1NHRP3qafbQwJQCf6ioXAGe3GKmlOD65zVdjgGhbHAxroHOOp6c1A&#13;&#10;9lE56E/Spgcnvx6UEjHcn3pkEP8AZ0Sg/Jz61JFbIqnCgUvmdOn1p6yDnAIPvQNJXJY4dvKgDPc1&#13;&#10;j+IeDb8cHIOfQcj+ZrciYOoxx9Kx/EMZFsnPKyDn2waOhVRe4zGt8i7kYHjaBz05zX1n/wAE/wCw&#13;&#10;a9+InishiAujxR7gcEbrgZx/3ya+SrV8XUp6gADmvr39gBza+I/Gd3wEMNlDk8dWlY/yFctf+Gzz&#13;&#10;qkrUmj790+wtNOshbpGoQMG3kZYN6569uoqbUY1v5FlhOJRgygtg7TkBsdcnaccdj6V5j4r+Ks3g&#13;&#10;rXoX1ZbK38MTfZ0XUGmaORGdzHISW/d4QmNiCVOx2YZKMK+W9f8AHXijxH+1BrU3w61OHxjeq8t5&#13;&#10;ppmcpZlooHCRFydjxx72wQQrZXkZOeChh3Vu5Ox8/Vk47H3LrNhZeI9PvdK1CAXen3lu9tcQsxUS&#13;&#10;RupDKSpBGQT0x1614V4f/Yt+GPg7XvDV9Y6L5iaHNNdIt+32l7qdggiaWRhzHEFJWJVVdzBjuI59&#13;&#10;d8EPr8PhjSG8Wvp58RC3Uag2lBhbGXodgbnHTPbOcDFa1y7G2Llt7o7ISOnXj9KxUpQ0TMtzK1fU&#13;&#10;JEuAS2CeTnr71Jpt352oae/OGkQkexIB/SsLxHeiztzK0kZlkYRQo7AGRzk4A6nABJA9KtaUslot&#13;&#10;grzebKpQs7AD5i2SAPQdB9BV20TNEtT8Z/Huu3P/AAkeq27yHaLy4iZegASZlUenAUCuNluC5OTk&#13;&#10;j8q6T4rL5PxK8WwFdhh1q/Tb1xi5krk2ODnqfevVjsj6GVWU9WxpmEUqNyQDzx2PBqVpWguCg5B5&#13;&#10;U55IqvPluvfjmnz/AL6BNhxInKt3/wA+1UZ3Z7H4I8Tm30qIpMInC7ZE4HIHOfqMGu78L6qviCOW&#13;&#10;5gvI5reCQ27+Sx5YAEqT043Dp618+aBot3q1oFlSONHJxLPKI0HTrzyMegz1xXsXgu+0HwL4bFiu&#13;&#10;o/aj5jSyyQQMqbiAMLnnACgZP5CvOq0YJtiqYhwjaL1PQvtUkSmMSSsHYLjzGyOwwc9uePc1Slhi&#13;&#10;ldpHQyt1zIxbH5npXLzfEzSTIqRxzyHcCM4TOPfPWsy7+K9tBlVsJAw4xJIAayVNdEccsRUlpKT+&#13;&#10;89C0nZDqFqkaLFGZssqDAyc5yPxr1b4O6FpPiv4t+ENE1a2W70291FIbm3YkCRCjEKSCDgkDofUd&#13;&#10;6+adD+ItxqWuaZFFZoIJ7lIzIGJKZPOenPFfRP7PFw0nx8+H3PB1qLr3+VulaRTR5tV81SNz7e8S&#13;&#10;aZcaD4z1y30TUtP0XTraG2ii055PKSNfIGRFGOBgKSNo9fqLV/4T8XS+Zb2+qQXU0MarFIss4V1Y&#13;&#10;DBkxGQGwBgA+5LEmsr4i6nDo/wATvEF1JHHdTNBZR21vJlF8zy23MzD7w2kDbx3J6YPsWgMTNdvs&#13;&#10;RA0No2Iz8ozEeh9OOKxm7M3jG7aPKP8AhE/HD3Dm51a7ErsPMNvfOqlcYJClAuQCeMjt07Wrg+N3&#13;&#10;eRPt10gMaqzx3kIkLqu0uR8qjcADgdCT1FeyGRh/EfwpPNf+8+P96snJs19mjwyKTx7FAzjXL+4l&#13;&#10;jXlDc22S3bJEnocnjJx71SXxB8UIgp86+lxktIBayJ0wMAPkgHJx9AO9e++YzYDcnpzzmq5vdPkU&#13;&#10;5ns2AODudCAfQ+/safMxeyXdnjWi+JfiIsc8mqzXyx/L5Qi0uOWVs9chcqOAcnP4EmtjSfGviaz0&#13;&#10;S6u9Sj1OW9jXdFANG2iQ7ioHyBjgAAkD+8OQMivTmhspVKmC1dQQMMiHHpx6006fZOB/ods3cYiX&#13;&#10;jtxgUOXkNU7dTyjW/jbrsCwCw0i+jlVtkvn6dMEBCnLZ2DAyBj689ObOqfHa7t7GKeGzmilSGOe4&#13;&#10;guoHVkVs55HGQRwM9xnk16Y+lWm8M1mgcfdODkfTkUj6fbglhEwb2lkGPw3UrhyPueO/8NJ31rIY&#13;&#10;rnT7USmPcitcPGSx5AIY/X09s8Vual8Uor3T47pNC03VYxDDPcWsksaSxB85/wBZwduBkAkjPSvQ&#13;&#10;/wCybVmLfvyTySbiU/oWP8qrS+GtOmQq0TNnJ3MQzc9eWUmnzCUJdzx/+3vA/ii/tYL74Z+HtSiu&#13;&#10;1Ypdmytp1kKn5go8ssWHHABPTpWT4l+CnwN8fT3OiRfDXS086GNv7Y0KBbV4C+drRugHzqVIK84/&#13;&#10;iGCa9qfwHoVxNA8lhAzQnCMbaAlRnPB8vI9eCK+fvHN5a+CviTLJb2Vjbyy2MN6zRhIXdonuIX2E&#13;&#10;YAc+WrfKByTnIq4yvsRKPKvePjb9ov8AZivf2fPFdpp93eRato+prJNpuoIux5FQqGSVP4ZF3L93&#13;&#10;g5yMcgfPvjrRNk9isa4iaNzx03A/4EV+mP8AwUd05NR+HngDWowDHDqMturDAG2W33jj6xDpXx38&#13;&#10;PPhr/wALJ1aW2wpeyhNwofozMwRQfYMyk+ynPFephm5TSPLqRVOo7Hn/AOzp4SPhmHxL46voNjwR&#13;&#10;tpmj7x964dD58oz/AHI3C5HeT1BrG1O4+03DFgCzHJPtx1Fek/FvxDp+lXtl4Y0eTOjaTE0EbgjM&#13;&#10;rHmSVufvO5ZiT6j0ryGa5eMbgWOeRj09etem0loWtivq0TLbgAYySB26jik8OXbz2bk8FWVSO+Oo&#13;&#10;59OSKszGWa3j8wgjcMZGTz/k0nhW03Wt0xXKq0eOOM/Njt6YpDOs0vb9nYFSGLZwDnAx61HeIzN8&#13;&#10;pyQckgjHuKt6ZbBtPO04cvjI/lVS52OGIUZxgD370DKkM3lSqPujocd8/wCRVm4hM0QPfpg9aznB&#13;&#10;V8qcd/m7f55rRt5WdBxuXpQBmMpUkHB5wR0z6UkT7ZSe3XBq7dxk4cLkenpVTaVQgZGehxzTsAru&#13;&#10;HLOGIGelQy5/vZ/z3qUKShJII6e9QTybVIHH+1z+lIDJ1QBwQ3OR+Ve//snapJrHh29jaUiTTmTT&#13;&#10;kB6sNxkBH1BUf8Br521i4ZFbbkM3yg9evf8AD+lejfs6eJJdIuL3SrVyl3c3UM0KDkyfKUIA7n7p&#13;&#10;wKwrK8S4O0j7PJn81VGQenPOK2dMneCAllHGAeAMkev/ANY1z9jrXmyCCZQJl+UnuMdcV0EEFwsI&#13;&#10;dd2BzlTnjua8462beiySvdSTEE+VDJJg9jt47n1FRX8Rby1C7HiVF3E4P3R29iTVzwzG15DqeR0t&#13;&#10;HG4H1GORRqdrujlbBDhirAdCQAB61stjxaz/AHjLvhn95NqcgwhaOMFQOOd2QP51qO53Y5z09xWV&#13;&#10;4WINresepEa+47nH51pO2cj8j71EtztwvwP1Gl+DzkenqaYxP/1zQflqPdz+PeoOweXBHf0qJ2yf&#13;&#10;60E+9MPBoAawyaaxGevJoY9qYx6/0oACef6VE2COn4U9jkn0qJjn/GgCM9aY3JB4p7N+Q9qjYg+h&#13;&#10;pgRMQeeR1pjZIHGBUjnoOKhJyTx+BpAJnJ9f5UMc49PakPPGOnYUjDBz1/SgBD+HFRseeentTm6f&#13;&#10;T1phJz60ANY5I/rmmHk8nPvSsc9ee1IDxQAYGOPrSEcdx7U4nr3pM/jmgBhGegph4P8AT0qT2700&#13;&#10;/UfSk1cY0jt0phHpUhxk+vrTG59hUtARkevH0pDx1H/1qeR+nA+lNJzn245qChu0cUmBgU7GD0zS&#13;&#10;H5RSsIYV+uDTSBj0pxwPqf1phPX24osMYwxTG4B4xjuKkY4/wph5NICFhUbL1Papjj6UwnPpigCA&#13;&#10;rz6fSipDjjvRQI+sv2g7vT9S+GepsmoW1zJbSwyhIXVivz7ctg9MP9K/MHxuoE7uowrnO1sccYwf&#13;&#10;cYxXo3w7/a18f/FTxPdeFvEOrWlzo15pV432K106CBWnijEsbbkXdwUJ69+np514vQyS3KckJI3B&#13;&#10;PUZP9fX0r1IU1BXifX5QpSwcnLv+iOGubiW1e3niys8cgkjI6hlOQQPYgHmun8fJb3F+t/anMF9E&#13;&#10;t3EFHAV1B/Qkg/Sua1Jihtm53ckg9eATgGtHTrpdY8B267sz6RM1q4xz5TgvGfwJdfwFa9DrT1lT&#13;&#10;76/d/wAA5O5OHI6VVdueOlWr0bZD3HX2qjI+CalHDLccXx6Y/SjeSevvz3qAtke3vQW/P8qZBKTj&#13;&#10;qwx7Ugl2kdSf0qITRqfnH41ZhSC4AEbgE8YPY0DRLASzleR7dKzdbnD2TgkbkdQfzrRaKS0lRphl&#13;&#10;P7w6ZrnPElx5f2wZIBmAGRx60CrS5KZU0xzI07erkZ7Yr67/AGJR9n0bxNcqoLS6hFHk9MJEDj82&#13;&#10;P518g6MT9jViMliTjpx/+qvqj9new8TT/BXW4PCVxbafrepalNHDqN3IVjslCRq0uApYtgEKAOpB&#13;&#10;yMVz1tYWPJqv90epfEj4ta1D8S4PAN/Jow8Majf2lvfvHazSzx2xkjYpIWITcxKqQqnAYnqMV7H8&#13;&#10;PdNj0L4p+M7u+0y00OXVtUubbSLbYiNcQW9vbNLcRdOJC53gAD9yhx8pJ8u+Fn7N+m+EfiH4c186&#13;&#10;xceILbRtLkW8bVSZDc6kzqxustntuwCSV2oRk5NUbj4F+KfiJ8c7W98WXuoa/wCELQTSQ39xd+UE&#13;&#10;hYkrDEqn5SZMblA+4BuzkCk1SmuWnKyS18/Q8KXN9pXPreUrNFsOMMpGe3sRUSSObaaOTG7rjOST&#13;&#10;3P48YqC9jkeOIRcNuGAnQc8YHp0/Ks7wX4gsfFmi3OoWQk+S9ubCXzQAVkgmaJwMZGNyEg+4yBXk&#13;&#10;20KSPmP9rnxTqOnfEDwRaWzLYRWlrNeHUo3ZZVVyUlA/hyqISCPm5PIr3H4WeK7vxz4F8Pa5dxxQ&#13;&#10;3N8vmFIjhVHmsEyM8EqFJBJ75rzbxn4Bf4y/EP4jpqE7Jp/h+zttJ0eSSM+RFcNZyTXRK/xlXnhJ&#13;&#10;IPBRQM4Oew+AUemr8D/AcumQzW+nz6XDcLFO2ZBvyzgnH94scADtXqVXD6vCK3QRUvaO+x+Tvxov&#13;&#10;EuvjF48mVHiSTxBfsqOMMubhyQR6jkVxnm56ce/f869D+OvhbUtL+OHjrTLp5Ly8t9YnSSeTlpMk&#13;&#10;FXbHdgQcj1Nc5a+GoYFD3T72H/LJTx+JH8qtNKKPY5rJXMG3t5r2Xy4UMjnnA6fiemP8K7HRvCdt&#13;&#10;Ha+fcS/apVPzRwAMIx6kHk/XGKtxakLe2S3hsrKCNOgSBSSfUk8k+5pP7dvkJ8uYQ5GD5SKhx6cA&#13;&#10;VnKbexzTrN6RLmLK6MasJ2K/KJcYOBwAdo6D6VILI2Dt5di53DG4uWVh/wDX96w5tSu5M7rqYj0E&#13;&#10;hA/LNU3ZmJLMWPqTms7HMdI8MCxlhBbRMOCsxXn3Bz/OoP7TRXHmzWwB43IwJXHoAD+Vc4QM54Bp&#13;&#10;hOMevvRYDsfDOpxy+LNIRbsuDdxgAIQG59en86+qv2cpPM/aA+HSjk/21CfbhWP9K+OvBQ/4rLRB&#13;&#10;/wBPaHj2z/hX2H+zAPM/aJ+HSk4H9qqcfSKQj+VSzln/ABEfY/x0026vfGXiG4hCNFDb2JySuVlM&#13;&#10;cm0YyDyM9PxPAr3bwyzKjK6hHFlZEoOQCY3GAfwrxL4m3dla/E/xNPfXsC/Z9NtJLXT7gBkuZvKY&#13;&#10;DcuMlQC2cEYOPbPtWjXJuJppW+9JZ2THAxyUc8Dr371yVOh2Ul7zNzzMHGcUFxzzn3NV/MJz1z0x&#13;&#10;SF+nOB0JrE6rExmC5LEADk/h1NYjHw/KxEl3a732kxyugOc5DEEdSWAyfQVb1Bb94U+wNDHNvBZp&#13;&#10;+RtGc4HPJOAOnX86JPiHH+o0yUnj02jcO2Bkbc5+gHJNIB62GiTtMy3UEqghpFDocHGATxnnJ79z&#13;&#10;71M+m2UmnPaxXcQgJB+Vo2AxjIA6YOCfxNVUfX8T+ZpGlNI0D7WabbukwuwMMH5SS5Jzn5Rwc1DP&#13;&#10;HenaT4ZsH3f6w748qd3ygeowDlsjkjjANG4i0nh+OMMkF6oGWAULnZ03Dh8jGB3GPxqePRvLVxNP&#13;&#10;cO54UxzSxgD6bzz9MVi7rm4jL3fhC3EjASSGOVWO9gC/AG44OeR1wOM9HX1rBbXTRr4cuHULiOa2&#13;&#10;lJL/AHCFxn5c7jncR9w8nilYaZ01siwRrHudwveRyzHPqT/WgSDJ4qhpepS6na+dJZ3Fg3mFfKuQ&#13;&#10;A23ghsZ6HI49jnpVsE4Pc+nrVDJd+c9j6187fGzSL258fWcVjbTTy3dhfwJ5ECvhkuklXdkgBcTn&#13;&#10;LE9j619CqeRnpXhvx81STQ9W0q48q4ls7i5u4LiKEkeajW9rIEJwflLRgY6ccmrj8RjWty6nNftq&#13;&#10;Wjap+yho12ygyWt/p07FMEDcGiPOTx+8x37V8WfDHxVL4S1S/mifY15p8tlv6ld7Lkj8Aefevuj4&#13;&#10;8RR6z+xRr4Eaj7JDA6qDkKYruPoeOAB1xX5z3cz2emXssfDpExB7/wCcV6OGlyzizysT8SZ5/qc7&#13;&#10;ahq13cSsWBkb5yeozgfoKNO0t9X1CO3jQnOCzAZqv8vKqN8jktgc89h+teneCNGj0jRL7U5kUNDC&#13;&#10;HLvkAEnCge+c8D0NeykBxviDSEsR5EDiRYlyxxn52O1QT+ZrS8NeGJX0YSbTBA8hdrls7VVRtAHu&#13;&#10;cHp+lW10CfUJ0Y7vMdjI6joZSOB/wFf1Psa2NYlWN4dNKiOK3QRrg8ZHX9Tii3VjMi2kjke7ij5i&#13;&#10;j5D/AN4jg4/HFYu3LSHOGB4I6Z9K3rcJbXEilQN8ZAUcAnt+VY42HKjPy9x1zRYDOnIaTK4LD161&#13;&#10;ZsxlRgEdx6U27jB+YE7gMY6ZHXrUVjISwBGOx5BH5UkBbkwQU5ycjJPQVQlZkYgnJ7enStOdSMMO&#13;&#10;ccdOKz5o/MJyeTjk5pgQsSPQH8iD6VSuGKg4BwOe9W5iIhtOQR6dz0GP8966S1+D/jvWAFtvB2ss&#13;&#10;X6NNbGEc9OZNo59KmTS3BJvY8yv28yZsZwqgdc4Jzn8QAK9r+DnhDxJ4C8Ow+Orb4e6x4nnu8ixu&#13;&#10;LGNJTbw7cGRU3btz5IBK9PTPOB4N/Zo+IfjTxPcaNNoN34aMX7y4vNatpI4kB4AQgYkY46KePUDr&#13;&#10;9s/DKw1P4O/DCPw/NLDq19p4SKKYxlEKAHBCknp0GTXJWqK1ka06d5czPnu2+MTWUoOr6Nqnh+7f&#13;&#10;DeVqNsQQTzg4+vcV6d4O+LFvqARDcRSKeA6MOO3I6/mBXZt8R9L8U2xsvEOm2t3G2RJHNErD049+&#13;&#10;+a5g/Bjw/NfG60XUbKGxf5vIvJArRH0V+pHpkn61yu3Y6NT13wbL9qF3JG6/vIWUFej/AC8d60/F&#13;&#10;Vt/Z6PLj5J1BJAIGeMfnmvMfCnivS/C13c6O2qw3SxMY0ljk3Kcrj5T6ZP8AOvStX1OPUvBcU6sr&#13;&#10;PFcpFv3ZyNoJ/lVLY8TEJqo2ReG2BsbvjrMCMen+RVyRwc45+tUvDIDaU8gyA8hIz2GP/r1ekGex&#13;&#10;9KGlc9HDK1NERbrjofWmZP8A9enMuT6UxuMYJoOoQnINRscdaeTx/jUbHn/GlZCEznNMPf1pTj/6&#13;&#10;9NJ5xwPpTC4hOfc9KYeuaXPPSmE+uRRYLjGPB5/Oo2Oeeh96cxGTwDTGP1FKwyJjz7dOKaQSRxx0&#13;&#10;pW656/TkUhOecY9TUWYDCME9BikJ59BjrTj3z+OOaaePWgBjnI7Co2x9alfIJPtULZ9OKQEZOaT0&#13;&#10;HX3peh7/AI0HH49fpTATPNKeo/pSHjPPNBOaAA/j+FITSkH/AOvTSPxFIBB83500j8DTj17fWkbP&#13;&#10;bmgBjDB600/WnHJ/lTT+HrSsA0nHPOaRh+HvTm7f1pmPwHrSsAw4INNYdev4VIR1/l70wjIz2pWH&#13;&#10;cjI4/H86YeAfTrUpH4H9TUbDGe1TYdyInP8A+qm9D2/CnkYzTMUrBcaR7/0ooIBopWCxb+FH7HGv&#13;&#10;+BLzWdc8Radp9uLTSrt7M2E+9xMYXUqy7BlWVm6E8gcHPHzt4wi8qeZAQCAPlx26AEfl/wDWr0zw&#13;&#10;v+0T4Am8XaNa2Hw/1qa7ub2K1h1HWPFk8zW7SMEEnlqu0ld2QCcHFcH47hMeo3sJBd45WiLHg8Hq&#13;&#10;fT6e/tXvLktaGx9Vw77Z4aqqr6r8jy3xCPKH8QPlucHtx2/Oqfw5uWGv3enN/qtTtWhwcgLKvzRs&#13;&#10;fxBXP+3VzxblZZcgjEZ/iyMkgCsDT9+n6PfaimUn3JFDIpOUb7xI+m0VjszrqvlrJ9izq1v5M7oQ&#13;&#10;cqSMHrx2rJcEZ9T39667XZ49dsLLXLdNiX0XmOuMCOUHEijtwwOPqK5S4Uo5Pb1pPsZVYq91sVs4&#13;&#10;9jSBs46ke9PN1FHwyZA6k003unOBuLIfUc/pQYC7FYYIB+vFVZrJly0UgDDBwe9XENlIQI7wA+hp&#13;&#10;2yxgAMt4pHp3oHy3KcPiG505Cs0fmQknKsMg/jWJ4sdZVgnhBa3nZmUnkq/AKn6dvrXUC5t7mNor&#13;&#10;aBpwQR5jAAH3FYuq6PdRaNc+bGvlKRKpXkKVPP04JoaMK9OcoOKd0UbL93bRjBAxnHevtH9kmEj4&#13;&#10;Y2KyEiOe8uXyvf8Aebe/+7XxZC6hUU9duOB+lfcn7L3k2fwh8OEwPPcSiZhGOAN00hBJ9xg1zV17&#13;&#10;h5ld2ppH0ApktUawtYsxMMsRyTxzuPrn+VdVosclvbASuXdgOOAF9hXPaTI0cSq0aRk8lY87c/Xr&#13;&#10;+NdHaybkGMHB+teW30POZR+J/jO/8A+BbrxDp2krrL2E8ElzaGUxsbYyKJWQ93UMCAev41gfBTxV&#13;&#10;Brl/440+yuZNTtLfVDqv9o7CqA3paVLUggYljjRTIo6GQAHqa6Txlr/hnR9PstK8U3VrBZ+Ipn0m&#13;&#10;KG7UtFcyNGzGJjjAyqt97j8evEfATwle2c2u66JJbTw1OzQ6HpqHELRSFJpLojccsxCRLkAKsWBw&#13;&#10;eaivddyOhifEjx54o0j4xaN4Sg03TLHRNQmW+s9RFwz3F0BBN9q3RD7uGKquRgnHJwQPUtO0m00L&#13;&#10;w/pem2AC2lpbpDGqsCAFGCM+xJrxD416ePFn7Q/hAWdzf2VpoH2ew8QajACsNst0xkihV1BbzGEg&#13;&#10;ycYG9OeTXoHwYvdbv/hNoV1r88M9zIri3kjiMbmBWKp5q8AS5Vy2PUda660Y+yjJERb5mmfAf7Yc&#13;&#10;Bsv2jfGsanCSy28+BwG32sJJI/A9a8Wb9favoP8AbntBb/tEaq6r/r9M06Yk9/8ARwuf/HK+eZXC&#13;&#10;csQv1OKIvRGo1jj3+tMY5zUEt/bLIAbmIE/w7wT+Waqz67YxsV88EjsiknP5U7CuXH5XNRZ49BWf&#13;&#10;J4htcHasz/RcZqB/EAOdtqx93fFOzC6NJjj86af85rFl1y4Y/LFEmenUmoW1a7bjei+u1c0+VhdH&#13;&#10;deC4ZB4z0IsjIDcgglcAgAnIr7D/AGT4/N/aU+Hg6n7e7H8LaY18R/Da8ubn4haEJZ5JF89uCeOI&#13;&#10;2x/Kvun9juPzP2mvAnAAWa6bB9Ray/41nNW3OaWtRH1p8bPDUmreMvFF7aKZZYI7JZkXg7Ps7sOO&#13;&#10;p5IPB4wSQc17f4fRkRlblhZ2IIPXIib/ABriprywvviT8SdAklmN5c29nILcwLLEyi2UbwCRkgnl&#13;&#10;Sw4HHQ132kW8aXt/HHjYkVoi9+PKOOe/X1rinqd1NJSbLgk56DHt2p4YHBJqpquoQaRbG4uM7S4R&#13;&#10;VXaGY8njJA6Kxxnscc4q1LKIY2klZI4lGWkkIUAcYJJx6jrWR03JBjbjpnvUd19pa2n+ylEuihET&#13;&#10;zqWjVscFgMZA44B/GnL8uRjBHY9cise70Od5HNtcJCjcAF5gwG7J+ZZB6k9O/sKAKUOja/plwI7f&#13;&#10;VY5rSTBb7SGd0IXBO45zuOSSAOT0AAzPdxeJZtKuIo7qyW8kZUjnQMoiUA7n6ZLE4GOgGcE8VM2l&#13;&#10;XiFzFOpDNna9zcYC5yByx64GfxxxTPsOqbNgmYAEkFL1ycHgY3RscDBxn+tFyCqB4lSxMTGyeVSk&#13;&#10;fm7yZGXIDOTjG7aDgY6kdMVs2Mt1NbJJdxRwTvyYY2LBMjhd3cjnkflVMRanEhVWldt42ubmM/Ly&#13;&#10;CSDEPb/GmqdUZgjeahLY8wLAwxnkkZB9RwP1oGaqqQo9vSlBNKhGwYYEdCVORwcfz4p4TPPbrQUM&#13;&#10;X8jnvXkXxx1T/hH7/R9SEK3Hk36xtG5ADCayuEIBweT5YHA78c17ABjtk/8A168t+OkNs1tYT3t7&#13;&#10;FY2dvfWM8k0wJWMYu49xxzyzoPX0qluZVfhdjG8WQwa9+yX8QIrS0jsrYaZqLRW6gkR+Xubbg85G&#13;&#10;3jn+lfmjdRm5sL1RzvhcDHclSR+fFfqX4f0ZpvgJ4t01riG7a60y9HmwEmN/MgYZU7RlTgYIyD1z&#13;&#10;zX5d6eBJaQHduDRAZ7n5Rmu2m7O55lfTlbOL8MaN/aMzSkEBWAB644z1r2C+0ZbLwtplpKFT7XO1&#13;&#10;3Lu4/dRAKgIHYux/Ws7wH4dh0XQ7m9uYdyQy5CknJOOMe+T+oq98YtWOmvFaZ2ziCK3KjkBQCzAE&#13;&#10;c4yWBH0zX0/Jyw5mcyk5SOci1eGCcSbVESbmCt1CqcnP+0zFQf8Aeaubed725Erne0bbmB6knk5P&#13;&#10;uaz5dQeczoNrBdsfPPyjk/mTn8KfbtJbyq5XO/j86573OjY1NvnK7MG3t0HtjnmstZBvOEAXPHc/&#13;&#10;z61ZnvvNOyNhgHOF4Oaz5PvZOQV545FAgndGIJTrgbh296p+YsMhdmBUcbiQOP8ACtbStLvfEer2&#13;&#10;+laRZXGp6tcsFgs7RDJLI3QYXsOfvHgc5Ir62+Gf7PHhj4cJbjxNpVj4t8YSjdcfaV86yseM+XEm&#13;&#10;NrsvRpWByc7QABnGpUUNyoxcj5P0HR9T8VXAtdG0+71mUnGyyh8wL/vMOFH1Ir1zwz+yD4w1gLc6&#13;&#10;1qGn+GrQgHYxN1P7AKmFB+rGvsnS9GsZbNY9PhitoMEC2hjVEjIHQKBjHocU+6i+zW+LpWdlPoQC&#13;&#10;Pp/WuOWJk9lY6FSXU8A8EfsmaH4A8W2Hie68SS+JINM/0i3sJbJYV+0L9x3IdtyqeQuOoXPTn2F5&#13;&#10;tP8AEqyxyqIruQAthsbyOQQfUZ/xqxqbxvYTKhwCpG0cAVw90zfZ4bhH2TRj754AA6isHKU3eRok&#13;&#10;o6ItX974p8DTFrS4bULMEnypx86H0x0/KssfEafxFqaLqNssAwEYKuP1qaP4xppU4ttUtVvbYjAl&#13;&#10;25H+fxqbUfEfgPVrJ7pLlbW4ADeSOjHtmp9UV0scP8RfBV3AW1HSQWiPLhOvqD/L/Jrx7UPtssjb&#13;&#10;zI7LnIJIx7H0r6A0nxlGC0ccqzxNxsJ6fjVmfwx4a8QSq7II5TyzKcDPv+lapnJKbifOWm6RqN9O&#13;&#10;BbxkshzvGQiD1z619I+B57uy+GMVpezGWee8+Vu5CjBI/MisvVbXSNGt2t4RFEi8tt52Adcj37fh&#13;&#10;Vrw/cT+ItZsrKKIqgVRFDnPkwj70jn1OTn3Iqlqcdd81ktz1jR4DbaRbDAG5d/p15HH5VMwxnnGO&#13;&#10;9TzBQu1eFXAUemO38qrsCe3507HfCPJFRI26c9D6dqZn15pWz6YxUfOe31FIsGOKjJyeKc3JP9aY&#13;&#10;Tg460xDT64pjNj+dPbj6DvUbZHt9aQDWORmoiSc+tSHI469/r70wjPNFgIyMDtUZyM1K3Hf3qIgn&#13;&#10;n6UWGRseOAOKaSSc5/OnMMnjJFIfoakdxvrnn07UMf5UNj/P1pCvGPzxQFyNuQc/rUX0/WpW+tRk&#13;&#10;45/CpaGRMOSOoo5wMf8A66XByM/rR1HcfWpAb/8Aq4oFKRg+9Jnkn9aADHFNpx6+1J2oAQ8/Smsa&#13;&#10;cRj0/HvTSOBSAY3Y9aZ0z609un9abnGfy+lACHimk5PpSmkzzzj8OlAAep9x0ppxg8ZpS2famMen&#13;&#10;agBD35zn3qJx7fh3qSmN29uM0mgI+x7fpTWH0A9c4p5OR6Uxxjjv70rARk/n6elFDdelFFgPizR7&#13;&#10;/wDs/XNKum5FveW83P8AsSqT/I9q96+KNuI/GGsxgZX7fLgNySMkjPHuBz6184XMpSJpB8pQbh1B&#13;&#10;BHP9K+m/iviTxTeXC4IkYznaDjDIpzj1OSa9XD6xZ9jw/rCtH0/U8J8V5xcMuNzlF+g3ZJ6e1Yfi&#13;&#10;X/iX6BpVmSN7o106jtvIC5567QPzrpNW09tSv7ayiBMlxcxwKucnkn+WSc9K5L4hXiX3iG8MTKYU&#13;&#10;fyoiOBsT5V4+gH51MtDbF+6pS76F74c3rXthquiSN2+22yt/eA2yKPqNrcehqK/i2EjuPT3rN8JX&#13;&#10;h0O7Gplf+PdlJAGcr0YY91J+ldT4oslhu2ER3QMPMRx3UjIP4g0boyopyoK+6/I5Zow+Rtzj8fzq&#13;&#10;JtPhZC8iKgHGO9WHl8kHaNx9+nSmR2Ut42+ZisX93/GkZct9LFA2EdydtvDjH8Y6VctPD9vABLdB&#13;&#10;QF5JkOM/SpbnWoNO/c26iWXgADnH41SWxuNTmEt8+8dREDlR9RxQFoJ6K7/AuP4gEQEel2qyknCu&#13;&#10;eFJ7D/8AVVbV9a1zSDbf2gltLaXZKELkheMkH8M+3FaQkj0yIbEDSnCoqjlj2x7UTB7q1uLViJpJ&#13;&#10;12SydhnGEX2BwaDVxnNNc1n5bHExyKCoViVAGK+9/gRq+neD/gN4a1TWNRtdL09LGOSa7u5FiiQs&#13;&#10;zYGT3OQMDk9gTXyF/wAIBpcyKkUtxbTCPBmV94LAcEqffqARXVeEjc6h4o8JWvi/V5bvwr4blgaD&#13;&#10;R7IEW37sEI7KSCXLEOzEZ5IGKyqw51Y86tgMTZWjf0Pv3TdYtpotPlMnlC+4tknUxPIxQyYCNg52&#13;&#10;qSVIBGDxxXW2cmyB3UZYAkD3FfF/ir4iXur/AB40rxHoVkuvrpcA0/SbTU9QFlYpNKzLNeO3UbkY&#13;&#10;qAQDwOuAK+xPD2qwahbi3S7sLq9jjX7RFp9ysyxtjnAzu256Fh6ZANebVoyp2b6nj1KVSPxRa9UY&#13;&#10;nxO+G+i/F3QINM11P3UF0l3bzxyMjwNtKthhzhkZlI78Z6V6jpVvBBp0dpbRrDbRRiOOJOAqLwAP&#13;&#10;YYArAhsxLa7ZUKdTyCOlbehFFCxp90AjHX8KwcnblOVo85+Mni6z+F3g+XVLfS7e+v8AU9ZtYFtN&#13;&#10;wQ3NxIyqZWwMvsVFYgZ4RQMV2evJHAPLQKBGTkKAASSSTj3JJ/E1D4r8K6R4ims11fTrfUVs5hcW&#13;&#10;/nruMTqQwYH6qvHt6UmuOTGsjHc8q78/XBP86puPKktxK9z8z/8AgpIk1t8edMmVnSK68NWTYViA&#13;&#10;xWSdMntn5R+VfJMoDH5lLcd8k19lf8FHNPuL/wCLvhSZYiyf8I5Gu8nAOLmfOB7ZGetfKg8NXMwK&#13;&#10;qgU4/ukn2rvpyXKhNNswrRVWdCFAweuMdqccNIwBGS2cc111n4Qu3CZs2lYYw20gfTFaDeAbyZOY&#13;&#10;I7dD6Y9etN1I9QUGcIInIyFbH0pRACDkgH0JFeiQfDSTaC7IB68sfyx+tX4vhxHGcux55GE7d6l1&#13;&#10;YlezkeXC3BI6n6DP9KkW06DYxx2xivWbf4fWwwSkj4wfXvwen6VdTwRbwKWFru+Ygk8jIODxUusi&#13;&#10;lTZwnwytWTx7ox2YAeQ5J/6ZP7V9y/sXwed+034O5xsS9fH0tJf8a+aPDnh9LHWIJUgjQJuOQBkZ&#13;&#10;Qj+tfUP7EiFv2mPDJHJW01Bj9PszD+orNy51c5prlqpH2J4hk0TS/iH8SNR1XUzE8sdta/ZYOZgj&#13;&#10;WsIygH8TMQOcgBTngmvVNGRYdQ1JI12qiWahR2Ah4Gf0rwb4sWtve+OvGTS3wgmtruJ44ph+6cC2&#13;&#10;tg20DkyEZ4xjAOSAK970aJUub8IPlC2oGcnpAMfzFc0+h103dsyfFv2DWkOl6mY47b7QjrMl6IJU&#13;&#10;YD5WHQg5YgYJ9uaydc0tdS8K3+iyajLapdypJNcT6ik0pdZFLhWc4X7vYAcdBXoBTLAH64zwSOhp&#13;&#10;wAPB9zzj86yTZu0YOk6jbw2YEurxTvnAF7cRu4GMAZTC88Hp9TWiNRhOU+1WbuMAjzcc9u/erhRW&#13;&#10;PKjjoSuf6VE9vEzAmOMnOc7B1oeobEaXKTONrwODx+7kDEkj0p4GPc1AunWscwkW2gSReVdY1DA+&#13;&#10;oPXpVghsj72W6DHX6etIYyZhGjuSQFG445PHJ4/DtWGuuJPNO0MyP5qfuI2baVIGckEZycngDsOO&#13;&#10;tbu0MpU8hhg44PI9arR6PDGAElu1w2Vxdyjb7D5untQIojUreOKEJJHHFE+6UrMhO0dM89yRnPuK&#13;&#10;0I78SqHVS0fQNHlx7jIGP1pG0qORcGe66Yz55JIx0OQfU9c0z+y3RFRNQvUUZxtdDgfTZRYdy8p3&#13;&#10;Lu7HBGRg15b+0Qi/8ITcPJp8OpRKbKRrWZmVZdt/Cu1iDnbiQ5wR+tepRLsiCMzSFVwXbqx98f0F&#13;&#10;ec/H/TX1L4f6rBFIIZ3sW8uZ+EjZbq1YMx9AQCfoaa3RM9Ys0/hPM+t6BqFn/qrZLeK0W1KtiFmh&#13;&#10;+cDdztyxxnouBxivymtoDbQCPgtF+74PGV+XP6V+pHwG1v8AtS61cXNs0Gqu0b3LfMVmCkxrKCWK&#13;&#10;/NsY4Q46c88fml4osTpvi/X7I4BttTu4fu4+7O69PwrshoeZX1imbmkXUGsavY6XGoWygmjuLhj6&#13;&#10;J87c/Qc15J8SvEb6z4ud3cnanmHPqTnn8hx7mux0/U/7F07xPOvEsjwWEJPZ7l1Uke4UtivFda1Q&#13;&#10;XWtajMWyTIyrkZLHHAA9TnoPwr6edTmhFHLTjrc2tJHnY5X5/mJx755rVvJ4o7fb5sYk44Y4OPz9&#13;&#10;q9T+An7MOsePI5dS8UXdx4E8PoFEc97ZMbq6Jyf3UTbQqj+++AOOG5r7e0v+wPg94WstB0TSLSw0&#13;&#10;JVEUl3LEs007kHDytt/eSSMclmO0AYAAwK4HiIa8rvY73QqRtzxavtdH5cR3RVgiAyyuwjRYBuZ2&#13;&#10;J4CgZJJJwAAevFfSvwp/ZG1LWbWLWPHFtfWluVDJoVkdk7KRwZ5ACIgf7i5b1K179qEfhrwr4wtf&#13;&#10;Fa+FtCNyoKpf2+nRRTwhvvFSqgZ6ZOCevIB59V0rxDPrPlT2MoltWAMbQ/dxzkEDoc+tYyrt/Chx&#13;&#10;pLqcX4K0bTfh/ps1roHhyx8OWxXYUs4QskvbMkhy7++5jVDxBbKmpQ6lGCyP+7cjsw6Z+tew3Xhq&#13;&#10;Ka3WbU5RbxdW5AZj6fTtXlnj/wAX+GrRzpxuorOF/wB1Gu7JLZ6/r1rCTvqaWschqHie40JjLaSC&#13;&#10;eTOcKcLjvk/4VtaF8ZtNv4Fg1plVxwSFyfwPp9a821i1k0+9KSTEwPyjDoQf8a569toA58s5cdwD&#13;&#10;WbQ1K2x7BrvizTL2YR6WP3eSS0nJb8PesXVtOa6s2khzJuydueB6/wA684tE1OMBowvlA53H9a6v&#13;&#10;RPEn9msi3zM8Wen3R74/OixLOO1PT7u6kktvI38ngDge59qwLzwDOWzJOCf7oPT8fpXuV4+l+JYP&#13;&#10;9AIhn64ThTn1PrXKX+lx6I5mvJlkI5C5G0H2FMLnmtv4N1WzUNDN9mgBwWbqT64/xrQtZ76JJI1u&#13;&#10;dscfMtw5wFx3x/Ln8hWb46+KNjo5MUszF8ErbWyhppABnGMgKPdiPYV6P+yzd6L8SvDGo6zd6Wq6&#13;&#10;lp+oeTHDNJ5scSFQyOFIALn5wWIPQYxWsYO12jlnJTfJFkXhL4b6x4zeK8m8zS9HY7lublMyz+6R&#13;&#10;nBI9GbA9N1e1+H/DeneFbJrfT4Sm/Blmc7pZmHQu3Un6cD0rWdiWJOT7k0xuB7/pWhUKUYa9SOT6&#13;&#10;AkdzUJHB7A1O4yT6GoJB1z0oNiJxkeuO9RFfWpm7d8UwjkikBGQO9R9fapajI54FFgGEe341GeD3&#13;&#10;qU9qibr1NFgI2I596Y3FPY4P0phHHWlYCM9++aZxzwPxqQ/Tj1pjDA7D69aQEZOc0xjzg9KeePem&#13;&#10;svJ6UAM6kUjEUoBHsaa/I45+tKwyI857d/SmN90nnPtT2PHJ/OmM2M8dPpipHcj7nIz/AJ6UHpnu&#13;&#10;aBkk/wD6s0dOnWiww988/rSc89/fpSjjkA96QdvT0pWADz7UnUUuOB6U09eOPYUrAB7008Ht+FLn&#13;&#10;J/lTCT+FSwEOPqf5008H1/rSnn3pSOex9hSAjbv6U0kH3qRlzz296jP+c0AIf0NITj6Z6UMf8Pwp&#13;&#10;Cfc80ANOR759KjckU9m/P1FREkEdaAEJz7+56Cmt0xg0rE4FMJ6UANb17UUZzRQB+d974gvWs59i&#13;&#10;26fu2IO0tzg474r7D+IcouZbK6YnzJLC2k+XGctChIB5znOc/WviW6aVrSfbgfu26duK+3PG8TDS&#13;&#10;NHJBVhplkOnIP2WLnGO/+cV7NBLllY+t4bu3W9F+bPMLG3NncX2psqkWNtLMrnp5jgRxg++WJ59K&#13;&#10;8Y1E+ZdE4GAT79/WvbPGMn9jeAHUKRNqV3kNn/lnEv1/vuR+FeJsnmz/AHQDnHtWVRe9Y7My0lGm&#13;&#10;jQRBBo54wWIP+Nbeg3h1fw2IXYG4sG8kgHkxnJQ/hyM/7I9ayb8CKyWMDgdTWNoWsro2tpLISLWU&#13;&#10;eTcc8BCfvH/dOD+BrJM4lVVGpFPbY3plSGY7goA59Aay7/Up7xzDF8kfTIx+pra1qzMEzY57ZHf3&#13;&#10;H4VjeQ8jbI0yzHHHU0zSaafKiK3WKxG1AXlPUnkk1fMn2G3NxcNsB4Ckck44FE0dvoUJmuyJLnb8&#13;&#10;sY569M/SsYzT6nP9quHyo+4nZR9P60ENqlp1/I0LeaQk3UmBPJ8kSHoinv8A41pI62MSsoyRwpPc&#13;&#10;nqfzz+tYcN5Jc3OxSPLUEkkZKgdf/rU+W8+03BJGFHQegHTAoKp1Lao6JLp0wDkknkfWpmvWR8Lk&#13;&#10;M2CxJyK52G5Ik3Z4Hp609LslySxOeMZoO2OI0OrGolCGOd3oavaX4mu9HvRNY3MtpcAEebbyNGw/&#13;&#10;Ec4I964yO9LOSZDgZ6nken4VLHf5ZnLEnGMZ7Cg6o4hPRnrnhr46+MvCc8/9meItQjaVCHEsvnKf&#13;&#10;Q7ZMjI9QPxr0Hwd+2V438OWctvcvZ69M2StxqNuWkX1AZGXI/wB4fjXzJDe7Qzl2HBHLd6S0vyoD&#13;&#10;FyDIc9cHH/6vWocIvdESjh6vxwT+SPsKy/bh1W2tJhrXh/TtRuesUtvI9qoz1Vl+bOM9sVoaR+2h&#13;&#10;aanYt/wkHh1bTaoWFtNuMj/gQkPHHHBNfFF7qIuJFiyHUcnPP+e1OuNXQShAcADAx0+n0rN0Kb6G&#13;&#10;MsJgZN/u18r/AOZ9AfHXx/oHxqvPDlza2z2U2lQXFu5vCrCRZHR1wVHQbW4I715nH4ahBxHPaBOe&#13;&#10;WYjH6VxbasUQbmKf7JP+fzqvN4kk3KiyEgY6dKl0I9CfqOA7NfM9BTw3GXBa6tgOmfMGPrjrTm0i&#13;&#10;xikAkvoVLdAoL8dMnA6/5xXmtz4rlQBQ7c574GaZ/wAJPJMACS2Oc9T/AEqfq0DNYLL0+r+f/APZ&#13;&#10;vA/gU/EPxbZ+GtCubOXVrpJGj+2SGCIqilmw2CcgAnbg9/SvpPwr+wOZIg3iPxjHbNkN9m0a03AH&#13;&#10;/rpKf5IK+Q/2d/Ek+n/HrwVcxEgLfHdnrtMThs/ma/SlfHflhdhWUkZILcmvn8xnPD1FGm9GhvAY&#13;&#10;abcoLQ4uP9h34dJAUk1bxDO+3aZftsak++BEB+lYl1+w14G85mTxN4iSIcbWa3Yg9Tz5f9K9QTxp&#13;&#10;DeZUsY3PG3dzn2/z2rTXUoru0MAkyWGOevTrXjfWa6+0WsFQenKfHnxf/Zgm+HMB1Tw9qU/iPSYw&#13;&#10;TOjwgXNqvQOwTIkQdyACOMjHNaH7EMtta/tH6E9zNDF5lhexQtJIF3ytGoVV6ZLANx7Gu68U6zqP&#13;&#10;w38XAX0zW3m/6RZzRSMYZ1/iCk8/LkAqeRn0wa5P4h+AdK8cacuteFLSOx8To/2iW0sW8pbrHJeN&#13;&#10;QQElGAwKkZx0DYJ9jDYvRRqfeeFjsrbft6Gy6f5H1T8Qr3Som8aNf2NxPKfEAit3Ro1SRvskDNGW&#13;&#10;YHaPlBYADPHPp6Xb+K7W1utQlinsZ4ysTsFuHUx7URGBAjbOCy9D/EOlfGnwO+Oh8ez3fgXx9NYw&#13;&#10;alqF0Z4dW1bfC0t4FiREfC4jfbHj5h85YjqcN9Hn4LeMINX+32D6HpRige2toYJbh1ijcnfn92Nz&#13;&#10;PkMWI7AYwK9GULngxl1SPST4qVoPNEdoUKq2ftL/AHTkAgeVz0P/ANastfifozOFXUdIZ2GQF1Dk&#13;&#10;8f8AXKuTtvhR47a1eDUNR0TVkcAk6hHcTMjDqyNtDKTz0PfjGBSxfAS6S7aRrHRpUbABkMrOi4wc&#13;&#10;N5YyTgDPoBzms/Z92W6k+iOzsPHFpqbgWr6ddFm2AW+pq5J7cbOhwcH2OO9WYvFcMsc7pDbvFAxj&#13;&#10;kkTUYioYcEEnABH1riPD/wAHvEPhG9lvdNi0q4uWfCm6uJSUj24KKfK4DEDcAM9gV5zn3vws8ei6&#13;&#10;LwJpUUJ+7bW966wr82SpRoSGB54bPPPPWm4eYueVtUei3/ikw6JfX1vYtK1vE5DC5t3RXC5AbEnu&#13;&#10;DgflmvFvij4s1rwH45e3b7A/h2G10+afWLzSG1F5JJp2jlaeaKdZLUfcCFYyMt8o+U11sfwv1e3j&#13;&#10;ubeTwzps0FyVedVvgFLgn5gu1QGBwQR1xjGOmRqPw71rUtTs59T+Guia59gRIbS81A2t1dQqhLIE&#13;&#10;dnX5VbDBH3Y557U4xS31HzNnrVnffYLy+025+2Xb2cwRLhYHlLIyB1Dsv8QBIz3wD3qyNWtcEsLp&#13;&#10;ADj5rKYD/wBArxf/AIRnxZNdpqOqeF/EM+oyXAe8ksdQtQJkBU5CmXAYMOFXGAo9sUpPCfjSITJB&#13;&#10;F4hkErtIstxCVEJLkjIR2JxnoCQexwKnkB1X2Pchren7SzXBjHJy8EqjH4qKcNc0kAMdRt0Trl2K&#13;&#10;/wAxXg8f/CVrOzeR42tJIZVuI4biGZYZF4LIXiBIC44TJJye9WL3xb4ggv3uI9S8WQW8OZm87Tbg&#13;&#10;eYxztQxiLJA4B2kDgHqafs33D2vke5x6xpcgyup2ZHXPnoAR+dcb8Yp7PVfAurwQX8EznTL4mOCV&#13;&#10;XY4gLg8ZIx5Y57cV5Pf/ABR1udlaLVvFlriSKVo7jS3RHUn95Gp25GOSCSOAfxtWfxev9f1/+wbr&#13;&#10;dd6ZO7W9wZbWWIT2pJDbmIA+4ck8dCCvTK5JCdVPSx1f7OegJ4eu72Z9UTUZdTR5oDACIUijlYEL&#13;&#10;kbslmPtxkfer4Q+NVgNP+NnxAt8HbHr14wJ4OGkL/l89fZHgz4w+DPAmp61cXd4+laFoVnLDDblJ&#13;&#10;GU4kwY7dpMGXe20qoHZsEjOPiP4jeMz8Q/H/AIh8T/Yv7PbV71rpbRX8wxghVVSRwWwo6DBJOOK6&#13;&#10;IX3Zy1UuRRR514pa8kurDTtOtZ727vNbs5Ft7VN8kzKmFAUe6k9MeuBX0z8F/gdpPwQ0G2v7yG3v&#13;&#10;vH88QmutRkUSfYWKj9xbk52hejOOWOeduBXM+Fryz+Ec4nuIoP7cuYkF5cuCZLaM5xFH0HIPzMOp&#13;&#10;4zhad4v+MMur2ktnoD20+pmNGW3nuAsxDuV3qmcsq4OcdhXnY3GVcV+4o6RW772/Q+4ynLaeDgq+&#13;&#10;I1m9l2/4J7Vb+IzqY2zShrk5LFmyTjr/AJNRTeIQdMuvD9y2+3liY27tyVUDLR/8B4Ye2f7ormvh&#13;&#10;z4Rl0HwiNSvbptQ1W7bdJMzAhV7KqjhRk88k+vtynjvxH9hnWVHG62dZOOD15B+qkj8a8nBTlQxG&#13;&#10;juup6+bUlWw1pLXdHQ+FNdfW9DutHvZRPc2jshLLtyRwQD7g5H1FY+m+MfEPw9v3Gm301uAcgA/K&#13;&#10;RnjI9fpXHaP4iaw8eXaRTZjljWXHQbxwfxIA/KvUY7Gy8SWwklZVkAz749TX2LR+b3sV7z406/4h&#13;&#10;iENzcYc8Fgxyx+vP6V454p1W9uvFh+0SB2tzhc9OcEn613fiPTbLwkRctcRsRysanLH8K8iW+k1r&#13;&#10;XJp5CWeVmY4JwMngD6UJCvdn0X4Uvo/EOjraXLKW4CMcZU9Qcf57VTutEfTbtkmTzI1GRyAvXpXK&#13;&#10;+FrtrIwo8xBIwOAMfU/1r1jTdPjg0+S+upFdByGkcEnjnjpj8KV9AS1scuZ55YwEiITBAIXavHof&#13;&#10;w7elYt29rgtfOZiOQCcKOxz9Pesn4lfF3SPDyuLi8ggABMceSztjuqjk/h+dfN/ib46al4munj0h&#13;&#10;Dp0THi4m+aZh7D7q8fU+4rSFOU9iJ1IwPbPEvxTsfCIylz5DkZVRyzY7qoPt1PHvXnd78YNY8YSv&#13;&#10;Gkr28JyB837xuvOeg/DnpzXk14s6bppJHllk5d3YszHuSTz1960PDeqwx3aOQwZCNyjqRnt7jP61&#13;&#10;306MY76s8yrWnNaaIvRq0E0NyxDsrFmZjljkkHJ796+rv2LrCeyu/GQRWWx2wZH8Pmb2Ix77Qx/G&#13;&#10;vmwWsF3C+MJiToDwVP8A9f8AnX27+zV4Xbwx8KLCSaLZdam7Xjk/eZMBYye/KqD9D71pV2sRhled&#13;&#10;+x6g/J9frTGHTtTievamlgf/ANVclmevcY3B/OonIBOQQPWpX59cVC5Azzg/pRYdyFjng5Bph79K&#13;&#10;e5Hpz1qM5J+lKwDScg+lMYinnjPcfWoicjrSsAhOOnNRN7U9iPWo2PP+RRYLjG49qafelPbmg8fT&#13;&#10;1NKwDSen8qjYZPpz3px4zTGb0Jz+dADCp7dv50xjjPJqQ9ew9qjckk1NgGE0wk57njH4U4nPvUbH&#13;&#10;nqAKQDGA4xnj1pj5wO59Kcxxzn8qYT1/zigY0/n70dR3oxQTx9akLiE+uT2o6+2aCe3/AOqjI/Ad&#13;&#10;6BoTOc+3akJ/OgnH4UgOM+hpDGn/ACaQ8inE5prf5yamQDSPXjFIefT/ACaXOT6e9IRxj9TUANPG&#13;&#10;e5phpzE009evXigBp49fr6U0nOc96VifoaZQA1jznt70wn8RTyTUZHTvQAmcHmmsB/8AXpTxjt/S&#13;&#10;kI4z6YH0oAaepooOPpRQB8Pp8PpGtZctCMq3TJ7fr+dfUfxGgEEen2zIP3VjAuADgbYo1HP0FcGu&#13;&#10;gKwKhJCdu3jPfgfiM16p47sku/HVtZMTtFxHG235tqKuXJP4McV6mXzdSM7+R9xw9T5favyX6nhP&#13;&#10;xym+y3dhpWcDTrOOJk5GJG+d884+83X2FeP2qBpVY8nP512/xQ1w694g1K+JOZ7h3GRjC5yoA+mP&#13;&#10;1rjbIZkBOR/h71EneTYYx8+IbRY1U/uwB+hxXI3oBZgecc89CPpXWamScZ6AYz6Vyd+drHHfNSeP&#13;&#10;ild6HU+F9TOs6UbaVg1xZLgE8los/KSfVSMH8KmudVGnIREoEhz8/f3x+dcl4av/AOy9WhuDkxcx&#13;&#10;yY/uNwfwBwcV0GtQp9oK9BnORyMe3+e9M6KVaToq+60MiRnurnz5iSBzg85NR3FzNcsI4EJJ4wO1&#13;&#10;XktI2H7xwo447n8KbcXsNpEY7ZcMcjzO/wCFSc9usmQFU0+Dygcyucu3qeyj2H60wTYHqfU9qpby&#13;&#10;7FmOSeKUuVAxjNUTz9i+bg4wMelAu2xgZ44z6VmmUqDgk/Xr70wyncPX+lIr2jNU3h2kADApPtxP&#13;&#10;cbT71lGYj3+tILhs8HnrgmhMtVWa0momX5Cfl6c9KeL8xg8DnIx2HHXFY4nPtn+Ro85iucn+tM0V&#13;&#10;Vmol4yktuwxyOKRbra5O4ZPessznp+ZpDMT/ABUF+1L1zfGckZYioDP5Y4OD0ODURlVR2JNMMmSG&#13;&#10;JFA+ZscSxyeSTxyelPR9hBBwxPX3qHzcYzjNKZweT27d6Bp6na/CXVF0n4g6dqMjkG1WSQHJ4Yrt&#13;&#10;H/oRr65034pb445PMBBHUnpXyT8NvB+sa/Zalqun6Xc3lpbSLbSSwRlgjEbyCBz0KnOO46V3+m3d&#13;&#10;3p5KSQurDqrKQR7EV8/j6SqTv2KhieSTimfTNj8QEYiUuC+cj2rpNM+I/wBoIlWThMB1zyD349Pp&#13;&#10;XzFaeI2hwCpCexyBW/Za4Ek3RzGNu4PAb2P+NeLKhY741rn1TFeeH/iTpraTr1imp2Ttv2MSrRsA&#13;&#10;cOjggowycMD9civJfEPwt8WfB2KfV9Cvm8Z+H7dGnkijjxqNvGDkjyhnzQBgkpz1+WsDTfGo0u68&#13;&#10;2PUI4o8A+W5ILAgZ56d61JfjT9h1KORbwImMBg2cc9c/hxn0qIQlF6bGvtlBbnlnirx5d/HLVV1O&#13;&#10;18OXkMNvALcyPZOJrlfvF5BjOBnAzzjsOKq3+veKreQwz6t4gjaPaDHLe3QKZHGVLcAjpntX1Ppv&#13;&#10;7QGiy2z3Uska3Sx4Z0wHfgck9Sc+teb+Jri68R6m17duytccrGcFolHRW9wD3PGTjpXs4atOb5OS&#13;&#10;yXmfKZhgKUV7b2t5yeyX/BPDX1/XxuP9qayT1yb254/8foTxb4ntseXrmuxkYPy39yvHqfnr1Ce1&#13;&#10;PIYkAbgCTyPoPpjj8qg+wIqb95JHbcSfz9Pau/mPD+rv+Y4CP4leNYlKp4t8Rxgc4XVLoH899WI/&#13;&#10;jP8AEO1XbH488UxD0GtXI/8AZ67GSJNgXkSdhjqe2fz6VXNspfcY2DHDFgC2R344pc3kH1d/zGDD&#13;&#10;+0F8ULUgR/EnxSvs2qyOP/Hs1ox/tT/GG3wY/iVrny/32gcfjui+vWp5LWNnYvGoY4JyFxnufy9q&#13;&#10;jfTLeQ5kitsYywKqfoff6/SjnD6vJ7SNCz/bO+NVocj4gXEwHGLjTrKQfj+6FaVt+3L8aYSd/imw&#13;&#10;uR/030S2OP8AvkLXJtotm4I+zxOMcnyVPB6Z/wDrUkXhqxnheRbKFlUYIZQGPHUf40cy7D+r1f5z&#13;&#10;0S2/4KAfGC3XDXXh25x/HLo5BP4LMK3LT/go58UIQBNo/hW446/ZLlCfynNeOyeDrSQZSyjGOcAf&#13;&#10;NjHcf4UxvCWmvIALeNQecKT09fw/yKOZD9jWX2j3WP8A4KQeP8rv8L+G39QJbpc/+PmtK0/4KPeM&#13;&#10;CFM/g3Q3B6lL64X+amvn2DwhpjScwbkznIdgQOh79PevEfGnjO/0nV54tNuRb26sQq+Wj4HIxkgn&#13;&#10;tW9ODq35ehlNVae8j6S+N3x98R/HbWre71Ypp+mWgC2mkW0rNDCxHzSEkDe7ZPJHA4HfPL+DLrTd&#13;&#10;N8SaddarcpbxRvvhWQDEsqjKJn8CcH0r5nufif4lbhdYniHby1ReM+oWtj4UfE/WrD4n+G/7Q1WW&#13;&#10;8067v7ezvYb8C4ia3eVQ/wAh4DAHKsvIOOetXUwspQcb2Lw0/Z4iFWa5rNadz6T8U6xqfxP102uk&#13;&#10;WDare2cflRuQVghQtnEkvTAIJwMnk4HNd78NvhtZ+DLqw8SeJY7DUfEVhby29pMqsVtY5P8AWCMM&#13;&#10;fvMS2XIBAbAwM54zxF8eU0HdbacmE58pI1VEUdwVAABBByAO/Feb6/8AF7XtaVxFIQG7BuPz6fiM&#13;&#10;18uoVV7kVZdz9Rni8Orznq30tsfUmrfE+yvYJUN1FDHGuFVsKFGOlfPfjzxP9stGcvzcMEUjgncQ&#13;&#10;BiuB064XVb9JNWvzsBDNvkJHHYDNZXj/AMd2kfiJYbWJruC1AEeG2DPvwTnBrowuEvUSWp4mZY7m&#13;&#10;pcz07HfaPeNLq8lyr4ZNuWGe+eo/Gt/XfiDJpcUUUd3IJMZ8uM447E5rxu0+I0dlbbrWwkN66nme&#13;&#10;VTGO/QckDsPzNcVqfizXZbh511a5DSHLAFQAfYY7dgO1fT+yk9WfD86sezHxHqPia+SLcVjY/M+S&#13;&#10;WI+vv6V1MMumeFoDNe3cFu5x/rZAu0dhya+YJPE+tTriXVrx19BOVGPoCKz9j3D72JkY85Ylj+Zz&#13;&#10;Vey8yfaJdD6H8Q/HjR7UlLSaXUJBwotEwv4u2Bj3ANcF4g+PHizXIDawag+m2gyAkTl3wfVj/QCv&#13;&#10;OxA2M7Tn6VJHC5YDaSOvH+FXGlFEOo2W3kke3vbq6llnnddvmyMWZieeSc/z70mjHFzEMZBbAxxj&#13;&#10;/P8AWi7EkttFEqEAnJ9frj8BSaVutbyNipJBB/WuhGElozt/OgnTyJXwxBGCcY9q5++tZdJui6Nt&#13;&#10;VcFWB4b8aveLLdrHU2mhP7qZVkXb0JIGf61Qh1T7TGIpWyDxzVXMFHS6Pd/gD4OT4keK9E05499t&#13;&#10;JeedegZwLeJPMkU/7xwv/Aq+/wBwFwqoqIoAVEAAUAYAA+mMY9q/Pj9mfxRP4d8Uie0ctPakXIgB&#13;&#10;wZEX5ZUx6MjN69B6Cv0FWaK6hjngcSQSqJI3H8SsMg/jkVnK7dzpw9lzR6kZ4PT6008gdB/hStnP&#13;&#10;p7U0nBqDsGuSMc4/xqJySvXIqR+h7d+lRPg5Iz60AQs2fambjkDGae35HHeozSsgGs3Woyw/+vUj&#13;&#10;EEcj2qI9+/vSsA1j36/Soyc59vSnMewJ9eKj+vc9aViQPWm5HYdKUsP/ANdMx9QTUspMQtx60xuD&#13;&#10;70O2AzE4AH6Va1PSb7SRE13aSwJLEssbMp2srAEEHoeCD1+tKwN20KTN6cfSomOPoO9CyBjjOPf3&#13;&#10;ozjuR7VJRGW9fypjHj1qRue3FRNxx0qWAxm/CmscD/A0rcnvj3pjHmkAdqM8f4UdKTqB/OgAP5fW&#13;&#10;juP5Up4HqaaeD9KBgRTTx60tNc8+1KwXEJx7imnJpSSR6/WmHr71JQobp2x29KQt15OPSm5zj+tB&#13;&#10;PBz39KVkA0tk+o/LNIevPTrQRgdPbJphPPfmiyAGPXHIppPHpilOc+tNJ4+tJoBCeT2zxTD27048&#13;&#10;/j6UmamwDCM4H+RQRz7fzxSk455ppIP+NIBjDGO31ooJ4ooAqaR4SknvIQUBWSVMkjkgnnjHPHP5&#13;&#10;1zPjbUo4tT8TashwbcSwQsTj95KzRgg46hA5H4V9Uab4MTT4ZL14gi2cbzszDIwqs2AD2+U8+9fE&#13;&#10;nxW1L7N4StIyds1/cvdSdvlGVTPc8mQ/5FelgaNTDUajnu7H6DktWLo1qkelvyZ4Br8zTXDscjJy&#13;&#10;OR0zwKzrEDeMfMB+dWNSk81znufx/OoLE4BxxzUnnzd53HajyD64rlr9eT0/Hv711F/nYeK5m/U/&#13;&#10;NjvQcWJ1KMS5U8YHXpz9av6re3FsyNGwMTKCEYZAPfH/ANaqluMYFXr9FmsI2UfdoOSN1F2KC6tK&#13;&#10;yglBz6ZFIdTX+KI59c/0qsndT0/+tQ6ZA9/Wgy5n3J/t0ZUnawA+lM/tGBsZLD8OlQKOTVeaLn69&#13;&#10;PSgTlJbFtr+D1JA74x/n/wCvSi4imIWJw5POOlZ2AVP06dOKt+HtCu/EOovZWABu/IkkjRhy+3BK&#13;&#10;ryOSD3IpadSJVZRV0bsfg/XpkSSPR7mSNxuDIoYEY4IIP8qzLmwubK4e3uLeSC4Tho5FIZSOxHXP&#13;&#10;evePCf8AZPhvw3e3c2sS38lvCHe3u28mSMqAFjW3OGTnAIAPueK8i1TWrDxL4jknSKHQIJowbgvv&#13;&#10;kVZeSxBUFjuOCcgdDnippvnk10MXipRWxzUreUqs4ZFPRmUhT9DjH5Govt0AwTPGO2Swr7R+Gvgf&#13;&#10;/hEPD+lQQXCzyw5F2xBMdyjFmyFOQGUlSrYz1HevV4bOG8iiUafZzQ9W8y3jIwe3IP1OKxlXSbSL&#13;&#10;+t23R+bSXkT9JEJ6/KwJ/KpDN3A49fSv1ZsfhZ4I1a1EWp+DvD17lOs2lwE4Pvs79+a5DVf2UPhP&#13;&#10;qSai8vgTTYWBzH9jeW3K8jJARx6njFR9YXYtYtdUfml5oz7nsRSFwBwSSfXtX3L4x/Zk+EXg3Q72&#13;&#10;9k0Iy6nHbtdW2m3OtXIa4SN0MxRA+5tqFiSOnHIHNevR/shfBXTZpkHgHT3QMVDXE88zcE4OTKfX&#13;&#10;0ropy9orop4uMeh+XLuSc/0qG4u/IhaSQlUXkk/T/AV+oV5+y78H5EMa/D7RSCcAokvr6hwcY96z&#13;&#10;U/ZV+D0F9DOvgXS1KSqyb5ZiocdMqXIK5AOCMevWraa0H9dTWiMP9mPwFN4G+Cvh+C6UwX+pRnVr&#13;&#10;pc4dHm+ZV6fwxiMYPvXaax4WsdVV0vrW2u4/vZdBu45JDdQfoe9dfckbgCrJMoJxtJI7ZA6DjnA9&#13;&#10;8cVUkklyE8rZt5+Ugf8AAh7Y9fTp0rna7nA5OTueMeK/g1p0yNNoTeVchcm1nJCt0yFbkj8QRx2r&#13;&#10;grj4aeJ4bSW4fQL9IonCswCSN3+6EY7hx1A9OOa+lr1ZpsFJGYtySBy47lSe44HT+lUZIpJphh3L&#13;&#10;/e5YIr44GB/e5wcn+fPLPDQnqddPF1Ke2p8+6b8KNc8QyRF4G0q0XlptQBQnPZY/vE89wK6bRvgP&#13;&#10;o+mTvNeajdaxuBHltiOH6gD5sjqOQK9ce2iuERTueUkkgrgn8T3HrVP9zErgxSbWIz8mAOucnjB9&#13;&#10;/wDII0IQ6E1MTUqO+x53Z/Czw/o2rw6lax3V3JEMxwzzbolbIIYrjO4e5+g4rXuE3vuYFlckZL5J&#13;&#10;x1yf8a6U6RdtIUt4vMU5Yq+Tn0OOmR65ps2lSXGPNwiKhkQBgu7BJIx/Sr5EtEc7nKW7OPubAffM&#13;&#10;RcMDypxk8Hj3HoarT2QACtGBIxxw2SPf1Hbg10d3Yy2yM5cugAA4wvPY9eRnvjH5VUeAmQlTFsfI&#13;&#10;GcEcdQe+c/0qXEaZgNZlnwY9xLHbhTknB5BxT/7NM7syFii4w33VbjkA9j9a17iCR12tJwvPPy59&#13;&#10;cnrkVXMCKdmxpXyDgsQvuDxx6g1DRd0Y01jEQCCh9N/XpyfqM9vTpUD26KXV+U24OxAu70P6jkfj&#13;&#10;3rWm0/zIiEiMbA8blOSpHJ/CopbHClQUZioACYJHPUY+nUGpsIzI4SAVw6Etldi8EYxnp1olhK5w&#13;&#10;GJBzjoCe5A960Hsy3ysSvU5GASPbrz9KUWA5YneRzuHLFfUdOnT3qWUn0MpCEYEKVwu4gDB59D0/&#13;&#10;KkZC5JEeG64PbPQk+/qK1xZoEJVGUjn1GPX6UTxRxNnARVGSM5wfb6/j1pFXRi3++30m8mYYEMDt&#13;&#10;kqBk7Tj+Y5FfHPjS9L6rIc5AYjnnNfZPjEi28Hay4XywLYjjngsOpz05/WviPxdIft8vODnoP8/W&#13;&#10;vVwmlNvzPPxDvNGRJNycHH17Gqsk5XDK7K4OVKtgg9Rg+v8A9aoGuN3sR696rvLg/rXVdHKd/b/F&#13;&#10;y5EYW/sVu5SAGnjl2s57swIxuPUkHnPuaRvi5aOxDaZcqOxWdT+mBXAFwy9sdaqtgP0zXM8NSetj&#13;&#10;tWLrJW5j0h/i3ZwSp5Wn3CHGfMOxip7YH9ciqieJdP1CYyJqO2V23H7R8rEnknnj8jXnl3jz/YqD&#13;&#10;jpioSMfQ1VOMaXwowqVZ1fjZ61G7rGp2iVc4Doeo+vI/WoLh45VGMo3o4xn6dv1ry+2vLiybfbzy&#13;&#10;QH1jYrWtbeNNThG2Vo7pemJkGfzGD/OtufuZWOy+z5xxkVat4fLIOMn9feuWtfHFoT/pNhJCe7W8&#13;&#10;mR9ccfzretvEWk3oHl6mkb8fJcrsP5n/ABNNNDszcjRSo4H8uK6nwF4q0rwnNqLax4T0vxbY3kPl&#13;&#10;SW2pb0aLBLb4pEIaNvUgHOByK5KASOodPLmQ/wAUTgg/5+tXUjeWDmCRRu+Ykhhj8PwHSqaTVidh&#13;&#10;bSNGtUSRP3hO4nr+X0x+lOfTWiuomC/I36/jUjRzSANHEw29OP8A6+aswyXLsQ8LgDnhTVGLVtTd&#13;&#10;1aw+16JHIww8a7D6HnI/rxXE3Oku7koCCfbg/wBa7uxmS50iWGbcrmVW5GMgA/zzWTe28sUg+zxG&#13;&#10;QZJxtxxx/OqauYRfKL8M9cuvD3i6xuXXJikXcp43L0Iz6HJH41+kvwh1H+1Ph1pdwrM9uzSi3Z8k&#13;&#10;mIOQoz7cgfQV8n/s0/s8x/FCe/1vX5dvh+xn+zSWttNtmuZ9oYxsRzGgVlLEHLbsLgZNfbdnp1tp&#13;&#10;Vlb2dlbx21pbxiGGCFdqIijCqo9BgCs2dUI684/8KayDpj35qQnn0B7U1uc55HWpN7kDg84yT1x/&#13;&#10;SoWXGR+OPep35BB/KoXBPYEDvQO5FjA5OaicYPTgVM4xn2qMnOeec5oHchbPNRMeTjippOfp9KhI&#13;&#10;60rFXImPPWmtyPYU5lwRzxTSP89qVguRnHPY+9NPsRTiAc9D9KjxtPoP1oGQXj7bOYjk7GP6cV6N&#13;&#10;49/aW+G3wi8R6B4F8b+IYNLurzSbe5RLy2aW2hTARTK+CI9xDAZGPlOSOM+cXgJtZl6ZUjB9x/8A&#13;&#10;XrhP20/2evD3xs+K+jaba/EDQfDHxBnsI7WPRNdXMN9bqz+Q7OCGjZWZgFAYtxhTtpwurtGUknue&#13;&#10;xfGxNM8K+OPDGk6Vp0aLq9tcXck6zFlVEACbF5GDu7k9sYrmM8A/h/n0p3xN8PzeEPHHwm8M3Fy9&#13;&#10;9c6H4LNpJcPwZGQpEX9eShPPPrTM+hzWD1bNYL3UNYjHf8eDUTgnHPHqakc9Pz55qNuO3WpZRE3H&#13;&#10;r+NMJ+tSP19BURHOe38qmwBnkfWgEik7nr9KM49qQC5pCabSE889aAFzgE8Cmk9R+tKeR1I9aa3e&#13;&#10;gBCSDzxTW65pex4Gaa3WkxoPXOaQnI9uv1pM4HemsenNSUIW6e3Tig/5FIfzNIevPP1oAG7/ANKb&#13;&#10;nNIx5/X3pM5H9aAA/l7U0nNKT+NNJGT2oARjTG5z69fpSn8vekYYz/nNFgGuOPWikzyelFTYD6j+&#13;&#10;IV0ukfDbxddQqY3GmSqpAx8zgRjH13DoK/Nv496kq6xDYo2Vs4xAQemVGCfxYsfxr9E/i9diL4a6&#13;&#10;oHkwLia1iYcHgSB2yc+kZ79q/Ln4maodS1+5nJIZ2z1Jyfpk+p65/GvexMt4+n5H03D87ZXOb+1L&#13;&#10;8kjg75t3Q5zTbNduemDReNzz60+1Uohx39fWvOOhasbeklSO3YVg3ke4n06YHat65znkVkXC8twP&#13;&#10;bigwrRuZSLtfg/j3rRjXfaMvoelV/K2nIzirNmwywxkY6UGFOOtmYlzG0ch4Iz29KaeE49etbGoW&#13;&#10;YaMkdRzgc1k7MKKDnnBxZEeDn8fwprLlSCCTz1p5XAz156UwsPYZ70GaRVKYJ7itXwdHH/wmGkpO&#13;&#10;pMUswibDbD8wIHzc4+YgZAOM/SqDqCQRijfJbtHPGcPCwdT0O4EEfqBSeqFKN00e6aN8EdU8SeJh&#13;&#10;qfiTxG2opFA8VvFD5m4HHyBmY/dUkdB820dK6Twr+zrBpqWtzrVyLm5iuhcfZ7X/AFLDauVbIyeV&#13;&#10;ByMeneu5+H17HqVnHOACJFWVfxAPH516Y9mr2KsqgYB5xwfQmvP9vUinFM86UIvUq6RYBoWyMErn&#13;&#10;P8/xqzcfEDw94N1XTdH1W4kbVNRKNbWdvavKzqX2hmIG1QSG5JH3W7DnU0q3/cggZ4wfUVxHjvwp&#13;&#10;4S0qDV/F+o6RBd+IVjt7S0keZ4zdS7tkMDHIG07iSBjOwZzisY+Zk2dV+zn4p1nxhod1da1fx3Eq&#13;&#10;2umL5aspdHeGSaQso4UnzEXGT/qzW34L8X674h+I3xZtrny4P7DaHT7C3PMCsfOkjkbHVmV4icc4&#13;&#10;GDyK83+Fstj8Ko7qzluZpDDqS2kgng8mVZ2NpbIpiGQhH2gMUBPJbBIIr2fw14Vs9GuPEOt26Ol7&#13;&#10;4knjvbwsxO5wrKpAzwPLKjAH8I681o2o3utyN2rHz1q/wxtvg7oja54m8Tv4o1/VYpFW2kkFo01y&#13;&#10;0cqzXJnYl1jjjkYBCQHZlVicgD61trOWPTdNeTzEMsCLNmNUIYqMq65IQ5GcBjjjkjBrz2X4R6Xr&#13;&#10;vxHfxprfl6xLb2MNjpen3ECmGxCNveUHJ3yNISQSML2znNenadeST2t4L20URfanEP7zcJocLsfA&#13;&#10;5ViSwweQAOua6sNJczRpN6FW4iaN5UiXELNs/elQcYHJPr3/AMnGdJBHFGqojOwfdtJyPfJxjnHX&#13;&#10;H/1+j80utzEsMTYbKoQCzKcYyCef0P5VQu7meGVWMqqiNviaBd23/ZJ7d8g8da7pJbkRZQFjPPDh&#13;&#10;LTG1tqPjLKTj5TzycYOPY1m3FjJHy7rG4fGFPzA9CdtatzDasqPBNPLPIQdp4GT1BGenoSR7VTuT&#13;&#10;ApVoGJkPA8wZIPcE8HAxwawkjRO5jvp+1yZZWQZy3y8A8YYcd8D8z68wNBE0uPLLE8qzE5Lf3h+p&#13;&#10;x/k6pcSRoSp81QxUICWU98H3/H/HNa3YENgsDuCEuOCD6dM9KyasVczr9pYrkeXF5Z4O5iM56HBx&#13;&#10;1xng017iZ1DGQmNgQYgcFiccegPQ1ef94wUKgDn5WkGArdxnIxnHp/8AWqzWXDqpEKD/AFgJBCHB&#13;&#10;xke/t/8ArhlEDS7gInnblNrYGMnsGGSARjqKq3FskYAdg4GCN2Tk+jcg55PIp4eEYZ/OLgYdQQdh&#13;&#10;ByDjuOnJqdGVll2xB5BghQuBzzuHv6CkBkNbh92ImlXkDcBgt3ye/b/62KqSWqxyF1V22gAkgFQc&#13;&#10;8q2OCOO/rW0bdpp2QoEG75nOApJ65HYk4/WoPJaC5CvNIqSKQTGu7Aycbx6Z7jPSoaGmZE1m0s5c&#13;&#10;26pswPn5xxghvqD3z9aY1swByix7fmP8PfHXrtGPetOSykkCAyzqFySXbk45BHqDn+Xqah+zQLGA&#13;&#10;6u4K7jsOSRnJKnrj2/So5WFzMNi0SFjkoBhpY04A/wBk+hz2x9KrraGR9katgcmRVGFGOuR2/wDr&#13;&#10;1vlBFaRwJH+6K7sg8Mc9R9OpH06c1Wa2kZS3nR4dgPu9TyQB6HrwSOlQ0WmY02nXCIhRSd2QmRgH&#13;&#10;jqCT6dsdhUH2MxvsMgYBQc4wcjk7e2OeR9fatiS089CguHcnlVC8dOQRxg8nmqhUyQyAszcjgsqk&#13;&#10;c9xzycHmosMzxZLjzGkUkZ2kAhWHQ7R+PQ1ILCAIFjTByFznO/1x6EVd8s75AASGJCOVBBPGM+gP&#13;&#10;qB61EySvx8gjbChvvEEDHI/TmkBx3xIiji8B66ycHywPukA/OoJA7cf/AKq+GPGMgF9LtyCOOOnW&#13;&#10;vvL4owunw311nLDCRhicZJ3pnI6/Tj0r4G8XuReyHsxPHavUw38J+pwV/j+RzTPkkcgjP4VXkfA6&#13;&#10;89KWV8k/lzzVeVzz3PH0rQytZEqT84Jpkrd+x71VL+lKZCRgk5oESzNvkBHXaM1GTu4JwaUMWx1J&#13;&#10;HGBQf1HWgBm3/wCvigKcj+tS7MgdcGl249RigCLZ0/x6U5Y92ePapMdKei88cigFuRxK0LBo3aI+&#13;&#10;qHaR+PFalnrmp2cgaLUbgHrtZy659weKpAY57U4Er+HfFBrY6+z+KWu2ihWFlcgcfvLfafzUj+Va&#13;&#10;Ufxi1QABtLsGPqHkH6ZrgD1J7U9WwfT2p3Zi0n0PRI/jNqiABdKsM+pkkI/Liq938T9f1IERy21g&#13;&#10;DkZtYiHHbhmJ/TFcUnTvirUGAR3HqafM+5HJHsff3/BNrW5JPDnxA0eSRmEd7Z6gCxJOZI5I2JPu&#13;&#10;Y1yfpX2MxGOma/Pf/gn/AONtM8J+LfF6atcraRX9haxRO33S6zMcE/Qn/wCvX6AQXMd1Cs8EqTws&#13;&#10;ARJGdw5rSCfLdm6tsSOvPuPXmo+/PPf2pwYHOaQkY9aooiYYznpUT4OSMHFTN82P5elRMMjoR9P5&#13;&#10;UrCaISM5Ax9KiP6mpnGcj+YqI/l9KQiJxz1564FQnirDAEevOKhYc5xSAiIyOOKYy8cnr6VIwzTT&#13;&#10;1oHcgY4zUZ+Yjt745FTsuTUTgDsOfXvSsVchljEmxCQA7qu4nAwWGc/41w/7dP7EHjP42/EuXxx4&#13;&#10;HfTLye6tra1uNOvrlrWbfDuWOaCXGxkAdSVJBynBOcV3Eq5yMDHp1GK1vDHjHXfCpCaZqLpbDn7H&#13;&#10;cfvYCfQKT8v/AAEihWT1Jkm17pl/GKG4j/aJ0i0u7k3dxp3gq3immIx5kjTtubHX5ipPrVbB59fS&#13;&#10;meKLy+8V/Fi/8U3VtFaxTaPbaeqRTF/nRnLYBAIB3A85+vFSHjjjPYetY21KV0kiJvyqNjk88+1S&#13;&#10;MMnH86YwA9CKTNCM8Y6n0zxUbYJPp6VKTx7H3qI5J9B0qQEGMn0pOKU/lSHj1pAIwwe9NPH49qXP&#13;&#10;P401uBSYC5II/rTGbg55pMkDjnuD/wDWprd+fxpALu444FITj0+lNz36Z9aN2eO9AxT0/wA9aibv&#13;&#10;6e9O3U1jz6fSk0MQ8jt+dIxwPcUH88etITwcc0rDGk9efwoz+dIxwPTHekyPpzSAUmmngf0oJ4PP&#13;&#10;Sm5/WgAHf1ppOR+lBPPXr+lB6/54oAacY74ooP5CigD2X9p3Vzo/wkCs6gT3hU7V4IWNs4/76Jr8&#13;&#10;x/EFyLi/lY7iC38Xb1zX3h+3T4mFppXh/RY5MiO2e9kBGDukcKufwjPHvXwDfP8AvHJGfevSrS5q&#13;&#10;kmfSZUnTyylHvd/ezLuG3t3Pt1+lT2zYUD2+vFVHYOxJz9B6VZjIGepOOvfNYHTHcbcvuyc8ccD2&#13;&#10;rLnBOeePWtKTlTxg9Mg1RlGSe/1oFLV6lNlz1PH86WA7ZMD6ZFTBASOwAHHWkK4wep6fSghJIkkG&#13;&#10;9MZBNZMsG1mGAMZ//XWspz9Tg5qtdIDggHkfkM0CnFSRlPB17VVliK57j1rVZMk1BJCCpBAH160H&#13;&#10;LKFjLU4ODwCe9S7d8Z7kc9KbPEYyemKls/mLDrwaCEj6d+BWqG68MaMWJB8nyTk55ViuD/3yPzFf&#13;&#10;QGlsZbdlOT1wepP1/lXyp+zxfk2E1qSM2t5kDnIVxkcfUNX1x4VtBOApyc8YwevSvKqq02eZONm0&#13;&#10;T6M/8B5U/Lz9OP0qFfCuneJ/GGkDVBLNaaRO+oJbhQ0UkwQqjuuDuMYZnQD+LBrah0hreVsqcDnI&#13;&#10;6f59q1LG0C6g8qYbdCwye/BpJ9TzZ3TPnrw7/a2seJdG1LxAssF/rmsyayunzxhXtlVDLaxOnVWM&#13;&#10;VijbW5yG5JBr6dgcPpNiVxhreIjHHGxSMfnXyR8V/Cnjnx58bdfg0zTotJ8J6hHZ6BPealCZTOsC&#13;&#10;NO1/bgEGNovMISQMMsyqOrhfq6xEcK2tpCXaGKJIEMjbm2ooAyfUgA5781c9UmaReptQDy7cdyR+&#13;&#10;VaEYd9NUqmRE+WxwVB6HPXrjv37YpLK0LgLycfj+ldNo2ifZI7m7vI5DpyxlZmQZbn7oUdyTjjvz&#13;&#10;9adGXJJM0kro5ec3Ezh3aG3ZeWBbLfXtnPtVVvPjZYmfJOcLjAYHoQ39P6itO8tLkusuYYYdinE7&#13;&#10;cKe6k+h56eg4yKrzmJxuaWMuo+VFbIzjJAxwQSPUe1eta5nexkx20yRoIyrp/ECchsdc/T/PtXnj&#13;&#10;ijRCrHlsKVO4j6nkY7d/z62iVc48vKOM/wB0gnoQfXnOMevrUf72PzS9vCg8sLggsBjGCR/P8O3S&#13;&#10;ZIaZSNsJYh5K5IOHAyoTjg47qeelVbmxliZI5UUE84ALBiehBx1xk4PtWrNFdyu8hIJVQ2OOVHTB&#13;&#10;x2weP6jmmZGkJQ3DJkbgZWyrD09Oh/U/hm0i0Ztxpv2uJZBOuCM7WYJuUccjr2zn/wCvVRraNY9s&#13;&#10;IJG0ZfBY4757c46+9asiQvIWR5Dt6Oqglc+vqD9f1xlpQ3MrRxxbSfmVMEYI7jvjj0/DrWLRVzGn&#13;&#10;tGuSDEuwlRsO0AE4ORnk8gnj3PoamjilNusCBWO7IYZJDdwR/nqfXnV+yPOPLxE7OSVKjcN3Qkno&#13;&#10;MdBn8zVmO2Sw5ic+aSQWc4UdRhvpg84+vShId7mJNpV21zNMcAMoZ3BChORkEcDGec1SlG2R3kl2&#13;&#10;Pgs3OWY9SVGMY68VrXUsRiZXlxKWycJudAfTsVPPX2x7ZU0aMYla3Z1U8ruwDjPIPpz9OahoaKf2&#13;&#10;+ImPy/NGDuVlXOc9SpJznPaqskXnuWVWjQNkoOGU9Mnj5Sep4rRUNHHhoUXtuVSAw7g5wAf/AK3t&#13;&#10;UsdrPMvmvcBAwKndkEjnqf8AGpGZ0+msEXiJnYnIY8lux9jz3/Cop7KGWM+bebyV3HAIyQMgEY7Z&#13;&#10;6jg+taMlszklpViYEsMsOcDgj6+n+TFdWkMSLI5ZwQBu2kj3wffP86hoLmVNArAPFGN4wN0jE7Rk&#13;&#10;5we+R6/nSzW2zPlOFDZG1VxtbuQxB4Pp054rRkIjDQQpGXfIYAnkHn6DFMuLdo2LhlWJQCdgJwfo&#13;&#10;B7ZHOePzzehSetyi+n+XEu+KN9xP3hj6nHOCcdcenrTJLExo8v2kqoGFQcc9gcc/QirzGIsmQZTn&#13;&#10;dg5LHBwR6kcf5NRLcyKAsQEa9F8w8Lk8ZGDwPepaLOK+Kaqfhj4kdPMLmOJ2O35VAkXueep657+9&#13;&#10;fnf4wyLt+BgMefTmv0k+J1tcS/DXxTG7LlLFmaNc8AFTn0xxmvzb8aJ5d7J025PQdTXpYb+G/U4q&#13;&#10;/wASORlYbj61DISQe1OkJDHJzULnOfTrxWhm1dDGOOajLHtT26GozQSkAlKng4NWYn80rjvwRVFu&#13;&#10;e9TacT9qQZ45/lSKcdLmqIuBxn39aQxkDB7VaROO2T+vtUboBxnnp9KZmQ7SOP5+lLjA9O1OkOPQ&#13;&#10;j1qNnAB5waDUCwB6gfWgP+VQscEjNJntnj9KAJ9x7H8aejEkcEVApz3/AApysVPXmghouo2ec4/w&#13;&#10;q3bEAjHOe1ZschOAcg+lWoJyG78fjxQQz3L4GRK9trbsofJhQ5+jnj/PavefBvxV8QeA50/s67aa&#13;&#10;1HBs52LJjuAe30/SvCfgLDd6hZeJpLeB5orNLee4MakhFJdQSOuM9/zr0QSqxBBAPXjv7120vgRm&#13;&#10;9z668B/tBaD4uEdrfkaLqLcCOY/I3+6en9favUEkDxh1Kujcq6kEH6EcV+eZYyd9w/Wu78C/GjxJ&#13;&#10;4FkWOG6N/YdGs7s7hjphW5I/HP4VTh2LU2tz7RLZA/nnvUY5PpjjmvPvAfxy8N+OlSETjTNSI+a2&#13;&#10;uGwM+x9P85FegOCoGcEHnPUEex9KxaaNk09iN/8AJ61ExyfSpycjjrULD659aQyFlI9RTCPwqZhw&#13;&#10;eMduahYYFKxNhh5/nTD15p7e1MPGPXrSERkZzjpTGBB/l7VKR+NRt/kUgIWGenP0qLBGeoPvUxPb&#13;&#10;GajccHt2oZaZWZueTx3700tk/WnuMk1FnB/pWbRQN19KjY4p2c+2PfrTGPJ/xqLDT6DGORTD+lPP&#13;&#10;Q+tRk/WpZQZyfWkP4ilLZH1phbFIA4ximng57+tLnn/61NY80AMb1NMY479Kf09/14qNj17e9TYB&#13;&#10;pYZpNxzikY5P9KRj1pAKDj2zSE9fam5x6ZppbIxQMeePXFMJ9e/c00tk/wBDQGyfpQAoP40HB/z+&#13;&#10;VJ1oByBSGgJ//XTB3/nTieB19c01v0pAIe3U4pD+OKM9/wBaQEe/HekMQ8fWims2frRQB5z+2V4w&#13;&#10;HiD4oeJUjkDW9rciyiw2QFhQRnA/3w5z718u3cpIwTjPNdt451SbUL2SWeR5J5WeaWRjy7u2ST7k&#13;&#10;k5rgb5/mz9Tx1runufZOHsacKS6JL8CuOGznAqzCBlvUg9P51SVvm4yPf1q1GMHIPUf55qDKI2Uk&#13;&#10;g/zqq+T3J96sXByTx1qtnIJ45/HvQJ7jemMkAHj/ACKYwz9fX0FSNzj09enFRk4xQIcoOMdPoaa4&#13;&#10;ynpilVgF65HX6U0tlSOgoHcqScE9sf5FMbqSOvWpJh3GMgduSahD44zke/8AOghlK9jyDnqOKq2B&#13;&#10;zMV6DBq/dsNhxz35rMtWxc47f/WoOWWkj1f4DXdxH4vm0+KMPDdxebK/JMfl5wR253YJPr6196eC&#13;&#10;I44j8+QOgDdCCO1fn78ENSbTviTpYDEC5hntzjpyhYAj6oK/Q3wRIkotnaMbmjBz68c152IXvHBi&#13;&#10;F77Orj0z7QGAbgg9ep9PwqlaadJYX7rL8gZSQC3PoeOvfr/jV1/EyaV4r0vTLjTbh7e8CbL9Xj8o&#13;&#10;OZPL8oqTuyGMeSAceYpPAYj5m+EcXjLW/wBo/wAVwW/iO1vbTSdQMmsahGGb7ZbGSRhBEGXjdIsY&#13;&#10;bGABGdpwBlU6XPGTbtY8atpY9l8ROLV0Xdg7s9cDABq/ohl1PVNKgVmSLZ9rmK9Wwx2KSDwpIHHf&#13;&#10;86qeJNNkuVtoGOHdZW3dSADn+Rr430X45a6PiVr+s6IdShm1H7Rp2kabA32iVr1444owqLwSAgKg&#13;&#10;5CZJ9TW1Ki610nYyjLldz9QNB0aCG1N3dyLBaoAWdhk+wA6knoAKra5qdxrkoRZBY6Va48u06kH+&#13;&#10;+56biAfpxjvXK+DNN8XR+A9KtvH+q297rsas15HbxqFt2z8sYZcCR1GAZAOTnHy8nQgtXFxOifMQ&#13;&#10;Mo0p+Zhjhcfj1OenpXTRw6pu89WdTnfYSeztgXeR0kkjBO8Dlx2AHTPPOc9eeDTWgMEIzZboipAL&#13;&#10;DaYz2z69PXt69XSzy2zy7IcIIywG3aUbgcN2+hz0x6VQeeSTM8pKBl2NEGycnoSMemcZH45FdTaI&#13;&#10;SuJOEu0dnCxt0aN3GGBOdygc8YI44+h61bl5cRhCysAQtwqgq/H3TzxjPU+9WLW3MdskikmSNWbB&#13;&#10;O4kZ5IGQe/T8hkc1LlCcFd8hmbPnMAVYcnGOmTnn8fwzZaGrbRmNHfYXB2vhuSPfqO2OPQe1UgYJ&#13;&#10;ED7Q685bkJ6cHOQcc4x+tWTbW6R/MSIycNEG5HuOfyJ/nUSQpBMFG6V853CQEOD07nr+PtWTGQq4&#13;&#10;h3JHZgSrj59+SVzx7H8Pb1qKWyme4EcbYG0FW6KnXocZzyOP/rVYmkMQI8qRIEkJ3RncFfHHHr0z&#13;&#10;j1+tMkhnMTyNmJGXDbpBn3wOnGcc+o7GpY0OmtxHb5kbtyrSE5J7jnqM598n8ImtpYWG8LkAldql&#13;&#10;S4xjBPt3yfxpUt8xork5HIMYxnuMHPP0781SmikikQEOLZc+YWcgcjv3zwfXp9aljIblkgJQktKR&#13;&#10;sCEKfL4GQeuevoO1VSY5WeIIxYgM7IpJGPTtnrkVZlbbIkSIEdPkYKhBPPrzkY5yfx9ovsREm/cu&#13;&#10;N5PmD/Vv2x1GCM/Xmsy0RSITHuOIyeACBhvqc8EDtVeVpo5DsjM45PBBX15z2Ht/SrMs4tw0Uhd0&#13;&#10;DY2qMlfXIxyPrTUkkCARWJYPwxYkKw6kqT3+nuMeufUOpVWLdBG4Ko4fI2dYx068Y69CKc8Q+aBV&#13;&#10;YsSQFT+LnJyMEY68j271JLcylnjZCm35QxOeT0Vhj8DT7qORbdlQsHjO5wWX5fUrznHcZ/8A1SBS&#13;&#10;k0zbMH81pYmU4wMjPbJ/P/Jpltp5BRAyqCuBGWwP+AnGO3StKeKKCGJF2m5IDMy8hl69cAAnOCPp&#13;&#10;7VnuIHYusjLE5wUbgjgkkE5IJOB+Z7YEuy1AbHYRojFH3IeVJ4UnuD78mkkiVATg4kAAdhzx1HuO&#13;&#10;/OelCK23cI2jKL84J3NjHBK8evb/APXJ5zx4YTOvJMaou3jGCAffp+f0qHboaRdzL17TpNW8O61Z&#13;&#10;oEkFzp9xAAh3cmJiAD7HFfl/43j2XDEggkA88cnk1+rFvtjkhMZYpJIBtGQME8546jn61+Yfxk0V&#13;&#10;tC8T6vYOrK9rdzQFTwQVdlx+grvwr0kjlrrVM8qmI5649qi9RnP+FPl+Vz/L1qEt/k1sZgcD1qMn&#13;&#10;9KUnr1/yaaeRQA1uOKsaYo+1Z9Bn+VVm96n044ueuMgilux9DfUgjjPoPQ1HIcjnrTQ2VGP/ANVI&#13;&#10;5wPTr+dVtoYkUr4B5xjjmq7Me3ANOlf6ketQlsj/AApGoE5BNKGIA9PT1phJxjJ+n+NIDg/rQBKG&#13;&#10;x1/WpEIOOR9BUIPf9acDye/fFAE+4DBqeGTkenXPaqYfOO5FSI43fTt6UGbVj6H/AGUNSmtPGuq/&#13;&#10;Z5ZoZzpu5ZbeUo6lZU5BHXhsYIIPIIr6J1XS9E8Toxuol0fVMf8AIQsYf3Mp/wCm8A4Gf78X4rXz&#13;&#10;T+yYHl+IV+ACyjSZiVz3MkWP59/evqG5tHlZfKCW7R/e2ckfhnHtxmpVaVN26GsacZxPN9f8N6r4&#13;&#10;UdH1C2X7FKcQ6hasJLab2VwOv+y2D6iqEdykgIznHpXqWnapdac0yRvvimys0DRiWG4XOCskZ+Vx&#13;&#10;27H0IxWNrHgTRNWQS6PKnh7UWYk2d1KXsZW54jlPMJPTZJkcjDV306sKm25hOnKJxBh+YPGzI6cq&#13;&#10;wJBB9Qeua9L8A/tBeIPBbR2t+51XTQcFJjllHfByOfxH1rzfUbO/0C7ey1Szmsboc+VMuCR/eU9G&#13;&#10;U9iCRVb7TE4wTz19q10Mj7d8E/Ffw54+gU2N4tvdnG61uGCtn2PGefWutkQoSrDBGODwa/PWFpbW&#13;&#10;VZ7SZoJV5DRnaRXrngD9pjWPDSx2Gvxf2rYLhRKeHQex69P/ANVZOHY1VS3xH1Q2OeSPr2qNhxzW&#13;&#10;J4Q8faF48skn0a/SVyMtauwEq+2M8/hW43B5HHpWbVjVO5GVpjLx+tSN+lNP6elIZEw9qjPNSt7f&#13;&#10;rUbD2x2qWSyJhUMmce1WmwB/UVBjPbP1pAnYqMOAOtRtn0qxIvP+eKhYY6VJoQMOfQUz+VTMoFRF&#13;&#10;emOtJgMcYXjk1ETnP9alc8Y6VGeTxisilsAGfamHgU8n8BTGYfXNKwxueaa3SlP0IzTSc0gGk5zT&#13;&#10;GP4U401jkfTkUARt/kU08fT3pzd+9NOKmwCMfrTCOvc+lO7dv85phOcjkj1pAGAOnX1pMde49qD+&#13;&#10;Y9aQnvQAoPH6mgHkdMn0pARjHf2oPXsfrQMcTj+VMJxn9TSk8nkf40zP8qBgT156etN6g9x1o9vx&#13;&#10;9KRjjPalYYhPP/1+aKa2Mnt/KipA+N/EMuZQMklQQc9fxrlb1ssR398Vt6zOWC5wT0yOPWueu3yT&#13;&#10;yM12y3Ps67vIijyXA4HOKvg/KeBz3A7571nxPhs5Byc89KsGfryB2+hqTBCTPjcByD2qEEEjJyR6&#13;&#10;U9znOc5P51GeM9gehoEOcZyM5z+FQyYwMkGpNw29SRnjFQuckenoaAHEYXPc/kTTUbn0z9M044MY&#13;&#10;HJ/DjPrVcNhsYAPoKAJHUZ9Qf69KpTDy3IPrnPtV4nI75PHPFU71CFyOoPX2oJexWuFzGeuMZz9K&#13;&#10;yI223C/WtdyHiI9QefSsSTKyjk0HJPc6nwhqn9meLdDug5AivYiSOwLbT9eCa/SP4ZXnnWFg25WJ&#13;&#10;jAz0AwMHIx7V+XckpgHnKxDRssgI7YIIr9IPhVqRGj6c5b5GXcrDuGJIz+fauHErZnJXV2mdb+0j&#13;&#10;4oi8L/CzVY7jwa3iqy1C2ltzLJdRQwWk7KUiLZ+cuWYFdgzweQBXQ/DnTfC0Ezan4SttN0zw/wCI&#13;&#10;rGyns/spWKKS/j81bi3RSBtkComYwBkqTjrXAfFXwx4w+LvxF8O+D7NBpnw2tLN7/WtX+zozTXxj&#13;&#10;kEEUZfl9hMbEJx8zbmyAK3/h98Ctd0rwn8ItGvr611Sfwh4ik1PUfLcrb6jlpAt2QQG81EZcL7sC&#13;&#10;TgU4ey9io81pfhY8WqpN7aGr4rmleRWsAj3FsLgnzPuL+7YpuPZcpySfXmvC/wBjr4X3MnxO8Q6p&#13;&#10;qNjp0djpUdqyyxgvcfbJ4IpWiDbQPL+Z3YqOpQHgCvQrHX7jxVofiuzsI7h31XVZtOcyRkLJZFQq&#13;&#10;+UcnKvh1yMZ+bHDCvTP2etH0XQvhJpGn6KYXs7N7m1kEzh3d4ppICoODvVDEUU8/KADyON8Ne7XQ&#13;&#10;wiruz6HbXdpPBOI0Qh42yLpyFZgewHOQORz/ACqvLbSxyvIl0uGUBGT5guRggDgc8jk9zU09pEsK&#13;&#10;F5LposkPIseGiOON2exxjPofWoYYXaORPnDBg24PvLjjOMdj6c9K7jYzTdIZHaGVpNp2OhBKFT1w&#13;&#10;emevft7Ut03nm4RISwMWSjOSWBAJ/A4JOD26cVPdXlmJTG8gKOvzvCoYqzYBO3pnjPb86oSTt5qx&#13;&#10;xW80iIcbiuN4PIyue/J49eualuxSK90sZKOyCPfgIQoPYY9z16/1Bpo+zwxF3jZ2ZlDxkEgHHUAY&#13;&#10;xk56evrmpPIR7dXfMSBtqhcHy8jPIJzggnn3PTFQfKJPvGUkgFFQsTjoDj1wD3/MVkyyF4FWQokJ&#13;&#10;LqpCeZ8xZD1wO/U9PTjkVExiRGj3yFH5CqCBnqcn3wOB6g9QaklY3EiJ8hDcpJnksP4cjn3IGPbv&#13;&#10;SyGKdhvlIJ3JNbxjJJBzlTn68565xUNgU7maBGDfZZSxXDIW285HOc8Hnv8AyqOW48p0UqhIGR8x&#13;&#10;IOR90j16df61YurJGYAlSiN5azyOAOnU8dM5xkeveoXlQxIqxqvGXVAf+AsD9OOPbgGpZRHFdk7m&#13;&#10;ETxwg7hgEeW3c46Y+v8APFVLl5XYTuqETNltzYL57qfXp1x1FTPM80aLuLwqdgcNwQem5fqO/vVW&#13;&#10;Rxb5G0Ha24oR8wHTj1GP6dwazYxUlaUxIJQoySsiglgAM4PHXg45xxx1qnhGUsEZ180Ao8hB+oH4&#13;&#10;+vceuakn/dKMMzM771zyJM8jJ6ZzyMDucUkgESlCXIJI8ssMxY6kgHGMevH4Gsr2Y0SBwiwL5ixo&#13;&#10;jYiRkLEE9QfUgnofQ4xmoFSUxn/WPG0gEiBcFG9VGCccduxHFOuJoYJo9ublpEOdqnEg9B0wf889&#13;&#10;oIbxBEXjhc7eEZskRHvkA9hnn8+gpMZPJB5jgABDJtBLMSsnHBJ7Hgdf/wBUEtvFDMMuyouQZEBO&#13;&#10;0cZUr14JHf8AGnR3ErOqoY23ZB4DK+OeG6Zz9P8AG0ltcahEizu6KWABAAbv8rDOcDJ7dj0zyrhc&#13;&#10;atq1uyhtoIUMVLcSKc4K4PA6A5P4dqp4tpShjTD7jGxfo3br6jt6/ni5FptvFuF1IC+4k7fmO0fd&#13;&#10;KN05B7jpTWayRJAqmeQnJ8xgp244bbjG7pgg0gKLMtqZnO8up2kycOmOOmfmUgf57o8L+SpVF3MS&#13;&#10;21RtK8cYb8enNWxqKRrxGo2DCtjIOD0PpjOPy9OUF+fJfJ3q/wB07cFW7nj09O3buKnlKTsIlnJI&#13;&#10;sR81X3nhRwMgcZHbH9O9fn/+2Dop0f4ta+GUKly6Xa5GP9ZGrH68k1+hJe4kR9oSUMAC2Dgn69j7&#13;&#10;18X/ALd2hvb+ItD1Nw/+l6b5TFhyWikIOeOoVlrow2kzGrrE+LrofP2IFQNyOM1ZvRtlPX+VVSfq&#13;&#10;K63uYiN0GDnNMJwaeehphpDGk596faNtuFz60xjyKQHawIOD1qRo3o23LjrjilkbHtUcDZ57Hn+t&#13;&#10;ExyOc+mK1exn1Ksh+YjPT06moSafIxz9Peos9+DUFD8jGf8A6+KUe/50wNilB4P8v60AL0Ipd3rk&#13;&#10;U0f5xS7vxzQA8GpY/wDOahBzzzU0IJPb60AfS/7GWlG58S+Jb8gmODT47cbepMkoJH5RnPtX0/c2&#13;&#10;ZVj+7AAPGeAD6A9j065ryL9jHQjYfDfU9SZPm1LUGRWC5O2FAoz3xudzxXuD27ujMzFgPm3PzuAP&#13;&#10;PGeQPbpXBUd5M6aatEwLjTTabo5J0QJg7EyQfYejdu31NZVxZQQO7EuHTksxwGUjkEdeOnOa6abT&#13;&#10;0Zhslx3XnK57rnGfz/A1WmsYyMeRHk5Uhm4XHp3Bz2I/Sou73NHqc8NS/wBDGmalYJqmkLkrY3O4&#13;&#10;+ST/ABRODuiP+4ceoNctqfw3N0Xl8M3Ml/gbv7LvCq3ajuEb7s2PbDe1dxNEqKI2+4Vz93B4BwMf&#13;&#10;4GsyS3zISq5BOQXwQR2PTr79uxrvp4prSepzToKWqPLIbp7a4eCdJIJkJWSKVSrIR1DKRkY9CBVq&#13;&#10;do5Vyep5zXqOqXFj4pjht/Edv9tKDEV/G6rfQpjGElPEoH9yTPThhXnfi3wBq/h2NruwlTXdGGT9&#13;&#10;rs1IliHUCaHlo29+V44OK9KE4zV4u5xuDi7Mz9P1G50a7S5sriS1nQ5WSFtp49fb617l4C/aiubN&#13;&#10;YrPxXD9tgGFF/FxKo9SO/wCP6V84wap5qgkj8Ofxq0rhwGU9fyo0YLTY/QHQfEmleKrNLvSL+G+h&#13;&#10;ZckIRuUe6/8A66v1+fmheJ9W8I6gl5pN3NZzqc4RiFY/TpX0R8PP2qtP1QRWfiuD7DcnA+3QDKMf&#13;&#10;9tex9cfrWbj2NFPue9EcdRg1GR60zT9QtdXsUvLG4iu7STlZYWDKfY+h+uKlIyO3rUGm5Cw/UUzb&#13;&#10;jGCKmPYVEw5PANSySu64zzk+tQNVmTjjHHtxULDAz0qWWmQMCev5GomGfcfpU7KOOwqJh27UiiBh&#13;&#10;wff0ppGfapGycf0qPoO/0rOW5SGkUxgeakI4z396jbgn1qQGdCf6dqiPXgflUh5FRkc470MBvTPP&#13;&#10;9aaxx7g+lOJqJzxntUgIX+maQtkHv9aQn/GmZyeT+VACk/iKYfw/GnZ6dwKbn8PelYA3Zx2+lITn&#13;&#10;+WaMnp1NIeDz2/KpAXPX1oY0nXp3/Khjjv8AhQAOfSmbvpihiCD0A9abxk460DFY00n6Zoc57j6f&#13;&#10;0ppbHTigoQsc8H2opCRngfiKKVgPiPVpckAdMdv1rBnPJ9a09QfMrGsqUdfTFdTPsKjvIiLbSOSc&#13;&#10;d/an+ZuPuOMVBL1HsaWEAqGx0pGRacnjBz7HvTQcEYJ/pSk/u934YqLqxFAA7kAY4B7dMVAzc/06&#13;&#10;06UlMYNQONq7upNAiy74AxggdvpVdmCv6e3pStnk55qFzkE980Bcl89seuAORSOwdCDz6YqIHbjH&#13;&#10;Q0/HH1pklVhtQ8ZHr7VlXKbX9jxW3MmEz1yayLsZz2pGE0MlbdGV4wykcd8iv0A/Z61HT/Gfw68N&#13;&#10;xaZq1ld6rBZRpdWqzASxSBfmVlODngnj3wTX5/5IC+uBX0T8HYUuPh/pMzj50MsakdRiVgCK5a8e&#13;&#10;aJw4iXLFM/QjwxouuWtuIjYzuUAGAhOBjPfsc9a7XT7+w8JILnxFf29gifN9m3B7iQnssa5PPqfx&#13;&#10;r4+8Mx3moLbWL6rfrA4Cqn2qTao+m7kV2PxP+I+n/so/BSLxxF4at/F2pXF0LKGC+nMMMchPEj4B&#13;&#10;aQD+5uH1riUHfU8aVZTlypHKfHX4mx/s1fC7UPFEEBh13Vnm03wxE3y4lZfmugP7sCNngYLsgz1x&#13;&#10;6N+yRa3GmfswfDO2H715tLN75sjEndLPLI3P1bn6+9flX8fPjt4y/aE8az+JvGepC8ukQwWtpbx+&#13;&#10;Va2UAJKxQx87VHvkk8kk1+sH7N915/7O3wstpIomA0CxCuV5UmM89fbn15r1KMeQXLyo9JdpZHaQ&#13;&#10;XUq7lxIscgwT3z/n0oMpSIxpIwEg3b5Zsrnvx69u3Y1meUpuFdFCuykMTk5+UMP6iq6KrWeV3Jsb&#13;&#10;IAPHB3Dj6HB9RXTcRLczyw75d7R7DiSNYx8voSAcEHjPXsaqmdZC0cjvJKRiOQsVVRngFR2J9/Q+&#13;&#10;tTzWISJ49xYH5ct1xtyBwemCQfXg1WbckjhWw0fzhupOU3c+vQA/nUSLiSI8zFX8qMB8cMeSMcgn&#13;&#10;3x274qKWaRwj78MjBVk4BCknjGepwTn1z0zUpsSzvmVm+UOM84ygb+Rx+GaqyRBJpVOCIxwcckbd&#13;&#10;2CSe44/I8VmyiJQFgcs25HbzNy4GD9Pbrx7561Ib+OKJ9kW89RIrkjGeoGOuc8H3BomuilxHaxqI&#13;&#10;45U3jHbAzz656HPt3qpLdF76SBgXPBDu2f4c4PrkcH1ODUsZYniZVWVGVwwG6OQjMq5OTj1IBx9M&#13;&#10;dazJLkSkohYKeY9p3HOfugdDnHTP61pPKUgMnRZBl1Xgngk8++P69arPboGFxEqwsHRSoUENu7nP&#13;&#10;f1x19BUMorK5mZ/PtXCPhpDIdpcdQoHGc9Cf5GokiYRkmVI2CgJtUkg91zknGB146Dv1sxxLe3CW&#13;&#10;xziUGVWkYvsOwN6/X6/rUDCR9Pmv2k3OHERTaMMMHknrnHHJ9KkQz7E91cuzo5QLvMGApkPYqcAk&#13;&#10;k+gH4HrVlt47ZXlZgkajEbgZPsrHpjIznHY9O9m2t5LuaS3a4fYr7ULfNjIz+P8AX61AiPLJKyvt&#13;&#10;MZAww3BsjPI/Afl61DQxB5SRJK4ByxZwzEhcDIIHBAPXI/A9acjskqCOPb95VKg7sc8A9xyDwPcc&#13;&#10;ZqWe2jkuE42pLFuYDGe/f8D+fTvVmC2aV1gMr4DFQ+fmGATx+VZsDLF1MsQRlVIiwO5cgJ1zgdiM&#13;&#10;njn8QeInQiZg8uZA2CSWL88Db07Dv+PqdK5aNZl3xByQS3OAcAEY9Pr6+nIqRbcLMFIRlILLlBlP&#13;&#10;lB6/p/SkBnJbsCMK0hJMe89CffB+np27jmaGxUEq6yIsbBfLBGQeScHjv2x68g9Y7mdoxcP/AM81&#13;&#10;LEDA3Y//AF/X+VPeFhceQrhQuHJxknJAwM9Ov6elAxVhSOQkbMnH7tOVYe/pnHt0P4snCuozFwh5&#13;&#10;ZOoJOR3PT/H8IfNdr+JPkVZDtwqgAYxz6mrqLlmTqY+MnnILAEH/AD+dJuwyJJQH8po9yucBI2JM&#13;&#10;nc7TyNwAP5Gvn79tjw0dZ+Eunasih30y+w0vBJjmQjkf7yIOT6YOK9+J23AiwNm7OAMYYZww98j/&#13;&#10;AD1rlPi3otv4h+F3i3TrlflbS5ZRIOoeNRKjH1wyj8KqE7STQpK6sfkpqS4mbgj61RIwT0+lbXiK&#13;&#10;NUu22jHFYmMZ9B2rvOYb+o75pDSsOaQ80mMaw57Uyn001JRq6fLvgXPUHb+FSz8E5+hqjpTHzZF7&#13;&#10;EZq/MMg5561rvEykveM+Q5J7/wBaZnFOlHNR59OKkofn8qXOAaYDg0oOKAHA/wCRRmm7uacvOaAH&#13;&#10;KcH61Ztf9YCcEDn8KrYxnn1qzAA529N/y59MnGaT2A/Rv9nzQn0X4H+DoCDE81m16xxgqZXeQHPo&#13;&#10;Qy8fTNd2wRJggdHUgZXaRkdcA8kH6CpLDRINM0e1sYCUtrKCG1RB0KIiqB+QqSexaL7QyzFQi5wq&#13;&#10;gZ6d+1eY3ds7krJGRLbmRhEchRx1Ax1wCeM+maqtDggAMuQTjG4jj+VbMkEbFt285TJ+fqRzzx+l&#13;&#10;VC7S2jS7sAY+UfTse1CYGFdWwCnaqkseByQPfP8AT9aoSgBQzhowrZLBeMc9D2JweorZv5mW6e2y&#13;&#10;wLKCJFOCAe3/ANeqz24ZR8xB8skk857YNMRz10j3L7GjXCjOU6kZ5JHT8qoO13ZXDSI8kZj4jliY&#13;&#10;hl9MMCcj2zXRXEYTy1JZsABecbc1RuIFkUFumMlRwCf6VcZuDumJpPc5vUfDGjeLGJvI/wCy9Tb7&#13;&#10;upWkfDnOT5sPAfOfvJg+ua4rxP4L1rwQqXF4i3OmysVh1KzYvbynPTd/CfVXANejSRMnmozl9gzl&#13;&#10;h7jH0rR07UrrTnuI45d8bgJJHModJVP8Lqchh9fzFelSxClpM5alG2sTxe0v47nCsQD0x/SkurUP&#13;&#10;khfxB5/Cu28YeAdKuPDV/wCJdMi/seazl8uWziJeCQ/3kB5j+mWHsK8xs9QmkkCs2QT6V2+pynYe&#13;&#10;C/iJ4j+Hd8s+i6lJEgPzW7ndE46kMvoa+kfh7+1DofiVorPXoxouoNhfOXJhY+pHUZ9vyFfJMsp3&#13;&#10;Fe1QOPMxk4NS1cabWx+kMFxFeWyXEE0dxbuMrLC25W+hpWOc9Mfpivg/wL8V/Enw+vV/s6/drckB&#13;&#10;raX5o2HuDmvsL4Y+OZPiFoMt7NZpZTw7dwicsr59ARx09TWTiWnc6d+enNRsMDpyKlbgCoicE1JS&#13;&#10;IXHU/oKhcfnVoio2UHHvSaLWhUf73OPY0xjweM1JIMfrUYGahq5Q1hx0qJ+n+IqY/dPtUTjjNZ2G&#13;&#10;iJ1wPQ+9MPJ9utSuvXPNRsBxSGRkf/XqNuvt/nNPJzUcnHHXNJgRsOMjNNH+e9SMOajPakAEYHam&#13;&#10;kY7+v5UOccevNNz+tADs/wD66b+eKB1/HFJ/F060mAmcZH4470DORn9O9B60pOF9etSMaecn19KR&#13;&#10;sZP86UthunB/wpG4oCwxvXk/1pjdfQ/lT36DnGKiLZ680DDOBmikJ+aigLn/2VBLAwQKAAAAAAAA&#13;&#10;ACEAX8CmPgvJAwALyQMAFQAAAGRycy9tZWRpYS9pbWFnZTUuanBlZ//Y/+AAEEpGSUYAAQEBAGAA&#13;&#10;YAAA/9sAQwADAgIDAgIDAwMDBAMDBAUIBQUEBAUKBwcGCAwKDAwLCgsLDQ4SEA0OEQ4LCxAWEBET&#13;&#10;FBUVFQwPFxgWFBgSFBUU/9sAQwEDBAQFBAUJBQUJFA0LDRQUFBQUFBQUFBQUFBQUFBQUFBQUFBQU&#13;&#10;FBQUFBQUFBQUFBQUFBQUFBQUFBQUFBQUFBQU/8AAEQgCuAOx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9Y8OX2qWHgjw9BDqupQRfYIlP2a+&#13;&#10;ljRVxwAFYY69qmvPHfiXS7Jrm28TavG8akIRfyuBg5wVLEEfUGur+EPw50KH4ReEo5rS71BZNJhk&#13;&#10;82bU7lGXcNxxtYADnoBxitDVfg1oOoqUa78SW0LcNBBr8hQjv96Njn8a+AxGIhGpK76n2VHDTlTT&#13;&#10;5L6eR6B4j1bUTr16F1PUIUDjaIrplUDaD90HGM596zorm/Cgtqd8cH5W84sMnnvWlczWd/K08+ny&#13;&#10;RyuQXeG8Zd5xjdgqRngdKoS2Nu5+SfU4wD/qo72IhvQfNATXizm5TfLU39T1acI06cYypapdolSV&#13;&#10;Li/ZxLqDySBtztJDCx6dDlCcd6h8swu67InK4KiWyt33ADqD5eRjNLr4l0fU7m0STUJvKYKPNv7c&#13;&#10;Mw2g9PspwOcdTWOut6hLAA9veRKASSt7bMWP42uB+VaKNWLs6n4shToyV1R/BGn4hEtlrST2KWlg&#13;&#10;XtIHKR2FuuSyAsSTEc5P+eKzbS81e7jkja4tbgRgsUbT7RiVzhusXH5VVv8AWb/Ub1Jhb6ragRRw&#13;&#10;7VvrSQMEUKGBa2zzjkfyqgt3cWWoz3Uc+uxROpL2hmsGUgg5wxhB9+tdanJ/a/E5lCKik6b+7/gk&#13;&#10;Ouztr1zBHIdNlnwIYXm0q1fZzwBmIcDPTj2FRnw7caTJJayRaHfSxN80h0GFSMdMgbR0/wDrV1Xi&#13;&#10;vSNK09Y7ae/1N2uLWKdh9htpPkkXcB/rE5HtwKyra5shveTV9Xnnkcl5rnSbVwenGBOMcACtuWae&#13;&#10;rX9fIzUqUldRdvR/5l2906Cz0PQ5n0fR2ubqB5Z3jsfJVmErqDtVhj5VA9+aoW8sNwJIjo+jkYOF&#13;&#10;NvIBnt0lH862dTvLC8stHgS7lQW9s0RM+kiUN+8ZuAlwNv3sYyelZjWFkGjUa5Fa5bJc+H52O30x&#13;&#10;55BrGanzXi/yOmjKioJTi769H3fn2Jz4ruLLTrCwm0nRZoYN/lILeUGIscseZSTkgHk85qk3ibzG&#13;&#10;DS6JpZHUbTcIM4zziX9K1tQ8NWsFhptxca9YTw3SPJABpl0mQrYPRmI54INZZ0qwZjt1jTCDjINt&#13;&#10;erzjqPkNRL2qfvP8jWDwzV4Rf3SOn0EWmsaZFd3Oi2KCSaS3VYLi4BQoFPP7zvu/zmrs+h6YCWOm&#13;&#10;uCOgjv51BPuCT+dc/pusWlhpZ0rTtY0+51CxupLmeKa1vEj2yqoAR/LJJGw54I561aTxNqTSbXXQ&#13;&#10;Ao6uby5XI/G24rGr7VS939DGHs3fR7v+bboaOreFNG8QaHBpt5p08NvBOblTa6iyESFNuclDkY9q&#13;&#10;5ef4QaG2RDPrsbKcgLf27k/i1sf1ro73xA2naUmpX17odhbeb5Ac6m+1pCpYIN0A5wCfSs1PiTo8&#13;&#10;0giXWtByBkt/ayDH5qKX+1ev3ENYW7u2vvMbxP4H0Dw1oC3yy63czPdJamJ7m2AAdHYEsIf9g8Y7&#13;&#10;1zcVnpvnNIw1bAYMqbrNgR3IbYDnNdn4n1nSvEvhRrW18T+G1vft8VysEusQjcipIrYc4GcuPwFc&#13;&#10;hLp9/c7BZnSrj5RlY9e08n0/57DrXYvbWWhw3pc0kpadNf8AgHR+GvGGm+HbC6tILLVbg3UqSM84&#13;&#10;tsDYrDHysP7xOaZYeM7K2uG8xtSlDMxjQ2UARWPXkTc8dM1zsHgnxZcyLdLoTS24Pln7Lqtg6A9i&#13;&#10;SJ+uO3FTzeCvEokOzwxqbS427oprWRWHOOkxxx2pTjN6zRtCVOPwz/H/AIB3Gl6ha6/Y3MlhdPpk&#13;&#10;1msczG808MjKzbQFCSluvr+VaNzb2l9skllSS5UDAFvKI8+zYyOPasT4e6Br9lZ63LdeH9Ttt8Fu&#13;&#10;FW5WIPIVlBYACQ5IBJ98fhWxJq2rKG2eEPEJEfrYEZ9wcnP0Fc9SE1blidlGtB356mt+6/yEs7ga&#13;&#10;Hbard317Db2pihSNY4LiQArIWbOUB5BAGM/jT4dattWtY5objfFJ8ysbW6jGB3z5ZFZHiC8vtY0m&#13;&#10;ay/4R3XoHl27WbTJ9oI5H8PXitfw/aS6botpa/YL6N4ogrY0+cAHqRylZyhLkvKGvzLUo875an4o&#13;&#10;S900avD5iG0EFonmzSSTyxMqZxwGh5GSOnrWLN8RfDemeIX8My6zpx1c+Xi1+2FWYsMqOYx165zi&#13;&#10;uzsvNksdciNteLJ/Z0ny/ZZVY/OnqvJ9hXi2u6RYTfGHTdUuJPJuUhjYSSQyKWKhhtyyhQRx6YFb&#13;&#10;0qMJRTnG2/cyc5upKMKm1u3Y9dguEv8ATdXsmuLC0lubXyoTLehlL71bBIXjgdcd6880oabr7iLS&#13;&#10;fEXhzVDgkJZa2hKgcE4KjPoa6aG9svlKX8QCc7hcL8pHTB7fjXl3wktfDujeItVuINX02ON2fyQ9&#13;&#10;2iuVLfMME9Cewq4xg4vTYpqpGV4z38kejw+DdVuS/wBmTT7uRRuPlanC7bfUgsMYAPWopPCeqBVC&#13;&#10;21tJHjoL+3JB9P8AWVu+Hbuxm1yKO21K0kmEF0kcQlhZpT5D44GScf8A664xuRGnlq+cAsFU7Pl+&#13;&#10;8R6Zx6/1rNqPKnb8TaEqspuLktLdO/zOi8KaFquj6jd3EmjXbw/Y5FDRtG6sdycDa5JOM8D09auz&#13;&#10;6dqP2+4kOm3MlrHCrwtFaS+dv3Heh6grt2kDg5zntXLDSmIdRblxzx5Z9sjGOlK2l3MRJaxYOQNu&#13;&#10;2I4P6VLcXpYpU6qk2pLXy/4J02p6RdvZyldMvYh3D2MpIOc8ALyOP5elV4dLa9tLaWOK/tgwBUTW&#13;&#10;08ZBznYRjtzzVXwjA7+JdNSRHWIzD5GBUAYbH+GO9ee6XZ3Edgjxtcx/KNxWVxnjoRn9R7VcKCmr&#13;&#10;mFTEVacuXR/edl4k2xW2uAPdeW2iXLmI28uQA8WWIKZByBXnQbzIy63KlQDnaGxwep46f/XrpoTf&#13;&#10;xyDF5qKvlW2/bJsLxx/FU8mp6yr7zrerJMWBAN/OMnnjIb2/nXVGKiuU8+pKVSbm0tThpL2ytldp&#13;&#10;9VsYP4S092iZPpyRzUdpqnhtgQfEehxqQWwdRhGeev3sV6x4R1jV5/FFlDdarqE8ErNuhup2mwRG&#13;&#10;xAyxOeQOcCtrTYdR1pfOk1Wb92ARbxRxfvDjly20nGRj2pycYihCc27WOR+GF1oDX2oNaavpF8Gs&#13;&#10;MFbe8hm/5axHlVY+n0FehT2unXZBk+xHAAGXQA88ZrCtr+80yczwQGGZwyvLBbRJI/TILKmTn3p+&#13;&#10;lPq9pp1ze3Osy6iTMNsN5bW8hQMeRzHnge44FcVZRqtNv+vvO6jz0rpJO/n/AMA3G0S0nbyjawBs&#13;&#10;ZyuGPXrnFSyeH4JCQ+nRsu3HMQJx6E4zVbR4I/EniKx0/UrCwvLOZirxTafCBgqTn7nHI/SvnqPx&#13;&#10;zqMMGYbHQolYYIj0K25we/y/Q81EcLzK6kOpipU5crj57/8AAPpnStDjbT9aaO0EJEMfMcYTJ81T&#13;&#10;2H+yaz5/DUtvq8V8EKkoY3+dhJ6bh+leAn4meJYdOu4Ei0AW14my4B0eMCVOoB2kdDzzWXpvim+0&#13;&#10;7UYryOw0NLuIfupfsLoyZ4wNsw//AFV0/V3ZJPY51iGpSk47/wCR9RR20sOxPMvVQZwBLIvHYY3V&#13;&#10;V0yZZPPit7q/VkIMkcl3KSCeehfjvXlXgX4hat4p8Y6TpWrRWQs752im+zm5gYKI2Y7cTHBJUdq9&#13;&#10;D03wdp3hqKe50u1uIGmUPKo1O8cNgEgYaU+vH1rnqUvZ/FLc3p1fat2gtPT/ACNfxHqmq2HgTxbP&#13;&#10;bXt6txDpcksbJK2+Ngy/OpJ4IGelfO3/AAsHxZOyeZ4q1eQ7dwL3bv3x3zx7dK9o0ea/vLfVbPUV&#13;&#10;ju7fUbeS23QyTl44WwSMmQ7W4HzDuOlcnrvw30HSRAbNNQSZTlmutSuMbT3AyQT/AJ5rtp1FTgoN&#13;&#10;6/M450XOcpqKt8uxwT+PfExk84a9deapAWdRFu4Prszn8akfx/4sJZB4gu2bO4AxxPn8Slem+HPh&#13;&#10;VoupW8kksmpTTpv3AXoCPtUkEZh74/A1zlxoOlTwqyWl1Axw+BqC9Dzj5oDmtPbR7kKg5Oyj+RU8&#13;&#10;L654z8UWesw2niSDT2sLB9TknutHtrp5Y4WXfGvyqY2YHAc7sdQvpzkuuahcXLXBvFeZiGZ2tbZj&#13;&#10;n6+Vz+Nei+FbjTvC66i40l9Sj1Kzeyn+0ahg+S/LhdsK8nA/Ks5rDw/JCix+HZ4svuD/ANql22/3&#13;&#10;eYun6jHWnKtFpajjhaik7w/L/M5iw8Y61pt7FdWuoJBcqD5ckdlbBgDkEBhFx1P4cVNceOfENzcL&#13;&#10;LPc2c7KCM3GkWbkfUmHPpWrJo2m3SX5t11eyhtbWa9WNLu0lRhGjMyhnttw6Yyc9u1cWk+ny7can&#13;&#10;4oGVACxw6W6Ke3WFSacW5K6ZEoKLtKOp6J4Eun8UTeILTULDSZ4YtImuUk/si1R45AyBSCIxnG48&#13;&#10;His+z8CrbT3CxvCtoiEMo0u1ViR7qgI/L8Kw/Bfjez8H6tqVwo17VLW+sJLB7eWKwiZQ5B3B0xz8&#13;&#10;vQitIfE/TiH8mz1qBWARlkgtHJ9mw4zz6Grmpu1mFP2cW+Zf195dn0l9H0vVJdNmhtTcWbxE/ZQy&#13;&#10;sAMqGG7puVemDxVD4f6TrENlb6prNxZvdlCscdtbvF5Y5BJ/eHdkE8kHt3rU0TxNaeKo9Ss7aW6t&#13;&#10;ZIbUzb59MjZD86p91bkd3HGexqlY6lqekRS2smoRXG0jypP7AIjBxyeL7JH5Vk1Pls9zovQcrxT8&#13;&#10;9/8AM7Hw/wCG9O1J9T+1W32gJYy3Kr9quUyw245SUYzn9aybLwRYS27zJDdoq/N5Y1vVQrceguuv&#13;&#10;9Kh8OeMJ9Mk1I3l1HMLqzltUFvockYUvt+clrtsgY6DHXrU1v4xNpbpBHe2ogYfvY5dGuct2z8s/&#13;&#10;HGf6VmozsF6XM7p20tv8yGy02z0i1vEjsbiSGWNDKJNa1KXftJK7d9wdpByePWtKXTI4tJeOSKe8&#13;&#10;gueFVtY1Hbz2OZyR1AxxyKpR63v0+/vLK4sStk6QyJdWl2uWk37cAMSw/dtk9sd6yIvGms3MIhuo&#13;&#10;/DTLuwDBb6mhIPsUPtR7Ob10/D/Iv2mHT0v+P+Z1Ol38Gn2T20Vi8bR4ZFOr3pUHzI1JOZDz8+ce&#13;&#10;wrnNej0zVtRjv7zTJprhAsaMmt3sZX5sgY3kdT6dqsw60JZlnFxpkYh25gW2viHJljcncYugEeAO&#13;&#10;T83NWze6a6kxi3IkfIDPdoDz3JtznntUuE90VGdBNp3t8/8AMuatNNa6YbSWOe5tpJ1njL6vOZEY&#13;&#10;KVyGYZAAyMDjmqUEQu9sUf8AaNq7qTldW3Z2/wC/AxFXL7Uorjw/b3t8umWNnLctbR3Mc90+ZkXc&#13;&#10;yEG23AFTkHpn1qlp2uaDCxkOq6f50YKhJHuk68Zz9mqHCpfb8i41cOlo/wAzN1a+i0nS/tzy+IpX&#13;&#10;kufIWOO8tvs+NhZg0n2Q4bHRTnOfasePxscbIhq8Z28E3VjIM+hzZDn/AArW8Xva6l4aSz07VtBm&#13;&#10;uP7QW6dJ7q5jXYImQfN9mPOWHGOneuXbw/qDj9zdeF2jPzNu11ww9gfsvB9Q2K6o0otarU451nzP&#13;&#10;lk7fM6O0+JKw6NFp9xY3tyI7l50uhc20b/MirjAhC4GAen+FMh+JENszPJZahJhuv221O3HXOLes&#13;&#10;6H4f65JDEyjwzNBKWAuR4hXy+vJZTCGIU8cc+lQN4Q1CziVb59BsVZ9kkjeJICgY/wDAMkZ6ZGfW&#13;&#10;rcIX1sZKpNbSdvn/AJHUap8QLKz0XSLtNL1BzqHnkBp7b935TqhwfJOc5z2xVCX4mQyIdmn6mucD&#13;&#10;PmWTHP4xfrUWp+Gbqfw/4eghl0jWvskdysyaZrkEYjkefeF3SgBsrjkdwRwMGqFl4G1MvltNhgVk&#13;&#10;OF/t+xc7jjH8Q49ven7Kl5DjUqtbv8f8ifXPiZba2um/a7fXvtNpbtaJNGbE7k3FlBBQLxuwCB9c&#13;&#10;9aqx+LNJkAeX/hIGQHOPsmnEemCRin3vwq1q3aIx6aqGaMOoGsWO1gemA8w49PWqyfDPXxBh9Oto&#13;&#10;5zlQJNXsMN+U/pVOy2ZmoJ9/6+R3FvpVlcWdlc29xq4jnt4rkE2dkSA6hguCeccDj0qeTwzbXLFm&#13;&#10;vtWCuTkCwseh9w3PWrtha6hZaNpEMumCWSGxggkMOqWGFdECsAWnGeR1HFatvDdzIq/2eyNnhf7Q&#13;&#10;sjx9RP8Ap71ySnUT0R6NOlQcVzPX1/4Bn6zb2Op20kTPqy7kSMSxWtsHj2Kqqcl/RRwc1mWOn2Gn&#13;&#10;WiiMar5oBZ5Ht7ZnZs9wJAPy47V0d5HPHO1q9lcG5TkxLdWpdWH8JXz89wefWsuWLUpJlgTw1rhO&#13;&#10;cb3S28oD/eE5+nT1qbzejib2ox1U/wAf+AZuvfD6wtvEk9x/bd5IYnAe1j0iIqxH3sMZwe38q0Yr&#13;&#10;6x0x3vZo9SuYLXErCKxiV3C/OVA8/wBRj8Kl1vUNYk1y+3eDfEUgNxLtntktJYpF3cMp+0A4IweQ&#13;&#10;OvSqF/aalqGkXkEXhnxDBdNCyRg2C/OSpAXKzHrnFF5uSUo6GK9koNqpq99f+AeUeHfGWiav4nnX&#13;&#10;T5/E0t9qd1LcpFNpFsEy7GQjP2zHQn0r0fSdJbVpkhlmvNJY/Mv2nSVO9gCdn7q7c5PbjGcc15n8&#13;&#10;NvAviPw54wsLi78Ja/Z29sxMsksEQwdrDAzKOcnnr1r2uPUbXU9VSwuLLUfImR932iBFjJCMVy4k&#13;&#10;2g7gvQ5rvq8yaUFocCVLlb59vNFDSLK7v9Nju4riEwzYaNJ9GYNgjo3+k9ee3vWjpdvqllqltczX&#13;&#10;lpJDA5LW8OlOrYKkfea5OOvpWT4a8UJb+FtPsLvSNfjuIbZBIv2SKQbwAGwyynPOeevrWzZ6tDfS&#13;&#10;pBBpWtyzODtI08ZJA5z8/wCNcU3VvojrisO170/xRWTTJtm1tSiaJcKS2ky5PpyJ+cVcfR7KGyln&#13;&#10;GqIvkr5rubCYuVyBhQJOmWFSCCeOPL6fqkQbPyPp7k/mGIx+NTaWZJU1C3Om6muy3dgX0+RFPzKS&#13;&#10;FY8MeCQo59K5k9dUdcpwSuqn4r/IpJY26mVTqXCdzps2PwO/BFWrM6fprXP2m/mlimt3hAg06UMo&#13;&#10;bHPL+1Vrq0uvNLNY35RjkbbCUspP+yADz7io0026NuXWw1VosZYnTZwQM9SMU030iU3TatKr+K/y&#13;&#10;IpLLR4pcnUrgZyMppchJ/wDIlXTo2gyafdTvrGoNHAUDqdNZzl2CrgBsnnjNVrnTbyB41+w6lMrD&#13;&#10;K+TptxKB0yThODTTLLpfhnVftuk6zAjSW+zzdGuvnAkJJAVWYgYGRt9D0rWPM94mdScEvdq/iv8A&#13;&#10;IpXlppEQwmtNIcEh5dLuQMepwf6Z9qs6Y1jbaZqix6nbmW6SEh10+7CKEfdydvvjFZtt4l08svn2&#13;&#10;2sTQleq+H78EH3/cZq/pmpQalp9xa2dnq95I7x4H9iXsQGOmC8K84z9PWiPM024/mE3HRe0uvVD4&#13;&#10;tRFtIImv9OMBJDP9hvWPzL2+Xir9hp9lJp/28apb5ifyMxWl0Dv25GRtzjHU1jXiyQzLJLpWrR5y&#13;&#10;C40m8Yhe+MRHJzU8OoQnwvL/AKJqq5v9wLaPe/N+5ALbRFkDIAyRjNYqPeH5lzlFW5anXugtkDbx&#13;&#10;carbylQAnk2t4X79yo9vWt7Q7/SrPTrmzl1CSGaW5Fwpj0+dkHybcHIzk9c1iWy3V5JE8NpfPH94&#13;&#10;/wDEsuhu9MExD8c1KLa7jAaax1GKM8eYmlXDLn0ICZH1x2ppSW0PzG+SW9TbzRtR3ukW948v9qne&#13;&#10;xOB9guPbjgc9/wA6k1290iC1tpzqcU0dwXCRPYXTZZSASSqErjIHI5rCe3njVHvEvkibBBj024bn&#13;&#10;6CMkH6j0rU+xXN/4Y0lrWxv7lEkuQ7fY5kPLrj5WUN0BxxVRhe94fmROSi4qNTf0GjxdbkMkl/p5&#13;&#10;GT5Z8m9H5/uOKtN4z0xdNslfUrXzInk3lYLwIQxHH+o6jHpWQnh7WpAQml3wY8lXs5SQO+MpTpvD&#13;&#10;erWzBptKu42bBB+ySEn6YQ9uOfSpUWvsfmDjBtfvtv8ACakvi3TbIJLb61aM2NoR0u8KevUQH+Qr&#13;&#10;Qk1Kzv7aG6k1G2JuIPtEaRR3Ls6BypbHkj+JSOlcRdiSxz9otri3UZJL2VyV6+nl1sxaxp9re6Gt&#13;&#10;xcXKOukAIhtJ8MTcynqI+DjHBweRVJLlb5dvUyn7so8tS9/Qj8SeP/D3g4WD61qtvZWt1ci2invL&#13;&#10;e7VPMYcBmEBCjvlsDjk0/XNQ027axW1u0uo7eDy2uLa0u5In+dmzGyQMGHzYzn14pviXV/DeoW0M&#13;&#10;OsCV4Q+9A+mXLncDxwITnv2rWtvEWjywqunyqyABY8afc4AA6f6sdBSuraQ/MdveT9p+Rxl34p8I&#13;&#10;2HiODQrrWBb6vOV2WkOmXxkO77pJEGBn6j8K1vEWhJZT2Mceo6RJCuJmTUIbtJkDZ2suyM8/736V&#13;&#10;laz4g0XT/iTFf31ytqsVoqIz6dc5YndkZEXVTgjPr1rY8U+KdJbVbVmmuoVaztkEiafclD8p7iI+&#13;&#10;vTitLqK92P5kvmlJRlV017EzaXoYtgJNVt5JF5JiguCoPrgwnNc74q8d6DbawsNvqkL4toLYLJbX&#13;&#10;kfzIm08i3Zeo4Oa1INRtruOPyJ2bJKbTZXKkn6eWK4zXJbGbxDbIwuyyt80h0u7YZyckERc+gP1q&#13;&#10;oPnumhzXs2nGpf7jp42likyraUynBzJfXCgeuf8AReKh8Q6s3hXU3truPR5J48EwxavKpTIBGf8A&#13;&#10;RGHQjqela90git5OLqUAEEJaTEjrwRsyK5T4h3D/APC1Natja6rEp8nbOdNuTDIBDGCAwjIPpnpx&#13;&#10;jNKCve8fzJq1JRa5Z3v6EM/xDYoUXStHjZsA+Z4hKYB74NqC2PYVv+J/EujatrWo38Ou6HNDK/mC&#13;&#10;OTUHhk6DgK0HOOehPauI1MSWdxHAdJ1idmICPDpV06j3JEfAp8lrBYpIZ1nixhsNZXPy+mR5fB7V&#13;&#10;qort+Zz+2nzcynr8jpYdTsrryrW3n02dpyFjEOrKCSTgKcxAjJ45Hei5vYdOungu5tOt5FdoXEut&#13;&#10;W2Qy8MD9MYrD8HXenajrenxwtcSr9thxH9gucnEi9vL4/HAFZ/iHV9PuvEerxteKsn26fKNDKGB8&#13;&#10;xj/dp+yja9vzL+s1b25vwR1nh3VdNi8Q6c51DR44o7qORi2tW7cKwJIAPt3rlpZ7+TVLqSO88PLF&#13;&#10;LIzKR4htuVJJH3sdsce9ZC/ZlfaboLnkHy35/Db/ADqWG4sk+V9QRCxyFIYAj15HFaU7w2RhUnKq&#13;&#10;7yl+RpfZrn/n78Pf+D+1/wDiqKredZ/9Ba1/8CTRXR7R9jn5X3/A9N+C+ma1bfBzwfBMmiNerpyE&#13;&#10;RyaoyEpk7P8All1CkDn6V1Cad4nlkKJo+jtIc/u49fTn/wAhZ/Tiq/w08VaHqHw38MJFq2nyra2U&#13;&#10;MayJdRjGYlLow3ZVsgkAgY5rprKW0uXt0S9tN32pZAY7mNj98dMHOeO1efilTlWd4fmd1GrVhS0n&#13;&#10;t5I5W5PiCzuWjXw1BOejNH4hsxtI7EMQcj6VTl1zU4MRy6DDDKx2L/xUWnfe7DBlHNUte0lJNc1W&#13;&#10;NbcsBezgoiKxB3sfXPeuHfwro97MWubOOa4t5mMsUlqA6sW+VgSOT/jWFOjh5trk28/+Ads5YhRU&#13;&#10;uda+X/BPW/FOn6hrepm7sLRLwyhd8J1C1V1bAGB+9+b9Kij8GaulrJFPpkluzFSubmJmU9wQrEU3&#13;&#10;wN4UttMs4b+4tUN9MNyCSMfukzxxjgn9K87+Pv7ZXgf4Ba0fD9zb3viTxMirJPpumPHGtqrLuXzZ&#13;&#10;X4ViCDtAJwRnHSvrqOR0HSVbFNxv0ufKVM5r06nsMNaVutv+Cd0PCOsEMYtCvr4Z+ZraW3bb74Mo&#13;&#10;PHXPSqFz4b8SBZE/4Q/XXJHDAWzhhjrgT8H61zPwR/a08J/GnxJdeHLa0vvDPi+3t/ta6VqLRyfa&#13;&#10;IcBmeGVDh9oYEqQCBzyM16X4y8J6dqtpJqK2lvFIpC3SCPAO4/LIoHTJ4YdMkHua5cbk9GhR+sUG&#13;&#10;5RW+v/AOvBZvXr1lh69oye2n/BOI+JmheLda1y2kg8I+JBZR2FrFvtoIXw6x4cY8zPB46EdxxXKW&#13;&#10;fgfxdC77PD3i2PZg/vtOXaR05Ibt7dvWt8+FIru9htFsllknkVIvmcbcckjJ429fwr1W1j0vwVoF&#13;&#10;5cz3cVhptpC095f3cpVAq8tI5Jwo9vw5royyl9di5ctorqc2ZS+otR5ryfRXPKH0bXobSH/iTeIB&#13;&#10;EgJbZp7Pz6kZJ5z6VQvRrbxJJa2niCPacbZdDmVAP7pLJjHvmub1X/gox8ItN1qO0S38Uahp78DW&#13;&#10;bTS0aBl3FS6oZBIy5B5259q+hPCHj3R/iN4OtNZ8Oa5/bPhrU03RXdhcyR7tpwQCMNHIp4KkAgjD&#13;&#10;Ajr6UsqoVE/ZSu+x56zLEU7e1jZd9TgPEniV7XwD4DuLzTdThumivRJDBp07MhWUcsqqSu4cjPXn&#13;&#10;Fc3aa7qOuSONH0+6cRje4urSaNtvOMB1Un6jNega8uu6Be/Zh4g1ZoZF862kS9lUyx9Mn5uGB4YA&#13;&#10;9RkcGp/hv4ovL/xXrOj3WqalemLToL4JeXbzLHumeMbdxOCdp/AV81QwtPE4v6vUTUv8j6aeIrYP&#13;&#10;BfWKclKO/W+rOatdEuEhudU/svUtsqL54ispGaPGT93APbsDT1vLedSIU1CXAOcWMgI7YOQDXsy3&#13;&#10;P2WWOXe6+W453cgd8frXgfijXvF/hvVtR0+XxVrT/Zp3jVmuR8yg/KeQeqlT+NbZnldPBcsuZtPQ&#13;&#10;5cBnNbE80VFJrUu+L7O91P4ZiO0s72KS212NmMltIMKbeQEgYJ29s9OcV5DMWt5m864ggJ4+adU3&#13;&#10;fmRj6GvrnwHd6vb+E9MbUr+efUGgEkssjjdlvmAOAOgIFZfxQ8Q6rpvh1JdMvTbXT3SpvMUcmRtY&#13;&#10;kYdSD09K7qmVeww3tpS2Wx5izT2+IcOXVs+UgIZJgJLi2UE7lMsqcY9DnnFXpNNt/szDyIZsnK+U&#13;&#10;yN+I9f8A69fQvw28ZanrmhwjWLm1vLmbULiKJZLC3UtGlujn5Qg6E9R/e9MCu5mtrFrZS2n6bMqE&#13;&#10;Hy2sIcbcc/w08NlUsTSVaEtGKvmMaE3TnHVHz18FLKPbrbRQq0bT2m5VUfL8s5xn1r14aEJFLNZ5&#13;&#10;HXBi5z6dP1rh/E9zrejX+p6fa2+iCzS6+VZdDtiksTDfFwFGcKw5+tdJ8NNIt9T0SW51jw54cW4k&#13;&#10;mZYvs2nLEPKGBzg92yfyrx5ZTPG4hwhPVfoezDM/qVBTnDRv8zVn0JDEqm3KY6MkGf07imW+lGKM&#13;&#10;J9lZQG4Kxtx7ir/iHQdE0vTpEtPDeitMSiqHhfbksBzhweh9a5nS7DSBq9hFc6BpEQnmEGLdbhGJ&#13;&#10;KsRg+cR/Aeo7Vw18plh8RHDTqe9LbR9TuoZp9YoSxEKfux31X5DfH1rMvgTXXYzxN/oiIFkZDzON&#13;&#10;3Q+1eSWMt3EuRLfqVB5W5l455xhq+i/EPhrRNN0C4it9Ds7kXbxo8N7LNKjHPAYFyeDzxXET6VoN&#13;&#10;taic+DtFVFUu3lT3EeFUZPRvQfpW+IwiwE40Ks/et5nNQryx6lXpQvG/l2PPV1XVo4h5eqamArcB&#13;&#10;L6ZSO39/P+FXIvFuvW4VB4k1mMnp/wATCU49M5P4V7WPhf4IuLBL7+wpF3R+aY4tUukU/Lu+6Hx+&#13;&#10;NeaXFl4VtF89NH1u1t0HmOsfiCY7VxnOHU8Y7ZAroxGDq4RxVWSV9tzDD4iGL5vZQb5d9v1L3w98&#13;&#10;W+JL261WOfX9QuUS1Vl86TftLTRjIyODgkZ966IapehP+QtMZCd22SOJvm+pQ1raX4N0TR47kW51&#13;&#10;VGuUVTNJfCZlXcHAUNHjsKwNbtrbRr97eS71u7MYDpMbewcMjDIZflUj/EGljMDisNFTqSsvUrB4&#13;&#10;vC4iUoU4Xfoh6zajv85dRWGYH/W/YLZn2nORnZnv6+tV2u7yNj9qaxuIzlQG0u2ypHbmP8av+HYo&#13;&#10;9bgMttrU6xo5ikjudMt9ytgHB2PjoR+dVdYkj0+6ubObVbndtUsY9GjkQgjIz++BJ4rlqYPF0qSr&#13;&#10;Sfuvrc7KeJwdSq6EYe8t1bUhlv49N0TWLhtK0i9e20+e4hWbTolUSIV2j92FOPnORn0ry7/hZV1b&#13;&#10;E58P+GXG7OGsZlGfTib9a9Z0jSJ/Eek332fVLW5tZY5rB0uNMlt3VjszkCZs4ABHTrXE6t8NYLW+&#13;&#10;ktrjVtLhZANzjS72QqSAchlcg9q3+q1qNFVaq0fXQ4ZV6VSvKnRvddNTJ0/4u6lHcw3X9haFFMnK&#13;&#10;Mkd0NvHHHn47mqsPi2y3nzvBWhyKw58i5vIuM/8AXQ4+taOnfCSS81WO1tPEmkXEsgZkiuNPvoSQ&#13;&#10;qlyM4I4UE9a7fSPgVduQl3Lpa7RlZbWe4YPxj7rIMdPU1tRw1eur0ldfI561anSf712fne5yOiar&#13;&#10;omrxayW8JxJJZabNfwmHXb8KzxlflPz/ACqQx6emO9Ztt8RbCTEUng5EEXyL5HiC7DHHXdkHPFeq&#13;&#10;W/wX1DTby6+wtYzW1zYXFjK3nukimRPlIDKV28DPNea3Hwq12GdreaDRxICN23XUQrj/AHoQfx9q&#13;&#10;VbD1aCXtI2+4mnWp1X+7lf7xdO+JOn2dxHKvh67Vo1OB/bzOFyCMjdBnoT9KWL4h2KKojj1yw2YU&#13;&#10;G3v7V8+5L24rLb4e+JH81LfSdPuzEjSSCHxLa7gq5y2CowPUmksPAPiK9keMeHXnwnmhrfWtPnIH&#13;&#10;HVBKD+PrXPGnKq0oq5v7T2V3zNfM7rwtq+n+Jbu7tFk1u08i0lvfn+wsmEx8oAizn5uM1OllIslz&#13;&#10;KnifWJIHDMbebSrGTB6/KwKHPHfPSszwf4W1rQNX1GSfw5qhil0q4gMxntBGWYJtG8T8fdxnpXSt&#13;&#10;Y6pc27M2i30JC8EXtpIVJ6D5ZjnPPNZVqNWk0pQt8jrw9anW5uap6alfQbu50jWbHUpdXvbq1t5i&#13;&#10;xtptEtUdgVPG9Z8jr1A56Vxs3wv8NSSrLFqWsWcSAkq2mRSk9cciXI6/pXoCaDq0tksS6VfRyqSS&#13;&#10;06RKNuO2JD/9eqY0fUog5OmXwfHX7IWXGPUE0vZYtL3aTt6M6ksDP3p1tfVf5HHp8MNEubDUbl/E&#13;&#10;lyFsrV7pt+gqrbUAJxiblsH2rkJtK8JRqI49d1VGzz5nhzftx0GRcf49a9auEu/7G8RWaabqLT3W&#13;&#10;lzwxq2nTDdnAPzFcZxkgZyccV5EmkahAirLoviAjoz/2LdgDt2T+net406qjecLP0Zw1XSVRxp1L&#13;&#10;r1Rt+F5PC/hvxZYa2PEV5KbKQyGFvDs679yMvaZsY3c8dq7BPjBpybY01i2lIGFEuh3qZAHort/K&#13;&#10;vO4tJuQVEun6xHjGA2j3nv0/dZrKv3jsJ/Laz1df7rvo18N3pg+TjNKdLm+OI4y5fhl+R7B8ONeO&#13;&#10;o3+pwQ6zpF1KsLXbobG+tzFEpAPLrg8sOM59q1vENzdalDCsF5o6lH3YkW7w3scRV518JtRsLbXd&#13;&#10;bkd7mKOTRriJ/M066Qo++NgPmjGSdpwOpxxXbR6ppEzYXUSjMMqXtp1B79Sn6da5KtKzThG/3nXh&#13;&#10;5Rlze0nb7jqfD2tw2K20N1eacv7tlZoFuPm3Kwzgxjua4SPw6jQxg6tpPA24juJiuR3ObcbTkdD6&#13;&#10;9a2pLmzYEC7VgoDFTFLwO5GVGfpWXNr2iWryySa7YwgMMl7gAoffP4VztyjpKP5nbGnC/NCp+Q23&#13;&#10;8GzXaSG2vdMlaBWmMZ1DHyjksCYgAB6UreD7hNzKbEkLxGupQ88dicVf07xVpX/CP+Ir231az1BL&#13;&#10;TRruUpbzq7ABQTxn2rjj8efBytl/E2gwsxGFkvipOTxkFR2/rW6pynFSjA5pV+So4SqbeSNy28Ma&#13;&#10;i8GroLGKBpdMu7eEyapZsrySQsqKCJMjJIHIA715TZeDfFTJ5UngbWGYLjdFqGn4B+v2jNehJ8cP&#13;&#10;BN1CqjxR4bllZgmx9Ztxn0wCwP8Ajmri/FPwcBJK2u6A0YJVnGr2xxgHjl60iqsFZUyJezqS5nU1&#13;&#10;9DzGT4c+MZRmPwNroVOSDd2DYHdv+PnpT0+G/i5z5Z8IapknblJbEkA+/wBpr1rw54s8M+K49eh0&#13;&#10;fWNJ1F00e4kaG3uo5GCho8tgE8Dv6cVc/sRZjiK0glU5xtVWOPYjtSnWlC14jp4dVZNKa0t0/wCC&#13;&#10;cP4H8A+JfDi67f6l4fvbeNtPMMMAkt3nlfzojiNUlO4gKTyRT1ttZu1kV/Bni1ZM5VhpsZHc5/1v&#13;&#10;P867T/hGZ1jG7SWKnv5QP4dOtMfw1crGB/ZsuT0IgOc5+lZPEOW8TdYK3/Lxf18zhW0rW44mceD/&#13;&#10;ABaSowY00R3J47Hdgfn+VT2Y1uTKXHw/8Z2qgYRv7I80sc9flfjr3rtf7JltPDvi3zLR7aJ9DuuW&#13;&#10;iKkk7ccfn+teLHwxsChdNyWOAuwgj6HufaumDUo3aZ59VSpzcLp2/rud/Y+Hdej0DXRdeGfEFms9&#13;&#10;7YtCZdNZ5HVfPDfJHuIxvXg+tVJdLmtmJl0/X42HDb/Dl+eR/uwnNcRJ4akgGTp8ioxwG2umevvw&#13;&#10;aU6DMpRfJu9+4DCPJ+gzW2hz2d2z0S00eWeNjHZ6yV64k0C+hI/77iG4/T0ppgYfvBpfiKQY5KeH&#13;&#10;b8c/Tyv1qP4UWepW0PiuPzL1F+x2+1RcSZH+kpuIyc9Oo9DiurV9QWFtlzfoB/E11L6f71c9SpGF&#13;&#10;k0dWHw86ybi0repl6xp8rfCmzH9m6qgj1uWXbLpNzHIFNuAH8spuC5JGcYyK4sX2jxhBJqElvIFy&#13;&#10;yy2VypHrkGHtXok13eyRxKL6+EoO5cXkyj0/vc1L9vvpV8r+09TQ/wB4ajcAH64es3iYvodKy6ou&#13;&#10;q/E86l8V+EbaFluPFmmwMoPyXXmwEnv9+Me9VT468DTWzqfG+gFw3yxtfqSePc8fjXr3hvXtWYai&#13;&#10;Bq+ouhe1VDJcyPsy8m7G4nGQo+tbP23UGJY6helgec3LAE/Sm6sVa9zJYaq20raep5hp3jfw1Hoe&#13;&#10;iMPEWmfZ3W72Si6PlyEzggBlyCcfwnnHauf8e/Ejwpb2dg0fiLRjFJPiSOK6WSUcHqpbIHGMjua9&#13;&#10;1huLxAFXU9QiUZbCXRAJ9cf41WuXurqNhPqd1dDn/X+W3B9Mqf0rNVaalzWZ0KlWUPZq1vmeR/Dr&#13;&#10;xl4c1HSLuWPW9LigS6KRNPeQxNgAdQWBwc5GeoFdMNd0OVdyeJdHkBOWB1OAknnuHqv8XtT1jR/B&#13;&#10;mlvpmoPbzSasIGkSCHe8f2d22EshyM4ODXmlv4o8VyxMjavI7AHGdOsyAM8kkwflWjpwqvnva5ms&#13;&#10;TUoL2fKnbzPa5bvSm+zRjUdN897K0bcbyNS42cEZOCPccfjUVxq9jozq095piqzYHm30ILAdQNzA&#13;&#10;ZH1ryV/GvisJGG1lJxt2jfp1mdmBwB+5/SsnU/G/i2aE/aNSsrkq29Un0bT5B3xjdB1qnQg3e4oY&#13;&#10;2pCKjyr7z355tMuY0aLUdMmiGVVhew4Lccfexn6VWlis0WWV9R06ML1Ju4uBg57/AF5rzW//ALTv&#13;&#10;vgDLqsNhon9vFpQl4nh/T/nAudoG0wleEU/wjr3qb4HaJL4m8CxXfiex0STUmu5hDJ/wjunAGNSA&#13;&#10;uAsAyc7ucDNX9Vgo8/MNY2u9FFfeddIYW+IPiIBYLnbqLKqoyscfZ4cHA5weea7D7JDcKUS2UMoB&#13;&#10;ICAMo9OfavA/2i73WfC2t2k+kWuhTpNbktJcaFp7zPMCR954c7QAAefxr0Sw+Hl7d6Za3o1G0gu5&#13;&#10;beKSZf8AhHrBsyFBnH7n1z6061KLip33MMPVq01yKN/mdodKiaTa1pbyP08zYgIPPX0qfT9Jb+2L&#13;&#10;HbbQIonjyUUHgMOh+lcvrWnxC5MEml6HMYY4kzLo9t+8by1YuQU6kknA49KrSaJY2MkNymkeHJZl&#13;&#10;cOjro9qBGQMjBCggiuLljGWr2PQUq1SGiWq7/wDAPnvXPDFvNreryDT4JC99ctu8kZOZm7jr0qi/&#13;&#10;hW2BI/s2EDod8KHB/wA496+gk8KeG5pgbrwh4SCyuz7/AOwbWQ7mJYk8cknJpYtG0qC/WBfDvhMw&#13;&#10;s6oq/wDCP2iMcsByduCMH/69en9bh2OB4Sqlr+Z89R+FbVUUf2dblyDx5Sg/jxniuw+DulWFj8TP&#13;&#10;DtwkFtCYhct5jhVIAtZT+HHftXtd9oem2Oo3kMWh6CPKmkRc6NbYCrIQo/1fPAH5Vbnsv7K2S21l&#13;&#10;otu90jrIkej2qnYwKspITJDAkHnBBpvFxs00QsNVa0S18/8AgHbxaT9qiWT7CjhhwRGGyPbHamy6&#13;&#10;IAoP9nbuMYWHgfpXlNh8N/Dc8/kHwh4aiyfl/wCJJH1x7EYHXmrmieDfD0uuW1gfCnh5rWWby38m&#13;&#10;yMeeueQ/B4rxVh4T2l+B6DnVpptxVl5noF1oMPlhZNN2AdCIf/rVmw6PHb3N8hhaIvZOvyx4/iTq&#13;&#10;R/nmvmjS/iTc+Tut/DXhyFXO5hbx3qHHTPy3QwccVrWPxZ1KxS6SDSdEZLiIwy+eL6Teuc4O67Po&#13;&#10;K74ZbOMlLmOSeNcouPL+J7dcWc7O2+zYkNnmAn8uP1FMSG6hORHMhB4YqQQPTj+teIR/EiWOTzIP&#13;&#10;Dfh+Fx/FCt7GeOh+S5ro/BPj6bXNWu7K80HSokNjPc+Zb3N+h3oFKg5uTwScHHtzWjwUkr3H9e6O&#13;&#10;n+KPS7n7UqYDyqoOD+9PHt1H+TVvSJ7qfSdXQTXDBWgxiRyMFiCOv04riJPG+p6eChstMKpnAaS9&#13;&#10;ORnpzck1Anjq/a1uLVdJ0cQy43qkl7zg/Lk/aM96yjTcXuOWJ51ZU+3Y7TybndGGWcHOVKzuSPc1&#13;&#10;NHbT3EJxFM4U4IMjMw64Oc8VwC6xO7B202BR1KpqWpLn1z/pJ4qS/wDEYbw3qN0dAhubizmtRbxn&#13;&#10;Vr9E/es4Yk+aTkBBjB7801Sk+pp9biv+Xf5HZ/2XLEMrDOu4ZG5nxz7ZrXsbeaPw5bLGZ45XvZBg&#13;&#10;O3/PJMcZ+vFeGzeKptjI3hjTzCw3/uNY1NMjqeRP1qN/Hk0elrpqeG4Etkna4Qf29qYcllCtmTzN&#13;&#10;xG0DgnHGcVcaLXUyqYjntaGz8j2g6fqDh1zOwyVYK7swPv3xVT7NcSTDdHcMGHBwx/HNeKjxVGWU&#13;&#10;Hwhp2VBRS/iDU1IB9xL+PJPIr0DwQ+meJNBN3e6BJaSrdyQbYNf1AqVVIiDlpMk5fB5xxWc6HKru&#13;&#10;RvDE8z5VD8jpJoZ4wGYXEYHZi/GPfNbMl1cweE9MlhmuVuTLOuQ7cgSDAJznHpWR9g01CNukMrA/&#13;&#10;eTVrsE46ZO/mrcuopc2kMIskW3g3iNEv7tAN5Bb7si5ycevtisVyxv735ms1Uny2p7PyCDUNQI3p&#13;&#10;d3iFSW5nlXB9Dk0xb7VS6g39wuSfm+1SgD6LupsT2SRlH01XIbIY6lelt2OBu83OPbpRq1xZxR2U&#13;&#10;i6Spae3WV2/ta9jGSzDgLJjHy/Wlo/tA7ppOnv6Fg3V8u8/2hcq2MqwnkH/s3SuO+LV/qFxD4RC6&#13;&#10;hqEZewndjDcyLu/0hgucNzgDvyK2TDb6gu3+yCUchG3a9qBUA/dJHmjH1q9dx2V1b2Nle+HrLVfs&#13;&#10;ULRxyXd9dzShSxc5dn3NyT15/KtaUowu5SObEU51UlGna3oeTxavrYhYRa5rmxGBZU1GcKv0+enR&#13;&#10;6p4gu45EGua4y9THHf3GevB+/wA9a7++07w9NIr/APCJWkaqMjydUvUOcDskgHpx7VpT+BPC9/GB&#13;&#10;/wAI98yMsixnXNRABGCDxL610e3p9zjeHqLeP4o8du5dZbcz6vrgY9xf3IB98767nxFeatKdJLan&#13;&#10;qk0Y0ixLmO5mIdjCpJOG5Jz3611kHgPw+7EHwxAmR0fXNQcZ9ceZWFLplnrmtp9t8M6RsYrAhXUt&#13;&#10;RRxFGNi9JNv3QOlDq031EqFS91H8jlxLqUbqBeatsKswU3c4B9f4uMUxrrV7dWDapqqIRuDG+uAn&#13;&#10;pnO7FeiN4D0DTkhMmnfZsyKqeTrd+TknAx+8Pr9PWql78P8AQJrhXTTtSjRtxbZ4n1JFGDg4VZcd&#13;&#10;Rms3Uh0Zfs5/yfkcAdQ1uG23QapqkTHlHF7NgH2O6vVtZ1DUk1rUI11O9YxzyLhLyWM8N6BgBx9O&#13;&#10;gqgvw18Oq+0WF/LGRnZP4k1GQkZBwVMnI/SqFvro1nxhqmm3WkNA8TM5ks9XvEJJYckBwMcg5HSp&#13;&#10;clJaP8zalFwd5Qv9xNNY6lf3gvX13XVSAfMi6xcJGCB0KBxnqOahW4vXgZP7Z1tg3yfLqtyMD1B8&#13;&#10;z610MenadbXujx/Y724W+vks3SfXL0oA4b5gpfBIx39eoqSPwZb3CxzRR3EUUiBjF/a15hSccD95&#13;&#10;0xUe00T5vzNUoSbXs/yOS0rT7qw1GG1m1jXpwu4lrjWLqVmIRiuT5nbjH0rDsvGXiL7PCsev6ngK&#13;&#10;Dk3kvUjn+Lmu71Dw1b6YouJI7mZ33RB21294BBBB+b0zj07VgaT8KNAuW8ttN1S3VBtVovFeodeO&#13;&#10;gJPH1/MV0wrRSvKRyVad5WjD8jI/4S7xZ/0HtQ/8Cn/xorr/APhT+g/8++r/APhUXlFV9YpfzGPs&#13;&#10;Kn8n5GT4YM58A6UEu7QWq2tpGbdtOs3xmDIOWhJbAAHOTg9fXn9c0/WbDTzcaBPp8N/byfaI3/sL&#13;&#10;TQFXOeALfOeOoINd54S8MaJL4X0WVJNYQpYW6DJtm+Xy1IONo/8Ar1HrfhXSNTu7bTY9e1bThczL&#13;&#10;D562Fu+NxAALBxhcn+73pVZzdR2kdMfYqKbp/h/wTzC18TeLdX1G3TUY/C969w6CYS+HrZnnXPzc&#13;&#10;gA7iM/Su0k0PwtJOs8ngLwjdS7gxeTRY/mGRlshxUQ+GuneGPE+6HxjfSy2U5QxvocThiuVIyZRk&#13;&#10;e+O1RfEqC3sPhZ4xurDU5xexaNeSwO2k+WSywORtKzkA8cHHGayjUmqkUpLc2dOk4NqDtbs/8z26&#13;&#10;GNIryOMKqRI4UIowoUHgADoMcfhXypov7OWhXOu+Idf8YtN4h1nW9QuL945HMUVsJG3JGNvLMFIG&#13;&#10;S2OwGK+g/AHjmx+Ingnw54t0uUS2GsWUN3GehVioEiN6Mjh1I9Vq54g8N6fHd28ou2i+1LuU/ZJH&#13;&#10;TA4PKuOV6HjI44r7XPvbuhTnRenU+PyJ0IV6kMRG76fefEnx4+H2p/BH+xfiJ8Pr+axnsLsWrboV&#13;&#10;uprJnRlWSNmQlo2XcjI4ONwwcHAr/s+ftHfGT4s/E608P614kg1fw1Dby3mrWlxo8EIkhRcBC0aI&#13;&#10;wJkaPoR0z2r7Xt/DFvb+JZrFdSYyWw3yfZ7WRUGVBHzliDnP4/hVHxsml+GYtGSfUZXm1bUlsYEe&#13;&#10;Eu/+reR2AQ5IRULHjuPavBp/X/qjk43jrrf9D6Cby54mKTs9NLMfoej6Ha+LUu7bQ7Szv/7KhuDf&#13;&#10;Q3E7sRJwyhHkZQv4Z9+a4v8Aat8G6p8SfhZb+GtMvIbOG81a3kv551LR/ZY9zuHQcuM7Tt4yQOlV&#13;&#10;te+KfhvQv2mvAfha31syrr2g3dhbwy2ckWbhDA8WXbCkv5MigDoW56ivXbnTG1mwu7SPy2uSvmQr&#13;&#10;NuCsR94ZCsclc4wCcgCvosPz/wBmS9n8Wp8xieX+0Yupfl03v59z411L9kbR9T0RLez1GybUreDy&#13;&#10;rZdR0uP7MwGTtPlEPGCSehbr3rR/YLn1Twp4v+K/w71XRotEn0xrTUvsUMheJZXLRM6E8FXUQsGH&#13;&#10;UAV71dadBo7QrqGqeHUeeJJ1UXdxGQrDKkfuCAD6EZBFW/AfgK2svG2s+NYLixuW1jSrPTFexmaR&#13;&#10;WWCWZySWRTn94o6HO2vLyepiJYnlqbfketmscIsLem9fnqdR4uS0vbbS47tdQZluH8g6fdJbuuVG&#13;&#10;8MWUhh8oOPUVzPgGC1t/i14nFumoo3/CP2AP9oXCzHBurrAXaq46d89scVn/ABO8W38HjvRtE0Ft&#13;&#10;CuNQsbGXU7221vUBaIscriKIgkHJJSTj8ai+EUutXHxM8Xy61HoMcy6Lp0aLoeoLeJj7Rdk7yANp&#13;&#10;zng16MYuWauUbWt8zzudLKuSTd/na1/uPTZddtj4nbQSSL8aeupKOzQmYwkgezBc/wC8K4b4j+HL&#13;&#10;bWvG+gRS6v4gtpNYjRBDp1vZvaxmAhXZzKhkwygbgDxnI9K5z4p+IJvCv7VnwcuRIsdhrOk6poN5&#13;&#10;uk28yPFJAcZ5ImjUf8CNe0JaWlz5FzNAz3tnKxtnHRFkULJn8Fr2q9GGKioy6NHiUaksNLmXVEGp&#13;&#10;65aafqWk2M7BZ9VllgtYxzlo4mlb8Aqn9PWszxtpI13SbKxXUZ9KkkuQy3UFsk7KQjHGx/l55+nF&#13;&#10;cJ41gvtY/ah8AvbsRoPh2z1C3fCgq97d2buOc8FIYk4I6TcV6VqcUtxLpRhimnP2gsY7ZN7f6tsn&#13;&#10;A7VhmM+bB1eRXaRvgocuKp87td3PM9G0WLwv8UPBWmLqk+qFrHWrlpJbFbY7/Ls1JIViDwF4AHSv&#13;&#10;ULy6hingtpJRHPOHMMbHlwgBfHrgEGuB1Kyu4vjV4Da5tbu2T+ytbG66tzH1FpgDk56Vj/tD+J5f&#13;&#10;A2sfB3X1BNpD4uWxvmH8NrdWk0Dk+wLI3/Aa5smnJYKLqKz+46M2pxeLcaburHp2qeE9P8QWKahf&#13;&#10;aj/Z/lAWT/6OZCWUkoxx22nH4UW0NvomnQweaiRRlIFcjaHYsAMDsWJ6e9adpp/2i01C3nZo1t2W&#13;&#10;5wvQshI2/Q7v0rxv4++JrrTdZ+EWhWSyO+r+NbCa9ZFJCWkEgJ3EDgNK8Q564rsoYaNGvVrfzWOa&#13;&#10;tiJ1qNOjfa56Z4j3PprlZ4LdzLGFmut3lKd4+9tBOPp6ivOru9W8+Jvw9sxreiXkseu3EkkGnTzG&#13;&#10;XI0+7P3XQDaM88nBxXo3iYrDo0ryMFRZockjsJFryO11e3uvj14E00SpJdxajqdxvQAl4xp83zE9&#13;&#10;sFwO/wBa8PHKLzWinG+i1+Z7OAlKOWVrStq9NOx7T4suEh0iOV5bW3CzwkyXs/kxA57vg4/LqQK8&#13;&#10;m+L+pQJ8KPHE1rrWhRzro15skt9XiZlkMTBQoyDnnrjrXoHxhmS38CTO8ixKbu3+d22gfN618wfF&#13;&#10;treT4a+K/Ke2LvZPGqCVCzbmUYAzk9a484pU546DktdDqyipUp4SXJKyu+h9mToYNMkh4Xy7Yrzw&#13;&#10;BiPFfPHxzstSsfgl4slt4rLzhojj7RZ6tBIY+FBbbuBxtJ6Zr6K11xHZanghStvN1HTCN/hXx/8A&#13;&#10;HDRkg+CHiKVII8jQXYNGF3A4U13ZvCMqtG62/wCAcmUVKkIVuR2v/wAE+t7iNWuJExgjovWsTXdG&#13;&#10;bWdPCwoZL20JeJIxlpIicvGBnqD8wHsfWtHWYXvbDVYkd4nlspgjI2GVvKbDBuxBwQfavFf2PP2g&#13;&#10;V+PXwg03V7qVP+Er0jZp+uQZ5NwqjbPj+5Mo3/729e1e7iaMMTSdCp1R4mGrVMLVWIp9Gb3wRGor&#13;&#10;N8RE1FCjxeL7qCGNsApElvaqowCcYA/M10mt6LdXuq38sdhfzpiAeZbWkkqfdwQCoPIz07VR+GPw&#13;&#10;/s/hi/jHTrGWKW11XxHNrltFGDm2hmghUwuT3V43xjPylD61xXxd8Ptf+Nrm6XzwRaWyExSOnADc&#13;&#10;/KRXiZlRgsBClLZNHs5dian1+deFrtPfzsdF+zrqV7qPhLxTcXyyR3D+LtZjCyqysiJcLGgIbBGF&#13;&#10;ReD056Vt+MdiX91IyXI/eDEkdvI67fLToyqQeR+hrhv2RLf7L8L9fiLOxTxjrw3SMWJ/0ruSc1Jr&#13;&#10;N94o0n49+ILy2169TQxb2sMWmJfTCGOVkQu+wMFU9eg7k5qMxowqZfTg3Zafka5fXqU8wqVIpN67&#13;&#10;+p6V4G0tUtFv5ADPKSEZlO5E6cbgCMkE9K8K/a7/AGxtY+DWvxeEPA2iQal4k8hLjUNTvoHltbBX&#13;&#10;GY4xGpG+Vlwx3EBQV6k8fQHw48SL488CaH4jSb7R/adkt0su9m3A5HUn2HWvF7bwDptt8afiFq+o&#13;&#10;aPZaleapfxSRXN9AJmiiECII0EgKhTs6gde9b16kcswMFT/4Jz0ozzPHVJ1P61seU/s2ft8+Otc+&#13;&#10;Jmj+FviLo1o9prNwtpb67p1jJafZpnyIxMhJRo2bC7gQVJB5FfaPilolsJtQuzDaR2oVnnmYIgXO&#13;&#10;NrN0HJBHvxXyX+0n+zini3w1NdeBNDWHxMuxp9P0+RYIruF5o1L7GIjRkJ6rtyGYc8V5l+zR+zJ8&#13;&#10;QvBHxn0zxD4j0jUvDWnaJDPepPcXMcqTzlDHHEqh3B++WOR0SvJnmFLFYWUKut++56UcDOhiVOno&#13;&#10;122PtrQdf0XxLFqcGk3lpqd8ttdqsVtdRysyiPBKqDkfMQOmc+oq14F0r7JZzXDxsksz7FEiFXVF&#13;&#10;6DHUZJJxVa217Wd8cq3gluPuo8tjBkE8AZCZHNb2q+IJdGsdQ1eZDey2cDTCNAAZ5FX5UA6ZZ9q/&#13;&#10;8CqchoQc5Vv5f1M84rVFTVJ/bt+BZu7S31uwktX2SJcxPDkEMuTkD8mA49q801vQrWfw/f3Emm2s&#13;&#10;qw2ss+y4hV1YxozEbT2yuPWvO/2DfiDqfjT4J3FnrszSeIdE1y9tb3zDl186U3K5+hmkX/gFeseN&#13;&#10;PDejapNf6fqPhvQbm0uf3v7/AE5N7eapDOHxnfu3/N1zzXZnsKbhTxT2WhGRzqxqVMLHrqfNvgH/&#13;&#10;AIKNeBdL8I6FYaj4S8UreWOlwrdyWyWzxs0cS+YyjzAduckAjOMV9QfB74saN8cPh3pnjPQIL210&#13;&#10;nUHmSKLUIljnUxSNG25VLAcqcc9K8Fg/ZM+H0dwi2sOo228CIeTfY+XGMcqfpivSf2S9Oi0b4C6X&#13;&#10;Y2y4gttV1eCPoPlTUrhB0x2Uc13ZXmCxknCOyXY481yyeCiqk1u+5g/EP9un4WfC3x7rfg/X7vXr&#13;&#10;XWNHn8i5+z6S88O8or5V1bkYcdgR6Vs6Z8X/AAv8Xfhzq/xH8LXWqXuj6XHcW8hnt5bVi0ELTPtU&#13;&#10;nPcAn39q4D4m/sjaV8RPiB478VPrAtLq7mW6ljn0iG6QN+7hwpYg9AD19fatq28I6N8K/wBn3xJo&#13;&#10;FlpcE62nh7UTcXiXE1uLiRreVpJTCrGNSzE/Lj05rysxzCFW1By6/k7Hp5fl86f7+Mdl3XVX6n0Z&#13;&#10;8MPEE+s/CbwjqFw8jXV9otldSEuxIaS3RzyeerdTXBrJfWxwupX2CN4Au5OhHP8AF26V0/winDfB&#13;&#10;7wUwCxkeHdNO0Dgf6HF0rzK48OaQ11ZPLJ4rWOZ4EWNfF9yFVncKuE2jPLfdzjHGKvOaXP7CClyt&#13;&#10;/wDADJqvI683DmS9NN+56ZoMF+kcc9zqF87s2+OFruU7B1DH5uT7dOnWuH+If7XXws+FviSXQvE/&#13;&#10;j+0tdZibE9khmupLY8cS+UrBD/stg+1b/wAVtY1nQfht4vv/AA4nmeIINJuDpoVgv+kFdsTAnhcM&#13;&#10;wb221+eekfsi3Ediz3GtaXcaiQZJy9tNIJZiMsWl3ZbJOSxXnOcV6s5UstpxowWvmeRFTzGpKtUe&#13;&#10;nRLQ/TPw145034jeGLfVvDfiFNY0W7Gbe+0y7LIxXrhgchh0KnB9QKxr9NSsr5j/AG3qZiEY2obh&#13;&#10;wuc5Lct+BHbFfDf7DHiLWPhj+0j4g+G1/pcujQanpk949iJd8JuoAkkc8Z6EPEXG8dRgHlePtz4n&#13;&#10;anFpuhW19NPq8YjuBHt0i4hiZy6n7/mo4wNvGO5rhzLCRxuG+sQfLJfkdWAxH1TE+xqLmi/vKHhf&#13;&#10;xpNd/GC98LC5uJJo/Do1eZpJS4G+6EKAA9OEkOfpXea5YyXVnJFG4WcqHRxGmSRnAyR0I4/Kvn74&#13;&#10;MarDqn7TXiaZJdWnkTwVZLu1eWGSRQdQl+VTEigjIzyM5J5xXvV9r9nba5Z6NJdompXdrLd29sx+&#13;&#10;aSKNkWR19dpkjz6bhXdl2Gi8CqUtbrc4sdiHHGOpBWStoeZ+KPE8Hg7RNKvpnS6n1HxNpWjWy3UM&#13;&#10;DtuuZtjoCY8gBQWI/wBjqK7rxJ4G8O3ljcM/hvQjcFgPNfSLVyDuAz80Z9T+deR/tKrHZaj8LBN9&#13;&#10;surfU/iHpDpHHFEIbadC/wDGMOd2S2CCPvc17B461H+zvDOpXTXk9kIlRvtFvbJcyIfMUDEbkKxJ&#13;&#10;OOTjn2rGjhZYfCVac3eST1Nq2IjWxVOpBWi2tDlrLwfpOlSXLWun6XA1zE1vKItIs4zJE3DIxWEb&#13;&#10;lPcHIrn7j4M+BtyEeEvDy5yQRo9suPXogxVa48VlfDOoeIX8Wau1tbX6WLQN4ZtTJ5rDcAAsgypH&#13;&#10;ctxWF/wt23mRceJtSiDHAMvg5XwfQ7bnHtXwfsa73l+J9tGtho7Q/Ak8aeCvCvh/TNPfTvBvhUS3&#13;&#10;U0qySPpEbllVE5xx3PX6elcXHY2CBjF4d8MRbuP3WkbVXjHAWQD8q6vUviBomr6XDDeeI9Q+2wzM&#13;&#10;8cy+FGEZVlAKNH9oIJBUHcCDxXK3erafK8vleM44tiZH2vwZcj/0C6PoOBXSoVEkm0ccpwcm0nb0&#13;&#10;Z0/w80K21jxGLCbw5oS29xbyLqEkFtOm63/555M56kqOeuOc4r0qf4JfD65iljbwZozyMu2JpIpB&#13;&#10;sbHBBEgKc4yVIJFZnwY0t49Eu9Wl1jTta+2OIorjT9NuLIIqZ3KVndix3Ecg4471Y8H/ABX0/wAb&#13;&#10;/Eb4l+FLUqLvwZe2dpKwP+s863EjNj/ZkDp/wGvusvwcI4Ze1SbkfHY7FTdd+ybtE5fTPhz4UbQd&#13;&#10;LmuvCGnxTXcDPOn26+wHWWSM7QbgkY2D8/asbxr4b8GeCtJg1S48Mo6SajZWMEY17UfnmuLmOFAB&#13;&#10;9o5++TjH8Jr1nxUTDc2yQXmkWgjgI8u7+0liC7tn92hUfMzdzXhvx8knvNJ8Cwy3ujT27eOvD7EW&#13;&#10;T3PmE/awQNskSg5PH3s98V8f7CpHHeyb91PyPsKdShLBe0s+a3n/AMMfUmkfBnwtZpftDbz2iTr5&#13;&#10;U3lajcLlQ2V6yccjNSy/CLw0EaRW1SQc5f8Ata7ZRjv/AKyuQ/aO8M6j8Q/gF8QPC+kFpdS1Sya3&#13;&#10;t0VgrFvNUnBJUDgHqR9a/Nxv2a/i58KfEXh/U/D03iKw8QtfpFpj2kbyI05OQjsk7qEIzu3/AC7d&#13;&#10;2a+vq06MKii4J38kfK0alWUHJVGrep+kPjTwRbaRYiXTLfUbuJD++3a5co6543Kcn8u3WuU8Dw6Z&#13;&#10;rPi7WfD9xaavb3em2Npeyt/b9zOwWeSZE4bgH9yxBwTg9q9U1/UBDptw9w9vGTF5eZH2QmVxtA3Y&#13;&#10;OAWOAefpxX54ftF+BfixffG/xFrvhK48R6NFf29lAZfDNxcSQzrFAAB5sO0OAzOcYGCWrz8TRw+H&#13;&#10;xUbxXK1tpuenha9bE4WXvPnT312Pvz/hXWmy2k0KXutWf2goftEOoMJVKkkbWZTjqcj3qmPhXHEp&#13;&#10;2+L/ABa2RwG1KE4/OCvjf9it/ijov7Q8+leOvE/iq/tJPDN5dQ6dr9zcsjETQKJVSUkZGWGR0yR3&#13;&#10;r1v9u24+Iv8Awifglfh1qniLSLo6nc/bp/Dom3GEQDaJBHyV3HjPGa9H2ODlR9s6aseU6mLjX9iq&#13;&#10;juz0b4haLP4H8JXOrReJvFOpzxyxReU+oW0Q+diCc/ZTjH0rm/h3ruqeOtVaxtoPEDQwqGur271m&#13;&#10;22QA8DhLMbiSDtUcnk8DmvnP4K6H8ctW1jXLrxNqnijxXoSQpbw6R4g1eKyzOcEzBLll8zAGARwp&#13;&#10;fueB9T/sx67bXHgfVmS1FrfWniC9sNQtjPHcGOeHy12s8ZKNxjBXjmvHhhaGLxSVOKUEuh6dTEV8&#13;&#10;Jhrzk+e/mj0DVvhXo+vaXBp9/catfQwzi7RzcqZFfZsxlYx8uD0x1rn9Q+AmgQ2kzWV3rUd0FLIF&#13;&#10;vIQCf7pLwtx9Qf6185/tefCX4+fEz4gy3ng/xfeWvgWC1gFhpeiXktq8UoT980yRkNI5fJDHI2kA&#13;&#10;AYrP+CX7TXiz9nvQNS8O/Hc+I9dMc8Z0fVzpspmCEESQzSziMMAwUocseSM9K9eWGwsW4Sp2Xex5&#13;&#10;McRiJLnVS7fQ9q1j4Q2VldTQJr2vqYH8tmiSwYNwDzuhGevHSso/CSCfCp4m1rBOMPp2nN9R0X9a&#13;&#10;6vw38R9N+LmiWvivRrWS20rUMpAdRuraCaRkdkZinmkqMqRzgnHStJ0awPmi2e5LsMCC7tnck+xl&#13;&#10;H518JiPaU6sowV0n2Pt6Cw1SjGU5Wk1rr1Oek8CXdn4Yg0PTvFV/a2yK4Esui2lwG3uXORvHUtio&#13;&#10;/D3gfWPD2jxWSeN5JI4nLq9x4atSVLtk42zL/n1ro7651W3I/wCKO8SzZ4BiitgR1zndOPbp61Rt&#13;&#10;/Ed6NQtYZPAPjP5p4x5gsrZ0Vdw+Y4uDhR346Cs17d7o2f1WMfdn+JgeJ/hVrPjjU00y+8ZiQ28r&#13;&#10;wuv/AAjcAQhGw5I8/ODjGRg17JofhVYNO8u+vnv7pUVWnjtI4UHbhBux7ZY15tafFOyg/aZvvh/O&#13;&#10;v2W8uNDn1SA3I2NNK1yXKKp54hBb8G9Kyfjr8N/iX42+K3wn17wV41udA8PaLek67p0dy0UckQcO&#13;&#10;XMY4n3oGh2MMLuDcDJH2mX4GnOhzVYczv9yPj8bj6kayhSnZJL5u2p3HjPwzqUEguofESwJLhDG2&#13;&#10;iC6AwAF585SMgfn0xXNWPh7xFqM62reN9OIkfbEH8Hsm3OABkXf8xXdeMda/szSftDadqmoq0ioI&#13;&#10;dHsHvZlzznYnO0YGT7j1rj9K8awDWrEv4Q8cr++jPmv4XuFTGRyT2A/OvBzTDxw+J5KcVyux7WXY&#13;&#10;pVcLzVZtSV7foYM+meJVC/ZPFuivHnduk8Jv68HH20f/AKqiji8Tw6taR3HiHTpY/MV2MPhOVAed&#13;&#10;20P9t4P4GtxL+ZI44T4d8Tqc7cjw/clRj/aC555/KrFrrkcpjsn8OeLo5SdqufDF2san1Z9uMe9e&#13;&#10;OlO/wfge250kv4v4oztRN3c6teTnWrd45pmmUNoLExkkkqSbgZAJOD1+tXYLafUrl0OrWZRI3kQf&#13;&#10;2FMrBQM9VuG3H8Ka9lcWjBZtL1sOhOGi0a7kHXg7hHz1q74B8SW138QtT0ZoLy1vNO02O+eO/spb&#13;&#10;ZtsspjVlEgUsDsfkAjjHWujCUJ4mvGk42T30Zjiq1LDYeVSNRtpaK6Nmy8CeIowjxa7pCLKmT52j&#13;&#10;3AkQdjzc4z7Vet/h7qVlqcF6NcspGgbzDssWQE4I5IkYgcntXl37WnxF+KHgnwvoz/DHRkvbi8ml&#13;&#10;j1LV2tBdvp6KgKbYiQMuS3zsCBsxjJrwX4EftpeNNB8dL4e+MuoWCaFdxyMmvXFulrLZzKNyrIsf&#13;&#10;Dq+NvC5BI7Zr7J5fgqUlTcPmfHvH42rBzU1btoenXvwCTQ7j7LceK7BZYSVxJpd0pOeh+UEH60af&#13;&#10;8EvtDzFPFOkSIuMtJb3UbDJx0MXtXpS+OvD/AMYNNF94O1D/AISeG2nMM11p9rM0a/KGKFygBIyp&#13;&#10;wOQD05rc8C6DNeeI3tbuzmghSJLo+chQnDMqgqeeST+C14VSFVYz6tTs49Ge3TnSeD+szk1LqtPT&#13;&#10;Q4XR/wBmO4ujHO+vWs1vIQdsUMoYr3+VkGfrxXV6Z+ztbeGLme907WZXu2tZ7WP7Zar5UfmBecLy&#13;&#10;QAOnf1p37WH7RY/Zn+Hlle6PpSa/4t1idrTSrOXIiVlXdJNLgg7EGOAQWLKMjJI+IfC37fnx90Tx&#13;&#10;DFqviK1s/FXh8S5u9Mi0lLVljz83kyodysB03FgcDPWvfdDDU7QmrnhKtiaq54uyPrPxF8J/ENnK&#13;&#10;Fm8QaAm5chTZXrq2PcDHFYE/g3UPDehSavqPifwtHp63iWW+G1vI3aWRgscYVhyxLAe/rXtcnxC8&#13;&#10;EeL9Dt/s3irQ2F7Gk9rE2oQCdWZQyDy927fzgrjOcivnf9qfWpLTw78LNHti+L/4haddXCSRvG5h&#13;&#10;iHyttYAlfMYc+oFeLWwUaeLjTjrCR6tLE8+FdRu009Vp96O21X4QeNbOKWYa74ZjSIMJVe1uz8oO&#13;&#10;ByuSfwH51z6eGPEmliHQbu98P3F14k1GCLT/AC5b2GNjBFPKwIe3ODtDHOe1fRmtNGLe9aUM0fzA&#13;&#10;hEZjjPZVBJ/AV82+NfEZ1b9rr4FaVaTSNY2trrN7NDLbyQkTNbtGrEOoJ+UMBj3rtr4OEMVCjCPu&#13;&#10;tanLRxU6mFnWnL3k9FodjB8EfE9zHHvHh63K9DFeXLe/eEds9OlPl+AHiGQDCeH2JJ/5fLgZPp/q&#13;&#10;ea0f2nfip4w+D/wrg13wPpdhquuPq1tZ+RqSFohC6SF2wHTkFBjnvXyje/tz/tAWlnbzr4Q8JyyO&#13;&#10;ZCyi2lJUZGCf3/fJ/KuypgsHTlyyj+JxUsZi6keZNfce/eJPg/rvg/S/t+oHw/DamZY/MF3dSnLZ&#13;&#10;x8q25z0PStL4ZTpNnwvaPps+vbJdXljLzrD9nZ44VcO0QJy6EbdvY8nFecfBL9oH4g/G7wnr/wDw&#13;&#10;sTSLfR4oryOHTk0fRLl47h1QsxMimTlSwGOOtXv2btQu9W/a6+L0l1HLFDpmhaZptuksbRlUSTcc&#13;&#10;owBHzs55ArzVhKFfE+yS93qem8TXoUPbOXvHs3iDw94g0a2N3NHoUcIcIwEt3Ieeh+WLgVi3usro&#13;&#10;jaWl/qegJJqU1va2qW322UzSXDlYhzEAuSGzk8AH0r2DVfLurV4JVBhfCvnrtIHT3718p/He/Yft&#13;&#10;A/AnwxaTNKllrFpdX4ELIpaNHWM7yNrf61yQM4yM1WIyelGrHkj7r33Hh85rVKcueXvLyR7F4k0X&#13;&#10;VPD+jTatfXOgW9nbKGklEd5KQCQo+VU3HJI6etY8mtxaja6c9nqOizqlqsTsYr1ctuYkqPIPHzY5&#13;&#10;54rrPi7dxWnw01gXLSeUTCv7qJ5WAMqAfKgJ+uB+leY+FfEOj6rrulaJb3jpd3QK+ULW4RtqDdIw&#13;&#10;downCj1yM9K4Mfl8KNWNLDw3OvAZhUr03VxFS1r9jttDsrvV2dbH+yZP+ekrpeeWn4mEDPTg1sXX&#13;&#10;gzU7hV80aMrgDcWubhYzjuo8rI6in+NfGuj/AA28G6j4g1VvsWh6RBvaG1QO55CpHGvG6R2IABPJ&#13;&#10;OSe9fHOo/wDBRPxxbeJmI+D0beFzIMsmqM15sPfcAI9wz90DGRjJ616scnwlGKjXd5HmPOMZWlJ0&#13;&#10;fh8z6P8AFNxP4ZlazvZdHtHZcxGaLUGQ+6skGDj2NJd/FjQ9C0+7v9Q1zSraytI98sws79VCKoBJ&#13;&#10;HlNxngY9q7HQb/SPjf8ADXTtWs0lm0PWIBPZyPF+8t3ORyOzq4KsAcfKR3r47/aot9Q0f4PalZWs&#13;&#10;VxJPdana6dOxtpVCoJt0o3sgX/lmO/TOK8vFZVClVioaxkduHzOrXhLndpR9D7UXSdaeITx/2Osb&#13;&#10;gOod7kYBAIOPK461iJ4a8aLqQnJ8Nvbbz5aG4vFOMnP/ACwJPPPpXb67qb+H/COraj9nW6nsdNln&#13;&#10;jhZiqytHCWVSRyASuCR618RP/wAFCfiafKlb4N6Y/A5j1K4AI9eV6fzr1ZZXgaSXNF/eefDMsbVv&#13;&#10;yyX4H1nNoHih2gkY+GlhRxMx868JCKdzbcxYztB61x2uvql7eWkdhe6HbGOR23yNfnKHpjFvx64/&#13;&#10;WvI/hX+3H4u8feOrLw7rnw1svDGkvBLLc6tFdXVy0CbTgCNYz8zMwUZwO/avSrP4neDptY0zRtK1&#13;&#10;iO41vV9Qt9NjiNtcxSNuc7iWdAMKgY4/xrw8ZhqUKsKeGje57eDrVJU5VMTO1u1j0jw3o+s6tbb4&#13;&#10;pNEkSPCM6z3eCQOdpaEZ/WsW2+EnifTvGOqa4k2kXQu9+yGS8mQR52nBIiOfu+nevRfGXiZvBXgP&#13;&#10;WtZ0/Sptbn0y0aaDS7ZtrzEEBVB7LzksOQATXxBof/BQP4oab4tT/hMvhppo8NNMI5ZtJ80TW0Zb&#13;&#10;HmBndhJgc8gZ9q9tZXg6SSmnd+p4n9p4qo24Oy+R9Hau2raJ4q0Vtaj0LS47O8S68z+0buUsqqwI&#13;&#10;XFsFP3hzmsWz+IfiO0hWGabwPdmP935w1HUYWbB4JX7Gw5GOAx5zzXonjHxd4N13w5fRjxXoc7pE&#13;&#10;11AkeowySpsXdkIrbunBAGea+dLz4l+ErdUe51uWO3kGI53067EZ9QG8rB57mvHxuEhh5qEFeJ6W&#13;&#10;ExVSvFylKzPXbLxTqHiK9trOKfwlI7MXjC6leo4Khi3DWgHQE81X07xtdwTtEt74NXnO0X9+7Dty&#13;&#10;RagHj0rzjwZ8V/Ad74mSB/GWkT7rS6zHNK0LI3kvtb5lA4Pbjk96I/HngeWUPJ428O7dvIbU4lx7&#13;&#10;ferz404fynbzTbb5vyPYv+Eu1L/oIeD/APwKvP8A5Hory/8A4Wh8P/8Aob9G/wDBzH/jRT9hS/l/&#13;&#10;Mvnn/N+CPUfCdxL/AMI9p6Na21uiWMCFTqlmSuIwACPN4qnPp15/wkGluNNKRRXcEjypd2pVVWQE&#13;&#10;k/vs8LzjBNcq2kR31okiR2syiFcFdpyu1cEEZGPcVlnw4LmSR3tId7qBvdFJ/M/zpVKSU+ZJ7mUa&#13;&#10;s3HlbX3f8E9J8Q+HNSutd1KWG3juI5bmV4pIrmF1KM5K4+fOcHoaWDwNd6jbT2U1hJJb3cMlrcRA&#13;&#10;Alo3Uo4GGPOCeleV/wBj268fZbcMDwwCdPyrLg0qK28W+GJkiiEyatZ7mjAD4+0Jnpz0/OuJwjzp&#13;&#10;+Z3RxNRQ5NNF2/4J4p8IfiB40/Yr8baz4A8V6Lc6z4LivGkeK2lQXFpuPyXtqrMNySoAWj4BIOCG&#13;&#10;BB+1PAPx5+G3xDs9+j+OvD9zAcM9hfXcdrcRtjHzwTFWUjkdD9cV5T8S/gL4a+L3gHRtM1CIi90y&#13;&#10;F0s9c05kaaAsxLIf4ZE3dUbvyCpr5Y8S/sD+NzOwsL7w5rtmDhJ7rzLaTH+0jRsB+DGvssPmsYw9&#13;&#10;lPbzPna+VOpJVY6N9j71+JH7S/wu+G0M9xrfjjSJpyMrYaTOl7dzMMABY4ieeB94gCvCfhT8S9f/&#13;&#10;AGiviTqXj+78MavY+FNHifSPDGmx2U04aSQhrm4kkRChl2KqcH5clfr5N8O/2AvIu0n8ZazbJaKw&#13;&#10;Y6Z4ehYNL7PO6jaO3yrn0Ir6p0jQrTQrKy0rRoW0nTYFSGC0s55LeONAR8oCsPqSeSTk9a48bmka&#13;&#10;8PYLbyOjB5ZPDT9v1Xc+Yf24fhL4u8S/2f4o0PStWS/8NFL1Li3t5I3iQMNzoxAw0bLG/HYE9q9i&#13;&#10;+Af7YFt4xsbPSviZZzeCvF8YCtqV7C0Gmagw/wCWglxi3cnBKuQuSdrYOB7fqFze3GqatBJf3txC&#13;&#10;LmdDBNdu8TpvYbShJBUg424xivlD4y/sQ6pKl3qvw/uVutOlHmN4c1O6MbQZ6iCZjtZM9EkwRnAY&#13;&#10;jApYHNFQ/dbW7hjMvliP3stb9j7SmsNJ8U2w1m5TT9W/dL/ppmSVGUdMsrbTjNeT/F79qnwJ8H9N&#13;&#10;uN+pReJNaiQrbaDojC4kL44EjplYV9STn0Ffn0n7KvxNjvxaR/DfVYpd2MxmIQk+pYSbCPevePg1&#13;&#10;+wzqPhy6t9W8d3ENpaQt58Xh7T5y4lbOQLmVcDaD1RMk92Ar1p5pTpp8qSv2PMjlNSq0m27dzqPg&#13;&#10;wPE3ijw9qPxD8XJ/xUPjC6+3SQFSgtrRF2W0KqeihSWA7hhXsPwCVB8S/GkUkkduzaNpRjjlkClh&#13;&#10;515nGSM446eopPjD4z8U6P8AFHXLOw8S6pp1hAbcQ2ttcbYo1NvGxCqBgck/n+FfHP7VujeP/iH4&#13;&#10;40q7itNf8UW0GlRxm4gQzbG86VipI78j868PC4pQxjq9ddzur0HUwqprbQ+n/wBvnQ57XwPp/i/T&#13;&#10;mUav4QktdTt2RwSALkg9Pfyz+FfTvhW4g8ZeHdO8Q2POl6vaw6jDKudojkQP19gxH4Gvzr/Zu8D+&#13;&#10;JvDvwi8XaXqN3qOkT+KllhksbxBlI0jaOEsrqduWYtxjgA+lfPWgeCPiJrXiDStKMXirRUu5o7ee&#13;&#10;ZxcQQQRn77HGEAChj6HFezSzK1SozzquATp04vofod4DmfxH8XfCHiDyyZvEN9rmpIAMkQG08q3X&#13;&#10;8IY4/wDvr3r2P4lWMsOm6UJYpABeAH5SDny5P8/hXyh+2j4g8UWngz4Zx+HorlZDbR3Rn0exKXMW&#13;&#10;YJIyfMiAZVKhVI4BxXEfskap8QNU8Y6prGv6trVzpGnWvkxWPiKS5lglnlP3wkrDlERjntuArm+s&#13;&#10;OWCqU27uV9f+AdSpr65TrRWkbaeh9aWXmv4++F5fcD9k8R5DNnOBZ461g/tp+Dp/F/wJ1CK0aVL3&#13;&#10;S2k1SIxkhv3MRZunP3Sx/CvH/wBsD4r+KfCOneArnw3fp4fvYJ9QiS90W3McqK6RbxklxhsZPHYe&#13;&#10;lVv2QfiJ8SPinr2vXnjnxNqPijwnZWosBZ6oPLDTzffZWRUYlYlYHkj94OM1tQxXs8CqS+8zrYd1&#13;&#10;ca6z27H1n8EPHUXxR+DnhDxRkGbVtNikuCOgmA8uYH/toj15r8V7q4uPHWjTRXEscFv4u0DR0CsQ&#13;&#10;six3AmnyP+ukqD/tlXxbqPxt+J37ONv/AMIZ4R8RTeH7TT9QvohpsNpFPDuFwVUoJEY/Pw3XB3cD&#13;&#10;mvo74x+Itd+HX7OFlrd3P5vjXS77TdTuNTlnd4/7Re4SSWTyD+7x5hI24xxwBWuIzBNU47aq/wAi&#13;&#10;MPl0k6lS11Z28rn0744ubmw8Jajc2s8tncxFGjmjba6HzF5Br518ffG+f4a/E/4Uan4r166m0CXW&#13;&#10;buyu5Lt96WqS2jRCYnHRHdc+ilj0ryj4Dfta/Fz4y/E3TPDOr6no2saCFku9Vih0yK3kNtGMlRJG&#13;&#10;NyMzmMAivSf2r/h1YeOvhqk+neFrnUL3R52vksY9TklaeIrsmCrsB3BfnAHUKRg8VyYvGRljIVE7&#13;&#10;JdDowuAqRws4uN79T6+vrGS/tJoYLg2lw6ZgvEVZDE+Mo67gVYfoQT9a8h13wXr/AI3u5fDXiLUr&#13;&#10;f+zrootz5djbtO0Ybny28oFN2wjdnIHI5Ar4S+Gf7W3xB+C3hfTLXwvex6j4bSWSCDR/EBN9FbhN&#13;&#10;p2xS5Eka4b7gbAxwB0rvD/wU4+IDSSTD4f8AhFLtl2i4M10+33Clv0zXqVKmHrzjUmndHlQpV6Kl&#13;&#10;CFrH3R8XfGdt4B8A654gvioyn2e3hYA/aLmZvLiiVT94szdPQHNfNPxvuFT4P+LJpvC/heO9XSJZ&#13;&#10;PtkWhwRzhl43K64wR2OM15j8H/iX4i/ab+KUXiD4hT6neaP4UAu7a30qKKO0gu24iVISdpb7zlmL&#13;&#10;NhF5r2b42Po2ofCDxrGt3qwC6LdMqzadbAcLnG9Zcg574715eNxirYiKTskd2Cw/sqMnJas+mLj5&#13;&#10;4rgjAzA/HPUof8a/OlfHl7+yZ+0HplzcWtvF4KvrSOO7NnbbWudOcjMjHPzzW8nP0Df38V30H/BS&#13;&#10;fxBfaXZxD4Y6Zcy3V6NMRbfVZd7SMq4IUx9CHGBn17VvftAaR4S+MXgRdMDarHq+n5uNNl/sdA3m&#13;&#10;BcNDv+0EYkA28qRkKcDFejicZFVISi9jlw2Efs5qS3PrK0MFzb+fbvFPBMElS4hIZJUIBR1I6grg&#13;&#10;g+mK84+IV1Db+Kbtn0Sx1AiGHM1zcXKNgg8bY5FXA9cZ56nivjj4Hft8j4J/D3TvCU/hi/8AGdnp&#13;&#10;pZbK7urpLWaC3PK27LtcMIyWCnIIGFx8or3rwB+0N4b+OWj/APCT6hp914P+0T/ZY7Ke3mvWkWPj&#13;&#10;zBJCoXaWLLjGcqetZZniI1sOox3uv61HgMNKlXcpbWf9aHoH7K1xDe/DvX3S1SxU+L9cRIYZGZVI&#13;&#10;u8feclj0PJJNaXiTUbXS/HmqiPR3uZ7p44pp11aWHfiFduIwCoIDY464r5l8C/ti+HvghaeK/D58&#13;&#10;Par4ktbbxbqcv9pWEqQKzTzNKq+XKA3AB5P5V7T4d8e6X8YfD1j43gmTw7b6tmaGz1QStPGi4jBY&#13;&#10;xRshyY9wwTwRUY2vF4WnGO6t+RrhaMliZye3zMv/AIJ8fFiz8WfDe48BXKrZ+IPB9xLbiyLks9k0&#13;&#10;rGORdxyQjl429CEz94V9G6n4R0tb+6u5IblryZgXeK4CDCrtXAKnjHX3571+cHxu8EX3wW+Llz8R&#13;&#10;fBni200calK1xZajZRyyraXjsrTwSxtGoMUmJCFYEEOR/CK9u8D/APBSjRorKC28e+H5pbxRtbUP&#13;&#10;C482CT/aMExV0+gZh+FdEp0Mbh1Sqsx5K2ErurSXy1R9OaTpAmv7kLZalZQqNheaWKSKUBg20Dyw&#13;&#10;wyUXkHt1pvjnXobB9K0pIlXUNauGt7dYFXzBHGhknkUMcYVFAOeMug7ivn3Xf+CjvgW30mf/AIRb&#13;&#10;w1res30YA3av5enWwY8As253PPZV/Gsz9mnXfFHxF8ReIPi543v9NvNQ1GAaToFja30MFvZWQk3S&#13;&#10;+THK6sA7qo3nl9hJJyK8/EUsLhMK6dNc0u9kd1GeIxOJVSo+SPa7PoXwtZrPdm5a/wBQnKjzVt7m&#13;&#10;1hVM5K/eTkfTHatu6nsbbyU1G5tLdXYPGt3cJDvZCrAruYE4O08e1eN+Lv2tPhz8K/E8/hzxLeX1&#13;&#10;rq3kxXJaztFvIvLcEoDJC7DcRkkHBwQehFfNf7UGj69+1x4j8NeLPBHh678S+AtMsJLOwuH8qB5b&#13;&#10;ozE3LeTIwcYKogJXB2HFdmX1KeDwK5kuZ6tf15HJjqTxWNai3yrRP+vM+1PBXwx8GeANU13UfC2n&#13;&#10;WmnXmvTi61H7JeGZZ3UsQ+wuwU/vG+6AOea3tbgt5Y7e5uJ3hjXNuyxQeaz7vmUfeAGCD+dflp8M&#13;&#10;/BniD9nD40+CvGPiLw3d+FbCw1MC7kvAI1ktXHlXGOzYSXdgZJwPav0I0r9pb4SeOZhoOgfEXRNX&#13;&#10;1m+cQ2VlbvJ5s0wOVAUoOSV/nW+IqU8bgqkLK62XpsZ0KdTB42nNSbT3fqdTaaSl/cGW21eC3jjV&#13;&#10;7grd6XPG4ROW6SYOBngVg/srNC/wP0h4phcxSajrEglCMgbOqXJyA3IHpmuz0XS7syXCtp0qrJp9&#13;&#10;xFvZlyzFCAoGeSScDHWvEv2aPjJ8PvAHwU0XQfFPjjQfD+v2F1qIu9Pv7xYpoXe/uHUMp7kMD+Ir&#13;&#10;x8gSpuU5rlZ6meTlVtTjLmS9P0PU9V8WeHdJv/EFlqGvwW012GheP7Hcu0MiyBwCVQqegHFecfE3&#13;&#10;xJ4dl+EvjqJPE1mGm8P6hGu+2ulO420nXMIxWh4g0yfxZPPrmi2tzrGlalcSXNpfWNrLLDPA2Nsi&#13;&#10;uEwykcgjtXn3xa8K6nB8HfHLf2ddxu2hX/ko9pMrsTA42jKjn0rzKlKM8Tdrr+tz0KVadKjyxnuv&#13;&#10;LtY+mPhoBa/DPwhGpyi6BYKM8A4tI8V4D+0x4uHwy8CeCtebUbBra08UaPJdtBcPIfIjlMr8FBkE&#13;&#10;Rk/hXsvgj4jeCV8C+G4D4z8Oecmk2kTw/wBrW4kDLbopXbvyDnjHXPFeLftReCJ/HvwB1ezsRFda&#13;&#10;hYR2+qR2yOC8nkcyoo7nyzIQPb3r3c1qwjVw7te34bHlZRCfs8Qua1/x3PofVLBNVs7yziZZhcQu&#13;&#10;kRDABwRlDk8YPHJ45zXja/DrVLXeZYreBs5BfU7UD6ff4P6V4p+yP+2Fp2laDp/gH4kX39ltYxLb&#13;&#10;6N4juwwt5oBxHb3D/wDLN0GAsjfKy4DEEZP3FDotrr9pHOkQv7aUb47i1bckg65DJlWB65HrXXj8&#13;&#10;M8fGNSg1zLvocWDqLAylSxCfK9U0rnzp4U+EN/J+0j4W8aNDB9n0vw3qVjNcQ3sNxmSV4xAhMbHB&#13;&#10;2yTkZ7CvVfifDLeaHa2UCQyMZhO6z3cNuFRFI3bpWUHlx0NXviP8RfAvwG8PHUPFGsWfh+2BzFau&#13;&#10;d1xcvj7kUI+eVz24+pA5ryP4QeNdQ+LqRfEHXbNdJ03Wbof2VpdzJGxtdMjZliaXPWSVy8jdsFAO&#13;&#10;ACc8XUWBwHsXrJ6F4ai8bjHVjpFFv4MaHLo/7TPikTS2rPL4LsWjS2uUn+T+0JvmJQkd/XNcP+35&#13;&#10;rXifwB4/+Cvjjwq8K3vh241OWVLuYRR3MLi38y3YnqJEDjH0Pau/+EHlz/tjeNvsgEkP/CE2LIEI&#13;&#10;IwdRnJxtrrf2mPhXZ/FTwtP4b1BI4rm7tJnsbicgfZrhChilBPYPgHH8LMK0pV1SwCntsROg6mOd&#13;&#10;Pf8A4Y19PuvDfx1+H3h7XtPf7XpNzcWev6bOxHmQTwSiRM+jo6tG4/3x3rY8c6dc614P1O0tYWub&#13;&#10;iUR7Y49oLYkQnG4gdB3Ir4h/4J/fFq88CeONW+EniJXs7S9vHfT45T/x5akCVmtvpKEJX1dePv19&#13;&#10;1/E3QGuPA2qpNbmSOQRKVlQhSPNTrkV6FStGphZy8n+RwRoTpYmMel0eXj4a+IIvhZr2njRria7n&#13;&#10;1mC7giieN3dFQKzYVyOOe+fauCufhr4htWZW8M68WAy/k6ZI4X3BXIb8K2V8GJa6nII9OCyADhUw&#13;&#10;SOx46VfTw9Pa+Ybe1uYckhtgdc1+ce1T3R9vGE43aa1OPfwBrtwmR4c1/HzcHRLhSMfVRz71BdeE&#13;&#10;NVtYYc6Fr26UnYv9i3nX1OIjj3zgda7VrHUD4duUlkumX+0QChkkJwIBjqcjnP60fD3wnLL40s5P&#13;&#10;9Lihtc3Ux8+QK4UYVcZwfmIrpw8fa1Y00tzOrUnTpSm2tD1Xw3pEfhnRtL0qA7ks4UjB7M/Vj+LE&#13;&#10;18//AAn/AGfPGfwp/aj+IHitFsp/AniqGd5J/wC0A1yJmkWeMtEfm4kMy5ycBh2rp/2sf2gLv9nv&#13;&#10;4bWuuaRa2Op+INR1SOwsrXUC5hI2tJM7bCG+VE9erD0r5Zg/4Kf+PrKWB9V8EeFDYeaguntJLtZV&#13;&#10;iLDeVy5GQuSPp3r9DqTo05RjfbY+IpwrVISkl8R93eLkRbG3u5pEhjiYxsZFZl5+ZeACfvA/nXhf&#13;&#10;xvurS+t/h1Fb30F3K/j/AEBgkIYMUFzknBA6cV9FavZS6v4f1GHTLueLzrUy21zZztE5GA6EMpBw&#13;&#10;wA796+Xfi/c6k138K45dU1W5gl+IOhEQ3V/LLGR5rtkK7EdBXzeOw0IZlCsvtWZ9HgcVUeXzo6Wj&#13;&#10;dH1F8SPH1h8KfAPiHxlq9veXWm6RCbmeHT4w88i71XCKSATlx1I6V5X8J/21vh78XvFlv4Z0xPEW&#13;&#10;g61eKwtYNe0020d2VUsY0kVmXdtViFOM4OMmvQfjP4YsPHvwl8VeHtQa4jsdRgEUzWb+XMB50bZU&#13;&#10;4ODlR2r4H8S/B22+Bnxk+D3inR9d1S/0OXxhYWlxbapceY8UjSDayuAAyMu8EEZBAPIPHuVsZ7Kv&#13;&#10;Gl3PEoYT2tCVXsfcvxD8Eyal460TxjceJL2PStHtZY00CZ0SxW7kxGt7wAS6ozphiQN4K7TnONda&#13;&#10;/pa73OqWPYsyzIcdR2PSvTvETz2ml6gLSaWC5jhJWSJtrghhnntwDXlWtax4hZFVvEer2bKxB8mf&#13;&#10;buwM+mK+Sz2lD63FtvVH1+RVKv1WSilZPzuc14UuE1D9rbw7NFMtxbr8P9TAlRw6E/2jEDyPpXtX&#13;&#10;j1Y4rGxLXUFrteQg3FwsIbIXj5iM49B0rwv4c6hq17+2DpsGrajNqk0Xw8u5PMlZGJD6lHtGVUcY&#13;&#10;Hfnk17f8T727sNOs2tJRC5eQsxhSU9Exwyt+lepVcf7Jae2n5nnw9p/bKcbc34bM4rTbuyW9hxqG&#13;&#10;lu0bAttv4GOAc9N+a+F/hl8bPEf7JPxZ8ZWGpWY1jRL3U521XSGuFjd5PMYx3dvIcqGKMv8AsupG&#13;&#10;cEAj9Br61ii1m0ZrTT4Gm0+2uZJW0q2O52BMhDeXntznvXnf7H/x90j49+D9cstTh05vEuj6jdSN&#13;&#10;aSWcCyNp8kzNayqgUDCoRGxA4ZBn7wry8mo2rSVOVmehm+KlUoRdSCa7GRoX7fvwa1E2o1PVdX8L&#13;&#10;yXKCWMaxpMvllSSM+bD5i9Qecivb/CHjzwh8WvDdw+g65pHjXQG/cXcMEiXcPIzsliboSM8MO1eG&#13;&#10;fFz9hy88W+JNX13wl40fSl1Gd7ldHvYyLaB25YRNGQVUtzgqcZwOK3f2Tv2VNV+At94m1vxDr0Or&#13;&#10;axrkMFotnp29oII43ZwWZgpkkZm9AAuQM5NfaU6tZz5Ki07nxNSlRUOem7Pscn8Rfg9onw41m007&#13;&#10;QNLgtfD01r5llZhQwtgGw0YLclQxBU8kBsc4zXCXOgWUJmmSwtluCjKC0Sgkc9OOua9z+IvxQuL7&#13;&#10;xF5Phm6srmysA0L3L2MF0sk24iTy3dGwFIC5U4LBuuK5IfEfxbcs7TXemOwbLFtFtGYc9/3f618V&#13;&#10;jfZrETUNrn1mFdX2EOda2/rodh4/0lLrxPcFbWKaTyLMski8/wDHvFn8hmuc/sGBpxm0gRAxG0oA&#13;&#10;R6AfnWfdeM9e1eZri8XRbycAfvZ9Es3bGMYJMeelZ7+OLnT4rq9vLTQmtbSJ7mTHh6y+aNAWYcR9&#13;&#10;cAj8a47qTOhXjG1vxLfhT9j7Q/FXxstfizrF9ewrY/ZW0rSrGRrcm5gUoZ5ZFO7Z0AjUjd824kcH&#13;&#10;6Wh1ixv9V1GztL21ub7TnSO9tLaZHe1d13IsiqcoSBkA9q5L9mj4j2XxO+FPhzWoYLe0nUva3lja&#13;&#10;AKlpcxyHfCFHC8FWA9GHrXhHwi/ZQ+K3wT/aNuPEun+K9I1TwTqU851hr64f7Re20kjSKDEE5nRm&#13;&#10;GHLYyDzhiK/QcP8AuaUIxVz4qv8Avqs5Sdux6bH8INYvfip4n1DxPrdzr2maqok0mVolVNMs0wFs&#13;&#10;0QYXPmvIzP1cKpYkisHxn4FtNC1s2VrBLdxpEjmV4eQWz8vHBwMH8a+k7mNTHsz0BIBBIB7cfn0r&#13;&#10;w3/hX0t740tjr9hoGpX13dRrdzNph3TBiBlSZOBjoQOMeua8LNoUqUFNrVvf9D2cslVrScU9Irbb&#13;&#10;5nnZ0BZPMA06VMHHEZH+B/CtT4fWLW/xC8LgGWJxqcAKb3HG4ZGM4weeK7KfRdEkaRT4Z8PkhmBD&#13;&#10;WLdM9D+870/w7qZ03Xv9D0XRLAQuwQW8EyMuOnPm4yMDnFfKrEQv6H0ssHWatZa+aPLLq41a4vJt&#13;&#10;2qalLEJnXP22YkruPGN3P5d6+fvEPxw8Q/s8ftcSeJruG+1fQLrRrWyudPeZmeexZQxaIsSA6TK7&#13;&#10;DtncDgNX2t/wh2hNE2dFty7k8G9vVU85IwJ/evPtBtfhX8W/jp4r+G/iXwXpGp6h4e0u1ubKS8mu&#13;&#10;ZXkL5e6jVnmJwge3OB6se1etldZVK/LTepw5lh50aDlUWnyO98EftZ/CDxssD6R8RNGtrqUZFnqk&#13;&#10;/wBguYyf4WWXbz9CR716HqOk6B4609nvrLSPE9iy/euIYL2Mg4/iw3X65NfKn7Q37Clte6jYar8K&#13;&#10;/CPh8WaWxhvtEmRS7SBiVmiaZiDlTtKlhjaCM5NcN+zN+y18U/B3xy8PeI5tATwF4a0ySR9Rb91A&#13;&#10;1/GUZfs6wxufMDMQSxGAFyDkCvslWqKfs5Qv5nx8qNNw9pCdvI9n8Y/A3TPgpa3Oq+AZdT0LR9Wv&#13;&#10;la90i01KdYYJ2TajxLv+VGAKlecHGOOB1n7GPiq58U+Ivi1Fd6hfag+karZaZGLy6kuDGotfMbaX&#13;&#10;JwDI78D0r0Txva2GsaBJpF/Cl4lyyMbczvCSEbO/dGVYcjHB68V8mfs5/EbS/gb+2n8TPBF+/wDZ&#13;&#10;Wh+LL5Vs7i4mZwl2oWSAPI5JIkSZ0DN1IQe9efOVGGMcI72PVhGrPAqclpffuezftcWHn+O/C19h&#13;&#10;o5bXT5xBMjFWQmZd+0joeF96+b/Hfwln+LOjeI7axu/L8Sw2Mclpd3lwyeZm4hR0lbBJBVjg4JBx&#13;&#10;6mvv74o+AbXxvpwuf7G0/VdRtSxt4dUeVUUEgOn7t1wTtHXIyO1eU6H4D1y4kn0mHwL4e0Gzux5V&#13;&#10;3eBZkdFBBBVxOWYggEDpnBPFcmKhV9r7kb3NsPVpKjafQ+E/g/8Asl6/4E+J+j+I/EEmm2tvpUjX&#13;&#10;cDaRfs873IGIsEKpUBjuJzn5cd69R/aH1LUrjxR8C4bjVtSu45fHVqCt3dyygjKf3mI+tfa/xA1H&#13;&#10;RPAnhVnn0+wvpWi+yWkFzChe6kCfdyBn7oLMw6Yz6V8gfGm403Uta+Bpj0U2VyfiFZ237zUJ7pdp&#13;&#10;QNuUSMcH5QM+hrndGdLFU1OSb7I2VaNXDzcYNLufYnxAmmTwprTQTS2twsbbZYpDG6fOOQw5HFfM&#13;&#10;mlSXVx+1f8H5Lq9vLyRbHWMG7uHlKj7O+QCxOPXjivpb4kzQ23g7WJp7c3cIQExC4kt937xf+WiE&#13;&#10;MvrkelfLnh7WYb39tD4TWNvp/wBhH9g6vcPm+uLs58twMGUkgY/OvRxCbx9PXoebhv8Ac6mnU+qP&#13;&#10;iJD4RufDlvH42Gh/2EblRt8QvELczYJTHmELuxux34NcAml/s8pGMD4WheuDLYYB9fvVR/bQ+E2v&#13;&#10;/GL4QaboPhzRbLX76LWbe9e0v5kjjESRSqzZcgZy4/OviTU/2H/ifb2VmbH4O6BPeSvIs2Z7RkhA&#13;&#10;ICNnzec/MTjpjpzXoVakoysoXOKlCMo3c7H23r01nbz6fH4A1OOw8MrBuii8L3Xl2RlLsXKiFghY&#13;&#10;8Z9a4T9mwXH/AA1D8apb2Waef7DpoeWd2dzkKeSec+9WofA2s/C3wpo+ny+BrfT9IsoorGFYvE18&#13;&#10;kRYIckRRzYTcQzYxgZrM/ZM1WfWf2kfjyJrRLT7KmlW6qtxLcHlGbDSSku3YcnoBXh4RSeMk5aX6&#13;&#10;HsYhxWDSjrbroel/FD49x/Dj4/8Aw28IapIkPh/xhp93D5zAAQX6TRrbsW7K4LRntllPatr4nfD6&#13;&#10;XxV4u+GniIXDRr4U1OWWaCRgoaKVR83PdXReOuCfSvmz/gpvolxDp3hPxFFo0V/FZxS2cty0ro9k&#13;&#10;0koaJwFHQsoGc8Nt9a9z/Y6+OA+Pvwl0rU74/wDFS6cq2WrxEcvIEPlz47iVRu6feDivfVSMpSpP&#13;&#10;oeLKDhBVInql/LNDayGGWWGQHAkhlKMAcdwQQPpXnsPjSTX/AI/f8I4b6a4i8P8Ag6C9eKSZnH2i&#13;&#10;7uCu5gSfmEcQGTziQ12fj1m0zwzczGBpiWjUIt3JbHlscPF84/DrXxT4E+MMPhD/AIKBa1pusRpY&#13;&#10;WGvWEGhRzPcvLtbyIZLYF5OSNwKgnqXry6tv7QjJvZHfSX+wNJa3ep9VfFr4U6X8YPDtnoHiKW+G&#13;&#10;jw6hHfXFrY3RgNy8at5au4+bYC27CkEkDkYr5h+Nf7KnhOSHWbbwVa6hpWt2ERe3tYb+W5iumVcm&#13;&#10;EpIzHc3IDA8HGQRX2l4h0Oe60i4WOG4nnjPmxxWuoSWbO4zkF0BI9MdM1xuu/DAQ63LHpmn6pdXq&#13;&#10;qkjSXXiW7jBbapI3AHGMkbicYFcGZe3hieeLvF2sj0MvnRlh/ZuPvK7bPzw+Hnwa+Nl74i0Pw9F/&#13;&#10;wsPwfoElyqXEwubu0tbO3zulIAcKpI3AAdWIr6t/b8uLlvg5ZWkd5eG3bxPpVrHFJcOyqu5lwBn0&#13;&#10;4J719BQeBkttAgfXNV1ZrtId91JZaxOsStyWCEnO0dATgnGe9fNX7YcP2j4XeFLmQX0qXnjTTYlS&#13;&#10;91SS4ABd9pKFR8wA454rnrU60K9JVWlfomzqoVqM6VR04t6bux9kahp9tqFtcWt6kcunzQSRXCzH&#13;&#10;EZjIIYMcjAIzXnC/s7/BmcBR4N8Kvn/poH/D/WV2Pxl8L3/ir4WeNtD02GK4v9S0m6sbaGdsJI8i&#13;&#10;lAGI6A55NfnJd/8ABPf4l2Uhig8FeGJk5UTpelcAHrzjH4Zr6OvU5LWjc+coUue/vWPvnQvhl4P+&#13;&#10;Gep2F14I0nT/AA/eXt3DDePpUjAzxBiQrgMcrknt3NfDX7Xnxc8c6Dqnw51m31rUbtNL1yfVIorm&#13;&#10;dmiM8JXy1K+mxnGOeGNe+fs9/s96p8C/A1v9r0W7s/ED3T3uorpmuXMNlvBxCCqoVcKm0E5wSTWN&#13;&#10;8UdH8CSeOvhz4H8aaJczaT4s1mQefd+IpZBbMsZCsqFF2hpZI0znjJHNfN+1csXorX6an0bpcuFV&#13;&#10;9bddH1Pbfgz+1J8OPjRoVtfaR4j07TdYlUG50PUrpILq2kPVQHI3rnoy5yMdK7HxN8KfCvj20mOv&#13;&#10;+DND1yFwf3s9hE+c9xIoB/Wvmz4yf8E3/h8fBt3eeBvDLXXie3mjf7Lql+0qSwgnzFUNgB8cjkdC&#13;&#10;K+cLz9nj47fDfUrO28HeFfEWiarcOq2cmhX8xtlfPBd1maJVXqfMwMevSvoXWlCylG54CowneUZW&#13;&#10;PtHwv+x/8PvhZ8R4/iF4DsLrw1qlrpt7by6XaXDyW0gkiI3IGyyMCAeGK+2cGrQ8UeJJoTJHrurA&#13;&#10;rwVN2xA9yc17host3p/hjRhrklvNrUNmov5LcYjacRr5rKT0Bbdj615bH4W0qBj5VhqciMDmCbWZ&#13;&#10;Hjx24KV81nXLCcJKVm+h9Jkz5oTU4c1ra2X6nPS+I9e+bOvatG79WeUZX8cdM1TsPEWuozC513UG&#13;&#10;AYEO8ccmD+K8Cu0l8PaHe2t3GbO+t5I7V5wYdRw6492Q469cGue03RLaCJg0mvy5JIaTWYzj16W4&#13;&#10;rwafNNXUvzPclKknZ0/wRJ/wkevf9DHN/wCAUP8A8RRVr7Baf88da/8AB0P/AJHorfkqfzfizP2l&#13;&#10;D/n1+CPMPAiQ+H/CumWtvoHh6WL7LGBv0eElcqMZO3J49Tz3zXSeBddtIfF1n/bVh4ds7FxJCXfR&#13;&#10;reNEZgfLZ2C5Ch9ueQOefWuPuPDfi7QNNUx2JsbcqqRquqR3KMq+mYz0AHGfyzVbSrzxVZa7aC3L&#13;&#10;vfF2CKJLYo3ykFXDR4IwTkV68qU76ngc8GtD0uHxBrbSSx+XpKAlldU0a3IHPT7nTjqaF1e8gnWW&#13;&#10;LTNBLwspWQ6LbgxNnIbIAI5HGPSuC0zVfiNPcQW0ETESt5Zknjt2YFm25P7vGMnr9a6qbT/ibpyX&#13;&#10;ME9xYyzxOY5pIbGN/mXj5TldwyMjIFc0qLjudUJQnokaMPiq9tpSRonh18tkk6NGu4nkkbcZOc81&#13;&#10;Yk8QyaiNtz4b0CV5iFASyeJjk46pIMVyrzfEVpDiK1DMdrltMj2+7YEvB+lbFgfH82Slvo7yom4S&#13;&#10;SWJBDAdR++IJyOlSo3epbg7aL+vvO31QW+m6vqFhb6HoLRW0rRKXgmDlVx/F5nXtxWPDqDw30cSa&#13;&#10;Fo3lh96yeVNlSOc8zcYx9P5Vzup+KviHHM8l1o9jezySmWWWC3KknOflzIQBg4H05rzLQv2tdIl1&#13;&#10;CaHU/FXhLQb60nktrjTNdvVtpoZY32urLtOOemGwRz2ohh5VG+VfkOVWnTiue6fz/wAz6Dvb+31G&#13;&#10;6kmbS7BZZHMkvlPcRlmPXlZAOfasgXKxG486G6SMEofL1q9wvYcFzgfQV59YftI+FNWjX7N4z+G+&#13;&#10;ZZDHh9aWMZzwfmAxwe9Wh8XJL+4ubfTrj4d6oGX928HjKxwzDnaQW3dM8YIrT6lV/l/In63QW0vz&#13;&#10;O/1vwykU9obXUNetvPsobvMesuCvmDJUBkPAx1Ncprv9p6VdQ21ve65qsTxhpGvNcKHJJB+7BjHT&#13;&#10;tWtp/wAVJNaAd7zwUl5Z2caOg8RwzKiIMEqUPzcn0x9azF8Z+IoPEE8LP4I1kqjSeVJrqoyqDxh1&#13;&#10;UjgHnjPFH1KXN8OgLGU+Re9r8y7P4XtfGOpXur65ZalZXcqRxmSPWSd21QoJBgx91RyOvemS/CvR&#13;&#10;ow7G48QxkY4ivLR+3YNb8/nVaX4i+MIb64tx4F0KeNZNvmweJIjHGegBLY+bp2rYl8a+MLHdHe/C&#13;&#10;u8ucMEb+ydWgujyMgbVycnt14pvBybuo/gRHEULWb/EyNc8A6H4esNNu5NT8S3Md88yojRWOVMeA&#13;&#10;cnYBzu4x71QGhaNPk/a/FEsAOQgisW49M5Ga14dX1DX3/t7S/hx4gvlUtBcQSlCse3ptRtuW65PP&#13;&#10;OOR0ottY1NXjC/CzxSPNUI0f2Y4bgEkMWwBjP0p/Un/KZPER6S/ETV18NaxNp0qT+KNOOn6fFYKk&#13;&#10;EFsysiFiGP7wHJLEnnFKt3pUNsUF9rErA5DT6UjkD/gNwP0rL1Dx1Z6ZerFeeB/F9nIcBRJpskqF&#13;&#10;vQGJWz3qlafFjwZbOVk0/XLMZUbDpc5Kkk4HzIMDIOOafsJdvzJVWKWjOtZLe20NdXttcLR/avsg&#13;&#10;t30Obcr7N+MRzk4285OapyeIbNbLzft5MjkERW+hXblfqDJx04xU1t4+8Oy+HPsy6b4mjT7e10HO&#13;&#10;iXAVgYtuSVRgBmpX8b+DhGpuL65tpFAYK1lOAx6YJMeO/Q1nKlJacv5mtOakrudvuI9e8deFrLRd&#13;&#10;I+2+IprFo0ZFGpaBdL5jM27/AJZqcAbgBuJOPWqeka/o3jCynfTNd0TUY4WAkW4tb1UzyR8r259O&#13;&#10;vOKra9feCdftrNn1O4RFJBUWbnB6dNvP+eKi8Ny+DPDF3PHFq88YkIcAwSx7jjj5dv8A9alLDQlH&#13;&#10;mcXf5m8MTUp+5GenojpLHwvBJaTTWt3oFosW0TiITQldx+UEiAHkg4B7irH9gAbTDr+isQQxBuZI&#13;&#10;yPTqgNVrX4j+ArE6ksviVIZr37IgS4yoTZI5yCeBjPfpnrzVm68ZeE4rYSS+KdFlTOSROq8Zzzlq&#13;&#10;55YVWu1+Z108ZNtpz/BHnPxJ/ZR8F/FG3hv72ay0rXjcTPPPo2qxW/2gELtd1ZCjOdpBbAOAMk15&#13;&#10;9Y/sAeEY73zLnxDqV7bjn7K2s2Ef4F1UNz7YNfRWn654UvnW6tvEOmyg54F3GQM/RiPStd30cQRz&#13;&#10;y6vpyxtkcXK4Pvg9MV0wlVUbLock6VKU3Jy38l/mcHoHwqsvBXhuLTfDmhW1tpFp8zQ6feWrKmRz&#13;&#10;JI5myxJwCzE0X3hBNb0u80+/soLi0vYWhmtJNRtAJonGGHyzg89Oo610U+veGYrDVY4td0si6tmt&#13;&#10;nJniDqpZTlQGO45AAHHUnoK5q0vPBl1IYYfEmjGSJQ75ePenHJ49/wCVZrD8z5nuZzqOL5VqvQ4u&#13;&#10;H9lvwho2n2V3onhRbDXNO1drqBZNaj2r+5CB9j3BUkEEdc8A1eXwD4gifEeh3itwT5TQyc+2JDjp&#13;&#10;nNdtar4SvFMya7pM0LsTlSvPHJ9CMcjvSQa54AhuIbNvEehLdSttSN5YwGIGSOvYZ4rZ0Of4pXMY&#13;&#10;1XTTsj538VfsTWPiHXdR1W48OeLLGe7nNxNHYbDCHbliqhW25OSewJPrXd+GPhDqnhfSNH0iy0XU&#13;&#10;bXTrO3+zQNcWzhyqDduY7QRuJJzgbi3FeyWuk+FYLvU3m1PS/K1CwmtQqXKfMxKHHX/Z4xV208Ia&#13;&#10;JEsbQLYugwAzNuOcAdME05wbSi3cdOV7ySSPmMfsXabfaPrWt69c6+LfV9aN0NPWLyXVnRmaTKoX&#13;&#10;VBkqAV5657V7HoWk2+laTZaXp9tKLGzhS0gTyJhsVFCqDuj54HX8a7C70HQrKWZ1udOE6PvKB1AV&#13;&#10;dvbA7GohpGn3Mv8AouuLbMFzvtrlwRkdCwxxnPOamV5+7J6Gsf3d3HdnNa74dj1GxutP1ewivNNu&#13;&#10;lMc8N7at5Mi8E7ty49DnggjOe9fOPij9j3wfd3vm6L4tn0FZSWFlcvDdxoM4wrM6uMejE19XWOia&#13;&#10;poV5reo2/i69uETQtQKwtfNIofygUkCliMqe+O9dXImsMxYzTvGyH5llDKTtyeOahc1Czg9zWMfb&#13;&#10;NqdtD5O8F/sXeGNM8J61qGr6xfa/b2tzamWxkhSK3nJPyZKEttXJJXd83HQZz6wmmWsdsLdbZUgW&#13;&#10;NUSNNqoqgABQOwGBgdAAMV2WjaV4kjSENq2txvNIzMkd3KoxjgAA89evT8q6mGw1iNd0l3q4IGMt&#13;&#10;ezHP/j3rWtRSm1zMmFNxvax8YfEr9kiDx/4o1bxKvi65sLrUJTK8U9jHLHD8oVVUq6naAoAzzxXr&#13;&#10;Hgzwbpfg3wdo3h2BYLm20y1jtw7IoaVuWdyPVnLt1/i74r6AsLmfSJp7rVNVvltfs7xH7TK7oXcb&#13;&#10;UBBB53EYNRPpuoC2Gx7gyqgIDNnPHfFFVTnFJkQhyydj5O/an+G158Q/gBryaPBbSXWl6np9zslk&#13;&#10;SING7sjAOeM52HHt7V8h/Cj4C65Z/ELR77xLpsFppNkzXfmfbIZlllQfuo8IxOC5BJ6YU1+uVhp9&#13;&#10;/bWwZbq+VZQHdAykeoB45x/+ql/sS4kkV5JGlPPM9tE+R/37rooSnCPIkROneXO2j4pitdPt5LeQ&#13;&#10;i3O1huKKvGDz/Kvlu6/ZV8aXl/MUn0QieZ23reNuRXYtkAp1AOcV+vL+GUC6i0umaTcmKwnlT7Rp&#13;&#10;Nv8A6wJlCcIO5HHevO5fDFtInmSeGPDTSZHzDQok2nvnH9a3i5Q2RjOak7NfieWeA9Ml8OfBf4ga&#13;&#10;Rp91eWlhYrotpCkVxIu2MSuvGDxuAGQOuTXnXjey1fVPh54k03Tr3U7q6udOuIYLb+0JgHd1OFAZ&#13;&#10;9oySevHPvX1PZac+mW1/p1vomhwadfKiTxppcSpPtOVBAOGxk9ehNQHwXpxljkfQdGl8xdxUacF5&#13;&#10;z1+VhjvWSjNO6QueCumtz8tfBH7Nviq78c6Mdc0C+0vR0u0nu7+SVMBE+fAZXJ3MQoGOcmvs2213&#13;&#10;xNErlPFniCMM254/7Tn259eW6819DWHgPw5qEmoQz+FNIIgtjMPJSaE7t6r1WXjhjx7VFJ8JfD0e&#13;&#10;4x+H7eNTyVOpXx2gen73j2+lVWnN9NiqSgtlf7j448Tfsw674/8ADXibU/CM7XivqFnFdaLd33lq&#13;&#10;C28sYGb5QjnAZCQMjg4OB4jN8GPix4Dtbu30bw5450DajFotMkuoYc+v7pwmO+elfqRpGlwaBpN1&#13;&#10;p9loSRRySpNII9QuMM4HyHcWJJwPWsrVvCN1riXFvNrWq2FvPDsktLa6fymBHOTIrH2yCOtYrEVY&#13;&#10;tcqNPq8ZN86/I+Efgz+xLrHi2807xH8SIpkgMaSm1F61xfXZwGHmSbm8tORkBixxj5ete9a741+I&#13;&#10;GifGLTNCsPGeqnRjNHCbIMhSNBAWCqpTG35R9PSve/D3gGWytbiGTV9cmttPhjSKEXcGxcMEAz9n&#13;&#10;3cA9ScYFZMnwh0698Upr0w1OLVYnDLcpex4JCbAdpgPUHGOayliJym+f7jZYemo2ij5o/as8A+N/&#13;&#10;HXimXUdI0TXtaZNNsIUvNNt+NwkmMqF4gozh0yCe4rtP2T/hlrngv4cXl54kgni1fVL5plstds0u&#13;&#10;pbWKMeWmBOrmMud7EDGQVNfRFvA0GhXunwNOzfaopZHnkjd5Cu4DA8kDHPp6YqL+ytTuiWm1BzEn&#13;&#10;AU2sP4chVJwO9ZzrSnBQQ1hkpuX4Hxb+2V4B1XRdd0zxVpMckWl6uDHeR6baCEQXkYysm2JfkLx4&#13;&#10;5H8UZPU1j/sb6N4m1n4nXurTaxqd5pWiWbtJa6zNLd28002UiUxSkqSoDvnGRtHrX2/f+Gtb0q1u&#13;&#10;dTsvED211bskMYXTonWQSH7mNy7cY6ncc/lSxXmsykeYEmIb772kfPGRwCMH/PFbRqVHT5Vuc8qc&#13;&#10;I1LtmbdtBP4XE9xonh2eZ9dWyeZtJhAEP2cyHgYGdw61T1/TdOsYLeW10DQI55JUjSQ6UmFycZxm&#13;&#10;trVNDm1HQVsZo5oXk1MX0bRSKuZRC0YTBU4XDE57EenFVLvw3e39pFEb5kVcfu5YI5Rx83BBQ/jX&#13;&#10;KsNNtNo6I1KSi11KlqLiSybSL/TdFmEWLgfYrA24LscZISQfMAMZB6dMc182ftZ6j418M+ONAsvh&#13;&#10;svirRkjsTcald+GjemKeSV8Rxty6EosZPABzJzmvq7QvC08FrKf7Re4u/M8lt1mEChVDD/lqegbj&#13;&#10;61qXeiamVBN0EA+6Y7fDDng/fq6cZ0qrmkOSp1KSitzwD9nX4Sal8UPhdBq/xp0268calLqlymmW&#13;&#10;3jMytJYW6JGjFEyhUysSSW7IuOtaHx4/ZV8DWXwY8V6h4a+H/h/T9esLY3UDWNpKZJURgZY9rSMG&#13;&#10;3R7xjHXGK+gLaWa10m2t2Esk0NxJJvWMFfnVcqQWzjjPBpratqoKqBarGoBDyRPn3ziWuKtUxTrc&#13;&#10;0Xp2udFPD0vZ8vLr3/pn51eDPjT8eNQ1XQPCPhzxzrth9omttLtI5dOjKW8eVRcl4c7UQZyT0XrX&#13;&#10;09+154e1DSvg9oV/4ftbmfXbHX7O4t7yxW5uLiCRElK3ATc+GDBTnGATjvXt2p67qbL9iLJNO8Pn&#13;&#10;jZG4QKH2nOZCTyOgqWHXNSgiYTQGJsKA0K7snHII8zIFa1cRiZyjK23mTDC0lBx7nxJ8G/jH8Xrj&#13;&#10;xjbv4l8Sa3rOi21pLNe6Prpe2jeTzAkAO2NX/vP1wduDnNX/ANqrxXPr/wALDew+HLa0k03WLS9h&#13;&#10;+x3VzKIm3sA6xsSq7WYEY6emMivqjx74aHje28PsrXsb2KTpI5tllyskgcbczAjGMc5/Cudt/hWd&#13;&#10;NJb+0jAWO9d1iQwGcc7ZiPyNdbrTnKNR7nJGhGEXFI+Nvht+1l8fPHPjzRNEPjO+mgvLtRdibToE&#13;&#10;Q26/PNl/s+VyisMjkEjFfXd78Qhdsgm8PMIzk4h1dgc9usJzgfStG+8E2+my+Tda4XR1WXYtjdOS&#13;&#10;G5DYGeODz1GKyn0W3aUwzTSqN20PHYXLYOeCcx/ke9FdvEtSkr2FRksOnGLtc+ef2pPjVrvwK+OP&#13;&#10;hjXfBky6LrN94Lt0lfUjFeqIJrmSQxqroADujXnAPHFeg/s8/tFeOvip4LvtZ+ICp4jt3vTbaZ/Z&#13;&#10;ywWK7EUecW2xtuyxVcgj7rV6z4s0vStbm0pleFlstNt9PLXmiTyOxj3AkHy2wpyMA+lUD4UsYtNy&#13;&#10;2pQWsESkxxpp10kac5IwsICjqelbSk3S9jbQyhaNT219fx+83b741Lqd+l2+g31k0ECwLDaalDsK&#13;&#10;ISQCHgPYmvg74qeANT+CXjJfGPg6y1u0sInkmsNa06+Pn6czkkxSiJdu30JGxgMEAgivtq7+HOta&#13;&#10;ZJP9pitfJjBb7RDeM4dcA5C+Tu5GDgZNVbHQ5LkRW1ldIJ5FPlELcLt4P3swD649jWFJyoy5kjpn&#13;&#10;BVIqP3HzhZ/8FCfjD4NcWF3b+FfFHlxxn7Ve2UkErb41bLGCRVJw3UKM1Fb/ALRnxy/atvZPCun3&#13;&#10;kHh7SLj93qFx4Xga0itoDw5munLvjGcIrKzHjBzX1b41+DHw61PVp9UuvAXhy6Mnlt5i2Ss+/au7&#13;&#10;KrFz82T+OeK6vSvDFrZW8OnWVta6ZBG+2O0tUEceTwMIsYA7DOPxrqqY3EOLUE2TSwWGVpVLI5hP&#13;&#10;Bnhey0fTNMstJ1G0tdMsoNPt/s99Cv7uKMIhKmI/MQuT75qCy8A6Jd3yWxfW4POZY9zTWsuCSB08&#13;&#10;oevSuptrIXNrFI0Zgc8sksuWj5wQcIecg8Cp7K0s4NSsX+3I2ydWkHkzMPlYE4Pl+3fHWvBccRJ3&#13;&#10;aPVccHGPuy/FmG/w8tIrYR2Mt86rncJVtQQwPBD+XkHHX+tZ0/wqttV0zUNPnhvJrG+t5LWQiS3U&#13;&#10;gOpUsMRjpnoMZ9q6+HxDumkiNneKkbHEgO1W5z1xnpVuXW0S1mmW2kugik+TDKnmMAM8KxHOM96z&#13;&#10;tiIu6iHJhmrOX4/8A/OSPx78RP2TfiTrNpp0Uvh/UrmXfe2N/J9o0zVFXISdI3AyCOjowYdCeMD0&#13;&#10;Wz/4KHfFzxhfWeg2egeFrK/uj5STafaT3M+7BxtieRgSTgDgjJFfZOtr4c8Q6akWrxaLqtkQXEV/&#13;&#10;Jb3aIccnYc4PuAPxqDwX/wAIN4P1CM6LB4f0SNlZXOlxwRMVZGAyY1yRnB9OO1e7Tx9eMVHlaPFq&#13;&#10;YLD3clJM+CfC/wC3F8WPh5dazZz6qmvzXV8091D4rgWaa1mHyPGgjMflKCmPL24Ug4719Lfs1ftI&#13;&#10;+Nfjyuoav4i07StN0/Qr6CKKTStOZ3uTtMkkeXuPl2gIcgH71egah4V8BeJJ5n1PRPDGr37ygzT3&#13;&#10;NpbO7sR1Z3UEnjqTnpWr4Z8O6FosB0vw5p+kafbK0l41lpj28C5wPMcqGAzgDJ9hWdfFVq1PkcX+&#13;&#10;h2UMJhqU+fnX5Mne5ikR5Fj1C0JOAZbKGUMSfaYH8c1X0jTrq4vbmaTUkARGlfdooIwTjA/0rg5Y&#13;&#10;VqfJLHKyJDDhhI6yX9uGI6cKHP8ASqdvrEdlDfubeS63QGJVt7i3lZ2LLjaPN9j1x0FeL7KpzW5P&#13;&#10;wPWdWly6VPx/4BJ9kvA3N/EQDjadHIJH4XdfFX7UngbUfhh8Zrb4nW17qljLqUqT2er6VCLcWt6k&#13;&#10;QjKPud8MyqGwW2uCwxwRX2dD4tSWRg2i66snQgW8BAx1wVmIP4VDrXiHRtQ0i5sNZ8N6lf6PdAw3&#13;&#10;MV5p8Uttg9Fl3S7Rkg4z3HHNdGFVbD1OZwMMV7GtTa9pd+Z80eEP+Cl+taJapa+LvA8WvNt2/wBp&#13;&#10;aPdLZSyY6l4GDICf9lgPQVd8Rf8ABTa4utEvH8O/DlrCaIoDea7qKzqhckAiKEDf06F1/Wrnib9k&#13;&#10;/wCEvim7jl0SbXfCLSsWe2jvLU2490WeRmUdsBsCuw+F37L3w4+G5k1aJpfEGrwXET28mr31pKkZ&#13;&#10;AY+YsKsIw6nGGOSM8V9I8wqRi0rv5HzawFFu7t95u/BO28UJ4PbxN401O8u/GXiJhf3i3emqDZw4&#13;&#10;xBbRosyrGiJhtgAO6Q7stzXz5+258H7nUJf+E/hFxc2z2aWerfYrPy5IBER5c5UzHgZClgRt2qSM&#13;&#10;cj7RVoZ2k23VuGbruvLfdk9/9byfeua+IVn4m0uwt5dF01NUhlLREre2qLyOFy8gGMHkc8V4NGrW&#13;&#10;+sOrKOrPaqU6HsVSU9F6f5Hyb8Gf+Ch/jj4ZaNaaVr+nn4iaZboI4rq8mW01FEHABlXekoAwBvG7&#13;&#10;j7xr0nXf+CpFvHpNxc6L8MbqG4kkMZuNX1aIQxuFDciJSzAZHdfrVy+/Y+8DeMbODU9U8P6j4G1S&#13;&#10;cZurTQb+3MIkyQT5Zd41B+UjZjr0HSur8B/sueAfhittqNn4d1DxJqkN07xTatPDctbnagWRYmdY&#13;&#10;w2dwyBnjjHWvbeYTimlc8f6nRbV7feYHwi8N+Pfin5/xI+JeqNFqOqxCHSNGOnvBFpdhu3kRxK52&#13;&#10;mY7WJclyqJk84HHftaPZfCW4+Emuo0upyaZ4pbWhYxQtCJhBAgMe9icZ3dcHHpX1VHcTXZyLG785&#13;&#10;iRtYw7z3OQJD+dcV8XvgDpXxoi0QeKdK142+kSSyQR2Mgtw7SKqtuIySBsHQjvXjwxNX6x7aon9x&#13;&#10;6k8Ph/Y+yhNfejivhT+1x/w05f6/4WtfBU/heC3shdTaldXxu4x+9UIm2KLO5jnGeMKeteV/Gnxz&#13;&#10;Y/s0ftLfD3xzcW58StbeGbtBptrut3bzpZY95eRTgqQeCOa+jPhv8IfDfwWsr638L+GNbsUv5Ulu&#13;&#10;ne3ubt5SgKplju4AY4AwOTxWH8bPgH4S+NN74e1TXPDviW41C0042Qa1ju7cxr50jhSqpjPzE89i&#13;&#10;K7VjZ1K/tGnou2pyTwdKlRVOElq9ddDyib/gqxpTqM/C3UTt4wNaiPt3iqE/8FXdPRgV+FN63rnW&#13;&#10;E5/8g0mo/sE+BnZStj45tI5fuBFmck/Q255/zmuP1b9iLwTY3DxHX/HNi2cBZdClm5z0ytqK9BZj&#13;&#10;L+Z/ceY8vh2X3nu3gL9qO2/ap8GajONCh8HQaXqKqIr+5nuWuGEQbIaKAqAA+COufwrxWz/aGi/Z&#13;&#10;W/aC+LkreHD4sfxDcafKjWl4bZIY47cFeZIyWyJPQYxXqnw5+H+m/DXwHZeGtBsfEepx2qyyvcye&#13;&#10;HrxHnkkcs7sBFjPQYHQKK6jxT8E/hb4y1dJ9d8ES3eu3NnaG7nvtK1JZXkECKRuVQBjbjA4FcLxs&#13;&#10;o1XWd+x6EMJTnBUW0kT2HiJP2pvhVaazrGkWegaJr9pPavpmoXU8sxgMjKsuYoNvJUOpB4wtfIXg&#13;&#10;Txhq37EXxslhLzeIIbSwTTdS0tQYI9Rt+XhuYpGHyt8wYErwQw45r720/S4dHsLHSdPsru0t7aFL&#13;&#10;e3s10q6RYo0UKirmLGMDHJ7dea4v4h/APwn8WdQtr/xN4Zv9RvLGD7NHNHHeQN5ZYtsOxV3gEkjO&#13;&#10;cZPrXJDH1VWc5rc755dh3SUIzWndoyPht+1cP2ltN1yysvCR8M2+ltbvJd6vfvLFKzFj5a+RCxDB&#13;&#10;VLHOOMetfPf7cv7OGuDUR48VrFEtLWK31P8AshprhoCvMM770jIXaQpdcgbVzt619O+Efhjo/wAL&#13;&#10;9FudF8NeH7/TrGSZ7t4jBdzM8jKFLF3UknCqAM4AFd94k8SaSdd1DbJcyW8pClZNNujkeWoIwYsE&#13;&#10;dQQeDSq42cqrrW7L5E08DShBUefR3fS19D5A/Z//AOCjWpeDdHtdB+KGi3niCC3jSKLxJpSq1yyD&#13;&#10;hfPhZh5jY/jU5IxkE8173f8A/BRf4I2Wni4t7rxFqtwF4sbbRJUkz1xmQog/76rzD4h/sq/BzW9R&#13;&#10;lvbbUtW8FSyku8WmWkxtck9RFJAwQeylR7Cm+EP2PvhJoV0l3qd7r/jAgBkt9QsrmK1Y9iUhgG8f&#13;&#10;ViPY16cc2tH/AIBwSyqDlq1952vw4+NXir9pzWJPE8uk2vgf4Y2ZeHT7LULiT7Vq1z937RLJHGym&#13;&#10;KIZARcLvbJZ9nHJftueLrDw54J8IWt1d2d4NB8YWc91b2DTPK7QLIzR4eNVycMM7scD617td6ppy&#13;&#10;afDZwQzW9uqpBBawaTdKsSDACqohAAGMDoPpXj/x08L+EfiF4p1+w8Ux3UtomrzXkChL2A7+U3bk&#13;&#10;T5lwTjkjmvMWKdav7eotjunh40aaoUZXTWu25E3/AAVm8DzOzS/DzxXGGJbie1J+mA39acP+CrXw&#13;&#10;4VSG8D+NBt5+VbRh/wCja8mk/Z6+CO04i1CMAZ3Leahj8SU4/Os+4+A3wHWTyBqNwkoXI26tdfzM&#13;&#10;eM+1ewsz7P8AA8h5cup9O/C/9vPwd+0DrV34N0Hwz4g0vUZrQutxrrRRW24uiJGXiMjBmZgB8uOt&#13;&#10;fO37dWljXY/DPiIz2djb6X5unXNxZXU915LtIHjJHkx7Pm3ANkgnHtXYfA3w78MPhB4w0650LWki&#13;&#10;W81K0mvJrq6luGEcTkgbjGNoGWJ/OusvfF/gfUXv7K917Sry2ujLHLaXCM6TIzHIZSnKngc+orgq&#13;&#10;4n2tZVX00OunR9lTdGL0ep558Hv+Cn934M0qy0b4iaPceMlt1ES6/ow8q8ZQMAzQy4V29XVhnv61&#13;&#10;61d/8FVPg7bWRlsvDvjW5usHbbnT4Yhn3czYA/Ovn7xB+zd8DtcuzLaeNP8AhFXkYk29tf8AmRZ9&#13;&#10;BHLGzAegBx7cUvhz9n34GeF7xJ9Q8WReJJlIZYdVvdsGR/eiijXd9GJHtXoxxyUdzheDu9j3r4U/&#13;&#10;tJ+Mf2htXuvESaTpPh7wQitDpmlTaqYLm9lXBknllaEiVFUEKE2qG3csQMepN461aB0kXSvDYCvg&#13;&#10;s/iJsY7Hi0NeUaL4v8F3V5BAniPTBaW9vIscds5jji2odijgKo7AceldhH4u8N448Q6XIRnKm7QB&#13;&#10;Me4OO44r53Fv6xU9pJXZ9Fgqfs6fIpWXyOx0zXZL6S9N9H4fslmtZIf3GsPMSxwV6264Gf8A9VQJ&#13;&#10;G7Qo2/R4zjGTrBIHqeIB+VcpJ478LFGRvF2i2/Ug/wBoRYP0ycdvWpLb4h+GPsYX/hLtBlkAyT/a&#13;&#10;cW0j1JzWMGoaJHZKkpauf5HZ7V/5+9B/8G7/APxmiuL/AOFkeDP+hm8Nf+De3/8AiqK3u/5TL2Mf&#13;&#10;+fn5GZp3gfX3aK0s9M0+eaSULGsPiKAFz02geXyR+tYAuVstfFx52hTSRSNxH4psVIOcMvzFeR7j&#13;&#10;tXqHw/8AiT4W1rx54ds7HVNOlupLrCxRXSszHa33Rnn8u9fLNze20WqXshuINqXUxOZFwMyvjgni&#13;&#10;vWpznNXkeBOEVPli9D3LR9bnt7uzkL6aYVnTBHiTTWKgOpJIMwJwB0FelX3jcLq97FZWP9rxtcyP&#13;&#10;HLY63p7b0LkqSGnVhwehHSvjtZbeRvNlntpE+8T5i9++cnHbP1rYsoLG9ttx+yTlgMElTjA5x6/h&#13;&#10;TnHm3ZpTTp6xZ9Wz+M79CwXwrq8xJ27ba506RuewUXWTn0HNQf8ACa3VnvtpPAfjOF2JPy6bA/Xv&#13;&#10;xOa+Udc0+1Glkqluo+UblKZUZ7d/pivsjxLocdx4w1dxZLOolCgmPPPlr3/Pj3rmnaGp0wlOb5bm&#13;&#10;Za+PAm1X8M+Lo1zyraBK3fp8hP8Ak1+avxsvbXwf8f8Ax7q9z4Ks/FGg6tqEmp/ZtbtrqxuYjJGp&#13;&#10;kRZBtZDx910ZehHrX6XyaOyb0TT1RSQNrxZG3PU8frX56ftgfbNH+Kl5eWrSbbu3kUQzkujGOZlw&#13;&#10;VPYAjjpg1NPEOEvd0LrUHOF5a2H+A/Fv7NnjlI7TVvDDeEdTbCrFrF3IkJPolyrGP/vraa9wi/Zy&#13;&#10;+EV1bxynwujRyqCkq3Dukg/vK2SD9RxXwjbaVpOvW04kgbw9clzEdw823Y7Qc46heeo6HtXTaZ4m&#13;&#10;8X/Ca+Mvh3W7nSbGV96wK32jTrjj/nk2U/AbW57V0yxD6ya+ZwfVovZH2rF+zP8AB65Cg+EbUnHQ&#13;&#10;yvk/+PVL/wAMofB24wD4UgOOgFxIB/OvFvAn7X+l3b29l45tF8M3bopXUrUvLYSE5HzDBeE/Xcvu&#13;&#10;K9+sNdS4sYLu1uYbq1nAeG5t5RLHIOxVlJB/CodSqteZ29TOVKMdHEx5/wBj34RSn91oc8Ge8V4w&#13;&#10;/mDVYfsafDLzN0dtqtvzu/d3+MHpx8vFdjb68flzJnuATWjH4gJx86ihV638zF7OHY4NP2Pvh4ib&#13;&#10;I59ejQ8EJqbqMdumKsR/sn+E4mh2eIfFyCFdsRXXJR5eBgbf7vHHFd7FrXUmTn0JqymtBs/N+dP2&#13;&#10;9b+YSpw7Hnafss6NDGkUHjjxvbRICqrDrkoAB6jr0po/ZitbeGWO1+Jfju2WRBG+3V5MMoO5QRno&#13;&#10;Ccj616cmqKyA7gfpUy3yMBzS+sVf5g9lDseX2/7PmsWZlNn8ZvHMDTDbKW1KU+YOOG/eD0FPj+B3&#13;&#10;jO0uPMs/jl4wgcAr/wAfs54PXrMa9QW4RiDweOx7/wCNO85W3YbHtmmsTV7/AJB7GHY8sX4P/FG1&#13;&#10;2NbfHfxL8hynmzznHf8A56Gn/wDCtfjLb3Ani+O2svIOQZZZCBz6EEHtXqiyjAIYHtk8U9Jxu6gA&#13;&#10;8cjNH1qquv4C9hA8kvfh98bb4RJP8ZjeJEcqLq3SQDrzhoSM8mmQeAPjpZKBB8UNKmCHIMumwFs/&#13;&#10;U2/T2r2MzAD5mUj6U1plb+Mj8af1qr1t9wvYR6Hh118M/jbLJ5p8X+E7iXAG6XR7bnHc/wCj9feo&#13;&#10;pvh/8dDAsf8AangS5AOcto1rkf8AkIV7uJwoGZMf1p63A/v/AIU/rM+y+4PYrz+8+fz4N+PMSlTB&#13;&#10;8Prrd94nSreNj/wJdtVT4M+NTyRreeFvh/qMI2hkltkwwUnpiUbSe5GCa+jPtB6hhx2FPWZ2wA3A&#13;&#10;NP63PshexXdnzNc+BPi3LGfO+H/gieQkfvYYlVlGe2LjH6VUg8D/ABUtFlRvhl4Tu0fvJGpYeuP3&#13;&#10;x/OvqcO5Ix/OnCdgcFug6Zo+uT7IPYrufJtr4W+Jej3fnW3wp0qGbaYzJbSuuVPXhZOfbOcVZmj+&#13;&#10;KEiBZ/hQszD/AJaJqNyM/mxr6nabOcgH2IpFfI+4M+oHWn9bfWKD2X95ny3FqPxA04ESfBYSdgFu&#13;&#10;5nwP++Tz/nFZ+oar4wvLlnvPhDrBRukMWo3KIo9gIutfWhUAk7VBPoKVCueMAe5p/W/7iF7H+8fI&#13;&#10;y+J9cguI3u/hN4mmZE8va2s3LDZjoAYvpVyX4w+K7ZEjs/h/4v0zHJNrd784H/TWAjqfrX1qW3Ac&#13;&#10;/XmjkHAzxzkMaPrSe8EP2T/mZ8eRfGHxPZypM/hfx2ZEJIO2DjPpiJf5VqH9ojVYWI/sf4l6Wx5e&#13;&#10;SCdG3HvxuXFfWXnPj/WOB/vEf1oE7cjzZP8Avo0vrMP5EHspfzs+R7r9qPVYraaEz/EV0aN1UXbK&#13;&#10;wJIxyPMDY+hrET9qDWLXT7cQeIvHcF9Cybhe2cc9sUB+ZCqyB+mcNuBzjPevs92Zh/rGYf7xP9aT&#13;&#10;JY8/N6g80fWIfyD9nNbSPkKP9qO2hldl8WfENPOIkkW4sIHjSTHPlgfMqdflJb61qw/ta2trblpP&#13;&#10;i5410+YuAqXPh0Spj6pGfSvqR7OBmybaBz6tEvP6VG1hauAWs7V/fyE/+JqvrFP+QHGf8x81v+19&#13;&#10;bWttct/wtrV75pFaOWK+8MSMhUrglQsYxx15HGa5fUP21ZmRJ7HxtBdKCqrA2l3sRCjgseu39c19&#13;&#10;avoelysS2l2LHvm0iJ/9BqCTwvokhJfRdNkJ5JNjDnP/AHzR9Yh/KTyS7nzJof7Zt5cvcTal4ytr&#13;&#10;MCU/6OmmTTrJ0+Ybhtwf09q6xf24oJFz/wAJVpKSwrtBm8PYEmBn/npg9ewr21/CGguDnQNLx3H2&#13;&#10;CH1/3arP8PPCs2C/hrSW56tYxZ/RaaxNNfZYvZyfU8n0X9uvTZbi7S6v/DFmssXltMlhOnmHIP8A&#13;&#10;z2IABHTaBzitWX9uPw6z+THreghTzvFs4Yg5yPmkru5Phf4Pbj/hFdF4/wCnGP8A+Jqq3wl8DuOf&#13;&#10;COinnORZKP5UPEUnumUo1I/Czgk/bP8AD08Dq/i3RQh5MO2KM5HfazkmnW/7cPh5k8q41Lw6QvCz&#13;&#10;Fy5YD1IkUD8q7Vvgp4BYgnwXojH1FoB/WoY/gX8Oo5VZfBGj7k6MIGOPwLEf09qXtaK6P7y37Z7y&#13;&#10;MJP2y/B013dC51fQ4RI6t5cLFMYYMPmM2G4yMY757Vqp+2L4KM7+TqGgsxOVb7ahHY9PN/OrcnwK&#13;&#10;8AyxiNvCem7R0G1jj82qu/wF8Ali3/CLWaE/88y64/I0va0L3sxJ1krcxWtP2qvDBupnk8VaLNGz&#13;&#10;ZW2LRBFPXAxLkfhWhN+0zoZgmktdY0Fooz5hhhkjaQj0UNJlj9Ko3H7Pfw8ukKv4ZhbPGRNID+Ya&#13;&#10;qDfsu/DRwxPhhef+nyf/AOLpc+HtazL56+9y/qH7SKarpWyPXPDMMiXEVwvn3KbnC5yjBWGD82c4&#13;&#10;OMVR/wCGotk5IvPCKSJ8xxdA7vf+If8A6qaf2XfhoxX/AIpeLgY/4+Zgcf8AfVRS/sp/DGbg+FuD&#13;&#10;2F7MB/6FVxrUI7JmclUlq2jTk/adkuUhupYvCp/55hdQdVOR1AZR+dLrn7Q169iJ7O28P2S7CZJr&#13;&#10;DVjJMVHGB+6Yd+cDJ/CsAfsf/CkcL4TEYPBCXLAVE37Hvwtzx4bmGPW6JA/MZq/rFHzM+Sp5Hc6H&#13;&#10;8e/EF1YQ3I0TSLlFk3O8+pRRSSoyBRhAq5IxnPB9aeP2n3tZmivfA84hjYoZraWMrjkZAEjHH1A7&#13;&#10;mvPz+xn8J5Vx/wAI7MhByGW65H/jlUm/Yf8AhiBJs068VWXaB5sTFR/skx9fej21B73Liq0drHpL&#13;&#10;ftN6YsjLJ4ZvFLYKrHIW3Dt2qzY/HOLWEzZeHAJCPuXV2mQ3ptP4V4Zbfsb/AA2uvEmrae1jd+Xp&#13;&#10;6Wu2RZI95MqO7K37vHQJjGDya1m/Yg+GJYFbXU4+eqTx/wDxus28N5m3tcSup7/b+PtTlNtcS+Hv&#13;&#10;MARk+xW9wGZAXDAqVXJJwcgkgdsc1ch+IK3CBm8Manaqz7SbkMMkenyHNfPCfsUfDmMEo2uI3ot4&#13;&#10;ox/45Ui/sY+BUBCan4niHUBNTxz68LS5qHRv7he0rrsfSJ8SNJAZItF1H5jtKqsn3evP7vNRXPjO&#13;&#10;GVYja6LeyKBtzKHH4YCE185v+xn4PJUx+IvF8TDnKau2T+OBSD9jXwsGLDxT4vVmPONXcH8aV6D6&#13;&#10;sr2ta9z6X1q/t7pre4+w3ZD2iQnEdwjRnDZBIhPPP3qabzT71buxt44/tKFI3jN+y3CEHPOY88jG&#13;&#10;Divmk/sc+HvMyvi7xinqw1iTJ/Worj9jrRJ0SJ/HXjV40ziN9Vd1GevBbArRVKKVlJnO1Ue6Ppi5&#13;&#10;1BNJgU3ulrDAq7VmXUU49zlR1+nFVrzxBaarZTFbB1ilUGKSC7SRW3Agc7R696+Y1/Yr0WJh5Xjb&#13;&#10;xYABgbr1xj8Q+f1q2P2RoQm0fE3xsvqE1ScDHp/rqv2tL+b8CbT7H0nrHxC8P6SrPftLArKIyYZI&#13;&#10;2VSAo5Ocg5B7cVy+ofHv4ex6jHCbq5W62GLZscOV9dyqcdfXt714Rc/se2wMjw/Evxok75/fLfS7&#13;&#10;gfUnzab/AMMm3dwqJcfFnxpcKvTfcucfTMxxScqD+1+Bqp110Pom1+NvhOKBYrmO+00RwkQJJA5M&#13;&#10;x7BcryT65qS2+OnheGW3E1tqULRuj8QkhMEZLDjCjnOD2r5tb9km4gIW3+KfipEPVZZZSPwAmwKI&#13;&#10;v2SLiOEtD8U/E8UxGT80m0n6mbNClRSspfgKU60t0fU1l8UfDJe6EU8mqy+bJJJJaMnlMN7HKnJw&#13;&#10;CCDzzTR4/wDDMgjlgg1W4mJ2+TFArFAMZO4HBHt1+lfL0P7J2ogKW+LHiZH6Zhllx+s2a0YP2a/E&#13;&#10;kACQ/G3xfEB90iWUY/8AI3tT56X8/wCAnKp2Pps+O9DJYSWWuxbgRl7Atx2zgnGf6VLYeNfDovIi&#13;&#10;kGrsBu2sbFgHJRwDgdPvV81H9nzxvIdsXx28YIhHzKJZSD78zU1fgP8AEW0BEPx68WoMgkCSXkjv&#13;&#10;xJ1/wo9pS/m/AOaq+h7Vp2oaCI4Z547uzmVVTdJZNlVABwSvXnvUusXei3NrFFaS3V7GxwfssJjC&#13;&#10;4PXkDvzgV4Yfgh8Sxhh8evFpI55eQfXPz1A/wY+KkqMj/HXxQwI4BZyM/wDfWaXPSatzfgJKad+U&#13;&#10;960SfRbYAyTXMTNwwFt8wGcZb1z16k+tben6h4btp9Tu0upJJ2s5YPmt3QkEoOvIIx29q+aE+Cvx&#13;&#10;gj2GP46eIUIJIJRz+XNXk+Gnxxt87f2hfECr/ceJjg+xOe/tTUqSVub8BNTb1R9PXfiPwnbWziXW&#13;&#10;YJWYAAQwlm5+uPxrLt/GPhNCGiubqLBON1ru3Ajn7p5z7184v4A+PpLKv7QmqsrDBDwcn/xw1RHw&#13;&#10;u+PyMdvx3uCS2SHgOPy8r0p3pP7S+4pSnHdH1Zc+N/CKW/OrNPKOPJWB1Yk9juwP1rF8S6roHiLT&#13;&#10;LCw0+WS8D6la3EgWAM0aQlnw6E8huVyMgEDPUV87t4B/aHVQI/jiGweklop/ImDikbwj+0kyhR8Z&#13;&#10;rbbuyweyiIP0/wBH+nWj93/OivaSfQ+jtQ03wx9mki8u1tpk+fe1oUB9RwtP02Xw7Y6cTNqFs8Sy&#13;&#10;FsyRsu49gcqMDpgn0FfODeEf2jFkEv8AwuHTWcHjzNLhxj/wG5qGfwl+0c3mFfizpDEnKr/Z0IU/&#13;&#10;h9m4pNU7fGg9rNbRPoG98eeB0vGaXUrGzCx4865MKKc/U5x/hWwvjPwFr2mRW8HiXRruOG5klxvV&#13;&#10;1B8tBwBnjB696+X28GftHhNsnxN0Oce+k2zd+5NtRDoX7S1nCyQ+PvDE4fqJdKtG/na+wotD+ZCl&#13;&#10;VlL7J9JXfiLwfCAq6nbOCMqVSPCj0BJp02v+DnjWSK+tnQ9NsYPQZ/D8+9fNI0v9px33P4y8LbQc&#13;&#10;4/suzwfw+zYqO50f9pUOzWviLwbH7RaPYxb/AHIEGKdo/wAyM+aXZn03Z694M8+KN7iO3VzgXbxx&#13;&#10;qgPbODkfWtq58Q+E7me0tBr2ktJDbA7pJBtcGSTJXj1/pXx7P4c/aOnbzZtT8G3Llekmj2Dcjp/y&#13;&#10;yFXDB+0rNbiK5vvBnlAZVP7H09gPw2fr7Cnyx/mQc8uzPryHVfDJDKmr2LjbnCxtz+Qpp8QeH0di&#13;&#10;l6GZucxxEfzIr44Fp+0pGB8vgqYcDJ0jT8gflUob9peCPZHY+A5V3Z2to9hxQ4xf20UqjXRn2Iuq&#13;&#10;aRKdg1OFgwB5JBwR7Gql5rdlNr12s15PCVit0S2ZGd3CxqA4Ktgq2Mg9ee3SvkUv+0QMeZoPgS5O&#13;&#10;c86NZ4yDx/y0FXf+El/aXtvMRdE8EPGMYX+y7fpjGB++yKj2UWrOSKVeUXdRZ9G6zY+H7i4u/tU9&#13;&#10;xCzJkz3iSRxg+zHv35qh4KttI0+HV2S+DCWVW/dlyQQDwqn+nHQ8V86jxR+0fHdCf/hGPCfmKpQR&#13;&#10;rYKIjnHJX7VgnjgkcZqdfiT+0zEdv/CF+Dpe+/7BFn/0pqnRi48vMio4mSlzWZ9VPBZfZjGmoyjc&#13;&#10;38XmjJ9+1auq+TrOoahNHq/7nz5Av+lEAAHGRz0GD09K+Qf+Fn/tHRpuk8B+EZWJzxYH8vluxVSb&#13;&#10;x78ebp2Mvwx8JSMxJeRbW4U5PVsLedfesVhYL7S+8ueLlUs3H+vuPrNrO34/4nZTrsK3zqQw9Oe3&#13;&#10;9a0LTbBKsEmrOZ3G4Bb+Q5465396+OIfGvx5ARH+HWg7Fz9/7aRjt/y+1IvxI+PFoTj4f6SYwSoV&#13;&#10;Te8D1H+lE0fVovaS+8j6w3vE+0readNWtY4tekiKyrvj+3sdwyMggnBrB1OS/utO3WWtJJK7eY8k&#13;&#10;185G3gueGz0yPbNfJCfFj45W1wCfhjpcpVt4Mn29l+oBuDj8qWf4y/Gs8P8ACbRkBGcQx3sYOO3y&#13;&#10;zVLwif2kaQxXLf3fwPseFZPsw83VZYUTCBl1Fm4A5H3jSwXbQTiO11y4mLZwkd/IrAADPBIHevii&#13;&#10;5+MHxemR43+E9mA/JEV1qUfbuRLRbfGb4oWKjZ8I7RGUckX+rbmPqcS1H1BfzL7zX+0O8PwX+R9v&#13;&#10;jWb/AEWzvLy61fUJ41tZSsUU7TSBihCsFBPQkHPQYz2rmDDrrbTP4j1ATHGXXUGUngA9G4r5Ki+P&#13;&#10;nxOsLhZ1+Edm9woIWRrnUSQMEY5OOQcdD1qhqXx/+Kt0zSL8Nru0kHAFnqV8irj0UoRz6VSwVtOb&#13;&#10;8TGWLhKXNy/19x9jg66sOyPX9VwDhQuqOPqQdxJ/GoJ7nXbUj/ipdSVy3IOoODz65bH/AOuvj6P9&#13;&#10;qP4q2UYjHwpWXjBaa+1BiT64KYJ/DHtVjR/2qfiFd+NvDvhbUPh1peh3HiKc6el5qTzyiNXRiXVG&#13;&#10;jQkgDIIYduav6nJL4vx/4JKxEW7KJ9i+HrzxJJ/bE1zq2qXEcdgzRH7SWZZDLGFIPY4J/A1pXh1x&#13;&#10;XkJ1PVWAPVrh8d68es/g8+snZqcV9qqPCYZIrjxRqSxsrhXIEaOoAyBgdiBzxUeqeBNVSBho0l/p&#13;&#10;kGlpHcXOfFWrbZozKscixjzm2t8wPJPSsJ4d9zrpVYxbvG/3Hrsx13yCX1XVFVhnH2p178Z54qta&#13;&#10;z6vFHO7arqvmFATG93K233AzjrXLt8Jrv7MFTVtaQmQnMviTUiEQnoF87rznJNPg+EU6PKD4k160&#13;&#10;KMcyWuuX5dvTO6ZhnHXiuSy/mO7m/uL8DtrHUNUXQNdm+2XDSRwReS0pDFC0yqSMggcE+tYmr+IP&#13;&#10;EdppAltNYuFcFOWjhYgHPUbKzIfhOktjqUTa5r9+jhGI1PW7y4RdrhlYL5i4YMAe446dc5msfDPx&#13;&#10;BY6ddXtp4mvJobDy7g2zTyIJQZUVlZg5I4JPHpVpKWikc8lZuTh+RJ/wmnij/oJD/wAFdv8A/GqK&#13;&#10;63/hB7T/AJ63X/gzuf8A4uiov/eL5F/z7/BFm31vUjMJjeyh0HyP5cZYe4JUkfUVCGml8wubWcEl&#13;&#10;yJbC2bd3JOY+a5XwNNd+JvFcGjHxH4gtmmglneSaz050wi7iOIQfTtW+mmuoDRa9qkKE/N51pZSA&#13;&#10;j0A2KV/XrXBONSKT5vxZ2wnQqNpUvwRBq8lvpem3lxFpWiJcKFIkXRLbOS6jJ/d85Brw/wCIvxX8&#13;&#10;UaT8RfFml2F3p8Ol6dq11BbWz6JYyrEiyEYBaEnt3Oa91vbFLm38l9V1Jcsu8/ZLRtwVg3AGMH5e&#13;&#10;ua4rxH8FvBviLxTqutXWpeIbKTUryW9kgzbsiPI5cgcg4yeBzXRh66gmqkzmr4fnknTp6en/AATz&#13;&#10;rSfi3rUql5bjQJbjA8sL4dsiwOe+Ixj/ABxWu3xP1DXr17zWNK8PardOCHuZtKRZHbON2UYEnI5r&#13;&#10;orT4IaLa/urLxprMSzDyyLvR4JFXnoCJBg/mPapbr4L6bo1/LZx+Op0+zyNHJ53h1pPnBwdrLKB1&#13;&#10;B7V2+2jNXUkzk9i4u3I7+jOQPxS1C1uXEGiaDCUIIRrWf+k/Prk+leEfH8af4y8AeHNbayl03UIN&#13;&#10;QubOZra7ee2w6+ZkJKTImTF93ey8nG2vpSX4K2OoTAWPj+JJZMHN34clPTOOVm9+hrx/4ueAZfDP&#13;&#10;wm17Skni8VRQXi3K6tpSlVtZVl2lbmBv3kGQ7AOdyE8bgcVlKSfwtM05XFe8mvW58nXPh+4NkxtW&#13;&#10;TUPKcyulsdzqm0YJXr2NVdB1m60+HUFhmD24iBa2mAeJiXUcqcjocdKlnWS18Sx4aW0uEtwcoSkg&#13;&#10;I6frWhd+J7e/1G+j1SwjuDJK0ZvLXEU6qHyCT91+g6jPGM81k7XvsaJu1tyhcxaPrapgf2Rdouza&#13;&#10;2XtnHXHqn15FU9D8R+IvhHeQT+HtWk0zzXZpbRW86yuBkFd0Z+U5B6jDe4rTu/Ck1xBHd6NcDWbd&#13;&#10;0LCJF2XManPJjJ5GQR8pP0rhbfVbzTpWt/8AlnuAltLiPK56co3T9K0g5QM52PqTwb+114dv9OZ/&#13;&#10;F9lL4avYiFe5tEe5tJmxn5MZdDjswP8AvV6XZfGLwtdRJJHqMzRuoYN9kmAIPT+GvgtrzR9Q04wT&#13;&#10;+Zo7zTCUOgMsKEArgj7wU5z1OPpXk1zql5b3syR3kyoHIHlysoIBwMDNepRoqvfpY82rJU9Ufq3H&#13;&#10;8WfDX/QUK/71vKD/AOg1ah+K/hgN82twrn+8rj+a1+VEGvatGv7vV9QjH+zdOP61bi8YeIouE8Ra&#13;&#10;qo9rx/8AGtHhY9zNTb6H6t2/xQ8NSEBfEFn9GcgfqKq+J/G51TRmi8M+PtG0DVN4YXV3Al5GV7qU&#13;&#10;LDGePmGcelfl1F4/8WRgbfE+rA+90x/rV2L4m+M4hlfFGo5/2nDfzFT9Win8Q+d9j9G/DPiTxyLi&#13;&#10;ZNY8f+GruI4McuneSCeOflZV74PU12PijxtqVj4Vil8Maja61rqwjdBdtbiJ5d4zz5i7V256HqBX&#13;&#10;5ex/FzxugwPEtyR/twxt/Nasr8Z/HagY8QBsdN9lAf8A2Sk6EerQXl0P0Y8J/E34pX2s2tvrXgfQ&#13;&#10;4tOcjz7+316GF4h3ZYi8m/HpkZr1WHVZmfPmRsM8YYf41+TkPxx8cx5J1Szkyc/vNOh5/JRVxPj9&#13;&#10;42j4+1aW/udOQH9KmVCL2aGpvqj9ZYtRmY8KD9Ks/bbgAfujn02Gvyeh/aR8bQ7TjR3I/vWjr/6C&#13;&#10;4q7B+1H43jYn7PpLf7ouE/lJWf1f+8iud9j9VBczY+6+R6KeKkS7mX5lBDd96mvy4h/az8bRjmzs&#13;&#10;cf7F5cr/AO1K0bf9sbxjGBu05CR3XVbhf6mpdB90PmZ+nX22ZucY9iKkN4w6kAd6/NCP9tbxegH/&#13;&#10;ABK7gnOfl1yb+qmr8X7c/iyEjOmamD/sazn+cdH1d90Pn8j9IPtrA8PTjfyEEHaR9K/Opf2/9etm&#13;&#10;C3FnrUZIz8uowt/OKr9v/wAFANS2gmDxFtPTDWr/AKlKf1afQHUSP0MS7kIzwP6U77a4GCMgdBX5&#13;&#10;/Rf8FBLo/eHiNB6G1tHH9K0of+Cg6YxJLq495NGt3x+Tip+rTEqiZ94/ai349hzSG5ycAnH0r4ft&#13;&#10;f+Cg1jkF7y6jx2k8Pg/+gyVoL/wUE0lz82ogH/pr4fl/9lkpfVqnYfPE+0luweN+MelS+eTyrfjm&#13;&#10;vjSD/goDoWBu1PT/AH36Ldr/ACJq7B+394cLfNqujf8AArK+j/oaX1ap2Fzo+wTcsRndj2xTDcsQ&#13;&#10;Rkj6Cvla3/b28LMBnVfDxH+012h/VDVxP28fB8g+e+8OOO3+nXCn9YqX1ep2G5pH00LoHvn6in/a&#13;&#10;QOSMDPvXzXB+2/4Lm63nh5f93WSv/oUdaNv+2n4IkOPtWjHjqNehyfzUVPsKnYOeLPoVrrIGSKVZ&#13;&#10;VH3iPrmvCIf2uvBVwqsJNOz/ALGv2n9SK0I/2qfBcmOYiD/c1qyb/wBnp+yqLoLmR7O0oz2x60om&#13;&#10;Re+f5V5DF+034LlPG89/l1Czb+UtXof2hPB9yRtF0Of4Wt3/AJS0ezn2FzI9TW5U98eh7UqTls+u&#13;&#10;enpXm6/G3wpKOBqYHbFujfyevP8AxlcJ4n1ma/034neMNJglIZdLewJto/ZDE6sB9cnnqaFTfXQf&#13;&#10;Muh9ElmC/dbA77TTQ/GeAO4rwTRrnTtOt8T+KdSvZiMNNPbXgJ/DmmeJrvU9V1JZfD/xLvvC1sEA&#13;&#10;aKHTryfd77XXbmn7Ow1I+gPOA74pwlUng15voHj3R9P0m1ttU8UXGs30S4m1B9IltzOeeSiIVB6D&#13;&#10;jrjNaw+JnhVlGdYCf71rOP8A2Ss3CXYfMjtQR1pMjGetcefiV4THXXoh9Ypv/iKcPib4QxlvENoB&#13;&#10;/tB1/wDZanll2HdHXLjpkKKUBeMsDXJR/Evwgw48S2BI9ZCP5ij/AIWL4TPzHxPpvp/x8AUcsuwX&#13;&#10;R2GRjoDSHGfT6Vyq/EHwu2AvifSc/wDX6g/rUo8ceHTkjxLpRHob6L/4qlyvsF0dKBwfX+VNJznJ&#13;&#10;z9K5weMtAk6eItLx6fb4cf8AoVPPibRZSCmv6Yyj0vov/iqLMeht5C5wPakGRkk4/HkVkprWmyfd&#13;&#10;1jT2B6YvIjn/AMep7XdvLgLfWz/7s6HH60WYXRk+FXWfxD42mbBB1dIFZepEVpAv6FmrpQ6nuR7V&#13;&#10;w3gBgLLXLlpERr3X9RnAaQZK+eY1I56FY1I9iPWurUM3Cyhj6BwcVUlqBeLAcAZpd2QNxAA7gVTE&#13;&#10;E+OrEexp3kXHTDn8KkNC8pUdMY9acHUA4w3vVFYLlRny5SR6Kaa4ugmRFKOn8BH9KLAXyRjJXjtx&#13;&#10;TQWI4UD3IqipuBztkJ7/ACmgG4/uyf8AfJosBaCED72SeoPFMYbSMj8KjLS4+6+fdajMkncP+VFh&#13;&#10;XLDmNgRtwPT1pmxcZVRge1V2mKdBIfqtQyXTlgQrYz1OBiiw9C4qrwQMj1FOOSBgdu4rxbWf2m9N&#13;&#10;0PV30pfDPiVrhHKb7+xNmje6GQEsPcCu10rx3qGpPYibSo7BLtDIXnuXIjAz97EWOlacjByR2mQG&#13;&#10;+6OfbNKdpA3KCPQgcV43P+0ULTxE2jt4O1/UZBJ5fn6JELxcZxkgBcD+VeopfSswLKBnnsP61LVt&#13;&#10;xJ32NIKg/gXpinIyrwFA7niqIvGTtj6Uv25u4PI70gsy95gHXA59KjaRccDj3FUzfyMB8vP1pBey&#13;&#10;Y4/8exQFmXRKvpS+aDwfXuOKoG8fPUfgKjN+46dR3oFZmkFX5iCo96a7kZ7+4qgdQc8HJPcYpj3u&#13;&#10;QeODTBI0PMPXcMU1pMqeB9az0u8DGB+HND3fy4BH4UDsi8WOT0wRTDJkelUBeP2Un3pDetgDb260&#13;&#10;BoaO9Dzuz9DTvMCjIyB71lNfsi5HXoKPtrsOck9etAGoJsnlTgD1pRKD0J6Vkf2hJ2GPWozqUhJy&#13;&#10;cDPSgLo2fNx7fWomuz7fUcVkHUC3J7e9Q/bCCeOO2OtOwXRtfaVZvvcc/ezmkaUsBlxWG2oFDj5j&#13;&#10;nj1pjaieoB/Giwr+Rtm5xkA5Hoaia4O8ZyAOw6Vjves4HzY9DUJu9hYs4P1NAXfQ2Wucc9s+nSoz&#13;&#10;ebQcHP4Vw2ufFTwn4bu5LPUvEWnW98i7nskn8y4UYzkxJlx26jvT9G+IFp4j0K91nRrPUdR0u1H7&#13;&#10;y7S0KJ1wdu8qWxg9BVWfYVzs2vWKAkjP8qY98ykYGc8g9q8/8d/FLTPhpeR2vim2v9GlePzR5sCy&#13;&#10;ApgHOUds8EdKueH/ABxpvi/SLfVtHuje6fPkRTGJ49wBweHVT19vzos0K6Otlvnx/CvHIqOS+Y/d&#13;&#10;aIH0IrFa+BIOB+eMUx9T6jjPrSDc1WuJznIi2n0yKj+1FDywwP7vNYkuqsM7mAwOM1WOrnJIBJ9R&#13;&#10;3oBI3zdgg8kA9M1G+o7ejkcdB6Vy+s+KrLQtPkv9UvrbTbFOGubqURRj2yTyfYZNeMeLv2sdGs7g&#13;&#10;W3hu3n1h24+3XKmC2BzgBVI8yT/x0U7FKLex9FG9lYOcYjRcszHAVe5J7D3ryH4oftJeGvCGjahH&#13;&#10;p/iJLrWEiZImsYvOhgkPAaSTBTA6kLuJxivmfxH498Z/FCOY6zqs0+l7yRbjFpYJg45UYDH/AHix&#13;&#10;qla3Wj29xDBIH1F1T/VxDy4FKpn73U/d4wB1qXJRemp0QpK12bvjD49fGCDSbKXSPiDc6tZ3zLH9&#13;&#10;p020tlXng7XVNyNnjBwRWx+z7bXNz+0L4BvNa1w3muzazFEn26aW7mYsrAl2ycAZJwDzgV5ffl9R&#13;&#10;2kLHbqOSluuyMHJwcdzzyxOTXqH7PPh3Ubn9on4f38Ok6jd2dvrMU7yW1q8u5Ujb7oA+YjGcDOBk&#13;&#10;1r7Xm0SsV7NQ3P0xfS9atp2bT77RSe32izvFBG3GeGPOAKXSdKvJLHxCmp3tjave2awwy2FhcyeW&#13;&#10;wkV9zh2BYfKBgEVsLNcx8vpWsqDgZ/s6Q9vQZ/SqT659lCwtpGul5pBEpXRbkgsegJ24HQ8nArge&#13;&#10;IxD6Hoewwtrc/wCKIbOTxBG7xnWtEYH/AFZk0a7U9P4v35/DFWJrrVrfSL7UL3VtI8m0Aaf7FpV0&#13;&#10;7FWYKu0NMMtk89B70+Fr1EeUaF4gIK8ounSAj6CmyR3mo+EPFkEeg66JHtoPJS5sfJaYiUErGGbL&#13;&#10;EAZ7VUJSlpKJnV9lTjeE9fVFGDxfCltcbdZjXEYDGTRZeBuHZbk81NLry3Ph7WYJ9bgaW4tBHEIt&#13;&#10;FnVY2Dq2XzMxI+XGFwRuz7Vxz+H9UcSA+G/Ew3gKGOjllX5s8gMT+lS22najC7iXw74meFkEX7vQ&#13;&#10;5yePw4WulO32TilO+jl+Rsf8Jbqv/Qa0T/wU6h/8doqr/Y15/wBADxP/AOCaT/4qis+WP8pt7T+/&#13;&#10;+RN8O9Ni8N+NI9U1C906G3itbiEBLpncu6gLxsHHB5PrS2+uX7xp5nhuYPgKVTVbBgMcc5mHH61b&#13;&#10;bx74ZldXHijRCD8u438WPz31Jb6zpd8WMOq6bOvQLFexNz+DV5M6zmkpR2PUp0PZtyhPf0I7Z7q6&#13;&#10;+ddFnD5AVDe2TfgMTnNWl064M8kLWE9rMpwYZ7m2Ugg8rjzTzSI0Es9uEkt3AnQExzL0LDnr7159&#13;&#10;4u8i7+IHiwxeRI6anNnJXdkOQcjOamMYSjzNfiE6tWnNRUlr5f8ABPQ4fDF/czW5FrIcOOs8OANw&#13;&#10;5OJParniLw3rA8RajdQ6TdTwy3UxSWFQ4ZWckHg5wcivObTQi5JW0jUbQ2FUDf8ATA/xq9NojfZo&#13;&#10;nFqpDv0EZOOeOh6YraKhGPLb8SXKo5qd1fbb/gmzaaPqFneI8+h6pCFYMSLCYjPqCFOfwr5++I+h&#13;&#10;3Ou6H420tIJ4Jr23u2RJY3ilwdzxkKQGwcA8jvXs8Ph3zpCVsX3ucZEbevrjpXBC6u9W8Q63pmqS&#13;&#10;f2lpkUd5NBbamzyRwyIGCujZEkRBx/q2X3zUqMeZWujSdSpKL5rP+vmfAdj4vnt9EsJLu1t9ati8&#13;&#10;g8m+BLAYQjbIDvXg9qddaXoPiBLi80zU/wCyLgMGlstWOYtzMFGycerMANw/GrF9Hodz9v0m/jl0&#13;&#10;C/tNRuYI7uyj8+0kG/aFeIneuNo5Unr0rE1fwlf2eg+Ix5cepRRrCvm2D+cFKXC7wy/fUgZyCvGK&#13;&#10;9Xl5pWex5HNZEviXSr3QbezS5D28/wBlj8uVH43bifkccHqOhqPWNd+36dHJq1nHqjqrATv8kwwR&#13;&#10;jDjBPU8HNcr4Z8X6hpNzPapMLzSWjmd9Puh51vJtjZgNp+7yByMVot4l0bxfaJZtC3h/Un+VVXM1&#13;&#10;o7Eg4/vJzgdxSdKS1iwU1LRmNqXhkXFoY9MnMjE7VgvCI5D3wH+6x/I147dIVvJFcEMHwc+te8at&#13;&#10;pdxb26SbFuIfMDma3cTR7cYzkdOfXH0rwq9bfqEp/wCmhPH1r18BJvmTPNxkUrNFxBgAVJGppFUn&#13;&#10;6VOigV0tkLYVVyPWpkFIi8VKqH0rBspIRVJ7VIF46UqrinKvpWbZY0LTttPEf/66kEeOam4iJU/G&#13;&#10;niMVIEx2NKAR2pNlpdxnl+1OC56gVJ5ZIp6p6cipuURKo/yKcI8+n41OIsd/yp3l5HrSuBz+tL/p&#13;&#10;KAD+Ac/jWhZxn7HAfVaq64m28jAHJjH8zWnarmxtjj+Afzrok/3aOdfGxgQ09Y+2al8vjjNOWPBO&#13;&#10;awubWIgnuc0pTHTNT7M9OtKI/XrSBKzK4Tjv+NOCn149Km8rJoMOKB6Ee3jnH5U1owR0GPcVNtxQ&#13;&#10;UxQFkQGFWGSqn/gIpn2WFusMZ+qD/CrQT86TZTu+4WRWXT7ZjzbxZ/3BQdKtB/y7Q/igq2sdOCHG&#13;&#10;OtPml3FylA6TZH/l1h59ErI1OxgiumSOFFG0HAXoa6hIs4rD1fnUpeOgUfpWtOcr7kSiipGm1AAA&#13;&#10;OPSnb5VPEjD6Mf8AGlHQCgngU+Z3L5UIbu5U486X/v41SprF/F929uF+k7j+tQEUhHGO9VzMXKjQ&#13;&#10;TxHq6rhdUv1XrhbyUD/0KrcXi/xBERs1zU0+l/MP/Z6xQOKkB49aTkxqKN+P4geK4j8niXWU+mpT&#13;&#10;f/FVOvxP8Ypgr4r1wH21Kb/4quZINJnHSpuyuVHWR/FvxvGcr4u1wN6nUJD/AFqwvxq8fDp4v1gn&#13;&#10;1N1n+YNcZ2oHJo5mDijt0+OPxAXr4s1PH+06H+a01vjV47eUSN4p1MsOg3oF/wC+duK4zFB9afOy&#13;&#10;eVHcSfHbx5MhV/ElzjplYIFP5iPNPsvjx44sgFXWftKjteWVvP8AqyZ/WuE6c0A4pcwcqPRj+0N4&#13;&#10;2JGbrTf/AAUW+P8A0GpY/wBojxk0gUvpDn/a0mIfyxXmnFPtwDOnNHNYXKj0yb9ozxeGXf8A2QAO&#13;&#10;yaWmD+v8qlj/AGmfE6Y3Wmitj/pwdc/lIK8vu0wVwM1BtyaE01qg5UewJ+1J4iXhtL0V/wDtjcL/&#13;&#10;AClqeP8Aar16PkaNpOT/AHZLpP5S14uVGeBijbnrT93sLkR7hD+1lrUZ+bRLP28u/vE/9nNW0/a+&#13;&#10;1hCD/YoB/vLrd4v9a8E25FAT8aPd7ByI9/j/AGyfEMJYx6bIATuO7Xbwn881OP21vEYII0yYn1XX&#13;&#10;buvnoJ9KTYPSi8eyHyH0YP23fEY66Xc59teuf8Kcv7b/AIhVs/2Ze59tfuP/AImvnPYPSjyxR7n8&#13;&#10;ouTzPpAft0eIlJ/4l2pfhrsv/wARUsf7eHiNNuLHVRg/w67Jn9Ur5pMftTfLHYUe52DkPqCP9vrx&#13;&#10;Kq7Taaxs7qdcYj9Y6av7eOuMObDVcg5GNVXr/wB+q+YfKHpSrGAegxT9z+UOQ+p4/wBvvxCi7TDr&#13;&#10;qp6DVUIx9PKp4/b71zgi31zB7f2hD/8AGq+WNgHSgRAc45pWh/KHIj6rh/4KA6q7bfK18OewvLcj&#13;&#10;9Y6tp+3vqeBmLxEe/wDx9Wp/9kr47sU/0iHHc1pKvORVyhBfZMNX1PrYft8akwx5PiHPvLaH/wBk&#13;&#10;o/4bz1Q8+Tr/AP33Z/8AxNfKEYB9BU6DArJqH8qGk+59VH9vPVCT/o+vY/7cz/Sj/hvLUiBmHXxj&#13;&#10;0SyP9K+WQmcHHNLtx/8Arqfc/lRST7n1MP2878H/AFGvZ/64WZpP+G9L5eBDruOp3WtmTXyyU5pP&#13;&#10;Lo9z+ULPufVI/b5vM8Q64P8Atzszj9aU/t83mMeVr3H/AE42nP618q+UKdsGOnNF4fyhyvufVI/b&#13;&#10;5ucgmHWvx061P9aeP2/JwP8AUav+Om2v/wAVXykU4ppjGOQPxovD+Udmup9WN+37L18jVST/ANQy&#13;&#10;2/8AiqjH7f8AOTzbascdzp1sf/Zq+U/L9sU3bjucfWneH8oWfc+rv+HgLLlTHqikjPzabbf/ABdJ&#13;&#10;/wAN/MTzDqZH/YMt/wD4uvjrWUH2qM/9Mv6mpbaMmFPXb2rblp8qlymd3e1z7B/4b9z/AMsdS/8A&#13;&#10;BZb/APxdM/4b63dE1L/wV2//AMXXyMIvUU0xAk9am1P+UrXufXZ/b5A6pqR+ml24/wDZ6Yf290OA&#13;&#10;E1L8dLt//i6+RmiAHSmGIZHFVan/ACh73c+uH/b0Qn/Val7Z0yA/+z1G/wC3cj/8sNSP/cOgH/s9&#13;&#10;fJTQ44FMMP4U+Wn/AChr3PpfV/2s/Cmv3rXWqeE01G6b709xoloZTxgfPu3HjHU9qn0r9sfSdDtX&#13;&#10;tNM0vUdNtG58m1tI0Trn7okx+NfMHkik8oAUWp9ha9z6im/bTtLm5S4nsdQuZ0GFmuNPt5nUezOS&#13;&#10;RU0v7dEjn5hq5PvaW/TsOtfKpj9qjMVNQp9g97ufVD/txEkHGr59rS3x/Oq8n7bbPj5tYH/btb/4&#13;&#10;18uGKmlMHFP2VJ9CXzdz6fl/bTdgdsutKfU28GP51S1D9rLXPEWm3EOiarqmn3sIWZppYYMFN4BU&#13;&#10;cHk7h+VfM8gODn09a3vh7fz6fqN48DmMmAqWx0GR+VE6VOMHJLYISlzpXPVZ9V1vxfqA1nxXqs8m&#13;&#10;Y5EjudUcsRlSB5UQ6cn+EAe9MW/07SbeGeyhfUZpC2LnUE2qhQjlYgff+In6VUTw5qvizUYXt4nm&#13;&#10;T7NG017cMEhjOCSXkbgfQHPtXQ2/hnw/b2OnWc+ry61epJJ+40yPy4QXweZXGSBtH3VB5NeNLXdn&#13;&#10;qJMxv7UvtZimE0kl7Irx7IlXIQYfhUUcD6Vuab4clsZ47nV5102EKT5P+snO5SBiMdMZ/iIrnLzx&#13;&#10;ZewWLWtiI9GtChLQ2OVZvd5D87ficV2Mei3+s28RtICybIi08hCRgbQSSzYH8zXPO6V0a00m9TWi&#13;&#10;m07SbON9KswZXZka7vQJJBgDlV+6vU9ieOtdN8Hb+e5+MXhBru7d1jnl2tJKdqZhkPHOAPWuVkh0&#13;&#10;60toYpLw3s0bOzLbcRnJHHmHnoOwr0r9m67s7j9p3wboz6Npk2nte3MUiXcAuDKFt5SC2/I6jPAp&#13;&#10;bq7Zs9NIrVn1Xp3kKzuXRAvzKV9cdvbnpXo3w/iS+8L+ObQOjKbGCUbjycSMc/njn6Vtv8MfB80h&#13;&#10;Z/BvhZmxj5tEgPb0xWjaeG9H0ixvLbTtE0LT4rtAlxDb6Rbokyg5AcBfmAPrXB9apRd7s2lha01Z&#13;&#10;Jff/AMA4iPw9Ldu26zaQqDhlQgDP/wCqs+78MskQxp+CW5zH/Ou5k8IeGpomZvDvh8gj5j/ZsSbg&#13;&#10;PXGCR9afH4G8Jy6Pczp4R8OO8bxBJW0yKQjcW5+bPp+tCxFOeib+4uVCrTV2l9//AADy/wD4RoJF&#13;&#10;IEs/LPUAoR9f/wBddP4A0hxb+KkMDANp8W1MnBJuF6D8OtX7jwP4flULJ4b8NM2MgtokBx79Kt2G&#13;&#10;iafo9tdwWmieH7eC5jVZY4NJjTzADkBtpHGealV6S3b+4mVCtJbL7yt/wis3/PtJ/wB+m/8AiaKr&#13;&#10;f8I1pH/QF0X/AMA2/wDjlFYc9Lu/u/4JtyVP5fx/4B6R4fYzX09rO4urU2crmOaKNl3KAVJG3qDz&#13;&#10;XG2qLf232iYwmTAYKNPtWB475j/z/O5oGtrp95JcsmpSSSRSwqs15AVUEbSwxAuSMcA5qjpGn4j8&#13;&#10;lNU1x40PKTNZPx/vfZ60bmqcYueuvclKDqSl7PR26IrR6dZrtuDpulNNF8yO2lWgdDnIOfK4PvUu&#13;&#10;pWNprLz317YaLqF3/wAtJrjRrSSSQ9Msxjya0NMtobu+tLM3uqATyrAQ6WhxkgZ4iHY1mXRltdQu&#13;&#10;UTUtcljR2ixHY6fzhtucnBxx6VCVS11PT1Nr0HLl9lr6f8Egs9P0n7TBG3h/QXQunC6VAmckf3VF&#13;&#10;Xdf8L6ZHr9/aQ+HtCFvb3DxRj+z8kKD8ufn69e1Q2d5Y208T3EWu3IR1O4QWSj5TnHyuCKn1nxKu&#13;&#10;o63eXtvHqEENzOZRBJpsTshwMjcLpd3IznArpjJqnZyV7/gYVIwdRONNpW7Pf7yGPS9PjUp/YOhl&#13;&#10;SduUtnUKffEleSNeaHoWveJJZNKvdNSFZome2unvUcSKdzGCVhtIwCFjlXHTFeuR6873IRYpo2JJ&#13;&#10;8x9MUrn0OLomvHNPu7PxTqni6w0XWLK/1eZZVm01UktblShYMyxTAbwGOP3bvjjPWovPvf7gSpLR&#13;&#10;3X3r/M+PPjf4BXT/AIua5baXqum3X2+9+321p5jWsjLIqO21JsbsMx4BPJI561wXiMX2heMNRYC5&#13;&#10;0y7F7NJG+1oXwXOGB4yCD1GRXqP7d/hue18f+G9Rms3hiudGMc7G2eNUlSd1IdXUFDgLjIHTIJrw&#13;&#10;PQPHGr6ZoV7E94uo2EDweVYaiv2mHDM24KGyU4B5UjFe3Th7SnF36HmSnyTa3Rr65rtld31sNY0a&#13;&#10;C7nubcCTUbU/Z7r51YMWI+SQ4/vD8ayNO8IQjW9Ln0vVYL5DcK/2S6AtrkKrjcdpO18f7LfhU7ah&#13;&#10;o3iq9TmXQLmGHIEgN1bOqJk4YYdOBnkNmsvxd4bvotOsrhY1vrJBJm5s286NcuCMlRlePUCt4prS&#13;&#10;Rk2t0Y1rd6n4X1k7GuNOuo5TviZSjde6nqOtedX7b9RuGPJMrH8yTXoa67dLYW5ndNRgWQoiXWZN&#13;&#10;igKflbOV5PY155ftm9nbGMuTgdsmvSwys2cGIeiFS6nz95h7YqVb64X+L8xVVpHmAOOEUL8oxSRt&#13;&#10;g88j64x+Ndjgn0OVSZoJqNwD1U+22p11K4H90e+2s7CSfckZT/cY/wBaYyvGRlnHHc1n7OL6Gikz&#13;&#10;XGrT46If+A1IuqzHAxGP+A1mXTta28UeWE7DezA9j0GKqC9mB++an2MXsivatHSJqko6xRn86kXV&#13;&#10;nx/qUP4muZ/tCcD/AFh/ECnLqdwP4x/3yKn6uHtjqBqh/wCeCD6NT11P1hB+j1y39sXPqv8A3zTh&#13;&#10;rVwB/B/3zU/V/IPbHWLqa5/1BH0Yf4U8asgH+pb/AL6Fcj/blx6R/wDfNPXXZ+8cZ/Cl9WH7c68a&#13;&#10;vFz+5f8AAipF1a243Ryj2AB/rXIf8JBIB/qI/wAzS/8ACRNj/j3T/vo0vqz7D9v3NnVJI7q5Eke7&#13;&#10;AQKAw571r2UkC2NurOVZUwRtPqawLC5N9AZSgTDFcA57ZpH8QxWjtBJDITH8oKsMflSdJtcvYSqJ&#13;&#10;PmOm32//AD1H/fJqQNAR/rV/FT/hXKjxRa/885fxxTv+EptG6pMPwH+NR9XZftkzqQ1v/wA9l/I/&#13;&#10;4Uu+H/nsn61y3/CT2XHyzD/gI/xpw8T2JPPnD32D/Gj6sxe1R1IaA8+dGPxpQYif9fH/AN9VzB8R&#13;&#10;6cerzL9Y/wD69KPEOm4/10o+sX/16X1dh7RHTCOJuksZP+8KUQx9pY/++xXNDxFp3QTMB/1yNKNe&#13;&#10;03P/AB8Ef9s2/wAKPYSH7ZdzpDboR/rYz9GFL9lXsVz/ALwrnBremt/y9Lz6xt/hTv7Y009LyM/8&#13;&#10;AYf0o9ixqqjolszngj8xTzZMO2fpXN/2pp56XcP6/wCFPXUrEji8gAx3Yj+lL2LH7VM6NbGTP3T+&#13;&#10;Vc5rUO3U5h9D+goGpWZwftcOP9+mnZeSReW6sr4XdH83JOPxpqm4g5plMBemfzpCoJznit6K6gsH&#13;&#10;MUoZoozs8wRdcewzj6VN/bmj55uQM+sTf/E1NpdEaqce5zRXmjZXSNrWkEDF3F+KEf0pv9q6Qx4v&#13;&#10;LfP0/wDrUrT/AJWPmj3Od2cCn7cY5rohqGkEf8fttj3OKPtult0urU/8CFL3v5WO67nO496TH4V0&#13;&#10;4udKxzc2ZH++tIZtHyQ1xYg/9dF/xpe92YXXc5nbnvS4wevNdQsOlyDiW1PoRKv+NKLfTT0e2z/1&#13;&#10;0X/Gpu+w7+Zy+3A5PNJg+tdV9h0584Nv+Eg/xpf7KsGxjyj/ANtB/jRzeQzlQpo2nvXVHRbJudqH&#13;&#10;6PQNCtWP3Vx/vUXA5XafeprKIm6X8f5V0h0G1IwE59jTF0VIWDKnIPWi4jBu4W8xRzUHlHPSukfS&#13;&#10;VuW+YPkA42U1dDjPQSZ9zQnYDnPJORxR5TZrpf8AhH0xx5v0pDoCjoZPfP8A+qjmGc35bHik8tuh&#13;&#10;rpP7CU9DLx7D/CmjQRn70n5DNHMgOeEZ/wDrUnln0NdCdExnBkz9BSf2IuMlpPpgUcwXMDy29DR5&#13;&#10;bAdDW62jhT95sH2HNN/sfgnzG57bRS5guYojb6UvltjpW1/Y5IGJD/3yM0f2Myn/AFp/FadwMTy2&#13;&#10;9KNjHtW3/ZLf89R/3zSNpLr/AMtF/Ff/AK9LmQrmMIie3enCFirE1rrpjj+NTz1CVHd2jwxsxlQY&#13;&#10;UnBTr+tUnd2BtWOc0hM3KdSQD/I1pRoSuMVW0Xy/tSPIHKFWyIgM5x6HtmtVjCcFY5uP7zCuma1O&#13;&#10;OLsRRRnjiraxHaPlxUcc6jrEfzFSi+C8eQfY7qxcWy00OEfOaXyj+dINQHUwN/33SjUkAGbdz+NT&#13;&#10;yNlcyAxH0/Sk8sj1H1px1KMD/UOPxFNOpxD/AJYuPxFTySFzIBETR5ZzzQNSizzG+PqP8aP7Sg/5&#13;&#10;5SD8v8aORj5kGzjpTSmaU6jBx8kv5D/GmNqEHdJPptH+NHIw5kNKH600x+3anHUbfAysn/fNA1G2&#13;&#10;xkmQH02UckuwcyMbXImWeFuitFkfmas2sB+zxEdCg5pdcmjujaeUSVWFgcjvvJqzb3cEUESMkhKo&#13;&#10;ASBxnH1reV+VIhWuyLyO+KTyParBv7cD7sn/AHyKb/aEJzhZMf7tZWl2KsisYTTWh79astfQ/wB2&#13;&#10;T/vio/t0Po4/4DTs+wWRB5XqKQx98VOb2Durn/gNRm+gzwHx7rTs+wvmReUOuKaYh2qU38WT8r/9&#13;&#10;81Eb6Lnhwf8Adp2l2FcYY9tMKe1O+3Rdw/8A3zTDfQ/7Yx/s1SUuw7oRkBqJo8GntfQDu3/fNRNf&#13;&#10;2/Xe2en3a0UZdieZFedR5Tn2rpfhcY4L7UrqS3t7kwQApHcqWXJdRnH4965u4uIXRgrEk9BtOK6T&#13;&#10;4cX9rpkOpS3cEl0jJtWGOUxhmypGWAJxx25qqifsZIUGvaxPTbW91LWr5IZ3kune3lWG1hTI5Qgb&#13;&#10;EH17V1GnaJbeF2s7nxJqMejxRgPFpsB827m4JHyL0y3UMRWNYeJJ1srZYVi063liR2S1XaSTg7Wf&#13;&#10;7xH1NaF18OPEPiqfT7qz08rbCx3S6heOsECfvJDksxGeDnABOO1fPxWrTPaldIr6Jc6DZxTPpOkG&#13;&#10;5ntpI0F3rIWVy23IZIh8i4x3ya0Yr681m5umvLmW7k8iRlRiTtxgcKOB+Aqjotn4e8N6bcG71Gfx&#13;&#10;BfySjbBpf7q3UKveVhub/gI9a0dS8VXVlaPFpccWjq0iAm0TMjZIzukbLH9KzqPU1pbaIki8OXUc&#13;&#10;Kz3jQaZbtgiW9fy8j2Xlj+Ar079m200c/tJ+G7jTNevLi8QX10twmnJ5SEW8mQFkcFuGxnjsa8bv&#13;&#10;PP1O4to41kubwhuFBkkcs3Hua9m/ZX8K6rof7QHh6bULGK0drK/KW13fQ28rKYCM7ZG6DPfn2pKP&#13;&#10;uuw3ZtOTPv4a7O7bF1e5SVRgn+yLdt30/fVLAurXenXt0fFhjis3SOSM+HIN7byQoH78jsetU47a&#13;&#10;8VGlks7ZUA+U/wBr2WM+mfOFaGlh4fCviFFhtZ7uaa1kit4NUtGeRVY7iD5u0EZH3mGa85Q11ijr&#13;&#10;qTppK03e66+foZFzr2pSbI4/EN2uwYdotAsyPbgzcVNputyWGn30dxrOp3kl08WJG02zURBCxwEW&#13;&#10;Qgg7u5yMVmRHUJwwXQrhSo+7Jqemkn8PtPNTWmh6rPbvcRaPKlujbZWa9sdqMRwDi4IGfSuf95fS&#13;&#10;P4HW44a1nU/H/gDrjW7sBFfXb7IPJHh60PGegzP1rRs7a71XR9QvIfE93FHYeUJVfw7aln8xiq7Q&#13;&#10;JuuRzkisxNF1KXJ+wLEScEz6jZAY9R+/Nb2iQXel+FvEkEkEFzd3Zt/It7XUbRmIRmLk5lAAAOeT&#13;&#10;9K0pqTfvxVvQ567pxj+7qO91189ehk+Xff8AQzXf/hN2f/x+io/smp/9AmT/AMGenf8AyRRS97+R&#13;&#10;fd/wRe5/z8f3/wDAHeCbHxxa+GtLtdU0/SvEmvRwhLuXS9WtY0mZRlnRC3yg+nPTPFaEd54gEpYe&#13;&#10;D1AIwXTX7Er+smfWtb4e3Fk3jOyaG6spH8i4AEUiM/EZz0NYNukL26mKW0lG0HCzRg/Xr/OrqShK&#13;&#10;Kqcurv1FGFSM3T59kunf5l/SdR8QDxPpDpokVlaR3kTXkh1O2uCkQbLHashPQdcVU1IanPq16IvD&#13;&#10;WuSo1xIVljhhKMN5KsD53II9R3q09kskFoYUtriRQyShGQnPUcZrV0PTVW+JaOPO3GOM57DH+PpW&#13;&#10;UqseXk5fxNI05xl7Tm19P+CYFvpmrTNlPD+qCQA5EkcSg/8AkU1J/YurklDoWqxMWxuaFF2n05f3&#13;&#10;rQTSZrfUEZ7eMR+ZnIA5GQK+eP2gtAhn/aJ1RdLM1xqNzeB7+2yWhSMRLskP91uAPfHStaNOnUg5&#13;&#10;vSxNStVjUjTUlr5f8E9/fwtrNsBdnRdRkjj+dkhhV34P93dlj6Y618nfDS1kb42ah9ttLm0W5g1O&#13;&#10;dYdUtntnKO+4ExyAEZ4r2Dwr4QSCZFuIx0xtyTz7gdfasizutamtr+yj1K6eCV5C+n6siX1pKfMb&#13;&#10;I8qcMACFyAuMY4qV7OWiujObq8yd0/wOM/bCi1nSfDngnW7a5uLeG3vX0swzKHiMTxh0G1gQVzEf&#13;&#10;rk18ga5YeG9Ve+g1HQY9Nnkkw15oYWB8oxwzRHKNyTnAUn1r62/aT8P2Fr8GZNR1HS7q1RNQSdLP&#13;&#10;RdReG02QvHH5iwyF/LcGY8IVXjlea+VLmz03XLu4l0jW4zNIzSNZaqn2Z1JPRX5RueO1enhnKnTU&#13;&#10;YyucNZxlUblGxx6fC+eDUJhpGr2OsGS0lC2277Pc/NGQoMbHBzkdG71zei295ofiexjkW502887a&#13;&#10;8bbonxnkY4z+vWut8S6DqWnX3nX9hPaQvCEWYjKEgAcOpx+tQv4v1TT7DTIxOl3CI2IivIhMuVf5&#13;&#10;SN2SCOxBrvU217yOf2f8rOSttWXVGjg1XTrbUoZpVBnjAguA5GAwdep9cg5xzmvJdRUJfTqCcBiO&#13;&#10;a9ull0M6ha3k8LaUyzCRo7UGSJmXBIVSflz6V4pqwA1K6wcjecV6mEd7nnYuySK0TMuSCV5HSpll&#13;&#10;VwDKm45+8vBplsxU4UjBIyCM5qVvKJKldnPDLyPyr0HuckV1G/ZgWzEwcc4U8Gn2+/zljYkZ4K9K&#13;&#10;Y0LEZRhKBnlansZ2FzECdyoN3PtzUvYtIl8QLGuosA7EbV+Zl2549P8ACswr68j1FaXiB42vyUBV&#13;&#10;dq4yP84rM3YGV4pw+FET+JjSuKTFOZ8jkdPSk61qZibaNtLRQAmMUoGKKM0AFJtFLRQB0nhtA1g5&#13;&#10;J/5an+QrH1YY1O5HbdW54aXdpTH/AKan+QrC1fjU7kf7ZqEveuPoVATj2oYc804hT0zgDnNIoDZH&#13;&#10;ftzVCFKspwwI+tBQ4yTj0HrSjI5JyfrmkyCeT+FIBOxAGRSZHGBmn8k8DHHY0g2jG4c/WmA38KQH&#13;&#10;NSMUG7Az6E00MD24oATtR3pSQeKKAEoPFFFMBBgmux8LQedaWKno0+Dz/tCuPxXceE3W202yuHjM&#13;&#10;ixXG8qvGcMD1rOesSouzItYtlHiDVDgEi4OGA9hUS7lHBP51av5Dd6vqUwTyw9y52E5K+2e/1qLZ&#13;&#10;iqitEJ7lZ9xPU/nTRu5wT+dSsMH0pMYPFVYRHlvWk+Y+tSnHcgUm5efmFFgGhfWvpL9nPxx4B8Pf&#13;&#10;DfUtO8Q6zoOk62819JF/aulfbGLvHCLdsm3kXaCsnO7IJ+6eTXzgMdQR+dLn3yKmUOZWBaG98TLr&#13;&#10;TtW+Ivia80x7K402fUJXglsLfybaRf70UZUbUJyQMDHoK5jyUxjy0I/3RVnHfOT9aU8+lNKw27lY&#13;&#10;28eP9Un/AHwKT7LEf+WKfTYKtYBo247daYir9liHHkxj/gAp8FnCWOYIzx3QVY2j60+Bfn564pMB&#13;&#10;n2KEYxBGPotaGg20cetWxWNVJ3fdXH8LVHswRV3RU/4nFr3GW/8AQGrCa91msd0HiW3SW6tlYZAi&#13;&#10;cgZI53D0NZS2yDjDY9PMYf1re8RIPttuRx+5b/0MVlhKKa9xFVH7zIYoUAwd/sRI2f51L9nXGd8v&#13;&#10;181/8afGmSKkER9x9abiSn5lcWyj/lpMP+2z/wCNL9nUjiWcfSZ/8aseWelL5Z+manlKv5lcIw6X&#13;&#10;FwB/13f/ABrrPhRo9l4h+J/hfS9Wlnn0u6v1juYmuXTem1jtzvXGSAPvDkjkda5nYcd6QxB1ZWQM&#13;&#10;p6qwyDTUe4Xt1PoL9pH4b6D4B8K6PLo+htpNzcTWitqVtrM1wJne2kkni8tpXA2MFHHIIIJOQa+e&#13;&#10;yZW/5fLof9tm/wAaEtIYiTFDHEx6lEC/yFSbPwqeSwuZkY8/PF9dD2840oecf8v10v8A21NP8vPa&#13;&#10;jZRyFXfcbvuCP+P+6/7+f/WpHkuViZhf3Ocf89P/AK1P2570k0eLeT/dNNQXYG5dyh9vv8c31x+a&#13;&#10;/wDxNSWt7eNqFov2iRg8yIWJG4ZOOOKgx75zU1oRFqFk7HCrcIT+daOnG2xjzPuU9VupLWS6uAS0&#13;&#10;okILP1POOayx4ougcBIvxWtHxCQ1tetnOZ+D7bjXL9CeKIwVtRts1/8AhKLsZ+SL/vml/wCEpux1&#13;&#10;jiP/AAGscjij+VVyR7C5mbI8VXR6xRfkf8aX/hKbjvFGfpmsWg0ckewczNseKpT/AMu8Z/E0f8JT&#13;&#10;KB/x7p+ZrEHSlxjvRyR7BzM2f+Eql/590/M0v/CUS/8APun/AH0axMH1pQnvS5Idg5mbX/CTy9rZ&#13;&#10;PzNH/CTP3tl/76IrHprdqXJHsHMza/4SU4/49l/76pP+EiHe3x9H/wDrVi0YIp+zj2DmZ1FtML+F&#13;&#10;JCnljlcZzVCXxBJFKy+Sh2nbnJ7Ve0HnTYv981zlz/x8S47uf5mpVNXHzOxqf8JI+P8Aj2XHruNN&#13;&#10;/wCEikJ/1CH8TWYpyAp+Uepol+/jjjjIp8kewuZmkfEDk/8AHun5mkOvOCM26fmazAM0Y7HmnyR7&#13;&#10;BzM0zrjn/lgg/E0n9tOf+WCfmazhjHSn/JsBBIfPTHGKXJHsHM+5eOryHjyU/M006q2OYVx9TVLY&#13;&#10;e5x9aUEAYJBpckew02WhfPIPljUY9zSmZ+8ac98mqqk7TtI596dFaXFypZELqDg4PFHKh3ZM8+GA&#13;&#10;KqfoxphlyxGwdfWkis28z94fLUfjU0rRwDeieY27gv2/ClotEPXdldXUuV2kMM967j4d6fYXNnfS&#13;&#10;6hPcW8Fu29jbQh2cEqu0EkAHJ9DXCpIZJ2dupOT2r034b6Y+oeF9VVryysYWuEDTXk2wLhgTwASe&#13;&#10;OwrLEaU2XR1qI9I0PxPY296LTStLjh+y2JaK9vZPOlDKqbcA/KvDemeK09I1vVNX8V+VPc3GoyEw&#13;&#10;jymYv8uD/DzxzziuU0qfw/4UupmH2rxDfGHyi6n7NagNg/L1kbgfeOPpXRP4tv10m3Fj5ejwXMG9&#13;&#10;4rAbS53Mp3P95uFHU185Uik7nvQd1YLbwPcWuiwXOq3dtpEAuGUwXT4lIHdYlBPPBGe1aMV14elm&#13;&#10;kijt7jVZI087/SW8mNiCMfKvJ59T+FYOm6Xf6vpaJZ2k92xunYuifKPkQcueO3rWjp2i2egTTvrG&#13;&#10;tWdlNJCYxaWp+0zjJByQvy9jwTWb12NLKO7NRvEupSoIYJl063zgQWKeUOvcjk/nW9+yFeWWn/tU&#13;&#10;JqF9dwxItpqoknu5QFGYyFDMx9+Bn6Vk6dqGhx6fbXthp8t+8rNtk1J9u0o2MiNOOoB5Jr3j9i/X&#13;&#10;bzW/2j7BHW2t4F0rUJ/It7eNU3bUGT8vJ+YnJ/xpc3s4y5n0B3bUorY+mr3xV4e1zTriG21XSZmQ&#13;&#10;qxU3MYJGeepql4Tv9HinvRJqekxBlwvm30IB5/3q97eCQfekD7QcebDG2fr8vNYeurDZ+Grq/FjY&#13;&#10;G9iuoYVuGsLcusbg7gCU6HFeOpQn7qud0qlSDVSSX3/8A89YaZOcrqWjbiQAFu4efTo3PSrIuNPi&#13;&#10;8Bao0k1ncQHWbJGZLmMoh2NySpIH41dl1CV4WBFpz9xv7NtWA/Dy+BWXBq+u2qfZ7PUBawElngtb&#13;&#10;O2jjY46sixgH6mnTjGDvcqrialSKi4rdP7jLW8052ZUvNObaeQLyEnp9ac09hO373UNNbJx81zB6&#13;&#10;dBzWuniTWYCCNUR8Hhha2xGf+/fNdJpGrXV54Pv9SuYbG4voL9LeKeXT7csiGPcVHyY5PNCpJ/a/&#13;&#10;r7x/W5XS5Fr5/wDAOA+0WP8A0FrX/wADYf8A4qiuw/4Se/8A+emn/wDgtt//AI3RWdo93/XzOn2l&#13;&#10;T+Vff/wC0uo3VjM89nHaW11gjzodOtkdVPUZEXT1rM0i4vZDOLiLR34LH/iUWuT064j9+taGlWR1&#13;&#10;DzrKbxJdTTm3lmVIdMtWkOxCzY2SFQTjjOM8dK4nRfEGk6fLa3TX2v3P2m3DtbT2NnEYwQMCQmXh&#13;&#10;x6CuqnCvKN1LfzOKdTCxlZwt8v8AgnY2dvZXF7awT6LoBEkyK6tpFr+8BceicHBry3xx4k1LTPGu&#13;&#10;vWFjZ6BBa2mo3EECDQbR2SNHIU7ihJPvXpel+PNAk1SKJtO1uUxOjq7C1RSc7uMP7DPXrxXJ65ov&#13;&#10;h7xJr2p6q2p61apf3UlyYE023cJvYtt3ebk4yeSKbjVhGzavf+uhm5UJ1E4Q0t2639TiYPiP4ks5&#13;&#10;UlEmh7kYEF/D9mpGPogP45qW++KviLVb6W91Cx8NalfucyXVxoELyyYGAWcEE8YHPoK6qy+GXhvV&#13;&#10;b+C2j8RavHNcSJCvmaNHtBY7RnExPft0rH13wJ4Y0PW73TLrxlffabOc2spi8OPIvmDghWE+SOcd&#13;&#10;KuDrcu6t6oUnh07OGvozIHxU1aEKBoXhLKYCkaQyken3ZRWH4L8frruqXNq+nto1zb2lzdpLpUhn&#13;&#10;tXCfM0ZtLgtt3E9UlUDPTrXWSeCPC8uBF42vUAxuZvDEmPwxNXLeBPDGn6T441N4PFGi6tC1jfWS&#13;&#10;Qed9gu5XI4xHcbVHQ8h2yB+FaNNx1s38jOTprWN195d+KjW3jj4TXOiRzWL3LWOoGQiRrSRXl2Mp&#13;&#10;EUuQwBiyQkjdeAa+F7vwZrmm6bqVzPpby25iRftNni4i/wBYNw3JnBx64ODX33H4RltwDqVvPY2M&#13;&#10;shTzrmAiCZCcErMuY2ByRw1fnHrs2reAfH3iG0stRuNO1Ky1S7tpms5ipLJO6nOOvTuOf0rXBPmU&#13;&#10;uZaqxz17Jpxd7k3gzxDqGmWUdvZX0othbTAw7t8bFVYgFTkdQKtnXtL197W31TR44pCCq3Wmt5DL&#13;&#10;nn7n3CM9sfjU0/xBka8ifWND0vWJpbRG+1bPs9yfMjIP7xOuckcg1DDD4ZvTY3NtqF1ozklhaanD&#13;&#10;5qLhsEebHj04JX613syTXUwZNL0zXLVrfStdtJJ/9YItSQ2snAHAPKk4BHB5rxHUsi+uN2Q285zz&#13;&#10;Xq8vgrULLVNP2RxajGZIm8/TpPPTbvA52jI+hFeV6ypTVLwMCCJXBz65r1sItzzMTqkV7a48lSdi&#13;&#10;uM5+YVOfIm+YM0Jz0blagtpIlVklj3g8gq2CKnNvFIu2KbDbvuyDB/Ou6WjOaKuRm0ljcEDeP7yc&#13;&#10;j9Kv6E4muJfPjMyLHjg4YZIHB7/Q1SliltY0PK4J+ZT9PStnQJIpYZmnhLZKgTRnawx2PYj61E3a&#13;&#10;LZaWqMvXthvm2H5do6jB/H0rOwQea0NceOS/byXZkwAN64P4jms/BX2rWGkUZT+JgelAFBweooUH&#13;&#10;BParICijPNFAAaOaOtGBQAHpTaU8cUlAHWeGBjSHP/TU9foKwdaONVuu37w10HhfnSG/66t/IVz+&#13;&#10;tAHVrrt+8NLqPoUw2RgmjbxmhQMHJ59KOrAUCHrtwQxI+lGQuQACPU03A3YBoI28Ec+tACE7jkcU&#13;&#10;DjNKAMc9qcFDZPX0AoAZjFGKMgUgpgLiijNGc0AFFFB6UAHau/8ACTKNDtgwLDe+QD/tV59mvQPC&#13;&#10;g/4kdsMc73Of+BUmND7iILHCwPzuoZj1JJ9arkZz1qQyeaFIGMKo/Sk6iqQjP1rWbzSIbIWs3lCR&#13;&#10;GLfIDkhiO4rL/wCEx1Xvcj/v0n+FWfFwxHpw/wCmTH/x41zoFTZMdzbHjPVB/wAtoz9YU/wpR401&#13;&#10;Q8GWIj/rgn+FYmKlt442mjEnCbhuPtSskG5s/wDCW6jubYYGAPU26Z/lQPFl7uIb7N8v/Tsv9KqX&#13;&#10;NkI7yRE3GFyMYOTjrUP2PKIImZi/Hpj2NSpJ6lcrRpL4qvBw0Vs2e5t1waB4quWH+qs+P+ncVkCE&#13;&#10;IBubByRwehFRgscgfketGhOxtjxfdA/8e1l6f6j/AOvR/wAJdcrgfZbE89PI/wDr1ily+SVJIwBj&#13;&#10;tTF4yerelVZCNxvF9wx5s7H/AL8f/XrY0q+Oq2DXDQQQMsvl4gXaDxn1PrXEsOp9663woP8AiSyf&#13;&#10;9fJ/9AFFkhmoFPpVvR0J1e34/v8A/oBqALirekDGr2vr8/8A6CaiXwstbkuvfNeQL/0wP/odZuzs&#13;&#10;K1NcG6/hz2gOMf79USvWlTXuoJv3mVppRZWs85TzBEu7bnGefWm6Drul6qZBeXUWjsv3DOJZFf8A&#13;&#10;FBwfqKbq3/IHv8D/AJZf+zCuIVV3A7+wPpWll1Iudnq3iHTtPaNLWVNT3Ll2gMkaxn0+Yc9+cUy2&#13;&#10;8QJcqzCyMaIMs73BAH/jvX2rj3RUyA3PqDQ9xKyBC7bAcqNxwD61LV9ik7bnUt4vtk62MhP/AF3/&#13;&#10;APsaB4vtT/y4TZ/6+P8A61cnyec89+aBkGiwcx13/CW2rf8ALhKf+3gf4Uv/AAllnj/jwuPwnH+F&#13;&#10;cl8+Oo/OmsrDqcfQ0uUfMjr/APhLLE9bK5H/AG2H+FA8XacpJNpdD2Eq/wCFcdtPrQQcdarlFzdj&#13;&#10;sf8AhM9N/wCfW6H/AANf8Kmt9etdVWaK3jniZELEyEEY9P1rhwK2/Cozc3ftbn+YpqKJ5mbQGfzq&#13;&#10;W2lW2uoLh4/NjgkWVozj5gOcc1GtEuRC5Hp3rW10RcreJIxHp9xgBQZQQo7cniuVz6V1vi45s5sf&#13;&#10;89R0/GuPH1rO1tCiTGKbu9qTn1pAKLAO3e1LuptFArilvak3EmiigLi0gyB1oopjDn1o5z1oooAK&#13;&#10;MkDrS4wM0maAOq8PJnTIj/tsf1rmZzm5kP8Atn+ddb4aH/EstxwMu2D+OK5GY/v5f94/zqR9BGU7&#13;&#10;iO2adt3xk917UKQ0Z5+ZTn601H2NkfQ0CEx6fpSAnIzTm+RvlbPfNByeT3NMBT0pQBzyaQg8Uqkd&#13;&#10;xn2qQGs+QOo/Gm8k+9KxzxgDHpSr0qtgJFACjjn1NbOkDFhcnB+//SsmNAw75q3bX93ZI8VvcywI&#13;&#10;5+ZInKg/XFYS95WN46MHiMjKOF9Mmo3eEBVcGQ56ZwKdH5s0iuWLAHLFjTWjji+ZpDIcn5U6fnQi&#13;&#10;pO5VXAuWAGBk8V6J8O9E1HXtFmttPs5Lp/tJZigAVflGCzEgAc9688Qh7lsDALE464r1D4ZSyJ4b&#13;&#10;vFSTBlvAu1Tyw2jjHessU7UmPDq9RI7eLwJCJna+1y1jaNEL29khuJFACqw3cKDu44Jrp7V9FsLV&#13;&#10;YbLSPtTW0EhW51OTzT8qs4+RcIOevBrL0vQ7u2ink1AwaLbSIds2pzLCX+dTwv3jwP7tPl1vw3pL&#13;&#10;FftdzrrsjKfsKiGHDKQf3j5J4J5Ar51uUnse4lCKv1Of1vxTq+qWFvHeajP5P8EMeIYRnHCxrgfp&#13;&#10;WjF4J1/Xdavv7P0i6lTz3zcSJ5UQGTyZGwtQXfxBfRNMtX8P6ZY6RI8kiG4eP7TOAoTBEj9D8xzg&#13;&#10;CsF/FOr6/baydV1e8vtsCMEuLhioYzRjhOg4OOlbKPYwbPTrLSNN8OWWnafrXiPTLe7aRh5NkGuX&#13;&#10;Bd+BkYA6jrx9a9t/ZBl0lv2hYbXS4dZvZ4NLvi9ys8UHQxqRt2MAv156V8meGvBOv6xeWktno159&#13;&#10;l86ORrl4vKiChhli77QQADX1h+xjZTeE/j1f38t5pN250m9T7ML8oFVpYsN5gjZew49+tc9aPLFt&#13;&#10;LU1hPVX2P0Cjt/Mj+aTVogy4KC/ib/2hWXrFlczaNcWCvrckU0qS7odSt1dWXoATbcA554NQr8Qo&#13;&#10;EH3NIVjnj+2uT6/8sKvQeJ3v9PW7WPSmtfMMLSpqzMFfG7b/AKjk7ea+ZSrqV+X8F/mek3h5aXf3&#13;&#10;s477DqFrlRbeIZWAxtfWrbGfr9kq5e6U9h4Qm129fW4HivVthaxalbOcMo+fcbTjk8jH49q04/Gi&#13;&#10;STPEsGkDauR/xN3wT2H/AB78VX8UeLLa++H2oWFxdaNbTy3UUyKb6Z0RV6kuLf73HAx+NdNJzk2p&#13;&#10;x6GdWEOVezvuu+33HFHxXZoVL2+tSZYEg6pZgOcf9en/ANerEPxAih0KXRodF1GGB7lLwzLrMYmD&#13;&#10;Ku0DIttu0jqMZ96oWekpeMJWv9CKnByNVcDBxjg2/wCfpTZfDMwtbm8t77QLi2tJ1tZyuruAkpXe&#13;&#10;qkG36lefpzXQlJbIwaiviv8Aj/kaP/CdWf8A0B73/wAG0X/yNRWF9nk/5+NA/wDBw/8A8i0U7eRV&#13;&#10;/N/iey+AtMNhr7XFy9paq9pLGryXluTuZcKPlkPHauQl+E2tzhYzYQXIUBR5d1C3T/gX9P8ACuQt&#13;&#10;9NsghP2O3fcOcRqc8DgmnHTrKBgfIt1BGBlVBC+3fFR7aDiopbef/ANXGpzud1r5f8E6Z/g/rac/&#13;&#10;2HcMo4AgEbEHnkfP71ah+H/iTTowjaDflNuMLCHP14Oaxfh9aQW3j7w75e1Q1/ECq8g5P6V1Go6e&#13;&#10;l3dahIYBKGuJVD7SxzuIz+dVKUORSae9t/8AgGuHjUqVHGLSsr7P/MTQfC2t2+v6XK2g6nFAt1E8&#13;&#10;jNaMAo3Dk5HTH5VyfjjwVr138QPEdxHoOtvHLqc8iSRaXM8ciF+CHC4II5z06V0kfh6yu4Qos4S6&#13;&#10;LhWeNjk/17/rXHyeG0tL+SOKG5FsZCfLjeTAJ5wBnp/TAPNOnVpuPIk+/Q1q4Ws5qcpLa2z/AMyw&#13;&#10;vw88QxIZm0PV1iyflGmylxjn7oUn15Arwe90xtX1rU49sUbLPPMbS6UwyqN548qQBgfbFfWOhWlv&#13;&#10;ZRadGLea3TADLvZcjd1PNfLMfjXxG3iH4gWkutXWoabZx3cttZawV1GGErfRxrsWdX27VdhxikpR&#13;&#10;k7RuYzpVKOrsXL59S8N+GPA7aZe3ejSCPU3UWU7wkMbmMchCARgDrxzXzR8S9WuR8QfG9r4htbHx&#13;&#10;CYrqGaCPUrZFcGcqzYkjCsB8zng9ea+lPCupWHiDVdF0i+0OztVku4rRLjR5JbNohNKFZjETJE3J&#13;&#10;yRsUHFeG/tAy+DbH4jarC3/CQ6fcXsMWzUrhILnd5Mrx8xptH8HUEHBweRz6WH0d7nnTV+mp49fJ&#13;&#10;4X8TWEN5i/8ADt1FbAbIz9sttkQIGAcODgep6d6z4fDZ1FLZdI1XTtcESvvjt5/JnOXLcRSBWPB7&#13;&#10;ZrYl8AsbL7Fpmv6PqYltnEYkn+xzYZNylo5PqOjHrXIp4K17w9rdlNqeiXsEKS7vtAhMkWMHkSJl&#13;&#10;cfjXopc2jOd6bCa0LzQ47IzwXNlKksikyxtGVOFIwTj/AOvXjeqMXvrlmJLE8knk+9ey+EPEWqJq&#13;&#10;elWsepTyW0s0UDQSyebGVLAEbWyBwe3SvHdYULf3YGMB2HSu/CKzZxYnZFa1iikB3l1IIwQM1aNm&#13;&#10;Wl3Rukqs2eOD+RqGxEbKwZxG5IwCOCPrUtzZzMoZFEgBPKEN/Ku9vU5lbluRIZYJSuXTP8J4zW5o&#13;&#10;rxvausiPh1Zi8IHAyB909evqKwUu5oUChjtORtYZH610VpNFDaITE0eYxu2cgA8njqOnqayq7F03&#13;&#10;eRhavAsV66q+8ADBIKk/gaogEA9hV/XSjag/luJFwACM8/nWeCQD6VvD4Uc8viYZH40KM0hOaAMV&#13;&#10;ZIuMH1+lGeM0DP0pRzx2PNACZoHv0pWwOvI9+tGAW4zj0pANNGM4xSlSexxTaYHX+FRnSG/67N/I&#13;&#10;VzutHOrXZ6fvDXSeFB/xKD7zN/IVzmtD/ib3ef8Ano386Q+hSXrS44zmlIwBigDCjPegQhAA4Ofw&#13;&#10;p8a/MMgsPQnikDbeg9qAQQQdw9KAHtEQBtx+dMCZJAOMD1p0rMNgbAGAcD0oDBpBxkDsTS1AaVCH&#13;&#10;BH5HNIcc445qSRQewVl64GRSMkYXhznPTHamBFjBoHWnbhjGM0hGCe9MAoPSgHNJnigBAeteheFR&#13;&#10;jQ7M/wC0/wD6FXnwr0Lwmc6Faf7z/wDoVJjRFEPkBHoKXHX09adGuI1+goxgGmIwPGHTTv8Ari3/&#13;&#10;AKGa54dq6LxgdzaeAOfIP/oZrnsEdqAAmnRylJFYDkEEUvMi4xyv8qEgeRGZVyB3FIC+bwSxxyAF&#13;&#10;ZBkMQfbrUP2gBRtjK+hJ5HtVeIlCwPGeMEUqqy8AZ68Go5UiuZku8EZGVA+bqOfWo1HlsGwQM8E8&#13;&#10;UnG4nOV6Y/nThh4W+YEqchB3yeadrEvUkUCKdgAA4IZQx4ptwhWchkEZOGVAc4zS4EqttwExuwee&#13;&#10;nbNNLb0G9sn5gMdc9s0ANzsYrnK5zgiup8KDGiSccG5OP++RXLeYQ2OisNpzzXXeFR/xJCQpx9pP&#13;&#10;X/dHSqQGqBxirWkD/ibW/wDwP/0A1VPUVc0f/kLQYHZ//QTUT+FlR3RJrYAvY+DnyP8A2c1ROKva&#13;&#10;7n+0ouf+WH/s5qjnI4pU/hRVT4mUtYH/ABJL/viMf+hrXB8YPHXsDXfawf8AiRahkfwD8fnWuGMU&#13;&#10;krgYCknHHAGKszIVBOfSlJGBg/h2FTizkBYheV7e9NaCRR/q3xx1p3EQUVL9nlckrC+3PHB4pGt5&#13;&#10;UGWjcAdcimGhHRRmlAzQAlFOMbKMlSB7im0AFbnhTi4vOMj7OQfzFYdbnhbiW97nyOP++lpoRtAZ&#13;&#10;OAKbdDFs5747fWnqQWx6U28P+iykdMf1rQRF4vXbZzf9dR/WuOUd67TxWvn2k3IU+YDknA71xgGM&#13;&#10;jrWRYUUUds0CCiiigEFFFJnNAxc0Uc0UCCg9KKVRmgQ5SR6EGmHjI5/GntkdRx70fIUOSQ3YYzmk&#13;&#10;Udl4b/5Btoe25v8A0KuMn/18n+8f512fhpd2l2oxgFmy3/Aq466fzLiRtoXLE4UYFHUCNGKOpHUV&#13;&#10;K6qfmAwh7f3TUWeBU1qpknSJfvSEKB2oYDQucY4J5oxuOQMDvmnptL4bnGcA9KbJKzbezDsB2pAI&#13;&#10;fXI60gZQQCu6gjgZPNHA5xu+tACSEHkY+lC9KWRT7Y68dKRBjrmjoBaQYGevtTgfmHbmkTATv+FK&#13;&#10;GwRgVidA+OCSYAKpb5ual+yR/Kskyg5+6vJqK38yR40XJXcCcU5ICsitKwjUNnk8nmkBThA+1ELk&#13;&#10;jJx616R8N9eu9J0a/Wyuns5Hmw8sRw2NvY9vwrziH/j6bByMn8RXo/w2vptJ0DVryBIGl+1Qxo08&#13;&#10;KyAAiTdjcD/dWs8Ur0mVh3aojqr7w7rnibXb24s9Lvb0uwDTGIlR8o5LtwPzq8PBS2n2eLVNc06w&#13;&#10;mW33PbRyG5nG1WZuE+Xt/erGfxHquvrf/btQu9QlSKNViLM20GRRwi8AfhWnoPgPXp5zM+mnSrVo&#13;&#10;5FM+qMLZPmRlyA3zHk9ga8bVI9O1x323wzbQ2sK6Ld62UlJ8zULk28Z3lQcxxZJxgcFq7Y3g0KRo&#13;&#10;tItbTR0aXYxsoFV3UHgFzluw4zWTYfD7T7RI59S11JVVgRb6XbmRmwQcb32j64FdFdXWkRi4uF06&#13;&#10;W+kVxIiXlwyrlmx0jx0z61zzm3pc6IR1vYq3l893a2xuriS4fYTumct/Gw4z+Ve1fse2lw/xRvnF&#13;&#10;pc+W2gz7Wjt5CGAlhJ4CntzwK8ds/GuoJqFjb2iWlhD5yRlba2RflY8jcQWxye9fRX7BUt9e/Hfx&#13;&#10;BM93dTmPw7NuPmscZuIcD+dctWypuTNrNtR2PoB5AZHDLfcclhYXJx2HPl9a6XRb2Ox+HOoEvew3&#13;&#10;Mer+cmdPuMyKYAvA8vJHXnGK9HD3c3Jub4A9FM8g/TNQuLzzSVubojGCq3Drj8m/zmvCWJiuh3LC&#13;&#10;zunzLT1PK/D082pQXLS294cuFDLYz5YHk8eWMAcdqxvHFrqj6dFFaWuoSxO+15RYXAXGM4J2YzXr&#13;&#10;kxv/ADCFur5Ay7SPtLkEHqOuR+FYXjO51WH4UTzQX1+ssWtrCGju5d6r5Y43A527jnFbYecas7JG&#13;&#10;lepUoQu7a6dTl/Dem6qNC07zobiBlhCYks5V244wcrzVzRtLi0/4d+IZdSuZLc3XiFJUnubd4vM2&#13;&#10;2yrnG0cZBGcY4rzn/hIPEMRLHVtW392F7Ov/ALNU8Hi3xNAWH9va5GxHzY1Cckjt/FXXBxjJt9Tg&#13;&#10;q1J1YpO2nqdLu0n/AKCmn/m//wATRWF/wl/ir/oY9c/8GM//AMVRV3h2I5pnbfC29g8U32u2+s6L&#13;&#10;oN9HaaXPeJK2j26sJAUC5Krz1Pbv9K17TTrSztBDFpOiW8WC+2PSLbg+v3KueHNB8M+EDqc1kNZJ&#13;&#10;1Cyexbf5bCJXIOVG7qMDFVF8PLJDBG3ifViY3LMBpFuhccfLkPx9RWUp3jG01fW/9WOunTUJS56T&#13;&#10;adraf8E81+MvxJm+F9rouoaLZaDbaqbwPFP/AGHbs6DbnKkKMHPfrXMeCfjz4o8S62fO0TQZ4RIr&#13;&#10;XjjSljO3jdna4wx68ehr0jXPgBp/xRu9O0rU/FuoiXzi0Uq6TCrD5T8rHzTwBnkDriuHsvgP4a0D&#13;&#10;W0uo/FXicmCcNJF/ZcAEyo3CsVmHB2+nSvWpzoew96SucThP2rUab/r5ntnh7VLfXvEOnadc6Pp/&#13;&#10;lXUqwuYY5onCk9Qwk6965fxbaWOgeKtQsbLw/pD21rMYlkuFuvNYDu7icbj15PWtnQdU8PaPr9pq&#13;&#10;DTas32WVZxGdPRd2PcTnjn0pvip9B8ReILzU4dVuLVLmXzPKbSJHZScZBYTAHnPavMqSioLlkr38&#13;&#10;tjp9lUdT4JWt57/ec+PF14YI4YtJ0WOKM4VI4ZwR/wACE2R9fxzXBy6V4Rt9e10x+GbzTnuUks5v&#13;&#10;sGrPJlTKkhcrcK+WDopyGHfg16dYaZoHmxka8fn6B9FmyeenE1ecTwQarrOrCLVNEu7uITXEqw6g&#13;&#10;9iRHv27vLuYlAILLnEhAJ645rnUp392z+429nTX8VNevMh1l8OtDHiPw7qGj61e20Mt0t2LXVdP8&#13;&#10;woIJFMi+dExxnaSCY8c44r5u/au+EV+66L4j03VfD2pWE9zc2fmQah5LrI7mWNCsyoQSPMx2O081&#13;&#10;9VXMGo6XY+H3srDWLlLMzma5tLNbuHc0gYAmB3LKQCMjPvivGP2qbKLW/gVqjtMj6nDq9jcizZSJ&#13;&#10;SrCdHZImAbH7wEjB6GuyjKXtEpLT/gGE4Q9m3CWv/BPkXxb4P1fTL22muNNnltEjiT7VAnmwjEKr&#13;&#10;xImV6gj8Kwv7Z1PRLm0NhqNzZhsb1hmK9GYdPwq5oWp3Wja1cvYX1xZSrpT4SGTZyDwSBjkc+9XF&#13;&#10;8e6pfXtxb6tDp+uW6qhUahZRs6nDciUAP1A717SSOB3tYktdSXVJYtT1O1jvb+GUsk6osblkwVLb&#13;&#10;QM8nqa+b9QfzLq5Y9WYtXvOneM9FuXgtpdHn0qOVvnazujMqswHO1xnGe2eK8H1CMpdXKnsxHSvQ&#13;&#10;waacrnm4pppWI7G1Mybg6DDgbWbBNS+TNazoWV4wGzuxx1plvbyz2ZaONnVX5KjOOKTz5rUAI7Rn&#13;&#10;ccj/AOtXoPc5Y7D1vpJWCS7ZhyMOAf1610P2qznTypI5LQhdu5SJFx09Aw/WsO0vBJcw+dBHKpPz&#13;&#10;FRsbGfUd62vItWf5Z5Iw4GfOTgf8CXP9KwqaaNGkHfUwdWgVL1gkyTDAwynr+dUTlOoxV7WLcrfO&#13;&#10;FdJDgcowI/DHWqXzAYIIFdEPhRhP4mIWBxxSEe9BIJ5FJkE8flVkCg9PQU4EZzgDvimUuTigBQM0&#13;&#10;EcdfpTenJ5o3np2osIUEBsFmA9qRtpPGR9aOCTk4pduVJ6igZ2XhGJn0UkY5mbr9BXN6yn/E2vc8&#13;&#10;YkOR3rqvBse7RG7L5r5J6dBj+VcnrLZ1a8JzzK386YFd0URRnkMc9aaAWOBnPbAp8zuTGH52rjrT&#13;&#10;d/zg4GAche1SAj4LEgAdOhoRC2MY/E00nk9qTk8/ypgPYAsRjnNIcI3IPpik3c5zinu+7HABxjjv&#13;&#10;SAcJEMbYXDZ4zUchyc4x7UD3PGKVTuwSu4D3o2AauDwRSkjsKQDLHIOPbtS4HOAcY70wANjpSKB1&#13;&#10;IzSKxX8aXNAB1x/KvRvBtus3hsOZAjQo0gUn758wDA/A5/CvOM4r0Twkp/4Ry3Iz1f8AH5jTAjiP&#13;&#10;7pP91en0pzcc9qI8eUmMgFFOPTgUEf5FUBznjD79h6CEj/x9q58cV0PjEEzWI9IM/wDj7Vz3SpAU&#13;&#10;MUIYHkc5p4doiGRmU54IOKafmHHX0pUbA2kcfyoAdvBctywHfvUqsyhZOcbsjHqOtNjjKMFI3Aj5&#13;&#10;QOjUI2CVOcYyakB4kQS7xzHJnJI5BqWFUjMium5G46nj0pklsyRg/eTPXPLfhUhXzt7SrhuCSv8A&#13;&#10;d6VLAjx5bhGQoMlTk5GaY8W2FiVwQcMPSppIyA2Ed02Z3Hpn+8B/SlCQMkLy+Zno2APXg8/h9cUA&#13;&#10;VHQjGWyfu46EV1/hpTHpDI3a4J6542jFc0IdqREhSHYruPVT647fQ10vhpQmi8EH/SHH6CqQGt2q&#13;&#10;1o3/ACFIeOquP/HTVVW4HNW9FH/E0iwMfK5/8dNKfwsqPxIfrf8AyE4x/wBO/wD7OapHirmtHOor&#13;&#10;xn9wP/QzVPd71NP4UOfxMp61zoWoeuxR/wCPrXClip2gnniu51vnw/qB77U/9DFcOvyKd2e+APWr&#13;&#10;M2KZXyQxYjGT3zSRt5hKnjP3TnAFJjIYH2OaQnYcjnsMigQ3cw/iP4Gl858EFyQfU00nNJVDDFKC&#13;&#10;QeOKSigBdzEYLEj60lFFAw9a3PC/Ml97Q/8As4rDNbnhcEvfcZ/cj/0MUIRtqOevNMvP+PVx3wP5&#13;&#10;09OTzx9KbdcW7/QfzFbElfxQc6a57+av9a5L+ldb4oydNc9vOX+tclnk1k9ywoyfw7UUDmkIKKOt&#13;&#10;KFpAJQOlLikpgFFFB4oAM4qRduO4PtTBThjANSxjy4GflJBGKhOP/wBdTHDDIP4VCe9NAdx4Z50e&#13;&#10;0/32/wDQq4mQEyvj+8a7rwyv/EosyRxlun+8a4VjiRvTJo6h0E2mlizvUhtpB4OelGM85owOg60X&#13;&#10;AH5PTnvj1pCf/wBdTPhGOAFYcfjUXHfj3FK4C9h1oJxnilI6c0nAHTn3pAPabzShYAbflwowcUSg&#13;&#10;Bzgcdj7VLct+8iYIVXAwT/F79KUuwRWwAGzgnp+VItK4+MKVAJNPCDn1pEUDqc1IvHasWdFiEhxw&#13;&#10;u7nqBmpRZSmNQVCZP8ZxSrK6TIA5UEjODiiCGR5lbaxAPJ7Yz70XCxSt0/0phnOCeRXp/wALrm1X&#13;&#10;RtRiutNh1BWmWRBPIwVWXcOQpGeCeteYW6bbplYAkbge9enfDObT7XQr64v4ry4Xz1jWK1kSPJIJ&#13;&#10;yzMD6dvWoxV/ZuwsO0qiueoDXrrSle20xo9HgCjEenxiLd9WHzHr60y5a61KwEg8+9uWtg+URpXY&#13;&#10;n6ZNQaX44t7251CWy8PWNp5Ucbo1wzXLnLBT947e3YdT1q9f+KdVksdUD6jLbwx20rCOAiFIx5RI&#13;&#10;wFA6Z96+dlF3sz3YyVro2Lfw/cppls1wI9OZp3AF/KsLHITB2nnk57dqzbnVvDVluiuddlkkUjdF&#13;&#10;pto0xyD03NtWuA8P2N1r2qWn2G2utSkadDuiieU4DDJLc8DvzXQz/DDxKlxM11p8OlwmRn87ULyK&#13;&#10;BVUscE5bI9cYz7U/ZrqS6reh0kPinwvpJ066tNB1DVJ5I1uo5L++ESqd7DBSNeeV6Z/GvoT9h7V7&#13;&#10;fxP8XfEC/wBh2GnR2uhNNGLSSdCSbiNfnKyAuMfwtxnBxkV8z/2DoMa6Zb3njTTRcxwpbmHToZLs&#13;&#10;s5djgMNowdw5+tfTP7B2nWJ+LniRPD2r3DSjQ83E2p6VuRkFzH8qKsqENkjkk8DpUV4pU5DotOa5&#13;&#10;tT7Rle3t2kEekWceDyQ1wucnPab/ACfxqC9WzutNs5msGSaXUXtAYtUvoxsEBkPAnHORitl9DkLM&#13;&#10;H1RCx5LjS2AB9v39Mv8Aw5cHSILaz1ULcJfG7aSXTS6Y8ryyu0Tg9DnOfwr55SWt2vw/yPWqRhpy&#13;&#10;Re/nt95g/wDCPaXdZE1jcOB0K61qQP44ueaku9D0a/0dNHutI+0aaLj7UYm1S+VzJt2hi/n7mIHq&#13;&#10;av2NpdzFgmqWk4jZkdY9MdSHHBU/6Twc461Y1m3OjaRBqN1qEBhlmMAjj0mVmDgZ5BuPTvmiEpN+&#13;&#10;41+Ap+xS9+Lt8/8AM5EeAPCIDf8AEiuTnkE65qJwf+/1UPHPhHwv4V8E2+uWfhqe5luL8WRS517U&#13;&#10;diDYW3DEwOc8da3brxPpwXDXMpA4AXRpOv8A4EVX8Uaxo3iXwZFoVxd3lt5N+t8Jl0ZmAO0rtK+f&#13;&#10;79c12U5STfO/yOSt7Jpeyi99d9vvPLf7Y07/AKFSL/woNU/+SKK6b/hH9B/6Dl3/AOCBv/kiir5/&#13;&#10;P8jL3P5X+J6lcaPrkW4QeHtQnRFDHZPahcD6SZ/GqIGvKpP/AAiesHHBCTwN0991QfD6xhspdc2R&#13;&#10;IA2kzEsYgvGV4OBVubTYX+b7GgAxwYhgY9yK5KiowjGSi9fP/gHuR9u5yhzrS3T/AIJa8C3msQ+P&#13;&#10;NHW68I6zY2RLNLfXXl+XCSrYztYnk4H41z0fgTxDNcygaReKfNkG6RFUN87EEfNzwa0ItPiST5LJ&#13;&#10;XyOqxDAIPT+tSnTomRFFkm5SXA8sAgnryBWTr03BQ5dF5lRoVoVXVU1dq23/AATPf4eeI1jJ/smZ&#13;&#10;sL/q1Kljj0AOSarDwJ4kEasNCv8AawDL/o5OM+o6j8a6jwxp6f8ACVaOy22zF0jH5OTz64qxd6DZ&#13;&#10;XN/dyvbtu86b52JH/LRuOv8AnBp8tF01Np723FUxGJp1PZpxel9n6dziD4U1y1lEsui6miBwT/oE&#13;&#10;xbj02qT+XWvF7XVLC11XxSbib7E09hcpGb2Jrckm4iO0BwpBwDx6V9OQeGoIYQ0YmfacjbK6kHqM&#13;&#10;AGvneTxj4isNYvlt/EmrxObmZQovpHXIdsfK5PQe34VdN018N/wOStXrS0lb8Sj4TsiPGmiPCqCQ&#13;&#10;X1uyS27BsjevO4dRjNanxMvNZ1D4feOdLXUL+S5ktbye2Es7StHLETIuzfkrjbxtx1NbcviW+1jw&#13;&#10;1ob3E9jLfSC8le7vdHtrgs0cm1MkKpGAOCpBGe/WqZ1WHT/AdnqosblNTvLm2sJhp2pzwQA3KTbm&#13;&#10;CSeaF/1YGMY+Y9K6acfeUYswqVuaLnOPS34n5+698VNZj1Bop00/V4ZLSEBdRsY3J8yJGb5hhuST&#13;&#10;3qK3vPDNzDbX1x4en0+e6iJkOm3z7BhmT5UkBGMA9+KcknhHxB4lutMv9G1PRL6zWSN5tPvQ6EwZ&#13;&#10;TAR1OD8n6e9WpfDuhm1tLaz1y4h8tGVRqFmfm+ZmyWjJGeT27V9DJuPXU8iLUt0c7/wifhu01XTb&#13;&#10;iz8RPZxb96w6pa/M2wjcN8eRzngkCvAtSjK3V1nqGIxnNfQPiDwfd6lHYwaTe6drTQiRmis7tQ7B&#13;&#10;iCCEfaT0PTJ7V4Bqa7by6BGCCeD2r0cI27nnYpJNWKdr5itvTeFBGWXNWE1K4LBGk81M8rINw/Wo&#13;&#10;rW6mtYR5UrR5Y52nHYVM17IVVpY4pTk8ugB/MYr0HvsciL+iG0ubxvtNr8ixs2bZ9jA/jkfhWtPZ&#13;&#10;2k7M0d2IMAAC5jK+n8S5H8qz9E+ySCV5I5otybQYiGAzns2P51fe3gcMI7yLcQCBIGjP65H5GuOp&#13;&#10;fmOuFuU5zV7cwXzqWRuByjBgR+FUs/7WParuuQPFfbSB90fdIP8AKs7LL/8AXrshrFHJP4mOOD6G&#13;&#10;kOOx/CkJ9RQDVkAaMe9FFMAoTpRSAY+lAhzAZBpCevSk5Aox0J70DO08ItjRycf8tm/HgVy+sf8A&#13;&#10;IVvP+urfzrqfCeBogPfzm/ktczrHOsXnb96386AKkvBB45FNXIxTpCCcdSKbnkZpCFxgH19hSA8d&#13;&#10;xTg4HRFPsRTTjI449qBiE4IwT070v4de1OJGR8uPehugOecdMdKLgIdvp+FOV8L9zjHpTevPIpxb&#13;&#10;kZbj2pAMA9A2O+KeYiFJOR6cUCQo+RyB2NKwOMgADqcHii4ERwDxzxRT9wxjHFMJGeKYBXonhIn/&#13;&#10;AIR+0GcAlz/48a86JFej+E8Dw/Zk/wC2f/HjTAjh5giPfYufypTkimwH91GM87V/kKewz9asDmvG&#13;&#10;H/HzZf8AXv8A+zNWBW94wYNdWWP+fcf+hNWCTis0AAYoJzyaMig8UwJop3iIHJUc49PpTpFVdjq2&#13;&#10;4etQhjn/ABp8bbS4OMNweOlJgTJLsCpIqsM5J9M96ljIkJDYZVPEnIIwOKrA5UqDypyD3/GpBMS/&#13;&#10;GMNg4XpmoaAV5DsUMWZccn/ap8MgMIViMZwQR0Hb8Ov50zd5pZVxhxuAPakjPlTKjEFeVJHTpQBJ&#13;&#10;FIWnVMEDcMDPA9q6jQEKaU4Ix/pLd++0Vx4BCsvOVPrXW+GnH9i8Dj7Q/X/dWqS1A1R0FWtI41SH&#13;&#10;k/df/wBBqoCBxVvSP+QlF67X/lSn8LKjuh+t/wDIRABx+4H/AKG1UxjH1q1rR/4mK57QD/0NqpZz&#13;&#10;Sp/Chz+Ir60+zQb4nn/V/wDoYriDM0m7BJJ6knrXaa64Hh69yM8x/wDoVcOMk4HbmqIYpYbAoAGO&#13;&#10;p9abk5LYIU0H5R6iml95z+GKYCliQB2HQU2ilxxTASiigmgAzRTwMgHjFOKo2Oo560rgNRN/Q4+t&#13;&#10;bnhrh70DoIAMf8DFYqrtyM7vetrwwTm/548kA/8AfYoW4jYUYb1pt0cwMMdcD9RThx0FJcZ8pjjI&#13;&#10;yP5it+pPQreJx/xLsesy/wAjXJ7SCeO9db4m/wCQev8A12X+RrlihGcjkHrWL3LIiMHtXoPgL4A/&#13;&#10;Eb4mwfafDHgzWNWtRkfaYLVvK4HPznA/WvR/2avgxa63qFv4i8QQRT2WN9pbOcoCG/1sq914wqE/&#13;&#10;MTk8Dn9VPhVqdh4e+FFzqcGsR6HaySLbSapqBdirHgGMRnCAN3wehFeXiMaqUuSOrPSo4N1I88tD&#13;&#10;80vhp/wT78QeIkuT438Vab8OLmO5NrDp2pwvLdzMMAnYpARckDcxHfGQM16XqH/BIzxrdWE82g+L&#13;&#10;9C1C4Ee+3iuHeHz2A+6DtK89ju4xz1zW18d5dS0/xVcajY6tJdQurSNLBJuSSbgFS/Pynlge+a93&#13;&#10;/Yb/AGm9Q8Y6De+DfF0VufsVwlnaSZ/fbZFYxKyEAMhKOqkH5WAXoykcDxtdrnWx3PA04q27Pyz+&#13;&#10;L/wK8c/AfxF/Yvjjw9d6HeOCYmmTdFOo/ijlHyuPdScd8VwJGK/cz4qJpfjPS77wfr2nWXijQbnB&#13;&#10;Hh3WdwlA5/e2dyclHA5ByCPUc5/Kj9p39me9+B+rLqumfab7wXqNw8dndXUZS4tJBybW5XosgB4Y&#13;&#10;fLIo3L3A78Lj4Yh8j0l+Zw4nAzox51qjwmg8in4KnkUgJboK9O55owVJ6DtTc46AUoyTihgOBYdP&#13;&#10;rTXHzZx1p3VcFs49ulNbp65pAd34aXGi2fUj5jgf7x/+tXBt94/jXe+GuNGs+/DHPp8xrgSfmP1q&#13;&#10;mAqse3anHnJ9aTPHTAo3gdh9KQDkYu316mh4woVl5U+tNIBOVJPH5Upbv/k0gFwNoPc9qQtwelKe&#13;&#10;goL7RxikBYnvJJUhV5PMVANoI4HtSjd5Q6EKefxqu7nKb+cDP4VZDBSFXnHfqDUs0juORlKjJJ9g&#13;&#10;KdvBPQ/jUS7T1yB6DtUihfQn8ayZsncety0ZG0hSe/pTpFmnRMb5OTzyaak5ilQbFG4gZK5NOF1L&#13;&#10;JMgMjFc9AeKLFlK1XbdMCMEBuMV6p8NtNstT8MXkF3qMmnj7arxFbYy+YQrBh95QMA5zmvLLPi8Y&#13;&#10;n3zXqvwssHu9Hmle8tLOCG55e7mEYyyMOBgkn6elZ4v+G2Z0NaiO6sV8KeHG1KEW+q6pciaK2kd5&#13;&#10;lgTOQw2hQcDJ9c9quar4vfSdJu7rS9K02ylaJJNzwfaGy20EZkJHt0rPGg6NcXGo3EviMXAe6juT&#13;&#10;HYWjucZwo3OVHX0rVFz4UvFmtTp2p3sUEYRzPcrCGKKGGAgzzx3rwpO73PairLYNb8W61qNlaiTV&#13;&#10;biKMq4McDGJThh1VcD/9dc1eRte6BqUdvHJeSM8BxErSsf3hzwM106+LYf7Qt7e18PaPawJHlDJA&#13;&#10;bh1Jbk7nJ+vSrs3jLXLiO6ih1WS2h2Mo+yYh289V2Y9f0rO6vcpp2skcl4O+FXi7VNa0u4Tw3qEF&#13;&#10;mlxG8lzdxeRGqBgS2ZMZ4zwOfavtH9hrQr3Qfin4pmnsHl3aGI1W1kikZc3KH5gH4Hy/nXxn4nvp&#13;&#10;Zr23W9vZJz9ihL+dMx3Nt+8cnmvYP2LYbNvH3isM1vzo0ZG8qdx+0DOAevFKulOm01pYil7s1Y/T&#13;&#10;57+4VSU0q/PG7jyScfTzev1qK41K7t41lPh/WZ4ydu6CCJxz7+b+NfNs1nZpJwtqR0wAuCD7V0Kw&#13;&#10;WjfCew+W3ZB4pn4O0rk2aY9q+fWHou+j+89KWIqq233Hsza99m8xl8P61ktucR2CEscY7Pz0qPXD&#13;&#10;ceJPB0FpFoWsRzpftP5ctsiOU2YJwz+/rXiVlpmnr8piss9Mny+n0rft9Ds3nTEFjAEBYHMYHvzV&#13;&#10;04U6TukyZzqVEk2bSeHtWwkcmg62AvQCyD98jkSGq9z4a1gukkPh7xC0TD5t2mkAf+P1kppNm7SM&#13;&#10;BpxJbqJIiR9RnjrXQa3p6n4SaNHCEaL+1bjfGnKH5Rjpx2rpjTjUvuYylOLWq1/ruUv+EZ1z/oD6&#13;&#10;5/4Af/ZUVyv9l2v/AD5W35L/AIUVn7GPn/XyL5p91/XzMqL46+IdCurhLfTPCs8M0ZikVtFRA8Z7&#13;&#10;ZRl3AcHB4NUI/jz4oh/e/wBkeECB0A0Jcfo+a68/BLQ7601rUJfGt2sOmWcuoXCx+H8MYkGSQDMc&#13;&#10;n2rz2HS/h/KmF8Y+IfLOMf8AFLng+v8Ar/8APavTfvq6tY5nFRlZxd/n/megfDL46a54r+IXhnRd&#13;&#10;R0DwtLY6jeJau1vpzQSohDEspEhGfwrob/x5drqN7Enh7w75UNzJGu60lBwsjAZxKOcDrj1rgvBU&#13;&#10;Hw+8DeM9B8QHxjrN8mnXKXH2Y+GZULYBwpYSHB564NdNJrnw/urqe5HirUdk8rylH0GfK5YsR17Z&#13;&#10;7cVFSDcVy2v8v8hwklNtp2+f+Zu6b8QbmzuEmi8PeHbeW2kEkLrDPuVwc5H72nah44a/vpbt/Duh&#13;&#10;TTytvllxdLlycnpNxyc/jWPo8ng7xDrdjpOmeK4pr2+nW3toLnRryMO56DdnA+pwK6OX4fNYX8kM&#13;&#10;2u6OxjYqymyvOfxHFc0va01ra3yNlKhJ6p3+ZTh8UbnjiOg6dDE2FPkX99Cc56gibgfSuE0bUtBu&#13;&#10;b3xFeSaNq9q2l2kl0LePWRPDMwmSMAC4gdlJMm7O4jjHPUepr4AiRo2h1/TXKEHbNaXKgntgjrXn&#13;&#10;WieB76FfFInu/D88t/avaQ21vqm2RZDcRy5PnRoAP3Z6nOaiMm5a2/Ac1TcHy3v8zKXUtG1CHT7O&#13;&#10;3vNU0sxu1vbwXOm214m+4kwzF0kjIXJHAUH0FWL3S763s9O0qPWdDeaHWYfs/wBq0+7tobqa2Ey7&#13;&#10;GkxIvzebkZK/dFXz8PZNBTRbyWDfeSXcFwgbVtPCOiTDeUxPlhwRkdxirc3hLU9O1m1u59O1GTT2&#13;&#10;1WSdms7ZrkR53EMfK3gYBGM+tWnOElLlM4ck04uWn9dz4T+InwwXw78cvGou/Emg2uqPLcyPpe6S&#13;&#10;JENwBKnlSMNrRkOCG4647VnweDdaF7Cwhtbm3JcGa0vopQvyMACMg9eOnWus/bM0LVdW+N1xrGn6&#13;&#10;bfahYSaLp0XnW1nIQHjgCPGy4yCCO4rxua5vdNstOcpc6fI6T7w6NE3MrcEEDtivbfvpSZyQvFuC&#13;&#10;Ytt4M8QWOq2slx4f1CMIY/na2Yqu1s/eAI968CvwRcXRPPJ5/Cvb5PE2rW6W5tdYvITIWB8u5bBH&#13;&#10;HXmvE9Tbdd3h/wBps16ODtrY4cYmmrlfTrlo8Q7UeN2GRIgNWRLbyhVe0UckgxsV7f8A1qrWdxDB&#13;&#10;DueBZW8zg7ipFSxz2u0OY5o8kjCsGHT3rvktTlha2psaLDZzw4SWa2cZb54/MUge4IOfwq3JpKzN&#13;&#10;ugvLWXgYQsYm/AOB/Oo7C3ht7S1lS8gz5bERyo6Ngk5y2COKsHTJ51cxCOYYziGdHz+Gc/pXJN66&#13;&#10;HQtjl9ctZbe/KNGUYIOBWbyM5JFaOvQPDfYaNoyFHylSprPy3rXbD4Ucc/iYgPvkUd6UnI6ZpCR6&#13;&#10;VoQFFFKFJxx1pCYlFOZSpx3pKBCdaGHIFFKTk5pgdl4Rz/ZAHYytj8lrmNYJ/te89fNb+ddT4RyN&#13;&#10;FH/XZv5LXLauAdWvck/61ufxoZRUbJIycmgfexkUpBHfORSYH40hCZ9KQ5PXNLx60oI9cUDAninp&#13;&#10;Iu1gd2TwOeKaSMYxnB600jk8YFAkKzgE4zj3o68CmgU4UDEALZzTsgpwP6UmD16UBSSMd+2KAEI4&#13;&#10;xQB61LcW8lq+yQBXwCVBBI+vofaos0wEIxmvR/C/Ph+zxydj9P8AeavOT0r0nwjcrbaHZMV52Oen&#13;&#10;X5moAqwE+UvoVXH5VJyc/So7c5jzjAAUfoKkPQ81YjmfGA231p/17r/6E1YQ5re8Wruv7T/r2Xr/&#13;&#10;ALzVhcA1AxMZPSlUE8AHNCqxDEDIHJoUnOQeaYhyIxzxketC53Ywc+lSINykA4HoDTyDx8vIPWq5&#13;&#10;CeYhXuNpIHanfMWJXgjnj0pyttIzxz9KVTtbO7A9R1pcgcw1Duz2ON34+lAyvGCBkYz9P8KlXyxj&#13;&#10;G1mzn5+Kkkm3qscivGydec8f/qo5Rp3IrZRNdqGzk5zgcmum8N7jo6hhjM7n9BVDRvDGqavcRrp9&#13;&#10;pLcEsAHVfukdeTwPxxXoXhL4aaq1nJZz6ZexOkpfcsJLdBnCnHA9elQ1y7lLUwRk89at6O3/ABM4&#13;&#10;8f3H/lXbTfBnVI4Xf7TDEqHDNMpIBxxnYCB6Zz17Viv4I1jw9qrrdWryxxxFjPArPFtONp3AYGQQ&#13;&#10;fxqG1KLsWk01cwdbkxqIzxiBcf8AfbVQ87BHNXPEHGojHP8Ao6/lvasguSck0U/hQSWrJdcP/FN3&#13;&#10;nIIzHz/wKuILfJjgHPXvXaaywPhq6I/vR/8AoVcasRduvGeT6VZmxhUbQcg5/SkAC896nMKBuW27&#13;&#10;RkhhgimBRuJztyeMdDTsIZgEHqfbFIFyc5wO9WwpjO5htZgCCelRT+YGIKhc9SD1/GqUbjIgAeM4&#13;&#10;HYmhY2dlC5YscDA6mul8CeA7/wAeaubW1IgtoQHur2UHy7dPU+pPQKOSfzr7a+C2gfDH4L+TePo0&#13;&#10;OsajAnmTarqMC3Nw0hA2pbxN8iZz1IOB9OearWjS06nTRoTq6rY+OdL+Cfj/AFjRJ9WsvCerXGm2&#13;&#10;8ZmkuEtHZVUdScDP6Vy+o6Jf6RM0N5bNbSgbmikGHUepU8gV+w11rw+Ll94G0y2gv7JJ7jzLyzSb&#13;&#10;aYYwRlXEYCrkcDODzXF6F8NdC+MOmeJtC8a2Mmp+G7K9khs9QY5n08qxwEnHzxgDkbso2Du5rjji&#13;&#10;7ys0d0sC1HmTPyhEUpVmVWIHHTpWx4aztviR/wAsV/8AQxXsP7T37Ketfs7eI41a9i1bw7fFn03V&#13;&#10;Yx5ZmTrtcdFkHdQecZHFeP8AhrAS+xzmNOn++K9GDUtUeVOLg7M1l79qSfmJ+3T/ANCFC9xmif8A&#13;&#10;1fpkr3/2hXQtzMq+KcnT1Pfzh0+hrC0XSLnxBrFpptohkurqZYY1J43E459h1Nb/AImcLp6kkkee&#13;&#10;P5Gtv4AatDovxU0W7l2gAyxxuVDBHeNlUnPYE1zVJOMXJdDanFSkos+mNNsLXwhoWn6Ol4LeztI4&#13;&#10;4mbBLTEZ5x6k7iB7+1e+/Bfwbc/FHxLbXCLcLZ2tukCpdSs0UcYOd3lg7RuIB288814ZFo8s3i62&#13;&#10;s5wGjtoPOkLfeLnj+hNfcHwJ8LTeC9Btru4hkSC5KuxTG3JHBJ+nb618pbn1etz73DRS26HZah+z&#13;&#10;b4J8SeHrnS5LdrfUbkfLrCgPLG+chgh4xnggYyMjNfDfizwRqnwv8Y6xaS5stX0yTc7W5OXCMGV1&#13;&#10;77SArqf6iv0dudXtbARSSziEO4QeZ8oJPTrXivxs8f8AwP8AiPfLomveIBbeKrVSkWq6RavcSW3+&#13;&#10;xKyqQyZPKE/TB5rq5VKDhsRUhKM+ZptM80Xx+njjwzpOqy2zXdpdW2J4Y2+64OHxjlex/TpVDWLH&#13;&#10;R/G/gbUvDGsf8THS9VhaKa1Y75IVxmOUPzh0cBlxk8HjBNZth8OV+G+mI9tqg8UeDLyYSwajYo0J&#13;&#10;02djsZH3HKxscAFv4uD1ra1PxB4E0nR9GstJ8SRXN5c3ga8N6kdtHCFBAjIIznJH4d6+ecZxq6bo&#13;&#10;1qRhGn72zPyZ17Rrjw3rmoaTeqFu7G4ktpgpyA6MVOPUcVQbgfLj6123xpeOb4weNWVl2f2tchXX&#13;&#10;kYEjDjgcHHoK4ojAB+ZSeRjvX6DF80Uz8/muWTSGbe5GBSggc9zTDk5z+VKKsklEa9c4Pp61G3GO&#13;&#10;9P6qCTTZB1/pSA7zw4R/Ylpk9Fb/ANCNcBjHOciu/wBAYLoVpkc7GPHpk15+OfpVAOB70ZU9aaMi&#13;&#10;gc/WgB6EDPepJIQj4RtwIBBxjNMUA8HjFT8PECOHHT3FSwITwBxzQGIzihgOOPzpCSAcUgJCGYRh&#13;&#10;ju9jxgVOipIFx8jgk5PTFRz7llBWQuoX5WxjtUkIIQ5fEe3JHcVLLjuKArD73TPQVIqhcYyfrUUa&#13;&#10;46tzTxjNZs6Fqh6TBW3eUjN2LDOKV7uWOFGRhGSxGUUDsO9LFs8xd0YckgcmnxzHcihYwobgBB9K&#13;&#10;WnYZn2eXuixJY4JJPevVfhnoV/rehXMdjbiYrch33SIgHDAfeIz1PSvLbU/6fIen3u1er/CyOWbS&#13;&#10;ZRHHLK32xcLGhbs3pWWL/hMnDq9RI7/SfB9xb29+s99p8TsI0CpMZipDZOfLBxwKt2Ph7SbSW8a5&#13;&#10;1xZfNUyBbS0dsgrtHLFR+lanhm0vrDRr9X065hlmuXcNMojGM4ByxHaqR8PyNNIJr7Ton8pd0T3s&#13;&#10;e5MAbuAT0rw52STR7EW9mypdz+GNAvraU2uqapM8RdT50cCDDngrtJ6j1qRvG2mSWt7NbeFbJJUZ&#13;&#10;I1a7uZZgVbd1GQCRj9al1Pwrp2pXNksniaygkRfKKQW8s55ckEEBR3FMj0DwpY201vNrGsXsjsm4&#13;&#10;2tjHEFKFuAXY8En0qU9NRtO+g/TviJqdxqljF9k0m1t3cIVh06INsAOBuYFsCvqP9gnxTqV1418X&#13;&#10;zSXEczRaJCA0ltGcZucdNuPrXyz/AGj4O8PX9vJ/Yeu6i6RrKFn1GOOMb1yAQsYPf1r6S/YU8S6T&#13;&#10;H4m8by2Oi3dkEsLSMquoBtytLIeS8bdCgxjHv6VFa7pvldmEOVTXMrn2nLrk4LB/sqYONwsIAD9D&#13;&#10;5dUX1W5kXBMDxB94iNjARu6bsFMZx3qlH4ztZNy/2RqG0HPz6nF83/kCtFWttR8PWmr21leQGW6m&#13;&#10;tnhlvYQqiMA7twtyTnPSvAlSq2cufb1PbjXw91H2W/kv8zMM5xI/2bTnYnOTpdqc++fKrrdD0m21&#13;&#10;PQLS8kstLkLzTxMG0q2w21l2n7nYZFc6JrZ3KvaXUYzjdDqEbYx9bar9l4kOnafHYW1rcrEszy5k&#13;&#10;vYiyluvPk4IzWUZOKfvfmOrTU3HlpW17L/M3D4ZsVDbdP0oPnIb+yLXj0/5Z1JNZrCm1VtQD/Clh&#13;&#10;bqOnp5eK5+bxZMX2h76I9NyzwMuf+BQVfYvqOgxXp1LVYBPLJB5cS2jkbQCWDNF/tdKzi6s20p/i&#13;&#10;ZuMKduanv5L/ADL/AJMH/QOsP/Bbb/8AxFFYPmT/APQX1v8A74sf/jVFVap/z8/E05If8+vwX+Zi&#13;&#10;6fo+qS+GfHlpFout/a7nw7eQQRTaXPEZZGXCorMoDMc9Aa+frf4deLlgiR/BviZJBgMh0a4HoOuz&#13;&#10;/Oa7Z9PkRWYLOqE8FXcc9ex7U1Jb5d2HvNuOV+1y8j14avSjiIRioJbHBV9pOo6jau/I4258M6/a&#13;&#10;Dy5vDevW2ckC40m4QDPbcUx+tPXSbtY9kmmapA3UBtNnVsDt93nmvYPhDqmqL8VvD9s+p6mIXlbz&#13;&#10;Ld7qUxMPLfqpbB5Hf0rjbbXPE8xuGHinxAqmWQlU1W4AA3sePm49OK2VaLipW3MLz5nHTQofC7Sb&#13;&#10;q1+Lng24uNO1CGCPU490s1jMiKeeSxTA5xyTXs3ijxRp9p4p1O3mN5DJHcyAFrG4Kn5j91hGQwPt&#13;&#10;mvLB4h8TrGQfF+vorYGw6tPzyexb6VIPEvixZ2RfF3iJVPQf2rOT/wChYqKk6dSKi76egKM1NyVv&#13;&#10;xPT7PXLafLwrdyBCCzHT7gAd+QY+tcLY+KtBurmV01vTm3SN8z3KoOScYDkH14qpbeJ/FlxIoTxV&#13;&#10;4jZQwyW1Sbkf99cVyPwu+JPjTVrbxGuqeIr3XY7exEsMeqxQ3ux2u4kyvmIT90sOSRzXM6FGezf4&#13;&#10;HVTrVobJa+pV+OjafrWoeB/JntboR6bOjGIpIgJu36HpkgE9ak8LWM+ieHtXawuHtJkubN5BZu0f&#13;&#10;I88ZwuOR1ru9D1ZNa8U6Lb6hpPh++gnuYoZA+h2qkqzgNtKoCDyT9TUX9u2aXbTW3h3wz5bSOQkV&#13;&#10;nLCRhiBnZKOQO/1rfmhbfy2HGnVjU5rJ9dz5n/ad8QeIDrXh3ULrV9Qaf+yL233SzsxUK0bxkE88&#13;&#10;eYcGvGLLxz4huNQFvPqtxcREMzJPiXPyk9819T/tX2dh4d8JWeoWXhrTENrf28c0TvcSxGO4tyeE&#13;&#10;kkbb820fLj3zmvkTVviBpOkX9pjwVpcpe3EhaC5mhKli6kDBx2716uH96CV9jjxDfPzONrkdj441&#13;&#10;PVdVsLS+sdFv4Li9aAmXTIwyxleWDDowx1r5rvn3yXBxjJPHpX0VF4u8KLHZX6eG76ylEksiJDqW&#13;&#10;9QVIUZDLyCWyR7V853ieW9wuehK/Wvdw27PExO6IrQ25i2TeaMt8pTH9an8i1dQiXDxjJ/1kf+Bq&#13;&#10;C0hikjBecQlWyAVJzwKvWen+fdRIk8MgZsDLbc/niuubszGCutTo/wCzh9kt4or2xkMa7VIuAuRn&#13;&#10;P8QFRvotwwJjtXmX7oaECQf+O5xTpPDeoFGzaPJlTgQ4k7f7JNU7K2ksZZxLFNAfl+8hTkH6VxaO&#13;&#10;7OjQxNdDpqDBtwYAA7sgjrxzWaHOc5/StLX5Hkvi5kaTKqNxO49O5rOycgCu+Hwo45/ExN2fxpOP&#13;&#10;8mnrwfmAPqKRiCeExVkCL1HOB61NJEYiFLBm9AeKiGCcc08rjt+NMlicMemAPegqWbGR9aXBweM+&#13;&#10;9IoJbv6UCAKME8dOBTGBxzU+E28jOO/rUUu3aNoIPfJzQNHZeEs/2OmO8rf+y1y2qnOrXpH/AD2b&#13;&#10;+ZrqfCX/ACCUB/56tz+VcvqA3apeYPHnN2/2jSZRUcjcMZ6U2pJlJO4gDgGkmQRSFQwfHdelCEIw&#13;&#10;GQAcjHpjmggDkmmlt3XOaXJ4oGO+UL3zTBknAyae2DyBir/hzw5qXi3xBpuiaPZy6hqmo3CWtraw&#13;&#10;DLyyuwVVHuSRQBa8FeB9d+I/iex8PeGtMn1jWL1/LgtbZcsx7knoFA5LHAA5OK+7/hv/AMEy9I0G&#13;&#10;SFviT4lutU1TaJJdA8KopEKnkebcy4Vc+uBn+EmvrT9kf9lXQv2bPByWsf2e78Y38fm6vrxVR5Me&#13;&#10;MmNGbO1AQdv97aZG4AFSeFvit4q+JniSe1+E/hFG8A2zyR/8JZqsaeTqU3R3gEhy0e7/AJaFWZ+p&#13;&#10;IGBXi18a72p7dz1KGF5tWrv8EeKfGD9kP4B+HvhxMbDwxJpuqXP+jWd3He3FzcrMBgfKpCZyQSSG&#13;&#10;HtXzL8QP+Cfvinwt4OuNZ8M6gPE97pVy2n6tpccaw3VtKq7jJEAzeYmPowwRg1+ocfwt8T+KLjRZ&#13;&#10;/Glr4cjXTLlLpP7Bs2hWQr0VwSfrwe5rgvi9Za94dub9dHSOW81DXTdsZpkglZ3XEIiZsBycFQpO&#13;&#10;MjHGRWMcVOOrf3nfPCQcL2V/I/Ee4gigUoSXmyQeCAp/rVPGAK+7P24vg9psOgaX8XdJ0CG0+1zf&#13;&#10;2Z4l0poPKVLptzQ3QC7XjMoWRWznEkeGyTz8OX/2UzlrPzFhbkRy4LJ7Ejg/Xj6CvbpVFVgpI8Cc&#13;&#10;HCXKyseleieGxnStIjJ2hgcn28xq88r0nwhp11qtrpEMELSOoy2McAOx71q2krshJt2RTggnutYu&#13;&#10;ba1hluZ5bmRY4oULyOd2BhRk+le5fDf9jr4j/EiZY4rGDSlJ2lruQsUPfd5YfYfY811vwj8P6P4b&#13;&#10;1mOzg+z2lxct5l9qVwWKqDy2GUbtvUBR97GMgZr7l1ePwwPCFhptx4qWxsJWDBftBt5XGBwFi4jB&#13;&#10;yMnaTzgAE5rglim/g6HoQw0V8b1Pzg+If7GGv2XiEabY+J9C1bV4dts+mQNKlyX5OERkBf6gelfO&#13;&#10;XiLwxqfhXVbnTdVsp7G+tpDFLDOpVlYdQQeQa/V7R/hlcXMOt6nYXlvdPpGsWMFhf6WplgRWkHmr&#13;&#10;G5JZ9u7Dckdeaxf2uPh94b+Ket397cw2mqSRSfZjewJ5NzbTp8rRsPvOMhsdfTqKypYt3941q4NJ&#13;&#10;LkPyojfaG7Z/WjaARXRePPB114J8TXuk3iFJInJRwQyyIfusD3496wfKYYYkbcA/nXswtKKaPIku&#13;&#10;VtMaAKlilOQG+cfr9KjDlc4xj6UocEqcDI4+tbGZNIAfm6EmoDgDqTxyMYNSrIycYUj35GKV2EvZ&#13;&#10;R6ZwPrUtCI2JbAxknAx3Jru/D/w/nXRv7f1aCb+y4HbKIp3gKMljjkLnH68jFYfhHR2vNQFxOhFp&#13;&#10;Dkli2ws/8KqeSWJx0FdTqt1deILO/ikNzHLFCsUNrbyMvmg/dDZHzKBluMZ75OKxlKzsjWKe56X8&#13;&#10;LvDFx8UPGeiHU9QeztL9I/s9ybcImxcQgIEGGEZUK2ATkc8819wePv2W9P8AhCPCMd34z0zVLTUr&#13;&#10;iG2stN1DPnT3DxuGQNnIiLFBgH0HB5r8+PB3jrxH8NNGg0my1i6tNLkIvIoXEM8cVyQAZE81Dszg&#13;&#10;BhHgttUE/KDX1V+yJ8JfHvxs+I0fiy7f7Lpmk3hvmvZpWlWeUMSiRgn5juyCw4AB6nFY1q8Yr3jp&#13;&#10;p0ZTd0Z3x61m/wDiBfeCdKudC8PeHUsfP07VL3w3NI0cky7DGJQ2Cp8sFwp5zvwTtr6Y8P8AwJm+&#13;&#10;C/gG21LwF8Sohe6nCiXejXxWaC87FRE6upPz4AKgcjmuM+Mn7GXxC8OT+K/HHgfVLaY3t5JqF54d&#13;&#10;CER3ke/eUZGIViCWIx83PXJJrwC7/ao8V+ENAk0ODwf4Z07xJCJYl1+6srmWexkZWZPKt2laNZBx&#13;&#10;tYLhRtbBPNKjiKd1qOph5x1R5B+0D8MJfBXjfV9OSeO7vNMlNnqC2sWEilVvmC4GMKxZSO2B2Irx&#13;&#10;yTjGQVI9eK7nRPG0nh7V9QuH8q8tZogs6mZpvM81GLvI5yzFnPLevBrC8Z6BJo+oNKtv5FpcMWi2&#13;&#10;D5EzyEz6gYOKXNqZ8rtcxr8ef4fmUkcvHyTjHJrl5bdrWTAOT7HiuivpCPD11g9HjHH1Nc0d5kJf&#13;&#10;crMBWqZi0DNlvnO5mGc9x60sccciNuYIV/2uT+FIdoQc9Pug0kkeFUgqQ/zBj1p8wiygdfkGRHJw&#13;&#10;DU6afHIkroxQRYUFhnJOOAPxqkkhWMqR5gOGx/npXY+D7GHWdSsrmTc0djiVxjIcKFxn6uQD6gUp&#13;&#10;VFGNy4Qc5KKPWfCtlD4E8J2mnPtiuov9MvAVOZrlh8sZx2RcAdslq+jv2V/gbD8XtYfUvEDS/wBg&#13;&#10;aeVXZGxDXU/DMC3ZRkAnr0AI5NfKbX9zNfbpcsxldzx3JOBj61+hPwL+O/g74XfDzQNC/sO+eRIf&#13;&#10;9KmsminleVuWdo8hjk5OBk4A44r5yq5SvJbs+twtOCkovZH1j4U8H6D4Vgih0vT4rWFFChIxgY/H&#13;&#10;NeE/tHfCXxJ4J0i+8b/DHVLpHsd17f8AhondFdxqp8xo16BwpJ2/xAEc8A+teDfiZovi7RhqmmXi&#13;&#10;z2B4EpUpj1BB5B+tdJY67pWsyeVb39pcSA5eKKdHbGecqDn2rGF46I9GtRu7y2Pzo8QePtK+N/wI&#13;&#10;uvDuoBXht5F+zyn5tkcirs255BTcjD/cx618E2GmT6Lf63YXAC3FqfIkA/vLJg/yr63j0AeBviH8&#13;&#10;SvB0Y8mDStQubeFAPuoJH2Y742MnFfPvxHsDaeMtTuW+Q3lpa3POctu6k/itezhKn7xwZ8vjqSUF&#13;&#10;JdGcmMj61NbRxXOoW8Mq5gdjvxxwAT/MVHgZyORU2nqDqluSRnbJjJxzsavWZ4pk+IDu0pCeT5w6&#13;&#10;/Rq5+2me3uFkjJWQMGXHqOn61v6+caTGeT++649mrnhERjPQnrWLNEfbuheKI9avPC+uWvnX1pdW&#13;&#10;TxSMg/5aiMoyknvvXv612fjjxZ4kkFvpyX2p6lcWKKNlnMYobMAdFZmUYH97gk14n+zZ4rS6+Hsu&#13;&#10;lkPI2mahGGiQ5/dSvu3geoxJx7CvsvwleeEtAnbU9f8AD39vapvBWE27TQxYzlgvCvuOGG77o4I4&#13;&#10;5+elCNKo4s+2w6lUoRlF7oqfsf65rnxE8aeI/DOvtJq9hJozXEcOoTmQ7zJtBQsc7iQeQcDjmrHw&#13;&#10;3/Zz8YWg8PeJdKv7XVrK5+eVEWCK4glDFZluEuVZTIrBhwDtIOB0rU+GHxc06X486j451p1t5r63&#13;&#10;/suw0aziUC0tYypDMynDMxLcdgBgk8Vr+OPixd3NrrPiv4dabr1no41NrfW7i909JLJ5Qg23MAJJ&#13;&#10;Rjja5xtbALYbqnKLTcTtjSm0ozf9a+Z7BP8AC/R7TWdLt7TS9Pk8QXUU/wBvurm2W6SC3aPB+Vvl&#13;&#10;Zy2zaCMdTjHB8V+M/wCz94O8LeHPFw8M2lvbajp+gm4t7G6mYrKokWS4nx3lEQkCMCACBxwK9T/Z&#13;&#10;y+JMXirTrqPUtcXV/ENw+8kxhGWEABVwMKBnJwoGOM1T/aZ13UrXRfEOjBrSHT7nw+0iTCBXuzI8&#13;&#10;/lTIrn7qNCME4zu281yq101sYVvc5lNX0Pw71/VpfEPiDUdTm+aW9uJJ2zzyzFu/1qhjk8FscAHt&#13;&#10;Ul2AtzMqA7VcgA9sGo3Y9CAtfVHwb31GMeemPamnoe3NPbgn5gRTdvHXmqELuIGODSMeCOaeyblB&#13;&#10;C7ex5qMgg0gO80M40S1/65N/Nq4LvXd6Nxodt6eU39a4TOR7UwAmhFBOO9GMkULwTmmA4qScdKci&#13;&#10;gE56ChwEl4O5expuCpJXpSAc3QUm49qCeR3/AAoycVIEhcny1Yk8dT6GnoQI25PIApjZJiLEnC96&#13;&#10;eQWB284GTUs0TsTcZ+8M/wA6cGUHqfyqJccZYc805Suepx9Kg2u7E0M8UL7nUuwPy84GamjuowyO&#13;&#10;tugJbHJJquohwnmCTLZAC4qSOSBWRRExw2eX71LVxpsq2p3X0jdM7jivYPhPO8fhi8CTNEWvQDtc&#13;&#10;rv8AkPHXke1eP2ZH26Q/7xzXtPwb1a6sNDvEgm8gG6BJABJ4x1I4rDG/wn8isJrWR0uo6VPf6Jdm&#13;&#10;K2uLty8BwsbO2Nx9un+NM8O+ENcN/wCZFol/80MmXe3ZBypHJbHeqms+ONRiu7yKbWbtURpDs+0M&#13;&#10;g27iOxrXe6edLbddSSgwI65kyTlBz+teGlZbHsPWV7mxpng/VBfWr3EMNpGsiO8l1cxxqFDDJ5al&#13;&#10;m8IBHkmvNf0GwgaU/PJfrJjOT91AfSuM8RWLyRaKEt5Zi1vIQUhZs/vmA6CpLLwbrcuh6h5Xh/VG&#13;&#10;LTW7IVsJfmA83JHy9uOfeiMLq7E6sk7I6O78H6Xq2oQLbeOdCdmijjWNI52J2rgkYX2Jr6R/YS8N&#13;&#10;ae/iDx1DY+JNK1RjZWTyMVng2DzJRkfu23DJ56Y4r5e8N+APFA1i1mXw1q6RQszO72jIB8jAfeA7&#13;&#10;kdPUV9Wf8E3/AA7qmgeNvHcmoaXqVkTplnGitaSHLCWQnIAOMAd6zxD5KUmuxNO0pq7Pqm68JnTV&#13;&#10;DXOp6MkcnygG6nO7/wAgVrafIkHhAaXHPY3EtveS3HmW8kzrtcYAJ8jr+FdF4rhvp9JIhsr9yxBI&#13;&#10;jtJCce425FReEtPube1k8y1ugzt8wa0lBB7Z+WvnPrFRxa5N/U9RUqaalz6r0OT2smfMuLCEryWk&#13;&#10;mmAA9x5OT+FNMcdpaRardajpMNpeuyxMdSIjLrgOF3RBjz2I4r0Q2d2UcvbXPHcQS/y21xvxO0a9&#13;&#10;1Lw94dFrY3801tcXPmrDZysVVsEZ+TODilQiqkmpxt95rWxE6aTjUv8Acc/Pqujyysv/AAkGhIxH&#13;&#10;GdQZcfnF/Ktez8Y6FD4Uh06XX9E86K6kl+TUDt2soGCTHyeDXmVxod8ZyJNL1APk4EljPgH2+QYq&#13;&#10;yuh6hLIdlneknAZXtJsgf9812xpQg3ZHLOvUqW5pba7I73/hLND/AOg3of8A4Mx/8boriP7Ev/8A&#13;&#10;oG3/AP4Bzf8AxNFL2FPsV9Zq/wA34I6/wp4S8O6nd6o03hqxd4NOmu4xHcXYDSJjAIMzDGT9a2P+&#13;&#10;EB8MSojHw1YeYVBYC5ulGT1483pmuY8KfFLw5plzfyXGp3kn2uzktVEGgyptL4w3zTNkDHTircXx&#13;&#10;T0ky7ZNdOOu6Xw7cKf0mOKwq+1cI8jV9b7f5E01TUpe0i7aW3/zLI07TvBPiG1v9J8OadBd2x82G&#13;&#10;4ku7uQqxBHKtKQeCRyKraX4K025hS6TwrpcKyEsqJqt9hjnnjzMAmp7HWbbxvrcWn6drmm3N7cIz&#13;&#10;Rx3GlXkBIVSx+bJHAUnH866yx06OLTYIZtVsOFIIhs7grjqOSfes268Ybr8DWEKEpPR/dIxtH8Ga&#13;&#10;RdajZ2974SsxbzShGe31W68xcnHVnwR7cVz3iqy0fStd1DT7fws/k21y8Ec8es3KMQDjcRzzXpFh&#13;&#10;H9g1GznGo2EkUUqO2Yp1YAN0HykdOOa5jWPC95ea9q1+NQ0dre5upJ4YpTchlBbjcREecen6110a&#13;&#10;svZ++1f5GVSlFVfcTtb+9vc5CPS7GQMY9Evrfcm0rF4imC8/xcoeRXL+Hbfwl4ft9QtLPQNVs55l&#13;&#10;WCa5Gpx3DOqSB84liGCWUZPtXpr+FdeJItbzw8qk/KpvJ4+Pxg5rhLTwhHfpqFyviPw+/wBnKyTe&#13;&#10;TqrPsJbbgsIOgYgZxjnqKbnN/Db8DVQoL42//Jv8jW+1eF9F1rQtT8nXbmaVRehAtqFQq7KobAXP&#13;&#10;KHkdc1x2sHwloWhvql5q+uNE10lm0Uejxl1MokbOPtAyv7pgec9OK39R0aXxBe+H7fQtW0XWikDW&#13;&#10;fmQatErPL5jscK4U4G9R0J9BXMeKPh/rOteDr2wt7nRbi6XUbS8XyNbsyojWOcEsTIMZaQADvg+l&#13;&#10;WlNytyqxMpwjC6m+b/g+aOV+Mms+E/iT8N/FdtBrVzM1tYQ3xifQ5bWTyrUx/OHaVkztA68Hmvjf&#13;&#10;XPBvhXWNUkiOv6pbyWcSxMfsMbh1+Zsj5v8Aa/Svtbwn8GvETXPiPTdWi063TVNAv9LLpq1lIUlk&#13;&#10;iXygUSYtzgdu49a+NdJ8HavNqAme40Z0nUglNUizjG1uDgn5gR/WvWw7aTaVjzKk3J2lK5z03w90&#13;&#10;a9ia00zxW01xAjyrDeac8bPuOVGVfAJK4z61863x3yXL/wB4k19ZW3gzW7LVbi/eyt49OW33GVL2&#13;&#10;FydocknDZ49Pevkq5yVmyOnr+Fe5hG3ds8zEpXViO2tXuYfkKjDdGbHatTR9IupLmMLbtKUDErGN&#13;&#10;/wBOBWbYwvLtKxswD8kDPatDTbOXBk8qRGRgBtUg8g+ldk29UYU0bFzps1qylrSWNgv3jCy45J9P&#13;&#10;epjf3sDNtvLiLAHCysP0rPtb66gkLLdXCfKQf3rf41cj1q9YSFrySTbjBdg2OffNcTR1HLateT3O&#13;&#10;oSyTStLIeC7nJ9uapeY2Dk5/CtHXZ5Li/d3bczKCxAHP5VnK5HHGK9GOsUcEviYB/YZoJ4x0o3ew&#13;&#10;NISCelUSKpINScFQST+JqKimSx+QAcZNLu+ao6U0ASbjzTJOvHpQqFuxx64pVABJJwMHmgDsfCzb&#13;&#10;dHTj/lq39K5m9/5CN7n/AJ7N246mum8KnGkpnn962f0rm5yjX95kZJmY88dz3qWUVrtBG+wAHHOc&#13;&#10;9RURT5AQwJ9O4p90waZyMgZ4yc1F15prYBSOKb0x7U7J9aAcc4FMDqfh34AuviNq9xp9pd29nLBb&#13;&#10;m4L3G7DAMq4G0E5+YV9//wDBPP8AZTTwhq3iD4n6/cW17JphOmaKYFbalw6ZuJhuAO5I2CLj+KUn&#13;&#10;qK+NP2a3SDxhrEjnKppjn5R/01j6V+wWj6W3wn+A3hbTFiVr6CzV2gC/6zULlt+CPRWbLf7MZ9K8&#13;&#10;PG4mpTlKC2sd2Goqo0yf4nb/ABu+neAXul0rSdST+0/FN2s3lrFp4bbHaB+xncbDznZG/rXr/hWT&#13;&#10;SpbCKHQL3T5NPskWBLewZSluoGFTYPugDsQK8l8WeB/E2tfDFdW8J6t5OvRltRYPEWkvVSPZEgYA&#13;&#10;kOFGV4Iy545r5RvLjx7q2sx69o3h++GuWsoknvfD2tm8vpFbAJktvKjkQqeSCrIQcFQSDXhwhKa5&#13;&#10;mfW+zioqnF69dPz/AEP0vhu7iJCnmAqRggVyPxH8JaJ448PXGl6vCCJPmjYHa8bjlWUjoQa4IfGQ&#13;&#10;/Db4S+HPEHjN5LbUtSjRRaOoSdpCpJBQ4wQASewrm/Cv7X3gP4i3C2pGpWdyDxKbZZYxzjO5Hbj3&#13;&#10;xSqSk42M4YZxndbeX+RyHjLRLb4//s+fEPwzPaqviKwhu9GvbcgktdwoLmynXPXeY1OeuWcHOOfx&#13;&#10;TlQxuQeGH3lxjafSv2M8PfEyz079rXxRYW8qQ6Tq8OmsZYidl1Is4jjnB9WWQqCOu31r8p/jNoa+&#13;&#10;Hvif4p05FZZLPVLq2nRskpIk7qeTkkHAOff2r3srk/ZuLPn8ypqFXQ4kda99+GNjHZ+HrAS5W5lX&#13;&#10;IBPChiSP/HTn8a8IsLY3l7BAoJMrqmB7nFe32mqiztmMabGt4CMert8i/gBXVjJ8sVFdTLBQvJyf&#13;&#10;Q7K18UlNRjm3hYY1dz27naDj0C5/Gvs79mz9k+88aWmmeO/iFqt5HFeql5ZaBbO0Z8sncklw3Ytn&#13;&#10;cI1xgEZOa+Vv2b/hpD8UvidoWlXjwQaNFIbq/kuJVjRoY9paPJOMudiDv8x9K/WPT/EmigrbwX1m&#13;&#10;0gHyxQXCNxjttPTivKqTtaKPew1HnvP7jodO0vSNM8PRaNY6bbWmnQoIo7eGMKqr6Afj+dfnf+1r&#13;&#10;4a1X4UfE6aSaea60PxGGubS4k7yqfniYj+NTt+bglSO4zX3Vr/xM0HwdHH/al00bSsAkMMLzSvn0&#13;&#10;RATXmP7XXgST4zfADVjYaXcxaxpKjW9MS7RVkLwgs8ZXO5d8RdcHnOMisY3ck2aVaMoLY/LD44WU&#13;&#10;Pi7wsmrbcahYt/rCM74s/Mv4ZB/Ovn1o1GBu4x3FfQD6kl201uS3k3cPmpz94EBXA/NT+deAXkMu&#13;&#10;nXk9s5w0UjI3cZBxX0WDm2nE+YxkLSUl1FjaMFSwDYU8Ed6UsqKvK8e3X61WUu2duTx2GeKQMw5D&#13;&#10;H8q9LU82zL7PESMeWpzn7v6U+2g+0SKibXZiAAF5z+XT+lZ7Ss2RkEH2roPCjCK8aeQqxgG8RuSu&#13;&#10;Xzxgj06n16VD0TY4xu7Gzva106JbKcb7SQ3JVH2+X8+FfH8RGM45xn0q5Bqmp6zrEktreytNcy/L&#13;&#10;crB8yz7d2cYzgAYBHTqBWBLdrHJLcSyIgZyTHACJG5AwPYYPOe1bmh3CS6xGLBJCjCIh4ThwxbYQ&#13;&#10;T0B25I6gcnmuS9tWdqWtj2z9mj4E6l8e/ibaae22PQ7OIXV5e3jqVWMtyY1bl3Z2OMcjqTiv11+H&#13;&#10;/hDQ/h1pVvpuls1vbQoscaEY+RQAo/z1JJr8zPhT+zf8Xdb8D2fiPwd4U07UPDmqyS+VdXEqXV1H&#13;&#10;GkjKM2/mJgEg4OSR+Ne+fAf4V/GrRfFulL4i8NT6BpUN0BcXyXvlwyRkHINq8rkHoPl457V8/jL1&#13;&#10;Gp9j6rAxpxj7Ju19z7pMlvqPImfJ6AHivmz9oT9kax8cQ6lqlpazztJDLNc6fBKiPdzYGzBdGyTt&#13;&#10;CgkqEGSD1FL+1d4L+KUqabJ4B0u58Q2KwNHeQwai9qYWyMSNHFiSVdpYbUOeOlYnwE8H/GTSJLGa&#13;&#10;/wBDsf7KDiSS+tdWvrW4k5+ZZLe+GWGO4x09a4XFx9/ZrsbJU0rRmrPv/X6H5C+MDdeHfEj6ZeA+&#13;&#10;Zp1w8bLKBnOfmDevIzyO1d5qu7XfCttNLBcC48lVjVBsiZeQrANncSAxz3wMc9On/b18PfZf2rfi&#13;&#10;NaWNtGIv7TS6fyxgoZbaF2yfTcW/H61zXgm6SSL+xoJGu4F+WKIoDOP4hjpuYNxyOAAPevqYvmpx&#13;&#10;l5HyLXLUlE831RQmgXK8kb4+W78np7VzYkKMSOee9dz4itI9JN3DcRfaEWVVeDzCpHB78cjr6VyV&#13;&#10;9BZC2jltDMrgkNFOVP4grjP4it4u6OaSsyoMSoSOCeo7VIAFjMQj8xwdwbuMdf8APtVUKR81b+l6&#13;&#10;DLcabNNJ+78zb5b55UZ5+X8qU5xgryYkm9httolrLGkh1m2WQHDwlHDD6EjDfnXpq+FX8JeC7OaJ&#13;&#10;jcDUZnlW4MLxiaMYAxnggPkZXIJzzwa534Y+BNP1v4l+FrHWppJtFur2GO6jtomMjx7hujULk5Y4&#13;&#10;Xjkbs9q9x/aU8fJ4x8eaRBYiz+zadbR2saaaoW0VVUbVjHPyDBxg9/rXBXqppKLvc7cLH95qg/Zw&#13;&#10;+EkXxd+J2keGLy8lsLS5gnmmu7VQzxLCg+Zd2RyzKOfU+lfWMP8AwThs7KNrlPGV2tzHGxSUKWQv&#13;&#10;nIeRMjJB/L8K+b/2TPED+B/iDY6tGUVbjSp4WmkzsVjNvYZ7DCfpX0Fq/wC1PrOs6xHqFpcWt7oU&#13;&#10;MrwiyhkHzsAP3jqDu4/hDcfUivNc2r2PsMNQpygm9z3jw98I9S0/9nW98IWmq29zr2pNO41C6iKo&#13;&#10;+ZAeVBJAIG31r5z8HfDT4n+BPFtwf+EK8NavcyOPJntrn7PIhUfPGu4JnjOGJz04r36P9qnQLqBo&#13;&#10;dH0q/wBYv47KW6SO0QPGuwZIdh91QMlmxwB6mvUvCvxc0rx1oUF6rQ20pjDPFJjcpx69x71le+51&#13;&#10;Spu+iuvU/L34nahdWX7R/wAS4L1ZI7p5VWVJ+H3eVF15Pr156V5f8S9JF3omi6ghBmSGSyld2AUY&#13;&#10;nJVQfbJ/MV6p+0x4isdV/ai+I+q2I82xjlgiaeLkO6QQpIQe/Kn8jXK63Eh0dtJYuVuHkEUagum5&#13;&#10;cYkOOV5OOhNdsJOFVNHz+KhzQlFnhLwtC5VsBgexyDTrG5NjfQXAjEpQ4Ck4HzfL/WptStUt7xlj&#13;&#10;YgNg7WO7bntu7/571SuCNvB/jTp3+YV9CndXPlWtbMztfTytMtwwDYkwf++TXOhiBjkKe1dH4px9&#13;&#10;ihz/AM9f6VzW7HHX2NZvco6vwB8RtU+GuszX+mJaz+dEbea1vIzJDKhII3AEHIIBBByCK/QT4IeM&#13;&#10;pviP8EtP1lo0fUJhJaXQhTAWRWIPA6DbtPsK/NDv+pNfT37K/wAXZPhrpslnflpNAurhftW3lrSV&#13;&#10;sCObHdT91h7Kecc+djaSnTulqezluJlSqqDfunr0GpQ3njH+xLvRb3TZpT5dneHfOt8d2CEWFCyt&#13;&#10;gZwfc8Yr6+8L+F/iXr3g+PSdK8bw+BraONbWHToNDjxBAcbj+9Zndiu772OTk143p1heXviOGGwv&#13;&#10;tN04TuQbvUHKRwnvyBkk9AO/TIr6P+HfgHRPAd2txqHiO+1a/mjBM08gjtm91UfpljivJja11ofb&#13;&#10;03GUHzK79Ey78Nfgfo3wf01Y7S5utVvYypk1i+CiaZcn5SqAIoHsOeMk1xP7T3ivTbmy08PLtj1S&#13;&#10;zubJJQBiOS3eKfr+O0/X1Fanxb/aDtZrWXw/4T/4mN9NKtstxH80bO3G1COpyQM9Oa87/bY8LzeB&#13;&#10;P2W/DmphTdX3h69zduqeZ5jXMTJIWJ42lyoJPGPQ4rGMG5nj4ibcb21Px6vCDeT4bzBvbDH+Lk81&#13;&#10;ERxgivrz9s39h+4+DmkaV8SfAcc+r/DHWrW3uzIhMsmlSSorBJD3ibd8knvtbnBb5FY71BOQ3evr&#13;&#10;LHxD3BVOD8oOaQRuO2KCGT1AoYk9TmkIVgq4DZ3dfao2/lTicDnk0w89qaA7nSDjQ7f/AK4t1/Gu&#13;&#10;HKhR3IruNKI/sOAdxA38jXDHkDJ7U+odA75HShhhh70gGDUsUJncKvTufSgCMDOQO1OJDDpyK6bT&#13;&#10;PCqNG88jmQxFX2BSWxnqeOhwQD7Gqc0kUl4QlrbxorFQFGT17jNFx2Mcg4GOnrTMnJ5r3P4e+Fm8&#13;&#10;R/Z4zawXEMhxvjjVQW5+XoQSBzz6V67pv7Peh6nEttquk/boZpZEt723ia3kkKqCURxnEoHJibdk&#13;&#10;fMpIzgEfG0n3IWxn5e3scGgSDDgg54AI9K9g+M37Ot98O9Lj8Q6RcS6t4YeTyJLiRAJLNycKkuOM&#13;&#10;Hs2AM4yBkZ8bXtx05NRYtE6rkfeAp20AfeHHoKRV75A/pSnAJ+YVmakwWHy4jJIy4JOAuc8inA2y&#13;&#10;uv8ArsscKeAM1CirJhWkVcdAQakVYT5f78kqdwATrSGmV7H/AI/XJ9GNezfCW+Ol+Grq5W2t5me7&#13;&#10;ZA1xHvAITIxyPU14zp/N259jXrPw68SWGl+GDY3Wly3zzXrSq8dz5O0EBCD8pz2rHFq9L7isN/ER&#13;&#10;6VDrpjS9u4NN0iGYSJ+8TTo9x3btxJIJzkfrVtPHOsG1vHS6ELw2rSRmGGNMMCoHRfQiubu/G2ka&#13;&#10;a13BF4cMqrKQTNqEhzsJwQAOB14qTU/HVpp811ZQ+GNNZGjRHaeSViVZFcjhh3I/KvBsz2bq2xf0&#13;&#10;7x54juNY09Jde1B0N1GDH55VT8wBGARx14rcudYvJnk83Ubp2LHcWnb396wdI8R2tv8A2fcxeFtC&#13;&#10;jaSN3bMLyFXViFILMfT8K6O08aMNJmuBomiCWKaJQVsVZTuDE/ez/dH61ElZWuawfkY/iC6+0XiG&#13;&#10;WTefs8QPmMTnCDnOc19Q/wDBP+xZrv4iyQEtGsWnKzJkqSTOcnH+ea8J0r4j6leXsFvJBYoioyoI&#13;&#10;7CIYKoSBnGccV9G/8E//ABBJ49134gXOu6bpl5La2th5JFvtC72mB4UgHO0da5a9lSk2zSLamkon&#13;&#10;0bLoN1cM22Cbk8+Xv6/nnFXtY0qdLfwDHsu1kibUn8qNnBzlcZwR0966BvDWizbv+Kc0jBO4k27/&#13;&#10;APxdMv8Awxol5FZRXWg6ZPHY7vsqbZVEGW3NjEnIJAz9K8SFalFPXfyPRlCpKSfItH3XY5/+z5pZ&#13;&#10;4d0VzuMg3O0knrzzml1K0n0/VbmO3lvFgRv3aJO7YGO3P161snRNLcnbo2nbG+98soJH/fzH40/V&#13;&#10;9G0jS9D0y4h0XT99y0quskUzL8jYBH7zj9aUJxm3Z/maT5uZXhvpuv8AIy2OqwaLDdDUNS+0yzFG&#13;&#10;QTygBR+OenNW/EGny6n4G8LNcTXspWa63Kt1MjH58fMVcE8diSBWasFsieWNI0zZncUVbgH2/wCW&#13;&#10;3FXH1TztPj0/+zdMNpES8cPlzMFYnk583Oc+9dMKsUmm9/Uh4aq3FqC0d912Zzn/AAjb/wB2+/8A&#13;&#10;Ayb/AOOUVtbl/wCgXpX/AH5n/wDj9FRzQ/m/M39lU/59r71/keUr8NPFaQkt4T11JF6gWRb+RxSp&#13;&#10;4P8AEUSsH8LeJV7FP7FmYL6jIBzXvUdvMnhTxL5f2iKXyYSoDEEjzecY56ZH0rg/MuoFWNZb2Lce&#13;&#10;cSOAefrSm6UYxk09fNHNTo1akpR5lo7de1+5T+DXhXU7P4kadcz+HtesIEtrkyS32mTQxRkxMBhm&#13;&#10;XBJJwMV6Fb3KSKkaw3QYKAQ1nMOnHdK4H+0LxRLi+u0zgNm5lx9TzxTjr+pIhzqt82OVxeSj+tZz&#13;&#10;q0qkFBpq3odNPC1qcnJNO/qd/PL5MZd0njC/xtBJgf8AjtRx3kKqd8pUjrmJwf5VjfDXXNSu/HWj&#13;&#10;28upXc0LSMWSS7dwQEY9CcVH/b+rGacHV7/csjqQLtwQAxwOtQ6FJQVS71dunQfPX9o6dlok+vU1&#13;&#10;otVtYctLcxxIpyXKsBjPfI9K8M07XbC30HXpBfwrNMsCqFIO7ddITg4I+7k/hXrb6tqzWtyv9s3y&#13;&#10;lozgNdyDnGR3618mWvj/AMZId8fizxCWBY5/tOfIz9W/z2q6EacW3G/4GNd1dpW/E9K+F2pW7a74&#13;&#10;fSW8WKVdTd44pgyhlMgwVYgLyOcZ4rya11i10PXNYe9lEMYSFTITuViF+U7unB3D8a9e0Lx74qTw&#13;&#10;pobS+JdWLvZF3ka9kyxNxNnJJyTgAfQVsyePvFp8F6hdnXNSlEF6Nzyv5gVfs0zHO4dMhfXoPavQ&#13;&#10;jUirwsc841Z8tXT8TxnxRY6a/wAS75rhrMxtPbyB5gg3IYImyC3qORXyL8TfClxonia8sbaxuZbK&#13;&#10;3mmjimjt3dGT7RMUKsAQRtYcg96+/H+IfimL4X6vfL4gv55odFtJI57grM8UjywKWUuCV4dxx69B&#13;&#10;Xwd8SPGPifT/AIra+lx4l1YC6hkvAGvXXcXg3BsA4+8CeB+Veng2nex5eKUoaSt/w5y06f2TpthF&#13;&#10;PDLZzm3mcrPG0fJdsdR6Y/OvFLwYa5A6bm+uc17nonjnXbm6+zz+I9QubaWG4DxS3rSKw8hzggk5&#13;&#10;HA4rwqfJilJPJz3ya+gwi3Z4+Id7IqxF1U7SRz/CcVtade3dpZpJFd3EO5zxHKy5x0PBrJtLuW2A&#13;&#10;8uQoCeQDitjStYvI0EfnKVKk5eNGP5kZ7V11L2MaZYfxHqUSwldQuA7AKT5mT1PWrL+IdRhuAou2&#13;&#10;wxyVZUIPTqCKgg1e8LuS8bnByWhQ8gj/AGfeludSuXG5hExBHLW6H+lcztc6DD1yeS51J3kILEDO&#13;&#10;1Qo6egGKzgxA7Vb1Od5bxmbbuIA4UAdPaqhP0rtgvdRxS+Ji7/pSbs+lJn6Uv5VZIUUUUECg4pS2&#13;&#10;abSd6BkqvtPWgSFSMHI6c1HjiigDsvC2TpSdh5jf0rmbl2TULoKesrfzNdP4Y40iPn/lo/8ASuVv&#13;&#10;ADqFzn/nq3b3qWURzMxky3zHFRH71PfmQY7CmU0AUUUGmI9+/Yo0KPxF8YfsMyhoHsy0iE/eUSxn&#13;&#10;H44A/Gv1w8V+I4bu9tLe6Kh4dPe9aIjLAyF4w2O2ESYf8DFfl9+wV4ZuIvjlbO0bhUjWJ+MAESRM&#13;&#10;QSf9oAV+iurWZu/jRptt5gaTVPD99Dtc5bdHBOYMD32N9ea+exyU6jS7HtYL3EpS7nafDv4z6dZa&#13;&#10;NA1+psWgjALup24x1z0/A12vhD4v6H8SjdyaUiWqeb5Md7cqkT3Z5BaFW+ZkBBXdwMggcg18L+MN&#13;&#10;O8VeLWs9P8I2f9sawbRp49KlG9LhVIaTOWUA7OA2RzgZ5rqvG2jeLfFviG28UaNoljJc6NZ2unCw&#13;&#10;sbZ0bTyiMwja3c+bCwyzEcjvk5BrzaEajhdPTsfXVoUKtTVWff8A4HU+s/ix8GPDHxoRtE8Waek9&#13;&#10;raxj+zbjeyS28uPmcMpB56EZwRx718p3H7DvjDQfEzR+GXsdK0qIsyrfaxLdxFnG39wzKZIhjJKM&#13;&#10;MHj5jgGsnRPiVr/hS0iu9U8U3NrqVvrMN3beH7yf95LA0MgmmCvhnQDYoHu3fmvZNf8A2nHg05Y7&#13;&#10;WxZ7t1UxzxyAx5bGxgScnORgGpdVQThNPUuGEmmpQktP6vv16nzpoSW/iH9vLQ9J02ea403R0sll&#13;&#10;kDLslWyi8rcR1/1pLdvu5r5E/bl8Lv4Z/am+JSrAIbeXW7hwyNlSXIk59CQ4bHvX1j+wz4b1LSf2&#13;&#10;kfE8mtQtHqT20kYy4bBWclwrfxDKvyOpya8D/wCCjcE9r+1X4/iiCtbmeG5lQKCcPBHh/pn5c+v1&#13;&#10;59rBSSnyrsfH5g+d8/mz5y8BWZudejlwP9HUyc9iOh/PFegWELXUqLg7GkViM9cfKg/E1yfw5tvK&#13;&#10;h1e4dSNtuwVj04xn+dejeDbSCG3S6viqW0W66mYngRJ1yfc8D61GMk3Vt6GmDjanfufUX7Onwa+I&#13;&#10;mt2Nxf8Agu08PSRxJHa31xrcIuDCzjzP3VvxvbYynO5fvetewaR+zT8UPDXijTtUl8S6TeaOtwLm&#13;&#10;/wDN0ldNddsgOyONHcsGXjJPWua/YP8AjDa2um+KU1Nmtri+vlvV3H5VQxqFUdgcKBx6Y7V3Hxb/&#13;&#10;AGl5o/FE8Gm2dvq1jbwmK1kRyzRXIZSZtvQ4GVAPue9cU5Llcban0+FoySjNP3T1/wCNH7P+nfGK&#13;&#10;/wBKvn17UNIS2h8mSxtLv7NDegnKrJIq+YpBz90jPSug+E3wD8K/CK2jns9Le3vmBilP9o3dwswP&#13;&#10;UP50jBunoO+MV494O/aD1j4w6nF4Ti0bTE0yaB01bVby5MEVhCwIDjdwzhvuqDnI68Gqvww/aVud&#13;&#10;CuJ/Cnii8j1jWNIdraWa2uEmkmVDt80MpIkB4OQQfUU3NR1a0KdGc06anr27r1Pgj4+/D1vhT8Zt&#13;&#10;f8LfM8Om6lI1o/8AetpR5kX5xyqP+Amvnrx1pYtPF10jDZFKFmBHcFQT+tfeH7fenR6x8ddN1Cyi&#13;&#10;/e3mg2Vw6KPmJDSqCfU7NvHoPavjv446IbOfT79FKrIrWp47oSf6/j+Felg6lqnqfJ42naD8mebR&#13;&#10;alJbTO0KrGrIY9uM4B/rWpq8aappcerKqJOJBHOkahQcj5WwOnII9+K57NXrKcpp1/GTw6Jx7qwP&#13;&#10;9TXuOSPCsRwRBgAp3zO22NAuc/8A6+ldxdNHouhNbz20MNxdDzJEQjbGQCANoOQw55JJyK5Tw5p0&#13;&#10;t7dSSooPkKGDM4UKxICknNaeqSxQ+bthZo5cKrNkY/2R27c9/wA8nCpO7sdNKNlchk27oBMoYTMz&#13;&#10;AqRl1xwCewJxn2ya6zwxqJj8RW8bx/Y1hLlLYAbV/d7iQe2SPcc9a4cJDInluSkigCNWPAJbnOe2&#13;&#10;Oa29K1aK31iJ721Wf7Gz7o4wQZlK7SC3tjOaxl8LNoW51c/XL4A/tHaT4X+DOjwXGnT2y6faLEqW&#13;&#10;qAJIV4JHYZYnj+dLoP7WFrp/jW8uvGNrc2zSzwiyt4rhfs9pbGMN86nbul3EMzHsQBgA5+bYdMuv&#13;&#10;G/wwsY/DtzJc2yQDVGmtJhG/2aJC0jjJGWTqUHOQeOOOc8ERT6dD9n8S6LF42tCWVNRGovbTtuPy&#13;&#10;mRjleMjkgcAda+ZjTc9HK1mfoCUfsxu2j7p8VftU2XiTSdV1H4fC7vp/DMtvd6hKYwLR7aSTynXO&#13;&#10;TuPORjGNuc4yD6R4X+P2heLtEiuXuksp2VS0E7BWBPp/e69vbjNfHGufDGwvfB+uW/w68aXemTW1&#13;&#10;m2oalY+HYppYLgRKW8iaZ3VXQDdztJPYdc5fhrxf/wAKs+GyeKfERbUJNNWW5tYHAMl1Ny0EXbPT&#13;&#10;J9ACe1FWDdoxle5zToUacLVY2tqu/wAz5D/ad8Tf8JB+1N8VtQkkb7E+uzW00jKWxHEfLBx3I2cA&#13;&#10;8flXK6RcLZ6bNaReXPbEBJWUmPaEDbSQCRkjng4Oa5iLWNY1bxNfaxcEvqGpS3F288aZ8yRyzPIN&#13;&#10;3BADN9RxW9aQJZ68jwPEk8+W8gS7o0kZiFRSfUnIBzjJzX0qjyxUex8Re8nJdSD4sI32dm2SDcY2&#13;&#10;Esh3GYHJBB9s49fWvMRbzEHET8dwpr2vxxbyaz4D+0T2wD2O6MksSZHDH5lHbHUjHOSa8cs5pXcx&#13;&#10;K2dxzk45P41rTfunPVVpFf7NMjHMTjaMnKnpXQmSZAf3QwTgAxPwPbB+tZkt7dWlwr5KODg5XAI9&#13;&#10;COhHtXWDxh4Zv4wLjw4bC4IAY292zW/3cNiJ1Ypk4PDcdBgVFW7V0rkx33NP4S67beHPid4c1LVN&#13;&#10;Pa90+yvo57q3LyxF4xwxDKwKkdQR3Udeld78Wb601H4myT6dsWwllzCY1IG0jIYg8gnKnB6BgOMV&#13;&#10;wmiz211GP7PjiSAnYAUKAt2yW5bGfw7da2L62f8AtidrNzcTWpRwSpIlkXDNtHXnBJ9s15s5czs1&#13;&#10;Y9WhTt7x7j+yzokuvz67pDRn7XbW8sCLJhRE7xtIjE9gHgYfRjW7Z+F5vAvjTWbeyh0vU/Ldbe/h&#13;&#10;kj3RXBTHKtwy9SNwPY9RXPfAf4pQeE/jbqGsK6WWj+JkMcgibP2a4DrLG4B/hWbKn/Ylf0r3LQtH&#13;&#10;8J6547+23sUkdot280+lv+6ScbiSiueNu7hhnnBxjNcPtI06jUtmfSYdKVO3VEeleEfGer+B9U8S&#13;&#10;eBrW28KXZtpoJYorqe6ubmAYEoijKbHUjOFJJ+X6VmXHim2+HfwpS51zUTJDaRedLJgRl/SNQuOW&#13;&#10;PAA7sfSvo3x5+1Hovg/Q2j8M6AF1jyhFACiJbW3HH3eoGOAAM1+Y3x88T658TPGmn6DLNI0e5rqS&#13;&#10;GIfJvdiTI/QE4zz2zgYzWsPZ1pqK2WosVWlSg3Fa+vUv/DZG8UaFrt9eJJHfa1cNJEke44JkL4Po&#13;&#10;oUEZ9xXVazpNxc+GbG9soy8wnMpaOdonV9524xwSBg/l613/AMAfCdr4e03XNcvoGlsNI8O3UEBl&#13;&#10;4FxcyjYGAHZd34F1rLg8JSat4R120tbiAGJfNi3swaUjkJ8vIf7vHfp3qfaJ1OZHncj9lZ7nzp4x&#13;&#10;0mSKS2vTIrSXfmNNDtKvE+84JUjGHHzAg8nf6c8vOuABjgug3dj8wrstaa00ppY5VF7BdRCWKeCY&#13;&#10;OAh7Y4LKGB+UngrxiuTuI7ZUjJuzJkpiKOIqByOPwr6Ck246nzdSNnoZPiYh7KBQgH708568VzZy&#13;&#10;CAenrXQeI0aWyQrgBXyQTz0rnWATaDWhiPGAOcH3zV/Q7+/t79YLBy0t0Rb+URuD7jgAjvzyPeu7&#13;&#10;8F/AjVvFdh/aF9e2uhWbJ5sYufmmmGONqDpuwQpYqCeM5IFeqfDnwD4f8K6nLNCqXH2G3M9zf3eO&#13;&#10;ARjjPCD7xzjPAGVZCDSpuS12Gm09D2fwF4/XWvDunXEpJuURbe8jLYZJk+STPvuUn8a9F897q0yY&#13;&#10;nni24AlfCAemBXx74f1+bwxr4nWf7To2rDz3uYyWiinZ2yue3y7Qc9we2K+sfhbfrrsNvBNLthdl&#13;&#10;EsnUhCeSPwzXzuJwzpTutmfa4PFxqwSe57x+zZ8KJb+7XxprYRUjLLpVmqYA/hM5B/EKPqfSvoHx&#13;&#10;zaW978OvFkFxBFd250i8D28qh0f9w/BU8HkDiq/hSbT00e3jsl8u2hjWNFJ6KAAP0qX4n6xoHgz4&#13;&#10;Xa1qvi/Vk8PaHcw/ZWnlUmRxJ8pVEALOSpbAAyaxpQlUmoxQ8VUjTjebK3wN8KxWnwA8J+Hdaii1&#13;&#10;PT/7Atre6tru3BinR4QWjaM8FPnK4x2FfC3xs/4JAQ3fiDVtS+GvjWx06C4laez8Pa3buEgDHIiW&#13;&#10;5Ut8o5A3LnAGSetfbf7P/wAbfhz8Z/B9pH4E8TW+snTIkjm09y0N5AiqAu+FvnA7bgCpx1Ndz4qj&#13;&#10;kk1S0EL+YzwMzJjOcSKOvGPv44x69cEfXqKaUT4mbvJy7n4ReL/2HPjt4Mvb+C8+GfiC8S0Zg91p&#13;&#10;lsbyCRR/Ejx53L7j/GvEdQ0640q8ntL22mtLuFtksE8bRyRsOqspAII9DX9Idnf3tiHDPBt6oWfB&#13;&#10;B+frj0CA5/2j0wK8l+Pf7Lnw3/aXvNGu/HujXQ1HTmZEv9KnWC4lVto8qaQIdyhipGeVO4g4zuTo&#13;&#10;u10Z8y6n4GhcnjjNI4AwM5Pev1h+K3/BITwZr+jrL8MfE+o6Hqyt/wAeuvt9qtJgAeroivGeRzhh&#13;&#10;6gGvzJ+KXwu8T/BrxrqPhTxdpcuka3ZNiSGTlXU/dkRhw6MOQwJBFYWa3LLmmD/iSwkc4t2/ka4f&#13;&#10;HANdtpxP9hQ4P/LBv5GuJBIGD6UuoDkUsRjqTjiup8K+GrvWry1jjXybZn2+cRgN7d+ax9DKwyyz&#13;&#10;OFbYvy5AOD6/h619Sfs6+B4fEelTX0UBku5oHeNXUYLAkbgB16Z55HauXE1/YQc7HZhcO8RUUEz0&#13;&#10;74Lfs2aX4k8Hf2ffrNDcXUnntK65LLjaCV4yAOnQd60/F3/BNTWtXjMvhK8tZJow2xLgbEk4AX5j&#13;&#10;wCc9MYrtvB2s6roMttNezTQ/KEDzrsJGMY7fTivqn4ffEjfZ2gmxMhUYcHORXySzCvCrzOWh9rLL&#13;&#10;cPKjyxhqflFpfgrxX+zr44Fj4w0lNNR5RaTGWXCKcgorN2BwNso6ZByQTXr958Rn0qae4iSWeKZw&#13;&#10;fLdv3bNGckkKfkkUqCrDkcjJBFfV37cfw4g+KHguPU7WBrkxRlLgwLuLRgHkgdSu5iPYH0r8rLfX&#13;&#10;r7QW1XQb9plvLdvLjdnYMCpwQfXoOvSvqMJio4hHx+Mwbw1n0Z9a3fjPSfEtnMLgQ3unaioF/aTr&#13;&#10;lrhXBLN1691Yf3SO1fEXxI8I/wDCFeN9U0iJnltY5PMtZWGN8LDcjfkQPqDXX2fxDuILHTwJij2r&#13;&#10;tEWx13Esp/Agrj0PvVz4izr4z8BWuuRt/wATDRpja3AONxt5DlPchWBH/Aq9CS00POi9TyQA9yAc&#13;&#10;0uOPvKPrTAuSDwM+ppwHHJH51gdBJGgZgxkVAOxzTliVCp89OT05qJYWkOAQSPU4qX7M37s5TCnJ&#13;&#10;+YZ60gvZEOm/8fT5yPlPTrXrvwy0bTb/AENZ7+9uLQJdFFFvbLKScZ5ywx0ryLTQDcv/ALp/pXtP&#13;&#10;wkso7/w28cl7bWhS+3gTsw3DbjjAPf1rDF/wzTDJOokzoz4T8OXS3t22q6zdRLKxlW2sI0KZZj/E&#13;&#10;5zjufpVu90HwdJcXdzLN4gYLbpOyxtAPlAC4Hy8kgc1dstGgtrO+in13S0eZ1wQ8hxgkkHCe9LN4&#13;&#10;etEh1BX8QaZE8tp5IRhNkElSCTs4HH614nMz13FbkWlT+D7jUtO0+GLxFGu77MpeaAgl3JLMduep&#13;&#10;6Yrft7fwpFpz2kcGtEPIshkkuIdw27gBwn+0fyFYWl+AY7LUrK/l8VaJHClwsxVkuNzbWycfu8Z4&#13;&#10;xW5LaaXHB5y+K9FMRYoGZpwN3XGfL9AaznfpqXTaV+YZd6p4P8M6oIpNO127lNsrh0vIVCGWPr9z&#13;&#10;nAbv3r6Q/YB1DQrHVfHP9iXWuWJkisYpY720gut+POKsGVk24+YYweo6Yr5i1fwjY+ItfiNn428N&#13;&#10;tJPBEqQvLMHykYB6Rnjgn8K+mP2EfA93o+qeO5hc2GsRKbItPp97EscWFm4YyshBOSRjPQ5xSrRi&#13;&#10;6LTWpEJP2l29D7Kh8Tw78fbZ2Xtv0pM/mJsflVXXfE76XZWd7/aKzwXbSokKaIzSK0eN+T9pUY+Y&#13;&#10;Y+tQ22nLduxhl0+VlAJVNTtWwPfElVvGFtJD4Y0e3efTkZLu5aRZdWtUAL7fL5aQA5w3Q8V4EcOm&#13;&#10;3zQ/r7z0KlWKS9nP+vuKEnj5gCBdXBXPIOiR8D6faqm1bx5banpOmWo1C6t2tWlaSSbQFcSFznAA&#13;&#10;uRtx9T1rCg0HU72LfbaeHjBIEsOp2LoTnrkT8jtTbvw/q9g8ck3h69tLefd5by3dkQcddrmcbhn0&#13;&#10;H1rWFOMG7RMZVZOzcnp/XYtf8JHMyj/iooVXoDN4Wfken/H5V2/vX03RdM1i58S2jW+oNKsCDw1L&#13;&#10;vJjbaxOLvgZx35rnhYX5UvFod/Mdo3eTPYnH0/0itHxd4f1/UPAng2Gy8P3M91byXrXNs93axywr&#13;&#10;JIGQlWmwcj0JxW3sacvskvFVk1ab/r5EP/CV2/8A0H4P/CYm/wDkyiuW/wCEM8Wf9Ctff+BNn/8A&#13;&#10;H6Kz9jD+U0+s1P8An4zqv7ftrezntY/D+kiK5A84G4vCGAOVGfPzgE5xUEOsWiRKE8NaUB/sz3uM&#13;&#10;f9/+K07HwlZ3t3e26eJIEubOzOoTeZpM6qbcNtJB805YH+GsibT7GSLYPEWnJLngTaZfKp9yQDz+&#13;&#10;BrFwxDSd1+B6ntMFFtcrX/gX+Z0/g2/tvE/iSw02fQbCCG4ch5re6u1YYUtwfN46frXh8fx/1aeR&#13;&#10;Zf8AhD9GK9dqarqAyMkf89SB+Veu+Br618PeKtP1G91/TZbOAOHjt9Ov/MJKMAF3LjGSOa8usvhV&#13;&#10;pwVY28YaU+ARufTb9fzOyuqF4wXNZv5Hn1pwdR8l+X/t7/MSw/aU1fSdZhv7DwTpUUsDl4RJq17I&#13;&#10;ydsNlsHg+mOe1XF/aOuWicp4BsIrx5S0hTW7sQ4PJwo5B3d+mKNL+Dltq2pWenWni7RJr+5kEMKi&#13;&#10;1vQHY9BuMYA/GtWT9n3U43dU8R+FHI4x9puF5z/1xP8AOm5Stqlb5ERdNy0vf/t4zJv2hzPZSRXP&#13;&#10;gZVUowMln4lukYZHUZRv61wngrxV4a1+y8R3bfD4CPTLKO4XzfEd3K0jNKE/ebFQdCT8teg6n8BN&#13;&#10;eeylit9W8KXMjDaqx6lMp546GDrXMeEvhVL4U8PeI4bzX/Dckuqxwaeggv5pvJlWUsCSkDb84xwc&#13;&#10;e9RGTvrZfcU+Vtb/APkx2mgX+jT+I7TR4fC1nFppaCBGh1S/JQSSOpBBmx2JzjGTXI614ta80GaB&#13;&#10;dH0qWPBkSC7a9eMtgrlytyCRgkfjXSzf2J4H8ZaZc3usvdagkNteG10nR57hTGHkZSZJJIwBk45H&#13;&#10;GO1UfD+keHfEmjXDw6lqUEFvJFDMJdFjDF3J2vETdEYGGJBzx2qZKa96TX4GidFu0U/x/wAzQ1i4&#13;&#10;0m3i1TQ18M6cNPkhjtJoI57oAonluAD5pwNyKfXAwTXyJ+11rQ8BfFbTrTQNC0axs59AsZx9qs1v&#13;&#10;Jd7I28GWUsxHzAAZwB29ftHWrTQo4Na1m41HUb6KCWLMMdhArushVAd3mEcbs8jtXzZ+1/pfhDxH&#13;&#10;L4e8QLpOq3dwlq9jKt1cJbhfKjj2bfKJzuwxIbOMDGK6MJVaq2k9GY4mEZQXJF3W/wDVz5w1Hxnq&#13;&#10;F34YtZfs2kxPPpk32h00uFGLF5kLKVGV+RVHHevm6c5t5D7f1r6Svm0e60O/gg0L7ILfT7gxSC/l&#13;&#10;cqVV5BkNkHkt+dfNtx/x7ycev86+swjTTaPn8SrNKxXtLh4kIUJy3VlBroY7oQLEyQW4LLlj5QOe&#13;&#10;cViaV5XnoskImXfkgsR0Ge1dGl5bzMUGnxgLGcDzXP8AWuiq9TGkiFr9sA+VbHPPFuopbnVXVQ32&#13;&#10;ayx0x9mX05p89wsa5jsLXpnnecDI/wBr3qbR/s+p3MqXNlbgoyBfLLqDllBz83vWS7m+i6HJX85m&#13;&#10;uXcqi5xwi4HT0qtkmr2qyRm7m8uCOFTghU3EL7ckn86pA5Nd0dkcEt2Jk/5FGTRnk0YqiQooooJC&#13;&#10;kxzTsUlAwooowaQjsvDR/wCJRD/10b+dcrcktfT8ZzI38zXWeGB/xKIPd2P61y0ibtQmAJBMjYwM&#13;&#10;9zSvuV0IG++cjBA6YpmM19Bfs8fsP/FX9pxzfeF9HS18Oh/LfX9VcwWeRwQjYLSEdwgOO+K+7fhn&#13;&#10;/wAEUvDtgba58d+P9Q1SZSGez0K2W2j+nmyb2Iz/ALIov3A/J7+wNT/suPU/7Ou/7NkkMSXnkN5L&#13;&#10;OMZUPjBIyMjPevo39mj9gD4o/tB6tY3g0mXwr4RMitN4g1eEpGy5ziCM4aZj22/L6sK/Zf4Z/sp/&#13;&#10;D34D6FdWHhGxv7OO5YzTNc6lPOjP/eMRfy8k46IM13MuoT6fZBIES41bZstYOAgPALYGPlGQTj6C&#13;&#10;vMxGMdKap236nTTo88eY+bdW/Z48Gfs8aH4X0zwtbudWF3PqF5qEuGuLorEdxc9lG8kDoCSeTk1j&#13;&#10;3OomL9sfw9EqKiHRoTbKTgGVDI4HPTekkyfVhXvGu+BrnV/E0l5dTtd2drpElmszcPLM4be+OgyX&#13;&#10;Y49lAr5N+Kk9xp/xH0XxKHC3unIt2hzgyQF1YOuewWRAfTB614/O5Tc/uPVpRXIonsfg0aL8L/ih&#13;&#10;4h8KajHDBa6qgvNL1IqEc2rA4QN/dU5UgcAqCevHlHxu+Dmr2fxPN3ZafrfiA6pErWOt6HJIk7kL&#13;&#10;tMMrRnaCo7nAKke9dH8cfij4T8d+HvDF8+s6dpF1cK97YSajMLRS4YpMLe4fEbHIZJIGZWVgGHfP&#13;&#10;mep/EvUfBdlNb/8ACUQaZBjdNJ9vWNQAOeVcdjXIqs6MuVRbXSx9Hhpc0Ofns9mn1t1/rQl8ffs/&#13;&#10;6R4Mm0O61+5N94mlgkk1e51PUvtctvAFXYgdv9VHksCc5bmvP/Cbr+0T8ZNB8D+ErmWDSba7S4vN&#13;&#10;WhjxlUBYvGD0RAPlY4yxUgYAz5WfilN8TfFLxNeSXWjX0k1vbAkgSYUgzMDyxbDbS3OAOlfSX/BK&#13;&#10;/S4rvxPrvibyiPtdm1tG5PQxyBX/ADO38q6403KXNVPPxWOkoOFJ77vv/wAA6z4caVD4b/a+ls9P&#13;&#10;gWGwiuJtFgQ8uI4beRRlupJKAknOTk96+OP+Co+hyaf+1hqd1BfQRS3+n2qvAGKuqeVhnfjGw49e&#13;&#10;x4r710nw19i/aGsfECyLJ9t8bXkSqnICPAf1GTXxf/wVX05NU/a2it4SzSHR7OGQIPlVj5hVXOeB&#13;&#10;/F9PeurAtqpzPzPFxTvGMT5g0m2/sXwrPGAGEiGEuMFXkIBbae/Qc+xx6nQ8RXOzwDbRqSGnAEn+&#13;&#10;2FyQv0y2a3PiPotjp/8AwjGm6VIZol0+OSQlQp8wqFAOONxGG9t4HUU2PwRf6v8AA++8T2yC+s9I&#13;&#10;1GOyvvLBL2TEDyml/upIG2h+m5MHFOT5583md9OPJDlfY9Y/Z/vJ9OM8kjGHTbuREkuAOIA68tx6&#13;&#10;L82Pb616F4q+H2tfD/4jarodh4mi8WwQzrb2sWqRukMwYBkaIQncGYOARlsnkdcVw/7HGp2Hiew8&#13;&#10;U+Gb+7i00/2eUjvbsDZbSiQPZ3DnHyqHzC5z0l56ivavgz4/bw14hGrDRra51OFfs9xZ6gMzWbjh&#13;&#10;vKfnsMBsHK4rlnUVCbUz3MMvbQXK9j6E+Hnwf0PVPB9tYeIfB8B1CQB7q6NibdYm2gFIjJIZMfL1&#13;&#10;wMkk8ZqsP2X/AIXfBDV77xrY2q6Xp7WxRtMnfNtbsTuknDsd33VPysSBzjsBuQftIItip/4Ry6dy&#13;&#10;PmVZkx9Mkf0r5z+Jy+Nf2tviNY+GXkl0nw1JIqXxhY+TY2gOZGY8bpGAwPU4A4U1Ht6c9E9zapSr&#13;&#10;Qs7WS87ninxS8bzfGPxjB4z8swWuqXUiWEQBBWzixFBkHpu2s/8AwOvOfjl4GudQ+FbaqFZGsrsS&#13;&#10;sCeMBNrf41916t8Hvhp4U8VadB4g1uDTdNt7ORrTToJAMxmQpDFuPbylDE8ZJ461wP7UHiLwQnwA&#13;&#10;8QPYpDZ2hkEdiVIcXMphC7WH3jhiHY8D5vet6NaKqpR3ueJiKcpU5OSPy/g06zjt2ku7h1mYYSOI&#13;&#10;DAPbcx6fQVSt0BldCSE2nOPpxXWaPq8Gnao19pGN4jUiG+iWXyyfvIAch1P3cnkg8034kwafa+JZ&#13;&#10;59Is/sNneRJci0QkrblvvoP9nIOAegOO1fRqWtj5blVjC0KaWEurs8Wnuy+eyjjI5UE9s1fvb23d&#13;&#10;WgiYOifcPB69cE9PrXp3wu/Zh+IXjbQ4tdXSf7B8MXUTKusaurxw3CN08tAC0gyOCBjj71O1P9mm&#13;&#10;TRdQS2uPEcF1GIyzTWls5IkzgIAxBYY5zgelbewqS95RHGrGGlzy2KxOqeQgO2dnUbpmITy+RvJP&#13;&#10;GBwCfSrmoWb6TeTwyecVggK+ayBWRdwwDx65HrXsXhj4J2l1Nc/8I89lqGrRLti0/VpmimYd5ISV&#13;&#10;EbE+hII6deTxni7wjq17d6jbanBPp+rWZEk1ncRGOUwk4Y4PUDAbIyCM03h5pN9h+0jc9n/Z2nnt&#13;&#10;fAumwoWaCRGZ4geMsWyfbIODivqH4KTeC/COqXGoa34Wh8RXRXEL3O2RYhjBUQv8m45PzHJ7DFfM&#13;&#10;nwMZLXT4LI4UwjaqnutfQmjWyMFLLsHdq+LxHPGrJrufe4apB0Ixeuh754y/aA0bR/C0tl4E0S30&#13;&#10;S7uU2vPFZxQCBMclFXguexPA681+X/7S3i+/vfiTFa6jNM+l2llGttEhOy3LE7zGOm9gMFjya+yN&#13;&#10;WAjtpGdwkMal3kbACqOST+FdL8GP2MtK+LvgmX4heJIJ7h7+zSbSbO4uHgt0USOwuJUGdw2sCOMk&#13;&#10;DjHWvTy6nKrUcmeJmc4UqVl1Z+YdvaXpe31Bbdkt0kzAXfarJnaVznOBjn2JHArW2RFQtuUMtvm5&#13;&#10;tHhRwydc7SR8yqwP/wBevqn9oLwDqfiWfULPRPByXtkI5bk6uo8tryGJsvJbR4VhCg6NgbsnAOef&#13;&#10;mmDwrqeovDHHJPeZJ+zxCPckSgZQDIDKhbjgd84ya9upBwdmeDCSmrovyTQz6bqNvcEFTayBIpZm&#13;&#10;Z1baTtUYwqE8juTkdK8WtbfM6xSt5ak4b1HrxXvuhTJo0kg1GGBZYIS+ZcxPtztDtnBfC5yCRjOe&#13;&#10;eK8n8Tomr6tqWpwzJ80rSsVG3OD98cDr14FZRlrYqpFWTZJZ+H7nWL+LSdL0+91nUrh1Wzt7WIzy&#13;&#10;XAP8IVcnOOeBXvHhD/gn78QU0y88T/EDSbrwN4VtInuAl/tS8usDIjSInK54G5hxkcGv03/YU/Zo&#13;&#10;8OfsxfBrTde1uztz8QNas/t2qahKm6W2jK+Z9mjPOxY0I3Y+824nOBjuvAsml/E7xb4k8QeILUaz&#13;&#10;Fai0axtGUyRxoYhOEVOnBkQkt95gGOMDGNapKCUIPV/gTSgpNyktEfisfCsunajBfXNuLXRIZGFr&#13;&#10;GPlecITwq84AAJJ7n61b8KSWmmzWWqampvbOK4mknTnMhVSMccg5/LBr1Tx74X1Txt8RfEUMc0MN&#13;&#10;5Gs7RRRYZbVS7iGI9lGMMT33Fq8t06C2s7BdHv8AzIHhUxOWHzJKCTI2P94nPqK4JptXPYotWsVv&#13;&#10;CzT6l4htL25cSSNI7KUI5ViDn6e1fZ/gq2ih06ESpvAAI3/Svk/wZoIXXrOOKMbli3FFb5ccYwfp&#13;&#10;0P0r6q8P67YQ6ciSShZAg3JJ8rKcDg1wYiN9Uephna5W8cW6TrKylMEYTzGCqPqTx+dfNUDQaV4y&#13;&#10;1bUjbnU9SCmNbkHbb2kePmKsfvyEHAPRAcjJIx9A+NtVhu7QRwHzN/GU5UfUjpXgnjOwEcc0SZVp&#13;&#10;nJ46AnHzfkPwqKV4JlVvfaNDwr8Q9QbQNWsBOqWc48tIogV8zbu/eZPRVBIVfVmc84x7F+zZa2Pi&#13;&#10;LW7/AML6msV7a6na7xbSsEMjn7pR+sbqcbWBxkDPXNfOOg2S2Vo8UUZDy7YyW54wOMdhgkmvqP8A&#13;&#10;Zl/Zj1P4/aX4kQ3suhW1pa2sscr28hlYyb5YWiIKlfl2kEHkEYyOKVSMqnuwMlONJKU9jwj45/AT&#13;&#10;UPCmpaxqWBHp8VwXIaB45FZnIZHRR8rgkHrg9QRnFfPt/t+0LsUqN6LtPbBA/Xr+NfpX8e/ht49f&#13;&#10;4P6hN4pS1vPFnhuQW2pvKfk1SzRQYrg4IxIoIyeAB83TcB8aeJPhlp9xC73epwaVqRhFzaQXscqv&#13;&#10;dx5A/dyBSrYOQQ2CpHJFepgsVJLkrdDyMXhoyfPRd7nj1v4Z1DxjqljpOmxh7mWRiWckJEgHLuey&#13;&#10;gck/z6V6lo3wJ0Tw21ncX9xNrV9byB54li2WmQT8uGG6Rc4B6Zwwxgg1L8LtDXSEvbhp4xeyOE3J&#13;&#10;kqsaHPB6fMRk5PQD3x6TJdyLIYtg2CRNvVS2RwCB9e/r3r6jDwjNcx4NRuDszEvWR7z7SCGlk3Fl&#13;&#10;UbQ2QBsI6kgAYzycfQVm+NrmK78D/wBnvcG0m1qTfcvbj5vIiYqFI9N/buAOldetxbTu+bISNjcS&#13;&#10;NzHPQ4xjgfjWXdaTo2roovNJe5Kn5CHYDvkHBB65J+v411Tp3VrEKVjjPh7P4i8DRssLQ+JdAdCJ&#13;&#10;rP5fNCkEnCsOTwOeR0z6V+hn7I/wu0HxD4Js/Ex8O6V4itbqd7e0OjancRlCnJW5tzgRTDkMnT5c&#13;&#10;gYIr4l0L4ZDxXqD2vhvw3qmo6goEpj09ndkAUsCzHgDqMkDO3Ar6B+F/wP8AjN8BLu98aWniAeCN&#13;&#10;EtIfP1lLq4hv2nt4wAfMt0G1yuSwzggHggVzOjGKtJXKjVkneLsfpDZW2keCNEN9d6XY6HDEpOJ5&#13;&#10;srGBySzscIo5JbtX5Q/tjfFC7/aK+JOr654Zj1fU/BsE0djb6gkTvYhoxGH8pyNq5Ykk5BIcHAzX&#13;&#10;vP7RPww+Ofx/8X6bY634h01PActnb3iy6azQ2SB43kciFiXnZTCpBk3D5uMA8et+Df2Uvhp4Z0rT&#13;&#10;rT/hGrfxDNbkxvdaxm5aVt2xn8okxoxHXYoH7segxEKaWvLoKUqk27s/JvQfDup+FtattY0nxHF4&#13;&#10;e1qwIltrq3vTDcQuEzwV5HK4IPXvX6dfs8ftM+MviR8PrGbXPBOr+NfE2m3JsX1vw9bItrew7onE&#13;&#10;kjOVVZANm5VyDuDY5Ir27TfAOgaLFbrbeH9OsgoVjHBpsMJyfIc4wuerN+dQ6n4Ls5YHYC9WJYSF&#13;&#10;ihv2gRSIz0CkAD9yla80eisKPMviMq28Y/EjU4CE+GttpMXlEBtTvFLj9yvZAf8Ab/T3roLW58Qx&#13;&#10;XjLfWenAlyTHbSkdHmP8bDH3U/L2rktZ+H2nwSSPHo1vdo7uAdR12UDlpk6bj/z0X8h6Vi2VpZaf&#13;&#10;qCTR+FvDUdxuEjSW+rXBkUFonYj92Qflkfv/ADqlFy1gymlI9bs9eiMaqyvbvFtjlEchxtKqV6Eg&#13;&#10;ngeuMn3I+Nv+Clv7Ka/FD4eR/EjwdbN/bnheGRtU0y3BCXNkW3vNGmMCSM5ZscMpY8spr6UsdQ+0&#13;&#10;RRySRJFm2h3L8xA/dqD8pGc54K+uMcTV1ugeIGspH3lGixtMLHcDnhgw7gjOT0OD+BOKcLPclKx+&#13;&#10;ANgcaJGCcfuG/kf8a40Gvqv9tT4HW/wD+PHiTQ9Li8rwzqUP9s6KF+6ttMGzED6RyCRPoFr5UHGK&#13;&#10;87qaFqybbNEN5i3P94f56V9T+B/F0/gXwl4fliuLq1iewh8+C0l8p5gSWwX4xweueK+U5Ds8sdNv&#13;&#10;cevWvvP4GfCDwt8WfBujwa7rF7o2omygDTW7oQY9gOBEylWznkk9+K87HShCCc9j2MspyqVGob2D&#13;&#10;xVc6Q/w9uvEnh74kGW7tCpv/AAvLrEGprHGzBQ6OAGUKSMj5v94V6Z+z5J4x8VfDLUtcsYDcWVrk&#13;&#10;QXK8lmycKAM556Yre07SfhT8AdRuPCXh2fVfE+rXtnJdXM2uaikVjbQoPmYoFWMv0CqEZjX1r8F/&#13;&#10;+ETi+G+l6f4a1jTdSiuZBOkds6LM+Tktt4PBwDx2r52tOnU92MdO59NH2lBKc3re1j5C+CnxLn8d&#13;&#10;6jLp2qfEzVYLWcOo0u1/s+1IYAhkD3Lhi/3l2KCeecV8O/tVadZaB8W9TTT7i+eVJG85NSieKbPG&#13;&#10;CyOMgkYyOR3BIOa/Rbxr+y98JPj78T/Eb6H4sbw/4jtL94dd8M39pDcoJgcsybvmUNnOVZlOegPF&#13;&#10;fNP7fn7GB+Dfh6w8V6Jqp1bRkRLK4WWPY9q4UlR945RgMD+6Vx0Ix6uFlThJJHk4xzrQlePn/X/D&#13;&#10;nw3JOVlvFUZ3FXU56c5/ka73w0pmLW0kvlWmo2QimIK8ErtzjPZgGPpmvPEbLELhi8a/gQP/ANdd&#13;&#10;LbuwaxijSPceAWb5QCQefbn+dfQny/U5mSF0dkZdrqxVlPYjrSBDjnH0rc8Y2QtNaeRCGS6QXAA/&#13;&#10;hJ6j8/51hgMcjFc7OhDliZ5AVG7HX5hTo4JMg7MDv0qIxu2cKT+FKA6tH8rEZ9DRYGO0zP2p8ddp&#13;&#10;6fhXtHwg0HUNZ0K6NnbmZVuOSWUAcdOTXi2mjFw/+6a9I8MxMPB8ci7lAvXG9cjP7scfhXPilemz&#13;&#10;TDPlmmerT+D9caRnXS5yWZ8ElB1PGPmFQa54J8V3t3fJbaBeyRuIo45UeMq21V3bSW5Bwe3aue8J&#13;&#10;kfZr8qSzIYT8xJxy/r0rfknkbT9U3SZCWMhBz90DGPpXgaJ7HuKcpK9zdXwN4nuLO1H9gX4KoylV&#13;&#10;UOVJdjj5ScdQfxqj4i+G/i3/AIRp2g8M6pI0d2hZY7cswQRvk7RzjkDpWLoGryy6ppG26kZJLZWI&#13;&#10;EhwxyvXn61u219foylbm52sp+bzW+9QmosGpSVrnL+HfB3ibTfFWmPeeGdagjjZnkZ9PlAA8txyd&#13;&#10;uMcivrX9jeOOLwt8Uo7tVtpXWxCR3y+SXASYttD4J4PUeteGrr+pRW9u0Oo3asYY96C4cDO0Ejr6&#13;&#10;5r65/YU1W/1DTvHsk19LIYruyVGmAkIUxyEgFwcdOQKwxNSLiXTjKD01On+G+ifvbu4itY1jjj/e&#13;&#10;MgXbgnA6e/NafxCexl0eHdLa+QZCrKZYwcnpnn2Ne1DVdTVWaPU505wyIEAJ9xtrkfi34l1nRtH8&#13;&#10;Kz2Wotbvdrd+eywRHzSrqFLZQjgHivM5lKftOx0e1lCPs7b+f/AOE8EJDD4ahd7+wEbEvEqzxjC5&#13;&#10;+997jvW18U7myvfB/gmSS5sGgSO7UkzIQHMg45OACMd65YeN/EYjEf8AaytGBtZXsrVh9MGKrlv4&#13;&#10;88UQQiJdemhhVMLFFbW6xgegAjx+VYc0eZy7lTqTlCMEtvPyOYiXSJQg+16W5PPNxFuI6f3vWrEW&#13;&#10;m6a/3WsCRjjzYc/zrduPGviO6CedqYm28qJLO1bP1zFXctFBc+DfDF5PpejSXN9bSyTzS6NZsXYS&#13;&#10;sqkgxY6AdMU4wUru+xg5yTStv5/8A8y/s6y/u2f5x0V3n2CH/oF+H/8AwnbP/wCN0Ucke5XNPt+P&#13;&#10;/ANXwfpN/NceLSdE1iJD4dlhQz6VNF5jGQHam5RubuFHPFcpJpkyuN1jqUY6MW0i7wvpnMXH196u&#13;&#10;yS3CFiHuw2c4FxKOc/73v3qxbajqMaSOuo6oig9I76YbD6/e/wA+9W69NxUbPT0PReErOcp8y19T&#13;&#10;B/sxpZPJEd+x5IC6bd56dP8AVVl3Oj6jC7FdL1cuwAATSbok9e3l/wD669X+Hesazc+MLGGbVNYe&#13;&#10;3CyMyTXkjxH905GQTjrXz5pPizxNHbQ/8VJr7AoGOdTuOfX+PFNqm4qev4HLONWnN09PxPS/hrom&#13;&#10;rr4/8OTjSdVFvbXqSTzTafNFHGMkEkuoxXXDWbe3vnhu1uLZondGLwSDPzEEjjj+teOWvjXxKJEZ&#13;&#10;PEeunZ2bU5j+WXrobH4i+KlgKv4j1dwx3Am/l3Y9juqZqlOCg7/gFN1ac3NW106npU+u6VBFI8t+&#13;&#10;I7fZku8b7ehznI9K8YSefVrPT7HRra+1NnvLeRlsdPnmAQE/NuCbSB7Gujj8b+KSJH/4SbXNu1sk&#13;&#10;X8jYOPTOM9OKwn8YeJNc8LeIDqHiHVZFZrGIxx6hKgVSZAxHzfLnAzjHasFRpJ6X/A6lVqtdPxOt&#13;&#10;v/h/rd943tro6BqUlvF4ahtGknsHSITh2bYd2OcEd/xzWZpumXHhrQrKO70+CSSUQRyRnV7GAqyR&#13;&#10;ne37ybkAsOme+cCuO8JS+br2lxzS3EqrNw1xO7bRsYEDcf1rkbPT4b/UPD9nawWtxcS+ZHHHAUeQ&#13;&#10;5QDAVcnP1H/1uico1LKzIjSnTu+Zfd/wT1bV9Kv7yy17SvJ0Wxllmh3Le+JbYOGjdXKFYw20gKfX&#13;&#10;pXj37TOiaFpnw7kttU1nTNOvbeeCaWGwu59QnijmUqCB5CRnh1JIfp64rv8AxHpGtS+LfEU9no+r&#13;&#10;XQOo3JX7LplzKWxIQcbUI/HOK4/45/C3xZ4s8I+LJIfD1/b2s2kW9x5+p+XbJH5Fuh+fe4K4KNxy&#13;&#10;a6KEVGSfLsclapLlfv7+h8ca9qHhiy0m8+zatqlzc3NjJ5YNiqRkOGUZO7I79q+cbggwS/h/OveN&#13;&#10;Y8GXDae8qa3oUhtbDzJLWG982YqoYnAVSDweua8IuU220vrz/OvscKrJnzVeTk7sTRXt1nLTiYgA&#13;&#10;4EIX6d63g9jEqOFvGLp0LRrwe3CmsTRLe2m8zzrr7O2OB5ZbP41sGKxVADcTuAuBtiA/ma1q/ETS&#13;&#10;2FlvrUMVFlJIBg/vLjjHpgLV7R7y0S9nCWBU4RyTcMed6+1UAmnylyBdPkAAZQDjrnir+lzabayy&#13;&#10;STwytJIdpVp9pC9QeFweR/Ksjaxxt789xMyggcHBO4jpVYMR6flWrqK28F1M8eJoWwPLclXXp1/x&#13;&#10;5FUZYotheGTI/wCeb8MP6Gu9bHBLdkGSaKOfSiqJClXh13LkZ6dM0DIPQ/hWlNBAtja262kgvXcv&#13;&#10;JMz8FeyquPxJ/l3BI3PFHxBvfFuh22n3lhpkcdgUW3uIbZY7hEAK+XvXG5Sfmw2cHpjJzyJGK2LS&#13;&#10;wh+xXjXEbGZQrxkAgna3zLntkHrjtTPEukW2k6gi2N39usJ4knt5iuxirD7rrzhlIZTzjI4pXuO1&#13;&#10;jJHzcCnomTtNIindnBNPxzypx1zik2B2XhgY0iD/AH2/9Cr2v9gz9lP/AIap+Oj2GqrLH4N0Qfb9&#13;&#10;ZmiO1pE3kR24bsZGBBI5Cq5HIFeL+GY5JNLsoYYXmnlkKRwxLueRy+AqjuSSAB6kV+6/7Cn7NVv+&#13;&#10;zN8CbfSbhFbxZqzC/wBcmwOLlkGIFPdYgdnuwc96XdlPY+gdB0TTfDOj2Wk6RZwabpllEsFtaWsY&#13;&#10;jihjUYVVUcACtADHPeqKTGLaJASmPvDt9afYX8eowymNgTFIY2I9Rg/yIqLXJJL4AwgEDNZUdvEi&#13;&#10;RTGNWlUkK5HIB6jNX767tmVoHuYUuFXd5bSAMPfGen+NZN5fLALdAUM0u4xxMwBcj+6O/ue1fPZk&#13;&#10;nGak1pY66OqsjN1ieK0Atmk2tKWuJSeQka43E+g4A/E1+fnizxDFcaL4I8QiJ9ROnyzwXltLJsln&#13;&#10;swjR7f8AceMIVYcAg+gr9D49JjuBO85EzzDEmOm0AgIPbk/ma+bfir+zhb+IvEl0Fmu/DlodKuId&#13;&#10;Pe2jUwJOqF4zs74ZiduQCFVe1Y4aPtErHcqigt9T4U+Oi67onw2vNT8P6mNQ8A+J55bm0LNmyF0B&#13;&#10;5cySK48uKaRQpaMlGEilkLB2FfBEu3zDg5XPGR0FfqhpX7OXxY+Gl/fTeDz4V8c+CNdKy674F8QO&#13;&#10;YrKWXH7wxI6kId3KSIQwBAIbAryL4gfsE3/iXVJtR0/QYfhjp8sm97OfVYtRgt17iMxIJH77Q5Hb&#13;&#10;Jr6GnamtTgqXqM8e/ZouJry6lSSISR2sKRqNgJRtrHr/ALoY+2TX6B/smaGvwduNHs7dxb6TJZsk&#13;&#10;Bmyk07ytvMjg92ZJHH+zsrwj4UfAyTwLe2em+H9Oi1W0tHNxdXOqyCC3MaFWmuLqQcRwgIiHnO3c&#13;&#10;q7i3PuEOp6X408Vaf4l027uL+wa9IkvMeXJqboiJvVG/1SyOxCpj5I1XjJIrw8VJOT5dj1qMbxSk&#13;&#10;e2fDfSINMj0zX78eTb2mr32r29uTlpWnj8qLkjpzI2T0Ar8kf22vjPL8Q/2pPG+sWFwk1jBcLp0W&#13;&#10;5N0c0cSlG3Kcggtu/Q9q/Uj9onXYmt4fA+l6rZ6Brt7pzwxyS7mWzDw7CQqkMziFW2Lkf6wsTxz8&#13;&#10;VaX+xB4P8MXVla3cp8YPqEpW6udSuP7PeBFAYtbAOVLseCJNwwe1ThsVSoNqbu10Pbp5BjMyhGrR&#13;&#10;jaLu7t2Wn+Z8oaLqA1LwmWWIK9tcBvMWU4BYcJ8xyPuggc/dNdv8Ev2o9S+B+sa+g0u31rwx4msv&#13;&#10;sOtaRcxgpPFzh1B4Djcw54OSPQi7+0N4C03wL4/1Xw1odrJa+HLK5kFna3JXzcgL5rkgAsN+QpPY&#13;&#10;ccV5Xe6NNeaFfmGKW6a3iMrNHEW8tQRlmx0HOCTxyPWupSpVZarRm9TKK1Ck+aSvFX+5XPoP4M/E&#13;&#10;X4eeGvEeqax4cs9Rt7tDm2f7MJIru3kjMdzp13EWw8MqnIcAsjcgdBXf/DS0NvcSXGJYIHOYFnmL&#13;&#10;yxx5yqM3cgHGcDpXz58HtBjn8N2OoW65l8xoZ4v7zqenscEEfWvoLwpquxEMkLRjb0I6fUdulcGK&#13;&#10;pWm1fbuZYOb5FO2+uh7a2quuiF/PXZyAQcH/AOtWR8UfCN/4R+GGnaxcajJpmsX94h0/TIpCkscG&#13;&#10;xt9xMo55BUKvvk9cV3f7OXgJviJ4qFxdRb/D2j7bq5dl/dyydY4snryCzD0XB61kfGTSb/xx8cNd&#13;&#10;0vWL0pZwoZ4nIBaO22BkUKoyWJIwuM/MK4oUYxd5He8Q6r5Ivb+rH5q+I/HvjL/hLtRh1q+u77Uo&#13;&#10;JWVxuLO/AAKg5wCNvQdDS/ELWPGviDw7Yya5o+p6dpFuPKhneCdIDnHVmGCTjPX+VevfHb4N+Irb&#13;&#10;4j+HY/7PbTtbZAuWwAzKyCM7/ukHd6ngdecV9XS6XPaeI7tvCSrHF9rgt9Z07y1/szVYgRHLmFlZ&#13;&#10;UYZJyuAVU8E817VXE08PySjBaiyzIK+cxrp1WvZ27W17s/KmwlntrgOnO0FSe1fc37Bn7LmmfF3W&#13;&#10;I/if4/s0ufB+mEWul6VcgmPVbqIDc8gwcwoeo/iY7eisDu/E39g7SfH07ar4Ik/4Q7UZ5A1xpNwx&#13;&#10;fTwN2HMTj5o/UKQV7fL2+m7Hxf4V8E+HNK0HQrq3HhvQ0j0iB7SeOZVCjALPGxG5jlm77mOete5g&#13;&#10;cRQxMuft0PlsfkWNwE3SmvmtUexeO/hjB4xtvt63M9wY4yBZmXy4EXj5ERMAZGAWPOFGMc183/Ev&#13;&#10;4VnTr6QDSbi01X7SI9iKogiVtxDA8fLtwB2+XJr6i8I6tJBFCsEnmLKcRsTkEnGD+o/yKv8AxVii&#13;&#10;8QaLJYrbC7kt5421GEp9+NUwxPcrgjp1wRzmvrr8jSjsz4epFq6Z+bWu/CvR7q0spLwvDLd75Yrq&#13;&#10;GZllR0baTuB4IOORxzWL4nttT0nRfs3jHT5fH3hqHLQajbkR61pwxjdG4wJVx1HB9c9vtODwNoF4&#13;&#10;66X4u8O6bqsmr3ZuFfSke3mtS7fu/KlQ/cWPBwBgHfkHqPTp/wBlrQfDfw/8S6Z4NuLuPWtQtmgW&#13;&#10;41S9aVSpwTCSAMK3PzYznBOcVFepT2lHUKc2up+Uy6S/hGxg13w9qSeIfDO/5NQt12y2/wDsXEfV&#13;&#10;D23dOK928K+NYr3R4ZXdTvUN+lSeLvgjrXhPxjJBHoGo6Jr1x87WcdqZo7oHg48sMkgPqPxFdn8D&#13;&#10;v2V9X8O+LLHU/GWiT6Z4Wu5GOm+HblG8y6uwMiFgOY7csVYBuSA68Ac+Dj8qpTjGpTkrvoe3gs1l&#13;&#10;TbjPYs/Cn4UX37RfiBLEKF8G2cyyarK7Mq36qcm1Vh0VjgOw5wSB3I+tNf8AjrZLFfeG/CnhseLv&#13;&#10;FVgqR2+gadIhtU6Ku+4TMcaLg58zbgDGM4ru9H8E2GieHV0nNvbWT5N0tsogW4Y9VCpjbH2AXHHH&#13;&#10;c5nspdD8OWcWnaRp0ccIP7uz0+3EUWf91QB+JrTDYeFCmoRX9eZw4rFzxFTmk/Q+Utd8MeKfEWsa&#13;&#10;W3xT1W1k0+zuPOuvDWixrFpcIljKKHbaJLmZTIACT5Zx93AJPJeGP2fPCOgeKbvxVpFzNZ6HYvbO&#13;&#10;mmy2z3W53XEbGBhuCq3DIpJDN8pAwK+29Rsr3xFY3VpfafDYxXEZj3SDdID/AAnI6YOCOe1cbpHg&#13;&#10;DWtFjs7oLayXAlUXNtCxdWgRVXarNg5YLvyOjn8a7HGnUtzJfeYQqyicH4J+DMmt6tu8S2egePfB&#13;&#10;V0kcUlhqVt5/2aQDd5sSSKAmN2CAMkYGOM18a/tNfsH2vwu/aQ8A3/hi0LfDnxd4ggi+yovGlyhx&#13;&#10;LJb85/dsiOUPYBlP3QT+mHhjw7/wi8F08GpXNxpVwBLbWNwFP2UsWZgrgZIJb+LJyM5rN8b28Xir&#13;&#10;wnqlpLGs1zZAahasByssXzgr6HAYfRjXNUoRacorRGka7bVzL0/xPBP4WOmPLO1+tyJzBkASws58&#13;&#10;wKTxjZvBU/h1rkNR8Haz4B+F3iTV/DWtQi0160aKGwu7cgwM+5YykinqqFVXcOiqCeM1D/aTJZWm&#13;&#10;p2+CIwsmOeUbrj6DDfhVjx9aSx+DtJ0aFblrooly0sknWIjKADn7p444IGeprzKtBT16nfCq4eh8&#13;&#10;FLp1zP8AGT4m21mVt72fUxGGIx5FusaBMA9TswAvJyOeK4P4i/BhNT1h4/C6yX1+ZZRO5cPJcxqB&#13;&#10;vkHIw27cg/vkkAfKTX1T4z8BzeIruz1rTFWDXo49n2tLfzJbyIKcRyDgkryFbsBg8YxY8AfDqf4f&#13;&#10;XRfVLOWLUrlFkeG8j2SRDaCqkEfK205/FvU1zwpu3I0dLrWfPFnyJ4K8E6hbbTa4lIBiAcFSvPKk&#13;&#10;HkEHqCK9Yhl8iziiu4VMkPEkWeGwO5r3Xxt8KtK8VzHV7G4bSdcAy17Cm5JyO08XG72cYYDuelT+&#13;&#10;Cf2S/F2uapYXHi6wj07Qgonnnt5g8lymeI1A+ZC3csBgH16cdehKnruj2MPiqdRWvZniOpfD7Xj4&#13;&#10;D0TxSLRRoeo3r6bbMZf30jKCd+0/wFgQDk529hg15ZrnhOa+0q7e6do2s50XiPkB2w7fQYPH1r7j&#13;&#10;+LXhO98QfFbw14U8MWE3kWli15JCqlbSEID5YycIvCAde4rD+B37Ndvr934jPjWaHUESy8/+zLaR&#13;&#10;miE5b5PMcYL4POFwMnvXNGlKcXZHVWr06O8rs+I/BvhCLxFqWoia5/sqzj0+6uLGWdwiyGPB+Zuf&#13;&#10;vHpgHOQO9fc37GPilPCnhzw1rmoSyL/agXR7+5MpaMxB9tmrDojwECLHAMcuckoQOW8Y/D4/BT4l&#13;&#10;/CvxjNZW9/pKTfbb5EtwY4rR2VXYrj5PL8xWHbhe4r0jwz8Obbw7rfirwTE7S6Be3eqxRlXDIsNx&#13;&#10;B/aFjKpHQq5nVT1/dDHFc9KEoTTOatVhVp2Po34oaZbmS1uTAu+9jksGmCgsG2M0RwQQQGDdR0Yg&#13;&#10;8Eg/lr+1L4Ns/BuhavokmkQtp9tcS31iID+7tpMqGFv/ABIhDE7CSONo4Ax+pOtw3d18JdIuJVnm&#13;&#10;vba3s7uYxHEnyhDK2T327/8ACvg/9s3UYde8K+KL51iilvUt9OtFXqibkxx6sBuP1r2ZYeM5qR41&#13;&#10;PESpRcUfL3gPw2mkeHg//LWUAOwPJbH6Eevrx0rY1HTvs86qbAOdykNtJ3KwVsgnJPDe3HOK3bC2&#13;&#10;C2kcTRSzY+X5V3bBnIGByP16DFUrjyJZZFCXYEnyK0VuZMOgww+XkHABGO2ccGvfpWjojhn72rMp&#13;&#10;xOYlZ7cfMsp5Py5znA68fj161FGks9ytvaxGa8nZFht41G6SU8KoGcEknjnFXEiiuLuK1n1q00/z&#13;&#10;MwSSXMEi/ZiCB8yAbx6EAHnvgV9O/Abwr8J/CF+dUPxF0jWvEzDy0mvIntEgUodwiVhuGcsNzckY&#13;&#10;H16nUSW5z8rbseg/s/fDG2+E/hGK1nUDXNRdZdRl6OW2syw59IgSBg85JrtPiJctefC7xoJshDoN&#13;&#10;+qjJA5speD+X8vSnxahYbZZodRsLoZMu61vo5CDsY9AwPQdD61n/ABB1aDRPAXid9SiZ9Mk0y7h+&#13;&#10;2QoW8omLyfmwOFJkfk8cA9KwalKVzZ2Ssdb4YKw+CPDUBbekekWyhcjG0W0Ax1Pqeprb/dS5YWq5&#13;&#10;DNggDrunPX6iuct1GmaVpWmSxTJdxaZAhDnYT/o5UHnGQTB+ta1lfk3YXe0cZkwPnyMGUY6H0mHe&#13;&#10;qcbrQEzQjwTlgSvHA/7YY7VfKCW0ZFVlLIQf++JayVvcQqbjhvKDlgc5Plxnu3rGauPcWdpMQ10+&#13;&#10;C+NqoCfvyj1/2qwcWtyiyy7ZSzhceZwWfb/y1U9fxrMubYXdrJ5eJcRFcLK558plxksF6oOufpWP&#13;&#10;qfjLUtPhL6b4K1nxCygfNb+UgOUQj7zDPIP+TXI6t+01Y+GVmPivw1r/AIQdEkls49XsvKhvXXdI&#13;&#10;Io5ULKXK/wAJIORWewbnVT2H2JTAky20cBCgMqx7QOPcDpj0U9wI1qDRor2dhJY3tpcwyDhYJlZW&#13;&#10;6cZzjnGOedoHPWsDRvitZeJfDq+JNN01PFvhwosmo2Nkwl1HSmKK5cr/AMtoSokKkDOABgkEDmZf&#13;&#10;g78OfjZEdZ8AeJrrwb4jYF3bR7gw/N0bzoGIG5SxB4HzE88caKKnu7C1R4f/AMFUvBEt78L/AAX4&#13;&#10;rlt3TUtCvptHvJCv3oLqIyQkf7IeEj6t71+U45x+Vfs58Y/gv8YNX+D3iPwR4u8Rab4+8KXduC9w&#13;&#10;lm9rrOmtG6SR3SA5SdFYKXjDZKlypzjP4z3ELW88kT43xsVbB4yOP6VhUSTuhrVXEl+8c9jX1n4b&#13;&#10;vdRl0jQE0ZGOpvZ2sduI22s7PGuADn19a+TZwc7scHmvoz4QeL21Xw3p0kEvl6vojRoCOqhDuhkx&#13;&#10;6dv+A+9eVjYuUEz18tmo1WurRfvdSvviPZ2cWnyxXD2CPJdSoXaYyufmeYqC2flA5PbgCuz8CfDz&#13;&#10;/hJX0658Y/E678G2lpJ5atp+lXdxcqnBP72NVVCVwQXJwCDg98f4Y67Z/DLxFDrj2cN5MkoM9vcz&#13;&#10;yRQ3IznDqjKHIJJG7IGelfcfgn9sHxv44DWvhnwBcfYrwKZbzULRkto26FgynEnAA/SvHnOnTX/A&#13;&#10;ufTUqU5rmvr6tfoz5w/aL1zwt8PPi/ovjf4YeI7K7sdSgH2mOyuxK6XUW1G8xfvKZU2EhwCWDnqa&#13;&#10;qftEftGav4z+Aeu6BrGlSRfboIdssvIBWVWDAnkdCOefzr134/eAPD3h6PQ/EH/CF6RH4ot7trqT&#13;&#10;U9OtPs3myP1VhuLS+xckLzjFfGn7SfjY6ho0OhRr5l40huLohsiPHIX8BXPRUa9aDgr26mmIlPD0&#13;&#10;Kik9Gv8AgHz5BbNMIDxHGc5f3C5rVgjH2pFVk5beST8u3GODUOk2ivAZyy71CoEIOOe/5DrXQXmn&#13;&#10;CF7uSaJS4hYkxghN5UkgfQ57V9ifn43xdZm78NadqC/O0chik+bJ+6MH8f6VxRVlOefyrv7iIyeG&#13;&#10;7iylUMrW8Ukbl/uybQRx2JBFcANytyGB9D2rGW5vHYVXYMOW+lMSVxIBvbbnpk0rzyREBHZc+lIl&#13;&#10;xIxUM24Z7gUJA+w/TTmdiP7p/mK9T8AeI9S0XR4orDUJ7RJp8skTYDHdjnPtXlulYNw/ptNe6fCA&#13;&#10;2qeD5TcabZX7m7IDXMIYqNueDj1965cW0oXZrhk5Tsh7/FPxZazTeVrs+FZsIyowwM4z8tdu/jHX&#13;&#10;4o3Dan5hJBKSQx7WBAOMbeRz0rP1KbRE0wXcnhLRZjJcmEqsTRg/eycqQe1bGleJdD1WWZLrw1HG&#13;&#10;YoNxNreSJnBRQMdB979K8OTUtUevBcujMDWPidqmlXFoiafoM0hhDGR9JhLffYdcDH3RW74T+ID6&#13;&#10;3pt3PeeHdAaaG4VMx2OwMChPIz6jqKW48PeCvEd9btdaVrcErKEH2fU12oBk9Chz3qjoWoeAdLtL&#13;&#10;iGCLxLbLO6SlpZLefGFIAAAXsTSbutHqWkov3lodP/wlVpOsjP4Z0fbBbySbYY2QkKpOOG9q+iP2&#13;&#10;G/HkU8XjgxaLLYp9oslNtp92FjkYpL8zeYjnIx2IH1r5ue88DRGS3fXtchkkt9pJ01GVPMjznhuc&#13;&#10;BhX0N+wyukeHLTxtNZ+JdLvraa7tBJJqkc9myOschCqFSTPDZJ+Xt1rKUXyPmG5R5ly7fM+sZNXu&#13;&#10;Lt90Njqi78KGi1aAA+wBtzz9ak1W1i8SaXY2d/pl9frpxk8maTVljdi/LZ2wAHt27VTbxnojIM6r&#13;&#10;4Th67WS9uuvqf9HGf/r1sW7y3mlWl5BqHh2WzuEIikTUbhQ+1tpwPIycMMZrg5NHa34f5mr5W1e/&#13;&#10;4/5HE3Xh/RrWMSnRdRtyW24/tsE49ebc559K2ofAWiy6Jpt7H/bMZu4ml8n7fCxQB2U8/Z+c7c5q&#13;&#10;9eWbM2+O90F2B3bDqUy8+oBgxnrzU2oa7p+haTotpqGtaFHdQ27RuDeSIpHmMw2/ujngj071zNSs&#13;&#10;7JX6bHRGMOaPNe3Xf/I52X4eaQxUiXXAODn7Zan/ANt63XsrI6Lp+mRvq9tDpyNFC63Ns7srMWO7&#13;&#10;dDjqfSmxa1aX0K3EOoaNLEeN6aqNv5eUKtPBI1rBetd6WlrOG8t/7Uj2ylTg7SUGcHiuVe3XT8v8&#13;&#10;zrccG+r/AB/yMf8Asa1/6CviH/vmx/8AjNFW90X/AD96X/4OYf8ACinep2/L/MOTDd3+P+RyXgDX&#13;&#10;dO8ct4mF74Yt7NtHs472I2GqXirMxcqEcF/u8Z4rYa405IpWXQYSWG4p/al6q98HHmcVX+H/AICl&#13;&#10;8H23in7X4h027uNYsY7a3MFndBVZHLkvlScHPam2In1NZorfVNALLkksb9No6cgwcY+tdFaV2nTa&#13;&#10;89jLD8qUva83l8XYsaD4gj0u/wD7QsvDtrHNEG5OqXjoyspU5RmIPBPasGLw54RMxd/AdkqknK2m&#13;&#10;s30Sr/uru2j6AYrd8OeENevbtrTb4dUyA4ePVZyHAGThTbA9j3rCuvFfh63kKHxP4ckK4IIubogZ&#13;&#10;GfvC1POO3bpUJ4hr3bW+Rr/sl/fbv/28bng/wh4S1/xJYaXceEpLWG5kKiSHXbxyuAT904z09a5D&#13;&#10;UvFmgaPqd5aQ+DfOggupbdHl8RXQ4RyuQAvcDOOeprd8EfEDw7ofizSr+/8AFOhfZbeVnkMU91I+&#13;&#10;NpHyr9lUHk9yK8/1rw9pN/rF9dWPxF8Lvbz3EkyLci6hIDyM2CfKIHBxXU3VVJaLmu+2xySWHdb3&#13;&#10;W+Wy/m31N2f4i6UbaXyfBhTMZJK+IrtSODxymPzBrB1j4mWtpoGpx6f4H0aNfs8cjG+lur1pGQPs&#13;&#10;3ZdN2Mk9BnNUdT8K21np9xNH8QvBbyCFiIn1WaNSu3+8YcZ4qrpfhzwh4o0jxPcSfEHSWtIrWCKd&#13;&#10;dB027u5Id29Qys6xqSTn6YB71lF1XrKy+42/2ZbXf/gR3cF2V07Rruw07RNJmuNPtriV7TSIGYu6&#13;&#10;biAZlkIHzcAYxWb428W69YeEt1rrF7BIPtEYez227pGqIcAxIpUZbnHFbtmPDE99p2ijUPFU8lnY&#13;&#10;xW3mrZWtqkvlIVUhmLsGwvYVHeTaLqNgmnt4ca4s5HyW1XXZmLhwobKweWOgHHT2rGUpKbbqadP6&#13;&#10;sXBRsrUndd1/mzntHvNW1a38RPdXGo3m6OzObueR1P730Y4HBPSud8V/Yp/BXii2uZ7RGudNaAI0&#13;&#10;yBnLzRjGM5Pf8q0r/wASWq6zqEC+FfD6W6XUkTedbSXTyRozKoJmkcZGAcgDuK5rxL8R/ENl40vo&#13;&#10;NJvU0HT4JEjitNHsbW2VYxGhPzLFuOTk8nv6CtoxUpqXNsFSpKEGnHf+ux8SWng3XNH0XV7u70e8&#13;&#10;tIF0u6QzTxFEBK7V64zk9PrXgF6o8i4x/e7fWvpvx95tpF4itbi5leeP7RkTSEtlmZufwIr5musf&#13;&#10;Y5cY5I/HmvtMHLmjc+TxMeVjNKgbyzITGsZJXLyKv6ZrS8hON80KAejFvx4WszT7aSSDekTsuSNw&#13;&#10;HH51orCWQAtEpXrukGf0roqL3rmVP4bFy3htYlObt+e6QZz+bCnTpYCNnY3jkKQNqxoPy5NQJtxg&#13;&#10;yqDjtuP9Kc8tqAUd5HJGCI48H8yaxW5sc3qDeZeSvg4Lfxc/qKrr9KsX4H2yYJnbu4DdfxqEdK9B&#13;&#10;bI4JbsKKKMH0pEihjkDPeugs5ftd2Wfkxx7R7EmueIrUsrxY5Ed2xuGDz3qZFxNiZ9kcjYPCnj1r&#13;&#10;n7y4a4gtFKKixIUBA5Iznn8zW79piAy+Qg+8faudnOQGD7l3ECpiDEh4J549KljLA/eIHvUCHnri&#13;&#10;ptxXBzke1XYnofYf/BNL4a2fxG/aE0e41Hyp4PDFnNr0do55uLhJFjgG3uFeRXP+4PWv3EhthZ2t&#13;&#10;rbliWHBYkklupP4mvyh/4I1/DKXVfHvinx5PHINO0bTP7KhlYHZJcTyiSQA9DsSJf++xX6vak8cF&#13;&#10;uLu4mjt7e3BllmkYKiIBksSeAABnNLyEZ3jbxpoXw08J6r4m8S6lBpOh6bCbi6u7g4RFH8yTgADk&#13;&#10;kgDJr8Vfj9+2d4n+PPxd1jUrK/1Xw54VtnSDS9HgvJIQI8f62ZUYAyuRk9dvCg8ZPR/t3/tj3P7R&#13;&#10;/ipdH8P3M0Pw60ibNlbY2HUZ1JH2uQdcD/lmp6AliMtgfIVncE6xfSDg5QDaMfw1aRcUehWnxF1P&#13;&#10;wXrDaza6jqNrqgJEV1a3bpcux4KiTO7nIyc9PpX1R+yx+1IfBuj6i/j7U57rxLHqcOo6Tq2pXclw&#13;&#10;v7wbLjT3mkYmPzI1LKT8hcc44r4ztdOkubxL2eZSxUrFG2AqDoffP+RXb2XgHVvHekvp2l6Pq2pr&#13;&#10;cxbGNjYzzqDu+RvlUg461hXoQrQ5JHVCpyO6P1A+PXjXX9a+EsPjnwhqmuwKtswjsLCN5Y3d+UfE&#13;&#10;JLHau47jxkAnjg/nxc/tC/FnTYrGOD4h+Kt1uGuI431SWQoyDKhkkyG3YwVYc5qp8Hm+O/7ON1JP&#13;&#10;oWn+K9CtWKi80u/0qZ7G5A++rxyIUYEdGGCAcZGKo/Efxe/jLWn1K70+30aYymdrSKPyEjZjnhGH&#13;&#10;y1z4ah9XXJui6k41Hc7Pw7+3d8aLQEWWq6Drj8NJa61pm0jJJyjoEYL/ALJJxzgkYr6p/Z2+P/iT&#13;&#10;4z6bFd+LvDfhSK2hnuHuby3uZlhtYYI0LSPG7MWJaTocLtQ9SRj89Wtoyy3K4c8FHzgD15HUen1r&#13;&#10;3H4U+IrzVvgf438DabD5Gr3V5Fvlix589hIyNcRJnG4g24+XurNwcGt60fdsiYJc1z7H+HPxHX9o&#13;&#10;Dwv41tLTw7d+HfDd3ZPY6dHq9kv2jUZwzNJeMEydqoUwCAqE4XJFaPgfwnZfCrwzaeKde00aboWi&#13;&#10;2kMkd7qch+ZzukKxW4GXlYuQGc8HPy56c3+zjeaf8LvgteavaXoi1PWS6W+rXB+0Dy41GwxqTtC5&#13;&#10;YgJnnYCe9cD+1h8XJteTS9PC3+peQiR29tIdzX90ylh8ihVGOPlUcKrEkAAV81UlzT5Io9mhSlK3&#13;&#10;ZnnHh7xLe/Ef44+JPG+qvJ5duNkaufl+0y5bB7ExxFR6DcKg+Pvwj8afGSdL/QfEEVhaaDpD3EFk&#13;&#10;JnhlnufMG5VIIG5lxhjx8oHGc1yf7PV3Pf8AhKRbl2mnk1BrqR2O0vJNErH2Iyhx7fSvftMa5is7&#13;&#10;1kjeY5SMhAWbbjc39BivGnWlh8Q3Hof0LhMroYrJaVKWnMl5Wu/kfH8er+LPDarb/FTwDqmv2ttG&#13;&#10;IbbXJrYm+sVUkgByDFOgycpKDnPDrXX/AAY0XwVqXjnUZND8TWtyb+022yiUafeW8r8SJ9knPlzK&#13;&#10;VLK0YZ1IJAByMfT+m310ttGJFeJnXMiEbcZ5wR7dK4z4hfA3wV8UbZv7U0q3sdSf7mo2aiGYN74w&#13;&#10;H/4ECfeu5Y+FT+JG3mjzXkuIwf8Au9RTS6SV/wAVr+Zzfw50Cw/ZZ+I15a+PvD2m658JvGRFlPfx&#13;&#10;2z7LK4BJjfYcvE+CeN2SAdjHaBX2VpH7Gnwn1eKDVLGTU7/S7lRNbiDVS9u6nkFHC7ipH+0a+B4E&#13;&#10;+KH7Ny3Vlq1i/wAVPhTcxG31DS7rM2yDvjILwsvVTyoIyOeRf+GXxy8U/BvZP8OvFr3Hhe6JntrD&#13;&#10;UIhLbSpnkPExzHKvCuFIORnJBBPrQpfWoJwldn5PndKeDruSi4X3XT5NaW9Pmj9TdJ8AaP4I8Fz6&#13;&#10;H4W0uPTLRVZ4raByoMuOHZiclicEknnvXI/C74BaR4AuL3VLpp9a8Q6kqm8vbxzIxfq+30DMf0A7&#13;&#10;V8r2v/BR3x1b2qx3Xg3w3c3QHM0dxPCh99vzY+ma4bxt+118SviikOnazcR6L4ZupmtpNG8Gwuuo&#13;&#10;6uQN32SKZiXAYEb3XAVSc5JAMTwNSK5pbI8PCSq15+xpP4t3qeofGBNL+Mvx3l8T3kdvL8PfBmnN&#13;&#10;ptncTTCK0vb3zN08xfIzBE2EznazR4BIBrxvxx+2p4A8ENNZ6DZzeLr2IkbrYiCzDe0jAsw6/dXH&#13;&#10;v3rg/iH4F+Jvxdv7Sy8ZX2m+BfDMChNN8J6STdPDEB8qx2sJJdgON8hABB5ArofCX7IngrTlV9Q0&#13;&#10;fU9TYHJbVtTEBf3MMAO36GQn1rhqSo3vWlfyR+t4LB4ylh1QwkOWPVydr+f9ffoed6L+11r3xP8A&#13;&#10;iXo2m+MYLSDwPfTNa3Gj2IeOIBwQryOG3vtJBIY7cAnbX1V4j8AaZ4h8IXuh6RZWWi3gt/KsTZxL&#13;&#10;FDvB3KjquAQSMbuo3Zz1BxNJ+GvhjwVZ3K+HPDGmaXe/Z5HhuYojJOHA6ea5LAHpwRwTWvoGv/bb&#13;&#10;DTL6B96zxo4ZehIOD+oNcc8WozUqKtY+jwuTz+ryjiZKTb08tP8AgG98OPjpHpvwc8N6+7Q/2w7f&#13;&#10;Zha3e8hLmA4lDhSCAAnHuRXqdt8coPGEYudU0WewuZoSi6jpsylVjbGQY32lh1YZyQcdOlfEMfxK&#13;&#10;0Xwp8U9f0fU5TFp0Op3Fzb+Wu4KbgrMwwO2Xr6F0rUrLUtLins0AgcbozkYIPcf57V+yZSqeMoxn&#13;&#10;J62+4/l7P6TwuNqwirJSaPrrwp4m8Ja6bdYdUttQ1SJSu+5Cw3bA9iCBnjsK7DyPJPyhgRwQfSvi&#13;&#10;JWR2XeA/PTA6+orrfD3xN8TeFCiWepyyWw62t4fPjA9gTkfgRXo1MqnvSnfyZ8wq62aPrXe443H6&#13;&#10;A4rxP9pBLsa/8Nb61lmxpeqvqMsERJEyRGIshXv8rPz1H51PoP7RlhKiDWdLntnzhprM+ZHn/dYg&#13;&#10;j8zXP/EH4keH/Efjjwfe2t/L/Z1ms6XZe3dXiDmPBwR83A7ZrzVg8RCdnB9fyZt7SNtz368toprh&#13;&#10;iw3gd+oNLaEWLMYoU5GM9MfjXlz/ALQWh2tpDFFY3+pXUcC+YyqsMZYDBI3HOCfbvXK6j+0VrF/I&#13;&#10;0el2Flp6k4EkhNw4/E4X9KdPAYmouXk089AdWEXe59CNqkt0vlGFWBxwCTVa5uk0+Fpbl0t4l5Lz&#13;&#10;uEUD3LEV8x6h8QvFOsHy59fujlcmO3cQL+SAfz7Vg3V3bvcE3q/bpH4InkMnP1bOK7o5PNL3pJfe&#13;&#10;/wDIiWKv0ufRUmrDXGubi1vraTRIJHCPayiQSPgFhuHHBPQVH4QuU1TXGhY8SRkOBzhWBGK82+Ht&#13;&#10;wz+E9et4j5UFtdRXJiVs/K42nHtuVfzrs/hddMt5Lcsn+sYEN3Jzwv8AXPsa5atN01Kn2NoS5rSP&#13;&#10;LfhnrQv/AAlZFV3mDNqUkGSTGfLGfrtNer+BF0vQPEd1DcX8dw2mOtiRcAufKdBJGyjnqxAGOnI7&#13;&#10;15x4J8F/2d4t8Y+HImI+z3159nJP3Wd/PiB/Bx+dek6doDQ3Sa7tF013aLcLKGw1vcRupTjuHDAH&#13;&#10;I4IFfPy2PVTucfq1le+F/iub7SLSaGw+17kjYbd4YbpVA6hWIbH/ANbFdr43+Ds3xJ8QRa/Z6xDa&#13;&#10;2k0ERCyQszqADxgEDox68jpXd6bocOpwt9rhyssHkOuerI5O8Ed9zMQRWppemy6XLLHv862cDaxw&#13;&#10;GU45zj14P1ye9crlqao838H/ALO+meHb6K/1a/bWJYXDxQrF5UIPYsMkt2OM4yOleqSGWGRQr+YG&#13;&#10;OAjL0/EdPyqw4zGfTFNmztG3AbcOtQ22M8u8HMfGfjfxDrCrttY1TS0O0ncoOZMdhngH0Axjmqfw&#13;&#10;d0u+mm8X3lxALQzX0tohJHyBXbgADsCMH2r1awsLewEkdtCkEe8tsjUBdzHJIA7knJ9asQxRxhti&#13;&#10;KgZizBQBk9z9aVx3OQ1fwDD4s0i9tNYgtAJrUWcKonmCFB6lsbsnqOBgY968p8G+HdZmvtG0O6Fu&#13;&#10;1ql5Gbm8AZbiRYYJU8tWIy0aqFXcefnYe9fQshfyHKAh8EgdTmuZ8L+BbDw9Kup/Z1bWnthFPMD1&#13;&#10;JZnb8Szct32r6VzVMPGpNT7HRTryhBw7ljxWi32nx6XGWVb9/s8hjbbtiCln57ZVSvH96vy3/aE1&#13;&#10;b+0NPisSodbi9SdomXPyCQvgD1A2j6Zr9OvGupWtjHpn2hlheeW42IThmAtJyQMd8DNflF8VLybV&#13;&#10;PFvhW0tI2mvGjkm8qMZd22LtHfuTz7muuO5zGdr1wdP8Kabe2rliZ0hdQNhIA3Bj25ZI17/f59K0&#13;&#10;vC3i/Z4l1Gws7lLC5liTVNKu7diJpoCAsjqc8Or5JxhgjDqOlDxDcfZLSCzCQ3UTKrTsW4aTPJBz&#13;&#10;nCpKhyB/Ca821nxDaaU0cyJb6VqdhK1zZvbRmXyZcYKlCQCjFnQqT0b1UV2p2VwPtDwR8dbSNo7L&#13;&#10;WvEIubqZkDPqOnxXSM33RlwN4xjqSTXthj0zUoybjTbGTYxfekCuHUhh8u4Z44/CvkX4e+Pr6Tw/&#13;&#10;Y6ro1xbw2N5s+2x2CBojNgeYpVuQQfow4/H2vRPiFaX0cKW1x5/lArkrjefmwBnH1xW8UmtyLnpt&#13;&#10;3oWhTmUS6VaTZDHY0C7R+7U+nH+r/I1wn7QmjWNr8EvH76Vp0cMy6ZMN1u2w7RKMkANj7krHp2Ho&#13;&#10;BWxZ+IcxyOMyRKh3uDhuITwcdO35iqnxq8Q2/wDwpXxyQskkC6Vcqyg5yDsTPJ/2Sfwrq9+No9CG&#13;&#10;1a56FrHiM6zomga3dWj3cz6RDm4ghBmiBg3khTgkEzLkZzxTtIvrS/vFa0uoLxvNGEG5JAPOTgow&#13;&#10;yMeTWd4dlSDwb4ag4wmi2wHy+lvbDuB79qlvLOIuZWijfa2ctEM5LXHfFY3srJFLVG9GM2cXmqyk&#13;&#10;w4AJPH7qMdPrIa3LO9y/mcbC+8EjpmSRvT2FcHa6isUpxJhUdU2jGP8Al1GP1rTttVURxt5sYBAx&#13;&#10;nHXElZN8w1pubOt6npumWrSaprP2GBVXdEkjqxGBjasfzE8/j0r5B/az+Lvwjtvhn4vsLS/stT1i&#13;&#10;6t0FpEtpqUdzDdiVTG5WWPygQAf4k4yOQa+om1268l3jnltpXTAlsmVWjGBzuOcAda+O/wDgoJ4e&#13;&#10;trj4Qw6lH4x8UaxqEutQ276VdavNe6eFMMrDqAiyBkBAySORgVUo2pudxqXvJHzp8LviZrnhn+z9&#13;&#10;d0vWbnT9YRTG11ZuVEpVzjepODnAyCCpPPBLh/pqw/aD8CeO7w6p4kDfDfxkrBovEPh2EvYXWS2T&#13;&#10;cQg7kw245GSMHqU+b4S8OahLpml28LHzYQD+/UYVsnnH4g59810VzoXjjxV4ZuNa0TQLufw7ZDE2&#13;&#10;qlljgJGFZUZiA5BAGVzjA7hcccE38J6NPDzxT5acXJ+Su/wP1D+GP7S/h3UNWl8ND4o+Hb7ULRvn&#13;&#10;hklWSCZDuOY2YAsAoGceo655+BP2gv2PvCuv/tBXGj/C/wAf+EG0e8RbmdbvxBbk6dOXKzWwQHfJ&#13;&#10;tPzIFDHB2k5XJ4/wN+05L8KbaPSbr4dWej6a+BLe6aS11N/tySvu8089Nyj0Arur2P4YftDaaywy&#13;&#10;Wdzqrru3RqtrqEJ9hgb8enzDr0613Ro05qyevbY7qeVxnFwVS1RfZknH8zxP9oL4J+FPhbq83h7w&#13;&#10;9rGo6vqmk5j1O/vkSKGeXarFYIlyVVQerMSxPGMc+W+CrjVdF8S2M9kXgmY85XKumMkMO4Ir0fxj&#13;&#10;4Ul8OTXuiSPJPJp8jwNJKpVpCD94g881YNlb3CJfxIMFAVIHQewrycTelo1uenj8qjg3RcdG4pv1&#13;&#10;6nqnwl+Kdh4Z8UWuqtDYw30WUaDUY1eJgTk7GYHaffrX1nb/ALdltodhct/ZEc4ZcRxx3aOo44+Y&#13;&#10;/dH0FfnXdwpcxfNt3ZwTnrWU9nHEQzAbewBr5yphozd7nVSxPs48so3PoL4zftX6149ucy3aRKhI&#13;&#10;igtDu259X6E/QV86a7YXmr6at/IpMl1K2xXzvdRg8/XtVy0t47u7hhG2JHdVMjAnIJxXotpov2q6&#13;&#10;j0aSGSzZJPs63O0N9nmLqVZV/iwEx79s4rvwtKNLWKJnQxeaz9jhoX9OnqzlvD3gqHT7CKK4jk+0&#13;&#10;vDiV4/lRM43MSR1yNgHf5jWp4g8Gq1jLBpVvLIgSNElcYMsjnDMM5IX5sDPoT3qlq+lanP40bRYp&#13;&#10;tW1aaJiJ4tKtXvG8xMqSqDGc7Mg9gfY19L/DX4TR3urCXX7rxjoOlvBHPd3OreDL0MJNwHlq8SOF&#13;&#10;RcAg4x7GvXjeeqR4GLyuvg6rpPVrex8k+K9AufC9veR3MPmlrdQCOBH8xCg5+9wMHHpXmJdgc88+&#13;&#10;tfe37T37FOtaj4a1T4h/CjxpZfFbwjaBpL+xs0VdS09MAHdEn3wqryMIwGTsIyR8GO+0lVbcvYg5&#13;&#10;FRKMk/eR51uXR7jBcMMYOV7hhmmGbJ+6ox6DFIxOKjyT6ChIzZa0oYmc+iGva/hZqcNj4ZSKeykn&#13;&#10;E10SJIbjy2BJ24xgivFdLAMsnQfKefxr234YW2l/8Ira3F/c3Vq32llVoYlkUkHdgjg9O9ceM1ps&#13;&#10;6MN8dzuLi78Mm1ls7i31ZRFOZXdLhGIYZB6p061o2Ph3w5ZXMoTU9WgBHllmtopVxkHjDKewrDOn&#13;&#10;aBdK8j+JYrYSSFd89pIoy2Tg9cV00WlWmps/2DxBot7IRv2C68p8DjPzKB1Pc14MuZLQ9mPLfUsR&#13;&#10;R+FNN1OETeNbeA437LrTpkYqQQM4LD/9Vc5ZfC6K8tt2n+MfDd1EBs3tPLFk49CnHFO8TfCvxbql&#13;&#10;/HdWOj/bYvISMCC6hZ8rnPy7898jGan0TwN4k0PQ9Q/tDQNRtS04YFrdmziMjPy59uaSTir2E3zS&#13;&#10;tcXWfg94on1NH06DTtWjeOMRmx1KFi22NV+6WB/h/Wvon9kHwVr3h/w94xg1DRNStbhtQgkwbR5A&#13;&#10;EEJXO5Aw65HXJr53aeOKzvFDeVL/AGXM5DZjYDYAT2Pevon9hY3F94L8bzWt3eKY9Uth5lpdyIQD&#13;&#10;BxkqwyPrWVZ81J3LinCorM9pu9MvYXY3FpqEZzghrC4G33/1fT3r0/RRHa/DbwgH89ZAt2jAWs24&#13;&#10;f6QTyoTI/Ec1zVrd6vZZZNU1TGeVN9OePqWpBe6r9qDprWr+YeoTUZ1OPpu/nXiqyTXc7lOakpK2&#13;&#10;nqdKLyJY2KyToMDBFtOuef8Acrj/ABtrNtaXMSskl3lg21YZjs9BkJwT71sweIdajKQjWdc+dS6s&#13;&#10;L2fC47E7uK0fib4j8RW+keCWtNd1W1M+k+bM1vdyI8j5HLEHk47mqo0oK8k3p6F1cVUlaLS19TmW&#13;&#10;8OX+q6PbS2V5qFpGyA/uIZVCfgUrrr3SZ9F8CeEbW9vppplgnMk98CsjZmLc/KOx9BwK82fxd4rX&#13;&#10;cR4o17APO7UZQR78tUQ8UeJlY58Sa6rBc7jqk459/mrRqLTWupgqs1JSstPU677ZZ/8APza/99//&#13;&#10;AFqK5D/hMvFv/Q069/4MZf8A4qiuf6vT7v8AA7Pr9XsvxPX4pJC0Xl212GyCF+wXAyPTBj61W0GI&#13;&#10;m81CAWd95gb53e0nXd8xHdeR0xVHWdWv4/gv8RLhbu8imWzgCv8AaZMoTLhtpzkcHtXzr/wlniJE&#13;&#10;2DxHraoDzt1S4wPzf2q1gqXLGV3r6EyxtWM5QaWnqfYPhmyvDqgMliYlCz7GWOQE/umwcFRyfSvm&#13;&#10;218PXK20UbWV2kgQDZJayqwOOmNvWuLfxZriONuv63ux95NUnGPXnf8ArUkfjjxKiYHirXoyv3s6&#13;&#10;vccf+P8A61sqNPlULvT0OSdWc5uen4nZXHh68sk82exvIYv772sqr3/2KzZEG3f5hiA4yQ/OO2CK&#13;&#10;7X9nvxZr+o/FvRLa78Q6xc2zrcO9vd6hNKj4hYjKsxBwcH8q3dK8X+Jri0WWbxJq+5vmb/S5BtJP&#13;&#10;Tr0qKmHpwipXevoFKpVqycVbT1PBvEE1qlldpJdlIzGwYqjSFSQR0GMg/Wr3wT+HfiWbwp4v8zw3&#13;&#10;rGy6+wCN3sZMPtMxYDcozwwyRwMj1Fex654r8Rx6TMW8T6qmIXO8Xr5GFJ5A6818paz4h1fxGsT6&#13;&#10;3rOpaxIEB3ahfTTjP0dj/KqpwhydXcucqlOS2/E+mrjR5NE1mW61E2WnKsTBHvdRgh+ZlcA7Q7P3&#13;&#10;XnbWBOtpapC8WvWgdX2LLp1lPeOHTbn74gQAFl5ya4/RrNBZafaQoqyvZ2qLHFCZGci2jLLhfwOK&#13;&#10;3dW8JeIreLSroaLf+UZLtma4iFsg3tCI8mZlxnaSM+lZ+xS2jsdLqt/FO1/Qp+Ldf8NeFoLi/wD7&#13;&#10;J1vVdSudT8l43u7ezCtIJpC+AkpUZRhtyTyOa5rwv4p0fxnqWrTv4H043awxzia61W7ugxaaKLDR&#13;&#10;qYk+6ewp2r2Ftcpu1jxb4a0OS3vlumM1++oO+2KVcMlosgUguTktWr4f8FeHfBkuom48T6lrcpij&#13;&#10;geLSNIS1TCOsq4knkJ52gZ2H6V3Q5IU7vRnLb2lS2sl8/wDgHzR+0Xqd5aeM/HVlHFa6bYCwgmjt&#13;&#10;bO1WNE3RwLgdWxy3Vj1r41ul/wBBmxleR7d6++/22NG0jRdRefTbOcDU9DUPc38izS70lQkKVVVA&#13;&#10;AdR0J4zmvgm+XGnyHnPHb3r6fAyUqd0zwMarVXZWM+3UvboACTuPAyf0rQhtZoHDiCVMjqV2/wA6&#13;&#10;j02eZLMIkjrFuJwDgZpQj3BwoeZj6ZY12zerRzQVlctxLl2aSWGPIAAd8n9AasPbWqr5kt2TxysM&#13;&#10;DNj8TgVUXTbhSN6eSP8ApqwQfrV820c8TKbmMdc+WGbB/QVg9DTc5i5UNeShMsC3y5GCR2prQOrF&#13;&#10;SpVhwQe1dVDrlz5QsYFiCQDyywTDEDuf/wBdUpIjdRtukUyqeVbuMHkH8K29pbSxyuOpgmKQfwE0&#13;&#10;eVIf4Tn6VeO8RiTyyqZK7j6+lIX+bnqfer532IsUPJkH8BoML4zsOPpWgXwvA/M1IpLrwAMUc7KU&#13;&#10;bmUQcYOcDtzT2yY0UKeMnNaakiPIUE4ycjtTPMdh8uzr2zzT5xNWKENvNMQI43f/AHRWjZeGtV1G&#13;&#10;4gtrazkknnkWGKMYy8jEKqgZ6kkD8alhv5EjEUaxKoJJIySc19B/sGeGJPHP7VXglb+MXVho7za3&#13;&#10;NAy/KTbxl4sgDkeb5XWqT1JP2x/Z3+EVn8E/g54M8G2YSJ9FsI4Lp4AFW4uSoNxIwHUtJuOetct+&#13;&#10;2X8OfiD8S/gTrnhz4b6ha22oXpVLu0unMTXdrz5lvFL/AMsy/AywIIyvG7Ne3aVBLb6fbRznfOsY&#13;&#10;8xsdXPLH881JdwmWNthw+O/f2NUwP5zvGHhfWfCWtXugazpd3oeu2LbLnT72Pypk7A46Mp7MMgjo&#13;&#10;a+q/2Kf+Ccun/tE+Ax478U+Lr7SdMudRntE0nSrdPNYQsEZmmckLlgQAE4x15r77/ac/Zg8M/tW/&#13;&#10;D/UNJuoINM8daYjto+t+WFuLaUchHI5aFj8rLyMHI5FZv/BOLwrqvgn9lfQNG12xksNYgvdRe4t5&#13;&#10;Thwxu5OeeoIwQehBFUnoU5XOr+FH7EHwX+D5hk0jwZaX+ow4I1HWv9OuN394GTKqf91RXu8FvFbx&#13;&#10;LFCiQxKMKkY2gfQCs1dQAkYOrK2Od3GMf/WNW4pGddw5HrSIRb29ayta8JaJ4jQpquj6fqcZ6reW&#13;&#10;qTD8mBq+k5JwAT+FBlbdwPl+lTcZ4v4r/Yo+CfjB3lu/h9pVnOxz52lBrFh/35ZR+lebyf8ABM/4&#13;&#10;X293LcaXq/irSZJGjceTqSyBHRiyspeMsCCx5z3r6y8055pwY55pPzQ02tj5++G37HGj/COz1C28&#13;&#10;OeLPEPlX1x9plivLhWjWUgqzqqKnJB5GcEgHqM15N+09+yL4kb4f+L/Fnh7xup1+w0u5mia40eL7&#13;&#10;S8IQ+bDHOHHkgxgouxRjJzksSPtsuK8w/ac1r+w/2ePiNeqRlNCu1B9N0ZX/ANmrlnRpa1OXU78N&#13;&#10;XqurCHNo2vzR+SXwouBoguVdTBGIrLESfMAB5ygcfXHSvXPDmur4lt7ea3knSGG5luTPY3xiZQH2&#13;&#10;xK8ZOWRlUHOMcV8b3fi/UPDup3IjuH8yGcKxRyA/lkgf416n4T8aXtrrljp2laXBc6tNaxSW+oLM&#13;&#10;yz4ZM+U2TtKgjpjqc818TWoSl77P6my7MaMaaw/ax9QyeIfKliim3yyPwi4+Zu5x/OrAmknV1mG1&#13;&#10;T95EJC49z1ri/BPi7xF4h0pG8Q6K+n3GSI94AYDp9ecHr169K69EUMGPyg8da81pxdmfQqMeVSSt&#13;&#10;f+vkUntL/TPm0+Q3tsV2/YLtl3oO4gmYHGf7kgZT0yvWvKvH3w30y00m41rwvavpsHnj+09IWAwi&#13;&#10;CY/Ks6xZIjbJCMEJQq6sPu17MsZHAOR6ZphLuSsyi6heMxSoU+YochgSOowe4yPWu7DYqeGmpo8P&#13;&#10;Nsqo5rhp0Ki1adn2fR/1Y+XvD2k3XivxBYaTaMftFzKE81+REgBLOR6KoJ/SvqzQPB2j+FNOgmsb&#13;&#10;KEXKj7Mly6BpdijlQx+6uTuIGMsSTXFeCPAdr4H8Ua7q00kc9zfyJZ2NuDh13YaTAPTzGKEY6AEd&#13;&#10;jXfXd7NKIbedFeOBduQvyHPJPPXn+lejmOOWIlam/dX5s+P4ZyD+zaT9sk6jevkleyXq9f8Ahira&#13;&#10;z21vcTNb3BSRxtaOzdruQ+gbA2gD+7k49quRX6wkLLbS28TfL50gCjPbcuTj2I/GltLmMKIwFVF/&#13;&#10;hjwqgfQcVJdRWpjdp7iG3hx87TMAoHfOa8PXY+7la9pL+vl/wSYzxQyJKVwEcE454PB/nXn2gj/h&#13;&#10;FvCWtWK7QdFv763i3c4Ut5sI/KZaNW+Lvw30ISWeoeObYSBSCbTdOcdMZRWGRXn0/wAWvDniG38T&#13;&#10;f2Jez3kGqanaPC1zEY2YJABKQD2DQjk4+8K2VKfK21oZUq9H2qpqd2eHeMtSgg/aK1f7SqzWsctv&#13;&#10;I6um5WKwQg5H9K+uPh54nj1fTorpPL2uQoihARIV7DaOhx/Kvhf4kawY/jj4ltcMWmuFQPn7oESg&#13;&#10;/wDoIr6A+C3jBLXTBG4VpQq8lRuYfh7+tfr2RVPZwgvJH8scRpVsVXkuk5fmz6kWfeFOdw9QDzVi&#13;&#10;OYqG5AOffiuBtPE5nVSJVcADGDg/StyLVw6gY4xxg5z9P8K/QadS6PzucLHSz3JkcnbwOC4/wqey&#13;&#10;ijuBMjANLHhl74OUBz+FYUdyxgdsdAc5BGKh0/XTFfSBTyZF4CkHBVcfyrfnMToriVSVJ+VQoB2n&#13;&#10;rwOxpLS4TYcFR2zisKW/3Mi78kKAVxjHHHWmJdsrEFsH0UHJp89tgsdna3EZlTCfOBxnuD3pt/qX&#13;&#10;hrSI3vdZuHVIwD5SKSD6DA5Jz2GawLW6cbW3Hg8Fgc/pXRWd79gsb7Uvs8U8lnBLchSuS3loXI47&#13;&#10;/LxWdSfuNocUrq5B+z98etL+Kfivxhpml6fNptpYaZKAZXG6bDK2So+6V2njnANe2/DnU0me3jhj&#13;&#10;WOP7S4YgYJ6YJJ9fSvij9i7Xhqt94/8AGj2kWmtrdjf6p9mhGFiEsobCjnjGPzr7A+FMEn9kWN1G&#13;&#10;6wWjnzkRuDLJ0ZyM9u3518lCbrKUpO7Z6soqDSQ+81gaH+0t4jstuI30rS9aZwABlnktmHvnyAfw&#13;&#10;xV208SeXeWUFpqIhu4FuoLYZ+W5OGHlvnvtQYP8AeUetYPxJnjtvjzrU3DyXPgzTzGuPmYR3t0Ww&#13;&#10;f+BgY9SK4C8uyty5jY/MRcRuDzg8HH4nP/Aq8Ka1sejDZH2RoGqwXmwQn5FVl2+h+Q8+/wA1a4YG&#13;&#10;aRlYkhRuXORjsa8D+D3i29uoLjzizF5vLQkdXaHp7ZMOPxr1TS/ECXd9BbShre/aAyQiTjzAHZXT&#13;&#10;PQkfKce4I7150tGdC2OskceTkdMVHdshRA5KqXABzjntVUTF9O3NkHYGPt0o1CZI4l85S8DOEZgu&#13;&#10;duc4Y+nOOe1SUWYpsyyezAdO+KlikHl5J9f51lSXDRCUliSJgDz6YFQ22tRmCNnO1Cm8luB+dAG8&#13;&#10;jHaAT+NV528wDa+x88H15xUSXaRbkLhmUlR/hXN3/i6ztr5IpDmQN8hIPzbsBcfqfwFMRyH7Rd0m&#13;&#10;l+FbS5DR+YDeCLzFLEs1lPGoX3ywr80tJ8QzTfFrXIpbMxW+37DaXDAE/uwxOM+u7GO5Ue1fa37b&#13;&#10;vxBj0Xwr4flt8TvFJd3sShsfaY4kRSg5/jLHHH8NfnJ4V8QazPres6lcx2ljqjX5u5LFrlJVkVhk&#13;&#10;KUznKiPr1zgdSK1prUDX8aibRvEN4Ucm2M4mj3DPlrk/LnryGOT3wtcJ4m1JL3TbqK8RZVkGd4AH&#13;&#10;PIJ/k3vg969E8WXJ1Hw+dQdUiuXLRNFGQNrKjBiCCeD5S85PIPUYJ8M1XUoZ5pFOpwylWI2ncd57&#13;&#10;r0xnJxgdPmrdK4XPef2YNQi1DwNqGjSwIkVtfOI5Ukw0+8AkNkY4PAJPQY7V3Nrd3VheS+RIhz5g&#13;&#10;MS/Lg4IPoOF+v3u1eafs5w32heE0u4bZtRimmmSRbfDFRvIik7HHyspPvXofiXWVnWIR3Mdmd5WR&#13;&#10;EkC5BxkHnnJGOD0zVx0ZO6O90HxjJJbxqLi8tZ3YKZI40YKv33JzwflQDr/KtL4kePfF0Xwa8ZDU&#13;&#10;G0zxPpUmlS2k9wls9pNCZFMe44ZlfElwp5A/1debeBvFhtJksoNHuvFF5PLuWCwDMwGcMr7QeDsO&#13;&#10;cnoR617zqOmeJvEXw213TPEegQeG9OurG5zYTT+ZcSARtIjYB+UBth9eldK11TM9j0a60u9Xw14c&#13;&#10;az1COGxl0GFmaJQ0kbC3zsIOMcIhzjufQU0+HYf7RfdPNcyNc5zMSSf3zjgdB/rKZperi30Hw5lN&#13;&#10;0b6NEJEMfb7Gpz1/2z+ddQzSy3uyO3hkkMxMUmfLB/fnIJ9eK67aWZnc50aZJ9mWUyKF8oS5JHOI&#13;&#10;rds9fVKcsv2KbyhLuVWI+YgrgSSoeQ3+2Kpz6ze6HJDHqumbNMkhCSy20vmlB5HXHX+GtTXfCUUd&#13;&#10;tNcR+Jvs9mzPMhSLzZGPyn5eR0bPGO9YVKai9TaMrnP/ANvzyakYZwxmhkC+R8p5GM8HOAQB1Fed&#13;&#10;/t16NPqX7J2o64baSwk0LWLLUIYWh3HlnhbJH3RiYMcADIAOc17TpGt+IGs1CC1sdIhbB13X7JY7&#13;&#10;pgcY8uMA5PHBb2445xfjj4Pk8V/s2/FjTWa5utR1Dw9dT2i3sm6VliHmqzAH5SWj+6AMcetYPllG&#13;&#10;V9+ho3LS2x+MXw6tLzxNr2m+G7efH225iijZxyu+RUfb1zwxPHoTX2T8d55mbTfh/wCHLaWDR9Nh&#13;&#10;RVtbdCV2rny1Hr0Z2J4J5PNfN/7IXw/1T4i/F3RrbTbiOxvTOBbXc0BnSGRUaUuYwQWASMjAI+8O&#13;&#10;a/SXS/2T9f0zxSZpfizqVtdyQxzExaDZLCwI+7tcNwORyT6Vpgm1GSUb3t+HQ/XeEsVhcswtStXi&#13;&#10;3Oe1rfCtN/XsfnLKvDoyhl6MjYI/GuW1TwPpl1Is9ur6fcqcrJbNtAPrj/DFfT/7R/7Jvjb4O+JI&#13;&#10;ri31DSvF2laxJNPA8e3T50YEMymMkxj74xtOMZwO1eGXvh7xHY2kl5d+Edet7GPJkvo7Jri2UDqf&#13;&#10;OjypA746V1ynSmrTWvmfQYnGZVmMP9ojp3lF/hK36mJZx3rxOupXz6ncls/aZyWkkXAwGYkk4wKv&#13;&#10;2Vz/AGfE0YjDwnkRnsfY+/pWV/bWntJsN3HFJjOycNE3PswFXguV3K28Y/hIYVhUo06seXdI0hQw&#13;&#10;GKoRoRalGO2t2vne4l75Eq4iiVDzgmTHTPXiuj+F/wAGtX+Keui1s2htbGJlFzqUoZ44ckKoCjG9&#13;&#10;iWX5QeM5OBXU/CD4Iat8S7mO/mB0zw5FIVl1KSDeJCOqRoeHPrn5R3Pavqy20+HQPD2nQaVp91pU&#13;&#10;dtB5aaRZpAA0pwXYlVwu9lVidxOBWWHyd4iaaT5O/f0/z+40wvDGErzTafL6/wBafP7j5f8AiL8G&#13;&#10;dC8NeK9A0LQRdNKbdJL+51O5QLI7ZYHao/dHarApyFIB5611unfFX4Y6r4r8ST+JtM8T61aS6h9s&#13;&#10;gXStOxFc4jVArSblbHLZHQ9QRnnvvDHw4uJJL7WdSvJzqepyySTtG20gMTkA8kZGRkdj2r0SKa+g&#13;&#10;gjhS78qNAAFRtoQDgAAV61DIak9ZWiu3Xy6n2tXJ4YSl7DL6ipt/E0r/AHP9St4L/bB+GXw30mKy&#13;&#10;8EfCnxfdTYUP5Gnx2+epJ3AsTyTx79a6f/h4mLWTdN8IvGttCDlnkYAqvrjb/Wuel1K5UljeTuF6&#13;&#10;4djn8uv1qnP4hvbaN2YyALzxI2ce/v8ASvZ/sZxj/Ft8j5eXBaxDcqlZyk+rO2sf21/gf4j1yC98&#13;&#10;Q6Vr/gPX2Owa29n5E0WRjLTwks6+zqw45Wvn39of/gnRcfFSXUPiV8EfFOjeNdP1J5Lq50+DybY+&#13;&#10;Zt3EReUBHuP9zahyenNekW/ildctmt7wLdxOfmiu4hKh56kMD+tQaF4X/wCEA1O78TfD/Wpvh1qs&#13;&#10;MTTXC2nz6beKoJ23Fsx24OMblwRnivOxOT1XBzjJSS6bM8DMuBa1KL9nO781/TXy+4/Ku7tJrK5l&#13;&#10;tbmF4bmFiksMilXjcHBUg8gg8Yqoy7CfWvrT9tiXR/iomkfFbTLG00rxDeqtt4msrQNFDLPgCK8i&#13;&#10;WQBmWTDqzLkZVcnLc/JjnPPtXxit9l6H5DmOCrZdXlhq6tJfP8VoyfS/9a/OPlP869z+GuinV/A9&#13;&#10;nHFd2dvItxKPLuGZS2QO4B9DXhulczP/ALp/nXvHwj0S+1Lw1azWts1xEtxJko6/L+Gc1yYv+Gc2&#13;&#10;G+M1bzwDrWo2vlWKWd/IJctHbX0RbABHQkHvU/h7wH4m0qe7ludA1CJDbFMm3LAsXTptznhTWbrW&#13;&#10;g6paXd39osLyBt7FJjA4H4MBXQDxHqGn6pJJaajPbKMqyxTFWztGO/HevD+FHrRV2UdLgZfE0zOx&#13;&#10;iKqnyyEoyuASH9eMV0ejeNNctLd5oNXu4WAJUrOxI545z71V1D4v+K9NuYo11MTwC2jYrdQpNvJB&#13;&#10;zkkZ5461ueE/HNtr2k3J1PwnoVxMJlhEkFv5B+7nOFPPX2qG7a3NIv3rWuTar8S/EceqXUMmo/aI&#13;&#10;3URslxbxyhgVUsp3KeD3HQ19LfsXar/wkHh3xdc3WhaHcyQ6hDAGW0aIbfs4blYnUH/eIz7184Ov&#13;&#10;hPU7q5uL3Qby0KwtI506/ZSdq9Qr5Hb9K+kf2Ll0ZfDXi9dG1CextG1SAn+1LGS5m8zyBgAxOq7N&#13;&#10;o785NcldyVNuMjSMYuSTj/XyPoOae2YqF8NaEAB0Ec6kj6+bWzb+HtIuNI0u8Phu0juLlHd9l1dI&#13;&#10;hKyMgAAl9Fzzmsq4isTlU8S2ivkEhtDucbfbEv6mtC68Qabp1hpdvBrsAe1hMMjXOm3QVyZC25Au&#13;&#10;ePmxyT0614ftKnLL3lfpsd0IU1KN4u3XSXYkXw3o4YyLoqIfWPVL0D2483pU+r6Np2uW2nQ3ugWk&#13;&#10;6adCYLXbf3aeWhOSMq4LdM85rPHiOJ2KrremK3odPvQPzxWhcCe3itZZNZ0UJMgnhxa3jZQ5AY4B&#13;&#10;xyDwayi8S78sl+B1NYS6vB/dIzB4K0KJTjw3bqXOCBqt8Bj/AL+dfam6P4e8Mal4d0+9/wCEWYPe&#13;&#10;LKfLTWbvYNkzxjq+f4M8+taQ1DIU/wBs6N8rAkC2vBn/AMc4+tULdpNP0bR9PtNT0e6FrFIssky3&#13;&#10;kQJaZ5PlxC2QN2OcHjvXVD2/LJu1+mxhOGHc48sXbr8Q7/hC/DH/AEKb/wDg7u//AIuil82+/wCg&#13;&#10;hon/AH8vP/jFFZ82K8vwNfZ4Ts//ACY53z5DpF3pbeHtKm0/UVVL+1m1G/fzFU5UBvMJ645rFfwL&#13;&#10;4ckLMPBtkBjPya1qC5PuN5Fdbp2i3msWd9d2Wo6DNbaegkuWW5u4zGvOCd1vz0PQdqrzm1gtWZtZ&#13;&#10;0EIBk/vroj9LanzY5W1X/ko0svd3Z/8AkxneHPhR4I8QXMiXvhk2+yKSb/R9bvuqoWx8z98Yz71x&#13;&#10;vji28LeF5tPUeCIJxdRsSH16+BUBgABhvfvXp3hnxLo0U16YvEWlmZ7OeGILDeFfMaMqud0K8ZPO&#13;&#10;OcA8V5v4u8Laxr01jd6h4m8FWEVtD5EbQm+5O4EnaYPw/Gu6H1hwipW5vkcE/q3tG4J8un83zO38&#13;&#10;JaP4e8Lapb6vpnhY2d7DGypN/bd0/DoVbAYkdCQM5IrBs9S0+Pxb/wAIzb6TqtrbQKTHPB4jkJYe&#13;&#10;WGxhoj0Jx17/AIVp+H4fEGvajFY6Xrfgi6vXby1jE98pLYz0MA5wD3rh7bUrSy8aXmtv4y8LStI7&#13;&#10;B7Yw6jGi/KFOH+zn0JpTVdfxLfgEJYe/uXv/ANvHceIdO0ODw5qs2pR+JDZWtpNPKkesRiRwsZYo&#13;&#10;CYRjIGMgivB/h18QdO13w3rGo6V8OfC+iXFpf6fawG6SbV5PLmEpcOZ327sRj5go6mvUfEnieHxX&#13;&#10;ouqaJF4o8IpdahbTWsUshv0WNpEIzl7bHTkc8n61y/w8+EuheBPDGo2d/wCK7zUjfXNvdO+j6MUS&#13;&#10;LyVYBQ1w65J38kqRRCpKEWnJL7hThCck4xb+/wDUt6x8RPEsei+Mk/taexNvYXLQRabHHaeXi3U/&#13;&#10;J5KqRyeuc/lXz9bmOfxToOoaq806yajAWub6VpZGUSrk73JJA9favonxh4k0Tw/retWtroEl4sun&#13;&#10;pNLc67qUjRuksIHzW9uEGNpGcMaz9P8AFFxpem+EJNA0XQ/Dl1qU12Lm403T4h+6SKMqBLNvZV3E&#13;&#10;ngjOBRySnZzkVfl0hC33HjejeEfEHi+0vbHQtBv9V3yb2eyspZcHLAfMBjHPc+lez+INHTTp9Rn1&#13;&#10;S703RQ0pZ01fWLe3ZN3ABjQyS5zjjZXDeMPFPifxF8MoRr+uapqiDWyu66uWKhQtyQAAQACMcYAw&#13;&#10;BXK+GPB+o+JbLUIdC0aTUpkWFzHp8Bkcr5o3EKgOe3HoCatwitLXFGpOm3qkZH7aPiXwzr3gHQpt&#13;&#10;N1j+29VjMtvKbGwngtY0ZIyAJJgGk/1XUKtfAWo4GmSDGPukZ69a+8P2jfhd4h0j4Ralea5pq6TL&#13;&#10;aG2ZLa6uYFuiAQhP2ff5hUBsk7eOvY18JapG0emPkcjbnj+tfUZf/D2tqfP4vWd73KGn3TRwhFSH&#13;&#10;IJO9kDN+Zq8l9cyqQbiTYSPlDbRj8KXSzDHp8D/ZVkmyxLyMeeT2GP51OmqXQlCxMkAOP9UgB/Pr&#13;&#10;+td03eTMYJ8qGRWU7NuELkM3XbgHr3NXNPt/kJeeGNN4U5fcwJwMbVzWfLFcaizqPNuZj/CCWb8q&#13;&#10;0dI0e6trctOIrcLcIMTSANjI/hGTUNK12Vs7GWRdSah50EKuiOy/KNobaTkke/vUcV+6yNOI1KEE&#13;&#10;7XHoP51LYtJNqqxpnkyhwvfkn/PeqjRSNEzdCYyDznjAGB+RrblTepyN6j3umYW8YMYkb5i8h65P&#13;&#10;/wCqo1kmQTnMKGNsPuUdeenHtUcscM7W8fMLmMAsR8pOPT86ZJJshvF6hpFIyMZwT61ooom5at1k&#13;&#10;u2QIYCz5wWXHTH+NOExikkQspkiJ3bAO3Xnv0qvpMii7sy/3RIxOBnsKb5iRXF6fvZ3gE++4UuXW&#13;&#10;w07F1JB5/lyTeTK+BvYdiMjp6io47mIlvMvWTb0+UktVWaYy39oe4SJfyAqmTudm565pqCByuaa3&#13;&#10;gjnKpdbgxxuOV/OvZv2dPjKnwT1/xhqUUR1rV9U8NXejafNbvsSyknaPM7kjOFVTgLyTjkCvBCPm&#13;&#10;z3NdN4JQRS3Fx5UcpC7AsjFc564I/CrUUJbn1l8B/wBtf4tfBa4tba08VXuu6MgQHS/EMn263ZR/&#13;&#10;CrE+bEfdXx/smv05/Z6/bp+HXx6t7fTn1ODwv4wb5ZND1CcKZG6ZgkOBKCeg4b1Uda/Euwls1eKR&#13;&#10;pmtiSAY7lcKfYOOP0H0q54l0WJrdbl1kG8DbOvIOO+4emPwq2jRxTP6CNTtG0vxRZ6isVwI3xFLI&#13;&#10;ib1POOccj+Vcr8GoG0nw1qMUFx50K6hqMiFTjbuvZ2GSeAoBxz2Ffj/8DP8AgpR8YP2eooNIn1G3&#13;&#10;8feGEwIrPX3d5oUH8Mc4O9e3DblHYV5t8W/2tviV8aIbi21fxLf2PhqWWV4/DthcNDaRo7s+HVMG&#13;&#10;Ugty0mc56CpUXczt0P1f+PX7ffwn+DGuQ26+Ih4119CYj4f8POk/lPjGJZ8+VHz15LD+7Xyx40/4&#13;&#10;K3fEy+eSLw34W8NeHbXJVDcedfzKO2WzGn5Ka/PfwtCRfSXPBjtkLBcYBc5A4H4n8Kvz3TzyZY5A&#13;&#10;9Kuxaij6xuP+Cmf7QzzB18YaZFETkRxaBb7QP+BAn9a7Hwz/AMFTvjXpwDX3/CM66MgbbvS3hPTn&#13;&#10;mORf5V8MeY7vwe/ABrbtZsQbdrAL1y3FFkWoo/Rvw7/wV512KJP7d+GmmXpz8z6Vq7xceyyRN/6F&#13;&#10;Xb6b/wAFc/DUyk6h8NdetyOcW19bTfT7xSvyuheRyFRgUbjBbGDTlaRGZXCuynaSpBpWL9nE/XXR&#13;&#10;/wDgq/8ACO9dE1LQ/FujM/BeSwinRfr5UrH9KxP2u/2vfh98Tv2XNTg8DeIodcfWtRttMubZUaG4&#13;&#10;tUDedL5sThWUFYio4wc8E1+VEVw6SFlyB3Izz9aueH28lNclkO2WaR1Td02xoR/NjXHin7Ok7ddD&#13;&#10;2MnwqrY2Ce0dfu1/M5jU9Sa9u7iY9ZZHkOPck161p80tx4700w3x0x44bMC481UZAFQFgx4Bxu+v&#13;&#10;AxzXijHK9a9U1rZb6uZoPmb+z7WVDjOG2Kf5ivBxEVZL1/Q/UsrrNzlJ94/mz7gjk+yZt3uZLuRC&#13;&#10;UaWXG5iO5xx0xVj7WFYbmHB78V5DJ8RUubyd4pgTLtmGw8gMoYcDt81XrTxk87oS4Iz1Ppz/APWr&#13;&#10;5WVOSZ+yUq1GokrnqZvMNncOT61m6rLDKHVrWec+ltcmFv8AvoHIrlIPFcRXJcD1wPerMfiBHLru&#13;&#10;B6jDHGDWWp3RhBO9zoPD/ivUPDki6els9t9osZ2js7i9N60gRicrKwBRsMRxngY461JZ6tb3Jl/c&#13;&#10;apYzGQgwXzhwPZSOMenWvOvEeou3jv4c7SUWX7csiQ8bx+7I3DnI6/rW/qN4dBuJh5geIyMV8sY7&#13;&#10;+nA/Kt5/DE4cPCnKrVsrNPXz0699/U7i1u8OGJJWtBGhu4mSeGK4Uj7s0YYH8DxXBWHiWKY/ewpX&#13;&#10;O4ngHNdHZamCB3GccGsb2NatC+sTzb9oO5v/AIfeE7zXtL8F+AbjTVeGOa4vNKSW6DFtoHlsuzHz&#13;&#10;DkHOCa+fPh9d3HjTX4tVuha2LtPLIbe0hEMWHKgLHGvCqNuMfzr3r9rrUk/4UjLBkl59TtkXHfG9&#13;&#10;v/Za+fvhjMmjeXM+HW0gaXP+7ljj/PpX0FN3wi7tn53Upcmbzb+GMU/nr/kcH4l1aTUfjH4pulCu&#13;&#10;k11Mm89lVtoI/IV2/g/XZdKu1ZXZkxt2g9fQfnXj2maiRrk0rtua5yST3JOTXq/w/tVvdT+0XSbt&#13;&#10;OsMT3ABxuycIn/Am/QN6V+g4LSEUuh/PuPn7SpUm+rb+9tn0ZBqMehWNuZ3VJnTeyFsmPvjPcdfx&#13;&#10;xXpHgF116KTUBITbQgZkBzwf5/WvB/CVhqPxD8S2tvAfM3Tn5jH8sYAJIPtgY+pr3fxJqEHhfSY9&#13;&#10;Hsp3RLYCNipIbOOa+zoVG9eiPi68baFnW/Fsd1ezaZbI5GMbgmTx1J9sVzGleIG/4SW5swPmh8tj&#13;&#10;z82Qg/wP61CP+JVpkt2cy3L5Z3cHJUA/1/SvJ9e8XSaX8X7m2YsI5FysYJyd0ZI75PWtqlb2dmzn&#13;&#10;UOZNI+gLrUXS+2tndGFDE8cYGM10kNqt5YtdRlg8Qy6E8gA9fevPr++RdYWVmCpPGu0MTliAAefq&#13;&#10;B+ddv8N9eW18QW0c5WSzuMJIrYbHOP0rojUvuZOJf03UYbyIvC+4RgFh6Z6GpviFfahB8HfHdxot&#13;&#10;y0GowaBezRToMsuI8Hp32sQD/hWLZaZ/wrv41jQrwMdHv3MAdidqo/Qjt0Na+vfDPxF4K+G3xR1j&#13;&#10;XdSiuobbwxqNnb2secH9237xu3TkY7nmuSpWlKDVu9zWEUpJs80+BF3H4e+GnieS3KxxLp1rpkI6&#13;&#10;f6yeNcf98q35V9XfBiGbUfh9oKZ2PFIyvLIxXbn5gF7t9B+gr4f8G6i2n/ByxhDEtqWoQnaOSwgt&#13;&#10;3Yn/AL6lWvuL9n7VUm8CeGheWtwl07Rwu4bPlSDKkewbB49yD0rxKC5Y/I7qquzgv2nPiBpfgz4+&#13;&#10;eAbzULt7OG60GXTJZiD8r+e7RbsZxko3txUZuxqBjmjZXTeXUo2RtbIYfTuPwrwrxD8UJv2iP2qI&#13;&#10;7K9sbe3i0y2vI3shzsW3Lou738yQ5+uO1fRvgrwhHqetw6Is32a1jtZpJZ1/gRIzk4/3to/GvJlZ&#13;&#10;tz6HZHRJHqvwe0Vf+FcXGolF8xr1HDnqQs2089vvGvULSMWN7psD2rNaXJkBnjGRDIGUoSOwOWXP&#13;&#10;0rH0TQ4vDvw91HTUkVmtGuAVjyVysuc5PfABxXQRm836XLbLHLAszpcxOSC8ZUcr/tKQDjuM+ua8&#13;&#10;yWrudS0Rp2YC6TgE8Qrz34xV65keNYWRfMjL4kXODtIIJ98HBx6ZrOtRGNFZVJOxGUE9wGx/StCU&#13;&#10;ORbupUeXIS6MPvrjBx7jINQMzkjjaC8CvvCSOf8AdIzz+GKoTW8MEVtFOu5JilvuwTgsMZPpWnbp&#13;&#10;G2nXbr8oLtggc8n9aiuWZRFGQTbTFkZz0jbGVz7ZB+lAyDVNKum0yKOByLoxNEZH5OcYGT3PXn6V&#13;&#10;4ZqlzIkupz63eQ6dbaUzi5mmfEduF469yAMAD0PtX0lagy2yB8ZXDAjvXMeKPhNofjLWYr7VEkng&#13;&#10;Ro5HssjypnQ/KzjGTj06HAqZR5hpn5T/ALVX7TekeO73VvCmlabqWqTWyPHFqUW63ks3AyuFdR8u&#13;&#10;3HHcN6nFeQ6ba/2h4b0O+voftypbrHPLYuq3MMm3cDzyyNgsPXDdQOPuf/goL8CtG0DxTo3xHsLe&#13;&#10;K1jv0TSr60tbbaHkQM0c7FSOi4UgDOFBHCmvjjVtet9Eji0u1Vk0mWT/AEVoHTdHMx3BGYnaiS7T&#13;&#10;90cMm0NhmI76FJte6jOUtStbJc2EPmW+pyTRwrte3uoMMhBK/MvdOVB9iepiNeQ/EfT9O8P6jcTB&#13;&#10;sm62sLRMlkbAYg+hwwYjsTjtiu51zxlHapchNQuILgZ80XI5ztAIUtnCkfmGJO4uTXjGteIJvFXi&#13;&#10;IgBZzPKkJk8rKhmYAdOnXoOp5963qPkdhJXPpT9nHxDPaeAdDvt6KsNxPYXI6iOLzC8RI6HBLAfX&#13;&#10;r2r3zwp4n07wpq7aouj6HqqzMFmmubNbpeuS2SxKtjB4x0HHWvIPg54eh0i5GgtKL0f2dKTJKM7n&#13;&#10;M5ORg5A6dxgY5+bnZ1jV1jNrYW2LW6jJWW1lYsY5N207TyWAAYg9wRSSshM9b1P9pfxPq16NJ8F6&#13;&#10;RpHhCO5IUDS7OOOXAJBy+3jAzz6Z9K6X4WXGoX3h/wASf2tqUuqS2lldeZPcMXJLBA2DuPGRn8a4&#13;&#10;Hwf4Ea30P7ZbajBLrjhs2rLsEY4IXdjIbB5/DFeo+DrJ7Hwd4mubuE2kX2OdRtwyyZRdpBBII3KR&#13;&#10;zWsYuzE9zqxPs8K+F3U/KNGgyrev2CEdAffNd1ADFO7o2YjcYZX6Z888jn1ryGbWzN8NvB149rLa&#13;&#10;BNMhjmVwkispsIgCpByOdp57MeK9M8La9b6jpUuq2qGRYpcTqqcx5mJ6Z9jXoL4Fcwa1sX7xtZaB&#13;&#10;Le1+wTpJGqfvo8hQYmAB55zj9apaXLrGhuZr2eztrcNkiSNUWLcqnKknHXmoItdnumWGzt750JVA&#13;&#10;YIwDgF1I5PGQabP4F0u2lW71x5biXcTCl5cs5JDYxt3YzjGfpXJUld2RulZG8p02ykj1Sa+bxBeB&#13;&#10;kKy3BLIgDZJQZ25x6D1q7r2pxweCPFWsaneLFDd2l3HLcsc4RbabgDBBUAH3xn0rntBnbxfeyW+j&#13;&#10;24+zEGO5dVGIVHzehB6jgd8VzH7XWpR6P+y78R4dLdYjpelNGl1n70zMsbqrZ5Ox5VPTJJPfFYSU&#13;&#10;bX7GqbbS6H59fCf4eyal4l8IaX8N9djsh4jsoLqxu5ZZLaa2neB4ruGaSPLfft5Qu3qHHY19Z3P/&#13;&#10;AATt8Zaj4709b74g2EqtYeaJ5re4mbzBnK/M/HruJ/Cvkn4HWGq+Hfif8PNI8F3WmXOvSrYalbSX&#13;&#10;oc21uXtDKwlAIJKlpSwBGSABjPH6qaL4T/aCnuX1JfiP4JueUCW8vg+ZIXXGGIYXfmDn3IrkVCNS&#13;&#10;LlP83+h+hz4hzLJKNCjgqiScU/hi3e76tfhf1R8/N+yP+0H4UgWw0/xDpPiDS4m3xW0t55sStnOR&#13;&#10;FcxMq56cGtebVv2o/BFk1jqngaw8T6UymN7SCyglhaMjlNsDg49tlfSoi+OkEZLXnw8vZOy/ZL+2&#13;&#10;B+p8yT+VB8ZfGHRuNQ+G+ha2oIzLoHiba5HfCXMEY/8AH6hRnH4Zv7/8y3xxiq6tjsJRq+bp8r++&#13;&#10;Djr52Pz38Wa/4BuFng8Z/CrWPBt5KpQtYuRDk9xbXkeF78A9KqeDPhV+yYkzT65N4gnu2GWjkgks&#13;&#10;4Fx0+S2Y849/X1xX6Dan+0N4ct45LXxz4I8XeGYhw51fw7JfWpP/AF2tfPix9SK5CbUP2UviDOZ5&#13;&#10;7v4dtdt8p86aCyn/ABBKMD17ZrS9aO6T9V/kdC4iyHEa4jAzpvvTqX+5Ti3/AOTHhelaL+z7a6Xa&#13;&#10;WWnfFHxHpVhBGEhtV1y5jSJOyhXQ7Rz0rSi8L/BdyvkfG7W4Jeg3+I0PPuHjx+Yr2k/s7fs3eI0/&#13;&#10;0az0CYNwDY68+Pw2zYqYfsP/AAR1VQbbRpWK5Ia21i4Y/wDow1vHF1oaKKt/28v1PWXEeR2UY18T&#13;&#10;FdrUn/keK2vwz8IXIC6T8fbmdiOPtF1ptxj8Ci1rL+z7eana5034wPPKV4b+y7CZCfXC4OPbNd5r&#13;&#10;X/BO34Zaj81ld67pbBcKsd0kqj8JEPr61xmr/wDBNSwlCnS/Ht5bMmcC509HB6kcxuncit1mVVbp&#13;&#10;/KTPUp59k9RJRzOrB/36MX+MWzPuf2Z/H0VtI9r8StHuZ0GIluvDEaxN/vMkuRxnoK818RfDH4y6&#13;&#10;HctNfeBfDfiyCAsFfQNYa0lf/aEc4647Z7GtTWP2MPjj8Kr2PUvBniGPXFiBYf2bfPazKfeKU7H4&#13;&#10;zj5vwrmT8d/j94C1CaHxP4W1C/jVeRquhSRlcH7wlhABHBPUjmrhm7T99zj6PmPZw7xGI/e5ZmdO&#13;&#10;r5N+zl90rHPXni9NDVpvFXhTxZ4DjjwDc6vpLPZRknhTPGCDn1Iqfxzomo/FHw7FpGia1a2Phe7k&#13;&#10;Rr/U7djJJeoOTHCB0XjkkjJ9hz6Z4B/be0/xbPcaL4g8Li3mmjlEf2Mm5tnIQkrKjAEA9CecZ+YD&#13;&#10;FeaeGb5LfXGFtFFBZXxPlRwptijGSyogGAFVw6gAYAda+hwWL/tCPs5S5qb0bSs79nbufWYGhmmJ&#13;&#10;p1aWaQsopWd1aV/NPsv+Ab+seC9G+InhjU/A97ptmYI9Llg0N2iUtZF4vKIQt0wwRs+rZ681+VGp&#13;&#10;6dcaRqF1Y3kTQ3drK0MsT9UdSQwP4g1+sMrmx1i21BZNq2zea+F/5ZMMSe/A+b/gNfGP7dXwv/4R&#13;&#10;n4p23ie1g2ad4mjM0hT7ou0wJef9oFH/AOBmsc8wMadONaCtbR/o/wBD804+ymCpU8fRVraP+vWz&#13;&#10;+bPmvSf9bKevy/1r1/wSsqeDbOQpKY/NlIZVJAPAPI+leRaUvzvjpt/rXuPwm1y+03QbCO0vpraN&#13;&#10;52BjRyA2Xwcjofyr4DFfAz8Zw/xHReF/EV/aQSi11O4iUSqNqTnAyD2zW/dfELVFsbqaeOy1Lyth&#13;&#10;VL+0SQYZtpGcZ/WsqD4gajGzG5t9O1JQSNlzapk4PHzKBzWlqHiLw3qD3VreeFjawu4DTaVfPHIc&#13;&#10;HP3XDL1rxD1l5kVjr3h3xdqlvb634Pt4Hmyi3ej30tsU2oxHyHKnpW5plt4M07S3isrjW9PWSXzm&#13;&#10;N0IrkKNgGMjaccZqlpGheCYtV0+5t/FGo6dtzL5Wr6eJFwwZQDJEeP8AvmtaD4aXupWjDRtY0PXU&#13;&#10;cFFFvehHJHba4HPtnvWbTaNIcl7t2LJ0S0F5fWcXibSluHt3gMd7vt8F1BwSQV6Ed6+of2H/AANq&#13;&#10;UfhHxOq2Z1BJtVjlS506RLiAAQKpUuGGGB529cEHvXyX4w8BeLLfWru/m8N6itjI6lbiCEzRMAi/&#13;&#10;xIWHb2r6t/YBihufAvjRpYgsg1uP5XGxlBtU6g8jOK87FuKpSTidFG86qtLU+iG8Navb30qyaBqr&#13;&#10;IeBIlpvA9wQfw+hqpe6Bfqzomia38owF/syQg/TqD69f1rpYdLhdhmNCdxOBzWhdad53hvTLfkxt&#13;&#10;FMjYG4E+cflNeBThTkpOz0/rsenUdWEoq618n29TgINC1IOd+i66qj7rDS52GfoRkV0fiC1vbXTP&#13;&#10;D3maLq8mNPVGa302aVkIZvldUBKnGOCO9X9G0q0tHaO1sjbSFdzkBsEdsHpj9am1zRludNcPDKI8&#13;&#10;j5l3g5Jx2/z60o1IU7pRev8AXYHGblFuS08n/mciYppRs/svXUJHHm6Ldjj/AL90qJLA7FrHVMdN&#13;&#10;zaTdAAf9++OtdlaWTR6dCkKzqgU7cbh7Vz/jKe/trbQoUvL2P/RJdwS4kQj98wBOD6cc10UpwnzN&#13;&#10;p6FOVVyjFNa+vqZXmf8ATC//APBfc/8AxuiqX9o6l/0FLz/wNl/+Koquan2f4HR7Ot3X4lrwXrNp&#13;&#10;H8OfiJqBTUUt47SJXabTp4nx8xJVHQM33geAa881HX4L7SdSki0/W0trf5Jrg6RchI2P3Qfl78V0&#13;&#10;w8X668qH/hINUyAGXN7Jz6jlqe/jPX2cY8RaqrHqBfSED9a2+sUny3i9PQ5Y4TER5rNe96nmHg3x&#13;&#10;BFdakrXLT2jph022lwxkb+6oVCe/6Vt+K/EtlcWsYS4nW4ifPlz2NwhbJAOMx/jivWfAvjDXbu91&#13;&#10;ZZdZvZjDps8iie5ZwrAqM4z1GTzW2Nc1VnZV1vUWKjJ23LYHXjOevtWksRSi41HfX0MI4es+ekmu&#13;&#10;nf8AyPNvgrPHb+O9Kub1pLdDPIytJbyxx7NjYYu6gKK8YaW2ndvKu42XPVQ7EHJ5GFNfQPhLxvrV&#13;&#10;9qN3HJr2rSIYSyiW6MinnGQD06/rXQX/AIl1uCJgNc1FW2tho5cAYB5/z61lXxNCskpXVvT/ADHT&#13;&#10;wdelJtNa+p816fbi1vrG7m3eVG4YLNBMyTc8dVxjPFeitoGvXtmjf2JqH2AqZfPktjBHGPVnlCKB&#13;&#10;z3Ndpp3i3xPceG7+c+JdRd0WXEn2llKgL6nvXzj8eLq8vfCGjf2neXmoGfVZDJ9rneYORbgjIYnv&#13;&#10;zWcYUJP3bv7v+CaT9vQ3t+J1XjO28O6r4l1jPizw/C0tjHAYor17+4KxRRox8u2VwMHAwXHtS2U/&#13;&#10;hKeXw1pssfiTV0id44xb+TpsR3uqt1MkrDCjg7Tx+Xj3w28La5rd9fXWkaFqGpolm0caWNq8gMhe&#13;&#10;MqPlBA4B64FewN4Pv/C0unal4gFl4ajS4E2davUicYYYxDHvkbkHgLya9LmqLVKx5l4vRyv/AF5G&#13;&#10;d/wnnk3N1pOi+FfD2m2cDQ3MMlxbNqFw0xGN7PcMyZAYjIQda7zxV4q1q61TVoJ9dv3soJ5I0s7R&#13;&#10;zFAmCRghNq9uuDXL6DaeGNOF1qEGs6zrc108dr9n06wGmxNtXgmW4EkmOudqDnHTFZ3jvx++h2b3&#13;&#10;2l+HtEi1Ce/EbXupJJqkgJEjFgJm8sHKZ4jA9ulS+aVlKR1LkguaNP7/APg3OKvtAs9Y8X/EBEsf&#13;&#10;t2myy3gkliiMiDPClpOg5GASeccV8J+O9Ft7XwVcSIuHXysZ6j5hX6F23j/xF4u8CeOIte8Q3l7b&#13;&#10;Rafb/ZoGYRwJIZSQyxRqqjpgkDNfBPjWAXXhhoFU4k8tB+X+NfU5db2Wh8zi23UuzyzSpbSLTojJ&#13;&#10;50kq5JjXCr949Sf8KmOogpIY7SBHAHzvmQ4/Hj9Ki0u1thp8Tz3QQt/yyjQu4wx59B+dWfMs0JSO&#13;&#10;zklU/wAU8mP0X/GuyVuZsiPwog+2XM0HkmZzGOBGhwv5DFXtOtZItNl3RrABcBt0rCMcAHv3qqLy&#13;&#10;ZZQFdYAx27YlC+2Mjk/nV6102R7TfKkiH7RnMhCDoMctyaTehbMi0j26tD5cgaHcWY5JBPzcds1D&#13;&#10;JttoImSEMfvI+7GM9RjPPHSn2t1bC6iAafzEJIxjB6k/rU0UYuY4C5Kr0JkjVsDPU85OB2rV6bnC&#13;&#10;0UblJlupfPQEIuVKDd9PpVm7jfULd5juFu7oWkdgxVjuJGB2z7Ul3fW9qk8aZJk+TzRCBuUcdCcj&#13;&#10;PJ/Gqtldts2wyOu10A2xg+vbPua0V97ElOxk8q7gwAcOAGPTBNWJpx9olCoqZduR35NSXNvaQ38c&#13;&#10;cd1JOWYFiIguDnp1qhcgPPKFzhS3P41e4EnntJeK3VsD+VVc8nmrdtiPUYmI+XjIx6rVaVDHI6+h&#13;&#10;xViY3vX2l+yz/wAE9/HX7QXwb/4TnQvEGgaZbz3UsFtY6ospMxjO1mLoD5fzDABB4Gciviyv3Z/4&#13;&#10;JmeF5fDP7FXgx7mRozqt1e6io4cIjTsi8e4QH8TQCZ8G+J/+Cefx08K2U+/wU2r2oQhm0fUIb1HP&#13;&#10;fCblkH/fJ+lfPTWviP4ea1caTd21zpVzE377S9QjaNhj1jccd/Sv6LopDJpkgQhpApwYz+teN+O/&#13;&#10;h54E+PmmSeG/ib4XsNY2MY4NQK7JoW6ArKuHjb3Bwe4ocrblqTPwT8T+J9OvbSOSC0hhm8zEsGwA&#13;&#10;+xB7jg1yVzL5gJBxGeQM1+o9x/wTy8NxaTf6jrFukHh7R9bvrK30gGSSacAOsbfaAQx+baTnqR7Y&#13;&#10;rnvhN/wSn0fWviLpGoah44/tDwtFcLfT6NHpxE7QKQxhlmL7cEgIWC5IJ4GeBTQNnw54O+HXizW9&#13;&#10;Ogg0bwhr+qy3H7wNY6XPMJCfugFUI6fhXs3hj/gn5+0F4rRJrf4a3thE3O/V7u3ssf8AAZHDfpX7&#13;&#10;jwOsLpHbxtb2qKEjSHhEQDACqMAYGMcdqh86SWZsO0a568c+xouLm7H45R/8Etvj4EDHRtBORnYd&#13;&#10;cjBHXuF57fnVW5/4Jy/tDWMbF/h+twACAbfWbJzj6GUGv2lG58BZGO7PAzVuLzNjgO6uv9/BFFw5&#13;&#10;2fg9rn7GPxy8PbGl+FfiaVslc2dul0OOp/dM361zOs/BH4heGgjat4D8VaexUFxPolwuD68JjGK/&#13;&#10;f/zp0X5fLMpPXGD/AFq1BNcvGTJGu4cABv50cxam0fzf3yNYzOlyrWsqH5ormMwsPqGA5rZubA2+&#13;&#10;hXd6rk28sG5MHK5YgcY47mv6FNa0fSvECPaavotpqMLjDpdW6TqQOmQwOa/Kr/gpN8MfD3w18Y6k&#13;&#10;2hWNno+nara2MsOnabEkUUc2+QSExKAEDLGGzgAn3zXnY67hF+Z9hw3Vi8RUhLdxdvkfAE0fl4Br&#13;&#10;1O5jVrnT5E+UXGj20gye4yp/lXl9zlnOOc16VYR3ltDZXk6lI7TTYYZY3UlirM23ArzKyckvmfY4&#13;&#10;OrGjOSf938/+COu9Su7eeB45cARLGpzwQvAHH4Vdh+ImoWhxIok44ZTzWLf6nbyB4wWwTkHaVx6E&#13;&#10;Vf8ACXgLWPHl0RploRbRtiW/nDCCM+mQDk99oBNec4JK8kfY06tRSSpN38jr9B8YahrRRYLa5lGe&#13;&#10;kEZfBz3I4x+Nd5osV75TGaORSTnaykEik0D4aTWNrFHqfiHVLh0H+piWfygfYYUYrtdN8M2thEoj&#13;&#10;aYjP/LaNlb9a8qtOF7RPuMDRr8qdXc4jxNZ6w/irwqumRxs1rbM11E6+ZvimuPK+XJ4bKjuOtYGs&#13;&#10;XOrabayzTafd2NrliWEcmxeT1PO3869o8F+FtWh8W+MNb1GS0uNJuIrePTbcNlwsOZCcAYXktkHk&#13;&#10;tk9q2NQ+H2nancTy2EzaVqOWJ8iSVAx7tmMrn8QfpVzkoqC30OLDwlOeInK8XzbP0ST8k9z5q074&#13;&#10;kvYuiyzIydpVYOh9vb8ea73RPi5ZRRhjcKc8H5vy/HNT+O/gFf6pHPcNB51xgt9usoFuXB/2xGsU&#13;&#10;p9yY5D714BrPh7U/BOrRJP5LTqxaFo1dS+MjcFdQRgjuoII9q6FRpVtjz6mOxOFbUtu5237R3xZj&#13;&#10;1ZvD2mWbCZLG7a8mGflZkwoHvz5grjrmePQdA1vY5KNayLA396OTZsb8VkzXKfEbX/8AhI7/AEyY&#13;&#10;WNpYpb6fDar9kj8sTbMgyOOm8nO49yCe9JqOtyXnw4tIpNu+K4+ybwPmeMfOoY/7JOB7fSvajQSh&#13;&#10;TiujPzypmk54jFVZu/NF2+SsvzOEtyP7VtecDeDmvb7VpbPTLLRbOPdNPJ9ru2T78khHyofZE447&#13;&#10;s1eTeHPD8+r6rbSJHJIfNwkcSFnfHJAA5PH9a+qfgv8ACvW7zxBaanqFl9iN4RJE1w2140yGJdeC&#13;&#10;uVyRnHA7V9rgabcVofjeMnaUj2L4Q+HrfwV4Nn1+5gSGS+yLZHOTs7t9Cc4rHjkbXdakkcbxtJCj&#13;&#10;J/X35FafxH8TRXN3HZWHy6bbL5KCM/dVfl4x+H50eBtLkgUyMWLRlGBbJzk8/wCfevrqUbJRXQ+W&#13;&#10;qu7uW7+NbOzj3W0c000YVEBITYRwTx16j8K474mfClbjx14Y19HZJZIVtbmIcqdjZV+mc/eB9iK9&#13;&#10;m8P6Jax3SG6SN4jMYLdJ1yQpOMe+M4B7Cul8S+FYVXSJm0t9RiUgm2EhzuDrxuBHJrslh+eDucqq&#13;&#10;cr0PGvEFo+nTWP2yLFhqDPDFIjE+XMoztHGQWAOP933p+iarj7O0gVlgfifjn2buDxn35rvfGekJ&#13;&#10;418IXrR7prq323ESAYaMoflXb1XH3TjnGa8ws4hZ3CyCzaOLZl45zkHI5yO3PTNZTjyuxSfMj3n4&#13;&#10;keH4/Hvw/wBI8S2m/wDtPSSqzNGdrkAZB/Ecfhiu/wDBXibT/iT4UXTb5VuWltvsd5DLhhcREbWB&#13;&#10;B65BI/GvMvgf4xjsZRp93ubSr1fs8kcmCVHYgjg4Ir0W48CS+Dte+0aYyx2028xv6EjI6e9KMeaZ&#13;&#10;LbVrdD4evvDt/wCAfER8J3TP5HhmaeFXY/eBf92/1aNYzXrnwW+Jdv4XuB/aN3cRact7bXiRrM+z&#13;&#10;KyDeSucdDk/SnftPWEPiK+0nx7YWck3mL/Z2uWMP8FwqFrefHUo6K6kgEjyxXzvf+O9VtkY29np7&#13;&#10;W+OFAdgw/wB4N1/Cvl5t06jj2PdilVpqXc9j8C+AU8F/t1+IBbTCb/hIb/V7e0U4w4lY3MO0/wC0&#13;&#10;EGPXI9a+vPgck8reLteitftqW0MdmYW4LmS4XzAM9D5aD8TXxl+zHdTah8S/DfxK8S2xtrHStUih&#13;&#10;sUMjSiVl+SaYEjlY48ovvu/ujH6A/Cnw/Inw68SebKNNur+6lu2kVci2dzHLGCO5XK8H/aFefVmk&#13;&#10;nE0jHVM7OzA+x+IbKKQyhTeEO5ySGUsD9eRW3pkElxaWDw3JguYLhZEVeRMNh3Iw9CpOCPQGqWnQ&#13;&#10;znUtaWW2S2mIZpQjfLuaAb8euTyPatW3sraO30mKY+XdC4DWz7sYkEf3fxXcOa4GjoLsSj+x5GAx&#13;&#10;GykjIyBl60ZIzMIWR2jkjYuo6hxjBB9sH+VUIv8AkDuWBCnbkHtl6ttHEfs+/KzKzPC3uByPxGeD&#13;&#10;WYFfS8S6YzbcCQggenNNuFKYDEeQylT6q+cj8CM1LoqsunWyyH58IDge1PvoF8xiMyBmCsnZWHIP&#13;&#10;twTQA6xfyVKH5lxkAelaiMCoPQGsO23JPkEKwAAya11fdDk9T6etAHjf7YHhyw1r4F61e6haG9i0&#13;&#10;R49V8tc7ikbfvMY/6ZtJnr9DX5r/ALVK+Fo08PX/AIVh024sJ9ML/Y7VNsRWC4Iyw5beQNhYjcSh&#13;&#10;O+TAr9evFOhxeLPCer6NPgwalZTWcmem2SMoc/8AfVfhC9q1lJc2Yjiubm2U20kzy5LMhKtkZ65D&#13;&#10;cn6c100qsobMXKnuY/irVbe2s9F1HSNNN5q2n3Kyg6pGG3RjDCPb83mDO4YYg4ySoJDDZvokf47e&#13;&#10;FdD1LT7S0ttSnt70TW5+7HgyINrc5yBjJzz1ri9e16Lws2jWFgJ3iu2MEoudhVVGAPLUD5eWH0A6&#13;&#10;ZOa+t/2Xfg9pPxk+IX2nWdL+1f2XprSwa1ZXADDchRI9vLA5kYgDOApHHFc9Scp1YdT0KDUaFReh&#13;&#10;x1zY6r4X1vwP4wu7ZYdD1xLm1gnj+ZA8UjLJG2PuMMgjdywy3dQPV/h38RdN8KvE2r6JZXheEW9w&#13;&#10;Zo4vOMY6MrMBhgMjH9eT2ngHQdH8Rfsi3tpr2hT+ILPQtWlu3sra8MMyiOZmMoK8gKGkJHfDnPyL&#13;&#10;jHtfih4P8NQSDwv4E0W1nO0R3V/a/apkycKWklZic5HI/AV67fu6nkpO+huTfCSF3i1u11ZD4KxJ&#13;&#10;c2ssM4ju7f5d3l99wU5Qnnle3Wt9bIa1oF9DczSWmlNayQI+xt8jbpF3tgg9V65rkNN1/wAW/Ee1&#13;&#10;vGtGsHubF8fYpEMMEYZlU7I1GMYl9hVD4g6v8Sj4X1W/mudHFnbWNxcLBp4Q7UC3MjsNwzlRtOPa&#13;&#10;toOMIjabZ6d4Kf7d8PvDdvPEJIZNFto2CpyM2tqM8n3NW/hUz+G9cv2jdomaQo6qPkb55+MHpxnj&#13;&#10;39q8l8E+NL2x8LeGokt7tJE0+1ASRPvKEtUyBn7pA/Wu30b4jK2rR3NzpqpHcMGeYPlQxFxzgj07&#13;&#10;ZrOVR2sirdz6IvtMfVlhexkexkdVMjIMoc4OFHXPt79qxk+Fmlb5rvWL2SckZlkuJSv8WBxuwPfH&#13;&#10;UU6PX5NH0yK4nuktbNFy0jHA24Hv34ryiaPX/wBoW9lgmuLnS/AkUnlSxplJtVJwAG5IEPB92x1x&#13;&#10;WV+xVrnXJ43fxtPLoXgKGTS/DFqTDqHiFECA7Rgx2+4fO2RzICQpJxkjA8O/b6EFh+zpo3h60MVv&#13;&#10;b6hfvcP5js8jR28TsOclvmYt8xyMkV9Nppdv4e0ux0jSrKK1tgfLitIECpszwAOw5z+dfD3/AAU9&#13;&#10;1vU7bVvDGnJGY9Ig0yQ28oT/AFpeQCQBu4CpbnHbzTWNVtQdjuwLpQxMJVtY31PDvET6tovxE8H6&#13;&#10;/wCFtSn0S21TwfplzZX+nsnmQ+Vara3CIOdjZWQc9CTXvHw5vpotEieHxv42tiwRr2FPE91FbzTO&#13;&#10;BmRmLZ3PuAAVsEjgCvj/AOFnjCW/vtH8Ga5rv9k+FRPPPFdFFLWzPGd8O88iKTnK8AM24YOc/WPh&#13;&#10;f9mnQNK1/VLfxrqd54h0jzri20myhmMEVrAyN5UzsDl51BTDHIXaDz20oVYtXUbn6nk9TD0YuNbD&#13;&#10;KrJdXayV7rvpr2PQ7PxD4t0P59G+LPjrS5XVpFhu9QTUI199lwrHHBHXmt3SPjr8Z9ASOaH4p2uu&#13;&#10;x9Vg1/w5AUIyeGkgZGHTBI/LpXm1r8Dfijouqx6R4W8d6JrXh2aMypq3iO3LX9iucbcJxMT0BPGA&#13;&#10;eF79Tefsy+JrbS5Liw+LV7qPi8bG8u/sUi0mXJYMjQRgshO0fvA2eenNem/ZVo3VL11/I+kqxyGs&#13;&#10;/wB5gXfrotPuaueyaT+3N440yDbrfwutdd25/wBN8La7HiUDqVt51V1+m4mte5/bP8Paq6L4k+C/&#13;&#10;i1gwwzmysL4AZPYTZPTpj0r5CS9+Ieg6yuia58Ltbv8AxFIpaFtAMU2nzx8Av53RBkE4bBye3GLu&#13;&#10;uaL8X/DdmuuXXwya1scqsmm6bqi3mpAEMQwiTggBeQDu6GuWVPD2vFtfI8qrkHC9SXuVZRv5S09d&#13;&#10;NPxPpsftLfsyXoP9qfDySwmYnMV/8P3ZshiDykLg8jHWpP8Ahav7IHiQIl5pGiaKcjZLeeGLjTdu&#13;&#10;ehEvkoAPfcK+QtD/AGgfDd1pctxceKo9Ga3cwyWmoM8VwsmPulB82cg5OMDjn06jT/jl4d1Cz0+5&#13;&#10;nvdZt9Fmby/7av8ASpotODZI8tpmG3kE4JGOecdKunhqEtXWt8v+CY1ODskVuTG3vtqn/X4H2r4V&#13;&#10;+Hnwk8Y2azfDr4karpydAfC/jSaVF9jDJLIg69CldWvwx+JOjSqdE+L11e20f3LfxPoVreb/AGMs&#13;&#10;HkP+PNfFd94G8MeKphfXXhvRdXEqZS/W1jYSrz9109MZ4z94dM1Qs9A0XwlqaW1jqureF7yUqlv9&#13;&#10;h8R3VtIG5IEcZmwx4OBtI4PFbPLZ2uppp9zzanANVu9LERt5r/Jn2/8A8LE+J/g10XxX8O4PEWng&#13;&#10;Zl1bwRe+eyjsTZThJfwjaQ+mah0H9rj4S6x4nvfDreOdM0jWbd1jOma4X025DFQdvl3CxkkdOM18&#13;&#10;/wDgH47/ABG8G3i258SDxdYREJJp/imJVuVPP3LuFQQfaWNvrW/4y/an+GfiHV0s/iJ8NdaiY2Ek&#13;&#10;F19s8Prq1qmSCCk0W7cpAJzge4Ug1yVcJUoJupHTutv1Pl8bwrmWAmlUp80e8dfw3/TzPIPiv490&#13;&#10;T4j/ABS8ReLNL02ztLW3V9KguLWFfMu4UciS4lIHJYg7e+xR61zWjeA/FHjPW9C8KeEBGfFlxJ9p&#13;&#10;8+eISWmn2gb99LOeojJVQgAyzDA7kYn7P3hrV/Evw4ufHvijxl4a+H/wptb5rSfWJYzNqUzxYiwi&#13;&#10;yZjBk2jnDn72F7VveKv2p45/C0/gv4Em70XRbgrFqnxBvoRFqWruo24t0Cgj5cDftXaOFVeDWqzC&#13;&#10;FDCqlTVpPr/l/mfs9LPHXw0Mk4epylVSUbvaKSs227+f39rI9X8VfAjUdM0iSx8efFX4f+DYpJRF&#13;&#10;fX9i7w3KWx+8kYnl2q7jjcR8oJwDXD/tEfAP4bftK/CjW9W8D/Ei2uW0HT57nwt4fwsTs9ojC7Lh&#13;&#10;/wB7OskcS7HAAAAb5ga+Yza+B/Dd6z6hDFf6n5haZ5Ea/vGcjJZ2B4JJ/ibr6VcuviZoHiWx1XSr&#13;&#10;nTdT0B7jTp7XTfEMflpLayeUxEZaI5jiK7gw3EFWORg15NbMqld2qzv+P/APDzrIqqw06WOzWMqt&#13;&#10;vgVuW61s/Pz0/Q+K9IAzL1J25/DNe0+AfFV54d8GaYsNvaXUcs0xeO7gEqnBXkHqvU9K8U0t8GT0&#13;&#10;KY9a9v8AhpPpt34Y0qy1DTVuVE7KsqTNFIm5wDyOCOhwR2rgxPwan4lQXvaG5Y634cuLR5L/AMPX&#13;&#10;NviUR79Mv3yMgn7sm4dq6Ky0fwn4suZmsvEV1pFyAZHg1WzDp1AwJEIzkkdqz10Hw5NBNbW2q3um&#13;&#10;bphITfwCaPKgrjcmCBz3Fa2ifD24t7m+Frf6ZqkpiCeXaXO2UNvU/ccKeme5rx2k1dHpq6dmT3Xw&#13;&#10;x1O6eCPRL7S/EUcUCxs9heIsjNlsjy3KtxnFPt/C2v6Lo8i32iahabbp3aSW3bH+qUD5hkY6jrT7&#13;&#10;XwbqejFVnsbq0x5+JHhZSMq5GGx6nrmuD0z4i+MPDlvGLTX9RjMShgrTl1JA6EHOQc9DWaXVmr91&#13;&#10;3i7mv8JfE19p3hzUZ9O1Ke1aH7S6NBMcBhFkHGccHHUV9n/sHeNr/wAUad43utbSy1i+sLm0SC4v&#13;&#10;rNJHSN433KGwOCVzXytq3xVu73W75NW0TRdbgmULl7QQSqHjXdtliKt3PJz2r6R/Yz8a+C/CPhzx&#13;&#10;ZfLYavp7X1/DDJYWQW7C+XDlWE0hXAPmkbME/LknmuXFJ8j5Ga0ZRdROcbry/pH11cagJspJpOiy&#13;&#10;qTyjaZGQ3+NVdTurfUrSCyudG0O4t4AfIhNhhY/myQoDcc8/WuPf4z+CFO2T/hJ4WKh1Y6ZCMg9C&#13;&#10;B5nI966e31jQLvRtM1aG71We31SJpoV/s6EOqh2Q7v3nXcp6Zr5/lxFm+dW9V/keypYXmSVN39H/&#13;&#10;AJkNra6bZMVg8N6LADk/u4HUflvq1rvhvQxY6Ze/2LYC41O1Ms4zMULB8cL5mAMAdO9Qpq2knKrc&#13;&#10;a0OTuLafAce2PNrRufEfh670nTbN7jW4nso2RZhZRFmDNu5BcjjPb0rSlZRkpyV3tqu/oRWinKLp&#13;&#10;05aXvo+3r3PMvG09v4V0u2fStB0gRPKRJDM90wcYzlStwMYrR8EeLB4j8N2Z1Pw3oaQ2MklvaC3W&#13;&#10;6XZHncTkzFjlmPc1L400Hw54ut4IT4r1u0FuzOpXSIG5YAc4YZHHatbRfB2jeB9Os7N/EWoX0c6C&#13;&#10;8V20lVYpJyOkgA6elaaqD5JL71/kZWgprmhL7n/mWfO03/oB6X/38n/+PUVZ8vQv+gxq3/gAn/xd&#13;&#10;Fc16n8y/D/I3/d/yS/8AJv8AM56z8Q+Grmx8Y3c/h29VvD1lZXYS21ufdOJ5HQLkjChdmc85BrlX&#13;&#10;+KOgeU2fC2rqOf3o8RYYfTEP8xXXR+Abi30bx0i6zoz3ev2FhaW8azyhYzBI7sWYx9w/GB2riG+D&#13;&#10;Gusrv9t0HcBgf8TRgSPT/UYrtc4qMbWvbXbc8986nLWVr6fFsbdj8X9H00XYg8IajbLcW7QvINcD&#13;&#10;NsbHTMRAzgc9arQfF/RUilV9E19y3Bb+31JH0/dAVWf4K+IprOYre+H2jt4jPO39qsoiiUcs2Yug&#13;&#10;5yawIvA/2opDF4n8HF2yB5mur/8AECq9+SVopr0Rm3FN3k0/Vnb/AAx1vwdq3jWz0q18O6xaT3Nt&#13;&#10;cZuptYEu2OOMyH5dgyTsAz75rGf40aTdwBV0DxDAsg4SHxAmQD06w/hV34Z+BT4X8b2utXfizwe9&#13;&#10;rFZ3UeyHXI3YvJCyJwQONzD6CsCH4ZanGEjkn8NscBW2eI7YFCB16+v86qpTqOMXCCb1vohU6sOa&#13;&#10;XNN206sm0zx3oN2Bpttpni6wjuHIdl1+JtpP3vvQn8qsTa1pFskb6b4T0q3ePLJPq5k1OZTjBYGY&#13;&#10;+WG46hOOmKhi8AanpbrdZ0CTySWDv4itAoIByCS1T2MmlXGiSXieJNKm+yM0UtvoNs+oMrFd+1Z5&#13;&#10;ikWSP4grD61g1XhrJcvySOpSoVNLuXldsyfGGtaxqvjC+hvdY1W+sIpHjTTIpzDaxfu0wVijCqDn&#13;&#10;JyQfvHmuX1rSodS03w/aae8d3f4jSLTrJTLMzfapCwCLk5Awcde9d9qNzob2+o6naeGkvLtYTcxy&#13;&#10;6xeS3Tl2aNSfLUpHjkHbtI49KzNH8Za63imSzfWZLGxghiD6dbSLaW0Y+Y5EcYVctgjpniqjJS1b&#13;&#10;uaWcFaMVH1/4BnG0TwtbRp4u1nR/C5W6aZl1TUFackqAAIIPMkzwSQQv1rjfFPjTwLDoj6fMmteL&#13;&#10;2s7nzhNaKmkW7sodT8z+bMw+Y87E6CuH8NeDdZ8cR2Fp4d0W81dAEnl+xwZRAWG5nkACrxnO4jpX&#13;&#10;Yah8JbfS/wC073xJ4o0XRLF7qZTDYSf2pdjzHdkQRQHYG2huWkAABrppq+qRx1Jtu0pX9P6udl4w&#13;&#10;02z07wH4wi03QtL0G0isJCWs4Gmuj8mQr3EhZ25Izjap54xX56eJlDWFjz1nhyOwPX+lfeWq+J9D&#13;&#10;1jwN47/s2PXnWCwdludQuYokKyNtwIIw3HJI3SEjgYr4K8QOGsLHIAxLGeD7V9Flt1D3nfU8PGpK&#13;&#10;WitoeZafphks45ZJoYIuSDI4LH5j0UZJ/KpXSwgBKma7cHHA8pBkevJP5Cm6bp80lmJSnlxOOJJC&#13;&#10;EU8+pxTpIreAETTtMxOdsC55H+0f6Zrte5itiH+0pYFxbxw2fJ+eFfnP/Azk1Pa21xeaeJSjOPPy&#13;&#10;ZJGwDgDu3eohKiu3lQxpjndJ87Y/Hj9KmCT32nxth5iLlSSxyAMe/Siw29DPsbVGeyYRdUZnIB3P&#13;&#10;gHp9M1RZvLDwIwaMIGMjj5+uSR796sae84lhzMLZBG4HdmODnjv/APqqo1l9sWNYpBJPNyQBwuSO&#13;&#10;vsPX61ulrqcpDqDy28zgbmjljUh5lGSCAcj0qnG7razEHGXUcfQ1pzaLI13JFNcKGjjCqc5U4A4B&#13;&#10;9OuKkOhM0N0IJEuX3gqh+Vto3ckfrWvNFdSWmZlop+024KkHd/UU0n99cZ/2j+tXbfSrmDULeCWM&#13;&#10;pMdrBWBBIOCD9CCMVSMTLLc5DAruBBH51e4h0krC6VRgYC8/8BFVd3XuT1Jq28RfUQq88AD/AL5q&#13;&#10;vLbS27bZUMbYBw3Bwen86YmNThgQMn0Nf0X/ALO/hhvht8AvhR4cWP7VJa+H7VZQgwfMaJXfj3Zj&#13;&#10;X86EbFXG1sHPUHpX1foH/BQX49+A7u3Sz+It5cWkarAlvqNpb3MSIo2qAGTPGAM5z+tD7Alc/dfT&#13;&#10;9ThjZY5rV7Jn6eYOv49K5X4heHra2u7TWIkVRLLHbzADCszsFRz2wCfmJ7D2r8vNG/4KzfGzSoUe&#13;&#10;80Pw54hg7l9NlhJHrmOXH6V2K/8ABV3xd4s8H+I9L1v4d6VFNf6fNZ2s1hfyJ5c0ilAzKwbI+YnA&#13;&#10;IPFJxutSkn0P0Rt7DRPiR8KLdvCt/BqulXwFxaX5css/7zLSbsZOTu5FaHhjwlb+ErCaCORbm5mw&#13;&#10;skoG3gcBR1OAc896+Hf2aP8AgoH8Lfgj+zxonhDxLNrK694dtpIPs1pYGYXAMjugjcEICFI4crjH&#13;&#10;ermq/wDBYD4UxxhbHwj40vSD0kjtIhj8ZTUpaiaZ93M7NCfLAjbGBz3HOKSGC5D7mikIzklsH8a/&#13;&#10;Mjx3/wAFgL2/VI/AXw0t7fqWv/FN8ZweOMRQkDP1f8K82vP+Cp/x61GZFtbzwpYKclhBo5YIO335&#13;&#10;W6VVmCi7H7CSx3E9yirGyN0JbgAex/pVq6uzbRxKpBc9d/BNfjHN/wAFN/2g7aRSnijRpto2tG2h&#13;&#10;w7SfU4wfyNbXh3/gqb8cZ5Ql9N4VuIwM5l0kqJPY7ZeM+1Fh8rP12tlluPMxEyIzbvMeTt7cVpxN&#13;&#10;5QKHZkDIUGvyfj/4KwfFqAMJfDvgy9U/weRcqMY9pq0dA/4LB+NLS6SLW/htoNzDnbusr+e3OP8A&#13;&#10;gSyU7Bys/UYPJblXSIs0hzIzdQOwr87f+CwHgeOXwL4F8dfZkW9ttSk0e4lVcM8MiPJECfRWjfH+&#13;&#10;+a6LQf8Agrn4N1F0i1/4feJdIHHmy6fPBdKv5lGI/Cvl/wDb+/bR/wCF5apYaT4blvbnwFAlvLb6&#13;&#10;Pe2i27zagA+ZJcZdlVWAChsE565zWE4tqzOzCVJYetGre1j5g+Gug6VqfiawXXtSg0u3m3G2+0uI&#13;&#10;kmkUcBpGwsa8feJ6jA616X4zuILOe9tbO9guYL+3tHtLqyPnW8scbyLK0cnAJV9q/XNeGa1BqviL&#13;&#10;RbDfYz/bImfzdyBAR2wMj8gMV674Mt9X8c/DPRfDGi+DNXvtR8OXdzdXV5ahZBHazEEJkcj5kJye&#13;&#10;MjgV59enyQ5j7DKcb9cxjhLRO1t+jTKnhXwhq3jfUWS286a0icC5nbyVKL/s73QM3+yD+Ve4ab4A&#13;&#10;8XaHosEy/Eeew0nTEWFWtAwVExuXegJGRyD16Dk1ZsvDk+l6FbW0Xgu7sbWNcKg1K3umQn7zNjBJ&#13;&#10;J5Jqj4J029i8cXTaZqU3hm5a1M7x37ubK7KkJgrGCwkG4HPt05r5ipVc20tkfumHwMaEVKabb330&#13;&#10;+Vrmppfjm505UE3xb07U4xx5ctmJD+PAb866KH4k6bPDGZLnTNRfcAzwyeQT7gHcM/WuX1/xjqOp&#13;&#10;xyC507T7TUImwL+xxc21wv8AthlDDB71jR65rTbi8GlXSKN21LXH6iuCUeZ6fofRUp8kbP8AVHq+&#13;&#10;m+MNORWdEVog0g+SQZ/1LnkAnoQOKfJ4/wBOYScXbSJskxBCJgdyK+QVOR1+v4Vw+kRxa4HM1rBZ&#13;&#10;uZYlKRQIkhLh49zSLy3DAc9sGrupWd3Y6VpmsxRvd2/2aGKS5iRMwHy1xkhchW65zgH0pSS5I/My&#13;&#10;ozvi6sX1UX+DX6G8vxanv42g0mxv7mVRkzTXwstn0ADOfyrBg8dfEXxBrcdk9n4f+I+lQsZPKtZb&#13;&#10;W41GzU8Z2zAEFehJTHqRWn4b8WzxSiS6lE9vn/WmP54vrjqPXvWt4g03SvHVpHrekaFb6prdpI2b&#13;&#10;pJH0y6YqcYiuUIIb+6zhlOOetaUJqMrMxzHDOpT5oLz6f5HxJ8TILW8+IHi/SrO0Wxk0y8YxWgth&#13;&#10;bkDpKnlh3VSHycKxXlivHFZtlp8d/wDCPXrgybbjTNUtJNm3O9JkkQ857FF/76ro/i/pQ0v4geKb&#13;&#10;1X1y31S5Av7lNbhSK7t58u5+ZDtkXKqRIAN2egrlrTV28ReFtUj0y4h057sRNqmmuVRJPLYsssbN&#13;&#10;0XJOVB4OeoNfa8qcYyjtofzj9a5a9bD1tJLmS9NbL5HtH7Cvga6+IvjTUoY74aJZ6VYzST6oIxI8&#13;&#10;ZlBjjVM8BixY5PQIa+lNcgb4e6RqGkFme9jlkiW+eX57i3O0mUk9GY8Y9EPrmvlv9mrV9V8F+J00&#13;&#10;CzRwuow+bqjK+zykTczMWH90MAP9pwB1r2PX9Wn1/UVeVZFhdQN2d5TjAHv0Gc+ma+6y5L2CstT8&#13;&#10;8xzkqrb2F0mObVtShmhkyFfEgdiA3+1j0/xr1C0shaaVCI3CCRHVphuJQZHynPWsDwR4fa1hjknR&#13;&#10;meEOzMeBgf57V30enYvZrcRMbcrySDtbI6ivpaMLK54MndiTGVE0+RmVXimjw6+w5x+GPzrdh8Rt&#13;&#10;daFZxgqWSVZc55/1gb/2WuN8QXciaaVJMr2wkA+bCttQkGoPCN+PKiDyAFPKCqScZ2OT+JyK6VKz&#13;&#10;sYtKx1kGrQ2/iK5ky0DSnbJH0VjxhgT61yvjDwgTevcQx+TbN8xRANvzD88Z5rX1iD7TJFMch+ow&#13;&#10;oO7jrUqC8wqufPtbiHJG0EqRx+VTKPMrMadjz3Q79PD8u0sEjE23JJGT6fT/AAr65+Hfi+z13Sbd&#13;&#10;NQjS8t0ADK+dpGMHI696+VdX0CBT9pgIkk37XTZnOMnI9BXpXwi8SMJTbzAqXfZj6+tcqim3GRfm&#13;&#10;eBftJ6xqXhRfHPhmSSaK60vVtOFteW8pR2RpWlhmHpmMt09WBrxn4Aanqn7SnxR0f4dTaXs1jVLl&#13;&#10;ozrmmgR+VCmWlmnixsbaisdy7STjOc177+374fNtaaDrYt3juLy8i029lBIXFvDLLAT7kTSD/gFa&#13;&#10;/wDwRh+GUd94x+IvxFmhUxWkSaTZSODlWlcyy7f+ApF/31XxON56eJlFvY9/D2dJPue+/wDDMd/o&#13;&#10;Pim10q105rHwnp+qQaVZCQ73NntMjTFl45RCCTg7n6ZzX0pqthbxrrj3FsklhK8gmjQEZiaNRjA9&#13;&#10;v6Uzx5r11P4o8P21pHLLHFJPcMqrw/8Ao7Kn5F67e3sTCjSBA8okCuWPG3gMR+Arzm29zoStsZq6&#13;&#10;a1naahGrmV/JMYkLZJwgQHPrjGau7BDHYwS27SxyS481Ru8pwMqxPbkY/EVY2b7SVEw29wAT3yac&#13;&#10;beVJoWaTK7X81D15xgj6Y/Woeg0Vos/2Q6ucuGUNxjncKtXbk2+0oSjIxDjorAZGf8ahaIDT4kPB&#13;&#10;MijnvjmrN0HSJvmzF5R3A9QccH6dazGU9KbbY2m7qdoP/fNXJlDXJMYO8ECTtnjg1BDbF7KFFPzb&#13;&#10;vywKtnc0sYddrjGCP4h3FAGfMgW4IcFQxC7l4x71pWDZiwTkqSPrz1oeJJPPWRcrkHp7UyAGIYHz&#13;&#10;KDtDd8UATxEfOvTa3/16/Cn9oDwp/wAIP8evHOjEFls/EF15W4c+W7PKh/75cV+6vPmtt/jHX0r8&#13;&#10;kP8Ago5oDaL+1XfXMkHkxatp1jfIyLxIVilhZvrmIA1SA+Ifi3KbabQpYzzG0jqevQpiv0a/YtuD&#13;&#10;8I/htpWpX1jbrPrrJqUrRxbZ2tn/ANSr8fMwB3en7wDrzX59fEHRzrT6dsjlk2K6/IwVVyVxuyCe&#13;&#10;fav0313S4NE02ztIYFga0ijhiijJwYwgUAKOTgDitYN3XKrsbtZ32O3+HGq6P8Nde1mzhu7ebRNS&#13;&#10;1CS5hnbayCOclgrg9NvKlSOgP97nx344fAGbwN4lttd8OZm8IandIv2LcfN06ZtwCqSfmiJVlz/C&#13;&#10;w54K1mz302l6vPYXH+jQ3Ee6N+ducluUxjcCBx256g16PofxEk8e+Cr7wDNr9j4b8UieJtPv70br&#13;&#10;e4Tcp2E5GwthMcHktgV3vuYXaOY+FMmpeHNX1az8MZ1q7Vkk23KbDIFkiLJgE55Ru/asjxr8W9Dv&#13;&#10;fCGp3I0m6ttdhs5Uu9Na1cxws1t5bszfdCnzu/JFTWf7NvxX8AanBrOj6voF1cwwmRJop5TuHlkk&#13;&#10;EeWAd2X/ADr3VvE+uadqur/2zaWlvp19pw+06QWV4opfLkSVS55KuEjH4e9DuveaHbQ4r4Qx6vqP&#13;&#10;w08Fma5tbm1FjYXkQ/s8LKBiLhpFJyoWQjGOeD1Arsbfwfpd5YNDPZW8ytGNyeW3DbLgH/GvPvhd&#13;&#10;8UbddL07RtM01YrO0iW1tfKGVWJHiRR6n5VH1616ab+78R6VLDZ2IN5K5tzNGgAQYnyx4OBjA/Ee&#13;&#10;tJxctSlZIxrrRW8c36aJayvDounn/SFTayMqk5XceQcL7/hXqaRWXh3SYLSHyraKJViXgKFCAZBP&#13;&#10;4mszfYeBdPttJsIo7q9lJITeDuGdpkYZPB2sP+BipbXRbrxleJcXA+zaZGcjcAfPz85Ppj0+oo0A&#13;&#10;l0e9Go3dzdiVhGgCxso5zhgQOeDhWI9wPWviH/gpzry3Ot+B9BSXbPa6fcXdwu4iMGWUKMdP7jjp&#13;&#10;0Ra+2/Efibwv8N7CQ395p2mNGPNkSSRFOeoOAcnDKuOP4D64r8xf2uvilp3xZ+K954l0+9VtFgt4&#13;&#10;dOtFuSIFdIgQ7Akn5TK0vvwcVnUcWUrngHhjQDqEscytJHMjHEkDlWVwcqysOhHHPtX2xba58Qfi&#13;&#10;Zp3g7w/4U077P4insY73VPEupQE6fHbRfu87gCWlkcFGQcqVY9CCPiZvit/YovLbw9DbiUFS2pyx&#13;&#10;5OQMfuoz8oHozbjxWv4E/aJ8eeDvh94r8H6X4knsrHWpxdXtxIxedVZSsvkyE5jaT5Q5GCQBgjnP&#13;&#10;nU3KnUlNvR9D6HDY2tFKjhpWk1Zv8ep9m6l8Xr74V6xd2HxB8Nal4c1hkEFrcaVBJf2OqMHUqLWR&#13;&#10;RncwzhHwQOp7V2eheNPjV4gMfiOx+FZXwemzzNIubxV166Ubn86OLOwH5v8AVsc/LjrXyH8K/wBt&#13;&#10;j4i/DXRrbR5Ft/FWnWsAFhb66rLcWh2/uWEowXReMKedpwCvFU9Q/bO+L914303xBL49dL20kLR6&#13;&#10;TawhNOj5x5ckK8MCOhJLDsQRmvQp4mEd2z2p43OqkVFSVl10V/n1+71Ptzwz+0H4P1Kz1rVE8X2+&#13;&#10;kWtosMV/Z68Da3FhKHlBimhc7lbORxn0rnLX9r/wvd6lCUudVXw5BJ5cPii50+WPS55dsi+X556Y&#13;&#10;ZwAzAA8ciuHsv20/hB8RLvT9Y+L/AMFINd+IenELZ3ulQQtFdn+Eu8jKNoOSBIrYLDGcZNG//b21&#13;&#10;TRfGxh174c6Ld/DTU7eSGbw7ZzLc3fkN8oLk7UOQcbNqg54II51eJprRM6nmmb1Ic/1de4/edv6t&#13;&#10;8rnvUB8M6n4lj8V3PhrSdY1WQJHbau1rE8pi2kgh8EMM/wAQ/P19SXxZo/iaKbQr6S01NZY4/tGj&#13;&#10;3Jjl3IVcnzYCTgYx1HcV8NWX/ChNRs5L7QfjPrvw88LTt5+o+ErOeSNt4GNkO5TJHli4woYEAH5R&#13;&#10;ipNC8c/sqyaxb6JokXiTwbeKxktfH4aaGeGc8AtMzs+0+jps9cDmtaeL9jppqE8/p1krYbX7X9W/&#13;&#10;M+j7/wDZM8Hy6rJJ4X1vxL8P9Kustqek+HNQMdvdqOVCBs+ScsfucEZGK63Qf2Ufg7pGkTWA8FW2&#13;&#10;pJdRMk9/qbyXF43y53LMxJRu4KbecYrgPD118ddFiii0aHwp8YdIuoiul+KodQWxEWWXa15GuVk+&#13;&#10;XB/dcnIz1rXutLtYru2h+LP7Sdv4S8S3GBpuk+EZodLt7OQhSDIJdzzAg4/fEL1wQa6Y4nDJXcNX&#13;&#10;/X9aBUzXCcq9nzemuhh/FT9kG98D6Wde8D/EbXIdJ06Q3T6Rqyx3jrH/ABCGZ8FQOCVfIO3PUCuI&#13;&#10;8CfFOew8U6T4W8X3NiLy+8+20m80+OWJ5nQYEM6MSqsyuGRlJU8jjivo290n4yyaLc6QdW8A+KvD&#13;&#10;F/bPGvxCknNl9ghIw8tzZbmjnIUkgxyKpbGcDNfn74z8RfBLwX8TrK3sfE/izVbvT7tZNY8aaOwu&#13;&#10;BqLhsyCHcwCE7QokjGFDEDcBzy1MS8NNTw8rJ7rp9x24TiWpRgqalKeut7uyttqcd8S/G1r4p1/R&#13;&#10;/Cf2eW08J+FLGCzi0tbgtA19t3TzkAkFizMN33scVqRald6hbCK2L6fZhBHshOx5F/ukjlV/2Qee&#13;&#10;pz0ry/R7mbxZ4vv9RdNr6hey3siFt2zcxYL+GQPwr3Hwz4UvNd1K00rTYle9uTgNJnai9SzHsoHJ&#13;&#10;/IV8TjMTKU2r6HsRzTEYXB/VMN7jqazaVpO7do3WtkraFbwR8PtQ8aa7baBoVqst3KMlsbYrePOG&#13;&#10;lkPZR+pwBya+m/2l/hvovw+/YY8W+FtOxcNp8UF7JdyxKsk9wbqMvN6gkEgDPC4FelfCP4baT8PP&#13;&#10;D6WOnbZZpSrXd8cebdP6n0Ufwr0A9TzWb+2Fp7XX7L3xICncE0oOrZzkLNGxP5A189TxTq4qnGO1&#13;&#10;0eRXwqhhakp72f5H40aby0nbI617l8MItKj8MabNez3NrM07sJIUV0+Vh95Tg9x0NeHafgNIfbP6&#13;&#10;17R8O4YtS8K6fapdwW9wlxLiOcMofeVxhgCO3Q4r7jFfAfnWG+NXO2/4Re6uFZ9O1PStTDsSkQuf&#13;&#10;s8rHGSAsmAeuetZvi7w9qemavNPqGl3VrDNIzRzNETG445VxkH8DUWo+EdbfS4pINMkvoUnaRnsd&#13;&#10;twoBQDP7snirngfxbq2hzanFYaldWTiBCYFlYbSJADlD0ODjp0rxGvI9S93ZM2fDfxD1rQ9Nshpu&#13;&#10;uXEJMbKqrJ5iuNx4IOQfxra1fWNL1myhutX8KaRqjSTtFLPZq1jPtCA7g8JAzz/EpFOtvGNvq8ij&#13;&#10;XNA07V2iiZhNHH9luF2qWwHjwO3cGqSa34H13TI4FuNZ8MShzNvuUS+gBKbcEptcDHQ80rroxyTW&#13;&#10;jLtt4c8A+J72U2mpa54WuhbvKEv4k1C2AjjyxLKVccLn69PSvob9ln4O6ve+DteOk6tomv2x1MAz&#13;&#10;294kS/6lccOQ2cdQRx2J5x4Jovw11ae61CXR7/SvEUcFtcQtHYXO25LNCwVfJcKxJyBgZr6B/YWs&#13;&#10;7rTbDx7BexfYZlvrGSSG8g2O37qQYwwz6dP61z4lpUm5K5rhouVVKDtc9LvPg54xQuraGHwAEMOp&#13;&#10;WhBOenzSj9K9F0zwlrlp4H8J2U2mt5lpZSQzQRXdu0kMvnyNhh5gUgqykFSffFaM0kOTvit2BGGG&#13;&#10;xapzNaRqQ6WacYOTGP0r5p4iFmuV6+f/AAD31hqqkpqauvL/AIJCfDuqs2JNFvFIwSzvbD6Z/fVZ&#13;&#10;fwxqkIiaXS7mLzBvjbzLcBl7EEy4I96pyzWKkK72DKMbUJQ/ifWtvV/Dej+IdB8JSanZWs8i6Ssc&#13;&#10;ZkwNqh2GFzjjpShGlKMpNPT+uw51sRGcYKS1v07L1Mi48G61PGQmlzSs3QrJBk4/7a8V1niPwbrE&#13;&#10;kOizWtjNehNLt7aZYHjJjkQEMCNw7nsa52HwH4btlUQabaLtHHyKxFQ6PotnZ6hq8ZiQRiZCqxjA&#13;&#10;wUHpU+1pKEoqL+//AIASp16k4ylNaeXf5k//AAhHiL/oAar/AN8R/wDxyitX+yLH/niPyFFcftKf&#13;&#10;8r+//gHT7Gv/ADr7n/mYVv4/8O3pK2/iDS5Rkcreoc+/Wln8ZaDCQ517TTgc4uVxiuO+FHxO8YeK&#13;&#10;PhH42u9R8Tajd3drrVla2lySiSwxsFaRQyKOGyeuf1qHVPHHiyw0O6nh8T60jRphWNycDJAyM9Tz&#13;&#10;XozwlKmk+Z6q558MVWm2uVaO3U7q28b6G/hjxnJDrunTyjQbo7IbhSRlQBkZ79K+bYtWspIEIu7Z&#13;&#10;9o5ImUDGPUmvQ/C3xS8X3d95dz4r1SePYx2TSoVbHr8tdSnjvxKyOp1i4kRjtAeOJuPTlPat4zpw&#13;&#10;goXehi6FWtOVTTXzZ4vFeWOSWltdx5yXQ5p7S2L7VD2h9AWjz+XrX0p8L/E2r6v4qa2vbs3tmLS4&#13;&#10;naOa1hwWVPlOQgIINfPsPxg8aPCkw8Q4JG/eNMsjjPuYeTW0nTjCM23rfp2+Zj7Op7R07K6t17/I&#13;&#10;xtYfTk0u7IeyBeNhlWQEnGBx612Pwv8AB+r3XgC9votLna1k1Rh9pn220QTyFXeXlKrtBPJGeh4q&#13;&#10;Gx+K3iue+WWTUrWZ0DtG76TZB1IU4dWEOQRgdDXO+LNe1HxSTc6tql5q8mNomvZ2kABXkKD8o5zw&#13;&#10;BU3pyVtX/XzNoUqqd9F+P+R6H4i07QPD+n3mkax4hnluJLcRXdt4ctDK4GUbC3EpSPnaOVVuvesa&#13;&#10;7u/DtubPUNE8LW0V89u7Raprz/2hdRujuiMqHbCCMbuUbqetWPFPhHVdb8Ya/cWlvI2mRT86jdf6&#13;&#10;PaRKFQfNPIVTGeAASfaptKs9EY+H9HuNYuNQluopoQNDtFMaFN8jYuZsZ+V/4YzyevANa2lG8YpJ&#13;&#10;CvTkk5Nyf9dFp+Jyvj/xNq+u+FfDcGp6tcXEH2idZLdSIrdtsMOP3UYVMZLEDHeo7jwHqd98OJ7n&#13;&#10;y7XR9PfUreRL3V7qPT7bykinDOrzMoYAsudgPXjNdPYeLnubSwn0PS7TSTbRrLBMyfbr2PzMAkTz&#13;&#10;A7ThRyqr25FfKHiG31bx5r0r3EupeKNdmDIslw0l9ck7mHAO5hz2HArWlT55czdzmrKUFouVHvuv&#13;&#10;+C7fQfhd48S21/TdXvZrNRJBpsUzpGqIZcCdgqsSCDgAjHevg7Wmza2XIA82NsA+xr9APGeh6j4d&#13;&#10;8BeNm1qwn0xXMjpDc3cK3Cw/ZhGrG3DGQKSpwSAMEV+f+pKxXT16N5ijg/7J/wAK+kwCcYWseFjX&#13;&#10;Fz0d9Dyq0tJ70xrDG87DHAGQo6/QfWtKeyjjYme5RW3H91CPMYfUg7aitJ5ZdOhjaVvKUKFRjgf5&#13;&#10;6097ZlOZCsQPKszcn/gI5rtZzrUes8MQzBbhWPAkmO/8QOg/WrMDz3drGGMlxsnBYEkhf6AflVFp&#13;&#10;YEUCNGmf+9KcKf8AgI5/M1PZyy3ccMbhnHmnCJjaDjj5egHuaVhPYfp2jWaRJczT7JJEbys4JweX&#13;&#10;x67VOM92b2rM0zS7/VI5bq3t52QgqZQvBAIAA/DHTNSyWU9wUnmZpDNC/lu8gAHB5wBgc8CtaPW9&#13;&#10;Qa0ktkZjbRxYzG6n0G1eO2fXFa30M7Ek3hS2v9QQuXMEUYW6m3lhvwDgFuhHfFWtN0ixu7Vwlp58&#13;&#10;MmPMaVixGMkLuXAB56Dt1qJbuNJCQ1y0FvGADK6rGDkHKqRgnnHcnrUsuvzz22yKeRg0wVeRGW+U&#13;&#10;8gDp9KltsLI3bTw5p8lzHK1kruy4LuWJxkADk9AP5VX/AOEc0m1jmZ7OCFiWwWU/p60ljrzy3EAW&#13;&#10;WJsjlZJCrg7sYwR14NZY1O4dri6zGZliZWUqS3t0IPPFGvcLI6NLOzF+7xwIp6k+T1Ozscc1SbTr&#13;&#10;AhWGmJIzDBJiTP05PtUUuqX0V7PIwIjTkDySQRsHf/PSqo1y4iQO8IaPgNtU9T6D8aNR6FyLSbDc&#13;&#10;hOlWyjPUxocfkK4XVrVbi/vLSRvLlimYIQOOpwP5V2Vtrsm5wyxOQR8qjkDsRzz7+leyfBT9hzxF&#13;&#10;+0noieMdG8W6H4eiub+awls9QimZ4ZIgoO4qCPmBVhz3rak9dRPQ+etAvPEWnMsMEUbw558zBU/U&#13;&#10;1uv4hv4vKhWG2F4+AGXkqc9T29a+49G/4I+eMmYDVPiro0KjAH2XTLiXj6s619AfCf8A4JLfCvwc&#13;&#10;TdeMdS1X4gXpz8tw5sbRRjoIom3H8XP0robiyFK2x8q/tTfAxNA/Yo+AfjeDT1t9aNlFp2q3Ma8y&#13;&#10;xXCyXETPjvuLYJ5/eYr4U1CW4WExIzbCeQPr6/nX7y/tvfDGPxJ+xz418MeHtJeV9I063n0uws42&#13;&#10;kZTavG6RxqAWJ2oVAHPNfi3afs3fF3xLdyLpvwx8XTnrg6POg9+WUCnBN7GbnGPxM84tQw2qgG4k&#13;&#10;hiB/OtuDdDCqAHbnd16mt/UvhT4t8Meba6x4evdJu1ZfMg1CPypSzHCgRn5mPsAcAgnqK3fD/wAG&#13;&#10;/Fmr+K4vDcWlhbuYyf6R5mYV2JvbJAyOCBjHVh61ryN9BxrU3tI4GWGVBvVyjP79BRbNcRPhW2E8&#13;&#10;H0Nei3PwU11Nb1LTLm6tLa5s2YbTHM3nIvDOm1CWUHgkA4rN0z4a6je6rb6bbXVlNf3LMsMRJQTl&#13;&#10;ULkKWxzgHg1XsZ2vyh7ele3NqYAkuQnONwABGMdhg/yqnLBO8nDFQDnORjitt9Iu7GW4iuYGhkhO&#13;&#10;HBYHb6E9lznjJ9fSrNr4Q1bWrC+vrLSppbO0ZFmmKhQNwypGSMg+o44NRKnOKu0WqsJOykchdX9x&#13;&#10;DKQsrhR/d4wO9aN3ps2pjQ5oZF2QBJpC5OSeK3YvgV8QfGd5ZWOj+G7m4nvpPKgjDqXkOcZ2Ak7Q&#13;&#10;e+MVd8ReCdV+G2t33hfXbGWx1vSnFtdQSjBB2hhx6FSpHqDmsKicVcvmT925lysSrcA55we9fRPw&#13;&#10;TjsU8PRavYaLf6R4k0V/JOuaBIJ5rtH+Yi5tXbEqqPlwMZHTkc+OfC7T9E1jx/pVv4kW5fQ13zXU&#13;&#10;doSruFHyqXH3EZioLenA5NfQNh8IPh9ZX0Gq6F4t8R+EJLoCazjMnmxxoegEu35voScZx2r5vMKq&#13;&#10;SUL2Z+q8F5dKTli3DmW3mvM7ew8S6D4kb/iVeItL+1HIfT5t9sQ/cKsuGA/2STt6ZPFctrmp23hn&#13;&#10;x7BbXFldXUs+mjbFaxeaVc3GSxIOMEKOa6q28FXd4ANbbSPG9pjCanHEkd2B6SL0k47g/hXRaD4O&#13;&#10;0LTFu5La3SJmjECqFxsAJbA9OW7V8q7Jux+8qTVOPM9rev8AXqvmzzjTNJGowJHc2z20jjcMqB19&#13;&#10;uv8AOqd/8P7qwYMFJ7rIhKt7YI6/jXpl9o8UiiGRFlRVAUN27fXPvWZHZ6hpJItbpp7QDJtbr5wP&#13;&#10;91+oP51gm1od/JCdmjgtJ+1W04Uq7MPKcu4xyk8ZPI64BPpXS+Cb240yDTRNKbFzbeQwkGYJQsjp&#13;&#10;sk44PHDe+K7DSIYZ78NLH5fm5RwQCwyO574Iqpf2cIkkns1Kp9omAJAwwZt/I9Dvz+NbOV6fzOCN&#13;&#10;KMca0/tRX4N/5k194TsL51nhjGm3bcjjMb+nI/mKq+HfDWo+H/F2qXd7q0Y0i4j3RWTY8yOQlcnA&#13;&#10;6rgEZznmrOjeIdNDfYJJII5iSBb7uD9B6e1W73VBpMSG3g82IsI3iCZ4PcH6gVknbU3lGpd0/wCv&#13;&#10;v/zueF/tyaTba/ovgS4eAiCG4vLXzSNkrZSNwB32DDcep96+YvCfgjSrjXYEn+0xWEYae+kjcnZb&#13;&#10;IN0hwO+BgZ7sK+0f2i/h5L4y+FNxf2MUlzf6LKNVhjBLFotu2ZAP9w7v+AV8w+G/Buva38PtY1XS&#13;&#10;tImm0yab7Ld65M4hsraFAJDGZWIBd2x8oyTtUAZbFfeZRP2tGMb7H8z8Z4R0M3lO2kkmn+D+Z6J8&#13;&#10;LLtGtdX15EW1u9bl+0SxKMi3tA7LFAPpgMTjsvXFejeBdLk1+/Ag3tHkxsGORuBPfvmvPPhppBuk&#13;&#10;j0Vby0ijQW8k19DOrokbhNuDjkjfjHY5B6V9KxeJfCHwysLixE8hntySwxk5xnPsSCSRX6Pg3FU0&#13;&#10;5OyPzDGpuo0jpLPR4NH09LVAuGXbKwyeccY+n9ayPEfiixspY9PW6/0oDA2kgg44/DiuVt/i9ceM&#13;&#10;2uLTT9NMssXFuscnMuf4ug4/lXmXxY+GHxB0G2j8Vy6Tf3VnES11LZqZTb45Dsq/Ns7FsYHU8GvT&#13;&#10;niWoqVJXR5Hs7S5ZOx2fjDxhcPZakjyJ5LWqeWCo3KzMFznrnr3qn4A8SDVdNE1u0rTKzzADG2Rf&#13;&#10;kXb0yDkNivAPEvxAm1DTJpjMGSbYzNGfvBQcH/x76cVJ4U8YanpNoFs7l0gO0bFOMfNuOPTk/pXC&#13;&#10;sW1Juxs6N0tT7Y0bUotX0uA4DsoZhg9ORmtDSbXT9QiMIu5LWYMdpkTcCD/LmvmHwd8a5NI1ZIpU&#13;&#10;b7NI5JbfyCRz+Zr6HsPE9hrNja30HyuD86u+P17161DEwrLzOOpRcGN17wXb34uLzR9VDXcRLNBI&#13;&#10;vynHXjOR/wDXrnhqqaF5N8bpY54mXfEqHGCefrzXS+OfAWv6gra34Ku41nkAd7eXhN2PmBPr3/Ov&#13;&#10;Ip9W8faNdwQeJvBNxf2c0oh8ywtvOVi3bKk8nnGQKwrSlF6xt59C4xTW56v+194euPHv7LHiHVCV&#13;&#10;lVLS21m1ni6xy2xCyKx94nl4rs/+CTniDQ9L/ZfsdOhmgjv73xBfG6GQGLARhc/VAorx7wr8c4PF&#13;&#10;nwdOkahH9n0XxFHf+Hb2Nxu+yyvbMbRue5AdSeOUr4Z+AX7QfjL4KavHB4cuIp7S8uYnl028jaSN&#13;&#10;5AQPMXaQyvgY3L6DOcV8rmTU6ilHdo9fC3UGmf0biOBJjMY18yMFfMI+YAn/APV+VM8+GeWRFlLy&#13;&#10;RAI6L23DIyPpX5oeC/8AgpL4w0i2uI9a8OjVIHkLR3dvdbGB56iYY5+vrXq2h/8ABTHwXqt7bG8s&#13;&#10;dQ0WfylEzT2hlhkwQeJImbpz26GvNlh6sXZxZ0qtTf2j7bR4Y1XYMrk5OPSmyzQyzy+X80yIEbB6&#13;&#10;BuRx+dfO2hftpfDLxBbRTHxFYQyAOfLmn+zkjK4P71V68/lXpvhz4p6F4uRpbG8t/LRok3rMsnmR&#13;&#10;sFYFWUkHByPxzXJJNaNGqaex3dxGo8hHycOWDemBS3KqxmZHBYRbXTPY5wf51BFdwXSQlJ0dME5D&#13;&#10;D1xU4SKaSZFXbIqqpbH3l6g+4zn9agYqxh47fbhQGzwfapfJwwy3ygggeh/+vUaWypGgJJCknr1p&#13;&#10;TsFyRHkuFAZfbsaALAXDlvUUnl5B6Bj3pVKkfT9KEdWJ2uG56A9KAGmMCQN09fevzh/4KxaELbxf&#13;&#10;8MdeGM3FtfWLMBz+7KSKPp87/nX6L6vrFhoenXF9qN7b6fY20ZlnubmVY440HVmZiAAPWvx6/bc/&#13;&#10;aLHx9+J9jHpl6t74W0OaeLTXiTakjOCHkBIy2VjTk8dccdaGnZnzZqG2SNVcBxgqykYyP8mvUPhz&#13;&#10;8W/Hev8AjHT9LuvF2pzWjxPuWQxyFVjiIUjch5GFyTnPevMr59zADg9Aa9H+F/2fQfC76tsC317P&#13;&#10;LCk0gwQkZxhPY7znHIIGcjFNKTfu7lJxT95aC+LvjX470DVvsuuX8PjXSSSUiSJbOaMHjG1PkPHp&#13;&#10;n6dK0NK+NHg/XURJ9QfR7ok/JqkXksCp+X5+jbRxjI5xwM15r46tr7UtVkudORtRB+U2kS7pkJ+U&#13;&#10;AKOWycDj1HFcF4vjNnZaDpF9GxkishNPHJkHznZmIPuNwHpxVRlUhfnNpwpTt7Pdn2jp37S+seAN&#13;&#10;2lQeMYpTHCHjt2k+0Er5bICOeBljnp0PoKl/4axl1fxHb32uaz/aNnEy5gWMRKY/MV+hQ5+SM9c/&#13;&#10;6we+PhC28NQ2U0txJHeRQhBs2P5ZDnpzg9Diu28H6fZ3Esv9o3+qXFioPypJ5UsS46hlyHJA6FRW&#13;&#10;n1hdWDwlW9kj6X8A+PpNAluf7LNrcJC+SshXdGvmbsqv8R+UjjghDjpWzJ+2H42+HKteaJb2U9hd&#13;&#10;TrNdubPdIkpUskfYor7MKD1bOD2r5813w3pmleFtf1vRNU8WwX2npazRSagsBs7mOefysbkw4cbn&#13;&#10;IHbB55rzu78Q6z4lifTbrXLh7W4KpNFGPlZQcDcc/dBIPoOOnFJ1U9U9yXh5q6a2P0b1r9szR/Df&#13;&#10;h+01STTVXxRdQLLdpfzbIbV1ELeSGyxk5BOEzjcBknJrx74h/wDBQbxt4r3aV4auYtEk5hjttFtB&#13;&#10;cTnnGA20kj5VGeuCOnbwHxn8HLHwL8Q9d0u4u73xAtpOPIudR5WeNo0dXK7uSVYHrjgelXp9RGkW&#13;&#10;flyXcem2RVU8i3EdnGwA4BVQoPXvkn3riq4xRlZJt/cj2sNlE60FUnJRT+f/AADnviHq3jjUbbW7&#13;&#10;7XNQaOR4/MmTUrw3F3MCejbSxU5OSGK89s15N4gM91GJrmV7qYQod74G0K23CgdBgj+detfEfRtW&#13;&#10;t/A1rIdHvrDTtXuPKt766tnhglCfM+x2A34+XlQRz15rzDVIHGm53LIscJRiox8xxgD8hV0XVqLn&#13;&#10;mrHLmFHDYafs6EubTV+Zg6Un7u4bbgZXn8a7v4TRCbxje280EdzbT6fIkqyruUfMpU4/3wv+eK4z&#13;&#10;TIytrdqw2/dGDXqPwL8HatrjeOdd0+GKa28PaQt3diS6WFjF5ylwqNy7bEkbA6bOvIB6lbmVycpq&#13;&#10;06OOo1K3wqSv6HTeIdFtNfS4iv7dJGVw0VzF8kseVHCsO3+yeKl8O+FrJtMv9NstNg+yPbhpYSpZ&#13;&#10;p8SxkZPUkZzntzUKa3Z32rS2ttc+ZlYzDJIhjW5XBBkjyBvUEYyPTNdh4HD2erosslrZSXEMsVuZ&#13;&#10;5FQyODGcKDyzcZA79BXoKNOXvI/pWjRynHWxUFCV3Zy072t/W6seSTeAoDfBbXUrqztAdzxACR1P&#13;&#10;+yx5H1PpXZ6R8LdM1vQp7XSbW8OoJcxkamkm+5VjDIdgBYDaWX0zXsOhw33g+/v7m3s7NX2AvKeH&#13;&#10;dfOXO7P3SAVGOoz05rqZo5Lt59Ug0i3iV/JMqTOIjMR9o54OBkYJ7ULBxer2uerDhHAQlecFZu27&#13;&#10;07KN3p8v8j4yn8D6hDfNHLfWRCHDTSQssiEZypTHX8a1oPBunfZmQ3d1JeEg/a2PA45Xy+mM++a+&#13;&#10;pb3TfCPj2GZtX0G9bUFRFa+04MJlw7KDuI2sMEdRzgDPSuf1L9mgSlZdM8QZsJGUp9utCsiZfbht&#13;&#10;pPcjnA69OKf9nbtK68jx58K0sFUd6bkm3a8n+Gu/nq/M+cIfDniTSVmtNDvLryZxmWHTL5oI5eQc&#13;&#10;PHuHOVB79B6V1ui/s4eNtasFl062sdT1B1WQw2tzBOm08YkJcNuBGDnocdc16vZfsy38qtJJ4r0W&#13;&#10;HBOCgldeOvO0fy7Vbufgb8Q/B15b3vh9012KYjyrjRZj5soX5tvlNhmwRkgBugrjlgasHecJcv8A&#13;&#10;Xr+R58eGsvpTlUqKUL+iXreyd/V/I8ptvgb8UNCiks7vwtrFlYy/NJZ2fmTWk3Ibc8aNt6hTgjt7&#13;&#10;VifEr4e6haz20+rWOoaPq94vnRtPCscU0WdvEYAAAIxwfrXv+mfG7xdpeoppeuaNc3V0kwU27wNF&#13;&#10;Pu9Nu3lv6V0fxI8FWnx7g0eHTNf0rSfFtpbiWHTtQn2GW2mIKo2MlXVs9ud3OOK3+qYWcXKjOTl/&#13;&#10;K0kdFfIsHhcK4aSUnvs/VW5df0PjfwFGuieMjbBpJBKg3O4wN3PQdhjtX2Z8Erq1tprg4C3jsv7z&#13;&#10;PIQHgfTP9K+QvH3hjXfhf8Q30bX9JnstZsZop7hAwdRbnpKCpIZSG69sc4r3nwn4kTRL+0ut5aF1&#13;&#10;CvtPUHvXxmaUHfQ/LoSo069SnR2i/wAz758MXn2yziYOAAAAO9Z/x50Vtf8AgX4/siPll8PXoVfc&#13;&#10;Qs381rH+EWuRaraR+XKJEkUbWI6nHGB2r0/xtp6P4C8QJLjy5NLu1f0IMLg18hQjKFePk1+Z6mIn&#13;&#10;F0Gn1T/I/AnTuj/T+tex/C/Qr3UdEtbm2WKRBOVMRmVZCQwJODjPBHQ145p54fA5xXq/gmyuG8I2&#13;&#10;s6wzSW/mSZljQkIcjrjpX6TifgZ+VYf40it52reC9Qds3uhXkbEg/PAc569ga9oHjfUryNrfVks9&#13;&#10;dtojyuo2yu7DPaQYYfnXPaH4kvodOWMTrc2vn7TbXaLPEflBxtfIH4VpWHinQNa8PXGqaxoz2E8c&#13;&#10;irNLokgj3lnK7jG+VOMD0rxZvm2PUglF+8dRZW/hC8kiWaPUtEmnt2JNu4uYUMiMuQH+fAz0z2rD&#13;&#10;n+COtvaI2h6jpXiWGYmOJbW5EEzEKDgxy7eeRwGNWtOt9K8VXltB4e1iK8uFiVUs9QX7LcttBLEB&#13;&#10;vkbjJ4boDWlrWiaho2g232/T57aFbt/3kkZ8skonIcZU5x1B5xXO24/EjdRUmuVnBeOdK1Dwr431&#13;&#10;FdSsrvSJ2uC0T3EbRb+Bgo+MN+BNfaf7AnjbxZf+DfE8M2rXdzaJqqrG9yFmOfITcoZ1YgAbcDPf&#13;&#10;3r5z8M+KNY0uG+givf7Q0z7FNI2m6igubc4XIwr5xjrxivqb9iK90J/CHim9Twta2lwdVWKeLTZp&#13;&#10;LeInyEIYISU5GcgYxjjrXPXmvZOSdjSlSftUnG577eeJtXlbcLmN8n7k9nbt+BJSsjWvFOt2C6L5&#13;&#10;M+m2vnaYbiZf7LtmDyefIgOdnAKqB6cVvXt7oMhG7w5dMSfmQakBgd/4f8+tZ2uLoGsyWmdP1rTx&#13;&#10;ZwC2RrS/hAdN7OCd0ZyQzN+deXTqpX5qi/r5HfVoOTXLSa+7/M5ZfiF4qhXcl9ZxYPGzSrVeD6fu&#13;&#10;/wBaS+8f+JtSjV7i/srjy1wivpNq2B7bozj3FaMuk6CjssyeJDbryN13aMHPoD5Wau654Z8M6fFY&#13;&#10;KJ/EQe6toroDzLUgBwcKxMfXHoK09po2pq3r/wAAy9ilJJ03d+X/AATmG8Za1bqGB0rPX/kC2n8x&#13;&#10;HXReIvFGoWWnaDNDb6Sj3Wk2t1IP7HtyrSOGLMfl4zjoMYxWTcaDoUpX/kYFXplbizGOPTyq19Zu&#13;&#10;/Dupw2MVzp2u28VnaRWUYt7y3OUT7pyYycnPJBFSq0HdSkv6+RU8NO6apv8Ar5nMf8JprX/PHQ//&#13;&#10;AATW/wDhRWr/AGb4L/54+Kv/AAOh/wDiKKjnp/zL+vkV7Kf/AD7f9fMraT4D8O6b4T1PRdKvPF+m&#13;&#10;Wmp3cN9OyX9m02+MYUKxi4Xpkc9Kyrv4YaNb2xhk8SePSsg+ZXudPcOM56GHt1rr9O0jxC2nxSP4&#13;&#10;S10tFzJ++sVAz2z9pqlq2m+JvMha28G66yojZZLixyTxgY+1fnWTlipbx/A1UcFG/wC8d/UpaD8J&#13;&#10;fDVjb6te/wBqeLLz7BaGQxXM9lErglRgMkOR1zk0p0nw6JBuuPEJQ8sPtloQM9yTb5/Gt2zt/Eke&#13;&#10;ieIYP+EI1dJ7y1jSMXF9YKHbzFJAP2k44BPPpXPW/hPxRcZ+0eGri0TbjdNqlgOffFwa0kqyUbQV&#13;&#10;/QzhPD80k6jt01fY19Iu9H8KavPc2ba/dvLaSWzRtcWjqEcYLBhEDkAda4Nvhl4DRESO88Y2kXG2&#13;&#10;MT2c3HTOWjB//VXYQ+C/EV3Ltt7O2mkVS7LFqdm5Cj7xwJuAO9JN4J1uWNALeyCbe+rWg4/CXpih&#13;&#10;/WGleGnp/wAEv/ZOZy9pr6/8A4bV/CHgTwpot5rA1jxdKLKJpDbMLGNpsDmMHacFuQPzqj4P+KVv&#13;&#10;qvhX7f4e8OWXhmZL6e3FxOw1G7KJHCQfMlXCNlznYgA4xjmt74g/DHXfEvhG40y0fTUd5o5Gdtat&#13;&#10;AqqnzMGbzMhcdTg/jWR4H8F+Hvh14V+yavrY1+6a9mmeDQY9sIEiRrsNzIo6eWSSiEndwR1rqp83&#13;&#10;J7yUX/XqclRwdRcjco/f/kTRa7f61pnia41PUJ76ZbS28s3sxkJP2yH7oJIH4D14q3p3gPVNLvfD&#13;&#10;OuarGujaZawXUkl1qbCAYePA2JzK5yw4VOM9a3ta8XSeF9Z1Sy0G0s9AhSV41/suAC4ZF6GW4fc5&#13;&#10;Y8H5duK4vW2+1ahpLTPPJc3mnSEIpkuJ5ZjLzgfM7sdq/XHtUNx9WbJTeukU/wCvQ0bPTfCGm6Bo&#13;&#10;89t/avieTH2Fnup2060m2pHJu8mP94y/MuA7jvkVz2o+Mb2y+HcEOiQW3hOO9u45Jo/DsX2Lzk2T&#13;&#10;EqzqfMYEhSdznpW5Z2MkR0jQb0afo11G/msl7eq8yExxIS8EO9xyvAYrnnOK8Z1j456bpFjBpvh/&#13;&#10;w0NYS1kPl33iuTzYg25gGjsoSEGctxLJJgYzXRCM5S7I56jpqOvvP+vkX7rTSPg38RZ4UcFrEBZY&#13;&#10;8lXcb2Ks4GCcDOCc8e1fGWoukNxp/musaC4yXc7QPkOOT719XeLvGHiLxLp3jxdd1m41BLSxltre&#13;&#10;wD+XaW437T5VvHtjUADsucdTXiHgfxNqnhLV59R0JgmpwxJ5U32RLlo9zYLKrqwB4xuxketfTYOK&#13;&#10;hTPncU3KofPFhqojsrdEMUKooDuvLk47nk/lgVGSkkbyedGq7slnbGefzNfYTftA/FqMhv7dvCjZ&#13;&#10;G46RbNx3/wCWFRyftBfFhWx/bVwrZz8ujWvH/kvXS5GKvsfIULWMamR5klz91S3lj6+pqxDqcC2E&#13;&#10;aefEkYmOY43ABGP1/GvrL/ho34qEbG1+4dhxhtHtOPzgpr/tD/EyTh9bdt3G5tEs+fzt6OZBaR8k&#13;&#10;m/tnLGNraP8A0dgkbMM/dOct0zg/rVuzurOK3nKS25Gz5W35wMjj2/8A1V9TD48eP5lZZdRhZAT8&#13;&#10;p8P2GM/+A1T2/wAb/G28Fry3BxyB4dsBj/yXp8yJ5ZHyzdahbXF4HfUYG8zB3BvmHQHpUceo2ohm&#13;&#10;3XEJkMoOVKc8HHp6c19bJ8bPGjNs/tK2AI7eHbDH/pPUp+Mfjmdf+Qjbt/veHdPP87ehSQrSPlmx&#13;&#10;Nkk9qmYgwUvgSj72/wBD24qKG8t0t5pZmgJ2kApIoJIxkHrntxX1efi943TeDd2fmD7wPh3T84P/&#13;&#10;AG7+tJH8Z/HTLsF1ZEKTkHw9p+Py+z0+YOVnyveXkFtqrYkhk3B3KiQEDjgjn9PaqF6sccqIt1A/&#13;&#10;nqCrCVSG3dmA446Yr63f4z+NlxmbTlJycf8ACNaccj/wHph+M/jMHHn6Wvpt8L6cD/6T0XDlZ8qO&#13;&#10;6SyDzbiBJY0MbBgBz6fLx6/mK+7P+CY+qzaxa+OvB+nwvd3Ud3aasGjUvEFZDCwJ6Kcxqck4I9xX&#13;&#10;CN8afGqIFaTTHUk9fDOn85/7YdasX/7UXxQ8B+C/Fl54c1Gz0u/uLIEzWei20Esew/fTy41AIDPy&#13;&#10;wbGcgA1UX0JaZ+pHjz4yeDfghoMWofEPxfpXh/KDYlzMPMkOOfKhGXf6KDXxr8WP+Cvvh/R0uYfh&#13;&#10;z4OuvELj5Y9W16b7JbuwxkrEu6RxyODs/CvypudW1T4ga5ea94q1i+1W8uH3S3V7O01xcn3kbJx/&#13;&#10;kAVoWyHU70NjyrSIYjiHI9q6lG4krn1N4a/af+K/7Qnx58DweKPHms2Vnf65boun+Hrv+zbe1Uk4&#13;&#10;8sDILDoGl3n619aWHiP9p3wvqtwL7xLoJ8OiYmAa5rFtPcLGMna8kMCFm2+ijJHFfB/7MOi2eu/t&#13;&#10;GfDfTLhBJbz6uiukpIVjscgHBBHIHQiv1oT4biw04R2nh7S2WNSqQPbJcRSA8kZYEjrx14NfQ5fG&#13;&#10;DptSt87fqfM5rUlCooxvt0PIG+Ndl4l1eye38TWHizWtPljnmi1FopNGtbkYPmW8kkKzbwMcgqoy&#13;&#10;SASBjyDx34C/sHUJv+Ea1VYyJ/tEGpadN5oYSAFoyRtO0MANvsK+k/E3w10jUT52r/CfTLtHYM0l&#13;&#10;pbi0uEJ7bom+b9K4nXvht4ANxFMNL17w7HDgSWaXUoD5OSxMisQe3DY4HevVjRu9En936HkwrpLe&#13;&#10;39eZ478K/hb408ardaf5Wgf2VBKx+2a7ciJFlblvL4Zyxzk7QBz1rS8cfsRa3o/i/wAL6vK3hXVb&#13;&#10;CLV9Ou7pba6kjuGjF0itsVo8NkejAnn617De+F/hxI1o9jp45OwMLp95wM5Ylhk+59auSaFCPG3h&#13;&#10;9bN7o6dZWwvWWW5LJu3MIg6EdnYNwf4OlaVKU2nJ6LtYqFRXW9z53+Ov7Kp+HvibSLHwRouteK21&#13;&#10;OW5v3V7f7W9tIWKiPzFG0/Jgjedy+pzXT/Dv9ljVdZ1hn8fLbeGfDUL/AGy50uS5i827kWMLHGY4&#13;&#10;2O1BtUtuPGCAOSa+kpdI8P8AiBVl1m8ubeAow/0e9kto2cdwqMCoIwCD94jnsK5jUfhh8O9Wikhg&#13;&#10;0nWdYQKDJJBqE6pJzzg57en61yuLlDkkvw/pHTzuDutDofh4/hWfWNQ1nRvCZv8AxJf6g1vqiWN0&#13;&#10;qwwSIqImY2cFY2ABwoI3Bs84r4s/4KeeHdAtPi54e8T2moWieINbsXi1fSbWRZRC1uVWKZnUY3Mr&#13;&#10;7Cp5/dqehr6b0v8AY58Farqlzqf9g6msc7K6m81KUNCoAwqGNlbPB+ZyxG4gdq579svTNJ+Fvhf4&#13;&#10;Z6X4Z8G6Nske7S2tLrS4bu3jOI9yhHGTM7GPL7iWCnOTg142PpxhT0/r8T1cvn7Sqkt2fFHwR0Xw&#13;&#10;Fp+galL4115Y5fEUAt49NDPCtvbxybhNJKP42dPljHQDc2c8ei6XofhXw/eSQeC/iTpsFhKd39k6&#13;&#10;jfuUUkc7JFbBB64KnmtvxR8J9OtNbn1e4W1tdREcUMkEWkRXenxMqDzPLtgqmJS2R8m7GT71QXwp&#13;&#10;pd3p7LInhWe1U8XNt4fiAX2bHAbnocH2r8txWIhUm7s/r3Ispq4LCU4Rik0vPrqZmvaV440WGa98&#13;&#10;P+IdF1R408z7ONpY49GAHPpk8+1cR4W/agvIYSNXge5upJCWMIAHJ6AegArsbn4U2MKqY/E7PbyP&#13;&#10;tS1s4xbW+48DIjXj6nIrP0bwxaWVlYWmo+BTod5BF5az/ZjIt4FGN/mDKOxzuLce3tyKVKUHdXt8&#13;&#10;j36kMVGtFxly3T0eqfojsNN+Mum6mysxePJwc84rbh8daVcxHbdKC2Btbg9a8yuvDEFu7ERGN17F&#13;&#10;Mc1B9iEEiqCDtO4ZHQ1yyinsetCrOK99Jnsel+NtLk1eG2V2N0JEcAIQrDOM7unfpS2msPqC3zTJ&#13;&#10;GP8ASeE6YHlqMcfSvONJ1/7JcxRXJT7OJk2ts3MCWHB4/wA4rpfD+sWUkF8mB9+J84ycsjY/QCjl&#13;&#10;apy+Ri3F4uk/KX6Gnc6HbTX8d4iIJ06Pt5/OtS+lOq6RcxWsix3KJklW+6y85H5VhXNkmqg+TcsA&#13;&#10;OoRscZrS0KwGmyJlgB03ucAj0Ncy0PYmk1fsdD4ec3Fjax3fnTF4mjcA7VwQQSfTg1+fOr+Kb/Tv&#13;&#10;Dfh/w9NqBuNJ0zzbi3t45wLdZJJCxkA6FyMAseeABiv0O0i3dlPnpH5Qm+WBXDHYMZ3fXnivzT+N&#13;&#10;WiXyfFzxDpTQiMWV01pDhAq+Sn3G445XDfjX1+RSd5x9D8L8Q1y+wrxV0nJffZr9Tf0T4irpzv5V&#13;&#10;9bwseubjAxkEKeOQCK6Wx8bPrs0kY1O03TtmRptSQBif9414XrPhm40mJJQ3nwHAMqqQFY9j6fWs&#13;&#10;fp1r7aFaUNGj8Nq1PaO7R9aeB/EGoWusW32OSW0lJMYnX94keerZQnP4V9R/D3XPGOkXi3C+JNc1&#13;&#10;6UNlIk09YogP9rc5LD2HrX5VRTSRNlHZD/ssRVyHW9StzmO/uoznOUnYc/ga9ClmDpfZ/E82rQ9p&#13;&#10;1/A/Rb46fs62fj63XUPDmiWfgu/t7tptaRhKsMqyDc7rGNyRkFQyhSFbeQdpXnJ0z9k3RtEhgi17&#13;&#10;VfEt/cRM4l/sfTwsDusrIyE7WdB8vXvngg18K23xK8XWaSpD4n1iKOU5kRb+TbJwB8w3fNwoHPoK&#13;&#10;2pvj38Srm4E8njzxEZck7hqUo5JJJ4buST+NbLMKSk5On+Ji8NOySkfX3jz4CaR4dUahoV/O8KLu&#13;&#10;bTJ3kLnn+B2TOfZjzUPhTxRqdg4tzObKHPAdV3MPQjoB718sW37TfxVtVCL481uRV6Ce683/ANCz&#13;&#10;Q/7THxPuSqt4vv5OeF2x/wDxNDx9Lm5oxaGsNO1m0foF4Y+L8ugxqGvIVEeAfLkXBHfIyf0r0rTf&#13;&#10;jVaahZ3rWV9ZxXLqiuJNn7zEisCoY5yCo5FfmFZ/FX4oawytN4gkQHjddQQk/lsJrqdG8VeLIbqG&#13;&#10;4uvFNxK8RBWOG2hWLI6EqVIbHuK645mrcsk7GP1N3umfYHxg8KeGvC3g34jeL7Vo7bQNb0We/WwD&#13;&#10;DNjrEbYiMYHT964x6q7Cvz9+DukNeeN7CXeI4bISXMkiuBt2ocEfjivZdb8d67rVmzalqKajDGhb&#13;&#10;7PLYWu18cDP7vtnP4Vu/s+Npuo/ES1e90mxlsk5ltU03zlnPJCskKqSucH5jtBxnPSvOqyhWxVNU&#13;&#10;9v8AgmzUqNCTkWL74Va5Fo9vrl5oOrnSbsBotQkhkmhI6gkjIXPvjNY1haWT5mi2SIHIRogMcZ7f&#13;&#10;THWvv+HxZ4R0Z/7Qkn1XwreMgU3Fva3NvH2yT8hQ445OBXN+KIPgj8YDHNrKWj6zMu59b0O6jsr1&#13;&#10;zyp87Z8khOAfmBPNfYSjy9Lnx6rtux8app2mPA6MZEfPByTjP3hjmoLXTbbSrnzLS6ubeYHIkhcx&#13;&#10;kepBBz696+i/Ef7HlhrcS3ngH4iWV7GW+TT/ABDGI5U9cTQBgce8YrzvVP2dviz4WLm58C3+px84&#13;&#10;u9FeO+iZchRgIdwJODjaDzz3rmlh6U1f89Pz/wAzphiHF2K/hj4k+NfCflxWHjPWILDDyJFHfOwQ&#13;&#10;qrtjDZ4zz7966G9/bD+LmlR74/Hd5JdIoD+dFA+Iwpbj92CDnB7g4HbivNvEfh3xRp1iYtT8K65p&#13;&#10;MizCANdaZPHgn74OUwAAcnngVp/Fb9nn4k/DBrq58S+FL9IFjeSO70uAXdko4DSPLEDhjzw2MDHX&#13;&#10;mvNqYGi5WaV3tsd8cZUS0bO3sP20fjadDtwPFa3QkjB8yazhMknPUnaOTx+VNn/bO+NLPvfxKYvl&#13;&#10;8sOljFlV646djg1yWmfCPx9rNpCdL8D+I7sRwRtK4050IUrlcbgvoemf1Fd14d/ZM+KOrmI3ujW+&#13;&#10;g2jv5clxqt/CHTnJYojMzcc4460fUMOt0hPHzW8jOtf2tfjCi+cfHc0TcMSbeEIfr8v0/Oul0zx1&#13;&#10;+0r8TrUy6PqPjDUrG4VZjqGkW8VrC6/dG5iqB+hGUJPByMCvZ/hx+zJpnwxnttRd9I1fxDHIP9Ov&#13;&#10;5mKRO642xRbSqjBOCQSTyT6e4aZqUVtdRLceIizRYLQQhQgHQhSf4fpinPLqTV4pfc/8jD+06l9G&#13;&#10;fmB8erT4g6L4mttP8f3WtyXdzbicQavNKyOAxG5QzFGwTg7enSvMWXN5arkn5z/6A9feH/BS61iu&#13;&#10;/Dfwx1OFDIsN/qFp564KgNFE4Un1Plk/ga+F7W3W6v7KMMEZpWByen7tyf0r5KvT9nUcT6nDVXWp&#13;&#10;RmzO1EeUQ+DnqCO2K9K0W6t4/B+n6HMiMRGbphLIqDMn7w4JIx1wDW38NNE0m403UPtvg/SPFQ85&#13;&#10;RHcauk+6JdvIXypU+VupznpXWaF/Yt1qd9pkttBY5O17S5UPEm3gRoHzgBcAdcjrk1NFe8zao9Dz&#13;&#10;/VYpvFmn2LS6/YWMfhrRzZWqaRaefKkYleZp5ZVYKZmkfb944AB7mvOfiV4Ln1DW7DXjaz/2DqNp&#13;&#10;HHYahNbm1eSRM+ZlfMchs8k5wc5AxX1npvgODTE8/RrGwmMjcxxRRw4A6527c9T69ax/iP8ACOLx&#13;&#10;noYntYp9I8RWkZaC0dh9mvAcErk8I5HRj1wAfUdbSe5hzW2Pj+PwZ4gu1mt7K0udZjkhJ8q3XdPG&#13;&#10;qsHJCjAcDHbnk0/wwlsLoDUW1AWUisDLotoLqZAACS0DunTk5DcYNei+K/Cuv+Ap/s2q2U1hLKiv&#13;&#10;FIUYxvkA/JImUJ5wQDkHtU/wi+IOo/CT4nJ4hazW3utP0y5YvPE0eY7hRCrkEZ2nfnOCDisZYenL&#13;&#10;odMMVVj9o05LPT/Hvwb8W6X8PtV8TeLXW90qS70m60t7WOzjjaYtK5E7xmSRiigIAcJ7VS1z4Da/&#13;&#10;4E8A6vr99cWGjRm0Mzabaae011J0OxzJJlV4+8N3IzivUNS+K2reKLy/1bQ9LkkgvYbWS5vLC0kt&#13;&#10;PtTKoXaZ0KD5eRggscnp1r0zTfE+si2eC28ENZCdSjS30L3O5TkMrSkncCNw5I61Cw0EkjV4urdy&#13;&#10;vucY/wAMPBnxzeK+j1zxLB4p1HT7JbGGxnjgsnWMCOYPJsZt2AFY8BGYcGu/8JfBX4efCfy70XFh&#13;&#10;/acbDDaXF9ouXJHQ3U+98+pTZ9AKl8PeBtZ0rwzNp9ld6qbmKQXNtczzyXNzaMv3AjO2RGMAFQQC&#13;&#10;OvPNO8K2VwfEct74p/tPSfPmG8WFnixkbHzGORULpu5Pl4455HAG6pwTbSOeVaclyuTt6nzb+3F4&#13;&#10;3h8Y/EnSNKhhMVt4f0wRlZZGkdppyJWLsxJJ2CIV82zOlzpk0J/h/ecEAnHYZ9q6T4j+LF8YfEHx&#13;&#10;RrEIdkv9TuJYwN0hVPMIQZP+yF60nwx0q2vvHWi2+sWUl5pV3cLBd2cdz5Es8JIDosmD5Z9GAJq6&#13;&#10;kf3bZEJa2OBlkPkOkMDIjD70jhi3PTgY/Ktv4UeJ5/BHji11+CzsNQutPYSxQ6nD51tJlWUxyJkb&#13;&#10;lIY559DX1+vwd+CcnyN8N/EOegz4xfj3/wBRXiv7QXgTwx4S8R6YPCOiXmhaVdWe97W+1Jr5zMrs&#13;&#10;GfeyqQCpQYx2968mVTljeJ9HlGGjiMZGE9Vrp30Ozuv2o7H4p2Emg/F3wJZ6hooU/Y9Q8I/uL/Sm&#13;&#10;/heBZGKkD+6CoPQ5FdV4J+L37KPhyJtL1X4beL/EMV3A0F3r+sIJbxcsCWVlmBQ/KMGMDHPByc/K&#13;&#10;9vZ3MhVYSGycAMwH862IPCepybGBtnYnG3zhntj89w/WspY2pb3lc+7jwtCs7YfnS7LVevQ+wtD0&#13;&#10;n4Pa7fwyeEP2l7Tw54fnt1iax8bad52o2B3B1jidxGrKMY3NnGBgng1sp4H/AGZNK1GSSX9pnU7r&#13;&#10;xlIFVPEUc48mMgt8nlCIxGM5AILduDya+NYPCfiXUVhiTSorkKB5ZLRnAJQDknpl16+v1qwfCmv/&#13;&#10;AGVY5dIgEZBYAmIfwlv5KfyxTWP01R7P+ruc4iMYfWqtobe7PTt1Pu3QfhjrFxcyLpfxa+EfiHSJ&#13;&#10;oB5PiaXUGt5Y/m4ElmkhVmPYhwOCD6VLJpf7OHhi7RviJ+0PdeJfGkYCw6j4fnaK2008ECGO2jkR&#13;&#10;cMM/vGbPG4V8Bw/DK+klcto1kpORmSaMYwVBHX/aB+hzXR2XgPVwrW8jadpyhgv30wDuKZG0EnBG&#13;&#10;PxB75qpZlKaUddD0v9W+IsxtDE4mdo7Wi19+34n3CfDPw78Rxyz6D+0N8OfEEcvSTxXbR2t1Cp4e&#13;&#10;Q+VLEJSB/C0agkDJHWnaRrv7L3wfiuF8Q+M9Q+Nfii62KZNKtpJ4rQI24C1WErFAA3I2yFhjrXwe&#13;&#10;/wAP9egKT2q6ZeFzuBbYeSpPIZevykfUfSt208M+JoohFNrtja2zNnbahiAflJbAUdmz+BFTLMqs&#13;&#10;11Z2R4VzvHNYfG4is4R2tG348yR9r6x8Sfgj8SLZYLP4t+NPh7YyuBd6dqWiyz3/AJX/ADzt7ny5&#13;&#10;GjJzydzmode8b/s/aHoMPhjw5+z7N4u0e1Ul9Y1nydPuZWPJkE05+0OT3Y7R6V8c2nhHVLfk+LXg&#13;&#10;ZuSLeFgWPzDqWHdQOfUVtWvhHTGO+41HV9RGRnzLgIPyHPp371EsdXq7/i1/wT3aPh9LFzTxk60k&#13;&#10;tryhG33anfftV/E74XH4O2+l+EPhPongvXjcC+TVZL+C9nL48t4VaMtJIWQ/MXIQY7mvlXw144nm&#13;&#10;0a0jkO9ocRsc4wAOP0r3XVfA/h7WdC1DQYtLt42vkbyrxwXmSQZMZDnkAMMEDAIPNfP/AMGPDUPi&#13;&#10;XxrbafPlrYyCSVSRyQT8p9s9fas63vw5qlro/POJOGp8NY+nCmv3dVNrVt3W92z72/ZC1/U/Eejw&#13;&#10;raWd5cRL1kWM7cA9mOAenavqv4jzz2vwo8StIkiSLo14cN1z9nkrC+C+h22h6BaJahY0KgBFAGMe&#13;&#10;3b8K7rxXbrqlhPZToslvcRGBweMqw2sPyJr4mU4+350tLnnuEuRUn2/Q/n0sujj/AGRxXqfw71O4&#13;&#10;0uxsJIZ5rYmY8o7Jv/kPwrifEHh9PC/i3XNKfLCwvZ7M5PeOVl6/8Bru/AWu3Gl+HreGPypIPNkM&#13;&#10;lvcxiSNjnrg9D7jmvvcRrTufmdFWqcvqddofjSe/gf8AtnTrXVokzIZVXyJxjALB0xk/UHpW3/wi&#13;&#10;WhXXh6ew03XZ9PllZZBFrEG+MHeWx5sY6dsle9ZNjdeGZIoZZ7O40R5WeJpdNfzYQcA5MTdjnoDx&#13;&#10;iustfDbayXufD97ba7CgG6O3bZOo9DE3P5Zrx5tx2PTgk7qTMDw54B8TeFPEMOqXWjPd6Zb21y7X&#13;&#10;unut1Bg20gUlkJK53D7wHatfw58QtR0KCGDS9Umhg8tkkgZ/MizjIDI2V69sflWlFcXnh+/iCNca&#13;&#10;bqEMMYcBmikB2DAI4Nb091p3iHSln8QaLY6tcyTSxPcqn2a5ICKQfNjwSct1bOawlUjJ+8bKm4r3&#13;&#10;Sddf0U395DqmhRgSRtA0+lubZ9rLgnbyhP4Cvp79jbTtHs/AfieSz1+0Wym1jJGrMYbiJxAgCFUV&#13;&#10;gwI53DGeeOK+Zbzw5pWvXk1xp2qf2bvjM0lpqUZZYiAM4mTqP95R719CfsleEdUtPC3iUy2U0sZ1&#13;&#10;KNo5rL/SYpVMK5OUBBwQMEHPJBHSuCuuam01dHoUXFSTUrP+u59G3CaUihovEWizOT08+VePr5Rq&#13;&#10;zc+FT5Mcy6npU8dzGJYnF06qUPRuIjkcYrmLjw/fGVVNhfEsuQBaTfNz1GF4rp7vUv8AhHdM0KG+&#13;&#10;gu4XTTYkKtZTsQVdxtO1Dgj0OD+deFUiowclDb1O720+dR9rvfsUrjwhdtCUjvNFljI+/wD2m6YO&#13;&#10;feGr/iDw1cX9to5t7nSpJbfT4rWZZNRCYdAfunyzuB9eKpjxfo8kwU3LxNvwI3tLhCT26x989elO&#13;&#10;u/E1hArN9pjV1xnzIpM4x1xtrhVaSTXs9/U3cXKSl7XVeSMuXwpq8XT+wyMfMza0ij8QY6fN4F15&#13;&#10;EiaSDSh5igpjWYgGjI4cZUcHtTNQ8eeHkDN/bliHI2+WZSGHfkEcd66i41XTjY6K8uo2kCz6VaOi&#13;&#10;SzqhPydskVrTcZRk3Dbzf+QpVasZRiqm9+i6fM5H/hCtV/599O/8HcP+FFdf9r0//oI2P/gSn+NF&#13;&#10;Lnj/AM+/xf8Akac1T/n4vuX+ZzOrIH+F2tgoiF9StFIGNpHzHtXBR2SgZhhiBI25CoQ/HNZI+J3j&#13;&#10;oWclo0+jT2LSCSS3Oi2yxsw6EgKMkZ4OKB478QMC8ln4dYuM7Y/Dtq2OvXK5NetLDxmorm2VtjxV&#13;&#10;WlzSly7u+/8AwDWWxtYkKvFCGkJAXCqOnQk+9c5fxWyrKCbJFA/jlQGuu+HnirUNS0zxdc6hpOgr&#13;&#10;c6da2clq8WgW0LKZLgIei8gr2PrV0+Lr22fb/Z+iZ6E/2LanjsPuVhUw8YNc0t/L/gnRSdWtfkit&#13;&#10;PP8A4Byvwnjtn8WeIWiNuGHhrUwfLKtj92vp2571jaZ4esprW3EqQSERqAcKQAK9KsPiDrGmwXCW&#13;&#10;dnotqkqGJ/J0iCMFT1VgqjIOMEGqR8Y3MW+WLS/DKANgMmiW4JwO429K1UqaioKT08v+CH1Wvzub&#13;&#10;itfP/gHHXXhzS9NtpZtkKFEyCpUDryQatQ+Hr+TQ01KSCPTNID+b/aeqTJa2zZ4yJJSN3T+AE+gN&#13;&#10;dHq/j/X30O7aCDTQYkVklg0i2/cNvGJN2whSOgz6/Q15N8UL271HRtBvdZvLnV9SuJbxlvb+YyNG&#13;&#10;qtCNqZ4XPoMdOlXBQbum2RUdWirNJfj/AJHcXfjLwxd3PiXXotQvPEbWUkc5t9PtzY28vnz+Wq/a&#13;&#10;JQZSAepWNc9jXNaD8WPEGs+LNPsrd7Xw/pUqzRSWOkxCFZoxDKQssrZlk5/vvjPOKj8B/DjU5/BP&#13;&#10;iN9Wnh8NWOrR2n2K41RWVroR3HmExwqDIy7R1wASRg9TWb4h1LT/AISavb2uh2qa1rYtI7saxrEY&#13;&#10;MEPmq2FjtFO0sBn5pWYcj5a62rbafmcXM5av3rbdv8je8KeG3k8R2F7Z6bHBpNrab7zVJsQWMQ81&#13;&#10;Tl5WIQHCscAkn0rzjQvhX4Lhjg1DUvFU3iyeTUhYR6Z4ct3ggeZlMoD3c6j5AqnLJG3bGc5Ffxv4&#13;&#10;n1nxzpHh9tb1S8169NzdpHHO5cA5h2rFEvyr1YDYo9q9O8HfCbVdC8IQW3iC5svD1/caut/Db3zM&#13;&#10;90kPkGMM1ugLgsTkBtvAJYrWkZcidhVW6kkn9yOZ+I+oJB8DPGk0fhvRfD+dRWN49OiaWc5hnZzJ&#13;&#10;cyku/wAwU4G0ccAV8qeBbmaPUNQkjmlilFunzxuVP3/bFfUv7SF1Y6d8Kdc0rTPt86DUPMub++aO&#13;&#10;Pz5QrREJAmQiDcxyzsTXy34MI+3ajtwV+zIM/wDAzXvYSTlh22ePiI8ta1rHU/2rqA+X+0bwKBwB&#13;&#10;cPj6dakXWNQbBbUbzr1+0P8A41VIPWlZDt56CgCy+pXrA5vbonjBM7nP60i6jeADN5ck55zMx/rV&#13;&#10;YnnA5OPWhWwfSgZZTULrP/H7c4z2mb/GrCaleHhry5PsZmx/Os7J4x3NSBwOc80gL41C5U5+1XAP&#13;&#10;tK3+NK2oXfH+l3GP+uzf41RMuaQyMQMdKZDZeF/d7s/bbnnuJmz/ADpRqV2D/wAfk4z1zK3P61Q8&#13;&#10;w9M0nmdM9adibsvnU7sY/wBLnGM9JG/xqCTUrpgxa7nI/wCujf41W8zn/wCvTHO5sAZ9qpBuSHV7&#13;&#10;xOFu5x6DzWx/OpotauWOx55JFb5WR5GIYHgqeeQelZMpxJhuB79qksl3Xcag/wAY5/GtkS9j5t8e&#13;&#10;eF18F/ETWNHgaRbCKZntVY5zCxyufUj7p+hq/om0Kyn+LORx0r0r9ozwoXisvF3mRqo1a50aZRwd&#13;&#10;3MyN+rjHtXLfDD4WeL/iVqQtPDOg3Go7RukuZCsFrAO7yzOQqD3NepGSUbsyhFylaKNDwNrR8LeN&#13;&#10;PDWrx6hNpj2Wq20wvbdN8lsBKu6RVP3ioycd+lfprYa78S4ZpZPCPi3SviTpsTHK6fttNRUZJ+a1&#13;&#10;m2lvX5X9cCvhTS/2fYrX4x+GPBv/AAmui+KdXvg5Fv4QZ72O0vk2tbwTysoUqzA7yn3VUk4HNfol&#13;&#10;p3xe+K+v2tkE8PaWPFtqzJf+Hta0e6tPMZejW16A0Xzc4DlRn+Ig17mXVOWLaV79/wCvyPmc5p3l&#13;&#10;FPdHN2P7UfiTTb37BfQRpqCD95p91m2uV/7ZyAMDnHqK0rf9q3ULe5WDV9Ejlh+VSkyDfg9ycYP/&#13;&#10;ANei3/ap+GfxDvR4X+KfhWPRdWjPkS2Ou2yuYXzggFgGU+hH4E102qfsseAfF8IvPDGs6nooIIQW&#13;&#10;N4Lm3U44/dy7sDODgMK9SpUpS+KHK/LVf5nz0I231Obn/aX8F3VsY7nwjZtM38UaLF2wSePr3rEs&#13;&#10;vippGtSR36u1pp18QkLyIGxAmYlkyD8wJWdg2Oy8c1L44+CHhLwr4XvtL1K5vtZ17UnGnRTySi3S&#13;&#10;BpMASxiMZDKCGGc8jB4ry67+GFvN4vuAnjwaZ4S01Ik+x2tuJrtGwI7aNFUMDnapOenUjnNa06U+&#13;&#10;VuD0N1OlB3a1PeLH48/Duz1XUreSDS0k0+MRJPdEIssynLMAwzkt1OOcda1H/ao8GWSBn1C3hRss&#13;&#10;kNtb5IHtkgD8M1meCPhz8NfCnhuztNVv9LtEt1LyNeOktzclvvMz53Hr2xgk8DFbafFr4L/DlwdG&#13;&#10;tLR71n2obTTwZZGBx8rFQWPPbNc8uWMnG3M/67luXPraxa0X42+IPGwEfhPwTqurRP8Ad1DUY/sN&#13;&#10;mg9TI4GRj+4GPtXjv7asGrWd98Jo9e1A6h9puLsXWn6WrJGqbrfcIyfmJ2bhvJHrhQMV9IaL468V&#13;&#10;eNlWWx8LXmhWZ+7JrCeU5PY7Cc4xz3r5B/bH8QR+HvjN4JW91AeIrrTLIz38M0pFsBLOcQgDG0FV&#13;&#10;+YdTkZ9K46yUnGDSV2tFr951YWcoOU4vZMytDm8AweZY+HdSm0p5JHkjkutWa7hOWztaN22jr1jK&#13;&#10;8EdTmsjxTd3nhq6Gpajp1tHbJhRrFsDLbkehniyyDj7sqgfXrWj4XPwc8ZwSTXPwyiuYJmLudLsn&#13;&#10;Lx567NsoPByRjHTioNc+DfwgdTPoHizxH8Pbhxgi9iv4YB/vFhKnt1AozLh7BY33ow5Zd4/qj7HI&#13;&#10;+Ps3yb3HU9pDtPX7nuvxRl6d8TdBn5a4to49oImimhkjYk4A+Xn1PTtWLPpfhSWSR7HxBd6YJmLy&#13;&#10;21lrUtrE7HqSgyq/gBXLr+yf4/1Yyz+HpfC/j23Vj5N7oer2kksqD+Ly2KMCe4PINYOs/C34seEY&#13;&#10;2iv/AAX4p0+GIDLLp8ssY/FNy4/GvjqnCVSL/c1l81/X5H6nhfFjC1VbGYVr0l/n/mdnceCIim/T&#13;&#10;7y7vgScJ/bUM3B9CzA/1rGv/AAHral9uma0oIAzFcJJge+JK8tubvVoZXMtvCksYG/7XpuXU5/iU&#13;&#10;ruFMj8R64QRaz6HBIpH3o2RhyBnG4V58uGMbHZp/M9+Hibk1TScJx+Sf5M9CsfBnie3vUEcV0IjK&#13;&#10;is09uQR82cHOfTiteDw89pqWsfbJZZJ2uYCoE/2eFQLZDjdn72GyF44BNXP2cdJ1b4y6F4ztbjxY&#13;&#10;vhfxFoM9j5NwsP2mxuLecsjq0BbIlD7SjKR0INR3Pg74oaX4su/BNl4vj1ieNoTLf2elpE1w/kKc&#13;&#10;MWDONq/Lkgfd98BR4fx0oONkm/MyreIOSU8VTqx5nGKd9Ort5mlGtnDhzei1VT/z+Svj6lY8frVx&#13;&#10;PFWlQQtCbq71BD8rJDFNL+AztxTbf4A6np4SXxp8RJba4YFmh+0DevHGQ7DH/fNdr4T+CvgG8CFk&#13;&#10;1zxfKud0t3cymLcATgBfLiI/E9K7aPBmMq/FJI4MR4wYCndUaEm/No5bwz400XXtdtfDtnY317qc&#13;&#10;2fJ0iHLzyYH/ADyj56DkyEADJPFfOn7WPh3UPCf7RHiS01SzWxuZ4LC8W3Rw4RXtY8DI4yNpBxxk&#13;&#10;HFfpz4B0TQPCvkRaZpmnaOsSsBBpVnGrgYG4FwB1OPXpX5x/8FCpruT9rbxFLNB9nt20/TTajcWE&#13;&#10;kP2ZcNk/7W8enBr3afD8MoXPzc0np5H57m/HeI4paoTpqEI693fb0+48fsYorm3eGVRJGylGR/uk&#13;&#10;VwPjDwz/AGBdo0OWtJs+XzkoR1Unv7Guz0u5USZzj2rXubeG/tWiuI1ljbqjDI9iP8a0lG585e54&#13;&#10;qvTmlHbFdfq/gF45GewmV4yeIpThl/HoayBoM1mrPdLtcdEzn8az5GIofYJjt27Tnrz0pRpsp2nc&#13;&#10;gB9+lKLspkYyQaal4xIDHilZIC5BpUP8btJ7LwK6LSbOOD/VRqme4GW/OsLT2M0mAcgc9K7HSbMl&#13;&#10;R2J7YrRCsa2nwBFzjGep7mtZVCgfyqvawiPHGaleT94eOB6VdhmrEwuLeaIDcXjZQB644/WvZ/2U&#13;&#10;ZP7J1XWCLXU7i7ktws0FtCjwNFu/5abhkEYBG0joc5zXh1g480EkkZxxXvn7NN1oV3LqEbavNpGt&#13;&#10;pO4BmYG1uohgKvQlWU5yc4I5xXXhF/tMJdjgxz/cNH3F4S8UnSNNgSLwtqihlYv5dw2D3ztIwevS&#13;&#10;qHjTUfhbrAMfi74bJFIeDPPp6xk8fe81AG6HqTVnwRaas0sYi+xXiYUq1vPhJFC9j1z9RXqskE6W&#13;&#10;3k32gSzJu2F43WUHr+OP5V9diORNPq/P/gnwut2fImoeAPgbctv07xL4r8FXEj5WS2vvtESew37u&#13;&#10;MYxhqsaHoKaeQnhj9odXVS2INb00sQDwx3K49OuK9u8XfCfw5fXTTnQmtJJs4dLZdv1yBgfj6d68&#13;&#10;e8Sfs4aBdXEjQGSwn27TJZSbCOcbihyrfjRGjOpG9OX3lRqxjpI6OL40694P0q80nV/G2ieLZrnb&#13;&#10;aL9h81CqSkRn5WynG8Hr25rpfix8Rb6+vrKxtNQ/s/SLXT4p5rtZSkLzyyhYzlSGYlEY55AJ4r5X&#13;&#10;+I3wp1bwVqujWmjm88Qia1ub+f8A0cfuUtyBlyhxg+Yp5wfl47V1Hgz4I+OPEU3h1fEwh0/VLtTc&#13;&#10;+VcXZuLi2sI3YiORA4iiGXyFxI3JJYHAHn8rp1tYq6/q56LUZUr30PpW48cwWXl2lzqCTRoipNP8&#13;&#10;2X+Re57HB+p9zWf/AMJl4UkdYgUljD7cvCxOeQRjg89jWXB8N9Me7nlvfEF0krkyRx25DALnruxy&#13;&#10;Pzq5bReB9AjWTzmmeQhRIzEEHJyMLz+B9PavbScdEvuPJk4yZvvq3hTVIYhJ4dS9cQhkPku2dpHU&#13;&#10;Hv09a2dL/wCEZknimttDt1uc4YNFtxkcDbVTw/rWj3N6gttOnkjZsJMYWIzg+vtzWoHuIxIsaXeN&#13;&#10;4wy26puGfrx1Pb3rCSSutfvf+Y13seC/8FErIar8EvCupCNrQ2HiNEWDhVdZbaZSxHXIKDr6mvhj&#13;&#10;4Y6rbReN9XsLqCCaI6BdSoZoFkKznCxFCeUYfP8AMOea/Qr9rPwfe+KP2ZPFk8cLzXmj3Frq7idw&#13;&#10;ZBHC5Ex4yM+XIxx7Gvzn+G9g2ofE7WFUn5NALuVUnCbzuPHTtzXwuYwVPESSPt8tk5YZXPXPAWuT&#13;&#10;6Npk7QvH5BcNIkkSSevTcCR07dapWusXEXjEWd3Z2+peYWWN5ztd4z02v9D+dL4dgig8NXcwGVwG&#13;&#10;Oen3W/8Ar1gxPKNXRF2OFcFWc/p/+uuOgtZM9GrskevpZWeg2p8xtY06VB5ufK8xAOOmcdPY+tLp&#13;&#10;Hxz0+IJEuq2eoiMlSs6NG5IbsOxFWPC/jWTwzCk93Lq1hbhk8wIpmg285+UjioPH/hX4c/GVWudG&#13;&#10;8QaHoXjMKCZljENvdk9FnUY56fvFGR3B6VszE7C0+MdnaLDJ9nPzP5mY5RtIwenqRnoeeBXKajrv&#13;&#10;hzxV8Y7vxTLczSTXeg21tOk2co0VywBHORlCMj1X0NfOWqPqHhHWrjR9WsxBfWzlJFhuRIhyMhlP&#13;&#10;KspHIYcEGs2912XR4JL62Zo1AVi4OeAwPI/HNTzvqWl2PtO+0Twvo+jX2l6dPb7TqOI4ZrfIKqQC&#13;&#10;S2QvUA4Arsb7TbvSmC2n2y2R494WxhVlfj06E8V8A23x18Q2qXrWrwmW6m83ftOGTcCO+D3HrzX0&#13;&#10;r8LfjtJ49tI4Lu8XSplwvyyMitn8Ov8AjVRqJ6A0z1awtpbtVku9P1y4jb5fNk+RSM8gdxWld6df&#13;&#10;+GdB13VbHSLi0On2F1defLeMp3RxM68h8H7o61ladpMyW0v/ABUyCF2I5uH3fTBA/Or+q+G7LUvA&#13;&#10;viW1HiMTy3mk3kIREZizGBwByeeTWj12Iufmp5tzFaAyTWViHQOzp8zljyT/AD/OovBmqHSfG+ka&#13;&#10;hHIWFvdJL9ouFyDtYMPl/u8ciqDSWFrbQskUt5IY1wZjhQcDtVKLVWg1SyvJYgIoZY3I6ghWBIUH&#13;&#10;1xV1FeDsOLsz7duviNqFs07PbaPHFFueSWW0CqiDqSd3A7+1fGPx4+M1z8SfiKdUsZtlhZW6Wdqs&#13;&#10;cWyNlHLuE54diTzzjb6YGx+0f8UJdZ1t/Dmk3JXSIVSS5aNv+PiRgHwT3VMgY/vZJ6DHiI+ZQCK8&#13;&#10;enT6yPQ9pKEk4OzXVHSWvjiaPAngST3Q7TWxYePreHGGntyfvD7y9a4Mr2BNXbbSnnQMZo48/wB7&#13;&#10;miWHhLoe/h+I8yw9rVL27q/46M9OsfiRArKPt/Ckdyh4Kn/2UVt2PxOtIo/KN0GU4JPmjrsdf13/&#13;&#10;AM68bbw/cDJWSGQDnO4iph4emypaJNpAOFnA/pWLwUGfTYfj/NMPbRP7/wDNn0DZ/EbSLwsoL+Y6&#13;&#10;sOZVGT5aZyc+qn8/euvHjHw+qNLcXtpGuZCpnu48nDpIBwTyVJ+uMV8tR+HtiZEEoJ9HjkH5ECo5&#13;&#10;rG+sAHt4Fm7/AD2SEj9CKlYJLqfUUPFnMqMbOhCXzf6H1Y/xG8JW7xxxavYXlwWCRxW26aRyHPA2&#13;&#10;rjlWyDnqPWsW++O3h3Roz5llqF/DzGXhgCjABVmy5z02nGOo59a+aYPF95CGjnihkTJJCxLEw9gV&#13;&#10;AI559iBVTWNXu9VWGS5uBJtBVUU8oPcVvGio9fyOfE+LGe1k1RjTh6Rb/Nn1vJ8XvB1tYxX9xp+u&#13;&#10;m2ZQ+9dOjdOcMckSccluvYj0rJi+PXhTUlZNL0jXdQkUfKggiiViNv3m3ED7o/M14B4V+IK+HrQQ&#13;&#10;eXco4GN8UxZX/wB6NuMfTFd1pHia28UadO2mm2sZkjbzbSYlQp/hdMcYJ6k9Cee1X7GLOGfijxJJ&#13;&#10;aVIL/txf5nZTeP79bz7XAsOkxMoEdqjieYMCSW8wgANz2HGODmsL4H2a2Xxc1KCBCAX3IhfdwQG5&#13;&#10;J69RXPwyOWLvKJZWxvx3OOvNdN8DWJ+NnlDJ3wqTjrwv/wBYVz4qCjQlyo+QnnmYZtjqdfH1nUab&#13;&#10;tfZX7LZfI/Uv4WSSQaRZo7DaQCdzZGe4Fd/qN0kska7gV3jAx3rzXwJFi2tlG5HwBwOCMZ6V2N25&#13;&#10;S7jDsWUOp44BGRX5tN3qWPuoxTSk+h+LPx4KRfGXx4EQKP8AhIb8Egn5h578Vf8AhtNaPoAhuLaC&#13;&#10;533e0AkpMqsOSrj3rl/ifqv9s/EDxPfBt32nWLyfPsZnIrU8A61pmnafFFqFvdY84uLm1YEx47FD&#13;&#10;94e+a/R5p+xS9D8m5l7dvpd/qeif8I7Z61bwQ6ZqSwTrKzC01M7C5bAwso+Xt3Aq7ofh/W/Cyapd&#13;&#10;X9hPYA+THFcHGx8u2QkgOD0HQ1T0rSW1GD7VpNxFrVoGAb7NkSITzhoz8wP0zVPTfGGs+Gbu8t7K&#13;&#10;9lt4RMwkspl3RNychomyOn0ryZXd00d+m6PTtL8eXs4FrqkFpr1uIJHVb+EM6MqFhiQYYdOxq7Y6&#13;&#10;t4W1a0t7V57vwxcrK8jNOPtVodygY3Ah1A2jGc/jWLYaxoF/DBPe6bJps09mkz3GmtlA7xncTC3G&#13;&#10;Bk8KR6UXvga+mt0l0mWDXYZA2xLRttxwOR5LYYkAgkLux+Nc7inubXcdUdmfBWtWi6nLFDHqVstv&#13;&#10;Mv2rS5hOM7Rwyj5lPswr3b9je/u08FeLVgvLqCBNWjAW3neNAxtxnIB4JwOor5c1C6vdL8RXDwy3&#13;&#10;Onah5gLbWeKQE9Djg/nxX0p+yr8QbseH/EM9/o2j63di/SM3d9AwmZfKUgMyMu7qcEjPNcGJpr2b&#13;&#10;SlY7sLWaqK8eby0/U9/fWdQYjGp6gA3ULezfl97rXnkPjHxFE7pa+JtdVB/c1SYD/wBC/CvS18YW&#13;&#10;99Fum8IaGHQbvladcZ57PVe70LwgdJ0vUj4Pt1nvrVrqWODVbyJFbzWXCqr9Plz+NeNGHLd89/vP&#13;&#10;TrT5ml7G3/gJQtfHHiiOCEDxDq0xKKd7Xr+g468/Wum8SeK/EENj4cZNd1NJZdJglkaK6Zd7tuJZ&#13;&#10;gOCeK5/QtY8P6jpsch8GC2Q/LtTXbpcAdOpq7rfirR7g2nm+F2kNrCLeOMa/OoSNRwvC85z35pRb&#13;&#10;V1z/AJkzim4y9jZK/wDKYmr+PfFVsYE/4SjWImA+Yi6POenar8vjjxLEgQ+I9WGUBO+4EnUA91/S&#13;&#10;kuIvDVz5lxL4b1DIQHYniKXaF7AAoa3bbwr4W17QdE1ZdL1ay/tCyS6WCPXZsRBs8cqQenXHehuV&#13;&#10;uZT/ABZSdOMkpUd/KJzX/Cf+Jf8AoYr/AP77X/4miul/4QLw9/zw1b/wct/8borL2sv+fv4s6f3X&#13;&#10;/Pn8I/5nmVkvgzVvB9lr0XifxJZw3d7cWUVvcaDA9wZIVVnJCyY2/OoznrVQJ4ducxQeMNdwxxlf&#13;&#10;DkALf+TFLqvwn8f6N8PfCtnaeELy5vIda1G6ubVZYPMihkjtwjY8zGGKOAAe351b34X/ABF0pEns&#13;&#10;PA+sXkjPgxiOI4X1Pzke3HrxXvSTbVony0XGzbn+KN3wv4l8IeEbLX7a61PxRqTaqkCNOuj28RiE&#13;&#10;MnmDaPOO7JwOfwp0njjwCZfMafxM/VlH9lWwK/8AkWsV/h1471DTLYXnw+12G/VmQBYEYBexLB8d&#13;&#10;aZH8H/Gf2Zc+BPENxck4IWOCMKPXLSAGplBv4o/gaxqcl+Spb5o9H8Kad4T8c6BrWtafqGsWFtpL&#13;&#10;qLo3+nwMW3gkbAsnPTnJ7iqUuk+GDKrw+JdVjUjLB9EjOfpiUYHtzW58JPh34n8P/Cf4g2WoeHNR&#13;&#10;tb7U2i+yWcvk+bKFU8hVcjg+9c+vgzxNbyES+EfEDg8YWy3AfQhjioqUVHl5YX07M3w+Ic+bnqtW&#13;&#10;emq/yGappHhNbCeQeJtckRQC8FvpMSvKNw+UMzlVPTk8Vj6Pr1taa1pFvoumR2DR3KpFe3cn2y+V&#13;&#10;ZJF34kYbY84GfLRTgYzWhqvg3xRd2LJH4V1iEOBvlvLZIIo1B3bnkkYKowDlj071Rhs/Dvg9NN1O&#13;&#10;TUR4s1NpGkSLRrkLYQtG4BD3OCzkHGQgAP8AexUxUo625V9xrNwnpzOb+/8A4H3i3kV5r3i3UIIE&#13;&#10;utU1Wa6mby41aaZwJGGT1IUD1wo9hXL+L/CHhbWPH8cep+KYXvF0yINpGhKt5OGt4C0iSTcwxfdY&#13;&#10;feY5HAqL4leNNRu/h5rUIMWjafcX9rvs9OHkRyFmkZjI+fMk+6Ml2OfYcVzfwp+GXiSQ3euLZJoO&#13;&#10;jnS7y3tdV1dxaW3nSQOke3cNzjLE/IrVVKnFXlvcxrTlpB6Jf1/Vkd14V8Vw6BfaZF4Y0y18Nwfa&#13;&#10;1jkuztuL1lZxuDXLgFQem1Ao7VpaFYG6uJLlnWK1Vw93qVy2yGEAglpZmwqnA6E7iegJrz/VLnQP&#13;&#10;hvdWH2Uz+N9aVEuIpb4Pa6XC6OQGEAPmzsGBI3lFPBwelct4v8Y6x42v9OXXtSkvXUuILTy1it7Y&#13;&#10;YXHlwRgKoyTyFJ680pU1Npylt0RUajppqELN9WS/tK3+la74C8R6hpupjUYpbjOLS2dLZNrjG2V9&#13;&#10;pckHPyoF6/Ma+cPB0eJ9SKpg+TH+PJr3T4uaNJ4X+EN1p129q1/NdEyW8NwHnhU+WqmVBxHnGQCd&#13;&#10;w7qK8X8MRLaJqk8pOyTyocqNxB5OcD6V9PhYqOHstj5+vJyrK5psOdoHb0pVYKeeSR1PantJargi&#13;&#10;5QfVTQk9mxO64AXpkIx/pRyk6jHG7HHOO1MxjnirKXFi4A84Z7tsbj26U0yWQQnzu/XY2P5UuUOY&#13;&#10;gU549+tBPPvT0nsieZwRnk7Gx/KppJLDauy6AYHBO1v5Yp8oXuV245/Wkyc4zUwlsimTdbcHBypw&#13;&#10;TStJZbSftKn0+X+dVysnQhUcNml3eYoyeRxmh57RME3AHrmNuKa09ix/4+MeuY26/lRysZK0MYBx&#13;&#10;IxcdQelV3GAG71It3YhgDdKCT18p/wDCkae1cbRchjzjEbU1FhexQlJJyckdamsXAvLcjnMq/KP9&#13;&#10;4VK9vEWx56jBxnaefWprGGFLu2Zp1KLKjMQDkAMMmtlF3IbN7x3pGu6p8MNLi8MXdrBqc/iLUJHi&#13;&#10;vkVo2jVdu/JBwwwRnH8RrmPB3wD+K3xynj0+bXG1DTLV/KnEsxSwiJXIDDhSeBwsbMM816zp+668&#13;&#10;H+GbPYyxzaldsk6gDaxnZSD77WBA6evSvpTwBp9p4H1u30rToxDpoVlSPdyNnzBm7ljg5PerzCt9&#13;&#10;XhDl3aPVyXCRxkqntNkyp+y3+xv4R+Ber2XiWWSbWPFccLQm9ZvKt7Xeu2RYIlxt4JXcckg9q9/1&#13;&#10;7QPGaXBOi+OltLJ8mO31GxS4x/s7twJ+vXApmnvEiHDHn5ufenx67Y6smpaZcXC272uHV2bDRuAG&#13;&#10;B/UcehrHLMwnCvFVXdN9dTbOcohiKE/YRs4rSxzPiz4cT/EHw/NpvjDS/BPj7VTCfs0Gp2H2csB1&#13;&#10;CyhndCfUYwa+Mptb8Q/Afx5qmnaENa0bQ4JY3uPDGoXjS3uk7uA0Up4nt8k7S24Yx82RX3PJH4Tk&#13;&#10;kNxqFzavqSjcJ7QuZRjJyAAf0FeU/tZ+CdM+IfwwvfFOkeGfEGr+KPCenzz6ZqOnyrDKyEAvDIjj&#13;&#10;/SIvl3NHtyQDtIJr9F0pu7jo/Ky+Wtvwufj1Jym/Zt6/eeJePPH3iPxhdWeopcjVtSKeWk3lri1X&#13;&#10;AAkEfRWJI+Y/dCk+lcKmq3egpHfazrJhlPyw6XaObe327s5kRMdW+bBXJ4BNeXeCvjFrOvWc50i3&#13;&#10;tZEmw88bSeS0oxj5l6lfRQcfjX058OfgDZRy6frXxO1AxxOqzDQdN0ue6iLn7q3Fwo2HHGUUkEjB&#13;&#10;bqD6EKUUuZvR7JETqcraS1OY+HngHxJ8adX/ALSKX+paEJma5vLErZwuc8qk0g25PfaGIxX1N4G+&#13;&#10;Hj+CFVPCGgeFvD92M+Zql1cPqF5xx/rWBP1+6Pap28ceEbu3i09fEerm3jVYktbTSDCqjkAbdmBj&#13;&#10;A6CulsdU8PwWq21tbapcBV3FrphDjnocY4PXHSuacLr4X93+bRCqSb3CTQ7+7VTrfizVtdllBEen&#13;&#10;6aFtYZCRnbuUF8e+4cV8WfG/xBqth+0t4mPhqzgkl0uGDTI7W3tVuY1WOKLeCjAhsSMQSc8k819z&#13;&#10;WOo3F/OtrZWUVjEzKGaNydqZwSZCMDjPQE+nrX54eHvEF9q/xP8AEet2NxZNeXN3dXEolLIjI9z0&#13;&#10;U9uACOT0xzmvOqRf1mjDz8v00PVw38CrN9j2Xwzda7rkcT+Ifg34Qv5wv/H1AsUDt7nYnynoPvV3&#13;&#10;sVvo0aOn/Cq7203EI66frBAA45ALL/kVyug6rdO0EnkJbsM+YiysF5HoPzrq9O128DkidBNwRuuZ&#13;&#10;VDcYzkHj8a+oWGjJ/wDDr8jwZyPP/GPwl+G/iKRL2+8E+O/Dl/GARqekCKWYMAeSUZi/0I9a5bRN&#13;&#10;Ql0DUFsvCX7TE2kzjO3SfHmkyQMRzwS2Ae/OK+kbDWvFMSt9nttOugSHT7XJMxI5zkjI/Kud8eaL&#13;&#10;4k8a6W1rqHgDwF4lQfL9n1aWdM5B+6/lkoc9+MVjOlKD029U/wA0EKltzjodS+N17ZxvfeF/h38U&#13;&#10;LDGPtOkaoiySJnH3ZF4496y18DeFPFV9Gnij4Qa/4A1It8t5ZP5lo5zjY7R7kCkn723jvXhPjvw5&#13;&#10;4X+G2q7vFnw98Z/CKGZgsPiHwtq/9r6UHJ4DBxkc/wAIkU+1aOn/ABH8Y+BFtNU8P/FK08e+GXbc&#13;&#10;JYZHinjGCds9vKdyHryrMB+VcdSpDaUf0/Wx3KjJ+9Fno+i/sfS2MNtA+ut4N8KC4uZLu5sYVS6a&#13;&#10;YXMkaZkZgoAjb5Sc7dz4HINdH4T8E/D7wneX1hptjd6nblo4ngsXeOS5cKctIYjulbhSSTzk9q+e&#13;&#10;R8crzULLUG8SxJDc3caQ3EnmNK88plN1IyoSRgMywjGMBT3rvPDcnxJvUtx4f8NvoOjSDMVzreqw&#13;&#10;2LhSSSX3N5jZ6/d59KvDyhdvls+xFaM2rOR73p2mJo9rG2jfDbSdBON/2nVJooiOmMhVaQ8HPzEd&#13;&#10;OtXYZ7lwx1LULW4KscwWKqsZGD1JLMR9fXpXnfhjwJqMSpP4h1vQLqVAFKR332r6A/Mqn9e1epaR&#13;&#10;PptmYkiFsmCf3cTKqtk91QHHHvXsRWl2jzUrM6PR5La3sozDaGViNyq4YgfjgDv6V+c//BT2yurX&#13;&#10;9oPw7e3ESxJdeF7YIFxjMdxcIePxFfo5bamgi2RhVG3IKqec9Rk81+d//BU2Rv8AhcHgUu2W/wCE&#13;&#10;cIIPUf6VNivAzNfur+Z72V/x/kz5NsLk554PfBrobe6G339c1x9pOE9s/rWxDcgoOhFfMWPrkzce&#13;&#10;UE8nt6cVQu7CK7Q/Ph/pwartdHGN2BUEt4ST7VDKOM8RaVJpV8QQfKk+ZG9fWs6KNppFRRkmuw1u&#13;&#10;M6hYSR/eZBvQjqCBz+Y/pXOaWVjBfAJJxz2Fc/Ledht6HR+H9JEYDMQPYjmuxtnjQBV44rkbC62h&#13;&#10;eQAK2La59OSO9biOkgkDMB3psjBpT+XpVWxnZsk8gDJHSnpMcHIzTuBoWMgSaPGM7sdfevX/ANlK&#13;&#10;x0y5hZb3V20u9kG6DdAkkbAMSckkMOnQdq8WD7GRgQuMGvaf2WNLtL2XTpZL2G0vIkiMKXMYdJN4&#13;&#10;ORk9CD/OuzCu1S552OV6aR90+BfBtuWhZPsswb51mtp5owTkcgAY/DHfrXq0XgrWL+0WGx12/wBI&#13;&#10;cMWEtpfJJjPTcsiEHnvxXlnhvTYkiQXNrbsYgu943lgkGP4gYyFz17e9emWNjZGR43tLoxhAfPdt&#13;&#10;wx65wOlfUTvKCS/K58k1Z2ZzWq6J8ePC0MlxoWvaR4vRGyLDUbJLedwOwkDbCfqV/CvOrz9rSHQr&#13;&#10;pdJ+KXw41HwteyHy/NETwByf7hf5W5H8Lmvb7n4caFNIzv4hvbKFTuO288vb25YnPrxXlnxe8MeE&#13;&#10;18N6nZj45QacksXlyaVruopqWnz5H3ZIG3Mh/wBqMgg9K4ny3912fkpJ/hciyeklf7ir4s+IHhjx&#13;&#10;HpDW3g3V1nkv9PuLd7TUpmsnXLxsxyQcjykkHyBj6VvQ+F5vFV1BPD448N6XZXCed5ejSs8kyn5l&#13;&#10;UySMGI5zggfQV8Dr4+0rS/GP/CN6fqemavcLMtrbnTGmaKRTIpMiCZFYDbnqO1ep+GfBPinxY1pD&#13;&#10;Zm002wBMaz3N3HEi84OEzvJ/Dt1xVQnVb5oyu+7/AK/Q6qlJKKg9EfX7/BrQrdHmtr2w1ObCyBri&#13;&#10;6ZgB8pAA3HGSOv0rSg8JXOnBVht9KS3+VjELwYQDJGD3ORXjfhP4Ca/pdnC51CzkkXEpBneXOQOO&#13;&#10;Ovf9eK9Z0PwzNa20SXdzbKY9wbdDkMeo4HNenCdVxvUl+H+TPMlCPN7pvJZ6xDbxm5NnE/zZiRt2&#13;&#10;FHPJ7VTnELWipLO32tcbmC7Qckjr+VW7TRopoEluBp7y7RvkeN9z8AY56VQCwxMY7NbR3yWaKAvz&#13;&#10;j1H+HWlGV2Xy6Gb470W51f4N/EjQ7Nltri+0C92yy88+Ux5Oeh2kfjmvys+G2vTaR8WPLt/KWDWN&#13;&#10;Cls7lp13bIjG0nBzwcoB+dfqd8Xbu50/4C/ESWz/AHd3PodzGkUacgMqpuxy3Rzx+FfmVa6DJ50E&#13;&#10;72t3axWrkk3NjNCrKY2QDcygDlhwfwzXxubPmxHyPrsqTVHU7zw2I/8AhENQKZYRRgMegPyn+n86&#13;&#10;47V1jjvzKwKgEMGU4OOteoeCdNe/8G3NuilncYG1DgbkI6gHnpj2ryfWC0ZMMi8ICgZuq4HT8xXm&#13;&#10;0H8SPVqbI9o8DavfwWZSw1e5iWWHaYnw4A9wa6bxd8N9H+JNtayalLJoXiEQKkWq2ESDzAo6TREY&#13;&#10;kA5wQQwB4NeK+Che20EEqXAjyMR5jLFeeQeR/OvZrQ6ze2W2DX7bTkOMOmm72VtvBBaTp1Favrch&#13;&#10;Hy746g1XwRr+paLra2+qXGnyGFhNCPmTqjI2AwVlIYexrim1TT9Vt57TLab5mDEL2MmJXBBGH5x6&#13;&#10;c16t8X/EE0XxD1O212/TxNeWEa2g1A2whG3aH27Qedpcjv35ryDWZtReQzHUJXtXPyJGxAUH+EKO&#13;&#10;BU2uik7MveHPBhuoY1vZvLggAyqkFQR2zxx7+9egacIvDk0d5byyCIjBcYdH9eR+deP+Er/VLLXp&#13;&#10;Nk1wdNnLo27LIsmMgc98Z/M16nol5FcQSKrG0nxlyoJjk56Mh/pWexTsfRHw88S6Tq2gvONVlh2u&#13;&#10;V8mSLOOO3tzXaaL4vtbe4hihvbqdVOSkNpGxJyODx6GvFfhRDayWes211p1wdrxlZrBtybWBzle3&#13;&#10;SvV7HQLGz1G2ey1MqQi5jlBRu2frWy2J0PijxBYW9nfzG1sDEizyhZLtgAo3noOnbpiuI1icJNuM&#13;&#10;n2mRej7cKPpXoPxEt/smu6jBKSzRX06cnPRzj+Y/OuFNit9eRQsMR5zIeg2jk/pW3NaFzK2pwWoO&#13;&#10;82o3TSgiRpGLA9jmq+3Ar0T44eEX8L+I9KujC8EGtaTa6moZcAM8YD/+PKT+NcZbx21rFvnBec9I&#13;&#10;yvyqK4k7q51lFoJEQOysoPTIxSw3LxdDTrq4ExyFI5+tQU2I011MsBng+tXf7QPlwruxlATz7Vz9&#13;&#10;See3lqvp3ouM3odVbONxGPetK01Pew5Ofr0rkY5W/vHnrWja3BHO729qAuRafos+oXRabMcW7Mkj&#13;&#10;dT64qDWrAaffPGqsIuChbnIx610EF4TglufUnNbdg0V0ghmSOeM8bXXcKVijzYdenSp7S8nsbhJr&#13;&#10;eV4pUOQynBFdxqfgWzvDuspDaSH/AJZsC0f+I/Wuen8EavAW226z7eR5ThifoOpqWmB0ujeJprnT&#13;&#10;xd3VsvlIxSS4tVyU75dPTvlffiuz+Bt3/wAX1tJEkBidFKyLkgrsHIryHwzrz+HNQaV43eF12SRg&#13;&#10;4PsfqP8AGvWf2bYrfUfjbpH2WOT7O7TSRqw2lFx93881yYp/uJ37Hbgv94h6o/Wr4drHc2UOWVmQ&#13;&#10;D7h6ccY/P9a0fHN+NB0jUNUlykNlazXLEnAAjjL/AJfLUngLSRFpsROFAXGB1+v/ANavLP22fGg8&#13;&#10;I/s7eNLsOY5bq0Gmw4bkvOypx9F3H8K/OqMHVxEYrqz9Tr1FRozk+iPx4u7hrkmd875XaRserHJ/&#13;&#10;nXU+E9LttT0pEa/W0uvOKxiVCY2zzywyQc1yU5wqgDGOAMdK7TwNZtcW9htuIAVuRL5LNhmHGcHo&#13;&#10;enSv0ip8B+Rw1kdCml6l4Z0kyzRNEPtStHdwSBkYbcfK6niu603xKdcsbi316zttdgi2JHJOuy5X&#13;&#10;PpKuGyPfNcHpGsX2jzyRxyzWknPmQSLgH/eQ8EfhXaWuraLcXtzBcWh0rdJg3diN6kDoWiJx9SuP&#13;&#10;pXlVPI9SHmb0OiwaxE8ehXsUbwwrbfYNVfy2GxeCk4yrfRgp960NW07UtM0a1a+06ewVJ2bzJ1BT&#13;&#10;fsTlXUlT04INUdJ0O5Rrya1eLVrYkSebYNvKLtH34/vJn3GPetrQvEF5p19EttdOsTQktASGifn+&#13;&#10;JDlT+IrzpS5XqjtUeZaMveH/ABvfXYTTdWt7XxDpqwyMkGqqZHiCrkbJR86/ga+kv2WPDvhq68Me&#13;&#10;J76HVr7RLJb0NLYvYNfsjiFDuWVSMpt/hI3cZz2r5/mg0A31xM1k2kXLF7fzdPXdbjcNu5oT09co&#13;&#10;fwr6X/ZL8JajB4N8VLbRQ6kH1IFJ7OePYf3CDGHZWHuCOPWuTEyvT0VzooQUZrmfL5nrFja6HqUE&#13;&#10;jWXjMFoiEDTeH7hV5Gf+en8qfrl5oml+HtDsZfFVsk8Fu9k1zNpl0BIxdnBCqDt++Qc57Umh/D7x&#13;&#10;DZ2s5uNIuY5HkyPJCz9R0+VjgZ9ao+L/AAZrk72bSeFNWvEEjEi0smYrwMHjtkda8dPXlUPzPVly&#13;&#10;aS9rqvOJPo2gWui6btPiTQrlwTmWeK8jGD3+51ql440rT9ulN/wlWi2YurdbuJjZXjmWFiQrgiM4&#13;&#10;5B61pS+E9d+yNHJ4f1gOyYO3T3OD+VO8UaZq9lY+D4G8P6xJHB4ft7eQwadK+yRWbKkqDhsdj6ip&#13;&#10;jHeXL+ZE6ivGKq3Tv/KZa6v4emKQQa7p1yVUIQtpeqT25xCf0rs/DP2Z/A2nvp1/a3VloVhHa3kz&#13;&#10;W90nl7MkkL5RZlw3UgHg+hrkrDSry7niEeh6xG0kgjO/Sp0J9ssgA69ScVz2t6l4p8BfFmw0YW7a&#13;&#10;Kuvq9tBbNeGUXrtE0SuwUfKAzgH0Kjoawbu3Bx3McXWdJRlTneXy2PSP+En0/wD6CGnf9+L3/wCR&#13;&#10;6K43/hTniD/oL6h/3xc//E0Vyezqf8+vxD6zV/nX4HzNLpVu7hniDsMLk1PbWkMTMsKFWGAQjYOf&#13;&#10;oOte++KfEmnaX8M9D12LwP4KfUr3WJ7F9+gRlPLjiDrtXcO/fNcJd/FKYPz4J8AlSclR4cUc+n36&#13;&#10;+qSVr3POcpJtW28zoPhvbk/Af4hyL5651PThgseTnnp2+auHutPXJ/csAOxDAj0zWp/wu3V49LuN&#13;&#10;Nh8N+Do9OuHWSW1TQl8uRhwrMA+CQOhNVB8W9RThfC/gv5MYx4cTj0/j5qJ0+d6MUW430KY09Bgl&#13;&#10;WV+CDuNAsN4f5bnP3uJHH1716L4K8cPqvgD4ja1feEfB1zdaFZ21zZw/2IqJuklKvu2tk5HTkciu&#13;&#10;Hb4yJcbS/wAPPAkpJI2Lpc8eBnj5hN3/AErFwUNHIpVJSvaO3mZmreZp+i6hA88qQ3SxpKksp2uq&#13;&#10;uGw249MgHA9s9K9J8FfD68vfBPgo3ElvolleC42zXp2tIZLpynlwj53ypBBwBjB3CqPhT4qaVqdr&#13;&#10;qFtH4D8M6R4hQJLZ6pY2QdIdrjJMczP8wUttYZ5IyK2Ph1NfeJ/G2hzXc1zq+sT3yyTPO3mSsquC&#13;&#10;T7KoHbCgUSsvdWtzaCn8fw2EHiPR/DkDw6LYLrFwXWQalrltG4idNwWSC35VSNzYZyx56CmeK9Qv&#13;&#10;9b18C/u5Ly/mgtURZ33O7mFThB3zuPCjvwKq2yafol9JbapOjTWzfPZ6bNHPdM/91nGYoOhJyXb/&#13;&#10;AGRVm41e88RvLBY2EOn27JkxWqlp5AgCjfO3zscYzyBx92s5XtZ/cdUOTmvBX8zC1T4e2eqaxpja&#13;&#10;3q/2CQQGGTTLSMS3StvYgSOSY4sgg8lmH90VtabJbaNonl6TZQ6ZZgOPMB8y4dTjJkmYbiOBwNq+&#13;&#10;1c3H4l03Qi12rC9NtLsxEf3IlOQqGToSTwVTcw7gV7l8K/gBqHiiGx1bx0pj0+PZLbaMVaFVZSCC&#13;&#10;yZ3HkZBkJP8Asr20p0Z1dFoiKtWlQTlLVnzdY/s86t8afBMcek69pOiwtdH5rx3aSTBVtyoiMCO2&#13;&#10;SRnJx0q5pf7Cl1pWmXE03xD0Py3cZebdjIBHA254zjGK/Ry1FrYQeVAI7eIZIjQbQPwp7NAdpby3&#13;&#10;I6bl6V78JuEVCL0PmJy55uTWp+cKfsR38kqxR/EDws7tjAMc/p6bOeKeP2Ib4Kpl8deGo0JxlrG6&#13;&#10;x78lQM+1fo40kLyBisWR1YgZprmGRtu85yDwe9X7SXcnQ/O2H9iRTbpPJ8RNBSLKjMWnXByScDg8&#13;&#10;85q037DtnsBPxG0sITg+Vp078jjt06d6/QbbbHBOzJORnHH0pxeEPnapfHXAzSdWXcLJ9D88ZP2K&#13;&#10;dHSTY/xHt1B4yNGnOfoehFMh/Y20K5neOP4maerp/DJpM0YOO3Pfjp1r9DppYwOR+AAqu406ORZZ&#13;&#10;EgEoGNxjUsfxxQqsu4OMex+fC/sY6PKzIvxL0wgYBRtEnyOOh9OCKcP2J9OefaPidpqyL8x3aNOA&#13;&#10;QOnfHFfoNJqtiDs+0KWI4RcZpZLq0kgCn96nTHBq/aS7i5Ufn+v7EFrIqzL8S9FZTx82mzLkH23V&#13;&#10;E/7FUCtGW+I2h7XYBdumXBLfU54/lX6CwfZ1jGxdsY46Dk/lSzXxjUCGASDoS5C4/DFP2sl1CyPz&#13;&#10;51H9hl7MRbviFoytMnmRg6TcsCvIzwenFUbX9jOFlK/8LC0YgnOV0e8U+/av0R+3ZD/KoHQ7h1p0&#13;&#10;d0AMNPGg6hUXpU+3kNxR8Dt+xToNvo7mX4gxPqoJAI0ydYTjoNu0tkcdOtYf/DFF9C7Mnjvw5NGJ&#13;&#10;MfLZXmAQemQhx7+nFfozHeIGI8wkDuTgVIsqNyJm49zVqtPuTyo/NDx14Nk+Ftzo2i3mowalJbXx&#13;&#10;v/PtIJUi+ZnfZ86gggDrjBxXc/DvxtDrvi2wQXS3MBknhSbcNpRQF3juOWGa6n9uGwH/AAmVjfGd&#13;&#10;Y0uNKjSJnJKllmcEH3+YfnXyEJtek8R+JtR0C3eCbQ5TrEsULBZIoG/1hRerKm0lgM/LnritMZF1&#13;&#10;oQk+x72RVvYyqR80foN4V1pdYM0InTzraUwMA2ckcAivnz4TfEH+1v2uPjpo+oOZLGzv4TbtO2Ej&#13;&#10;eGJISBzwDt/SodJ1O98H/FPwj4zF0zeE/GVm7y25clIbuNVLjb0BKkOD32v7GsbxvofhP4aftsap&#13;&#10;ceJb240zwP490uG8u72I8xSucE5CnCNLEQTg48ztWGEw7qXit9LH0OPxUaEo1fs6p/cfb0S39w0U&#13;&#10;9nBZIksYlikitVwcjIJOc9COavQadqerObfU9WdLSZWhe3swI2Ksu05bqDznjFY/2KGGSFLcywww&#13;&#10;DZHGOXRcYUHPGQBXR6aoDwMTIXRgGkJznnvX6TUTUFe17dtf1P57bXtXy9/1PzX/AGcvg4nhXU9Q&#13;&#10;Gs22oSaX4Y1W509b+006O9ia6ilZQWWQ/MoVdxABySORivq3wzL4ZhkabSNZXRblj/x8aXDNppJ7&#13;&#10;7ocNFjp2/GvMvDyxaN458W2+kNq2lSweIL9J5w3mQSs1zKzFhxwffoVr1e1u3lFrPItrcmRQwmt5&#13;&#10;dpYE4PykY3eor3aFNTpKUnv/AF1OOtfnZ2Ona9q5lC/8JNZ6lHnaBd2uGI75KjGMn9K2JNU1A3UL&#13;&#10;G505MjaSiMfu9R+dcnpupSSNHIs+2EDDCTnA74J4J7dK2bVBf3bhrkmPl0dwcA4xuA6ZORWFSjGL&#13;&#10;vZfcEZNqxneKbu50/SNSv5r9ZJLe1leKCLOZH2NtAAyxGSvHWvjP4i/Ayf4HaBo+qza1/ao1GWS0&#13;&#10;229nPZsrxorsX80ZYHPHHXGK+3Aj6h4n0uyz50TXkCnanlgqHDNg4yfumvO/+CkVhPN8F9B1i3AV&#13;&#10;7DXY/MJ+YqkkMinHpyFr56rX5cwpRvofSUKX+w1H1PH/AAhrHnwwGNZIlK8blJYjoOK72C1uZ4Ai&#13;&#10;5LrHgkW5IIxn05IwK8P+F+rtLo9kz308gkI2lZCQhzj8K9hsLyFoMSS3Dkk/MjEYI6GvtoSPmZpW&#13;&#10;N2w82yyiXLxEPnZEpwRnpt3AdD6V0tjrpKRiJkbGCVmAHHr979a4uHTrW9lbBmdsKCGLHHOMdAPS&#13;&#10;t3TNKi2u8UKxBCYS7KV+UfjXU1GSuzmdka2oW0eupcafqNtHf6beBo57IQJNDOmOjKc7h9f51+eP&#13;&#10;7XHw20r9m/xtp2q+HdOuNK8M+IoS1vb21zJIkc8eFmiYPyB8yMBk/eIGMcfoxp10sB+zpK025do8&#13;&#10;35sZOOK8N/4KA+Ebbx1+y5qdz5ccF54YubfV4hgsSu/yZUDfw5WUE/7orx8wpynT9xarqd+AklVU&#13;&#10;JbM+F/h5rdj4kvJpNe8RS6Lbnaytb6Oby6kc9gvmKMDGSc/ga+gPBXg74X2d99pfxtqOoXMi5Z9U&#13;&#10;0UWqKxJ6Ahueozk9+tcd8ALDUfD/AITiXSdevbQTqJp3025tri3DN/z0gmXejADB29cdele4abr+&#13;&#10;ub41uL/T7sFVLMFKM397eASO/YCt8NSSipTWoYiTb5YvQ6LwppnhkgCyu7KaFuheWMnPbkR+n8q9&#13;&#10;K0hNPt3QxTQvIpUbYRwOfU9a8+s9QlkgbfJbMAxX5FJGevTA6e/rXU6PK0UMS+bKWJBUQxgMwxwP&#13;&#10;Tv1rulUVtDijF9T0/ShC5aQIWAxksMZ56En3r8yv+CnfiSTUf2h9KsS2V03w9axFMg7XkkllP5h1&#13;&#10;r9KLO4i06xaeRShQEncoLkc9Dn6flX5Hft3Wur6d+1l8QYdbUJdpdw+Wqk4+zmCIw4/7ZlPxzXyO&#13;&#10;a1klGHmfUZXT95y8jx+1uCxAHDehrVtrraP0rn7RyWJ681pxPj29q8Nn0S3NJp+D82aqyzHqaaz/&#13;&#10;AC1Azd6zKehasZt1wAehBz9MVydvJt459sV0cblPMfoFRj+hrmBlT0rKekkC1RuWc5OMHpzzW3a3&#13;&#10;XIAzgdea5e1k5yecdDmte2lG3AJB759a0A6+3uQ0Lkjn1zU0DmRiFPFYkEv7gD34xV60nOetMDr/&#13;&#10;AAn4fm8Y+LdC0C13C41bUrXTo2UZIM0qx5x3xuz+Fep/C2zh0DxfbWTTkWtnqRg8/wAgEsiSuiv5&#13;&#10;Y7nb90dMkVd/YM8If8Jh+1R4HDI0sGkSXGvT4OPlt4iUH/f1o6y/h/dSX2q/2iilLs3X21ct3Mpf&#13;&#10;B9Tk10Yd3m12ODF/Cj7Z+Gmtus5iTVWkQIwUpbMj4BPG1umMjr2PtXsFnBbatcyPJLLfLMoXlyyH&#13;&#10;scgfU9OOteV+Br2SfQdNvJI2a4BmNxv52qzAKGHVc4wDnGeOteoRyQpCs/8Aq3ZOcEgnBClcD6Dn&#13;&#10;3r62h8Gh8rW3Yt14G8HnbNfeELK9w2XeSEvk9Ocnn6VN4d0/wNpOo4svh9otiyPxdf2XCmOBjGVz&#13;&#10;kn3rWjVjOY5VnWNDmNRy0h6gEDpz/On6vomkacBc6neS2LR/vFt4X3Su3DAY9u1RNU37s7u/a/8A&#13;&#10;mYK61R+dH7cnwvutF/bK0rxBpGlRGzvNIh165t44VtopfLkMNwgZAPmIC5b7wMgPNe0asvwO02W3&#13;&#10;tNV8Bax4e3x+ZFc6bqNxLv47P5vODwQRxx0r2r4/6Z4f+LfgPxlarcwx6n4L0w6yrBtzW6sqSKkh&#13;&#10;AyPMELEp/sgnoK+Pp/CesX2lyanH9mnjKmRoROBJjGSQDgEgZOAc4zxxXn4ZJOcYvVHp1/3lOm59&#13;&#10;j2jw14p+GWkXssGg634gtYJEGIb1ZJcMM8glwQOOcnvxXtHha50e9tt8T3DTMQ2ApQk9e8h4J+tf&#13;&#10;N3wb1TW4bSSxtNNF3aOpZmULgt1+ZT94H/8AV3r6D8OEvuS50ixWRtpP7jy3GR6rjI6n68V7FKpK&#13;&#10;UbNnmVKai9Dvbe60y1glJs1uVVhIpugCc+2T2FYGoa7qt2yxrBHp9i+dpRPKBXr97gnjrgV1tkbi&#13;&#10;OFJRa2llGy4844QoMd+Tz7Vx11bGWZ5bm4V2xw6nzN4z05A5Pc1ySa5v6ZtCN0P1nwZD42+HepeH&#13;&#10;5fE174Ui1J1EmrWNuJJkCurFEBVgN2wAkjOAe9ebXX7H3h+ezv4ZPjJ4o8UtJFst9IvkgiSSTI2l&#13;&#10;y0Q6H/JNfS/wkt1m+3ykD7MojVAzZ+9z/T+deiSWdnkDyYycf3FOfzr4PM8VL6xKMdkfZYCjFUE3&#13;&#10;1Pg3wh+ztpXhKeKzh1PVNYVZzNPNZacrLbOqgKkpkmRgWOcAD+A8CvlL4r6C3hrx5r+lSJLE9ney&#13;&#10;wgXEflvgMWXIBODhl4yetftILeJgS205Xadyg5HofWvym/bu0Y6L+0h4uAH7u9S1vkOf78CKf/Hk&#13;&#10;auXDVXKWp11YJLQ8i8PeLb+2ZIJbtTEvKCVQdpB6Zx0r3PwtqsfiHSWETot6mS0PyoQc4wAT78Y6&#13;&#10;18zWk4juIWkUOgbBDDg17loIimt47mGX7NMiY3BPToefp2r02cyPFvj54an0H4iXdzIm2DVFW+jP&#13;&#10;UcqEkUfR1PHuPWvMQ6rDMr58oDcTjJ/D3r62+P2lHxl8Gv7XjUSX+hXK3UrIP+WLfJL74GVb8K+S&#13;&#10;ptot5SwzztweO+MZoTsgaPXfhX8H/Efi74B/EbxBa6a0nh7w/cW2sw3rRFWkmXMV1Ch/ixA4lbHC&#13;&#10;7PVq5Wxt2Cgrhoyoyw6jjrX6r/8ABPbwGukfsg+HbTU9tzb6+17fyW8gyvk3ErgJ7goM/wDAq/Lz&#13;&#10;X/DVz4J8Wa34YnVlutF1C40xyx5PlSlFJ+qqp/GuOnU55NGzgkjs/hPqMehapql3NqI02IKn3WwX&#13;&#10;Hzdq9Ubx9bX1xG73EdxbhAdz43cEZ6dDwK+bNQeaSIdRtYDr3r0v4eeHLeWP7ReTq4SEy+UnIIA3&#13;&#10;dMjjH1rqTZkeTfGHyL/xprUthGwsmu2Yc5xwN2PYnNcC9obKxvpXIaTymfAORwCQK39Xu2uHkkyS&#13;&#10;WcttBOBk5rNsYBfajHauwEc0scTD2ZgD+hxUSbULFpK9z239vzwjp/gn4b/A61N1aalqt5oou1nh&#13;&#10;LFo7b7PbqFbPHzSbz7bT618fw6RcTx/aJlPlNzyeTX3D/wAFW9VsdU/aq0nw9DLbpbeHPDNnZJDw&#13;&#10;qRSM8kgU/RXQ4+lfG0umXpZnaVJl77G4/LNZ0vhRqzFezgIIDMp9PSqk9mYl3LIrj+Vbk+nTuCFg&#13;&#10;ZhjgbsVmz6FfxxNKtuzJ1Ozkj8q2exBm0UhJBwRgjsaN1ZXAcpwc1bhcn6dqpirMLE4q0Bowy4Km&#13;&#10;tC11BreRG7Bhnj3rLi6dsGrEZycHp+lUxnbRXwmIbOTnnHFaWSro+eRyPWuNtrpoyMtjHpWudQe7&#13;&#10;07CkoQSrYPJpDuN8caWurWiTRCNphIoaT+IL3J9q9H/Yq0AXn7QlrDHvnt7a1dgzDnB2/wCJrylV&#13;&#10;Zi+8li38Xc/Wvo//AIJ96HJL8XtS1GeF47RbVYYbiRCsbktuOGPBOPfpXm498uHm/I9PLVzYumvM&#13;&#10;/UzRrP7HZKACDgCvhr/gqN4glHhLwb4WtWCyX9/LfyjeFBSFAiA/8ClP4ivvEPFb2ca8E4/h/pX5&#13;&#10;3ft3amutfHKKz3bo9N0e3iCnkK0jPKcfUFfyr5HKYc+KT7XPsc4rOGEn/eaR8B3elXNtGzShAikA&#13;&#10;ktkLWzoyvHYtEwVynzFVIOFPfHce9ep3GmEyAIiJEUJ80AZDZ6YxyK5/UfDN1fAgi1G3/VT24KNG&#13;&#10;3+7znPQjNfdyhzKx+dxnZ3I9K1yUaasUoivrdZcCK5Bfb8o4Vgdy9exresbWy1hpJLa7XTrj7zQX&#13;&#10;rZjYk4wsoHHPZh+NczaSjetpqIwRkRXUQKBjwD17+x9OtXba2M0DvYXUWoAIN8K5SdMHPMZ6jjqu&#13;&#10;RXmVKTTPQpVE9Dr7uzu9D1nRrieKa0mEQWO6iYqGwvIEinB6etddp/jVBptrPrWmQ63cG5mha8Df&#13;&#10;Z7oIAhGHQYY8nO8HPHNcL4M8W3uj3aQxSrJbO22SzuQHgk4PDIeB9Rg/SurtX0HxJZrASPDN0kjS&#13;&#10;+bh57N2YKDuHLxj5RyNwHpXBOPc9CMnY7+3W18WrcS+H7gzXDMJX069ZYblF3c4Odrjn7yn04zXs&#13;&#10;/wAGNMEGia0uoWhhukv8MlxEFYL5SjoR061866Z4S1jw/qDzalaLJZC2lCX9rIJrZ+F6SLwDyOGw&#13;&#10;favqf9j/AMW6tYeGfE8dtqjmKPUIAiyqk4UGHoC4JA69K8bF04qDdzvw8p1JKK3OkFjZyxHYkIAG&#13;&#10;BsYD88HpXeaizQaNoCq5KJo1sSElY5yp7Z4rQk8TXeptKlxLYTr/ABNLp1sRxzj/AFdUdQvW1Aot&#13;&#10;3Hpt75cYjiMmnW7BFH3UHycADoO1eF7q2Z7dKlVhPmkk/n/wDj18TRK7KZysaYBDSnKk/jUU/ihI&#13;&#10;Z4kE/mDPzET/AC8/j09q6NRborKmmaIAM4D6Na4Hf+5zzXI/G/xpqHgfxNoVjo+meGbSC50S0vpV&#13;&#10;/sG0kPnybt5yycA4BwOK6aNNVrpPYdfETpNe6tTcGsym3neN/wB4yOVYTkHO0nAyetWPG/xU0Dwr&#13;&#10;+0B4Mi1KeETWeWlup5CYrBpLBX2SRjLssihnXZ1dR0Oa8y0z4peJjKrXP/CPSRtljG/h+yGSoLcY&#13;&#10;j+9gGvl0/tN+JfHPxn0Pxt4um0qR7JuFOkwiIQpHJ5UbIBhvvBcn17YGPSw+Ed27niYzE89k42uf&#13;&#10;ot/wu+y/6FG5/wDJr/4uivhP/hvjxz/0BdO/74j/AMKK3+p1f5n+H+R5nNS/ps+nfEHinwH4g8H6&#13;&#10;R4ch17xFZpYahPfm5bw6jrK0kYTZs+0ArjB5z3rmX0/wKhYf8JjrgJ4BXwr0/A3NLH8H/H7tJjwN&#13;&#10;4hU7QT/oHBH1Lf8A16tJ8E/iCG3t4I1oqp+79nTOD0+UPmkk9PdNpON2+b8UPh8A+Ebvwjq/iWPx&#13;&#10;3qiaZptxBZzxyeGB5zSS52bQLnkcHJ4xWCmneAThW8d60meePB7ED64uetemD4T+M3+BXjGwHg7U&#13;&#10;YL+fV9Pu4bBkTzpo0LCSSNd+TjI4OO/WvJ0+EXj+PO7wD4p56g6aQBz/AL3t2rdrltoZKd7+9+R6&#13;&#10;B4b1n4eaH4J8X+Hf+Es128l8TwQW4uz4cMa24jkL52CYls5x1Fcdc6B8OreXC+O9WCDvL4TlJzn/&#13;&#10;AGZ/6VlzfDTxza3KWr+B/FEU8mcf8SeYqQBn7wBX9amf4U+P5pWQeCvEDEDjdpsgZvzxUuKk7yQ1&#13;&#10;ptI3tNtfh7pU0d1Z+Mta1N4VJks4fDxtZJgRjbHLJKyoc/xMrYHYnq7V/G1/PaxaZpEA8M6HcW25&#13;&#10;tO0x2Dz5ZhmebiScnHIJC+iisF/hP42s7f7Rc+F9Q0yB5Ug+16iot41ds4LMx+UHHJ+g6kA9bqPh&#13;&#10;LSNS0aTTrjVktL/StJFtLdy3QtVmlDO+y0iGZZpD5hXL7VAGSvOKORLVKxXN0buin4G8O3eoRajP&#13;&#10;Z28UFnBMImvbm4S3tIX2f6tpG6tyDtRWb2rX1XQV1dm8H2mmzeKtfmyJrWB3iiyhBZUiDDcnrJK2&#13;&#10;COijNX/C/gS7+K+rNoPw/wBKnsPDOn/uhf6k26KyDKPMLOOHlYgtsTpkZ2ivsj4efDHRfhzbXLWE&#13;&#10;Sz6pd4a/1KRQJrhwAOccKvHCDge/WojQVSXM9v62NZYn2MbLV9v8zzb4Ofs02HhKe017xJDbX+tx&#13;&#10;ojW9gqg2enPj5miXG3f0G4DAxwM5Ne4ysFAZjtGec9KkLEnAQkZ60kZeRW3oU2nA3Y5Fdtklyo8q&#13;&#10;U5TfNJkZti65DAHJ6jipBBEqneQT9agubNbh0Mihwp3A5PH60vIBBw305o2J3Gzm3KsAm7HYDpSJ&#13;&#10;EjqrkGM+gPaoxksxRFTI5YdaezOvl/Orggkhhyam/cdhZEgVeVLcYPQiq0NlEjySNMz+YwbDkkjt&#13;&#10;geg9hSyrNKu4nZEGxt6HNSrHwdxO7rkGpd29ithskaMMbsr6Y60kVvDCjNhWc8BduQvvikZdjHlj&#13;&#10;luec5qYKpUKevUDsa0h3E2RxSMuVQ4Uj+H1/pVOyjvEjc30tsZRIxBgjcLtJO0ckksB1PQnsKueZ&#13;&#10;htqAL6gjFTB5A7M2OmR3x9K03IKsaOqBpDuAPIpPLURMUDbhyOCatK7IhLMpOMkKMUSyOhyJGCnq&#13;&#10;M0WGV1s3bG4E7hyD605LJSrcjGfpiguAH3udx6VEkjQbUlcO7ZyQMCpsg1FktVCr90j+IFiD+FLG&#13;&#10;hd8kuqcnazcj8PSn5VxvwEUfNjJwajedC2FHzYwQDzj609A1Pm/9uC1EPhTw3rSwNdR2001pMhXn&#13;&#10;DqGXt6oa+OPC+sQeGfGb6hIsV1cQWslvHDO7It2sq7SjFejBXbGeDgg4r79/ap0u2vPgJ4jll3k2&#13;&#10;stvOpGcqRKqE4PT5XbpX53XNkLu4k8jy5w8ILI3yuBng+5x39q+nwNCGMwrhLdbM86eKqYLEqrA6&#13;&#10;zwn4q07Vvg5F4N1ya5g1HQtUhure82blhUEQP054SXfgjDAYr6C8J2mk+NvFFj4T+J+g6bH4x8My&#13;&#10;x3Ohzo77LiPhlMTcb0YrnYcjIwRkGvkm8Nl9n097Zru31G4MtvqscwV4JY8gQyI3UMMsrA9uc9q7&#13;&#10;34HeDPGHxZ+Jtvq+s69eXmk+HLmNDeandNKoiVg62kHON+RzgjaMk5yAVg8HVpV0mveT+TXU9zMM&#13;&#10;0oVcLJuV4SVn3Ttoz7wd2eSPzZ3dnJPzjBHPAz35ro9ImXAj3buc56c+tcYjSAIAxEaYQlWLDGM5&#13;&#10;+ldLoihZYJY0kUYGWY4Azx0r7LEQXIfklN+9ofJ+v6RD4c+KvjueZvLsbrV7iQTQSbozIZGcxujc&#13;&#10;B8sBjIznjrXoehSvcQQ4CAmMby67GUjPUHOfTIPevMfiF/buj/tA/Emw0hrOfT7u+huJtMv0LxTt&#13;&#10;JDFkgjGwkngnjPevSLCGw0uwcyRS6RKP+Xab99CMADIPXpgfQD0r1cNUvQjfsvyQVI++zrNMsGQm&#13;&#10;4uZJIUcgmPjbgHBB9xxz7ium06Dz1Li9nS3QZUeXlpFwcbvYYFeaDVL+4kkXTPs2oPgFYIrhdzAn&#13;&#10;ngkdc12WkahcPo81xfW1xZ3A3RmF7c7snjPcnp296zru6buKEfeSsdH4HgS88dtNKHk+zwPMJZJM&#13;&#10;85CAD0HzHgVjftr6LHrP7MPjNSzI1slvdxuBnDJPH/QkfjW38IVkGu6w5R4nFtEdkpG4B3blhnjP&#13;&#10;l5xUH7WqCb9mf4jgnIOkuWwxHAZCee3FfnGIqN5gn2aPuqEEsG490z82fg/r6i3uLdZPL/eFsbRl&#13;&#10;c9eK+kNG1BElQbQocduc8Y9ePqK+Sfh9dfZfEVsyzLJaSKY42Qn50BwpI9eD+VfSnhe4HkRMJ0kK&#13;&#10;KQSMggZBxX6bTkfDzhoekR3G3BY7gTtPOAOAevcf4VsW8wdpnjZhIAFLOM5yD/XB9K5m0cmEuhUK&#13;&#10;QrdM8qe/bo1alo08k8ixsyKVx0I4HIP1H9a71I43E6SwlNzNA5dojjoMbee5Hp7Vz/x3t4db+A/x&#13;&#10;BsMiKFdDuZXWNRgFNsg69fudP0rYtABI6gO5VwoRjxz/ADGayfjM39nfAD4pTTgIF0G9AzyFLRkA&#13;&#10;dPUj86wxLXI2yqV/aRsfF/hS9sZbVpJUjk8nO28QCORcA8ZBB65/DivQ9H1C3vFMULXVzKyj97LP&#13;&#10;90n0J/L+deNeB7uI2kEDRgFsEQv1dfYjr1zXq3hq+itFkHkSR85EYQFV47Dpjpz71jCpeKaOqUNd&#13;&#10;T0bS7eNbaECKQAMSPKkBzz1x6V2Ok2wadEVYoQAAC8gXj65/lXnemal50sYjifYxH8PC46nv6V2O&#13;&#10;g3nmyB0hiba3zHHKjjr9fyqJVOgRhY9fstHOpX/hvSYXDG9uvmKMSojX53O7r91T+dfC3/BYz4fj&#13;&#10;SfjV4T8aQKPI8R6ObaZlXhri1faST6mOSIf8Br9FPhLpaax4rfV2QY0yxW3gDfdSWf5nIHtGi/8A&#13;&#10;fdfPn/BXPwYmu/szaTrylXufD+vwOzL0EU8bRMPYbvKNfn2Y4nnxzgtkfaYCj7PDKT3Z+PFi4JAw&#13;&#10;Aa00wRk8Vixy7JDgYGa0oZd6gn8q2i7o3ehdHA4wRQYueOlMjJIqZUJPt0NDGtdy94Z8Oy+KNf03&#13;&#10;Q4GKz6peQaehAzhpZUjBH/fVYPjfw03g3xr4g0CRzLJpWoXFizsMFjFKyEkdvu/rXvX7GfhmPxX+&#13;&#10;1N8LLCRDMn9vRXTIfulYFebn8YxXOftveFV8G/tZfFHTUi8iJtalvEQdNs4WcY/7+VxSnepymvL7&#13;&#10;tzxS3bBrTgfBB7+1ZUQw30rStW55rpiZvQ24JcRgZJ6Vo2r88AHAzWPGcgc1p2I3OAMFj0rTYT1P&#13;&#10;0N/4JTeDXuNZ+I3i504g0+LRbZ+Mh5d00mPwSL86+dPhhbxxtbJJIy7oljTZyWcsoA9sjNfoN/wT&#13;&#10;k8FDwt+zB4evfsw8/wAR6lcanMSoLGJ5fKQnB6eXCv8A31718M6BpSeGfiI2nMu9dN1qe32/3lju&#13;&#10;XXH1+X9Kwy+rz1qnqjDHw5acH6n2P8O9OuZrdHERSDydiXDSAtLuGCGXphvlb2YGvYLKKP7PcRr5&#13;&#10;0wQ/KhjzjOMlT3/z1ryX4fn7JNNgOIvtDLExOFCE5HHruOPxr3LwvfNPEQp8ydEA2bPvfNxk/wCe&#13;&#10;lfbxfJC58hNXdhum3lw1stusb2KXMJLXijL7/wCFdzdc4wR71BeeE7O0s5dVExmO1Hmjb53Pvk9B&#13;&#10;n+VaBtpYJLiJ2Hl7gyps3CPONxHbP/16rxXrf2je6eHDCW2Zl3qSGZG5UepIIoTafNFmL7M5r4ue&#13;&#10;GdG8H/An41alYQJb3l94TWK/njGPOfyJlV2Pdv3p5+lfBmi+J9Q8OwzC1lUrLD5MgljEiMCm3lSO&#13;&#10;TznPbNfdn7RmpLdfswfGOFcRyw6EiyFBjl44iBj2BwK/PC3u2l0+3KuwLkLvfkf/AFq8fL03Wq37&#13;&#10;nt4tWpUvQ9B8A6tbaXqkUs7StbquyWK3k6IMbmI7gYH0yTX0t4NFtdJHcwSXslsWIjeGXBkHYHd1&#13;&#10;5/nmvmHwHFbxeJ7ZZmnVTE7qbQ7W8zYSDyOnqMYIJ4r6X8APKyqWKyKuCZhGEUHAB+UcA44z0r34&#13;&#10;Jxb7HkT1R7D4WSa7nWCC2kdiu5jevkIvTJA6t7H3rD1i7jT7Q7FrhEYbpGGDuzg4HT/Cuq8OGAmJ&#13;&#10;YXx5amXK/ePXOD1xXn2qSShpHKFopGPmhiQGXkkn8+tcU3ebNKasj3X4S2uzwq0wEZW4uXkBQ5yo&#13;&#10;AAz78GuxTaAozn0/rXN+Abcaf4H0VQzMotkkLSfKcMN2SO3BHFbUc3myMoKqo5B9DX5bi6qniJvz&#13;&#10;Z9/h4OFGK8i9EdwOcg5471+Y/wDwUehWH9oZCvAfQrIsO5/eTrn9P0r9LomcphcHPcnAz6V+cn/B&#13;&#10;SC0a1/aA0C6YLtm0C2GCM523E4/rWuDd6lgrL3T5NuLGSwKJOhEcqiWI9pF6Egj0NeleC7uS50Xd&#13;&#10;Dl1ACMCw+X0POawrOys/FFpJoTzizvY5WmsZZCCgc/wk/wB1uPyBrJ8Oanc+BPEcmn65BLZjhZY3&#13;&#10;GcDpuH94e4r3G7nCe/8Ah6P+1dGutLOPLubWS1uojlldGBXB/Pr7V8NxpNBGYzlpFlCFSOSynBB9&#13;&#10;zivtHRf3Asrm0l3hmBiktz8rDORu9yK+aPC+jx678dNM0cJ/o1/4rjtSh5+VrzBH5E0pOyuUkft7&#13;&#10;8E/By+AvhB4H8POpD6Xo9pbPu/viJd//AI8TX5b/ALbPhr/hEP2q/HSKjJDqT22qwlhgN50ChyPX&#13;&#10;95G9fr3JMiyMOc5x7V+cv/BUnw+1t8SPAWuBB5d9pNxZk46tDMrj9J68jDy/eM6qi90+MCVYqScD&#13;&#10;Pzc9sV33hbU/sXhvUXjX9ylhKm9WIy23pjv1rglj8tBu6HkZrU/top4clskVok2leDjJ9fxr2LaH&#13;&#10;Kjza+Q+YqkAKFA4ra+FNib74o+ELdYklebXLBAknRgbmMYP51lXiM91J8oGMf/rrd+Dj+V8WvBz5&#13;&#10;Aca9p4TecLu+1RYyewrOq7IuJa/4KQLNP+218TxI5mdbu0VMdl+xw4GPavE7CMQoAv8ACOeOK9m/&#13;&#10;bzu3vP21fipNKrRMupJHhxzhIIlGPYgZz6V47FnC4GPqaIbDZfSQqQwkMZ7FQKhms0uWLPdTID1K&#13;&#10;ELihWJX19sdKTOepz9BVgYev+Gfs8L3dtObhBzKrkbx78dRXNV36vsODyvQgjgiuL1W1FlfzQryg&#13;&#10;bKn2PSs5LqBWBJqzAOlV4l3Ng1fhh4yf0pxETR/LVlB8wOcHHrUCpx0qTfswcDA4IqgL8L7c7ssP&#13;&#10;StHSnbyWUjCl+M9Ky7WZbiHg7iDjpjFXrNCm7HOfXvSY0X7kCGynkZQQEJAx19B+PA/Gv0J/Zq8e&#13;&#10;ftC6j4F8EWmpXnh6PS9Jubaa30bW7Fo3ltI4jCBK4B27V2sqgBt2CT1z4x+wN8P9I8V/EXUfEWtW&#13;&#10;aXtpoCx/Yo7hA8Qu5M4fB4LIoyPQtnrjH6TaZ4et7iN7iJVLPk56GvlszzCVOfsaa1XU+xyrLKc4&#13;&#10;fWa70eyPNLz42an4Ne4i+JPhBjpKa0Gn8WeHCVthazKWjSO2JMzFX2xsQP8Aar5c/bC8J6IfH+j+&#13;&#10;LND8VQ+IbPxjYpdxWWwJd2flokaoyAk/MMEcA5DcdCfrPxZYXMRvY3clBEwUEZBOCe9fUOqeGY9R&#13;&#10;8O2FvYJbW97ZJE1jd3Fqs/2ZlUAEAkEHbxkEHmsssxKnzScUmhZ3Q9hyU4ybi9bN3R+GdroV3fzy&#13;&#10;w2sE1zPCrPJFDEzMir94sB0A75rONoZAGUZBAIIHWv29j+Dfh4fFi0+JMNpFYeJhp02mXslpHthv&#13;&#10;o5GjYGUd2UxjDdcMQSRjHxd8Tf8Agmp4tj1jVtS8JeJtG1mGeeW8TTdQhaykj3uX8tHXemBuwOF4&#13;&#10;FfQxxKcrHyTppLQ/P7U/D0N9amGfMkZbcRnJHPv/AJFcPrXh+48LYuY5nntQwC5UiSI9uR29+K+o&#13;&#10;vH37OPxJ+HPnSeI/BGs6faRcvewW/wBrtlHr5kO9QPrivMFtIrmP9xJBcLjP7pwfzH+NdL5aiIi5&#13;&#10;QZ53pPidpLiM6gov0Ughy+yUDthx/UGu20jTYr2xa40y/jm3ZU2d0wiuFwM4XPyvx6HPtWFrngiN&#13;&#10;2kubRPs05BJiXhJPw7fUdaw7S/ez2WsymC4R2LRP15A5HqOOtefWonpUq19D23R/FGq+H9S1D7Jc&#13;&#10;3WmXKBBNH9wsCo4dDwQfcEV9Ifs9/EHTNL0rW7nUNDur27ubyNHXSb5dOhYCMbZGQI2ZMkgngYxx&#13;&#10;Xy54T8YnVLFtN1a2j1jTliYiO4bbPEAMjyph86c9uR7V9Ofs9+A9J8W+GdZvrTxfY6QiaiqLZazF&#13;&#10;J54IhUn5oxtwcjBxzgkgV4demuVpnrU5JyVvwPWpvi94dEOR4U10bR5ZdNeQ/N3GTDjP+RXbw3ug&#13;&#10;3GkaLeQ6NqYTUrCG/CTaqu9RJk7TiIg4x1rzab4P77TbB468MIwbmNppwp9DkR/4/WvT57DwtZaX&#13;&#10;4es18faPF/ZmmQWDtMJHZymQzAqo4JY9vSvDnSi4+6l+B6MKjjNc7lb5/wCRDK2kGMSLo17cR9Ci&#13;&#10;6ugZfp+5rC+KHhvwh4uudM1DUdC1qDUIIoNGtv7N1SNknjRhjcXiOWUNg7eTmugk0i0kUC08YeGL&#13;&#10;qIAnL37xH648s+lc7rtvrej61Z2kUOjwXrmC4tNVt9VSSKF3ICvkp/ASCdwAOQRnFcM5VKMXKOhv&#13;&#10;XdGcbpttev8AkeI/tWfD6w8N+AraTQtH1q4s4royak9xfok9sVG2MLsjVvmLlMYJJOK+UPHXhrS/&#13;&#10;hH4tTTtV8O6jcz2EVpd3du2ooRF5sQl8pxsJyq53DsRzX6WQQS6pbgTX/hPUsSKSLvX0UzMpxvYN&#13;&#10;ECDkZHGe9fIXj/4arqn7QHjbxhc67pWpRaPaW0Wo2n2yCH+0LqaPyXitwMrJGCccEH5cnvX0OX13&#13;&#10;KDVRWPLxdKF1Km7/AH/5G3/ZX7Nn/QkeIf8Awfxf/G6K8m/4Y1+MX/QM0r/we23/AMcor1PaUu5w&#13;&#10;+zfZn1j8e7DUdH+Hfw7g1GxvdPdp9SkktZkdPLBkj8okdBxwAfX3rxRJJNMu1uLW5uLK6ZSqz2tw&#13;&#10;8Tuv8QyCCy+o6dM19Sr8erLxpoDW954n0qDRL+Xyrq/muk1CaG3SFis37yE7GabaqKY8feO4NiuQ&#13;&#10;8F+Gfh94ju9Wv9BsNCiv73UraQeHLfM13e+SCrmOW6VNnmB3TdEuMZwD8tcjw2vuvQ0VV/aR8/R2&#13;&#10;sN5cLDGpuJnbCohLuWzzjnk+1ENpb8oVCk54L9PqO/8A9avafFvjPUdNvdD0yx02C0v3l2aOuo2a&#13;&#10;GHYpxtM74ACZwwf5mZhkADJ57RviZe6d4q0/wp4z0Dwza6/eXEqR21v4NtL1bhWY+XIJUCfeB2ja&#13;&#10;pXjO41n9Xlfcv2nZFnwTZx3Xwm8aSGd2lj1XS44kLbuqz56kkDkHjGce1YNvpreUVGnIJj0lLMSv&#13;&#10;bGD/AJzXf6j4w1LxBoxhsPCnhO98HPqj20pudNtLLZPEMRtLDtGDiRhtLEqCc4qjp3wk1TxFrcdh&#13;&#10;pvwlt4ZhM0QmtbCNbAqRhpWmEhUDBBx1HJAzxW0Pd91K5m431bsc4NHl0fQ5r1/k0+OSNZrh22xh&#13;&#10;+WUscjBxk5r239nr9nLUfiU0fijxLBdaX4WkRXsrZwYri/HdyhGY4ipO0nDNkMMDBPqngr9kTwNp&#13;&#10;i6ZfeJ9K0/xBrVgwa3jtlaCytjnI2RKw8xlPSSTJ9NorotS/Zg+GWtXxu9T8OXl7dggq7a7qDMuO&#13;&#10;hGbjj8MV208PHebOCrXvpA9SsdLsfCeiW1hplitlp9ogSO3t4SERfYAEn17nuamEGW3+XIQ3J+Vj&#13;&#10;XnU37PPgLUEt0m8OuIrfmPzNTuy5OMZJEvP4k1MP2ffh3assjaENw4DC7uiR9D5vetZUIt/Ec0Z2&#13;&#10;O/DSIoAikJ5z8lQTXcqZ3KV4ycjHFcnH8HvAkQkiGhKyty265mYEjpnMlauneCfDGlTQyW2nm2eJ&#13;&#10;NibbiUgKevG/H86ylQSWki1PujSSd51CqJCe5UE4/KnBJnU5ilU9wUrN1Twz4b1e4SW4hnldB8uy&#13;&#10;7njH5K4H6VUm8G+FZZIpWtLl3TAVvt1wAOc/89Oeaj2C6yHzvojaVZWOGhmZP72zI/DAqTzX3ZML&#13;&#10;7U+UEKRisHUPA/hfWmklvNKkmd2CkzXUxyQMf3/5U25+H3hWZLeGXR4JYreIxRoZJGwp6jlv51Xs&#13;&#10;I9w532N+eaWQqkcMvlocAunJPcmmT3LC335CqCQxA6Y681z0XgDwcIjbp4fsmhA2lZELcenJ6e1F&#13;&#10;r4L8I6TGEtdA0+Eg5KwwKmc9T0703Sju2NSdtEbcerQSqzNPEuBwzSKM/Somv5GOSgBGcFnGOOM1&#13;&#10;Ut9G0AI0cGl2ESEhgfssQwe/8PP1qWbSrTcH8iMMvO0RJj+XFZOmujKTfUWTU7aIRubm2XJOxnmU&#13;&#10;Z56DJ5/xqB/EdkfkF5aRzHI2NdIpP056Diqms3mg6R5Md/No9k0m4wpfmFGYAZYorYzgA5IqRdO0&#13;&#10;h7jP2e3nYgsWSzjbjpjO3j6UuRdwv2Q9/EFqFwt7aEk4ylzGw9f73SnS6/p0cLyS6nYhVH7xWu4x&#13;&#10;26/e4qrZWNhBPOsenNIskm9ftNvGY0GMbUwOB+BpJtNWa5nL6dYmLP7srboXP44o5Y9ytSq/jzw0&#13;&#10;nmtc+J9DhjQ5YPqcHHGefn6Vag8VaNd2RvrXXdOfTUZlF2l7EYW7/fBx37GlOhabKVMul2gYjlTa&#13;&#10;I+Podv40+40bTI4I4f7PtXC8pAbZCqnjJ24wM+uM0uSHcLsop4/8M3cbTWviPSbq0X9086X8BjDD&#13;&#10;7wD7sEjjODxmoJvHPh6KRPN8R6FG6kEo+pwAg44B+fr3q+vh3T2ISTTtLSBVykP2KEgZ5OPlwMn2&#13;&#10;pbjRNHSIJFoOnyEN8oj0+EknvgbcfjT5YdxXkcB8W/Hvg3X/AIUeL9Ht/GGg3N1d6dNHBbR6tBK7&#13;&#10;Sj5kAUPkkkDgV+dWpT3EN/8Ab0IHmYVI4/4FKbWH03Cv1N1DQNIv7O40mO10y3mvLSYfLZRp5OUI&#13;&#10;3bgvGM9a+Lfhh+zPa+ItQs7rxfq8kKRgxtoVoyq7gOVRmkByFf7x2gE54YV9fkUormitT5/NLq0n&#13;&#10;oea/DjwDP8VNdW0SZrSwWJ57u4H+sCYXKoO7sfbAwSemD9deH7W18KaXp+m6Tp8VppdqmxLaLBAw&#13;&#10;wJJJ5JzkljyScmsnxR8EtD8B2Caj4G0dtO1i0bzjbRzyut4gUB4zuYnJXJXkZbPrWnoOpWmv6Zaa&#13;&#10;pptuZrC8hEsBUsCpxyDz94EYIPQg19phorVtHy9efOlY7fS7q61C08l5/Lc78JtBJA44x1POPxrp&#13;&#10;dBM8kCecFWVTjB4zyRn9K4DTr2ezVLlLKSGNZVVgw29euPXp27Zr0KBUdUmtyWBVSFU5KsTn+ZrH&#13;&#10;FRtotmctLR3Z4F8WLWw034za/d3FuTJLHaO7KD837lOuP92qdnqkmtXTFmlcMWxGTuIYk7TjHI5w&#13;&#10;fT8Ks/HyS2svjtBc3BIEmlWhaPkLIS0y7SQfvfLx+VdT4c0LRtW3T2UkR8wKArliwwNwB9GGCMnJ&#13;&#10;/KtsLNOhG/RG9bSTDRPCemQtHdXNlCXPzgrEAc9Ovce1bOuzmwspEiuHt1Mix7jO67eSMDkcZx9R&#13;&#10;T7i4W9uTHZqDbRkZQscEYxz3HJP6GqPiScLrGn6dc4niZDNMYcZjQYKk9yc4GPxNZ4qfLC76jw0e&#13;&#10;aoafw18aaJoV14muZ7l4pftFvZJD5ErPIIIQWOQpXO+Zunp7VF+0B4w0rxT+zz8SLaymuDdS6HdF&#13;&#10;YjZzqw2ru5JjA6DrXS/Cjz7P4d6W8hkt570PqM6ycMGmlaTBxjnayitbxLpK+JfCnifR1iZTqmn3&#13;&#10;cDrvP7x5IWQFue/Ffmc6ieK5/P8AU+/jBqhyeR+Runac8lro2rwMyysDbPGMARsrkZzkjkMp6d6+&#13;&#10;gPBWpS3UELBikUZGW4+XOTz6cH6V8xeA3jgms5bkt5gdICkkh2sRycr3I4r6G8J3XlwxLG26ORhn&#13;&#10;dnPfAP0z+RFfqsH1Pgp66Hs+kXDyxMvmPsA5Vs7Tj/8AVW/aXsjTokcjKuFxGQCBwcfSub0eF/so&#13;&#10;czYdj8o28e3863dMhk87Ctll2OCqBSCD0Pr3rui7nBJHXaSXvJkLJ5j8HAXBc56fl/OuM/ax+22v&#13;&#10;7LnxJS0mW3upbFEJdhmRHuIldPQblYr75rurCEywR5Zt5Aw+eevYVwn7X88ifsy+PoYY1e7ktYXd&#13;&#10;nHAjjuYS3/AsdB7Vy4lvkdi6H8SLPz/+HcUtwbdJ4msU2HjdwygYOAeQM4PHp1r2HTbSbTlRZBJI&#13;&#10;u8x4QgsABwCFHBz6+tcR4Qs10Hw1DM7pdyMxY2tyRujJI5QkZU8fT9K6Dwp5Wu3BLabqJlblbV7l&#13;&#10;SScgAIHwT145rCErROxrU9L0W2naYL5EsbvggiM53bcc9cf/AK67vTnlfUIrWOKSCQKN7kleScYH&#13;&#10;bGRmvOtJW2+1NZx6d4iN3HtyInhiCZ65J6D+dev+DNA+3a3psCi/8x5UjQTzxyrgkZB24xjJx9DW&#13;&#10;MpWTm9kWo68q6n0/4AjstA8KWkMxMc91uuJW2n5QeFJP+4qivNf20dEg+JP7JvxT0mItNNFpD6jF&#13;&#10;FJGykvbus4K568RH869SawghfaT5se0CMFuBjjA9vao5/D+n+JdLv9Fuo3+zanbTWMoDFQVljaNh&#13;&#10;64w5r8olL2ld1W9W7n6DFclNU+iR/OBLwQRjBwasQuTjtVnxFoVx4b13U9JvBsu9PupbOZTwQ8bl&#13;&#10;D+qmqlltYYOQc8GvpKbOCRqW7ngc49qux8t7ZqnCmDznHarkeA465PvWrJifV3/BNfT4Z/2rdAnl&#13;&#10;GBZ6ZqV0vrkW5T/2c1U/4Kx6EmnftTQ6nGm1dZ8PWN2zY+86b4T+kS11P/BMLSxd/tF3Vy/Js/Dl&#13;&#10;86j13PAn/s1W/wDgsRp6Q/FT4d3itl5vD0sZ+iXchH/oZryf+Yj5HT/y7PgGIZkrSgXBGQOKoW6Z&#13;&#10;etFE+UH9K9SGxzstwvngc9q07DKs7BSzhSEA5OccfrisiJCD6Z7V67+zd4Ib4h/G/wAAeHUjMiX2&#13;&#10;s2/n4H/LGN/Nk/DZG1TUdo3COp+z/wAJF034e/C/wZ4ZeC5tbnR9JtLQk2xYpLHEobkZB+bcfxr8&#13;&#10;8/iVplrpP7TniyCIeXbHxNK6B0IwskiyDg+pkzX6Yy25nlaTJQlmOS3TPJHI689a+Af2mdHk0v8A&#13;&#10;asv5YI90l2+nX0bAfeLRRg46Z5Q1xZZZV5ef+YZhd0V5f5Hr/gm8aS8gY2chMxO5VBznI+Yew/pX&#13;&#10;unhW9+yTkyqII+SXz1weB+RNfPtis2hX8OoMoXTnOZnU5KHPJ2jqPXvgV7x4ctGmtLe6gmFzG7CV&#13;&#10;QpyrZ5/HjHt9K/QFZxcWfEzbTudBrAZ4Y7lZCiM+wLjAU5+8f6ViT3nl6npMglMdvBKrIQOXymCW&#13;&#10;9c8/pWxBJM1ybCSaJ7iVGZlOPl4PB/z61i3CSTPHDMoKiZGibBLNt65x0HPH0p01pZ/0jGXc88+J&#13;&#10;lndXHgn9pnSbzzGtr/RbW70to43ZXjSwIbBAIBEsLg5PWvgvSdsug2ci4Ky5Jx/eXn+tfrWdDXxH&#13;&#10;okul3CskOqWE9lJg/eWVWjyfUfOT+NfkZ4Wj+waNc6ZOSbqzbynGeVeP5GPv8ynNePgJKOJqxfc9&#13;&#10;3FXlh6UrdDvvCEUk+rW2FDssOSVHXgc/zFfTvw/nL22+bMQIEnlDHUuPvA89BnFfNfgKL7Lq1uyb&#13;&#10;piIsGTO3yxxyfbmvorwZJPHKsk3zMXUxowIGMDcMjj1PHevoE9bHjM+gPBtwDp9xskBCQuVO3G3g&#13;&#10;4P1rze4tbq7vLGCN40LMd7MhZFyx4IznPXArufA1yLTTr+Alj5dtJKq4zgEE9e9cx4Zs4NT8e2Cy&#13;&#10;XCtLbzq62wbG3d96Vx2GFYDI7k15eIfs1Un2X6HXQjzyjHuz3ObXdM0y2htXvI42ijAKhWb5AAOo&#13;&#10;B6Y6dabHqdqJUJvoiGB5HAwc4Gex4FSRyyGSaRZWkJcZSNRyPUNip7W4aUAkMpzwSRzz0r8mcFJt&#13;&#10;3P0ROysR2erW91cN9muraZVK5UNgg5xXwp/wUXmguvip4MuUlSUw6Q4kOMbdt1n+TGvva2uXkcgm&#13;&#10;QKMgbTnd7f8A6q+KP+Cm+msLv4d6qVPlvb39izEgnO6BgPyLflXfgoclS9zmru8dj5O8feBW07XY&#13;&#10;RYXifv0EkP2j9yTnnCt0PX+VX7fW/wC0fL0bxraCGWWIfZ7i8jwTyMbW6H6g16j8N9M0741/Dl9F&#13;&#10;v7NbjUdKiVNjH94VAIDKeoxxg9sVwd94QvNAeXRb29lv7FJcQQ36A7SfQ9j27CvfaPONHwZG/gvV&#13;&#10;RpzSG90a4UPGWfc0DAkgjua4D4J6Ul5+234UsVX9z/wmhnx1PyStIP5V6PoekXAnhTyU3wnapIBI&#13;&#10;z0z/AJxWF+yppwvP2+tE8xSRBrV/LjBABSCX37EVnV+Flw3P1zbUWUNI4UIGxnBGc9K+Pv8Agplp&#13;&#10;Cal8JfBmubGMuma8bYs3aOeCTr9WiT8q+x/trBwV4jxy3f8AAAdq8R/bj0AeLv2XfHEYQyT6ZDDq&#13;&#10;seRyDbzJIx/75D14lBKNRO531NY2sfkrM5MagHIzT71Y4NKIKMHZx87d/pUixHEgHBJLDvUHiWQL&#13;&#10;BZRLw4Xc5Hfd0r6HzPPOWli/0+MbsiQ7SK6L4NSpZfHDwI8kaSxL4m07ekn3WzdxDmudvflukdT9&#13;&#10;xg3171v/AA/R7D44+C0Kls+KNKbHYA3URFctXYuBD/wUDhlsf21/imsg2sdRikH+61tEy/oRXi0E&#13;&#10;qv3r6c/4KsaCNI/bM8U3AXA1DTtPux7/ALkRk/nGa+U7XO0EEmtKew2b6SZ7gUEL3OaqQPntmrGT&#13;&#10;n09qsQpAP1rm/FUQW5gkH8SbT+BrpN2awfFIBhtSOeWH6ColsUjAT7wrTtmwQOtZiirtmQTzzQiT&#13;&#10;XRAwGOnrUM67ScAVLEwxkDimXCjb8pJ+lMC1pKpOkoX76n5l/rV5pktwzSSKgHYnGK5f7NKJiykr&#13;&#10;njIPNR3KFWSM8Oxxz1qWylqfbf7MHiTWPht8Lp9TktFFhqUr6h5gzuC9AW9RtUflX2R+zr8cz8RP&#13;&#10;CcNxOn2eedC6RknIGSOfyB/GvkHSvFw0X9l/V9O0+CebUbkR6FZxSYYNPMdkflvjB+QSNjqNvNdB&#13;&#10;4Z8Val8FJNLe7t2kSxhWC7EbgI8uPnKkHGMg18Ti6ft3KXVvQ/S8HONGnCm3eKSufY/xC1PNrHBG&#13;&#10;S8s5CIAerOQqj9a+tvJeK1jiRSWjULlgecDHBFfn18GfGaftE/FTw/4fmspxYB5r/UfNOAbeNQyo&#13;&#10;CCD8zFBnjqSK+x5/2fPAV20csmiSmRDlWTU7tcH8Jea3y7DOnCTn1PAzvFQr1YxhtFfmd48LSEKX&#13;&#10;nAxnlDgH0FPEcozzjjqV/wAK84tf2cvh9p87tBpl/EzHkJruoY/Lz8flUi/A/wANjUXvPt3itTgL&#13;&#10;HAvia/8AKiHOSgE3fvnPQdK9N0o9GfN8zPRMSKCuQM8k85H415t8QP2c/ht8U0kHiTwRpF3M/IvY&#13;&#10;oBBdg4+8Jo9r5/Gupg+H2l21mtrb3Gs20I5Bj1i6znP94yE/rTG8CW6w+WNX8QRYHUatMx/Mk01F&#13;&#10;x2YaHxv8UP8Agl9omoC4n8B+NLvQ7jO5bPWovtkI4+6JFKyAZ7tvr5T+I3/BP740eH4J/O8Kw+J7&#13;&#10;aMbVvPDdylxJ14IibZJ742mv1gb4URTyrIfFvi0YO7YNXYD6fdz+tbF94Egu47Tbret2klscrLBf&#13;&#10;lWk9Q+QQwPuPpzWinWT3TQe4j8Ap7bWPhfr0mn+JLG80iZ0aLGo28lvyf7yuAynj6V9kfsm6hp8P&#13;&#10;g/XRezIJZdSiZEiSSQmMwAGRSikMFIOec8dK+7fjfY+FHiGleKvHKWkE0GBpOradb38U8ZyCdkkR&#13;&#10;Ykn+IMCK+P00Xwr+zDoOr2vgfU7i98O/2nuuv7C1txcI4iCh7uyYMTGpGC0TZ6ZAya5sTFTjrud+&#13;&#10;FqyhNNbHoE9ubi3W6SwuprYgstzHazGORQcFgVU8Z+lcdf8Ajfw7LdKi63pNs6oWCtPtJUH5mw3U&#13;&#10;DuR071D4L8bw2XhzzLj4n61fRxwQXQvrc3VpMZTOA8c9uspBVo2DNKhRgBnG5WFX/Fdr8QvEKeJL&#13;&#10;LRNU8Pal4otppIoNGsL+2n1GBnACTW7Ty71R49nzMCz7gSCenjrDX2PaeKa+LYpzeM/CssilvFuk&#13;&#10;BpYy4Ju02uBjdjHBx39K67xFfab4mt4JtIurbUIINDs45pbfE0LMsW0wM4UqGYKepBwvavKNC1rx&#13;&#10;zrnxCl8KaYuvi4tSLyWK5061u5bBmdclRDErgOwlO4j5uMZPNev3er+NoPA2o6boemQfD7Uby026&#13;&#10;rqmt3UULNL5pM1ukT3DYdkICEL/Hn5eRUSwSlo2xSxrdrJGTc65YWVtp10LmC4tb26FtaRWx3yXL&#13;&#10;bDIRBFnc5VVPGAMgDIyKtXOnX+lXOo3WmfDrVfGU1rcoq6dFC2nXt2gCNNchcuBs3lQjOpLdMEEV&#13;&#10;w1r8P/h78CvHlvq3xR0bUbi71a0Q2v8AaM9rCipbAGOXd5+1pCG8pgpyojDEDdWzD+2H8MPHOpNp&#13;&#10;MPi2/wBBa8uY9M0rTpZp4bezm4aOYXFsxQxBvldiUbaSTuFaUsFGHRsyq42c1bRHr3/CWaX/ANEH&#13;&#10;+Kf/AH6h/wDkmiuB/wCFy+Kf+hw0z/wpZ/8A5Horv5Yfyo8/nl/N+LMbx/pOkavomqyav8OvDGpa&#13;&#10;6t60ttBoV9PDYzvtjVZZHaRV8rYz7tyqUwBwTtrnLr9knUPjPo1v4h1LxZcaT4xt9TY22iJdRw2s&#13;&#10;zfKglhcDfCSqKUUA/dBAOQR7+nhu/wBbhgg0Cwg1Dw0rtPbajdXTS+TEesRwqylkK4By21fvA9a8&#13;&#10;41jxN4p1Xx/AiX2i3H26W0ENwb0QwJAknySM0jF0OXkXLAtvACgZzVQlK9mNpW0Zs/Ev4M3XgLT4&#13;&#10;tG8I+OL610/V5sX92VutaM07Kq/8TGTzC4AVS0ZAUEoQRwKyPhN4N1nSfF9pJY/Eh/HC20U802iH&#13;&#10;TWlQyb/lnjW5ZI7dBIoO0MdmdwwWGPT7PWtQ8TeOooPDmuWEniXTVms9R0+5iuCI/lHyzNGHRV+7&#13;&#10;8xLhmx16D07Tfh1b2Vtd6zqWm2esa4R9oW3jRfKE+1fliEmMAlVwW4GOAK3bV7owbaVmzyP4d/s2&#13;&#10;+IPs3jDSdfnbQNA1HURdWzWE4N0wLeYy8gheW27jkhlLAnjH0d4S8GaH4A0O30TQrKDSdLhyyWsS&#13;&#10;dXJy7uTyzsTksTknPNSWtihgR5UCzuilxvJCt1Iz0YduMZqZpOo3EAcgHJxUqfLsjGbc9y215HCW&#13;&#10;CRgHAbcyjn2qNL2cZbbgnDcKCAMfTNVAFmCozYQcA9aG8teIiSMnJz396l1X3JUUTmadowrR4HOQ&#13;&#10;Dg/Wo0zhwI/lXsWzgVH56uT5ijJyMKOtRLNHAnCehLHn/PFS6jHykzTsCWOTkfl/9amyTOqn9wDk&#13;&#10;YJz27d6g89TGMKVXOMDp+NAuFKZY7kBHygYyR2/WsnNlKKFErug6KwG3DDkVJ50hCKZW2g4YDAA/&#13;&#10;HvUTS5IUhtvUArn8aQE+SCVUBm3AA5//AFfSlzsrlJZblpVKqfmXk/N19OKajbkYmQKVOQcc1DJI&#13;&#10;Im2bic/wjimtJGzfvCd3p0OOnan7QfKTPJMPMaQgjGASRnr/APXqFYjIDvlHHVjgZ46e9NuL8IuN&#13;&#10;43HjczA+/wDKqK36id43Ky72+mBiuadeKlym8aMmrmp5BkXeGUhuQCQdv5fjTGtZXYu8i59MZ+lT&#13;&#10;ONuGQxqxwSVGBmomLEjdktnJK/41umYlW70W1ubuK4mt4Lq8g3NFLJAsjR5HOwsCVyOOCM1akt3O&#13;&#10;wqQ2ADhR1z7UPIQWXDc9ycHr/SiG4VRj94cnBAHT3zVpgC2+GdCwKkkAEH+fpSm22kgtyp7OPz/+&#13;&#10;sKkhkMyOoRhkgrtIG4e9Wx5RLAfu2GcHg54/nzV7kN6mf9nTYFlmALrx16djmpYmgccAHaByi85x&#13;&#10;1qw1yigks3uem0ehqu4RXVo1R2X1P86ATIndYy8qnzlT5QDhQaqJqPmzMiwqjqrBRv4A7kkcAVYl&#13;&#10;mhQn5sfKWDMQqr3LN6CuLXWD4pULbRH+x5IkkRi2x7wkEnjGVjUjv94njgUNXKTL+lR2usa4iTyJ&#13;&#10;9kSQGeduBclegH+x3A79/SvFvDEd3puu39pqelNDPBdXCRaq0g2+WbhiqMfUdR7EdK9/01YlCIsL&#13;&#10;hsBQgPA9uK8FHjyzsfF/inSNSiubydtWvLiMup+z+WXGY8gH5lCmvquH2oVpLyPAzlOVJM9N1G9h&#13;&#10;vdMjtzKZL2LEmX64BHfGRjHr6VyGnaMPh/rNxfwNAdCvWZ7uwa4wyTHrKqkZBPRscHGevWHXtQvU&#13;&#10;gE2nxwWKMig7lIyh/wBonpg8jHp0rItvC91eah5l/rhWNnJ32qBnIK8AueDnA5I7194qdo2Wx8bt&#13;&#10;udnZ6eb4keHPE1jdbnBGn6lERk84CuvI49RXWaHe+JLJ0hutItIgCVeT7qYzn5TySPwrg9C8OaeI&#13;&#10;ZVtLaYXMbhFnkO5zjB5HAGM9Bj2rvvDmrXN9DFavcMkkXVJPmJAGMqfw781zYiMuV319f+B+pMbJ&#13;&#10;6HiP7STWVp8VtBfU2ie2u9IjWV5U27WE0u057AHAx2p2gwJYSRtbok0MJKkrjqRjaSOe4+hFbH7R&#13;&#10;3wwu/GHivRLqC7EUf9lyWt1asobzEM2UYZ4zlm+lea+Gfhdr/hq8F3p3ilrRyTFJFqMbSI69sY4U&#13;&#10;4xzjsarAOSp7XRtWcXZX1PedAndYx5kC2PGGRsBgRnBB/D9K4XxrJNq2pwaZZYLapIsJuzIVHLru&#13;&#10;XIGcnn06fl1mgXMtxYk3UpaaNcOYYSWOOSRk8A+v+NY3g3TJ/EvxkbUJ1ddN8PWrsu1QYnuZPlVS&#13;&#10;398KXYqOnyZ5Irzs3qqjBtnoZZS9pM9dF3FFm0tokAjQIm3nai8DPpxjp+tXNNv0t54jJE0zeYDw&#13;&#10;ORg9M1E8S2xDHCyMGAhVv54pLe3WN0GcIwweM/N7etfmvNrzH3VtLH5EeMfC7eEfjX4z8MzqPtmm&#13;&#10;+IJ47XdxgtMTGfoUdevBBFeraJP9kSO6YbFeLJibqHXgnHrj+VdF+3D4KuPCP7Rdh4mtLbdZ+KdI&#13;&#10;SQlf+fm3ZIpefXYIW/Gubj8qOZUyWF0cbnUbd4BIIx689PU8V+r4Ksq+HjNdkfAYmn7KtKHme6eF&#13;&#10;pG1CycF1U5G3jop25GPUV08yPY3YH7xnUjBiTA27vU/j2rgfhrdKIbViTM0ojLDGfm5+YeoODXrG&#13;&#10;rWwmRGaEuySGMsOhU/8A1q9iEvdR5U1qzXsWaS3LRNHGsUhDBfmIHqea5P42T2s/wO+IzXcCvaxa&#13;&#10;VJLiVcjAK8ke/XrXUWhj+2xrGHRDhWKrw/sfx7e1cz8X9DbxD8NPiD4ab939u8OXhUqxAHlxs4bP&#13;&#10;syLx6Gsq6cqcl5E09Jo/O7TZ7nxfq8siSvDZwSEoyx5UDoAB1I6cckflXsegWMHlw2l3ZT3sR24N&#13;&#10;mqB1bHDBWZfbkd+3NcP8PNDhsPDsaz5TehChSSDuOeV74/kO9ev+E9Ma6uzNcgyRRn76x85Ax06/&#13;&#10;gOK4YU3FJHoSkr6HWeF9Iii83z7m5dmmCF9QgAl2jhP3oJV16fxcfhXs/wAFdGNx4st7owjbbK8+&#13;&#10;cg8gbQePciuAsLeKKyt5JJPKRh90feZT04459iBXuvwP0hbPTL6/EJV5ZBAuBn5FGWJPc5YD6iuD&#13;&#10;Nqqw+Dklu9PvOzL6ftsVHy1PSFLkyxb1JJIB2jHTkCmo8UBil8/5g2du3GD9O1PgWVpWJkzEVPGz&#13;&#10;BPvxUqrhwGnjYf3Tzu47f57V+Yn3TPwi/b08HxeCv2vfijYW8XlwS6r/AGjGAOMXMaTnHtukP5V4&#13;&#10;fpaKw5/Kvrr/AIKv6WNN/a4vZeP9O0LTrhiB1IjaPP8A5Dr49tJvJk29jX01F+6jzZo6FY0VRt4q&#13;&#10;SFfn6A57mq8MhK8AkfSpYLjZLjy26+ldL0Rmj7r/AOCVemyXPxq8V3wLeXYeGnRgvcy3UIX/ANAa&#13;&#10;n/8ABZPT9vij4Uai2d0+l39uSRj7k6MOP+2hrr/+CRmmGRvitq20hBHptiJAcEEtcSMP0X8qyf8A&#13;&#10;gsuCX+D4fazmHVTw2e9tzXj83+0HWv4dz81bbAkxWzbqMdKxIeJAT1x0rft8eUDxmvWhtY5XuWIV&#13;&#10;3OMDJ9DX2j/wS+8FjxB+0Dfa48ayR6BoU8qM2MCad0gU89OGk/WvjazTJyDhu1fov/wSb09H/wCF&#13;&#10;rXYjDSImm2uQv8Ja4cj9Aa5MXK1NmtJXaPvl4LpJFExV8jDlPTsfTNfEv7c1qNL+NHhvUYWbz59A&#13;&#10;icMnDBop5VHH0x+VfcW0hArBo2I5A4Ddq+Kv274oZfiv4KeZnNu+gSKzDuBcydD7cVx5bd4hLyY8&#13;&#10;av3LPQPCmiWvjbwrYXazok8lsr8vwSBwCMcfe5/Cuo+C+qGGO60JbhI57RyITIcDYOwHTjBFef8A&#13;&#10;7O95Bc+D9JuLeJZJkg8llcEgbeoIHf5R7V1d9PDY+O21BI0064eTzCqHasy5BPHY8n61+kPWKkuq&#13;&#10;PhXu4npV5bXOhavMsh82SZGYyEdepA/Kta3hM2mvqAwd0ZEROeGx7cA/41qWt7Dq+jhrgodr4beQ&#13;&#10;cDnP6elZelPA19d+YEt9OjUyhQPl6ct/KsfaNxd91uRy3kb3hwyRjTgpDeVHGChOCD1PXt0r8qPi&#13;&#10;Vp50b42fEG2JWNItf1GPYAQCDcORx07/AJGv1a8PwPc2UMzKRPIzSY6beTgflivzG+PtsyftHfE1&#13;&#10;Zzln1yfC9MZCEcf7pX8q+Xwdbmx1V+f6n1OIpcuDpx/rYr+Dt0k9juIicqY9xONxyMD8QBX0h4Qu&#13;&#10;jaOIV2hZipV2fdnGMH8eBxXzh4T87yxGkYLRADfkhgOR8v5g9O1fQfw60aVYLVbsJERIm5nYAq2e&#13;&#10;Mr0/KvsE3zaHzUtFqe/eC4ZYY7xBK0zSW52kj5WOMkZ//WKp+BrBofFN9ezr5YJZ0bjo2FVmPUk/&#13;&#10;NjsBgCtXwveG2stQYDBtrSUK4I4AUkn09DWv8OdKhk0CeRFPkuVjiDNuO0Ddknudznn3rwM6qunh&#13;&#10;6nL1sj2MqpqeIg5dLs6CO4N2qtJvwhAO3AOT24wSPrWhZXPkEpHGWU8d25qnbaL8/lo4I2jOM8/n&#13;&#10;WjbxNCx3EEAnDZwuR9K/NYJ9T7idm9CUybCGjwhH8RHGOeMfj+tfNf8AwUL0B9d+AEOqR2p87RtX&#13;&#10;hmLqd22OSN4nP03Mn6V9MfuoYY9ziTkng4IH+c14x+2lay337MXjCeF2YWL2d30x5ipcx5DeowT+&#13;&#10;Vd1GTVRHHUXus/Nf4ZePL/wdrtnqmn3PkTJIqTYOQUJ4yO4BIr6e8X614J+ImlMmuyz+E/EEyrKl&#13;&#10;6EzCzgABvcHHNfFV7Yz2d60lkpO5seTt3E56rjvX0X8E/H+l+ItKHgr4k6BfiyUE6dqz2jqYG5/d&#13;&#10;sxXkHsefT3r6Sztc8u+ti7pVpY+GfEVtZSeKdO1kzYjiNv3PGCc+1c3+xRCdU/bphuyTMftWrP5u&#13;&#10;eWxFOAfbgCvcNM+Gfwt0GeKdo7SaLcFN4FEcqofm3GQEDAA6k15B/wAE3dIivv2o729s5xewWen6&#13;&#10;nM14q4WT51iVvx31z13aDNYLU/VBYySBIODxwetZXizQz4s8F69oRSPGqadc2O1xwTJEyDPt8wrR&#13;&#10;kEjH/Wnk4wB/KrNs2yaL94W5HGK+fi7NM9Fq6Pwr02KW2SOGZGDwAxTI/wDeX5WH4EMPwrL1m7Go&#13;&#10;3Es2RGC+FTOdqjgCvRvjJow8KfGf4gaTCmILXxHqEUa9tpmaQD/vlxj6V5frOnpG32i3m+R3IMfd&#13;&#10;TX1ENUjzHoZV4ridQx+Vl4AHBr0v4LeGrnxx8ffh3Y2gbz7rU9LnYAdFSZWc59liY/nXn15HHAIg&#13;&#10;zF5MZGByozmvqP8A4JvwWOoftGaKb7IkttPvprTjgzJGqgH2CTSn6gVyVnoXA4j/AILGWMkH7Vem&#13;&#10;XOMR3nhi0dT67ZrgGvi2yBCKc9RX6H/8FrdA+z+P/hfrmzK3Wl3lkXA6+VMjgf8AkY1+eVgh8oeg&#13;&#10;6VpR1gmVLc0oFzjPA61dVFbpVWAHoAf6VdjAIANaskj2gcgZHpWD4qUpBaZPVmP6CulaIf8A6qwv&#13;&#10;GEWLK1YDGJGH6D/Coew0cqoqzbvtb2qutSIccjtSiI1oLjb17+tW1KkZyGrMiYnnNW4m5AJ/GqGW&#13;&#10;ljUuMYGayJLnbqa3BTzFhcNsJ+8AehPvWhczeTbs+Bk/KKk8HzaVZ+KNIuNbtprzSIrpJLuCAAvJ&#13;&#10;GDlgASAfoetZzehcVqkfa918RG1W08J+J7PQ4vC3h+28y4sNAZAbm6vngWJ7+SMDCIBkR9SSzN3p&#13;&#10;sXxA0/XrKG516zS/SK622WnId7TSngMUGS4UnCr3Y+1avwp+DHjj9qvxQNZ0SP7F4bvQHlvdRffH&#13;&#10;bWwGE81l+9IQDiCPAAxkgDNfoH8Dv2OvAnwNkttVtoG1/wAWwpxrl9FxGT18mEHbFxxxlsfxGvmJ&#13;&#10;UueTclY+uq49Ulywd/6/rQpfsd/Be8+HnhWTxP4k01dK8S61GFjsWXEtla53BJP+mjkB3HbCL/Ca&#13;&#10;+in38bWXBGCB2NVWLumwk7X7HINN3hXyCCAMHjAH4V0J8q5VsfPTbnJzluyYXDBirOmR1x1PtUhZ&#13;&#10;gOFXC5Hy1AQskquAQo454pV3R5IwQSc54xRzMjlRY+0MGBZSuRwT605LsNnKMuPSq4AkA2uWXuKb&#13;&#10;I5IUBCAORg1Sm0LlRbM5AB+Vk9elLnam4LxnjHPNVstnKPuPVlHFCku7MjOrEAH5jgY9B0FUpsTj&#13;&#10;2JJI4p4wskaOVO8RsoI9sj9a4rxl8DvAPxG3v4g8J6bdXciYM6x+VMef+eiYJrtsEBMEj3Iyfxpf&#13;&#10;MG9QcO47jinzdws1seQt+yl4PjvdLu7J9U02fSCv9nJa3SrDbKOiiPYVK4yMMDnJyTmvAvH37I2m&#13;&#10;23i//hJtW8J2d1qdzbmKSe0aOPRo3UYE7FsTQZG0lFIX5cK3Y/biXan5HJUg9Mdae5EsbROC6uME&#13;&#10;MAQR3HNK0HtoaRqzi7vX1PzN1z4SfE3xt4n8O6z4b0nWPA+vWimwvtR0vzdH024giJkMzTyPL5sc&#13;&#10;bMShYEFSAAcVpXX7PmgWfhe8vtQ8L6h8SrebVHL3Oj67New6s20FrtGWJl8xXDxu5jQYZth7n6N+&#13;&#10;N37J0XiyKC78E6l/wj9xE8ry6XnEEqPGyskDkH7LuLDIQbTzwDzXhWnTfF34ZeB7XSdXMV9daEry&#13;&#10;Sz6TdRadc2sRwM3EMgUbsbm81HaN+PcVtGy32HJuexY8E+CdW8NaDea/4cS+tvAOmQSzJoHxS0jz&#13;&#10;YtHumwPMt7iRTlVOQZGK4XAY45HmHgbXNG+IPj/xXDN8PYToOhwNq10+qa3F/ZGWlBeVzE+1TwTG&#13;&#10;I97jgMGGDXsd1+0l8UfAF1rB8SaTqF1oFtqAjt9eE0Mtlel4RKLYrITuSRGG2SI8NlQTnFfOuv8A&#13;&#10;wZ8VXes6lfXPh1vgf8M447nULK4WSHzbiaULJ9jfZKCFJJKhsMAuxeSFoqcjTWwoKS3Or/tT9lT/&#13;&#10;AKF/xT+d1/8AG6K4z/hRP/VWtF/8BtS/+Korj9jR7s15Jdj7PstP0afxQkFjNfXd7b3SG7ub3Vbl&#13;&#10;Z7W0aLCtbRlVi2vhh+8wxUMT1GfT9E8Dw6lb6a0mh6Cul2UshgE0Ek0tuhOFCrIdhfjLPt254AOM&#13;&#10;1raD4F8PS6tZay5mvbu0R0txJGsaQbzuYbFVd2DjbuGBjjqTXXzqkTykI6nI+Y4Ib3zTbsRJ3ZFp&#13;&#10;el6ZpEUgtrIOZpPMknkYFpXxjcx74HHsKllu/ObAjEa4PKj8smoi2HAK75T0542+9IgBRnOAeu4H&#13;&#10;9MVlKbegkuo1h5qDBTcueSTketI8JIYo3z5UHe3AHp/Wp43UFt+EJJU7ucUzCgbsK7YOQSOD25/p&#13;&#10;WJQ0Km52UEsx69hg08LhgoLEE7mYAcgVGkvy8cJnOAOh9qRmbywp25AwOOT9DSGkNePJ3GRuW25Z&#13;&#10;evpTpIgAVVsMpHzbAx/KkViYyfQg8kY/D86Z5oM4G5ipPRTk/nSuUTOkSMoLkBeh9ajZY0YAES4O&#13;&#10;PmHIz3+tBWQMxIYDk4HpSxCUwlmwiEcHbgk/zNFwGJHJFlpG3YAyQDzTCqou4LKqnnOMjNTLIxyW&#13;&#10;chh1yhwPxzUZ1BI5Squ3I4bb8vFJtFJNjWhJcjKOhGOc4JP8qbLpoEnBC5wVG7IH5fjUvntJGgUZ&#13;&#10;75xx7D608zMAf3cZiYbRyS24HnP6fjUWuO7WxQGjwhAkrPPkco3AA68VINOht0ZBAY0wASCAf1rR&#13;&#10;ScxJhgVVV5UknqKptciSYbY8fLxuOOnrTjTitkN1JPRsSPaGUByq9dzdKidQI2YAsfTPIqX7QzBv&#13;&#10;M8s84+Qcg+goknSRWTBjU4IwCCcfXpWqRmVmDHG1SAoJHTHIHHv3pZppbeRiyFWIBx7D1qzcJG0Z&#13;&#10;LBVLhseWxyARzg9v8fSqWjaPa6Bp0VhZp5dsuW2TyPK+TySWZiSSTkknmmMnW5fau5V2AApuzj68&#13;&#10;UPdyCSRVjmJ3ZLKB/jUn2iO3mbYrZ6DjP5elQyP9oAdJTEWHy5IAPsaYaCzSNIwCLI654YoRyO2f&#13;&#10;xrI1rWJLe5Flax+ZqEvykswCxp/eYnuMGrs2pkeXbxzW5uXOEiVskkjnP1rirKaHxBe6hYW97vtb&#13;&#10;ScJqGoW6kb5eCbaNgeQpxu9Mis25N8sfmzaCUVzTXoVZ7i+8WXckWnybdFtj++u532tqU4xhU9IF&#13;&#10;PU4+Y4A4BNdX4e0RrFzJc3JurmfDuztwcdAo7DtWpb6ZHGVkijEe0FeUGG9h2H+fereCRkeUcrtV&#13;&#10;xhcDpW6itzNydrA88vnbViGCANzZyOcV4vqwuk8VXkFjb2ItXuLl71J12TPLuK/IRwVKgdeeDXs6&#13;&#10;xKk65kBZVGWL8nAxzj8q+bfFPiTw1cfGbWdK1jxBqfh17TUJSv2eIGK6VguAxIPALA9u9fT5FNQr&#13;&#10;yb7Hz+bRcqK9TZ1PUorywi8mxhLJH5LSXExUOACR8vP8OMVTaaS3ii8u2YRgDabedMYxjqeevtWx&#13;&#10;eaaF0hpoL2Ge0UgCKXDEYYgZ67OOOf0qncW4trf7PbSSjagLxkB9jMOD3yPf6V+kxasfEy3Nnw9e&#13;&#10;/YdTkLMS2ACZiWYDOSfr/nNdw9vZz3azrKYbraGJD5OfXHfGPyJrxnSdZvf7XK3iRMkgU79rBd4U&#13;&#10;DbjoCfwr1TQWhmtHZskAjbg52euO49CK58QrrnT1M7WOd+Mniqy0nxx4Y0qdkW5uLGeVSzYOzzcN&#13;&#10;1PQ/zrLsy0lwI2Zi2fKnVwRuJGV+nU8joTXgn7fXjNdB+OPgi1LGJE8P+ct2vLRu10+Cfb5Mkf4V&#13;&#10;6j8IvG58aaBbX37t9QiGbiPdw2AoJU9weoPuPoMsDV/d8j87feb1oLSSPQLyRrKzVsedIykfZguA&#13;&#10;5GCvuQD/AA9K6T4OeFbvw74PxqEkcmo31zLfzurfKodvlTJHJAxkjgsTjiuK1LXrW4+IOheFTdIm&#13;&#10;tXtrNcsGBZII40yHbHPzHp/ukelezIpVUWT94DtwRjLcdT6A18dn1ZuSgfU5PS5YOROYRHE7tFGj&#13;&#10;MAEJ53c9z6Zps1qXEgaYcckjGeR2piv5jLG2VJOPmNMWQ7ScCYLwrMMgc9cd6+PsfRngn7cfhyxv&#13;&#10;vgQ2sTpNLeaHqlpNazRDLxiZ/JkA4+6wYcf7Ir5AeTzrdbkPsaFluAob5d4P3unXtivtn9sXUVt/&#13;&#10;2Y/Gl00iwxQvZOWC9MXcXPrXwzpBivdLN3GqtaSxxXQAbIcZAcZ+n59fav0Ph9t4Vp9GfI5urV0/&#13;&#10;I9j+HczpHNEkSoIbkkeW/RWYuuM9OGIH0r6B0S6g1uxms5Sy3AkOGfjJXjn2P9a+e/DcVnp8tnfR&#13;&#10;zRiO5jUSxcAoVfjKnoeT6V7l4Zi0vxZaxymaS1uVHlmW2bEeTyrY64PH619OpLlt1PnprW5vf2PL&#13;&#10;pc0ySl03bnjl6jjBHP4GuE+MPiWTTPAni7UNu4Jo92ynoUHktvOfRc49yRXfSQ39nbXFvcXH2m1K&#13;&#10;sYm4JI9c+3NeT/G23XUfgr8QZwMJH4ev0QYzhRCW6decCtlL3JSl2MbXkj5R8CaSGFslveyRxIgQ&#13;&#10;hwCrFThSM9T2/E+1e6eH4IYLaW4xvCgkgAA5I/TgdPevCv2T/D3i/wASQackugG/0HUbkRWl61zE&#13;&#10;svmDkmNGYM4X+IDoAc819N3/AMOvEHhPw1dXus2n9jwWykSz3StGm3kA5xgcEcZ6/WuanUi4pN6n&#13;&#10;XUT5izpdmZmiYIZMxglyAVXqc49a+qPC+nHw34X07TDJtEMQMiLwGZssxPryf0r56+GGoaZr/ifR&#13;&#10;7K0ntrmKfbKghulkaSNV3M5VclVAAGWPUgd6+kflZFDuCVDEKy4498f/AK6+L4hxClOFFdNWfT5N&#13;&#10;RtGVV9R0l8qEhJEAUbuH7D3qvaXMMsTlEMiqyjczn5eOvpis+6ZmA25ZOc+Zxg57Huferejwm2hK&#13;&#10;tEW34PzYAOfTAr4pSvKx9Tyrlufk3/wV9txH+0zoExOWm8KWm7Bzys9wK+HFY+ZuUFse1fav/BWb&#13;&#10;Ul1f9q63s0fD6d4csLaVQeFZjJKR+Uin8a+RbdotgQAKo4+Uda+owy9xXPJqPVjbC5aUYIwRWwYy&#13;&#10;yK33c98VnhkiOVAznHArQic+TvI4UFjn0rrlsYo/WL/gll4F/wCEc/Zz1TxDMm6XxLrksyAjgw26&#13;&#10;CFfwL+aa83/4LJeFpb3wX8LvFa5EVle3mkyH3mjSVP8A0TIK+vv2YvCf/CD/ALOXwy0fZtNvoVrP&#13;&#10;MhAB8yVfPdj/AMCkNeXf8FIvB1142/ZF8UtbRJPcaBe2uthCBnyY3KSsD7LKT9Aa+ejP9/c7+X92&#13;&#10;fiSMGZS3C8ZxW5ay2vl4Q4OeueKw3wQSTtkByR0GK0tKuoB8j7ozjpAi7z9XY8fhXuwZxSR0ljbP&#13;&#10;cSlLZHmdRuZV42L6ux4UfWv0h/4JJTJFofxWt3mxMbrTX3RncNmy4GQe/PFfnhosgvrXyorUNbRf&#13;&#10;PtZ/3KH+8x4Un3bNfbn/AAS/8TJo/wAZPE3h8TRzJruiNLGVBCmW2kV+CRz8kknOO3Fc2LTdNmtL&#13;&#10;SSP0wkvS5KMVIbgg4P6+9fJP7ZugQX/xS+HNvLG6RXejajbL3KPvBRuOuGYV9YFmyf3SscAfIvC1&#13;&#10;8p/tyteW+u+Cdbs0DNo9rcyyuRkRRtPAgYj0DFc/7wrkyt/7VH5hjv4ErHJfsiX82g+JL3RL/wAy&#13;&#10;GVHUNG55GSQCBjoTj9K+oPFXwzsfGOmlLYiCZm3LLj5lY84H+e9fIHws8b20PjLT59Rt1tNy+ULt&#13;&#10;DzkMD1PUfXp0r7Ktm/swreG8kaxuBmMoezYPH4/pX3cHdNReqPiZxalexkeGUv8Aw5E+kazLHK5X&#13;&#10;93KqnLoOSDjoffpj3rf1K1iGmmyikLvdRgyDuI9ykjHrxiuc1/SrOz1L7Ybl7jUpZCA4clQORjGe&#13;&#10;B1FX/D8rXWorvDtPE22Z4+VBxnH4flXQ0uVSuZpdDudHYfIqxtGQvGD19/1r81f2q7BrX9qv4gKP&#13;&#10;lSa5t7oKOC2+1hOR+NfpLERbXk4hkDRhztLnjtn+v6V8Eft6WcGi/tG6ZqIKn+0PD1pLIM9XSSaI&#13;&#10;H8VVfyr4bAS/22S7t/mfZ4pf7NHyS/I4nwBaRX2tgC4SG4wAiO2AykHIB9a9+8P20VvefbIWaV9w&#13;&#10;DB3JwRnqfpXzBoNzHdNZSK5UJII2bHK5OVz619X/AA1tpzbI0kkETKFSWNeRkAEdfYn8+lfewlof&#13;&#10;HTjqe36ERp/g+9nDrK62jyOJVwoAXkHv2xXT/D0+V4M0qYxNHJcQ+fIjEjDSfMMg9OMcVlaRoS3P&#13;&#10;h3UbORwTqNtLH8o6EjBP6muuRREI7eHYYolAVRxtAHA/SvjM8quTVPvqfT5RTspT+ROk7xLtXa2P&#13;&#10;4n6kYxjP0qxECx3DYQSAwKjgd/rVESEMV2qMAd8YGetTG4K7YxEXkLZIY7RjP0NfJn0d0XTCJzny&#13;&#10;wCAeNvGD2rzL9qi3tpf2aPiMs8oitl0iRlIYDDB1Kjk92AHvmvRYmJQDIQk5kIxkkHP17185f8FD&#13;&#10;r2Wx/ZR16W3V8jVNN8wLyNhuVB3eg6fpW1BXqJGNR+6z83f3gdLyNnSSNwy7Dgrg+v5c17xpemR+&#13;&#10;JtAg1a68U3E9lFhv7PWY5ifjO5jyDz2/xr5dnj1hF3mU28JPzGQ/oTXbfDT4keFvCF5MfFU0ms2p&#13;&#10;jVv7O09vNNxIrZUPtOAuM5Gea+nacUeSnc+jtE8FW3j+waTU3eHwssLxRRTHb9o+Vh50h6bRnco6&#13;&#10;fKCe1dB/wSk8JWcUHxA8Rrcie6txa6PFJ2ZTumd/oxEePYV5l4n+N9z8avhr4hOn+FJNC8OWIktr&#13;&#10;7zblIxNmIlYFIBAfo7KeMBVyC9e+f8ExfB03h/4TeKtVZy1rq+qxQ24cbQwt4AjuvHQs+P8AgBrz&#13;&#10;8ZNRpPU66EXKR9rb2O5iyo57evHamh1TylBCuRjA5HvUEDAI3O1gct0J64/z9KfhHMQUjfneDtx0&#13;&#10;rwE+x2vQ/LL9uHSYfDv7UnjGxWEQf2tbWeu2r/33eIRyr/31Cx/EivmfxDJI0Y2fLJy2ff1r7b/4&#13;&#10;KkfC3UF8UeD/AIkWBLQz240W4I6RzRs80OD/ALatJ+MfvXw1rmuS2xW/+zRSWjALcLs+aF8c/wDA&#13;&#10;T1B/DtX0tGXNBNHmzVpGY811cMQ0g2jGfevob9gvxxp3gz9pjwfPqzrHbXrz6WJZGwI5riMpGfxb&#13;&#10;an/A6+epdQspYjNHOip94pkVX0rxANPv7a9tGCy20qXEe5sZeNg6knsMqKVT3k0VFn6D/wDBazTx&#13;&#10;N8MvhlftzJBrF1b7vTfACR/5DH5V+VWmS7olUHBB5xX6n/8ABUvxFD8Wf2LvhV4+sY/KttR1a0vf&#13;&#10;L5Pl/aLOUlT9GGK/LGwiURqRwetTh37lipbmtE7McE7gOhzVqNzj1qlEAT1OD3qxH7muggvRjcMc&#13;&#10;fjWV4vhDaIrjqky/qDV+NyMYIqt4kZZPDtzjsUIJP+1UvYaOFX3qQDFRr15qUDmpQixE36VehKk4&#13;&#10;5JrOiyDWjan5vTFX0GR3773SMdFGT9TT4I8AsOAgJyB6VW3ebM8h53EnrXtH7Jvwhk+OXx88G+EQ&#13;&#10;jNY3N8lxqLDolpD+9mP4qhX6sKxm7K5S1P2g/Yq+FMfwb/Zl8DaGIPLv7mzGqX4HXz7nErZ+gZV/&#13;&#10;4DXuXmFkJG8bTyvBrEk1N7Gfyp1WOLOEKLhMY4A9OOKti5U4COPYZ7fXvXznt41JNne6UoJXLr7p&#13;&#10;E4yD0+cc49c0Inl5IGV5zzk1QuLjymD7ZCoHBXkfhSQaktyWSGYM4+Yrjn8qfPG9gUXa5bZXJRlz&#13;&#10;sPRd3GPSn4KICdw9QW5qD94qKpdT3DY/Spg7Mp3Rtz3ODt+tVckVXxFv6Kxxtxz1pWcbMqpIB4GM&#13;&#10;HFIN0QXy1AHYYzn6UqyLjcZCzEYwe1FwGmVUVeWBB59zTJZPmG1MksMg8c+tEg3L8yk4HAHUmmGF&#13;&#10;5D8qgn0IP86kCbzAp2fMW788GnCVZERwcr/Cy96iQKUIdCH9FPAp8USxjBQbVJOQOM/SnqBIPIkG&#13;&#10;ehPRmqV3GHO0nHIIpgTCHkAEfiBUaxukm3zXwV9Aaq4iyrKE5TPqB1rC8aeANC+I3h660fWrKO9s&#13;&#10;blChVgN0Z7FT/CQQD6eoI4rTQTQ7gdsi8nIAzXmnxY8L+P8AW/DFxpPgfV9OguJomEV7q15dwz2k&#13;&#10;vBVg0PMoB/hbHpkitIS1syWnujxG8/Zm8a/B74naX4o+HVn4flsop0trlJbVIjJYOGM0eAjeWw2R&#13;&#10;7XjXJ4B4zXnPxv1LwhdW+meMfHel6trWmWl6rTeItLjXTIoGcypJbzwRATs6LG29iWGdh4DAV7xo&#13;&#10;MX7QelahZaHJYtNFHAslz4guNftLi1aUDlURrQXBVmHIPIBGGyKx9f8AjIPiZqGn6Fe/CbxFous3&#13;&#10;E8sbXV1aQpHlPlkeN54yjEEAbnC4B3A9js6aety1Vd/ePkf/AIXH+y9/0Ktp/wCFXq//AMRRX15/&#13;&#10;woC8/wChN1X/AMF3hb/4zRRyr+X8S/af3j6EW2EJYuwPJIVTx7fjilhfc5COTkcpkH9PpShQzAPu&#13;&#10;9x/+qo5EiJMYwsnUMvT9a869wJY2iiZMEjuT79MEUzZtkO3e5ODycAnvULxksHLBVbggtg/XHaoC&#13;&#10;szXSus21VUr5QjGSezbuoA9O9ZtjSL8Up2784Zf4jyQPX8ad50cilmjVwe4A7VV2EylEV0i43DqS&#13;&#10;aaBlw5Lu6sSFABUHr1x+lTcdi20yyjyw4WMNyAcfQ0xjJ5iY3AqxOFzwPf0pNm2IMygEEgZO4c0S&#13;&#10;Rhkb96qhuNo7/wCeKBkcsrbgwXBAOTnGfT6UiTspYoygNyMdyBSSNFFlMvkn5iBw30/WoixxwQi5&#13;&#10;BZuOvpQAPfMHxJuOD8zdSD3oe4VufmlIHGOp64pn2IBmc5l3c/MvWpBbbGVQrFSDjsQO360WDQa9&#13;&#10;2rA79+NmCcAhaapRlbMQwMFXLYBFKygy/LHzjcFVQAvt+tM3PJcbViR0xtyzcH60mikx4nZIyS2z&#13;&#10;1RDwxPv/AFpqyIhAZDGxOSe5pk0ZQFWibyyBjHIPP+RTDFJuYiHapPz4bgEd/fiqSBk7uUGIyWUZ&#13;&#10;ON2Cf881HJOpVnxhcYwykgGofKlkdOGUAY3bwc/T0oW0U5JcyqVO3auGUg9askkadUOFTcoG0jgH&#13;&#10;+VNa5mTMXykAdV5LL6Ukn2Zn/e5dMYJxyPenHUMjJiDAAn5BjOPx4phYsb3Tkw7lIBBYZx6U2WUF&#13;&#10;Noj8tgQSSOPQf1qsdRk3CUFWAH8PX86csszR7tojUMCd3JI+tG4WLKtIinCDcAC38OD61SuL1TEF&#13;&#10;ESzytzwMc5/hrP8AEfiWLQbCa78xmlK8YI5J9SevTp3rkLnXruyjsIJPNbWL+I3Ez/LGthFkEM4b&#13;&#10;oxGPfpjOalzSfL/SNo0m1zMzfiBO7afeaOlxLbi/mWHUb6zQ+cI85Ntb7efMfG0noqljXd+B/D1p&#13;&#10;pmhWluunxWbRKClvGmFh5J2gg84z97uetcz4W0CaTVF1a4iTyUctbQgZRAQQXLE8yNkZJ7V3cDXC&#13;&#10;hEJyvUZGQvtxSpQ0v0NK0tOXr1/yJ3JmVXEuMkjY2eBzjOKoL/o4Yu5ckEbgDs/KrDQuFePzv3si&#13;&#10;hiQudnvUM43w4YlpARl1zg49R24rpscoJdwI22YfNxgR5IJrzzxp4x0fwT8SIbe+1tdGOoWP9o77&#13;&#10;tEaNT5iwlRu6bwm4+6Z712sUv2iYksiGIbU/hwM/r/jXy7+1B4f8T+Ifiw5tfBOueJtJh02zhE9h&#13;&#10;bNJEz/O5QkD+8ckCvXylv6xoebmKXsHzH0bHa6fqUslzZ29rqFrfReXNJasEfqfnwOoxjoeR+FZV&#13;&#10;v8PLEyXKNJNZXUZUKvnFoj6dfr0r5Z0XXvEljFb21ta6l4TmiJRoNQt5rUwsDuACleehHAwRXtHw&#13;&#10;/wDiT4m8W20/hy8utOfxFbpvtklO2PUrfBAVScHzEI68A9K++jVa0TsfDzo21TOw1X4PljiHUo7S&#13;&#10;R1OWmhLKQCM9D1HUHr0/G74StL3w5qQ0jUNW0qaa4U7DFNh24wNynHpnIryTV/EPxJ8YNPonh+0k&#13;&#10;gaOVo5nuM2/2U5GRvfkDr2J49629M/Zx8LeCPC934r+IWu3uuPbR+bPDbyNbWuTwsahf3rsWIUEs&#13;&#10;CSRwOlaTm4x9+V7+Rz26Mi/aQ+H3wc+Kmtw+HfHWrL4X8fW+lxfYdbjlYGKJncogBOyRC24lTzyc&#13;&#10;EdR4f8AtF8RfAL4wR+C/EkMeoWd3G8uk6hZzA22oLyI/KkJ2gOcJhiChPPYn3n4x/C34JfGTxlb+&#13;&#10;EfGcFzpnjjTdNtreDULS4eKcRspdYd5yj7Sx4cH73vXhut/8E1vE9p4jtLbQPi1NB4GIMl3LevJH&#13;&#10;c2iDk7YkPlyEqD82UAxyDiuSlPlV3Jr5addv8jodk+Vns/wj+GHia2+POp+LPHs2kWeo3sLrBFaa&#13;&#10;pFO0RYD9ysYO47VAXp0BPevou3u4ovMSYj5jhWycLwQePy96+K/A/jX4W/BXVrLSvhD4WvfGviO7&#13;&#10;ljiuvGOsk3FxPDkeYYSeVUrnlQigc819pOhXAUkbmG2Mnn3B/lnrXyWbtuUfn5H12Wq0ZIcZC6JG&#13;&#10;4Z5ggKLjkehHc/8A66aPNG3CBmGdySg7vfip47TMGIgQUPyMhHXH3c59ailt90ZDKZJMj5d3p0JJ&#13;&#10;9/5V4B7J5L+1l5j/ALM3jkCaSHy4rWbzokBMYW7hJYA8Egc4PpXwDo9/Ym1nhsbpNQs9szxNIdpZ&#13;&#10;WJEi7R0w3zADpn0r9MPit4Kn8f8Aws8Y+GbdMXmq6XLbwBiCplxuQe2WUD8c1+afh2wRNHku5tMb&#13;&#10;Q1eOSOKwljCqHGVaQD+EN97nuCRxX2+QSTpTj2Z8tm0f3kZeR7l8IdA0X4i+Erd1vFtdTtm8mVDz&#13;&#10;Kg3ZGTwWB65x6V6r4e8Ea38PNWSZ5xeaU7bGO0rn0I57Yx+NfOPwxSSW2g1TSjHDqQCLJDjaJGAx&#13;&#10;+HIPPQ5FfTXhW5PijTIki1a50q5QZls7j95E/UZXup6D8Pz+sjZu/Y+anc7XW71Lu08uJcwCP5j0&#13;&#10;w3Py5/DmuasTolxbaj/b92lpoCwSSalK7bEjtljfzSTjgbARjrz9Kr6lqojtILT7Wdw+VWVMu7ew&#13;&#10;zzn8a8t+Ol/J/wAM/wDxTlaVoX/stkcqo5w6blyOOV4IGO9dE4WozSfQzgr1I+pPD8YP2d/iX8IW&#13;&#10;S40aLQvDOmajPbW+iJbx2ssLSAyieJxIsgkkCLmVT8rHaRzz88eFfjT481ufS9G8E+KfFmo6QhMF&#13;&#10;pprFr2KFSnyxyCZMMFXAwxPG4rzXhPwn+G83xa8TXFvLd/2bYWcXmyXZi3k/OBsXOOSuTnoMcivv&#13;&#10;D4a2+leCLLT9I0WF7XR7WTzFQks7sAMs7dSxbJJPr2FeNTwStc9OpiGnY9a/ZWtPGWteGtQ8V/EC&#13;&#10;ysrTWL4i101IrGO0dLMHcxKIAU3SDox52g+le3SxhyVErIDxvBAJz2riPhlqBl168tvPSVntVmMU&#13;&#10;mDt+cLj2+vtXoysitt2KApwAAWwO9fB5rT9nipRvfY+vy6fPh4uxii3DSAuZVw23LMcjH/66v25E&#13;&#10;EojZQvOGDN3xwQO9Ss+/IVwqt0wuM/WnWCqdTtlw0oMi/OYzgZI/pXjJJPQ9Nt2Pw8/bb8QJ41/a&#13;&#10;8+Kepbt8cGsHTYwOQEtkSHj8Yz+teLWuikudhOSTiuv+LWoyX3xn+INzJkyXHiPUpHJ55NzJWdYu&#13;&#10;AiMCpwfSvraKSgjyJ7kVvoCxDdK4JOOKkvI0SynSNQMxt268VYuLgPn5jk8Aiqc7F4JBu5Kkdcdq&#13;&#10;0lsyYo/f/wAJRrZ+DPD8C4cw6bZxgY5AEEY/pXN/HnQ28W/Ar4k6Oq7mvvDepRIhXo32d2X9QK6v&#13;&#10;w/FImg6QrSbNthbIV2g9IU6ntV3+zRqVtc2DqWS5t5IHHXIdCv8AWvlr2qX8z1Le7Y/m1sNKkvjk&#13;&#10;XFtbkAMPtUuwP64JGK6G0sNXhUbZNJgQceYv2Vj+dUrSJ9Mu7mylP7yGVoirdirY/pXYaakMsS/6&#13;&#10;Lb7s53eUuT+OK+mhFNXPOb6Bp1jDcGNr/UTqEqnKxvP5iKfZVyor379knXh4W/ad+Fl2JGCXetDT&#13;&#10;JCM8rcQSw4P4sv5V4vG7REc4XOAAcCuy+EmoGD4w/DSYEgw+LdKIKcHJuUA/nRWXuMcNz9wAHcKp&#13;&#10;nBZRnCqB274rxP4563pfhn4m/DNfEyxv4a1u31XRNQNyu6JopktyFc8Hbkde2c9q9rmtx9rnDPll&#13;&#10;duMcEZr5V/b8Dro3w/UA7DdX2W38D91EMe3r+FeLl7tiY/P8jXGK9CRxXxO/ZP8AFPwz1Ke/8NWk&#13;&#10;/i3wjzJCkL7723Q9FZOsoH99MnAyR3r039mvxzJ438LXWiag8kd1prL5dxdI0bKhyVJ3Y6dKrfB/&#13;&#10;9oibwF8D7TVtTi1PxBpumy/Y7y+VQyWZx+780ZJUdBvxt6ZIJp/h34qaT8bfFU1pcz22i2skQZfJ&#13;&#10;fYbwE8ruzx+Hb8a+5pTfN729t/8AM+LqXsdHJqb63qk1podx9qFvI0V1qqJmNSvLBB0J5A/Ct+80&#13;&#10;rUtL0C5FuTF+7MdrEWG995ALuc5ywJPHSun8OJptlC9lYJDb28IBhWJMIwIOG+hxx6VT8R6bbeIb&#13;&#10;uxe4urmzMTR3kKxHaJwjg+Wwx90nPI7AiuqvWdKnJtbK5hRTq1IwXVnX2EaQxW0R8uTaiLuI3McD&#13;&#10;ByOvUfpX5z/8FEnuIv2kLVnYzWs/h+waFAOAN86kAf7wJ/Gv0RsVG+Td85DZLbex9a+Ev2+Ybi4+&#13;&#10;PMM01oY4LTw3ax2UjDi4zJKXcHp8rMVI7Y9xXxWTPmxib6pn2mZR5cM12PAfCN+IbgRyMVSVAmSe&#13;&#10;jZO0/gcfnX2NY6Z40k8JaJ4n0DSY9X05ogZY7eYmXgYYFP8AZI+or4XtvtEM+0DEhPKkYPoMfqa+&#13;&#10;zP2J/jf9g1eTwjfOXtbpiYI5G4WT+IAHnnH559a+5xdKdLWOzPjKdRN3Z9J/Bzx7Y+JPh/JfCG5i&#13;&#10;1GwKWj2tzG0cgkcgAYIB/i/KvQ/tCiUKke3I+8V2/qM5ri9XlGpePdO0u0YW5803dyIR99UUhFc5&#13;&#10;/vHOPYV1qpNCqq4UYPzMVx+vr718Fmz/AHsY36H2GWa0nKxYtliYFHEkrAZz/dqYyu6tliS543E9&#13;&#10;R/KoUfyWIMjBmOflOM8fyp/kEcyht7cYyCB6V4h648SiZ/nHzZCBnBI9ua+Zv+ChnxZg+HvwNj8N&#13;&#10;R263WoeMJmtUeQZWCGFkklkAP8W7y1X03E9q+l4YZEIJLEDuQOfwr4q/4KiaXLcaX8LtUbLQQXOo&#13;&#10;WrrtwN7RQuv5iNvyrqwyTqq5jVdoM/Pl7GXV2Nxfjz0GdkLnKr+B4plhbazdPJFpXh6S/S3wZFsr&#13;&#10;J5Qg9yoOOhroPDWh3vinVfsNtOtkoy9xeSglYEA5YjqeMgAda9P0v4kJ8IWQaNDe6hocMgaRro4y&#13;&#10;x6uGAxye3vX0D0PM3D4RfHHw1qvgGb4Y+IdAttL0G+jkgt9U0jes1tctv2zyKTmQ7mw2TzwCOAK/&#13;&#10;S79nePw/H8C/BcPhmGCz0xLARMqR7R9ojYx3DHuWMqSEk8nOa+JtV+G3hT4x6SvxA+Gcx0jxHGfO&#13;&#10;v9OtAQb1sbgj7QdpZlxnjO7knivsv9l2C2X9mP4bT2nmRCfSI9QcT43CWZmll/8AH3bgdq8LM43p&#13;&#10;r1PSwj9+x6ynzKo3Ipx1VsjA96mGzY24nk8MQeKqWUjNGz7V2Y6hvp0HerkcizBmY7l4OT245zXl&#13;&#10;QaaOqpGzPnT/AIKD+FJfEv7LmtTxRzyT6BfWmqBIgSwjWQxytwM8JKze23Nfk/q+qXdpI++K0nWV&#13;&#10;dplkhOyZevz7TlW/P8M1+9NzNbtpV+L+2a+svs8puLXyxKJoth3JsP3tygjB65r8Iru5sr66uJLO&#13;&#10;B7fTZpZJba2kOTDCzFkTPqikL/wE17uDleNjzqy9655zq1rZorTzaVd20WfmmsZRcwj89rL9DT9L&#13;&#10;TStRg8pLtTjBw+VfrwCp6/ga2vEdoNP/ANOspdkob5gOhGOhHf6HisZINJ14l41+xXgXLRoOPqv8&#13;&#10;8flivTburM50j7k+PXjNviN/wSm8NFoVhm8La/ZaNK0QwkwhVkSRR2ykseR/eDdsV+dVkQ8K9Rjv&#13;&#10;X2x8FdAufHf7Dv7Q/g92uLzUdJh0/wAR2UUTb42SF2MkiDruKxHdx0C18N2U20bMn2rmppRujRs2&#13;&#10;48AD2NToeuMe9ZSXOzjOasQ3QbgHBrYRqIBlc9DUOusx8O3RwclkUDsef/rUQMCBk59q6bwrYQap&#13;&#10;4h8MWVzJEltda9YW0rzn92qtKNxb0GOvtSZSOY+M3wuvvgv8StW8Hakwe+05YDIQCATJBHL/AO1M&#13;&#10;Vx33SeM19e/8FULbR7n9qy78QaFqFrqena9pVpdedaOGQSRqbdlJHcCFT9Gr5DZssTURd0JkkI3G&#13;&#10;tFW8q3kcL0XFULZctnOBVyedfsrqOSeKq4XK9sgKoPYZzX6kf8EdPhCFsPG/xNvof9a66Bp7OOw2&#13;&#10;y3LA+5MKZH901+XsaLHErZ7Gv3r/AGC9F0HwD+yR8NtPi1GxE95po1O5JmVS01y7StkE5yNwX/gN&#13;&#10;cuIvyNI0hue8zQk/LIqqSSQPU9859qgigls2JYIqk8BB0rUiMN0GMc63CDBwjhgKJLQtuU42AcDu&#13;&#10;T1rw5UnvY7YztoU4z9oUFlHyjKuPT3rO1Kz8uVHTcGHKlEOQMc9ORWmokRPMT5dvVUPUev8A9arA&#13;&#10;ZZmyMrnLEnofx61EoKSsxxk4u6Me31NpRsmG0KOW449DWikDEM7nGBkgcbqr3UdtNdG2CN5hXzWj&#13;&#10;XP3c4znGDz2pLe3a2lZopXkwDujbBBqVeO+pUuWWq0LELBJDzsbHOOntmnyBSNwPQ7SPX0NJG6XI&#13;&#10;aJhsfbkKR2pZQtuM7l3ngLjn6VpczFkLw7GIycHDLzgehpFQnYyAgqCSR/hTt6rGpZiRjPzDhqRY&#13;&#10;gE3KwJbk4+X8/WmIkjPAyT8vJJHWk8yXaQSmT1yME80+I7ok+QxHP8JFOJCDDOcjqccimIijZlkJ&#13;&#10;B3qTtDH+VSkG4BjL7eeSvBA9Qe1RzRsQu1vvDqBjJ9aed6AYJUHnOaYbjLazWOMhpZLjdn5pT8/9&#13;&#10;KZe28VxBLbS+bskGDsco34MpBB9wakSYGB/MZRg7ct0NI0RijUebx/Ce5GOlAEcC/ZUgiQyyLGPv&#13;&#10;XBZpNvTliefqcmrqXZTB3Flx271WdxjzCuxezdyahnOyVTISoGCWCZBH9Kd2tgsmjS+0t/01/L/6&#13;&#10;1FZ/2u0/vN/31RVc8u5PKjJeR2mkUxRsVO0APzn3/wAaY+cCHYiJnIWMZOOn9apDTpwFX7XKSpJO&#13;&#10;1VAB/ug9eODVmRPLHDMZiVVVYDOR69+a5TYkZyx/dxBSRks3GcdPwpTLKDukjQSKM4Y5Kio9smBK&#13;&#10;0vzEY8tUG3n16nHaqtxavJEUnupwoHWPAzz2/lg1LRRKHcIzLtIf+Ld0OeeKmVxmMCaOPcOAn05z&#13;&#10;6Vmtp5e1WL7RcLH13MV39++BnP0qWPTsKqxuHXYPmbb06d+p7c0rDLpuEjEjrOqsg4d2xt9/51Us&#13;&#10;7+XUPMEMaGIruEnY+4x1qnf6MuoiOMzEWcTFSQwy/bGeP60kXh1FMey5kt0j42iUjjt39alXb8jT&#13;&#10;3eXXc6CJfMjw5jwc7gxAUnp0/rUUYUDZ+6STPIYDHBrGGjJI7l7y5yAeA5Ck+9SLpxjiCpNIqMu1&#13;&#10;GbliCRn+Q/OtrIxbNKW9CqQCrdl2A42+tRRv5nyLM24DOT6eufSqLaZuYo7z7ARhhLzwf5UxbK1j&#13;&#10;VRI8rMrncDIzZB7nnn6UcqBMt/aArl2lKsy7lUkF2HTgelNmu2tJEmeTYp7FVP4D3zVX+yUmuJSJ&#13;&#10;biNWdcN945xwMewqR9PgJCuzznkbnYggH2qeVl3SLCSsj4jXYyn5cn72OcgfjTmnCgpI6cDooAJ4&#13;&#10;zkfnVI6fAfvydDwnmtgDof8APWpE0a1SDYYQY1Ktw7cf04qkkibkoul8tRnegGc4B49OOnWpBiQs&#13;&#10;+5Eb1wc5rNOjw2jTeXJNtcg8PkZ/z/IVMtpEVLyb3IOEznOf8etWkmBbkhkkV5EHXrjBP86qNLCu&#13;&#10;QbkkLx8r4U/QVVuNKhyPLeZCpy3mKWLN79/oOlRJpKwbcpg5BKsuCeOw7Cq5UF7F8zrFDuAdjyN2&#13;&#10;7Ax/Wq73zS2/zSE4I2BDlePfp1qCSK2wFZCoiGPL+YY/E9e9ZWsaxomgWlxqd5bQrbwL82FLF+Qq&#13;&#10;xooBJZmIVQMk56VUY6ibKOuXdrYXUdxd2H2i+DH7DAwzmbHBx6DrzWtoXhvKtLqN0l3ePJuuXc8M&#13;&#10;/YZOCQMk/nXGeB/A/iDWp7i/8RXNytzfziSOwZFSKwt1H7uFAOPM5y7dyfavTItEsbCAQjT1CqAC&#13;&#10;T8xH4n+VZ8sVdWNHKWmojmGGFlWREKjA8njp2wKJLmBXUm7XzUUEBDuwPX3GalhtLNRI7WEJCrjl&#13;&#10;cDPbvUC3NrphbybS1dxlSTGMt/hT5kSk2Mlu7Ylm+2LG656sBke/rUcl2i+ZtkM5SMOzRNkqOh79&#13;&#10;eRxT7vUohckra20RCgNGFGQOv+HPvVSbXWF3iCOFyrFtsa/KDj2FT7SJoqcn0KtxrMcF3CRIGaYg&#13;&#10;oXHAPpwO3vXP2PixvE+ufEDR7nzYNGtJbO0tbhR84k8vdM4yRn5jjg8bK7jTbOWVoyVihk5+SMcj&#13;&#10;68818q6l4qsr74q/EDRdUs5tVgudckNkkUrRyQ3ILKhiYMMHhhzweRg172TRTruT/rU8XNHejyn0&#13;&#10;PP8AEO20bT3t1a41O2AG06hICCMHlmYcjj/PFcJrWsax421G0+w6R4bvGjbfFIglWRDjtKBtXB6j&#13;&#10;GTnj1rM8N/CGXxVBFdeKLeectKBFZPdNI6IO7yDgH/d6ZxzXr2m+FNL8B2waMSpbxqPJs3uGmEWF&#13;&#10;wSC3PTNfdL2dN7a/qfESl0RFpMNzpOjwyeILqO/1FowgEIP7oY5G48sPrXPeKvh2nxu1Tw/eXeuX&#13;&#10;Wm+H/DupR382gW8KsNQljKNG0jk7gq4IwB3J61heK/iDZxF0k1G3icZA824+YnONvtnpzxW/8I/F&#13;&#10;Wk35urmzu5Xliie6MKEFZEADbl9T6jnkUqsFGDlf3v608hQTum1oeeDwRp2rePPGHiLV9PivtXnv&#13;&#10;5TFeTYLQhZiqCP0AVUGffFevaDeSzXFgJSJVODIj9TxyCPz/ADNcZLfx+INWv7nT1X7HNI5id1wg&#13;&#10;DBZBj0znr610GmpMZ4ZowFEWCACcjIOfr3/Ou904+xUdtP0MHJuo2/61Pkvwx4BvPh7+1nb+DrRp&#13;&#10;bWGHXkkt/KJBl0991wijHbYNhHT5TxX3EJ5pZFWS2lj3yc7o8BB7ev5Vwvib4eR6x+0D4N8cKfLh&#13;&#10;0nQby1umx8zyllW3B9wss5z7V6GoheNVy4jZflcnJI6jOa/Nszm5Vkn0R9/l8eWlzdymuoXHlJut&#13;&#10;JyWyuCoXHXBPPSpUup5ndbizSBEHILA7j0zgHIzirY2xyqct2G1+fy/z3oWKF4tzOuwkqeAMY7A9&#13;&#10;DXjnpjYtRn0xLi5ktSkMKSXHmZ3fKilv6D86/LPwLNdeK7Fbu/tr2O0LvIXuY3VWR2yduewLHB6Y&#13;&#10;yOhr9UraGO1aU3X7yLy3V2OGBQqSfYjGa/L/AOHUet6zZJZ2d7JcWsUTRxyySLvTEpwhU5HAK7Sf&#13;&#10;zxX2fDqUnUXofNZy7KD9TgrzUZ/BniC6tY72S1mhb92wYhivBU479fzFfV3wS8feIL/wXcSa3YJB&#13;&#10;eSYaynm+QzBuAzgcpyO/XrxWHY+E4dES31fxJbQ3bwsyQSSxAzuwbHGc4I/2Tj0613/wqh0/xZbz&#13;&#10;alFqEYubWRy+nA5BiP8AGT3PUe1fZqjGlLV6s+WlVco3toiOGz1G0hgfU5l893/1tsQ2QTjHTOTn&#13;&#10;tVL4z2Pm/CDXvDAhnkXXrcWszQceUZJFz82CMqFOQepwPWu48Zq1tpc39j26GZ2UPcKu5lDcAgdN&#13;&#10;2O+OK8g+L/ifWvsHg210aSOG3k+1yXU91kjzEZNrMCecK7YHWu5xSpcqRyxm3NSPKr2NfCNnaaTp&#13;&#10;dmf7P0qFTAW4eSPDBw/A3MckknoSMdK774ZeJLSbxPHpUJU3SvhIJ12lw3KexGD1rz291LW9ZLCT&#13;&#10;xEt0Q2AscCoirg7sHqevI+ntXXeH9RHie2tECQr4gtkWS3u5VCEc5BBHPIx/Ouad0tDdWbPpP4F6&#13;&#10;fd6J4+8R2Usn228+zefc3ykMqyNNhItv8O0LwvoM9TXuE32iRF8/aFU87Ttz24PX864f4IfZNa0C&#13;&#10;48RSWyWWvan5UOpeUNqySQqQrD6h8+/Ga79ljeYlEDAHKnPO7uDmvyjNKntMVPTbQ/Q8vhyYaPnq&#13;&#10;VZoJbeR1LsoJBzjdn04q3pMk6XluwDYDrk7vcZyP89KWR1L7mhw5XBO/jJ/limwyp565GP8Adbrj&#13;&#10;1ryT0GfgF8dLL+xP2gviXYc5g8S6lHg+gupKwbO7wnHBFeoftv6EfDv7Y3xVtCgTzNae7GBxidEm&#13;&#10;H6SV4/bE9M455xX1lJ3gjyZbmrLckAZ+vFJGzTQNGv3yO/eqjAk4rb8JWDal4m0i0VdzT39vCF/v&#13;&#10;bpVXH61c9Itko/fe1ia2trOJ8KHhjTiRgSRGo9PatDS7e5i1W2wuyMTJnaWIIyPX8ajvjKl3KiBF&#13;&#10;xKwCkhuAcD6UttLLb3kDll2q2SDnAxzj9K+Qc/ePXtofzu+P4G0/4l+KLd1KPDq13GV9CJ3H9Ku6&#13;&#10;NqB2KA2TXUftT+Gj4U/ai+KWmKpCw+JL51BGPleVnX9GFcHprkNnv1r62k7xR5MlqdgbgtEnPGc8&#13;&#10;11vwplZvi/8ADlRht3ivSuPX/SkrgVuA0SDAPP516v8Asx6EfE/7RvwosFXcG8T2k7KB1SEtK36R&#13;&#10;mqqu0HccPiR+2klx5epSsmFTexKsSd3PXqK+WP2+LfzdC8B3AmZlGoXsQjAwvMUbA/UbMd6+oWLG&#13;&#10;V1CEA/NgsByR+nUivnj9u21gtPg7o7uUM51uIw46/wDHvNvIx7Yz9K8LL5f7TA6sYv3Ejgv2OvF9&#13;&#10;rpy6xp7uTDcDfPE+HjlUjZhkPBHByO+e9dpr37GnhTWtYOq+FvEeo+D4bpvNbTbeGOe0RyeRGGwU&#13;&#10;Xk/LkgdBgcV8wfs5+MV8H/EnTUmO6zvXa2LYJALDgkY/vbfz4r7g0rxEwiiWKYLbsPLVrc/Kc9xk&#13;&#10;evrX6RRw3PF8u6/I/Pa83GVzj/D3wC8ZeFbm4jt/Hn9qwpIDDFLAVcgZG1mywUZx0969QsPD+p3l&#13;&#10;hZz3uoRrc6PI8UqRpuE6yqNo56bSSenauW8X6342n0+b+wbi0ghO1ZZpIssmchsAdelVvgrqPiLT&#13;&#10;r+8sdZuTdQ6hCWXzGDbWQ5VunGQp7d65MfCp9XnB66HTgJJYiEr9T1qysZ0DH7WhBGWJQdMdMA9q&#13;&#10;+Cf22vHOpeOv2gIvBWmQtdzaBa2+mW8UK5e4uZws0mBn0aMDPA2EnvX3ta2ytKvnsEhTLNI0mBgD&#13;&#10;JLegA5z7V8kSabovij4meKviZCvmah4mYRabBGh8y1s0hWJZSf4ZZo0Dt02I6r1LV8pkOHlWxPu9&#13;&#10;OvY+szesoYd8z3Mq8/ZT8Oa98P8ATPEEUt5out21uqapb6e4uIXcLy4EmduTzuQ4PpVPwz8DvA/h&#13;&#10;ddP8S2mr+IU1W1uEuI/NuIVhDIQS7FYwcf7OfT3r3XQ7x9EtEtdQASOaLMiK+2ILj7uPUDArg/Bs&#13;&#10;umeMPiNcaTp9tFd6Pooa4ujJ88Mk8hKwxMOjHaHcjpwtfpFeLguS++3ofBUXzPmfQ9J+CvxY0H4m&#13;&#10;z+Ib3TtQV9TgO5rUqFbyGbCuDwSCcc+9es+fcThceQuOpDkn371xfg3wxp2hmaPSdLsdLsjEjtDY&#13;&#10;WyxGRicZIVR02nn3rqrOzuInYi1O4sCPL78Z6V+VZ1eGLcb30R+iZW1LCp+bNI3crFVhaEKSM7ss&#13;&#10;cevX/PpVhXed403KzKxy7E8/r1qtNatKBIIiVdd2wjGT7cVlTi5DssccqlcfcU5+h/xrxHO3Q9RR&#13;&#10;udDClxEvymPhuBzyPzr5l/4KL6G+p/s9affPJG0+neIbeSHD8sHilR1Gepxzj2PpX0XZzsyoNs+8&#13;&#10;EBgRnnvzXgn/AAUJXf8As2iQjDReItPZc8kEGQEj8z+tdeGleojnqxtBnwX8N4r7wrrNpdzi2na7&#13;&#10;QyR6amJJZQQMFh0A9snrXtFv4lhleC21HTbaBiwi+zXKKEUEZxgdj9K8v8DmC+sI57a2jgu5Nomu&#13;&#10;lO+UkcEA/wAPIPTivU9KOl31mmj+KYXXK7Yr9Dtliwcjp1ANfTbHk2GW3wQn8EeNNK1zwPdyWWj6&#13;&#10;jdwpdLpsmwWeZAW3ISCY/QjPoRX2P+y5/aJ+AHhs30ySXDXOolwwPyf6fcDavoABwOwNfLcWi6v4&#13;&#10;NGnMt4niHR5LqM2l9CQWOGG6KT5sgjnrkH2Ir66+BMP2H4YQ20Zb9zqmooCF9bp25HvuFeVj0vZ/&#13;&#10;M7MM2pnWyTz2t0r7AUYkMC3P59vyq5aapK8ZxGG5yATnAHqMU+cbvvrnfxyOh7496ooCs6gxNyvU&#13;&#10;DH5cc18yk4P3T27qa1Og0y4lS4RlhR1YjBL5Yc1+E+sTy3OuazLLbx2sn266kMEeNqFpWYqPTBJX&#13;&#10;HsK/cvRnaLUokUll3qDv5zyORX4i+LmiHjbxQkUbxxDWb8LHJwygXEmAe4OMcGvoMulzXPKxUeVo&#13;&#10;4y7iW6hdUdNzfwk9a5LcLScqbbyrhBke9dfq9su4yIpYEkkZ6HFYIuT5pXyjJt6E9a9p7HCfdP8A&#13;&#10;wS5srnxBr3xO0b7RFANW8NeUodA2GaQxhsdwN5yPcV+cnjjwdqHw78Y654Y1VY11bRL2bTbsQvuT&#13;&#10;zYnKNtPcfLwa/Rf/AIJX30lr8dNQi2gRz+HZ1bamT8s0Ldew/mcV8YftcfC/Uvg7+0V488MatfHU&#13;&#10;7tNRe+F8QQbiO5/fo7f7WJMN2yDiuCEvfkjW3uo8eiYtgDNWI1IOc/garRsIH9ieauKfM6cjFdKY&#13;&#10;i7byMmCG6V3Pw21BIPF/hmNtLk1eeTUg0MAOFJA2lifVNwcZ/u81wEDbMZ4Fen/ASe5s/iRpqrqD&#13;&#10;2tndxXA8hVBWaRUyYznpkfNn/ZFNgjrv2rtHS48I6Hqq2piktL17bPHKSKWGce8Z/OvmNXBxxX2l&#13;&#10;8ctIGt/CfxDGjfPaIl6m7kgxuCcf8BLV8VhQV5yMdQKzQy3ahnYkEYHXNPkKlsBvaoIXi2lXdkU+&#13;&#10;nJzToLOW4bESeaRyADyfwqiSVf3xSPjBYKefU19t5t9MhjtrUTRQQRpHGiKcBAoAA59BXx+PBmop&#13;&#10;axTOmBIFBAwQu44+Y9utfT/ww1WbW/h9o89wpNzDG9rN5nUmNiB+QwKhjOs0zx1q3hq5E2l6xq2n&#13;&#10;TgZD2s0iZ/AHB/KvYvhz+298QfCl5BDqeqz69YbgHS+tsuB6hhjNeIm2Mj5CxrgdCetQiMByjoEO&#13;&#10;Nw46fjUOMXoxq6P0y8A/tfeAfFlrE2oeI9P0iZxnZcSiMj2wTXax/Gr4fKyuPHWgk5wCt/HyPpmv&#13;&#10;yYkhjVeFzz1GK9O+H37N2q/E23WfRNc0dpCMeRMDuB9CMZB5rknQprVmynLY/R65+OPgFSQnjDRp&#13;&#10;zjJWO9QnI9Oa5PXP2r/hr4dlC32vxLyADG4b8fpXyS//AATr+JSfPFqPh6UnPy7nH6EVXm/4J9/F&#13;&#10;JTkyaHOBjG25bA/AisfZ0OrL5pdj6of9tP4Qz7h/b6H1+X9RXU+HP2jvhx4p8uCx8XaXLLgbI5Ll&#13;&#10;I3b2wTXw/P8AsF/Fe2iVxY6VITyFW5IP6iuE8X/s5fELwIJJNY8IXfkqebm0XzgPpt5p+xoS2Yc8&#13;&#10;10P1OGuwlYriymhuIm7rKGUj/eGR9Kli1xdobf5e4hirjBwe2a/JvwR8ZPGfw4u8aF4gvLRV62kr&#13;&#10;l046Ao3QflXvnhT/AIKBeJbNYovEnh+w1yJcZuLaQxSD88isZYOcdYSujVVoNJNH3U3iG1D+SbqJ&#13;&#10;tgznP9Mf55qQ+IreNgrzIxzjjrXz94M/bj+GuumNNQurvw/O2MpexEqp9NwyMe9e3+EvHHhfx3GJ&#13;&#10;9D1vT9XPX/RZw5HvjP6Vh7OpH4kNuL2NiXxBbfNm5jCr1KsM0h8QWbRGQXEYYHB+cEZ9KuC3MMgB&#13;&#10;hQp2IX9KWO0jUgNEA3Y7elAtCgPEFlIWVpbfB/uyAj86dDq9qylY5dytyCrDFXDbwqoJiVwfRRgf&#13;&#10;X3o+xWysT9nQA8A7QetINCp/bFt5ZRnDkerDr/jUZv7NmwGEjHG5SOeT1q0mnwEgPapImTglBkZp&#13;&#10;76XZiIDyFK+wH86NQuij9v07/npF/wB8Gir39mWf/PCD/v2P8aKLMVzMezfpuZnI58wjp+HvwahF&#13;&#10;sqBXkKrh+NrYXPYe/TqKkcyArl8hskqCMjI/+tUUjzeWyiXaduxgowPr9awNCX7MsBUuYlTdnaRn&#13;&#10;HPr3qZxlzIZo1BbcNy9ifTvzVGaOYHarGIt85O4c47r71NukmcAI8gGGy2AW/EU1oArw+WHMUbMH&#13;&#10;yQSOw5zQlvHddEZ8AHDnGM/y/GoorneYyLgEKcgHqe3f8qel2xgKrsaPP3m6jHYZo3AVLdDGNjiM&#13;&#10;Jn5Cm4HnikULHKQ3JBySOg98d6iN1JLNngKCSDklfzqvwH/dRquc4VDwevX2ppWEWHVNpLT+WjMc&#13;&#10;sM7icce3qMCj7KsEMe+QpnnDOCPQ81HGHiKoYyvy/Pg8Bv8AJpsUUVk8nkRorTPukbGSzdMkf4VV&#13;&#10;xDxbRbG2mRv4AyZG4dTj0/8ArVOtnAqbt2xs52YLcjpn3qo888yF0ZkWT/ln/AuOn1pXRmd2ErSS&#13;&#10;BfmEhwOeo/8A1Ur2HZstY+WQxoGblA5zk+//ANaoJo12vuJfbjdvX07gelRsbgFE3pP8hba54x2w&#13;&#10;R35owZXBZ4gm0cDkjj0ovcdmCwbYGVyw+boqgduOOuaZ9nZcMzNE/OxT17ZzVhXklLszoGiBCoVz&#13;&#10;z26DnFI84aGTzMBuN5cBNpB5/DvQw1G5DqgDlFU4JK4xnv8AXNRSxkZ2k4DZJGMg02e5EpkVZEmC&#13;&#10;AO+epzntT9NkmvJi7RLb26jDHZuJb/PrQpJuyL5WlcmMMRw8gznleuT0Gc/hUFwT5ZlZScfLkDnH&#13;&#10;rzVqcyRB2V8oHJcFSM4PUfh71yuq6jGWuLi4uZYNPhILSjKFzjoOmWPQCtSBdTvUZdskxitFbO9l&#13;&#10;5yeBj1J9KZo2hwa39iup7cQXMDPJGZZeQpPytsHyqwHccjJxVS0tJbxzPfMYV48iy3ghB1Bf/bP6&#13;&#10;cV0VtZrCm5iEY4yrDHHUfhRe2wWuXgJrfAN0keEHysOAOnAqnLdMiPhzwRtcnHeiS8jgCIitEW+U&#13;&#10;E7Tk9eP/AK9VJCXLFlYsxxyQAazk2aKw6W5Xe4SR5MhuAw3N+fXPvWLqmqLAgQhWZfm3qAeff61d&#13;&#10;eEpHIvllzztAJx05Pr+tc9qcbPMxZS2wZbYRgAj7p/wriqycVodlGKbuytFqsjXL77lVZ15Crjaf&#13;&#10;UV0GhRiAojS5lf5mMagM2fU461T0bTkllF0ySPInyhcD16n07etdFJGq7wF2tjAIGTz14oowduZl&#13;&#10;V6ifuomiuEEoAlMTLwMjt6fSvmjwvNrmh/tAfEn/AIRfS9P1p1vibttRuI7dLcGRnV1Z+pDFhgDO&#13;&#10;DX0f9ljZ0CuVZSNoXpjp+H4V8ffFDU00T4weNrC5u2skfUkkSCO3ZzctJGrDMo/1ZA7nPQ8V9VlO&#13;&#10;tVpdv1PnMwS9kj3nVviTrN4sR0+6tBqcMYMyWrRyQr77yMH0xWGmty67Glze6lcyrIhSeJ5wNpI2&#13;&#10;nGBx14+tcp4G8N6RDYJNFIdXG0TBp7jadmcMAV4OOBz+NbOnt/at/LNDHHbaTCwEUaJ/rTgZC+uD&#13;&#10;+hr9FpQjG2h8XOKTdjpJfh34cttAW5stNguJ4/MimkbmQkfOpOewxj8a6jSPCvhy21TTNV0q0Njc&#13;&#10;XUTb1Q7V+b73A47+mOa5L+0Wj8ManuXiW2eXBPRgCM9sH2ruNHmZdA0edNu5baLDgZwQoPHvyRSq&#13;&#10;0+VfN/ijmi23qctpdiUuILOCJbe0i24UnuPlBz344/Cu1t7GS1uN6lQjYdQ3OBk7voP/AK9ZOloD&#13;&#10;rDo0fk+TJIoycKQWP3R2P/163TFOggaWXfliNvQhc9Ofofzp156qPkZR1dy9et5IheJd6x7lfgDL&#13;&#10;AAj8Bup0d3u5UrKqAHOMAnvgd6TVWK3cSbgqIHCqDyOnU+pqG1ZlLBgFI7IR/kema/Mswd8TI/R8&#13;&#10;ErYeJO13GoLhC4I2hckZOcZ5pkl0sDI8kwjh5/doSxB789B7/Wl8mV9xj6ONpbIDD6E+38qhuZLg&#13;&#10;BY8kOGGMEENnHUV5TdjvSvoaumB7iWMNEsSu6q0bEYIJxwPp17YNfl94a+H/AIfXxV4hmvNZu720&#13;&#10;06+nHl2UyxRLGspWOPI+d87fUDB6V+n2gwyQ3sbuUaTeBvyCDnr+RH6V+VnhW2ivfE97od9ePBY3&#13;&#10;d08tw1v8u51YgDOD2zk+pr7LhyXvz0vsfM50vcin5lzxv8RL/wAWeIDpWhWV0zLlY7KzZ2KYIKnB&#13;&#10;PyjGCSe+ea3Phn4J8UeF/ENrrN1qX9i3S/MtrDJu3Ek8Tn7u04IIGfrxXcaU2jeDBFBpcLLOokge&#13;&#10;Vkz5u3GCc9eDnn06VZvdVbUtR+02sW4yWyiOFjsOQW+ZQOmDjj0PSvvKeDXNz1HdnyU67ceWCsj1&#13;&#10;q48UNFZvdQSpDMWjb7O7cDngZ79OK86+KUcOu6faX8dsYwt9I8cZUgAvCdxHqQyr8ue+ewrc8L+M&#13;&#10;tCuZ3ttV057S4CKkcF0TiVSVzsJ6nIJHc8+lZH7Q3gp5tH06y0/UJdN094ZLqKSBs4kZlUEL16DO&#13;&#10;fw7V0158qvHc5qa96zPC9R1D7DqcMjssVuY8+eVVQSTtyOOhLc//AFq9B0PSGmnt7wXMRu4oAkCL&#13;&#10;EAV2cYyOMnoAOua+e5rHWLfUoLXV7lp5bJnWNgM7skZP1PBFe8eBo0hhW+tJWMagSCSVgBGANzAj&#13;&#10;qewz7Vxe0c7tnbyKNrH2/wDB7SpLbwJaM/7o3LvcAEZIBwoGO/3DXXeVGJdrAtIy5KdQAPf1rN8J&#13;&#10;wvpnhXRrcEo6WkYfg5Pygnr9a0HzmNmLrkDYwHJ9T7V+P4qftK85d2z9GoR5KUY+SJBbRPE22TEZ&#13;&#10;XKsvb2I/xoWZcjy3zgfOoUKenaoiiRO+cBOzqDgk8/hTfIZxmLYQ3zDaOcdufWuVux0n5J/8FW/B&#13;&#10;7eH/ANpq21yOMi28R6FaXXmAY3SwloH/ABxGn518kWoJGc9e9fpt/wAFcPh/LqPwk8E+MVj8y40T&#13;&#10;VpdPnkAwVguk3Ln2Dw/+PV+ZunqHjjPc9vavp8HPnpo82tHlk0WvK24JYV6V+znoS+Ifj98N9NdW&#13;&#10;ZLnxJYIyxjnYJ1c4/Ba4AwKo6c+gH6171+wvpL6t+1t8MY0yTFqUlycLuOI7eV//AGWumu7U2zGO&#13;&#10;skfszcT+fNIQchickDDZPOMd6hihP2kbi6xDHDnvVwWdyisCWQbcYKYJ/OoTazsRifagB4bhh/Sv&#13;&#10;kLanro/GT/gpl4cGgftl+K54gFj1e0sNSGOjFrZEY/i0bV822URD8HgcmvtX/grno32T9oXwbqQV&#13;&#10;Ql74Wji8wfxtFczg/kGWvjKzRXkZskHHSvqcM700eXUVpM0IIw2M89819X/8E5fCA8SftNaZqEiF&#13;&#10;oPD2k32pkgcCRkW3jz+MzH8K+VLdCWGOMV+i/wDwTG0XR/C/hPx34x1nV9P0ptQuINGtTe3kcJZI&#13;&#10;lM0pAYjjdLGP+AVOMk40nYqirzPveIrHC6o6mNvmKyHOP6183/t1Kr/C/wAIyBd+NafCKOCPszgn&#13;&#10;HXivZ4fiD4FMjAeM/DTy/wB3+04MH8N1eJ/tn+ItJ1L4feFH0XV9N1N4NZZpFsbqOYqpt3AyEY4B&#13;&#10;OOa8vLYSWLhp1NsY17CZ8haXpyafd2+oWsEkKW7iQKCSThuf5EfjX1X8PteOtacbaKaSOKVQ8Uyr&#13;&#10;ncBzkDPfj8q+arO/S6QSYYIVw6qNp3D1/M16b8JNdmt1+xF2M1qyyxnruibBx7jII/EV+n4Wp7Op&#13;&#10;Z9T4LEw5oXPrTwtfwatbSWRRFnZAJI3XG5+o9ccDpXOaR4i/4RT4mRabqFkIftWbVZQBtUODtyAe&#13;&#10;vH6etWfDzSRSWV3BJ5sE8i4dVG7dzwR7H+VdB4l0KLVvF5nmbyC9ujQuBlo5lIYA/XB49zUYyK96&#13;&#10;K2aZz4WVpp9mjE+PviF/DfwG+IlzHIUmXR5rSMsQG82bbCqj3YyAfjXjfw60abw34NtXkObuGJTP&#13;&#10;OSPmLYLLz2DH9K6v9q1rrUvDfgbwxah2i8R+KrYSoOf3cEck7j6fICf90V5J8bfjDa+EbGXQdIkW&#13;&#10;e9kySONsI5Az3z0ODXi8OKOGoTrz3bsvM97PL1asaUdkrso/G34zx6NHPpekuk+oSgxy3R+YRIT+&#13;&#10;jHFdX8A9CvPB3wy0rUBbyyXmrznVb1wMuY5OI8j2jVSB/tmvmb4f+Ebv4neNtN0Ql5GvnLXknXy4&#13;&#10;VIM0h/4DgZ9WAr9A9Ok+xu6RxRbdmY1C7VhQD5OBjgcCvoqXPUnKrPf+tDwanLCCpxO3+H99Hqmn&#13;&#10;XN+fM8wui+XHgDG0kZH+etdTb3FyFVAwWbuNuAOe9cv8PLW4l0eO4ki8lbli+1Ogx904+hroJJrm&#13;&#10;NSjlS4OCBH834cZr8uzmUZY6o10dvuR99lkXHCU0+xfaeUBSQQq9Oc5PuPwpPMjVhJJCY3Zc5zjP&#13;&#10;b8TWda3csu9QSPmJLEd/Q+3+NXYlbGVZRKB91SDg9vf8K8S56lichFVvkY56DGO3rmvn3/goDb/a&#13;&#10;v2YNUuFVglpq+m3DomThfO2HPtl/zxX0DAVebZuLOQTgseBnPT6151+0v4Ul8f8A7O3xI0K1QG4l&#13;&#10;0eW4gHX97BidBx3zFXRQfLUTM6ivFn5a+BtUOn6jLbRsNsp81H54PHp6j+Ve6WmoaXA62+oh/LkO&#13;&#10;Q8Sg7N3cj0r538L6Nr0UNjrYskfSXcFLgzJwDnhl3blB5wSMZr6J8OeG7b4geFIrrSb4XJtsi5s1&#13;&#10;ws8JHIBH8YxnpX1SatY8V6bG54fbTbG6e2jvprAeekjtay77e6j3L96M5KMMjkf1r7W+EMj2fg8O&#13;&#10;+BHJf3LE9Ty45GD7V8F2/h+bTp2t45Whkb52s7+1YhlUj545fLYZGRwcD3FfeXwZj834baUZ2DFp&#13;&#10;Zy5Pc+awz+n615mPv7NHXhn753LspYh235X0wT6Ec+neod3zqoBDD7oPQe+f89aguYolZE3MzRKc&#13;&#10;Y7DPT/PpSSTR3KkIcyL0V+CtfNvc9davQ07OOVbuNyQAxXIyDt55r8S/jjC3/C8fiX0jlHibUC2O&#13;&#10;P+W7f/Wr9ptOuGNwN8QDoBlkOQa/Gv8Aaaszp37SfxUiwQo8SXbrz2Yq/wD7NXs5a1eRxYpNWueW&#13;&#10;Xjs67T8pI6Y6muaK/wCk55BOeR2rqb5NqFsEYOK562UT6ginIReTXvM8/ofZf/BMed4f2gYky4xo&#13;&#10;F8flOBjfGefUZ/XFcJ/wV98MTaN+07pmtBB9m1vw9bOrgj5nheSJh+ACfnXon/BLvT01L9oDxFfe&#13;&#10;ayf2Z4ak2RL/ABtLcRqT+AH612f/AAWa8CC98AfDfxjFbs39n6lc6VPN6LOgkQH23Qvj615V7Vjp&#13;&#10;S9w/KN+QCas2cnAFVScHHp2PanwOVeu5GRqbcoMdRXb/AAxkhj8deCZ552trYa7bR3EqDJSN2Cuc&#13;&#10;eyljXERNvXIOKuFt2iXmMq0TRygrwRhuSPem9gR+vfxQ/YEtbT4Z+OZLfxNfXUkWj3zw28kCDzmW&#13;&#10;FmTnngkDn3r8WY2IGPav6PfC/iU+Ov2cdO1yU7jq/hFLpwTklns8tkj3zX84SqpjJJ+bpiuSjJyv&#13;&#10;cuatsISvORz61s6bb6DeIqT3l5ps3TzCokjJ/DBFQWGmfaIxIZgjg5UMu4GtqETSLtIsRIBjMlqp&#13;&#10;DfkK6iDWttB1LSbZpLXWYNRsJEIaPJ+ZSOeDX3L+yN+zLqnx1+Ex1/TfEEGmxrqM1s9vJEW+fbHI&#13;&#10;Wznv5n6V8E2L3FkxivIEltHzskgOBG3rj+lfpd/wTb+KCfDz4c3mna9ZNZeFdW15bWy8Qlt0EGoG&#13;&#10;2gH2af8A55h0KlJGwpYFSc4rmxDlGF47m9NJytI7Of8A4J2+Kuq+MNNY9gbZv8azdR/4J7+OLVPM&#13;&#10;XxLp0ijoPKbufrX3dC8sZ6eZGG+7Vz7bHMuFBB9SP6V5n1ip3NvZxTsz8/B/wT8+IBXdBr+izjPA&#13;&#10;2uM/Wr/hr9jL4w+B9Whv9J1PRVkRgSqzyKrc9GGOa+3L6xeJxLGCDj7y8EfgKda61PEds4yDgKY1&#13;&#10;zzjv6VyvHTT5ah0LDKS5oHJ/Dyfx3otlDD4j06CRlADNazb48Z7Z5FejR3KuGYFkkPy7HXpVa21O&#13;&#10;O8iLQyoAcfKwII9sU25knV2WQB1U5zjGfpUuope8iOR3sy6VZlZN+wZz8pxmpWC3EfzqCjY+R13D&#13;&#10;HvWDb6hFO0ka3ADjKssbByPqP8atrcKioVYkkkdwRSVRA4NHI+O/gB4A+IsbprXhuymnK4EyJslU&#13;&#10;eu4Y5r518df8E7dJujLL4Q8RXNhIRlbXUF81Pbk819ei+BIDNvIPOWxx9TUuZTEpTIYjDLw22to1&#13;&#10;5R+FkOCe6Py38dfsm/E3wGXN3oLapZKSwuNKbzd2O5TqK8njudQ8PaqjRT3uialE2RsZ7eXPbpg1&#13;&#10;+0Mc7kmOUk4OAwHP5f4Vy/iz4VeEfHlobfxD4f0/UTz80kID4PvjIrrji/5kZOl2Pzr8Aftk/E7w&#13;&#10;Kyr/AGyuu2YBBttWTfn6MMEfU5r6H8D/APBRvRL5Y4vFvhy50yTo1zp7+dF+X3hWl43/AOCeXgvX&#13;&#10;FaTw7qV/4fmfcwiDiSEdcDaR0zx1r568dfsNfEvwdHJLYQWvie1U9bSTZJ/3w3+NbKdGpuTaUT7v&#13;&#10;8GftCfDv4hIg0TxVp5uCcrbzyCGTPptbGa9F3STeW8bB065XofpX4ra94d1bwnceRrumXukXMbYU&#13;&#10;XcTJg+zdD+Brq/BPxt8e+AgjaH4q1K2gTnyXmM8Wf918gVLwylrFi5+5+vMsm4+Y2QcfdY/Likhn&#13;&#10;MKbQSVAzhTkYr4H8E/8ABRDxdpQjTxNotlrtsuFM9p/o8x9TjkZr3nwZ+3R8LfFxSDUb2fw3ducB&#13;&#10;NSTbGT7OMg1zyoTjsaKaZ9Afa4/+eTf98iiuG/4Xf8Ov+h30j/wLT/GisuSfYq6NqKZkAjC4Q5ZS&#13;&#10;Ryee3PTFLHKGgaLcZFYglgCOvb3qpJPPgFkJjILDnJx0P9KbK8sRCMUi8sgAbgcfhXKb2LAZR03C&#13;&#10;PDZ3HIHHGPxp0snmPEH2qAcgqx6jj8qzxeEkhtkczcgIcn6Y9PegXmxizjIwGCJjmhBY0C0c0rHD&#13;&#10;Lv8AkDcdRzyKXyXhjXe5ZTnLnlarS3kqlFQLkgkEgEn8B7VX+1Od2ZfLUDkF9h2g+n9KYrFqTbKX&#13;&#10;DO4CoOv6Ajof/r0QQJb7goaWR+Tg5HX8vwqKTUphI0sruF2kYAydoHUDHP4VEdTty6FllAIPzKGH&#13;&#10;0H4Uwsy0MI7xsplCnkt3PbpTgixkrtO/uyD5lGfXtVOCfPzl0VeRkjPH070G8efzUB8t0IPzA5P1&#13;&#10;zRcVi/KyuVUs7ncCcj5sD19ccfnTGBVHjVT853HLYAzyP/r1Rl1CSWNdkUynlflTLE5HJ+op0gZ8&#13;&#10;Z8+NAudgOMngnk9vpU3uUkyeMBtofcOxbaSuRyM/p+VEJi2xlnO3Pf5T36CoAszsm+NVU5xvfpxn&#13;&#10;9RTwyRBpk4G4jb5e4txjI9OnWk3bYqxZa8hl2o5SJowVQ42kZ78cnFUb+ZYo5oiGkRMMy8gsO5ye&#13;&#10;xNR21qJx5rqyqrYQo+Mr3z1z/wDWFK1tatKlwxnndV8sIz/K3fqO3tWcnJrQuPLF6laC4a5uol+z&#13;&#10;P9mAztt4sbm9WOTu4rWE9xFA8ssSuFwreU+OP/rf56VSv9WhsoQkEPkpncULY9+PXFcob2XxKXRZ&#13;&#10;I4bWMl5pQ22NUGMgHrnn60QfJ7u7NHHn97ZGxrGs5t57lHSHTLdGeeaVsmJRxtwOrE+meao6Taz+&#13;&#10;I57e4u91tZxFntrGVCCpOP3r8YLEZ4yce1cv4PlvviXqUupvaXGl+FdPu2h0a3nwrXZiY4viDztZ&#13;&#10;gdinn5QTxivUPs77AkYdUVRk57n39+a7bWWpyu3QhSwtNPYy7InkYkFm3Ej8vWoriOLerRyRqhOS&#13;&#10;E5C8en8qle1fzdkbq5YYOD37c+tSwaZIshViUC/MRgdv/wBf6VA7ENtbK3yuzFieBySOO1S3EDMv&#13;&#10;kSHzeOAjDOetLPaLvBKuygbTtyQck55/CrQsy6xlI2j2cqo6tz0x+FJvsMx540aMINzjjGJBtx3y&#13;&#10;OtZ39iTXFwUmkCWyDOVwA2D09wOlc98WPj58PPggip4o1kRao67l0qwiNxdY/wBzgKP97FfNXiL/&#13;&#10;AIKUWNsJYvDfw8kuI2f5bnWdREe4f7kSnH/fVKOGqVdbGirqHU+xra1e2jTcQWwcRq+1cdsn29qV&#13;&#10;bwIxVV2gtkYJOPfA7fWvz11r/goz8TdQcJYaH4Y06JuMfZ5pmwD6tJ/StLwz/wAFF/GGnzj+3PCn&#13;&#10;h/VLdsK0dm81rIB7Es4/St/qlVbGbrwfxH3zaX1xcTkLEPKYf61iV3Y9D9a+fPF/xH1TwR8d/FSa&#13;&#10;bY3182orZxTJYRiZIytuCGlXacj5upIxk+tULD/goh8LF0dJbrQfFFvfSLmS2jt45lU+0hcA/lWN&#13;&#10;4R+MdtL4u8S+JLOxSPSvFWLu1n1EKlxbxsq7EYAnGQWBxkDC17WV0ZQq3meTmE4yp2R2PifWLfX7&#13;&#10;zTreGGe01a/iIuZVYRrDHtG8nAx75x1rS1S4srGzsoLTebS2bH7sb+i564Oc9cnvSaHoKWtkJz4j&#13;&#10;iu55JS80kJDGIBuFJ/i4wMd8Gp5Xs5IVhuyBbR5ZEjXa9wSThmz9xcEHb171+i0trnxk3rZIq3d3&#13;&#10;b2/gvVb2OQOy28mIXBywwdxz36ivXPDtki6PpsZKvGIoSAeckgAf05ryzxIbWTwJqm2IQhtkJm3k&#13;&#10;yOrkLn0Jr1jwbYyPZaZIQzC2gQyP0y20ADHqMZ/KssXK0LmUVqYujqsV/NJIZXSaVirHno3J9B06&#13;&#10;fjWrcTO1whiDNyFODyPwP41W0ONrS0mZ3IIllyuzBIJPzD/A1YnKfad3lN5hAXdJkcAnBwOSMd6z&#13;&#10;nK8tSIosrD9o1DUApePy7gpuHY7E65q9DDJlViQlV4Zn6Eemfc1+fX7Vvx++Jnw9/aM8Z6J4d8Z6&#13;&#10;nomlx/Y3isrPYIl32kTEgMp5JJJPWvHLr9pn4uXsJhuPiX4mMeckR3xjOfqoBr89xOHlUqylc/QM&#13;&#10;PUUaUVY/W/8AsK6lViYZMFcbQp4zznp61EdJjs2hWeVLYscqJpVTJ9g3WvxeuvGfiK7u5bq48Ra1&#13;&#10;cXM3Lzvqc+9j/tHdzWXM8l6d9xcT3bqQQbm4d8f99E1y/Ul1Z0e37I/ZfxZ8V/BPwxge61nxJotl&#13;&#10;JEpxbPfxmVjnj5Qc88dq/K+1km0/WLnUpXCQrcPk/wB4NyBz3AP/AI7XmMkccavtgQbiCWAG78+t&#13;&#10;esmysrzxReLPIw2KGjjYn5nwGx6HjPX2r6zJKKpc7XkfPZrNz5U/M9I0LUUvbXyRK15au3mROcMY&#13;&#10;H24KnnJU5B46ECt+wndDBchGj+zyeTJHAchTnByR1HAIx61xPhFoxHMYXMPk3m1Y0XnaFBY47BT/&#13;&#10;ADrSvb+KLUf7OZ1sru+KtZ3MZ8tRcLkiJh0+cDC56lRgjNfdU52imz5GpBNux7itpp2tWrQajuub&#13;&#10;WQiRZYjiWJePuN1GM9u3vmq3xCnuPDGi+H7LUC12ltJNFb3KjdJLbnYy5PseOe5zVDwVcm90qIHA&#13;&#10;8wFArf6xDjjuPrin/HO5mutP8N21rsN3DHORLjcqxkxjpkHoAf8A9VdGJScVJGFL4mmfOvxN0429&#13;&#10;7HfW0jK8LtIWQgNu5Y8Hp94/lxXq/gWbTtI8Pv4hvl82x+yGQknlwUJwoPc7WHHI5rEHwz1DxfZ3&#13;&#10;FxHdFpLhipTywW8zYdyknhuhx0qrB4QudR8B6x4Te4v4p9MstS1Ka9W3Ui3SO2B8uQZ2qHyy53Z5&#13;&#10;YrkivFxT9hSlJ9Uenh17apGKPojw1/wUL+FGoxoL608RaMVQARS6ctyq8AYBjYn862Zf28PgvbrG&#13;&#10;g1vWJiy/M8WhykL7HdivzNt3Qxo5UYdc4Q4x/jSScAAMAeoBPFfmjw8G7tH3vtJLQ/STUv8AgoJ8&#13;&#10;KNNgkazh8QavOwyVh0vyd3pkyOMfhXiHir/gov4x1F5V8N+GtC0K23ExtfCS7m2+/wAyoPpg18lG&#13;&#10;XYWyfwFRvdKMBnWMFsDJwCewz0oVGnHoU6kmtzuPj38efiD8ePB2qaR4i8QefZNGJ49Ns4lt7cyx&#13;&#10;4dSUXqcr1J718n6NKHgTaeen/wBavf7eVopI8bcZyAACT65NeI3WmDRPE2p6aDxBcNs90PKn8iK7&#13;&#10;cNZNxRjVu7MvKrFBx07eldb8N7maw8TRXdvPLazwq7RzQyNG6naQSrKQRwawraJfIYEZ46H1ra8H&#13;&#10;B49a+UFf3bsTj2/+vXbU+FmSWp7tpPxy+IHh9YzZeOdfhC4+VtQZwPwfdW/B+1V8VoJWZPH2qMGJ&#13;&#10;JaQxv+hTFeQPOxGTIBjrkc0iSlgBvG0+vNeXyo6Ne5Q/a5+MPiv4u3Pgu48U6mmqXGmxXNtBMIEi&#13;&#10;fYzIx3FQN3PtXj2nLuJ7H0Ndh8Z4fMsNEn+86TSRk9+VUj+VcppcWF3ZwcV3UF7pjPc1LcEMq4yM&#13;&#10;469a9Y0Wzih02CEiJyq5Y7QfmPJB/SvLbFd1yu8gKnzMfQCvUrOTJwF69AvAzUYjoOHU0WgtgnKR&#13;&#10;hh/0zGK3vAvlQ3eqMiIo+yBi0aAZxIuen1rmJL6K3K+YUjBOPnOOfqa6n4Zyq+tamoaNw1i/B74d&#13;&#10;DitMFpiIGOLX7mR1Wn3X2eNmiJfqVEv61ueFfEp0fV7e8IzHEGjmRSTuibjHHpnP4CuYt/klX7rE&#13;&#10;sceYcYArRNlqDG0nt4THHJuaKdx8jgdcH+LHp3r7KUeqPlE76M+0fh3rHmaVAVcSxLh4R3VcZyP0&#13;&#10;/UV7BeWkc+oQ3zMiCJN8sbscKGTIOeg6fpXyV8CvFEmk/Z7S6cyoWBCgHJU8EgdgOePevpzxrctp&#13;&#10;/hfxPISJLb+wJ5d5PB220o4+oApYmp7SCkt7M5KUOSpy+aPHP2ifGOmyeMvhN9kv7LVYrW7u7m4i&#13;&#10;tLxZUaJlijPzoTtJXcBjnBNSWX7KvwY12aW7/srUZfPxPun1u5YqW5x9768Gvjz9nrQ44NF068UC&#13;&#10;JkKylAAA+R/gO35V9p+DdWVdNjldoppkYr5q9FPXnnk84x7UsBgI08NCN3e1/v1N8wxMqteT+X3G&#13;&#10;t4b+Dvhn4S6fqZ8KaabFr/KzXNxPJPO0Y5VA7klUBOcD6nJFVJby4tNVh8+4bymISNUQgHAzk8dz&#13;&#10;+HNeh6TftrGkTWs6R7SGChRknB/+v+tcnfaZLa6kYURm+Zdo2579CRn0P416VH3bwlujzW+bU9D8&#13;&#10;LpLDo1oZIwQULN8xP3snHb1x+FdHGzOsjSHy8jaRkbiO3Jr4x1T9v2fwN458R+G7rwZa6tpGlapP&#13;&#10;ZW1zZ3zwXDRRvtGVKsrNlTzkdq9F0L9vz4V6skJ1aHxDoEzYJ+1WPnxr774mP8vwr8gxtKpOvOVt&#13;&#10;2/zP1DDSjGjBdkvyPf7ot5RUlthI3DbyPU56UyGTbMQZdzA/KAeq9c57mvOtL/aw+DGrhpYviFpk&#13;&#10;Dl84vVlt3I996AV2mjeLfDXiy1W50PxTpGpW6ncGs7+F9gPXPOfzArzJUpx6HbGUWtzdVnfChChR&#13;&#10;sHvzz0NXtMlXdGroCrv5bKQCHHfP5kVUsJYbuxaazdbyLcV861mWZQeO6nGfrV2KKdYV3Qsrjnee&#13;&#10;S3vj8qFdPYV0fkdP8MNLuPGPiXw5cWtzH/YevX9hHeWlz5EsEKysFRjghlwAQCOMGpm+GPiv4W2j&#13;&#10;+MfBmvTeIrLTR5t7YtDtukh/iYhMrIoHJ4DAcjODXqnxz8JXdr+0h8VYtMt/Ndr+DUGijUnck1tG&#13;&#10;xbjvuyc+59a5Xwp421P4b6/FPK0yIjbdmw4lGfu56D059a+tg7xTseLLSTR1uj+PJviB4Ci8S6dc&#13;&#10;2uq2m8NJZXJQyW0g6kMWXH4HnHAOcV94fC+KSH4c+GxJA0ZmtBM0cZC8uxbOMd85r8+tU8JeH1/t&#13;&#10;Hx98OrubRNFv3Nn4k0CONWSxuHyYrhIm4CMchgOAWBXHSvu/4Fa6ut/BzwLeGQbrnRbcrIOSdoIB&#13;&#10;/ED8687Hv3EdOHXvM7qcSTRSt5hLL/A65YfXHH5VWki3l1kUwSEfcGCDn046+xq2J0WQMxYFzyOh&#13;&#10;/wD1VXe2+dmXdjd1Ttn61880epF2K1mUW4ILEOGI2t0J6cY7+1fk/wDt16IPD37VPjvYSUvpLXUB&#13;&#10;njBltYiwz/vK1frPHEglYxx7pFz84xk98V+Zf/BSqOKT9o5mii2zL4e09psADcS04B/IAfhXo5bd&#13;&#10;VWjnxjUopo+UpbrLFWXKseO9ZNsVgd2JwTnFWLiQ7iEU5HoKyzI5Lu0ZAUYUY619JNJ6I8pOx97/&#13;&#10;APBJmxD+LvifqDtGzJpmnwAFSGO+aVuD6fJ0+lfVX7c/w3b4v/sm/EHS4YTLqFhZjWbNcfMJbU+a&#13;&#10;QB3JRZF/4FXgH/BJLR3h8C/ErWmHF3q1paqMYB8qBmOD/wBtRx9K++YkiuiI541aORSkiHBDKeCr&#13;&#10;DvkE18/Wny179jvpq9M/mYKFl3bSFK7gD6VHGCWGRXofx38Ay/CT4y+NvBZh8qPRdWubSEE5LQeY&#13;&#10;WhP4oyH8a88B2yYweD0r107nK1Y0rZ8YGK0IXP2a8T+F7dsj6YrOtmwBxzV1shZf7rW8o/QVUho/&#13;&#10;fD9ke1Oq/sf/AAxspVObrwjbwc9QGhK/yNfz43dk2nX9xavw8MjxMD2KsR/Sv6If2T7gR/s8fCaP&#13;&#10;Py/8Ixp4BxgE+SmT+NfgN8XdPGkfFrxtYjbi11y+gG3kYW4ccflXn4aalKSXc2qxcUjFsJPkHPtW&#13;&#10;tEckdKx9PU46VsQE44x716RzmnGD5B4GSO9frb/wTQ8KWesfsla7aapZpd6drWuXsc0Eg+WSJYoY&#13;&#10;sZ6jlWwRyCM9a/I7cq2+XOAAec1+437CnhV/CP7J/wAOrV4TDcXlm+rSq3XNxM8qkj/dZP0rhxTt&#13;&#10;E2p6yNXwTHqfwXmsfDPiLxC2vaDdXC22gaxqZCXSrjEVlcy5CyyDhUchWccEEjJ9V+fa4XKsvykk&#13;&#10;dR+NZXj7wRoXxB8Lap4a8RWUWqaLqMfkzW0gIJGQQQw5R1YBlccqygjGK8s8O+Nrz4M694Z+HXi/&#13;&#10;XTq1zqeY/D+v3yNG+oRxrlobmQ/IblcKBggygg4BznzGlNX6nWe2rKHIjdQE6kk8g/h2qtdWimQy&#13;&#10;JuVSeQF4A780tteLdKpYhZhwRgDv6U291OSzkiCq/lbsGZ3VVHtXJUipbo0hJx2IPs7JKMgkHrIA&#13;&#10;CfbP4Usq289sqTRsyDJGWIP5/T0rRk3SFinP8W7AweM1TkJABlBdXOGVT0PbH5Vz8nLsbc3NuZ2p&#13;&#10;Qm2ImiXKgbWOAWK98Hr6Uumamn3ZRmJQAHQ4wfYfjzWn5W8NGjDgkNE2AcdqyLixNvCVjf8AdSdc&#13;&#10;pwPpWLUovmRtGUZLlkakUkW7zUDMc/3PlI96mjaMZ2JIARlip+UewFYSeXBJuQxxr6gfnir8Nyxl&#13;&#10;CtmQtwDt4JH1z61rGfczlT6o15JkkULIj7wCcjofw/Gorh5FCrHJ5BJGH27jj0I9+nXvUMfmCNjk&#13;&#10;ZyAQqkjHv6VPHLIiBOEwc7ugA9K1uc9iaOckZWULt4G4HkD0qYXY2ho22gnO3GSarfZwksr+WACv&#13;&#10;Gzpj6UwOUYIyjCnseM07isiHW9D0fxJata6tptvqdqwJZJoFkHHsRmvC/HH7EPww8aRzXGmWs/hW&#13;&#10;8ky27T8om7tlDkfpXvYul8jBBKqeoqeN3YNuUhuzAZyf8mto1Jx2YnBM/PXxx/wT78c6Estx4Z1m&#13;&#10;y8S2wGVilHkS47e2a8C8Y/D3xf8AD2YweI/DWo6ao+YvJB5kZHQkOuR+dfsKsrpw+CDkdOaSa1tt&#13;&#10;RgaG4giu4CCrJNGDn/PeuqGMktGjKVJdD8Sv7Ws/+e8P/fNFfsp/wqbwf/0Kelf+Aw/worX655GX&#13;&#10;smPuoIo4wVyzYIyCGX/61RyQ7gx2yKQxBkb/AOv1/HNWgrCLCttXOVDLkp7+wzURmcsrpFK25cHj&#13;&#10;A+vufpXncp2XKj2EUjAR5fYflJwCxPU+pH+NWTYRRFxtQbvl552DPJ9cin7VnkcKHjiYYDEZOc/h&#13;&#10;9akwlywaWHfxjcV6Y9aLJE3Kz2wto8KjtC/HnFsE+p68YpRbxMyhEXgbRuwACeQfx96dF8h/dxea&#13;&#10;hJ+QgEdM/wCFOVJCzKYmhBOCm4YU9vfB70mUiM24aHcshdjkYjYHNNXTJFZPMVmkLDAdx8p+nf8A&#13;&#10;/VThbqzB/PCHAUKr8knsT0AqOeWQsdjQkoTne+MYNIYeWqMytHvHQcgc+oz1pgt3kXBwhYEHcOSB&#13;&#10;14pkeQpdpkniK/LgDgk43e9LMd7yt5ylIyR0AyDgZ6+449KAJ3liXbsLKDycDH6daWNY2nUzFgip&#13;&#10;gRlhlvfHbOapTMFiMQwJANxlVs4UfTp+p6VXuvEBSFYLBBJ5nSQxgMT0zk4Pes5TUdy4wlPY05Qk&#13;&#10;QjkVo33PlUEwzgdaS1gkcySCRAVzja5YnPsef6VQ0+G6vAIpphC67tot4/lcf7XHP1rV2rA43lBI&#13;&#10;i4zJyoHp1FCbeoNKOhILZpiC7IIFGFU/KjH2I6D61Q1S7j06FljmG1RhguFAB9SeuKk+0tbRNdqu&#13;&#10;wbvm5+VTj0J6VyOr2/8AwklwYIGfO4DKoflJ5/FfxzRNyUbxV2VTipSvLYzgG8R30sZZnt7fBNwx&#13;&#10;2IiDklgecdsGry3Nv4gvI7K3jlXQrJtscjoE+2ORkuPVR29TzUUkDajd2mhaPsGkQyM2oaiwyJWH&#13;&#10;8I/vBTj24I7HPXWmmRWUEaQxOI9pJlZgxYknP09eMVpRp+zV5asK1Tn0jsi9ZBPJjWOcrGECBQpG&#13;&#10;xQOM1Yll48uIkRg/dJJBHrg/55qlHD5hz84U4AycYP8AhivF/wBov9qnw98C9MkstLntNe8dOgEW&#13;&#10;mbjLHbgj785BG0e2cn9a6owlUlZHK2o6s96tbNpX4RmVBlmVvmx15PavM/iF+0b8NfhdlNY8WWEt&#13;&#10;4ST9jsJxd3KkeqR5I9PmIFfmz8Uf2lviR8XS0ev+JrhLBuRpWmA2loo9NiHL8d2Jry6ILFkoixj/&#13;&#10;AHetd8MGvtswdd9D7w8Vf8FJ7W2mli8J+CGulUsVu9YuihbPcomSPzryfxn+3/8AFPxVYS2tlJpf&#13;&#10;hqKZSvmaXbnzlHs7sSPqK+aC67iR1PTPamGX2zn14/GuqNCnDZGXtJPqTahfXGqXs15e3U91dTMZ&#13;&#10;Jbi6cyPI3qSeSahmijbbhWH0OfyFKFEuWJAPQL60kg8tvnbH154rWxIgCQ4CEE469/xoB3qp3YJ7&#13;&#10;NzSH5lAIyOg9qaQowSDt6e5qrARXk5S3l2BdwQnrx0r610jS7+38K6aNO0mbU7a206ES3FvCzm2U&#13;&#10;xRj72MAnB4OOnHQ18h3suLacsuCEIJ9sV+hfwQn8NpNqttrDyCaeCGOCNHZV8xE/iwRyykYBGODX&#13;&#10;dhI3lY4cU7RuSfD/AEq58HmzuNSmnfUJHOy2YApaqygg46Fic57dcV63p0N1qLLJ9iS3m3MSkqfM&#13;&#10;4zuDDsf6V5Teabc295fJp1ujyKBKgkc52joUx6f3RTZfFviS6gyl7IPKXJuFtw0iLng8nJxnBwK+&#13;&#10;rpz9nHlSPmqkHN3bPSPiLpCW3hG8mQRgy3dmVWFuCxnT5SCfXIyOOK9e8NXH2S3KuVUgZeMDByBx&#13;&#10;n8BXzHbeJ9W1+/stE1rTpRK91DPFOgAjnWIF9wPHdR155AOCK+j/AA1NJcab5kioHMbRgucjocEj&#13;&#10;1rOu/aU7mVuSVinYpvhZA6FSd6lSQrdTj2PrV4WLIsU8kskiP8w8tdqHtgEnIFVEN5JIPs9qbhrd&#13;&#10;SSRhQwOMg47/AOFPtYfEySTH+xYVPWMm6BjYdcFTyCfas6krdV94oo/OT9uu2+z/ALUXiRpMBbmw&#13;&#10;024QD0+zKv8ANDXz8WVC2Oh55FfSH/BQXYf2j2GALpfD+m/aVH8MmJePyxXzdLITIcjp0xXyFT42&#13;&#10;faUv4cfQC/LELn37UkROckZB9RTGlYr5fBHXkYpNxIwHBA7HpWZqdv8ADL4QeMfjFqk9h4N0FtZm&#13;&#10;tMSXGbiKAKmeeZGXJxngZNXr3WWtdZXVQA0CDcx6fdLKR+Q/Sq/gr4xeNfCGjHw1ouuCx0a6eVjB&#13;&#10;9lidg7IQWWUoXUnpkEda9HuP2Zl1GDQn+HeuNr2mJHtvvDms3cUOpQTKxMnkvIESeJ2DYAIdSx+8&#13;&#10;Ons5XVjCUozdrnlZhTcoqUegeD7GWztYoXYJcToZPLYYUO67ivtgHH1HvXTeL9Hs7nRvs91CIjNg&#13;&#10;iaNeRjOGHP3lIHHtXMW3hf4kaF4jmvdb8A+KbCPzs710mWRBkEdYlcY+navddC+HPibxRHZGx8Ja&#13;&#10;iyPBue6vkNnCuZDklpNoDYPbJ6cV9jCrTlSfM0vmj5WcJRnojyj4afEWXSdetdN8QMZi1wrR6iOL&#13;&#10;e5G75fmxhXJzlT1xXvPhPwM3jOG81DVNcttDmsLue0lt57WSWYFjuAOSFA24IB5xjoDXEz/ssz28&#13;&#10;k9v4k8T6G1nIHiFvaCS9uQp5HIVELgYGSwHGa950nTYPDvw2lsdN0rVfE9to0UcqRSyCW+1BgAr7&#13;&#10;pTtUuYyFHRQqgDgV5tXGONO0JaLr5fM7KWG556x1f5nAy/BzwFpVlFaah4k8WajazyNM1npDR23n&#13;&#10;kgfu2MWZFUjI4dc8814b+0f4/g8AeDz8OfBvhOT4f+HdXlM17EY9k+pIny7pXJLSLkryWbOCOxFe&#13;&#10;ufFb9oCb4I6XaT33we+w/wBpSbI/t2sQzF2HzFWMQbawHOP54r4k+KHxM1r4u+NL/wAS67Mn2iX9&#13;&#10;1b2sIxDaQKTshjB/hXJOTyxLE9a+cxOOjiafuz5j6DD4CeFnacOUwSSEXk9ztA6VCHQknaHb+6TU&#13;&#10;ZkckfvMEnBz6VX2FifmwB/F6c14zZ6qJjcHP3Bn0rovCXxJ8ReCUuotH1A21tcjbPZ3NvFdW0v8A&#13;&#10;vRSqyE+hxmuSkC52gg+vzY/GjKqCDuKjgFSAaltMtI9Q8K/GDRLXWBN4p+F/grxZZswEix2LabOf&#13;&#10;Uq8DBAfqleU/tV+IPAOu/GK21P4deGLnwloEmkWgurCYEql5hvMKtk5GNg3Z5KnirMP2dFxF52c9&#13;&#10;GK4Ncv8AE0zQ6BZ3cUzxtFchco2MKykc468qOKKPuzuKesTL00i4TAcMfZga6fwnE0UtzNtKEgxh&#13;&#10;scv0Pf0xWX4A8K694+vhpvhzTvEfizUgnmva6Tbs7qnTcVRWYLnjJxXX2/grVPDTXN1q2g6hozLc&#13;&#10;GwMuowzR/vhy0W6QAbxtPyjng16VR+4zlg03oSGRmbJPWgElvRe/NMk4ZvlAPpmkQqMkMOOzHFee&#13;&#10;dJgfEi3N74aiyAWiu4mT5gOuVPX2Nc7pmjypbgyRSIw4wyMP1Ax+teteGfhxefFrV7XwzZWd9efa&#13;&#10;5o/NmsbaS4NqN3ErhAcKp9evNe26x/wS/wDGfh3w1DqFr4x0ryZm/drd211aHnpuI3BScdGAreFe&#13;&#10;FKPvCVKdWVoL8UfHN7bvbaRqEx3qAoUHb1+YeuK9EtHIAIBUHkMDxnP6VrfH39nG++AnhPSbrxHr&#13;&#10;dnqZ1m5e3P8AZ4lcQBELg7mxu5I6DpXP6dMZ7SCYnJdFOeT1ANZSrRrLmg7o0lRnQk4VFZnb+B/H&#13;&#10;+sfDzVRf6NLaLKV2S299ZxXdvMndXjkUgj6YI7EV7dafFjwZ8WdLh0qx+GGi+CPHSusjazoCLDa3&#13;&#10;Nv0kjMfBUklCAdwyOor5oLY5Bzketd58DhPL8RrWOBJJJWtZ22QruYqu122gc5wprfCf7xB+ZxYp&#13;&#10;/uZ+h7RqXgnRvCU8F1Jby6gRHhTNKGCMRzlBj1HryaydRvLbV9Lns5Z/sklvMbiPJO11ONy46Adx&#13;&#10;xxUXifVWm1C4kuEktmDEBJUaMxDjJyRnBHPNZunagEWWWFIp88Zk+fnt7EcV9402fHqy2Ow8DXlt&#13;&#10;bXMAMyOyHKsrEFwOxP49vX8vqLxfrX2n9mvxhePI0b6f4dv4iechWt3KH34OK+PtC1L7FfRXiJDF&#13;&#10;sIdFdcrgjnA9OMfnX0VLrC+K/wBm74l2Wm4kmk0C5CQlvnQ7CxX8Fz+tYyScWn/XR/gzNq0lJHz1&#13;&#10;8LLG20DwRpM1xIIW8uJvlO5jwQBj17Z7Yr17wL4vsL0S2qS4XzMeX93HXkHv0xnvxXid3dWWkQCG&#13;&#10;S6iaKJUCt36YOR6ZyKZpviW0tbq1ktpo4mDcOp2jI5GR3GOK9CDnFRaWxzStJu590eGL82aJcoyy&#13;&#10;qrbggHVThSD36YNddqkOnaVJc6zdsUh0+3e8eTdgNEilzz3wB0NfN3wf+MMNxdpY386x5fZHMpHl&#13;&#10;ZxwHGe/+FdJ+2D43bwZ+z9rEUEpWfWRHosGDyfNJMpB64EaSD/gQrgxtRKMqqdtGaYaj7SpGn5n5&#13;&#10;zahrD69qN7q1yp+0ajczXsgJxzLIZCPw3Ypv2gbgUZwvPJFV2cPwq/L/AHRwKYh3EhuSewOMV+ft&#13;&#10;tu5+gpWVi4W+TBlLL3AwMGlVYJJGIRckbSxxz9TVQrkldvsCDxTk+U4I2j/ZFIo6Pwv4p1bwddLP&#13;&#10;oOs6lok4PzSaZdvBuHvsIzXovgv9pX4o+F9eXVLTx1q1/IrEta6tctdW0oPZkc/qCD7146kgAOTn&#13;&#10;PbbVkTkrgIW6DpgCpaT3A9ru/wBo/wAQeJfjN/wmupLaWt/dWsFpdwWSFIHijG0NtYschsE4PQnF&#13;&#10;fRl/Y6b4rsYtQFjayzTRhmjdRh2B5+tfBJjurnUrOK2iaWSTMKRomWZj02jvn+lfTHwc+KcVl4dh&#13;&#10;0fxDeWttqdnI8UkTTD94nG07xxuGCCPYV3UJK1mc1RXdztrW5h0a58QXaWEOlEadNFdNPCJLa4jA&#13;&#10;yvmx4wwDAc/TkV9ffCTw5F4U+FfgvQVOH07RrSIqq9X8pWbH4s3FfJOoXE1x4c8Xapb3SxC10iaZ&#13;&#10;Gd32ldhyDs55HccHjNZvwu/4KCa9oFhZ6b4z8OWviGwgjSEXumuLa7CqoC7kOY3IA7bc1x46m6iS&#13;&#10;ibYdqLbZ95EbZFdZDgrgKwB5HoOtP+0yxfMF4A4JIA/OvDdC/bW+DeqxW5m8R3WkzysB5epafLGY&#13;&#10;j/tsoZcds5Net6Lr2l+J9MTUvD+p22t6dIT/AKVptws0YYepGefY4NfPSpzhuj0FJPY2irSX6BnZ&#13;&#10;CRwM+vUfhX5hf8FH8W/7T/ls3E3hmw3Y6ffuBX6dTSFigYKXGAHznke/TP8A9avy/wD+CnMyW37S&#13;&#10;lltBEr+F7E4I4/11yP5Yr0MBrUMMR8J8XX15Pp1w0cikruO1j6VAmo+ad4BOD+ddBfWUepoEbasw&#13;&#10;P4GsWysVjuZFlUjyjkqD39K+kaXLqebrc/Wf/gl/or6T+y0l9IrI2p6/fXeDg5AEcSnHtsPFfWX2&#13;&#10;ZJNhR9w3cgcY5zxXgX7CsMGnfsj/AA5ESD/SbW4uJiTgvI11LuI/IfgK95O99oRQExnDEGvk67vN&#13;&#10;nrU4+6j8b/8AgrH4KPhL9rCXWorby4PEujWmoFwMB5YwYJPx/dIT9a+MC3mszqMHuK/Wb/gr58L1&#13;&#10;8S/CHwf8QbWMPL4d1FtOvHUHItrkAqx9lljUf9tK/JiEBZmBOQc9O9ezh5c9NM45q0rF+3GYgefr&#13;&#10;WhGDPKsA6yQyoDjuQMVTsxmMqAyY9RWlYgC9s8NzvK565yD/AIV0PUzP3b/Yw8RQeJv2YfhHqMZB&#13;&#10;ZdBt7Z9nA3QEwv8ArGa/BXxvqP8AanjnxHfH/l51G5n/AO+pWP8AWv2Z/wCCZfiA6n+yBpUZbJ0q&#13;&#10;/wBWtR6r+8aVRj0xLX4m3chlup3bktI5J9cmvLwqtUqLzOys7xiXLCQ/1rWh5I9KyrKPaAcita15&#13;&#10;ZRx1716xxm3pOhXPifUrHQ7KMyX2q3UNhbqo5MksiouPxav6JND0S38IaFpGjWa5s9OtIbGMt0VI&#13;&#10;kCDjvwtfiZ+wN4Tg8aftffDSzuW/c2d5PqzK3IJtoHkQf99hfyr9vpIHdvMUiRm5ILfKR6YryMZL&#13;&#10;VROmkt2NWYWiOZZWIA3byM1x/wAS/hx4d+Lvg+78L+JrJbvS7r95mNis1rMMmOaJ/wCCRSSQ34Hj&#13;&#10;OeyYMjA7MHHK55A9qau9+dm7J5K8/TOetefFtanQfP8A8OfH/iDwt46i+GXxFniuNcaBpfD/AIji&#13;&#10;j2Q+JLdBzuXol2gA8yMfe+8Pf3a11DMW1CGyBISwxkdxXH/Fn4YaT8VvC0ugays9uqutxYalZnZd&#13;&#10;addKcx3EL9VdT74IyDwa4T4UfE/WdP8AED/Dr4jqtt48sYTLa6tHGY7LxHbLwtzbt084Kf3sPUEE&#13;&#10;gYNbNc6utwXY9yMkYVlGF9Qy8dfamFMbgy5YnO7ccYHIzVI3RYMFyTn5s464/nViK6dh8xVQ2Bzx&#13;&#10;k+v0rmaGtB/lQmNp2LnnkZztz796cEXzEyVMPXKg4PGRx60iXNsrZMRySTtznb2Py9hUkSq5BQby&#13;&#10;TxtyR9B6YqGjS5XWOFQWcgxHgBU2hs+wqrNZkRMIGeP5shc7lz6EDpWoBuyWKx+YCflX5Rz71EQ5&#13;&#10;gVDK8YC4/d/L+IP+RUONxqTRmQyPahlkLqEXOXGPmJ7D8MVctpjMxdlUueoKgt/hUzj5ZIQpLMmU&#13;&#10;DHjP49+9QyiSNWXYCCvzR9AOgz61nZo05lIsRTI5kDSKDjj+Hd9c1OLoIA5UQfwgfe/P8KxLS58l&#13;&#10;kEkTM6jOR0bscg1bj1EJJDuB4LH3qlIhxNFoxDlwhcKcMueB6nH40h5Vxht3LZYYX8DUaSK8KuXS&#13;&#10;QfeCk8j6+1WGm80JEoY5XJMeFA/D+laozIkdo5Ad/wAnUnGTT/MKZIwoIwMj8+KkaJYUEm3HABUH&#13;&#10;5uvf1qIyx/eGNxbqWz36UCvcX7W3/PUf98f/AF6KfsT++v8A30aKAOZlePYSHdo1GAHUAfoev1py&#13;&#10;3T+YHIYE4QHJyx9qjlmKowVnLryFTj8Krzou7l3afcGxgjBI4x6GtNR2Lst6jktjbtwCMc+5/wDr&#13;&#10;U0yAxjBDFlIwUyGyT6dO9QEm3kfDOGZudpwVB7fX/GmBd8ivtKpnITy/vNjv70mKw+ExByqCFQBw&#13;&#10;rdX/AB9etTMy4GZY42ddu5uMcfXPt+NQvA7zS4hSKFU+SReWz39hgHjHvUYj+UiOMbFQMu8Dv3we&#13;&#10;vHpUFE0iB0dZzDsVsLlP1x6e9QodjkNtZANysoGRjjv/AFp5VYbjLpm3ILLmTc3T1/pSFA8JB+Xg&#13;&#10;KgbHzcdfyzQMC5SIJhBHkl9gAxkjB6+9JJ5RUAusa5JO0AjHQZPrUqSBodqXcaxdWKlQR6j3qhd6&#13;&#10;jaafE6SyK+7bsaNl3fXHr9aiUktS4xcnZEWoW/2i2QQIUBGPMJwo/wDrfT1rKsLf7TLlnkkuGXbt&#13;&#10;jJDADv0PHbPTGKN82tPtH2h4C29W6uADjn07Cui0zTYLS3WSFWhBUbmY8kjtjH8sVxxi6sr9Dtcv&#13;&#10;Yxt1H6Tay20RYhELYKskjMQo6gev40t2qwykhPtJyWfL5x7n/PpVlX2IA8pbbyEEQCg9sexrK1DW&#13;&#10;o4VMZxJcnhEUjLE5HIA6cfpXfH3UcLbmyS/NlqMrQy4mnO2NYoGKPnOM5+lc9q17F9rTQtNDq7hn&#13;&#10;vrmI5ZY1OAm4Dklvl3exA5BxU1u6u9IcQaehbxRd4ihDYUWqtwHY9RjO7PXjA6itLwf4Itfh7pFv&#13;&#10;pFrDNM4XfPcSuxknm6tIxyep3EDPGfXJOkF9omVlojX0e1Sysbe1trZYrQR7GQLhTjPOTyDzknqa&#13;&#10;uKkO4/NyAFDEAk8du57c0sMflzNbSE+YxyyHnA68/U96hurNnQLGpwOiqcYI/X8q0buQW7QSyF1j&#13;&#10;kaJmICkKCQf73Nfkx+0oiR/HDxfGmo6jqrx3pSW61JYlkZwOVAi+UKAcDofWv1ltZDGc7R8i4IY4&#13;&#10;GfXJ6fjX5v8A7X3wG8TeFPijrviLTvDep6h4Z1OT7WNQsYGuUiYj51k25Kc85Ixg9a7MK0pO5z1l&#13;&#10;ofOWUIGFyegzUbAOSBxj3pUmt5twSQMVzvAOCv1Hb8aViCQowq9Oe9escgiLy23BJHYcgVG0Y+78&#13;&#10;u4/xNzipUYwK2BtJ7rxUWM4+cH1GOQaYA6MoO0g46cU0IQvC4453Gkzhm2cn+fvSvt24zgnqWNIB&#13;&#10;fO2lf4SOBg1EXBLHaM4/hPU0iME6jPpTGZVPzKSF5yTimBDfMz2cqKPmZCqjvk8D9a+2E06HSdTW&#13;&#10;0ttkurz2NtHJtfJWdAoXIJwGwSMcZz7V8WQNHdXFphg6vcRrlTxguoPP419p+MdQsbHx672SiLU7&#13;&#10;QxxTxSn984j3NHJg8HIQDK8EY716ODWrZw4uVkkN03ULy5DXUk87GPCwxvnDsCQTzxjIAx7V0cmq&#13;&#10;6hqckFzDerEzRhW2xgLtAznn05zznOK2vE8xs9cvryC3hv8ARdQMN1wTsVnVSxGD8oPJ9iDnpVXV&#13;&#10;/Dc2rWf9gJby2dzGJfJnt5Aom2naUJIxk8ZyOuK+hgnseJKSMzUvGN3qni3TY2uLkCxjLxmXC7Hk&#13;&#10;K5dBjJUhR8p657V9P/Dmb7bpEciyo6zIAQVw/A4OM8cfyr5gs/hB8UNf1y4a08NC7gtRFbxX+ozp&#13;&#10;ZLKI0CgpyWOfYYzmvc/A9p4s0f4a+I9B1fTIo/Fn2O4GnQRXcczS7oyEBcEBcPxkkcc1E6luaK1M&#13;&#10;HaVmdnrnj/SPCFq7Xl7GjKA5ZnVSx7nngYz09a881L48xyzFdKRZpQd3zyAqV9wPf8elcb4Z/Yiu&#13;&#10;fFrf2n8UPFV5cai0Z+zafosgEVoxHDGVlO9hxwqhcjktWtZ/sT3ttcxk/Ei5NiGG/wAnSlW4K9CA&#13;&#10;fMKg4J52nBOcdqy9pQju/wAAim7WPjT9sfWW8RfHWbVHVY3vNF052jB+4yo8bA/ihP0NeIAqshyQ&#13;&#10;wHavbf2yksNN/aP8S6RpAKaboltY6RDvO5v3dsrNuP8AExaRiSeSa8OJG4neuM/er5Wq05trZn11&#13;&#10;JNQSZIc4yDjn0pNxI6Zx3pNwbOWAINISgZVMgDOcAE4JPoM1ialvTLtLHUbO5ceYsM6StH6gEEj8&#13;&#10;q+3/AILeC9a8U+EIdW0i90vWtCvWlfaYTLEcyyE206/ehkjDBec8Y5PWvhfIXv75K1q6H4y1zwnI&#13;&#10;ZdD1vUdFkJ3FrC5eHcfUhSATj1FdWHrewlzNGNak6sbJn6NL8PP7Pt/Kg0a5sLmIbhDaz3MMe48f&#13;&#10;K24kjjtjr1rYsvAWt+I4oTc2sEEiEYuZC7yqMcYLHAPqa+OPC/x1+IEvgyxmi8caw16rSRO0lyHd&#13;&#10;iGOPvAknBFYl34m+KXxYW4hTV/E/iW3j+SWOO5fyRjna2Cq59q2nnNGF1yv8DejkNesk1Ja9k2z7&#13;&#10;H1i68G+Crm2ivNWudb1KS4FlGLRXuUScqW8ssv7pG2gkBiOATzXpXgDUv7cs4dsCafaJuKWSyGQo&#13;&#10;3dnY/eY+v0xXwX8DdQ1G1+Nmj6Fo9hqerwDSi8+jwwylIrsbo2uDCB1TaybyONzDIr9SPA/hPRPC&#13;&#10;ugWgeFXv2hUXLzIWkaRlBI2/w8nAAr57H4zE4393TfLDrbr5Hs4Ohg8sg5zTnU1Sv0t18j86f+Ch&#13;&#10;WuSXfjnwroC/8etpYy6ixzgF3fYD+Cq3/fVfKJjbCvtYqBzjmv1O/aw/Y0X49anoniHw9qKeGdQs&#13;&#10;YJLS5W4szKlzEWDJ8odSpVt3I6hunFfKniD/AIJ6fEjSZJF07WvDOtTpybZpZ7OVh7eYhX9ce9GH&#13;&#10;lGjSUJHJiqjxFZ1V1Pllgx5+bb7GmTsuzIGCTgHvXY+Pvhx4k+FOsx6T4q0O40O/niM8Mc7JIk0e&#13;&#10;SC0ciEqwBGDg5HcCuRZPtDZwStdfMnscqTRAFLRZBycfQ0hQtwM4/wBqphF1YZzjG081b067t7O6&#13;&#10;jluNOi1G3Th7eeR4ww9mQhlPoRUgZ4hG4ZQAdOuK9W/Zr+BUn7QvxUs/C8skFvpEKNe6rNPGJMW6&#13;&#10;kLtVT/G7EKD/AA5J7AHrfhp8CfBXx7nbT/A/i+bwd4vCFx4a8Wxi5iuQMkm2uoQhcDurIXHoeTX0&#13;&#10;d+zZ+yt41+A1rrHifUdW0XT9TGq2tvJPHI01udPAYSt5hCMD5kqttwP9WOeeNqSTlYibaWh734W8&#13;&#10;IeDPgL4q07QfBfg3SfClrNpE81y9jbqJZWWVQqvKfncDDH5ievavYde8M6R478LnT9Z0201Wwu4P&#13;&#10;nivIFmQbk64YdeawdRa38QarZwX/AIbTWJLeV4pb2AAJArcgg7sndgZXt39+ujKWcMMVsiiGIrEQ&#13;&#10;ik+Wo6DH5c9q76ji4xSVmjzqcJRqSm3dPbyPwz+K/wAPpvhP8SvEvg2e6TUH0S+a1F0i7RMm1WRi&#13;&#10;MnB2suV5we9cmmCemG7H3r1P9p7wRJ8Pvjv400ifWv8AhIp/tzXxvZCDKxuP3xSXHAkTftOOOAeM&#13;&#10;4rzzw7omqeLNcs9F0TTbjWNXvGCQWFnCZJZCfYdAMjLHAHUkda4H8Vj0Vtc/UT9hT4f6f4A+A2ke&#13;&#10;KNDnmvpfEWnm/wBTG8lGukDBVjB6BR+7x3ZCe5r6O8Im6ltI4r9Nr/Zo8xyEZYkfMSPTNef/ALMv&#13;&#10;w3u/hr8BvC3hLUdS+1alpsBM0tq4eKKZ3aQxK44cIXx6cGuqkGveGbg6hFK2vWDnzLqNVQTQ4+8F&#13;&#10;Cj5wMkgdeMc5rvVnFxOGUXKopt7HyD/wU2+BupeJvAE2taJ4dh/sbw9YT63e3UDYcSLJHE0aRdDu&#13;&#10;ikeQnA4g6gnn85NBmWTQ7Jw2cQqQSe23r+lfu/8AELTh4j+G/jGxaQXq6hot3FGkf3ZI5IHUY7ZO&#13;&#10;ce/Ffgf4MmE3hvT42BDR26q+cggjI/SuOUVBaHcpynrLU6CO8XzTAXVZc8xZw35Hmux+FHi648Df&#13;&#10;E/wvr1rK0MlreqrNjPySAxuD+DfpXrPg39ryLUdKsdB+MHgjQ/iX4dt40t/t09oqarbxKMBhIP8A&#13;&#10;WED/AHWOOua9q8b/ALAPgz4jeGYPE3wg8THR4rqITW0V3Ob7T5dwyoD58yEg4GCW291rKFb2U4yf&#13;&#10;RhOl7SDj3PZdC1TS/iLpsyXMNsCmHUs4AJwVKk56gZrjvEv7OXhbV7h7x9FNvPMAXk0+doGkB4DA&#13;&#10;KcEnr07V5v4EHi/w/rmr+HpLXSzf6VN9luwdVgiJuV+ZgBIyll4LBsD5a9w8PeJPEQiWS404SGXb&#13;&#10;I6wTRzHZ3KlXwQSCfl7Zr9PpVo1I80Gtej/Q/Na9KpRm46nl2ufsfEs39n+KLy1ZcN9l1CBJ9mRj&#13;&#10;krtyfrmuo+D/AMDtQ8D+Io4J/E51W31eOWwn0/7EIo/LaJ1JJ3E5Gc8epr0d73VL+ORJbC509IXO&#13;&#10;UuI2mPlkDaAVBznqD29qs/DDM/juGWVpGitFd3aeJ42UkbVADAHBJ/Ssq9o0ZSk1dJl0ZTqTUeh4&#13;&#10;z4B+BnwutFtbjW7ePxRdzM22TWXLxxMCcIEGEBPqQSeOlemr8IfhVcN+68CeGI5FbOI7CHHsAcdc&#13;&#10;1rfCr4feKdf8HWGp6mb7T7m7mldUubtDJHG4YRuUCkAcqducnArW8UfCfXT57R2trfiQ7UXydkgw&#13;&#10;rZbzIyDyAoGf7xrjeOw05Jc9vmavL8Tbm5bo4PXfBPwj0qylmt/B2kpMB8kWn2gRmYDjDLjJ75Pp&#13;&#10;Xzd+3t4re7T4d+G2KebBbXGrTBenzFYYuvssnP1r28+D7PxBd3ml20KJrNsFe8sLfVm8pA2AWMRG&#13;&#10;9FLBlGSOnfpXAftUfsteP/iN4o0fV/C1po2q2Om6RDposo7/AMq73q7u5PmgK+TIAPmzgds14uZ4&#13;&#10;ujGn7KE/xPdyvB1VL2ko7Hw/Lu2plcDH3sU0RFxkNhs/Suv8XfDXxX8OJNvijwtrHhyMHHnXtq6w&#13;&#10;k/7Moyh/BqwBEsg3I5aNv+WnUCvm009j6bYysKGKhtrdcc81OshBIJB6DFaAtFCBc5Tn5lHHSq/k&#13;&#10;BckBiM9dvFUBFuG9cocf7J5qzCw5BfaMcEcfhUSjd8wOCOnNdF4E8BeIPif4otPDfhrTzqOq3OXU&#13;&#10;FikcMa/fllfoiL3J+gySBSAk8I22l6hfS2t7qt3pNzNC0cEtrBDLncRuBDyxkHjgqfUd69n8P/sq&#13;&#10;+BZdEuVv9a8XvqJRWj1S3to1VGIJO2KJ5Aw4xhwST0NfQfwH8NeFvAfgrTdM8P6LpXjHWre6WO81&#13;&#10;7U7SOC3vLjLO/wBmZ1LHaCY18xogQAwzzXr6R6L4tn1PSvF3hnTbG+a2aZJraIxpJbsuHKybAVKq&#13;&#10;wyQW28kMAKzWMUNOW4nR5ne58SG31D4f/Anx/oV1rmjeKrWOzR9M1O3ke1vYleaJHikgOH5DNwcj&#13;&#10;Psa8DSZVlLKFYNxuI4r2r9pT9m7x18DtfF7Z+NNc174Y6nI8AsdbvvMuLSdV3xJICf3qHaxSUZzj&#13;&#10;DAMOfBZ5QqZ3Aj25xW06qqNOOxMYOKszQEynOXGfTPGa6bwH8R/FXww1Fr7wrrl/oM9xgymylHly&#13;&#10;46b42BVvxFccJ1dDhVCjk4HWnI5jb7zY44AqNGi9j6l8Nf8ABQL4naQkcOrWWh+I4h9957ZrSVgO&#13;&#10;vzxHGffbXhP7YvxYi+PvxW8P+LLfRZNAlTQ47CeFrgTK7xzSNuDADK4kA5GeK5iKcFTj5xnng1zv&#13;&#10;jZZBbw6mkkYgtEKSI0bOzBmAXG3knJHFXRjCE07EVLuNjhLi6hhuJA8jnB5CISc+1VTqMDytIshI&#13;&#10;6lTwc571ebwTrd3Nd7baOyigRZZ7m9MkMcSnA+Zm9cjAGSefSsa70LUNKubeK6tN7XIP2eW1kWSO&#13;&#10;49o26Nkdgc+oFelJxktGci5ux+5f7LeiwaX+zR8MrO0ffE+iQTB5FK5MmZGGCMjliM98V6bGggDS&#13;&#10;Kp3OR5gY8Z6jivKv2TJluP2c/h3pY12z1jUtP0K2gvTaXSTPbSBc+W4U5VkBCkEcbcV6xFassLqx&#13;&#10;3tnO9h175/Wvjqt1N3Pah8KPPv2kfhqPjD+z58QvBygT3GpaTM1mu3B+0xASw4/7aRr+dfzxlWQo&#13;&#10;RkOR0AIwe4r+l+1b7POjCYOFIwD/ABHjpX4Lftu/CZvgl+05438PwxGLTZ7w6rpuehtrn96qj2Us&#13;&#10;6f8AAa9LBT0cTnrR1ueKwSyqxSSTeWHGD09q2dKCloi68xzIRz3zj+tZFhdW3mgSWilz/EuRmtzS&#13;&#10;lSe8gSPlTIhww9DXqvY5kfqR/wAEe9TOrfA3xnpUgLC38TMwz/cntkU/rG1fk/4m0gaF4w1rSXPN&#13;&#10;nfT2pI55SRl/pX6T/wDBFXxVFFq/xS8KSOwuX+x6pEmMfLG8kUn6yJX51+NHmv8Axv4luUAeZ9Vu&#13;&#10;3dSOTmZjmuGlDlqzfextKV4pdjLt4jCNrYyO46GtK2VptoAGP71Z1oDJGGbBz1UjvmtayUs6qo6n&#13;&#10;p1xXdcxPqn/gmrA4/bF8KEfK0dlqGT0wDaSE/wBPzr9mneGPKyZDLz0yPoMe1fj9/wAEs9OW/wD2&#13;&#10;qIbzg/ZNG1S5PHA4hhH6Ma/X0xZjyGDknLAjAP0rxMW/fOqlsSAR+WWXMigjCrzj/GoH2wuBJvdg&#13;&#10;eoJ6UpWNWLsrAS8Aodo/Lsal2ZkwJAGPAHoeuM1wN6nRYjmEToIzIuwjOCue9cX8R/An/CbeHp7E&#13;&#10;3zaffJHK+l6xGqmTTrlo2RZl+gbn17c11UNvIZGJjBccYyACPX/PpTpVjBwqtGhbgEZDcevcU1Jp&#13;&#10;3C1jxv4G/FbVdcu9U8CeObWDSviT4chQ3qRH9xqlueEvrUk8xsMEjqpb06euiNkbeo37FG0OcEd+&#13;&#10;vevOfi98IrH4nPoWsW+oPofjbw/L5+k67YkRyKM/PbOxBDRSDIIIO0nd6g3fhl8Rj4wa/wBO1Swu&#13;&#10;vDnibSdovtMu4ijhSSEnTqJIXKkBwSMgiuh2mron1O/imS4O2UbChyMrkA/Wp4j5mdpCbQSQBjjs&#13;&#10;eOtZ9qpkLMSZNrHp8uff9fwp7yMpUb03K5OGGO3+e1YPzGXLWYKrhGjdHG4mRPmBHXjHIqS4YHEw&#13;&#10;O1lHyOigVU3hjkhV+bLFiSVz7GpgEO10KtgnLAc5/rU+giJpjvVQp+VSwYJ265B9+lReayQbg8m4&#13;&#10;sSSuBj1yT1+lXJpt8DsPMQRsCHA7dx+NRtapkEXBkVhuAVTzn1Pp2zWbiaJlEwl0kHmMXIJLN8oI&#13;&#10;z6Go3g8raz7jjBCseM+vtxV94lmdWmYKyLtwGB45xz3pjRR2zcNKEkHBIzn3z6e1Tyl83crx7QpO&#13;&#10;1YypBUknAHqOuRVwsybUUrhjzkEcenpWcIQsjNbTiTOSYwOBz35q4IwGJ28dcN1Hr7UITLqyRNEd&#13;&#10;zIyuw6knt09R9aJNNLhVVshskKR/niot0MgKk87eCwxjPAPuakfYWbEm1ABuHQ59q0voRsQfYJv+&#13;&#10;eK/980Vc823/AOe8/wD31RQPmOVjMYAZArEnam1sj03ewz3oeLYsnlwmIg/O/mEndnp+tTRQMXZU&#13;&#10;8xRtAUkH5hmomhT5FX5WJ3xyg/eP/wCv/JquZjIpwROTLIXkC/MH4C/j3606baW2M8iuMEIo6Hvn&#13;&#10;/wCt70blIaMbH7/Mcr17jj36etSTJsYsHWRWAXKgqV57A/hSbuAhV5bdJUVnVkxkDCgA5yAaaI0G&#13;&#10;3fuaYZwgb7uTxzjn6VZmhVIVXYSA3OXDDHcYFQyLFHKyNsjZRzkfNtH0pAN82YMpKDeSWPzgA8ev&#13;&#10;58e1Rwt5k37qNwDj5tvDfTP9aiMsKSFnmLFGJOw8jjGAT2qjJODvW3EynkIgfcrHngk9frUN2KjH&#13;&#10;mJdUuvIZ5CDsHyxgKuGPTcGPAxWfZ2019Eyrblo5Mbp5EB3jI57+vX2plpp91qlyJ76JlVfvqWBU&#13;&#10;MADtwOP0+tdFHZS+S8iyR7Bxscn5RzjnuPp6CsVTdV3ex2OcaStHcmsdKNvEH3KJgcBgQp9ce/Ts&#13;&#10;Ks4keJmUtEscmGBBx+eOlQu00rN+8bAACtk9cDOD+lY99Ii+XFb3k8Uu4lgv+rHqO4wfpXQo20Rx&#13;&#10;t8z1Jta1aZE2QRzNEucOHXDt0I6549awU1ZreKIQ26vq00v7mJm3bCOTK5xgL7Zqv4k12Pw7p87y&#13;&#10;77nUGINvpyS7numY4QAdlypyx4GDVHw/bX2oNLcXBU3Fy3mSywkhQSc+WgAHyAce+3PtUN66myj7&#13;&#10;uhoeC/C1hokdxeOE1TX9SVG1PUZC8jPIuQQrNkhM5OBxk13VvZrEGmkkCKF4VlGAc5B46mszT7db&#13;&#10;dd7PJGduSMYL8cZrQt7eKOBWkkYsGySBkk/3fbiutbHK7X0FXy1kYgKFUgk4B478+5xSGJp8MHCK&#13;&#10;Gy3lqMmpyyWqNuDHcQSGXOBjHAzVMzRxKky7mfJJCsBkY5/wpiLEtqYZJXlVSsgA2t1xmpo7uZZB&#13;&#10;Gm6FyuR8wxj1yKpGeW4wpikVc5GBgBenrUcUWDLnzEKnBBbgjP8A+qgDxr9oX9kzw38czaX0Fyvh&#13;&#10;DxBblg19YWEbrc55/fqAGf2bdmvkf4n/ALCnxI+H9odR0g23j3TwmZTpEZiuo/8AtgxJcf7pJ9q/&#13;&#10;SGIsw3+YQqnkDH4YPSnrK4yI3woIJPGfXt9DWsMROGl9DOVOMtz8TxIguJIZFZbiIsjwycSIw4IZ&#13;&#10;TyCD2IqAZbC4IOc5xX64fFf4CeBfjdpMlv4j0uC2uxIJYdX0yJIb2N8clpNp3DsVfIr5L+IH/BOn&#13;&#10;xLpafafAviu08VICd9nrCLYTL6bZRujbt1C16FPFQlvoc8qTWx8iukaMwydxHBFRyKhQjqQc4Ndl&#13;&#10;8RfhV4r+EWupo/jPQp9Fu5U82CRnEsFyv96KVflbHcA5HcCuSdV6jJB9OldiaaujJophRjB6HPfn&#13;&#10;NKzlSjKdrq2RkZJ7/jVhkGBwOen0phjBPJ6CncVj2m2vvAnx70GKxvrPR/h58UrZ4WstatY/sml6&#13;&#10;2EIJiuY0HlwznHyyBQCepGcV9Q+KJ5vi3oCafbQ6fbanDLb3FsJGWOdiGAkKps3CMq5OQcZBwK/O&#13;&#10;y7gFxBJCSCHBXn3GK/U39nP4taj4/wDAPhy41Lw+95ZwafbD+2IUUBZEjKyRg9SwKg4HavRwEkpO&#13;&#10;Pc83Hp8iaK/hjwF4mh8JWVhrulQWkAESwTq4ZmVXfKkjno5wPSvVfCngyC2sUvdTVUi4x5zYy4G3&#13;&#10;IB9RjnqcV1upS2um6DBLM+23s4GvJCeWOOcY75PH5V5V8Q/h74n+JOk2ms2HxAs9BiuLdJUtbuxM&#13;&#10;sUJIz8pEi9PcE5HBr2FWco221t1Pn5Lqzb8bfEzTbe3ZLacsRx+6UlQR0zjjr/nrWJ8P9UZ9dN5M&#13;&#10;yzSn948sbbjgZwDnocAdPavILv8AZK+JOsMktt8areR3BeFUs7iONiOvPmkAcdcH6U3wPrnib4bf&#13;&#10;E/T/AA545MUesQSp5N2JF23cbkDcrYAcEHrgEEEMBWt4KLhF/wBfMmKT1PrxNYsTDHNJIyJJgq7n&#13;&#10;byexzj0q5p3iCwhaczXCxRwRG4dn4/dgElx6gAHmk0XwJ58Ym1KJIJi5kRVlM8iZOeZG9x2HHY1N&#13;&#10;478BXPiHwVrmlaPqJ0vVL3TprK2vp089IWdCoLRnhhzyPSvCq16VnFXZ61HA1FJSdj8U/ip4+X4n&#13;&#10;/E7xd4tjiaG31rUpr6GL+JYiQIwT67FXPua40rkk53HPpg11XjHwHq3w28Uah4W12wOm61pLiCa1&#13;&#10;mPVcfLIh/iRhgqw4INYZgKg5+hzXlN9z6FLQqorFD8wHbFdL4C8cSeA9Z+0PpWn+ItJuE8m/0XVo&#13;&#10;BJbXkR/hPGUYdVdcMDg+1c8YsjhfmHfPNLtwoycGpuOx9P2H7LfhD9oHRJPEfwQ8Sx6bfRrvv/A3&#13;&#10;imctPaP6RXABZk9GYMPVhyB87ePfAXiT4aeJrvw/4p0iXRdVtvmaOX5o5F4w8cg+WRDkfMp9jg8U&#13;&#10;zwr4q1jwP4iste0DUZtJ1mxbdb3lodrx8YI9CpHBU5BHUV9e6T8a/h9+2F4btvCXxfjsvDHjyJhb&#13;&#10;aF4jto2WNnYD+I/LCWdVDKTtbsQSBWTco69C1ZngPwZ8AXnxRsLPwzZaS2py3N4946QweZJGkZZd&#13;&#10;+R93hmXJIHzc9K/Rb4S/D5fDHgqOwtfD1ppv2QbGgsFhkCMBznyi3zeuefWud/Zl/ZiXwF8N4tA1&#13;&#10;LV7LUvK1G6TXhpbvE+oSJJi3hZuGWFEJYxZ+ZnJJ4wfoTw74E8PeB9YbUdP0mx0Caa0MElrpkIVZ&#13;&#10;Y1YEOyqOSuSM4/j5J4rxsThvbz1bPaw+ZTw1PlikfJXjLXtaHxgtPDulxavpslxpUEaX3h0QRzXB&#13;&#10;E0ro13I6FzDG7N+7Bwctxlq+2LSO5kWGznvfMuIo1NzcIojeVsdAB90fyyBnvXmmp/B+K9+MWl/E&#13;&#10;nS9QuHgFs8V/p+Q8dwgVmQxrgFXEgXIJIOexHPa+GfEthq13eS20hSZnHm27kebEwwCrA8qc9R7V&#13;&#10;1wj7KEUzzK9T6xUlUStfU0tTsbuK4ElneXIJTYYHbKN7qWB2t6EnB7ivONW8YpNBJA839ozrMw86&#13;&#10;/tFja3XG3YNp67gTn2r14yrLCWjcFcHkDNeX/EfwtLHN/bOn25mhl/4/I41O5TxiQDrjjn6Z9anE&#13;&#10;8yj7rJocrlaRwfjPwL4b+Kmg/wBheK9Bh1rTnJdFnOGt2IA3wvw0bf7Ske+a+WvH/wDwTrnSWWf4&#13;&#10;f+LUmjDHGk+JEIdT/dW4iU5H+8n419c6dcu7MSyzqCCMuOmOQP0rY3eYCZCAcl12t1b3PpXn0qs4&#13;&#10;LRnoVIKW6Pyj8ffs+/En4aRSS+IfBmpRWkYOdQ09Re2oGepki3bR/vBa84heK6RnjmDqO6np9fSv&#13;&#10;2oS7e1eeVpBDKVyrDLZ+hH48VwHxB/Z5+HPxfjll8QeFbOXUpVIGrWCC0vUP94SpgsQezhh7V3Rx&#13;&#10;fSSOWVHsz8n7S+utGvbW+sruWzvbaQT29zbuY5YJFOVdWGMEEV+uf7JninWfjF8EfC3ivxmIJb+8&#13;&#10;mZwlv8kc7RuY0mkjHG5vLD46AncMZr4P/a6/ZM0z9nzwFa+J9D8VahrFnc6gNNWx1G0iDxM0cjq3&#13;&#10;moRn/V4wU59a/Tf4U+GLTwR8N/CuhWFtb26abplrEPIGImcRpvYEdcsDz1Oete1hrTTkjz6117rO&#13;&#10;2jgCyBpkVhjg78qPoOn408WyO7PC4RzkEBsqffb0rKuoVklDeRErjjIHarlrEYZVkQKpxgjGM11O&#13;&#10;Fle5zn5I/tj/AA/8c2fxO17xdr3hCGx0a4uZo013SI99vdosriKW5KE+XN5ZjRiwXOwHk81N8GtN&#13;&#10;utY8B+E7Lwrf+GBZPcXn/CV6Vf65FpV3qF75jCwFyz/vJ7EKYD5EWQ5EgKksK/SS2ldLy8s5ytzb&#13;&#10;PLJDIAAyOu45VlIwQRkbTxXxF8L/AIR6Fqn/AAULn0S28HL4b0rwyJdZNjFM8tuZY9phni3qMRtJ&#13;&#10;LGwQfLlTjjivNw9fnqNNHdOHLG6P0L8HaW3hHwnoGi3OoQ3N3Y2cUE00sez7RIqANIBxtywJx7+1&#13;&#10;bscKyTLcQkRMTmRVIIf647+9VvLckliJAf75zio4yts0hihjTf8AeIGD+lenydtzz+YZpFpBotrf&#13;&#10;tJO72Lyy3J88jZCp5ZR6L1OPc1/Pn4Tmje0ulibES3VwEDdcea2P0r93PjRHI3wW8bGzsnvr2LR7&#13;&#10;qS3tkl8tnlELbQG7V+SfwC/ZD8e/FbwhrHiDT4NO02Rbw7dJ1Wd7a5lLxRzAqDHtVWEoK7iMj061&#13;&#10;y12o7nRRTex5byG6Dj2rp/h78UPFnwq1RdR8IeIb3QLjIMi28mYJvaSI5Rx9R+NXvG/w1134a6sN&#13;&#10;N8WaJeeHb5vuR36AJKPWOQfJIPdWNcvcWQjLHhcdAa5NGjo2Z91fBL4yaV8fT4k1/wATeCW0PWdK&#13;&#10;sQ+q+MdOmK6U7BNsXnwklvNY4ASMOzdBgc19LeA/gTJqPhmyvvEktrbX5szaQRR2YjMducGPeu87&#13;&#10;XOAxAPy5K5PJPxt/wTw+IevN4xb4ZWnhvTdc0S5ux4hmu7uQxnTmiVVMuAD5nzeUFU/dYhu3H6d2&#13;&#10;bz3VtG1zaCGY8vEW3BWHo3Ga7qeIq0o2hJo4qtClUd5RR5u3wSWAb7bU1gklmEsnlwlFdgIwDweM&#13;&#10;LEAPqfWvFP2ltY8XfDy+8F+AvCbudd+ImtSWLamtw0k9taKiNO0IcgRvsLAMc7RnHNfX438khT7C&#13;&#10;vlT9oezv779s79nd4JHhtbC31m7lk/gHyQRYI75Mqrj/AGquWMqyTUpaGUMJQg7qJ9LaTpUcWg2m&#13;&#10;ntHKkcdvHEQ7fONqgckd+ByPSr1tbzQ48+YyFcgMOMj1PvU8ZYgb9u7vtORTjyOea47nUkkee/En&#13;&#10;SII76z1aOGMXjYtJJkUCRovmZULY5XfyB2Nc9bOIZ5PMUPJjaMj2/nXffEGzS78M3JbrEySYB5OG&#13;&#10;xj8ia4SzsthVmViOhzg5X6V42KVql+56VCS5LFtbiQ27Wk+2WEhg9tMFMboRzkHOfxrzLxX+y18J&#13;&#10;fG6TXV54IsbO7lOftmi7rCYEnqPKIQn6qa9Fhja2CwqhQ9cOuTtz71YtJCrEKVlUn5lj6nmuaMpR&#13;&#10;ejLaT3Pj7xl/wToiSU/8Ij46ni3fMtnr9kJRz286HafzQ188/Ef9nP4lfCprmTWfC9zdaTCT/wAT&#13;&#10;fSFN3Zlf7xZPmQf76rX6oskjZwqEkZDSHCnHfP8AkVGNXa2RpI5HODt2qSD2yAR27V2LEzhvqZOk&#13;&#10;pbH4ueYlxA0qSRsgz86tkD8QeK+qv2SfCsPghH8UatqZs73X4fsa6RbxSXFy2ntgnFsgLPLcHbty&#13;&#10;MRxZckGVMfWnjj9n/wCGPxXf/iofBlkl/Ofm1S2iFpco3UHzI9u7ucOGB7giu+8N+GNK8F2fkaLp&#13;&#10;8cKu26aeP/XXDHq0kh5cnuScemBWzxHtIaIUaTjLU4hfB3iHX9OF9a6RYWVxbIx0u21J5EuIlIAM&#13;&#10;bKnyKrBQoSQuq9wOlX7e80/xPeWHiPSYBIv2R7FtOmUQSW15bnd9lnTaDG2yWeJlI6EHlSDXp9mo&#13;&#10;kSR4Dhugx0yTxn6VxHi/SINH1a98XabaXMms29oxurXTohLLqbRxMIQqZwZgWKK5H3XIPCjHKpcz&#13;&#10;sa2Plz9vnVtN8N/C7wBYXiFdYk1Hfbi5wJkgS3ZXTOTkAvEp5Iyo5PWvhdxEQu07gOAAcEe9ek/H&#13;&#10;mfHxIfUPEnihfHHigWyTzQW94bmy0m5kLNLaW53MpWM7VMh+8VJx2Hlilgw3rz3DdMmvUikopI5J&#13;&#10;O8rll0I3bWz2yOc+xoaXdjezDA6E5qFSSQflXPTLU5SAxHQjrg1orkWLdtOylgZcKwwUFaWgKdR1&#13;&#10;eOCNxG5ByGGf0/z0rDDdjtTPX3Na/h+//s5bjUVuvsksaEQvyCpHzMwOO3H51Qi/ea7e3UeoLp+o&#13;&#10;3FjEQhSUMczASBWkJOAfvDoSMDp1rOv9OtfFvheO6tYrJiJFh1WG3Me1ZMkRXiiM4jYnByMYO7tk&#13;&#10;Ge41e81NTt0nTrC2kwWja3IabJzlkDbY+gOFA7fSs211q4t79FDSadfyJJBJGZcpcxNztXIG4d9u&#13;&#10;SQefetNbE9Tb0zVtU8J6wLyxvrzSNZt25u7KUwTI3f5lwcZ57g59K+qfgz/wUD13w8bfTfiJZt4o&#13;&#10;07hRq1mix38I9XXhJfqNrfWvlXxRdJc6hBepjbdQISmeUdPkYH8hWQJs5zhgO9csoqejRqtNj9nP&#13;&#10;AXj/AML/ABN0dNc8K61bazZtjcYG+eFj/DJGfmQ+zD86+BP+CxvwiudV0DwH8S7S1MgsDJomqzIM&#13;&#10;+WkjeZbs2Oi7/NXJ4y6juK8C8C/ELXfht4jh8QeFtUk0vVYsfvIeUnUdUlTpIh6YOfbmv1H+B/xV&#13;&#10;8MftWfCec3umWly0sZ03xB4fuQJIkkK8rtb70bg7lPp7iudQdCfNHYpvmVmfz5wyrGyrjY68Fwww&#13;&#10;R61rWpe1m3eYGGM5UcivWPjX8KPCekfGXxvpnhCaeLQLfWLi20uGGQ3CtCr7VVC2XYAggEknA/E+&#13;&#10;7fsy/sH6b48u7XUvHmpXsNhG4c6JaAK8oH8M0ufkz3VBnB+8DW9XG0aUbyZvRwFeu/cR3H/BIC40&#13;&#10;LR/jR4xiurYJrmu6SJdKujKceTFMrXMIXuxLxPnriM18EeMrfHxJ8XRr91dVvAjKQOkz19T/ABE8&#13;&#10;QH9nP9qzVrrwTZRadL4f8UBNM0+2G2NIZIY3MAH/ADzZVZCP7rmvHvEv7O3ie/1O/wBU0rTd6XVx&#13;&#10;JM1rvDGMuxbapUkkDOORniiFemvfk7XI+q1ZXUFex5Kkcm47lOfUDGfc1ejjkjQtwMYPJxxXQW3w&#13;&#10;f8ZXNwYoNGlmkB2/u3LjOcYwBn8MV9e/sh/8E9dH+NKeJH+IXiLVNJfQ7iKzk0TR41hk3SReYGeW&#13;&#10;RWPrwEGcZzzWzxFLpJGUsPViryi0af8AwSS08L8ZvGlxs8ya38LxiNwclfMukDY47hB+VfqREWeX&#13;&#10;MuCF4GFGWI9RXk3wC/Zd+HP7NVtdDwdpl2NQvIUgvNW1K9ea4uEQ7lBJ+RRnnCKB0616sJhJL93b&#13;&#10;HnO7nr3rw8RUVSpzROmnHljZkoMW9irZXHOeg9qTaQvmJhn6DI3ZXjqP1qMXIUOAyPg9AvJp7oke&#13;&#10;WZDnHOACDkVgncth5CKu/wAxlU/dT3I6ZptxbblwshaQAnPG0A9qdLIrui7lklA2jA+UHtzT5J2j&#13;&#10;GCu7coAR/lJP/wCuqJZVljjbEc6uSGBLOAVPtj0+leXfGz4V634gvNH8b/D6/TS/iFoEciWUd1/x&#13;&#10;6atasQZLG5H91ioKv1RvYmvUrrE2EVvLLkkqOh4Gf/1VOJB5AiZGZGJIkTkj0yOa0hJxZLPOPg18&#13;&#10;WdH+MXheXUbGObRtZs5zaa14evDi70u7X70LjrtyCVbGGH0xXoH7ourMGiDJ/EMFj09enSvD/jN8&#13;&#10;J9d0vxlafFz4cIZPHWnwCPVdCV1jTxLZLy1u3HE6gZjc5yQAe1d78K/ih4d+LvguHxP4duHuInZr&#13;&#10;e6tLhDHc2Vyv+shnj/gdCMFT6Z6VvKCa5kJHatZxOOUZi3Rw+Sp7VBJI1rNIrKNuME4y2femrcFp&#13;&#10;DuXYpwCQcFD3FWFnVYhtTJkBBOMknvzmsWhkUySQRx5VdpbpG3b6+vtQl7HFLIy7WGMDg4x2/rT5&#13;&#10;ZVuFTyoo1wBuDDBOMYPX61VuNhlcR/6oDBjAO1T/ADqJDjuWI7kNL5iKjAtllUZA9MipC7ODFnbE&#13;&#10;GL7QccY6f/WFZExaACYRyZUYBRvf0q6t6tvG7YKMFGEK/eJ9/wBM1ipX3NnDsWDGty0iRrhFbcrA&#13;&#10;YYL6Y70yNxEQkrs67irggH5eo7Z/WpbbUra/WMFlU4PzI+Cnr9aFaNWJSRFAPzSDII9+hxV6Mzs1&#13;&#10;uRmaNZE8pVWJ2wRIc5HYjiroaOZAWiaRieXHIbv/AJ4qor2yO20F8HftLHGD6cZ5OOaWJy0CxK+N&#13;&#10;rEt8/A74z/nrTAtbLH++PyNFM3x/3Ln/AL5H+FFAWRmSXCgg/ex7YP8APkUwuY/mASIEFQQOB6Z9&#13;&#10;KinukUAkpGi5y54yDgHHtzT/AD4drtvO7+8VO3A9/WnZhckVxNHl9wctsdhyE6YxRJIxRhhdigFl&#13;&#10;cYyv9O3Sq/2lAitv2uzE4ZsZpZJzGJVW5VVx+8Zm/i6dzwOw96LCuRIu0tt5UnC7R8pJPakuCUkJ&#13;&#10;B2jr8x5J9cnkZwaPmgcq0kaqqBhgEZPQHr1qOaaFZEjnnlLSxh+V4ye3vVpaWHcSSVBmOXLKw+YL&#13;&#10;8uT9O9EPlPCUb5MEbS5DY54I/wAKZLc/Z2lCtGSRt2BAHY9BjPXr+lRfLHeo4cSTc+WDjOSM9B14&#13;&#10;zS5AUrFtFQqYgE2Zzui6465yR9asrPDcofKtxH2AkHYdhxz16+9UFndJETtKwjCrkAt3GAOoOOM9&#13;&#10;6k+1Bri4hYqzIwjZeVKNnpkcDHfNVZhcmfarMrvtQHh2B2g+uOBmsfUtYj0i1M9xI6pg7U2/Ox5w&#13;&#10;EA7n3qTVtStbGxuLia4hhs4N0k08v3VVRk4OMcAZzXF2fm6+8fiC5naGHyiun2CEgIrYYSsAPvnr&#13;&#10;z0B6VTtFczEk5OyMi1t7+bxHdahrElq2vX6xj7Lal3g062A4iUsoLyEFiz8EFsDjmvRtM0+2soxD&#13;&#10;biRWSPgKOnOep/zwKo+HdMFk4m8mO5lILO4jYurdSSDzzkHv0961bZ5rx95diNmNoGckdMev4jiu&#13;&#10;elFt88tzpqzVuSOyNBbvHlK6Eq2eFAJ6cc5q0s0kieasckjKuAoO0HPY4rIttQhi3bAhcfMqAAr6&#13;&#10;/wCeKkkm/drO8flOXx5cpyTnoDg8V0nKaEty+2HKLCWTLhs5GeuM1XmjjIctJwPu57g/y5qspupL&#13;&#10;lVxEiAne8bZycdM9TUZ1NJC3mKvXbj7zAnkDj6frQBJKSIiUuCY1O4iMEsM9AevHtURuTcg+Xkqx&#13;&#10;A3uACfw78Cqd7qUMEyx7Alw4YouMEY4zyOoz0FTC9itoYw8y25YbpDM2Np9R7+3vQBfjlngn2GFN&#13;&#10;ij7hA5z0p6zl5CoKrISCQoIXJPP1qqL2S8uXiWNQGGTsXcyr0B/rUS3bohZZT5EjeUHbC5HU59+l&#13;&#10;RygaiyCcyiMF36lDDgBfX6/WpC6+YI1wVYABx346Cs+G8hKNEGEb5bci8bjjPJ9sd6adaJRvIBbe&#13;&#10;B8zHBx3BH9aFFgY/xS8C+F/iv4fTwl4u06XUrO+ZpIPKBWSCRBxLHIOY2GevOQcYIzXxh8Xf+Ce2&#13;&#10;teEtJvdW8DeIz4sgtIGnfRdQt/Kv3QcnymT5JGx0UhScHHPFfc8N07vA7eUUViQ7NkcjOBjuefyp&#13;&#10;8WtQLcOZXW3EZCjahBYAZxz6+orphVlT2IlBS3PxcMyySSRquHiO10YYkQ+jKeVPscGopRtAGMk+&#13;&#10;g6V+r/xv/Z98EfH21Q61D/Z2txRM1pr2lbEuo84yHzxMueSjg9OCK/OP4+fAfxF+z1qlumvXNlqO&#13;&#10;iX0rR6frtnIFjnwAxSSNjuikCnJByDzhiK9KnXjU06nNKDieZsdpPGcjucYr6/8A2MPGes6T4Qij&#13;&#10;t9aurHS7XUpYptKggWVr9CVJ2F+FCeYS3Tg57GvjOTVrR1LrdLIhGQy8g+4NfYX7Kdhbav8AA/T5&#13;&#10;1kMcg1S+njlRsOjCQLkH8McjkcciuuE3TfMjmqQVSLiz6z+O2m69rHifQL3S9WRPCyQNBq2m299b&#13;&#10;pIcODHsBkG4d2HGFXIyeK2/C2mXGvXFvJY6ZC8TxGKa5tCL2ZX4+YztiEDGeFDHOD0riPgR4P8He&#13;&#10;MvElxb+KLBLnW4VElvavhbWdBjLFBwxzglTke1fW9rAtrDHDFGsUcahVSNQqqOwAHQV3wxsoRtFH&#13;&#10;mvAwk/eOR0vwKlg9pcsY7m4gLEGdjLJhgAyhycKOOgGBzirfibwraaraFpdPtby5t1325uIUcRtj&#13;&#10;jBdTg8da3ppprdmSGMTynmONsIPcZ/8ArVNHDcyQ4nlVHIx+5XhfxOc1ySrVJu7Z1ww9KCtGJl+G&#13;&#10;NXk1axjMyGKfYPMB7N3H55rYLSO2EKpxklhk/lmuK1TWdW8La7bNeael/pl1H81xYD99HMoOcxE5&#13;&#10;dWGDleVOc8c119pdIYkJbBcbjuGDk9q573OlaaHmnxd+Afhj4zosfirwxpmtTW8bLbX77op0H9wO&#13;&#10;pDoe4IYjPUda+AvjR+wZ4h8MXN1f/DiSXxLpSl2k0S6cDUrQrnKITgTj06OfRutfqm3TINed/Ei0&#13;&#10;bTb20v7WNt9yWhkEbbSzBcqx7dAQePSuWtePvxN4Wbsz8R2hlhuZopo5YLiJzFJBNGUeNx95WVgC&#13;&#10;rDoQelAQ5JByp4APrX6dfEz9m/4efHG7fU9c0mfRvENyR5mv6Q3kzvhcAyqcxy9j8y54xmvg74gf&#13;&#10;s0fFT4c6XPqWoeDb270mOV0+26dJFduEDEJJJFEzNGGGDyOM4pU6sZ+RUoNHl8mFUA4PtWz8O/C1&#13;&#10;/wCN/H/h/R9PntrS5mu0ma7vWCw20cREkkr56hFQttHJwABk1y0+rG2aSOeExn+5P+7P4g9K2PAd&#13;&#10;5JN8RvB5XTV1YtrdmEsvMx9oJnQCPI6bjgZFbGZ+tnhG/wDEWg+LtCsNJ/tLUdBurO4fFpbqxXaS&#13;&#10;5kuZWwq3E0rMAOiKNvJOa9i0vTLq81Kz1m406K11Ga02zTSHM0AO0+QvJGM/eIwMj34k0pINHgTT&#13;&#10;fktzAvzxxgpGzscswzztyTj8q34p4lgLq/mIBnMa5H4AVzXTbGz5v/bL8L+MZPhde3vw8ttYk1WO&#13;&#10;/jvdQ03Q7po7i5gEciO8CqRvkBKMUUgtszyRhvRvhrrn2vwJ4VTxLbXK+JbjTre8u7eaM/abSRow&#13;&#10;SJM4ZTwchvm6jtWN+1X8NtX+L/wK8RaD4c1mTQdfR4b6yv1aSEpJFKr7SYyGUMoZdw6ZyRXxP8Df&#13;&#10;ih4h+B9jb+E/Ec50rxtDGz32m+KLgh79zuAuLa5ZiJkKkYKscYwQMVLd4+7qXGOup+lsQs5lEi3c&#13;&#10;0iSDKqHI/kAfzqxG8SfuY42VW5LOMgjv1618f/E/9uGw+E/wk1G4vYItL8azwCDR9PvLqCd5JivE&#13;&#10;zxo5ZYkHzZcLnAAzmvBfgB/wU6u7HxVqWmfEfxBda/DqUSDT5NI0tZ54LkMR5SQxAbvMBGM5wyj1&#13;&#10;ojCbV7WCVk7H23eWFvaeI7+3ttgSG4YIFz8q9dvXtnH4VMxY2+Y5c7RjjnjOK5Kz8SW2u/8AE7ub&#13;&#10;PUNJutQ2znTWhTzLQNziY7seZjBYDIDZA6ZN6K8sbm5kiin1AygAhGhjEIVj1BHI69/6V5FlzNHp&#13;&#10;PmsmzZNqixh0fexPJU5K84P8qv21q8EOWjz1+YnJA6np3HH61zK2rQ3BniuZ7UGIxyxEr82Bjdkq&#13;&#10;eT144q7bRXvkSCKaVEZAqu2GKHHByatQsyOY8F/4KLrNL+zAyyKUt5vEWnI8hi/491PmjzenHYc9&#13;&#10;c+pxXoP7MP7RmieMPDlroV15sOo6bmydnmVtxjwoOc8kgq3HGDmuu8baBaeMfBeveG9cdLnQ9XsZ&#13;&#10;LOYeQrEAjAYZGNythlPOGANfCWvfsm/EH4Dy3D+ENMk+KHg9rs3cD2Mgh1i1DIodXiyokHyg7kyM&#13;&#10;j7q5xXr4WqoR5GzgrxcnzJH6p20iXQVo5VaNvuse9XXWOzgaaaZVjUFmZjjAr8r/AAn8e9c8LyiC&#13;&#10;5sfH+kOCFaK40O5dlGM/3emeOO/tXquha542+NsZ060bxTp2lyRt52ra3pktlaRjHKhWKtI7ZwFX&#13;&#10;jnJIANehKqkr3ONKV7WPpwXFzcNDcae6x2N5umdo5E84Avldu4FduCc984xXj/ws8aaJ4f8A2xfi&#13;&#10;Tp84vZL5NG0vTZtU1W48+eR1Es7tuyAqYliXYoABTOB1r1TSrCTTbfT7SLULmO2tYkgRfIT7qrj+&#13;&#10;EdMCvjT4z/sxfFXSvjd4i8eeDdnjfSPEEz3N1ZNcw2t5EW25jCOVDbSo2Mp5XgjNeXhpRjUcmzvq&#13;&#10;puFkfpNp9/b3ihob2GUY/hYHH5VU1rXdM8O2r3Wq6naWVvGpZmlmVTj2B61+ePhK++K2iuLVvhR4&#13;&#10;6hZQQRm32qcYB3GUDPeu70P4T/EXxvEkmvaZZeFbVCkkz65eDUbrvkJFASgwcHLuM9OK9b6xBa3P&#13;&#10;N9nO9kj1O9/aPt/iz8R28FeD4iNGtYrptR1O6Tb5zLA42qvUIjMu5vXAx64X7NUD2EXjOJYgkyan&#13;&#10;Zu4z1U6fBhlJzkEg4IznjpXdeDfh3o/w2a4udC06yZJ5g1zqBt1+0XLsPm8xh8x3HJxwB+FcV8Fv&#13;&#10;EVs3jzx7pFjp82nRRm0kJmfzJXBE0aMAWIH+rC8cYVcZxmvGrVPbT5lsepSh7OFmeza1aWviHSm0&#13;&#10;3WNMsdY0uU7Xs76FZI2z6q4Izz1618rfHz9if4dWehXniHQbrUfArRSRJ9ltYJdUspHlkVEAiB3x&#13;&#10;5ZgCVbao5IAFfT9vZ+Ukfm3mJQMOPJAbPbHHpVoagbeZ2NxGsSjaI1QZcd8+oP4dKxjLle5TSZ8d&#13;&#10;/sM+AJfhh8XPiVZ6q1tN4p0a4g0Ro7C6EivG6GZmgY43OGEe5OuMjBKmv0P0W+a9hDNKXPo0ZRh9&#13;&#10;Qa/OT4l20/7LPxU8ceNfEdheat8M/HV/HqI1uytlnbRr0F/3NxCAMId7bXHUADrkV6T8Pf8AgpH8&#13;&#10;FNG01LbVvHMhI5UpYTqAOwwUzXqpprQ42tT7l7e9eMfGyOw0H4g+APE19NAi7rrRRFcbQspnEcoU&#13;&#10;biBuzbcYOfTpXFaX/wAFIv2dtR+U/Em1t2/6ebSePH47MUfEuP4T/tt/D+2sVuNR8SeFrLUBcw6l&#13;&#10;p7y2cT3CxsmY5GUGQLvPIBXJ6kisqrUYO5UIuTsj6G0/X7S7t0kVxGDxtdhkEdR1rS3l1yBx71+c&#13;&#10;8n/BM3wS7+dp/wARfiDoO5jiP+0I5AuO2SgP0Ndl4P8A2IPCPhSJ4NT+InxM8QmRNoik8TzWkWfZ&#13;&#10;YQv6k1iq8Or/AANHSfQ+tvGGuWFxZT6THdxz3rSIJbe3cO8QBDEsB047HGc1zKiBWQdYicK5yGI7&#13;&#10;cDPQ1jeDvC2j+BvD8OkeHbddM0u2UKiKMN8owWZm+ZmOcliSSSSTWuGmv/ltQhYptKs2QRzkYB69&#13;&#10;a4qr9pPmN4LlVi2IoJ5wjuI8jOS2AV+vtUazrFMqxRAtuIbceB+Pfsag+0zbUgklMUhK7lZQFYDj&#13;&#10;HHPpxxTlRbdmEc9wIjjKSuQF77R+fWosaXJZYJJJVYxuTF2jJxggcYz9M1DObu6DKk5jReFjJzg5&#13;&#10;6Zx64/8ArUskskezMzKpXa8Qbcce557d6jmdyMieUqCW8t2GcnkYORj61EloOL1PF/Hvx4m8DfHf&#13;&#10;R/Dt9bXD+GrfQxeXV7HG0pW6nc+VuAHyoscT846vzgV7LoXjjw/4ksRNY6pb3Jcbow7gN6Z2/wCT&#13;&#10;Xh3xe+FXxDl+Ig8ffCrUdEn1y6sYrHWPDHi9GlsL+KLd5UkbAHynCuykZAbOcg1heH/ib8XdHjez&#13;&#10;8TfsuWssp+T7Z4Y8U20MJU9wkj8Y/wB7j2rdLmguWwtpO6Z9VLq0On2h8yeMtICd7sFUKelYcWqx&#13;&#10;eKr+azt4/tGlrGwvLgcIykEGMf73I98+xrz3wtq2ua8UF78Jo/D0ORiTWvFi3bDPHEVuHDD6sK9F&#13;&#10;ME4W1Mp+zvCCIoLQCG1iY9SEGckDozc9cdTXM1yvc13Vkjlvib+zr8PPi7pkNv4g8MW0V1DF5dtq&#13;&#10;WnRC0vLcAAKqOgG5QAMIwZeMYr4m+Mn7DnjL4dpPqnhot468Ppln+yxbNQgTGcyQjIkAx96Mn/dF&#13;&#10;fobDe6q8UqLI8YKApvVCAevHy/zp0Z1KaEOs91bsuActGuB65C10Uq0oHNOmmfjCWicARMpHIZMf&#13;&#10;MuDggg8gg9utQuWiBzxu6MTn8K/Uz4n/ALJ/w6+Lmuf234is9Tg1eSJYJbvRr8WvnkEkSOqja78n&#13;&#10;5iM469K8f8Qf8E0vD1z5kui+PvEGkQ43Lb3sMF5jH+2NhPbrXoRr02tdDmcJI+B7maVAW2EZ455F&#13;&#10;dP8ABHwzN8U/i94b8JterZxXgmVriSLf5KgbmIXu3HAPGcdq+mNc/wCCYOvwKW074o6dKzDO2/06&#13;&#10;eI46jlHcd/SvMbX4K+I/2PvjXZ6/4ivrfV10pIJxLYGRo2tblZYzKFZQwMbxEEehyM9K19pTafK9&#13;&#10;SFGV9j7Ai/4J6fDS90qFP7Z8Uw3gjBa7F/ESxx1MZi2j1wK8v+In/BN/WIrSRvCPijTvFEAHOma7&#13;&#10;ALaVvQCVNyE+5VfqK+j/AIS/Fzw58W7BptJ1u1a4iAZ4DMocAHkFc5wccV7NGsYbbGg+XHzDsMd+&#13;&#10;1cLrVIPc6/ZxaPxh8eeBNf8AhwtxoXiTR7/RdVsW85LbUQWLREhCY5MkSIOMMGbp1HSuLivAFYg5&#13;&#10;Ge/Ar9P/ANu7wunxL+A+t2Wm/ZbnWNCP9ri4bhre2iBe5WN8H5jGOV6HAyc7c/lRZRfbFR4dUlfK&#13;&#10;gkrsPBHU4FdlKSqK6MJxcNGb6TkMdhwMYAI6V6f8EPGHxOsbHx14e+GUVrBL4gsEsdT1a7fy10wE&#13;&#10;nEkb95ijOAoBIB3cYFeB+IdRXw/GTJqUrTOpEaKUB47tkdPevu79l/4ifCTW/hlFZaFq0Gj3FoUj&#13;&#10;1G312SO3uBKwBaUsTtcMQfmUnAAHGKwxtWpQpc1ON2d+XYeliq3LVnypfiQfs5/s6aXoccs00H2v&#13;&#10;UQBFJqcifMv+xGpztT3HJxya+ovDXwos/BxuLq0jZHmQ9HO31HHrWBoPxH+EHh2Nlj8feHkCL86x&#13;&#10;6grjA9lzk/TNcz8T/wBtv4eeEbOeGwu7zWfKG4LbRGFGI7eZJjj1IB618isPicS3KUXdn18sZhsO&#13;&#10;lTpSSS3Ph/4seEtSb9ubxbFrK7ktnXWFcjiQPBGITz6bsfhX1d8IPhNFq+nNMcZyW3ZJAPp7815P&#13;&#10;8G7fUPj14z1/4p+KNP8AKufEUyQaXFBuASxhUIg2n+HKkhjy3Jr7v+F/htNC0ZbSWBYmKYyD1PY/&#13;&#10;iK0xtV88aKesVZk4WKo0ZYiS+Jtr5s8z074exIblDK0N4nzIWJUZ7cjmvOtJ8Ty/BT4y+AfF19fy&#13;&#10;Wtp4j1e48Ga9bSH93NEE8y1uvYxSELnH3XNfRnjHQ0uLeSNDLZXWD5d5Hzszx07/AEr4w/by8N2v&#13;&#10;h3w94J0+XU7i7117y61ISkKiiIpHE3yDoSwGDnPyms8t5pYlRYZpUhLBuS+R+jd7Cq+YGtwcZ3cn&#13;&#10;jH+R+VVZZ3lBYEsEbDjPGOxHrXlX7LfxHvvip8AvBevXF79o1GK2aw1LzI1zJdW7eU5+pCq2e4bP&#13;&#10;Ga65dI8Rw7x/wlE15EGxHHJp9tlPVd23J69a9ydPlbVz45SukzppLiQFUYM7DJDKMkccce9NiuEc&#13;&#10;AlZA69CxxgcZqhNBfJKzx3b71Qr8sMZ49M98fyqAjUri5Xbf3EUQ5yLePaQeu7Prz9ayUVfUo3Vc&#13;&#10;vbl/mhiBwWyOT0zilMybhyGRz8qqc56dz6/rWOLe6iIA1Jyy4JVLeP1xg/LyP8KcLS5mk83+2JMA&#13;&#10;lGhNvCfxHy8Yz+lacq7k7mm1yHDkKrLkAqhHynB5/DFEiC3kG1HycAhjhs/yrOW2vmkzHqG2Rhtx&#13;&#10;9nTYHHGfr706GC9izGbsyuBhnMMe4Yx1PQ9D19afLbqDLs0csf7yQuRJ8oJwoBB/SvEfih8Ldc8K&#13;&#10;+L7z4qfDXf8A8JAIQfEXhmCLMfiONMbSFyNlyo3DzBktgAg9/YrdroRwl75I9hJdDbKQ47jlunWn&#13;&#10;reX9k4lj1KeUOGIV4I2A9M4AORwM+nXmtItxehJznw8+IOgfFPwVp/ifwxeyXelXKsvlSxlZYJVO&#13;&#10;HhmU8o6tlSp6H269NE/7l9+5GR12Begz6n8a8J8VaBB+znqvjb4saFbalfeG9bntbrxL4b02NQLF&#13;&#10;lytxqcCc72xtaSMDkBmycYr1bw54g0vxb4f0/WNH12TUtJvoVnt7y3jTy5o25X5goyMY468YPIrW&#13;&#10;UftR2BPodLLPAHZo5ESUqp2uevHr25pFbgpFuYuCyqT145qtElyFaINHcy43B5YV39+eMZPI+uKq&#13;&#10;2wv1LO167GTAO63jweecjHBFYNXGTtDlGKy4Kc4JyvFR5uwql3EbLyI2ON49uaI0vLeZZje7i55Y&#13;&#10;wpkDH3fu8D6VQgsbyztTC+p3dzudist15TyLk9AwQfLzxnpxzWMqZrGbWhZjmlREjcwx7uhXjI55&#13;&#10;z61o2VwkpMn2h/MjUglwEwB0JHf0/Gsp9Plm0+SJ7yVN7Bk8tYwUP1C/pVWKHU7WNs6nLIm7y23e&#13;&#10;Vhjgc/cGDx9PzrNLl3NX750s4+2SqEuUlIUBT1yP8ioX84b44p1DAZyp6j0weD+FYeLu3vEI1h5d&#13;&#10;2PkMUTBQDwBiMceuSacRqMJnkkVGlYhkuFIBj5zjgAEdMfyqtN0Z8pr+Wn/QRn/7/iisL7TqX/PS&#13;&#10;T/v5F/8AG6KOZFcvmQR+HpvMZxfXASVw7HYuCfXgADtxjvUh8PgEulzcAkbfMAwCvPQnq3Oc4ro9&#13;&#10;ySRKVlOxj/q4+nHfP880x2hmZcESxY6bssPoP8K35mcxzlv4cVlEck106NJlmZyxTI7nHr+HPSq1&#13;&#10;x4WjaKdJDNdBhna7Eluff611Bu0EYQSIshOdozj9abK8MqsXuGdQAqgrjbjjOM5Pemm2BycegCeU&#13;&#10;yI92ka4Ae3uWhZQAMDPXGOOlWB4VhSZSs+obpcEuLyTcm0/L37Z/xrZ8izkJkV3bYxA2n8M4+tPZ&#13;&#10;bd42ySk4GNwA47kD8MZxVDMiw0O2tJZES5upn3DP2q5kmYH2J+71xx601vC5dnEst3HucbBFIwBI&#13;&#10;7ewOK2o1C3BYyPAyHAdDkLntjHGR+hphZYkZoncxE4VgrMRj1/UUAZdvpD2Dv5L3EUcoG/8A0gk5&#13;&#10;U84B4B9+/vVW60rTLaBroteRKiPuvJZmzCGPzHg43HgZ5JrQN6sMBZjHZAKXdpeFUL1BY9PqfeuS&#13;&#10;1GT/AISKewvbsLa6QFMllZKcm9ZyNkrAZGzHITqcg+1U2oK7Ek5OyMG/s7nxDqMVpqMV/qHhR/Lm&#13;&#10;srNtjB3XkNOQA20kjEYJDDJbgCuug8LNqcIfUNItLN2zukUSOWVsEk5bvgfhVrTNOmgvDLciOVyS&#13;&#10;+6QvuQEdBn88CtC3tEUsvmMUxtkCDgjtu+lY3lLVnQ7QXLEqnwpbJeRyRxkEFWEm9g2BxnO70GPo&#13;&#10;Kc/g2ztNRuLho99xI+9p97knPXHzccdh71oNA8c6yiYyOEASJBk/if8AGkEqtklpY4cEkc5PPTj6&#13;&#10;1av1MCnL4U017pXkikQoSFcTyJtOOSoDDn/CpW8OWiRh40u2CjarrdSEPjocbs+o71enjcqIYvMk&#13;&#10;lLD5l6Adjg9Tx+lRQQeXGVW5ZGTllyO2eVpgZJ0eyTy3e2e5i++pMkjHdnq2Tx/Ki78O2ysk5t94&#13;&#10;DFRKH3MAScqT6ZOcVfkgkZflYuir95WG4nsMDvxmmFJTKSH+zRs207hkE8dvqRQBWtPDME5ME1lG&#13;&#10;kQUNhUOWIAx82c8/059aY2iaXCR5ljBHKctu5ck57DOBW20tyu1ZZGBB+9EwUKR1+oAxUDIkZYMQ&#13;&#10;+CHXnPpjJ+uaAMtLcwq0q7o0ZTGzJkE+xHQ/j6U2S0BzbykOu4nc/wAqgY6gAYH4VrTL5hJOPUYO&#13;&#10;cnPOB6VNHHGzjaHQEgtuGEJPYZ70AZyWQ+zhCqsE+dkjOdp9aQWMErmTy/Mzy0pBODz05962QPKw&#13;&#10;sUm9WGQGwoI7kHHP44qONTGZVRlk7bSykAdc4PSgDOl0uNAxNurSBBtXIIAz12/5+lMOiI6Hy4UE&#13;&#10;gXd5a4bpxxx9e9alw8xgVpGiEi559MdAP84pk8Ss25UCuwycHGfoPSgDLsrKNSPtEG+PJRsqq55z&#13;&#10;9TVvybaJShtbee3kb5jPGjqOg4DA8Vb2tDGpkTeC2du8ZU5wff8AOo9trMVhjyYkHzRyPw2T69j/&#13;&#10;AJ70AeF/Ff8AYj+GPxQtJri20qPwV4jkPy6joKCOMtknMlvnynB4zja3oeK+c/AHhbxx+zRqF14M&#13;&#10;8beH7hvDjXTzWPinTIXn0xvMIzvlA/dcjP7zGOfY1+gb20MzGGNC1soDMoYgfjjnH602K5hkjkhw&#13;&#10;oQKQyKhCFenzc4P5HPfNdMK8oaPVGUqcXqfPngp9In8X2kszTrIB/oN/aSbJbeUHhwPuuCOqtwQe&#13;&#10;3WvsHSNTvZbeP7WILgkcXNox2ye+w8qfbn618dfEn4aXPwZ8YReK/Dds934KdvNv9EsyJJ9Jcfeu&#13;&#10;II87mtzklkUHYRkfKSB7n4G8U2GuWdu1nqEckM48yOZJlaN/oe1ehCopK5yyhrY9gtZFWSWRtwZj&#13;&#10;wH/hAq8j+YMggiuIsvEv+ktFHci68vho4gWK/lmul07UHuI2YK787QNv8XpWnMieVoy/iPpA1Twz&#13;&#10;NJg+bZMt2hUkMNnLYPrtzWZ4Y177TbxoLp5pGGfLJyw9M+n0NaHjDxJptnZyabe3ltby38MkEcT3&#13;&#10;IWRyUI2qMg5z0xzXjN/4A1qe0aDR/il4u8PRRKIxDZtZyIg6fKZrdjjp1auSpUUZq5tGDkj3251W&#13;&#10;20jSnvdVuIrC2jG6Sa7lWNEHqWJwK8auPjp4L+Ll7caX4N1218SPokivqE1kDJBC7hlSPfjazEK5&#13;&#10;IUkgDPGRXh2t/sZ+HfiDrK3fxB+IPjv4ixqf+PPWNZEVoBnpsgROO3BFe0eCvh34c+GnhuLQ/Cuk&#13;&#10;2Ph3SLdiVtNPiCozHG5mb7zORj5iS3Tms6tWMo2RpCm07s1o5EuRgOqKqkKjg7jznPPTuas2lz5b&#13;&#10;snnlJMbkfB+UexH4HP4VHGsUCPKoRUUcxk85z6/560sOSoU7VRAP3qpuLHuRzXCbj4ilxvWaGKaR&#13;&#10;D96WMPznnJwTXyj8S/AunD9v/wCEHiW5lkfSNbk5VoTHEl7ZQsEWNicOCTGxwAAR1JPH1YrTKDG7&#13;&#10;FbdiQBgLnvyc8/nXzT+214b8SSz/AAx8aaLYajreheENQuLnVtP0kGS7iglCbp1A+ZlCo6kDoCD3&#13;&#10;yOnDu07GdRe6fcd7eWVysbyeZsXkTxrkD19eP0po0i1nU+ZfXE8bdE+0bVHsNmK+SPhB+1tb65oD&#13;&#10;i2u7PxdpjxhILvT50F3COeJIDhuOBjAxz1q5+0f+2DZ/Bv4VxzaG6nxvqMqQaZY6xblSkeQZrkxk&#13;&#10;glFXgE4BZlAyAa2lz89nG9zGy5b3PrSK3tIbU2lugKNlGAYk4PUknk/jXzx4i8EeHvH+jyaH4p0P&#13;&#10;TfEOlo7BLfVLUTKmMjK55Q4A5Ug+9eEfsnf8FCX17XvEelfF7xXo2nBoku9L1GWOK1toQmfOicp3&#13;&#10;IIZc9SGGeRX03ZXtrq9nJf2kU1rZ32bmDzjsPludyEg8glSDg8/Ng1jWUotPYuk1qfOdx/wT6+AL&#13;&#10;X8t0fA824HLQDVrryj/ur5n8zXp/gr4KeBPhOFbwj4M0jw9KUINxa2y/aHTsfObLn867e5+W5iRh&#13;&#10;uYkbkJ6c98f0p06N/Z63HnRLGCyoknzE89h2+prBznJWbOlJJ3sYN1YfaYiI0YKp5B5HGcHBOCep&#13;&#10;4qjD5+myebIHYyDcqxkEEZzt9j0rpm04tbLJ5cZ2/KNrHJbrk1hXf7mVYUYQuxyVjycZHT045ril&#13;&#10;Hl1OuM+bQl07xEdTR1a3ZW5QMwIJA+uM1qLIZYoYkjYyEgsEbCt7kfn0rnZ5Fs1gjiKs6Nt3HKkE&#13;&#10;9Q3X0I9Oa0IrqWIJBK0aSFRuKKxxzyQfwNawnfRkVKfVG5cPNcy84hCAKcdFx1B9elWoLcpKUWMI&#13;&#10;331LHgfQj6j9Kz0mmR49kwznJKnI46Hkd6tLl5wJZVhUkP8AMOGPfBHf+dbHKXxeXQjaVrt2II5M&#13;&#10;rKGxxjGetQXTSNMs8k5lk3dGG7rzgZqFWijjYS790hOHiHAx7UyaRJPvSbgVJUEgnt1IqlcC2Ym3&#13;&#10;Kr4BDZCqpHHsRTZfKUxKFyWbhunX371lXDeW0S+cd+RhRuKgYx1P51HIjQLtUh4t3O5ugPt9apRJ&#13;&#10;ubskAiVlkTaMDAXLcd+c8Go45YV8xI7fzVZdqqF4Xgdz35rHLyWhAEq+STnBfrT7K+8pmZFRWLFQ&#13;&#10;XfgnsM5oAuvLhozFMITvH7sNguV9F/i//XXj/gfR28E/tGePCJlMV/oOl3wQt5jRlrm8XZ046A46&#13;&#10;jOCeK9Ile4keN4SG8uQ5VhzubgnA61wrSTQ/tA+IftWo2+oQv4Xt0s4oU/eW0aajOpSRuhOXye4H&#13;&#10;H1cepVj1CwM11A8sbTJKW2tjH8uv41pIHaPzHkB7Kh5KccZrCsJJrRDsLO5yfkHOPbn2rSaacxLI&#13;&#10;jElyCc5yO/Pp1rOwGlciKaF7eezMlrcqUlhlUMjIcbl2PwynjqK8Q8UfsWfArxTcXF1c/DXTrWZv&#13;&#10;mJ024nswc9TtjcKPwAr2a3hku1wXkJUbXjZAFGOQD6mqaXQjd4sopBLJ5rEA/XqMn0qlKUdmJpPd&#13;&#10;HkHh79i34E+GtRgms/hnpt1OpXY+oXM94qnrnZJIUzx3GK9xK2lnAlpHZxWsUUaxRRowRIlX7qoq&#13;&#10;8KMdABisi+vAHEjRcOg3pwM564HtVSS7jG14YmMefnV1yR7jHFZ1JNr3ncuEV0Nptct7lVjMZjlw&#13;&#10;23AJ54H496t2bGHbvQq7Ddgk55OQSB0/CuZ+0NLbNI8jHbgBWOQ2fT0IzVuLUVjniBiU4PO7Py+/&#13;&#10;qeKyjI1lE2JTaiGbYsjMrDcw/ibvkdfWnTGLG6OLy2c8hDj06Y9c1VaQzSyeQY1LDOSQBu9iR1/x&#13;&#10;qY2TwSc7pD/rAEbCk9wPyrYwLAtNssjCF4TkE7mByOf8/jUixbyXUFgPlKFtpZun4D3qg8c005bY&#13;&#10;5V+CrgBue2B14p8zxROsCMMKMEhNzZB5znIxQBMqASbnMflngqHJYkfw9OKcYoZMhbVowp+63I45&#13;&#10;HH50ySRZxw0u/IKq8YUMM4zxTopo7iEq8COFBCXDsQyMRwOMA96AIFklQsDK8cR5+QHp279KsFGW&#13;&#10;0ZsBUXnE5ID8dqo+ZIjlEmQSBTuE4yvQc/hUlzc/ZlD7t0qkZib5ol7ce2PbtWbijRPUFeeRCYIo&#13;&#10;5AOWUjcw79RzSQCJ97eSEVl3AF8k/wCySOvf8KfLeqyCaO3MKkDDRN0bPp3qJrOUtEC0JO7aFJDs&#13;&#10;M9a5tVsbl+3uvs7J5dtMhTkuXzg/4fSpRd7JNrLiJclZEGMe3Pr196zo3lsovJM7M28qNvOPXjrj&#13;&#10;I4q3HJ5yA+afOIyUY43evbjqPzq02ZNGml9GhWAojED5cKTkdeff6U0NyrN+6UncVA3dD2/z2rHg&#13;&#10;lmt/nAeIk7V2tuPr2FXRqbTb9+ZwMHzQuACD3/WtoyMmuxejcXEhi8kDOcDhfwzn6V5t8cfhfq3j&#13;&#10;zTbLWfCOoWWk+OdGUrYS6nH5tjeQsQZLO6A58tiqlXHKMM9CwPcwX8d3KmImJbIIDY79ee1WDMgY&#13;&#10;ZTyVY4KByxOehwe9aKVndE2Pjd/iXdeBLv8A4uP+yP4jttQjzGdS8Fqmp2kq5xuTaQFB4OM+ld/4&#13;&#10;U/aE8JeM3W20b4P/ABkt7gDAtk0D7PEf96SSRYx9SRX0gt3HBkJI3X5WJIOOlTRXxfCHIHZ2J+b1&#13;&#10;/wD11T9m94/iwvNbSMHwZb3bWIlvdAg8OW0o2/2c863dxJx0ml+7/wAATK5/iNZnib4G/DjxzOza&#13;&#10;94A8N38rje082mojYHJJZAG9e5rsWlhXzvOCFCeMSfKOp4pbeO1n3xFQ9syNGdrsNykEEZzxkE/S&#13;&#10;hOz00E1fc/C39qLW/Cmq/FrW9Q+GuiT6T4DllSz01Jd2HeJAszoGLMFZySASOD07VwWkwN5ccFto&#13;&#10;ssly/JU20kiSqOSjgD7vuMEZyDX0Z+0r+yH8QPgnrut2Vj4V1TxL8O5Lx7jStZ0qJ7z7PESdqTBQ&#13;&#10;XjcDarbl2kqCCc1434H+Nfjn4WaVrGieGfGl1oNjqoxe2Mk4jEhAxyrjcpxwcY9696nNWtc86Sdz&#13;&#10;StYrLwtJbC+0yW3jdPMNhLKNzp0PlyLyCMjhvUZyM48/1nxTLqF5f6Vbr9qiyBFNg/czyDjkHGBg&#13;&#10;dCDitzw/8LfiV8W7u4utE0q71i2t1eW81mUNHY2sSqS7zXD4jjUDJ5PsASQK5vSNNtbeWK01CK3t&#13;&#10;rmU7xfXTMqcjILnB4PXJHTmtHJEpNan6O/saftk+BtW0pPD3xFi03wTqtisVnZX1orLp8sSqAisc&#13;&#10;t5T8dztbOcg5FfYWgfFj4beJ9aXR/D3j3QNS1JiRHaQaghkY5HCgkbj7DJr8ddd+CHjv4Z3cM2t+&#13;&#10;Ek/sy/hWa3u7V4prS4RhuD28yFkYHrtzjr92qUFjG6Flia3kiJ3WzLhlYDPyq2Ruxzt4JHKs1eHV&#13;&#10;yihUblHS568c0rqylK9j9vfEniTQPCtoZvEGvaVpCwfOz3V5GhI7/LnJ+gBr8uf2v/jHY/Fb4w3e&#13;&#10;p6a7HQNLtktbXzV25hXJLkdi7MzYPONteC6h40sdPniiuLrzbhxk3UchYAEcEnO4dOQen0r76/ZG&#13;&#10;/Yd0y10LS/HfxRs3v9UvRHqFh4cnXNvaRn5onuR1klIIbyz8q5GQx6Ohg6WBvO92ZVMRUxK5Nke+&#13;&#10;/sc/Du8+Hv7PHhPTtW8u01G9WbWJrUZUxi5fzERif4whTd7kjtXrlyDaSorldrY256D8farMsyzx&#13;&#10;AGVWXPLMP0wKZ56K4VZlEbALkg4P59CK55vmbY0rKxDMCEAlPmM+VAwSR9RTY7QOzEApIFAG0kgD&#13;&#10;39qnt40LOISFXsiYYMSfU/jxSqkUQk8uUgg5G47QTnp/9asuUor+WFd41Zon6AhSTxTJDd2rvK8Y&#13;&#10;UryZUxjnue5q4qmCNXaaV1YHeygFc/57VJHudE2TPt67iBx7H/Pemhop7iApZGz13q2ePX8KcYw6&#13;&#10;vIxBU8g55OPX86nEOEVWdSpBAceh9fSoV04OxjMxVBwfmGBSbG9SJ/8ASAxK57BBzz35/OmRxSEM&#13;&#10;qu6OqgJ5ijnn1H9alNs86EJ8zR8YJAYnuQaVXmXcu3cwUEjGP/14pJk2ILVbm3kY3DARONhUMrJt&#13;&#10;9CMc9+D2rx7wt8H7n4PeObm+8FXUVn4B1Dz7nVPCt0XkTTLjbv8AtFgqgkI4B3QfdBAKntXtRkZv&#13;&#10;m84ozDlTyP8AP1qu9vvljmRSk6bsDkbh+HUf/XraM2tBWuZeg+JtL8W6Tp+t6bqVrqumXsCzW11Z&#13;&#10;Sho5UIzw3r6+hz6VtCB8RkBY8KF3lhkj0/zzXh/iLTx+zydW8W6dp6nwVd30d3q2m27hW01HEn2m&#13;&#10;8jT7jKP3TlRtYhXHzHbn2PTNVtdb06K8068g1awuFE0NxGQ8c0Z6OhB5BA602uqHsX41WXILlthw&#13;&#10;yFe/97pz/wDWqKxup7gS+fp82mv5zxojzLIJUz8siMh4DDsQCOc0wTm+hMbqF8wbQoJVuvJJHIP4&#13;&#10;1YgEQRFMokVB99SWYduT1NSBT1MSy7hCCjjrGzcHnjnP15rKvpZ4lWN8fIcls54GP061tOrSsby0&#13;&#10;Yy5AV1PU4PUj+oqC4RZ8PL5kDSMfnQ9B2+vcciuerC60N6U+V2ZXtLqKRcBfNjYA704bGepH+HrW&#13;&#10;kkS3A8yZvNjYjDKDuB7cfh/OsldOktZBMjPMhyHVgBuH9fyq/YT3CvwshibPBXAz6GsISa0ZpNJ6&#13;&#10;xJ/7Otv70n/fkUVc/tNv7sX5n/Gium6OazOX82OMhZvv7gPlGMkdsdKWS4ht2wUYEnKM6Bsd8YI6&#13;&#10;Y7jmiirsFhitKZ4lAAx8u3coAbHGM9KsvaEzEjbvj+Zl3AcdwPU8frRRSW5JL9kgdpXuIihLjLP3&#13;&#10;/wD1f1qad7a1jEgiLMqkFiBgkdOOo4x7UUVoBVl1BGYtCmC+TlsnGB175+nvUN3dtbWc0tyBDDbR&#13;&#10;tcyu5EeyMIzO5JIwMAnk9jRRVxV3YGeZaF4xsfjPoi6lZxW118PJ4hv1CZ2VtUxnMaLtz5SkFXJH&#13;&#10;zE7QSN1dXp032i+XUtQW3UoBHaWykqscWMZHrkY47AYoorCtpOxvBe6btu3m7J2jVFHy4PsM9D1+&#13;&#10;lTRyCWZsCIqxyGkYY+gA780UU1uZjUa5mYiFlihVtp29wffr+FWo7doPMWS4Cs3IRWJ/nxRRVksd&#13;&#10;LJ5UiuxZd2VQL3JPU9Py9qjntiqyq0a5zhm2ZGe3PpRRQIzLyPynzHNyVwSzAbTz6VJY2zQ2DOcb&#13;&#10;mBQk8rg/r2x9T6iiigBUH2YRKgWOUyllWdPlYAEDp+NSRLILdWMQ3MhBYZwOeMD9PwoooAY17HDI&#13;&#10;Ni75kGCSMfL15+ntTra8MMh3GSYYIDOeRnGAAO1FFAE8CO9xFLPsWNoyFTy8bu4z3UdSajVGfL7U&#13;&#10;bPzSEAgKfSiigCBZobpgIoTIRlSrnIA9cD+dWxcLmIbAjk/K3Bwe2evbtRRQBFPcxNHukCq5ZgxU&#13;&#10;5Mh989uTSi+tpC7gyO7gLyuQB09OfwoooEySW8itQVIj3IOY2DY/EHuB6VFHfF7iOdmidAM7gu3A&#13;&#10;BwMD8f0ooq0kK5mRaLYw6tJr8Vrbpq0qGAXjJum2A/KoI6LnJ4HX1rDvfAuj3F4Lq1ibStSI3yXG&#13;&#10;ly+TvYk8umNjZPUlSaKKpabCKOqeHfiLAGfw/wDFuWwDjITVvDVpebfYMpjJxk9Qa4LXPgp8afG6&#13;&#10;yQ6v+0lrdrp8xIa30Pw9b2ZI7ruEhIH40UVqqs1syeRMu/C79k3wP8J/FMXiMXeseKvFlurLDrXi&#13;&#10;m+a5lh3gqxiQAJGSCRkAsASAa9rjtWvE8hAHjcYlZSEWMDnJLUUVnJuT1KWmwraBc6Khd4ikJIyf&#13;&#10;MDhs+nfn0qtNbxSTsR/o0SnIR1YDJHtRRWclYadxkimFTGdhjC5A29M9eT3oh/fbvJB2ghfmzwOp&#13;&#10;zj1ooqShHQHMYcYiLNySMcZGAe9WLK6QRQsLp0li+44kIZR9Me9FFAHiPxS/Y3+Efxevr7WdV8PP&#13;&#10;oWvTHc2seG7hrGeVjn5nwDHIT3JXPvXilx/wSn8A3t0l5L488ZTWzP8AOlw1uZAgH/PTaeB9KKK3&#13;&#10;VapFWTI5Ivoel/Cv/gn/APBj4ba1b6vb6De+JtTtD5ttPrt99qSMg5WQQqiJkEZG4HGOle/ySR6i&#13;&#10;7eTKZGiOHDfJhvTH9R+PSiis5TlP4mNJR2Fguh5LQllVlG0SMMlmHUdOR+NSQkCSVYyCgGNg+VQc&#13;&#10;9evc/XrRRUFJkUeqvZwyw+WsinkD7yLkeo/zxWdaCC1upBJblVky4kHJJx/9c4oopWuNOxnap5Ky&#13;&#10;WVtsEf2hiRJIBtVu2TjBNF3plxazRpBOPmChhv3k+uDyBRRXK17x1qTSLLSz2k0U5jKwldkmR8+e&#13;&#10;nXH4VraZJNNIFAQyEbF5DFeep9x/WiiuqJyyJJ5ZBAUDiQliGjMWOh65qNPtFtG4JEKkElWUnBI6&#13;&#10;dep9qKK0asQhsmZF3PsRHABYgMwAHAzUabPL8vK+YvLKykbuvJOOtFFXckJrAomYz+5GFcom7d9O&#13;&#10;n+RUWmrJaK0eWIduIRGAhH948cUUUmBFZquqXcttLC4COkzPFHkAn6+hxmvD/CGp3niH9o7xosVp&#13;&#10;PFpj6HN9hvbqIxl2GoYZAx5KqV+UH+/kcEGiipXU1Xc9tsRdW8MzzBQyjcybtzL7gY5rdjuMRb0j&#13;&#10;lkQqGw427fXAGePrzRRUie4yNVeFV3Hli5XG4AfpzSiSJGaTduG0HDxk5444575ooqrdSSS6RJ9r&#13;&#10;M+98gP5cZAUY6YqCSyt5FPlkuVOGeTsPXPWiipaKTsZ11B5dwgTeuCcO56enBIJq0skQd1KrKwUq&#13;&#10;rB+2M9aKK5NmdNrovQyK9nFbLHiaMhk2kAHueT39qvKxmVV2NFOjFdyKCrHrn+VFFbp62MGggeK5&#13;&#10;gZ5YTIuDujKnIYdSKfa2yy2+Arb3+X5UGSO2CTwfeiirJHCNgkMCvcSPgnaByo7dKbsUy5YExA7W&#13;&#10;RmBy3Y8YoooEQziRoyRAHJUgMik57fMD04qrp0MM5zPkNxvt3+TORj2z/wDqooqHuaXsi5GUUiFb&#13;&#10;d1jUk+WRnr1IIyasBMtyofg/Lj5l/wBoE96KKdkTzMZLBcRCJjEyA4VWIGPfn0qxIpjhAlhDOCFL&#13;&#10;jbg/QD8P1ooo5UK7JImTeZJBhGz9wAlfb+WKkERUsSkRVhhuACfQfWiii2ggktt3SEeYMkliM59/&#13;&#10;8DUIj3AkzZ8obHYryB2z24ooqAFigErSNBIjc7jsOf8AIz/Op9qSXHygSRna23aQnQdRRRWoCHT1&#13;&#10;LK8kYBZ9g2HgD/PalKGGXI2lBlSQeT7e1FFAFq2naBtsTtE5+UFcjPPYiorzTNNu5mlvrK0upi+P&#13;&#10;9Ks45H6cHcQTRRRdoVkeZ/tUfCTXPjn8Cta8EeG9TttH1C4lt7iNLsFLacROHMDFQfLDnHzAHlRn&#13;&#10;IzX5MePv2UPjT8O7p4fEXwu8SXVvFlRfaLEL+HA6HMe8Ef8AfJoorrpVpRVjnnFPU5TTPAfjaRI7&#13;&#10;LT/DXjIZ+WK0TQ7vGPTaqkD3xXeeHv2OPjx8Q7yCHTfh/rtmk6lZb7XANPgCAgqSZiG+VuRgE8nA&#13;&#10;oorf6xLojNQTPsX9mL/gmPp3wz13T/FvxQ1Ww8UalYy+bbaBYRF7KG4yCryu+DMVIyF2hc4Jzivu&#13;&#10;RmeZnlZ0hUEEeaC2CT7H9TRRXDOpKo7yOqEVFaEM8XlsweRdxG4bRnj8TSEO20x7QARgup796KKz&#13;&#10;LKxmEpYKUbZ97qOex9+M9OlORHdhyDjHGckD2NFFAEk0/lSEmUZbgq/+eaIYUDAiRYxgggA4/LpR&#13;&#10;RUdRoWQwQqyIDlMYAT7x9BU0UouMIsojEi/OTEeTjjnqOlFFZvexQx5mWXaGlyP42QjkentUsjSS&#13;&#10;h0dpMHB+Q4zjqM0UUhPYZIV2K4hEmW67lOD75ODTHv5IFcbwzEBh5S/MB+B9u1FFaJkEN49vf2Us&#13;&#10;d1p8UtjOpSeG4AdJo2BDq6kEFSMgqfWvl27tpP2I9VtdTsDqevfAjUrmSKexx5s/g+aRxgo3V7Vz&#13;&#10;kbW6Hocn5iiumk3zcvRjex9KaPqemahp1rqNjNDdadeRiS1vLWQGJ42GUfr0P9OelXft0FoGj2zK&#13;&#10;JFUMUQkcjtgUUVE0oysgGx3DEIuxJI5CP9YGyPoOoPFSxX0XnNBJapExyqtz8p9OlFFSAsl/FKCi&#13;&#10;KwUdAx6nsR6U5VlmjyyKCgyHJZMD3xwTRRWMoq5V7EX+jf8APOL/AMCaKKKjkQudn//ZUEsDBBQA&#13;&#10;BgAIAAAAIQBAvsCJeyEAAJirAAAOAAAAZHJzL2Uyb0RvYy54bWzsnVtvG1eSgN8X2P8g6H3G7G72&#13;&#10;hUKcwWwSBwEGs8HOLPaZlmVZWEnUUvQl/36/OlVFti5d1XJsw8YkQdKUXTqsU6ful9Pf/eXD1eXR&#13;&#10;u7Pt7cXm+vlx9efF8dHZ9enm1cX1+fPj//7niz8Nx0e3u/X1q/Xl5vrs+fFvZ7fHf/n+3//tu/c3&#13;&#10;J2f15s3m8tXZ9ohFrm9P3t88P36z292cPHt2e/rm7Gp9++fNzdk1f/l6s71a7/hxe/7s1Xb9ntWv&#13;&#10;Lp/Vi0X37P1m++pmuzk9u73lT3/Uvzz+vqz/+vXZ6e4/X7++PdsdXT4/Brdd+f+2/P+l/P/Z99+t&#13;&#10;T86365s3F6eGxvojsLhaX1zzpfulflzv1kdvtxcPlrq6ON1ubjevd38+3Vw927x+fXF6VvbAbqrF&#13;&#10;vd38vN28vSl7OT95f36zJxOkvUenj1729O/vft7e/OPm161iz8e/bU7/9xa6PHt/c34y/nv5+fwA&#13;&#10;/OH19kp+iU0cfSgU/W1P0bMPu6NT/rCv26EblsdHp/xdVy2rxdAqzU/fcDAPfu/0zU/Jbz5bn+gX&#13;&#10;F/T26NxcnJ7wn5GITw9IlLMSv7V7uz07tkWuZq1xtd7+79ubP3GaN+vdxcuLy4vdb4UzOTdB6vrd&#13;&#10;rxenQl35AWr+uj26eIWkVKvjo+v1FSLxy9X6/OxI/gCiO5T8jpzBgyVeXl7cvLi4vBTKy2dDFpa+&#13;&#10;xxKP7FfZ7cfN6durs+udys/27BK8N9e3by5ubo+PtidnVy/PQHD7y6uKY0N2d+B4s7243unB3e62&#13;&#10;Z7vTN/L9r8HjvxAxQXR9sv+LgvQBT9nCrTHYPZ7plvWygRAwx7Lu675f6nc4+1R9Wzd1rexTdd2w&#13;&#10;WBT22TPB+uRme7v7+WxzdSQfQBt0oPz6ZP3ub7eGmIMYORWXgiSoiaZA9dw6IfnpASmfJF3/eLO+&#13;&#10;OQMFWXZ03jXaR8/7Z9M2FX8E5QxORNB+miLWou37zojVdFXd3CPWUHd1x9eIrFX9sqr68gUjYp2+&#13;&#10;VWKNCYTOeqWkgmhv/NPph2v/KCQV9XlZ1OcOHoHMx0eoz5eKAIwvvyeLysej93y94/LmgIr8/dXm&#13;&#10;3dk/NwVyJ8IPXNs1fdmUI3uAuby+A9sPwwr1IdzisA7hzxtddQTZdEMzHxqSLZtlDN90XQtLFiI/&#13;&#10;BfppmDwNOsYYnkhppjD5tyrcHDo55JgR/Zz8aec14oK7jOtw/nwMfrHs2l44EUZ3OH8+Dp+d8Jgr&#13;&#10;c4rchRbemIvL/VM7vdzcnukviyCVHe2Fi92Nxfd2c3nxyg3B7fb85Q+X26N3a+S0+mnVLIsx4VdG&#13;&#10;YBjMW1PE8unl5tVvGKP3aKPnx7f/93Ytlu/yl2vUHye38w9b//DSP2x3lz9sijtV5Bi1+88P/7Pe&#13;&#10;3pgG3qG8/75xLfhAESus/Ob15q9vd5vXF0VLHzBi1/IDGlmtITr627HqNTbzjlXnDzhQMYFiC74G&#13;&#10;qy7W9PNa9aZb9osBSqB0liI/y/tmHZ2/GNysL4d+6F1o3EFwm/3Vm3V2cd+sl70ID3PkuVnHkguR&#13;&#10;jFpN27X37XpXD32P3St2vW2bunLF4dQaKwZ3fD6PXXdcxK4bKo/adeCWq7u2etKut6u2XzUzbFQ1&#13;&#10;gmyahfpP01p/BF21hFcrJ5tbB3+qlWjqfmF2/UnQT8PkadAxxmph58Dk32rWesbOHXLMiE5Jf5rd&#13;&#10;HXGBc0toG+/A1/i7RXtOn/A9+OyEqxF8TpE70IU35uJ+/0T+sOt4Gt+2XUc93bXrRUl/TXYdDD+z&#13;&#10;XW/behhqC9ebVTM0lsvZh+vFrqMfiqX6tu06Oav7dr14MbPtertcEaNraIuBr6pl8QvWJ3tqoY2+&#13;&#10;Sbsuntsongzt+jDHRhW7bpAz9LLYdYOeZ9e7QZn2adBPw+Rp0PctxF27OYdmCpN/q8LN2blDzrTr&#13;&#10;xgWz7foefqZdH8HPsusGn1Ok2HWHnmfXDfr+qf1h1795u06IcteuF5P2Ndl1KZ583nh92ZE35mvQ&#13;&#10;6QM2aXEv/myatu5XaFCx6nVbLVt+UFfY48/fH60LxfnvG8r0kIm/yznd15bpkZTB5+UcgvxlT5C2&#13;&#10;dwcO3k2z6qtVLcwrXMMnErufnGssUWhcw0+fp3SDE3ffFywJ59m+YLOqaqtcdG21qAehxIFW/XI5&#13;&#10;tJbgIRPSt25oXL6+WH7HMSG9Y4g8lt0BirpuOfV2uaCoawc75Qk21XJYaeXKQd3h8aclDFaLJWwi&#13;&#10;7LQaluS8ooi7qVa9IrGq2mWcKVDfpmdPGrNMpxRaTkr9265nlzEK9WqxsiyXkItCVojwopPEvOxu&#13;&#10;2Xad6tlJTNqKJKlm0Pp6MVAmjdZuu8XCMGmXzZAUIaYO0E/jEzk2i+4/Gj+Xb7sQ8YUUDex8X9EU&#13;&#10;VTFb0VhUQK6zsOJBxVSLBtPNX5fQ3H5QhvriSmaPiySRDZXH1MyybQapZyMvBNOtC8CUlqlRsmhW&#13;&#10;Aa8WPSFiKDBN26wWCl033b5S7hLgT9VLE5g40ANxGRXCne7JXkGmM/nFPtRN48Zyare0RVSNJs1X&#13;&#10;lKyhU6Qe6qpvVqYsSUZ0LpW+A3+aGh6qjoqMUBIDPyxitUZKqFLlPizabhlrTNZbqArsF4um87KP&#13;&#10;f78/FY+elHzBoqsp/Pv5O4w/7Yj6hfUREL/27DUihzIVrSdibSJAelIoXgkhmg6OiVcFolaFXbfg&#13;&#10;G59IRc0DWsnSNRHpIjuRbrWy4kSFHBcXfdJ0PE0SMEWNs96AoIUE6TCJlTp83XJFa05CvW6h5Fsu&#13;&#10;V0n5hZTO0FmehoohJx8tPQzLxhipajHqMdarRbWEwoXY7UDPUbi2uB4WDzXVoqpijl4NgwuLyOQq&#13;&#10;ZqhVt6o7a+Ih7ZW4LaId8Z0K4i3yghMVEWXVL1vbZiuZ2oQDWXDZ2lkOeEYxxVcVsmui2y5aXPsQ&#13;&#10;lcWq71V4h2UH/UPoJcdJ2VPOZzWw5fg0J3Wla4RPoI8nhGJKGycGwhFTVdXC3Hao8QlNIOGrfYpt&#13;&#10;DosVLpoQHl6rBnUbUCyTG33SSQ0YNbqpZPlhWBwiQN+BP03dD/CvchjMhhILeYamH6RaeQYtgwaL&#13;&#10;+LGd2qij8AmISTCAn667bZdk/A2jKVo+jTqs/gSJmsLlE263Jw8kUasIbU9PgivVqe0+7cDoCXkC&#13;&#10;M0zhMrldWPzpnVUvlj/U7Qs71T8CmlHfvbd7WaDiTc5SLLwf0BTdPjugwVgv1FxWuLt9+eVDVIPl&#13;&#10;lexDCWqGrsUs2eF88ZjGMcHNN0Qei2jarsf9UA2BIwx5VGdNiUyLKdxrlK7C4Yl0HF4LrqSuLg1W&#13;&#10;LpAuBP40h7lZAG7QZD1cWzmUPxWalAKpHoOuG3zRCJNmWZHzUWhOBWcqgsa5r32XS+o3sZdNwzDt&#13;&#10;vbo2PeOJlSDw4V+FXvS4MCEmVY+OVeh+aChtxdD4Q/QWiwLs6YVKQomqYp+Kdw9T75NmTmd/Kr2H&#13;&#10;JcXhsjTFS8LBEJGWAMyA5SBjpwIhItoVpGEokApXFrWuKh5fhKg6BCbHp7xNE1GbNF0zu6MYE4EN&#13;&#10;2sk+Gc4otst61SSAdW99dA3RQRfTjL1TkBcy0A1MwBjuTNx6dUxqfOy9lvEj86eLinSmycqw6oKO&#13;&#10;/Yj326GyTklEl+JLCDzUXqeBUQleQ+Cq2mcEK7L0CVcwmiPaU7AWRs2g+66MZQANpbOjpr9R2hcB&#13;&#10;bpGXGGvCS4RKz4UsREyPGgfEkK6rLFdLrIMHVVYmXxwzh6SG9sF5EuTCaWi7sm4seMuhkjRNYYwu&#13;&#10;CW9JJHQkEASWaDRGtu0GybqUdQkWY5KJzJvkobDod4yYkwi/s6xRK8nwGHjoF4iRoDFUWaSKv7gy&#13;&#10;omHVqjYWkl4SgUpi4vhW24kn1UXPNIE3fPQYrfhUyG6hvI160n0bblKCajOadUuDU6IQOW8LsGHV&#13;&#10;KlEFA7rA8kfkP8A8xgT+MHLDrVn+D/dkYfZkSbIkyf/BT8SChSZk/1ZJn+3QEuSZfNdkKRIKknLw&#13;&#10;RB2GPMnSCr3dtAkiCb0Xw8r0QbfEDUu4aiiWRxi2g/awTCQLPbvE1xBoyjGIQwyNNjK9LiNsfSzB&#13;&#10;5Ec84UQWbJUoJyZMekvBkXBdJaaLMBStq2IpvxfTZMpBdQv3IEr+uDjqxY/03RgB/4ij8jhKvMx7&#13;&#10;cZQa3dlxVCX5a/XIKyYMVEgPgVTfAYAMS3XIPqswfPFAyjGRCrQi9VggtcRPJxtfpBHHcF8pngqk&#13;&#10;UDolUJTtobeTRD41bclWl9Xx4PY1TJcCf5q/h7Vp1JXsu8WgA86T1qmB0B4GtEQNcdhVd7RRmNYh&#13;&#10;2kjsdU1eEaWnOorkfKzRqoGCtbKEGIfEqlaQRGaWi7akYBZrYpSOmOkCTbozqfOQbyd7VIBR8YkT&#13;&#10;TGHPM+IDrme8R3jejgYs6qz235M1K2gYe0X2gJSjpfGVtSJYcTdld8ZXEahyXaMsFQG2lKPKosZQ&#13;&#10;ESwWwLIOxk8RcIN+MH9I2SkCJkFhWQHjpgi4x3CqA27MFAFXC8IhlSpjphCagNo4X5kpBMbj84Ck&#13;&#10;MFMEXFd4Q8oVykwhcEfaw9JVhZkiYHjXm10KM4WwuBPEe8JEWewCJVY2n+wm1vWVP1VvyaCzUZic&#13;&#10;QOzP1HgxVsmj/pe4HIzsMxddkCXTkYQNNImxdAGGHNnAD7GOBSTkOURpRETDmybJZkTD4YgjI+Is&#13;&#10;6weAlQ/uidPMn0o7FL2YS46jrtMwgCswcAALME57Uk5cwm26ckO+au8l+df700wP3p8BtwxUxjq5&#13;&#10;GdCXBQ3KvVnhmx4isw2QkIAhJLSyRNFwBAO05kenoiwhwDJOkhRAlSUKMHOkSR7RWEKgaa5aDTHS&#13;&#10;tMQLSxRoJJsIJsLaeKJAdzWMGkIbUxRoiTJiitTKFQLNBGK9rxv5WfvTzlzZokCTWUnClkb5okCT&#13;&#10;zEtKwsYYCk2UEzsnxhmKCcW4eJe0OAprFGjipyRM7Ja4O3Y6YsPjtemfELdB1u7wGom8orNs1W9Q&#13;&#10;TBppGwmh1XEo0CiUpLNuyjH1M3wQQB1aheZ5vlOEmfR8n0R2E8lCSKn0xt4VByoyWaBJD5PQiQhp&#13;&#10;MlmgaYhNDknCFcsq4FRXicDhK4hMytptLxPVMSYqkwW6oXEyZgCTSYFGNUuPSrTLXmWyQFMTSLS9&#13;&#10;1E0t0iA+QSzitesik7I20dqh79aZy59mo7AeyGSBruk5js0fAikyKdBm7KNdEsJ4ddasfQitzCFr&#13;&#10;m7kPoZU5CrTa+xBamaNAq72PoI05BFrtfQisvCHAau8jYGMNAVZ7HwIrZwiw2vsQWBlDgGmqT/oc&#13;&#10;jC8KcLH30cqoVWGLgkax9xHwk1zAp/iWyxU3FaljooFKhAW9XlTGlKlLoBIC903peZUzKYFKBCzl&#13;&#10;VfPpNFAJgWn4cddSA5UQWm2S0Fn60LK85KLYpAKtkUq0NjesiU0SaAtVQmhNlhRojVVCaE2VCLQF&#13;&#10;KyG0pkoKtIYrCbSkSgTaIpYQWlMlBZpaVuKPksuQVEmBVuYK12Y6xaaajbtCaE2VyNooE2GvCFoM&#13;&#10;pNkl468QWlMlsjYVneyWoilPwK3AA1fj43K1f/S8cMPkY7czTvS8SDvd/Vxt8Ufn52rRnlYiqRc4&#13;&#10;+MWtGuVqMfziGZVOfmopMlmkXPXlk7WGijS3GyaPZWulh8fqSUiDh2VTHmstw8qHPFHstlD3da1d&#13;&#10;pWMvhFbcRln0AiRMGgQwGB4f9hK/R4Jb03BgpbtYHwglHAMGKeNFGZkz71qUQQL7GIUnNcEo6Jh3&#13;&#10;gtKPWegmtUYMnxJj6gT31/ngyeHphJjTSGwZDDI7ekXCZO7cnFlKGUkXAb0RZhLpH0s6lRmz8oou&#13;&#10;rJTU9fhq61QiCdbWzspOaH+qA05bvZ91Q3gSB6X0lVh6nRJmEy9MCcGr0KReks4tEMXSl8OTREMs&#13;&#10;ThWXJRoa+BVJcxDdVJ0xKAeSZBCJ9/AglYdw85yFnGL+VMrRP4DzWoBprkhq8nQ0MLZQgOEg5hIj&#13;&#10;Se3omzFfk+9Ihupo7bAxR9lqsjJ8bPV42rUWWesYR6HEYIQW2oU49x7aNrBfkhGkT8JyfAMJvJiN&#13;&#10;HhdqP4kH7sOTlQadfBT4y8EwRURff6I2cHs9iQ88bRwhVeT+L2unIVGQdUM1C/SWSgG2lSxNsja9&#13;&#10;U+ZA0gyVhM6szZWguk+kMRnFQsAYk1JojFAiNkDT91ag0SZ9kpEDeh8dEaEnvZFA+yxPw826+zv4&#13;&#10;nAP86XnHmu4OxQShTCY6UAhIuUJTocomOhYMCHtUh62LZZjGVdrfytrM6lZJMwsjPI1dm4tnwb/x&#13;&#10;yTNDaB2gaCw0ZwJN7GJlGZk4jA067YsLk05GIaR+HWkqoKU6LMEAxpfR4QS6BnGlCRRJtIQE/qYy&#13;&#10;0T9VkrGXuRAvgYEKIh3ijTY2TOTmiGyXZPaswxTgaq8jnPf8aTxIR6BJMVX0rKJDJZMmSOVBqQrG&#13;&#10;2hBohF6hmYnJpJj5PaMJLCDiH9OEopnpE8Y7E2+SGiKOasEEn4ApyWRtvAHlQXxQkMmg8XJ0bZyS&#13;&#10;pKGg4ZJpSy4wLEkeNl6bYXjj7yXmMrHxU9bBT/z32x96x0SViARx/YR0RugZTbmtNbldb9CElEmm&#13;&#10;H2hxkHR1rrWPaUODu3fbIxJ4LCElgabtRNfG5icerKxtOotkLGW+bG25OrzgjSZN7A9rk6NW6Br7&#13;&#10;E8s+0J7KE2OR6CxZ2/EmNEvKl4S5dFooJvQPJD6TQJtvWsuIW0YT6rIqFYSe1BJiCq5QFMZX1EYT&#13;&#10;7Yn/QEFe8QaTtKWZi+IMWrokErxXdW+trpQG5M7dSAuR52IK3M6SuzUz6MZHEKSvKKnXsTZdjLo2&#13;&#10;9j4p65ZWfqMgznLSl8Pa7o2JOkpaRllbHDbl76Fj2DamyeM64tNpIbrNEPiCDzWtQ+P3lBaiTZyG&#13;&#10;boPHkseWhf5cUbSyW/SEuNvRbilFY+8dmjGeELql6O3QuFxJaIy+5CKCsjbvKciGAqjBHu52wCOP&#13;&#10;fX1yp1ydomsz15SU4ERhuh3qKa/FHCD9FjYXQJ25SniRQuPeryV/nSQ34D6vS3PpgtxmEJ0OSnw/&#13;&#10;wCLl71g+gUbmC00oiRDkJ2vj+ipXkVzMoiVR9FYMlLGJxKLQWy5sKjxItjKrkDMGii9WoEGkSRog&#13;&#10;yaGUxlTWpmUlb3aW41E+kUmBOMvQDoyNWtEYY5XoFbEn1hID89KxHdK7xR0nPVTkkj6kxK9tiQuY&#13;&#10;UyjQ5BFg3ohPpjTKp9NZ8K3koAQfBhfk5hDFZ0pnwdt+TYEE2olPQSbFTwkzTWYs3K1AuyWHy6sM&#13;&#10;GglVSkr3YibNxGxu99lz0qYKJj7hBkbLrCeF8hDIFhrSgZ/EQVwHJQGKQkvSMqYJF6K4Z8vamXyy&#13;&#10;MT9NLplJ/FqOHqFTTHr8Zz975y5/Wo4TDWfxm0zfpW0avcwyll2S7E1iFZbGk1BoOtay05ngWcf3&#13;&#10;E8QTJNcsk1CqHfs2yCmxkNjatssv0M2e+JVcqGwlUcCX8makSA2UyF2JCTjKLtYapErIkhVq4mtT&#13;&#10;aYzNC6v7cCtBNKmn2L4IuHk5gJPSzMARZGV3WVyChnir5F/VpwMc/yijTCczpcJmvHAM0UqQoVhM&#13;&#10;EknBuTood+j93gNG6ZDsWFYJt/ddqHjoeXBBvlEVGFsl0Eh4hhKDebuAk4KOxRW1IbnPslXOKR2o&#13;&#10;pTJufkBFXMINPfExURyyaQVYjKafWFfTe1JegybHRIowSykSjWBVDXf6GhPfi/j8cWn9hAqBoo0p&#13;&#10;P6Hl4e6rSYXAzdWWv+IXyIombL9qBUQZEwu7v3fVt+BP1cU107A2LCc1kcxFgRckx66r41+nkakM&#13;&#10;sBZwXALaThJWwF1SmUIvoHoSaNx73SgTp0xkJtClH1AQh50JTRNomvYME6rFyZiLZNDNg8TYZySk&#13;&#10;BkHvUqEJwYAEBpEWY20vg2Mo7fb8yWIna/tNURSt6+R0CKLFQApNiKuy8VusBRllhRZLENObtRc2&#13;&#10;rEsaVcoo8S5Jo+lZSmo5y6OSSTGrxFPIE65Nk4FFGpTN5LKLGLqTRFuhCYY48R+QRtSXQRMYxFxF&#13;&#10;jkFSxGVtosAkIiWd7F0KQ1eJYMR4U7kzCmLq8tyylG4KJhxPktUhN+NxN5c9yeB6jEmNii5rMxqV&#13;&#10;laVR4dhahSaQTnxYuVrNWuiwoZLgCTFhtNf6/sTKJVZRpMH4ZEVSIvMumGzbexfcnJmoCLkC4lGt&#13;&#10;79r493uapE8810nmA25wRp8yLD0SuvenCA4Sn6SXbKGrfmoGSWKCnmZuhygHi2+XZiYIZJjxNnDy&#13;&#10;B4nbyxUD1O0NnMwNJiziBJSyF9qFg0gmxOCMxdiknPTRZpfikfkQEyHSxOUS2egnEUpvdWIufByS&#13;&#10;aopc+Wt3/zGxynx6jDhsbpHsistX0l4TRuUNb9glcZAJ16m46i7p4M/w5gYdyzLLVQ1J4NBRBXJb&#13;&#10;TidLdvgYe8LAQm+cxyzapHTuXgUmaZ+XcMnzp8WmuJSONyYs0TAdWXrvwKH8ltRyyeNKY17Bmx7+&#13;&#10;pGJN4tcrqARV6ODk5NGdap3llpdkhABZcx+E7xCXIZSejgso7eQ7WnJieyuqxywoA9dZpQMv5SAN&#13;&#10;hCUJf5OY3UsaLwKObSJKAlNU6I0Y49nHiJO9HKz0i5JgViKOosgzkHOx1WnNSa7OQn3SqWLgyE/i&#13;&#10;m6GcJY0ivAKnECXER8RUNndmGbjMTMXcgv97iADJMSSJpknT4rLz+60XzdfcTVI2gOo9yN2U8cJU&#13;&#10;e4WMvHOW5+GqExEgoSZTGdmtsrQGeSdZP2P4UiyE2kVmALIrfIlBecOTYsKRJRkSNCHKy6FTHxDV&#13;&#10;uYem4BGzuzQuGoeBN7cPhzqAuJu7TAyT0roUaQxeCOIagwQfMVG8NvxlokHXLMOMCTT5EJVqoDMv&#13;&#10;Wt4QbvEtZylNJiHe+HGW1aGNNqsc4BdwwYtxFfNjmTeKiTUOxzQntWj6eMTtUI6lHTWmibQlWiMh&#13;&#10;/E0WMNwlfQ1+QSIuRRZnIzvesyDFlOSCiJa0mPW4oJPEyET05n0F4tKUXUpdJ1ZyxJ+kIw2acdk4&#13;&#10;2qKNqDU/i+m+tBJJ0wyNCgUT+mGSLlZuEPPBb3zJrHo1pds+nfZsSXWahYbmkk9Tqk9pT7xEXCjd&#13;&#10;LZ3ziScidT0Ep9CGxRPPT252sh40LpAjDIg5gCvdbZCGEIAMRwJNl4BhguwlvQvYBcoSijfBXZIa&#13;&#10;pwCNM2fQtaSWQs6VqxocE7ozneJ+pv5Ur1LuD7csPVo0u+4KV8K7r0kB0FoSY0JF2eYIgGYCIYGm&#13;&#10;Iqm7lLbmpIZO8cojf3EBE2vFlZK4WYWCBFxSfA8piOdpHfcdb2FIok/uDXb/FryR7WRt1Jp6T1yG&#13;&#10;k110RkEXN9Tw5qLLhN50lgBSpAG5SNw+6sVehaD1MIuDpuTYuemBn/Vx41kv5B8j4Ld9ldY39wow&#13;&#10;2NwmvX65Wp+fHVn36tf08jgk+DO/AgyDSbNiESEKUJSii6Y4TKsxUcK9mzathk3YR5w+rPYv+O44&#13;&#10;qQnriKAzTlGBXxPjYA4/M+Nw06GnUcm0yXWyWJg7fFPGO8qUIzHuvlT2r8w3hI93+aYI29fENxjq&#13;&#10;z8w3ku6ij1I1Dm9EYM7pLufI4CYzCKpyCIYJGz0W+XS8I8O8729vPvObB6XMcH+WuGTV5OtP//7u&#13;&#10;Hze/bpEa+emWjyI/vsXN69dHHygGUuXRoKyR64d1VuYgZTTv0NyL+hYxI4NBDtt8CV/n9O3t7uez&#13;&#10;zZWsvX73t9tdkdLzV/5p/cY/nX649o/bs9Pd0eXz48vjo93z493x0fb58fb46OXz45d6Vvt3LxyG&#13;&#10;yvaoMExsmDw2S0x/mXjd5fhJNUjBST3TqfiIBjaSi0oDCiPSL62/4I6YP/dFdLxdzdOQ4yVhF4P3&#13;&#10;Uu1U93QWOLkI79wibMs65Ll1mYs5ymalZYeMUIg7yRefTyWm5vaG2eDUd7gENwMnlLIcLHF1chMJ&#13;&#10;bEXTltKdIlY2pspwASle3Sp3XiapCQqGEKbQJQemf9zrLiQDpIkhJiK5HY0JZhFlDz2L4nRFKO+S&#13;&#10;0WC2P8ZEXCulN831xGMxNDlpy4vOYESyi1bynAFM47ILEH1VSRMQFSILpmdIG5KpmpyCVPaeuUdk&#13;&#10;3kXXnyrCCig32CUcvf927jLixWYheQ/b4jUb2dXSB4KR+JfrriOGOxwF5Zvs0g96fPbqaRb4QfnN&#13;&#10;wXukXGfQb1IX+3k8iHGfrO6xClQfVQiohB3e8DKl7ukZZThe9QjNIlnmggruIO/5kBQAHZp0UIVn&#13;&#10;RQmBTLKiMwecli2/YYkpPXnhZMQJVJIoPxjuDI0k/V5SSUKNKO7yhthYsY3B4blkQh1oqjJqB3nV&#13;&#10;XlqslsEzRQXrnCFCYtkS+TG5OXE0oMpzBsmdo1Y0RVQ1Cp3srZJLL7wRLyfFGBrtl9EZcKb0TVtR&#13;&#10;SM5wQfExqKinKDM0sR6iiLS/LmsGBxKQQ2stbMwCp95r2TZ5TWhSTebak6W8a7NITy5s+Ca4bMbf&#13;&#10;K7zReKvUZJmdU8rckX1XL/5UtT8GR4y4JCQUtjEy3DDJUEUCftgqr3WR9yxGokyX1Z6QjNrJ/csx&#13;&#10;+OGYcH5pmwvBx1prDvhIJ87AfaxzZxByDP7oMT2wAh+V6fzrjy+6H1x/ftuZzi8UPOJZ3Q8eC1vN&#13;&#10;Dh4pL0jIIdJN1YO+qCIio+hxSROz+LMSPUpHJMZIufzLR4+OCtGjYfJY9Mi9C+zIYhjesYNbqwhP&#13;&#10;uRNMJlApVf0pFZF9uOm6x5+qg5jyp3tDFSLtYEmRRW6w9iv4ZXrFkfE1/Wlr46p4rZcK9T4h5lD+&#13;&#10;VGgZTtcoJoflmibrS5uBBa3Latvy/VFAnk05XZPBlMOZ+Ib8qRtTQIrHcmNIpFP3306EQ10thGXS&#13;&#10;1XZFukCuOYkWPpCL+xHkpTAR8OEcYEt5MVgEzGvc9kc8B3zEPzNQGTPnjG2OWX8OCUeiNeN0JiXR&#13;&#10;T/uB1RjFDvOEXd4B5/dkcQx78ZqSddLRvBvPfKUiEtFZ4TJwM7TlNwg1YwZjtFjuiFNdShNGyAZc&#13;&#10;0onbqIFxzDAMneDHzIPEFbQOujZDgDlo5rnUUZMh8Hhvct0/LdHqBaZ0kz576SQQqzI+FT93f6q0&#13;&#10;j6G5Ozi7hmCMirzzPun8Hu8Txc07nsJzKZdrGA1rGrQTBTQ+HHmfW9LkMj71OeAjjpqBzJhdZ2x1&#13;&#10;LAszCDkWtRnHNAZ/jAd+v+yTZiOzrYIx/oYp2WfklTcxKleqfo9kH6GjDd6ShKl8MFoF36peSUWP&#13;&#10;+9voRlEPJZZ92K/3Lu4MkploGypMEaCTg2mVubJPDopWG8tBpLIPNCGdaorxqbjM+1Nlfww9h6lG&#13;&#10;qMxh2dE+5wgEGUKn4RxxGx3ODGEen/os8ANHzUBmzK4ztjqWhRmEHIvajGMagz/GAw9k/6OixRcv&#13;&#10;fnrx04+mzb/taPHZ+5vzk/fnN99/ByXOt+ubNxenP6536/HPfH5/c3JWb95sLl+dbb//fwAAAP//&#13;&#10;AwBQSwMECgAAAAAAAAAhAC2COy2NBAAAjQQAABQAAABkcnMvbWVkaWEvaW1hZ2U3LnBuZ4lQTkcN&#13;&#10;ChoKAAAADUlIRFIAAAAmAAAAJQgGAAAALqmbAAAAAAZiS0dEAP8A/wD/oL2nkwAAAAlwSFlzAAAO&#13;&#10;xAAADsQBlSsOGwAABC1JREFUWIW9mF1oHFUUx8+5d2Y2u9vd7IYdDUk2DdVtiUkeBJO8+OIXCKJF&#13;&#10;BKH0QRIrfryJLwoBjRWVkiqVQqMUbEVrKlFELBhbDbSVph/J5qtJGpvF0k1TN01MXbLztTPXhzbZ&#13;&#10;TXZ3dnZn7B+GHc49c+5v7j2Xc2aBMQb5LiMtbTF0TSg0budS50+9YSi3RTMfAoWEnCpP9gwYq/Hm&#13;&#10;gj4liumKR575/GttYfB1FPyLZr4FwZBwKqkQY1K0+5I2P/AmYwztQBnS3w9Ko3uH9MVzu2mw6ddi&#13;&#10;/oVXDAA4sb0PmOZSY99+Ik/sO2Uoy3XlQKWXos9J0e5LLBVvAQCgwZYBW2Ak8NDvwPsTAADG7enH&#13;&#10;pZGuiXRiaJdVIMYMov7V/6Ey9dmPoKcq7wTlZVq547QtMESic6FH+tcN6VRAudJ7TJ7pPcbSqYAp&#13;&#10;lJYMyZP7B7TrP78DkEkD6t9xGgkv2wIDuLudm6QvDu2SRrrG9ZXpx/I9oydjrVL0vWFj5fKTm8do&#13;&#10;sLloflkCI/7tZ1Goim+2M2U5LE/s+02J9fUwQ3Ot2bWFwVflsY/OMGWpPl88Gmwuml+WwBCRUbH1&#13;&#10;u/yjDNPzv7wlRbsv6v/OtSuzh79Urx7tBZYB3RBLCNwg3rpJK2DIGCvqpCdjrfLo+xesBDQTd/+j&#13;&#10;R1zb93RY8S26YgAA1LftIlbcN2cPC4AGrOUXgEUwAABObDteHs6a0KDBppNWvUsAyz2dpYhsaRhB&#13;&#10;3nfLsr9lR294Aj01U+VhAVgpQxvmK8nZWz9WGk62kJVSby2dSqYrHuXPI1/oi+d2lw8GQCobB12R&#13;&#10;jleIu/hBKgpmSDcj8tTB79cKsG0RISU0vNDF1Tx1AJEYZYGll0Z2KlcOH10vwA6K+B4474p0dhJv&#13;&#10;bd68zQvGmEG1az/s1a6feDu7ADsu5FS+/tkP+LpnPkbCaaZgTEuG5JlDfcbK1BP/G9AmEW94XIi8&#13;&#10;3El9DcN5wfRkrE2ZPtjPlOXwvYLKwtP5uqf381uffxcJL6+DaQuDr6lz3xwAlhbuPVRG6K6edUU6&#13;&#10;9nBMV93q1a8OpRNnX3J6Elr18E/EWzsJhJeB8DISXga8+0t4GYggZe6z7NS1ilri/ItG6kZjZkCQ&#13;&#10;Njjduc+xGavxFuXypyfMwNytPQ2kInStnJfiOLGtQK9lLhSq4igE55n6T23ecXf1bLlQACWWpA0T&#13;&#10;IzJq8lJWO9VCKhsMwLzjKKX3yidbYNS37QJWiLGcAeRUGmgctBPbFhgAACe25zSQxB/5A6lr1U5c&#13;&#10;J8ByttPqJ5qZbIMRb3gcPTXT2Ta7iQ/gABgAABfKWjXenyDe+lG7MZ0By9pOGmg6iYjFu88icgSM&#13;&#10;eKpniXdrFACAc2AbARwCAwCgYnsfADISbLb8iWYmx8A4se048YbHiFB505GATv63qt0a3ulUrP8A&#13;&#10;qaNzBXRVTIAAAAAASUVORK5CYIJQSwMECgAAAAAAAAAhABu/tfqAjgUAgI4FABQAAABkcnMvbWVk&#13;&#10;aWEvaW1hZ2U4LnBuZ4lQTkcNChoKAAAADUlIRFIAAATrAAAFKQgGAAAANsuCTwAAAAZiS0dEAP8A&#13;&#10;/wD/oL2nkwAAAAlwSFlzAAAOxAAADsQBlSsOGwAAIABJREFUeJzs3XeQVXWe///Xufd2N0l3DLuz&#13;&#10;OlNjqNpxtmrG2ap1Zn/z9SMSRAEVRAVB+jQZRXAIOsKYAyYwEUTJ4TQgihFUFAyACQOGEUyACQxg&#13;&#10;ACV29z3n98dtoEEUaPre9w3Px5SlNg08u50/9FWf8zleFEUCAAAAkFkbN25Up06ddPnll+tvf/ub&#13;&#10;dQ4AAMgSMesAAAAAoBD5vq+5c+fKOacZM2ZY5wAAgCzBWAcAAABk2KBBg/TII49IksIwVOfOnXXj&#13;&#10;jTcaVwEAgGzg8RgsAAAAkDmjRo3S3//+9z3+WM+ePTV+/PgMFwEAgGzCWAcAAABkyNy5c3XmmWf+&#13;&#10;4uc0b95cQRDoiCOOyFAVAADIJox1AAAAQAYsW7ZMzjmtX79+r5977LHHKggC/b//9/8yUAYAALIJ&#13;&#10;d9YBAAAAabZp0yaVlpbu01AnSatWrZJzTtOnT09zGQAAyDaMdQAAAECa+b6vt956a79+ThRFKi0t&#13;&#10;1dChQ9NUBQAAshFjHQAAAJBGl1xyiR5++OFa//yrrrpKPXr0qMMiAACQzbizDgAAAEiT0aNH6+KL&#13;&#10;L66TX6tZs2YKgkBHHnlknfx6AAAgOzHWAQAAAGnw+OOP64wzzqjTX/OYY45REAQ68cQT6/TXBQAA&#13;&#10;2YOxDgAAAKhjy5cvl3NO33//fVp+/SAIVFpampZfGwAA2OLOOgAAAKAObdmyRb7vp22ok1IvrLjh&#13;&#10;hhvS9usDAAA7nKwDAAAA6tA555yjhx56KCO/V7du3TRp0qSM/F4AACAzOFkHAAAA1JFLL700Y0Od&#13;&#10;JE2ePFlNmzbVmjVrMvZ7AgCA9OJkHQAAAFAH7r77bvXr18/k9z766KMVBIGccya/PwAAqDuMdQAA&#13;&#10;AMABeuKJJ3T66adbZ2jatGnyfd86AwAAHAAegwUAAAAOwHvvvZc1A1lZWZmuv/566wwAAHAAOFkH&#13;&#10;AAAA1NLWrVvlnNMbb7xhnbKLrl27avLkydYZAACgFjhZBwAAANSS7/tZN9RJ0pQpU9SkSRN9/vnn&#13;&#10;1ikAAGA/MdYBAAAAtfCPf/xDs2fPts74WQsXLpRzTosXL7ZOAQAA+4HHYAEAAID9NGbMGPXt29c6&#13;&#10;Y59NnTpVZWVl1hkAAGAfcLIOAAAA2A9PPvlkTg11ktSlSxddd9111hkAAGAfcLIOAAAA2Efvv/++&#13;&#10;nHP69ttvrVNqpUuXLpoyZYp1BgAA+AWMdQAAAMA+2LZtm5xzev31161TDkjjxo0VBIF+97vfWacA&#13;&#10;AIA94DFYAAAAYB/4vp/zQ50kLVq0SM45LVy40DoFAADsAWMdAAAAsBeDBw/WAw88YJ1RZz7//HM1&#13;&#10;adJEU6dOtU4BAAC7YawDAAAAfsE999yjYcOGWWekRdeuXXXttddaZwAAgBq4sw4AAAD4GfPmzVOr&#13;&#10;Vq2sM9KurKyMU3YAAGQJxjoAAABgDz744AM55/TNN99Yp2TESSedpCAIdNRRR1mnAABQ0HgMFgAA&#13;&#10;ANhNRUWFfN8vmKFOkhYvXiznnJ5//nnrFAAAChpjHQAAALAb3/f12muvWWdk3OrVq9W0aVNNnjzZ&#13;&#10;OgUAgILFWAcAAADUMGTIEN1///3WGaa6d++ua665xjoDAICCxJ11AAAAQLWxY8fqwgsvtM7IGr7v&#13;&#10;a9q0adYZAAAUFMY6AAAAQNJTTz2lli1bWmdkHeecgiDQ0UcfbZ0CAEBBYKwDAABAwfvwww/lnNO6&#13;&#10;deusU7LSb37zGwVBoKZNm1qnAACQ97izDgAAAAWtsrJSvu8z1P2CNWvWqFmzZpo0aZJ1CgAAeY+x&#13;&#10;DgAAAAXN9329+uqr1hk5oUePHrrqqqusMwAAyGuMdQAAAChY//znPzVr1izrjJwydOhQ+b5vnQEA&#13;&#10;QN7izjoAAAAUpHHjxumCCy6wzshZJ554ooIg0DHHHGOdAgBAXmGsAwAAQMGZP3++Tj31VOuMnHfk&#13;&#10;kUcqCAI1a9bMOgUAgLzBWAcAAICC8tFHH8k5p7Vr11qn5I0JEyaoR48e1hkAAOQF7qwDAABAwaiq&#13;&#10;qpLv+wx1daxnz5668sorrTMAAMgLnKwDAABAwejUqZPuu+8+64y8df7556u8vFye51mnAACQszhZ&#13;&#10;BwAAgIJw+eWXM9Sl2YwZM+Sc06pVq6xTAADIWZysAwAAQN4bP368evfubZ1RMI444ggFQaDmzZtb&#13;&#10;pwAAkHMY6wAAAJDXFixYoBYtWlhnFKTx48erZ8+e1hkAAOQUHoMFAABA3lq5cqV837fOKFi9evXS&#13;&#10;FVdcYZ0BAEBO4WQdAAAA8lIymZRzTq+88op1SsHr1KmTgiBQPB63TgEAIOtxsg4AAAB5yfd9hros&#13;&#10;MXPmTDnntHLlSusUAACyHmMdAAAA8s4VV1yhmTNnWmeghldeeUXOOS1YsMA6BQCArMZjsAAAAMgr&#13;&#10;EyZMUK9evawz8AvGjRvHPyMAAH4GYx0AAADyxjPPPKNTTjnFOgP74J///Kduuukm6wwAALIOYx0A&#13;&#10;AADywqpVq+Sc05dffmmdgn3UsWNHBUGgRCJhnQIAQNbgzjoAAADkvCiK5Ps+Q12Oue++++Sc00cf&#13;&#10;fWSdAgBA1mCsAwAAQM4rLS3VSy+9ZJ2BWliyZImcc5o/f751CgAAWYGxDgAAADntyiuv1IwZM6wz&#13;&#10;cADWrl2rU089VePGjbNOAQDAHHfWAQAAIGdNnDhRPXv2tM5AHRoyZIhuvvlm6wwAAMww1gEAACAn&#13;&#10;Pfvss2revLl1BtLgvPPOUxAEKioqsk4BACDjGOsAAACQcz7++GM55/TFF19YpyBN/vrXvyoIAv3+&#13;&#10;97+3TgEAIKO4sw4AAAA5x/d9hro89+qrr8o5p6eeeso6BQCAjGKsAwAAQE7xfV8vvviidQYyYN26&#13;&#10;dWrZsqXGjh1rnQIAQMYw1gEAACBnXHXVVSovL7fOQIZdeOGFGjJkiHUGAAAZwZ11AAAAyAmTJk1S&#13;&#10;jx49rDNgqEOHDgqCQMXFxdYpAACkDWMdAAAAst5zzz2nZs2aWWcgC/zlL39REAQ67rjjrFMAAEgL&#13;&#10;xjoAAABktU8++UTOOa1Zs8Y6BVni8MMPVxAEatmypXUKAAB1jjvrAAAAkNV832eowy6++eYbtWrV&#13;&#10;Svfee691CgAAdY6xDgAAAFmrrKxML7zwgnUGslSfPn00ePBg6wwAAOoUYx0AAACy0jXXXKMgCKwz&#13;&#10;kOWGDRumDh06aNu2bdYpAADUCe6sAwAAQNaZPHmyunfvbp2BHHLCCScoCAL94Q9/sE4BAOCAMNYB&#13;&#10;AAAgqzz//PNq2rSpdQZy0GGHHaYgCNSqVSvrFAAAao3HYAEAAJA1Pv30U/m+b52BHPXtt9+qdevW&#13;&#10;GjNmjHUKAAC1xlgHAACArOH7vlavXm2dgRzXt29fXXbZZdYZAADUCmMdAAAAskKXLl20ePFi6wzk&#13;&#10;ieHDh6t9+/baunWrdQoAAPuFsQ4AAADmrr32Wk2bNs06A3lm9uzZcs7pvffes04BAGCf8YIJAAAA&#13;&#10;mJo6daq6du1qnYE8duihhyoIArVu3do6BQCAvWKsAwAAgJmFCxeqSZMm1hkoEKNHj1bfvn2tMwAA&#13;&#10;+EU8BgsAAAATn332GW9+RUb169dPl156qXUGAAC/iJN1AAAAMHHyySdr0aJF1hkoQOecc46CIFD9&#13;&#10;+vWtUwAA+AlO1gEAACDjunbtylAHMw8++KCcc1q+fLl1CgAAP8FYBwAAgIy67rrrNHXqVOsMFLil&#13;&#10;S5fKOafHH3/cOgUAgF3wGCwAAAAyZtq0aerSpYt1BrCLUaNGqV+/ftYZAABIYqwDAABAhixevFiN&#13;&#10;Gze2zgD2aNCgQbr99tutMwAAYKwDAABA+n3++edyzumzzz6zTgF+Vrt27VReXq4GDRpYpwAAChh3&#13;&#10;1gEAACDtfN9nqEPWe/jhh+Wc07Jly6xTAAAFjLEOAAAAadWtWzctXLjQOgPYJ2+++aacc5o7d651&#13;&#10;CgCgQDHWAQAAIG2uv/56TZkyxToD2C/r16/XmWeeqVGjRlmnAAAKEHfWAQAAIC2CIFBZWZl1BnBA&#13;&#10;Bg4cqDvuuMM6AwBQQBjrAAAAUOdeeOEFnXTSSdYZQJ0466yzFASBGjVqZJ0CACgAjHUAAACoU2vW&#13;&#10;rJFzTp988ol1ClBn/vznP6u8vFx//OMfrVMAAHmOO+sAAABQp0pLSxnqkHfefvttOec0Z84c6xQA&#13;&#10;QJ5jrAMAAECd6d69u55//nnrDCAtNmzYoDZt2mjkyJHWKQCAPMZYBwAAgDpxww03aPLkydYZQNr1&#13;&#10;799fAwcOtM4AAOQp7qwDAADAASsvL5fv+9YZQEa1bdtWQRDooIMOsk4BAOQRxjoAAAAckBdffFHO&#13;&#10;OesMwMTxxx+vIAh0/PHHW6cAAPIEYx0AAABq7YsvvpBzTh9//LF1CmDmoIMOUnl5udq0aWOdAgDI&#13;&#10;A9xZBwAAgFrzfZ+hDgXvxx9/VNu2bTVixAjrFABAHmCsAwAAQK306NFDzz77rHUGkDUGDBigAQMG&#13;&#10;WGcAAHIcYx0AAAD229ChQzVp0iTrDCDrjBgxQm3bttUPP/xgnQIAyFHcWQcAAID9Mn36dJWWllpn&#13;&#10;AFntT3/6k4Ig0J///GfrFABAjmGsAwAAwD576aWX5JwT/w4J7F2jRo0UBIHOOuss6xQAQA7hMVgA&#13;&#10;AADsky+//FK+7zPUAfto48aNateune666y7rFABADmGsAwAAwD7xfV+rVq2yzgByzsCBA9W/f3/r&#13;&#10;DABAjmCsAwAAwF716tVLzzzzjHUGkLNGjhypNm3aaMOGDdYpAIAsx1gHAACAX3TjjTdqwoQJ1hlA&#13;&#10;zpszZ46cc3rrrbesUwAAWYwXTAAAAOBnzZgxQ507d7bOAPJKw4YNFQSB2rVrZ50CAMhCjHUAAADY&#13;&#10;o5dfflnOOYVhaJ0C5KXbb79dgwYNss4AAGQZxjoAAAD8xFdffSXnnFauXGmdAuS1iy++WCNHjrTO&#13;&#10;AABkEcY6AAAA/ESLFi20YMEC6wygIJxxxhkKgkC/+tWvrFMAAFmAF0wAAABgF71792aoAzJo7ty5&#13;&#10;cs7pzTfftE4BAGQBxjoAAADscPPNN2v8+PHWGUDBWbZsmZxzeuihh6xTAADGeAwWAAAAkqSZM2fq&#13;&#10;/PPPt84ACt5tt92mSy65xDoDAGCEsQ4AAAB65ZVX5JxTMpm0TgEgqW/fvho9erR1BgDAAGMdAABA&#13;&#10;gfv666/lnNOKFSusUwDUcPrppysIAh1yyCHWKQCADOLOOgAAgALn+z5DHZCFHn/8cTnntHTpUusU&#13;&#10;AEAGMdYBAAAUsAsuuEDz58+3zgDwM5YvXy7nnB588EHrFABAhjDWAQAAFKhbbrlF48aNs84AsBdb&#13;&#10;tmzRueeeq9tuu806BQCQAdxZBwAAUIBmzZqljh07WmcA2E8XXXSR7r77busMAEAaMdYBAAAUmCVL&#13;&#10;lsg5p6qqKusUALXQqlUrlZeX69BDD7VOAQCkAY/BAgAAFJC1a9fK932GOiCHPfnkk3LO6Y033rBO&#13;&#10;AQCkAWMdAABAAfF9Xx999JF1BoAD9N5778k5p9mzZ1unAADqGGMdAABAgbjwwgv19NNPW2cAqCNb&#13;&#10;t25V+/btNXz4cOsUAEAdYqwDAAAoALfeeqvGjh1rnQEgDS677DJddNFF1hkAgDrCCyYAAADy3P33&#13;&#10;36/zzjvPOgNAmrVs2VJBEOjwww+3TgEAHADGOgAAgDz22muvyTmniooK6xQAGXDcccepvLxcJ5xw&#13;&#10;gnUKAKCWeAwWAAAgT61bt06lpaUMdUAB+eCDD+Sc0wMPPGCdAgCoJcY6AACAPOX7vj788EPrDAAZ&#13;&#10;tm3bNnXo0EHDhg2zTgEA1AJjHQAAQB7q06ePnnrqKesMAIYGDx6sPn36WGcAAPYTYx0AAECeGTZs&#13;&#10;mO69917rDABZ4N5771XLli21bt066xQAwD7iBRMAAAB55IEHHlCHDh2sMwBkmd///vcKgkB//etf&#13;&#10;rVMAAHvBWAcAAJAnXn/9dTnntG3bNusUAFmoqKhI5eXlDPoAkOV4DBYAACAPfPPNN/J9n6EOwM+q&#13;&#10;rKzUeeedp1tvvdU6BQDwCzhZBwAAkAdatWqlefPmWWcAyBEXXHABd1sCQJbiZB0AAECOu+iiixjq&#13;&#10;AOyXsWPH6rTTTtPatWutUwAAu2GsAwAAyGHDhw/XPffcY50BIAc9/fTTcs5pyZIl1ikAgBp4DBYA&#13;&#10;ACBHzZ49W+3bt7fOAJDjEomEgiBQx44drVMAAOJkHQAAQE5644035Pu+dQaAPFBVVaVOnTrplltu&#13;&#10;sU4BAIiTdQAAADnnu+++k3NO7733nnUKgDzTu3dvjR071joDAAoaJ+sAAAByTGlpKUMdgLQYN26c&#13;&#10;Tj31VH399dfWKQBQsBjrAAAAckjfvn315JNPWmcAyGPz58+Xc06vvPKKdQoAFCTGOgAAgBxx2223&#13;&#10;acyYMdYZAArAihUr5JzTzJkzrVMAoOBwZx0AAEAOePDBB3XuuedaZwAoQDfeeKMuv/xy6wwAKBiM&#13;&#10;dQAAAFlu6dKlcs5py5Yt1ikAClSvXr00btw46wwAKAiMdQAAAFns+++/l3NOy5cvt04BUOBOOeUU&#13;&#10;BUGg//zP/7ROAYC8xp11AAAAWcz3fYY6AFlhwYIFcs7p5Zdftk4BgLzGWAcAAJCl+vXrp8cff9w6&#13;&#10;AwB2WLlypZxzmjFjhnUKAOQtxjoAAIAsdPvtt+vuu++2zgCAnwjDUJ07d9aNN95onQIAeYk76wAA&#13;&#10;ALLMQw89pHPOOcc6AwD2qkePHpowYYJ1BgDkFcY6AACALPLmm2/KOafNmzdbpwDAPmnevLmCINAR&#13;&#10;RxxhnQIAeYHHYAEAALLE+vXr5fs+Qx2AnPLMM8/IOaeXXnrJOgUA8gJjHQAAQJbwfV/Lli2zzgCA&#13;&#10;/bZq1So55zR9+nTrFADIeYx1AAAAWeDvf/+75s6da50BALUWRZFKS0s1dOhQ6xQAyGncWQcAAGDs&#13;&#10;jjvu0CWXXGKdAQB1pnv37po4caJ1BgDkJMY6AAAAQw8//LDOPvts6wwAqHNNmzZVeXm5jjzySOsU&#13;&#10;AMgpjHUAAABG3nrrLTnntGnTJusUAEiLY445RkEQ6MQTT7ROAYCcwZ11AAAABjZs2CDf9xnqAOS1&#13;&#10;jz/+WM45lZeXW6cAQM5grAMAADDg+77effdd6wwAyAjf93XDDTdYZwBATmCsAwAAyLD+/ftrzpw5&#13;&#10;1hkAkFFXX321unfvbp0BAFmPO+sAAAAy6K677tLAgQOtMwDATJMmTRQEgX77299apwBAVmKsAwAA&#13;&#10;yJBHHnlE7dq1s84AAHNHHXWUysvL5ZyzTgGArMNYBwAAkAFvv/22nHPauHGjdQoAZI1p06bJ933r&#13;&#10;DADIKtxZBwAAkGY//PCDfN9nqAOA3ZSVlen666+3zgCArMLJOgAAgDRr27atHnvsMesMAMhaXbt2&#13;&#10;1eTJk60zACArcLIOAAAgjQYMGMBQBwB7MWXKFDVp0kSff/65dQoAmGOsAwAASJMRI0ZoxIgR1hkA&#13;&#10;kBMWLlwo55wWLVpknQIApngMFgAAIA0ee+wxtW3b1joDAHLS1KlTVVZWZp0BACY4WQcAAFDH3nnn&#13;&#10;HZWWllpnAEDO6tKli6677jrrDAAwwck6AACAOvTjjz/KOad33nnHOgUAcl6XLl00ZcoU6wwAyChO&#13;&#10;1gEAANQh3/cZ6gCgjkydOlUnn3yyPvvsM+sUAMgYxjoAAIA6MnDgQD366KPWGQCQVxYtWiTnnBYu&#13;&#10;XGidAgAZwVgHAABQB0aOHKm77rrLOgMA8tLnn3+uJk2a8EgsgILAnXUAAAAHaM6cOWrTpo11BgAU&#13;&#10;hGuuuUbXXnutdQYApA1jHQAAwAF499135ZzThg0brFMAoGCUlZVp6tSp1hkAkBaMdQAAALW0ceNG&#13;&#10;Oef09ttvW6cAQME56aSTFASBjjrqKOsUAKhT3FkHAABQS77vM9QBgJHFixfLOafnn3/eOgUA6hRj&#13;&#10;HQAAQC0MGjRIjzzyiHUGABS01atXq2nTppo8ebJ1CgDUGcY6AACA/TRq1Cjdeeed1hkAgGrdu3fX&#13;&#10;1VdfbZ0BAHWCO+sAAAD2w9y5c3XmmWdaZwAA9sD3fU2bNs06AwAOCGMdAADAPlq2bJmcc1q/fr11&#13;&#10;CgDgZzjnFASBjj76aOsUAKgVHoMFAADYB5s3b5bv+wx1AJDlXnjhBTnn9Nxzz1mnAECtMNYBAADs&#13;&#10;g9LSUr355pvWGQCAfbBmzRo1a9ZMkyZNsk4BgP3GWAcAALAXl1xyiR5++GHrDADAfurRo4euuuoq&#13;&#10;6wwA2C/cWQcAAPALRo8erYsvvtg6AwBwADp37qzy8nLrDADYJ4x1AAAAP+Pxxx/XGWecYZ0BAKgD&#13;&#10;J554ooIg0DHHHGOdAgC/iLEOAABgD5YvXy7nnL7//nvrFABAHTnyyCMVBIGaNWtmnQIAP4s76wAA&#13;&#10;AHazZcsW+b7PUAcAeeaLL75Q8+bNNXHiROsUAPhZjHUAAAC78X1fS5cutc4AAKRJz549deWVV1pn&#13;&#10;AMAeMdYBAADUcOmll+rBBx+0zgAApNmNN96ozp07i6uhAGQb7qwDAACodvfdd6tfv37WGQCADPrb&#13;&#10;3/6m8vJyHXvssdYpACCJsQ4AAECS9MQTT+j000+3zgAAGDjiiCMUBIGaN29unQIAjHUAAADvvfee&#13;&#10;nHP67rvvrFMAAIbGjx+vnj17WmcAKHDcWQcAAAra1q1b5fs+Qx0AQL169dIVV1xhnQGgwHGyDgAA&#13;&#10;FLT27dtr9uzZ1hkAgCzSqVMnBUGgeDxunQKgAHGyDgAAFKzLLruMoQ4A8BMzZ86Uc04rVqywTgFQ&#13;&#10;gDhZBwAACtKYMWPUt29f6wwAQBb79a9/rfLycp1yyinWKQAKCGMdAAAoOE8++aRat25tnQEAyBHj&#13;&#10;xo1Tr169rDMAFAgegwUAAAXl/fffl+/71hkAgBzSu3dvXX755dYZAAoEJ+sAAEDB2LZtm5xzev31&#13;&#10;161TAAA5qGPHjgqCQIlEwjoFQB7jZB0AACgYvu8z1AEAau2+++6Tc04fffSRdQqAPMZYBwAACsLg&#13;&#10;wYP1wAMPWGcAAHLckiVL5JzT008/bZ0CIE/xGCwAAMh79957r/r06WOdAQDIM2PHjlXv3r2tMwDk&#13;&#10;GcY6AACQ1+bNm6dWrVpZZwAA8tSQIUN08803W2cAyCOMdQAAIG998MEHcs7pm2++sU4BAOSx8847&#13;&#10;T0EQqKioyDoFQB7gzjoAAJCXKioq5Ps+Qx0AIO1mzZol55w+/PBD6xQAeYCxDgAA5CXf9/Xaa69Z&#13;&#10;ZwAACsSrr74q55yeeuop6xQAOY6xDgAA5J0hQ4bo/vvvt84AABSYdevWqWXLlrr33nutUwDkMO6s&#13;&#10;AwAAeWXs2LG68MILrTMAAAVu8ODBuuWWW6wzAOQgxjoAAJA3nn76aZ122mnWGQAASJI6dOigIAhU&#13;&#10;XFxsnQIghzDWAQCAvPDhhx/KOad169ZZpwAAsMNf/vIXBUGg4447zjoFQI7gzjoAAJDzKisr5fs+&#13;&#10;Qx0AIOu89tprcs5p3rx51ikAcgRjHQAAyHm+7+vVV1+1zgAAYI+++eYbtWrVSvfcc491CoAcwFgH&#13;&#10;AABy2j//+U/NmjXLOgMAgL266KKLNHjwYOsMAFmOO+sAAEDOGjdunC644ALrDAAA9kv79u0VBIFK&#13;&#10;SkqsUwBkIcY6AACQk+bPn69TTz3VOgMAgFo54YQTFASB/vCHP1inAMgyjHUAACDnrFixQs45ff31&#13;&#10;19YpAADU2mGHHaYgCNSqVSvrFABZhDvrAABATqmqqlJpaSlDHQAg53377bdq3bq1xowZY50CIIsw&#13;&#10;1gEAgJzi+76WLFlinQEAQJ3p27ev/vGPf1hnAMgSjHUAACBnXH755brvvvusMwAAqHO33Xab2rdv&#13;&#10;r61bt1qnADDGnXUAACAnjB8/Xr1797bOAAAgrf73f/9XQRDov//7v61TABhhrAMAAFlvwYIFatGi&#13;&#10;hXUGAAAZceihhyoIArVu3do6BYABHoMFAABZbeXKlfJ93zoDAICM+e6773T66afr7rvvtk4BYICx&#13;&#10;DgAAZK0wDOX7vr766ivrFAAAMq5fv3669NJLrTMAZBhjHQAAyFqlpaV6+eWXrTMAADBz++2365xz&#13;&#10;ztGWLVusUwBkCGMdAADISldccYVmzpxpnQEAgLmHHnpIzjktX77cOgVABvCCCQAAkHUmTJigXr16&#13;&#10;WWcAAJBVDjnkEAVBoNNPP906BUAaMdYBAICs8swzz+iUU06xzgAAIGuNGjVK/fr1s84AkCaMdQAA&#13;&#10;IGusWrVKzjl9+eWX1ikAAGS1QYMG6fbbb7fOAJAGjHUAACArRFEk55xeeukl6xQAAHJCu3btFASB&#13;&#10;GjZsaJ0CoA7xggkAAJAVfN9nqAMAYD88/PDDcs5p2bJl1ikA6hBjHQAAMHfllVdq+vTp1hkAAOSc&#13;&#10;t956S845zZ071zoFQB3hMVgAAGBq4sSJ6tmzp3UGAAA5b+TIkbr44outMwAcIMY6AABg5tlnn1Xz&#13;&#10;5s2tMwAAyBsDBw7UHXfcYZ0B4AAw1gEAABMff/yxnHP64osvrFMAAMgrZ511loIgUKNGjaxTANQC&#13;&#10;d9YBAAATvu8z1AEAkAaPPPKInHP617/+ZZ0CoBYY6wAAQMb5vq8XX3zROgMAgLz19ttvyzmnOXPm&#13;&#10;WKcA2E+MdQAAIKOuvvpqlZeXW2cAAJD3fvjhB7Vp00YjR460TgGwH7izDgAAZMykSZPUo0cP6wwA&#13;&#10;AArOgAEDdOedd1pnANgHjHUAACAjnnvuOTVr1sw6AwCAgtW2bVsFQaCDDjrIOgXAL2CsAwAAaffJ&#13;&#10;J5/IOac1a9ZYpwAAUNCOP/54BUGg448/3joFwM/gzjoAAJB2vu8z1AEAkAXeeecdOef06KOPWqcA&#13;&#10;+BmMdQAAIK3Kysr0wgsvWGcAAIBqP/74o8466yyNGDHCOgXAHjDWAQCAtLnmmmsUBIF1BgAA2IMB&#13;&#10;AwZowIAB1hkAdsOddQAAIC2mTJmibt26WWcAAIC9aNOmjYIg0MEHH2ydAkCMdQAAIA2ef/55NW3a&#13;&#10;1DoDAADsoz/96U8KgkB//vOfrVPicA4rAAAgAElEQVSAgsdYBwAA6tSnn34q55xWr15tnQIAAPZD&#13;&#10;o0aNFASBzjrrLOsUoKBxZx0AAKhTvu8z1AEAkIM2btyodu3a6c4777ROAQoaYx0AAKgzXbp00eLF&#13;&#10;i60zAADAARg0aJD69+9vnQEULMY6AABQJ6699lpNmzbNOgMAANSBkSNHqk2bNtqwYYN1ClBwuLMO&#13;&#10;AAAcsKlTp6pr167WGQAAoI798Y9/VBAE+p//+R/rFKBgMNYBAIADsmjRIp188snWGQAAIE0aNmyo&#13;&#10;IAjUrl076xSgIPAYLAAAqLXPPvtMpaWl1hkAACCNNm3apLPPPlt33HGHdQpQEDhZBwAAau3kk0/W&#13;&#10;okWLrDMAAECG9OvXT6NGjbLOAPIaJ+sAAECtdO3alaEOAIACM3r0aJ155plav369dQqQtxjrAADA&#13;&#10;frvuuus0depU6wwAAGBg7ty5cs7pzTfftE4B8hKPwQIAgP0ybdo0denSxToDAAAYa9CggYIg0Nln&#13;&#10;n22dAuQVxjoAALDPFi9erMaNG1tnAACALHLbbbfpkksusc4A8gZjHQAA2CerV6+Wc06ffvqpdQoA&#13;&#10;AMgyffv21ejRo60zgLzAWAcAAPZJkyZNtHDhQusMAACQpVq3bq3y8nIdcsgh1ilATuMFEwAAYK+6&#13;&#10;devGUAcAAH7RE088Ieecli5dap0C5DTGOgAA8Iuuv/56TZkyxToDAADkgOXLl8s5pwcffNA6BchZ&#13;&#10;PAYLAAB+VhAEKisrs84AAAA5aPjw4br00kutM4Ccw1gHAAD26IUXXtBJJ51knQEAAHLYRRddpLvv&#13;&#10;vts6A8gpjHUAAOAn1qxZI+ecPvnkE+sUAACQ41q1aqUgCHTYYYdZpwA5gTvrAADAT/i+z1AHAADq&#13;&#10;xJNPPinnnN544w3rFCAnMNYBAIBddO/eXc8995x1BgAAyCPvv/++nHOaPXu2dQqQ9RjrAADADjfc&#13;&#10;cIMmT55snQEAAPLQ1q1b1b59ew0fPtw6Bchq3FkHAAAkSeXl5fJ93zoDAAAUgD59+mjMmDHWGUBW&#13;&#10;YqwDAAB68cUX5ZyzzgAAAAWkZcuWCoJAhx9+uHUKkFV4DBYAgAL3xRdfcKIOAABk3Lx58+Sc02uv&#13;&#10;vWadAmQVxjoAAAqc7/v6+OOPrTMAAEAB+uCDD+Sc0wMPPGCdAmQNxjoAAApYz5499eyzz1pnAACA&#13;&#10;AlZRUaEOHTpo2LBh1ilAVmCsAwCgQA0dOlQTJ060zgAAAJAkDR48WH369LHOAMzxggkAAArQ9OnT&#13;&#10;VVpaap0BAADwE6eddpqCINC///u/W6cAJhjrAAAoMC+99JKcc+LfAQAAQLb6/e9/ryAI9Ne//tU6&#13;&#10;Bcg4HoMFAKCAfPnll/J9n6EOAABktQ8//FDOOc2aNcs6Bcg4xjoAAAqI7/tatWqVdQYAAMBeVVZW&#13;&#10;qmPHjrr11lutU4CMYqwDAKBA9OrVS88884x1BgAAwH4ZMmSILrzwQusMIGMY6wAAKAA33XSTJkyY&#13;&#10;YJ0BAABQK2PHjtVpp52mtWvXWqcAaccLJgAAyHMzZsxQ586drTMAAAAO2H/9138pCAL93//9n3UK&#13;&#10;kDaMdQAA5LGXX35ZzjmFYWidAgAAUCcSiYSCIFDHjh2tU4C04DFYAADy1FdffSXf9xnqAABAXqmq&#13;&#10;qlKnTp108803W6cAacHJOgAA8lSLFi20YMEC6wwAAIC06d27t8aOHWudAdQpTtYBAJCHevfuzVAH&#13;&#10;AADy3rhx43Tqqafq66+/tk4B6gxjHQAAeebmm2/W+PHjrTMAAAAyYv78+XLO6ZVXXrFOAeoEj8EC&#13;&#10;AJBH7rvvPnXq1Mk6AwAAIOPi8biCIODfhZDzOFkHAECeeOWVV1RaWmqdAQAAYCKZTOr888/XTTfd&#13;&#10;ZJ0CHBBO1gEAkAe+/vprOee0YsUK6xQAAABzPXv25FoQ5CxO1gEAkAd832eoAwAAqDZhwgS1aNFC&#13;&#10;X331lXUKsN8Y6wAAyHEXXHCB5s+fb50BAACQVRYsWCDnnF5++WXrFGC/MNYBAJDDbrnlFo0bN846&#13;&#10;AwAAICutXLlSzjnNmDHDOgXYZ9xZBwBAjpo1a5Y6duxonQEAAJAThg4dqiuuuMI6A9grxjoAAHLQ&#13;&#10;kiVL5JxTVVWVdQoAAEDO6NGjhyZMmGCdAfwixjoAAHLM2rVr5ZzTRx99ZJ0CAACQc5o1a6by8nId&#13;&#10;ccQR1inAHnFnHQAAOcb3fYY6AACAWnr22WflnNNLL71knQLsEWMdAAA55MILL9TTTz9tnQEAAJDT&#13;&#10;Vq1aJeecpk+fbp0C/ARjHQAAOeLWW2/V2LFjrTMAAADyQhRFKi0t1dChQ61TgF1wZx0AADng/vvv&#13;&#10;13nnnWedAQAAkJe6d++uiRMnWmcAkhjrAADIeq+99pqcc6qoqLBOAQAAyFtNmzZVEAT6zW9+Y52C&#13;&#10;AsdYBwBAFlu3bp2cc/rwww+tUwAAAPLe0UcfrfLycp144onWKShg3FkHAEAW832foQ4AACBDPvnk&#13;&#10;EznnVF5ebp2CAsZYBwBAlurTp4+eeuop6wwAAICC4/u+brjhBusMFCgegwUAIAsNGzZMgwcPts4A&#13;&#10;AAAoaN26ddOkSZOsM1BgGOsAAMgyDzzwgDp06GCdAQAAAElNmjRREAT67W9/a52CAsFYBwBAFnn9&#13;&#10;9dflnNO2bdusUwAAAFDtqKOOUhAEOumkk6xTUAC4sw4AgCzx7bffyvd9hjoAAIAs8+mnn6px48YK&#13;&#10;gsA6BQWAsQ4AgCxRWlqq999/3zoDAAAAP6OsrEzXX3+9dQbyHGMdAABZ4KKLLtK8efOsMwAAALAX&#13;&#10;11xzjbp162adgTzGWAcAgLHhw4frnnvusc4AAADAPpoyZYqaNGmizz//3DoFeYgXTAAAYGj27Nlq&#13;&#10;3769dQYAAABq4Xe/+52CIFDjxo2tU5BHGOsAADDyxhtvyDmnrVu3WqcAAADgAEyZMkVdunSxzkCe&#13;&#10;4DFYAAAMfPfdd/J9n6EOAAAgD3Tt2lXXXXeddQbyBCfrAAAwcPrpp+uJJ56wzgAAAEAd6tKli6ZM&#13;&#10;mWKdgRzHyToAADKsb9++DHUAAAB5aOrUqTr55JP12WefWacghzHWAQCQQbfddpvGjBljnQEAAIA0&#13;&#10;WbRokZxzWrhwoXUKchSPwQIAkCEPPvigzj33XOsMAAAAZMjkyZPVtWtX6wzkGE7WAQCQAUuXLpXv&#13;&#10;+9YZAAAAyKBu3brp2muvtc5AjuFkHQAAafb999/LOafly5dbpwAAAMBAWVmZpk6dap2BHMHJOgAA&#13;&#10;0sz3fYY6AACAAjZt2jQ1btxYn376qXUKcgBjHQAAaXTxxRfr8ccft84AAACAscWLF8s5p+eff946&#13;&#10;BVmOsQ4AgDS5/fbbNXr0aOsMAAAAZInVq1eradOmmjx5snUKshh31gEAkAYPPfSQzjnnHOsMAAAA&#13;&#10;ZKmrrrpK119/vXUGshBjHQAAdezNN9+Uc06bN2+2TgEAAEAW831f06ZNs85AlmGsAwCgDq1fv17O&#13;&#10;OS1btsw6BQAAADnAOacgCHT00UdbpyBLcGcdAAB1yPd9hjoAAADssxdeeEHOOT333HPWKcgSjHUA&#13;&#10;ANSRv//975o7d651BgAAAHLMmjVr1KxZM02aNMk6BVmAsQ4AgDpw5513atSoUdYZAAAAyGE9evTQ&#13;&#10;VVddZZ0BY9xZBwDAAXr44Yd19tlnW2cAAAAgT3Tu3Fnl5eXWGTDCWAcAwAF466235JzTpk2brFMA&#13;&#10;AACQR0488UQFQaBjjjnGOgUZxmOwAADU0oYNG+T7PkMdAAAA6tyLL74o55yefZYXTxQaxjoAAGrJ&#13;&#10;9329++671hkAAADIU1988ZVaNG+vSROnW6cggxjrAACohf79+2vOnDnWGQAAAMhjMR0sT3H17jlI&#13;&#10;V195s3UOMoQ76wAA2E933XWXBg4caJ0BAACAPObpIMVUf8ffJxPrdf755yqYHCgW4+xVPmOsAwBg&#13;&#10;Pzz66KM666yzrDMAAABwAOKqp1AVihRap+xZTPK8eoolD5YkhfEfFcW3SJL+9v/9TeWTy3Xsscda&#13;&#10;FiKNGOsAANhHb7/9tpxz2rhxo3UKAAAAaimueoqpWJEiJbVFkaqsk3blSUpU/3VYJC8qVpTY9YVm&#13;&#10;R/zHbxRMCdS8edOM5yH9ODcJAMA++OGHH+T7PkMdAABADoupWDEVS5I8eUqogTwVGVfVUHOok+Qp&#13;&#10;VCxMSmGN+Sby9OXqb3TKKa01YcLkjCci/RjrAADYB77v61//+pd1BgAAAGopJikub5ePhQoVKSFl&#13;&#10;xWAXk6JDpKh6rYs8xZLF8hRToqqevGRciiRVFUnVX0evXhfpiiuuMStGejDWAQCwFwMGDNBjjz1m&#13;&#10;nQEAAJDVYpKKpd3msOyw/cCap22StkpS9WOwyV0/ydS/SSqRqg6TwhLFq0rk1YiKJ0vkJRNStOuU&#13;&#10;c9NNw3T++V2UTCaF/MBYBwDALxgxYoRGjBhhnQEAAJDVPKXOpm0f7LJtbKjxZKk8VUjaXGOoS0qx&#13;&#10;ypqLnoFfSSrZURhLxuVpt3cMxCoUj1UpFqv8yc+eOfN+neSaaeWKlWkvRfrxggkAAH7GY489prZt&#13;&#10;21pnAAAAZL09DXQViinMgretxpVqq7nBVXlFCpWQokjytqZ+MFb9yZGkKilz6QcrdaoulJRUTJsU&#13;&#10;qz79tyPKq5TiO0e6MIwpDHc+Duspkifp17/+DwXlk9T8lFMyFY80yLaxGwCArPCvf/1Lvu9bZwAA&#13;&#10;AOSAIkWK7/KRUAnFVaLYLmfaMm/7QBdKO86pJZVQ6CVSP+hJ8mKpP8dr/KTtxwTTroFSQ51Sv2Fs&#13;&#10;q+Rt3vGjXvWAp91O03lezYNX0Y6vc+3Xq9WyRQtNGD8+jc1IN8Y6AAB28+OPP6q0tFQ//PCDdQoA&#13;&#10;AIC02xCWXRKSEqpUsaqqh7lQcUXVL2zwVGT2ttXth+W2S81eCSVjNXq86mVu929xJO3+FGp6NNz5&#13;&#10;l7EtUtF6hcVJhbHkjjNznoqkZINd7qpLJreviTtvtUvEKxWPpaL79O6tq6/kxRO5irEOAIDd+L6v&#13;&#10;d955xzoDAABAUrFiOkie6lmH7EFcNd+iWqUiVahox1C3/SlST3Fl/CI476e/Y6QiJfXvUlS8y0cV&#13;&#10;r9jxlztUbf97TzHV/Pw6TPSkWGydpE2SVyElvt3xY2FRqGQ8qdT310t9D5MNpDBRPdTtXBcjLybF&#13;&#10;QsVjoWLVK088XqI7ht+lrn53VVVVpaUf6cNYBwBADQMHDtSjjz5qnQEAACAprpgaSJI81ZNX/dfZ&#13;&#10;IS559Xf7WKRQUpWSCmssX6EqJC/a+dhpJsSkMCGF3vYyT6F+lQqIGkph9fgZq26LtP3o3S731cVU&#13;&#10;Ik8JJdRQXh0+0huLacew5nnfSbHvUh01hJGnKlUpqv5eevIUhiWKohodniQvUhiPqUIJJZNSpJjC&#13;&#10;0FMURZo+faYau6ZasWJFnbUj/RjrAACoNnLkSN11113WGQAAACnxpCKvYsffeiqWjO+AS/Ekr4Hk&#13;&#10;xSWvZk9q4Uo9QZpUpKh6qNuxfCkjh+xq/B5RPDXYhTpE2uVx3PpS5KXaajzymgil+sntj9CWyFNM&#13;&#10;nmIqUr06G+xi8hSLSYlEarCLoiIpGZeSNU7wVcWkMKZIoZLVg12osHoE9WoMn1H11xApLCpWVb0S&#13;&#10;RYorjEJtq6xQGIVa8uoSNWtxkp55dv4BtyMzGOsAAJA0Z84c9e/f3zoDAAAgpXpwiuKbFXmpN4OG&#13;&#10;2qLUIJbhR0p35zVIvZRBqn45Q5FSR9K2nwDbbufHdnkda0LpWyPq6Sevpo3UUD+9lG6LpMrUSLZ9&#13;&#10;SwylkjD1U+tLilcPY0UqVrJ6fIyp5IDyYvIUV1xemKhuK0oNnp4UL26gePyg6uFu59suIkWqUqWS&#13;&#10;qjl6eqk/x8LtnybFIkXhNoXFlYq8SF71/2LFSa37Zq1anXGaxo0fd0D9yAwvijJyYyIAAFnr3Xff&#13;&#10;lXNOGzZssE4BAACoHmF2+1gYl8LtR8AM/zs+FlPqDaY1x6+tkrdNCuPyotiOTc6r/iJCr0pRPLnz&#13;&#10;07d/QtKr/prqSENJsdRdcMW/kiq/l8JN9aRw+0sctr/mtULyUi8S86IqeYqk2M6hrqZQ9ZVUSfWZ&#13;&#10;tkhJbdp5Gm8/pU7rxeQpkXqk1WuopFchKZS8SPGSEkVeUmHVj1JlPPXPfPs3y1PqC4u81FBX82Nh&#13;&#10;pRRLSqo+Elj9f5FYVVHqhGMsVDwhJav/EQy57HLdfOON+/8FIGMY6wAABW3Tpk1yzumtt96yTgEA&#13;&#10;AEhtYDHtOgZFNf4c1vi4t9uPp1vMS/0RSYrqacfwFduS+vFQ8sLYjhdKeDXO2IVeUlG8qkazJ1WV&#13;&#10;VMdXHPgXUSLpoNQvk0hIRQ2laLNU8XUDhVHNu/WSSr3QQfKipGLV39Dtn7H7t91TTKFXosqoSFFs&#13;&#10;s0JVKYr28Ml7Fas+qReXp5giNVIU+40iVSiKvkqNnbFIKqr+XsQkVSRSo932Ua6meGzn9zIWk8Jt&#13;&#10;klepeFyKx6WKrVIsGZMiKax5+i6KSyrWeR3OVTB1ooqKbN7Ui1/GY7AAgIJWWlrKUAcAALJDTDsf&#13;&#10;Ed3+X+t7Gu2knXeW1Xy8NJ08pYa6HX+9VfK2Sl6NoU6SvFCx3YY6SfIiT171eJT6tHqSYvK8hIri&#13;&#10;B8nzDuAuuO3fg8rUH1Ubpcr1UvitlIhvVtzbVP2JkWL6UXFVKlZjqCtRaiPdvpNKUr3iYtUrLlY8&#13;&#10;llCRl5QX26TIq1IsJpWUxKvf5FqkRKKhPG9v04qnuNdAoepLilW/lfZQRVEoRTEp+g8pqp8a6uLV&#13;&#10;L+KIS6pflTpFt/tQp6QUVmj7apgoqicvqi+FRWrYSGrYyFO9REzxMK54FFcjr77kSbFEsUoOPlzy&#13;&#10;PM166BG5Fq310YqVtf++I20Y6wAABWvQoEF65JFHrDMAAAB2PqFZ8+9rbjRRjY8roR0vGZD2/Nhs&#13;&#10;HYrH4youKd7to1HqNFj1Y5fbU+JRkWLV/9v+0dQ7YkN5USivSvLCotSjoF5MMS8mz4sp7pXU7ouo&#13;&#10;8X2Le57iidTJv2iDFCalKJRi0VbF9YNi+lGeUs+CxhTKU+p6u5rf9lj1r1NcVKQtlZWqDCu1TUlV&#13;&#10;eqkb4xKJuBKJmIqLiuR5xfK8mLy9thcrSj1sq6TiSqqRpJgSCU9FidQ/Sy9WIkUlO59yTkqqKJai&#13;&#10;4urTcNtVv7I2ChXztilRXKySRgep3iG/kpesp20bS5Tc5inaUiRPnhol6unfEg11WPxg1Wv4KyWK&#13;&#10;i1VUv74Uj+vVN5aq/0mN9eZTT+3/9x1pxVgHAChIo0aN0p133mmdAQAAkOJ5P32sMqxe7KIaPxZV&#13;&#10;n/+KiqSwxn/Sbz9llwZRFKk4UaRErOZotHOh87a/QyJMKLbjEdh6ilWfJNu5PlW/jyJWKXmViqJQ&#13;&#10;yTCpqmSFwrBSMSWqR779UKQdX3u8Xkzx4pjiVZLC1EHAknjqDr36RVU6uF5SsRovUk3tjLueWosk&#13;&#10;hVGkTdtCKfJUpUjbvO337cW0rdJTZZW0bZunZLJKYZhUGIaSihSP7z5oSsUNEiqq76l+vfpKxBOS&#13;&#10;KuVpnWLeD2pQ/yA1aHCQEkXb5MUq5CXrSZXVPRUJaWuRFEUqjqTiMJaa+7xQ8jzF4pHiCpXY9IOi&#13;&#10;rZtVtXGzFEaq2hxX/LvUaynikpLJCiXDpKL4FhVt+1YHlyRVuXmztG2bWh5cTyVffaFRHc/Rd0sY&#13;&#10;7LJJ/Nprr7VuAAAgo+bOnauysjLrDAAAgBSv+lHHsMaSlNw+1MWksFjbb1BLnarb8ROr/xTt/Ns0&#13;&#10;DHZRFKmyskpRmEw9ehmLdp6oi1LpsUiKVb84IfVK1u0PldZXpEpJVam9sfoFEF4s9WKHKIpJSlan&#13;&#10;hzvenbAv18HFVJIaL+PJ1N1sVZG8rZ6irVH1QBdXvHqsK4p7isc9JZPRzjvnFFMkT0nFq/8qNTMq&#13;&#10;XpIa3ryEtqpK8iLFikpSb22NQiW9f5MUq34kNvV22KKiuIqLU2NdGFYPk3FPRSVxVWytUDKsUMzz&#13;&#10;FIWVkiIltFFSUlWhVFG5LvX1epskJVUUk1RZT1HkqZ63ff6M1DDapmTMU6hICiMlqlIfL966SapM&#13;&#10;qkpx/UpbVKxQ9arH0aSkqtgWRfGkjv3dIZo37Xx9890WndDo17rhjFNUUVGpVqccp4PXr5QXVark&#13;&#10;qD/W6v8jqFu8YAIAUFCWLVsm55zWr19vnQIAALBzqEutNak/YpJU/cbRsEg7L2XbeUJt1zNhqTd+&#13;&#10;7nJILNQBv7Nhx+/qeYrFPXmepyj0VBVGUjyZGupSKYrvePFFQ3mqV/1bJ6ofNpVCrVcU25r6kmOp&#13;&#10;lyBEkZSsiqVO5HmR4l6kKIoURsldvtI9KfLqK4xSd+PF454qEptVr6hY9RP1tPHHjYpFqcdZ5YWq&#13;&#10;qkr9Som4VJVM3VyXVJFiqlRqVCySp1AlihSqSlXyVJQo1uYw9QCvl4iUqFdPklS5RVK83v/P3puH&#13;&#10;W3aV5b6/b4wxm9XspnbtapJKH9IQEqQJbYINXbg0EW84gtEI16vSCIqXgygqomADwvXA0QMehXu1&#13;&#10;EK96xOOjkMsBG1DgACYqCCRAElKpJJXqdu29VzfnHGN85485166dgCKE5yma8atnZ1etNdeYY641&#13;&#10;1x95n/f9XogRG2vyXGjqCtVAURTUsxExxnYanoOssPgqIMFi1BHxGFqHX/smOWrptzMATY0V2LMM&#13;&#10;qsLGWp88lqgqVjcQPAaYOqh8+/mcf9Zujt9xGIAnPHEP73/fPTzg3L1839WP4Y1v+jN2X7Cbzxw8&#13;&#10;jLOGP3nbdTzssjNwE5h+rOLorVP27Mtw2YzRZMRwR4ZccBmDK1+C2PsxQzBxv0nvfiKRSCS+ZZhM&#13;&#10;Jlx33XVJqEskEolEIvF1gaVAUaJ6toQ6dRDKdh6cBk5a5WRrDlyk2d6z2v49CmpORlMx3C/BbvsY&#13;&#10;vGHZx2vARyUvSuqmIQSPikc1YuL2V9UoBuhvCXVKQKXZWlsVwlyJk4jaBotFkHa+XXcZuQEf712A&#13;&#10;C5BJSW57RI1EjVgsmR9QFA5nLZm1RB+683Qz6uRkR8ZMBygOpe4aWiHSZyYl6AkMNROU2Amp6nJC&#13;&#10;BGptSyxCW+4QFGahQrVqP5dmBtrGTweAd4ZohSzLUN9GiHtkBCASWhehehZkk6koHug7OvFTWWRM&#13;&#10;I4KLSoYh7/WpphNe/9PfxqcPjPmrj9X84e/8JH/xFx9hfOKj/MgPnc1fP34nZ64+iQvO28fDLlnh&#13;&#10;8st38dr/+kHOvXCVyx64F2roHxcG5/fIsikLzqLaR7NaQjYhHPigie+/Oyw87qVI//Sv7uZJ3G+S&#13;&#10;sy6RSCQS3zJcc801vOtd7zrV20gkEolEIpHAkOHoAeBpiNK0kVf6244KgIeuX7UVzyJC1QVH57UF&#13;&#10;7Y924+22BDvd9vMVMnf2ZDaj1+vhgzCtHWXhqeoaHzzOWEKcYbZcga7bdQkUSPdvdceJsT7Zchq6&#13;&#10;2XXSlkCI6Z4KrcKo2olrAqjDR0OgBiDHMKCgsTlVDK1YZxx19AD0e4ZmOgKgcI7G+3ZnXVZ3Fod4&#13;&#10;nceKW+nTACI9nMloQg0yJmR0basCeQ5aId6jddluGEAboDuXzcgzi8aIqeuthtlxaZnN2hKJjHmZ&#13;&#10;hZK5CnXga+ibVpA898ElN9884wHnrfKoB+3jXX/6zzz18cvYaHnP+zZ53S+9kB07buWSi+uumPc0&#13;&#10;wsLliN6K04+30d8aTFhiWl9EdfxWbJaxtJAxVY85/VyWqh24KjI9dIiNu+82mc3VOocbKNkw6mQ8&#13;&#10;Mb1VF91wGbn4+ZiVh37lN0/ifpNm1iUSiUTiW4KXvexlvP3tbz/V20gkEolEIpFAsGRbopxgunZX&#13;&#10;JefeWda2nKGd5zYX5+rOgzdX4U7WsZ4sTbi/+5ufXbZccLOmR4iWxgs+Tmn9ck0rDtKKj0AXJs3R&#13;&#10;1jOIyUaYrGo7MbbZ9eZinOpclIMQ2mu1BowFVBAGOMlRFQyBBfL2/dBAQFv3Xt6e2zpH1hsC0DNC&#13;&#10;meXt+lERhEZzmk4g3Y6iZCbHmrYAQrVBtGuxjQqxQUyFWAUa0Awx0CunxKhkCj2NqAguBHqqW2Ln&#13;&#10;ctZeYIiGsrv4gppcldP3Dthcbx2HP/bjq7z5zfuYTJSX/9izeO51j+KsvZbLH1hxyUUlz7n6Ci56&#13;&#10;4G4ecP46xhiWcsdKv8HUd9DEzyBGyKogeQAnDQts2sYLhTOy1Lc2bG4Qjx6X3uA0MRHY2KCuKjar&#13;&#10;Q+rz4yztGmBNRrkztyaHGMbZ9M4/f4Dky8fs4kX3845KfKUksS6RSCQS3/T85m/+Jq961atO9TYS&#13;&#10;iUQikUgk2rKDLd8VzNUrxSGY+whtvvupuxBssyXSzR1h21tZt06wnXsteN8nvxjXdihsvbQVueax&#13;&#10;UbqIa97GdCVuLauioEUn1s1P51GJiERi1JOxXJ2b1rrBdYBE0yl3BiNtIDbEYkvhixSI65PFaqsI&#13;&#10;IgPqDMTmiDEY57DW0viKEGoyY6mamoiiODwOIWx775XWqdgQdYpRxWs7V6+QmtJFfKSNuapiDXR5&#13;&#10;WMoiYC3kAoVvRcYHxMhFp+/k+OYEA1z1lEs4ePAID7lkiedd+0D+7iNHeOH/+R08+5rL+eQnb+W/&#13;&#10;/Kfv4hlPOZcdu2e84uf3EGPkKc9YYd+ZfXS8g0vOyhn0+yy6gotP66HrnzVmWGrPYDLUaIycuPug&#13;&#10;jaPGFEWGq72NGqUvi+KwZpB5es6AzSTUM61Hx5mtH6TwGc6WlAuGirX+4u6yUakwpbnI9bNNMdKb&#13;&#10;zo5cC/EuOfrhh2Vhegs7H/Fl753E144Ug00kEonENzXvfve7efrTn36qt5FIJBKJRCIBQI7FYFAs&#13;&#10;SkEbxJStQGvccswF2gFp3aw3iVidO+zuPcUtcjL+upV6nVvstvQ0tzUTTv+V6oYsb11t3kNoU6Wo&#13;&#10;lKDDewuJUoPMur1tX8uCDtuGVgLYprPPddchJ/UHsSViS9TPMNEjIoQQMNIKaYNen8mowYgltwuM&#13;&#10;iai12FDT95tYIlMbqGxApKO+rqYAACAASURBVMDMnYpaE/wYgLITBZ0rGQx3sbG53hZSGMvUR4JG&#13;&#10;MgOqHqOendSMyJkClhpnhYVCWWvAFLC6CsePtSUVzsFSr2B8TysePu7cM3lAAT/3qu/nD9/7D6yV&#13;&#10;nmc9+5F89KM3cd7ZFaefPuSOO9Y548xHopT42U3sXFGsNGT2MPnuCtvbJNvRh+DROwJx+nDW7j7O&#13;&#10;+M5DMhArvmkk6xWxv2fBmMKJs1k4fuSIkFl2XXBOHB+527gpWriBUjcF02kF4E122mh9ejdA2bOP&#13;&#10;1eg/nLuzlmxmG/r+tXU1eV8TZ4GCn83c4B1NPX5Y04yvcoa/Gph4uwjGLz72l+zDXoPY/Mvd4omv&#13;&#10;AUmsSyQSicQ3LZ/+9Ke58sorWVtbO9VbSSQSiUQikcAiZFsBSdO1kuadcLddgquAetsjkW4wHDae&#13;&#10;LH7YjgLBbBPqtj0h0SCdm8xgUQKB5t4LZG301MZ2jlr70qxVqRSEXutyMx7MFFVFrEejb6OiAFba&#13;&#10;RZoecxFPnKChBhFcYfHVtBXzTInJMkzoQ2zQuEYI7fUuLi6yMFygmtXMNqEOQq2dQtZ4BCXLx9RF&#13;&#10;hKrq3hCHxBz1EwB6xiC+rbhYGO7CFEMm0zFVVeGsg7BOjI5oc1BlEMYURGz37p8ACqB0UBYQ+2CG&#13;&#10;8MM//FiOHWvY//s38rZfvJJ/uOEIn71ReN3/8R9Y2tU6IZtwgkk2olrdw86dFdbMGG0epsyOEGOP&#13;&#10;2p+OkSlGIv18Q4SgzbSS/s4j9PeqUk1gMpLQLOhtHx/I3t6ZWmQZ48lEjLSKZ3/fauZK2/i6ymvT&#13;&#10;lP3duzemx249nY2J6eVn3slofAUhrONkk559Yj0Nt9HIYl64B4XYTCmb81UXV1y+5EJsds7C5gOA&#13;&#10;W5umOjf4ZoczHBk6dVY46KfVG5rN8btk5UFkj/hV7Mr5X/5mT9wvkliXSCQSiW9KptMpV155JTfe&#13;&#10;eOOp3koikUgkEonE1jw5g8GR0Trq6Fx1OWErmulBNro2164xoqtblS7xuvX7PucI0r7kS0VhJVoM&#13;&#10;rquqgEjE07RPOhDXJVJjuwXUgekBipgMYyzRg3EVIhBChbiIqqIhtCc13cl9AYArM/Jhj3oywWUW&#13;&#10;l+dU402aSXc9soA1rSPON5vABhBxzrGyY4XNjQ1sqKjjkDrm9HYs00ym+GYDW2wQs7w9dwztzL4M&#13;&#10;dAK7h3327Bhw6NAGMqlwQCyXODprBcpCGgoaSoWZ5CgRp57zz9zNkTsOI8BVT3oQ7/nILURRXvUz&#13;&#10;387v/s7HePgTl/mZ13wvALd86HOslkoZc1bWziTr76Q/zJjV6xw7cTMxRpbOGhq7uxcbrdlY+xeb&#13;&#10;OYkOg4mYmh2xLKNk1ptmVoXZiU0DsPNcYr77BGxsKHVAj34b8cQSKJjFRTdbWwvG5r1icaWvZtas&#13;&#10;Hb1l0TdVMVjtnVNPvjACGBZ7npmNd35IRc+jlB/E2v3i9DsRvVyn9r97Jt/T4FciWji3eEek2KnE&#13;&#10;QYh+va6mi4AsFsU4p1rH+7+Lk+o5dV0zPToV74e6+PQ3UZz/HV/tVyHx7yCJdYlEIpH4puRZz3oW&#13;&#10;f/qnf3qqt5FIJBKJRCIB3NsNZzBY8rYcgdaDFnGA7YS6+CUbXbfW0JNrzg+LsBWD/ZKCHWCiw6nb&#13;&#10;+rcC3tZI3jaw6nymnAAU4HOIINYixhK9R0QRWxPDrGuJAGsFawy1jxCK1jkngisd+aCgHm8CSt7r&#13;&#10;M9043p4nLgAL7ak0oBox4oENogaGvQH4GUPXCmxj2QULuwl+ynR0G8YoJnbXYEDydgSeaeCs4SKL&#13;&#10;gx7rh9apRjMssAM4iuMYwpWXn8M1Vz2M1/7yH/Gz//HB7N3b55f/75t551textEjJ/jA+/6eH3/e&#13;&#10;FXzu9mPczRqXPWwfs/oQ5112CxVncuz209G1EXHm2Ttaprn7mPgmysK5D4w+WzMhNHg70qXT+1ZB&#13;&#10;j4w+p5OwaXpZHgdZQV03ZpD1ApmVKnqpN8YheC+9ssfiwpIy3EAHXyDeseccOzn/C8CCGnOFWPdX&#13;&#10;WoenaTQXmqJ4+2wyesNsdnwaOfze5dXm7d43Hw0hHCnL8vtpipt1trIowj6snpDSLCPCrNpooseG&#13;&#10;2A4clKKUGI2KFqLq6xijlGJdmeURjQcYbzwZX9/WbHo2D22K914su+Lgya+kfNj3fEXfgcS/nyTW&#13;&#10;JRKJROKbjpe//OW84Q1vONXbSCQSiUQikQC+OLba/l+4w+KIncOuPbAGwr1fMC97DZ2GptufcJjW&#13;&#10;BofOhbr5U9t/b99LtDjtnH0CvrAIszbOOl876zZdZdCUX+IqGpDplsWvKBzGCLHKqINBrGW4ssJ0&#13;&#10;Y4PIhNBUgFAMM+pphTNKvywYjZYJzXy4nlJmvrvYikGRU2+eIM/AKqiHpr+TjTgihgpnwHX77Q9g&#13;&#10;LcDqyiKbd24gwOMvvYB//MfPURYF//vjruD97/9rHn/FpTz8MRfz4Cd9G3v3LHPrzR/h0gumGGPY&#13;&#10;OFizuPvbid7SHD+AMYaiN8YVM9ZspNxzA9bNyAeL1LMljn1hN+7GsSxoj3o6Fd/ULF24HLW3aBqt&#13;&#10;1OsR7e3YYVSPaajXderIFncsNUYM1Wi2s5/3jqmqGW9MHjTT2SdRLiyy4oHD4fD69eMnrjG2frJd&#13;&#10;X17O8v7v5cPh5Rh5pGrzzzqSJwJEZ6ZVU5+BqHFL42EmdxvUO1UtRURjvUcIPTE0avIgALXOYh2m&#13;&#10;4IxobaPLF3BFYZq6iTHYGEMMWcQWihPnvKh9LvDPcW3t9urQ5hhgOsoR7XPwyJT/WT6RH/nlX/tX&#13;&#10;7/vEV08S6xKJRCLxTcVv/dZv8eIXv/hUbyORSCQSiUSixdLFULe74Cwn/2UB0wp15j7FD/edPRcs&#13;&#10;ovNj5oqaAB4Rf7Jo4ku9fvvDanAxp8kNmK6FNdZAA3m3bKCNw0YHvg8IIu2CqkpmA1EnhE5qLGwP&#13;&#10;CRmo4oZ9soUF6mrEbHoIY8DYgqyXEWqPCzV5LtRTZTxeIGqBMCWzBiMB60fscsIxr2TSNq524+yo&#13;&#10;BMZZO0tOI+xadmTG018sectvv4rrr/8Xbv3IZ3jN876bv/jAjbhsF4968GUcuP1mHvfQneTFXdBz&#13;&#10;NDuXaKY3YIyh78FUvi284FzxTaGZG0nZn2Kc0+PH/t7YvRPt7VvQPOsL1hLuOkunH44MeztRVUb1&#13;&#10;nbJw2rJqrMw0rNvG5o3LZ0smm6Gqm3meXyBFNqrRMF2fXJbn+aEs5iuhDmdG0byRZp8SJ2Wv97Bq&#13;&#10;Mt61MOw9SQNTv54dMVLaYrF/K9z1CPVZFevVES7bF2OsmmKqtpQy+Fmw/i7jTC3qdwbC0txfGY2t&#13;&#10;JcpEGmYarRGNEbEZzg0QLTQGIUbVWCt5Ha2zivj4NrHZH6LmNo7VX2im4zg50VDP2lKUl731E3z2&#13;&#10;4IjHXXMNr3nHOyjLksTXDvvqV7/6VO8hkUgkEomvCe95z3v4gR/4gVO9jUQikUgkEomWuSY3/1FQ&#13;&#10;DPd2qXW2ORvuPYjuPkKbSB/jdrUWM92+uAWy1pu2Xez7V4S69jnFsAuVwFabq9hWUcy0XX9eQmsK&#13;&#10;rOuhUen1B+RlD4kNfavkoSGiiOTk0m8vRT1SV2j0jCZH0dg2zGoMiDHUo5pqFjGArxRrKoSAqgAN&#13;&#10;mUw4z8FuCxecs8jxjQoj8MxnPpo7Dhxhz44Bb3nDc7jxUwe54jGn89IXP5LbbjvOr/zClTz24ZaH&#13;&#10;XvxgrjrnMuq65rLlHVy4sECT5zzwvIKyOCzGjLFmxHDpZuuj4Dcq8Rtja4yhPxjaopwa9ZUW2dQS&#13;&#10;o6nqm3Q6vcvoWOnlAzULmXBoSblnYe/kxO1TQ6Zrx++Uo/fcKtaZMs+muYt1bpx/qOn7RkRKEXmh&#13;&#10;c+4LoQ6PmazPXofhBod7oVX7Qo0cKGTwH3PpXWkyMyz7xdWxqc4SEbGZs/miHYYqLArH94oNRZA6&#13;&#10;r9noG3pmohNmcSLGGKnqoHXsq4s5Ji7Nw9MC4FEaMxNxIsYaiQguKwSihKCgDokijDFRjdhoP2A1&#13;&#10;XK8+DHWt+QfBVIY+6gdSVxWzwcXs2HM2H/vkLXzsE5/kXf//B3js465g167Vr+DLkfi3SM66RCKR&#13;&#10;SHxT8JnPfIYrr7yS48ePn+qtJBKJRCKRSPBFmhy0barhvg/GtoKVL3W8tFHTmCGyE2PbuXGECUIN&#13;&#10;OEC2xtpBA6a6j1A3X/Rk16yJu3G6jBLx7ihqqrakQX3bOms6wS46rF1GjEGCkucFxgim2YRqhESP&#13;&#10;AdT0qE0JoQENgFJQUYsyLaDIIUZY6GWsrzfd38F78E07+s66guhrXvuCyzlrmPPHf/QJfv3Xn8Rn&#13;&#10;D6zzwU9HfuhHr+bzn7+L0k14xOXncuCOAxzauINgM84/Z8Dpe/L2/NVRqoMXUd28k+bOY8QYKU0j&#13;&#10;5uyIDNaNEjRbuY1i0RhijOv3eGabapZWdoWy7Emoa5kePhxcuSDZUi3Yu+Osqqw1Jjjn0GLxbDc6&#13;&#10;txHMj/uq2mgmJw5MRxM5dtvRPzj9kn2/0RtkR7SZfVhK/e1o+WDjmEaNzzHG3lTXnBlC3FsU5YnC&#13;&#10;FbtRRXzeCDYDVFFt3IY2caooFGVJXhZajayVMFOXTbSKnhijil0xs5CpD7UWRWFjVDVBGeAsrQIr&#13;&#10;gInE2LipIAExERVPVQeMMTjXQ6NB1KhMCsEjzhTrBb2/J05uCifW/rPWervYHlIPDcDI7IonmhXW&#13;&#10;RzNe8Gu/x78crdkgZ2VlB/v3v5WnPvXJX/FXJfHFJLEukUgkEt/wzGYzrrzySm644YZTvZVEIpFI&#13;&#10;JBIJEOl+tP2BVqiblzvEuXCmbfT1vtFVoY2fYoEIYQhYjHXE4LvDaoS4TaiDVqMJbcuCdMYq6cS6&#13;&#10;edVrXALdgcVi2uAsmq0hvYifTjHRYwQ8gvoBIFiX4WjjsoWtkFBDqBGghE6wy9iI7fX1TAWxrc+Q&#13;&#10;DMYF/OIvPoknfOf5/NzP/SWPuLzPm9/0Wa77wafxiMsv4/k/8mu88bVP5sGnKefv2IFisRIYDDPq&#13;&#10;umY084SVy5AMDDP6vZyDX7iBEBoW9i5z/iV7ukvcEBmtgY/qb95Nc9M5Ekdr5EWNWzVa9adSlf+o&#13;&#10;Ksfo79jh8l7PA0xP2GGvd9oIVes3N/fN1tYOuHJ4VrGUnR7tbR83veJJQM/P4k1e9zwbdVfnYXi7&#13;&#10;8b7Uau3xUhb/WE2qjaIsFwUtVMf7VOMmRb6gZbajmo1HWdYbiFg3mzVhOFxyqkqYRTXBbg3tU6lA&#13;&#10;AjUz9VoLIEW2rL5yBlCXNbhyTBPyiNltAapmEo1TI1E1rxVB5uuhKI2docaDKO2fQOMbwGGkFV+z&#13;&#10;0FeJFmrTlG75bgAm9cvjrPpvcbqB7Z9uiIbpLNO6PENjVF78q+/k/Z86xKZdoPY1Udt7+jd/63X8&#13;&#10;2It+9Kv73iS2cF/+kEQikUgkvr657rrrklCXSCQSiUTi64RtApl1rdMsxm1CHbTyVry3UKdANJ0f&#13;&#10;ah5vBUI7L84YS+5yghi8nyIIIu06rQdnXuVqIGbt2vcqqhCG0WE1Y515iFaIzLDNOpgcay0SPAL0&#13;&#10;g1LT0JATfAPGUuqEITVOYB0YdldiBHbahkUJTMuc0ESWl/qURcbdd63z49dezIt/5CGo7fHHf3gF&#13;&#10;ZTnjyU/ax2Me+xMgOQ95YMFydTP7wkF8bKjYhXMFMUaqaioSvC6O/kn84j5mZqC+usf2emX0Ta2L&#13;&#10;cc2OD5k4OGcnkg8lhlrN0TXcOXehsq7u5rOMLLTWxXIgVosB9ex4tKrLeF81HhvD5LTZjPXSrq64&#13;&#10;otzRW159hM0WllBZj1P5ISmO3iMujgKLr1cEJD6gshuXZbUPFvJYVZfbDEKoJ9YGEWGItUvSKxzG&#13;&#10;mOCzoRGMywRVQ9M0UXB4jFpRsSqo1IIEQDXHGSMQJSO3i8bkHt80aChoZpAtrJgYrVazGaJO1AfN&#13;&#10;Q0DuU0HiTWyj0aJbIWwRI5nLNUaLKhRuKRgsMXpjjORR6wVTmf9CFf7CmMxKfoaCk4kXvWsz10WZ&#13;&#10;8Rt/8Df89SdvYcMuYaSbZaiAeF780udz2+2f5Q2vS2Vv94c0sy6RSCQS39D81E/9FL/7u797qreR&#13;&#10;SCQSiUQi0WJakc1kGWpa4U58bAW8ewXb/L3TqnFeFiFbpji0YO6xyWwOIsRYE7UGYKGEMoMmRJRt&#13;&#10;bj2kdfKhW2JgoXB6tPSpMAQCQ0ARDiESKUyg5wJVA1lsxbycgAMaHEsu8OBzV5HxBoWBa6++gC/c&#13;&#10;ts6encu87PlP45bP38Uzr7qUV774CXzi5rv5iZ98Atd+3+UsLTe85pcfhgsjQnMQl09RrTnrrHUk&#13;&#10;forJZkmxcQe71z9tMKLWicnczKg6Go/NMmeyzOqgX9hSp8bIFHXG9AorvWwMIKYaqwmVmsWBVLcd&#13;&#10;0DCdQtDMh2MrLK2/1NQLX6CYniN7mhNZtmydK37IudnnUPM4VffzoWk+mmW9n7bOPV+93Gka+zpC&#13;&#10;eHyIYbWZ+mvDuLzcO/cgVXs2yDIAgsbMGG3DylFEVHKbq3UWjWJyq8So05lnMqm0rhp1eUmMkRAU&#13;&#10;yAQgCqLGi8F3nsq2iUREMNZgJMf7QPAeESXoMUK9RoiO6bTBOUeuYywN81g0gBdtbymsQEAlSKfm&#13;&#10;qYhgjOJML/byFbVZRhhX1mAEbW40PryaYDYJvYDmquo4Xg9iVXn+6PqP8fb3fJwjgGqFj4GgBkSR&#13;&#10;3hhU+cj//Aif/JdP8oynP4Msy+7vN+pbkhSDTSQSicQ3LG95y1t40YtedKq3kUgkEolEItGSASpY&#13;&#10;V5CVJSEE/HiMxIgYQ4jzUgiP0JYstDFW6YonTqZgB2WJjwXTVpfDGofF08QZisUxY1BkGBFmszE1&#13;&#10;GeGLht7FtkzCRHaGSIHBIQQCFQM2JaJMcRaGw/YVL3j+Q/ib/3Ent9wyptqYYIBve9gZTMeWX3nl&#13;&#10;c7nt1js4duhGnnvtJdz8ueNsnFjhtL1no6Hi7NNyQgigJ1jPHJUL9PufYcfqDnK7ST06IG5pVYvd&#13;&#10;FmO80ASNslPixyrsZGpUNVIWYvLchEkVGl2QmC9Lf6EMsWkk1lPAa21zNzUTD57YzE4f9swRY0zT&#13;&#10;1NV3ifh/EmFJGv1BG+xpglklZMtmnO0VV/53hj2j6r87yvRzJhtfZA3LzUyn1vZPM9bq5tFgy5gV&#13;&#10;WZ6hRU4znlAVM409VRPRzu/YOtUUBTGmCZqjmMzZqBo3p2MpMhOsMUwbnG98KIeLUvT6pq5mEW9E&#13;&#10;RERBVQJqKkyELEaki6vGrj5YMfg6h2gx+TrKDFXFipFJPdDCZpSujUarCmjZui+NzncqEFGZgglb&#13;&#10;ApCoqI1OrVvQMDEmTGvjrD2YG/c8gTFNfgujpSOKsGkWyfpD3v3+f+Jn3/yXrPX6TINnWlftCEbN&#13;&#10;MH3F5J7YdMXCwEMf/FDe8Xvv4JJLLvnafce+RUhiXSKRSCS+Ibn++ut56lOfeqq3kUgkEolEItFi&#13;&#10;ux8FYzKysk+cTYl1q1wUuUFVmDWCalvMMBfmDN2MOAwCOGtYWVgE4MTGjFkscNYzKDaYTABxbRkE&#13;&#10;UDrBeyXPIYhlVM2nXZ2cZncenilKBvSAKdDrAw6ONYLJFGPguT94Ca/+hSuo68CBO3Zy14E+b3vT&#13;&#10;7/FLP/cY4rSiCQ/CyYjF8hbKsmSx3MTiOXT0PFaXT8MYoa6OEf0aAPWOkUw4pJmdyaBYF0DLfUtk&#13;&#10;CwU0tbI2gsMrMMnQqZc4qxVAyn6uVVPHqLZxw6X+6hnHCc2u6KdL0ftbiM3lXqIdSXV4Mjryndba&#13;&#10;taXBsBdm9bkiIlluzzEqjzVqLkbNJyX2LhYkJ7ijpt8fxBAOHguzfVF8vmSrCbO4CGhTFcFX4kRE&#13;&#10;FxYX1TlnKpnEmZ1sfcymdR22rR7bqn4NSEFEily9KtPZjHywRLV2VLKyr3nZR1WZNg1EcBFUFJVZ&#13;&#10;J8q1i+Yhti29spWMbrOt3qi1Y0EEI0ZD04jBYCUH3FzYkaBOGylae2br3UM616VKrWraNmEbnQqi&#13;&#10;EhFtrAmzvC5t9l+tmE8h5m8x2U14w7FjQ9QtM6oCr3jdn/G3n7sTX/ZpYmCznrazEHMga1t/w6y7&#13;&#10;7brxiTt27GD//v087WlPu59fsG8tUgw2kUgkEt9w3HTTTTzjGc9gOp2e6q0kEolEIpFInNRsOlRj&#13;&#10;K9L5sPWYEQEcMZRIJ6DMhTpoTXlCO3lONKBRib5B/RSLZ7hQkWfaNqd24kuRQ96mYxkOIFQKqvgt&#13;&#10;zx5cksNqCJy1q2B5IWM68Tz9GZfRH1rW10b84isvYjQLPODCnfzyax+NiNBfGLN33z2cd97pPOGR&#13;&#10;F6DTu+gXM3rZ3RTmCIphkI1NP68xElg0N1sRB25Byn7jALIFlWGvb02M5OWdIiKS90Wz3YsqAEeP&#13;&#10;o0eXBjIuGlRWxfZOBzkhzuWmNxhijJmOJit+NlnU0Dwiy91uMcb6pno5Gp0V2VFm+VtqXx0u+r1H&#13;&#10;Ly6vvDJ4fzhX8zSn+eNFZRVUJJY7BWNRA2JzVN26NkuV+jyqmFGNtaj4qTKbqCJCr9dTBbypqbJJ&#13;&#10;NwgQQQURa7TLk3ZlDoBFEQlYNZnDGGE2i+SLy0SEIssRESrviV1KOQogNSIqne4niEgQaU8EErvg&#13;&#10;qmqGSk8A8sLh8lxEwSLI/NWIRCxeeiLYbeUmXdGHglErqGC0O5mCAWOsojq6wVF+WtQeJspfIcIt&#13;&#10;Bw/I5w9+Sop8mdvXC/7h9rv43MHDNE1grN28RdGtm1crTo5O7G792WzGO9/5TlZXV3nkIx95v79q&#13;&#10;3yqkgolEIpFIfENRVRXXXXcdx44dO9VbSSQSiUQikehaXzlpZDPa6iRBt0bUCVA3AEWryTAAJhga&#13;&#10;oCtpoJV8+kYZR4h+RtZpQYVtoIJiKWM6al9z8UU7uOOONWKEGOCqJ38Hf/7nH+KSc1d50Yueys/+&#13;&#10;yp/zA991Lt//uHN405v+luuedxYrqwXv+/CEa577RGJU/ukTf82FFxU88tHLrJ67AoC16zhbAwYp&#13;&#10;PyzFYuDY7ZVIWWghMxGnYk0vLvaiQYFqLaJerL/BYI5GsgdS12samykL+U7VE3VUt0q+63CW6Szo&#13;&#10;3XcTVZZkbfnKuLn6RMvsrRLt84HzTV7+Dch5qP6aEfeq3nDhvOlkur8oy9fjm80mhE8GXz0b2Miz&#13;&#10;Yt267Jxdg70/TR4QYyjz8vs0eAQbBYtGK4JpLWxYAQghkiO2MhKsc2bqPaE/jIUTqaabLOzehbNW&#13;&#10;msmGBjcT0a0+X0zb/KGo6epWo4psRY9VEapZIARP8IHx4cPUTc1GCCwtL3EyhAqYikiQNq06F/0U&#13;&#10;BGnEYQgYIqoO1QIAzwC8p6RCQjejULtBdET8VuUHSLQI2uZ2T44uxMasvQRpMF32OvjJ7UGnk5lU&#13;&#10;5/fcvt+QOlctejITKzF6emeIvm//P/LBGz5N7mDiC9RHsL61GtZsdaaggP/ir8lLXvISbrvtNt74&#13;&#10;xjf+W9+mREeKwSYSiUTiG4rv/d7v5U/+5E9O9TYSiUQikUgk2hpU59q2184yZQTKLNA0ELaMdQL0&#13;&#10;mTe8GiKOMYqyrfeVvgVnoIltwQAieG1nl51zzjJ/8M5reOXP/TUXXXIav/pr/xs/9sL/xsUXDLjn&#13;&#10;0ArXXPNkPvfZA6wsKeecvYvm6Oc4gxk+DChXYHP9bnw14/Sz9nJ0usDh0T3UzQGMgQsf4ugNhbru&#13;&#10;kffzNnYZNlSMChubOl536Noq2gSpZjPJxcY8FyllBGGigEPbXG6Q01aPb7KmEMqee3iM/iZFV0xZ&#13;&#10;PaG369D1s+nhR4XJ4rVDeciqiNylKldY9WOjcRN4JHCPqhwlsgvVJjS6YopCYogyG036pjDRZkaM&#13;&#10;YEyWaaxqATClVQ2VirrWoBgt4AyqsX1XRRSJrTcRiVbULPcZz8a6vDgwANO1cez1dhnVoJPJXWhn&#13;&#10;D2uFufbzQEG0E8RU2jyszG8G5gqtNN5rlmeIMTKrpuoy133aAlKD+C0vpmwT07bOJ93jMYd5kFXa&#13;&#10;Exgzpgw1Rk96MxuGBPKTt2Zsn1EJqDTdeu2O211qhMZa4xtj/HQ2m92WLfR+2BX5DYyXYeFcB3Dw&#13;&#10;4OHw4U+M9CWv/EuwMHUDGgq8j/iQgd0AU53ceJhfwJfme77ne9i/fz+DweBfPyiRxLpEIpFIfOPw&#13;&#10;ile8gte//vWnehuJRCKRSCQSgIBxXV5NWrEuRnIpMEYRM8N7JQQoiiG+EUJsJZkd/cBkMiYDSmDS&#13;&#10;roAFhqWjmrXWpD1nDLnznhEi8J7rv59HPeoMNB4Ha5DsTOqNu7F2SlNbvnDgPHwlWOMZyDpn1R8G&#13;&#10;oDZnkO9YJQbPeO0eWVhaVGjkns0jctf6ehwuHTIrezLduWu3UtfgClFRpdpAAmAMVA6tcuJ0ufCb&#13;&#10;Uauqqi3ZMDdN7uTIcXH2fFSVmFeYvRc3IW5Og+42RpfEyCAafYBv6kPFoPdYr7fuyv3ZV4gYK5iD&#13;&#10;IvYMVVWjYeYIPVWJqFFUJXqtNIQexqpXUT+bGZdlwRZGILSinKqIiFjjVImiEkAt6LYgoYooVrWT&#13;&#10;RedimArM4gTJDUWvRzXexNoSESHGGScPNlt/FW1FOemipN1Bioh8kUglAgaizlXbtrVXzUnrmXQL&#13;&#10;i7bq3NbeFNB+OwOR0AZjgWimYAKiSukjTsHTJ9DbWtNEvXfTcOukU5mb8DoVUoni7LSxJvrZbPzz&#13;&#10;psx/Jx8OxhQWwm5z4sQSH/zogfjCV/wPfFCmApXJEDukDjmqghiDZNN2TqHn3xTq5jzkIQ9h//79&#13;&#10;XHrppV/+4G9R0sy6RCKRSHxD8Na3vpVXvvKVp3obiUQikUgkEh1ZG0EU183uEkwQjJjWeRUtxkZE&#13;&#10;coxkNL4GlJ0LjoW+44EXnMWO3DHeGPP9372LCKxvwhtf/5Osn9jkQZcO+f3fv5o779rkJ176KJ7w&#13;&#10;hHOIcYxwM8QjxGZCrD1ZKca5QLN+o1RTkcyUnNH8g7VtFlGsbjhAjx9bM5PRhoVA0cMOi0IyM9ZY&#13;&#10;3CO+aaRvnRpr8ZMJGNpLOQAAIABJREFUs+Mbu4yYZWNl04/j02lsz1g5Kqr/2UoerOY7RbNMycEO&#13;&#10;XyZSzUTsacSdb0PM7bboPzUfLr0mBn+wWBw8r1wYXh1j7PcXFq8K1fBMQIyKgumrKohEFWMUwWhb&#13;&#10;YRvVihonALY/iFmvVEFw1qpg2ldJq5FZY6X1IhoBg2ARmeeT2wlw7WQ4ad1tW6HTgDOWEDyoR1VR&#13;&#10;/JajTrr/CkZERebinKg5+XfAzC1395HI5lYznStyeKxUtOKZuZdQN/+jc5udlrTyrUEp2nXsDOZC&#13;&#10;nwjeGlCH6nDrjCZqVzehIN2qKm0eVpTWUTe3AHob1Wbe1+/wfvKboa4Lt2NxKsZANtOJNvr8n/w7&#13;&#10;jp+oqICZAYg0lF1dCRAjNhugoYb4JfKvX4JDhw7xzne+k0svvZQLL7zw3/WabzWSsy6RSCQSX/e8&#13;&#10;973v5SlPecqp3kYikUgkEolEhwMMYiw277WFEs0Mie0cscw4RAQfPargXEbjGyyewsLZZ+zmXftf&#13;&#10;w+Kgzx/8v2/k2VcrjVc+deuFXHDpk0DWyfufoCxz8myN/kKBK3eyufExsqxhMBhiJEPDEuKGQt0w&#13;&#10;PnJcD95x0JyRn6YDmVhOThCzxF6Y1Ib1ujYLiy64zIlKtNPJhg9mRrlrMuwPs1EI8ax6PMv8VK9V&#13;&#10;ZXd/2Ptn6nh1e02LYyPl2RqkH0eDXRrsp6Lq5601z4JwwsRKJJozEQv9pQLnmM4qbAFigh69+y4d&#13;&#10;LiypdGY0o4JFIp3WpUoEnCjqoqqqtW1VB2qsxVobqRunGmNo9SYDUZ3tTG263djWinKCtIa/kxPh&#13;&#10;WtcdlihtXnOeW1UbiRI4OWmw7X4QzNbCMl9FWx/kVq+InmzejXRxWRSR2Ml4kUgEqnbEoYIihE7Y&#13;&#10;lc7mZ3AokYBFxXVLtjFYVcCug91WsKZgFGwoES23CXXtTrR9H7aFbEVVfEQakGBBJQT/oRjCm1Sr&#13;&#10;e4rd/Y9ni8MpMUDhwJ7BDTdu8IM/+m4+f3gMgJcB0fTba/bdx8AEGH0F35+TvPnNb+YlL3nJV/Xa&#13;&#10;b2aSsy6RSCQSX9fcfPPNPP3pT2cymZzqrSQSiUQikUh0A+bactDWrSSt5NQlHQ1smawabVAaBMiM&#13;&#10;YLQhqvK2/+dnePTDL2GYn+CxD78H7z1ZEzhvZb0VcYpDqFY4N6Lf3ySGCZRjqaf3iCD0ih6EHqJQ&#13;&#10;b47QaaDs9dgRcld4r+18tU45jMUALevMWu3lxXlq46RpZqvTycajROR4qPXR1Ya50pWob2bPpLGv&#13;&#10;08AuDVnpR6svE9RbsXvx7jtUsdT9fSKsRGWvRh4D4o21O8UWuwFE8owQZOq9+qji66ib6+ua5w5n&#13;&#10;3UmzmohRQUTEdC41afUxkSDmZMlpazKSGKIxgFgjYp1ojBhrUdM51OaGOZl3qXY6mkjnsuswKkpo&#13;&#10;fXmiW/uR7kBl3sHaGdPm26X9YAVtp98Racsr5o93EqG0ItlcqAPFSGjLRLoiEqtdoUgUtLuXBNee&#13;&#10;J5TYMEAltoIdphXqsKC9dgFTb5VGWAWRgBBxMev2GbvLUhDf3ZVGO9ehGOMMUosx5rC15s+D94dy&#13;&#10;V96amfwQhSCxYdbsQNwSTYTf+//+hdHE47UgxrKrLdbuPA2w+VV+meD6669nY2ODq6666qte45uR&#13;&#10;5KxLJBKJxNctdV1z5ZVX8vGPf/xUbyWRSCQSiUSiFeocrUDT5KAOIwaDIepcIAlYA1mZM52NidG3&#13;&#10;pRMGNMAbf/2FvPDH/wPEERz7M5iso7NaZsfXqatKC3aZaT7gxNBrv3/YWmvjwp6dWiwvSDM+oWZ6&#13;&#10;XG3sQXR4r/nagbUahOXe0pnZZnUUxaHZlRA/AsGi/d3AFOwZYCQS92744+c2Orul1+9dXVd1NZvN&#13;&#10;PrFzxxn/l88OR8z6+ajROFuZxmD6EouYO9QVGxY/8KI5qmJCYwPaCmnWGaxzBggoUjcq4xDUGCNN&#13;&#10;U2OMpyxEWsFIOu1MWzFMUYNBOlGqKygF2kin0ZNFuwI4azEixOjpErPtyDhtJbLu2Ha8HJFWsrJz&#13;&#10;/1w7M04CbaPrtrl2XZS5dbb5bqXuxCqYTmnbLtq1+VrLfBTcVm+sKLqlDwZEmnlFRBdCbaOvpmuV&#13;&#10;DeSoMRAzTDhZvOBNwBtlSxyeb9SMEHuiK5GQLeHORNu67ObHSgMSUUVVe4BTY51Ym0mIs0bs+N3G&#13;&#10;yPHJaPTezNo/ds4RJUpY2qFTt4wqPOeH38vHbzxEDYxCH2Kx7QsRaIW6+68rPfOZz2T//v0Mh8Mv&#13;&#10;f/C3AMlZl0gkEomvW6699lre9773neptJBKJRCKRSMzHn7Uo3ZB/IZcSa2w376ztdxUTUAKqASNt&#13;&#10;otAYeN4PPJZXvvR7scZB/BshWzda1+jaxDjnxIZFrPZMEVWGRrUqpqKMic0JzXoL2I3jun578Xi0&#13;&#10;sDYPkxMH118dfBw5ygfaZvifROMJo+a5YF+AZqejSy+H8FlEng32NQp3gX1ZYYfPMU6WBou9a3r9&#13;&#10;3sOt6V9mpDyzmQyWUUG0VCOlFc3UxEHUmCthyNzvpiE3qqpRMarGqIaIgLEGlUa8mYr3lt5gKGVp&#13;&#10;xZpKRBAjEaRrUt2mPW0JY2LZMsEJaJdAbY14gooQVbvjo7DljGsHv+nWgl1VQ/s4KhGw7ecjXcNr&#13;&#10;W7UKmHYzss30h+nisNvyr+K3HHYnc7EBYe5cm98fiphOzCMi4reEOmg7Y0XBaFt2YYMj01ZQJA5P&#13;&#10;Cm3dZUU7ha2W126PMcfEHCMViG67NVvHH2oQCd31zc2FXqIaVc0wxjCdhiPNTHoxVB9aO37kLdPp&#13;&#10;lDzPxWQrODmHKJGX/sLf8oEPHSQAGwC26faRde/NCLZd2/3hpptu4j3veQ9XXHEFe/bs+Zqs+Y1M&#13;&#10;ctYlEolE4uuSn/7pn+Z1r3vdqd5GIpFIJBKJxLxF4IsfDgYrBYaCqLGr2ZyACWDAqCEnYgS+69sf&#13;&#10;wBt/9RqczThr7xpZeaTVVg4dUa0hjvpWq34AFeuyUoyZNtnk9NHCrU2w1RG8XuWa03YePbD6aICV&#13;&#10;06b9pjmyaMl29mXn2YIcROVcF0M/i/4oOjwXbFCYQjMUCSFickTcllOtbPBU6hunVkqt65rMDcTY&#13;&#10;oIHjKn5oUFGNBiuFRbxaUylgVFHvFVVtQ6QmYKyqyaeCqMTo1OWrVNNjqLYikpm3neJA7NZbO/+t&#13;&#10;92pxbY8VQYiqJkpXKRFVbBCJuuV2mwtGOvff6XwwnBIldu2q88e3T6oDNNsSEO9L3Cqb6Jx22n6m&#13;&#10;gqGdTrdNqNL5HMP5yp14Kx6zFUula3dtXYTGu1a0U4HQx4sjWLu1ZJOdINoKjTnEpXZ9nQdaARrE&#13;&#10;riHSdHs7GdjdmoXXKY5BVX3UIJQSfSHBxyOofjZv4rUjf8/duEazYlHc4OLYHwz49bd8hN/Y/3G8&#13;&#10;gw0HTQT13UWErJtX1/C1ZnFxkf3793P11Vd/zdf+RiKJdYlEIpH4uuO3f/u3ecELXnCqt5FIJBKJ&#13;&#10;RCLRYtmaNzYnNyW+abYOEAoiM9Q03Vy79lemcOF5q7zlN65haXnI6sIBVvq3YcudmI2Q0/gmTO2K&#13;&#10;X+/tMxSfty670BizM5pwl883L1dRO8kO2Rjco/PmkT+8sbHxAWfd0mAweEgd77y50HqfETdEZQ3M&#13;&#10;DgAbqbKQ5bTh0NZWJj4g0bUSFm3xqjTRS0WWLSFi8I0g5F1nQoPGWSskxUwAjDFqBGDWRT4F7/3W&#13;&#10;22KyGbjpycKH0Cd2YteWYCVt/DWqU3BbUdj5fDha91enMp0UvqA1ionEuWMM0TYm2x4RT6ph3by7&#13;&#10;NsE6F/I6R51aEEOrhTi2Pqx/hUgDXYPrXBQ00X4p7Zb2eoQtoc7Mw7cRq6GrepCtQglRgwSL+MGW&#13;&#10;SBlE8MbgsxHBnZzZrOqQsISJ7l7FFgYFu4ahOinUzSVQbXtmo6rWIUYRUfe/2HvzcEuustD7965V&#13;&#10;VXvvM3V30klnhsQwiCKiV+TqQVEvH1zgAxUHxBwZPoLIqCJwIVcFVERQAVEeFQckgEEF5PMqg4JC&#13;&#10;BBWEYJiCCWROZ+jpTHuoqrXe+8eq2rv2PvucPt3p5HSb9eunn7N37apab9Wu88f5Pe+QZUZo294q&#13;&#10;vkXy/zIYfNSIdWXSdyvMqpLxsU/dyv963ScBOJCk5J0CdeBzgiV0DHs03lO8+c1v5kUvetE9u8hJ&#13;&#10;TCyDjUQikchJxUc+8hGe+tSn7nQYkUgkEolEIgBIOhzuOaSddGilbcQYnCsBxWYlnnLofgxgBebm&#13;&#10;M37n9U/itN0ztORGOX3mWkmSBNPvIc4bLbKHlUfa3w2sGqsvMza5H8iKS9fejqhR1XOTfO5Vxp33&#13;&#10;EKSTZll2QZqkZ4qIUdHdKiRWPWDr2kRFBC+qokYFCSk6IXtMNTR3Qynxtq9icqPkgrZRlxm0Lqs0&#13;&#10;AgnqJBSWVm3Ygowywww1YyptZTxG6uyyEvUzQCKCFcEJ4iWUYwaTZKr31TDYYe2niFZN2ExYqzZT&#13;&#10;Upe1+mHJJ+KrwmNGKXrV63o+RTi1Hybc1ZIxiLpGz7rNvn9s9W0WQxlYl9LKmLILJbxaWV2thrAG&#13;&#10;YSh4TDVYou4xZ6vzWfApomb43DhbUqTrox54hC/AUFSDKGwl6sIn4tuE4RZFvaWq8zWgaOG8AmKt&#13;&#10;lazTsTYVUltekbYXrgKzlpAs33FnxqBv+MpNd/Ebb72SNIH9gxZd3wKXoN4Fzes5UZWvW/KhD32I&#13;&#10;5eVlHve4x93zi52EHP3JjEQikUjkXuLaa69laWlpp8OIRCKRSCQSCZjguIbKxIP4FFdYvFFcUfUx&#13;&#10;S5R0Vih71F5omK/1xjc8gW9/5Dn0Du9n3n/R9nqQqbg0aYFx8xSzv5Yk5qHe+09aa58COS4rblLj&#13;&#10;L/TeX1iWpVqd04RBy+uyL2TeA5S66lQKVTEMLGROq85uYghVn6awThJvvGAsgGJ9yG3LvZqBIEXV&#13;&#10;3a2Pk/2C7FPRTpV1hnrvwAjqfcjQqiaAWlv1WKvdoNWhKzO08C6hMWEBaIPmiMkJKklDpOoIeWcJ&#13;&#10;w3wwrbLvtMTXAkzrDyo1V5XVAkNpGF7WmWwM5d1wCEWDYSnuNhESYBbVbtW7LmTseRRTl79Klcmn&#13;&#10;FkhBBlUZbPXoiDCwlsx7bL1RbTh3mqOFIj6lNJ4i9YifQU0PxFWXHspaxXTBtZGqj13lXsHPhV51&#13;&#10;dr2yklWhrFNRFcSIJmlqfFEgzv2r8f561dsfbsrOpw6tzNDtOUpnuOXGeWbabW7vOtaqNVrJLMbM&#13;&#10;0csP4X257ft2d3nTm97E9ddfz+WXX878/Py9tu7JwPTMzUgkEolE7mWKouCSSy7hzjvv3OlQIpFI&#13;&#10;JBKJRDChWpLaTYghDEDQFO+Vbq8gJCxBqY5BXqIK1oaBEgC/9Irv4/u/9yLQdRY6nzKS9bVtEp95&#13;&#10;VItCtb/3NWKzc6RtyiRJfgwQl+aiSXGh4rQoCnyeqivDOlb7ZLpslK6oDEywPXmiRk2e5IlKGcaG&#13;&#10;qtiq2xul9caJr0tfwzgCMzBaTwpFQcrwP70VNSsAqNZlox6lFF/VPnp1UjpH6NlWTYBAK08oqKro&#13;&#10;mKiryfC+Fdr/SWOCKR6reZX/V6XRqQzbBIbtjWEP1LNYGzpjKObG3lavDbUxC1EZ0OZE0+0hWIQ5&#13;&#10;RNPRGhJknIip1rbUI4PVz1RCs5aHYUBG31oKI0GsVedCgaTEJTn9rM7aE4yfqbLuLEZtdS0gkiMy&#13;&#10;oM6CDHhCduQcGrL0RNIWGIsgYpK2ARG3vn5gcMcdxg0G+3xv/a+V5TWTeNPpdORIsZfzzzqf//7f&#13;&#10;vo/96wtj9xRV1N0LKXUTfOADH2BxcZGrr776Xl97J4myLhKJRCInBUtLS3z605/e6TAikUgkEolE&#13;&#10;wnCIRLBWSKyQGhsym8qs0kZBYXgsznhsG0yq2ARaGSQZXPr/fRdPv+ThqCrzyedEdJ3EFNpKul5x&#13;&#10;UOx9irhOhmohXs7Bgk8cPi0UoCxzj8ejFu99GOQAYuhJxiEj6kByQbyAU6RPka7jZKCTuspLNWgB&#13;&#10;wKyhklcDGKQSdY05D8mdouYQUOu3OoOtEC+5KIpqKc45CSJPBW+qRngqnvEstnFSvO+gWk9VZdh3&#13;&#10;zTJAvKeuHVU1o+rXpiMaXp2hKiptpNKZkHk3Gu5aXVT4/lRBfYvx+7N9Qre5uaHsE7WYOkNPLaqh&#13;&#10;B16Vbwi+g2oyTDKs78zACn3bNIzBeRapw4ijKSaNb2F8Oiy5HQ2OcBgK6l56wxUU0BaStNR2Zmgv&#13;&#10;LGCytooYKTVRV/hVwKrIP0hr9hqSObuwa92YuVnOueBBHFh1/OXHb+XM2X2kJmTW9QY9uoPDIUtx&#13;&#10;B7j66qtZXFzkAx/4wI6svxNEWReJRCKRHecVr3gF73nPe3Y6jEgkEolEIpGAAecV1TAowDtFiyB5&#13;&#10;BMGKDcWcUmLTFta2gwhyUOTwmO//Fl512dNIs33s6XyZ+Zl1di3s0o4arxS4wj8I1/lmYI1cz0E1&#13;&#10;daA5Vr1LtCxLr07FCMYkfUlTKyIiqg6lwKDS0h5WS0LF66CSUx6XrlHa9epCZOh9VMBJgZoBSD3P&#13;&#10;oe6sV+8MqAW7LtjDgMcYEWMI5ZjiQYIgUvU4X4Z7pIo6ZTsDLBVL6Weqya+jslVRg1VflcZWofjQ&#13;&#10;I82oRbxtiLrRF6Vq0YZrFBKo+r+NCzsDvs2J0CDCDOgspioTxScY30F8NryeYXmutsCnQ81V5wjm&#13;&#10;iWc9LYZarjChcliEahiHVplziiFMjBVfD6cI9yuU95aM5F7oqyfGqDUGnKPMSy9ivCoek6jsOfN+&#13;&#10;nLbvo8n8rivM/D5kZsYdWkvc+uCArq1/gdf/xSc5vLZGrxzgvKl69vVRvffKX6exurrKD/7gD/Km&#13;&#10;N71pR+O4t4iyLhKJRCI7yh/+4R/yute9bqfDiEQikUgkEgEBW/kX9eCqnvri2tiJHmcqJRhIWi2E&#13;&#10;NraYpXYsvSPr3H77YdrmOhLuwntR2y80TVKMm9lrivkHeXfHVT7vPxrlbI9qTqg7VdcSfEtSk4mA&#13;&#10;ZmlKq62I8Yophh5LgMwrqS8RqXO5KvmVrOOSlaHDGSXOJaJudyW4NJgfTcHX5ZiGYS83ycGuAA4x&#13;&#10;HmstYcCEVuKuWkt9yLiyG0zalje61A6uLgP1gvpqwIITxOvIP4ViWEQt4tPGNVG9rmJWMxr4oAn4&#13;&#10;hGFlLeA0GZalnhAkw0sGmiDaQrSN1VaIsdFHbxRPOkx8q2MqrWetlZNbhzejm1cLOxlmzNWaOAyv&#13;&#10;ELWj7zQMDgnTbsNzoCYJajDvLWuRrylAryhlkOfilI/l7YU/KtunJYhg5s/SmfMeoiZJ+LV3fJA7&#13;&#10;jnyV9fwIK71a+A4IQvDk4Od+7uf42Z/92Z0O4x4nyrpIJBKJ7Bh///d/z0//9E/vdBiRSCQSiUQi&#13;&#10;QChftQnYxl/K1giCGcoRRSlNiZdg8vJeD3FKQkbLzDOXCFdd9TXe884/oS3/gapBe23wGVomqa4v&#13;&#10;JN77O73rPM0593CnhebD9ChRVIxxbUTbZFmbNM1ChthI1EHjVeKtJGVKNaJTqgJMUdsXnx4CXFVx&#13;&#10;Wo9WTYXy9Im+bQn4DmhtKg2h95qrMvE8IkJqk2qEhWAtQ0mIORZRN8LRptRWyOYDvA/ZfsaD8bba&#13;&#10;LkPtFXq2ZYiOFFbd4w5SVOt+d1KVvmaggseeYFFHNanW4k0KjHrPJT4lKbPhfvWQiTCkwm64TyJ9&#13;&#10;fHIQpN/Yqoh4jHHVII3mxNtm/z7TuA0WxapYh6onL3uau6567UppVo1XFa/st632Fa3Z2f1kWenm&#13;&#10;F2DuXGZ376bz4O9kWWYxtsSZw4gUCAOU3om7byeIN7/5zTz5yU9mZWVlp0O5x5DtpKlGIpFIJHKi&#13;&#10;ue6661hcXOSOO+7Y6VAikUgkEolEsIARIIOiSiRKEsiSkF1X5C1caUMWWRZKFHG+Ks00tLI2pszB&#13;&#10;lzz6e3fzf/7yGwEo1/uSYkHR8rDOuvViAd9+iuj8b4oxLSezThEFp9ZYazzinQ8lpUYlbUHpyjCQ&#13;&#10;NdDIFxvhpcTZfiXQql5vAN5iytOqYQZ1WWw1h8IeAbtetT2bD5+b9dHpfVKVQYLBYiRMPQ099MLY&#13;&#10;Wzdl2uqxIupIfDGUdpAhJCgGL2U1H6J5yVV2XyNVbVgeCsiwyZ3g0RObF1aLuiYKpmxhfTLc4MWR&#13;&#10;J3noFSh1JmYZ5F21l9GCjO7oNG4edIbpfeiSxkAJDYMnaklYh2ZApFBPl365AqBpx5C0xRS5KYw9&#13;&#10;+60knT/xyNVpq0Vy1tkiJLjuHs3nLiLPCx768Gew/45lvII/yXXRQx/6UC6//HIe9rCH7XQoJ5yY&#13;&#10;WReJRCKRex3nHEtLS1HURSKRSCQSOSkw1X8UdBDcU2KhXSdICbTaA2yagylH9bGmDdpCVUkKR+KF&#13;&#10;s/ft4vde/xzQC3Hdvuhq17rBQChaJDNz67Yz+wDR+dcCuaddICkiiSS2Y60aMWLEGBOkjod84GiI&#13;&#10;Otgkh81oQlLOgDej3m5KkHSmG8paG6IOQNweKHeBnyWUklpwu0LJprdDUVdLL6+KiGCtxVqLit5t&#13;&#10;UQegYilNVkmsdJiFJghGs2EPunFslVHXFHXhmwzTUENGnqsyAU8I00Rdtd2nA5ytBz6AUUOryDBq&#13;&#10;QomqKatdQ56mUSVtiDoAMasga4yJOhQRrTLdtLFvEb7TCmODSFVNKV0CCF5KGbiu8d6z2t9/Td9c&#13;&#10;8x9qu1erKuv93BT9geALrLsem9/GS17+++y/Yxk9BUQdwBe+8AUWFxf567/+650O5YQTZV0kEolE&#13;&#10;7nUuueQS/vVf/3Wnw4hEIpFIJBJBYKxAUgDjDcaErKWyhKKoEunSElIXdvQW6/YCe2nJPDM2o520&#13;&#10;+ZPf+zHuf7/TkOIBSPccAXCrXsvVAer0LF/Ii7CDr6tkFtNOAWPEilUrhkxAcK4qXRWPGD/dzk29&#13;&#10;FoN1M5gqwyv0UrPheNMD02fk+ursuXlw841mahKyu7Td2K+e0KqULly/iuJP4HRQFUNpE1Qs9Tei&#13;&#10;1dpG04awG5XcqkjYp9kIDgCDV0Mpo81i5LhKdZtMFXUNfJLjklqgKQahUyQkk8MZFNKyhbi5iTNY&#13;&#10;REpEBgxFXXWAiA+l0LjRZUgJMsBYQ5KmGJvg1CHSIk3PUMkM3ntKGQySGfP3u89s/Wl79w0wtyZe&#13;&#10;1azt3y/54cMK8LY3/hnve9eHw3N+Coi6mrW1NX7oh36IN77xjTsdygklyrpIJBKJ3Ku88pWv5Ior&#13;&#10;rtjpMCKRSCQSiUQAsJjmKAAUwZkOedGm129RFEHY9VzlhKxC4rDsxUhGKhbReQauxW+/4fF8z3df&#13;&#10;CFpC76DY5H4k8o2OMlVfFBTL+Y/hWXBIkiszXsNJtXSCV0RMKD0VQxiD6oZxbV/YSZhM6jqITxrH&#13;&#10;aSXsVppbKhLQTkOI1T3gmqWz1TGqFK6g8MU2IzoGRCitw0lZLTnKLxtOea1FXS0KRfFmo13yxk/p&#13;&#10;D3f8wm672XnelpRJn2FvOenTKS1ZMdIvSZlg1ARZV55e7WpALUISxJyUVSbdqEediCK2qEqAq/Uo&#13;&#10;6Q+Wca6kHiEsRrQ9P+cX5i52aWvW2ZZ+qe9W/3B9bW1eFjJmLz5Me9+yT5LEDXo93vv+L/CGN36S&#13;&#10;BQMZM8d3g3aYn//5n+dFL3rRTodxwoiyLhKJRCL3Gm9729v49V//9Z0OIxKJRCKRSAQIhZb1K63+&#13;&#10;PHamPZyw6XyG0g7twhKgKovFKU7vRLWHCUNcsb7PZ678cug1Z3OYm1V1uRrf0aR9f2D+8ag53Xm5&#13;&#10;OS/aD1Q8KrlHnYpTyqKgLMvgA02GWM9kItexeCbRpHFEQ2aZPtjDUzq5GZRsmMsVSCphx9iADY/j&#13;&#10;nsTZEleVjY7GZigqWs28HderQdi54XYnHt3kZh2XsDvG/dV6ijRHTX/YP6/lDO3cYEuLVVt9JQni&#13;&#10;Z6DcVw38qHreNSfbNu78sBGhLUJWHZAkKTYx9PNl9VogIvSLns/znF6vK4cP+H4/t28G8jsO7G/d&#13;&#10;ftetAMycud+3z7qZq794Jy+/7KMIsFLO43Q3CXvhRA7kuJd4y1vewpOe9CSWl5d3OpS7TZR1kUgk&#13;&#10;ErlX+Id/+Aee85zn7HQYkUgkEolEIkDdEa22MGH6aSmtjVNDrQZvkYTdxNgwjVRzRG8B1slYo8MR&#13;&#10;3vfeq/jAuz5C3u/iipzunbeqKwqMnb0gnb2gJ3ZmpT9IH1+WLjVifGKMDrq3U5SrAHjnxDmHpxuy&#13;&#10;qqaUIx6bN5IJ+VZno/UhuwWkOzypoiDF6PXwFH3UDELfNUBlY8baPYE3JaUZhL54gIobxubxVYyN&#13;&#10;WAS8cThx6JRMuybHJOw261N3NIxSJKFn3nCTNyTeEr7YkUwVbUF5BuJbVXZjPajCEjIc62MY/lRT&#13;&#10;oDbIuSRNsIlFKXFSeK+O7toq3d6K2XvumX+ye+EbOvNzF57RzVcPHLjpZlYP3K5oSbJwF7rrc+w5&#13;&#10;Tej5Wbp+oVqhjWEfTAywOBX4m7/5GxYXF/n85z+/06HcLaKsi0Qikcg9zte+9jWWlpZ2OoxIJBKJ&#13;&#10;RCKRihQdiojwZ7FHUDFANTwCgryyg+BH+iADi3UJNstIJKgwywHm5CAAL3zOf+PhDz6dGz/7ZXo3&#13;&#10;XocvS9aXl20xGMyLsWVv0HmSc8lZ1lrfarWcH6yLei/Or6KshZkQ0htmvdVDIial3TGpIxGQpoBU&#13;&#10;MANEHGT7wa6MrlWCClPJ8VIGqWeq7abedu81NFPj8KaPH8amQRoK1ZTY8Z55KpvMopiCbGfwxPGK&#13;&#10;utEilElCaQwe8MaMvtMxDIJF3W7UV33stOrdp4C2UW2PHRjuRU7hVyl9CSBOPVmnbTqzM9KaTW06&#13;&#10;k3zFa5kBqwu7z//SBed+N6edew7zZ+4R0pT+2goPe7jhBS/bzaqbQRDccBUFe++I2RPNF7/4RRYX&#13;&#10;F3n/+9+/06EcN1HWRSKRSOQexXvP0tISt99++06HEolEIpFIJAIkCAmKxZGiCB7Bm6bQckAJSb+x&#13;&#10;yaLrHXxpkLx1gqyQAAAgAElEQVTEaPiDer4aJfsTP/4AnvW0b2Fubo7T5zGJeGusNai2estHrl89&#13;&#10;cOQn8l7+PajVJGmrcbnNUms6nQ5ZloEMUFkdljfWDF3JFGG3HY8iwTiBqVIDTR/Ej06X3oUmB6pt&#13;&#10;Gq5bADPA214jy87sjLgRRaUIErGKLUxXdXhTDktyj1chbjp44u6KugbOWgpbD82g+vJywnNWTa4N&#13;&#10;BdDg51A3x7AMVW04QDPUzaMa4jWVaCw1x7GG00JL51hfWcE5L4PcrZauuHnQ799vdf3wZ71361q2&#13;&#10;Wbk1Nd0jOd3lwxSDATfcUPAbbzjCTHYXKus4wOPx9mDojWc5Jc3R+vo6P/zDP8xv//Zv73Qox8Up&#13;&#10;eMsjkUgkciqxtLTEv/zLv+x0GJFIJBKJRCKE8sKs8d7gMXiZ/NNYg9SqDZAXKFrhZWHxLoiUeQNW&#13;&#10;4HsfdRZveP1/Y37fACuHxTCQwWCgaZb6rJXlkPykenmiTZJDNknUai74gaiqpmkqSZqIiBkKmE3F&#13;&#10;3DGWxQ5l09C3JYSswtHBwRGtgj0MFFXmnAOTh89FgyDayR5mQhBHUg2WaAhNNS5k/A13PI7TTymL&#13;&#10;PVGibogxeDM+zCTc43pQR5B2qAyFnfqmKbNAhujuaghFs3efKnaAmJIka3mTpApp2/jZb7WpfYtz&#13;&#10;xVfX19c4cPiA6a+WsnydoN0M55Tnv+gQ+2/3FB5KPYxQPQs2H90TAyZp/t6cOrzkJS/hhS984U6H&#13;&#10;ccxEWReJRCKRe4zLLruMd7/73TsdRiQSiUQikQjhz982YZDCaFiC4kFd+D/cNQc0tHjzQNGm/vPZ&#13;&#10;AEpGy7RJBS66/xxvef13gCrZzArz5x7BtrwOBgN/5MgRvJoHKemPqarOzs1nC3MtyWwRVtcSxauI&#13;&#10;QST0Kdssk2742TaF3QbZNDxuBnS2MeS1KgOWArXrVdZaPnH2k2PYQJCWuvGCtRJdd+fcDWG33cmv&#13;&#10;x7EIGBOGX9TlxJKj0gdM9YVUmkYz8AuoVqmb1dUb0wbdiytTVMGIUWMtIpBkpTdJqf08N6qa2aT1&#13;&#10;obnW2VclptPqnHeWfMMjH8G5D7jYn33e+TprH8BLX9bns58rGFTTjgOroD0AshakGRiTkaYLGDvH&#13;&#10;qVgX+7u/+7s88YlP5MiRIzsdyraJsi4SiUQi9wh/9Ed/xGtf+9qdDiMSiUQikUiEIBjajfemmv5a&#13;&#10;GwoP5KBFle3U6IVWWlAPjVENmYA1KX1meMkLHsLpezIo10CXsZkyu3fFZ50cEbPb++RhYsxVzvmu&#13;&#10;ETdrdU2NtXjvFVXUlXgnYwbqqJl0Wwm7repBq/53Qgv8fFViSSWEbFUKO5qMi4L4pDGIY+cRLOKT&#13;&#10;4XWKt8gJkonHNSn22BcBGRfGmHzUO3Bi6Ak6N5rIKwZVRZ0Htwv8DBgJ/fdE1BijpVuz1vRFjPkX&#13;&#10;kE8N+vkjyBesW1FwpZ5x9j7FGF7/O1/mo/94mNlZIAFrwaYhsS9879VzKAYtUoqiALGIaXMq8rd/&#13;&#10;+7csLi5y1VVX7XQo2yLKukgkEomccD760Y9y6aWX7nQYkUgkEolEIhUtJi2MMEAoCKKulnbleIad&#13;&#10;M1XWlgdCNpzgQAc4dVif8/Jf/Bz/8m93ghwB79F+X6UsWDi9J+1Z80AR00qTZN4aedDKnftdkZda&#13;&#10;FAWDfl+cc0HE6LBp2USMbC3sJstlGwNDdcr5higIKaLzqKZoNX1U/QyQon4O9Wkl6k4+bSBYRNNK&#13;&#10;1CVHP+BYzn2iy1+nLwImCQNNhtNsC0gOo5Iz/qwK6lugKSKC9w7nwzNqdF7Fz4fX1orz3gJiJD8s&#13;&#10;svZ1Vdc21n49TdPu4LaB+iNWAXr+TPae81AABq7uoyckrYRW24asSw95D/JuhqriywL1JaJ97qnE&#13;&#10;w3uaL33pSywuLvK+971vp0M5Kiffb10kEolETmm+/vWvx8mvkUgkEolETiIyRmWctcDKEcowR4GG&#13;&#10;nKuyikKXfRlmntXHihSkUqIobdejpWWQeXecTffO08A5xDkQod9NzlRZO+jlcGKtvTRxA5cYQ7+n&#13;&#10;6tUG36YWmupjK2G32URYrQ8NRb3NrDxV3VzaKQgGq7OIWtS3QVuj82t6wjLW7gkEc8JF3b2OVBNf&#13;&#10;6/mr4iA5hEp3YkfFe4srBe99vUUREN/BsgevWhcIO6d6HVqcmdhuN03lC9ZaeoO+6a8geX8vq71z&#13;&#10;eeITv43F73sIpQ+PnStT1IH3Vfm3grqUMGkjrGikh1RG2JjgHE81ut0uT3nKU/it3/qtnQ5lS6Ks&#13;&#10;i0QikcgJQ1VZWlpi//79Ox1KJBKJRCKRCJBW/5sUGEY92eqObBv+OFYF/KjcEmhbS5KkdERZQGkB&#13;&#10;v/b87+ei806jv/88OHSBAVhfVXpdt45ymjJ4ad7bj7ocay2dTtu0ZnaRtRewtrVRd6hukHZHnQjb&#13;&#10;2L8eOtDMyttK2AFYWhgd3SehHJeYkXsOsWx4RpNl1ISyWO8d3jtUFecU76pSWBCvilgBtV7KOYda&#13;&#10;Lb0vFR5sbXJNp5P9kWGFXrkug8FADu2/TbqDPlZv5V1XfIJPfPLL7N5DyK70hrxnKQZVDJoANlg5&#13;&#10;IyRpjjEem0CrqoTV7Y4kPgn5hV/4BV7wghfsdBibEmVdJBKJRE4YS0tLfOpTn9rpMCKRSCQSiUQI&#13;&#10;FmEy88phGYztUf+0CqbRqi6k3blh/7r5Toc0SRAfhlGsAz/79O/iu771AtQ5di20LN3zjLvlIumt&#13;&#10;gvd+TdU+x5RcIC63mIG1iTGoSrm+Dq4qfd1UpG1P2A23afPthLDbqiy2FnbGYaVAcFjK6ftG7hnE&#13;&#10;oFRZbDV2DW8OoVVZtuqEPFUwRhBRVXUqWCjairciIjdmWfY27/wcMzPMn7MgC2fM6ezZe32SJHzs&#13;&#10;49fxmtd9mLKEtZUE9bZKKBUgw5gWw98d70ltTpY6jIFWC7JMSOpw6/kXpyC/93u/xxOe8AQOHTq0&#13;&#10;06Fs4BS9pZFIJBI52fjFX/xF3vWud+10GJFIJBKJRCIBY6qpprXkUCyDDX6hmRw0LPpsZgsZR5ZY&#13;&#10;siQhsQbrQlbe//yBb+FRj3ooqlAu3yGHbrpR3fq6N3eI7j54AW1ZeHEraT96pj3bMjZBPRRFV5wr&#13;&#10;huJs6M+OQdhN9rGrz7VhO6Oy2GrD1sJOweBJvJsuBO8G1QCEe6cf3CmKiCGUbIcnU1VBupAcBimr&#13;&#10;L18RqfrVGdRYVfBqjBHvS6PqTeI7tOzM74jIColtm1YobZ7fi+90enz5qwf52Vf+EwDryyl5Lx1W&#13;&#10;fgNYa2l1ZsDUaZkF6ouqVBb6PSgKJW/6XAPYaXL85Ofv/u7vWFxc5HOf+9xOhzJGlHWRSCQSudv8&#13;&#10;8R//Mb/6q7+602FEIpFIJBKJBKTxp65xIA7DAGlknIX/43NOy2lZQt6Ql57Vfh/XWwOUMxc6/OTj&#13;&#10;v51uIZTFOqIFrtdTf/CgV1US0/7uVv+Mh4tkFxtjsDb19fiH4MsaZavHKOzq+Ic96Rgl1k3rb7dt&#13;&#10;YQfgwh0RNSdc2NVEYbc5QWiGHovDmbCmxGbLiBSIeBBBBLVWMVKKiMd7JypqRARjzZ+JS1Ncep6d&#13;&#10;nT1AWaJuzasOsNKF5CC7diX43OIGKQlCarO6ax6IMsh71TjYEpES76EowHsoHXT7jJ6POlA/BywQ&#13;&#10;hrmcWnzlK19hcXGR9773vTsdypAo6yKRSCRyt/jYxz7Gs5/97J0OIxKJRCKRSCQg0uh8H/7kNeqm&#13;&#10;/PFbDygI+XTDwa8wsnlqqt5d0Gl1yOb2kIiBlR6/9pt/TVocYqFT0tkzp3t2tdSIQGZO83Pmu1dm&#13;&#10;uk9eLj1reemLQaHGGE3TthpTLzIu7FQ5JmFHPTxirF/d9HLZbQ2ecCN1KQhGbdWU7O4xTc5FYbc1&#13;&#10;IikiKdZajLWIKElrDWOLMEjWqCAuPOo4A7kBECNfI6Tn9RKbfFHWC7wpkZYXm6W4VPjWb93Dr/7v&#13;&#10;h+H74bkuUBKbMJt1AMWVOb4squeqrOIJiao2aTwSTSnsZmDY83AW6Nwr9+lE0uv1+JEf+RF+8zd/&#13;&#10;c6dDAaKsi0Qikcjd4Prrr4+TXyORSCQSiZw8CFX5nqfWVqJBywUplzR2rIteDV4M3kycBwNmBsRi&#13;&#10;xZDaBGtTWiJ44NsetIeHXNDCGMNcp09r9wDaeUt2tb5hdWb9x731uwE/MIkrsswbk4oxyYSlGk+D&#13;&#10;O6qwG5bPTpa4bhR208pimdg+FHauzvsbx6i528Jus0y+YxV2p/Asg+NDEkL/OIsxFhGDTQZYO8AY&#13;&#10;h4iKqgcKrFGsFD3Q24D7i/WfE9Hl7voKN3/9C6a/vs7h7ip3Hj7ITTcu8+r//QVSBiglDujlPfrF&#13;&#10;OkHOhVGwqS2Hc4q9D/9d3dNRGz9dBtqeiN1yEg8S3pKXvvSlPP/5z9/pMKKsi0Qikcjxs7S0xG23&#13;&#10;3bbTYUQikUgkEomMmt1DZZ4comDHZFNo5K+N3loej7N+/DwqQDu8MRYPHF45gq4eBO944DedzWU/&#13;&#10;/2hEhExWxfieeO/plXeV6/bATxc2/zZB1Eho/GVMJsa0pOGtpki76lUt7DaRXLWo23CiCWE3/Owo&#13;&#10;gyfwIPU9mrKmUYP4k0PYwX1L2CmC8yYIO5FQpSpOoVRVVXAOcKpeRYqWlcHDjHFvBf8fhctZLg+Y&#13;&#10;oj+Q1dWVkDmqyvN/+t+5+aYuDvDkCAWOEkkgayeAxxofMukaws2VBu8ny6PrSbbFaJOUkKyFj05R&#13;&#10;YffWt76Vxz/+8Rw8eHDHYoiyLhKJRCLHxdLSEp/85Cd3OoxIJBKJRCKRcVE3xGC03cw/G6oqj1T5&#13;&#10;Q4qzrnlIRSu8UR/KTcWSGYctc/adMccv/8JjWE06lHZdpFwxZZ6bst0RFjrPszPp97Qkvb1a1dhS&#13;&#10;basUWwepuplv2mYfO9UN/eRGmXTbE3bDrLxqssDY6ab2yDPIBlGzyVVsIRmnseXgidBCbcMNuy8J&#13;&#10;OxAKB14FlODoUFDva7Vbj4cQ9ArR/Cq8m0vOSDn74gv19AvO82c84CI9Y99Z/Pqv3MxnPr2CGEPa&#13;&#10;CdlwSQppJrQ6KVkrw6YWV/WmK+shEhoyUUVto1bcMOxPJx7IAQ92vRLe4aOEU/P7+uAHP8ji4iL/&#13;&#10;/u//viPrR1kXiUQikWPml37pl3jnO9+502FEIpFIJBKJBBMwaQRUML5DLRS0keIzquATSuNGxw1b&#13;&#10;ybXCCVXBKXgllQJrS9YSeNNv/CQPfMC5tO0y87tuNenukuScc7xbmP2Ofmoe5b0vWiaZnbVtEi+0&#13;&#10;y6aJEqmE3SZsLew2m/zavBWTwm7TwRNaOZbqzQZht2ES7dEHT4ym3G6RFXgMWXZj5bxTBOV9B8Gp&#13;&#10;walUfQpRUQFnBPVJmDkhXwL+UsAmM5kxWLx67SzMarG2zhtf9wXef8WtGKA9N8NMp02700bShKIo&#13;&#10;6K33yAc5rgziz5dU93005TV8BRbUElrjNR9tBbsK4oYZm9ZN//U8VbjmmmtYXFzkr/7qr+71taOs&#13;&#10;i0Qikcgx8ad/+qf8yq/8yk6HEYlEIpFIJBKoPVyjqZnxHWTsgwyPGfM9XsogGJpTGXwSBko0ZJWh&#13;&#10;xLgc7+GNb3g2j/gf/53Ong57z1sVRLRMen7Qv2XvyoH9Ty3L8mB3vavO+XmD0C5EZdyDad0vTzft&#13;&#10;BTd98IQ2/tdXtaWw22rwRN3Wr6lQGpNlxwIYO/fmgycmJdxWU2e3I+yaGXXThmZMRL8l20gIPDWw&#13;&#10;VtTYKuFTAbHiW4K3dwF/JSLfadstb9utFfoGtTPhcfAXcv79nwiEHLxer8+gKDjS69Pt9lFVvPPk&#13;&#10;/RwUTDVQItzhkD03dg9FCaWvzfLxQRB1Pmy2flw4narCbjAY8KM/+qO84Q1vuFfXjbIuEolEItvm&#13;&#10;H//xH3nWs56102FEIpFIJBKJVFjwjcZYAugcWpfnVXhKfPUPQMWB8c0dwnl8BqqYulmX8ViTA5Ap&#13;&#10;zCQWVcf+w3/HcnFQy5kZn+cu9b3smzvOfjIRez9V/aa1tTV8b6DDJnVT5ZQ5irAbz6hTv0WG3WYS&#13;&#10;a5PBE+JHk1/Hl9XhvpPbxiJXM+pzx+bybatMui3LYnXjwIuthN1WEkinXdOpi2KMeGsERap7VIq2&#13;&#10;DorPvlES+3mT2v/UooDTd4udOU2y+QdJuusJ/MjTHsOTfuJ/UAJFUXJgbX14UmOEJBn9HgnVUGXa&#13;&#10;1cTklOFdFl/toMCAMJ2kAFOOzuerOS8NQtn5qcvLXvYynve8591r68lWtjsSiUQikZobbriBxcVF&#13;&#10;br311p0OJRKJRCKRSASwIHX+SVVz5zvg5wAQHAaH4vDkBKkAIbnNj1fwYbF2Fuccnfl5ZubnWTl4&#13;&#10;kLI8jBilVcLp1UyKv/rzR7J74VZaNuEcu1sk/YbZYiX/ZoryMZ35+desDNbAO5dZq9TOYziadlpz&#13;&#10;tpDmtmnbNq33gZEwacQuMpIgm42taGasVQMldGL7BmRC503ZV/Go2VzIjR8+fa0N21Uxnk2vKay7&#13;&#10;xfbJbc3YJq/p1GI8Q1PVW4cYZA2RG0rnPlOY4tKZhYSeL4xrt2TunAu8sRcqMs+fXP5lXvyCtwDQ&#13;&#10;F3ASvlL1MDc/Q5IkrK2u41zVw9G3CJJuuCAqg0btdIParla/WskUUec2HnVK8rjHPY7LL7+cvXv3&#13;&#10;3qPrxMy6SCQSiWyLpaWlKOoikUgkEomcJJiGqKveu7QSDAHF4hB8Xa43TEPz49loCiJtRAQjYI2p&#13;&#10;BNKg7g9GCaw6eMmLL+CbHgx7du3m7M4uk+a7SdZcL9u1a80kyXMBZmzmMzPMKxqv5pw65XU4eGID&#13;&#10;umF/HftR73PUrLP6HB6oJrtO9rebsvi2Bk/g5MQNnlAduqCxfnUb1t1i+1ZrTl7TqcnQ7jqLeMMu&#13;&#10;VW31y/yXioGnX7QoMFJ2u3J4P1oMPB/72Of5uRe/BQTKpGo5RxClxgrOecrSURQO7wHNELLxVaWs&#13;&#10;suemPagGfMiInBR1yn8dUQfwoQ99iMXFRT7zmc/co+tEWReJRCKRo/JTP/VT/PM///NOhxGJRCKR&#13;&#10;SCQCCIjd5KN1QmkeBAvXC320ZKxR2+ilB3yKLx3OlbiyZPXQQQ7fcTN5fx11YCrT8KSnnMuPLt0f&#13;&#10;VWj1nNEjbdVuW+kPkOXVp+f9/lq/u9Z1bqASxJxhs0rV7Qo7nfjZfDNF2G0psbwilairHeC0/nbj&#13;&#10;60/0sZvshTcs8z0Bwk4V8RtH5R5V2G1SLrtptt+03nwnP5NPggEMIsYZIC3e32q3z8hmZ1sze/ex&#13;&#10;sOt8Z2YudE47XPXvX+U5z30nIlAKFAquDBl13imCMOgPWFvtAiAkiLaq19XzggtZdVD9LjWz66rv&#13;&#10;3st4RmTFfyVRV/PVr36VxcVF/uIv/uIeWyPKukgkEolsyS//8i9z+eWX73QYkUgkEolEItTDGTZH&#13;&#10;QbpAL4g7aUx7nSK+jFY6QgSbJNgkAUrKogdAUtWw/sCjz+I1v/iNDDTBt/eR5vOaDXYrqmiSLJkk&#13;&#10;OXt2dvZ6xLdVMapV+etIbm10TlOF3WjwRLNH3WTcQ0s1IeymL1TdFj9tKMT0/nYbdpoSu6pS56lt&#13;&#10;Z1LsZJyTiNfKqU7L4OMovfmmxHwUCTntsFOA5pdoAFLb+3CS9mbTtP9NttUqXZ6jaZvZPbs0TT2/&#13;&#10;cNkHOXBwHQf0PbiGPVMF5zze17fEYGhPLKmo9DdGUQ8aqW6ixW/4VdskD++/BHme8+M//uO8/vWv&#13;&#10;v0fOH2VdJBKJRDbl7W9/O695zWt2OoxIJBKJRCKRCjuld9oUCyd9IG/sYoFsVP8HJGIxCBZHOwml&#13;&#10;r2IYptLtOq3D7jPnuOiiBd7+tu/jrLPOYvfcbubtAtlaoqoliHyzlOWalsVdpR88UgQz7DKnjZmp&#13;&#10;DUN1tNJSMPgpYm148KS020rY1f+dIDq9X1st7LYsi52QW5sNjpCqHPJoTB4/FHUT642de/jZ1tsn&#13;&#10;h3H8FxF2Ux9669dWjFtfUNWB1e4n0vKAcwjMLwBg5xZ47BO+BRWQtiVNgwIyxtJq1VLOhHJmBEvC&#13;&#10;5JRXL/3RtI/6ZvmUMDU5ARWM+g0BOk6Ze3u3ePnLX87P/MzPnPDzRlkXiUQikal8/OMf55nPfOZO&#13;&#10;hxGJRCKRSCRSYaYMFZhaJ1plVQFeK3lUSQpShITEJMxkHbIkI7UtUjHYsqAsQymgsULaSkgySz8v&#13;&#10;+fJXDqO9Af62Awyu/npYI3EtSWQOoHT596jqLkKukQ9FhpuLsK2E3Wh6qWwuO6YJu6asavaxa05+&#13;&#10;1Sm3sBHCUYXdMKNuWhz1OWRbwq6OVbxi/JQsuCmZcdvpzTcUdUeRf801TgGp1HzQPaDifGG1t4b3&#13;&#10;FzDIP6qqt/m+sPo1Y/zAmiLbTSktfuJpj2DPvl2UTjDGkiSWLGuRJCntdgdT9Wi0JIyelBJwlaib&#13;&#10;KGT1Nkg6IIg+2fCk1hXm9xV+//d/n8c97nHcddddJ+ycUdZFIpFIZAM33ngjl1xyyU6HEYlEIpFI&#13;&#10;JFJRja5s9p2bPvtzQswoIcfHUzeQsxg6mEpqgfcOr55BWVSZd4JX5eCdq6wdWuPOO7r8/Ev/mf3X&#13;&#10;3oG5fV36y2smL5w1rc4cKdcWiT7ZG74NUDS06ArVs6FGsE52O6qwq0WY1scEBbVtYTexTathDSEp&#13;&#10;Ssd2HY2nHQ+hXnWrwRMbhl5sJeyOZsG8Iu4oWXBThN1mfey88xtjG6UDbintNnxy8hi8ZiTh4fci&#13;&#10;FK20LM84QzV7E6pXUtpWb/V849ZL6X2+UF2ZQ0R43ov/kptuWabfd3ivOKcMBgPKsgQgSZIq67Ix&#13;&#10;MRiAAUoxEYkBzRr7OQwesBts4n2ND3/4wywuLvLpT3/6hJwvyrpIJBKJbGBpaYlbbrllp8OIRCKR&#13;&#10;SCQSIaivyT9dPVMalW3xPkerDloJBd6X+LyPcyWqSm4ENZUGkhTUYAVc6dg1n3LZix5Mpz+QzHgB&#13;&#10;0TJ3rr+6tlZ6fZYXHg+sUvfSD4LIyNCHqWwmwsZcEmPVsndf2FWTX0dibqNgmybstho8MTm5dfj5&#13;&#10;hvLcSthtNXhCFeOHL8fPO2XfSSaFnfcNRbSVUNzO4All2z34tsNmZcPbOXTja0OWLhixFrGdv5f0&#13;&#10;gmuR2TPRb8wXFs7yM/Nn+IW9F+vswQVe87IP8pF/+Orw2cqyDkmSohqEnXMOdSWiBSGbrl7IoTjM&#13;&#10;2AMqY6IOFDMcH+GHAf5XHCixXf7zP/+TxcVF3vOe99ztc0VZF4lEIpExnv70p3PllVfudBiRSCQS&#13;&#10;iUQiFVtnRA33afyY5jiUEiFHCIMRQnFsiSYJkiYkrVaV/xaGJZjqFG957aP5vkecz+m2NNmsYWZP&#13;&#10;piKCc/5bned/ouRARph8Maq5DT3rhvWnW4mwSVE3fnnVpNgtbs/4GwVfyabGLZoq7LYoi50cPLGp&#13;&#10;cNoiy27TwROqGDde6LtB2E0ri52gFnbe+2OLbcuy2HDvjmVoxlaMC9hjOtnkzgKY1M5bYxMxaXq7&#13;&#10;iPyjiEm83YUa571aNDtT+/0Bf/juj/Dud15JrddarQ7tdoe5uXmk6vtYFgVaZdgJDihRfCW2Gxly&#13;&#10;CmhKc1pLyKgzDB8k7tuirqYoCp761Kfyute97m6dJ8q6SCQSiQx51atexTve8Y6dDiMSiUQikUhk&#13;&#10;Aj9F3tQ/N5aAju8UPhARvBEKERISLBYloygFlzvKwSBIJByGEufg9a/+UR77Axdw2v33ib34Ym+S&#13;&#10;xGezlvZp6V47O/ds4BCwitKqFpSJ5XUys22qCPNTrm/i8oKw28bgiboOcUOWXjOOcYl1tMET6kei&#13;&#10;7liFHWwcPGF880pG8WxwdNsQdluWt24V2ybHNEtCBcHUU0+Pg+kC9vjtn2GXqJsRV9AbrK9/dtDr&#13;&#10;LZZu/YgyuMGZ2zjQ/7oolpV8wDKOPpAKZK2gRfM8Z21trfpulWTDl+VoJoiOj3cdDZ4wNAdKhALz&#13;&#10;+2Lp61a84hWv4LnPfe5xHx9lXSQSiUQA+LM/+zNe/epX73QYkUgkEolEIpvQEFqT2WQb+tTVP8ez&#13;&#10;mlQVp0qXkhwYEBrlu9yhDkSUdqskTeHnXvhkLv2p76J/5+dwRV/L5WXN+32c08TrzHcIfBLVPcAD&#13;&#10;quWmBTF8NU3YBRE2Ub45hdFm4aiDJ8YGSozuzVhm30SIWwm7YY+65u7HI+yqPnbi/Pjk1ykHHVXY&#13;&#10;NbP90DDJd9opjxbbZD88LxiVDQLQqEG2OTRjdOrNS1+3KeyaC0pv3fh+F6+q6srEGDtzkW2ZTySz&#13;&#10;5qMmyziwfERWel8xq+WVsmIKPvLPX8QDLgG3oLjZPr1BF+fCnFY75UvSYWfHRibn2IsSwW2Qvn6r&#13;&#10;Z/I+zB/8wR/w2Mc+ljvvvPOYj42yLhKJRCJ84hOf4BnPeMZOhxGJRCKRSCRyFIaDVism/dh0UVeT&#13;&#10;2DD50qH0yQGHWIvNMsSkJDZoiETghmuu4dC1lzNYPcDKNf8q5e234L2nGLRnVe1A4P4C319JnTDF&#13;&#10;YiTsZOznlMy2kQibvIzNhd1R+9g5pouwiSy7rYSdjB02HJAx6hGnzc+2yHybJuw8iDdbJMJtU9jV&#13;&#10;6zf2FxGMbCHUjjZ4QgWZLDduHCMYxG+vLLZ5b+6GsBvu4MrUD7rWd9e73nsNti0pl8vk5neqesz5&#13;&#10;58nuR3yHpLOzunCe1Tf96dv5t6v+Ey/QT0BL8KVSao6YkFE3eaf82HMV7sX4tRoE27hHtajzaMyr&#13;&#10;25SPfOQjLC4u8m//9m/HdFyUdZFIJHIf5+abb2ZpaWmnw4hEIpFIJBLZJsM6zy22N7KijMEYQ2It&#13;&#10;aZLQylISa6v8oQFGXNXDa4D3HldYTAHPf8YMZ567QKfdYVbE2FlnrF1oibQT4A6FZwAINBumScOD&#13;&#10;TJbEjmWwbZBdk3Jqyyy7KcLOM55RN/3A4ctjGTxRIxP71dexYZ1pgydUK5FYZW7dXWE3ke1XY7bK&#13;&#10;stts8ISC8VMV5oSw214fu8l7spWwO7q0SzXJ9ujMwozMLyyYVrud2FR7A/+Vy/LiSLtb3LSgu2bo&#13;&#10;nHEGu4IvgjgAACAASURBVC++yP///3Q7V3zgGtIZcO1Q6Op7oH1ACPNbxY7HgSW0XJzANF8EUVe/&#13;&#10;VwxBl0ZRdzSuvfZaFhcXueKKK7Z9jH3Vq151z0UUiUQikZOeJz3pSVx99dU7HUYkEolEIpHI1qWM&#13;&#10;G2gmsU3PpIOQcYUq3ntEhCxJyLIU7z3eK/gCNEyIVVUyUX7rV8/nhx5/Jloq3dvvMqKI9XtUyl1V&#13;&#10;N375Y+AiwkiKOp8rWKhRdtdW1mg8/MmrHyuAnH4SkWEhLeKh7qsm4ztNO3DsZePdRIgNCSOb7NUM&#13;&#10;ecu1tJKJzQPNpiFOnnxyHz8muGRD6FNj2TS20UCJDdun7D+ar6sb1oWJqbQbltw8ronPFEDVALtA&#13;&#10;hKzTNu3ZGYuHgf/iOzHrA2PtDe3U3O4P3kyuVsvC87DveiA33bjMl77SJ7WzePU476qQEyBFxaII&#13;&#10;BleVvmZjGXOKouIbtdoGU5WMNwNUik2vJzKO9573vve9tFotHvWoRx11/5hZF4lEIvdhnvGMZ/CJ&#13;&#10;T3xip8OIRCKRSCQSGeqbY/sjVdlK1MH4pNCiKCnKMmTQuSBVRMCKwwp0EnjpC8/mWZfsI/erDNZX&#13;&#10;xJdOil6qDPbUizwD1dkq1EzBaDhNc/zqhqS1sagnq3cnd95mWWx4IWhjAMLY3TjKVNXNBk+EEtON&#13;&#10;gzBqhll5W2XYNdd3iky9DjMW+8TBjXgayXqTGXWbZNhtq4+dToi6ensjgg3XwuaDJ+pn7Xgy6Sa2&#13;&#10;VyeeB4zkg1xUEYyw3r/++qJYXjFJ4uf2nnG7pCnm9N0ku3LMbHim9+zdRT8Pa5XOBEnnLWg2Ws8k&#13;&#10;OMmAdHitggXMSNRBdY3phlzWKOqOj1e+8pU85znPOep+cncmkUQikUjk1OXVr341Mbs6EolEIpHI&#13;&#10;yULd2h5GBa13BxEZCpBJaWMmPjMmLHra7oSP/81DuPjCNqz2MXO76N3RF3P7bhUxAN8JvJhgOP4f&#13;&#10;YAGRoVWSZss4mZ6i5Tf7G/x4MuyGpaWbHDL2wdGz7JTaYTVLPxuSZso5Gmqy2mVDGtzR46hU0NGz&#13;&#10;7HTcG067P5MJgqqbqlxRQ/W9Tvlw/ESbXYPiURPE2LSsus2y6Y62XXVWoYVzXg8cPKiIsHdvay1f&#13;&#10;v/VmwC+c1frBZNZc3+12pdg1L6UvvSsK3vd/Sp730s8BYNttSl+GLEl1QGskGFVp+T4ClKRVhh04&#13;&#10;kzP22+czRiWyWj0PBfXU2Mjx8ZjHPIbLL7+cffv2Tf08yrpIJBK5D/KOd7yDpz/96TsdRiQSiUQi&#13;&#10;kQgwLupqjlfYGROGSNRlr0zJZpomtEy13r4zUj58+SN4yJkHUG9wR85FBwbgPEQeCewBXgFcOAxz&#13;&#10;ZF6ahZ8yJnykkVm1VZmmTES4mbCrM8M2O8WU10cTdrUM2yDghp9OP4dO7kglnXyVjTaZ5Tb1+utb&#13;&#10;OeUj6qS2DbXD2xJ2sFGSigqmLv3c8vvYuiw2ROUptdziFMcm7KCjqh0AjIg7sryCSQtz5rkts374&#13;&#10;yG0Jemmr1fq7Mumx/8hNtn3GXi+tTD/1qRWe9cyvk+PotQSTZXhXUhbroyvwLcCQuT62+g1TwJFS&#13;&#10;ikeNY7jRpzBR/goFsPm1RrbPxRdfzOWXX84jH/nIDZ/FMthIJBK5j3HllVdGUReJRCKRSOSkYVrp&#13;&#10;qzY+20b3sTGstRhT90OTMalijZAldkqmHczMtkkSy7d9+/dzu/9f3Nr9TtyR040OTN19X1FdAZ7I&#13;&#10;SNS5avuwarSuLA1vGiWVlbgabt8scWZMSjFe1zpeD7pJaelkuWLzzSalqoyXaG4oca1+Tl4Tze2T&#13;&#10;i/lGfFV225bluVsMntAN+29RMrydwRNaDYpoXtOm38cWZbGNl2bagIZm/NvdrhJmNtTfC5g9u+bk&#13;&#10;9D2tOiXuQ0VeXKuq5KuwMHueSzod3X+r45Uvv606xiCFoE5xrj86t1GwfRIdiToI9yAhw9JpxDFN&#13;&#10;1JVEUXfiuO6661hcXOTP//zPN3wWZV0kEonch7jlllvi5NdIJBKJRCInDU1RN5a91UA4NmFXliXO&#13;&#10;OVQV5xx4jwDWGNLEYoyMZTQZgTRNsNbwnY/4dl74gp8JH9x+hpjlTl0F6oC7gAei+tjq0GbiX9My&#13;&#10;yaTcClJmvLSU6rOpDIXdJlLK+9EiJ0zY6dje04TdyEhulFtjwk4VvI5PnR3Jpy1iEcBu7GOnEz8n&#13;&#10;30zcqi372KlgdNResI5xejwbt0/G76tBHIJUwm7607qtPnYqKj5BKDHaRfCgKkb7Rvsig0P5Z7vL&#13;&#10;K+/u9XoXrKytzau1tMws2UqL33jtHRy40+GxDAA8lN0CLWt9XP1QUONxY2G2gF2kukDqd1X97VLG&#13;&#10;f/s8xD51JxznHE972tN47WtfO7Y9yrpIJBK5D7G0tMSNN96402FEIpFIJBKJNOaBbm/f7Qq7yd5h&#13;&#10;SpA0SRJESlmGIQACpFZQhUFekqYtfua5z8V7z/n55zk/v9okA0j64itD82DgscBdqOaMJwDWi487&#13;&#10;q7BtqjzanrAbezEUYZN96rYr7DbLbNswtGFS2E2EsFnsAogq4sezzkbn2o6wg+bgCfUTn49fyMbg&#13;&#10;mufdIPFC+eskxyvs/MQagmCxm44B3rINmQLe1g3rMHgxfh3Lugoqqr6k0PWZdM9jkzT7WuH92mqv&#13;&#10;a8qy5K5DMzx76Zt4wAPm6OIRpEr5FHCtIN8q7WyqELwBLxCy5/YMwxCSaqfJIvR889gjd5vLLruM&#13;&#10;Sy+9dPg+yrpIJBK5j/DMZz6Tf/qnf9rpMCKRSCQSiUSq/KlxxrLRNjnmWEtia7IsRURw3uN8cG9Z&#13;&#10;akFkuG63u84VV7yHM/UmHiSfhVbLYYy3zmAHZsErTwMOAoeADNU6MXA8rEkRNu0iJ69pu8JuQoRt&#13;&#10;WHeTU2yVZaeN/9NE2LQS11rYbYi9unaZOGCDsJsc+rCJsPNeJm/ZZhcyffswY63670Nm3dSOeVOy&#13;&#10;AKfuVOEnswsbLw0W2US3bDYRNvUOEzLpCD9URXIP6141d/iyb4x5eGKzgy2Zu8F75P+y9+ZRlmRl&#13;&#10;oe/v2zviTDlUVlWPQHczKtLQjSji8K7gLPOgPpdK4r04gggyoy7lXRBEJsEWcMAl3mx9zhe9qBcR&#13;&#10;8AoIIohPpQGBBnqorq65KjPPEBF7f++PiDgnTpw4J7Oquyurm/3rVavOiROx9xdxstbq/K1vcM7J&#13;&#10;ie2WDLI2va4hTc8Qk+KpqjYFF0NmMcVB0fwHVwU8k2fsyUjtKTAeohFIOURiBPO/icCdxNvf/na+&#13;&#10;/du/ncOHDwdZFwgEAl8OvOIVr+Ad73jHXocRCAQCgUAgAMzvUVcyT8rtVhdUy1yjyBZDJ6Yzm5xX&#13;&#10;siy3F9YIxhiO3ngDV536LN5HYC20WqoishWbqwcSfdgha8A1k4C0ni41ZajU+xl511ieWa4176aV&#13;&#10;6XUWyaSzKIutiyOtyq3K2fOE3UzsfpL1NxF2OhVaNYNtkbCbxHUnCbtC1JWfN8nfpizA2T1Lsdnw&#13;&#10;XUwJu/y/uaFXrou9x6LEOlKjafF5qkpewyqSGBHXUtX3iph3tFstuz/eJ+1Oz/voYu12urzmVz/O&#13;&#10;F754hjYjJllwpbJT8B6fD92dROUBUpRjKAmpPYWWgk40F3YMmc2yC9xVvPe97+WJT3ziTLfAQCAQ&#13;&#10;CNzD2NjY4OUvf/lehxEIBAKBQCAAsKCr12LORhdEUTTpW+eVJM2wBqzNNYX3OpZ4WZrl74E3PuM7&#13;&#10;iWWF/gC6nduwBjYjH2VGR0bkytS2H4dPsd7lVYal81EtR0pUXFS9fHN8Tq2WNEeq18xMCdXJAxg3&#13;&#10;95t3bm2v6VUql2ujBFPVYoru1N2MSzu1cryaYadFb8DxB0VoWtu5DE2LN1rEWS+THQ+7kFL7afPP&#13;&#10;TS3OmeAAXNFIUGY/L5sSTu4/j2/e99E8FKL5u83nzQoeN3tNsVYMxFI6QIfFoWSqRlUVMSAiRhA5&#13;&#10;Fmnvf2o0OG2MOOlsctHF/4k97Xn5q4/xoQ/figcGCDEOxeDGgaTjToq+EJWmKk7JSDgzG6eDIOrO&#13;&#10;P6985StDZl0gEAjck/ngBz/IM57xjL0OIxAIBAKBQGBMabmqNKiphe93Ik3L7KQ8CyrNMpI0l3fG&#13;&#10;CJ12XhZrjBDFFhF40w9/J/c9uILzA7BbdpCu2G2sSYyKqt7inP8xEYmJ2960WtXEsorFYrxvI/Us&#13;&#10;rNppc/umOZ2Uj9aT53azV/Xw+LnM7j+5tFIWO3XlnMETTX30ig9l6sxJaPMGT1RF3eTjYlJsc7iL&#13;&#10;M+w8Uxl1TRl4TRl2u+pjV7+oIYRFgyciL7R8eXk+8sGjeBJRzXJFJ2JUyYxb+TNj2v9qWB1iMuTA&#13;&#10;FwBYu/SLPOoxJwAYIihCrvxagM1LWWW6h6OvffcZEZ4o72/nipyu6VrawHnirW99K9/93d8dZF0g&#13;&#10;EAjcU7n11lvD5NdAIBAIBAIXJI75HqBJi5xLv7pyyEQpfrwqSeowxmCMoZwWKyL8+Pd/HV/zsHsD&#13;&#10;jsTfLmmaKla9yJKPfNelafq60Wi0nCaj053YqG21xCNG8ykIZWgy0wOu8QZ1rtgp73V8Xn4j4/uf&#13;&#10;klt3RNjtIA2nzlsk7HKzlrugeT5rquS0LuHmZ9Q134aZl19Xu4/ijYJ4aXjelZN1EmPTvtXvw3u/&#13;&#10;83fbEE/T4Amj0FYDask9nYKoOPz4ASteVVWNX71ViD6NyL8JEXRuM6JefGRwbcsP/NAy3/IdS4Vf&#13;&#10;ExLaxS4R6BLopKhSyCcge5P/G5yIvQLfgixiTjJg4C7kxS9+Mc96Vj6NOsi6QCAQuIeyvr7OF7/4&#13;&#10;xb0OIxAIBAKBQKCRauJOVX3c0X51i1BgMEpJs4zRKCXNPF/74Et47Dd/BTfqJtnqSUScpFmiqR8q&#13;&#10;QKT6lLZESyJEEbo0HA5N0h+SDhJJRw51k8JQVZ2aXnpWYqfCWG55P5OxdkeFnZYSs/hvXgyTy7VR&#13;&#10;hDVNfl0k7MaxLxB24x5/C28jzx7bMcuuyKprWKB2L5OXi4Sd+mlxeS4ythw8IaWoK84XNYiPyVS1&#13;&#10;mH+hIuJBwXWd+Pg9wFvxHt/+lEi0ZXTYNVpIuetef5x/eM82PRRHzOQnyAIGdBW0XcQwwQu4pg6S&#13;&#10;Gkzd+eZ7v/d7ee1rXzt+H2RdIBAI3AN55jOfyfvf//69DiMQCAQCgUBgIXlmzzRzqil3IC+T3C2j&#13;&#10;1KHAvjYMbz/E+9//rzzgMqF3icHuF0/sNcsyMrf9FUryqJaJblqLTNsIER5iMWKMUZs6oiSXLVBx&#13;&#10;NLVstXMRdqjm0zsbLp2aqrpbYTdHHO5a2NU/V83rKXWH+6gdnzd4gqoUXCDsJmWxOwg7L8zMfd2l&#13;&#10;sKtLO+9rGYXj5c5exhoMLWeL0tzJB5mIemmBGgW8qoLrivjejVmW/aX3/j5ZdCOp3qJZmnoszmxF&#13;&#10;vOv3+7zh1aeIgBToyBBLysy8Ze0hvjPd8lAFg8OQVGIJk1/PN1/zNV/DxsbG1LEg6wKBQOAexitf&#13;&#10;+Up+93d/d6/DCAQCgUAgENgVyqSP3TxRtztZB/mvuDsXzIoIWKFTVP9duupY6yagStscp9M5RRz7&#13;&#10;tVZH90dR9F6rybda9ZfELtOutd5ay1KnS8u2iDo9adEC3zC/8VyFneo4K2yq5LThjhuFXWMpafPx&#13;&#10;fPlzEHYVgTUzPXWRsJvKYCuFXU16jeXdoiy7BcLO09xDrylOrQU8JRVnv7em7+NsvlubKaKC96DF&#13;&#10;d5xJ3rFOMEAL1Ai+LaRLqcvcXwBpMhqtJcO8F2M/Gfr+YMAn/nXAi55/BAv0yTVbBmg0BBnWgvEo&#13;&#10;bZzvjkVdeZeCL4TdiNCo7vxy8OBBrr/+ejqdztTxIOsCgUDgHsT111/PL/7iL+51GIFAIBAIBAJn&#13;&#10;TVMS2XxRV2bSNWXU7Zxlp6pEVjmRwrWPeTA/9D0PwzlHOzthrCa0bMpqd2sgmm0Zn3yfFXctoK04&#13;&#10;ykQzT5appF4iEcgyMm/wrge+07DZ9L5zApp+XQ4dKP7Up6xW77S8ZtHgibn7ToW5O2GXZ3zpzKmN&#13;&#10;wm6BtJvuzVdNSay93FHY1QZPTA2UWJxpOL3XnL0bpGHT97Gb79Y4jxlnDuaKzIG6fORrZQ1jBDXq&#13;&#10;/cfU+wdkWXZ5lmb/4fv3YnjiKslUGQ57HDn0dNb27afb6XLZ/oO0bQQ9Q9yzmHgE0p88lCJgQTBa&#13;&#10;y7oDtDHPNXBXs7GxwYMf/OCZ40HWBQKBwD2ED33oQ2GgRCAQCAQCgbs1dW0zX9RJ5fW8c+b/umus&#13;&#10;IgYe9bVX8Otv+372Pex+rK2o9GJvOt2ebdkIgx+1/PYDrI6eKiIYFPVe8F5wQ+N9AiDOKYkv5Id2&#13;&#10;wC81W8fy5U4Cyc0Kop2E3aI+djsOvJgKcxeyrUFgzQi7XWfZzZ86O/Vyxz52xeAJD2gt225Bht7O&#13;&#10;gye0JhUnnK2wE++xXqmaWEXI1Ao+H3giIgIKZhs1pzzR8ctU9WiaJH/h1ZNlmWRb+4we+UrTP/UM&#13;&#10;vuqBj+ZHn/FMom6XbhzTbsV4QMTQ6i5jW0ClxNXgsKREOOJK5z9PrX9h4Lzwlre8hcc+9rGNnzXk&#13;&#10;6QYCgUDg7sahQ4eCqAsEAoFAIHCPoCHHqsJu5sJWRZ6hbp3E5O86nZjfuu4pqCqtVkJ8VQcOZyrH&#13;&#10;t3w+3EEfImJ+MRK+4NS3PfRcklqHJ7JW1ECGkrCcx1tkeom2QCyYLfIxqZUbGid8FSWkMttTTSqn&#13;&#10;59MNpH55mZg1c9danF+5bEogFUJo4dMrpc2431tt46ny0vGEiIkgG3dimwpiNt7q5bPnVB9W5VhD&#13;&#10;7ONtFFTLss6aQKzH07hAdVvFV4JrvCeav4/GZ6yKdfmTzT/yKAaH5AfU5hsYh9htB15QPNH2lSZt&#13;&#10;/aUQn3ZecS4fG7s12K8j/TS3n7S86fd+hxOnT2HbHY6P8tJX7cZELYO13WLghCKMClGXjmOPUdKg&#13;&#10;6faEF73oRTz72c+e+3nIrAsEAoF7AOvr63zhC1/Y6zACgUAgEAgE7hTmy4NFmXQ1kSfkIkSm+9iV&#13;&#10;a5/up/z31/09evJ25PBnwRhoe0fsFdUVkvQbybL/D7jYGlkyRnBZWiwrqqCp9WA3ybOlJr9ei0ZI&#13;&#10;tor4ePbG5mVi1URYUy+46Qy2OU+nMnjCjwdAzNlzAbNZdloMlGi4fm4W4PwMO9+4TvW8euA0701+&#13;&#10;T1rzoo3b7jLDrp7tV97TTKlvwcLBE6pY5yuf5ReodiiGQBSa1yIy8EKKFWONMdamK6+w2M+0Y3cJ&#13;&#10;3uWPtb2qGi+p8wN++U2v58zpUyTA0ULUeYF0NCIdjkgGZX6WINixqKveVyh8Pf98z/d8D6973esW&#13;&#10;nhNkXSAQCNzN+dEf/VHe97737XUYgUAgEAgEAncx8359LdSQyCTrqe70xADReAkt/N0/fehL3PqP&#13;&#10;Rxl98TCjz92obPWha4D0gcAKznmcuxJVUt9Rtfs0ilqICJlRvChIVmTRpVNCx6jBZisYVxN2MCvP&#13;&#10;VJE5ImxHYacN55frzilrPeuy2ELUzSsJrR+bK7cq+88VZ5XzZt6Uwq5+rZ/9ys9V2I2/D2aFHexC&#13;&#10;2NW+W+NTIC16whXh+g4QY3xnMpjEbKmRbWL1FlWsX/lgZFZERC4HPd7rovGaeOnu19XVVT7xn8Kn&#13;&#10;P3+CCCEpiia9QNmuL4rbtLt5MBbo0M+FYOXfUXUGbOD88IhHPGJm8msTQdYFAoHA3Zhf+qVf4nd+&#13;&#10;53f2OoxAIBAIBAKBuxipva5l0lXLDhtLHQ2wlPeTM4JYaEWGtzzrW1lqH2DQvy/bnz9sNg8dErZH&#13;&#10;BxB3TG12SI38IKpkvu2cthTbkaFfYujBFaNIVSUvdzWbCAkARvMPhYy280RZU0zl3zo1sGGhsCuF&#13;&#10;Eg1Vo1NrF+dq9ezZc3ct7Kq92xbEubCPXXncV9Zb2E9uzpvqcwPwHpmXcTd3uXkZen7qsx2F3Q59&#13;&#10;7IxPkSLlT8gAh2oLtDW+1mhLRB3GnBGrICBR2t226crNItKx7fYJE0WJ7Buw8ugb6Fz1Obr7H8gP&#13;&#10;PuMHeelLnsEWMTERLWmPJbRICxGDiAM26cg2FsUABoPFkhDmvp5v9u/fz8bGBt1ud8dzg6wLBAKB&#13;&#10;uym///u/zy/8wi/sdRiBQCAQCAQC54EZPTWdSTdDvSR2ibJLF24Z9ZbffO538g1XX0FsMtrpadNq&#13;&#10;30+irANb29vqfcxg8GIGm8YRO2eWvbHWQN5tLNNYVO1kDxWMRmCGiCbFUY8ln8YZe0fLpbOSSHUy&#13;&#10;b0BrxxvuqP5Zk7BT1VpmW+2E+sudhJ1flAHXINtq8Y1jHGfzVWXY7DXTa815U770flI6fC7CrtbP&#13;&#10;r6lh4ljY6eSj6efeLOzEO4x6UBAtvg8F8ZXRAapAqmK2wEdeFa+uk0hy8Smy6DFk0ccRucF2FC77&#13;&#10;tBFB5KJPkK79FQCf+NRxVpcPgjGYuEvHLIOPUAfD7T7JcMhKK6LXaSHG4HF4HAkayl/3gOuvv56H&#13;&#10;POQhuzo3DJgIBAKBuyH/+I//GAZKBAKBQCAQ+DJDGfeG2ymTLv+g+LsDEuWmxHtQy8WjiOUsL3Xc&#13;&#10;H/fJXKwqTjur91ZGp0e6dfqH8Hq5sx22dNnEzok1IuBUNSmGAkQoWZ5Bp3a8p0iGokSaFdM2HZgU&#13;&#10;q4DdQrWLaPGr+Li0tBgioZVbmnozuSMtT2wcPKFTvqkUdpMBCJWzqy/nDZ6oD7yo7FU/b+p7qMWu&#13;&#10;1WO1RabKdhtjqJ5feeM1z6ir79s0hKKy18x9jIdyaBHy7PMRFEUaH1/9+wAQn5dBKwYpbKx6g2gH&#13;&#10;Q4ZXj0orvwl7Esg8CKqRmGR/jLIC5m2k0bvRrJXs/0DmN48Yf1vPbyV9hb/nJa/6FO/9hxbWxowQ&#13;&#10;jPd5WbYplo0jjHfY4o4zHJ5cNieh+PW88+u//us87nGP2/X5IbMuEAgE7mbcdtttrK+v77o5cCAQ&#13;&#10;CAQCgcA9h1LY7UTFqOgQNEUQjLWskXCQEb/4undz+82bWDIioypuSwFcYh7q02jLY/910L7Meq+M&#13;&#10;Miepy9TrqFi3mNygBqM2n5yqYLzJBZe6IgNLQfJrRvGIJB6SxqfwkuRZYVP3Vc3yqt7ybObWvD52&#13;&#10;9V5w05lt5Ym7zLCrT36dvWTm/EXH5iXJlczrBTc+v5ohqDopfV2Q2de0TNNr76sDIJqfz3jebe3j&#13;&#10;me+j8txEo1zkKqCd8SoGj9ER2NP5z4fkA4gNamgdEzXDw2j0twBkkY/OPFTFdLW1L/ZrF62w8T+E&#13;&#10;d/ze7WyeOcThrROk3jF0IxId5cHYDFyCpAmDZEB/tI3zDgdFoXbgfPLCF76Qn/qpnzqra4KsCwQC&#13;&#10;gbsZ6+vr3HjjjXsdRiAQCAQCgcAeoaBZTcrUyl7HR/JjsQ6wmtDVhIvp44AXPvNpXHLRwxlk92d4&#13;&#10;+nbSzU2SkyeXfb9/X8V+YdDZf1+J29Za63PtVuYj+UKuKIZyEIFDNP/1WlSKfQ2eCMWS2pRhqxB9&#13;&#10;omBGc34Z352wK++vetyPe6MxW+JZfTpNwm7smXQi/Pz8IRRnK+zU+5mYzlrYjWMtY1uw74JeeHVh&#13;&#10;13SPi4TdTn3sxE/kaC7tbPEzMX2NF6deLUXuooj6InXPD2gd2cSefpw6d4WqZmZ4L41v/y7H9n7e&#13;&#10;827Pa16V77qlQuZSQNEIMBbIn7VmCQ6PFYPBYMSShYy6887TnvY0Xv/615/1dUHWBQKBwN2IH/ux&#13;&#10;H+O9733vXocRCAQCgUAgcAHgqvWdBaWiU4wYjDHF/EvB6oCe3wTgSY/+Wr71kVejqsTRPtve//Um&#13;&#10;6ixLq9dLopWVD6fLS/9V29GDo2jg41g0jpwaKbP6clFovGLGqWuKSj5bs9QyuRYxZPQYxBNJYlxM&#13;&#10;K13GIDW9WHL2wq4unHbX3246m2/qpa/GcMeEXVPG3qJFdhw8UUms3On57CTscjnZvM3UxNzao5on&#13;&#10;7NAUJe9NaMbZdQlGUoQtICtuwasXn6s5vyKqoiZfU0FPCzi1pwYqW5/WNMU7RQfLpJ/4Jv7iHZcA&#13;&#10;MMKSFkWuaiPAgncYVZbb7XFkXlyumotsz8D546u/+qt3Nfm1iSDrAoFA4G7Cq1/9at7+9rfvdRiB&#13;&#10;QCAQCAQCFxAOtFYWq4rVDPEZqEdQPJ6IjCHKV15zNT/85G9hMBhw6tCnxGd9TLRPTHylehd5WVr6&#13;&#10;gXht7VFGjIqoiBw3In3Ju5ZlCCqGDDNljQAEX+xV4lHSKMNmq5hsCfGGdrIy/twgdzjDbnry64RF&#13;&#10;wm7h4Ak/O/n1nIRdIbu0QSZOybiaCJsXOzCZ/Kpn+XwaQ6w8s0XJfIvKYqeyErPijQdGKB4hxUgu&#13;&#10;6EQ8whZKijc+l2iiqIx8Zr1PRXwxMuUyJdrGdf8fiRNogVeMV5VhHPPaF34Lj/m6KxkRIYAzFjUG&#13;&#10;IcKaNqtLXXrdNr1uGxHweAZ+VHSsC5wv1tbW2NjYoNfrndP1QdYFAoHA3YA/+IM/4Od//uf3OoxA&#13;&#10;IBAIBAKBCxAHWsy2VCUiy+e+Ws9SkdG2bAw9G3PV5ZfzrPV1jpuLMNon2zoqhz7/Oc1GR516w2iw&#13;&#10;+lWJb/3A9ubmRUmS2Czri+pQjB1gZRtBBTyGjLz7V7kvoBaEXMQUYiS1Kb4wOibr0h6tzeg52aWw&#13;&#10;GzujyptShNUnwk7Wnt/frlHYlTKsKZoFwq7pE1XdOUNvQZbdTOyVya8z91QXdjv0sRtLxOK/hTdS&#13;&#10;j70u7AA0oyw/NXhEFJEhRqY7xKlYnLTwGPI2hylqtxXAGTGJEQFzUuKDv0u3d7Vqzxi7jG3F/oz3&#13;&#10;OkwSPvEft/MvH72JNVIyMXgEnMdagxHHKE1J04zhMEEVnCdMft0DNjY2uPrqq8/5+iDrAoFA4ALn&#13;&#10;wx/+cJj8GggEAoFAILAQD5phcWPJ04kNsYWu9UQCFgPbfb54082sLlsuvd+VtFYP6EX3PeBbB/eh&#13;&#10;cXSRx32f2/L3Ni6OjDgVhqCoqMeYBJGhmlJ9CCApeWmjhXJaKLmwy8wAX9TJqipWwaiZk0m2SNg1&#13;&#10;4zFnCAAAIABJREFUS6lqxlop7KYFXHX96YvH1bvVN+rnZ7Q17NkU6fR5sx+crbAbx14RdVPHp8Tl&#13;&#10;Dll20w+vFvviGGZinzonAbYBV/S0Yyztqt+fKjhdwolRLzFeI7DbAAZVg6pxRugPlz7gvT2dJSJn&#13;&#10;TnifpSlp1qGlBzl1IuUVb/x7AFp4ljXJ5ar3uNE26hMy5zi92cer4gmibi+47rrreMITnnCH1giy&#13;&#10;LhAIBC5gDh8+zPr6+tSEqkAgEAgEAoHALKYiRgQYjhxJ6kidZ8uNEE3YPHOad7/nXVyxliLG4qzS&#13;&#10;H2zhstQePXbbKrH7JjF6VYu2tqRTeA5fZFBp3ntMRlQbp3kRvNRFToKREZHPz7WqGNWFUkgQ7Fn0&#13;&#10;sSsH0k6OT+59t73gtHJcXK2UdtGQhh17wc0N/+yFnSrGNxxnTqnvDsJO5/x/9bkIOyVD6eflrIwo&#13;&#10;+xla6pN+PRnLOKKiLZ2S2pREOqXeMwC61f1U1jfZ9vHhf+kf1c945xj0kcy1MWJY6nwFj7zmIZgI&#13;&#10;hkALx5LmQy9UU7LU45ziNZd04TeI888LXvACnvOc59zhdYKsCwQCgQuY9fV1Pv/5z+91GIFAIBAI&#13;&#10;BAIXNAawUiS7GUEk9zRplsuVdiz4tnDgklVe/uynkSQJyZnb5MyRG+W2G28xp2/5Ynd5tfPcpbXl&#13;&#10;x8Sdjgec8V016T41Kvm4zjx7TUQUJC+Bzae9RqgormjkDymG0Ti7KnYZdqq93WIptJvBE943rzEj&#13;&#10;7Jqy0fITp66Rcr2yj9si4VXbq85UbM3hz+9jVz9XNU+a5GzvqXndeTFPtt2dsCtLaL0W81XLjErJ&#13;&#10;ELUz35/zK3jt4vMPJLMD1DiUiIRe5jE+civaiw/eP4qiS41beXsrXhnG8T5avUtMFEV2M1si1Zgn&#13;&#10;fNujMCamBWS0SemirAEdrBWiyGBM809Q4K7lqU99Km94wxvulLWiO2WVQCAQCNzp/PiP/zh/93d/&#13;&#10;t9dhBAKBQCAQCFzgtBHawJliPoJCJHnpaZaLvHIy58t++tvYf6mlrSkHV9VEV12lPj3hl1t8Xeay&#13;&#10;/0udT12WtgAD3osao9k+xJ5BJBsbEBFQBNV40gNOClGno0loKkj5a/fYOOVSSCZvqNsdk+dKNWRG&#13;&#10;leWl411n1y6FnchEJFXWl/LqcS+4BmkmMn1deawejSpSOV5KrHyfBmFUD7t2/Timcv/aDI9J7LP3&#13;&#10;NL73Yr2pkDWPama/Bnb6bkq8pqgIaAtIEVGM64Hv4CVCZIAION/Ls+py5Utm+uptVi7jwOD9srd+&#13;&#10;2YhI3Otc9s4EjmQjB8k+yfqZ9m1H+2lE5lJ++a1/TpqkeIQRSyTERZAHyMtxt6alY+C88PCHP/yc&#13;&#10;J782ETLrAoFA4ALkl3/5l/nt3/7tvQ4jEAgEAoFA4ALHYlgDlvB6ADB4hUSUtC1kcd5NLs2Ur33g&#13;&#10;ZTz8q+6F2tN0W59F1euBg109cHDp8tH29rOz/ujY8Fj/qE+9gAqa2ULJIb4NPhobEFWL6lKeBae2&#13;&#10;PEjLj4hUi4mlgNq5JZ4zWVwNZbH1X9h1tjHb5MLaGrsZPCE6O/m1vJeZ63bIsKtny00Nb5i5aPb6&#13;&#10;mf29n1u2u+vefOOEQR2XDe+UXTcTe8N348nQcemzQWkhbgnrO/klvo33qzjfIdN9uagTcOLVGYPm&#13;&#10;PzMKGOORtousY2RGw+RP0fZfRVHr4u0zNgKRZFN1dCI3qq9665/zyRsPkQHbKCNzBh13pbM4t0qW&#13;&#10;dGcGJAfuWvbt28fGxgZLS0t32ppB1gUCgcAFxh/+4R/ycz/3c3sdRiAQCAQCgcAFj7Bv/NrQRbgI&#13;&#10;tVFubbyQtSyDCJaBz/37rfzSa97FqhzBy2mS7N+8uiMtRsNHdHvdv4q6y6u2tXQfcT1Q0XyigStK&#13;&#10;XgW0DT5GVfC6VGR4WQxtRFu0/AhTDGmwCmhEJYVsEnRN2O3Ux678pb0c2jDOLJs6d35Z7Dy5Jbqo&#13;&#10;5JaJKNulsJvfx+4chJ3mj7+xxLWMv7YGU8cnkm9q2EVxzW6E3UzsZSIiQ7yk0yf6NuoO4DQGzZ+4&#13;&#10;qsXrEl58PiVYPFmUUv4sqUagECVi1XlJ+oNPbp48dPvm5pceffTQ9qGtzUG2udn3ychqnGbc+sVb&#13;&#10;uOHzt+Rh9CKGETibQXwc7JB8wMUQo4Khu6v7C9w5bGxs8NCHPvROXTPIukAgELiA+MhHPsLTn/70&#13;&#10;vQ4jEAgEAoFA4IKn29mHNTFQllxqPgrCrYFvQ68NS11819JfglTgh77vQRy49wEimxENPgOdG4XW&#13;&#10;YBMbP9B2Vr4hlzjixK14XNvnom4svUS0Bb4HWFCTl8Gq0k5bROnaOJPOEQFmVnRVM9YWZdlVEAQz&#13;&#10;c37TufOFXb5O5bgynq4qskDYjeOecx+1PeYucTbCrhB1JRPZeJbCrrgmX3f2AS4SjPNi9yR4MwJJ&#13;&#10;UAph5yMkW81faguvrXEFrxNFionBqU2roQnaMvGoo0ZFxJg0bnUSQKKVzU+tXnFsK4oVw5IA0jfK&#13;&#10;0oEur37BU1k9sMSmKkmxkokV2z2J2E0sQwAihBbtRSo2cCfx5je/mSc+8Yl3+rpB1gUCgcAFwu23&#13;&#10;3876+jrOhQHrgUAgEAgEAotot3q02x26PY/g8kQ6k//J6w2XIIkR74iNYxjBf33JtTzmO67AWGh3&#13;&#10;z1izf81KJ1ZZO3nEx9l6sbQvDY6oFXw3F1sUla1a9sBLi8w5iJwh8gahBe4gTtsodhJsPQtut2Wx&#13;&#10;tUvqWXDnKuzET3r4lbHtWtg13If3/qylV+2DSSWv9+BmZWAZe13YKRVhNyM5K3FPXTX9crexezKc&#13;&#10;DCYrSIaSIm4l/2a07KkX4XGomaQGensSI9vVADRKjTO+7dFe1mr3Bu3l5futrLVPtnvywe5ayuVX&#13;&#10;fc602meETov25QfpdDr88bv/hcNnUs6MS69BPagT1KU4HAaPQTEY2rSx1Z/FwJ3K85//fJ773Ofe&#13;&#10;JWsHWRcIBAIXCOvr63zuc5/b6zACgUAgEAgELmgES5YpaZoyGG7jOIOTAS4WiKPcRAnIwNAd5Zlx&#13;&#10;P/7MR/Kil347x6NtnD9qJOmrqDpNUnFbrdeKOe0wpzYpRhqoDAXxIj7OpVwllSsXZ4plG+s9LTeR&#13;&#10;ISppXgXZ2Iet+nr3wq46XdXU+tiNHdUiIVWVUnN71O1S2NWX977y8R0QduX6vrLVImHX0MduJram&#13;&#10;jMKZk3YZuyqom5rnAYBv4WUEVJ6r9BHTR8wJICWzW6ikGB2qZQtQbGY0Kn5uWtI2MoyXss2TH0qO&#13;&#10;f+m6/k03r/nTR23EKdl36QcwFx9WYwx/9YEbeOcHbmDQWaIdL2OklceSgh+2oBhK4vCVH1ehRUwU&#13;&#10;1M+dzlOe8hTe+MY33mXrh28sEAgELgB+4id+gve85z17HUYgEAgEAoHAhY/kv8aqeqyxgOL1FGSn&#13;&#10;waW5VPFKrzUgRrjX6jIvf9m30t23j4tMhIm7HrPkAVy//UR1dkuhhdlexp4wKiNBMqMoakYIIkKe&#13;&#10;wTdGcxESex03+PeS4mw/DzEPcDb2sxR26mdTxhoHT9TXbij7nPxZLOzMommpFWGnDdl2Zz28oYrP&#13;&#10;h3lMbdVQcjuvj121N5+W01+r1+wgNBfFbjxEPiZKO5UswA4Q5xl2Ziv/OZAhmG3UDBHxGHMUyTPq&#13;&#10;AEQ0wSTb2NwhS5RpZBTjRsOjw1tu+Ue8uSpe6QzMUstpu+37Uerj1vu4+cT7eP07/jen1JCMRmRZ&#13;&#10;ineAWvAt0PwnwhS3k0194Z6YiDjonzuNa6+99k6d/NpE+LYCgUBgj3nNa17Db/3Wb+11GIFAIBAI&#13;&#10;BAJ3C1RTRDxxHNNut5GiwVm35blof4wIiG6TjEaQebZu3uJJ3/w73PTBT6I334I7etT4aImRv/iB&#13;&#10;3nWuVrhFkR4gaoaCPSXgFBkCHjRVyxaWbUTTsfiJsk5e/mgyvCQ4szUVZ1MWGMW1lZtpPK5oIZy0&#13;&#10;4aIdhN0cKTWWWTA9eKLhdLMoy67o9TYvc+2chjd4X9mvJuymXjDZs3ZcK8e04fhsueys0GyKXVzR&#13;&#10;Q0/Bakyc9RDXRrQ9WVc8ak8j5gwUmXZKhkhGS0dYze2cIaatPUajLZHUYbyKS0Y+277tI6h38cqB&#13;&#10;y9uXXtQHkAfdR+Mr7oVd6vC1T4q54qtWcAhZlpIkoyI6Qxnc9PNTUhRfpiqixAjtoIDuMKurq2xs&#13;&#10;bLC8vHyX7hPdpasHAoFAYCF/9Ed/xM/+7M/udRiBQCAQCAQCFzxxu433HpemZC6l398EQNUhIqzt&#13;&#10;308cx4wGlu2tDO9gyXu8gftftkQviXEuMtZ4SUdGhknnFD77m7bx7xBhrSjCVMQLbIOUHci2xiIk&#13;&#10;YoDDY9w+RPM8JhVwMqAu1KDsYUYulaoZa9XazVIQiUyyttCaZapflAs7C/ia0pOZUxVRGWddTQbU&#13;&#10;6rj0dcbvSZ5lh87mwGnlmIoi5XiPSrxjkbcoS6+4z6mpr/UgqDy62jOsisfyeCk4hUkMiEw9yrHU&#13;&#10;bHquOpGIIoJ4xej05wZL7Cx57mW5iMcwxBTXq3iQtFhZiXWEQTU2F2M7EcbHarPYg8NEW8eiteWH&#13;&#10;m9jfEF21/38hAi2E1R7tlY5GBzo87yWf5PNf2KQbCwMfFz8r5f0BxhUNG2WcnShFOawHTCHtLEoH&#13;&#10;SBhXHAfOko2NDR72sIfd5fsErRoIBAJ7xEc/+lHW19d3PjEQCAQCgUDgyxyxBmPyP+NfY53DOp/r&#13;&#10;CVWOHjnC5pk+W1sjlB5rcYu2hWsevI9XvPBR6OYJs70tMhwYzZKWRlF0TGz82BHx/R3iAUeeSqfl&#13;&#10;xIBYtxDxhQkqglFQycaxeUYgbvxZ3W41ZYE1nlt8PiXqqJ3TIAR3HDyhVATO9BJT2XENsc3rYzdV&#13;&#10;cspEkNVD3CnLTrwift45kwc0TlDcYfBEVS0uKpetxzlTFgvgFeO18XMBYq/YYtKsYVS2SsT4Fia5&#13;&#10;aHxyeRftSLH2GD7LVJJIvVfErmLii9qoOxqbwe/K8RMRoy3h9EnLF241Ltnkddd9gbe/42a8h0QV&#13;&#10;SEDddEwCahxlSbagxb+SfDRG+XQojsc0fOeBHXnTm97Ek570pPOyV5B1gUAgsAccOXKEpz/96aRp&#13;&#10;utehBAKBQCAQCFzYGFDxJNmINEnLQ0QYrBi6povFIlhaZplOu03XtFAOQLTMi3/yESzrkJZ4FVRN&#13;&#10;ql58AvBka+3DjLEfy6KBepOWDsqCEvk+Vt3Y1QF4jVFaeJOSmQFORhVx11zSClW51SCm6sLOa8VO&#13;&#10;Na3XLOzmDZ4w42M1YVdm8RVlo7sZPKFep66tyr+zFnaqGF9UcS5M86qVxc4Tdt7vSpSWwm5hHzuv&#13;&#10;GKe1rWa/D6uK1Yy8p2GxdnoZNr0U278/FFNbBTRPhhswGH4OzxZ+6M3o6GmTDXv73NbKH6n3h1z/&#13;&#10;jIxOHlL1XomN/19/dphXvfZLqEK/GJSbL5gx9dCK/oEqisdhKqY2j2syeKK00kHWnR3Pe97zeN7z&#13;&#10;nnfe9guyLhAIBPaA9fV1PvvZz+51GIFAIBAIBAIXNsL4t1ZVD8YXNk3INMOrYMTSMUt0W5cgInSi&#13;&#10;FrZQEf2thH6/z3IErTjWnsUbAaPZJcYND6I6wG7dW0xmXTSy3iYWwOqIiFwMigriBK8Rnk4RjBQZ&#13;&#10;S9nOGVq121kk7Hy97HShsJteZ6aPnY7bmVUOLc6CWyjsZuphy30nr8u1d+xjp4qpzOvIZdvMLc1u&#13;&#10;RkXYVQXc3OfULEq18tnMc9Vc1JV77CTsjFrEt/Iq3fQSxPfy424fUf8rENcFVNIkYdDfxutIfOcm&#13;&#10;EbsFqgyPHLk52YqvctkDvjGLo0y9x3Uj9+lDVp/3ghvYRz5TxZVJpeUNGQe46bCKMuAMD5R9ACc2&#13;&#10;tLyi1HzS2LgwUOfJT34yb3rTm87rnkHWBQKBwHnmJ3/yJ/nbv/3bvQ4jEAgEAoFA4MJGmOmyLkCu&#13;&#10;4nKL5xWcd6S6TH9gOLOZMtzeJvMZ4k7ytMdfzOOfdAnRJQppH1GPqlpVfaDgb5GMFspV5EbDeZso&#13;&#10;JtVIywb+RYKatkndvVC1kxJRP08Q7VLY1QRW01AEynOrHyzIshsLO514nabrdhJ2dX+jxb3ODJ4o&#13;&#10;n0Xl9UwGX8P9mdrk16nzdyvsihda+dOcMVddf4GwK+Wbr0nLRmGntZcWtDcWdeM9tY1N74e4VbIs&#13;&#10;ExSx1mp3aUnbl5/S6KKtLeCEc+4bzfLKja2VRyrdS9C1S8F/P9/yzd9EJtAy0JoKmDJYIKs9FMjz&#13;&#10;61zxXfipUN34HPIhspXK8sAs11xzzV0++bWJ8JUEAoHAeeRXfuVX+M3f/M29DiMQCAQCgUDgwscW&#13;&#10;f1fkROyiQkjl/wGMtEuqBlWlP3IktGnLiG/46h7X/crXFEsdkfa+Q0aiFFQd8HF1nUdKtvp9dnAv&#13;&#10;JF0uUo+Mt1kPxxqqBkBUDSMuQWnh3AHUtyepSbspVZ0njirXaynvajJJq+ftsixWEKwqskPJ7U5Z&#13;&#10;cFJ7P16/qY+dTovBRSW34nwlS29W2NWzAefdQP5IdCwSZ2LfhSgttypjH09+ndlWG/xq7fsQxcVH&#13;&#10;8GZQLKYQOQSDuEvV6D4FtNNqeZxTjJHWvZLl9hX9K9r745834m7M+kMOH+qaQ1+6hiRd5b88+hvZ&#13;&#10;LoKbkq9TIWjRM3FsMMdlsK6YB1vep69cplUbZJj8ewuMWVlZYWNjg5WVlfO+d5B1gUAgcJ744z/+&#13;&#10;Y172spftdRiBQCAQCAQCFz6WaTMhELn6ISXv3NVG8YjNPxWbccl9Iq577TdhjGC0j0lPi4kzaa/c&#13;&#10;hon7qI+v1mz1e1X1uKh4O7wUM1ojTpesqopXS8Y+8RqTcDFKaxKI+pnMq8nrqQ8mBxoE1LSwq0qm&#13;&#10;WWm3u70KvN91j7wds+AaJCIsFnaLBk+Iz/vULZKNsBthN8mmKzabiX2hsCvvrbKiKQdKLOixV7uM&#13;&#10;2sMEUXx8HG+3kFgx1pLpULEJkbkIE/XUGIPPMpL+QFSVIYfftek/vZn5UXuQDukduNK32eLU0U/w&#13;&#10;8jf/Fs7DwEEqYASm7FtVekr+gak1APSVP+PLZHLZxFQy++/uy5yNjQ2uueaaPdk7yLpAIBA4D/zz&#13;&#10;P/9zmPwaCAQCgUAgsCu64JemUn+sA6OgZOi4/5bHSQKcILKGyMa0I6Edn+Btb/gBrnjQ16MaIf6M&#13;&#10;sLysIE7U0e6eXI50qfwfs8F4j3TV4HqFZVJURQcm1rSSamU4g2EyCXbMbktV6x6oFE6V4/Nk0ty9&#13;&#10;qm9qfefmldwuFHaVLLjpXnC7E3ZTazHJ4DNesW5B7DXOZvBEk7Ab9+DbUZROptIulJyV4zv1sfPR&#13;&#10;KZycJskGerp/O9vb24w4QUIq25kzo1Fi3Wgkw2PHPz88vfm+1J25KOscWtGWQrSMiOF//91H8KdO&#13;&#10;44EEcFk+Q2OcIudr2+cPudFxVh+B1uucqx8KYCUIO+BXf/VXefKTn7xn+wdZFwgEAncxx44dY319&#13;&#10;nSRJ9jqUQCAQCAQCgQucNhCDWsh64C3Gg60OviTDkZGOm4wNybgNr9sIt7OCpX96CG6EnDoEiVfS&#13;&#10;TLERxDFsXfWtLeEzsaS3GuQ+AkYkExEFjVDNhwVkNsHZRHx0AmdOYdjCMFqQ8FWTYrsQdvNOOSdh&#13;&#10;p7lw2klMNccxmwXXOMW1QdgZqZmdBmGXT36tZOs1xNAo7KBx8ER9Ku0k6Np9aXNvvnJtYSLqqqfs&#13;&#10;KOx2MXjC6zaZP56v1xoSdVNEhO3BkM0kVY89g8pNvV7v/17dv/+Lrc7o+NLSR20rukm2dY0f/uHH&#13;&#10;813fci1tclFtI6HVskjF4jQ5NZVmx1lOq505OBV38VTMl3cju+c+97n8zM/8zJ7G8OX79AOBQOA8&#13;&#10;8fSnP53PfOYzex1GIBAIBAKBwAVORC7rSgy4LuKmf21VwFmPmCK9SBTISLNDxD7Fpo6fevYGN3/s&#13;&#10;nYgfwWYmnE7yRfpXddHVm1G9LCZ5TMwAkcwbU9ZTegWDEuNMJnn2mCD0ER2MBc3iKs3dCTs/r0S1&#13;&#10;IrvmDUWY2cfrtKE5G2FXk3YCkx56TTQcXzR4Qrwi7o5MuZ0+rDMTcxveNAi7xrLYYvKrNIQzNyux&#13;&#10;cu3CwRMoUWRkealFdxWstdLtdL21VsX06PS+YdnYiy9utVrv6q62/02XBwKwuu+TrK58ju3+kP+4&#13;&#10;8TYs0FOIjSBGiGJBDBgjdHptotjOhNCUlOgnYVVusIrkpk8BV45h/vJrZPfEJz6RN7/5zXsdRn22&#13;&#10;TiAQCATuTJ71rGfx7ne/e6/DCAQCgUAgELjwsRn4BLTsD6dAiiMGMmwxx9IXnfbzTLj8LPEQFV5l&#13;&#10;KPC6Z68Qp7dx+tgS+1pL+RVbPSHZFyPcivffhdLB9r1GI0+2hogxioqieAGTraLRFoIncq1xmKpK&#13;&#10;mUymzKkYVKX5pPzNuNdaPStt+jQo/tLKeo3ZX5WBCWNtVgtuamBEUzacVD6nsm5TjA3HRSQXWLV1&#13;&#10;TSXbT6tSr4xdpEEgTQdfijZfWb/hsU6/qd1TWbarlePGV5/LZLNqOLrDcyhz92Rq//KVqhGD3+xi&#13;&#10;lkbetlT37z/A8PS9jTVd8frAEz77wju5dBvbukh9ZNWo14s6/86Lfv7/8PkvHcGTT3CVoce3FDWK&#13;&#10;seSDK0QwVpCMautDZiOZ442nbql44yZ1sgaLYoAMrS9+D+RhD3sY119//V6HAYTMukAgELjLeO1r&#13;&#10;X8tv/MZv7HUYgUAgEAgEAhc+5W+mZpj/ASAF8kESguAxOMPUFEsREI0wasYjIL7/cQ/kmoc8CFRJ&#13;&#10;T27K5smT6ofGs40jO7ytyfAVqN7fS7qZRFseydD4qFEzEAScOBQVQTFZG5vGlUBzkTE3MazKnJNU&#13;&#10;faWf2qLMreld5w6eqJW+KouDWzR4YtynbsryLMiw26GPnfh88ms1S3DGKZ1FWaxhev35SXmVFLPx&#13;&#10;NvmbUvzVJ782lctOO8DFmYYNSYuVL0vwWx1xQytbR1fN9slMtk+dvq1/4tSrTP+iIYcOQpaqERQR&#13;&#10;fuX1x/joB4+wHwpFnS8WpUqUgc8gSx3DQUKWZlOlseW9VJ+Tr39YLjiOsFjAT64sn7TF0KaDuYdn&#13;&#10;2S0vL7OxscHq6upehwIEWRcIBAJ3CX/yJ3/CS1/60r0OIxAIBAKBQODCp8iUg+Jvk0C0TWkTyumW&#13;&#10;BiHyZkqw4C3iO0AXj+WqAx2e/M1Xsjk8iEvvg2DJBk6HxzPvnEOz7LG4k6lndCSJNpdBI/BGjDPE&#13;&#10;J0XlDKCi6vA+xXiHqNSsUF4iuGthV6md1UrppOpuRND0rjPn+uYSz10Lu6r8W9Rz7yzKYkthZ7xi&#13;&#10;apdUReGdKezmXzIr7LTon9c0+XWRsNvd4ImG+6ikvLl+bHCIIGlbzGd6kTkdW3NSDy/j/32/aGa5&#13;&#10;/fBXc/+rfozLL7uMEdAh/yeiQKZgEUp97J3HO9BKX7+ZkmQq4qc+fUQpBB1FnexE1Emeu0dUXN2i&#13;&#10;hbkHK6SNjQ2uvfbavQ5jzD33SQcCgcAe8bGPfSxMfg0EAoFAIBDYBZYYo7XuTAaIHLQSDL7MZcOS&#13;&#10;i5rYGcSTp9j5TnGRYCQmPT3kjb/2z6yYk/Q6Mdq6TCN6qt6TDNP93nEl6GgUDZe9EJFPPkBBxTu1&#13;&#10;5gxWzqhqhlGH1PuQ6XSgqhP7sbBIsMxYqwmiUtgtFkGTl1PCrlirnjE2uawmjprEWWXfiUhccN0u&#13;&#10;hZ1RsHNOvbOEXV1m7CjsimNlD715orRZfs7GPkORkVgRstUUTCmPttsJKyvDLUmGG4yG/5QNBrjR&#13;&#10;yOiZJbP1qa+X2256NPe771VcetWVZMWeHfIeZnFsaHdj2nEhrRWMNbTbbYwxRHGEjZu7nZn6jWjl&#13;&#10;bst/T0xEXX6NjH+OHA6/eDzv3ZY3vvGNPOUpT9nrMKYIsi4QCATuRI4fP876+jqj0WivQwkEAoFA&#13;&#10;IBC4oDFEGCxWI6wvcoXKvvYAKD7OQPxUAZ4gxD4Ct0pZrGfxXByPcBHc/0EdunKE0WhExEmj3W2r&#13;&#10;cdaObOdi7/3fjax9uDfmvkqsmMgBGFUts8CEbWIZ1or+5okkQXXiZBqcWOU6bXw9bt1WP6e+feU8&#13;&#10;0ckE0/yy+cJuUZbduCLSTyTMRNgtyLJrjHGSMlhOfq1nwU3tW05VbVpjJoTZJytnK+yK9cVPtlok&#13;&#10;SncUdlPX1L/b6fVUtZiGgkMVlcHHkujoh9W4znA4lH6/z9At6Ynk63Sfjfmf7/pr/uGfPkrE5DuK&#13;&#10;AVs0xhu5yQ7WWsQIxhpQcJkrprnOksdeTWMtskbHteUTUWeZ9Ej0eFKSxjXv7vz0T/80z3/+8/c6&#13;&#10;jBmCrAsEAoE7kfX1dT796U/vdRiBQCAQCAQCFzQGi63MOzRqsRpPfkMthIoAHfXjUtiSjAMIqwhd&#13;&#10;QFliSJIpVz/4Ir7ju6/mluGluOSw+GwbVVXXOjNK7MljvhX/iLbix4iIN0ac0FLxsVqvIuWEAN8S&#13;&#10;KYdczLM/NWG3Ux+7cjDCvJLKXQm7cmHVfAhuPaQiy258fFGW3dSaOs7SqsdzLsLOuFmpNlfYFdfM&#13;&#10;CLtdZtkJgt2pj10tNmH3z73+LKvfITPXVE9UVL2OewBO7ksUjgBvxfpettzf56MUr1aPZdd67w3v&#13;&#10;//CH+fN3/iUt8n8G5T+JDHCJYzTMSLLJv4d0lJKMUrIkI8syvPeN95JHV9Sce8N48mvt21G0kKwy&#13;&#10;fn9PFXVPeMIT+LVf+7W9DqORIOsCgUDgTuLZz342f/M3f7PXYQQCgUAgEAhc0AgGSzx1TFFclJZv&#13;&#10;xnSzoiqWSe+6jH0oZflrl460ifCgkPVTTp8eccUDOtzr2iuVVqxxq+UBZKn7lXb/ZY8GMEYQESPq&#13;&#10;Jc68EWcLlxKJ+l5z77H6m10Ku3ovuHklleVpOw6eKDPDmJVJ5X7Nvddmg6v20DMw1Q9wEsLuhZ1x&#13;&#10;s+IPFgu78zV4wvhqbGcp7GqLNgm7qfaETYmAYFVxwEeB7wUiMdweH/CaRvdTJ2sMXcZnbjuLk8BJ&#13;&#10;AAAgAElEQVQ0tZ2SD5kwgFghigxLLTuePmusnQ17fKAsIgedekK17LrpO50iI+WeOAn26quvZmNj&#13;&#10;Y6/DmEuQdYFAIHAn8LrXvY63ve1tex1GIBAIBAKBwAWOEBHPaAEXJzOuoJNBVHEEFgUMnuXxsUgy&#13;&#10;jG0xsgfoWrj5ptPc9MUb+coHpkS9DvuveYj2Lr6ITvfgwc7qw34yai/dhF26WVWMgJhkVFg6gdTi&#13;&#10;084kp+ychF1t8EQ9s6py2US21WSezsvcArxHKudPS6PpfXcaPDE17KJyB81ZdguEXVmC64rYms5j&#13;&#10;vrAr970rB0+I81Nlw03CbpEonSfsGsOs9KlrGDwRoVwC3AD8E4A/2ZPu8IhZSv5TjqUJj/3u7+KR&#13;&#10;X/8oEnJh0+22EBE8MPKK94oaIW5FGGvoLS8Rt9vj0tfpZ1z+FNSnuFT/rt+r4FEcvhB197w+dUtL&#13;&#10;S1x//fWsra3tdShzCbIuEAgE7iB/+qd/ykte8pK9DiMQCAQCgUDggieqFC2WGiGzCVobGypuDfUX&#13;&#10;TR3LB16mwO0oGZDgtY9XT+K3uTWDBz5kHy99wb1JkwTvFIla4i+5lEF2cff00WPvHGxtXTzcHt53&#13;&#10;NBIYjlTUk2V5+aDTFoKZch2LhZ3OvMwxRR87nb4+X3BG2jWJucZ+at6PM9/qcmuesJucW41cK7FN&#13;&#10;gq8KxNkS25lFpt6K85XJr4uFnZmj7O6qwRNSnUo7s9b0jSwSpTPPpXLpbMaeosUXUPzldGJtL0f1&#13;&#10;zwHsYFniZJ8AHBT0q8wmN9xwAx/6yD/RAtrdFkvdNvuXO6RFSMPM54MnTD78YTQckWUOE0XkStsU&#13;&#10;WXSTJ7FIlFapfjceh8ft4qq7HxsbGzz84Q/f6zAWEmRdIBAI3AE+/vGPh8mvgUAgEAgEArvAYgsZ&#13;&#10;4CilRmZS1HiqyTvilrDuAI5VUi5Di5w6B7mwkBFqDqOyiaIk7hReRxw80GP9R76No2cOYJwXs7lt&#13;&#10;2d6if1MCIrcYk6aaJI8xxmDS1LkR3jnRXNTFoLmoq0uNGWG3iyy7oj3Z/OLBXQq7cTwVUTd+TpON&#13;&#10;Fki2OcJOde597Czspu9ZvGI8u3ouJedr8EQeW4MwnYltB1E6E2PTejoOpwx/4kPVolo0iuNlAAxb&#13;&#10;B+z2mkRRJFYvUUOPraOHuf73/gcCJMCZYcoozTgxyHvGqYBGBu+VNMlQr6RJincOP+5jJ0x35ivl&#13;&#10;+DxROntMi9y6eyJveMMbeOpTn7rXYexIkHWBQCBwjpw4cYL19XWGw+FehxIIBAKBQCBwQWMx2Klf&#13;&#10;PxUnDm8rQsADvo3JLgHKX1Z7OC7DIYWoK9xH5PGtbdT2kaL5/Xd947257JJlTmxdSpYeBGB0WNFt&#13;&#10;EOTyXjv+0di6GzoG1yI3OOpjjO1hTKvopl+RW9Vo61lyO4mpsQwzZyXsGgdPaJMMYzrOitzaafCE&#13;&#10;zpSDzr4p4zEza9XOVUXcWTyXqdjv4sETyqyoq641c+kcUbqoj91Uml15baW+mPHPTbGUflKVqzSz&#13;&#10;6k/3To3c0I8GLZ8M27q13ec33v0xzmz1ARiSDyY5OUzI1KNApuCdz/+oYKJ8EIr62rMZ/zTVh0c0&#13;&#10;lclO8Ggh6rKZe74n8JznPIcXvOAFex3GrgiyLhAIBM6R9fV1PvWpT+11GIFAIBAIBAIXNAZqGT15&#13;&#10;/y2nxVTKEgVSA6R5N/7isOUkMfkcy1zUMfYQrpeSteCKNfj3f/ks733PJ7jXWsKIA7q9vd9lg7Ya&#13;&#10;Y+hGrW8Wkbb3KWnWNyayxlprxIgYE5e7F3Hk4qNJJO1G2Kn3tcO7F3ZQE0Sq4BWlecrr+Pzi3PLj&#13;&#10;eYMnqP7Z6T6Kv+cOntByuiq7Wq859rto8ET5HRqZNzdh+jmMNzkXYVf1fcp4x9zZ5Y4tb/yWCXwF&#13;&#10;yne2zJWnTdTOp6K0tpFoyOnOA/iRZ7yAax/6CDaBCNBIMJGhHVuy4qF4Dx7BttqYKEZs8Q9Cpm+0&#13;&#10;2qVu5lHNHJ30r7unZtQ9/vGP57rrrtvrMHZNkHWBQCBwDjznOc/hr//6r/c6jEAgEAgEAoELmol0&#13;&#10;c+S+Ii/PG+ftuAhcoeVcTN4p6xjCAICIY1j6CNADrLQmv8UWf0cGRinEkeE7v+liIqPIaBu2t4A+&#13;&#10;kci1Rox47z+SjJIHKYgzINaCmOk+ZVXOQdjN9Kgrz9Gyj1jzPlOnMmfwBM1TXmE2K28qg2rs/erZ&#13;&#10;gbsXdk2DJ4yv3dFuS1WbhF2DyCv3Pac+dtXvThYIu8a1Zrxt4/dRxj5/XfIvLceXIbnB8P9NkyNZ&#13;&#10;e20NayMjxsv2gZsZ9I6w1d/mS8ePYRBGFrYjZaCOzdTlleJGwObVtD7N8M6hrpDD+cxjYFr0zGSJ&#13;&#10;LngU1RL1exIPechDLujJr01Eex1AIBAI3N14/etfz1ve8pa9DiMQCAQCgUDggsdOvXOFqKscFUBt&#13;&#10;MT2i7K2lZJzAEGPZGp+a0MP4HjYd4uIt8NABWimcSeHFP/cEHvyVS8ioTy/dsokxTkTE2tFnNOOy&#13;&#10;bJT9NyMSg/jIRqpZNp50oYqINGiK8gOmP9PK8dKMVasfpdHyCSqlrpzdp3qhwvT00vFWOhZEOlvT&#13;&#10;mD9OVRAZCzutrt+0b+0+Jm/yFWdyr5RiIm1DWWX9AcysOXtcq+Wuu7ynhbF7P6vQpHgS8zzUzFrT&#13;&#10;d11+rPVzmWQH+olU1MlnmCJ2C2Ac79TMvy/zx3utlW5kWy2/ZVI9zRD4AK96x+f50m234hDOiBIB&#13;&#10;WeTzf0gDiLtdsiSf0KreT0qap35Uyp+hibCs5s3N13dzaq3v5nS7XTY2Nti/f/9eh3JWhMy6QCAQ&#13;&#10;OAv+7M/+jBe/+MV7HUYgEAgEAoHABU+9DA8gI0brOSPGgXUQpUVrfBAcnq2iGx14uv8/e28aLUta&#13;&#10;Fug+7/dFZOYezj7n1KmZopikAG0aZRAbygmwRW97VdYVkcW2ryNLkEkRVOy16OXQskBlclh0t/cu&#13;&#10;d7nsdhbQ5bpe26kvdkszKKOIDIJV1HCmPWVmRHzve39ERGZkZGSeXecU5DmnvqfWPjszMuKLNyJz&#13;&#10;/8in3gHjWPlYB5Bv0RPhugFsbsK/f80z+JZv/TI2b72F9cGec06kPxi4JElAyLNCvjngtzBMQDUr&#13;&#10;iwqrctFJ4tR8ly8mAqqrj13z8aKktdmDBDtKWWy7B9nMw0Y8y7LRGlMOJiWwy85Zr7cky04A0fKn&#13;&#10;I7TFa3ZfyKyoW7Lg3DUtOo/aNEuvvc79zrCbDeZCgyecTHIEaUyWQMrxwCS4D/aT/l3rG5vfPrjm&#13;&#10;mrN+Qwr/6AP1X4Qd29rirTsf4W8+9I+oV844xQyKAOIgScH5lJBXmXRW3xWZudbm57ed9Vf/bXW/&#13;&#10;Y4GZKS9XEXfccQdPfOITVx3G/SbKukgkEjki733ve+Pk10gkEolEIpEjINV0Am34gkAfo0dZ4JVW&#13;&#10;O1aiDsAZlmYgAVcVyhbAEE9gC48jSfrl4poQxgPGueP5z/kSvue5jyUfj3FrH8E/dmicHCtm6pyz&#13;&#10;bNx7fgjpM1V6Z7IghVMEM5mTXg2fdX+EnZlNG/y3h0N0YbC0j51ambnWXmSZsGstNtvH7ggW8ah9&#13;&#10;7BTEyjd34e5d51q03sJ45hdt9+abi30i85YEJlKWki7iUgdPiEijP6NAXb1qhXf5SSNcE0LxZ/nu&#13;&#10;7l6wfeTRZ9l87F0cf4Tx9c/5Mra2+mTSZ0MGOAQzGA9hfODRwqFF2QFyRtQ1+tU1M+mmP9M4q3eO&#13;&#10;WTHXZTavDt7whjfwnOc8Z9VhXBRR1kUikcgROHv2LNvb2wyHw1WHEolEIpFIJHJZI7U7qOoBFVBS&#13;&#10;lH5jLw+STEVdA8WjVamsIWQuZcge6g2f9ljvrwMZQeGe/YTHPO7GUtLsvQuG/wR5bpJ+SmX9XsZj&#13;&#10;/4RsnJxU1T8fj8c3OjUvZbVfmXRW/mfNSs2lwq6jj92ccLoUYWcNUde1SEvYXaiPHdZR+nl/suya&#13;&#10;T+acjmveuW7ls7S/ny7sBdd9zJLBE2bQKBteKuygFHaLnN2lDZ4wEcGJgzpdzTR4CQViJzM9c2eh&#13;&#10;B+83DRyG9/hs916n+RC/+X6+5msLHv/kR6F4nHh6vXWceCw4Qu7BORDBm+FMZ6+rknbavEdYI1O1&#13;&#10;/tCXFzQVdm1xd/Xw4he/mB/+4R9edRgXTexZF4lEIkdge3ubD3/4w6sOIxKJRCKRSOTyplVHWre7&#13;&#10;N1KmhZQACn5UPmxuLnpgjkAPIwefgPMogUM9xyBACBmTsr0k4/t+4k+56SGf43974iHsQtjbEy9i&#13;&#10;mTuTHATEc4ulSfIvUkvWkqxQQcRa5617wdXbaw+yrI+dsSwzzKb956YPW/tU90ZKqVIKJ7olUrMX&#13;&#10;3CS47tibveDq3br62y0MrKsXnAGBaZ++CVKFZt1t6rrWq2Keu6SF8czHPtPHzmzaYq7jPV20xsX1&#13;&#10;sWv0C6xjnz6ZrCQi5nCoqUDui2CJF/2TQvffTMq17nj+Oe0PLb/3bqR3LQC/+Mt/zZ/+6T7i+owI&#13;&#10;iHh8kqBalKIOcJrjrcw6DUDAz8Q/LT1vqkybZNc1b9PVnFH3jd/4jbz1rW9ddRiXRMysi0QikQvw&#13;&#10;kpe8hD/8wz9cdRiRSCQSiUQilz9umohUZh4J0EMAT6gyfAA/nG98VqRg0+ETmhjq80a/NcPSQ9yg&#13;&#10;ygjyZUe7b/rf1/hX33ye/ZMFxbmzLuzv+fww9/vnkoEl5z9R9O683lnx5Uk2CoCZ2bR72dRnTbLU&#13;&#10;mr3gJpNA27RKLztpZdgt72MnoIv70HWt2c6ya8Ze99CbzQK7wHrLzqPVGIVOv1MVWy5LZmsEMykb&#13;&#10;brzULHHtjmd+0ySzrSpBbr935cMLZNhd1KTYztitHbuISH/rmPdr6yLe7kzX+UDa7z81Pc65ta00&#13;&#10;76fHw+Dma0Pa63HnXbfylreex1nOmAPG2YgsH5MzLrNPXYFYILF8sr5HSRoWtuyGyOTxvLSbCqCr&#13;&#10;U9GVPO5xj7viJr92EWVdJBKJLOHnf/7nr/j/KxOJRCKRSCTyBWFqCtBJAlhv8kIp7BQnw3KoRJOQ&#13;&#10;gKbT572ilBQSkPWiWkLJ8xHpWoLvKzjjCV/a421vKzOTfN/hbtowksR8emM4fuLkoTB4phbuhTI8&#13;&#10;qF2OA8Smcke65E6XsGs6nbpXXWND9z05ah87Lc86eXlZ0tMF+tjRim1O2LXXvVDsWiWVLRVfRxB2&#13;&#10;MDvoohXjsuENixaUxkCJZiZh+75M703HOpWwWyiwjjZ4olyl3FcAF8Rw/Z74wYaOxuM7RTA3KLB0&#13;&#10;uAfQu+lW8/3rKYqbufa6/5Pf+I2foHdiHUuM/poR3FTMIQF0zgcC1+O5ASGdzFgWdE7UNQ9b5iav&#13;&#10;dAaDATs7O1xzzTWrDuWSiWWwkUgksoDf/d3fvaL7HEQikUgkEol8wfCt53XpJNp6sSAxJQQh+Eoh&#13;&#10;qAdt9LNLC1gLZTaXeKQnIIodBDQI++dPA0YvgZ97wzWsrTn8/ph+cLjNPmn++CAaKGR8c8gGT94Y&#13;&#10;b/SdOc/UWVRVlGU5a7tMtC6fnGyvDqyTsDonmNLY+QKlpXPVnlVfubpoc64P3aKy2I66U7NpHztr&#13;&#10;XO58yWlr3UUlqCrlQImugOZiq4WddpbENu9bc1v7vkhr++x1NxbQ8r5NPmpW3TuZfe+OUhZrdG5u&#13;&#10;7NB1v6d71xW59QdrnI10NDrUIhR2sLc3Hu0fPMbgb/unzv02uZEfW5dkkGLmbJwLyL38rw9+krvO&#13;&#10;HZKmkPeZDmhNgGGK4SgQEssRMdSuAwZVSNejnMZxONOvrnlt9eOrs0Ndyc7ODk960pNWHcYDgiys&#13;&#10;sY9EIpEHMe973/u4/fbbOTw8XHUokUgkEolEIpc39YBKmJgBUfCTr5qDaofplFcAFaNwQBgwUSQS&#13;&#10;oD+CVEoZE0D6CZZXDfUD4ErdcNLg8V+c8uZfuYbHbu6DCL37HoN89jpQdXtyzzdhyb/vFf0nlJFJ&#13;&#10;88vvxMlI1YjN5l5h2guu2i4Cqta57wydTepmt0tDOM2es8yImvNgFzqPMFNeOpstNnvepfHXayqI&#13;&#10;NYrxFgXUbbeaLdzKLe0y0cmezN8XmjEukJ+zl9pYqz5MFr6n7QNn7huLb/dcPDKzt4mABWfjcdBR&#13;&#10;cdY2jx3zGHr27LmP3fDQRz5P/PiufPCps/64E7y3fGsrBDP+21/t8tzv+SAhh+DBegJZLbNTKJrC&#13;&#10;2/D0EK6b/EmUHOC5D9+h5OotV7Ose/3rX88rX/nKVYfxgBEz6yKRSKTFuXPn2N7ejqIuEolEIpFI&#13;&#10;5EI0RR1UGU8OZ7Vw6lXCy5CGqAMQE5LgKGpbJQq9cWkUalEhYIdFNb3TgfNAYFMDqcG5z8H5d59k&#13;&#10;/0uNrWJL5J9POTBl//Bk3619RdFzj6NcsQCrFplxMZMElonc6ciyq7eraRXW/L4zHGF4g+miwQh1&#13;&#10;Qag2NNCS85TBY6rTFMDqmKmYm8sCmx7eXrfeqDLJVJuPYVmGHUyz+crBE6YNRVRfP9PSV2tex1wW&#13;&#10;YOteNie/dq5VPqgzJxe9p/WB2pCIM9Kv67La8RiVAy7fSQ1gRY/Ui+ul6/T6wSHKcXp/juHN1oId&#13;&#10;PCJo/x5np7yJ89xzz5iX/buPsrYBBwdgziFpH7McxgC+/Bub3MKAsQf0UI5X28bAGYI4zIo50VPf&#13;&#10;m/nZy1cHL3rRi64qUQexZ10kEonMsb29zYc+9KFVhxGJRCKRSCRyeTOxI41tJjhNMXpAilQlsB6P&#13;&#10;o5FBN1kAPAWCQn8Mic3uUguKYOUPsFYkrOUpZvDKf3szJzYcux89jvvYRnmkGnkqt2d99xIV8sKa&#13;&#10;jsIW5pXVfezKJ43tdVmpaWN7974zXKgXXCU0Jws0HpZP3Wx+3ZKiuImoa5/Xpm9Tc4Glgydm07Va&#13;&#10;vfnaOzYezsVXlcW2stZmhk3QdoCzMc5tr0Td5Jqa+zfOWi/c6E04955Or212jZmPc/uSOuKsbaAZ&#13;&#10;FGNPURQi4uglG47xJgf74V0h6N5weHh7QM9jHjku6q4ZmwEnHno929/5RWQZ5DnlRxQoc6uS6UU5&#13;&#10;aGanGqeB05Rv1unqIgPqjFzmr+NqFXXf8A3fwC/+4i+uOowHnCjrIpFIpMFLX/pS3vnOd646jEgk&#13;&#10;EolEIpHLn+a3ycpySEhndjAMh6t6wLlK2Lmqo1YpJcp/R1ALp6ZlmJomMKOXBzYKAUt45MkNrjue&#13;&#10;kOQZJ0/fTb73GcvPf1qDhkeNE/3XwJ+bkiiS5CbeDE8jv6qLRXKnzqibPbR739aC3dubWXXteGYe&#13;&#10;SqP7GJ1SrO4FN7vc/HoXFHb1S/Xk19Y5ZtZbFFCXl0O6b09LtC0TdhMxp7PlwV3Crp0AuGjwhJo2&#13;&#10;rmte2i24pM74McSFHoJDcIb5oKp6fvdgdPae/F/mI25dO771W73BQLn2NOkXfU7SrdMyTD+HuoSv&#13;&#10;/KqbGBW+DLII2HAM44bEBRBDmkMnAOE8cC+TBnfVhGUTyF3DdS+7jiuYxz72sVfF5NcuoqyLRCKR&#13;&#10;il/4hV/gLW95y6rDiEQikUgkErn86fomGfoTyTNtYVegTAVDreyk0TkrEDAxyIGs2ugd9MqsItff&#13;&#10;wK8dw+PZCA5FWUfZvTfnZ99wJ+v33otTRft9ggxdVpy/CbMhxjGQPoBqIpn2UGsqsm6T1pY7VvdH&#13;&#10;axucSX3lEYSdzViiBVl5i4UdbeE1STRrTX5tn7f1wlTY2WSXmQy2wEQizlfHtifgLo99OvlVAI/N&#13;&#10;rTgbY73nnICr45kTnI0421N3WS7sJu/pkuu4X8KuSIzgSV1idVNFTVK1Xjk4RdzGO4qRHGTuXs66&#13;&#10;v07Of+asnD9/zoajj3HPXX/Ni176XjRoI2iFJKPZYU7IyurbhnJW+tWG3myU1Y0sXPlndTX2qev3&#13;&#10;++zs7HDq1KlVh/J5Icq6SCQSAX7/93+fH/qhH1p1GJFIJBKJRCJXBm17oX0gRXENJRMQFKOg4BCr&#13;&#10;HhtjBEUIKIpV2UCTktoAJAl4D76HSIK4HqnegrLGBo6TpDgcL/pmob+p6FrK2k03CYNrA2YfTlQ/&#13;&#10;K+a+UkTAklALlFxTgk6+BssiDTORUnV/tOZY2DmL0xJ2y6SdGtKWdxcp7Gbk2VGFXVPMtbLsRMs+&#13;&#10;gpMN1qnXjiTsrHmNk/1bZb0dMU6SyNrbK1G36B53ZuXRlH+N+9V+T5ddR+fWVviFGkVS3y8pxkNX&#13;&#10;hMylx08kJ2+6aXD8hut+q9fv/1k+Gq3lvb/zgGX5CNUxIvDqH/0c//TJ89N4ahknVgo7CaWoa0Qg&#13;&#10;DsoS2V61xYGtl7+bjfdscdxXOjs7Ozz5yU9edRifN6Ksi0QiD3re//7384IXvGDVYUQikUgkEolc&#13;&#10;ORjTdB1NweryV4/iMbSRPaeU+XOHKMPJEmWBp7SsSrX2MIdxgEwJh4e4/WOgAwpuZp0tBOFF35Ly&#13;&#10;lU8oe+JZKjI8c6hagBl9NH22V1FRH8CriNTDMCnMEY7QDG4+k2yB3JkIuwv0sVND9AjrLS2JddOE&#13;&#10;sHZiYEc56GR7Rx+7mRMoVfnrXCO/ixN2C2NzM9ewKHaYzZgTM+r/Ft3jI/Wxm4v9/gu7meeqWD4W&#13;&#10;tV2cM5I0lc1jm5KFfdm77zOMDw/ejem9avpv0hs+tNtPNJw8dkNYu2FDk9Rzbu9Z/MMnTpLVyaft&#13;&#10;N0AA8rJEvLlJXVVy2yyLnZbBTgK9Sk3d6173Or7t275t1WF8XomyLhKJPKg5f/4829vbHBwcrDqU&#13;&#10;SCQSiUQikSsLA4KA9VqbjeBztGH0ykdWd9aqPEKCw+FJmDEU9UjPvACUJJzChQECrAPnuIZbbk15&#13;&#10;zjOknFRaBBLWIVMoRk4YfD/IvYL7UGqJ94YDvIhzpakqCEDR7EPXYTbmZBhcQNiVDzplkrUmv15o&#13;&#10;vWY8rdAMR3tmw8x6R8yym5FbLcfWJey6ymK7TmS2oOhypix2gbBrD56YZME1T7Vcii4TdtbOqGvt&#13;&#10;u0zYdb3daZIgzgEFQc+iOrLgirC+vh4IB7nm96yDrmcb733fXv5P4+Ad/VtvZX1wG1n2ZD7yDw/n&#13;&#10;E/90FucAEwi+/JuqKcofq/6UymsTsFJSOxRHVS7rR/PS+yrkB37gB3jVq1616jA+70RZF4lEHtRs&#13;&#10;b2/zwQ9+cNVhRCKRSCQSiVyhGDBkOmvSJtIgJIZ2jHNQQKtav3K7w2lSSoi2EVIPVn5t3UDwCAn7&#13;&#10;fOyfzvCzdwzJRyM0d2ieYmY40ltdyP+nYKlI8iUIeMSVrfvNRELZ94tguIJAjtGWdsyWcc5d8tGE&#13;&#10;3bRksxJOCzLmukpVO3dsZIaV4bmFId6vstgg0/LXxi5tYTe3jXlhN41t8e2bFXZLymKrzMYuMWft&#13;&#10;e9yic/CENQXoBYSddT6ZZjViSGI47/FpYrWCtsGhubTAMJKBS5DiUcn67n30zv1dCIE8Fa9ZJsVY&#13;&#10;uOfTp/nxH/+viFBK5+pzLskAcb3yTyqfXo8Y1RyJRtM6qr8iN5zNqrsam9QBz372s/mlX/qlVYfx&#13;&#10;BSFZdQCRSCSyKl72spfxjne8Y9VhRCKRSCQSiVzhKKWwG4DLZyYUhAQsTD1CST0NVqnzRwyjNHs2&#13;&#10;TSlRD9qnYJeEQMopPGOOuzspFDZOnaJY32QrGzs1RdX7xCd9QUcJ4V8p6k28ViuJmLogDUMF4MZA&#13;&#10;wHQDqb4ez/VbkwVCSVomUpqPSyE1L5NqUdU+rr5nMrdb88m8RHSYaWeIzRhnl2vEHqaTX60RTzMc&#13;&#10;ax3XvMxJTO3HIs1DlsRWfg7m5sXW/f3q6DvuSynsZHr7WueRRjzNf+djaDxvxL7wPQAKf0AuORrW&#13;&#10;rTgcl9tTsV4/xSy4sY3ESU/G+ejj2Tj/1DH/lJN63SfOuN6Q4T2n3Sg5Hn74NZ/hnjv3SS0hyyoZ&#13;&#10;2ksR7zEVyLPJddR/EmUEBUYy2aquqFsyllylou4xj3nMVTv5tYuYWReJRB6UvPGNb+TNb37zqsOI&#13;&#10;RCKRSCQSuYoYMc2wm6Ku/Clx1F9DS1WjWPUDTBOZzIEOJvvlHHCOu9l0nyV1yu1P3OQ7v/k60vGB&#13;&#10;ZCFDxJt3/SKE4mPeJz/oRG5NLDNnalLKFxEEb0k53KLqBSZUctHtA9mkT93CbLT29gv0sRMDx1SI&#13;&#10;zV5k13GLSzIXZ/tdZIbd5JYv7gVn1pFh19HHbll/vwvH1pFhpzZ/3q74aGT8zWUldk+K7Y7hwueq&#13;&#10;nwR3iLkcM2PkDiT0AwXKYTZ0+7u7MhwPJehY8pAd7I8O/zjLssedG953SzJ+aOGG14ahrIfk2CN5&#13;&#10;9r95PGKeDT3FVrqFJAkuLXs/2mhUemuZFXXTn7JEXCVgTVEX5u/B1UCv12NnZ4drr7121aF8wYiy&#13;&#10;LhKJPOj4gz/4A17xilesOoxIJBKJRCKRqw+tflp9s8xBcEykzFQ6GAlFmVkl2jAT0/3qTQXn+KyO&#13;&#10;OXFdynd927W4c3dDkeOcmPhgahlJkn6/iDgz+xQkeNSJqgNzIlJWDGpfRMFJVgVXRSWHwHhyKXNy&#13;&#10;636WxZbTS0uDJNIWdq2dLyDs5mTYHA6z9vrz6018VjVQ4ii94Gpht3DwxBHuy9GEXdXHrpr8Oied&#13;&#10;FpSqLpeNLZl3gTgXnqtCpUD9eHZzz/C9AGBZyDXL84A59ZzUrcFNz5HUfXhsh++95557SAawsb5B&#13;&#10;b/1G/u2//WIeesMNYA5nHld4UCtFXVAESL2QJPODP8rHAXPN4JZc4xXOzs4OT3nKU1YdxheUWAYb&#13;&#10;iUQeVPzd3/0d29vbqw4jEolEIpFI5Oqllga+sa2SCCoBb74uXkQICNDDyKtDcYAESIdI0QfzCGOE&#13;&#10;QAZ84O6ccFDQ3ygwxNKkzEZySfYQnwy2IAVJjyGCmeDUC6KWU1SxmIk6kJ7gsklxo+BwBIycQNoM&#13;&#10;u7uEtEmrLLaWjDY52Kq+ZNNssOmN6Si7bK3XrMqFBaWlSHXYEvkkMp38Wru6jtLSySEyPVxkttIX&#13;&#10;K69JlwXVLMVdVhJbH2+NGtxWbJ03oCP25jU1d19ULtu5bjtgq0Kjh4QNgtufnDQtQAu3obQAACAA&#13;&#10;SURBVLzgcZZ5rwYU2aZJKi7x/Y8cT2/9f3bDZ/qbN92X4xUpxOzcu/mBHzzkY39/HhFHXg3lkPEY&#13;&#10;QjEJQRuZjTMfDyC4qnedAaZXbfnrz/7sz/Lc5z531WF8wYmZdZFI5EHD7u4uL3jBC9jb21t1KJFI&#13;&#10;JBKJRCJXN0Y5ydIaP9QZWqHqU6Yz3iQ1cE0jIYqmQ0wKXNVpfwC88Jseym23PRx/7BSDXk8wc05k&#13;&#10;rdfrPdxk9C7c+CYRd8oMLHjFzFBwZWofSAZiItrDab88lQliHsHjRPEt8zGXZdd5zZNUr2bbvqbd&#13;&#10;QkRw0v4aviTDzgxTncvsW5xkJxcYPMG0/NW6hzTMlZa2ztl8z1R1foe5c05jv+DgCa2uoR1z174d&#13;&#10;rzcHT5jO36+lGXbtdRvPy9tWvW/aR4otMEdaVJ9pFeuZZz3HuWzTm6Y+y7JxwN7mxLvNXtrrr4sV&#13;&#10;PafOOd71Z44//b1/ICGgBg6H+IDv5fTWIEnLdTUY9ehfJ9MegoVLGiLRXbWi7oUvfCGvfvWrVx3G&#13;&#10;SoiyLhKJPGjY3t7mAx/4wKrDiEQikUgkEnnwEJiIBDHwlQtJUHzLmihln3xXJxYJoH3UThHYoA88&#13;&#10;92sewiuffxsApx56ozt28w3inLNerzdU1Y84ke9yLnuqyTmz4AKIqZkFLbOunDqwUnkYhlkCYYBY&#13;&#10;glhVeGYJDk9irSmpzWCXiKlmctyk59tEWNbixXX0sWs8bJa/0srsu0AIJR3CzoDAzHkXlYku6gXX&#13;&#10;vKayh177HEuCWha7TaVUnZd4KcJuOvl19pzz78cF1qW8ThVHmalZTrsVS0my9TJD08AHJ5jhw4Zs&#13;&#10;5euur6hLkneGoE8LcvqWMLhzL7nhceb7t5Bnj+FJT/wWXv+653BiY8QgzTEJFG5MEcB5GGxCMhAS&#13;&#10;L3jvyt51rvxRJ7MZmDrfJ/Jq4Ou//uv5lV/5lVWHsTJiGWwkEnlQ8PKXv5y3v/3tqw4jEolEIpFI&#13;&#10;5MFHJUbqTBHP9IuoMO2JXysSq6QSzkNxEoDACa4/OeBNr/hSANaPOfp+jPU2sLBvDMEhT3biHoex&#13;&#10;b8Gvw1DMBgRzrgzDQERE1zEZIi6fRKTmyjEH5qGSdoInQSgsYNU42zlx1qrrnPapY678c1qeWa4y&#13;&#10;XxbblFVTUdc8r7XOu7C0FJibFKtdffOqDDuZn6o6FXazpaX1MXPBNe9L4/pbJ+uOveXdpI4fm97P&#13;&#10;2dszt9609NUmj4Xm/V30fsyHObtuDwkec8VkLacFzhBszZxmCCaiA3NhwxDYNDceBW7NeqN394/f&#13;&#10;9f7k2Enn1waGJtZL18jHBe9+/2c4GMH62oi9KkRVCAG8h1BsgUIiu6iBhWpAstR/INWo5auwUd1t&#13;&#10;t932oJr82kXMrItEIlc9b3rTm3jTm9606jAikUgkEolEHtQo5RfQtLHNAR43KYhVwGorVQyoRURC&#13;&#10;QM+e4+U/9W6CC/S3EhgMNMv3VF1OGGTXukSeB+xp6J3BEgwTC0HEtMqjK6tKERBbw7TX8DSCmkfr&#13;&#10;7LqycR4GeBKcTRvwzWXY1dlp1vI+rUyy2QEIpZ5cNHhiMlCiNRxiWrZ6fzLsyj51dW++LurzdWWd&#13;&#10;tYc3TIdddJfRXjCwduxqHeesn0pT101fXLRevVZjka7cyJmhGUsy7FQTzHy5TvCIOkQDzspsNlHD&#13;&#10;SFHtq4StMo9UJMe5YhD0URv+/F/kBM33993hpz4plh3S653h13/nd9n5L39DCJAlQppQzldxpaw7&#13;&#10;3DtGKPoE66NcByRIv0eyuYnzHhJf9nVc/uZfkaRpys7ODtddd92qQ1kpUdZFIpGrmre//e28/OUv&#13;&#10;X3UYkUgkEolEIg966nygWb0gOI7T4ySQoJNvqAMQB+4QyLiOMyQECpcwuOYaDA+nNkkf92j8sWM9&#13;&#10;J3Zbngx/PUAf690KOAsJICJm03LWytBYVZur5hrVqQ6T+hVHU0cJCdLQjHNVlM3pqK3tzYfzgmhe&#13;&#10;2M2LsFlhR9d2W+JtTBBrfvVfXANqtmCqai3s5k5UK7UFS16wv19rvQ5pV9+1Cwm7idzsWHORsFse&#13;&#10;uyKTxovlnmLgrKzTFtXyU2UC4bgoziHiEEkxW6N/8ONI+KQf91VMTHqJZodD/r+/OcNP/twH6W2B&#13;&#10;2xiQ9IXNDYeFhJB5rNhAizUAUpfipI9Lt5BBgnMOcQ6CQnF1Nqrb2dnhy7/8y1cdxsqJsi4SiVy1&#13;&#10;fOADH4iTXyORSCQSiUQuIwIwrH6XHAMSBE+PE3jrA32a+Xc9zlGQccstm/z0v3saSEKGk8IHcb2e&#13;&#10;JOIzJ+60mHsqhK8xGaFFEsycGqiRIDgEB672NmWfsDLpTLAqk44qMUvRRoJWmZXn8Ai9meupRZ+r&#13;&#10;0vY66ciCO9rgiea+s8LOmtuX9oKrvvTL5J929B3hLh48MSkp7TBnC3vBLbovqohO73KHpWutvlzY&#13;&#10;NcuG587bFKVHEXZm1aeiwHEI1VAUGFUDa80mQ0SKTTCHIU7FeTMgPfizkB6cL9LxvjPP+nUng19L&#13;&#10;kcTztGfdynOe81CGo1PsHTyMw4MTnD9ffv68W2d9/Xq89yTicQhGhiVn0fyQbHhIyPKrVtT9h//w&#13;&#10;H/j2b//2VYdxWRBlXSQSuSrZ399ne3ub3d3dVYcSiUQikUgkEmmglMKuYAD0m3lLJKQzSqZPRkLO&#13;&#10;AXD9LRus9Y282CXoGZfde9oVn/i0sbePw4996D8PABcUn1f5aYlDyuZl4ryI+VJ+SNl/rGxvZgSp&#13;&#10;9ZyrYrRK2DX7xlmZ7Ud/st9s1hZHFnaLBk/MldJO7k3jwEk8Fxg8YdOptNNFji7spuettjVLTGdi&#13;&#10;nz7pysprxzd5bl37XkjYdQ+e0I7sw7nzNsVcS9jNvh+lrq0PEgmlsJPD8oaWUlCCAMU6Yml5Z6uL&#13;&#10;V1cchHT8rrw3eqepwSkRfzKVtAduI0Wc8LSnPZrh8FoA9vZvoCiuQyTB+WMURYFPoP4U5naaEAwN&#13;&#10;ELLiqp38+v3f//386I/+6KrDuGzwr33ta1cdQyQSiTzgPPe5z+Uv/uIvVh1GJBKJRCKRSGQBBQXl&#13;&#10;GIcyiy6QUfg9RMpi2R6w6QoE2PTG3XcfcPfZjGc8bR0hkOIs9Qkmkrh9fZ3DrUGSoL1NcSpFIU4k&#13;&#10;FREBL+U0TzJRl2Gi1eCEspmbCExSpXCllJuYpyqrq7IxIoKIB7QcStF1cYunPsy81tytOdCh87BF&#13;&#10;ayzY7qx1CZPfC3VgR6j14IkOqSfdj2X2STda3TdZtG/3dpn7d1o2TGu9Rfdl/mnzGENsXF5Dw1Sq&#13;&#10;U3Chknn14IkEwyHmEFwA1ETNkuJzuc9eh9fTtjEOYe3QiwiaYJoP+eu/3uM5zz2NIIhLqyG4KdLf&#13;&#10;x0mfkBcU+RglIP48Sl4KReWqFXVf93Vfx2/+5m+uOozLiphZF4lErjpe8YpX8Ad/8AerDiMSiUQi&#13;&#10;kUgkcgEyDhizh1KQu7IiwgAE1DZQc6RmWIDNzT7f+V23Uxx7HPSOW7q+YQCHe8PHHxTjvzWTgcjg&#13;&#10;Ic57V+SJhMKkKIYTUadkBDdCJcdEUcLE09QuSkWraZtTL2OiDZE33ddrK3OtybImcl2DJ8xmREz3&#13;&#10;3NYFmXTMD56YEXX1Ts1F5mTi4gy7Zb3gug+/wOAJtc7rOGqGXa00DalKX5s7LMmwO0IfOyxDUMRy&#13;&#10;qIZIhMn7b6Wwc4qYN7EExAguN5WyTDZI5ovk8G04+yeXJGvJyfI0BYUpyl2fy3j5y/6Wzf4/43xC&#13;&#10;r7dGPx1A758xd0Dh7iXYEIB+75BempHW1uYqFXWPfvSjueOOO1YdxmVHlHWRSOSq4s1vfjNvfOMb&#13;&#10;Vx1GJBKJRCKRSOSIFIwYca5RcuqwcJLCehzatRh9zOClP/gkbrhhQMjHnDt76A9ykZAV68VwdCLT&#13;&#10;4vTuwflHhJCLuDVLN65Vn6bWH/RJE0ByggxFJQcxDMV8gcq0e17pcuohE2GmSrPsVza1JRIqqVPv&#13;&#10;sIgjCTubKV2dnGOJsFs2eMLpomEXrVhl2sWte4eGrFsQ+zJhV8czs10NaZ/mqMKu/dRATTr69E3F&#13;&#10;3NwVLRF2YtnMQAmxgJpibWsiirlK9JoDnAQXfHBFUqSHfxLITqlkT+zdOD7X8z3tbxwLbn1giPDZ&#13;&#10;ux/B/oHD+z2S9BPAkCCfATsAA98LJMf2SXsH9HpjvK8y6uYns1wVJEnCzs4O119//apDueyIsi4S&#13;&#10;iVw1vOMd7+BlL3vZqsOIRCKRSCQSidxPDEO18hF6CkcPJ4402WCU3MKznvUonvKkGzh79j4knBWA&#13;&#10;fPcQKexw69Sp/5EE+/4QshsOh7sGa+qcQ4EiBIxAsF1MxpWoM5BKvImiUlRWx03tjkA5VKApxEpr&#13;&#10;IpbjJvbEpkJqWZbdgu1TGdYtrKQajdFFp7BrZuotPG97ke4sO1u6xkUIOzVk4XGLxNyCezO5b1Uf&#13;&#10;O+u4R0fsYyeUH4fpsIvyBcURJMXUl9fRzEZ0QcyPZuqMDVcQ0pOG6TC56wO7506rJY5kfZ1UEzJ9&#13;&#10;DI9/wuP52dd9E7kIcEhRfJwinC2X0DKZTwrDFxkhh/EYQuCqZWdnh6c+9amrDuOyJMq6SCRyVfDB&#13;&#10;D34wTn6NRCKRSCQSucKxkE56gqkpechJ5Rz/7S//kd/47Y/ysIee4OQN19nJ60/pVmJGkmDj8FUb&#13;&#10;6xtpv7d+erN3o5INJT/Yk/HBoTvcP5BRfp4guRgFpgWTDLmJmLOZMlegkU0WmMmos4DXorPsc7Jm&#13;&#10;54UdQXo1xVTLUbllZbGTEtUq2etI520v0iHs6mMvRti1ZJtYNTG3vXNb2B0xy276/jwAwk4NpyDW&#13;&#10;A+1N9i0kAQwzhwZflSxPptKaOUPTQxBUkADkLgy+JEn0febyz2R5xl526ENRMMo94+HdDA9P8/O/&#13;&#10;+FeIM1RTiqKPCxvleQXCyJCDMrYigyK/KhPqAPiZn/kZnve85606jMuWKOsikcgVz8HBAdvb25w/&#13;&#10;f37VoUQikUgkEolELpoESFD2UA4BED1PT+8D4GE3bzI6GIMG1jZ6Jtdcgx6MHmGjIjWSX+/Ltc5U&#13;&#10;xMxIRN3aWmrJmpm6Aqsy6UzKTLuZ0k71lFNGbc45VTuUP6aIBrqcUy3slpbFtqTXJIb5Ws3Oh0vL&#13;&#10;Yg3cUcTUgtO0hZ2qHXGNxaWqzTpiwaphFTK/89xxy4WdWbt5W73TRQg7syrJspKdlkIYUEi/GkhS&#13;&#10;H+XKe2IGIlZfh9MUjzjBPNB3g/1f7qX81ZbdcG26ueE1BBllKjkDsIxX/djv8JGPfA5VT5atAZTF&#13;&#10;1GEDigFJMXWWaldtmzq+7/u+jx/7sR9bdRiXNVHWRSKRK57t7W3e//73rzqMSCQSiUQikchF4yhl&#13;&#10;Xa1Thng5YMuVJYLft/14vvFZD2d/b8TwrrudBRXJCnym9yGyK6P1bxdNT2oIEkIBQNoLpL0CkyBQ&#13;&#10;Do+Y2rRK2JlD8I04amVXT56oZVjAh2JGNc0+mD65oLBrlL/aETPJajqFnTU026UKO5ElrmyJsFuS&#13;&#10;ZTftjFcKOyeOzp2PIOzmRV1zp1KqmbnuPnbt5QwkuEYPPQEDZQ0pjlUSt941BwllL0NTEMFZig8D&#13;&#10;xMCDOD8+nXF6GEK41dLRbjoMIZWerp96qG5tbfGX/yPn//2z+0gc5JmnytBj+lkLhGoyceL9VSvq&#13;&#10;nvWsZ/G2t71t1WFc9kRZF4lErmh+6Id+iN/7vd9bdRiRSCQSiUQikYtGEEnKR+KQSub0EmHsN/n6&#13;&#10;ZzycF33Xl9Lr9TghQ3HZWIq7zop99l7EuT3J1/4FefJ4DMuzXIu8IA9DKxgBhjeqPnWt0xqgyeTx&#13;&#10;bNaXTqyOWWNoQ9fwgvsp7NqS7lKFnVj1MznvRQi7ybXO2LX2y/NibtH61UNn7Ym55RMnrnW/OwJu&#13;&#10;rVcP4lh0+ukCdVlsR3yN907UIebAPPUUiUCKWgo4JKyDJhgFuHySd2kEQRVfrOFKE6ziCP1+79hA&#13;&#10;Tn3ryJ1PCz8aOS+sbYqSnWFYbPCVz3wSP/zKpzMcgZMM7w+xSsm4dASSYwLac4zUrkpZ96hHPYqd&#13;&#10;nZ1Vh3FFEGVdJBK5YnnLW97CL/zCL6w6jEgkEolEIpHIJSDOI84QCSAOcQ4vDgQK87z/Y4d88O/P&#13;&#10;0s93cfmhaRHUnz9U1FPsc7vuy7aqfkzNRmaGagFkUidLTX7NiCAB7Ve/G6KulnYGzrQqk9S6SrJx&#13;&#10;fEuIzQmp7sETZtbp8C5G2DmESbJg4/UuYXcU2daMQUTm5OaRs+zqNbQpEOdXmi+L7ThRLdfMMG3I&#13;&#10;tqXSrinsustiJQiiUi3kwRLUEpRpzzpEcNqf5L+V20vz6wI4zUzAzFTzYh9Vhbz4S7fr/94yEnfC&#13;&#10;i0udaHYfRX4XAP/4yXMgZYlrQQ5uD5eMSfo5ad/jvBBCStB1mMn4vPLx3nPHHXdw4403rjqUK4Io&#13;&#10;6yKRyBXJO9/5Tl760peuOoxIJBKJRCKRyCXgkhTnfZU1FTAdIVaWGmbZGM0zPv6pPX7nT+7BKnmh&#13;&#10;Z/YsZAXFUK8d3hOuKQr97z7tPay3tr7WG/QlTVUcgrdSs6hgguCtUfKo/YmUEy2F3ST5zqzMCAOc&#13;&#10;Kk5nxdf0SYewa0mppkgrRd3cTo3llgk7m3uI2fwX+rawO2KWnVUDKmaE4KUIu+r+2Uw8zQUqoXkE&#13;&#10;YVdPpe0s9b0IYSfVQIkSR9VRD0iRhkw1U3BDnPUQTSfHe/UkmuDNRCzzRRj6Is/9eLT7qSLs/t+S&#13;&#10;+94gaE+yoWTDQ8mcknInO7/6Tn7jv3wI5yGfXKKiQdFCCIWiuceKXhX7OjA975XOzs4OX/EVX7Hq&#13;&#10;MK4YoqyLRCJXHB/60Ifi5NdIJBKJRCKRKxxxUgohwLS0J/1+wrFjPZLEkVAqi6962kN59cufzv7G&#13;&#10;IxiNe7g8EHLFhr1NADE5KSo3ATiXmZT+pSwXLcsbJ7bGmcOFtbJPnTEjgKTK3JqUbWrj8RGkl3Xv&#13;&#10;MMkum5FxRxV2i7Ls1Mof5nza5LgHoo/dRQk7aw27qJxh98TcCw+eqLMRa/02d01LhR3MCDstB0oY&#13;&#10;oXrdVUXPpQgWDKn74rkhhmKmOBNcSEhCYklI8VX5tPMDGfSvcT5Jzw+O8ReDY8e+o3dinKbr2WFv&#13;&#10;P1cZ9BWBP//vQ37ujZ9mkMAwg6BlXFiZ3VmMErRIwNZa19Dnasiw++mf/mm+4zu+Y9VhXFFEWReJ&#13;&#10;RK4oDg8P2d7e5ty5c6sOJRKJRCKRSCRyCZSljRloUW8hScrZmt7lQMEjH3aCn3rNVxNCwPbuk/2A&#13;&#10;P99bl5Tj9NY2P7V27Nigl/S+ywpFR3tqVpQVopTJcoKIV49MZE0fsT6ifnbwQRWBaNVjrc40mw14&#13;&#10;+vBC21tCSlVnBFvHTrP3ZVmWXbP3WrVv15TYowo7Ve0+Z50VJ4K42TMsFHbtc7ak2jJh1zV4wqpS&#13;&#10;5ObWzt58S4VdJeXMVZNf61cKIEcrLVJfvwPExjAReooB3oQkgNdydK4UTkW9gdjw3vFgdC480pLd&#13;&#10;98r6+X9UVbj5etLBpng5xqO++Ck89ak3MirK4Mvb2Qfvy4kSUl9y3oo/B3FcycLue7/3e/nxH//x&#13;&#10;VYdxxRFlXSQSuaLY3t7mfe9736rDiEQikUgkEolcJDIzwEAYrDmSBMA4ODggGw4psgwl5188Zovj&#13;&#10;W30Y7eEOTwMw8AnaU0zDoxK1FznvPiKSZ0Iwp04wLABWZu2Z4PCaIqFfZjJRZdhpMiOXxKovyFX2&#13;&#10;VbcAWyLsFgyeUG2IMCvXn65zP8tirRR+rRkQFxR2iwZPWMtyLROF4maz7GarWqelqvOZfvPCblEf&#13;&#10;u+bgiXry66LYjy7sqDImBcTPtsQjRxgxLVA2jAIRLT8f1Q0UM7yaeQMhQ7OgUnhlOArjg4MQ8txG&#13;&#10;5/JN3PjtALbRd+rMmWFarHHT8QO+8ZseMZn2ih4HG0w/Nxaqi8pBhlV0ORO7KPW05M53+bLlmc98&#13;&#10;Jv/xP/7HVYdxReJf+9rXrjqGSCQSORKvfOUr+dVf/dVVhxGJRCKRSCQSuUhEIPFlZlHtrEIwXM8Q&#13;&#10;gb5P2VpfR0TwRcGn/vE0+TBw+xeniBM2i9w2NIBYwmj41RLksRAeIpKdgjKTzsyhE7HkyrOax+lG&#13;&#10;FcVUKnnKrL5JOh61Dmn+u+RiZo6Z3z4nvyYvVAdJ88jus0lzn6ZEnK9QrUpKuxZpHlfLsLo+9Qjn&#13;&#10;lY5trcjribSL1pu5XzJ7Hc2VynPMDuJoxz4555L15+KbvNAouRVAFKHAxFfbQrWGVmXQRmKG1/LT&#13;&#10;VGTGwX1BAEtOHHfpieOJeD23ccP4u71by833Ate4QkLhgj+hSsLfvPs+XvTS/0Xah+Fog6JYB/M4&#13;&#10;n2A6ZNpMMVTpnQWtwl9KWbdGmTN6+c+KfeQjH8k73/lOjh07tupQrkhiZl0kErkieOtb38rP/dzP&#13;&#10;rTqMSCQSiUQikcglUPeAE4GkHPiKmpFnTIyKmZGqkgInj6/zbc9+Or73WPpBWM8yQlDsYHwbphac&#13;&#10;vhvTR1KNiFAwdQ5XTfgsRZ2ADgBw5nFa9qtz5KWwa/ZYM2gKkmXJWhcqi10o6mp0do0LZtipIh2l&#13;&#10;qu0MO1jQx67eXsc1ueb7kdlHdx+7RSW3rQXnHnYNnqiHXcyJyPYatHTWgiw7sdY7KgLOV9lq9U6K&#13;&#10;Y8i0DLUsgRUgVcMrZfdDc9h4vVwpST1J6gFU7vyr4f6Zp6iFXIv+vt69FnRwQ5BkHaPP23bOgMFw&#13;&#10;D7KxBxSXptgke86AYhqoU3AFEylnAvQoFc5G9fjyRUTY2dnhpptuWnUoVyxR1kUikcueP/zDP+Ql&#13;&#10;L3nJqsOIRCKRSCQSiVwCtYcIRWnVRCpfUvXrCgWMipxz+wcU4zEAP/Ojz+FhDzlF6pStdRy9FDsY&#13;&#10;URyOPhwK3Xf54AeRkwHZMAPCJPVLcJaIqAddo/nVV3B4K6aDBGhIo468tMWFqiwUdhcUdTXK0frY&#13;&#10;qc4Ou1jUJ44LCDsrjy+HaXRfx8whRxB2k/Lh2QM715vttzcti63Xb0rE5tiJyXlba9RhLRR21kha&#13;&#10;a1+IeNq94BxFWZJa3WxnoZJ9IgZI2KK/timbJ0/a2okTEJTxmc/eW2S7Z0KRbwVn5wDcqRvxJx5u&#13;&#10;4lJC/4t4yy9+O4//0ls4yMC5XZwbo8UeFvarWEKjHrvx21eZdvSZfUfXuJyF3R133MHTnva0VYdx&#13;&#10;RZOsOoBIJBJZxoc//OE4+TUSiUQikUjkCqddslgNf0UnmURlXWwqCT36DBG+71ufzNOf/EWgQwZ8&#13;&#10;XCRxggtiYWyCI9+Tb/E9GSSpN+MYGUNxVhd8VtM9dQ3wWKN+VBjjJK+9VZl8N4lyMe2ixOkL01LS&#13;&#10;ep8jibrmwmr11IH5M1UTamd6tbXOy+zDqbCbXFvrfF0XtaAk1sym5a+NIEQEzHCLbsySEtuZe1Y9&#13;&#10;tHZsTIWdNl6QereO+17HWy84IxFnrV61mKseTsWtI2AqZXls3QtQwDKH2gjnvCVpEsgyKWyMjrNj&#13;&#10;PW78hvSa8Czn5XAsittak4F4dvcyC+keH//MiL/76L04ByIJIjlZVgk6mcrB7g9YAMnABrPbSKvH&#13;&#10;Wfc9XhE/9VM/xfOf//xVh3HFE2VdJBK5bBkOh2xvb3P27NlVhxKJRCKRSCQSuQRmnE0lnuoBreId&#13;&#10;4h0Uwoas48QxMOE3f+893Pbw63neMxyZ7pkT1M6dNnrgAt8K/W9wIsc1z3XcP0+QQlAs1X5p7DQF&#13;&#10;ksp/OMwUkQwnZdZeKRCtTGyToxWdHUXY6f0Rdc2FtUozk4mOmm6HTjHVFna1qpwm4dmMsNOZbMKp&#13;&#10;LDuKsCtDaEo7w1XDLsw6SmMni9O5ZlvYzQjO1u4OmQyBaL5sHcKulqWuK6B541kJO6EUYNXLZgil&#13;&#10;JEWA4A2lmiA7NOiDCD41H4pE/fH0J33qDwr2185LNuYTn5D1W24Kw/Ehw9GHefWrPs7ubvm5UxVU&#13;&#10;DahEoRTTmJpvHjQc4rh6scdsrme1zmXSw+57vud7eM1rXrPqMK4KYhlsJBK5bNne3ua9733vqsOI&#13;&#10;RCKRSCQSiVwCruVMTMAacqwsGQUrNjnIE1ww1tXRo8cgHRJcD4+xZoX119dJTW8brOVfPDg5fAQY&#13;&#10;WbJLkJGZmeUWGDJE8dYsEywHSChuMmmzOjdg1LW4R2NZSez9yqjrWrjZx64SdZ0lnq3ztl9ol8UK&#13;&#10;ZSnt7BqNfMJ2SeyFymLNcGEam0wM7KJrW1IWO1m3u+S2ZmlZbPMwA2elcFt83tYTEZBq2qrV11PZ&#13;&#10;MxXzpPgkwScJIiZqw0T92Itzor383YHsn0VM03XLN1Nnva1N7W/0WV9f46df/4/c+elzbPWhKCAE&#13;&#10;aYTlQHuNi2n8nnlPPKVMHDOVijkTSee5Px/hzwvPeMYz+E//6T+tNoiriCjrIpHIZcmP/MiP8Du/&#13;&#10;8zurDiMSiUQikUgkcoloy8EYCeChGvSAGjZew8wTTDgoHBnCC7/zy/jGZ34RITlBmgYRjFQgtdA3&#13;&#10;cS+W3hi2hqq9wkSEYFWunkvR3rqob9qLgJN9XMsoKW5xqeYSuhTQJWi6WWph1xR1k5McUdhZu+xY&#13;&#10;J4Mbmm/InLBrS7sOzKqMutb+k/y9+ynsZkXd/HU0OWofu6Ocd2Efu+rzUGfoHR7uk4cM8R7p9cQE&#13;&#10;AjkhG0leHNw5znffM9zdfdaQ+xSvxbGtDTv+0OsMIFl/FN/6fzyT/iDlMAMnfeY1jC4Xneobxxil&#13;&#10;rCuYSDuvk5kZqxJ2j3jEI9jZ2VnNya9SoqyLRCKXHb/0S7/EG97whlWHEYlEIpFIJBJ5gNDKpdhM&#13;&#10;CpADS8oBENYHyj5NAWGfwM23lD26NuSTkAzJ+odCtstoNH7x8ODg7hDSQ5dcY2vp9WCpmJlgDue2&#13;&#10;QISQCqGaH+BkHxGtzmoIWom6i/9KvEAxPSBYcTT5NCfsugZPmGHaWkun+1r1X7udW/tcNfPDKRqv&#13;&#10;3U9hNxkoMSOrlmfZLRR2MO0x1z7sfgo7k/KDk/Y8axvrUtgIfPn5GY2HoSgKPkqiFAAAIABJREFU&#13;&#10;FS8hXUtPrq0dexrH89/KOLxzmI3hhmtIvBOPQznBV3/1bZy86TrGeYpaymwaXKimvlJJ2kZMc+Kt&#13;&#10;3flRyqmxjQpkJxflni+ZnZ0dbr755i/8ia9ioqyLRCKXFX/0R3/Ei1/84lWHEYlEIpFIJBJ5gDE8&#13;&#10;WPsrqFGW9mUM8PRISSlYY58f/Zk/4ZOf/gSpnEc8lp5SGw/ue6q60Zapd8ODQS/PMjEzBsk1kroN&#13;&#10;g01CoRRFYWYQEofJAVL3BatQ3Ewp7qVd1wNLXWpqRtXbrHOnhmxbLKasEnVzpa6TA2ez7C4k7ESr&#13;&#10;gRJz55xuEGxaFrso9jq2dulwlzzriL0sa561UmLVnIajZB8uOM00LdGhriyP9t5ZmnjMxhQ20hAK&#13;&#10;Uw1KUi5oSfgfYB81xaXXnvDkmdcsg9F5+sP38+rX/D7/8z33UIR+FbvDkZbKUfLmRXUbYAmNHVoX&#13;&#10;XBVxA5OK2LbS+3yzs7PD05/+9C/gGR8cRFkXiUQuGz7ykY/Eya+RSCQSiUQiVzyOehpr57ZmBpVU&#13;&#10;6V9+F5UhQsEaewB81/OfxFO+4gm4Y7fRP+lw2Qjv+LRb3/0ts5M3g0uy0YiiyAXASQ9XD3kIioaA&#13;&#10;z4e4kKNh+tVXcahcprMWbb70VXVJL7wLiKlmRt39EXadfey0LH9tn3ORX7uQsLOWVFxwIQu2l7g6&#13;&#10;y86qPnWT2C9C2DVPZYqZMC6wUJQWbJyNIUUGJzdcsua9mSajbPdjIz3/yxSy5vF9cQKqSJGbiPAr&#13;&#10;/9fH+b3f/zD1Z7+X9kiTcopr4lO8KwXe3Js+I+3qTLxm7AEklIdp6yUr/9ocCZ9v5fOTP/mTvOAF&#13;&#10;L/i8nuPBSpR1kUjksmA0GrG9vc2ZM2dWHUokEolEIpFI5KKppZyjLGqt9Uktx5ojL+sJlqVlyfwu&#13;&#10;gdMIyu1PvYVXvPBJZeYVd0vYPSN27jxJv/e5pHjcM6zor5tiLvWmqjbODy1ogZNA4nJEEBcykqIc&#13;&#10;KOGTFOf7mDjCnEi8NB6wTKZmBlt7KIdxv4Wd6vyE0KMKu7l9qz51U886L+26niwaPNE1MfdihZ1U&#13;&#10;oq75+gWF3RJpN3ufRYLrSWFCEYKMdndFNRMTdYH89Fh2/zvwPOkFQ/Lh4WfuDCYhiAiyPuCjdxWM&#13;&#10;gLWNMb1eQS/t0ev1EGflTAtLymzThVKzLb6rvxtXzEpVnf6upx8LGziOIaQLFr80vvu7v5uf+Imf&#13;&#10;+LysHYmyLhKJXCZsb2/znve8Z9VhRCKRSCQSiUQumlrQ1QiCx8197TTwoeoBNjUtPkCBImsJr37J&#13;&#10;UxmNRgx3P4Abf5r0IDNIKM6d+k6yE0/qD/p/30/7hVOHai5Bc4cZIoZzKqkb0bdRNeWT6kfIvZ+v&#13;&#10;xL0EZMHji1tMlj29X8Ju2VTa7mESLBk8YYjO7rrovF1P2n3s5ia/zix3RGHXkIiT3nytXduDJ+az&#13;&#10;ABcIw47N+D7ie5b20pB4F7x3IdcsxdxNJOGjluafVVUGt16DrJlYEijW+nzkkyNGGRQ5FNmI8fg8&#13;&#10;o+yQoDl5yCl0DOYQW/DpMWUqteurCJOE1PZ7OF1lg1LYOTybCP3u9S+Sr/3ar+U//+f//ICuGZkl&#13;&#10;yrpIJLJyXvWqV/Hbv/3bqw4jEolEIpFIJHLRCJBSF+CVGJ6ChICvJ1dCaeVcVavnp6KuekgxLHjF&#13;&#10;v/tTzp/9HMd6d9LfOGn0+oRD/zAdjc7gDj7kvX9E4n3qJAgMBczE1W7OrEeBJICUkzK1KBgTMCmr&#13;&#10;Ck0Wy6z7c8VH2XY0asN06cKuzEZcTmdvOugePBEMWZpJd3RhV8ZmXXs3llsg5uZqVZnIOGuXD1e7&#13;&#10;Tq/zCLF3i8LJI58MTHzfANSpeO83pEiuR/TtAP1TA5cOnMPMxA35gR/+X/zVu06TZzA6KNcIoSAU&#13;&#10;RXW+ul+d4lzVe655ayaOLjReKAX3XHLgjKhbY1aag6eHo8cDwcMf/vA4+fULQJR1kUhkpfzyL/8y&#13;&#10;r3/961cdRiQSiUQikUjkkkhpzOSk7JgVJl84PQFPAb6YTNWc7GoeV2UWrVMW/W1urHHLw74YtS0R&#13;&#10;n4gcuw7C1haC5XbmlkJ3TxhqLh1b4kW9ZDgJiAh9LzgRTJVCC4IFikTQhs0xD+q6ZdGRWTB28/4L&#13;&#10;u1aaVIewa25aNnhiWUZdm87edPXzah3RtgS7CGE3EVCKBZ3J4Fsm7C6YZac66+6s0W+vsetRhN2F&#13;&#10;h13Up3Quy8WbmRPHgSTFuxilt6Wuvz44ueYYj122e4af/JV/5tfefjeyNm3L6CRF6CMI6/0NEp8C&#13;&#10;hqv+HiZJdDPJdEL5F2GNFxqZim0pSY9S8xSTo0vZpzhS3ANQEruzs8NDHvKQS14nspwo6yKRyMr4&#13;&#10;4z/+Y170ohetOoxIJBKJRCKRyCUgHdIqpSBp2Q5BcTYrWFAPYY2cdRI8KXDNyTV++jVfhxt9Ug73&#13;&#10;gssOFc4nJCdOfoBk/cs0yLNzPWeFnFWk7P3lREHHJBR4ERHvJ+IleEF9h0JzpbC7cB7a/PVOrnmJ&#13;&#10;sDuytGs6zol9mT+6valr8MTFZPYtFHZqdCYgHlHYzSg5s6lgbJXcdhSozhzXebIuMdfYv0vYLetj&#13;&#10;t3TYxfRpuaw5RzFANfxPBJ/05F8mqof5ncMwzkbhbDjFw598OzffvMVaHzZOgE88veQY/bRHP+0z&#13;&#10;6K9xbP0anHPl+9oMeOZWuMapp/3ruj9fCUxknAIFhsIkqzXgqkm0F8uv/dqvcfvtt1/08ZGjE2Vd&#13;&#10;JBJZCR/96Efj5KBIJBKJRCKRK5xSlBlOMmopUJe+1jlB9TgJkyrLKDQ2FGUvLUEYs8aIhNe+8qt4&#13;&#10;1M1jBsk+YObkwBgcEA7Hz2RsX5/45O+97xmmhCJHNXciUg7itIxCc7QIeO9xvQR6yWKL5aqy2CMK&#13;&#10;u1rUyezGxfsvXc1AjJnVmvWpRxB2XWWxD4iwK9P3jt4jbzagmdeAmam0kxdCRy1n56nmS19FbZqI&#13;&#10;2LF/Z1ks3cJu0bCLDlFo1GlquKEPJ57qrL+e9Iv/CpDRI7v+cXbfiSfwpCfdwtc8/eHl59+BEVDL&#13;&#10;CBoY52PG/z97bx5m21kW+P7e71trT1V1xuQkOSEJCQEJIIrXFgUNOF4an/aqV7HRnIDMz3PtVltt&#13;&#10;QBkSkEG7+3na62MroJB4ghMOrdKPgMJlcMBWVBRkSCAJkOnkzFW1p7W+771/rGGvtfbaNZ0kdZJ8&#13;&#10;vzzF2bX2Gt5vVRW167ffYTpmfbSG+hg0K0+1VpCKobG2qmuK1bRNWoZstc2+dA4YFausLCKdO34r&#13;&#10;3HjjjRw5cmRHxwa2z3k6rzoQCDySmUwmHDlyhBMnTux2KIFAIBAIBAKBHZKV9uWPBawkqPd0qv3p&#13;&#10;IJdREZBkykDIK/r6FPkjZbmshel0woHlITDQ7j6nZriGS07tnaydfaLl0FgkGqCSFdAaI2BJ/bTU&#13;&#10;KYmbqlEjRiK8tdVA2n1Q3scuyyTbQLw1MuqkMrigtGgt4qf9srPaRSUTdlo1SlrsM39ekfplNN+3&#13;&#10;muFYPNpOzqBUzlXrW6eKkZY8nyKI/LpK1TXOYvfeL47Dk/UvlGrE818D1Xx9qllWXnlfst3b7nFx&#13;&#10;zEwkVvat9Peb3YANrpvdCs9sqQATm+77AyZiR3K/nFw/a4aPP+y0czt/+Ftn+aP3/HO2xAl4B07X&#13;&#10;yYSaZTgeZpcEetEynilTt4bJB8MaI5i8iZ1z1XtffF0MlOEAGJQpEOc/bwqkea/AKUVmniPZdiYp&#13;&#10;wI/+6I/yute9btvHBXZOyKwLBAIPOUeOHOHv//7vdzuMQCAQCAQCgcAOqYq6gmyQpiepKIQs66qD&#13;&#10;IUa0S+nC/CDPKJrNil0yU77xqYe49tqv4dj6IXQpxezvid+z14zvvf+r1K5/wcdrdyrmMkAygZSl&#13;&#10;60lHkDwgEREvnsTm2XxVCbPIxW0yeCLLIGzPqNtKll19q2Z/iVdqGQthV16h2VBuk8ETbaXI89fd&#13;&#10;HCmnodaP9Lr1LLvq9q0Mu8jE7RYz7IoeetUMvrm+bfVj5jLsin2bk1/n16f5OYonTG7JLNkUh5uA&#13;&#10;TzPe29HhAYZf/XifRoYzp4Vf/pVPkALGQzeGTgcyYe3pdmYZcGJyAawG52bLci4rG3auuEFF/uKs&#13;&#10;36Ni8vCr+avTsvRVasc4PEn+3PZ49rOfzTvf+c5tHxc4N4KsCwQCDymvfOUrec973rPbYQQCgUAg&#13;&#10;EAgEzgFDVtJa/O2fSYbMMDmEaS4SlA5g88cW43vge2XpX+E/eibhyotjXv3j34qqMpncKyeOfd6k&#13;&#10;kzFrn7/VT9bX/wW3dEXkL36xjWJExBtjUHWaSoKIYLoWiXNjZzulTdQ862yWFcdCi7Vo8IQxsz+d&#13;&#10;z1XYqaF+QB5PobXmy2IXCzuRLAtrI7Yt7Mpjmopxvkfe7MmW0tdmKelGZPWojQ0NvM4/0yhV3UjY&#13;&#10;SWPbLNAF55shqqVmtvn+HwQS4FuBsytPPaSPPbSiPdPhsY95Mn/wB0c4eHCZZJodlKYRIPR7y1x8&#13;&#10;4WVcdPAwQpZ1OJwMGSWr2RL9TNilaTXq6tSJRhnvnIAbkw2YmP2AerRlv8254oorwuTXXSLIukAg&#13;&#10;8JDxa7/2a/ziL/7ibocRCAQCgUAgEDgHijwein/9TNQVWz2GKRGau42iMFZFctM3K5VVPKlOeOn1&#13;&#10;T+fggT6kX6Ern5R0PJLpfceQJMVIb18/fsJ3irX3TqdTvz4a63g6JWFqUpdI6lLEGLGdCOIYjMmk&#13;&#10;V1OEbSXLrjF4ohR1iw7NrdlWhJ0aD8W5mwZpU2GnLefdwDw29toSc6W0OxR2W8momzuexYMnvJZl&#13;&#10;x7C5sGuutzZ4osz4q0i8dmFX+zbXHGCMcgFKD/j7Vb3PuZWxLOO5+p4v0ls/zq2fPc6Je9ZIPEwm&#13;&#10;nbyUVXAuIk1TpkmKkgk8r+N6AFL8T6t6rDyeyTuPy793fJ5R59D8py6r391+6Stkk18f85jH7OjY&#13;&#10;wLkh2xntHAgEAjvl/e9/P895znN2O4xAIBAIBAKBwDlQFXUFmR6oeo1C8xT/WrIMOsVHWh6Fi0Et&#13;&#10;whoHep4rLhpw489cy7VP+zJGEiTqylJnoKrK+qfGP7bcOfR/AxcMV1efNFpb0/6+ntgIScYTPGCt&#13;&#10;JYo6OD9rVFbrBaezmBZOGa2iYLGYto5oiw5vSqqqYBJFbVMsVXqvNU5Yi722T9a7TTYeI7poSVtj&#13;&#10;TozVjxRkYentA2IYDDNx6KmJunmhOL+97bYWeO9n+8is9Hiu+ldqNdHFWBQB1kTEA68cpcffde+Z&#13;&#10;z4npRHrVN1zu4vE6n/xcwnf+9GnW1JNOIJYYY2OGowgwGDF4zWLo9Uck6ZTUKXEMaZpl182Cacuv&#13;&#10;0spHnWbSZhH4Trj55pu5/vrrd3h04FwJmXWBQOBB5/Of/3yYHBQIBAKBQCDwMMcw/wdkJuoaDdho&#13;&#10;ZIblWT6+FFW5jbBTxAzpG6UrsLY+5fCllxD1LiVa3sPS5VfB0hKnPnfmyWdOnfns2fUTnwauGexZ&#13;&#10;McsHl6UziMXEEcTZEAnvyUQdVGRNZdpqnrlWlMVWgl2wYMEbxUvhaNqPaQqj2p551p2Kgm30T6tk&#13;&#10;0s2VxTZjr+1TKettnnATFuVrzW1vzbCbbVO0FE4PCp6yHlSaCUZbzLCDFrHsfX0fnWVQVhMYAa30&#13;&#10;xat+A1hgj6q+R+z4PXsOrrqV5b4/eMUBHy/1GMky//FNZ+iseuwYfAKTacJ4nAnrLJMuiyHqjIk7&#13;&#10;jn7fYG1R0lxdVLuQa1k5xWqLvLqCnYq6G264IYi6XSbIukAg8KAynU657rrruP/++3c7lEAgEAgE&#13;&#10;AoHADim66kOl9xrkom4xs3y7KcYn1ASE96AO55X1Edzwn7+Tp1xzCV6uYrjeEQB3XLHD6DQwUKbP&#13;&#10;HU3P2NRPvNrUO5e6JJkqAia22KjT6q5qwxuq2zYQdlUZNhN2jR03Kout3SdFra9LocqBhUDcSNhV&#13;&#10;hWO1/560nXALLNprY2E3f2Rz8MQDWbenTsFtvUdeuX3B4An1LeeqCLuiLJaKQ61cqxB1AnxGST5H&#13;&#10;996xiHD4iVf5Cx7/WAXoPubHef71L2EiMCTrT6j08Zr3rOv0iW2MmAnImCRxDEee1EGSQJpUg2vL&#13;&#10;rJv1oasj5YfH1DrcbZcXvOAFvP71r9/h0YEHiiDrAoHAg8qRI0f4u7/7u90OIxAIBAKBQCCwQwpL&#13;&#10;0cSV0yjn94dqFlma5d+pw7hpLlQypWA166x14b4ue5fg1Mn7OXnn35nTXzphzn72XvydawwGg7sO&#13;&#10;Hjz4HGvtpakf63B6xntVkiQ1aepEFURiEKTWh6wIptkLriHs5gZPFEKssiZvFCe+ctINH9ZEl1pf&#13;&#10;i0OZz7Ar4pkTdo3Yy/LT5nXbFr0J5XKLSRWbrGN21vq5iz52D0aDrcy9bU3YbZhl57U+VKK272z/&#13;&#10;/GtTqYvNlz0Tdglwq4/u+qNpsj6ZqGIOXyJEe2SoT4P4Sfyf330tcnAFALME0cEEbJbjNk7GiHiQ&#13;&#10;EQCTqeJyIemL/L2SQtfUvhNbFjBf/KqNDLut8qxnPYubbrppB0cGHmiCrAsEAg8ar3rVq/i93/u9&#13;&#10;3Q4jEAgEAoFAILBD2kSdAmlFEGht/3qpJLiaNjCqGJci6ulGQqcjLAmkZyf85E99gOHxezh4YNn3&#13;&#10;B13ds6ej9rIOGP+iKIq+Ku7E/+LBKSrOp6Lqc9cUzQSWqcqt+kLmhF11W0VKLZr8qgacKTLktibs&#13;&#10;fOSgOl22ljFXj6+Mp+naqnGaTa67zSy7enbhBsJuC4MnHlB0dn9UwbdlxRVPblIWW0ylLW/rImHn&#13;&#10;a8Ku2LdIZXOopsBZG/HeyO65V1UZra/Ztdtuk7U11TOn7+PUvb/DC3/yTZw4vYoaMAMw3RQZrKIm&#13;&#10;wWvKJD2J91kmnfe1W1v52je7Q8qCwC2Q9cKrL2b7X4/LL788TH49jwiyLhAIPCi87W1v4xd+4Rd2&#13;&#10;O4xAIBAIBAKBwDnQNlDCtWbyNPqrAeTFeC2zExCvqFdiD4O82vEnXv50Bv1DSHyAi6+53GMtyeTs&#13;&#10;ZWO976RjfOc0Ta5U1AJirTU2thgbqRFDLSCTDXOob6SR2Sa1bcB8lh1zD1EBV06KbezUSNDzJhd1&#13;&#10;LfJtds8WS8W5Y0xF5rUEt11hJ41y3Xwj1TLejbLs6rl281/9HVORb1VP6IvsuE2OqVewzh+zUNhB&#13;&#10;Jux0lidYfstkGK/p+0wkv2/lQMeaiywIaRLh/BIiws/c+F4+9Q//ipVM7k5XYboOLlW0u4ZEa2T5&#13;&#10;nzOlNuchNWL+J6/Izqz+7FWL04uOkjsTdZBNfr3ssst2dGzggSfIukAg8IDzgQ98gFe84hW7HUYg&#13;&#10;EAgEAoFA4BwwRQVgZVuWJ9fUMnkZH77iNRSplOxV5UShdVIHRZe5F/z7r+UHv+fJ2fbRv5jpmTuM&#13;&#10;NyLpyVMHVPzameGpiyfTyQFVJU1Tn6SpVxVETHtWl2TCbqOS00XCrrlv4yHkwm6jwRPeeKhOfpXG&#13;&#10;rs3MvmbsTWFXOXYzYSdtJ6zgRdHGl3BzMbd4e3Uy7DkLuwUyrrjsdspis00LzlfstEFZbOVrY1Cs&#13;&#10;8+knp+n4H4fD4XOdjqdG+q6/coXrXHGNj2yEWX4Cp0Z7M23mQfLGcX6cnTMC4o7HtNWUF3jLTNQV&#13;&#10;Yq759S6ei1pWtTNRd9NNN3Httdfu6NjAg0OQdYFA4AHl1ltvDZNfA4FAIBAIBB7mGKSUdYWwc2TN&#13;&#10;6+tU5YBHcWheNTiPYMQQRRHGGJZ7EdqLufSx+/lPL/9GrLWsdP4ZKyfFnb0XTt+h3V7nkz7pfEs6&#13;&#10;Nf92mo7VWusBvNMsdSk7rZRDGuqXK8XXRsJOEMRIXdQ19q2crvxk0eAJNT7rU8dMTNZ2aYi2zQZP&#13;&#10;ZNll9Yy/uXLZNmfYsmiVLDfR22rsrcvdmrCT+fu2c2GnNEtu2y67VWHnF+1TnK9y2bmnZsIu74No&#13;&#10;ptYuJyJ2n1h3m0o6VqN0rz5Af3kEnS7LFz+Rd7/7x9h/+AAOMI6yxVxssqHFWUnvouUXJa3NaBoB&#13;&#10;KrRn0aUbrncRr3/963nBC16wo2MDDx5B1gUCgQeMNE05cuQIx44d2+1QAoFAIBAIBAI7REpRN9uS&#13;&#10;jYNoy6jTyuPiUYuNEAsmysv4st51SeLwzvO5O07x8te+n4jP0e/cS7fXc73Bsjcd0I65XHzvcXEc&#13;&#10;37pnZb8OBkv0+wPpRD0jVd1SlVj1xdSEnbRsp5BhiyxTe/IcMD94QlF8MVCi3Lo1YdcmFSW/9px3&#13;&#10;a8u+azyWyr6Ql1xWDEA99vb1bSTsZhNz5wXb9oVd4/voHIXdwuea52tevvpZJuxUFa/SPWtNfFEv&#13;&#10;OkAUxX8PcHztdrN2+n4zHa9z6q4PMz7+v/m5N/wRt3/5ZHaoEQwGo5ZOJBgjpAmzWRXaoUxxVJN9&#13;&#10;XrtzmSKfPS6rcVv2S+cWsRWuv/56brjhhm0fF3jwCbIuEAg8YFx33XX87d/+7W6HEQgEAoFAIBDY&#13;&#10;MYLBzvWZmykd39ha/bc4Q10t2KiDiWIy65GLMVWS1DMdJQD0V/YxtE8h0X3YCy7CXHQx3nWXklPd&#13;&#10;x0exPbq0tGd1sLJXVAGVPJlLW0VYq7DbYPBE6YWaparzt6btYW3whI9cq5Cbi7N5nVq2X2W3XCJu&#13;&#10;u79d86Eo3urc2upDM9rXt0jYNSfmnrOwKxe4dWG3cPDEOVy2gqKod96ORuML0zT9lCo/z3RfZ3X9&#13;&#10;mBm7VXP8tltlfPYEAO9+2x/z7rd/CMj60HmvqDf4aZfReofJGHyZcNoh0zGdiqirRpOLuiIwyX+i&#13;&#10;tO0btJLCtw2+5Vu+hZtvvnnbxwUeGoKsCwQCDwivfvWr+d3f/d3dDiMQCAQCgUAgcA6Y8k9EUwq3&#13;&#10;WUGr5gMTcjnXIp2a+T4qBhPFpGmCV08cGfq9Dr1Bnzjf/9987RW88ZXfQ8IFnE7+jSR+n6gzuFNL&#13;&#10;62LsPS7V54zWR183GY/FeS0a35VXkaZNkhZhly2pNnhCAGOkYmoqMmu7wk7ARW6uF1z1/hQlt23P&#13;&#10;VU9Yijkxtec2K5fdSNh5y8K//utDM9rX1xw8sWhibpuw24q0m+8VWHw9Fgu7jQZPbD+zr7xs4xvH&#13;&#10;i7VeOlEyVJ/+jao+KUnuSs34tO+nkbv4q65ye/fv5Z//NeKXfvUse4BljbOTeEHTODsLHZysgFgy&#13;&#10;UVddr4JUy8Yl+xkrBF1VyBqX//yV8bETUXfZZZdxyy23bPu4wENHkHWBQOCcefvb385b3/rW3Q4j&#13;&#10;EAgEAoFAIHAOGGxdJmEqs1yL7B5yudCSvdZAEbwatPyzU/EuxTmHuARj4OD+Jd706v8L51KsO4Z1&#13;&#10;p8zq3XtNevcQpkpk47413e8BSMZj71M3u1pmgqTIsGuKsI0GT2SP28zbDoWd+PKv69Zcr61m2ZWf&#13;&#10;t6bnLSyXza7bLuy8UTBsWurrjDZm97bIttrE3PaMuzbBtlCe5d9Lc9OEa1+Pxepto7LYrYrCClr1&#13;&#10;hMaKRrH1gFdN7nPp6nMNZx8Xd+53AAON1X/lNLfeNuKnX3c3EwfrGuPpsqQD0H4ZgViDGAvW1n92&#13;&#10;JMnvQYKRJN+WzmSdNL4fS2FXZNO19YbcnKNHj3L55Zfv6NjAQ0OQdYFA4Jz48z//c17+8pfvdhiB&#13;&#10;QCAQCAQCgXPCNhUQXhxaZNJJuwiqIbM8oKwHfkyn1yfuduktrWBF8N6TTkbgUkRg7dQ6f/u/byNi&#13;&#10;lR73APilwZd8vHIK2bu6X4hf3ev17uj3B/dGUSe3csK8aCuyztrl1lycZduvtky39qzB5jlmj3X2&#13;&#10;l3Ue27aFXe1fqWUBttnBTYVdIeqs4qPKZNNNhN1mgyekOEf5xDkIO6nH2irsyq+HtJ5zwaU2vu4m&#13;&#10;CGDsVKPIqTGGThx7Y4wxcFfX9/+0H13IngsuEBtFJMdHTO97Chfs288I4ZQHr56JLgH7gCyzTqcJ&#13;&#10;PhmCTsEkuZBLsp8tzea/GkmxMq1k2W0gjmXnou5d73oXz3rWs3Z0bOChI8i6QCCwY2677bYw+TUQ&#13;&#10;CAQCgUDgYY8hK3sVHEUXOl/JQGOhnAPqqWTFNpMVuU6nU9I0waUpptPHWkMvBhtBx2eS4vf/6ONY&#13;&#10;fxKAwdIx7fVPqqrK+uqdjx+mn/+Qc+4AmIvmrlE0riu3ZZpw8z52s+wwLWtq2+XfZsJOJS8Nnntu&#13;&#10;Z8KuNl01P/8sxvk1zQm7SkahmrxPHfXtpbBbsK6FgydkJuoWibm57Qv72GndRjSE3fy92ayP3YJp&#13;&#10;vm1xLSZfXIKNVxVO4dy6McZEg17/goEdvE1EJiSH6cRXsHLJYRNd8lye8Pgn8/r/+N1MsQCM6JLS&#13;&#10;zU4X7QPTz+Qck8qlHJJnAhbeWFToqNDxglRFXXOeBOyk8hWA173udbzwhS/c2cGBh5SWucCBQCCw&#13;&#10;Oc45jhw5wn333bfboQQCgUAgEAgEdoyBXDJkCF48tb5YVVHQNFDVIZ6lXIjy1LXsifFohLEGQXAO&#13;&#10;RgJLClah34t482u/g7i3h8iu0e/fI4jgzqwtuWnSw0906uw1Is6LlHWOmctRMkujFbGm2TUz3VHf&#13;&#10;nokgU5NhkJVPSmmvqsfki1qwfi17+LXcF8iEnbb3mZtdRmoSLRu+UTndXIy6YHv9GEXxhrn7UMZT&#13;&#10;xLYgdjXg1GN8Ls4qoo7m7c7Xmgc073DzgSKVs6O2Ig6LnRtrmv8a6oLzVbP9WhXpfLztqOJATuE9&#13;&#10;pNPEDNeOm8HSRfTNBb9ilIMoVxH1v8h6X9ftit7r+kSj+3n9f38vK6ScsXuZ6Eo9I9DGwHR2cS8Y&#13;&#10;n/3MGWcQSQGw+c+MRTDeMDU+K2Fufv/tUNQdOXKEG2+8cWcHBx5yQmZdIBDYEUeOHOHjH//4bocR&#13;&#10;CAQCgUAgENgxQvYnYV2kZD2xKrs0DyloSgMFTITYTpY6Z6Ps/ALeOVySZRY5J/j82BtfeS1XXr6H&#13;&#10;yKyx3D9m0IOi61ONvFvbs2/vZzv+ia8Qohg6qpnMmOUZFQlYC3rPtZUpeoCwAAAgAElEQVRUtiZf&#13;&#10;VbLO2jPs5ssRtcgMW3SfynM0RFojntky6hl1izPm5rMAm4MnFMVZLbPyFmUaNqVlk3LwhDA37KJl&#13;&#10;GbX1zp22sl2LqbTV+17dubam9q9t7TqmmaK3oww7BbBmHcQxGY9lfXU1O2ayfLukS3uBIT66l+mU&#13;&#10;CQ7vUvZxH7/8rvdx7P5TpNEAu/dSur0OeJ99uAlwvCa1xZc10wgRaAerUW2tRbV3877Masy3xzd/&#13;&#10;8zfzm7/5m9s/MLBrBFkXCAS2zc/+7M/y27/927sdRiAQCAQCgUDgnKj+OZhbAJvOfMeivxYXpigJ&#13;&#10;eIP6/ASeLEXLGwo7F6EMJMv6OnzpCk964oWgE3pyK6oeHanq6jLqu6RnH/uTooOVmZqTouC0ms9H&#13;&#10;q7DLRVu1pNKIqZdUNkKf9bdbJIgq20ze/L913+a5M0u4UVmslFNpZ9trrib/eiySitXBE2U/vqqY&#13;&#10;20DYbd7HjnzwRM0wLl76BsLO22LKaT32uZ1ra1os7EpRN28NFyxosc6L7JSOjSWiy3g4UgXtdS5f&#13;&#10;70eX3of2vha/9zaQIUt97GWXGBPHdA/u5RUv/Qae+uRLWLUH8jM5IM1iNCdA0zJk4wZIbnlNmdFq&#13;&#10;8cT4yg9cYhyuWV69s8GvXHrppRw9enT7BwZ2lSDrAoHAtnjHO97BW97ylt0OIxAIBAKBQCBwTrQo&#13;&#10;i2pG3Ub4WfVn/Xw2S8cqsop83pMr6hL192BEGOSixnq4565VXvYT/wtNv4KVCU7FqzcKlvTMZdf4&#13;&#10;yfLXIHIliEEciGazX/OywfnlNFLnKmJOWrfPD57InmmRcMUxhagr/5LeorDLgti0j13b49opNxk8&#13;&#10;4WuxUVtTrRdcI7NtkbArttcHT7SvdzNhp8ZX+vvNC7tF02wXDZ5obb23RWHXfNaalMg4AI1N360s&#13;&#10;HdRu52KW93z1Ev3+kxD5L2j8WToDuOICE/X74i84JEmvz8WHljk+SUkmZ1k7c5rJcJitT04B0/Ia&#13;&#10;xvezTDp6+b9ZFEUJtifCY0jFk9oWUbezeRLccsstPPaxj93ZwYFdI8i6QCCwZf7iL/6Cl73sZbsd&#13;&#10;RiAQCAQCgUDgnFHK7B/IRF0zk6fNLFXmKdQHAdjsoyiXrBzrnUM9dDoCJjs+zp9/4XVPw3evZuwP&#13;&#10;Eu09iDl8WDz79/tx77us6HcZPEjqEK+gHknAeNSMyQo0K5SZbw2xY1pkVDVDq+UcC0tO88mv9fNt&#13;&#10;nHVWP39T2LUMRthM2En74AmfD5TYbPBE28TcLLS6/WoObagPntiesFPxmayrxNMUdtmWFmEn87JR&#13;&#10;GvftXISdNZHGUVrEqwCxXcZwyLh0CmL+mE73fqzs42qB3nEduzP+1PpIV1dX+Yk3f4BPfPo+upzF&#13;&#10;uNX8zGvAKPsR8yCui2hcxg5xuaIqKZbENGJWdizq3vnOd/LsZz97ZwcHdpUg6wKBwJb4whe+ECa/&#13;&#10;BgKBQCAQCDzicCBbF3X1IaGFPrFkqU6zXlyIgMk/AD9ZJU1SEjOrgrz++U/le577BFAlGe41kzNW&#13;&#10;/Mmp+hOiwPcDVsR5IVVUQRLJDk4hWheiMyiNLLumsGtOCd2qsKtIrGJHRcHqArm1cdZZ/fwy02aL&#13;&#10;Jpi2CKvFAk5QAY0o5WQh7OYk3wbCrtrHTswstuo51IAzfoNy4Xlhp0bRyLNR5mP1wFLYNe7B3CCO&#13;&#10;Da+78JMaIrFG9gLgEjTrJSeqYkbjnnUukbXVu76UTNc/hjE99h/vwBqI197Scd27d8I7/+e/8JFP&#13;&#10;fJHBADyGmCEd1kDWZ4M4PJiGV1Zc+d9sm+LEgVpwdnZrdijqXvva1/KjP/qjOzs4sOsEWRcIBDbF&#13;&#10;e8+RI0e49957dzuUQCAQCAQCgcADjeqWemEZb5ByqkL2p6QiRac0UEcp6mrnnwIp3oN1MAauuGo/&#13;&#10;r3jx16OqdKaniEglOebEf2Ed4LUiYkDvAKcGRHAGvIAXZJwnszmIzqIyrV+vkFumXeq0ibCN+tiV&#13;&#10;z5r69vkhDdsRdqYm7dr3mY91zkHlZbG+WTZZKZdtE3bb7WNXE3aSD57YRNgVitNbV78/G5UkN0Vp&#13;&#10;U9iJbpAluZmwm89Yk0kM3pOOYXxmCZdEpOmyRFEfG0Vrin5qfXT/907N7aforB7zx48zPn1/NiBX&#13;&#10;pqz0s3LWSVr09YvomCWsLpXXy75txvkHKB5PAoDHkZLMRF31PnlTS37dDtdddx1veMMbtn9g4LzB&#13;&#10;3nDDDbsdQyAQOM+57rrr+LM/+7PdDiMQCAQCgUAg8GDR9ExS2S4gXjCYWilipliqU0KLoQt2tq3I&#13;&#10;3EPoiRKbLNnu5KkxJ06N+Nav24NJVlHndHk0UuPdUwW/ovAkxD0JiBSPiGaGRsZgXKP+URC1NHNR&#13;&#10;jMhiX9MiwhoP6p82m/RVBVHrVNWNhZ3kso4ye61FJrUdL/XQFcVHmm9fEDuN5zbaLvkgjs2WIZm0&#13;&#10;y5LgKhE1luGtq0nO2SI2MWzlPw1pWCkRXZQxubGjm32iaQ/jRDRNcWmaFVnHxqu1aoikv7LSAbxy&#13;&#10;+hYx9/8xqoxibybjoRmOLPfcv8wTrtjHrbed5TN3ruERlD5p6b4thqRyRYficqlHfvOyDy+uck9y&#13;&#10;c666I1H3zGc+k/e+973bPzBwXhEy6wKBwIa85jWv4bd+67d2O4xAIBAIBAKBwINNtYl9NdnJC0Zn&#13;&#10;fzoWeXWmWcJoyGr+mOYHe8jLVEU9U4VUITZgLfi0S9S5DCRiZTIl8mkX/AHQrwjpYdBOJjO8Aio4&#13;&#10;jHbI7FQRc4xoJ+u5V8FUBNoGvqbl8fzgCbW+0iOusb8sykbbIOvMmMZ1q33stibsin+qk1/n4mvG&#13;&#10;2HK+Zi+42cTc9ms3z7HR4IlC1M2Lwvwet8q2xYMnyt0rsc/dl3ZnOPdJQp9pp4uLjNo4ptvrYZbx&#13;&#10;OnDqulPVnkeMke5AT/SWVt8LsHrypAzvPYHzkZ4eHdK4E/Onf347//CP93JhDIYeipmV65pxOXOl&#13;&#10;XJ1NIZrmPye+EZ+j/AFUn8m6bXL48OEw+fURQpB1gUBgIb/+67/Om970pt0OIxAIBAKBQCDwUNGY&#13;&#10;OyEqWJ1lys1y6jwGxeKyz2sTSJVM2CX5ObOcIwUmHqYevu4pl/JjL3wGa5OYZblQOqqAnwj8FfgX&#13;&#10;gD5eVFXV+eyKDs0b5hntIj4GjRDtZdfwMYIpP9oM09aFXbHGfIJpxfwsEmLtU1XbBk8sMF87EHbe&#13;&#10;+nqvwarcah63SNg1Y18UwgYirG3whDcetdUVLRBzzWuWMq++b5aEOL/vov52rcvIP0np4KUDwLRj&#13;&#10;mYrioxTZo2KNFcCkMpJRcuKY9195nTHmAuBgkiTocML0xNSTJvz1J+7ll2/6FM7DxFm6BqzJxKex&#13;&#10;I5Ash87H4G1W1ZrJVYUorU5qKe5k9rFDUQdw9OhRrrzyyh0dGzi/CLIuEAi08sEPfpCXvvSlux1G&#13;&#10;IBAIBAKBQGA38OSTX7M/GQsFVoi6WZKT5lltTUGUl/ipx6jP980+xh4OH9oHQG94L/3pCfX4rIxQ&#13;&#10;/YuBy4BjinqTTUsAcbnmUAAR30XcUh5OhOSlt0IHoZOnM52bsFPxRWu52fYNMtg2GzzRnK46f12p&#13;&#10;5PVtLOy8aJlVtyhjbu64DQZPbDwxt31b9enq4Akvilrfsv8CMbfJ4AmprKkt9kX97dridAacrWSw&#13;&#10;AYkZotGd2eMkMZPJxKhXl545/fHJafPtPmUicGJ5eVl9p++NJthTn+V9H/w0CoySmInGSNylF4PE&#13;&#10;QzAJUsq5bGaEVqvDBbCe2cSWovSVHYu63/iN3+Dbvu3bdnRs4PwjyLpAIDDHF7/4xTD5NRAIBAKB&#13;&#10;QODRjlanh2ayxVSys5RMfsxK+HzlGTLpIKB577jij88+8Ccf+DR/+ief4BJ7FmGYZYqJXubxTwHw&#13;&#10;6mNAVAXxPSOuV3osVVUl0kwfxghRHuMsuw46eTzzKWFbEXZqFKLq5Nf6fhsJu7bBE3OZYQtjmOUu&#13;&#10;LhJ22XTV+vEbZczVaBk8MXNlRXnqgthattWEnYCzHh+5DfafldzOnls8eEKQmvzUtjuzRWGngBNB&#13;&#10;xIMZkaWQOvrmTqw7jR3dqdPJOs45olTPGhUHnXHUufSzxvQ5O07kzHAskyRhTWJe9dJL+bonrZAS&#13;&#10;M1TPNJ0yYUIaTfCmUuTqG/EUwXgyoU1Fdu/M0/Ga17yGF73oRTs7OHBeEmRdIBCooaocOXKEe+65&#13;&#10;Z7dDCQQCgUAgEAjsMlnGWyZfBIepjJRwUu/HVWt6V8kOUqTMxeuRjZ94wuUH+YFvfTJpvy9YA3hU&#13;&#10;pyfV6B84dQD7VRF8lBuwDril/IIxkimmUtSBLbPrAESGiMmm0OZbZmEukFuzx1orUdxI2LVmsEFN&#13;&#10;2FWn0i7ydXPCrjYpdvakonhb2a+xpoUSq7ldZlJxfkDGToXd7L7NXbUR3JaFnWmcaxNh19rHjuy5&#13;&#10;1My+8CIgdkxP7sbKGECtjv3+6GS6x3aTftzr9ffs+T+ifv+3jYlcZ3m/0LMCSNLfh+n0+MwXhvzz&#13;&#10;Z1YZyyQv8Z4y8iMgm1usbbaluL6f37aVicxt/MiP/AhvfOMbd3Zw4LwlyLpAIFDjyJEj/PVf//Vu&#13;&#10;hxEIBAKBQCAQOE/wKCkpVX2kc6IuR4qUoZw8WavIx7PA8qDDr/zc93PZJV56S9awstckjAHW1fvD&#13;&#10;ir9a8eAjD7NebkIEfhnRKLcuubUSgxhBi+vKCEySHWdSkKQ8wyzODeRWURLa2K55hlx1e7bE7Qye&#13;&#10;2ETYNaRdteubkvU+a8vEq8azVWE3a+3XZt4aveDmblbLYcXE3Jps3OiYNmE3K4stB3FIu7DbaGhG&#13;&#10;U9i5aJKVplYy+2I/UovB+6ViP2P9AdubHoxJrF0/c+Znh6dOTaeTUwMGZ80ll+6Xiy47pGawwvpI&#13;&#10;+B+33M0qoMZhrMvKaxV8pedjYezECnZgs389xNKQMTvMqHvGM54RBko8QgmyLhAIlLz2ta/l3e9+&#13;&#10;926HEQgEAoFAIBA4z/DAhLyUkCxzaO6PyaroIW+Sn0sIi2Lzc/yHf/9MnniFgDuuyXSqw+FdfhJN&#13;&#10;SCR9mqr+Z+DLuMEQ31fVqk1SREQgJhN1RbZaHonxqEzATGphqTi8mebSahO5lU/vzPac33fLwq54&#13;&#10;blFZpmw9y670PrYyyGMHwq4ZY3HfWu9LLdttQWyVfctBHPUL7EDYtcfflmFXxD63r1SEnYCzE9Q4&#13;&#10;xEwQyb43Yp0QM83PMcDrHlG3B5LLDIBOun9pGayZSNNoeXVCmnpc6g8MnB6Kz/JLN93ObcemjPJv&#13;&#10;cdfrY7pLUHwvejDEeTO/CDEWEaETC3G+S1T8DOX9IbfLJZdcwtGjRxeXVwce1gRZFwgEAHjnO9/J&#13;&#10;z//8z+92GIFAIBAIBAKB8xQlk21p7gZ8W7bVLA2uzCoyKHH+xDLwqc/dwdr4JABJcp8XmYLqPmfS&#13;&#10;r3LWfRTXO4TvDsAYtCezDLr8CqKlFMl61BU4sBO0yMaTMlcLxOfCztNmheqZYbOlbCTstjt4orpv&#13;&#10;+ekWhZ03Ol9W2RR21XJWYV5iUY2lvu9M2LVluzWvVQ9DRRebhdrQjPZzNO9x0d9v7tvLNLI5G8Ku&#13;&#10;TVB6maImnW02UwxTYh2TXwIRUO3j/YVecaqwinBZv3vg3w0OdhMT4VhZVq68QrGW7qVfxZOe8QTO&#13;&#10;5Imck6iHl9wm+izITm+Zpb0HiDrZ1Fk/EhgpsfNEMeX3Z2YGF9y7TTh69ChXXXXVzg4OnPcEWRcI&#13;&#10;BPjQhz7Ei1/84t0OIxAIBAKBQCDwMEAVfDUZqzAlVengDdmfm6bsJNcFnvaEQ7zqx5/Nqu4j7aVi&#13;&#10;7YQ4jul3e/sFOiZeiuLBwYuL04iIisazdDbRmUSyDjXFMAMPJs+UEsk+oBwKq+RJTjbBS0NMST5Q&#13;&#10;ovrX8UbCriLgFg2eaPaCm8ts24awU1GwG+yzQZZdW9YZC6bSzom88uHiwRM1UbdwHYVlbYm9fJj/&#13;&#10;11Y23IxTKudqfj0qu6pJUDup7gZqMX4ZxwFUrYoUJ+w7BFw89GqTKcLAd45/EPWnklEHf/iwsHev&#13;&#10;DB/7dXzsC4Zf/u2/Y2U/+E4XbyO89/g0za7iLZKbVa1a47EhmRimU3Bp9pE2ZnFslXe84x18+7d/&#13;&#10;+84ODjwsCLIuEHiUc/vtt4fJr4FAIBAIBAKB7VHUw7bhDWhmlwyCJ8Iaw+G9fd7y2u9hz55lekun&#13;&#10;JL7gjE2XMZGNTLfX+3Kns3y8aw+9xHY72EHHZWM7FYzLlZ/MzFlRdmk83iaZqJOqDpMs30pmwi4L&#13;&#10;25Iag5PKfnmZJczLt8KztE0xXSTsil5wzb532fW3K+wUbCGiGjHU9qs+nhd2M68qlcmv8+eYScU2&#13;&#10;W1YXdloO4qjIz50Iu4r0bbtnzeVVvy7N2Gf7OpBJ/jhPgVODTfeQzTSO1XEArx2g73MbKogaH40P&#13;&#10;uujMe9QO/wTojD1m/VNfNqPjjs/dobz8NR8gSWA06ZEky5AWda0RmCzDbrI+ZP3kadw0ybxykaCo&#13;&#10;XTosIwhuhxl1P/dzP8dLXvKSnR0ceNgQZF0g8CjnyJEj3H333bsdRiAQCAQCgUDg4UZT2Al5lpIp&#13;&#10;PxXAGhgsWa550iVcefkBlvckHLz4PgBN/USHrPk0dQfW79efOnP8+FeS0WiqaaoSgVgnIpmGE+tz&#13;&#10;UecQMzMdKorPM+kK1zMbMlBN/8sKcgGcEdJC8Ji6NZnrJ1cRQ23CrtrHrppRV50IW70hWxd2WWxN&#13;&#10;SbcTYdeMbZYx136OTYVdIRFnKWuzHTcSdhv0sZufSrsghOKTBcJOUdSOZ88LgEfcCvn04PwwQ2ot&#13;&#10;zniyFE4xiIjCX3pjPuV9/2lTy0QFr9PImzt7+pobPsI9x9ZZG3ZZHa5kp0liSGyecppLZAWfOvBa&#13;&#10;3iaAju0Q2RhjInbCD//wD4fWRY8SgqwLBB7FHDlyhL/6q7/a7TACgUAgEAgEAg9XFCimXyp5I7ts&#13;&#10;wEQxviAShx87Pvw3X+Sn3vr7REufx1qryXDk0uFYHSmjkfs2BDEQW+9jERERb4zFZGIo7ztmk7wv&#13;&#10;nZ9lzUH+2JbZdFVJVnQ/88Q14+NNNl21mnlXpU3Ybd7HTlq2y5y020jYlbsWPfTKjLFzE3bN8tLZ&#13;&#10;uRv6bE7YVdZUHNMyMXdO2G0g7ZrCrq0st+3xnLBrGTyh1pXfG8X3h/p9eFnGZz0ORUREzQjsEBeN&#13;&#10;jbNjyUSdrKpwO4CT3mnVZQcRmMP6mfv6jO9OWU4sE903y6QDSC1MpzTv5SDqsdTpl+sbTUcMkyGJ&#13;&#10;T9gu3/RN3xQmvz6KCLIuEHiU8rrXvY5bbrllt8MIBAKBQCAQCDwScJDVlkplk8fgMM6jSVaK+P1H&#13;&#10;hLO9U6wPVzlz3/2srp7FTgZfazS6oLfffmxlb+8CEREjXkSyY1QmoA4Vl0k7ATVp62ABbRnVmukT&#13;&#10;i2n0XjOVjLhZBlad9smvLcKuWcJZ2V7tY1d9bqPBEzNRV64s320Hwk4EMWZ2jVYR1iLsajHODlKj&#13;&#10;WQlsy5qqSnMultr5q8JuK+uon7J2RHXwhPj8a9YBTPbYL4NmWXCpiXDGojJB49XiKPXRFGfHKXCH&#13;&#10;INd4EeONfEq0Qyc+LJP4Ei54zBN4yxtfQhTvo5OkWSadMdmHrAEJqMsbOoJFiIzBiMHmETscU1ef&#13;&#10;VrwVLr74Yo4ePYoxQeE8Wghf6UDgUci73vUu3vjGN+52GIFAIBAIBAKBRxRZRt0Mj1olyv/q/K//&#13;&#10;/Wq+/hv2oD4lNSMbLcWyt39RvDK48Nao0/lc10TXm47rekbea5rNh+jgwYM4iMZazP5UDCpRruuq&#13;&#10;4srXyx9FgAjyqbGFsDOimNL4VKReS0bYRsJOqtevZZfVj9lI2DWlXTnsYq4uNot9y8JukdxqE3Zb&#13;&#10;iB1kNlCiEnt7n7mtCTvE5OvcfB3NczXXpIZKSbMg0kG1D34/wuzr64zXtHO6+IJo1hsRxe+3yspV&#13;&#10;HvP33sg7ACTuyVANJ4dfIZ3ez1vf9WHOjByxwJ79e3N5NgSZZr3pvGJxWBSLMJ6OGU9HePWAxy9s&#13;&#10;9LgxR48e5XGPe9yOjg08PAmyLhB4lPHhD3+YF73oRbsdRiAQCAQCgUDgEUkh7DwiStw1THuGn3j1&#13;&#10;Y/n+HzhEvzdgKR4YAdl74T7Zv28/AOMzqz8wXF3b59NUJ6MzPk2HanqRREs9iZeXIU4QUUF8Jl20&#13;&#10;k11NDL4UZr4UOGXGnBZTafPtgCUXdbWa08wK1aaMVlg0eCJ7bmu94DaSW4UQq01XnbtwwbywWyTt&#13;&#10;qqW5rcJuToRtEPtcbLPYNxZ2Mnc/yx1rgyc2kXYtj+tJhIbsq5s94RFS6ePMtNLPUJXoOGoczjgP&#13;&#10;eEGQ9AIR7QlE96Mr/1N8dCBVYYTRVRMrOH75XX/ARz/+zygwdI5kNKS3F7DrQDbzpIgpzlJNAcWr&#13;&#10;R1HSHYq6t7/97XzHd3zHjo4NPHwJsi4QeBRxxx13cN111+12GIHAecOiN3oDgUAgEAicCxFCH1Vw&#13;&#10;TvnhI4d55Zu+imgpZjDYw56LL9HBngNumSVPd5IkkxP/brK2/t3j0WiYjidZczpNRZOhqHN4XQOT&#13;&#10;FV5mHz20mA5Llp3lxeelmRWJpUUmna9FN1+uWjdBGwm7Nmm3k15wrYMnRKkuqz2+gs0HT2Q+UhbK&#13;&#10;rZnZbIu9cTVR1Ph6FmDLmmrSsnau5j0SpEhtnBs8sQNhJ0WHRAN5xqWjBwhqU5wdZ7FHx7PJwYAK&#13;&#10;4qwzuD1G/LIh6754s2CmcRxdbPtCdOAQ+/fv50sne/zBB+5kORrj7BAVmPiTpMv3wAAkmoVk838N&#13;&#10;DskF3U5F3atf/Wpe+tKX7ujYwMObIOsCgUcRR44c4a677trtMAKB8wIL9Ji9oAoEAoFAIPBAYDEs&#13;&#10;YehiWMF7eNzVPQA6BqxO0cSpOTHRZDxBR+nXxOqu2ndB709WBoO9nTiOe72ejeLYaJpKun4Cn46B&#13;&#10;PGdP+0AMxTAJABxFf7sy60wpVZbFI7mwa/Vec0/ITLW17C9Vx2QWmLBadtn89vnBE/l01WL/NmHX&#13;&#10;WhZbl3S1x1L5c39Hwk7LWKs99FqFnSwu9W0bPNE++XWHfeyyIa6VQSFCagQ1FUlrPD4+rWpH1cth&#13;&#10;3LIYv7cYU/G3CNcQTS+yK6ufWd7rTM+ekSTayzXPeA6vetV1nAKcnWLiNTqHh0RLEK2ALoMfzFxr&#13;&#10;oY0NHkcyf8+2wPOf/3ze/OY3b/u4wCODIOsCgUcJ119/PX/5l3+522EEAucFhqztMPm/0S7GEggE&#13;&#10;AoHAI4mIZWp93IC3vPk23nPTFzCjBE1GrH3hC8ZPpozPrsfHbrtrmiTJmXQ0/drpaG0pTRM11moU&#13;&#10;x0rkFeswWX6cKl2gO7uYWFQ8Iml+vcLlaCOjTBBm01q3KuyyM9Hqjdomvy5+vAW5Vcuoawi7DbPs&#13;&#10;2oWdKUVdu6Wrnbb1OrPzS3XYRSP25ro2FnZ5pz8xc8dV1zfThFsUdibv+5cLzdT4vH9dkn0ASIKY&#13;&#10;qWSv/Gw2Dtb1NEou9NllNRXxK4g7Q/fEh0fpGKwR/Ek5NbkbVceXTq6y5rK5El6FyV0RyRkhXQUc&#13;&#10;dNwAQ6+M3wFJ/u92+cZv/MYw+fVRTvj7JBB4FPD6178+/J99IJBjgAEGjy9fZsYUXUUCgUAgEAjs&#13;&#10;lH2DFUZjIc0Tmkw8xKvyzG9+Gs/9t09ibf1fMOupmaytmlQ6Mj2d9qfT6f3rieyNpPP13q+BcQ5R&#13;&#10;FGeIEtCsiFW1J8qAekmrAxlnCshXhz0U0kiy8khVVAwYQbUoD82kyxy1JypnqiTAQZ5RVz1eqCWQ&#13;&#10;lfuWj+slusV+qgqi8wKqiEFkdp5Zk7xG8HVhV4iy+iTXigCk/ulc2W/lMDU+T4iT2TIqsc/1yivW&#13;&#10;lMehWr9u4VDn7n3L+oohHov66FX73RVF0l7yAR0FJiXLtpzmaxMgBvUaJRe6yuk88ETTO/mz6zq6&#13;&#10;bzxKzNQ7PdVb9lN3J+//yG/wX3/1nwBw0gEVNBGSU30wI3rTDoNkmSlTUgzKCI+Szke+KRdddBFH&#13;&#10;jx7F2lD/8WgmyLpA4BHOTTfdxBve8IbdDiMQOG/oY7AIBktK1ntlKvlrt5b2MoFAIBAIBDZnqdMj&#13;&#10;FmHqz+LpE/UT4k7K3n17efu7/h+ifUtEd0zoXLyqbnKnLtl9zl7TOXvm9hPP3Xf4qp8G1qZf/vJy&#13;&#10;FFlU0/y3c/b72ROJ1+XK1bIBFsgo8zUKIooq2Jqwyz+MoehpRsVzbSjsoCbYtCi6rYirOY/UIrvq&#13;&#10;j+eFXSHDsl0a2WhKsbgtCLviwvUMuyL2jSxdq7CjPuyiEHNNl1mKuZbYi1LfqrybCcXivMwdV13f&#13;&#10;TNhVYgcQLTP0irdfFcUbrZ9KBaPZNGBlokU5tEl7qkxEiCjyGqV7+rW2M/zbHk6nY5QLL/L7Bkt8&#13;&#10;4ZN385Zf+iT7LJzWPt5mApj8+0omMXaSWUiDxdLJRd2s5HY7HD16lKuvvnpHxwYeOdgbbrhht2MI&#13;&#10;BAIPEh/5yEf4vu/7vt0OI/BowzD/4vU8oY8Q5686hayrTgIkxTuw9YFxgUAgEAgEtoABcCk+SRBg&#13;&#10;pdun27EkTDk9mjAcT3nOE2P6//jXmIkH79Sk4FM9fPZzX/kBxPaiNL1c19e7ChjxVrJ8M5yIeF1h&#13;&#10;9gs6r8OU9axPXeGTBERnIxdKvSOCipmXScXDBZWW809KvtZqn7n6uVq3LXqMzGRY7XQLalWbQyza&#13;&#10;gpdGbG3n3KAstvrJosmvhbBrP8eieyyz/nzSfG4u2MaaZ/J1FoSC9WR6zkDer86L1s4nCsZ3EAyi&#13;&#10;BuMjVBTrrRos4EQ0NUIsE3f8r1J78n91lviEFehdeUjZewAxPa582jO59baTfPqzQ1QvQfF4nYD3&#13;&#10;4BxmMsIxxavDEAMwZp2dvBh+29vexvOe97xtHxd45BEy6wKBRyh33nknR44c2e0wAo82qi+wLHnd&#13;&#10;yu6FU6doRD17O9iRvQMae0isr8ce6mIDgUAgENicrLqUyGW/RJGjjKQAACAASURBVK2JGXRXAJhM&#13;&#10;EnxnzD+970N0vvpWWBrA3asSk8g0Okvqlp6qXrvJiWNr7D3YBxDxAqJZVpzB64qCkepvcMwayATU&#13;&#10;YIo34TQTaUXmnJCJOm9tluWVZ4Y1M8hUF2R5lftVU/FM5VWEzMpM296knMuqqz9WWmRYkY3WUlpa&#13;&#10;ZuXNZe9VMunKhbQsoxrvgrS62cNqbPUd6iWum8S+SOQ1T9uWJNjIssu+fjn54AgvCqQoNn9cP9T4&#13;&#10;DpDNjsjelxWJvCDqQa0aRURSUT112supDw8uXP4LIoP2DObSA9LHkSRLGi8t8/zrn83Nf3iG2ABJ&#13;&#10;H8SBXcdMJ2VcCWMcLn/5W59AvBVe9apX8bKXvWzbxwUemYi2/j9SIBB4uHPttdfysY99bLfDCDyK&#13;&#10;MIBvttZQ2MFrlQcBA/k7nR08/fwlVJq/vHKAE8WZtC4cHedJ/IFAIBAInH+IBbWwtCfr4+/PWCCm&#13;&#10;E3WIjWU6HbF3b8yf/eeDXHOxZzgeEy0vm06vJzoxKvtXLhpPRtf1bPcXAdTn/eoEycoIl8TTEy3b&#13;&#10;9YOadTDrZQzGm+xDi3rN7Be5ojhrKyYu+5iVhlaotIzb6M9jqVi94uXC3KCFtsrUxmOdk2GNHbVF&#13;&#10;btV2kdnjojigNkm1JY5yc0tAzdjs/P1p21eQ1krcZuySl/FuvKYF974WroJ1Wclz5SlPlMVdSk2w&#13;&#10;aRfruzhJQXx2ZZ2qlXEWhI+c+I6Cd0J6l4mm18t++zfaV/V2bOXQIZ/G+HSyzt1nruTaH/gX7rl3&#13;&#10;HZP3PQYwnWPINKmFu9P3qX/oh36I3/md39nBkYFHKqHYJxB4BPKCF7wgiLrAQ0oELAPdqtiqiLrd&#13;&#10;/WUjFKIOYIphHSkb/mYvqgSjBuNiZm+1Vw4PBAKBQCBQR2DPhdBbgrgD0rU4szf7neqV2GVZb6/9&#13;&#10;3m9B5JmcWetx8tgxc//tt5Oupl6meI6tj3syeC6qCeqdZA3FfKbm+uLplcWXYFEzQew61WpKFQWN&#13;&#10;aoEp4KzJf4dX0sbMTFbNlX3mey4qizW1+srZxNJZ4e3sXM37VHucxzF7c7DlBYe0SMDaLhW7KGTD&#13;&#10;LlrW1MaGJbHZbc7OObfb/L5ZT7r5fauxVyfmav5f+5oW3PvqNmOBTlYpUb5cs2RfWAualcQa38H6&#13;&#10;bGqw1QjjLZCqNePsEHCYVNVOscZ3TJT+v2L071ibWPWr2ZnHa4hmIu7Hf+x9DO/9MkBF1J3CdBLo&#13;&#10;zcKsCsTt8PSnP51bbrllB0cGHsmEMthA4BHGDTfcwG/+5m/udhiBB4OWN17PBwzQzx93FYyDkaEm&#13;&#10;6rpAB2GdnU3FOiciS/OiaV4CGwNFUYUHBINJY7xNQWfmsbKcQCAQCAQCQDSAJIHxEJIpRNN9qO8i&#13;&#10;xHSNYgWujixL6vA+ZuivxnTWdNCbEkV9xXlY2vsK6Hw5lckdkY6vBlQxonTF00fIf/8KqCQQnURV&#13;&#10;EDVlEpVxXRCL16zQUwS8kaw2FypZYfnnJi+J1cac0bKUc74s09T6puXHFJlsZZbdBmWxlQPLXnC1&#13;&#10;EtIivgUlp01RVqyp0qOu3NSypiaLBk9oYyrt/GDcxotRmZUXzw2eQDGY+Ymwi8plKyWxUL//2a6V&#13;&#10;ISHahWK6KzbfJZN14j2x6zZupVT2n13Rxn2D6j8jyaoqT5Dl4aeNd5qqqj1wkRrgP/3MbfzDP60T&#13;&#10;AzH3k7AfzAjPEPHgPBCBpDt7iX7o0CGOHj1KFAU1E6gTMusCgUcQN998MzfeeONuhxF4MJDKR/6O&#13;&#10;5/nCEvVfJjFgfUTx0igGeggdhH1YOg/lr57YgFWIU5r1IoowpVquULwQFyLXwWhWA2J1VkQbfmkG&#13;&#10;AoFAIAB0svfBhsWwy9E+NOnmL1Msq6nFpkPiySq/cvT99DonsMZjB1do1N+f/9qNH0vqjiWie+7v&#13;&#10;R5ef6nbFI9ZLbBxLGEzmdQQUB9GJPCtNUcneQrO+l0kaIOsnZ3BGsumvBdVstMo2FaWc8NrYtxB2&#13;&#10;2Uclja95Ssj64pXbN8iwA9RUyl/nMtdmuXrz8bRko+WxlZl9Zbbb1jLsmvFqkfHX3Kc1Ea89C7Ce&#13;&#10;fCiV7Lutr6n1uln6YO1z1Qgth4Zl2XWi0E272WSSqnc0Q0QQ1Ja3zrvI4uW4er6ibvDdYz0+TtJV&#13;&#10;TdWxPjyja3fczq/+jy/xp39ynAhYB4QpVo6BPQsKzs0i2ul76UePHuXxj3/8Do8OPJIJf3cEAo8Q&#13;&#10;PvrRj/LCF75wt8N4GHIeWa+FzFL9yzIEYxbUCjy0LJGlaFcHmY2JcMRAF4uhhxCVIsyyl5j4oUjs&#13;&#10;jirvqhug40Ca+XEy15ZOEAwQaUykUfnaMSLLEGy25QsEAoFA4FFFBHQo5UpPYzo+Lp/Kawg5qWvc&#13;&#10;D7zuPzyLq668kMFyhPqvyNpoaMZpMgBzgU6n/3o6Tp+i0B1FsT/T7zuf1xV6QMVkL4KikyAVM2IU&#13;&#10;1S5oVBNO3mRZddomvUohVt/WKuxk9kbeosmv9WOkfPNvkbBrm/za/rg99vmyWKltbxN20jhHG0I2&#13;&#10;lVatLt5ni8JuVhZbmfzKTNhVS2Lb19Q4reT/Y2ztecWDpNk04HxcmAAdF+Wv42TmRGWISAqgIiJg&#13;&#10;8Wo1F3f7QC5eG9317jOnTt82PDthoqkAOD/g2mdewVO/eh9n8qt4AWfrZdUYinaK2+bXfu3X+K7v&#13;&#10;+q6dHRx4xBNkXSDwCODLX/5ymPy6U2SQfZy30s6Qdfmt2rpCQMmuCrs+2Wv1AgMkxEzL/nBCShdX&#13;&#10;6q0sJXCCIWFA2eTjQcDGgtjGvVEPNqm/2C+eYlYKUv3FaIgQ4pqg6xB6SAQCgUDgUYqJoRNlvwhj&#13;&#10;iL2h72J6dp2+nebuIiGWswB8+w8+ncu/6YmophjuNr1+R3qDnvZWekN6/nOn93d/LonN4wA1In7J&#13;&#10;D00cnUZkgs+tl49OoHZYF3Cuh+gAL1FeUJmLq6L6QKjs35Rni4VdzUnVXmZtTdhV+9jVr6HNxLBN&#13;&#10;HrfHXp3m2tYLrhR2ZkHr3ZaXjYpSzuZYsE++vNn9KENbcF+agrOWfbdoTfNxZhmOpnFNRcTljz1i&#13;&#10;EpAhsTNYNZVTCILPX/eVo2JVokjtoOe8eC8ixgySz8hS8v8BTNZVpqcTSc3ATLqHuewxA6756r2l&#13;&#10;iE2L0xd9mR1Zde0O0upe+cpX8vKXv3z7BwYeNYS/NwKBRwDXXXcdX/rSl3Y7jIcf0gcpNMwAdMT5&#13;&#10;1ZmseMuO/NWnm39rs2wQ8tDH3bxiQsSIpfyZ2WSsNWIcnmWyXnGr5a+e4m35EQ8kYiHqZNPJUq94&#13;&#10;ze9R2S/FkTVMyeLI7mjxIt2hmNqLbMHgiTGkFHPWLEV34kAgEAgEHi0YoAdjAYYYmxKNIJWUbtyl&#13;&#10;Y1OmqSdKhxixXHF4Dz/4vV/P3R4uuOAr9NZHdDox3V6sqsqkZ54n8XTFqjntbbR3T7puOj4RgI45&#13;&#10;iepeTWwiRKv59T2qBvEdjF/ONongJUI0Ra2f75umRW80odpnrbZTIZN8qf3yUxfGqNa0baOHmbBr&#13;&#10;9JkrJ79Kpoxa+8kVF621kGvvY1c9d0m+SyHsimuqZtesxzj7RFF8VF9fUQK8SEC197GbxSflDvMx&#13;&#10;zvrb1fvYtfXmy4b62lneY3nNorXJ7PWvSIKLzmCSPRiN82d9Ht8AZYiIx3mvWPz6mTM2mSYGm/5D&#13;&#10;f0XfuLJy4YVWGK+fPTtJ1pxOYvTs+Bjv+/CYm3/nTpYNHNcYJMkz/UxWA5ssvk8b8bznPY+3vvWt&#13;&#10;2z8w8KgiZNYFAg9zXvjCF/LRj350t8N4GNIFmU0IRSwi8XmUX5dn1JX4/BWen73tWb59W5F6DyET&#13;&#10;YJXijUXDOoP8GZPf29ndHGE4g3CWqFFsErPCgOgBjF8VXJq9gIuMx+DB52qxfKHnkVK+ae3qiq+8&#13;&#10;yzvrb+eweGZlLtlX6Pz5jgkEAoFA4MGll81p9R4z7LC0lv0OTDVl6rLm/ev2LGfjCdZ6xuun+G//&#13;&#10;7Q+5+MDn2XN4lejJPR8ti0eVqfFXTTvydIOOB36Y7knXdeAmUn1zLfYTouqAKAEwiFupRZUJJ18W&#13;&#10;IbRNJm0ti82PLjF5qSogC3veLc6wmyXhCVoMnwAwlfJSacl02zDLbj4/TkqT1tLzjZmwK7apLO5j&#13;&#10;5y3zN6x4a7IZW3WvuTgzzWmqWXALMuZm5bLz97KWZSd5y5daNl8KUnw9XeU6ihrHpHsKZ8bZtvxr&#13;&#10;qeIUifAYHbsUlpZsb99+Y40c7xr/F6zyDJ2MT/bieLSysuJl/7J2JGWp6/njDx4H4Kzv43QJXB+i&#13;&#10;CGwxgbb9/mzEN3zDN4TJr4EtEWRdIPAw5sYbb+Tmm2/e7TD+f/bePHiW7Krv/Jx7b2bW8lve7y39&#13;&#10;+vW+qbu1owWQEJLFIhswIIPQeCaYxiYMHtAAEzYGOwIzI49tbOEIx0QYhFmGrQHDjEWMzTLhcIzt&#13;&#10;MYjF2MJjjFkMuKVu9d5v+W1VlZn3nvnj3tzqV++pX9Orld8X9X5VWTdv3ryVVffk93zPOa9AJBJM&#13;&#10;O12UUGNlhTUvhx9GwZJh2pEEMH0dW0hKsfSytahe/GxqNZGwO2LaUV6NUWrdwMgrTYm3x/T1aNsE&#13;&#10;tjCcZcrk+Rh/GkJdKXUS92WV4pKYrnX8BhLt1qnl+nZnJOxCet4FtdRY6p4WTzDpcxpJuxEjRowY&#13;&#10;8V8ztsDMaGI5ZyzJVcmTC6vyFRfrfUpqVkZ5pqhZKnzGa484vfVHlGVJKA+pb1hQb/mdcp6/VkR+&#13;&#10;TkRvyFRPz+s6tFUjAA0ZodrDlaewixsQjayT+D2QbOj4M3UrH2uprQ0E2LMi7ATEJDJsY666q+XC&#13;&#10;W2sGsfDEJhNBTuz2LAi7lKpjQIatjb03noawu1bhidBU0ALWYn5pCbv18fRbrI9zYz6+T0EqXo2w&#13;&#10;E9OFv7bv9XIPS+j6l/hZNeZwme9TuUXqy9OkP6nzUmRuKLa3Zbq3p1uz7CERKtQdY3afRhzFq+5g&#13;&#10;7zX3U5w9zW3vej0/9/+8hwv3nGbRJH7RHFYF1CE+rhPnzp3jwQcfJMuyT914xKc9Xvp70hEjRjwn&#13;&#10;/PiP/zgf/OAHX+phvAJhaDMAaB0feEwKxRSNVT9fyhwBlqylgSyGk0URIOrZwpr90+i9XkBs6D6Q&#13;&#10;4fEMPJySxmiTEWXKSDhKAHsEUjFDSUEsCIE98j8eYbdW6SL4GNksAZzG+hKNzdg5aRWVuiXmGihK&#13;&#10;SP+aSQ4oHsWngFhilTpCS5S+Qgm7TQb2iBEjRowY0WIGMgGXgZsxNSVZWiENUKDUVqlsWkttVN+/&#13;&#10;4Qtu4i9/692EEJDaG2OMgCLzg31rDv8A9Css+sYiNN4xI6hBVQj1HiDiUdTPYXEB/ClEE8khNjoJ&#13;&#10;TY30HZrrgQe97XAVwq6nAmvJrdT6BGHXtr06S9c8VYmnFJK9MICc2O3ahF3DpW3Yfi0F2+CceoSd&#13;&#10;mi5P3XC/k4Rd6xO+RvMTxSNOnMe1CbvBviYqE4dd9R3XHulS0PXG0rS2eLeicgvU+DjKSUWlK12t&#13;&#10;DvTyUw/51eMPPxlWy52jo8NbS8vPiitgsieaT8QWBe78KfxqwT/7Z4/ye79/EcuKYjrBGBNN8LIv&#13;&#10;+Xz2ePDBB7n33nuf074jPv0gbaz4iBEjXjH4pV/6Jd71rne91MO4Opob/47neBmhyZPWQDFSYyRE&#13;&#10;TqmXEiQQc8a+2OMTTMqJpkAZiaNNBhrEslRqGE70C5S/rql41RwiQGTIetSm2FSxS4GKLmShHgxr&#13;&#10;EuBMyAnkNBeKJ/B0XhKCRsne9cDSJZJLDxsgGzrLm1F1okShDZsxajFqBiEYfXO8brcHMBqjK7SX&#13;&#10;S6UtB/YKymS3fl1tcICPGDFixIhPZ+RACjt1jtwcUXCIqTvupBThyFiwPi68Aq979S4f/afvYXsr&#13;&#10;Y/XIQzKpSquq6p+56LWuUfhCH+Y/XpTzGww0a48BRH2uwe8QMFImUmZV7FPnxxTVFi40hF2FmM5S&#13;&#10;O+G/JK396+uaJgJrfS/tKdcG/TTMkm7ezvr2hqjr96NIcu+dgG4e++C5dGOWjum6ynhO7t/msSOF&#13;&#10;oTZBJldb8/XkIK7GC4L0QnN7u2w6j6uMscvvR1f5VYmKShSl7hzB+GSf9dOWNMOOxmocvkOCkGWo&#13;&#10;dwsuXb7srbW4So2r8MbI712+/MxXBA1/eMNdt+Nc9Bj7V52tV3bBv/v/DnjvV/+nKKID7GQXN9nl&#13;&#10;8PIneS623vd93/fxDd/wDde934hPX4zKuhEjXmF45JFHXt6VX/sKnZTO4eUCB9i1xdWksu9NAl7o&#13;&#10;+AsLFLyYgqMMiORPHGWklYROoNYOsIHRNeVd7/nzOfdW4gNiUt3MpnwufQ2iglYQKmiMKvFg6wHR&#13;&#10;5xTOBcgosaS8IsDlrCKIxom/nuiAdaKOOC1WBzZu+zdvmveIOoBgPL5XKbbvs/X9V4nRVQNqG7me&#13;&#10;JIGaQ15JtZtGNd2IESNGjLgaROKibUoQwdRH2PoQgODAu5hM4kiSutw7CMLWluX7v/uN5HmA1YLJ&#13;&#10;fAqTSdCDg2BUEZFbgL/jdb69sFnD+UUrIVgVFGMOCFKriFDlx1TFESrKqjikcisQj9jyauK2oZLs&#13;&#10;ZIRnj+Tpd6AE/JAA6jNUJ0I2u/DUQd/J+zscj6AYdNPCKxvG3n+vUZ6156Qb211NYRff6fLYBXuV&#13;&#10;cOG18a53spEPHMztJhXi+uurqwBj/8PQV5VI1ElD1EmgqX4RC1B0B1GNllhEvCY96LI2HB4uPark&#13;&#10;biKFmRggK7bO/PRktnOcFTnWqqpqMDee8UVxiv2LOd/yV/8QDSBiYum05RWOrzw3ou7bv/3bR6Ju&#13;&#10;xHXjFXRHMWLECIAHHniAj3/84y/1MDaj72A0vW2Gl7zIahMhGRdYxeMQ8Yh0oaSBk8GMBsgwlBiu&#13;&#10;X+51PbD0f5ItHoOeNAfWjSQlsXhrbtl0IpJZ8Io+h7waJ9BU91LFKBQEKqmoNWPAlGmZJtOCqbpx&#13;&#10;pvGfqbvseo4aIfC0E8rGXG+YUohTfi2lV78ORxNBESALjflskZ7Es5m+DKj69nVjzJpAUEXWkswI&#13;&#10;jWE4DLUBopIgCJJc6JImX3sVcV+WWCdz+/cto7puxIgRI0Y0xIldQqhwfomPwiashWCEhWwDS3AG&#13;&#10;cRm6WvGln3mG192/Q3Wwjzu8gtvZhv3DIMclwWiB8LlVOG0Dky0MeizCtK7UBhHatVQoZCHH1lFO&#13;&#10;9ztVmQh1tsCpRZqFrLdundC6JdOl4XXWK8X296HdNwb49os0tNVN+520x22DSyPlZLpFdKAYE4lk&#13;&#10;nQZkfaEVTlaKTTs24Z19kq6tcttfswcywjXiTOP+weoJoeBgXgZjkhP9xbDVfpN+Zw0jt4FMPDHG&#13;&#10;tVlfI9667b537p0yMO6ejiXJ+ypNwQcb892pqKrFWadbk5tkZS+yu7NrAer94//DFdPfOHP+zrtX&#13;&#10;5eIJOPZLq4FQsQ18+1/7XZ58eAXGYPOCwnsWVYnq9RN173//+/nQhz503fuNGPEy0ryMGDHiU+Hr&#13;&#10;vvbr+Ff/6v99qYexGesetL78XRh6yl5krAv8LAFL2erXoBt6G92ZoAgVE2DC9cm9rgMiqaqUpvF5&#13;&#10;HB6TNFqN2aPrNsxJOy+ilyzYFTnZfILYDQbQ9cBrl0g3KDY9t3gsJd2sJaWZBpCyG2ca667vWjUF&#13;&#10;NA4wLLyNIb0NR5ba2+Jal45sdDmJl57WTQCHprqtzZQtm8br9mLy4gaz5llP/Yna+EGY4T7YGpV6&#13;&#10;uG1YEPflhWtdS3qthiNGjBgx4tMDDcOTHF5mSeVoC3SGAMtqh6ATCNuInSDWcD6HX/uFx/ib3/pb&#13;&#10;ZJeeISyX+EefgIuXo/+2DjuV3/1yr1tvih0TgjEsctQbnwgbB9GdCkbJ6wlAzBcG5FUK6tQwJM7W&#13;&#10;hW+9FxuVZEnptb7ex61rIZZ9Jd21Ck80Xl+hc6aujUfFbA6IlROngTGd9SJrJ9hWuT0pgmOTkehd&#13;&#10;QEW7Y0jX8poKu6sUnjAnCkBsVhoOx7Xetn+c3jkBrU0pKYok7dflq6MjQLE0MQ7JSFORgjwvsNaC&#13;&#10;iBT5aVPXgi6q3zY1q1CWb6qW+W9JvedDOMcig8WVy/zKr5d87D/sYw0xt58GvIbn5Md861vfyoMP&#13;&#10;Pvgc9hwxYiTrRox4xeBv/a9/mx/70R/H4YaL9csF60MKJtWDJ8YLigHjNjR8YeGgqd/UDQ3wkjKl&#13;&#10;ac9m6L3fUE8lBW2VU4r0eD4hcV4EsAGDJ2sVfF3pghPWWx+aOC6Jkapts6CEqsZXdQrJ+GMOtfGm&#13;&#10;N3ycCEFBCKlGahMSSgybaVnGuGmnhmma2FjWA47JuIyL14gv4nWj8VjRPhTy3FKYdVZOgBnUk47s&#13;&#10;NAZqQ8BQYdEkufMYAjk+ka0reoTsuvHY97jLyVwogmDUIuHkh6HWE0wVzUxXdYTdi1+k99rYdC0p&#13;&#10;J+xmhkbviBEjRoz4NMGWyZibxkGpNKkt1EI5NQSB0m/htbGJLHqcsbWqOB1Kpjl81oXTLB65CT1S&#13;&#10;sYfHFhFLCHmle+9ZhTu/QDVfEpO4qVCTcSC+OMK7JWBExVBmFkTI6wnTeg7AxMeEE93YdCgL+xSE&#13;&#10;3ZCY6qnMTu5BvzL88O0NhJ0QixmsK8QkGTWD3uP+G/R1baPYTe9FGv06YRff2UDYrRm3wYR2SVfp&#13;&#10;ne0aYfesw2LF9Byjw/E8e8IutU0H1t65xiquPSM9OVN1LWdN/OhNOztINLpUnSCCmFQkQwOALFe+&#13;&#10;PFqWK4DVsf1oufKXcY781G3mVHa/8dP7uPM1n8n3f/+fp544FKWqVqzq64+uOXv2LA8++CBF8Xzf&#13;&#10;O4z4dMFogY8Y8QrATz74k/yN/+VvtK8tDnk5fX1b2XmCCqiLD58xiIm1GS+Wyq7JOddkVmu4mP5y&#13;&#10;G6Qjbvo2RABW5IQT0q3nOT4wevvS8ZW8Vfv1DCxSzrqrRLIObJ/GqZva+rLCl0nh1g8ZfRbINlxj&#13;&#10;jY1kDEwnLnl8wRhlMg1Yq7Gyw9quWYDtMHQ4HyI82ZCfQrwu6gK8jYVuU7HeaciZuZxC+oOfAgYb&#13;&#10;Cgq/ExMQV9LKDxWhJBJ1bRocclZMOj1lP9J1I3nVq4LWnwPABIv1G65jE8gGLnFenoRd/6QG19V6&#13;&#10;/Pr68xEjRowY8V8zcoQMS0HGDkWreIoOKIMaYWkttSb7yEQ7xlEhqxUHtfA1X3oTN52uePoTT3P0&#13;&#10;0T+ivLRQVLVmfuGYO/9HMBp0xwedEGvKHxhJrI/Pj6XO9ymdQZOSTgSykDMrJ7gg9P/FBusqrY1P&#13;&#10;14i5te3SKLqGHq2mOvywbeqlx26pNN7MZGWcUN9FheJwPFEVtnE8plchdXAin4Kw26BgC6YrKNFs&#13;&#10;13S+LWEnV1Efro23/SudjXRtwq7PPp4cn0pT+XWN4DSNuzT0xqYdqdciGXPSPFeqGmqvGtTjfY2q&#13;&#10;V0WDD3VdVovDUrjj0Pp/X6v9qKqiRWZUVa6sVD/++EUWRxf58I9/lMNFjQ+weo6ZZB588EHuv//+&#13;&#10;57bziBGM1veIES97/PJHf5mv+XNfM9gWF8cmq/5LjcZKsJ0qSvsKOhO303PXGdd6vl4oGIYaOCHO&#13;&#10;Vt0bcvM3qCWs/Rx6HAELfbUYNf36sFezZZ41LB37BeQ+JGqpM3sa+6A1Q/sWSt+2SVECGmJoilyN&#13;&#10;3DMG3Kf+6XeAE2EidmBfNXvmE1iUNT4k0zZxjsZtVvBVFi67bjYrhMvMaKtJRLdnyvPSWdOmUsq6&#13;&#10;pPYeVMkQYkiyTfcNFqsZxWqC8f0PNj4qwBNQhCCWIDkwi8Rg4/02a5+k0l6zQlObV9qeSfPg1JD5&#13;&#10;IVGd+4JMc6b1LIbrCKTUNy+rryuwQUnXEJtdhscRI0aMGPHpg5g9V6mCJ2igIoewC5pB1ijYic4x&#13;&#10;ewiyAhGMKDNi4Yk8wOOPLBCUG3mC+Xymq/98Jei+FMd6x38H8quqehGYq25ZK6Ux4ger0yqDMotK&#13;&#10;9a64Qo2RLrvwUHXW7to9vRZh16rOTpJEeqKaV/wbrhoWS6pqFdo+uvDN9UFsUsdtIOwGBSWuTtgN&#13;&#10;cuoJ3fh6u0SiboNB2NtHets+FWHXfh7t2K9C2PXnZ+N76V0jLVHanVFzHv0Z76kH2xx+fULTpPEb&#13;&#10;RKxaG+2Yui5DWa1UVfGhstbabWP9z0ux+jG2L+26vdwgyHJ1rI9W+1pXCz70D/4xv/gv/iOqUD5H&#13;&#10;ou7DH/4wX/RFX/Tcdh4xImG0xkeMeBnjk5/8JA/8uQcIJgyqVHZi+mFRghcfiYBrdesGNGfjT0uQ&#13;&#10;ITHwApMXjaKujxUbCK8QCYoYyGlTBKYlDPLTpfjPlOmsUa9N+WOcQsOLSPTC5j4wdHqa1nhTYtju&#13;&#10;OsnYYJjLTtocIqKCVdc2MC5PBo5wLXVj89F4jQRZgcXQaTnzPBZnWKKtMrGqoCyVqmHjmjnuoj84&#13;&#10;Ai6m9peZJdVbc8Q8GmxGo5wuXVoC+BDwPnYSnIUiMpEWwQdPCCWiNQUuzeHaBBkD1hCMRUz6zug8&#13;&#10;ksq5gzzreYvBmE7/Z1KPBodJ10SfvLRqyL1FFGxwGDUoilHDZDnF1r2Sa9db5fb5xrrhrdAk8h6G&#13;&#10;uza/K/0dXuIKMSNGjBgx4oWFxAqvITlTFyosSNERfjemqvBA2Xg6AY5AD5iHfQwwQzlrlV/72CWq&#13;&#10;iwvmmWKtw9c1YXnzbl66/4LqbQKvBnDmYhDj8ZKH1i2qBbVOUBOobZkKO/m2YFXkrxrF3bpca22h&#13;&#10;28wRcSIHSmsbCY3qrOu/wzCfGqltVNQNVXDPjrDrSDJBU1gpskFRtyHktgvcHb43KEIhilodHPfE&#13;&#10;/FyFsBuGC3fTJCLDWU7KuIawO6myuwphZ0BMzxY1TRGvkI6bRtF8HjLsQyXaLbH3VNhLBRHHfGsm&#13;&#10;LnME9aioCRqk8kujBBET/shm5S8CZ4oz+XJy61Ew8zLUN2yHO+64gyeOpnzknz9GMYVaTszYs8K3&#13;&#10;fdu38Y3f+I3PYc8RI4YYyboRI17GeODPP8BDDz0EgJqA1PoRMQAAIABJREFUN3Va+vvL5Esp2dHG&#13;&#10;LdYby9VKTNJLBhfA+E7E8zwj6q4impmKIZHNxgykIbG6uVMMNa7NbUbvnT5RJxrJQOE5lp1Y+8iy&#13;&#10;oLi1MlwhNRQMXnqEXBO62bxWME3O3UTUiQjO5hjJcJKTU2BsjhgTiaiQTsRlkcjacLZd1ryAGnCz&#13;&#10;GWLjh7WqYJkahJRuToF6XfXXnEjTYYg2/tNkVM11YnoByj7Ehs7FS0ugMiApabBai3cmySYr1KQL&#13;&#10;Shu1Y0WeinP0B2GtQYzHSomGLujZhgJT23jcNP/OOrLcYTPTFsAQDAaLwWKZ0r3TfCSCDQajTbht&#13;&#10;aENmXJVhvR3Yqk5O8mYvCtZJ1PZi6ivp+oHKzWezRtS9JIMfMWLEiBEvKFL9pKXzrAyszGz4/nKC&#13;&#10;WSQ1Wm+9N1lFmYNFmRM4qOFr33srb7zvNIfscXx8JOb0nbrS7MlsVX1iWvkvQFWt2ffWHnhAA4aa&#13;&#10;nFozKmaRqgkxZKA2JZjy5NIjhq5UQnx0ZNHVWLq1Jaz3Xp8gE5HWp7lOWPUJO0VjgSl8qwIcHsjT&#13;&#10;JuEdHLPzZPa71/ac1s+Vhilb6//qhF2s/No7QMdUnuzbdIRdnxPrE3YNUdfO14mxSy+tzGaCcvhB&#13;&#10;yND7CURlY49wbEYhfROmKSiRKp0k+0VVCMGQZTnGGFxmG06XPLcmy6wBvxC7/KciMrVO92zOUgTy&#13;&#10;Wy9pNruEFhmf//638e3f/m6Ojru6ateDr/qqr+K7v/u7r3/HESM2YCTrRox4meIv/MW/wL/81/9y&#13;&#10;sK4pikrF8OY5RLamvyC/qGjYmG7BvOZAtE8FJTyPY3ecpC5rDFVTmlNSKTMsyHrC1364a3+OS5ok&#13;&#10;t6qxYEV/uDmQXw9h2tvZBiFrwoQbg6M3Eo+gDRu2VikVASO2RylFS9uIwxqHs1nqz2DqDK0hVMlo&#13;&#10;NALWQJYlwmw4tESbRXVflkWSy9rItzan2uN3pg17aQTy3lw0T1uSyBILdpTJzmoMvxpYQeWh7lSk&#13;&#10;CJS2JphA2SSDs7HTkK1wLNOYm5IVkJlALl3uv6ouUVXQCvQwtasJeGwl5KuGeYRQB1SV4GsCVTrN&#13;&#10;Rq9nMWQYtumzzEGU2gYqW1Ibn7oK+DSeXAsKnUAAW78M0tgNiLrmumsY5PUv4lot5XXSeMSIESNG&#13;&#10;vOIhMvScVrYCczTY5vQAFzzO19Do4GxM4F9b4cAESuB9X3gLX//f3I/LMoqd2mzde57i7A4AHv1K&#13;&#10;58Ol6WqpVi8HAFUVQIIYjsUS8HEdTg+rDRHTDhbVxsc2XIhUNYnm+jZps1//fPsMVLs3gmBEWqFd&#13;&#10;7EKGoZ/0CDtT98imsJmwS2qxE+zWgGzrnQPg2/PbMP5nFVoL3jYhvZuIyw16sU9ZeGKDLbA2dhJh&#13;&#10;tzEstusthb7KWmRI03YDmZj67kbeYyBTP0GFPM8xRvDBa1WvsM6Idah1Rqy1TLfMkYq+JWgVXB5+&#13;&#10;3R8eEuorQoZM3WNM3cMAVN6wLLluvOUtbxkrv454XjGSdSNGvAzxN7/rb/LDP/bD8cUGggZpiIkY&#13;&#10;DthWS1q7r37xENh0577xXl7qLjSyf07PA2HXBO8lPyYANcKqUQhJEck6IOnvr1GhtkkSXNJP/iac&#13;&#10;0BmhWBwZxbPR2DWfpY8ca+H7GkCDYvFpPM15CAImFeYYqNdygpsQbIZN6jMrDqt5zFsngleNeeVU&#13;&#10;CSUp7JeoqFON4ckmA9PVzDWmIw1rmRHUELynLst2AsSCLeJucwsTG/+Ks11evMYonOfxtZoYegrJ&#13;&#10;6CoRXYKuiHlvoq/UqQ6oJAdcCDWnag+TAnZ3YDqlqGosFRklDQFsrKSquAFHJLZVA3Vd4X2J4Jlz&#13;&#10;REGFAGfmGXOXMa/jxxxCoFqV0aOP4ikJeJJ+Lj0MwjaQR/XfxKZqtEJdBKqsIxsFwRlHTk4eJkjo&#13;&#10;om8ySDn4XmycuFtgWIalQXOxbaLAOXnjMWLEiBEjXnEQMkQdUuedjF8AWYAcAJDLIZltHFhKRoqO&#13;&#10;MIL3Hl+uKFGecvC2N5/FGMPWnpLPvRpXabH1FLV54iuMNfd5Xz9SLY/QSxNH7SxgVJUysWwVJbXG&#13;&#10;ddT4lIhXARU0NIRc/7FO3klaZ086ocT0lGEDJR0b1zQRiSmWN+wTTEUwPSV/IuaUcILc6yvpNhF2&#13;&#10;65XnIVF/64xdO87NRFhDkAWj7f3ApqIZVyXshI2FJ7rjbWbp1gm7Tke3oVHT3+D1hnHQ5Q9sR3qi&#13;&#10;XG063wCIxrBXVfW+BkRD8CFoHaq6rF3uq7xw29NpsXO0vPwLBweHGFuKLC8bvXhRWK0ojj7Bv/7p&#13;&#10;X+Q7v/NfnJybT4HTp0/z4IMPMplMrnvfESOuBvvBD37wpR7DiBEjeviJn/oJvuUvfcvJN9ZDDJvK&#13;&#10;V0aHi9w6ufd8Y8PNeQwL1PZVE6jbPWKCf6QeeszW01gYnvO4U9azQdcBYdkSEBIrljWu0r5X1RhQ&#13;&#10;z0n4IVGn3RCbmgHDI1sMLoVAbjaCms/GaCxQEDd14cMVFo+FFFQBoI0KrmViNRJfRGJMiflCjCpG&#13;&#10;crx2Xulao6e3s/eSR9PQI0wFQg5kGFHyzGGNpQ4FkBO8JYQa62qsi/NQOPAGTEkUyRnwJZg6hs1q&#13;&#10;cx1aC5nDiuBKHRTyEGBLF2y7mgWKNTCfQl3DdganClh6OO9j2PGpoMys48qkoDg8JisrLLCHkgPe&#13;&#10;Ci4z0ctfa+KAo8mpBITYzw4wIbCdO/I8IxdDVpVMSPlJEo9rrSEEJUiNEYchHxieQk6ZK+p0YEBq&#13;&#10;HVUAMYjZxM9CmhHYlCExfm8mFBiE+gXJCXcVC3jwheur6ui9179+Q7efrP3e9K7pESNGjBjxyoLg&#13;&#10;kKQUFwQVy6CyqnicrshMhWlMJ4XghDBLKR5qDxrXtW2Ff/qrj/O5bz/HrTccI6di3xeffureSwef&#13;&#10;3PFh5Z3d+ipgIsbobHoGxbOkjCaJggYjimI9uES8tfqwvuJMuuciggZpnzcLVcyvlsYpOngvddG9&#13;&#10;SgRSm5etlyZkQOwZAUkeV7qQzUGxh/Ra+iRXnyDrq/QGSrLhmt2e6onkcWtte091fUnvjWfzPpv6&#13;&#10;Hp6DDNo+O8Ku38eg0WBeNx+3E03KpqMmTjkFPSenu2okGX2omwtVva8CgBgvSGWNyKKsD78py9yV&#13;&#10;ZXm4XFVXwmRSIN6r1DX/8Y9qHvjm30dqpeT6TJuPfOQjvP3tb7+OPUaM+NQYlXUjRryM8NFf+SgP&#13;&#10;/LkHhtKthhnadA8tepLEgxcujV0yYvoRcIaudmmsqep7i6oiNBVO10NLE9bzaG3iF54FNmXKW9EU&#13;&#10;u2iIuuY81g4QmrFtCC/ucRRm+C4lhpCIupAaRuKtYP0DaENnYwqWpINr+LI4ngohEHNx1GQotkfU&#13;&#10;NWNvCiTY6EqsK1AliFAJVFq14Rmq6zVu0yDUQG2iqg6wdoKkfo3OCMFQ+4yWhBRDQU6mNnqrA4QK&#13;&#10;bljCdhmN5dUqKcYU8mXAVhrDZGqPrComxyUTPFu9EOhtKnYz5Xyu3J7D6W0oCrjtguP8rmHi4Avv&#13;&#10;hgu7sD3N2AIuHB3zJ44uMlssUh/xc9kF7g3KNChVpVgXeUIROL8X2JpGfdhWmvMJsF0uyRbHhMVx&#13;&#10;G5p6g8JEYTadsL09I8stYqDKj6jd8WAqS1cRjI1xwZou3tqAN7HoRioS4gmUoUZV8Roo07cilzxd&#13;&#10;G45pmwXx+UKfLjdr2xs0X771H4v+D8gaaaec/M0RXsIw/BEjRowY8dyQ0c+6q0kpF9f+VFwpxLy6&#13;&#10;WkdVmwiIg7pI6vlCIKWo2E67f8kX38Pb3v9mwm6ILM+FC+Svf90hIgEnX1bK/k4gaB18OLxyJawO&#13;&#10;ndbHLor9fSTnrBdMbfDJjxoreYYYGtuI7RqHo0JIYbnabG/OKa1XIRg0mB7Rt2HB0i5b3EDJ1RBG&#13;&#10;ydEZC0oM7dkuj11H2GmTk+4qYasnHF/JtRiP2C20CoQTMbFpn7W+g1GC1ZOnKB2peJJhW1/Y6ZkQ&#13;&#10;TVVaWWv77Ai7fuGJaIufpB6G45R0zLV+2hH2ZkY60s5735B1GvDUYaW1XymCGBuMdd6qquwfPvN/&#13;&#10;VvXqUEyodnbzFRg9ODhWBT3Yr/jAX/8ER4sYTyEG1qLDr4rv/d7v5Yu/+IufXeMRI64DL2UZyREj&#13;&#10;RvTw6KOP8sCff6Db0BB0jT2widTqt11f/5ob6E2CseeA1l7RdT5taPBY6kTRuUQ9xQEaAkZT8G5/&#13;&#10;YU8ET9jkXXu2Li1JiiiFLO1TkaH9SdGh+qk9GfVRCpXGGQ9qaBV1qblaQX3fkBOUghLBoZiWcGvI&#13;&#10;twJSeGbMaQdO45ZI6XV0ZyCev1czNJnEJsO5r0bUaEEY7YabLFZVpcZjW62jJqJUIkXmEnvlfXti&#13;&#10;VjKsLTBGCcslIGk60vlbhwslOTX4nJlfsi/KTg13pTN8DHgaWpGi95BVirFQWZgsPEbjHJzCs4Wy&#13;&#10;spZb9ubcfn6bhx95gtefCuSF8AelcPutM0IAe3jIrTuBe26A27ZuZLGY8ju/9XHu3YPXbGf86tPK&#13;&#10;lUXN3nzKBee4fOWAL7iwx+96zx9eugzAmb0Z3h9z9lTBLVs38Bu/9TA7Em8qjhUulCUl8CgdXXsq&#13;&#10;QOkDlY0htJrEZ7U5Ro0nL3eobI13zQeQvmSeSNahiDhUhSUSU7NoiIrHNK8rAPFYjUHUtTFYCnxo&#13;&#10;axb/MbFulK9dR4MvWcXJENjmB6T5bjRh9xu62NTliBEjRox4GcMiTAFQYh4IHfhtMlBL7qv0WlAv&#13;&#10;YAIrR5dbtshhZpmaJdlKed1rzvLh/+09hMd+w2g4MLXkITt/T9hy2WNc9t9cPXn4JsVrbTVIBau6&#13;&#10;kqoOYsRhyQjZSiSAqSQqzlTwofG3KiGENndaaMhD0dZfJiQlXtA2pUesJi+JrFOMTWu30IaZNk5n&#13;&#10;VW1z6UYbynREV2N7pxALERmEqSa6kL7CTjUlM0l59prt/YR07erckGHJXu03i3577dmOvZ1b93hX&#13;&#10;UKJJtyGyrkTsn692fWhzlJ5135Bm7eQ2dnO/ba8P2mntzQeJsNtYNmN4Huu2Q2/wKtI3jtsmCtSh&#13;&#10;asarYhqFnZdoi4HNvAGh9stf9qH6Dz7ofWLrf2sFdi9cUFPkrJ55hh/8v7f4nT+qUANlSmvtHNTH&#13;&#10;dHXMNuCv/JW/wgc+8IFrnd2IEc8ZYxjsiBEvE/yZ9/0ZfvM3f3O40TceT+2vesQb67Ub574qrW8Q&#13;&#10;yB9fYtc61TRyRE3XQ71OZBZN6xnsCKF+xau+UdJG1CXCbmAnXHNVHxy4I9SkIVwcYT1/nKyTdSQX&#13;&#10;7Kp50fMkrjOSkjyEphcFGGvOxjONW/q58iIszliKRAZ2XTbPolXlBWpnkjHYM3OsdsbRCa9nOpc+&#13;&#10;gZvgXI0giEb9XsxlB8Gm+M40B0ZrXFiAWEIdk6kZaizHWGqsgIohC0coyi412wTOG7iT+Pnffcsp&#13;&#10;bgiBqvIcZ9Gw2d6ZUJY1Fnj7+T2ePliyM5vwzlffwaVLB7z25lO8+75z7O3NkSznvlt22MpiAPAb&#13;&#10;b93FG2GWldx9uiIEuG1WsJevOL094/W33s7x0RG3zme8+5azPL2sePOr7uSe225ka55x992n+bzP&#13;&#10;vivm6sstr3vtLRgjvPPeu/mMV93M2Ynl6NGLOIHXnN5Gy5pTheXd953jk4clizqqEaX2hLrmuLku&#13;&#10;Eoer1mMp8dZE47EwgEdCYLKqCQg2m5Jn02gwWofaHKxBQ0XbmYGmSGypIfYFxDzbLwTbtc709x8w&#13;&#10;CHVt0Sfs/Gaibt0qf6GGP2LEiBEjnicYYNYRVBIgKxmorBWo5wQybMrxClBr1GepIarnVXEuYF1g&#13;&#10;vjvhZ77/S7lp/ghSPoWvKlkcHYTy4pP4Q/Nn/eOH3yAi+6vK7dgsl2BEqhCasgZisWI1wyTHaCSW&#13;&#10;YoX7kGJkBdAQU6u0ZJn2eB1lYOfFXHZ9XZYQgiCibbMmfHIQ6grpdaNSS++Z0Aul1V5uOhm068zH&#13;&#10;Ifk1PEDT/VqAqukarefV65baYV8qSVG3wYa+WqjpifBUGTYybTnc3vYTisQ1u2HDU42dtXbOehdD&#13;&#10;Di6RqO15yMn312wYEcCqihFEDFkWU8mE4MWzjJas1Uet4yKIU1n8MOjTtiiY3HxBzGQi1far+dw/&#13;&#10;/QV88vF9fvMPHqcp5SdNEIqwUfzwvve9jx/6oR86+caIEc8TRrJuxIiXAb7u67+Rn/3Zf0JbLQog&#13;&#10;ONACNKONPdR48xyJMtO5zhqsi2naxBWG6DK9/rxYLb+15jzr131tllLTu0uXdkA62K8l+fRkv4N1&#13;&#10;uL/xajf/69wCJC2Z6zVInTYHbU5KFVhuJgcHzxtSTACHGgsac7z0KbRAiAZvj8K0xjApprGIha/a&#13;&#10;9nHNj9Vbg0Bt0zEMtKHNrdHV5b+Tdu/eebhYs7X5aJ31OKuIBDIVxGYoIRZ/VSWgYCxCIAuRqJyZ&#13;&#10;FU6UOhhm2VH0RCpsU3NKVxwj7BCYE8gEvuaU47VTQ3Zmizd8xq1cuLDD3XcUXDhf8Oih8ra3v4rT&#13;&#10;p+fcm+f8qbtu5O7TW9x4bo9zZ/a45+Yz3HV2yrYpOW0DWQZnd3N2trexrpJi4pgblak5FmuUPTDb&#13;&#10;IpJnmZ4pMskzI3O3S+EDubPcJUusc5jtbe686xw+r2Rre84tpxxb04pDcu7cmnMqzyiM5Qa/5Ia9&#13;&#10;KVvBcv+5U5zdnnH3LdvcuDvh/jMZTx0uuLJSPv/z76TYslw6Pqasacu3Zh52y8DEV2iRUU8zMJbJ&#13;&#10;0QKjsEWgsDm1zakTbY1zyN7ZmP9mdZSux/hZBg1tguyTF+ALwHq1X7J+DsQGDcG+HvCdrtxN35V1&#13;&#10;DH5irtVwxIgRI0a8NJgiiZhTAuTHtBVLm9QhvnFIWjw5JlVQV2idq2qJZUvrgLXwd7/za/ns193A&#13;&#10;1P8eIjVirdZVxeKwfNXTT+2/y2F3r1xa3Xvp8uHcZTlichHjJGWWldDGt0pcPZOR2KrL+uvkoOpr&#13;&#10;5A0HKjJi2G5Ifqg+haYa89sl2rFV07UqOemsrUEF2JQaRVvnrhmYYzTtm+fN/z1bdZj/jd662s+l&#13;&#10;3GyXzfu0u3Ybm4ISMmzQPb0mYXeSYTPrjv51u3iw7VMQdmZDk/T8hJWzFsajgzy5aVs78s5WEkEw&#13;&#10;KsZAljmcc/iw1KDeePVBqQ6ctZeKmfxIVth/40NgduaskYAszBk98jdQLhb84M/8Fr//0DGVhsH1&#13;&#10;E8dluirIwJvf/GZ+/ud/nix7FsXlRox4jhjDYEeMeInxt7/r7/K///CPEgm1HKiSRKzotZokDfYw&#13;&#10;H5xB42LSJ7U6C4PWSxqaao6GFID3nLBO1PW3bSIWrnWrbklO2bV2Bobn1G5cO4T0trdDEIx2asST&#13;&#10;ivlGwgc0qWMH+7N2cjbNq9LOpQpqLDoYT2gTDYNPJCmoBkII1AFqCjIqDJ4KSSo8T7BuaEWZZmxN&#13;&#10;ErB4kFyjVnBFDPmN2+NxxQAiGC+4lKvE1WC0QnygBAwWVY8NHmcygtaIRA5q4gBWmFAiojiBiRW2&#13;&#10;BaiVm3Y9yyUcr+Av3HmeW6pjrKt592tn/C4rnt5znJ/tcKauuOOWbf5LKZw7NeeOPEdV2akuUqwW&#13;&#10;6Mxyemeb44tPmSBBMyfcJIe2XM39fijFh8qUlYaVLkVx4tSGuS9N5WsmoVYzFfAHmHrFohaktlKt&#13;&#10;lnqqepzZman5+OG+HpeHpgqLsKou62lR5qYWDbtarVYUPkgQ0bu2p7z1joJHjmr2Tm8znTqOF4dk&#13;&#10;cshX3j/h426Ls284zx3bNzH9NxP2jy7xh58sefqpir1V/FSmKDceHfKImbNclZigOGLuPKoDQvAs&#13;&#10;zCx9plEZoG4K2TbUV0jJedpraGtqWXmhqkPcjkGsRdsQpD8G1glvaa7T9oLrNUjkLy5eX72axKie&#13;&#10;5Pf6GPwEZOlAV8lVOWLEiBEjXgIURNdqQDCQLTq7SGI2Xupt2srtgGJZmRxD1Zo6JsQCU95GW+7G&#13;&#10;2RZvuqNgb7oAfRP1M7+BywPZdDu78szhG0TwC2tMyPNTHFea5TO11lHXtYhxEERj5t241HhvMEYT&#13;&#10;AddVV/VeeqGvmhRygqrgNWYOUeI+aFLfBVo7K/JxyVlWWcQoxnZVV1UVadR8TWV6iWXSoMknl4g+&#13;&#10;JRF2KfvwWjGJlvuj2xz7lxPhqfTDZZt9GmJK20a9z4Q0HiGYMPCgD9JZp936gkNtD9CNZ+gIjg5o&#13;&#10;s77gt016zKj0Oxz2gTZk25C96xcFSXRs937qf0ie0p1E81pCIm9Nd9IpX13lAa2DsaIWq7Uv1XvO&#13;&#10;18H/VOHkF5zJyc6dFQkKhSM/A9mlJX/1b/0bfunXHqMqt0EqcIcQFFFB1SYfZw6hYm9vhwcffJDp&#13;&#10;dMqIES8kRmXdiBEvIX7yp/4R3/TNf7m3RaKBpPlwG5FsMYMSnh1xd0Iz14TKCjH5fcvLW64rkV1P&#13;&#10;4NOkTltzjl1TbNO/dw8b2jQhmuvoF7AYHKBvq2woXinaVevsmq8NHohkWDhJ1PX/Ghsf0iiQhEbZ&#13;&#10;ODzhAOJPToSYlqwLqqjkeClQUXz6tHSSuuszk6EiEikxz5uKYIInV8WIkKdsy16UJq+eMSQ9YcrP&#13;&#10;UXdFgh1KhqKRGkSAd2pgD3iKSKmEED8L75V5YZkaw1vv2+Lu26ZQV7zxTuXCaXj76TO88/RpZvMp&#13;&#10;850VW/OM+fSQxZZnSYExwcwy5Vw4Yu9yheJwYWmqxQHqK26eqy2Xx7JaLY2GWgpXIyJCuaSuVloZ&#13;&#10;jJtab1zMKyP5JKzE6nZZI1Wtq8WSzBusE6zx7Bbbpsgn5Lm1e3uFbk2dPlOVYguv1hlCqCV3lXVm&#13;&#10;KafsnC2bm22byflFzA64k3ljc0MtwlNPP0wINTu7E+65kHFlsqKebnPhpgkXLljuutVxwx8sePJI&#13;&#10;ue2GKa86P+fipRV7ZYX1gSXQmGwBEK1wWrOSHEJAVyuoyuSVzRCtWot1mmdMigwngcoragxiDDbL&#13;&#10;EWNR3xXluCbWv5yD63HD89aiX99Jew/fe87QWN60CxB/bxqyeVOhihEjRowY8eKjyaCb4BZg1+xB&#13;&#10;P4UwG24zJWSHbU67RuyUEessTB286daM//7NK7LplPLiZTl4+Nhigjz29JVzVR2esGby7vnszAPF&#13;&#10;fIJzkzCfbsU8u3UNIKIhSt6kZ9atqda0Rwq1BSW0R3qppC6atS22b3LcNamLO6UeqJrEOTVWdEcS&#13;&#10;NcRZY0cOxtNzNjcUXsNhteuqbLBxEws3rBTbbWdte0NoRYJybR8gxIplJ44xMAd6L5q+hsdloy3e&#13;&#10;FMw4ES7bDW6ts2EDNdrmzrlayO3G+Tlht+iGbb3n0jQikYFewauqErS0iBprzT/PMve3fc3cnpof&#13;&#10;ymymtRWttzLNCss//NHf4sM/8hAHR9uxG5Ph7BZKSZZlWGsJtU2K05x//I9/ine843NOzNmIEc83&#13;&#10;RrJuxIiXCL/yq7/Cl733S4fqFgU0xdv1EKkiSZVXDfTyhzTE1lBklpLFq+Fk4nh6rT/FDXSP42pE&#13;&#10;Z5tIOda2r/faC6Rb4xPMiYW6vwa35yT9RwoVkOFRrDbKwa6/0M8i14YmXEXps268GNsZIa3luCZG&#13;&#10;FgWzOnFWLpth3QQ0JjhWknrOGDSfRQsxq8GlMZkU4qyehkjNAzhVclUk5YjJk5c3VyUzStl8PhrD&#13;&#10;MwHmicNTYJYipfcs3DuF4wB/6gzMjuFVpye8/+038e8fO+S1b7iVz/qsu3jyyX3e9sZTvPZ2x+7M&#13;&#10;UOSG288qGgLnd6bceccW1guLZx5n/+BQ6mlgeaEyc7MUbGChucmN5XY3ZXH5k9ZZh9Vgp9OpmU8z&#13;&#10;RBTjVwGQLMMbgxpjdqqqWmQKk2zrgp9wLEYya93Nih6Lt3mt2Vau3s+8Db7yiMputShXi/pIiyy/&#13;&#10;cSW1zs6dCjtFEcrjS1pl8dJXYkZga0WDW2iujjvqXGd5wapc4ENpM1+Zw+PL4dLiULLcyoWbd+XJ&#13;&#10;/Ei02jdZWLGcCM453vPQgXxVucBmlrvedBO337LNxBqeevKYGfC5bzzNQ08solrRQR1gF88prTgW&#13;&#10;hw9AlkEIZApn1VET4j8fMCKsViUEj7UGHxQxhlDXvTuRa2D9+t3Eqm8k85pv5rpkrl8dee23YpO6&#13;&#10;rmXHm1u4tTd7tvSIESNGjHixUTAg6mwJbk257QvwO/TdnUgN2X67dmjKtbotDonWDbdtbfE9f+nd&#13;&#10;7M6OkONjkdXK1HXNajkPPhipdPUOo/MPhRC0KpXlqgqVrxSPUVXR4BENIsOkbECKitV+GGjPydQj&#13;&#10;zzRtE5EoTm9at8ScpL+acuB1B9Jg0CAgvu2v1a5JtxI2uenWlWnrTq/Orh3ms+uTcTroM70n3R9E&#13;&#10;YvXZ5q2ekd/sowTUbqg42xuOXGXb1cNi13EVwq7PBG4g7KLobejhP0FdSndfcGL/jnvrbdbY7wmS&#13;&#10;M336AhBUJKRkgt6EUBtj5OGiyH4MuOwm5lEr4Vit4cAfs1wc8dt/sOIb//LvcXRwIzFmyScmV4AS&#13;&#10;MQrB4ct4D/A93/P3+Oqv/rMnRj1ixAuBkawbMeIlwGOPPcaXvffLuHTpUmRWUMAmMqgvGYsewoai&#13;&#10;i1srmpvndRMgtjFoS+/1b5obyq0pn9Ups07C0Khu1klB2LSwdtubW/wg3REbo2SYEcX09tvk0+uO&#13;&#10;C2nNVCBsRUmahHb8Rm0iMjvXmg5ybXm6yhA9K64l4cBlgnVNuASgISnyGiswzd3A8ljR5nnRaLAY&#13;&#10;U2BMgQAOi9GKuvlMTSTskAqowPYtpyb8EVyIV0EB3EOkPkpiSQuIRV23LMwNLIk1DqyBbWvYVaUQ&#13;&#10;OLflKOvAhb05rz23xWqx5APb8K6zYE/DW994C6+6sM2bb52zdfs58u0ZN51W5mZJFpaIeGZaixMl&#13;&#10;BzmdFzKd5lziSMp6ZVzt9fKZCq+qbisjmwTNbaW3zG9hb7alp/b28tzVeB+8ryrd292+cWd395aD&#13;&#10;g4Ons63iLSa3NxlY7OzsvC3P8zN1nZ/OZfumrMoXuQu3AAAgAElEQVRuqmx1jxotC3VfktdyQ0Ae&#13;&#10;9WbrOyYghVAVpvifVXUpYnd9bv/ilbD6oqeeeOJ3SuN39o+uXDGL1Xadc1swclGsOWutmSIcF5QU&#13;&#10;arCLwJWDZ1CNTOjECJPMsXfz3PgbMpg79d6zO8lk7j13P76Sz3zsyOS5kzfMjJ4tDI/lBbeembG3&#13;&#10;k/Oqu7f4rNftcdctUz751DF1FXjL/TeTK5THS26TFXZesO+mGOfYXR2TYZijCDUlMJ/mkdjVwN5W&#13;&#10;hhGoqpAqyUGex5ss3UTcbfryXMUQv3rbPpW+TuTrsO3VvqwDq7sXXtuQ7Ot9jRgxYsSIFwEZsANN&#13;&#10;dIapUkGJHoKD+hQnfuDz/c5W7NlMHmVuLJMQ+PBf+zre+urPQbVid9fbPM+pxQavkMlsnsn2d1S6&#13;&#10;vLsqgy0X3oqIotgQQoxdUN/SNoOqqb2/GnocTbuMCG0lgrSOxXamJeea/vp9dmnHujdiHjvT2uRN&#13;&#10;GKZXME2FUe1CXaNZ2K1nDVnYrqTSTZgkJ7OqYkx/vLRjHDxvSbsm5Ld5vkZSudB7mY58gsjaTNgB&#13;&#10;a4Sd9pqsL/Ib1HGDvobH7Yi6E6TayV42HLfNCdgct5nzwU2P9J6rNP2INBdEEBGMMbZymflZY+QZ&#13;&#10;m8nlbCq/jQhydkXIFOyEO990Kz/xo/DUxUBmp+TFnKo+RjkEWRGCB83QYPjWb/0m/vpf/zZGjHix&#13;&#10;MJJ1I0a8BPiKr/oKPvaxj3Ub2nC0nP5KatBUb7TJKVEBdVrHN5dBN2kxVPKWBOvaNeGaHkx9Ml0V&#13;&#10;0IXKxpv2Zv+OWjPtdtZ2b+isJqozpPv+hsRLJ0ug2DB+wfS8acN3mv5nQBYT32oOKEYVo3bQNpZR&#13;&#10;aFyQobfoh46LSJtEo/bQmLjw+2Y3K1iXkgdrry/qOAdSRRKwOWkCIg5rU/iI90x0yTQcIxqoJBUK&#13;&#10;0SXoUbJZesaMj2ObhM4ZeRuRsNsFTgMHaeh33n6GXBStaj7r1bssq8D2NONPvuUCR0cVb7ww5z33&#13;&#10;n2FZK2+59w5uuekcbymP+DKz4nwFMyc8aVe4ScFRveDUYp/Duubo6IrMpHaqqoX3JkOtUcUclWZx&#13;&#10;vDLOimrwpppYyi2nLq8gM9idSAp/5ue8K7/vDa/Jrzx5eVLY/Nz21tb2ZHv2qp3Tp197amvn/Hw2&#13;&#10;O7XAf+1SPWLMGTHu7zlrP6Ehe3ddTz4E/J5R+cCkKr4ZE6qpsd+cuezLTZD7HPZNC5N94TSbvmdK&#13;&#10;ODLGfkUQ+6erSf4n88nkc6XI3rF7bu+/rev6YZ/JZxeYz8OwS2YNwt6Wms+YYP/zsS13ynr1WebY&#13;&#10;f2Iym8xn88lWuSqXp3Zm+O3ibLknlXXGZ1mGiDA5yMifmevcV3L4xJFevFjKeVOzvTwyl6YzPX1u&#13;&#10;wg1nc8TA9GbDPffNye2Ud3/m67nv3pvwB4fcyBFffmHJfjBcvHyMCSUOT8GKKTBzFjuf4KzB157M&#13;&#10;GdQHfO2xNgMRnLOIgA9rIUtXk7tK77H+RdpEuPUM4yHCsM21iLq2XU+t1+4TaMtJj3zdiBEjRrxI&#13;&#10;MEQromGAFLKj4W+5CtN6G8GkZBkJ+T7YpL5rNqfMCEFBfeA8cGFni7e84U6eufhJyjKQFZXWKdu/&#13;&#10;9/xPzhQXpHRhtVzdikGm+cQYMaJBMT40JI104aemx4P1CLHQhYQ25BjIoIp641vtq+CGYbSdBdva&#13;&#10;lo2JhyH4RNhJiDYsEIK2YaghdNVgQ7LVNBW7aI4bGlapN5UNYaiAkas7qOP59+4DxHRVWSGq7QS0&#13;&#10;rUq7iYxbI8lkU5vmWLRz1yffThSeYCPVtmZjJMWgrbtxXJOwWz9u0067v9IIF7U/vHRT0hGb8dG6&#13;&#10;6wUTk0eL8NsgMzH6n4o5/wjAz4/EnMvEFQE3N3zTN1X8+kcDiMFNpjhXEOQQr/vt8WyufOVXvpcf&#13;&#10;+oEPM2LEi4mRrBsx4kXG1/8PX89HfvYjw8WpLfhZ0xSCiOEFAcEnCssj1L0dOv3L+joXg0s1afKa&#13;&#10;JbfxjIZINPXjZ1s7p6keCw1pZwhrRF1Ds2m3W/rrhRh52wzIGrDCUAyU09CQJME57S6bCUiAUFjI&#13;&#10;DeIt88kWeZYRxGLyDOoulEPbpPjaDblBf8Akm9UYRBVCHG7d2AjGIEZQ77syY4nsE+o4n30WUsEk&#13;&#10;z6sGmIYV27rEE8MhZ1pzLIJy1M27AVHF+TjqqYfTSVV3HpgDO0XGthFcUN55941Mz8x5xzvv5bbb&#13;&#10;zjKbVly4oeCu8zm3nsrI8oKb58rNeVRi3bmnTJzhxkXFl156DIC6hp0lMqkU9/q7RCX6H0/lxhwd&#13;&#10;XREvIrkqWUoOsysuZGLIi4wze9tqjNGq1MyT+TrkZ7dvyGY24/joWL78zntfNz11du/KR//dx36A&#13;&#10;KqyWi+q+3/34ww8+cfHy+x5+4vHPts6defpo/1uAzwyBtym8tS7D51XL7E8gZhv0S4BbRMXNyvxd&#13;&#10;oKLinQvmswGZZNMba1e8rlI5k1XVZxwKt3sNk2CEI/W3Lstqx86y99YaLgBHE7F/Q+B0JmZrrvYD&#13;&#10;wG2Z2F0m5n6ZZW/fK+aXM+eqfJZ98dFEiv2pPaMrcxoXtjB6MauL3fkzp3Zr5ehRcq2PVkxXK+xc&#13;&#10;mIWK6f6BLLYLQu64aA9EcygmcO7CAaIFO27Km27f5mY55Ph4yVefzbg5M/zbyxWnKNuv3iQopvZc&#13;&#10;XlWUlaesAmUVfxRy4/EhUKtSazKAmwzaAy/z2nW+CZsY9rX3ndNY/Wz9y9Js2tT3xr4USzR+O7Iu&#13;&#10;XJvwGzFixIgRzzNmdOGvAdw+UVFG+1tc1NtYzdoyZB5icn23jA1aVktam6dQ2FPYFvid33+Ie++o&#13;&#10;2dnJWdX7HFYPk+czrlw+fO3BwaHLrLu3urR4ty2Nyye5TqYTnHPoqo7Wbl9A1QytCR/VITmniQgb&#13;&#10;hJKm7a2p1vcJaWeDRvus6bDpc92KFjTYmFu4VX115KEIKYQ2hdwGUpGGdAwaslHa9hr6FWfpEYjS&#13;&#10;jqs5j3YUa/np+lVmNRUVaxSAvUaD8xjgqoTdmjExeHr9hJ3YJpKl77TbRNit9dMfT69NU7G3YWk3&#13;&#10;RBX3nku8RTEhnq5ohXAM+p+V+kOKHmu+L2V40oSyQqZWP/R3HuUHf+BxMNsc+hVVXaLmkJV/NHab&#13;&#10;wo/f+IY38nP/1z8ZK7+OeNEhG0NqRowY8YLgu/7ud/Ed3/kdw40BCJFRatYdZYLFIIl0ikqxsiXe&#13;&#10;estXe0/drVl9tszgU3GJJk1ukBq1fn39BZ91UrheH5HuW6X9DcNfjEBjLg2IOoU2t5ySDDzPMMy3&#13;&#10;P8K1JPa9qYFYIyNMXayquVJmZg9Vw3G5j5tO0WoF5SrNS51mqDc/GwgCh8WJsDOdslitsFKSO+Go&#13;&#10;VI6SeCkvDOUqjqIwqY6ugu0xlJ5ocFgsQQNb+ZRtsdjVYXon4NJ5rYAnLZRNKkHgVBXz04UC8kXc&#13;&#10;9o7dHeTKPk9Ywzvvu5lMhOOq5h2vu4WlP+Kh2YzH/YLF8SVCCNjjS0ioyJijTx0DcOO5XXHGqwjc&#13;&#10;sarlrY8cagjgPRICPCZoeXqL6jNukU8s9rm8WOiqqqiNKTT4FcAO9oLz4QmUndzZ1822io+VVXhD&#13;&#10;ufJ3o/xr1L3fWNmdnll8/PLBwfsAbrrrnvqZZ67cd7yqi+PLYe/G3TMzY112+fJ+2JqfMmV5SFWV&#13;&#10;hABGjOaVE0GoyTRIjAu2AW9S6Y1gK63dyoYq1NY4ppOpXZW1R2sz15VYA2GS+6qqrDoTJHMBSmuF&#13;&#10;hYjMLUJm7OXa8F+cyG1WzAHIPzNk73NBntjz9mcq4z/n4bx8hzHmg86ZbWN5R8irf3B2ceMlF7LZ&#13;&#10;8dHRlYMr+78OcG/BzbsXH/5kMIbLKly8vOTJ15/l8e3agFLMghqDitSc0fNy4dFcjSrVHz3Ja+cF&#13;&#10;qsovPHSRf/iI5zWvvofP+9y38iM//fPs7x9SAk8CTXCSMzDNo2G/X6UqwCJgHegE6mM2FovZxOD3&#13;&#10;7fFNy/7a129QiW0dm3LWrTV1SqLjoRITE02v5ZmMPxqjDTJixIgRLwiaGMowBaZgr8QQ2J6nNw8z&#13;&#10;sjCsaLmSJXUxVN+JdbjJnPromElds6VwxiuZwPu/8h4+5w0X2M4C071HcE44s3fWHezrm44OyxvO&#13;&#10;FDt///9n792Db8mu+r7PWnv34zx+z3vnPuZx585bmpFm9ABpJCEJIVlg0AzI4PCSQxkCGBHZQCiX&#13;&#10;TWGcVDkhKTsJxmW7QlXsKocUILBjYjtOOdgVnNgYMLEpx0G8BBIjzeveuY/f45zTvfde+WN39+nz&#13;&#10;u5eY2Mjwx1m3fvfXvz7du3fv7tN79Xd913fFpn0cSJPpNMUqShtPNbXZg8qpodlh3JRwG01asga7&#13;&#10;oFMU6dhVNuiLwUYbrEE/6zNFpAfLZJjnxsAZMORmiIuoSxuAmOp6W2EMvhk69F1GbLi8gdxluvPa&#13;&#10;e/TrTfVscYmePdcVq0ikThamzx9ZF0tbZ6bcLYq3Psbwy8Z/dGjeGJU0kNG4jtu7W4E405Cv0xiE&#13;&#10;HFdsHQ/AyEG/M6Nm7ZBYD5oKG/0c6wYOFzc7LR05NIrkim0g7XOI/ZTbK/GXkebaJ0X2K/v430v2&#13;&#10;nd91E4BTClacy8HQ+kUI4ArBV8q83OWn/+H/wVNPPnXneG5ta59j2zLrtra1f0/2Iz/yI3z7x759&#13;&#10;c+4c5iPryFa9Rl1Lrz9hGEaeb/oU03HhhZ4Q10e7NrXgYFzhKs9hKRcsGANYyYNNOFtidT0Z94UV&#13;&#10;zk6oebsko/kYOg9KEFXUFVhK4GqQAmysk5dn2ISgXXXbzb5nHDN5cppoNEhGsCVmllMTfGbvxRQR&#13;&#10;68HNUU9F7gAXKl8yLSpKM5z3pBixFHGOTDpMoJWyu1tQFIq2iVKgsNx9k1wBrU9aFvWoKoUo99RT&#13;&#10;7l3eZkbCFUrMNCX2d2vaVeDhg4LZgef6IvLO11cclEq7THzVs4r38IbJJb75mdcz9Y5niobZfEK9&#13;&#10;M+Wphy4grsVSYJeWE5ZyHAJTGnUWxMdkj3lxpRMpJzWH+zOnqngXZTF1+urMs387UCaTWxV2AkiC&#13;&#10;g3rKZ5rFG0PpboWYfO3Li060rJErU+cviMgViekdZriw4utj5C0IC8z/V6CHwdzO0WLne5DYJJ8u&#13;&#10;3bp98o5kyKdePTnHdLcuqom4EOX4uEkhJjM8q9XKnIoUwadc4RjTLj6t5kzX34ykeJPkCLFNKUVT&#13;&#10;56VFZCkijXqqaWVOQAqPeWeIoK4UFUoVs1ocKjLxyKGKzhEOFP8mQZyJHp56ff/NIj2QiDNVvth7&#13;&#10;uYTIbY5Pv00je6XMjuqi/G5VPTw83L25e//9j4d6ek9a3X65LH0qL+2eq+siJrO4qFeCRBVJeNfq&#13;&#10;/gVVnSL6S0uLn7gup6ctqg0XteWth553PPdlXLj/ft789IP81mde5NbNE+b0ye5r/zTGfL+JQHQK&#13;&#10;zECq/J3qKgePvlJnv56bdjcgDyiKtSi3iFCW1ZDyc9c2zrY/Wna2fmII4MjPGxtvn5Sc5A13Lfiy&#13;&#10;ta1tbWtb+7e37Jx0ywF0meVPRg5SkWpK26z8Gmho3fGmRK+BK2q0K5JUNoH9aETgy//go7ztrffQ&#13;&#10;Sovb+WVtT051b3eXB+6/Xw4PZy+G2+77S3Vf4JwzUU3OOdpmpSG2d8wgG6yzgfnWfXxm7rJ+UhEb&#13;&#10;uZWdDzzGmwZW3RmsqPe9RwBgTmHN4fGsMXe28IQwnhKTjRlza7263PcRk467T8dxqH8mmfE3HpA7&#13;&#10;QLvOu5WzUNw4AneWanYXk7t82qOYsAZ4u/U98HZHAYth1w6Yk5grCw+pqD3QOEKGzzLsZN3GZus9&#13;&#10;iDkC6jb2GRccGdDZ/nUCMEEk6/lI+ydF7GfEm6sf3lu4yUxcMbVf/OWGj3zDq0AOoDckRI6hWuSC&#13;&#10;EoA6QZ3woz/8cd717LvuPp5b29rn2LZg3da29u/Bfuaf/Qwfev5D66pR/fzVZYV1GZFAhuc6CIw8&#13;&#10;NY8AqD441VNWGHYashNk9K/7qOPDDaUf8nyX+pdn7UqR99Zr0p2dPt3Qv7ElBBNZC62pX/fNlagv&#13;&#10;cptSgiquLLHQF8lYn3NO2U0broapECZZmy4LpORP6nJKUfhMMprP0KIgpTgI/q716ujCoGtnRkWp&#13;&#10;XYGsllgIuBhYhEBKMOsyaj05BdUKIa4SaZUjpkXskklsfb084MwQUXwSPnCpgqblwXM13/QF9/Li&#13;&#10;7YaHH7/Is2+9Qmgbnn6s4o2Xa87twsMPFFy65Hn0IHAwFx45gGcPpszkHLvNEfO0Yr9ZsLdTUZ3f&#13;&#10;kXpS6soCixm6X5UaFycka13hHPebUIqIl4Qn4opKREOfAOIXXuNL+wWujQdGWnpP4e45eOqVpvma&#13;&#10;0+vH3y1loVYX32zGryn6nIj7Lxz2K2nV/OkU0x9Vceqk+qiavh1zVxF9oyGPN1o9gmhpNj0Hfh/X&#13;&#10;6ErnZZKJ25nvW2vQXl9IStHUOymrUperxrwI5bq6rgAmJBFJkuEecdJ5h06c91KIL734Sa1+OpEY&#13;&#10;I/XOruh0R8wCScyJiKqKiIgijkocTiwhYprD4UlxKuIcWZVQV2Wl5iuvAkWRBDhfEu+Jq+VBYPG0&#13;&#10;K+zNpc1u1pPyiyaT8kuc979wKyy+dlFWH/TeXtD7z91fluV5qQqnVXFrYacURbQL5/aoq0JEVlK9&#13;&#10;9qqlV2BnknQ2TxKj2cEkMXnxV9CL5ynvmfLOtz3Bi6+8zEsvHfHklTlvfct5PvGbR/nFoLudd30u&#13;&#10;ptKkOg+Z8+CnkFZnQPBuH5PxrX/n7+6L5l1+EepfQoqiyoLY9Ok+/x/stzOvWxnav1OPx3XNmHb9&#13;&#10;sh6oK7qfM1UJt7a1rW1ta/92Ng6e9pOAdg/47nHurKS2+cazOhFY6tEokMuwj4UWCwk7XVF1vusX&#13;&#10;v/sq3/j1b8U5h07/lbjZLSlrZ7pSU3Usb5b/yeKWfokZxNhUKSUJ1kqQxsGQ3SVmPSmKM+DZJmA3&#13;&#10;pJb2/xvEwKjWwAjVGZHGYlxPemuwzTYAO6AD6hiSQgDMlJRk8H2H/nX+Zt6md+w7jbyujY2Ks3ZG&#13;&#10;p40MOK617hjaGvY6k9Y66Al2BxgHpW39wWiExh71RlMbQNy4WIOwBs+km9THON5dTSwDdeP2+3aG&#13;&#10;nUYX9U6YllFvzjRidz2FcS+HvzOoKWC9BtDfEfRnkHi9ni9fltVxpCygNWYHr+NXf+2YX/30ETpV&#13;&#10;UrIcDNXumnRx0L/4F36Qr//qj/w2J761rX3ubQvWbW1rn2N76aWXeO7553jttdfWK/vJuVvuyzmc&#13;&#10;nVYTa+CpL9ogjg4hGoFajJl2GWjTO6a9HHQav6ergbOChM8TaKeFtSMJL30pi7H1wFfq/u/xs65z&#13;&#10;qlCUXX6CA9Ws+dZmkNKVJb6qEO9ITZ/sZ6yTgI0xtBYqn4XkkFFOrIIpTgRbLCBGgpAZQNL1oR8R&#13;&#10;PSNYZ1C5Em0axBIFcOiMWrLW2M4USp+xD0lQrRKxyYm13taKfjv9ETqfwwHnSHzRlTmPHEy5emHG&#13;&#10;ux7fZVo63vVgzcHhhNt4HrqvovQQwoqL884HWSyoUsRH495gtJxw2l4Tf2OJmjB1EX/zBpIi6WCH&#13;&#10;T9560VZtQ9sGO3nthklMdmjGFCylVC+WS7UYg6TiYXWS+YdmzwOLhfMP/ebh7FurNt5MbfrK46L4&#13;&#10;vhOV97Vte7ul+IiJe11y9oEU7TkRnYXkPiwxXlWzsnD10yIimJrgz2OwcmUycT3ilkilJas4MTg9&#13;&#10;aXzbtrJzKqLLqGoi9c5MirIQdUiUIEkMnzQXg8M6fNgUiQKuj51qV9JLnHqhKlDvJAHiHc45Vpa9&#13;&#10;ZycR7UqtlQgqTkFQFRUwGXJKxAQfm6KU5J0A5rRMImoTH5hXReGcMxER07AbfHOudpMLGPddv/7S&#13;&#10;B2JqvVTFRQ52vkPEPnXs7f7jQr650uplyup0d0/j3u40OIPZb95Ai2TlFdj3KkUQkdJIAvN5ydOX&#13;&#10;k7Ra8HJa8MRjE7wXvuL5K3zRsxc5NxV+/l/fzACYQOEETQlPoE0+g+Q0wGl/BdYPhP472Qtv3+Hs&#13;&#10;dt+TDqRLI2aCqmawrmMuiPrxU2bzOzX+ZeCtr129frnZeHoYJOs4qaZkoK6vfRzucoytbW1rW9va&#13;&#10;79h6p6R3KG0UXew3MWWSdjeCumCs5AjTzcBPQY2iJCLWRva62CwKly9N+fw33su5y6+we+6Y0LZc&#13;&#10;PNi3eu649WJ84+rW9KtV9XIb0mFKFLhA1Gac/rExM62rrcpdWHCs5yWyuxdj6hhz/TrZAP0yXz+f&#13;&#10;YB8s39ymZ9zZhps5GpQOfFNSWvuWeVhz++M2xn0fwL6OoSiiufCE9UDe6Pz6oFzXzx6w68GuTlY5&#13;&#10;tz9OSx0BksNV7IG/zg8YtP/OzK39+g3cTDY/H0h2w8uJnAHguqP7cCcwOAbhBrRvDWreCdj17Y9X&#13;&#10;C52489nODb+zVzecp4B09Tvs1wX+Fghei09o2b4mEw8X76GN53HFhNmu5yf/wQsYQhNz5V/RNVHh&#13;&#10;u/74d/G93/Nn2NrWfi9tC9ZtbWufY/vwV36YX/iFX9hYNxQo5azC3Hq5B8Ksf6eVTKSpppqp9w6k&#13;&#10;zJP82TL3PcS3BuxymOhs8VcPVBIzK89XoEptDVMxfCcQ394BIfY8QFv7DANg5zovpGPCQVexoVtO&#13;&#10;hjhHXJ5Cynp36wITgbFyRfTSpepKzgMU8BGSOVKMSJt75mJL2S4J6jNlHhBVvHObKXxmSDKqGLsK&#13;&#10;uzABnOT01jLkAVks8pjuTgvqmJgr7M0di8aY1I5H7p1x61bD6x/yPHrF8dlXE1cPp3zefuKdlzJD&#13;&#10;8OqFmroQ6sKY+Ibz2mDtiSzKAhFo2mMVEeN0JSxaRbEr4Mouhzlqq6tpK/O2tLkIVVUSXrvFDddy&#13;&#10;XRtCTBpjLNq2TS7YjkTb9YLEtn1IVO5RnT1SFgcPEosHTOx5NBYB+ZKllh9BePGV6eTbm6J6/97O&#13;&#10;3pNVVR2ceH+uUdn1uLqqZvuLdjkRUadoba4Qr6V5RDEx8AmQoN6SaAcYrZEhTaraoqsUOeemnPNT&#13;&#10;CTESYyKcNqBGm7JodVST6BIu6foWwjrHLCA4RFzvfnXp0EawyDK2hHZdKCWpR1RxRAoR/CC+TB8c&#13;&#10;VkQz3igibeEl+lKhq8wm0n2lTJwzUkrZXxaB2vvWraw9Xcrx7VuTpmku7R7MzqnTvQh/4ETDhaDc&#13;&#10;WJbuo1JO31BXhw+paz59+PKNZhJTZcm8FNYuDswkCLI0fCFcfvQSk9lErX1FbqRbstSJPfnklN09&#13;&#10;TyXGO64WPHllyj/517d4+umn+I++6av5xCc+yfLomMpaooCvjokRpiVMCli1o8uRYT7udNTH1WXG&#13;&#10;lvdJKeWKy/TOvMvV0VLPzj17jNy2N+2eOeu3Rdl8/emPkAMEg+h5L+JYkTX47qLDt7WtbW1rW/s3&#13;&#10;W//ohs0YyxjrSILi0JGGcMsxENaxHkDMU2iF4lFTZgRmmp/YpYfPvHLE7pVT3vyWhtI5rj7yOJKM&#13;&#10;9mg1CzeXe5aKFiueBe5NAk3RoNKHOofeyCYwN2KjDWmi/Wc9yKTEtHlyYzZe305mrq1FZe5ofziu&#13;&#10;ES0NyNSGHtrILGm3vw196d3MHhftnRnrwL0hpZcefFpXqLUuN3dIvx1VnV1r0knvZ2Xcdejj2vFf&#13;&#10;D5+Mlta+e2bKDwI6m2CbnIHZer97WFwDoWfBvOxihGHnuwN2o+0HkM5Gy5vb2pkd8+ayBuw2aH4C&#13;&#10;Wcxw1CFR0FaQlyFNvMjfUtH/J60q2J9KLA9JacIv/9otvumP/xNCG1k0wirki6Qufyc+/OUf5q/9&#13;&#10;0H/P1rb2e21bsG5rW/sc2rf8sW/hJ/7mT2yutPWr8tin0s1N1ky50TtxUQvOaa7V0EfhEpsOGXlH&#13;&#10;YySouybPD1NpzxIzwBHBEs4SpS1Jlhluvx1gN8QWN+jpugbq+o3S2OPJnZ2UGWFMKVKUnUNicaN0&#13;&#10;RRKPqcvY384O4j3FsmESDWcpc67I6b0VCTVjElqiCFEE2gbnHAVkzTgRJBkToEsgZFdz987tlezV&#13;&#10;jtNF5MvfdYW68hyvjK95/ulMFGTFmx6Z4VV46OF9rtw/5/w5eP2jwvl9x9NX5rzndVd5ZgeWyyUP&#13;&#10;7BjzQimqkgt7XlRVjo6OpFgcadE2vNieumhRiUZYrBRDzxcz25Ek3RhkMIxduzE9eLQyfWAW48s3&#13;&#10;dos/Eqvi8kT8jVO1i74oTttV++HUhguies0V1Q8JScT8/U4Pfxy4YeI+kGzy0QTl0skfROQN0eT+&#13;&#10;aP7J20U9X4K5lGwhOBGxYj63qqzBlGRZVFlRQ70ZYi5XCSCIErNDI53oXO9CCYATZU8ce67GuVw5&#13;&#10;K3aAayEuQ8eaEesksPIJZ5Kj9aMvhLgcrVX1JEdOT8j3XHbTSo9zuSiFCJg6VJTK+vt9LSjd34Qm&#13;&#10;KrFwNJWKScLhUFFVolQ0YCK5CEc0BKKqqArinOncWQqRg7059aT0Of7dSGVy2bxcOKr8Refc0ynJ&#13;&#10;pXI5/eLpYnFcpNVnitJ/sZklE3ctnKsw4NxsBpI49cYLk8bVtpKdiVmoCxTjnGtFMO4/X/DuZ+7h&#13;&#10;89/3PIf3XObz3/ooL3z6M1x/9SZzaZEyu6YzD4UHbQvCoDfdP2F6IGwMtHWDvAHh52XvPapZQycl&#13;&#10;6fQhQShGD5tNL7uvHc3GcfvagmkDLuxetToe7bjojLBm2G117La2ta1t7f+3jWMoY7Z1j4+kHMGK&#13;&#10;tORnt6flhJRLaK1nBFMwRzLDict1DJJRSMoSwgne+d59vu1PXaGtKub1hPOH56Wq5tz+1RuHoQ11&#13;&#10;TIv3m/kvd1pJWy7M1Ig5HTTT3QdkZjRJr9dvppyOADu6yq9ntzvLxusBtc3Phg+yJ2l0GnU9kCd3&#13;&#10;1ZDrBzfF3J7qaEYbKtSuA+hndeyG8yB7Jpmxl7q+9lrLliva0vst1rHxZHT+Pcus93LuMmZpDbD1&#13;&#10;N0TPyrOh7dF4DEBZVxyi8+byr6w/vb4+oz0FMIQAACAASURBVGvlY0ez7K7i8NkmGDjed/2n3fG5&#13;&#10;jYpQychr6JMu1k2PqA0ylPVIw6DBbdCZRPn7ldcfRiDGRpu4IqqyjDX/4bf+U37rhVPa6DheVmCK&#13;&#10;VoJ65c3PvIn/+Sd+krIs2drWfq9tWw12a1v7HNn3/5ffz/d87/fkP9ZzGTKKwq116taWOXDZEqzn&#13;&#10;pO7HF47Q5i20dKQmgiiiBbZajdC9/hhpAxSENWNPU05CE4FGlaBQtWkNJoqjsUgCWiqse6lOjIS0&#13;&#10;pK8s2x2hm9TFUnb2AFGHJaP2iUnpodrh6NZrOCekGIkhrB1E8ZjkzMrkQQ5muLalfO02CuyRX+ev&#13;&#10;oxhpAB37KfVYhCOMUmAusIy5imaB55yrWcQF904iByWcmOeZx/YpvFJ44V1vuQ8z4zc+e4zun8dC&#13;&#10;5Par17l27Rr7sxIpPdfNqP1rqMDclexbwSWb6MFsP6Xbr+HDQlJKRhQuP3RBbty4zUsvvWrTaaEv&#13;&#10;tJJuAsvaOycSU0qUQasdX68wKybpZK9geS2l6ePBzl1qmb4Tkdl+cxKF44cAbtbF1RdvvnZjvrfz&#13;&#10;D29eu/FtABfP73+qLsvPsyTKsvQizBIqSZ2qKg1YdA3Br2jNpWQeywI2UqSke22Mq7Z1SUSmO/N4&#13;&#10;/fTIAUxKZz6LNScQ51LOVw3OK2BBIClimKmBdsFytUTVF+GSmthFo5PF7EgCQQNtkdlh/a0zaZUy&#13;&#10;anb6er9MQaTEpBbDMEef5415JTlFckq4deCtiJmVaYXmO92kj26LkbxnVVdd24qiuOSpWa1ZnoKY&#13;&#10;mZm2FiWKc466nibAvDipk5MiJsMFSykJkpwWyW4R4vXp3BVJZJKkcao3D5av/r1JuPaPEX0gmL4W&#13;&#10;QvzLFJP7dxsn50/tt24/uEuQnAI8mU7SSpRYOpmUXlJKrJqQTssLJK05Lp/gJBc75sc//j/x0//7&#13;&#10;J3n04V0eefIcP/J3f4NKC1JTYBjL7lUsP0CK0be/oStfMfzk7HEjxkhRFDjniDHSti1rsG9cxTl0&#13;&#10;P91Xvvse5qdAgYwd6fyt7o57p78RmJGoN9agt+4SgNja1ra2ta39juzs47c3XYN1wypxYHdqhgqO&#13;&#10;tit7VqrDLGFmzOoJrl3w0MOOv/w3nmIyVY5u3Zbj27f1icv3pd0XgoWjhuPj1Vcd3Wp/DEAn+1Bo&#13;&#10;RNA+1uZzkHaM6qyXZL1uXVW1x2WMFA1RHQCd0SZ3tLGphZeQESCkqp0qNIjYSDllM9VTdBNsy+0l&#13;&#10;xNkAaK0R0v5zQUSHSrHDca1HKvMfKp3gzYjxB4LvK90iQ1u5fzb0fa25t+7XwODrAMM8ZpuApUhC&#13;&#10;3fiYbCxvprqOlsdgqKShYMkA8vXb/HZzt63vvfV4dmNna46gdNv2f2yAsGI5JabfPDPqUv5JkGta&#13;&#10;BaL9PVmGbxQl3jh+5djm0Xau7hvAx/7Tl/jJn7oB4gmyx+lygYqiTtg9P+Gnf+ofbSu/bu33jW2Z&#13;&#10;dVvb2ufAfvRHf5SPfvtHQaCqOh6YGdMOUbK0CdT1U+IYqBsHAakEVBB1uHqa0QSvuKrMES9XIs5n&#13;&#10;3Y6uvFQ3Pd/BaBGn4DNbpu3IcKiwnE4xUYJKlvc3o6wrkhnRcqELW8cBh3NV7fTuhpBh3ko7bp9o&#13;&#10;kdMTLTLxXTXa5RFNGzAVYsgv/Q4wcaivEZHMxIqGX7VMlgvMYEczWKfApYwg0bKuKVkB+0BVQOHy&#13;&#10;z8Udz/1l4sKsYtF4Hrs45cIMUox88JlLTCqPL40HL+a02XS6pA5LfAqsgqOqKjxBapchjzJd16hm&#13;&#10;BSq7ybvDVIqALFZLZmpSqnD82jGLowXtYsX1W0eEkDiuZ3pkgpjo7vzCYSTGwmR/rtXDQCNWvD7K&#13;&#10;9DHMXTXbe2tg8ucRvTeIVK/Vs49GcTM391fczvzNrqguMD33HJZsVupsdz57xgxY1hPMT0FIzilA&#13;&#10;K6QkIOaxVFhYh0kFcElEWhG1EMTM8PNakxlGQgqXM1Atq3iY5BIQiBBEsnwgRhRImrLGsEGV2pHb&#13;&#10;HSSjfVlYpPcV1VQMR3Rx8N5Cznil6MVHFFRFVJMIieRc532CeOkwu0jn/kuVGVyilgaW37rHBh6J&#13;&#10;ZectdhV8EaitXXO7BsxZcVKIINTTCaqqKURqX6mpyKJZUmVNQEJaidHGIgabtitTLcVEfRmtwu28&#13;&#10;xbS4WLC6rM49ja/fa674lVWhxYsX5++rnb5ASsumbcR7b6uTY1a3buOrEvVObqWZBamoyoLLe8lF&#13;&#10;E6R4jXc8O2U29Xz4S6/yhc9eYn+i/Nz/dQJAgTBFc8qxjSPDGXhz4rFRqmlRZJ06gMIXqCht246c&#13;&#10;9750TX6WCY7C1STLVavHMF4fIhi/DPbqOz3TcWxKm19U6ArJ6BEDY3fz3WdrW9va1rb2OzDlEGUH&#13;&#10;Y8lGtHgUuc1zupHKiCmDPIuK4iXnXTgUJ57aF3j1OO+Y1BOm+3P+3F95isv3wO58jlent27dkuam&#13;&#10;ma2EKsijYtM/7ZxrGtwFilK7x3/PxMdSnpYzw67L1xBZS7t0M7iZDeCRWQfUdfsM69NovkkjIEjG&#13;&#10;KE8+8jhdNqY0Arc2Z6d10Yj+WJugEeRKsTLSYesLRsi478MyHYDGiLXXOWj059RdGRFizH2SXl52&#13;&#10;HIgXSDGN2lif5Fg/z1jvs1EsyjS3J+uxXFev3QQc1ymxveRvHldx/U01Aur6Vb/d3L3R1l0+Hno7&#13;&#10;/mNzWxXp0cG+PQPX3b0531dFX6il/PMppZuC3Nq5cLEtHpgR2wV/9Yev8xN/5zpOoGEP53Mw08xQ&#13;&#10;lB/9H3+Yd73rnXfp/Na29ntjW7Bua1v7Xbaf/dmf5bnnvpwUDeeFsvY4L0hMOJcn45TW89A6dkUH&#13;&#10;cfV0+N4cRAeF4KoMZFkwLGTAQl2BqCOFCE0aWuzBst4MQIVyUuK9p02ZMRcFQjXJhRw6FdtQlpSi&#13;&#10;1D4DGosOULNKMC8bklLaFYCw1LH9nFC4zKSqU6RMIU/lcUUIiUoSLhmVQD0pqWcVcdVSCUwNgjpi&#13;&#10;ssF5u+xadtVwBudyzQouTT2pSTy4W/GmRw755KunvOWpizzx0AGf+cxt3veWmssHjuNGecODOzz5&#13;&#10;QMnF+Sk7tXJxf8pkUvGGB3Y5t1Mx1ZY5t5FJzUQLqV0hbduyX5Y6dyY3Tk44PbrpQowCRyLWaJWS&#13;&#10;TLXgIFXmE4bJTNHm1AQJ4ZG5a2+khLt8cc8O5lNeQy+F3d2mriuNbvoeX9avOWZfJK37Mkf7y5Lc&#13;&#10;fy64t2HySmTnhwz/XhN/f0TuX3r/BCLSunK/kXLPuyg3VqFYNoF6Z3en8H5SSVJbVEL0vUJbEsOC&#13;&#10;g5QFYrr8AFVNXkysFzQUn8wKE8QXVHWJr0vUaceehDaXfsCPopxYLpCQwTt6h1iSmjgLFLZ5e0dx&#13;&#10;kuvpDi2Q/VAnmvyQ2gpgTiRhlAiiMmRfiCZUIiYOfO805mi1pkQhhoqIWMLTpT7nWsVdVBuJlYCT&#13;&#10;zDZVEUOlSkYxdgv70+xEhp24/N1MkcXRqYQQCCGwaBpdhShYI96bqIqamTkLUoYlot48RZf9OnnA&#13;&#10;XH1OaRRfvV9E3n1zPrHTqrh8pO5d2rQnGsNnzexqjLFIMZ6WznELLwtmFmOgKAqZTKZShc+IhM8Q&#13;&#10;ywmXD426NMTgwqzhiYdqfu3XG5pVQjRxuN+gmli0vW4dFOpBOkedmOu3AMkSMYb8k9Kg99hH1KvK&#13;&#10;45wnxuyaqzqc1mDN6DnTvw2uU1fy0+xO3brxc0kJCBHTFUjY3HAL2G1ta1vb2u/YhF0cuwgeZYrR&#13;&#10;gMRNtYHuuW/FOjBinY7/Xr1DXdaEmMA888k+ghBiQxNWIPC9f+XzecN7riCiXD1/wOHhIe31JnEK&#13;&#10;K6E8vtl+5UTL10fcXmN6YZxyKuQ5SywjP2N2WF8EYlgv3TzSgVwp2Qhsk56c1jHY7pwsbKiIPl6f&#13;&#10;TzjZWne5J2iNgbwewFqDXXcfbUv5GOtDdJVfu3Vrfbo7i2b0f+cslDWwl4Wk3bCPas+Ms+E8hz4O&#13;&#10;fbfRsfrjdlXd44ix1gOQqe/73alwPVuud4w2QDR3djzvHJc70TjZ+AVr/2Kj8fE6WX84TqHtIbrs&#13;&#10;3Gl3E6MgakbrQ/pLhS9+S0Ra8fKCf+wC5fxApBDue2KXf/mLt/n132wJq0BCWDQNyRI/8AN/no/8&#13;&#10;ka+9y/lsbWu/d7YF67a2td9Fe/nlV/jQh57n2rVrQB/hM1ITiSFP9rEDuhJnC0rosGbwCdRDlxJK&#13;&#10;VES7yOIyQoIUQFxmu6RlJ2SnLu9n8Q6wLpaT/KKeAk3fEV/lfQxouxflmGgsv2ivVqv8uu2ENCmB&#13;&#10;Lu212z07VzktVjEKl4lbRYx4y6yb8xaJgHcw7TLyYoS0CrnqbJuYST77WQokgxZhj8hEDQ/sdMd7&#13;&#10;5ELNG67M8U744Nvu522PHvLgPQUPvu4y99wz4+q9MClbDmbCIxc8e7VnPimY1cqDeycoiYPpjAs7&#13;&#10;JSqJdPwKNCuZkNjfPxRflLI6PrXCe7HQsrh2LSeI+IWpawyQUokl09eXFLXPRMLnMHxKPHIa5CtM&#13;&#10;dcZi9VxVFYsTkaufOm5/UFSuHUf9+mWbvsNMd1Zt9bEo9XvN9NnC0geBN2Dl+wQ9hzA3zJa+TNbn&#13;&#10;fUBKplizYBWDGSJOnbamKbZivnE2uFWdr2gimv0x1QyW5XimN4dJBnOrzlt1ydCUr+Uq5kq9SQzT&#13;&#10;XIC3VaNIgnR6M64jSQU3DklHkpokyWUosi6OJ8Nhaw8tCsQ+XRrFWZH7I1knL+c2C0XvIHb+m2B4&#13;&#10;l9O+TST7aOQ0zF6lsei+PTrSQVQ1YimY64Bs51AximQ9sNg7gnm5U3AW6aK4nVZPjDFrIRYFMUYW&#13;&#10;bYtWU6lKRYlIJ6oiGIU1aoipFh1gWNTqpocQOJr484u6fBa4oW765mU9/5oKaeaFxqIoLvjCX16U&#13;&#10;6cVbdrs0S6RUpeVySWhuQ/uiuNCILo7tpElYMirnpW1aHrmyxx98zwP86iePef+XXeRXf/1a1nQM&#13;&#10;iUXyw/c1swQUCENqTkzdd1+gL9TifYF3HlFhNptQFErbNFgXlXfUJMpOMDyS02U3s2DWT7P1mj4o&#13;&#10;vunuR9TSUPV69MEWsNva1ra2td+BCTWOc90yWeaBEvT4LHFsXXtovTOWhMqVCMqyjRR+QlXUJBNO&#13;&#10;2wVCIh6s2H3A8fa338v1kyUnbURfvcX1T17LGRuvNV+wWra7yxDrEN2XdaBST6EXusyNAZbpdVkG&#13;&#10;Bva4Q/m3iBBD6nTeRuu7LQeNuHS2Bjmb4NZofRwBgnm7NUNss1rsOBgFPQNw6KXI4NfndNnc36Hw&#13;&#10;hECKo+Ok/lwNs3VQrJeNyZ2TYecM2I1qKHAGe+yBuR5U3AANbT2OY5DT1mOWYofS3k0ntmMj9g6R&#13;&#10;YaC2OS4j9t3mOK3BwrPr/02A3dnxXW8wwHRjwA5EtPMcicfH/2u7OF2I959JbfhHfk9USxHzatI0&#13;&#10;HOwW/NwvtvyLf3lCItHGzK78ju/4GN/3fX/6zjHY2tZ+j20L1m1ta7+L9pV/6A/z8//853HOUZUl&#13;&#10;Icas6yADngV0vomDYuIgZgFZw3XzqUPwmCgUuUJrHy6zELEmrCdHM6yNpLZj1PXeWOqhwDW7LlUT&#13;&#10;UEdECMnAIpR1PoZZzkVwCtGGdkLqKm5JIhWyDi1qAo2QlMI5vHeQIjURTSmDdN22O+T00TlQdSRB&#13;&#10;y/UsUGA/JZ68CMsAXoRJgl0S53aE1ERE4PELBcdHiccuwNse9izagievzDjcKSi8cU/5GtO04Cgk&#13;&#10;nIYskG8NUy8689kD2vFHrvCmtQRqCer8xO7bN9nbKaRdNbZbC2l1zGIR7ORkwenpwk5PlmBG6bVO&#13;&#10;RXBGDKXjSsnsS7zMioBexqo/URJfSsmei8H+mIh84jTox1a49x3fPn3Dy+K+LqZ00qbya1qKdybS&#13;&#10;SbTZlyJuH5AkxWMRJ0U0FXxNX2DCmYmEnGTYpa2W6VhKVjoRVHyh5pwoScyiBGfqTUURTSDRDwkM&#13;&#10;XQBbRykM4JNQdJFlxzpQWsQGZ8bKQcqkMqIY0SGtM3wUlJzPWiTEJ2gddK7v4G9HAU2exCgNs4uE&#13;&#10;x8G567RYELyV3dtFxItSdNuqMHDyRLP+iiOCgolmvbTOa1PrwbuI651gTajPeHQSUO8RETQJxeAc&#13;&#10;y9oRztm6uSvaxbkVVFW8LyiKAlVlMp0iKkznc5LWRAl4C93OPdjXdqdXUOR2RbROy0oIzgqV6vUi&#13;&#10;zjuciDv4OgP1cZFOJXzta655RkR+uq55vCjsQgx6zaeXLaVopRNqIlONFOVciqoWFWRWVRweTPij&#13;&#10;3wRvf/dFHnnsQX72/3yJuGyYWaCx/P3Po5W16zJ4l980fJFx/r4ujHRvNyE2mBkhBNqwAhKV7uM0&#13;&#10;j2Xp54TUIlmme2RhiM73D78eCDz7+tMva//4uQOwGz3ftra1rW1ta3exXNZeKXvoBuVVfDcfDtmi&#13;&#10;49pCw64CSViGlhhz+CumRDJj0a4AxWYRdzHwS790jde/fsLBQc3iNHL7lZW61dLcic19dI1Fe6SI&#13;&#10;1XeKyZRcYajnhGUZ2t41HYh9gqR+blpbXyAhpexbDPOG6OBTi7JOfe3a2igmQQ/Y9Wy3LAIxFIAY&#13;&#10;GHwdk66b93rGH+Rg3Qa7bOjbmB3XMQA3kgj6QhK5jY3CE8YQLOvXY30VWTbnwD4mPlo3Totdp76S&#13;&#10;i0Klvn/WpdwObsmZVN58oKEghdrAbhwzDTM6JvndpTtgj6GdTbndmKVtfQ3vsDPg3EaF2q6lvjXp&#13;&#10;fYA87qM9EckDoYhQOvdZNftMjPHT9X2XfyzGsChmpu1qwe3TW1ZWJX/lv/s0f/WHPoVqxaoruPEV&#13;&#10;X/Ecf+2v/9Cdfdza1n4f2Bas29rWfpfsO//Ed/PxH/9bWDKm0xrvPSYJ05idCYAEzkE5EVDF+VyD&#13;&#10;MgbfvejmOaeHHAaUr58xU5bCFQGdTvOkGiKkDGptlMcaRSmtLKEYgyaOwimUJaaaO9WBHSU5eumK&#13;&#10;irKeIDExtUB0kLrUw8HDKlPWMUHxMetXlcBeR82vyYUfSpfBoCLBQxcnvHI7oALveMN5LlanvO4S&#13;&#10;XNyFC+enYMLejvLsU1MKB49eKnnkvpJL+8rbr0YqHzkoErvzGWDsThtJKaBhJdN4rEuctbFVaxtR&#13;&#10;A+dUi1gllSRiLRoxS0EmxYr9WYFXZXVygpCrWZYpEgxCUiciLqo80JROnVSVE/ecR9/lZfcHgXPY&#13;&#10;5ANJqg+3uCdcaD4gcG9M9owZDybnd0+m0wd94S8nLfeCnz+g4mZJprsmRY2Ip4ttu8yZG1yd0DHa&#13;&#10;smMb1FAKVlKxGNzrwiIYJIvZiRQjuiRqQlIdgDFU6PSFc/pip2zsSXhENLMfRUSkIOAxcWbizWhV&#13;&#10;JApi2l11QRpv4pNQpKxt6A3KaASNuWhJf9eZoqlXE+wt37tDouSIXSciqHm8OLzGrHomgusEW3qg&#13;&#10;DrLPNrDpujZcF+0WDCf5e6DSAXWdrGKhinWi1D5l8Z4zTuDwt3bHUs1jk5fzkvMOcU5WbSsgtIWw&#13;&#10;9KUYUKYWFcFUuvMLImp49SLkr9okuCiotN4LJtMqVjNV1VaqZ1rliSN3+wLC086599d1/ZvOpXK3&#13;&#10;9B9IsXlBLZ44iyIiaAj41TFJHTeu3dSjoyO98mSwiw/cYqe6wWNX7+EDH3yWX/znr3D7pSPulZYl&#13;&#10;jhURuvITSEbNVWEyA+97GmcG1hL5PosxZh1JAE2YNIgVhBQIadVdgbWqZX5pXFe4O+uqb7LqNpf7&#13;&#10;4nIDNmf5Cq9VxLc0u61tbWtbu5sZC7Kea4VyDemqvGYt4ly4q4vlri3KwOaaV3uk6IaNmhTzk7wM&#13;&#10;xNmK1MK3fPR1vPGNe4RlQ3WMalHK7VsrcbdXdeV90qX7M5L0CcmBvW5SMCGZilmeSHs2Grlfw7oN&#13;&#10;bKdjgY2ALmBzeYMQZusGOrBtA9pBiCOADLp2UtcJxky6Lj7d43djJhlrxt4YJMTOgmF3ruvTVTf1&#13;&#10;7br2baz32vkjI2bf3QA7GwWxxpp3KXXpxkPffzuwrgf7tAP5uoDaQNHLAF7sY7E9MDcCM8fne2aY&#13;&#10;hv70BIPNzWXYsItwDsO2DjfT+bidS2W9ryZ9B0QwcSmellX1gi/L/QTfn6L7jcX1hYYVdlK2qYkN&#13;&#10;f/8fvML3ff9vghkLa0l4nnnmGf723/2b28qvW/t9a1uwbmtb+12w/+Yv/Lf8pR/8qxS+oG0DFiBp&#13;&#10;YBVWm7oUCkUltK0RWgPzhNUco+xcjP7ltgfqoA/LTWcTyrIgNA3OIhJCTouNCQF2pyWWItEUEaUq&#13;&#10;S2LML8xgGbHwHlTxKbArgTIFEkrsxPRcs8KpME+BCkfwBYfNKYcp8kCCE4WmsHVE1kN0gWoVkZQo&#13;&#10;yAUejMyoq8kv3M88VLE3Uy4eTPjD77nEA+cqLl7e5Q1X4MFzp6xWcO8F4fK5xGQ24+qVXdq25dIO&#13;&#10;HEzAqfDUPY6ycEibKEIrqVlwuF/JdOYFYLFciBOkCCtOVq1rVk2MIZi36dRp1ViqpwR3r7C8WTie&#13;&#10;cmqPLJrmheakeTC17c3QpjepuSe8d59a3l58Z2jTw1YWJ01V/HWQe8A9VbDz58q08yEjJKx6AsqH&#13;&#10;MOyU4p6VVs7HJkmyCrCVdxZVaU0sumpiaIoUZlLIcFFEzKVIaS0iUcHExEi5/JmQ/xNvKwqWyMhN&#13;&#10;M8gpqZ3D1Gv9Jpdy6oFpZkrmlnI0WxBD8STRzoP0GYLFWcBnJToAnCFlTLROiDryDgUa73BJqFL2&#13;&#10;b+soVCHDill6RShDdTbGOrJ8h+d72w2pEg6htgKfPKYBJ+vo6sAK7AdFeuwmoSID+853Tl5mwyVc&#13;&#10;l3YtTlHVTAo1h3Q3cd9uz6wTsj5M7xzK8HuE6RGlbXO6dnBIKjKeF5xKVEcRW8x1fD914EQSCe8c&#13;&#10;mmsj6zQYLpklmSCmYmamTrDq+oF4m2Koqns6hPjOqc6p/eScs/J9qVmeqrNPe9F7xSjBFlcuzAGR&#13;&#10;nQewJ95b5QFarvB2TfZnNX/g3V/Hpz7xKV757HW+9L01n/feGT//i4uOg5nHRzs/tR9XkY5hp5mV&#13;&#10;OGBw3TucSSTKAkQREzJ5otO27FiWg1sua+Ctv/nX5vNX4cwdIv2LxXDQvoENBG9rW9va1rZ2xnJh&#13;&#10;iVN8B9T1lrqfDVZdkg7BE+pigteaJrT0wraG4arI7tUFTQtf9/Vv4iNf//m0YUl4+ZYuj09FF8Fu&#13;&#10;fvLFdKtpV7tt+Wdc0i8n157K9aJy+khX0okhV3NDLq1zLaVnjPWyL7EvfMBag47eNT5b1AFSn87a&#13;&#10;e1Cs01ZDSlkz+syEM8A+rMGtjo+23mZ8XOkq3PfnsYGgrUG1IdV0FHPPbfTAoJL6IhWJESNuPWlu&#13;&#10;HneUXtsxCkdJoeuBzNHQAcjb1OMb69vJcA4AljQz+yRtNJkM4ogI0FeitbTG4Maafeul9byd/bKx&#13;&#10;+M8IlZWze673HftgXVMDPCkdsighiFuceguhWi6XfzKs4j/UWBBjFPGXkrPz/N+/9gp/6s/+Gl7g&#13;&#10;VoIlsLM75W//3Z/k/gfuZ2tb+/1qW7Bua1v7d7SP/9jH+dZv/VZAaJpATBE00dryzo0FfDEFckGI&#13;&#10;FHcZI19rJadcrr53Fwo1qrrCOUdqcmrm1BmHRaRNmQWkQGxzKlpVTfBFgagRU9vNpC24TJtxixOc&#13;&#10;QB0T+4sVUZVmsSC1gakZ+yFRxZZ72hWaAlXXy4sRlsqI3wXTFUyDUaiwb5lJd2G3glXEA1/85kPU&#13;&#10;JS6dn/CBt99PSomrF+c8es4TTj+LephMTIsi15oso3POl5SFioQVAsyJOi/Vdqqay3uH0jQNrCLN&#13;&#10;0QpXOk5XJ2Zm1iQ4WiVdnMR9w1CZ7IuVl4GJs/Ihob4kVnxh6U7vAztMwf8ptH7Uku5JCH8ohPDm&#13;&#10;GPRLT45Xb7EQn1lML32L+FAK7u3OyueKWEwd3ouVkvAOQRrUEkJEWEhpziJRkehdhq1UnYqpmRK0&#13;&#10;VrJr7ABVS9SpUcmJoSAR1WXnN3Zq0JbwtBvujQGpAzAUGZhqPSJnmgGsLvV18H9UwHVabiLgc/VU&#13;&#10;hIBI2Aho92yoScged3D9Jx7M0XiHIey0PR9UmAQlqqGpRM/UCN3wyPv+0Dl6KCqZB1AgKEqRCpBI&#13;&#10;LgPRA3as/bvO61cdA3WdU9e/FWh2gtUJ6vr+jIG6/jcDa0+HKO6aXSc6TsXtzldzMZXYizASQYzo&#13;&#10;nATv8CmKiIh1zD8rPEHBI1QZBJRzi8jesuWkLC2JmFavIm4lIuqdc5WZCUvdWx63b/XOHZ3eWj3e&#13;&#10;Lt2Hq6KQaa03vHf7Ve0v7+3tvLgzjbZ36cgml6ayeO0GzdERhZsIN+7T9tY1eeJ1T9hsP/Ed/9mc&#13;&#10;r3pun/nU+Kl/cpyZjp2kYEwQUj7XmIaQNfUEfAkxOjYua2nItIEkuNiVEJHIuNLsWdqcbazKL4jW&#13;&#10;X48+5Wi4owSszM/BcTuacj/uKvi9ta1tbWtbs65MVB/qiEDb+25jhlbWsUBESSnRhIigVOrx3YN2&#13;&#10;du+Casd47/uu8G3/8TvxvuCZ+X3YYiWLxSn3ME1mifnC/tBeLN/VORBXAE8Gz5TUA2zWQWmjxMmO&#13;&#10;9Uf3t3SAVxpAre4TGbPLZCPFc6wRN2jBjUCvZGlor5+I7lC469Iie6Ctz5G1DlTcYMFt2LqgRP93&#13;&#10;z/izATxbF4no2WrDOcVeF27Nglv3/e7stU1W3ibDbl1sVkaAXb/tGghb43Q2HMa6VNysIWzElKmR&#13;&#10;Y2BvXIl3oxLt+NpsHLdf1gEs3KgZP7iHaxbh6HSHYwE2Ws64swilU7W2RZ3+D+qrv6F+91hVOVmV&#13;&#10;Jm6Ho2P42Pf9C24eNZwkuNn1+Uc+/nG+4D3vZmtb+/1sW7Bua1v7d7Cf+7mf4/nnnielRIxtBupE&#13;&#10;qM8ZrhRCWL9NOic4LairOb4oCSuPWYE6hy8rUgwUGAV5fp7UEwpfYHGJs4bUNhAaYowosFvkgg11&#13;&#10;7DQpNEcMa6BIAVOltdMseUcHOISGQ+RvLgAAIABJREFUnbYlmjET41CMNsHrrGWOcdvgagcT7QFv&#13;&#10;nXu+6OqcX7nR8NbHH+BNj96L3Tjm4kHBC4vA6+/b48lLe7z88glf8c6LPHzvjNOTyPvfci/n9mqe&#13;&#10;uFzz7OMHXJiX3HthRj2pEYsUkji+cU29eVm2LSbmzNDT0xozr9IaHi++VNXQiqSkTRS5b2+fuvBS&#13;&#10;akFYBlJK+DRDRGg0sED3j07tIzGmT4jMv0p0/xuF8E8rN/mLTv2HLNltUvWDKU2eVsJVTJ+L0Z5a&#13;&#10;LC98KKbiwqRIVV3t/WHn/Pxmde+l1h88nFK14ySdL5MXNbWMczlTxBqyLH72u3KYsnFOUBPN0cec&#13;&#10;OGmGtyhCIkqpgKglKluIDipiCaHpUjxzurOZ2wDqGALAyho+Yu26dCFZB3gzUUxSlvIY0inWSdZ9&#13;&#10;fdYE0rLpF44irZAZdEDjMlAHuSBJUE+ryiTEoY+JIlds3bC7s6BEO6hGDI+j7ECbLKejuFR07K8z&#13;&#10;0WtdO57anZz2kdvuvFT74VBUpRN+VsZoU+9ErivOrnVTVEfMukwDvCPC6xVcSkRlyN1USZiqBOd7&#13;&#10;Epokl8sYiyrBewTYa415EilTkvlqJae7DVQnPSRoIkJBmaT1pJTc7uTwERXnLZnMJ+e/xpBpG27f&#13;&#10;WC5P39o0y/Omr31idXPB0WdvVNhRMkvc/sx9sJqLtScyK4/l2eexvcsKTcs7n6l4w+MV/8s/Ps4e&#13;&#10;r2TP1yxLWaaUf8oyp+5aqLHVPWRQMt8vFH10P3R3pVBU+X6Nw8vQcJNu6IhLNzpj6LZnF6+vUYlQ&#13;&#10;IDiMvoR2ymPdAbZbgt3Wtra1rd3djHVmaTOOxnUfevOkDlRRNFdIJaEIMzfFqcPSEeEocN/VOd/9&#13;&#10;ve8lhMBlCq5M9+TizjlrXrhm5oV5qw/Mj9J7ROSymDyJcYB0ym+pg3syyJQJ7T3gxGhuH7HELEQs&#13;&#10;dhVbzxQq6MGzvDzyDzowbAyciQjRIKRxSuz48zH4liepvg1snebaH3dg3nWd74N/g3bbmMHWae2t&#13;&#10;2Web1W/7jmg3OVq/3wYL7s6iGT0YOOjhdZFMG/Wxx996gNM2+nEnKCZsjlmKjkQiMa7Aq11F3hG6&#13;&#10;egbMtDSuUNtd3XUUuCvWNQ7cyTB+64vD4Iv1Ka/S+UWdJVExBAoVp96LFsU/Q/2fbUL9qWSSbi+M&#13;&#10;2yfCYrHgh/+3a/yjn/kNgsKRy+pB//UP/AB/5Bu+4Y6R3drWfr/ZFqzb2tb+Le3VV1/l+eee59VX&#13;&#10;X8U510WaDJk5ijpPm+0ydQygrCASV4alRGyFFLrqlZMZ2hVE8KlFUWayAleQLGLhFIC5M3ZcIlnW&#13;&#10;CQsxv7dKZGC+Ocm6JIrxUGhpgdN1YJHLEc6Zce+5GQfSUhfw7ievYtdvcrlyfOMXPsa/+tRrPLY3&#13;&#10;5YMP3sOb76u5NHW85WLFxUsXqKYzLp+Dh3ccl3Y9Tzx+icPDCQ8fJh6+NONgx/PAdAlacn5qXJ4F&#13;&#10;isJTnbyKv30dCs9qtZSXPvsiZommSdy63hjAqi1T2zrD1KnMIslZodU5z/IEkIt7hzHiiatwkE4W&#13;&#10;C+89WPGmup6+ZLG4ctTqVx2F5muS6YfR+tko578B3KNlMfsPStVnBLtPonxAkELMH5KmDyGBptmt&#13;&#10;UionUerz5ncerLSVG3owPZL5NDsGXqfLLDBnAxYmHY8q12VImIqIikSctmqi4sRQURHrdEMAR0Bp&#13;&#10;iRSUtsTRIpqBjsxuGzwnUZL0EegR5iFpo+QCg/stiKhlt9Ej0kMhRUo9bw+ljzavWW5Cs3ljy7pS&#13;&#10;8chvxqUCtYJGXXZQu1TSoErjHGWMw/Km2d2XR6CXKqhGxDKrrk++EQFnRQfQdDoqPaAmoL3mnciw&#13;&#10;7ERQ3XTKc26udKPSH7+LZI8YdeuU2F7wuNNIGUC6vl3pwMA8ToVl9mGORPfNG1EVJ4Koy4dyHlUn&#13;&#10;0TkpUGYhV789mRSsyhqTgGlARFTNW2UTfOFtWs2Y13tSFtXUa7EjIvr/svfmUbdtZ1nn733nXGvt&#13;&#10;vb/29Pec2+fe3Htz0zcQ0l5IMMEkxISEUGCJUiglYVyglAINOigZlg1qqYPhQFBLpcoGCx1C2VA2&#13;&#10;o0pBKJpECU0gyU1IbnLb037Nbtaac771x1zd/s65JlqlEmo/Y5zz7b2aueaae+293vXM530fselL&#13;&#10;hOqhaAe/dnD85G87Xhy9rizdrx5ePaoW12Ml4U6J81ONxOxNN508bv74aaR0aD0H53jg/Bne/NKL&#13;&#10;/Myv3ODavMF5OH9+h3JSM92CpsnjYqHEjs9hgNoU1UByARKUpSPWhqmBj1mHYYNJhXYC0fGn3xG+&#13;&#10;a1dGIj8mdr+XBdmapnvv83Xgwto1xK2EBxtssMEGG/SIMIoWMqauZOqLth6ZsbW9g3eeJuT6w8ki&#13;&#10;2JKUS3BwiprZlufhe04zuz4npcS1X/8NwpVDmDcTfeboEeAqxiPAyzExEtGwdh6tJdVExLq5l5bc&#13;&#10;WSPsgJRST3Rlt6pOh9fhFrXaepaqI3nydsksK+pGJFh307hZodatHRtPdNsPteDGxz1pjLDOiHbb&#13;&#10;2RoR1qe4Yu3MVrtf6+AwVvDdyhii76dJm0ZL37ecGtvGMifIzNQr36w3zRhuzgN91h0jtmYXou1U&#13;&#10;Wt+fdkLPrCf5zFhTwXdj0zWvbf9SL8WTfv9uu9FHM4zV8JHQqur6S6GQhaos1Uw/LcG+v06zDxl6&#13;&#10;cLQ0PnMtKWAHehcX7nmI4+WKjz/7JGUJ73/02/jAH/0fbvqcNtjgNyM2ZN0GG/xH4qu/6qv4uZ/7&#13;&#10;OZzzbM+28d5TK5j3hEYI87aAexJIDmufMVMUYlvIt8DQWIMlUnNEIjFjRUGgDEss1jRkMm7apuJN&#13;&#10;4/B8en5/i//md38ZH/zgY3zN2x/mm7/uVfzLn/oEb3/J3Vx/6jqPvOQib37rg/ybDz/Jn3z0vbzt&#13;&#10;NS/kV375E/zdP/lVvPD+C5BKvvXrvoI77jjPF9+/yyMvvp3XPXCWc1F51QN3cOdtZ1kc3WBHl+w2&#13;&#10;B8wJHFsNHnZ3omi9oFmu4OgKx8dztuoV0qwopZYdn6cQT/kjKdJSYkhspUNuLLZYrA44PAw8/UyQ&#13;&#10;qoLt6uxkUuwW83oZzKZ3YLJVlpOd6WT/Bepm+z4uX1GKlE4Kd+1q+j1mTK2uH14tw9fGGC/NKd65&#13;&#10;CPL7QtTXRGGR9NzrVP2Wc86V1fSiqVdrghOzAjNTAxEVwSfMkcwhZUE0x5EVdsAkGUpKptuh0a0Y&#13;&#10;nYuISVJTlQgSutC3LRpiGE7aQs5EvOYQJZcF6+VEKImCBUKiK+SLBLrorZuDTOjAJNHyYy3l9++H&#13;&#10;9KIjTYYzw7cznSZDVUTJOj/asLTfOwgkbZ1Y29gtkV1dXSookhJE6VxTnOV2m7VaJB0+H6JuUKul&#13;&#10;1lhCcX0gjxiuLbwXfeqzxlVbxSADUZdr17VkX6fGa2flxY0VdUMw39WpE+3+0gfHHdGUSbuBAMxp&#13;&#10;sS2h2JLxlWVOMEk2uBDAm1F0+7ii6w3elyy9k9o7VJDL25WA4NJUWucIyjjNy6RLSw1IcIIhlsS8&#13;&#10;K3E6Oa+6+9JleCY6ly7eeeel31vX9a+5cFbK5tIjpXMqTp+K4VPm3NXsknwUETOaupTmYI+LZya8&#13;&#10;6/Wn+Mjjx8zO3Mbf+tvfw7PPXuPDv/wZlk0eRr+4iLMSMFQaZpMDnBpu5tk5NcEVSr2KmOb02Rh6&#13;&#10;BhnXmnsMtaodQ/rrcG1kms7a5xUjq+pGbr1kAxJjIG77Bja+ExtssMEGnx8k/4T6dpIrhBqdOGbV&#13;&#10;DqpCU9c5nmn/GZESWC1g9tkbvDp6Zs/fZ/XEFQnXjzQ2gfjMcWXBrqHyu0T4r9ojpXYOW/NhW2kZ&#13;&#10;HYkEYq3Cf6yCS4mUUk/gCKMbiHak1Zh57BRtYzarJfPECJboXF479V03GdiTTC251dWq6/o45q86&#13;&#10;RdyYOMv3tp6EPFG7bdSd9dmqoe2R2m9MbnXb5eWdo/qIWOvHTHoSco1q62Tso5Csb7+rs9cSpf3y&#13;&#10;/sBtrUA6glPBpHeK7cfZZCDo2v1SOqHsM0PaEszJxkTdgDQay3Un2mFcAWmJwnYGW8TZQp00atiS&#13;&#10;5eFPRrb+18T0sSQFl5elrlY1odijKc4QUsHf+Yn/m2euHfL2r3wn3/+X/+bNH9IGG/wmhdycd7/B&#13;&#10;Bht8Lrz/9/9+fvAHfxDIpMFsskVjkUWzzHljIWSHVhUsKLOtbZpVTSVQB08dE/vVFiGsIK7Y8wtu&#13;&#10;xBK1xJSAc8okJjxw9u4JH/9Urn/3rre9gv/jn3yIhx44y9e+90WcvvMBXv/ah/ilD32EV943QUS4&#13;&#10;/vRTnJvczt/7sX/Hl73jbi7dvsc/+cmP89Y3fRUAz/zKBzm/o4itWB5f5+krZ9jfnrLtA9ce/xRb&#13;&#10;6YAPfejXmfgLTPyET330w4jCdDqVqqr0o3VKj09M8UjTNElE5cq1G3FfVXcLLyGEtLU1U1WVbUK8&#13;&#10;d3clZmZHRyub2/M4truYrx6ffPSTj62aBrlwYeeVd95x6TER4cbx6v3Xlst/Lqp3zSZ73+29/3Mh&#13;&#10;xq9IYfXWIlz962XjH/Su+BkReUWR4it9ffAvllK8OZTl+ehkC5BlQR1t24uUFEUZARebxlJI5lOj&#13;&#10;3qIJ4DSK08ygJiZS24QkieQSZtjKSooG2atX2ZjAZSlj45S5L9rALg31R6Ruk04NL7lmVxVq1IyG&#13;&#10;EpOutHLCctkNGOYk+8nb/CKHyRntTGsbPn++cGZMuuLDbXxUeyX0SqeOZAS1iGupu9SmTSfJZJ2P&#13;&#10;SqIkq5wUM0eykkVVkyS1pGBiFro6ZWuR5GjZcDqD+mwg67r3kFNzylS2A5LValGN6COmzeCWIbmu&#13;&#10;XFfDxEnnHku7X2aNJJcX7Geau2MNCj1Z6w8wOoatpb5qz6GeXJ5fND4RXH7ImbSz6aIG6jAqRD2q&#13;&#10;inMexeOTEF3IVGxOEsK7Ocllwq/IU9rmXC2KioZ9S8FHEaWstjxaSEp12Dnz+OHZ88mv5oU/vLL1&#13;&#10;NySmI2BGefzPtPzEjwPs7e9tl0V5FJspi9VtYlsLwTLQyCeq+9DzXwoS+KG/+o/4gR/4Ce6YA3GX&#13;&#10;K5wm0uD8s1RVTYoQRanOVRwfNKyOQ+aRm/ZjE+0vPJHOVU/ATjquGVn3Ede5XgFNE5Typq2TrjC3&#13;&#10;upmc66unb7DBBhts8FzoKq06FRpv2AQcBcw9MeS6tlN8riVrAaPm7NTx3S+/yG4hnHpoV8684rRq&#13;&#10;qRw8ftlo0kRV36TO/TXTuG/gc20QVERaoiX1JI50xBn5/uDaeMjMSJZa9dkwmdaJ6FLvst5huGmM&#13;&#10;BW7a1kYLKa6ZaehoXzlhopAPaH0fx+2L5HWdsmy93u36cQeS6eSor7GS6Ii4Uh1tPNpRRxNR2k+I&#13;&#10;Wj9122nmaOeNVbt9RuOig4pwrAI82T/VgbAzGSg4o9svIa4ZhqpT/LX97CZOrY1Xh6EWnOvSZ0HX&#13;&#10;XEXyerPsh3bTkLVwuTHr4jY1obAbAmApfojo/kdx038Q0pRrdlEjhdw4jukwbRvAn/rLP8k/+7mP&#13;&#10;88KXvIR/9n/9FDs7O89xpA02+M2HjbJugw3+A/Fnvu/7+NN/6k/1782MECC0tT5cUfRzfjs726gJ&#13;&#10;vijxAntqXNzfhijMqi2qoqCI1ynU2CJSWC4I/Ff+1jfzohffyfHTn+Yf/OCLuO1syYte9iV81x/4&#13;&#10;HTz04EW+9p1386VfFLj3/HWinuXCrMZioEyHnCqPUHfAC+7fY3un5Gh5RDz4GPPDJ9mmYGZLsICL&#13;&#10;z1IWgd3yuszKKa7cQg6fkievXOcjH/6o3JhflVMP38uNT3xaJpMJOzs7klKSzx5et6OwMialAElV&#13;&#10;2J5NdCKgyURVk0g77xVKS4b5sODy4d7rn53f9rrJZPLL82P5gFC+Tlwdb7907vtTSq+M0b1WzP3O&#13;&#10;QtwjCf871Lk7ga8wsy8yZGZeXmsxPKiRB4uifLWpPxX85KFGOGeFKpDqwkgORGvzrkKkIDZBUsgF&#13;&#10;O1IwFcBrpCySA3DOSeGzfqxupVoihpdGJiHikmA0QFZ1qdUIiUb9cFFIjUh2UvVERJAiNhQWRTBx&#13;&#10;BEykNW/t8x9az8xRrCe0c9mefqOb/n1+MBGigEsDJehalV/UgajL2+ak29SaJ+QyI0JCCVIilm0f&#13;&#10;8gzrBEEoY3bxNEmjmnW3mvz5/Ii6blkWDxpJEs7y+iRGKvLssqn0Jg/SubaSgznfReXSkUWK+KEO&#13;&#10;XZcW0xN1dKTcQP4BfYprJvKGwLsn89aUeUNALSJZrWBQaDbG0FaEmIPXCOIBhaQU+LY2n8tCRTEp&#13;&#10;qcWDOAzX5uaqNqiL2fjM1ZAKvNuimm2DQd1ENz/cmQqJ+riqLIQvMrPSUn3ULK6/z5Kc2tkvfrUs&#13;&#10;ylMp+ml9dNdcYmlpJRZkoQj4U1c5t/UJvI8siku86lX389LdXf7dv/xVKlZULJnrEmNFjJAasGA0&#13;&#10;R4G6zheZL6ftw0yJL89glh1iu3GydKvruHufH0D6RZDTgsn+xeMrScy3KUonCL7MzN5a2rDBBhts&#13;&#10;sAGQf0u9ZDV4aIurxiaRLCCmZA1zYoLlOsg4Hn3+RS7tO5owx+ZHWh6rrNIyhWVtZnbO++LPq+hp&#13;&#10;MVXDytx6D1kzHOhVV23k0BYzTamb9BvIvI7SMqFPaRW5+T5io9uHmRHbGKdzf71ZBTdYGpkxpI/S&#13;&#10;3+LJRSQ6xdxANvaKv05Jd4tzWh9t1ttNQ0bDuqqN/v4lnFDw9fJ07VVtfd/S6LW17rJ9c4PabWhj&#13;&#10;3Rii+5vr+9nIoGJ8HoqlbDjSqxLb/qfYKe66ueehfyIQYzdxp3Q5rGNlY9dGK+brBYT010e/FyF4&#13;&#10;s3RGRERUFs+Iq35M3Oz7MTMtJqqqchxmNtd9E1F++H/7Bf7Jv/gIe9s7/J0f+0fcedddbLDBFxI2&#13;&#10;ZN0GG/wH4B/+w7/Pd3zHo8SYLdvzzcPh/R5eJpgT3LRAvMdhSB2IiyXEiNZLVnVNXC3x9TGIo6lv&#13;&#10;EGPNpdv2aQ6WeOAPfdcj/M5vfhuvevWdfMXLr1G6wMsegNe+RGjc3dx7KXFu52nR9CRqx0ziZzTF&#13;&#10;CS4GmS6fcYgg8yN1i6suCZYK06OjQ5tMVrK1degIE/PNFaepVlJEl0dKuKzN/AibbnHhTW+UZlXz&#13;&#10;0HvfwYNf8zaJq6UVV49xzvFvPn2Dq/HIaALl1E2iaphOJtu7O7tnFzHOneopQpinxCmhfFBEnjqs&#13;&#10;9fXzUL3v8o0Lbwgh3qGqjzZNfVfpi3vO7FffLo7acA+mpG8C6ms3Du9cHs/P+LKgmk62nHPA0qAR&#13;&#10;82JO2Snw2VhM1SWnAkYs0FSIa4Mlh9QuRZPUqANUoiHJFItU/lhUvYwL2C5QknRRVw4sogeTRNFG&#13;&#10;NSY5L9CRcBYI4jCJIFFyakMSE6RIkSo1fZgjLfWV0HZqMB8hqsPa4EWxXH+ESa+gk5tIjf8wmAhR&#13;&#10;23r8fZkQISE51bALHPteZgdia2dYO0VdUkdmGidr/fDJ4W3VWgN8DqKOgZV8TqKOYYbZ1EguISak&#13;&#10;nDWJdS6gyCgVNf913WfJSKlXWJ9J3B9LpN+vI+qG48pA3pFnpNfIRbdO0uX9xsReXui1rbynCeeV&#13;&#10;rpq2SkJpgJKSCtdW5/MtYedkidOcmux1JU4iaER9zptXUUQRikbLah+nFSEGCSHvs6oRLOAliYjd&#13;&#10;XrjFpRCaAy+zNxS69WWuCj95fP38/U3t70bkamxsSVNaceYabusQ8Z79cw1Tf4N05SyvOneWV738&#13;&#10;efzCBz9GaObsFIFaoG66IB1IuYamFgVSFogWEKeoc1gULCVEI5MqpxV77/DOE+PwgNCO5C3IN+jc&#13;&#10;ZaVNnQVaDShgLl/YPcPsRx/OhrDbYIMNNnguJCB2VrHQ/2QW1XaecEqBqv2t/cYLd/Li4hQpNRyl&#13;&#10;z7JYzLGJJcl1GlxRFt8ugolwm4jclmJPg524y0tvitCnPba0VYydO/3QF+vImo5467raK9zGJJ30&#13;&#10;+yWyi2k+6i0cUdNgBtFFff24rN06BrKo6+dAMPadHLmgduq7vO+tVHYpdaVwbCT6O0nY3bx8IBC7&#13;&#10;frUGTTf1d5SKykCIdctOppoOy7NjbneOdnJguq6ZIxN7NhygH6eb+9ETbcPsMON6g91YCjlVdr3v&#13;&#10;A2uY21KbH1epaYKp3xHV6ufVy+/OAeXEkEocgeXVg7RyO/zEv3qMH/pbPwvAX/mRv8drH3nk5hPa&#13;&#10;YIPf5NiQdRts8Hni53/+53nf+96FiBFSIoR8E0nMOqqF0OSirdYs0KbGp0hKsJsipRlF4XBtuuC3&#13;&#10;fcPLeOnDZ3n8yWN++Ae+hfvvu42L51Y8+g33k+YH+Ou/SmUHkBa4eAXPAaU9JsQkpT7lAFET8Q4t&#13;&#10;uC5+ETLVEAKEkN23tlIqJgWnz53V2bYTJKpU101jQKMTqiJhBoUz3RNz584ik325sFXa7qyi3t7m&#13;&#10;E//qn7NaHfOhx+b693/xqlw/grvvn91WlIoXXrqzt39/UZSHx0dH3yne31WWVSNBHxKRS865rzSz&#13;&#10;V6sv/0BRhfsLt723vbX7xrIsL5KuX3TKGYnptKjuoc4dL1bValV7EZHSuyx398m86wZ7RdJAtAal&#13;&#10;kNQW8khEDS7oSf1/SkuBhARP5l2Mib+BEkkpIJqPMTdHFD2pDhMwSc4kajaHyOq5vCbbLASCS9IT&#13;&#10;fJJrwVRtIDbM20KkIKrv68YFGVgeE59r1FnJkLPRpln0gdl/JEQITnqyLrQpoZk4HOUMSvdfR4gU&#13;&#10;YAXgoSfuOvOHbp8FKhE+D2JkTNSJyFomy5gQ64itjgCzThoohvn2OGr9nL2K4JGuKE77OCDg0hoZ&#13;&#10;1//tDSXkJpJNhJtSXHtSznVBuvX9HBN7WXHXnVtWBTh1maTT7AbdHaNwEScFgu8Tm53UlFLnINqv&#13;&#10;UE2INFIU18VQRAq0sz+TGZGVxJSIdTYcLqtgxtKMaNGw7SpIWehWUZb73vkdi+7u1dH222OcftZA&#13;&#10;QozvBJ6qdtKzVTXBtMGKQLG9zXQ+l50nLmtgz3a24eWvanjs8Se5ftX4wb/0clYRPvrxIyYFvbLA&#13;&#10;tzPn9cphMWEpYTGC5VSqosjrUxB2d6bUTVgr1I2E3lH35osnjQi7rr4d9I9ZApnF7T7kMTu9wQYb&#13;&#10;bLDBLdG5SRWAAxeneFchvmAigsaGB0g84B23be3gbI4zh5wxqgtTYoyURfVi593zROVBkC+O+Ydd&#13;&#10;sqO4iepILNb+GfNA1qrl8ut20qyd0OzUVQnpXcvBcibAuKZZT2gJ0RKxU7iNybheBWdrKrjBoZUu&#13;&#10;4Frvx8gQIWcYtI0JLYXYkobJ+hgkpVv1Lav8YsjLU07GGMUosk6k9bewk0TeQBp2NeK69odRXV/e&#13;&#10;KwezXq8f9+G43Z21U8idPKf1GnIWu4Bu3DEZHXes4Mt2ZVnZOKxK1o1N98FYHzUnG+IsWttdEUH8&#13;&#10;LKUoWBJJMd7wTP4HUnEI6UCkTIAdXVlYWi74zK9+kj/+l36BhcH3/vk/z9f8nt/DBht8IWJD1m2w&#13;&#10;weeBy5cv85Xv/Eo+85knSZZYrVpiBo9RtdL8fGd1cUmVGiY+q25+5ztey/G1I87tT/lrf+Kr+dgn&#13;&#10;L/PG19zF17/vpbzshbfx7i+/gwu3P48H7pvymlcYzjlKOUapsWbO6vBTGkIt4j3CTOunzyZxAWFh&#13;&#10;qW4MVGwxi2aYJdlVswXOWZjKPVL56/PF4e5Tl5986NSpU0839XzqPHWqIiHGLU9VMymdFW7P4mpJ&#13;&#10;fYPm6PB+eeL6Va5d47Gf/pm3XHvqqSfmFh56JtWPPvls85Hn3b/zey/evvX+ZOlKVPvjdb1493K5&#13;&#10;uufZpy9/w/Hx8Zef97tv2y5nb46W6tnW7APz4+NXqOpEnc3Q+QWVimZ1w4U4L0QMp7WpNdaEwPEq&#13;&#10;mnPOdnZ2cuAQF5gdiS9KLC4Ei2Ip0TRHYtLg3ESQRJBjEWsN5jU781oXYGlAJUAsmBVHFBpJKRFT&#13;&#10;kBgbgqsI2tkA9CFBGw21QY0iUUWcGdoWSAsirIqOvrFMMJkxjV0tEYeRDSUiviXqHIZQawmSWuVc&#13;&#10;V0SuJcb6JAEQ6woL/79HdEJSRcjpsVHzzGwSY61cCoKPDk2OqEXfN8H3QW/u0wrRmjFRt54CMiZi&#13;&#10;RqSXfg6iDruJ2Mu+u+3BtTOZMHCGE/DmhuNg2a/Xd20MfRqr7NbVdXIzaSe21ueO2FtT2nX7jci7&#13;&#10;3uyiq3lnDnX5nLx3qGgm8bTGAWolQoN385bgy5+HaYMrDvMVokEyUVcAW4L4diwaQbLjclkm8T5K&#13;&#10;jNEmRYlqiUqQwmvhnLqYHCm606TwiCtLl4xaqvqt1X5AVT+yuC57oV55VvOmeGpfnTQiq0/JjfkV&#13;&#10;W5Uf4nWv87zxy+7hre+4h/e8/TyL68d88JeO8ifdftVcjKglgpRo5yxhETMhRkcMkRAjMSXMEmVZ&#13;&#10;EEJrad2ZRjzX5S5GTkeHfAGk9vspef9+eabGW+HBTZfiBhtssMEGI3SkUHBYk8mWaVGCL7lkkRen&#13;&#10;wPXVgntvm1C5hEwFuUNUnZgviwrVWpDCueL9JjazXAiVmEywTNq1Irg1FVynsBtq/3ZUUksntfeC&#13;&#10;ZJ0tVkvsDXwUsY2XtP2xN7KzLQzpldYxdnmDm1RwPTHVxnz9jKyNSbf1ITuZ+pq36chBG7VNH3+Y&#13;&#10;QexE4f25ZgJrbLKx1ve2vb5/HYnIqG9tX2/q5EmSrzt/O/km7x+si326Hg7jMG6+pc5yWYveeGL0&#13;&#10;ga0dtx3b7vPu2xgmsrMzsDF8ynlNyxNa159ElXxR4UvBEq7S4i+qyA0LdjC/unjCFY60AkmOGzdW&#13;&#10;/NBf/jXOpMS7v+VbefR7/hgbbPCFio3BxAYbfB747b/9bfzET/wE6oyq9Y+wJlMrCU/NFBA8NTNX&#13;&#10;M4uZzHv3u1/N173rzdy4ccSFyREPP/82wuIpbsyvsdR9Ts8W4uIhwQqjCCQScXHAqbM7MtmamdmK&#13;&#10;+uqvaTO/TApKwWursCoXzrmmryykAAAgAElEQVSzbnq5wD/zpIS9l4tVc9Bnif4RwR5Pvl4Glx5E&#13;&#10;5ODTzzxVLlZLzl+89DBh+XhV+H9TeF+HELaruLW1XZ76eD0/+F5SvGau+vGFTL/Wrew3bnz8yurK&#13;&#10;lesPmWjzmRsHD9w4OEzT2e6dc+P0wXx53Qp94aJe1TGE5At34drV+ao6crqrk2Iymdizl59N1emJ&#13;&#10;LBeNiAjTyTQ55yzEhdIU5tIkOVl55yR5J6Zq/qjWaNUpmUwmuqrn6Xj5tADiCsy5nE5YKNTLRUsa&#13;&#10;Ocpqi0SgDoFsWqWkngBrySURqjShSiuwQLJEjFGCE1JVYGkKlPTBhnV/UkuqtbBEFXPx5UUhw/Zo&#13;&#10;DiViwJ34SW2TY4mttehKC6I4sJTr2wEkl1VD1pJNJMRSl+Tw/y1MiC2htHJGcFDGSNkGfi5CEZUy&#13;&#10;CkvnOPYThGIYS0CswcmyP0MYpyuciBlPEHVjtZrI+jZy0zJp92sDVzVSq64TTWjnvJqEwooctKpl&#13;&#10;Lqsj47pjaUvDdq8ZEXWM6s7pOlHXG020r7s2B8Wd9MRdR/blZV27rULSBdSn7OBBDs4VQVJB9onN&#13;&#10;aSWd66y4iBVXQRvU5X2S7BA5142PCYIWc7wLFOk0ghe1ZE4kYUayI5mVJt4VBpNUr2otJpUWZcki&#13;&#10;LH9B9+ZRsijxHy2Xqx8CdKcotitXfTSZyWK+kOPjY67J9VSeLrhw7hzlzg7SRFJd8zf//mX+4J/4&#13;&#10;NABV4Wia2PbTs3TbiPM4hXq1wjuPqJDiMbNZxdHREVVVkZKxapbrJJ0B5smkW/9lxFnm3wI+G7YA&#13;&#10;WZHXucO2ZJ2sf28kMVIpbLDBBhtscDOyxE6AwntuLzyvWNzAAW++7wIvuXSO2lZcPfusSoUUZZmm&#13;&#10;e7OJOvVlWf5VXxTvQlFTI6aotNSXtCxWr3QfqeCyOi4Ovt+tEVevhpPeJzzHAMNMZjY7bUksh+JF&#13;&#10;adof+t49lXxvHTR9HTE3TAp2fRlMLfK6lFJfH885eoVat32enBwIpnFabtfGcMyc9JK3Y7jf9QRW&#13;&#10;jmVyCDHcDNfq34n25zWuSSetmYYZfemOgZAczumm+2KrPjczrKvn0bYxUkMiw4msfX5DQwnRNBqf&#13;&#10;dfOQsSEHWGswsT72eSwjvZCuOyCCUyxEUhOEyWRiRVG4lMK/dsn/n2Wa/mJh9k+bul7duHyFajJh&#13;&#10;srXF008f8o//8adZnfkSvv1HfpwNNvhCxkZZt8EGnwPf/P5v4e/+3R8h3yDB+/zw1z0f7gBTEglj&#13;&#10;ZxL5M3/0v+by09d55Qv3+WPf9nLqUHB+K3FqC7wskeMPM+E6s4kwmzjnC89ED/G2cKGuWVx7So+u&#13;&#10;XpVq4qyYTlC/Z/XBdSb60jOlO7srwn3e+zOSdnaJ8rUibp6SPa9e2Pc45z9iuK8yc99hGn85lvpd&#13;&#10;k9n0fTgX7n74hd+9derMlzfHx6+alMWXNqvm34ZF+gsW0/slxb2EPrDU2bcg8oR5eaPuFt9YH9VP&#13;&#10;n75497vvvPueLzYzv7+3+8ozu9vnJnuz3WvHi71Tp05N777nrvLKlSv+4Yvn4927p+KVa/Pi0qVL&#13;&#10;83seOJ+O6ictmxJ4TZZEXSLEpTOtVaRWjxcV0UnlJVmS0pkWapJcaXW6ns0xJaC6wixQepcFVu1s&#13;&#10;ozLNRJcqeHoXsUHonwOGwkoqmYpJCSTEophTQpXlVyKBvubVCN0Ma7aByARsVMmqNO0irpZ8SQVi&#13;&#10;Dkfo90+4Nv015ws2mhV27UFJKGrSF9Dv50wN3H8qW0vJhGDthMYDGFHzeJUjok4RpgFmjbBsVVJ5&#13;&#10;PCJeFm1jNxN148D1JiXaLZxfcxDfz2WvkWQgPVEH4EQRE3AJ1Rzcdm1lJ15pDSXoyb6uTWkZtp5Q&#13;&#10;E9aUdsO/E8q+tbTY/FpP9k1Ana4dq1uex7sLXq3vk2vfe7dAtEFQXJfaq4KIR9IM8QE0YuJADZUa&#13;&#10;mCCoiFvhi0NRjWKyEGel+VZSaLIUsyBNiqhz5qSgmk6sKEuLFnSlVy4lYum8R0TeqirPL5N+TE3P&#13;&#10;pZRuj024tlytVjFG2Sv3OHf6DLGI+GqC855U13zRi3Z51Yu3+dc/e4AXT+GV0ESURGE1WhSgPqcR&#13;&#10;SU4hahohhoaYGmLMKldLwzUwEHXddys/aHVEHWS1KliuYajj70n3nRw9nNlaguwGG2ywwQa3hAEJ&#13;&#10;QZmlxGvCHAe84K5tXvT8HVxyXN15Vle6FF8UNt3eMosWyqr8Dl/4rzdhC4RcztnEOrJIRLKyan0C&#13;&#10;zczW4rROBdcRZLmG2qDq6i2x5KTpd7vfUKVkvKqLUtrt6MmmcRWGMQkH2qr5ukkgct9H8Ux/3H4/&#13;&#10;1lRw3bruvhZ68wQZ773WVhpO76b2QXoTCRhMM4bz62JHHdXMGyv0ZBjHdlA7DWFi+CwyYTmo4Lqa&#13;&#10;dsM4cBOkNbwYBqI7C8HaeiXjOn5d39fa7rc9QfqJ4KKiyVmgrUdt6RMi9vOJMDFb/UhJcc2LUojq&#13;&#10;wfXr0tTJjpeJh179Ct78R34YV1Q3d3qDDb6AsFHWbbDBvwff931/ke/6ru+EEQFTiaHtja0CJigO&#13;&#10;mJD4zu9+D69//SspZMGefgIAnV+VUE8t+jNc2H3SpfrAUtOk6XRGkFLwYk4CTdNU3vnm2rUrtpzf&#13;&#10;sNLB1rlzXprG0nL2ASdny8LN/vcY498APoItPil28N8h/NtlE6sY7EVFNXmq9JPbLCVCahZxJ06j&#13;&#10;i1w5OLLzd9xBbCLPPvGknNvbWvqV3Igrq0pf7mN23FiZkpY7QA2t2CdZSseVSJqyd2o/Pv7px1Vd&#13;&#10;SHfcfVv8tx/5pPO75+pTp/bTlSefKvxnn1wClNNZddgU8eK9+3r16lWeePKTPPXEsT795MLv7lVx&#13;&#10;uVzqYnHokUhBZaeqMzhVWa6WZmaoqhwtg4VKkUIoysBqtSLGGqdQ6RRLKqFWEwqc8wgl5hsJrrY2&#13;&#10;BUIEbzElkaSUocI5h3O5Rl2KRyzdahQ1AihmBdiU0cLR69BGUTb8RQFBkiLWEm6WKJi3+riC2E4n&#13;&#10;B4GmrWvWQQx8G2CqtWSYGUrzn5xcSMCiyAYU3TkW0Tg9V7wJmmAashqwEeHqZELjBMe8DTKH8bFx&#13;&#10;NNdB1tNKb20oMQSVyLBex2SZ9InJg1rOAb6mS1npaMSirUHYEevAcyjqbuH8yuD8itCmtHadG2ro&#13;&#10;uRNEniCDYlBldM4yqo8H4kJ/HNeSd05qVCIiks0jrEDFjxR6+bixOCAVoe2aAzyJbVx1iGvHR81R&#13;&#10;pm2wypyCukiMDVHniBilztLe1m0GcK3+rCRXO+cck+k0GCw1pFIjnwL+J2Dbkl2o6/qvm9lHdnd2&#13;&#10;TFWxKbg7Z5ggx08/y6Qo7eD6AT/107/BX/zb8OGPNjQhMZtVLJcrRGChMxad14q4TE6LkmyB+tA/&#13;&#10;lJVFySosiQEGWq7dzWK2lBkhaVscvb/0MgXav5aAYL3StSthFzn5oLfBBhtssMEYX4xwP8bZXeGR&#13;&#10;l51hOplyJNcJxUpd4ZntbqfCF0wmk7dXk+pRCvcWUZNollrSRyyrvNZ0VDEmVMHr4Mza3Vy7rIKB&#13;&#10;gFpX0nVBUedW38nvRIDkkc74QDuFVrde2gmhdv80igGsu5e3h2kJojzB1Cnn2gkg2jhm/fbUIm/b&#13;&#10;xUJZUT8EPGMycFCSDSTfeDunubxH16OuX/SqvVHf1yZAuwmuoT/rEPpKgO0+7bQX0rneM8Qt+TzW&#13;&#10;CcVBOTha2pGy0CrsbFTzb6hhN47nssFH6vvYxW35dSKr/gRnalMrDWCVosRSr0L6pIgcQvxOwX6h&#13;&#10;kILtZqYSRVJKKS4WdtR4Zu/5n6nOP3irD2uDDb6gsFHWbbDBc+BHf/TH+KZv+lYGh8GEx9jDWo/M&#13;&#10;/GioKrzmxffy3t9+H+96050gxl51hcKDZ4UcPKPejmS/OqSc5uq0cVWbLwrqo0Pq+RGuKIrDGwf3&#13;&#10;rpbL05XffSAs7W7R1ePTra1vj/XkWwjbX2YWHoqp+XqhOC2sni928Ejb1UuKXEDUZvtndlxZ0iyX&#13;&#10;ZjEVshTmq4UtrZF6sbSwagghCMdGJdWWmBTt7dMpyRsquRwwSMrzXFoEJlVp3m8zmXomE5GiLNPF&#13;&#10;C6Xb2VIXmaXn3XXvZOvMGV/ZQu943k5x9l4pmtql3b0tf+n2C34yIVy8/Ux65qkbcubsXjh/YT9e&#13;&#10;v37gtvZo3DSk1KgcHc4lxkhIYk3dqIREOXOIA5WEpYZJWaLOIHlC7VoHqRLnnGDOzJSkAXCoOFEp&#13;&#10;cGGKjGuiiNB0Na7aQsM96dYFi6wHWtKpfHrnSYb1pqgV/ZZIVtMJSmyjsQgE16Uw0LfhUxscWVtb&#13;&#10;XwQl/GdRAQlQJkjSZWZm99WVT0waZda4vr8O2AqBpQ95zD4XUdcGg5l8leck6obX9EF1H7KNyD5d&#13;&#10;I9c6Yqut79fu71XRNooep8D2irr+9XM7vw77DM6v42OIdv0c+ua6vsnQzz6Ypmsr9O3ngxlOIq69&#13;&#10;DlU7x9gClTIHq5oNMkyM5FptmBgi2bSi9DHvpyCmlGmrDbST5FQYYWvP472wapas7EiatJTaFraI&#13;&#10;hwLYbDYTFXGacBrMA2eAL2sVAKe992/Zmm0tnHMfA3DJw3FisTyQ1WKuoQly+enLTIqa9/y2U3zm&#13;&#10;GeFTTyV+9Ee/F+eUX/qlxygl15kLNqhWtXUdzqRap6IwMEfq03f6CwxaerhLC08CsRhtd5KoQ8EU&#13;&#10;16Up2fCN1uzTPag0Nthggw02WMMTwLkCHrlHWK2WpKohFCuxZDbb3TZfeJzzd0yn03eJ918NUiWz&#13;&#10;lMAyQSdANzuWf6lTyk6j1iq0dETKAf0UYKaUstkB7fq+tJrYaGnHOGlL1HXbDvfevmFaRVl3vDUV&#13;&#10;XKtA01btleymtjpYq0hTPZFRYGPDi25d3j9FBlKxh/Tn1W/fxoCdaYTTrOgboqL2ntlvqqPXw7j2&#13;&#10;SrqT99LRWA9j3A3RMFjWd6olNnvCkuFg3V5jpaAIKbRurtop6k70p70AumXj8RpvC+AQm5FVcTFE&#13;&#10;YlOn1CyO8X4RQv0DoV79U+cdW1sTlZmJBZKaN1eWVG/6XorbX3ny5DfY4AsSG7Jugw1ugQ9+8Bf5&#13;&#10;qvf8LmKILS9TIgjnyEXhZwKXilyQ9QN/8H186ze+gZe9YJeUEmf8R7XQBVpusX96IloUFItDm0iD&#13;&#10;haCL+ZwYgoE83KxWMTVh4dX98RBDJPmHCtn7kdA4mW3tv1u8f/3RZXt7jHGrKIodSBfMVoUyr2So&#13;&#10;pp6l4ipJXUFoAvODgwSgKVkVnDlVpqd2U1VVVtTYjJLdvTNenZPY1Dak5nU6K0Xbu3NOOVtqiguZ&#13;&#10;Hx+7GIImO1Jfmhau0Un4jNfitLgUnUs3XNqppShVi8nCgYrTSm67cL7Y29/itou75p2moijTCx6+&#13;&#10;N9XNnGSN3fn8vWZ5HDU23ibT7RBjEl+V6qyQRLBoc411FANKX1IWpahAakZP7OpRc4gVxDYEEdsW&#13;&#10;tAQwJYqZEbXGJA3S/Y4ZMhAcQw2S0Uxf/280a0n38E/7/4jgk+zwCpDEWkXdaIYUcKmtWWY5xS+3&#13;&#10;FZD/zCRCNuk0osuRVFIILlBFpUjDFPJBZTT+uYi6MYZZ2zy0tka2jYk62vXdzGxHlImMFGrjmnGt&#13;&#10;Wm0g9fJMulPBjVwrxsRe975vd+TK+lzOr86P1XwM2wtriru+P+N+irSz6jngVRfXZqf7CWTX1i3s&#13;&#10;x6ZA2QM8KDgXMYxYxPYia+saSsQ7xeFwKZPEhU1bfS845wDElZFq4kQEOVoeAIZVJjaJkqIxnUxF&#13;&#10;REVRClMTEcvkt1TOuQeAVVlV277wX2lmE0v2uIisxDS4UBEJMptO5eyZs9qsajt/9jTveGSXN335&#13;&#10;i3jhK38bb3jjQ3h/zM/+7CeYFInKJxYh9zfR5P4AZlldFyPEaO110D0YrF9fnXXLGlE3vpys/R5a&#13;&#10;JjCzk3Fn9ZLHMP+2DcXIN9hggw02uBmfTFA64cEzIFsNhjHb3cEXBc65yfb29peK19+PyJ2WMzNT&#13;&#10;O6si5CImpD4KOPFrK9IaCEgvkmtX9GovZJwGK8NryERSO8FD8oPhQ7/+BFPXvbPRbWW9Q62Bw81K&#13;&#10;Mmx944EUa4mm3ix2TFxlctBSOxE36s/JuKkz2hiO0k4bp84Iq1P7dXNXI+KsIx77Nm7hKHsi5ura&#13;&#10;im3sYzZqq1s2crNNadS/3giEtfYg75Na0q0j3oaTHMbY+gMOTrydws76D1JRK3MFRTNiCsS0WmHm&#13;&#10;1Jp/nCz+uWTEvdP7FIXHUiT6pWGgL3kUue9tbLDBbxVsyLoNNjiBa1eu8HW/4z185tnr9K6iopy3&#13;&#10;BVMSL3z+Jd7yJQ/y2GNP8N//vjfyvne8kEKPcM4xkc9QuUP1aclUGpPpNn41x6+OAZBkdzs4jfN3&#13;&#10;T3d3v7qYTF4kwvuqqnpL4SZvtrjzHlXdLsvyld6VL5PIxaaJWlUTV00qn1ISxyqp9He0ofYuYGFF&#13;&#10;vVgQI0wmEymKghgCW+LVJSRYwh8F3fKValHiQhS/CpIU7XXoUovpSsQq1FIu92sJz6F4rbMTl64k&#13;&#10;hgaXriLhhtjqceLhMUd6xKKZoyqYRVG3FIDCzaQovNveKdy5c7vOece582fkjjvuYHu3IFlI9zxw&#13;&#10;Js1mO1y/vOLu593TTGczOzw+1CbVYX9/Kx4fz12KhphL3nux1IhZg1mJK6ocmAAmiprDKDArBMSy&#13;&#10;C6uC1KC9l1iuf2ZDJayheK/2s4ldrbF+HwZ+j27giQyE3bDSEKIaNrZbBXyKmUAwwVl31Pifnajr&#13;&#10;+2OCJAjOKFJCgXkZcUkoo+OoMOaZ8+z3uVWduv5vx5+2hFgX2GpvedZdvkN6aa+CY6xQo1et5VTR&#13;&#10;9RSN3KZr1W3WL8zkmQx96IjCTlEnz2UoIT1R1/eNdSKvd3ntz2e9rl5vKCGgLqFuSLoc2mipcHXZ&#13;&#10;mAJB2MtksACuwFCsWLaSy24cFLW9TE62KsIqbuOswDT1Cj3RBtFGYogcLQ+IKYiflBTbExCRrd0t&#13;&#10;vDqRJEwyqZzt+8ySiIqIiHPugnNuCqyaunmHmd0r8HFRVVV3EG8EQ5Dj1RG/8dgnMTPKyRH71a+A&#13;&#10;3WAhZ3jJS2/nrjt3+bmf/RizSWRWROaN9NeO04BZTkxtyxz155qpx+5JY6R08Lbu8tpLAyx/l9u6&#13;&#10;hr3qoq1YJ/3r9jNodXobwm6DDTbY4NZoZsobXlrgVpHJ1kzKyURUVba3t3ddUXy7qL4JTELWRGOS&#13;&#10;deE9P9XWq2utDNYblyHiGeZnOkOJ/Ls/RBbWz3QNajTBYld3eEyqybCefH8fK7fycYZu3LIm24g9&#13;&#10;69JLrSe3OkJKbibCetVe65ban98t6tvZoCo/eRfqoqTUHaNX6g3kZU+K5YHPKjwZjZitk43jObAm&#13;&#10;pVFb44EYM55DH1OXPds3Z0PMbR2hNkj5zOhTj7vPYTzWXWpsfq1rhB0YKpWBk8ZAYrRktZpYIWI/&#13;&#10;VVR8W+GYbu1uL6fbOyaqWApmKSL3vxd9we9lgw1+K2FD1m2wwQn8t+99Lx/+6Z+koOE45hvPN7zz&#13;&#10;JYSrV6kK+LN/6HW8/g2v5OUPX+S973iYiTzpVKLEcNm8PYWZWYUzDQ0cHZ3j4IZDqDHeD0xV5YyX&#13;&#10;4kdF9aheLV9Yz+dfK6rNajm7LUa3KyKmahzPr5mRKEo1VW/eF6gttQ17cvSQMWaJ1DtR751MZzvq&#13;&#10;vBdNUQTDoVJNZqLLJj+y1jVa59poLqdDShIj+gVoI0iNSwW51P0SxVANeHdMMkdRrvBFzHfdFGAr&#13;&#10;EDUX+XXtM3EIgSYckSwCPodvEmV7V52Z2O7etrvjrkuliHHq9JRLd2/LqbN7EHbTzs5OuvN5l1IT&#13;&#10;D9Ntt52JO7tb6fhwIU0TKVwRU8weqzEem7hK1BUiPqfGmrYkieWitfnh3+GllERD71BBV6FkVIhs&#13;&#10;lE6nbeA1TCMOijrGixGQLlAZCIGksQ/mWv95XAo4EmKW0/RagaT+F66k5UzwEbriXi5BXUQaFRbF&#13;&#10;epGWz5eo60i2IfRcm3weXks3g8wJhdpA3ohKv81A7hnOD5/IGvFHS/L1qbQjQm2srpNBWafdMW4i&#13;&#10;51hvQ8C5oW/rCr7ueAltzQ/WFXoDEakqmCiiJc7aIshtUbwwuU7yC9R0dJVu42QPtS0gUJjHW4WY&#13;&#10;UlBgLrWus4PtnHMFKEzPbEtXs3EyqUS9UsScOpxSkpRSvtrbvha+EGAS6mYbM2fJXhBjfL0iV1aL&#13;&#10;hYameSLMo924et2Olgcymc3Z2c0TBbv3wXT/gBtXd9nfU176kl0++rErzI9XbBWBVVQmk5LZdEJM&#13;&#10;AXzC+fZxLuXvw54GvCUi3beuvSiHr9eIqOsur4SYY1DAdldGoiP+pF9ixA1Rt8EGG2xwS+zPlEff&#13;&#10;VDLdcsislK1yKoLI1va2FlX1qDr/jUATMI+0v7KCE1FiZ9VKl2opJAQZy8joyLeW4MHWCCSzLv7q&#13;&#10;VNhj8wZBUmdE1LY2IsTG7acTyrhh3Xg/G73O60/W5qVVeQ1EFn3Zhj7MabezOEzacVPf15f3+4y7&#13;&#10;Zp0YTYidym1tzIa+dwrFm9ruY7I2MGrfNrG78w2E39ih1cYqwL5L3Wd0su/5TYydhlLWzimuqfJG&#13;&#10;47OmfGzThVMmG72rTKVV4QeLTUKxqKLxMyar70VYTGbl5dlMV13+sjpFzr0e9+LvYYMNfqthQ9Zt&#13;&#10;sMEIf/YD38K//PG/QwjCdhHZ8YF3v+1V/JFH38ob3vAi3vSyivvunLJlV7j3jMO5uaiaaHOIWzxt&#13;&#10;SY3CEI2moGdlKa8Hdw/Y28HeCXwJuK8T0dtTiC9s6uZ5ySKqZ2bIpDAzKYoiJltJ3SwQESnLwh0e&#13;&#10;XXeFIJqri3VEnZz410MFLAWsiRADZgnZnpKOjkiLY1R9X+SedmdnRl3UmHb13BJJV/hk+F7CUiOC&#13;&#10;OF3gfETVCTFKcB6KQrwXvFfA9SqfGCPJ5pgtEUrqZk5KCV806jzifCmzqTpRxBXKHfftFrMdkd2d&#13;&#10;O+yue29zFy7uuxvXb8QXvOgS9z9wKR1cX7A13YmTySRgJvP5kVg6smIyM6TURJBITq1Tn4vcp6D4&#13;&#10;JKh6kVSa0dVea0810yet+q7lFLt0uo4dyH5m431GIy6j/wGUKBHTHOwJMZNClvpC+UpHKqW+Ftd/&#13;&#10;aSiCJkU6esSUKAVjdeGtiboWo0lZ6cmxYUZ3nA7bbdhte3J9R6hpR26pDiSpAGK0JrXtshOEmXTq&#13;&#10;uUGh15Fm0rYhIyLOORmUfyOSsdvmVmTfSUXd+HzVpXXyUEZ9Y53sy7XpIqJ5rGNxAysPQCG5iOJQ&#13;&#10;Znj223YUZyVlppPJyayKN4VyRVcHTlqmUYp9RIVoS1ksFgJQxQJNSLJEjLEf1pbQkpRSK7YzZ3nW&#13;&#10;XIHzTdO8LoawDyQSvz7xUyZlaWfvPMR5wJVMLp1H04Fc/+BPS3DbzPamvOH1d/HUUwuefOKQnUlE&#13;&#10;nCeaYxVWGNlhtyzz92UPY+byNViYZVMIZ/RuEd2lN/4HqDn8yNE5X7cRoWmXdPUoIYzJ8bVfzw02&#13;&#10;2GCDDb7jbfvcd2FCSgk3KV3jYFZN09Z09kYt/O8CZsHsjEHRybJpIyvRNg22JY9SSqT2TTf5NHjB&#13;&#10;Csmkmz8FRqozGBFTo/gjuVHNM1nf50SaaUpZ5XbScGEtFqE77jrpN1bB9aF2rw5rY6Ku9nDX95x+&#13;&#10;ktV1NvR7jZizbqTW+zPeZuiTjZxiZVi/Rn7l/vUqODoC0Ub7CSGmXPfvROi2rmxrzxnpz79X3XVq&#13;&#10;vjaOwnKNvz69+KYh7dKLh3G1E6+HiVyhNjNRT6Ge2MSYYhQBl/BRxf4sWn88WZirS5+tJhPYVqgE&#13;&#10;yuchL/nTtGVvNtjgtxQ2ZN0GG7T4a3/hz/C/fP+foCrhD//hr+eZZ65x/+1b/OFveCXiK27bOuau&#13;&#10;8w5Ngf14qFU4MiErPdL8MpKgcNXLnFBgZhL8X2/1Mw9D8UfBGkTuAr3DwJKoOFcgbpp8cTqpqhkm&#13;&#10;3kfxXtQ5z2RSSVmWUjpvOtbUfz6wlFPMDJZHB0hoIAQsJbyfItKTHwKw8ob1EqFBspI0IAhqTXuv&#13;&#10;jqABS5GUItGEWjoZu7YEieFcNn5QFVKMGIGijKQomCWSNcRYY2mBipOUGq2bA60mU8pqqdX0hovJ&#13;&#10;66Ta0nMXpkVZYdu7E3v5l9zpDm+sbFLs8IKHH4rL5ZIYV1a4VSpKx3EdFZBktXkvKqyE5pjVSlFt&#13;&#10;7SOtI2W6cKSbMMwskPReXFm0KCY5ZZY0CrA6ArMdRBun2xlJu8AzTy2qJQprcgBkrfbnpgDsvzzy&#13;&#10;Z+1yykcq6ZR/N+MEafccRB0MRJVzOqjMegKPtW0yiTaqcdeldo6IMIGBqOvaY50M680j1tRuo211&#13;&#10;VKtOBW0VbR2RhwwkositlH8na+J1ZKAhLVE3JiLHfdGWqe3ShAHEGWgA15Am18Y7kVTwnMFZVsYp&#13;&#10;iUoDkNvIKbGG8w0++Zw663O7SSegHoueGCKJFWUspGyv8RijiObaiWYmlpIM55OflmKI7bOGSYpp&#13;&#10;BrzMOXeHiNwdQ/xwvUjL5ngmpitdzWtbPn2d5WePZdtKvXu71hUV+xdv461vfT4HB8f82q9fpZCG&#13;&#10;L39bxS/+8qKd2c9l/LITnmVlZ/75omSKuZLYmlWMpvvpHiDEFE/ZL84jYkB94tuV1Xp9Q9339JYO&#13;&#10;fxtssMEG///De99witfcN8Fh1HUtIkJwYvOS23amW9/mTbZDSmcSdg6wMCjBet9Wa2+kyTJZ16nl&#13;&#10;OqV0z5VZR4iNFoxfjUg1EbJqrVWcr2c+rGOtPl2n5hIbN0dPJq3t97lVcJ3ir+9/n/AiDPXpcoc7&#13;&#10;QmogGztysX05mnAa5kXzi540pBs7WyPsxgYYNibmrDuPYSyiGXFEtvWdb/daq03XnZcN2/WE4Ghc&#13;&#10;UoqZhO0I2OeYd14nPG8eYzCSmNUuSm2NWEyJxiQ0wZlB4YofVpl8WvCHSW78TGgaW4UF1Zld0XIG&#13;&#10;D/5pqC7e+uAbbPAFjm3EkkcAACAASURBVA1Zt8EGwD/9Bz/KH/qmb2K5gg9899fwpY+8mre95VW8&#13;&#10;7uFTpNiwFQ9kyy8FMbbjIdqsTMywppkQ08t06p41sy/21eSLxJUPWJA/oCYPY3wR6FsQIeFOmegs&#13;&#10;a2g0ImIJJDnErCEE0ZRqgSYHRk1NaJr8QB/i5z6JmyGZF8qh0XRrS3xZilKh6sVQSTiUJLVLEry1&#13;&#10;1gpO8qNzlC6VMPbUVQTJpF0SiChBJvQpZm0EEGPArEEk1+RyzuG84r1KWZEdLqOJOhORSLKG+fyA&#13;&#10;pq4lhhUq/w97bxosS3Ld9/3/J7Oqu+/63ps3M2+AWTAYDAYAARKbAZBYBHCxKC7iZpIiRcoMSnZI&#13;&#10;Fu0QIZpBW6RFSmHZtOXQBwth0/6gkG3SYUvhYHARaWszLYBrgAu4D4htBsRglrfdd+/tpTLP8YfM&#13;&#10;rMrqe99gQJEEMFMHMbj9qquyMrO7q0798n/OUYCdiBxBFYREodDPdyLnOy3vf8muX7QtlydOX/Oa&#13;&#10;V2FvdwfXrj9jD730jm4+E3v6+omEuFJVtQaBxIYiawgXEJedhvzfiFkaKjglAFwvpmMfbWzZSdPs&#13;&#10;mqUS9Gk/17chBhg1wQAzeEtVXsWKs8X+Q/pstBwEjNoTfrbKr2XPAr/GoA5wbqsABAdQB1Tgqy8o&#13;&#10;kQAaq/0HFdwY8vXnHyBTv31ot6x82+hYkdy3LRgIDuMZ8tttg7/hfH17zrYA3RYwdOMw2Lot0FLV&#13;&#10;WCogMfdJ4HAJ5tI+3ogWm3ycQURhMDgfcjuKJs9H52cwGSoVO87RisNCUviQqmXAnsFd0DyNQu8d&#13;&#10;0yq9mWnvaZuZwTvPtpk9QOLKZr35M6rx92jtkQ933mlcdQe7TdhvdjFr9uick8vtAcXN0c2Ad33x&#13;&#10;BSwWDu/6csP3/xeXcf+9Dj/1z05TSFFMUcAqwGmXfzpw6LCL1ubpoa8AuzQDABMk99b0v6X+d5nn&#13;&#10;qbYI9iHp4PDdHSUTuM0Dx2STTTbZ893+nYd38c7XX8CtKGg2p4RFRsDQ+vbChQtf0zW8SeVrqPZ6&#13;&#10;AAhmmiEdyl1LAWoGMiFXge3v5cAYMmmVm84qQFaKDmAAULAE6oqdVcFtFXCwdGxejQVMqjDboY0C&#13;&#10;zMZKOqCHSX1fxm0Dwy0kVXGVkU9SW4Fno5BbHXwHy7GvpPTjGHLOpf3VUhGHuvBEDSV7FdwWbIxm&#13;&#10;CFoCkus2x2NJ5XzruRz6X/ynct4QSpqPMYCz0VxW86ilb+N5KYvknesTU1iwCFMVpyTU3g+1R733&#13;&#10;Ty2avZ/1sne60RtYbW7I8uYN7L7uH4IHbzw74ZNN9jyxCdZN9oK33/rV9+OvfM1XI4aA/+S734G/&#13;&#10;/FdfjxgEe90Gd1zYR1jewkFjjkrONkfmNifQEPLNqP1SRHnEIt+1PL35X5NYGuSt0fgVZhCBXALo&#13;&#10;FFATsYS7WBbJGHshVsoOW+pgCQyqKR+c61egANx2DfFcS8yBpDRJZsMoIFx2qloYPSM9Or9JAC4f&#13;&#10;ZRAYPQglTUAIlY5iM1BWNICptzsgHGEOzAIo1ZLMVxHDGmSusGpGktYuZpjNPWCKLN6h94amTWqu&#13;&#10;xbypBmBw7iTls7A1Q1gKTeF1LfsH6uetcGd+N+6++26++P475cb1a/Geu/f1oQfvsI8/cYN3X7oQ&#13;&#10;Ll04iOv1UkK8RfG3onM7JBzVyoN8zCCO/X81SivoCICljGYOgCZA13t4CjIDVWtQVh/FHECDoOuV&#13;&#10;dAUkpJXhz3I5T/W1ey6VXwdQl7f1cC15fwWCpfeKs1kr1IbjpVeqlbCZdJw4g5TIZAxQbhuiATms&#13;&#10;lXW7RU1XFZTo+2Zb+xS4ls9b9Y1V36QneSVP3TB3BdalfbKqLtNAV+XNG4NKQCz9BkwiBBchTAVU&#13;&#10;VCK8uwGvMwgNPhevEFdAokFczOMFIEDMYC4p8gJmLvQPTs4JmqaBmWGz6aimcCJoZy0oQo0K0ypL&#13;&#10;tQHOOWua1gCImV0mcLeIfGXbtKcAPziXO++fte1C1/GGxWgxXDA3v4MLDWhbs01rePPbF3jz21vE&#13;&#10;uMY9d93EG18X8Uu/BBwdGWIEYEQXgEgPugvpWoKsCmD+3ZYBGgBlDnAdEDPQoWg4yjdXARjzMX2e&#13;&#10;Shup6sRStO1nNoPkZJNNNtmfvu0S2F122NtzuG8f8Eo4oVkrmM0XL3bO7bZsvnCms28yADHGqJnr&#13;&#10;aL7raQIyadE5pVhIEGek20p3IbP6Cl04UwY7Z1ZNCKgrr0b7p9d1AYgKEm23YTnFyTgVSt9e6ePt&#13;&#10;VHDj/HZD/0uhhFTYYbv/Zwne0PfkXxWfcxs2Fj+pB3IACggd/NT0Tgmltf59ImZVHcdTnanceHYK&#13;&#10;6yvFNOo+lNMUmDnAvGoORnM5Vvb1JK4HdsN8NM6zZYOY68kKKBCSgk+4yF+G2awR9783vnmscXPs&#13;&#10;tXfKRm9h9wt+wOYP/AVMNtnz2SZYN9kL2rrVEf7B9/4l/OYHPoyv/uqX4z///nfBNQ3m7jpEO5xe&#13;&#10;O8XHf/83GWPA4czM1jfuXK5OXuHFPSnzvb/FZv6NMDuVZvZu73cudWH1MOleCQKR0ihISWDLAEAB&#13;&#10;MeYMVaIJGxhB86C1IDxEDN6TzjlmUDdQpGTbd33e5r+RlUUtMYGiAeigEETuANZCuQHEBkU+BWa+&#13;&#10;rN3Bhz3QFjSbwdwK0ebMCCMDu6Q6I40koDGhP9OYkRxgpixwwkl6TcIKuPB98vhq5Q+ASAcgpPwn&#13;&#10;YUkzTWWy9JYAJ2xnhzy4cODuuHzRLXbE9nZbe9Ur7kQMRAzU+++/pzMEnC6PQXdLZ20DDV7MAsiY&#13;&#10;MCWJkr2+ZPNLRXel8miYZ8ZlryQkUJdnjfnfsBalxqeYz+/HoQVz4ChT/mexsV5Nrr298bJyDbNQ&#13;&#10;OXpFSQYM8K5WnI1AXdkvF3roFXXIgEwsFS+p2wEriLYF/jL9yqxsC9QlWFUDOmA7VHYM5up+p31L&#13;&#10;EmkmUOeyR09U7bH/2+erk9Lv7f4O5xXzcJiBstOPr3E3QH8KdWu09Ok7lueQBOgCStYgcwYxhTBC&#13;&#10;6UEqWlkNDjgI33iICLpNh5DUu2xnMwpJMyvi0RLiLgDR+rb37lUV4ty8cc0BiS91zjVt0z4puvdG&#13;&#10;ws27jT3WHXto16G5cAGNObaba5jfewRpW4TNCreObuK+Oxp85xsfxq9/cImnjoCD/R3EqGiau+Hb&#13;&#10;fcQYYQYEHKFfsi/5Jfvwo1Q0AgAEAaMQdZTk53VNntwGPMBUCIYKNFre8WMVxWSTTTbZ89gaABcB&#13;&#10;hAjct7vBPfsRs6bB3Tt7mLftjjbuLgt2OFv7v+2dn683nS1XG3NOoHnF0wAYk+ukW9fPpAwrrzP0&#13;&#10;UaCPWKj3BXqY1IMqdT0gG/OsgWIVJdl2CGzdcnJGB8XcALxsvC+3VXBD34EKLBphKqPzmrFfwKwV&#13;&#10;fEOOtvTfEKyQYCaZ7qvj3HXb7nzqZ1Q98+62yhAgQqJvo74PYxr8H9MBuJVxVGuvsF7RaIixqOpk&#13;&#10;65wYfzb9eIeG0rmAsshqUXNxL4FToaoSNAp41Dj/EXPYn7F5j6f7RYuKxWwhXlruPfIf2Ozz/zom&#13;&#10;m+z5bhOsm+wFbb////wgHrj4BO699wK+5/vejth14PIWnSPp1lg9+RHcuLrkbmO4uIu7Tk6P3hI1&#13;&#10;7rrF7Lva2f7XAbJD4s+CPIxO2bXaZCfDQKqSiOkpN3GyLKVSWQMIeYWvAXWWHryNoDkCBlpXrWWd&#13;&#10;a+dCufOsv3mKQWkwtEgqvxmSqsiBOgcYoMyBDFl9YnBoQlWtEh5qbXLLaBjVusi5zjTlvSKAPk+c&#13;&#10;MDkzGiNhESLCEDrE0EGcg2rIq4uGamj9+ETymZI8HozJofEWxMVjwu2gnZHz+dwbO9s9FPfi+3ZI&#13;&#10;OuztHeKVr3wFNt0GMS51sRtj0wpOTtYuQZiO4Aop1jCV3kBZHO7dptGK7rCmyVBmOf87gtxkhV3O&#13;&#10;Y1fUdsyfeZUE/3PBeOZbdhbUFcdrDL6qXHMFSgFn87gJUzEEFEAm48qvebsv08ZBbbqdkw4cilIA&#13;&#10;VeVXsRGoE+FI0Zbash4QSoFnFVCsC0oM5zWIGJyvVun79gbAtw3tyrYBAJaDh387EsIIo4N3t+Dl&#13;&#10;NI8JiG4NZzP4LP0T10GcwRhgzQaEh4qBovAIEBd7x7t8d1UNUSO6TSrI0rYtnHNQVcSgZR7Tp2tZ&#13;&#10;GmtGEYEToZBACqV1IuK8918oIg8I5XdNm4c1NK/SGH+73dsLznkYTsFrPw88eRW65wGv3F3soPnt&#13;&#10;Ba4cXsC3feFFPPHJiN97ssNqs4DqDASx3GygvAlDgPPAbCEIXY7XMUH9nJdqD8aRZlUBxCJttTre&#13;&#10;1aXXltSyBdQBDkQDSXWbMensJptssuezCYA7kK6Ib37ZJXzVGx7AyeoWDlvh3mKOlq7zyo1E/4+p&#13;&#10;eGkIAev1Ws0MFJKSEorESgrW46ZtuIUKWhXAloHdSAdXoBoAWvEzgeIfDqBrHPq6DY9yh85ZZ5Rn&#13;&#10;UcGNbRRmur3d0n2kPi96EFmPvyjf6sITRWmWloi1VH4lsmpv8GVGnc+mZiM126jvZgnU9eMv7xUl&#13;&#10;YPFnWKkSx6fqI2pzK6lq6zi5Xd+GltOfo0rc6hry55HkmAaNaSSmBioJgxK4SXLtxf9vzrsfA4Dd&#13;&#10;2Y4IhbjnTcY3fc+0mjbZC8ImWDfZC9aOfu9Hcevx96HrOrztLa/K1RRPyaMbTruOcnxkcxewN4+z&#13;&#10;S/OmdXvz7292F2+ExpfsHO7+dUi4qJuwR8hBRLRVs1Qw5XJDuvUSKThUqmJRVK4NjHnVLYJxF4TP&#13;&#10;YbAFTXRI4Zn/9nYmepEGsEPEHGAdcioQdTDGlGstO0RNEMxiiTsURHS5ymkfizhuHj493uY7t8Hg&#13;&#10;nMvQrtz4jTFGdJsOlu7+AMr4UWnpK42+CkhH0MHnFT8PD6cOsEhwCUgDE9DNggNgIiaX726a+WKG&#13;&#10;sGnskUcelL29Ba9de0Zf8tILutjxeuP6ihSFmQlwK7tMs8r5AYpyDn2QXVbSgUyAL1iqQFEUdgbI&#13;&#10;CgnK+X5eznivn0PWA6Utx6uAtG1QV6vR+t3JARiNqqsKBrCVVljr85bKrz297iHhoL47L+fdUO21&#13;&#10;hJ9aD8n6yq8Y2hznpkvbpa7a2oM69OclgRRpOqykj/avlW/b4K9cFIjRvIHoFYTMYdROTtNrkTw/&#13;&#10;LdQdggZ42UCcAlRYe5IKwIjljgFwHAAiynmHcQFIeSUzqMuqWJQHBZL9NgrpXW43JZZmP15QAT4A&#13;&#10;s0dU9ZaI3CHOv63Z3f0DUm9Af6uBLg0hQp4+BRYOT/+rq7z+G09J4+Zm1wRf9sgOInfxz39jhRgD&#13;&#10;QuhAuQW6VNl5sefgGymLAqkf/Yq/Aowov8Si1wgcvjPDLGRQl81ZDoVGmlsgpwrAPLfyR8obOtlk&#13;&#10;k032WW93ICnrHrprjr/4tnvR+AYvXYFt3GDpDN47BMMPRdMvEMoeAO+cE+dI3zixhFqAnLsu3RmG&#13;&#10;/GXF0oIse1Udt7YDGNaKcxsaa1C3bTXcqpwTK30Yzs8RQBxuuENV2fNUcOkctcKuB4gENNaQrvRz&#13;&#10;CPgtxRdG4aZlIdyqfWsYaMP8lbXruj/bUK3MfUmrUsBk8qrPjn/72DJnNZgr+fMKhCvbk+ovg0TW&#13;&#10;bVRgjuPPY5R3D5WZg1mTgZ/B1CwfQ41GM3iY/mtP+QHnnKZFQgd/+CDkbT+kdFPl18leGDbBusle&#13;&#10;kLZ87J/i+MP/AovFHJvNmgcHh8BSwesrShvp41pdDNCua5fPfPwef9D8iGtnj1jQg/Xxza8T5yRs&#13;&#10;NlitjhpQ0LUhRbPCSNCl1ynpQr+CRgIIgHS9wyBhj6LzfJcsN7IOlG7U3z8q2jk3zVhuULiCmUNy&#13;&#10;0fJ5GeHMg+ygJHwkFrHAJoMiQiWivxv34aDF00gOC+HSqiUiSMIxgTrT7EHQUn6pTEdkvHY4oIt+&#13;&#10;JZBArl5JOBh8CmAznxRZ4kHXQOMSS13BeUezSEOkiLCdBde0yvnskHfccUnuedFlf3R0I9555y4e&#13;&#10;eviyPfPMqYmYdd1GzFYAAoQ7W1NmIEr2XUOJvyNgNEHiFFo6nlRassrqnxYwheAkKQMHivQ5Z0Oe&#13;&#10;F54Bden99O4Q3lmp4GpAVYd/5hci0h83tGXPWvm17kPd7lgFlyEiU/sl7Lru71A9tpyLozYkywd7&#13;&#10;UJePce5s32plX5+HTs5R6NWAsJqnlINuaM8JAGshzvJrgeBy+i04BzrAIcDaY8DF5P67pDCDtGBV&#13;&#10;3KPuW5lHkRwObCgAHU4SvAOA0EWYpitY0zSgkKpKUyOZVtoJWk6MbaZ2kcDDanpqavfG9fpLpXn6&#13;&#10;aWluPE6ROQwtKRv5xCHWnxSulyveceEl9K4F/QJf/IYH8dK7ZvjxX74GcadwPhWgcAJAU+jQep2/&#13;&#10;h1KuPUzj5fDPFPqK8vxUPTTOUIM6gfaPOekbKgjw0F4B2+T3AiabbLLJnk92pwMueOBw7vGtX3Q3&#13;&#10;iIiDo1u4a3kquys1U8WtuXydivsmAjNr/CWCTargXe7SEcNStQzELf89F3zhbHGI/hpcruOaYVof&#13;&#10;toqxQzyqhlqfpwJEFVTq89tVbyS4lRaAtvftYeMITKVjVEsu2q0JtfGL0q/RfqXNSu3WLz6RQHVH&#13;&#10;StxsKEw2qPIGGDYuPJFBXT727PjPB5Hj7ZWxFLE4s/I/DOc2ysYy1rHPgRw67DPIEzOj5WAkaJYU&#13;&#10;mtqjFvE3TeOahk3btBbFY/GO/8pkb6r8OtkLxyZYN9kLzuzkF9B99O/Cwg088ckVr127wc1yiYvS&#13;&#10;Aipwa2dtEwBRxBtPfaOfz/7abH//6w2be1fXr79II1o2jbJpNK7XtGZGiFClSp6EVHHQkAVX6dYO&#13;&#10;Dpp+MCwocS9DunJYAFlVMOS5Lz+d0d7+SALCdb6xCvpwTp7AIUAsYBYGhZlCESSOG0A6Nr3Wahsh&#13;&#10;dBA4OOlpTHbaDJtV6JP/D60xOy41oCMT7HKpG1qywRPKJimfDChFM442G2xCQFpnDLkqbXJbDEtR&#13;&#10;O4Vv5tzb33MXLx362Rw2X3i84pV3UaPE9Ur1dHnsDBtQ1kYsWLJ2JO8B6EPiUodLphHUwC55J3k3&#13;&#10;2QBQiHXlOwApc1UpyD43bABy6dMp+eK2QV3e/QxcKzCM1b8LoJLhvbqt7cqvGNrAVpvb6jrAtvLV&#13;&#10;oQdQrCqB1pAuAcUaAA7tpt/MIFGrq9JiNK5tiFiBaVcDwDKmoYKsOFYhuMNfISBsErTiRTCrv5xz&#13;&#10;UHoEb3DuKP3MelDYAHn1uf+8+geUsQMNpN+magRBNE2C+DEqLKvqvPMkSFOD5XQ5UbWwevZhNQQM&#13;&#10;1prawwBOCe7Zev6NZDyRePMxqu4hXJxhc+Vkd/8QezsXMZsdiJvv0l+4QkS1V947w7teu8B7H/0E&#13;&#10;jpYB3/Pub8bx8SmefvIGWk2PhnCAb7IKILaoYV2aTNwG1M2RckYaBAHS75By3SkAxRxjE2T8h8km&#13;&#10;m2yy54PtADgk4AX4d69cwoV5g/24xM5jT8JMbTZr0O7OX8ILu1+wMlUT92bx/jDmaFYHMKUwURCg&#13;&#10;swDCYMxSeNSgqdwo0F+Th/DUugBChnO9T5ish3v5vlhyrAHYgn6lPQ7vjWAbq/NWZkV5V78xVgf2&#13;&#10;/MkGoDacd4Bn49x0yL7v4K+Ud3uVYQlDLSOtQWFWuY1DVG1rTKlzCfiVird1pVgb9u2ndPDbzs2r&#13;&#10;13u+6bhRWK+VbnE0/v68OpyjV+nVn0dODYM+TTYzo1MBIWZ2bLB3A3zawE5DvKkh4tK7/h6aK2/A&#13;&#10;ZJO9kGyCdZO9sGz9IeCp/xLtzhxNqzw4VDk+Utw1u2iNc2hIPzdRW82gp9e/Q7j8+mY+/yaA6G4d&#13;&#10;CXTT0DvbuetF6udzmDkhPWlCWgNjKIgh/cl5NsQMglT7lSqkekrcR/1kmeBBnQC+vHHuy09pWt3Z&#13;&#10;ebsjCQg3SGG3DcBlhoWKls9A5ATQBQyCrod5wAABy4O/5LEmvXyf842CEi5bcnXFoElKHxOgGVR5&#13;&#10;SdFSHLXBc8kyqJRrKntwiXIkPYyjgyH6BuocYoxomxbee8QYkJy25DmEcMJ1d43OLdB4yGw2dyKK&#13;&#10;g4OZPPDgRWlmbaS14fT0VJxbG2VpxBwwJ7WzxoIAqL0rkxZYEwCA6GjCNWM6yaEeJLBuFMERXj9X&#13;&#10;gN2WZ9vnLBw7oPXrHpJhgDjnFVwYFZRABbhchm29UznsX8MwIBeyKH0Z5cQb8uU5Nz5HgWQ1GATG&#13;&#10;xTLKSjTrbbmtsn8NJXsoVxeUcFUhijwPAyC00fkp6FfH+76xjA8gPZJ6tUmKOBIqBvUNInYgskrf&#13;&#10;d3rQ7/YXjZGijtVcVh9vgYreOYgIzKpE0s71oFLVWMJQLccQ5TBYIuW1s+oJ4S6Cc5IrhP2vAdwd&#13;&#10;Av0VdC95EMAiLjfPQBUGNe5dIV1Daz27uLSHX+bxDW+/Gw+89vX41n//6/F1X/c2PPGxj+DDH3oS&#13;&#10;CySlXRBA4w6gLQAH9FWaMTxL9RVgGwA7/ZVLEODQ5R1jmQZEpwDD8EABQ7pGltmagN1kk032uW0t&#13;&#10;gAMAwYDP35nhkUv72LvV4fOvXseyVYQQEXaaXXno8ltakeUqbL5iqfE1IM1ENGZFlyASSAplwihm&#13;&#10;EI1Qui2vgdVa50Cf6nxqgwrs7LZBjVYAYK3oSlf1USinbQE7VO5r+ZcNDRfFl1r2x6v26xDavn99&#13;&#10;33MbZ85bgyz0wG7bCkA8r+/bYcRqNrpnn/HLTBCjq91zjPeyAdiVfBHA2b6PQoOtClMe59sbjWm7&#13;&#10;75ogHXM+ivJpW/QwE4BWaoP0GNBMXIK9+t8AeBzgM+Lch00El9783dh75GvPzN9kkz3fbYJ1k71w&#13;&#10;LB4DT/wAGK4CFEjTsJ0J7p6rSZiB1i72nX8FgIBN9x1ctd8rjXsrmw7LmzctrNcgyaAbxLABMWfc&#13;&#10;5Dry8CA8RRsYUyUjKJEzdNHHFunuFyGpiATS/SklpjIYICvUpeRH9mkCO7OyklUfd/sjSQXRAdwA&#13;&#10;BDyvwbEDGQA5xsbmqFcRxx5PBez6nG71jswFFtL+Rdnkva+SBg+d5Uhdl963nEie7Lf1UFQpVBEz&#13;&#10;7+Gcg89/G9/AiYdZAJigT9QA1YDN+hkIPUQcyZTfzrXCK/fuNzs7M3vpAy8PN2/e4HpzYrP5Kmj0&#13;&#10;NG0EA0bs9UOgWS4ba4CRffXYlKlQrTFDAyMZhHBm2DjgZEYEZzABmvjZDuzOLEFX3y0dK7YKzdyC&#13;&#10;d0MOua1wVRLM0KlnfET6zOq0iFswrFfhEaN2x9VVq8qvfquPNWTs2xjaTeeqXw+KOpEhz1495nF1&#13;&#10;2HIct/pW59KrFHX53KVYR5qX/J4roK+cQ0FRkE0K9yzRmkJELuAYQb84Az/LNNbXgvHDS/n9IecU&#13;&#10;KgU3hpX+3s/XUTgTc67Bsje2KqkuKNwRJ95097UxHLxRwF+i8k4YHzaNT7idxUZkYyZz6nyGTzzx&#13;&#10;W+Y9ced9F/Gmt+wiYIGmifjqr3wEp8dL/M6vPo6ZAT46nMZdgITMZrDIBOxEqxGW68wMKUQfIDo4&#13;&#10;nKIoXcszUZ8eiQqwA8wjKe4MSbk3hcJONtlkn9vmACzy6/sA7G0ibNPha/0Gd4nhkMStHef48OWL&#13;&#10;Cjs61u7bb4X1N0Ej0CyUQjMzKikRRGsBwiRNK1dcCT4tqMoAdvr7TQFTlaJrULZhUISNSF1l5V5U&#13;&#10;oFFuo64UW6vdBjBX9iuAbth/4HaSiyVsL1CWe2C+n1bQb4BwY8h3FsIhq87S/b2EvhYQNvjDBXrl&#13;&#10;NkrXeB6wG+bBYpMW8EqV15K4tZoLEpUqcRwSO4wofYo2ii0efPVtsJhTzQ1t2OA7FZ+BACw6AA4c&#13;&#10;XATNnxMBuNR3+XHA3gfoDTP7DQDh0mu+BZff9B9jssleiDbBusleOPbRvwWER4GwAZanQDuHXlua&#13;&#10;Ha/RNssdWelbvds7ZdS/hK77XkLvYZhJ2ERdra+qmVmzs8MYA02VqR6EA80zeSOEwMPpjJZBDQD4&#13;&#10;0EAgpPkkTjf0CqCk5hBA1gCTsuPZVHDnvDxjlnNX9G09Z2CXYRqP+6qTANDpQVawFRcM2Pa0krIO&#13;&#10;SEq6KpN9f1YC5vLqmqIk4k3/E4xCHfpk8RnUAenYvi0pXkviAslJyMuhAMyoqkkZpAWIKpqWbJqG&#13;&#10;pgGqETGeJEjJhqqdgErnG7R+6WYz8CUPvCqu10scHd3EXVfmm53FHk9u9VQtAshlA2A5h11ZO2Sq&#13;&#10;7CswCCznBFQCJuTGEcsi2AFTMUsxuMhn/Xw+c3YOqANGlMdglXKr5IcbK+5qpVkJgS5Ks1QJNjmg&#13;&#10;6WO1VDABVXsYQ6fz879lICVboM7VBSU4wMACsNy4n0Mb40+kADfnC5QbVtATcMy/Ein9GYDeeaq9&#13;&#10;AjXJISS2/jc45M0jK4WeECIGsIO5JMcjFZQ0Pu8xhPMWCN7DugqKYktxUPjWWEJQPRgMTxxlpZ35&#13;&#10;gceVShygJXRHmKYD8kOCByBq6hR4ICreKsYnRSQG4s307qrBrh2fPmPHJ8/Y0Y1n0DHiwiP3AiLY&#13;&#10;WX8QosfYyAW8+qFDXDic4f2/+Bgu0DBDxHK2B2lbwDEXwEEugJGvF+bzwJIa1uGkv6L5/DcSQ62K&#13;&#10;NBSAm2o+uuGpw2GyySab7HPOCGCOdAlr8us9AN+2B7x8v6FvjN4AvX+fYa+dnYp+yQ1dfx8AkfYA&#13;&#10;dDsADCIQM6NXhU9pS9Fnl7AWjHtw0edCB3FgX1ZHX+RNlZJs4EisINAYvhXl1ig/WnVcbcM9jugr&#13;&#10;LmT/paRuGAG+9FaGhVUeOwDQEv1Rn2boewFqRY1WztwDwfpv3YZVJylr130fqu2578NQK8AZh9Dj&#13;&#10;AhBTtd6xD7dd+XW775XosYeT1QyMxlQzS6v7i+qzKuO3BOoq+lfJ4LNyAfhFAP83zO2a2T8n7cbu&#13;&#10;/W/HvV/2w5hssheqTbBusheGfeSHgad+ErbpgK4DY4BeP1noUQBJZWx+sFtef9gsvsJ1zQ/QcQdC&#13;&#10;UYtQ8yZcoN0TviXcpgAAIABJREFUN1vMxfkWylmvjIE1pAlhDhk9oNE2AQwVSAZNKbfaCYiAvkIo&#13;&#10;AeMGScUxdPe5ALtz/plzTtn5bT2H9tMD/QxEANlhE/cQbCdzpVqpMrwcwhlKcrAM7/r3B8eGfXl7&#13;&#10;HfWhrCoyV5gqDtqw2oj8FF0l3e1RRO/kEApapqExhvTaDKvlBiTonJr3JUwRICNIhQHUGNmtl4ih&#13;&#10;g3PBtbMgV+5+EPP5rnrv8YpX3DtvW4ennzwNSLAuIAE7SZwpFqqR1HfaUroLMImIojniwNBJIag9&#13;&#10;qkzqKDGIfrYCuy2rQB2QVGAi0m/rlWYFEI2Ub5UyTqTfp4ArwCBuXFW23z83POSwY5Vjjv2+wgEY&#13;&#10;lsIOBUb37RXVWoGINeyrgBpRgS5JwCxB8Cp8tUA5IuVoHI2Zo76NQ3TTCZyrtsnQDycchfDW4yn7&#13;&#10;CwLSlztta/0KTspqPXqYVuZrdDkYQbmz15M8sWMPPJ84XekKqMvwvVSqTQ8qZAqJ7U/X/5zTeS9G&#13;&#10;2FtU9biLkV3o3rDRGGf7Ox89uLgPCnH5lffDCWGnN0FbsYnXqdee4FE4xEMP3ImH7rkLv/mbjwPL&#13;&#10;DXbDBkvfYmPr1EeHdJkNyA8JhcIpGqyQ4+n7EhIt0kNrZJ8mfZgDybnqyvYqT2E1nskmm2yyz3qb&#13;&#10;Ybg87gHYAPgPH7gb7zoQHhy04r3HJ+9y1u03xhhefH1m/4OS+2z2yGbXmRliMAHIFoo2BBZVW7qu&#13;&#10;OiDs57N5WFwgkhAJw1pfT3jyv1HgTgWtyj2/3t6DIAzby75DcyPl2wDyOAJdxcbhslYdR5gO/orF&#13;&#10;csEv+w4DOK94Qw3EtrcPYyg+M6thc5QfbqyCK7dSG/YnodHBzG2754DVyrl8RHbZt0Hp0H6asKT6&#13;&#10;47AjzkI+rXLTbZ25H2OafweNvv8U1YYAX7Me1H0EwPuQ7rD/FyAfmV18CA989XsgfjuH7GSTvXBs&#13;&#10;gnWTPe9t/eg/xep3fwx+1qFbnSJsNmCQXb0RLiGGBW3+bufmX+ya9mVQfhURPMyDjSf2d027DUS8&#13;&#10;kDukBGxicRwEgCcYQUthsLAh4MpbBjFlG2+BXCPlT4sAfKqXsP1g2L98FmizfUNGBeqera3n0j4B&#13;&#10;wwJqHsHm9WYM+aDKKIFB+VTmJSuqjH1IXTHLUI8lWfvQxMhZGTwyqZyuwUlK/0oP0MwVaQvmklzV&#13;&#10;K3uDjCFAVRm6lCuvaYkYNzBTOOcwax1EQNXkpZFMObucivcrXr78Yl6+dGW2XJ7ywsXFoxcvLn7r&#13;&#10;qSdPrqjaJwBcA2xBsE2aqaS3hIkh7Anh4HRmSoVKZDeICEkQrkBMBZyl+hkuonKOPtN2xq09Q3kG&#13;&#10;WAOUzx4YYNco/1vPc4khPHQATylcuYC2Cqz1oG54PQJq9bYM0cr7Q764qr0KmI3AX3bmR9u2QR3z&#13;&#10;A8nWPgXKlX73yr8qT9524Y0UGrytQMSoPXJoo8DOYbzpIMcIwOB8gHehnGK0T+lrP9e3+ZjHkT8F&#13;&#10;ZKbfcp9zD0TKm5f6U1SVQgHJPpthDo/pQR2llwEUmtiY8LUA1p2Z0ctXNPN233n/KyQXVDjnuqhP&#13;&#10;Pw5LiywyW1+TRbzJq9cv2uU7L+Gdb/08fPiDT+H6MzdwsDnFWgQbGmArwDMDu/IsADTo4PLpy1af&#13;&#10;/yOAmaXOxe05YvX3vNcTsJtsssk+280LzAkaM1xAunx9690X8ZfvvYhb3TXxFD61F+2peQBEdm4d&#13;&#10;tn/ficwj5/s22z8EwBACSFKiYb4OAJWWVeZqAtMFBCkvmVqDtXNQtDATiOQCaqN8dWVTpUbbhm3D&#13;&#10;If2+4zDU4kMM+/SLvZbufaXQwSilA+vzVsAut5COF5jyDKgawj+xdRwKExvda4fFZxttL4UnKme+&#13;&#10;Orf1f4bzjqdIo4Bl2amCn8MJEvyr1kUHFdyo77W/0Fd+ONP3bbPBqQVGn0vapkqY5vDcjOdYSu0Z&#13;&#10;hKSY2ZEZfpHksZn9SwDvEz/DS77mH2J2eO+Zc0422QvJJlg32fPaNn/4Xizf//dh6rA5bQhZAxb2&#13;&#10;4019F8GNdfz2cNr9pxTpupubB7EOu2LRVFcWFzv08wWjRWhYU+iwCR6GmFe1PAAQVsqPG1yfD0kh&#13;&#10;0IylIoAVKEsA5QaeKiQZXQ8vRvYcoVr98mxZ9du08xzaTk5NCt+0rSXQpFAqIYo1PKu3l9x1w/tF&#13;&#10;5ZbaKCq5rT5b3aftp2JU3o+BPE15/iwl269HVc5uNLgck6gxQCMIc4i2hplivVqjbVvSzFQDAMI7&#13;&#10;n9RfqcMa47Gfz/e4s7jw+Hq1/vmdXX86m4d/cOPGei8kmvleABcJXiBckhWFXUf43uvx2iIIrPOh&#13;&#10;nxBvORjYku6HANsINDmhv33GK8U+B1CHIQdh2cBMonrg1udkG1RiNXACanCVQjZYQT9U+41yyLkx&#13;&#10;qAPGlV+FQ9joAP5sBMfqKrODao/VfsP318m4OETqzzgstwDC80J0z4OFIuMx1XnzSt9rUDcqVDEC&#13;&#10;lYCTCC8x1V5BBerKOcs5tj7ekk9m23pF3ug3WQpV9KHoFTB0ub3hCarw7/Rkx6Hp9N8g1aW8lMIL&#13;&#10;btaYxvi61XL5apj9f7YJDU5WFymbpXUb0/XKKEJZtTzkMc0f2kvvfwhf+eWvx2OPPYbHPnoNlzRA&#13;&#10;JOCYAGiJgosCKvAW4DGoDouKYbY19nI1CdsTc84labR9AnaTTTbZZ6s5At7BSATv0Brwzp0Wf+Py&#13;&#10;DtbdVQImN/agVy/CTA2nF+bfpq17WbDmvpVdeNAM6HRjIQRCFXvRICaEEcaYfdoZlKnUhNMZls7l&#13;&#10;pGSAmYdaA4fVqFsEh9QtHHsY2/nUejXaaGtqY5TSoWpjBPOwpaQbVZQdX8D7fxph6nIbg6KttF73&#13;&#10;cZwjryZyZfPQn7p/qMe5tWBWbxip4IAMEv04PBjV62pMGom+FG8FLftuVedIojoOAG40phrjDWMY&#13;&#10;cuzlPcoiuxWQmOr7DtOUSuqaWSD5a+nU9gsA/leSuP/P/TD27n8zJpvshW4TrJvseWvhxgdx/N7v&#13;&#10;BzQAMJrS4mrHuw5/nugaC/wqdO67ASg7d5dYM/fOG0gGgVx/+hP0vsHm+BZVFeosMyif0AJBmIDm&#13;&#10;kf+BEt7pUPLPBQjXEFnDchJz5HeUMwxP0uXPFoHDOdtrKzdGVZzH6rbb6dt6lrZL+XUgDTeNzDAc&#13;&#10;VnQzEfXTK/v/SoXUErJaHJHhIRkogKYCdtUAOHJkhtb788sK7KvTdvm9MbAjUv4Uo+XQQYGIYDZb&#13;&#10;0Mkcm26FzWbFEIJ51/SIUVI2fzOlhs4ERol6cq3x7T9bzA/D1Weu/vStWzf+j4uX5CePbq7aGNwB&#13;&#10;gJ8HsAbwEFU0FRBxvfww0AzwoDlE6eAMLIjL53F5BeaxeJAJbJp8poDd7UDd2EpuNmALvPXgCz1s&#13;&#10;G0Jiq8qvI/A15FZh3d42+CrnRYFbGa4xOdLp1Kwqv1oFsNC/LxUwO9N3Sl/oAahz3mHUZzJDRxlC&#13;&#10;fl1OPjcCan1BiQruuaE/g1Iute9c2UeGkFjHfr+62EUCk4bGZ8BmWZE3wLGxug7oMVl9zaDVO2RA&#13;&#10;eOahIf8Oq+eH/le59RVRVeTUdQVOcnQBzLTe0rqFCHgBZjudRu1C9zpVfVvr/KMCvw4bd1lt3VFs&#13;&#10;vTqZG3RO78BDd01M5lC3wTvecRGbTcBHHn0GlwV4+ctbfORWHC5TYnAKSP3wAmLFhOqaPCnl3SYd&#13;&#10;gq4GdNt2HrCbbLLJJvtsMyHQVPkWRHDYEt97aYY7/AqqHdcL2sl9c3PO4XSveavutu+IRjsKe+8A&#13;&#10;XatBNW6iQQx70eg1QRsChAqCSArFBKF06PLf+jbS6glm8SQBvHxjqMVYZT12W8FWrFfEbfnOBT6l&#13;&#10;fXIOubxDj5eqk2yr4MqLGnqlTakEUWpJkoqsjojZShFxtu+Db1H2T4tgA8zrAWBK7rfVRlau2dDR&#13;&#10;vu8m0OjG/a1sG1ACTMDO+qnf6ns918xM77z8drmNans5ZlvhaLFJ63WZ0cFg+Tw0K+vq9piZbUi8&#13;&#10;H8APAcA9b3837njN158Z02STvRBtgnWTPS/NultY/cpfgy6vAeYhkm4iPvjvYNh7M4330eJ3kWwd&#13;&#10;5uIwd961AAC2Df1izqZt4CSClPQY58vjtqLEu0leMRru3amyYHIQFIIO4Do9+CKFZyakt1VdNTWc&#13;&#10;/3x6wM5Mt2T7t7Htts5puwZ19Xu9u1M/vdPAXBRjUNLZsG/enpdChznaakMwdkTGMv7iCNWwQdGr&#13;&#10;+Iic566EFjej8w+zXmBI+q/Z2eXOwWXGsMasbZgSrhAiPkEypYagotEEQNf4+U+T3REQfrnb+B8N&#13;&#10;IeCJJ56IhuNfVgU0NrcA/CrUnqLx9WSMpD1DNnsqZPanzJmgjR5gIGhwWRcoRjZgnqPUHSBBKX22&#13;&#10;z/RPxJ4N1A3vjYBbAbZnwJfk54Jq23blVwCUFP5aNgwAbwhhHSvJ0nnHyrjbVH7dyhHHvp/5O1GH&#13;&#10;627BwHKOsUKv7CN9+yI5BLuu/OoGsJX6MFR2E5EK4A3FJQBmJV06TwkvlnNA3QD5MqgrbVHgpISC&#13;&#10;n3PdOI+7jn5zW6Gz5f0RnDu70l9CiZLCISuH62uGVafITZmhyADST1SxoNl+hHUOfClU/zwMH+qW&#13;&#10;mxA3/h7YLMQwO4ox2mw+BwE2/irRLtHFFu98x0VcubvBM1dv4Mf+0X147X3ET/z8EqEjEDxUHGDS&#13;&#10;V3/dYAaQCBREELNe7Jc65CBoLCns7Myk1RNUvZ6A3WSTTfbZZCLALKc0IQASLYDvXATsXY5wC2Ch&#13;&#10;hqt3ExGG9Y5/6GQuD6rp0XHY/yvB3F0AVFWVIPc7xxaaV3NSadONNyx99te0gVlJLDDkPfN6goVe&#13;&#10;Bwk4jTAQSvYFJfp7VUWZzuSTA6rX5Y6FansF9PJNclyUot9z5DcXhd2YeZWcddw6R1lktjPu0hkF&#13;&#10;H4i+ym0NzlgWwlNfCvgqarQxZOu7PPTRANMS1VOmeAw2t620bbk/sgXsLEPMkepvCzael5uvnoRe&#13;&#10;4UjANN1vy+BzqWDmyq+SPg+7AeI6YE+Z2feQOL782m/Gi942VX6dbLJiE6yb7Hlpy/e/G3r91yBu&#13;&#10;3ZCygLVdo+13OfNfYWZrZ3t/gWh2hVEb2TVKQwKMJCNAChFjynUmLRhdYMoJUdRh5YnXQBvCLnMB&#13;&#10;RwAKQQS5GiAcU06ngAa3LSX4aQK7ccWpcxp6ls3nhcWOUR1H+0pRwRUZPUq4YqxGP+xfCk+cG5pQ&#13;&#10;5i6/HlYdx30ZwEB5Cs556ihAyVXXy5wMCdi5ap60BzRqyWmMIUCaBr5p0aDNfQyAScIKKqqdMAY4&#13;&#10;0ODd7GdI93FSPuac/I/zudjxcedu3jyW5XJpMd76oCEuLcxbGn4GwIdIeYWIHUWJz3TO7QpkRoJi&#13;&#10;htZEfGxAqmUlmTUZ0VkBUgZqhj5EWbz906AA54A6oCI2+Z+slHL5Q6xVaz1QA5JSEVUutu3CDbny&#13;&#10;6wCE0cM85hMMKrixMq2cvwZ1Mqr8mr+LYlV/akjGqr/5N1HGAKY8dZ7992kYXwXltnLTEUOIbq3a&#13;&#10;K9/zlEevgokcnOaktiuqPOn7JflFX9RBhvF6b/18S39c+r1uQ/nRx2vnbAMwXM3QH8v+a8DxNUK3&#13;&#10;VvrJ/Dvbanx8DiKBuvEKQ2HqoPOQBQkHYAeqXwuzq841n5i5/VcboPO9xZNN2yIiwB02bH1gw5to&#13;&#10;5x6v/LwL+LK/eIDF6iZedY/hK96wwL/5VeCZI4XIHGpzmBEBgkpegEhBR4Uv16X8DSQEjTlE2rjw&#13;&#10;xPaInu3fk0022WSfESOwWJTy4ij32C9bd3jDlQaXLzucNsCNC4qmEXSt2znZb+4EsHdLD/7q0mav&#13;&#10;E8C8cyoimEfjjomIehgDQGMnhtMm3WMjIqgCs6a/sAMRYh129Gp/aSQJMUWHpu9W2W7V4hAw3F/q&#13;&#10;PGuDS8JKjTf4m2YJAvLM/e92BSCqGSvgTAWkVPCvakrTQnQ5b9Wr2yj4Bog1dqcKzLPs61l1vrNL&#13;&#10;533T6qqt7Llh3Z9xXj1idMfNhSeGe52dmZdhIY59fwwVhOw/TTvzGWr0SDmny+dhVg/eEgVcEjyB&#13;&#10;YQ7gPyLxu/sveRse/Kqp8utkk9U2wbrJnne2+q2/h/DxnwQAkLxDXLdwhm/x4eA7Se47NG8BeIdg&#13;&#10;rg4HSqdCIZVEyHr89aaDmhIwBHRI1VoDBgWZlmd6MMdZiW1r5SJAHd1wOxPEOjz0dsat98+BbOkm&#13;&#10;rLi9fXrArk/Ye5aq9a/6sFXqeA/maolIFRT6W7iVIhBj8AfUjk8CgAl0FJnNOdDIsHVeomSXKsAo&#13;&#10;tRXBDENZoCIjXM4TqGoI6zWoliv0NjAlgADCGdFY6CwhGvM/55z/HYrcaud7PwKzk65bU2RDwsvR&#13;&#10;0SmWy6Xtb9bX77+2/uTNdr4Dcb9Cys8q8QVHO/bx0MQPifLAGQ+bVH4CzoB5bMRoJmImQ6lSmhAB&#13;&#10;BgFoZn0ul+SIfQYowDaoq/rRh26iVr5VarVeBSa5Uij6r1SvcnPatzH8HfLDbVdoJTCu/Cq9x5ny&#13;&#10;yhVQx6G9Xig3ylc3bncYT3ltcCPF2tY+rKDcqL/1/GA0tgT/ZHTeUThuP28F2FUwsFScrdr1zobj&#13;&#10;mUK4e2AokgE7Ut7J2y+490bWwB2D823ngLpsBuQwfBttuw2oS5sKRx3+lm9GryuQglIJEfFf1Mj8&#13;&#10;gMLf7Vbd58Wgd7q5+/0bR59Et15Z0xqxfhoWTsAXCVq/AroACwEvag7wrW+7gA98OOBj13bhmgYW&#13;&#10;PcwaAKG6xAWoRGwIOCNc370E/70lzbSeeYCqJqxmlBOwm2yyyT7D5jgHfPbb8oLly7qAP3enx+e9&#13;&#10;Yg8igk2zxqaJ2Hgh7ti9TFKX2P/mU935FoAU55VCtGrYDeYAgAwQA4MojtucQsAMzgRtlwqIafbD&#13;&#10;BIbWbiJFmwy2YipkNsoFtxWGmcy2AFTxQ4YluRqo9dBpVFjh7IpKzps2qMI54EWY5H2q86pteUKS&#13;&#10;jxtgYunfCMyVI8gsNCSGMRWaVd9A8n21FJ6ob6LcUvvZsL3MXwXIhjGNeWLeRmhfOKMAOIzuX/X4&#13;&#10;S3FYADAdF8momzYTICsrC97r3zKyLz+VNkcDvs8M/2Z+x4P68De8J0ozVX6dbLLaJlg32fPK1o/+&#13;&#10;JNa/86OgOwGALwBwQSCva6DvgWzmjLuXBM2dhJigUUojwIzGiMgUVhlUEU1pZkBTKpZqBkUBdVgo&#13;&#10;UW5YMYOf4oqEfAMv+SQMwYhwjqLuttBuG9jlbQDyit2zgbrtA26/mZVDcv5h5wE7AtwK0OxDImRo&#13;&#10;0wq4OCut6Y+pCljU4ZEjs+qo3gEqK8VJas+66AVD1deIogaUrAIU16RQQbPkzMGD5lWcqJeZc84z&#13;&#10;Bvs1U/l5VbN2vvuPfNs+TnFYnZy6NPchrpYbcGVy3+Mb2+1CuFOXx6ftYtmJf/p4Bz8TPK6AJtpu&#13;&#10;/k8fMfPqHiawcmZrkO0sOooR0amVsQcogyQVT2aTNCvKwDFQ+eO1cwDptqOIAVqlvpQwzwFa1bnm&#13;&#10;6pDRAXIN1YPPr/xaH1edI8Ow8jr9tWpbyvHW++UFBvYwq7xmrko7hK6O+5v6VIO6AdhVwMwN/RCR&#13;&#10;/ly9yq2v/JqVb2CuJlu1V/oh7EHmOJRWRvOX5izt6HLocA/mRPrvxuhz6B9AKnjWqw9yF/P/98ds&#13;&#10;fw22f8NbDwj1A0/ZfM5XZ2zlKWswbr1vglToRdgQwMtjiPev15uPxy7c0603r+2w+l03k/Xi0jxV&#13;&#10;7V5sEI+ehJ2cQmYzHj16g1gJZt7jS+5Z49op8IGPCURdyu0HB0MEGAAJfS82LuWrc7lebJkyl6/v&#13;&#10;8XbA7lybqN1kk032p28OLRw8XDAYIkyAO0LAqw88vvytd8HFiM6tGVwnIK29fAg4d7LG4utPcfhD&#13;&#10;IqIkRZwDFdzZREkl0QLASCNwfbFEFAVzuGOzSVl4aQpahEHQ2DEcY/aYk+e2RpujTADkXHDnKsl6&#13;&#10;md0Anfp8dD2cG1dl7c3GkKkAt9I2ih+/BbdS9dJyExv7v6XdcR9R+bFn9h757X3YKoa+p9eDgm00&#13;&#10;BKt9pgLCcu68vo10fy9hvvVi2Xkpcgagme75MQ737Xru6tUnq/tu5/e9fE6mVf5oYx8YMigkScCU&#13;&#10;hJnZ/2yGfyx+1r3833vPen7x/k/n5jrZZC8Im2DdZM8b6/7wl7D8lfcAtoDp7G1wx/sEHvLR/fcE&#13;&#10;PBh3wdUhdAbqTM3ykzeFSUilNARayqkA+tjnmhqUOgqiw1B6Ib0vldqMo9cEkCpjdds56ip7NmB3&#13;&#10;5n0+V1C31cjtNhdFHTC+W98G2AHIIXYFhJV2yp4x3biLM5HbZa+Oq1urpDt9F5JKaUiim844OFcF&#13;&#10;KhSnJ1MYE5Tw5HTOEjJbGokZlCiECrCBRoWqgaQRTonWUUhCPuyk/VlVBeH/iXX4DQrhSJkvFjw9&#13;&#10;Xum1qzdtb2+G7g8O7fD4aYgA+zO1K+EWnjxocdTONiR+kWJLmh7FpvtpqHVtJw8SWNPspiMPnArF&#13;&#10;BOrUlIZQXD8m/zeLoso0WuI+f9wA4I8G6oACqAbgBYxVYOPKrxyAkhs+m7FirEC5AdLdtqDEOdVT&#13;&#10;ATuTp64cm/pTK//yb6s6HwA4h7MqwBFEPAeosT5H1c+8zTuOFIF13wuA6/tWjYeUrNobPgsnBu+t&#13;&#10;/0wSrHP9v+vQWyD9FHpl3BaoS7uxd8RHDyQ2XHsqkcOYsDF/pr1cbvw92bbtEKdzOX51Xhq1fxIB&#13;&#10;X+SceynJm47ubqftm3fu3nnc7zRPP/PUNcTuiPGZp9DdPEJ3NWD5iWNZH59wdVMsBsM7X36A3fkB&#13;&#10;3vvoEmZJ8SsgIKdDTrr8t8updoqirnRTkIQBkVsTsT2e/tqU7gGTTTbZZH9aRjgIck5lKJwC+xrx&#13;&#10;cmf4lrfeiZ2FB5wy2IkYwObigUnbILB97ZG7+MMABFH3AXiaYadTAqRB4ZjqZN9YnKLzuQosFPNN&#13;&#10;CzEZuZOGNQQhJShlElFvrEGHFhW3SvcnG9/nio1yqFX7A9UiVNnPuOVj5uNsgHFjIDYOi9W+yMNW&#13;&#10;ddlnyQVXYCOYQ1m3+jjueenPEL6bmh/6tp0LroC5FLoqQxs4W+W2HDYS7Z0zf/2tNvv/fR6+utLU&#13;&#10;uUMeHKOzfU+gLn2u1n84BKH9Q4sRAM3oYPgpEj8EwL/sa/7bm4cPfmF33hknm+yFbhOsm+x5YXrj&#13;&#10;D7B6399Jq0pmb4G1b7K4e7HF5nuFep8ZPUw8xag8MdMZoA3NDIEKCKnmEFVBRsAp6MpTZQZSZpD+&#13;&#10;AS0ptFgAEZIbY4wwap31CQAQnlVikuy5ArtPD9RtNXLG7OwN+bbAbrwh9cehFHoo76bmSpGNwbEo&#13;&#10;ahtWzbAe9YgvWB+6mHPRVjtJ/q+S7ffnytsLaGLJP5XCkVMxjghCAdtAzcGMFoNGES8iTkx5zZQ/&#13;&#10;QTKI+H8Fc/8aACym5/QYzaDORASP/uolXL35AJbYwR14AgRw6wLoL5w4BXHKOQT6MZqewGzXbPnj&#13;&#10;xvh4E9o3iNlHzOyI5CVn0jCSKxcMqXJtniqmgrCWAKnLQMaVNeg/FmZ3O1B3jnGAW0ABQ/l1Il89&#13;&#10;1Bpyr22rvEqBBUNfljS3O4S5DgCwDjUdQ7i68msF5QoArNuoj9sKpe1BVQ/9qsTLFewrIb0DiMtj&#13;&#10;A0fVYPvCERzCb8WlfSjVOCswWObm3Px3W5VfSYP3mudEKlXdWPlXjumzd2c/fJuV1aCuHDLsdMbb&#13;&#10;3/qdVpslXQt7UHfOJe9TgLqybfhWVRKBnPOG4uTQe/+wmV2PIVzqroWvWm9OP/nYhx/96GG7OXQC&#13;&#10;MMyC28wAwOJ6l0RD1x4gyj14/UsWeP3Dl/Czv34VIUYAR3D5ur5dRCIy1fB2lh+M8v9SUZicw+62&#13;&#10;v8H8pgHpOjnA5Mkmm2yyPzEjIPR5KSLVMp1BcZ8FfMPrDnHfXTsQ7dCGU2nFQxYz4+4MEXLhFi/8&#13;&#10;HaNcCRrnUfWCo2DRAd5AUGE0KoCT2RKrtisXZ+xsiEYtL13nEmBUmFhO/WLpmgmHzmajvg5Ks6xo&#13;&#10;O3OXQgXUxuBNdQBTt0NjdRs93BrdBId7VoFhVvqT3aGzSrIKao36XrnQNrSBvo3SzgDsBig3FG8o&#13;&#10;DfRiNhVYzgF3Vn03tDEM6fzcfNyCcOVxolcUIvk4dm7ft8DoqA8GWIMELtOW6iNRICe8gwmTIOK3&#13;&#10;zfB9MNoDX/I3n7z7dd94gskmm+xcm2DdZJ/zZt0JNu/9z8DlHwKwdyiabwWwdMpvR9x9NaSzklcu&#13;&#10;JZ0lVE4JEBEtIlLIq+XiBKACbp1bLxVHFa6vFFgQUSlesLUiRUArkBQLzHsOY/lUwO7f/jmvar9e&#13;&#10;wjtPCfMcVHYJVaTCG4T1q3SAVIdnVZxhDBKAHqb1KpqeFCTYp1wDCAA8Sj68AfkNSrryIFyUjMnJ&#13;&#10;GSQuJZAtxk3vECUBU4cYqTAnpiYEAyk/BfDYDL9mKv+EJLzzBCAWYLETVYv4iZ99DD/zLz+OF126&#13;&#10;gk9cC3hitQ+/ewO3LkeKA222JFpis25A8kS6zY3k+nS/7ePp/0ubvZaGPzTTXwfxohDjvg9CcyC9&#13;&#10;JH2flSIeKRMgQTr2usY/BmB3Dqjr29x2/spbNZTK4KsGdKO8a9t51piBWApBrH8351Z+3VLtFT+W&#13;&#10;HGDuqPJrBeyGfYfjehiWtyMDrnSQpeIUbquN2/StjC+1exbClWadpDZr0Dgo6Sqw18PA8kmjrwZb&#13;&#10;xgEAjY8jkOfcoKjrwV75DEfOtZVhDm1ugbr+/dFK/O0vOqOviZXf2fmHPEdQl9tl+tkOP/ayHG8U&#13;&#10;AUXarts8pFGjE653u/k37LVxp91Z/nrccDecNDve+xOvOxBrzdDy0r1v5HxnjyDtTa+5D1/+xrvw&#13;&#10;cx94FFeP1yCBWc5zHre6pAACC7Arj1bpXuAMZ4Edy/+xvxYOO1RJ3iebbLLJ/iRMCJN0b/UmEBge&#13;&#10;QMCffWQ340oBAAAgAElEQVQXj9zZQrqAHaxIIUnYjN4I4Lq/+DcCmzs16mEI4ZUKQ2PQheYlOkYA&#13;&#10;4LJd41a76i/Os46YhXyPzE6J0qBVhIlCoEYEbdOWimid9XuzrBn1wvR4ESjBJe1fjwBU5RidB5lU&#13;&#10;B39keIdQHe639XkLkCxd1lqhV/u1BowiSrb6/txUcGfvDQnWjcNkR0OuXPntpbiyHj9y5zNsTPn8&#13;&#10;hjcs36/K/Iz6YHXF2gwVS38ImLkedCaV5KhVTT0zZ0YBcJXEDwIIV974zU8+8MXf/cSZQU822WS9&#13;&#10;TbBuss952/zC34Zd/QAAvFoY/jsizqH+iwT2WgJmcTemOLCO6TE95x2SFaIoqQsoQgqLooGigDmA&#13;&#10;m+R5mMFhyM823IqHh/z+qbWHBVXI2Rbz+lRs5bbA7o/tAa/3CrY2/1GBHRJ4MUvLdFZAWmUm43Fl&#13;&#10;T4NVU/2KX3bwFB2sLu6h4yq6A5hj1UaxAvKGyo5OXFLW1WpCQ6QpSO/S+rP8CwB/CMNHNNqPwMy8&#13;&#10;b9n4RkgxU69Ch5953xP4n/6XD+BkeQsfe/Jx7LgFrkaPH/vkTdy5GzE7MKx3GrSHczYzxeaWglEj&#13;&#10;VeN8vQlkfNJw/HM0f0j4WbDwEwZcFvLFM3gqDaTRMbtHw/fIGrjsX+XVaxjPQNDnZM8N1HGYXpTz&#13;&#10;DjBsCFVlBYtqVV3tNEuuhFrOl0AZs0quQLB0jl7BVsM72qBcQ4J+o8qvJIYccaj2PS+UFn1RCGbg&#13;&#10;5hz78dfjGnLTDX3sc8i5YXyZ3fVfSUpRyW33p1LPVfOWQmmrvtVzDYP3MYfnEq5S1I3mPh9Th7eb&#13;&#10;5utXySOJ0p9PFZo/fCd6xncOcGP57Vfbajvz/PGpQd22DbFVZhZjRNcFkry8u1js6unKufX8zyA0&#13;&#10;L1ouT94fo+40sn/I0B45oe36K+Z27uDxyQk/+qEPyd7Bge3Ix/FlrzrFh56K+MTN0CschSnjdd0n&#13;&#10;A0rRFxR9XdnubPSMVi0opG6fveKX69YfRSE92WSTTfYcjIA5g1HxgCm+6Arx+VcE3ntcWS2xswoM&#13;&#10;jUCFpqpYye4XBjSPdCL3b7rubQB8C2pDWhCDM6X8/+y9e/Btx1Xf+V2re+9zzu9133pcyZL8RsZv&#13;&#10;g42NcWAChoKQiWGAgjAwYQKTClUpIDXgmUpBqoBkhiEwhMQzDJNQTIbHhJACamIcYx62hQJ+4Jck&#13;&#10;S5Yt2bKkK92Xfvf3PGfv3WvNH929u/c++/zuvRIepHgv1dXvnH16d/fe+5zu1Z9eD4AWpsLudM/D&#13;&#10;MlVMGsJa7QdPVQMCwxFQGfKDdoQ7IKgr2thmce4b8i5VABJCqRD349El8NU5OmhJlumpETQFOJhb&#13;&#10;6nnoFjeVqVte01gf/6dI8ArIXVfDNYk/xpE5Zv3Iamv/xlhzURdZigUnrRLQnqZ5WV11/fGL0F2K&#13;&#10;RMu+7v5ZPk/F/mQ7e61+ntcR2nUGPhFT6BtUQ38UUBf6ybGQKn4BwMMnXvTmcy/91p+9F6OMMsqR&#13;&#10;MsK6UZ7TUn3kn0MeeXd8+2sACiZ3O1P9MlULopAFQScgYgY5MDEpERwRgWsoVwEEAWSasLCOyQoE&#13;&#10;Bk0H1PkJKbpcAn4daTIwFMrmi7beeu1a0EoX2v0lW2LIivqeAbDzu365Yyu1C2/q3EF0P8+tEsNx&#13;&#10;QROs6qIoQLWHqCHoe6qt5/ra7tRSuxvK3rUUhguocwAUppgIc6Fw1jIUhooPENtPAtgn8P+mqnto&#13;&#10;OYgBT7eEJlN86N7z+O9+5oPYh0EBBVyFx/cv4v5mD3Mh3PUo4NYcbrtto00aYSzgKqDYXyiLD7zM&#13;&#10;Uh8q9j9MphBRSwD+xBiuiOhV05p2rWLeWJ0655KO5d3ylMGkBBJO/OXpAbue9EEd0CZeyGtfTsqQ&#13;&#10;J5EA2lyesZ5QxphYPgfbBkTeym7ZXZW6gIvT7jYbbkFdbgXXjRuX95daoJYgWIJvxnRhX35Nvr1o&#13;&#10;RQh03XXRBYqxDHmrv6iAE3K32NhWtNBD+z2N96trkQgY49qEEkTeoi7d15j9OLOUi6ApX9VkL032&#13;&#10;fIaBUhrP2iq0Vzor0PvqpCZ75x41lK0AdSlrbDifAwSbra2Rdbqmi2qiqtWkOf7lE2y+HoX+xdax&#13;&#10;WzZNWZ7i/dm+qYuFHu7qI48/Qbt7+1ysV2TKfbBb4Ae+7RbsVooPPnDgF1gElGGx08l5TRSDH4Bb&#13;&#10;2zrf3a6Da5oXBsfTdhYZgd0oo4zylyiU/QubSCoKLYCvuc1gwyhOHx5iE4AhwmSucIawN1l73txM&#13;&#10;T7Koc+K+pyE6ZUAyCTunSuCalJQc9ma7rTJgHbAxD+Odeld/BXBgLRx5SzoT8ZTzehtlQCxCu5gg&#13;&#10;on3tP/L1SXdO9nAsbUR19Z5wzZqG3s701wnnkIFCTZsqUXeM1mh54iRdqi+dpdmxSNNEY/+6+u1w&#13;&#10;+Dt/XxTamTba+M+da4rUbKiiFMeuYwWX9U3VWwem6x2WCBC7B9vehjoZ0CLriqa9LIIAROrZnQ19&#13;&#10;/1UQ/nx26vkHX/q333G3KWZ9Y/ZRRhmlJyOsG+U5K82nfgvNfb8a3/5bEF4J4BSAO7ylTi0E41ER&#13;&#10;g4ksAZZANdQY8lYl5C3peBHiPcWkCQ4EghWfHqIDkyKQUgBkIDAB1sU4ahoiNPSsVp42sPsCgLp8&#13;&#10;m22p0esHdiqSKRCU/h8UrhaeDcK6rhuxwrsRxzAXyaQHANehvG1ryPtBlJbQQd2CMTaLQRZsYxQy&#13;&#10;ma4Jq/XRztTcb3n6MQKYyLyDmT/r6yMDKIiNcDHD+Ss1vv+n3o+d/RqHMHgCM5QQXESDy02FShUX&#13;&#10;6gqfeAKoBLjjpKKaA0Vpsb+/C8wbH/ulWRgAmEwsZmvuYX+N5SERvdeIPl4qvdI6qqh2FyqjxxXK&#13;&#10;4n0TFATULCpMZODTiLoQDoSH6cCA9L9TUevsHm/jjwUAF0FV/Kzrotq3pusCMZ9dNQGo+NeDQPZW&#13;&#10;diSdNpJ1W7j0CL4owKYe0Oq6mnbb6AK16K4bMr/GmHLt8S4wS1ZwQ9Z1eYy7ZEXn3XNzmBfvKbK6&#13;&#10;UjtDALR1pTUOxgQURAxjOHObzYBilim4G7uuu0Bo76tmKn+EfP0xZxXXbz/3LvBHDlNXG8Ii0F9d&#13;&#10;LoI6io7GTAwSBQ7nYCJb0GRqYJiluLWsZm9FSQ/wohSaT14G4ArNpjtnTm6pnQK3vvxG2jhxgkS3&#13;&#10;sXVqHW/9sjVsrh/iPR+u8IN/7634tm95HT50171oFGiin6sC0BKCAgoC9xxm0/ITaONqanxNvVIA&#13;&#10;WIBCO2B1lFFGGeVpSa5iMfx4LmETpTT4yBXCVx63uE1qOCcwxoCJYFBOD6cbN9WG1irCDyvh1RZQ&#13;&#10;A5LgIeJrJGBeHEBJSCFgATbnPiSHj6dmQAwcGAMXJz1YODCMo0wfjhZ1afemD5O60C3AKspgXrTU&#13;&#10;ay+8Z0nWqSu+TrpCq1ISQZ2PsTeoOQ3oyR0LNrSbpZ2+tScph2tILqThDnTcVrsbaqmfIhGYBYCY&#13;&#10;XVP3mrswMAd2vpwu9T2/rtWx6bIYgpTVkbWlYrPzOnW01A5KfiEGfReA95Ip8PLvfscfzE7dvodR&#13;&#10;RhnlqjLCulGek9I8dheqD/5TAACB/g2Ab4YnNDcgmCwQQYlq8r5eRD6/poHjIkABajMo+sm0gp/B&#13;&#10;fJw6I01wf41kQRH1Ft+ut6hTsqFXBIUBQcH9SOVoixz19lpOeWaimrx2r1Z5X3tZeh+qlJ6y0X7g&#13;&#10;71Fc6Hrrqah4UVY63NOQTcuF+IKIMc1ajSmUoyacle3mUV6XVywIHrIUkxIghmscrLVgY3UxdyI1&#13;&#10;G2OYnNMnFof6AWOtgxS/Ss58UP35XuUlI9ZYRbPA9/zTu/Cpz1zBAsAeGAzGkzA4hMLC4YoInDf2&#13;&#10;x0NPOjx2SfC8rUNsX2jgFhUqFhi1ZJ3jtfUZHTu2gaZpMLGLC5bdQdNMJoXT90D14yru5dzo5aLB&#13;&#10;xQXLuhBmqkrKhP0JaG6FWAlMTMwMZatK5LOuHflkrxPUIYds0bosWdsNW9d1oZwx1GY0bT/DEJQz&#13;&#10;bQbmBPqWM7/amPm1/SotJ5RIYC8e60M4f93elTZU18bhowzwZUAtc3nlTt/zvhCsifclr7d7HnP2&#13;&#10;2oTs0jHGX/t9BowRFEUEdSnzq69rANRFK4AsJmX++2zvSbbgSEy8t8GgK17HukS8C+wKudY4dUft&#13;&#10;7mcWef6rB6LckE+YYYRh1LISkTYN0MiWAt8IFFe44cepLF9LxohK/fhMrqiq4vL253Hp3EPkpMHG&#13;&#10;yQZv+FKLr/va2/D1b/sWbK41eMXLb8aD9zyOvZ0KNchbDwSrXsUsjPV120W/YAsLuNb6l7O/Nl0M&#13;&#10;O2+WArR7FSOwG2WUUZ62JBYWB6HWcJeZ8OW3bOF1LzoLEocNV3lN1xa82Ng6MREc1tAfnJfm2xWq&#13;&#10;jd9+BUBEIX17Yw6gLBQzk24sAKsUgJQFgXDAJWoTR3PfIeMI7NKc30oHJGVwqAfd0vGoD2bhFtrN&#13;&#10;qTyTamatl7lyigQ9Mlc/lUHtmL5C2vkn35DKiV9WVFLRdiMxAq/cOlCzckigK08wIZLmxRa25f3J&#13;&#10;QGRuSde9Z6n+vKymW9Ep3xbKX1JK4pFvSvrIF0WrS2V9J1W//grwMt7gj6viP4BQ3/ltP/OeEy96&#13;&#10;02OD93uUUUZZkhHWjfKcE9n+DBZ3vR2QGgDeAeC/DsviLSDQsiRE1BCgpDBwJAAxROJiF2hduAAQ&#13;&#10;Gr9AV4VFbqUVMFC7IGYIDISKTt9IFeZasrXS4MslUUm7Wc9Ygl9Xutbh/nRkqN3smPZ3BfMKg9JB&#13;&#10;7cZs1CJNWySV9pYoTg2ABinKfSybvQ5QDxCQWkTNlLK+eWcCgXM1mA32dndw5anLKIpCi8maMEqW&#13;&#10;BizCu9Vc/5NzTlTM/2uo/D0CgbXgsKOsKqpEwPf/8ofxGx/8HFSBQzUQKCoIGgJqslhAoSyIG8jW&#13;&#10;GlzaZzz4GLD9UAML4NSJdUgxBZUTfd6pTbLWkmVAXA3mem5p/4q6KangIaj7AwAvY9GnZo7+pGGc&#13;&#10;cIwb9qySCzCoMsIEwKIQNhaq0Ea0ZUfLz2UVqFt6ej3glpRcImpBns/QmiDYcubXAKUMdb93WR39&#13;&#10;zK8EE+CY/w74NruZX9uL61irIcC1DKJFd9UBaAcEUGfi9zKtc3xmU2QWg7FvNJz5FdreB8PhPnQs&#13;&#10;+9CCwXhsdebXdK+ZBGURMr8yt6AuXkc3Tt2K32q2FmpBZQ+gxYyBHbkqZPPZ/VZ9ft2gbsXn+d+u&#13;&#10;RUL65gpTANdGqCzhjAPOGNKZfNmiboqC155QkRdJ9dQZqHwShwdwh1d0r9nHydc+D5MbjgEiuOVV&#13;&#10;Z2HxBLZ3Spw6eRJf+9fuxOcePI/LT+xirmVozQdIV1goShBqaPgdJQMOgf9yxhibEd6F7Nm27q9F&#13;&#10;0wJ7lFFGGeV6JB+8w7hiXRhtCHjh8Sm+/zU3gYiwPytIGLRRN2iOnVAYbhbQ722gP2ycuENLVinO&#13;&#10;al6bETOH45oikJkuLAoX4gIHHWzBJSqewMd7DvqAA2wDtLHX4HU37Q10uXtm18qr+xqS4FxfkiUZ&#13;&#10;eb051hVSGyS9NUE077qbbtyQdVmqI+/rcnmRHFhhaROqY6HWAZLDVnCaZbntbG5Tv5/dW0L5PNLR&#13;&#10;CTQAy4Frkk6xFfNQt59wPvNrPtGHvki8DIqKPfAYgF8nIn7BW3/4rrNf/m0fH2phlFFGGZYR1o3y&#13;&#10;nBKtD1C9/+3Qg/MA8FMg/Ai8ThKXx2GFDyBbexMJBA4Ll01WagKo8xYOFCZXVkXRpkPKoxYRWH3l&#13;&#10;HuXZ7mSoCqtuMKT4oPSAXf+cfgarZwrsKHrzrgKF1wns8lgeqxv1/+M8jhMI0GBJl8EiUQtF4S1Y&#13;&#10;KAK7eA6jb9noa/aL4qQUSegug8hBRQBxqKuFt2ArrTBZ0pqZiKRp7D1rx08fwOldhqe/pACMKYL9&#13;&#10;0lTBU1Fd4Kd/5378r+/8NEDAwgiUFCoGFaLiKXAARBkUXDlVvYVlfSC47ID9K8D8gHDzjVMsTpzB&#13;&#10;Ppd6DDWVJGSMQVMfAlQrmwOnjXGq9goz/0dmKplpf034z3YL2MNCX6KiqtCGmY11lkopAQac+Egk&#13;&#10;7JSs9D2xB0Bd+4y6n0ULofY7l8OuaGWWWXV5aDWQ+ZUzQIX0VWphWABqqU0KwC3EtyFJoA4DmV9b&#13;&#10;gBghWzye3Eo563uEd0CIU2f7bqMBgFEOIinF2guQrdNWsOrzdSZQ5wFafs0I9efWdd16070DiBRl&#13;&#10;Ie37COt8HcOgrvPMgLQR0T7P3qPW7rOn+L7/m18enLxVXff0/ONrAnWx/0eCOqRyPVAXV4AAAc4o&#13;&#10;AFKC6o7ZUVGndV3z9sHllzRaH5uKe5LQvBgGL2BT3TMxk/r42Rswe+FxwDKwtw/HJcr1gjbxBO09&#13;&#10;1mD99I1481e8CNvntnH+kfM41EmwmgP8tGMgmMBv8kjeM+/mCgAoshuomCJYtfTp6AjsRhlllOuV&#13;&#10;AYWzAGGqwAzA6ZnFD7z+LKaWIVoTUcOHZUmXTs50Sw0a0dfviPtpIpouDKZCajTtbhGpAHCk7JNz&#13;&#10;lZXP/KpgiJQgADVbzM2kbV816NFN7JpXPPPppXVnJQreGWitk9uzenovxW0l9Zt5fY+OPrhqwVe0&#13;&#10;JGuJGEHVxtOyGpDmxDRkt9cEJECWgzmRtOHfcSHNuhcBWbRQ66vOuUurxAxHEczRkHpO8bYixvyL&#13;&#10;pTJe2MK9jqdtdl87lojZ65XAToAYn7DdZ0t9F1UNJgHK6h/WPoDfAeDOvv7b//yFX/9DfzhU8yij&#13;&#10;jLJaRlg3ynNKqrt/HHLhoyCi/5GAn0Ccv1sslM30PWMeJoUhwaJuoKowbEBqACWwunbRWErQf+J8&#13;&#10;lXgFooVdQxag7mrLiINBynl+vcAufzs0WXZ2GK9TyGk/h8NwF64R2CmAq4K69twASEOcOXQs7Txf&#13;&#10;FTA0fg72u7UdYEfZP18HdWLdha9BKF+WFkVRAuRdJieTCSbTiZRFQYbBRIq9HfepxWG152p5cH3t&#13;&#10;1I8rVNgWZMspK0jJnBBjNvEbdz+MH/q/PtzphrDAqQtKS04mCOLTP4ABFLVX4gTAFQX29hye3Fac&#13;&#10;uXkTurGB7eM36np9AFsfKJFCRcG1oLCHxLBgnslsNrlHAbvPwjD8HwmYL1herqpN0dj5ZrM2gYIM&#13;&#10;G9TSqFHoRg01Pho+xAzRkCNAXfhf/Pn0s6cmuJRcXv2/HHyhm/k1h1Zt+T6gCm20WTkpxJGMlmXJ&#13;&#10;lRYtCEsWdwlyZfXmrqiUoJZPKGGytvt9o9SPnnWdL6cpC23Wrs8mm+LWpTh4WLpmZmRJNNLIFa+r&#13;&#10;KByIvVUvs49TF60XV4E6ILMI6D3mpWGjB+q6X4l8m35ZrgrqltoZPnZNoE6XQF2/obaTwko1Fqix&#13;&#10;AAAlIl0sFlTOJreYqbmNnZ7jdfNisvbL1cqDdmPtKTzl4HYv0uLCRew/8FnwbIbH3v8ANQ9/nBUT&#13;&#10;3amO4zWvuR3r1uLhez+LChYONmuWoJgA5PwGAZDip7cxNP3YNsHCRzhVz/JcPoW0VhQr7tkoo4wy&#13;&#10;Si52WZErmTEBoQjj44+9+jbcsT7FAVckWBhVxcEGye6McbnUm7FwP28Es7nFdFHQMSIiFj94AgpS&#13;&#10;R6QMdj4C9LSOg5YFwcDB4tBMWmgUu1I2UTXvECtEiDUEt2LxmLHVF+jFk1PyE6sGzYqWQVR6nTbn&#13;&#10;c2s2VdMBVn4TSwfq0OwPpT62kCrBwKEpsxMjLtbbJp7otRt30vImYx2tzYD27tfy/ByhYq7Lx3a7&#13;&#10;5XrX27umvgVfrFQ16092PHRZPMwUAmBCHe8CcP7US950/8u/82d/Y6nDo4wyylVlhHWjPGek+ot/&#13;&#10;DvfZd8W3/46INiiYXGdgDgCQnNC6nzABBQPOBVhHBFYGq08sUQRQBwW4BUrd7EwNE8AazPdiXI4m&#13;&#10;ub+m7cGnBewwAOqWTrkOYJeDulVgjtCfdwcb7fbxeoS8WyqpASG5HrTqHEVrecArYAJvkRJfZx2L&#13;&#10;oE6BdluZokUdQaQBQWGsgZmVvt8qWhQFODSys3vlycPDvW3C5JI6+2P1onrKmgLqwLa0VB9YUUf4&#13;&#10;84cu4Jt/5p3dhTQAH1ZPQRxjGraqp++DGhQi6DpJAwemwM5C8Ngj29i65Qasn9zCw2unwNU+tuoD&#13;&#10;GOcAVRgFHS/nZjo1aHQNrjSPHZS4IiInjZP3sOA+IX7LxmJ2XhUHZVnOJuWksMaSWdRqBWqtEaMg&#13;&#10;iAZg138msb+x69r5XiVAhwyGUQuPAK8ze4jWBXXAcubXPN6dt3zz5Tqus5zO95lf/W/MW6MhqyuW&#13;&#10;QXZehH0919fYdqaYR/AVR4rYr7yO2LcOXIOHhd3kFaHOLPNrPLd/fdyHdlnfWqBGgLVNe/0E6iSU&#13;&#10;MBzcjDJQFx9nP/Pr0jjRszxYOg4gWuOFvHTh95M+viZQt6qdTK4H1K1uKKsuHGdiMjBUzgr/myej&#13;&#10;hZ0QWXPMWfsiJuzUi72tK5ce+6/MZPJws7P3WPX4wVq9WDC4acrDCjIXqg4cnVhcJNYasn47XvOK&#13;&#10;O3DLTVv41AfuQwODRbu5APgBwYY1neuOoSQAORQqIbSCX5EyACOA6wy+8RwzArtRRhlltQR9p00x&#13;&#10;DqAkxhoIxnmd6e+/6nl49ekNGBEUzdxUrDiYQRdTKABeqHv7lQk2S+Gbm4LvAABVEiImFsCI+LBu&#13;&#10;qiBhcDPzCdeUAfWJGSqagNR4D4O4WepC9OYM9nSGsxZuac/qK1mStYCM+hs1Ubf2ukHuUpssw4D+&#13;&#10;AJqs6ky7sZis0WICiBxUaavKd/eFuskhWtfSHsiL9Xcs2GKvAvBqE09k5ftbUMk1OPYtlJPsWnXg&#13;&#10;nNBa/Lx1RVa017psBRjgI7JzsvvXZu1FZn2XdIwQhFUJIf6Dqr6fiB5aO337pVf9N+/4JVPOaowy&#13;&#10;yijXLSOsG+U5Ic0Dv4Xmnl/xbwgPALgNgBBRvl+Ur+uosx/XWwwVFIsTrAIERuHYKyJIn5FSAHm+&#13;&#10;joYIymHCC9MYi8L249SlGa4LwlZJtqt1zQZr1wDsSHoWdTgazF0V2GFJL7h2IUDJ+2ZSC+YUwrUP&#13;&#10;uO71R/hsvEAb90kpAbuYiRdA6x4bKifEWCUOzjk4rVFMp6gWh3q4d0ULWxARUV03eztXds+rNry+&#13;&#10;Uf4oZPIJFQaE4BoHtzCqYnBuex9v+5fvxlO7c5BhcGG8gpIlgbTMKFm7ShYAgkBC38ISHo4IbEvU&#13;&#10;xLhcNXjwgXMojk3BNx7HuY0zOP/IOdxOc1gGNgxoWjLNygUR1ThfrMMYsyfiLjeuQUn64K03zn+v&#13;&#10;WpSvBQqxRfFpIjq+q/XagQVZUV0vJyiKAipKrnbeCJCCqkfhZrYPNfW+BVzoJWVo3UpTEgSOlmEt&#13;&#10;FPN1DGd+zaBUBq262WUR6k2KqbfQC8H5s+woneyqLbTL478t970L6tC6pg73LQN1JsWpixZ38XoJ&#13;&#10;qzO/0hCUpJDJdqBvBMCYBtZIe6/7oK6991lCifhY+8+zE7x7aVwZOD5oFpdGjDahxFFj1NXGr7iQ&#13;&#10;uNZyQ90aLK/tiMhkCI6okUYPDheom1qsKQngSS10+3znEmkzbwzzf2mIVEQfZJlMJtONYrJZztfW&#13;&#10;J+CqUHFCJwuiM7MZ7fCW3nrzcbzizlvw+fsfxv5BhUMU8ANCf8XUB3Y+nqXJ5o14Z42GHae4ktM8&#13;&#10;KQVw9Rs1yiijfFFJu7MT33hr3XUyOOkUBYC3vfgmfOMLbgQzo6p3mVXJGpbdTdKGgUVVfYuqvrLQ&#13;&#10;4qZJs/k68gQuBktB4YiMEkH9tg2kgCogKOGztysWKKBkvJ6rfgO1UIHtw7VsaGwBUQbp8umrawW3&#13;&#10;fKyrdxKid4NCOsf7LMm36903+14qQ1ZxOUDrNJxVqgF8IavvqJDVHYtBICTA8HV0oF//vGwjNc82&#13;&#10;u2SVSFk3NUK7vqyIeZdda+ec3j0KFxKajPMetVqxttmV9BMA7ie27tXf945fXD9zx4XhuzLKKKNc&#13;&#10;TUZYN8qzXppH70L15/8kLhk/CuBLAcRgc37q7Pjg5cypg/K8tBOS+LU/MYzTkNnKJD1IW2QHBsMR&#13;&#10;wZm8MgKLwLrBGTFrlzrNHyXXbbB2FLBThZHV7V4V2A181ldcnhawY5/tlcBwHAOtC8CLMOdboLVA&#13;&#10;CZ/51kMVER7ERS21i//4WePmcHUFqSud712Bc3Nq6jlZWy7U0ZXJZFIWRfkTk7L4fdAB5gcOZbEO&#13;&#10;cRbivD3cd/6ru/Cxxy97BYgZZBhl0IAUASIpYMgrrk48bMwRItjvPisUNQARQQXFAoqKCZ++dB4K&#13;&#10;xeVL23jXJ89huwbefByYTSyKglVEyOic1vQAOzJBo1oz8+LkjbuLza363Gzt4J2umZ1WmZzZl+pD&#13;&#10;lbqJqN7wVHXADGBmS9hpSQSgWlTURnbM9297X7oOeGvBV7Sky63E+plfM7CV7fa3Fnk96zIgty6L&#13;&#10;sKr3PsA1f4zDT0nbz3yf8vL+RQ7L8v558JX1LZYJJyxZviG8ziBcB0JSyiY71J9l67qUUZazvqEt&#13;&#10;34BNHe65aePUeejHraVdfB59TTuHdkmRzh93fD0w0ORuMfn9ibYLkiWUGJDODv+KJlZayvXPacfo&#13;&#10;I91fO8f6Q5IqERyzqKi1BawpoKpwtSMqNk8Wk6nZOL7OFvQNAE6A7J+VZvM4HBeHO80eicFkdkyP&#13;&#10;HbuNplhQuX2B9nSmJ248ib/+VV+KJz/7GC6fv4y91sLOdfrTSbsdvisNmQx9JjEacV+M6Qm0cYFA&#13;&#10;AI5YAY4yyihfXBLnsDjxKMGK4pQqGISvOrOF77rtNGAZlRyQqiNnCIsN1nVncFhXbzrU5o3qtD5R&#13;&#10;b32zhVlXWPFWdY6M80ZfXsc1VOsEkdCo+ORqDgWE2Q9VYe4xqjDSG8SRxnwN9CiFeRkaDZFZx6WP&#13;&#10;ezvxHeCm2rOmixRN8+mCoJrCRwxZwfVF4zV3u7I0heaArGsFtxzbWbMTCAQJMJSyyvO4cYN15NP+&#13;&#10;wAyD7loAACAASURBVD2L8M+rqz034iNkqe/ZFebwr5MgROHUfwEAwBCBVPURVXyYCPKK7/pf/o/T&#13;&#10;L/3Ke6+tB6OMMsqQjLBulGe1yPZnsHjfj8XMrx8A8NowzYasEN44AWgX0UtkrLOTNWQ5oopCI5ZT&#13;&#10;j1t6LoECgnCe4t1rC7ZnQLGajF0d2F1zDLjOOSuAnSo469tVgV3vzeBx7alWTxfYAQHKZT7HcIju&#13;&#10;Yv7RxkWqQ8qKQdnDjcFtM5fYcPuYGYYtVJ3O1ieYzAo415ASZHpqvVIHZ9T+0mQy/Veqqo899rjb&#13;&#10;2XsSly4qtjZuhKriH/zaffjdD10GqIE2FdQJfPoLgWVAoneu8wkmxEn7zTCt+7SAiOAIqIKdXUNp&#13;&#10;Sa8ThgrjyScv44lHL8MUwP0Xgfu2gTfdaLFmGa7xkYapaVAe7mPBJbC2K4IDxwxUVX1oiyt/sgcq&#13;&#10;502xBeDTVTXfdc69qJKGJ8RU2gK1a6iWBi6QLuqaLKVHmoEoykATECzqBjO/JmUwuY16Zbk93lqy&#13;&#10;JQu0FgASuplTI+xC5kob3EUIERDGOHbhPM7bSNcRgRuA1kKtb/HHLahLlm+D0K4DBcO5EdS11nPp&#13;&#10;s5T5NVno5bAzAkJqr9vB2jqc4/tqbcz8mqzrOPjtthazS+MGdY8fBeoG6hgahUiB1oZ5Fee7HlC3&#13;&#10;4vP87/WAOl8+626bHJqo4JIM2xAek1VBICKazU5uaENT1rkA/DpR83pmfl9TTY5JM72BGFfWj9/e&#13;&#10;kCl0sbOgZnufNw8vUrF1Widbx/C1X/NiHFy6gCcePo99UMBpcWrKwF37FWSADBx5y2KGdK1xwz1U&#13;&#10;EJJ1HcFvXjBGYDfKKF/sQmAKtvqFBVnrxz/nEHJz4sUF4fuffwplUUAO9tCgJikYi01WJaCqqxfy&#13;&#10;Yf0yUsg6jv2diRa3qvdSEZ8wR9h6ggQoo+KSHFkIfHxnD8p8krUYFgIEkDgYdZ0No5W64RJEW86I&#13;&#10;2rF6az9Lx2hpKuGA1tI46d/HcdR0rOAigPJVavdYr2Yguq0GBiip/FAsuLzvXcu+fhuxDg5ll+e3&#13;&#10;rhXcch1dXZ3az7qWcDTwMPK+61LfIyhcuiakpFVojcIJqhI1oUsA/hSAefE3/vBvPu+N3/FHSxc1&#13;&#10;yiijXJeMsG6UZ61ofYjm/T8G7D8JBd4P4I3hI8k4kclmY4qubO2n7UvCShhGCiGF0eicqZ06BOTj&#13;&#10;1FG04PI7YcblTph5fSsu6Ahgp1dTbo6Qvkk/gA6ou2q3Vrw5qi/PFNiRA9hvyYbOZtZz1Ph/mhOJ&#13;&#10;XOmKVkXJos5ri6EcEZgNClvCWAVbUDmZgAqui+lUFIs/lKr+R4YnDa9vNALoQ5+6iH/5jodx8dIB&#13;&#10;3vN4jX/xR48AIKibABAwNbBBQWsaAGLAwQIwZyJiQwwV9RBPVeFiDCvDUA5g0RJgIvUpoE7RzBXS&#13;&#10;AI/Pgfc9KbhzQ3CqVDgHHB4ChpQmZh3NlCA8h4jXtHYN8MTm/seUpNZ9e0yhH7Wg81tqXisipK6R&#13;&#10;hatpLjWpKqwxyj6bRXxsAWzE+5dBuza5Qv4PHegV7zlRgmdtffGcWG8LreIjow5wyxNGGIP2XLQw&#13;&#10;T72FXXDDiV8JjpBtqe/+PJ+gIU8o4U/MgWGEci204xxUZvVmMK4FdRnESzCPQky/rtVe7E/8wvqu&#13;&#10;C4xZhLYouP76/ppgYZc/jwjOc+nGq7sOUNcvMnRQu/Hxuu0OtTNc8TXFqcMzAnXdaoIJAGlg6cTE&#13;&#10;zCi4DG0UhZPS1tVhqSrPh5Z/XbR4kMjsW3viJcaWu1LJfrPjjQdmmxt0yizYEaEuKnzFG56HUg9x&#13;&#10;7r4ncABGBUHaYEDibRShGwAUECqh8OHZAWTBF/w/be1z4w+KwWTQtTgeZZRRvpiEEMMg+PlXCUDd&#13;&#10;oISP8FsAeJNRrFV7mJQEa5VMI2impPWagYhsLqr6ZaqyPpX17yilfIMy+R0GVSg3LOxMwwALwaGg&#13;&#10;JsJBULL8jXGH270+hUGT9TPXDTL9lnxyhaV5KINM7eHsnNhGslyLQ39vk0kjgOq6xFLrmZnm71h3&#13;&#10;BG+RMeYb4LkFX+pfBFtZHRlsPCoWHLJz/MZM6B8RFLGO/oTa0j5/CZ12s3ucnRFdcftwMl2Tduvo&#13;&#10;XFdy1dW4eYTBNYpQ2qPySpnqXIE/B6h+3hu//d0v/Rv/8NcxyiijPGMZYd0oz1pp7v4J6IWPgYg+&#13;&#10;RMAbwvo0ur62a3P4N4kfDQG7q6xvlICGBKx9AKdoDHdmeALBXGcsuLYPA8CuDxGfDrBrzyUCOQWv&#13;&#10;+vxajveBncZAu3TkOdQ/tqotAVjTfSAFlKK/bvhLAlCFuGDN7z6AACt46VgqpWqYlJQVpDjY36bq&#13;&#10;YN9A5d56f+fvis6NEA6KjVPV+tYWnppv4a73fA4fePQyfu/h86ikRPwmMCYoiQGqgjLHYJ6CyMDY&#13;&#10;AiKN5xlFVGrFX48C2gIlgp0UYMNQCGDSIhxEgC0BNYDzCu9hzfjjxw1umQGn4IHdgtdRb96GQo5B&#13;&#10;JhZsdrmxoAtbQO0Asz7/rJktzsnu7PYTVH6gIP6QBV69Biqta7YraEHGWGstAaRWoELKyOi0Z2sR&#13;&#10;ruWWZl3rs+h1nsCXpsyvuUtHB/BlcGogaUMO+7zFGsUHnWBf7GegZATtwb7w26f0Ogd1yOroZHnN&#13;&#10;ICK3II+6EC6zFiQOiSxifXnfO1Z5nOrN49RReg0orFlk1nkG1obkN8xgkyzq2vPiF12Tgo3esY4c&#13;&#10;Bepat9kVksWJ5PbBrmjqmYI6vQ5Qh1jviqKdtUXw6VIFk4WIkGu8FUhdixEtYQzDmtkpJvr6xtmL&#13;&#10;xkyekgYv0jkETi6Uk4mWkynAROu8SwaCK67GHbcJzt4wxWP3nMeNd6zh3PYidaztXKC6ahGhnZKB&#13;&#10;EIM0LXLjFEEk0CzjLAEojIHhApKVH2WUUb5YxIMynww1bPrBwTpBGUp8BYCJADqxuGEDIFWYqYV1&#13;&#10;AjRid9m9hJlrlfJvEqbf5cdkFRBUSMjxwgCAKEjVkGoJ7ZAgD6YCWvOHFDBowhyJHhxatpjTbGDs&#13;&#10;q+fdDcBUhz93+Y503UE1wDgO7q5RrTHoDcbZ+d1YcF2X0355yvrUl3Stg33TrFiqrXVsSNfPfg+V&#13;&#10;rm5F3fGq6YHCdmM7h3ma+rG875a54mrSJzRY/KF9tm0FipaIpoQSBPoggJ3TL33TR1/zvT//c1e9&#13;&#10;iFFGGeWaZIR1ozwrpfmLX4Q8/K44uf0CERXsfd/ivMZI6+QlAtYBdtcqBDjOc7wqHDsohyiwsRlx&#13;&#10;Psj66mp6LzJJs3Ka/Ab0gqcL7Eh8/KMjyxxxfKjvKSBw1zV4qS4aONYXBYz06yCQsL/PHLf5IrRz&#13;&#10;wf3OdOqg+CK6i3W3FVXVKTOEmQlCJOLIyWJ7WpgfMYa367p+yjX7u67ehz15K87ecQZf8pUvxb+9&#13;&#10;7wJ2d3dAuoDTAt6ptYHBBIwCggWcWqgC1hYoJlMYU6CBgCKA09B3QwPPVUEavsZZwmIUE+DQAUIg&#13;&#10;FZTKIGK895yAVfGCDYNH5xsQVfDxY3CT0xCa6uXjl4hKsLUga6A8bbZvoMVDdj5bIzFPTJ38Novc&#13;&#10;YoHTa6DLsEaFeW2NCy6VFI2I42Q2FYASRQhHoBYWRciUu5a2IKu1lMu+BxmU4pDIoRPzLXN3JdYW&#13;&#10;4BmOcd3SjneqI4dyBA6JJ4g0c6VNSjURYIzpWsVR6hsRshhy6ELEFlSmx0TkgZUxXZDXccftxalr&#13;&#10;YSB170lroccLMHsfG59Qwmery63rmLmFiO0tvvrqpfu3fzwrv3LIkATq2naX2lzRTibXA+quWVSX&#13;&#10;Sg8Py8lPiRSkohSDeXPoF1mL2bEzChHs786Lvf3FVxHxfDLZuMBF+SJimhZsPufH6wqYWCrrPZgr&#13;&#10;n8euKbF1Yo43fu1p/OxPvQHqBO/90KXezVJAJwBsd2wlhjCD1LU7UGmKcIizkW0Xuw1odIcdZZQv&#13;&#10;KuEQWkOBEK9OAaue+1vAOOBOAMcAHJ8yXn7HDM4ApA6iDtZa1ConjFNZkP0G58of9/HjSHzcNKHa&#13;&#10;Vkw+3hhYmCb1JMTS1ATsIiBqXwOEyus8mube/gZ0tC5bcv8cfJkDu378t7bGpc+7knTGrgWah1Ld&#13;&#10;KVCz112QpXFTuQcR/fFV0C4vt9zPOBdqAIvxctqNSFDQa4cz1ObtdKzgMnjaL5fLsJtvKNuBe/4a&#13;&#10;2+edb8ICjlIhEyDfxwCcWz9zx+Nf9v3/+0/Zydpi4AaNMsooT0NGWDfKs07cA/8Ocs+vxGlmB8B6&#13;&#10;0FMkMgV0uVIXIfWg3XW3H+cmFmgMjYYA7ARtkPVV0zX6x1cUisYuq+De9facxLsuAP0bMty/q/ad&#13;&#10;fEKEjnRcEwb6eRSw0+ieu/wpgcBiQqHcnQIAubR5p9lxJNfMVk9RUfiQveIVFiFjyFgzQVEUP2FY&#13;&#10;PszWzE1ZPN40NYo7boU9ewKuKlC8+Kvw9d/0Fvzxez+KJy5cAePQZ+1UA4EDgdGo9ZZx4f/MjKqp&#13;&#10;4VzwBsitXmIAs7CtqeL/EQNoAIgGCzsCKgDOZ8q1whD1QFhEcM8O8MS8wEuPTfHpc7v4xKM7uPXW&#13;&#10;k9g/eRLN5LSqXibmhohAx/egx2q3KMr9J/mKcSx0jkR+HYSzRHpionLRkTbr5eyEtZZd41DPKyHD&#13;&#10;xDaSOnjzOnTdXRN86iqwbZy27IeYLO6SAt+N3ZZDOG1BH7WgLt06QAet8lLWVtMmzei3G8EXkCzm&#13;&#10;OkkyTOof90EdEsiLln9AiKOXu9gGjhxhX4R3XbiJrN30GyJWMAsI0loAcqgwQkYCtZlf/eKoC76S&#13;&#10;JdkAqOsfGAB1K2UA1OULh+7iaYXocn+PLDfUrRVQ8khQt7wgCTGYqP1aGWIyxhITgQxrMZlAnOp8&#13;&#10;fw7nhIydvYrJbrLhz8CaVynhDDXz+8gtVOtKZX4JE6lpMr+InaLGm777v4A5voWvftEV3L55Gb97&#13;&#10;d531pwTkuF+EtVbEcVOCIOxj0nXmAgKUfKxLJgMmgEkgKgMj6CijjPKfo3D4L47GCvI7suwTtyoT&#13;&#10;tlRxqwAzBt780mNYKxkMhS2ZxDkcSF3A8gxqvqSqy18QxkSJKCZ8mBcLcqQEKEiZyrpsY5SG6Tkf&#13;&#10;nUJiNgJpDYIs6ZvpfbRW61vYxXIrYq+1wCp9kFuSqWjnhCE45S3JBvThXh88REznd4zq4g4KaLDv&#13;&#10;Q9PqkHRiwbWdoO7xuHHfnsTB2k07dUS31daVNm64Sd63/PqWIWdy9+33ntpiyT8nAMG450UhdoPv&#13;&#10;Twzk/SkiPERs3Jf9wC/95MaNz3/8KrdklFFGuQ4ZYd0ozyqRx/4U7s/+SXz7FPnNQr+qCV5tlGd+&#13;&#10;XcW6niGwEwKEgsF+BAkqKcj6cFOrj6+iV7mlzEDZa+655hZrXcXoKDmq71dLeNEHdv0H0a97Fajr&#13;&#10;1KkByHHMHwKk4LgCtMkbCNENllJfVFUAiBCgRGAiMV7JkXcQ8fsVRsniPmONLKoafNNNVGyu0/nt&#13;&#10;BRpzAvc+cA6/9e/fCec8DCpL7/oqErKegYMS4+9N7RqIunhDwlVkN58NwCZchz/HgKAhrJUVhXIB&#13;&#10;kIdKhZNwZRaGCEz+OTx26PDpnQqXLs6xt3OIj53bxvE7TmJtbRPV4pQSdmlzvsCJvdCDcyobOwc7&#13;&#10;hXLdmIJns/KdzNA9V73kYrNzv1O3KKm8hZnJx3sjibc1c9ekrjtnshRLoC4qmwG4UXKhjfAuWaiF&#13;&#10;c0Id6fP0L2Z+TeAtfbm68e1SHcz+jvlssek7a9i2yRji8xmynmuvbwmuhVMpKerW5qCO0vWusqhr&#13;&#10;rfa4d58QPg/fCGIYgxSnztg2Dp8J8K69r0NK+CCoiq+HYddQ8fxgcjNfMR5ki6dVVnNH/t57fb+e&#13;&#10;OHX9Wq8C6hBBXXzrb78fzBeLOar5nNQ5uPkc1hoURalsZuzE3V675gXW2ocbcbcvpH69Ublf6u09&#13;&#10;lRpO5qgX5/T201sobzgF8CFo72F69fMJb77T4Y8/4rCzbwA54VtFcIWNyXTiuEYKZQOFCwvy4GOk&#13;&#10;YVuAgEnhYxcSC0SSM9nVFoqjjDLKc1N8tDXTeQ9WqA3W+QpsOMWpxu9qv/VLjuG2zRJlYTErLTnn&#13;&#10;fBRNFa3FlXO78X+C+KwAcAxLRHRoF+SC8igAympCVo0f7wMgcnAQcqDgyeDHngZMbbqsQcsvoDtv&#13;&#10;DKuUmR7ZTm8eTWrvnOTlEY/rEgiLQKvVgZWChXIX8LWjp3bhFhF1Yr5pp3y/592stUdZAeawTbMY&#13;&#10;sEfp2dquN/rW1KljfetDf97ANWUgL0FGHThGUI1WidptB3Aa7igAo/5CHgXwcQX0td/7z37uhju/&#13;&#10;6iMrL2iUUUZ5WjLCulGeNaLbD8G97+0x8+s2gOPwqCZNh2EF6THCUti4pbk4j/F0/ciOwp5SWBxK&#13;&#10;x6BvdbtH9CeKiHQmwaPKXrXvOgTCepPzETL0scbtu6vISrfYHrC7FlDXnqrGQ1FyaBe4vpZQA4My&#13;&#10;BZbJq0wekKj4bVcFsfN2U6TvJtb3AFgA8mE47C8Wczx57lHe++xnaT45q/PK4KFPPYAf+kf/D+qm&#13;&#10;RtMAdQ0Y4zuvUKhMQoviFRpSnyiitaCLH0s0s0L0zVxvfMZhGMK0MN6N0imMAtY5CDEmjmGCGsQw&#13;&#10;UDUQn4cYAHClFmzDB218/LDCfZ88h+PHZtja2gAOzujx7UOU5oDWD4C1XWA2ByZuISeOl66yU3WM&#13;&#10;j1zU/c85kdfByGdg5WGjxQsrdaVAickIWwNvftQqk+1ripZpkUNmWVA9SEIAYhnsaqFeF95RhFbZ&#13;&#10;retnfk11oK0jttO3rvOfm/BdkU5SBqRr6WS4zS3qvJVbL65ehIbRhTdY1KVqtb0nvJTlltqYdrFd&#13;&#10;QroHoPDdQjzHgI0BQWFN6nvHsrH/Q+5Aq4Et/j6oa+HYNYA6vTqoS58P/K5zULcC5OVyPaAu9mmw&#13;&#10;2JFtpf6kn6qQqkJEYeJ3HVBrWYmcNo5IVE8517zYiTsA0cxZ+jqSxSOk1Tkz2Ue5ucHFZKp49DKw&#13;&#10;OABmCzrY3aOzG4f0rW+Z4i8eOIHPX+iOzR7YKdqs2AT/2ibLh+6jI4gqDCnYCJjhNxSADKmOMsoo&#13;&#10;/7kIg1DAII14fntBJurN3RSYCnBTMOB9y0u28OLbNwACjtuCy6JgVWhd12AQDmabPylkXy2E2aKg&#13;&#10;LQVoYWt11lG00CqbCbEYr+GEcbIhh4aj9Zz3MCAIGKHhoeFf8w+GEi50Jc6jqT7K4FYXfOWZWCXb&#13;&#10;rcpBFQbmno7FXKoue5GDrp4CHo9jQFeP15VX2wFzSYeJsfASPPOUbCXQbK+fsJwplpbLr+hdAprd&#13;&#10;RBidebztY8wVEXIypb4LhU5ozIBEuKSqdwOgO7/5H/7fd7z5O9+11Pgoo4zyjGWEdaM8K0SbQzTv&#13;&#10;fTtw8CQA7AHYjB8BaZ2PbA0YrVqGpjAKn/fnracD7AQEdoQ+mFouufp4DrGWF75J0VgF7I6qfzUI&#13;&#10;S8euB9j5IMDLi+KV564CduGN99a4vjvvLewMWo1Rc0Bnw+I+2/VjgEiUKDq6NQYAE8n9bPCbRKTE&#13;&#10;+gFAH1NVGCrYSYPq+PNUNs/COcU/+Mfvw2c+ewWNA/b2PXNz4it3pAA1UInAUACuQtsRrijQ1KH/&#13;&#10;iD6WmNUCq0BJFqeKTdRwaFzTxhAmACwNWD2LlgDnGgJq45V1E7Z6a3hzUwPAqOKhh85jag1u5Qnm&#13;&#10;zQnYhvXMwQ62as8Lt7amuPmYQUENPl1XEKLPlYX9RFGam4XkwOnhf1Lh20F8HIaJidWpwBgfGIeI&#13;&#10;NMCs9qcWDO6QJTRNP84ImXKgRum32IVhR2d+ZUrf2+Tymv/N6o2/HwpJGTip1UNt9zO/elAX2uUc&#13;&#10;7qVjbNJxb1EY+5ZgZoR2bR2UMs7688LfDqjzFoVEDGID09axAtQFiNhKNAO4FlDXLzJ0MEsoMfir&#13;&#10;HYBjnTEgHgNdHdTpMwN1K+vtw8s4/rR9S+MwE5MN95oA4pDZxDUVSCtVMgTiNSJ6vrG0IEullGtf&#13;&#10;q7qzX1j3aWPtRMEg+zzB/gaa3Rp7ew+zc0JTPonvfespfO5JxT2f7SWG0Mztn1xrTdzSt/BYjS1b&#13;&#10;a4xGGMwKdSkLNcGHx7z61sooo4zyXBACoQx6joXxYyQUbiJeoYIfJk7VPgPs6+7YxFteegIiAuMa&#13;&#10;VlUqlFRVldlgp5z84Lycfp1jyIJxG6Cmto0uijpiKiqagmxj2z4IACVFYyTrF6DiQOLgc1yshnC5&#13;&#10;FVw+aHvr8DQXd45HKLk0d4UBrmcx1q0/bHQIdeeg1EDXYk5SJbnLaOx7C9uy7ucgsN+PtHW2vCIZ&#13;&#10;Amr5/NjCs3AfljegPDzLNzIj0By2nlvOmJuSZvRckuN1EYIlXy/FngIhSHcILQMmEEMxB+FuIlS3&#13;&#10;f+V3vPtL/9aP/pv+VY4yyih/OTLCulGeFeL+9B8D5z8KAHsErFHcckoSlvXZO4TF+QCJYsqm6WcI&#13;&#10;7ExD4F78jFVCRxQJU9+w2Xs2Uffh3nId2XuX7M2OatXXfUSxrKT2lI2jrsmfcETiCU1x9K5XCAyI&#13;&#10;CQpKDuqC4iJeeVF1gIqy91QlRc1EYEAvMOtvA7pBrO9lwx/zWUSJoUqNuVn3J89Xswb8Dz9zN+7+&#13;&#10;8BNeazXe6ql2QCNAE65PxEHVZ6hVVP7iEC1jDLSpECO7GCAkiiCU4Xau2RkKLlA4H+dOohIV/gkc&#13;&#10;fEh5hhDQBBdKJeN9wNXBhYdRB1hVAth55ClI5XDzmeM4rI/jylMOZ3mv/cFMJhafp12uzJwaLbSc&#13;&#10;lJeJ6F4Wt0Eq+8z1XYUpTgrM7WCCU9WqbqiwFsykzNTqq5HZGRNpVgaaqQu5llxmM0BFmdK5lPmV&#13;&#10;qP2ckOoBJRfVTqKKrA1iDe1EKzxe6k/fXRVIoQMp+4dw0cTIEkr4BxDXFakf1GbDzePVtQCyrVPb&#13;&#10;OHkgDck0OIxjvh3Pebkd14Ys6tLLa6Bw3S3/wSLp82VQt9JNZwC6+fO6C5GrnXNNoC5IfyQZdAPu&#13;&#10;N7wC1HUNGPyXwnhoR0zE4hygCkuiIANTWrO2Mb0VgJtXu86Z8ptMURw3qO7GlekGai6omCz48gSm&#13;&#10;2dRD1FRVExYBve2v3axQ4K575t1+qk+QArPIB2AvDBhTwNgCRAxxvveNFgAUHEaQOD5z7/RRRhnl&#13;&#10;uSlTFDBBs+PwqrYuuL96OVb73/wLbl7H2159BsyMmRPiuuFGBYdNJRaEA1t+w14x/ZsAirmhVzaM&#13;&#10;dWGni6JqlU5yhsqmDON2PKxQuFY/iSKN38gE0uZTtEaL8Kh9LdqxSPOF05zZtToD+iO8Lr2IZZMe&#13;&#10;nUJDKJLRXQ7p8hM9KPQwbhmQ5VZ13UyxsaJupti8DvQgW7S107aPQXfIrydXlLNro+ymxL51IWc/&#13;&#10;ay31+qud5xHbyPuuvT6oMFRNbkmn6f6SCziSoDFzB+6C4tKZO9/08df/t7/48xhllFG+YDLCulH+&#13;&#10;ysX9xb+APvz78e1Pwusg2ptuh/lVBu06ha9iqXat+IgdYNqeUOfPUTJUJLdYO/Lcft9XADsSgK/J&#13;&#10;Yi3dvqsBOxW5arvDJ2aKUyz/DEBdapO8lZ23LwPB+KbEAghxVdCoauNfkyPAMaAN0HwIwD6x3kXk&#13;&#10;3qVQEFsmY8jxpj6yc6PKgvArv/4x/OYffBqqPiAHG8BOGMXMYr4Iu9gUUtj79tINidlrpW7vgYkf&#13;&#10;ASD1jtQWhEYaAOqt6uC/Cw2SmhbTVggEztjOw1IwWI3XmcLhGkApPqjjpe19XLlyiHVr8VRl8dAu&#13;&#10;44QcoIDg/NRh2zoiFTJSsZIBE88LovtUdXOdTbVm5D2GuZDJ9E5bWIWiLpVtwazhEYq3O1LKMr+2&#13;&#10;OjhHUJfBsDxra4r/1rVKixZr8S60ECz8bS3pgDZWXLSE8+UzazdSkMks3iIcG+gb8wD4o7T4yC33&#13;&#10;jOUMtsUy1Duva12X960D/0zWBicoR0ywMbEGc3LXRfc3lYvmy6glaNU7Dlwd1B2RUCJrdKDe9JJw&#13;&#10;hAXyCrh3TdJx+W0PHd2IojuLYADU5ZCRiGJuPcNM1lqmYNprSHQ6nSiM4ao+OOVksVZOChIqXydV&#13;&#10;8QpzyO8jJwV47SQp9m2zJpPFSa34kLZO30yz6Qa94c6Jnj1l8fsf2EeKQeQA3g2rRACGYGc2evJD&#13;&#10;WUBguCr0ngAUFsoFFDGzNDJo142pOcooozy3ZALbxqmLcUMrcnAUMggwsFkBEwHOHCvxHV99G0xp&#13;&#10;MZ3XNHHCzIymaZxTxRVrXrZTzL7PKMzC4JXCOKukWpsqxahVw9ZN4ZCSScTtQyK0HgAggtZIU0uE&#13;&#10;WwN++ElXynWYBNbapAgt3EOnbMe6LAdioBYU9q3yRLpNUsf0rQsL0bp4drZsUt/D+9ZttQMxu/3J&#13;&#10;LdSSj2k4kinT+cYUUdd6MAdq3ffo3Z8YT84/nz7gzN/nmWKH+t61hicgxov2Fnz5jXHBHZkANf7y&#13;&#10;9E8BfH7jhtvPv/Hv//L/PGZ+HWWUL6yMsG6Uv1Jxn/ptyCf+dfsW6K40qAfqsuPDb8LM1od3Q2+u&#13;&#10;tlQkAewSbLr2CpYWlxFIXKVd4BpgozwdEHZ04ok88+vTAnaxTFRW5DoX5EfVqXliicIvShWAsPrg&#13;&#10;cQ2AhlRr9opF/QjgRFXuU9S/4DNrgomUlGdqTrxeZmvH8Dvv+ih+47c/iimAK8JwqqgdYGcWe/sN&#13;&#10;RPz1FEXps3OCfHB3Itii8MklMrWGkSxcoi2gj3BHMCA06lo3VyHGwhBYtQ1vp+oTm8RkGvFhWUFw&#13;&#10;hrGIAeltCHs4B7AGYL5/iEtP7WBaFLj3cxfx8UuKjRsYa2cLWGt0fuhIFbwuFc2IUZFB6eSRQtEU&#13;&#10;bDZvKcp3FcClK4I3sNPtjQrba1wecyrQYPlG3rPXq47t32RBRj2ABUR31giiUuIIIngQ1n5vwj3M&#13;&#10;YFZyO81fJ1IY2yJSDwG5W1fqG/Ws69j3oY2ZR1nm13S+sRlsy/qdLPSSZVwL7UAgSi6s7Tmh5LrA&#13;&#10;2AAAIABJREFUf+21m+Qiaw1lfaMwhqW+tZItclqNfonLrAZ1KyWzqAu3YDWoW3UsWygcGTIgA2TX&#13;&#10;6v56JKjrA8r4Mgd1ejSo80KABr4OgInVGEsAYE0BVkVTL/Sw2efJtJgBKNQJRPEKZ+ktZnL8fraT&#13;&#10;CmxOQ2hh1CzW+bTa9SmhIIKZ8MtuL/EVL5vg/Z/Yx+6BAGYHIJ9UwjJgJgZk/cihje90YdYBNRBx&#13;&#10;6doYCL7joHDcmAKiBhSS8OhSUPJRRhnl2SxFsKOLQiDUJGg4WPADON74WHXWEv72V9+OExsF1hql&#13;&#10;UzWxqKBuagGAivnGy2sbf6e2VAnwZcp4uULVBVDnARSxbUoCKIThiO36rcNo0UUKqMPS5ocqoBKB&#13;&#10;XRc+daeffE7yuoRzLrOwS9CrWy4lT+hODV1dNupkqd2YHC6hx2hpFi37Ykw2IEKseMdT++k1kvKb&#13;&#10;AcHcUi213C8alzBpS8VneU2FulaJEYSmhnOASEQhfna/H72ynTpi97oLAN8uA7lFXTgt6B/5JGK8&#13;&#10;pqUfIcK9IK7f9IO//M+2bnrhOYwyyihfUBlh3Sh/ZSKP3Q35s59u3wKDJgErl319kNVfXF4rsBuq&#13;&#10;nwSw7oiW07x7pMSPRWXw+JHnrgJ2+kws1oYTTwy5uj1dyAkA1LPS+UsTJQDWWzDBwGd/NeT1iIp8&#13;&#10;cDy3B8i2qp5zUv+oqu6rSrCUAV24IlJs3IYP33seP/o//QcYAp5yaziUNSg5VBDM5wLprXWtLTCZ&#13;&#10;+CQTRVGgKAqoaPtsSYMlFNLfKA4KgaIIirgA2CsAYYZaC0MCJk+rk4bYAGAY4RB3XkPdFlBFGX4q&#13;&#10;DYBDeGCnjcMT27tQUTzJwK/tKE5NgRuMoKlVCyKcJkvrEJpWDpUQVHV7o8GVjelszVTzD7m9nbvQ&#13;&#10;2FdCVET1ItVuE6olSlLK2ZrXr0OMQIoh2rrWZVmCiGgRR4Tg8hkVzp41XAvD8oa6Lqwgb+0YKQyz&#13;&#10;tuVz2JYSNdBS35iThV7fog4IoC6DeTloW3KlJbSwL7nmUwb4NLkBs8Iwg80yqDNtHSkmYNz97xgB&#13;&#10;DIE67R/olR3+1N/C60gosdq6rvt7b91hB865ZvfXv0RQ1y8+AOriq2AZ4r8r4oRUlQikrqqpoBKw&#13;&#10;CsNcTIydiogI6S0NV3+DUXyGebaPojir4moqi13ahzpSSGmoqms6tr6gv/WWE3rPIxfx6IV9AAHU&#13;&#10;GXhwD0V94Em8wRRlsQ5jDFytHsD5jNf+SyINFIrCWGzMjqO0BeqmBiKyIxl+5qOMMsqzSxiw4E5Y&#13;&#10;E4WiMuIVUgK2BLhRfJy6b3nTrbjj7AYmDrhxX5gAUidSu0YdUF6arX2zY94C8Bph+hoAEK5EOflO&#13;&#10;spsSYIgVMGFMZHFg1WzCUWgAaqvEw7Ll48u6ZtykCRbBwTSPKMST600X/jVhedKJIC/0LxCm1gLN&#13;&#10;D+CdNjtTRDvW87BlH3KQRyvAWQ4Rl2YYRAgZQWSqIut7tvnW38DKz0lhJaitGzBhnosZedHC1a57&#13;&#10;bxeixuPte7VA3PzOrk6UwkSjoTEQQJ+C0h8roG/4uz/3r296+Vd/AqOMMsoXXEZYN8pfiej2w2j+&#13;&#10;+O0grYDlvORRaOnFQAG/uBquYsk9dkWFnbcK2KtmL712YKc59bkGUJhO7CaeaKfp68isOizZPaFg&#13;&#10;bbLC8uZpATuJ1kVfAFgXTPYYBZiNGsPwsTUIQAmipiZuFkS0rur+nqp+UtFApCLnFNsHKts7u/qZ&#13;&#10;Tz+IH/2Zu7Fz2GBP1rGrawCARqdQOH+TARRlCXEOKgIGwxYWdVXDid8VrhZ1gB3Joi6Cui6sA2oG&#13;&#10;GvJZYfcKhoumXZMpnCmgTbP0HAp1KJSCa1u4vVC4kCXOhBh5CuAKvEZVANgl4MEpoAx86HFBVSm+&#13;&#10;5Dhwk51oQYSyUrrhQGgqSlWjirqZLxbz/UU1rw4PDu+XxcEfmnJ6ZzmZCjOfM8CssGazYfVxp4MX&#13;&#10;SS/zKwEeWvnn34VvRNq6d7aZX+FvXNSVc+u6HP4hwDK04CyHWpK52VJWB2d1deGav/W5NaD/brVA&#13;&#10;z1An221KmEEd8JfqoPYaYrsEzUBesihkQzDhAk2bgTZLskEZPETWt6Cst+PJUaCuXdv81YA69BYF&#13;&#10;uVwPqOvXPAzqho6lBVo8v80cmC+Aei3krxQgEQXEr7iYDUH9JgE7A1NaGAYDap04BnTmzOE3EZlt&#13;&#10;qvA5d3DwEgDKFhd47uCqGo/uXKSmafjYiQrf963H9ZEnK3zy4Tms9d81JuCGdYUh4HBhoI2FikBq&#13;&#10;AiRk6Ytu+NrAJ7ohmDULSxZNIwHWAdY2YAJk8MGPMsoozxohAAXgjB/nWbn1xCjUW9tPAdwShv5v&#13;&#10;uPM0vuLsFkDAmYWyBVHTNFLXtVoyOFdOvnphzB0AbgHwPQDA2jiGk6CeGZKSCJYAakN3GBHY3gZJ&#13;&#10;1LiudgHajrVdYNW+CnOBc9oZpjuuoXkCiGAFnbvEttZfWRO5et1xne13pdffbt8p6Bb54XQ11Nad&#13;&#10;xYJr+xnnzKSTtFNNCzhDjLzsXuTG8R44djsf64/HiPKMs3FdQF7Jw3CAndT3BO/a40QQZzxMRJsQ&#13;&#10;OJ4pSFOmIe+P/TiAfw+QefnbfuR3X/g13/2+gSZHGWWUL4CMsG6U/99FmzmaP3o7sPcEoJ42rOA6&#13;&#10;S6xoqNjKAOjxvF7lRwI7BcxVkzZkZ8TJeEVxzRac1wQKlyvwZSIUecagbrnVq96/FW8Gn4dki38d&#13;&#10;Xqxfq+Td6lajUDRKxCCwMkMiMWCaWECEuPnvjeW7ARGnhw0g4PVS2ZxCVdf4uV9+GFcuzbHnSuzi&#13;&#10;JAwZ1KRoWk9swmx9gsl04hWn+v9j782DJUnOw77f92VVdfc75s3s7Ozszt7E4j6IgwQBAhABgqdN&#13;&#10;WqJsUmHKdsjBQxRFB03JPGTKpkmJYdmUI0wbIAkeZtCmLCkkkxYvUwBJkAQQBGwsAOLcxS4WwGLv&#13;&#10;3dnZmXlHd1dlfv4js67u6jdvZmcPKPqLmHlV1VlZWWd++cvvMEIIVHOPDx4LRlXV2R0lPS/WKL0L&#13;&#10;l4QgYC7+nTkjNKlU48wyIUQ3k47KlRlsGDh8OmdHDPkcxRN9FHJa5Xov1fBwEWPaYYCHey/A+any&#13;&#10;ttMZI5STM2fBB9l5vLJrH6vYnQj7YV6Zc/PSWzDCufEJ+T0hvzkE2alC9QlnOsmcuy5E8x8kmnzF&#13;&#10;UHKtJZ3ULrFt7DbrWdhF19IW8sUr2GaGbSFdP4NrE8etY4bXWNS1m/qWfYuWdDU868G+eKEayOck&#13;&#10;wUSaNvYhojRAr7stgry+taAA4kLHuk7qJAZN3Lz6PKNF3pCVXxwFRTfppMUfBdQtFhnaeAWZX4d/&#13;&#10;l6VtnVhw8W89KLhCULeyXfVKAxKltz4EIJdAnS0eq7kmgoBzGQSJkXxECHlBsFwMT+Vn0a5UAqIi&#13;&#10;gf03WjU/JmX2ibKaviCE6lqXZff5g4vkwSgnc3EbB1JVlXz3Xz1to03hAx/ZRQT+9t96M/fcdT+Z&#13;&#10;QZgqc1NG+RZFNk6xLiVa1krAJH5/3EjRXJmFGbPpjDiuqhAxgq/N1XNWz4mtZS1rec5EgIzmAxQ0&#13;&#10;fqvUhEwEJ8JGEG5MgOg1N27y1hdeg3OO256sZFwhBxqYzWYG8HDmXn0+y24CtoH/QmBDrQoZVeR0&#13;&#10;hjNyEQqB1qJOMLLge1/GGJZj0U9g9YlEOJX60oW+oYZatdGb0bG9XrT46vTHQ5Zh9fY2qUKrJ/di&#13;&#10;wS3tOHQeSS8YTCLXB3b1cXuWaXWLey6xfQjZg5nSHRfIwjl1jtvpv9o2SNP/N/dJkisrizGxu3su&#13;&#10;tz14RwyuQmvZ1ygc0ZQ8mDkzFLNdVfnXwN7tb/muv/jK7/zx3xu4kGtZy1qeIVnDurU861L9+X+H&#13;&#10;PfJRqEcPyfxdlvyShqX7Qzdpw+qB3SHZShdWnD9q0oaBChZ2G7JYuyJgV5dZiCv19GUV/rxEyVVt&#13;&#10;74K6Wg6xsLm09JWfThUGiFklAqGNDxZSrP7Rb6jIv0Dm+5r5PVUJsiFs3JTjxhU//yuP88GPnGcu&#13;&#10;ygNldCatxFGJx9scECTPEHWoBOb7s3QeSrRd63tra7o60iy1EhB8rQfWP2q6WPUGn9LOQqMwKsZG&#13;&#10;RyFTAoJRpkh48akPBBUqUZy1c9/nBOb1cepjBrh/1/jI2cDXbRZckzuKi8FGj1bkHrl+HpgdKyg3&#13;&#10;R4zGOeOTW5hamB/bf9/BRmXZfnGHjrKPOZfti8kLK9ciEVFp8jwkGCZLiRqS5Vsv82vdPGnv7WLM&#13;&#10;u/b3DrTrgD7nWo22BWotDOzHpovvT5uVVhrdtNtO57TXpjrZRddCr3FXVXpgsNtOxBqLOohusDF2&#13;&#10;ovTcgNW1Ga3VtQp9vAzW1GcWqOOQyQKQaqQH12ywSPv7Mqg7aubX/rbld3vxO9VY2h4F1K2o1ZaO&#13;&#10;u7SyEtR1xlQsdTOrQV1aTelg4r5SZZlYAq7OjQHwYVpTVFMVIfcvDq68NczlvuDDtZrbS4P5z4+U&#13;&#10;6c7EbKaVbN20Yxsnc97ytSNuv23C177pG/n+73k7L3nRjbz3396Nn83ZUsiKY4jL8WW04i20YCc/&#13;&#10;jrcSL/PG0tLPK5CYdELFyPN4EiFMEDaJH4Ry5fVey1rW8uxLoeBdf5v66A6fq0NV+QqrOAHctlPw&#13;&#10;La+4luADp3c9J7zTbObNH8xsWghnM3fT41l2G9HN4O8Z3ObMh9zKmtSrkSmMGlAX/WeN3ELd0VD3&#13;&#10;0L47U3VkqZM3LH/ehy3kZLlsbXUm1iTbSSXbuZnODtL57NdWefVkcWPBVusY0ncTrZWkONHWTrb1&#13;&#10;LP7MFrrWDvzrnlPSE4dCzTTn241nsXB9utehpzP3IOaiVV5shyVrTFlqe3td6rZbcGBZq2JLc4bN&#13;&#10;VKDVoZaBYPyaBR64/uVf+8Wv/cF3/J+sZS1reVZlDevW8qxK9eF3Yvf+Qb36U80P7cTOkQhSHP8u&#13;&#10;Z1c9DNhBvwNcBHZ6RaBuoDYZBnVLJS8D2EVQdylXhCuVo5/zyrbbAKhb3PcylL7+tesBu+4PwfD1&#13;&#10;VK0TQczsT53Kzwn5WISH0emBbuUUL9hBvEc34PaXjfnQh/f4yCOKx1FSMtMKXwdwF0NzxRD8/kEa&#13;&#10;DAs0oKyGdlGhrpGHdtoa+Zgkd9WM5NtC7xZK0qLqYMENjFAc0sSka042toiAtuxQIp8oRVCDUuK/&#13;&#10;WG9qpqS2m/H4geM9jxkvz+COx6aIQJbBaCvn9GSTUiCc3pHta3Z07ioeP71PtVN+utJwdst2bkTk&#13;&#10;iwdjd0/p5DUCmqWHUpNFHWCiWA3eY9KHGpy1seOgVR6HEkr0kkE0O9TAjWitF00CqOPJxTq78e20&#13;&#10;qWsp82vnuDUYU+lnfpWBttWWeI113ULm27oNkFxfa6u9BAE11ZFlddukgZKNey3tNathZe97Ul+O&#13;&#10;Jm6l9f7E5UuAuquQ+bXXmM7vSxMK1i09AOwWZcENK20aKthfvIzMr02JFaCuv9RuCKqYy7Dk3xTh&#13;&#10;a4YgBJuR5RrUiVkIEtzsRvLqJVk2erwYj467TL9SR/NHMpEnt4odG18/hvnDMJvyypdt8drXbjCr&#13;&#10;ruPk1hZveuML+MwnH+TgyYvkfo/p3JgHUJStbCPGPAxGZXOChHbwmeJZjUcuDXRHWNhMzc8QMvo5&#13;&#10;qNeylrU8V7IBjJJqUKW+xlURogF4C5yxwEmME7nynddvMkLYDnB8r5LgPT4Ey8rArujx+yb5SxMr&#13;&#10;+yHgTYrZpCpDSmqtMQ3TOE2dSM1pyGkt6uqOOVwRqGsqSfHT4trQ97tfdbvSt6TrTFY1+0nyaliM&#13;&#10;k7d8sG4suNCd2Jfaoq1zJZqy0oNqvfhvQy630AN2IUQCVjetgYfd/STt1JvwWrxm/aQZbUy7Tmy+&#13;&#10;TjviH62nshca2VrwmSkhRIs6Ioi0WufpdAsCUqeH/T+AD25ed/O5v/Jf/uq/yseb6xmftazlWZY1&#13;&#10;rFvLsyb+rt8ifOzXmlUW0EXT4R2BSS3BMBlcHJQhYCcB3BUnbejUljrip+NauiQm6DMG6rpH7vfW&#13;&#10;h5XsrRjRv/MI0O8owK6bFWvhqFG9qicZm8YGBVOMz5qFd5nZpjj7hKp7IoQMziBuayTz6T6Gcc2p&#13;&#10;Cb/zofN85gtzyiBMMdxmgRaOUHowj/mA+nnKtGjUZKxO8VDDu6Ri0Z8Yj+UiVEuWeJbFKWztantA&#13;&#10;VSts2rv0AaFKQ2sB6lZE8fFydyzUEGncYnu3wRN1LpU0kyocePjTJ5TTarysMLzA/rhgPM6YW8W0&#13;&#10;ENgayecmj8mMEh/gvN//0oE7eDDT7ROWZfeDfTSovQjYcYDGbA9dl1FTbW+XqJhzUuuHrUWbJthW&#13;&#10;b5P+8mKSibi8nPm1iUOXZsrbmHcdN1i3GtRBG0evnmyv/7bx6mjiyiHdzK+te23dHnXdhBLgtHWR&#13;&#10;jVZ50sBLkqWddo7XtC09KLaY7SSOsqDO4DcA6lZKHLf1qno6mV/79a4GdfUb23wDVri/HgrqbGlh&#13;&#10;GdTZ0UFd/ywOAXXpMDV8DQZmQSwEVATVQggZmpWGGog3M5OAP17pwSuV/HE38mNx9vVB5Qk9sXO/&#13;&#10;PbwH4rHRnHBwgLLHRB5nerDJZLLDm7/qJh588Cke+uI5NsIUj5C7LRShClPm/iKZxRzR3sVIAJmH&#13;&#10;8TgjyxwhCPP5NrH30GbA5yiIzvRrt9i1rOW5kjFQpGVnMeN7AFzntfTABYxt4D+6fsy2gxN7npuf&#13;&#10;qqQcOargLXjPfu7Gnzk2eoFAFYT/HOFvYGYb1Tw44iS0gfMyptPDYCKoeTLoffRC17T8imXV/q2u&#13;&#10;2Fhbd77PqyBeveiDJ1g7QaHajWm3mACin2ChNR4TRFqdq44H1/YYCtZ3qa37vKHkDY1bbJrXbQ8z&#13;&#10;rFP3Y/P1r8sysKuP2wWa/YtiHWvI2ACBFM+4c8aYCRbyLvyMCcJi3ZbAYtQuRcSM38L4HVHJ3/r3&#13;&#10;fuUPdm6846mlk1nLWtbyjMsa1q3lWZHwwF/g3/+P69U5MUrHYi8mTcd9CTbVjQXX2bu3eJiq0QN2&#13;&#10;VwXUtUe2uqe+RJVHaruBLqCgpyurY8FdIbA7Iqhrj7m6bB/CyirFrUlwQCRnCuwa9rvAWbPqrhDK&#13;&#10;T6sqTz51v5x/6AnyDWezsw9TXrzIT/3SU/zWey6gWWA/KKhD8wwEQjVNAMSjMYhcg96iI2q21Gal&#13;&#10;6oGA+AhnLagDkIxo8yLRhBNoDVysM93aBwoepasypvRcmKTyNcAyiy4tkRRj3dsYatjoQITtEC33&#13;&#10;3j8fESTn9qxkf1px/7Ri/7jBwYz7NjbswvichBC0LIMEw/DlucpfvM/J5KSvwkMhhD8y1VtNuMWR&#13;&#10;tLsaIkXSZBJzMHQzvza3v820yqCFWje7ajcuzVDm16E4dT3rOkkWek35eN27CS9aqz9r4Z+2YK+b&#13;&#10;nOLQzK9quMya81FNCSXoA0HXiXnXJOrotq1W0hdBXf2QpfPvgajuDP7yXrHsM5RQ4iigrj3wwDfg&#13;&#10;KoK6w9t2ZaCOxtoxuRrFd02im5YRKiRUuYiWJi5gZhatda2Y2f7LRClF5KmLexe/SUI1cfARf9Fp&#13;&#10;OfWZ265C2A0wLTm28YQ8+dAUL8d4yxtfgp8Kn7nrQbaTE/xMMub+fNM2Z4pahoT4hQohPtcH8wpj&#13;&#10;hpLjKBKw8wiCSk7MFLsGdmtZy7MtDpjQ/9YY4K2Z7236+gA8CpwpHC9X4cxTJZk3NkqY58LcIZ+6&#13;&#10;ZnJmnulIkH/PmfyoAeNQWtaagmklYzG09ykU81HvIU1BNp/Gq6cPr16X3pbF4y67qoKZJ4R+9lOz&#13;&#10;Vn9YNUk+nM21rjZBN1mEfTR9y+Dc1QJUw4ZcTmlvaLsnQ2Cu3XEojp304GB7Tqvuk1AnnuhuM583&#13;&#10;+zR8Eoiam2hqT2oEf4bwqyD+TX/nf3r/ja9+60MrDraWtazlGZY1rFvLMy721BdiQgk/BzgARgyB&#13;&#10;ut5OdFlET8LC4LWHOBbKXxLYWTR2umqx4JLliNSuikcAdivbngbWTydJw1LzurE26qVBYHdpEbhs&#13;&#10;UBcbMQzsYiyNxdH2IrDrDcdFWhOhPxHhHNjDZtVvg6H5VOblRQkIx6+9DdR4128/yc/973uYwa6H&#13;&#10;ynnQQJh6go/W/YVTCoRggUyj5Uoc1tbPnWuaIsxpSUQdptklq7oulapdXV1Uonw1YNjSxrFrr2rM&#13;&#10;BFsDuwD4LslNCpsLdfk0m2odhlHvCGyGOGwHIWfCnxVjPqcZL/VT3vN44MmLgdntN3Lh2BnEHzfT&#13;&#10;XREtZUNFirmYD352TbZ3H5aPPbk5p/8iGNd4wosyEZUUuC+5wsYzjoAqvWyN0VxrudYkjgAZgnad&#13;&#10;Wf4hUBe3p/hvvXh1LRhrLPgay79uQgltMr/2rPxYYaE3lPlVaqhouLwmQZYSRtRAUDvLNG2rLep6&#13;&#10;MfRSnStBXf1x6bx+h4TCaTZeEahb+n0Yyq38hi6AuuYL1H2xByZfhkHd0DZp1ntDQemeq/TLXnJp&#13;&#10;4TD1DYkVR9iKxXdTRFQ0DdhUqDYU8ZR+P51G3Lny1U1l5Tc0Uw+8OYRwk/f+/XbgnO2PRxRUmOep&#13;&#10;By7iDh4SRybCbbzmK2/n1M42d955LzlzMjtgv7HujVLKzXhOIuyBVYy3HD5YTOeXTRFctEZJNrrO&#13;&#10;GU4zDH9JK/C1rGUtV0+EqEHUriVK7J5npKRRUvfkffnLA8+1s8BrneKcY5TlbM6Ev7x+87qnJtkG&#13;&#10;8ArgHYCOfWV5qGoVREspxCST/je6CaiR9Ja6D7l6+mZ7xkepswZu6b8OCKtBVbBqcM9u4oT+9lSz&#13;&#10;dJfTcVIsvBRsdzlWnNXwrhODLzSdXV2kAXwhWGuhly5mr2exfjvqCmrmJiz0jZ22D51jsoJryjfJ&#13;&#10;Ozp11IknRCBUMYtJHa4EGh0NM9N+LDy7C+HHgfmrv/NH7nnxN/4n9w1e+LWsZS3Piqxh3VqeUbFq&#13;&#10;ljK/PgxwDthaUXS5p20TT7T1HTKwuGxgZ4ZbiN30tGRhxq6p9wjVD7bd+gOyp8vslq/d0wN2sbor&#13;&#10;dM9dVJxqULfctGalNj6iXdO09DmindrnROTnVV2pYy/FqNTJxgYymdj4+HH+8IMlf/d/fCiClU2H&#13;&#10;d+CVFCAmQIgOY9tuRO5yzEJKUCCUVs/m1nPdDmGOLNCNmLHVdTiCxYA0dK6VRVfb1RemTlXR3glL&#13;&#10;uK5avDYWs8ZKs681rWy1v1hLZkaOJEtNx26hzEaO+yzjfVPhxlDx+anx3semnDq5xdbWcSScNif7&#13;&#10;ciIrZTRSPU5mW6q27WaPbWox2yefjEbFu/M8O3tQzl8/QkyUvB4VuExMJA0BtL5fSTOkD+VEo8aq&#13;&#10;UivQC/HqOqBO0r7AkkVdvW3RCq6FgbWCG8upk55Lbe0kJHUMOZFOQonWkk5Ve09jBHWhZTpqKUad&#13;&#10;tLxWOtZ1gNPu/rTnCvQC5HQfjy6k6rJ36yv8y/stJ5RYKnPY8iIc62xbaVV3CAusLd5EQAas6lbu&#13;&#10;1KtfeuuL2G3Joq45Lkvbjwrqmr3SPVd1iKg4zQTioKmQ4yIieA5QdenqqzoprnFabCPhQlnOvyp4&#13;&#10;/ybV4v+T+XbGfjE5mE+r6bT0grJlaMYUz/W8/I6becmLbuRjH70P5nM28UxRPMKMk3iOxQEjO0w2&#13;&#10;LzLZEFwmTGchPnf5DNQw7zBKwBD1aFbGgdzawG4ta3lWpJP4NUapILqaeKT2RsRSWvnuBMz1wBe9&#13;&#10;sT8Z8TXjMQJ86rrJ5LHt0cjguqD8ErCdhUoKq5qpn0oyCZp3VMyI5rRJVtTG2xUGvuVXTYbq7eqa&#13;&#10;y9/qLqiK2s/qti2HTqHfP0i/rKWFGrgNxVNtV2O8uqjKdAlgDRdTmYX4djUXq63ghroypMMme7qd&#13;&#10;pPYv9uqtztzVn4eAHQkNh5DV99VS+6xuQz3hbWYzooPEOeAHgb0Xvu07H37d3/yJz7KWtazlOZU1&#13;&#10;rFvLMyrVn/809shHAL4EnCL2HvXQYKiX7ks965Rmka5mLDgNVzEW3FCzusBuVSMY+FlYsFi7OsCu&#13;&#10;O8s41Kjlug9XjLhEQomjiog01pKrr1dfeaN5KpgCZ0XYBX4aeCSMkOp4oQbsnTtrBxcv8Ml79/ju&#13;&#10;n/4c8xK8E2QiHByE3vS1iDHyMaOWmVH5CjOYmyd0aYAYSEUdwa7TOmhAnXS0YAOps716sNklrkis&#13;&#10;QRtkZ82WWHX7sGXN1nabp9VRY+JaSQkrIvALGKXLmRYuAiEfuIjweck4HyrKecW99z3OzrENThzf&#13;&#10;oipPmFJxXGecyMYCcDLkXCt+rwhh7rdPWJZlHz0W9GPjefVSHC4IW+pEVOssGlEnlY6haOs2WwM3&#13;&#10;6bjG1rHj0gBCY2bVWnFtyvSyx8br1bWu62Zt7fKW2tquds+tFeXW5ZVOHdpua6wAuzH04j1xmW8A&#13;&#10;Tg0C26QU0tRfu/Uug7rWou5wS7L6ai78dtjH4VnM/Lq0zwJfW15J13oxCPeldroEqFsGiXJZoK75&#13;&#10;YQjUdf8mt2/VHFUVweGcI5NNcTqRiotWFCMyNzKzTASdYPnxYJU3uFHY/A4R/TRVdl6nm6eDlNNM&#13;&#10;t2ZOchvLXK4ZmU7Dtt1y4w285Q0v5667v8TekxfYwbPHNntcS/Mhc49T2kUE2Nv3+DRgzEagmSd4&#13;&#10;DyG6w5rMI6hrBq6rLsJa1rKWqyFdUFfLLFOCdEBOPUeb/olFxXkb2BrlvOKlt/Hk9gbzUcg/f3Iy&#13;&#10;Arwz3gm8HPHZyMq8rspLJpUWSx/oJst4R0VReyZBXS3LQG55eWCbVMPbF8oPWmP3rOZauNaCrkUL&#13;&#10;tc5xupNjJs2HsjF867i+NgeghWfR2q47ful300sJL6TTPzdYtd/2pt+2/id70fKuKSY5QUaAWIpq&#13;&#10;XAezi9pJVDumIhwQ04X/iIh8/PqXv/HsW3/kHWuLurWs5Xkga1i3lmdMqg//Anbv79er/4TlOHVd&#13;&#10;IrVaUge5mPl1lRwF2GkQ1HRgh8uXbsapwfbURGJ5pLhcFtJsnV4GVLu0hNC/dpcH7PqbH3HKAAAg&#13;&#10;AElEQVT04GqCuljfQtuGb1pz8WpPA8CDTIl67I+L8AGvgdl2EOecXMxd2HdiB09c5O/8zxd49MkI&#13;&#10;3mYmzE0iqOocajuMGZFThQjxAoESSZpN6LcnKdTStoqYbbHmY9aN45zEg82PelXSYRbrqHUrS/Zx&#13;&#10;/WbFeHadjalBmZAyHUd1zVNh6iDPIctwvmJ7VuLJEDw5xhfvfwIVuO66Y8yqHfJQ2LFsV9xTU9Gp&#13;&#10;p3AZk3MXZqPpXhnyLSbBPlWWsz8ZibtVhJHlerJ+UOp7prVHScoeG0FcWpYWhi0llHCt22r7V5o4&#13;&#10;dFoDNem6xHZBXntNaus5l3VhWzeZBcMWegm41W3rchzNQkooYam92lrPdWPT1W6wDQysrQVbaCRD&#13;&#10;37kevBoAdfW25lvTkeco8+twHYvbEvDuWQkM7NPdyaAXp26pZbJ0PrXVxKq9hj6p1r3BtMv9T2f9&#13;&#10;MAbAsOAwQ8wM53IyGatjE8kqK+fpndZcVIpMZbQhjBTRbUG/SyR/EuOeDTl+s2omhp13YULGnGMb&#13;&#10;pQtyjM2tHd76hpfw4INneeDBJzjOFHOOXZtAfg7yx8BgXlljLWfET52F2A+YGJImD0JoHxtXh+Nc&#13;&#10;Q7u1rOWqSyeCbSPeKea0oytYv5DCCeCa9E5+48tu5cTmmHlW6vnxfoGoiLj/HvgmZ0Gdzcep28Gj&#13;&#10;zHXUUqlUf63RRFCX+qZLq6ZXUYbV/pSuaaBsoGdiOFjHUH3dT1m/b6n17Pqo7Rijc7k61mq9ySqT&#13;&#10;pj2hUQtXX70mhnWnDcteN3U7utuls9ty4om40EI+sB50jOIIjFJVKgFMJJg0mqGIwB7CI0Amwk8D&#13;&#10;v7193c3h63/sXQ/lk811b7CWtTwPZA3r1vKMiL/rtwkf+9V69Slgk/481dFAXS222LkdLitYVOyh&#13;&#10;uqBucIfLlE53tiq+3FGBnSVQ1+433MjLAXb9GH+r6lgYxi79FttuzUD56ql2Q4rOwrauj5wHqQ2u&#13;&#10;0kS1/CzwO6jJ/oafBwzZGNueekIx4kff+Sh3fqbEA3vmY8RE16dt+VzIQ4aIUiW44Ym+tY1eU9+7&#13;&#10;rkVUw3sbNwOMQHB19oja9dUgrHJ9XSURULfxfmvdLa47+q6DiV5G6XpQKwSXWmOujYznS4LLwGVs&#13;&#10;HlzAWcAwDpLSOhF47LHz7O3PuenMSfbCJt5v2s7FR/FVxe6Dc0YZyN7MhwfOzQ9UvGV6FuzdOYwk&#13;&#10;2LbP5EztZiHa8g/RhL0a+IXoEqizlKDBGgbVBXVtbLp0PrroBptul2sHQo1lnOvGpqOx0ItQLt7R&#13;&#10;FvZ16q2PK60+rc6jKYVfdNWVJs6e69S7lFCiOVZqQ3MXV7xdh4G6bi39sRnPZebXpZ9WgLqmfQtt&#13;&#10;X9ppEdQNAbgV59NHbdLdY6h4H7YfBuqaH5KLvDkISAhBEDHzIn6qYlKhTsmzcdolVyejAoEsG42c&#13;&#10;c2934nKn2V0uZCcp5YQ497CgFC5nsrGv892Syo9485tuxfQJPve5c5zKd7nltor7p4/H4VcdBEtB&#13;&#10;CzAP4gTNHcEbblSgoxzzvme14bK472V/ptaylrUcKim9U0+8CiHrbrU+TRLYCnBDUt/eeseN3Hzy&#13;&#10;GELFiKeKSGpmP4DI94k4ReZbInFC3MBmOpKmw6t1hhDqTqDpFSRccTCTqyJ9SLcI7PwAqIvlDh9C&#13;&#10;DPUjdGjXwue7nijq6VywGBOuKWvSZH5tJoQWynQ9gcx63Vw7wV/rEfX/IkgdL0NqfJh+r8HcQgcX&#13;&#10;XW5tqetXIKeKeNY02vWJhYCQIpEosA98KenT7wR+TQR9+4/98hPHb7pj3ROsZS3PE1nDurVcdQkP&#13;&#10;fhD//n9Urz4EXEvsYeruDS5LP6gHsNLONB2BFfWKteN1nB2SXfUyGZSFZUXiMGB3WOKJ2KEPDCaf&#13;&#10;BrCrg+iupJdHrj9dzVWNvwKxzn1dec26mpo0TqsG4pKC8QfArwMX8htkr9hSb/mIY7dcz2Qy4X/7&#13;&#10;Vw/xz377C5hU7IeA10DrkmpgQl4pmVeCBcRyAkaFMiejxV/p/F0LPmv3EWd5A0QMwzufitePvEJo&#13;&#10;Ur9e0XWK7hCtQgkxPHTdDqMGi/SAYhfamYALli5kvJhSzsnKA8beE11k4/ldQNgnmiw+8uQejz5+&#13;&#10;gdtuPMVk6xT7o+uQR8+JPz+T2YFhU2O667EndtHtgmxzNBeR9zkLB1qV5p2eQWWSDOEsASqTJADq&#13;&#10;aBBsbZEWYdalEkq075tL1C5azskC3GuXXaY9t1iV9nddik1Xb6st7Nq2RegYcFkCdWLJek6b/ep2&#13;&#10;ONda4tUJKnquuZ37vfQmNOBrFRwbeC9ruNQB65cEdSut655BUDcg3QDfTwvULZ2P0C8wbA+xCtTV&#13;&#10;NSxu63UyYiAeTNPgygihBDNxFFKM8hRR3oE5RCDX3MVvoEru8tcC15ez2afMhzNi4fR4vPWQBKvK&#13;&#10;vT0bhScVAtnOE7z2tbucODHjoUfm/MZvjHn9V+b8/vvm8b1WEAea/OQ1c6hLcZTUISL4qnUtq69K&#13;&#10;qGA83iTLCqqqHLg6a1nLWi5HVNqJmlqCCiHvZJYPoTHTmkS1hMLgpqRKvOHMKV533UkMI3fnM6cG&#13;&#10;hG9Dws9gZZjm1U6O1onbbCZjMelnfi18YFSrPlKrKPacgrpa6gnI/npHV+v9vvjVXrUuLFpgD+u+&#13;&#10;LSgDFvqp4V4qBKGs4jhCB2BibQXXD92z4I6bFHMz6egpLaxrQF+v4j70Y+G35pzMyAjR+8DmZhYs&#13;&#10;ID61Qg1zAl5EPk00pvhjEX4WqN7yQ//04ObXvnU4k8da1rKW50TWsG4tV1Xs/Bep/vgnwM8APgvc&#13;&#10;mn7q9rpH1g/amap658sDdvUBm2XfUQhW0a4j1jsE6o5S91DiCTPSTN3wsP3oVnDdOo1gnVhwS+Uu&#13;&#10;EwiGevC/1ITLliGX5oFrllCBNMtppQ6//GngZ0Uowub+Y9mOu5CNc4qbrgEUt3MHr/2Gb+Weux/i&#13;&#10;rrsfREyTm2ir8eRB2ayi0pwxIZOCgDAlo3VciRkUyXxDxhoWZhmKa+6p16r/dAtXJXr7Khdw0/g+&#13;&#10;9KZAu76xnfekqOoLF/CJ4gXxBKkIQJ4KzoiBAGcIF/OMsRn7u1MeeOAs11+7w3jrOHs7N5LtX2B7&#13;&#10;vs81J0aAUhpy7LQKKpAX5EX2CTE7u6flRVG5TkVPprByPcgmKrWxWmNeF6FW6CV+aC3panh2iLsq&#13;&#10;XRjWutC6TJsMr0hrXSd0ElFoa5DQtlPazK9E9xjRgMvTlV8EddpCOU0JJbTX3rbe9qkfAFiLoG4I&#13;&#10;QA0CtRSXqPPdfC4zvw5VIqmdQz/XAH85dp10ynRlBajr/r6iYb04P3XRLuXtH3kFqOusKKAxdLxh&#13;&#10;gsT8jvlIcKiG4AnpJRUBp5oKWhBRCd7fEcxeZRbuUp2fDtX0RYZ7pJxXuyEEOzd/QHTzAHiYF7yg&#13;&#10;4D/4vh1Ongi87EbPt7yq5AOfMh47R5OfJFQQvGGVEkqPValt3tcvGphR5A7VnI3JDnleUJYltjIR&#13;&#10;zlrWspajSN2fhI7VnC/y9jsSU4kCMA4wBjYNbk3zrC+99jhvueUGAI7bvuZSUap/tUj4RQQujuzE&#13;&#10;7shvVhJsFJzNZSRBMul8/Ml8oEj6qjNDDIJYzK31PJF+T9gFdf1Sq/Ye/F262xd161aPWKxnqavs&#13;&#10;mCCHAN67tD1Ovot22roiqUXcfdGdtT1mDQ67cK9bT+2O24+rN+T6CpmENDkXLOYEnwbME8gEQhaz&#13;&#10;1vo/B55Qkc8Df1/Av+Zv/HB46bf8p+uP/lrW8jyTNaxby1UT8/OU+fUhwN4HvCb+Iol2NKDuSKhn&#13;&#10;KZZZZ+AZodHSiG2lCBHULQ4yrxTYWRjuJI9adzuTGM/BmvSdi8deBdQO/y1adISF0pdT/8L2UAOu&#13;&#10;zhW8QmBntvq+yYpGtPZMaFrZA/4UBBvv3+mL/S+U0yly3QnJNidycTZlmt/I9vHreM+7P87HPvIA&#13;&#10;3jucKU4cXjwuCJs+uq8GQrJgy9lDO9hEgQzcNAZ2qRUnwAWHWjs77qWKILDb8hjK6irJghJXe9gu&#13;&#10;+j50m54k9zFrbL23EvAClpRML1BJnNI/qCvIFJ9n7DrHxAJhOuczn32AnWObnDx5nI+fm1Ie7PGy&#13;&#10;UzmbWw5/TYaOnLoc0UmOBcfBhvu8L+T+MszPZU4nit4mgrYur0gdvK7N/CoyZFHXzfY6lPkVWXRh&#13;&#10;ba9ZDfGc685iswTlGtgn0gOKupBFFgyXV21dak3m4AbKCR032E5GWWnrE+pjHAbq0kUYAlArQF2v&#13;&#10;vvo6LFilHbq8CMc62y6ZUGJodcG87jBQ113uu8VKr8wARhus4zBQ19QgcjRQ190+9KnqjA1NK4yA&#13;&#10;mOLy+JQbnmDTZOLmEJAQgolEm2ozb94HEZFTovPXi9jDWDDzB28z9LFdVz2a72ScuvEUo61rKU5f&#13;&#10;ZOtMHk1Tz53nzPHAt78KPn4vfP5RsDKdrxWY3wEMN87IRqNkqKigDhUjd47ZFLyvqCpPWVaIRCvU&#13;&#10;1eYca1nLWg4TM8hUm8ldc1mMU9dIBRYt6SZpy0uBM8CZjQ2+/kW3ADCxfRlrqblxUs1+YZ6Fa/YL&#13;&#10;tnfHdgKgUrMgDrGxdj9EeTBGzcRyPXm79BF9Hkj3G5NMCpcauAjdFn8b2BY7+k79ywBPpPtrW8+S&#13;&#10;jm81qOuW0dRX2fJpDH42uxZ2dUy85D8hC7Aw9Xm2VFffSq9uq4ig1YZpKEBnGB5vHjATvJhNMyPD&#13;&#10;sPeJ8AXDHhP4WRV56o63/Yf2+v/sH6w/9GtZy/NQ1rBuLVdNqvf9NPbwnYD9S+CbADVLySljj9Lv&#13;&#10;5Q6Rw7K+1jNQw/BphYRlUNfWd3nAbigr7WUDu+a3mDFqAYMNHPuIUK1pZD0AXWjnlQC7GDF9uJ7B&#13;&#10;th4unUnKQanhxoq2x4hMwseBwrLdT05O7P5+MJhNCpmWU60kswefmHLhyft51y//Bb/wjg+gIarB&#13;&#10;ThwjKVATCh/JX2hQXeAAktVLF4AdgPZdwpwJmbVp2zwVQRdmgo1ettmrKrU5WLNOXwftjAXUQ9bP&#13;&#10;pUEAqoVp9QCUNY0USeBPsMxxMc/JQmAjGPd98REuXLjIY+fO84f3XmS3NO64wVFmYCrGzqaIms4K&#13;&#10;k2mmJqJnVbknSHhYBMvUvZLmNqe3OUESARM1UxdVV6RhkdJYoknX1TRVRMeFtYFwbXZVkWhVV18n&#13;&#10;oY0Xpx2A12SHVem50rbJLuLfS2V+lRr2Jeu6xg02GR7SadfgnMOCYj4IoIaAWiqwtKV+Pmzh3T0q&#13;&#10;qGu2XALUDYxXFgcsRwV1g8dcBeqGgOERQF2vGbU/NFwZqOs1J3291BC1OFi3gLcDwFBFnAYMZV7O&#13;&#10;pfIe5wRVTBUzm4P4DeCrVKQEzuUa3my5uO3rJndRVVh4UkbqsTwgs33IC6ZPzinPev7662Fvf8KH&#13;&#10;P1ehWpBnJ/E+QHAIimRGmM3iJAwgITAqxlRVQFVxWU7wnsnWhPFkjK/KQy3J17KWtSzICBAoXMbW&#13;&#10;xgaCUHnYdBM23IgpJVA1/dHYRwX5BcB1wLbL+I9Pn2HDhLKYM2GalKLwv+bIy70weXzL3xC7SQl5&#13;&#10;yBmFkUY7ewUUF4xjM0OTJV3sNgx/GPN6ziUMfF8XG7wCzMVZkrQqC2VX1dENHNv2qyJ0Mr0ma/pS&#13;&#10;EZP+BGkKp0IyIIj7tZCvH6uuPnI8TtS22oAwPXjY22+hH+ucQ9dST6qRqY0xy8xCRpADMfECJgGv&#13;&#10;IibG7I8M+X1QUZFfB+69/uVv4O0/+gsD9a9lLWt5Psga1q3lqkh15y9i9/weqUN5F7Bp1rMrqgOa&#13;&#10;XlK6MGw1BIMjA7uICy9R39GAnZmtHLRcGswtS53OvXus1SDsaMCutqi7RCy4o9VtIN3z7TXt8oFd&#13;&#10;WIKcw+VWtT1hlT3Agh58qMq+9I8rX4bR9kh8JlppbrP8hJlmvOe9D/C/vPNODvYVjbOJGIaKYmFG&#13;&#10;TdLqMOtzMjyO+MAk4iVTcAe9NmgQiuDSKRsBw+uC50DPKuqZkA5UayQpmh3rOgkR1KXSCPGs56vs&#13;&#10;WyXV3SNJcXnP4r5bZpw9t8vjF6YY8JHzgc9cCLzu+gy2xwQwnzuZj1RVglSVN+AA4z7U7kE4q6Jv&#13;&#10;VJHkC4jV3wYVQ5yZSOJLWsM8qWldslBLYKxjUddNOFGfSyyTMr9Kv4zQgrhl4FZDuwFQRxbdXiTE&#13;&#10;sq6NZdckkXCt5V/Wy0rb2tR2Lf+Wbm3z9zJBnYUBdLdQtAZ2h1oALEO5Q+PUDdaxuG05ocSgDLSr&#13;&#10;a9nQb4UsXK/u8uHt7TUj3ZDmOPU97x3qMkFdZ3ucDIjfHHWKOoeIyXx+gA8gIpLn9SCzMtXKzMCp&#13;&#10;qlO9AyTPXD4vgr1dgp0ss6c+eLD7hczPK5k9tGdmJea97H1+TwzYzK/hr3/VdWyNHB+49xhFMSJU&#13;&#10;nlCVmBdCdQDB45wy2ZhQuIzRqMCJIZLhsowQygQQBW/T2mDzy0+et1BiLf/OyliarBJZ7igkg+DQ&#13;&#10;oBwbbVBoxmY5Y5pCUGQegsApgztSFX/1+jNcW4zZLiuunU5lbwSm4acQ+4ZKGZ2b2E15UPViJjjG&#13;&#10;5Sh+xRprWDg2syaYh5oRBPyRfVueY7lkG9s+YUkPYgHYNf3BEMA7wsEM1CtqGtUri/erX4MgVici&#13;&#10;63cu/eQUrRVcSPp/d3s9s9acUqJxfUs66/yUgF3ITf1GL9ZdCCpIRaAUot/HnSbhHVBewOSPMfeJ&#13;&#10;Y6dv5pv+wa9QTLYOvwZrWctanjNZw7q1PG3xd//fhI/+Sr16F3CzWc+uqOk95TCixeVardWVS59G&#13;&#10;dCUGKTtifYc0re7zQ+hvuIx6FrcHCykrFK39x9MEdkvX7gqBXVyz5UnOhWKXA+ysN9pbdR79uqX2&#13;&#10;EWx3DMBUxPaL7fM/7m32qLv+Oite8kLR3Ysyz8cWxtfwiU+f50d+4v9ldxcqb3jazIfbmyNCqPDB&#13;&#10;N8PqkoyKvHP0AFKB2++3yaAIWYd7GOWzDuq6B+rcwwbkNE8TmW9fi9oRZAjULYeHSSfglG4qswOU&#13;&#10;MigTIhSaEtOJPbhrvP+JwEuuH7G9oezl0Zq2nJfiy3kiZXgzewSxL4iGOxV9nYiMRKQEUxFxKfOr&#13;&#10;dTmkapOIwtIyfTdYeu6spMvQWMtlbWw6iGXr9dZtVhqLvKXMr019guIirAt5jEvnQnPsXubXxayz&#13;&#10;gNZWe9T5Cw55SA4Dde1dW9hnwKJuaKU+pQW30uFjcGlQt/C821CZAWu/wfoOAYiLQciXrs/Sfu17&#13;&#10;cElQ10koIdrep3bj0HfuCKCu0yRDYzjH0QhRZT6fU1algJfReISqE7NKoDQRwaXsyWaimJzx3h9X&#13;&#10;1Qv+4OBVBxcefQOj6n3lwYErp9NJdZGyeoJgYablPmIHORubm7wo3+QFx3L++N45u7t7qa0HQLQU&#13;&#10;nmxsUE7nzA7mqArTvSm+nIEZ83JGOZ/jraTOmv1lB+yk8+/Lqd1r+fKVicLYpWfO8ATKMiClYqGk&#13;&#10;9CUbYc5GNWUrBYgpgS2Da4gxY7/j1Gnu2NhGg2ezmjHyIttTvuegCH+rdCZnN+wW7xgJYiOvlvm8&#13;&#10;CbQqEsMxWAoFUXhAYpIqrxZh3fNaOt/5IeXTOtutC+bq9SEAt7g8NFhY3UNlXslMWzN/4iexG8K5&#13;&#10;2dvaZGNLUoM56onraHBgHVWuC+yWP1rDerOhNrcCZ4qYhGCeIKUTUQnB7SKVQfWAN/93gTnCF4zy&#13;&#10;E4bxrf/1b3DNLS9eee5rWctanntZw7q1PC0JD34I/76fSWv2buD1CdR102jGxJkRxB3K61a5v14R&#13;&#10;sAu0019HrO+w30JYjLt65cBuEEouLFwusBtK637J9iwBu7Z+GQJ1A+3pORiv2CGk8z3MInBB2iG3&#13;&#10;NCgpzVWTF1vnfzgb2UeLYqzFV9w6l60NcceOhbKc8sjDT/ID/9XHeOzREu/rgXJ0c92ebHDNsW02&#13;&#10;xhP29vcwoGJMyQb9NA0Bsr5FHQaFz3CdzK+l+v4z12v5syG96dZmk5jgQmtkt5hzwtcrxPus1n/+&#13;&#10;xGIgasxqX9N4qEpwbkKpI8RK9tLxpwqPz40/+cKUG04XnNnJKOelVaVHRHTjwkw0gC8Uxc4Z9nCO&#13;&#10;/bGiL0DkRuCpFKcuZqto4ZrFwQcNpBNBGndVWZ1QIrYskGXa826MUG45OQV0M8q21nLtfo6MLO3j&#13;&#10;cE5RZ5hYAnWxYC/za22pV79m0nGDXXU7D7UKkxW/p4QSQ7v06u2LLMWxe4ZB3WHur4eAurpt8Z6s&#13;&#10;goz0r9OKF3GpCW7oWna+mUcEdUPNbpseHzzDoQIhVFRVhZlRFAXOicTvYwnElOEqagLGXKnMSwhh&#13;&#10;O4RqZ1o9ZVbJLVoW3xqY3W3iz266U9dKmJR+ns33Ht9nPpuJyq1MzwkvPJXz195yO++/+zyPX7gI&#13;&#10;OgNI7SjxVYgx7ucxAWCuGZt5AQYVvumnggEKLocvi7wTi99lASznmYtNsJa1kMLcClRGrQnbDI5b&#13;&#10;RUAozLMd5gAcB25I3ewJ4iP68luOc8stx9iaCcenM9RMBL4lM/7h8X3hkWN288UJ24kGBfWZ5iGa&#13;&#10;oNex8ILESYfKgXdGUUGlxjwbbPHzVBY7yqG+rwvmhkwGh6DcQoklXbZf3gVlFDQNYsAk9rTW6CiW&#13;&#10;9rHOEevxSEfPrxWagfZIq7DEMo3/bd3X2aruDDOsJCYsqcQHxRApFUGM6pyJL82y3UD1g4h/zLCH&#13;&#10;DO4WEb7hh3+B2776mw+9PmtZy1qee1nDurVcsdj5+2NCCT8D7F3Ad6WfugklHDQQTjrLy5ZmoQ7y&#13;&#10;f3mArQvspBvbodHJnz6wCyHE2HI29Pvl119naV3aZ2HlqMCu60670lLtMGC3UL8Eay35V5u+DdUy&#13;&#10;wBEMs9YicRWw6xyqq5aE1PaWObmz7wp24eOqekGde5yzTxkbY3DKeDLhPR+4yG/96y8yL2NFTjPM&#13;&#10;jCzLyIsMFeXC7gXmVUkgZ8ZJmgAzVPHw2WxJz8uDI6uzOCLM1feNNlfzgWdejBaoUQeHjI3r6ue1&#13;&#10;Shtj2EQop2mfDCHrPlfE3yWEGIi+EhxK4TJMlDJEl+GZGLNEA6sCPvClKZNMuP1YHDiM9z1FaTKa&#13;&#10;eo4fwP6WQyu/70r/ZK68e4RuhYzbVDmbDrxZczLV2DpVEuUXcW3W1saxvraMq0EdtO6vRZE3oLhj&#13;&#10;rdf8HU5U0VpX1ZZxTlK8L1WcSwkm0F7WWnVR2dceDGyTZzQGXLL0miyDuiEAdTVAXfNepz+2qt66&#13;&#10;2Ir3fxWoG6gkffhX/Xz4toFrshLaNUe7ZMOipLiMS5Ielt43c+i71dkWBg7UgLqO+BCTOEAgz3Oy&#13;&#10;LMMMvFcxEyS6V6uZic4zxCsahCAm5vbHmsm2qPgsG53JbOs7xsX2Y0U2eiDT4qSWW5nLJhcnG2fk&#13;&#10;+KlX6nhnRyZb23bz9Tv8zTfs8MkvPsw9j80Yj+C2267jwoU9nANn7ecuV0fmMgg+xtkTcOOW2Y82&#13;&#10;QHPw80Ou63MtQ2N0GxFD+Dvid34ta7nKEiPqNrEgMWAmnEIZA9cSOE1gCrz25tOc2hhxfveAa4iP&#13;&#10;663XbfE1X3GSysHFcWBr7mWjtFcC7wD0qQ1Og54MYjbNCRoyUVPFIlTSAKVLQKl2tXRC6VLMui87&#13;&#10;6bzIS9/fReVrlb49tF3o7hM/913dJ8XEDcLYu2Z77QJb1fF8sV7zuuprYzHXlOmCRZrjtsvS6d/a&#13;&#10;7d3Mr70+OS2XlqWAHIkj6r5LA6GzJv4+IJiUP2mi7zWTfcQ/BPA13/2TfOW3/cCKa7aWtazl+SRr&#13;&#10;WLeWKxLzZQR1Fx8E7B8APwaQEkrAClAHtZVThHKtSXjomY1fdjII6g4umZX7cCSgdlidTdtCWMqs&#13;&#10;urzf0du7CtQN1nQosKs32NI4+DBgd8nEEwnU9dtxFGC33FYzGzjfRWDXq6gbu7eLFVREJNNwp7rd&#13;&#10;3zcpd53KPapywLEtuOaYYDDLt/nYJw/4w9+9HwcEUVQdIkLmFOccu9MDpuUcjATqapyVAQ7cLnST&#13;&#10;RQjkYUxmrmnSXCuCLlz0q5r59Uok8vEYWjqKJIyzOOdcAztr1gWX3p1Reqa6Dt8SPBHVKVXwFMFS&#13;&#10;Wt6cUsGLh4LmUv7lI3P2SuOrdzLGs3hhrt0T2TowOX5uznQElVKNduf7N18s/mh7ll28sGVvAB4U&#13;&#10;YQ/hVM1KRCQk8FW7wUpjUdeUaR9REXCZoxjl5HlUtMtqTgge51wTh04SlKst7WoApNpWVNfpRJpy&#13;&#10;zjlcVqb1CqcRlkX32lifc+nq1+3EEhdqBwdLt24JynVlNagbnqsfqndguR5h2IJFwSpQN2QFt7i6&#13;&#10;YF53JFC3ot7Drkk3jl3793BQ108owWpQt3icS4C6IZenIVDXHFozRJUsxVL0laYg4k5EcgGPCwVq&#13;&#10;uYjFvjIrCguuEpHgxpONLQzvss3xuDj9HWY21Uruz11xfS5b47GcelxcJq4ycd4LeMbzx/jurz7B&#13;&#10;ub0D8htv4f/6rZ9CRPjwB++mSU5pYBYI3mMh4BA2tcDnEUUGH59tXyUe8Xwc/wvLHzzLwepcm474&#13;&#10;oUoTM2tZy9WQ+luqIDXfCY6TwbFDRkbghQSuBV586jgvuvV6Th3fJrc9zl0sufH4mLe96jQ+QB5M&#13;&#10;FOTspl6TBXvnsbkdvzjixFMb3IBAqRqCODFxCoJa7I01CJkXqpQjyyz201m1HMv0y0cOg3BdSDcE&#13;&#10;7BYB2aoy0ljGNwDPhCLUwRfafUqlzSeRNoe0rJ3viTX7LfYXA/1L2kGknXaLk/C0Me3qbU3XIrI7&#13;&#10;L62yOCENBCdzVTE1KR9Vmb8fsh2T6p+a+H9pWBawc4bay77hu/kr3/NPBq7pWtayluejrGHdWq5I&#13;&#10;/Pt+Bnv4w6R+4/8BMrNm+NfwgSFQ1yx3Rk5N0oYe67kSwEZjAdft5Lq1Xk59wCCoG97v0nVfCtQN&#13;&#10;1tT09cPQru9O2/6wmq8dEsfO6MXGPRKwWyjYbefq8x2CFivbHodeoXxwlNu/daNxECQAACAASURB&#13;&#10;VEyucyP3bueqB7wY8+MTzba2mJf7vP/9j/C93/tBkBhPrUwn44On8p5ghg8BRJjbJsZGv1lut3ET&#13;&#10;azaFEUXYAqILVSkl3oW2yfUT/7wY9yUo1FMTpQPv6lJxqFqvZ6lEHYy6Tp/RA3Yp8ca4cQSONReW&#13;&#10;YypU46pbmM+dq7j/XMVXncy57gDGJVbMAzd/6YBTT5Ts51DsBdv4UulPzPOPjKb22QvH5asRuSDC&#13;&#10;/SJyPUqh0cwtuNZdVZxLCxGgtcsSY8PleYZLmWLn8xlVVRHMGI9HzZWqXWl7Me861lS18u7q7Uq0&#13;&#10;qMuq9FtA03MgUiHiERHUaduWTl0181l693rPzQKUssVty5RviPst18tAvW2VTZDq7jt4KVBn/dWh&#13;&#10;Y14WqFtZZgDUpW1967qrD+rqw7f3bPkbPBSnrm36cn2te20EdCEQQZ0IzuWAYlqYM4daGi3mmUiR&#13;&#10;S6YTNFNEg4gUhehmrs4R/OhrzbKTGsJHtDz2QoET5udfkpj/RpFdgUA12+Ptt3u+9ZtfTTjzYl77&#13;&#10;6ts5c/o4f/qnn8BJsvzsXNeCgjEj8ipjGmIw/BDiPwDJeR59+2hBXXcdSaBu8QfP2iV2LU9XBDjh&#13;&#10;4pPUCy9R5EimTAKMg/JCPJsYN21v8NduO0Nuxjn/JDvjOce3Ml72gmsZFw5T0czESfxg/fz5ib5i&#13;&#10;v2CzzOxWgN0R4aBQQTMViz1A8nlE07/cx0QSJlBU1nvyvzzlUnr8oh6+GsoN193t8+PWPCx+MSSm&#13;&#10;aUgbw+LnRNo8vF2pA/DWg6N++9otbV1xrZvlNYSE/qTt8KfeM60qfPAmKlY4rypewS5kUv6RaDgv&#13;&#10;Ov83JvbrIhpMbWaY3fTKN/PtP/mbA9dhLWtZy/NV1rBuLZct1Z2/RLjnd0ka+keBG2rP1lREaEFd&#13;&#10;s91WDKSW4tTJ4urRAZtZGE6VfgVWcGZ2KKgb3u8QoAV9W7FL1Utn+LkC2IUEOY8IvTolBoCdGU2u&#13;&#10;hJ5LwOLOKyvt1W8hDBoDLe4gQ5pKXGq0mVDNpwcXnnjEzFyxNfpNGY0/ZCj7k1Krci5lNbf7H5vy&#13;&#10;fX/7k+zueuYiTFM9mhW4LAMzsjwmkZj7jIASkVUWD6O7kF3stVdDxtgfa84pIJQ6p0c0jefVmK8m&#13;&#10;5YlhNfCufpqE1gksEJVOwyg6UA/AJds533lZQ3K4yOpECwgBcCFDg1LlVU9bffAgcOejJV89dlzr&#13;&#10;hNOPTsm9EfYCev+cfTdhw2Bvb49st7rv2K58eP9kdjuZBOA+VTmOyDERVDRFlNFa/xXpJJRIKSiM&#13;&#10;0aggyxRVYT6fM53uY2Zsb28yGhU9d9luogrRPqgTQMWjkqwWFFxmKSlFAnUCSIVIHees/qetGyzt&#13;&#10;IECX3rnu3xWgrpHFfQ/J/DpY/3ChaH0ZY+9hIItWdkMVD8GZBWq3EtSt2mew6GpQ11s/tC0LzYg3&#13;&#10;duBQh2/rJTN/uqCuqSONvszIixGqLg76nZO5mIhB5kQkz2J+GAGhwAfBWyYWjLIKppqJ4V5c+eKV&#13;&#10;mZdPCpwS5FVkcj/uqX1Epapm7J97iPGxDXbmT5D7i5wf38CLXnQzr3nV7XzkznuZHkzZGkdXXbWM&#13;&#10;LNnbVlaSB8E7Q4voEmtGtCCqE2g/L0T6Y3IjmcBUtFMREMP4V/3v+FrWcgWynfJJFMREEaFW2pJp&#13;&#10;1IEzznjPzRY4VmR8/a3XU2SOSXmejdl5Lirs7GySOSGo0wN1WekgQ37GGd/sheyxbb31IBeXWQj7&#13;&#10;IzHvnCIilVMqp4gZ2vsmQlHFJiyG5PzylcNg21HKysBvw/1r7mNogO5mLxBSv1Fn1PUSl2vvZyTq&#13;&#10;Q8u6u2DJ7m7leKYu3wV41vyXFtLxMSvTRnWOQrwUeDURnCt/UcXuFvyXMp2/y1HFdquyc/oWvv2/&#13;&#10;+WeMNrYH27CWtazl+SlrWLeWyxJ/978hfPSX69XfBF5mRkYMBtP0gEcFdYfKAvwZLNL1mbRld9BV&#13;&#10;ZY8C7I4C6uJxj1D3As08pAnLbVpYqK/Fctbc4coPNYjrmOAv5UpYdAdbfbClQhaiaeMibFy1Q9/1&#13;&#10;tVkJ0sQuY7+c7l1wN5x6b/GCW3+F3YuEcqZaIdVEzG+P7Ad/6B7uvucAzXNGW9uU3lOGaEknLiOI&#13;&#10;4ASqkFGF5K8pBpQgFeTnmxbUP438GElZYgOekiliGq997Uf6vBmotlI/udnSmxOVydpjt3bfMAVz&#13;&#10;RhZasBcvgyIogUBI5bwETGBkRSqr8f0ODq0yfObbQXCAp2bGH5wted008AoD7429Pc/HTu3wUJZT&#13;&#10;ibFVllJVlUyPjc5mFB8II260AkTkk6KypSqniR6l1s38KinQiwgEM5nNp2RZtKwzC5TlnBACo1FB&#13;&#10;nmeICGU5I4SAqqJ1/LvG5zZeo2gVV+E0gAScU5xL2WPFiFlrBcQjWlvXSQR7EhNQNNyg+3fovbkU&#13;&#10;qBt6gY6S+fWSQC2BuoVkN0tBthfbNfQpHwJ1q+QIAHHwmjDQD3QmY2roeNVAXWd7DXjp3MNVmV9X&#13;&#10;1bcq/p2IIBpjISLCLPjUqUBwIpI5cUDlK/HBI6rsT1MMVYGyMvPeG+IIItdXaq/TwDk1QJ98C+78&#13;&#10;Y2blo3uPPiLjU8ct396ELKO47Tq29AIX9gqOXXOCr/u6V/Cl+x7k3JNP4QSszJD0bgdiVsuZi+++&#13;&#10;hfQPUmLZnDjp8Vx+DOuPWQfY1b5qQvzGU4O7kjoF9ioEsJa1XEpGtFCnCpBZhDdBiH7iBqe8se2N&#13;&#10;ucC33XaaY3mG+QOsOicjkO25pxwVlFkus6wYp47i+0un36+IzHK7yYuM5pna3khNERURqVSosvjN&#13;&#10;mOcZahJjT6bvjK9B+r9zcik9fuj3xW2r3viosTprJzsh3tMyi/1REAGNOlSlSXeiM0cpgi1kkQrE&#13;&#10;T1EKL7hgfbcKHi60rIF+zrwVFqgQEc0I1aYEUdAR1c+Jhk+aci531T8Hq5xWUrgDDSj//k/+c669&#13;&#10;9aUrj7GWtazl+SlrWLeWI4t/8C8o/+y/TRYG9veBbzVjE9gh9j+LY5crB3W9GurF1YBtKLvqqrKD&#13;&#10;lS+UOSqoq+VQC75VWV9XN2G5TYsr1r2uq8DcAqZZOR4V1IfVKtAqK7sVFS4P/qHjA7BCpPYUqNcb&#13;&#10;pjQaj7UYb4xdMf70+JV3fK9sbpgdnMf2LwoGcy/hH/4PD/DePzsfFajxhDzPqciZV9HsLTjFBCoL&#13;&#10;+NC1sADEg7u41KLCC9rkSskoidlhm2huJpe2HHoOpW6ZW3wO0ptU1jqiAC4OMCoBF2rwAaFBNw5f&#13;&#10;p4wV8BootSQPIxyOkK6KmsK8IDgfb2Eau9sU/uCpwLbAy3zgN3fhXpSdnYJ7jmUcOOHEVi7TnUIt&#13;&#10;2Fy3j32ATLZNwrVO9UOAivIVmsybRDFJJlY10A2hIs8deZ5JCIFgHhEoRgVFEYFrWZbNlWmTUyhL&#13;&#10;mV81kCUIpxpBXZOB1oUE4AxJpqi1VZ4QXRljTDxFErTUIVDXgK9hANXCqiFQZ8O79Opd+HEF+Gre&#13;&#10;VUvbpGZFAwDxckDd08z8uihLCSUG6hBZvDILssrM5BCrOuketh6DrTiOrahrdaKKdqNZoDJP7TYl&#13;&#10;Ep85E6HyHgsVGDIrPWYmwaBKnYBoFpBoWxOE7dLxatX9PecuOOCNIr7Kt0b3ZJub0Swuc7C1RXbh&#13;&#10;QHY+e68cjLYI422+7i2v4vHHz/OZTz2C4dPrHq3rdrMqWuFaBHUAG5MxSoavHIgD2wHmPPumxt0B&#13;&#10;bxpBN9u7xar4va/Ba/tJq7vVtazlSCKZw2UO50Nj1VYqzGI+cwhwPMBNyYz9bW++ievu2KHYn5OX&#13;&#10;5xAR8d5bKEs2D6bs71yzUWZOgG8H+WnAvMppE9lEzASCqWmZQkD43KW+WDFRqixa2LlgBAfhyyrz&#13;&#10;6+XKKuB2VHi3qmwAsejimoBd+P/Ze+9gSZLzsPP3fZlV3f3szM7OGqwngAUIt0sYQqAAuhBOlCUk&#13;&#10;HWVPoih3EXJ3MieePO9CcaeQdFJQPB0vyJAN2ZNICKQcyDsSFAkJImEWXBgBxAK7WL+zY9+8191V&#13;&#10;ld93f2RVd3W/fjNvZtaB29/G7KuqzsrKyqpK88vPkIN2INKaFufzmp5fzM6HnXivv+ivQMt830Qw&#13;&#10;EXS24HYkqJv1aswXsb1ORRIiSlS8TkOfXnKz6UD8Hw3F/0U0Pxek/i9E2VN1gjZBBPm2P/5Dfs+7&#13;&#10;fu2Ke17LWtbySpc1rFvLscQuPsb0//2TeHMA4t8pon+IPCq/CxjSm8q5++qe9HpHwscAdscBdTnd&#13;&#10;1YHdccHfUbKQ/xHZLFTQNQO7VRodVwJzR8G8LNqsCCjRndUnGKuutMJ0eFXdzYDd4aIupJoprXTv&#13;&#10;UmNqdaOi+szB2Qt/qnrqbCy0vigXnkmA70vjf/efP88HP3iWBJwHJnVNjXK5FtCYSUnryD1rVNTt&#13;&#10;ZK4NGBHGeZTVXVWgaIQ4C/WaaJhitOaCs4noK39qlzXo/BCwg+zHJrWgrj/orNVRFzoD2k55UD3Q&#13;&#10;Dx9rwalihVqgQ71Nm7PUZfZXGBKhhtDabPzMxHm4ijxXG2f3a77SGLecHnKwu8XBLSfZSZXYyZE0&#13;&#10;ZVBn87NT37xcxsk9IjwkKk8JvENmbM2R1nLXMUIQ76BcLIKEEBCBwaBEVTFL7bspxNhG9RVpIVyr&#13;&#10;T9hCuKBppgkXQuil95aJONlPXT4pm8ZmUKeSjZA7/2MZ1B2q/kX6cwhAHQ3qljXXjgXqlqRrR2eL&#13;&#10;Et477t3lnRnaPQrUHbqp7lu/Aqi70rFVddIv81XycBbb3+v3U7fYZi4/iiMZ63WCuiyGSq5oF6Us&#13;&#10;I6pKSg1VqjP39vzmiUqrpeEiMaAhuiCEGAwQlyo05cEbcFJ0q4HvkBBOYc1/dheVlJzz+/C8iKYk&#13;&#10;pyYXpNaSvbDBO77h61FVPvPwVwhtC3I5GE2whSKrCkUsGV/uKnkX2Gz/Vbx0EVcL5qit37O2akXS&#13;&#10;+7i6BYcWphx2O9Ut5Lzy2/a1vMwijhcRxxm2Wq6Xh3Q+KBgJ3Ffn3fe943becv9NWAS/vZY4aaSY&#13;&#10;uA8GA8yM/Z1Tm0UYDoAH6iA/DFKIsyvItri6urhpUloF8NT2N4jiOlefy4uSji8Hv3rVyCrw1cfx&#13;&#10;R6WHzMPm9WatxlxqO3CDrDEn8yATy8PsvlJvd9ChVfCVeR/RArtV4+55YQ6Xs8JNvMTdRRDbqe3T&#13;&#10;SFL15j/ENP1eESkHVj02qJpzIQheNKoq8sBv/Uv2pl/3R1+tL8Va1vI1L2tYt5arilvD5Cf+BHbx&#13;&#10;q4jKOzTod4NPcH0QOAmtEg7IMqibYaUb7SauBOyuEaxdSQvuRkHdLLcluHUUn7pWYJfVGq50zlFg&#13;&#10;bvVxSY4ua8EtnTUv45WB3dXq7ojiLKfKY5s8KFVPFtyM6PzD1KTPqfmZwTScRY1Lvs+TF3f59z8j&#13;&#10;fPXxczmgBFBLpIqbObuUmGvATefX1i4YQp3tf3swIiYofD6NS+2EVTBsNiF82UO/Hlvyx+ktk5Me&#13;&#10;bGwZ5XLkRIEmeDt21VY5rnWQ7C3ZC3mm65KBnWQ72hm0S4CkEjGhbJpc5SIoJU/aFpcICDVnDxqe&#13;&#10;u1Bz19fdgowG7J086cNRUDXj/HRH6rT1hDF4dlAe3CTCV0X5uAgPCr5B+5mFqNL5qBMRiiJ6G+RB&#13;&#10;gmoeRPv8eRVFyFFhZRHasQDqJJe3jSAM0ubf2bzUM/NWbetPtY08jOZon5In/0KB4zMtu0XwtQpA&#13;&#10;HR/UHXrQR4G6FeCrr1HXHbsa3DuUlS9uHAvUHQKTy/uHy7FSy28pD19O35cXENS1L8rhoh+haTwP&#13;&#10;KLHy1/avzU5XsgKgxIg7pFTnqI7BkejgQhgMJRYxTw6LmF0qqhJCcBFzk0sgaNLwGifs5pQ8mETf&#13;&#10;bqK/gGstdrohDDATpNzQk81lCRo4r1u8/Rtez5vecC8//dOfYrtwtgrnQNoIsO0NC0pRDLHkKNsU&#13;&#10;8WTuAzBgE6T1C/eiSiTDut6Kw6wWe/UrWWNmYd4u3X10qRRlB2VEDmr/CvRvsJaXXXJf1g4r8Gwi&#13;&#10;iTMt5kEHAnCH5Y0HXneSb/3Gu9pFn33RkOTgRMCrxGgC+xs7u5PB5gjnRJnC3wsmN00DQ0V2AdTx&#13;&#10;6A2FJ00yHxzlniDm6LPSNj9uBG+OPZz85SXLoO5KI+/F8xwwTQumrwCNSqsRJzN/dY3Mfdcdumqv&#13;&#10;m+qCtXW2CdY+O+j6C2017KQXFEyQ1mtsK7NubaqVp1ALYgQfhK2m+ZHC/YuDFD4/9OrPJE3BxpPn&#13;&#10;NDV7ZRG4d2dHBiHILd/y2/0bv+dvfG0MVteylrWslDWsW8tVZfqzf470xMcgL+t9j4hsq8S3qoTX&#13;&#10;ep7xGdBp1M0oxxU8+lyfyPKuzCaG1zs4WdbCeCFA3SzvpSnjVYHdlRJ14gvzjBsCdpIcTYeX9lZl&#13;&#10;eVVgx/Hq7ir3OpvVqoqEEFSjIs5PlkX5cFAdeLKfKcqB7T8/5twBfOXiG/j6N9zOZ758hqfO76MI&#13;&#10;B7qVzbxwZvZaYUrno2guvWiAbdGDQeHzA33+kTGd93752hGnBWg92DOrjc731FIYM1Nvqy/07lYy&#13;&#10;3XMFtdkTS9q0ZrAFqgUiIWvWecSJFFITpUB8BMAecI7AEGM8bfjyYxc4ddsuu3ee5lIYeVVvi5iI&#13;&#10;u6vIxrk6bT41LA82Ve1p8P8o8DoRbjO3JgQxyBQxBO2069zdUM2mRk2qUVUJUdE2KoWG1nRVhKDZ&#13;&#10;1C+oZe05hBBiNmltYVznK0+kRZLiM605DdLmawSNiARwQbrgJUQ64DuXVQCqf+zQF7biyPLGiv0j&#13;&#10;QN2yn7pVZXHpBZ5gyfRz1dr/ixj59Up5HC6Xz5uqGwV1bbFmG6tA3RH5XRnUdT/YHOT2s0opf0OS&#13;&#10;gbC25tflMKIhYC5ivXDDopkkJy5629Y5rmJsbJsUI/XkruFB4FsbP/EEFJe9tsvV5SluRtjclp2Q&#13;&#10;ZMumEm6609/wxnt533tKvvjwl6j2jf/jr76Frz435alnK9BAWQwoyhIVw5sRqiPMmwzGtUY2L+bb&#13;&#10;fpGYVw7g0mnVwYowsL3d1CkKLyaRPrvbRlovn4EBWYv6pdIOXMvXigxo3zoRrIygmvvKQdk2Gsap&#13;&#10;SXbifO+tQ37tu08hCLGoJIRazMwP9g/8YBPOx3I3NZvbQAD9QdC3FEnKYZLdKg9hLHhDpFEl+8TL&#13;&#10;/kEEpWjRDoi2vUyqfxlEfr0R6QO6VbCuPeaLPzXa5GeIz4CdkTt3F0gdsOuDOulj/lZ661+dL8Mu&#13;&#10;lTo9c9i5ll1SRXDXhRJ1TzYrQew3+4zTREIIlCMPm1L/w0Etn1eXc6O6/v6BFRdD1TRNmtQpOSeH&#13;&#10;gZO7W3r6Te/zB/+nf/y1NVhdy1rWckjWsG4tV5TqoR+g+dKP5NU7l98lyCaurwtafHueiAQjT4wX&#13;&#10;eskb8lN3Nen6ypWK4teRnXST1xsq1WKe3loLLk3gbgTYuS1N6ODQoGNVJquAnbgTkh953eMCu+74&#13;&#10;tUDOq8BGAacsSgFkMhk/MR6PK0H2D86e/6Hp/v7edDKR/f2xNHKaoM6/+ejjfORjX0KA82zSeGwh&#13;&#10;U8plDdOsSde/Vk8xrmN4CpS+mKSL7NVHLF/LI58M7OYQck7a2wS6mNjptLnmJrEgWZPOQgZ2rbjm&#13;&#10;wBKFbLQRVBVzxwgkiQTvBavASAhnCJQYNInPfOl5trYGnDx9F5f1lIvAVrbHlY2hjDeH5RNOvQXN&#13;&#10;BRF+FLfXuKe7RbjU+vcqQ8gjabPkZubm7k2qpYNTMQeZkA7UdcdFhKgBlYjgqAohlKhm2KYzf32p&#13;&#10;hXXSajPk6LCdPzvVkNMiCCX9qp3H5W3fqlWgbibLROgFjPzaB3V+NKhb2Jf5+Yfzfekiv67aXgXq&#13;&#10;ZufL3P/iYvVeJ6hbyudYoG752gsHfQWomyeeaT0Hn5lsx1gg4lRNAlGSmbi7hBBovBbLXu7ynNCH&#13;&#10;CEGcYmBsbQp1ct+8E0YfMPHnGk8VU3tWQ/QQCycEiXtnZHDpabHdyu+982N827ft8Cu+9U6+8zff&#13;&#10;ye/+Tbfymc9d4Au/NCZVWeOvOhjjfhkxI3mRa2X4HBrSvD15gV3YZfP2QAhGtuS+kulqc/Sn1a49&#13;&#10;iA1RhgtJOhhi1KzlpZNIdrb2gi/2vgBSMo8pvOGKOtQdlVGBjU1OHNRsNM72KPBb3nMzgzKg1UUJ&#13;&#10;ti9aDrh06ZKnlBh7ufVo3LhrXLhuTeNfVNdfhxMFNqOLDBvc1BCpOiXuDOQc3ONsbBIQxECtXrCS&#13;&#10;ePXKMqSTeZ+2PPCUDOo6s2EXMHHEBW+d2s6gHZ1J7OJ1pGvHe1UfLf/rAF2XOnsSkJ4/u9xzWnut&#13;&#10;MO9sHTBBmIbEXrUXzExC9PF2CP96A/sHxObscNz8VDB5RppGNg4qjyaUw0QgCTu38pa//C88bOy8&#13;&#10;AHW6lrWs5eWUNaxby9Hy+I8jn/8hLCXc7O2IRwhvVRn8gTzh0ySS4ya5E0TyxPpFBXU9mXWOS3Oi&#13;&#10;64F2Lziom2XcHexNBI86j6VxQE+OgmGzbn1lxkcAO4fYzEHddQG7fqbXWXlLsLGdZjuJSZO8dpUg&#13;&#10;9bS6ZGZ7w/LO7w+68dnJ/vPs7++HcPIeawh85vPP8n/9s0+3/upGjFtAgrYOz2UCoVq8qJGdtUkG&#13;&#10;ddqC1cLn92d0/tfmRZyBra9x6d/DgtJLd5OtP6fuvcq8rKsF7SVXJAWkq0TPej3GFPUBoQVd5oaH&#13;&#10;fepQIT5/g2qMBFwi4sBAjC888jyTJnDP3a9BRjt4KNiN+3L6pImIWhydeRodizVxAP6jm5ujqbu9&#13;&#10;PcSwv7E52k8pbU+mE6nqihCyLa+IuLuLY5JSoigKVBdDgio5kmsONhEJqgQNZEf/GTLmyK+5xlRt&#13;&#10;ButC0Q7ZZ+cDom11Lobjy6EhZBG+9ScPqwj2ixX5tQN1h87pPkg/lIfDwjNcpe23sgxXAnXdNVeB&#13;&#10;ulV59bavBOoW8+ptHGGu2h1f7dL0MKhbPm/x0PFAXd/89dB5rXTuqfKcMX9/VZVwMzCnMevMT7Mj&#13;&#10;SoI4UdQDQiSrRw4EgrrvFvggitjAlO+gUBj5tAyjc2IyccFTU0uIU3beOCH5lN3TG7zhbbeCOwfP&#13;&#10;nuXX/4odJmPn5x/ex5rUAgMoGSM0pMEBhGleMLH2BnyX+YEXQPL8GTPHvFuCWOrkgLxg44efQX/f&#13;&#10;Au5ZjUmJs7c/ux6LKIG0BnYviYT2P237mVcSsFPttO6znnRAKYmURKbUYMbWQcVmndvE7/qmk5zc&#13;&#10;DIQ0ZegHgaaRejL2SUpUHkbP2Nb9jlgV9PfvlfoHN2q8NBkKEgAX3FUPsgH3QrsQiW2/kn0wg5LQ&#13;&#10;XxajkxdCurHKFfpU8rGkKQfDWvrdZ++fzkAd0osQ267mzK7i0i7OZyAXfW6YH6wP7HLEXncw1Vnp&#13;&#10;QLDWLDbk/t4A6mDsb1nQYSlq6cJI/MObjf8xERkV0+kXxMZPqMFoXAcR0c2EbzfQFMY7/uoH2f66&#13;&#10;t954da5lLWt52WUN69ayWs59HD7/V5AgaJKbLKVbzf017vpnQDY1O61yd8dN1CwHN5Keps2LNs7y&#13;&#10;uUXLUXDreoDdCyLeqr9fZVJ3pfIt35P74UnzyvQrM148IAIhOXqlVFeBn8KKg0ekvZq0wK5T2CL5&#13;&#10;xFzMRRCNqkHCzrDa+j8Hm7f9kxhGcHZP7Kabvdg+xZNnxvzF//tTNLVRUXKe4cxnWh7B1hAOFi9o&#13;&#10;ZO/A6AJU7fy5ddIZP/U5yCtn2nDjcojv9B9eT6VQTNB2iNp6XmvxTE4cEWIbds5bFUU3I/kEpaAx&#13;&#10;A72cnwXZXBYXDF0AhRMiNaAYTz71HBcu7vHmN74WHY44ffomL21PBhvPMdw6B2F8SbcPJpvxlrR7&#13;&#10;Yvc/xqJ4clAW7yqKYr9u6ovj8cGuu4cYg6iKi2Y/dmYmLaQTVXFVFZHsISZqDnPZmcVKXoAgBJ0B&#13;&#10;lNkKuqZWew5C0ZrNirRwEoSAiM60ElmYePbRb381XlZPKl7syK8rz5HDoK63IDAPPNEr7csQ+XXl&#13;&#10;ta4g0v/foUZtEdQdLtbhc7x/wkJW1wfqDp3bK1v2YiSgMJ02pGQZIosSkGyVHvs+HVSEKDguXmbY&#13;&#10;7BH1kUCBC46aOOmdXu7d2RRjVIcXQ7lxLgwGzn2Vh5MjKa2kwGEUoRixf/YyVPAt79zhtpOb/OR/&#13;&#10;PkehynZR0KREUdaURU3jzDwQ0OxCuhXYJnsVrQ7f4zVI5yMy2dyHXjl0QoCUurplVscrO6buMzQF&#13;&#10;6zRgc0zr0IbjmUO7QCDiVL+s+oBXmig606oDMLFsgv9KkAA+yK9Lmbp3QynjkNRMickZAlvtwOFX&#13;&#10;f+M2d90SGeAMmouKu4iIKe7B0adt5+sriUNcvgOPfy4pMolSDBsNZXaMSx0PxDUJ4u3aoraLP7Ht&#13;&#10;VdoeyRN6yMXHq12WgN1M5vsmCYvN4m8O0PX5eayzpAXXtqXMfNbiXdwamYO6bqHTMthV95xPm1cA&#13;&#10;xL01qe1yAReRJOLaLi/ub1vwPBx5PA7KD500/V41q2PVPFk0zXlwhmmi6i5lEt/CXU146/f9fW75&#13;&#10;1t/4QlXmWtaylpdZ1rBuLYfl4Al46M+CTcASQnIlNKmWv4XL/dlgVE0JuIm4o+4m/fjlLxos8+xP&#13;&#10;6krKD0fsvvjSdtJHlScfWwR2R5WxO75Ku+VK6Y+8bnswJJ8NJFalOG5dvoCgdKan0/jUTRoAibEI&#13;&#10;IajEycbHynPFv+Rgr06XLl7CL3kox1QM+Z//zqd4+vkxEyIHjBiSp4EZ2DUQ9w4rW9Rzx0XdlExn&#13;&#10;66j5t7qdTB+lsPTLTvoPczbwpIWZeQU/0jq+J3t1cXLcxE5vLHr2+WYzB3hOYpzNj1tQ113DcOxQ&#13;&#10;wGihIlCjlCSef/48X/rK47z7rfeze+Im2Nzxzc0vExjLXe+eUN6xN9WdaSUXT4U77rvvod1TN/38&#13;&#10;pfPn3763d+lAVZ+PMW4XRRwiIjHmYA8xRgshiLvneBIZyol6kSc/bTCJNzlthgAAIABJREFU0Pm0&#13;&#10;0zwdytFfbRaEIvsOM0JIrRZdF1HWs+mcaMuu5qN5nwEayNo+/Ts/GtQta64dC9Qderw5hyMjvy6l&#13;&#10;PhLUzZPMytX3G7pY9hUFuRKoWwUXr5KHH71xpKwEaS9zQImVZesXaHam4AZNSjgwGm3OChtlkMGG&#13;&#10;uOTFrOxNMYddycFfxEfdu+BCdBysvCiI32fir63i/j3i4byNzn411c+DmejFi7Bf01Swn5J89Re/&#13;&#10;qE3TsDE8ydvfeBPvevMun/jFfapa+M7f9DZcExfO7bMt0DiktAnNXYCjOiCGm3GvgMnKuruahNAG&#13;&#10;hfH5axcLKEtF1WhST40FaP13rH4WLi2o6/9oGE27QDEfZwgHxDa80KuiT3jJRci6avk9TyRMe6D1&#13;&#10;5az0rDYKbTGSQDShZEBjUxxjF3i35xBW3/jgLt/49SdIlkjjC2GQPSaYtx3Pxcn2gzItbm9U7k8S&#13;&#10;/wZIHNTCwFQPCjzbqozxUIsBVaY9NBJQLxeKJu3i0VpWia9ozFsIJ0YK9WLT7tAaFbeLWZ0enfTa&#13;&#10;4XbM2GrSOb0A0+ZEc2IH6piPj4SZSax38E9B1MCERV8IopJExYeudWnSpOYLqak/fCqO/noYDB8f&#13;&#10;uKfRZDoVETaSSUimqsm3zEw9cM8f/Qvc8Xv+2AtblWtZy1peVlnDurUsiFsDn/xe5ODxvEzdNIhK&#13;&#10;SnX6857k/e4SW7sWcRfBu3VuYTahdQF9kYCdtZPEK/mCWzEfeylEe5paxwV2RyUBVk+CryAL49oV&#13;&#10;mWq76necfFYVbOWtXEPaK0myGrNGWvUmdXcJ09ETgwun/ilhcDvunx3Hy+crP0MU55Kf5+Nf3OPL&#13;&#10;zyQuMACgErCQp1Ne7LdOA3tSh9lEbq6Z6bMBmSDUKDYLqPDqm5bNBp5kJ9pOHr7OjTnztuPt1Gru&#13;&#10;iS16oHSl6WBUHsG2GUtWiXEBi+03MFfXUsnaAgmlIhIx6r3LPPTQ57nn7lu497WnaOJrOXXfGb/l&#13;&#10;zWfYvXuDVFz28c0XmxPFPTZg4ylS81OT8fj1ZmkYo34BZHc4LHeLIirgIQRXVRfJAUzyvRQAopoj&#13;&#10;xMagbVTXLhBFjggr4iCGhmzXp6HbBm0jy2b0B50BHe2gfxHUzaf7DrNV+9URrl+EyK+9Y4fPmYdP&#13;&#10;OSqvhWOzsh/xe397Jahrz74aqFuRx+FiHadhm5dXaJuCrxFQxyxbJUigGAwYlENCiFjK717wgIsh&#13;&#10;bWY5yqCQvS9FhFL6pZCw5yLJTUxcOI1w91QP7jetBiH4J30yKXCXpsEnz1c0Z2suV5cIOpRCR6qq&#13;&#10;/vo7N3j/e24injjBX/3+384HPvAg//XTj/HsExfYBNL0FA0bQNY+VQlYPAPU19W8Zs3X+XcTFMoS&#13;&#10;3J06WyIy9zTa3anOFhFn4pBbuKUKxsmaTHX7FQfgAKFCYKb3tdZjeqEl67Z3LWPqAFTXGV3JJeGL&#13;&#10;KUKOKNE14R3/8UDRamKOovOeHccreOe9m7z7gRM0QdgtRVVM9iYTj6oeRNirNt8xbkb3iLM1auL/&#13;&#10;ZiInxNVHKbtliAZNcYCFsRSmVAFcoRZlXBY06oTU+eF0XJoj2pq1AEsD1LzjOBam8/ZAcu8brNNV&#13;&#10;zKpsOXGL7Lxrc2RmkSHIbIgpOIX5bLFe3Gdp+qtJHeDr8lKQ4CTLx4QczootK2SnHkpN8/SF6tLf&#13;&#10;H07th0r0kY1ywInRjokGGRzsM8qNvY+q5KLOLd/5u3jdn/2bL159rmUta3lZZA3r1rIg9nN/Gnvs&#13;&#10;p5EiIikPmFKVfr819t2itp8aOeWuQQiuErUdRHVa40Dubjrn7Ue5B7q+wvX9PPkrCtipHQqmeWR5&#13;&#10;cI4N7K6n7DK7xmL54jXMMK5Wl96r/xusdxFFXBJmxrAYiGqAOkw2Lt36hLhEptUHqZ97qE6fDBf2&#13;&#10;TKqt0uth4K33j/jRj445aAJTjLEYKkrSMS6L2kvUIQdEQFq9MABDezOA1IK6LB3Oe/VMy7p5ETCL&#13;&#10;YVowj2PaDXgT2dddB+y6IW7nx6cg0EjK8VmXr2BFvkpv4qWSAzuotOHvEBJOiWFVzX/5+c9w08kt&#13;&#10;3vTAaQY33UmxO6IYPoXsbDDZbHg2fp7B5VPofri8sbHx4aqankgp3S3iv6hBJYTwGs02rwDeBYOI&#13;&#10;lKKSTVZDCMQiSV7gnkeMDaGDdYqE7MVQQ0JDvp8QZQ7qVHsfn3Y0qHf/PVDnPQLVniNLaZe/nyMV&#13;&#10;yI4B6o4TUGIG6o4CbEv59pPP2+Wjy3L4+DWAuqMO+VUKOsu4B+Xaf9oDa0cGlFgF6pbymx+6Eqjr&#13;&#10;flgV+fV4oK7byabbDiLUtc81ycRRarr3bw7TFRWX/OXGnLnuIWHq4kKw4KYmSdh01bvN9D63eH+M&#13;&#10;9jNmXtZTThVhqxrFjbQzuBmNQ03eiNW1BA1++nTgV//6CR52GF8W3v3201y6NOGLn36eDb9MwBkz&#13;&#10;xN0wfZJ8bYhDsONaxLZtgzuEqG0Xmr17ZR1CQVUwo03TAo323Ra09bXYRbBudYUX6nb+LUJN0hoh&#13;&#10;EXpmu107J7xoQW5fhdLveRyPaf6h9QdVYZbkpZMRc1DYDgViUjZc2GpbzO+41/m6W+DETsk7HjxN&#13;&#10;aTAKIhKSxhg9mdlB3dDY6C3jZucbgCHEPwV6/0aNb9ZqdRAJBoEpIVyWFJxa88KQiXIQc6RZF2iC&#13;&#10;50Dsy2OctayWWR21ASN0ekiZQF1zO+kgrhmmtdp1kI+J5/5gtiBvra9bhOjZ1DV7oes7Cjm0TDAb&#13;&#10;/WQ4hwl4zBAvuIjEiZ0ZNIxVtZQ9/8MMD/5dYfqINYkdLXVYDqSMQ4ZhCNN94rhGknPyne/jbX/7&#13;&#10;Qy9KFa5lLWt5eWUN69Yyk8sf/SvYF/4ZQRWfTEEVd3mv1f7bgNhUfr+7jfLgt5TWv5N0XVHez4Au&#13;&#10;u1mrZ8dvWGwx2hIw0zyTpYnYqp3lafMLKeJwiEtcpTzL2imHfu5pwlxP2Wdzjna7sOvMY8WO2xxg&#13;&#10;3Siwc8xjKVLEKICXZSlRA4O0u6/j4TlS+jjN3t9l+MlQFpWkgfnl4aYjyv/yw8/y+NMTEs7FFjYk&#13;&#10;neaopDnzdlalkDp/Yt1/i6Au+1AbHCrdqwnWdVIwnz61aA3IGmOGzPz5mUBSJ7hQzNeiyUAv5qlM&#13;&#10;76MNTedzh96Eq8GpEAJFKIghIl4RqJi2eQ6AT3z6ERhVvPf9b8aae/j4w3ucuGePsixpml1Gr92k&#13;&#10;vgSTZ8YMBoOPp5Qqc7vDzB4Fno8xvsHd1cxERLwMQwkSO+gsEmrm8SSyw2lpI7+JQIigGhFJaMzt&#13;&#10;mqqikif8nemsdydg4LGH3PqgrtP86Ylk+Nmtyh8J6pYPXAXUzeAczP2erQB1R1/o8HUP5SGH1gaO&#13;&#10;Ae2uEdT54UPXC+r6x6TdnFlOylLKVQ3YDfipOxao619jVcPa/rHUQY32y9OsLSIYKgkISDsJxbtp&#13;&#10;fwNSI/FA26u4IhRNdBMlBYsQbjOP9zcpvEeML1cTtqppurOIw8uDeGoykm1vqGnSVJpUy+7XTT2U&#13;&#10;idg8ysGlAw6m27z3gXexNdjhU5/8JW7VAwZUXAwVxPMAFCPwRPZrd7VHKAHiJkggRCcWobUrzN9R&#13;&#10;ajKwC0Fomgy9iyJkoO7zhyuzVk1Y6LEFkDYQBUo/eqyFbPo605hpTwnzlGu5EZlxurYF6SIIz71V&#13;&#10;zNNBvzN68WXInMzmFStCo4xM2WkL8F1vG/CW2wLT2rn79k3cndFwwGZRaHTl0uSy5Wat/Ppxs/lb&#13;&#10;HUy8+G0Q3iOOD2u10oSYwLUR1YtZ0autDhOn0kFrwDKvi0A6tDi8litIOyA2relHsBcgmKAe2rWZ&#13;&#10;dvGxa1cFaJ3GdZp0yxy5FM2LJ24zi/v8uvY78r46Q26vcMdpVYUhBkeksceLsZ9LyfaBPz3ePPeR&#13;&#10;dPOFrxISJ31Lg4vW46lveeFaDtm7WBHGYzZvv4MH/s6/odg+8eLU31rWspaXVdawbi0ATB7+x1z6&#13;&#10;2e9jOp0SYyTGCHW63ZJ8D6o7qfHXmnGnZ9377HZegkA7nxVyZyWdIUMXPc2yac6ROOsYYp47wyvI&#13;&#10;MrBbnnMdsXvDIs6RPuCOU558bGky2QWUuMGytwOGHEK+m7BfVx7znVVRaY8D7FZd1938MnuYG2Li&#13;&#10;VVUlM/MybqkWYeSxeYy99Ptk+FBD3POxwblkJvU+P/gjY37uU2NqYKJGEKcSx8OSvkOiBXVLDvFJ&#13;&#10;s31HWlDXT+G8mnUnInNoB93cKWO17HSZVqUFmtJbp8o59Zhcp+odsDNCUoIr6jb35zbT0QPVOmu4&#13;&#10;OZQ2BbKOXfZBCIMB/MLDT/Olr5zl1jt3+cDv/XH+00cnvO2BEalW9i9P+PIz2zqewMa0wix9UZBz&#13;&#10;7naHuz9iKT3q7m8EBlFLKbT1/SMuEipUHXd3URAVcZqO3IFk33QijmoLwIKhOteom2tmdeYzRYfm&#13;&#10;2hr02T0hHaE4/IFraqNR9qDOIUC1qr25CvjqotUuHOypkl3VT1177JC5bq/ss/WHK+XjS4n75T2U&#13;&#10;bnH7BQN1/eMy/+rnipCrQZ0v5TfP6nig7jiRX5fLdihj6ZUFkC5ss6YMnHCQpn3HGtSLdgLa3adJ&#13;&#10;pBaXmfaH4kK0gkHKX3wTRIANt3ivpdEHrLGn3O1s0J1fGTReDkV5dmPjtJsltr7ugMFJEVKCJrE1&#13;&#10;uiTN2YinN/Kmr7+b+++4mU9+4osUNmaTMZclQ/4YSrzJ/Uk5Opm1P21Veysgw1wnEnAiKkZTN1jK&#13;&#10;H4MbpJT/WZqt4WVvfUHypNi79r9nlD6rf2vrr12cmZnH0QKT3AZFP/x4m5fLPPOXg8jSv+ysbfH3&#13;&#10;/t++vMh1LgUzP3UdUAwJRpWw3b5D33b/gG95XcGwDGwOA6ox02erKYqSalI5lVHBbfuT0R8BOQHy&#13;&#10;Xke/HYRRHVJoGxx1Uw0XcM3qW7Nb9hL1xUAHRWMUr741xBsW0wrXir7XazGhsFYH2ds+stWuyz7m&#13;&#10;eiax5CejvecT86AYszRbigudukKbKGkOlNIuliUE99kIyvE8wIju6Sn16T9HbL/QwT/Xk5N/lO58&#13;&#10;Zq9pYHC7SLi1EblQYM8d2MHBAeNLUyYX97nskff9nR9l9w0PvGR1uZa1rOWllTWsWwv2+Efxn/hT&#13;&#10;mGfy1AKZYYyD7xT3iSXelkzeIyK4BRMPqKj6TLMtrwR2Y1/zzhRnPvh1skr/kZO9oyRHrzjWWUea&#13;&#10;xb5IwO44oO445cnHurU4byfFq9Nea9lDmmskroRqx5A51PKVsK5vknwtoDSVNVWqaDx5IrmYeKpU&#13;&#10;q6lpjPFCov7ey37mCeXZiWhDtSHeJOdf/pTzIx9pCMBZWg0vnMp8cUXeyVp1rejsh2YJyQ04PEvo&#13;&#10;3uFXn3Rfbh/WQZ6wBoyEYK0paRucjjrm96wxWUCc6gG1MPMCKHRBKhxRa/1YeaspUyNWE1FyZMZ8&#13;&#10;Tg1MW6WXL37pDP/k3/0iVUo8+kji337wgDe9pWTD7yNNd3xfRSdmsjGdeiziU7GIX7FkdyVLj7rb&#13;&#10;x8ti8NpRsXETgLuLy2VxPU/2QxfonrmICyRE3FVV3A3Vnum9g6gTQjZLnN+dgEXc++9TBnPetYfQ&#13;&#10;gpXcJna1rClQpiHikXm7ueLB9Pfh0Gu6Gny132ev/F3qawZ1x4KFK9L1yrGyvKvu5xjXuqKsXEg4&#13;&#10;DMPmbVz7+4sM6g6de4WyLRd0+fazP8X25dBmXvmacKnyN0jIfSlG9m83u1tCKiQHpIAiBVHD6yAi&#13;&#10;Xoh4OVQdvr8I2xSxOFNNq7fVZjvlaPRLafI85hcpTyicvwhN4tKZUi59eV+pziDcwp2338o733U7&#13;&#10;n//iIxxcqPnTf+jNpLLg7GWlHA6wpiSWG2gY0lSJQ7pqMgBCG/ZVQIRUa9buFuu9M4p751HOcct9&#13;&#10;laiQmgZv73v2fXetlNDCzfbUvtPZXifhkgML9P3STjT3Pb1s13ItslzXK8dFS/tdE/pCDeJWSFAo&#13;&#10;Q9vcdkqrDQzHcBNOxHnbnSXf9fZNRIS6qQET95TBjjsHB/uYGSohXppsfl9yuRnkHoi/CoFBIynO&#13;&#10;fKShVlwQtBb1Vr9apHUZEWccMyeEwRrUXbOYNHio2vcstyXqQrQuoITMNJC7eYogSPcCLHUJHbRT&#13;&#10;dyzlNsvF3CVjOKWNKoLnoYAgKZhLDm88M8Zx4XkXf87d9/D6rwGbo63wU4Ob7J8c3PwEsXTYhLCl&#13;&#10;Qun812pkxQHsPzPhFz5znmEh/Nq/+cPc9at+w0tWl2tZy1peelnDule52IXHqH78DyJpglVGqhu0&#13;&#10;VEIYvA6kFAm/Ulx/hwJN0oQHhDxTz76a2j6shXXu3SS0A3XMt0lcE7BzR9OcXN0QsFvaueGxnh8v&#13;&#10;WMOyXAnYLSuL3Ciwk2SHYixcL7BzP0qlZ5Zgdf5HlN0HycNQiTG4uYEgIZRKUwRLBmYfapr6/xlP&#13;&#10;xk+M/QRW1GismOjr+fBDd/Hlx57hHFmLq3I46E/0u4ukZVuaPEmT3n2kWZzTfulqXs1adZCrsWZu&#13;&#10;7mULv7WRcoMu+GhPlnBb1qJVlJK+0ViOJ5tayJvjTkB+hUyc1FIpAWLMx10gGRwEYWJGqsGmsLfn&#13;&#10;fPhfD7j95lv4uvs2uOXETV6HSBiOdNOS43ZpNBx9IaV0ApiMysGHELkb5x5k3LheyI68tBJRcaFw&#13;&#10;mSsxtJrCTowzl3eI5NliURSIdrXRVU7EF5z1ee//3TvVto/SbQtigbIZziYJnVaiSy+C69UgFlcC&#13;&#10;X/PvYN5GHh/UzfK+CjybWR0uayH1Qd0quHi1fI/eOFquBOoO/dD7fQkcHAXq8uErdU7dwesPKHE1&#13;&#10;UJfL2mmKSAZYYsz6XiFPUl2I3i1XZLiniJgI0eNCYaIJhSmNltlKywaODx9098H4YK+qxuM3u52/&#13;&#10;czJ58uPNnsHlNIyDaePTDdK5O5lMJmwNTHYGF6Vh4K+59wne//5T3HX3Sf773/cWfs833cXjZ8b8&#13;&#10;wmcuMN1vAKGZKu7doknrI05bh3SdymOnce4ORLIv9oRoQEOJW0v0VaHV4LWUvx9RKIbSmt1aWzWe&#13;&#10;6cf8c+jV6eHH4+RlHiUHM0ozrTrJF1gDu+PL8trYsk1nvx/vH0vz7RfLDDS0fVJohwGuUE7gFFnZ&#13;&#10;7u5d+O53KRoiqkGCBknJGE+dujEAcUs0TcOltPmXKi/eKoTbQb8ZQYtGUuFiLibiohb3xMNUuqoI&#13;&#10;eF7wkblqnyAEY61Rdx3iGB4m8/az/atpk0COHr3gm2424ei1q7CyTUieWtNYc29HSRoFb+1cTfPA&#13;&#10;OInhCo2aAKouYvApVx4T2N23Z3+vY58qQvH4zonyJ5/kGd2vGpEh3owgJeeZS7dwYVzyxeQ89MkL&#13;&#10;nDJ435/887zvD/8PL2b1rWUta3kFyBrWvYrFLTH90B/Azj2CmXGwv483zsZoeycU8TaQW1XKvwAM&#13;&#10;MExc3QmhGzxkj3X9HixPEuYr2L0V/5l0wO7qQy1NSxp1h+dRK27qpQk80VlsXLU8K2RVebIT+BcO&#13;&#10;Nor5IVDXXWelFtwVxH0OJK4FmB5V9oYJDeOsySQq2U9ZYBS3NJYBNT5RFMU/GI0GHzEzmqaRZDta&#13;&#10;y45/dfJ+3vzGe/nUY8/wlbMXEWBKDyZ1EyiX+bL4/E7oIBDQBpPoe60W8vu59kTUSc3iXGpWM+I5&#13;&#10;8m5L2qQxtO4gfesvK7teZu4rKuK9+p29f0svlbeD6TJACFCnzDGmXtI0g6ze0k7CA1sM4yk+9rFL&#13;&#10;FCq8+x2nCVXN8PKEU6+5Q5mMPajWZVl+WQxR1SH4v1VtxOT8G0RIqlKrSgmNxAhCgYh4COqAhBBF&#13;&#10;JYiIu4bsFjoWSlkWiETMWhM6V9z6ESb7H6D1/vZmXAIuhtqAaJG+iJ4DqXAvjwZqxwJfyxV8BCy6&#13;&#10;UVC34pgs7B/O48WO/Dorw9KxFVXSTs6Y9V7zyd0rGNT1zs2aIDED3s4v06x/yRpqoVt0EaiD0UTE&#13;&#10;xLyNhCjg4pIxWGGGSQmMMiJzvU/Q0yGOz27vjL85hvCAw+c0FSkdbA6luYtYFI0iRFUposvOxmeF&#13;&#10;0DDc3OJdb78D6gFUDb/mwdOkA+cjD58lxG1Uy+yDL26AFKB1dhQJzB1F6byeREGzR81YFPMvSkDL&#13;&#10;IrdLab7gUgxyMBjH8G5cIXM2uxALpr9t2n7b8xMaEUx7x2iBosw1+9ZyBVkeeCyvqflS2k7S/Ldl&#13;&#10;pbwXssa9Y7jt31M1bAEbwFYBv+udwmbpiNciGkU0SPLCm8ZpjLDXhF0Bb3Tjj08Z/U7yktbbBBnG&#13;&#10;5FZaG0Zc0KSmFqYiMn9XxZTCCnDHtNP8ovWHdiOj1hdLutp/5ZUtl0zJGm89MJ9uwtnAUWLXesx8&#13;&#10;00EXhswEXPILarJ4h5YbEjFxx1N+NprN712hKixJZoHarZMkRZqs1vywiPw08KzFCz8waQ5+1mN9&#13;&#10;YeNkeHLjrhETmcq4rqg2govAgd9GpbcyrRI/+dNP88jU+DX/3e/mj3//336JanIta1nLyylrWPcq&#13;&#10;lvQf/jL+2MdwKlRUYoxSDodxc3NHFJ1KLH5IRO8BzUtErmE+LZj5q2MWnW6mSWe98diqyAbe5nE0&#13;&#10;sJNkh/Sd+jtXA3awOCm6EvS61iGGmhOWzrpRYDeP1njjZRdz1I4evvpRWnBHpV8aCt8IsEtU1HIA&#13;&#10;7tJMK1AlaMEobBmAV/We1s2nS9HvkyJaCEEAqZN5c+JeQiH82M8+yr/6mYeADOpm8/vlCdfCxnxA&#13;&#10;ORvAsQhH1qButXQ10mF3A5rQHmnV3kLVh1E5lVKyqGUnbcuwpN3YPjeRzvFye9whpTw9qb0gUQJC&#13;&#10;UZzOpqfJ8HoLcJqm5r98/AzPPbXPu24bM97fZxP3TTF1dw4OxpjZGVVtYlSLG8/9B9HmrJu+R1Uu&#13;&#10;AFWMYSMEV1GToIWLKKrRg0YFIYaiNd3N+n9dxGu806rpOzmai89QgjPTGuqlSRQ0IQPxaLm+XM9B&#13;&#10;2EekAWrch/Ms4PA2R4GvVVSKltfI4eMr5JpAXX9noa26BlB31CG/SkFnGV8fqFuVRW5TDrd4L1Xk&#13;&#10;1+7P1UDd4k8tMO4C7dgIGGIirYmWk9Rp2ubPFekCxXTq8u28UwqvMQIm2TuTqpyMpd0bYnXJPd3v&#13;&#10;Zr8F+Exo7hWptm6pm2m6ePHsQVVVPty8SFFOtIgNw5tudom3wHBbqoMpejnxLW89xZ0nh/zEZxpE&#13;&#10;ldRkP5G3UnO/HXAxhFnbI1HQssCbnspVtp3HbA4g83hD2nZpDizN8q01dTZTk14g2AXg0x+SWAk2&#13;&#10;ZO7Hrv/MZf7PIS/6CNnbZ+TVrpl9lCy62V/+cWm/63Byl9FbODicdAZcb7RsrSj5id4MvAa4kzzW&#13;&#10;+MADcPt2fpeKGIJ4IxMrPZkiGuJ+Lbe400zC5u+u4tafCO4V8HpgW81saI217g/UQE0RKNsFlCb3&#13;&#10;pVbmEbYr6koS5sGBXoky85F5PaPpF1vagUUXKUQTnnbANwBwiRiB4Kn17Amd9Y8jJM2ULUO7Lu5H&#13;&#10;XrvIbiockwbLYxdXFTGcJpih4pUmSVgIqDTCky5Ujj9bBfsfHd8fDMcPD7en/z4E8eHJkcdbdp3N&#13;&#10;ETef3uL5+pK7wucegS89MeLWW7f5yM89yXNnxnzTe97LP/3Qj78sNbqWtazlpZc1rHuVSvroD2K/&#13;&#10;+COoFBQbJ9S9kmySFlxD0BAHf10kPuDuA0SDexTPEzzRGajL/ppoQd1Mo07mk1OlNbWa9eFtqC/P&#13;&#10;xnCrJi+rtMKuGdh1SV/gwBMdCPOrafAdJ6/2n7ut/v0YwO7QrufyHft+rgLs+pFfl0HhtebtJGrd&#13;&#10;735zs4TVtRcyshhKrGqwcfVUWdt3S93se0qeQobIe+W2UY54+Jee4n/9wf9IIg+euzH8XOOrd0Eh&#13;&#10;T7JWjuJ9KfFCLmtZks64XYDUzUvJB6UesgzgXB2XmtZsvk2aJ7DZ60+OxpsErPUPpMxiVrTMuvXZ&#13;&#10;IwVNCyA0bBDLDfAhVuUQfWVRUMSCqqmZPHrAl7804T0P7vKWO09RFoVfPPsZqSYXROIuo+HoUrF5&#13;&#10;7gAZF6L2SVH7mFt4bwxhEoI+j7AVi1BIMBFKD1oAeAhBNKjgAadGxLto2O0dKyI6c27fVZB7v+3L&#13;&#10;0TrnERg0R82VXAGmhokROYBwcV75zQmk2cFnESu5MVDX2+/a8GUg3//9anxs4eeVTZmw0AUcWd7F&#13;&#10;7ZcL1PX7l5k/wn4Wx/RT90JGfl15iSuAP+nM+z3MJqYAqGRT85gWMxeXJlj7Fs+RiggSmQoCJgXo&#13;&#10;2EEGqR7ckmwyQJrNND79+9S3n9cQnlQfvNvd6jg8f2YwOgAg3n47zbkJ6VKFF5vy6C98Vg72LkuQ&#13;&#10;gnt2nG963YCPfv4y5/emvP3O23jftrF/8QJ3pMSBCAcixOEQjQE8a8bld6oHxBxmUVzNMqgToQvP&#13;&#10;KCoMR0XmeDihc8jZ8TzP2vKzZ20RrIsOHlvNub62Ykv8gBmo8w4KdHG0jxPq9tUjC3rs/T66kyPa&#13;&#10;A7kKqJvl11eSv0ZRzVrc3emmcBPwDbvbvKYsqauK3/BaeN0t0AhUlQcRSGHTJmw6wOVJc7chuxbK&#13;&#10;b24GO/+7i5aG3BLct9XdB9a064muDtpI6JR5gQI8EA2y37v8LmVDAVn9rb8SRJrZNzYfIbwyytrV&#13;&#10;23ztKICVuG+y/OKp0+I5ARQD6jZetvVuqRFzC472FgdadxVmai6AaY7AZxiV1yGJSRIeVtGp42eS&#13;&#10;+B9BmDI8+ELYuvixaAHdKMU2RsjmNubCc+OSSbPHk89WfOTnjeef3+dz//UCzzx3wF133cGHPvhv&#13;&#10;OLG7jvy6lrW8WmQN616F0jz8IeznfgAAGQwkDjc0FJskm7pbw3Qy/Z1o/G9DjFvNpN5yVJDQTqMD&#13;&#10;tEMHmQ1W53BubkhkvTlIt9EfUQXw0Dpi93naK2iFrYJt1wrsFs65RmC3XLZlDbXjlqcvKwM29K95&#13;&#10;LbCx9fF3zdDwCGA3u79DF1pRnlXSN7l1JzDFxdEy+sbGRiYydTBVvvk1AAAgAElEQVRvHG8SNq7D&#13;&#10;UOLfVtGnPaWnSKmhMT8XR1w25annLvNn/9YnGE8apgLj9o1cAHWZ3yyVI/QOem/beieuQd3VpNOq&#13;&#10;65stSdoia/IUZGBnbZyzPN8wnRvSdkDIMLwzTQnzWZhlxoEYjAbbqEbchY3yVNaKMcE94GZY0/qa&#13;&#10;kcDWaJMiRrbtMlsIZ85W/PQnnuCB15/g5OhJmuoxrNmXEKYy2i0pBtNaVKqUmiTqj4k2P6kaXy/o&#13;&#10;iRDDl1VlU4hbQbYU3CWTOc86crXkYBRCUcQZsBMRYoxZ2adtI+ZRbwGZzif7AOKYxwxAemJa08QD&#13;&#10;1LJmsTfbkE4jKOJlq6W3SMSuGdT54r5zeOHhkObdshwJ1FbkcajNuErZVuZ7naCuf/waQF13XtfG&#13;&#10;dVX6ckZ+Xfj5GBp60kV/6Wq9m1DrZOZ3cenhiLWrZOoK0uqOKBKoVXSMaeieq6pvDq3ZKqzeGKaU&#13;&#10;vr0sih0RfWS4oW8dbh/cYTb+XNzahmlZ1M9OzCf7pHMTLp69JDEM5ORNt0k1mfj9d5zmd7zvXh57&#13;&#10;ruFvfNdv5Td+87fx7HNPcfaZZ3iNG2PgUrtoZHX7HbkTQ2Q0HGFmuE8RUjcwmavotrc42BgSQ+7T&#13;&#10;mmTZStZy3AqZJ8vWw664jZYqVzMcnFVZO/axvjOMTlO7G+d0wG7taKzTVOu2HVntp25pYU2MFqS0&#13;&#10;+yvydmm7+C7B7IM9psRcOPVsWS0KowR3bhX8N++6g9Ojm7h36zJvva2hNBgMBnqQko6b4Ps28qIo&#13;&#10;OGjKByuLrzHsdFXu/DAiO0Bwka0kykYzbXWmEUe0YUOQKH2or6231tZDHdCZXL8y4NeymBh9893c&#13;&#10;5lj7jF4sj4LHFCsRH7AQPIaubhu888brRuFNXpSZ9c86B3W0nziQyNHaNGQNZSF5i1HdSY4IiUZd&#13;&#10;UES81uT5PH+oUvvRhO0F0e9H+Ihrdb7YvvC0B0d2oqQwlKoYedM0PLtXEDe22dvf5sd/6lmSw/4E&#13;&#10;zp5PmMEH/9WP8cDbHnwpa3Mta1nLyyxrWPcqk8c//rPs/9hfpohONR3L/t6exCISy8JiuUVqql9Z&#13;&#10;VZPvqafT8zEU9+OyMdeYi62TuqxfJ9A6de5ri3QrVNANlgWyGr93MSHbFf/eRCIP35xwBfPNef6L&#13;&#10;GzcE7JZ2jszrKhpr1wPsjusL7riw8Vo06o66Rnd+Nu/rP9PrhJwd8LNpOzAKXhQRolIWGwQZ0FQV&#13;&#10;ftCEQbnxkYj8BOBu6SuA6YmbGdx8G5Oq4i/+wCd44ul9DhTOhjyIMnQOPPuvUyfWhUjoRvAriMLK&#13;&#10;42s5UlrFFrENZiZ3CFDiUrdBF3p4VBpcDPHYate1v4Z0GKA4BC0ZlVsEDZgVFKHAHRpLuZXINimz&#13;&#10;c6qmYeB7xGqPqU2p7YAL+xX/6Cce4+ads7zpLmX3xBabpzfZvnOXZlJjTWOiksySO3bGqf5d0OJ0&#13;&#10;CMUpXB9V33HQ04C2MM6LUlwU3JPErHCHZp992UhOOigiSxA+QV8rDnCLiA8W3GHldBNchKQBTSVa&#13;&#10;3z47J/skK3DSDPxdKfLr4rHe9hKo6473g1McJ/LrIaC2dJ2Fsi1NmBbY+apyXunYUbLS9P4KoK7/&#13;&#10;+3I5Vy2SdA7OVuQ3P3gY1OVTrwDXrtAZXS+om2+2odpn504Q8faeer2PzJ+XaRvR0IXO15JL5apT&#13;&#10;UWqcMqM/GxL8dARhMAgSY3gzOrk1bp8fhzC4bzJuHiiHG5/Ty8NhCLFQtnxQbqWd7W12d2+TohxI&#13;&#10;alQCA79pZ8SvevPNbBa7BBnw7m94PVVd89mvPMYJd4I75+p24u2JIDWjwQCRgqLIpuJmzuYow5Zk&#13;&#10;0BoAEEYjpCgxC0wPpuAwGJSkxmbBa5Tu8xSEIf1RTJYqH/G2rkVYULmZ4z4WPaoV5Kf46jWL7YM6&#13;&#10;6JyktKs5HSn1LuXiS9+BujbsTpdwoZv3vqb38o9XkwBd/CMvFXVn4HDKhd/83js5eSKyXe5xj1wA&#13;&#10;gxMntuSmzQ11D/5sE83MqKx4Z0N5NxpGk7jx11zkTpnnzIbtWWTS3YM0bIhLlDnUdVSqrM/VaYK5&#13;&#10;YJLNMF+JUqswKWK7CDvvEHK05K4zeJnKbhHxEXmBK7S+6npjWXGEGlCid+52ch/t4tSaQCJOHmog&#13;&#10;SCPmSYwYOl/dZqp5nJy8MgTcTVDPqxnBHjWVXVH9BcrwZyzZ7Vb4B1PhP6vmeHmhSuaUW5GwvSVP&#13;&#10;7510VfjkZy7wYx9+is2tkv/vPz3JM89WmAuXx7nsf++H/x4f+MBveunrdC1rWcvLKmtY9yqSZx55&#13;&#10;hD///l/Do4+e4e0P3IuKS6onMp1cNlGhKOLdUeO3iEgqBsW3D0abt0oszFMSFUVE2hhyeWawOCGd&#13;&#10;q4V36uSds9YsXSh0aVe1+holefKtlo49xlqe31x1fHYjgSeOqbF2pBbcyuIsRZG8UvpjlF2SIdcy&#13;&#10;sV1Rntk1lkDdyuteA7BzN8SbPGl0z9wiKVoMiUUUHzda6PDRcrj9tGu83afjfyjulymG6OnXEMuS&#13;&#10;ehr42C8+yy89c4kzw07ZJkJs/YSpHY4wlxYjvXaOhNdY7gUQB6Gg75POpcJjtbp+1TJk6iBb6K14&#13;&#10;d39brRYzJZmRktIko0kNdarbZDVOBAkUG5u4GRr2odxDDUpLZENVuAx8+FNOUUS+/VecZHTrzagK&#13;&#10;5Rvvo6lqmr19qmqalQVFE9L8DDCMcuq0SHyEHGz4HkDLgUqIgojjZJcBoo2gFZad7omZefsNSUpt&#13;&#10;EA0xkIbZjFTI2sSegYBYRLzI8E3HdPROXEm+BS6EheiyTVvnPTPLQ+DriK/xKFDXk/mkmNUfylHH&#13;&#10;rgTq+ucdZXbvKzYPbxwtVwJ1Ky+49Hs/zUo/cLTaF0fk1XuJrwnULZTtOkFdP78VnVoH5pAG0UVo&#13;&#10;1HlhmmvJt2+qtL7dIL+/2gWFMVEq3EeInRKAIIWpBJdQiYcn7nKr7pgcHFy+9PzFb5Tp8LfFGB+i&#13;&#10;KdSm4T5R3Q9pY6KGTyc15567JOPxWMw3vKrA5CxVs0+Ubd7+tjdx6tRJfv7Tn+VWnF2cC0VEFYbB&#13;&#10;CFKBJyQ0xKgIRlFA0HxfjcusL9NQYLaJ6IiyME6c2GA4LBiPK/De68kQWo+0M4ZEjfR8cWb/vMI8&#13;&#10;gNE89TyYTiddzq9Ok1iBBc+weXTYBiXq6lBgrqnYnuXZLHn+Os/P6b/iM8VGWHz3jwPsOmtlBwqF&#13;&#10;IoAIOxPnd37b67j/7puQ6QG7B8+QCsUby33MoJQnzgfzWmiK8q1ebH0HsD3R8AeThgcd6ZoJGaZ9&#13;&#10;H/gEBHFNmmxHTMqlwVzF/8/eu0f7dlV1np8519r79zjnnnMfyU1IQmJ4hIeAPEQNqGDbqK2ACg3a&#13;&#10;oIXdZTu6q2t0DcEqqwaW1fUYVY6q4WP4QIfSVVa31bZvFGsorSCiqICCCiQQXgESQpJ7cx/n8fv9&#13;&#10;9l5rzv5j7f17nHvuK7nBJJx5xx3n99u//Vh77bXnmvO7vnNOkdnizqQA5ln2jqVHhmSBaVXmpKwF&#13;&#10;qotmexiQjmClMvqlGvVXQlwRGy/NB4q4UpjtS2CvgEjTlZEQ+hD6NjTkOMPF3KhBIGMkcin4LBDc&#13;&#10;PEipKy3WBrq9jRTcHQ3yIVXuVOEjPqj+uajeFwfxAxb8w4azHc6oSiIEyBVM841MG+G2T0x411+c&#13;&#10;RBU+9PHTnNpqEBWq0RBR4Z/90zfy+u9//RewMw/kQA7kkSIHYN0XiZgZ//JlL+Ouj3yEa69a54Vf&#13;&#10;fgOj9aM4rVueYDnVw7Xhs8T9eAjxy0MItzIYmIZAyoYghWHSeQyreM6SaSu2YjstzBbpnLhSCXZv&#13;&#10;Hg61FplPpJc2u+8Htl0MsNt7/gsBdv3XB5MDbt/zz5uxBwy7iE/ZHXTO+ef97P6QgLqVdi39PZ9c&#13;&#10;MsjZn6sDaIsB55KzkxtBkpFnCZ1k6iQVIZwRs3+PhI+4GzLaVKZT3c7Rd6aZr3rGtfz6ez7FyVRA&#13;&#10;H8+xq0Y6BAmU2qWd5FjAvG5cBgqI05u+X3xu08Mhpb+FWNhzYWd/J2kxUAsoJd0SfM/InasPga6a&#13;&#10;aqmOXKrKLrCo3F2zIQ5HhGqEaIvKCTQIu5YhOxWw27EtssOffDRz93bk5V+7yXR3m2a6y+iZT+ee&#13;&#10;D36SSJ7b76pK5OhfBxmdBnmKCB8Eubeq9Wl1XTIatXm3rKCT0KoVMEdyB8Bp127HzKR4nl1oHn3F&#13;&#10;WEesVOYslJCqwGM27HLSdaBkXgMCpgnHCR5xEgVi6/oRYZEnaG9nzztt9e/86z7oWM8s6nPx7dUD&#13;&#10;5wPU9mHH7R9CK+fsK+c77wW2nHvaffT5g8xTdzEwbP7zvkrwC1f5dd/znUcxz+exXvsth2OjBfw9&#13;&#10;5xRSMqaLIFJyNHq/g7iItAIV2ICCjakjZwzdFsgban6zMhyDXA36avHRWYy7d7fsViyYiNw3m05w&#13;&#10;nCoeZjAs+Ze2d3Yk2ZYOR8ra6BpuufkmnnzTVXzow3dw09E1fuC1X81tn3uAk2cnqIA3Gdxps5OT&#13;&#10;Y7kQ6qKWeTtb0SXW1IgWClWaOVUFk8mUtkmLzo4BkVCce/r61S2Qul0WhbN0ftCC1tVz6sqM0880&#13;&#10;fdGiL84Zp5+BoUCZvmdFrSzgKnsXDvpa4mWr7j0C6IiNe7GsxcXocOh9u17ogpTnYJ+DCurG13zl&#13;&#10;Eb7yyVczcOHI7v1CTtK2iSlOajMP7A58kgQk3uLx0D9xYToN8RtaCV9dblPMRX1gO4x9px8yYnlT&#13;&#10;3I52iqR/Bxukmzd9DhzJHLNkz/3/XYsB00pX9JBJAe6iG8sqSKwqtsFc0T/M4oLm8ZwiMI8W0VOo&#13;&#10;Trph0C98dW0VK6x/hKSJHNvuVBk04R5pMUTMCrHaRb2U/FBLQdw0uE9iareyMCDwX0X9/wW5Zjis&#13;&#10;/sVA5W8tqOso3hNjZOpndGYznSkS1/GNzWewduhx3HPvNm/9gzvJDlMvVo4DHpSqirzmNa/lx370&#13;&#10;J74AnXggB3Igj0Q5AOu+SOQ/fNd38Ze/93vccN0m3//3n0dQRwcqsa7AhbUj45tCXTWOP8dz+782&#13;&#10;qc2WEpZNmulMc86IVoiqFGd0le21IE70ITYLWThuJSBCELR3BEUQa5eM387GergAu3k7V52Z/Xwm&#13;&#10;AL1MxtolFZ54iLngVtpu3q30XxmxfUDBfdtwni8r230Z5BQKQIHn5LiDmLo0ajGriFvFZPKrwK+5&#13;&#10;ymz31P0CInntqLfVBgD/+hfezV2fPY1n2G679XrrwqklgtRAW6x4W4RnBoywFIZ0ANhdSUkFRIsN&#13;&#10;Ky/KvqBGv63bb28yIu03K6EzuYXMomp0YfeoJsR3Sv6p5j5yNrI5OTszgYaKoIZDyTAX4G8/PuXP&#13;&#10;PrjDrU+DsU/42X/zYXZ2Jqyv14xqF3eXSo9RhyMAn4kxftyMm0X9btH8XlV9istkA0ninkFmEkPR&#13;&#10;ZY67kAqfTKKEEMSLSCk8wZyZFM2INCX3nnd5sbqUAJqHS9+ruZ4ohScSar2C61mJPXgp7Ev52gvU&#13;&#10;zYl450PHFo6wwGo47/kO2dcR3hcdO+8Lt+xfrx7zBQbq9vttedt5MbECmv5dVH69VKBu8bdDJ8SY&#13;&#10;ByjKAoLq2WEifUMqnLrcXxmA4gQQFXRHQBAfQThbADwbmmoWd40x1GOR4KO1w5uh1q9PKcRmh7M5&#13;&#10;51tCjNfnnG+rR671OCh53QGCKqIi1z5+U0I1lemk9aOHRzzv2bfwzGdewzOfchXf+eJbuO2zJ7nr&#13;&#10;xFksQ60wCk6TSw46y13Kulxcc/Ma9xrPuRRMcqexmmSG52bejyFGXAy3jBIQEpGmgxv2PFuYQ0kQ&#13;&#10;ul4tvRw7WMpK3Wz6ENgYnVBqZHxxSDesej5TWUY5d2IoXN4FILUcNit79utlJRPChQA6ByEiKxth&#13;&#10;III4DLJAKEUEDo2cZz9pja997hF2wpRjOxMZTnfF3ZlOZwBM6yOHWl0bRNGNNFz/5+6MzPX5sxBe&#13;&#10;6PNVGYg+lXW7v+RIQHFbE8/Hu+aG0nhtQLdWFgDKSNM973V/U18IxOvCMglDyvu/GMRqBqJkUUJv&#13;&#10;83mEEi6P+ABfKaz08IjaiJ7pPx9N4WxhrFNyApYeDueoS8M9xaaos6IEKfnplJSziajj7tGyiojE&#13;&#10;1Hqwksajzvm/BPNTtdl7Pfr/aSpeVeGXQtSPhqC2MR5NDGjCWeK4jCcfkP/8A3Dv/SOuPb7Ob/zu&#13;&#10;7exOUrcUWZ54FsjmfOVX3Mpv/sZbHta+O5ADOZBHthyAdV8E8p9+6If47Te9idEg8oZ/8GKOXX2U&#13;&#10;WBmHjoxDNRxqUHdRnYnk54vaTxI0Ws6ec6ZNbZn9RClRXoIt5YtaOCS9471w9pbt28WKqM6tLAWw&#13;&#10;3NVeWpUF+HdxA2U/sO1yAbuVY/oP+1SlvRS5UOGJleqqcI7RcIGvq7/1zBe/dNbfxcT8EpzN5d/P&#13;&#10;86U3i7OWHDDz5+N4SeMSUPAqDAgpqGiluL2NlH6ElDZ2d06fzan1ZrrtEw0e1q/ix/7L+3nruz6J&#13;&#10;KJyaAeaYVuAdqBECdKwIST5vkJIZkM4JTDooJ3ElpTjAKy/iXqBo1VdabNvrg4h3xLuwtEsq10Bx&#13;&#10;WkocNWTbnp90PnS9JlOTCeR59VmoamErKX/w/obP3D7lz965zd9+sGXjquu55nFXs1YFGVbHFZC6&#13;&#10;rj2E8ICI3WHejEFmSPM20fYGxK6XeJ/FGHMMw6iqXXS3I+JecnmGLs9duYWqKkw6tdmcJxikpRw3&#13;&#10;Yh4o5pRFDN8LXBVHx6RU0C2gkFGqy4J3fSPLo3xvX++nx1ZYbqsBZtJfdo8OWDnNXrXtlwjULU0V&#13;&#10;izd17zGPMKBuz74rV5a/28qvq8eeH6hbbF8C6WTOZ+/+Vyzy3PUVZQVhAHiHCavMCZVhIuguKr1R&#13;&#10;ICI2ckCcBB4iIhLqkcT18ZdJkHGtIxsMBl8uwZ7ocfqXojPiMB3JzaAJobKNjZGHGEVjI3G4LalR&#13;&#10;P3xkxOGjkVhl1oY13/L8Y5zZnbB2/Djrw8DO1g5jhWSlXcO6mx5zYfw4gtfDjj0n1OtjQjXC2has&#13;&#10;Y2S741bC9UWMinbed32Jor3jtXDFjL4gQE/UUpyAYfOZphS1EClg3WN+oagbTq59n5WxtBJmz6q+&#13;&#10;0G7chXNOxsoxhncRyPtNKqzoJfEC1AWEiGI4h+oho2qIW2bogWEOHL/Bue6aiq9/TmF4HveBDKqh&#13;&#10;ZnMmJx8oGqnavDrHzYEHrbeNn19b23hGgs1ZCF8RSzOyqbh64lC+VwUvJVp8IJ6uY++7qeGBbi5b&#13;&#10;HlEKsmytSAdy/d0DdlOtydrrBKWvAB9gruezKOqCepeexGMBS73GCIg8PJaXeoXYAgwuKnMH0e35&#13;&#10;FFSa6WSl2IkdeuiAS0lHURh1RZeFMPLJ7pTpZEdU1auywibR7PQw56iOj7P9uOOnFT5QW/43g8Y+&#13;&#10;q1EfYFjd6e4MRkMJIUhcH5IOuaTZlowOD+32O+B9f2l85u4zfPAj93HmzBRTIWmFuWHdAsr1113P&#13;&#10;7/zO73DkyJGHpd8O5EAO5NEhB2DdY1z+05vfzE/+43/MGPieVz2Tpz7pOBpglndFBGppPUjG3Afb&#13;&#10;O2d/pKrCkzSGEKpKLJu4mdSjERprsWy4FGN3bqwDi9LtC898r2lRPksHLnXugBtyCZXSLptld6mA&#13;&#10;3YVYcH7+qrSXIyvnv0AeuH18rf2+Lp2LEv760Jq3ON352nYJgN3etjswC5GsfXhED9Z2wS0SiDoQ&#13;&#10;bedEzG1i/ScI7WRy9gMpNzsoPsWw6Vk+ds8J/u0v3U7TOlsKM4NQ1aytb5CSYVK8IMEI7TaBNA8o&#13;&#10;GSw5XP3fpWDZA7mSsjciE5ZAO9nr5Z77uVMqro5jaJ/dHu9qyRqZFncnDMAMJEA1AEsU4Lbk9MZj&#13;&#10;7NYECmCXHapKOHEq80cfmjFSaHbgz9/zAKO1q3je817haidlNFQZDAaac/ZZuz0xz5/QkOt64BMR&#13;&#10;+QPXEyPR9mYJ7XZpel2rqhRgK3ipVBlsjoRQ3iFBpIDJXe5GKCkCbIRLKNG0NKCz8k51AMNKF4lh&#13;&#10;krt3rllgYFJ+w4YlR94eYGyVFXcuU66AZ3tyli0vtOynA/YBAy+n2MXyNeYwz/z3BwnULW9/GIG6&#13;&#10;xaYOLJArUPm1+7gvq+4hAHXnaXqXo65vf6/F+yReAfeqbO6eoXRAHqK45CUMNkOYiktbHGaCKIpQ&#13;&#10;gytOIidzc/U4HGqkvSlIus49nEzsvNjxF4U63jFYD6NqPNvsQucmOc0czRKjiocHaNtdJrMdTSkJ&#13;&#10;OsW84cVfdi3f8cpb+aZXv5yPfvhT3HvXCcbaZUbo8O+cyt0fqiJBI40DqS2gnCXMGhgnaCBWFbGq&#13;&#10;sJwZhIBoqTx9sTm2vM8Z7eCmXl/1yR/6l9BtwaoLWv5fARPjkSey9B/AK5zIomSHzP8tHwJGWMnt&#13;&#10;txwGK12+O59X59y3yu6y3vI+mJaO0ydchzPSQKsCqbAqn/wU4aUvqXnOzVfTJOOYDLlKRuru8sBk&#13;&#10;Yo0IVY5XydrjniGq47M70382mTXfPG2bQ1bVN3l5mSx4IZCN/L4QaYs68yDe3gxes1ilAA0n0E7X&#13;&#10;z3WTLxcn6XtlSWGurHx9YaWRijbUS1tK+LJ6SfOweNy9HhHUI4WZC5kBmSGOoNJc0bYpStAIaoh1&#13;&#10;40qmSDjLcuZsFzxpLE1H58tTfWXYeQEnMep66G6B3d0J7sYt9UDHIcgkpxOjlP8AZ7Zu/v+sGz8f&#13;&#10;nPvx9o9V5EzMljen6bQLcGisoqKpUs/XHfFquMmOud9114Q/eFtTrh2U1iCL0hBR1a5+dPFN3vKW&#13;&#10;t/Cc5zznivbXgRzIgTz65ACsewzL29/+dl75qlfxeeCrnvE4Xv21N9O2DVWdANed7bM+m2772mhA&#13;&#10;ssnfE83/rbtdJyKuosSqEkcYrB+SWFfkXOjuy/6f0yei9iX/weeOR1l5XprK5y4s7GtsnUcebFjs&#13;&#10;Rdci9wPs3Et46SW37iJt6sLJLjkX3KUAdnYue+/BSil2cZ7fLvEay21vQigAGmAaMBGigYgKgBII&#13;&#10;HkwlGO6G6hlEvsTC5B3m2+/NLcRDY4mDWrZcmG2Oed6XbvLHHzrFFEcUZHCIqqowa2lTBg1sVFMs&#13;&#10;p47kZWjIhD031ocYHMjDJMv+RP96uxC7kM9SmW1p/yV/ZPVvxyTzhbHdwwthBIOxoKGEuIZYImot&#13;&#10;DZh7DtrnilqAhJNdYzYtjbo/Dcg5MCbz1x+8jzNbiWc//0Vex6nUodGm3ZFsCfPG23z6bgEN9TYu&#13;&#10;u2919xOq+kIknxTxiVu90TZZ3B2hNqEqJJ1s4rjkXJg6okFcasRzcczy4XJPlku/6LS7f+/yX/WO&#13;&#10;WulM6fSqScmBtfJW5kNghwBZsBeuAFA3376y6LDfOfYH5VYQqH2AOvbsdsnabJ5A/Nxt52vKObqs&#13;&#10;//gggDo64GAvUMfea1ywbVcSqFt8uRhQ178jKywnWUAabjUwLow6yYtnKyBdrkXX1L3LheVqalho&#13;&#10;CVYjBMFFlFrEI+bZPSWsmVlwF1E75HH6+GyWEblRldeJ6h1CHoRq+3luupOzn8wpuZGYTE77LN8P&#13;&#10;4FUVJdaFV7VxODLKW6zXDV/3LS/k/vu3+OiH7qZOZXztNqXRlURG1ZDajdzukvrAVnEYbZfbVoha&#13;&#10;oxqQlOc6p+3ycC1DSNbFdS7bFuVvpsxuzPcWhHq+1ODzRzqoIXYhsY8pwG4JKAXAYreI0pcd2x9S&#13;&#10;LlBc3vM79DkBC4AhZWFD4OJA3YJpXHXXPYZznMzYEoOc2XLnhhsj/91LR1x/6ChH1oaMUuS4rKuI&#13;&#10;cPbsts1mMyzUV7XV4W+Lrrsp+XdneF02s2owWFOR6OBllQSGfjLUPp3nd/T2SwRfYwFiORJOoWF7&#13;&#10;3gNl696aued57+cM3i8cYCemBK/IUnJYAvM5qoQYF8Y33hcF6QrxEFAPGDVGWTxzKpIIgebK3IEx&#13;&#10;r8qsAiU810BP71Gd4o3WXWeXRYmOLtnr035ZQnxmJg67zSyEEORal5PXjcZrQ7OTs9Onf4y6unYE&#13;&#10;v7Eh+lPuPj6c/ePrJmday4S2De4uw9a8Qpit15w+VHnrxnYz447PbvH7/3UHz4Vz27qjouxkobVy&#13;&#10;Q62VBcY3v/nNvOIVr7gSvXQgB3Igj3I5AOseo/LJT36Sl73sZWxvbxNj5ONbmUmb+fpnHiVGQcV8&#13;&#10;Z+cBZm2LS3pejPn7VPxFABLEQgieU5bpdFpWoR2x3Od8KJPjcuJYo/cBOk+us7p8yWil+3QpwNV+&#13;&#10;8gUpPOHesVyunFzOvV7Al1vIknU/N90eJGh3IaDucq8hlNDXpD2s0jmPLp3x7Kgr6sGDa0F3NSiQ&#13;&#10;CM3vy3j2E6LuHjMSakmx4sR4g2zG2//iBO//4Flc4ExSJrMGM2MynYAnas0ET7SpGPG56vwEIHR2&#13;&#10;fQtLmesO5GGT5agdh+BDtKx/I2hXSIHVQb2XDdaJdYmgFzmNKowBWiXamZHb4uKECYVRKYqrMw90&#13;&#10;FmFeBa47r+oAkZpdjWQ2WPNdbr/jLj58x9085Rlf4TE2rn5SsrVs79xHVUWynDgdqjM77jEBHwgh&#13;&#10;/q1quBVy4253WdYjWFV5rlRUzK0CIniWnGeSsxFjBERMatJsSJDYqcqExhPFYfNFBW1xFtl15pVf&#13;&#10;revWJWAmj8E2uq4LpQIf7UqKoH3f8hXW1PmBurJvr/VldZ9LBeoWW/a/xhxH9Pl+55ULAXXnOdiW&#13;&#10;GiI9oLv3uP3Odx6grvyxc35/JFR+3ecKq8fuOW6enkIKow5K7kQn4qIIadEUL3CUWMRD21V5pkPS&#13;&#10;VXJoRDwSvCp3IIFApS7ZBSfn7AQXjVJpsHV31kV0zc1eJpBE5DNNfuBb3T3GOL5jsF7VbpNjs9ls&#13;&#10;Z7yurB+uaGeQfVtSnjFYGxE3laFMeP7zn45KxV+9/1MMrWBGDUokYGa0NgNrCZ7IwzGwBbmbEVrI&#13;&#10;npCkeGrnto27z8tDKIuCBH0h2HP7OHfbtbOU+sVK77uPYYKBNm8AACAASURBVLemkDN4ZunXR7ks&#13;&#10;8N6us0LHKFvscC7UVD4p6ZyxayzsiFJwoc/ltsiCN5cVoE66uWbRnE2EJ3Uo4gbG44Bj68KLXnWY&#13;&#10;a8drMpAgNAr3KKkxn81mzJoG0EFO9XchYXOKvSS39j2KSKzqoBq0tKZcPHJWa7aly/hITtcJdnTl&#13;&#10;rlTPduGvi7stPMzVflr9vGey3E+HPFziQvBB4dyaY1Ly+2nvBbgtFtPcWZq9cHEMwXzYhXVC0oSp&#13;&#10;komEpaiHB9W0rrBayQnYcTAFRLpidUt59WY6wKQqb2NXeExtQPBR0b5STiBu2GzqR6sYoqjE6fTu&#13;&#10;jcn0jpTS9tmzZ3+03Z28Zyj81ZHB4DcFSRui27V5E825eruVRlymbt62yes286mjR5y1wN33bvH7&#13;&#10;7/o0d3y4YWfHaYCm68OZLTIq9ymGfuiH3sgb3vCGh9A7B3IgB/JYkgOw7jEo7s63vvzl3HbbbQCo&#13;&#10;KjFGvvPrRzzrSRFNIzYODRiNRkBz3WgtfsN4vf5HlrK0zTTPphMLVaRtWzFz6Sp6dstPxYBa9seK&#13;&#10;ISVdFJwvLVQVZ8Y7a7Rf6Xyw9RAuleXVNeucL5dy5JVk1MECDHuobZ9/vEDnXS5gdylA3eVcIyPF&#13;&#10;ueuHiyhiUJuACOLiwdSjhx7KUUQUzfdRn/lhRD6vdcyunts80RPDdWuIvPsDp/nZX/k0AuxkaMpS&#13;&#10;NjkvWB/ZMikX8z73KVV67LX7e5Cn7gssDoEBukS1ELRU/9MloGM/oG7Jq1vkUoxkhmBKmtaYZQRj&#13;&#10;2CzGZK1GqAJpXsCmP09X4VEjVb2OiKB5g6Qb7DJk4Lt8/p6TvOcv7+BLbnkWhw8f5uzJD8h0uivo&#13;&#10;hPHmWdYPDZsYSVB7XQ0+JCJ/6hKfIOKiEj7j7foYOKQy0D6HVS3rDkasRMZra4Czu23Sps7BE4Xw&#13;&#10;AKIJYdYN3B7EK36EdsUjvMsRtOhMAY+QjyD94gnQp7fvw84uWPl1H5Dn3Oe4ysjrgYjF9/2OlnOe&#13;&#10;6wXBwOWdunNfDPiSfbbthxvuB4TJKsV7/2tcAKg7hyHKFQbq9h57wbad2yfnBerO044uYBvvWEA+&#13;&#10;/1kw7XIlLgGzQo3YGJeExUTPgHIgxxJ7GqxCEBFRVGpxMU82Y9bOSu5bM3WyiKgHjQJ8WcrttSml&#13;&#10;Ha2aLx9uDp4tyT5eVeFYPaiuWtsYnI5RcpvPetuWfI2joyO0qghpR0azz+nTn3WLP/66J/Dud9/G&#13;&#10;l91yAz/4vS/lPR/6NFvTXcyLS6w4m6MJWYzswAAwiIyp4ybuRh2VKlZkM3I3T1o5uIwpgS6t5jl5&#13;&#10;87371y9c2vx7yWMZ4wIzNYOoQh10fp1HrfTImEDpqOE+O/U7LNtZ7cqvUIKK+8qxhU23931dyiK4&#13;&#10;R89od6ZI0cI1zo04AwKP3zjCDYcOs7W7xTe+QLlpTUVGQ7EMk08n1JXJ9iScvvdspZV608jr29a+&#13;&#10;WpCjIK+1iIhhsmDBCUD0mVS+K0gZY8mPScvVq++M7BDjvSt6yxGMernjztNne/pvbmPv/f3KiTjU&#13;&#10;uXsOJZUDVaf2CrvU5zlYe3bdgjvZLeoIuCbwSBanmH4O2pJUEPKDqnVbmLGp2BE9YOeOk11FxHuO&#13;&#10;n2RppCJp1XVXjaOoRQ9lfEqdg2kpuS5rdaXMdu8f1vX6iPav1vPWz1mSm+o6/rvBoP6tnPPw2NWH&#13;&#10;/zrUwQYucshFVFXGOzMPyWStcZul7E2EX703c0eq8DDgXe/5LJ//XGZ7q4yPqVvHFlWQCl3KU/ja&#13;&#10;176Wn/7pn3zQz+1ADuRAHntyANY9BuV//Huv422/93uULF6OmfEDr7yO733JEQiJw8c2RCwQ1HUw&#13;&#10;4KrhUH4mxHgMdW9m0+xm5JRUVTRoQLWSAsb1q5pLfvaSjeFYYaTj5xSNKBT4Djl5CHI5TLIV8+dS&#13;&#10;ADvrw1SunPGzHw5xWWGlS1/cfR/Pbs9xl9H2B+sY7HcNo+TdAFBZVPutrAuCNjxYSbmM432NTLAZ&#13;&#10;1amfhDwEP02Qe0OM8MQbPcuEe087b/iRD4HDDjCTsnpaGB/KeDxmbTxmOpsWw7desB7mbB1/jIUa&#13;&#10;ParEka4CdPlm3XgILBJnL8neoWX9WcAZdUBRYZDhA2p3qiVdMxqOGMbCpJmDsyGWQSAKGlGJWBqQ&#13;&#10;czGSW1O2GTNgys7ZLd7xzr9l7ci1bFx1rY/CXcTRlhy94bjXQdA6WjxyKHnraD2+P4zGb/fEjT47&#13;&#10;6qr17YIOYxxeo6qqOXjQQGBAjFG1clIT3JJ4zlliXRHr5LBDqRwLIi3lJemdiy5Y0QX1jpXYd5ML&#13;&#10;+AAkd8hBD9jNQHoGdA8a7O3qc4G6/Rlve5GI3vHsj90HHTsPUHde8T2NW3pZV8NWHxxQtwqByPy3&#13;&#10;Sw9XXdkBx9hbeeiRWPn1wsee27ay0JZwIvMk91rGksmcf0fhrIXCYLL1cmRo5247IuSQcHVirsvV&#13;&#10;RXBBW5mJuxFCQFVxBw2SwR0XFZHrRWSzXh+vue2+xPPkxUL9/ljLMxCeNJ3unJxMz26LGhvHNkM1&#13;&#10;qJ1mAs22iKI6+azedMMNPP/5t/I1X34LT77pGr7xhU/iw3fezT0ntgB4ytOvps27rNUwoSzukAOh&#13;&#10;XSOEQKlWXiIbZ6kASSsYd0/4omDlzjnDoQPo+rdMum3FMsqmhCCoOiqFNawiqMV9xuujQ4RuyChF&#13;&#10;R9iw07eyj2Lp1+pAaJE999vzEQHQCqTottWBbUvnWei33uYLZRQjwDUd9Hft0RFPPnycQTXk2c9N&#13;&#10;HL/GZCRBB5OWnQfE24nQzJr1yZnJIXdvJekbHX2J4cxm7TcBg8rFgnUlhbvAS/FEzURK+LeSGEvr&#13;&#10;15cmzSucN8T4OfpCNAtQsuacghL79+5c95ZFmv32ubIyyBDdu7IcfdVoiN6VTNVuLqcrEieAJBZF&#13;&#10;5DpfQRzXhtzxEJEGuhD6HHcACL5fWZHzi+rcKJ6j5QUeXLx3SCDJgFZD9xJGBxU19TpHc/BoQvTy&#13;&#10;d9ObsLV7+lOz3Z0HyM3frMfpT6j6GY32W3U1+OMYYtt6eyJWMVejAbo5VsnGoa2ZDx1yNiaThnGC&#13;&#10;3z0D79iB++/f4aN3nuHUKSE1nY6tujx+3ltDIKKICC94wa289XffckV9kAM5kAN59MsBWPcYk3/5&#13;&#10;L/4Pfu5NPwt4MYhFedWLruGn/+FTqeuaYViTwWiskkzy6d1ANf0py+kmdxvkdhZiFTWUmVDdHZV5&#13;&#10;QtbOaOqlWz3r7YieRbe0khz2GhAuzIvGXQG5ooUnlgzKy2HBXUj2VlddadNlgo3LTJaLHncJ575Q&#13;&#10;2y77GuaYC66LbQKMWit2lKiHPscePesHBBXiqU8jTXLh3SL+Z7jDTdcTb7xB6s1Nrn/mExitj/mD&#13;&#10;d32a3e70qauYJhq56qpjnDl7mpwzVA6HKL5kl66sWEUP6VYP5CFJKQuxqJO4GAclAf3C2C67C/PQ&#13;&#10;qZUxOoae0dWxeKA4O2Wvdg7OqAht06Du5KqGqiTGLyCQk7PhaQQo5nneqm0ikUzILe9938eJwyN8&#13;&#10;6QufzvHrEhtXDYXxCMbrxeAeVajWCKEJ7fF3eo5jy/k4In8KiLf6RHLRoW4unlTcEm0LqoEYo8Xo&#13;&#10;UtUBdIDlWdGm8zBYA2p6dh1ewogLYNeBkzbs+tURWopz1DIP/xHpXFYQX1o8OU/l13Mf3R5G3h7d&#13;&#10;fY6euQhQd/7w12Wg7txcVHtZcKtY1f5K/UJAXf/xnKrdl5qn7lKAuvO27SJgoOxpx95zrRx7iUBd&#13;&#10;f/zF2iFCqfjTdM55WoS5IlhZJSlMWQe6sPZoY8SVHGbdmCvnMs1kTQSrcDHJcUoIUUIIVDGKiKAa&#13;&#10;XERcgqBR3TOiUQ9j6ajnPELshta2v0G0+hzuG+7Na7LZXaNxdbKuGAEiNk2407ZTmtlEon9ehpX5&#13;&#10;rNlgOBBuvH7Ed7zkWXzq7rt46nOfzJt/8X9ja2vC+/7q02gGMSFtDTGzkvPUMuZQD6Y07epwjvWQ&#13;&#10;EGvcMvPCWh02of1rudSxJjp/Q3suWawGoHUpXtHNTZYVPKAECl/p0TNp9bBMtE59+5CV/Gvaadi9&#13;&#10;77pk0LyoT0a/6Ff0kyFIqLqiHILWXb+XvbojloD9pbYUrppzTJwxcPzwmG98/uMJdcPRo1s87voJ&#13;&#10;MQQFSNPsVTOjzTqc7NoTVPVojPE7qqr+nyNyOEp4cpPzhprbqEuqEQztyglRszuHEo1KdsPReXEL&#13;&#10;ABejCveislraKjNY9NO+APySBeh7fzvf/ldG6lSgrf6sSsYIc2CxLB6BS0b7QUzq5vKSu7FUnO58&#13;&#10;ArFy/9K9NxjoNohjarg4wS4NsPOuiIx2yKe7i3tw7/LnlZ0c00DSkUDoVgnVxfFBLouHg+wSjeAi&#13;&#10;rNuWjXXy2yPNvz5NduzqQ/r6QRXeZ2ZNzulDyWY0hrRNQ5sSg0NrEmOUu45s+m6o/NiZbdqmAXf+&#13;&#10;aAfe9ABkK9WpJ1Mh58KYH62t4W64CKm3iVUQFR537eP4nbf+FkeOHlR+PZADOZBVOQDrHkPyi//x&#13;&#10;P/JP/8kP0oWYICo8+8nH+PH//asYVpnRrJVqp1EnePrIzKIfeQ0D/TqT3WPNbHcT0CpGhoNBIT65&#13;&#10;IqIdBapjtEgH0nXXLJVhlx0YB7GuomMfNCtggpru0+qHJlek8MQ+jLWHCthdSp66Sz7/ZQJrF2v7&#13;&#10;g8kXeN5ruBPbTJ0Lq9K0PONB8rKO6Yaa48XIExwP4IgjujMVnXzexWeI/wywK8NKqEUZjmhiTdu0&#13;&#10;TCXwn3/rI2VoVTUSK8zAbMD29oycZyUx3Xp3X4mFLX8Q+/qIEO8exNyBKfA+3Wgo+sOhJCPvKRqB&#13;&#10;8iCH7MlazsItg0yFEVAashlN6q8FguEhrAJJHsrq/tw5NrRLeO3VkEElhNzwNx/9HKdmyrNe8AIG&#13;&#10;cZfBVWPk0AY0CTEVogtbG0I7BvjwZDI5FUL4EknNX2pOn3apvjK1rZgZsU5eD3c1aCYlcbfkbdr1&#13;&#10;EIKk5GJeS0H1CqoyB9O8JPSfh8SiXZU9gTlo0mE5Muv6pk830PdRz4ZehAz18mCBun77POyp7989&#13;&#10;v1/4Gks7QQFTl335ZYDuQnnqHgRQt3KOeZapfX5f2tgXlNj7+99NQYn9wcv9m35pQN3yR5UGl7ne&#13;&#10;nrfXtPRD8BJk2I8ltRq1QQHs5sNLQJ0cumyh3aCWrnpyUEGLeSFaRVeVYjvgYpYVIHvGPK8Zs1s1&#13;&#10;yAhnWtfxO6oqVA5/7Zae6e4DJ59KeYYgtG3rVTjDoN6hbaOIBlRP8M0vybzsu59Ek6/jxf/N4zl8&#13;&#10;NPDOd36SUQUhGKmNczNmbW3GcGgEhabHWDQSYoWIYk1p61xvSRc0YIuOdZGy71LfhlihIeAO01nX&#13;&#10;Ie7zXFUwQKlRAvYw1C1XVdbX12nbK3PuXsP0MEvddUnWZX3ti/E1H/QZQirjSpiv11ivTlyQUFOt&#13;&#10;HUJCQFSJ9QAJiqWuEE/Prluy54QS1QxwSGEUYThQvv3WW9g8NKYabkN1DxGVqlLJyT217iKwdWL7&#13;&#10;5Sn5RqiGzx4Oxz8GyCBUa2v1YLNCPLqaiKCOhMLtklLpPknPZN4Jh0re1I5hJiiVnEBlxoLpXOYs&#13;&#10;n8cNL3XmyhdZJiHu3WGfbVcGrBO3jlG3OJ8jc6DO57rYUekYtXMQzkESog1lcS2Q5zrTmBc/0l3m&#13;&#10;SDWlQA0Y6gsW/n5iAh4E77l7XSqIUhRHcdcy54vQyMAKp1e9h9LrHIIiGoxmmKkDzpqdepe1228Z&#13;&#10;DOVXo4rkPP3ZGOUTVRXzYDA46e5YVYuuj9QRr0dDzJ0za2t+z6FNHthc450fu49nWsPHEvyrU05r&#13;&#10;YCJkD5h1NaFFWDu0iWpgZ3d3fk8hBESFX//NX+O5zz2o/HogB3Ig58oBWPcYkXe+4x185ytfCW6Y&#13;&#10;O+ZGxPj+b72Fm286SmhqNtok0IrsXm3S1l8R1g99m9rayZYHnu3ejksOCiXEIJ68A7EERKUPxcJ1&#13;&#10;EcnarZrN7TCxzpnx7nvnOnoB6i40CT8UeUi54C4QWroMSF6OXE4uuEs594OB1s7X9geTp+5C1wht&#13;&#10;Rrvw4ZhKARL1Uv21NMBJ2mKaUYtIh9GoNKrS1LhsIvYPEG6jDrAxUjGT5BPPVc2d90z4nte/jd1J&#13;&#10;ojVB4oAQAilViMQOBIgwahaMupbyfPvM4AfyiBCfh6vKHt7IcthMmO9TnIOuUMOKU5Mg7Hb7ltxF&#13;&#10;TsCoKAwzn/s64g5tW7icErqYtx6sKCGnoVtUCGIcWauwOGCSG1wyt3/sJLfdfpJbX/IyDh0ZE+1+&#13;&#10;2Not42pnTZgM1XHOntkmp/Q5Nft8bbauYp/Wsbw7tTzHrB2b3D8JQUPTTDSlJKI1Zm1JuF/gIgoH&#13;&#10;BMRdIJaQKesAEV8u0dMQurYv+MtGKT5RODylyMTS4ogo2oUvLWM1F8XtzwfULU5c/u11xi8JqFv+&#13;&#10;7is7nsva25Oi4AJAXfm79wIXBqjm13xUAHWLLw8aqFv+uO916cLfwFWX2iu4gmkmWj2f04t9EIl5&#13;&#10;RNamC5HrgTy68L+Swa6/srv0lxY363LjuoQqlrBwNxMtmd8H47GEOlyP20iEY8DXALcAHwFuNLcv&#13;&#10;c8+3iYqrKjkb41FiNNzFEV07fIr1W+5mNPwslZxEx1fz3Odez1Oeus2f/Ml9vPDWw7z5557Ou951&#13;&#10;htOnd8mWCAHaGQQpjrZLRYmADFg2lAEh1pg3i76pazDvhnJ3c0GRUPJ+xVjj7jRtVwiJgEno0obU&#13;&#10;lExrwkjGJG3wZUbsFZDBYEDbtoWJ/lAlFJUautci0AdIG+pGmldu7aWn0Blo2ymH7pf5qOhElLoe&#13;&#10;gwYsZ3JKiCq52Qbriwf5/E9/eJ/97blPW+PZTx5z9+dmfMOtm1x9LFABdX2fRtTPnJnihsTC7GTr&#13;&#10;THrtzk46rl49bVBf/0ZiW7XT2aBtmnpQ1wynyatsmKgEyoqkWKCEvlYgxm5YI2vVtQ1cE7VvE2Wn&#13;&#10;21ZaaQRsDil2O/edsQzMrSyAfGGAOjBUDOtAaKXPq1cSLfZVlB0BbTr10leFLjDkPNRX2gKuSZdf&#13;&#10;cB6umgqgtnS/at1MLrkrRnbu/WQ3T15ICIiWhYQu5FpEcXMvWlo9a/TuMRWcEaG2RoO7qoXpKHGn&#13;&#10;QDpc7/7ROts/dvbM9E3rh0ef3J7tnNiZzT7bpMTa4ZEElKyBRoOoqqRjV5kPhuQQOXH9DYgIb/+L&#13;&#10;T/L7d5zgfRPnDyfONl2zPJByvzhZ5qTJZJc2zzDr379CrPiFX/h5XvGKb79Cz/BADuRAHmtyANY9&#13;&#10;BuQzd97Jt7/0pWxtbXVbyqT4tCHcefvnefL1h/iKGw6DDsE3nLPVtbKzfRNm09noxGtNZ9e5i0fc&#13;&#10;3R1LVhbBHLRk6pfeke6mP1x7h2jJwJD9HZqYwsoq3ZWWy2HBLe91pUNL4fLBsIu1/aGGq7J0/isJ&#13;&#10;1AHkkMjRSihRdkSEkI1gDhoAI2l2U8MxXJKrBxeSKNNQ2sZP4fopD5yRw+MJgjfD4BwaQjvh+37w&#13;&#10;PXzsrm3MYdZATi2wjsYBhzYPF0Oes9A7NT1hIDHPd3Ygjxzpg+RXwqSAnuFUpK8OAguPrndoMoSS&#13;&#10;XB7tY9QWLI4C2GViNERKKIo7qOWO0xBX33lpKGmeBWGbnBNmLbvtBNPSyhOnz/Lev/oYN938HN7y&#13;&#10;6+/n1mdG8nZFOjWSEILsbjWSWxPBfeh+CuFeHcdB3Bh8Oo7sD9vm7hvc/FpEzpiHtLZ282g4PKK5&#13;&#10;nbmUBX9XKcn4cw60DcToglXISnEOAdqS144SmlR6R8CXctnNb3AB1qk5oxZK3siisy9U+XXlNPvp&#13;&#10;7mWmYv909oJfnOcavufDnqSSFwbALs6Cs3O03MWBuv73c6/dH+vnXOvRWPn1nI/n6Qco7SyFJbwL&#13;&#10;gVt41h4m5NgQcoUuvctCIKYxrhnXhJos5n5ZtLyD6aQH7MyyTGcz0RiJsYTKemePBFUXVRcRtdwe&#13;&#10;BoIglQjPpwB2MxG9QTS+wD1/UlXODgaDax1yCDkdWm99cN2W6OYutA3V7mcltPewk2dcf9MWL3nJ&#13;&#10;Mb7rO2/mqU8Z803fOOKv/+YBPvPZdmVsDwodnFCNqeshuFBXa+SWUolSUkf7AYLO5x4JoUQfuGFe&#13;&#10;dF/OugDzJBQwoxp2C5qld1rdJclsBW+/EmJmxQ54qHaFwjyKU0oIbLX0c6Dk40vS6a9+fhYvehtW&#13;&#10;XoQQFqlFMSFWI0KIWNuSOmqjpV2w8rmCuQ7ru6hvzs03Br71667m6qsHPP+pxzi6BtlnTJvTOlK8&#13;&#10;CkoIunbqxOxIzp4UfZVlfXUIcVPCE1+psn7McrTp9Aw5Jxm05pULChLNpcwsHVBHeV47ldPEvtJo&#13;&#10;kTo3DG22uG/oFpVG7KMFWOia8+ig8267UqDdaq7pUnUB3GuQEmDq3Tvsmso8goF01aIlzYE6oIQx&#13;&#10;S2HMlVx1UBi21oH7JaWDAFW3IFTCa51O4fY349mh6ea4kn5WcemKc7gixVC23ieReYEpVRHRypqt&#13;&#10;ytNIPE1rn/1K8MF10pz9jWp63w/de+/0juluasNIRddmZ82MQ8fXNawFnaHszDLuznYcuKytc7qF&#13;&#10;X/vgKa674Qh/+5F7ecdf3IkI3DWDB5ryCNoM5vWSDdPfSsL7EtCdvPGNb+QNb3j9Q3huB3IgB/JY&#13;&#10;lwOw7jEgr3vVq/nYRz9Km9LccFkH1hWecM2Q7/zqa6mjMhiOSW0ju/d88nAla1f5xu63+Xj6omzm&#13;&#10;TU45Ox5FJXSTZFnhUimhIQtjXQFxx7Vz+krgCqvAXflTp9BDfA+rXA4Lbr6OeZn26sXO/WDBsAux&#13;&#10;4K6kXMmzmWY8Giikqqyuay5XKTZcIkc8hyXETFxMWgmeVEEc+wTwduD+1ObPEJg1I+WMJHB447/9&#13;&#10;KH/+Zycwg9OzzvfUTYbDaxGFGAPJz5JtAgJ1iYTAu6irA3mkSmfkL+ex0+XfZJVqUdz68lsP1PW7&#13;&#10;zlHZZcAO+kqMuU9hIyDkDiiMiz3FcTLOhACYJXKeErtdksNwDba3d/ilX34ff/gnp/ib22d83S3X&#13;&#10;UkfIKXgzK+WOgw4lkN29meZ25/NaVaOUb/+8hLt/Weu1a0brV19V27GPChVt2x5tzkzVgVhFD1pA&#13;&#10;xN3dRrIJ7rUHiYVyN++DhEozv3ehhJn3gF0Pa0L3rrjR58kapkUdb3UvuaX2U2d7gbrzhL8uexur&#13;&#10;GJjM23bRyq/99S4G1PU3tPc6e3Z19tNxlwrULRCqRRs66HOJLX7Bdl4KUOe+/34PgqEn52y50LGX&#13;&#10;eM2+nStfHRHHRLuo6ln3irakegu1CvVqfj5BiHmES9s56/3W5bb377eIu0jOhruRU6kkG6uIhiBm&#13;&#10;JiLinjOWU9/sUFAREUQej/BUYCuEcKtqfImInA1BJzHG4yHGdVU9pTtDXJLK9B5HhHTyqNhdRzWP&#13;&#10;p37zLUfZ2BzSNA3N5Ayv+LYjnD0Tue22LZ74xGv471/5Aj7wgU9SixFVMa1pm0xOuTBkvLBWvQsz&#13;&#10;xxb6TDV04FjpByfhZPAIcQAhIDGia2t4FaFJZJmStIR6aiw1Fryvp/AQJIQwL+wRQinC02+/LFtD&#13;&#10;KMjYEqhrlBxn/RM2hGm1AdI3vgfr2sW71OMpshiKlgvga1ZA+RKu6wgJtITNjjpQrwJqKTNA7UWr&#13;&#10;Hz0C3/7tEAcNR+IRHn/0GKPRiLMnT0k0Qbxy8VxPtibPFvHrcw7f7F6/QbDTok/4WtXN67ObZ6KF&#13;&#10;sO5DaWRNdDFYQTTXOLX09zGpWiaDtgBYOOoV0RJjm3bdpYgLJt4x6pbBm/0691Ifwt79+8+Xb28v&#13;&#10;lndWx0FSxbSAaH34q4l1i/WAtBSV3+LaP6v+LLpYjO6fea8PvOgAtVBy4wmoCaHkbPWqHSMI3uXM&#13;&#10;bCRi3vH8VMTdESoXCWLi7u4mDu6mRYU74lkFlyh+YkD7KWAaffp/icz+NOjkPXHr/h8bj6qz47XQ&#13;&#10;Mqw5/pTjYTBck7ZOHmrBQ8V99YanqmIyy+xooG1bfuXPPs8dnz3LBz96L3/zsfsQgSYvTM5icwSQ&#13;&#10;iCwXD9E87wftTJ/X/A+v4Wd+5qcv+3kdyIEcyBeXHIB1j3L5vte9jne87f9DEdrUoiKsh5Jrf+bC&#13;&#10;v/5H38CNm5nQtgzarNv33xVTuzNJ1e7XhavCD4QYQozRUkoYgRCOqpBK6AraJafrmHHOUr6KkpvE&#13;&#10;pAPtugITi+pnTpUD0R9+oG6vPFwFFi7GgrsSYNjDxYK7kmJiWLWEhgmkShDTwqrDsZBoBtNCweyN&#13;&#10;x+6GsiqCn1HsQ8CTMvlXHb+bFqyupamdM+31nGmu4s//4hNsd/5ta0PMNnGH2awht2dp8mkAQl1W&#13;&#10;5snQL2YfyCNdukTU88Ik/Yjv2bmrukNkSgm5kSVkRsr+JAqvosQ+myvWAVmhKkTPYkT3ycnDwoGg&#13;&#10;xSWTpYRvrY0K8JtSMcJ3d8tK+bQp9Q9u/0TD295zmq/60iNce3SDEKPnLCIaZZKQtt32St21vvMB&#13;&#10;wsnsGsLweVf9xu6nB9t13rjFUrprtrNzj5k9YVAPpB7UmJu7qaoGMRNXGWOuBO2ruWZBt3GsS17e&#13;&#10;378i5mgPzPVRht7rYqNO2iUL71gHCIES5uvLRYPOU/l1dVvf56yszSz/PndQzsuqW/phzzUvCoLN&#13;&#10;t63u6/P/qzDTOR8vcv5Fvxaw4IpWfl3S6Stg45UG6vrjLwTUnfe6+zH/ukqwkks14o4pjRTwJNVn&#13;&#10;ACHYaH5I1hkWm6XT7g9k9ts1RAHBvQDqPXiUUtJSmXXpSMHLs+kzxMk6cAvCTCQej3H0feD3iTJA&#13;&#10;5NUCmyAf9K214561QjamzQPPUhqXjcFTpd6MLvWUWA0wcwb1mFe98hbqOvD3v/e7ec1rXszVVw15&#13;&#10;1x99iEBCc0uWmj6SLUoppDTQClUnu3eFUvr7KPciUZmnCVErQBYK2ZAQsBZyrnBpQVoGo4AGwbI/&#13;&#10;ZLAuhMB4PEY6ZmpVVWiXX7b/e6mA3ZpEUux0tAOZqWmiRQAAIABJREFUecqT0OmESbWBaQfgal+N&#13;&#10;e1buf/4S0F2//M2pgEIla5kzGJb2khuGHWV+NIBhXQ6NBlHgS598nN3tGebGS78Fjh4RxDI23ZZh&#13;&#10;XGP39C55MqMqOZjZPWuvs5SPBpEnxDD+cdChxsc93vzo1W7uZ6e7GREkuqRKNbgRuyoX7hH3TVEv&#13;&#10;lXtnVcP2cDHO0Yy6sZ7aPTCaXGLl1/Ntlz3/9+6393M/D+ynpM8VQ0quPRaAXUZxCZhAmgN2vb0P&#13;&#10;JrmbIjKuzfzSZcT3uec6+8+FAqf2cxDgeHAVJSIuHjrnIqQxwauSv84DTRREYwHtNXTHR8NDx6RD&#13;&#10;XEXEk3i3JiVid4lwWGX2wVpP/TQ+eHKk/feB9IsqfvjYevu2wZo0UZRQRfTqIRpUzgT8gSpCzuwO&#13;&#10;j3iLcsc9U377fae49kjNH91+ho/eM8GAM20uw9/3Wxvu3nkJXdhu7sC6Mt5F4NZbb+Wtv/O7lxy1&#13;&#10;cyAHciBfvHIA1j2K5V/98A/zpp/6KdqUaFKa20BHBzAK8EP/8KV85fOfjqlzePeMhs01ixvrnqY7&#13;&#10;X+kx/WiazHbiaDiOdSV1PRTLw1BWqoYi7qKdM11yJjHPjuTz3BNCcOlW2lYNvZiV6mEoKHGp8nAV&#13;&#10;WDgfYHclwlX3XudKSXG0roxB4DgEm4fSdRtRq/FYyA7qM2ajFhRJIWEo6l328GLNiUscAQHSvxOR&#13;&#10;dwHEtbHWFrRtNzhVPZEbv+Rq/vj9n+GeE1sYgVleo4pDYqgIzNB0ouT37mxgy5B2z9/2A3kkyqJy&#13;&#10;6Vx6wxanD5cVZgjFKVbvcuYsIwviwJLTRKKP3q/rEmaVc//+OlWVcFfwpWokUlLaVaHgh5Pe/9AF&#13;&#10;pmQdVnjvqZZffsd9PO3Gdb7k+ICcSsje6a2zstuKjI+f8dGhewkVTTi6Pjt914ad+PDu36ScPl9p&#13;&#10;vEFE7hK1j4/W6ieqhoE1MzEXUY1UcSRmToiVxzhyPIFugZiAdXl9FrnsuqZT8gB1JX267SGXIhol&#13;&#10;51vf1w1oQyBTwtMjK6CZcwGgjnm/7wfULfCUfWQvUGe28vXSgTqZn64DbR48ULe0/RxcrAy2Pbte&#13;&#10;+BznA+r69i7/tLfK7TnnWjnfgwXqzm3HOddY2m0/oG75Y5g77F3OMRJoJsddXDIxr2Ed4678vgAX&#13;&#10;5l9hCbSQeT+oBhFVwEREJMQo1r1wC7Jjn/dOQOZItohIwOWISNwoRKjqxe5c75423HmumT9PNbzX&#13;&#10;0sbVya5/1nDzmk+HwcCqo0eF3cOQZjCeye7Wrmw/sC2bR47wvFtqrjniZL2GJ93sPPvZ1/HeP7+T&#13;&#10;F3zV4/jP//fLefe772G6DYfGI8wSx8Y1m/WQaduQOiaddkxWiUq9PkRjxHKv25oudFbxJkMOwBjk&#13;&#10;ECE6g1FCVWin5T3RoIRY8uVdrsQSXkzOmaZpCCHMc9f1BckuRQ5RMSBSZyWJzYs3ixXwzADXAW0c&#13;&#10;rx7oCXyJVddLx9DyBJVWjOsR2TJrRAbJkUqRtItQygzVgAfIs0LYe9pTruFbvuEZPOHmq7jxxnu5&#13;&#10;7nFGOwHZQUWznD3deN72GJrWzIw8tf/JGnuae3ySyuB/UWWUbb02jgzqQZSt6cSalHFJhEEbEKEJ&#13;&#10;ACZVFsw2hC5YtImZU+unEJZyrDkcnlTErCs2UpKwKNayIhcC7M4Hysk+2/Z+7vfRc3fZIyWfa3mR&#13;&#10;bKkgSr+QU/LTCSkURnZ5Q0vl13JMAaCly2U3XwDyUj22TC116SePnR4w1LUjAQhqFeIQck2wPp9f&#13;&#10;JLfqngSvHAn6/7P35tGXJNWd3+feiMx87/2W+tVevdPdoput2aEbtLBKCBCohViGY42tkS15jn1s&#13;&#10;axtJaDw6s0jHM2dGMxprxAC2RvJ4ZA9ICC3NQZY1WCAEYhWIpQUNvVd3VXVX/eq3vS0j4vqPyHzv&#13;&#10;/dZautE08LvnVP3y5RIZGRkRee83vvfeKCqWEAUxzdqfAqIWqGxdRSKG3inC/RC/XPrlfyMSHhYd&#13;&#10;/Z43PqDowMf+Pd1SxkbSWCD1gcNmKbAuyZYbRv1vf6bPqXVY6JT8zgdPsjFMfPahPidXQm7ZKvfb&#13;&#10;sCNQN21ZsIaO2YauyGDdiRMn+P3fv4PDhw7v/mL2ZV/2ZV8a2QfrvkHl3//Gb/CzP/VTk98NkxwD&#13;&#10;NgI8/6lXcPtLbqTX8cS1j0rVGVrVXURccdgx+i9TjEe08Fc41XkRYTQuBZtQXCRpgTDENdka86e/&#13;&#10;yatkMsnaBQlnWctPjWGjSSj/MwJ1rexkWD0ejLVN7AgeG/i3U+l7mLuXJS1Q91hX8AzDXF4dbLNT&#13;&#10;IiDWxC0yQB3mHFHHRMWCE5KLJLz5pE2YfFFBRM3/ibPit4x6eZSChBAk+jlW4pIV4z7/4jc/xR9/&#13;&#10;5GvEJAzSHCCkNEJJaDyTn43sgmsKccjji3Luy9+QWNOXFBojAMgWYKPwKqFZMGgU3lnADmhdWnNM&#13;&#10;nIaKSQZbUsqsutaw9D6DdxAnRmpRNXiVwShmVp00SWe1iQCQwkGwLsaQCIxq4z0fOsV8x/GCmxZx&#13;&#10;ZQFgxdIqR567lkMaDWrWH6rs7F/3BODgVVfc2zkw/9dhMLgq1P07Q11/VqivI44Oi9UgPoqUDkMm&#13;&#10;7mqmBkGECXtBEookZ9JOF9nkaszIvKVJcU0MpdQk6VDG4IZti6GkmZhkPEagrj0+XcxpwbTtQJ09&#13;&#10;JqBupiqNoXkBoO4C5W3FtnLw85YdMQtY7VGnnQCyZnPrYk4LMG4r7yKBum23m73+6wDUzSJt2rij&#13;&#10;Ja2za2Ij5oYkHefMjrrD+5hUbQZAaELiTry9RUXEUVZFdtl0bbrVpjMJIqiIuBw+t+HWZe9iJ5aj&#13;&#10;MBimmqJeDdJLqe7FmF6azJ6fCr9uVh+I47VbfS2nxeQ8NoZ1T71W85Wvfkb76+talT1cbUg8T+nW&#13;&#10;GceK665d5PXf9yTe9NZbuOHbDvGDrz7C175ynvsfHBNGK3lZwQxGgwxiMOEV0VHL30VpvqFt87g6&#13;&#10;z3upC24+b1vCYoeUlFhvTBh8RVWgLoMflra9rV2lZc7VdU1d15gZIYSJ3jKrv6jqrvpMidJrItMp&#13;&#10;Qq2JSG7wlmhXAF3LYGTQMl+YxpAGzM4NsyIJSnHMVz1EFJ+aTPJAL2xMoqiVzbmLNYwNjp9Y5PbX&#13;&#10;3gIIVXU/C4vLWILhI7hhH62sl4rRUpX67mYB0Rh/UKL8BODN/HeZuePJihTTYUspyagemy9ETAzX&#13;&#10;iTmrGgEkSu2UhKeInczjdolzC2eIPuS4a01ShAODkipmVpmYNu0gpAmDeSvQxg6/Z/ddaMTvcdxm&#13;&#10;y5DtQClg5iYhEdq1FpOcyTR/DnQC5EXJ2aDztzbHX7SGXZujFJL7L0L+UjfvnyL/ziu9Qsuka777&#13;&#10;mnyjT5aolU14UIfhLEQzSSJz5RzRJUtigpgzMTWiKerE4lrH+p8CO+Zc/R7vRm9PyV9X+pVfEAkf&#13;&#10;A0xVPps04i1yoFI7cuQgKSXGh681Dh1nuT9m2Mv9/z/91RqfubfPvaf7fOqrq6TaqAUGrtEzNbP1&#13;&#10;kawr7C0GMzHq2igI7/2d9/G85z7/Qhfvy77sy74A+2DdN6R8+E//lLe84Q3A5s9z11cIglfHudXE&#13;&#10;2saQF994kkVb41Cnh4VV0sbodWA3+LLouLJ4NiLU0VnK7oqT4lRWRf0aJhEXywk407q5ZhV6arW5&#13;&#10;xrYxoIxfv8yvlyJbjaGvl2vp41mmyjSJ1eMB2G1l1D0WwM40bU4wiTTZKh1i0mT9FRSPs8pqH0iS&#13;&#10;iBQEV0gSKBJORERCurtMxd9X8eVofdyPEoY1wql60cR5fu+Pv8a73/sFArDBHCLFxC1N7TzScIgc&#13;&#10;ud+FsKMdsC/fMNKYt1sx/tZlbAaoa80dT7uS317fHrTptY0RMptUsWXHhQZnUJdXu+MUdyA21/nG&#13;&#10;ZSWmecwWgBKzDiYZGTbgg59dZmWQeNULj1H1RsxdfReu54mpZn1lkUe+fIWIJFk6fFgWjxw2U86f&#13;&#10;Xb7/82oc9irnVcK7getEBsedrI0Mn0YjihijZJcZM7MqGWIiI7XkwMqJLSZb0DUlgcmEodBmhk3i&#13;&#10;SKIow01Ti8UFxEqm2Xp3E9nUzJte3eT4DoNw65xzocyvO12zdd9s/bdV6GIBqh1AsBaom65QTep4&#13;&#10;2ZlfdwDqJsbbpBjZ9fnaH5cN1M1u7gLU7Sibnk027c4uakLS8QwIBxIPkI30uPlWU2rcVDdoXbYn&#13;&#10;z9cCdjIZoyImqirJUnuCZMxORdB8xqSWeQkINFmm/0tMMp+iLEFMVMUNqN4KLEN8QWT4srDRH9Qb&#13;&#10;G4/6qhymcxvMsWDl0a4cv/Z6cZ0OTuYpvEoV10RCkMV58HGQAbWVR3jtKw9x/vwGn/jMw1x51VFe&#13;&#10;970v4XN/dSc9yfHURmSoQgx8HYgkkpdpnEYFNx+x4IGFPC6aBYRkOcM1Nsi/Y8JMSKFdJdvlvW2R&#13;&#10;7EZ8YfZc28d3Ausy6GgkEh5l4AOjIs/XannBzJPZb5ATBqhBrUBssqG2vrwzqo1YTnqzWHZxIlio&#13;&#10;SaEmkZgnIBjzwBy5LU/0Sso6crijvPK7b6Qz1wM5SbR7cnlDsBrxqWJBjhDXw8ud6MBR3V5R/VJK&#13;&#10;o1XM3yKix83EIkU0ghlOQzJJKaJlytRkSSA5hqJYwjQSXY2mguWFR6mLafKIJIHFYZdevTkhUMIR&#13;&#10;dKd3dSGAbus72Otl7wAAbpsUdXpgAhw5cvBBbeJybp77pkUIMY88ILPv8m03MyWFCsk5XQ3r5IdO&#13;&#10;PbCCaSDHXLBSYEiTSVjJcR9LEJEc4c/hfJmcU4qq0rKotMBSLSvBKAqz+OfJwhmTdKhngw84YVld&#13;&#10;eq+68OsiaVR2h/9RJNyNEbzzjwJoVYgu9XRhacG6ZpyOJWvaoU6Of/uBuzl9bsT5UeIDn1nFDAYJ&#13;&#10;+sEYAcOmKYLl0BgpwShcgu4/mejhne94F2/8wTdd7JX7si/7si/7YN03mtx37738YJP5VZgJ0S5z&#13;&#10;VM3inQCF87zqFTXPeXLN+MFzOHVUqbpRxqE2uNa8+2FEXKRMJmXz/W7gLRng9XzepQlzdV79alOq&#13;&#10;N997NbJLTMtAsOwW+0QA6lqxXbafiCKSJnCpzAIQl9mejWWzw30uvTxpcqBt0gFNaLNVqinOZBLb&#13;&#10;0KFSxQ5BE7XLK6yJQoIWUoS47tdGH7MQnhRC+nC93n+AEayWBxhqxUbw/P6HTvPgg8skByM8ohUq&#13;&#10;SmEbCAEVoXAes8SYHKlsX74JpCWGzdotDT1FbWpytLt9Y1yk2fPZUsaW3yLC3Fwng3AhYQlSU4Dz&#13;&#10;Gbyzhq2ZBCRVxHQAw1AcIgVYQWTqc/2pr6zyua+t8OpXPkTpN8CM4Zrj4a9+D4ET9DqRQ0s9TeOx&#13;&#10;rK2dtuFgvbYifHVuzo/VXCel/m8bNercM8tF/6CoBFKxUBY546ClZFCCdTZRClOTeENnnrZ1RTIM&#13;&#10;SZnVkGcSBQoSHWCMSCLFBbLBBmKuASG3ZOqdUC42N/Fm2QLU2aY/02/CpWR+3W3/1xGom5S6g/17&#13;&#10;qSy4Fqjb9g3aqW6zYOB/BqBuV1bdlueaLULNo6kguWy0S30QtV5zbo5PJZuy6MqkANkC1G1iODZd&#13;&#10;bYotTYC6pgjLsefFN8idZi9vAFFEnGVXWSymJCBK5US8Cjn31vOBPsJhXPixWIe+i8FjcbkquqOl&#13;&#10;uaNGBaKVqVakOjB6eNlVtTNxCh1PZ2lRAHwyXvPKa1larPj+1/0Ir/6el3D9tYf52J99ilLgx3/6&#13;&#10;u7nrrjMMBmMql4l0pTPGrftoCTYG6hHYEFIHENSTV0DxOb4DARFBiwpLhjiHlhWW0o4AeZtIYifg&#13;&#10;TWbegXObx/pOLDthmuk1YYwkZaCu7TtNEXOTXR7wOEvEmEi0DOk0KVfJsQUk5dnGq8ObUdaZlbiI&#13;&#10;MY9ROqFr0AVedPNBXvpdN7O2OuQpNxccqAZoMUA6d6sqwgijBq/OqtFhs368PY7ic8R42mIx9wvq&#13;&#10;igUzv2QpzomA872UDBNFnBdNScCbiDZcMglNz0w5jpsBkohiDMshSae0qt64y/xwAZhQnYkCYz/p&#13;&#10;1ZcA2F0KUDd7fHbMC1vH7nS8WbPUmZNdZBZgjuHagnazp1v249x0R5sczqwx76qGkqdmY5/HqZVg&#13;&#10;HREaSlqzmq+TGMaKoU20gUwI0IRJjCmM1lTU43ypoqJGCsHfd87r+kZK9rE6yseAu7vx0V8uZPX9&#13;&#10;Ih5f8quqckoL62uRHnFeEe9EElJ0Koq5rlinsr5zfPGhESPxjEYjfu8jD/DAowPuOx/4+Okan2yi&#13;&#10;UxoQEBKS+613xJgIdnn2xNve9jZ+5u/9zGVcuS/7si/fyrIP1n2Dye2vex1f/OIXJ8YqwJgFxvQI&#13;&#10;pkjqkyzyQ29Y4kd+oMchc66cr1SGlVWu27GYrrRafh7jaCrKlKRqQxc3a/s1Ts8hM4ibiRFcbJRz&#13;&#10;pf1MtTHrwGjzSDxxg6U+Pky1WREev1hwYJNAy626trnoS7vPbkDd5Hi7in4JdZumDmnv0KwiN0kk&#13;&#10;Jk6utCCyUcVsrNbqDQoxROaHRdIQH5Wi+HO/tHRHqmsCJmWKGlxp56qree5znsRffvUU955bZ5hy&#13;&#10;xk9vgUJqBKHwHlXHGBjvU+q+uaQdqjPJYrEGOGPKsINNvZB4MbG7gaLwlKXDDOo6NhGfFVTxPvf1&#13;&#10;FigwIJoiVuCkREWBRM2jsIWJdtfJPn/00TEver7jmqcu8jN/N1BxjMPHD7HuDlO6mspvaFmKphSY&#13;&#10;W3JQpmWTwdBGdW1mHy07nbu0qm4j1qdTf3yf+s7VTtU55yQlM6Un/X4UkSCiZoBYM44bcyizcZow&#13;&#10;4Una+HUtNyYbaokumCLWafZBcsvgV5sBXk4bYKYxtzXrBMjbDtRt/S2AXIhRlw/svu/rBdQ1P6xN&#13;&#10;brLDZRdmwV0EUDd72k4LKbqp8tu2dgXq9qjHbvea1PMiy9vpeyQ4XKowK9G0sKUM14B1W1DeSfE6&#13;&#10;cy7b273pVkaO+2TWxoASxIkgTbIV0QabU0S8aNOIIiLqnCQXTcqZTA95MJwADgFJPa9Ux3VOvac0&#13;&#10;U3UPj06tHkhY4Xqd8eo9ZyisR1UtmA+K9z30QKlxOJSwskrV7XLTlXBkYYj5q3j2sxa59ban8JwX&#13;&#10;X8VP/P1X85rXPp3Pf/JOzpzp86rvuY2nXH+ERx4+xTrkgFeNd3vX15RuQJIOVbfCOUcYr4KNEXEU&#13;&#10;lQfRZrQKoprdYbd8/1q315ZJ137rRWQCwLWZYdvtrYy69riI5Jh7zf7sAqrTRZVGHTSBIFAkRRpo&#13;&#10;b5Aj9qE4UhuewKb1SclwLmOSlgLdmMGvRWChudcLbj7CkcWKI/PKW158lHkNLF3dozNnGDVVcTqT&#13;&#10;65swigC2fAgdVP+9Bn0zpJWuFT9qyQ6Qh6RDPOqcqRY470XUZ2dsN8vsDkhOaZCZytLMoLHEpS7d&#13;&#10;8RxRA9HVVHXJwY2DTZ9tknVgGajba0xu/7HLvr10v53ni+0Dezr41ARvfsY1N+t2ShOHbkv9Jlpf&#13;&#10;O06zr7k17Fa881YWlaiqhWH+UBfSxencxP2/zYib9VJkQvDLAzc2nhniDSGONcUoLvTPeKer5qrF&#13;&#10;R9fu+tU6rT1Ylm5FbPgWIW34evC1Mm38CWZrVRE+Kaq1L5105v0IIHkVqbwk75mfX+DsxjrjUHP/&#13;&#10;I4nf+E+PcOr8mNPnRtx7uk8SOOUcSZVaGjhTIE6y0gvRwLn8Xb2c0Ddvfetbefvb337J1+3LvuzL&#13;&#10;vuyDdd9A8qM/8iP84R/8wSaNs6ZHYA6AiCNQ8tqXLvDLP389x45eKzYYSpm6Nl8dNxFdN3O/YCG9&#13;&#10;FBGsrDDUkDbQRAJdBUFkmoENIweKjS7msK6TeHQNq8OEpFPA7okmIgk3wRgfH3BtFgx77AClobrz&#13;&#10;x/9yALsLAXWby7/QeZvr1rpB5yDC0rDrcv9ImldJM3hiBtlFqkoRNWysRTowUKmSK9RX69Lp/LR4&#13;&#10;7RdzHUmChBDMzXvECe//+Cne/f9+icGEoRMxyZG3Eolo2WlvkC4YNGRfvhFlunQ/AeugJWVlZ5tZ&#13;&#10;296RmXdhF6BlWq6QYnZ5HY1qXFmgLgN3qMdMsZgm8esyIwBMBqiUOCkZ2yPYpmQWU3lkGf7v9xuf&#13;&#10;/7PAZz805M8+9jUWD8/xpCcdQRaupNMr0Pocy2sPSR3HdOcU6a32cSmWsTtyIp+xYJ8bno/XWKwH&#13;&#10;FoZfdEXnuDo/Px4lrceRQX/o6trT6XiQaE3GP5my57yYNbCmNNHsrA0W3jZvyuBm056mqxmoA9Ax&#13;&#10;kCBV08a0HZp1p/l0K2a3Ca2yC8+ZF+n+uitQN7t5yUDdzEPuaEPL5O9eLLjLBuq2sc62XLJDlSZl&#13;&#10;XQgU2IVVtytQN7ledji0/RydjMiW45kHkEjO3rgpht3k8TLEPO0L+UDOapy32omgdc8TMjCUAZ8G&#13;&#10;YLE2IELO9plBOhVAcubyMPvws3R1B6iIFEa6Iab62Wk4fF6yOo7Wl8+F8+vzaTC+gpF7pFcdyFfV&#13;&#10;BbJhhNWBrZy5T0Kodf38eQujMY5linCXSnnErr12gefe0kPKkqPdh3nL9x+jDh1+8qd+kle84jvZ&#13;&#10;OHeOuz57D3VssqimJrENMbuNakmII1LILqTdjlE6wyzlBQZLDasOpqwnQ1U3ubyq6gS8895PADrv&#13;&#10;/eS8WRfv1mW2/R0lImWDtxqNS2fzAlML4uS7J4WxgktKnfPmTt6aUtCy68yahckCtJcf4UBUPEpF&#13;&#10;BusU+PYnH+HAYsmheeX5T1KqwhOHG6IbK2pVZX5xTUyCMsZs2Kipa4eudYO5v+ui/rCIdrtUL/Mi&#13;&#10;R1OMaTgcRlXF+STqopiJiRSNm7Vhk8wlDZPTDNcsyAg5tppL08QZVd1FDRYH82zOdqyM3QX04Quq&#13;&#10;Zxcc9Xuct9PAnp4zPwrMx5RZY9q644zJSR+afjApLj+EtIHtMBObUrsdjtIKEBgPIykaKp4DvcNU&#13;&#10;vpS6rhvWuzUjO8Pu0xqmJGJmGs0n0446qrIQTfGeDvU9LgyX68Ej71yO578Sg32p0/G/CoyvHnH/&#13;&#10;tw25+5zWzaAxvMeK+UpFRHy3Mi0LG8fEuc5B+9jXlln0Y86u1rz3I6vEBA/3I/es1FQCp4E6o3CQ&#13;&#10;0qTf2pb4rTGmywLqbrvtNu64447JWNyXfdmXfbkU2QfrvkHkn/7SL/G/v/OdqCohNinDpUMgr2aX&#13;&#10;RYVh3PLMo/zBB95INRhS9XpSuPlUnG4CoY3GL5HECyjKXiqLg1k3SWKTdGxriETJAEy25HIGqyZ5&#13;&#10;AI0rrLWWYf5oBbWcyOwJKDLLWGsN/8cI2O0Ehl0+YJddhfa6vCVy2EXU/VKAumn5u5/v2kabMZJT&#13;&#10;a2C1QN2EAtUGIAZnI1qeDxIpLEqXqGXdEUzWMP47iRZwYYhKKMpSlolJqpKvfu0M/+jffIrzNOkF&#13;&#10;RBu3PiHY1HQbWdpa3X35ZpKdGFqWXVIMwWNbTRSc0cTX2a28nH4wpQ5IB5c9dqYZFs2mwdttc0GJ&#13;&#10;ASkNSIz2rHZdwxfvTyjZfeuzn30AU89Lv/s5pPIID58/Z2HjLpFKWLpxiTQYUMy5UCy4YEOHpIUH&#13;&#10;fdH5VKzrE6muT4VR/3MJt6S+d2Rh6dA41EF63a4ri0XBEo1TnYgMRGQgmDeoMtxhauDFWlYLOe5j&#13;&#10;S0NJmjAiksP6zDS6onYYy3bQ3kBda7zsBdSlNINTXSD+2277ZoG6md8XDdTN7N8ZqNvCALtA3XZk&#13;&#10;wW2tI9tP2a1uOyWyuDSgbns9dr3f4wTUzb4LmbjQZd1BWkCuBXdmXezaoqRhidEykpiePxnf1mAG&#13;&#10;Qs46mY+pZsAOCZipCL75/DUMMk3UOmrvucPLwkRaGApBZBHVY17j7Sr0XOnPVSpvUJMXOd/7UL0e&#13;&#10;roujdFxUV4aPrCYdO6tdLaNB31JMeBDiQIvirMwd7pgF0PqkKKuo1Nz27AcxE0yu4GXfdS1Lc30+&#13;&#10;//H7OXp8jpXVmhjBO0jRkLCOhXH+1lKjkvBO6BQ1qlBvXZVo4qI5VWLDUGsT1EBm2bVAXAhh8jvG&#13;&#10;mIHl5lgL4gFIlV0cXQmUkGrNLpEzoqnJ6NF6NgqMy0gyRZKb6WOGaxQx50GcYGqoy/N1EGMhCXPN&#13;&#10;t/151x3kmVctMafCoWKNosiZRGKMaiFISAE6ZlKYjUcpD9+1Ay/S/uKrfNB/DhyszM2X4g+LOEsW&#13;&#10;U0oJ502KJupLf7AmyUzUlcQZVKb1ORBi00UlZy5NnUk/zU9keEIDck1j1dUadwDqZjHi2Ve3Zf8m&#13;&#10;uRg9boeP3Y56Yv7dHQbKkN99ZTWCUTuDGZdeJev3NlE88z3EMN8AtCJAMgrLYHAaJ1LIIJeji6CS&#13;&#10;YrR6Y5jfjbckk5HdrrCaCqZgpgSPnv+QaH3Kp8oXcfjfgj3s6sFfz43Wf7lKsuwOd+7xhTs937f4&#13;&#10;lLUizEmBX470i6ixEKRbmTqFqjRXFeacY6U4yEfvXOYvvrzMfcuRO++L9AeGeWUgOQbdspWM8wNN&#13;&#10;v2UK6tvkSJPpgl1m9j3l+PHj3HHHHRw5cuSSr92XfdmXfYF9sO4bQn7zN3+Tn/jJn6RwjrquSWYY&#13;&#10;BeaPgCqFeqqqQ+Edb/uZm7jlyJCNh87iExRfWYE6Qh2uZTh6OZYeioW81NQvJMAUyUr2CNHRhJ7e&#13;&#10;qMNMV8odLhY5O6yCSVbSkhrBX/oHbDfZzc6+PDHcVsZaa0A8hrvs5vp66YDdhYG6zTfI1+xV98t1&#13;&#10;y92p7m6yf6pgZtZDs2Iu0gSs36yZJkkkAWcRIWcLM5fQKgrFCKvdX0pyD+DqL9BdPQ2R0xtjOz8a&#13;&#10;0B9FfvHf3cP9q2OS5ByYFJ2cvrOJOp4mcN2+fNPLJsCnMRrIsRIjkrOZMlWjW8AuyYyOPfvXIENo&#13;&#10;HnCk4EgpAJEpnU5m/s6MCzPsEqIjruVSmQM+fedD3H//WZ72rOOcHSrBH7YnPaOQzoGOoIIzQwo4&#13;&#10;tzYvGisK1XXvi79IMR7ypfWrcvBbznVE/dyZ0CwMAAAgAElEQVQtpHRajJFzbk6lI3mkriSVkYiY&#13;&#10;iA5zlj+ryMG987KLTbLlhglAZSYYXcw6iGxkt0UTNF2NSpXbydroPVvfiVwcUGe244y1ac55PIG6&#13;&#10;C5S3I1A3++Hbqx5by9rCgkN2zvx6obptZ+rZpoWXHWf1JxBQN93Ms3MG1mAagL4BQ7eBdVsqtqm+&#13;&#10;DeinbYC3DPwJoDq92MzEGDETQ1UMo5bR1oYTNt9VRGYriCBSGs6p2HNF4nNjCMcsjZ9ucfSaOCpP&#13;&#10;WiKJ8eoUwilX9foLR5/Urev1VEiyqigQ5zhw0/UUcyKMV/HdoSIi4/6dWOrT7T1IZyESRsazn3WM&#13;&#10;W593jB//r5/GmbMD7n9ombkeHD1yiP7qgEISnSJRp0RK2R2zLMmk19AwZp1vEL4ERBbmPCllsm1R&#13;&#10;5LHfAnNmtinJxCxDKLPdlKqq8N7nOHMuERvXUjd2+Nhklp7EKLZJgidagmMOJIoVeUFZomvGV2hS&#13;&#10;giScJOrs34wrc9WrrvBD37nA+XOBaxbnuO2GwwD4s2eQs+tU8wVLxw5pt9uV8xZSXzEbek+UK7Wq&#13;&#10;1xjM3+rWDv1QVeuPG5QepxWuA+C8S4WvRFyk21MvIjIYDKhDIKWIamebAqSWmORDNRArJ+DzBLDT&#13;&#10;AWjApCa5AZoKohpJt4I6W3XQnUbzzvqMauu63Pod7ySyx8/px08CEBW1hEruB6MicL5TUyTXhEvI&#13;&#10;lVFyqhZDDFHBMGc0LrRNOIVgpJTzxko0cSLiKQxKrUfjNFzfSOqcdJxIpSI1FpEGAGUsQlBwKPG8&#13;&#10;yuC9Iv37o4weihtr/6CkXOl6+cJBb380Ho85Mr+wctTPrY9izZG7BzraGGlK2MbySHrnsfrYoWSd&#13;&#10;RFQhzfcw5zgzrvjsfSP++GMP4xw8tA6nR1Co4HslVenpB0egADziXfOty80mKlvczC9P53zf+97H&#13;&#10;C17wgsu6dl/2ZV/2BfbBuie8fPjDH+b2228nmVHH2ChbQuQANC4mMdaIKPP6CCfkIW65yiiLgt6j&#13;&#10;Y3XBIKQOOWRyPzn7KRxPhUQUTYhgJGkzKippSkCb6LWKpgKfpquHiGCOvCr3OElrnFxaPLXdZBrc&#13;&#10;enZdDJgoXdO7XrxcCAy7lLrPAnW71WZrOXvV/bHGz5vVV3WmvBYeyQDI1LUliea1Udqe0qxOYpio&#13;&#10;RLXsoUAwk2FEVRK1pWL9OOY2pNx4N8qYVKM2ln6Ac9URPn9qyJfuX0WAsWlmd27KILnPqPuWkwni&#13;&#10;obhJAgQhoo2zVZY2AGcL2LUxlbaXU07KyICW5ayzTUy6ydTnffa93ZLB9GKlD6wDPeDe+0/zmb+6&#13;&#10;m5tvPs7iVYfYSEvMlxukcycJIdBfOSKrKx0dGDrf7aIxpGK++rKrWA/rG6tWr/xprMenRiN9Wkpp&#13;&#10;I8b0oPfFFU674l2PlFbS5AFlZFgJVskMsC2UD4L2IfUaZ6QOoJiVpDSH6gCNRxHrzbRXQc7FuAWh&#13;&#10;2aE9tu0x2xSnbpu07I2d9s/cavOxHX5cJFC36dTHCNRBg/DMAG17ZX7drTzZ41ll6/HZcnY0ymc2&#13;&#10;dwHqdpRNYOFOQN3M/q2A2463aNu0+SZImjlomwsWyUmqBIStlKTGDW/CyrNJvVqGXbJM1EnUGBGl&#13;&#10;JGgtprOddXuNZYq02pZdZuITlo4J8YioiPe8UP3wZU57zrvquPP+FW5hQVyne2/P5p4iYTRvGs6J&#13;&#10;BcQ71BLxofuwmCzY/ZLGj6qZUR07jp4aOLfel4F5K12flCKvesl1zHUdX7m3z+/9zq9xyzOezJ/+&#13;&#10;f3/OkUWjcmCuoB4nQshZrFWy26ypw1BEInOlY65b0CmUVAMNy64F6MqypGUdqiopJcoyz4Oz7DpL&#13;&#10;DgsdSimpbcSc9OjQIcSATiCsxCxvbqJjFTM/fMzvPeb3ZhZxGpiPUBqUi4KfB1/CDz9vjqdf0+Wm&#13;&#10;ax3XdXqIFczXZ9UP1yUl7HBnjPPKqlNbsWgAKeozqKurta5e5EfH/qWr7QVicrBAU5mzc0wcW5GI&#13;&#10;+nU1EuNRLeO6FoCiOICq39ThxdImVFfwSPvNaZFJHYPWDSN3BBqpiwFJNCdr2CRbx+bW+XAXoK7R&#13;&#10;JZOlBnDdZS7YSR/cBLALmgQf8pcyugLFCD5y6oARJDGWiDfXRJZjgrP7lEHhNj51Ozp9ZkoLIlZp&#13;&#10;YYCpkUrBxJINB+NkZhRepFt5dSLiYj9GcEgaqA46IhEYfchJ+ovC9f8HRB6Ka6PPhvHoExrrlSvK&#13;&#10;8qwvvHU6HcqiFG/CysYYPwyyUBQcPrxodR1ZX7wK5Qr6KcARTzLjg19a4z2fOM1nvrSMGKzVMGoU&#13;&#10;1aHzqAp1UPohvystS1zRzf005TSvbfLixyLvfOc7efOb3/zYCtmXfdmXb3nZB+uewHL//ffzA294&#13;&#10;A+sbG5glRDUrE7KAWZG/Jo1xoHaeV97a5X/6W4cZjUYcC6X0zGsiEUdDJ7iOOd5qjh8wcEEtIVk9&#13;&#10;M9kUmGEGamrAGnNoKrfYMwYuZy99vOL7bwWbvt6upTO/LqrUXQ2nHcu/EKiXdvfUav7u1qxthMFZ&#13;&#10;S/BS6rZ3vYQmHdqmVkmkSdyh1EC6LXCXREjSBqJugbRgCERVRIZJSNT1WBImqip9Gf4vWLrHqxti&#13;&#10;poWYrDux931ilX///nsAGIojmGxyocPiHi2zL9/sojg2Z5sWIo7stjSFpSIw4+CWZUJ4aBhmkzhb&#13;&#10;kJl2AlrTsoGkLNGyyYMYLj82Yk0G7eY6sLbS588+eS9PevJBrrz6OEdvfg1aL5NWE5quI6XE0sGD&#13;&#10;Ui4e0GBjc12Qfn8ZsxozK3T8QZX6q+PQuTHG9FCK6f6q6h112uuNNrwkW89MJKuQTKXArMoP6U+B&#13;&#10;2xDTcQbs4kGDYgZL8ySrUCth1hSXPriVpg2bdtoj8+tkowE4d5uV9hzF25hmOwBfjxGom5R6KUDd&#13;&#10;DnWbjXW3Iy68R3l7AXWzO7exEB8DULcrq25L4+wF1G1/F1uuBSZMOmms3haomIBoueGn/axdItQt&#13;&#10;xTUJYIgTD9kJyIqRw4tZEycwkhRwm1DHbW+4zRbb/NRm1+ZPrxQgUni1RUEQJwuuHN1qya3VQ3ta&#13;&#10;7PffJFCxvu68da6uw+DJ5uo7bWOj44f942a2JrFGU21RN2S4tm6cXcANFlRTLX68YcME4kupylKf&#13;&#10;9bSj9l/8V6/hhhufz9Oecg3PeOohPvWpO/npn3oD/+Dn38xHP/4VzjyaF7GuuvIwo36fgsaNNSbS&#13;&#10;OCEKcSMgISJmjGZi1xVFMXGN7fUyGO+9x3tPCJlRlKJCrFjszNFxXbzBXNHFO58zuzahJyJkHWum&#13;&#10;wVITnnC2tctxwqfU8C0DBzU39nUnKt740sM8sh647UTkyYs1ThRb2cD8OlUwFserrqqQqiJ1OrAx&#13;&#10;pHg4drtaxjHJ/RDmvt0io6Lf+xVfc5WIzgtQ4qKKmjRol2GSdAVVk2SJmILEaBTFojhXbekohmzq&#13;&#10;W5b7r037ZdKa5Ib5OyQ53EeSRF2MSX6Q4zpbmz9387i4SFVzCkYbE7dmm2F+b9b1dtlun8zUSnPS&#13;&#10;xEszEZFavZ2bh+hiTqMhMJJautHlJEo2Hb5lbFxjGyTbWTTF1IlZ4SSCEy+CR8XMzKWohZgiknrd&#13;&#10;sjAzSINTYuPSp9EDSfrvQZ2H+rNjt/Evzsrar82JEzeKD2lIDxLhmoFPRT+iVYn4HJTxnBjnx0OW&#13;&#10;e4UVva4dEeVRneeczINzvOdzJ3lkbcxyNN79sRVWohEEklPCjE2j6hgFYzgWZrPcihOk3sh6xOOg&#13;&#10;Yv7cz/0cP/uzP/vYC9qXfdmXb3nZB+uewPL67/9+vvCFLwBT94Wy6FKWHkuQLKM2VTHgGTd5fult&#13;&#10;L0B9wZUROUwllhJh0E9mMRjxNpRfFKQIgjMVTIQo3kE2efOiWnYtyyI5Rl2qkAaYmehhmiahylQf&#13;&#10;O3zy+LmWctGupZOQHLtbHtNzL6MuuwdRt0320cW23QR3kJl/Rl73fByAukn1ZmLQ5VsYLUvBMg8T&#13;&#10;k2y0t6GGTSBq46JEzOnCzBANmHpNlgipdiklMV/+ekj23qDireqtFZ0Oj4xr+/Bfr/Mr77qHSF79&#13;&#10;NFdC454zdQXZZ9V9K4tNAn5vZuDEhl+nzRk7cjATzKaYlQlgN1OWNWwQIU8Mqthw/JgnuAis1JkR&#13;&#10;0x8FPvjBu7nxGTdx67c/gw9+yvHe/+srvOiWJeYWFqg6HUIcyZn1e6W68hj+kWXU+1p7vQEh4Aru&#13;&#10;Ljrp4yH4m4pU3GV1+GQI4Yq1c6tHx/0unV6KiDisjTYUzNy64M/LxAyJi5A81sTYz406QnRM0my4&#13;&#10;Kx4Ygp7LTWN1w5SbMUR3I4k8kYG65sdemV8vWN4FwL1tnK7LAOpky85NWWi3o457A3XN8ccE1M2W&#13;&#10;sQdQ125OoLhJG88Adc0Ys0lG2NkitgASk4+eA0mZZYdh0izc2EwmUy3AbQJKtiIZs6Dc9Km3ox+S&#13;&#10;y3RiqKQ4NktmOXvo+AYzutAxPzf3alFdGA3Ou1DXr8f0+t68f9ipLmjhnuw859XKkYa5DuOqrOKJ&#13;&#10;mgYKcQLzLqFFR5J6PXDsiBw9MWfYo6w8usrxE8d4ww98Oy97+TM5fmKJt77h6dz55ZNcde01fOKT&#13;&#10;v8GDD57h85+9ize9/nl87yufyUc//lWqlHCNi+miWTuCJy6w7WPWdT3J9joajSYeGwULOWe0ZXfV&#13;&#10;NFomxZqYcnB9gFHjjtxqBEID1LXTaDPp+jH4kGfYa0gcL3MSimOHK17/yhOUznjBdZ5r5mtinegl&#13;&#10;ybmsQoljCUNNRiNLCUb4uTPlibkUfZlq98PmeLmqLBTjzo9pLSecoWqGazqYqopzzokIUVYwGeck&#13;&#10;ElmfEKfd7P460z3UaJZ9MlK1yT9iAjgb5kYz80fWScZFPRkbyeWYpppKNstuc8dOc0PTlM17mQWP&#13;&#10;tsf83Hr9DPQoYkG6iDWhFprrVrtC8DlruGhEVFkcK51xuyilzSAQHIpr0HEVS751snDJMjw3Fk/h&#13;&#10;VJ04k0Q0cWrDuco+Z2jPrP5zbPS/AUdSOvcPXdz4XVG5K5XpXy0X9X39FAZDF2KvtuCTsHDKmItO&#13;&#10;u1WPI90rU5LEeLFj1eFDjEPk5DhwUuCe1cRoPEeIgQ/cf5IH1vvcdzbwoQcTsYw5p5JAWpjPRsoo&#13;&#10;TBeWQqt5Z60BMwgbDZ3usRMQ3vKWt/COd7zjsRWyL/uyL/vSyD5Y9wSVv/NjP8ofvv/9xCYYMACm&#13;&#10;qHhUlToMMItUhXFwfo2br5jnO158AhlvENfOsui7DFfXbDQc4Ly/XpSfMEkno+j1SbVnIJFSERVE&#13;&#10;W+VEpjm8GhAoVUxdADLAJ5JXcGe/Z22s7cv5xl0ICLsUIGovxtqeFdgDsLscoG5an63XGeJsZ8Np&#13;&#10;D9lm/DXbSTKzYKthdznSmEgzZeWGSY1hlRqgjib2VTa0Zhk4QtLsRqgYIQ7IbAghWE4jV1TFp8tO&#13;&#10;75SIzEU6H4poWB0kzuHtA58I3PnlZSopMK0YieVkKo3mZHbx8cL25ZtZWtbDTFB6suGfMrScDUjY&#13;&#10;AeDJ17TuXEqY2T/O2yZT42xGwX88ZCM2o8rBH//JFzj18Cr/9B9/gP/no6d5+FzN97/sagBqzuKu&#13;&#10;OW5zT70ZO7yEnVtFvYeiaFzZ0vmRnvtzieWil04oy/LXY4xXdOYHV/XmdS2zbVzO4yjRICYkCJKE&#13;&#10;sGDEpYyHEDLYQRK0n1tJpAFCIqrLtMB7niAihN4EjJl9I5tpZZcJ1DXHJ+5r7DQ1XyRAtSdQZ2ya&#13;&#10;5va4dsd9e1xzMUBd3r078LfTfL61XXZsh93utxdQN7ledjh0sUDdzIEtddH2A6szrqwZCWjGWQug&#13;&#10;z1zf1EdmO5oI4BvAbgvLzgTEge/sVrmmiO1IyS7f9pneoZg5qceD5NSj6kV9KBEqVy46GN9oqf/k&#13;&#10;EMLZ3sEDr/FV99Vm9T0y518hzj0r1vW6xvkFP7zqtSZxGbHzGcY0j5BKG+M7HeaOnRBSEhmetSqd&#13;&#10;FqPixInD2Q0/rVGViTe+/um85lXPo3fgCr7rO2/m2JGCX/j523nVK5/BVYc7fOhPv8TiQo9/+DP/&#13;&#10;I5/4+GcoQ+QAsAE5g3oD2NV1TV3Xk23Ir0GLgCTFUkTCSn5zlkipxlCGpCZmXX53BniRbQnGJGSg&#13;&#10;ToErgO87Krz5ACwneMlrvo0rTxzA0We+s0HZ9XRNpQhOvVSU6ailmKi1pJYSH4Z6rnfidcEVNwLP&#13;&#10;JOk/o9YrfHJPcsFdLQ3dzyHim5VGM1NRBTcQ8WNSSm0yDYGKHLd05lUbM8EVYBIKYUZMDNMGIJa2&#13;&#10;P+aroq83ja+UljDr4jbFOG11p5nfm/4292/nvUbvkZlrptl9t1AYZ9Zy83bWyOtUIuIJqiQVipRY&#13;&#10;K2HkG9APh5inFyKLtYqIIKmduxVnbkLnE2pgJIIzJDokiZFSSOs+2lCcFY8W+FJVR8L4fU7pOhu9&#13;&#10;J9no/0TcUdHVfwmjL4ioLnT8p8c3Lg2PnViqh8OhuDK4/pzp0ukidc8EqWtLRw5dYVVV8fDiAg8d&#13;&#10;nuNACvzRp0/z8LkhwQu//+U1HhmNeXQ44ssra0TgflcRxOUPbMOIpK5zXEcMouFdB1XX2FVGdvRt&#13;&#10;4tZu6gOXJ7feeut+5td92Zd9eVxlH6x7Aso/+Ue/yP/69l9DnCKqmBlelZTyB6b9B4HSDehFeOSh&#13;&#10;AXEw5gXX9+mPB1Qdj68NS1Z2Dx28GexoSvG5ifBtAEk6WbmdiMPZCJdzKTZKWoesT85KQrYmbWhk&#13;&#10;ojxfgnF7sUDYxYFl08yv0z3T+8zuk63HZeuRS6vfXrLJu0Yzq25i9Oyx2LqtNluVxxbEkgxQbE30&#13;&#10;cCkyqY/KhK2X2QthopRPgva3/zRibVTpmTZK4iSlgKWBpLySnQD1RSeVnd4Q0oPD4H47GCdDVB5Z&#13;&#10;RsrqKm58+gnOnB/ywAM1HYRBHDcZX3O8m33Zl6lMXYLagWEkTOIksYTtOGyFWUA6996cCGUK8TXG&#13;&#10;fwtQPc4yThANCoXP/cUZhv1IIPHpu1b5yOfO8t3f0aMsBvTX16kOHqR/8iGG4wGawKtzOCf9uMEg&#13;&#10;bNRjv/xl9W69kgM93Nrv45aXi6K4NWF3mbBuiSO5KRSJPbBSSEuTJhQQkT64M2C96bKFiOSx7RHG&#13;&#10;07hz9QFIvYnPm7QR8TZbqpdt7MwCXZtif+4FUF3AXXXrHJomcdBsh4l3l/IuEqi72LpdKlC37YxZ&#13;&#10;cO1vEqjbpc671UVmj4tkA1paTla7PQvYNRWYgco2AXZA7pNGjnnFhHFornNZi35bmHZZE9hCtxdR&#13;&#10;UdcRr4oKFkbBLI6wsGESa3HOz4m3K3y3XDA4fvrh+767KP25WI+v7Z9df1uVjh0Q9BG18s3Agmn4&#13;&#10;vMGLgJ7BWa2HWKjNdXoGRqpHrD3waVVXUXS7kPpqYOOVk/j6YWLqs7o+4jteeD2FV6we8uynHOZ5&#13;&#10;z7mG1736b/GmN97Oy1/6Ij7/F59mY3mF/+Z7bmUsysnlVXq9HmaGc45ut5v1SU2oB9dJ4AOdEJhl&#13;&#10;lgkw8pEJIYm86tBFOUBmMtaNXqgGrs6nHQFeflh48w2eqhKe0TWWDpQMDxT4dFrMTFydpBAUFfPD&#13;&#10;I8lrSYx2sK4tmSvj+fmFt0VXHlXkOuAfA/ho88U4HsJIooqY5SAxIrjGTaNOfcQPRVXFRDFLgjmE&#13;&#10;hc2v22Z7nzX9csSEdcX0a4PkFCo0LsBFXVKFLmJK8E2W8HAQ0kFMHCknUMhtuSNQt6UvTo5uB/BE&#13;&#10;dAIAtR3VzGxntNkYh4KYGo8YpyRVRk4Y+IbVmgxRkU4UDg7EkIRlYnoKanKuK6lb59ywRsRkqGBq&#13;&#10;Og6IKSYWbfCXYJ2U4hfGaeNfK/4wMfyrFOtfh3TebPRrSrpbdfigyeA+VRl574fnrz9oK4e6EgTK&#13;&#10;OLIUI/Prc7aoRw2DI+UCgvK1WHPnzUdYd573ffo+Tt19jpV+4vPncgd7cFxz53BEB3hISwbqJs1b&#13;&#10;1bmPmgAxgubogyoFhpAa9+ICo8qBXnaBTy9ejh07xh133MHRo0cvs4R92Zd92Zftsg/WPcHkP/wf&#13;&#10;/4G/9+M/jUQwzR9ZFWGxdHQqRx1ANcdtcjbGZc4E11/V4+2/+EKue9KVFKPAsbkFyoUOKu7KstM9&#13;&#10;6rw/nGL4OyklolTRKGxWe1Ub4RlNfifLOSms8RNtVxu1zcy2i2x2Ld1bLhUI2zt5gyG6mc2x9TzZ&#13;&#10;Yd+m43lNdhN94LEmbZi9ectQ282wm7WRtjEYdgHqZo9nRtHlsey2uljlpdTQrOoaUGPKNMHE5BaW&#13;&#10;E0BsciVMlvc5Sm/JOWciYlWnYyK6tLExes842h+qL+P8get0nOas8D2WT27wrnd/jtXxmAGJvtUo&#13;&#10;Rvx6ICb78k0g1hg1jUHVZDnNQDI7TwANp06Y9tgc9S4bVDO5Er+uNU8JYnSU1qHlLBjG1x5e4X0f&#13;&#10;PsnN1xrHFxJeHDKuqYcjzg1GOATvouKjmBlDW2OgZ84l3RiN1h9drUP9CfXuC6g8W1QfFV38K0vj&#13;&#10;GzH1WCkSDqsYYpKaIZwM/4CIW0UYgS0AglgTVN2cYCVCQOIcxPmmeQQxh8msicOejDq4yFbdCj7t&#13;&#10;BdS152wrY2egLjs/z5HzLcXGpfLiytpe4Pbj2+ft7RfsBdTl3RcA+NqzNrXNzvd6IgB1NvndLuyk&#13;&#10;SUKJ6XUxb8gMv2mWGbnl2UQ8OWdl/jpEmbo07gHK7bVv+kWzbTC/AJaD/avEEIl1Lapq2ngaxBQl&#13;&#10;xJELwyH94Tnrr69WsU5PKZy7omvH55yUzweWgBvE/HckeD4a7zV4CvA9IB9No/5VcbhxlXbmVlYe&#13;&#10;fjClOth47aQnDVI5f1jOn75bRv0Vyl5FZynI4PSXZW7xClIIjFbPiqpyw1Vz3HCVgRzk2NJhXvt9&#13;&#10;r2A+jXjLy57Lm150C+dWh3zlkfPccsstvPjFL+auu+7iihh56rU97j8/RhTmIlQNGJWaFz/0MPaA&#13;&#10;M3zXSDV4g54JTpQqJgozxgodyV6HSwg3zcH33gw9lDQy6tqoVtdZq1eUJZU4qIkbY/PeiVtfTFJ7&#13;&#10;QuDQ+urgWSmlo6NK//ao1DdGtZs0ySsUWXRmvkyZy6c5nbXIVHvDOQeaMDeSuh5l7wNVEXVY6jIN&#13;&#10;oaCT/6dAnWWgTppF0Ib5aQ1gnPtaBuxcKqmiB4MiFvhQUGsBcQrUmCgRj0icCS+zA2g3YdFt1lJn&#13;&#10;p5bGqzd7IFvWAUPIXw7VzdTGkcEYy8ku1E16twmipiSLGCYuRDs0DMnl1KdAwgQemkc3ChsOSspu&#13;&#10;kOQYuXx1fERcBGKdXP0HJERE/gTsV83s+IatvzNa/EiJL7HRR8Bq5xJlkTYEIVrS88e6dvZY15xz&#13;&#10;1OIslh3k0WiHz/TMe0/oHMR8j41+n1+66yQPnlnlocGQP7rzQZYVRgnGBsEpayIEM85RMBQ/ec4y&#13;&#10;jfFm+IZclxRkbGg0hEAMWXMoVek0Td7GvH0sgVZ+93d/lxe+8IWPoYR92Zd92Zftsg/WPYHkIx/+&#13;&#10;CG+8/Y1AY2/GBoCpa+pxwDsh1nVWaK3Gi+EbBeJd77qVp1y/iG6MKTeGDmC8tk492FjF7Bqv+m+d&#13;&#10;951oZYpUBqBNiBC1moL+RC2IVmJ0p8p2o0Bo63pyIRG2ucnucMrj6lq6ibF2WYVuYbsZOdDu4yRp&#13;&#10;xq0iA2E7A3bbjCHZvq81fnYC/UxB7NIAO9O8aruJByFhYghlV9aISmgYdln5yzaNY5pUQmn3glGV&#13;&#10;HYqig6XaRHAxJQ11eN/Gev/XrA4LiwevWRvG+TSOnrqO/LN//WEGZ/uMgeVGI615DO90X75FpGHo&#13;&#10;tN23tb5a+2WyXD4FldveLo3Ldt5nk5h3fxO9LmHU1CQUEcUkYFqzWhu//eE1nnLTCW77jpsoDyzx&#13;&#10;gd/9ClecKFhN8wxsiTm3KoO4Rm1D1CWqw2f62q1jEQ+mTrf7BRH5S+HQAdHO2Trqp1IdjmtaWBC0&#13;&#10;EHMipphGxJ9MohuGIU7GorqOxYMmFJNwY6BiOCSWZG5CO1Nk6Esmc+bemV8v1KI7LlDsFJvpIoG6&#13;&#10;TZutoU2PNk6hUTb1T9uu27H8xxOo26W8iwLqZp5pCvztDNTtUtjM8Z2Aupn9OzT/rjeZ1GsKlNrM&#13;&#10;77wpYC67Wc8yjQSyS6zQ8l23Vmy2+Hylw8xhOGa9BMxs2/f1AkDdpmtna8Sm1m63nIBI4QoREVIy&#13;&#10;LGZ+eznv4txiLwEcPH5cq3jAaSoajYhrgCJK6iH6HaBPhngckacZvNbgvIV6HFaX3zAe14+qSL9b&#13;&#10;FdeN18+NY//caGM0kBijqKtt7dGHdPnkV3S4+qB0qgXMnIT+mmgcm2qAeJ9AFzdUblooSMko68hr&#13;&#10;n3YjvW6H73rz3+aFL3whN8wZxaNf412/+hKedsMBnnfbs7j5uqN88fMPcm0nP/SKwLDxLq7m8z8P&#13;&#10;FMOsn3qLOIzCYDFBELhyqeI7b1zgtiNDnIPzJJGRiY/IuSUYjaOMNyIpBcOM+lyx5Mc9E9H5UKe/&#13;&#10;n6INx4W8fNTx/zMwAr06Oj1URLMqhET2ARAAbRKkJUPMTJJFrIyoOkEdo3oIZtlTpOk8bWgXsUl0&#13;&#10;tubdjmg9CdrxHGUK54Xm1ForNvwCakbVMImdOcpQEsQ1C5gNQ06EqA6xhDLrIbADaNdGmpHcG9t+&#13;&#10;qm1YUZn+DTHmvmc5xmBODCYSEIb54UQ8JuIyVO415mQPZpIkGiZLg3HSmBBJIhJUQM9XQc6XuoJx&#13;&#10;Kool54efLJJ5ZzwgLrwNOGRV+C3phn9uMCbqv1PVL5mTU6MYvlxLGEgpG1WiLgplfrGQEAIxRE5Z&#13;&#10;sjPXLZrzQn8wQtWxvJL4j3c8ypLCaD0yVy4xcp5fuechzo5qTq8P+OIj54HsvrteQGGC63QoC88w&#13;&#10;KrX5SRMWqaaY8cRwbajjZprXBD6jjMyXBc57QgykDMlyuT4c73jHO3jLW95ymVfvy77sy77sLvtg&#13;&#10;3RNE/n/23jzakuw66/ztfU7EHd7LfCCvgrIAACAASURBVDlWlqpKKs2otJAlWYMNsmkDbQYPSL2w&#13;&#10;MQa8DD2AgW4Ma2HsdrMY3NCNoRsbWC0t29A2LS+DWyA8lM3Y2K6SLdmW5NIs1agasirnfNOdIs7Z&#13;&#10;u/84ce+7972XWVmDBuDtWlnv3rgRJ86NG3HO3t/59reffPI87/rmb2Fna3Nlu3VLm1UU1td6HUZT&#13;&#10;I25UWvTZ/q8feju/57+6DauEsDMT35mIFvIEqWlCTs3fMLNzooMTrfVLsKWiqqqKEXyXueNjRJKs&#13;&#10;L9yIeVAWJK36+Eu2vO/cwZFudfVGEdoLZazdNLX0kD7eyBb9XdnmZeWfGwdPz8WMfYEJHAhADr45&#13;&#10;pJ+HbVtEyt1rKSvC3CJgVyrnrbLypAPnynXJsBRYSVfXLRPZQ0M66KOjJIgIlSpVDIgGSdNWEZcQ&#13;&#10;9cm67n8653x90N/41GRnNrm2NSP01tjcHHHt2ogHH7tOoAQDW8hSFa8jO7JbsKVsupWY3/beBBTp&#13;&#10;7lllVQfxha6sP1cr9SuLZlTWpit8KbhHfvY/jKii8svv+zT/9MceZmskvPpNb2PsJxhb5bQPIwin&#13;&#10;X92HPKW6bWBrv/1c8uugnLsU6o2PprY9ffX65oODcxd+NEp1jmZwh0AtaFCyEC+ZiC14TJqPE9uT&#13;&#10;8wWFbpRKwESIDRiuXnV1ARtUinKlWwlvbzTifKmBuvkLY7DYoBhCLJ/ciDF+MxbclxKoW3ojh2kj&#13;&#10;yVK/Vhvb146sbF75cLmNFwGo22tWUI9lj2Vm4zxNFmBJJ3fvcDnQDxPgJotqB8X497bvtwNs9UOa&#13;&#10;W7zQACISRMTKECJRK2IV8WBubSuh7aOp9o6d7iBieN/VB4CY+J0u+jKw7MLvBv5rnL7AqyuV369B&#13;&#10;T4jKEzHoOyrS7T31R7Pk0K/c1mrx6XQqZ85uWL8eYy3k0URT02ilAamikJ6S9sknSdMBVTJCWyRO&#13;&#10;3n7XOqcqpx32+X2vTnz9N52g34c3vjnx9b9/xO//hj/I2tT59G99nq945Wne9Q1v4Jc+db5bZYS6&#13;&#10;go1NqA2GvUjMBazaGNRIm7l9rcdbXnOKe6pNNior31yJ0x5q6z1rexkCshW91yJJZ4M7ZLs60TTN&#13;&#10;MaH+fhG9M9f6taOefjuI4LoB2g8GJ8e1qYu6Zl2+M0VApdw9rUwlWxYJCjEQQk027diYLIBd9bme&#13;&#10;Yvf7ywy6Bck5ky6jWEG8uvRXyERmoTCMZzHiQL9LqVSgZw3WAXTlznAHxAg+yA2mxVma30pm5k4B&#13;&#10;mKUD5VbvRV9klBT/X3C3bh/pimYIIoiJeBMCooqIuAZBJFOrOhrLsV1QMWjGGq0rzSRJwaWJDSKz&#13;&#10;Xwtm756E6m0bkv+XgfhPufp43f1HMr7mMb3P6/RvRaQ3qe2DOfh2tIpqbbATQsAE9V6QXAmn13vU&#13;&#10;IUgIgWdGEz6UEltXJlitqMJoNOXf/5trXN9KfOx6w4UrE0ZbO9y3uc1nd0ZMBbbndTqGArEQACeh&#13;&#10;LKbnpIzSclZHQkmElavHYiAU9rzWigoQsieSld8v8exz1WH2vd/7vXzf933f8zjyyI7syI7s2e0I&#13;&#10;rPsysXe+84/xwMc/C/iCLp87WrYjaKX0q0CThCYJbRcc/bXvexN//rveAA59i8SNdZGm9Tg1j1VN&#13;&#10;QL6tbdtvNCO4Dc5Q0hjnmAqVjEXEheIu0FLSoBDpGHUQSUWu9hDf/EB6zH4fWPfv+OKllopIqVK6&#13;&#10;v7ll/OqQ7Z3PeWhqj/ueWsiLAdhZJ8i8GsettrcKFB7cfkshxGKdubz3RZG9G/fdO6Cu7Gi4GOJ7&#13;&#10;WkCFUZeQeSKqLAe5BdilS3f1QlsRHIIKdSxeZ5pO3FJSIXhvMPicCFeQ3kOWqweefvqK5umOVKHy&#13;&#10;6yPjtjNrfPCBZ5i1md2oXK8rSEdadUf2HG0fMWfvQRK0g+rKbrEDazpdROBLVcLEOw0oFDwLnvog&#13;&#10;yn+8/yKf+tR1Tmjm1z+5y0OPXONtX3U3PjxNG17CbS/dkWO3BanWhlS3nUHWo1wbJ7XtY/RifxYH&#13;&#10;g0/E4aPjwfGtXVm7+gs5c1Vmx28XbBglDDSfVBiDtpDX0NnLRESIRcIHFxdhXLIY3R1tQKxo/HfA&#13;&#10;PeB5NhPPGQ2r+pXluz3bd+eQeeMQoG755a0CdfPmmFDJLgBGH1nUD/YO3y0j2qGA242G0O7zg3Pg&#13;&#10;iwfUrRx7I0DtECbZfJ47rL+3BNQtt3GrQF3X2M2AutUW5mCG7du3o8F0Fcfne+//jo6vPueLLsjK&#13;&#10;61th2d0CULfX7e6vg5iDiohqIIZKyKo5mXhCehxbeD8iiIu7afE+spi5IA51EjkNLuIMgbcAE+D1&#13;&#10;inwb+FCwV7n7GyzNvkJTE9aPD/uxilfU85lYRa1iaGK6jrsQrfYqJXd3l83rEnVTJU9I16qSJppH&#13;&#10;qGQ2/Cov7T+gsjH13lqG+jqDOx8ihCnN5OO84VWv5e47X8HXvOlu3vH6O/mdr72LX/nUeXbHLX/9&#13;&#10;T34z189v8urbj/OTf/tb+PQjlzh5/DhvvucVTGcNr3/NaU6eiLomM6q2JXWDam9wzOP6aQflapge&#13;&#10;T0I/sfGO7fDq7wy53e67fLe7fmcWwnb0N7gQSx5quU9OjyK1qQQKMzhr2luXEREVwaKTxTA3Gs+I&#13;&#10;KIZiMtd6qxY/4TwdttyvDWjT3VdlYzmuQ4o6/U5HmIa1lfu1CYFoiWiO4C5i1N7SBC9ZCN2TeLwd&#13;&#10;M7SEOKRufDPLCyaoBj1wb5p1oNwcpAPxruCcqGQE6WRGxHFaabKrIhLQkjjDmmft06rhbhKDqmqV&#13;&#10;x5OYZz0XayppPyei53LMv5Z66b3u9mO120Nrqf0Xvai/JKqXzyX91TUJD/eNzfFg9iDQ7OQ89Upb&#13;&#10;6ylycl1C44QYqXq155wlDtdsVtVU7rTJ/J98fEyrzjg4n7gwpVcpn/zwlIvPNLiDZdgELraZ89MZ&#13;&#10;Dkz64EGgEjgeoNaS4+uQssEssHcXZKBdkOjmru0c/s8CWYumYkWNUvTA3RzDaHl+C3V/5I/8EX7k&#13;&#10;R37keRx5ZEd2ZEd2a3YE1n0Z2J/8k3+en/3Zfw2AEzp+QtpTuFAjuzPNmVkj9Os+VazwKvHmt2zw&#13;&#10;e7/2TvT6CJklaBI8ebEkc2V7cxB5RYzVZbfhHwDpqeBzwE5sFyVRxMSdlnXomAZzC5IIy2DTYUDY&#13;&#10;DYC6xdLhEuq0QAlfBJtrwK2yAJdsuZ+y1KcbxIGHWdEtYWUF9lbN8Q5MvHHAsdyNWwoXVpgGSy8O&#13;&#10;YaG4lP7rIUr7Lo7FeZC4Px3DKYF47v4tYa6Ff1NSBt0wqgLYFYpDWbm0IoBuuTHPqazirq9JCPHO&#13;&#10;dtr8StPoDw/XTmhV1cRQ+UvOnmJYK3/3H3+Upy/usqPKY/0eBC1Be/5icp2O7D8Lm49T83wmKU66&#13;&#10;dtCMEpDFTgWwS+yX9f4i22KVoM+iaIs7Yw9seyRY4pmnt/jIx5/gdfe8hJNnb2NqdzPob9EL28h0&#13;&#10;wmhzIOc/OQtb7aauHTvuynmkemzHHZLnsfc3PyiheiLO1q4CZyXLGU2nFMxpz6kQVBxXkW4dZLcU&#13;&#10;IS+5Vl03Ey6JTrELEcFSmUfqfn8F+LgloA5Wx+EXGagTZkSZAhBlhpJw+hSgLs8JyQRKavKB8fSw&#13;&#10;Ifs5AHVl842Bv+cN1K289L39bwbULY457HrdKlC39MGNgLrlhg+9fvMXJSWZjsm9MIUSfJfP99eA&#13;&#10;WMythzV9E7D0RfI9lidhMYEQIipFDjIQpPIgEOY/rjhOljIjW+dTAG5igiAu4nhXusC5E2S9a/7N&#13;&#10;AkOwNfA/HkL42uh6+3i8e3w6HV2ajccn2sn0Df1+//PN+NrxZmdro98/OWLzOsxmRZKyueahHns7&#13;&#10;CniaiZNZO3te63ritU1IdWa09qEwmmxpCAG3Rhh8Xl57+i1y7tTLsCbxVa++m3e+7TW88Y138a3f&#13;&#10;+LX8gd/7FXzDW+7g3Ol1vv5NZ8lt5trIOXe2Zjh00ZDCJPYlO95rZrhE1WotVlWVt3f4pmaqb8i9&#13;&#10;ULf1q34cCa8Yhf7vcJevH3jynYrbTKWiVDMzwE+MowxSWHifuz2niUqYXzMgB/CoqAaSltRQc/B5&#13;&#10;inSXziou+6RCEmgZH+YVxEuCf92NwXurmnUKBIc27HG3hu3MIyYm7kX7VJhGo6kayj1cs9ZOWLMC&#13;&#10;BgaHYE4j3hWKgxAUVZWl51h8UVzL8UJdLl91Xv1ExFUVDQFBcistJuYqM0JUgYq+JandFMEjIwNz&#13;&#10;Md/u2ewC0NQ++1iQ/Pkg7f3twH4uhPBe1fCY5+wx5we1TXZCKl9zTWGWeOWmjU56Tz6vE7ZTkpRM&#13;&#10;+qdOIoNKZoOI5LIEdvHSyDVEYr/HZlzjn/3mRZ7YbLm4CRcV+gP47CMtly5lYpe8MX+gStaGMA1O&#13;&#10;Vsp8oF1c0hi0BeU+NquoO8i11OJtVh7SzJ7fmrv7gw6wC+iSL1BmhOeTxfG2t72Ne++9t+gkHtmR&#13;&#10;HdmRfYHsCKz7Etvf/IG/xz/44ffs25oQmQGKSbd6LI73DamNSE0Ijg4mfOTjl3nZiRn33L4GTcPs&#13;&#10;oSdVHSfl6LPGRPS02fC7RKqXAl7VlUcF8Snisy4Gc5KsiUmp6jV3YgKJat9a07MBdDc06Xwlv3lw&#13;&#10;cqvm8+uy6IQsXu0/L7CXJrvvEF86Zh7XryKSJfixosp+y313nKxLVRHnEeGhfTw0glsUcVjEViIH&#13;&#10;9l/RLOpYBPviGrzzZhdKU+JYNa/Et/qN5grGRcur3QtyYOHauCi4lrDEM3jEvVQNqySUPhiIZXeM&#13;&#10;fgwSVSSl9mOTixf+2nDj+FaIQ4tVTRV7HkLgJ37yE3zsoxfYFniwVy2cZtwLaGdHgN2R3aItAXRz&#13;&#10;UytBUuFLBGQlUUZoyV09uC+xzTPmtIKqAhEiDhqZSSSGltH2hPvue5CXv+IMd9x5lsHG76CupqhN&#13;&#10;qPXNuBlVXdF/yQg99jln14i3nW11fc3yrhGrVz1MHR+XSX6soFPco7MT21gwJNdStJ9QHXmQGeJF&#13;&#10;EamQ6+aIpouLSZDoMVbEGAlVREOQNrW0uSXozQOYQ4G6FaDsFoG6pe37cCggU8lo8ZkDqhllBlTM&#13;&#10;Bd0LW1gIdEDKLaa/3krfXjBQt3LsYdek/FmAawf69zyBuhv0+WZA3YGGb/T19mAJlgtPHJjnOoH/&#13;&#10;vaIAhcvp+8G9xWlvDtS9QFbdjb6LGCZmhrcJ9fm8X+ACFyR3E7CJiWlWwLO4uNClc5q7iLs73Qwu&#13;&#10;lCUwsexnU5vvcnFx99NN07x2Npp+C05vOhmdHe/sfJ3n/Krdq9cvtu3uUPP0bTFVT2Hu7O6+HGQs&#13;&#10;Os2h3iI3NcNTV71ab5wQEIfpMJDirmg1JnRsrP7Wa7VqqoCb71yYSBUrzp3a4k13PUnWY6y1sF4L&#13;&#10;aTLm6hOP8cqzkSuXL8lONup+l3ho5k3VQ0Jvo+8azUybhv9+OrPXSw4bVTr3A6nXO0UMGyGEV4xQ&#13;&#10;qWg9x3l5oOL41hmJ7hpMUYRRnWmq4oyl4Ii7eAfCAHhQNFbl/pqDPAsPBtTmQA0IBtJ0cCrz+9Iz&#13;&#10;vVKzwtUhCEDM4gEthQuykYJS55aBleRJlYSJk9UZ9eagWyZ45njbrtyuSWG7AjUnBiWE0A1PRZ/O&#13;&#10;zHyv0Ml8lcTnLLw5d9xUNYiINjLZNKWHkGOdK9VG69w8Ved4AsB8+vOqvMYZ359l+++GXL+19vZv&#13;&#10;RvKPK3bbMZ39b+vKR5OGHXMSKY0AerGSGFSDw6nz2+TxlGFS1jeTX++7pJNDsyBOqJjGvk8HkSce&#13;&#10;vc7ulR2uXR8x85r7H97iw4/vkoHNCsYTmExhPC6/WRao0vwp72QJUIIrSbww61QLFteU32h9VlHZ&#13;&#10;XNbCaTDmarPz69wtA+BAuyyPIZC0VJ4IKInM7Hlw6s+ePcu9997Lbbfd9pyPPbIjO7Ijey52BNZ9&#13;&#10;Ce3/ee//y1/8S3+1ezd3GBNBdjt/1brAARjYQo+ppUz8ISb+zHe8nj/+rju4dPUSw2sztZ2x5qZF&#13;&#10;21ypSsoNf8It/kHREFU1A4hmibHMdG6G6UBMi4LwnIqvnqlvILW67N/vi4kXdqj7u4yBvQDAznE8&#13;&#10;LIlQ7OvZYYDdYey7/X08mLqzL4C5RcCuAHVLjDrZ92+5H/N9dN+5lr+SzAON5e8kCwBwGVDb+3gp&#13;&#10;IFMpRSQ6LMKrvXtpBZ5ceo9oad5tj1U413hxcIldgBaoCDgQtCKEgIpQCQSNQmqlrlTJeWaT8c/E&#13;&#10;9eHPV8N6Jze7Pt3NjgQef/wq9/6bR9ndTXxcYKwCVYR+H9ygbUFurId1ZEd2qM3rBjjE7nUAArlj&#13;&#10;LxcwKdF2STBfLtYl5GqJWkvwLzS5YTc7lYJ65r77HuTMudN8zde+gacvneO9732Ir3rLWSSoaz1m&#13;&#10;+JLH0HWVcGadUJ9A6r7o9stVcu1Z7NpM08Mh8yBNeFJc3yomW5L5PGrnkLGKTABc3UNwI6PujhU8&#13;&#10;S9QNcirC5riBGckyW+MdSTlR9WqXA8jRPnsuQB3Lnx/cdnAqMIQWF1mqxFjGTRfvFsTCksyhIWKU&#13;&#10;xDXH9cbnmv9Kz9a3F6Xy682Auu6179t4aOGJLwJQdyvpr4f3V8Fjob8u9F079EUzRYM1lN9lXvV5&#13;&#10;f7PPln58yPsXDNQtmYkDSSKL1EeBLCZSqKr4PBtATLK4mOxhcpQ0c3H1kppt0l2I1CZJTbLcmmlQ&#13;&#10;NbeeiGgvDt5Sx95r2jS9dHrj5J8e9AfvIPtOvw7faDp7s0480GZHwxtdZKikC/Wp5reFYXtWVK8g&#13;&#10;sHVM72wHcUfzbRJCrLTezvX2XfR2X4qLyOjak2Z5RKNZhmcuI03DgIuqDrkZUM3GqiJ85jMPyaXz&#13;&#10;T2uu190CqEhQkSDZe3f62rv6of/abPY2pPdXQwivVI5/pVr1ysHMK+1XVY4qJ9PE1tLMo2FJi+ha&#13;&#10;zEg/i7ogKRitCrNqDmKl8gCJEzxhomTtiHAIecXXXAB1LqKdqi+INN0OHU1TXDJVYeM5zDNNoglh&#13;&#10;ri1CmTnqnKmt3ItK6rTfDGSKg5uq4upO7bOgUpkRKKp4VyscVfUYLKoWHrWQC5nasS7XtbDrFiaO&#13;&#10;q7uLiLSCTHFPSaZPtzLZdk9bTvP/gYfa0+Za3noftFeT6S856Rezp1+bxcn/7ZofN529r858ICDX&#13;&#10;hjK7rw4yqkLwfk7sNlld0Lqq6Nc1gPTqk1Z5oD+d0ev16Luymfq+vVEjFeR6DTTw4KPb/JuPXkUF&#13;&#10;fAYffnzEpy8W1uIuXXXhCHnpsTMFU6FOcWk8FAJKG+vumZEF7fHYTKjz3qg9wrtUWIFOoiWwpPDS&#13;&#10;/V3EUp1lNbIb7fMsKfH+97+fr/qqr3pexx7ZkR3ZkT0XOwLrvkR2/wc+xDvf9R3lzd5CagfU+WKz&#13;&#10;4Hjtq9mp4w3ybMhvu/s4/+q9v5v1jROsjZzB2gY2meK7YzOzhMVvEav+snieCtJHgzhZRBpVVbJD&#13;&#10;8iDEY4hISa3Fuzp5Nw9eb+CDA4cDdSsx2Atg2O2llu4BhTfS3LlRf+QGfVzZYX8QSTnRrWjB2bKO&#13;&#10;3ryKV/ffAmTjkIBM9p94ftp9lfH2AX+LLq4wErpzLgWLpRimd9k5ywdq1zvvjuuAMQ8sCk6wB1Kq&#13;&#10;K+KOE1DpARBEOl3DQN2vEVXSZOR5OpWcjBDswwH75wH/iKuy9flHpL3+jDT0uXhpwhtff5If/+wm&#13;&#10;T7ZW0l5jhCoWsDAn3J21qiKoko5Ydkd2q+bz9FeW4DkQMuAlPWZf+syXhznkGeqCiJJyg3kGhJkq&#13;&#10;gqMOv3L/Q2xujvmJn7if9/7Up3jw4ev8zrdUnHzNRUK/sFLDyQH0M+2jd6iManV3aZrGXWmbwaVn&#13;&#10;pLHf1Lb/WTG/Q1231PNnJeycQVjT+YjlUUJ7vLAXxBHUxYK4u7Sp6YoeiozbGY7TGw4YnjhexsyU&#13;&#10;Dwxqh8oRHJLKf6tA3cqu3dygNN3HihMWpyjn1m64bRdj255Wp6Fi3aLEwaqkh/f/WYCiw7r+nIC6&#13;&#10;pTfPAtQtdluaa24M1N243cN6fODlElD63IC6g+ctHLsKWJo/F38LXXZ/wL1o6RaAuv2fvZhAHYDT&#13;&#10;4JrIZAkeFhDmvFpp0g6ow9wWgGSHQBTWb/l2UiBJQTxK1CAqKWcXhGNrx8VxNATr9foWY31yODj2&#13;&#10;uirqsArhrn6sv87NroW6+mpdD/8DiYsy3Pg9Ohx+I+JrXoW72qr6W4CNeia7PX63u/dF5Jq3G71q&#13;&#10;svHS9cmd1wDydHp2Oh5Pw3r24T0Q1zaQ7CJ4CHFH3Ccw6evVq1f5xKcf5Go+bUIguryyFLiW9raJ&#13;&#10;/L2h63FBX4Xr3zC8reLGqX5/43Z3936vl9eSekwj6bc7AKIgVS5qmYO5uBsiSZFxPfdYStErdWOY&#13;&#10;ZoV9LHg718qds9GWBgW1kvw4v70UY8HmLBceI3Q6cwJdOubAIietJu3jbpUfS0XIBEndnd24CB67&#13;&#10;ijuZgYG4izANIQd3uS7ZGsxCCIQYLKt4v3TbATc3Bbyr71Ogx0Js/gBwzN0Ft7+lKndkbT/U6vgv&#13;&#10;AK9MefrD2ZofjsLOhs/+AfAqt/b97tOfcqlOT2T8i9nTEypiqD8+iykfN/O+WNbC7GOzMffsnkX9&#13;&#10;2HDoIoJa3wf1cab9AdfGzm2auf964ucuNWxUA55shdNn13jm4ph/f98zADy+AxcnytVZKf42lcKg&#13;&#10;Wzjtgb3fxmFtWq+AoQDjoLRVAA8QK+jXrE0Sx5J0kgUwxpnNG+lGfcX3ifl0T9r+scPpCiM9d3vP&#13;&#10;e97DH/2jf/R5HXtkR3ZkR/ZcTV5sh+XInt2eeuo8X/O7vonHHz+/sj3KJvgqSJalWxGqun+T49D2&#13;&#10;icBZ4Fu+7U7+4V+/G85fKwBHY8yuXCVtT16v1vtjIvLGGOLvEZGhaTDTLAhi7m4uNKkWEaXuD6iq&#13;&#10;CrOMNKMCEro/C6p1i9ZNkPOmFk0aqN06YFcYdfNXrKBuwiJZYN+bQ/pyIzTR/WAQduDg8kdNDu27&#13;&#10;6Z6WTles60BzCzbior/LXkz37eb9l1Um32KvW79sS70v4J0vVactmRYFwhB31POiF3sxUy4psXTr&#13;&#10;0fOISWoyEV9OU5LgYTDA28bbnU3LKWk9CBKl+Zek9KfQuOs56c6VKxj4xite7o8/nviBn3uaH//I&#13;&#10;5T2fC9BeDw2de9xk+jHi7sxmqdMoObIjuzULQL1vm0Hn6H95m0jshgNH1AlRMTNqM44Vqgbue8Ux&#13;&#10;3vjWPv/kJ05w993CLM3ora2x88xb2HnmtZwcP6ZxelUAcr2bm9lDAOQnz4QTszvvUrE/LTK5gNhx&#13;&#10;ryffoprfhEsmnxyT4zGANkyydKLmTdNI7iohxrWeT0ZTdYE46LG2ts54NiU1Lb2SwjYf9nxlUHuR&#13;&#10;gTqARI1KS2RCd+XKuE3aG/u6xRMHxCuCdyHgAkjJmChJOl3Ozr78gLobfA6lUuy+i3MzoO7G898X&#13;&#10;Fqgrh++9MU24zu9o7fq2v3LMweNutu1m21+oGQ0sqV4JQi/3O4i408zSkv6YC8Xdu8I2Mndn9jkn&#13;&#10;Eh0PHjHrIOegFkMUdyeTDXWbTGfqjlZVJFrjvSiaZo2LVoReT5i2kNc+g/dGnpu3zjw9iup2K5OT&#13;&#10;42ryZI7Dn1TVb1PVp2P2Hzo5kT8mIo+j/DLu2ubWd09Pd+pjvUcn48nL+9ue1qnOtzlh4DvXjF/5&#13;&#10;mU/zuWf61W4bqap4d13Xf9Dw3d6k+cr1xr+5XHdOAcc0tlnCMcw2QtM0pqoWNSN2NWbBUyHpi+HM&#13;&#10;IsQcCB4kA9O4Bz6rZ6Jl1tKM4F0tHKBVZVRFbD+j0hS12GVG7BXJKgcmEOvK5ZQOZImASmjNT+ce&#13;&#10;MUaZTqY+Do7XnRO654o5NKjsusjCKbREFZJU3kptiETAYh2tTTNp25mdOHEippysSi0bQUOTzUaz&#13;&#10;FkBxv+DuJ4C+qvxSzrbt7v/S3c+Y5RHwOVObpd70cYV+VXGtTbNR2+Zwx6ljTWhbl6Y9Pmt8O2cj&#13;&#10;vexEHG9NU95tUJGoqvlYjhz3WnriFryVJvR8nIzRrOHJNrLRj7yk1yfPAnVds3nNmE0T1yZjfvHz&#13;&#10;14nA5Vq4ps5XvHaDa5dHjMaJaYKdiZKsTySjMqOZ56POQTpVqAqLdm1c0Ut7kgmGMcWZKhBC2ReI&#13;&#10;6pydzMcEoQW2YF5Lff5rEpbYdfMfqpk/XuXqltd5+XG7dfsrf+Wv8IM/+IPP/cAjO7IjO7LnaUfM&#13;&#10;ui+BvfO/+VY+9rGPsly2MMgOQZoVH9fmuAgUv66pIB1DgNOUdb+XDab8rjvG1IMaHU2F8VRjfxB0&#13;&#10;6m+07HeHEF4bQni1g+dKQAU3I2Uj5ZoSrRiWWkIIhDxDOur9QuPlkAntZmmlK26S7gVEB2ze9C2y&#13;&#10;7Hw+0c/ZZftPtrxyJgvI6UDMczMtuNL03vtlFtwy8W2BVy0VbzCZg4nsHXPY115hPHTB4nLsOj+n&#13;&#10;rjLjlv8diLduIQbRRUW0efADq8kCEQjsMekWRxZmis9jbAGp6JJi8bkH1ulZeUrk2dgEJ9YiMeYH&#13;&#10;GW/9Zaw9i3JdEOsNBtTHjrn2av7dA9f4P+99mslSrKIofe8hJlhuIRmWjb2imXN3+wi0O7Jnt711&#13;&#10;972Q+MuRT3e4FaFxOhB/XsEuAa0J/Y452AJJ4MkLiX/x/jH3vN65+2XCT//ELp/5yCt5xStvx0/f&#13;&#10;7Uom9nYZvOUUAJcee0auzC6RJW8dt/79In5KRDfF+j+G2Dn82Br0fh3YAr8zhB1FMuYBMwsAvY2B&#13;&#10;9dZ7aBSfpSQ5m8yamSfLIEhLXvB398F0L25BCYGSxlZWt6wkUzEfvBecC/EFAOeUquLepdpLd83L&#13;&#10;XGCIZEoC29I8dpO+fUErvy5tejagbuWMi3nskHaX27tVoK5rbBVeukk/bnLecug+cIWAuBZtWumA&#13;&#10;1RWdycOPu9n2LxRQh7f44h6j629F48e7WWrOWC9TZGH4LHl35TWLg+m0zFDmsFAoupALjWFBtG2T&#13;&#10;zNpGzYwQKt/anRVtk9lMrG1RcsmVEgAAIABJREFUFxcXydqeaYKfs9bU8JNZ2+Esbt2mbndH8bcR&#13;&#10;6tvFedXGTvutilwW96+kTd+DymcvxKvfsNls/SlRnVy7fv112zZ59bB37KV13b/Qzpr0yPnP24Pn&#13;&#10;e7/3yrWQgdMh6HtFZNSb5bf3p+k7gSQip0RYQ1qr+o2pTjylRlLq4dZKZEtFCodVvFyNWSyZAKYF&#13;&#10;yWxCmGfUF2xdFCV7P+9pwQlQi9In0ErHpOour3p57ufj/yqEXdJiXeb0tgAEEXfv7SRS0yKIN00j&#13;&#10;mgxdC27zn65ro7JWAq24ugKSiO4SRHATsYmJRoddc7te170q57Q9GAzW29Hu1dnVK4+vrQ1PjydX&#13;&#10;P9o2O49I6GlQ/UVVeURVPh1C+GkN+jfN/YRZfgD4t45XTb95yJTrjqVhX3aqKtpGv/J+r3KJAY2h&#13;&#10;GVaB0amecHZdwkZPmvFMQkLWPHKSHiHU7loxshqpAjFGPvTIjGot8NjVll99dMIrTvT41EPXePjJ&#13;&#10;LbwOvP/SJjvi7DpcpsgJn79WMWoCgZZphsaG4EX5OBNBOtHYudOtNXikamDYznXqytVscCaFql2A&#13;&#10;OhEwQ2YNDlRlVKZBqRAy3kmv+ioI2/0+7fyHWmYLLC0KPxf71m/9Vn70R3/0uR94ZEd2ZEf2AuwI&#13;&#10;rPsi23/73/0ZfuZnf74DWBIFOpkRdbLYp7gMoeiezc3m3kfLSSr6CL/95co/+nPrYIZd25aIiwaF&#13;&#10;7UlW1U1VfXvU+B0iIt6LVpzEgjpZrsRdV9xX9Rbdpw12YMWcJaf+Jk75MhC2v41DgaZnAeysK8i1&#13;&#10;vHJ9eINL/VwG27r/LQdbC9BsJbiSvc8Wm5b7LnvbOne7q9OwBNQtIWrL5zjkXIu0nvlH8+unUlgR&#13;&#10;S2jj/LrL/v7u6/vKebrXe7p2y3+X/vm8Kl/AiZ07tPp9SgDsiAREQufvxPLz+ULRrjttEJFMjNbQ&#13;&#10;k89itoXm36JnVwFIuOTMw1eEP/V/PMSg+4LT7vhA7Op1lUIW7kYksBAjJyJyrEtMeX6aI0f2X5Y5&#13;&#10;exXiWv7ThXk1aNGhdME8MkMLCEA3TgI7E+en39cw2Qn82N8fc//9nyP0erz9q19LO9ig2djx4VqS&#13;&#10;2dYWowsXaRqT3uDlYvXQ6tYeVNHrCEO8/imoH0e0j8gTyPXPENo3i6eW3GxnYj/0goZaRVQ9zaYo&#13;&#10;XiQWoAALKpi7tGLlqV4es1beHPLyVoG6bhgraWz1UhOKUXVVz+dbAyUNtrBp5nNUVsFUCG4lfKcb&#13;&#10;fqUw8ly0sLtu1jeWxufDuv58gbrll4d9fqNmlxa2VnVPV9u9VUb5crvL8e+tAHW+f4elfh3oM8Uz&#13;&#10;2gPsDi9Wcqug3BcOqEsEbxZC9q6Cu2J2AkRppQIpbJ+S8CqoswAh5xpbgovOCwqYI9kkdlVwgxeh&#13;&#10;ClelbVrMDTMjtUkUodcfUPf6WlWVtBZARCrBolbu4OO68rE10pA8uEjqjaNoybOtgqyrp3ptN/eq&#13;&#10;xEnMXifwGmB9F/7Qrk43TFOuq+rPCnhf184Meie+D5Vj1ze3Xv2RDzdvePTR+rdLCG8E/lJQfWmd&#13;&#10;7C1r0/wWAI3UqgT3LMY27oaDuo8D0hDF0D02GgqM6sJAnG8MVoBbWwH1DVOhDYHK8h6oqZEowpBI&#13;&#10;kjIG6VzOwwUtaJojrnSOQ+F3aaYAdlB8GslSZ8nQF2W4Niw/3zH1+ljEyVguXmCwRiqfupJUHJKG&#13;&#10;LZMYHcYmPCTix1I7+YWMPyIa7mjb2V+YTieX02RnOr188bHZrMlI8x7z6aZ5az4c/09KPYza+3Td&#13;&#10;q/8G8CAwFZHPW7Yr7s5IR5tZc0rucn02NTNno1aioKqKu4uLyPjEul+pCvV6NJp6E9w1B78j9bzX&#13;&#10;G6Kq7LbCxemAJgu//tnrPPr0jEubiU9dabk2yXz40pjpVoNm44OTCSN3pg7X5hrIOsSlIhOZ5YqU&#13;&#10;A061Mjj3PCDiRdfRAVEwsKbAbH0qAoGEs0uX3REozDqHkNpFamsp51EWiMs8Xp4g6ZTrlm2RmfQi&#13;&#10;TPZvfetbuffee4nxsCTbIzuyIzuyL5wdgXVfRPuB//UH+KEf/iHoVukBkAbRaeE6zf03D4gdQz1i&#13;&#10;0lKikOKsBgyn4dQg8u7/cZ2NNajaRG820zyaEkqCJpjfJZn/GbNTuReFKpqIurtr8EoqrcS7RAxV&#13;&#10;JQao45Jjz775bYmptthh+e/+bcussBu1Mbc5/nIDwM47oG4BgC1Os8T/mk/K+7q0OO/BjV3/5Ib7&#13;&#10;LH268gX3Myd8LmosNzzwho3Kvm3z93IYyLkMuK0Af/u+x77993o+f70K3BWgbklERLQD4Yp+oSy3&#13;&#10;IBGRUPLuOk2Xkk6250mX7jui2SXmCxLkGcvNls22flbrHuNrV6QZjyTVp/mU3sMdLz3Lb37yKRpz&#13;&#10;KigrsQiiQhBdXAsBgijD/nFmOVDYfTXWKY8d2ZHdij3P7JcvG5M5W7mbExyhCSCh6NhpBSiYVfza&#13;&#10;h+7sWLFjPvDBR7l4cYu3fs0a4yaTG2X86Q8Rg3O8f49HTktjxqXxLgMJu5WGXVS3EfkkcBnf6uG7&#13;&#10;9+P+cURepljA2qekV9UiMtjZ3hY3I6hSB9HsEOvaBv2+mztqLiaOIK5ztGdejnVvJHxWMGyP7by6&#13;&#10;ea5VlItgFnu/smJERJwFN066SUWKDppJYXC4QNKiezTv1t6c1wmdo184oG7l2BsDdTcCvvY1urqL&#13;&#10;sDrndccdmNP39frAZ/sZ4zcD6lbOcetA3d5uTuUNLrKqH3jYsc9h24tibqhPy23sEDscIvlJKCpq&#13;&#10;ICWlMutssZQllGIF3sFEdMcLoI4ER8K8SoJDFBVxlzRpSraFOymXdEDVUiEVFZomYeaidZ+6v4ak&#13;&#10;xscxamMuKSdcnGG/xSW74bibiAi9cUNspogE0RCDiDCLgbGK1D48s7524pRXzTB4dU/VDu6p6zo9&#13;&#10;9cmr73jig+3v+MQj9beZ285s1rwjmb0t4nq6lQ1VFVW3EMRc3K+GbRkUoK57gMCrCo8qS7Jx7FYw&#13;&#10;qaWUwfV5GmyUudyuzS92d92yZKZRqByCiZi7mAlVrKX2wDSLi4iKixegrvDsipdShF6KkmBZdwVR&#13;&#10;R3LrASR6rqPHutYB4ltpW7bzrgyHQ98eXwltnkgtse35dIy0/wjhpS7tB9HJ3zLCq7KEf4jwnmy5&#13;&#10;3Z3s/u+5nf6HXq/+DXO/r456351x81+tV/k/alVdO35y+O66ru9nLf9W0vSpHMa/XsXex4L0PYSQ&#13;&#10;3Z2cUghBdYuxJ21CNpPd1DqC9ocnfbh+2kMay5133uEbGxtsiTG9+w7qtXWeeeoaoQCMjEZDPvtE&#13;&#10;yytPDbiyk/jXH9vi9PE+v/7ULr9+fkQPeKJxJgatwBV3nhbYUWEaIDlsdtmoEvsQim4x/T7eTvA0&#13;&#10;gW5BVzVQmdHHqTzgWNGuy7bQbfA6QoiE7Gx1Aieu3ul0G5pyqcDb3SMVFUVJmYWytqljSpf90W0D&#13;&#10;9sngPW87ffo09957L7fffvuL0+CRHdmRHdlzsCOw7otk7/3J9/Ldf/G72eN3dI60NIuVn0VdAjtG&#13;&#10;qYUUECLmcwYenfyys57GvPHlFa8+F+hNCiuvrioP5iCyhoS/JCLbbZCTI/JpVXUVDeJBxAIiIlWM&#13;&#10;nSNrBaib2w2d7sNAr72U0MWhsgrUycq+SzsuHeeyN7Eup5a6gFfLXZOV4w6cYV/zi3ZY7c+iaIMs&#13;&#10;pbTuY6N1FRMOfvf910C4ccByKAtO9tqTZcCxbNN9wYUvBViHp8Ueki7LoW+Xti/HxXMobAlxFCkV&#13;&#10;X30O2JWWZB7Udklt5egCGpjOmYaO0JhIEsFPYOmiXX3yz9G2jc1mTLZ3NeeGp+pzbMoZnrw44r6P&#13;&#10;fL5rqyZ2gU6v6hFCIOWW7BkDYqhpPDC1khKYyZSnAvZUu47syP7zNTfHXQvgNB8zeoku04uqIzW0&#13;&#10;zV1AjyYfI/uQwBaffPA8v/Xxp3jH19zNna94Fb1zr+bKg7uc7L2MEIJvb20xbRsZhcxav9dWxELH&#13;&#10;0v4F9NjD2O5JBvWvUdc/a216xWw2ezLPpo+25nHWNGdTSsQY2xBCNaijVHXthuDZwIrqWCVK1OBl&#13;&#10;VWkB1BVbJmwdjrws/1m6KE6FY7lFc1OqOS7AHesA/1Klc17AqbC1Qhn/VTp4rozNzbyIR9cVWyyO&#13;&#10;GF1Mf0jXbg5afaEqv94KULc8ea0UHbpZG88C1B1g3R8+0dy0vzcH65zADAGC2wpg96UG6hxHOk4r&#13;&#10;vqekF0wQD6SO3VmmzTEephhWCsYgZV71jjk/Z7F74XSFvQcDMcTNsNbwlEWylSrFIhJCQFXBnbZp&#13;&#10;sE5zN+cMIUobZ9q4S85lKfF45QwCGt1l1jbiKvQS1K057mg/qIpKCpWntSGA93sn8np1NjQjsdl4&#13;&#10;RE45PvzRp8LWJ3I9+ZWTw41xzfUwed3YmnOC+7FeG0SdylRCl934TNzR7djqNAprpfqyNB5x7YEo&#13;&#10;Yym+bxNht7/nf/ST0EtB5vpzBbDzeQEv8bn+pAq2pi4OaXfmO9tjBxiH2rMLbk4kmCKLXFqhlLPv&#13;&#10;GI4BvKFggXVUe6o19Wz0YwgxqajL7jOXdy73m7ateoPwK00723BJ1/tr+T1i+V7BHzRJ/9LC7GcE&#13;&#10;F9PZe0z0MxCDVuGnAev3e83p0xsfE/CzXJ+uV3knBrY21uQBQwgnQrt+unfVzMg587oLI45Pka3h&#13;&#10;AHd3RPx6GrPlyQ3xxkupraC13XbmLpfY53rT9zPH++To/MbWVapezQOf3ube+66ysaY8/hnnwoXM&#13;&#10;xx4d89mLUx48P2Zzp+WhyyMe3JySgSeGsTASgaZXdIJbD2x1cNkol/tMYo1UA0TK84C3MBt1D0iL&#13;&#10;iBJdGfh8ITUTuwEnz6s9qFDVNRaEkU0x74DYOB9nDQ9GdFAXKiKBwpQMBcumVVsUdXM15uS9BVA3&#13;&#10;d4JfwArd+9//fr76q7/6+TdwZEd2ZEf2AuwIrPsi2Ad+9QP8oXf+oX1bu+VENcSKs+KA2jrCHjrV&#13;&#10;xhGEjDh0hbA4Q2Yd59Hz8M6330GPXaqNDamPHRNmM1gb3kUMnly+runVbxcRSclELMhcuwMEVe1I&#13;&#10;GnnFR96fErPqq+8DkvZ9q4XOXXlzaHvsW91faWMJsHOhBKAHAKjDgqIbBzcr55WSXjrvwv6U3gMB&#13;&#10;l9yk7QMbl0E3WXz/gyy4pf4sXi6BZEstrwRTcuCwA23sacqVYO1mocpeSi+IWAdorgahLqWAhJIR&#13;&#10;nTN5KMGt0KWFSZHJ7k6d1VBJqGQFN2T2M1LFp2iby1GUGCOX+y/xWdXj8oUL/J1//DGabBg11rHq&#13;&#10;Updu5m60ebF+SuMtjRWAbqHLvdD0WmS2HNmR/Wdu3b0fAoS2PCsGOYM5WPsSzNYBqLWHy5CZtGic&#13;&#10;8MzTu3zoN57iTW++i9/4zU2+48/+Bq+9a427TgdCCLhn1taDy3qNapBofUWPO1LNGN72NDHN8HaL&#13;&#10;7O8zs3NomMVY/TNzXxcN59yZgEwGg+EwCOqN0+aSohSyaz/WFjUg5l6Cs45dd/i4Jods24fpOJJb&#13;&#10;rKsajYCG3AE7um+8LGlVIs58oUQJJY24G6fnIFTWgCNd1cj5uLhUJmNpUP5SV37d1+hN50bHl4nQ&#13;&#10;zzKnLb1cMLufK1C3tMMtA3Ud8EVaTGclqyDu0zi8QVvPsv2FmtEUgIAlKa6C+hI8oXgpTKIzCAXA&#13;&#10;cJlh2qA2l3PoKqsjuBhRBEnWseyEkLvr51IeaodKK6lQQZVYV6KqknLG3MoSmirm0OYtTLcIocU8&#13;&#10;yDAIw6pwyabjMZpMKo2smYqGoFrXoiFoVmEajrkEkd2dWRrtNnk4HMqH7/t8c/GpcR5vbssD//rh&#13;&#10;zMdvj9FrQgsntqOMY0s1nHql7iaZ7K1GAteqqexWrQBor2ZaB4lJSTmScyaHSEYYi7MTnK4oqfQS&#13;&#10;vjETje6Ie86q4ribYoqIi7lrqTIda3cNyjRmps2EMAUbrgt1T1JKNNNGT4RoJjp3EHaBCmwT8atd&#13;&#10;lvHjwEUVf7yKcqEf7RkzuzcTJ/3Q+Ln+07+wMeCxqr/2qeOnTn6k3+9/NNvk5zXKL+TK7zWzGpl9&#13;&#10;BOGpJIxy4GmRZmtqtlXFfmOWp2Z5ura+5pMrV2y2s+PHBuo5J3F3mZzre3Nbn15jrK0P5e5nWu68&#13;&#10;lGVjMvHjkrjYHzL2xDWbubnR9mqsrrEmE+gzHk/YHMH21Hns8oxPXLuIVS2f/Ow17v/NLVThk49k&#13;&#10;rlzKsJ0w4PLMuNKWe3jbylLGZk8Z9yOzqpRpCCpkCaSOxc3wGIQKN6MabgCQmwbaKaQ9KZ9ywyeC&#13;&#10;Z6oC0HYAtDPrZzx6qbgiimXDrC2kBPG9B0p8sX6cA9Q5UO2r85oFZmE+yuQOsOPgePQCgLp3v/vd&#13;&#10;fPu3f/vzb+DIjuzIjuwF2hFY9wW2p8+f513f9M1c39zcN4EMgEIfj93KU7A1AoMFCNGEXbwLxAjF&#13;&#10;WTvlzgkcFfg7f/53cvtL7kBoWbv9RKCuhbbtU9dnM9XGtDn+3YTUUxELRK+SSKl4KkXTwh2TdGPf&#13;&#10;f/92WXLSS1OrJlJWepdsWTcO2e+P36DwRMfQKpmZzyGYWQYA94NbhwQJsvSafa/3DtoDvg4D31YL&#13;&#10;Maz2ayXcXDS11N7SZwcAzWcxWb6Y+77rPJic/2a31BYFsCs9mSOkxVwE14BgK9+9SGQ77uKLbRgm&#13;&#10;5imo4U6QySMidpoYr0iv/5uklu3eWZ+u38Z0lvnBH32Y8XbLzJWWAYLS0OlvAaaCW2IObucFMzVx&#13;&#10;kFE3T4/5TznJ8ciO7FbNAVvMDQucWmrQALlHRkmeQbeYyQWaDP0+TCZT3vdTn+DnfvpRpk3m3l+9&#13;&#10;wvog8IZXDkhpxCc/PeGVrzhBUw/YHb6ONWvVVVwGfSecTJa3TNuZxcHgwzJcv+wpnRkcP/7PQ907&#13;&#10;385mb21mza/llDZrHbw0NEGCq+Tceq+qtapqcTfPkwmkhISwCsDcmCI1n35WPq9mbdFt7Z57D4oE&#13;&#10;RcUKNuclTCwtzDnBXXML1o526bB77G9HMA2YKOqrjLpF9Wv2yT18wYG6G3y+1+i+zw4/RwE194N6&#13;&#10;Nznmiw7UKcEjeIVIqV6eqTDpgcuiGMihbT3L9hdqmRaX8rB5B+6qydI9EQlAdCPHadGnowUps5ro&#13;&#10;tCSCe+ymbi2KaZYhG+7eiZlIKQrVUYRCrFAtKd6xGoBAa617VxAshkAMCj4jh016/R6qQp2NIREJ&#13;&#10;MBtPyCmjGhn2T4qIlKzuqlJzfOIb5kQuPr2ZNzfHKefEL//7j7K71dh0B/ncb+301i+cC/3RMJgZ&#13;&#10;IiLiEKqLtL1dMQlCyuqCJKnZrZKYZmKMRW5FIlVcF8yQ2CPUPTFgJ7VkJ4sIPRc5MSUL4jgeHVN3&#13;&#10;bwLe1YJAu2JWUmVEIVumyWOxPpp6IsP+GRVRmU2ncrqqNk9Wlfbway32sKHHHHs/4o8L8hIhfRfC&#13;&#10;FNhWyX8YWBdr7qtl8vfV89W1/My7q2gn62QPrI9Hf9uq3plL21f/nQT+Xd3rXTY3f8h3Lie3diAq&#13;&#10;KRTp3Z0mySRNSZYZbY90Op2qT3Zptndl1pY1giq4bA2Vh8+I5/W+zKLw8qdmcvejYxDo9QKnPHN1&#13;&#10;a8JHyfRr5cGnWrxWQhW4/6MzhrVyfavll37jKsNB5OEr23zykRHTFh74XCZnaBqYTGHXi7dUQ1e/&#13;&#10;GC51d+4kwlbVPTNJyS6YK20uC7ISI1WvV+7BtkVCheWMtQ03KtdkGBmjTySgjDYCSbuYo+rymt3w&#13;&#10;+eS1/MguyVTGpFQWuiXZslMrzm6cj2O5e7442A48b5fwe77ne/j+7//+53fwkR3ZkR3Zi2RHYN0X&#13;&#10;2P7wu97Fxx54YOHGlQzPHntAQ8QRoldUrFNcPqXVMTnOVtpSd4buDIDv/RNfwVtfd4bKRoSrH5E8&#13;&#10;2iK6uuzstj5rplPO/ajl6lXufZdgXluhKimg2iUCaX52MGcZaDrw2arDrnPm1QLc2vvYDwkADjj9&#13;&#10;y03rfPLdt0y2EsAcQP/Yz0xb+RoLsGz+O7Bgo92oAuyB73oDcO+GMc++/feYcvPz3ACw7GzO31hu&#13;&#10;c5G2u/+s8y66Hzjm2WwPsOsAgBUNu9JfQ5gXnpiDiyV92RdfwtVxNQMwFUG8CaQnBP4+qlucPCG7&#13;&#10;/ZPSJiGfuIcnLiY+9/AlJh3yO0M7AWEI/T4aqxLIW0s9qAlBSSl3fWznnQMyaAIpijRHdmT/Rdj8&#13;&#10;cV28V0KoETWy7YDXSGgIwyfxkjnONHUBz04fscIqUyK/+okdru7ssvnUDv/kn57nmQsTXv91v49x&#13;&#10;7wybDL0/2yTgWL0j3o/qUdHeAK3ry9rvXwl1vRXr6oFZ03zA2nSPWniwsv69IvIGTcF0Uj0Se1G0&#13;&#10;0rU0nojnjIZA3e9rB7Fbt2IAy6PW4Yw6AYht8piThP+fvTePtS276/w+v99ae+8z3KHee1XPNbg8&#13;&#10;gDExg+hAB4WhQzpKkIiwwtSRmgYliKZFq+kOaojUEkSKFIYEAqGhSaIwthrMZEzbLozBNtgGG+Op&#13;&#10;bJdrnl69ebrvjmfYe6+1fvlj7TPcqYbnKjcN9/v0dM/Z49r77L3Wb31/w1fzRC7OI35BS48qXWn/&#13;&#10;WRTdom/Mia6zsCjJUU7WpfPDnJgzVaK4pZFoLkuOLKfDvgSiLl/LUaTbK0/UARgeswIkHXKgHbmP&#13;&#10;vHLKrwfHcE2K79SasjBARRIImp2bSXI67Gws+nymv0YCJgfLLXQWhNERcA5M0NSjDBVJW5LLtpwj&#13;&#10;5dRZaVAToIAYsZBIIRfW1yTZNyWCuBJ1DlBTdQJiqAfnRKOZtYGotshosIjWm/SrHhQCQZBNRc0R&#13;&#10;W0eIY0SEqljB+UJSLC22VRIf5NzlvWZjaxTqaeSjf/lU2N4ccfG5DffMU5fd9taOm+74qt7py44V&#13;&#10;Uphyhx/gnGOzd4ntlYviUiM1kdSqeO1bKadlEFcIErAiiaKs2sAEkRQxkph6rzLoxZgsp3oa9mp6&#13;&#10;QkzW8esKmBJcYVGjSLCceqLS7G2leq8vvYrRdFtiDGJi7VgmbsIIbfzGqum776zKnwS+SGT0Uz2Z&#13;&#10;/nIDoyTy08B7IPylSPoIhA+Kjt4jlK2l5qOk5mER4V62n+xbe2M0Dh8pxukhFdK9RfGIqG74U+vq&#13;&#10;vZdrGtiYjnRXkEYLWxXTxrDWxFJKwuBU0l7fythwZy+mshQrCzFfqE16Pbv42hULqUF6FddTRcvd&#13;&#10;3Hf9FjJNtI2xg/BPH2/4q8sNsU48+syUCxdrLt9o2diOPHcjcm3TUEtcuDVhp2kRhQtbWehnFnHd&#13;&#10;dAkKEwpGlFRExt1bNFZlVHqys7MTGzMh6SA7flLMZUdCwNVjJLQQamI0zJ5fVz1X2Y7EoadeK8AX&#13;&#10;0Da5P1DLUaPHva4KLgr9kOdL1h0PhD1vnR0fmdUwnBvMy4Zz4rbwHd/xHfzSL/3S7e18ghOc4AQv&#13;&#10;I07IulcQ/+R7v5d//wd/MP+ugFkfpNi3nZiiltUvBaGVaU5/hfmA4xDKkP1Xr7lrwPd/8xspNFDc&#13;&#10;+ijOanEqFC5rcqbB635Ai7UzCc6kwg3b4oYICW9FVhlFsOwKfkk4RBzBnBzLHl+ZkzjLxvyhZUvX&#13;&#10;dWg5kNNyZ8FaabbRvn0PpoIuR6btT8VdnGNO1C0dx1gQePu3z18OrTv48fj50L727b83y+uW2nJg&#13;&#10;/nO4FuB+B2H+PQ4qWyxm7y9GMXdfM/cRdlk3czlSLzu683xhVqh81h6TWS2ZlPK8zhRBkxSrUezn&#13;&#10;vYX3RcXqnmdtvdA9t2ojuZ/Xvu4s7/nzxxlNW3AFyVeEFIkkkqU8UREjEXCaozljnIcQMb8jXYSo&#13;&#10;WMLl5NyT+LoT/O3B/EV0pBhzXbsUEdmj7O8hmmYZoGBQTwdYcjgSgZjTQEk89OyUTz3eskrgE8+N&#13;&#10;+NCDF/nSL38Dm+kubnKasPMM62t17q3OeLFKkSBovz9GJIxHu21I8Zyvyk8OdXVPTLaJ+tvWuKrd&#13;&#10;DRfirj1FqSm143uB5Ktyot5Xrgv3TjLT1u5ebpn1fIeGCVyMFNHAezATRLLYj7CoQSfQkrCuXph2&#13;&#10;h829puBM9vWzDkEtq8Lu66tFiaLzmmP5ds+EJrr/Bzmo2yXqlj++EJG3/6Avavuc8FbmFXagjt+R&#13;&#10;ZOErr/w6/5pyBM3yAGtkkQakI1I179c4nbM5+w/5yhB1iUTUwL471WXtzcbvmfIoqYfgEBPK0MMk&#13;&#10;YjrFkaNgXQKRFkkOiUJKmQA0m1N/aFFlMrhTWqc7HwaWEhIizhQ1JXR0t4s7+MJRFiUuetKOx2IU&#13;&#10;kSGOU4gVqCYUlcmoiampoornU5++ErZH09i0LR/4s884EbW9W8lffnJSIskkDpw260I7IKVEu5rT&#13;&#10;kZNscm34BGYwKbHgI6izob4aQYgxWtlUZhjDokqFeotNtDhqzWKkKCqbqtE0jQfkNdpn3VcOS5M2&#13;&#10;NElES4jPIoZirrLxn0SRnkq4NCya309NMxy6+jMTi2dw7kp/rf+vQwivL3v+D60MP7ra+Af6WqZb&#13;&#10;W9f+TbLmWS0l7bgbf2CIifkGiY/mG3erwY3HhU9GyC/D/QOlFyYUCVZHxiTCar/P6ZV1ka2paUpc&#13;&#10;Xy+tHVbmvbfpNKValJ3gkjcx74RRKkzLAeYq9mTNejRUElCFiLD7ptfj1u5ka9RSrK/w6792iRuu&#13;&#10;4rODNVYvb3GXwr+4YDw0hSbC+e2sfKsGkzrn4Piyh/mCxpTkIynBdgB81nGY1hCyICyZiOsRUcZ4&#13;&#10;uoeLtvLQlQ1gVu8zKDifybQmgoIPNdo9q46OvH4R744BIQTwCqGBlPb5W2Vm5s+wRLT1Q3GoLx1r&#13;&#10;WhIb6SJLo+Fj50CeG9HcliH4VV/1VSfKryc4wQn+2uCErHuF8GM/9hP87M/+X/MC1QCJHolTnbXZ&#13;&#10;hYKbZWOPQOxiippid9+xROBU0afwniIEwrjlww9f57/70h2qcAt1npVTd+QNizvut+LM16LFPX6l&#13;&#10;90WxvFYEtiX6BucUFwvmwLiDAAAgAElEQVQSlqOhOJqAO2C271t2ENYVNc71bw+mBO0n0eYXc/jj&#13;&#10;/ItIQveluLA0kViY5YczcPdfxb6oPZF5mtVRZvxsYnFkJB3Lk67FBO6F5lgHIQdzt+apVnaIQDx0&#13;&#10;oIME3762d6Xi5lli6UB7bpewg/yMStf2zj0plpW6uh+2u2dmYthM0i4Tew4gSfsbUeXT0bs7UmkX&#13;&#10;YkpYv7Q0mGA24Sd+5hNcvbpDEEfrVvHqaJIQLWKWEDVinJIsZBIvzIi6WRWUbjonICTcUm72PJr1&#13;&#10;hS/7BCf4GwTposag3wOvQkqZTFcHyhqpdQRRqEokNji0++docFyjIJC4dWOLv/rkZ3n1/ffx8JMX&#13;&#10;+cGffBtfeN+QL/6SoVEiViHxtJjWirXBxMxijDZcHey4oT5H0KRN9Yj27/hdi+mUW1mZlnfd/++w&#13;&#10;VBJGd5LStqW0oyJ3OFBxImnx6sqs85eFVyL7V1Iey9QDzmEiREkoIknEzOVeoV3cEpIYYoKf9XKW&#13;&#10;aSt3wEuiCEXKJZVMllZIJvGku8Mzok6WxHYWf14EUbe0/fMRdccRXwcO+hKIverASQTRMfNo/yOI&#13;&#10;un3nOfa4LI1lt0HUmeBTyZyY6uyH2P3ys9IPSY1Wc4mEqJl+nfX7r5ygRCJIV5Jk6Rx+achzkAvc&#13;&#10;xz5KufAjAUUscxCRrzNRB0gsKUIWE+vCwc0wMQFfFKauEDOMmG2rtomEkNWWQ9Nkwk4cag6fFGGM&#13;&#10;kwan3bNZn8XLaYmR1O+fQZ3j0rU67Ix60WsjVy9v1bu7e/G585vy8COX0+aNMeee3Sh290Y63Uuu&#13;&#10;2eoVKSUp2lUtbNVKPSPee5xzSURktwp2fWXLirBN6jlSz1tKBuV9El1O7Q1tzPZDOxVJQRBn0+2x&#13;&#10;MzPplwOGrhfKxnamxHJtGjaqSXPDObXd3ZvPhHZ6LRhPey9XgEtI/U6R5Idp+scrMv2tRvV1vSL+&#13;&#10;64FP7z1V+WupLN8pVTkJrf0qSd+7eWPvEzfa3auS4qjd3bk+nTY705V6N7nUjt2kGbnQ9FPPzG0a&#13;&#10;WptzYmfOFlr2TE65yl6/PtBer4fd3MNHk5XoKLWgSRBjYqNY5fzgDN7VbGxsM5k2pOQZTXrsBc9k&#13;&#10;GggJRqMpG7sFZa/HJ68mdnZG3Lsq/ObjkQ0pMRV+5bfO89BDDTvbNRfPb/Hws1u8YwQPTuCvDpSC&#13;&#10;m5J5rnLpMxTshh7JHFNaJjETdCFAsiyVkzuzPsvvfsSRCgO3pMZgZBItgiZDU7bvK4l4wrz8TeA2&#13;&#10;KgRPQg71U+ZSrhqh7N6Jme5E99JByqVP3FIfOxXLfQIdUSfgouG7Y8xK2NnBqPMXidOnT/PAAw9w&#13;&#10;zz33vPSdT3CCE5zgFcAJWfcK4Dd/4y38i3/+gzDX0TTAEzlNHk6UXBcs4szmREiObuiKrMqCYnBp&#13;&#10;QM8pJcYwZK/WP//We/h7f/duUj1hZViJiihubQV3+gs01U+ak+9Nw8k9rr+XRLKYBGUi5bzFObUz&#13;&#10;w/L4yIHlB5fZMes6jai5wTwnzI4x0g8RhWI4XYyu++cMhwm7QziQ4jo/yqwe0jGG/Mz5Nie9Dkbl&#13;&#10;dctnbVievx3V2OO4tZwytWjLcU4/O3Cs5XYeRzbm5Uum0/MRdi8wnxEk1zQC5lF62l3/LEtNcsaa&#13;&#10;IfuIOhMTJBd4MgmbJikBF/un4nvLAWMrSsq776Lf7/O2B27wtrc/ThDleiO0KRLEUycAh3rBaEjW&#13;&#10;7r/QuYd4cTkCnYbs4fty1DN8ghP8zUQecXJfM4tQFtpJhAS+WKP0p1DnUOeQoiKqUUYjEIhEAgV7&#13;&#10;XarUoBdRm/AXH/44H/rIQ2Dw+39xjaKvfM3fucPSEKwwsdMemSaVxqQa9ERz1FOSFb2J9oOEypxz&#13;&#10;n9LCX5Z+//Toxo3fbkejJ32lfzeF8EeW0hWtii/U0nkVCEYrIp7cG6fuwrpLFFzsifoe4kqM1lBE&#13;&#10;RGjp0iQNoleYv/6SN/A5fl2TsdQb47pPJrMROhN2STIpxNK2MyGKPH1cEt0hq+yIGMeRdZ9X5ddD&#13;&#10;3b4hOu5uZDHfQHUT0QlzCmA+l/88Kr8a+FiiSzwtdITp0pCvKGJGu1RWNalmgYYXGthuF11t3+V2&#13;&#10;IALWz8+KpcWzFCvEqpkl1LUogSRcKtEkmNaIOXw4BSam6kQIJtpm8s0pzitGQkI+aYpG28aspZJF&#13;&#10;FwBBpZNcxaNhNY/LrhVJZyO2QlNHLl1MUzPY2NqJz164GdqAferBWyjBbm7suPf+2eM9752NdsTv&#13;&#10;3ZJCcfT0Ti18KRKL5FJllVVRzMzUmaqaCbZbtRaKHm3RR8sGp5DkbjH6RBITGtEkio3FmKjFSKVe&#13;&#10;2iaK4qKnuNhT/0whutKftG8pps0V4FWq4XuSBduZ1tee2tj5h051bdjjvSLx/1ZLk9O07xik9Oki&#13;&#10;tE+1vv1USunSwMuDsjX5WBDC5Y3xR08NVzYEiaAiq4PGRPCDVqxnNMBmgTau1b3+GQa2LWJJEKXX&#13;&#10;8xL7BVurpa1Foby5Zy5ErBWKSZ/2+hriPc9hfPL0vXjf48FHNhiPtxCMJx8LFIVncyvw6UcnDHrC&#13;&#10;c5cCz57bZa+JfPzpWzy2AY/uGE/vwLnzuzx6bou67lM3VX7YO0EtS3Cp5Ui05CwbJQe+tWmQOTZz&#13;&#10;tKkACXN7fF5KRmcv03Lq/jzkbm4n+zZShoCh9PurVFUP0pSeb3FO87PI5yDlFbv/ApoyUQcwAHpA&#13;&#10;c8BoM5ir0waBdkbUYWCCN8PHAxae5ftyO3jrW9/K137t197ezic4wQlO8ArghKx7mfHhD32YN7/5&#13;&#10;W5aWZK9WYg32KRkJ6B5ikQMmMWICdN6n2MdSSR2UYQwUFvnvv36Vf/rmV1GUJePrN4TYStlfN4p7&#13;&#10;aiClFH9sajt/b+x3rKw8dV1rjFEcJdQ97Fja6gCO2Gg5ZWhR72ex/TJht3/+sP9gy8ITs4mEzlRp&#13;&#10;58c/0JxOPMA4QADK8rb7iTbR4yLajiIbu32OmVTIwcs4irB73vmMzcnLrjzLoS2OwlFk08Fj23w+&#13;&#10;ezQxd1x9uyNxqFmzqIXZ8bu0qTw7mT8T3fVERCzXJg5bCGXvjPxuUaUHDSO46FBlc/I67rr3qwgh&#13;&#10;8qFPP0eDYkVFGqxhMddHMVpMpkCOEOpK8lDYrE2zUsPWVZE6mppbLH2FJnMnOMFfK2S3j2CkZEhK&#13;&#10;XZSBIrFAfUnb1MTQgibatEntm06bpaCRAbO3eS+UCInpNBISBIPG4P0fv8XVbcc3/denwSvlmTX0&#13;&#10;7r7t3Nqjn5yKL2B93WiDSN80EbEbY5hOt+Jk++bexrXN2Npne/ee+gBN+9pg6dEp4Te891/ZSroZ&#13;&#10;JZ7DpCfIoKOi4pwZa8qk5sQVXhC1qGJCJGISZgRO6bNS7pJrSVVxzknswt39AQ2ehfDEYqHvdk9L&#13;&#10;AhgiMo+4Ew52+ovvh4aHY8muw+Ta50zUHXVYnXZOlpZ89ArRbVRz6E4ef1uMkoWQxksl6o6+nhes&#13;&#10;U0cnKLGEJBE0LcZ7yXaRE6OIkJxhncBn0immCZeWohxfJkiYUmKdAMnsAavAKsxKFMMRIRVoGhy+&#13;&#10;9nm0ezAFkVSYsz5hmmjbFlHD7BrYCC16OJfvwzQ1tNKi5iFpFu/qnkMTR+HL/M76imQFsVasXWFS&#13;&#10;+1D1Tlsy0mcePB/Kos9jj1+1j3z8ae561Yp99C8fK547d83t7hby5OPXi0SQtvZioRRLRjVdSZoU&#13;&#10;1CFtGSSoqKhhSSwFRZ1tuamrCapqrflQBnqy0rjNqa4NgVFK6WngLFX4gHfNk0T7wuFgsFGWRb/n&#13;&#10;9DFafa5yxY8J/Ftrm524t/dzmP1J2dO/KEr9hBb6gRvt+H3jSQraaz4+GKQnPJ61NHnaW5poNIbj&#13;&#10;sFkGKNYLGQ59qCrlVQN/oy16+KJSpyp1nawsS90rXZoUjp40cg1Sa1hb3cfe2n+Wdqt7TPeu4mJj&#13;&#10;o2A2Xlux6JRLOqTaCwynUyY3I9e3Kypb4dqm8dPnbvDEuZvs1oFHnt7g6oaytWmEqXFjo+HmRosT&#13;&#10;eOYm7EyyffLsdo0BjYPrXRao70NTO1LjM5nWJjCXDZ0XiApLZM7LsYJSkMiklqBo0T9QW3FmEKfu&#13;&#10;RdVM1M1ExSz3CS4JZci1IB0t4jyYEeud7qRGsIWk122j49pKy490SY73dUBlUNNxiPPUHCFgxLkR&#13;&#10;nnsbb8Zasm6AWBz6dtv3i7/4i3znd37n7V7VCU5wghO8Ijgh615GXL58lW9+83exuXWTZdkA66o7&#13;&#10;ZPatkzjSHZAJcxWkfYRdzISdOFTXwKDQgtr1+ZK7hZ/+H05T1zW6u8X01obGJli/WjGp1qHQb2yK&#13;&#10;+A+3/Oh0jEnASUytWDJ8s9Z5rhe0y7Fmrez/a8vLmJF2y8TY7PPiOl7IQF9elicKR0wIDjZSYC48&#13;&#10;sVyD7sDE4FBK7hJsafkhAm5+jJmvfOl65nktLzxxOXZ1Lit4iKg7lrZ7nnnHYlVaIs+OI+aOiPY4&#13;&#10;7thHLrdsPemMNF2cVyR2RFjOX840pHnErbue/Wr/lPw/pipNbAVQdJVGX2fjuuL33v0pnjx/A8EI&#13;&#10;vVOo95ASZlPwI5CcoVFV+a91mit5SqYdZbcvb45M/R64v+LJOXPHxTOe4AR/81Bofm9UFLESs0Rq&#13;&#10;JnQF3UmynVPwFKIalnqIlMzeYoBxrIkkHItJUGLIg49EPvKpEf/F319nMHRcubbJwzeukcw4fd/r&#13;&#10;EF8gIYqFKLVLkioRNzHz3uqyLM3d07feq9av0+Ozk3r3miXdonC/Zk6GydLZrTT5dUUGhbhXIWwD&#13;&#10;0lhRaHQooilGks9OrYhaYwEVxApv5rqouiUBiCVBWZLmqLkudWqJk+q2klmHmctUiBlRDyu/Wpda&#13;&#10;K8gihauLmj40dD1fnbojibpj1i8OeGDd8USdyLibnHdEogSQgMh4zvd1PTjOFMTPr+OVJurAQA2T&#13;&#10;hHQ136wj6vKAYXPRqpn+iBCpUq5bldw0tyGLG+GSe9kIO2smucaWGVWRow5jKsB688s0Cgzwob/v&#13;&#10;vNbZKvneRqMjT6Q0jIbYREiCH45AWsQ53GqJAeO6Jc4ctn1FouJ8hR8MsZRwRYUUlRgFFD22ru7U&#13;&#10;KSYb19EuXBnVIUR7+KFnOPfsZdu4tSsff/C829mZ6vVrI3/j2oZrm1Z87LnUeAotrawGSVWtaApc&#13;&#10;8iZJrJBCY4NZwluyUb4kK/fKnScmPmUmXKfvEmHwxp3xs3//ytbvjZ1b2ayqd6vqe4RwrqriOyjc&#13;&#10;ZzD7/X5R/RHJTvlR+Gmb1v+7iLugKq3UkwcwxDlq7/QpAxuXe21/RZrBQFlbFYuSGPZLhm2TxTi2&#13;&#10;Is5BMYVi28SGSkOwa8HbXlJCTLZ5a5TaNjCJMbXOEcRzLQ0tacMoVDyxdZ/1+31ubI95dKtk6Gr6&#13;&#10;ZysisL3lqao7ubm6ztMP3aS+FfjMZkNrid+Y7nIpBCZROHd9GxVh1CjXR9m+CE0mtKYmTM3RoOxR&#13;&#10;kggEhWnZPR/qoC2I0y4nYKYAZAnsxdFNebYQAEeYexjy62vWRc0tvKkZs5rEczsuC835ZAxjXJYQ&#13;&#10;I4WaOk7Rrlmpc9a8XEjkGN/+0rJaoZ75WZajA5avWgQxYy2l+ayqKy40Fyh7qfjhH/5hfuRHfuQ2&#13;&#10;9jzBCU5wglcWJ2Tdy4hv+Zb/kQcffJjsJwoInVd4TiXMqqnWoHtzz5ngUTzMfWO5vo5pwmjxUqHi&#13;&#10;qAiU2ztM68Q3fEmftZ7HeW8DifhUg7SvjcPVH7nFzlckrKyqkuFgKIWr0LqP2kzYIlu+sxTdZVt/&#13;&#10;Hl22dF3LBVsXw/jSoZaZtWVCb3bsF6hjpxqXNpFu3/3b7GubwEx44pDK7P7Z0eJ8BzHz1B8gJZc/&#13;&#10;Z8Ivt2aZDFtc9xH7HrHs4Go9bsVxx3hewi4tkWeLbY8j7A6tez7C7ph1MpvVZUuw2zQ/67YQlxCz&#13;&#10;9LHY8jEzJGn9XLJkSYdWnPpy6/cCv/jLf8Fb3vkQhtD0ThOmNSlFUjuF/l4+f+qMxJSJOkuzK3Dd&#13;&#10;ed2+upAZ+78ncZj67vd2R25zghP8TYTNIhdkiBOf60BiOBLOR6Jr5/4jGsAasNRRc4BkIiEKRJcL&#13;&#10;40dKIj0E4fELNe98zxaSpvze257gy798heFrvpRi9X6qjauIKm0wS8kkFMq417OiCWzvXNabty5o&#13;&#10;NezTpAsTczsbxXAl9Prrl7z3760LuTlpptpq+lNf+Cd80q8OWj7Y4B+aWvhPnAlaAM7UMBprDBHM&#13;&#10;IZR+RhAZXTUwEbGl3p5cGsKRnKJxeQyUzi3TSdRkJg6H5cIV3bix1J0ClmsE6nK/Kksn/w9D1M0+&#13;&#10;ClNUp4t+UhQzD9YHKxGJqCQwQayHWJGFN5DDTrlD7Tjmy9IYemS757DFIokk7RyV83IYnSSodRFA&#13;&#10;XXTdbMyrUo1gxM4PU5pmB5IdUJG/DViqIU0gQVEUqAhKzyyuSZLIwiRIZm5HTBs0FibzuhvZY5kE&#13;&#10;EwKCgQuYRqxtUZ9wleJ6raj3IkWBOMd0usd0OsbwFP0K8Yr1DVf20ORxvgJRScnbuD0bn3rs2brv&#13;&#10;4Mq1G/aXn/hsOHv2LH/1kUfcQw8944eDvp2/PKmSiaqKFL7yVTVgqD2pir5URWlDP8ChkmpDW+dA&#13;&#10;qKoK0eaqanM9JRfN5HHMrtX95vFxf3JZtXnOFfEdIP6evcnbv/7qxttU9TX3jkb/p5p98nq/WhcZ&#13;&#10;/axZ2g5t2JvWk3e3KVyvxva7VqdnQhs3YtvsUcjIJ4uINaKWQ/XOlJb6HkLNoF+oc04G/SH9lVWN&#13;&#10;VQ/ZqLFpFIfgk2CtyXDs7DyOvZUhzjkeuwQ6XKdtptSaRal225JW++zWFU/dGiCu5OKlS+zs7FKU&#13;&#10;FR89twsS0NZ45zs2iDFx5cI273tim+dq4R7gfcE4l3I/EPqnUFcxrlvalK26SXJdtJtRd31oKz2i&#13;&#10;9ojqmRZdmRsTnDlWakdBPl5S7Wye6Ut9UonUzMQhTCOWJvN3ZZaFsPRgZzLQjFzzzVCDYZqFE9g8&#13;&#10;qK/RhTq25+Ul6mZou2N7cgrs7ixDP08eFpOPA1i1xLJUn5KHsNuJqvv2b/92fvmXf/k29jzBCU5w&#13;&#10;glceJ2Tdy4R//I//JW972x923wSoEBoOG4w1uMmcqFPzeHrMKuAYudaEuZklmEjUOBz3x10KEncO&#13;&#10;e3z1G9ZY6SXKWIvDBO8HrPTfGAf9fzS1cL+oWFVVSVWF2otEN2+bLIZBMuGVx/VDEWq8OEpj7vyS&#13;&#10;w1c7i2KbEUT7PPVCN1E4QIQdY2Tv49bmhBEcqmO3RMTNC4TvO+cx5zpEUM3qPx0mwxaNOG7fw4ee&#13;&#10;byaLAvD7JmdyYMPllhw5F8t1454vYu44Yu5FC08cuC6ZPSjSTWS7J0fyFFDAkqloSjGEEB5V1WeK&#13;&#10;auUJX1SXW2r27D7aYPzhn1zkp3/uI3hg0lsnFX1ElNTWULXg2pnbOKNlSTtjFjnhEAoy25CN0k7u&#13;&#10;ZN5kQzC3X305r7iNysMnOMF/hIgGisv/LUedVq6gEkcgkJxBw7wcZY7RiDnqW+vZQsxBcJBSLlKe&#13;&#10;E6eErR3jTz8OF5/b5dKlyDd+03+J9l5P07+T7eeepedA1FljfQsI182zuXFVtNlVKzbQIpq/o2Ll&#13;&#10;q1anJEFklf7p9SdFZYrZs8nLn6u2n41pxdrQ/hrwaeun17iCRk3XWxqBHJmFSw4zRF0SnVXtn5FU&#13;&#10;WOd+ESdZvTxhNGb4TqggASZ5LE7quhp2+cYoSBZcXziJhByd129zfz5Pl7VcmD2Lrsu8bNQCxwwO&#13;&#10;Bxce1ze/yDp10OB0vLSbgXnMht0WBWarQEBxiJUIPpO8qZdvmh4cn/ef8rh03Rck6lSWFs08lxHR&#13;&#10;6ZxsWwzblpVUuyg8AKVFMYrUcXsineKv4rsbftvcgrVGGoEgrnTmNb8AbVjPjtVER3Qg6DaiEZNE&#13;&#10;cjWaujFJmI9GST2mDeoDMquBmAY4XRczMZGpiJmEENjb3ROIMlhbNVMvhpnrlWJFlNFkEisZOEPs&#13;&#10;yjWdPvXU+fDEU+fCxvbIHvrso7q5uSnnz1/x58/dLJomCKPogxWaEIkxqqpSBZMymIhoXahHRUxT&#13;&#10;erIU+inhq6q/gYT/z6hviNhp0d3vJmkRKn22PhW+x8zWfdm+u+o1vzpow/gbntt4p0vp4RDsKef0&#13;&#10;4bum00urlX/8krdxCGGzndZXAAtNPYlq0570WkkQB5XEqpAggm+namY6HprJqZ5IUUhcXzFtGjm1&#13;&#10;umavvuc+a9oWkcLkjjVkXHPaJYoy/87PTRy/9WCN8/DYpZqHnthl3MJD5yPDnrG1F3nk2RG9nufh&#13;&#10;SyMu39ghxMRoNGIymbCxscV0OuHZq4HHn6ypEly+NuLajTEJZQflYa/cMo8ibIlDXEFAmSQFS53b&#13;&#10;0AgoAYfLrnZasvOg7hXgKkgtkmClyVI3ApRmJBFiWkhGvHS0+d2wtrNvEkgXQdfVOMwPZOzenyzG&#13;&#10;YJKJusUMIX+eaifuQt4mvIL+zW6UYTQj6pZN+1nbl1B07qTlbnVCFtx4qfjKr/xKHnjgAYriCDvx&#13;&#10;BCc4wQn+GuCErHsZ8OM//uP8zM/8G1jy8yhTKkaALaIUSKDtwpg1R8Fgvk+mcFyOdhAQ36XdmHFG&#13;&#10;AgNLfNn9Q/7VP3g1TSv4elN6TEREoSwJd7zqf3ODtW+sXM9MUhIFaxRpXaasZManHa7jdng4XOBF&#13;&#10;jdFHzS0OkFmLSLW8QCTRzaf27yxHGPrHtOWQ8MScqDtqMrRMGO5vpx3YdAbnjkho2keqHZg0vQBh&#13;&#10;t3xdiiyyFPa1k3k7l+2W/cfaH+33shB2L0DaLdouYJ0XWNJycGNSSJjapKlHydJ9rnQfXjm1+lan&#13;&#10;FZGktQwtyCpu5fV89uFLXLq5C9YQxdM2AWhyKJA5aLNRKWmh8DVrdy5fVS413nf+4Di/d4kcVZc9&#13;&#10;yDOr0yAdU7X5BCf4G4pgATPD4RASKtDEBpcUCzKvxu1l4VaRGfm9NCMyAXMN4LEuUluLEvUFe3XF&#13;&#10;s89s8Rd/9jhf8Xdezx//2WP8s//lXXzpa1f5otfdT6+/yoUre9zcVZr+q6xaL21tdUvEGatfsIIO&#13;&#10;elK7q9LYLSm5B4vhpggTiVMZ+pufgd1PhtAvfekfHq7634ia7k4yvW6RL0qkNtJsqupQNIloBHOW&#13;&#10;LLM+IpiqJoSkCVVRzMxiTPiyEsqClJJ1ebMSJUfKGQ4TxUnXFwnicykDM8mn6TV5nPZBwLJaqXYE&#13;&#10;kgBihjOjawmHBoWlv8cRX/vwYok6M1TanPLaLTQTYrqLbKtYl/IsJIYIfi60kdM8XSfqLZg7gkCQ&#13;&#10;2yfqTEAGFVJ4Ytt0o7ehhDyuaVg4ZGwxxMxry2vALZEaCrgkmAhFckgnYSDRk9xLKoVvRkRlkiP6&#13;&#10;cp1DTI02rpLr1BmWDEsCfhdx9XyQFjGSmyJ4xPzc1oi01G5MEihUxVIFsW+iKmGyZqkdmBR7JMyc&#13;&#10;d+Z6AxusriXB2cZ2iuLaNJ5O48WNi5M6TuPm1UH7sY89zIMPfqpcGQ7DQw+dH9zcmBSFpx2PQl8d&#13;&#10;skZ5ayB+WMX2VpPs6Sh6diD+3QPTZ1KKX1h6/RFVuWopTS1M/4kI20UZP5AkvT+l+t+Y2R/HNP2g&#13;&#10;SPqMVNP3N6ft/cl86g/0E2Vlz6YYuH93+1lHanu7MJmwE6Ph7zold5S9dNqcXAyNBkvaZdozWB2m&#13;&#10;UFqaliVV1SMkk72ql+qiJMmUcT9a27YW1/pGv8de1bNTw3XWy5LtW9u0TUC04LmNhKZErw1c2E78&#13;&#10;5oWIGTxyveXprUClcGmzYdQknrsBt8aRysHjVydsTSMCbGyMSMkIIbG1NSElo20To5jJoxIoKVAc&#13;&#10;29641BPGPlFHoTGoQ0ud8rOenOJEu/cn55Rkl0dmn1ovmOve/VRQxUBp+53MrTXE25dt6J7e2Nk7&#13;&#10;zMjkhSFJl6LAzGLq6HpbfJ5hqtDMqoZANqte4WSEZeXuOea3Y2Ghe4yShS93lv46uo1znjp1igce&#13;&#10;eIB77733NvY+wQlOcILPD07Ius8Rb3nLW/iBH/gBFr6hEqGlZAthpgebSOg+og4AK5hF1M0Q3BTE&#13;&#10;EAe+79FCWW1hDUcU4RvetM7XvOk0Q26yrjc0pYAO+jbt3/EPxq73n6vqoG3DKkFETHGxyNZ2xtKp&#13;&#10;lg38QyY3i6VLyGzTIcN7H8k2X3bUhEOWDpHQ2WzmCGN/HoG3dJzjbIWZ8ASiLNcoOipF1g62S5bO&#13;&#10;daC53h2cdBwz0dp34Ry+kd1uRxGQOV+UQ6U5jrWL8uwPldTN2eRAk14aMfe8JN/yPTnQ9iwg0jGt&#13;&#10;M6Ow89uK3OOcrvkk4z/1lf6vbdOUWk5aGGulY7GVN9jaqbNs7E758489gwg07TRPvXRmUGajMwfL&#13;&#10;7G9ilwC1r+2ZVmj3bZNmdQ1h4Z09IepO8LcUqYuWy6lOHhWlJRG7GAUngpPZqKUISqUDcEaa1c8S&#13;&#10;cB6qQYuZYLHEYsJSIjUNwQI3N3b5o3d+mD/704eY1JHfft9lXnXnGmdXK77vX/4x0zrwxje9gWbw&#13;&#10;ZSQqe9Wrr1G4SIp77O5d0ShbKmcmpO0hklLqpxsxhtaci9Nq3TZ7p+7clNa2fWnvxjXPmISbbdvc&#13;&#10;bVgQsSe9ZyDCQKxuDFVEnarmaWuIStsqIsRoSVVR5wSwvbZOycycqmThAkiimHhJoqjMq0Lhumi9&#13;&#10;qhXRPLAYOHFJEApMYufOMHPZXSdqnSDCUWmlz0N87cNLIerIU1tmtgcQ051AD0NJUiGzFDlRkhQY&#13;&#10;gibHsra24DALmKZ96bzP197nI+vMjN22Rp2jDS1bezuoCKWzHGU/3yUXw18oxHbLTVETctRQFw05&#13;&#10;E5LK4xKSHK7toeaQpCSNR9/P/TDDmMoIIeFEUJcdrTFWnWQLiPlMBvqQx5MulXBmSikqpo2YCUIh&#13;&#10;SMLKiQVLBCCamqtzla7U9kixxGyIG3yFGBs0Ycy4DviisGefvFevXTzrNncuh4ee+JSurw/DX370&#13;&#10;SvHBjzw5vvTs+aHIdg8AACAASURBVCI0bW86GT822q1LTJqzdwzfnlJaK4N7dEjxW8C6mb29Z/E9&#13;&#10;3vmnTvfX3lkUxYMhNL9TFP7ZlNqPjOudXyu0GIY4/UCdxn+yaZsfFEQkxSam5jyCxbtcdGWMRd9R&#13;&#10;VQ7nHK8djyhGNXsCV2tYaREdVITKI97JZn+Y1suhbbZTI0Vrm9bUKVccfEKnVOqoR63hPHsp8dTe&#13;&#10;xPoFhB6MYkM05WLd8uRkwt7NXeLNW0ynU849NUFRzu3Cs9drPrgNNwNsA5eB1mAr9oGEAQ3KKBjj&#13;&#10;CKMIIUBoDTNo20TTZEYozUwPyaqjU6CPo1XhcldULQm0hUGEZH5BhKkQBURbCgqSpbnzMKpghe9O&#13;&#10;YJDGxM5W8d2zPSVQf65E3f5H+XDCycx5AMwmBbN6bzMTS8mpr5OZ1ovweSHq5uhM+TnJeMCLrkB1&#13;&#10;oDEtMOb28Na3vpWv+7qvu829T3CCE5zg84MTsu5zwIc//GG++Zu/eWlJFjQvGe+ro6UYCcv2/Mxg&#13;&#10;TNmXZaR5sXw/mGIuYEDZBQ2VjVHWWc1vaInHL4wY9sb8V1+0kVNVhpWl3sqdU3/qvzWn96Vk9wKr&#13;&#10;AK6beh1BMi2pS3RbzFi0DkcRdfuLa8ucvJuRJpk4EjignLfvIN1VS0c2zRbPFN9mY/T+icxSOssx&#13;&#10;BrcoqBOsY72WTP59O80M+qMPsljuFVQX90bmDTvQiAPtPHI53X047rQHCLsXsov2RyTKCxN2z0vM&#13;&#10;Gbov4nGxT04Bln0TtKXnoPuZZvIOEQSJdqciQxXzW6Ep3yO+PV8O22tFPzYG6LBMPXeVzz455Z/9&#13;&#10;q5w2PgVayxNEIEswancj0v4pYSbhyu4e2XwiZzQsp4/sI+pmsM+n1XmCE/z1Q+oSxcuOmJl074xz&#13;&#10;Hu2U/1L3ZjspqPyAkh7BEuYC3kO/3wWoWktKBlZiKYFMQHJsSB1aKg8xQIzw7r+8wAf/6hrb13d4&#13;&#10;+KkNbuxEvuo/fQNX9u7l1vgsZ08/S7FyE19g7o4h/df08GdHtOdNpts3ZG9vD19V9L/sy5O7Z1XC&#13;&#10;7piCkLz3F5rm1ieC7f6RSvm6onB/LiKfEVKlFk85a0cq7gbqT6WmxepGVFV6hRM1A1+omREsEWM0&#13;&#10;Cof2e0JImIhlig1pVYniUEvzsT2nzAouzqa/EKUiSkkSjxDwuScCDFHEkTDFTJYHyc+RqFv6OFuy&#13;&#10;P+vWQfJEBhgruQ8V1xF0bj7uApi2mGvRzj5BhERDknEmG1xOH7bjTszzE3WQ3ZpNbPOcXIWmrikl&#13;&#10;UaohOlOh7VKNhU54onNq2uzqHJgnSTLrwgGjiJl2NeJSH5ecYJiaikZH0pTVQPZTAPsGhFYnRAmE&#13;&#10;bpzzKDGVJCu7+v/5d3beqAZJ1DlSWIw90o2amFhWsk1IFa2ODSFFRBxRhhKciLYlakMVgdbfY9XK&#13;&#10;vXrtYhEunH8srayLe9c7ruxdvdy3quzpu97+4JW90Z5cunorPfNUs7s3Hj/WOq6tVcXDg9JdGg7d&#13;&#10;U3cMyneUhSvOtPJ7ayMeqJ2+em19/f8oiuKRpm0HPS8/j9netG62xuO998cY9yZpdLlNzfXami2z&#13;&#10;cKspGhNFp9o0rYZYJmf+3r64gQenDO5aUfFw1+6enI2NFoVy61ZkYshGWdqg36cS46G9kdVlyUiE&#13;&#10;j+7scGWr4XQJT25O+egosrrq+fi5LW5sTeiFwKXtEeKUJ27UtN5YGzre8eHrjNuc3v4nj1wlmtGc&#13;&#10;j1w4P2XSRC7dmvJnEzgfs+VwqfsNpwwZM6ShyrZNR5tNzQ7YcQscXDSL2tohsVtajorznWJrSvgQ&#13;&#10;ss2GdqmngNYkV5Mk0QXiEkmkmViEOLApM8d+0oRJ7m8nn7u+6mHMzKEZrz0LuOsWK3OLa37NAZgU&#13;&#10;B47xcnKILxazUnvLXYeCFfk6ZuavsQiTeKn4hV/4Bb7ru77rc2rmCU5wghN8PnBC1t0mrly5wpvf&#13;&#10;/GY2NzcPrMk155aN5RY9EOXjmBn3nf8e9YFi2DIrmyACLg2pmjuQNGKlC/2+9wx89zc1JC+sVYIU&#13;&#10;w6q2s1+q0Z7xveobcfoVIoJzzqRz+i8GvCV2bgmHSbjDMwVZIq72b7t0jOVzzYm8GUm0RNR1ghJH&#13;&#10;RoEdIIagG7P3Faxj/34CotoRSzbfXg605cBFHzzEfLm6bJMdJLf2H+JFEnayuHeHtt13tByntizm&#13;&#10;ceR2khbRB0u/65ywe15i7vjlsF/p8Lg05KXfYWnPPHmK1ieldbFkFkL4aIpsOr8V+6c3P66uj3v9&#13;&#10;a0x6FRY8r33Tl+G9430fPo8VFWV/nbZpF4fVBCF2kzVy4CSQuhp1M6erzU3MuG/JLBVl8c7NrL8T&#13;&#10;nOBvN3IMaqBZmg2pc4gqIbXdu6ZIN5WLphBLBBiut3gPbQNNA2hANXSBqzMdvpYE1DHz4woMBquM&#13;&#10;rKAWwULLc+ev8+nHLvLa130hk/YMP/H/fpo3ffEeZ++G6CNaFNx85o1c330j7XgXHzZleNerrFhb&#13;&#10;p26C3Lh4IQ+gYURK06kqG6vD+IfgzyjuUunlp8zsbgnppo/txw2Z1KPp/cnM+r3qUgnrOhmJpEQq&#13;&#10;KtQ5FVWKQR/xTqITLOWuJ2rnTxG1IFVSixItSRIhKQQlpxNLSdSSoABKqw5Hl64pmSgQNZzOUvV1&#13;&#10;xj91P0TnBDlKyvRQNN7zEXXziqhzRHzXdwpJPEimHJMquV4GqNRIF9mf3ATp0pzNj3PdP5XMN8wH&#13;&#10;mpdO1CVfoeUQEWHtzBqDlRUKIr0u4lmLErFZH55/YhOHqSJGJ94wUx0Xosu5ekksF+gHgq8IBSCK&#13;&#10;t0xAizhcKjCJuQbfEQi+wYrutzEjCmAetX4mKK0EU0SFwlcmEtEimCvFLARxoUmo11w8MVfR835o&#13;&#10;MTmZhLGAyXgqoq6QphWubUcq9Vy7MGmfe+JS24Y0ef+73tOce3TcnD+/98iDn570Ll++XF++fPl3&#13;&#10;dnd3X+em8qeD1P78l3z11/180zQDa6eP3Xmq//0kO1VEecCrvKWs0+jua80frkR74o6VtadtbeVJ&#13;&#10;7/3lyXT6tDo3bUO9NW3GNyyJ1TaZhNS2qDKRmPZWB6hEUWcmQ2+NJGG9T3+tEvVOqtPrZhjJQVM5&#13;&#10;G9QNWjfW7xnjiWe3WeF6EC6Op4wkcnNnlw/tjvjEzZaPXQ/sBeMz24mtncCtmy17u4GNOvLM9Zpm&#13;&#10;u2YSEzcmNVc3Gh6+1LCxE7l2bcqFa2N6PXj0euLcjcR9wLU68lSC62Sy5npRZhESvwrVWVKKWYjD&#13;&#10;r5Cspulk5G3pp192AB4HAywZOIHhALzHjxt8m3DkestRfI5cdU33vCZMEyTpYvsAa3P/KM38TRcg&#13;&#10;YjSvZP3czlA6+MjnTsZ1llRGAmqZkfS2YO/+Q2P2Q3X17Gblt7tSq7dV4e+HfuiH+NEf/dGXp30n&#13;&#10;OMEJTvAK44Ssu01867d+K5/85CePXJejf2bxRpLTjGaEkdCxD7pE6EVIIYs0aWdQpIIq3g86QMyz&#13;&#10;ZmNKZ/zUD5zhrvWA+IJy5YyYnAkpuaYY9r6nv7ry3SpCwpLMirnJkukvyMyYnpd2WwqVX/Bltp9z&#13;&#10;0mXqURY7z3BABW9xgsPHVk0H+KwjouaOjVBbfFlOG50RdYvm2UKn9ACRts9mOXAdAqgYbilx+OUg&#13;&#10;7A5PYDgSmbCTLpf0iPWziLpj7o8sGn1k2w9vK0vk2+y5OBxJd2j5gXUIJK0t+q2EVRRuKGVZvk78&#13;&#10;rU9Vpz/6Exa30fU10fu/UOgNaCZ3UvZXuXxhmz9691P49bMUZUlKiRhDvvgEy2ZYXtSlmC1dkhFI&#13;&#10;0nbNsfm6xfeO6Tsh6k5wgjkWsWEAiqWEWYNZxMQQp6h5ksk8mkhSgUWHuYbxeLYniEUktdlFJZ3a&#13;&#10;YXeOuPT6FUXBrUnNyKDAuLaxzac++xifefwcH/vUFX73ncoXfBG84QsSEr+eZx67j5iGNL3XYar2&#13;&#10;qrsKqBumwcl0d1dksGJusAKTbQZrQ/GlT963j6h3F4laWBPeTkg3RN291crqz6l3l5zofYN+7x2M&#13;&#10;Rv/ezL7eSXrKkx6J6u9qhSrGKKi0QaVIDmljFJ2FWKOGCA0VZiZKMJMc9BV8DVJYlEIAoiaCh8YV&#13;&#10;KIFiFiriEoignVrOLO7uKOKr+7YYjA928IuP2T9FJlm9FpmMS9kplgv1+a6fjiAOw5Hm45/k6DU3&#13;&#10;6qIGW9AWcxNEAyKKOAXXRb3N7YED480LEXXiSEUvf07Zzik1UrQTRAXxBa6qcq3RkBBRDDWkABEJ&#13;&#10;0kdM0M4hF3w+R8ARNY/dwZVZ+RshOs014iwrgYsZLmQRAHP74/fVgxSpqxnWRZQnpbRhvr1WmFAI&#13;&#10;iHmtUPHEoIhrTL3hwlQ0NklSSknKlNOsSxGp2hBS4SjZm+7daKNb2dkeXblxvX2yKKu7//RDD//B&#13;&#10;+advnbvrjju+4Hf+3Tv+5+3NnVuiaeuZR6/+IGYj1+v/sZn9SunSY1989+g310r9SBHqy69+wxd/&#13;&#10;UCY7fx5jpBg3n/R1vCii3HV58pwLllZXV7j3jtN7vQTndrdkWtdJVAhmipjWvdKCBVWM1bOn07Yq&#13;&#10;sdezsetZI2Z9n5i2ZjUecYUVa0Or+iWT6ZRxUyNVxSUPflJT1Ma1W0NSEi5u1XzsUi7z/2hMfPRm&#13;&#10;4PxetvkujaHpNA92t40QILawV8NOhFt7OYNkN8LFHSNaLls7qWE8gtEu7AAXUVqMa91vN/YFwfv8&#13;&#10;rhWncVoQU1djUo06bpPfgv1v1lHm5jKW7VJnhpihbaSYtPPH3pEQAtEfTrO2TmF5Hgo2UzieJdgY&#13;&#10;M62HVxzLQWq5Oy5JXetdd2+yVF33bptC/GskwlWwL603KYR0e0Tdt33bt/Erv/IrL1fLTnCCE5zg&#13;&#10;FccJWXcb+L7v+z5+//d//wW3iyyl4wkwc7hqHi7VFJGE01wc12l24CWEMD1DjDnaKiaY0OcHv7Xg&#13;&#10;m75mhUF/QL8opd8/Y9WgD6J3l2ur/xNwNlpU6wxORNy8McvV6joDfR//tvi4ZHyzFBU2oz+Wvy6R&#13;&#10;XQc/L2/XQTUih6LC6PjEgwTRYhZy0Mpapl2kqwF00N6a17FbGuHtuLbNCcyOqDui7ctneF7CbumY&#13;&#10;h4ivY3Y7CJ1d+z4C0DqxiyMa8TyE3cG2L1YrhyIq56sPzBj1+MaKCCYtbbGbuVG/KypeRNxGccdH&#13;&#10;flK03VHVsQt7jmbMzu7dVu8GPv7x83zf97+L2sDamiCO6WTSHTXNJ5H7zDHXrbPZZDGChmxbHr4V&#13;&#10;hwi8E5zgBAcx648NuogvPJlUcobGwf6tgydOK5JkLdi54CCQE0btyL4uxkjbJmJKRISJK/EkxpOG&#13;&#10;67d2AZi2nrf/oWftjvu4957/hu/5R/+W3Z0Jr75/jXPXjWmr3POGOynX1sGXVg3uQKsBtnoPpUxV&#13;&#10;nQhra4i2jU0nbRxZDTytpg/pYIi27cdkZ/edDrkg2KMi9vauml3pUv3rrbizARlM2uaDojoct/Xa&#13;&#10;Vj0WJ5IKLQVEc10rp4kSRBFtIxKEYltSsZOwQhKlBN/F8EiQ4HJOf5GFHvLdUc31bOeEnRy+b/P7&#13;&#10;d3Bdl8x3kByISUITUVViTMRkiIhFdYIISciiGRJy7VaZSS8mEx11oejJRBoERDWiLofWZAKMrJSr&#13;&#10;XcovMvfTvRBRF2MkNA2ijjYmYoxYGy3t7Ij3kGIkNg3qPaOdbep6jC97Jlp156owKTLpaJYFLzRH&#13;&#10;JrVimKgEr4j+/+y9eZQl113n+fndeyPibZmVtamkUpUW25JsgxcBbk+D6Iamz7Qb8PGIQ3Nmeg49&#13;&#10;c2ZYDvg0DT1NT89hYBiawRg8BrP0NKZxmzZgG9FtY8vYxgu28SJbki1blrVaS6lKteWeb4nl3vub&#13;&#10;PyLey5cvMyXZll2Cft86dfLlfRE3fhEZce8vvvf7+/0SUaWJXqiLhAQrWK3JOlTFxDp4TutchWAU&#13;&#10;1xKsWERFvQYRDFnoREGwxmhqjaqKRG81BkVVBcXEKjMhX8VRGJAowQ+txLYPSVn5dCOifyYihzbL&#13;&#10;x2/vlw+/WTU58OB9G2+7eGHl/etr5QMfev/d7zl1/vxnl5f7f3r21IUniqL8lJH4x977nhM+mhhu&#13;&#10;U+daR7P1z6oP62lqfChGXFzekqydaVZGWOkjMfK884qWsQnXNdLptOkbq9E68lBJ7+CStjsdXfdR&#13;&#10;h1lHY9ZW02rrEM+F0QgRYa00rJUJ/YEnVBVFUfHg+cjQ1L7qhYtPsLW1xWAIximrnZR7PqssaMLF&#13;&#10;QcU954cIcOdQub+Ac029gzgeB6JQ+VoF54zBGUOM4NVRYSkj9KkXW0OzZidak3pQPyu5WFZthiFS&#13;&#10;SlOYQARMgqcg+oCvAjEGIquoVhMfYYd/MHbNBcYc1UQIN71dE2mhVYCizvmZ2tpfj825mTDllkzD&#13;&#10;TsWeykzH32AuTCc/t5kvxRAwRJFaYTux7VLEvj4Fpn1zz1d1/W688cZ55dc55pjjbxzmZN1XiF/5&#13;&#10;lV/hda973Vewx9RkPZ0p39QvNomJjBeqk6QWqfmwhIasqSJX79Nii88/sMH1J1Kedywhcz1xJhOE&#13;&#10;TFSPAXkwXO/VH6IJ2qld6B2EkYhhwoDJNEEzcSh2xgnIOMnHmJyb7DAD2ad9/J2JtWLvSffZSSrt&#13;&#10;VSACmJBgIlJ7Ufsddrx8OXugvUJqhQkZ9nSKNEy4yQmbOGurYMTs3ddO/nNPTAg7AFGMjdv81c4T&#13;&#10;3NPOJ8tjJ2Z8I+w0YtL/DNE4HYI81a6C1H/XXk6MQepzFqumL85uvl1aZ94XI1oF2XDOiJCqIXB2&#13;&#10;2fJvfvEjnF2vKEMdcuR1rIacWnaW2Kg2dZtzlWaFWgVkZ8GW2TthrHCdY445ngxTJNv4Obdgs4i4&#13;&#10;EvV1ISQYh1haTMxQPBIbxYo27WoahV3c8diO3xStSZpE7IbQSjBWEF9nnBwHsb/nYyu8592fZ7TS&#13;&#10;5557z/HIo8t88zcf43f+4728472n+I6XH2HU75MXBVtFm+TA5ZTpEU1aFmMqUMX0V1Wkkjg0KqUf&#13;&#10;aFkNqvWtTddavGCT1jk0iITqLmL8axXdNIb7s1i8s4z+XGWSK6Pw3op4KoTwEtvKbjPWbkiQYyHU&#13;&#10;g58xBiQxihWTrDaiO4nYoUYxEskAHzEBQUxwRYwScSqTxQ81BmNEIOAVlb1WRXYTdTt+TFpNPY5G&#13;&#10;r6LUpQ0A0l6nDm/WKDo+rgAmqBCBVMQMEGmWFiU2f2WPkdhMAPV3Sooa24yrVlWMBK27lal0s1PM&#13;&#10;3Xjy1RgjqlEkeoV6QbInClEJsY5B0OBFEqs+eNQI7Ssuq/lgP67/2HRqXTMv1En5VZSYCD4Toigm&#13;&#10;OgRTRyioASN4ozVhh6JsYhpJkxoDrq6UTDOnWSy2SBCxiEIqFmME8aXEKBKiMOj366rB1UYYbq1E&#13;&#10;VcVFv0wI/aI/uqsV5d4q6ttN2kq92fijQTj1Pu/95ZvVxdfmRfWwHy26dnL8jVmW5VXJ2sLBg7cl&#13;&#10;rWTQdZzLsnTNWrspxqxLjN7YfNhKKh+9mjyPUmY9gjjjtSWLpk2LIFefi5zoO2kHYStGyuBlQ0RH&#13;&#10;nQ7OOtZtT40VRqHi4c0Bxhg2QsoXzwVOrWyx1IM77x2xuhlJU8Oddw8Y5tAfwT2PeNY2Kj59foug&#13;&#10;ARnBZ+/KUVUeurvicw9VbJSBC+s5UevccacE1sd3xDitrQKagjGIJmTGYK0SvKUu2mxQ7YAoasNk&#13;&#10;PNK0VY8zxiJpC6XOs1gZt137vcnBCErUAlCMGWHMVPirzCzqKZipoJcxP7Uz+qL5rlGCqtBU9K1v&#13;&#10;wRC3b3IbaKplT53v+GCzRN0lTZ+7s/brrsXy+CzM7Tu99v5V5tFbWlri1ltv5corr3xmbZtjjjnm&#13;&#10;+DpjTtZ9BXjrW9/Kq1/96q9iz3HiiJ2tNrhmOU6JoU7EHaRHlDZIxEbBYsjo02WDqPDtf+8qnnNZ&#13;&#10;Ih2y2hs1boEYDweJzymd/tPtSVem5t8x+TJmZWqbdhB5sC9Rt2ORXHaTY3sXnphqb6qXTnW98+rs&#13;&#10;eP+YJqnG/e1NSu1F1M3K/acJu536u+k30ykybPLtUxN2jPvfFcfLFBm2T1+zpuyBcaVYXNx52WcJ&#13;&#10;uz3CVifnuweJZ4yZIRtnup2QuLtDXye3UPNFbA9wmYhLHAKqUUn90t3OHwpa9Dq5XnxfjDGu9YVk&#13;&#10;8ahmaeTTdzzEO/5yg4ubdbcxa0+OGXVMGjQZkcfPzSzBaaZouCbKZPYyzom6Oeb4CjAjPTEOoka8&#13;&#10;log6MtMmkalKhyqMM4HLJFW5w5DVHUmoH9fJ1KeoBnzzktxZdJBZ8spDXRUATSt8hNVhSQ6kEc6f&#13;&#10;6/Op20/z0CNrPPZ4n/e8/3FecF2Pe+7d4F/93Ke59tpDXPvCFxJ7z4eqj11+BJzT4eaA1ZVlSW2L&#13;&#10;dOmIhiJiTaImyQLZwT7RoyGvNJQPgDh8cbZVjT6EkXXfW7wrSZLPOJd8xjl3Ochj3VH7nZXEb0f4&#13;&#10;sojcDhxPRE2C/YLY0iqxC6mxpjKiUaOxTQ2KXEQC0UA0orbmqDSoBhGRUV7hqxJrE0Rke7TbW1HX&#13;&#10;fNz5p0t7jrTrCJXH2RQxgkkdLksxAlE9EZEoOskOIRJrkb9U9RxIXe1WoiKhJlwn2TTUIbGLGiWK&#13;&#10;RRsyrAqGEA1GdDsbxg6HQTFicM7V0QPW4FBaaQunof49c7juAVQ9STsjbWUEY8h6PQpfMRp5kkZh&#13;&#10;J6YhO8VSxUiUQLTgW838gdYJ/qMQvRBjRETUiBjvEEupxvg6kNZatlSjtXU6vvEUkgwSSQorCtGa&#13;&#10;+mRjWW0RYttoqaPR6IGg9mhVbt5VFRc+aox5Yb+//JqiGHzIqBx++L5Hf9SK/KmONj8oid+qust/&#13;&#10;kabpI2bp4KNra8uneofN+efe+LJTq48Ef8XlV26cPPGctdXVVR2MhnmlGpyCqkYRMSFVCW2nZW9R&#13;&#10;XQwEZ7VQUUxC+8g1WnYP0u7DSy56QggM1wPpAEYLLfwVR1FVvrRaUaUpZ/uB285c5EBLeODUiIfO&#13;&#10;VZxZHbK2BacuBtbWA5ubnnMXCgTlYh8eXYXUwKlRYHkQOdeHx8/AUgKnHvWcP1vXkn689GxprXJ7&#13;&#10;VKBoTWpDTZFVtaJLoiHxKSG42uedbJjW/kW0oIKaADYDl6DOIWJrFaqZYsLE1p+bMO9aAqegBcRy&#13;&#10;WzknMJsarmaRG6J7O0J16s7d3nA61x1AqTMbN3AxRcQQTdwukjCJGpftFcRLyoWFiVHCuDJsvRwT&#13;&#10;NfKs9ZyUcbjSV4VbbrmFm2666Zm0aI455pjjG4I5Wfc0cdttt/HKV75yvAL71WFK5GWCwzahGkYd&#13;&#10;EAmk+NgGBA0eT0UiniXqIhY/9j+e4B9/+wIubppIJEt7apJkpFauKBz/CSGtg/5MbLiUacJulrmB&#13;&#10;sdJt/EbFtn27o1p0O4R1HEI5rb7awRRtd1AfNezub+qS7GiYNnqnATvsezJF3Z67yrTnuNMSMYEd&#13;&#10;0b572THN7e1F2E3vNWbWnor8exqEndiAGRNT++WM2+u7yVGnyFMEa6ZjCaYu67i/qessze97KewA&#13;&#10;Nv15+vk6SZKQpEl0iYM8kaToJSpyMd+Ir9fh4oV+3OSJtcqsXtzg9IrlPR/c5LN3VAQgtLrYJCVE&#13;&#10;pfQTIUYTkrdb8bPjHBuf3cQ5UTfHHM8Ipuao6JuXWFGiK7CSYDUlaiRMUntbxpkh69e+OrxIsIha&#13;&#10;wGOnphbT7BFQggZCiORVVeu2MsXr9ku+p64UnQB5UYdjBmBjy/OuD5znU7cvE33gXe97kIWDB3nx&#13;&#10;S65mRZ5HVINbfZgwrKstFlUCPsWvrks1GIhNF7CtjukPApvLF7XTsVTFcDMGX1hrySgfcqEqiqxb&#13;&#10;GmP/Cnjw4Fb3VMunt6de3uNNHKgRSSS8OTVVPzHhLhtbX8KEDcQeQ01qYssYVVGJUUzpYFybQVDj&#13;&#10;xKhRiESMCVERY7WzsBRRUI3NhDsZ1sYrFzU7KjtpVeM8YqGqKtbXLopqxCUZihJCADxGFGkq9Y5X&#13;&#10;7SRmmNhGYoqRslbXRcXGunsXHYLWeazCQQwGo2ldyMGANhVSI9QErKswsnN+cdLHSCBEh/d1uo+0&#13;&#10;s0DS6QnGon6EaBQtc/LBlqDKZn+TweamRBU2N3JanRTjBKMWlzgRgcpXaFQxCKGlqBGJGpvqUhjv&#13;&#10;y4CKGCxoLaNLo6pgIwImMXELQx5VI4lmWWLQIHYopc1NFMTYQXiiXkeNm+Wo+Dzgi6K4K4bic8b4&#13;&#10;L4Vq7X2gj0D+h2W59ZnKV2f6o9X/sNheWu51FraMUbLu+uOpM5grTnD0m28cdg4scfTkc83xF1yp&#13;&#10;C8cSigs90856hqh68cIFUwWl1TsWCZWoC8SOjSE1al3C2ZHRIkAngYvDOnxRXZv7qoxhknDZmQ3y&#13;&#10;kSc3CQ+3DiHOcOfpDd5313lEhE9cXOW+lZyVrcipM56z/RIflEqFs1tKFQWJdS65KkI/QFDYVChs&#13;&#10;TVgFD1slbA4F0+StLKgTrwyAx4HQkkmOsck8HGvlnGBIq9b2cKPj+6WWoxmpcwoatVMLd9QHLyO1&#13;&#10;8NNsOyxaMImJTDKwtjbSN4q6uO3S7Oe614r+5jMTD2Rqg+bnjJMRZpoFhyPDRodEJcgUAygNyXip&#13;&#10;qqvuQqQepbdjOCKx+Uv+7cNv/dZv8cM//MOX2ow55phjjq8Kc7LuaeDcuXN8//d/PysrK197ZxEE&#13;&#10;g4u1EsFiEaTO52odqEMbPb4xSqurIMIPfNcB/ofvPcRlyZAYI16CBgkkJmsXRl+tkKvqlUCiRBEx&#13;&#10;MqmHKhP/fIdSaj8l2Xb7btdFZKxAM9tEX7PTJERyBwG0m6jbF9P2zJBzOj7G1AlNWzj+vF+/Nbe4&#13;&#10;2+sSCUhTKmt33rw9iMOnIOxE9iHmZvfZj4CahvVI/W6xHVWxH+s5+93McYXt8KunUzRjTNRtb7Oz&#13;&#10;b9NSLelT+RLnHNZYtBKpRsEo2rHB/bH3/kNlUY4unl+RaKOU2SG++OWMN/7hMjHUVdy8sSCWvJx2&#13;&#10;Epul6CYf/qJtfgAAIABJREFU3a5zmm7T3U2XfOF6jjn+JmNWESOABW9GxCYeLDZVz7UpF1jvku6c&#13;&#10;RwCZKO+2heWGFKsWHwKVH+/fogopIXhEwFmZMFNDk+CaI4yf7Uph5GuSyCt89KP3sTrw/J2/+2I+&#13;&#10;eW/Or77hQ3z/jW2qosW9DymFOUgrETIV1bwkhMDpLz8mg34lxmU4m0uMUTb6G7Q7bVLiKMVvlTbT&#13;&#10;hfX0XHsgpzAmMaPirrTgU7TyfmL1o4kt/xA4ZCS/10n1m4g4iYv3oXKl813fKo6eCiZvIz4DxGDL&#13;&#10;tuk661IboyiCFWMkkmjWaisIQeN4Gmkm34ksfdd0FChxDhNDoMhzrcpSnG2TJT2UwHC0SVHkJKnB&#13;&#10;2pJhf03FJGJpY2Kdj9BGwca2QEC0zldnUZyIGLVIzIAUsFjJsNHW6jqpVdoKiOujtpTau7ECiGWA&#13;&#10;M6UIHrXgKwGboEmGtZbNrYGMyiCpVRWpxFqLtlLsQk/KwVCXjl+DEROdtWIEUo0RseKD1xB8BCSV&#13;&#10;IrR8UC/gTX17xDKoRFQkakoiKqLGR7FBMcYoiolu637TPXxZDNEvLC4Yl3ZgOHrM9U0KeIrw5xI5&#13;&#10;JtXWHbE68/pgFr9lNBr9RlEUf2Ktua57MPw/WdvcE4Mv06R6f5Ika2qKtV4vXTt6fEljBYN4XobF&#13;&#10;puksdLR74nKh1aPtEm1ZqwEna6vrmhwc6tkvF7q1sqmHDh3SwVbQJGkzdB1dF69V7FNUJWubgY1h&#13;&#10;YLOAU8uRxYWMcxc3ufO+VY4dO8T7HrvI+06v8i3W8hmTkXbb3H1uwIceXcMBn10dcj73GANPrCo5&#13;&#10;9QKxVyGPtVq2JGFESkJEkjp/bwFU9YOIcbUiFoV85BgiZHXQOwps0ISmqgNR/DhNSWyefgXnHRY3&#13;&#10;ubmZjA6CEaGbdLHGUsYRUX0dfyogXjGBusiDah0KLRVIWT8hRhGa4lTFiGlMyLj9FkRnhr0nxUwf&#13;&#10;UQRFMBgsNUFeB4lHEo34SeeNEf7Z5JnUw0pdOzoSnxWlX595/MzP/Ay/8Au/cKnNmGOOOeb4qjEn&#13;&#10;654Gbr75Zu68885nrkOtF82dJFhjiUSqrEBshbGg3gFKK/UkicGrcvyY5Ye+vUNihLTblRgjPlSQ&#13;&#10;uOcJ9kbgSuAGABFpgmAbkmaGQZJtGm/yMjYdLtAYuZfhzS5TCSRmw1TZPpSwXRlw1k/SHdvP/DJF&#13;&#10;AI6Ptv3iuK30elK3Zy9ihzFhN7Z9SrW2h/1PRdjNfjedU+7JVHn7kXk7tjUBcTttm4SSfTWEnYzV&#13;&#10;kHvbvidRWt9CM6/fIImqbSutVhcA60Q0iprQ0uiDGRX5+aKq1nvdxdXN8uxjw2FfW0lX8+Qyfe2/&#13;&#10;O0WIka0A/QgaPIW3e/wtm8zUs6TmtGc9xcpN08rPJnd4jjn+RmJbRL39zEWIUhElYtQ2RJ2iRBSP&#13;&#10;4hEsMnl9LyfdmckredJsI7WyXJRIApo2YbUJ1gScreeVEC1iDDHtYoxDQjWxKSiMmlxSrgVfvO8R&#13;&#10;vnD3l/njt32M2+7b5ENfLDieJvz2H57ljrtWOPScq2gtHWZRB6TdRdIsUx+U3tJxVVq6sfkE/f6m&#13;&#10;FGVJd+mAcaLC+rIkg0yttAKdziYxBklWq+TAQw+ZzOYS0yimvEfM6HHAWfQDIjwicfELrji6KtiT&#13;&#10;WXngLSrVSG15sm27f2XExOhZokorgK3hyI5GhYmqpViTBo2mGc+i1EWi6qFNZpJNWaXSIvoQojEG&#13;&#10;ayxZ2qOdHBLBYNJOLMuhqFZkLUKe51IUOSZW2kqPqKoVEwnjZbdEW6GeYgvcZG1IRFDQqEqndiSM&#13;&#10;I5FUQPESMW6gYuq/taSiGFUXShKGoIqmKTYxRGs0mC4oUhZlLMsSxNA5eMSjXnw11Gq4FdOFBQRU&#13;&#10;JdFylGsIQdtqsIJKqGqFnghWR2IJiCrZoDBRhAoV9dEC2pWWdSLWRrPhonYBE3x1n3Grp7CPv1/i&#13;&#10;5mPLG9UHqir2W5a8XD39vytx6Mrkr8XH3wP/MPLQW61u3aXF+kf6RfJXipxrLcZPJJmsuYVuv/OC&#13;&#10;a0/7/oDWgSz2Di+UGYh11jy2XOmoyGl3wB7sINFjsqxRVgVEFjXPKx5/LHD75xMsgXOPnmFtdYs8&#13;&#10;RM5E+MR9y6wPcjoO7ry7oKqU9UHkwdMFq5sVZ5cLVlYHPPDoMg+eXuUc8K5hZL1fMiwqPrmyRQDO&#13;&#10;Glin5r1igBgTlISIQ4xrinQleLUogjctrESiiYzGIadGalpOIY6aW9I4+mpJUHJj8ElSk7iqRD9T&#13;&#10;uhMwoUnrgWKw1CVWtv/VOZwTVCKVKZoolkgvKkmsg7QNdSEbqx61xWQVs07poeCrr58DsIvsa/xT&#13;&#10;kckZ1S0BS1XrjGNdKEOBZycXps0I/rczFuHmm2/mTW9606U2Y4455pjja8KcrHsK/NiP/Rh/9md/&#13;&#10;9oz3q0REBCOW0uSoKDYVsi6IjbhIXSU2eCTPee1rX8oN33oMGQZ6hw7brNcTqVhyNu0heiHG+NMg&#13;&#10;bUBFREVEjK1Xvicc25iYYydpJAIq0xvtT9SNP8uYLZnNmcb44zhyZ7Z9b+whlpq07ySVZOf2s2TO&#13;&#10;9Jf7raQKtULQxH03miXsdrTt1y5T/xVmaLmnJuwmPyPi9g5HGNOUu1R2T0bYmUb1+HTOSbYtZPvX&#13;&#10;7X0smHYUVciLgsrX6cw72WJwLtUY8IOt4okQ/bG02337gSPdUzhBFlp69KrvodM7zAdve4jlOkqF&#13;&#10;iqx+Wd++aICnTmou42iN3TfILCsnXz8ffY45/qvENGEH1A9hrZqJok1c2ba6rl5IqACLNETemFXX&#13;&#10;piPLzip8qoaohlZvEY0RjXVIrFCH40VVRByd9gFwLcrgceJrKrCxL9r6v7Vw/0MX2dgcERVOrQVu&#13;&#10;vXtAVkIx9Hzs9jP0jl3GJx7q85JrD5C1UopKcc5RBkOlXTQOOXioqxKjeu/pb6xJHi6IaR8gaR8y&#13;&#10;wQ2kSu5Sd7BrpF0JmVPxOXUMKR6RYMRfMNh7TVx6D2pWRbkv8QufotLbkzZX5sPy45urw/e2Wq3v&#13;&#10;sp3L32NaB+8oR2vXtzvtRxV9O3CNasxD9O8RkWMi4hFWqIMLUwAVBjajlSSJwdpR1umksVJtmYNi&#13;&#10;jBWSJLpON2adA1HiFmlmTavdNhpVe51Dmrq6qrZEp4A6GRMhCSYawRRAszCmiuCDUGhdBTdRMcYY&#13;&#10;TFDZItphPeUYEWMMEYPHkWgJvlJ8FYNNZUNboSKoRoNRonNO01ZG1m6rmhZlPoRY4JyIRJ9LMUgj&#13;&#10;VpNKjFbeiBJstC4BQzEaifNZ1KgxL9eNmK4blms6qlZ85g4s2O59iUlWJIhr+dYnDHbFh+IxSQZv&#13;&#10;TQ+v/Vz0/hqb8I7eQvzT1ZXh2V4s/jAGfzBK9UEV/x7r00XpnP0ESXUmlqUw2jyT6ham1yHpOq/W&#13;&#10;kF5zUkyWiVs8CNHL8Myjsaoq7Y+6evpsoaOyTXr4OSwsjlDbwiwcxSwucsedfU6cvIwzp0t+93Vf&#13;&#10;5vDhQ3zy7tM89NATHGobPvbgWe5/YoO1/ogLm8qj5yIdA6v9yLn1iDVwZiOyPKjzCZ9d9/hQi7Y2&#13;&#10;PJwWGPhAorBq4KyrCaPUgNEU0XYdatqEqgcgSFL7ioA1lio6Cq12VogRQUP90FlJaKcdRCz9CMEY&#13;&#10;1FnECHEcxx6l/i81UWe06V/qHId1drSaJKpDMCOF5lS2wIigGklRLlNHpxlFfOMnZISaCNMmVP+r&#13;&#10;WaXbzxl92ttuE5IqEIhYwFHtcOlS3R6rnp14Vhv3VeOlL30pt956K2maPvXGc8wxxxzPYszJuifB&#13;&#10;a17zGn7913/969Z/JOCpUKONLyRYJ8SiR6i6GCmxVcEbXv9t/HevPI4xQpoliFdhFNSpHamqCyG8&#13;&#10;EfS5gErNQGGMEWvtdF22mneZVnk1KrXJVL2by5nsvNfnusO6ehzjvNgCdYqdPbL57oe9jiuz7TtJ&#13;&#10;wbHabpq0U9jBU81aLlOtssO+Z4Cw20vt9iSE3b59idbhr1Pk0yxPNcUHPjlhN51XcIoofFI7pmCm&#13;&#10;lXjSCF+cYhzkec5olNf3rOmoYkUihILUJclCq3XgV1rtxXeotnALTraS62ktXoMYy5+8+wvkIeJJ&#13;&#10;CWRTxktN0km1fbI0Dj9MVZSb2mU62cwcc8zxzGKsYLWANsIuNdTVFwV0KuN3MwWo1ERd/dQ29RoF&#13;&#10;1NUqDtPkqQoo1fiVPVS4JCGEHGhe3kVBDaoJMUZCjIyqgFczTkNWc/lJbeaorKszwna0mVc4L2AV&#13;&#10;2gp//YXTfOr+FT581wVOHnYstQ2f+twFVjcrLjvSI7auJEmUxJa1Kqy2U6u4imqkqr4glc1VE0Oy&#13;&#10;sCBy/dVKr42uDmS7OIRVsVXEbiG+dw/qfDEYXvR9/XAM7tTq+sXPlmV5p2svva918IpBknZXJdff&#13;&#10;lMSfUonvBz4sVh6PMXibJW+3iVvXEJ8D/CZQKHLQk92CQAhFqyrLZZAy5HbBiBNrLQYxiOhg/aL1&#13;&#10;o6HaRNQm1qTSEYNFjMVaaxEVQyLWWqsoBG9EnUFGIqZJRC/NjaAeZcNCGhWnaoaorDhRlVD7ESYE&#13;&#10;CKEFJiEmHWwswVecLxMTjVOvVtZL4+pSqt6URWljCJWGkBjXMUHjZnsxDS7GBwUKu9XPJUhQsUl1&#13;&#10;Yf0UoLYKhV3ePE0kVuqXY+WXQ+UfpAh9V8VBR9O3JO1uJmJXEun9byZylfHhIzYUP5ccWfm0pLJq&#13;&#10;ut07jXOPWYmVBB5JjLuQuuRcjPGU2liYRbtmZGsEIWJtUO/xWhH8hohLaT3veky7JTFCuZ7rejiq&#13;&#10;UYU0GjoHrsc5x1CuoOQkj55Rrrj+EJbI//v6u/iJn/o4RoTffe2nue2TD3Hu4gYPfPkJlkeBey9s&#13;&#10;sTqoWBkEYoQqwNDDVoCi4b9HEYqGqNpoCqJbJ9iWRSMkmWOYOUpVziU6CSRQwPoMwTb0uRARRuNn&#13;&#10;VLUpMABR84aLrxVvzQbN4l/t7tlGf6mqdVVUbTRyO+ZiqYu667YnZMWgBCoG0KjrxgovTaq60EyM&#13;&#10;mBBYYnuBMiHUJD5xkmNYxnUctv3ceo89CqHtwNidfLp+wy4nbo+KX3XANxbFUddcVWDEsyRN3X9F&#13;&#10;OHDgALfeeisnTpy41KbMMcccc3zNmJN1++Btb3sbP/mTP/mNOdjYmVLweYdYHkCxhJjxQz94hF/6&#13;&#10;hRch1iIbORKiEFR1swJVQog3xxhfpuiViIqiYqRxxBuIEdEd8jpmyJspj2XilOju72Y9GxlTLI1y&#13;&#10;Qpq66rKPazKrkJo+nuzR1nye2D4d/jrDUe3btutw47fPWVO+BsLO7NE+tc/TJ+xqou7prPg+KWG3&#13;&#10;H4m4F2E32zYFRXcQfRFQFaJXHeZ9FMWaNtYmhKgyymMdUOPan0iT7j0irIq1a26pxaZmnHki51/+&#13;&#10;8ru5sNwnYiloMXuyBjM+0tgIJgSBsv3iAE/f0Z5jjjm+NgSaccbAuPKrGpC0lrbIVJUXqZXaKorR&#13;&#10;5kW6mY2i1EFXooZqinlXDYQwBATjDCoBBDq9NlWxnXghxogaRzQpqK/1OM0Le2jEfnG8osGke9al&#13;&#10;Dsod9/NYv+I/f26FlsK7bj3NbZ9bpnOgzYmrDvHEeosP3bnCi661BFV8XVGUdX+MqnWNtjpnid7j&#13;&#10;Tl6tZmGBaA1BBJNXIlHiZOHKYEg3JMqhDUm6/TAaaXb82jOtA5dvaCxYuuzqLxHjQ/na+mPE/I5s&#13;&#10;MbkzxtDJFrpfai0svFdjoL3YfZfLkvcGXzxMlMeAj6ttf0ThquDlnSHEWxH/3VIkryeajxVFeQ24&#13;&#10;x1xir8j766eDHzxobHUkVCGKxNsNrZMx6pavuMNYd1KjX9ZQnRdJFvBVharHbpWSPZYiQxC3Aq6H&#13;&#10;MFKqVYiLSn8tip4Ndi0DdRqCIQRRMbGonPEhkiTJZpq12jFbNP1qdGYQ0wOK3cAdOO19OLKR60NF&#13;&#10;qRfaNh6+cOHc58ui3HIG2Vpdva3cGL6m1UleTF69S/vF66QqnmMK/VCs4sm41f+ELG/8gc3Sl4eV&#13;&#10;zdfFrdE7Yye5YbTR/+fe+09mWWe55dqvl9J/xiSLHzM2/TTwUR2NPmbaF0fifUU7RTqpkiSSb1rJ&#13;&#10;+8HkQQjaLTLrrU1aJO1F0fSAaFmKoTDBWnJfAUiZoNLtki4cRFqL/NEfP8RznnuUux6s+L23PMZ/&#13;&#10;+3ev5N+/5RFueffjXHf9UX72336Kd77rcTZHFb/9+/eSJPDu9z3OmbNDEuD0yiY+BEYhspIrle1C&#13;&#10;9ATVSaqzkjp3nIigtk4FV2l930djsJnDihJ8U2LMCJtFaBi6ulp6qwKZ0OO1Uq1syqgrWj+nCkrB&#13;&#10;ZA4eGzAdDk+9fYwVGqQuBEE9NWvUnVO6KrZR4I5DOyKhKVAzzn0JgkGdb3wpBYlkDcEeGyJPgC0M&#13;&#10;ZeMjbK/T1aTjZPCZIs+eUUy6my1PP3VcEbzUXkzSXMnimbVijqeBW265he/8zu+81GbMMcccczwj&#13;&#10;kK+puunfUnz605/mpptuwvtvcJIJk0K8vP4sgk37ZEsrvOEXv40f+d4TUAYYlnBuBApVXlxfFdVP&#13;&#10;q6oNMfz3wKKIqDUOwTDOV6eqxFjLk8btk/XKHY7UGDp5yZHptukXoF1+kNZBAPL07ifV3b7UXio4&#13;&#10;VZ2sApvmunwtkEkxvVkaci8mcbzPbkP3IvF2tM9sP/5OZ9sZtyuIr0ubfoWIyO48dvvZPnPcp7S9&#13;&#10;2a6oKqIqaZbWOaQ0aBFKrE0E0ODRENQ4kqqb9P7IGPl8fzj4QHrYfal9dRuAP/rzx/g3v3wPw2DY&#13;&#10;0AxFMCYhxPrFYNoFVkqiNAmjp+2aLjoxvph/O9OtzDHHsw8mrTPNa0OgQ/McFiDlroUWmcqUMD32&#13;&#10;RRUI4yde6wWe5mPSyhADSSq0WilFHigGFsFhXV2YwnuPhgpDgUicmDI+SGS762l0FHoC3oBXYUsz&#13;&#10;nq+eE+opgX/8D67m9tORzz6wxQ98R8K/+sF64en9tzm+9aZX0Lv8xTh9HLPwUY5fdxh1KaEELUu2&#13;&#10;to7RWluhE5cBBxGpwoLk/kTMTCb5hVXaV16pxinD81+07aUrosVpDENkoc755pMNY9JMjXY131jB&#13;&#10;ZZmzTvH5hteQnMQcHIlNlmOMNxRF8QggWSpXaREPopAki8vD/uB7k8S+MLJ5WeeKxV8K+egf+sHK&#13;&#10;dySt8F/Q9MaQLx6PQTZtkq2KyjehetJa96fi7StVi8vIHvxVMeFHJVVPGj/A6PCrCK0NRFdCCAuV&#13;&#10;xgV18rOIfLciL48xHgNeZiNvGNJ5WXCtE51O5/eMNd8n/gJUy3f0fe8l2nv+0Lps49yFtX5/EI4B&#13;&#10;fOLDX/zgd3/bwvdtrI0evfv2M3/0yldc662R+5PEHlp0ccUZTWwllbWZlFX8B/H8+v0SdcU4d1mo&#13;&#10;qtOACWnXDzvB28TGxdbCwLbbqbQXA67tSVKhLHR5+XPS6nntHTkCx46CzYUyKEXGaDCUtc2OKhlO&#13;&#10;A0eyAZIkJoRMY7BKcVqKtXsVoC+CPXQIxHLk+T/Ev/319/KmN36Ol/83Jzh1Zp2z5/pcfqTL+YcH&#13;&#10;OCBkjq3CUwFDC4eXagXo1qC+Hy2OLHoQgzcOcW2MtQTv0WoAGuogcwHEoKSkUiEmEAVCAHWtOkoi&#13;&#10;lMSqvl93qMYEWrqtBRMg4MhtRjRSJ7Nrdkq0ogp1H86B92EHPz95tCNYXxdWCFgUS2IsIQbCWBWL&#13;&#10;IhoQBGMUMYoG26him1IME6MMdV2SZjG1sT2LcLAZGraw9BvWX4gkBBSoJhWI93EEdFqO/1VibJrM&#13;&#10;sJaTL3f7Tk4Dfu6cfMPxhje8gZ/6qZ+61GbMMcccczxjmJN1M7hw4QI33XQTDz744CWy4BCYA9iW&#13;&#10;p7X4OKrw86++gZ/9Z9dhC2DZW/JKw2iUhao6GKNeV5XV76vqdYBaY1UaOZRpHJsYJ68uABixoDIh&#13;&#10;6sbYpaSbkDq7mLsZjJPUjlk8szssdMfW25jlXXZuOEk9PNlyttrqXn3tByFuJyLeY//68/7hE3uR&#13;&#10;W3UY8V7XbA8mci/CbvydBDBfebDERHjGmO56GrbvZ+c+tketKMqAqtBdXEQ1EqLTqF2UTVR9AKPR&#13;&#10;q7S02xcRooZ/MYjrb0kvq2zS6cZRQtwsBrzjPSv8n2/YoIyKTRytTpfRKMcXxeSo2+/ddZj49klM&#13;&#10;5UGctnk+hM0xxzcOkoC06s8TeYuCFNQVGplRoYCZemmN4/0ijTpPdz3Xxtbhl72FFsNhTgxKYhZp&#13;&#10;txcA2NxYJ8Y6BFekrCt6zw4NY1XfDBzQFRhIG48BjRzXwHWxZMASfTJySgItXnZd5Duf1+et7x1w&#13;&#10;+Oor+Nl//k95/yfv4r0f/2t+9/XfzE3/6AbUOh66cx1nXwTA/R//C17xLW18yBjkJzDGUcTDlGtD&#13;&#10;3PpD0juRSDXaNLbbilnnULStyohFKrMZY7ppAWwbXz7RAolYW4mI6DBdkWisdKsbYurahBDEV7lp&#13;&#10;d9IQQ8y0TFJrWlu+ikkoqUjLy9LDVZcwGGh+kRj1OySxn1NNSj/ofV/WPvQWlI7P81ckzt2mKFEe&#13;&#10;eYFo35DwhGnrUTS+nLa8g2LhOt3q3aTwf1USj0TUA7mICSHG66zYl5kqrKhqXiULQXpLLwjl8l2U&#13;&#10;T+RJktycpsM3enfs4BP9533PF7/06P+dpum3fPwTp49/4AMP/sXzruo89wVHtLrxmw6dfv71B2Pi&#13;&#10;kraTdCiCHsyklZVFDlCWmauWV40z0nHOrKuqrWLqkLQgTcUd7SJxqOJaYhcOQ5oqW9ZsFBd0Y3ib&#13;&#10;iDF6/JtfqPbIESEuKVUbqsfAHWeUW86fW6VfHaZtczrlaQ4sdBGbsOmuxgzuo1z+Ky5UFe12m6te&#13;&#10;+L/wH//zWX7ul95GL4W8qWtgE1jPayFpFwvUpFrfgo+g7SZn46iqEy0aW6uwRChDvWjoknR7Haoa&#13;&#10;UueElFrF2vhVRgLGVIQgqLGIGDR4UEVUd8zgpvmfNPd+BPIWVNZBkTVSVEhMoG08IdZKPmOFoHE3&#13;&#10;4aTgqpqo2/YVkqZULEQNeA2MM8yBYq1ijOBV0WYaj+NxYqK8nUj7JsdBIVFoRcOWuJlnfOJU7W6b&#13;&#10;xddC2E2c1OlUL7MbzPpXyrO0osTfavz0T/80v/Ebv3GpzZhjjjnmeEYxD4Odwc0338ztt99+CS0Y&#13;&#10;gYHOwTWsi/yzm6/il/7FC+vQhzUVyaOgKpQlMcYshPAjMcbvpi4jUC9Zgpg6M/SYl9p+dTIGMTNO&#13;&#10;0RRk9penjCioO4k7OqtJu9mqrXsIHfaFTu21V263/aut7t/jOM/J9MnMCEFmrN2NSeEFs23BUxae&#13;&#10;mLZRd50Ramqibj/bZ4WM498n11K+Mtv3tXOPNsUjpsJaJcnaJFkLcOp9GxFDDAmqqkIkiW0niBhj&#13;&#10;/kuSxd9Jj57LfUzFLXTULnV1NBzyO7//BOfPjQgkYB0uSfChTwgFgptcJkFwOAyWMM6BOCfq5pjj&#13;&#10;WYCmBOskHHb8YtqEqptxSGy9cFMv90yNWOPndvfgO4GKolEp8orxgqL3BSKGqqzwvmo68YyXk2Rm&#13;&#10;kJzS7e3oP1KHpkVxjBNhbollwxpa8QAWS11H03BuA+54LDAKBZsbfW79yO3c9sUvMxgE/tM7z3P8&#13;&#10;qkVi7vknr/oLktTywY8/yC/8zh1sjZSXPf8FxGj53JdWWTpyA7QO0LfXcujwpppENTm8oKdLjwey&#13;&#10;ZEjpllVRTY/lJMcGmHaJbhkjiCnTTfJ0XaLJpXNNC1t20SLii4EYa9Uao8YEH6OhzCVsbG5JqBio&#13;&#10;d0P0/JY1OhgW+SNYs2KcbPXD4HNWWj6WOhpubd0txljay+uaFvdgKU1H7xdjHqTjvkzCg2TVvaTh&#13;&#10;k6Fo9bGyJiK5iBkYYwbWpMtpq/tJEUKVlw9QFXdq8Gd99fjtqvpousDtiSkfs7p2yg/u/eTy1kK8&#13;&#10;sLx5dmP94gOrKxUvPJmsfNffe8nG8593OEaf6+VHjwdBsK4tvcPXgEYl6Rq7eFiINsR+pxTjiWI1&#13;&#10;kipA6/h14jqXm6ARlyQG7yX2DcOyxVZ+SCHVI1cKqbVAD5IbwHR58y0Pc8XlhwlR+Nc/91FOnDjM&#13;&#10;Zz5/hl/+rU/wvKsW+MtPbnLDi6/njvsrfv637uDlLza85Zac1/7uI7zlHbcRFXLTqRcWYySPFlWo&#13;&#10;6DDkIIZAzDwmgWgNutiBzEEVa3mnAipEHT8jNCR0QzZr84yJnVJ1GRRLNA60CXVtCoHsXHzdGbDZ&#13;&#10;ZCAkWCjagB2XhzWIRmwsEBFCVDREVMDP5h4GnK+Xgs1kWa2pJ6yKGIMRQ1TPOBedNH5olIY8N1Mk&#13;&#10;+oSo235uZx2cCFTjHYypK8mMF1x3OaZ7+D6TAeAr8UBn+xtfzdnDyGzDnKi7RHjVq17Fm9/85ktt&#13;&#10;xhxzzDHHM465sm4KP/7jP84b3/jGS20GAEkHXvGPjvCOf/cdqCqyptiBCD7AxqYSI1VZ3ZQX+X8A&#13;&#10;rkRpjWkgI8Yx5c7QJPcVMRhTK+pCk4nb7KHG2unu6D7t29/FGapue/s6E/GT3WH7KePi1Ivdrheu&#13;&#10;JqZKZnea6nD2HIzRHd/Xn59MYbd3aAOAETOpkjfNmD0thd34nHRMhkXU+n1tn70+uuPDbhPH7vHT&#13;&#10;Iuym7dlDYVfnH9yZccUkC1pWi2gTdxaakBnRjZixYEXkQpK4X5PD9/+2ZIMypIvYy28AcZy5eJz/&#13;&#10;6Uf+nLvveZyyDf1RRpJljPJNALqdLlW//tvaKQ8+UFBJvlMlMyfq5pjjEsMCLbZzTEZqSkDrJFlm&#13;&#10;Zm6JU7koYfvNnaZ5rCwe5wAdj4dGSNOEfFTS6bSxJmNrswDGhF197Jl6OJM+BPBjomAXEhBXh9e7&#13;&#10;iiw6DpQ96qKXkXYKm35IGT0H2Q60K42hMoaoyrElSzYs60IAjRA45wCv+Dsn+fHvOcb/8ZoP8U3P&#13;&#10;v4b/9X/+MbL2tZTFExxZ+gj3PnKeb/rWK8G26C31OCh3kBzMyY4UqDWEWKFDS/H4oozS86qqLFxx&#13;&#10;mbTSmENvAAAgAElEQVQPH8TnVod3O7EDb5xzMc0yQYyM+gfCxnqJr9aMGNHu0R6jYmAWFlZjf+sJ&#13;&#10;A9A7diKMtgbYtE0WjohfHWjrYGGS3ogQQgztxFoqTVs+ciATqkqpCqrigFSDJbFlHkXVgoDaaKRt&#13;&#10;ARVVDfkWlY9RWockMsL0LmjnsIUQqDZPEfM+a5sJ7/9Mj9V+yvOvvEa6xvHiF7/YAMT8fDzUiiYE&#13;&#10;NIRU01bL5mUa1HvaumE464MfVrJVItHltKVvNnMJnWMnaB85ImvDQey4UjpVRVV2dNA+Rp7nrIcM&#13;&#10;193i2qseJbnqO0Ey/uBNH+df/+JfcM3JA1xxuM0XP3uONHNo6klTWBmA5vBtLzrBwxc2OXt+k6WD&#13;&#10;MFyDYXPXBZdBq1f7aKMtrCheU8pYK0BNmuHcFoY1coAkqf2XogQvSJUwTkuyPaU187fUpJRtt0Ej&#13;&#10;oRyCdUxyiFgL0UMswQgEX5NvzfNkYZd3p4CvS5Y2zF19Uzu/0+NRGi7R7OzEeXBx7GPUR9jpUwiV&#13;&#10;KEGbahhmO6R1Byk39mFmDzrLDSpI3F7ejMbVCr4wXpeePrNZxH18hKfrPEwbt9fgMR5wZp2wcSXs&#13;&#10;Ob5ReMlLXsLHP/5xer3epTZljjnmmOMZx1xZ1+BXf/VX+bVf+7VLbcYEsYKlTso//PuXcdBl2KGt&#13;&#10;wxWGI0AJ3h8vi/KfGDFf1KgvBRYAEalrvE54qMbPEWOwpl71HRN1sK1gmyVxdiq12OO7xs6dFNWu&#13;&#10;/WtyaTf9t6+Cb/aosvN7xv3JHouqM8aNbZDpbWf72at5vw4BEcGMK43J7JZTmrkd5zRj6DQvNp2D&#13;&#10;bcb2HQvCs/s27dPXcvff4WkSdrN2CtQhpwN2etgQq66gDq0JSwEIYTVGtoiUoZ30Pkb7/requfCo&#13;&#10;tDLMscMgOVGuoXvoRl71qpfxB3/6MapQIWIxSYtOz2GsodVJESfE3EydkycymhSCnVyYuS88xxyX&#13;&#10;GNvKthoNcc84qTzbY2QtE5rZvxlb1NSf1Wyr8qaUcQah3W1hnWVx8QBp5ijLolkoaIi68aGmFnFk&#13;&#10;qo9xZcbdhF1DICb1OByIDGyOVYPRnEEY4bVeOuqn43Hf4Jv6TblGVvNAIYaqqimMkh6BNg+cGfCO&#13;&#10;T52lrSXnltf56B1f4JqT1/D/3XIrv/aWL3DbZ05x7vEVbvx7NyGty/nkPRscuOwUBxZMI1JUfDzM&#13;&#10;xuAHEZbpHVI6Swsohs2LPXyWgiZ0xSqgZX5A19Ydq+uWqEaPXNmm1W0jaaYLz30xGgpalx3Shauv&#13;&#10;FVUhax8xyWLHeAe97oY1xkiVGFUjokkmsbeo1pRIYiXEBYqtgwZjZDMsYWPEEURoNeVD20S/FI1B&#13;&#10;KrEYm2CyDrZzGcaOkMUtzKGEaqtg+YlSrjyYm056kpOXXSsHDhxQESGK1Vy7GtUgRakxBFQ6sfBt&#13;&#10;IimaHFe7ugYupVy4QgdVqrnrRT/qU4xGpFdcrlVRULojnBssYLMeWZbxgU9/mSLpYuwSP/+7d/Gc&#13;&#10;66/g7nvP8up/eQuqcKEs+PJWHxugKiNlCcMAW0UdDnrqwiaDQUEFLJcwlBRRJSKU0dVqtKrCB8AY&#13;&#10;qrhQ33XGYrOMSIaPferSpXFSsth6qQuwTNSnUzANqWcMNs0Q6xCXoDFsLxKK1H2pgMaauGP7GZjO&#13;&#10;UTd+WiNTvkUzqVo/fk5k8rx4YTsPZNOJDZDE6T4VsDv8CY82meQUcTXfOOH1pvra8XP6UWx+jjk+&#13;&#10;maoiCyAaUY177LzXIuTe/s9+ftFucu7JiLqpbXYsIs6SiHN8vbG4uMitt97KyZMnL7Upc8wxxxxf&#13;&#10;F8zJOuDtb387P/ETP3GpzdiFM2dz1i4u8v0vvxZrCsgLQ1URQ5CqzKOqdqPqDwAvBkBEmxxqKlNM&#13;&#10;khgjxtSeWYz7OxK7ikzwZG5Kk09uLF3Yh4+asmKq1z023LETM1VMp5y15vN+du38UjFmvPsuFm93&#13;&#10;3+ztqo0/iQjGmL33nzrPpwzbhTrMy4Rdvt5+Puh0nYX9ybkp22eu++5t9icQBUHMGmLy5ih1nh0N&#13;&#10;i6CdZqOaJkzSSrNWifceI9Eigw+b7OJbkaqIvjLSaiE2Q/JV1PT40Z/9cz7zuceI6hiMFikLg/dK&#13;&#10;WQ6x1jLqW6pYvwJAJDCYnOuYI537wnPM8WzCJPsCoNjmATUNqa7CdhJ7aBrGGeun3+QdaJ1Vy4xl&#13;&#10;dU0f5aiiqjxlWeF9JB+W4852E3XsJivqo9Stcbai9B4VL0uNWJsSom9URoJYQyXgpQ7YL53UCfoB&#13;&#10;22mjaUKoHJ5a3VEBhRpWcRg8IR/xgc/cweMrmxTq2PJtHj4z5Lbb7qW9mPHzr38X7/rLPi+4IeOa&#13;&#10;a1L6feWD7/4mjl9xPe9635B7H3mYG2/s4YdHCVVGUVo2uJIgljR33HH7Om968+286EVXkcvlDKtD&#13;&#10;tNp9clcxGgzp22NkS4doZUGqoaABqmBZKTpaxJa6dKjRqKqIarerSAK9YwgWv7KAGKP9vMXId3Wg&#13;&#10;CwptzaRAaKvooqoqvvNSjW6JGC6SLPYAK9I5jumNENkiGfbxeZDh4AiZuV4rOaFpMiJiwKYAbOoC&#13;&#10;OS06RmkvXY11jvWyTevo1Vyky6OnVjl6cIEP3vkYZ+Qol588ybHnHqNz2VEefmJA5Y7xU6+5hT/7&#13;&#10;4BfwVeBX/v37+cydD3Dblx7lw7c9wJ/ccifvev8XUR8YCeSurpmyRaf2nGJg2AjUfPM/AIWBei60&#13;&#10;BByBFFCMc4gxaAz0DhqsU6qyJts0RlRWUG0U6kZABFPVZF19b0bGcQ7b92VkHFYeQ0CsRf5/9t48&#13;&#10;2pbkKu/87YjMc8699001q6SSRCEJoYFRwm0QBtsYzOACDKxumaUHDcurLSwJMCDTbtvt9oBtZDQA&#13;&#10;Aho3Xqb91BgXLGEaAS1PGEnYNAgxqCWVMEhCUKUqVb3xDueczIzY/UdEZEbmyfvqlarq3ftK+b11&#13;&#10;38mTQ+TOyDyZO7/49t7Ght9TU2+S4Ikkyoi6US5M+oNeC1NQxBDcebmFCNT4UPslg/GBqMt9j/Ar&#13;&#10;ciTCLmSpi42LRKJu4B+OuSMaeMyWpI8/zyK229fPJcpR2/10kHzFq+zwsPljVV4PW3fg9ArxHEwF&#13;&#10;Ja437r33Xr7oi77oqM2YMGHChCcNn/Rk3W/8xm9wzz33pCIMxwol8JlPu50v+DNfhl09JKXbsyoi&#13;&#10;zcGBVe8LhU/zXr8NWCDSiEiqcE94IxJEjFgbPC/v/aa4gT5x0xaZOITbim23//dJtfiR/JiMWAvk&#13;&#10;3oiDM2w5I6Qkl8Rl031ya8h2dW0bO/DlhvvOGcVHzWMnWGuHC7rte/PGCbu0BEAHxRJ6NGnbf63/&#13;&#10;OnZ4mzOyv9Yh39QxDjYbO3+7GLOO08EBVX8G9GRrnwhglpSLpRa2YFYUIl7fbcX8c61PP0OK5gFk&#13;&#10;5f2yRue3qDGG73/DO/nJn76PCmHNLaQwH+8LUEO18qgvEDEU5ZxGd+MrQDfKr8fvZzphwoRE0HUP&#13;&#10;oDaxvdFhddYUg5cH6qW1BdECJFTtlq5pBHCNo6rSTcACJaFwkPZugUOiLkyHLJiigsvJwPQZ+RGx&#13;&#10;MwwLtk7dhi1nrNYH8RU8tOSB2hf4aL6oYosCp56lqzAUNC1l6VCW7GFQDMo2NfN4yDNqe5JHLu7z&#13;&#10;9ne+BxXl0mXlX5zb465nFPz4my7xoz/yu5y/cIU3/x+/yH/8j5dY7pW87E8/hyu7DT/45v/GS17y&#13;&#10;Kdz7S3/IP/2Rd/Ou/+f9/MlHz/Nb9z3Es5/36cxmp/i+N/8yt99RcN8fnOd/+va38fRn3Mbdz30e&#13;&#10;7soj1LXn4StWRQyuvJ2qvJuSi7hScV65sp5x+u5PY2/3RVBXLPcrLu0F2yu9lV29g0cuHHDHzims&#13;&#10;tfyH37jIsz7tc9ivtnn9v3gHL3vpbcxOLyhuOQHydNzuFczljwJbPPjAp7GSl7Ju7uBD91/hWc/a&#13;&#10;AeCtb3s/t9xxCw/vO/7nH3sHn/XcO3n7r9zH//JPfp4XfPqz+Xs//HO8/t+8C9d4fuin38WvvPN3&#13;&#10;+ZUPn+fcr36QFz/7Vr7777yVn7j3HXz0wQt87OI+v/jbH6VAubJc80cfv4QCF53ncuVwEsJZvQOn&#13;&#10;C6CkkoK6sRTUeDpaqMGiauM1J6AzIBBo850FtigQWTFfGISGenWAMgd7BUws/VqGTaUOBRry346J&#13;&#10;z7m8vFKbZc7athiYX6+Ce2bjKKQxIQw2biLooxJ1+cCfU2VmLaIGawsaFSpPYM+SP6AhvR1Zu9q2&#13;&#10;a6KulawUVJS0Bpb+6kQdIfrdZr/D8Ps1WGwbZBuOvis31lkxQthd82BefncYyAhHp8e2S0hXy4Tr&#13;&#10;iTe96U188zd/81GbMWHChAlPKj6pc9Y9/PDDfOEXfiG///u/f9SmbECApwEz4K+dfSnf/NV3sbNY&#13;&#10;y465hK9r9d4/p6ndfwBmCmcEKaOTUrRtiMFIgYiI9x71gxcUpFUkxA0gVRIbeGV911IZJvvvh9N2&#13;&#10;Mbj9piQFLB3quGm+QZzUEb5pg7YT2qpm4VC0S5k0Gjapo5OH5bELBSU22L/xbbP+Hctjp+KDMzxo&#13;&#10;Z+gIXw39Hob+iRy00XbqeKf3VXYVYtYIa4Sg/FNfou4M6k7jpVAEVGrc7GEQZWG21DqpfN08DPwr&#13;&#10;WxQ/YYviI658UKrbTyjFjPd/SPiaV4TCLR93M2p7a1DbNHEsfmcfigrd3abUBV72cboKL/8aOscr&#13;&#10;o2TzhAkTjgcSUdaRZSG4zqOR/khEndAFp6Yt86lY5VVcd99sb6+CUvb2JFTYTtez8QouWCR7IXd4&#13;&#10;1oxX35bZAq3CY3S22KZa7YEs2ToRKuCulx7fzMM93KxBhxVwAXcSdAHs0+byMzUz3WGhp6lQvFjm&#13;&#10;xZwDHsDrklJD2v4Q3mvZAU7isEWoJOqBRQlf+qXP5OKVmnf92oM853m38P4PnmelIXvgMxFWKCd3&#13;&#10;trnzmXdw3x98mFpBti3aOFYe/vY/eDnf8oqX8u5f+c/cdvM27/7thzhz+9181mc9m3/4T/8tf/4L&#13;&#10;VzzvU7f5pm/7Pb7re76Sb/jLf4b/990f5j/90jv5q//9C/nn//J3qPwp/oeXfwF/+++f4yXPvYk/&#13;&#10;9Zw7+Tuv/zX+9J96ASsj/Oqvv59Pf8HN/Og//4u86Pm30PgGh+Pg/vfxkf9ykTf/q4fYXd3OPV/x&#13;&#10;5/l7P/pvuPuZJ/j8F93CvT/7Hp7+9JtYnin5b3/8cRbzGeZCxY6HJSEs1cVePRN79nw8rbOZ5dTa&#13;&#10;IVEouRuJJIdQ4lngWZawUvAqUBRh9EcKsPOw0TpUPzBaY9hHUJpItHYoCZ5ZvMYKg9gVrllSFAbT&#13;&#10;KM4pcyz1zFHbaGgqxbo0LU2tA+fEY/GdCxeW2UWQ/rkavMcWhvnWjLpx1OtlUHRpIPdS1GmOw4i6&#13;&#10;fEXrBENB3ca++pDHEaXwm76JIRB1GlWxThJJptmPLhWFyuRyg+e3cUG1l9oMnHmg1XM4PM0hv1dI&#13;&#10;xTcGRvaY+JGdD7zaTRxG1A2/Bzp3wvXFd3zHd/CmN73pqM2YMGHChCcdn9Rk3Zd/+Zfz9re//ajN&#13;&#10;GMUZYAv4vBfewf/1xr+I9x6zfJgtu0/jl/Ombr5WlZcC34TI7WiqySBtei9jLCIhf90mURcgI56b&#13;&#10;jDkuOZkkGVn3KJfPkAxUjRmGxhLOyYDcymxs57fhHzlRldsZyMZA1I0Qcpss1ub8AWEXhHdpJyOE&#13;&#10;3dj2hxB2yghRlw5i5Leo/TU25/WY1bB07JRoJOxGC0zEJUiNZAUlhArwEJNlq5bq/CkUi589HPLt&#13;&#10;hbcJV9bbB4Wur5iiOFeU5f+Gas3JpWm2ld3ZKX/BPYt3vOOjfOfffSdXagWZgZ4IkrnFEtnZRwT8&#13;&#10;gVDWJ6Bw1KsVdjYDVbRac5UI7gkTJhwTCEl/JL0CRh4fFWeGwFwkas+SMt1H3THSlXJAZKgIF0Kw&#13;&#10;bZQqtXNrCuoRrUwg6vI7X42L5OFhmIPMQ+4w7xAci51gxHIv1/ABcgCm3nyPb2YkWgOp2k0Kv8Dr&#13;&#10;KcCg5gpqD0DCmluUNA14H6w/aQ2nZInTUEB0UcJBE6bnFsoF7K6gcoBYxJ7iFreH0Zo1MDOwJ4FK&#13;&#10;sFkVzrvuvoMHH7rIq77xRfzrn/o91pXj8z7/0/mP77gPVXjanTMuPVKhHl7+Vz6fX/7PH+D+By7x&#13;&#10;mc+/jQfuexiAxZltnDugauDyFUIBDoFaoFa4XMLJ0zO++euez97Ffd7whj/HN33T2/nA7zzM8sIa&#13;&#10;A1TlCZa1pwJWeG6nYmU8BwZsCQcxd9lNNczi9NIIlVecndMUM2y9i5mB05DC7XQDXg1NvIrqSPxY&#13;&#10;0yAzhyLUdhGLFMQrRUqobDiABHUYDnpXicFhUBxbaEvY1UAFpmFnLhgBv4JT3qIoF0pHlbyyWtqT&#13;&#10;kLSWQwS1WiKrkt9jA6monqIQZosF9fqAulqRKkUMakG0W6dz7g8h6toVXao80c001K1GVAEXryHj&#13;&#10;QbSM7Qqah+VKoNzaOPixEd/I49mMqEsDsEI58JmUmuZRXE0T+mhjpbHf+MjoL0NP7VqIuoSJqLve&#13;&#10;+Oqv/mp+/ud//qjNmDBhwoTrgk9asu6Vr3wlP/7jP37UZoxiBzgB3HbzSf7l6/8az7lzyVb1x7I4&#13;&#10;eMgwK72r6zNr1l+pop+ryHcBdGRdkK0ZYxAxoqpob/A2I4XaqqpDVUPC4NpQaLN2H3bd5H6Q5rxW&#13;&#10;v+UsyIm+lC8p93KnuVtlyLVt8mZJvyeRYHuchJ3IyD5MfyT3sO3zPieeojSMvNF/WaddGw+KRNs0&#13;&#10;W1mz/zfMehTCztr9nmmhXYPRoIbR6MjXBlV7kNp1uFsMzE3B6r/uLPQvALCzWlOswQjLkze7h6qn&#13;&#10;8ZM/+we8/n//bQ6WLl6sBswCTh2EltYgK4OtC8yipPE1YoIb79YuKFgetVcmTJhwHFBiWopMs1JE&#13;&#10;DWUkOpK6LiGQYh1pl773w98CUZfIvpyBCOuXNNlcExTREQI0eKpDVToZZAvMdoiTVAXxSOHQukBi&#13;&#10;5nzVQKt4s8KbVXYoiZQxkFIexMdRKAdRoDLHpxDJyFaIhaIpoLYUpqQwJVZrrNsPKmOBqn1EbCNF&#13;&#10;RdUEIkPNCaydUfuGuTvgBA0HyRQT1GgzCbqwRC80Ds4UgdQ7iKnQ1sE8tgzMPSw1UKmNCistWeA5&#13;&#10;4RsaH1JNVD6onj2wY2AhsLeApYdGwRdwysMzTm9x/8eWNBgsyow5YGiA3WiPn1WU0mAdNEUMLozp&#13;&#10;2LY9bBmDt4bKCfuzm8LzuT6gsLvU6aAUCi8U3lBF2jj0D0GpuVWiNpCw1CF4c75zkmYPXNWRO6I1&#13;&#10;lhWKx2GQqHtL8MwjqZbyJzZsL6A0wIEyi1Rcg2dpYe07oi6RWImu3uTOpNXJBW2gRylICj9jQFP4&#13;&#10;Kx3t3W8jEHTCgKiDzR22dREMKUdtUoQaPJZYHTbbTtTE63jQmGpQ5Ulqg+6xnVw+n6rK9m0XZu3g&#13;&#10;bPrNVzSHDEEOkYj/vAfyz8ORuifs9TBSLjuAFlNBieuNz/iMz+Bd73oXp06dOmpTJkyYMOG6YIRx&#13;&#10;eOrj+7//+48tUTcnKOoc8DVf8jk8/Wm3sLeqWV35YFhhVWMbLi7q2a+b2ny9AGj0GILHoTIk6qBP&#13;&#10;iPVywXX73izqMKDuRFGTOJ/hupttSJe8buM4rSgm5TMZ5J0TGdBJmY/b8zfN2PCwj1PJ2csbHnwO&#13;&#10;v/QaFzByyDF4RpOnDbdvN0vFOHx/+WDDVsFnRrSN0hujDn1k4oh23JemprK2B4IUkGHeF0Ln6km8&#13;&#10;O9W2HbY1qBGcUZQCQWiMVS8FqjHvkj8j4arlYsPiw/vV7JW61Sjb6igKx6ktt1Wuuak8zzt//U+w&#13;&#10;1mCL1DcezEErTGAt2Dq8vM+1YMvMcVUdX6AE2tC3CRMmHHfUeFwk6dI9J6SFq6Nq1w62SKq7sKa0&#13;&#10;hFr++pxC7/qkBy2pJ0G8BASio78Pd61EHYAuwe129/pyCfMVUtZYW2JtQRE1e4XfonDbyfSM1RDQ&#13;&#10;qACMRJ0AFs9cK2xaL96S7QzYafCFw3mPV8++81xhjhOLEZgLKAsaSpbNSTxzambU3lG5isrV7FJy&#13;&#10;gZImmlMvggmVFQ7KQCIttkpOnpxxxc/YdUE9beYhIrQoobZwiUi4Kaw03JtXGC7IjAahcmGZA1bA&#13;&#10;eQ8XC3BFaCMKBLmiwocfqaCcISIs2eY8O6ywsYQQaNHAvKGeQRVFiflj8oAZV/wcr7D0c6gqaBq0&#13;&#10;Ueq634+NUdYmPP8TURcWC1q5kIJBDJQzyq0FW6dPcOLOHcS6uFOHYYWlYYanxPWIOgDDGsMB6foT&#13;&#10;lOVKqVbhevVIJHXB+5Tvrr242v/H6J6gHW1aoi7MazDUhByyVbq6DlXUZcVVr5GoS2tHRX3880Bj&#13;&#10;+0QdAmo8apu+9UnK54pxriw2O5YDTyjbgUSJ/xrcNRJ1qfFkT77Npv+Ze3T96cOGMsfamYi6642T&#13;&#10;J0/ylre8ZSLqJkyY8EmFT7oCE/feey+vfOUrj9qMUVgMMzNDVDmF8gfv/yNO7qy5+47fYul3We0t&#13;&#10;OTk/pYggS76iXJnPVis73vqU/MdAqvxKm36uhfQdoTSdEzzDog5JnaZozyOUrL1E/vUcrZwMHOMI&#13;&#10;2+k4kpnIrYyAk+HKkcySMVuBTpFBb770jOgmB0fTX56Is8OIveQQDhV2Q8IuzlPjN/c7IEQlnod2&#13;&#10;vxnR2hFxkUc0/f1ujG7noSnDY44hwp1buoNErYPqDJFVRwICKgVqQo4lb6wAeFPgDSruVGpnH/io&#13;&#10;Qf9bofrrzDxy6w5sL1BKZqefwTd+7XP4v//dR/jjhw46OwxtyT1bB2fdGsuJ7RPM7Ix1s46FJNM1&#13;&#10;kBIATZgw4bgjJOjXNh8V6bPN25mHsqbftSBtOGu/cIRmCt8OeahdUPQ4AaO2F/yq6LUTdS0c0EDR&#13;&#10;gG0CMyUNisf4AqOtnB1LgXjBq2vntGoftUjM8iUacnIJQqEWFQ0VatPYkoJzPuxDi/BgN5bZzs2I&#13;&#10;eioHNXNUQrigFDsgJV5rnOmeWc4avBjMtsPMwqPKGwNG8HbGzBpEhNV6gcoCNRY7X7N3ECJEnQbV&#13;&#10;XAM0aXAGAIOKUElJ0MdriKAkkGJ1HNCrkwLQCzSGRmdBoSYzKt0CQuCyomBrdLtTiqVBQZ+60hfg&#13;&#10;53gMpTsRKBlJ0vq9cC2lyyA9OyVWq29ZvxQVALgqytMUv1phrKXa3cWtd0EVozUlTevyJB3n8MkT&#13;&#10;rstUhoL22lPgpGxRSMGBCKtUll4YHegbCM+ya0p73xPRm+aake1aoi75DYfVTgBy0w9dEOq4ZP2a&#13;&#10;G6ThT6PsLo8m0NjZh6RMyc0Kg4G2Z17IcviJPOvT4N7hDOVhdV/Hvo/PPbTjJjyJuPfee/niL/7i&#13;&#10;ozZjwoQJE64rPqlkKr/5m7/J2bNnj9qMUQhQRuLHSdAeFBbuvvO9qB5QXVlz/x/9sfz+R+4Tv/Yv&#13;&#10;Qs0lFfMLM3d6e+Z2Iu0hYqQl6kb2kBFg+fQhFVVz4kvsgFTK2mjdovytqtfAIfslvcpEx2es8utV&#13;&#10;VXu5QeNOXX+MdYSUO2SGkSEzOfZF6ZI7H7KKCN7oYR5gv88GxyfW9MjLdpk1o879YXkAN/YVp1U8&#13;&#10;6BYhR0zCgkZvwVPGPi4i8WdxJrwkqxHUrvHFLm7+MVRqI8htRt3z5lK9lcbAlVJoRFQsS3MTjfP8&#13;&#10;wi9/iEf++AJnQvRT5/wrlJVg4kuM847d/V2urC7T+AqimiCgCblwDuvPCRMmHCvkehcgq3Zdg9kj&#13;&#10;5avLVXKegk4XFRCIChcDJxNyoq5fYbuyjkY6cq5qK24+Vjho6p6QRs0SV1xGu5JJhAT/K+btQEi/&#13;&#10;1IbqHK+2JeoSZr5AvAEBX4OLaUO9dVR2iTWWogj346XZZikzjFlQmAJMgbElRbGFmiifE2l368Sw&#13;&#10;rma4RqgrQrI7Z1BKrjQFu3szvBca11C7kr290IbzMUJUQf1JVE+AFu2RppO4ljmVKaOPQBvV3NgC&#13;&#10;tUUkcCyhIIOh8ZaVs+RPZcWiRUfUtfNdJDq9BReKe2zrgi0WnNZtCilA98J5zx/0vm2YtiJpm0MN&#13;&#10;SHrD9RKq0NkH589T7e2BwlxXlFRtPrm8HEoKEM2RzjR0KTMqgYuyZg/H/sAfwIy43RI4zTEvpn8V&#13;&#10;9WngNC9HCnnV4cIxvunRuDChO+iUanJsHdMgGySkhHPnDcMfXrgnRNUj4cJJQe8QiLrDC0pcC9I9&#13;&#10;ZWioXJW7zOfnefQ2rZ8GDK833vjGN/I1X/M1R23GhAkTJlx3fNKQdY888ghnz56lqjadwuMAi+DV&#13;&#10;Y1Up1HOA8I3fepLn3l1A02D298QY2DkzU3Nm9UdauLXW/hW6u1eon8tatyW5Ie1gf+K+SIRaO6NH&#13;&#10;2rSTOUkW52kwLoSEmqFiLnuVGiPasn+jO86mrPrO2Rv4Rj0ea9T57HICbYTo5scxbGBILiarM/vH&#13;&#10;Ntsg7DiEsBPwqSLagIzbmO71ZXcckkbkI1pFnWwGe2y0O258tqogtiaE8AQbvCjOWBrO4JgTlIOC&#13;&#10;xlwyglGkRotdEcGoqcQtPiZqlvuFLt/SNPWXqqlvlcIZ7l+Z5nKDasGv/dcHeM1r3xmOwZ3ENqdb&#13;&#10;O4pGMCoYlFkkf9duxapZRkM1vNjThBezdEifNHevCRNubKRwv57iB8Lv2ewRCHniWmELH0Pw4iYt&#13;&#10;bBsOOGBoBNqbQtygNp5aHBUu0yN9gqgz8wTUNjTzXVQSFblPUgLOcIwVEvJGqU2fhKjEh628bJIa&#13;&#10;0uC3d1m7A/aXeyzXSyp1rHRJrZ61d6yqFVVToT6SI5qzVaBeqFI6PZVQ5MA5WBucC/01K2Zsb1nm&#13;&#10;szmFLDASWRm/TUhzIMA26GyDBXKUNFrg0iwroZqFMSHxnCtIJUfauNg2QBcogpqNiu74GxOVWdGf&#13;&#10;EEeJjUJsh8MxawTjTJ+v1Rhq7Om2VzImLPoKaRvvEefaSvKl9smxYT65YQmGhJBPbgvVLtR1pak5&#13;&#10;SEEAACAASURBVI7LfjU4H3FQ0prRx7I3tP04dHWG38dy3aVUiTrcaLhiK797FCj9+gmJKWzbCz1l&#13;&#10;HZSxNEZ/YwJZ681gdlD+u4FS1iPUeOonpGjDJqk2Tr4dTtol76fDtXbchCcS3/7t3853fud3HrUZ&#13;&#10;EyZMmHAkGPM7npI4e/YsH/zgB4/ajHGYBR5hrg1n7BZOHV/2ZZ4Xf+6M+2vD3a4SU4rcefu23nHH&#13;&#10;GSj9HtuPvIz1zo7aUyq3nNBmX2VfLdu6wsTgD4gE3FCGlSUf6Xy5PnmkKYY2VzGlUBIdrEviojq3&#13;&#10;pt1vj/UbQtoFibBzgEpyZNPyvJGMXWwdp6zxzJ7ecUnHp0m2394uugPpravDdTe/EAi7fuGJUChj&#13;&#10;cLi9fWcFIvpH2Jsv1oSXikgk5vbkp7bLT5itc4i9IhLVgw6VffBbqBa4VABDHF7moHV0plNVEU9h&#13;&#10;LiNetTGiIuLB69aJ06Usq09Xd/l37MI/AgjzFeX+Lvu7S77je3+X9RqW1TYH9Qks4NVizCWKKIyw&#13;&#10;YrEiePHU+ah6ezLd5rWcCklOmDDh2EPTfz0iQcEuwc+60LlI3o0FtEFQ2Akel1yYpJoSZYjmiXy5&#13;&#10;ThxCVBup8VTzXcrKYn13I6otYYDBK/i4sqnA+KgybJh5S4PStGGC2XMmis+KAoq54os168sejcnX&#13;&#10;GmrUOPBzyvkWZTnj4GAP75dhQ82V6nXXLyl5W1NEpVzsG7+HtVuIFFR1xbzYZtXUeLYHHWBpCyq0&#13;&#10;Xa0oTfgemS5tmq66qiEQVi5T5gHgMGYPb5quvYoYnjpQthcVpgl50OpYx9ehlH6HRg3OHIB2l4HR&#13;&#10;YFUgaGOhBi8IHp8J+0S7Qgew6RB7+qRYEldagjJM0EhRzeIpnKNaI1J3z2PfhEoc7UBaJJathOtj&#13;&#10;8ExTCftJ+Q17XU3fIxramqdK7PVfjsScXysSF50UdokpjJVzjaPNvVjgcWisTTsg0iU5Yd0vWsXg&#13;&#10;1GHiP0VxT2h11eQf2nyvvTXyLhtzU8ORaPylTM7G9cY999zDD/7gDx61GRMmTJhwZPikyFn31//6&#13;&#10;X+enf/qnj9qMcZg5mFkInFHDwli2yoZ6veaZzyx42Wc/k9vvehp6sOK0LdUtl1jhy41rvl7n1YX6&#13;&#10;1M137Xu1jXeixuBnJSYo9KSvpEtjil2oRqekG3H9RFAThpllML+/Hj3+rNfaYQ7jxkrdwhR6oi3p&#13;&#10;1ScG86+hknGWpy4Z0h62bOxmk6bM1h8qB9vFm+uO2Z6TcKGgxJBZSptIz57uPKXzkdmen6vBMPkw&#13;&#10;zCWt0tKfGyq7bntjumxOIiCmDsIOsSAOiaoQMRUhJ08ZrCguItJgFAoFJ6jsnjF+tzDz7TO32Xr9&#13;&#10;gzJvLiL7gjkQikLN6iLPvl35pf/iuLK+CYgur3EUpWtfWNLL1Uqa4aEe3uWHXL4TJkw45tj4bScq&#13;&#10;pIs3NYPf9/Cnb9J9NqVCSINLOcvxOAV1G0jv/4nF8YScc4Td1yYTEhVRWa0+yI+SWRKqQrn2oHzf&#13;&#10;5jjtY72Deg229BgD3gm2IIqea2azbWwxp3F7eE2KtSr2gwOTkZUSGzcnwRhKU2D8AVYP8E3Nqmlo&#13;&#10;nKNxLj5fFZLKDk9SD6Ku6wBZ06rVErvaGGgkEG8iWLeOTFKnPCtYUWoFmvWXs6EahmTMWxgjwklN&#13;&#10;yH9YZJRJ+C5qIOU5zDhPiVukUiOiJpoalXS+u1ySZWPcViJyUk+6mMAj1J6fD7YKVF6/kZ5RXctX&#13;&#10;8ZEOI+VGvIqgIRt7Fophg8D+RLjrdPAm+y6hUESRq+YIfR6q1ybnRSNfGnuxi4MnOUHJV1IGBSue&#13;&#10;MGjfH2xtPfz7cFonou6648UvfjFve9vbWCwWR23KhAkTJhwZnvKBZK973ev4sR/7saM2YxymBBNG&#13;&#10;ZPGeSpXzfoXaJY884rl5fgd33HQSYwy3PfN2Y08uxM7KW4wxH8OYf7+2pz6rcvuFb/YVwBSgxrCa&#13;&#10;b1PbfBh0k/nYyPkWCxu0lUBF26tjw3USCW9RMpgnXVt5u906w/32Gu26RT3GRaet9ely25NVLrOv&#13;&#10;73Z1x9EtSqGeo0ThGHEp3fH3wnk3nOK+26zaFeft1s9JONnY3/B8aLS9RwVK/u6ZLeyRdIPD2MhH&#13;&#10;GIk6yW0IKGSNZYUYF8/VGhGHSE0pBxh7RcUExYsBrGJ29FYp3Sl8XYuev7Svu+V/5y/qTciewTnj&#13;&#10;60q8ep739JI7JdQtFCmwFkyxC0aorcSab8r6akTdYUhvWhNpN2HCjYGc+cjRu1fS+0ybDVe3CqIZ&#13;&#10;uZPjyYpYc8CaXh67hpK1zHHJq0r3pNLB1pC8EdQXoDY+YAa2N7QiHvWB8ypnUG45TNGEgQ3v8K7i&#13;&#10;YP8B9vcfpGlWtKpEiY3IgGDQOF8vMRPDwni2JMTIiquZuxUmVvAN61fgDiLZFCufaspCuAqdkBd3&#13;&#10;0Mjdpahm7zFNjVFPwZKCsC9DRUHIF1d4KGtiDGj0h5oihsJqFhmt1LpkxW60r+szS03ZK3AQEAjd&#13;&#10;uh0EFDyFQulN4FHjerkjPHbJNLRUIB5BY4ueBZtVjddsXqmEfmvVl9lexsq5Ep73jfTt0ezTD6eH&#13;&#10;xLSkFBrZw/HxFDDNC8USOOCF00idJrJN20OyKfC9PTbNfrAwfGB76la/9sQjaPbyyrKHuQtjnKd/&#13;&#10;0uyacBh2dnY4d+4cp0+ffvSVJ0yYMOEpjKc0WfczP/MzfO/3fu9RmzEOCyx8cKZdyHlmxDMr15x3&#13;&#10;8PKXP5+Xf+1dFOWMsrAiqjK75aTMbj4Zanlu3fYyP9u5xRvjC2l0XhyoZC8r69kCbUd8w59k0x1G&#13;&#10;XBZh48Vn1L8b5HYbFoCQfL2cmDpMKpETdijWNfRzwcUAVtVIiHXzc5VZj1SjI9t6dpt+H/QVdQP7&#13;&#10;ciLsGmxXq6gNLzzDYhzZYHK3Kxm20Led4XxJRN4muTg26p4r+Vqibrg8oqCh8DVChYlvXIVCWe+w&#13;&#10;dXAHxs0xGtOny2k/n93lT9x6k5uJOV+IcSLV1+n+x/d4xDiMdWZW6Gxrm5/8GaE+qLmN8xSyovYP&#13;&#10;01Q1Td3gnaMxIZWSDkx7VORvL2Ne9oQJE44nhoSdxoICYkGKbpzhUHKhe64VusD4LIjxsYb6fSJQ&#13;&#10;OvLCFeBLVLfA7fQHsxIZkx7HShYSKqDFSE4vurEqCfUtqlX4897jfYN3HQHofMr7l4W8pibz2h3t&#13;&#10;Pmqa5hG0voCRLul+oHZCiHGHBvGXQNPzOHSsqGLVxfxwnc1Bde0w6hD12PisDmUm1szZY8ay15VG&#13;&#10;hbI5SS/9vyuQdIgalXsonoqaK5nS6QChQeiqtuaQGFOcAlZD1+hogQaPUDGnyQi4cMQWH7Ml+rgs&#13;&#10;hL5mFX+BcEFc5cJTwPnNa1oY98YlXBrD2qPpdPrh3nqDdPmRjTTyiSBywThYNJ3ZxaBxjf+wUVk6&#13;&#10;vABNqgadNrg+1VU1J6IPwdCN8NewzYQnHm95y1v47M/+7KM2Y8KECROOHE/ZMNh3v/vd3HPPPTh3&#13;&#10;DKXrAswlDnimKnPCVllhBb7iSz6Nf/T3vg4QitkK2dkJLv5qrRT2oKpnX+btie/dr1bGey9Sqhjr&#13;&#10;jKFGYzWIRQUnqxJRwRmXkVEdcSayGRKrAt74QzmPjfmZCqLl4/J5IxunV6zxRqU3JepBTAxRDW2r&#13;&#10;H4ZKSOaXboa+JlZsYzA3KtjMhkpwxPprtN0n371Hwg3CL3JVW9bvSd2Y2tXBbg7ppvaLDuYP92mM&#13;&#10;Ccc6hpxoJagbVTxWoWh2KOqbEC2kqE+jZg1imLk7RcSwf+Gi7F2+cEJEl+Lu/xbvqvNiG8y2Eazo&#13;&#10;w8sX81kvfQnv++BDfOBjl9mXkG9IxGPLWGHWZUE/j4dwm8i6CRNuLCjx/pPV2hRBQ9ml3r2v//NO&#13;&#10;7MYMEExUqanx1zcHvBIUcmxFqyzGlyGnXKF94wtCQjsdqrEkayyDh8TJ6QjnEXcYm9COqEudNtwm&#13;&#10;zfOhwQYlZThVuvRkXdZTE4kwHwmVIEdrIxtJOb2iKb35iu0prQKKqDrvH8YphBmGIuaZ0zBghEM0&#13;&#10;2tIbuPM4Kgy+V2yk5ULbR7qFVgUXAjRtTwkW/tIxNLFqrYvWWjxNpPa6NsJR9GvDSuy9ayxgNja4&#13;&#10;dBhhR+cLDPutd5m37Vlo8/6mFZ/g30QSyfV23V1Higbu/TA5QKsmTSTs9f7BDvw4xk9HSzpOuK54&#13;&#10;wxvewLd8y7cctRkTJkyYcCzwlFTWnT9/nrNnz7Jer4/alHFYoFFw8a+oKco1hVGswjNv2gnrLZ4F&#13;&#10;8+ehXpWDAwWo9vnMg0vyJX5ZrQ2CFCpivQAqeAr2mDe1nlqFU1toybzZQgYxlZ26Kgt9RfESQiAP&#13;&#10;c0/GFXZ0FchawiUrNjFclzG122ClbMq6JlRsA/xVibrMxl7TskF+ATEnD3jVML1B2G00dFXbfczx&#13;&#10;15svA2fvkJx/tOcgTffJVR1so7AZFjuwJ6O/MEJL1I0WjB0sEAzGlxg/p6hvaflAwVAun4ZZnQw9&#13;&#10;v1qJ1OEFxc79R83WqT8rplErl5WLlz3siS2ucOnykj98aJeD+SlqKcAsYHaC1GpntMSSdiP2jb2o&#13;&#10;pvn9AogTJky4keCVrmomBEZI8MwyDVRvKbS5NLvlVkuksUdwH6iBZcu3iFrm1Ra26ZcskCop1/Kw&#13;&#10;2KgqUtOvCJt/xmjCkF90sOsxydXYdCqOGTk9ifPX2kXd5vomi8NQk1R2Qgo53nQcTVTUDSuUpv4Y&#13;&#10;VlcNaqxEiOwAs/Y5VjIPJFyU1YXH6PiNv2ZNkx2oJ+QMVAPeJMqQlvL1MQA3beEIiu6gSSxbUg6E&#13;&#10;hpIVM3zbRoJHZaigS2HBjwFteWT6nTZW5hXawhOpJ/r0VtbDEkcMk8Oj2la7fSJR0R1xar2I5K8f&#13;&#10;1AjprbQx8/qHmAadZbffMZdouM6E64PXvOY1/I2/8TeO2owJEyZMODZ4SpJ1Z8+e5b777jtqM8aR&#13;&#10;D0fPLZSxupsoK4VthXvv/W1+6id/jbkVMDfjHtwyuvI0a4q9h3W5tbX4gkLMzgmxWhbS8yash5N1&#13;&#10;Fd4K0jy1zJsuz3RHNEmPoFHJkrg8CmF3OJfSJ6bSePcYuTVKesnoF4x34OqRFzr63+mTUcPR03bk&#13;&#10;d+D8t/OGbxqSGXwV2zVJCoYQwGRJ0Hvt5+SYbAztbuSxGw79XsWefH4g6kzvmK6NsBO8KI3dz4yE&#13;&#10;tXuQanVB6uqCoup3TpzQW247fX6+KB+Qcvsz63J+0quBW2dw1wm95eb38pELv8oHLyju1C0U2ztQ&#13;&#10;FKjMcW6Ob0Yc4rG4n8Om09+gmcMOccKECccQ2kCe3iD+zr0U+OzWmQ0zRSKpuyE4ao4uEfwa2CeU&#13;&#10;NAglCGbrOUUVHgxSQyp8akzIBdp/moaK3wxzr0WCjFg7IhvbCdOJhMuRz8sIOxPrTUg+PzY9VoPT&#13;&#10;ZM/uduAn2bMBi1KODtKNcVJhehtle6AWW+PtKhUb7RVMHUODttq6OlO1a6G4ohloM0HFUEnMqBZn&#13;&#10;OwNe3MZ+VCw+Bnm2R5JCOGWfQPN5GIT1XjPGzt2Y6i7NZ8z/igetln4920j+uiePcGoImQzzTHw6&#13;&#10;MjCarj3J2caj4ekykxR/SBK/kOFuIuquN/7SX/pL/NAP/dBRmzFhwoQJxwpPObLuVa96Fb/8y798&#13;&#10;1GaMYw4sCL1eAr7B2pLFYg4EZ36vgRc9/xZe/hWfwpUHHqB+4I/FX65MXd9lV1e2Fzs7J147my9u&#13;&#10;wUilVt3cWW9dW0qL7arAqAi2AhPHPWWFiGfulSIfYc1CY734rHppWn44Mcch88cIuzR/jJhL8x9N&#13;&#10;ZRcKXnikDfPp3t42lGXZths2XoXB6RF2G28VVyHsBDRLQTQKCa5hu32mbOxIRhnO6pNqvb7cPKZR&#13;&#10;hZ2AjIW+Phphly1syl3q4kr4sn2APWERI2oWDl/sGqWWopRbMPKlq+bSv669uXJZFlRPWwhFIbsL&#13;&#10;4Qr77DehwqBv6pCn0fmYC30rszu74g57kUlOvjK4QA0pYXvqQnPVkzJhwoRjBXXxL5snDT4WF81m&#13;&#10;IhhCmGwgTDwNnpqjhFLj2UNa+qKhrCzFymAGpon4HmHXPRG0l+Yre0KAK9skZjnhZpQuBVhUudl8&#13;&#10;Hkn5JhRqMRmbkt9S+7r1lp5DQjXw3ty0YUgnF7RyiqFhi6EaMnGNOY3qmOM4CZi2prunoTF7YRu5&#13;&#10;9noIqd5H/igAQhjyou46QsJeMD6krMgfw8Z3bGp+oCK0JFjeoQKYJW2F3E8UeeK53nVP/9GlY5P5&#13;&#10;SmbzmemffOLaE/o+nd8mrxibruFohqTpIybqEoK6cjMn3aSou/540YtexLlz547ajAkTJkw4dnhK&#13;&#10;kXU/8AM/wI/+6I8etRmHQPrxIB5oStyV02iz4KRYCg1RsQ8+uOQ97/04ZV1RVGuVovBFufDGnHyh&#13;&#10;erkbAW+dIWRjlpm3pnCG7cpShETVwfMwDdg9utJsUHoNXnBGxnhcUNUdYnbX4CYOI+x8rlwbkFtD&#13;&#10;Yq4biR8n7JQu/3bgkfoUYr+wxWYDj8WN7qnuHo2wkzg6azdJzlFIqkg2WHdIyImgrSqxv47m4bKH&#13;&#10;ttN9MWnQfawXZIOXGyzvFrjigGp+XnW2plgsMNsLFKhMxcXiitQ4lbn71a2bTn2eWcgzl+Uj8sj7&#13;&#10;PiKXP/6QvvM3rvBXX/MIVAc0Fx7Ar1egylwF08Z0hVxBG0eWO/VDRV0eMtZmRQovlt21ZDBRHzJh&#13;&#10;woQbAOpA4zNLmpYgURMLhAJ5IYJwp6xw15ov7EmG4lhzgIv0kcejUd2Ui4ogPMtE8oIOnQ6sn/o0&#13;&#10;I4x8CVq2jbScUiTn2ijKSNi1QjDC3RDSXdFsDMYF8iJRhxI/E6u1oK/cymnGIlof1HU1O7g4L29/&#13;&#10;TdKiFTSEKo9B1RcCbp3ZpZXtXW2k8DD4vEOIPlck7GyqTjqoNN9eSjHPm2nYkA4KyLCybtrf4yHq&#13;&#10;8naGGT402oRchdjKiLrc0fLARsqQJw/hFxhCioeIxeVbJL70OMHFMhJp+vr02oSE7e1tzp07x5kz&#13;&#10;Z47alAkTJkw4dnjKkHU/+7M/y2tf+9qjNuNQGAxmaTGrOPpZWTgIzur6YE613qIUOAk8/MgBP/Yv&#13;&#10;P0BTFYgIbn/XV5cu3XZw/vzn711evq1auwMNWq6W/iubAtFy4GR4MCH2Jqm6amO5ND/Fvt2KvrA/&#13;&#10;nKhLeIyEncYccF6zEctMSRe+Xhth15Jh+WxJL2i6oUYbVZclG4X8LelQlqpHNo4SdjmJpeMVTK/K&#13;&#10;DbnQL4O2h4PqQ/va5YcRdoP9GjMoWMFIsuS0+BoIOy+NVOua9WqJc07WTcOBgBPPI7rn9rVeiZHF&#13;&#10;ev5wg/GYmai/3PCBdz8HgMIWzKzB+ANKAWssRVFEm4T57CSzcnvThuEofPsSU8S/Ln25RMVNkK52&#13;&#10;L5bp5XTChAk3AjzoZmVNFagL8BmZoijNcXv7BypqGhwuywM7xj+FPHThJje8DXffU46FcK8LSrf5&#13;&#10;6PqDsaz2Tjm8/13tEeWCZ0A/21woaauxsELLCbWkX9pTaL2RbZqsCEM6QxWwjGrqPG2bFvv9uhuf&#13;&#10;6ClNHFXelgCzBoqMqNt4gJru2TIcEKRG4hG2l94Tfcl1TGnmsMTPjUSFtE+0gd4xtuXopwy5Thg8&#13;&#10;q2c+BJSYwSrHER6PS77ZhOuKc+fO8Tmf8zlHbcaECRMmHEs8JarB/tZv/Rb33HMPTTOWdeXoYaLX&#13;&#10;aMRSyAwAdSeBEpGgJnKUWGpO4Hj2XTfxj//WV9Gwhak+jtm7wtbOzr4Ysyps8e3zcvuzRI2qNLH8&#13;&#10;mahQSFJkiapIiq2Q8IIT8qYZLs5PocbijcWLweo1JkXOOKpDeR2iKq1j3gINIxkJ1+PWxpV0vVxw&#13;&#10;ltEd9rm2/grDfZGvO6ZkOwQdrzdmp+CN36C75dAv462LJAXDiG2ZfTpYrFkHbOxGAPEYc5jt433/&#13;&#10;6IRdsiXWfdvZ0mI2o6k9q7WzB7X7DOf1Jyr/R79ezAtO3LZj5vJn9Qte/ELWBzXv+YMrWGOZzUqq&#13;&#10;ag8Q6vibNcawvdiiKOY0zqF6td9yUnukV5WSVkzalUakI/C0/Rx9R5swYcLxxPDGF6e9aCx0IDTH&#13;&#10;WAnTDldlgzHtOFB2v1XoVfzchBKq43YDEIJFKchrlI6Rd4FmK+IgRtdTj0ZLpBaFYS40G5f7SF+1&#13;&#10;MafdtESbTdpLty/PHEVi2HJ8wNt9sFV3rt3jPKOJMEqE3ZiEcAOJ4esfQ6iG25HGwc95fOZdFa3T&#13;&#10;JD27JXt65REKZmNE0TEkuY8ChUKp3ZM48XjH9bc64Wjw+te/nm/91m89ajMmTJgw4diiePRVjjcu&#13;&#10;XLjA2bNnWa0eYyWu6wJhzjYN676f6AVYIzKnLOeoenx9kYaaCwj/4BUv45abT2Lcx0TMA1KcWniA&#13;&#10;xWLr+Vq4TwWc+Jlaters0gimpYxURBprsFpjE28WfbndOXipgSKGIe4jotHxvCqzlB8SwzoM7b5V&#13;&#10;Wz8zh1fFDAg7zRzQnvpO0/tZIMNCRbEkj9t088LWnuRgywjjNHpkQ5XdId63xv1Kcpzjts54BgV2&#13;&#10;2/U3CLtDvVMfdiu2v2LPthRmRD88N7NdVQd2eBDFqWIxiEh3eG0f6zhhxyFdIZI2Cq9vdob3Ifn3&#13;&#10;bLZjnDdI9bSfKvUuRE585s7tv/u+y+ef631dsre6xH94+32cWtfsb+9QzueUZcH+wQFlYakawXvP&#13;&#10;crUMakAsRuZ4Havm3L1+BqS+K+gnm5dsOSS5RXpxmF4aJky4QZBCGwe3ycYqrtksCnDcoESR04Cc&#13;&#10;QyU8f+nuRam2hNFhG4HqUHwk3ZK23BDCU9eYQwgaaYk6CNVRA012LRRnSLMvmJ6rqEBDb6hIDIiL&#13;&#10;D4+U360CUbwIXkM4rjJrl2sqzGAEbLrX+5DL9Ik4qSkd4Iw+UyQhItYNBsfEh+NSikzJpl0l2sPd&#13;&#10;kCcePjlZsZe1G+CU9CCm86kMGj2hRNYdMbRLn5c/qY82o+SE44ZXv/rVfNd3fddRmzFhwoQJxxo3&#13;&#10;fFzY2bNn+cAHPnDUZoxim9MsOMWMEwB49TTiQ/JaqaDcQ8VhdElBqLg5N8o//JG384E//BC3nbhf&#13;&#10;Z4jHVNRcfKZv6lcDu4qExC5a4PSU8f0ypKpS01hoTMeq7ZWW2hqsWWJkn23dpaBBJOY1eyzecX/A&#13;&#10;N+yULhx0rKX+2Dqd48uIyisqJ9QMia9xQlEYDyHKdtNvfGzhoyjs8sITXnyo/iqHH+vVdttHp4DM&#13;&#10;V8orv3bCNtmcF7905yMQdQlOPV51sD7R9hHr5dCu0LyYrYDYyolZBwnDidkzObm4+y6AE8XnPszH&#13;&#10;X6wHl8/owcGSB6+cZufESWp17NZ71E3NwWpJVVdY4zm5E9SmzjU4FxR1Xj3d2/nA8Lbfsjw9CIqN&#13;&#10;L6/S22J4AvL3/gkTJtwAGJPlPEGcznVDj5UzqFq8t6PPizwdZ9IMhzt209638yBNZYEfGXsNkZU+&#13;&#10;W1MiiXLtPac0OFbZ82JNCgktcGEgq0234AlVg6o4HWM7Tcg7Oyw8EZ59VVTC+aCoeyKjNxu6yhPR&#13;&#10;/MJF1Vf+qGwf74poHcNINZKmUVmokAcOPOlQDSxvNjhqWi3jmL8TyMbjglR4IkX2jg29TfjkxVd9&#13;&#10;1Vfxwz/8w0dtxoQJEyYce9zQZN2rX/1qfumXfumozRhFwTahOloIXynYQYoCmc+wiwVYi4qj9ufx&#13;&#10;zQUgZIMpgPlcuPU5u8jpmRjFoGzhm0/Vcu/NKs6CnAGKyhqrYqRhB5fyyEiofKYota2pTcOyMKyL&#13;&#10;jtBb+CWzqFpqnUBDV2n1WnAYMZeTTOkvC+XsvSQMCLtE2qkovtjUSIUvVyPs0sh+h06ANiR9Rhq/&#13;&#10;BsJuo6DEtRJ2w30N19Zk+0gF2962XV9uVIpNGcYH8Orx6jfT9D0KYTfojoEF4XRa57SsvC/9XVhr&#13;&#10;v8gid1n90PlZ/V57Z/n/FYudW3n23c/hVd/xtVzaErx61v4yGl33dVXhfc3Olm3Ddp0PkggRYTab&#13;&#10;Y1rhaE66DenitMYwi08+vt8/oCzgacKECccdedXMsUrRNwo0qYMB5uC32Eh8Kp3KjkxJFz7daLVK&#13;&#10;pcCP3NGCkq5G45bNJ6S8cniWKCsElw/aUGiN5GkLUr43Ddv1leArOkIpyu3iJE4ff/jruOkhUZ4G&#13;&#10;RZ2NuzSEnGrGZ0rGRNqpG9SYCHlQj4Yc9lFL1xF0gT70PW/hOFYwTSTdihuMWJ/wpOKFL3zhVPl1&#13;&#10;woQJE64RN2wY7Otf/3p+5Ed+5KjNGIcxWD/Ho1RR+K/icXaN9QbfZKEeTqmlYK4NMxTn4Qfe+IW8&#13;&#10;4MU7zE9ZmoWoeaCqtaqvqHNfouXyhTRKzVxVRDUGTDSyhZc1BU6Cyq0BgbpoqK0HdgCh8MrM992m&#13;&#10;5EsHcuYxhMW2IZWdOq4LaR0Lz6RbRyQ4w1loSauZSrxi1kbu718tbDUQdoYUxpKThf3NshZ7LxOH&#13;&#10;x7p4FG9GjilrN1+mjPRi70Cy/UWyUdXGed1KPZOJwZxZyHHYdyQrJdneV5KphqqERky/H4Q2vHZD&#13;&#10;4ahd+6NXQ0i46I2uBfd7NP5Tf1HdpX9n5v+lohZr/K7etP9WHmwc3/d//ntm86Dw21oAC7h8EVwj&#13;&#10;LJfLbIcFqkGRYUwI4bXW4v3wfAjdm3u4jXWvqUmF0q+ymHoy751JXTdhwg2E4yUe+gSRZIJzWo2v&#13;&#10;GmAFecXRSNjh0x0rH3BIbeTl5R2KxRFG+PrPIqWhfpwBkoqPRN3wvllog1PFm1RQIrM3k6OFcM41&#13;&#10;ikdNks5H5tU9iWRTvG5yKjMdw0z7Wd4C1ViSgksNSbN+dOGl+aBafhUU+EFGveOJiaibkLC1tcW5&#13;&#10;c+e46aabjtqUCRMmTLghcEMKS9761rfyPd/zPUdtxjgMUHqq8nLMDwcqjma2ByjOHaA+Zu5w3ajy&#13;&#10;moJ9LK9745/lL/y527DroLZbLR/QA+5vZF5eEFP+ZYDKON9IqFeqkWNRs48rd6W2NSoOrvp9jgAA&#13;&#10;IABJREFUAmWHMw5DTcEuhXcsNkiPgE4F15F214SBAitXyKWCF6n9bqWkoOu3k1Rrh4V4XovCLsCT&#13;&#10;KqGJ6V/i/c1GZIBXad/bvj39hsPHcP7V1hWRjZceIVVxk3Zfo5vnhScERNygDoRuHIYSVHY6FhbL&#13;&#10;iMquO41Zg/RmdrP2a2ve/+ytxXsfFhHk5EnP1pYKDeunw0u/6Lm4BqoVHByEv/AOGo5VEEQMhQEj&#13;&#10;Anica2iamqap6Vfny40PYVebPSXZEfVlOMOtJ0yYMOH6IskEM62UbhOKvA9glN7IVuu2JcIuZzAd&#13;&#10;GMXb/nMnDuU8ITisfIHFY31b2zV8+CIr99odQUlNqSmpnIK7PnRTTb/XidMFeS2KQNSlpR6JRN3R&#13;&#10;Pi1SOOmmZzJS5X3ChGOKc+fO8bmf+7lHbcaECRMm3DC44ci697znPbziFa84ajPGkbw+QI2nKq/g&#13;&#10;zBo328MmEkqISVO2AcEWBSdPnwagKeEjD1xgef991Lu7rP/kwzRXLlD5K/LI3vutl+oXvMw+XGup&#13;&#10;och8LQiisgZ7AUC9cTQ25LVpbNN6dkaVeV6G7tBw0sdG2MlwQsank5M5LACRE3a+CAKD0RBPRhzV&#13;&#10;qxwH+C6sdxjPubGZjE7mK/ks/1+aGCXh5NrCYmVAdvVfHjpyqV1vsFJL2Im05OzGG0h7/P1jUfSx&#13;&#10;EXbhL+Ng2w1TaiUHNCL++z03nXJy0wlO7NjytlvtA3d/Jbunn8PXfN3nMZsv2iZnZb6TcKw2Equz&#13;&#10;0lIW4YdkLRibdpzCfIeknaLUaO9lqmnXyY8pP+T08jNhwoQJ1x8VcEDvfqbboLPNVcWDNGze5Mm2&#13;&#10;jzGd8Z7tLVfNI/t44BkTOBYYCIRdG1Zat5xiCjW18a9Qz8zX4K+vLqyhK3SQ92ZBerYN3eI8/vpo&#13;&#10;0dDvd8dTQGg64ZMG/+yf/TO+/uu//qjNmDBhwoQbCjcUWXfx4kXOnj0bw+aOIQo2fOna7OG16Scm&#13;&#10;NrfC/Okwv50zN9/CiVOnOH1mh2fcWfJlf/45XJk9F1OWMp8Ze/KOO2xT14va7V+4WH/012pT3Gms&#13;&#10;NR4VjxfHSinO99RUKqEIQmuKQuG3EQYVGx6FsLu2whPjRFePlIuVCfQwYk0CGaams2mUsItKsyG5&#13;&#10;NXocMZRU1cXiEJvrXCth19o2NJpDeudRCbvD+72dVg8+VjqUQ/oYAIfkeeoGROlhI+4al40Vnuhi&#13;&#10;lg7pk7SqtHUarIisBJ4LVL65eel2t9wDxfP8x3degHeev/93/y27eytMCdvbMJ9D2UZMKWIaFB/U&#13;&#10;hmIobIm1gqrHiGJNt24IFds8rpB8Pek+khIvhIoNat9O1WAnTJhwDNAA+/TIIJ2FkasNeNrka2Pa&#13;&#10;sG5gpZ3t7ZM3KJH0fKHt4PyklBhWAd8tbR8U9HOveNWrpLR48uDoisUmNALOKtiKTkUXC2YcIySy&#13;&#10;8fhZNmHC4XjVq151fCOiJkyYMOEY44Yi686ePcv73//+ozZjHImoy72/6CX7BlyV5m1DdSI4qE3B&#13;&#10;7iWhWq+oVhfZMYa9K2tUapastPLery5e8oUxy8IuTu3M7/o+WxxcFltVVdM4r6p26xJm7pKqSCAm&#13;&#10;TEaw3iJesLqNyV3kayTs4OqFJwTpq7YioZZokWFIbDtJ730iVH7NC9puhHj2l40FQ/bCMkUysjDl&#13;&#10;gvvECLsN2/pbk15QxhaNz5d+9byRFrtpRXyzkYOum3RIynE0JrggV+ZlxNxAZdcr5peEBSPrIoik&#13;&#10;89idQBWRNeGN838kJEd06nZY+DlGHaW9jde8+hu59dYzeIXLe7C/D1Ws0ifRZq9N22dVvcZ5H3Ib&#13;&#10;kaVtSscn42FJgbBLWoM8JEt79N0U/jphwoTjAU+4fSb6qAEsvVjW9mGiSFtjE3o3RZ2x8bB6km90&#13;&#10;ydqxwY/gc5iWqAvVYzsMVWLXG45Q/MADTqBuu07BVATrqkO2PlqkmhkTJtwI+Mqv/Ere/OY3H7UZ&#13;&#10;EyZMmHBD4oYh617zmtfwi7/4i0dtxjiGZSXzVDLQRVGsBeozIT/Leg3eU1WeK/sr5iKcf+iAf/qP&#13;&#10;38FC70eB5bJWVwWnvJQ7nuWd/JYxZrazw/zEDkbtBTBrvHccrPeoXaWifVMKXWDbsJrD1WNjyPka&#13;&#10;6eUMiyTQCCmUiJeNv2xfHdkmQeE1VCR2O+3WvUbCLhF1m0fkQuGCsTKnhxB2Koqmyq8bcr7+Nlcj&#13;&#10;7LpjyEnEjR2PWBB3m1WK7RZ48mTk+fmQ7F9uu2ZJg9qWMvVd3zZI1ncFOmTYBz4StgvgZuB/BXkY&#13;&#10;0ZP2RGFudhfNiy+8R07UFS984adw2207GBMI4PkCZvGyDOIKQb3QNDXOOZx3bSoj50eITwHMMHtS&#13;&#10;IuU0SwYefozS+zZhwoQJxw1LurqZodKndCVh24GNQHwlbRX9hbkq7zqOSjiaWI10mNO1xFMk7V97&#13;&#10;Hz4uqjAlEHZV/oCAaOgUYDphwuPFC17wgqny64QJEyY8DtwQZN0b3vCG4zsqk7znnE3wcZh2wAyI&#13;&#10;KsLHwTQhGVdZYmYrSpaIKKYU3vB9z+O2W05wYrZgq8EsTpwxC/uMO0TntzrX/K6q3wYo52uZLxpt&#13;&#10;moaqqkIOMl+ykFOZISUi8yGjNTp51ZBYGKivZGOd9nOgsgvzh+SRoIRcYt7qZkO9xq9O2G0IrjYK&#13;&#10;H+TwsdLo5vEOCTulKyhxtXDQ4TajpFLcQS//3PiOR3cjgNGs8ATQVn4VemRaT/k2JEvb9Td3oKQk&#13;&#10;1dnC+KEdYaf9djL5orAHfDXoHYWuDuTSJaf7+37r4v36qR/+KX7hJ87xoQ/dT2GhjAVvTSYC2Zrv&#13;&#10;MJ8tsLakLOZI1GCof5QoKZNIy7z3w7SfiLoJEybcUKgh1vdsiTmlTUna3bYNBock+X5+P9cSXHnd&#13;&#10;b3aeBkenjo5ZV1EKPGXvPnzsVGFDYnN6UEyY8LixWCw4d+4cN99881GbMmHChAk3LI49WfdzP/dz&#13;&#10;fPd3f/dRmzEOIS8h1v01UWrnyzbDc8ebNIj7GLhdcJeR+jK2PgDgB/7JF/HCFz0LvLI128Hu7Hiz&#13;&#10;XPgtOf3Q9mzxu2VZvtp7P1/XB77xK7VicZXHGsvW/CRn5s+gtKcQPQlYjCz6to59GRJHVyGPjIA1&#13;&#10;abVcbSW9bXuE2SFEl4riin6BiU07O7taYm6E6GopprEw140mPaopdHSTsEuzvB1IFK+RsEv29NsV&#13;&#10;jMljS9ns90Nay5cY9SGXHU3HiQ6Nkf5nTpKmsOU2j92Ikm6swETG00ki6DJSUAhvmHsIL6xcc5vz&#13;&#10;MeS4sDArZe3u4Nu/+Hn8lZc9j3odKsGuVobVMrRflnOstRhrQ5BXVSEhkPsqfZ3bmNKdD+lSvyFw&#13;&#10;nTBhwoTjjZTWIgxpJTejexylwFLBEFJe9KAKejSqMMXhqbNRnQBHwYoZHmmz7h07+OzvWBo4YcKN&#13;&#10;hXPnzvGSl7zkqM2YMGHChBsax5qs+53f+R3Onj171GYcjrGiYU1J56RaYBaJhw4CSPMQ4i9SUtM0&#13;&#10;8AUvuZ17vuJuar0J7+8Kq61L1f1CVRVfmy/Vyvyeql5RU6sYoarWUleVrPcrtounY8qZVHVNXQmw&#13;&#10;NUq8DKzYmAzfDyGPRIIiSvrhkaPr5k3mu0pqreztY1SNtkHiZcTcCMEopmURD7Wnw9ULT/SIusP6&#13;&#10;5TEQdn1F3SdGlLaWi0MlvQqNt9UjUvN5GZHXZXG7OmHXqvA6rlGzdiMXKBb4FAdvc6q/eaCzRTPf&#13;&#10;MSIi6+IZrLgTAPvgPk/XUO31zKkdzpxZYCQwtut1zXIV9BZisj5M5YGvhvYw8resbqPjU8tvwoQJ&#13;&#10;E64NPrtDG1IV1e7hKDELnMFge/fJYemE6w2P9myQONeyQo73oMmoPH7ChAmPFa973ev4hm/4hqM2&#13;&#10;Y8KECRNueBxbsu7SpUu84hWvYH9//6hNGcdYz/kyY6E6tiek9OpSKyuRgxBHDZyYwR++/+P8zb/5&#13;&#10;nyhdiTE3U+89Tes/qVFVXCOnvOdmdbLnlhZtDKpKOZtJWZY6M3eyPhBWq0b39/expR8QMhk2iLBr&#13;&#10;VHsNvhvR1u3ub5axciPTCqjNqqsOctNt2Dpiw7DwxGZY57URdmOFJ7rKr9fQL1cl7MIxGTEj6kIZ&#13;&#10;rnpNtnvpKub2Bv8zEi71UFf8o1sumyuOE3aSE3b9bVTC/rOwWIfg11bX5cmTXzpbLL6hXCxWTku/&#13;&#10;Ws/9/v4dCsJvf3DJe977ADcDpz2oV7xPYa5K1QiqM9LvRnvFIei/9/XYy8FnT+I6YcKECTcucmIr&#13;&#10;KOyUAheJOttTTVsMaM3xGJpIlWvzIxjm2ZswYcJTEd/2bd/Ga1/72qM2Y8KECROeEji2ZN3Zs2d5&#13;&#10;3/ved9RmjCOPaEycgCuySmwdWWfaLp4BZUvUJTgs+25B4+EFd1rO/8GHWF/e5cp7HzR7563xzUyM&#13;&#10;Kffn8/kbrS1ehMoplttifQhxnds7KGQHAJGS2XaBZLnARgk76BMej0ZMDQsjZIulDdcZEHXtOj3J&#13;&#10;F96AN2Oc4WMg7Hp57D7xXHABXeEJbxgU07tGwu4qpJ0fS7jWEnbXSJQyXjF3SEn1mk1dYiTybN1L&#13;&#10;3dD2jVx1EAg7GRJ2yTTt8tiJ2LU6uezXWw8fXPj02nCq8V68V5aVE7EPyZIzPPv5n8nf+lvfykUM&#13;&#10;bu1YPrxi93KDohizBbFyoHOWxiVNyVVIt0P7fMKECROeOkjVVtMtz6LMqTGDe6MeeX3VIVJ2uoaj&#13;&#10;r/06YcKE64H/n713D5Ysu+ozv7X3OZl5761XV7+lFv1AWDKMkdEIIaORMRKPEUbMeIyNECoGwsZy&#13;&#10;GALJ2Agj45k2BAYPWELCFo9hhsDVE+FxyLIeHdjjsQF7AkIySEhqJBDogdTq1qMf9bivzDxnrzV/&#13;&#10;7LPP2Sdv3urqVnffrur968i6mSfP2XvtfTIr6n79W2u9/OUv561vfetRh1FUVFR01egpCet+8Ad/&#13;&#10;kLvvvvuow1ivdXBGyShPTkvG/5w2Ksxl6YgmoBP2Gs+59iTPeuZJlvv76H0XqaTCyQQWp02bWs3c&#13;&#10;j9b1dMP76uHpbBomnFQJJ8yaTQC8cyh7gg8HEEcsrP/YgN0Yhq0HdgcKXK8Mk3bDEnCSw7u5Xhaw&#13;&#10;SxP3sV0+9MrjGaQooe/8utpsYu2Fl9l4woCgGh18a4d95NhNLDa7OLAQwbo9kxGhE1bv4dhht7JG&#13;&#10;yYHu2LamfTIWiPT5t927RsBkr1ITERUnX2jr8D+1hK83mQhA8Eus+jzCnHf+5vtZtooiLGzC1E+o&#13;&#10;qk1EatS0T8CNDrsK0PGHKG1ovl8H/gaTw94oKioquiLVEn1p+b8sJux3XWFjcwdlcYQRXkoNT43e&#13;&#10;r0VFRU+knvvc55bOr0VFRUWPs55yv9G+6U1v4ud//uePOozDJawjYdCXTR5TEGMAUOYWkNxKBuiE&#13;&#10;hFl29oVX/aM/5aGdW9ioNjh5w4167OS13cmnr3H+mtbMaNpmNp8vXEMjrW8cs70uPXGBstdNK/0U&#13;&#10;uR41sEtALH9nTW21+DJz2JEAkWSxrHeGHQzhEbqqjsKT9SdcBrDLTzMMdVmnWFaXeZlA8FLAzmw9&#13;&#10;sOvtcOvHNoHgOXTsOH5WB+hSzT0Sw1rHXi8B7CwbPT9fRdlxc0WEuq51MqmXiHhzu2rssrF5QtUf&#13;&#10;N+92mc4+y95iGwN2EYIpwTmWXtgP8zWrmgDTg+HEkMbpr6N9XEf1ioqKiq5sBeK/MvL/fzFhgWPx&#13;&#10;FAZ1RUVFTwdNp1POnj3Ltddee9ShFBUVFV1VekrBune84x380A/90FGHcbjy3UrAQPMDC4ZUj8wZ&#13;&#10;haBuSexamQ5ukurYGUbQwPd8zzfAl72Uz9a3QIufzGa+ms6m9caxG7y/5m3WHt9W1c15M3cXFufE&#13;&#10;zKxlTuvPI9X8APRKUeUa/Ev5uasv4iMBt8Og2sGrUiu1sUyIzrBVzpd3eb2M2HPT4trU18t1wa1c&#13;&#10;oT3AyhpPrF3mZQK7Q8CaYo+QFntwbHUraz0UCNoIxo5q1q2d72DoCdgdqGMH0XnYwcx0zQ4XaDjv&#13;&#10;ReauqnwFPNuFxZ8Qmt9aNg+Lnyzk+PETzk9Ocfq6Z/KrP3eGG266hhahFaOdTGLROm/g19VZqsCq&#13;&#10;9dxtFZoLHQg/2GCiqKio6GpQAPYZqtIZ0B55Q4mioqKnu86ePcsLXvCCow6jqKio6KrTUwbWffCD&#13;&#10;H3xqd35dBz3W/vt4yYGUD9eAb/sxan+C6eQ4UNMX1LcFbbMDwOf9Lp+ZqGpQ0yYsmt3dz4T5/DU+&#13;&#10;TJ8/89c1bT3XoMFCCIpBXfkUjq1zwa2GeTmNJ5wbE53LAXbD6GNgZw7IxjvQzZVDgN0habHO+0s4&#13;&#10;2i7TBdcpOFvzLdDHB9hl5sK+Cy5cNrDLu9Ie1vl1GHVw8B2M7eB0lwJ2cax1wE57l10zXWATRURs&#13;&#10;c0u0qpehIty/Ucvt0+n0DVvHjmvtd02ae+3e+87z4IMP8r+9+d+z/blznMDwm8ewtoEQwAK4PfD7&#13;&#10;jGFbC7iDwE5WfubH5eDnr6ioqOhqkRKBXUv834Plb7uioqKj1D/9p/+Uv/bX/tpRh1FUVFR0Veop&#13;&#10;AesuXrzImTNn2NnZOepQ1itvKJHr0NTEBlJairTgl9n5Fd5t4n2Fc6mjmzHxS+6669/znv/ydiR8&#13;&#10;gXOTffvsyfdY8HOsbW4Ii/n9Znbv/uYnvW0+6PwkyObmpptVU5y4RITWtATg8oFdd6F0YO3RuOAO&#13;&#10;jG4BzLLuquOoLgXsLhW7uG4wJyMAuObCtU/Xd35dp8cI7FZccOMdHtZ5eEpy51GUDnKOproUoBx0&#13;&#10;6ZTbQ5axCuxkfeMJNZXWLQiThul0SlVV5pyjQm1qOsXws1PXfGhy6hRqML9wTm45dp+zoNxy23MA&#13;&#10;mKBszPfRpgFTZNKBbNdCtUf0jbSM7avrnJRrXhcVFRU9DTSntGwoKio6Wv3tv/23ef3rX3/UYRQV&#13;&#10;FRVdtXpKwLpXv/rV3HPPPUcdxnolYHIYFDgM5NEC++CzWjIqoI7F4jxNO0c1ICi1mxMCvOLlt/Hi&#13;&#10;F57AMI5tvk+azU/J9i2/XcvmxTuAe9tT935CZ+cdTqmObUtolrG3wxqoxmpYa2rBrYVGmaPNeBQu&#13;&#10;uAMyzHVNGw4BS6Ps1EdIuTUiqFvtLjsCdgcvXH88daV9hFpwZKmfabpDxz70vQw2Sn8ISFX+ViRg&#13;&#10;zmJq6NqpLh/YHe7gOzTUR65jJ8FEWvwS9vf2mc/nbufijncL7zG51jGd+Wr6YbwXJtfgJ1Omvuba&#13;&#10;5n6+8y8/l+e/6M8RXM3MTTjtJ/gZuFpwk6obX/GzBeLT7oTDnXSra7hE89iioqKioqKioqLHR9/8&#13;&#10;zd/ML/zCLxx1GEVFRUVXtY4c1r32ta/l3e9+91GHsV5frIun0jFI0Agk6tmUjeMb1NOaWb3HtDYm&#13;&#10;Du79k4f5+MfPccstn+FLbpva1uaWnj7mm+qOD/xHPfnJZ9vxB79xc3OTqqqsak6KhKqPSGRMwR5N&#13;&#10;Lbge2K3p/PpIwC4PYNzBNGYv9khqfPIossuBjeLcWofgYwF2fVfa9eGkFXQ/FbOhntplN57I38su&#13;&#10;GmBjtlejWS3COrnUMg6bcyztgN2lWOLaZRwK7CymcwOuFTZ0gsfZBluK0WLycGX1Rc4tfi5caK9z&#13;&#10;rubE9c/U2fQZBsb8M3/AcVkwNwgaWKrBfgWNoMu23x9feeoNQBKoM3CXQeEKqCsqKioqKioqekL1&#13;&#10;nOc8h7vuuuuowygqKiq66nWksO7nfu7neMtb3nKUIVxaOWhLP/MHK89z4pFcW93D+eGAuLo7qSWo&#13;&#10;A4OJwsc+dpEP3/MxThzbw3vP9cevtaquac5N/uz+/fsb7YPut/f391WaDfPNyQNzPhoX3OV1ih0D&#13;&#10;u8t2wfWgLq04azxxCZfdaIwsdskh4prYEQHvVuje+nlMLDrqiNDr8pxql248IWtI1ygj9gAMkwPH&#13;&#10;+7Tk3O33CMCun3ctbBzGTXXsLgnsVsdfA+zEB0SQtA21qzjlr6diggaV5cX5Nc1iceNye/f/nn/q&#13;&#10;/geah87B/qbb2Dru3OS0fObzjs9+9H5usJYlQpAKMcG3x/GyEbOnWyM0gXbRxuYTpvQdlA9TKVNX&#13;&#10;VFRUVFRUVPSEazKZcPbsWa677rqjDqWoqKjoqteRwbp3vvOd/N2/+3ePavpH1urOjACdgPk1oM7H&#13;&#10;h8goPbbeECbHDT9VwLHY32N/e4dmsWQZanQ5AYNv+7Zn8aM/9ufZ2z1NaK+DoAIn0Au3nwao90+2&#13;&#10;s+WNbNiNjhFzk/75o3HBjWrBiURX14FaZytg7jJccOZXKRNITlQuE9jlsa1qLb7p3HdrhibtgK1J&#13;&#10;a75cYBfTYsfAbuBqK066dbF3Fxx0K8bH4Kgbx3MpMLcOFK7ObRitxRp8jxXYVbaBb0+C1sMG6BSx&#13;&#10;iRBqb8uIHkMbTqcrlw88zPLcZy2E2lRutM88XPPw+T1mGBu64PhsE19PcN5TV8eZbmzEeIOO+dy6&#13;&#10;fGFZeb+oqKioqKioqOgJ1dmzZ/nqr/7qow6jqKio6Gkhf+eddz7pk37oQx/iFa94Bcvl8kmf+7K0&#13;&#10;zqmkm91BZbA/OQaKkB+rOljXOZocOA/tIlIHL1NqX+PE4TXgcGxu1fzK//HV3HDjFm7Z4E7egtSb&#13;&#10;yGevoZqeurdy7kur2eT79ySEgJrHOTlAglafMbJ4HUyHjK/cGhh2AJDlYxwG1YgMM4LONWMCPTpc&#13;&#10;14J0zdjOXZonH5glEbScInYnqbODTSn6p5cD7FL82f7kLrjRIRm9Gd2B48OS/WmSHGQWz11jrzss&#13;&#10;xgPATgTnuvkyymXddW51nNUlrgznbYpngpjD6UyMQOzSOkunBedqc84vZptbH/KTyVftb+992Et1&#13;&#10;v4Y5bjLl3PJZnLr+WVx/03X8P797D6Yt6JI9NYIa0+NQz6oIQ9VwzmE6xO6dH9Jxs60poK6oqKio&#13;&#10;qKio6InXT//0T/Oa17zmqMMoKioqetroSXfWbW9vc+bMGba3t5/sqS9Pa0HdDKiAGbCxcnIF1NlF&#13;&#10;XTqmVqBxe8MSlntC7FXgMJ1iBt6Uiug6a3b3+St/+be4572fp33oYRZ//FG2/+jzbJ+7nzDf+zJ2&#13;&#10;9/77bdu7qGKoGAtaCWge66gw3MFmAZdu3rAy0EGHXXbuYXXs1LHSXfUwYJfVsVtzbop9nfFrVWt7&#13;&#10;CqypY2duqHt2edArn2FVWVrv6hg5SOoe8dgY3o0bTxi5lcx6F9zBeC4ndpfl1455bkx3Vi6zjh0g&#13;&#10;VuNtOnrL6SbxM9+7/gSMyvuN0DRfvv3QuXeff/Dc+8+fOyf11jFnusOmfgBtHuJf3f2beDNwDl9X&#13;&#10;XDcBdIf93Yu0TcNyPidoIITBxei6xiJutXXv2g4dRUVFRUVFRUVFj6de85rX8CM/8iNHHUZRUVHR&#13;&#10;00pPOqw7c+YMH/rQh57saS9Pa0HdFJhkByqiiy7Jd+9P6EGdACiIRpjgXXzUNYTjqAmhqZCub8EN&#13;&#10;JxfMJsaznnGKidzKzvwUy/MXpXnoYb9cnJfP/Ol7d/amze3Bc6qb0JlAg0Xz0SXIy+XUghs3lZDR&#13;&#10;uQf3KPPHZWObY9y0YRSLHDhyeY0nLgfX0cdzIE6XXGuWdaXt3GuXC+zWuQ6dII54fxnvWboujSOX&#13;&#10;WJOIREjnbH2q77q0VVmNMRsPwXdgS1aAXT6+YoQONl4a2HnMTQkyONpM1IKfgygmTWKR3qdILPjJ&#13;&#10;xP3ZalJ9iauntlgEaxuxSnY4vfmnfMnNE1pgW5Vl27DdLgnaEhYNexcjwDcHNrH+a6aq8WE6cNIV&#13;&#10;XlpUVFRUVFRUVPT465u+6Zv4xV/8xaMOo6ioqOhppycV1r3uda/jne9855M55aPTKqywKbC1crAF&#13;&#10;WYC03QUp/fWa7gGxe2UzXBI0pvQttwCPwzFxE8Sf5NhM2ZwqJ47DC553IwBLboL6BgC2JlO77vS1&#13;&#10;129UrVUazhNbZLZiTr1VBARdYxi7FLBLP2O65crpchmQbBXYrXZXXX/RgVeXbjxx+aAuaR2wM9+5&#13;&#10;6g6EsQbYZe61Q4FYAl9mSFfHLqWupnMlg2QHHXa5a9Cgh4j5vg/zHWCxPTc7CAlX4Wt8PnzFZWXc&#13;&#10;SwG7iAmji1S90TrDMILfFyQ+N9/S+oUJ2gooWOOE+6Yb0+fcfPv1f+n4tSdk8/h1bjabea2vpZ6d&#13;&#10;4Md+4OvY2Irwu3GCTrpmKyagcWPEx9irDY+rY/zVxOGr7K8re/Sfj6KioqKioqKiosvXl33Zl3H2&#13;&#10;7NmjDqOoqKjoaaknDda9+c1v5s1vfvOTNd1jU55WZzXYceIWpTRXBdkf6IlbAg1wnD5N1q6Njquc&#13;&#10;JRiwDKCKABM8ZobpPttzx7ndivk23HX2g/zH//ARTp1Qqmu+xGanbrWKejqtt+4T5Ec2gy4mQQUT&#13;&#10;ceYFYmanmGCpnetlADtxK266Fag0aiZxGDfLGk/oZX+K1rjU1jWeyOJ4tFmONnpuKOFg4wwZJrtU&#13;&#10;R9hVYCfOHaihJ2KIdMAuH3oFwI0ddh2UqtLWr4GBB9a0UsdudcSV+n5jB9/Q7WQdsDPGDj4TYzlZ&#13;&#10;ENyyn8sctNUcc7G2nkm6Z4GmmnuVIE6oBP4baO91dbhr61Qw3LbutRPda6c0TcM/+pn/CLtLjjtH&#13;&#10;ffw4m5ub1JNJ3AgTwGEBUPDiqGc+NqFwgq8crornIN2jqKioqKioqKjocVdd19x1113ccMMNRx1K&#13;&#10;UVFR0dNST8pvu+9617t43ete92RM9cXL6Lq9HssOCrFpxJxxm0qIW5jn47UQjsWadfmYAO4ijmXs&#13;&#10;vKoLzPYA2Ns19pdwx+3HeNlLr2FnZwfbvyAumPgwDUAQqpeC16lamIYOt9lwA50ZEgzsMmrB5XDu&#13;&#10;wHkH3xMRZKUGXJI6VsZ5JB2wL3YOu3Aw9t7l9eiUtSsdwymzocvC6hofAditwrDV9Fij7RogDDa6&#13;&#10;3OG2ep04G4G6damrjEAfB8fKoV0fW/Ls2YF7uArs0tsR1w3Ablk3qFOWk4u0fr/+55+kAAAgAElE&#13;&#10;QVQbYIG5tsOeNjSv6EJo6yXBBYOwi1vegcgN0WV43tCY3tr463jpy742fltUcRcuMN/fp2nbOEdq&#13;&#10;TKIO1Agh0Mw9oalZLirUDLPsAydSgF1RUVFRUVFR0ROgs2fP8sIXvvCowygqKip62uoJ/033nnvu&#13;&#10;4cyZM0/0NI+vzIB2fKzagbod75hNgCkwB/aARXddl9KnMiZN6gjssrRtYBeAqSypCQRg6xrP3n6L&#13;&#10;LPdwu+eZ7s9VkNabmwruuSLSmqvMY1ZpG2LmqURQR3SpVdogtuLsy8iUE3comFoFaam6WzKliXMj&#13;&#10;SKWSgNDjkJJoGoHXamOLxwrsOnfjaqMKowOaK+PHpzmwlNHxvmPuqK4fnQMwjddihANuufxcAHEa&#13;&#10;GVPa15ELLp91xfXXg7zVQeM9Sssy61xqq5t2GJwk3kvFaKoG9QN8bic7tH4PXNMtPba1tfF4QUSs&#13;&#10;9W1Qr7uI/DTwsAWrrHFu0z/ktqpzIpOTvPybXsBNt94YSzkaHMNTJ9CYrJQmaBshnTbdp9xqdFlH&#13;&#10;191oTXYElTeLioqKioqKiq5e/dRP/RTf8R3fcdRhFBUVFT2t9YT+mruzs8OZM2e4ePHiEznNE6Rt&#13;&#10;oHMV+T3wiwgSXPewCix1hhWgQZgT3UZ7xOYSGSkKqVWqoFQsmVJLYNO3eA/HtuATf3qBt/7yJ/HN&#13;&#10;hNly6ZyIQ2QmIse96OtN7LyJzHDi450LCIrrqIyjtQjs5jhbrnHI5bf7MGCXvVzXXCGlv8qKC+5Q&#13;&#10;YHfQSbeqsQuswWylc0APxS5TYjg/mK5GtflYA+xGU6244ERwTlaAWgbRbOUaC6i2/WjjtrwCYoMZ&#13;&#10;LAeRWR3Adfs+cj6yxmHXLSku62DXERvI4DDMSstgFbB+07q3tcbZJmqzuFZJu+T7unEieDPzldUV&#13;&#10;NjFs+jVmZst9DU3TahtqlXbfZju/y1t++e18/FOfj5X+6im182y6DdJfRdOtY/jJFJEJ3h9HfHSo&#13;&#10;mrWohW6tfa56hHXCUDqyqKioqKioqKjoMetv/a2/xT/4B//gqMMoKioqetrrCYV1Z86c4YMf/OAT&#13;&#10;OcUTrF2QC1DtjQ9LTGMcoEjcyIhHUuE7A5853BLYYCuCDioa26SxClXY3oO6mvKqb/9maJ8FdqIj&#13;&#10;cG6OyDkVvtd5vdVJO7foZFJzaHCGCjhanERqI9JQs4+3eRav9KawAVMdDuxizBGEDCatDPi4dR+d&#13;&#10;FTo4AkyXgnnjtExosQMWqtXYDxlNDOfXOOdGrWs7t2BfFG8cXx6p65o0pAzdmP1pa84kC05RXZLq&#13;&#10;2MXpBURxXbOL5CC0jLL1Ve8Odsrof0oCZfm02fmq1g1no/dHK5SV+yES53YerzVVO4nZ3uqpmhPx&#13;&#10;FK2RcKwDzt3F5pGus4jTClFZivF5rPpmk2P/bawtV+Pqa8U5R9sK3/3yZ/Oir3wmc2B7f4fdpmVn&#13;&#10;GfA6wU+2cFVFNZl2rtVsP2n657EL75p2sI86JbuoqKioqKioqCjpG7/xG/mlX/qlow6jqKioqIgn&#13;&#10;ENb90A/9EO94xzueqOGfPFkTe0jkZh5ACDjZAdoVPCU42+w6P3QHHVAFYIpQ94cCFRfCcRZWYQYX&#13;&#10;vrBgsv8Ax6t92uoZGvwxBTAnho/F8kzU44KzlAAo0HoITkigLnGpigWV7Y2dYDHIYTHpmQ1HxqzI&#13;&#10;RscNw8QOdBodDW7ukG6d66GdJCKYngNYi1l74NzEstZDO0O8HXSd5bXfsrjMbMVgNwaHPWftgN4q&#13;&#10;BIsndimh2WFLrS10iZkmsoUQujkzYNenrsJhbr8htgH/maWfw/WrccZHliab4rTVMVO6c9wPpzW+&#13;&#10;nVG1xxAcYoI3j1Dhm+OI1j3sNBVop+bVm1OZofZnzLt/6yaTeyYnTmxUs9POOS9+ep0Ed5qTx6bc&#13;&#10;NPMcF/DVlNmx69ja3EIrj1pFswgsd1osBMJyiYWWWM+Q+DM1tjgM2ybna1FRUVFRUVFR0WXr2c9+&#13;&#10;dun8WlRUVPQU0hPya+1b3vIW3vSmNz0RQx+NlAjsOqOcaMq+UzwLZKW+nbk9BBvzBAPYw1hkGXuK&#13;&#10;oMw7t923f/Oz+ZqvONHBtYtOqw3fVlsThNtF5B1B5HdUpEJUWqeS87DWeRpnJjK4/QAcAW+LjuRI&#13;&#10;jueGZzY+MjKcdUeECIA0A03x6Upqra17zvicFWA3pH4m8JUCCpg1l1nHLoK6FFsccmUeW12zZMfz&#13;&#10;0Vx/fVyn9tcMD+tST1cXOb7pQZeoBlINxAGiGabD89UYc/i2upfanz/s5Wjc7lq1fDxhlF2cYJsJ&#13;&#10;ap2zrj9moNLtfcBpVzdOQczhmy2kjc43U4e2Fa1WqKFYmMt8/9tompeI2cJXe6q0urDTNpvNeN8f&#13;&#10;XuA97/801zrYrCK4Fuf6ONtmB5O9bmkRaY8DvsR256+Lw66oqKioqKio6LLkvefs2bPceOONRx1K&#13;&#10;UVFRUVGnxx3Wvfvd7+a1r33t4z3s0cuIvCUwNIS1CsHhaKBL0zOZg1sOLqY8Y08MYxdl0R2IAMex&#13;&#10;ZAE0dZdSKDs4tzQzs+Bk2VQbf9zC16vIy4C2xakJpmI68JdAcI6FqzteIRgOw8cOmhabN6wyjDFr&#13;&#10;GqCVEWHP8I71Cb6q1qVb5iDoECfdWhucxGtWjvfb2sND69JhD6ljl19DwExH0Ep17GDrnYEj4DjA&#13;&#10;sSG26EjLNrcfe3Cu0deB64938azuRKOBVlMc8TGAugGq5QAvxaRp04GYvjuGcmkvB4eeDfGECPa0&#13;&#10;37txIwpIiaTj49oDPyPYPoElqCBdwxRTw7cbIu0EtIrnqbm5ok1o94Ct5YULN7Z7e7WZ4eVhN5H7&#13;&#10;XKhP8Rf+0tfxutd9Bw8rhPkOy53PcmH3Iqhi7AEt+AD1Hqbpe5K+SGvShC8F5QqwKyoqKioqKip6&#13;&#10;RN1111286EUvOuowioqKiooyPa6w7g/+4A+uvM6vj1KmHcRSP6od5mgR9sDPVy4gMwd5wBOYE9hH&#13;&#10;uusqljgCv/auj/KL7/o0Ki0iYiJLI0KyKuA/DdzTinMqzpkhhnMqIgpIlx5oeGvcBMWh5ghWd2DM&#13;&#10;o2GGquupzEFQd/C5dhAnqKKqA/jSAS6l0zWMXWJRBwHLQYfbALJMByA27LlC5/JaN7RaC2JoF2Ma&#13;&#10;bwy9xq6zA242i/c2h2HDsZU4s20a1Z7rgsp3IHRpqG2AJhx0wSWXnGZwMcHQ3n/ZQzkjhHwNQ+wH&#13;&#10;96yLKwgWrL93CZLGe5pBVxv2afU+NezS2F4Xm3ZQUk1tQcs8AVBRWvaCPnNh4ROhbd/V7O1tadN4&#13;&#10;QLz/PFL9KZjx3o98itYAB2425/TxOW7awsRgUncb5/t1RULebXi+uwfI88rP/qRC7YqKioqKioqK&#13;&#10;1umf/JN/witf+cqjDqOoqKioaEWPG6zb3d3lzJkzXLhw4fEa8ikrswOl7YkprUtcyCDYAavVAA0C&#13;&#10;gYYlngWegAAvfP6X8j/+1ZfzoH8+DbUg6kTMo81NiHzBTN5jGrNoTR3WFZBTmxJ0khpjipl0aYk1&#13;&#10;4DBzBJ0B0GpNq/5QUDfEPhCqCOoGSNcDMc0hkPVOsDGwE3JgFx1vOThKzR5yx5h18KoDWxENYXoQ&#13;&#10;2Km2qLUjSBdCGMBX0MGtlsO1A8/j66bpxurfly6OLvbevUd/fHW/BsgmmLnMsSYs28GxpzoAxhRj&#13;&#10;3BvpxteR2y0kAKfRzZjuQe+ys8H5lsNKVRn2sltTq0bo3x/vfQ5h09iNm7MvO2j3WWllh1Yagmto&#13;&#10;3B7qm+CcGGKtTtzzq+Mb/9DPNrYRFwKEua/U2708fO6/8Hsf/AgAu0BQCBjKMm5oE6CtINTdPvru&#13;&#10;sQLqWHm5yoj7Y6mInV9zQlFRUVFRUVHR01ff933fx4/+6I8edRhFRUVFRWv0uMG6M2fO8IEPfODx&#13;&#10;Gu4pL+twm/UQoUlv4AIH2YIArmVI54vP9qhRHA747Ke+wO+972NU3mhmz7bgr1ELTRDhD830GjT8&#13;&#10;ndoCrg0GgimmIUIItQlBpxHgtYqFDtqoEWwKQLCYyhqsZqmuC3dYwTr3mGaOugOP7jrt4FqEakYb&#13;&#10;bOTQyjZgxT0WqZWGcVqtZumsmuBnD/oaVNtujJYQln2cIYQeNFkXt6oSuvhVB/ccZGmmnRuuDREE&#13;&#10;hmCE0MWWAS3N4kuxk9WCs2zvVIU2DE0bBtgHjQpBBy+eBu3XHwLDOjJHYASQQypugnLpfo1SkrP7&#13;&#10;mMcZQhwvqMbPQuakG8buIOwakNfKkoXfoZEdWlnQSrym8S17ft8vbSm7+xerhx9++BkXlts377B9&#13;&#10;PJi6djJ13lee+iTPvO2Z/Ov/86+zec0GjcLFPdjuN6KNX4qQd4IFqDpXavZRSlrD8Prj/V9vDqj7&#13;&#10;5i5FRUVFRUVFRU93fcM3fAO//Mu/fNRhFBUVFRUdIn/nnXd+0YP8vb/39/jVX/3VLz6aK06xkpsQ&#13;&#10;O36OfFVWdS9WSIJLnrwKuppyS2q2vNDs7mHNNt/ystsQ5xBUnM4x3T9hob0RWKD6fLEgYoba1IGI&#13;&#10;mXXTeKwRnLVDawXzYIKK67NxFUUFgoFDYyOGFVcYRGiTAJZkHUVFJEKcvlBatvjunJTG6dwwXhtC&#13;&#10;D65SgLEWXO5u0yyltJtXDZGu4UPad1NCiJ1veyBFBFSpo6wGRa27roNS+fPk+BugWH5npVtDvsYs&#13;&#10;jXWl2YFZt3MS01ZD6LrQrgNJREeZdOtPBQ7TMlJjC3CICKHVzqCZxsvcipmG+BOwW+mc2u1fqwEj&#13;&#10;7VOca7gfNtzjtWY2o7Vg6mJq6kIb1BnOOdxWrZjRLuf7i2bvxmBh4jb977hqpkE22bFrzXvPL/3q&#13;&#10;+3jvez5NAMI14KZgodvfxTS7N0lKBG7SdblYv6e9+i+jdNdV3UqTy+6gL7aoqKioqKio6OmiL/3S&#13;&#10;L+Xuu+/m2LFjRx1KUVFRUdEhqr7YAf75P//nvPGNb3w8YrlCZQR6lACA4jGqDhg0IB0mSye40OVQ&#13;&#10;xu2fzjZZ1DXPONnwU//LyyN8Wj4kE7frqE6YW57bUqhM9XxqKSGttwq1thIXnWGGBIUgYroBftFH&#13;&#10;KLSxOYD3qChKBESNtDQYM4OqdyENbq22jUDGkgusg09BtYdehnVdV6PDTPraYkIIEcRVlYvOsJBO&#13;&#10;SIAoQjfTjt4lh5jrIBZ0nXFjGqeIIS5CtDaAUeFd23eqTecHDdHx1kEw68GWdeCvA3ECrhuvv77f&#13;&#10;BevWCs4xhlkWG5VqB9qcuGFNDto2n1V6gBmX2F0vsY6dE0HQPk1VRHAujde5MDNoltYPEZANgG8M&#13;&#10;G5NjUCRRxBhEmzXqUDOcG2rYjcZI5JEh3uQOFETQCS0LawjQgKsrdc5RnzhpKhML25/DT6o9JZxQ&#13;&#10;Lj7Q+uuFAEs22bf4D0NPLPHYTMEW4HTWNzVxSJdymwNH6b4z7eH16iS7BAP8CGtGYDfBUnvnoqKi&#13;&#10;oqKioqKnkZxznD17lptuuumoQykqKioquoS+KGfd3XfffdU3lLhcDZzEYeRpfF36Xu4IMg+2OVzh&#13;&#10;PJUTdh5+kN3dOS95/il0//Ooqs3CF6yy+TZtu9EG/XkRmVlbm2ltYuBaL+aIdKZVvIKICCqICTjQ&#13;&#10;4CKwMGg7eBNoMFFMlIU7h8PhszTBtgl9nbeUJtqnx3ZwJ+/IOgCdrNVCB3hCiGmjgzOuu07p7WAp&#13;&#10;1VJE0DDY9HoXXGZSC+pjuidg5jv34pCLOqS3drHbOPUVS4AxdT7tXvfBDVGOrmWAWelnAnARjAlN&#13;&#10;22OlkSkvH4/Re8nBNm4ckTa3dwQmF1y3rxDdgJLBz/EcCW7FHyLQaqo4J5lLMIN3o+636+LNu85i&#13;&#10;Flzc79owzKmClxPeT7am9XTr/qoKP2FmTjm2f2zDmcmM6vRX8JKXfDn/33/9Yz51/zlcE78apht4&#13;&#10;aiT9J9Kx4UQqVy2Kln2fxocHxW7NskL2BMEdVgevqKioqKioqOgq1l133cW3fMu3HHUYRUVFRUWP&#13;&#10;oMfsrPvwhz9cQN2K4q/+6yw/MaUx0ikHlizn8dzlcsGsuYBY4KOf2Ib6epg/wMTOiZO5qFm12Nm5&#13;&#10;2Yx/KLMT/6tpfT2YM61NcOIXmIrhDKwrouY795x2lq5gsaGAR2gJmI/ppuYughi7cpGggQ07NjRZ&#13;&#10;IAM6MsCjBOEgOswi+MmsTWbZPgz135wfoJhhXa236P5KNdIsASWLAMp1aa5igvOOJjjMZMRpQqgQ&#13;&#10;MbzTLJ11cKCJuK5+Wxd7F6PLsn+tg0SDQ28AZyLQttql4jKGRG5IZ21VuqYS8bwUOyKdmy/7TGQg&#13;&#10;z8x17GlobCGiETT1DkayfTecG0Bins4a3x2omyCg3T3P1tu7CwHnhnunWcpxCDrAwPhB6IFsWktl&#13;&#10;U6StCG5pbTMxDcswnUy1np283nTjV5b751/pVBYXL+7RhPMi4R7+r//wBX7vno9T1dAC1oKFJeZc&#13;&#10;dj8MJxG0BWuy71GCkPlnLrsfvWJjCllxjJLdvpQQW3BdUVFRUVFR0dNBP/mTP8mrXvWqow6jqKio&#13;&#10;qOgy9Jhg3d7eHmfOnOH8+fOPdzxXgVJ3ia6bpYQ8Bw90BuKB1EpUEOaoNcwmFf/wdd+KTK7Hb93K&#13;&#10;ZPmQiDiRyYa5en+XEG7crOX6/SawbKeGudhOwbyYepQGLw1YG3FN7xYLBFdhkmqzOQSP1ucwGaxg&#13;&#10;c7eLLhxVqFIy7EAysvTNBPKiCy6mT45rnw3wSDX0iw9tB+xgcOBZbMYQL8yaHKQGB2K9e61tY8/d&#13;&#10;AdMMz8wqzAKOdkh/zdxjQ+yDqy4MDJJUdC6BvnGTjaH7qwg4l6XzdutXIOiwfrPY0EOk2zs1xLkh&#13;&#10;DTabNu6bQy2mxErv4BucjZKBv7SX4tI+GU5SZ904eJ7OqxjBxqBxWJ8QQjeGo3cmGmk/Mtjc7UvK&#13;&#10;UE630IcK5hVh4m3ZLjn38Hl/3XXXVcu9+Xu2H97dOHmdHJtuXbtf1xPR+YXwZScXdsPpTT71uT2k&#13;&#10;roip3QHVPWCK4VY+B11gPYTU8WfzALeLtenGjro0RjqxBcKBkYuKioqKioqKrkb9zb/5N3nDG95w&#13;&#10;1GEUFRUVFV2mHlMa7Ctf+Up+8zd/8/GP5qpR9uu/6wCBxBRVbw2Ii24qoPYBbE4LTFX5/ff8MS/+&#13;&#10;6pu4dnaBlhMmtmNV7YOr6od1vvg7k8nkOWGxR7s0w89Qdc5MOseYA1o8KnmHUO1CUhFCxy8Uh4lh&#13;&#10;bqht59opbrHZOde6uPu0xwS+slVa5vbKnqfjIQxILT6RvjbbKjQyo28kkceeas+ZOCyl6co6F5yh&#13;&#10;KqgKIjqKM6V8JojYh0NyqknvpOvPswQ68862Q3fXfsSuEUMCf3na7Gi/+uPDPiYeN8TWVT40OvjW&#13;&#10;OTX79OEh73jcNINRzbtEr0Rimm9raV87V+EhjjTtc3CHZiJ9rOl2DI04LF+LmIi06vbmc1k0jQ/L&#13;&#10;xuuieVvbhk+emh7fnkw2llJvcu3p2/SWG09w4f5zvO9PHmLz5BazWc183nTxB5yv0AQMs7vVRXkw&#13;&#10;/pGE6Kpz/esB2qVngQjrolK9yeKwKyoqKioqKroa9bKXvYy3ve1tRx1GUVFRUdGj0KN21v39v//3&#13;&#10;efvb3/5ExHKVyYAWzIFTJj5CgRDg1LE95sspqhucOj5lbx90sUPr4HO7Ozz75hZPxWLns7I93/Wb&#13;&#10;WxPd/cJnv6adz++yoNc2y/BimDtztRrH42xmmCwJIqLmqAgI0e1l0jUKaAEPwRkBQ9pNUAf1eUQ9&#13;&#10;1fwYyZHWqsNJiKmcI5dXUoY3Uv24EN1jAKENJN9gz3Y6x5hpLDMnol3sg4NKVbsTEiAyEIdqNTjD&#13;&#10;bIxVUt255EJrQ4WTNgNwNsA3ScAsB3AJMHbLyVJ9x3ByiDeEmD5qYrQZyMxh42rjDetsazEVWFaX&#13;&#10;0e8PnbPMdZ2Ereusi3Tr6M9LtyWHg9GlBw41JXTv9cCx2yZx43uasVFQxTlH36i2qx+nYXAojmFo&#13;&#10;N4KJnvBT84id2Dw+F5Eft2X7ieObWx9BF1Sbp5yIQ/wxTl1/M3t8GFsu0XYAopPJFO8di6XSdDyt&#13;&#10;riqatqGv/3hJH1wCdXHvc3fdauU6smTthPhKWmxRUVFRUVHR1aQ77riDs2fPHnUYRUVFRUWPUu6R&#13;&#10;Txn0L/7Fv+Cf/bN/9kTFcnXKFA/MPEwmMJlCVQnTSYNIA4A3jUX2DR6+sOSvv/bX2dnbp+ZiTKp0&#13;&#10;Zhsntj5V+eqOaT376tl0ilVbql6sdfsYirLECJiZBQILoDWLSZVmtBYBhgSHmu9CCxAmyOJa/H6C&#13;&#10;fvQpqsE8QROIGtxuMSW0g0DBUNUebMXXCZ6la7oUTaV3g2kwQjt2osVrIjYZapfRxZuuj8fjnHF8&#13;&#10;DX1qZozBhKBVTK9NaxpuxzB2d30fu3YONRIApJ/zgFuuA3Zt6GrwGXTlArNbPzTISKm0+R4N+z0e&#13;&#10;F9IaXP9+v8605nz9OjSHiOvQ7p7baH9zjfcsjStokNEYaQ+GWoApXpH0Xow3QkMzY8PVLjTtRIK+&#13;&#10;u0Lum8/nt1Ynauf9Bdfuf8w9fC7wr377D1GB+XJO0MHdGUIbQSVQOZjUNRuzDTZnsSGL4IEJq+iN&#13;&#10;7t3852pjCXrHq+PA/6foMrG9rB+5qKioqKioqOhKk4hw9uxZbr755qMOpaioqKjoUeqynXW//uu/&#13;&#10;zg/8wA88kbFclRLABVgu6RoVRIizCBVBG9r2InWYRy9QG89fMkOuex5+z/TE9F6qCab18U8v9+dm&#13;&#10;WKtuNglWS4sJLkjj5+aCxAYTXTF+w2hE8QZqde8haqXGtV06arWMYKSJrra8AQF0DjIcYorra8MN&#13;&#10;teCGrq2pXl0Hx/rabf1IEdblkIzYGKFtu1ppI3fY4HNScX0w0qWIarChhhuyApGi1AS1Ci8hc/DF&#13;&#10;dSa4NqTwDrXgevfdKuSyztnWryimEsdN65yAufvQpYDSfg1ptavOPug6u6a00r6xbUyx9bk3sSOP&#13;&#10;Q+1A+iYKGuihU6uhy/4dqteN9zjtwdiVB9JBTkMk3VMj6zGSnZxiJ5Exb2YBEQlNU9OGUxNf+Xb/&#13;&#10;3N7OZ8/bsZtvNn3ofv1kM+NCiLUM2yXMjsVY5vvQti0hCN5FoBxCQDXQtEuShzBGVNG1p8j2Me2r&#13;&#10;IlQHYF26doB2HiOsfFZLSmxRUVFRUVHR1aGzZ8/ytV/7tUcdRlFRUVHRY9BlOes+8pGP8OpXv/qJ&#13;&#10;juWqVErcCyGCOoD9puoda00w9junUEre+6vf+gLUbfCQfw77nARVd/Hhh583b+afPLfY/rXdILYA&#13;&#10;bYNqAAuVo5lAKwGwrl5dB0NoUVoMaMz3DikJE6SZ4doQOwVY5ohj7KQLKrSaHFcHHWlJqskxlmrT&#13;&#10;Ddek42ZCyshM7rUQWAPcImwzS+4y69Nd05hpztV48piCeoL6jL7Y2AWX5s1dcKGLjQyQAaYDGNSh&#13;&#10;ql/XEEF6CAmx8UYftypmsVNtCJkrUVdcidmed5FiCG22Z8kZOMSUueC6/QumKMO+9M7GlT2OLr/u&#13;&#10;XqWeDf2bgqlk9zTNLeneidoQuylmaiFulwWMNqi+bN4s/oqGxU67t2e6v2+fOf7lTO/4cn72jd/L&#13;&#10;ieMTzGBnJ44xmUJKAW5DICioBnb3drs02AjZhrRfzwDp8nqEsa3GQcW6jpY1qhCGz0BcV2k2UVRU&#13;&#10;VFRUVHTl6yd+4if4ru/6rqMOo6ioqKjoMeoRnXX7+/ucOXOGc+fOPRnxXFVKKCFX9Ki5aFMSoKsp&#13;&#10;tyM1WMtxU37yJ9/GNccdL3zeFgtuUee8O7Y1/3DbNM9a4v56ozsIW4irCQKiiojQ1g5rzVy7jAyi&#13;&#10;b4zQoOowN+3gSjxfNDqTUv8Fs85/JwO/0C4v1MTR6uCwy11iyaFldrAWXDp5AEyxkUKs/6b9UCEI&#13;&#10;zg2OvJhW2QE1yWrB9TspPbCLLrusE+1goYpxqMfE4SX0V1uqY5deW4ozwTxG9fF656C5CNWcjI4n&#13;&#10;AIgkUJQcanFvElQUcR2gHDsRkVTfb9UNFuMMgHTpoSn1tU/0lOHeGV2jiD6dswN2EvddVbO6et2c&#13;&#10;Xeqvc8kMmBafWS2lq4XXQcWhmYYyzIQTLHRhCvB7Br++z+ZXnjo1+8B9/ubmQ/unOTXd53//pX/L&#13;&#10;xuaS+Ty667RPT+7ckj3mTndREOdQbfHeU1WexWKRblJ2wxO0026k1a6wQuzUvOyrKabgk9+uqKio&#13;&#10;qKioqOhK1t/4G3+DH/uxHzvqMIqKioqKvgg9Iqw7c+YM73//+5+MWK4q5f0ok7SDMUIb0/jEdUWy&#13;&#10;IilYTDeYhJbn3rDBn//y40wmFd72hcm1rvV+Xs2XD+3tN3vBuNbYdeJOmJdKzNTMwIljaQ1OlFoz&#13;&#10;4mYeMcWHPVqZEbvRLoD9rqsoxNzKzimmCe7YyHkGERq5BGuABIxycJbAVw/sLC41jtGNbREe0QO0&#13;&#10;WC9NxMB1KaZJvWttgHaQO8QGoJZSRCNDkqFphAltnxbLsOY1UDGuQ/rOp8MYhjhB8ZEmyjCvdWm6&#13;&#10;EXxZBi9To4p0riISAdJ47NX9y493TjwTTCx+XNLx7gIRIahGXpg6xea2MRv2PYee2u0ZAm1IDDlP&#13;&#10;nR3iFxnShc2sR53DvRFRTRebAF8J/EVwZz/9me3lxyY78Az4/ff9CfN5SwjQtHErvYAT8B6qytMG&#13;&#10;oW3B41CUqq6pqpqmWTDbiE0oVJWmmXdxBg7iccO64wdTYidEYBf6lQaKioqKioqKiq5svfSlL+VX&#13;&#10;fuVXjjqMoqKioqIvUpeEdT/8wz/Mv/k3/+bJiuWqkWNIf+2hSJeCF49JynuEykV4Y4Gqqtj3nhtu&#13;&#10;O801pzbwLJlFmGWLxtvSrmuCPjCBgPqpQsC00cpVAtA2c0xbDMGJ4MxAoxss4QhvewQ3QWR/lPbY&#13;&#10;e5OyHEnLsU0PkISAdMBOsveEvhbcGofWUN8uc/BBjE1iDqaIxFpzOkC2kburu1ZT7uWozlx/RucY&#13;&#10;y2vTDTEGq3ASelfVkCa6HgCmYwlOBqO7Nqtvl42VAGYCk4mppa2QNHZniUho+ycAACAASURBVDPL&#13;&#10;gGKKfbSvA4REhBA6b2JyIKa6dS4miKZ7GmvadfAtueDUxjAwM0L26bXQ1RAc9nPkhkyxW4cjZRSn&#13;&#10;xh8WAC/C1Iyva4P92qc/87Bz7YOy2F6Gzz0wtec97zl87E8+yxe+sEvlYTaFxX4cq2lappMJojFt&#13;&#10;2/sKl2rYqTKfL5hMfAbqkrqifaOUWDqnY3LYpTsEUJMQdHHUFRUVFRUVFV3puv3220vn16KioqKr&#13;&#10;RP7OO+9c+8Zb3/rWYp9+DFrtM5mQgXaZgdqBj9G7pljbYKpUbcMn//QhHni44Vu+9gZEArrck2Zv&#13;&#10;51Szt/xyz/S3W3hJcLIRoU4dO0Nog4bYXbbC4cSJE8FptVIs3zDa4XnPgZKDajiegN0YeKUr4/HU&#13;&#10;GyJCjwGeWfYAsCzlNKVt0s87OLnSPtHBtQjJ0iADUOozVG08xtg/NUCvlCJrBqpulOKazskddvkY&#13;&#10;fWOLnnyRxZ6dP1qrDPvYRyz9mvqxs/Fy5XsyjDvcL+uhYZT2Ma2uf7ivuSuRlGKcrX/1eA454z1J&#13;&#10;sWbz9mMYKUuX+LFwwANm8sMmxz4pUs0brbjp1A12ooZ3/OcP8cADD+I9eAdVBaGFpokxtm1sMiEi&#13;&#10;+LoGoGkagnYNJ5ol65NWU7fXPC12dUfSGmKosQremptQVFRUVFRUVHQF6e677+YrvuIrjjqMoqKi&#13;&#10;oqLHQWsbTPy7f/fv+P7v//4nO5YrXqkaVi4jgjrp0Ura8g4oKNGuBVRhSaUNx7ZmfNe3fys78udY&#13;&#10;Lr2Exa7Md3a3zeyzpu4vTtqta31bOdNKMAhqLJsIeJyChdg1YCqOSQUu6/gZxDpYlqV/Wtf0oAMz&#13;&#10;qgPg0aA9JIIcakUXXKu5g2kASqkGWd64wrpGBkMzg6HxBOYI5rIxpGueYKN5zeK5w2vr3WWmqRHD&#13;&#10;kLqZXGl9c4huHSE4grr+nNFDGY1vZgTGTRrAsGzevoNrmhNQldE+pPgHAGZ9evGoeYUOY6t29fvM&#13;&#10;up/0psy2Gzt0sCnfazUjNoCwPoaDTTOkH79fVe80TDX3VtN4h4YhwzqNrOGHpCYmZtwQlvUtUJ2f&#13;&#10;bZ6wRk4QQmCymPOXbj3N6a0Zu9uwuwv7+zCfpyjidyNoAOdYLpeEtsVUcTi6Lw2Hq2Vw2cGA5xKU&#13;&#10;Gz4ISmB9M4qioqKioqKioitHZ8+e5cUvfvFRh1FUVFRU9DjpQBrsH/3RH3HmzJmjiOWKVwJ1WXZh&#13;&#10;7xSLeCA3HuWOn5g4W3f11LYEHvrCOZY3bnHuPrEtmauvzTTopyzYNU4c07BBK0rjg1prDhwaJnia&#13;&#10;OGsT0MohIjgLGI4mtYfIgEwCF/2fNnYiwdC8QTLbVoRggkkEdj0QtBz4JPccXQqldOmZ1mew9mMl&#13;&#10;d1yfIpq51WSIY5g/3+U4vnQ12XKXWe4GzM1T6X6YgkgY3sugZBoj5GmvfTy2co3E9NxszxKUy913&#13;&#10;MSbHkELb7Q2OVE+OzgWnIZAShseuxm4shNbiGbmjLl9/BJl9nu34w5kOKFgGdK1fb4xnaPrRrVkk&#13;&#10;QUkRsb5DiZqZdEza1Mya6l/bkoesmb/ovgfmv7c3b2ke3ObiotJnnj7ODbrJx5o5jcGiJVNE3NPp&#13;&#10;cbz37M/3aULbfXsCEdalRTK6r4MSzBv/FWfE+xmRuWYu06KioqKioqKiK1M//uM/zqtf/eqjDqOo&#13;&#10;qKio6HHUKA12Pp/zrd/6rXz84x8/uoiuUNWxSlovgT7l1frn6eFXro7wYWmOmSl+2fJf3/shXvKV&#13;&#10;J9hYnnPtduMxm4hrvwb4fcE9xzn/DKeCtaBo7MuggpmnVqMSJLQtbRtwztGa0LIC2/rn/bMVujXW&#13;&#10;4Agb/rSUagl9umjuwjs4V0eiUtpqZy7svU09xUtwK7nTBmg0Sq0ducJyJ9UKdLQs1bebxtRijTxL&#13;&#10;vscMEObJkhkJS91crasHF91qg+usH0Lz0IZ4BDek7aat0HxRa/YMMohqw9LSQrq6fqtprmnMATwK&#13;&#10;OYQ0TWDQ9Xs3nDMAPluBfENXXzAlw3z9B4KKqZu4Y5shhI80c35nw1UXF1bB1k06m834/Y88xG+/&#13;&#10;5xNsCsw1orW6qvG+RjXg3BQnHgMWzaILJaK2HsTlX6m1SjdkFY5L57FrDruwqKioqKioqOiK0Pd+&#13;&#10;7/fyxje+8ajDKCoqKip6nDWCdd/5nd/Jf/pP/+noorlCVSF4xpApr013aVAXUR7EinZNRzte/z9/&#13;&#10;FafdRWR+kUldi9vXhsDCTeU7nau+HaBVDHMm6sBMRMAriHmJKawNqkprjkYqUgfSsSMtzjzUf8vr&#13;&#10;kGX12bI/x4QkOb+EoIwBFBloWmGAqb5dWr30WzcmL30KZgeNRsP0sWe14CyNns25BuhZl6fZp572&#13;&#10;TTiytdPVqcvXn7vncoCY7VkP7XLXVwYoY0gxxkPrxmXsblzfL48uj7UDpr1bbx00Ha603qWYu+c6&#13;&#10;2NrtZQ4fU7MKsIPj2eD2AzFVYeKOSeWra8zqe5ul/WcRdjYnM9fiWPiTPOO257BcNvzBxz8Xu9uK&#13;&#10;Y7qxReUrVD0iNarKsln2Oza+P8YBOr5W6ROWAzuDAuqKioqKioqKrnB9/dd/PW9/+9uPOoyioqKi&#13;&#10;oidA/a+7r3/963nb2952lLFckfLQgbrhiLHS+bV/f7VE4ADqYsJsfD4HPvXQEje/yN7evi23L5qY&#13;&#10;4pZue7KY3I/yYBsMVZOuvpugFWKOqgNCiwaWbYWKp/WTOFtXj00DvTusT1uNFrIe1MX3O/CjdPXL&#13;&#10;OsfYUJNsODfVL6ODdmm+3t0lo1pwyZHWNU0dQFV/jYyv6ebpY8+O9cAozZunoK7Wgkt13IKt1JMz&#13;&#10;groO2knv4Urr0y4lVLtHqqsX67dl8Zn1c45SV7t4Uh27/NjwPF6f6vipDu63UW0+G1Jd8/hVIYTx&#13;&#10;3H29QIv18Uw1Xq9ZbUKGunjJ8Zc+G3lsIYxq06VxLX2W1EAVWwYvF5a77C+bD4TW/cZsNntJo9UW&#13;&#10;4mSy2Jb5hW0AHtpvmVv8BjTm2Z8vaRolBCGEQKshg4Dx0xUl6+HcwMdXZMAyu6PNsLiioqKioqKi&#13;&#10;oitQt912W+n8WlRUVHQVywH8wi/8Aj/zMz9z1LFccRIEv2LvifhtcNTZoaAOBvsVuA4keOA5t9/M&#13;&#10;bV/xVXy6/jNMfOWsbdz+fL+aTN3tLsgH/FzeZV0htSYEVNVMhOBqgnOompkahie4jQOADAQNGaDJ&#13;&#10;Gyp0zRLSsbxOnOawLQN244cRDNrMBTdAuxy+Ga2lxghkMXSOt46A5XP2ACqMXV/DProMIEa4Fa/L&#13;&#10;AdkAvdK1OXQMKgSV3uuYQyvN1nigaUYOxFKaqGXgLAOaZjKCjhGa5Q0wUuzD+H20ubNPGa03OQVD&#13;&#10;m0O8dfd4gF5pf9L60+vVPR83mBhiWIWxO/NA2wYTEZa++fPBL/+HCzuL350vm93Fsg33PbCr4dy9&#13;&#10;fO5jH+E3fvseDNinwhDaIOwvffcd0hVQl6B31lxilbelU9YCO4iQ7rAuskVFRUVFRUVFV47Onj3L&#13;&#10;M5/5zKMOo6ioqKjoCZJ/0YtexKte9aqjjuOKU0xo9aSadMKQ0gmd06oHdZ7VmlnjMxVDqDAmwE0n&#13;&#10;N7jj9mdwzelrmJ68zupmW05tOnVOHsLJC9VzpzexpbWmmKmZmcc552iJIKwSxLxD3FCPrNcIpNGn&#13;&#10;PCbkNTpf0jqyumspZZIB6IgMzRHScbXurDUmJu2HsG5MyUCU9VAo1XdLNeJ6eNRt33BMhlpwq4vN&#13;&#10;1gpjyLVOEVbJyMA1cEHL9inFMLjU8kYP41pwYyddH08auK9dl2K0YV9ZiTfNuxLdcA8HKJqnJMcX&#13;&#10;47X2TUP6ezgcPxh7vj/9vP2CpJrg60raprW6qkWcE5Xm40Hb9zdLd5/bvM5PppsSqO1Lbr2D5/2Z&#13;&#10;Z/Bbv/8pFkE6N+qU+H3Kvx9pivRo6avkrX6l8ueHArviqCsqKioqKiq6svUv/+W/5BWveMVRh1FU&#13;&#10;VFRU9ATKf/SjH+X+++8/6jiuOFX4DJaM2hP0oG4oWZbVyzqQvqf9YYdxwsN8Zw8JC/7CV92K1FPm&#13;&#10;zrkNt7SZ19omzgPXLWn/bJDgoxFKvFlMiY2l0VxyVUkCawNsGQO1/qdkzy2HNbLCQVZqr2XMcYBY&#13;&#10;1kOjoTRaBs1IQ+RNI/pgVxxdw8yrqaWr8NDyuEdwKf0cHHYHmjGsPIssKtG6g8AvAsU8XmG8z5Kt&#13;&#10;adjLVQ1AM3Oo5bGn0WT9Pcw1ji3fkxwMrosjO5Z/iFMtvK6h7AjGZvMJsFTFVRVV5dnc2jSLecMP&#13;&#10;meqbqprT4vmCulN7Si0XFpVNphN+53c/xsf++DM0CC2zlbg80d+YHwvDa7dmA9Ytq6ioqKioqKjo&#13;&#10;KtI//sf/mB/8wR886jCKioqKip5g+fe973184AMf4JOf/ORRx3LFSHA43IgFaO6Y6s5KP3uMlciU&#13;&#10;DFcl31otRk2ENzee3uL7XvVizJQJ+8Lyor8YKtmchNPTSq4NTieNtF8P+LlvLDg1p07UAmaGU0PU&#13;&#10;esw0ABvpQNxBINYDuzUwDA462FJKaIJz2sOdLHkxucRsGCMlN/adWVdiGKeDwjigcTyxccXgghsD&#13;&#10;p2F8WQFN/YTZelc7xfanqYDYSuMNGwO1bpN7F2AOMw8BZJZNprmjkLHD7lLrzxtP5Kmp47ikX9PY&#13;&#10;2RfvY9orkcGNl9aXp76O4efoHpoFYxGUpmmo69omkykhLGwx3zk2m2195Xw+/zWzxR+Kbdvnzjvm&#13;&#10;S9hvHb/13k/w4APnEZSAR6Winky76Bq8xM6vsf5jIGHwYS9svK3r4FwBdkVFRUVFRUVXib7ne76H&#13;&#10;N73pTUcdRlFRUVHRkyD/sz/7s3z3d3839913H+9///uPOp4rQA7pU19X+Zb0JezJ69UJmRMoHRuu&#13;&#10;3prARAyn3buLhlMnNnju7ddwejNetyl7CrZjpqesDr8qTmRZBVm6gKIECc6bQzpY180hY0g1uL9W&#13;&#10;IZZlrrAx3+hyCrMczwhrIugZp2daBqrG8/bjr8CTsVvO+njGabHDJkuf45jt5wjYrYnFunpya+xo&#13;&#10;/SUZpVt1sCWAmCCe5im5KxALGEOwLPZRV9wMUqbXqYZgunL0iRmtfw34y9KS0321bN4BtI4BomRj&#13;&#10;pG7BeUm/cSOLUegA+CByvPESMBoCy+XSmSnnHrzP7e9dFGD33Lmd3/HenWuVvY3Jrmtsk8mpO3jB&#13;&#10;Vz2H93/kEzx0cY+KFioPbopZC7ZErO0+OW127zJA90igrl/EJd4rKioqKioqKroC9HVf93W84x3v&#13;&#10;OOowioqKioqeJPk777wTgG/7tm9jMpnwG7/xG0cb0VNasaVEkvV/RlKgqySmT9nLXuYOMBFAqcVw&#13;&#10;bYJyMHWwmDf8dy+4g42JUbXb4nVPvMNtyv4pZ+Fjy9peuqx1UyKQExNzhjENroNFlkx7MbaMLA0Q&#13;&#10;ZwWGjWqWrbrCBtA01EOTcZODNEP3ZFQizVJdsnz8YZ+si28MhAan3GG16Qbf4pCuOaptl2AbOcRK&#13;&#10;LrjBSZbvR57AnI8Rn2f32Lousf2ZmWttrSuxg5A6jD+KUzNm2AecjcEwhhrkobA2xsFd10NNMpiY&#13;&#10;fUS63e8hYzq26krMga6YsNnEtU7VgUHjVAhzEwzvvVx37TUn69rftlj6/1d8/UDbquzNz6uZ8F9+&#13;&#10;717e+/sfAaARcNKABJbNko1phfcODQFPwHV1HcfkMiN0h8G6AuqKioqKioqKrnDdeuut3H333Zw4&#13;&#10;ceKoQykqKioqepJU5S/e8IY3cPvtt3PmzBlCCIdd8zTWuGq9YV0VrQHbja1TAdwA9wbQEMAcmCIo&#13;&#10;hhIczLr0R3Ge7/grf4HtuYOw5BTbomIy1Z3KeZy0zWLj4o5rT5xol96LiBgKs8bHGTpQZz2KSc42&#13;&#10;IybsSh+1jNJWuyMmBDNcD++GFE9sOD92LJUhDbNbX+/u6pxcA8FjcOO5/FACX/nmduNlACp3jEXg&#13;&#10;1FU1y+GcxvHyVN+hftswQewIOzgNB6NjHkSKroOxWb27NBf9Lo4uIdboS+MP9fhUOwebShbn2AWn&#13;&#10;IdXyy+5ftx+GZY036BtvxHe6OTNWnMcYYxbEgZM0bn/bx/epvw02ei4ioIIJbCzjMlP0x6zCq9rS&#13;&#10;G24ywXtvqipVxYOz2fJWZXrvPGxtq17AFvfibAnAwmBpUIngp54KRSR+/qraWLbRmFoTaM2hI3Nh&#13;&#10;ApFGXhcxbvaB5RQVFRUVFRUVXXE6e/Yst9xyy1GHUVT0/7P37sG2XVWd/2fMtdbe+5x77jvJTQIB&#13;&#10;whsREG0QRLQVVARBfBRPAS2lfPxKSy0t0FKx9A+1bLt+alH4Kl831fpr7R8P81PBR1e1R2yxtREV&#13;&#10;tcFIAiSB5D7Pa++91hzj98dcc8259jlB1CTn3mR+Ujtn7/WYc8y59kb4+h1jFAqFB5F9PRNf/epX&#13;&#10;s7m5yeMf//jDiOfKRQDnsd6qk6dUGgelWBqIQt+fdV/KXg04w6G0XdAVWnpZZen5nXe+j3a+h1Nj&#13;&#10;W6/xE2l9Le3c++Udtd9+ae29XnP5crvedYgIs7YKwokFUUn7gNSsF6Z6IUv7Y71Co+ZSOmd0W6mh&#13;&#10;HrzPnW9x7FjbLEo0lmqbqQ0NJ8zS50GHyoQz9fFzuD/WbYsC1DCe6eBsix1XQxw2uMbCmhjFGB1/&#13;&#10;4br4ijXlMidZFNsyp5qaprg0xUg/n2qKMca8OkZ0H6bY87VGD+b4eB5nmMNGY8R9D3ueNjY8z/79&#13;&#10;sF6yGnTj9Fb1DHu56pYMY6yuP4l28W/TOgjfHYsxejy1iUzbiYiJeO9lZ2dnMZ/P3yf40/Pdu0/O&#13;&#10;psLxk9c6m57muZ/9SD73mTeyjM+qmbFoOzrv2W2XqC5xTqir5KKs0T4JfRVH3vikCHWFQqFQKBQe&#13;&#10;Cvzar/0az3/+8w87jEKhUCg8yOwT6wCe85znsLm5yZd8yZc82PFcmeROHqeDYBfIFYGoEPQun+ik&#13;&#10;k258nQhuUvdjhYdQayih7/vPF89fpt26h7ZtsXYpF7Ynbm/ZyJGqPTWdNN9fVdVfTppm7br5vFrb&#13;&#10;XUql4nLBDUNMLQk6XpMQ5KOQ1gs+5kjdTC0ThMB7MvEnqDJmYF4GESeKOykdM9uRKNitHjNB1YU0&#13;&#10;0kyoGuIdiWGDBW80Vi5ukQl/Yb1BbDzo2ryJRX4PwxrHx4N4aSl2D+pXxLkVB1q8z3pVL+1lGCMJ&#13;&#10;Yplwln2nVA3vkyiZBLskvKllwlwuxg3xkz1ThjiiSKh+dW9saFQRYszfp/tdJzgveHO0vXSmeFQ8&#13;&#10;YCaGTdpanYoZTJ1zP7BYLLvlYv6R+cUP6e5817a3d/m7/3MP7//AnVw7hXo6oVOjbbt+B4QddcxN&#13;&#10;aPsU8bhFtRmVHlSwLgiIw2+gUCgUCoVC4Srmh3/4h3n9619/2GEUCoVC4RA4UKwDOHPmDO95z3t4&#13;&#10;4xvf+GDGc+Xh2L9LTnvXXK4I9ALdSKgjc9R1QLQQeXS5AFVyzaEKV3AJ+Jxn3sCkcSx3L+G6bTFz&#13;&#10;sutPsOc3Fqp683K5fMxiudy+bOpbv6tedzzkziuzJPKMnVuDWKMkh9bg3OpXkwlRUTQaVjq4sSQJ&#13;&#10;RFF8IglHuQssjyXul1l08MUUzUwYHMaIc0bv4qqDLRPh1A2iYj6ODV0SYvB9Kuc+IS8JZ+O9i2vs&#13;&#10;x+yHUu8G8Wz86mvKDXuhfQySOdVAfXoeqQlEEkXDnGN3IEg2px3spIvvdewOTEJuusd3ZEKckRyL&#13;&#10;cZz03L0H54Xap+Rpw8mSiq5PQQ3tTsJNrnNB1PP6XkRc3TRPrWan3TUbvjp1ROXkDY/h5puvZ8/3&#13;&#10;PxmXFXeU8FqsbeBnayvaW0WFo9J67KaLz7jUqSsUCoVCoXCV84Y3vIG3vOUthx1GoVAoFA6JocHE&#13;&#10;ffHSl76U6XTKH/3RHz04EV1JRKHuoOL1q/XNYr2sVcNPLtpFMc85qGJr0Vj3Dqb9pTXw4X++wCPP&#13;&#10;HONJN05xTmxSwdq0sbnOdp3qFznbedGycm5vUk/VzJxMnFgz5AtatFDlYR7gOMqXEB1qqwuJjq7x&#13;&#10;9bHbaqzJFoWi1eYNcYz0YajTNmRyyiitNN10cDyIG2IZHoNx8LzxvKQRbBgt1as7qPGEyKpIKSv7&#13;&#10;F2sBylCTjmzcURD53/g2CmhZPFFIG+I8sOlHnCPVvBvWH+sexrp6Fm9c3ccs3lGTDFj9jqTagg5P&#13;&#10;TWWGs+HLba0TvNSEb7IPCeOmIDgUWu/fr9gHqY/eSbV+r5qIyprOGmHXTXn/h+6iOXaC6WxK26W0&#13;&#10;bZoG1zTBr9q1/U/MDS9jDaGfN/7+DvwiFQqFQqFQKFw9fMEXfAHvfOc7DzuMQqFQKBwi9+msy/m+&#13;&#10;7/s+fuM3foO6rv/lix8qCOPdGRW1J1N8DlDADhpreG+9K4+ho4IAVDB3wV3nABWByRm27BocKqKd&#13;&#10;WywWbq2ya6w6+R5tHvHWdn3taFVVrpKZczYV5yc432DBqSZ5WuPBbrTeBTZybyWHWnBWJaEnr18W&#13;&#10;nGMxdTUT80guuyjCJReYDu6tOF9yeSXH2BBv3OrcMXbA9fn4MWVzVGuOUO9O8zGHpzYW1lLsKY12&#13;&#10;7BRM7rlwfUiRjSmuw3iZdpT2LK4/uupWn4f1zj7ZF5tZH09MRda47/n6x/EOzyu65VZdiZa9vAw1&#13;&#10;DVO8ueMQOqtQEbarimWvBoYeE4Zi7DGlpTFvIRI1U4/RSP2VNbOnm6z9vYjYznLNvDrELzjRhFTw&#13;&#10;3d1dFq3SMYFqGpVSdD7H5nuoc3QudRT2TPo9cmBrYNU4d7pQKBQKhULhKuRRj3oUt9xyy2GHUSgU&#13;&#10;CoVD5tMS6wBe9apXsbm5yROe8IQHMp4rh9V0uijorAp2B73PrztIxzOFrh3EuopeYDHYISTMrplx&#13;&#10;6+/8Cf90Fyxnj8XAJnizbrmF6dFJNf2yjfbkJ6ytW+1q9fMKVUW0pmk3cL5Jpdgy5WtIecyaJJiB&#13;&#10;H2qgheCDYJe765JQpdm4wz82FtVyh1hexy4KdXk6qA3C31iwi/PFDqcptuS+Cim6SVxKAlPekMKG&#13;&#10;tcfac2PxMhepotiVp9Hm51Jwmql/puC75GwLx+JcWQOI3DlnWZ05zYXVbB9GgmbYe7W055rV4NPs&#13;&#10;GSaB8eDYx8JjjNeNhDyyez1V+EmYYeLYrSt2XOgKq2bS9jcumLDoPaIek17Y/EBl9V/N/PKFe4tm&#13;&#10;svSVU3NuazHj/f/7Dq4Vxc332L686AMX0Kr/DXqoQutgE6NzHpWa8KtJgmtIhz3ox1YoFAqFQqFw&#13;&#10;9XD27Fluuummww6jUCgUCofMpy3WAXzu534um5ubfOmXfukDFc+VhRI6PnwqUW4gSzVcTZs9qDOl&#13;&#10;AFWQHASoxFE5hwK7hM6w02nDxsaMHTtu2/Xj1bnGzGwufr7A9AKdVM3WpK6W0wpEtBPE1wiC25vh&#13;&#10;lpMVMazXP3InmY8iUd7lNYpbcoDgw+Do2p/emUS1oDPF7qdRgArXau8QGwt/8XoZ14LrnVThNXbH&#13;&#10;aeakGjq0DrGENZGJXtaLhL7L1xjr7OVrzWr8ZQ61FCfDubGwaPgOxrX3Ug240NQjrx+Yi2rRWXeQ&#13;&#10;K3HYgHC9Z/Ss8jRliB2Ak0CZi3m5o3K/KAqYGzWTCGJlDb2Qpxb2XQ3mzjEXwfdFD9UUNcVL4/Zs&#13;&#10;JkPnXXWnMXu0WHXPMfxyKl7d7IxafRqVGQLM1Jj4BXRd34lDwm8vEtPRHWg9x2RJyLN1wBJYUCgU&#13;&#10;CoVCoXA186u/+qt8wRd8wWGHUSgUCoUrgH+VWAdw3XXX8e53v5tv/uZvfiDiufIwRk1e0/E8Tzbm&#13;&#10;yDpkteB9PB3HWsH3JbjWZw1H1iY0TqiA88ANj3skx44dwS/26Frh9u0zlZqsV+jldtm+ZTFfoDbx&#13;&#10;TTfxldZaMcHM6JYeU6Razli3Y2Hq6KzqlbRclEouuCjqjF1eBwl2o66qcXlGP0Y6njvJVEMqZ7xW&#13;&#10;o3iVu9FyoTCKNbnLa58LbpyquSq2xWcV1pNd65PzLUyR1j/ErsGpF2MYnIhZd9iYKpxdFtx+Pls/&#13;&#10;SfizbJ02pMXqSBCMcabnxsr7lNabxhqLe1Es3b+mVIdvtJdk9+Tin9aIVlReqLyQviNhM1pgIQ41&#13;&#10;M5/Wo0plS9bUrDaQR6hVX6rWfKISaHYus9za48KW8oIXPI/ZsVN4gw3nOd44qKoQjQh4h5iG9y4V&#13;&#10;HjTZw2SO0QJ7FAqFQqFQKFzNvOUtb+ENb3jDYYdRKBQKhSuEf7HBxH3xFV/xFcxms4dP44kopAiZ&#13;&#10;UCdIpnfGI/scdqv63UrGngJOBGeGb4NPaeLg4588h+F45mOvo64q1qrLwLx1QuW0/c9G81ikngFW&#13;&#10;VZNKcHSt4pceM+PI+rpMqxl4WOoia1aw2iwirimc29dIYaXJQbrxU6UfjsdIKaH97ZmAmccUNyfU&#13;&#10;yksNICSbxkyGFOW8VltY30Gx9PfsO5aVHYx/BsExOdqGjq0HNo6QUROIYW/j+mX/OGYWrhoaW7DS&#13;&#10;oGJlH4cxx/NG911qlpFEtnG7C0n3DY0nbDh+8J71Y1kVYjNw/asTwneiF+ySjjlsmgBWmbmgsPEJ&#13;&#10;ZfrDIDfM9+yTi7ZZnNw4boLx7vf+I+fOb4EI4qZMK8F8x9J3ANSi1AaYEjvQpvT0DmN5H/tWKBQK&#13;&#10;hUKhcHXw+te/np/+6Z8+7DAKhUKhcAXxr3bW5bz5zW/mN3/zN2ma5v6K58pmsB+FbQtySUjFc5k8&#13;&#10;4nC4/poDO8keoI3sLDu25m1/f9A86rri+pufzB2LDYRtWXfnKjOrdqRa7rlmS9zklHOukqpxIk5U&#13;&#10;lWW7xDCqusJ7T+dbdnYuo7se8ymgg5oljOrYkTedsOy+fCsyF1xWn201zTM2V4gpnoNDbnStkZo2&#13;&#10;kNJ2LdWlS/FGZ1h0BoYTg3iUO8nM8MNx2SfajcbW3Hk37oAb92LUuIEYZ+ayy/ZVVUKzj+x4+NDf&#13;&#10;PzR+SOf3p9ymPd7vKKR3wbnRtWhaZ2oUEedMY8SGF6t7FtU3VcGb642WEQAAIABJREFUR9UPbYWr&#13;&#10;Tpm1isT04fjMETpzQ88U0U7iAsXLGVH/Nd5Xt7vq6IWjJ0Mdlmumwmc/+hQisD1fsrPYZdG2dO2C&#13;&#10;CR7RJeY7MGPSKZOOcUr5wbpsoVAoFAqFwlXD85//fH7t137tsMMoFAqFwhXGv0usA3jlK1/J5uYm&#13;&#10;T3ziE++PeK58DKK1RwZPk+CoENzoWKUVovflmGKf6NAKzAmymBqsrx9jMpmwrOHiqdrm9czqBhWn&#13;&#10;uutse9t1tyvSIaJetZsvl8GtVYGrHGrKha178L5DxFG5UM8uNU9IasdIBNKYstmnwOadYldSX6MI&#13;&#10;t5riml4yCE3hXJbiGTuoZuJdjG20NyZZnbY0jmappUmMymvBZSm4loTCPK03xruankv/FHOBLxcb&#13;&#10;dSR6rYpnNsSvveg1EuBi/PfRACKOP+zxqPFEtmcW5VIZ1bELF8cGG33s9ynY5YJnOh6624Z7OlO6&#13;&#10;bPOdGtNlR+UVC3siw7VUqIYDZmaiIYIJPGXDVQs3OVlVdeOWnZN51/BZT7iBRx+b0rUdrfdsL0Lt&#13;&#10;ORfuAVOc7+jH4Jj0/6FVGr8WCoVCoVC4ynnkIx/J2bNnDzuMQqFQKFyB/LvFOoBnP/vZbG5u8mVf&#13;&#10;9mX3x3BXAUYu2EWBzlHh+i6VEWfuUwt2K8MqoSOsAufPX+Dt7/odjp6+TFdP+OSZa3W+UbP0C+e9&#13;&#10;/57tbu9/n9Mt15lnuVwGe5UIUgkLXbK9uGSdDwJePZsMQl1eh21oWqCx2YOQ11MbCXaDQy02gDDU&#13;&#10;BxEn1mQLRqjMZTfUpMudYXlTi8wFltWCG7S6QVQTvE9NMFLn2iSYpTl1mEMzcSupjLHxAZlAtVqb&#13;&#10;b9Xtt9IwYiV2XXG8jdyF2fqHGA9wtNkgjKZnMtQU1GgpO0Aw7Rs+DI08iPflXXQZuQBz4TOvK0gv&#13;&#10;1K3iNQh28bshZkxbT+3DorQX7jBFLSjIklrVzteb2U/tXDh/fnnPh3UxX+gnzi9te3ubzb/4ELf9&#13;&#10;051cX0HV/44qV1G5CkHYqCY0Lvymmgoa14t4hUKhUCgUClc5t9xyC49+9KMPO4xCoVAoXIHcL2Id&#13;&#10;wLXXXsvv//7v8y3f8i3315BXOIZl7Spl+MdRUZMXZXMmBwt2+SFLHxXYJvS4fNVrP5fjJ9aYTJXp&#13;&#10;bFvOravtrlVd59sv2lvs3bjXzT92r78oC1pEBKnCI+10QctCzEGzNkWc0KmnVY+a0VkUfsjUrCRK&#13;&#10;wVhwGoSswfLVu7mSiYy+lUImMuUNFgQd0jVXBasklA0x7Ou0Sh+v61NUWXGXjWMfuqquOMlGLsHY&#13;&#10;XXY4J2HskasvOtokbdOKuJVShw8W4eIazVz/15KgFs/nacS5g8/n8eVCaKxR1wufvThnsYPvEE8m&#13;&#10;kmZiaYo9zatmvaNuNfbwDDszlqYp9dWUSeep2y6zBHZDfB4xA5u6pt66tH3T3t78ki237Uh7UY7U&#13;&#10;Hq1mPPkZT+dJT7qZLYUJRg1M6ymzZkZTVdSVo6lqBGg72OtgXlx1hUKhUCgUrnJ+5Vd+hS/8wi88&#13;&#10;7DAKhUKhcIVyv4l1kbe97W38xE/8xP097BVJkOuCOCGZ8hYFu/yYM8H5lcYN2fvURiCxVcFtd59H&#13;&#10;xLNxdI+JLUzMs7fh/HyjmwKIcxUVbqfe88vaIyKoeJRQ/66aVuAMb8qyF1K8GJ0YS6LwQhB68lTJ&#13;&#10;IbaxABUcXLH+XIh8VdyC4LBL6ZsMbj5TN9SC08EhN64FF0U41XE8yamXxLMoNubCl8Y01EyYGtWC&#13;&#10;y2rT2UotuNg0I8Qow5zhuGPkAhzik1FnVc3HXxG+1Ie02Nw6GMU7zS7M51WN4hzDPLG5xGrqcYht&#13;&#10;7BJMLsCxYy+PfYjNZ3un+xt2KLAww5NEvtqrTFoPvXhtqiaqaojt7i5sufB/PJ+3fzCZTJ68cfTa&#13;&#10;ydqklsccbasj0xlN0zA9fhTff3U8SuuXdP1r0bUsuhYldJ7dLUJdoVAoFAqFq5wf+qEf4uu//usP&#13;&#10;O4xCoVAoXMH8m7vBfiqe97zn8Rmf8Rm8613vwh+UU/cQQ/GDq261jl0vafRXpg6hI6JSl7nrrAYq&#13;&#10;+OsPfozPff7juH5jRxpRVzmh6i5XbiIfmm00R2t1LxWT2ntvvvJORHB4nHMgSl1XYqZ0ugxOMgHt&#13;&#10;JVrPhI4KhwXVdnDUrXQ9jWFKVrstc9ix8i6JVJ+ii+nwPkvLXe22mo8dO71a3MJ47WqgyV033ufU&#13;&#10;cEGGDq3WjxueS2rIGrv9jlNtRdwQY+wAO4p3xY0GYxHXTJOQeEDnkUzrXOGgL0wvrA3fqazjK/kz&#13;&#10;jG10077L0IU2rT/WFZRBRxyPlwYOf7SfN0bmJTj7EMOF74brFgtqcXrDDdef6Jbdx9q2/lOv1ZZI&#13;&#10;zbxb13UWfOSu85y99U+pBOZS4w1ag4WG77EM81H6vhYKhUKhULjqed3rXsfP/MzPHHYYhUKhULjC&#13;&#10;ud+ddZFXvOIVbG5u8qQnPemBmuKKoqNF2S9MVtQ46uGzIDh1B6oy5kAFqMGtgdTwum98IadPH8N0&#13;&#10;3Qyxa481dt01p/yR2eTJ15yevfT4IybvV1vOVdW61nedU7pK8Nqh5qXtWry2YIpYh0p0mjWoORRh&#13;&#10;TkWXiVIxuNwtFh1j2teVC064FYda7oDLOsXu72LaCzu9U2xIZx1cYEls0pFbLTekxYDz5g02cvPl&#13;&#10;rrtQgw9iyu2w56u1+TIBLnaKzcePnXFHaaIaXXBxv2zl+hB/dMGFc7EBRLbvUZgauQkzF5wyuBK9&#13;&#10;1z7FGIyxcJgEYsnq9mX7mzv9VPtagSvuvFF9u7FoGV8dgkfoMLQfOKbgiplNqkpPbBxrRWRSN9Wj&#13;&#10;1HdLAC/HxFWN8zLhSTfdyBtf9nzmUkNV46qGlimehrbaAKlwCG3ankKhUCgUCoWrks///M/n13/9&#13;&#10;1w87jEKhUChcBTxgYh3As571LDY3N3nRi170QE5zxdDR0vXppzmh8UQ9PjYoc6sIRhXEkQoufOJO&#13;&#10;rq12MJkyM2c1ypHZzJ7y2Ed/dDab/a/59vapTs9PkaXUrq7Uq7RemXdK0NJ8Vr/NqLsOvKBWjdSZ&#13;&#10;JY7WchdYLiylY977TIxKYhcEYS6KNUDWBGK15lsQ6mK30jRVEsPyxghRJByJfnEoBPr9ykUyCCKT&#13;&#10;jkSmg4W5dG+Kx/v+2iE9d0WMzEXIPpaY0jvqWtsf16E5R9iPIaasU26MOexdvu/j5+F96L47rseX&#13;&#10;7WW/x1EUTWvYn55rBp3PU3HHgmvejCQJoUnI6wx8/73pCA64ztVYXZtftNX58+fXz91z7vZznzz/&#13;&#10;0+p3T4kyc/VMlp3J7Z/cQVXZvrzLEe9xZiy0r/foHExnzGfH2BUOkMELhUKhUCgUrh4e8YhHlM6v&#13;&#10;hUKhUPi0eUDFOoBrrrmG3/u93+Nbv/VbH+iprgg8HS2LwVkG0eNUUdEwCDX0KZK5YGeA1VhXIXsT&#13;&#10;zpw8wtd+0aOZLxbUy/PS+G23e3nhTtTGdNJcmjWT3969cGlNBHG+Bd+amZkuPYbgtcIsPOLc0VZ3&#13;&#10;RhXtZdG+BnRmtJa5qEb16saC07gWXHCuMTQ0iKJREqWGWnDDsahGpVpwq06yUfMG68WwzOWV16XT&#13;&#10;rDNrOkkvMu13xyXBLhPO+jhVU+02A/JOtsO19ALZivNwVN+vr/nmOx9EOMvHStf5wcE4niCNGdcP&#13;&#10;eYfbYRvy2AfRLjoRs2eSOwctPI+YpT5q+LHihBy6xa6IhrlbT1XCsGYsvWfXYNE0Vlf1YlrNjh0/&#13;&#10;fvzNTpsLzHfn7YXb/UfuvOAvXd7iH2/7OH/yVx9mYsZp75kmhRbrPNrN8bmaWSgUCoVCoXAVcvbs&#13;&#10;WR7zmMccdhiFQqFQuEp4QGrWHcRLXvISjhw5wh/8wR88KPMdJob1dexCjbNIrGvXSyjDsaS6BDHP&#13;&#10;IaxJw7Vty+Med5IzpxS3cyfOOc40e0z2LtAtu1Mf+fDt/8mJXPZzOUbXTE291UydAWKCMwGrEEyQ&#13;&#10;KKzUYBVVL3RFrVBMEbSPa45QIZn45XPLXAzXSDXfSGIW2ZrG3sEDasH1uxLHiPXkjIPqwvW71gtE&#13;&#10;Q5m2YTDpBcJcUBo9mJXntL9GXnC79S47JNTpy8TBGFecN19/Pk2obxfEtRiRrV60Eqdl6x/qy/Vx&#13;&#10;RtTn35sVZ+bg2osPNa0/1viLc4SxYuxxhli7L+3LUN8u26ODEHEiJrRmtNrRdZ1Q1ypSd0fqyY61&#13;&#10;/K2f2x8CnXQiG05lx6YmR2/iqU98LP/4Tx9FW88x8WyZ4akwvwCd9+MfPG+hUCgUCoXClc4v//Iv&#13;&#10;81Vf9VWHHUahUCgUriIecGddzvd+7/fyW7/1W0yn0wdz2kPBMFoW++rYCdLXsXOjY87qXrYKct5R&#13;&#10;m+P3lvzhf/0g04vbAPjzH6O99AkzNea3337+qC5/pZ3bmXZXrvHeV021UdWukYoGiSqcGnQN+Bqs&#13;&#10;Rr0bnFnOC3Ung1AH4NgDWtS2sb7Tre/TaINzKjqzwpvcYaee7Nj+OmrReTWkv8a9ysS23MHmNTm6&#13;&#10;crUrT+eMDRuS08xh5lZEuORMO9AFN6S5Gr7Twc0W40ljZA61LCV0GENTnKaK+r4eXLYmzdKGxw42&#13;&#10;QhdXH2NJccd59IDOrwel84a/saNtvD/mzcaur2kNydkYO/NGOyMjJ6OOxl8VQkP678RXVKGDicyq&#13;&#10;xrxjetfu5WZna/4rIlI7po1QMxHlJn+JI8uL/N0/3c6dly6xUM8F7VhjwYQ5sACKUFcoFAqFQuHq&#13;&#10;5Qd/8Af5hm/4hsMOo1AoFApXGQ+qWAfwtV/7tWxubvLkJz/5wZ76UOhY4nvRKxAlpRpHBcTOsa7v&#13;&#10;ymps0FGZp6odX//VT8ftnWJ9p2G6PC8XLlxw8/OXsM6z7v0/Ht9bLhzWziYbNp2sKSam7Qz8EdAK&#13;&#10;ZyIYSFcjXTW4sVSDoCUquLYBE4Q9oAtikijKNl67cXomMTWyP6QWOsNGgc1HgSe503RwiuUNIART&#13;&#10;Nwybp6cOtdjuo9ZavCdPEc1TYoPDzmUptOnGvBZcFKNCTT3Dd0l9GqfLjjvPqo5FMrXoSEx141QV&#13;&#10;r35F5OzXjqF9cKPmFNYLezElNjrleoFtLH6mvdyf5pulK+fptcMx6V11WUwrgl+scxj3NjUC2T9e&#13;&#10;iCGtY42GI27qJ3Vt08nE12aTbt3/J5zc4GiWTkRrWTNT47Fyjms0iNHb5mlDswra/jcjIqkTMOCc&#13;&#10;o67H9R8LhUKhUCgUrkS+7uu+jh/5kR857DAKhUKhcBXyoKXB5tx44428+tWv5m/+5m/48Ic//KDP&#13;&#10;/2BjKAaDmy5KHYLDnPXpjiEdscYzQ6mB6ypjgvG0J57gkZMFtUxtfWq2MZlhavV8a/mmibAx8eak&#13;&#10;OX5cqprlohHzThCHWYOgCF7MQAycCUoFuF7fqkLKpq9AlkjvBBTArMH8bPicxw4rzqrhqnFKrMTU&#13;&#10;11UnVrw2mbhG51bTMMP7eDzsVd6dNZxfFZH6BNRB4IJx6qiQHIBjMTBPR13toDo+ZtnmJGHJq4Z0&#13;&#10;03wfVtNW74PkEgzjhWYXcd58yjhejCfuUy6oyWhzo0gqIux7fPv2PVvvMFy6K08HtjxTFkFUxNRE&#13;&#10;2mUlZhvS+fNr0v0M5tpjG9fL6VPXiRNnN95wE8970k3c/YmL/M0nLyLAFuFrUVUVs9mMtk1NW6qq&#13;&#10;wjmX3H+FQqFQKBQKVyDPe97zuPXWWw87jEKhUChcpTzozrrI6dOn+d3f/V2+7du+7bBCeFBROlqW&#13;&#10;o8YT6hSddtjMY06pUCYoS6ASOFLBHbfdzZHl3ZgZ07Zmcnki2hqX7tnqdrd3f2K50PPtrj6e83fV&#13;&#10;3bZ32rlMGRM6W6OzBgh6i6ogPigxwcVmg7uM7gTm14PEpQ5r10OglqWWZg620PBgNQWzb2gwOMyi&#13;&#10;U2u182sUlLIaa2TOrb7+3KjBRB9n7A6b7slcYIxFQdPUvCJvkLDqIhs65mbnktgX55V9Tr/B1ZY5&#13;&#10;27wP8Q9j5PPGdFn6LrEraaWrrr8k1DFMEuaVbLyVLq95Om50OMZU13jfsD6XpeOm53GQY27sbLQh&#13;&#10;lTh39uW50r5Va72oeb3Mzu4/7e3t/YAt7z3R7txlZma+M86fP89f/t3t/PPffIQnATsw+FCn0yki&#13;&#10;wmw2w7nwH1Vd19G27cjdVygUCoVCoXAlceONN5bOr4VCoVD4d3FoYl3krW99Kz/5kz952GE8KBhK&#13;&#10;x7J32hm+6R1DNeiGUkt4IA3QGty+gK984fVsrDl0uQd7l8VapLu3haViJnXXNojIx6k2tPKmtbVD&#13;&#10;kTwzRU2ls4bWJr1o5fo6dg769M6h2yeAHkW7o5g/wrjuXBLsUh25cM8oDTOrMxdFIM3SYvPOryFN&#13;&#10;ll40rBh1Zh3+WRHfMmFuNf1zv4gXRSYZz5mNl9+T13uLqa+WiXOBrGZdFMJ86sDqOz8cJ9uvUS04&#13;&#10;GMWpq2LbPkGMNHcWu89SY3PBLnWLDYrdUFfQO0bNMAaRMe/G28ehaa6Qths/RAG1X68fHoJksfet&#13;&#10;YTE1Zy1No1V9UtruDtudX9y5eDsffO+f2N7uHvd88hzv/8sPsj6puNg0yPr6IMzt7u7SdR0iQlVV&#13;&#10;IydfoVAoFAqFwpXK2bNnufnmmw87jEKhUChcxRy6WAfwPd/zPfz2b/82a2trhx3KA45hdCzRugPX&#13;&#10;iw4OWDTs1hPaumFov6HwtnfdxYc+ukfT7lBVlTUV1gicnG6w5tafI7gTUm98wpoTYXwL9i8bJEG1&#13;&#10;8N7RmvRH+np1XkLjiaGeXF/rzDeYVvfhgnP7BKXwN4hEYydZqAU3NJ6IIo+OO8gmV1bu/MoEstjY&#13;&#10;wcbC1r77SeJbEr8OEOwsjtm7xqIbrY83b5oxEiF74UxNUMuFI+nrwPVzrezLqmA3EjMz5+C4Fly+&#13;&#10;Rjvw/DBXPJY1vsibaYTmFPHZ5G7FLJU47km276GZRhLxQuxRzEyibX8+13BjSBVYZc6tLY4cfYqv&#13;&#10;mveKCGsekcvn5GN/+X7uuv3jHJ81TM8c45/6FNe8ocRisWC5XIbBMsHOOTeIejE1tlAoFAqFQuGw&#13;&#10;+aVf+iW++Iu/+LDDKBQKhcJVzhXzv3C/5mu+hs3NTZ7ylKccdigPOI6aqmtwXRX0r0UD6sBV7B49&#13;&#10;yaX1ozRADWzvGZfqJ7JTnaF2sD6pxDmH9571yv7fibP/r3MnngFStVY5T+UMY2GGovQKDGZLTKDr&#13;&#10;6+cBeK1Aa/DNoPh4v8TMZ91byVWf/k/ujiNc2d8wNFQgdj4NV4SmDLnDTlK6JmQOsnFttyRaSZau&#13;&#10;mQtYeSpucsiN0nMzFxwWhTsL3WbjOnPX2nCPDMIU7B9LowBIFLKSCLm6puRcywTHrJmEZTX4ori2&#13;&#10;Korm6x5UMRuvPV4b/kZ3YHQDRmef7HMlpnH7hha52Jil+tqQ+mpD51pIx4OY2a/TTMwQM1sA/8/e&#13;&#10;ieNftlw/8vipN3n0o9bkkWfmPObIx7l7eZlbPnqB+XzO3t4e3qcOyiIypCmr6tBwoqoqqqpibW2t&#13;&#10;dIstFAqFQqFwRfADP/ADfOM3fuNhh1EoFAqFhwBXjFgH8Nmf/dlsbm7y4he/+LBDecBwVFSEbpZV&#13;&#10;2+AWFVjVn3Qgwq5ruNfNaIHPe8ajedSNJ7mHR3GuPQLAcrlkuVyixpHW3GdWdvmvO5Ouo1agm4vQ&#13;&#10;idBSEfq0tkQLlJhhLPs0zCr47lTATzDzgB+EI1h1eCUnWUydHI7HemrDdb1ANwhKyRmXO7QyHXD0&#13;&#10;InfBkQlfuYCV1ZlLnWGjaKTD+0iq3xaEuhRwWoeOYhqn3Kb9iG60XtjKUlUtE+ZW591XCy4X1YbU&#13;&#10;0pQim4t1SZzL72O4IBdDgxAYnrz5rPMrUUDdL+wN4/Xxkz3TXOQM+551+03xSuZKFA1OO+vnmJjZ&#13;&#10;c8y4fefY0Q/fe81J3d7ZU1B23Bq/eW9wx4V16Kjbax5fbN5hZnRdR13XNE3DZDIpDScKhUKhUCgc&#13;&#10;Kq997Wv50R/90cMOo1AoFAoPEQ6lG+ynYm1tjde+9rXce++9/MVf/MVhh3O/Igg1k+Gz0SHmQRVz&#13;&#10;dV9LzsPS04pjj4qdO8/hugU3Xduy1dbsLJbWLC8BxuW2ukld8xITO9oJNym1LqRyLYiIhJaeThE6&#13;&#10;GRUUA4Sul2KaIRZjOZxfxXr3XG6mG7qESvYeCU1eNa45/3fqKpo0mLzTaBJnRHKH3bhu22ovVMzC&#13;&#10;WuMVsZNpfo+kO/IafZKLaCJjgYzxGFFEG3dKTSJWInMGjlqxso/8iUSBMN43OMYOuC+fx1bOx/iC&#13;&#10;K25/51fL7983di9Cxu6yfY+NUefX0U3jBiFDQH1rXjMTEQRjAvwq8LF20rBYm1XV1q598Kmv4/TT&#13;&#10;Po/bbruN7e1tZrMZdV2zWuMvzp8f895TVRXz+Xwk6hUKhUKhUCg8mHze530et956a3H7FwqFQuF+&#13;&#10;44oT6yIvfvGLOXr0KO95z3sOO5T7jQpHUreU2PdSMER9EOyqBioHXvEm3EPN404sePQ1jqZSdhfb&#13;&#10;bldrMKVVd8F7/ZCv1v4vEY51KAtpJCpXIh2uUjFxCD6UyDMLf0UQOkAxKpQdIDjDellmpAJFm1R0&#13;&#10;N6UTSfCRTAzLU1lFUnOH8H6lycEg9qwKLqle2up/9zHGAtRIE7P918Y41OuKsCPjv0M8NohU+8Yz&#13;&#10;MpdXJiz2mqH1uxjus5EIGbvcJtWSbJ5+vH1rGouTg2AmZK7AJHImJ2S2afvEzIPWt/JcR2JsYBBh&#13;&#10;syX0Y9iw3rhJ0YIZPvy4IHcbVMBFJo3Mb7zOzh19IlvLCf/wD//A1tbWkOoaU2Fj2mu+xpzSGbZQ&#13;&#10;KBQKhcJhcsMNN3Drrbdy6tSpww6lUCgUCg8hrlixDsL/l+rpT386t956K23bHnY4/y4q3CBmBYGs&#13;&#10;G/mRBHBqQbAzgS6oIhtuyW337HJkCjcd38WJ0GnHTttRO8Ga9e9VXOWlPrHnphMzHwrhiQJByKjF&#13;&#10;i7ggvjkdpKh+XsXTDdoMkIkwmUMtO9drffvEpFzkSp/HKptlAtGqRysKT4OhzJKTKjfPWf9h7ILL&#13;&#10;5rX9Attq84h02+pTWHHNxX+NBMkswP5vEJTGqbvDvNkB68eI1/Wy6tC8Ihc2V/cyRj5e2oqaFgVT&#13;&#10;L0O04zOj1Q/CYhx/1TU4ums44fo1D8dN9j0PwNB+gG3g0cD7EPlTwNOAm6hdo7fxl/94O//zrz/K&#13;&#10;crncJ7zFz7FGXRHmCoVCoVAoXEm84x3v4HM+53MOO4xCoVAoPMS4omrWHcRXf/VXs7m5yVOf+tTD&#13;&#10;DuXfTJDpol8tSlQrzrD+qno5xy2D427CktqCqLdYP8Ed86MsFzvWtbumwLZCa/pxxa3vuelRM1wY&#13;&#10;eIlpn9JqLaZdEFd0DixGgkeHG9WZA4gNGkZ12vIurCuiTF4LbtSM4aAXhsZUz77xQZ6WmgttqbZd&#13;&#10;FO6SeDO0HmUsEtnomnRcveK9jo4lJY6hFtpwPM47asSQGi+o75tY9JfvqwWX1Y+Lbrp8fwOxvl28&#13;&#10;Lq8Fl9XByzvUDvuRN6TwQ5oyZqgmV1w+Z+ryyqhZR6wrOHTjzfenj8f71e60oyYVYpmq24+rgJma&#13;&#10;76vXbZjxcTNqasRNXfiuHply3M7jdndXvk9joe6gbq+rnWMLhUKhUCgUHkx+8Rd/kRe84AWHHUah&#13;&#10;UCgUHoJc8WIdwDOf+Uw2Nzd5yUtectih/KvJJbr9Z1x/1CHDo6ipCZXkZrSowSNOrnPm9DoX/JR7&#13;&#10;uob5snVmRlVVLLvFW1snpohDRCH0TjALApX0IpJr54gZah2d38HM0+HwZE4uCw4v+phVbRBpknBl&#13;&#10;IxEr3rvaiCJPYY3Hhns0CnG9uKNBhNL+M+bwXd71NLxMU5fUeHJ/V9hcJMvu6+fLBcBIEs9s5OS7&#13;&#10;r9Ra349lJMEqiV6hYUfePCPcL6Cp0cN+ETIej/GPO9FieWxZDb9hEg3fstgcIhcO4zNg7FRMz9AG&#13;&#10;sTGPa1iv90OceR+HXLAbi4dgRqVqDqgxjpnxGyAfkqVfr3ZbATi3u8UHb9/mlv92BxvAev+rWG0q&#13;&#10;UVXV0BV2leK0KxQKhUKhcBh8//d/P9/0Td902GEUCoVC4SHKFZ0GmzObzXjNa17DuXPneN/73nfY&#13;&#10;4XzaJDU0JRyOCaJdOF4jVIDDMcOo2WCB7racO7fDZz0OxDmMiql0CMZ0duSHKqmeK8gpxZlXdRaL&#13;&#10;tCGoOSa2pLLQEjQIHoa3Ci+TUS246PgbPkcFSVJ6atRGkqMppGvmbrHx2uJY0gsxB++TZf8aHHp9&#13;&#10;ODLE1r9X64fOBalUCy5vsAAMjrq01n5do4Tg1diy2nwj91YSymTl3FALbrh0pZ5cdLtlO5N3hB2G&#13;&#10;W9kjS5vDeCFhMIml5XwFvsq+dPtr442HSCm6+59tjF17AVfSRGkrYjqyrY7Rn9U+jA8BR1BdTi4u&#13;&#10;/tzteu2W3j6u3ibHP4cbbjjN+//+Y3QWrKFauaFWXRQAD6pdV4S6QqFQKBQKh8FrXvMa3vrWtx52&#13;&#10;GIVCoVB4CHNVOOtyfvZnf5af+qmfOuwwPi3yzTUcSoPu2/LwWWMtfkCY9ImzU5acpKPiWU9pmFRK&#13;&#10;bZ51OjfvnFN1Ts2dM6lvrlBX+c5hJrnLqTLDtJFgcgophSYT1G2AOSxLdY1CjKoksQxQDS67/W60&#13;&#10;gwr/5+JQljpL5sobXsnxFlM2g5vPp/EPdMFJ716Lx7IYzIVUzj4275MbK3fBhbnHbkDL5tCYWpqd&#13;&#10;NMudfclNljv4wtLzlNM+tTSuPzoY+7WOXGwrzyN3JY5iz1KSo0sPdbiuoVKH6/ps6H37vbr2PPZ8&#13;&#10;L8O3ULW3aY72PrnysmNiJqLj2C27dh2gvjj/K+u8OnEcWU5Z3Clo69lbdsz7m7UBqTUTEYOjLn4n&#13;&#10;YuOJQqFQKBQKhcPguc99LmfPnj3sMAqFQqHwEKc+7AD+LXz3d383N998M6973evY2dk57HDukyhn&#13;&#10;hc6lTX+sQhEcntXmC0pHzTrSO+1qwFOz5yZ0gJiy7ndRQWcDptdCAAAgAElEQVSVo1YTUVNV/Xuk&#13;&#10;foIgbmLowqhNwKlSS7BRqazhWGDq8bKRRedI9caSoJbHP8Tnw1ipscD+tMS8W2xwkvXiGknwGl2z&#13;&#10;4kZTjcdt33iZnNaLTIJJ1uhgiFh6oTCvIye98BOuj/Oa9evpx9BctcMwqr4hRKonN7jjVp10K5il&#13;&#10;5g1Bi+p72PZxYCBufH0U2fJmGsEJl2LP7XnS172runpwLooJFULnfDbu6l6SzZO5A4c5rX8WbpTC&#13;&#10;PZJl82cYVpPH7kLfCXHATWuX5b/pUv++bZfcc/G8nJ+t2YWtLS7c+cf89p9tIcBSoOudlIqOfKhm&#13;&#10;Rtd197nXhUKhUCgUCg80119/PWfPnj2wlm6hUCgUCvcnV+3/pfmqr/oqNjc3+czP/MzDDuU+CXmA&#13;&#10;SahLx/taccORPgUSQ9nFaAcVVdhFdY//8scXubyzhsNwpjbB0zTNVLrlr0rbvtuoJoCoUVUWmr82&#13;&#10;DGKViXOorLHUDQ6sJ9c3OsgLqpnJwQ0N8jplmTPuPmul9TfkDrt0Tb9ys8EFF2uhqWZ12kaNHjJn&#13;&#10;mcrI7RbtZqqG5vX2MrEtOtVibKo21OPLBuojjLXgkpgZGZpN5C44HbvOhsYTUVy0vl5f76rLG3Kk&#13;&#10;PRnXgoOxy27sKATxQVBTGxWUw2XuyIP3faVph6bP3vtBOM3r7433M4sxU3izeoaiaqztVe890k7v&#13;&#10;Xq+Pv2br8l6zOHbc1s+coZke4c//dovranAuiHXagfowjghUtdsXe6FQKBQKhcJhcPbsWR73uMcd&#13;&#10;dhiFQqFQeBhw1Yp1AJ/1WZ/F5uYmL33pSw87lIyG8bY2rDroIDieehloOBqbUQg7GAuEBRXBOfjC&#13;&#10;530m7bHP4EL9GGaoc86ZqraIe3ol1YurbvFRr6AmvX4idDbU/hJTpesE61Mtk+ATFJ2RYEfUrKK4&#13;&#10;Ne5kGkQ6S2mfI/EsE3TIvHCmYcWZ4DMIWMqQlrmv8YQmt128ltVYsnlDnb7oCstiN8bpo5m+FNaf&#13;&#10;BLS4/vjed5Z3Ps0EqjBmnsIb9y8XCoduq3086nMFTQZxKu17v46VtN2VBg6BLjSuAMPEo3hix2Ex&#13;&#10;GTZmVWyL+xfnjPu12vk1rWm1YUZ6aUhJlijcWrhWzaDaVbh3/hld1z1GzP3Z9Tfc0G1ce0Lquubx&#13;&#10;/+F5POkzHseewQJCtcZKqGqHq4RmUtM0FVV1Vf/HVKFQKBQKhYcAv/ALv8ALX/jCww6jUCgUCg8T&#13;&#10;rvr/FXz8+HHe9a538e3f/u2HHQohcbUCJv3fKNyNkklJMpai4rGskl28WtmjYhf6ke695yJg+KNT&#13;&#10;/I03W1U3qJpCI2Z2l0Hj6ConZtqrMB7H0mrMsLYTOs8gpsB+t1IS7PJj8YNDrU/pNOs7ooYuruHY&#13;&#10;2KE1iDqZgBXWnGqO9Z4xvOpKTbzsnl4Q00FoG3daXRWNRm68PraQ6hvjUSzWRxucZAyC4WptPu+j&#13;&#10;wOnQvhbeuA7fQWJaFnsUCi2JkYPw1a8/xM4+ITLEuF8oHdbWgVNHSlkFE08nXdhXNCY3Y+hojCT6&#13;&#10;5WvR3lGX5h2tKXaaXRFp+73MHrNpSNoWlV0wsxMiLK3uPu5ni+o0u9V0rUamR/gPz3kSF6vgI61r&#13;&#10;qOp+vM5olx2+U8zr4D0tFAqFQqFQeLD5vu/7Pt74xjcedhiFQqFQeBhx1XSD/Zf48i//co4fP867&#13;&#10;3/3uQ4oginMRyV7xs8JQq06HU+aCQFHjBtFuhuBwOIwa495zl3nus09x42mRk6ePVxw5Km7Zbjjc&#13;&#10;tiI7VjevEKiXePOIiIlAFVJuvaAqclCn0UheG83soAtjLTgGN2Aw36UunfGY5GLgaJgkHdG30Igp&#13;&#10;oeNOo7knLx2LHVPD2H1UeTdbSy68cf/WcMSy47F2XhTOCCXXsrGjSFdlI7nh2k9Vry4dllGcUUSM&#13;&#10;AuK4ANzY6TdG+meTHYkiIKkunsVnI5lrU0L9tyjYCTGtNEWS5tCsZuBKa9dRSPtEs2G0Pk4xhM7V&#13;&#10;rj3SyMTVf7bRND+wJec/YWBzZ9bpZTO/5D//9t9xz8WdYA6chHRY38rQgXZS1/2+TXCsEX4/9/El&#13;&#10;LhQKhUKhULifedWrXsXb3va2ww6jUCgUCg8zrnpnXc53fdd38fa3v52NjY0HeeYKYZp9zt1zHdFF&#13;&#10;h2vBKYgfa3gCJopKKKA/IZ5Wqt4d9eVf8gSe/uSTTF1nXddZ6zvd3VjfauvquNXN9wLnltiiFdSc&#13;&#10;913soBnqsUl0j0HudpOh82tKe+yvMTcSx+J6ggMspZbG+nCx5ltepy2lncbEzCTXgSahjtyVl6Vg&#13;&#10;5k4yHTvsIBfaGI2ByRB7crYFYVFHabE6xJhq80XRD9RXaZ1EV2J0H+4XjPI00ZS+O059HaWwWp/C&#13;&#10;Orpvpbbf8EqORVNDfdhjxej61FeNLj1Lux3r2Fl/nZduqLUXnwTEjqvR7pc300h7rKZpPCV/5lkH&#13;&#10;YsF76OraEFHg8tZR0fP2ycuG+YWo7VXhoW9dmvNFTz7JpHEsgXYJXVehWoHUTOqGyjmaeobr5euK&#13;&#10;I8hKDchCoVAoFAqFB4LnPOc53HLLLYcdRqFQKBQehjykxDqAl7/85WxubvK0pz3tQZrRIb2QEFxL&#13;&#10;uStM+1cLssxvGRvvLBxSMTzdULsO2mGk2/55i73LC9QMp53WEvqr7qjNF+r/ewezpXNTEKeeSkXF&#13;&#10;UOgU61WmmNYYh7+vGm5jZ5iMhCRGIo6MRbmsxppaqsY3FqjCS83Ys1hhrZ+LdM0gLJIcaSldNXPt&#13;&#10;DU0bkhgWY89TSGMQQ8ppvxea5W+O4vfVMMfI8TaMsZqKm7vQ8vea9jjv/5DXghsEu7SGfD1Jr5NB&#13;&#10;rEtjhPG6rFZdFDm9gfZNQnzv5PTiaatl77brn6tpEBOTLphE1rjHWey5Q9B0LJiCMV8X25t10jm1&#13;&#10;5XLZznbP/6Dp3l2dn7OYiDjn3CcvT2RnOeXm6za4ftLQGEg1oZ4ew1UViLDwxrIzunbctNoxIzhZ&#13;&#10;C4VCoVAoFB4Yzpw5w9mzZ6mq8t85CoVCofDg85AT6wCe8YxnsLm5ycte9rIHfK4g1OUOtJbBSTdk&#13;&#10;B+rYSQdh5116CyG10TB2adGsttusrnjVV/5H1o8+jWlzLcfWZtWxo8equrNjqK4tWvdHi/nGFKLr&#13;&#10;TQzDnHcjUQ7yOm3j+mrWCzLWO6sGd5UFYU77Rgrh2uQYGzvCMsFHbTRvLnqZwVLTbnWkcbPpk3OL&#13;&#10;2Hk1iV6q8VgvGI0boa647yyG0P9r7CbM67BhYL5iSPkd9icTA4cxXNb5NdtTzQQ1M8aNFw52Axq5&#13;&#10;iBieh2Zrihuo2ie19jFgNjjlvCl+eG9Zt1qC4BbddxjLeokXHwRLr6P1xTVpJmam58HwPDL33fCY&#13;&#10;5xNl2SgqJue7i9VM5x/ZqLkGWGsXe8jFi3rxkumd59TOnzvPO/77bWxdXnBCYVpNEeeQ+F+KzVi2&#13;&#10;HUqbbwTKMvxYSgm7QqFQKBQKDxBnz57l8Y9//GGHUSgUCoWHKQ+ZmnWrTKdTXv3qV3Px4kX+/M//&#13;&#10;/AGZQ5ggBGEnSCBzkpsuXDES6vpDwKjvhBg4g8ochuGoURoq4AiKqHHmmuM88objXLj3AmqYzC9Z&#13;&#10;N18shKqq5tf8quvWTtHVaLVEBKquEmcieY9ZzCTUpGMkGCVLW3K3pfpoY+faWCCJObxJOLFM1EMs&#13;&#10;Gy/duLQgIEU5zRBEra+XlytZeWwM4pNI7sILolGqtbdary6zLw63JFdefkMQCmuwIHLGkFMThrw2&#13;&#10;Xy9k9mJgXuJtiMJiHcA4+6q6lMU0ijOPtT/b17wbNLr8+ayMkS9N6fembwKCGCaGCXjnUVVEXTb3&#13;&#10;uN7ggc8k7UCIoH+4vlJ210zMTObzuc3m+PW2OeWcHF9r3B+2bbtVM+HM+nVsLT1/9P57+dAdWyiw&#13;&#10;iyBti/dK23X54gmtUjzQ4FlidFDpUPqvlLArFAqFQqFwf/LzP//zvOIVrzjsMAqFQqHwMOYhK9ZF&#13;&#10;XvSiF3HixIn7vfGEUPdCXe/uYkHe6TRgY+/iSp26+N4EKg0NJSYyo5IGwzi5dj2qHZW13PHRu3nc&#13;&#10;Ixum04btyztue+uSW2uwenntY52tnTez54o2R6WbCCzFmbh8MltRm5Jgt6J0SBL3olCjXkd610rv&#13;&#10;AWKX0MH5FoeVfrjedSYitB685mJTKONX5RpV1rxBWBGL4tCSdWUVssnSqi2pSaSmGdHJFhozWO+g&#13;&#10;EwFTF4Q6cnFxVQlaFf7goAYQjLc77esgLKbDOppiLOjFvc6SiocTwWEn/RhxjTLsfxTtkhnQYeZC&#13;&#10;QxMBr4rHh++fVaM05PsiF+9k9J0wKltiArvdUmW3tRPzGueczqr1X5lUk/+1tj7ZW59dK06Ex568&#13;&#10;njvugX+46zx7VChhPdGQqoNV0qiHs21I33U+/YaiQ7UIdoVCoVAoFO4H3vzmN/OmN73psMMoFAqF&#13;&#10;wsOch2Qa7Crf+Z3fyTve8Q6OHj16P41YIeR1tObIkMyZkes6B5mq4kuFFkOpmLgZEzfhSL2B+o5d&#13;&#10;rdhjxpd/0WOpnGexd5l2ft7ttbg7zy/W2lbWnHN313XjgpDSmno1zRSuKNRFh1xep22cejlOfQ21&#13;&#10;27LicUOzhDhuSosMaZt5M4KYDpqW3HrF9yY86UUZMaPq02VFDfE2Uq9WUzDjnuW19sZpvdxnqmno&#13;&#10;5pqlxSY1D/Xjzq/j8Vb3KBc74/WC+jRvCLNPfY215lZTaqPbbTXO0TrDdng94Np+78MjCnP44Xmm&#13;&#10;Wngx9XVIW/UN6hlSdb3rWFSL/prV9e5f/1CzMKbLqre23UYE1ueeY3vCsV1Xee+bSu1/zqrm7dj0&#13;&#10;yM5F30yaqavcEVmfXc+3f+ln85QbTuN7xU37OnSCR/qur0HGC1QoE3z6KeXid82KWlooFAqFQqHw&#13;&#10;r+OVr3wlP/ZjP3bYYRQKhUKhgKy6lh7KfOADH+B1r3sdH/jAB/4dowiOhqhzBpEuCHVZlbr9qa+r&#13;&#10;NesiOrSDRWzKVCqmONabNY7PNrjn8j3U7HLz9VNe/oLHcs3RDjNlvnfJLReXtZK6ufnEU/7LhPWv&#13;&#10;bXWXuZ1T55yJiLhRvmjfEbZ/3s4RRDlJaZzRxSUSXHVR1BNJolaqBRfuGVxwuS1L8u+UDNe1mjnf&#13;&#10;JKQOO+0zgjWkAiPBOOUr8C4JYrIyXmxyIOKyMeOF0S0XJbMUmmVKWPLOCVg9HofcBRedZLnLT4Zr&#13;&#10;BxFR0vpz11nKg7Uha3g/44PJBxjqzKUkVcVJnCyKg2PLpg371At8TrH4TMT14qehrg2b3Y8hJtRd&#13;&#10;gzN3H2tmOJbTLi+Zastk0jBtpkZ7EvUe/OWPHanq/+Gc+3g33/6JxXz3guHw3TVcc/oR/I8Pn+O/&#13;&#10;/snfsoNw1+Cf83QS1eD9vVji82orwVxeqFCQ7gSwwNg9aIMLhUKhUCgU7pNnP/vZbG5u0jSl63yh&#13;&#10;UCgUDp+HhbMu8vSnP53NzU2+8iu/8t88hkN61090/3TZuf1a3HBAD9hqG/4F1mBAaw0t61y7cQ0b&#13;&#10;sw2Or02oaPnYJ7Y5v6zopEHEM5sKdd1w/NjGc5az87+3cJf+Ytffi6p3qioi4izpZpI3k4DYaCJv&#13;&#10;MMHQ0MDM8F6zFM/U+TUGHhsgJJdYdG+x0iE0OOy62HeDNIdodOX1Qh0g3hCDqjWqLnfYpXuDiBhj&#13;&#10;Tg447Z180TEWm2nE+ZKomJyDQWgbd/k6yAUXxrODz6dt6d2IeXOIscBnK/Hsdw6GQaI7zms1cgoa&#13;&#10;Dq8uHevzXEOTjXGH2hCDA637759gqoPQ6XSC+Ia8Tl1btXhJ6dzjzrYrewmsdXCUNZyEfsi63DDT&#13;&#10;2pybUdenTyjV6cXu1nsX890LZsb5c5c5d/7D8nd33Mbt57eZNBU1xrV0ODxdnkouQQAfC3Vg1NS+&#13;&#10;xvlMqPVHESqEdYT7y0FbKBQKhULh4cB1113HLbfcUoS6QqFQKFwxPKzEOoCjR4/yjne8g+/8zu/8&#13;&#10;V9/reqkuvPew0qUyHM82NRfqzAW7WCzWZivXYFRMmHIUb8JHLl3m/M697Ozdgwee+YybOH3tMe71&#13;&#10;FRcW50RE5NiRIzJtJnMzmoVsXddn5pqZ0XWduuhMUjNGokuqLWdZF1cG0chGr+jgSmJNiDcJU5mI&#13;&#10;NUySust6H05Ibj3M5lVCtT9Rw2VCmHiCYJfNa+OljI5DntabNnjU+XWIPzrTUufX8Tz7BbV0b9rH&#13;&#10;kWBplsQ4H9NiDbKx4nWj2NWGGNKjMHxfg45esGNYV3DM5Z1oh/GUkRAZ05pFG/BV3xk2uQFFa8RP&#13;&#10;+p4oYY5Our5TLKNXvjcAMxWmJkxlykl3kkqPm9gsqo1iUh3bgvmu7m0CiIibTCrZU+y2rY9y6ugu&#13;&#10;J08dwwMV1qe/jglPJ/2qLOS7Bpeh1khXId0GYpPhHmEKzCgUCoVCoVD4dDh79ixPeMITDjuMQqFQ&#13;&#10;KBQGHvINJu6LF73oRZw6dYrf//3f/7TviU0Jgmyg+4SFSN7XM7yrsjN9NfzBKhSPKZVMgbr3qHVs&#13;&#10;Le/FYTTA3Xdf5siRmmr2ES4uLzOtKzvqpqjqnZVrXgXyYhExQZTgVHPOGNJZ1Q86Y6aopRVY9nlI&#13;&#10;PR0t8KDVWnJ35ZdYvDc6zPLurYwyRsM8Qt/nNDSayGOI90Q9bSTUxXTc1ZzjAxxhqzEShcaYzhob&#13;&#10;ayRxMu7BwWmraT2r+xbXN06PXY2bkbEyzRXOqbkhUTfKw2nAsJ50Ps4f85LTgNGhJyKhgYa6LE25&#13;&#10;v98caEWyOsqQNutwo72Mc00QjknTp9oq3jf4bgaCCeIA17H3D7t69/d0tZxS7OJExU/WpmytH7WL&#13;&#10;W7vcfs8OH7prTmdwjiR9q/S/FAvVIUNBOocxGfYtRmTDd6tO+8ACSipsoVAoFAqFT4Of+7mf45Wv&#13;&#10;fOVhh1EoFAqFwoiHnbMu5zu+4zt45zvfybFjxz7te7T/J/KpBDtnQuwumi7O7VO9UNcLPp3tsOQi&#13;&#10;grLedKxP1lk6R9dPcsOjtrn2uhmzScXkOOxM50zq2UuaamKVq25F8eIEcUFQNDPpuq53fwnWZW4s&#13;&#10;ojCVuacw1MYur3Te+tRLd6DDbUg5ze7RzOUVjyuGN8t2MAlrnYO5iw0R+ustaEsui32/C653v+nY&#13;&#10;CZfSfOM6swYYmdtO1fCx6cZIEVx1FO5vOhHTXEPacOaeG9YWGnIcNMZIwSTdq1qh6oZJ0hpS+m58&#13;&#10;QKYr40VXovU5pP1PPLobnVY435A7PE0NweHaae/+BLR39+Gzp9F/Rzzs7MC8U7z31nphqRMAWS47&#13;&#10;13ZelG63rc59rKqq/9iK3n1x3XYuzFTb46f0uhuv5bpH3sT/uUtoKljUsOzDbyUJs0Hirvp5G4Jb&#13;&#10;bpq+G0NkHmMbo+tfWxQKhUKhUCj8S7zpTW/im7/5mw87jEKhUCgU9vGwFusAXvayl7G5uckznvGM&#13;&#10;T/uemLYZyWtqRaJTLSbvJSuZP9hpZdEVtKST8xgeQanEs3Dw/Bef4UlPXufUyQ2uPT4TM6N2E5xM&#13;&#10;/s7MLpj3TxWoMEPMnAqomQX3lZMQt+Ct6tMr+ziH1MxxfbcYk2aplulaGXV5zbuYjrvLZu6x/v7Y&#13;&#10;Y8Kb0TJOtzULUsueI0lE8XpJcQzzZrXpBhFSbTgeBbu8Nh9RPBuEvzhGEuwsE8lykW30dLM1jdJg&#13;&#10;M4HP4rF+Th11uU3j5qKoqqBWETrXumE+Mx3GItvjYc0+FyRDDKKCRKEwCnBmiDpcNwkWtqR8ISZU&#13;&#10;OkF8FVxqcY39P+FxCGiDGnxia8nlecdSZwDSmlqHsfSdLd3WRUQXWjFpa+4A2Ds949KxTuZqdEdO&#13;&#10;88Vf/ESW05p5BbNJEOri8zapaKXpnXM1ENNcK4RZ5qhLzyQIdpcpFAqFQqFQ+Jd4xStewY//+I8f&#13;&#10;dhiFQqFQKBzIw16sA3ja057G5uYmL3/5yz/te3rZDUhincvO5e0mHIRWrOhYqBMLhdlGdHhaLrSX&#13;&#10;2PPbQMhc7KYTPjlfZ/vilqjvpG5rOdadwOAjy72lqdfjYNB5NTM1DC+GRrnQVZg4DFiYY2mZUDNy&#13;&#10;n5HVrQNWhTmNbi4ZrhttCkkgy4+F/QpzKja8Fr0BbDSvwLyC1sUdSWY6379WRTQDNBPO1Cdxy3r3&#13;&#10;WBTtBlfd6hgGfiTsEQ1s41e27jBmis/yC4ch8vp++2MP4wShzfedWMM4DlPHSAzUvuWCZq67XhGN&#13;&#10;jTeGVFYkuBK9hHqBpPUIQtU2iHcjIQ8Fpw3i6+zZGdr72KbNUY5uHKNpGnznbW5CZy2dqXbhm6Iy&#13;&#10;7cRcfaNn7eQe/v8WEfykwia1tHXLPRuX0abl7ssL7tjq8B52urCk9EtyqAitCEqTf5XCfrmWtKiI&#13;&#10;B1aPFQqFQqFQKIx51rOexdmzZw87jEKhUCgU7pMi1vVsbGzw9re/ne/6ru/6tO+J4tH/z967BtuW&#13;&#10;XfV9vzHmXGs/zjn3nHMf/VLr0d1CyC1ZSAgLygkxJbBlkOLCgIwrUUfE5VSgwBUjG39IORUlseMi&#13;&#10;RlQZGaEYJ1Vx2wZKDxLTUiMCtmxdLAFqQ1RSt4RaarVafW/37fs4z733WmvOMfJhrb3PvrcldWNL&#13;&#10;XCjP363T95y915prrLnXuR/+/R/jvy4inEh019vnhKE10ddeWJ4Q0iA85NU8MceZeT99ywM8+OAT&#13;&#10;7B+N8e27vK52/JZwm8cY8JS/3VP+jtSk37GmWwB4D45i4iRwRFFVTAUX6FyYrzu0eqVpTcB6tpPu&#13;&#10;Rhdc//r1ba7ujjnD18nOZPFVuudSx+uFN6cRJw/i3Urwkl6sa9baIjOACFlk1Rq8rPu60Izlz6sQ&#13;&#10;i5M025xPBK6Te1930jl5TWxciW+cONaWLFNVlwJe70b0665/spfDOXnZFnt9O22f/BpPbna1/8v6&#13;&#10;1wRAt1VtvSx74gbE03DY0MrM0Ebsy40fHJzLRNgc0BRWe7kK97CA5Oq6+z0OCz/WGWaGurC5OSEE&#13;&#10;xUj0E+ccrbNKNHF8loO/u47Te3KQURNc54s5x2S3KnNNnuLB334cgBTHUI36esZboPVJ/S4kWvKa&#13;&#10;lzXrrP990bwmdt/4m1goFAqFQqHwbM6ePcv9999PXdfPfXChUCgUCjeJ/2gDJr4Sb3jDGzhz5gwP&#13;&#10;Pvjg8z5n8Dqt9LchZxS/oUFWhlefZcXrlTyuExuW7Z/Dj2/67pfxp7/tLmKoueP4VIgOKbXRmu4q&#13;&#10;sElO3+c5nwYQ1WCuQxVCRsTcQRUP/etmNrxnBPG19InrBakbuz/XHXjADeEOvhLi1rXKvCa42TJ4&#13;&#10;AlZj08ydJP3+rO8WIiedmkIfmMAw706E7MMW3mDuWwlO12UtrIVJDP8Vuf5er1+D1Ront77+ed6Y&#13;&#10;SntysWeFUvjJOaunw1e3OOzBEKJw3XXXBKjlPbH+nJz8vdo5F5ZPpKzmIQ4mzhtvcvn6ar6dLzM7&#13;&#10;hmsp4oqLceQzP7RjutBiaoxSRV1HRATNjgpS4eKjrKiQq+7DrvZbJvmZrLOLhrCI6o0YXRLe/yvX&#13;&#10;aFvDNaCTTaqqInmfCUuytXtZtof3r5kscF1LYZZ1tblQKBQKhULhq/P+97+fb/3Wb73ZZRQKhUKh&#13;&#10;8FUpzrovw1/7a3+NX/mVX2F7e/t5n3NjA16vxa0lLsBJMMWNnXrLQ5a2vOtaZaEzePzJQ9o2c/py&#13;&#10;Q9XkHFMtHFsAsNxtmqVJv5KbW29Nc4fUu8u8w5mbYe6IQIwBEcO1Y0FHIvNsoW6tJRSuc4KtH7Ms&#13;&#10;dL3zdeUkW7rMBucc3odYLFtfzX0lP7Xi/dyyQZJanpsZWmGH71e1yRBI8FXq7etZb8s9ucf12q97&#13;&#10;bfghZxuCI4adXRMqnzWbb+0+bhQ7l8631XG+bIvt388WcF+2uy6TXU+eHV8N5HPc8+q19ZZb93zd&#13;&#10;dVO7wCydnMfSMWfIchDhynnoLqZoDqxieYeyBSV2tS8diSEEYhfxQ+nn5HX9TYg7E1Q355GAfc7V&#13;&#10;9h3/s/N88LgAdXQPsV94nl7Mi1/yYrLR190cM5935C7j7VKI60CXsRNDuSxAWq5jTUAuFAqFQqFQ&#13;&#10;+Gr83M/9HG94wxtudhmFQqFQKDwnRaz7CrzpTW/i/PnzvPrVr37e5yznqS3pvU3LNMs14W7pXrpe&#13;&#10;y3u25jCIdirw0O9d5Hfe9zn0SotZZr5/ICHHJnR8g+f03wJHotKIBBVRFWwQ6iCZkQYBrMmZvHIi&#13;&#10;dYPZK9PJjI7mpJQ15aefQWcrMemkHbRfpxfRjCzX65DLeW7irExiy9vurwG+vgcOCacVX2lG6+24&#13;&#10;thTNfNUpCt63xa6uu94SO6y/LqgtN3Y9eGJ9JtxqmbXwipVgNyS/rs+4OxEEWV13KeSthMr1etb/&#13;&#10;uJCbCk/x+k0Ydqk/x4Y9Pok1Wbbfsrrm8pw+liOnjKgQgl83E3Foj+6n2Vlaqaj9JfpFxHRZZL9T&#13;&#10;jlcm3J7PckZ3OcUpzszOSq0jbF8h9SqtzZucUrIgarvNxkumbf2Sw+7qO9vUHLaWsTroVFyDnyXb&#13;&#10;NnfddRtGxB26NpEW7Yl7UBOogThV3SDa37tqut6Euv4wFQqFQqFQKHwV/tbf+lv88A//8M0uo1Ao&#13;&#10;FAqF50UR674Kr3zlKzl//jx/8S/+xed9jnESiNAnVwpKhEG04/pOyjXlihO9xiZgW+C6OvRP3X6G&#13;&#10;P3XuHFeuBObX5urZpOsW6ov5fpX17wYJE5UwQgMOnk2GtltogZzzSuTpcqbLzaoAWbm1DjE/vMGd&#13;&#10;dr3Y9OUSTQ0fBMCTpNwb1+iDDnpXXT/arV9QkLU2zJN185dx+UE/qkx87UBOhLz1GXknrjSuC4R4&#13;&#10;tvtu/f5OklzXcV8Kdn7iBPTlh7km2Pm6yLeW8rq6vl+vyVkAqyAFyGFtkbx+4uq1dWHu+vsYhhTi&#13;&#10;uCd3zFW1F+bEXDQv7Xero/vv+1jcXjvu1xOEkAJqfWPtVjWhihVmzmQ2gYOxAdR17aN6bNpNvXPN&#13;&#10;OHRd58ua4tHh+6bzdNFwjnKr8/mcxIbXIbJdX+HXfhavU2oAACAASURBVP1TzGaJtlPaFHsnqjsi&#13;&#10;Ca0SGiEoqEIVW1ROWl9Xv0JFqCsUCoVCofA8ePOb38xP/uRP3uwyCoVCoVB43hSx7jnY2Njg/e9/&#13;&#10;P29729ue9zknRjJZNh8SqBCqG3Mneq5zl42AMRAHwS5yysC/dJXPPfEMoT1icdBau0iWu2PLZo+q&#13;&#10;Szv2eEYkGEAy92WWQNaIiPbahtkg2GUMoZdp+lbJYB3BDfcZ5nurNss1PezLOtSyO8nXBapekJLh&#13;&#10;ntbbP3GICSSvWeOG14P1iaU3nsfa13INtX6NlWhnfRvmdQEePHse3bMDMvy6e3p26MMNH9N63SsG&#13;&#10;6ei6fTqx29nK2Hb9NYVA1CmqiogSvEZyxdI95ysnI32r6Feue1VNHwPsdGaknFbirCik3GCeT9RL&#13;&#10;HHFDSLJsrWXoZRYQNZWpjQjaPzuLpvHDSD6Qxi+Fw2y4hRD8YGx+OJ3YYjrxqoqac9JZ+8wH27z/&#13;&#10;3s1GdzbnUgEkH9H6lrs7//JffZ7DK/uoCOYVk9GEEAKCET0hudcr8/BlXR+QsR7+6kWoKxQKhUKh&#13;&#10;8Dz4lm/5lpL8WigUCoU/dhSx7nnyjne8g3e+853P+3gHEt1KrOu1sxqx0Q1iz/pJEXy69oISbMpt&#13;&#10;gzPryqWnoZsBcPXpK3a4t0BFXxo03CWih1VGPJlkQ81NGldcVFQjqkvnVl61VhqGoagngp/4AaHF&#13;&#10;fQ+39GwBihNhy9xp8cFJt1a19Q4tXXPBLcUlcag6COlE0JLh5JAFHRIl1NZOWolyJ68FG44Z4mWX&#13;&#10;11ETQpavuMdfzmH35VphbxTr3JdhGidf151ny/TS60W1k/XX98HdJSJDO25KvVgWpSay0dvcVs7A&#13;&#10;lUK4HIvXe+SGxZfpust6u2Ffu2w0KZFSom371ukuL0i5PSlkkI6FBJ7AcRnqq7NaaPB01NnBwZFd&#13;&#10;I8lx2wRAusr1yngervkxR7Tatm3sNus82xxL5viRzq99RuC7O+yZcSvd6aNooTpjAFcPIpeuGL0E&#13;&#10;6MQYqaqKyWiMSu53tgMZxu1JPtG3IxCsbzMuFAqFQqFQeC7OnDnD/fffz2g0utmlFAqFQqHwB6KI&#13;&#10;dX8AfuzHfowHHniA3d3d531OpsVI+LDVQkR8xElC6IDr4KpbVyKcMxxzDNx2+w7f9o1nMDPEOsld&#13;&#10;K2lh1FKjqt8vIqfcHBYtmpJ3qCeHbOaIoCEiqogsRaA0tFkyBA2ctGr23xvZFr2r61nz1PpjO/JK&#13;&#10;kFrmli4FuqULLpiga4P8vO9XJSaI3YlDDx9CORxiPplL1rvtvHfS9RdGBnVKsxOTo8MyyxZZAUZJ&#13;&#10;ezFvfTdvEORu/H7Z4rusfTUfbylOrlSi6117J+dxw3nPWssB2my03viCmTdt6zlnFouFO7hQOXkK&#13;&#10;HhyyL2Na18S+1ZVXgp33AaqpH0MnywCPZC5tXul6pNyxSDNpU9Nrx/0iub+j7OKdAcQkHjpxd/e0&#13;&#10;SCK1ao6ImYGj7k5cNN3W/sFs2uYuRLvSts2lmc8+vecXPmNulQX5pMZw4CrMAyJ7T0nXGJ1v8oY3&#13;&#10;vAKvajpX2tTRtA2LxVr7tUNwqF2uy1xxSudroVAoFAqF58/999/Py1/+8ptdRqFQKBQKf2CKWPcH&#13;&#10;5I1vfCPnz5/nNa95zfM+x+hwekdTH53gg4tuOMAZhDphPabiDMfUZG7b2eQ7v/VP0o5OszGuZGd7&#13;&#10;U267/TbOnT0FuX2Tzedzy3mWLGVRyZ7cc3siayzbX80hewDPCP08tGgtvVQTcV/qN4JZBQSyt6TV&#13;&#10;6ydusxYfGmjXlCQ7EdLW7V5V7gW4/rUTyS9kqNpejFsX3HRw1q3EtqVYt976OlwjmBOzX7dGMCEg&#13;&#10;jLMS8g01rt3HjW2l179H/3m4rPbFhnRYOHHZnehLJ8LjSrQbLrwcKOcOnbkbTs6ZTIfVDdmTd13i&#13;&#10;6PCItu3AA6nbokvVdbVf16Lb/xF3Jxskj56o3B23foSgIWquMSdiQtVUgwHeWZub3KRBqDN3H443&#13;&#10;t7CwMNyMINLV+dCmJrvTwHRcfVZVCPPmoVPX5g8ocNui+7vbjf0TLF3pDh9/S2f2Ae/az2q2fyWq&#13;&#10;pJ1NlboSHVWcOmtsbsz5zY89zsFRBqkBmLeJ1hQVmI6V0UhQEaIGFF0+Ns8KcCkUCoVCoVD4Srzr&#13;&#10;Xe/iu7/7u292GYVCoVAo/HsRb3YBfxy59957OX/+PPfddx/vf//7n9c5TkfvdxraUbE1QWe89nr/&#13;&#10;3kQzU+sIwD1bEdyYbG2zsbnjHF4hSOujOtzull+Vkh1J03Yate40kEOlIWdyZ85I6QWdXuYQETIV&#13;&#10;6k5tc5Yykzo4ETfHXXHvE0o7mWAeMc9Uw9CwDiMPqpkxOOLMiStxDUTo3W8GiKxEs7S0Si3lIHNC&#13;&#10;22uXiKzeOmmfPRHoZDmIT3vDmdqJQBYyuDjq0jv7xLFsVLk3j+Wgq/WWLaw3fkLLtYZm09V+LdtV&#13;&#10;Adz6lN0QA+tJIX69ajeYAH3ln+wFQUE8IAL1qCKEQMuCWXeVaJuIT2iajhAr5hZxdsU59CocDU2j&#13;&#10;uKyMi+IqLl1ydwkg0fsZhRXYos/sFVV3FzRIotIQJamq5JwxMi2tVFT0tk7E1No0XdRpvGDzcPtq&#13;&#10;0OpiM+7eBfwVN/v4iPQgnb/59EF+D/AMyP+tqh87PTdCc/SPDmJ3UCc+vzX3a6oNJhM52A1SxbHP&#13;&#10;avEa+NSjT/I7D18jypgoQpcDvWcyIKEG5qv9XLZaCyfBJYVCoVAoFArPxU/8xE/wIz/yIze7jEKh&#13;&#10;UCgU/r0Jb3/72292DX8sqaqKH/zBH+To6IiPfvSjz/Os9Ua+QXoQBmXrRDcNAeIo0Gngnqqj6hbM&#13;&#10;Z0e87J7bqcYTru1f0ejz8ZndrdOj0fg3c04/BLxIHGkkiomKxMqRgGfDehPYKgVBRFAzwsphtyxF&#13;&#10;cYu490EYiRFG734yFHMBMZKulDQQ6YW64XbUpHe4ee90GzQ7VlcYXFK9M21tC2wocVBmVnreIHcJ&#13;&#10;6ymw/Zw7XVtbRHBTxHuH1rJl1ckkjgDDJa7KXn0iq/NX37v0HwghRlcVMTM/GYvXq31m5iKKiMgQ&#13;&#10;pQpyUuJ1FxEQCYhE3J0QIio6pCa0aFA65ohExCsar3BRERHXsImjCIu1p0gclJTFDSXEifbbE0Eq&#13;&#10;dal6kVFczb1BgolqlYgXRbEouKg4Qp3JjwoSwGVeHf0KyoaRH2v84B0j4z2pjptt2/6fXerOq+rp&#13;&#10;W6/YP6qTXzIVU9V/Cd5l8+MqxwtVHrUbzXwu7v7iJ+CbP5YEx//d2cYPF3M+/VjDL35on2wbGIo4&#13;&#10;5EGkDhIQqUhZSV27toW+/ttSKBQKhUKh8FX5gR/4AX7+53/+ZpdRKBQKhcJ/EEWs+w/kz/25P8e5&#13;&#10;c+f44Ac/+Ac4a03I6T1N9HJEBAwhoark3LKXjLMj5Rvu3GJ/7xq1dLLYf0o3JrRBNbr5j7vz5x1Y&#13;&#10;eHAFRxSrRqI6CGyD+LSM0wyeCJ5x177lVKwXxVzBh+ADKhIjEFlVqwYxC6Z+3T1UebiNpZOOQYda&#13;&#10;trz62tEigz9srXW0V+/6NFduFPhYjtUbBLvBdcXS9TYc44J7haOYO4rjGJ3OQPrvXVK/x8u23hMT&#13;&#10;XH/FtTmCGsJqfRvaZM28T4Qdrn29O29of5WTttWVSxAlxhEhBEk5uYYgDpg1GXF1zN08u7bqsXaz&#13;&#10;iQ6D5nIIQWs0Vx4804hLP5UvG5IsiMRTIuKCBEEqcXdM6jbLJOH2NHhy9yab/4aonsquj4H8bBS7&#13;&#10;xeFzCI8b/oVm8+gBN7eu6z6Quu4XXrRf/ZutWfrdnOzanrWfMrNnbp/VFyYL3w+uh5HpXtbsGkIX&#13;&#10;Y0zZzDVXDhuc3Wv8mz6TRQPc9lTw7XnFv97s+KVfb0nNBDziMibrOfAGp5+LKAJixzB47QRFELq1&#13;&#10;JuNCoVAoFAqFr8RrX/taHnjgAWIszUOFQqFQ+ONNEeu+Brzuda/jda97Hb/6q7/KfD5//icuJ+fD&#13;&#10;yaC2ZUtlblHPJGCenTMbFS86u8HtpyfUzD2ocDyfvaRt2zfXsXrpYZdDMlcN0TXWqkDrYINQtxLC&#13;&#10;vCN4B/TJmoIOM9kcLNIn10YyE2DZrSqIO7WBIoQkuBiuUKUTB91KqLPlbfVmPpM+HXYp8ckgAC57&#13;&#10;OlebIbLSFZf40DyMQMaRQcjp35PlN+QcV6KgiWAIpjNccn8tlWE1BcJ1aqCv6YYigpn1rcGqpNzL&#13;&#10;bULfVgs3uPmuX2e9+GUEMJGRCept1zCbzy2l5CG6I+5m7m3XughIrNBaXDRbaoO5O5pbpmoepKJa&#13;&#10;LDSrk0XIpqpx44ui1Y55/btOfFTVX5w9vMNcn3Rka9GNf8jhCG8fTin/bXe/ioT3ZPQD2eW3o9jf&#13;&#10;A04vzu39enf28Odz8jYd5g++ZD5+ZCvFo5ydOJODKgtbYay32jSrBsQnGohisgEj1aBIDJWbuWAV&#13;&#10;Xr3Ap7MFG4cL6Jzdg8j//FjiwqICqwEFPQtaAyPwFshUMuudnjCkxUJafv6FQqFQKBQKX4XTp0/z&#13;&#10;wAMPcPvtt9/sUgqFQqFQ+A9Gnj27q/DvyyOPPMJ9993HQw899PxPEk5iPqoRiCJtYpx7Qe2UwmaE&#13;&#10;s7tTfvh77mXz+BKeFrj7RtM0/w1ArMd/tfPwChCXeuKxriW5sMhg/Wi1VUJEZAHaoXYismGytIAB&#13;&#10;QseUpXi2FNXq3Cd0nsRDQBs66qGNdrXW4Khbtqhm6ZdfZuEyrGeDGmPuBNbEOxGsH3g3jKZbzsbr&#13;&#10;RRsHanOCnazXuRCHG12a40wdk0yUY3dJ0t9L5ei4LzOLi5sssyWW4qKZnTjjVAmhb121nJZbuEJD&#13;&#10;QFVWHbuAuJ3Y6gTcOpGqGlnOztFRo8Q2E5KKmtSjUc6eg4O4+qKqx2MAVb2aO93Nx6N2nLuRiPiG&#13;&#10;dPshzXYEO27G8vRhffqjovVvm/Nnko0eADk2S+dE8qfc8TbrHmjOxoHlxTOTcLDjzp6otrGqKhcW&#13;&#10;iuGbV2h2rzEaCRcvOndfGPNy3VUQdxsxmy2kmWx62tr1s/OjUPvY8OBHrel+fcYQI4Q92ao6t2wc&#13;&#10;X82M6yl712bc9fATvGZ2zF+Kxvuj4lkgjcDPADVoBOv3dRSeJLAYHIy9ZpucVYhJoVAoFAqFwlfj&#13;&#10;Ax/4AN/zPd9zs8soFAqFQuFrQhHrvsYsFgve8pa38L73ve/5nyTAaAQaepUiRuJiwammYQKMa+Wt&#13;&#10;3/cqtuWq1MfXOB3G3nUd7n6XaPhfQ13/ZXPIOjaXgIvSUfVT6hws9NPU1LteG/SM0vYmNlu67no5&#13;&#10;LTHCJZyoTyJUeYF6oG/T7d9pNNMEo3Jnar5MVOg7bYcBcE4v1okInfSuvOgnQl1eaoRDiIBI76ty&#13;&#10;lT4Iw20QAZ0MGO6IiINXCWpHGvAMiCuVK4pIFnfTXi8zwYMcI5JBlm7Bqr8X68DSMkqiD49IvTyk&#13;&#10;/WchfY9pf4C7L01esppXJ3g/Hw5WQt2AZ5fciYiop6TkbKJaZapjMV1oNa4PHOrWsjX4xVGMu5vj&#13;&#10;yUEI4ZKlVFez+UFajF8es12e0nzM3b/9NAcP5fniHz89ubU53r7lVYtW3oOEM+ZxZ9Hqx2JIt6km&#13;&#10;yy6X3Nlok85BTMlxpNeSSkZC0BCC+daCfOtV6RYLr6JgnzTuuRikqitOn73DQ4jsJ+PSdJcYI08f&#13;&#10;NNxjwmkRHn5mwWRrh9loypNJeel4j9Hlp1jMOvCKy083APzm/mXeQ8JHI0gZughpF2zci9M5MdJn&#13;&#10;mFRXyRmaflwdRhHqCoVCoVAoPD/+4T/8h/zoj/7ozS6jUCgUCoWvGUWs+zrxEz/xE/zUT/3U8zo2&#13;&#10;omgIdHXEQ4AYoWvZmM/YMfjz/+mdvOolI7r9CwrI7nia60VGJfwncTR6t5ndrdVoJLGyRYs2Xskg&#13;&#10;ai0jG3BJiNqQ0OrIIN71VrFlUmoNxF5EGwS1aC21p0Gji5hUdGrMh3hX816w27CT9telSNcoVDYY&#13;&#10;91T7FlWFkQnm/aSyPp3Wh32Q1XWXZr/++fSl7ji81x+j2Xs1bjgblz6mQ1dJESt3oEomSMY94ERA&#13;&#10;yRbAOldaoW9zNbOsIK4altG9GXARAkge5EUVEReRAKQ+LMOVZSaGu8baCdG0OVKsGyMSyNkvqYx2&#13;&#10;Abye/6ZM5q/KZl88TO2/QOS/zPj9o6p+5PR042+MmuZHJKVaUv6OUcsTOfF69vf+yZT55S75pwCO&#13;&#10;z71o56nq7F7KzvFCQ13VOVlUxxlVC0uZ4AjuakIVhOyj6ppFbdXq1nnRVdeoAtjGkXL7v02klNic&#13;&#10;3Ml0cppFdcznzEkI17rANasAmF5tuCUELh4c8YSMuPuuu/lXX3yMM4srvHEa+P1HL1GFEQ+PKt57&#13;&#10;vA8hwqgCRpArSAlsE2QbtX0mPEFV9UJdzkWoKxQKhUKh8Pz5m3/zb/L3//7fv9llFAqFQqHwNaWI&#13;&#10;dV9H3vWudz3n/+WLosSlWEamq2ssKHT97Lt7tmv+6uvv5NZp07u+UpI6RBfzzZHFf6Auf7JNdkeo&#13;&#10;R7fGWPlxS+g8iIuuriFuQ5dnRsiroAYxBzFEHLMI9CmwRi90BTKV9VanMPTSZpSDWkEEc8PdcJzg&#13;&#10;sJkhWu+OW/Tj70gMc+4cutiLcWJOSIYiJB96HodG1KB9K6sNr3Q4HeYRoRraZZE+cMLoAy2iVbCa&#13;&#10;vVcRJPW6mgzaoQwuOc+uQwxtzsHMBXd3IaO2WOp64r4y2+la920EySIiqhrcLdOvmunTYYNq7yts&#13;&#10;u/mnqnG2yWTyTZeuXP7fNZ26Z7M+99JRvfW2lNJfyEm6EEbvzvHgTdfk4kPZ/ZPZ7B4L+nERkbGG&#13;&#10;ye0hPl27U7etBFGz/dnL8rX934+xz+2Im1sSNzZ0z8f+8HxbsouYR5MwFVWVNpFH1UKVRNuSq6rS&#13;&#10;UEUnqNd6WXjBY06dQJTKR+TPneX0wZydSzNObbyQ6XTKj3zyYV5z+ya3SuBDv/slvvGlL2DOhItX&#13;&#10;G146DTz11AUWKdGcPs1jw2S5O44OeX3b8YTALyurOYTiitfbvXBnBjmjOVLnZ5AhTNeGmYOJ6yJY&#13;&#10;CoVCoVAoFL4s3//938973/vem11GoVAoFApfc4pY93XmwQcf5L777uPKlSvPek9FmMYadyenBIPg&#13;&#10;kSPkABPgnrOBH/gz29xSjdiMtdQhyGKxQN2/SUQ2afx/aBb2ZwGk3jAjaD+HLeCqfWuqe+9Tc0cw&#13;&#10;RDNqJ2P7+ybUGujDIBAZZsV1jC332RcstS8hi3BUCZ340O56kuq6mcVdEBPIgqd+phsuLIUyz9bb&#13;&#10;4WJ2x10cXEUQGVIgpN+chHsaskKhn5k3Uu1n4a2u2QtB0QJYxTBrz0WyqiaMPj1VhtbcoRjPppiZ&#13;&#10;iIjlbi6WWxnX0WKMCmC9GBcBLPuxiGwAB6o6E5HbgE+DY2Z3uvuBiNxhZr8brXv6WnPlI0CabEzl&#13;&#10;6v7eRdBud/tVX9iNG6faJl1sG//SaDx+ydE8P9ZwNG+mT20fd7NLqqr1aBRUQxuBFzlsZmOCIHsH&#13;&#10;HB3NUEHmhjeh4uyZHf1iM7X9XHEom9rkUf+hylhcKs854+mAjYnQ5UQc1UwmE/bZY7TzNNPtyxwd&#13;&#10;Jy5/fJOXvfAOLlw45JlPXeH1507xT9uOX9/bB+DOHDjXZo4ARpvsTHd49HCfcWo4RcdncGKMqCpt&#13;&#10;23IGOA6wWAVxKDH3rdU23sRiBW5szg8IOI132HBsRxHqCoVCoVAoPDff/M3fzPnz55lMJje7lEKh&#13;&#10;UCgUvuYUse4PgU9/+tPcd999fPzjH3/We6MQiQ5uhmGDKNa3i+7WylvedIbNSWYkwh2jDR1rJdeu&#13;&#10;XMlB9Z7xePydwM+mhcWuq4wwGjpfVVjmpvrSX9YbxHrpanDYLWfaEYaEVqWX9Zw09LQGN6YpEwBc&#13;&#10;V1kV5spRbTS6fH76nIZRDh5wsjjdcDOdCin26bOhXfbKOm69I09X8Q6C6tJlCG1wknhvvOqfUwmi&#13;&#10;XvXxFeLOypZXdZrwWr2fe5dEJIgkViPn3E1ENHhHSAtvmKpJJeNx9G5xLE3T+HQ6JfRqXhKRRbZc&#13;&#10;52zHOMfAXFVbEcki8tsicjeAWX53zvm7gFtCTg+/8uDSzzyldveXdrZ2T+1uP3h4ePgNB82Zhda7&#13;&#10;T8Skp+uj7qoC88ZGhFGjIdCEHGbxC5m4kFhVqhosxFpEVV7SJftGgytXrvh8vmCRAvvZETFGt7+U&#13;&#10;vRyZtcal+gVI29I1iaaF0WjE/v6Mtu3YmBibp/rP6Zn5EWfvnHA87/j8hcfYnWeufB62tsfsXWtw&#13;&#10;c56Z1jxCGpIeeovkdutMhpCNHLc4SAkTpasjtIfD89UTgSooHU4yJ3pcCb2KkuoRMc+JuUMQMobR&#13;&#10;C3Ul+bVQKBQKhcJzsbu7y/nz57n33ntvdimFQqFQKHxdKGLdHxJN03Dffffxnve851nvVUOLJ9gg&#13;&#10;W/W89M4Nfuy/uIfDvSuMulYB6tZ8sX/swKnpdPLPJ5PJG9uEt01lSoW79NEKCEI/t45lJ2fvsmOZ&#13;&#10;6Crig41NwBVHQZ2kaRDt+tAHcWcjGdXyxUFSTMBxNNpogHuVlZEH8N6ht6gySaCNg8BnhhjUqe95&#13;&#10;XAZcKDKIZNILdtJfJ4v7Inov7fUPqk6rLQsavGuO1ftsCWInGk3N3UkSxDWakxXJIqqmnlVQF0tS&#13;&#10;28wlWRCQXJ+6vLm7cxZg79q1h6qq+mZ3/SwWfkN18Zac88/nbE+4+4+5+18Rkd0Y47eFEP5Hd7/X&#13;&#10;3TeB82Z2ruvag5fvX944a83VuqpY3HpGPjGpfG++qUfNBCTYlcM6RHO224UtjudBRHy6e8bRoBmz&#13;&#10;dvIlJB5oiKMcYgSQqprYnccLti58kTbBU4djQowspmNufdnLAXjw4SvsnLuDx5++wpVL17j39lt4&#13;&#10;8ktPkbKzsbnFhaf3OHO6Ik4W/P6TT3Hu3CZX5pmnr84ZO7zAYDFM4zsaVXx2OhqifBO0HRChCdQY&#13;&#10;WxrwOCVb5iBIP2PRci/YWdcLdSpUMQAwb5ej/3qhDqCTDiVTr/3T0w1fhUKhUCgUCs/FAw88wBvf&#13;&#10;+MabXUahUCgUCl83wtvf/vabXcN/FMQYefOb38xsNuOjH/0oIYTVe72U1scewEnm6rWDji8+1fLN&#13;&#10;d2+g3rm6IWouKpD56znbbspIl6tziA+hqmEwk61kvxP9z20tpkEwX4l69PEOwqn5iKxG0rxWvdBp&#13;&#10;RNw9usjgzfMsKtEVG2xudQ64QyAQPSBZOK69nzFnhju4OO6OOKJDgyogdRaGpZeBrwSEaH07LSo0&#13;&#10;xx1VqFFR5nsLFXGvXLXK2hv/zFXdgkmeu9gYUJf2Sy7tjuJdnRaV5PxeceYCrbaLvwPIrGl/e3Y8&#13;&#10;+zlzvxzl1D+H+l+nTn8j2+IDInw2pfR/icgTwGMgvyoihBCfCiE87u64++yux/fz6aPZ3AKcPr0t&#13;&#10;OyIyO4o83m2qq+phM/Euq7Re+77c4jE3TKYjj6OxmzudiJG3vfPskw1xEUElel1vMt88QxMqDp48&#13;&#10;oE3w+F7iXzx8wGQU+ZefvsD5T32BWZP4+KNP8OTeAZcPZoTZjGax4ML+NSI1Tx82fPrKAeOQubjX&#13;&#10;cuWwF2STwhMZKqCtKx49t9MPjxuPYXsbSUbVVvSjBQNojYowI5OX8wZFIY6pckPEB+EVUrZV67EM&#13;&#10;z1eWRNZM3ybdzzLMFKGuUCgUCoXC8+Od73wnb3nLW252GYVCoVAofF0pzrqbwLvf/W5+9Ed/lEHo&#13;&#10;AXqvmgJTGIIcev7yX349L37BDrccf4KxHUvTLFyRWz35a7vj9FYJm/+5iI7x4EJvYZOh7XDZOioi&#13;&#10;vfupH+HfN3qCw6CKoQQJsrmofasZ4e5c3jzkeNyKOy4oqiqY+MickRldr6qREVqELM6ITDBBBwEw&#13;&#10;d0ZS53Aj04beIafZXBxVx+os7qDjLH1CLHiqTsIlenqb3WEyP5jNFPAzm6dzu2hiMBbTEFOodTNb&#13;&#10;vuDuAWFrEZtPiITdIOoS0iPgZzby1cdCqp6wNO7c/di69HsxxHtytk8vTB7rqtFrLI9/K4ZxO6o3&#13;&#10;blvMwiOi7ZhwdeS+2Ac0xkpCCFlVpa5rV1VURc4+fs1v/ewzAnA8yt5NVbZefIaHmk03ES6MzsqC&#13;&#10;qbsHFt0W5kIYjTkdZmzkfa4eH0FQclAuHh1wervjtrMdj37+iAtPG2/4rm/kg//mM8wuXuVPbwUe&#13;&#10;ejKRHA6k4ghl5g2NTMkIC3caKnYVzjCnsRaRmgOv+5ReDKTBelMiOQjz3M8pDLvb5GkNXQcaYDJh&#13;&#10;4+Ie0jitBoKBipJtQSuCaeyFOlUqa5h0x73wrJCHwAgBRnUAV+YJOu1OPlb6sBG38m9QoVAoFAqF&#13;&#10;5+Ztb3sb73jHO252GYVCoVAofN0pYt1N4kMf+lAfPHH5MlGFlG0l2FXD36997V287nWv4OwUXrH4&#13;&#10;qCyI8sx+E4LIC1VD1czll8Tiq8SD45UBKq4CJ7PlAMHNT2aK+SDXLX/qRZPAlNsOR6gvXXDOlc0Z&#13;&#10;x+OGZZts0L7FNZhT4ZhDi9CqDGmrbhtmEkBSk5Mg2s/C87y/kUMbzNUxcdeRqSnCKKFVP7IsjDI+&#13;&#10;6pDDkcuiWvbhIlgFecx+d8B4Y9xujDfy4nh2meOmFoRQhw+bpm9yfNHG9mdM/AdV/bdCsH8K8b/b&#13;&#10;4uiXJt78O7Idd6n+ltlxvOpmnx+Px3e0TXfB3ZmFs1MjzsRBfCuKhDRLUQ471Z3JBavDkQAyGo1s&#13;&#10;PB4rQIzRbj3ouPexI5/NZszmMwCujiKX/+Q3cNw0PJVqLssmEiqynMOp2Ds+4sytdwDwxGd/hxee&#13;&#10;Eg5mCz554WleetftfOHpy+zN9jh6uiEAYVoxTx0ILDp4kfVbcwnY0AlX3MlEMsLh4JY0IGKcYUZi&#13;&#10;hKFkhLmAjyqq7qifFldVdF1Hruo+qXUUwPvZdFtNJMwWgJHILKgJgNMnBGetyHFCsI6NdLR6pjqF&#13;&#10;NIwmVIFxHcjAoXk/By+EXgzMGbp1B2ehUCgUZqNJagAAIABJREFUCoXCl+f7vu/7eN/73nezyygU&#13;&#10;CoVC4Q+FItbdRD7zmc/wV37orTz08Y/jZtc5jO550Q7f+i3fgGK84dwT7MaFzuedP3l57semcWO6&#13;&#10;+2738EO4oDZGUcdFcNV1V5rg3geb9j8ZfSvqMtIBBJMaG99C1Rlnrs2ok5HEuLixIMeMaAYXERFX&#13;&#10;CX22qrtjTiOYiQz2PTXc2UhZaDsTEWJVqeVsXokejzILSTYxDep4nfHdVmMnbubOuPO9ccdpgGtj&#13;&#10;/+TxWF+pUv1+YOv3uq77Syqjn9c67FG3b+Wo/au5S3ea2avquv5fjPyq43Ccs6Z/K+K3hCp/USBX&#13;&#10;MY1OWdNMjN5paJEYpnJlr/M773yRppT4/IWZH8uZgJt7Jz5S1c6jXW3GuLu2I8071QU5JVelqqpc&#13;&#10;VZWMRiNSnPjWZeFPP3GRw8Mjjo+PkSryieos3faUL9aJTx3A3S+6nQ9/5gk2pud4yZnb+LXf+Qh3&#13;&#10;v/BuppMNfu+RT/DC0xuk5oj94znVpOYgtVzLffrtjp+4LJNCckgoUxc2yBwTaAgISiMjcm+mZDmZ&#13;&#10;EI7YIFLrCK2n7KcZVBHzjHpDFKcLkSx9cjBVBWJsNc52U5E8sbADesGud1EOCiqCk6Vi5Ik4XK1V&#13;&#10;mNUgBrEDHSJPuqjYMtFEA6KKN10v3hUKhUKhUCh8FV7zmtdw/vx5ptPpzS6lUCgUCoU/FIpYd5Np&#13;&#10;25b/+q3/Fe/9xV8CeoFlYwpnTsOLXnAHb/7GjjvrfdxF9vYaBzjMWy/3OP7rAt+B1y8TVMSCqcch&#13;&#10;StW9N7q59zPDfLW2yVLCG1JnUQ66KZONLcyMbrHgBQs4qmbMYxYXc9dMhbJscFVVxMTFkEbdcq/8&#13;&#10;qYhaHSpGoQ4+O0rjoBpC0Hm3WDAKY4CjPHumCuFcNA53G/m8OK+sW//kaJE/3Fm66DH8BeBpd//w&#13;&#10;0Vhf2+3c8nGV+PR81m7EMH0MoOm6ZyqOcs5ds5jPvzTd2NjpKpm1Ic+MWR2rphXBQ8yM6kQdKxkt&#13;&#10;Os/X5syPk2xvb2F54qdOn9PDruLhJzqr6lr325Efd9HPjlyNiTnKXEyaqs/p2Bg9wwu53N9/HPHM&#13;&#10;9E5aqZBHPs/rP/soE4EPNRXj3VuY5cyHnnqKfSBvb3NpYZg7poF60TAOY0ZhwkF7QIMjGBMa5jgz&#13;&#10;gSx9w7JH2BpiUnu/m7CQEY6wpWC5l/K03uxbkrtMH+gAyY+ABoBp3CK50uYOiQEfUnyjJ9J4CJQY&#13;&#10;xLqqa9k8bpjoJq3PSN5g9Nd3+hiU5TMl9C7Qmr7egy2w5YEOVduLjbYmIa8exlz+7SkUCoVCofDV&#13;&#10;2dnZ4fz587ziFa+42aUUCoVCofCHRnzuQwpfT+q65p/9wi/ykhe/hJ/6336yj3oYsidephfYbRWv&#13;&#10;AotFKzEiR93GZsuOSLZfjMLrFR3SUhHDXIce16VQ5+5DqquvsmZ7gbafV7foRp4MbdvWYoyYiD69&#13;&#10;vUjBsngy7bxJmIiFJLVXEohCxsVFxJFxktAq3gUXzyaCQ4DLe8eLsaKndzfC/uLoYpWrDaml7XLz&#13;&#10;lJle3LHxk4oQk31ossiXN/bbf+yOXZvkj7RR9mOM36kz+9vB9vJiY/vug/3F+RjTdjXamGSLT3Vs&#13;&#10;1d38kovl7qibX5HR2AV1mex2zj6RYyZjlyrUADILFR3JA4nLzxx5kI7jrrKn/A6g4ziNrPExTuKp&#13;&#10;0Z02tY6RHWHjyjUbh3VmrzrL1WPjtdMj3vNvn+SIK9zzJ17Mrz7yRT5I5NtT5guLjri4yJ7Iqq35&#13;&#10;i/sHZI10saazRBUD23GTWgIaRlhe4AhXibh0vVBHL9QhcFj1LrXKoIkT3IWgim9uQrMgJNBqhOdE&#13;&#10;8gWK00c2NKvnbJYO6X/da3yYChhyos4twTJtVeM4tTmbzYJMprF9DBtm3fX0GtzJnEUZXmuBZgOs&#13;&#10;EhDvXxBIEofnbc1BZ37dj4VCoVAoFApfifvvv78IdYVCoVD4j46SBvtHhO/8ru/itttu48EPfICu&#13;&#10;hW+7A95wN+TspGSKIJ2P2E9nDZiYhb+ec/iOAAjBhF4nWzkle6FuOfUNWxqikJVyUtvEptSGCJun&#13;&#10;T9t4PHbLB8TYuARctSEZ7mLi2mmSZIEolUUC2nc4mlKZisBTbj7JObtmPnTt8pU7ui5f2Zxs/b3W&#13;&#10;Fq/06P8PNf+Tmb06h/bti9D+k2kOo825/N3pXvOxkH3m2ZrquP1SEr/UjkcPd+7PWMqHh226YIiZ&#13;&#10;hzZlnYsI8xzoZMsJiXgqBkC7iOuo0qRjumDs1O5VjFjGF0e9a+xwJmhjLFLmw59Xzr74bq7OMlLv&#13;&#10;EmLks1eP2D5zO08fzfi9z3+WF916mocefZRPPPYFzp3b5YMf/TS//shl9vZaDo/m/N7jT4MKzxD5&#13;&#10;LRuz5ZnOjNadGfA0veusDZE0mmDWy18HvsDdmaU5AB2ZRCYPjjeP9GrYMC/QVMhS4VoDgvYtxnRd&#13;&#10;R9O1VKFi1jaDONviLL7MU2Z9f2qIqBvj3M+eq0WZeO+6vFXHbMQxOXf9vDxRZuvOzGGlNDj/lpnG&#13;&#10;TRwEPWEV7aq5QlJEPPTPpXoR6gqFQqFQKDxvfuZnfob77rvvZpdRKBQKhcIfOqUN9o8Y/++vfYif&#13;&#10;+hv38dZ7n1l2Jooqmj34Xr7NsgfM5I1u+nPAC27ZR9IYW0wAH8xO7ramr+AM4bAAAoJ4tJFWNnIH&#13;&#10;80UTfXPLmg3146MnYwjBNkZG1KzdIh0emo1cpVbVT449Lra6yV6i+i5x/WeYmLt/T5D4NzrJ36Dj&#13;&#10;ePfprZ13HB4evro7XOyd2th8aN7OTh/VB5+l8tD5whPtIQKTkfpdF6PvPul9C27XoqrSjMznu1NJ&#13;&#10;4015ujOSqB7ZyJJsMFXXRZbsGsUE2euavLPRaD0+ZmbJxuOxLKa1T06d5mydODV7jMUx5GTsXW25&#13;&#10;djlRifHQowu+dM2RyZjPz417X/AC6hj5/x5/gjtuvYPD4wWHR0dsbgQuH1/rN7MKLLqM0+toI4YW&#13;&#10;TwSrJmgI5K7j7txyDuNLw/stvcctVyMWWuHLkIXJhNHxAtqGRCLr4F9bWvJUQGLfnpqgl8aWPbIw&#13;&#10;Go9IXUPOmfFoRNdBtgTMn+MpE2qUpR5YaUBVObCW3WrKSJSDxQERYaYwFyfaMH+O/vJD6zPBQRW6&#13;&#10;avm09XqwEhn5Bjln2tQOl83gJVCiUCgUCoXCc/PjP/7j/PRP//TNLqNQKBQKhZtCEev+CLJ/4ff5&#13;&#10;2M/ex9XP/TYiYIbu5VstMSZnvtGy/h2A00d811YjOzg+m3g+3iSs+l77DAm3ftyaAuYi0st2MW3k&#13;&#10;jQjgbTrylDaVPPN6fvlyzZ1dc/CFQLN/emfnpaNLVz+S3Tnc2d7yevxr59r6/xDnP8vUtyUf7wGk&#13;&#10;Nn8qxrids++lLI/s3rJ1194zly/N9o+unT59+vTseHHFPOdud1HnybwFmG4EqStjNBI5/Vls8pkF&#13;&#10;7i6pdu9O9UrQ3pkdrsxHtFLrF9OuOcL2qJKqm7sDbRWYtw0ynjDaMqr0BLY54eKe8YpXvIyqCnz4&#13;&#10;wd/i2+9yFoeZj5zf42V3jXj4SuKRS4kN4BJCQugYk7RiwxrysH0B6AbhKwt0X8YUFoBMBQgaI5b6&#13;&#10;yXJno1Oljg5WHjcd12SNzDrH6xHUNbQNsjjGLZ0MgNPhBBHQ2FvelupYXxwxRnZP7+LuHB7sU1cV&#13;&#10;7sbR8SHP17o2QhgPF1uo0wznjUUYZacRWOjJ8eqg1gddLImujFDmVcYEQMCEkMfUVSSlRJe7vujV&#13;&#10;1LtCoVAoFAqFr8z3fu/38su//Ms3u4xCoVAoFG4aRaz7I4rljo/97H088bFfYj+dZWEbuLORk7zG&#13;&#10;Xb7t1Iy37s7klbAaKebXNlvtRsFxgiDiy+liMsg3ApmQ54znY5O400kj2Y/cczPm8JqK121Iv/lk&#13;&#10;e2Wj9XznvTvbP2UHsz9F03FLiH9vf3RmZz6dXgJFpCKb3HrUMLHsX3Bn2rXSiWjnMcb2eD97Wvjm&#13;&#10;xlYAsSZn5lgI2/O88wIlhA7PMx9PJjqfz23ji5mzjwpHkxYNSnvLKdKZKYczeGx2FyYVCyJx51bq&#13;&#10;46uM8z5UkcsHh0xuuQ0R4TOPP8J0Y8H5j3yJW289xantTR5+5AKnJspt5sTGuSZwyXs97Ar9pggV&#13;&#10;MzZABI1CnRaoJ1Yz3xRcYZ6+0qelaBxRj8ekriN6poqKdh25611lWYVqMkJEOJy3GLFPXrUWSH17&#13;&#10;qPtJX+kKARs8cNZ/2uLOFk69vU1jzuHhPqN6RMotOXd/oOdsPMwxXCxtc6G/VMg35D8sh9Nx8ndw&#13;&#10;YepxiJtw5tFI6tDV4Eof/pqHU4eUjEKhUCgUCoWvwqtf/WrOnz/PxsbGzS6lUCgUCoWbRplZ90cU&#13;&#10;0cALv/UHWDTCFx55GBAsyy0g5yat/4mdY35AWVqZYF519sWda7GNswcrq84IegRsABh8BOXF5jw9&#13;&#10;9/qdjnyTR31vjvrTVfLX1PnwvxdPv6DqNq7tb2/H0b/ervUTd2xNf2P6/7N333FWlIf+x78zp2yh&#13;&#10;IyggKqBi1yR2sGNBjaiJ3R2KgKJoQE1s2DVq7KKoICAwgNgLKCoIAk803vxiqiYxMdFYUVGQsuWc&#13;&#10;mfn9cc7CgpRd2N3nlM/79fIq6+7yie7N676+d555SpILEkur3+240q3ssrR6ZdpxVdWileO6rltZ&#13;&#10;E61ctqJqueu6ql4VhOl0ECkWl5JlrlvSwg3kqEUi7oaSszLMvNEsFZZKpYlIwZcKgkDpVCoKgkDL&#13;&#10;yuN6p3p7bZNerr8vSWnuxyl17liiqX/6VvM/+EylyVJ98OVX2q7Ldnr7Hx/orx9/oi5tW+q1//dX&#13;&#10;ffTpF1peXaP5f/pA7338vZKSVi6v1ldfL5ckVaYjfRNknutaoszWtFyZJ96CeExBi7aKaiLFS0sV&#13;&#10;Ky1VtWJKRisy7/3L/hOuDjb2TFgkx3HkxhOK0jUKgxrF3JhqUjVrveMtCNKqSYcKglCKwsw3dIO6&#13;&#10;3ybzb9NZ9/uH2athM4+0tVSkuCSnpkbpmpRqFCkIahRtxhHTdPaPdZ/qi6I6IWsNdZlPciKpPIor&#13;&#10;+zOYmTxDVzWRK0V1F8fal9gx1AEAgI1r06aNZs2apa5du9pOAQDAKp6sywN/mzNdcx8elYwiJxZP&#13;&#10;Rfu1/15zHSnpyvlPLHS2CZ0o/lHHpfOq4qs+kRN+XhK4lVtVtf2o2ik5TtJWkZxJkvZZFSU/Tcv9&#13;&#10;u+M45YlE8t+u65aElVXL21d9v6o0rImlgxVLS8tK3DBKR1U1K9Md2rRS7KsqtfwupY5RTLFYXFWr&#13;&#10;XH3bobXzWdcOqkzHo5qaGidV1krBiionWLnKCRKlQTyRcJcHipbWpKMOicgpU1UURJFSMcdJtyiJ&#13;&#10;4lu1ViK2TGXBv1fffLvoo520tKaDwmXf6Nu//0NlUajPXenLMDPzVKtE5Uprq1Zt9N3yVZKkeMxV&#13;&#10;LKhUpEgrJdU4joIokhRXG0mlSq+eiDLfQ0ooc6q0ypXCUFKHjnJKkgpWVCvptpbjONKKL1XqrFQq&#13;&#10;JdUE9Z+aHMeVosyduyUxV2GYGeSSkmp+cIw2e9VrLMycLQ3r/O9h7TWrtWr/VhBTWeiqJPuBsljm&#13;&#10;Sb1vgypVRRt87K9+HK25G7p2qItqF7zs8dXIUe2jf61CKSZn9Q3DklTpSqmYMkd2w9rBLqXVN04A&#13;&#10;AABsxEsvvaSTTjrJdgYAANbxZF0e2HrHvdR5132jT95d1KbF16vOjUX6RtJyx3X/FTn67Mv2y+dV&#13;&#10;llY/5cbC+yS1717pzG4XVf8udNx/VSkxXVIHR63nuk7574IoSMhx/hhF0dIwlU6l08E3K9xklRtW&#13;&#10;pxJhVZAoiYXJUjeqrq5Wh86dnCgtbf11lROGkZOuiSsKXaesJhaVuh20tCTUV5U1WrKySqUdtoq+&#13;&#10;cWNRWTpUOpaIqmJJpVIppTp2UVDWSm7V96pJuvrDh0vUfuvW+nxJSrN/v1hdt3K04P0S/eGDGsVi&#13;&#10;Mf3rs8/1nRPTyiCtr7NDco2SCuUq5SRVlXIUiwIFcpSKpJRiChQqjLtyE3FFkaMoKlO1kpIiJZS5&#13;&#10;ECJ7xYFSkqqdzOvg0rGYQkmO6ypY8b3CoEqxVJVUtVxBkDmV2rBnwjK9cddRMhaT6ziKhZlbP+LZ&#13;&#10;75N59i171jT7JbEoyuxga3+btZ9oy/46FjmKK1KkQFH2cOmKqEaNIlTmH4zjZH/f7IUWYSL71F+m&#13;&#10;uUWYed9d7avrIjmqdqWa2n3OjTKXDkehGOoAAEB9PPDAA+rfv7/tDAAAcgJP1uWR7z/9qO3bt1x6&#13;&#10;/rfv/7nGdV0/UjTsuzar/rCiVdWrgaoVRJG6roicNilFrusqmUi434Ul0ScrW8TjiTbpeDweLf62&#13;&#10;KpZoEYaJRKgoFcQkBa7jOo7juq2CpcHu2yYc13WdlatWhaVt2+qdD/8bdV4Rap8vYnKDhILIkdu+&#13;&#10;mxIl5frdsm/0bqJKyfKk3v7qW23VbTtt5cTUs1UHSdKfPv5c2/XcWUEUasE7b6lVOq3FX61QSXlS&#13;&#10;qxKBwihQdUoKohZKxBJaXrlc8VhcchxV1VTJkRQoqUDxzI4UL5fjuIqla1QSBQoUKOaESkVppWOR&#13;&#10;3FhMqVRSUbTmBoRS1SipKoXKbFG101HgSmE8kRmmYjEpCJSIApVFgdLpNUPd5j6vVuK6StRe56s1&#13;&#10;d0asUFxBnafREgoVU6RQkVLuOqNd3SOxkbP6eGk8jFQWBQolrdzMvo2qvYVWjhTWOdbqpFWmQOVr&#13;&#10;RUpVTqSV8drY7H+fRJGU3sKn/QAAQFEYOXKk7rvvPtsZAADkDMa6PBMGgfPOry9v9cm8l9MrWtWk&#13;&#10;vmu7MhWpRo4jbb00pVapyJUUxWNxJRJx94sWPcJ/uj2U/PBPbrK0bbR0+So3jCeiktbxqDz43g2D&#13;&#10;MHAcV7FYzF0epoNO5aHTs8UqLVu1Kqpp3VafL16s71OuEqsSOvKrQJXL4ko7SVW2bKmn/veRHNfR&#13;&#10;F+1K9J+aKgWRtMyJq1PLFtq9dXv9v3/+V21at1K6JK5Ply1T6LrauiZQKowUSIolpJXZ9SzmxhSG&#13;&#10;wVoPkrlOTJESqo7czIUMTkyO6yoKAsUUKalVChUqlX32LXJLFYWJtf55OQoVU1pJVSuV/e6hIwW1&#13;&#10;T4HFk1IsLjcI1CJdLdfNbEypcM3TeJsrIalkdYeUUlxVSmQ3rbTiChXPXt2byF4GUumuufi1zn+I&#13;&#10;7GDmrH7Mz41qn65rIk4sM9iF8TofDFWitFrW+UhakZbF05nRs/ZJPIY6AABQTyeffLJeeOEF2xkA&#13;&#10;AOQUjsHmGcd1td3hfaurVR1+sHhhOhaPHMeR03FZWj2WBE4slNLJWCRJn4etor92OkpOyzb6KkhE&#13;&#10;HUrLooTrRitLW4SpeIuoSvGwJL1KURSp2nWiQJFWOCVa1mIrObFIrdu00NfLXH30bUrpclczl9Wo&#13;&#10;dJWjeCrUzCVfKy3p60j6ojKtyJGWBFJNOtSy6mr9p3Kl4kGkZZXVWlJToyAeU+Q4WpHMjD9uGKmq&#13;&#10;zvnSdUdjR47iblwxt/atafHaT5QkJVSlMrdGgRMpiByFbkKKxbPHL9c85eVm/2fm+bZw7aFOkjIX&#13;&#10;XyhZk8rc+RBJ6UYY6iStfpovLiktV1VKZo+ZZi5pqH3GLq5IMWWmrhZR5qjsWoOdmz2GWucfUdTk&#13;&#10;FzbU/nOsHesyh3gDOUopVO0kujyervM0YKjMlcNcJgEAADZt77331qxZs1RSUrLpTwYAoIjwZF0e&#13;&#10;+9sCX/OmXOq2WpmOen6yKpKkIAiUcqWvWrbQkzU9VZNspVatWuubb5Yo4ThqV71CrcvL5JaWa1kU&#13;&#10;V3mwSu1rvlSixNWq6rTSrdvqt3//VF8sXqKz9u2ot95arJp0qBbbxPXlirSiSNpulau2Qahlkj7J&#13;&#10;tiyOxbTClaQge1mBKzkxxaoiBWV1hjbXlcJIpatqpCiUK1eO4yiIAtU58yk3e5GB67py5CiIpMoo&#13;&#10;qUhxJVWtMqdSLcoyJza/qompRqVr/sFEktJr3qnmKpCrSFKowK1RsOaUrCQpnl7zFjnXkVZFG7v5&#13;&#10;teFcZZ5JyzytVnvDauYJtNKwWiXZw7aJOv8EVjrSKleZoc5116yIkaQoUOMWbkxMmSsyam+aDSQn&#13;&#10;kBtl3s1XE1unIxAXvwIAgE1q3bq1jDHaa6+9bKcAAJBzGOvy3Kd/e1P/u7a/oq+/VE1NoCgK5brS&#13;&#10;jZ+Va9U2PRSLxfTlF4u19TbbaMmSJfrmm2+0W6eOWraiSj133VWffrNM//3kU520exv95YPF+nxV&#13;&#10;lZYHodKhlEpKXdNSSVr6NpLKSqQVgVSZlraTIyd7dPNb19V38bgytyWE2afVXDlRXC1qSpRKhKpO&#13;&#10;rjkWWVIVKhZEihQq7sTkOI7CKFIQZS5NiBTJzU5tkSLFnJjSUaBQkSKVqIWqFUoqTUpBPNOmMCGF&#13;&#10;SWW/SAolJ5RcRcpcIxHJUY0cRUq5Wj3YxQKpdm9ylXlPXaAm4pRk3wWnNaOdpNKwWi2ilNbZELXC&#13;&#10;jakyEV/7gzWp7MUNzWnNLbByMv8eS7K33FbGpHRtOEMdAACopxdffFH9+vWznQEAQE5irCsAlZ9+&#13;&#10;qL/fMEBf/f63kqRHvo5p4YqkgjBUWWmZystK9f3yFaqsrFIyGdeqymolokilyVJ9l07IcV0l4nGV&#13;&#10;ppfLLckcAP0+nT0uGkmlKak8JVWrzt2e8XKVRaGSYbW+drNrTdJR9typFLlKVruKhY7iiitISKuS&#13;&#10;NYpXpxVLh9kxLnM4NebG5DiuoihSTZj5/SPV3q/gKMw+RVb7k5qQo5giBY60qkRr7jUIY1JYumYw&#13;&#10;iiLFojD7JrUaOXWWpLSTeXddvM64lFYzbE1OUnKTa38srFJplFarOh9KyVVacaUdqSqhzLgXBPbf&#13;&#10;BedIiUh1n2PM3ASbuQ0EAABgk+6//36NGDHCdgYAADmLsa5ARGGgv1zt6d5JT2jaV1JJMq5UOlAY&#13;&#10;RiorLVFlVbUkyXEcRVGUfQWaq0hJxeIlisUTqqmqUmmyWlEspeo1a5kkKZ6S3NqlLlYmOXGFUaR0&#13;&#10;kJLcdOYMZzz7ydlbGpLVccXCWOZUrJNQyqlWEFavbnaz3zxUpISbUBgFCqNwIwc8Hclx5DiunChU&#13;&#10;TTJUWDsO1gpcKSjJ3p6ayU+qRs4697qG2WfupJRqd6Zm25qchORm380S1WT+kJSMpFbZtlT2XXG1&#13;&#10;A2IqHilKp9b77ZqTK6nFOh8LJK2y0AIAAPLPiBEjdP/999vOAAAgpzHWFZjrRo3S7bfdtt6/V7u/&#13;&#10;RWt9zFGk0szxzCiS67hyYmkF8VWrL/dU9hVpTijF00k5bomiKFIqyMxbriKpJFAYjzKXJ4RB5o9I&#13;&#10;SqQSSoYJBUornb22oc4G+IO2dT9Wy6n7VY6jMAoVupHCui96C7NfFDlSkJQTxZRQWqWqUSitnusi&#13;&#10;OZl3yEkKM1NYU96rugExyY1LUfW6H1Uyiismd/Wp0kiRUkpnDx3bl9CaJ+siZYY6Tr8CAIBN6dev&#13;&#10;n1588UXbGQAA5DzGugI0Yfx4XTB06Fof29i/5cxTdmWS4kq42XfIaYXSpanMEFa7cgWSQkdxlSrI&#13;&#10;bHFylTmWKklhSahUPC0F6TWfH0nxIJa9FEFys8dda4/Arq9t3UFxzUfXHIuNstNV6EirryZd54vi&#13;&#10;6bjKozVP1NUOdoEyZ2czt7WGihrl7tctsNbNr5k/JcO4nCjzi5RS2tjzhjbElBnsqiVZPpgLAADy&#13;&#10;wF577SVjjFq3bm07BQCAnMdYV6DeeOMNDfA8ffnFF5LW7FjZS0hXi9b6c4kcJRV30nKjakVOpFQy&#13;&#10;UuQos3TVnhMNXSlKyJGbvcHUUVxSiSKlYpVantDqoU6R5NReEOu4SsQTCsNQqSBzpHPdp+nWFa3z&#13;&#10;57pD3lrHVmuvc639vEgqT2c+VPf3qFRMkeKSHGWus6jRxqfMZuLoB7GxICZFkQKeWwMAAHmsZcuW&#13;&#10;MsZon332sZ0CAEBeWPcCShSIPn36aKExOrjXwXIcyc287i3z19l/6+sOYVK1Iq1SFFVmnlyLIrnV&#13;&#10;2QtAVw91jhS5kgLFFcmRkzm6KSmpKrUMpLY1Wn0u0gnX7E9BFGXeSRdF2WOta45POnLlOrG1/jNE&#13;&#10;df6o/XVY589rqfvSuUgqC9b8cNd+jyrFFMhVoFCZu2VTyomhrtY6y2XgBAx1AAAg702dOpWhDgCA&#13;&#10;BmCsK2A9evTQgkVGZ597ztoj3Ub3nyC7e615Q9rqzw8dKcoMavE610MkJCVUJSf7FWWh1CGQ3CDz&#13;&#10;hFutSJGq0ymlw0DO6s/OHIh1XTfzvry1Fqs1v1r7PXsbmNgiSYFUGkixdT6h2slcJbFmAGyWu1/r&#13;&#10;L9u+WqicygMAANgc9913n04++WTbGQAA5BXGugLnuq6m+NN09ahRkjJHYNd9Wm1dmd0oO6bVXjIh&#13;&#10;rf5pSSimePa20khSdZ3hq/ZTqyWF0fq/f6hI6TpLlONkfq8gWjMRRsrc+urG4nKcNQPeBoe6Op+Q&#13;&#10;0to7V8qRalwpctOKVp/nzcElrHawW++jgwAAAPnlF7/4hUaOHGk7AwCAvMM764rIxIkTNGTwkNW/&#13;&#10;3vC/+TUbbiyROccaRJkjtAodlaRL5cpVoCD7BF4kV5HaKFCJQlVK+rbOd1v39te6v2/mNW21z+it&#13;&#10;femE67hyXVdBUPu7bKTZWfvPTiSVZcfCyrqnaxnCAAAAmtxJJ52kl156yXYGAAB5ibGuyMybN0/9&#13;&#10;PU+ff/655Dj64b//utNa5s9uPJRikcLspzqRo3gqmR3Psh90XTmOq/KwWt9HgdbH1Q+Pszrr+fj6&#13;&#10;NGSoW/dvRXUXQIY6AACAJrXnnnvKGKM2bdrYTgEAIC8x1hWh//73v+rfv7/eeustRVFUZ7D74VCX&#13;&#10;+UtHjhsqqr0tIpIUunLChFxlH7lzMk/jBapac9a2rjrXuNa90bXu316zqTmKsk/Z1X5sgxubs4G/&#13;&#10;Xh+GOgAAgCbVokULGWP0ox/9yHYKAACNRDHbAAAgAElEQVR5i3fWFaHu3btr0aJFOuecczYw1NWR&#13;&#10;fV9cFLpS4GYvPnCkMKFIrkJlr5hVpEDVkqIffqt19r8NvScvkuS6McVjsdUXUGz0YTiGOgAAgJzi&#13;&#10;+z5DHQAAW4ixroj5vq9rr71W6x/q1jepuVIYl1QiObHsZ7kKQylc91oHR+v/thsZ1SJJYfZJvzUX&#13;&#10;TWwAQx0AAEBOuffee3XqqafazgAAIO9xDBaaOPFxDa5z8UTG2sdgf/BxJ15nBEtJbnr933xjP15b&#13;&#10;8qO3kffU/eD34EccAACgSV1yySUaPXq07QwAAAoCYx0kSfPnz5fnDdBnn32W/UjtKLeRR9ii7NUQ&#13;&#10;bs2mf4MN/ZjV98ev7ovuGOoAAAByxk9/+lPNnDnTdgYAAAWDsQ6rffTRR/K8ATLmt5kPOJs4wxpF&#13;&#10;ktL1P0y9uYPd+kY5hjoAAADr9thjDxlj1LZtW9spAAAUDN5Zh9W6deumRYsWyPMqNv3JtUOdlDkO&#13;&#10;W59hbEMD24bGuA3cebHptnr2AAAAYLOVl5fL932GOgAAGhljHX5gypRJuu76a9f56LqrWbD2L+s7&#13;&#10;kNVnsNvUQFefp+oAAADQpHzf149//GPbGQAAFBzGOqzXzTfdqIkTx2d/te7x10DrXcQaY7Db0qGO&#13;&#10;m18BAACa3N13362f/exntjMAAChIvLMOG/Xmmwvk9R+oTz/NXjwRBdrkItaQ46ub++O3vu/P8VcA&#13;&#10;AIAmd/HFF+vBBx+0nQEAQMFirMMmffzx/+T1H6hFCxfqB8dfN2ZLL57YEIY6AAAAK0488UTNmjXL&#13;&#10;dgYAAAWNsQ71NmDAAE2ZMqVhX1Tfp+zq+2PIUAcAAGDF7rvvLmOM2rVrZzsFAICCxjvrUG+TJ0/W&#13;&#10;DTfc0LAvaswhjaEOAADAirKyMvm+z1AHAEAz4Mk6NNikSZM0aNCghn3Rxp6wa8iP4LrfgwslAAAA&#13;&#10;mtwzzzyjn//857YzAAAoCjxZhwYbOHCg3nzzTW233Xb1/6INPQG3JVsxQx0AAECTu+uuuxjqAABo&#13;&#10;RjxZh832v//9T57naeHChQ37wnUn4s15Xx3HXwEAAJrcRRddpDFjxtjOAACgqDDWYYsNHDhQkydP&#13;&#10;btgX1T0W29CxjqEOAACgyZ1wwgl6+eWXbWcAAFB0OAaLLTZp0iTdeOONDfuizR3cGOoAAACa3G67&#13;&#10;7Sbf921nAABQlHiyDo1mypQpGjBgQMO/cEMXT6wPP64AAABNqrS0VMYY7bvvvrZTAAAoSjxZh0bT&#13;&#10;v39/LViwQNtvv33DvrC+AxxDHQAAQJPzfZ+hDgAAixjr0KgOO+wwGWN0+OGHN+wLNzXEMdQBAAA0&#13;&#10;uTvvvFOnnXaa7QwAAIoax2DRZAYNGqRJkyY1/AvXPRbLjygAAECTu/DCC/Xwww/bzgAAoOgx1qFJ&#13;&#10;3Xzzzbrhhhsa/oUNvSkWAAAAm61v376aPXu27QwAACDGOjQD3/fVv39/2xkAAABYj1133VXGGG21&#13;&#10;1Va2UwAAgBjr0EwWLVokz/P08ccf204BAABAVklJiYwx2m+//WynAACALC6YQLM49NBDZYzREUcc&#13;&#10;YTsFAAAAWb7vM9QBAJBjGOvQbLp27ar58+dr0KBBtlMAAACK3m9+8xudfvrptjMAAMA6GOvQ7CZO&#13;&#10;nKibb77ZdgYAAEDRGjZsmK644grbGQAAYD14Zx2smTp1qjzPs50BAABQVI477ji9+uqrtjMAAMAG&#13;&#10;MNbBqt/+9reqqKjQRx99ZDsFAACg4PXs2VPGGHXs2NF2CgAA2ACOwcKq3r17yxijI4880nYKAABA&#13;&#10;QUsmk5o6dSpDHQAAOY6xDtZtu+22mjdvns477zzbKQAAAAXL933tv//+tjMAAMAmMNYhZ0yYMEG3&#13;&#10;3HKL7QwAAICCc8cdd+iMM86wnQEAAOqBd9Yh50ybNk2e54mfTQAAgC13wQUX6NFHH7WdAQAA6omx&#13;&#10;Djnprbfekud5+s9//mM7BQAAIG8de+yxeu2112xnAACABmCsQ8764osvVFFRoXnz5tlOAQAAyDs7&#13;&#10;77yzjDHaeuutbacAAIAG4J11yFmdO3fWG2+8ocGDB9tOAQAAyCvxeFy+7zPUAQCQhxjrkPPGjx+v&#13;&#10;W2+91XYGAABA3pg6daoOPPBA2xkAAGAzMNYhL4waNUrTpk2T6/IjCwAAsDG33367zjzzTNsZAABg&#13;&#10;M/HOOuSVt99+W57n6cMPP7SdAgAAkHPOP/98jR071nYGAADYAox1yDtffvmlPM/T3LlzbacAAADk&#13;&#10;jGOOOUavv/667QwAALCFGOuQt4YOHarx48fbzgAAALBup512kjFG22yzje0UAACwhXgBGPLWY489&#13;&#10;pl//+te2MwAAAKyKxWLyfZ+hDgCAAsFYh7x2zTXXaPr06YrFYrZTAAAArPB9XwcddJDtDAAA0EgY&#13;&#10;65D3zj77bBljtNNOO9lOAQAAaFa33Xabzj77bNsZAACgEfHOOhSMxYsXy/M8zZkzx3YKAABAkxs6&#13;&#10;dKjGjRtnOwMAADQyxjoUnAsuuID/wxUAABS0o48+mv8HJQAABYpjsCg4Y8eO1W233WY7AwAAoEns&#13;&#10;uOOO8n3fdgYAAGgiPFmHgjVjxgx5nqd0Om07BQAAoFG4ritjjA4++GDbKQAAoInwZB0K1llnnSVj&#13;&#10;jHbeeWfbKQAAAI3C932GOgAAChxjHQragQceKGOMjj32WNspAAAAW+TWW2/VOeecYzsDAAA0MY7B&#13;&#10;omgMGzZMY8eOtZ0BAADQYEOGDNFjjz1mOwMAADQDxjoUld/85je66qqrbGcAAADUW58+fTR37lzb&#13;&#10;GQAAoJkw1qHoPPnkk/I8T6lUynYKAADARvXo0UPGGHXu3Nl2CgAAaCa8sw5F58wzz5QxRj179rSd&#13;&#10;AgAAsEGO48j3fYY6AACKDGMditIBBxwgY4yOO+442ykAAADr5fu+evXqZTsDAAA0M8Y6FK2OHTvq&#13;&#10;1Vdf1bBhw2ynAAAArOWWW27RueeeazsDAABYwDvrAEl33nmnrrzyStsZAAAAGjx4sMaPH287AwAA&#13;&#10;WMJYB2Q9/fTTqqioUE1Nje0UAABQpI466ii98cYbtjMAAIBFjHVAHb///e/leZ7++c9/2k4BAABF&#13;&#10;pnv37jLGqEuXLrZTAACARbyzDqhj//33lzFGffv2tZ0CAACKjO/7DHUAAICxDlhXhw4dNHv2bF14&#13;&#10;4YW2UwAAQJHwfV+9e/e2nQEAAHIAYx2wAQ8//LDuvPNO2xkAAKDA3XzzzaqoqLCdAQAAcgTvrAM2&#13;&#10;4ZlnnpHneaqqqrKdAgAACsygQYM0ceJE2xkAACCHMNYB9fCHP/xBFRUV+sc//mE7BQAAFIgjjzxS&#13;&#10;8+bNs50BAAByDGMdUE9LliyR53maPXu27RQAAJDnunXrJmOMtt12W9spAAAgx/DOOqCettpqK73y&#13;&#10;yiu66KKLbKcAAIA85/s+Qx0AAFgvxjqggcaMGaO77rrLdgYAAMhTU6ZM0SGHHGI7AwAA5CjGOmAz&#13;&#10;/PKXv9QzzzyjsrIy2ykAACCP3HTTTfI8z3YGAADIYbyzDtgC7777rjzP0/vvv287BQAA5LiBAwfq&#13;&#10;8ccft50BAAByHGMdsIW+++47VVRU6JVXXrGdAgAActThhx+uN99803YGAADIAxyDBbZQu3bt9PLL&#13;&#10;L2v48OG2UwAAQA7aYYcdNHXqVNsZAAAgTzDWAY3koYce0t133207AwAA5Bjf99W1a1fbGQAAIE8w&#13;&#10;1gGN6PLLL9ezzz6r8vJy2ykAACAHTJ48WYceeqjtDAAAkEcY64BG9rOf/UzGGO2xxx62UwAAgEU3&#13;&#10;3nij+vfvbzsDAADkGS6YAJrI0qVL5XmeZs2aZTsFAAA0swEDBmjSpEm2MwAAQB5irAOa2CWXXKKH&#13;&#10;HnrIdgYAAGgmhx12mBYsWGA7AwAA5CmOwQJN7MEHH9Q999xjOwMAADSD7bbbTr7v284AAAB5jCfr&#13;&#10;gGby/PPPy/M8rVy50nYKAABoIgsWLNBhhx1mOwMAAOQxnqwDmsmpp54qY4z23HNP2ykAAKAJTJo0&#13;&#10;iaEOAABsMcY6oBn96Ec/kjFGJ510ku0UAADQiG644QYNGDDAdgYAACgAHIMFLBkxYoRGjx5tOwMA&#13;&#10;AGyh/v37a/LkybYzAABAgWCsAyy67777dNlll9nOAAAAm+nQQw/VwoULbWcAAIACwlgHWPbCCy/I&#13;&#10;8zytWLHCdgoAAGiArl27yhijHXbYwXYKAAAoILyzDrDslFNOkTFGe+21l+0UAADQAL7vM9QBAIBG&#13;&#10;x1gH5IB99tlHxhj169fPdgoAAKiHxx9/XEcccYTtDAAAUIAY64Ac0bp1a7344osaMWKE7RQAALAR&#13;&#10;119/vQYOHGg7AwAAFCjeWQfkoAceeEAjR460nQEAANbheZ6mTJliOwMAABQwxjogR7344ovyPE/L&#13;&#10;ly+3nQIAACQdcsghWrRoke0MAABQ4BjrgBz2l7/8RZ7n6S9/+YvtFAAAitq2224rY4y6detmOwUA&#13;&#10;ABQ43lkH5LC9995bxhidfPLJtlMAAChqvu8z1AEAgGbBWAfkuFatWumFF17gHXYAAFgyYcIEHXnk&#13;&#10;kbYzAABAkWCsA/LEfffdpwceeMB2BgAAReW6667TeeedZzsDAAAUEd5ZB+SZmTNnqqKiQt9//73t&#13;&#10;FAAAClpFRYV837edAQAAigxjHZCH/vrXv8rzPP35z3+2nQIAQEHq3bu3jDG2MwAAQBHiGCyQh/ba&#13;&#10;ay8ZY3TKKafYTgEAoOB06dKFJ+oAAIA1jHVAnmrZsqWef/55XXrppbZTAAAoKL7vq3v37rYzAABA&#13;&#10;kWKsA/Lcvffeq9GjR9vOAACgIIwfP15HHXWU7QwAAFDEGOuAAnDJJZdo5syZatu2re0UAADy1qhR&#13;&#10;ozR48GDbGQAAoMhxwQRQQN577z1VVFToT3/6k+0UAADyyrnnnqupU6fazgAAAGCsAwrNypUr5Xme&#13;&#10;nn/+edspAADkhV69eskYI8dxbKcAAABwDBYoNC1atNBzzz2nyy67zHYKAAA5r3PnzvJ9n6EOAADk&#13;&#10;DMY6oEDdc889evDBB21nAACQ03zfV48ePWxnAAAArMZYBxSwiy++WLNmzVK7du1spwAAkHMee+wx&#13;&#10;9enTx3YGAADAWhjrgAJ34oknyhijn/zkJ7ZTAADIGddcc42GDBliOwMAAOAHuGACKBKVlZWqqKjQ&#13;&#10;c889ZzsFAACrzj77bE2fPt12BgAAwHox1gFF5pe//KXuuece2xkAAFhx8MEHyxgj1+WACQAAyE2M&#13;&#10;dUARGjNmjC6++GLbGQAANKtOnTrJGKMdd9zRdgoAAMAGMdYBReqVV16R53n69ttvbacAANAs5syZ&#13;&#10;o6OPPtp2BgAAwEbx/D9QpE444QQZY7TvvvvaTgEAoMmNGzeOoQ4AAOQFxjqgiO22224yxui0006z&#13;&#10;nQIAQJO5+uqrNXToUNsZAAAA9cIxWACSpF/96le6++67bWcAANCozjrrLD3xxBO2MwAAAOqNsQ7A&#13;&#10;ag8//LCGDx9uOwMAgEZx4IEHyhijeDxuOwUAAKDeGOsArGX27NnyPE9LliyxnQIAwGbbZpttZIzR&#13;&#10;TjvtZDsFAACgQXhnHYC1HH/88TLGaL/99rOdAgDAZvN9n6EOAADkJcY6AD+w6667yhij008/3XYK&#13;&#10;AAANNnbsWB1zzDG2MwAAADYLYx2A9SopKdFTTz2lK664wnYKAAD1dtVVV+n888+3nQEAALDZeGcd&#13;&#10;gE165JFHdNFFF9nOAABgo84880zNmDHDdgYAAMAWYawDUC+vvvqqPM/TN998YzsFAIAfOOCAA2SM&#13;&#10;USKRsJ0CAACwRTgGC6Be+vbtK2OM9t9/f9spAACspWPHjvJ9n6EOAAAUBMY6APW2yy67yBijM844&#13;&#10;w3YKAACrTZ06VT179rSdAQAA0CgY6wA0SDKZ1JNPPqkrr7zSdgoAAHr00Ud17LHH2s4AAABoNIx1&#13;&#10;ADbLHXfcoUcffdR2BgCgiF155ZW64IILbGcAAAA0Ki6YALBFXnvtNXmep6+//tp2CgCgiJxxxhl6&#13;&#10;8sknbWcAAAA0OsY6AFvsgw8+kOd5+r//+z/bKQCAIrD//vvLGKNkMmk7BQAAoNFxDBbAFuvZs6eM&#13;&#10;MTrzzDNtpwAAClyHDh3k+z5DHQAAKFiMdQAaRSKR0IwZM3TVVVfZTgEAFDDf97XLLrvYzgAAAGgy&#13;&#10;jHUAGtXtt9+usWPH2s4AABSgRx55RH379rWdAQAA0KQY6wA0uvPPP1+vv/66tt56a9spAIACccUV&#13;&#10;V2jYsGG2MwAAAJocF0wAaDL/+te/5Hme3nnnHdspAIA8dvrpp+upp56ynQEAANAsGOsANKl0Oi3P&#13;&#10;8zRjxgzbKQCAPLTffvvJGKOSkhLbKQAAAM2CY7AAmlQ8HtcTTzyhq6++2nYKACDPbLXVVvJ9n6EO&#13;&#10;AAAUFZ6sA9BsHnvsMZ1//vm2MwAAeeKVV17R8ccfbzsDAACgWfFkHYBmM3ToUM2ZM0edOnWynQIA&#13;&#10;yHFjxoxhqAMAAEWJsQ5Aszr66KNljNFBBx1kOwUAkKN+9atf6aKLLrKdAQAAYAXHYAFYEQSBPM/T&#13;&#10;E088YTsFAJBDTjvtND399NO2MwAAAKzhyToAVsRiMU2fPl3XXHON7RQAQI7Yd9995fu+7QwAAACr&#13;&#10;eLIOgHXjx4/X0KFDbWcAACxq3769jDHabbfdbKcAAABYxZN1AKwbMmSI5s6dq86dO9tOAQBY4vs+&#13;&#10;Qx0AAIAY6wDkiD59+sgYo169etlOAQA0s4ceekgnnHCC7QwAAICcwFgHIGf06NFDxhidc845tlMA&#13;&#10;AM3k8ssv1/Dhw21nAAAA5AzGOgA5xXEcTZs2TaNGjbKdAgBoYj//+c919913284AAADIKVwwASBn&#13;&#10;TZgwQUOGDLGdAQBoAj/5yU9kjFFZWZntFAAAgJzCWAcgp82bN0+e5+nzzz+3nQIAaCTt2rWTMUa7&#13;&#10;77677RQAAICcwzFYADntqKOOkjFGvXv3tp0CAGgkvu8z1AEAAGwAYx2AnNe9e3cZY1RRUWE7BQCw&#13;&#10;hR588EGdeOKJtjMAAAByFmMdgLzh+76uvfZa2xkAgM102WWX6eKLL7adAQAAkNN4Zx2AvDNx4kQN&#13;&#10;HjzYdgYAoAFOPfVUPffcc7YzAAAAch5jHYC8NH/+fHmep88++8x2CgBgE3784x/LGKPy8nLbKQAA&#13;&#10;ADmPY7AA8tKRRx4pY4wOOeQQ2ykAgI1o27atfN9nqAMAAKgnxjoAeatbt25atGiRPM+znQIA2ADf&#13;&#10;97XHHnvYzgAAAMgbjHUA8t6UKVN03XXX2c4AAKxj9OjR+ulPf2o7AwAAIK/wzjoABePxxx/Xeeed&#13;&#10;ZzsDACDp0ksv1b333ms7AwAAIO8w1gEoKG+++aY8z9Onn35qOwUAitYpp5yi559/3nYGAABAXmKs&#13;&#10;A1BwPv74Y3mep0WLFtlOAYCis88++8gYo5YtW9pOAQAAyEu8sw5Awdlhhx20cOFC9e/f33YKABSV&#13;&#10;Nm3aaOrUqQx1AAAAW4CxDkDBmjx5sm644QbbGQBQNHzf15577mk7AwAAIK8x1gEoaDfeeKMef/xx&#13;&#10;2xkAUPAeeOABnXTSSbYzAAAA8h7vrANQFBYsWCDP8/TJJ5/YTgGAgjNy5Ejdd999tjMAAAAKAmMd&#13;&#10;gKLxv//9T57naeHChbZTAKBgnHzyyXrhhRdsZwAAABQMxjoARWfgwIGaPHmy7QwAyHt77723jDFq&#13;&#10;1aqV7RQAAICCwTvrABSdSZMm6cYbb7SdAQB5rVWrVvJ9n6EOAACgkfFkHYCiNWXKFA0YMMB2BgDk&#13;&#10;pRdffFH9+vWznQEAAFBweLIOQNHq37+/FixYoO233952CgDklfvvv5+hDgAAoIkw1gEoaocddpiM&#13;&#10;MTr88MNtpwBAXhgxYoRGjBhhOwMAAKBgcQwWALIGDRqkSZMm2c4AgJzVr18/vfjii7YzAAAAChpP&#13;&#10;1gFA1uOPP66bbrrJdgYA5KS99tpLvu/bzgAAACh4PFkHAOvwfV/9+/e3nQEAOaNly5Yyxmifffax&#13;&#10;nQIAAFDweLIOANbheZ4WLVqkHXbYwXYKAOQE3/cZ6gAAAJoJYx0ArMchhxwiY4yOOOII2ykAYNV9&#13;&#10;992nU045xXYGAABA0WCsA4AN6Nq1q+bPn69BgwbZTgEAK37xi19o5MiRtjMAAACKCu+sA4B6uOWW&#13;&#10;W3T99dfbzgCAZnPSSSfppZdesp0BAABQdBjrAKCepk6dKs/zbGcAQJPbc889ZYxRmzZtbKcAAAAU&#13;&#10;HY7BAkA9VVRUyBij7t27204BgCbTokUL+b7PUAcAAGAJYx0ANEDv3r1ljNGRRx5pOwUAmoTv+/rR&#13;&#10;j35kOwMAAKBoMdYBQAN16dJF8+bN03nnnWc7BQAa1T333KNTTz3VdgYAAEBRY6wDgM00YcIE3XLL&#13;&#10;LbYzAKBRXHLJJbrssstsZwAAABQ9LpgAgC00bdo0eZ4n/vsUQL766U9/qpkzZ9rOAAAAgBjrAKBR&#13;&#10;vPXWW/I8T//5z39spwBAg+yxxx4yxqht27a2UwAAACCOwQJAo+jVq5eMMerTp4/tFACot/Lycvm+&#13;&#10;z1AHAACQQxjrAKCRdO7cWXPnztXgwYNtpwBAvfi+rx//+Me2MwAAAFAHYx0ANLLx48fr1ltvtZ0B&#13;&#10;ABt1991362c/+5ntDAAAAKyDd9YBQBOZPn26PM9TGIa2UwBgLcOHD9dDDz1kOwMAAADrwVgHAE3o&#13;&#10;7bfflud5+vDDD22nAIAk6cQTT9SsWbNsZwAAAGADGOsAoIl9+eWX8jxPc+fOtZ0CoMjtvvvuMsao&#13;&#10;Xbt2tlMAAACwAbyzDgCaWKdOnTRnzhwNHTrUdgqAIlZWVibf9xnqAAAAchxjHQA0k3HjxunXv/61&#13;&#10;7QwARcr3ff3kJz+xnQEAAIBNYKwDgGZ0zTXXaPr06YrFYrZTABSRu+66Sz//+c9tZwAAAKAeeGcd&#13;&#10;AFjwu9/9Tp7n6d///rftFAAF7qKLLtKYMWNsZwAAAKCeGOsAwJLFixfL8zzNmTPHdgqAAnX88cfr&#13;&#10;lVdesZ0BAACABmCsAwDLLrjgAo0bN852BoACs9tuu8kYo/bt29tOAQAAQAPwzjoAsGzs2LG6/fbb&#13;&#10;bWcAKCClpaXyfZ+hDgAAIA/xZB0A5IgZM2bI8zyl02nbKQDy3NNPP63TTjvNdgYAAAA2A0/WAUCO&#13;&#10;OOuss2SM0c4772w7BUAeu/POOxnqAAAA8hhP1gFAjvnqq6/keZ5ef/112ykA8syFF16ohx9+2HYG&#13;&#10;AAAAtgBjHQDkqGHDhmns2LG2MwDkib59+2r27Nm2MwAAALCFOAYLADnq0Ucf1R133GE7A0Ae2GWX&#13;&#10;XeT7vu0MAAAANAKerAOAHPfUU0+poqJCqVTKdgqAHFRSUiJjjPbbbz/bKQAAAGgEPFkHADnujDPO&#13;&#10;kDFGPXv2tJ0CIAf5vs9QBwAAUEAY6wAgDxxwwAEyxui4446znQIgh/zmN7/R6aefbjsDAAAAjYhj&#13;&#10;sACQZy688EI9+uijtjMAWDZs2DA98sgjtjMAAADQyBjrACAP3XnnnbryyittZwCw5LjjjtOrr75q&#13;&#10;OwMAAABNgLEOAPLU008/Lc/zVF1dbTsFQDPq2bOnjDHq2LGj7RQAAAA0Ad5ZBwB56vTTT5cxRrvs&#13;&#10;sovtFADNJJlMyvd9hjoAAIACxlgHAHlsv/32kzFGffv2tZ0CoBn4vq8DDjjAdgYAAACaEGMdAOS5&#13;&#10;Dh06aPbs2brwwgttpwBoQnfccYfOOOMM2xkAAABoYryzDgAKyF133aUrrrjCdgaARnbBBRdwCzQA&#13;&#10;AECRYKwDgALzzDPPyPM8VVVV2U4B0AiOPfZYvfbaa7YzAAAA0EwY6wCgAP3hD3+Q53n6+9//bjsF&#13;&#10;wBbYeeedZYzR1ltvbTsFAAAAzYSxDgAK1LfffquKigrNnj3bdgqAzRCPx2WM0YEHHmg7BQAAAM2I&#13;&#10;CyYAoEC1b99er7zyii666CLbKQA2g+/7DHUAAABFiLEOAArcmDFjdNddd9nOANAAt99+u8466yzb&#13;&#10;GQAAALCAY7AAUCSeffZZeZ6nyspK2ykANuL888/X2LFjbWcAAADAEsY6ACgi7777rjzP0/vvv287&#13;&#10;BcB6HHPMMXr99ddtZwAAAMAixjoAKDLfffedPM/Tyy+/bDsFQB077bSTjDHaZpttbKcAAADAIt5Z&#13;&#10;BwBFpl27dpo1a5aGDx9uOwVAViwWk+/7DHUAAABgrAOAYvXQQw/p7rvvtp0BQJmbXw866CDbGQAA&#13;&#10;AMgBjHUAUMQuv/xyPfvssyovL7edAhSt2267TWeffbbtDAAAAOQI3lkHANAf//hHeZ6n9957z3YK&#13;&#10;UFSGDh2qcePG2c4AAABADmGsAwBIkpYuXSrP8zRr1izbKUBROProozVnzhzbGQAAAMgxHIMFAEiS&#13;&#10;2rZtq5kzZ+qSSy6xnQIUvB133FG+79vOAAAAQA5irAMArGX06NG65557bGcABct1Xfm+r06dOtlO&#13;&#10;AQAAQA5irAMA/MBll12m5557Ti1atLCdAhQc3/d18MEH284AAABAjmKsAwCs16mnnipjjPbcc0/b&#13;&#10;KUDBuPXWW3XOOefYzgAAAEAO44IJAMBGLVu2TJ7naebMmbZTgLw2ZMgQPfbYY7YzAAAAkOMY6wAA&#13;&#10;9TJixAiNHj3adgaQl/r06aO5c+fazgAAAEAeYKwDANTb/fffr0svvdR2BpBXevToIWOMOnfubDsF&#13;&#10;AAAAeYCxDgDQIC+88II8z9OKFStspwA5z3EcGWPUq1cv2ykAAADIE1wwAQBokFNOOUXGGO211162&#13;&#10;U4Cc5/s+Qx0AAAAahLEOANBg++yzj4wx6tevn+0UIGfdcsstOvfcc21nAAAAIM9wDBYAsEVGjhyp&#13;&#10;Bx54wHYGkFPOO+88TZgwwXYGAAAA8hBjHQBgiz3wwAMaOXKk7QwgJxx11FF64403bGcAAAAgTzHW&#13;&#10;AQAaxUsvvaSKigotX77cdgpgTffu3WWMUZcuXWynAAAAIE/xzjoAQKPo16+fjDHae++9bacA1vi+&#13;&#10;z1AHAACALcJYBwBoNHvvvbeMMXO/5+sAAAwQSURBVDr55JNtpwDNzvd99e7d23YGAAAA8hxjHQCg&#13;&#10;UbVq1UovvPAC77BDUbn55ptVUVFhOwMAAAAFgHfWAQCazOjRozVixAjbGUCTGjRokCZOnGg7AwAA&#13;&#10;AAWCsQ4A0KRmzpwpz/O0bNky2ylAozviiCM0f/582xkAAAAoIIx1AIAm97e//U0VFRX685//bDsF&#13;&#10;aDTdunWTMUbbbrut7RQAAAAUEN5ZBwBocnvuuaeMMTrllFNspwCNxvd9hjoAAAA0OsY6AECzaNmy&#13;&#10;pZ5//nldeumltlOALTZlyhQdcsghtjMAAABQgBjrAADN6t5779Xo0aNtZwCb7aabbpLnebYzAAAA&#13;&#10;UKB4Zx0AwIpZs2bJ8zwtXbrUdgpQbwMHDtTjjz9uOwMAAAAFjLEOAGDNe++9J8/z9Mc//tF2CrBJ&#13;&#10;hx9+uN58803bGQAAAChwjHUAAKtWrVqliooKPf/887ZTgA3afvvtZYzRdtttZzsFAAAABY531gEA&#13;&#10;rCovL9dzzz2nyy67zHYKsEFTp05lqAMAAECzYKwDAOSEe+65Rw8++KDtDOAHJk+erEMPPdR2BgAA&#13;&#10;AIoEYx0AIGdcfPHFmjVrltq1a2c7BZAk3Xjjjerfv7/tDAAAABQR3lkHAMg577//vjzP07vvvms7&#13;&#10;BUVswIABmjRpku0MAAAAFBnGOgBATqqsrJTneXr22Wdtp6AIHXbYYVqwYIHtDAAAABQhjsECAHJS&#13;&#10;WVmZnnnmGV1++eW2U1BktttuO/m+bzsDAAAARYon6wAAOW/MmDG6+OKLbWegSLz55ps6/PDDbWcA&#13;&#10;AACgSPFkHQAg5w0fPlwvv/yy2rdvbzsFBW7SpEkMdQAAALCKsQ4AkBdOOOEEGWO077772k5Bgbrh&#13;&#10;hhs0YMAA2xkAAAAochyDBQDklaqqKnmep2eeecZ2CgpI//79NXnyZNsZAAAAAGMdACA/XXHFFbrr&#13;&#10;rrtsZ6AAHHrooVq4cKHtDAAAAEASYx0AII89/PDDGj58uO0M5LGuXbvKGKMddtjBdgoAAAAgibEO&#13;&#10;AJDnZs+eLc/ztGTJEtspyEPz58/XEUccYTsDAAAAWI0LJgAAee3444+XMUb77bef7RTkmYkTJzLU&#13;&#10;AQAAIOcw1gEA8t6uu+4qY4xOP/102ynIE9dff70GDRpkOwMAAAD4AY7BAgAKypVXXqk777zTdgZy&#13;&#10;mOd5mjJliu0MAAAAYL0Y6wAABefRRx/VhRdeaDsDOeiQQw7RokWLbGcAAAAAG8RYBwAoSK+++qo8&#13;&#10;z9M333xjOwU5Ytttt5UxRt26dbOdAgAAAGwQ76wDABSkvn37yhij/fff33YKcoTv+wx1AAAAyHmM&#13;&#10;dQCAgrXLLrvIGKMzzjjDdgosmzBhgo488kjbGQAAAMAmMdYBAApaMpnUk08+qSuvvNJ2Ciy59tpr&#13;&#10;dd5559nOAAAAAOqFd9YBAIrG2LFjNWzYMNsZaEYVFRXyfd92BgAAAFBvjHUAgKLy+uuvq6KiQl9/&#13;&#10;/bXtFDSx3r17yxhjOwMAAABoEI7BAgCKyrHHHitjjA444ADbKWhCXbp04Yk6AAAA5CXGOgBA0enZ&#13;&#10;s6eMMTrzzDNtp6CJ+L6v7t27284AAAAAGoyxDgBQlBKJhGbMmKGrrrrKdgoa2fjx43XUUUfZzgAA&#13;&#10;AAA2C2MdAKCo3X777Ro7dqztDDSSUaNGafDgwbYzAAAAgM3GBRMAAEiaM2eOPM/T4sWLbadgM51z&#13;&#10;zjmaNm2a7QwAAABgizDWAQCQ9e9//1sVFRV65513bKeggXr16iVjjBzHsZ0CAAAAbBGOwQIAkLXT&#13;&#10;TjvJGKOzzjrLdgoaoHPnzvJ9n6EOAAAABYGxDgCAOuLxuJ544gldffXVtlNQT77vq0ePHrYzAAAA&#13;&#10;gEbBWAcAwHrcdtttGjdunO0MbMJjjz2mPn362M4AAAAAGg1jHQAAGzB06FDNmTNHnTp1sp2C9bjm&#13;&#10;mms0ZMgQ2xkAAABAo+KCCQAANuHDDz+U53l6++23bacg6+yzz9b06dNtZwAAAACNjrEOAIB6CIJA&#13;&#10;nufpiSeesJ1S9A466CAZYxSLxWynAAAAAI2OY7AAANRDLBbT9OnTdc0119hOKWqdOnXS1KlTGeoA&#13;&#10;AABQsHiyDgCABho/fryGDh1qO6MozZkzR0cffbTtDAAAAKDJ8GQdAAANNGTIEM2dO1edO3e2nVJU&#13;&#10;xo0bx1AHAACAgsdYBwDAZujTp4+MMerVq5ftlKJw9dVX8zQjAAAAigLHYAEA2AJRFKmiooKbSZvQ&#13;&#10;WWedxcUeAAAAKBo8WQcAwBZwHEfTpk3TqFGjbKcUpAMPPFC+79vOAAAAAJoNT9YBANBIJkyYoCFD&#13;&#10;htjOKBhbb721jDHaeeedbacAAAAAzYYn6wAAaCSDBw/WG2+8oS5duthOKQhTp05lqAMAAEDRYawD&#13;&#10;AKARHXXUUTLGqHfv3rZT8trYsWN1zDHH2M4AAAAAmh1jHQAAjax79+4yxqiiosJ2Sl666qqrdP75&#13;&#10;59vOAAAAAKzgnXUAADSh6667TrfeeqvtjLxx5plnasaMGbYzAAAAAGsY6wAAaGITJ07U4MGDbWfk&#13;&#10;vAMOOEDGGCUSCdspAAAAgDWMdQAANIP58+fL87z/3969/MiUxnEc/q2QsHBdsGjNAmEjLhta0li4&#13;&#10;LhBsOIWKROKycAkrGulIbN0ikagupxAEKzsSVf0m/g/NvyGzMzMZEzN013uq63mWnerzfpaVb845&#13;&#10;FV+/fs2dUkmLFi2KlFKsWLEidwoAAGTlnXUA0AVbt26NlFIMDQ3lTqmksiwNdQAAEMY6AOiawcHB&#13;&#10;GB8fj6IocqdUysOHD2PHjh25MwAAoBKMdQDQZU+ePIlr167lzqiEK1euxKlTp3JnAABAZXhnHQBk&#13;&#10;0mg0ol6v587I5vDhw/HixYvcGQAAUCnGOgDI6OPHj1EURXz58iV3Sldt3LgxUkoxY8aM3CkAAFAp&#13;&#10;HoMFgIyGh4cjpRRbtmzJndI1CxcujLIsDXUAAPADxjoAyGzp0qXR6XSiVqvlTumKsixj5cqVuTMA&#13;&#10;AKCSjHUAUBHNZjNGRkZyZ0ypBw8exM6dO3NnAABAZXlnHQBUTLPZjOPHj+fOmHSXL1+O27dv584A&#13;&#10;AIBKM9YBQAW12+0oiiImJiZyp0yKQ4cOxcuXL3NnAABA5RnrAKCiPn/+HEVRRKfTyZ3yWzZs2BAp&#13;&#10;pZg5c2buFAAAqDzvrAOAihoYGIh2ux3Hjh3LnfLLFixYEGVZGuoAAOA/MtYBQMWNjY3F9evXc2f8&#13;&#10;krIsY9WqVbkzAACgZxjrAKAHjIyMRLPZzJ3xv9y/fz927dqVOwMAAHqKsQ4AekStVotOpxMDAwO5&#13;&#10;U37q0qVLcfr06dwZAADQc/zABAD0mImJiSiKItrtdu6UHzp48GC8evUqdwYAAPQkYx0A9KgTJ07E&#13;&#10;2NhY7oy/Wb9+faSUYtasWblTAACgJ3kMFgB6VKPRiBs3buTO+G7+/PlRlqWhDgAAfoM76wCgx5Vl&#13;&#10;GbVaLXdGvHv3Lnbv3p07AwAAepo76wCgxxVFEePj4zE4OJit4d69e4Y6AACYBMY6AJgGhoaGIqUU&#13;&#10;w8PDXT/74sWLcebMma6fCwAA05HHYAFgmqnX69FoNLpy1oEDB+L169ddOQsAAPqBO+sAYJp5/Phx&#13;&#10;3Lx5c8rPWbduXbRarSk/BwAA+ok76wBgmmq1WlEUxZRce968eZFSitWrV0/J9QEAoF+5sw4Apqmj&#13;&#10;R49GSimWLVs26dcuy9JQBwAAU8BYBwDT2ObNmyOlFNu2bZu0a969ezf27NkzadcDAAD+ZKwDgGlu&#13;&#10;yZIl8eHDh6jX6799rQsXLsTZs2cnoQoAAPgR76wDgD4yOjoaV69e/aX/3b9/f7x582aSiwAAgL8y&#13;&#10;1gFAn3n69GkURRH/5zvA2rVrI6UUs2fPnsIyAADAY7AA0GeOHDkSKaVYvnz5f/r83Llzo9VqGeoA&#13;&#10;AKALjHUA0Ic2bdoUKaXYvn37Tz9blmWsWbOmC1UAAICxDgD61OLFi+P9+/dx8uTJf/3MnTt3Yu/e&#13;&#10;vV2sAgCA/masA4A+9+jRoxgdHf3H38+fPx/nzp3LUAQAAP3LD0wAABER8ezZsyiKIr59+xb79u2L&#13;&#10;t2/f5k4CAIC+Y6wDAL779OlT3Lp1K54/fx5z5szJnQMAAH3nD2wYKjypgZThAAAAAElFTkSuQmCC&#13;&#10;UEsDBBQABgAIAAAAIQD0Eopo5gAAABABAAAPAAAAZHJzL2Rvd25yZXYueG1sTI9Pb8IwDMXvk/Yd&#13;&#10;Ik/abaQp0LHSFCH254QmDZCm3UJj2oomqZrQlm8/c9oulq1nP79fthpNw3rsfO2sBDGJgKEtnK5t&#13;&#10;KeGwf39aAPNBWa0aZ1HCFT2s8vu7TKXaDfYL+10oGZlYnyoJVQhtyrkvKjTKT1yLlrST64wKNHYl&#13;&#10;150ayNw0PI6ihBtVW/pQqRY3FRbn3cVI+BjUsJ6Kt357Pm2uP/v55/dWoJSPD+Prksp6CSzgGP4u&#13;&#10;4MZA+SGnYEd3sdqzRkIsnmlTwvxlCuymi2RGQEfqojiZAc8z/h8k/wUAAP//AwBQSwMECgAAAAAA&#13;&#10;AAAhAHMX0NBZTwAAWU8AABUAAABkcnMvbWVkaWEvaW1hZ2UxLmpwZWf/2P/gABBKRklGAAEBAQBg&#13;&#10;AGAAAP/bAEMAAwICAwICAwMDAwQDAwQFCAUFBAQFCgcHBggMCgwMCwoLCw0OEhANDhEOCwsQFhAR&#13;&#10;ExQVFRUMDxcYFhQYEhQVFP/bAEMBAwQEBQQFCQUFCRQNCw0UFBQUFBQUFBQUFBQUFBQUFBQUFBQU&#13;&#10;FBQUFBQUFBQUFBQUFBQUFBQUFBQUFBQUFBQUFP/AABEIARkBJw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gAMAwEAAhEDEQA/APRP+EP8P/8AQvaP/wCC+L/4ipP+&#13;&#10;EQ8P/wDQv6X/AOC+L/4itPy/rUtfMc0u7Po+SPYx/wDhD9C++nh7R/8AwXwf/EUf8If4fj/5l/S/&#13;&#10;/BfB/wDEVufPUcf+r/1lHPLuw90w5PB/h/P/ACL+j/8Agvi/+IqP/hD/AA//ANC/o/8A4L4v/iK3&#13;&#10;JI/3e9P++Kji/wBqs+eX8zCEYGHJ4P0H/oB6X/4L4v8A4iq8ng/Qf+gHo/8A4L4v/iK3JP3dV5I/&#13;&#10;Mpc0v5jTliYFx4U0HzP+QHpf/gvi/wDiKpSeF9Ekk/5Ael/+C+L/AOIroLiq8ifu/nqPay7s15Y/&#13;&#10;ymPJ4U0T/oB6X/4L4v8A4imf8Ivon/QD0v8A8A4v/iK1446k8ulzy7sXJEw5PCei/wDQD0v/AMF8&#13;&#10;X/xFR/8ACJ6L/wBAPS//AADi/wAK3Kj8uj2sv5mHLEw5PC+if9AfS/8AwDi/wrPuPC+iR3ln/wAS&#13;&#10;fT/+PqH/AJc4v7y+1dJJ+7rL1CP/AEi3T/pvDs/76Ws51Ze7q/vDkj2PI/8AgoBeaP4ft/C/h3T9&#13;&#10;L0+0u7uefVLj7JZxRt5Sfu41+UD5d2+vieTyv+Wsf/fFfQn7bHihPFnx88SJFJ5kGktHpMX9392u&#13;&#10;6T/yI1fO8f8Apl55UUck8m753j+7X0cOblj6Hgz+IuaXb2X8f7yR22RQJGrN/wACrrND8N2n7t72&#13;&#10;OOOf/njHtb/vqsOzji/ePF+8/j3pVy3vHkuPK8yT5/46ynMOX3j2DT/+ES0uW3i/seO/n2q/kSbf&#13;&#10;LT/abitCTb4suLeK08P6faQJ/H9jj+f/AGu3y1w9nrGn+F7OO4vbj938u9I9vmP/ALPzVyfij42a&#13;&#10;rrEclvo8cek2j/8APP5pH/3mrnhCrVl1Oj3YHsmueJPB/g+ON9Qk0+e7+/5KWccnT+HbiuL1j9qS&#13;&#10;08vyrLwfo88afxz2cSt/46K8H8u4vJPn+eR6sf2PcCOT93XbClCHxMzlKU+h65p/7U+p6f5nleG9&#13;&#10;Dj3/AHkSzTb/AMC3Ka3IP2hPBXiu4/4qjwPb2kjrse50ry4f/HVFfPckfl/8AqMDmuj2UJnMfVke&#13;&#10;h+HNU0OTUPDlxZ67pu6F3/0eNbqy/wCuq4Py/wC1Xefs1+F9N/4XhZxPp9nd2lxpl6jpPbxsu7au&#13;&#10;1trA18YeE/GGq+C9UgvtKvJLS4Rv4P8A2avtP9lvxZp/jD4qeG9a0+OO0nfzodQ09PuwSvE37yL/&#13;&#10;AKZtt/4BXHOEoGsPfPrD/hCvD/8A0L+j/wDgvg/+Io/4Qvw7/wBC/o//AIL4P/iK2KkjNcvNL+Y6&#13;&#10;DD/4Q/w//wBC/o//AIL4P/iKP+EK8P8A/Qv6P/4L4P8A4itzy09aPLT1p80u4GH/AMIX4d/6F/R/&#13;&#10;/BfB/wDEUf8ACF+Hf+hf0f8A8F8H/wARW5n3ojPmUuaX8wHP/wDCD+H/APoX9H/8F8H/AMRR/wAI&#13;&#10;Z4f/AOhf0f8A8F8H/wARXQbKNlHNLuPkOe/4Qvw//wBC/o//AIL4P/iKK3ZI6KfNI1M/y6lqKl+X&#13;&#10;2riOgSTfS+Wnl0nmVL/6LoArR7Kjl/d1Yk/d1Gf3lKYQIP8AlnsqvVuqnz+ZTLZSk/eSVT8urckf&#13;&#10;lyVBJsrI1IqXy6k2U+oNSDy6jerD0f8ALPe9IDPk6Vz954k0TT/FFnpl3qlnb6kix3yWU8m1niDb&#13;&#10;ty7v92uokj8yviD9qTwR4yvPinrHiK40O8k0J/LSyuoI/OjSJFwvzL91q6cLSjVl7xzYicoR93qe&#13;&#10;L+NPFlx408Uaxdv/AKzUL+e7lf8A35WZv/Qqt+G5E0e8t3t/M8/d+9R4/l21X8D6elxrklvNJHB5&#13;&#10;q7P38demWfgdLjy5YfMkk2/8s/8AZr0cVXhS9w5sLh5T963U5/WPA+oW8ceq6ZJHJB/Hs/Pay1w9&#13;&#10;xrGp2/yf6t/++a+zNH0Oys9Pj82Py43+T/V/K9cP498F+D7eTytPjk1bVpfne1tPmaH/AHq8rD42&#13;&#10;U/dnG561XLo8vxWPlv7He6hJ8/mSSPXUeH/hXquseX5VvJJv/uV7Zpfwv8Qaf5dw/g+Oe0/g/eMs&#13;&#10;le8fCvxh4X0uzjiutDksLtH2fvI9y12zxUvs6HFDDxj8Wp4H4P8A2Q9d1S3jeXy7T/bevQP+GM2t&#13;&#10;7ff9oknn/wBj7tfWGl+JLS8t43ij2Ruvyfw1sRyW8nzP+7rLn5/tanTyf3T85/HH7Lep6X5j28ck&#13;&#10;mz+5XhfiDwXqHh6SRLi3kj2f89K/XDxJ4ft7y3kdP9ZXzn8XPhH9o0+4le3+0f3Xjj3NWf1qrh58&#13;&#10;stUFXC0qsfd0Z+fEgeOvS/2f/iZL8L/ih4f17/lhb3S/aE/vxP8AI3/jrVl+LPAd7b659it7ffI7&#13;&#10;7EStXWPgP4t0/wC2XGm6HqGrabb3Udi97aW7SL9pdVdY/l/3q9+NWFWG+5857KVKR+tckSRyfupP&#13;&#10;Mjf50f8AvqfmWpIxWfodncaf4b0O3vf+P+HTraG4/wCuoiVWq/Xm8h0EtFCUUzUioqWisRkVFS7K&#13;&#10;KAI5DRRuop8gGWlFEf8ArN9H/kSsSiT5KJKjSigA8v8A7Z1GOpqSTfUcVQbRD/llVSSP93vqT5/M&#13;&#10;qKTrQWU7mOqcm/7lXJZP3lV5fv1lM1gJRRSx1BqElRybJP8AgFFPpICCSOuL+Lmsax4b+H95qHh/&#13;&#10;/j/hnjfY/wAquu75l/4FXcSx1n65ZpcaPeRPHHIm3fsk+ZeOaOfk940h78o8x8z3HivwJ8VP7PXW&#13;&#10;9Lt/Dfijd5MT6rZt5MzHj70eN3zf3q87v9U1uz1zVLTT9DksJLRmt3TStrR/J/FtavoDxR4G8QeK&#13;&#10;PC9vaRXFnpNhFF9oup57dZGdt25Vi/iWuH0OzSPWNYvX/wBe94yf3f4V3NTq4j3fejc9H2X/AD60&#13;&#10;PI/+FwarZ6X9k/tzVIL9Fb5J44/JT+794bq+lLjxp4N+E/g/wfrEul6Xd6trlrG8up3UjMr4XdJI&#13;&#10;zqfmbd/CtR6f8K9B8aaPJa6nZ+fI67/tX/LT7396qel/CPStUt7fw1qFvHfweGZ7m3iST5vlkZXW&#13;&#10;uyhXpT+wedisPV933jU/4bA8Bf8AHu95b+X/ANMNLk8v/wBDDVy8n7SnhLVNQkZPB955j7X8+C8a&#13;&#10;1kf/AGtsoKtXW/8ACj/D9v8A8fHh+zu4/wDpv8rfypLz4T2+oahHqup+XJ9kX/R7WSPzm4+6qs1a&#13;&#10;Srxn9k4oYWrDqV/h38VPDnjDVLeLR9U1S0kdvk0/WLdfnb+6sqnazV2niz4iXXh+3j+ySR3cjyqi&#13;&#10;R+ZJGzqePSvK9P8ABdp4X1j7Rdx+ZOk6337iP5vlb92qr/CzN8qrUfxAj8Z+F/EGn2/ijw/b6Taa&#13;&#10;t5n9n3VjeecqS/eWGX/aopQpTjzmdWrXpS909I8QazruuW+xNc0vQt+37+sRxtuauDvPhv8AEu4j&#13;&#10;36f44s5N/wDzw1iObf8A99fK1cf4s+BfiLxJodu9jrElpabt72sluvyN/e3qN1cPqnhLx74b0iO0&#13;&#10;8yz1qC0/1U1jcMsm3+7tb/4mn7KlIy9rX/lOws/A/jXwf43jfxXo9xq2kyv8mrQRrIsMv8LN5f8A&#13;&#10;DX258P8AT/7D8D6Wtl/okdx5lxL5EjLvlZvmb/a+7Xwx8H/inqdnqcaa7Yahf/Z12f2fB5lvJesf&#13;&#10;lWFWXCszNX0v+zxqmp6hrHiCK7uLiO00+xjSXT5JGaO2unlZtv8AvKq0OlHm5jOVWXwyPZ46koj6&#13;&#10;1LSMgooorYAooqTy6AGfN7UfN7UlFIA2UUb6KAMf/V1JH+7qOiuU6CT/AFdEkf7uo6k/2PMoAjqP&#13;&#10;+I1Yf/VVX/iNQVAWq9xHVvzEk+T/AFcj/c8z5elQf8tPmoNzKeP95Vd61J4/40rPeiZrEZSfPUnl&#13;&#10;p9+isjUj8ujy6kemUAReZUcmz/lt/q/46sEVn6pvjt5ET+NazF8PvmfJqk1nJrHhfULO3n+zrJ8/&#13;&#10;meX8q/8As21v++K+Z/B+qf2nHePF/BeTf7Tfer6g+MFvb2fiy4u7uSO3+0aTDcRO/wC7V2SLYyqz&#13;&#10;fe/g+Wviv4T65LJ9s/1fmebI7P8Aw7mauevSl7KUz0qWIj7vmfUngu8S3j2eZ+821Hb+ILTwn8YN&#13;&#10;Ul1aSODTdbijubW6n+WPzQuySNv/AIqvK9H8ef2feb5ZPMjdfn/hVMVj/FD4wWmuaP5VvZyXEiNs&#13;&#10;inTdu3N/dpYWcvdhE6avKfRHjj4of8I/p8kun6PJqUj/AOq+wxtcK7f3flzXP+D/ABJ4t8WXlwmq&#13;&#10;yf2LPbxfaHtfL+WFf7zMw2183/DPw34gt9cuL2+1i302eX5IrJ9Qba+7/ZjP3q9U1DwP4luNQt7u&#13;&#10;LXLPVrC0b/StFu9Qljt5v7qy7fmr1uSMJ8vU82E5fI9E+HdvceMPHH9uy2//ABKbf59P/wCnqX7v&#13;&#10;nL/0zX/lnXWftMeGLvWPhvqDxRyT3+mMuo26eX83mxtu2/8AfNeZ3Hx/1PwP4g0//hMPC8eiwSqq&#13;&#10;Rahptx51n8rfdX+7/u10HxA/aw8PyWe+H7Zq13Kyu6Wsats/3v4aPegHu8pX0P4uWVnoeh3t7Zx/&#13;&#10;2bqcS+VdRyfxD7ystdhJ4b8NeKPLu1s7eOf/ANDr5jk8SWmoSahbxeH7z/hDJZ2u7Ky1L9zNayv/&#13;&#10;AKxYmX+Hd93dVj4X/HTRNHuJLK1t/EEnktsSC+vIGZP/ABzdWfJ8XkZwnH7Wh7p48jsvD+n/ANoP&#13;&#10;HHHaaNayXyJHH9+VfljX/vpq9E+B/htPD/wvs0lj/wBPvp5LjUn/AIpp25/8dVtteV295/wnEdvL&#13;&#10;qFn9g0WK6W4dJ7jzpr1k5jVtoCrHur3T4fyPJ4Ls5X/5eJ55k/3C3y1pSlGZxYqHu8xsVJ5dJk1L&#13;&#10;XRyHkjKSOOrHl0eXTNCv5X7ypPKqTy6k2Ucgyn5VSeUlSSR0eXRyCI6KseWlFAHL0UUVynQFFFFO&#13;&#10;BQUUbKk3VpyCKdxH/wATSz/65Sf+y0SJ5kdFx/yFNPf/AGZv/Zakk/1mys+U15incf6uqf8ACKuX&#13;&#10;sbfwVXrM6IEf/LKo6sSR0Sf3KyNSvQ9WNlRyUAV8Vn+IP+POT/catTy6z9Ut3kt7j/Yibfv+7/wL&#13;&#10;/Zo+EP5jL/a4+0ah8FLPT4Y9899qNkkX95NkW9mWvz38P+IP+ET8Yaonl/u4p5EdP4tv92vuj46f&#13;&#10;EDTNcj8L2umXElxBYxNcNO/yrMzRKi7f738fzV8H+P8A7Pofjy8unj++zPs/h+aumFWNWcqXkc04&#13;&#10;ypQjLzPUJLyLXNLkey/16K37n+Ktjxh4XTUPhnp9xo8clh5N5D5r+Xuk2v8ALu/76ry/w34s8uTT&#13;&#10;5UjkknllkS4Ty9u/dt2rXrmj3mqyaXeeH0/cWlxLHNp/2uNlbylbczM3935a4oUvq8zthV9rD3jc&#13;&#10;ttH8d/s9x26af4X0vxfpt8/nJq/2fbMjf885dv3f9mvSNH1jxRqlv5ut/B+48iZYXb7J5U332wvy&#13;&#10;5DNXeeF9cfUPDdncXHlu80Su6eZuX/droNL1TU445E0TXLjSZ0VfKSTbJCm35vlWQFV+9Xbzxq+7&#13;&#10;I0hSqwj7upw8nizwJ/ZdxpmteD47CO3b7PcJqNnJDsb+6275d1cX4g1D4JeG4/sS6fb2EEred9lt&#13;&#10;biXd/vbVzX1BH4o8QW/hu30/xB4fj8S3/m+dLP8Au4Y5sNlWZdhVW2r/ALlcn408QXviC41B7T4X&#13;&#10;6faXdwu/+0NRuIvveVsXd5afd+atPZR7mftav8h8p6h44+F9xp8kWj+JLyOdP3sUN1I00LsvCr8w&#13;&#10;3KteXx+H/tHxEt3so/Lu3iZ73yPmjTCqfMWvcPAn7NHhX4f38mq6nHH4h112Z0R49tnCzc7Vi/i2&#13;&#10;/wC1Rp/h/R/D/wDamtxeXJd68zf6uPbsgRm+WL/vmuefJDm5JbhzSn/FicXcfFzUPtH9nt+/kt1+&#13;&#10;/wDd3/3a+5PC+n/2X4P8P2X+r8qxh3p/tFct/wChV8H+C9DTxx8QPD/hSLy4JNQv2vtQfy9zJAnz&#13;&#10;bd38P3a/QCONbe3t7eL/AFEMSonmfM22tMPS5PeOLFVZS9wkjqXJ9Kijp+B610HlcxLRRRVDJaKi&#13;&#10;31LUCG1HJS1FJJWog8yio/MooA5upaT7Fcf8+8n/AH7apfsdx/z7yVxs7COn0v2d4/vxyR/79Hl1&#13;&#10;oSR0nze9S+XUlAGfPH/xMNP/AN6T/wBBqST95RP+7vNLf/prIn/jtWJP9ZG9AoFO4qn5daklvL93&#13;&#10;y/v1nybLeTZLcRxyf3HkVWrPkOmEo/zFfy6kjrP8QeJNH8Nx+bquqW9pH/Anmbmf/dVctXD3n7Qn&#13;&#10;gezj2W9xeX8n8CJbtH/482NtHJzhPFUofEz0j56j8t/+2f33f+GvD9c/aQ1DUPk0LS7fTY/+fq7/&#13;&#10;AHzf988LXlfiT4ieLfEEcllquuXElhM372GP5Vf/AHlXFaeykebVzSlD4dT3Dxp+0R4a8NySW+mx&#13;&#10;3HiW7ibZK9jIsdujf3fNb73/AAGuHv8A9pzT/EvgjxJqU2h/Y7fSWhd7b7Zua8Zm/wBT90bV3bN1&#13;&#10;eR+JLd7fw3cXFvH/AKlfk8v/AGvlWubk8H2lvpmoeEotQjtJ77Vre3+1X33fP+RW3f7O5nrX2Ufh&#13;&#10;kGCr18RCVXojpPh3481Dx5capqGp3Hnz3Ev3P4U2/dVf7q1538T9PeSWS48v9+jV0HgPR7jwv9o0&#13;&#10;+48y3v7SeSG4T/aVtrf+g1J4ws3vP9I+z+ZsVvN/+KryfdpYp8p9HVhKdD3jh/hXqnmap9kuJNkH&#13;&#10;zP8Aw7tw/u7q9k0fxJFqHiDQ767vJJLdImtHup4/LV5d2Y4/l/hX+9XzfeR/2Xd7vL/efcdP7m6t&#13;&#10;yTxR/q7uGTy5LH/j3SD7qL+de1Vpe1948WFXl93zPvjwXrkv9n2dvd/8fe397s2su7/gNdx4f33k&#13;&#10;kiRV8v8Awj+Kj65o+nyv5cH9mRMl2kH3XVfuyMzV9CeD9ctNUs7O9t5P3E259/8Afx/n5a8WcJQq&#13;&#10;n0dKrzQ3PQLjUNVs7eNEuJJ4/wCHy/lrH1DXL2SOSKXzKsahrEVtb+bLJ5e/b9z/ANmrLuNU0+8t&#13;&#10;5HiuP4a0nAyjVPP/ABx4ki8N+G9QvbjzJNkTbkj/ANYin5Wr5v1zx5/Z9nocUUkkFpaRb0/i+/u+&#13;&#10;Wuk/aJ8aWMmsXFlaXEkkb+T88cm3/V/N93/gVY/wP+C/iD48eJI9Qu7f/ik7G8j/ALSmf5Y3/vQr&#13;&#10;t+98v92taWH/AJjzsRX973We+fsf/BO90OP/AIWHrclxaX+pweTYWX3f3Df8tG/3v4a+nI4//sKj&#13;&#10;0/T7fS7ePT7KPyLC3XybdP7kS/Kq1Y8uu08qUuckjpKKKkyCpaiorUCWioqloAJJKryVJJVeTfJ8&#13;&#10;if6ys+fkNCOSRKKwtb8R6folrBPeS7YppGhiKfNvYctRRzRNeQ/Pi4+Ol3HJ/wAjpqH/AIGStVK4&#13;&#10;+OE38fizVJI/9i4l/wAaux/sx3fmf6bqFnpsH8bvHukdf9lVNdp4f+EHgfwv/pDaf/bt2n3brUvm&#13;&#10;Xd/sxL8ta/UKXmc0s7jDsdx+x340uPFHijxZLcapcXdpDp0Oye+uGaNG83+HcdtfRGofEDwvp8my&#13;&#10;XXLeST+5Buk/9Br5nuNQWS3jt0/d2kP3III1jVP++arx/wCx/wAArp+qxgeLVzuVWXuo+kJPjJ4U&#13;&#10;j+T7ReSf7lv/APFVQuPjh4cj8zZZ6pJ/c/dqteBSSf6tPM/h+eq/2ho6y9kcU82qnpnij42eI7y8&#13;&#10;juNEt9PsLSGXf5EkfnTf7zbsVh+IPjh4t1zS47S3uLfQp3+SXULS33TP/wB9fKv/AAGuT+0p5fyf&#13;&#10;u/8AYqncSPWsKUTmnj68+ph3Gn6rJceaniTULufd9+7uJPM/nVf+0Lr92mpxx3fzf6/7zJ/wKtyQ&#13;&#10;+Z871TkLSf8As/8AD81aeyic/t6v8zMu8kls5N0UkkG/5P7y/wC61Z9v9n1XWI0aT/Ur9odP4nVe&#13;&#10;Nq/8CroPkk+R/wDV/wBz+GuH8T6Hquh6hZ67o/8Apf2f5Htv78X8S1nKkaUqvPP3ix4kvNQ0O4+0&#13;&#10;JJJ5G5vn/h+arGj6wmseW/8Ay0/jT/0GrlvJaeMNH86yk/0Sb76SfwN/d/2dtcXHeP4X1z7O/wC7&#13;&#10;jeswn9o9EuJP+JXIkv7veyv/ALO5WVlryT9oTSv+EX+JmoafDcSSI7Ld75PlZJXX5v8Ax77ter3k&#13;&#10;cVxp+9P+WsTV55+03Zf2rqHh/wAX2/7y01nTIfN/2J4f3Ui0f8vVzH0+Uzl7CcY7nR+E9f8A+FiW&#13;&#10;763F+81oxRxarax/6x5U2qtwv95WX73+1VPxZrDxfaNM0Ly7i7hX/TbqSRVhh/2f7u6vA9H1y+8P&#13;&#10;6hHqGn3klpdxfdeCTa1SahrFxeSSebJ+7ll854Y/lV2/vUSwcfa+1PW+uS9lyi65qlzqN5I91ceZ&#13;&#10;J9zf8u16pRyPH5e7+D7j10PhvR9N8SyfYHuI9N1OZ9trJJ/x7u38Mb/3f96k/wCEU1vRPtl8+lyS&#13;&#10;WmnT/Zr1PL+VG/uy/wB3dXbE83mKej6xLYeYsMkke/7rp8vX71eieF/ixrHhe7s/s+oSQR27K6b/&#13;&#10;AN4tcJ4n0ZLSzs9Y0pJP7GvtyJ5n3oZR96P/AOJrCjuP3dZToRmawqyh1PdPEH7RniO81SOW0vJL&#13;&#10;SPaqP/d+X7rf71U7j4wax4g1j7bd6p5Gz7j+Y3yKv8O2vI7d/wCCKT95uapLN3k+5/dbe9c/somn&#13;&#10;1iR0muahqHjjxBJ5Uck926tv8j5q/Tz9m+88OXHwP8NxeGv3EFjF9n1C1k/1lredZVb/AHvvLX5j&#13;&#10;+E/EiaXqFumn28kk/mxu90km2bavzfL/AHVr6o+F+qax8N9Y/wCEq8L/AGiDSdcWN9S0X5ZG4b/X&#13;&#10;L/wKlVlGlE0hD2p9uR/u6fVTS9Ut9Y0+z1C3k+S4i3ps+bZ/eWrFc0J8wThyj6KKKRmFFFFagFFS&#13;&#10;0SRv99I/v/crOwFPULy30+zkvb24jtLSJd8t1PJtVEr5z+Lnxk1DWND1jTNKkuNJnt9RjRLWP93M&#13;&#10;9ntZZPN/iX5vmrP/AGnPHj6p44/4RK0kk+yaTa77ry/47mX5tv8AwFa8r1i8u47fzX8y71K72xJv&#13;&#10;+aR+yrXlYjFe/wCyiEJiaT4z8bfFS10j4c+G7CwKaS012L+4Zo1Ct/z2k7D+EH+JqK+kfgv8Lofh&#13;&#10;h4P8m58s65qO241OYfeT+5Cn+ytFdMPhNPePB7fUJdQt/Nl/1m5ko8yXy4/+Wn+xWf4bk+0f2hbp&#13;&#10;/rEZX/4C3/s1aHl/9M/3nzV9Gfm3OH+rj/5Z+ZR8/wDH/wDE1H8n/jtEf/kSgCSP/Wbk/d0eXUny&#13;&#10;Sf8ATSo/+ef+7/u0AHl/35PMokt/LqT/AFf/AO8qP/Wf8s/LkoAgkjqlJ+7/AOWcnyVof6z79Mkj&#13;&#10;/d/PQBjXFv8A3P8A7GiOR/3aeXHVmSN446ST955if6v+5QBz9xo/2O8k1DT/AC4Lv/lrB5f7u5X/&#13;&#10;AGl/9mrk/Hl4+sQfLodxHfxOv+okWSPd/dVvvf8AfVeieW/3/wDWf/FVHeaXb3Em9I/In+5vSPdW&#13;&#10;XIdEMRyfEeYaX8T73TwmlaroElolxtRLnzPuN/D975a7fVPs+seA7jw/e2cnlwzq9q/8UM7Lskjb&#13;&#10;/e+98tY/jTS31CPytQt40t0+RJo4/l/3qj8D+IItQvNQ0K9j2SRfPb75NzPEf7rfxbf4azq0uePu&#13;&#10;7o+jyvG+wrxqxj5NeT3PBPEOh3GgahJa3HybG+Wq1nYXGoSeVaRyTyfwJBGzN/47XsvxX8MPeWxu&#13;&#10;vL/f2/33/vr/AHq5T4deNdM8O2t/pWpxf2dHdxyRRazZR7ri238N/vL8tPC1faw97dH1+b4COFqx&#13;&#10;q0tac1dMwvAen6fceNNLtNdkktNJefybib+JK+u9P+KHhrwH400vxLZeXq3g/VoG8O+J7WSPzFma&#13;&#10;Jf3czbv4tuxt1fHnjS/stQ8T6hNplxJJZ+av2eR4/LZ8KF3ba6vSLx4vhJqiXD79+sW0q7Pu8wNu&#13;&#10;/wDHa6DweU+lPHGj/CLxp4f1TT/C+oWdpcXb74oI/uvKzbV2/wB2vizUdHutH1G4sriPy54ZWhf/&#13;&#10;AIC2Ki0/UJtPuY7iJ/LkR1dX/wB3mu0uLObUNY0+V/8AX6g3/LeP5vnolLkiEIe9ymHpfh+4uJN7&#13;&#10;/u46p3ki3FxHZWv+r3KjvXYeOLO48JwfYvM/eOvz/wB6ut/Zc+E9v8RPFgu9QuPLsLSVfN/2/wCJ&#13;&#10;v/iaype/70jWr+6PS/gP8D/+JXJqstn5kl2v+ivJ/Av8LN/6FWf8dPFF14D+Inh99K1COS0tLONF&#13;&#10;tYN3zxbtrNL/AA7pfnZf9jy6+iPifrkXhjwZrFjpOoW9jfzadNsun+WOygC/NJuX/Z+Vf9uvkf8A&#13;&#10;Zr8Hv8VPiJZ2WoSSf2Npm67unk+b5UXd/wCgrRVj7vcyw/NOW5+gnwD1iXXPhnZvd+ZBf7vtD2sk&#13;&#10;e2SGKX/Vbv8AgMdegeZXgf7OfxgtfHnijWL17f7BB4mZk0/+FYVtvkhX/gS/+P19ASW728mx4/8A&#13;&#10;gH9yvOjDkOmU4yl7pJHSUxKfVgFFFFAC49a+a/jJ8ZNW+Ff7TGn3d3HcXeipZwvb2XmbfOgddsu3&#13;&#10;+HcrV9Ea5rmm+G9Lk1PW9Us9F0xPv3V3JtX/AOKb/gNeF658SPhP+0BZ6hpXiO3vLCDTp9+kavBH&#13;&#10;/pDr/Ey/3fm/5ZNXPVlHl3A8z+Ilx4S1zx5qHijw5qkk9pqzfaLjT76No7iGXpIvzfKy/wC7XWfA&#13;&#10;vwH/AG5rEni7U4/MtLGXydPTy/leX/np/wABrh4/Ceif2x/Zlv4s8jRU/wCYvqtu0ciL935Yl3bm&#13;&#10;/wB2voDwnqFrqlnHo/h+OS08J6NEtv50n7ua9l/ib/ZWvKpUozqyl1CEDsJA/wDFRVeNFt49qR+W&#13;&#10;lFejznQfFWh3CWfijyf3kkdxAyf8C67a6iSNI/Ld/wDvuuHuJHs7izuP9X5Mu/f/AMC/9mWu4j1C&#13;&#10;K4uNn+rk+bZ935/7tfRn5kU5LhP4P46PkjqxJZvH9yqfmfvNj/8AA0oAkjuP3ciVJJcPJ8n+rqPz&#13;&#10;PL+5/wCy/dqT5JKAGSXH8FSSXCfx/wCsT5Kjkj8zzHSSl+SPzPN/u/frMB0cnl/J/c+eo5Lj938/&#13;&#10;36k+S3/5affqvcRvH/00/wDHa0Agk2SSb6jkj/1n/wAcrU0vR9Q8Sah9i0zT7zVr+Xc6WtjbtJJt&#13;&#10;H3mqvqGj6npcdu93oeqWkEytse70+Vd+OG7fw1macsinHG9vJ89R/aJf+udEeoWUkmyW4jjk3bNj&#13;&#10;/u2/8eqS4t0k+5JH/wB/FoDllD7IeZ5keyb95G/8Hy7a4vW/h59ouI9V0K4jtL+3+eLf8vzf3f8A&#13;&#10;drtI7Py49v8AtVFJH5f/ACz8ug0hOUJc3YyLe8TxZHJaXdnJaaskDJcWT7d25fm3L/eWvnzxp4Sl&#13;&#10;0PU5F8v5H+da+l5JIpJLO+ljjku7FvOt5/usm3/a/wDZaj8ceD7TUJJN8fmQSqs0Xl/3WXNfOYqv&#13;&#10;9Qr83SR/RfCWAjxbk88H/wAvaXw+h8h3Ef2f78dbl5riJ4Ts9Kt5P3fmyXEv+3K3yr/3ytdT41+E&#13;&#10;esaReb0El1YMiyxTxxsy7T/6DXHf8IXqtx/x72/2v/Ygk3N/3z96vfpVYVY80ZH5rj6EsBip4Wro&#13;&#10;4uxl6fI1veRun+sSvZPgX4L1Dxp4jk1278ySw0mJn3v93zf+Wca/+hV2vwP/AGTH1+3j1jxV9o+y&#13;&#10;P89vZWvy+cv95n/u19Px/D+LS/CdxpmmafHYQJE3lWsEfyp/9lXNisRyx5YnThcFzz9rLY+A/iZH&#13;&#10;Leapcag/+r3Ns/3a0PgX8YLj4P3eqXFvb/a49QgWG4tZPuuv3q2Pj5ZxaPHpdon+v+bzU/uNXkdn&#13;&#10;/sfwVpheb2RzYqMZ1fdO8+JHxQ1j4iapef6RJBpiL/x5faNq7fvf+hV6j4CuLr4Z/AC4fT/3fiTx&#13;&#10;5O2mWs3/ADxtv+W8n/fPy149/wAKo1q88Px+I0eOTTZp44fP/i3O23/x2vedQ0DVZPE+mal9nj/4&#13;&#10;R7RLGHTNN/eRydflaZlU/Lub+981dMvhOKcvqsZdGd38N9Li0uTS7KKOPyLKJrRU/wBnb8zbf9pq&#13;&#10;9g8N/EjxH4fjk0+G4t7uCFl8pL6NpNi/7L53V4/HbvHHHL5mydG+R4/4K6Cz8WQyf6Pdx7L/AP8A&#13;&#10;HZv9qublPnfrEvsn0R4P+Jlj4svP7Mu7ePTdW/5ZJ5n7mb/ZX+63+zXWf6uT5/71fLdnby3l5HfP&#13;&#10;JJBsX+Dd8n91q9s8B/ERNXj/ALP1u48vUtypb3U/yrN/st/tVlOB7WFxXN7sjvMURxvJJGif7lSe&#13;&#10;X5fyP/rP7lcf8XNU8S6N8O9c1Dwf9n/tq0i8754/Mk8gf6zyv+mm35lrP7PKeifNfxw1DUPHHjzV&#13;&#10;LuWP7XpuntJb2tlH/Aq8btv+033q5PS9D0f92yaf5F3/ANMLho/++lqPwf4gl1Czjl+0fa4P78nz&#13;&#10;L83P3l/i/wB6uokuFkt97x/cVn3ySK3SvlKvxe8c5H4b0O48SeKLfTLKPfPcS7Ed/mVIh95q+nLT&#13;&#10;R7Tw/Z2+mWUflwW67P8Aadv4mauP+Afg/wDsPwvceI7uP/T9W/1SP/Bar93/AL6+9XaXFx/pEler&#13;&#10;h6XJHmOyJFJ1oqM3Hz0Vpc6j4r1CPzLeRP7+7/8AarRt7zy47N/9Z+6VN/8A47/wGqVnI8cnlP8A&#13;&#10;x/wf+O1ct7dP7P3/APLRHkT/AIDX1B+Tm7Z3CSeWn7v7lFxGn/2fzNWHZ3D2/l/vPL+b/a21uRyf&#13;&#10;aI/njjj2N/33SNeYpSb/APvv+5Ukcb/vNn+s/wBurHl/u/nqv8/7ymA7zP46f/rPv/7NRybP/i6k&#13;&#10;j/2I6zAikj8v56Pn8upP9X9+SiTZWgHov7Mf2uP4+eG/s/2iSOWK5SX7LuX90Im/u17poeqa3b/H&#13;&#10;TR7fzNQsPBEvhu/fRXjjkZUiEW6Rm3f8tlk37t3/AAGvlPw/4g1DwvrEep6VqFxYX6RND59pJtba&#13;&#10;33l/3a6S3+NnjbT7i3lTxBqEclvu2f6QzbFP3l+b+9RCZ6OHrxpR949A0/xhq3jzwP8AGDVdYjt9&#13;&#10;du9O0KyfTb3WdDjtWuoln+WRlYf8tV+9trpPih4T8Baf8PNP8TJ4M0P7J4k1HR/sXkW7QyQxNEn2&#13;&#10;n5oyNvzb68ruP2gPGGoWeuRXuofa/wC2bNbG6nnjjkbyl+6vT5a5/WPiRqGqeC/Cfhq7jt7vSfD0&#13;&#10;6zW8Mm75/mVtrc/Nt21pzxNPrUZHtHiz4V/DSP40aP4Hl8J3miz3d8yW91pviD9zNbNE22Rossys&#13;&#10;rL92vM/2gPgvZfB+z8Npa3GqTz3y3f2p764jkXbEypGy7QNu7dXSXH7QHh/VPHmj+Kr7wHp8erW+&#13;&#10;ox31xqFpJIszsImiVdzZ+7urn/jR8XLL4maV4ft4rOSD+yVuYf3lx52+J5VeP/vlV21nM1nVpTie&#13;&#10;L3Hk+XvST93825K3PD94l5ocaSyRpPp0/wBkd/vfK3zx/wDxNZd5Gn8cdXPCdvFHrElonmf8TGBo&#13;&#10;f3n/AD1i+eP/ANnWvnM5wvt8LLuj9F8Ns2lledwhzWU9PvNS8t5bfS/tCf8ALjKqP/1yl/8Asqw7&#13;&#10;y30TWI9lxbxwT/L/AK+Nfvf7LcV3Gl2b6xJcWTx7IL6CS2X/AGG27o//AB5a4ezjeO3jeWPzE/5a&#13;&#10;p5f/AH0v/fVedw9X9rS9lLeJ9F4tYD6rmccVS2mlr5nSeA9c1j4UXkf9n3El3oLy77rQrqTzI3/v&#13;&#10;SQNktE3/AAKvQPiB8ZL3ULO4t/DlvJptp9x7qT/j427f7v3Vryu30PxH/wAwr+y7COH/AJdY/mk3&#13;&#10;f3fNkytc3qniiXT7iS08Sya5osifx+XHNH/wFlSvq50oz94/IKWMr8vLFnP+KI31iz+z3Wh/a0dW&#13;&#10;+/J+8fP/AC03NmuAs/hI1xHcXFlf/uEnaFUk+VuNu6u3vPEGhSSb7TWNQu5P4Ek0/d838PzLjbur&#13;&#10;uI/D76f9n09I/wB5Eqo/7v5fNbmT/wAerxcyxn1Kl+63Z+v+HPD8c+xk5Yy/s4rc8jsPhf4l1BLf&#13;&#10;R4by4+ySz+d9lgkZY9wX5pP7v/Aq+iPBfge78P6HpelXsdvHveSGX95t2LtzG3yj5v8Aarj/ABB4&#13;&#10;81D4f6xJp+j6H/a0lpAqXF15m1knb5mXof4aueB/Hnjj4qeII9F0LwhrF3f7f3sEEazRon+10212&#13;&#10;4KdWrSjOW7PjOMKVClmlWhgdYRdjuNP8P3d55lx5f2SBJWTfP8u//aVc/drQ0vwnp+l3H9oXF79r&#13;&#10;v3X78ki7UX+6u35aj8UfDv4h+H4438QaHeeHrB/+Xp/3kP8AwJ48qtZdn4Tlk8t5rzz/APbT7v8A&#13;&#10;wHmu3kPz6cZQ6HYSapD/AASfu6I7y3k+T/WR/wB/+GsfT/D6R/J/8VW5Zxpbx7P/ALGjkCEj2D4f&#13;&#10;/EBdYjt9K1OT/iZIqpb3Uny/av7qt/tbf++66jxB4gsvB+l3Gq6xceRaQ/Js8vc0zf8APNV/iZv7&#13;&#10;tfPccfl/c/d1oax/wlvxIuLO3tNY0uO4igb/AJDlw0Kp/D8vBXd/vVzVYSj70T6PBYrm9yR4HceG&#13;&#10;9QvPHGuah4c8P3Gi6Ld3kk1va3d5ta2VuWX5f9qvRPCfhN9c8QaHol3JJJHfXSw3Dp97yhzJ/wCO&#13;&#10;rVjVP2d/iRrHyP4w8L+R9zYmufL/AN8qgrU+Bfw/1X4d/Gy40fXfs8l/Y2Ml8n2W4aaF1dWCyKzV&#13;&#10;4MqUpy5pI9U+jNQuEjj8pI44I0XYiJ91FX7qrXJ3Fw/mV0F5J/38rn5P9ZJvr0Z/ynTCBW8x/Sip&#13;&#10;fs9Fc1zU+O/LeP8A4B/HV/T7z93Ij+ZJ8yvvj91x/wCy1JcW6SSebF/Ht/8A2qXT7dPtlwj/APPB&#13;&#10;X/4ErV9Qfk5Jeaf5ke+L93/sVFb3DW/36s/vbe42J/q/9ukkj8yTf/yz+agC5HJ+7/3/ALlEn7yq&#13;&#10;ce+3jjRP9X/00/8AQauR7PuUGpHJu8z/AJZ0fPFJUnyfwVH8kn3/AN3QAf8APRPM3yffqO4jf76V&#13;&#10;Y/1ke9aj/wCWf+xQBU/e/ff/AMcqT/Wf8D/jqx/yypf+Wn+r/ebtlZgR/wDbPzKi/wBZ5ez/AGqs&#13;&#10;yR+XJ/wKiOP95/z0oApPp8tx9z/V1nyRvHJseOSSPb/H8tbnz/8AXP5qJLdLiP8A3Ks0iYfz+X8n&#13;&#10;meX/AHKp6pePpdvHqcUcjz2M8dx/3y3zf+O1uSafcW/zpH5kaVH9nivLfZ/f+R0/i5rOrDmjKHc7&#13;&#10;cFipYXFQqx3i0/uO0+0JZ3kc1pJ5kfy3EX+78rr/AOO1x/iDxRpXhP4gapo+oSfZLfzVu7V5PuvF&#13;&#10;Iu9f++Wrc+H8iXnhe3if95d6ZPJp0qSfe2/ej/8AHasfEDwPp/jD7HLcW/mT+Q1vv/i/dt/8S1fn&#13;&#10;WUf7Lmk6Hc/qDjflzvh2hmMdbJBp/iDR9Qt4/Kk+5/HH8rVsapoaaxZ7Hk8+N/uJ92SvB9Y+H+p+&#13;&#10;C7j7Rp8kklp/wKu08B/EB5I/s97JJHJ/t1+jfZP5b5fe5Y9SxH4T8zxxp9u//Hpp6tqNwn8Lt92B&#13;&#10;f++v/RddJbxxafb3F88fn/Yf3yf3nlb/AFa/8CapNPkS8t5NVf8Aef2jKsyfu9reQnyRf/FVoSae&#13;&#10;/wBojt3/ANXb/vrjy/452X5V/wCArX5ziJyzTMfZR+CDP6py2rHhDhP28tKtVad9Tn9L8D2X2eR3&#13;&#10;kkkv5pWluJ/78p+81fYH7K/h/TPB/wAJ5LjSreOfUtW1iSKXzPvbhtWNZW+9tVfmr5njjSOSN2/g&#13;&#10;/wCA16x8F/EF3b6f4s0q4vJLTRX0y4uJb2OTy/s0+3bFIrf3mb5a/RaUIx+R/Mf1qVWvOrLq2e8a&#13;&#10;x8TLTwvo9xe6nqFnf2CP5MsNpp8rb26Mvy5Xb/vV83/ESPwvceNLi78KWcdppM0EM2xPlj88/wCs&#13;&#10;2p/DX0x+z/4kTxJ8L9LiaOOOSxX7DdQp/q+Od3/Aq8P+OHge08L+KLy90yzuLDSZmX7VBJH5ccM7&#13;&#10;fdki/wCmcv8As/deumZpV96PNE8ukjo8yrEkf9z/AL7qv/6MrnPOJZI3/hot5P3n/LOT+D+91qPy&#13;&#10;3o/1clZThEIS5Z85y/iTQ00+82xfuLC7WRLefzNrI235Y/8Ae/utXSfDP+z/AIb/ABEt9Msry88U&#13;&#10;bNAtrSV57jb9mlklZ5FV5MfuVqTVNLt/Emj3mn3cnlx3a7N8f3kb+Fq8r8L2eux6p4g0nW5I5Nat&#13;&#10;IoIYvM+ZbpU3MrL/ALy/drxcVCWH96Ox9Ph8Vz+7Lc+kJPjJ4UuLy8t7i8k03yZ5IYprqP8AdzY+&#13;&#10;bzFZf4f96ty3kS8jjlik8yOZVdHT7rq1fH/iTxBd/wDCN6hp8VxH9guF2Sp5f7591fQGn/ETRPhf&#13;&#10;4T8H6F4u1yz0nVv7Oh+0fbpP9Su1iu7aN27b91ayw8vanqwmeoQW/mfLRXlHh79r34TalqL2smt3&#13;&#10;GlBN225vrNhDJ/usuaK7fZeQe1ieA2eqP5nlTeZHsq5p8n+kRuknmRvBJ5v/AAFlqhp/ijT/ABJb&#13;&#10;708uOT/2atSzjT+0LfZJ+72yJ/31tr2z8xLf/LOT/e/56UeX5dSeX/ckkqP5KDUP+Wv/AAD/AJZ1&#13;&#10;JH/6HUf+s+f+/Un+w9AEn+9UlV/n/gqS3/26ACOOj/Vx1JJGnmUSR+X5dADPK/d76k8r+/8Ax0eX&#13;&#10;/H/rN9SUjTlIJI3/AO+Kf5f/AKFUnlv5lL5b/wAf+spiIvL/AM/eqWO3/wCmlWPs/wC8/wBxqkjj&#13;&#10;SOTfQBFHbv5cb+ZH92o5LO3/AOXi3/4GlaFvIkn3/wC7VyONJI/Kl/eb1oA5fwfb/wDCN/EC4snk&#13;&#10;8yw16DZbvJ/BdR/Mq/8AfNeiXkbyaPI6fu5IbqN/9xXXY1eV/Ezfp9nb3tv/AMfdp5d3E/8AtRNX&#13;&#10;qml6pF4o0eO9tP3kGp2LTRf7xXO3/vpXr4fNKXsMfSxUdLvU/ozhLGf2pw/iMsqvWKbRjyW6XEey&#13;&#10;aP8Ad/cryvxZ4H/tDxhpeiaZ8kmofPcbP+WMA5kb/vmvWLe8iubeR/M8v5Vf/aSub8Lx/wBoSah4&#13;&#10;muP+YmzWlgn3We2Rtu1f+usn8X9yvosVV5KHu9V+Z+UZDgI4jH/v9IQd5N9kaGoeINP0OSzlXy5N&#13;&#10;7eTp9r/Dtj/i/wB1f/H3rQ0/VEvI9j+ZHO+598nzb/71ZeqeD4tUjkuLiSOfU3i2f3Y0Ufdji/uq&#13;&#10;tYdv9t8PybH8vy02/c/jrmyvARwdKUpfHLdno8YcUSzmvGlS0pQ0ij2j4d6P4c1jWNQt/Evl/ZHs&#13;&#10;5Psk89xJCqTqyt96P5l+WvQJP2b7fVNHk1Dwv4o8uwmaR9l9H9oVFXd/y1jO7+H+KvB9D8SWmoRx&#13;&#10;xeZ+8/j8v73+9XsHwXs7TXPGH2W41y80KN4me0vbG48lfN3L97d8rfL/AAtXvxPg6U4z90y54/iL&#13;&#10;8D4/s6W9xBYX375J9GuPMjfC7tzbQWX5f7y13GofGS3+Lnwo1C0t7yzg8WaN++uLW7uI41mg2/vf&#13;&#10;vfL937y/360PBdv478SXGh+KLS80vXY9P1G9SLz/APRbi5iiZ7bb5qjZ935vu1HrGn+B/EF5cWnj&#13;&#10;3w3/AMI9d3G501C7t/Jbbu+VVuoso3zf3q6Jnb7KX8x4fp+oWmoW8f2S48yN0+TzP/HakkjTzP8A&#13;&#10;gFdB8YPgPaeB9Dj8R+F9ck13SfPjSVPlZoN+7ayvH8u3/erg9P8AEgBjiu/9x3/h3VxnDL3PiNvy&#13;&#10;3jj31HHIkn3KseZ9nj/36y7jZHJ8lAzRjkeP/wCwrL1z4dzeNNUt7jStUj0XxCjRujz7vLudn+rV&#13;&#10;mX7rf3asWdxWhZyfvI28z7jb65qtLnidGHq8sonkfjyS78D6pH4gTw/HYa7uaG48/wDeLp94v3tq&#13;&#10;8rub7ytXB2fwfu/ip8J/iB41uPtl/wCLNPvlmivZ7hv30Crunj2/dZq9Q8cfFzwf4w+Jn9i+IPtn&#13;&#10;h6d547HV/Pj3R/JzFcLKv3dyttr6Y8N+H9P8N6Xb6Zo+n29ppqL+6hgjVldW/wDQt1edQpfV5H08&#13;&#10;fe94/IfzXHz/AOr3f980V+gHxY/YT0LxRHea94X1BPB128/nXCXo32G1to2xAcr8zUV6PNH+YZ4n&#13;&#10;rHwvl0OT7RplxHJGnz7I60PC95LJcb3/ALrb0rn/AA/40vdLkEV3J5/3d6eZ/wABroNLvIpLiSW3&#13;&#10;/ut/u10nwUzq45P/AByq/mJH/wCO1n/aHkk3p+8+X/dq5HeeXb/89Pm+5WgElSR/9dKrx3H8afx1&#13;&#10;J9o8z5/+WdAFjy0/gqSON6r28ieZViPZ5mxKAJfLSpP9XJ/q/wB3RHG8fyVJ/sf+i6CyP5Puf3/v&#13;&#10;0vl/+PrT/L/efJ/q6s+Wn3/9XQBW8v8Aef8APSpI9lSeX5dEf+s2JH/DWYx8eyOOpI4/Mko8v+P/&#13;&#10;AFeyrEcf8daGZJbx/u/kjqSTZ/0zqPy/+mlWLeNP+mdAGJ4s0/8AtDQ5IvL/AHafx/L92sf4D+IP&#13;&#10;7LvNU8JXflpJp8v27T0/heL/AJbKv/oVdpcRxSRyRP8AvI3XZ+deJ+IPtfw/8aaX4ji+f+z51+0f&#13;&#10;xb4vut/wHbXm4+h9YpSifacKZjLLsfHtLR+jO48eR3dnrknhfT5PLn1C8+zr/sQN8+7/AL5rrNQj&#13;&#10;t9P1j7PaR/uNJtbext0j+6mFyzf8C3VYuNDtLz4maf4lik+0Wj6YsMX8XzFlVW/79tUctml5cXks&#13;&#10;v+seeR//AB7H/steLg6vt6vst+VH3HEeAjlGAnVjp7Ztr0I/7Q/d/vfM/wBui40+LULfZLH58b/P&#13;&#10;/daqd5p8sf3JP3f/AH1VeO8uLeP/AFkcn/jrV9Wfi8v7xn6h4Tu9Pk+0aVJ/wCrGh+OL3R5Ps97H&#13;&#10;/vv81dBZ6xaXHlxPJ+8/6afK1WJNHt7yPZL5ckdAf4TuPA/xQ1jR7ON9C1i4tIPm/wBC+9C//AGy&#13;&#10;tekaH+0A9xZ/2ZrujxzwIyv/AKDJ5O/HLLtbK/xV8x/2HqHh+TzdKuJPL++8H8T/AO6v3a6TQ/Fl&#13;&#10;vrHlxS+ZaXyffR/lp850xqy+0al5JLHHcRW8kn9mvK2yGT5fl3bo1Za5vxD4bt9Qs7y7sv3cnzP/&#13;&#10;AKz+Kuw8z+/WHeSf2Xcfa/M/0R/kdPrWZlP3jl/h/wCLLiSWTT73zJJEbZvrrL2zeMb0/eR1x/iS&#13;&#10;zTw/4ls9Qi/49Lhl3vUXgPxQ/wDwlGuaDfXEkkiXUiRb/wA1/wDHaAgdbb3iSSR/7G2tD/V+YiSf&#13;&#10;fVv+AVzdxJ9j1Tyn/wBY/wA6VsXlxLHZyO0myR1VFoCEzyv9oDwfo8d5Z+JruzknjvlW3unSRl2S&#13;&#10;qv7tm2/3lrQ8D/tAah4T8H2+iWVxJBaW6slvdSbWmRT/AA7mrvNU0+38YaHqGhXHlyR3cX7rzPve&#13;&#10;avK/+PV896f4suPC8lxFFp+nx6lCzJ513GszQ4+X5Vb5VavExvNE+nwFXmgdp8VfGeo+IrLRIdf1&#13;&#10;m8vUktd0sgkZVb5sr8q4WiuX8c64/iTwl4f1jUJPPud0lpczv/Gy8iivJ5pM9bnPK9D8SNJ5dvd/&#13;&#10;vP7j/wDsrV6B4X1Dy/n/ANnYn/Aa831vR3s7yTyv3kifPs/hda2PB/iDy/Mi/wCWj7f++a+sgfD1&#13;&#10;aXPHmiesR3n9+SpftCf9tN9c1Zyf6xH/AO+62Y5PL+f/AMfrU4jf8x45Nn/A/wDPNFvJ/c8v5Ky4&#13;&#10;5H/g/wBXVyO4bzPn/wBZQBc8yrMf7z5KzpJP3n/fXz/SpPtDx/f/ANn54/vUAakcnlyRo/7vfVy3&#13;&#10;k/eVmW9x5n/LTzP7/mVPHInmb60LNGOT/pp5lSR/vPv/AO/Va3uE8v8A1fl1JbyeZ9z/AIHWZBP/&#13;&#10;AM83qX/4qk8tP4Kkj/uVoBJH1qSPZUfz/wAEdSRyJ5fzR/xUAS28n7vZ/tVYjk/gf93s/g/iqP55&#13;&#10;I/3sfl7/ALn3WaiTfHJ/z0+agskjjT/x2uT8caH9st/N/wBZBKrQy/u91dR5n/oNH2eKSORPvxvR&#13;&#10;8XujhKUZR5ehy/wr1h7zR/7PTzJ7/RlW3lh+8zqrbopF/wBnbXaXkaW2oagiSeZH5u//AGueaw/g&#13;&#10;5aW/w/8A2n9E8R3Un/Em0+wk+1P/AHN/C/L/ABVoR276fJeRPHJHsupn/vfKWZl/8davBwuFpYfF&#13;&#10;Tqxldvofq2eZpicyyLDwr0rKGikSf+z1X8tJI/mjk+T/AL5qxHceZ9yTzI6Pnj+V/wCOvePygx7j&#13;&#10;w2slx8v7uiO3fT/+Afxx/NWxHIlHyeZvT95WY+Qr6fqnmfJcR/7CVY1DR4tYj3xSeXcI2zz46PLt&#13;&#10;5PMf/lp9ypI7f7HJG8X+4lAFjR9Ultz9ivf9Z/BP/s1r6hZxXlnJbv8A6uaqnlw6pHsePy//AEKp&#13;&#10;LO4eOTybiP8A3HoNIHPyaX/aFncaTe/69G327/rXjfji8l8J/Fiz1CL93HfWsMzp/f8A4G/9Br3z&#13;&#10;XLP7P/p0X7ydGX/ga14v+0ZbrJZ+H9ai/wBXumh8z+591lX/AL6oM5wPSNUlXULO3u4v3m/5P3lU&#13;&#10;7zUT9sjiST93Eu/Z/fZq4/S/iDbx+E9LRriOTVt3yQ/xfd/1jf3Vqv8A27DcRxvv+58+/wC7vajn&#13;&#10;A7C81B7e4t5YpPv7v95NteX/ABw0tNP8QW/iOL93aayv73yP4Jx95a6i4vPtmn7/ADPL+b5/L/u0&#13;&#10;Xmmf8J54L1TQvM/0/b9osv7ySpyu2uKvH2sTtwVXln6njF74gtx4VutFKCKea6juYisnEG1WVt/+&#13;&#10;01FcfYw3LzCJpPIlJYN/F84+9RXF7A+v906u4j/tjR7e9T/WeUv/AH1XP3lv/Z9xb31v+73/AH/7&#13;&#10;u6ug+G9xbyaZcWt3J+7iZdlR3GjvHJcI/wC7tN3/AH3Xq8h8ZOfLI2ND1j7RHG7yf8ArrEuPM+/5&#13;&#10;kke2vK9LuH0u88lPM+9srvLC48yPYn7uT/vmtIHNI6WO4/uf/FVP/wB/Pu1l29x/An7ytDzE8ze8&#13;&#10;n7x6ZmaMf/fyR92/+7UnmeX/AMtP3afwfw1neY/l7E/1f9yl8x/4/wD7GgDSt5EkuPn/AHlXPtH7&#13;&#10;z/V/vK5/zPL+RJP3lXP7Q8ySPZWgHQeZ+7j3/wCrf/nnWhZyJH5iVzdveeZ86SVct5PM8x3k/ef7&#13;&#10;fzUAdJHJ5fl1YjkTzPnrHt7jy/LR/wDWVYjvE/d/88/49lAGp/q/v1J/v1nx3iSR/wCrk8urEdwn&#13;&#10;l/JJQBYjk/8AQf8AdqTzP3lZ/wDyz3/+i6kjk/6Z0AXZf9VUkdv5n3P3dMj/AHnz0SXDxyf6ugs5&#13;&#10;rQ9c0q4s/EGsarcR2EFvrC6dvfc2xXi/dM391fleus1i8STUI7u08u/sLuCGZJ4JNyv8uGZf+BLX&#13;&#10;L6fpdpp+oaXFb3Fx5Grajb2+pWUm1o3iLfvGZW+X5d27/YrsJLi3t/8AiX2VvJHYWPmQ2/mR/N5X&#13;&#10;msVb/gX+zXkwwcYV5V4y1Z99iuI6uMyaGXSStB7lC31S0uI5P3nkSVPHH/Gn7yo5LOK4j2f8tHbf&#13;&#10;/DWXeafqdn+9spPM2N9yvWPgTY+aOP8A8fo8x4/k/wCWb/8AfVcvJ48u9Lk2anp8n+w/3a2NP8Ua&#13;&#10;PrH/AC8eXv8A4H27t1Zj5zQ8yGP/AKZ1JHs/66bKryWfmf6qT/b2feqnb3FxHJslj8v/AMdoDnN+&#13;&#10;PHmRv/q5K0Y40vLf5/3clYfmGSTen7utCO4f93L5f/AP/ZqDXnNCOP8A0fY/7z71eV/GDR0uPh3r&#13;&#10;lu/+ssWju7fy/wCDa3zN/wB816h5iSf8ArL8YaP/AG54f1CyT/WXEEkP/fS0pGh8l6XcPZ2+9/8A&#13;&#10;WS/O0n8X+7XQf2p5kcf7z/c/d1xdveeXHHv/AHez5HRP7w4+arkeqJ5fyf3v96ucynA9E0PUPMjk&#13;&#10;ifzJPkb/AGdjUWGuS+G9QjuIv9Yjq7u/3v8Adrn9AvE+27P9ZXQa5pf9oafIlvJ+8T5/9nbQEfii&#13;&#10;ef8Axg0uDQ/GEl1acadq0S30Cezfe/8AHqKTXbyHxRo0ek6owt7qx+eznPRUZvmi/wB3+JaKR9TR&#13;&#10;q+4iDwPJ5dvbun+s/eI/+2u6vQNQs4tQso4vL8v/AGP/AGavO/A8n/ErjTy/M8q8kT/vpc16Jp8n&#13;&#10;mRbH/g/9BrpgfLV/4sjg9c0fy7jf5n3/AOP7vSrml3D2/wDra6TXNPiuLPY/+srl47d45KZmdRby&#13;&#10;J/B/q9q/6ytG3kST/nnHJXLafcf6tP8Avuuhj/1e/wD74oMy9H/q9/8AcqOo4/3f/LT/AIBUn+s+&#13;&#10;StACTd9o31J5iffemfJHHv8A9ZUckb/cSgz5y/8AaEjk3p/335lWI9T/AHmxP9Y7Nv31ifvo/wDl&#13;&#10;n+8/9Dq5Z745N70Bzm/Hqn/bPZVy3vJfLrHt98fl7P8AWP8A89K0Lf8AueX/AMD/ANqg0NS3kf8A&#13;&#10;g/u/98VoR7/4PL8xP/H6y7f+/wD8tNvz/wANbHlvHb/J5f3V/wCB0ASeY8ce/wAv7/yUR3D+X/yz&#13;&#10;/wBz+KpI45fv/u/4f96pJLdZP+Wccn9ygAjuP3myXy5P7nl/dq5Hs/66Sf7f3ay7jT7iOT5P+BIk&#13;&#10;lV45LuSPZ/rP46AOt8H6PpmsfEDw3p+q2cd3YX08lpLBPJtjm3wPt+b+FmZdu6tzxZ4TfT/C+h6x&#13;&#10;byfZNN+yw6X9l8tmt4ZVlbbHBOx3S/L/AHq87vLfWNY+x6PZR28+pXzf6Fayf8tpU+fav977te+e&#13;&#10;NNLvY/g34b8GJb28+tItpNsSRY7dFWVi3c/vNzbaynM9qhHmoS7Hjf7395+8/hqOS8e3k2P/AL9S&#13;&#10;R6wkkkiPbyfIzI/+9/FViT7PeeYjx/fVa1908oWOSy1S3k83y5P9iePctctrnwn0fWLeR4o/7Nnf&#13;&#10;5/PtPl/8dq5cWb2/3JN8f/fLVJp/iB7eTY/7z7v3/vUEnmWqXHjb4TzxvFcSa7ov3/3nzSItdj4X&#13;&#10;+MHh/wAYRxrLJ9ku9uz567j/AETXLOSGWP8Ad/8ATOvG/iZ8C7SSSTU9K/0Cf5djx/Kv/Av/AIqs&#13;&#10;zWPKeqSSJbx+bb3Ec8b/AHP71WLO8fzI98knz/3K+b/C/ijXfB+oR6VqXmfJ9z+6/wDwOvaND8QJ&#13;&#10;eRx/wfL86fxbqDP4D0COT95vSrHmfu43euXs9QTzP9Z/DW5HJ+7jfzP9yg0jI+R/ipo//CJ/EjxB&#13;&#10;p/8Aq4Hl+1xf7svNc3b3CfwR16p+1hZxR6p4b1hI/LkuIpLSX/gHzL/6FXjdnJ5kfzx/7dZTO3k9&#13;&#10;zmOs0eTy7iN/9r5/L+9XqGn28txZ/PHHHJN9z+LYteH2eoPZ3G//AL42fwV2mn+LJbf5/wB35kvy&#13;&#10;fvP/AEKsjn5feOQ+KLzaa7iU7bgvsQ/3lFFYXxk1uPUdbtIbX94sFupbf83zn71FaKGh79Kl7iNj&#13;&#10;4f3nmW94jfvNs6v/AHf4a9Ms5PMuPN/1exfnrxf4Z3nmXF5v/j2vXsGj3H7v/ln/ABVtH3D5vGx5&#13;&#10;asjbk2eXJ/zzdf8Ae31h6pp0MnzpH9z+Ouht5PMt9j/3ap3lv5kf+/Whx85y15p/l/On8H/POtTT&#13;&#10;7zzI49/+sqx5aSf89P8Av581UI7d4/M/d/7j/wAP/wC1QI3/ADP3fz/wVLH/AMs9lZVncf6xP9Xs&#13;&#10;rVj/ANj+D+596gCS3/efc/4GklT/ACeXG6eZ5f8A1z+Wq/8AsPH/AN/PmrRs5PMj/wCefy/8s9q0&#13;&#10;AZ0f/XOrkcf/AH82/wC7UkkbyfO/l1J9nSP5E8z5P92gCxb7/uP5f/s1XI/3f/TTZ/wH5ar2+zy/&#13;&#10;n/jq5HbvJHvoNSxZ6h5cflP/AKutyz/0jy3T/c2f3K5v7HLHHv8A79SWd49vcbPM2bPv/wC3QB1k&#13;&#10;f9z/ANAqSP8Ad/I9R2+ySOOrHl/3/wCCgDR8J6Xb+KPGGn6I9x9k87c+/wAvd8qrmuo1j4f6ZZ3E&#13;&#10;iJcXnl7/AJNkkbN/Kuf+C959o/aE8LqkflwPBe7PM+9/x7NXtHhf7PqlvcNNJJ9vedd+yzjumeLb&#13;&#10;8u5W+6v95l+eu3Dw5/snq4elzR948fuPhHFcXmj6rp+sXFhrWnzrcRXs9vHJs2/Mqxc/99NXqnxE&#13;&#10;s9M+Imj/AGFLi8sNSibzkf7P8v8A00Xcp3KrUaf4fuNY8Sf2Vo8cckkrN5SeZ8qY5Zd33q7TT/Dd&#13;&#10;x9ns3t5PIkf5F8zy9zqW+Vm5X+KN67Z4eh9o6YSlCMox2PA/+FP3Fvbxpb6pZxxomxPM8xqp/wDC&#13;&#10;B6xb+Zv1DT/LRtmz94rbf723Fe+XngvUIrO3eyt/tEaRfwRqvnKPvN1rm9L0+31yO4fzI/3Pl/JP&#13;&#10;eLZrz/E0rA/980fVaXL7pxew948jvPC93HZyS+XHJBCu+Xy9zMi/3v8Ax6ub1DR4ri33J/rP4P71&#13;&#10;e0SaelneeMNPT95/xIrvY/y7uNrV5PZxv9nj/wBX91a83ERjD4TOrS5DDs5LjT/LX/Wf9c66S3uI&#13;&#10;ri32P+8jeqd5b+ZHv+zyfe+5Wfb3D29xsTy/MRvl/hrmOb4Dzfx5/ZVvrH9j+Nbf7JBM2+w1qCP9&#13;&#10;26n+Fv7rVX0ez/4Rvy0i1SO/sfvxTp8zba9M8T+H7Txp4fvNKvY45IJfub/mVG/hZa+U9L+1+D/E&#13;&#10;GoaZL+4khlaF0Td/6DUGnJzx8z6Es9Y8zzEf/Wbt6f3q6TS9c+0SSf8ALSvH7PWHt443f93Inzv/&#13;&#10;ALtdh4X1B5Ps8sMnlx7vufxUGZyf7VF59o0vw3bvJ/y3mf8A8dWvD9Pkf95+7/8AZa7D46eKP+Eg&#13;&#10;8aR28X+o05dn/Ai3zVw9vceXJ/z0rKZ60IfuompHJ/c/d/8AoNSXGofZ/wB6n7vZ/HVePzbyTbDH&#13;&#10;+7Rd/wC8rl/EGsPJ/okUn7tPv7KIGmHpc0iNdQH9pyzGOOSZ/wC/RVfRdMe7ukMj+RC27D0UHuKN&#13;&#10;jsPDel2mj6pvtbiSdHX50kj27P516Zo2+SOOvL9L/wCQxL/u16Zof3/+BVNKbnHmZ53FGGjg8W4U&#13;&#10;zqLP/wBAqxJt8v5P4P7n3qjX/lnVu6rqPkeUz/8AV/P/APtVHJZpJ89Sr/q6sQf6qmBlR2/2eOPf&#13;&#10;H5f+5Vi3keP7/wDe30J/rP8AgNA/1ZoNTRjk/d/P/wB8VPb/APfuqFv9yOtG1oMiaOTy6sRyJ5e/&#13;&#10;/ln/AOPVHH/qhUh/1cf+7Qali3j/AHcmz93Vy3k8uSNKjk/5ZUf8s5aANSPZJ8n+s/66UXGhvHHv&#13;&#10;SP8Adv8A+OVX0/8A1tdLaf8AHq1AHN6Xqlxpdx8/lyV1lvJFeR/J/v1xmtdK6Dwx/wAen/bOg0N/&#13;&#10;4PxpH+0R8P8Af/y2nuIXf/egZa+rP+Ge9P8AMjd/EGoSf9u8dfLnw3/5OB+G3/X/ADf+iq+95/8A&#13;&#10;Uyf9c63o1JRPWwvwyPJ5PhW/guSPWLLxR5Elp/G+n7mTdtDfx/7VXLjw54l8u3f/AISTQ5490ez7&#13;&#10;Vp7R/ulZtv3T91tz10nxO/5J5rX+7F/6NjrgNP8A+QHa/wDXO3/9GyV0+0kdnKdfZ6H4r0u3jiiu&#13;&#10;PDfkRRSJsjjkjXa/3f8Adrg/+FN+LtPk/wBBk0//AFSp89x6f7LIVrW1b/kDD/rjZf8AoqSvX5vu&#13;&#10;R/8AXNK1VWUTKyPnbVPhv4o8N6f4k1jUI9Pkg/sm7hd47jc254tq/JXy/p/jDU9Ht7e31Ozkjk2q&#13;&#10;n93p/tV+gHxI/wCRA8S/9eclfCHiz/kA3X+63/oVcdaXMcWKiPvPGj6XHbu9nJPBcfOk/wDDVy4u&#13;&#10;NP8AEGn/AGhP9Ynzps+Vqy9H/wCSctVfw5/x53P+7XMeeXI7zy7bf/rP/Qa+e/j5p/8AZ/xAs9Si&#13;&#10;j/d30S7/APbr6LT/AFkv+7XiH7Sn/H54X/35P/ZaJmlH3ZPzOb/tBI47dP8AlntrsND1iLT7f7W0&#13;&#10;nlwQq035K1efal/x82n/AF7Q1p3v/Ilat/15y/yrmgbxgpTieMyahLqmoXF9L+8e4lZ3qxb9az7G&#13;&#10;ti1/1FEz2AjuEjjkfzPufdrj/wDa/wCWj1vr0rnx962pwN8PHlNGQSpbxoei/doq9e/ch+jf+hUU&#13;&#10;XPSP/9lQSwMEFAAGAAgAAAAhAE6cNN3xAAAAwgQAABkAAABkcnMvX3JlbHMvZTJvRG9jLnhtbC5y&#13;&#10;ZWxzvNTNagMhFAXgfaHvIHffcWaSTEKIk00pZFvSBxC949iOP6gtzdtXKJQGUrtzqeI5H1fwcPw0&#13;&#10;C/nAELWzDLqmBYJWOKmtYvByfnrYAYmJW8kXZ5HBBSMcx/u7wzMuPOVLcdY+kpxiI4M5Jb+nNIoZ&#13;&#10;DY+N82jzyeSC4Skvg6KeizeukPZtO9DwOwPGq0xykgzCSeb+88Xn5v+z3TRpgY9OvBu06UYF1SZ3&#13;&#10;50AeFCYGBqXm35u7xlsF9LZhVcewal49/onY1kFsS4Po6xj64iC6OoiuiBjqIIbSa2zqGDbFQazr&#13;&#10;INY/CHr184xfAAAA//8DAFBLAwQKAAAAAAAAACEA87JM7ycEAAAnBAAAFAAAAGRycy9tZWRpYS9p&#13;&#10;bWFnZTYucG5niVBORw0KGgoAAAANSUhEUgAAACcAAAAlCAYAAADBa/A+AAAABmJLR0QA/wD/AP+g&#13;&#10;vaeTAAAACXBIWXMAAA7EAAAOxAGVKw4bAAADx0lEQVRYhcWYW2gTWRzGv5nJNLZp1NaaCMa2q1Va&#13;&#10;FR+8UBRvVbwkXX1wRVrXtavuKj7sekNFBBH1RRRFEBHxgj6pKAUFBWFZFRfR1op1Tey2bEu0tbXU&#13;&#10;pJkkTmJmjg+aQJpMciZz0A8G8r+cL7+55j/hCCFgpoDbhcIJD8CbQyzseBYmCX14vAXSf0tY2bGD&#13;&#10;iwVLEPQ4If27kpUlOzj/83oQRYTkrgVRmfgyhGtaDwCIBW0Ie6tZWLKBk/uq8PHNzEQsvVrBwpYN&#13;&#10;nL+pISkOsLnujMMRlYf/2c9JuUjvFEQHfjBqbRwu1LEIn/yOlDyDo2cczvf1RhiqgPHrzhicEilE&#13;&#10;oHVV2lr4//lQ5OFG7I3BBV78BDVqSVsjigjJ4zRibwzO15z+lMZl8JFigu9pAySPC5wQBWeKgDNF&#13;&#10;v3z+GvND4nidqAJCHQszw3mcIIoJnBDLBY4jqsqh/6+96Lt7BFCFXEwyapijBYJZStnp5DgK3hRJ&#13;&#10;is12N5cYmYLtNXhz5SpiQRtzQF3iVIyadxpjavdxSfPcJ/9YeC9fR7hrznfhyhvdDkfdRljGPwIA&#13;&#10;LmXYJIqId7eOY+Dhn9+OilNRMv8U7K794PM+JrKak7C/pQ7d185rPipYyWxrw9j6DbCUPx5a0oYD&#13;&#10;ALl3MryXbiLyvpI9Fa+gZMEJ2J0HwItyuo7McACgyFa8vXoRgRermXGZ7R446jegoOxJprbscHH1&#13;&#10;39+J3ttHAdWUOxWvYHTNMdiWHwRvimTrpocDgIF/tqLnxpmcuMTiTpQ2rEFBaTPtEn0/X+Gu2bqh&#13;&#10;4hKGSXrAAD1wasSiOYHQSO6ZhqivVM8SerjBVu0JhFY6BwF6OK2hUo90Tsd0cFHfOIQ6aijsMk8f&#13;&#10;oY6FUGQr1XeCFs7/bB1AtHtNI3pQtmklKnZUQyzu1OwjSh6CbUsZwzX/olkbOesyJu2dguFTbyPf&#13;&#10;0YKJu2bAWnVHsz/wivrUZocLe2ch0leVkhdHvkX5ZhfGrf0VQr4/kRcKfCj7/UfYnQcATk1ZJ7ld&#13;&#10;tH9XZG/yDXlhBoCi6guYuGcqrFV3067hOALb0sMo3+yEYBlIqimhEtqRLDMcUUQMPq9LxGKRF+Vb&#13;&#10;lsFR9xuE/MGs7tbKe6jYNR35pU1JecrXxsxwAXctlNAoAEDx7HNfjlblPRrjhPKKvBj/x1wUzzmb&#13;&#10;yNE+7wgh2lvXhUbiOdRJpLbFGftotw9P15OXu8OkdTsh8vuKbP3axVioiHQ3niQxuZAJWHwLd08j&#13;&#10;r4+0k/6/d+QOp6ocU6ikHQ+PIP33t2Xr+wwLSaixNIx0oAAAAABJRU5ErkJgglBLAQItABQABgAI&#13;&#10;AAAAIQDQ4HPPFAEAAEcCAAATAAAAAAAAAAAAAAAAAAAAAABbQ29udGVudF9UeXBlc10ueG1sUEsB&#13;&#10;Ai0AFAAGAAgAAAAhADj9If/WAAAAlAEAAAsAAAAAAAAAAAAAAAAARQEAAF9yZWxzLy5yZWxzUEsB&#13;&#10;Ai0ACgAAAAAAAAAhAOeprtRySAAAckgAABUAAAAAAAAAAAAAAAAARAIAAGRycy9tZWRpYS9pbWFn&#13;&#10;ZTIuanBlZ1BLAQItAAoAAAAAAAAAIQBdxwikq2AAAKtgAAAVAAAAAAAAAAAAAAAAAOlKAABkcnMv&#13;&#10;bWVkaWEvaW1hZ2UzLmpwZWdQSwECLQAKAAAAAAAAACEAkPaday25AQAtuQEAFQAAAAAAAAAAAAAA&#13;&#10;AADHqwAAZHJzL21lZGlhL2ltYWdlNC5qcGVnUEsBAi0ACgAAAAAAAAAhAF/Apj4LyQMAC8kDABUA&#13;&#10;AAAAAAAAAAAAAAAAJ2UCAGRycy9tZWRpYS9pbWFnZTUuanBlZ1BLAQItABQABgAIAAAAIQBAvsCJ&#13;&#10;eyEAAJirAAAOAAAAAAAAAAAAAAAAAGUuBgBkcnMvZTJvRG9jLnhtbFBLAQItAAoAAAAAAAAAIQAt&#13;&#10;gjstjQQAAI0EAAAUAAAAAAAAAAAAAAAAAAxQBgBkcnMvbWVkaWEvaW1hZ2U3LnBuZ1BLAQItAAoA&#13;&#10;AAAAAAAAIQAbv7X6gI4FAICOBQAUAAAAAAAAAAAAAAAAAMtUBgBkcnMvbWVkaWEvaW1hZ2U4LnBu&#13;&#10;Z1BLAQItABQABgAIAAAAIQD0Eopo5gAAABABAAAPAAAAAAAAAAAAAAAAAH3jCwBkcnMvZG93bnJl&#13;&#10;di54bWxQSwECLQAKAAAAAAAAACEAcxfQ0FlPAABZTwAAFQAAAAAAAAAAAAAAAACQ5AsAZHJzL21l&#13;&#10;ZGlhL2ltYWdlMS5qcGVnUEsBAi0AFAAGAAgAAAAhAE6cNN3xAAAAwgQAABkAAAAAAAAAAAAAAAAA&#13;&#10;HDQMAGRycy9fcmVscy9lMm9Eb2MueG1sLnJlbHNQSwECLQAKAAAAAAAAACEA87JM7ycEAAAnBAAA&#13;&#10;FAAAAAAAAAAAAAAAAABENQwAZHJzL21lZGlhL2ltYWdlNi5wbmdQSwUGAAAAAA0ADQBPAwAAnTkM&#13;&#10;AAAA&#13;&#10;">
                <v:shape id="Image 119" o:spid="_x0000_s1027" type="#_x0000_t75" style="position:absolute;left:6424;top:42727;width:17523;height:166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M67qyAAAAOEAAAAPAAAAZHJzL2Rvd25yZXYueG1sRI9Na8JA&#13;&#10;EIbvBf/DMkIvYjaxRdvoJviB0JNgbO9DdkyC2dmQXTXtr+8WhF6GGV7eZ3hW+WBacaPeNZYVJFEM&#13;&#10;gri0uuFKwedpP30D4TyyxtYyKfgmB3k2elphqu2dj3QrfCUChF2KCmrvu1RKV9Zk0EW2Iw7Z2fYG&#13;&#10;fTj7Suoe7wFuWjmL47k02HD4UGNH25rKS3E1Cl4qtq/2Z3fcT7aH60LT17C5JEo9j4fdMoz1EoSn&#13;&#10;wf83HogPHRySd/gzChvI7BcAAP//AwBQSwECLQAUAAYACAAAACEA2+H2y+4AAACFAQAAEwAAAAAA&#13;&#10;AAAAAAAAAAAAAAAAW0NvbnRlbnRfVHlwZXNdLnhtbFBLAQItABQABgAIAAAAIQBa9CxbvwAAABUB&#13;&#10;AAALAAAAAAAAAAAAAAAAAB8BAABfcmVscy8ucmVsc1BLAQItABQABgAIAAAAIQAuM67qyAAAAOEA&#13;&#10;AAAPAAAAAAAAAAAAAAAAAAcCAABkcnMvZG93bnJldi54bWxQSwUGAAAAAAMAAwC3AAAA/AIAAAAA&#13;&#10;">
                  <v:imagedata r:id="rId65" o:title=""/>
                </v:shape>
                <v:shape id="Graphic 120" o:spid="_x0000_s1028" style="position:absolute;left:6057;top:42361;width:18263;height:17411;visibility:visible;mso-wrap-style:square;v-text-anchor:top" coordsize="1826260,1741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cjZryAAAAOEAAAAPAAAAZHJzL2Rvd25yZXYueG1sRI9Na8JA&#13;&#10;EIbvBf/DMkJvdZMctERX8QNRxEu1HnobstMkNDsbsqum/945CF6GdxjmeXlmi9416kZdqD0bSEcJ&#13;&#10;KOLC25pLA9/n7ccnqBCRLTaeycA/BVjMB28zzK2/8xfdTrFUAuGQo4EqxjbXOhQVOQwj3xLL7dd3&#13;&#10;DqOsXalth3eBu0ZnSTLWDmuWhgpbWldU/J2uzoAO+59LcsgCZ8fJKj0u091mcjHmfdhvpjKWU1CR&#13;&#10;+vj6eCL2VhwycRAjSaDnDwAAAP//AwBQSwECLQAUAAYACAAAACEA2+H2y+4AAACFAQAAEwAAAAAA&#13;&#10;AAAAAAAAAAAAAAAAW0NvbnRlbnRfVHlwZXNdLnhtbFBLAQItABQABgAIAAAAIQBa9CxbvwAAABUB&#13;&#10;AAALAAAAAAAAAAAAAAAAAB8BAABfcmVscy8ucmVsc1BLAQItABQABgAIAAAAIQDHcjZryAAAAOEA&#13;&#10;AAAPAAAAAAAAAAAAAAAAAAcCAABkcnMvZG93bnJldi54bWxQSwUGAAAAAAMAAwC3AAAA/AIAAAAA&#13;&#10;" path="m1825637,r-36652,l1788985,36830r,1667510l36652,1704340r,-1667510l1788985,36830r,-36830l,,,36830,,1704340r,36830l1825637,1741170r,-36513l1825637,1704340r,-1667510l1825637,36652r,-36652xe" fillcolor="#1e9349" stroked="f">
                  <v:path arrowok="t"/>
                </v:shape>
                <v:shape id="Image 121" o:spid="_x0000_s1029" type="#_x0000_t75" style="position:absolute;left:36470;top:43683;width:15631;height:148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ewdMxwAAAOEAAAAPAAAAZHJzL2Rvd25yZXYueG1sRI9Ni8Iw&#13;&#10;EIbvgv8hjLA3Te1hKdUo4gd4EMS67HloZtuuzaQkUbv7640geBlmeHmf4Zkve9OKGznfWFYwnSQg&#13;&#10;iEurG64UfJ134wyED8gaW8uk4I88LBfDwRxzbe98olsRKhEh7HNUUIfQ5VL6siaDfmI74pj9WGcw&#13;&#10;xNNVUju8R7hpZZokn9Jgw/FDjR2tayovxdUoSDaZWx22qf3eFtmx/9fn6w5/lfoY9ZtZHKsZiEB9&#13;&#10;eDdeiL2ODukUnkZxA7l4AAAA//8DAFBLAQItABQABgAIAAAAIQDb4fbL7gAAAIUBAAATAAAAAAAA&#13;&#10;AAAAAAAAAAAAAABbQ29udGVudF9UeXBlc10ueG1sUEsBAi0AFAAGAAgAAAAhAFr0LFu/AAAAFQEA&#13;&#10;AAsAAAAAAAAAAAAAAAAAHwEAAF9yZWxzLy5yZWxzUEsBAi0AFAAGAAgAAAAhACV7B0zHAAAA4QAA&#13;&#10;AA8AAAAAAAAAAAAAAAAABwIAAGRycy9kb3ducmV2LnhtbFBLBQYAAAAAAwADALcAAAD7AgAAAAA=&#13;&#10;">
                  <v:imagedata r:id="rId66" o:title=""/>
                </v:shape>
                <v:shape id="Graphic 122" o:spid="_x0000_s1030" style="position:absolute;left:36143;top:43356;width:16288;height:15532;visibility:visible;mso-wrap-style:square;v-text-anchor:top" coordsize="1628775,1553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CXVpyQAAAOEAAAAPAAAAZHJzL2Rvd25yZXYueG1sRI/BasJA&#13;&#10;EIbvBd9hGaG3ujEHW2M2IhGhh7ZQKwRvQ3ZMgtnZmF2T9O27hUIvwww//zd86XYyrRiod41lBctF&#13;&#10;BIK4tLrhSsHp6/D0AsJ5ZI2tZVLwTQ622ewhxUTbkT9pOPpKBAi7BBXU3neJlK6syaBb2I44ZBfb&#13;&#10;G/Th7CupexwD3LQyjqKVNNhw+FBjR3lN5fV4NwqKj+coz99u6zMXOMbvenV3Ayr1OJ/2mzB2GxCe&#13;&#10;Jv/f+EO86uAQx/BrFDaQ2Q8AAAD//wMAUEsBAi0AFAAGAAgAAAAhANvh9svuAAAAhQEAABMAAAAA&#13;&#10;AAAAAAAAAAAAAAAAAFtDb250ZW50X1R5cGVzXS54bWxQSwECLQAUAAYACAAAACEAWvQsW78AAAAV&#13;&#10;AQAACwAAAAAAAAAAAAAAAAAfAQAAX3JlbHMvLnJlbHNQSwECLQAUAAYACAAAACEAjwl1ackAAADh&#13;&#10;AAAADwAAAAAAAAAAAAAAAAAHAgAAZHJzL2Rvd25yZXYueG1sUEsFBgAAAAADAAMAtwAAAP0CAAAA&#13;&#10;AA==&#13;&#10;" path="m1628495,r-32702,l1595793,33020r,1487170l32702,1520190r,-1487170l1595793,33020r,-33020l,,,33020,,1520190r,33020l1628495,1553210r,-32639l1628495,1520190r,-1487170l1628495,32702r,-32702xe" fillcolor="#1e9349" stroked="f">
                  <v:path arrowok="t"/>
                </v:shape>
                <v:shape id="Image 123" o:spid="_x0000_s1031" type="#_x0000_t75" style="position:absolute;left:55288;top:43938;width:15631;height:148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1IopxwAAAOEAAAAPAAAAZHJzL2Rvd25yZXYueG1sRI/BisIw&#13;&#10;EIbvC/sOYRa8iKZaWKQaZVEE9bbWg8exGdu6zaQ0UePbmwXByzDDz/8N32wRTCNu1LnasoLRMAFB&#13;&#10;XFhdc6ngkK8HExDOI2tsLJOCBzlYzD8/Zphpe+dfuu19KSKEXYYKKu/bTEpXVGTQDW1LHLOz7Qz6&#13;&#10;eHal1B3eI9w0cpwk39JgzfFDhS0tKyr+9lejYNtP851M5WbdP7njMn+EC26DUr2vsJrG8TMF4Sn4&#13;&#10;d+OF2OjoME7h3yhuIOdPAAAA//8DAFBLAQItABQABgAIAAAAIQDb4fbL7gAAAIUBAAATAAAAAAAA&#13;&#10;AAAAAAAAAAAAAABbQ29udGVudF9UeXBlc10ueG1sUEsBAi0AFAAGAAgAAAAhAFr0LFu/AAAAFQEA&#13;&#10;AAsAAAAAAAAAAAAAAAAAHwEAAF9yZWxzLy5yZWxzUEsBAi0AFAAGAAgAAAAhADLUiinHAAAA4QAA&#13;&#10;AA8AAAAAAAAAAAAAAAAABwIAAGRycy9kb3ducmV2LnhtbFBLBQYAAAAAAwADALcAAAD7AgAAAAA=&#13;&#10;">
                  <v:imagedata r:id="rId67" o:title=""/>
                </v:shape>
                <v:shape id="Graphic 124" o:spid="_x0000_s1032" style="position:absolute;left:54961;top:43611;width:16288;height:15532;visibility:visible;mso-wrap-style:square;v-text-anchor:top" coordsize="1628775,1553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rEiGyAAAAOEAAAAPAAAAZHJzL2Rvd25yZXYueG1sRI/BasJA&#13;&#10;EIbvgu+wjOBNNw2iNbpKiQg9tIJWkN6G7DQJzc6m2TWJb+8WBC/DDD//N3zrbW8q0VLjSssKXqYR&#13;&#10;COLM6pJzBeev/eQVhPPIGivLpOBGDrab4WCNibYdH6k9+VwECLsEFRTe14mULivIoJvamjhkP7Yx&#13;&#10;6MPZ5FI32AW4qWQcRXNpsOTwocCa0oKy39PVKLgcFlGafvwtv/mCXfyp51fXolLjUb9bhfG2AuGp&#13;&#10;98/GA/Gug0M8g3+jsIHc3AEAAP//AwBQSwECLQAUAAYACAAAACEA2+H2y+4AAACFAQAAEwAAAAAA&#13;&#10;AAAAAAAAAAAAAAAAW0NvbnRlbnRfVHlwZXNdLnhtbFBLAQItABQABgAIAAAAIQBa9CxbvwAAABUB&#13;&#10;AAALAAAAAAAAAAAAAAAAAB8BAABfcmVscy8ucmVsc1BLAQItABQABgAIAAAAIQBvrEiGyAAAAOEA&#13;&#10;AAAPAAAAAAAAAAAAAAAAAAcCAABkcnMvZG93bnJldi54bWxQSwUGAAAAAAMAAwC3AAAA/AIAAAAA&#13;&#10;" path="m1628482,r-32702,l1595780,33020r,1487170l32689,1520190r,-1487170l1595780,33020r,-33020l,,,33020,,1520190r,33020l1628482,1553210r,-32639l1628482,1520190r,-1487170l1628482,32702r,-32702xe" fillcolor="#1e9349" stroked="f">
                  <v:path arrowok="t"/>
                </v:shape>
                <v:shape id="Image 125" o:spid="_x0000_s1033" type="#_x0000_t75" style="position:absolute;left:4662;top:8628;width:33528;height:251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Uhf2ywAAAOEAAAAPAAAAZHJzL2Rvd25yZXYueG1sRI/BagIx&#13;&#10;EIbvBd8hjOCl1GwtiqxGsYpUKWhXvfQ2bKa7i5vJkqS69embQsHLMMPP/w3fdN6aWlzI+cqygud+&#13;&#10;AoI4t7riQsHpuH4ag/ABWWNtmRT8kIf5rPMwxVTbK2d0OYRCRAj7FBWUITSplD4vyaDv24Y4Zl/W&#13;&#10;GQzxdIXUDq8Rbmo5SJKRNFhx/FBiQ8uS8vPh2yjIRm/Fx+t493jbuL3Jhn77sn//VKrXbVeTOBYT&#13;&#10;EIHacG/8IzY6OgyG8GcUN5CzXwAAAP//AwBQSwECLQAUAAYACAAAACEA2+H2y+4AAACFAQAAEwAA&#13;&#10;AAAAAAAAAAAAAAAAAAAAW0NvbnRlbnRfVHlwZXNdLnhtbFBLAQItABQABgAIAAAAIQBa9CxbvwAA&#13;&#10;ABUBAAALAAAAAAAAAAAAAAAAAB8BAABfcmVscy8ucmVsc1BLAQItABQABgAIAAAAIQDqUhf2ywAA&#13;&#10;AOEAAAAPAAAAAAAAAAAAAAAAAAcCAABkcnMvZG93bnJldi54bWxQSwUGAAAAAAMAAwC3AAAA/wIA&#13;&#10;AAAA&#13;&#10;">
                  <v:imagedata r:id="rId68" o:title=""/>
                </v:shape>
                <v:shape id="Image 126" o:spid="_x0000_s1034" type="#_x0000_t75" style="position:absolute;left:28447;width:39719;height:292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Y4vRxgAAAOEAAAAPAAAAZHJzL2Rvd25yZXYueG1sRI/RasJA&#13;&#10;EEXfhf7DMoW+6aYWgkQ3QSzSPpRSox8wZMckmp2N2VHTv+8WCn0ZZrjcM5xVMbpO3WgIrWcDz7ME&#13;&#10;FHHlbcu1gcN+O12ACoJssfNMBr4pQJE/TFaYWX/nHd1KqVWEcMjQQCPSZ1qHqiGHYeZ74pgd/eBQ&#13;&#10;4jnU2g54j3DX6XmSpNphy/FDgz1tGqrO5dUZ0F365jdfcrX4oveXz5PYjyDGPD2Or8s41ktQQqP8&#13;&#10;N/4Q7zY6zFP4NYob6PwHAAD//wMAUEsBAi0AFAAGAAgAAAAhANvh9svuAAAAhQEAABMAAAAAAAAA&#13;&#10;AAAAAAAAAAAAAFtDb250ZW50X1R5cGVzXS54bWxQSwECLQAUAAYACAAAACEAWvQsW78AAAAVAQAA&#13;&#10;CwAAAAAAAAAAAAAAAAAfAQAAX3JlbHMvLnJlbHNQSwECLQAUAAYACAAAACEACmOL0cYAAADhAAAA&#13;&#10;DwAAAAAAAAAAAAAAAAAHAgAAZHJzL2Rvd25yZXYueG1sUEsFBgAAAAADAAMAtwAAAPoCAAAAAA==&#13;&#10;">
                  <v:imagedata r:id="rId69" o:title=""/>
                </v:shape>
                <v:shape id="Graphic 127" o:spid="_x0000_s1035" style="position:absolute;left:3912;top:6510;width:7449;height:7937;visibility:visible;mso-wrap-style:square;v-text-anchor:top" coordsize="744855,793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zB6uyAAAAOEAAAAPAAAAZHJzL2Rvd25yZXYueG1sRI/disIw&#13;&#10;EEbvBd8hjLB3mlpWXapRpFJwLwT/HmC2GdtiMylNVrv79EYQvBlm+PjOcBarztTiRq2rLCsYjyIQ&#13;&#10;xLnVFRcKzqds+AXCeWSNtWVS8EcOVst+b4GJtnc+0O3oCxEg7BJUUHrfJFK6vCSDbmQb4pBdbGvQ&#13;&#10;h7MtpG7xHuCmlnEUTaXBisOHEhtKS8qvx1+j4Gens8n5v8630dh+fu9PaSyzVKmPQbeZh7Geg/DU&#13;&#10;+Xfjhdjq4BDP4GkUNpDLBwAAAP//AwBQSwECLQAUAAYACAAAACEA2+H2y+4AAACFAQAAEwAAAAAA&#13;&#10;AAAAAAAAAAAAAAAAW0NvbnRlbnRfVHlwZXNdLnhtbFBLAQItABQABgAIAAAAIQBa9CxbvwAAABUB&#13;&#10;AAALAAAAAAAAAAAAAAAAAB8BAABfcmVscy8ucmVsc1BLAQItABQABgAIAAAAIQDkzB6uyAAAAOEA&#13;&#10;AAAPAAAAAAAAAAAAAAAAAAcCAABkcnMvZG93bnJldi54bWxQSwUGAAAAAAMAAwC3AAAA/AIAAAAA&#13;&#10;" path="m744258,540410l314896,,190474,98475,31978,91541,,779335,151282,674255,290995,793737,306349,456603,516305,720839,560095,543852r184163,-3442xe" fillcolor="#106b31" stroked="f">
                  <v:path arrowok="t"/>
                </v:shape>
                <v:shape id="Graphic 128" o:spid="_x0000_s1036" style="position:absolute;top:301;width:10325;height:10326;visibility:visible;mso-wrap-style:square;v-text-anchor:top" coordsize="1032510,1032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CWpSyAAAAOEAAAAPAAAAZHJzL2Rvd25yZXYueG1sRI9BSwNB&#13;&#10;DIXvgv9hiODNzlqwyrbTIoogVZC2FjymO3FncSezzMR2/ffmIHh55PHIl7zFaoy9OVIuXWIH15MK&#13;&#10;DHGTfMetg/fd09UdmCLIHvvE5OCHCqyW52cLrH068YaOW2mNQrjU6CCIDLW1pQkUsUzSQKzZZ8oR&#13;&#10;RW1urc94Unjs7bSqZjZix3oh4EAPgZqv7Xd08NLfrnf7tXxUN1H2s/x2CK/dwbnLi/FxrnI/ByM0&#13;&#10;yv/GH+LZa4epvqyNdAK7/AUAAP//AwBQSwECLQAUAAYACAAAACEA2+H2y+4AAACFAQAAEwAAAAAA&#13;&#10;AAAAAAAAAAAAAAAAW0NvbnRlbnRfVHlwZXNdLnhtbFBLAQItABQABgAIAAAAIQBa9CxbvwAAABUB&#13;&#10;AAALAAAAAAAAAAAAAAAAAB8BAABfcmVscy8ucmVsc1BLAQItABQABgAIAAAAIQCYCWpSyAAAAOEA&#13;&#10;AAAPAAAAAAAAAAAAAAAAAAcCAABkcnMvZG93bnJldi54bWxQSwUGAAAAAAMAAwC3AAAA/AIAAAAA&#13;&#10;" path="m453860,54959l291228,107578,353908,23670r99952,31289xem390695,1022334l322133,943460r-104735,201l181672,844807,82916,805645,84409,700362,7327,629859,47037,532798,,439474,72744,363538,63525,259850r94420,-43649l186992,115103r104236,-7525l566395,18549r59116,46373l727604,44990r53265,89437l884309,153359r17092,104884l984764,310115r3908,12079l969266,415941r62882,84455l974501,588290r28950,101047l918449,750524r-8672,96377l488453,983219r-97758,39115xem566395,18549l453860,54959,542748,r23647,18549xem580931,1031897l488453,983219,806940,880174r-19481,38117l657014,960495r-76083,71402xem909083,854611l806940,880174,909777,846901r-694,7710xem759955,972103l657014,960495,787459,918291r-27504,53812xe" fillcolor="#f4c25f" stroked="f">
                  <v:path arrowok="t"/>
                </v:shape>
                <v:shape id="Graphic 129" o:spid="_x0000_s1037" style="position:absolute;left:824;top:1133;width:8674;height:8655;visibility:visible;mso-wrap-style:square;v-text-anchor:top" coordsize="867410,8655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2ymUyQAAAOEAAAAPAAAAZHJzL2Rvd25yZXYueG1sRI9Ba8JA&#13;&#10;EIXvBf/DMoVeim700NboKqVWKKgVbS/eptkxCWZnQ3aN8d87hUIvwxse73u86bxzlWqpCaVnA8NB&#13;&#10;Aoo487bk3MD317L/AipEZIuVZzJwpQDzWe9uiqn1F95Ru4+5EgiHFA0UMdap1iEryGEY+JpYvKNv&#13;&#10;HEZ5m1zbBi8Cd5UeJcmTdliyNBRY01tB2Wl/dtL72L3H7bF1h0PA5/Xn5ic4uzLm4b5bTOS8TkBF&#13;&#10;6uJ/4g/xYWXDaAy/i0SBnt0AAAD//wMAUEsBAi0AFAAGAAgAAAAhANvh9svuAAAAhQEAABMAAAAA&#13;&#10;AAAAAAAAAAAAAAAAAFtDb250ZW50X1R5cGVzXS54bWxQSwECLQAUAAYACAAAACEAWvQsW78AAAAV&#13;&#10;AQAACwAAAAAAAAAAAAAAAAAfAQAAX3JlbHMvLnJlbHNQSwECLQAUAAYACAAAACEAodsplMkAAADh&#13;&#10;AAAADwAAAAAAAAAAAAAAAAAHAgAAZHJzL2Rvd25yZXYueG1sUEsFBgAAAAADAAMAtwAAAP0CAAAA&#13;&#10;AA==&#13;&#10;" path="m567582,844029r-45599,12080l476216,863083r-45595,2038l385540,862392r-44226,-7328l298283,843308,256788,827291,217171,807184,179771,783155,144930,755374,112988,724010,84287,689233,59167,651210,37970,610112,21035,566107,8962,520530,2007,474823,,429323,2768,384363r7374,-44084l21949,297405,38020,256076,58181,216628,82264,179394r27831,-34684l141505,112910,176322,84330,214375,59304,255493,38168,299505,21255,345097,9153,390845,2122,436413,r45047,2627l525650,9843r42995,11645l610107,37402r39591,20023l687079,81396r34834,27760l753863,140544r28726,34856l807755,213565r21266,41312l846051,299176r12074,45578l865079,390460r2008,45501l864318,480920r-7373,44085l845137,567878r-16070,41329l808905,648656r-24082,37233l756991,720574r-31410,31799l690764,780953r-38053,25026l611593,827116r-44011,16913xe" fillcolor="#ffd270" stroked="f">
                  <v:path arrowok="t"/>
                </v:shape>
                <v:shape id="Graphic 130" o:spid="_x0000_s1038" style="position:absolute;left:1363;top:1653;width:7614;height:7613;visibility:visible;mso-wrap-style:square;v-text-anchor:top" coordsize="761365,7613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6uqxgAAAOEAAAAPAAAAZHJzL2Rvd25yZXYueG1sRI/BasJA&#13;&#10;EIbvhb7DMgUvpW5UWkp0FVsRirdqvQ/ZMQlmZ5Pdjca37xwEL8M/DPP9fIvV4Bp1oRBrzwYm4wwU&#13;&#10;ceFtzaWBv8P27RNUTMgWG89k4EYRVsvnpwXm1l/5ly77VCqBcMzRQJVSm2sdi4ocxrFvieV28sFh&#13;&#10;kjWU2ga8Ctw1epplH9phzdJQYUvfFRXnfe8MdF3QIfm+7vrJ6/vaH49fO9waM3oZNnMZ6zmoREN6&#13;&#10;fNwRP1YcZuIgRpJAL/8BAAD//wMAUEsBAi0AFAAGAAgAAAAhANvh9svuAAAAhQEAABMAAAAAAAAA&#13;&#10;AAAAAAAAAAAAAFtDb250ZW50X1R5cGVzXS54bWxQSwECLQAUAAYACAAAACEAWvQsW78AAAAVAQAA&#13;&#10;CwAAAAAAAAAAAAAAAAAfAQAAX3JlbHMvLnJlbHNQSwECLQAUAAYACAAAACEAvw+rqsYAAADhAAAA&#13;&#10;DwAAAAAAAAAAAAAAAAAHAgAAZHJzL2Rvd25yZXYueG1sUEsFBgAAAAADAAMAtwAAAPoCAAAAAA==&#13;&#10;" path="m497738,742975r-46328,11863l404990,760731r-46058,154l313688,755531,269711,744902,227456,729229,187374,708744,149919,683677,115544,654262,84703,620728,57848,583309,35432,542235,17909,497738,6046,451410,153,404990,,358932,5353,313688,15982,269711,31655,227456,52140,187374,77207,149919r29415,-34375l140156,84703,177575,57848,218649,35432,263146,17909,309474,6046,355894,153,401952,r32070,3794l275204,55179,232043,72425,192520,94771r-35622,26932l125440,152708,98408,187270,76065,224877,58673,265015,46495,307170r-6700,43657l38833,395474r5041,45122l55179,485680r17246,43161l94771,568364r26932,35622l152708,635445r34562,27032l224877,684820r40138,17391l307170,714389r43657,6701l395474,722051r45122,-5041l485680,705705,644498,654320r-23770,21861l583309,703037r-41074,22415l497738,742975xem644498,654320l485680,705705r43161,-17246l568364,666113r35622,-26932l635445,608177r27032,-34563l684820,536007r17391,-40138l714389,453715r6701,-43658l722051,365410r-5041,-45122l705705,275204,688459,232043,666113,192520,639181,156898,608177,125440,573614,98408,536007,76065,495869,58673,453715,46495,410057,39795r-44647,-962l320288,43874,275204,55179,434022,3794r57151,12188l533428,31655r40082,20485l610965,77207r34375,29415l676181,140156r26856,37419l725452,218649r17523,44497l754838,309474r5893,46420l760885,401952r-5354,45244l744902,491173r-15673,42255l708744,573510r-25067,37455l654262,645340r-9764,8980xe" fillcolor="#f4c25f" stroked="f">
                  <v:path arrowok="t"/>
                </v:shape>
                <v:shape id="Graphic 131" o:spid="_x0000_s1039" style="position:absolute;left:1434;top:2038;width:7410;height:11373;visibility:visible;mso-wrap-style:square;v-text-anchor:top" coordsize="741045,11372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AzenyQAAAOEAAAAPAAAAZHJzL2Rvd25yZXYueG1sRI/LasMw&#13;&#10;EEX3hf6DmEB2jewklOBYDqGhkFXJq4vsptb4kVgj11Jt9++rQqGbYYbLPcNJN6NpRE+dqy0riGcR&#13;&#10;COLc6ppLBZfz69MKhPPIGhvLpOCbHGyyx4cUE20HPlJ/8qUIEHYJKqi8bxMpXV6RQTezLXHICtsZ&#13;&#10;9OHsSqk7HALcNHIeRc/SYM3hQ4UtvVSU309fRkF+PbpLjB/99a0YPm+H9/25WC2Vmk7G3TqM7RqE&#13;&#10;p9H/N/4Qex0cFjH8GoUNZPYDAAD//wMAUEsBAi0AFAAGAAgAAAAhANvh9svuAAAAhQEAABMAAAAA&#13;&#10;AAAAAAAAAAAAAAAAAFtDb250ZW50X1R5cGVzXS54bWxQSwECLQAUAAYACAAAACEAWvQsW78AAAAV&#13;&#10;AQAACwAAAAAAAAAAAAAAAAAfAQAAX3JlbHMvLnJlbHNQSwECLQAUAAYACAAAACEA0gM3p8kAAADh&#13;&#10;AAAADwAAAAAAAAAAAAAAAAAHAgAAZHJzL2Rvd25yZXYueG1sUEsFBgAAAAADAAMAtwAAAP0CAAAA&#13;&#10;AA==&#13;&#10;" path="m240618,6776r-25411,8222l212965,13852r-1097,-3389l214708,7673,238425,r2243,1145l241764,4534r-1146,2242xem9182,390440r-3389,1097l5245,389842,,336304,3942,282424,16321,229674,36383,179526,63968,132471,97419,90536,136021,55121,179631,26508r3388,-1096l184664,30494r-3389,1096l139883,64165,101854,98458,69393,139839,43658,184658,24579,233055,12655,284049,7477,336370r1156,52376l9182,390440xem308787,448832r-5631,-50l302060,445394r-1619,-7897l300092,429188r573,-17028l301056,404694r237,-7943l301428,388491r83,-8419l302250,364101r1909,-32782l304898,315348r1895,-33187l310376,215151r1895,-33188l314014,175785r9019,-1047l323531,182063r-1304,34107l320254,284180r-1305,34107l318527,335238r-792,16894l316841,368708r-731,15998l316009,393160r-260,8505l315172,410273r-1054,8763l313604,425401r-308,7001l312352,439608r-2419,6982l308787,448832xem290348,241456r-3388,1096l286412,240858r-2791,-2840l283073,236324r598,-3936l283123,230694r598,-3937l283173,225063r598,-3936l285514,214949r50,-5631l285016,207624r5082,-1644l291195,209368r-50,5630l292789,220081r-50,5630l293287,227405r-597,3936l293238,233035r-1146,2243l293188,238666r-2840,2790xem483380,635627r-1694,548l480590,632787r1694,-548l518784,606774r34159,-29444l583860,544372r26774,-36003l632433,470906r17164,-38771l662159,388537r4569,-22210l671768,344491r-548,-1695l675156,343394r549,1694l670175,389452r-12705,43879l639365,474979r-23150,39071l587597,550678r-31123,33229l522226,612532r-18926,12001l483380,635627xem666536,299398r-3388,1096l658215,285247r49,-5630l656620,274535r1196,-7873l658962,264420r-1645,-5082l660706,258242r2242,1146l666236,269552r-597,3936l666735,276877r498,7324l667134,295462r-598,3936xem286376,1137279r-2243,-1145l283585,1134439r598,-3936l282539,1125421r2391,-15745l284980,1104046r1196,-7873l288468,1091689r-1645,-5083l290261,1079880r1694,-548l296440,1081624r2740,8470l296888,1094578r-2391,15745l292205,1114808r-1794,11809l288119,1131101r-597,3936l286376,1137279xem297435,1032645r-1694,548l295193,1031499r-126,-12592l294782,1006368r32,-12643l295641,980825r702,-11748l298177,944740r1404,-23496l301415,896907r702,-11748l301618,877835r648,-9567l303462,860396r1744,-6179l303013,847441r5680,-5581l309839,839618r3936,598l316018,841362r3886,6228l318160,853769r-1195,7872l317463,868965r-2391,15746l313860,897413r-1049,12123l311660,921342r-1520,11750l308928,945794r-5453,48579l299168,1019744r-1733,12901xem733514,1067466r-3338,-4534l722002,1054027r-7852,-9536l706513,1034534r-7529,-10167l690579,1014747r-7826,-9457l675244,995731r-7452,-9929l660366,975865,645720,956626r-7426,-9937l631048,936402,617189,915621r-7246,-10287l607701,904188r2840,-2790l611089,903092r8430,8793l627893,921048r8056,9265l643426,939415r7691,9851l666928,968128r7690,9852l682792,986885r7852,9536l698281,1006378r7529,10166l713824,1026583r8491,9885l730488,1046456r7062,10347l740888,1061338r-7374,6128xem490507,753092r-15312,4370l460313,760990r-14430,4025l400522,772850r-49910,2726l334054,775641r-28700,-1943l296788,772259r-8089,-1594l280928,768969r-7613,-1748l271621,767769r1146,-2242l274461,764979r16108,1163l306687,766249r46603,-2008l398379,760443r16027,-1618l460412,749729r42237,-12612l516865,733336r3388,-1096l523592,736774r-4535,3338l505408,747452r-14901,5640xem584628,711411r-11858,3837l570527,714102r-1096,-3388l570029,706778r3388,-1097l574563,703439r3388,-1096l579097,700101r3388,-1096l583631,696762r1694,-548l586471,693972r3389,-1096l591006,690634r3936,598l599426,693523r-598,3937l597682,699702r-5680,5581l587468,708621r-2840,2790xe" stroked="f">
                  <v:path arrowok="t"/>
                </v:shape>
                <v:shape id="Image 132" o:spid="_x0000_s1040" type="#_x0000_t75" style="position:absolute;left:4528;top:10938;width:1835;height:17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aRgyQAAAOEAAAAPAAAAZHJzL2Rvd25yZXYueG1sRI9Na8JA&#13;&#10;EIbvBf/DMkIvRTdNQTRxDaWlVOihmOh9yE4+NDsbstsY/323UPAyzPDyPsOzzSbTiZEG11pW8LyM&#13;&#10;QBCXVrdcKzgWH4s1COeRNXaWScGNHGS72cMWE22vfKAx97UIEHYJKmi87xMpXdmQQbe0PXHIKjsY&#13;&#10;9OEcaqkHvAa46WQcRStpsOXwocGe3hoqL/mPUTDtrT5+fn8V9cGfVvq2qZ7Oo1TqcT69p2G8piA8&#13;&#10;Tf7e+EfsdXB4ieHPKGwgd78AAAD//wMAUEsBAi0AFAAGAAgAAAAhANvh9svuAAAAhQEAABMAAAAA&#13;&#10;AAAAAAAAAAAAAAAAAFtDb250ZW50X1R5cGVzXS54bWxQSwECLQAUAAYACAAAACEAWvQsW78AAAAV&#13;&#10;AQAACwAAAAAAAAAAAAAAAAAfAQAAX3JlbHMvLnJlbHNQSwECLQAUAAYACAAAACEAfjGkYMkAAADh&#13;&#10;AAAADwAAAAAAAAAAAAAAAAAHAgAAZHJzL2Rvd25yZXYueG1sUEsFBgAAAAADAAMAtwAAAP0CAAAA&#13;&#10;AA==&#13;&#10;">
                  <v:imagedata r:id="rId70" o:title=""/>
                </v:shape>
                <v:shape id="Image 133" o:spid="_x0000_s1041" type="#_x0000_t75" style="position:absolute;left:7804;top:9953;width:1830;height:17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tmCKxwAAAOEAAAAPAAAAZHJzL2Rvd25yZXYueG1sRI/RaoNA&#13;&#10;EEXfA/2HZQp9S9ZWkGBcJVgKJbSFGPs+uFOVuLPibhP9+24g0Jdhhss9w8mK2QziQpPrLSt43kQg&#13;&#10;iBure24V1Ke39RaE88gaB8ukYCEHRf6wyjDV9spHulS+FQHCLkUFnfdjKqVrOjLoNnYkDtmPnQz6&#13;&#10;cE6t1BNeA9wM8iWKEmmw5/Chw5HKjppz9WsUfH7IQ+lM6ep+HL7LQ1IlX8ui1NPj/LoLY78D4Wn2&#13;&#10;/4074l0HhziGm1HYQOZ/AAAA//8DAFBLAQItABQABgAIAAAAIQDb4fbL7gAAAIUBAAATAAAAAAAA&#13;&#10;AAAAAAAAAAAAAABbQ29udGVudF9UeXBlc10ueG1sUEsBAi0AFAAGAAgAAAAhAFr0LFu/AAAAFQEA&#13;&#10;AAsAAAAAAAAAAAAAAAAAHwEAAF9yZWxzLy5yZWxzUEsBAi0AFAAGAAgAAAAhABq2YIrHAAAA4QAA&#13;&#10;AA8AAAAAAAAAAAAAAAAABwIAAGRycy9kb3ducmV2LnhtbFBLBQYAAAAAAwADALcAAAD7AgAAAAA=&#13;&#10;">
                  <v:imagedata r:id="rId71" o:title=""/>
                </v:shape>
                <v:shape id="Image 134" o:spid="_x0000_s1042" type="#_x0000_t75" style="position:absolute;left:51113;top:17778;width:21472;height:225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SRhVxwAAAOEAAAAPAAAAZHJzL2Rvd25yZXYueG1sRI/RasJA&#13;&#10;EEXfhf7DMgXfdNNapcSs0laE5kXR9gOG7DQbkp0Nu1sT/94tFHwZZrjcM5xiO9pOXMiHxrGCp3kG&#13;&#10;grhyuuFawffXfvYKIkRkjZ1jUnClANvNw6TAXLuBT3Q5x1okCIccFZgY+1zKUBmyGOauJ07Zj/MW&#13;&#10;Yzp9LbXHIcFtJ5+zbCUtNpw+GOzpw1DVnn+tgqPhvXk/mGvblQvyu2V5OA2lUtPHcbdO420NItIY&#13;&#10;741/xKdODosX+DNKG8jNDQAA//8DAFBLAQItABQABgAIAAAAIQDb4fbL7gAAAIUBAAATAAAAAAAA&#13;&#10;AAAAAAAAAAAAAABbQ29udGVudF9UeXBlc10ueG1sUEsBAi0AFAAGAAgAAAAhAFr0LFu/AAAAFQEA&#13;&#10;AAsAAAAAAAAAAAAAAAAAHwEAAF9yZWxzLy5yZWxzUEsBAi0AFAAGAAgAAAAhAApJGFXHAAAA4QAA&#13;&#10;AA8AAAAAAAAAAAAAAAAABwIAAGRycy9kb3ducmV2LnhtbFBLBQYAAAAAAwADALcAAAD7AgAAAAA=&#13;&#10;">
                  <v:imagedata r:id="rId72" o:title=""/>
                </v:shape>
                <v:shape id="Graphic 135" o:spid="_x0000_s1043" style="position:absolute;left:889;top:38146;width:67323;height:5766;visibility:visible;mso-wrap-style:square;v-text-anchor:top" coordsize="6732270,576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JWXWxwAAAOEAAAAPAAAAZHJzL2Rvd25yZXYueG1sRI/BasJA&#13;&#10;EIbvBd9hmYKXohtToxJdRSwWr7UKHofsmKRmZ8PuVuPbdwuCl2GGn/8bvsWqM424kvO1ZQWjYQKC&#13;&#10;uLC65lLB4Xs7mIHwAVljY5kU3MnDatl7WWCu7Y2/6LoPpYgQ9jkqqEJocyl9UZFBP7QtcczO1hkM&#13;&#10;8XSl1A5vEW4amSbJRBqsOX6osKVNRcVl/2sUOB/u46ns3o6X9dj8pKds+5lmSvVfu495HOs5iEBd&#13;&#10;eDYeiJ2ODu8Z/BvFDeTyDwAA//8DAFBLAQItABQABgAIAAAAIQDb4fbL7gAAAIUBAAATAAAAAAAA&#13;&#10;AAAAAAAAAAAAAABbQ29udGVudF9UeXBlc10ueG1sUEsBAi0AFAAGAAgAAAAhAFr0LFu/AAAAFQEA&#13;&#10;AAsAAAAAAAAAAAAAAAAAHwEAAF9yZWxzLy5yZWxzUEsBAi0AFAAGAAgAAAAhAPQlZdbHAAAA4QAA&#13;&#10;AA8AAAAAAAAAAAAAAAAABwIAAGRycy9kb3ducmV2LnhtbFBLBQYAAAAAAwADALcAAAD7AgAAAAA=&#13;&#10;" path="m3009900,331660r-15685,-37871l2956344,278104r-169406,l2776448,277063r-34061,-22809l2733383,224548r,-73863l2732341,140195r-22796,-34074l2679827,97129r-2349589,l292366,112814r-15684,37871l276682,224548r-1042,10490l252831,269100r-29718,9004l53568,278104r-20853,4204l15697,293789,4216,310807,,331660,,438785r4216,20840l15697,476656r17018,11481l53568,492340r2902776,l2994215,476656r15685,-37871l3009900,331660xem6731711,415505r-15684,-37871l6678155,361950r-168364,l6499288,360908r-34061,-22809l6456235,308394r,-254839l6455194,43065,6432385,9004,6402667,,4158310,r-37884,15684l4104741,53555r,254839l4103700,318884r-22797,34061l4051173,361950r-168504,l3861828,366166r-17030,11468l3833317,394665r-4204,20840l3829113,522630r4204,20853l3844798,560501r17030,11481l3882669,576186r2795486,l6716027,560501r15684,-37871l6731711,415505xe" fillcolor="#adf6c8" stroked="f">
                  <v:path arrowok="t"/>
                </v:shape>
                <v:shape id="Graphic 136" o:spid="_x0000_s1044" style="position:absolute;left:6472;top:58224;width:64033;height:3181;visibility:visible;mso-wrap-style:square;v-text-anchor:top" coordsize="6403340,318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QdzHxwAAAOEAAAAPAAAAZHJzL2Rvd25yZXYueG1sRI9Ba8JA&#13;&#10;EIXvhf6HZQq91Y1WRKKrmBZbr0YPPQ7ZaRLMzqbZbZL++44geBne8Hjf4623o2tUT12oPRuYThJQ&#13;&#10;xIW3NZcGzqf9yxJUiMgWG89k4I8CbDePD2tMrR/4SH0eSyUQDikaqGJsU61DUZHDMPEtsXjfvnMY&#13;&#10;5e1KbTscBO4aPUuShXZYszRU2NJbRcUl/3XSO82yr8N8OPJ+WVhbf85+sv7DmOen8X0lZ7cCFWmM&#13;&#10;98QNcbCy4XUB10WiQG/+AQAA//8DAFBLAQItABQABgAIAAAAIQDb4fbL7gAAAIUBAAATAAAAAAAA&#13;&#10;AAAAAAAAAAAAAABbQ29udGVudF9UeXBlc10ueG1sUEsBAi0AFAAGAAgAAAAhAFr0LFu/AAAAFQEA&#13;&#10;AAsAAAAAAAAAAAAAAAAAHwEAAF9yZWxzLy5yZWxzUEsBAi0AFAAGAAgAAAAhABBB3MfHAAAA4QAA&#13;&#10;AA8AAAAAAAAAAAAAAAAABwIAAGRycy9kb3ducmV2LnhtbFBLBQYAAAAAAwADALcAAAD7AgAAAAA=&#13;&#10;" path="m1742541,125615r-5042,-24955l1723758,80276,1703374,66535r-24968,-5042l64122,61493,39166,66535,18770,80276,5029,100660,,125615,,253898r5029,24955l18770,299250r20396,13741l64122,318020r1614284,l1703374,312991r20384,-13741l1737499,278853r5042,-24955l1742541,125615xem4363021,64135r-5042,-24969l4344225,18783,4323842,5041,4298886,,3263836,r-24955,5041l3218497,18783r-13754,20383l3199714,64135r,128270l3204743,217373r13754,20383l3238881,251498r24955,5042l4298886,256540r24956,-5042l4344225,237756r13754,-20383l4363021,192405r,-128270xem6403226,64135r-5042,-24969l6384442,18783,6364059,5041,6339091,,4987048,r-24968,5041l4941697,18783r-13742,20383l4922913,64135r,128270l4927955,217373r13742,20383l4962080,251498r24968,5042l6339091,256540r24968,-5042l6384442,237756r13742,-20383l6403226,192405r,-128270xe" fillcolor="#ffefed" stroked="f">
                  <v:path arrowok="t"/>
                </v:shape>
                <w10:wrap anchorx="page"/>
              </v:group>
            </w:pict>
          </mc:Fallback>
        </mc:AlternateContent>
      </w:r>
      <w:r>
        <w:rPr>
          <w:rFonts w:ascii="Montserrat"/>
          <w:color w:val="1F4630"/>
          <w:spacing w:val="8"/>
          <w:sz w:val="18"/>
        </w:rPr>
        <w:t>(CONTINUED)</w:t>
      </w:r>
    </w:p>
    <w:p w14:paraId="7D61052A" w14:textId="77777777" w:rsidR="004601E4" w:rsidRDefault="004601E4">
      <w:pPr>
        <w:pStyle w:val="BodyText"/>
        <w:rPr>
          <w:rFonts w:ascii="Montserrat"/>
        </w:rPr>
      </w:pPr>
    </w:p>
    <w:p w14:paraId="0E102947" w14:textId="77777777" w:rsidR="004601E4" w:rsidRDefault="004601E4">
      <w:pPr>
        <w:pStyle w:val="BodyText"/>
        <w:rPr>
          <w:rFonts w:ascii="Montserrat"/>
        </w:rPr>
      </w:pPr>
    </w:p>
    <w:p w14:paraId="1D0C3694" w14:textId="77777777" w:rsidR="004601E4" w:rsidRDefault="004601E4">
      <w:pPr>
        <w:pStyle w:val="BodyText"/>
        <w:rPr>
          <w:rFonts w:ascii="Montserrat"/>
        </w:rPr>
      </w:pPr>
    </w:p>
    <w:p w14:paraId="78967E90" w14:textId="77777777" w:rsidR="004601E4" w:rsidRDefault="004601E4">
      <w:pPr>
        <w:pStyle w:val="BodyText"/>
        <w:rPr>
          <w:rFonts w:ascii="Montserrat"/>
        </w:rPr>
      </w:pPr>
    </w:p>
    <w:p w14:paraId="4082605C" w14:textId="77777777" w:rsidR="004601E4" w:rsidRDefault="004601E4">
      <w:pPr>
        <w:pStyle w:val="BodyText"/>
        <w:rPr>
          <w:rFonts w:ascii="Montserrat"/>
        </w:rPr>
      </w:pPr>
    </w:p>
    <w:p w14:paraId="64B7819C" w14:textId="77777777" w:rsidR="004601E4" w:rsidRDefault="004601E4">
      <w:pPr>
        <w:pStyle w:val="BodyText"/>
        <w:rPr>
          <w:rFonts w:ascii="Montserrat"/>
        </w:rPr>
      </w:pPr>
    </w:p>
    <w:p w14:paraId="6EF435DB" w14:textId="77777777" w:rsidR="004601E4" w:rsidRDefault="004601E4">
      <w:pPr>
        <w:pStyle w:val="BodyText"/>
        <w:rPr>
          <w:rFonts w:ascii="Montserrat"/>
        </w:rPr>
      </w:pPr>
    </w:p>
    <w:p w14:paraId="29C2F9E3" w14:textId="77777777" w:rsidR="004601E4" w:rsidRDefault="004601E4">
      <w:pPr>
        <w:pStyle w:val="BodyText"/>
        <w:rPr>
          <w:rFonts w:ascii="Montserrat"/>
        </w:rPr>
      </w:pPr>
    </w:p>
    <w:p w14:paraId="37F93F86" w14:textId="77777777" w:rsidR="004601E4" w:rsidRDefault="004601E4">
      <w:pPr>
        <w:pStyle w:val="BodyText"/>
        <w:rPr>
          <w:rFonts w:ascii="Montserrat"/>
        </w:rPr>
      </w:pPr>
    </w:p>
    <w:p w14:paraId="7006CB26" w14:textId="77777777" w:rsidR="004601E4" w:rsidRDefault="004601E4">
      <w:pPr>
        <w:pStyle w:val="BodyText"/>
        <w:rPr>
          <w:rFonts w:ascii="Montserrat"/>
        </w:rPr>
      </w:pPr>
    </w:p>
    <w:p w14:paraId="4FAC57FB" w14:textId="77777777" w:rsidR="004601E4" w:rsidRDefault="004601E4">
      <w:pPr>
        <w:pStyle w:val="BodyText"/>
        <w:rPr>
          <w:rFonts w:ascii="Montserrat"/>
        </w:rPr>
      </w:pPr>
    </w:p>
    <w:p w14:paraId="21B816AC" w14:textId="77777777" w:rsidR="004601E4" w:rsidRDefault="004601E4">
      <w:pPr>
        <w:pStyle w:val="BodyText"/>
        <w:rPr>
          <w:rFonts w:ascii="Montserrat"/>
        </w:rPr>
      </w:pPr>
    </w:p>
    <w:p w14:paraId="2E4A79D6" w14:textId="77777777" w:rsidR="004601E4" w:rsidRDefault="004601E4">
      <w:pPr>
        <w:pStyle w:val="BodyText"/>
        <w:rPr>
          <w:rFonts w:ascii="Montserrat"/>
        </w:rPr>
      </w:pPr>
    </w:p>
    <w:p w14:paraId="7A30C6CD" w14:textId="77777777" w:rsidR="004601E4" w:rsidRDefault="004601E4">
      <w:pPr>
        <w:pStyle w:val="BodyText"/>
        <w:rPr>
          <w:rFonts w:ascii="Montserrat"/>
        </w:rPr>
      </w:pPr>
    </w:p>
    <w:p w14:paraId="3C47B24A" w14:textId="77777777" w:rsidR="004601E4" w:rsidRDefault="004601E4">
      <w:pPr>
        <w:pStyle w:val="BodyText"/>
        <w:rPr>
          <w:rFonts w:ascii="Montserrat"/>
        </w:rPr>
      </w:pPr>
    </w:p>
    <w:p w14:paraId="258F98A0" w14:textId="77777777" w:rsidR="004601E4" w:rsidRDefault="004601E4">
      <w:pPr>
        <w:pStyle w:val="BodyText"/>
        <w:rPr>
          <w:rFonts w:ascii="Montserrat"/>
        </w:rPr>
      </w:pPr>
    </w:p>
    <w:p w14:paraId="10DF0081" w14:textId="77777777" w:rsidR="004601E4" w:rsidRDefault="004601E4">
      <w:pPr>
        <w:pStyle w:val="BodyText"/>
        <w:rPr>
          <w:rFonts w:ascii="Montserrat"/>
        </w:rPr>
      </w:pPr>
    </w:p>
    <w:p w14:paraId="56230830" w14:textId="77777777" w:rsidR="004601E4" w:rsidRDefault="004601E4">
      <w:pPr>
        <w:pStyle w:val="BodyText"/>
        <w:rPr>
          <w:rFonts w:ascii="Montserrat"/>
        </w:rPr>
      </w:pPr>
    </w:p>
    <w:p w14:paraId="18FE038A" w14:textId="77777777" w:rsidR="004601E4" w:rsidRDefault="004601E4">
      <w:pPr>
        <w:pStyle w:val="BodyText"/>
        <w:rPr>
          <w:rFonts w:ascii="Montserrat"/>
        </w:rPr>
      </w:pPr>
    </w:p>
    <w:p w14:paraId="63DA8066" w14:textId="77777777" w:rsidR="004601E4" w:rsidRDefault="004601E4">
      <w:pPr>
        <w:pStyle w:val="BodyText"/>
        <w:rPr>
          <w:rFonts w:ascii="Montserrat"/>
        </w:rPr>
      </w:pPr>
    </w:p>
    <w:p w14:paraId="507CBCE5" w14:textId="77777777" w:rsidR="004601E4" w:rsidRDefault="004601E4">
      <w:pPr>
        <w:pStyle w:val="BodyText"/>
        <w:rPr>
          <w:rFonts w:ascii="Montserrat"/>
        </w:rPr>
      </w:pPr>
    </w:p>
    <w:p w14:paraId="5C676FFC" w14:textId="77777777" w:rsidR="004601E4" w:rsidRDefault="004601E4">
      <w:pPr>
        <w:pStyle w:val="BodyText"/>
        <w:rPr>
          <w:rFonts w:ascii="Montserrat"/>
        </w:rPr>
      </w:pPr>
    </w:p>
    <w:p w14:paraId="07400BBD" w14:textId="77777777" w:rsidR="004601E4" w:rsidRDefault="004601E4">
      <w:pPr>
        <w:pStyle w:val="BodyText"/>
        <w:rPr>
          <w:rFonts w:ascii="Montserrat"/>
        </w:rPr>
      </w:pPr>
    </w:p>
    <w:p w14:paraId="3F0F086F" w14:textId="77777777" w:rsidR="004601E4" w:rsidRDefault="004601E4">
      <w:pPr>
        <w:pStyle w:val="BodyText"/>
        <w:rPr>
          <w:rFonts w:ascii="Montserrat"/>
        </w:rPr>
      </w:pPr>
    </w:p>
    <w:p w14:paraId="3EC35BB2" w14:textId="77777777" w:rsidR="004601E4" w:rsidRDefault="004601E4">
      <w:pPr>
        <w:pStyle w:val="BodyText"/>
        <w:spacing w:before="162"/>
        <w:rPr>
          <w:rFonts w:ascii="Montserrat"/>
        </w:rPr>
      </w:pPr>
    </w:p>
    <w:p w14:paraId="67A19F8B" w14:textId="77777777" w:rsidR="004601E4" w:rsidRDefault="004601E4">
      <w:pPr>
        <w:rPr>
          <w:rFonts w:ascii="Montserrat"/>
        </w:rPr>
        <w:sectPr w:rsidR="004601E4" w:rsidSect="0029406F">
          <w:pgSz w:w="11910" w:h="16850"/>
          <w:pgMar w:top="900" w:right="0" w:bottom="1060" w:left="0" w:header="0" w:footer="865" w:gutter="0"/>
          <w:cols w:space="720"/>
        </w:sectPr>
      </w:pPr>
    </w:p>
    <w:p w14:paraId="3E727635" w14:textId="77777777" w:rsidR="004601E4" w:rsidRDefault="004601E4">
      <w:pPr>
        <w:pStyle w:val="BodyText"/>
        <w:spacing w:before="23"/>
        <w:rPr>
          <w:rFonts w:ascii="Montserrat"/>
        </w:rPr>
      </w:pPr>
    </w:p>
    <w:p w14:paraId="482D9982" w14:textId="77777777" w:rsidR="004601E4" w:rsidRDefault="00000000">
      <w:pPr>
        <w:pStyle w:val="BodyText"/>
        <w:spacing w:line="280" w:lineRule="auto"/>
        <w:ind w:left="439" w:right="38" w:firstLine="435"/>
        <w:rPr>
          <w:rFonts w:ascii="Montserrat"/>
        </w:rPr>
      </w:pPr>
      <w:r>
        <w:rPr>
          <w:rFonts w:ascii="Montserrat"/>
          <w:color w:val="1F4630"/>
        </w:rPr>
        <w:t>Barbara Greiner Glass Scholarship in Communication Arts and Sciences Recipient</w:t>
      </w:r>
    </w:p>
    <w:p w14:paraId="1866EA4B" w14:textId="77777777" w:rsidR="004601E4" w:rsidRDefault="00000000">
      <w:pPr>
        <w:pStyle w:val="BodyText"/>
        <w:spacing w:before="114" w:line="280" w:lineRule="auto"/>
        <w:ind w:left="439" w:right="1030" w:hanging="1"/>
        <w:jc w:val="center"/>
        <w:rPr>
          <w:rFonts w:ascii="Montserrat"/>
        </w:rPr>
      </w:pPr>
      <w:r>
        <w:br w:type="column"/>
      </w:r>
      <w:r>
        <w:rPr>
          <w:rFonts w:ascii="Montserrat"/>
          <w:color w:val="1F4630"/>
        </w:rPr>
        <w:t>Glenn and Thelma Buell College of Communication Arts and Sciences Endowed Memorial Scholarship Recipients</w:t>
      </w:r>
    </w:p>
    <w:p w14:paraId="3F36FF76" w14:textId="77777777" w:rsidR="004601E4" w:rsidRDefault="004601E4">
      <w:pPr>
        <w:spacing w:line="280" w:lineRule="auto"/>
        <w:jc w:val="center"/>
        <w:rPr>
          <w:rFonts w:ascii="Montserrat"/>
        </w:rPr>
        <w:sectPr w:rsidR="004601E4" w:rsidSect="0029406F">
          <w:type w:val="continuous"/>
          <w:pgSz w:w="11910" w:h="16850"/>
          <w:pgMar w:top="0" w:right="0" w:bottom="280" w:left="0" w:header="0" w:footer="865" w:gutter="0"/>
          <w:cols w:num="2" w:space="720" w:equalWidth="0">
            <w:col w:w="5057" w:space="973"/>
            <w:col w:w="5880"/>
          </w:cols>
        </w:sectPr>
      </w:pPr>
    </w:p>
    <w:p w14:paraId="3BF31EE5" w14:textId="77777777" w:rsidR="004601E4" w:rsidRDefault="004601E4">
      <w:pPr>
        <w:pStyle w:val="BodyText"/>
        <w:rPr>
          <w:rFonts w:ascii="Montserrat"/>
          <w:sz w:val="26"/>
        </w:rPr>
      </w:pPr>
    </w:p>
    <w:p w14:paraId="78F5068A" w14:textId="77777777" w:rsidR="004601E4" w:rsidRDefault="004601E4">
      <w:pPr>
        <w:pStyle w:val="BodyText"/>
        <w:rPr>
          <w:rFonts w:ascii="Montserrat"/>
          <w:sz w:val="26"/>
        </w:rPr>
      </w:pPr>
    </w:p>
    <w:p w14:paraId="6B08C3AE" w14:textId="77777777" w:rsidR="004601E4" w:rsidRDefault="004601E4">
      <w:pPr>
        <w:pStyle w:val="BodyText"/>
        <w:rPr>
          <w:rFonts w:ascii="Montserrat"/>
          <w:sz w:val="26"/>
        </w:rPr>
      </w:pPr>
    </w:p>
    <w:p w14:paraId="4A47EB9D" w14:textId="77777777" w:rsidR="004601E4" w:rsidRDefault="004601E4">
      <w:pPr>
        <w:pStyle w:val="BodyText"/>
        <w:rPr>
          <w:rFonts w:ascii="Montserrat"/>
          <w:sz w:val="26"/>
        </w:rPr>
      </w:pPr>
    </w:p>
    <w:p w14:paraId="4426B42F" w14:textId="77777777" w:rsidR="004601E4" w:rsidRDefault="004601E4">
      <w:pPr>
        <w:pStyle w:val="BodyText"/>
        <w:rPr>
          <w:rFonts w:ascii="Montserrat"/>
          <w:sz w:val="26"/>
        </w:rPr>
      </w:pPr>
    </w:p>
    <w:p w14:paraId="1BDB5A39" w14:textId="77777777" w:rsidR="004601E4" w:rsidRDefault="004601E4">
      <w:pPr>
        <w:pStyle w:val="BodyText"/>
        <w:rPr>
          <w:rFonts w:ascii="Montserrat"/>
          <w:sz w:val="26"/>
        </w:rPr>
      </w:pPr>
    </w:p>
    <w:p w14:paraId="49210CCE" w14:textId="77777777" w:rsidR="004601E4" w:rsidRDefault="004601E4">
      <w:pPr>
        <w:pStyle w:val="BodyText"/>
        <w:spacing w:before="70"/>
        <w:rPr>
          <w:rFonts w:ascii="Montserrat"/>
          <w:sz w:val="26"/>
        </w:rPr>
      </w:pPr>
    </w:p>
    <w:p w14:paraId="13F51B59" w14:textId="77777777" w:rsidR="004601E4" w:rsidRDefault="00000000">
      <w:pPr>
        <w:tabs>
          <w:tab w:val="left" w:pos="6388"/>
          <w:tab w:val="left" w:pos="9101"/>
        </w:tabs>
        <w:ind w:left="1349"/>
        <w:rPr>
          <w:rFonts w:ascii="Montserrat"/>
          <w:sz w:val="26"/>
        </w:rPr>
      </w:pPr>
      <w:r>
        <w:rPr>
          <w:rFonts w:ascii="Montserrat"/>
          <w:color w:val="1F4630"/>
          <w:spacing w:val="15"/>
          <w:position w:val="-9"/>
          <w:sz w:val="26"/>
        </w:rPr>
        <w:t>KEIVEN</w:t>
      </w:r>
      <w:r>
        <w:rPr>
          <w:rFonts w:ascii="Montserrat"/>
          <w:color w:val="1F4630"/>
          <w:spacing w:val="18"/>
          <w:position w:val="-9"/>
          <w:sz w:val="26"/>
        </w:rPr>
        <w:t xml:space="preserve"> </w:t>
      </w:r>
      <w:r>
        <w:rPr>
          <w:rFonts w:ascii="Montserrat"/>
          <w:color w:val="1F4630"/>
          <w:spacing w:val="13"/>
          <w:position w:val="-9"/>
          <w:sz w:val="26"/>
        </w:rPr>
        <w:t>COLBERT</w:t>
      </w:r>
      <w:r>
        <w:rPr>
          <w:rFonts w:ascii="Montserrat"/>
          <w:color w:val="1F4630"/>
          <w:position w:val="-9"/>
          <w:sz w:val="26"/>
        </w:rPr>
        <w:tab/>
      </w:r>
      <w:r>
        <w:rPr>
          <w:rFonts w:ascii="Montserrat"/>
          <w:color w:val="1F4630"/>
          <w:spacing w:val="12"/>
          <w:sz w:val="26"/>
        </w:rPr>
        <w:t>ELI</w:t>
      </w:r>
      <w:r>
        <w:rPr>
          <w:rFonts w:ascii="Montserrat"/>
          <w:color w:val="1F4630"/>
          <w:spacing w:val="16"/>
          <w:sz w:val="26"/>
        </w:rPr>
        <w:t xml:space="preserve"> </w:t>
      </w:r>
      <w:r>
        <w:rPr>
          <w:rFonts w:ascii="Montserrat"/>
          <w:color w:val="1F4630"/>
          <w:spacing w:val="13"/>
          <w:sz w:val="26"/>
        </w:rPr>
        <w:t>DANIEL</w:t>
      </w:r>
      <w:r>
        <w:rPr>
          <w:rFonts w:ascii="Montserrat"/>
          <w:color w:val="1F4630"/>
          <w:sz w:val="26"/>
        </w:rPr>
        <w:tab/>
      </w:r>
      <w:r>
        <w:rPr>
          <w:rFonts w:ascii="Montserrat"/>
          <w:color w:val="1F4630"/>
          <w:spacing w:val="13"/>
          <w:sz w:val="26"/>
        </w:rPr>
        <w:t>MANU</w:t>
      </w:r>
      <w:r>
        <w:rPr>
          <w:rFonts w:ascii="Montserrat"/>
          <w:color w:val="1F4630"/>
          <w:spacing w:val="16"/>
          <w:sz w:val="26"/>
        </w:rPr>
        <w:t xml:space="preserve"> </w:t>
      </w:r>
      <w:r>
        <w:rPr>
          <w:rFonts w:ascii="Montserrat"/>
          <w:color w:val="1F4630"/>
          <w:spacing w:val="13"/>
          <w:sz w:val="26"/>
        </w:rPr>
        <w:t>SASTRY</w:t>
      </w:r>
    </w:p>
    <w:p w14:paraId="3D26D703" w14:textId="77777777" w:rsidR="004601E4" w:rsidRDefault="00000000">
      <w:pPr>
        <w:pStyle w:val="BodyText"/>
        <w:rPr>
          <w:rFonts w:ascii="Montserrat"/>
          <w:sz w:val="12"/>
        </w:rPr>
      </w:pPr>
      <w:r>
        <w:rPr>
          <w:noProof/>
        </w:rPr>
        <mc:AlternateContent>
          <mc:Choice Requires="wpg">
            <w:drawing>
              <wp:anchor distT="0" distB="0" distL="0" distR="0" simplePos="0" relativeHeight="487598080" behindDoc="1" locked="0" layoutInCell="1" allowOverlap="1" wp14:anchorId="7D9DDBD2" wp14:editId="623DA87F">
                <wp:simplePos x="0" y="0"/>
                <wp:positionH relativeFrom="page">
                  <wp:posOffset>258499</wp:posOffset>
                </wp:positionH>
                <wp:positionV relativeFrom="paragraph">
                  <wp:posOffset>256655</wp:posOffset>
                </wp:positionV>
                <wp:extent cx="1683385" cy="1760220"/>
                <wp:effectExtent l="0" t="0" r="0" b="0"/>
                <wp:wrapTopAndBottom/>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3385" cy="1760220"/>
                          <a:chOff x="0" y="0"/>
                          <a:chExt cx="1683385" cy="1760220"/>
                        </a:xfrm>
                      </wpg:grpSpPr>
                      <pic:pic xmlns:pic="http://schemas.openxmlformats.org/drawingml/2006/picture">
                        <pic:nvPicPr>
                          <pic:cNvPr id="138" name="Image 138"/>
                          <pic:cNvPicPr/>
                        </pic:nvPicPr>
                        <pic:blipFill>
                          <a:blip r:embed="rId73" cstate="print"/>
                          <a:stretch>
                            <a:fillRect/>
                          </a:stretch>
                        </pic:blipFill>
                        <pic:spPr>
                          <a:xfrm>
                            <a:off x="41310" y="33489"/>
                            <a:ext cx="1600836" cy="1523807"/>
                          </a:xfrm>
                          <a:prstGeom prst="rect">
                            <a:avLst/>
                          </a:prstGeom>
                        </pic:spPr>
                      </pic:pic>
                      <wps:wsp>
                        <wps:cNvPr id="139" name="Graphic 139"/>
                        <wps:cNvSpPr/>
                        <wps:spPr>
                          <a:xfrm>
                            <a:off x="7819" y="2"/>
                            <a:ext cx="1668145" cy="1591310"/>
                          </a:xfrm>
                          <a:custGeom>
                            <a:avLst/>
                            <a:gdLst/>
                            <a:ahLst/>
                            <a:cxnLst/>
                            <a:rect l="l" t="t" r="r" b="b"/>
                            <a:pathLst>
                              <a:path w="1668145" h="1591310">
                                <a:moveTo>
                                  <a:pt x="1667814" y="0"/>
                                </a:moveTo>
                                <a:lnTo>
                                  <a:pt x="0" y="0"/>
                                </a:lnTo>
                                <a:lnTo>
                                  <a:pt x="0" y="33020"/>
                                </a:lnTo>
                                <a:lnTo>
                                  <a:pt x="0" y="1557020"/>
                                </a:lnTo>
                                <a:lnTo>
                                  <a:pt x="0" y="1591310"/>
                                </a:lnTo>
                                <a:lnTo>
                                  <a:pt x="1667814" y="1591310"/>
                                </a:lnTo>
                                <a:lnTo>
                                  <a:pt x="1667814" y="1557299"/>
                                </a:lnTo>
                                <a:lnTo>
                                  <a:pt x="1667814" y="1557020"/>
                                </a:lnTo>
                                <a:lnTo>
                                  <a:pt x="1667814" y="33489"/>
                                </a:lnTo>
                                <a:lnTo>
                                  <a:pt x="1634324" y="33489"/>
                                </a:lnTo>
                                <a:lnTo>
                                  <a:pt x="1634324" y="1557020"/>
                                </a:lnTo>
                                <a:lnTo>
                                  <a:pt x="33489" y="1557020"/>
                                </a:lnTo>
                                <a:lnTo>
                                  <a:pt x="33489" y="33020"/>
                                </a:lnTo>
                                <a:lnTo>
                                  <a:pt x="1667814" y="33020"/>
                                </a:lnTo>
                                <a:lnTo>
                                  <a:pt x="1667814" y="0"/>
                                </a:lnTo>
                                <a:close/>
                              </a:path>
                            </a:pathLst>
                          </a:custGeom>
                          <a:solidFill>
                            <a:srgbClr val="1E9349"/>
                          </a:solidFill>
                        </wps:spPr>
                        <wps:bodyPr wrap="square" lIns="0" tIns="0" rIns="0" bIns="0" rtlCol="0">
                          <a:prstTxWarp prst="textNoShape">
                            <a:avLst/>
                          </a:prstTxWarp>
                          <a:noAutofit/>
                        </wps:bodyPr>
                      </wps:wsp>
                      <wps:wsp>
                        <wps:cNvPr id="140" name="Graphic 140"/>
                        <wps:cNvSpPr/>
                        <wps:spPr>
                          <a:xfrm>
                            <a:off x="0" y="1503184"/>
                            <a:ext cx="1683385" cy="256540"/>
                          </a:xfrm>
                          <a:custGeom>
                            <a:avLst/>
                            <a:gdLst/>
                            <a:ahLst/>
                            <a:cxnLst/>
                            <a:rect l="l" t="t" r="r" b="b"/>
                            <a:pathLst>
                              <a:path w="1683385" h="256540">
                                <a:moveTo>
                                  <a:pt x="1619173" y="256536"/>
                                </a:moveTo>
                                <a:lnTo>
                                  <a:pt x="64131" y="256536"/>
                                </a:lnTo>
                                <a:lnTo>
                                  <a:pt x="39166" y="251497"/>
                                </a:lnTo>
                                <a:lnTo>
                                  <a:pt x="18782" y="237754"/>
                                </a:lnTo>
                                <a:lnTo>
                                  <a:pt x="5039" y="217369"/>
                                </a:lnTo>
                                <a:lnTo>
                                  <a:pt x="0" y="192405"/>
                                </a:lnTo>
                                <a:lnTo>
                                  <a:pt x="0" y="64131"/>
                                </a:lnTo>
                                <a:lnTo>
                                  <a:pt x="5039" y="39170"/>
                                </a:lnTo>
                                <a:lnTo>
                                  <a:pt x="18782" y="18785"/>
                                </a:lnTo>
                                <a:lnTo>
                                  <a:pt x="39166" y="5040"/>
                                </a:lnTo>
                                <a:lnTo>
                                  <a:pt x="64131" y="0"/>
                                </a:lnTo>
                                <a:lnTo>
                                  <a:pt x="1619173" y="0"/>
                                </a:lnTo>
                                <a:lnTo>
                                  <a:pt x="1644140" y="5040"/>
                                </a:lnTo>
                                <a:lnTo>
                                  <a:pt x="1664528" y="18785"/>
                                </a:lnTo>
                                <a:lnTo>
                                  <a:pt x="1678274" y="39170"/>
                                </a:lnTo>
                                <a:lnTo>
                                  <a:pt x="1683315" y="64131"/>
                                </a:lnTo>
                                <a:lnTo>
                                  <a:pt x="1683315" y="192405"/>
                                </a:lnTo>
                                <a:lnTo>
                                  <a:pt x="1678274" y="217369"/>
                                </a:lnTo>
                                <a:lnTo>
                                  <a:pt x="1664528" y="237754"/>
                                </a:lnTo>
                                <a:lnTo>
                                  <a:pt x="1644140" y="251497"/>
                                </a:lnTo>
                                <a:lnTo>
                                  <a:pt x="1619173" y="256536"/>
                                </a:lnTo>
                                <a:close/>
                              </a:path>
                            </a:pathLst>
                          </a:custGeom>
                          <a:solidFill>
                            <a:srgbClr val="FFEFED"/>
                          </a:solidFill>
                        </wps:spPr>
                        <wps:bodyPr wrap="square" lIns="0" tIns="0" rIns="0" bIns="0" rtlCol="0">
                          <a:prstTxWarp prst="textNoShape">
                            <a:avLst/>
                          </a:prstTxWarp>
                          <a:noAutofit/>
                        </wps:bodyPr>
                      </wps:wsp>
                      <wps:wsp>
                        <wps:cNvPr id="141" name="Textbox 141"/>
                        <wps:cNvSpPr txBox="1"/>
                        <wps:spPr>
                          <a:xfrm>
                            <a:off x="0" y="0"/>
                            <a:ext cx="1683385" cy="1760220"/>
                          </a:xfrm>
                          <a:prstGeom prst="rect">
                            <a:avLst/>
                          </a:prstGeom>
                        </wps:spPr>
                        <wps:txbx>
                          <w:txbxContent>
                            <w:p w14:paraId="7BAA57A2" w14:textId="77777777" w:rsidR="004601E4" w:rsidRDefault="004601E4">
                              <w:pPr>
                                <w:rPr>
                                  <w:rFonts w:ascii="Montserrat"/>
                                  <w:sz w:val="26"/>
                                </w:rPr>
                              </w:pPr>
                            </w:p>
                            <w:p w14:paraId="50F0E68D" w14:textId="77777777" w:rsidR="004601E4" w:rsidRDefault="004601E4">
                              <w:pPr>
                                <w:rPr>
                                  <w:rFonts w:ascii="Montserrat"/>
                                  <w:sz w:val="26"/>
                                </w:rPr>
                              </w:pPr>
                            </w:p>
                            <w:p w14:paraId="44C97D13" w14:textId="77777777" w:rsidR="004601E4" w:rsidRDefault="004601E4">
                              <w:pPr>
                                <w:rPr>
                                  <w:rFonts w:ascii="Montserrat"/>
                                  <w:sz w:val="26"/>
                                </w:rPr>
                              </w:pPr>
                            </w:p>
                            <w:p w14:paraId="00D0112E" w14:textId="77777777" w:rsidR="004601E4" w:rsidRDefault="004601E4">
                              <w:pPr>
                                <w:rPr>
                                  <w:rFonts w:ascii="Montserrat"/>
                                  <w:sz w:val="26"/>
                                </w:rPr>
                              </w:pPr>
                            </w:p>
                            <w:p w14:paraId="492FCBEE" w14:textId="77777777" w:rsidR="004601E4" w:rsidRDefault="004601E4">
                              <w:pPr>
                                <w:rPr>
                                  <w:rFonts w:ascii="Montserrat"/>
                                  <w:sz w:val="26"/>
                                </w:rPr>
                              </w:pPr>
                            </w:p>
                            <w:p w14:paraId="49AF4879" w14:textId="77777777" w:rsidR="004601E4" w:rsidRDefault="004601E4">
                              <w:pPr>
                                <w:rPr>
                                  <w:rFonts w:ascii="Montserrat"/>
                                  <w:sz w:val="26"/>
                                </w:rPr>
                              </w:pPr>
                            </w:p>
                            <w:p w14:paraId="647C152F" w14:textId="77777777" w:rsidR="004601E4" w:rsidRDefault="004601E4">
                              <w:pPr>
                                <w:spacing w:before="188"/>
                                <w:rPr>
                                  <w:rFonts w:ascii="Montserrat"/>
                                  <w:sz w:val="26"/>
                                </w:rPr>
                              </w:pPr>
                            </w:p>
                            <w:p w14:paraId="07459401" w14:textId="77777777" w:rsidR="004601E4" w:rsidRDefault="00000000">
                              <w:pPr>
                                <w:spacing w:before="1"/>
                                <w:ind w:left="113"/>
                                <w:rPr>
                                  <w:rFonts w:ascii="Montserrat"/>
                                  <w:sz w:val="26"/>
                                </w:rPr>
                              </w:pPr>
                              <w:r>
                                <w:rPr>
                                  <w:rFonts w:ascii="Montserrat"/>
                                  <w:color w:val="1F4630"/>
                                  <w:spacing w:val="15"/>
                                  <w:sz w:val="26"/>
                                </w:rPr>
                                <w:t>BROOKE</w:t>
                              </w:r>
                              <w:r>
                                <w:rPr>
                                  <w:rFonts w:ascii="Montserrat"/>
                                  <w:color w:val="1F4630"/>
                                  <w:sz w:val="26"/>
                                </w:rPr>
                                <w:t xml:space="preserve"> </w:t>
                              </w:r>
                              <w:r>
                                <w:rPr>
                                  <w:rFonts w:ascii="Montserrat"/>
                                  <w:color w:val="1F4630"/>
                                  <w:spacing w:val="13"/>
                                  <w:sz w:val="26"/>
                                </w:rPr>
                                <w:t>LARKIN</w:t>
                              </w:r>
                            </w:p>
                          </w:txbxContent>
                        </wps:txbx>
                        <wps:bodyPr wrap="square" lIns="0" tIns="0" rIns="0" bIns="0" rtlCol="0">
                          <a:noAutofit/>
                        </wps:bodyPr>
                      </wps:wsp>
                    </wpg:wgp>
                  </a:graphicData>
                </a:graphic>
              </wp:anchor>
            </w:drawing>
          </mc:Choice>
          <mc:Fallback>
            <w:pict>
              <v:group w14:anchorId="7D9DDBD2" id="Group 137" o:spid="_x0000_s1099" style="position:absolute;margin-left:20.35pt;margin-top:20.2pt;width:132.55pt;height:138.6pt;z-index:-15718400;mso-wrap-distance-left:0;mso-wrap-distance-right:0;mso-position-horizontal-relative:page" coordsize="16833,1760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PYqh0MBQAAzBEAAA4AAABkcnMvZTJvRG9jLnhtbOxY226kRhB9j5R/&#13;&#10;QLyvh+YyMMjjVbK+yNJqY2Ud5bmHaQa0QJOm5+K/36q+ADNjG3u1yVMebBooilOnqk41c/nxUFfO&#13;&#10;jomu5M3SJRee67Am4+uy2Szdvx5vPySu00narGnFG7Z0n1jnfrz69ZfLfZsynxe8WjPhgJOmS/ft&#13;&#10;0i2kbNPZrMsKVtPugresgZs5FzWVcCo2s7Wge/BeVzPf8+azPRfrVvCMdR1cvdY33SvlP89ZJv/I&#13;&#10;845Jp1q6gE2q/0L9X+H/2dUlTTeCtkWZGRj0B1DUtGzgpb2rayqpsxXlmau6zATveC4vMl7PeJ6X&#13;&#10;GVMxQDTEO4nmTvBtq2LZpPtN29ME1J7w9MNusy+7O9F+bR+ERg/Lzzz71gEvs327Scf38XwzGB9y&#13;&#10;UeNDEIRzUIw+9Yyyg3QyuEjmSRAkketkcI/Ec8/3DedZAYk5ey4rbiaenNFUv1jB6+G0ZZbCn6EI&#13;&#10;VmcUTZcSPCW3grnGSf0mHzUV37btB8hmS2W5KqtSPqnKhLwhqGb3UGbILp4Amw/CKdfARQCN0dAa&#13;&#10;WuK+phvm4AUg3VrhM5iDMxerqmxvy6pC5nFtwEJJn5TEM/Hqcrvm2bZmjdT9I1gFuHnTFWXbuY5I&#13;&#10;Wb1iAFDcrwmkDXpXAsZWlI3UzdJJwWRW4PtzwPEntBgCpWl/Q4EecGIInSmwk5oJSUCgK6E2giBM&#13;&#10;FvoFQ+14XhLMTe1EfpB4MVr0FUDTVnTyjvHawQVgBixAO03p7nNnUFkTw6UGohACLpQJ0J3Osghn&#13;&#10;Zzy+q7W+FrRlAAHdjpO9sMm+M1JDAhWtscP+g8jw7AWm4oSADyDKPyVpnpDQNli0UIQek5RtNUlj&#13;&#10;YkCo1poiIKuwq+zQ2CVSiZpZKc2UUBhAr+uAZq40AKh2fA6d4tLZY7MbLAWsDRS8X/Mde+TKUmLH&#13;&#10;gx2EE6pwlBpARgebqhnb6uqwVvaePbbKn60gT2sLeLP37XFsR6IofqvlmE7ryx61z3EsNmZNv7Wz&#13;&#10;x+fso9hfqDp4EfOx/2nkY/u+p17xHoSBrzPxPuu3sKg9YtG+zzoIpvJzHOV7rE8rKat4x3TCsIyV&#13;&#10;uvSlDbyNm6fjVbm22tuJzepTJZwdhS4hN4sgtIkcmcGMsh2NqxVfP4H+70EDlm73z5bisKnuGxAd&#13;&#10;3JvYhbCLlV0IWX3iagejugjE7vHwNxWt0T0JkvmFW+05kz9ti082/Let5HmptHFABFHjCejgfyWI&#13;&#10;IcSrp18viHAJ8oA4QDinBVE3PYm8gCThqSaONh1+NI+0a8imHT/jrNpZ8S9JooECkmiQPK+IZEHi&#13;&#10;QAs8AIapp2vyJVmc4+Q8N7daY49ac4IF9IsxJuHCDlFrZI9GoJI48bVxEMeRovZF/QD2zVQC9HPb&#13;&#10;ANahPWrHJmELP/QiE501sMexoY7wNSntXw7xxad9feyS9EHh6vXXD2xFXl841p09aqRDFiZePx/S&#13;&#10;O2UZhgSbA0Rz8vWQ1TDyYR+JCjsZF4Gh68dG66cZw407gX0F+J5OhdrmG2syneExFH+6csZx+tNF&#13;&#10;SeYDh340XfCj5GCL9r1nc/1zRsTt7c3tzbUp/P9HxOib3c4tI/32AykEfdMj4hHG24ofHAKXjkeE&#13;&#10;Iw+/c9xR2usv7J51Q6nWo+nwfTEaE6Nv09GcsB8Pb/u+wAA0AFzJw+qgPvX0rhQv/aT5/4Yprj6O&#13;&#10;4ScDtZ8xP2/gbxLjczX1hx9hrr4DAAD//wMAUEsDBAoAAAAAAAAAIQCbncdJ0kgAANJIAAAVAAAA&#13;&#10;ZHJzL21lZGlhL2ltYWdlMS5qcGVn/9j/4AAQSkZJRgABAQEAYABgAAD/2wBDAAMCAgMCAgMDAwME&#13;&#10;AwMEBQgFBQQEBQoHBwYIDAoMDAsKCwsNDhIQDQ4RDgsLEBYQERMUFRUVDA8XGBYUGBIUFRT/2wBD&#13;&#10;AQMEBAUEBQkFBQkUDQsNFBQUFBQUFBQUFBQUFBQUFBQUFBQUFBQUFBQUFBQUFBQUFBQUFBQUFBQU&#13;&#10;FBQUFBQUFBT/wAARCAD7AQg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oADAMBAAIRAxEAPwD4um0iQODnCA8Vu2dxbW1oE8z5wORVGe7dj5ecZ4qrHZAS5aTk1zrm&#13;&#10;ZKlYlm8OyX87XEf3epq5o+k6jBOAozFmprTVJIV8pAXx3Fdf4TnJJaXHP97rWNSdug1C/UplF05Y&#13;&#10;3kj+ckZrTfxXbyW8cOzb2z6VNqOs2jTGJuSK4zxJOj3amGPHvXOoxnua/CL4x8QMirBFFkH+P1p2&#13;&#10;lWyLYLceXiQjOamtrWG4to3uBkjnFdAmo2Z0/wAhI8fKRmt7pR5TMwn8RTCMQqMgdqtW+qskO5j5&#13;&#10;ftWXNZuLvzDF5kec1o3NgZLVVQ4zzs9Kzk4hEvaLM+rXRFy+YFOQK9a1H4pC38Htoumpy6bWm9Bj&#13;&#10;GK8Sgtms1+bqa6TSzGIBM+OPWuWtFvVG8HpY5j7IILx5JvkkySX9c12uhar9ugktZXEhAAXPpWJr&#13;&#10;drJfgtaRFnx1SoPDOnalY3ql4ZGd2AC+pz0rRpSihJNOyOtea/0w5tIiw7BQSD+A5r07wG2r+IbZ&#13;&#10;En0p4o1xuu5EKqB361r+GPAMLWsd3rcQMjkeXajqeOM16H9is9HswdTl8i2XBisYD94D+8P4B/Ou&#13;&#10;JzjG/c9KjhnNX6FXT7RIIRFZQxzzL9+duQPatOw0TWbqZW8uOU5HBO0Ae3Fec+I/jRJayvbaNHHY&#13;&#10;xIdu4R4/8erL0/443tmm+917yTglRvQ8/TvUU5xbtZna6LpL3bL1Po/TtFaOJfOQK/cPyv51y3xA&#13;&#10;1KPSrI7b37KwziVB8o9j7V82+J/2pvE2mXAFjei6tScC4U4APoRzxWPffH698XRGGeIzSS43RZ+V&#13;&#10;jXpuXu6KxxtPm11Z1/8AwtzUbXXXs5HmM+75VHBz/Dx6GvXfBviDxdeoHvdPcQM2VkKY+XFfNGn6&#13;&#10;XbvbR61dTyyrHJiKM8shz0z6V9P/AAo1trjSIfLvXkIXIEvQj/61c8Z8zsU4NK5102jW+uQhry0j&#13;&#10;3Dneg+Ye9eQfEH4VX6asuo6ZfmWOH/l0J2sB6j3r2qfUFibashjlbnYeh9xXNarrsdxncfLkRsEr&#13;&#10;1T61U4w36mai2cFd/Eq+h0L7ESpmC+Wwlk5XjFcNqHxB8SadpLppXlJJ8xLSjcD9K6/xn4VtfEbH&#13;&#10;ZILW/wAboJ1/1c319681trfWdJnuILqGMMmVUsMgj1rlt5mVWLjoeTa78SvEz6+lzqTM7oc7V3AH&#13;&#10;HYCu8vviV4j8QaRAEs7i2tsBTI3QDuavS6PY3FyZ7uGOSQnJz0/Cu68RWi+IvCMlppNm32jy8Dyx&#13;&#10;noPStJyjK3JFXMVGS+Jnz3Ppg1TUxHGZbiRwd2B3NYJ06PwnrbSXsDop5w5xX0D8EtCs9P1K7bWE&#13;&#10;Y3duSJFkTbg9q8i/ac1rTtT8YiDTYyDCuGK9MGt6MnOp7PoZThaPM2eVa/cWmp30ssHyDdnFYl1G&#13;&#10;u0Ypj+Ys2B1JwKsvGNgzkN3xXtpRikkcUnc6z4c63/ZN23+i/asjr/d96K7z9nrw2t3PcS3VqJos&#13;&#10;EgvRXi4irGNRq1/mdVODcTzm4ZmO5uCe9Z1800IBV8g0+9u3e5C+9VL25ljAr2E0jmNjT75lgBbq&#13;&#10;Oa2rbVwYgGOB3NYWlTLNCBJ0PBroIbS1uLcoOuOK56iTKgzWgmsWeNmkyT2q/qFva5R1GRjOKw9O&#13;&#10;8KXUmbmH7q9a1ZJlaJbdxlxwRXNJKOzNkyK7u4JkWJDux/D6VV1F1tbZWHWtKz8OoTHMTsBOSKi8&#13;&#10;YaObixD2r5ZBgj1pRnG6XcixhHxM+1Y/L3be/pW5p2qvcRA5xXCWkc8ExWVMFa0W1eSBAIvvd66J&#13;&#10;QT2JUrG5qF6wlJ359q2tCuYrtY4pZNqghiucZFcLPcXV2metXtMt76VMLEDjselS6d1Zlqduh9Ca&#13;&#10;PrOhadBFYWapPdSDlE5bJ969S8MeDrOwiTUbi1i8yVcxZ+8vqa8h/Z28ESanNPrWow7rOxO1Vb70&#13;&#10;svp9K+jPtMNxLPczr5lnaqAQxwC3YA187WlGFRxTue7haEnH2kkVZLibTCdVu28uNFLxQjGyP0Z/&#13;&#10;f0r5/wDix8abVbia3lvWuDkn7LbkjP1Irn/jv8e9Q8U6vc6Nodw9ppds3l3FzDkCRugRAOfbNeZ6&#13;&#10;f8PRJam81m5ktklOEtpAWuJT1BCjkfU1caEHapXfu9j0XUnL93RWvfoOl+MEkcw/s3Q7UO2QJJkM&#13;&#10;j5/4ETWdqfinWvFK7b+zgmbs0MKqVHp2r0Pwf8Ib7WyRbafLDD/DLcR/eFe3eF/gFZwRQmaIlwAS&#13;&#10;P4c1c8fQp+7ShdjpZdXqe9WlZHytoHgvVr+do40cK5GM/wAX/wCqvbPAvwmMDJPPGd2Bux619GaH&#13;&#10;8MLCAqRbx5UY4rubLwvapsItwCgwM1k8RXxErtWRv9XoYdeZ8++JvByaDoUK/ZZZY2O+QCPqe1Vv&#13;&#10;hb4htodaW3tdS1C1ulPGm6htaOb3jbsfQV9Kaz4fjubIxhEBKkAjtXzT8WvBb6ZK97bqYpVORIDg&#13;&#10;5HfNEpOjJOWzMuSNaNo7nr2r6ytzZvLE+zy2beVHMbY6H61y8usSeILZpAwS9tjtlVOFz6f7pHT3&#13;&#10;rzb4d/FSfWJPIu5h9ttyIphKMPKnRSw9uxroZL4aRrTvGwVYnVm3dGgY5DH6Fq2c3KXL1/Q51T5d&#13;&#10;XsaKXQuFaFh5POMN0jb1pk5a6gkspVP2zafLz0PHBFQ+IrJ4vL1C2jWWzI2Tw/xL3yfc9qs5N3Yo&#13;&#10;YwDKqZWRup9vwqW7Eygp7nz3rviSbwzrbC73+UJcHPTOa9C8LfHnQtCeOcbZVlXawh6g1V+J3hJP&#13;&#10;EehzamLb/TIFC3A/2R/F+VfLes6S9hcbreTcNx+X0r0aNKnWWu54NbmoysfQuu/EUeI/GUlzpiPD&#13;&#10;a3OFdm4J9a0fE3w/0C60bzrZfM1CbG3aOcmvHPh54jk+1pBdx5VcfMO3vXvmlHTLS6gvC0jMp4Hr&#13;&#10;kdKwnF0amnQISUovm6njul/s7a9rk8knki3tgSd7p2o0b4RJp3iB7XUZk8lPT+I+lfSnjH4ntovh&#13;&#10;/wArTbYTXSpgKOoyO9fNN5qGv3XiD+0Lh5N4bdJu6LzwK3jWq1LrmIcYroe9aPbaZ4RsbWGyTbcN&#13;&#10;jn0FFcH8NfHllc688epSSeWi4O7pmiuCVOSZ105RcdD59nEO4TfjTJLy3l2g9AasWWjNfxlV6Yqe&#13;&#10;68LSWsAI719JddzxytE8EhG3pWgs0dug2/ePT61a0PwqZ1BeqWsacunXYAxkHvWTak7XNErHc+Gt&#13;&#10;J8RalCkVkY1jkwCV6gGvYrb4HxaHoTX2pN5twV3Y9TivIvA/xRuPDUURQIyIRkDuK+mvCvxI0vxv&#13;&#10;ouyQgAAB0PavKrucXtZHZTSsfPWo6ctzcyW9uxhDNjaPasPXLS+0GE7XEwYY2t1Fex+KNCsJ9Wee&#13;&#10;1ljQA9BWHqfhh9Rsw4G9VPJqI1+Vq43BHgd3qUkjt5kGD6+lU/tEanc3evSPGfw3uxZefaRZHVh6&#13;&#10;iuRsPDC3EBE0uyZDjy5P6V6kKsXHmOOUHHRiaXfpIoReldj4Ktn1rVYLJVZ0dslV6kA9BXK2nh2Z&#13;&#10;ZJVjOFAPNe9fsveEd2p3urSRSSQ20mFlboz9j+BrnryjFXOvD0+aaie62+kW/hLwhbWVtbrGbdAx&#13;&#10;RehdhyD77sV5D8ePic3hDwyul2kqrLKpSSY9SxH7yRffsK9Y8W6glnbxuZdzhfNdfQDhf1r4X+MP&#13;&#10;ic+I/F92sj5tbYlCD/eXr/49ivAoU/b1uV7LU+oqv2NDm6vRDPAdm2o38U4iJKtttbcdXIbl29uc&#13;&#10;19V/DT4MIWjv9Sjlu72XDSO/XPoPYCvNf2YfBX26cavdxnJwqKeiL7fWvuHw5pcdvaxfJhMcVde+&#13;&#10;Kr+zi/did9FrBYaM5L35GBovg2CzEZZdpAwq+grpYNNigXHetGRFQ/L0qNuFP0rqhh4UlZHn1MRU&#13;&#10;rfEyBIFQECpY28vioZpcIDUK3GSBjOatPldhOm5q7NKRfMi4OPeuC8aaDBrUM8MnzE/Ln0rqPtOy&#13;&#10;Jh5eOetZN23mu2RkY6VliHGpHlZWFpypTumfGHxU8A33w/1ddb0xDIm4mRB/Eo6j8q0LXxjb6nZ2&#13;&#10;OpM+6AR+RMV6lG4I/Cvojxn4Yh8QadLDNFkSAlfrivk3VtMm8F6tqWkzKI4JNwTP51xUqrb9nJa9&#13;&#10;PQ7a9G8PaR+Z614N8ULcaQbC6kEoSc6fcK6dzzHJ+OQK0tBuPsmoTaYwKENvhB6MvcCvGfBniWHU&#13;&#10;JfLlJja7iMDg9N68bh/3zXb3t9L9rsLtnH2qN95cddw+9n8d1d042djyou52E/mRalvMglhYFZ1c&#13;&#10;feTt+VeC/Ez4XT6Pr0s1hGXsZj5qqU4GeuK9v1HVVYQXqLiKRcyJ6A8SJ+B5q3pN5bQRta3Uccsd&#13;&#10;uMxluS0fUflVUZuErnPiqSqRuzzD4a/Bu+1LybmS18iPg7/avUPF/gux07SkjLGKVgP3g65Heug0&#13;&#10;r4l6fe6NI9pBIscQZSWOACPauJ/tefX3a4ubjdGrnavoKqpOUtWeZGEYqxw15Z6npviK3tJGD27S&#13;&#10;AtI3XHavTfGXhjTj4JkeyhiaVk3KzdS2K8g+JerSyXlr5EoEqHCk1N4X8faxB5q37faQi4UN0Ap2&#13;&#10;k4KS3Ff3nE8a1C31HQdTme7hKSM53MnQDsaK9f12zsPFekTyOiJNGhOF659qK7o1oNe+tTmdKUXZ&#13;&#10;M8tt7cCISR9OtW4dRgClZBlh2qHU7qGyXyInyBxXPyPmXfXVG0jF6HQw+IDbzn5MJ2PpWfqFxDqc&#13;&#10;+5pOc1m3M+Yz9Kx2uXRyB1pxp63J5jejl+xSfOA6DueleheCfFFnp6hHlKBsHCV5FFqJQjzBkdxW&#13;&#10;3p8sdwo2N5dVWp+0VmOEnE9p8S+MbKxskkhuAJ36Y6/jVrwh44lv4isgkKqOHXoa8TMsAkKSt5hr&#13;&#10;2L4bG0h05j5fVT/KvMrUVThbc6YT5nY7HTvH1k8z2M0Qd24BbpWBrvgiJppbqFljyCw8v3rK8Ran&#13;&#10;YaY4uo48SDPNdJ4Sum13QxdTSBYwDtU965UmnzxN9G7SRx9rYmxkS3SHdI+Rubqa+rPh9oS+GPAt&#13;&#10;jbQKN80Ydh3WQ9c14R4Fi/4SHxUDCpnaNvlVemScV9G60fsOmKIlKiFHK4/ib7q/ka58VUajqeng&#13;&#10;KV5Ns8t+J/iaPTvDlzdrIT5avJhenyggfrXws7f2nrhQjMkjvuH5E/8Aj2K+rPjvqSWfhxoJCA32&#13;&#10;cgleud+3n8q+ZfhvpJ13xXEFG8PMeavLnyUataX9WO7GRdStSoxPuL9n3Q307w9ZQ+XjKBq+kdOJ&#13;&#10;8lEHXbXmfwy0P+zdKtE9FH8q9RtY/wB2tc2Wxb5pd22elmcldLtZIklIQKG61A33x9ankt3Y5H3R&#13;&#10;yajmjwB6V68kzxU0tmVbmLfk1XEfIx1q8QhBFNDJGQKwlH3rnXGTtYrG1EgO6op9PXYMVo+YpqKS&#13;&#10;6gi+/KE9jVuEftGTnOLujnL3Td2R68V4F+0L4KE2kSapDFie3Tk+or6PlvrSaQrFeRu/90dq57xn&#13;&#10;okWq6Rd28i+YHQg/iK82pSv78HqjupV7O09mfnTpt1cWmoTNAdjLOLmMe7df5V7Teaj9r8NjV4F3&#13;&#10;ttV2X1x1FeNeNNDl8F+MdQ0uVDtim3RMOrIx4/I133w81A6loNxpzjYEdovLbqzEfKf/AEXXp1bS&#13;&#10;hGotrHkq8Kk4M7rwzrKa1oNwipHmP95Dt64PDLUuk6owihGR9otWMMgl6PGemPpXC/DPUZbbULnT&#13;&#10;ZBie0kkXb65BbH5h637i7Ol6xIZEDK6rKhPc52t+alG/CuWSs7Fc/PFHqkuo6YfCF1Gscf2lgenr&#13;&#10;ivKdQ8Pa34d0F9Qjn3RgGTyvVeuK3bGVrgyRQ5dopPLKnoEP3MfhmukvrW91TT4bG6HmW/8Azzj9&#13;&#10;PeqTsrnl1YtNo434faTb+O7QT36bGQng1q678PrW5V4bA24dVOCn3s1fvtD1bRrQQ6PY+SpHLete&#13;&#10;a6jf+NdEu5hHGfPY5GOa0TlL4XYx2Od1DwH4l8PPc+WvmxOT+NFNj+JXiqw1VBqsQaPnIePqKK6m&#13;&#10;pR3SZinA5l/CU9hO0uoIAy/MS3XiuN1m5QagyW/TNeu+L9f/AOEtmmMabF2nA/CvKLayWK9ZJezG&#13;&#10;uyg7xvUWpjNWM6KQ+b8/rUl1JFtFM1i7EU5SPoKzlm8xhkkDPUV3WuroxehO0ibx9a1dMkTdnOPe&#13;&#10;ptM8KLeSxkSAlufm61B4isToRxH90/zpOak+XqK4t95TTq3mZwQa7jw74zOm2IhQE8Ywo5NeRx3L&#13;&#10;TyZfPXtXdeH4Yrgw5OGGCC3UH2rOvBKPvFxetz31PDo8Q+EmvpLd9xXI3x+1eZTWuowxmytbj7Mp&#13;&#10;cjrjH4V3j+PHXwz/AGfFP525NrK3UDHauK0KEanrEVvKVEkr5B9s9/avFp+7zc2x3cyaSR7b+z34&#13;&#10;Yn0qa2lllk8pkaaV5PvMf+WYHtXuniNmmjUv91CGl+q/N/6EBXLeA9MS30+KQSEW7kJFj7u3H+NX&#13;&#10;fEF/vt9XuG+Vbe1mwv1GM14+InzN36n1GEp8kUfJXxp1uSbTL2NjgiNWU+2/P9ar/sq+FIdS1tbm&#13;&#10;fCxRZbc3QmsT4rM93pcssshJZTtA9MJXoP7Knwrbxlp/n6jdGC2X7kVucOPcmuzSOBcNm2OlJyxq&#13;&#10;la9k2fcvh9LW1tYyJUCBAAV6VtrqUUaHa6OPUV49efAa1t7UjT9b1O2k4wfPypPuPSsPTvCmo+E7&#13;&#10;td+qTzYJO49GrH2zw0ElE7fq6xUuZzPfX1NHQGqNzqJEX+3u4+lcpomrvNbhZZNxA6+lbXlb4/MU&#13;&#10;bh1zWn1lzV0ZrDRp3TRNcaq6x5rC1fxpBpULvKoYgE4Pelv5/s0DP75ryDxZ4nN3qC2UXLMSDn3r&#13;&#10;nq13HQ7aVCMuhU8V/H3xVfal9j8OWhEjNt5jyAPY1c8NeCvHvipzd67rrWUMnzGKE4OO9aug3mge&#13;&#10;DoI7nUrmD7dKQFTaWYHtgDkn2FdE3j6SRA9vo2pyx9glo6hl9RnFYwkpq7uOdOMHaCsvMksvhNYW&#13;&#10;sQLXs89wesjyc/pxWtY6VdaMjxpKLqIA/K3JxXGH4r2M16bFzLZ3meIbtGib6At1P0re07xNKu0O&#13;&#10;N6Mcg1vGrTUuVLY5p4eSjzNo+bv2vvCI026sNejiELJIY5Ceyt0/WvOPCd0JI5ZFB8yZVZXXpkdK&#13;&#10;+rf2gPDKeN/htfJF/rkj3D64NfIXw9djp4MjbdpETn0OCp/XFd1OSlRlG+z/AAf/AAbnmYiL9rGb&#13;&#10;W6/Ff8CxuR3TWPj6G/ifYLjk/wC0y/Nj9K6vxdMyxxyR/vNq5jk9M9vyzXD6sP8AiZQoF2ShnKn0&#13;&#10;KkMPzUmujvb3EFuZuAUQn/eU4P6VUo83KzijpzI6/QdUWb7DeQHFvMm2Q/7Qr6X8MeGrb7DDdTDe&#13;&#10;JAGGfpXx34MkfzL/AE/fnB8yIe3b9a9P1P483fhfwZaxkec2fKC+nanBcsrMxrq8FJHv+q69o9ri&#13;&#10;2zGki9hXK6j4SttVvVvQAy/eAPevinV/iprl1rs09zNvYSloz/dHpXp9x+04LHQLe1QbroqAx+ld&#13;&#10;LoylujzPaK9mdd8VvBv9lyLfTW0c1mTyvpRXNSfGg+MfD50+eIMzA8ntxRU+z5W09Acongmsaxca&#13;&#10;beyJB90Vza3EmparvJw56mt3VVzfszfdJ4rHubVoJTLBw3U16lN3jtqcbujP8SBLeddo3tjk07SN&#13;&#10;Otr1N0koRuoBrsPDHgCXxZZS3DvucA4HqawdQ+Hd/pUpZDs5IxVqrBe43qDjJ62Oh0vRZUhVo5I5&#13;&#10;UHIA7Vna5F9rc+d/BwaisrTVbCIKRvHc1HqHmXCbD9/GDUJK/MmD0RzVxbo90qxdNw7ZrtdB0G8u&#13;&#10;7YGKSNQozhuCag8LeCH1Ocn1Nd7Z+D75YWW38rzVGBv9KdWrH4FuOmm1c5mz0LUXv4ViuC7d0Azj&#13;&#10;8K9S8N/D5jqdubrf5pUAZTbya47wpY6po3iJJbwoEzjJ6Yz2r6K8Oa5Y6/cWi2o3TSbRn2JwP1ry&#13;&#10;MXVcVoejhqfO7eZ6RozxadZabaxDIht2uGHqQM/1rG1LUmn8I6tPnMTOLdT/AHhnB/LNa3iGX/hG&#13;&#10;tN1K6Gd0NusceP8AaHNcs7s3wm0sy4/fTb2x13fNjNfOSZ9jCOlj5K+Kt05tbmIyZjgnC4+pr0v9&#13;&#10;mT4nWHhDRrhNQmjt4o8kbup/nXm/xLsPOGtwZx86P+tRfCb4cXvjfWV02S8bT4AciSM/MR7e9e24&#13;&#10;U54Vcztrc4aM5wxb5VfRpn19rH7SumWCkSu0NwyI0dt5DTzvuOFDJECE3cAZYE56V5fr37UGpx39&#13;&#10;1ZX2ky281kwS5juLd0aKRuRvbccZHQECvVtG/ZlsdJ8DXWh2V66pdSi6N3LzOJFYENv9AecVxw/Z&#13;&#10;Z0PRbjUnl1eSO4u1VZZWxkAHJ6nvWEo4fkvNNnSqmJdX93ZI0Ph18VIvElzA8UBTexBAfcuTX0x4&#13;&#10;dEd1YIGj6rmvIPhr8JNG8PeJ7zXrW7u7i4niZHjMapCwPQ7fXjrXsXh+Hy1fCbBnmssLT5J3Xws1&#13;&#10;x1b2kLS0kuxz3jqzFjp7SRpg4JBHavlnxdpGvXl1Nc2kIt7dNzy3pGY4EHJOPXGTX2P4p01b+0YA&#13;&#10;ZO08evFecJolxpEjCEb4WbLIRmqxNG1W9tCcJXbo3TPCPg7o194zvL4WFzc6JpuxkbWpos3122OF&#13;&#10;jdh+6TPpXn3iH4a/EPXPF9nJFpt9BaPA0M4fUJ5NzgEebuY8NnBwOK+1bOW6jhAgMcTd1KYz+NQz&#13;&#10;WfiC7cskVk79i7sePpVQrSpLlhH8DKpQjiZXqTt8z5m8O/Af4mPpVrFJrELkEsbPVnNxgdiGGSv1&#13;&#10;7V6p4R8JeN9KgSy1O20+WJSAGs3LEe/Neq6P4c1e4Yfb72FY88x2seBj3zziutttNt7CIDG3/a9a&#13;&#10;3jReI96Ss/uIliFg1yQfN+JwN74ZaPQpYZjmR15X04r4FvNLPhHxJ4s0vn/RbtJosenmhj/6FX6V&#13;&#10;6lbxT2rhehyK+EP2g9CXS/iteTZ8qO/09yD6lDn+lTOmqM+WPVERl7WjJy3TT+/c4jxhE1qElGPN&#13;&#10;gnLDf12AlR/44VrT1mTzdN0uc8xurYHuRmq3i67a/sbZnG+NrUFT+jfriqlrNJdeBst/rLC4wP8A&#13;&#10;dVwf/Zq1v7sTz5LlcibSLowazZXUJCLK5QA/3e3611vivToLzTbjz40SI4micbeW/OvOV8sST2uc&#13;&#10;eWS0R9wK76GVNU0ewaWXEM0n2aU+jHkUVHaUZmSXPSlE8j1iJLnUpFjBcyAEEflXV+BPgFq3iXfq&#13;&#10;N6kkVmBlW9RT9X0600bx/aQMwkiLj73THHWvsTT72zi8PQRRIgj8sElPTbXZVryjBKmeXCmpSbZ8&#13;&#10;XeI5f+EI1EWlrHIpRtpb1or6T8W+BtC8SWs0sccTXGCct1BxRWccRFxXPuKVFXbufP3iDwFPeuHV&#13;&#10;tkY5FcTqWiy2YaDG/DYzX1B4tsZF0oNEmAFJz+FeT2OgwapdzGY4QHJ+tTSryFKma3wj8KvZaC9z&#13;&#10;dzeVETkH0qn8Qb7T7eRUguopJCcfP1zW34ptwPCZ0vSbkpKYwfl65ryax+H2orqmdWmeRj8w3+lT&#13;&#10;FKpKVVuzCUmkonT6lpBbQGuInMzsOVXoK8xl0O8uZpCp2Nnge9eof2VqKrJb20UslmMD5OlZkHwz&#13;&#10;8QateF7ZNi56N1rqo1Y0002Zzi29DM8BXU+i35S5w0WOp7GvXbXTJNajE1lId23J2Vl6N8F7pIle&#13;&#10;8k3v3T0r2/wd4QttH0wxvH1AFcterGT5onZTpu1mjy/R/Cz3eo5vZB5S8Hd1zXpvgjwlb6br6SW4&#13;&#10;LgKJOP8AZpniHRobZt9smO5Irb8DykadLcr5kYkOyIn+KvMr1Lx1PQwcffsZfxu1dk8IlIJA8moX&#13;&#10;KR5bryfu0urbLPwt4Z0zO1NjSOP9pUZq4T45a+0ut+HLGNthju47gt6H1rpPivdy2t9o9sG3NFay&#13;&#10;sW9f3bD+tcUldJ9z6KOjsfP/AIgia58SOG5ikdD+BQivqn4KeAbLSPDdtcfZonmlGcscHFfLl8Gm&#13;&#10;1KCVhmWP7I5+hwK++PAelonhmwi8v7qKv5D/AOvXa/3jjT6WNoSp0qc6jWrY+Kz0/wAsJMhQdwkj&#13;&#10;UWvhvSTOZRbBpBypbcT+dbx0dN4zHjmmXF9Y6RbNI43ODwPU1uqPKrySt8jkdVT0pSd/mRrCIUCh&#13;&#10;NinoKv6cdmRWSt7JfzpKU2Rt90VuQQNFBv8AbNa0lzTv2OesnTp2luyxdRb4ASM+1YV49vCSbhAq&#13;&#10;Dnce3vWvJqIWPB6Hg1j3unrqOduMH1r0KtpxvFannUeaD5ZvQfZW9jcgPFIj57itKOwUcrJkDtXk&#13;&#10;uuazN8P/ABBB58pNnc8AHoD7V3Gl+LYb+FGifeCu7NeVDER5nCas0e1VwdTkVSm20zpQvlnFQXVz&#13;&#10;5YI9qpx6vtG71pH1FJWx2NehGcWeY6c1qyKW8POOT6V8l/tgacYbjw9qYiyEuDC/0ZcGvq+58psn&#13;&#10;OMc186/tdaYbr4bzzY3PbSpKD7A4rnqaTi/M2pq8JJdUz5jlumfRbDa2SAYd/owOCPyNHhZzdaLr&#13;&#10;Vqg3i5glT/gQQH/2Ws+NpLjw1Kq/eFwzD8wf/Zqf8P7wrdS7uEd2B+pGK35bU35M8ucr1I+aFu7s&#13;&#10;rPaagnyxTQhgvrj5TXW+Hpnm0G6tjhxEfOVD2ZfmH/joNcTb25l09rLfuEE5jUepO7/Cui8G3/2f&#13;&#10;UAsoG4YLIe6ngilVheAU379mTeDfAt7458bziRiIoWBWQ9B7Cvpz+yLjRtJh08SBgoAJHUfWvNvh&#13;&#10;dqVu+ovHBCY5AxT5emBzXsetaha6fb7p3BYqMA1yVZc9kzBR5XI851HTb/w9Z3M0Y3q+WzRUl34g&#13;&#10;PiC7ewts/veBt6UVzNa7EPU6nxzrujTaA9qu2SZhjEf8IxXhk0MGn3SjMoRskGLqPrXKeHNV1S51&#13;&#10;h4Z5vLG7IrtWiRVJknLsepFdzj7LRnO3c3NNhsAY5I7hfMYf8tuuaseIPCMuoR/anU7BjlP4vauQ&#13;&#10;m32zI8EgIyD83WutvPFdw+jrbkZYgKBWcrp6DSvua3gy80SwtWinURyg7fm611+i6NZtcmZPlhz9&#13;&#10;71Br5pmt7yHWFnlYxoWzxW7N4o1SRora1uJNowOuKJ03oyozXVH0H4pWC0gRrR9zLzj1pmn6+sli&#13;&#10;Vnby2215z4XutQe3WK4eRiec9a7NvBn9pW8cy3TxtwTmsGktmbqbZX1XxKV/dxp9oXLA/lWxoeoN&#13;&#10;a+Hyzv5a4ConopLMaivrOwtdH2ld8ycNJVHVLy3tNGG3OxbR5jj++W2r+prixWyVz18vj7zkzxnx&#13;&#10;xqR1P4maRA48yFblVJHoGBrtfjVJMnimwVDIojsi4B/vHAP6Vw90kMnxN0WBgJiBnb3DMxPNdn8d&#13;&#10;JpBr+9GI8hAm5enJHFU5Jypry/U9KLb5jzrT1N94xgtW6eTCy/pn/wBBr7/8H3aWuk2yH+EEfyr8&#13;&#10;95LyOz8ZwJGcExRgH6HJr7U8I+KItR8N2s0UmRsTd9elX7RUasZ9LfqdkKSr4dxX82v3Hc694kW2&#13;&#10;jbbwADzXhfjL4kt/blhYq5ZpJ1UAdyWArp/F2uolnJu64NeMeFnXW/jHYN/rY4d0gHoTXDXryxE7&#13;&#10;JnrYXDQw1FzSPpDX/GWmeHrNHvLyC0ZVXieXb8xFQXPxMtm0uOUXSyQuMK8bqyml13wDpfi+weHV&#13;&#10;LWK4jK7QHj6Z9+1ctH8C9A8P6JNBYwPHA5LNAkjHPuK3l7blumcMVhpNKS1K+t/FqPTzK1vIGGMs&#13;&#10;W4AHvXJWn7Umj21yLaW7Lzcrsi3EZ/AYrHv/AIK61ePNFCGbTy+Vjl64ro/DfwEtrYpNcQbpFHK+&#13;&#10;lGHlOWt38tC8SqUPhSfruZHxB16X4n6XbNIZbW2ikMseN2+UkcH6VQ+GHxEns9RfRdRkdp4jtid/&#13;&#10;41/+tXquq+CvsUJCIERVAANeD/E7wdf2F4uoabkTq24FemRSqQk3appfqXSrpRXItD6Rg8QrNAoE&#13;&#10;nJ4qM6/skIMmcdq+evCHxlS62afqZ+w6ig2kSH/WY9K7J/FLGMOHwrcA9d1YurOk7TVvyN1TpVY8&#13;&#10;0NfzPXrfXluBx1HNeaftFyLd/C7W1P3hbsw+uai0jxCzt5LHAPJNcx8b9WJ+HetIZMq0bAfnXXDE&#13;&#10;yqOMfNfmjyp0I0+drs/yZ8xeHSJdAYucYw+fT5AKqeFb42OpXEbfMkqsrJ6MOQ1R+Fph9mt4z0ZX&#13;&#10;Q/kGrP8AJaPVp4QMyPIdo9a+nS96Ue58bOXuxkdfqUDR2+oukmXz5ij3Vg39altb6P8At22uBny5&#13;&#10;0VuPyNaGkxx6pZuMb2jRGP8AtpsAb8hmsIRmG6jhkOJ4twRPQr1/SueLvdM1lGzTR634I10+H3u7&#13;&#10;oQ+a7/Om3rzwK9d8NapZeJ9Dlub5AHXPyP1FeAeFdSW2k3geasg+YehFdlqHiy106wkSP5ZGXO0d&#13;&#10;68+al0RhJ+8zrvCfxH8J+Edfu21BYoHVsK8oyPwor5hvZLvxF4lfPmLHv+6e/NFdqoxgkpPU5FNv&#13;&#10;Y9PmsoI7tpol8thkHb1q1ZCNbZmnnEwPRR1H1rT8Y6xpc080qobdjIcbehNY+lJY3eYxJ8z9a503&#13;&#10;a4ONizeTwxW/nRjJA4FRaXqSau4ic7WU8CuiHhG3a3jZnDIegPelsNBsdOvYnMaADnis1JJO5XxH&#13;&#10;Ma94bvr7iMSFR93b0rG0+1l0q4DSxEyKQCB3r0/XfE0S7be3GQBgCuCnkuYdYE91H+7JyM1cJykn&#13;&#10;FoiS1NqHxlfyJHDDaSBVIyfSvSvA+rCeLy7q5cM/8B7VwFlr8N/GbeCNPM6cetVtP0zUIdSeRpdi&#13;&#10;E8ColHujdOx7B4kNubecW773C/0rivETvBpV2pcSBwqRIf8AZCg1beaWSxEC3GYZpUWT/gJBNc14&#13;&#10;j1Y6hqsNuw3xzEGM+zSEn+VeTiU/apH02AX7psyvBtl9u+LjX0xI8mVIyh6DKdq6v4m2ker6Pq82&#13;&#10;dri9Cg+gDmuZ8ITGTxXqd+flCXZYDGc7QRXfa9Zf2j4Q2tH5Ra9d85xnaQelZzfvpdrf1+J2wW7P&#13;&#10;mvxHL5fjGJkfeiKyk++RXrfwW+LDQaWbGcZaN2CgeleK6zLJearBOv8Ay33D88f4Unw81b+y/Esc&#13;&#10;cv3TKQfpXq4igqtB90kZ4LEOliVHo3/wx7Z4/wDiTdRwSvFFIWUkIPc9Kv8A7Nk+kWepXviDXdVt&#13;&#10;rO8OVijllVSAevWus1T4cWfi7wu09sN02wOoHc44rK0v9lfw94p0Rr2RZBfTJuWT+6ehFeTQdPl5&#13;&#10;HdN9bXPfxM5Tlq1yru7f5ntc/wAbPDdhhIrhbhyjMRG5bgfxfLVJfjYmuSxW2m6bc3zXIJiRLZz5&#13;&#10;gHU5x2rl/gLoWlfCqxn0LWreGO6t7t2tbpo8lkYYIJ2n7v3evevddI1zw7EdPe3vLRWQPHGBIo56&#13;&#10;12Q5qmiqJL+vuPOr1YYW98O5Pve/6HjetfEnxH9q/s3T9BuE1LGfs6wEED1Jrk7jxJ8S59Y+xHRL&#13;&#10;yOYrv/1qrx+dfTOo+IfDulX73V3qVlbz+UyZa5jBIDZ9a4/Uvix4ah1oLZNLrF3JEyB9MhNwq4bO&#13;&#10;DIuQD9a3lhoRWtS5y0cfWqvlpYbS19up8+X/AIl+JF7o0t/HaPFFbzeQVluNshYHbjbzke9eV/E/&#13;&#10;4h+OPD4ls57u1luTN5KIy+YSuMmQ/wAq+kvE+r6zqNhe2q2cOkma6MkHlnMnllgcEdmNZPh74K2V&#13;&#10;1ey61riG8vZHywuO2BxWdFxU7Nc1u5216df2fPUkoeWl/uPlPTPC3jHxVPa3d8FhhkONuza7A9x7&#13;&#10;V9X6R8Lk0vwhZPPI5ljiyc/SvQdJ8C6fNexEQqojAyq9Ae2Kv+PLmGy0p4448EptH4CssS5VYuT0&#13;&#10;S2sc+HmqVRRTbb3uzxCBTb3Qjj4VckmvPv2hNcNl4OW2D5lnkCfgK9Fk/cGRmkKFjuwK+d/jbrP9&#13;&#10;ueKbazRtyWyGUqOST6GscBBzxEV2NsdJQoSk+uhyfhmwKQrEPviJWX6k1Q18rDeO/cShz/u9B+te&#13;&#10;kadoMcetSxBNwhsbYqvTHY8fjXFfES1+ySW4ZMFsD8M19RSqqdWx8bWouNK/Y6rwbOz3UbAbknha&#13;&#10;GQep+bFV7m1ju7qO7J/fI53p9VIb9Kk8CzyHWbNtu7dK0br65XAq1Pui1fUo9xUld0bDqCyDcP8A&#13;&#10;vrFcknabXzNYxvBSNPwfbmzuImkG9d7Bk9M9K6ifww2q6gFiXyw1VvAmhT6xdqUhDRQSrhh90+uf&#13;&#10;eu5uLa4tdXVLdfLZBk1k6ljkqr3rnHw/D8aDq8M93ICjDvRWr4li1fxBfNAswVgAAx7UVg5ynrcx&#13;&#10;ulsjH8Z+A5tQ1HdbHCFyc+lcmvg680K7EpuCVBBIHpXtUOn3Ms8wk+aMHO49hXlfxR16PSo3RZEM&#13;&#10;y56eld1OpOfumc4wSuacPie5iMUI8xgMAse1b1zdJPZtJvy+ATXzlcfEK5jPyDPsK67wLq99rod5&#13;&#10;pZNijOw9qurhXH3uhnCom7I0vEfiuSyld0GdrYAqnpOsX3iSRVlOyIEZHtVy18Jt4mu5kh++DUl5&#13;&#10;odz4OKq5xuOM1cZQS5VuZu7NK7tW8OGOW3k+ZRn1rJ1D4gahNdJG8IIXox4zXY3uix3fhRrmEGSZ&#13;&#10;FycfSvNtKMMt4I7wyF0fMQPO0d6ULSvdbF8x7V4Z1CaTwpPf3OVC8hU74Q1D4S82w1SG5EYlns7a&#13;&#10;SRg4zjahI5p+nXdvL4RuoAu9fkHp39Kl8NKX03xRqDfPvtWjC+jN1/SvnsR7tVn1+A/gow/h1Etp&#13;&#10;pNkzZa4v71idvRhyf0r1jUIjc+DkWU5ht5ZUc/3iQ2PyryXwEry39gkR3R2sZmK+hINe0tEsfgJx&#13;&#10;/cnaRvp8x/8AZq5qrvNnoRWiZ8baiQ2s6fH6SPj6bq5+7l/s3xN5q8CRhJ+ZzXUa1CLLXrVX+9hv&#13;&#10;z3YX+dcp4xRkWxv84HmywS/XcSP/AEKvqsOlUsns0eHXbpNyW6dz7K+BfjOPWfD0dtM+XVdoHtXu&#13;&#10;nh2OK3tSi5wxzxXwJ8FPGraVf20gk/0d2AP519w+Btej1e0GyTOVBxXzs6bw2I5L7n0rccRQjUht&#13;&#10;1Oi1jQrXU3EssYaYLhZgMn6Gs1vDWiwqp1CxjnI5B8qugSRmXBGQO1XFtIriHJj5xxXVGlGUua2p&#13;&#10;yvF1acVDmdvU4y7l0SJdiadHIichPs6/4VRTX5ZYmhtLM20ecAlNuPpXY3Olrz+7x71STTMOSO1J&#13;&#10;0ql7X+46lilKH+epg2VmtqTcNEPPfq7datq7SMM+ta0+nOyYk+72pn2MQReZIMgDAFdNpKPKefKf&#13;&#10;M+bqQW159hJOcZrzb4ieImurpY/M6HpXR+IdUMTM6nYFBGK8p8TayizPI0nIya8jESbfImd2FppS&#13;&#10;52jnfFXiWLS9Pmnk4AU5P4V8yadet4o8Q6zqEknygpCv+8zf4LXRfGPx+1/K+n2knOSH+nesf4a6&#13;&#10;UTomiS7txvtS8xl9QpVa+gwlB0MPKrJe89PwPEx+KWIrww1PZb/kexxxJH8RNXtWfKRWywgerKBX&#13;&#10;nnxZjjnhY7vLdXAX611+kXp1Hx/rN0vzGS5uMN/sBMAfnXNfFiDz7qeJI8QtAkqH3Jwa5qDaxEfT&#13;&#10;9P8AgkV0nh36/wBfkN+G1wBrUMbt5jyXCAfktWXljl1O9UN5bLIyE/k39Kx/hVNv8SW7Fdwjf7UV&#13;&#10;9diZ/pQ05k1KebOMzmaM+zbSRXbKF6j16HDGVqcV3Z9KfsvWVrDqOqJeqGKvEhU9zuJBqx+0A66X&#13;&#10;4jgl0e5IG0l0XoKf8D9AtNd8PXec2N5JIxMo6kAjb+teRfEXw1ruma5dwS3LyncxRn7rXLFuc7M5&#13;&#10;MQ3G9jqfhbZ6n4n8QszXH7lSC350Ve/Z78JeILe8jlayuWtJpsvcD7uO4oqakXzaEUleN2M1fxnL&#13;&#10;plg6wLlcH5/WvnbxjqN3rN+ZPVjXuHjNdO0bQ5Y7dhNKF5LSc9K8s0i3OsQzkRnIJIxXoYZpJyOW&#13;&#10;unoji9O0CXUbqFF++eDXuvw5+HUqoIwcMy5NSfCDwnDFPcSXabZCeC3UD2r1/T9d0rwrayy3UgiU&#13;&#10;A7S3U0YivOb5I7BShGC5pGf4W8B2uiXm7zOp3N9axPiT4PfxBrVvFbjeCQM00/EK01a+lmtLnADY&#13;&#10;zUel/ECG21ON90k77tpLdOtcmz2K0e2p1nhP4etp9utvdSb1dc7PpXnXj/4TW2m62t8JfLt3ySnr&#13;&#10;7V6jrd9rep6WmoaeSsajJA9BXnGp+L21K326rKI25B3deKz5pp+51LUIjLC5szYC3txn5lyPYVLY&#13;&#10;uP8AhXeuSibbJNcpAi+h8slv0rG8ORxw3v7p90UpO0+ma1tbtG07wJaW6gCWXU2dSehIjAFedil+&#13;&#10;9sfTZfL9x6EehMkepM0Em5DEI2PoMYH6rXqkUsr+BmVhhmQtn+8A+f8A2avKdHtFhMs7Rn7O6ozb&#13;&#10;enK4H613/hy/OueBBcbvmc3Frj+6Qh2mvPmrts9dPlifOPxYszbeKMBMEJkH61wGp7r3w1ehjiSK&#13;&#10;SOdj6ZGD+uK9Y+PGW8ZzN5Xl+daxOR/eOzr+leRySMthdj1Cj9a+swesIvsfPY1+9NW3OX8M+KJv&#13;&#10;DOpFyDJasw3Rr168kV9m/Av4sWt4Lci4EsJAXn7wPpXwzNxK3bk1qeEtfv8Aw9qomsrmSBiQeBkN&#13;&#10;7EV6GPwMcTFTWkkeflmZvDP2VTWDP160nUI79FaLoQDXRWfTmPd7+lfHXwB/aLi1gW2i6w/2W+Vd&#13;&#10;tvKTmO47YB7H2r6gsvEytEjDqRxXzcaqoS5K2j/A+pqUfrEfaUtUdPdyoiYPOeMVTFzEhAEfNc/e&#13;&#10;eJBzvOPeqFx4rhij5lxjvQ8VBu6YQws+Wx1l06MoJl2AdRXMeJfEUNrAy+Z8oBz9K4bxF8TILONh&#13;&#10;C+589a8t8XeP7nU1aCKTG4Hcaxni1L4TohhHH4jS8XePo5p5SJMohOK8J+JPxBma3kjhO3cCoPpm&#13;&#10;tq+aSaF2370GST714/4wnae+b24rowVCMqnNLU58bWlRp2icdftJO8jM++RznNet6OkemweHFWPK&#13;&#10;WxeNZP753AH8sV5SiCS8jz0VgT+deqadMWsNHckAENKCenJY/wBa9/Fv92kfJ4RfvWzd8MTvb65L&#13;&#10;MDhbm5kU/wDAlzWB45v/ADNV1uF+RDbJKjejEJu/StXTWkU26LISwmjIC9OQK5nxk4uvEmrPCPNV&#13;&#10;oyGHoAox+teXQj+9v5fqj1sRK1G3n/maHw6l/s221O9jGJBbeTGP7rMAD+YNUxcGaSN8A/vhGQfX&#13;&#10;bmp7W8j0Ix224COYqpc9yQrZ/CrHh/THXxRBaXCbVNwZNq9GBcbT/wB85rre85Pr+hwrSMYnrHgL&#13;&#10;xjL4ThScSNGgfzGSPuw4I/KvTviL4f1HxlaabfaNGsskmCgfqEI7/jXCWfwW1nxnp149hcR2UMdw&#13;&#10;8QI74IH9a+nPhn4VutA0jTY7yXzXt4ERm9cCuJR57OJjJ2UlI3PhpoN/pHhfTLO5gSKSFNjlO560&#13;&#10;V1Gp649rZosMWfQUV3XhD3WcSqNdD8sbqe5isZFlndyxzl3q94I8RxaTcnzlEhyOtV7/AMNX98u6&#13;&#10;IEjHQVr/AA68DS3mqxveIFgQ8luorRypKDUtypxbl7p774RmtdS0576FNhABYN0ryn4kadrXjG7l&#13;&#10;t7PJhjJ4SvTP7Z0rS4Y9MhcE4wQa3vCl/pMcrQjy8t1rz1UcJXKcLrlPKvhH8GrsQyLexyBjzzXo&#13;&#10;Pg7wDpWmeJfs92BLITmIN0HrXpA8Q6Z4XjE7mPYecivOtW+JOkSeM7a6hkzkgH86Jp1Zc0iYqMD1&#13;&#10;PV449L0h4kjTyR/d6Yr548aeBW1y7+VjHGGJG3pzXsPjP4gQJoqSr/qyAfWofhf4bi+I9m96xlCq&#13;&#10;xUbDtFKOjsinqeU/DzwrLZ+IYrW++cBcRJ6ejV1HxR0iW004wrHsFvcRNGPYjaW/SvedO+Btvpup&#13;&#10;LfeeJNgxsbk815r8YLYW2r3q4wFiUKvqTzj9K4sdTlCKqPc9fLp3n7NHk+mxvLpkckfyF4kEbSd8&#13;&#10;bs4rsfhBHEfCtzYsN4W5NwD7k5H6A1R0axSTQVbaI5FMxbPoOF/Wofh3ejS9YvNMikO64gQJnpvQ&#13;&#10;FjivFc73R9M4aWPOPjbYLcNa3o/18O61k+inj/0KvFL0COykY9FbNfR/xjsA2lX6qMAXKzxn+9G6&#13;&#10;Hd/WvBrjTRd6DqBzskDYA9q+ky+qpUkeJjoNSb8jyS5QmQbejc/rVrT4/wB4PrUv2Zmfa3VSRV23&#13;&#10;tNuD6c19bKSUT5OlRvU5nudLpDmJEwSpBHI4Ir2zwj8WvE+g2kUEdyL21UfLHPzj6GvINDtfMgWv&#13;&#10;QfDlnvjC4z7V8pjowle6PtsA5xtZno7/ABc1bV0AeExP32SZqtJ4s1G64a5kRTwQai0rSkIXcQh9&#13;&#10;DXSwaCZFUrFG49a+YnKEHZI+phOo95HLvcy3B+Z959ant9He6Ab05rr08PxgfPAR7pV2Kyhtox+7&#13;&#10;k4qVVS2B67nnniLSktNJcr97Bz+VeAeI4v8ASpfrX0b45vD9ldFQAc/fr5715POupRzycfL0r6HL&#13;&#10;ZdT5bNFdaHIXDC2OcgZ7ntXpmm2j/wBgacpGGS0Q7G6ENuOa4O7sPOmW3HpXqqxC1gtCH3xLZxRM&#13;&#10;n+6Mf0r2MXUXKkeLhIe/L0K+nFW1JfJz5nmFFz0wo5x/3zXH6vO41i92/u3eaU/7yHgfrXbafGbf&#13;&#10;Wo3PyxDdIynuSwArm9Zt0ufGEzSCMBpNwX1z82P1rlozXPJ26fqdWJptQj6lTXboSatbKPuwoAfr&#13;&#10;ivQvhraPf+KdKiYeasESkD0xub+tcTb6U2qa0gKZEjDJXoy5yc/TFfSnwI8BNOl1f3UZ825CRR56&#13;&#10;bc/Nj8For1Uko+X5nKoO0ps9V+G+trpGlWtvMgiS4Judx77zn+tegP4kXT081pI/JbpXO6noun6x&#13;&#10;JHAV2tbKAD6YrzP4iajPYXy28VxL5artGwZrkg5U1ZHM/ed2e3p4r/tG1byctg8FOgoryr4X6nqs&#13;&#10;UJt7iIbC21XP3iBzRVqSlqzPlRy1r4Qt7di6R7UbqPat7S/BdrcghU2gjGfSuqt/Crxw+SJOcYrE&#13;&#10;1CC80SYqsnXiuGpRne561KvT5bM8r8deHLfwT4iS7upxNAcHaewp1trtp4tkjh0SEiV8BnXovvW7&#13;&#10;4u8GSeJ5g93cBkK/dPaqeh6IvgtTDYWplkIyGXoDRVSUEov3i6HvSd0uU35fAM39lqlzd+cCMlfQ&#13;&#10;15zdaDYaRqztcyY8o8V6loi6y0k1xqTFYCMqo7Vw3ijwJN4v1Z4rS6EEbH7zdc1dCs3LlnocuKw1&#13;&#10;lzRNrTUtPE1itt9sjWFRjafvEe3vXufwbmtdMtY9OsYpPIXq57tXm3wu+D1p4ZiKahL9qkfndX0H&#13;&#10;4Xs9P0iyVYY8ehrtpR56mjPMqLkWp0KyNtOc4xzivCfjD4e8yW6vVxJE4WDjqpz3r2e71mKNWHsa&#13;&#10;8l8VXK69epAOYo2dtp/jIHX8KnMasJUWr3OzLKdT2ycUefaLYww6dOIwGAfy2B7kjFeSalqUmh+I&#13;&#10;EcTbri2kJEi9CoOMH6V6joV4tvYSQLslkM+1iP4sAk/kcV4/8Q4BbavqkrDG1H+X1ya+Yo+9UUVu&#13;&#10;faO6V2jsvF+mjxR4UnMSnzPKDR7ejY5QV8/Msk0FzCqbJGGWH/TQcn+VeyfDXxgt/pzWlxhpI1OM&#13;&#10;/wAS/wD1qw/EvhB9K1Oa7QJc2F04lRh/Dk4Ir0MHJ4eUqNTe+hz4ql7WKqR2seC6jpapfF0GYnHm&#13;&#10;KPY8/wAxTY7PP/LPHvW/qli1st1aZybSXCH+8h5H5VlQhzKg/wBoV9bGo3FXPmHTUGamiweWa9E8&#13;&#10;LH9+M1y2j6cxUOa7fw9D5VwPTFeFi6idz6LBxtY77Rrc4V0Geeldtp9jG8IYnY56isDQo1RUb2rs&#13;&#10;rIeZCDXy0n7x7tym+mSbh5fK+1QXtpKkZAjfOO9bgPlkVmane7IGHcmlZEnjnxBtpTE247TzxXi2&#13;&#10;pQbLlg3J9K908as91I49Aa8q1awMcrOfvdR9a+ky+aitTysbT5zkrO3aTW0MnAjwAvrmvQ7LTFud&#13;&#10;EhWI/NCWQH+8Q53fkGrmobQWLJdSZ3BmYY+ldx4VQP4du0QhZI3+0RkdQOhzXViptxT7WRwYShaT&#13;&#10;fqZWlRCfW0kwzpyxK9c4xxWGIRqPiaeZI22NllLdcbCBn8a9p+DHhi3fU7qV7aWaeWNvJtvLyGGO&#13;&#10;GH41Z8G/BqXUobrUJrVyquAYwdpWLf8APn8FNc6rWbS7WO14Zzs5aanBfDfwhDd67K92/wC5igyF&#13;&#10;9TxxX1H4esU8NaVA6yZAX5Y/Y1Qtv2bIbmGSTTtTnt5gwYRycrJkdM1Z1HRtU8PRpbXcUoQLjzeq&#13;&#10;tiumNGdV88tj53GT9nLkSK+qeIpdOnMzEIr9Aazo0bU75biQJIrdMVFfCPVR5M3QdKmgvLfToVgB&#13;&#10;wR0NbPD8u7PL9r0sdTAhtQpQ7QFziiuabxIkymPzM4FFP2S6EOVjq7U6rcEyGPbntWXq+iX2rvun&#13;&#10;OxRwAK9nvtFjgXcsfFAs4fs43R0OjbdmqqXPn7/hFNUkk+UOYx8oBrqtH8FSG4tRc/PxyvpXqcOn&#13;&#10;RBiVTANWoNIRmVvQ5pfV1saKvKPwnlPxgij8P+GlNqSkpG0AeteWeC/BPiOHUINTciGBjkM3U5Nf&#13;&#10;UWr+ErXXmjS4i3KpHNRX1jDp1vFEseASFB9hUyw1tbFwxNrRk7mR4c0lr6KJpVzIoAL+tdxZ6IiR&#13;&#10;AHp3rGsXW1TKnAPem3+r3Lpsjk+XvW1KpTp/xFqa/VJ4h3p7FnW4bCMbHGcV5j4su440MVqPs8rp&#13;&#10;t3+xrqbqWSYMHy2RjcO1cN4u8LLqEZnEkkc4BAb0H938a8HMKsp35EfXZbg4YdLmd2eUahaDwy0c&#13;&#10;8dx56pIZNvq7HDD/AMdrz34psmqXImtzghMyf7anlPyDGut8VeGtURfLad8rhlibpIAev4Vgalos&#13;&#10;l9pipLlbuI4jdehB6rXkYacac1NvU92eGdRWijzfw/c3GlalDPF94ncMeor1NdesvFTPbxxm2WQL&#13;&#10;51svRW67k/rXFT+FJLS4aS1+cAghPQ96jvbaXTrsXSRhZosEqRnNerWqQrSTT1OOOGqU4OMloZfj&#13;&#10;nwndaLr41CFHmt2G0kfdlHcH3qnbeHknlWTblCN0f+z6ivSba/GsWzJMhZGOSqcYJGarTaQLVgyo&#13;&#10;4jY4ya2WKkoqm3qjz3gdXOK0ZlaZoCiNf3eK6ex0TyZUPqKl0pIsBPfFdZpdkss6gDKgciuCpUcm&#13;&#10;awgoFjTNNeBFZem2uisy6Oo9qvaZpQYqE+TI6VtRaOGjZWj3EDr6VyezcndG3tEY742Dd1rm9b3+&#13;&#10;U23pmuzk0t14XkHjFZ+paE7xk+X2o5JdiudHkOu2D3J461xmtaK1v87DJ64r2e60N5JC4jwRxXM+&#13;&#10;LfDcosfP/wBtRXRSquMrGdVJq55DP4Vuri4swI/3SsTJzj5T0rb8EMjynS0ba8m6JZOu4ngHPtmv&#13;&#10;UJPC/wDxL0VPvvGP5VB4D+GaaZq8F3IMyo+5R754r0ZVHUjy2PPg4wdz0bTNBg+HeseDpbb/AJfQ&#13;&#10;9lPJ/tsMj+Vez+EvDkPh+yuIYV/cSTO6/wC0GPT868l8fOtxZaDGh3TxX0JjX0wTmvatPkJgX6fN&#13;&#10;9civQw0IRbsjnr1Jzoxcnuy+irCu0IUB7CnSRw3UXlzqs8ZGNknpUOcUnm4r1FPTltoeTKFznNX+&#13;&#10;GOj3rvNahraUg5Vfu/hXknjXRm8JzmS5td8R+VLiP7hPYH3r34XHI6/hWN4k0y11mFrO+j3WN4DE&#13;&#10;yn7wcdGFYVUpK6MI4RS0PmGe7WJmnVNm4ZxRU/xL8M3ngW+EFyA1ocvDOPuyL6H3opQp6Hky912Z&#13;&#10;9fND5jnPQ1TezVoyvcGtkRZLN65qG3jzI4ru5eYyu4lSK18uMYpkkzg7fSrpTy5DVF02TM1RLQ1p&#13;&#10;wdV8qLlrLhCSMnHAqjfzCdtsabpP/QT60eZjrUUkhHK9BWFSrePKetQwfs5qctbEBgWIFcbifmJ9&#13;&#10;6oXHU59KuzXAwc9MVlXVw2D9Pl+teZNqJ9FRXPuiGWRecVm3SiQNkZGOlLcT7jgnCHp9O9QGZsEL&#13;&#10;Jll5x/td/wBK8+bR7NONtzJ1HRbfUMKYgW6AN0Ncxe/D+zkjlaGBEj5lwnA9+K7WQlj5Y+8PkX6H&#13;&#10;5h+tNACEH+H734Hhq8udGM9z04VZQ2Z5TqXgJ1hZhH82DG/+91/lXL6n4MuLmFmjj8yOMH5v7y9v&#13;&#10;yNfQJtBcAhvvL8r/AO8Of5VE2hWs6njKMM4/2X6frXO6M004HUsTGzUle54toHgqGyljnjj6rk/W&#13;&#10;urGmQMghS2LAfKxA/hNd4nh+MDaTsI5A/wBpeD+lSRaNDGR/d6f8BbkfrVRw82+Z7hLEwtyrY4Zv&#13;&#10;hbpN3CWkhNvPjbvjO1tw5P6VCnw7vdHk3Wsq3URIwsgw/wCfevQZAYzuxnH7wj3Hyn9KVlkQlSfL&#13;&#10;ZmIbPsMiuhRdrHDJcxzFgXtyouYZI3B2jd0rcWclAF6Gray7oMyhJATuOPQ8VRbyI1ddvltnb/wI&#13;&#10;cn9KvWGzOKeGvsSnoao3IQ5GOtXDJh32vu+bp68VUnmE2CY8EqGz9TituZdzL6tU7GDf2RD5Xoax&#13;&#10;/Edl52nuB1GK6xoklYFjjJ3Z+vFULqxhIIMnVq5eX3r3K9nLltZlTSdO+0WahhksBgfStC3sUtJN&#13;&#10;xbyivIzS2jW1kvMhwOoBpRq0TTAQwiScnAxyfxr0YVIo5HgZy8i1pWlPqOsRapegxLCM21t/EueN&#13;&#10;zf0r1HR5MwKK4bSYZJNrynBz9z0rr9MOxMV6WG1dzlxdO0ORG4ehqI9DSj/VioZOtemeRYY03lsP&#13;&#10;rWXr8wbS3Kffj2yD6g5q1PjPPSsnWpSlnMD93Y2PyrjqzcYtHp4eClJMqeOfClr8R/CdzpEw2SSo&#13;&#10;Htpv+eUmOP1oqfR73NlbnuyJ+gNFOFWXKrnPiMDCVR6HoVrfoyY9eKuRBX5rMtY12HjtVm3Y+aq5&#13;&#10;4yOK9iOh8ZKNyTUE8lCfUVl+ZWlqx/dwfWsmU8GuavL3rHs4CCVLm6iSPzVaXvmpM8Gq7n5hXnSZ&#13;&#10;78Yla7CypgHBHQ+lYk00iuyyjBH8HqPWtqQkKpHUA4rK1hF2bsfMnKn0rhqO530bR6GVcSnO4dRy&#13;&#10;fr3/AEqo8hzmL+Hhfw5H6ZqKWeSNhtcr8/b64/lUDOypwcYxj8GwK8ycj2oxsrl+IoSEHQfIPx+Y&#13;&#10;frU4kEhDdz978eKzkUJ8oGAFIx9GGKtxqBkY4zIPwpLUp6F6Nj/wIc/8CXg/pUgIJwPunj/gLcj9&#13;&#10;ahT52GecspP1xj+VSfwf8Az+R4rWL7GTsiXzWHzt2/eH6j5T+lRONrbU++PkP0/h/WppflMgHA3Y&#13;&#10;/Mc01j+7z3Krn8DxQ4pgm0RkDBb+H7/4HhqjaPcpB6qMfiOVqRiSWHbMg/CogSCD3yjZ98VNh3Y0&#13;&#10;Irod3Rhn/gL9P1qtIu45bn+M/UfKf0q3DwGI6hGA+mc/zqFuJW/3j+o5qXG5Sk0UZrOLBIj5X5R2&#13;&#10;+Ycj/wAdzVRtMikU7Wlj3DYuyRv94fpmtKIldjA4YKhB96jl+UORwRkD8GGKnkRftDFk0ZW+7Pcc&#13;&#10;9P3nY8j9arv4fDnc89we+PM9ef6VtsNszY4wT/PP86k2jpjj0/Wp5ImntJdzCh8PWgJZonkJ/vvW&#13;&#10;nZWcUOFVNgHarCgbhVuIciuqEUck5l6zjUKm3pkVvWfAzWJajla2LT+H6161JWPGrvmNqGTKCll7&#13;&#10;1HCcoaUdDXoKV0eK9Chcd6w9ZXdA6+qkVvXI61z+q8I5HXBrhr/C2erhNZJGbo0gGm2kp6eUv6Zo&#13;&#10;qPR2J0+yUn5STx+NFc8HeKPQm0pvQ//ZUEsDBBQABgAIAAAAIQCZELZJ4QAAAA4BAAAPAAAAZHJz&#13;&#10;L2Rvd25yZXYueG1sTE/JasMwEL0X+g9iCr01kpsVx3II6XIKgSaFkptiT2wTa2QsxXb+vpNTe5mF&#13;&#10;N/OWZDXYWnTY+sqRhmikQCBlLq+o0PB9+HhZgPDBUG5qR6jhhh5W6eNDYuLc9fSF3T4UgknIx0ZD&#13;&#10;GUITS+mzEq3xI9cgMXZ2rTWB17aQeWt6Jre1fFVqJq2piBVK0+CmxOyyv1oNn73p1+Povdtezpvb&#13;&#10;8TDd/Wwj1Pr5aXhbclkvQQQcwt8H3DOwf0jZ2MldKfei1jBRc7689wkIxsdqynlOPETzGcg0kf9j&#13;&#10;pL8AAAD//wMAUEsDBBQABgAIAAAAIQBYYLMbugAAACIBAAAZAAAAZHJzL19yZWxzL2Uyb0RvYy54&#13;&#10;bWwucmVsc4SPywrCMBBF94L/EGZv07oQkaZuRHAr9QOGZJpGmwdJFPv3BtwoCC7nXu45TLt/2ok9&#13;&#10;KCbjnYCmqoGRk14ZpwVc+uNqCyxldAon70jATAn23XLRnmnCXEZpNCGxQnFJwJhz2HGe5EgWU+UD&#13;&#10;udIMPlrM5YyaB5Q31MTXdb3h8ZMB3ReTnZSAeFINsH4Oxfyf7YfBSDp4ebfk8g8FN7a4CxCjpizA&#13;&#10;kjL4DpvqGkgD71r+9Vn3AgAA//8DAFBLAQItABQABgAIAAAAIQCKFT+YDAEAABUCAAATAAAAAAAA&#13;&#10;AAAAAAAAAAAAAABbQ29udGVudF9UeXBlc10ueG1sUEsBAi0AFAAGAAgAAAAhADj9If/WAAAAlAEA&#13;&#10;AAsAAAAAAAAAAAAAAAAAPQEAAF9yZWxzLy5yZWxzUEsBAi0AFAAGAAgAAAAhAEPYqh0MBQAAzBEA&#13;&#10;AA4AAAAAAAAAAAAAAAAAPAIAAGRycy9lMm9Eb2MueG1sUEsBAi0ACgAAAAAAAAAhAJudx0nSSAAA&#13;&#10;0kgAABUAAAAAAAAAAAAAAAAAdAcAAGRycy9tZWRpYS9pbWFnZTEuanBlZ1BLAQItABQABgAIAAAA&#13;&#10;IQCZELZJ4QAAAA4BAAAPAAAAAAAAAAAAAAAAAHlQAABkcnMvZG93bnJldi54bWxQSwECLQAUAAYA&#13;&#10;CAAAACEAWGCzG7oAAAAiAQAAGQAAAAAAAAAAAAAAAACHUQAAZHJzL19yZWxzL2Uyb0RvYy54bWwu&#13;&#10;cmVsc1BLBQYAAAAABgAGAH0BAAB4UgAAAAA=&#13;&#10;">
                <v:shape id="Image 138" o:spid="_x0000_s1100" type="#_x0000_t75" style="position:absolute;left:413;top:334;width:16008;height:152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3SC6yQAAAOEAAAAPAAAAZHJzL2Rvd25yZXYueG1sRI9Pa8JA&#13;&#10;EMXvQr/DMkJvutGClJiNtJaW3mqj6HXMTv5gdjZktxq/fedQ6OUxj8f8Zl62GV2nrjSE1rOBxTwB&#13;&#10;RVx623Jt4LB/nz2DChHZYueZDNwpwCZ/mGSYWn/jb7oWsVYC4ZCigSbGPtU6lA05DHPfE0tW+cFh&#13;&#10;FDvU2g54E7jr9DJJVtphy3KhwZ62DZWX4scZeN2tDtX2o/pa6stdn5Py1O2OJ2Mep+PbWuRlDSrS&#13;&#10;GP83/hCfVjo8ycvSSCbQ+S8AAAD//wMAUEsBAi0AFAAGAAgAAAAhANvh9svuAAAAhQEAABMAAAAA&#13;&#10;AAAAAAAAAAAAAAAAAFtDb250ZW50X1R5cGVzXS54bWxQSwECLQAUAAYACAAAACEAWvQsW78AAAAV&#13;&#10;AQAACwAAAAAAAAAAAAAAAAAfAQAAX3JlbHMvLnJlbHNQSwECLQAUAAYACAAAACEAq90guskAAADh&#13;&#10;AAAADwAAAAAAAAAAAAAAAAAHAgAAZHJzL2Rvd25yZXYueG1sUEsFBgAAAAADAAMAtwAAAP0CAAAA&#13;&#10;AA==&#13;&#10;">
                  <v:imagedata r:id="rId74" o:title=""/>
                </v:shape>
                <v:shape id="Graphic 139" o:spid="_x0000_s1101" style="position:absolute;left:78;width:16681;height:15913;visibility:visible;mso-wrap-style:square;v-text-anchor:top" coordsize="1668145,15913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CBcCyAAAAOEAAAAPAAAAZHJzL2Rvd25yZXYueG1sRI9Na8JA&#13;&#10;EIbvBf/DMoKXopumICa6irQWcvDSKJ7H7OQDs7Mhu9XYX98VCl6GGV7eZ3hWm8G04kq9aywreJtF&#13;&#10;IIgLqxuuFBwPX9MFCOeRNbaWScGdHGzWo5cVptre+Juuua9EgLBLUUHtfZdK6YqaDLqZ7YhDVtre&#13;&#10;oA9nX0nd4y3ATSvjKJpLgw2HDzV29FFTccl/jIK8mZOLf7vy/Jrck1122sdZWSg1GQ+fyzC2SxCe&#13;&#10;Bv9s/CMyHRzeE3gYhQ3k+g8AAP//AwBQSwECLQAUAAYACAAAACEA2+H2y+4AAACFAQAAEwAAAAAA&#13;&#10;AAAAAAAAAAAAAAAAW0NvbnRlbnRfVHlwZXNdLnhtbFBLAQItABQABgAIAAAAIQBa9CxbvwAAABUB&#13;&#10;AAALAAAAAAAAAAAAAAAAAB8BAABfcmVscy8ucmVsc1BLAQItABQABgAIAAAAIQAVCBcCyAAAAOEA&#13;&#10;AAAPAAAAAAAAAAAAAAAAAAcCAABkcnMvZG93bnJldi54bWxQSwUGAAAAAAMAAwC3AAAA/AIAAAAA&#13;&#10;" path="m1667814,l,,,33020,,1557020r,34290l1667814,1591310r,-34011l1667814,1557020r,-1523531l1634324,33489r,1523531l33489,1557020r,-1524000l1667814,33020r,-33020xe" fillcolor="#1e9349" stroked="f">
                  <v:path arrowok="t"/>
                </v:shape>
                <v:shape id="Graphic 140" o:spid="_x0000_s1102" style="position:absolute;top:15031;width:16833;height:2566;visibility:visible;mso-wrap-style:square;v-text-anchor:top" coordsize="1683385,256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Mz4pyAAAAOEAAAAPAAAAZHJzL2Rvd25yZXYueG1sRI/RasJA&#13;&#10;EEXfC/7DMkLf6sZGpERXKZaCRaw09QOm2TEbmp0N2a3Gfn3nQejLcIdhzuUs14Nv1Zn62AQ2MJ1k&#13;&#10;oIirYBuuDRw/Xx+eQMWEbLENTAauFGG9Gt0tsbDhwh90LlOtBMKxQAMupa7QOlaOPMZJ6Ijldgq9&#13;&#10;xyRrX2vb40XgvtWPWTbXHhuWBocdbRxV3+WPN7DLXcrzbvt18uXRvf8e9vO3qzXmfjy8LGQ8L0Al&#13;&#10;GtL/xw2xteIwEwcxkgR69QcAAP//AwBQSwECLQAUAAYACAAAACEA2+H2y+4AAACFAQAAEwAAAAAA&#13;&#10;AAAAAAAAAAAAAAAAW0NvbnRlbnRfVHlwZXNdLnhtbFBLAQItABQABgAIAAAAIQBa9CxbvwAAABUB&#13;&#10;AAALAAAAAAAAAAAAAAAAAB8BAABfcmVscy8ucmVsc1BLAQItABQABgAIAAAAIQBEMz4pyAAAAOEA&#13;&#10;AAAPAAAAAAAAAAAAAAAAAAcCAABkcnMvZG93bnJldi54bWxQSwUGAAAAAAMAAwC3AAAA/AIAAAAA&#13;&#10;" path="m1619173,256536r-1555042,l39166,251497,18782,237754,5039,217369,,192405,,64131,5039,39170,18782,18785,39166,5040,64131,,1619173,r24967,5040l1664528,18785r13746,20385l1683315,64131r,128274l1678274,217369r-13746,20385l1644140,251497r-24967,5039xe" fillcolor="#ffefed" stroked="f">
                  <v:path arrowok="t"/>
                </v:shape>
                <v:shape id="Textbox 141" o:spid="_x0000_s1103" type="#_x0000_t202" style="position:absolute;width:16833;height:176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uhx8yAAAAOEAAAAPAAAAZHJzL2Rvd25yZXYueG1sRI/BasJA&#13;&#10;EIbvgu+wjNCbbpQiNbqKtAoFoRjjocdpdkwWs7Mxu9X49l2h4GWY4ef/hm+x6mwtrtR641jBeJSA&#13;&#10;IC6cNlwqOObb4RsIH5A11o5JwZ08rJb93gJT7W6c0fUQShEh7FNUUIXQpFL6oiKLfuQa4pidXGsx&#13;&#10;xLMtpW7xFuG2lpMkmUqLhuOHCht6r6g4H36tgvU3Zxtz+frZZ6fM5Pks4d30rNTLoPuYx7GegwjU&#13;&#10;hWfjH/Gpo8PrGB5GcQO5/AMAAP//AwBQSwECLQAUAAYACAAAACEA2+H2y+4AAACFAQAAEwAAAAAA&#13;&#10;AAAAAAAAAAAAAAAAW0NvbnRlbnRfVHlwZXNdLnhtbFBLAQItABQABgAIAAAAIQBa9CxbvwAAABUB&#13;&#10;AAALAAAAAAAAAAAAAAAAAB8BAABfcmVscy8ucmVsc1BLAQItABQABgAIAAAAIQB6uhx8yAAAAOEA&#13;&#10;AAAPAAAAAAAAAAAAAAAAAAcCAABkcnMvZG93bnJldi54bWxQSwUGAAAAAAMAAwC3AAAA/AIAAAAA&#13;&#10;" filled="f" stroked="f">
                  <v:textbox inset="0,0,0,0">
                    <w:txbxContent>
                      <w:p w14:paraId="7BAA57A2" w14:textId="77777777" w:rsidR="004601E4" w:rsidRDefault="004601E4">
                        <w:pPr>
                          <w:rPr>
                            <w:rFonts w:ascii="Montserrat"/>
                            <w:sz w:val="26"/>
                          </w:rPr>
                        </w:pPr>
                      </w:p>
                      <w:p w14:paraId="50F0E68D" w14:textId="77777777" w:rsidR="004601E4" w:rsidRDefault="004601E4">
                        <w:pPr>
                          <w:rPr>
                            <w:rFonts w:ascii="Montserrat"/>
                            <w:sz w:val="26"/>
                          </w:rPr>
                        </w:pPr>
                      </w:p>
                      <w:p w14:paraId="44C97D13" w14:textId="77777777" w:rsidR="004601E4" w:rsidRDefault="004601E4">
                        <w:pPr>
                          <w:rPr>
                            <w:rFonts w:ascii="Montserrat"/>
                            <w:sz w:val="26"/>
                          </w:rPr>
                        </w:pPr>
                      </w:p>
                      <w:p w14:paraId="00D0112E" w14:textId="77777777" w:rsidR="004601E4" w:rsidRDefault="004601E4">
                        <w:pPr>
                          <w:rPr>
                            <w:rFonts w:ascii="Montserrat"/>
                            <w:sz w:val="26"/>
                          </w:rPr>
                        </w:pPr>
                      </w:p>
                      <w:p w14:paraId="492FCBEE" w14:textId="77777777" w:rsidR="004601E4" w:rsidRDefault="004601E4">
                        <w:pPr>
                          <w:rPr>
                            <w:rFonts w:ascii="Montserrat"/>
                            <w:sz w:val="26"/>
                          </w:rPr>
                        </w:pPr>
                      </w:p>
                      <w:p w14:paraId="49AF4879" w14:textId="77777777" w:rsidR="004601E4" w:rsidRDefault="004601E4">
                        <w:pPr>
                          <w:rPr>
                            <w:rFonts w:ascii="Montserrat"/>
                            <w:sz w:val="26"/>
                          </w:rPr>
                        </w:pPr>
                      </w:p>
                      <w:p w14:paraId="647C152F" w14:textId="77777777" w:rsidR="004601E4" w:rsidRDefault="004601E4">
                        <w:pPr>
                          <w:spacing w:before="188"/>
                          <w:rPr>
                            <w:rFonts w:ascii="Montserrat"/>
                            <w:sz w:val="26"/>
                          </w:rPr>
                        </w:pPr>
                      </w:p>
                      <w:p w14:paraId="07459401" w14:textId="77777777" w:rsidR="004601E4" w:rsidRDefault="00000000">
                        <w:pPr>
                          <w:spacing w:before="1"/>
                          <w:ind w:left="113"/>
                          <w:rPr>
                            <w:rFonts w:ascii="Montserrat"/>
                            <w:sz w:val="26"/>
                          </w:rPr>
                        </w:pPr>
                        <w:r>
                          <w:rPr>
                            <w:rFonts w:ascii="Montserrat"/>
                            <w:color w:val="1F4630"/>
                            <w:spacing w:val="15"/>
                            <w:sz w:val="26"/>
                          </w:rPr>
                          <w:t>BROOKE</w:t>
                        </w:r>
                        <w:r>
                          <w:rPr>
                            <w:rFonts w:ascii="Montserrat"/>
                            <w:color w:val="1F4630"/>
                            <w:sz w:val="26"/>
                          </w:rPr>
                          <w:t xml:space="preserve"> </w:t>
                        </w:r>
                        <w:r>
                          <w:rPr>
                            <w:rFonts w:ascii="Montserrat"/>
                            <w:color w:val="1F4630"/>
                            <w:spacing w:val="13"/>
                            <w:sz w:val="26"/>
                          </w:rPr>
                          <w:t>LARKIN</w:t>
                        </w:r>
                      </w:p>
                    </w:txbxContent>
                  </v:textbox>
                </v:shape>
                <w10:wrap type="topAndBottom" anchorx="page"/>
              </v:group>
            </w:pict>
          </mc:Fallback>
        </mc:AlternateContent>
      </w:r>
      <w:r>
        <w:rPr>
          <w:noProof/>
        </w:rPr>
        <mc:AlternateContent>
          <mc:Choice Requires="wpg">
            <w:drawing>
              <wp:anchor distT="0" distB="0" distL="0" distR="0" simplePos="0" relativeHeight="487598592" behindDoc="1" locked="0" layoutInCell="1" allowOverlap="1" wp14:anchorId="215BC51E" wp14:editId="7275F2E4">
                <wp:simplePos x="0" y="0"/>
                <wp:positionH relativeFrom="page">
                  <wp:posOffset>2052834</wp:posOffset>
                </wp:positionH>
                <wp:positionV relativeFrom="paragraph">
                  <wp:posOffset>108127</wp:posOffset>
                </wp:positionV>
                <wp:extent cx="3454400" cy="1908810"/>
                <wp:effectExtent l="0" t="0" r="0" b="0"/>
                <wp:wrapTopAndBottom/>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4400" cy="1908810"/>
                          <a:chOff x="0" y="0"/>
                          <a:chExt cx="3454400" cy="1908810"/>
                        </a:xfrm>
                      </wpg:grpSpPr>
                      <pic:pic xmlns:pic="http://schemas.openxmlformats.org/drawingml/2006/picture">
                        <pic:nvPicPr>
                          <pic:cNvPr id="143" name="Image 143"/>
                          <pic:cNvPicPr/>
                        </pic:nvPicPr>
                        <pic:blipFill>
                          <a:blip r:embed="rId75" cstate="print"/>
                          <a:stretch>
                            <a:fillRect/>
                          </a:stretch>
                        </pic:blipFill>
                        <pic:spPr>
                          <a:xfrm>
                            <a:off x="33490" y="182017"/>
                            <a:ext cx="1600836" cy="1523807"/>
                          </a:xfrm>
                          <a:prstGeom prst="rect">
                            <a:avLst/>
                          </a:prstGeom>
                        </pic:spPr>
                      </pic:pic>
                      <wps:wsp>
                        <wps:cNvPr id="144" name="Graphic 144"/>
                        <wps:cNvSpPr/>
                        <wps:spPr>
                          <a:xfrm>
                            <a:off x="-6" y="148530"/>
                            <a:ext cx="1668145" cy="1591310"/>
                          </a:xfrm>
                          <a:custGeom>
                            <a:avLst/>
                            <a:gdLst/>
                            <a:ahLst/>
                            <a:cxnLst/>
                            <a:rect l="l" t="t" r="r" b="b"/>
                            <a:pathLst>
                              <a:path w="1668145" h="1591310">
                                <a:moveTo>
                                  <a:pt x="1667814" y="0"/>
                                </a:moveTo>
                                <a:lnTo>
                                  <a:pt x="0" y="0"/>
                                </a:lnTo>
                                <a:lnTo>
                                  <a:pt x="0" y="33020"/>
                                </a:lnTo>
                                <a:lnTo>
                                  <a:pt x="0" y="1557020"/>
                                </a:lnTo>
                                <a:lnTo>
                                  <a:pt x="0" y="1591310"/>
                                </a:lnTo>
                                <a:lnTo>
                                  <a:pt x="1667814" y="1591310"/>
                                </a:lnTo>
                                <a:lnTo>
                                  <a:pt x="1667814" y="1557299"/>
                                </a:lnTo>
                                <a:lnTo>
                                  <a:pt x="1667814" y="1557020"/>
                                </a:lnTo>
                                <a:lnTo>
                                  <a:pt x="1667814" y="33489"/>
                                </a:lnTo>
                                <a:lnTo>
                                  <a:pt x="1634324" y="33489"/>
                                </a:lnTo>
                                <a:lnTo>
                                  <a:pt x="1634324" y="1557020"/>
                                </a:lnTo>
                                <a:lnTo>
                                  <a:pt x="33489" y="1557020"/>
                                </a:lnTo>
                                <a:lnTo>
                                  <a:pt x="33489" y="33020"/>
                                </a:lnTo>
                                <a:lnTo>
                                  <a:pt x="1667814" y="33020"/>
                                </a:lnTo>
                                <a:lnTo>
                                  <a:pt x="1667814" y="0"/>
                                </a:lnTo>
                                <a:close/>
                              </a:path>
                            </a:pathLst>
                          </a:custGeom>
                          <a:solidFill>
                            <a:srgbClr val="1E9349"/>
                          </a:solidFill>
                        </wps:spPr>
                        <wps:bodyPr wrap="square" lIns="0" tIns="0" rIns="0" bIns="0" rtlCol="0">
                          <a:prstTxWarp prst="textNoShape">
                            <a:avLst/>
                          </a:prstTxWarp>
                          <a:noAutofit/>
                        </wps:bodyPr>
                      </wps:wsp>
                      <pic:pic xmlns:pic="http://schemas.openxmlformats.org/drawingml/2006/picture">
                        <pic:nvPicPr>
                          <pic:cNvPr id="145" name="Image 145"/>
                          <pic:cNvPicPr/>
                        </pic:nvPicPr>
                        <pic:blipFill>
                          <a:blip r:embed="rId76" cstate="print"/>
                          <a:stretch>
                            <a:fillRect/>
                          </a:stretch>
                        </pic:blipFill>
                        <pic:spPr>
                          <a:xfrm>
                            <a:off x="1820005" y="182017"/>
                            <a:ext cx="1600836" cy="1523807"/>
                          </a:xfrm>
                          <a:prstGeom prst="rect">
                            <a:avLst/>
                          </a:prstGeom>
                        </pic:spPr>
                      </pic:pic>
                      <wps:wsp>
                        <wps:cNvPr id="146" name="Graphic 146"/>
                        <wps:cNvSpPr/>
                        <wps:spPr>
                          <a:xfrm>
                            <a:off x="1786502" y="148530"/>
                            <a:ext cx="1668145" cy="1591310"/>
                          </a:xfrm>
                          <a:custGeom>
                            <a:avLst/>
                            <a:gdLst/>
                            <a:ahLst/>
                            <a:cxnLst/>
                            <a:rect l="l" t="t" r="r" b="b"/>
                            <a:pathLst>
                              <a:path w="1668145" h="1591310">
                                <a:moveTo>
                                  <a:pt x="1667827" y="0"/>
                                </a:moveTo>
                                <a:lnTo>
                                  <a:pt x="0" y="0"/>
                                </a:lnTo>
                                <a:lnTo>
                                  <a:pt x="0" y="33020"/>
                                </a:lnTo>
                                <a:lnTo>
                                  <a:pt x="0" y="1557020"/>
                                </a:lnTo>
                                <a:lnTo>
                                  <a:pt x="0" y="1591310"/>
                                </a:lnTo>
                                <a:lnTo>
                                  <a:pt x="1667827" y="1591310"/>
                                </a:lnTo>
                                <a:lnTo>
                                  <a:pt x="1667827" y="1557299"/>
                                </a:lnTo>
                                <a:lnTo>
                                  <a:pt x="1667827" y="1557020"/>
                                </a:lnTo>
                                <a:lnTo>
                                  <a:pt x="1667827" y="33489"/>
                                </a:lnTo>
                                <a:lnTo>
                                  <a:pt x="1634324" y="33489"/>
                                </a:lnTo>
                                <a:lnTo>
                                  <a:pt x="1634324" y="1557020"/>
                                </a:lnTo>
                                <a:lnTo>
                                  <a:pt x="33502" y="1557020"/>
                                </a:lnTo>
                                <a:lnTo>
                                  <a:pt x="33502" y="33020"/>
                                </a:lnTo>
                                <a:lnTo>
                                  <a:pt x="1667827" y="33020"/>
                                </a:lnTo>
                                <a:lnTo>
                                  <a:pt x="1667827" y="0"/>
                                </a:lnTo>
                                <a:close/>
                              </a:path>
                            </a:pathLst>
                          </a:custGeom>
                          <a:solidFill>
                            <a:srgbClr val="1E9349"/>
                          </a:solidFill>
                        </wps:spPr>
                        <wps:bodyPr wrap="square" lIns="0" tIns="0" rIns="0" bIns="0" rtlCol="0">
                          <a:prstTxWarp prst="textNoShape">
                            <a:avLst/>
                          </a:prstTxWarp>
                          <a:noAutofit/>
                        </wps:bodyPr>
                      </wps:wsp>
                      <wps:wsp>
                        <wps:cNvPr id="147" name="Graphic 147"/>
                        <wps:cNvSpPr/>
                        <wps:spPr>
                          <a:xfrm>
                            <a:off x="436982" y="0"/>
                            <a:ext cx="2580640" cy="214629"/>
                          </a:xfrm>
                          <a:custGeom>
                            <a:avLst/>
                            <a:gdLst/>
                            <a:ahLst/>
                            <a:cxnLst/>
                            <a:rect l="l" t="t" r="r" b="b"/>
                            <a:pathLst>
                              <a:path w="2580640" h="214629">
                                <a:moveTo>
                                  <a:pt x="2526525" y="214236"/>
                                </a:moveTo>
                                <a:lnTo>
                                  <a:pt x="53559" y="214236"/>
                                </a:lnTo>
                                <a:lnTo>
                                  <a:pt x="32709" y="210028"/>
                                </a:lnTo>
                                <a:lnTo>
                                  <a:pt x="15685" y="198551"/>
                                </a:lnTo>
                                <a:lnTo>
                                  <a:pt x="4208" y="181526"/>
                                </a:lnTo>
                                <a:lnTo>
                                  <a:pt x="0" y="160677"/>
                                </a:lnTo>
                                <a:lnTo>
                                  <a:pt x="0" y="53559"/>
                                </a:lnTo>
                                <a:lnTo>
                                  <a:pt x="4208" y="32713"/>
                                </a:lnTo>
                                <a:lnTo>
                                  <a:pt x="15685" y="15688"/>
                                </a:lnTo>
                                <a:lnTo>
                                  <a:pt x="32709" y="4209"/>
                                </a:lnTo>
                                <a:lnTo>
                                  <a:pt x="53559" y="0"/>
                                </a:lnTo>
                                <a:lnTo>
                                  <a:pt x="2526525" y="0"/>
                                </a:lnTo>
                                <a:lnTo>
                                  <a:pt x="2564396" y="15687"/>
                                </a:lnTo>
                                <a:lnTo>
                                  <a:pt x="2580084" y="53559"/>
                                </a:lnTo>
                                <a:lnTo>
                                  <a:pt x="2580084" y="160677"/>
                                </a:lnTo>
                                <a:lnTo>
                                  <a:pt x="2564396" y="198548"/>
                                </a:lnTo>
                                <a:lnTo>
                                  <a:pt x="2526525" y="214236"/>
                                </a:lnTo>
                                <a:close/>
                              </a:path>
                            </a:pathLst>
                          </a:custGeom>
                          <a:solidFill>
                            <a:srgbClr val="ADF6C8"/>
                          </a:solidFill>
                        </wps:spPr>
                        <wps:bodyPr wrap="square" lIns="0" tIns="0" rIns="0" bIns="0" rtlCol="0">
                          <a:prstTxWarp prst="textNoShape">
                            <a:avLst/>
                          </a:prstTxWarp>
                          <a:noAutofit/>
                        </wps:bodyPr>
                      </wps:wsp>
                      <wps:wsp>
                        <wps:cNvPr id="148" name="Graphic 148"/>
                        <wps:cNvSpPr/>
                        <wps:spPr>
                          <a:xfrm>
                            <a:off x="106254" y="1651715"/>
                            <a:ext cx="3294379" cy="256540"/>
                          </a:xfrm>
                          <a:custGeom>
                            <a:avLst/>
                            <a:gdLst/>
                            <a:ahLst/>
                            <a:cxnLst/>
                            <a:rect l="l" t="t" r="r" b="b"/>
                            <a:pathLst>
                              <a:path w="3294379" h="256540">
                                <a:moveTo>
                                  <a:pt x="1455153" y="64135"/>
                                </a:moveTo>
                                <a:lnTo>
                                  <a:pt x="1450111" y="39179"/>
                                </a:lnTo>
                                <a:lnTo>
                                  <a:pt x="1436370" y="18783"/>
                                </a:lnTo>
                                <a:lnTo>
                                  <a:pt x="1415986" y="5041"/>
                                </a:lnTo>
                                <a:lnTo>
                                  <a:pt x="1391018" y="0"/>
                                </a:lnTo>
                                <a:lnTo>
                                  <a:pt x="64122" y="0"/>
                                </a:lnTo>
                                <a:lnTo>
                                  <a:pt x="39166" y="5041"/>
                                </a:lnTo>
                                <a:lnTo>
                                  <a:pt x="18783" y="18783"/>
                                </a:lnTo>
                                <a:lnTo>
                                  <a:pt x="5029" y="39179"/>
                                </a:lnTo>
                                <a:lnTo>
                                  <a:pt x="0" y="64135"/>
                                </a:lnTo>
                                <a:lnTo>
                                  <a:pt x="0" y="192405"/>
                                </a:lnTo>
                                <a:lnTo>
                                  <a:pt x="5029" y="217373"/>
                                </a:lnTo>
                                <a:lnTo>
                                  <a:pt x="18783" y="237756"/>
                                </a:lnTo>
                                <a:lnTo>
                                  <a:pt x="39166" y="251498"/>
                                </a:lnTo>
                                <a:lnTo>
                                  <a:pt x="64122" y="256540"/>
                                </a:lnTo>
                                <a:lnTo>
                                  <a:pt x="1391018" y="256540"/>
                                </a:lnTo>
                                <a:lnTo>
                                  <a:pt x="1415986" y="251498"/>
                                </a:lnTo>
                                <a:lnTo>
                                  <a:pt x="1436370" y="237756"/>
                                </a:lnTo>
                                <a:lnTo>
                                  <a:pt x="1450111" y="217373"/>
                                </a:lnTo>
                                <a:lnTo>
                                  <a:pt x="1455153" y="192405"/>
                                </a:lnTo>
                                <a:lnTo>
                                  <a:pt x="1455153" y="64135"/>
                                </a:lnTo>
                                <a:close/>
                              </a:path>
                              <a:path w="3294379" h="256540">
                                <a:moveTo>
                                  <a:pt x="3293757" y="64135"/>
                                </a:moveTo>
                                <a:lnTo>
                                  <a:pt x="3288715" y="39179"/>
                                </a:lnTo>
                                <a:lnTo>
                                  <a:pt x="3274974" y="18783"/>
                                </a:lnTo>
                                <a:lnTo>
                                  <a:pt x="3254591" y="5041"/>
                                </a:lnTo>
                                <a:lnTo>
                                  <a:pt x="3229622" y="0"/>
                                </a:lnTo>
                                <a:lnTo>
                                  <a:pt x="1798548" y="0"/>
                                </a:lnTo>
                                <a:lnTo>
                                  <a:pt x="1773580" y="5041"/>
                                </a:lnTo>
                                <a:lnTo>
                                  <a:pt x="1753196" y="18783"/>
                                </a:lnTo>
                                <a:lnTo>
                                  <a:pt x="1739455" y="39179"/>
                                </a:lnTo>
                                <a:lnTo>
                                  <a:pt x="1734413" y="64135"/>
                                </a:lnTo>
                                <a:lnTo>
                                  <a:pt x="1734413" y="192405"/>
                                </a:lnTo>
                                <a:lnTo>
                                  <a:pt x="1739455" y="217373"/>
                                </a:lnTo>
                                <a:lnTo>
                                  <a:pt x="1753196" y="237756"/>
                                </a:lnTo>
                                <a:lnTo>
                                  <a:pt x="1773580" y="251498"/>
                                </a:lnTo>
                                <a:lnTo>
                                  <a:pt x="1798548" y="256540"/>
                                </a:lnTo>
                                <a:lnTo>
                                  <a:pt x="3229622" y="256540"/>
                                </a:lnTo>
                                <a:lnTo>
                                  <a:pt x="3254591" y="251498"/>
                                </a:lnTo>
                                <a:lnTo>
                                  <a:pt x="3274974" y="237756"/>
                                </a:lnTo>
                                <a:lnTo>
                                  <a:pt x="3288715" y="217373"/>
                                </a:lnTo>
                                <a:lnTo>
                                  <a:pt x="3293757" y="192405"/>
                                </a:lnTo>
                                <a:lnTo>
                                  <a:pt x="3293757" y="64135"/>
                                </a:lnTo>
                                <a:close/>
                              </a:path>
                            </a:pathLst>
                          </a:custGeom>
                          <a:solidFill>
                            <a:srgbClr val="FFEFED"/>
                          </a:solidFill>
                        </wps:spPr>
                        <wps:bodyPr wrap="square" lIns="0" tIns="0" rIns="0" bIns="0" rtlCol="0">
                          <a:prstTxWarp prst="textNoShape">
                            <a:avLst/>
                          </a:prstTxWarp>
                          <a:noAutofit/>
                        </wps:bodyPr>
                      </wps:wsp>
                      <wps:wsp>
                        <wps:cNvPr id="149" name="Textbox 149"/>
                        <wps:cNvSpPr txBox="1"/>
                        <wps:spPr>
                          <a:xfrm>
                            <a:off x="489296" y="27943"/>
                            <a:ext cx="2489835" cy="157480"/>
                          </a:xfrm>
                          <a:prstGeom prst="rect">
                            <a:avLst/>
                          </a:prstGeom>
                        </wps:spPr>
                        <wps:txbx>
                          <w:txbxContent>
                            <w:p w14:paraId="5694370B" w14:textId="77777777" w:rsidR="004601E4" w:rsidRDefault="00000000">
                              <w:pPr>
                                <w:spacing w:before="13" w:line="234" w:lineRule="exact"/>
                                <w:rPr>
                                  <w:rFonts w:ascii="Montserrat"/>
                                  <w:sz w:val="20"/>
                                </w:rPr>
                              </w:pPr>
                              <w:r>
                                <w:rPr>
                                  <w:rFonts w:ascii="Montserrat"/>
                                  <w:color w:val="1F4630"/>
                                  <w:sz w:val="20"/>
                                </w:rPr>
                                <w:t>Schultz</w:t>
                              </w:r>
                              <w:r>
                                <w:rPr>
                                  <w:rFonts w:ascii="Montserrat"/>
                                  <w:color w:val="1F4630"/>
                                  <w:spacing w:val="17"/>
                                  <w:sz w:val="20"/>
                                </w:rPr>
                                <w:t xml:space="preserve"> </w:t>
                              </w:r>
                              <w:r>
                                <w:rPr>
                                  <w:rFonts w:ascii="Montserrat"/>
                                  <w:color w:val="1F4630"/>
                                  <w:sz w:val="20"/>
                                </w:rPr>
                                <w:t>Family</w:t>
                              </w:r>
                              <w:r>
                                <w:rPr>
                                  <w:rFonts w:ascii="Montserrat"/>
                                  <w:color w:val="1F4630"/>
                                  <w:spacing w:val="18"/>
                                  <w:sz w:val="20"/>
                                </w:rPr>
                                <w:t xml:space="preserve"> </w:t>
                              </w:r>
                              <w:r>
                                <w:rPr>
                                  <w:rFonts w:ascii="Montserrat"/>
                                  <w:color w:val="1F4630"/>
                                  <w:sz w:val="20"/>
                                </w:rPr>
                                <w:t>Scholarship</w:t>
                              </w:r>
                              <w:r>
                                <w:rPr>
                                  <w:rFonts w:ascii="Montserrat"/>
                                  <w:color w:val="1F4630"/>
                                  <w:spacing w:val="18"/>
                                  <w:sz w:val="20"/>
                                </w:rPr>
                                <w:t xml:space="preserve"> </w:t>
                              </w:r>
                              <w:r>
                                <w:rPr>
                                  <w:rFonts w:ascii="Montserrat"/>
                                  <w:color w:val="1F4630"/>
                                  <w:spacing w:val="-2"/>
                                  <w:sz w:val="20"/>
                                </w:rPr>
                                <w:t>Recipients</w:t>
                              </w:r>
                            </w:p>
                          </w:txbxContent>
                        </wps:txbx>
                        <wps:bodyPr wrap="square" lIns="0" tIns="0" rIns="0" bIns="0" rtlCol="0">
                          <a:noAutofit/>
                        </wps:bodyPr>
                      </wps:wsp>
                      <wps:wsp>
                        <wps:cNvPr id="150" name="Textbox 150"/>
                        <wps:cNvSpPr txBox="1"/>
                        <wps:spPr>
                          <a:xfrm>
                            <a:off x="178071" y="1671073"/>
                            <a:ext cx="1324610" cy="198120"/>
                          </a:xfrm>
                          <a:prstGeom prst="rect">
                            <a:avLst/>
                          </a:prstGeom>
                        </wps:spPr>
                        <wps:txbx>
                          <w:txbxContent>
                            <w:p w14:paraId="0955F21D" w14:textId="77777777" w:rsidR="004601E4" w:rsidRDefault="00000000">
                              <w:pPr>
                                <w:spacing w:before="10" w:line="302" w:lineRule="exact"/>
                                <w:rPr>
                                  <w:rFonts w:ascii="Montserrat"/>
                                  <w:sz w:val="26"/>
                                </w:rPr>
                              </w:pPr>
                              <w:r>
                                <w:rPr>
                                  <w:rFonts w:ascii="Montserrat"/>
                                  <w:color w:val="1F4630"/>
                                  <w:spacing w:val="14"/>
                                  <w:sz w:val="26"/>
                                </w:rPr>
                                <w:t>ARIEL</w:t>
                              </w:r>
                              <w:r>
                                <w:rPr>
                                  <w:rFonts w:ascii="Montserrat"/>
                                  <w:color w:val="1F4630"/>
                                  <w:spacing w:val="21"/>
                                  <w:sz w:val="26"/>
                                </w:rPr>
                                <w:t xml:space="preserve"> </w:t>
                              </w:r>
                              <w:r>
                                <w:rPr>
                                  <w:rFonts w:ascii="Montserrat"/>
                                  <w:color w:val="1F4630"/>
                                  <w:spacing w:val="13"/>
                                  <w:sz w:val="26"/>
                                </w:rPr>
                                <w:t>FOSTER</w:t>
                              </w:r>
                            </w:p>
                          </w:txbxContent>
                        </wps:txbx>
                        <wps:bodyPr wrap="square" lIns="0" tIns="0" rIns="0" bIns="0" rtlCol="0">
                          <a:noAutofit/>
                        </wps:bodyPr>
                      </wps:wsp>
                      <wps:wsp>
                        <wps:cNvPr id="151" name="Textbox 151"/>
                        <wps:cNvSpPr txBox="1"/>
                        <wps:spPr>
                          <a:xfrm>
                            <a:off x="1912495" y="1671073"/>
                            <a:ext cx="1428750" cy="198120"/>
                          </a:xfrm>
                          <a:prstGeom prst="rect">
                            <a:avLst/>
                          </a:prstGeom>
                        </wps:spPr>
                        <wps:txbx>
                          <w:txbxContent>
                            <w:p w14:paraId="4C3A5922" w14:textId="77777777" w:rsidR="004601E4" w:rsidRDefault="00000000">
                              <w:pPr>
                                <w:spacing w:before="10" w:line="302" w:lineRule="exact"/>
                                <w:rPr>
                                  <w:rFonts w:ascii="Montserrat"/>
                                  <w:sz w:val="26"/>
                                </w:rPr>
                              </w:pPr>
                              <w:r>
                                <w:rPr>
                                  <w:rFonts w:ascii="Montserrat"/>
                                  <w:color w:val="1F4630"/>
                                  <w:spacing w:val="14"/>
                                  <w:sz w:val="26"/>
                                </w:rPr>
                                <w:t>MEGAN</w:t>
                              </w:r>
                              <w:r>
                                <w:rPr>
                                  <w:rFonts w:ascii="Montserrat"/>
                                  <w:color w:val="1F4630"/>
                                  <w:spacing w:val="12"/>
                                  <w:sz w:val="26"/>
                                </w:rPr>
                                <w:t xml:space="preserve"> </w:t>
                              </w:r>
                              <w:r>
                                <w:rPr>
                                  <w:rFonts w:ascii="Montserrat"/>
                                  <w:color w:val="1F4630"/>
                                  <w:spacing w:val="9"/>
                                  <w:sz w:val="26"/>
                                </w:rPr>
                                <w:t>MALLIE</w:t>
                              </w:r>
                            </w:p>
                          </w:txbxContent>
                        </wps:txbx>
                        <wps:bodyPr wrap="square" lIns="0" tIns="0" rIns="0" bIns="0" rtlCol="0">
                          <a:noAutofit/>
                        </wps:bodyPr>
                      </wps:wsp>
                    </wpg:wgp>
                  </a:graphicData>
                </a:graphic>
              </wp:anchor>
            </w:drawing>
          </mc:Choice>
          <mc:Fallback>
            <w:pict>
              <v:group w14:anchorId="215BC51E" id="Group 142" o:spid="_x0000_s1104" style="position:absolute;margin-left:161.65pt;margin-top:8.5pt;width:272pt;height:150.3pt;z-index:-15717888;mso-wrap-distance-left:0;mso-wrap-distance-right:0;mso-position-horizontal-relative:page" coordsize="34544,1908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OQHzTMhOAAAITgAABUAAABkcnMvbWVkaWEvaW1hZ2UyLmpwZWf/2P/g&#13;&#10;ABBKRklGAAEBAQBgAGAAAP/bAEMAAwICAwICAwMDAwQDAwQFCAUFBAQFCgcHBggMCgwMCwoLCw0O&#13;&#10;EhANDhEOCwsQFhARExQVFRUMDxcYFhQYEhQVFP/bAEMBAwQEBQQFCQUFCRQNCw0UFBQUFBQUFBQU&#13;&#10;FBQUFBQUFBQUFBQUFBQUFBQUFBQUFBQUFBQUFBQUFBQUFBQUFBQUFP/AABEIAPoBC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OB8XayC0hMn&#13;&#10;tXifiRhc3bsDuFdZrmoy3Ss3rxXNpp0j9e5zXgYKj7KJ4NCHs9WU9Gswt1CW+7mvRraM4GfwrC0n&#13;&#10;RnZlHvmutttNdABW2JfMkTVq6joYiSAfuVt6Rp7NNub04+lQWWnM0gB6V12kab5JBH3eteRVgc9S&#13;&#10;vZHS+F4xBtJ6AV6hpPiWGKONfQYryuC48pWC9a2tPaQIjHvXzmMwVOtrUPP9rJy0PSrrV4p0BHUc&#13;&#10;1yeqxreSSO/3TU2mAk89+a0JbLec+1cVGjCi/dJqOTVzhLzTzErMvTtXPXQd3216BqlgAhJfaM9K&#13;&#10;4e7Xy5pPKbcc8mvUvzJmUPMoR6ec8+tMvbH5QPar0DeaOeucGr0VissTZryajnCWuxu5WRzEOlbm&#13;&#10;I9q7Twv4eeUKqpuDcZqTTNCRyhr0zwnpMdrLGz/czWGKrPktE3oQc3rsb3gfwa0Dx7o+QK9m0zQM&#13;&#10;QRkLtIHSsPw8sMOJB0213VjfRrAMelceX4d+056h7iUKdPlOU8S+HIL20dNm5gOa+UviRpbWd7Mi&#13;&#10;rtRT0r651u8MoKpXy/8AFmJ/7Ql8zrk/1r9MwFbmi4HzmKXLJWPAdVVvPYCq0NucjNaWoxZmI/z1&#13;&#10;otrNhgivOxELSbOdu7uS2VoxGR06VJPpbqc/jXT6DozyYHrWvdeFZNhbtXh1q8aWrZKjJvQ4XTLF&#13;&#10;mnBK554Hqewr2XRdNuETS55JhLBGsnkW4PzIuYt5x9cVwMGjfZJ9/PX8K9X8K6c8s9lMrqfMTyxH&#13;&#10;2G1lZm+uGH5VWXYuNfE8nk/zR9RkkLYiTf8AKz3ycOJTuz+Ix9aaoB4FSXpJlfaSygnB9agdipGe&#13;&#10;uK++XkfTorzwBck9Kz5FVm+XpWlK6twaqOig4HU0wKUsdQCDzCRV+W3eo4YCGJPWgDOK7CR70VPK&#13;&#10;m6Q0UAfmzLpO/JqsNIPnKO1djc6ds59qqQ2u6UfWuSnPc+SnKSVkTaNoiKqn3rqYdLTaKg0yBUKg&#13;&#10;1uxRjdxWU3c8qpKVypFpwQcVciTYQK0Le1Mp46VK+nxxKT/FXFOUVucj1epDGVABPWtmwvY0UA9c&#13;&#10;1z8kwTINRx3Kq2Q+015OISlsawVtT0XT9SiRgw6itT+3PM+WvObS8klIUSVu6fI/mruO4dM158Y8&#13;&#10;hvfmOiu4TfxH0rmL/SDEGMfUV2VmqLF9earXwjIwetd9N8yG6Wh5ldn7NMCevertpdghR3NReIol&#13;&#10;S4cr0zWdBcMhXFKrSMuSx6LoTDduk6Y4rvtBvo4U+bvwPpXj+naw8BH0rtdB1ZpNmehrxamH5m2d&#13;&#10;+HlbQ9o0bXoIoVU9Vq5eePYIYzGG2j0rzqHVhBA4C9R1riviF8S9F8DWKXeqXLvMyMYrSNcl/wAe&#13;&#10;31rONOV0oq7PcpUKmJ92nqe0jxslwTHGzM5GflXd+nSvCfipr1mLiV77WLCyiHBM9wu4cn+Fea+d&#13;&#10;vG/7UniLXFaPS2TQdNfhWgy0pHuyjJ/OvFNX+ID3UrMzTXs7PlmlLEsfXkmvp8HhMXHWTseisjoN&#13;&#10;c2Jk/l+p7/qfjzwja3J/4nv2zn/llE+3/wAeAP5cV1PgfxB4e8VXa2un6kJLjr5LjBxXx5N4kv7m&#13;&#10;XaFjiB/g2A8fgK09M8R3nhi4i1GylEF7Hll8olWz64Ar2J4OdWNpPUl5ZgWmoRa+Z+g2laZbxXAR&#13;&#10;Gi85eCPMwfyroLvT/wB193bxX566V8Xdft76O8GtTz3xk3GWQsRk8+tfQ/ww/am/tIQaZ4oiERkO&#13;&#10;yO/jztLf7WTXx2Z5HiW+eLuux51bKvZwc6TuvM9VvLUwTE9mIFdLZ6iLOHQ7SLPmgyyHb12naP6V&#13;&#10;k3V3HczAjbhhuXZ0x7U68v4rXxZpCFt8rKcRfdwMp827+ntRkuCdCt7SSs7MzyiX+08r7M+nLgYn&#13;&#10;fp1zULdaezbmPzbveo5fu1+jM9zZkFwm459qhWPiru3IFIwwKpCKEq7fyqDsat3CBh71VkBjIJ9K&#13;&#10;ZotirN1opZ0yc+oooGfBd2MSgP68fSsx5QlwQPWtLWruITOB1xXOm43S7q48JT5lc+bqRu7HVWt9&#13;&#10;5QU1sWE/nOD71x9hL9okVffFekeF9GUlXK7iTWWOnGhBtnn1aRo2hMMfHeqt5MVznvzXXtpMMEal&#13;&#10;l2k81x2v3MFo7lfvZr4xYl1pe6ec4WZh31wcf7NQ2cglkAHSsu7vZL2Zh/Dmr+mhoeRXfJOMW3uW&#13;&#10;o6HZaPpfnyL8m73rpfsX2VQ23bjtVfwgwcRluuK6a9eJFy/3a+crTlz6HfRoXjcxJ9e+zRZ9Biua&#13;&#10;vvFu9XG7bzWX47vmiSR422qOMV5o2rSyvydwr2MJG6uzGouV2O1vdYFzL13HGKt6dG9wQv41yWkT&#13;&#10;+bIa9D8Pxr5aZ65q8VW9jEinDmY+DTJAeOgrVtLyayYHPAPStiGASAY6YrN1+WHQNOuNTudoht0L&#13;&#10;kN/y0PZPxzXz9HGupV5bas9WGCdS0Y6XMv4k/FWPwZ4cM4kiW+kGIon5wO7H27AfxEe1fIHinxRe&#13;&#10;atczatqtw15cSnzFjc5VfQt/T06dq0vGPiqbxRq1zqV7JJPBG5EKf3yOAv0HA/CvPr68R5nnv8Sy&#13;&#10;A/uLZem7sT7/AOFfe4HB+zV57n3FHDxwNHk+11f9dBsok1fNzePLFD94eZ3+tVJ9Tt7aM/Z4RL2G&#13;&#10;3v71OUuLrbJqExjU8rAnTNWGj+0soSBwAMZ717yfItdiZwlPbfuZdsbm5lDMuwHnGcYq46YYlztC&#13;&#10;qfm37q0LXR5PNGxCz/8ATVcmrd7o8hs2DRjP+yuKOe7TRl7GcU7nF25eGXA4AHy/7XPSut065YwB&#13;&#10;4HKlR+9jD4A+vtXPWkAjvBHJ8iEkE109hFJZ7AzARsNsM5HAP90n+X1rWo4yVmYR8z3P4QfF+bRD&#13;&#10;b6Zq8wbSCQFaTn7Jxxg/88/WvbrvUWvPidpk0b+Za/2YSkm7Icl4+QPTGMV8Z2sQsboQqStvIvmQ&#13;&#10;7jkgj7yn3zk/iK9V+FXiW8HjTRILiSSS1Ef2WLzP4d0iHA9v8a836vBVedbtExw8Y1vrENHZ3P06&#13;&#10;2HLA9QTnjHekkGEoSTKA+pP8zSscoa6zJ7jY220lz8xDegpkb7T+NSSNuFWthFJ/mG704qASfPVl&#13;&#10;22tUM8ShcnqeaZotirON7E0VMYx5fHSigZ+bN1qRusktuJ70yOPamarWUW5c+9aQtzx6V1xXLFWP&#13;&#10;npbmj4aCyXYz2NevaDdKihR1BrxmxkWzmDDrXb6Hrbpg+9fK5vTlVvY5Kp6TqNyzWxy+0eleea/L&#13;&#10;vnlAbcueTV3VPEZK4P8AdxXK3d157H3rwsHhfZ6s897iRQB5lxXVWdmsUYYruOKwNKiVJ8t0A3V2&#13;&#10;1o0DxIQ+3I6VWMlJaIqJt+F7yOJHUnYdo4qzq+pqCyKdwIzmub+0xW8p/eds1j3+vR/adoO4V5MK&#13;&#10;cqkuax2xqWVhviaH7bAy+tcUvh92YhenWu0uNREyKB6U+yh82uuNWVO5z1Jc7OZ07SntpQW7Guss&#13;&#10;75LfYap3K7HI9KqE7XBrCcnXjaRlF8h6HpesxkBWOAcEGvJv2hvGK6mkelWdw0MCIZLqfsuOP0Gf&#13;&#10;zreTUhawyOWK7V3Db1z2r51+L3iiJbg6eVWSZj5s4Pc5OAa6cqy6DxPP2PtMljJ05YmXwrRepwur&#13;&#10;a22sXUcGnxPFpifuxH3kA4BHseD+NJp2m3Ek3kWgSW7YfPKnSNfRfb+uakQTWcSRpEj3soG6NEyI&#13;&#10;welev/DXwNIlssrttZjub5cZOBX3NWr7KOh9NhsNLEVG2YHhj4XbljknDSSMcl2716DF8JkliCqF&#13;&#10;jyM5au90jRxbjAbdx1ro7HTvN2/lXjSryqSuj6aOFpQjseRw/DR7AFUiVpOoZfSszWPh5L5JLLuk&#13;&#10;bivolPD+4BvasvU9CDnaeldPNKOpxypwloj408T+BLqzLs8O9N2KwvD+qx6bcz2N989pMdh/6Zns&#13;&#10;fzr7ij+HVnq8ZiljDF1KhuM+/Wvlf9oP4Ty+CNYaW1jLWrndGzY4/L6V6GHqc6tI+fxuH5HzxK0t&#13;&#10;m0tt5DfvLq3PmxH+/jkn8sflXQaSzW7affRNsXzEkVvQhlyK4fwZ4gS7063dv+PmyYRyf7h/+vmu&#13;&#10;30i3CWWpWQfakcjMn0Zf/wBdOomtGccLTXMux+rOjSC402CYNvV1DA/UCrUjbq5n4V3hv/AGgzk7&#13;&#10;t9nEc/8AARXTN1rpOHYrHrTh9w1KelMXpQzN7kQ70kn3TU+3vUM7bj+FAihJ3op7ttaikaLY/NjT&#13;&#10;LbhfetKWPYtRWqbQDV+KP7TJt9Riu1u2r2R4RnRK07bV9a07QXNuwHau98L+BPtMcbeXuz/FXST/&#13;&#10;AA2YRMw6V8djMxoxnyNmNSN0eVFZZQc9KqzTfZ2z6Cur1jw7JpsgQdzmsK+0WSTJPXrRCrCexwyV&#13;&#10;ipaXzicMvQ11VjcSso965eC0MLgHtXQaZdLENh7nNZV46aHK9y3c+aAT7Vzt5aSK5kNdJLdKmcdS&#13;&#10;Kwr6QqSx71xQ0KjuR215sA3dq1LfWoojXKTu2446HmoBI+6tZYeNTVlvc7STUY7hsioZZB2rm7e4&#13;&#10;eNs06XVnkDJ7YrleGs7RJaXTcn1vUhawTn+COPz5ffGdg/Mk/wDAa+YLuZvEHiW6nmbzV3GSR/Yd&#13;&#10;Pzxn8a93+Kl6dH8LXkqkpK6Jll6svIx+prxDSrQw2q4AEty+cei9B+oNfTZbCFGjKffQ/SsPQ9jh&#13;&#10;qNBdrv1Z0vgnwfqvjTWlj0qOKa4Pzb5mwqD8q9hb4V/FDwtGLy2S11OGNdzQQSj5gPYium+GWjWP&#13;&#10;gTwmbqVJDeTRebJ5aZLYGcDkZPtmuE8YfGvxjDpularHZXMNhqc0sVshuSHwn3iV2YXhh3qFUqYm&#13;&#10;q4wSaXc+l5KOEoqVSTTfY6/wB8WNO165XT7+1k03Ut2x45cbVYfSvZ9LsYwwwwf3HSvmzwjf2fxT&#13;&#10;RL64g2XwO1r5DsnhZeNsmPvdvm98dq+hfAn2hLTyLiTzFgAUNzyPxrkrR9nKyVmd9CpKrHmvdM6y&#13;&#10;OAJER2rMntI5Zcj6Va1vV7bTrZpZZFROvzV51rPxy8O6Gp3TNK/T91j+pq4SlP3bGdXlp63PSrS2&#13;&#10;8to1H3Sea8v/AGnPDNtc+GFnk6gED9araZ+0xoV9crAsU3A4ePbuX1J5p/x38VWmteEVu7WQSQFV&#13;&#10;EbDGSffHeuqMJU9Txas41Z28j4j8OH+ydeurP/lnNG8f49V/rXsXhfF3O0h+9LAmf94ZB/8AQa8Z&#13;&#10;v5hb+KIX7iZSfrkf417B4cuPsWnyyj/l3kdD9M7v616FbbmfVHiYdWbiu5+kvwGuvP8AhdoSn70c&#13;&#10;PlH6qcf0ru2XaxrhfgTD9n8AWcY6LJJj/vrP9a72b7/4VpF3imcM1aTRHRRRTIDj8ainjLDcfpU3&#13;&#10;8JqJ2+QimBmTdaKmkjopmi2Pzsit8gV0nhPRxf36KU3Dd1qs1l5fPtXoPw20vdfRS+mKWOrezw7m&#13;&#10;vkfP9Ue7eDfCMMWlW/7v5sf0rp/+EfRY2Bj4NavhW2WSwiJ7cVtXMKRA/Sv5sx9evPES3Pbp06bp&#13;&#10;3Z4Z488I28dus3l/davKNbsIkWRFG0L2r6L8cmKXT5gfvKhNfP3iDMtzIi9GxX2eUyrTppS6HzuK&#13;&#10;pqNW6PNNUzGSy9BxTbO4bIB6da7L/hDp7hdy/dNUrzwPPChdE3N619qpxasziRiy6gjDHpxUMwSb&#13;&#10;H0qddClE2CNvrWnDo+3C/jTailcxlKzObfTy5+XpSLor53bN3vXdWmhjHK7hnrWrb6BGxyI64q1b&#13;&#10;2auiVPU8tu9OdQBt2+1P0zSTNdwqy7st+gBzXouq+G9+No28YxVvw74LkgvI7junI+nevPlmEFG0&#13;&#10;up101zzj6r8T5v8Aj/NJJILBVyZ7hV2+2cZ/ICsL4W+GB4p+IEMBXdZ2IDN7Y4UfmDXT/Fspd+NL&#13;&#10;+4H+os2d1+pwo/Umuq/ZZ8MNcRajqZj3PPcGJW9lwP55r6mNb2ODXpb5s/Z8PhvaYmKltb8Eeu/2&#13;&#10;FshhVYgVUd+mKwvFHwk0PxNZnz4ZrX5ixW1mZBuP8WAeCehOOgFewW+ktIMbd2OtVr7Sm2uoXaQM&#13;&#10;4rzqVRrWLPar0YtcrWh4la+DdO8JGJrecxW9rZyWqWqQphgTnfuUZbBycnnmu7+GlvPfWipKD03f&#13;&#10;NnkZ68+vWsjVYEnunRU3EHBr1D4baB5OnSysNrEYX8q6HJ1pa7nP7JYWg7bHnnj+9hfUvsDRK8SR&#13;&#10;tLIZHwuB654A9zxXh/inxl4T0a9hhuIrPMiCRVXTXnRVyfmyvDDg9OK+kPHHgeDU3uUvbeK5glGJ&#13;&#10;opQdrDtkj07V5F4t+As/ihrNU1Nligj+zhZ258jdu8vcTkd8cdzXoUVCLfMzxqk6s1emkaHgXVtB&#13;&#10;1vTbW4Gl6Pe6RM+yG+soU2SsMZVh1jcAjj0I9a5j49eF4NBgM+mO66TesC9qxz5L+oPcHj8q9H8K&#13;&#10;/AO9sNbt9TtJLTSrJbeO3m0exDmK4EY+SRjwPMBJ+bH8q5n9pW1FhZ28MqIhUZITkE885xz7n1zV&#13;&#10;XSqe47pmLm6lL96rTR8W660g8QmQDD7wcen+cV6p4Yn87RNSQ9SQ4+u0ivHtUufN1mSQdI5AB+de&#13;&#10;seCn877ZF6Y/9Br0sSkoqx4WH1lKx+n/AMCZPtHw50pz9503n8hXfSn5vpXnfwB3D4a6MB2hx+pr&#13;&#10;0Ns8Z9Kul8COSp8bG05elN2eZxUiDCEe9N7mbGN1qKWpD1qGfr+FIRA+Me9FMJwSaKYHxLLa7pB7&#13;&#10;V2/hDUY9OcGR9oFYWo2mFOOorNXUHt+D97NPFUlWpuEjw5H0v4S8cRQhAZPlPSul1PxdBJbkxvli&#13;&#10;OlfOHhI3uo3SLE+1S3Ne16V4ddbZdzbnPU1+a43KsNRqqT1KhVly8qOT8YeIboxOwj4Arz7SrW51&#13;&#10;S/3su0Mc17jc+DjMjF+9Yj+FV0+dSn1NezhqVJwapniYupyu7Kuk+GjsVj9Kv3XhdVUM3Q10NlJB&#13;&#10;EiLu2tjkU+6njMLAyVy1MPO5wOtdXPGPE3hqOK5do/TNYdpp5SQbugNen6narcuwVtwrNPhvADVV&#13;&#10;NOKszLnvqc6lsskexelWtNtGVyo6V0UWjqoCmpJNMFtgjpWtWhKpC6EqtmYxsisnPXNb2mWQCOw6&#13;&#10;gc/QA00W+0g+1SzXDW+mXrr1WCRh/vbTivmpZbOU1J7Jnt5dXi8RTi/5l+aPhH4iz51K/kHWW4b8&#13;&#10;lA2/qxr6V/Zk0H+zPAtlA45dC+f9omvln4p3ywXWoyjrG7s31ySf519k/AqaC78Oaa0K7kkt1YfQ&#13;&#10;ivpsS5LDxt1Z++4VctWTXY77UtQttHRVZlkmPyhP4s1x2u3R1FfspnW3knbHy9vrXnPxQ1jXNC1L&#13;&#10;UNa02fDxyspjZQyMuAFDA89c9Oa1fDNvrPivwFpviC+0ySFb6FZS1oS6biAc7TyPxrD2UlFM9SGs&#13;&#10;rbG1aeE5o5huTIDV6z4cjW20mKMrtI5xXmui+M5rGzjtLuwlvAg2Jd2eHyOwdc5XvzitODxpfQq+&#13;&#10;3TlC5wh807R+Y5NdNCr7Nao48bT548trHSeImS8unT04rDi0U71aPrnFM0TWRNdSxSynzZ+ceh9O&#13;&#10;tbyTCMjcdzdSa6FiYydmczw3LTN7RtLWysnuHbaUBJFfG37X3imAaubdG8yRVban1FfVXiDxVFp+&#13;&#10;mOzyCJNpyx6YAya/PPx/40sPHfi7WNXe8tngjkeKKLzMHYOGOPfp+Fd1Fqo9tEfP1aThd3s3+R4h&#13;&#10;tIclhht3I9816z4LkK3d23YAD/x0D+teXavq1vqF7I8MSwxbgqIvQAcV6ZoEj2dnqsw+6IkA/wB4&#13;&#10;4A/nXq4y/Irnh4RJOSi7r/hz9T/2fkEvwx8PSj+O3DfnXos/36434LWP9mfDPw3D3SyjB+u0Zrsp&#13;&#10;h8/1rWHwo4JbsavSkbrTlbjFDLtFaCInqu9Tnoahf7hrN7iKc3X8KKSRttFBotj5Uv7QsST6VjPp&#13;&#10;H2hyfwrtZrPzzkfd6Ves9IjAB/izXRVlbQ+XnU5Y3LXw80BYPKkPVTn+Ve6aVYpLCr+teYaFOttJ&#13;&#10;td9qgdK7fT9d+zxriTjqK+JzHDyrVLo5Y4yKumdZcWyCNQelcXr7RCdtnQcVNqHit5gVVtwx1rnb&#13;&#10;q7lmJJ6Vvg8M4e9I8bFYj2jsinfXhQjb0xUMeol1Aaorv+lUQGbgV6c1CSscHNbQ1vllGV6ZxU/l&#13;&#10;nA9MVBZQnABrV8nylH5157pe9oG5R8pF+b0qKWZGYfTFPv59in6Vz1xfMzHHSvRhGLjZmb3NeWdB&#13;&#10;xWP4qvhaeEdWmXqUWL8XYKP5mqdxflEOetct8QNYWLwBqMhfBMoP/fCO9cmJhGFNy/rU+g4fp+2z&#13;&#10;ShT87/dqfFHxSuQ9jfyF/Le4nYMfdmBH/jpr6S/Y++IA1nwmmnPIWudOY2sgXqqjmNvxBx+FfKfx&#13;&#10;dcQ2EaBt2ZI+fqD/AIVn/B34ozfCv4g6fqvnFdNuHS21CM/d8o4Af6qcmm8P7fCKMPiV2j94+sfV&#13;&#10;cZeXwtWZ+hPizSI9ft76yIyZmJBHZz8wz35rjvhN8SvEHwxlm0qeybWdAd5Gl00oRJEzYDNCxGWO&#13;&#10;FGEJx1Pc11Uuo/bNl5bsGhkUSJIOjKRkH8RipEuLDU2U3NuElA4kX71eTTquDsldH00oU5RdOqrp&#13;&#10;9ex6HLc/CDx7Dd38WuxeFbm3hGLaedbRi+BksrHHfnHGQfevOfGV/wCGvAqypp/xO0nUnEnki2lE&#13;&#10;c5YiIyswKNnGAqjjqTSav4Qj8RWvlC4SVF+YJJEGxn3NU9P+E+m2cLC4MLntFDCibvZm649q9Dmo&#13;&#10;cu1jyp0pU7L2ra7NJ/icT8PPifq/jnVZGOgnS7SFTLHfNKTk5O1dhX8Ote03epTGKLdHs2qGPsSM&#13;&#10;mqmg6DbaVhxDFCsQ+RQMBfp61g/ED4g6Z4W0q51C+u44I4lLM57Edh7npXmTSlU/dGqqKMd9Dyb9&#13;&#10;p74pXXhXwVcBLrbeXxNvbp6Z6v8AhXwYbgO2W27i2Se5PQn8ev410fxY+K9/8VPFs+oytstYi0dp&#13;&#10;EekSZPJ9zz+lcUlzCkhcgORjag6Ej/8AVX22Cw7oUeV7s/NswxKxVZyWyOgkEcVzYxKT5rxRPMG/&#13;&#10;vH5v5Fa9l8N5vrJrdI/3l3fW0C/gwY/+g14NpN1LqGqmWdt0zkyE++B/TFfT3wU0cajr+heZ92TU&#13;&#10;IpT9cKv9axxbblFM1waSpya/qx+qXg6IWfh3TIFXasdui/kBW0W3HNUbDb9ki29NoH6VYroirKxw&#13;&#10;vV3JacvSo06U/dtWqENlqs9SSSVCZPlNZvcRUuX8s59qKLqRdnNFBotjxGwsN64961o7JguB2rRs&#13;&#10;dN2hfpWgtqsQOetKq7tn5/iaurOfeIwjJqu9yX4FaOoxiUFRWfBBsfFcblY8m3NqaFghYAn1rZih&#13;&#10;3Lms+0VVIBrYhYKwxSuTJWRSubJZOSu7jrVA2CryBtOelbVxMBwetZ7ToZMVMjAltIyhGanuG3A/&#13;&#10;SqzOEGRVO7vwqj1rlcbs0WxmanceQ5+lYctypbJ6mk1nUyrvn1rFXUtyE+9WoytoMvX0glXATdxX&#13;&#10;EfFFRH4DaEDazpMcexQD+tdRHebjz6gD61z3xSTzNOs7c/els5c/mf8ACuDG+7Ss+6PsuE4c2aQf&#13;&#10;ZP8AI+HvjDIk1syr1WWEfoT/AFrzPWI3e0n+UNlHGD0JDZGfpk4rv/ij5k13cxr/AMtFBH1HB/lX&#13;&#10;D6sA8UwH3cuo/FlH9K9bAXhSiuh+r42CnOb62t+Z9afsVfF208QeGh4K129SPULRyNLluPl82Lg+&#13;&#10;WG9RycehFfWNv4JiUbmOW9f/AK9fl98FrQiaGUAEq56jpg+tfbvgrx9q9hYJEl/M0aqMRTkFfwzX&#13;&#10;hZhahipSp9T38BKpPBwjLsezroQt5MDpUl5PaaNZy3F5JHFGoyxlfAxXkesfFbWQsscTIzsc7jjA&#13;&#10;/IV5t4gfV/FjGTVr+e5jYZWJi3lj8AMVyOtzG8qEr6M7v4hftDabZCaDSZGv5ApCLb/6tT/tN/Sv&#13;&#10;jD43fEDWfFZK6rdNIS48q3QbY098d/rXsXij7LoOmM7Yj2jGAMc181eJNQGras8kcJuX3bUz91ee&#13;&#10;v6162X0+efP2PEzF+zhyLdnMSfIm3aRHjgkYz71UKlRk/eGSPpW1cWxt926QNcOcFv7v096dBpKx&#13;&#10;RF5QVHcHr7A+/f8AGvq/bXPjvq7W5N4WtTAFkZv3xXeB7Hj+hr7D/Z+tkt/FfhWyZds8ircn/dEq&#13;&#10;D/GvmfwB4ZvPFGr2OnWqNNe38yoka/kB+GSa+3dC8EWvg/8AaV07S49uyw0m0gJX+8Joy2ffJNeV&#13;&#10;U/e10jd1I0afs18TufeEAAiAHToKkqOBSqtnpk4+lK/Wuvc8v0JBu7UnPemp0oZtpArRbBHcJH2r&#13;&#10;VNm3CppG3NUT9KZqVZqKWX7tFAHKQWrAYFTNaMwyemK0beEK4B6Yp90YU49q5ak9T8xqu7bOZuLM&#13;&#10;ZbHSs6W2ZG46V0NyUOSOlZN2QpyPSuRvmdjmtbUrRTmHk0s2sqME9hVG7uSEJHUVz95fSNnNVGBD&#13;&#10;d3c6KbX0YY37faqR1gZ4bdXIXN+4BqA6k6gCtdjJxuztv7Y4NZt1q25WrGi1EugB61Hczblz7VDl&#13;&#10;YWxX1O+83NZTzbVovp1B561FGqNEbiWaK1to+Gmm5Cn2A5zWqmox5pM3o4erXmoU48zfY09MmWWV&#13;&#10;U/iyMfjWX8b54dKu7RS37yKxBcf70m2ux+EGnaR4t8QzCymubizsQHu7+ZRHGpzwI1HLk/pxXmv7&#13;&#10;V+q28fjG/isLV4Le10+BUjlYM2d+Qxx7g9a+ex1V10uT4T9Z4Vyavl+IdXEq0rOy6r1Pjn4oQKl5&#13;&#10;M4XaiuWH5hv/AGavLtYvI1hlwNxDHC+4JP8AWvYPEa/23bTNIfMd4o3D/Ufe/PI/CvB9aMkOoC06&#13;&#10;tC+Hb1OTz+WK9bLk5xUX0PrMzn7JX7ntHwD01p9LDA5kL5+nOa+odHtHFrGrL25NfOf7O6FbHHaN&#13;&#10;6+p9NZHtQ3qteDj3zVpLzPo8AuXDwfkiomkRySbidxFZXia9i0mwkf2xW5cXUVuoz3rxH4w+P00y&#13;&#10;1aFE3EkrmualT55KJ0VKnJFyPN/iR4im1+5ltYW8qBW/eSt0UV5rqF/b6ejQ2QMjMNolzuL/AO6v&#13;&#10;9adeahfa1L5aAiM/MVzgex9/pQYbbRf3lx/pepMMiMHaqehY9vpX1dCn7JJHx+Kq+0bexWt7M20a&#13;&#10;X2rTHc4zFaj75+vpViJX1C5R2Uqic+Uo/IE1mK8uo3YeR1lmByGA+RB7ev1r6K+AX7Od18SsaheX&#13;&#10;A07SgQVmA3O577eePriu1Up1Z8lNe9+R5bqwow56j938z0/9gnQfCreOdVvNbv4YPEdraBdLtZJl&#13;&#10;Rd8h2u4JIJZRjjH8Qr0PWtSEn7Xs+xt2YYY+mMYnjOP1rtPg9+yP8PvDEkrXmh3uq3MpJS5urpt6&#13;&#10;H++kikbWrp9e/Z88PeCPF2leKNMk1B70TxRvJdXT3AmjMikg7yTkbfvdOldCyuphZyqzknp8zwXi&#13;&#10;oYrEc6vZq3ke/Wc7SREt1yaleTmoLZg8IYZweeWz+Rp77c89axNH5EscnNNY7mNQnHalD7aBoczb&#13;&#10;TUUslOaRcc9ageQdqtbGq2IJpttFRzNuopjKd7OsKZXpiuevNZGD/eq3qbuqMK4zUpH3GuGpufl0&#13;&#10;nzOxsNqhdxn0p5fzoya52yYsQT61rxdBWa2M5QIL2H5SPWudvLPrXXSLuU1k3sfX6VojHY46ew38&#13;&#10;VJFoq7MnrWtJHjNRRx/MamUrItbGXPY+UPlrJu3khOSNxx0rp5AoznrXPatcJArH05/OuOcy1o7n&#13;&#10;M+INZTS9Oa5lhjLbtscT/wAbe/tXEs2peKNQhgaSSe4uJkjihQ/IpY4GB6Cus8Z2hupbHJ3RRxFg&#13;&#10;n+0Sef5V3H7NXgxNS8cXGrzQ77fSIDIo9J24T9M15EpvEV1R6bH73kmXYfK8sWJ5ffau367JHuXg&#13;&#10;7wRY/DbwhaaPaqDsUS3E+3BmmxknPtjH4V8QfHPXxr2veNNQVifmjtYpGOckbz/6Ewr6z+PHj640&#13;&#10;PTH0zSiz6tNHk7fu26EgF39jkgfSvhH4haoIdH1+1t5GmeKRdsjdWcqoz/31iuvHcinCjDZHZl6b&#13;&#10;Uq1TqeVyXxj0g3KAmOxlMRC9WiIB/rXD+JtCh1ULrFlgKcFl/u89PyxXTS3P2EX+lRjd/wAS5plD&#13;&#10;dNqnA/ma4aG8ufDGpzC2O+CdVZIn+4wPBH55r0sNFwblDTa3mjLFyhNRi9tfk+59D/s7aKsnhaKU&#13;&#10;/wAUrN+teq3l+dMtyVcKATw3TrXJeAp5PDXha1XybdINm8IjYK5Ga57XvG1xr12IIJYwsZO4xtna&#13;&#10;O+fevHrQ55uXc+iw8+SnGPZHXah4sdrC4nLvsRSpYdOe1fO/i/UDqNy95ezfZ4mJ2RMeQo7Y/Ouj&#13;&#10;8ceKZpFOn2MrC1TH7xTjce9eTatraaezMql58/xPurqweGk3c4MfiFBPmZdt766uU8vTbBoIu85X&#13;&#10;GffP5VFNoMnkyzzz+YkeGlNqCQvYbiBwc8Ad6y7OTWvEySrHIxT5Ito6bnbAHT2J/CvqjwRptp8M&#13;&#10;/C1j4leyjbUMgeEbG8jE0cRUkXOr3EROGcMCkAOcsrEDKV7c4+y3dj5uNT2/wK5j+DPgj4f+Feh6&#13;&#10;X4j+KST3mo3aC5sPA9nJ5U6RnlJb5yMxI3JCBSW9q70/td+MolS08LWGjeDtNjO2GPTbBJJlUf3p&#13;&#10;JNzMfx9BgYry2+i1DxDqNxe6hLNeXVzK0s9xcOZJJXJ5ZnPLn1JA9MYAq7H4cKKoaPnt9K82pmUm&#13;&#10;7UW4r8z1YZVSjFOslJ/kfRPgb9sH4htG0F3rttdOSMSXtjC65HqF2E+4zXR/Dz9sfxJr3jmH4ffE&#13;&#10;/wAO6VYy6k7Lo/inRleG2M2cxBkkLAc4HynPzV89eF9BIvYwV257V6HrPghb3STDLH5kbAOrH/lm&#13;&#10;4I2uPcHFdmFzGtazk2vM8nGZXR1cI2Z99aSTHp8KsuxgMFT2PTHX+dW926uO8G+Jh4g061ukk82O&#13;&#10;SNQ7HqXCgMT7k5P411AXqx6V33T1R4DVnYmfrTd22o/P28U4PvXNAo7iudwqNepph60jNtFBqQS9&#13;&#10;TRSSHcKKgze5j6hbeYpNcnqVlkk1sXOsb8+9Zlxf5UiuKTuz8xerMkx7AKspOyqAKqz3C5OaZFdg&#13;&#10;A49anluZvcv+c7LVW4Yt1phut1Rz3HyGtFojN7lOYbnx7UwJsQj8aikuDk461Gs52MXfbUyHHcbd&#13;&#10;yLEmTXn+vaugnkFbPifX4bC2kHmdRmvEtY8Wh7lhEdzM2K2w2ElWlodSR6rcTLe6fZsF3AR8/hk/&#13;&#10;1Ne3/C2OP4e/B6TV7yPfeanJ5kEI+9KxO2FV9+Py3V8//DaCbxjpWmWMf+umuvso/wCBYz+ma+u9&#13;&#10;e0G2ubfSrRW/0fTmXyR7IpWvEw+FnTxVaX8unzZ+5rFRqZbhqfeKb9F/wUeaRaCTrELaiy3dwVa5&#13;&#10;1CUD/XTD5UCn+7Hnivg3xQ0V7P4imaRf3mqFERTncdpLZ/AE1+kNzp/lardkJkrEyqv945Py/jn9&#13;&#10;K/L3X9VgUa/ZRH95HPNK0vq7sxI/754/Cs61J8yud2FqJKSXY8tvNa+02XiDUwNzmNoIX9VdsL+i&#13;&#10;1TgaPWbHRpguTFMriT0UHDj8wPzrL1dm/wCEbihU4eWTfIv91QvyD8ufxrsPgs+jw6lpj+I7K41D&#13;&#10;RI77FzbWbqszqQSNpbgcrya91xVOk5Lv/wAA8/mdSuodLfje53Eepar4vuYNM09JBCMKzxn73qMV&#13;&#10;0N94QOlWxtosPdsBudxgQqvJx/tc/wAq7nwrb2WmK4023FvZlmZIR80mCeAzdyFxzWf4qnis7G9u&#13;&#10;Mku6+XktgnJ/vf0r5erXk5ci7n2NKklHmlvY8H8Tbmubi0tmZZEwbm6c7RCvufU+leb6zLbi4OzH&#13;&#10;lJ8seB/nNd3qkxuxIGMjYkYqg4GckZHqeOtcLrEJW8WEgIQQDkYZic4Br6bCKzS8j47MZc95I9h/&#13;&#10;Zy8DzeN/E2g+HGO0anfIXc9EjPyuT7bcj/gVe5+OhH418b6pqFsm2xeZoLGIdI7SI+XDGPYIg/Oo&#13;&#10;f+CfPgq6u/GV9rU0ZihtNKuLy03fwbFxn8SW/Kr/AIQi+1aZp8p4Dwo34kZP65rysxlKC06v8ker&#13;&#10;lUIudn9lfmZ8HhzoEjwp/h9Pat3S/Bj3IP7vvXTwWcfGK0YwtqhI614VOav7x9DXgre6cnDoLaZd&#13;&#10;KpXaM5r1XRbGPUNAAK/w4zXC3LGeYMa7PwpqXkRtGyboz3969ihJX02PnsTTdrs6v4VeIm0fU5tI&#13;&#10;mlwJfmhP90jr/Svd9MvFkiWNTwOo9D1r5Z1eZrPU476IbWicMB7d6+gvCWqJf6faXEf3Jow4/wA/&#13;&#10;hX0eGn7SDj2Pj8ZFxmprqdXNKcn0FNtiGbioHKyZB69aSAjHHY1qzmhboXj1qKWhelI33RQEyI9a&#13;&#10;KXsaKCEeFL4ujlY49amHiFGGa7P/AIUTJbvx2pzfBuduB/X+lavD2Pzt4eV9jzm48TJBk1QPioSn&#13;&#10;ivVG+BVxcIQen4/1qo3wHkiO3t/u5q1hotai+ry/lPN18W4O2pJPFHyV6PF8Dgvb5vpirA+BUj89&#13;&#10;v93NP6rEf1eX8p4/ceI2kU46CsDU/GksAKKu7ivepfgSNwB6Y/550w/AG16yLuP0xW0MLT+0ZulJ&#13;&#10;PY+T/Emp3mqQMBHwRXBf2DfTyOwj56V95QfAmz5Hl8f7makT4F6dbEv5W5uePLr0aUoUFyw2KVOo&#13;&#10;9FE8l/Y+8M3a39/d3I2izIeEf9NGBA/QGvp18bAV+7t4+lZHhTw5B4Z0uSKCLyjKckbcZArUcjdw&#13;&#10;eB0rwayhKtJw7n6RgHOGDpxn2/zOW8RSNp4eUf8ALSJ4/wAx/wDWr8mNasXiv79jxH9suC3+0WOV&#13;&#10;H55r9fdd02PUrOSNxkFTn1FfnF+1j8Obb4feI9Js7a5SS21GCeWXYfkjZWLZYevzCvHxNOanzLY+&#13;&#10;nwNROLiz5i0m2F5danb3IwJ4mZR6FO1dJ8OdNJuYt6GRZG3EDrjirWjWNsZI5JBLLKrZF1EAWbH8&#13;&#10;JU+ozz7V6X4c8J2ukyNLHKJ45RvjbAGFPIBI6HtjviuTEYhWcY9T1KGFvPneyO508Q/Zh5LNH+7z&#13;&#10;+9AAUDrz1/CqV94Gv/Efhq/8R3Mrw+FrCRUMuwA3UhIIijQ8sxHUjjGK90+Cv7Ml34ssI9b8TRPa&#13;&#10;6W4DQabIDFJOOzSgfcQ88Dk4Nes/Ez4d28Xge8hiSJ7yK2e3sIIoQsFmhRtwjTsx/vN8x+gFZ0cD&#13;&#10;UtzyWnQurmUIv2MH6+R+XkrwWLST3VgY1vMyRIXLuq5+UE5xwAK4y+uoJr2SSG1dJAUDPcYwoLYz&#13;&#10;wa+kPFfwWvNAh0fXZVa5028ltY4lWMsIlyA4cnocgnI9RX0g37K/hvxZqK+XpMaWMY826umXcZs/&#13;&#10;cijPcZwzfhXp4SnPWTieTiq0Yu3MaX7FXh+1tPC2sXcEqzBdJlsyydM7ZHb9HFeB/DK9M3hqw3/6&#13;&#10;xYgp/Dp+mK+2/h58PtM+EPwq16z0uz8mK00+6kPy43MInLN+JJP0xXwN8P5HstItlXpsBP1IFcua&#13;&#10;U7UYRfdnVk9S9apJdkex2kpaEZonn2isTSrxgi4781oNcl1OetfKrc+tew1rj+dammXxhZW7A5rB&#13;&#10;klaM4HTrTrO5IZi77V9K7aL5Xc8vErmVj0DUFS9sN56MP1rvPg1rxuPDwtf47OXyR9D/APrryy0v&#13;&#10;91iwzuAGRXQ/BjUjD4r1CzZtsVxEJR9VP/16+kwdS1ReZ8nj6dqV+2p9F7WmRf1q/ZoSBntWfZkG&#13;&#10;CPDbuMH61cRcnNes9z51aotSLtqE9adu3Uh6UihjttGKKjfvRQB7BI0Lc7N1MjWLr5dQPMrHJqNp&#13;&#10;wp4rp9TwTUR4GGDGv/AqR7W2c5Ma/wDAayHu9ppv2ndWbqWdhc1jZS1tFOPLqcW8GPlj4rAW52nN&#13;&#10;Xbe+3L+NbQncuMo9S9LaQt/yzqlcadE/O3b2xVtLneuKdW/NLobWjMof2ZFgfJniq13o0UgGFwSC&#13;&#10;MVs/wmoZZfs8Ty/3FL/lSVWz1CVKLVjzLW08rU5o/wC6QP0qonApLuf7RdTS/wB5yajR8CuCK5tT&#13;&#10;3vgioroOkG6vDf2tfg7L8VPhXdHS7AXniHSHF9ZoiBpJwOHhHcgrk49q9y3buajll8sH3FbSgpRc&#13;&#10;ZDhUcGpx0Pyz8DeANW1e7gtLDw9qN7cklBbx2jgqc4GeMKPXJxX3P8Fv2YdO8J2lnrHiOOPUNeCi&#13;&#10;RbMqGhtG7BUBIdh6jpXq0DPHcFg21TWgj4P3t2ec1x0sBRpy593+R6NbM61WmqeyNiQtAu7JJPJy&#13;&#10;c8/WqyIHkV2VCynOZOn0/nVcTMOB0oWVy4r1FE8VtRfulOw8KaZp8ciQWkawOxbym6KScn9a1RAk&#13;&#10;dskUaBFHYdBTgxYDNSRJuanaxm5tu7OY+Lch0r4M+OJ0/wBYmjXZX8YiD/Ovzd0ORYLWPado2j5v&#13;&#10;wr9IPjZC0vwZ8dRD+LRLo/8AkM1+ZlrIfs8aN91l5+g4P86+ezdc3IvX80fUZJKyqP0/Jnoum3fl&#13;&#10;qhx1HX1rU+0k8461wXhjVhNp8UcrbZoSYm/A8fpiuliuDxzuFfISVm0fYxndJmpM+/n2qJJfL3D2&#13;&#10;qKKYMciop5PmrSBnU1R02l3P+jke1a/w/wBR+w/ESwO7b5++HH1Gf6VymmXDD5A3XnFWYbiTTNVs&#13;&#10;70DDRTo6/gcn+VetQnZpnz+LjeMkfYvh1z9zO4EZzXQOR8uPSuR8JXRmKt/AygiutOMDHpX1Ez4u&#13;&#10;OwL0paRelD9KzRQyaioZH25oqQPVigY5HSmOuGpudnFNeTmumUrI+fluMn++PpUdOeTmm7t1Y3uQ&#13;&#10;PTpT1faahD7TTxIuOauIGhbz7V/GrJuVC5PWstblEGMUyW6Dcit3LlVzojKyNE6glYni3WRb6PIi&#13;&#10;f62c+Wv0/i/QinNMfvDqOf8AGuG17Uhqt8/l/wDHvF8q/wCfxrFVOZ2OnD3nU12RVU5Y1NUEYPB9&#13;&#10;eRU9dC2PXVugUjLuFLRTAg8nvUka7vwqQL3ppbdIKuO5ElZXJPL+YVZii4psa7ql8v5hXSo3RzOe&#13;&#10;pYSH5c1NFVcFkGBUsEhz81Q1Zi3KfjLSG17wV4i05eWu9NubdF/vM8TACvyptS01ioBxPEBlfccF&#13;&#10;f0/Wv1ximjSQFVyRj8+cfmePxr8w/j98Pbj4VfFrW9O8rbpt1cG9sJHHyzW7ksFB9VJK/wDARXh5&#13;&#10;nS9pGM+2n3nvZVX9nKUO/wChw2iXTW2sTRrwZ/mceh9P0Fdzp826Mn3rz2/kjTUbK9CCOcN5TPnJ&#13;&#10;wemfzrtrSRvLHOV6Zr5CvC2p9zh53VjXim2Et+FQyzZkEn4VGJBs4qMSfPXOtzaRpWFy0cyurbST&#13;&#10;jFdXdIk9gSp3Ow4PvXDWbbrgfWuzgZlteOmK9OhseRid0z6L+Gmri98N6VcD73lBG+oOK9OhuPNj&#13;&#10;DV4b8D9RWbwqYn+9bTMo/If417TZnMQ9q+qUueEZHwdWPJVlHzLmd1NZ9po9Ka/Sh7iI5W3N+FFN&#13;&#10;PWigR62sRfk1Vmi2vV2LpUj9BW0lc8Iy/Lo8urb9DTE6H61hyk2IPK+WoHVlzjpV/vUUtMbjoUAj&#13;&#10;sasJGc89acvWp7T71BEY6mXr0xtNPJT/AFkh8tfx61xYtgG+XpXW+M/9Taf77fyFc2vT8K1p7nuY&#13;&#10;ePLTv5kflbRSmPrU69Kev3TXS9zVblXG2jZuqxL2+lQr96kaiJFuOKmFqqtzTo6sp901cTKpsNit&#13;&#10;0qf7ONwxSx9asDpXoU9jgkNS3XHPWlaEKMCnrTZeg+lE0RFlZ4woz3rhPil8KPDvxd0dNO1+0LPE&#13;&#10;S1tewN5c9u3qjgf+Ok4NdvN9+oLj/Vr9TXM4KWjOjmlFqUXY+BPjD+xn4y8F6TPeeHJovFNmmWSK&#13;&#10;ACC6jI5GUPysOD91sk54rz/T5nm023mlR45WQGRJQQyv0YEHkc5r9K0/1sH+9/UV8FfGIY+J/ib/&#13;&#10;AK/Xr5vNMLClBTj3PsMoxNSrOUJvocet1296ekyqOetUbj7tOs/4vpXydrn1z2NCOcGVSOgrrdGv&#13;&#10;/tStF6AVw0n+rWuj8Nfeb/drto9Dy8R1Pa/gRqK/adbsn+6rJL/T+lfQGl33mwx46Y4/OvmP4N/8&#13;&#10;jrqP/XoP/QhX0To3+pWvqqHvUIo+IxXu15P0OmQ7gT702VttU4+h+tOPSqOYV5Gxx0oqu/eigD//&#13;&#10;2VBLAwQUAAYACAAAACEAv+15wW4HAADwJQAADgAAAGRycy9lMm9Eb2MueG1s7FrbjptIEH1faf8B&#13;&#10;+T0x3dBcrMxE2cxFkVbZaDOrfcYY2ygYWMAzzt/v6Rv02B7TjjLRJpuHGRpTdFedqjrVF1693m0K&#13;&#10;5z5r2rwqLybkpTtxsjKtFnm5upj8dXfzIpo4bZeUi6Soyuxi8jlrJ68vf/3l1UM9y2i1ropF1jjo&#13;&#10;pGxnD/XFZN119Ww6bdN1tknal1WdlXi4rJpN0uG2WU0XTfKA3jfFlLpuMH2omkXdVGnWtvj1Sj6c&#13;&#10;XIr+l8ss7f5YLtusc4qLCXTrxP9G/J/z/9PLV8ls1ST1Ok+VGskXaLFJ8hKD9l1dJV3ibJv8oKtN&#13;&#10;njZVWy27l2m1mVbLZZ5mwgZYQ9w9a26balsLW1azh1XdwwRo93D64m7T9/e3Tf2x/tBI7dH8vUo/&#13;&#10;tcBl+lCvZuZzfr8ahHfLZsNfghHOTiD6uUc023VOih89n/m+C+BTPCOxG0VEYZ6u4ZiD99L19cib&#13;&#10;02QmBxbq9erUeTrDn4IIrQOIxkMJb3XbJpuoTjZWfWyS5tO2fgFv1kmXz/Mi7z6LyITfuFLl/Yc8&#13;&#10;5ejyG6D5oXHyBbDwvYlTJhukxLtNssoc/gNA11L8He6Dgy7mRV7f5EXBkedtpSxCei8kjtgrw+2q&#13;&#10;SrebrOxk/jRZAb2rsl3ndTtxmlm2mWdQsHm3IHAbcreDjnWTl51MlrZrsi5d8/GX0ONPpBhXNJn1&#13;&#10;D4TSg57chFYF2F7MeJ4fIzh4bESI/1COoIOHBK4beYEKHka9yBUSfQgks7ppu9us2ji8AaWhDHBP&#13;&#10;Zsn9761SS4soMKUmQkUoxnkCxNNqGHF3AORZufVxndQZVODdmt72tbdvFdcQ3+fWKjmegOruCahe&#13;&#10;AAeOkx8xT6XQgFMQEZ9pnGLiySQzcEq3EicTG5DVQqIEvNa6le5K3eRoct4sBG92CA4gPHHAm3Pp&#13;&#10;KEQ8f493ypvOA/QLlC5rtJlUhT/fVPfZXSUkO571kAuhtLBJmANlB5miNGVlhGgp/Uxfa9GflPE8&#13;&#10;l9rIEcZCW0kTTj2mvsqxTVu0zTIltJy+HpNnIY1jjicQ0HL6elx+THNTH2RYNNa753tUeuI8aRsU&#13;&#10;ZY8ici0wH6THPfnYynMw2Y+QtKjaTDqAh7HwRB/a8IqZPG1V5AvNv22zmr8tGuc+QZaQ6xhsphxp&#13;&#10;iKFOtYr/eGteLT6jBjyABi4m7T/bhBec4l0J3kEMd7rR6MZcN5queFuJWYzIIvDd3e7vpKkV9XVg&#13;&#10;g/eVpp8DBpSy/M2yerPtqmUu6HHQCFbzG1ChLEIgx++omIL8HhdTxh3BKw8n4f9CMaXPXkx5CXVd&#13;&#10;IPE/KKcohtLfQzkNuMd5CMPj4+WUhFHAXDjlR6upNPxxaqqyxbqm9vKWNdWQt6ofSv68KnmetF1N&#13;&#10;7SPXqqZqacua2lt5DiY/a+pITVXFVdVU3D3POgPZv0+MYs1kTYy+F8SR5EXh02SmlxmURW7gY5LC&#13;&#10;1/KU+AHVsx29qjMnSnoF9iyrjF4VrDKUJscWGZTRgFFZESFGsZaU07ynVhrMYywW/PlIXE/H9VVO&#13;&#10;yz0aulrYdWmk+tZC+qrm8CyIVGmOI8bISWGfutg2E2WcwISTsnLhg6VyEOrFsR5ZX6UGUlBaKFHQ&#13;&#10;z/VVyvWDwz4i9iSeXpgMRqF1GoABLQygA0ePrK9Sg8EL+6zyWM5075hk4HuxWkFD1dNI8ehyI7ki&#13;&#10;GsfLlLZwA2WGKggF/zRspo1HY/LrLF7eXN0Eb7Um3/fi5RsRLRJ0n2gFftZES9yAMhlkJGAkJGLJ&#13;&#10;MtCtR2PfC0Ewgm5ZwEC9Mm+/Od32qnC6lZoco1vsQTHCsK8J5gp84gmDTuzrQN4lBLuMkPdiAltP&#13;&#10;8RI2SAMvVHQXhdEINfmYNUYy45nrn+ZbgtFdIilXg6ypRl8lNcEsahTHJ5kRHQa2gwtbJNuPWYWZ&#13;&#10;nKw443BJoEw3aEv01SwLJKY+lo6n8O/HpiT0whH0e5uoF4bsdAUbsKKM+LFmIa2mvu47QAXiKZVN&#13;&#10;v9qIGzFjoYoZkBZmmtFuA6GRTBbeeSr3NHoHZWLYsrXMboh5IZOrSzOsnppLeTSKOKnZZTemB34c&#13;&#10;KjoczW4PzInNZdH3aHZ7lMaBVdaCgkRB5iqf5gEShh5mCXYKkJB5RM8+Rm1DdsXwvSVukPZBtULa&#13;&#10;9Ir2u77K7DGlbYLKUMUmZA07bRLCwNAm3QznWCSz6XUr8SGiLJQxw9XCVDMXLIA0U83CTab4sRg4&#13;&#10;yH2UrfP3t29urm+ur1SJ+DlFND460JvuaurXn/CiVMsp4h2W0PNqhzNeMcUxpohOt/ut4sdhHFf+&#13;&#10;+xOnfzjEAYmJLKch5oVcfJgqUjyOMN2Sp+ws9MFMsi7qqaI+BLU7Jx0U4a1uN9+JM2vaa/mVDjEs&#13;&#10;jiK4As9/PMvA5Huuwk/KJWo/2dZV2Fl2Q1maSBASV06VBmcRHLYFOKBVn0REpD+x/LrOolr/H85Z&#13;&#10;AHffWX1knuusmFA/VhszR73l0yjk4SE/YHk2b4mM5sH+7bwlPqDBZ0XivFN9AsW/WzLvxang8KHW&#13;&#10;5b8AAAD//wMAUEsDBAoAAAAAAAAAIQALwDc5CFkAAAhZAAAVAAAAZHJzL21lZGlhL2ltYWdlMS5q&#13;&#10;cGVn/9j/4AAQSkZJRgABAQEAYABgAAD/2wBDAAMCAgMCAgMDAwMEAwMEBQgFBQQEBQoHBwYIDAoM&#13;&#10;DAsKCwsNDhIQDQ4RDgsLEBYQERMUFRUVDA8XGBYUGBIUFRT/2wBDAQMEBAUEBQkFBQkUDQsNFBQU&#13;&#10;FBQUFBQUFBQUFBQUFBQUFBQUFBQUFBQUFBQUFBQUFBQUFBQUFBQUFBQUFBQUFBT/wAARCAD0AQA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oADAMBAAIRAxEAPwD6&#13;&#10;nnknvp5ZVYBc9+9Z17r501FTeCB97npWNouo39jG8l8/7o8hQOarSWsGume883amcBc1+CRpOPvL&#13;&#10;Vvc/UoUYp2lsjf0m6fV7g7flzycHoPWtj7FeSh1t33LgnB61hafd2vhrSbLUmKlpryKz8x+BtdsY&#13;&#10;Ppg4PPpXTQaykF7LGFIXGBgcH/PvW04+znTVtJXOSpUk5yUFscN4p8BPd+H7meHfLfkF+Ocn0rzX&#13;&#10;QfDV7pnmLfW7pKuSNy/xdB+pr3nVPEU2nXsNlaQxl3BkQvyrDGe2c46enPWsPxD4mtbDRLnUNdg8&#13;&#10;qVBtSKLDSMx7AHqf5V7kMNa2t2TDGTinfY8V8Wg+G7VNL0ZTc6reSE7CmWXCYDYByMsSATzg1x2n&#13;&#10;eF7rw0891cwLcXVq2WLMGElwcYJB42R7lxnjdjqcV7X4F0w3t02taqIP7TvRm22KX+x27biHYHln&#13;&#10;xv28dceprxr41a0134iTTbG6jS3hzGyKC5Zy67YzwNxRuWbgFs8nGB9RhG/gWiX9fceTiZ82r1Zm&#13;&#10;/CX4Z/8ACzpvFniZ9Bt9Y0zSg0M8c0wglnnk4Hl/MApG3I4/iHvjxbWPAkdtrlzE0k+mKGJEV5ES&#13;&#10;2AepIxkfhX0zo0Z+FvgKPw1YXM0upNm91CJYwscMj9FlfqxAwOOm5hk15r4jlumtFm1MA8+TGrHh&#13;&#10;cYJwegHOfl55r2qVZuemx5jpJwfPY5Pw94YXT5EubSUnYS4kRyiAg/ewMZI7c4rrPs0B0ucGc3EW&#13;&#10;NstzOm+NGIJySPlGPmOAc8ZJPSuP0/W0029PlSQOsOSqXDsY3IzxuGCM9Bn17Vo+OvixceLrKx0y&#13;&#10;HT7HQ7G0TaLKw3iPOevzE/MeCeew75roqUZVbWMIVlSurC674yM9zLc2yJHuYBpJV3uVACqBnhcA&#13;&#10;dq5XWvFV+IRcwSMMgxzPG6jceSOD04JrLu5CWICylscYA246fU1FpcTT6klmxDJcMIzGRjntyeOO&#13;&#10;D9M12ww6ikcs67kxs19qK2C3aPIucEorcDk4yR6gZpNP8RTW7NeXMRIib92QM7pQCVBz/D/EfYY7&#13;&#10;1b1J47bwvbxSwq0RnZzKACGU4x7gAqe9ZM0BaBRGiy2wyyspyR9RW8YXTOaU3cI9auJJGnjnZpHO&#13;&#10;ZFY7gxznOD3q213b6rEZHiWKVV2yFD19/wCX5fWseSxEo3W7CN+M5PT0+n+eafbytDKnmhklThue&#13;&#10;o6VpazJuaulO1jfNCrusUgIbGOD2x+ddTpNg93YzSoBmB8NHnBJPORXK2sDzXAKLtCAgAjmupMFz&#13;&#10;p+lhVXd5xO5ie4A4/KoqSS0NKcftMwb27ukeUIWZ93O0L/kVQj1W5tseWZHc5JygI3bSvr0AJNaB&#13;&#10;i3ylXbGQT8hB3e5zUTQeVCFjwXA+bIBB+nOcVagpEuTOblt0BQk/vR/dGAPrWhaalNosZlkffO6Y&#13;&#10;h2YBgB/j+pUnA7Zz1xU32Yb/AJ7dVHX5G68fjVWSyeeZyuNvX5yAf/11EodBpkQ1JVQSJIwPQt14&#13;&#10;pl1dvdy+YJUllI+8zYZv8fxqCXT5VbfCjxuOvy8Go/KWeLyrhAkq8gHAyPbvSE7nZXXjOWfRNOM4&#13;&#10;aG6aRo5JZMnz9igBmPqAwGe9XtF8Ymxul3O0brz5cmdv1B6g+9cRNKzWtpafNsiVsYJIO5s8g+wF&#13;&#10;XLO/WJHF8oeVIyLeVBzuzgHP+yM8eoFZulGcWpxNYVpQleLPrL4Z/H+ytYktdUgUFQM3EY+dT6tj&#13;&#10;t3/p2r6P8N+IrfW7NLu3ljmhcZSZGBRx3IPtX5l6dfXFlELiKQoynKzAH5h6E9j/ADr2T4X/ABiv&#13;&#10;9HZbaO8aOGc5eEnMbt0LKP4Wx1x1+tfBZxw4nH22EWq1sfS4PMVWfs67+Z9ia1elnd4X3SgHAU9c&#13;&#10;V5xc+NdQtr9oLkHbnrijS/EBRI7hJTLvXcM859amW4t9ZuXkaFS/YEV+dToSUuWpGx9zRjBRvHVG&#13;&#10;rrniaIaaDMSd5wI161LokKzNBD5UkKS8gMuK7nUdC0GXV0upEhLxYHOMfiK1L+0jvbMNZhAyYKnH&#13;&#10;FEsa5TUbWueR7eMYpWepjeKtFttX8EXuiAiFpocRuR92Qco34MBXmPhD4s6TL4cj0zxWJNL8QW7H&#13;&#10;YY5EInx8jxyKTlSCpx9Qelen6zFcyWw2JmQDgZ4zXGeJf2c7b4maZf39xdf2JrhtxEt5bAHzAMEC&#13;&#10;RT94DbgdDz17V6WTYxVa86GKjePR9mjgxFJ06XtoTs77dzL0nWojqjWltfi7vUDLZoIgDGoJwSzf&#13;&#10;eO3cSoxyRznirlnbpret3a31peajqMagpaiPiWQ8hpXC/ukztPrgY5NeK3H7OfxY8O6gttpN5aXp&#13;&#10;wcSfaRECvfIcdPzrX8J/D74y6brYnu7K106Llnhj1MJHIwBwZNjnIAByD619jONGaSpVVb8Tz1OX&#13;&#10;2ou53fxN8X6X8M/DGq3TNbDUNu1mZRl5TsCIiggiMemSSFbJ5zXj3w48A6nqxk8ceJWldJ5PPBnc&#13;&#10;NKWYnyl24wOBnaOx44HPV6N8JWttRNx4u8zxFeQTI6C4clNxYrkhuCw56ZAJI7AiT4u/EQeFPCv2&#13;&#10;S2Cz38oMiwxINtuB8hbpgbVKKWx1c4r0qPw+zp/NmE7J89Q8/wDHPi/yLqcRXC6faszSz3LHc7yH&#13;&#10;k7AfvE8ZY/8A1q8dv/FliJg6wT6qwzhr5yVwfZSB7n171m6rPdapdzXOrTyuyKSdw4XglR7ZJ/AV&#13;&#10;y9/rKbtkKgKOh24z+Fe7RwyhueTXxTm9Fob7+LbtlbyoYIiOERYQAD69Kzjr2ob/AJ0VgTyMdaxP&#13;&#10;tkpOePy5q5a3RlZdxVwOqsMH8K9KMUtjgcm9zXTXZM7HUAHpnoPoavjUJd+4SZ3A/I4yOnb0rMW0&#13;&#10;W6TYoKyDLKp/iHf8RT7WGWIugOCRypHb+vFbaozvc2rG6hvoZ7Z18l5FAWPOF3A8Y/l+NR2KrZ3B&#13;&#10;NuxgYHJQjKsO/H0NV7G0MzBgoABzg5+U44P0Na9zYF0geYJdORh1OT+Abrn6VLmo7lKDkNKae22Z&#13;&#10;HaJiCmUHJ57+o9+vb0zBfWsUg88k7dq4U9e/IIA4+oFLFpE00rj7OYUjOdoO4gdMnPPpXT6L4Km1&#13;&#10;WSLknA2hcEgH0+h61lKvFK7N4YeUnZEXgjTzBfRXDxiaDfja44455qz4h1O0vdQnzCIcjBKH9Bgc&#13;&#10;V6XpvgqLQNOQygvgZIHTjOSfr3+lcF4v0exuZDKlrIDncWHXPPpXnrERnO56jwsoU7I4m5EKsFjA&#13;&#10;cdzKDhR+X41Vu7kRqxuJW4JCpGCNw7D1rXezFq+TDMJjx5koLFs9/aqs2j2szs8pmVx1UxkZ/H09&#13;&#10;q7vrEVsee8NNs59L47gyQ7znoRkn86hudXvQ4WOOOEexGce+KuXmmqXKJcgxjOc8DFVm0hQuVMRx&#13;&#10;k7pHCgCtFU5kc8oOLsUn1e6LDddSFv8Ad4qJtSaV9txGtyh6gja3+NSXFpFEpZ5Y8jH3Ofy4rEuJ&#13;&#10;nZjh2YDsaTZN2jagv0aZld2ZGG3Lfeq2ZI4LgQuuVZQyEn73/wBeuT81gc55roEkkudEimI+aFuG&#13;&#10;J65qou5J1GhzJa3qQOWa2uT5bqeeD7etV7p20rVprZQFaNsxtnqvameEWFzfrLKMQwJ5so9Mf/Xx&#13;&#10;UXjJSNSF1GOkYyB3B/8Ar1ctrlxvue9/B74lxPa/YNQYuUXdG7n7rZ5B+o/WvUdA8UwzanJD/qgx&#13;&#10;ypIr418Oa62nXC3ETZK48xSeCK+gtB8c2uvaVHDFH+/ChRtT51x0ORzntX5tn2XOFT6xTXuvfyP0&#13;&#10;LI8aqsPYVH7x7/4nmEmo3Ahl+RuuG711Hg7WpUsYoHlG1RjOe1eZy3aSztDGHZscyGqA1K9sDINz&#13;&#10;GBcZIzyT0H6H8q+FjSTjqtT3JU1Ncj2Pftcu3XTmNuwMuOOfyrR04yrYwlnLTYBbb3Nec/Dhbm8g&#13;&#10;865nLW6/cRz0Fe8WVrpc+iRyR/LcAA49sVy4fL6iUpKdnv6nhY2UcMlTSvqcbNqtnO0jXqst1HnA&#13;&#10;BPC+tMvoydMQW+5Y7h1ZvLG59vXn6+/YGtP+y4rq9u3cwNEYgGyctyCfw7e9cNZeIJYLm6stkkdn&#13;&#10;LHJFBK7YP3W3YHUgIrHPb8q+twVOpzRdTdnDKcHBuHQ5OK0h8R+K0/eCCwtwZZZ7hz+8bDyFOCc8&#13;&#10;Fu3frmvkT4r68sct7rDssl7qVwRFC2diQo3zbh0zvwMexPWvojxZNcabHZ6faTG5hFrdhZYFACTT&#13;&#10;SmMq57DbGCB6HNfInxAnN/cqoiZPsimAhnOSByevA5GePUk19/gqSPnsRVcrtHE6xeyXcSwRfNDH&#13;&#10;l5JMH53bksxPp0H0J7msEqxOR+dd58PdM0/V9SurTUmlNq0LzboXKnenRTnjnJHOea5vxDpcdlqt&#13;&#10;wLdnawaVvImK/eXPGe24AgHHevWUkpOB5jTepWsYg2BIFCnodwz+VbNtYuSQqZB56UeHPDMmoKHQ&#13;&#10;b1zyCcH8/Wu70/wZdW8BnQo0MYD/AH8MDzx+npVKtCOjZqqFSSukYWnaUQVZhyfusH+6QeprRbT0&#13;&#10;B3SRllGMPnBXPb6Z/KukTwrPqBSS2t2uDIBnyjjB7A54zXT2vg57q2SCW28hgpVhJ8hznr09qzni&#13;&#10;orZnTTwk3ujI8I+Co9Uw0qyYdSoZE47e3tXXzfDxLFEygKgZJ2j8v5fnXS+D/ApsZVHmyNEoztV/&#13;&#10;l/Cu1GmrL95DgLj614lbEtyumfR4fBxUbSWp5TD8Olk2zRKI41UYLgLu5P8AjXV6V4YW0QFcBdoy&#13;&#10;WHJbHXB6813UFirJt2IoAwCR0qK5svL7gsehIrz54qT0PSpYOEehyN5CnWaeQg+nQfhWDqti9zIZ&#13;&#10;IHG4dNylSfqOldxdWy4+YBvqKzphAE2FCG9jisI15I65YZNHn1z4TLxkgG4bqVePdj/D8Ky5fBd3&#13;&#10;dxM0VtGJFGCU3j8MZr1S3t1QnGD7460TacUGQ52nOc9BW6xMk7M5JYNbo8GuvClzEGE1myv6FMMP&#13;&#10;z5rBvfCr27liDEDn5SBk465r3fU9LnBwbpWDc4lwV/TBFcPrmmjMge1MhUZaS1iYtj6lgMfSvRpY&#13;&#10;ht6M8mvho2s0eOatokaxeZF5kseSGLYG3ngVy2pQGJGwBGP7oPWvT9a0KR5HdWmWEjKrtz279q4P&#13;&#10;WLDy96qQ4UYBzxXs0qnPpc+cr0XTOXGFHqT+lbWjsZtNuYz8x7flWM6FSc4yfer2lXRtywxweTn0&#13;&#10;xXRF2ZyHT+FrlbSKRWXc8+0Z7bR1/X+VPkl/tS7ngLZB5Rh6jtXPWN07yMEYjEZ249uRVjSLt5FV&#13;&#10;gwWReVPvWid0V5FeRZLWYugyVJ3J6jvXU+DPGV34c1KC7s5drxsCqt0P+yax9ZiKst6ifuJOJVP8&#13;&#10;LjjP0NZQBEmYxx3HqK5K1ONROE1dM2pzlRmpwdmj9E766XSPD6Mlk7HIVpQhIGemfyrmJZJZ5bOG&#13;&#10;OHfcPlmHGNzHp+AxWrca3LqegXctxNJAdPeEy2+0lJVLAKWA6jccZOAD7muVttektdaEkcgjBctC&#13;&#10;XOFyTnafTrX5BVpynS56a6H6jRmo1HGfRnrukZ0W5hh1BvscJXEYRvl4HP1J9f6V6Ne+NbLTtGtv&#13;&#10;s86uXIjU9c8ZP5D+YryzV9fubvQQ19ZssyjggdG9fUCuRXXFltgkU373cX2+mff6D+VebhsROq5Q&#13;&#10;lHUeIwanGNSWyOgtfiR4gSfxxpF5dwQf2IsF5bXsKBWaFpGDhsDBI6epDLngE1qa/qF5J4Astevo&#13;&#10;1sjcC4RbQffRXUrERg53B8Z7gM3sK4ix1SLxrqK2Be4n0mycXGoXsEojRnVDsgDY+Y/4gcVi/ED4&#13;&#10;jS6lo91pU05l+x38/wDo0aYMiGESM4fk7lkIf6E+lfomEg5cjmtUj4nF2pc8YPRs5rWPjBM3xAu7&#13;&#10;Z1VbSbWUuhAW3IjpI4KHnkAvk+4PavEdckF5eXLTMrzx3LpMNvBIc/N+PvVbxDeCLWLy4gYCMy+b&#13;&#10;FkcHJJIJ/r7dqj8SXe7WjqEbBYL5fMDYAGSPmUgdic19XGmoL3eqPEjLoylpeqTeCfEVnqdsqlEb&#13;&#10;bJGRlWRl2spB4IKsRS/EXSTp2oafawjNrOn2yFPJEZAc8DGT2Udz1ODWfrTpcWZAcMhJKjdlkPof&#13;&#10;yq/eeKG8U3GgxOZZXsLGK1dpiCSV3fdwOFGRgH0rGTldTfmaqEXLk7nY/DrwVFdMkkzSxMPuqvKk&#13;&#10;19AaB4VgEgd41YkcgjGfY1514At9sUW44xjg/wCele2eH0AjAB46+1eBVxEpTaPsaOGjCmmkLaeF&#13;&#10;4YoDHBGFjIBYFRgmrL+G7e6dWkhU4wM8ZxW3Am3O3nHp1qcAMQSMHpwQK55TZvGK7GPbaSlkxC5C&#13;&#10;Y4wKkePy8njHpWuwIUHGMDgnrWVcqFL49ayc7HQo32KiuVOAQe3J6Gq9zPhsHrinu4QZOCfpUDyr&#13;&#10;weSehOKwbTZ0xTRSuT5rMay7i33nbzjPTFaUrYJweKgZsnGMVnzanQ43KsELLwTgjgVYUOOCeKmj&#13;&#10;GSOnSpVhyRxg0c9yeQoTWgliKkYPYrwawNS0ZJEIabI6j5QXH0zXYSQA8849qrNBnI6rnOcVrCbW&#13;&#10;xzVaSlpY8k1fwRb3lrO0mo3i4JcDd8pPqBgYP4V4zr1hBZ3UkSSJcRLkCUjOSff/AOtX1XqVlFne&#13;&#10;C6tjBx0rxr4k6BaKskq7EjAJCFSdzegOeK9nC4t89pHzuMwacLo8A1i3SOY7N2PRlxWerFR7HtWn&#13;&#10;fxeXMQqscnoelZ02DIxVSq54Br6VO+p8dJWdi3pspWUKPvZyv1q1BbPDdOqg7ckr+XFO0u0QQJMT&#13;&#10;uZiSfYCrmxJU3gklG/QVfmPdFrSNRWTKSrlWGHTqPrVTWNHktFYovCHPH909D9KyHmaC6Z4zjDZw&#13;&#10;PSus0m9TUbYh1xIoxjPDL61nIuPvaM+zrXUlN5dPDKYku4zbS7OpjbB6Dk4IBHuPevMrjQzHqc8U&#13;&#10;8xdyGUvagnJP97ICkg85AP413mhRJ9oklYlgxwSvUA9cdueh9iauw+E3lvzqiokghUthwMA44IHT&#13;&#10;rivxjBYp0IezTP1vF0FUm6kkcxeW/iPS9NeCHxXJa2y7XSzu4FnbyckAh2UE4PBxx7Cuei8N6trl&#13;&#10;8Dc6rPJaXU4hFtaLsMpP8Jbqc9OMYz2r3LU/DKeKfAMbQR+bewDdhj/F3xgZx7V4+NYl+FF+ZrpJ&#13;&#10;o8IzRW8ikhn6Bon5+U45x8wGR3r2MJUdafLCyl1sl+djyKnLTg3K7Xm3+Vz2CDT7HwD4WsrYKlha&#13;&#10;yyvF5TruCozBQcDoWwzDOBhck8ivnn4leOr631S+jW3tCglgAlmVRLCYlA3eZjoUbb05AwRxk+iW&#13;&#10;3ijXPEOkxW9pLOdU1CTallbyELdh3BjQgYAjXklskAY9K5fx58PVibUYdZvVOuiJZEWBD9lgjfJa&#13;&#10;ViT8pUfdU9SfYZ+ow3LTdpHzOIvU1Z4trUMVysYhn81ZVDBe0YI3IR7EGuYYyGJ9Pm6x5KEfmcf5&#13;&#10;9a7SLw5cX2u6pJapFptk9u80CTnczxx8xAcAhiOnHY+lcb4qkRBZX0HySuimQA/xcjpjjtx/jXtQ&#13;&#10;q3fKedKn7vPaxitd7bW6hkcxk4kQqM5dcgLn0IY/Til8M3OzWIASAJGweKqXciyncv8AFwRU3hrT&#13;&#10;pL/V4EXhQ4JroqNcjbOegm60VHufSPgq8EjqVGP8K9i8P3jIAenqcV494JsPsrADsBgmvVNKJCKA&#13;&#10;a+FqTtNtH6XCPuKLOyh1Jh91mXcMZ3EcelTx35342hR696wo5nVMDOe+OKY8pJJ/maPaXGqVmdHJ&#13;&#10;qfAAJArMub0u2BnB55rMMz9OfwphlYkA1zymzrhTVi+JFYk5NMHL9selQxzbeMcU+N/nwSAvpWPO&#13;&#10;bKAfYPOYkdTVmDRHkJzgeuK0LIIq5GMe/wD9eodR8X6boqPvkQuBzlgK1heeiOarUVPVksXhxgNx&#13;&#10;Q8dsVZTRlxwo69+leda18X55I2jtHVYySC8Uo/TpVHStU8Q6mn2i3kuFiPO7LY/+ua7fqrSvJ2PO&#13;&#10;+u8zslc9Ku9LCLwMjtxWXPb+Wc9sdKoWj+KUUS+bcSY6xugcMP8AePSr9vqrXieTeWrW9yPvMVwD&#13;&#10;WLjya3N41OfoYOroWDYyD1rzbx3aebaFnO2M/f29fz9K9W1CFWyePpXBeNLRnspVXn5WyPXI6U6c&#13;&#10;+WcZEVYc0WmfKusKkOoXIBIijyA2Otc/J87qq/jium8UROtzKAuwFvmB5OfQ1z1pCJr2KPGATz7C&#13;&#10;vvaT5oI/NsRHlqNHTWdmINKG5CS6jaO+M8f1qjLFJZZiYckEhTWvBeLNN5hx5cXCDoM44P4Cue1b&#13;&#10;UHvLzzYSMI2FyevrXTJq1jLVFK5H+khiMKw3DH6irulym1vlwcI4OwnoQe1WILaPUcFsWzY5VlJX&#13;&#10;6jHSrC6RBDgFwdp+Uq2ay6DSaeh+gXhf4dPdaikRc+Vj5iD+lemT+BotJsXNifKkK9Dhkb2INa/h&#13;&#10;rRo7C1Ejn96B1qCfUlkv2if5o1P8R61/PsJLDpOo9Wfp+IxM8TVap7I8Y0/xafBni2Wz1SNl0u43&#13;&#10;fdTPlOeM47r9M9PSpPjr4JsNX8J6JqenwG9txchZ0CkqI5OPMLdgCP5Vv/GG0tZLaCRYEuHU5QFc&#13;&#10;hSe/4VkeB9B1b/hFbqXR76WCdmaM6dcrmJjj52A6A+/04r6PBVYOalTXvHHiIydPmb0Z59YfD26t&#13;&#10;7vUj8PNXiaC0kKDRdVkLRuw5LwyjmLJU8evWvPvGfjzVTqkI8Q+H5obmO3ZWJkTy59zb1eXBO8Dq&#13;&#10;F46Diug8Q63c6RZNbtbDTYbl/P8AKKjMrAHGCORnnOTnjNeJ61drNI8tz++nYlo4Ys7mA/iPcL9a&#13;&#10;+6w1J1HeWp81WnGmtGeneFPEun3Nvfanq7i+u3icrLKcs82w/vnJ6IoCqB67fU5+f9c1B5Lea3ki&#13;&#10;8sBy43csOelS6nq9wkQj3jMjbmwfujjj36D9Ky7qSa9h+b5iWJZ+p5Pc169Oh7N3PNqYhzjymQWJ&#13;&#10;LL26123w5tt9yXCndkAcVyb2kSkObiNi4bMa5yoBxzx3/p9K9R+Celm/kZiuFD8eoxUY6ahQkzpy&#13;&#10;qHPiopns/he0McCZUE45JrubFCEANQaF4cbKBUJBPT3rsLbRI7dBv+9g496+Fbb1P0HRbmNGzIOv&#13;&#10;40+Rl27h6dKl1JorYgZUD1B4rEudUhQ4EgPsD1NYuUl0OiLi+pdlmEZ64Ge1NaUY6nPb3rF/tPzW&#13;&#10;ypq0tyCgJOcVzubZ1pIupdYPLcZqhqfiWPTtz8HHP40kzb0LDj0zXPanZPdBgf4upPp6VNOzn7xN&#13;&#10;VyjD3NzF8QfFDVJEMcUn2VVPKgZJrl7XSdT8XXebq4eC0L5kds7n46CutfRLS3LSsqzTE7sydAaq&#13;&#10;Xfiyx0RlTm4uWHyRRDk/4CvpsPU51aij5urQblzV5aHReHPCGk6I4nSHz5ccNKcgfRegrso/E7RR&#13;&#10;BUwo9K8thvvEmrxl0e202M8hNvmNj6nis66TxHHMY11VnI6/ulK1s8NUm7yZvSrUaWiie0J4wded&#13;&#10;9P8A+EkW7G1trH1714nFqviOwK/aFhuovWPIJ/An+VdRour/AGryywKE9j1/KuKthpRO2NWnNe6j&#13;&#10;vS5lzjFc5r1sZreYHBwMiugsRviUsOoqjrKAIRjjGK5FdBNdj5L+JWnfYtRmG44c7x6EVxFqHhma&#13;&#10;QLyFPJ+lezfF7SMzRMF+Tce3evE7uVtzAk4Jr7bA1faUUfnmZUnSrtk01862/lKfvdTVHHSlbJxn&#13;&#10;0oAyP616KPHerJo7qQHrntjNWjDdTxifB8tyeRkHORn+YqoyhFG1ef71bmkP9r0mWB2PmxuGTvuU&#13;&#10;kAj88UepaV9D9VtA1ifV/MZFZUB2sDUOvX1pZ6bOV/d3QB6nk1h6B4+0y1sBGrhbj+NMcg1heJ7q&#13;&#10;5115bizwYwMFs1/ODVaonBw0P1mnSi615e6unmW/D+rDV7iGG/KtJnhwOB747962tW12wtr21ETI&#13;&#10;tlblZZDEepB+U+7c5HsH4JIrgtMnm0OGaeRgrrEyq+eBu7fXPYGvMPi94+u/DugW8VwkcF1KrXCR&#13;&#10;hjuwAFRz2zhRliOScD7pNfbZLhU4q27/ACPMzWoot9l+ZV/aA8X6fqV1PLYypLLcOQ3msqrar/zy&#13;&#10;Az8z53biM54zycV4FFaT3+n6lNaRT3W0K9xeFSSEzjk+hJUcgHoK6nXNMvZvCdlqmrHzLzVgBZWz&#13;&#10;AsYYBgmQ4HVjjBHXBzU2pX8HhDwPNoS/LqRuY7hzIpJkQgEEY4GMEHPcD0NfoVJ8kFGHc+MqRu25&#13;&#10;nmeq2MNjMUJc3AYqysPuHpj6/wCFVXuksYgZVYo3JjRsbh2B9ulW7mc3Ek1/LGZtzliCeCSeAT1P&#13;&#10;8/Wql9YeaEubqZVDYbYDg7O+B+HX1r0eZbNnA1d3RQ0Oe1XXLJ9RG+yWdHnTplNw3fpmvov4ceHo&#13;&#10;/DOv39i0iiK1ncGXsyA5VvoVwfxr5pkZb27k8qNbeFmZlQfwr1Az9K+kPDdxJrnhvw3fxy7pLmFN&#13;&#10;PunJHEkAC/qnlnmvIzWLdNa6M9rJ6ijVfc9P1L4jXEMJi0qJljX5TLGhJJ+tcDr3jrxFPlYXu4x1&#13;&#10;PyHk+vtXqljPp+jWSRRxJvwPmI5JqhrfiHTYoC9zNFDGo53YA/CvFo1YWtGJ9HUw1Wo3OUrI8Rn8&#13;&#10;R+I5GGZrmRT1WQGtLStQ1S42mYSLg5610l14p0K6ZhawXF5/tQQFgPxArKuPEenxNt/e2hJxidCt&#13;&#10;a1eeUdIImlShCV+c3NOv3DAOTXR2dyW7kivP4tZQzKRIsiH+Ja7HRpvNVCp3A88V4c6Dvqj3Y1kk&#13;&#10;bqZPX68Vm6mxjUnPGK6GGxPl7mQjvWdqFsZCQRxUKhbc19rc838R6u1pbyAN8xHArhbS6vDqItrG&#13;&#10;AXGrXHOX5WIepPYCvS/F3h0XNpNJBCslwMbI3bapbtn2rkND0b+wp3la8nfUG+/LbfJye27uB0wM&#13;&#10;CvpcGo0YHzuOdSrK0TzK/wBR1MalNZ6veXL3MUpR4jKyhT6gCtTw5o91cpeSW1zqqXCEC3W0LHex&#13;&#10;zkkngAep616S2lG7ujO0bSTNwZHXe2OnU810+j6JJhf4PXaMn3rsq4+CXKkeZRyublzTmcXoXhDx&#13;&#10;bcJE2p6wjIf+Wanc/tk4xXqnhzwZDbFJHl81x2Pb8a09K0hYgMIAPVgK6Szs8fjxmvLrYnn6WPoK&#13;&#10;GFVLq2ENuETaBwBxWZqsO6NhjmukMKouDxWRqESsGXr9K8tPU9BrQ8c+JWlfadHmbGSoDDjkYP8A&#13;&#10;hXz54w8LyaFcxyMube5+eNvQ9xX1L4sthJYXEZGRtP8AKvCPiNb3GrW2i2kA3YD5I9eBXuZfWlFq&#13;&#10;N9Op87mWGVWDaWvT7zzM2/mRsAo3Lz9RVaJsEj1rdn0640+c2s6gTRgEY7g1l3ltg70UgDg+xr6m&#13;&#10;Erq6PhqkHCXLJWaHWsakgStiLOM9z9KmbUPKugy/MF4yOcL6c1RDCRCvemIxSRc/lWj1WpF7bH3g&#13;&#10;13DIs1/H8sPmfiRWjbeJ7e3uVghn2wSrypPeo3NibBreKIgDggjrWF/wjummGW6ludtwhykeelfi&#13;&#10;Dp04RUIy3P1uNR1ZOclsdXJrLXi2ulztGlubkyM8uAOAD83sAD145NfMuqy3Pxj+JrTMsktvdT+U&#13;&#10;MOVSKFR8oGfu5AGeOpPrXsE8U2s+HdZbzPsxhtTsm3ENGNwXcccgfMR+dZnwg8D6/wCEPGd+r2Yj&#13;&#10;uLewCJJFJg4YgA7v4SAc8jn3r7fKIqlhXUe+x8rmk/aYhU1tuQeJtLurCIXWrkAxNFaxqjKnlxKP&#13;&#10;lC4KkckZHBAyTjv5JqEFv4guQQz+VgElmDzO/TAJx8vXivdZ9FmvrrVIpVCTRuiQyg73fO4Fzk8F&#13;&#10;mC554Dce/k3ibw5I99btb27WwLgB0Xay8ZK4PXGDz6AZr06NRW0Z59Wk5O8hkFnYTfD68ilYQ2cT&#13;&#10;nypXgGUmLH5X6nOzacjjIwO9eRaogjaWPzWfaxUNjAIyQCP516PrGqTXOgX+n3Luzl2niygLTbFV&#13;&#10;FJxwPkBORnOCevNcJGiz2JkuUklgR18ySPG4p0IUnvyPYZ5r0aGl2zirrRLyME20sLsCpyoByfQ1&#13;&#10;7t+zzez6roevaM0Yd7TZq1uirlvkOyb6/Iyn6JXk2j3VvJFqczbobiQIsMceCFQHLE7s54AA9zXd&#13;&#10;/BTU5PCHxB0TU7adHS4VoXhDdVcOhU/UA/mKnGrnoSi9xYNuFeM4nqes+JTZpLIScKCRiuPtJLKc&#13;&#10;ya14puTHbrzFbHnjsMDqTXpl94Kbxda6pLp1u7vCglMOQAy7gCPrz26+1ea+JPhhr2p3qLqhOnxw&#13;&#10;PsWApyCOuc9D04rxcGqcVdux9bjK05LkgZOu/GrVUuEtdK0230iwZcxvNHl2ToGxnGfpWDD431fX&#13;&#10;L23tGuILgTMVLTxBVUDuSCcV3V74KGofZ11Nlu0gB8tWjCfywTVq20pNMtxBY2yx9sxxgFq9P29J&#13;&#10;KyWp48cNiZPmlOyOZ8OiT+0UgmhaE7htaL95A30I6fjXtvhjT2MsSkckZx2rj9D8L388itPK6x/3&#13;&#10;AePevVPCliVvYxjjIAzXkYuUZNWR7WEhOKtJnXRaUZbRcr8qjtXOarp4jZgVwSa9UXTQLQYGOOlc&#13;&#10;nrOmqXJ28iuKS5dWerTalojza408ysVYDHowzmq//COQuWxEuD6qK617TDElRmq7zwWxG9gue7d6&#13;&#10;pVLKwpUm3sYMHhxFwRGi/QGtW10pYgOEz2OP8avJdwP3Uj61dhaKYjaQKhyuWoWF0+zXoe3rWp5Y&#13;&#10;RflAxUB2RqNpFSxXAOATzUSaaNoxdytOxAIPWsm7k4rauzHsJPWudv5x83asTW1zlvEahlfoFINe&#13;&#10;OXMLJdthN5iLY9ua9i1w7ouxrxvxjri+ErprkoZEkcKQvvXoYZOa5Y6s8zEONOXNN2SOM8X2kURh&#13;&#10;uxkvISrhuxrk7vCHew+Rvlb+hrb8UeNrfW0aC2twI2A/eOMENnPFcvJcNOuzOeAMV9fhFNUlGasf&#13;&#10;B5jOlOu5UXdEE8JtZsduqn1FSrGHO84xUqwSXCx25HzocKT79qJFWCcKeVHUV2vQ8ux9l2ni+10+&#13;&#10;We7uR+6AOB2zXD3+s6rqOoTajbWMptHb5SQcYrt7Gz02/SOyljVnZcqD0qtrfiKfw/HFYG3ja2RT&#13;&#10;uIHzZzwPpjFfj2HUIrl5bvzP1OfM5Xi9DY/Z91mbVvH9nptxY+fb3bNFeRshIMDARqvvmRxx04NS&#13;&#10;6trN14L+JlxPeBr4yQxW95IgC+aIvMjiJPZtoVTgAdehFcn4G19LPXri4+0TWsRg3LNbruaNhJG4&#13;&#10;OP4hhTx71pfEW8g1bWbXVrUSw+dbJPKrYLoX5ddrHkc8EcEEc5Br6nD1IRoOC0Z87iqM5YpTauia&#13;&#10;91+1v9WtMTSoQ7S3fl43OwwVIAOPvEAdOATXT+LNDF9cXt3pkNtfrdzb0ClZC6OdxAI5Q8tgY6ZH&#13;&#10;PNc54R8AS6n4W1TWIpg3kXsNuwiZX3h8gMG7LxjjufSoNVu18LWeoaaGFkkgVp5pTukjjz8sY7Bu&#13;&#10;c4HqDxWNOTi7W3OipGM9U9jxv4g+CdX0hrvxBGjsvnPJDNbrhFZWAdCegChgNgHT26+SSXBlnzHm&#13;&#10;FSceUDwvrx+tfU8GoW2sWVy6CWXZjbHLPtCbmwDJIxwA3pycZJryT4n+H9DFlBd2SbL6SUxPLD8s&#13;&#10;Uj8EhV6kKOp75r28Ni05ezkjycRhXy86fyPMtV0eTS5wiyJcBlDh4TkY+v8ASrPhjX20XV7GfB/d&#13;&#10;zxsSecAMCcVLqGlPp1sJo3llg5ySOMZxms6SPbYm5RMxM3lknqD1yK9fSpGz1PHs6U+ZadT7++Fl&#13;&#10;vM2uxtbZ3ck4PVR1/pW34w8LLd6pcXMaf647mUc89+cisP8AZe1SDXLPR7uaQAz2UYZ8jhgAD+OV&#13;&#10;r33V/BMlxaPcwgsmCeT0H+TXx8YNNpdD7GdWKlGUuqR80Xng/YxzGOf7oyPz6fzqG28KhZCSm0e3&#13;&#10;f6mvSb+KOG5kTd904PPeue1nUrfTonYnOB0pudtzvhT5jPt9KjgAHC/Wuv8ACnh9ZLtHGGUYOa8h&#13;&#10;0jxFceJPF9rYxqSJJAiRr1Zv/wBQr3uxmj8MRD7Qy7iOAe1YXT1lsdDTiuWO508sSQQKvQYycVyW&#13;&#10;ulGTCrg5p9546trlSI3G7kdOK5HU/FkcbZcjA9+tZVsTT2TNsNhaqd2iBbWWSduDjPesbxZbNFpc&#13;&#10;0hiLKik5xyKuXHxF0myj3yyxxgckucA1zupfEi18R20ltYASBxtLqDtrmc017tz0FHldpHnsPii4&#13;&#10;t3Dxs7Qnn5j0rq9F8Z+YAGYA+9V38NRXEIVUwMY6Vzuo+HJ9LkL2rEMP4W6GtHyS20ZiuZa7nqsG&#13;&#10;vrIobO7twasDVweQee2a8dtPFMtm6xThonB79DW7B4maRRhgQa55RqROyMqckegXOsAJ97Jrn73V&#13;&#10;fMYjNYkmsPInU5rMe6d5PvGnFSe5lNxT0N28lEyHbg14v8bbUfZI8jOZF6euK9itIyyAHrXnHxps&#13;&#10;wdNibAP75FOT0zxXrZfPlqxPBzSHNQn6HhNrp7OdxXaO3QVJ5CLMETkAjLdiav3liunPNul3sj+W&#13;&#10;FbrjHJ+lUEuAsoZR93nJ9a+2jO6ufnDhZ2NEvFbo8hIMgBPX7prEeXzbgsw+XuRV64jaZEUAZXlu&#13;&#10;epxVTaEXGCW6ewNHNcJLofUl3qM900d3bK0EUIxu9Kxbi9uNXucTysyHoT1roNB026khlsiNwlO1&#13;&#10;fYmtnUfhFf6VZJdNIDxkpX5V7ahRlyt69D9RjGo03Yy7K60iz8OpY+Rm5bd5jnGWJzjB64HHH1rZ&#13;&#10;1SBLu5SS7iZGkYFVJJZsnjOckDBA57KKztNspNKlCpEslwXDrujDYI9MiusXTmlgM82Gu2beXk6k&#13;&#10;9c1zTxEY+7F35ndmsaTn7zVuXQm8H+Fr94pVEJjhhiEkgVsjDM2Fz3bCdulc/wCIPBCr4tl/tCWO&#13;&#10;CytQSbiZTJySdxRD1ODtyckYH1rsvBerS6Umo2l1eSeTIFYRDBLOQUQAHkgcnH+NaupaDY6nJFFa&#13;&#10;3K38zylY23EsSApLc9MZIr3qVZKkpR7fceHWpv2zUjnvDnwws7rw/HdW+myy6bahpJorifY8mcne&#13;&#10;q4O0kYznngcivMfFWhaVr+p2E+npFs0glZIjzEx39c8hlx3zyBX1N8O/Di2eh6hZanJdyQXKlXt0&#13;&#10;2gOpzlSSCRnNeK/EP4XXdpNNb6Ra2yWx2xK0ZdZJAvTjkNtBI3VyYTG03VcnPV6IVSjPWCjotTx/&#13;&#10;4u6FZ+FPCU1lvSa4upjPFkDIjJHPsxGMA9BXh99PHBokNpGq7i5kdj94nt+Ve2fGXRrrS4rPzoAD&#13;&#10;ECJg4JBYgEhsdOgH4GvGtTnhgvZLo2wScf8ALvIh2oxHHHp0I/CvucHd01fXU+XxbtOX3H1v+xLq&#13;&#10;rTaOkWSZbCR1xyPlJVx/Nq+lvG3xPuYbVtOiVLdCB8q5LA49a+UP2MviNpEnidtGNqlhqk+nYRs5&#13;&#10;W4liOcgf3ihOfda9W+I/iE3OuPGVEYRQPrz/APqr53GTlQxE1tfU+my6nTxVODevKrBqGt43MDye&#13;&#10;+ea4DxLqhuAwLHvU2oargFQ+T3ridV1I3d2trEfmbqfQV5SqSqOx9d7KNONzb8G6k+ieILXUoBl4&#13;&#10;S3P+8pU/zNbfjb4n3hUPJaXbqDjciZFUdAsIkjAVckDr71tXOiG5g2lQQe1aRam9djnnF003FamB&#13;&#10;Z+PILy1DxyFG/iRwVI+orP1zxXvs3Mb+ZL0WNTkk+la154JUc+UDnv1qCDwolvKrCMAcDIFYzw8I&#13;&#10;1OeKb8jSGJnKHI/vOY0jw/cas3m3qnnnD122jeHxAwWNQgHYDFbOm+HzGFZsRRdnc4H61u28mi2P&#13;&#10;+v1KEY/ucmuhOc/i0JSSempBFYbIuAOmKwtY0rzkYkdK6a48baDAjBLjzGH91K4XxL8V9AsUkLmT&#13;&#10;PbauazdCU37pp7XkV5qyOT1izEEhWRBLCThgR0qCDS3tZVaJy0L8gHtVGz8e2ni26mFpFI0XTcR0&#13;&#10;+tdJpfzWSKw5BroqQnRjaaszkp1adaXuMkitm2DPpTPs4E4q62ETioohvlBPX1ri53udUkmatmCI&#13;&#10;84rzv4y20lzocSRffe5QL9ea9EilAXGBXB/EvVPsUVg4QSIs4DhuhBGOa68vbdZWPPx0VKi4vqeI&#13;&#10;eI/Dt/p85hlCzbAC7Qndt9j71V0nRJr6+gtxE5Ex2qUBNfWfhP4Mx+IdB1LU9MTzoZQs7u8is6KV&#13;&#10;wyhScnAHGM1W1HwBFpFnbjSbQAQxM4kaIrjJJ25PU9Dn6V7dTNvY80JwtbS/Rny39kqVRe96r+vI&#13;&#10;8mj+EcF9aW8cMgS5j3GcyNwwyfy/+tWDqfgW30NI5Z33OZMvGRjaMHGfxxzXqEUWp6f5kcdpJNeu&#13;&#10;AWSNS2NwwBkdeP61geING1bWryOOaymneMKrxBDhUXk8/wCfauKhj6k6lpTXL6o7auAp04cyhqfS&#13;&#10;fhb4cR6H5E9zKWfO8knjntXZ+K7OebSU2ICFwT6la5uHUrq8t1LMxAOcNXoejuus6WBjPG0k+vev&#13;&#10;yioqkm6kndn11SapW00R4TrMkOi6razSYCsec10MjWt7H5kIwSvQd6h+KvgyX9xI0Li2WT5pB2zW&#13;&#10;edLuNDWGaPMkQALAHt7V6FFx9nB/aCdTnlJxfumTf38uk+M1uvLARUhSPd0UfNhvfHNdF4T1dvDe&#13;&#10;qW119naXfI+9VTJwcc/gRkY9TVDXbIa9e6dcAGVogWGeMjsD7da9o8DCxvLS3S+s1WaJQFLL0PqK&#13;&#10;9WvWdOUYPZqzPLnb2bk1creJfHRtUt5NNgNxJMoJUDJHrWXHqX26eG4ayDXDr5jLKdqog6rn8OTU&#13;&#10;nitbjw/rM0ejWwaO4DKVbaRE+eSAenXJA64zWJPFKrjS7WQvLDErXk8g+SNMElfqTx/OtsLhqcZK&#13;&#10;SWpyynyx91aHiXxnubWKO5vb6NJIruXcI1YBQDyvHdQP6V4F408MXtrbwMxMlkRuiaRMlUHH3u4H&#13;&#10;TnpX0j8X9Mu9RiheCz8x9NUXDKQJEcZ37GUdeDyPSuG8UafBr+nT22nxWsMkeEa0tJ2JhGARs3E7&#13;&#10;kIORye47V95ha3s4p/efM4ij7STi16HingrxBd+CvFWhazYwB7jTbtZ0IGDIAeV/EZH4mvrz4nuj&#13;&#10;3SXlmWa1uoUu4cjLeU6hhn88Z9QRXyfrfhm/029VYZBcgAbWBxt/wxXu3w11vUfFfwqETTFde8Mz&#13;&#10;FoJH+bzLSTPyHP3gGyMejCpzKEanLW7afeb5XOVGbpq+ph6nrMjoVUlcdRVHSDJujcn99cNnJ7KK&#13;&#10;6XU/DsV7bxarZIUs7oEPCOfs8o4aMn2zkHuCKpXOmGHT4ZIxiSEYrx3yL3V1PsIVJTV30O48OGJI&#13;&#10;kUZJ7mu6tzZ2VsLi7mSGJepkP9K8DuPE+o6Daeda2zXZPA29q5m2+IOt+LfFtpo08PlzXbbIVZur&#13;&#10;4JC+xOMflW9LBTlrFHLUxlNaVJWPffEHxT0e03RWFmLxvumSX7v4CsIePdR1BP8AQ7G2gz0cRZOP&#13;&#10;qa6/wp+zzDc6rpMl3NcXGlXloZtwIjkSTYDsb0GT1+tek+Cv2cdF8jVE1GJr5I7nFtKszLiIqCNw&#13;&#10;ByTkkfhW/sJtbGLzHC0tr/16nz066nrM6QyXD3M7nasEZLkse2Bmuj8IfBvxJ4r1m50vZFpbwR+Z&#13;&#10;K9wnzISeAVHOT1r6T8I/DTQfA+sXE1pF53mhWhJGTEuCGUHGcZB9/rWl4x8caV4XvrN4YTc3cysk&#13;&#10;y24XMaLgqXyQRkkgDr14wKqFCKu6r+45Z5pUrS9nhINt9Tx3wd+zbYfZNUi8SxztqUcjRwjzMLja&#13;&#10;CHAHBznNea+P/AGk/wDCOQ6ZpkdtNr0V8Rc3PGIl2sGUjttGOOufc16x4j+Jeu3etyXtncfY7Qxh&#13;&#10;EtWjWQ8FsOWI+8d2No44HWvMtSufs5kFqgN1cSNLIccs7cs7HuT61SqQpu9NHTDB4qtd4uVlvb+t&#13;&#10;jzzRPBNp4dH2G0UkLgyyEcscf/r/ADrWSJbT5B3Peukisvs8WXGXbJJ9T3rB1CItIdv4GvLxdZ1J&#13;&#10;WZ6GHpRpv3VZEUsoGMdKdFgf41CIyD81Wtn7ojPavNltY71vcSSfYnpmuB+JWJdBkdskGeLGP9/m&#13;&#10;usvLnYMZ5PFc9/Zk3jrxZpmgWaNLEJFmnZeoAP8AjivYwFNqal2PMxb9p7iPV9O8DTa38Mba03C0&#13;&#10;upY/NtZwWVoZcYKkg55B6/UGvE9O+JPjv4cQQfaDPdactxNGxv2fy3dAA6ndn7oIH4ivqTxVJF4e&#13;&#10;0TRtEhwJJH6sMYRcbyfQ54568V4J+0np194Z8V6f4g050n07V4GjnjP72JJ9uH46AnCN05xX0dCz&#13;&#10;bjJJ37njZxhn7OOKhdPbT8zd+HXxn0rU9WH9pWxso7lAY71MnzZMfNhO/P5DtXa3t5cXDm50oRT+&#13;&#10;agIliww24yP05x615R4G8M6Pe/Bu51aSKMLaTNa/ahvnlti6GZ3EZ+XaAmMjk5PWsnw34r8SeCtc&#13;&#10;nsZJ7jUdMaFZInUrM7QH7qtsJwD6DJBA7DFeZiMgwmLlKpQXJUX3M8vD57iaEVTrPmh+KPpPwkr6&#13;&#10;zab1bYQcc9vrXbaTeyaPaShkwIySfTjrWZ4b8NyeGNal86aI28shcI3YE9qd448TSWqi2s41KMwZ&#13;&#10;pDwCPavyqqlKKTdj7fm53a10bfi3xJZap4Gvm8hzPJAQqsmMHHGT7VjeGNOj1PwtavIiyEJj5upr&#13;&#10;U0/Vob7wtKmsQCHzEIRSMAjHaq/w4mg+wS2kUnmQxsdmeoHpV4qpJ0o8mjRxUk6TlbY4fTNAvf8A&#13;&#10;hKpbV9sVqWyNg/L616jbKPC1tvfEsb8KzDODiqPie2/sw/boFAZTk+4o1rV4NW0GPcNjEAhc5OcV&#13;&#10;tRxKqw5p7oqcXOyhszg9ctLrUtWu5X1eTBO9o4nxt44yf/r1k6Z4vlgtH0rY2ZJ92xTw+BgAnPpk&#13;&#10;k9zima7d3Vld21jYQK4mkxJJnt3+tQz6Mlvdq2DFIP4j0BIr0I1XHllHYrljrCaIvFOprfzWdtYr&#13;&#10;9mjWT5yeWPTr696xPEnw40C4uwj253v8zSRtjnGB0NbWgeDPEXiG+f8As3Q73V4Ldw8skWI1xnpv&#13;&#10;bivRfD/wQvru9lHiDWrLwyYYluJWn/eBEc4UFwQoP/1ua9qisbUs6cXr12POr1cHRVpyWnzPndPh&#13;&#10;PHZ6nDPbjzju2gkk7/VT6nGa9H8IfAbX4tSi8Q+HdJnOmJHJFeqzfuzCwO8YPJxwRjnivVbTTtF+&#13;&#10;H1vd+IbPRptRsra1eVLnxBCym9OR5f2NUJyxAZj8pAAHNd3o/jPw74e+H+leJroXXh2OfTnuFsIr&#13;&#10;cyvMrkhHIRgeMcHAx1yCa9yGDqyalWn8j5+rmVNe7Qj8z5FtJB4V8QX+karE0FhPJ5dzHMhDQOMg&#13;&#10;NjqCM4PtVDWNObTJniJDoeUdeVdT0YexrqvivqWjeItf/wBDgnsXclYJr/zEuLn5VIMiyEkBiW2E&#13;&#10;knC4bBIrhbbWSIV06+ynlEiKRh80R7of9k/pXFWw86b1R9Dg8XCvDmT9SDSYMTNHgMuThT0I9K1L&#13;&#10;/wCGmjeKXt7lXk07UbaRZILmAgNG6kFeDweR+NZ8MrWdwHC78Hle9dhpoj1CDzYXKkjBPQit6deU&#13;&#10;VozpcY3akrpnpPhrV9e0yyt4JLyIRwyeYszx8njlDz905PTnnrxXV2HivVLBbyQ6nAkdyoOzyxsj&#13;&#10;YA/MBnJyDyCSOBxXhOo3eqadGxD+fH79fpWM3jGe3YmWFF2/xMM1TrO+j/E3p4LCzWsV9x6/q2tv&#13;&#10;fXEb6hqd3fmPcFVZPLiAOD9xNoOcD72en1rH1PxNHDEQ0ogTr5aHP6V5TN8Q5JSR8+PVV4FQQ6ld&#13;&#10;ajcKRbsqt/HM38hWEpzielTjQpq0El6HX6j4ilvJTHbqSG4A7tVzSNMeIGW4bzJXHf8AhHoKr6Fp&#13;&#10;5IBK/Mw5fHWuqgswEUYyK5fbNuwqnvmVd22YjgYxWBNa4c5+auxvEATGRXM6kwhUk1zVNSFYwrtB&#13;&#10;G/pn1rPvtQW3ifLBR9aXUb4Ekk9OeegrzfWPEV14k1MabpMb3LFsb0UlfckjtXXhsNKu/I56tZUl&#13;&#10;bq9jQ1XX5Li5jtbNTLdznZFGCASf8K+g/gv8MY/AukSXupqJdVu9pkUqCQr8Bkb/AGWx+VY/wh+E&#13;&#10;kPgq2fVtWTz9X8tJ2BO5DGTghcjt/h1zXb+LPFZ0qJ4YAslwpeG0gXk/fOwY9tv4V78YxprliFCh&#13;&#10;OpK8t/y/4PcoXVnceN/idHtzPb2FssThCBulY726+nH51zf7WGo6XZ/D5luo/PcTRNZTJ8jiUbhk&#13;&#10;gei7lNep/DrwyfC3h92vYwbudt87lNkis54kHsCQOvb2rzb412EHia3sobuFJVYtLyvGTgtx9f51&#13;&#10;0w92SZljL1oSo09krL1Z8v8Awj8cppV6La+LLpF+HtL0sp8lS6kKzKOvUc/hXaeDdLtdPu799C1K&#13;&#10;LSrnS7BlvtShdyxllkAVYgeyKdpHfBIPevN/H3w4m8PNLc6aHa2YkvE2cr7j1FdB4QsZPFlxBfaf&#13;&#10;bJJqENkkf2ZpsG4kXo23ocYGQ2B0J6GvZpKLnzxe5+b4qhVoXp1Fqvx9D9GtW1bSPCmkTSTWgnvp&#13;&#10;wwWQ4JHHcnpXz94u8UTN5auiyxlwzMvpmvR9J8I+J/ijdf2dEqSSBc73cBIwQcEn8K5Dx18J7rwG&#13;&#10;w0DVdVsn1y7VnitkDfdHO7cRjGP/ANVfjWHy7HYqKm4XivkfeRxeEwjcKk/efmV/EnjuHWbKzhRv&#13;&#10;s8aqMH1atr4RF7K8vrq4kMlvtyB29aqW/wCx/wCPZ7eFpNY0Roki80xJLIZAOOANozweufavUPDH&#13;&#10;wHu4fDDyR+K7OWFVDMbK2aRwoPzALnLNjPAyeMV6VHIsRTesbo562a4RwajKxUudUh16J4k+ZH+U&#13;&#10;IfX0rjU8L6tqmry2FrdWFu1rH5ssd5exwskQYhpNhO5lXB3EDjFcr44+L+ieHNYutC8D65YpAIDH&#13;&#10;FrmsRM7XE55GyIDKgEbPmGcnOMcjyPxDqmtfELxwF8WQz6hrL2xihjsY0i/eou51kCELtK9cZLAA&#13;&#10;dTXuYDhTV1MQ9+iPExGfqK5MNHbqz2fWPFXgDwfrcZvNck8TokcEzyaOpaIbn+ZVIB3DbyfunkVQ&#13;&#10;sP2iGfxLr9z4fsNMhsTYblOp2rM9oCRtyufnJIHGDnqK8Ls/C0uuatBYTQ2fhzR5SzwXk02x9seX&#13;&#10;IcEhiAG4OOQAcnFdH4bj0+1ZpBpZvtegQS29zODGtwqBvNcB8l2ZNoCj5TjcOTivsKGUYTDpckNj&#13;&#10;52tmOJrv95Pc9m8DfGbxV8VNYu2k1+0iW202a6/0q18rTpkjASRIkYhd/wA2MrnG7t27HWPHd9/w&#13;&#10;ry58QaTo8HhnV2uXikluYvNW8RgkaQZcBEyxBHmjPB2E9/CNCgsdU1XRtT0HWdJ0iV7u3C+F5JHv&#13;&#10;BHtA3Mm1cEN0ZOTzz0yNH4067b6h4mGial4xku7GK5Y2UFnbeXBpcjcPDtZmAUHbhiSDztIORWs6&#13;&#10;HvWSOWM21qbOk/EWCz8fm6vtVuNL1mOcJFpenQyLa2Uiso8uNpQeGHysEAKqxxnpXtHizxNoHgXS&#13;&#10;7PSPN1+PUbt4ZjDDZ+dcNH8zKBKSBFHn5liZQMIuRivA/gJp82r+Klj1bRbu9ubW3e9fXnt3naPI&#13;&#10;2RzOq5ZyG2MMkOAAuOa7b44/Fi9i0i8k07U7W40+1vYYhJLiNtQuZoWaXdIxEiS+XuRl4RQUX2rn&#13;&#10;qUvf5EaqV9T5h+InifVfE93caxeXkGl3NotxFFbyRbJFDFmjUBcBmdQwL4we5zUHhnxt/wAJLEkG&#13;&#10;oLbpJFGAtxCTtiQAALKx6k/wtnPGD61V16K/8d6t/wAJJcwtodgfPuIII4/MS0j3iMYUYJBc7SBy&#13;&#10;D82Oa4PxJqlte3Lzafp0ulafBFDCluilo5JVXlpM9ySTg+tb16MKsFTktvwOzC1pUJe0i/8AgnuN&#13;&#10;tI8UnlSAqykqVbgjHY12nhqQFlC/xdRW54L0TT/jT8K9K1u6b7B4jtraO3uL2JMm4m37EDIPvDaB&#13;&#10;z1HrWRpuhXvhXXxpmrxC3dpDHFccmKQg9A3vx+dfI16Lpts+9pTc4p2N+/sTLAwOSTXI6h4PW6Y5&#13;&#10;yOeh5r1HVbLyBEMbfkBIPUnvVGOxSU5OOn0ryZN3vFnp0+Vr3jzmz8GrFJzGp98V02m+FA5B8sAe&#13;&#10;tdUIIIU5Ck/nR/aCxnGQq+1DfWTN0uwWGix2yrk8irVwIYIyRxiqUmrqAQGP0BrLvNXBJLNkUrxQ&#13;&#10;NNjdTuwqk55PSuH1/Vd7lFx7+1XNb1oyOViy7ngBRk1Ho/gGXXnT7e5hhuIvMjCNjcRjg/mPwz6V&#13;&#10;dKk60r9BRi3ojzmXTdU+IV01hpLNb6UG8u61FMHn+6vt6n+le7+AfhxpXw5slWKFReQSos745nR8&#13;&#10;AN+vTsVIqzZS6doFlGLWKOOOW1kEq7QACqgZ/Uis0eIL3Xpmt9MhN/dIloSx/wBWFBJbJ7nr05/O&#13;&#10;vdjK0VTprQ2pYK0vaTevf/Lsa3iHxTHpcEcBQyFFkiiiH9w3CgL+AU/StnwR4GuJrmPWdZRJdSkQ&#13;&#10;vb2rYeIhWYkA/wB/B/8A1ipPBfw+WxnS7uZ1vdWmiaS3uXXEZG8uYwueOvXr37V12p6tHDArQkAO&#13;&#10;Fuo1x/qpEcLIvsDk/ma6Ix5VeRNfEJL2VD5sravfo+2KGUvbKu+IH73ksN2z/gLL+H4V5h40D3Pi&#13;&#10;CyiCIqfZnZizlSpD44/Ku3eYTyyFSuQzqpyMEFpcD865DWYjeeIoriMhQkLHeV3ABjkfnRzdTjqQ&#13;&#10;9nBW7r8zzrxfoKywOdpwwIJJ4P4gc/iK8ntLu40C/m0y3vF0ON4WQXkUQaQkOsgB9A2Ao56nB4Jr&#13;&#10;6V13TDcW+3aIgyk/L9wgc5z6/WvnX4jNJpF20xtGEhUwyvGCyGI8PuXuB1we4Br0MLNqdjzs7w0a&#13;&#10;mGc1utT9S/AXw3/4Vroy6dPHdTPewy3F9qUMmyS1VBkJnvxxx3rwDwUZNb+M2r+J4JB4vbSLpUJm&#13;&#10;nHnyhkZBGkTjJcDgjHGzOBXpP7W3jObR/hnpkenTRutzcNKs0TGfbEpblsH5o3yEIwR83tXm37Ou&#13;&#10;iQa9o1trGm+DY4LXT4ZryG+vS0xv7jb8iCNWGdshJBJyAPQV20qCo0bQ22PzKpWdSq3PVnrmufF2&#13;&#10;58M6jpkl1pMDGaJtha8kK29sUGUf93uMm4knjAz6CvKdd1uWTWjqkksfhiaOdZkku9PkzOW3Bo41&#13;&#10;iX7gjOAcAng1vjxpqjaZq3i3xNrFn4f1sNEJ7a2ijJO5CqwgGNn+6rZ5wdy8nArL8ZfFfQLi+Ooa&#13;&#10;xd33iTU9HuVuLXQ1eUWsiNHtDFti4CnJwVGWCnoamzeiKUlFXZ5d8cfg3e3/AI+02KWGxtNK117N&#13;&#10;b3W7KJUKQuoIR48ghht3mQgEhwCK5PTLmfUPDF/4f0jUre3jikEGkatKgmaSJJMxWwkx+4LMHx/e&#13;&#10;PsM1X8ReMNG0XWbvUrZptWsvtcdve2juJ0ggaMEZmEZRdrgLypJKnH3anv7zTvEOia/qvhsR+Hor&#13;&#10;m7t5bm3js8urH97uVNqgAMFC4wDuOK9KnLkXLJHLKPNrE4fxppB8SrqGvDVtB0/XopIhfaNaJJja&#13;&#10;j4LhiNolDHJVOuQRwaf4k1LxTE0Fhfx6ZaStfNJa6aVeSTLLt2Fc5bGclGwVLbhwa663tLX4kBLr&#13;&#10;WtQisPFi3ZkudRWBkS8j2/JcCUjy49gHAwGbBB68cxq9r4PvdKbxFb3ry6smEu9O1ISSPcOWYPPC&#13;&#10;dpb5yoIZmzGcgjBrqVmZLmHS+JY9c8OPHrt5/ZniG5KyG9WzMYjVQFLMoxhhGn7touH5D5JzV3TL&#13;&#10;N/iRocFv4Wge38S3US6fNZytI5vLVPmMnz/LFkrueMsCPvKeao6L4i03VNSsdY8Tag1/dx4sm8s7&#13;&#10;r7YAuFjtwqlVCuEkBPOGKE85t+Cm0nWYprS8vNQsDdiP7PPJMyLeNho4oZmfB2EhMXBIVUG3BJFT&#13;&#10;K3QE2lqeyeDr208I/CC91G8um8K24newu0id5brWb9H3KuVCowQ5XAIbBBzwM/Meu6hfW63ervoX&#13;&#10;9kac4e0+xXUnnx2yNzKFjlLMzEtkOTlTg5Oa9T0S8mkF94dvdTu9OmuZ0tNKhuhEyyBWJmto2wyp&#13;&#10;IzqP9IVSHxgsORXnnifzvHGpM2x4tWhvJJTo83lOGdwcSeT95UAjKyKzHa2G6Vwqm4zlJnXB8ySR&#13;&#10;yOoate6vNdaVp+jXdpbXAjisLcSD76kBp2kHDM2DvwcHI9K5q918eILRLAQ7WkdFndskySgscpgY&#13;&#10;CgN93rXc3lvpPhqy83RNS33U9nHLa3aLmYyZ2TQYU4jBGSSMk7e2RWN4Bs9Q1HxC1lO6wxM/2mWz&#13;&#10;EY+RxkqT17N2PTFctWVouXY9rBUJVq0Kfdnu/wCzr4mPh3UX0dm8w2pju4o5OQ/ykEEeoJz+Nez6&#13;&#10;xpkGq6W4wkkUdvG0qSRhmubmbjHPv/MelfMlpFc6T8QHuLIMLhYlMYJ2gkD+I9ulfQnhLxRHq9ha&#13;&#10;XAJhcyW7SQv1QqzAg/Tdn8K8WT5tX1P0OMVCo6a3X5Fe3vpdOtZNH1WMk2zCGO9Vi6GTH+rLdc47&#13;&#10;n6E1jXWoCxZlY5PYg12bwq8UDOBKIoru6KkcmTdt598E1yXiDwwrWzlZHSS2s4pWkXnczE/e9QMH&#13;&#10;3Ga8uphU23A3dPW8TNk15SAS20e3es+78RRRDhjjpyaoa14W1OzluUDJc+QyISh2klvu4B/D865u&#13;&#10;68Oa3tlVrF18twjMXXgnGB19xXnvDTvqb+92Ogm8XxLn5ufU1kz+IJdRuBBbsCW9+PrmoD4A1EQ3&#13;&#10;LTSKjQ4BVfm5OMDP4irD/CmUtfeZf3Gy3WOdVX5QOCSOPUA1tDBxveTNVGT3WhoaVq+laB9nuJpl&#13;&#10;kuvNaKYuwwDg4AH4CrNl4yv9VksE0izmlWK5dDMQUjAwwA3H6j8q0rL4V6ZYzXz+UZJViS6QyMWI&#13;&#10;bnkf98/rXeWWkWySzwxqPKuLZZo+Putxz+e013wpxjojs9pGCtFHGaL4Avr4R3Gv3YnW3DpNaRgh&#13;&#10;AJGzndnJABHpwfavT9P0yHQbeaG1iWKWwZbiHbxmHGCPfgEfgDUUNxDJ5MjYMd7b+TOo/vgcEe+C&#13;&#10;w/Co01bf9iYsXlMUkD7s87f/AK4z+NdCklscU3Uq6PY073U1tftHlNiKN4r6E9Au5sMB9fm/76rC&#13;&#10;vbppJriJMFY3nJbd/D5iZ/xqgJHvrdNxP/HpFuLem/8AlXS2OjRQNPNKu7yJnEykDJhlGc/h1/4C&#13;&#10;aE3NkuMaC13K5tCjtCnLh5AV9SGEqfmC1c9cL52tzmC5ghgACKPU9dpB7fMR1zXZSQJBkSzFfJ2w&#13;&#10;zPk/LtOYph+Bwe3J9DXOWFnNPK0skUH2iXc5hkQfMN38DY6k9jngdq0aaaSOGpLnsvNf5jprIrYS&#13;&#10;RMrQNzlM7o29WU9unSvnn4h2H2258nyDPHcs0QiSTZuJHyZPHy7sZr6T1a3FrpLRwh4ppFYKkjEk&#13;&#10;cc/h/hXgnxA0pZbK3EkYlPlSkKw4LdRn9K6qb5ZplYqPtcPOC6ndftU+NLe80vTvBkUl/pU8N2qm&#13;&#10;Ge1WeEgFlzFPj7m0ABB945Y1r/Cq48V63q8VvLqcmsaXpN1HcW1ldWgRppTFs5RG/ejYRlQcDGSB&#13;&#10;g1zvxm1i+1b4wwW9rp8Wsw+Cna4Z75xawlEzI4kjUY3NKWckDpgdKzPAfxW8VxR6xrmg30elX0S3&#13;&#10;V1fwWlpBBFbOVCqXmk+8HIQBVyT82K+mp074dKx+Jzdql2dh4z1+38MeLtDtdf8AC+l6De3qwTvc&#13;&#10;+e8os4ludzTbFZwzOqgjav3SNvFc58Q/i/DrOsa7qen3V3eaY11EYbqaOY8RLljnzAV2RuWxwSxU&#13;&#10;dqu3HibQPDXh3TtQutIsbnWLgORLpl4RLIjlVeSKZgSiKokjJIwCy4zXmXibQV8LeJtWK6Ws/hu3&#13;&#10;l8jWrS3uJ3t1cSiRPMfZlMt0A67Ce+KzoUlDc0qVHLUj1rw5o82lazfaJqGoGZbBNSk82GSNtrSs&#13;&#10;MFS4BIUqpOHLFifUjT8JeNr3RJrHXL86nd65dSw3FxF9lKW6wxqrBFVmAYhFV8qBgYHHeTw9FZaX&#13;&#10;4Yk8TL4M1sWVxqLxs882+Ly5CvkRJvcMCmeGwcmQE8Lg7mr+ANT8e6hbabqlh/ZviLWp5r6zk+zR&#13;&#10;28KwgIX3TCQnYuCqkrgrH0y1dk4qS1OdT5WSeNdc0n4l+I9K1pJU0fw/5m3S4LZcSaUqMuUuFwFJ&#13;&#10;Z2BUhsg7jzVexVJ7q88QaNdaFH4qt9TJvbNdMWdk2r5f2mCMblSLp5m7djJYjIFdF4a8QXmh+E4H&#13;&#10;vvA1zpmlTaejPdywbLCN4pdgu5okYyzBW/iXoWJIIWvHorqfQ83OmaVdac+lFk1G6huApukLAxwz&#13;&#10;9BIGZssQc7ecYFc0JO/K0byimuaJ0vidbLXJNTng8ORf8JaiKNQaztxFa2m5kCSoUy7b3bcsi/Lj&#13;&#10;AIxmuWNpHcRI/inUZF137CbextogJIZNzDasy8LDHFllaM4Kk54Arei8Zw22qW/iHQdP8lHZxrBv&#13;&#10;Wdk8oxlv7PhgRstAFU4k2j5mBBAFVNQ1HwuNb1uLxpJqtrFNdy7NP08LLHaBoEaGYvn53AcI+cZA&#13;&#10;UMSRW17N6E2OTmkn1Jlv5767bUNJtltHdWjFvaIhZHgVlGfusPLKZLEt6bqzvF9to9p4w03RAdS0&#13;&#10;pY4hLqOpXat9qupJF3blBOcEEABj2yfbqP8AhELbxCDougONTBuJ9iz6ksFwBBEEVmi3bQxYluCV&#13;&#10;PG09ad4st5vB9/PF4itT4mhLmCz1G8wEmbzYiyNIRlWVIynU8k8dc89RqT3+R003boc1faXZaJ4U&#13;&#10;tNR0trtL+W4kuJ7tgiyJEpRMlMkBS5YDHpzxXYfBfQrdZWvIo2CTRjYX5O4ABuT75xXGar4W0uXx&#13;&#10;FLBpJMaJP5ZtZZvNe1OwN5SuD86Y3gnAwRjrXu3gLRTp2mWgWPd5USnb6Fz/APqrw8XPTlR+gcPY&#13;&#10;a8nXktFojK17Sng16K4jiLq3yMw4y3UdeoroPCEEkKTWiuI5g4fIYMGMjKFUYJGAM8Vv6vpAubf/&#13;&#10;AFbTEDKxqQOT6mpYLeVvF+nyBG3/AGVY4CcbH2rtRz8o+4uQc9SvfGa8rmtKMe59XVj++jJdmaKX&#13;&#10;E9tzMrGOZZ1U/wAJQnBYfjg/nTLzUPtUNyCpWWa3jXavJLxk5H45z+fpXVnRkvbYQqARNGIlcjGy&#13;&#10;2T779eNx6f8A1qybnw3HeEXEYa3Wb7RcBfu7Igo2k+hJCt+NXKm+hcK0G/eMfUZ4p/7SlUhkke3l&#13;&#10;B/vKCOR7cVXvo0b+1iVyfOglHbIG3j6fKfypZ9JuLWF2cHAghmZOoCycMv49faoxbTQS7Xy6iT7H&#13;&#10;KW/jQ/cP1GQPxrklzp7HfD2b1THXUCtJq6qc740kQDjOB/itWMrcXMgC/Lc220Y9R/8ArqlGJITA&#13;&#10;0hAaN/skuT1/un/0Hn3NSRB40iLAq1rcGMkf3T0/Qisnc15YIvW10A9lI2GMsJgcZ/z71JDevbxW&#13;&#10;oJJeFzASfTp/QVWOnSQxTgqSLa4WTbjnYxz+mf0rUbSSi6gnG6CRLkD1Xr/QiripMym6cSqsrkIq&#13;&#10;52peYwe27OB/49VvT7BxcQlyf3V26E55G7P88j8xWidJ82S9ih3M8sK3MLDuy/8A1wv51qw2MV1K&#13;&#10;oU7YdShVkYHmOVRkfjjH4rXTGmcVXEpbFLTdMhtIIXl+eOPfp9z67CflJ/Tn/arbEMkABkXzLqzj&#13;&#10;2SLj/j5tz39yAM+xB9afbtG2Lu4A2y/6LfRkcI4+UN9OevuPSpGWZH8lTvubPJjP/PWI9Rn17fUA&#13;&#10;9664x5UeVObm9TC18pa6WVjlQM8fl27OciWBuqn6dj9PU1HotmTbxwZSaGMhdpzujdccg+n/ANbq&#13;&#10;Cai1ZFvtThhSQtaKTLCu3JRzwV+mSfpz2rcliFnDbjcGbcIXZcAgnAP86UdZt9hJrnt2/Uw9W2Xl&#13;&#10;9Zyo+YlYoAvQ8V5V4rsTNFb7huVZpIhnvXrl5YmG3Kr96O7AHoFIGf61w3iywSGyuJN4Dx3Y4xwM&#13;&#10;itGdsGreRx/iawk8NHX7i2vrqW/jurZUvrhledVmlAkXdt5B2g4OcGuf+JGjxx/F+HTJ5pr+0v74&#13;&#10;QTi8YSEqJCByR1AUY9OfWiivpMPJ+z3Pw2vpJNHa67cLZ/F5dJ0i2tvD8GnCx063l0yIJMsQdmOX&#13;&#10;bcSSQMk+9cL8WpL3w78Q/F2i2+p3sumNdwzPbTy70eQlQXZcYJOT1HfjFFFa9F8zOlq3c9Q+Evwz&#13;&#10;0n4s+JmuteeZriLVZzvthHHuxHJcjjYQPnwPlA+VQBXpPxG+A/hKz+G+p69Z2j2Wq6dbpcQXFvsU&#13;&#10;ho9u0EbcY5GeMnA55OSiueU5c1rnWoRs3Yi8P/CrTfG3gbTH1jU9YurwCCH7b9uYTeW1yMxgjgLm&#13;&#10;R2wAMk85GBXhXx18bSeD/F/g/R9E0fR9PtNTga2vGFoJpLgfazDvd5SxZ9sa8tnp6cUUVz05OUld&#13;&#10;lzio3sYPhPw7o3in4deLLa60izga112VYLm0QxTR5dY+HB6bRjb93np0rtp/hrpfgbVPHcllPd3E&#13;&#10;vkXEAku3VyojSzcEAKACd5UkDlcA0UV6XRHPbU8Qn0y3h1vQdKCA2ovLo7goWTcLgMH3qAQ3yKMg&#13;&#10;jhcVa8Z6hdL4XsLyW5munF7NmO5kaSNmeW73uVJwXOFyx5+Ue9FFZy1T/rqdMNzZ0+7XxV42vtTu&#13;&#10;bW3gneEzMtum1WkbYrMcknJA9cZr2nSLZEV41GF8+KP3xtoor5ev/EZ+u5UrYONjsbTT4pYrlG3Y&#13;&#10;jl8tTnkDHrWGLCBL2KNUKC2ZCpVjkhmKsp56YA96KK5aytyvzR1yb/E7ywiF1bxh+l1diCTHGY0D&#13;&#10;EIPQfL+p9aS+iW4gvSww090LNiOCItyjaPT7xoorsRwS0m0ihrdujnXCRgebbRbR0CDaQP8Ax41m&#13;&#10;a9BGRrY2KP8ATYBwOg+T/Ciismjem3p/XYoaxaxpHr+1cYaOQDP8QCkU/U7GIS6yBkDyElAHZsNz&#13;&#10;/wCOiiisJJHam7IsSQJPdXSuMiawDN9een51a0xRNNp7OM+fYlXB6HGCP50UU+pDd0WtOJjXRHB+&#13;&#10;ZZDF9VORg/8AfIq9LGsGlagEUL9kn82EjqpIDEfTLH86KK6EtDjn8S/rqaUihdVEOMx3ltulU9yC&#13;&#10;B/I4pseV0mKTcfNgmMaSfxbQ4XB9cj+VFFaROZ9Pl+pkWsKSatLMR8/2oJxwMHdn8TtBq/cAC2uz&#13;&#10;3F2gHsPlOB+JzRRSikrkQd2/X9TP1Tlr89CJ4/61xXxKAFjq6hVwrI2cdT70UVR2x2P/2VBLAwQU&#13;&#10;AAYACAAAACEAGZS7ycMAAACnAQAAGQAAAGRycy9fcmVscy9lMm9Eb2MueG1sLnJlbHO8kMsKwjAQ&#13;&#10;RfeC/xBmb9N2ISKmbkRwK/oBQzJNo82DJIr+vQFBFAR3LmeGe+5hVuubHdmVYjLeCWiqGhg56ZVx&#13;&#10;WsDxsJ0tgKWMTuHoHQm4U4J1N52s9jRiLqE0mJBYobgkYMg5LDlPciCLqfKBXLn0PlrMZYyaB5Rn&#13;&#10;1MTbup7z+M6A7oPJdkpA3KkW2OEeSvNvtu97I2nj5cWSy18quLGluwAxasoCLCmDz2VbnQJp4N8l&#13;&#10;mv9INC8J/vHe7gEAAP//AwBQSwMEFAAGAAgAAAAhAL1CjsLiAAAADwEAAA8AAABkcnMvZG93bnJl&#13;&#10;di54bWxMT01rg0AQvRfyH5YJ9NasRqrBuIaQfpxCoUmh9LbRiUrcWXE3av59p6fmMjDz3ryPbDOZ&#13;&#10;VgzYu8aSgnARgEAqbNlQpeDr+Pa0AuG8plK3llDBDR1s8tlDptPSjvSJw8FXgkXIpVpB7X2XSumK&#13;&#10;Go12C9shMXa2vdGe176SZa9HFjetXAZBLI1uiB1q3eGuxuJyuBoF76Met1H4Ouwv593t5/j88b0P&#13;&#10;UanH+fSy5rFdg/A4+f8P+OvA+SHnYCd7pdKJVkG0jCKmMpBwMSas4oQPJ0bCJAaZZ/K+R/4LAAD/&#13;&#10;/wMAUEsBAi0AFAAGAAgAAAAhAIoVP5gMAQAAFQIAABMAAAAAAAAAAAAAAAAAAAAAAFtDb250ZW50&#13;&#10;X1R5cGVzXS54bWxQSwECLQAUAAYACAAAACEAOP0h/9YAAACUAQAACwAAAAAAAAAAAAAAAAA9AQAA&#13;&#10;X3JlbHMvLnJlbHNQSwECLQAKAAAAAAAAACEA5AfNMyE4AAAhOAAAFQAAAAAAAAAAAAAAAAA8AgAA&#13;&#10;ZHJzL21lZGlhL2ltYWdlMi5qcGVnUEsBAi0AFAAGAAgAAAAhAL/tecFuBwAA8CUAAA4AAAAAAAAA&#13;&#10;AAAAAAAAkDoAAGRycy9lMm9Eb2MueG1sUEsBAi0ACgAAAAAAAAAhAAvANzkIWQAACFkAABUAAAAA&#13;&#10;AAAAAAAAAAAAKkIAAGRycy9tZWRpYS9pbWFnZTEuanBlZ1BLAQItABQABgAIAAAAIQAZlLvJwwAA&#13;&#10;AKcBAAAZAAAAAAAAAAAAAAAAAGWbAABkcnMvX3JlbHMvZTJvRG9jLnhtbC5yZWxzUEsBAi0AFAAG&#13;&#10;AAgAAAAhAL1CjsLiAAAADwEAAA8AAAAAAAAAAAAAAAAAX5wAAGRycy9kb3ducmV2LnhtbFBLBQYA&#13;&#10;AAAABwAHAMABAABunQAAAAA=&#13;&#10;">
                <v:shape id="Image 143" o:spid="_x0000_s1105" type="#_x0000_t75" style="position:absolute;left:334;top:1820;width:16009;height:152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Iw8yAAAAOEAAAAPAAAAZHJzL2Rvd25yZXYueG1sRI9Na8JA&#13;&#10;EIbvBf/DMoK3ukksQaKriLYoPRT8ug/ZMQlmZ2N2jbG/vlso9DLM8PI+wzNf9qYWHbWusqwgHkcg&#13;&#10;iHOrKy4UnI4fr1MQziNrrC2Tgic5WC4GL3PMtH3wnrqDL0SAsMtQQel9k0np8pIMurFtiEN2sa1B&#13;&#10;H862kLrFR4CbWiZRlEqDFYcPJTa0Lim/Hu5Gwfb75r70eZfU17RLm/t7/JncYqVGw34zC2M1A+Gp&#13;&#10;9/+NP8ROB4e3CfwahQ3k4gcAAP//AwBQSwECLQAUAAYACAAAACEA2+H2y+4AAACFAQAAEwAAAAAA&#13;&#10;AAAAAAAAAAAAAAAAW0NvbnRlbnRfVHlwZXNdLnhtbFBLAQItABQABgAIAAAAIQBa9CxbvwAAABUB&#13;&#10;AAALAAAAAAAAAAAAAAAAAB8BAABfcmVscy8ucmVsc1BLAQItABQABgAIAAAAIQCN+Iw8yAAAAOEA&#13;&#10;AAAPAAAAAAAAAAAAAAAAAAcCAABkcnMvZG93bnJldi54bWxQSwUGAAAAAAMAAwC3AAAA/AIAAAAA&#13;&#10;">
                  <v:imagedata r:id="rId77" o:title=""/>
                </v:shape>
                <v:shape id="Graphic 144" o:spid="_x0000_s1106" style="position:absolute;top:1485;width:16681;height:15913;visibility:visible;mso-wrap-style:square;v-text-anchor:top" coordsize="1668145,15913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D8vhyAAAAOEAAAAPAAAAZHJzL2Rvd25yZXYueG1sRI9Na8JA&#13;&#10;EIbvgv9hGcGL6MYgUqOrlFohh14ai+cxO/nA7GzIbjX6691Cwcsww8v7DM9m15tGXKlztWUF81kE&#13;&#10;gji3uuZSwc/xMH0D4TyyxsYyKbiTg912ONhgou2Nv+ma+VIECLsEFVTet4mULq/IoJvZljhkhe0M&#13;&#10;+nB2pdQd3gLcNDKOoqU0WHP4UGFLHxXll+zXKMjqJbn40Rbnyeq++kxPX3Fa5EqNR/1+Hcb7GoSn&#13;&#10;3r8a/4hUB4fFAv6MwgZy+wQAAP//AwBQSwECLQAUAAYACAAAACEA2+H2y+4AAACFAQAAEwAAAAAA&#13;&#10;AAAAAAAAAAAAAAAAW0NvbnRlbnRfVHlwZXNdLnhtbFBLAQItABQABgAIAAAAIQBa9CxbvwAAABUB&#13;&#10;AAALAAAAAAAAAAAAAAAAAB8BAABfcmVscy8ucmVsc1BLAQItABQABgAIAAAAIQCjD8vhyAAAAOEA&#13;&#10;AAAPAAAAAAAAAAAAAAAAAAcCAABkcnMvZG93bnJldi54bWxQSwUGAAAAAAMAAwC3AAAA/AIAAAAA&#13;&#10;" path="m1667814,l,,,33020,,1557020r,34290l1667814,1591310r,-34011l1667814,1557020r,-1523531l1634324,33489r,1523531l33489,1557020r,-1524000l1667814,33020r,-33020xe" fillcolor="#1e9349" stroked="f">
                  <v:path arrowok="t"/>
                </v:shape>
                <v:shape id="Image 145" o:spid="_x0000_s1107" type="#_x0000_t75" style="position:absolute;left:18200;top:1820;width:16008;height:152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IKXHyQAAAOEAAAAPAAAAZHJzL2Rvd25yZXYueG1sRI/BagIx&#13;&#10;EIbvhb5DmIKXUrOVKmU1ilS0vQi63YPHYTPdLG4mSxLd7ds3BcHLMMPP/w3fYjXYVlzJh8axgtdx&#13;&#10;BoK4crrhWkH5vX15BxEissbWMSn4pQCr5ePDAnPtej7StYi1SBAOOSowMXa5lKEyZDGMXUecsh/n&#13;&#10;LcZ0+lpqj32C21ZOsmwmLTacPhjs6MNQdS4uVsE+ePN5Knbn2vTracRT+Xw4ZEqNnobNPI31HESk&#13;&#10;Id4bN8SXTg5vU/g3ShvI5R8AAAD//wMAUEsBAi0AFAAGAAgAAAAhANvh9svuAAAAhQEAABMAAAAA&#13;&#10;AAAAAAAAAAAAAAAAAFtDb250ZW50X1R5cGVzXS54bWxQSwECLQAUAAYACAAAACEAWvQsW78AAAAV&#13;&#10;AQAACwAAAAAAAAAAAAAAAAAfAQAAX3JlbHMvLnJlbHNQSwECLQAUAAYACAAAACEApyClx8kAAADh&#13;&#10;AAAADwAAAAAAAAAAAAAAAAAHAgAAZHJzL2Rvd25yZXYueG1sUEsFBgAAAAADAAMAtwAAAP0CAAAA&#13;&#10;AA==&#13;&#10;">
                  <v:imagedata r:id="rId78" o:title=""/>
                </v:shape>
                <v:shape id="Graphic 146" o:spid="_x0000_s1108" style="position:absolute;left:17865;top:1485;width:16681;height:15913;visibility:visible;mso-wrap-style:square;v-text-anchor:top" coordsize="1668145,15913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kfANyAAAAOEAAAAPAAAAZHJzL2Rvd25yZXYueG1sRI9Na8JA&#13;&#10;EIbvBf/DMoKXopuGEjS6irQWcvDSKJ7H7OQDs7Mhu9XYX98VCl6GGV7eZ3hWm8G04kq9aywreJtF&#13;&#10;IIgLqxuuFBwPX9M5COeRNbaWScGdHGzWo5cVptre+Juuua9EgLBLUUHtfZdK6YqaDLqZ7YhDVtre&#13;&#10;oA9nX0nd4y3ATSvjKEqkwYbDhxo7+qipuOQ/RkHeJOTi3648vy7ui1122sdZWSg1GQ+fyzC2SxCe&#13;&#10;Bv9s/CMyHRzeE3gYhQ3k+g8AAP//AwBQSwECLQAUAAYACAAAACEA2+H2y+4AAACFAQAAEwAAAAAA&#13;&#10;AAAAAAAAAAAAAAAAW0NvbnRlbnRfVHlwZXNdLnhtbFBLAQItABQABgAIAAAAIQBa9CxbvwAAABUB&#13;&#10;AAALAAAAAAAAAAAAAAAAAB8BAABfcmVscy8ucmVsc1BLAQItABQABgAIAAAAIQA8kfANyAAAAOEA&#13;&#10;AAAPAAAAAAAAAAAAAAAAAAcCAABkcnMvZG93bnJldi54bWxQSwUGAAAAAAMAAwC3AAAA/AIAAAAA&#13;&#10;" path="m1667827,l,,,33020,,1557020r,34290l1667827,1591310r,-34011l1667827,1557020r,-1523531l1634324,33489r,1523531l33502,1557020r,-1524000l1667827,33020r,-33020xe" fillcolor="#1e9349" stroked="f">
                  <v:path arrowok="t"/>
                </v:shape>
                <v:shape id="Graphic 147" o:spid="_x0000_s1109" style="position:absolute;left:4369;width:25807;height:2146;visibility:visible;mso-wrap-style:square;v-text-anchor:top" coordsize="2580640,2146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sV8ixwAAAOEAAAAPAAAAZHJzL2Rvd25yZXYueG1sRI/LigIx&#13;&#10;EEX3wvxDqAF3mvaBSmsUUXxsxwfMsqZTdjcmlaYTtf17Iwy4Kaq43FOc2aKxRtyp9qVjBb1uAoI4&#13;&#10;c7rkXMHpuOlMQPiArNE4JgVP8rCYf7VmmGr34B+6H0IuIoR9igqKEKpUSp8VZNF3XUUcs4urLYZ4&#13;&#10;1rnUNT4i3BrZT5KRtFhy/FBgRauCsuvhZhWMVsPL06z/JuPr9mx63N+Z32ygVPu7WU/jWE5BBGrC&#13;&#10;p/GP2OvoMBzD2yhuIOcvAAAA//8DAFBLAQItABQABgAIAAAAIQDb4fbL7gAAAIUBAAATAAAAAAAA&#13;&#10;AAAAAAAAAAAAAABbQ29udGVudF9UeXBlc10ueG1sUEsBAi0AFAAGAAgAAAAhAFr0LFu/AAAAFQEA&#13;&#10;AAsAAAAAAAAAAAAAAAAAHwEAAF9yZWxzLy5yZWxzUEsBAi0AFAAGAAgAAAAhALaxXyLHAAAA4QAA&#13;&#10;AA8AAAAAAAAAAAAAAAAABwIAAGRycy9kb3ducmV2LnhtbFBLBQYAAAAAAwADALcAAAD7AgAAAAA=&#13;&#10;" path="m2526525,214236r-2472966,l32709,210028,15685,198551,4208,181526,,160677,,53559,4208,32713,15685,15688,32709,4209,53559,,2526525,r37871,15687l2580084,53559r,107118l2564396,198548r-37871,15688xe" fillcolor="#adf6c8" stroked="f">
                  <v:path arrowok="t"/>
                </v:shape>
                <v:shape id="Graphic 148" o:spid="_x0000_s1110" style="position:absolute;left:1062;top:16517;width:32944;height:2565;visibility:visible;mso-wrap-style:square;v-text-anchor:top" coordsize="3294379,256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YuJ1ygAAAOEAAAAPAAAAZHJzL2Rvd25yZXYueG1sRI9Ba8JA&#13;&#10;EIXvBf/DMkJvzaZapERXqbWCPaiopXgcstMkmJ0N2a3G/vrOQfDymMdjvpk3mXWuVmdqQ+XZwHOS&#13;&#10;giLOva24MPB1WD69ggoR2WLtmQxcKcBs2nuYYGb9hXd03sdCCYRDhgbKGJtM65CX5DAkviGW7Me3&#13;&#10;DqPYttC2xYvAXa0HaTrSDiuWCyU29F5Sftr/OgOfozUuvo/XwWEYhjT/22x3x4+tMY/9bjEWeRuD&#13;&#10;itTF+8YNsbLS4UVelkYygZ7+AwAA//8DAFBLAQItABQABgAIAAAAIQDb4fbL7gAAAIUBAAATAAAA&#13;&#10;AAAAAAAAAAAAAAAAAABbQ29udGVudF9UeXBlc10ueG1sUEsBAi0AFAAGAAgAAAAhAFr0LFu/AAAA&#13;&#10;FQEAAAsAAAAAAAAAAAAAAAAAHwEAAF9yZWxzLy5yZWxzUEsBAi0AFAAGAAgAAAAhAIhi4nXKAAAA&#13;&#10;4QAAAA8AAAAAAAAAAAAAAAAABwIAAGRycy9kb3ducmV2LnhtbFBLBQYAAAAAAwADALcAAAD+AgAA&#13;&#10;AAA=&#13;&#10;" path="m1455153,64135r-5042,-24956l1436370,18783,1415986,5041,1391018,,64122,,39166,5041,18783,18783,5029,39179,,64135,,192405r5029,24968l18783,237756r20383,13742l64122,256540r1326896,l1415986,251498r20384,-13742l1450111,217373r5042,-24968l1455153,64135xem3293757,64135r-5042,-24956l3274974,18783,3254591,5041,3229622,,1798548,r-24968,5041l1753196,18783r-13741,20396l1734413,64135r,128270l1739455,217373r13741,20383l1773580,251498r24968,5042l3229622,256540r24969,-5042l3274974,237756r13741,-20383l3293757,192405r,-128270xe" fillcolor="#ffefed" stroked="f">
                  <v:path arrowok="t"/>
                </v:shape>
                <v:shape id="Textbox 149" o:spid="_x0000_s1111" type="#_x0000_t202" style="position:absolute;left:4892;top:279;width:24899;height:1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zBB6yQAAAOEAAAAPAAAAZHJzL2Rvd25yZXYueG1sRI/BasJA&#13;&#10;EIbvgu+wjNCbbixFNLoRsS0UCmJMDz1Os5NkMTubZreavn1XEHoZZvj5v+HbbAfbigv13jhWMJ8l&#13;&#10;IIhLpw3XCj6K1+kShA/IGlvHpOCXPGyz8WiDqXZXzulyCrWIEPYpKmhC6FIpfdmQRT9zHXHMKtdb&#13;&#10;DPHsa6l7vEa4beVjkiykRcPxQ4Md7Rsqz6cfq2D3yfmL+T58HfMqN0WxSvh9cVbqYTI8r+PYrUEE&#13;&#10;GsJ/445409HhaQU3o7iBzP4AAAD//wMAUEsBAi0AFAAGAAgAAAAhANvh9svuAAAAhQEAABMAAAAA&#13;&#10;AAAAAAAAAAAAAAAAAFtDb250ZW50X1R5cGVzXS54bWxQSwECLQAUAAYACAAAACEAWvQsW78AAAAV&#13;&#10;AQAACwAAAAAAAAAAAAAAAAAfAQAAX3JlbHMvLnJlbHNQSwECLQAUAAYACAAAACEAhMwQeskAAADh&#13;&#10;AAAADwAAAAAAAAAAAAAAAAAHAgAAZHJzL2Rvd25yZXYueG1sUEsFBgAAAAADAAMAtwAAAP0CAAAA&#13;&#10;AA==&#13;&#10;" filled="f" stroked="f">
                  <v:textbox inset="0,0,0,0">
                    <w:txbxContent>
                      <w:p w14:paraId="5694370B" w14:textId="77777777" w:rsidR="004601E4" w:rsidRDefault="00000000">
                        <w:pPr>
                          <w:spacing w:before="13" w:line="234" w:lineRule="exact"/>
                          <w:rPr>
                            <w:rFonts w:ascii="Montserrat"/>
                            <w:sz w:val="20"/>
                          </w:rPr>
                        </w:pPr>
                        <w:r>
                          <w:rPr>
                            <w:rFonts w:ascii="Montserrat"/>
                            <w:color w:val="1F4630"/>
                            <w:sz w:val="20"/>
                          </w:rPr>
                          <w:t>Schultz</w:t>
                        </w:r>
                        <w:r>
                          <w:rPr>
                            <w:rFonts w:ascii="Montserrat"/>
                            <w:color w:val="1F4630"/>
                            <w:spacing w:val="17"/>
                            <w:sz w:val="20"/>
                          </w:rPr>
                          <w:t xml:space="preserve"> </w:t>
                        </w:r>
                        <w:r>
                          <w:rPr>
                            <w:rFonts w:ascii="Montserrat"/>
                            <w:color w:val="1F4630"/>
                            <w:sz w:val="20"/>
                          </w:rPr>
                          <w:t>Family</w:t>
                        </w:r>
                        <w:r>
                          <w:rPr>
                            <w:rFonts w:ascii="Montserrat"/>
                            <w:color w:val="1F4630"/>
                            <w:spacing w:val="18"/>
                            <w:sz w:val="20"/>
                          </w:rPr>
                          <w:t xml:space="preserve"> </w:t>
                        </w:r>
                        <w:r>
                          <w:rPr>
                            <w:rFonts w:ascii="Montserrat"/>
                            <w:color w:val="1F4630"/>
                            <w:sz w:val="20"/>
                          </w:rPr>
                          <w:t>Scholarship</w:t>
                        </w:r>
                        <w:r>
                          <w:rPr>
                            <w:rFonts w:ascii="Montserrat"/>
                            <w:color w:val="1F4630"/>
                            <w:spacing w:val="18"/>
                            <w:sz w:val="20"/>
                          </w:rPr>
                          <w:t xml:space="preserve"> </w:t>
                        </w:r>
                        <w:r>
                          <w:rPr>
                            <w:rFonts w:ascii="Montserrat"/>
                            <w:color w:val="1F4630"/>
                            <w:spacing w:val="-2"/>
                            <w:sz w:val="20"/>
                          </w:rPr>
                          <w:t>Recipients</w:t>
                        </w:r>
                      </w:p>
                    </w:txbxContent>
                  </v:textbox>
                </v:shape>
                <v:shape id="Textbox 150" o:spid="_x0000_s1112" type="#_x0000_t202" style="position:absolute;left:1780;top:16710;width:13246;height:19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Ly86yQAAAOEAAAAPAAAAZHJzL2Rvd25yZXYueG1sRI/BasJA&#13;&#10;EIbvhb7DMgVvdVOh0kZXkdqCIEhjeuhxmh2Txexsml01ffvOQfAy/MMw3883Xw6+VWfqowts4Gmc&#13;&#10;gSKugnVcG/gqPx5fQMWEbLENTAb+KMJycX83x9yGCxd03qdaCYRjjgaalLpc61g15DGOQ0cst0Po&#13;&#10;PSZZ+1rbHi8C962eZNlUe3QsDQ129NZQddyfvIHVNxfv7nf381kcCleWrxlvp0djRg/DeiZjNQOV&#13;&#10;aEi3jytiY8XhWRzESBLoxT8AAAD//wMAUEsBAi0AFAAGAAgAAAAhANvh9svuAAAAhQEAABMAAAAA&#13;&#10;AAAAAAAAAAAAAAAAAFtDb250ZW50X1R5cGVzXS54bWxQSwECLQAUAAYACAAAACEAWvQsW78AAAAV&#13;&#10;AQAACwAAAAAAAAAAAAAAAAAfAQAAX3JlbHMvLnJlbHNQSwECLQAUAAYACAAAACEAkC8vOskAAADh&#13;&#10;AAAADwAAAAAAAAAAAAAAAAAHAgAAZHJzL2Rvd25yZXYueG1sUEsFBgAAAAADAAMAtwAAAP0CAAAA&#13;&#10;AA==&#13;&#10;" filled="f" stroked="f">
                  <v:textbox inset="0,0,0,0">
                    <w:txbxContent>
                      <w:p w14:paraId="0955F21D" w14:textId="77777777" w:rsidR="004601E4" w:rsidRDefault="00000000">
                        <w:pPr>
                          <w:spacing w:before="10" w:line="302" w:lineRule="exact"/>
                          <w:rPr>
                            <w:rFonts w:ascii="Montserrat"/>
                            <w:sz w:val="26"/>
                          </w:rPr>
                        </w:pPr>
                        <w:r>
                          <w:rPr>
                            <w:rFonts w:ascii="Montserrat"/>
                            <w:color w:val="1F4630"/>
                            <w:spacing w:val="14"/>
                            <w:sz w:val="26"/>
                          </w:rPr>
                          <w:t>ARIEL</w:t>
                        </w:r>
                        <w:r>
                          <w:rPr>
                            <w:rFonts w:ascii="Montserrat"/>
                            <w:color w:val="1F4630"/>
                            <w:spacing w:val="21"/>
                            <w:sz w:val="26"/>
                          </w:rPr>
                          <w:t xml:space="preserve"> </w:t>
                        </w:r>
                        <w:r>
                          <w:rPr>
                            <w:rFonts w:ascii="Montserrat"/>
                            <w:color w:val="1F4630"/>
                            <w:spacing w:val="13"/>
                            <w:sz w:val="26"/>
                          </w:rPr>
                          <w:t>FOSTER</w:t>
                        </w:r>
                      </w:p>
                    </w:txbxContent>
                  </v:textbox>
                </v:shape>
                <v:shape id="Textbox 151" o:spid="_x0000_s1113" type="#_x0000_t202" style="position:absolute;left:19124;top:16710;width:14288;height:19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4qhyAAAAOEAAAAPAAAAZHJzL2Rvd25yZXYueG1sRI/BasJA&#13;&#10;EIbvgu+wjNCbbhQqNbqKtAoFoRjjocdpdkwWs7Mxu9X49l2h4GWY4ef/hm+x6mwtrtR641jBeJSA&#13;&#10;IC6cNlwqOObb4RsIH5A11o5JwZ08rJb93gJT7W6c0fUQShEh7FNUUIXQpFL6oiKLfuQa4pidXGsx&#13;&#10;xLMtpW7xFuG2lpMkmUqLhuOHCht6r6g4H36tgvU3Zxtz+frZZ6fM5Pks4d30rNTLoPuYx7GegwjU&#13;&#10;hWfjH/Gpo8PrGB5GcQO5/AMAAP//AwBQSwECLQAUAAYACAAAACEA2+H2y+4AAACFAQAAEwAAAAAA&#13;&#10;AAAAAAAAAAAAAAAAW0NvbnRlbnRfVHlwZXNdLnhtbFBLAQItABQABgAIAAAAIQBa9CxbvwAAABUB&#13;&#10;AAALAAAAAAAAAAAAAAAAAB8BAABfcmVscy8ucmVsc1BLAQItABQABgAIAAAAIQD/Y4qhyAAAAOEA&#13;&#10;AAAPAAAAAAAAAAAAAAAAAAcCAABkcnMvZG93bnJldi54bWxQSwUGAAAAAAMAAwC3AAAA/AIAAAAA&#13;&#10;" filled="f" stroked="f">
                  <v:textbox inset="0,0,0,0">
                    <w:txbxContent>
                      <w:p w14:paraId="4C3A5922" w14:textId="77777777" w:rsidR="004601E4" w:rsidRDefault="00000000">
                        <w:pPr>
                          <w:spacing w:before="10" w:line="302" w:lineRule="exact"/>
                          <w:rPr>
                            <w:rFonts w:ascii="Montserrat"/>
                            <w:sz w:val="26"/>
                          </w:rPr>
                        </w:pPr>
                        <w:r>
                          <w:rPr>
                            <w:rFonts w:ascii="Montserrat"/>
                            <w:color w:val="1F4630"/>
                            <w:spacing w:val="14"/>
                            <w:sz w:val="26"/>
                          </w:rPr>
                          <w:t>MEGAN</w:t>
                        </w:r>
                        <w:r>
                          <w:rPr>
                            <w:rFonts w:ascii="Montserrat"/>
                            <w:color w:val="1F4630"/>
                            <w:spacing w:val="12"/>
                            <w:sz w:val="26"/>
                          </w:rPr>
                          <w:t xml:space="preserve"> </w:t>
                        </w:r>
                        <w:r>
                          <w:rPr>
                            <w:rFonts w:ascii="Montserrat"/>
                            <w:color w:val="1F4630"/>
                            <w:spacing w:val="9"/>
                            <w:sz w:val="26"/>
                          </w:rPr>
                          <w:t>MALLIE</w:t>
                        </w:r>
                      </w:p>
                    </w:txbxContent>
                  </v:textbox>
                </v:shape>
                <w10:wrap type="topAndBottom" anchorx="page"/>
              </v:group>
            </w:pict>
          </mc:Fallback>
        </mc:AlternateContent>
      </w:r>
      <w:r>
        <w:rPr>
          <w:noProof/>
        </w:rPr>
        <mc:AlternateContent>
          <mc:Choice Requires="wpg">
            <w:drawing>
              <wp:anchor distT="0" distB="0" distL="0" distR="0" simplePos="0" relativeHeight="487599104" behindDoc="1" locked="0" layoutInCell="1" allowOverlap="1" wp14:anchorId="6AE3246E" wp14:editId="31F3FE1B">
                <wp:simplePos x="0" y="0"/>
                <wp:positionH relativeFrom="page">
                  <wp:posOffset>5625864</wp:posOffset>
                </wp:positionH>
                <wp:positionV relativeFrom="paragraph">
                  <wp:posOffset>256655</wp:posOffset>
                </wp:positionV>
                <wp:extent cx="1668145" cy="1760220"/>
                <wp:effectExtent l="0" t="0" r="0" b="0"/>
                <wp:wrapTopAndBottom/>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68145" cy="1760220"/>
                          <a:chOff x="0" y="0"/>
                          <a:chExt cx="1668145" cy="1760220"/>
                        </a:xfrm>
                      </wpg:grpSpPr>
                      <pic:pic xmlns:pic="http://schemas.openxmlformats.org/drawingml/2006/picture">
                        <pic:nvPicPr>
                          <pic:cNvPr id="153" name="Image 153"/>
                          <pic:cNvPicPr/>
                        </pic:nvPicPr>
                        <pic:blipFill>
                          <a:blip r:embed="rId79" cstate="print"/>
                          <a:stretch>
                            <a:fillRect/>
                          </a:stretch>
                        </pic:blipFill>
                        <pic:spPr>
                          <a:xfrm>
                            <a:off x="33488" y="33489"/>
                            <a:ext cx="1600833" cy="1523807"/>
                          </a:xfrm>
                          <a:prstGeom prst="rect">
                            <a:avLst/>
                          </a:prstGeom>
                        </pic:spPr>
                      </pic:pic>
                      <wps:wsp>
                        <wps:cNvPr id="154" name="Graphic 154"/>
                        <wps:cNvSpPr/>
                        <wps:spPr>
                          <a:xfrm>
                            <a:off x="-5" y="2"/>
                            <a:ext cx="1668145" cy="1591310"/>
                          </a:xfrm>
                          <a:custGeom>
                            <a:avLst/>
                            <a:gdLst/>
                            <a:ahLst/>
                            <a:cxnLst/>
                            <a:rect l="l" t="t" r="r" b="b"/>
                            <a:pathLst>
                              <a:path w="1668145" h="1591310">
                                <a:moveTo>
                                  <a:pt x="1667814" y="0"/>
                                </a:moveTo>
                                <a:lnTo>
                                  <a:pt x="0" y="0"/>
                                </a:lnTo>
                                <a:lnTo>
                                  <a:pt x="0" y="33020"/>
                                </a:lnTo>
                                <a:lnTo>
                                  <a:pt x="0" y="1557020"/>
                                </a:lnTo>
                                <a:lnTo>
                                  <a:pt x="0" y="1591310"/>
                                </a:lnTo>
                                <a:lnTo>
                                  <a:pt x="1667814" y="1591310"/>
                                </a:lnTo>
                                <a:lnTo>
                                  <a:pt x="1667814" y="1557299"/>
                                </a:lnTo>
                                <a:lnTo>
                                  <a:pt x="1667814" y="1557020"/>
                                </a:lnTo>
                                <a:lnTo>
                                  <a:pt x="1667814" y="33489"/>
                                </a:lnTo>
                                <a:lnTo>
                                  <a:pt x="1634324" y="33489"/>
                                </a:lnTo>
                                <a:lnTo>
                                  <a:pt x="1634324" y="1557020"/>
                                </a:lnTo>
                                <a:lnTo>
                                  <a:pt x="33489" y="1557020"/>
                                </a:lnTo>
                                <a:lnTo>
                                  <a:pt x="33489" y="33020"/>
                                </a:lnTo>
                                <a:lnTo>
                                  <a:pt x="1667814" y="33020"/>
                                </a:lnTo>
                                <a:lnTo>
                                  <a:pt x="1667814" y="0"/>
                                </a:lnTo>
                                <a:close/>
                              </a:path>
                            </a:pathLst>
                          </a:custGeom>
                          <a:solidFill>
                            <a:srgbClr val="1E9349"/>
                          </a:solidFill>
                        </wps:spPr>
                        <wps:bodyPr wrap="square" lIns="0" tIns="0" rIns="0" bIns="0" rtlCol="0">
                          <a:prstTxWarp prst="textNoShape">
                            <a:avLst/>
                          </a:prstTxWarp>
                          <a:noAutofit/>
                        </wps:bodyPr>
                      </wps:wsp>
                      <wps:wsp>
                        <wps:cNvPr id="155" name="Graphic 155"/>
                        <wps:cNvSpPr/>
                        <wps:spPr>
                          <a:xfrm>
                            <a:off x="84104" y="1503184"/>
                            <a:ext cx="1476375" cy="256540"/>
                          </a:xfrm>
                          <a:custGeom>
                            <a:avLst/>
                            <a:gdLst/>
                            <a:ahLst/>
                            <a:cxnLst/>
                            <a:rect l="l" t="t" r="r" b="b"/>
                            <a:pathLst>
                              <a:path w="1476375" h="256540">
                                <a:moveTo>
                                  <a:pt x="1411862" y="256536"/>
                                </a:moveTo>
                                <a:lnTo>
                                  <a:pt x="64131" y="256536"/>
                                </a:lnTo>
                                <a:lnTo>
                                  <a:pt x="39166" y="251497"/>
                                </a:lnTo>
                                <a:lnTo>
                                  <a:pt x="18782" y="237754"/>
                                </a:lnTo>
                                <a:lnTo>
                                  <a:pt x="5039" y="217369"/>
                                </a:lnTo>
                                <a:lnTo>
                                  <a:pt x="0" y="192405"/>
                                </a:lnTo>
                                <a:lnTo>
                                  <a:pt x="0" y="64131"/>
                                </a:lnTo>
                                <a:lnTo>
                                  <a:pt x="5039" y="39170"/>
                                </a:lnTo>
                                <a:lnTo>
                                  <a:pt x="18782" y="18785"/>
                                </a:lnTo>
                                <a:lnTo>
                                  <a:pt x="39166" y="5040"/>
                                </a:lnTo>
                                <a:lnTo>
                                  <a:pt x="64131" y="0"/>
                                </a:lnTo>
                                <a:lnTo>
                                  <a:pt x="1411862" y="0"/>
                                </a:lnTo>
                                <a:lnTo>
                                  <a:pt x="1436827" y="5040"/>
                                </a:lnTo>
                                <a:lnTo>
                                  <a:pt x="1457211" y="18785"/>
                                </a:lnTo>
                                <a:lnTo>
                                  <a:pt x="1470954" y="39170"/>
                                </a:lnTo>
                                <a:lnTo>
                                  <a:pt x="1475994" y="64131"/>
                                </a:lnTo>
                                <a:lnTo>
                                  <a:pt x="1475994" y="192405"/>
                                </a:lnTo>
                                <a:lnTo>
                                  <a:pt x="1470954" y="217369"/>
                                </a:lnTo>
                                <a:lnTo>
                                  <a:pt x="1457211" y="237754"/>
                                </a:lnTo>
                                <a:lnTo>
                                  <a:pt x="1436827" y="251497"/>
                                </a:lnTo>
                                <a:lnTo>
                                  <a:pt x="1411862" y="256536"/>
                                </a:lnTo>
                                <a:close/>
                              </a:path>
                            </a:pathLst>
                          </a:custGeom>
                          <a:solidFill>
                            <a:srgbClr val="FFEFED"/>
                          </a:solidFill>
                        </wps:spPr>
                        <wps:bodyPr wrap="square" lIns="0" tIns="0" rIns="0" bIns="0" rtlCol="0">
                          <a:prstTxWarp prst="textNoShape">
                            <a:avLst/>
                          </a:prstTxWarp>
                          <a:noAutofit/>
                        </wps:bodyPr>
                      </wps:wsp>
                      <wps:wsp>
                        <wps:cNvPr id="156" name="Textbox 156"/>
                        <wps:cNvSpPr txBox="1"/>
                        <wps:spPr>
                          <a:xfrm>
                            <a:off x="0" y="0"/>
                            <a:ext cx="1668145" cy="1760220"/>
                          </a:xfrm>
                          <a:prstGeom prst="rect">
                            <a:avLst/>
                          </a:prstGeom>
                        </wps:spPr>
                        <wps:txbx>
                          <w:txbxContent>
                            <w:p w14:paraId="72542E94" w14:textId="77777777" w:rsidR="004601E4" w:rsidRDefault="004601E4">
                              <w:pPr>
                                <w:rPr>
                                  <w:rFonts w:ascii="Montserrat"/>
                                  <w:sz w:val="26"/>
                                </w:rPr>
                              </w:pPr>
                            </w:p>
                            <w:p w14:paraId="228BD163" w14:textId="77777777" w:rsidR="004601E4" w:rsidRDefault="004601E4">
                              <w:pPr>
                                <w:rPr>
                                  <w:rFonts w:ascii="Montserrat"/>
                                  <w:sz w:val="26"/>
                                </w:rPr>
                              </w:pPr>
                            </w:p>
                            <w:p w14:paraId="68EC92E9" w14:textId="77777777" w:rsidR="004601E4" w:rsidRDefault="004601E4">
                              <w:pPr>
                                <w:rPr>
                                  <w:rFonts w:ascii="Montserrat"/>
                                  <w:sz w:val="26"/>
                                </w:rPr>
                              </w:pPr>
                            </w:p>
                            <w:p w14:paraId="56CCED94" w14:textId="77777777" w:rsidR="004601E4" w:rsidRDefault="004601E4">
                              <w:pPr>
                                <w:rPr>
                                  <w:rFonts w:ascii="Montserrat"/>
                                  <w:sz w:val="26"/>
                                </w:rPr>
                              </w:pPr>
                            </w:p>
                            <w:p w14:paraId="0EC3270D" w14:textId="77777777" w:rsidR="004601E4" w:rsidRDefault="004601E4">
                              <w:pPr>
                                <w:rPr>
                                  <w:rFonts w:ascii="Montserrat"/>
                                  <w:sz w:val="26"/>
                                </w:rPr>
                              </w:pPr>
                            </w:p>
                            <w:p w14:paraId="6FBDE0DB" w14:textId="77777777" w:rsidR="004601E4" w:rsidRDefault="004601E4">
                              <w:pPr>
                                <w:rPr>
                                  <w:rFonts w:ascii="Montserrat"/>
                                  <w:sz w:val="26"/>
                                </w:rPr>
                              </w:pPr>
                            </w:p>
                            <w:p w14:paraId="6268282B" w14:textId="77777777" w:rsidR="004601E4" w:rsidRDefault="004601E4">
                              <w:pPr>
                                <w:spacing w:before="188"/>
                                <w:rPr>
                                  <w:rFonts w:ascii="Montserrat"/>
                                  <w:sz w:val="26"/>
                                </w:rPr>
                              </w:pPr>
                            </w:p>
                            <w:p w14:paraId="50D9E824" w14:textId="77777777" w:rsidR="004601E4" w:rsidRDefault="00000000">
                              <w:pPr>
                                <w:spacing w:before="1"/>
                                <w:ind w:left="245"/>
                                <w:rPr>
                                  <w:rFonts w:ascii="Montserrat"/>
                                  <w:sz w:val="26"/>
                                </w:rPr>
                              </w:pPr>
                              <w:r>
                                <w:rPr>
                                  <w:rFonts w:ascii="Montserrat"/>
                                  <w:color w:val="1F4630"/>
                                  <w:spacing w:val="15"/>
                                  <w:sz w:val="26"/>
                                </w:rPr>
                                <w:t>HARLEY</w:t>
                              </w:r>
                              <w:r>
                                <w:rPr>
                                  <w:rFonts w:ascii="Montserrat"/>
                                  <w:color w:val="1F4630"/>
                                  <w:spacing w:val="13"/>
                                  <w:sz w:val="26"/>
                                </w:rPr>
                                <w:t xml:space="preserve"> </w:t>
                              </w:r>
                              <w:r>
                                <w:rPr>
                                  <w:rFonts w:ascii="Montserrat"/>
                                  <w:color w:val="1F4630"/>
                                  <w:spacing w:val="9"/>
                                  <w:sz w:val="26"/>
                                </w:rPr>
                                <w:t>COOK</w:t>
                              </w:r>
                            </w:p>
                          </w:txbxContent>
                        </wps:txbx>
                        <wps:bodyPr wrap="square" lIns="0" tIns="0" rIns="0" bIns="0" rtlCol="0">
                          <a:noAutofit/>
                        </wps:bodyPr>
                      </wps:wsp>
                    </wpg:wgp>
                  </a:graphicData>
                </a:graphic>
              </wp:anchor>
            </w:drawing>
          </mc:Choice>
          <mc:Fallback>
            <w:pict>
              <v:group w14:anchorId="6AE3246E" id="Group 152" o:spid="_x0000_s1114" style="position:absolute;margin-left:443pt;margin-top:20.2pt;width:131.35pt;height:138.6pt;z-index:-15717376;mso-wrap-distance-left:0;mso-wrap-distance-right:0;mso-position-horizontal-relative:page" coordsize="16681,1760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ov4PQOBQAAzhEAAA4AAABkcnMvZTJvRG9jLnhtbOxYTW/jNhC9F+h/&#13;&#10;EHRPLOrDsoU4i3bzgQCLbdBN0TMt07awkqiSdOz8+50hNbLWjiNnse2pB1uUNRq+eTPzRvLVh11V&#13;&#10;es9C6ULWM59dBr4n6lwuino18/96uruY+J42vF7wUtZi5r8I7X+4/vWXq22TiVCuZbkQygMntc62&#13;&#10;zcxfG9Nko5HO16Li+lI2ooaLS6kqbuBUrUYLxbfgvSpHYRCMR1upFo2SudAafr1xF/1r63+5FLn5&#13;&#10;Y7nUwnjlzAdsxn4r+z3H79H1Fc9WijfrIm9h8B9AUfGihk07VzfccG+jiiNXVZErqeXSXOayGsnl&#13;&#10;ssiFjQGiYcFBNPdKbhobyyrbrpqOJqD2gKcfdpt/fr5XzZfmUTn0sPwk868aeBltm1XWv47nq73x&#13;&#10;bqkqvAmC8HaW0ZeOUbEzXg4/svF4wuLE93K4xtJxEIYt5/kaEnN0X76+HbhzxDO3sYXXwWmKPINP&#13;&#10;SxGsjigaLiW4y2yU8Fsn1Vk+Kq6+bpoLyGbDTTEvysK82MqEvCGo+vmxyJFdPAE2H5VXLICLJPK9&#13;&#10;mlfQEg8VXwkPfwDSyQrvwRwcuZiXRXNXlCUyj+sWLJT0QUm8Eq8rtxuZbypRG9c/SpSAW9Z6XTTa&#13;&#10;91QmqrkAgOphwSBt0LsGMDaqqI1rFm2UMPka918Cjj+hxRAoz7oLFvQeJ4ag2wI7qJkoiicgEFAb&#13;&#10;uJq6Dfa1EwSTCGiytZOE0SRI0aKrAJ41Spt7ISsPF4AZsADtPOPPn3SLikxaLh0QixBwoUyA7mhi&#13;&#10;Ec6OeHxXa31Z80YABHTbT3ZMyb5vpYYlMcbS2mH/tWcnmLqAHgKawkOK+u2VTFnEbHv1KMo3jqI+&#13;&#10;LSBTC0cQULWmVb6raYlEomKWVjENlAWQ63ugmHMHAGod70OnuPS2vVZfY3U7KHi9ks/iSVpLg/0O&#13;&#10;kpCCJthwCOzepqz7tqDYpCkQEl2jY2P9OZsoCpyyDNixJEnPtezTSXvS0e3dj4VidhVKdnR8zT5J&#13;&#10;w6mt+ZOYv/c/jLxv33XUG96jOApdJt5nfQ6LziPm733Ww5n8PsqhbPatqd4oK3kptXAJwzK22tKV&#13;&#10;NvDWbx4ty2JByqvVav6xVN4zhy5ht9MopkT2zGBC6Vb5cDWXixdQ/y0owMzX/2w4jpryoQbJwScT&#13;&#10;WihazGmhTPlR2ucX20UgdU+7v7lqWtUzIJifJSnPkfg5W7yzlr9tjFwWVhn3iCBqPAEV/M/kEMTM&#13;&#10;zb69HCbvksNJzAJXuCwJIjaxYsqzbnTE6ThKYRccHWEyTmLKPA2gfmZpWvw7skhQQBZbJK+qYszY&#13;&#10;ZBw6kQfA0Rj5gBI8JY3jGMT+2Jwqm45Od6IpdEFrzOIpjVEyomMrUpN00gKJ0tTNqZMaAuxPnWOW&#13;&#10;RmNqAnJIR+fYKTWbhnFgs33SqTN0Eb4lp93mEF9KGaY96XgYFIPw3t5+z1YSdIVD7ujo3O6zMLB9&#13;&#10;L71DltF4EqaW08Ht4dE6DZkrg+G4WJwGU8infd4aZixOk+nUWQ+nAnx31mdkuA8lHK6cfpzhcFGy&#13;&#10;eM9hmAwXfC852KJd71Guf86YuLu7vbu9adv6/zHRe2un2YVjqP/UDJLlxsQTCPtc7uAlycpia4dP&#13;&#10;zZ7Z/S7xqZLGx4nnZycptvV6Y+LE2ykIE80Jen047w0DgTkAuDK7+c6+7MEzFsgY/vSTngHOmOT2&#13;&#10;9Rj+NLBDpP2DA/+V6J/byb//G+b6GwAAAP//AwBQSwMECgAAAAAAAAAhAEZGyP27ywAAu8sAABUA&#13;&#10;AABkcnMvbWVkaWEvaW1hZ2UxLmpwZWf/2P/gABBKRklGAAEBAQBgAGAAAP/bAEMAAwICAwICAwMD&#13;&#10;AwQDAwQFCAUFBAQFCgcHBggMCgwMCwoLCw0OEhANDhEOCwsQFhARExQVFRUMDxcYFhQYEhQVFP/b&#13;&#10;AEMBAwQEBQQFCQUFCRQNCw0UFBQUFBQUFBQUFBQUFBQUFBQUFBQUFBQUFBQUFBQUFBQUFBQUFBQU&#13;&#10;FBQUFBQUFBQUFP/AABEIAUwBXQ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O1tiHgQYBPQgda9FtdMsptLgW3QJPtGT798/WvPrnULa21SUbGg&#13;&#10;MTH5AMg811Np4ngtNPM/mJKcfdyAFFfiVWhWwMZU6Wtz7qFVVWuZ2M34g6cb/StoGZIo2QE/eI7V&#13;&#10;4t4U0prDXikis+9uewHNeoah49tr+4kiZ13HjYSK5fWNPvo7qO7sUOMjhOteRgvaU5zVbr3OiNVx&#13;&#10;kuR6HbT+BrS9TeowxA3c5ApNM8K2ujXLSIqsysGA7GsSLxXeW48u4MinaDhj1PpU0viCXVoxHGSj&#13;&#10;Y6jrWWJ+sxlaErR8jdypTu57s6y68WwM3lRcyA889PaqU+rG6c7UKKBzkdfesHTtD/epPMz/ACn5&#13;&#10;hjrXQ2qRtKVUDaePm9KmNGhOMrvU5HRp8yaCzlWJt5KgkfxGrzx/blITZk+hqrf2pMRVVHoCKj0+&#13;&#10;Z7F23AnHINeRSoVKE3aV0eh7so2jozRsPCcmQzs27PpWhdWctsmNpIHQgVLomtG44YY571e1O9hU&#13;&#10;AF0GfcV1zlOMkeJNVHPlZg2niCSxcK5IAPStK98bkwbVk2kjGT0rj9bmEkriNgCe+a4/xH4nXw7a&#13;&#10;l7mVWHChfvEk9BjqcnA49a3lltTEVI+y+J6nfTi4QblobGvXA+2+dcPuDnhIxy1XbWJjbF7yQW8B&#13;&#10;GBEG7f7R7Vw1hqb6XEdX1jAvHBdYXOVtl7Fj0J/lzVB/EWoeKZo0R5IraUgIyjJfn7wU8c9Bnjn1&#13;&#10;xX6ngcuWGhGM3zSS+RwTnd6o7m98ZadYL9m02ya6mxjfExRR+PU1TubnXdSiVx5VhFj7xhLvRZ3G&#13;&#10;m+F7VpZXjt1QkPNLk4PcZ6uw9+nSuc1D45aNYtsscT5zumWN+fzBH4V7kZxXupGfLzLsb1n9rMqJ&#13;&#10;cagZJc/K5QKv5DnNdPpmoXkFhc3N7taGL93HOu1xu7A5/GvN9M8fW3im4jQMquzfLIp5B9xgYFey&#13;&#10;3Wix2Pwtj85hNNeyb1Xbnb15rri1y6icTjJvEDXX/L4Q+eVOF/AA8GuZudG0+81L7U9jEsqHJntk&#13;&#10;2c/7Sd/qKyL7TXj1B4zLIzZ4Cyswx/u+n0rTFzJZ7UDeZbRR480fMQvGTx6HHB5xmueaU049xpLc&#13;&#10;6vWfh3beIvCTGyELZU/PEvyk4/Q181+ItJvbR5LWUtG0JPyY54719SeB9a/sW4MZk3QzqCFPKMD/&#13;&#10;ABD61o+IPC+jarcSXDwxozDltlfJ1IzyqblLWDJnRVfSO58cDxfdzW0drIQAv7sbqe/hbUorOS9i&#13;&#10;icqvJKqcD8a6/wCIXg21t/GFnbQ7fJlkG6RRjAzn+lfXXhv4Y6XqngVV+zxFjDg9MnI7+9Tic0oY&#13;&#10;WlCpBaSOWGGnVlKD6HwONUupolSSZxxyN2az7qXjGe/eu5+J3ge48EeKLm3kUC3di0ZA4HtXC3Ue&#13;&#10;Xr6fDTjWpKpDZnmvRuMt0VGQMQT0zXcfB/WY9J8SJE6bo3kBrk4YAxGRwK6b4cWvm+LbePbtDtt3&#13;&#10;NwB+NXXpe2puD6lUp8lRTPsg6RF4g0fMUWA6ZxXj+oaRdaA9zDFcEAscLnIr3jwF4cuE05UeQlgA&#13;&#10;B7jFeT/HfR7/AMNWs9/AVKpksvfHevk4ZN7BvlZ9NLMFKPM0ef6J4V1bVdVjvtJja7aNx5sYAH6m&#13;&#10;vo+y8ZS+GNKtItXtpRIAA8mAoUY9e9eV/sl6tH4l0mW9lISP7U0LBhnkdq+lPiz4Mtr/AOHty8Zz&#13;&#10;KF3IQBxXrUMFL2Lm90eXUqKScodTmpPFlv4hghZWURqvyqOv41f0uK32lgfmxwDXznb3uoeHVEU8&#13;&#10;ruvBGD19q7jwz49NwFjKGLjoTnmvls0w9WpHmpvY66E4waUjtfGtpHNIuSFkxwBXCJpSRXAe4UMu&#13;&#10;eCfWtDWfFoaY/aGGMbVbPeqsc0N5YyHzg2R13VzUsPXqUd9SqrhObuy7qVjaT2RUonI4YV4n4jt2&#13;&#10;S+khOQgPXtium1vUdQsrvyoXkaD3BrHubR7xfOkBJ78V2YOnWou05feeHjJczSS2OAvdLW5lILce&#13;&#10;1ekfCW8TQr0qQCgGQfU5FcfqFt9mlI7N0qKPXG0tQyybOcZFenWiq9N05dTzVWdOakj3T4h/EGG1&#13;&#10;0Vm6HHQVwnh7xfdXNo0kKEKT0A3V5xe6lN4ru47RpCyyNj79eo+B/B01npJQxgHd/E2DXPh8Dh8O&#13;&#10;uWe570MXVqP3Uet+ItBjuOIolLv1kIwc155qtjdJFJACCoONoPWu08QeO4bSKTLqoAO0ggkmvOD4&#13;&#10;rE22V3LAvklhgV4eIxOKrL2kVqzrtTg7HB+I1u/D+sJfbSIurgmu88DfEjTtYIikuFaXGBGxAArP&#13;&#10;8etbatpsvlqMtEcY5zxXzx4Y8Sz+HdZZcmI78EEZxzXoYbD/ANpYV+0VpoI1/q80lsz7S1jT4J7X&#13;&#10;zPLTBGdwqLw3p1tb7cBZNxzk14xqXxhMWjBjOz/LjHbpR8FviXcazeSLNIW/e/KCegzXzcsuxUac&#13;&#10;5y2iejUqU+ZJK7Z9ESQMWcLFtHXpVF7gW+AyAHNdLb+VdWwfOcjtVGbQUndmDH1wa83C1YRqP2iI&#13;&#10;nGS1RnteJOMDjHNQPjv0NVNaDWEbbQV2nJPtVa01RbxYi/Cniuubozfum8E1ZpnceHrBHCYxz6U7&#13;&#10;xJoMjWzNGTuAPPpWTo+vR2BJ3ldvT3rph4stbiNU8wNI3IUjr9fwr3sJhMPWoXluVUh1Z4xr+qPo&#13;&#10;Iaa4/wBXEpLFuAeK8l0vXh4s1x9dvFJsbRzHYwPwJJD91iO4HWr/AO0t4+GreJItD06TEJO2Uxf3&#13;&#10;Bnd09wF/GuB8QeIl8OeGzDAFEttGsS4PBkb+oyB+NfWZdhYUaam172y9DgqVpT917I6HVvEZ8Rar&#13;&#10;JZCQ3SwnzbyRThS3ZB7A8n2FdZoerRabZT6ndSEJCMtIg4cn+Eeg9/TNeJ+FYbmG2htVc/bLuUPM&#13;&#10;zcEueg+gzn8K9Q0XTZvGms2WkQ82CfPhe8fZm92O449AK9io1BKK2MqMXORwXiJvH/xp1mSLQ4mt&#13;&#10;rGIlFlKYAAONsYPQc/e6ntWt4f8A2S/iBGA9xdXLuf4jIWJ9uR0r7q+FvgLTdBsYYobWFABydoya&#13;&#10;9UisLdF4RBz3WqjUSVkjreGu7yZ8N+APgRr+i6sg1EEj1PHNe++IrS6s/DdjZLbOwiiw5RSxA+le&#13;&#10;0vYWxYM0SZ9dlWobG0nXy2iVlI5LLVOpfQl0VHU+IrjXNH06/dZ9IlefOAbidbctz2A5/EV0Onah&#13;&#10;aSqhj0e2kgDDLxRl2iPuSQG9z1wemM19M+JPhD4f8Sw/vLCIuRjeFwRzXy/8bPht4i+EG/XvC9xJ&#13;&#10;PYxNumsWQurDOcEfhQp2MPZynexfvNK/die2g+yzBywVH3KCe2SeFI5H0q14a12DUvPtP9VOhxtc&#13;&#10;c7vQ/wA/wqH4V+NtJ+KnhH+2bBxE8LGK6tpBloJT2Y9x/dPpXN+PE/4RHxBp+t2xaNJg0dxGTgEq&#13;&#10;Rkgevf6A0qlKNem4S1TJi+R37HnnxXuItK18PIpA35Mh/pX0V8GfiEbrwraJ/rGjXae+5cda8k8Y&#13;&#10;fDNfiXrVnPCxa3uUAZUOcNjgj65r6F+F3wjtvBWi29u6cbBlnPOfSvzbO1Sw8I4ee6KpubrNrRHz&#13;&#10;1+0TbXGviSSK1G8OGDBe3NfNl6jR3BRxtkTIZTwa/Svxn8P7TUdKmZYEbCkkgZr4H+KuiR6V41u4&#13;&#10;Y02jPYV73D+YqtH6ulsjizDD8j9p3OMi649a6jwMVj10AkqpI+YduRWVbWAJBPBrpfBVgH1dT+Br&#13;&#10;7Oaag2zyFufcXw2liutGt/MlMZWPCkN19ya8/wD2jJIB4au4lILshXeBknrXQ/DNyulLA7fdUEEd&#13;&#10;vavOv2g5Vh0idpJDtA4571xO8tEek0/Z6njn7J/xCg8J6xqOj3JdEkvmnjZCOpwCCPSvt+88Z2Gs&#13;&#10;eGZkimDq/wArEDH4YNfmJ4HuhbeInmjJB88kNnHevr/wR4nDaawxw+G5OcdKyr15Qj7NmNF62Oi8&#13;&#10;Z+D7a8QTRyHATIXGOa8vuNIvNJu1liQmMdSGzXsa3q6jbK3DKpIOOaueIPDkL6UkkcKlWTJIFc2F&#13;&#10;pRqxcTSqueWjseZwXa6pbLvGWx90in2sn2QsoYpkdMUTW0Ol3EQJOXbaB/n6Ut3bsdpHAxy3pXFH&#13;&#10;BV6c2lsYpyl7yKmq3Ed06oGDk8HjpVOa2WK2KI42nnk81HFoF7/aYZgdpJOG47dak1K3kttLglaL&#13;&#10;a2SCRzXHicJKd9bMtR5n7x554xd7SQFct9K5fUrnFmrjDE8n2r0ezgt9duGjlwW6be5q7rfw1Qae&#13;&#10;7WqhMp93GaWHrxjDlrvXoZTwqb5o9DwOw8RG01aJ0JDI26vqfwP40ttR0OKQqFbAByetfMmteA9R&#13;&#10;tNRLrBuH863tJ1aXTLUQHzIivVc4oxdD6wk6Tuy6VT6vJu57rqenIkqI0IaQ/wAbGqeo+BmvrJpX&#13;&#10;J9tnArqdd0RpJI5SxG05AFWvOZNGbzBg4wPyr5qeMfsoypPY9KlRk6jjUPFtZu20thatgFVxlm7V&#13;&#10;4/reniTWpJVKhW+bg967T4k6g39vMpZlXkjFcLPqSzy7FBJHU19xgaVRQjWh9pGM5wXut7F+7jWX&#13;&#10;TERmzxjC84r0H4B+H3XUCyLlN+c4ry2RpNmA34V9G/s/wRQ2oYruZsdPwpZp+7wsm1qzSnLnqRke&#13;&#10;82Fqbe0XJKn3qQ6ilsCWwaXVL6GO2xvAO3GM81xeoSzS5MLM/HQc4r8a5ZVJt2PYnOKjoaOvXMF9&#13;&#10;GwyoLe9cnYL9jldHYMP4eauTRTqu4nkrjntWaomVsyYPcEV7cKUadI86NaUZaljU797WIyDhRXJa&#13;&#10;343FnDJch3EkSZVM4+b+H8zxXXm2GowGNx16ZryP42WR8KaQm5gJJRJISTjCoDj9SK97Ka8JSjR6&#13;&#10;lzrSnotjx3T9QbUvFWpatO7PHA4hUsc7lQ/Mfxct+QrO8QSTTz20UnzES7nJP32J4H6j8qm0nNlp&#13;&#10;tvG6/PKWeQHrgDcf/Hmx9apQSxnVYfOLMYk3KrdgOdx+rFQK/RIx/AwR1VnOtorSCRQQxt43zzkj&#13;&#10;aWH0HNe9fAy0ijkkv2ABmbIB6qOw+mAP1r5ovGkN9Y2SZypO8Dsxz1/I19KfDyCW00y2RVP3Vz2y&#13;&#10;ayqe8elhIpPU+pfDXiOGCJMlfugda7ODXY51Uqynvwa+fdHkuVXgEc9c5rq7K6v42GGbbis43Wh6&#13;&#10;U4Rep61LrY3YyPzq3Y6wCQDxn1rySbUrxiFEmw9ywzxV3TdeuI51j+YoPm3k/kK0V7mPLFqzPa7e&#13;&#10;/TaACD64NYPjSxtNV0u5glVSsikMDg54rn7PWpSuQ+OeuadqOqNLay5YN8p5z3waqT0ZjClGMro+&#13;&#10;M/g5py/DP4z+MLZWxo8t3bxTJ/CFkEgHHQfMic16j8YtCZtE1O3yHktdtyqAZOTkZHsRnP0NcN4v&#13;&#10;LaZqnim8Cxq1xqOngyOwX5VlOefo3613/i3Wm1i00a4PTVtFy6Ec7wgkH6bx+Nb0npY8yurVGkeb&#13;&#10;fC7xXdaHNLZM/mCFd9qCclo+o/HJPHpivRfA37Qh8VaveaeYmtzbYG92xuPcc/54rwHSL4xsssZ/&#13;&#10;0i0dwjA/e2sfz4NR+IPM0jXY9WsGKW2oRBlMfUEYz+Oa8TMsqpY5Nte/0MXN0pRktj6i1H40W9vr&#13;&#10;K6XcMwMqnBB+U18zfH2a2vtdiv4AELEqT2Ncff8Ai7URrovHlMjqCD3AqHVLm58TxQySMxC5+lcG&#13;&#10;X5Q8urRqfeZ4mv7aEorXsZ0d+FiBOAcda7PwDot7dX4uLdDKnyscDiuR0PTBe63BZSjajOEYnjAr&#13;&#10;6z+F/wAM00HS5FjxNG3zITyc17uY4+OGpps4sLQdeXodH8NbuJ4/KkZklHyshGMVyXxx0e01PS7i&#13;&#10;MuwYg43dK0L/AFWXwxriXHlbEIO9QMd65X4m+KrPUtNmAuIkG0kZcAg+la4SpCvFTTOyp7sXFnyL&#13;&#10;4XgmsPEd1A2CqXJC5719JeFDcPYj5SUJH3e9fNWk6jFc+K7lkOAkuOehr7N+FVvY3uhDdsZlQYwR&#13;&#10;1rkzBpNJdThpJt2Rd8PSz6c7MuVQ4yr85Feh33iRbjQgwA4GAmMZrn72G1t7ZpAFAVcda5S88TWz&#13;&#10;K8azBRH8uNwqsG1Ri3c3qRdNcxJfwxajexXLLhl/hHSty3sIZ4CCmQ3tXD22roblBuLANnjnNdpp&#13;&#10;+oNeQIqLtIHI71nLGyqScYo5KU23YfNYpNMSBg7cZ9K4PxneNZ2Coo4TO7NdzeyPFCzKcMOv0rzL&#13;&#10;4l3JNu2w8MnOK2hNVI26noK1rM8kPjGaLWm8tcYlGNpr6B8F3Nxq+lqs5LgjgYr5h0+2afWy3GN+&#13;&#10;ea+kPBOu2thaxIzD5V5IPAr5rOcFVqQ/dIxoNQm29ja1PwzazRSBoF3Y+U4rxfxP4Knk1NzCNij2&#13;&#10;619D3F/aXOnrIjDfjue1cNeNby3DFgCc181hMZVy9ONTcyxsI3Uker6tFbyxAIqhsc5rB1TTY1tN&#13;&#10;u8A4zgn2rn9J8YtfSyo7hgD97Pao/E/iFo9ODRZIIPPoa8eFCpGfI9j3IYiMlzdT52+KxWHxFsGN&#13;&#10;wByO9cBapmdz7113xGnZ9eWWQ5LKcmuStZ1Dtnjmv2vALkw0I9keFNpzdy3NGcDFe7/BNbhLGM7m&#13;&#10;UZrxCIrPIo7dzX0r8F7dFs4VCAnH+FeZn01DBttHTQu6iSOz1S7kjyzFiR60ujalHOpBwWIx1rS1&#13;&#10;uMOZAIwQBzxXO6ZZyGdnTAUdhX5PTkpxbWljt96MrbnbPZwT2gPl4cjjIrkdWsRaT+Yxxxtx2FdP&#13;&#10;Bf8AkWbeaMEDjPauQ8T6gJF2ls55yDVUnKcuVm1blUb2JLTUoLMq5dcgg46kjNeEftI+IBr/AIga&#13;&#10;zSQGGC3itto7s7fMfyI/KvQb17iNtwbK4IwOvNfP/jPUZL/xJqdxMflWf5SenyivrMmwUY4h1b7H&#13;&#10;n0qkpPla0M1J4zdaheEDybGEqinozMf/AK1YngZBc6pNPdgS7P3km44wo+bH04FIupC18P3s8o+a&#13;&#10;YMyqe5Ccfh1qv4FZrbw9qV5cZaVrQs+OxbgV+hp6M6Foz0H4Sajod5qk1xrmoQW0n2h+ZGGMAf8A&#13;&#10;6z+Ne56P4z8LpMFtdXtHRGAGZgOfxNfHXhOaxt0mnvpAIWbzMv6cA4q7qsWhXfmSadeT2rEbslWA&#13;&#10;NSoRk9bm1OvKleyP0H8P+KLSRMh4pgf4o3DDH4V3+m3kF1CNu0AjnntX5reBPEGpaPdLJBqzTqhA&#13;&#10;Khz096+s/hZ4+vNSsVRyzFjkk/09qiUVF6M9KlX9ro9GfQHkW8R5I2HuxqzBJZLnAUkDkg9K8r8W&#13;&#10;+PZNA0ia7YFvLGAvqa+e9b/aj8V20zPaWsUMSniOZM5NEfe0FKooP3j7vsxFLCDGMg9MVNc6TJcW&#13;&#10;UixHDkYwe3avh7wl+138RZpY0/sC2uAxwJIIGBH15IP5V7t4X/aue4tVXxDpwt5OnEG3J9gOvetJ&#13;&#10;UtLXIjXU9EjzP46W0thHqnmbVihkhnaRjgKQ3yn3JIAA966C48QR3Xg7wvOrFo7ZYIHb3KbT9D83&#13;&#10;T3riP2pfF9rrWhQT6Vcx/Y769iSSULlwFBOxR/eJIHtmofBesNrumeK9GkLbLZFks1Y5MZiRDgEd&#13;&#10;cAGsoe5FX3OOrrOTRwVrqDW194hfGBDctIi+gA5H6/pWzqAe88I3kcP7z7HL58bDk7SAcD25P5Vx&#13;&#10;8kwPjXUrASbvtMU5YnudrcfmBXoPwntje6ZEsy7jt2NEed5GTj8geK0nLl1Odrni4s8vSVZT83O7&#13;&#10;JJrtfh3o7T3kUMgDxytlSelHxm0C08M+IglggRXAcgfdwQCMfn+lT/CLxFC8pt7sbWikyjCuLF1J&#13;&#10;Tw7qQOGlyxmoyPZrz4E2Osaf9uhYW9wBndF2I71Q8O/FO++G19HpmozfbEhPygjqPc10cvjv+y9O&#13;&#10;8mGZcFc5BBxXz54z1qTUfFctxJOJAOR25rwMFTqY28MSrpbHo15KglKloz0f4kfEOTxQxuNPt3ji&#13;&#10;bllYEHPtXzp4/wDF93C80W8ruGM7uBXqumX11rEIijjCx45YivG/irpptfNDcvnGRX02FoU6LUYn&#13;&#10;n15yced6nNeCA15rO4NnLjce1fZfwuju9NtEC52dTkcV8b/CeaKLWz5w+TeDj1r71+Fl/ZXWjhNs&#13;&#10;ZKjGcjmscwajZtBhIqTvcl8Q39xJYz7UJAGflGea8cvp7pLqUtuUM2eRX0bqkEEdqcRqVJ7V5X4r&#13;&#10;0+Ezboo1x0IFeCsbFXiaYvTS5wkWsNEw8wsoXncK7Xwl4vCSBZGyPUnrXDatpqyJIoJVj6Vz9hez&#13;&#10;WF28TOxwcA10YOpzvm6nm02oSufRVzqcM8LSqwCscHJryf4jazHEkmMMAMcHNQQeN/Mh8hXyy/Lj&#13;&#10;PWuH8bX815JsALjqVFetOkufm2OtzUtjgh4kNvqjbeOcj869Y8P6nJcaesnmbdw5ANeZaX4Cub+/&#13;&#10;3G1kBbkFgcAZr2/wx8O7rTLSEyREp69a5MVmFOklCL1MmpR1a0K+meIr61u28yVjD0APTFWtT8Wx&#13;&#10;Rzj5lXI7mtjV/DaXUWxItrLz6Vxep+CJZ5gTxx0LV83WoYfHvnqqz8i4xlLfUi8C+IJ5VXzpNpc9&#13;&#10;zXc61qkUNqYjIGyM8mvMIYv7HeMSAqyHHA4rXv7y61C0LxqSMYBxRVoQq1FJaIzU+WPKtzzrxtef&#13;&#10;a9VcjkKMVy8MEjSZzgVs68sy6hJ5q4yfSoIIQYsnA5r7+hHlpxiuxOsi5p67WjBPJIFfUfwmlit4&#13;&#10;YFyBwOc18u267Gzjgc5r0rwb4rvIrqOKLcV4AIryc5oPEYWUYnVhqnJO7PrIWaXTSkAHI49Kx7rT&#13;&#10;/sYZtqq3+zUHg3Up2shJMS5x0q3qtybuQkfKOmDX4vGnKM3C57q5ZWZwvivV5Y7GUK5VwcgDqa4S&#13;&#10;TxbHdPsnYhwMcdK9S1DQUvo3BQk9RxXmeueBPInd8HYTyOmK+nwXsGuSW55WIhV5rpkE/iJDp07H&#13;&#10;glCQW4wR0r551md5LUM7DzJ5Xc7j2Of/AK1eqaxEdPsbzaSqKCMu3WvH9XuVmk8xxjyYmIHY/Svs&#13;&#10;8tw8IJyi7k0XPlvI5rXZt2kiBX5MT4OeMd67HwRozax4Y1C0jX95cyRWy542jDHP8q4nU08nTzJK&#13;&#10;OPI3BTxwxAz+HBr1b4TSLbaFYuWBke83s2M54xn8f0r33pG/mdlGPtKiiTz/ALIeuGzW6+3yLZHn&#13;&#10;EK5Kj8eKzNR/Zy0lvLzr8UWwAZMRWQ8jO7kZNfox8KobLU/D0SXASQMgUq61oa58C/CuseZNLpqA&#13;&#10;4zlOB9a2pzktj0quEpJtTR+a9x8H7XSmgk0vUJJ5YGImCwOPMU9Pyr6o/ZJ8APqjSrdK3lpJtG45&#13;&#10;4H+Oa7vxT4I0fwtavDaWscZdfvMuT9K9B/Z88NDSbOWcIBvO7IGM1jK9SdhKjGlHmjoeb/tU+EpN&#13;&#10;G0dbfTEKmVNzkDAwD6/lXwZ4s0rxjbmaQWUoiR8eWcjcME7sgZI49uvWv108ZeELLxUrw30K3MJB&#13;&#10;QhwDwfrXzT4r/Zf1Pw3q32vwvqBFg7b2tZgJQn/AWPFUouk7siUFWja9mfE2geMvFFhpZuntL2wh&#13;&#10;jKruiPmjOM5MbZbHHJB/Cva/AHxEu/FkKx3aw3jjj931YY7A8j6V9e+Afh9rU2nRw6lc6ZJCRhkS&#13;&#10;xUNj0PUV0sXwI8J2EqXcejWkdyrbvNRNpJz6Vc5RmrpWJhB0fdlK9z4N+PVhHoOgw3nlLbqC8/kD&#13;&#10;nL8bcf8AfOah+Cd+39v24ZdqXM0UMpY/e86N4z+pU16Z+3Roa2mjRtCAEVtuAMKB0rxn4V3Rsb+a&#13;&#10;Uk7reS1k56DbIh/lXO3oRVhabObuXks/ifMjE74w6OT2ILhifT/61eyfARPtlhdM43NDcQKOfuls&#13;&#10;Z/RjXkfxUsW0r4l+NJV3IsP7yNscFZVRgR7fORXrv7LqNc6brU6E4k1SBRkZG1QAf1p1vhucsF71&#13;&#10;zo/2gNItntIGRAblYgpGORxx/n3r51tY5tOu90bMjg5POM19b+N/D0etavKZ1YqBgHsa4CP4Qrd/&#13;&#10;aHVNxOWAxyK8/D4ujCjLmd7X0+Zzzw860/dR5XN4lurmACQuHHHDdqxrm5ka8dtuGAzljXoXij4c&#13;&#10;3GjQB9rYJ6ha4ZtHuru/kigjaSQYB29vrXo4apQrUXUoWscNeFWm+Soeg+Ap3mt1SNVZigB74rlP&#13;&#10;ixpsUFpIZIsyHPOOnBrqPDPh/X9EkIurOSOPg7j0rF+JlncXdkxeIgEdRzXkc7jV0kEql48rX3nz&#13;&#10;bolzLY6oXgYhkfn0x6V9NfCf4iTLEodirA42g8EV8zwp/Z+vzRudgZsAnt717X4N8Jazq9g19pdp&#13;&#10;JdLB94wg5P5V6mOjB01c5oSmn7h9Qjxel9Av7zIx90GsO7nV595YnP8ACa8k0rxXc2Xy3KmJ1JVl&#13;&#10;IIII65rSuPGq7mbeeB618dPCu7ZM6rmrs6ybTDPK7dicj2Fcv4j0YWW6RFJJ5zis2Dx8TMEy2096&#13;&#10;1bvxDBe2LE/MR6mlRhWpTUnojFNmDo0Cfad7EZ9PetLUdHij1GG4nB8ofM2RVbRpILm9ZhtVRyBm&#13;&#10;uk8RW/2uxKR8sUwCK+pbdSKd7HdTlFbnpPw90zTL20S7Dxsh42bQSK9ZtdCs5bYLsQqeR7V8VeGf&#13;&#10;E+q+D9UMbq0lsDnG/rXt2g/Fa4ubZpAs0Py8AqcV8RjsDWjV5r3ud0sRCUeWx2fi3R7TTJTIHEeD&#13;&#10;z7iuJl1zSHc7pVBHHOK4D4i/FHU7i6aII6oBnfzXlMvivUZZnKlyQecDpXdhsmxUnzOdkYKvGJ63&#13;&#10;4u08faSwhwhcc44rS0tIPsKR7E287jntWw3ge6medLvPByCDmuJ8VW99osUsURKoOc+1cmHlTrqN&#13;&#10;OEtURW92pdRPMfHZhGvTrAcoDWbaRl4wMGmalIZJmdjnJyWNaemQq0IJIA9Sa/SaatCMTHmb1FS2&#13;&#10;3Jgd69D8DWMMd9CH6ZBrjvso4AIzmvSPCeiPIEk2k4x147V5WatfVmnK1zWj8Wiue8eFLi1hRVUh&#13;&#10;lPGc8Vv3NhDI5YEAE+teKrr03h/aCNuDwM9a6rR/F093EHl3FWGRjtX5PLDOGq6nu06sbWaOpv0W&#13;&#10;3fCMPwNc/rdvEYx5g5Y5/Gor7XlGSSR/vVjXevRTXMYyXJGMdvWnQoTbuKUlJnnPxrsotN8PO0YC&#13;&#10;vKQpx6c5/pXhF/ZpbaZcMTxt8sZHOepFe7fGGSTULNYlHzhRsU+p4rx7xVEEtTbRlMI7LnPUgDdm&#13;&#10;v0fK4cmGV9zGVnaJ574qhMml6i6rjybZEz7l14rvvBdymn6LoKOdokny3OOxrmfGlg9v4Rvzxvke&#13;&#10;LJH/AF0B/lzVnVJn0/wpoM0Z+ZJiTjt1r3PiSXmVS9ypfsffXw08YQR6XbgMy4UdG216defFe30f&#13;&#10;T2llmSMIpKs3bjr718HeBPirMunohYkrxgHmtPU/GF54ykNvNcyLaZwyhsZ9s9u9HNa57tSrCpue&#13;&#10;v3PxNtfiL4xeW6vBaaTbMqRKWC+c5P3vpwR+NfXPgS7sE0uFLZo8hBjYwORX5neLPBk+oabbxWpe&#13;&#10;JUPylGIOOoHHU8V0vww+KfjrwzdWmnBpjbK3loZSWB7DnIxVU5csrmLtU92Wh+hfj/WpNB0G/wBS&#13;&#10;tJkMlrEbgrkHIU8iuc8I/FGw8YadFMHUl1BAXB684P0ryHwZ4M8R3ratq/inxBe6lHqCBI7AgLFG&#13;&#10;DwQuOTxXibeLb/4O+NZtNm3jTpJibd88ICeh/KqrSd00aU6cevQ+/tNu7ZlGxlJzyF6VJqupLHEe&#13;&#10;R+dfOng/4xwX0cTic5zhmzXcax8RLVtNZxMXx3PSoU7qzMp0E5XPnP8AbX1VL7SxbbgTJIqjnuWx&#13;&#10;XivwpjM954hjAEjCNSD16YP/ALLWx+0T4yTxN4otrNG3LG5mY5yAF55qr8EYP9I1GQjmV41b2G05&#13;&#10;H61lLQ5675p2Ra+P9pFBrEMwi/f6raxq3H/PFsH8xsr1/wDZ88KN4V8JW/2hQZZJWvnx6MPlH8q5&#13;&#10;Xxn4cg8R634da7Hmi0aYNGP4s+Uyg+gzXpF3rMGh6JBFvTdcKTuXuQD0x0AxxU4ifuWicMbRTlI0&#13;&#10;td1aD5GJUHJ5J79ar+HNct2mMLOFLHG4c18+eJPH9wt8YPNkMYO/OeAD3FWdK8ZPE8bzSu3dXX09&#13;&#10;DXzsMuqU4cz15mZfXlzWjpY+kdZ0aHVbPYyCVDx93p7145qXhgeEvE63zQmS1YjeqrnvXf8AgXxx&#13;&#10;DqVt5UjEg8cnpU3ibTmv2KAB0PII5rgqSnlbam/cZpUX1xe7udjpOq6Lr2jJGixhmUAh1AJ4rlfF&#13;&#10;3wRXxHYzvbkRkqdpXmmaJYmxtkCbg44xivTfCfiR2IsWhJcr95hxXh+2qOTqU5aGkKaqStWifmd8&#13;&#10;T/hdrfhvxW9nHatdtux+6HzfjX01+yfLr/wvmkl1rRpV8P3uwSGUfNG3TPPavpDWfhXaXSXeqtZR&#13;&#10;nUCCyGROD9a3PCdrLJ4YeDxDaW1rFghSiDGPX9f1r36mbTr4dUbarqYQwcITck2n07HzZ+0Z8Mbm&#13;&#10;TW5fEfhywNzp80e+QR9R3yAO1fNVjfJqF/JAMpKxx5fcV986XqunW2ttolheR3umO5R42YP5R/uj&#13;&#10;/CvCvjJ8AJNP8Uy+IPD8KTW7gtNGvG1s54H0BqcFipRk6dZehxV8Iot1IfNHnOgeCJr5AxU4A9Oa&#13;&#10;1brwdNYIx+Yrjpiup8JSrDbJE67XI6D1rq5oIzAyuquGHWuLEYmpCV3seZZapngMtnNa3RKMyL2r&#13;&#10;rNHvz9nEczEt6t2q54yggs2IEaqf1rmo1QXShZSS4+7mvfw9eVWmmc8uZOyOx0Wx06e5JuEDEnIO&#13;&#10;M816poOj6a9r+72EEY+70rwSHSNQuy72czAg8Afzrs/CmranY6ckUpLSKdrbjivEzCNSq01M9KjV&#13;&#10;hGNpLU7DxB8PbPV0YGLfk8Mq155cfCKWC6mKIqKx6MMGvTfCXiWWa7NtPGCqn74ORXXXBW4lLLEj&#13;&#10;L2Nc1TMsTgrRlLQ6404V9YlrxdBZ2IeVeGJ5Arwzx/uSOWb7yMpwAeleu2epx+I4YlkZXdyDgHNb&#13;&#10;83wstNX0qUiNSxyORnFeVQnHBVVUkejVoOq/dZ8n/AnR/CfiTx3/AGf4kWNld/kEn3ScjgV9V+Lv&#13;&#10;2VPDmqaVE+hJ9lmA+Vouh5r5U+LXwq1LwJ4iXUrSNjEjbvOiyCnfP6V9ifss/E688c+DYvtuGng/&#13;&#10;dmXqDivrMzr1pUoY7B1NFo0c1CCi3Qqx13+R8t/FX4M6x8LrlZ7sPcadI2EnPIX2b06Va8M+JY7W&#13;&#10;2UFcg4/GvuX4i+E7Dx9oj6Pd7SZ12ZUDI968A1X9kC60vB0vU3+zquDHKQSTWNDN4ZhhXSr73/AT&#13;&#10;oypycqa0PINT1OPWbpOPLweAeK6/w8EEaoCCuOoro/BHgseFfEkWnalp/nyu2AxTdkfjXtGsfBfS&#13;&#10;NSsxLBbC2nK5Hlrjn3xXiV1Bx5ab2N6VGTvJniTaQkrljtI25we9c5qmm/Y5GMsZUY3KcdB2rqL/&#13;&#10;AMMah4e8VwpM7Gzi/eOyNkbR/Sul+I17pl74Hl1VfuJHstlGPndjgnjqAen41rhKbXL7179Dv9hF&#13;&#10;U+e+p81eM5RLeIWYtjpnue364ryvV4i72oADMZCG/wBok8kV6J4iu1i1C3tgQzRKrylvXNYdtoay&#13;&#10;apFdXoMdpbI0xXGNzEnA/Gvv6MfZwSOFx1OJ+IdisXhu4iB+YRLK/wBCwx+WKbqmkCXwRaYBKIVl&#13;&#10;yR2I6/StL4mRSTpqXyY32wARR2A3DH4A133hjwYniD4a6eSDmdWtlIHGSrqP1A/KunmskxxXvM5z&#13;&#10;4MaHZasjpNGGdWJG7sf85rK+InhTxLZ6jdajod0IBC/7m1b7jjuG9DnFWfg7qDadfvaTkLLCxjcn&#13;&#10;uQcH8QQa9YvbIajp1yfLaSLdyB1BPT6VXNaSdjuhGM42ueN+Bvir4qvYzb3dpbG+iO2S2kQo4H+z&#13;&#10;nqK9x8PePykltp2peCmOoHLQrHE4Mu0ZOFUHJGR/k1wltHHo8rQ6pZpfWZb5JpEGVXupI5zXqPhv&#13;&#10;xXp8evaTqkPiLWIZ7SOSGOJZIpI1R9uRh4+nA6nt1rpXK3c9Ojh6sVeDT9T0S5/aAn8J6NK914Hv&#13;&#10;7eG3LAqSqZAA4y+P8ivl/wCI3xvb40Ge60rwdqENhBIIZby7KBSScYQjrjrn2r60vrnQfiFZmJrR&#13;&#10;9YuJ/wDWyXTF0XOCTjhR9FFZXjDwTp8fhxbLyEihU7Yoo49igewx+taVORR3MJ0Zxl7ztfsfPGme&#13;&#10;FfEPhO2sLp90unz4VXGcx+x9j6+1drqOuSWejTF5ZFAXOS3FeppDaQ+F4LOWNQNoUK4zjFeIfEbU&#13;&#10;Y9P066iCBU5yWOM88Ae57V57d2OPNH4jw/WLpr7WZXldpJru4W1iA5PJG7/x3Oa9p+ENgmn6Nqd9&#13;&#10;IoRBcA7e3PTnt9014j4Atm8TeK5tXAP9n6XA62ykcSSvlN/vy3X/AGT6V9JaFpKaT4ZtLGQ4NzdI&#13;&#10;GYd1UfNn8SadVrmUUeam5SczVuHjtJ7cSIRchDtQ9SzYA/LbXO+ONchluZ7aFt0WnxraxEN1Yfea&#13;&#10;odQ8SPdazqV5HH5scBO1f+mmMKB9AWP4V51qWpShyrIV6ksT9455rFXvdnj4+ryx5UN1qO1urtXj&#13;&#10;/eHgCMeorV0nwrqWoRApYvjOeFPArV+FPgS48aeIop5Bi0DdMV9h6T8PNO0vRlzCgyOT3ry8dnMc&#13;&#10;E1FI4cJhpYi72Pl7QRL4YmJmHkEY+93r07SfG1pqEAYyKcDHauD+N8I02cpaYXa3OeuOa8u0PxfN&#13;&#10;a3bWpcq3bJxn6VhDAyzbD+0m9+56sa8cJLlR9eaBPYShZ5rmNVXnaSK7bwlrmmX9xIUCAxnG7A6V&#13;&#10;8bf2rqXmJMt25hPRA1e7/B61tPElnNFLfPHcOPuBsHHTj8682WUvCx5GrpHTSx0a8+VI7n4t/HfS&#13;&#10;/Bltbwo/m3Ejhdi4P5j0r52+NH7Rcniu1i0uwlktU275CgIx24xWr4y8HWeh+Jr2yvrl51XMsc07&#13;&#10;ZHX7uT9a+ffHGjpJ42WPTmzDc4YjOSAOwFelg8LQb5n0M69WcG0ek/D2w1qVYdS0hmEyyF2kJJ3g&#13;&#10;dc17f4O8Sal4n1i80lY8NLEFdXGcHviuY+AGrW+gTGxukHkSqVQlcnOOlall8T7P4Y/FeSfUoFGl&#13;&#10;3O0GRRyOaqcfat2itPI3UqXIubQxfiT8IdU+HGlPrDXBkhRjKVxjAJ6Vy+neM4ruFd5GNm7g9K+5&#13;&#10;dd0fTviX4Pmt22yw3cXyHGRgjI/Svzv+Kvw21f4YeIbiBd0unu5ETjPHsa5qNKliE6dTR9DxsTQc&#13;&#10;XzxWhhfEXxYlxgoTn+I+lcx4S1caheF/NJVOmTzWJ4jSa7MmUIGOQTXM6JPeaNdGaJSsQ4PpX0dP&#13;&#10;BKNJxjuckIaq59e/DvTYZrEzD5mztBPSuq1XRIEZCCsJfg7e5rx/wL8TYtP0CH92S/eunHxCTVLu&#13;&#10;OeZ9sKDOM9/85r4nE5fiqmJagtEd3sItp3PVND8JrbQJtkDhuScc10apHaKE27sdxXmdv8XLUJHF&#13;&#10;FDIOcbscVqSa1NeYlSRlVhkCvMxOCrOX786E409Is5a4h1HRr+JrCyvUGfmVk+UH6ivb/h74/jlt&#13;&#10;o7fUHaCbH3WGM/nXYQ3mialCy+VAXI9BXn+taRaDxBGYLYEDuDgVz1a9OceWaPZjT5HdGz8T9L0f&#13;&#10;xBozwMY3edCo3YBBPetr4JeB9O8CeGUtoZEV35bDCsPXvCCXljbyqJIZBg5Vs1ueGJ7LS7Vopp8y&#13;&#10;gD7xwa44Ynlw86EHuaRiuZzO+TV7BdWjtncGY/dwec1q3+qDynSPgjqSK87v5LYyLf2hEs6jgZ6U&#13;&#10;3R/iDbahH9lu2MU/PDcE1wRVajDmpfMy5GpXfU838X+J5IfGSmGQm6Vwq4XpXtZuZZdCtmlvQJ9o&#13;&#10;OAcDNfP/AIrEFv4tuJGOQSCG9KS58eXWmzxGKZ5Y0IO1jwa7oOTpqKbTfcy9okveO/8AFBS3FyLz&#13;&#10;aI7lhEHY4KoOSfx6V4h8atZht9at9NsZcaZbRi4eINwSB8o/WqPxA+IGteK9QAZjBAr/ACqnXg5/&#13;&#10;lmvM/EWuy3168twxdyd6Z/ix90H2zX1eWYKXMpTdzBVFFcqK13cmfU4Aw3TzuD5Kc8ZHU9sZB/Cp&#13;&#10;tZja+1H7HBwryrGuwZyAQWYn3x09qxdMv0uNTeRQTGh2NIewH3gPfJPHsK6Hw4rTas93Nx5AaaY/&#13;&#10;wgngDPsAPzNfavYm92cd42the6tdxZIUyPGuPTyJBivb/gtoz6p8ArO4Ufvbe4LBh1XbIM5/Bz+d&#13;&#10;eGXV8bzUFuEA8p9RYMW7AIMj/wAfNfT/AOy7p0Vx8GfEOnsW/wBGvpYgf7pJTr+f6US+AuHxNnzV&#13;&#10;8Q7JPh98ZdR2Zjtb8JewArjaH5K4+oNe8fBrULXxa7pKyEXChSMcZFeQ/ts+Hrywt/Cniu3IBDSa&#13;&#10;ZcAdiuGUn9R+NcR8BfjE/hHXYzPI32d3DDPbtiqXvQTRtQly1GmfbsvwRt79HYKihsntk+2KS2/Z&#13;&#10;4smEbKYQQf8AVumea6PwF8VdH1y0jYXibWORlhke1dhB4ztor3bbzRyr36GtoPXU9C8knysb4X+F&#13;&#10;yeHrNERYgMZ2wqP5is/xr4ctGczSvzEMKmeAfWusvfiRY6fZvJNNHtC9cgAV89+P/jZaahNK8TZh&#13;&#10;jbGUOQx5qazuY3kupV8ZaxBYwmR2A2D5SRx09K+S/i14vbWjL5shFs77FCnmU9Nigc5P9K3/AIr/&#13;&#10;ABeS4hm+fCdsthfTB9fpXN/CTwlP4r1J/FuuRiLTdPy8P8QwOcbe3PrUR0V2Y1cSn7kD0T4T+B5N&#13;&#10;OsLa0ni8u9nVJ7qNfuQ7vux/8AQEk+5rsPEutfYYVkiU7oFK28Z7SSZY7h7Bh+lbHgewlXQbnUpc&#13;&#10;xXupMTFGR2clVJ9MKHFU/EOhnQ7fWNcv0K2ml20t20TDncqZH4ktGoHrxXMm5VCHaMNTxrW/H0Xh&#13;&#10;bVItOcea6x+ZOycnfnBPsc5HPoa1LTUNJ8RqJy0CBxuk8rgj6+v4V4PYXc3iW8kvplKXJUiefdlS&#13;&#10;wbcT9fmPHvVmXxDd6RqGLOVooeN3lkfPnn+XavSlTVlZ6nmPkq/GtD7m+DfirQfCttHGJHjTP+se&#13;&#10;M4/MV7lP8RdIv9Dka3vbeVipwqvz+Rr82xpOpeIG0y9vLuYWN0pczW0uViAIBDAcA9M5r1rw9aaf&#13;&#10;4YntptOlltL9SsmUjRi/HBIcOGUjsVI5B7ZHzGMyzDV580pNM+swWS1qsbwkkul+pL8T9fuNa168&#13;&#10;PLRA4GORXl2oRut+jRPh+CDmu88afEbUYZ7u7vPh9p/lFzm5hvZIwT6sAeCfQHH06VxNj8S9D8Qa&#13;&#10;HMl54e0y21aOXLKuo3KyFc9EWRTGxHcbvWvrsNQSw6p0tUj5HG5dVoVeSe9+un4s9G8I38eo6VEz&#13;&#10;gNkYH+NaJ1G70tJDZ3c1rICCroSO9ef6L498P6d4kTTNO068gVmAluI7tbi3mx0dDsR1wOMMCOeD&#13;&#10;XX3upWl9ZiaOZkllmkRYZk2OoQZyQe3T8xU1sLO2sTidOdO8lpbew27+KT61pV9aawXl1CAOiTgf&#13;&#10;M4x0/lXmngC4nvNaN1cu/D7U3DOBWH4ruL211CW8QnBz0+63r/Kt/wAE67GsUYliCyHpj35zXDKg&#13;&#10;qUHyo6VVUopyeqPoHR1kghhuIJMujbxgVf8Aib4RvfG3h5dWtrfLxIC0ZHUDrn0qP4XOviEKigNt&#13;&#10;6r1zyK+jvDel2i2YtpUTyHQq2enpXy1XGRp1lCJ3Uoe2h3RS+B3xq0nVvh2sUzi31DToNk1s5Csh&#13;&#10;AwODz2rynxrri+P9Avr27iiaElhFIBuBUHqMd/8A69cj8Zfh/P4T16R9CaXz70fMYiQpx06da0fg&#13;&#10;/wCGdTsL22sLxHu7NGO9XU4QkZ59uTRUdJQ52+undGVpxahLY8Q1vQ1toJHFqzQhjtcj+lcN/Zku&#13;&#10;pbkt1C7jtzt/pX3r4v8AhVpt5azNDbhd6ZIK4wcdhXy9e+Cm8GeIWWVd1tJLxkdDXdg845oOMd0Z&#13;&#10;1sLy1I6+6zz+PwbqekrHHgsrDOe1dNY+CtTnsxOkjugPKEEAfjXrEVlp+rGFNgDx4OPX2r0vRPCl&#13;&#10;jPphVY1R9uMdq4q+eug1JrXqdGKwfskuWWh8n3U82k3ke8suw5K5610EfxREMar5nAHTPSuh+Mnw&#13;&#10;/lsC9zAvCnJwO2DXz3eSsZTtDkjrtGcV69RUcypxqLc+cneLsz9JNJ+H0sSsY533BuobP4VVnsJt&#13;&#10;P1BvMDPtPOQaxfDPxWaO2Ed8j2lxIOIjxzXoWnpBfQtczPnzUUepzX53i8JKjTTktWfcSjG9osbe&#13;&#10;eIYI9M+dUyEz89fO3xk8Y3VmIbjTZpkfG9lQ5Hp2+te6+KbJH02UImABgFep9q4LUfBljNGHkjDj&#13;&#10;bgxtzkUsHQhhK0KtZXT6IT9+k0nZmN8FPiHd68BBeyZkxjaTzXsN/wCFbeQJcRECRRuLLXnug+DL&#13;&#10;HTZop7ILFMvZe5ru9S1G40y3s5m+4RiX+7j1P44rqx0qTq81JcqZnR546VNTynxrFNYX0jznIzwT&#13;&#10;XKz3pvJYYkBLOQABzmvfdS8LW/iqKHzYwCFyxx1z0pi/Cewt1jlhjVpY+mBXOq9Kypv4kZ1481kk&#13;&#10;eE+JvCOrWFi960YWBCpyRjrx/WvnXXdVBup8yFPLBjbPTqa+4/iXe2tv4M1gXLxQxxDYhdgoY+Xw&#13;&#10;RnryP0r86dd1OV7uSJX2yPNuJK7s9RX1OQ1KlZTlONraHPKCgrrU9C0Bh9lEhKoWX5QD8uTyWJra&#13;&#10;1XVYtL0VLWM7jckF2B+8o5OT+Fc5o9q91Fa2o3MGXc56AY/pWN4w1gNqTRqVjgT5Ew/YD5j9MA19&#13;&#10;PJXdiI9y5qM0dvodhFGTLOTLOXxjHzjI9+3PtX13+y9EbP4ceOwT0vDcgkZ4fYw/lXyNJZSNY2YK&#13;&#10;FhHpsbEgfxSSMSfyx+VfZH7Nlpv+EHie5zgyxQR59SFxn9KJP3DSK1Od/ao8NR698E9R8v52tdXD&#13;&#10;KxXgKytg/oOfevzoSOSwudoyTEcbs4Ocmv1l+JXhp/Efwf8AE1lCu25ltJJEAGcNExbP/fKfrX5d&#13;&#10;61pIXUHk24M3z8H156fjW2GXuuJnPSd0afhz4iavogHlXbxrngMxIrutM+OXiG3YMt8nPck8V5Wm&#13;&#10;lSqchCR6YqxHpbA5bePbBrRwaZ1RqNLc9Yvfi9qGp2wF5qkk79fKiJA/OuI1v4mXdzcLZ2pLTSAh&#13;&#10;Y93HT7x+nWsC7haK3O4YUc9cVm2li9vZtPHCxu704jYnlU7/AJ4qrJuzOedWW5Jpekal8SvFlppc&#13;&#10;E7S2/mKJZccyHvge/QfWvrHTdPgeXSfB+lII7G12G8dWAL+in1xyPf8ACvMvhroSeDNF+1rB/wAT&#13;&#10;W9AjtoghLqDxn6+nuRXqHhK+h8E+G7zXtRkVQqu3n9dxAwxB79cD/aPrXHXqXajEMPBayZ1Pin4i&#13;&#10;aZ4Cv9GSRhLcSTDy4VHQKRtGPQog/wCBFhWd+0v4xi1fwxrWn6azCDUp7YllH8DMXP4fIor5y1zx&#13;&#10;ZN441dtfkOyWW4MccQORAo2hcfgcn0Oa6zUtQudW0ywl86bMUEPmSDPzmNiMEDsd6/pRTg4Wb/pm&#13;&#10;1R8ya7HI67ptvYWVjpdnEouGg8x5I+fq3HU9BVbxB4fsrm2itVDw30bB2wOGXH3ie3TH413FhHFZ&#13;&#10;6rdX96ivIqAMdnA64TOfUjj1rJ+ItqsC6hvA+0R28U5iQ4ZQeua7Fq7thFwpq9jmPButMsq6cty6&#13;&#10;CeXZExn8qNJEYEkk8FTwCDx+Ve/6h4at9J0wvpt9FKLdlzIpDpIrZ5LoQoG7gcelfOHhy0ju5lms&#13;&#10;0ZBHm5jXAJU4IYEH1rr7GfUrDV7XTbRyrXUX2q1RgGdWDD5QO/8AF+WK5auHdSXubn0+AzWGDh7P&#13;&#10;E3kls1r8jpp9Vum8UaVp/wDamw3Mqm3JkUKpzyxJ6gAnnOM4rO8T/CfV/E+o3mqXV5FqWpTATT3N&#13;&#10;1MsTkgYSNowOXGM4A9M9a4zx94jj8LeM9Ss4hY6zb6XeYt71WeePB53ICSMAg8YxkVcu/iR4m0O9&#13;&#10;R724Mt5cqLq4sJkjUOr4b94q4GSACFIyMV6uGhXw0fdPnswx0cfVqVFFuCfXpfReW53kPgzR/h14&#13;&#10;as/EOva5ZXauQlzp1ld7b9SwPOzYRkkAc42g816T8FvC3hH4xWlvbXfhrVLG2uG8iCSXVGdorfDO&#13;&#10;SOAGZlR2OMgbR7V4zqml+FfG3hDUtb0BHuNbsHS6nsJA53LgiRQBtcgBs5JyMDGa6b40/E650DwT&#13;&#10;4O8Cw6CNJl03TVU3VtcubgKUAaP5ZWVYyRu2BsZGSc7hXsYVQxHP7SVmv60XU5YKWFaqJKUOvW1+&#13;&#10;/RMxLia6tPGdzoN/dW2oI1w1pATaLNGxjISJtkagtkAg7QSWNWNU0HQ0axk0lm07UFke11GyVJFh&#13;&#10;SVcnzUDgFA3909CKz7f4daVcaDZ+K9P8YXWn6bNcMv8AaeqaPdRG2uUAdwJYQ6EruXBByAc1oal4&#13;&#10;701vFdhrmo+MLr4ga28EkV611A4jZRCyQKJZFDyFWO7cyj7uK1qwo4mKp2tK3Ywqyg4ctOK5ZXtq&#13;&#10;eqfCbVhobqBIZTkBW6An1B717hpHijUbt1t5D8meCOAPfNfKnw28bxapGLc23kT2lus7zBwEIGA0&#13;&#10;h4GMkivc/DfjOeXbGyNuU42t3PrX5LnGXVsPWfu6PqGDmowUUz0m4ubbVruB7lRcPB8mMZwfWup0&#13;&#10;2SHS2a4FqqpJgkgc1514dlvX1IvIi+Sxz0716Vd3sVxppXCrgcYNfLV6vvRu9bHrPlqLVHco2m6h&#13;&#10;YRMyrvkAGM15B8avgtPrGmTS6fADKeUIHOeanttevINQiUMTEjjgelemTePYJZbOKSMPGx2MT0Hu&#13;&#10;fyrqw1fD3WtpHE05e7LVHyR4c8I3+lxFrxDFcw/K6twT+FXdW8fzeHwBhgg6gV7L8YdNhsbyPULN&#13;&#10;EWCXG8D+f6V59ceE4fENr5ot8xMuDlefrWtV0vrF6yuiq1J1ad09jnNX8Yad4k0dcBZC6fMGIyDX&#13;&#10;g2teAo7nUJZIFdFJzgCrnxIsL/wPrzR205Nq7YxngV6P4Hns9R0dZZyjSHGTkV61VPLoRqUW2pHh&#13;&#10;8qqS5GtUfT3iz4d6Nr9mksapGyjKlRjmuWfw9f6ZGEtLuWONMcB8hqi8JfEmO80mQSzfMFx1zXmf&#13;&#10;j74wXnhvWUS3jeVWPbkV5VT21ZRjSevY+j5oRgptHqieMJ7e3e3uYEYgcyHrWOfE2n67dpAH8iZe&#13;&#10;NhOMj1xXm9p8XG1S1le+tDEzDGduK8u8R6/qGta+kujSyQCI9s8+1d1DL5V5uFVcr73MalVQp8y1&#13;&#10;8j6dKyaZqtuUmDQFhznivSLuey1bTHhIVgI8cH/Pevi/T/EPim3v0ju1lO37sgyQa9Y0H4hX1vpj&#13;&#10;rdAPHgAnJ5z0HHJz2HrWWPylKMIU6ibMKOJTk42PoDwBNHqel/vSI3tcxSOxwAF/iP8AP8K8t1v4&#13;&#10;v6rrGoasdKmkt9EtpntIJY4Q8l2UHLgH+8SFGOxzXLjxvc2s8yapbSQPcQi5i021uN0+CQqPKmRk&#13;&#10;nJwp6jPpWB4ikttX8SR6hb6rNNpWlTZvbi6bZFK2ABHHsXauOM89q66GWQoTj7ePvNdj7vK8JBzb&#13;&#10;qpSdlp2ucD8aIL7XoYb/AFzV7qK8YbYbBP8AUqF6JgcEgE5P1r5u1CHzfEsaOx2rNubZjBGOnH1F&#13;&#10;e9/E/wAU6b4i1FzDmSSNX8s/a/NQEjovODmvGnt0g1h7mQ8FlcIRjHAH86+mw8eWNkrHlZ9hqFGo&#13;&#10;vYpLvY7QXA0XR5p5n2TzcHH8KY6D9K81jk/tjXVhBYxu4BI5AyQDz6YJ/Ot/xXrLSWezGVI3D2wD&#13;&#10;Wd4JxHf25KhpmlWU7hgqoP3cepyD+FdDVtT5daHe+Obr7FdpbwkRxSeVCv8Auqhb+v619mfsv7o/&#13;&#10;gg8UwwtxKwIY44Vhjj6E18WeKh/a3ieyj/hVATjpk4H8lr7K+FF/Dofws0a2bJeaeSQKP41wzY+m&#13;&#10;B19x61z1J8sbHRTjzHsVuBa6PaPcCNoZVu3fnkKIHJ479elfmp8U/BQ0Px1qNqqhrcuZInXoynBU&#13;&#10;j22sK/QjW/EBj0/VSrER6Rocok5wFllAyP8Avk/pXxZ4r1K18SeD/DuuyD7PcpbQ2twWBBZQHEbk&#13;&#10;+4Q5P+76iu3DrRtHPW92SueVx6Cyrt2nI74pH0nyuoJPpXd6tq2kaHoM+ozXP2gwxlnjtzvYkY+X&#13;&#10;0z8w6+o9a87j+K9rr1hftpGkXVwbJBcyrLIis0f8WMZXK9TnoAfStXGcrtdBr3bJrX+v6ZR1XS45&#13;&#10;gIVZ0eRguMdcmtbTdLto9WEhhLW9oApLdBjj884rOigh1jxxoU/9q297blxMlnZyExofKZhkk5Yj&#13;&#10;A6jvxxXXaRo9zZ2pkuFhz5ryvPP9yM5yDjuQD+BINZT/AHT97ch/FZm7oZuLq7keeZ4SBmeVcjyY&#13;&#10;v7ij+8R0Hpk9qoePNSm8azaZo1jCFtDeQw+XEeo3FVjOOoUDOe5bPauP1fxY/iDV4fD/AIfRotOE&#13;&#10;qmaZcl7hycsAffHJ6dMV7z4H+G40aWwubooy2sZmJftKwkC4PfAYn/gNccYuPvy3N+ZPSOx4Vq3g&#13;&#10;a48NeKtDgjBFrcM6XMYGQN0iqCPxGPzr2HxB4El8O+DrW5nHly5ZCpGMqqozfoD+NegeEfA0HxF+&#13;&#10;Itu8MIktImjY55AijxyPctz+Ndb+1Df2fhjQhLEkLtaxpHCjY5kkO4kj2VAce49auU3JxHBWTufM&#13;&#10;18bdPssUmyWRJIYtpcASzjbI+T6LlAfTBrldU1vzPESQXUbG41SCFWlYlWc7ZNqgdepI4/2a0bhL&#13;&#10;SPUdEsrh5YksYQ7sDhzvYuSc9SMsD/vAdqo+MY4rHVvC+lzROVnjBiZjzHIkkuPmyOq9fSuqLvZG&#13;&#10;Ek1FyR1Pw48CWC6ZbTafZanNIyiO91S+dRBLM0oJhijXoVQfMzcnIxxV6/8ADK2fxT+H88sTRRG+&#13;&#10;ktXQrxt5Yg/QZ49xS/CtDp+u66XYJHd31rAg3EBcCTfgHoVGwZ71reLJLK/1Pwq8l4YLyG6uJo2C&#13;&#10;eYCSjLyAcjpnI54rockp36GtOjKrFUqKs/X/ADPCfiV4tPjTXJNX0bTDbpp8Frb3QESsqzxEhpgo&#13;&#10;5CEgHJ4z+NU/DWjnxLo1x431RrzU4bDUIxqlsud80DEMZBJjg8FWHHUYPFe+/CT4eXXwo1nxJqNx&#13;&#10;caf4istS0ySeC4s5DgmPDyRsHGVcqzEA9QDWrpjaTp/hFo9N0e4tvDt7cXX2u5jjEUG2XeEUluDh&#13;&#10;JHU7sAMB3Ap1MaoK0dr23/p39D6zCcOVMTFTxEuXmTbWiV1s391zwrXtUt7vxXf+MPh/o134Y0Lz&#13;&#10;hLpzSiTZFtwCDIwKnJx/Fxmuj+K3w/13Uo113VrO50rVrmwgu57C8lB/dOD5MqgE5hcjHJyrFgRy&#13;&#10;MdD8XtU0TUv2edMksYHbUyYoxHHAS1vZQnYGZF+WNXcMxLdSeMlcV5NqPxX1e8Xwx4r1LxV/b+rW&#13;&#10;9v8A2LNY3KFJra3iAWOMr9ySNkIweudwbBr08NUd3OUbNbf8E+czHCrAVVTUuaMld/yu2l0lv3PW&#13;&#10;/gR+z5r/AMVPhL4nubDxlFotmdQWGTRLhXdLh41DMZip/dcHC4UFtmM9a2/H/wCy2umJokHhC8tH&#13;&#10;eGS4sNU1HV7hY/PuVYDMaDJwfmACj6kHivQfhZZ+ENd+GcuueEZ77RLVR5msSxJsE7q5xHIT94qf&#13;&#10;kSNOhYda7IePU8OfD7wZp2veRokvhqwa7vvEN3aNJ9oZ5fLOUTDFmbqf72COa8r+0assTJKVrPSN&#13;&#10;t/melh8qo1sNCVTWL3aduVJOXV9dNj45hmf4W/EGwhks47vWNHneHU7R0EkfmiR0YR5H3SgGDgkH&#13;&#10;JA4r6G0vx5oP2jSnQ/ZEuLcSW0xA+z6gVOABtx5Uiqw3oRwwc/dZM+K/GbWPDHxJ1/VNd8FWFtp1&#13;&#10;pZh2vtU1C8Ft/aUr8lYoW6PwzADJcHJAOK99+Dnw68FSfDyD7CmqeMbXxBaQjVZDJGbVL3fucCMA&#13;&#10;NbyRkOgYHOMnB7e3i6dLE4ZOund7+R5WFpqrWlRopeXTTur7nqek+MbW5tY3JzuXhnBDH/6wq9aa&#13;&#10;pJqCiKLLk915rMsrOx00vYPHF/ZquIrd1v0u2iyPlDSDk57EnJ4zzion1OHwZfG5Vw1q4GBnJX8K&#13;&#10;/FMbl/1au4Pa/wCH+Z0zhOg7VWdpFpd3CIx5O49ztq5PayJAxdSrAZxisbQPjXYahPFCIpJAzhfN&#13;&#10;8uvYZdMh1jSN8QVt65Bx7V4s8t56n7qdzODi3pseF+KfEMt/DHbTfOqkA59KveF5Ft7dlUb1bgdw&#13;&#10;BXHfErS73w/qMu6B1iLcSLk1c8A3Us8CF3Kqf73FXONSC/eGPO4TdJnKfGT4exeJNu2IbidwI9ea&#13;&#10;840rwDqem2gjHmD2TJxX09qNnHdIFKBmAPNZkOkwwAqyKTmvVpZhaiqcuh5ValNYhyitDxLwpqv2&#13;&#10;m7ljibbbs/y88j1zXqmi+ArHxLclrlUdwRg4ya+btD8eeHNEzHHqdxcSZ3f6sFa7/wAOfHbR/D+t&#13;&#10;wzwXzy27KpkSUBcGvfr5Pioe9SWp6OGxVKCbkdf8WPBFpoNpIqjZHyV2rjdXmPww0+PUNTkjjj3b&#13;&#10;ZOR1rr/iJ+0H4f8AGNjJBC0ayD5VLOPzrgPB3jjQvD9+902oqsiuCUVhhq76OCxfsJKcfet3NcRi&#13;&#10;8PLls0e8a54NUwJcQwg7QCVA6+n64r56+Knxd1DQtWht7C2WSzs4XuWvC4AaVc/wjqBhgPbcf4TX&#13;&#10;e+Ov2ptJTwbqENjaO940XlrMg3+V8wUSYB7EjHvivlS083xjqur+GbXWbDQ/Mnklm1LVZjFCtog8&#13;&#10;xiWG5md32nYg3MQAOM1llGWYmdVzxsdttTlWJhSqqpS316X/AAPaNI8f6ZoPhO31/Vok1PX7si5u&#13;&#10;dT1JmaQbkyFiXooxhQD2zjrVo/HP7d4bW1aQCYxiCYW7rgptyAV7AZAB69c18jXOt3N9NHC1091b&#13;&#10;I/l20IBWPK5Abb265Gefm55Fdpq9mdKlSyjtodJ1eCIR3VxNKc72wxPplQ4BXqCPavqq+FdaXtKs&#13;&#10;7t/ckuh9VHiSMEoYSjbRXberl1O5sLGPUry31L7QYjIT5UB5by1OCx/HHNc9rk+252cFiYyGB5xu&#13;&#10;Nb+jC9tvDnn3VwJ7i7xHGR0SFflBA7E85+tYGvhIfEigkqFRUAx2Azz+OK43bm5V0Pm61WdabnUe&#13;&#10;rKmrb7m/iifhdmTjoRmtDwlIj6zLNtwi3DAHttCjAqPVLcxsjKo3ycFyfuqOau+EbEQRySchXaR/&#13;&#10;m4xwg/rSesbsxW50MExk1+5lk6LEjJnsdoxX0t4c1xYZdKsEZmSwiQkds7SWH1wuPxr5v0qya41S&#13;&#10;3AQusksYfdwVAUDP6ivRNJ1uSB9RuQxWWQjawOTjIC8ehIHPpXm1k5M66S6HpXxA8eS6Z8HvF87X&#13;&#10;Cm91Vn3SA5wMqFAP+6T+VfPHhrxVaSaRHaanJJIba0WBoN2AE5KyEj721tp2960PjH4n26Pp+kpI&#13;&#10;0dpO3lNMOQFU5DH6sx59FNeU6Jcy2uuNDcRiMFUtzzxJty6t+JOPpivbwkP3Wu7OCpOSq+50K9n4&#13;&#10;bvdf1rV9OmsHfW45vsdvKCRaQDkGQL1LgEEE8fMfQVvHwtY/DfwR5BdodVvNWgbU73buEFtGyqoX&#13;&#10;1LFmLD/ZIr3b4a+EYrTwlo+ozosl9Pbqkk3dpF/iY+pQRn6g1znxCFlBceXqNlAyRyqbUBi5uHPz&#13;&#10;bnX2ORj39qqtV5Woo7KPNGMqlTWTWnzPNvBXhC18MSnWZXe108PN9kt2X5pY3yQANoMYBJPP94el&#13;&#10;U/GfiHUdYtk2f6NYAlYYIz1wMFie49/pXpP/AAhV5rsUl5qjNFCVNxcGQ4KIB3PQccAe9cdc6fL4&#13;&#10;purRVijt1lkDpG4wI4E6MPcjOfwrCMlVkpyOSUeVcsTsP2XPAFq95P4h1K3D2do4gtIGJBupiMhc&#13;&#10;+gALE9gK7P4ufErzfEf9g6RMt1cZKT3C5wZSPnIH0AAHYKfWud8W+OT8PvDmk6HoBaC8NuRHIVyI&#13;&#10;g4G+UjuzdvQBq474c6TLc64bh3Hlxje0kx3FmYHc2f8AOKxa571JFJcqUVufW/wl1vTPhl4VuL+6&#13;&#10;lZZIogvmHBLu2DtHuK8D+NPxFn8ZfECDSJZA1tZ3AutRJ7XDBWKfRYyq47HNbeh6/L4t8Q4hUPo2&#13;&#10;hSGRwzjZNccLGD7bmGa8Tgujq99rF8HeSXUbyXbK4wdnm4U/XaqCsqULylNm85WskW9Us3v9Rs74&#13;&#10;krJJK9uXI7MSVBHbqPyra8W6UP7R8E31xhdhlklkbsUy7r+IJqzqdhLHo15twsgiFwpxzvTAOPpn&#13;&#10;JrqvifpS6j8H49Ws2ybO3aWEkckTR7Gb8D/OuuOnKyJxsml6nnPh/wAbLHqltOsgw0rXGMdGVMZx&#13;&#10;75zTvDmh2nj2OKS51a5tbixaSSCKzVS0uSWy5YgbR6Z64ryTS7trj7FgjzDkbSSAAwUg8A9mA/Cs&#13;&#10;vxVPDbXPkwztJLE2xbqCUgR4IyQAOce3fHbNdfsnJ8qN8PiKVKar1NUumx7z8S7HXbC0g1O/t7ix&#13;&#10;jB3m+s5fKNwoXCyOiuyhgACOcEZHcV7d8LvHXh/4ifAu88Ja+oa8uFe1F9aBbXyoPJaSK7k3AeYF&#13;&#10;dVikMZJG5WIwSa+e4v2i/AtrbGzi8GrewwwC2tpbqISF8AAyuNw3M5DFi5boMEDg+I+MfHdx4q1s&#13;&#10;3kNpFYW27K2tuuFj4I4XJxx2HHNelhMPh6lH2WMpX5Jc0Wu6Pa4gzCNZQxGFxG6s4pvXTeySSa6n&#13;&#10;rcHiBtP8IeJdYsPEtoG3CS40Npgn20TMA2xEGSq7gdshGNucV4zbbPKktJbdJjcoiRzO5UwMeQRz&#13;&#10;6Eg9QOvaun8QfD+CLwdpOvWX2y1u3gjmvdL1FPLlZHJEd1b5AEsDEYyuQCPY1Q0rwraSeGdP1K+1&#13;&#10;Aw/b9UaxFtBbidxCihpLjaDluXRFXIyc9ga7fbU6k51OWzbPlK+JrVoUqLd1BXTb6Pe2n4a2O28I&#13;&#10;fH/xv8LLCLRtF1LThHboYo2igSbjcWxu4ViCchsZ4613/iHxv8UviJ8Ode8F6jbWuqyaEgu9S1V7&#13;&#10;lY557fmRYgGxvyx3kL2WvK9c134fAXei6R4a1BbLYDYa9dXuL+ScDhpIh+6ERP8AyyxlflKvwQdz&#13;&#10;wz8Ltf8AjHoOr69oWoQ654qQu134Xs4ZZbo2kajzLhsjyzGSoAQNucngZFYrDU5y5lFXve5f1r2V&#13;&#10;KUXNvZJJ3SVtU9B1/a2fxa+KGs3mi6XNpeiXbBo4rOHCWw8sKu5SRnLKwyOc/Q16z4G8R6L+zh4t&#13;&#10;vbfVmuJtC8UwLBcQGLNxa22MxXS8jLCTPThl3eleSfCDQp/id8U/B3hjQba20K6crCb2cmcyOFZ5&#13;&#10;LmYMyh2PZegAAHNbHi34PeJX+KPjjwlNqujavquhW8t3dX8t8lmtxFGisxhMjfM6q2QmRgg9s1u4&#13;&#10;TqVOWb07HXhcVhaOClJQvW5tJO9krbI+nPD/AMa/hVqNz4q0TStUv9LeXT54bO61GDyYb6V0C71I&#13;&#10;JMbbiuEbGSvHSuO8OavrfiCwktLqRHuIJWgkliOV3DqRjggjBB9CD3rkfhD4f0f44eM4tNk0rUfC&#13;&#10;Or6jo8FvZ3miW2/S2mjDR77qEqSiSeWmWZgBIHrtvgzoOpeCpLuHxJc2ksPmRaaUt32G0dfMaPcp&#13;&#10;GArp0X7y4XP31z4eZYKnWoVIUY+/Cz16+n9IeIxFTGxU60rz8lZW032PUvCuhxLZQxmUvcx4beBi&#13;&#10;vfND8WHTtCjjJ3TIuMZ4NfMc/jLSLPURcWup2whY7TtlChR7gmuxtfir4St0VpfElkJgvKJIDn8j&#13;&#10;X5PHCZhh5ynGk7S8jnpV40212PRvGWr2ms6VJJdJGspHBOPQ146PFCaKrldiopwDurf1v4reC9Ws&#13;&#10;Hgj12FnC8Beea8q1bxHoFzExj1K2Kq2DuIBP61rHDYurZVabt6GGJqOvJTi0rHp2jfEAX7Aufu9Q&#13;&#10;D0rWu/EdvM4aNuMdjXgNv4jsLa5KxahaSKvLfvAAf1qzc/ErSg+1dRt4scEBh/jUYjKq9+anTf3G&#13;&#10;XtXbc+W1kXdyc/71PeRGYABD9CawT4ht06JcZ94jSr4htSefMH+9Ga/XrnBpc6SMQbTuiUnHqRTB&#13;&#10;5SkEbOD9059MH9Kwj4isSuGkx/2zNNPiXTUGRJJn/YiOTSC9tTqvC8mn6j4gh0DUdQSx0vV45Ir2&#13;&#10;5PytHGil0VCeNzlAv1YVmeH/ABqnhe8tdQj0mxvb4RSQznUIxISGi8kAdgU2g59TXFeItQgvZIZb&#13;&#10;RyGCnLE4K+/54rd8M6VFc6LYlw90zrLNGu3czuWAUD1O7j8a0lFJqR6GHnN29nvHW5Vt7PULe+02&#13;&#10;O1iddRvps2pMfGdwC4HQ4IwQPUV61bfBXUdW8e6x/wAJAZ5rG3QytdB8NPK4DcfT5gfQV6D8K/DN&#13;&#10;1oHh+z0zxBo7NeNdLdJDcj95CzYKyJgYCjLA+5roviELhBHYQSqksgBuHDYLMeNv6815FXEzc+WK&#13;&#10;0PoPqVPDUeeo+ac7NJK1t73R5rcRHXdchWBlWyhfACDClVACqo7BcHPqSDXLeJ7YXupRBVzczSlh&#13;&#10;t5wo4x+td5p2mLpUer3ZYtLaH7JGP4RIcZx646H6j1rnNPsUfXbq9ly0VjH83vIeMD8651ZSujzZ&#13;&#10;p9VYzbm02WMiyHc6rj6cE/0rRtUXT/CcV0V3P5Urkd+SQP5A1kaVrkGseLLvTUXdt/dc/wARA7ev&#13;&#10;Wt3xBMYvC8KIUIZWjDZxwDilO8Uk+pMLS26D7C8aza1uHydkKHrgFyg/z+FdF4W1Bb17qZh5UK7p&#13;&#10;Q/3gNg4/DAJrm7yATWzBSyIibWI6cAV1UUCaH8Ob/VJfIizaOqwkZzkhPmx7sPxxWTi3H5m8HZN9&#13;&#10;jg47abxTqthcPKI0vQ4iyAcgBt2B64OPbOal8b6Db2lxauuLZtMt2u5VWZWdvlwq7RyQOufap/hZ&#13;&#10;4fu9R8RWmr3tw7JbQN5aP8uW24yR7DNLY6SPGGofEHUrm4W2tQGsYJZnKJFGkeWYsOg6cnivZacG&#13;&#10;kuljipwcou+7PfPhYi3fwp0aYu88ctnEybVyd+3Ax+IH603R/A0WveJo478bpY/9JnYrlY1HLfTJ&#13;&#10;2gexNaP7N2jST/Cbw79rQxNFavN5bIVYDc5Uc89CPyre8JeJYJP+EyvxGIpNL3Biw5KRxBjxjoSQ&#13;&#10;K8ivdyly/wBanrx92F35fkeN/G7x/b2XxA0LwLp5Qq90p1PyyMq21jHEcdAvfPWsXRtLt7WQ3E0W&#13;&#10;6BI2uppWbH7pWO1R6b2wfotcNZeKItXj0ue9ul1rxDcXgnaUwqphXfhcyYDN1b2xivcfiHoMXhrS&#13;&#10;rSxaIxNPGsk3H3YY1yQfqzfoatr2cY00tWc1WEVJOMr3SZ4Xq19JrniW7vb5zvjUzP2ALcIntgHp&#13;&#10;71u39+fCHh+FFbyLq4jE0rlcmJOnT+9yCB3xVfwzpQupp9SvA0cc0zXchK8BB91fwH86z4pG8feK&#13;&#10;JmmHkWCyieTcesMY3H6ZGPzFXL3/AHVsjlhpq9z1LwdKnh7wQ0CQMk1xA15JFnJA2nyh7kswP1YC&#13;&#10;vOfCuneRLFGV/dWzJESDnc5LE/qR+Vdfp2qPqUWszurJGkscEUa8ZYI87IPYCOFcetectpeuWMEW&#13;&#10;pNdNbxX9wwggh6sAD82e+dufxFVDVNGjte72PYvEFmiW6wGdYyY2cRNwWBUgkevLCuo0qwXxH8FP&#13;&#10;7GdTHcyaXPBuI5Rl+aNse5XFeZ6jZvHqL2MVzd3FzHD5uGzkBAAwyO3B/wC+T6Vf+FvjO4tNCkub&#13;&#10;ZWa8nintxHOSQXwxCkHgdOc9OtK09FY1lypczZ4dqGproEE93daZJp91c2scJWWIrslSXAZQR3XA&#13;&#10;xWH4msLLxEVurEtFdswlMsGWDNxkgDPTOTgV33xy1W41rULfVrUx6npwkUCWFQTFICA0LPgMVyCA&#13;&#10;x98ZFee+PPGK+MWsI7OJYroH7OsFpapblYkASND5aje2S3LAk8c17dJN6o460FXhLnmlyq6VtWXP&#13;&#10;Gr+BYfh54O0zw7p16vjJZLi48SajNmNGZ2Ajt4l3EMigZ8zGSWI9an+EXwA1347XGqPpM9nYW1js&#13;&#10;Vri+ZiplcZSMKoOeBnJGBj6UeGrlPiX8XLN9b003lve+TBdWun7wm5I1iVjsBIXcgORjlsk4zX1n&#13;&#10;4U+Huq+FPiTZ+CfA8FtptjrsimSO4tvJazhQFvtNySSTsG4ZV8SEqO9ZY3GSpNUKSvUlt2O7LMvW&#13;&#10;KjOpOXuR1d1rp2/4G58l+ONF+IVxo1hFrmjXK6PosBsbe5mRnSKCNmBVXdidm7cQowPbirfww+Jn&#13;&#10;iH9nnX9YuLXRbBdYuLEW4l1GHdJZrLh9yAHhiCoKnr3r6l8eeF5r3xDeeF9OvLrxlYW93BdS69YS&#13;&#10;okN5LHtXYImLK8S52BFYbeoyTXzDN8IvFPjv4par4c8N2Mms6gjtdufN2qqPglpJJD2LKoZiCemK&#13;&#10;vBYp1bwrpKSOvMMsq0IrGQbktEtrq6utLbW7o4i58O6omjLrk1k5024lYGYAKpYk8qAflUsCOeOC&#13;&#10;FzzX2x+xj4u+DnwxtLS3sviNd6f451tLebU9Q1OxMGn2wt5ll+zrv2hmwrgEnaxUgZbFfHXi++8Q&#13;&#10;+Hb6+8O6pE+kz2UKaZdac5+VTERgnJxuLZOR6+9Wb7WtHj+G3hzRbaFJNU/tK6v7+4AG5MrHDDCT&#13;&#10;/d2ozn3evWUna0j5vEU6Dnag2lFe9dby02+/Z9jsvjb8R/B3jjxyuo+C/AGneEbS3kkEj29zOTfs&#13;&#10;WOZHTcFj3Ak/KMndg4xzxMELDVYtTS1tby38wyNZOW8ogjBUsSWwRxn2pmo+Ctb8GXfhySfUILNN&#13;&#10;YiSa1uYblXCIzsgb5GyFyuM+1WbD4gxWN/c2msaPYXU0WYZHWFY2UgkZVkwSxxncysfzreNSKldR&#13;&#10;PocFh8LCHLiW4q+722v0udl8E/iIfhfr/wDwkVvrV1o7W2s6fEdIhuGQXNizyNPvwfnVdqDGP+Wn&#13;&#10;NfbHir4tfDPVdL8QeM/hrrNlqHi6ylnOmx69bNJb7hHvkEUTbQhmVCyOQdzR7DghQfz01+z07WJY&#13;&#10;7nSZJWgaP7s6FdjgdCcndjI54PTiqWh603hsSpHFEJg23zbq3WUsvGFy3YE9OvNclfLlUqe2jJrT&#13;&#10;p631OGVGKrOCqLkb+JvddP620PXJdKudc0Sy1iG6hmvLzTzrEsUI8slWmdJjGo4zHJwUznawbGBm&#13;&#10;uWkh8wAowUIcdSc++e+a2PC99p2vmGfTbmHS72CZJksnx5RIfcdhP+rJywK42kMe+K6r4teFbHRv&#13;&#10;EEOoaO27RtUjNxApzmJ+PNTnkYY9MelY4rDKjK3Rl4zLHSo+2hJNK17Pv1PPxCY1yrHcRn5WIqF1&#13;&#10;kUBRcSgE5wDmrIbceOR60zOwklS30Fed7ON9D5tpXK5M0RH75iueucVCPmZibl159M1PI+T0IH4i&#13;&#10;mjJ6Kx/Fqa0FZGHBqs6Sq/mhtvOD3/Spn1KWQs0jJljkBcHFUCFxkDNCYZsYxW3KUaMOpujfN5e3&#13;&#10;H91Sam/tQupA8vJwBuiGM5FZbKFFOiUOTkgKBk89s0coHO+LgZNVMibAZF2KgGAD0/niuu8G6Zd6&#13;&#10;Y5VZrd20yYF53HmQrgM/GOvIAwO5qv4g8PWF74Ie/itpJtQTUjHLJkgeV5Ksi+xzuJ/3TW74VMWt&#13;&#10;6Ppmj27Ama7+2zKOuMAKhPf/AOvVVNrI7KEnD37WX5n0vHrcq6Nb6hMsI1eeEHzEPzZxnc+em0bu&#13;&#10;PXFeYzeMNSj106bo1oJ9Vu5hFZ3U4zIrngyjPCk579M+4qfxvfx6TYz2FxM0MUTrDc+W2TySZAp9&#13;&#10;14FdH8GdLtbu0vPHNzbyq1nvt7R5SCGReEO3+8FOPckV4EbRTqdHdHu1sTUq1Yzb1stSDxTZp4Ws&#13;&#10;rbRID9slto8NIcu0s7/MvPUktkn/AHRXnvjbUB4G8OW2nxp9ovpnBk2nJknbl8euDgD616DMhupb&#13;&#10;rW7ltscO4IT0R2O0keuAP1NfOnxP19bvU4JZHZpYw0sUYOTgj925Hb1/EVWHhzPU4q9R3cupf+Dl&#13;&#10;hKvipJJ8mZizEk5KlgDz6dMV6X4vCQLa28QKiFQx2jJUmQk8frXn3wX01r3xXZSRJIsGTJJKR/AF&#13;&#10;PJPuRx611PirUUn1i4TLPGFEkmeCVzjb/KrxKSnpqRQ1jzvQnmuhFa3Gqzu9vbPIUZ1UPIQRtZhy&#13;&#10;AMD+ldT4hltdO+HMse6Z4jJEIRc8s0Zfh5AO+B09cUzVvDFtY+HNKj1K7S1t5duZ2TeVLA/MU74y&#13;&#10;Bj39qg1SISeFrNfMDvLcQQfcA3nDsNv4D7vWoe0LdWdH2JM7T4IeFnk8N3eqkma5v2E0e45KRkYQ&#13;&#10;n3wG/OuE0P4eeOLpda8JWNmIk1fU/tU+szy7TDCCpKqnc/KMD1r6w+C2iWdz4P0qexKTWUttGY5E&#13;&#10;ABwBtK56cFTXsGm+FbG2XzDCu9uQSoJz7VvOclUdzSEY8qa6HH+BfDjafpLwTyNNdTQSq0k/35JG&#13;&#10;RsFxwu4nGcccCvCPgxpWp678PfikdWuUvtWvrKWQwRBllt2MTr5cm7ADYjHC+vvXfftK6vr1te6B&#13;&#10;ougTTWdo935+oXtpCZZbcIN8cSgcHe4HJ4wrVy3wi1bRLb4oeKby3uGltvEsatqdkwytrdRhkk2j&#13;&#10;PCyRyMwI+U7DzXHKUYp666fmdFWlUlHn15X/AJHyD8P/AAVqd18VPDGmtaXkX27Ube1VXiIVIww3&#13;&#10;fXPr7Gvqv41yt4j8aXOm6crPPfXH2O3UDO2JCS5+hx1rE/Z/+GGoeH/jx4igvvPl0zwnBM1o9xIx&#13;&#10;3zOGWF8E44Us2fTFehaDoj3st14ljj33F9O9hpe8dEB/eyD/AIFgZ9j6VpiKzc010X5nBh4Jxd9z&#13;&#10;j5fhVb6b4Bn1a5Zla6P2a2VR0hQ4dwO5Y7VHqTxXEWXg+TS9KRpIlg/tBpbm4k248m2Q5Kj2ZxjP&#13;&#10;ouK+rfGHhf8AtW+0zw3AFWx02OO2YjvKRlj+Zz+FeCfEzxLA4vrqMKlpqE7W9oF6JZW3B/77kGc+&#13;&#10;xrgpzk7nTKK3seU6UJbOw0VijfaL241O/kz6kR26DHsQ2PxrsvHGgQx3Xguwwohs33zP0+VVB/Xa&#13;&#10;R+NZGpSJZ6nGrKqLZ2Gn6dGw7yyzmST/AIF8r5/Co/ir4seXxJ5ccg8qNiv3c/LuwMfl+hr0Iy1t&#13;&#10;2M/ZuSUVqYmv6xLrvxB1htNtUyYJrWN4yy73kGAMjsoLufQCsLwydTvtds9LtJoruaCOd5rhnxGS&#13;&#10;IiuQDwfm4461sv4F1bxHFplxolxFpumxkiS6edVknlkG1iATkqOmfeuV8Y/DrUmtpriwLwKIEhuI&#13;&#10;XjfcW2uzIQvzc7OR/tDPBrqoTU3FLc9XEZdWwtH6xVjeHqctefEK/wBNs7i0ubx5dOuwWWEwKY0Y&#13;&#10;DJGR6HOR15rhVk8/U42lmFlD94Sxx8xMBkMq5B6kce9ej/Brw5o3i7xFdtqnijSPB9vYwq6yavCb&#13;&#10;hGIIVSsW5VZo+oGTjsCazNC+Mn9ibNLn0Dw3rli12Jru+udGja9u4g+ZcStlvmXJHcZwele7GPs2&#13;&#10;0j5Pdc05aX087a+vkW/g/wDGXUPgtrNxcWFuuowSNl0ZzBIXGVLblzgYJyrAj5s4yAR7f4u+J/hW&#13;&#10;fwRoWt2ds0es6wBeSeHLSZriW6kGNkZYjf5Yy+52y3ZMZr5dg1EaT5kb6dcQabqkwaRyvlyGzEnE&#13;&#10;UTMACPVh6VqaRf31rqOvHwZp9zYpeR+XC8bF7iC1J5RX5Kk8ZZecZHeuDEYSjWqqpKNmut2ezgsw&#13;&#10;rYRclCd+ZNWtezfbTX5nvnw8+MFz4/8AEFhonhXwBPaC91BDIy6gZYoZAQrTBWQHcm8F8EkqFLZ2&#13;&#10;5FbVviL4l/Zg+Iuq3WkCxvrrVgUvbbVrcShXiY7GRgVZQMg4PBK15F4Y8OT/AA68feFNVu5g1pBq&#13;&#10;NvMiKGjPlDDuzYOAqggHPJwc9K0viTLrPxDudW8XW2l3h8LadP8AYm1QxHyfPcscb+hdiGO3OcAU&#13;&#10;oYek6ydFaW1PcqYqtSy6tDHaVW48t9He2r9LfiYsk/iL4h+ObbWLe7fVPFevXM960cYUStMuWYBT&#13;&#10;kZKqQF+nrXOalfajrUsk9481zcwoS4MYwiZOeAMDHIbOMH0IpNGgv5b+E6SJn1CNkmiFsGMquGBV&#13;&#10;12/MOQD8ozx6A1taF4t1bwj40bWNStWvb3dKbq21AlXm8zh94xkkn1A7V6yfI+W+ttj4+hFVWlVT&#13;&#10;jCT1e67X9TUsNe8FeJdX1Y6tomoaFpEkSyWVhocpuGtnwN5DTt/qyct824gn5WAyDw+p6K9reyfZ&#13;&#10;Wkura4mZIjI4Vmy+Bv5xnkdDiukh8VafoXjC71zR9FjGk3drPby6VPISm2aJo2G4c8Ehh7qKg0Nr&#13;&#10;LXLPRNHUM+qXlw8MxYhiRIyJGDkgHgnGeDz3reMlezRnKMVKUYVVJRvbz6X87rRFi/1/Wfhvb3nh&#13;&#10;LXfD6aZcw3PnSNcxkTQvt2pKcMAcqfoQSOpFep+LPgRq3hv4F+GPiLrVzp8NtrzL/Z9nCz+e0DA7&#13;&#10;JCSuwk4zsDFlDLkYrkvjDoGu2vjSLwx4q1qLVW8Pyrp8d+CkhNtuBwZR94KpKhTkKMjkEkcb4pGs&#13;&#10;eFhY2I1caj4dlIudOjt717mC1VxwjJkGNgBhlKhvwAzdNzpe7JG1aVWdlN+7H3baXS32Xa+j3Lt3&#13;&#10;4N1DRtUaBVOnXcUiq0c5ZCh3Lz0zj5gSQOBXY+MvD+oaL4v1D4e+IZSNRsLv7OLjSJjKk0uAA8QA&#13;&#10;JbcGB/EVp2/wV8c6l4Jfxfqs9hb2R0w6gi6jfnz5bdR+7wWBUlgW2ruzjA6kVHoPxD0XSU8Iavod&#13;&#10;hF4f+IOg3TSSXpj3W19t+eGV4myPMGdrDrx6ZrZVKdSPKndvQdWg8Mn7OTUJLr1/S/Y5IeA7Nd3l&#13;&#10;+JLvcO6sfm9P4fY8UsXgFZFOfE9yo7bnHP5itq6OqXsd74juL6zuBdXUs15axOsctrJJIW3+XwCj&#13;&#10;bgB5eVHQ84qLUYpjakLLCsyg5CA4c/TJORkV4dXDum3ZnmONzn5/A13buNniC6YMdowy/wCFN03w&#13;&#10;v51szXGr3ryiRkOyVeMHHpWtBazzQoZFgnO3BRnI579eh96h0BYWtp1W2cos8gEczZZPmOQcVyrV&#13;&#10;2Zk42MMSTBegpytKDn5c05ulIvXpXRZGgokl9AacryHIKr07igAjtUkURnlRAwQscbicAe5pDWrM&#13;&#10;u+uL+3dWlaRNNuXaTYPuFlj2kjkZxuOfSuz+Gk+m/wBsaX9ph3Xf2mK3CLITuTySfukcZO3nNcPB&#13;&#10;qkSR3Ud27XTvDNbwKVykSuRmYevKgZ96taHc3vhrxlo/2u3S0mTyp1MaYaVHwyk/hx+FRUTlF2PQ&#13;&#10;gvZRd1p59Ln0NZwR6wNX+0W8d1FMSEe4HCOWygwOT90fhmvadb8O/wDCP+EdE8PA7f3avOIwVB+U&#13;&#10;kYz/ALR6deBXgGiRXDeKrawtdjNfXUMREj7doDqSfrgEfjX0p4wuFn8SMFBJjjwF6gBXx6+4r5qd&#13;&#10;4xSPZjaUL22PE/i1q0Ok6aukRusFvHGTOwyCY1XfIxI5+6eMc5K+teK+HfhQfFWg6l431DxBpz2v&#13;&#10;l3Fy+nxXIkugicJmFTlRvaNRvAzkV1XxsuLgvqtvHLAzXcK20SqCZZAshMwHGT8xI+irXlnwr+H/&#13;&#10;AIk8b6vv0y3kGnLILe7uBIsccSt821jnpwp59K9fCKCpuU2eRWTlO0Ue2fBTR7xdB1PxLfnKFDDb&#13;&#10;oRgKgBzx0HbGPesu10h7jy7i4jDvdO/B6hVycfyr14XGnT6TF4b0JEWGyVI2liGEclgrgL15w3Nc&#13;&#10;lr2lmyurezhkOLWBTuA6M/LE/hxXlzqc9Rs9CFNQpqJ0Xxn06HTtEeSezbULa3yY7VHKKxXbt3Ec&#13;&#10;lcgZFcn4j0qa5s/D8FnFLNv1NHRLdCxdTazMiqOvDBx+Vey/tC6FPL4b1I20LyPLpgZGdgApdAc4&#13;&#10;9sGvK/iDfy6F4R06SOQ2l1ZxsWnjdlIxbOF+6Rjk9a1ovmnGPmzoxNFUsOqjvZn0x+xH4evrL4Ba&#13;&#10;AupQS207vNJ9nuUKyRqZCQCDyO5x71698SvHnh74T+F7vWvEGpR6XYxrsEj5JdyflRFHLkntg8ZP&#13;&#10;avlf9iX9ozS9A+FEvhjW7ppvE2l3Li0tmmQT34lbciRGRhlt7MvcAMnqK+c/ix+0XqHxv8fXFn4+&#13;&#10;muPDvhi0mniGnaZGkklq6kgKzEHLZHzEcE4x0r2ZYdzk30PNhVpq0ebfa/6nv/jjx5F43k1S60rV&#13;&#10;IR4a1222tcTakIp7sAq/k2/mqo+RlU4A6Hr2PyzrfxN1vSfiDG/h6BbOTSbh7dDJN57XJVipLScA&#13;&#10;A4HyLke9cRqXim68QaRZWV7fXetWdipjtbOZjHHBCcKhAUDLn5Senp3r3vQ/g34d0IWtt/ZM0mqz&#13;&#10;2lqV1m4lkP2O8lQPuEI2mPy8lijqSdvX14YUKWGvKrLmvfQ9uFXEZlT9lh4qMYK7ffofUmieK08S&#13;&#10;+FvNsIkt9S1W2ismlXqh3mMAnvsCsue4UHvUGm+OdPi8Q6N9kdRp8JjtrNcjHlgFt2P7zDbn3Jry&#13;&#10;vWfF1p4Z0LWF0U7INKsFsdPZiCwfy2jQls843BifVSa868PeM7VYdCmjuQ8FlJGshaQAlhhT/L9a&#13;&#10;8dxU7tLqc8eWno9z6m8U+Porzw7fWGkTLFruqoUjk3g/ZnuGxuJ9VTc3txXgGr6zY+KviBqlpZKz&#13;&#10;aD4agSxRyPvKi4Jx3Z2Dk+uRXJa74jvfAuq+Iri/uJoJ/tDPEyAkhdnyBOeu0mvQ/CHhKaw+FTXz&#13;&#10;abHpSX8f2nY0mJjGeskhxncWZcZ7E1rGPLH3dUyW7zsjz3WdYENrpGoTuI5dV1ibVApP3ordWjT8&#13;&#10;CSfxrM8SGHXfEWsalPbXFxZ2URZoLbG5jID5ZIJB2gsTken1o8fvp+p+MHhu9QaztYLC30rT4V3N&#13;&#10;K4d1MhUDAOXIGTxn3r1vwR8JvDniy81GLUdeFjrNjZWspu02bbeTDho8HlmGIzxnGT3xXS1Z6fie&#13;&#10;9leXvEVI1Jv3b62128lqQ/CHwpY+DoYtc1++SwDoBIXnVp4Y9nJWCPJTIyN7FSAevPPzz8efiBb6&#13;&#10;r4n+w6GwNrCx8y3t2YIztgbS2ck4A6k8mvafj/8AEXQovDNlYvZ2tx4gt4Ghnuh87Xj8qj7j8yqB&#13;&#10;ydwBzgDgmuLsv2hNG8M/s9/8IHbeC7Aapqdg1pd6k86FJQZCRO0IXPmkHALuAMA46V34KhJT9pJa&#13;&#10;HqcQY6FOisLGaUpK77pJ6Lsm9PM8X0fwBPr+m3OoXGo22nvFZyXtvZhd0rRKOCdv3QSQBk5ORgGv&#13;&#10;Qv2c/wBl2++PNxc22l+MfDWg3kRYLY387/bJgOTIsMaEsmDyx9McEgjhrJ9B0DVraXWHk1jSri3F&#13;&#10;15GmyhJLo/xRsxyYvmUgnacBVKgZDDSsfjZ4j03xtLrPgx08E37WbWFrBokPlrDbuPmQM2WdiBzI&#13;&#10;5LMec8V9BBuUnc/Na8Y1oxjCPLKOj1vdvX0WnY+gv22vAT/DHRfhDY2U2vajbWemz21vqWsuGfek&#13;&#10;qgWwj42NGuw7efvqoLhc15D8R/Cfir4RX2ha143W2m1zXoJJFtZ7gtdWUaNsWRlQ4xICpX/dI9a8&#13;&#10;+1zxL4q8UaRFZ6zr2p63YW297a1v7ySZLWRuGkjUnhvl5P1rSk1eceHL3RtfsdPv9V19bXUIvEGo&#13;&#10;vLPe2cEayFIoiudu/B4HXiqqKM9J/D1Joxr4GaqqL5001230f5mt4R+IX9ofE3Q9T8WWZl8Ix6pa&#13;&#10;jVrWwsQ1vKmAGRlJCuWABwWGfmr7W/a4XwNonw0f4IwXI0PXYbwappOh+GrArZsrM7K90rFggY+Y&#13;&#10;2A2RiMjivjbw/wCHvEeu/CLxFY3XnWumeEb3+1X0W8t2hF5KwJm8zccoVjC7VH3gzDqRWZ8LvG+j&#13;&#10;6z8aNM8S/EW+ur/Sjcvc6kyyM0sqrE+yNWH95liUdun901z0akJKcaVrx7d+lzWvU9pUjiMXJyu1&#13;&#10;dPV26pFXx14C1f4WaxpxlkaO6liEyuoZWjYAFlDD+IdePmwfmxxVu++KvjL4kpY+HdT1aLU1kdLe&#13;&#10;3fWfJPl54B8+QZjxnqW719EeMdA8S+OfAGpaJHPpGlPqsEGpQeErpY5USSRl8u4hvJwptyyMf3QJ&#13;&#10;O5CMfNXzt8VdFtPC1wmlXPhaXwp4gtZGW5jnw6SRFQI2DZw2csd2P4vaopyjOyl7011seliqHspV&#13;&#10;J0pezpWTjGW722KPjb4T+MPhk8H/AAlHh++0q2uCPJunRZIXHPEcqkq54z1zz0rS8IaT4V1b4YeP&#13;&#10;G1rUjpWu6cttqeiKqLvv5i/kyQbsHgB1kwORszXP6nda9YeF7O0HiCefRryPzm08XryRIUzw8Z4B&#13;&#10;GDg49ewNen6x8ENV/sPQrHTvhD8QbLxRqwja0vryUXNtcLgO2xEgHBU5++MA5Jrshqkmrnz1eioz&#13;&#10;airaJ62/Br8jxzT9UkSYQXjbkmIUPIMlTnHLHv15PqPWvQ/BPwrl+Is1/FFexRpZmIyo8JciNmYF&#13;&#10;genBwefSrem/s0eNLy01q5vNOfT59Dna1urWaMSPDIqhikzqdqn5sAkk9q1P2bNd1vw3qOqXCaeL&#13;&#10;uxm8tJwGK3AYZ/1eVIZeSOD+NZ4vE+xoylGXvdD6vJ8mVfE0niISlGprfyS6tba9z13wV+zxqniD&#13;&#10;T7DRPEev3OsW1mnl6FZzuywwRqysBGpHBOfu8/dIryH41fCPWv8AhJPtGnadLLPc5a5FvGXETg8S&#13;&#10;Ekj73p6K3oa+/b3xDPpPwz0bUdPsD/b1xtFpYXEeI924EkkZ24XJOT+XUYt1d3miRazqXjCKLULS&#13;&#10;8ZGu9lqfPspAzrII1J5jACnjB5zuavlZ4x0K0XKdpy6dLfI+6rUMHWw8svnSSheys/evF6tN76H5&#13;&#10;0aZqL+Eftlj4v8Pfamnj8tUlumjmtuRmWMg4I9A3B/Ku1vvFK/Em5023tLQvq/lpaYt4Aj3ARVET&#13;&#10;FEB3OV3ZI9K+vvHPwOsJ7iy8V+HvEOmWEzW0sIe5s0vYGhdfvSBmVlYDsN2CRXxJ4w+FF38Nrq3k&#13;&#10;fXrKRZBNJBc2aOwkK5KjAA2licYPAyMnFfTYfEqtDknbmZ8Jj8plg4TqYO8qK3clZrbQmmh2+YWU&#13;&#10;pIBgqOCpBwc/rWLZx3kccqi3kuE86Ta6TqD94/eFeo+O/Heh/EKxtb7RdCn0Gy0a0htbm8vb1bmW&#13;&#10;aYrgh36vllO1yOgYdhXDWfhnUEjkQJM7+Y7siWgnChiSMOOua5KtNweqPknTm+m+xypBUZIxn1pU&#13;&#10;XJrotS8Iw2F2I/tkiRZwWEY6V33gb4F6N40uYYbbxZJDOx+aAWofH45615c8fRpR9pN6FwpTqNpH&#13;&#10;kOSeMe9Kl4dPSS7BI+zr5hIG7gHnI7jHavqrU/2G3tLRZYvFU/3Sdj2g2j8jXinjT4Sp4LuDDda2&#13;&#10;l+hbZLB5G3fGQc45PtWFDOMHiJ+zpyuzZYecJJz2PJPAy3d/rb6itrbXUQk8t4DECg80lF/djvlu&#13;&#10;nriukXw9a6JYW0+toLhdQSVbG6tbxfPiSHKozoQdsRbHXGVBwetZlpo8Hh6G+ubWQRahpuy4EuSm&#13;&#10;5d6oFUfxNk7vpzXsi+FfDGmWUPh3Q9b/ALU8Y6xNZWslxbMqq32oGTyUDbsxx4RWAAyzDJAzn24W&#13;&#10;nHm6WOipel+6au737oyfhsX8T+JtJ1aIvHDYMJpZApClUA/9qEgenQ9RX1v44to5sX0UihJYsrzk&#13;&#10;PJjIQAdT0OPp7V8m/D/4pSfDvX/EEMWNQguLVoCJ2SMW5SbKgquVZi6kAA8AnGcnHolj8cLnxBp+&#13;&#10;r3NpYbPD+jJDJc35kU+TM7bViU85ZyGGByBz2rxMVQnzpxV1b8z2qc6LpxpxfvO99dL+XYwr7wlv&#13;&#10;jgbVLqJJNMR72WTyzG0LvISsZlOGXP8AcVSSMnoDWJrfjODwFpKabpdvFbX13+7tlgQIsSkYyi9i&#13;&#10;2Tlj2+tYfxM+LDLq5TTtJsbd47hpY7yRmuZbuUEjzFEnygEHZnBwMgD5q4bXtfn8XalY3eoalfaj&#13;&#10;rX2YQo12kccEEAACxoByArMeuOByOldMMLOUYt6Lqc+KnRpXjTvddz6a+Dvgu48O+F/EetXdxa3p&#13;&#10;jiJgmtZRIhZYSQuevDSqffiruraXJD4J1PWdpkknlWGAjqVBCk++T/Ouo+EHhSdP2aNIzF5F1q0s&#13;&#10;khQAY2PKdrccfchH4EV2njnwxDa/C/R4UiwpuV6D7wyCMfkPzrxKsuWtZLrY1pu9Lme5yf7UmrT2&#13;&#10;V7pfh+C3je71LT4YlkZ9u07R1/HGfrXnX7QrxaJol+iljdJowKORwoKKQAB34k59PTqO5/bI0ozf&#13;&#10;GDwYTvEM8dnAqoDu3PLEBj04Dc+gasf9oC+t4dRtLeKyhm1eXSJTbyyp5qLiPIHln5ZJAU+XdxyS&#13;&#10;MkAV2UbRqU33uTVryrUfZy2Whf8A2df2evhr4j0rRPFmi6VeeMNO1CWOwvm16CP/AECZwJJDHEMZ&#13;&#10;PIiRt0uBIz8BDj5M8N+APHOr/FbXfCnh/wALtN4kjuZYLrSrm0ju2tAJmVhukBCbWJBdcAjacc1k&#13;&#10;23ifV30Ww09Na1CKysppLtbVLl1ihlLfvJlUY+ZiBk4BGOoANWrfx94m8PavBrGk6teweJ5JGX+3&#13;&#10;UuZPtMiuApicksD82cHnqOM4r66SdnZnjwwEuVVt4+W/b5anR+DtU0/4OfE+x0jxnZXMbeH9Vk/t&#13;&#10;CO38qdxcQhvLcAkKyq+1ivtXoXjn4haTq0EnizR9T1C6vNRaUk3oXzY5CcYYLwvchR2b2rkrP4a6&#13;&#10;f8Uvhd4m8USWv9h33hW0Syhns0Mo1y6y8jyXBfl5XZtuUx0xivModN1PxS+rJZrHpUVpK9xcQPkt&#13;&#10;wrM21B0VVjYnPQgDqRXiVYU66lyP4HZ+rPdw+ZV6FGVF2SkrJW102V/xO917xM3iTwtPpFjG8uoz&#13;&#10;3AcpCCURduMHHOcnNeUeIY28NSGykuZEnQbWtYifnbIyc1v6qmteAGkttJ1IazDKoP8AadnHIYJQ&#13;&#10;UDZG8bsgEhs/dxVHUND0DUrnw7Ffa7cpcXaRyatcPbMUtVOeAvVtoxz05BqoUFTlumjhcKnLKUoO&#13;&#10;MrfaTX9M9T8Ba7qXxf1/QtM1hLW5NskZcQEs42/LGJCeMk8Eda9M+JPxZjh/4SK2tihtYbeOxtIQ&#13;&#10;/G23/wBZx05ZuT/s14d4d8caL8NvHWs3Ph25vdZ0GJRHYvqaCK4k3AbmZV9Pmxnsas3/AIzu/ij4&#13;&#10;5v47bSo4Jr4Zht9Itz8xVV2qke1jzgA7RuYtkcZpOh713HTt6kQcXL2LnaXn6XM/SrnRvE2tXI8Q&#13;&#10;JcyJfWU0FpLZBHa0u1bKu2TgJgndnou49q+iPjDL8JPAHgDRtV8NeJ77xlqV0Ws7jSLHXXhtzMkS&#13;&#10;+ZdzN5YdQWULsRgrDaQ3HPzn4BU/Efx54W8MeJNTk07S5blbDzI7ZBJbqxJPAUbm3kA78EAGvTP2&#13;&#10;gDYaF4S8J6XpEVjdWeo2styl/Ad0jRx3DxLk52rnyySo64Feq6aTiuS66+S7l4Kt/s9STrum47Wb&#13;&#10;XNfp/meEajd3VzG9z5QVd5x5akKD1xliSQBkZbJOfersVvda74bgtrTTGjtNNP2vU7tBuMjyMEQ8&#13;&#10;9FUYCL1+YntXouh+LPDF18I9W0HUojFqsM8eqaXcjGXYBY5oGI7OmyQf7UZHeuY8PeM7m58Pah4L&#13;&#10;Vre0sdVuo7ma/vTlLZE3MzEdWGApC9yCBya31akuX4X+Hcx9jQ9qp1al1KLb6tu10tb9Rnhbw3aa&#13;&#10;fY6b4k0vTrzWL7SJJ7nWYdQtlfTIfmUW6qR8zbgWLbsEkDbxmq2t3OkLb6fq7Mq6rfXEs0sEJJS3&#13;&#10;iACKBuJ6sHIGeAKzI/Emo6He6qdAvZ7KyvbR7CSC4IY3VuygMJQflO4fN7YTuppth8Pk1bQtV1Q3&#13;&#10;6BdPRXaCNSXmLAYKj+6BjJPTA/vU2lozPBzrWdOlFOSd9fXdX7JWNLxJrmlxzSywMFW6QyywogUJ&#13;&#10;Ix+ZRtPHCjH+8a2/g/4A8O/FLVNNsbzxLHo8qhpbmZnLXUuF3eXBGAQqIFyZHyCQcd8ecSafA1xF&#13;&#10;HLOXlZdqlzkjA6Ajjrirltr194Rt5f7GmeGK9KQ3YBCPIqkHyy68+WWCkjvtFc2JjUdDki7NaJ+p&#13;&#10;3YnEVMbJ1ZQXLHddej/Doe4/tAfEzVNVv9W8PvdT6Z4dVWhkb5na6VljIcy+WWOSgJVguMYAxXzI&#13;&#10;JJLF5ZIX+1W6y4+1RK6oSQMkjj34xWhqt9fa5Jc6lPcz3Ek4zKSTyfVscDqQB6CsQE2sU6sZHiYA&#13;&#10;qI3+62R83PXjIx71yYSmsPTUFv1833PIxfNJ88o2XT0PoDQvit4r174Y23hqG21LVv7LlkvL4vbm&#13;&#10;5SLTtq7S64Y4SVnIPQDYehr1Lw94y8A+HPhtr3jDw/c+HdS8RW6x28Vp4g0/7fqmnoUKeavnMkUk&#13;&#10;bEhsxq5T5eMEkfHGj+INR0/VY72LUZ7K5JwLqKZkOMELkpyOvQZru/DXw51jxU+kwacy6jeaoZpj&#13;&#10;bSkL5MCkf6RMxOFDHPJ4+WvWo16eHhOKiry3fU5718U1u7dHqQ35FpczC/tj9ruP3+HGxQrjflVX&#13;&#10;hVJOcADjPHNfevh39tPwN8Kfhl8PdOvr7WfiD4gXRkGrf2fc/ZVt2MK+VG7AbZJYVKxowy6lAxdj&#13;&#10;gD4f1uW/8L+O7TTPF2nJcS6KYbS9tnkZlliTB3hkII+TBUg9QDyM13/iHUPDGkeCNbXQNA0aO4td&#13;&#10;VNiuoLJHqG+ORC8cpMyl9jICAVOAwI7itFUUkktTtxFNym4R0prbSzvZb79bo4S38ba5ZajcJp+p&#13;&#10;35025vWuHt5LoFpcybsyZyCS33mIOeT1avfPBPxb0Ke+gurP/iW61GfMksfLeBJi2dwiAyo24J6A&#13;&#10;YycenzlpGn34jmu7ewmnsoYzcSStbkKsSkKWLdGALAHb0yM11GiXlvY6vZ6zYW1rcXmmyLcCwvkz&#13;&#10;EWXoV28uobBKjuBWtfLaeY0moO010PpsjzatlStbmi9HfVJevTfpofemi67r3jbT31DSUsdEish9&#13;&#10;tWG4zNPPNEertwEBOAQBnBrzTwX498I/EjXYbmRf7Bnj06Rr6IXEjzXt5HJkR3UjMxlxhn3KoJDS&#13;&#10;DlWwfOIPiv4q1/StX1TwrodzfavFbPe6v5PzW9tBuwGlwQCCQ7DHQH2rgdM8NaRrzeD01q4S11HV&#13;&#10;NP1a/m8xjE5mbzDZo+DwGMS7T33Dsa+dwlGFFThiqV5S0T6r5Hr53isNTxVCWFlzW1a1SSa2b7nr&#13;&#10;3xa+J1xaf2lqsF1BAogDxwmNI9oYEIymIbWOQdr/AHWBxhSpFfM9v8UvEOn63F4utb9NS1TbNFOl&#13;&#10;1AkqSI8RjdHQjBBVz8p+vaur+HGjeFZ9U8Rab4w1OWeUQCx0u0t7gfZm1CV/LWaSUnAihBeQ84Yq&#13;&#10;uK5T4h+AbL4a+MbvSNP1u08RW0K7ft9mytDOctkDGQT1z16+1ejhcGsMnK929nbY8XO85qZpRXsI&#13;&#10;8lOC5Wr7u+9up2eg/Dmf4t+K7nTvhXPNNDJp9vfvaahceTKkqoPMQuRtlKPuIZsZVgOpavsbw34U&#13;&#10;sfhfK86RWunazqtpbNqgW3kjjmmjQqZFVeATk5x3FfPX7Itl4J03WU1oeNr/AE/xXZoR/Ye5LGCR&#13;&#10;G/gWdiwkGcHaAvT2r6dm+LuqR61fz6RBpZWXYs8dxNJLIkig53bOB1/GuDGSq1J8kXZrvoj0Mhpw&#13;&#10;9i8TOClfTvb5dD598Y/B690u7lgvUDhz8rL2r1j4A/DODwtKl9PB+8zks3YV9Aar4WsPFcPmvGkn&#13;&#10;8QIFWrfw5bWNiUSILkdhX4xUzepOj7KR5UadKK91anOaz4704RyQT/uRyMnoeK+IfibZp4i+K08N&#13;&#10;vOBboQCS2QB3wK91/aFs7jQY3vLSR9u37i8180eHY5r3xZay6tJsgnmAkeV/LVgBuOWPYAc17+SY&#13;&#10;LmcsRF7qx5GIk5zjQitbnl3jW506fXryaOW3RIW8prdgQJ4/umQN0yM5/D2qHwL4PuLv4l6FNpt6&#13;&#10;c2kkV5K0zn5IIsSbmIHZVAI9cVxuthbwzvHEpljlZZPLbcko3ZGPwOK7T9n74gt4F8Ztq6CeOWHT&#13;&#10;Li3DBxjznjcIee3Qcc9K/RXGUKXLDVpHNFRjUftlo9nd7rT9Dc+IFjp9x4xgt/DOm39nIGMVxPdP&#13;&#10;kvcrhpWWPaCiAMpGR0z712HjmLxTfeDNP0ae6sBpiiG5NhZwpbrcTRQ+X5soVQXIQMck9ZGOKb4S&#13;&#10;XXLvxV4g8U6wjeMNTiWUarE6GMFAqxvMrAbQVKA5OM4I9a9Q+Mfj+1ltNNuhocwgitnjurbdGiFY&#13;&#10;2w0SyqufuHOR/f8AaufFYmslTUWkn09LI/Q8kyrA4mnVjiIv2lube1lZtPQ+bG8MPfWN5qss0t7F&#13;&#10;pkETSyqdtssssm1Y1H8SjBOR1Kn0NZnhuym8S6s2lW58y4uyIlZFwSxO0L7nPTFbfifW9El0nUr7&#13;&#10;w/ot9oukz6hFBHZ3F695GirCz7PNKjks24L1xzXdfs1eHktfGvg/Vp7uGaXVJ5o4dPSL5oUidg8r&#13;&#10;n+HGDg+td3O40pX3PiqvLU92jH/O3c+2/HNvbfDf4U+FdDhl8qYC20y22jnzHAQADvj52/A1R/aD&#13;&#10;15dD+H2ktGN0CX8ETOpwBGQwLfTIUVwH7UnxJ09vin4J0yWa4iOkXK3BljbMG5zsKyA4IYKCQTx1&#13;&#10;9RWP8dfG9peeCL61upFWOE2qRPJyqS7vkY/jtzz3NfLuEm4u2snc7IfC3LZHcftD2cWq/HD4VJGG&#13;&#10;ma7udPaKMAhAsYfcee/zA/SvPPjZ4hOifFHwvEI0Iv8ATXtEkuuVAaJGDDBG05Iw3bPGTiuy8HeN&#13;&#10;dF+KvxP+ES/2jA+qadYTXs6IQ2+RbYjgD0Zs49Oa8r/bN1250XxBocWYmsobO2uTEy/Mkiwj5geo&#13;&#10;+Vunt7V10aclUgpeZyObhGUqfdW2/E8AN7odt4oJtY5ZYYSySNcY/wBKbcRK4GDjcCcL2256sayN&#13;&#10;XtrSzL2ryBlScRoyYLBV7jtk5PUHr06VPrHhf+1NR1u8t3is7bT0EkvDEklN3AHuwNczPLJqFwHu&#13;&#10;7l3uJeHlc7mAwASccdP0yOtfVU7393XT+mdrxlWGFcJ00lO/K1az1sz7T1PwZ9g+DXhW9hudN8N+&#13;&#10;E7SAapPbXUtyPImcEo7JFu8xzGYg5AC7gBj5Wr51+DXh278VePtVtrAvLb6xA8bT3KpFHKpkWVlf&#13;&#10;dwFbYcKvzHHPesxPG/iZdP1DStSv2u7PW4rGya5eUNFFbxSfIqc7VXBQHPI24NfRHg74fWXinQH0&#13;&#10;CG107UdTa68+G5hvo1W1hRQDKsa5ExG47EH3246Zr5tueEhOGJldNt3XTrbzfTU9bAYP26lXqRtK&#13;&#10;jyvl/m1/Io+Kvh7B4I09ZtTkjaPDywCFgrBMgAkdwQpIC4P3cHkA/NGtzaXceWLdL+wvGuJBqEKw&#13;&#10;hYJFB/duMEEMQ3K8gZ65JFfUnijQLGyTW2srq02q7FGuYzDiUoC4TAKjLYOTjOQBwoz8x+O9PvdS&#13;&#10;8VX2o2dpcJpvnRxyXkFuxt1kwFOXxgnNGWTjKo5JPla3Pq+KueeAoVGvevqrLqunpsdJ8EPBegeO&#13;&#10;/G93N4numtNG0+2Nz5ETLHLctlQqksc7QSGbGTgEd6zvhx4ttfA/izV0sde1bQ9PvI5bNtS0uYwy&#13;&#10;yQckxkBSSHdUVT1XgngVymtaU+hahaQoDOHtFnZg/Eu7ODkfSsW1G+V5E+QRgM0o+ULz94/Q4H41&#13;&#10;9EveftFLR6H5LVrqEYclNc93dv8AI98+AIuvDnx+0jW9Rs7+306/u544L7WolTz2mRkVpGlXG7cw&#13;&#10;JOMZIrlvGM+kjTdes7wx3PieLWJ4YJ7RSqtGsjhmVVxHGhIOFQfMRnNVvhHdaTL4vkn8SyPc6bDZ&#13;&#10;yySwy3BhnvEBXfHbu4wHIyQDgEAgHcQC3xQngO18T6kNBn1zU/D01nus01aNYbsXDADy5SjFWVD0&#13;&#10;cHnI966HQ0VXnvfdehrTxM4udNQVpc2slorr8LdDR8Z/DbT9H+Fvw58XaVcpdya4l5bahG54ivIZ&#13;&#10;jhR7GKSPiua0bT7q2C6oNMW/sbO6iicsN8EkzAtHGwH3j8pO0cnGegNXLfw34i1X4c3Wvw4u/Ddh&#13;&#10;fql2kc/NtPLHhZHQfMqOoKiQcEritfxb4/0m9+HPg/wzoejvYyaO81zqGsXDDz728lbLYA+VERQi&#13;&#10;hevGfWtaceaDX9eh5cnG8JqLT019OttjSHh7Uvhh8U/CWo+PoBAsuo2+pXtk5DyCFZVdyyL8pBUD&#13;&#10;avtg1n2/wzvvHPhPxj8QYtS0rw94bsbu4aCK/cobuckSNbW8ag4fZIh+bg846Vz3hvd4w8Y6ZFql&#13;&#10;01293KE82+uCASPuh25KrnHSqlheRRvMl7G13ZgysLASskSTMNgdVztGMqDjk4GaIx5d+p3vkrNe&#13;&#10;ydk2999ndtro+xyTNI96H+cKj85x35zxx3/Q1PqtkkunSYLZR1fJHbB5FdJ4a8Ht4obUoVvLWzk0&#13;&#10;/T7nUJJbtgqmOFAdi56uzFVUdTu4rm5JRMGtAhUtuEaqpJTOcD37UShzrlYsJXVPnhU1cu39eR0d&#13;&#10;tDZaZpzWkoeXzAq7QMYyOp/AD864fxfYwadIyQAKcjPPOMf/AKqnOt3Meq+bePJKhwhBGAMDHT8K&#13;&#10;oaiBq+pkKxMQVmLE8EAZrw6dKVKpq9D2Mwx1DF4PlhG01ZW8l1MJTIQAMkDkkV3nwy8dav4V8WWW&#13;&#10;pWGuNpVzDAYI5jGJVEZ6oVPB43ceuK4oOIInTGSwHPpmut+DQ+z/ABE0aSaJZIN75EqblPyNXVUa&#13;&#10;UHLsfJ0ZeyqRldvvY+lfBfxnh0KC302xij8Ra1qmqC71DUL2FV/tLd8qR7D91RwD7A8Vu6pofwp+&#13;&#10;Iqa5qsHhNtASC3nvL3UrS9eK2inWPhIkGE2+YFAyDnPFeX+JvDU3gm9Gv+H1SGKUBZnnxi1+YEsp&#13;&#10;PQf7Q6dO9cvr/wAQND1vw5aaTfHWT9jnxFJZ7I0eM5yx5w7dSCVBIJ5FePRlOo+aLfnY/Sv7QwNX&#13;&#10;CNunFtLRPd+bK/gLx3qnh64mhtPED6LbXMLxXMUtv9pt5Ay8h4jwcg8nHGKyNVZ4dVkMF1bXjqfM&#13;&#10;gksVZI8k/dQYAXk46Ec9am1PwjHqlpLe+Gb6TXtOhdI18yBYrmBnYALLBuIwWIAdTtyRnnFa1jBN&#13;&#10;4LlZ9O09tU8RWg8y5u3hZodObOBtDDa7g8eYwK5Py88j3vrHK3Km9fusfDVpudP2ShZb3T/C21jt&#13;&#10;m0G38Fa/IdaubrTPDhjt4Z9OguCl3qqBY2eFUyMRM4OWYFcH1Iq891pHxX+ILWOmeBPEOr+Irqby&#13;&#10;ltI9TCSAJ0jEQhASNFG0D+EAkmvIru71hdVfUdQluRqBl8yWa4JeTzD0L7hu49yQB0wK7i28WePv&#13;&#10;A2vaD8Rra11DQJiIhba5HbsIbhtmCQSNjkpncpyM5zyKFRlUaqVJ3l3vZGjvOH71NNNaW6d7nZ3U&#13;&#10;dl8LV8Vadf8AgfV9FJC6RqlteXdvfQrK6l4hiWIkMNu4MjjgHmuc8O+HfDvi/TIrS31CSz1uVQFt&#13;&#10;NYcC2uzg8RzDAD54CyDnJw3Y4/jHxp4z+KWt6hqmvXt5q15dBb+4kuMRpIAAqOqgBc4OBgHqea5m&#13;&#10;xS4lv47GNC008i2ywMCGLFgAvtyfwrop8sb8s9fW/wCB0UmsJUarQbg9tNPXXfc9L+CsejfDT416&#13;&#10;Nd+LtM86w0+WRXgvoyPsl1tbymlQ9VRwOAMc56CvZfiX+0/4107Wklj8PWmmQXaCaAXCFryeIqpS&#13;&#10;WYJwu5SMLjjBr5s8XXut6Xrc+g67HLc3WlXDWTqziV4mibayhgDuGQTxkntzivX/ABl4d0nxzp/h&#13;&#10;+90LxnY6dZw2KW50/wAUXB0+/hZQB+8cgLcHGFEi/wAMa5waVWhRqyUqmvkeng8UsO5xoRai2np/&#13;&#10;nbY+9vD16bOySNiwJHQ1o32tR29kznO5eSO5GK88XX7m22rLhVX14NdPBf2t9pbSXEqxAqcOT3Ht&#13;&#10;3+lfzlKLUk0r37anc4KLPKfjT4ksH8KavJfREWkVuz7yOehwK/Prxt4kOqaWupysY4pZCbeAYYLt&#13;&#10;BG4juCeOPWvSv2g/i1fa/rPirT7iwu7O1nljh02KRWiWOMH5pdp5JfHHtmvCvGN5cy6Joccqr5KW&#13;&#10;7JDtICjDtu57k5Wv1jJcueEw8XPeWp8/iJwp1ZN7pfjczpPFL29hHDFbxLdmdpXmCne4I5UjoRxw&#13;&#10;RV/w9E8V2VnaGRLm3WZGUBlUhsgN7ggcda5aaZYoF8ttwkX5wVyQQc4FX11Z77UYbsuhuWAR1ji2&#13;&#10;gjHXj2r6jkV72POp13CSdR7W03Wv/Dn078CvEcl14Y1t77w5NrunwX6vJPHkSRzP88gkCth1yjOA&#13;&#10;QwyACMsK3/ixrv8Awlfh66v5tFvbUTaj5Nvc3CrBHKZFH7t4+hBZD8y7cbsV5p+zp8Q7nw7q+r2k&#13;&#10;cxht762Ysh5UgjazY9QDXc/FTxpp/iXQfsE1xILK8jtbjEZG9ZlOyZQjdfkOQODnFfL4mio4r2mt&#13;&#10;/wCumx+x5RTbwKxFKzbTTe219H8noeF/2Ve2/wDami6ja/YY9SZZLaNJQ8MUqH5f4mI+RmX34q34&#13;&#10;T8U6n8NvEaao8zhNMkeK2iccllkJZV44BcAnPY+9bPxVtrDQtUVNKtdQsbS0YRA30SI+/Yp2lVLb&#13;&#10;SBtJycjPSuM8Q6jHrpmu0haEOQ5jbqGOSzY9ya+igvaxUu9z82xWGjhcRKnTn0b/AFsdDqXxl1nx&#13;&#10;X4xa9vpJdRgkm+0pZ3DAGWUKqAFxjCkqrY9c+tdj4o8a20/iHTIfFFlcW0o1Wxurq2mhKCWARp52&#13;&#10;cnOBjK8YIbNeExMY76HYmWPC+ufb0PbPXnjnFevfGbxhpXxI1jUn8G6HNa6Bay/bp3jtzsiG1IvO&#13;&#10;U9YkY/KUbjIGOWIrpWGw048zXv8AQ8anja8FyuV+/bfb1PR/2YzY+AP2ldeMbG60+0a4srKTJJSG&#13;&#10;R8IQf91lr1X9q7xB4e8KfHLR59fs4byxtNCa4W3uEDRvcLbuluHH93zQma+NNTsrr4f6+ps9Ti1K&#13;&#10;OeOK7hvLVztdGXKE91ZTuBB9q9H+InxGt/2gvG3hYzqYWWGOxkORHkgjDNI33VHzEmvPdCUqqqLa&#13;&#10;x0KooycGuWV726d+nkVPhV8I/E/x3FzJ4evtN02PT7SMahe61qAtIAWdY4gTyGLllGCMADk5xnzH&#13;&#10;WYf7M1GWxlaITQO0MphIKh1LBgCOoBDYPcVoWviHUtKutTttJvZdDh1GMwXNtaysqyxFg4jbGNw4&#13;&#10;B+bHKg9qhvtFi17VILPw/bTFltZJZklkAw0aNJIMk8KAhPXnNevB8q2OdxnyTmpJpNfnrZdPwLlr&#13;&#10;IbnT308yogmMaxSMxGxtwzgj/Z3HnivrD4T+G9J1jwi9pNdyWU9mXMENnKY5ZnZ0AZ3/AIgoU/L0&#13;&#10;+bPavi601SW28hrVi0scizoXZfkO055PHOR+WO9ep/D34j6hdT60GukhllUyxQogUALlmC88cgE/&#13;&#10;SvEzGiprmS0W6P0jh/NMPUquhXupTsk9Le6m2rnoHxQ06ysLK+OjSzRx/YVDOl2zusioVkJY8AEA&#13;&#10;5Azxnr0OR8L9N0+/8JWKSu2qrFC897asrCKNSrgQlnGA8jAKNucDeSeAF4GPxnea9c6/FBNaxaT5&#13;&#10;EstxcTRAll3AKuO3zbenY1rr8S4/Dnha38IeGpFlhvb6OV9bnQ7xCqiJRs/hA+djn1zWFGhVhHkW&#13;&#10;jdj0MyzPC1asKsfghGS16u/Rav5+Rwt9rF3fi2/tG2aOS0g8lJZU2SFSckEZ6AjI471z8XN60Czx&#13;&#10;wJK2wySfdAyM8jnqO30rUjS20nxve2mpPLqdkkssMs1o2HkUZG9O3fI9cV1/w98C6Jc/EKCw1zUL&#13;&#10;mXwXqSPEutWR+Y/Juj4HAZXwGRsZI9q92Uo0YKElsfl3NPG8lGmrylL8/Qs6v4b0XTfhJaaxaab4&#13;&#10;k1BGufs6a5fssWmRyE52wxDLvna3LHHBrvv2Yv2dvEX7QOs2d++kRnwXpl/Amr6jdzmGMpvHmwxs&#13;&#10;ASzlM8LwMjJGRWnqGj3WjeCNI8K6zf6b4i8HWupXEel3ttxeWtuyv59w/wDcCDc4GCd6rivJ9akv&#13;&#10;fhB4lgbwt4kuFNtKjypFIY5rW7hcFopEVtjLvXKuMqy/Nnk1rh5qSuurOrHU8RgpOm0l7tmmvl1P&#13;&#10;pj9rH4LXXh+7fxZ4HvNN8OWniSytbLU/A9pKbS9kn2gyMtswIeJ/LRvlPGA3Ga+TL/TZ9FLWWqq9&#13;&#10;gbMGOS2ZcMWAOBg+mRyODmvUPh98aPFfiP47al421J7XU9bu4JBdT3ajyYYygjyqAE7AgVNo9Vz9&#13;&#10;1qNH8C3+teNIdb1iC2kjml8mPT49ziMGNfK2j0yWGD0OAM81nVxMMPJ33sevk+SVcdh1UppuTdtV&#13;&#10;7sUt279F5Hl2oeHNR0/T7bVJbdobWeQ7EwQ0ajADMOoByceuK9Q8P2fwtf8AZ/vrm9uJJ/iO8k0k&#13;&#10;C2gm823KSKsSn5TGIym8seudvrX0Nrv7PcviSx0nR7lcLfyyLc70KrbRxKrlmHBxzj8a8o+PXh/S&#13;&#10;PAHhDUdP00RoOITIAsbDJBK4IyMgZx1rzY46pNJONm2fR1+GMPRdStQrKUIwbtb7STu10SfQ8l1u&#13;&#10;PwZp3w6uYofMufF1xHY3UMsLFo40MTvcJ1wDlkUg91PpWX41PhbwxrGkt4NvrrV4xpMYvLm8QoFv&#13;&#10;HB80RoeybsA9z9K5RnZPORVTEnWNB2xwPxGaveIJtMkj0y509HVnso0vEYcC5XKs6n0kUJIR2LMO&#13;&#10;1ew3f3bn5osRzck4xSatr6f1qZHiGWz1HU9Yuxg+dcGeCErgOCx3D2wNp/A1D4u8S/25qy3UNnBa&#13;&#10;stolqVt4RGpUDG7AGMkdTWpp9np51zTm1QN/ZTSKtwU6iNuCw+nX8KseI7G1g0Pw3pVtPFPe3TTX&#13;&#10;MsoPAZ5RDHkjsViDY/2s96znS9nJJm8udxqSurN321bv+G/oeepAzXcQKNudsgbeSOMY/KvT/h1p&#13;&#10;MMXiHSmWaOaSUSSC3BzJFhTySOnXpXBatph8O6/c2X2mO6aznaIXNu/7twpPzKT1B9RXZfDjWorj&#13;&#10;xtaxRK55coRgk4Rh27Vw1r8rscdH2cYVLuzZ7reaqosJLefy5YnG1o5FypGOleAeNPBEmlJc3une&#13;&#10;dNpuctGrZ8gHqCO6+/0r3W28NalrG5hEwHXlTjHFLJocmgqzSoCMEMsiZVgeoxXh0q8MO7U2n8zi&#13;&#10;96PvL0+R82+HJdZtYb+90r7REIrcxXNxA7KFiJGCSMAZIGAe4HpV7S/FN4LyO7W5uE1GPBadWJYr&#13;&#10;wFz649fU+1dp4i8CW6XElxplxLpyTMCQmWRee47j+VeYWN/d+HtWaazkxPbsy7xyCAec9sHI619D&#13;&#10;SqRnqkddGpGnKKi3br1PYbL486ndwG21bTtG8TbwAf7T0tHnVuhxLEEfOB3LVy+o+NX1S3trGK0W&#13;&#10;00NZ1l/sSC4m+zlyMBwHZgDhjzweT61zEWuvdasNThjtrG6zvWKFdsTnGDhe3XPNMikYYLMyuASG&#13;&#10;XjcAOQPwGK3hRp83Mo2flf8AK5vXxNWbvT1Sv06dPy9D2DTvjVY2Ojw2cWhXEbpxHK92HAgKY2bS&#13;&#10;uevOd3bp3HDG6u9Y1QDTbe4Nwr74oIN00qP94kHGTg4PtXR6V8PYr/wt4XeCS4uPFHiG/kFtp8SZ&#13;&#10;iS0VjEJCOu95Vk+iRH1rufgj8cbb9nbxJ4lvLLw/b+JNSvIGsbG8UiOS2YErujfnCkkN6kqmOK0p&#13;&#10;0YUm/Zr3j2amKxeY4eLxE7QV7aJfp5HlGo6zfS6pPd3bzx6qZ3mlMmUm81juY88g/NW3pniLTrwz&#13;&#10;P4oj1nXrkECJ4NU8oRL3Uh0Yk/Q9q6z4sfBzxPF8RbFfFHi/TJvEWtwR3l3c6pdqvlhlXb5rgn5i&#13;&#10;D0OPu15j4i0q88K63daZJLZ6i8LYM0JEsZ7/ACkDp1roU72TWqPNrYfF4dOTbs7dfLTZ7/I/Uf4h&#13;&#10;fEbwzofgzVdftrWbX9N0/wAyO4n08K8SSKdu1mb/AGiRkehr4N+IX7RGr+IfGela7D5unWNgY5E0&#13;&#10;1HOyNc/N7klc811/xzttO0H4VeD/AA5bJqq6tPBBPd7VYWEm9PPKkDh5MyeuQK8j0fRvEUHh/XYN&#13;&#10;J+y3Fzdaa/22zkZftEcEboxwrdc5UgrzgGvisvyTB4CLlFcz7vr6HfWq13KPRq1+tnva25ofGe/0&#13;&#10;jxxYaRrFhMRcahdm3MCEv5ECgEFu5bknHtXF6jokWseFjBpko1OWwcyyPAuNp3srMqnqGzGePQ07&#13;&#10;wjZwX8sOlG4azm2CWJpU27rgEYGDyPlZhVDwrqsXhrxbdQXm63Ekcto0ithRJn5SR6Z6+ma9ZR5I&#13;&#10;8kfs6m2IqrH4j6zXjy87SfS1l26GfqHgXV7DUNOi1DSp4xfsUgS3Cl5jxlcc/MMrx70zxX4dPg6/&#13;&#10;t4EN/Y36grNb39uEZMjGRjgjFd/rj3NrolrBIJblHlW4t7pCfMhYZQDd/CTg/UEGuC8cC8ufETQX&#13;&#10;d+92LXYAJpfNdQcEjI6/0oo13VMsxy+ng6cpU/eu42ehqzT6rompTawQtjMVDIIx8kh2qGx26FeP&#13;&#10;Vq0tbt/EUel6H4k1PSp7XRtx+y3MkY8ueVMsee+fT2rB1W0vJZREJJJ4obgwR4O794cDGB1zheKS&#13;&#10;51bV7rw3HpBVpbO2Ly+UV+5hgGJ/u8nH1NdEoRqS5ramGExU6VGpQVSXLvbo5J9T1Pwje6h8YvE1&#13;&#10;rp9vqFhZamVuL83d0yQhJmVt/wAzcZ2IAo75GK4W18L3ureHFnM7yX0ymSyikDE3caORJ5bHo44y&#13;&#10;uP4qh8S+Fz4I8QXekHUTPfWyRgmM4Ksyq2zPqN2D3rs/hl4I8Ya54Mn1Wy0iXUfDOm3ouXntpIhc&#13;&#10;20gyTLApbe21RkgAg5HtXTUkoYeCpKzV7mM6uIxGJ9pLWU9NPkjhZ/Cus6Rpdlql7odxDompFViv&#13;&#10;Z7XG9PvDYxHy7geD3xkdK+v/ANkO9sj8NPir4j1xbXT/AAqbM2d1bTzCNjppt7mEiLhgziSRMZBB&#13;&#10;fb3xXPfF3x0/xis/iJHIfsun6do39oWkEUTEoIplEWdq8YWaRSegzk8LXzx4uv57mwtFgvVS1ktI&#13;&#10;3XTLVyYLVBjZE7Zwz7VDvnuwNYYar7eW1n/wDvzPL5Ze/q8Jp8yTei36q/kJ400Lwtp3iS9sfB+q&#13;&#10;ah4j0neFsZ721ME0mQPvJ35yowBwBxzWdqPg/W/DttaajPAY/PUOFXrEc4UN6ckda9p+Cfw3K2uh&#13;&#10;bLe4vbrV0jlUyRZaAjeWCkdQVyw/3a9n8X/BSXxHBpOgGNnW+M11dyyZH2byXYHdjoMKBz6n0rzq&#13;&#10;uYP2qUI+6nY+twvC1CrglVxFXlquN4pfg5O/Y+fPgH4L+HnifStevviDrNrp86zwQWVlLem3+VyT&#13;&#10;LKQo+YIMYGcE8V5j4rstLsdU8QLo2qXGoWFvcm20+4dDFJdxsWy7Dqo2qQQexHrX1V4i+H2heCFX&#13;&#10;7LYafebclUij2ltuQp55ZR83I4Jx6V8eeJL173XNSndzmadhvJBYDPtwfw966MNivrFRrXQ8bOso&#13;&#10;WUYKjzyjJyb1Sd3pe+vRXsdJ4QsdN0rUPDjX72Nzb6m7SyqrAm2Qbowr+hLfMQegA9aq+Bv+Efbx&#13;&#10;MP8AhIkuX0xC5ZLeXytxzwCwBKqRkEiubjEawQhSczRHLk/c+Y/0AP5etdVH4RK+C28U2s8M6Ws4&#13;&#10;srq2C/PbF490cnusmHUk8A4HWu5U21dvQ+fwtduMIqKtB3+9Wa/Um8c6r4ZibV7Tw9b3sENxflll&#13;&#10;a43Ri0VBsiKkAkqx+8eoFUfCy3ukS3sv2a0xcWMqiW62n7Op2kY3cb8rwOuCa6vxv4R03wPInhp7&#13;&#10;ezbXjYWtxd6leXTkxGWBZDFDGPlXG8Ak89ao+D/glr3i3wjq/iSIpp+m2Fm97ai7bH20RuiSiI9g&#13;&#10;u8ZJ4IyOpFQ1FRuay9ssT7Rwu1eyT2Xnv0Zzfw60iLX/AB5p1vd+Io/DVvNMfO1uVC62+Q3zlVK9&#13;&#10;cbcZHX8D9C+FvCVnpVxr2kal4r8MW8mpXls9r4k0d0lWWGOUGdzCpGxtgBVcLvII3HJB+arnSJdM&#13;&#10;1BLZHjvFaTZDLC5ZJl37FZfRSVOB16113ws+Jlx8Ldc1K4g0m1vZ7jy4ZFuhu2BJldlVSCMtswPQ&#13;&#10;kHtSrw9vHfUjLa1PCV4yqJ77rpfX7zq/HfneHfD62OkandX0WrlrOa6axMEM8AcFUjYsT8xCOyrh&#13;&#10;RkjnrXD3Hh2+tdcW1v7T7K4bZtBJBHmbCy9mGVIDdwme9dr401Gf4j2mi2Gh3kzaJbaS91aafcgb&#13;&#10;luIS6zBmU4aT5gd4+8MZxxWPq3jf/hN/HP8AbksTLNM1uwi7R7ECkD0G4Fv+BGuvLIJSpwlrd6np&#13;&#10;ZrWhiazrNtxekb63tv57s0PhRqEVj41RXHmQTW7gSLCWZDnggjlfTPoT619v+DdT8Nw+AI/7NbSN&#13;&#10;e193VLezNuTcwTSYYNx1VSu/I4+Q5r5V+Cepw6dplz5mlWK3cj/JqV1AHmWMYyELZ4yOcAdDyOle&#13;&#10;0+PPid4dv/GHhHw7oGljUjChlv08l457+eQbRaBlIZVI3AnIwDXFicNLG5hVhh0tE7X8j7mjUll2&#13;&#10;TQnU1UpXSXovddnfU9Lk8UeM/DPj/QpPEjWiW2ryNBJaww4EJ52xPIOdu8qxxydhHQGvNfj74G03&#13;&#10;VNTvW1LUW1q9uHZ3uAgi8j5Sd8Y6RjjgDJIFeh+HdJ1bw1qXgmbxLqX9lrpMclpbxTXizSiYxlkS&#13;&#10;SXBAUIQFY5IMbAnk15F+17LqmmG8ksNQlubRZREhntjFKgYDgOoA+9tORxg88kZ8GnGtGKhWtzX3&#13;&#10;PUweJpcrr1ab5HTbkknr5a9j5jsNXXwwl3p89gksKXC3dsbm1VJhlGQkPn5FYOG2kMDhTjODUdpr&#13;&#10;el2nwu1LSpba1bULy+hnSZ4WM6iMEZD5wq4ZgVOSSVIIAwbXi/8A4STxb41g+32c934juQlmkNrb&#13;&#10;HfJ5Q8tNiqCzEhTyo9fStPQtB8E6pPo2g3M+s6d4guLm3hv9UvAqQ2cjTiN4lhJ3BVQuS7HO5VyM&#13;&#10;ZI+uUbJJbux+MSrezqTUIrl1tfs+mnXyOF1ZYktrcyL5qR4DDcFJUMDkfgw5rLOnieNLSDKreusU&#13;&#10;O8/KuZBt3H0Geo719DfHr9lWT4HW2ovN4h07XrK4nmfSYbW423vkwnEjXEAXarZYAlWP+rPocfPG&#13;&#10;rb4J4rciOQpEBCMH5ty8FWHGQGyD9K7K9anWlK+jSS9TKVVVKd/69CfWPC9/N4fXVtZe5a9lKpby&#13;&#10;TOoTylO3LZ5GSpx6gGuq/ZX8Jr4i+KtokjoqxK/7t+CxZG6euMfqKv8AjTStSu/h7oWnXUXlagm2&#13;&#10;0eNlMflGFpVYPn+Lg5980v7IMws/jpo0ckbStcGWBJAflyI3JH14FfLYyc1hK0o7pP8AA6MZh6VG&#13;&#10;pScY6NJ3fdo+/bT4fWVrY7I4V3BecCvHviT4cVLh4hH8mOoFfR2nj7UnlGTaem31/wA5rlPGvg2K&#13;&#10;5t5XYrz/ABfhX4pg8XOjWTm7k1qKnBcp8cahbR28hiK8dMkZxzXmnjbwBdWlw+taF5lu5y1xFESS&#13;&#10;fcDuPb3z2r2zxdoP9n6s67g43cY5rImP2dVcZ4PQd6/X8NX9yM49Tw52i+U+YVitpE3wXJM+4bra&#13;&#10;ZcAnPsTnnHFd58R5/Eb6lpj+JNHtdLuZrFfs6wRLGrxAfeKjpx610fjX4fxa+r3mn28YvgpxFINq&#13;&#10;Sd+CMYb3rym6s9Ulu1m1WeZmjG3zJnMjrt/hAyehxx/TNe1SrKWtz0IYj3XBK17Xttp+X3nsXwsn&#13;&#10;fwP4d1/xqZEE1hbPpGmCQFi93cRlSyA9PLiLucdGcHvXmtxdm5kBTfvU5aNeQSRycfXP4VoeJPiR&#13;&#10;LqWnaTodrbNp+h6Qri1gcfMzuR5k0nGd7kDnsAAKq6rY6PBodvc2utf2trErYntIrZ0jt0xypLAb&#13;&#10;+oORxXRRlyylOb+J/clsehXrxnh/Z0tl0Os+GWt6gmuxW+nGKLUbsFE1KWIT3FvEFO5YM5CFhxu2&#13;&#10;7hk4OM17t8OPgd468EW15q1hpFlqcWtsH2XiPIYhGWAwwHJIfJPtXhHgj4k2tr450LWNYsYU0q1j&#13;&#10;isLmHT4RGY4V2gyBR95u57mvtT4j+KZ9W8RW994S1Se40jUNPt79BanaoLgrnb2yIxx6g1x4upUp&#13;&#10;yUo6RfU+w4fwuCxtDkm+aabfvNqysvvPKvj/AOHdS8bS+CPB+jald3VzbWpZ7O4j8q0gEVrFkqT8&#13;&#10;zuQO3Q8d68NfwnrPiK/vPMaP+0LbSV1I3rTiFbeGEYw7d2IAXA5ywHevor45/ETVfFvivw1d6VoW&#13;&#10;sfYQl5MkV6iWsKGUGPfCeA20KACx/i96+cfH4XwHNLokeqy3FvJYqJfMVQ5V5Q/lMVbDY4/75rCF&#13;&#10;VRn7J9dj5mu1GrJ2fNf5bbi6Ld698afH/hyznuIjrF40VlHf+TtMDDBE0mwZOwY5I6Zql8YfhT4i&#13;&#10;+CusyaHrV5Z31zewiWaO1fzUhYnKsC3IOec+jn0o0L4ian4K16S/8DapfaXcQWZt/t58tJGTHz9A&#13;&#10;QASQOTnhawE8fXF9czz6lcSX4w8iC4UTAyHGHctyeScYr0J8qXMlqeZUqzqzcqjbXR9L23LB1yDT&#13;&#10;fD9tFqUFzayXDtcW1zGxY8bQRtPG3PQ1zVtOPFXj+zYKxjvLyFMNgF8uB2/lWJqmq3Wt3LXN5cvc&#13;&#10;OSAzsMZxn8voK6P4XWySeL4b1Ldri20uJ9QlUnGVQcc/7xWsI0o005x3LWLr4p08PLVJr1Og1Wxu&#13;&#10;La+1K+tbpIzaXIuNm4A+Z5rJlM9SF5PpWhqfj+x1vw34yvbq0gj1nXrizWRYRtXYhMk8uB0Mkixn&#13;&#10;A6FmHasTW9N1X+yZtU+yTQ6Tf3MgjldR+9MecjjkBcsCehI9qwyS2mNM0gBmdUzt6j+9j2xW0Kft&#13;&#10;NexrKtCnKTpaJ339TrpfB8lxaWGpalqkVsmseaY57qQyECLCgynB5J/JTk8Vo+G7e88L+MdA03St&#13;&#10;blsbm4WA3UqT+RFA8nLxyMcAqEPUkDsTzXN+HvDGp+LfPh021kuTbxyS7RuOQPvbfToDgdcY71an&#13;&#10;1I+GfEl0tvewanepLEbfULfLRlgVcsFbnB4Uj2PpRJqacU72ubUnCi6deUOWLtr6O7ffU+l9J+Mm&#13;&#10;meAV8RPeeKbXWY52CPpnh21VftpaFlCzSAKmwbmDY3DsCc18x2Nvv0aSSGIxrLdBIol5IG0kKO+D&#13;&#10;kDBOcfUVB4l12LVNQvNQgt0s/tCgyxqMKsmMtj2JrasDI7aPbi1uYmikWWSKOFjIx2rnCgZ5AHPu&#13;&#10;K68vpQwqnJ6txf36Ho47HLMcTGMWrRd9F03d299D7z8Na/cp4Y+H3hrwfCn9q6bp1vJcnVYhC9vK&#13;&#10;sQxGNzAsCBJk8/Kw/vCrcOreKfDnxB02y129s9Rg1E+WwjthEjsNzJAZFAxHvcOSBkKnPBrxfwRf&#13;&#10;eJPjr4l8XXbaTZXlzqCBbmXUHSOLTIzhYvJYgussagFSGBJDe9e5aNJqEHxJsNZ17WYlup7KRLKz&#13;&#10;iuFkDHeA8bySDBlBwRkYYHhuMH5jMMDiMLi4JTi4tXaVt/8AM+zy3GSxUJqNL3VHR2bb/wCAji/j&#13;&#10;Z4STVtQuL271ywmSSHb5VlCY4ti8bF/ic4HXjrXxN4g0rQvD/i542iY28cgk8iSRWKqUb5duPmOc&#13;&#10;HO7gA8V9h/tEatfWJuRa3sGpQQRNt+22ggnifB3RuQAOMjpxXxJ4gu28QeJLWTVJ0t2nMcUjQx7h&#13;&#10;Gueflz8xA5A9cUsDScqspJ2S3NeJ8RCGW4eFSHNO+jaWi6/8MZkmnR2q2OyTc88JmYcFVBYkDA56&#13;&#10;Cti7tEki+0xXiRN5Vt/ozkhpgScNjoQpAOD6V2fg34A678T7/Xm8DvHqNhptol2st9cJbzSZYrHG&#13;&#10;Au4ec/lsVQ4J2kdSK4aTSLrTNeit9WsLnTpFWOVoLiBoXCvyGKEAgHPGRz2619VS+D2b0u1+B+SQ&#13;&#10;lHndo/JP9f0+RvR61a6x8QLrxH428/WY/P8AtN3a27CIXUwXMcOc4jjDYUt/dBxzir158WPF3irS&#13;&#10;YvC6X3kaHNK8EWk2MCxxos9wZPIAA3FC5BCj+99cczeWMsF7Z6lqun3P9j6iJZLWVQY1mCsYyyOR&#13;&#10;htrcHGccjrXWfAPwpL4s+LfhC0so1hto9UtjdXd0+23hVJBIWY44XajE59CegrKrGEKjXRHVRnNz&#13;&#10;Sp6cz1s/e+fyOS1bTdZ8J+JfsmqI0Go6VIFEc6/d2NnB9V7j61TaW3n0/UdQn1MpqDTbfsP2ctvR&#13;&#10;zuY+ZnauOOOvSvq/9qPQNE1hvFPiaK5j1i50+eCxsbjRla5sS26NZM3CqEJJJXb1yMdq+XL3wnc2&#13;&#10;HhWPWNU0/UbTS9RWYaRfeVmC5eNwsq7jgHG5c4JI49ayotuDco2Ztj8IqFRQpVbxl7yv00/4BuQ6&#13;&#10;D4gubbQZdEsr4x22nqTOgKOXlLPKyhfmIyxGRnIAq0/gO88M6X9r1uyu4tSnUC1tIoX2xLn5pJWG&#13;&#10;QDtBHljk7t38NYlvot9qXg+w16My/ZIlFkzyOpy65+Vcc4xzj6Vs+DLnUtTuhZp4hvtLikt5Jm8l&#13;&#10;3ZSqKXwRngZQc9OKlOo1zRa0ev8AkcUaVWc6ajrf4ddPP8jqbrwvDq3gnwybfRrzwxqSmSXU/Eur&#13;&#10;3hhtbmJnJVYImwTsCgrtyWPHerlxqEvgO68N+MNDn8vRvtNxBYXF3xd6ksRInvpAegZ22KDyCpHY&#13;&#10;1y1v4vtfHltDp/iy5WO+Cqtpr8uWliOfuXABzJH74DJww4U1Ldwahc32kaP4nt5rLRfDs8Vhd6hp&#13;&#10;1us08EMrMyqjkhW3gyFOdp3555op88qj53aTvt2fnudCxlSNRSk27WaV3a67o9b+J/xii/sa01BL&#13;&#10;g6jdStDsiuDjKLkhyPfGP+BCuH+InxYvPFelW2yxu7a2ZxGt1cyMEWRCrjHOCdpbKn1XrwDg/Grw&#13;&#10;nB4D8d3tpY6LrGj6VsVtPi1+VJ7owgDBkKKqgkE5RQAuR16ilCk9/wDCwLc6o8dta+IQotVjUKpl&#13;&#10;tiZLgcbiSIgAueNvvWdHL6UdZtto+pzHifMK6lh4R9ndW5bLRdXfzvsuh6N43+Lmq6n8TbDUPAWu&#13;&#10;XlxqtrfNdWnkWUUNuj+XtBTJ3Nj9626QAAMSAo6+d6V4puPBfxH03xZfJZ69qlrqf9pz2FyjbTcx&#13;&#10;yCTbL8oJUtkkIeQCuRnIn0rw9qviPUtfvvBllNDp2g6R9sundvLP2VGUNISe8jFfl64B969A/Zq+&#13;&#10;EWn/ABw+IF1d6rf3ka21wL64sLKIiSWIsHf94SVHVVC9Tu46V3+0dN38j5f2MJr2Cd6l9/s8tlqr&#13;&#10;7vUm+K/xt1X4ga9b654otrC88YaPpXkxzQxFI7ZnlZooiu7Dyr5pZmPAAC7c7ifCb7WL3xNPJfar&#13;&#10;dGM21m8dvL5Sxq5Q7ljLKACRv/l6V6X8bPAsngf4i67p6Xiahp2qbL6OeZvmZXkZgGYHhlkDKfbF&#13;&#10;YXw4+GDePfE72F7NcW3huwMb3vlSjz44pX8vMStncwJyQBnbn1rNUJRpvEz1T/4JisJUjJRa62S7&#13;&#10;u/5fiZPi608UweBdQ1DW7KaeU3/m/wBo3bfvFaSNCAQRghlYMCO5PrXIfCnxJJ4Y8feG9TjnaA2m&#13;&#10;oxSs2cDaWCt3x90nmvp/9omdtQ+EzXUU1rNod2Fs7e9gBxcywrF8+MYVQEkUc5r45Nhc2aRTlSiM&#13;&#10;TsdeRkH19s151KUcTCcWtHdf1956WdYR4OtCMHzLlV+tnfU/TO9+MtppUrSpIXIJ+X0/zxWP4l+O&#13;&#10;9td2/lKxUMv3hzXzfpupXmr6Np9xL5u+aBC5IPXHNaT6bNfKkUILuOD7Cvif7Gw1OXvdLnz7xMl7&#13;&#10;q2NrUvEB1m8d95Zc8AjFVJFMi4Kk/hWcNAn0omRt2QM5zkVZhvcBTnOa9aHIoWp6nFP3ruxatrJm&#13;&#10;IGdp9+K4X4r+BpJ7GbV7JBIAAbq2VcM4HAkX0YAnI969BF0oXcBzitPw/BLq16kCgEt8pRhwQeCD&#13;&#10;+ddKqOiufZIzUpLpofK2k+JtS0FEnsb0yxlij+b8+1TxhkPX2Ix0r0fw34+l1G1vI/8AhI1sLy0Z&#13;&#10;xBD/AGjJYtcRheCrtG8YJA6EjJxXS/Gn9m3Vvh0j+L9CUXeiZBvLQdbZSQDkfxIc9R0yD2r598Rw&#13;&#10;wWer3KWYP2eOQiNWO4Y9Ae49+9ejh62GxkVUhqvyZ6Kk1BSX3f5HsfgL4feI/jx4xurvQN9tD8vm&#13;&#10;3urTAAYAwGZFG5z2wBmu6k8c3/w316907wPd2eoCCC3s7+fUhGztLEp+6r7gq5dwNp5xzzXlPwM+&#13;&#10;KOteFHk0TS7yKx/tJhbG5uuYo9/y7mwc4BIOR0GT2r6r+EuveNPC/hV9NsvHHhnQdItruWK1vtSc&#13;&#10;Sf2gchpGjLuCUQttB56+1VVqSS5KvwrY+ywUoVaEYYV3m1eV9En20PNPi94tl1H4l+H9EGn6vpNv&#13;&#10;BDbWVrc+J52aaCFioZ1BAUdSfQd+teU/FvTbjw98TfFlvfKL8xXVzYnzExlgNitx6ZQj6mtD9oHx&#13;&#10;Dpdz40tL2x1jVPELvZQxXtxqIxJFcKNskAY4ZthD8kelcz4i+La+K9RtNZ1a1TUNZjjS1u/OAMN4&#13;&#10;iRmNXIBBVwO/c4NOnTSqRqLZpp+p5FaVJ+1jN+/d29Dj9ajt7Qx/2e0sMJhWOZSesgHzH6ZqtDdw&#13;&#10;/wBiXSAA3UksaxqvJCgHdx9cUmuQmKQFbqOYycCJJvNdF7Bjjrz26VQhcwnKF1cLjMfUH3rraTPH&#13;&#10;lUm5t2VuyIhFI0whAKuW+6R39a9K+F11b6JY681xCJZnttkiFwh8tTuwCe5YIfcA1z3gvwTrPjzW&#13;&#10;IrayQyT5+ZpflVBnG5j7Zzj2rr7/AE5PDzWelKserCCeSaIW8LZlLsQhY9ySgIHcfWoc4zvBPVF4&#13;&#10;RSo1OeP4/wBeZ6l8GLS3m8K/E/WbbWLLRo/7InsdK0q/uBJdOxBkIjU8naqckDBMh5+WvCG002sA&#13;&#10;tbmCSG5HlzQysR5aIyNuz25PT8a2vFmm6p4OtEh1O1uLfWdRtPOnNwPnW2fIUKMcbucjqNq0+Twf&#13;&#10;dWfhOy1uzaS5s4rQNqThgFjkeVgoAzyoAVQcYy2K0jO0lK9k9DWNGc3OCTaWr8kfV/wD0bw54K/Z&#13;&#10;1g8bavq9h4f1aFrvybW8ndW1OJyCgXCkq6+U6jjBy1fJ/hzw1ffEDxHDptjHBbzPuCCaWOFVzk8l&#13;&#10;mVc9OmfcV3kHxljm8FN4cuLSS1tYvD/9n2oU/K10G5k5xg/NIOo+8e/B5Txd4P0/wJcaHcaT4vsf&#13;&#10;Elze2KXtzNpisEtHZmT7Pk4ZmUDJyF6g89amjSacpWsz1cdVhyUqSnzwS2Vk15d9mZ9rZxaH4bWf&#13;&#10;UPDlvcI9wYTdefIksZHJUbH7gnB2/wAOM13Pw9+waHfTalZeJtWitVhazv4tM09ftYtXz5qgu/yg&#13;&#10;hVTeoOM5NV/CUVsfhnqoMUb6hpElrrULSZYMnmCOaIjPI3NA2fY+taVv+zjr958JZfirfa5pVppd&#13;&#10;zFd3C2k8x+1TmOQLgJwG3M3Y/KMZ61DcuZpu2xzSpKilOkvl2XqJ8E/iKnhDVL9bWaa101y11DCX&#13;&#10;ysW0k/vGwNx2hAR6n3rX1z4221v4n0+O0zqGn27Gd7iAkMxcEkrnphmXn2pnxE8L2Vl8BPCGpWfh&#13;&#10;/wAJWrXKqLjVdPu559WchjhZi0hRGH90LyMHOBXjKG4kZIIN+5yBhSCzsxIx+JwAegzntSqYKlVq&#13;&#10;ucn/AFY9+hxJjsqwkMJGKi3qpWTfK3t2PXvFXxzk8T3Fgmoy6jb290rLJczEylCr4ZlUsA+CuCAQ&#13;&#10;e2ex80fxZJc6rrgh0jSooLu2FuXhsRCLeNGDAoMsVdsfMcsxDlRXQfG3R9R0f4gad4Pe/wD7YuPD&#13;&#10;1jbaOgt4FjWOQLveKJV64klcbm5Lbqh8M/C3xVqvxBX4eX8KeGdSi+drDUYSjhyBhWUDLOwkGBx1&#13;&#10;+lOlQpYeKdNbnmY3MsXmtVQxT+H4Ulpd9OyPWP2avjB8OfhD4V1i3utK1jXPGWvXkds32WUra29m&#13;&#10;skbHbtcFpFKl8gKwIXDLhiOO+N3xI0Pxp8W/FOqX91rGqC7lktY547uNlNmP+PVDgZDoAm75udp5&#13;&#10;JyT0nxk+Al58EPh8LnTdUg1i6ukc6zPGvl3Nrbq6okaqc4jDkBmznIHvXzjCq21wrXECyq6uqo7k&#13;&#10;Kr46n1AODg+layn7eTtsux4tXDVaM7SWrs/I9H8UfEuTx98NfBnhUS6rPN4ajm+z28rW62MSOxkZ&#13;&#10;kRUVtxOclmbGD61g/DjxnJ4F8YaTr8ZGy3u0leI/NHKoOcOp+Ur1B9s19K2PgXwV4e8K6fbaTotu&#13;&#10;b9NIguJL+7sy95fXVwm1grSr+6jQlvujrj3r5asNFhuNHE9rfxPfGfa9iYZBIzGRVVVYfKxByenr&#13;&#10;RTrxrc1N9D3cTgK+XKjWa96avomtrfnc+k/FXifwJ8SfGll4Zs/FS+Dvhxq6Ralq3n25c2DRjakK&#13;&#10;BVOMkKpLAqfvH1r0P9qg/D/Tv2QtJtPB2q2Ws6LFrtpBpDtIReLcQwyxXMkiBUA3xqjcryZFY8tX&#13;&#10;y38QPhF4h+Esdu+tXccFxfQrJLaqWUsjoJBg/dcEryRwCMd64PVr61j0Q2nlyXFx5ysGdwEhAIz8&#13;&#10;gH3mA5Potb0VGELXv/XU4s0hXlVTxEeV2TS6W6ff+Z3HwQ8X6N4av77QtfkaTwtrKbLp4wPMtZCC&#13;&#10;I7uMDo8R6gcupdRyRUt74BfRvDuoan/bdmt7a6u2nPp63C7p4JIw0c0DDO9CFkBPYKo9a8uiby7i&#13;&#10;bYx2qysC6/cBB7fQ/rXbfD7R7TxhrSaRdySLPIIkso0Od7BvuHPXIJ6c9B3rBwUL1lfzRy4WbxMo&#13;&#10;YVJJ30bdkn6nq3hr4vaLH+z3P8KdT0230+aXUXv5fEb2y3EhjHzlIxt3LLlQqtnHJB4JriYPE+p6&#13;&#10;14Dv9GtJXb7KiNcytj97ZxSr5GOpBikkfvwH4yOlX4keDR4XvVuoc/ZL2RpI1VcRxfw7M+vBqf4Z&#13;&#10;XIj1JrZ/LSG7tLqzfPcPC4X8n2H8K3j7OtD2tNbHoVMJKhjnhKy5Wl3u3t17GZ4j8S6/8Q9csU1X&#13;&#10;U7nU73y1s4JL6UFwD0Ds2Ac7j7Yx7V3nwn/Z/wBb1n4lz+C/E+m33hqS4064nSS7QoFdFzHInRXG&#13;&#10;ccjPBx3rmPA/w3134qePNP0Tw8Ift8ifaHlu5BDDEi7W3uxB4+6AADk4FfZPin4gal4bg0ux1GGC&#13;&#10;51GxuWgmjSVX+yyvG8bSQONwaOQEHy1x8yjgEUYyo4TVOnu/zPRweWrF4mrWqy0pv742t+B55oP7&#13;&#10;M1xqWmeBNFn1Gezkit7iDU4rFzGbmJ28+OAMB0DEE7uxb0rzn9mv4mTfB7xf4xurK3t0MdtPEgl5&#13;&#10;EMbFkZ1zzleGyeOB619G/FQ6l8IvHWkTQ3OoX9nqFhHfrPCWbzN6PE0qEDCoqhRk8AuO+M/J3xp8&#13;&#10;EaN8PviXc2sH9q2ek6jp0d3bQM6SXKtKoISRiehcEkH5uVyBxXBQVWcU6ia57tadnZ/kz0sa8FQ9&#13;&#10;njMJFVIRajJd9NPxscF4i199T16/1OBvMW5fcRk5YFsAnI43dcD1q74Whu/+E98NGdpbKWTUYYiY&#13;&#10;VZpgQ65woIO8b+Bx6d6qaFpltc3sGlX4uINRF6FzbJ+9wQQQO3DbfyNX/GWhXHw/1zTlhvV1JYpk&#13;&#10;v4mhXYwk+QgkcnOQp98V6jxGnsI9UfNUVipR+uz1gpapdHe9u69D0/4peL5fCvwd1zwHrWnTJqUu&#13;&#10;qf2hZQywFCIWV0eRifuBvlOxdw4JLAjB+dLTXkbwubD5ECMXii2k8twx578Cu6l8R6x4g8fXmpeK&#13;&#10;daksdSW0ukaee2DkOIWCwvG23ZuOVOfuk9K8x0y2j4kjYsqjneMZHJzj68fgPWqqR9vOFNx5dtu/&#13;&#10;U5a2JdPETqUtVK+/Zn0T4Ajk1L4badeu4e5hklhYscswVuOlej/DiwW6mZpEQsxzz2FecfB/TpdZ&#13;&#10;+Fmpi2cCa0vX/dk44ZFb+efyNbng3Wms5tr7raeM4K54PvXweY0nzV6UHqpHDywhUXP2PY/EvhmG&#13;&#10;exMccKxyFThtvX2r5/8AFOlajoV4xkgYRj+NAcV7TYeOo55AbqTaR8oz0NM16W11ksqhJVI5G3Nf&#13;&#10;P5fUxGEm4TV4kTVKV3FnimnXkk0IZjge/euo8K+I10nU/OLBSCMe9bln4BE7lo4dgJ4yO1U/EPgV&#13;&#10;9PiaQR5K84FfRyxmGrfu29zj0ldHY/Gv4m22rfAnxFaRyo001usbAEZHzrXwr/ZlvcXUckplEbjD&#13;&#10;rEfmyeMjI7V7/wCLbMr8P/ETFiCYOAW77hXgqXO1U45HGfxNelleFp4WnOFHq7mzm3a6vY6K0uNH&#13;&#10;0vQWSWSBbtAYja2ZLG8wwIefJwo4xxzz6ZrF1/xBqOtXStqDbYohstoY2fyYk/uxheg9+9Z09sm8&#13;&#10;vgmQnIYdM1NDaXV+CJ3jPl/KpLBeK9nkjrzHROvVaVPDxsl6/wBM1rzx3P4jg+y6xJmGRw81wijd&#13;&#10;Iem4jrkgLkD0z3rHlFstvdJaXCM0r42lcKFzxt9KmWCK5IWSNSM44GKpNp8S6tFbKWEUh2sPaueE&#13;&#10;43djrr0KlKzqWfn1I7bRZXmCeWlwxP3UfOfxHevTfAnwo/tSeKbU51sLUNk29spaRh6Fu1a+jaBY&#13;&#10;6VZRC2gVG4y+Msfxr2f4Z6TbTWYLpvYnO5uTXFi8S4Qbj0OenFcysYBs5NNsL+18KaQY2+zFo44I&#13;&#10;yZpWUZBJ78jt71jW/gSfwd4y8A6JrOoRW+m3+oW93ezMPmzGTvbf2VNzDH1PavdNKtYtInFzBGpm&#13;&#10;Xc4ZwDghlHH4Ej8a+Z/jh4v1G98b28jSLG9hparAYxjG8sXJ9ScnmuPL3OXvLq3+R9PHAUMJhJYq&#13;&#10;tq3JW8loVvjL43sfiX4/urrmx00TmxhnBJIgErFWK4/ukDHvV/x/E2i/C/Q7DS75rzR5LWKe5TzA&#13;&#10;yuzqHdQQOVBGAOobPoa8anQT3casT8245zyDgcj35ruVu2v/AIc+H9ElVfsk2pMxYZ3jIfIBz0+U&#13;&#10;dvWvbre8qcV0MsDiVNYqpKO8Hr130/4JjTaWDpB1q5Kx2Hmm3htlbLbuCVz2AGPrmptdt9KWx0Rt&#13;&#10;KldZDpYkv9/SO5DybwvqNvlkfWqkLPBc6c6SuHQJcq2c4cSKBx0xjitLxnpUUfizxPbKziOC4uNu&#13;&#10;COdpLDPHvj6V1Kbk2pHkqmq9NOnHqk+7dm9+2gzTLuaw1OSysrkXVoLaaKUzDho9oLDHrkLj3xV3&#13;&#10;RWuNat7+wu5blLLTmWWPT3YmOFnyN6qTheAucjvUHw3lK+LjLgMYrOYhWGQSFzz+f6CpLKRv7a16&#13;&#10;XJLMiytkk5Oehz29vYVnGXPW5EtD0cPh1LD0q7fxScbeXr8ijfT3MhS2ZyIlfJUOSpcnG7AyM/n+&#13;&#10;td14r+APjTwfZ2GpnTDqGj3rRpbapYHdAGfGFfoY2+boyjPr0zwU3729kRsHeVDEgEnJHrX3XpXj&#13;&#10;LUl+GHhiV5EmXWIJLK+hdfkmSF1aJiBj51yQG9OKWIrOE7Q6nVgMnhmcqs6jfutW1+ynseL/ABL/&#13;&#10;AGbb/wAEXng7VPDl/nWTErzSRyeXsuVMbLIHycEl1y394Y9a3tO0O5+D/wC0P4O8XeLda1LxDrsl&#13;&#10;w95eXkrAJcpGR5gXd82wj5VYkZOSMZBHpeu282uXetXr313au2twIyW0mxSkkw3L0JAxEo4Pr614&#13;&#10;X+1T4p1V/Gy60L10uEik02GFVURQQDjagxnJzySSa8ahip1m1F7Nx+a3+R9ZiMtweGi8S6d9r62+&#13;&#10;5d7dSP8Aaj+OVx4s8RahBphj02wuojZyabGodY7YEMiPwf3m4Ek4H4cAeDnUIbG+sLqCJN0EqShJ&#13;&#10;F8xHZW3AMvRgSBkHtz2rN1bIwWZnO8HLsTngf4mtTQljutbiSSCNkdXQrjjBjavo6N6UHCWrZ+dV&#13;&#10;8esZiE6ceWGkUtXZJ9e9z620Tx7F8TdF1fxLdRNY215JBbXktuBm1uY13OI0/wCeZXcBnB9OAa+W&#13;&#10;9G0zUta0/U/EVlLaadp1tqEELSySiPyJHJ2MAMttVULFseo6kVV8IfEDXvAUzXWiag9rJep9mmVl&#13;&#10;EiFTlc7GBGcAc47Vh6Vqdxplz5FuyqJWkt2dlDMF3AEjPAJycnFcdCgqdSTXU9PNM8li6OHhVXvQ&#13;&#10;unbq9l+SuexfFD4jWniLxxoE+n6xqN1pug+Uo1e5jC3F1Orb3njixtiXIVUj5xtyfvGpPivP45+I&#13;&#10;8UNx4jvdI1eaa2SaFbb7KlzcJklW2KqyMMhgwX7pV89OPKZLWOPTlkwWbzGRST9zHAIx3+te8eNP&#13;&#10;Euo+GPhZ4eutKuPsOoWejRmK+iUed881yjgnGCGCpnj+AYxznrUFGLUTkdStjE69bVaN/kl100/U&#13;&#10;8S8XxaPrvi67j8LaVNZWsojEOnrvlcSHhlUEljlsjAOenFWdb8GeI/BOsppet6XLourmNZ/s1zhZ&#13;&#10;Is9N6qcowO04bDdOOtN8G6rfaNrUuq2N9cWmq/ZJZFvoZCkylgd21hyM5IOOcE11EPh22l8K2eos&#13;&#10;8v2m8nRXIYDbu4yOM5Gcgkk5FW+WklCW7HDLZ4hqvJpKWySOY1LxNc65ax/aI4mmiQRxzn5GKZym&#13;&#10;49iQxG4dOprX8RrpXhPVbIaJqEuqQQW8bXF9LFsSaYcu0S9RGucAtyxUnoa9/wD2z/2bvCHwI8N+&#13;&#10;BNU8L/b1u9Xa4jvDeXPnCTZtIbkcH1xx7V4J4A0O18WXGu22oq0iQ6TcXMRU4KOgUgj9R9CacXFL&#13;&#10;mirW6GSjXrYr2dSd6jsov79/krHX+EbfWPh9YeItaudRvfCl7IyWsKRWyuZBxKykHlUQPFhl6s47&#13;&#10;A17w10vxZ+Gtnd65410nT9f+wLd3UjWiLLFM3zLkR5Y4CqWLHrg444+dv2iLqS9+JbtIcg6Xp0mw&#13;&#10;Ehdx063YnHrnmvPraITXUKMWPmIctnkYA6fWs50fbNTTs1Zr5HVhc2eXVJUHG6d0/Ns+iviL+0p4&#13;&#10;q1C70e98O2yzReFLX+z59WeMXEZLMVikIICrkEgZFee+FfDvi3426/rviOK7s7zU9DtTrl4t/ceU&#13;&#10;00UZyyR8EHG3pwAD1HGY/hZdXHh7wN4l161ncvFc2mmTWEmGtbqCcy+YJU6k/KpDAggjiup+Nfwl&#13;&#10;0LwXBrF5oxu7NBbrKlsJt0cYCj5ASC5Xk9WJ5OCKqvi5SrpVI2b0Vvx06HHSlU9nyw0i22o30unf&#13;&#10;ex45qWrvqWttq1tFa6XNvB8m0LJhjje2CScnk+/ar+pa/e6heR6zOIzexyrJb/KGC7XaRQfo2Bg9&#13;&#10;hXoHizw7p2lePLLwilqk2i6Xa+cscn37mV4opHkmZcFiTJjAwoCIFAwc+YXLC8tVUosSzvKu2LIC&#13;&#10;BQcBfy75r0MNTpyq3tsTQrTqxlKUvdlJ3Xd9+x7J8L/BUXxZ1Lxp4k+Ilk8k3iKBriyu5cQtJdST&#13;&#10;B5niGMKMZAPQD614NrfhS502a/urayGlWUQVUs764U3Lr0344JB5ORxxX2J8Brx9a+E/hu7vEinn&#13;&#10;sZp7eB2jGVU2r8565HXg4z2rwPxxbWs0Wp3l5ZwahJaTQpEs6kKA6sWB2FS3ManknvXyNLHVZ4mo&#13;&#10;79ben/D9T1sfgKeHw1Gq1un13+7sS/A3X/7P0LWbIS5WV45SB6lSK7XT9Elvt0qRFgTnIFeX/DC8&#13;&#10;Oq6rfEww2qOdpitk2LgYxxzX1p4J8M2KaDwjfc3de9ePnmKhgqkqsVrK3/BPDa9uttEeHaraXWmz&#13;&#10;45QHgZNdb8P4vtczGeR3LHAArR8aabALrZt4HIpvhqFbJA8XDA5ryPrSrYTnWjZ51OGr0PVIIbOy&#13;&#10;gUgg7Rk45Iri/Fuo2+oyGJHILHGzGDVPxTr15FAoRwmVycDrXDf2jPNewu75bNefgsvnL97J6hJK&#13;&#10;Oxh/FXS5tP8AAes7QVi2Ak4/2hXzQrnJOCBk19UfGiVj8N9WJP3olz/30K+WF7+xr7zK5S9nJy3u&#13;&#10;ZEu/K4NMLyDo2BSUV7Dd9zSMnF3R/9lQSwMEFAAGAAgAAAAhANVR0sjnAAAAEAEAAA8AAABkcnMv&#13;&#10;ZG93bnJldi54bWxMj81qwzAQhO+FvoPYQm+NrMZ1jGM5hPTnFAJNCqW3jbWxTSzJWIrtvH2VU3tZ&#13;&#10;GHZ3Zr58NemWDdS7xhoJYhYBI1Na1ZhKwtfh/SkF5jwaha01JOFKDlbF/V2OmbKj+aRh7ysWTIzL&#13;&#10;UELtfZdx7sqaNLqZ7ciE3cn2Gn2QfcVVj2Mw1y1/jqKEa2xMSKixo01N5Xl/0RI+RhzXc/E2bM+n&#13;&#10;zfXn8LL73gqS8vFhel2GsV4C8zT5vw+4MYT+UIRiR3sxyrFWQpomAchLiKMY2O1AxOkC2FHCXCwS&#13;&#10;4EXO/4MUvwAAAP//AwBQSwMEFAAGAAgAAAAhAFhgsxu6AAAAIgEAABkAAABkcnMvX3JlbHMvZTJv&#13;&#10;RG9jLnhtbC5yZWxzhI/LCsIwEEX3gv8QZm/TuhCRpm5EcCv1A4ZkmkabB0kU+/cG3CgILude7jlM&#13;&#10;u3/aiT0oJuOdgKaqgZGTXhmnBVz642oLLGV0CifvSMBMCfbdctGeacJcRmk0IbFCcUnAmHPYcZ7k&#13;&#10;SBZT5QO50gw+WszljJoHlDfUxNd1veHxkwHdF5OdlIB4Ug2wfg7F/J/th8FIOnh5t+TyDwU3trgL&#13;&#10;EKOmLMCSMvgOm+oaSAPvWv71WfcCAAD//wMAUEsBAi0AFAAGAAgAAAAhAIoVP5gMAQAAFQIAABMA&#13;&#10;AAAAAAAAAAAAAAAAAAAAAFtDb250ZW50X1R5cGVzXS54bWxQSwECLQAUAAYACAAAACEAOP0h/9YA&#13;&#10;AACUAQAACwAAAAAAAAAAAAAAAAA9AQAAX3JlbHMvLnJlbHNQSwECLQAUAAYACAAAACEACi/g9A4F&#13;&#10;AADOEQAADgAAAAAAAAAAAAAAAAA8AgAAZHJzL2Uyb0RvYy54bWxQSwECLQAKAAAAAAAAACEARkbI&#13;&#10;/bvLAAC7ywAAFQAAAAAAAAAAAAAAAAB2BwAAZHJzL21lZGlhL2ltYWdlMS5qcGVnUEsBAi0AFAAG&#13;&#10;AAgAAAAhANVR0sjnAAAAEAEAAA8AAAAAAAAAAAAAAAAAZNMAAGRycy9kb3ducmV2LnhtbFBLAQIt&#13;&#10;ABQABgAIAAAAIQBYYLMbugAAACIBAAAZAAAAAAAAAAAAAAAAAHjUAABkcnMvX3JlbHMvZTJvRG9j&#13;&#10;LnhtbC5yZWxzUEsFBgAAAAAGAAYAfQEAAGnVAAAAAA==&#13;&#10;">
                <v:shape id="Image 153" o:spid="_x0000_s1115" type="#_x0000_t75" style="position:absolute;left:334;top:334;width:16009;height:152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Mm2OzAAAAOEAAAAPAAAAZHJzL2Rvd25yZXYueG1sRI9NawIx&#13;&#10;EIbvBf9DmEJvNWuLIqtRxLbUgx/4QWlv0810d+1msiZRt/++EQQvwwwv7zM8w3FjKnEi50vLCjrt&#13;&#10;BARxZnXJuYLd9u2xD8IHZI2VZVLwRx7Go9bdEFNtz7ym0ybkIkLYp6igCKFOpfRZQQZ929bEMfux&#13;&#10;zmCIp8uldniOcFPJpyTpSYMlxw8F1jQtKPvdHI2C7w6u3pf7w3w1+Tzsl+6r+7F4rZV6uG9eBnFM&#13;&#10;BiACNeHWuCJmOjp0n+FiFDeQo38AAAD//wMAUEsBAi0AFAAGAAgAAAAhANvh9svuAAAAhQEAABMA&#13;&#10;AAAAAAAAAAAAAAAAAAAAAFtDb250ZW50X1R5cGVzXS54bWxQSwECLQAUAAYACAAAACEAWvQsW78A&#13;&#10;AAAVAQAACwAAAAAAAAAAAAAAAAAfAQAAX3JlbHMvLnJlbHNQSwECLQAUAAYACAAAACEA6zJtjswA&#13;&#10;AADhAAAADwAAAAAAAAAAAAAAAAAHAgAAZHJzL2Rvd25yZXYueG1sUEsFBgAAAAADAAMAtwAAAAAD&#13;&#10;AAAAAA==&#13;&#10;">
                  <v:imagedata r:id="rId80" o:title=""/>
                </v:shape>
                <v:shape id="Graphic 154" o:spid="_x0000_s1116" style="position:absolute;width:16681;height:15913;visibility:visible;mso-wrap-style:square;v-text-anchor:top" coordsize="1668145,15913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1l08yQAAAOEAAAAPAAAAZHJzL2Rvd25yZXYueG1sRI9Na8JA&#13;&#10;EIbvgv9hmYIXqRuDSo2uIlYhh14axfOYnXzQ7GzIbjX213cLQi/DDC/vMzzrbW8acaPO1ZYVTCcR&#13;&#10;COLc6ppLBefT8fUNhPPIGhvLpOBBDrab4WCNibZ3/qRb5ksRIOwSVFB53yZSurwig25iW+KQFbYz&#13;&#10;6MPZlVJ3eA9w08g4ihbSYM3hQ4Ut7SvKv7JvoyCrF+Tin7a4jpeP5SG9fMRpkSs1eunfV2HsViA8&#13;&#10;9f6/8USkOjjMZ/BnFDaQm18AAAD//wMAUEsBAi0AFAAGAAgAAAAhANvh9svuAAAAhQEAABMAAAAA&#13;&#10;AAAAAAAAAAAAAAAAAFtDb250ZW50X1R5cGVzXS54bWxQSwECLQAUAAYACAAAACEAWvQsW78AAAAV&#13;&#10;AQAACwAAAAAAAAAAAAAAAAAfAQAAX3JlbHMvLnJlbHNQSwECLQAUAAYACAAAACEAJtZdPMkAAADh&#13;&#10;AAAADwAAAAAAAAAAAAAAAAAHAgAAZHJzL2Rvd25yZXYueG1sUEsFBgAAAAADAAMAtwAAAP0CAAAA&#13;&#10;AA==&#13;&#10;" path="m1667814,l,,,33020,,1557020r,34290l1667814,1591310r,-34011l1667814,1557020r,-1523531l1634324,33489r,1523531l33489,1557020r,-1524000l1667814,33020r,-33020xe" fillcolor="#1e9349" stroked="f">
                  <v:path arrowok="t"/>
                </v:shape>
                <v:shape id="Graphic 155" o:spid="_x0000_s1117" style="position:absolute;left:841;top:15031;width:14763;height:2566;visibility:visible;mso-wrap-style:square;v-text-anchor:top" coordsize="1476375,256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yjBNxwAAAOEAAAAPAAAAZHJzL2Rvd25yZXYueG1sRI9Na8JA&#13;&#10;EIbvBf/DMoK3urEQKdFV/KDisY2CeBuzYzaYnQ3ZjcZ/7xYKvQwzvLzP8MyXva3FnVpfOVYwGScg&#13;&#10;iAunKy4VHA9f758gfEDWWDsmBU/ysFwM3uaYaffgH7rnoRQRwj5DBSaEJpPSF4Ys+rFriGN2da3F&#13;&#10;EM+2lLrFR4TbWn4kyVRarDh+MNjQxlBxyzurIO2meLrkq8O5uyW9+67Wu7A3So2G/XYWx2oGIlAf&#13;&#10;/ht/iL2ODmkKv0ZxA7l4AQAA//8DAFBLAQItABQABgAIAAAAIQDb4fbL7gAAAIUBAAATAAAAAAAA&#13;&#10;AAAAAAAAAAAAAABbQ29udGVudF9UeXBlc10ueG1sUEsBAi0AFAAGAAgAAAAhAFr0LFu/AAAAFQEA&#13;&#10;AAsAAAAAAAAAAAAAAAAAHwEAAF9yZWxzLy5yZWxzUEsBAi0AFAAGAAgAAAAhAI7KME3HAAAA4QAA&#13;&#10;AA8AAAAAAAAAAAAAAAAABwIAAGRycy9kb3ducmV2LnhtbFBLBQYAAAAAAwADALcAAAD7AgAAAAA=&#13;&#10;" path="m1411862,256536r-1347731,l39166,251497,18782,237754,5039,217369,,192405,,64131,5039,39170,18782,18785,39166,5040,64131,,1411862,r24965,5040l1457211,18785r13743,20385l1475994,64131r,128274l1470954,217369r-13743,20385l1436827,251497r-24965,5039xe" fillcolor="#ffefed" stroked="f">
                  <v:path arrowok="t"/>
                </v:shape>
                <v:shape id="Textbox 156" o:spid="_x0000_s1118" type="#_x0000_t202" style="position:absolute;width:16681;height:176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ihLVyQAAAOEAAAAPAAAAZHJzL2Rvd25yZXYueG1sRI9Na8JA&#13;&#10;EIbvBf/DMoK3urFgsNFVxA8oFEpjPHgcs2OymJ1Ns1tN/323IPQyzPDyPsOzWPW2ETfqvHGsYDJO&#13;&#10;QBCXThuuFByL/fMMhA/IGhvHpOCHPKyWg6cFZtrdOafbIVQiQthnqKAOoc2k9GVNFv3YtcQxu7jO&#13;&#10;YohnV0nd4T3CbSNfkiSVFg3HDzW2tKmpvB6+rYL1ifOd+fo4f+aX3BTFa8Lv6VWp0bDfzuNYz0EE&#13;&#10;6sN/44F409FhmsKfUdxALn8BAAD//wMAUEsBAi0AFAAGAAgAAAAhANvh9svuAAAAhQEAABMAAAAA&#13;&#10;AAAAAAAAAAAAAAAAAFtDb250ZW50X1R5cGVzXS54bWxQSwECLQAUAAYACAAAACEAWvQsW78AAAAV&#13;&#10;AQAACwAAAAAAAAAAAAAAAAAfAQAAX3JlbHMvLnJlbHNQSwECLQAUAAYACAAAACEAcIoS1ckAAADh&#13;&#10;AAAADwAAAAAAAAAAAAAAAAAHAgAAZHJzL2Rvd25yZXYueG1sUEsFBgAAAAADAAMAtwAAAP0CAAAA&#13;&#10;AA==&#13;&#10;" filled="f" stroked="f">
                  <v:textbox inset="0,0,0,0">
                    <w:txbxContent>
                      <w:p w14:paraId="72542E94" w14:textId="77777777" w:rsidR="004601E4" w:rsidRDefault="004601E4">
                        <w:pPr>
                          <w:rPr>
                            <w:rFonts w:ascii="Montserrat"/>
                            <w:sz w:val="26"/>
                          </w:rPr>
                        </w:pPr>
                      </w:p>
                      <w:p w14:paraId="228BD163" w14:textId="77777777" w:rsidR="004601E4" w:rsidRDefault="004601E4">
                        <w:pPr>
                          <w:rPr>
                            <w:rFonts w:ascii="Montserrat"/>
                            <w:sz w:val="26"/>
                          </w:rPr>
                        </w:pPr>
                      </w:p>
                      <w:p w14:paraId="68EC92E9" w14:textId="77777777" w:rsidR="004601E4" w:rsidRDefault="004601E4">
                        <w:pPr>
                          <w:rPr>
                            <w:rFonts w:ascii="Montserrat"/>
                            <w:sz w:val="26"/>
                          </w:rPr>
                        </w:pPr>
                      </w:p>
                      <w:p w14:paraId="56CCED94" w14:textId="77777777" w:rsidR="004601E4" w:rsidRDefault="004601E4">
                        <w:pPr>
                          <w:rPr>
                            <w:rFonts w:ascii="Montserrat"/>
                            <w:sz w:val="26"/>
                          </w:rPr>
                        </w:pPr>
                      </w:p>
                      <w:p w14:paraId="0EC3270D" w14:textId="77777777" w:rsidR="004601E4" w:rsidRDefault="004601E4">
                        <w:pPr>
                          <w:rPr>
                            <w:rFonts w:ascii="Montserrat"/>
                            <w:sz w:val="26"/>
                          </w:rPr>
                        </w:pPr>
                      </w:p>
                      <w:p w14:paraId="6FBDE0DB" w14:textId="77777777" w:rsidR="004601E4" w:rsidRDefault="004601E4">
                        <w:pPr>
                          <w:rPr>
                            <w:rFonts w:ascii="Montserrat"/>
                            <w:sz w:val="26"/>
                          </w:rPr>
                        </w:pPr>
                      </w:p>
                      <w:p w14:paraId="6268282B" w14:textId="77777777" w:rsidR="004601E4" w:rsidRDefault="004601E4">
                        <w:pPr>
                          <w:spacing w:before="188"/>
                          <w:rPr>
                            <w:rFonts w:ascii="Montserrat"/>
                            <w:sz w:val="26"/>
                          </w:rPr>
                        </w:pPr>
                      </w:p>
                      <w:p w14:paraId="50D9E824" w14:textId="77777777" w:rsidR="004601E4" w:rsidRDefault="00000000">
                        <w:pPr>
                          <w:spacing w:before="1"/>
                          <w:ind w:left="245"/>
                          <w:rPr>
                            <w:rFonts w:ascii="Montserrat"/>
                            <w:sz w:val="26"/>
                          </w:rPr>
                        </w:pPr>
                        <w:r>
                          <w:rPr>
                            <w:rFonts w:ascii="Montserrat"/>
                            <w:color w:val="1F4630"/>
                            <w:spacing w:val="15"/>
                            <w:sz w:val="26"/>
                          </w:rPr>
                          <w:t>HARLEY</w:t>
                        </w:r>
                        <w:r>
                          <w:rPr>
                            <w:rFonts w:ascii="Montserrat"/>
                            <w:color w:val="1F4630"/>
                            <w:spacing w:val="13"/>
                            <w:sz w:val="26"/>
                          </w:rPr>
                          <w:t xml:space="preserve"> </w:t>
                        </w:r>
                        <w:r>
                          <w:rPr>
                            <w:rFonts w:ascii="Montserrat"/>
                            <w:color w:val="1F4630"/>
                            <w:spacing w:val="9"/>
                            <w:sz w:val="26"/>
                          </w:rPr>
                          <w:t>COOK</w:t>
                        </w:r>
                      </w:p>
                    </w:txbxContent>
                  </v:textbox>
                </v:shape>
                <w10:wrap type="topAndBottom" anchorx="page"/>
              </v:group>
            </w:pict>
          </mc:Fallback>
        </mc:AlternateContent>
      </w:r>
    </w:p>
    <w:p w14:paraId="161351FA" w14:textId="77777777" w:rsidR="004601E4" w:rsidRDefault="004601E4">
      <w:pPr>
        <w:rPr>
          <w:rFonts w:ascii="Montserrat"/>
          <w:sz w:val="12"/>
        </w:rPr>
        <w:sectPr w:rsidR="004601E4" w:rsidSect="0029406F">
          <w:type w:val="continuous"/>
          <w:pgSz w:w="11910" w:h="16850"/>
          <w:pgMar w:top="0" w:right="0" w:bottom="280" w:left="0" w:header="0" w:footer="865" w:gutter="0"/>
          <w:cols w:space="720"/>
        </w:sectPr>
      </w:pPr>
    </w:p>
    <w:p w14:paraId="7E3CAD06" w14:textId="11679C78" w:rsidR="004601E4" w:rsidRDefault="00BD054C">
      <w:pPr>
        <w:pStyle w:val="Heading1"/>
        <w:spacing w:before="334"/>
        <w:ind w:left="649" w:right="0"/>
        <w:jc w:val="left"/>
      </w:pPr>
      <w:r>
        <w:rPr>
          <w:noProof/>
        </w:rPr>
        <w:lastRenderedPageBreak/>
        <mc:AlternateContent>
          <mc:Choice Requires="wps">
            <w:drawing>
              <wp:anchor distT="0" distB="0" distL="114300" distR="114300" simplePos="0" relativeHeight="251813888" behindDoc="0" locked="0" layoutInCell="1" allowOverlap="1" wp14:anchorId="10FFE75D" wp14:editId="03BB67CE">
                <wp:simplePos x="0" y="0"/>
                <wp:positionH relativeFrom="column">
                  <wp:posOffset>0</wp:posOffset>
                </wp:positionH>
                <wp:positionV relativeFrom="paragraph">
                  <wp:posOffset>-555625</wp:posOffset>
                </wp:positionV>
                <wp:extent cx="7562850" cy="581025"/>
                <wp:effectExtent l="0" t="0" r="6350" b="3175"/>
                <wp:wrapNone/>
                <wp:docPr id="2136791915" name="Graphic 56"/>
                <wp:cNvGraphicFramePr/>
                <a:graphic xmlns:a="http://schemas.openxmlformats.org/drawingml/2006/main">
                  <a:graphicData uri="http://schemas.microsoft.com/office/word/2010/wordprocessingShape">
                    <wps:wsp>
                      <wps:cNvSpPr/>
                      <wps:spPr>
                        <a:xfrm>
                          <a:off x="0" y="0"/>
                          <a:ext cx="7562850" cy="581025"/>
                        </a:xfrm>
                        <a:custGeom>
                          <a:avLst/>
                          <a:gdLst/>
                          <a:ahLst/>
                          <a:cxnLst/>
                          <a:rect l="l" t="t" r="r" b="b"/>
                          <a:pathLst>
                            <a:path w="7562850" h="581025">
                              <a:moveTo>
                                <a:pt x="7562849" y="581024"/>
                              </a:moveTo>
                              <a:lnTo>
                                <a:pt x="0" y="581024"/>
                              </a:lnTo>
                              <a:lnTo>
                                <a:pt x="0" y="0"/>
                              </a:lnTo>
                              <a:lnTo>
                                <a:pt x="7562849" y="0"/>
                              </a:lnTo>
                              <a:lnTo>
                                <a:pt x="7562849" y="581024"/>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57EB2A56" id="Graphic 56" o:spid="_x0000_s1026" style="position:absolute;margin-left:0;margin-top:-43.75pt;width:595.5pt;height:45.75pt;z-index:251813888;visibility:visible;mso-wrap-style:square;mso-wrap-distance-left:9pt;mso-wrap-distance-top:0;mso-wrap-distance-right:9pt;mso-wrap-distance-bottom:0;mso-position-horizontal:absolute;mso-position-horizontal-relative:text;mso-position-vertical:absolute;mso-position-vertical-relative:text;v-text-anchor:top" coordsize="7562850,5810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P7eGQIAALEEAAAOAAAAZHJzL2Uyb0RvYy54bWysVMFu2zAMvQ/YPwi6L06ypMuMOMXQIsOA&#13;&#10;oSvQDDsrshwbkEWNUmLn70fJUWK0l2HYRaLMJ+rxkfT6vm81Oyl0DZiCzyZTzpSRUDbmUPCfu+2H&#13;&#10;FWfOC1MKDUYV/Kwcv9+8f7fubK7mUIMuFTIKYlze2YLX3ts8y5ysVSvcBKwy5KwAW+HpiIesRNFR&#13;&#10;9FZn8+n0LusAS4sglXP09XFw8k2MX1VK+h9V5ZRnuuDEzccV47oPa7ZZi/yAwtaNvNAQ/8CiFY2h&#13;&#10;R6+hHoUX7IjNm1BtIxEcVH4ioc2gqhqpYg6UzWz6KpuXWlgVcyFxnL3K5P5fWPl0erHPSDJ01uWO&#13;&#10;zJBFX2EbduLH+ijW+SqW6j2T9PHT8m6+WpKmknzL1Ww6XwY1s9tteXT+q4IYSZy+Oz+IXSZL1MmS&#13;&#10;vUkmUslCsXQslueMioWcUbH2Q7Gs8OFeoBdM1o2o1Fcmwd3CSe0gAn1IIzJefOYsEV5cCN+A2owv&#13;&#10;UHKvoQmQdhsjD8DYTZR/8qV9wIxf/3tkFDbxTAGlBqcGrYMEUfSrLERgLLwD3ZTbRuugg8PD/kEj&#13;&#10;OwlSeLZd3H1MTEaw7NYJwdpDeX5G1tGMFNz9PgpUnOlvhpowDFQyMBn7ZKDXDxDHLpYAnd/1vwRa&#13;&#10;ZsksuKdGeoLU4iJPHUL8A2DAhpsGvhw9VE1on8htYHQ50FzE/C8zHAZvfI6o259m8wcAAP//AwBQ&#13;&#10;SwMEFAAGAAgAAAAhABGeAwrjAAAADAEAAA8AAABkcnMvZG93bnJldi54bWxMj81OwzAQhO9IvIO1&#13;&#10;SNxaJ4ifkmZTRSAiDm0RBe5uvE2ixutgu214e9wTXFbaHc3sfPliNL04kvOdZYR0moAgrq3uuEH4&#13;&#10;/HiZzED4oFir3jIh/JCHRXF5katM2xO/03ETGhFD2GcKoQ1hyKT0dUtG+akdiKO2s86oEFfXSO3U&#13;&#10;KYabXt4kyb00quP4oVUDPbVU7zcHg+CW5asfd/X6bbX6LtfVV9Us9xXi9dX4PI+jnIMINIY/B5wZ&#13;&#10;Yn8oYrGtPbD2okeINAFhMnu4A3GW08c0nrYItwnIIpf/IYpfAAAA//8DAFBLAQItABQABgAIAAAA&#13;&#10;IQC2gziS/gAAAOEBAAATAAAAAAAAAAAAAAAAAAAAAABbQ29udGVudF9UeXBlc10ueG1sUEsBAi0A&#13;&#10;FAAGAAgAAAAhADj9If/WAAAAlAEAAAsAAAAAAAAAAAAAAAAALwEAAF9yZWxzLy5yZWxzUEsBAi0A&#13;&#10;FAAGAAgAAAAhAA+M/t4ZAgAAsQQAAA4AAAAAAAAAAAAAAAAALgIAAGRycy9lMm9Eb2MueG1sUEsB&#13;&#10;Ai0AFAAGAAgAAAAhABGeAwrjAAAADAEAAA8AAAAAAAAAAAAAAAAAcwQAAGRycy9kb3ducmV2Lnht&#13;&#10;bFBLBQYAAAAABAAEAPMAAACDBQAAAAA=&#13;&#10;" path="m7562849,581024l,581024,,,7562849,r,581024xe" fillcolor="#1f4630" stroked="f">
                <v:path arrowok="t"/>
              </v:shape>
            </w:pict>
          </mc:Fallback>
        </mc:AlternateContent>
      </w:r>
      <w:r>
        <w:rPr>
          <w:noProof/>
        </w:rPr>
        <mc:AlternateContent>
          <mc:Choice Requires="wps">
            <w:drawing>
              <wp:anchor distT="0" distB="0" distL="114300" distR="114300" simplePos="0" relativeHeight="251838464" behindDoc="0" locked="0" layoutInCell="1" allowOverlap="1" wp14:anchorId="096D1AFF" wp14:editId="658D95DF">
                <wp:simplePos x="0" y="0"/>
                <wp:positionH relativeFrom="column">
                  <wp:posOffset>2308860</wp:posOffset>
                </wp:positionH>
                <wp:positionV relativeFrom="paragraph">
                  <wp:posOffset>-364309</wp:posOffset>
                </wp:positionV>
                <wp:extent cx="2967355" cy="168275"/>
                <wp:effectExtent l="0" t="0" r="0" b="0"/>
                <wp:wrapNone/>
                <wp:docPr id="1380975566" name="Textbox 65"/>
                <wp:cNvGraphicFramePr/>
                <a:graphic xmlns:a="http://schemas.openxmlformats.org/drawingml/2006/main">
                  <a:graphicData uri="http://schemas.microsoft.com/office/word/2010/wordprocessingShape">
                    <wps:wsp>
                      <wps:cNvSpPr txBox="1"/>
                      <wps:spPr>
                        <a:xfrm>
                          <a:off x="0" y="0"/>
                          <a:ext cx="2967355" cy="168275"/>
                        </a:xfrm>
                        <a:prstGeom prst="rect">
                          <a:avLst/>
                        </a:prstGeom>
                      </wps:spPr>
                      <wps:txbx>
                        <w:txbxContent>
                          <w:p w14:paraId="46FAF526"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wps:txbx>
                      <wps:bodyPr wrap="square" lIns="0" tIns="0" rIns="0" bIns="0" rtlCol="0">
                        <a:noAutofit/>
                      </wps:bodyPr>
                    </wps:wsp>
                  </a:graphicData>
                </a:graphic>
              </wp:anchor>
            </w:drawing>
          </mc:Choice>
          <mc:Fallback>
            <w:pict>
              <v:shape w14:anchorId="096D1AFF" id="_x0000_s1119" type="#_x0000_t202" style="position:absolute;left:0;text-align:left;margin-left:181.8pt;margin-top:-28.7pt;width:233.65pt;height:13.25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Vk1HjAEAAAoDAAAOAAAAZHJzL2Uyb0RvYy54bWysUttuGyEQfa/Uf0C812s7spOsvI6aRq0q&#13;&#10;RWmkNB+AWfAiLQydwd7133cgvlTtW9SXYZiBwzlnWN2Nvhd7g+QgNHI2mUphgobWhW0jX39+/XQj&#13;&#10;BSUVWtVDMI08GJJ3648fVkOszRw66FuDgkEC1UNsZJdSrKuKdGe8oglEE7hpAb1KvMVt1aIaGN33&#13;&#10;1Xw6XVYDYBsRtCHi6sNbU64LvrVGpx/WkkmibyRzSyViiZscq/VK1VtUsXP6SEO9g4VXLvCjZ6gH&#13;&#10;lZTYofsHyjuNQGDTRIOvwFqnTdHAambTv9S8dCqaooXNoXi2if4frH7av8RnFGm8h5EHmA0ZItXE&#13;&#10;xaxntOjzykwF99nCw9k2MyahuTi/XV5fLRZSaO7Nljfz60WGqS63I1L6ZsCLnDQSeSzFLbV/pPR2&#13;&#10;9HSE713ez1kaN6NwLT9TUHNpA+2BOQ88tkbSr51CI0X/PbAvecanBE/J5pRg6r9A+QlZU4DPuwTW&#13;&#10;FQYX3CMDNrxoOH6OPNE/9+XU5QuvfwMAAP//AwBQSwMEFAAGAAgAAAAhAJgRHD3jAAAAEAEAAA8A&#13;&#10;AABkcnMvZG93bnJldi54bWxMT8lOwzAQvSPxD9YgcWttCIQ2jVNVLCekijQcODqxm1iNxyF22/D3&#13;&#10;TE9wGc3y5i35enI9O5kxWI8S7uYCmMHGa4uthM/qbbYAFqJCrXqPRsKPCbAurq9ylWl/xtKcdrFl&#13;&#10;RIIhUxK6GIeM89B0xqkw94NBuu396FSkcWy5HtWZyF3P74VIuVMWSaFTg3nuTHPYHZ2EzReWr/Z7&#13;&#10;W3+U+9JW1VLge3qQ8vZmellR2ayARTPFvw+4ZCD/UJCx2h9RB9ZLSNIkJaiE2ePTAzBCLBKxBFbT&#13;&#10;5tLwIuf/gxS/AAAA//8DAFBLAQItABQABgAIAAAAIQC2gziS/gAAAOEBAAATAAAAAAAAAAAAAAAA&#13;&#10;AAAAAABbQ29udGVudF9UeXBlc10ueG1sUEsBAi0AFAAGAAgAAAAhADj9If/WAAAAlAEAAAsAAAAA&#13;&#10;AAAAAAAAAAAALwEAAF9yZWxzLy5yZWxzUEsBAi0AFAAGAAgAAAAhAA1WTUeMAQAACgMAAA4AAAAA&#13;&#10;AAAAAAAAAAAALgIAAGRycy9lMm9Eb2MueG1sUEsBAi0AFAAGAAgAAAAhAJgRHD3jAAAAEAEAAA8A&#13;&#10;AAAAAAAAAAAAAAAA5gMAAGRycy9kb3ducmV2LnhtbFBLBQYAAAAABAAEAPMAAAD2BAAAAAA=&#13;&#10;" filled="f" stroked="f">
                <v:textbox inset="0,0,0,0">
                  <w:txbxContent>
                    <w:p w14:paraId="46FAF526"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v:textbox>
              </v:shape>
            </w:pict>
          </mc:Fallback>
        </mc:AlternateContent>
      </w:r>
      <w:r w:rsidR="00000000">
        <w:rPr>
          <w:color w:val="1F4630"/>
        </w:rPr>
        <w:t>A</w:t>
      </w:r>
      <w:r w:rsidR="00000000">
        <w:rPr>
          <w:color w:val="1F4630"/>
          <w:spacing w:val="34"/>
        </w:rPr>
        <w:t xml:space="preserve"> </w:t>
      </w:r>
      <w:r w:rsidR="00000000">
        <w:rPr>
          <w:color w:val="1F4630"/>
        </w:rPr>
        <w:t>W</w:t>
      </w:r>
      <w:r w:rsidR="00000000">
        <w:rPr>
          <w:color w:val="1F4630"/>
          <w:spacing w:val="-37"/>
        </w:rPr>
        <w:t xml:space="preserve"> </w:t>
      </w:r>
      <w:r w:rsidR="00000000">
        <w:rPr>
          <w:color w:val="1F4630"/>
        </w:rPr>
        <w:t>A</w:t>
      </w:r>
      <w:r w:rsidR="00000000">
        <w:rPr>
          <w:color w:val="1F4630"/>
          <w:spacing w:val="-37"/>
        </w:rPr>
        <w:t xml:space="preserve"> </w:t>
      </w:r>
      <w:r w:rsidR="00000000">
        <w:rPr>
          <w:color w:val="1F4630"/>
        </w:rPr>
        <w:t>R</w:t>
      </w:r>
      <w:r w:rsidR="00000000">
        <w:rPr>
          <w:color w:val="1F4630"/>
          <w:spacing w:val="-37"/>
        </w:rPr>
        <w:t xml:space="preserve"> </w:t>
      </w:r>
      <w:r w:rsidR="00000000">
        <w:rPr>
          <w:color w:val="1F4630"/>
        </w:rPr>
        <w:t>M</w:t>
      </w:r>
      <w:r w:rsidR="00000000">
        <w:rPr>
          <w:color w:val="1F4630"/>
          <w:spacing w:val="35"/>
        </w:rPr>
        <w:t xml:space="preserve"> </w:t>
      </w:r>
      <w:r w:rsidR="00000000">
        <w:rPr>
          <w:color w:val="1F4630"/>
        </w:rPr>
        <w:t>W</w:t>
      </w:r>
      <w:r w:rsidR="00000000">
        <w:rPr>
          <w:color w:val="1F4630"/>
          <w:spacing w:val="-37"/>
        </w:rPr>
        <w:t xml:space="preserve"> </w:t>
      </w:r>
      <w:r w:rsidR="00000000">
        <w:rPr>
          <w:color w:val="1F4630"/>
        </w:rPr>
        <w:t>E</w:t>
      </w:r>
      <w:r w:rsidR="00000000">
        <w:rPr>
          <w:color w:val="1F4630"/>
          <w:spacing w:val="-37"/>
        </w:rPr>
        <w:t xml:space="preserve"> </w:t>
      </w:r>
      <w:r w:rsidR="00000000">
        <w:rPr>
          <w:color w:val="1F4630"/>
        </w:rPr>
        <w:t>L</w:t>
      </w:r>
      <w:r w:rsidR="00000000">
        <w:rPr>
          <w:color w:val="1F4630"/>
          <w:spacing w:val="-37"/>
        </w:rPr>
        <w:t xml:space="preserve"> </w:t>
      </w:r>
      <w:r w:rsidR="00000000">
        <w:rPr>
          <w:color w:val="1F4630"/>
        </w:rPr>
        <w:t>C</w:t>
      </w:r>
      <w:r w:rsidR="00000000">
        <w:rPr>
          <w:color w:val="1F4630"/>
          <w:spacing w:val="-37"/>
        </w:rPr>
        <w:t xml:space="preserve"> </w:t>
      </w:r>
      <w:r w:rsidR="00000000">
        <w:rPr>
          <w:color w:val="1F4630"/>
        </w:rPr>
        <w:t>O</w:t>
      </w:r>
      <w:r w:rsidR="00000000">
        <w:rPr>
          <w:color w:val="1F4630"/>
          <w:spacing w:val="-37"/>
        </w:rPr>
        <w:t xml:space="preserve"> </w:t>
      </w:r>
      <w:r w:rsidR="00000000">
        <w:rPr>
          <w:color w:val="1F4630"/>
        </w:rPr>
        <w:t>M</w:t>
      </w:r>
      <w:r w:rsidR="00000000">
        <w:rPr>
          <w:color w:val="1F4630"/>
          <w:spacing w:val="-37"/>
        </w:rPr>
        <w:t xml:space="preserve"> </w:t>
      </w:r>
      <w:r w:rsidR="00000000">
        <w:rPr>
          <w:color w:val="1F4630"/>
        </w:rPr>
        <w:t>E</w:t>
      </w:r>
      <w:r w:rsidR="00000000">
        <w:rPr>
          <w:color w:val="1F4630"/>
          <w:spacing w:val="35"/>
        </w:rPr>
        <w:t xml:space="preserve"> </w:t>
      </w:r>
      <w:r w:rsidR="00000000">
        <w:rPr>
          <w:color w:val="1F4630"/>
        </w:rPr>
        <w:t>T</w:t>
      </w:r>
      <w:r w:rsidR="00000000">
        <w:rPr>
          <w:color w:val="1F4630"/>
          <w:spacing w:val="-37"/>
        </w:rPr>
        <w:t xml:space="preserve"> </w:t>
      </w:r>
      <w:r w:rsidR="00000000">
        <w:rPr>
          <w:color w:val="1F4630"/>
        </w:rPr>
        <w:t>O</w:t>
      </w:r>
      <w:r w:rsidR="00000000">
        <w:rPr>
          <w:color w:val="1F4630"/>
          <w:spacing w:val="35"/>
        </w:rPr>
        <w:t xml:space="preserve"> </w:t>
      </w:r>
      <w:proofErr w:type="spellStart"/>
      <w:r w:rsidR="00000000">
        <w:rPr>
          <w:color w:val="1F4630"/>
        </w:rPr>
        <w:t>O</w:t>
      </w:r>
      <w:proofErr w:type="spellEnd"/>
      <w:r w:rsidR="00000000">
        <w:rPr>
          <w:color w:val="1F4630"/>
          <w:spacing w:val="-37"/>
        </w:rPr>
        <w:t xml:space="preserve"> </w:t>
      </w:r>
      <w:r w:rsidR="00000000">
        <w:rPr>
          <w:color w:val="1F4630"/>
        </w:rPr>
        <w:t>U</w:t>
      </w:r>
      <w:r w:rsidR="00000000">
        <w:rPr>
          <w:color w:val="1F4630"/>
          <w:spacing w:val="-37"/>
        </w:rPr>
        <w:t xml:space="preserve"> </w:t>
      </w:r>
      <w:r w:rsidR="00000000">
        <w:rPr>
          <w:color w:val="1F4630"/>
        </w:rPr>
        <w:t>R</w:t>
      </w:r>
      <w:r w:rsidR="00000000">
        <w:rPr>
          <w:color w:val="1F4630"/>
          <w:spacing w:val="79"/>
        </w:rPr>
        <w:t xml:space="preserve"> </w:t>
      </w:r>
      <w:r w:rsidR="00000000">
        <w:rPr>
          <w:color w:val="1F4630"/>
        </w:rPr>
        <w:t>N</w:t>
      </w:r>
      <w:r w:rsidR="00000000">
        <w:rPr>
          <w:color w:val="1F4630"/>
          <w:spacing w:val="-37"/>
        </w:rPr>
        <w:t xml:space="preserve"> </w:t>
      </w:r>
      <w:r w:rsidR="00000000">
        <w:rPr>
          <w:color w:val="1F4630"/>
        </w:rPr>
        <w:t>E</w:t>
      </w:r>
      <w:r w:rsidR="00000000">
        <w:rPr>
          <w:color w:val="1F4630"/>
          <w:spacing w:val="-37"/>
        </w:rPr>
        <w:t xml:space="preserve"> </w:t>
      </w:r>
      <w:r w:rsidR="00000000">
        <w:rPr>
          <w:color w:val="1F4630"/>
        </w:rPr>
        <w:t>W</w:t>
      </w:r>
      <w:r w:rsidR="00000000">
        <w:rPr>
          <w:color w:val="1F4630"/>
          <w:spacing w:val="31"/>
          <w:w w:val="150"/>
        </w:rPr>
        <w:t xml:space="preserve"> </w:t>
      </w:r>
      <w:r w:rsidR="00000000">
        <w:rPr>
          <w:color w:val="1F4630"/>
        </w:rPr>
        <w:t>C</w:t>
      </w:r>
      <w:r w:rsidR="00000000">
        <w:rPr>
          <w:color w:val="1F4630"/>
          <w:spacing w:val="-37"/>
        </w:rPr>
        <w:t xml:space="preserve"> </w:t>
      </w:r>
      <w:r w:rsidR="00000000">
        <w:rPr>
          <w:color w:val="1F4630"/>
        </w:rPr>
        <w:t>O</w:t>
      </w:r>
      <w:r w:rsidR="00000000">
        <w:rPr>
          <w:color w:val="1F4630"/>
          <w:spacing w:val="-37"/>
        </w:rPr>
        <w:t xml:space="preserve"> </w:t>
      </w:r>
      <w:r w:rsidR="00000000">
        <w:rPr>
          <w:color w:val="1F4630"/>
        </w:rPr>
        <w:t>L</w:t>
      </w:r>
      <w:r w:rsidR="00000000">
        <w:rPr>
          <w:color w:val="1F4630"/>
          <w:spacing w:val="-37"/>
        </w:rPr>
        <w:t xml:space="preserve"> </w:t>
      </w:r>
      <w:proofErr w:type="spellStart"/>
      <w:r w:rsidR="00000000">
        <w:rPr>
          <w:color w:val="1F4630"/>
        </w:rPr>
        <w:t>L</w:t>
      </w:r>
      <w:proofErr w:type="spellEnd"/>
      <w:r w:rsidR="00000000">
        <w:rPr>
          <w:color w:val="1F4630"/>
          <w:spacing w:val="-37"/>
        </w:rPr>
        <w:t xml:space="preserve"> </w:t>
      </w:r>
      <w:r w:rsidR="00000000">
        <w:rPr>
          <w:color w:val="1F4630"/>
        </w:rPr>
        <w:t>E</w:t>
      </w:r>
      <w:r w:rsidR="00000000">
        <w:rPr>
          <w:color w:val="1F4630"/>
          <w:spacing w:val="-37"/>
        </w:rPr>
        <w:t xml:space="preserve"> </w:t>
      </w:r>
      <w:r w:rsidR="00000000">
        <w:rPr>
          <w:color w:val="1F4630"/>
        </w:rPr>
        <w:t>A</w:t>
      </w:r>
      <w:r w:rsidR="00000000">
        <w:rPr>
          <w:color w:val="1F4630"/>
          <w:spacing w:val="-37"/>
        </w:rPr>
        <w:t xml:space="preserve"> </w:t>
      </w:r>
      <w:r w:rsidR="00000000">
        <w:rPr>
          <w:color w:val="1F4630"/>
        </w:rPr>
        <w:t>G</w:t>
      </w:r>
      <w:r w:rsidR="00000000">
        <w:rPr>
          <w:color w:val="1F4630"/>
          <w:spacing w:val="-37"/>
        </w:rPr>
        <w:t xml:space="preserve"> </w:t>
      </w:r>
      <w:r w:rsidR="00000000">
        <w:rPr>
          <w:color w:val="1F4630"/>
        </w:rPr>
        <w:t>U</w:t>
      </w:r>
      <w:r w:rsidR="00000000">
        <w:rPr>
          <w:color w:val="1F4630"/>
          <w:spacing w:val="-37"/>
        </w:rPr>
        <w:t xml:space="preserve"> </w:t>
      </w:r>
      <w:r w:rsidR="00000000">
        <w:rPr>
          <w:color w:val="1F4630"/>
        </w:rPr>
        <w:t>E</w:t>
      </w:r>
      <w:r w:rsidR="00000000">
        <w:rPr>
          <w:color w:val="1F4630"/>
          <w:spacing w:val="-37"/>
        </w:rPr>
        <w:t xml:space="preserve"> </w:t>
      </w:r>
      <w:r w:rsidR="00000000">
        <w:rPr>
          <w:color w:val="1F4630"/>
          <w:spacing w:val="-10"/>
        </w:rPr>
        <w:t>S</w:t>
      </w:r>
    </w:p>
    <w:p w14:paraId="78C6AAC6" w14:textId="77777777" w:rsidR="004601E4" w:rsidRDefault="004601E4">
      <w:pPr>
        <w:pStyle w:val="BodyText"/>
        <w:rPr>
          <w:rFonts w:ascii="Montserrat"/>
          <w:b/>
          <w:sz w:val="24"/>
        </w:rPr>
      </w:pPr>
    </w:p>
    <w:p w14:paraId="789267D6" w14:textId="77777777" w:rsidR="004601E4" w:rsidRDefault="004601E4">
      <w:pPr>
        <w:pStyle w:val="BodyText"/>
        <w:rPr>
          <w:rFonts w:ascii="Montserrat"/>
          <w:b/>
          <w:sz w:val="24"/>
        </w:rPr>
      </w:pPr>
    </w:p>
    <w:p w14:paraId="23A66AF7" w14:textId="77777777" w:rsidR="004601E4" w:rsidRDefault="004601E4">
      <w:pPr>
        <w:pStyle w:val="BodyText"/>
        <w:rPr>
          <w:rFonts w:ascii="Montserrat"/>
          <w:b/>
          <w:sz w:val="24"/>
        </w:rPr>
      </w:pPr>
    </w:p>
    <w:p w14:paraId="426240B3" w14:textId="77777777" w:rsidR="004601E4" w:rsidRDefault="004601E4">
      <w:pPr>
        <w:pStyle w:val="BodyText"/>
        <w:rPr>
          <w:rFonts w:ascii="Montserrat"/>
          <w:b/>
          <w:sz w:val="24"/>
        </w:rPr>
      </w:pPr>
    </w:p>
    <w:p w14:paraId="4E58EAFE" w14:textId="77777777" w:rsidR="004601E4" w:rsidRDefault="004601E4">
      <w:pPr>
        <w:pStyle w:val="BodyText"/>
        <w:rPr>
          <w:rFonts w:ascii="Montserrat"/>
          <w:b/>
          <w:sz w:val="24"/>
        </w:rPr>
      </w:pPr>
    </w:p>
    <w:p w14:paraId="443BF58E" w14:textId="77777777" w:rsidR="004601E4" w:rsidRDefault="004601E4">
      <w:pPr>
        <w:pStyle w:val="BodyText"/>
        <w:rPr>
          <w:rFonts w:ascii="Montserrat"/>
          <w:b/>
          <w:sz w:val="24"/>
        </w:rPr>
      </w:pPr>
    </w:p>
    <w:p w14:paraId="4B4815E9" w14:textId="77777777" w:rsidR="004601E4" w:rsidRDefault="004601E4">
      <w:pPr>
        <w:pStyle w:val="BodyText"/>
        <w:rPr>
          <w:rFonts w:ascii="Montserrat"/>
          <w:b/>
          <w:sz w:val="24"/>
        </w:rPr>
      </w:pPr>
    </w:p>
    <w:p w14:paraId="277D76DE" w14:textId="77777777" w:rsidR="004601E4" w:rsidRDefault="004601E4">
      <w:pPr>
        <w:pStyle w:val="BodyText"/>
        <w:spacing w:before="80"/>
        <w:rPr>
          <w:rFonts w:ascii="Montserrat"/>
          <w:b/>
          <w:sz w:val="24"/>
        </w:rPr>
      </w:pPr>
    </w:p>
    <w:p w14:paraId="1345F9B8" w14:textId="77777777" w:rsidR="004601E4" w:rsidRDefault="00000000">
      <w:pPr>
        <w:pStyle w:val="Heading4"/>
        <w:spacing w:line="271" w:lineRule="auto"/>
        <w:ind w:left="4596" w:right="401"/>
      </w:pPr>
      <w:r>
        <w:rPr>
          <w:noProof/>
        </w:rPr>
        <mc:AlternateContent>
          <mc:Choice Requires="wpg">
            <w:drawing>
              <wp:anchor distT="0" distB="0" distL="0" distR="0" simplePos="0" relativeHeight="15736320" behindDoc="0" locked="0" layoutInCell="1" allowOverlap="1" wp14:anchorId="4F9247A0" wp14:editId="2500A818">
                <wp:simplePos x="0" y="0"/>
                <wp:positionH relativeFrom="page">
                  <wp:posOffset>133010</wp:posOffset>
                </wp:positionH>
                <wp:positionV relativeFrom="paragraph">
                  <wp:posOffset>-1112910</wp:posOffset>
                </wp:positionV>
                <wp:extent cx="2301875" cy="2195830"/>
                <wp:effectExtent l="0" t="0" r="0" b="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1875" cy="2195830"/>
                          <a:chOff x="0" y="0"/>
                          <a:chExt cx="2301875" cy="2195830"/>
                        </a:xfrm>
                      </wpg:grpSpPr>
                      <pic:pic xmlns:pic="http://schemas.openxmlformats.org/drawingml/2006/picture">
                        <pic:nvPicPr>
                          <pic:cNvPr id="163" name="Image 163"/>
                          <pic:cNvPicPr/>
                        </pic:nvPicPr>
                        <pic:blipFill>
                          <a:blip r:embed="rId81" cstate="print"/>
                          <a:stretch>
                            <a:fillRect/>
                          </a:stretch>
                        </pic:blipFill>
                        <pic:spPr>
                          <a:xfrm>
                            <a:off x="46218" y="46218"/>
                            <a:ext cx="2209223" cy="2102921"/>
                          </a:xfrm>
                          <a:prstGeom prst="rect">
                            <a:avLst/>
                          </a:prstGeom>
                        </pic:spPr>
                      </pic:pic>
                      <wps:wsp>
                        <wps:cNvPr id="164" name="Graphic 164"/>
                        <wps:cNvSpPr/>
                        <wps:spPr>
                          <a:xfrm>
                            <a:off x="-2" y="2"/>
                            <a:ext cx="2301875" cy="2195830"/>
                          </a:xfrm>
                          <a:custGeom>
                            <a:avLst/>
                            <a:gdLst/>
                            <a:ahLst/>
                            <a:cxnLst/>
                            <a:rect l="l" t="t" r="r" b="b"/>
                            <a:pathLst>
                              <a:path w="2301875" h="2195830">
                                <a:moveTo>
                                  <a:pt x="2301659" y="0"/>
                                </a:moveTo>
                                <a:lnTo>
                                  <a:pt x="0" y="0"/>
                                </a:lnTo>
                                <a:lnTo>
                                  <a:pt x="0" y="45720"/>
                                </a:lnTo>
                                <a:lnTo>
                                  <a:pt x="0" y="2148840"/>
                                </a:lnTo>
                                <a:lnTo>
                                  <a:pt x="0" y="2195830"/>
                                </a:lnTo>
                                <a:lnTo>
                                  <a:pt x="2301659" y="2195830"/>
                                </a:lnTo>
                                <a:lnTo>
                                  <a:pt x="2301659" y="2149144"/>
                                </a:lnTo>
                                <a:lnTo>
                                  <a:pt x="2301659" y="2148840"/>
                                </a:lnTo>
                                <a:lnTo>
                                  <a:pt x="2301659" y="46228"/>
                                </a:lnTo>
                                <a:lnTo>
                                  <a:pt x="2255443" y="46228"/>
                                </a:lnTo>
                                <a:lnTo>
                                  <a:pt x="2255443" y="2148840"/>
                                </a:lnTo>
                                <a:lnTo>
                                  <a:pt x="46215" y="2148840"/>
                                </a:lnTo>
                                <a:lnTo>
                                  <a:pt x="46215" y="45720"/>
                                </a:lnTo>
                                <a:lnTo>
                                  <a:pt x="2301659" y="45720"/>
                                </a:lnTo>
                                <a:lnTo>
                                  <a:pt x="2301659" y="0"/>
                                </a:lnTo>
                                <a:close/>
                              </a:path>
                            </a:pathLst>
                          </a:custGeom>
                          <a:solidFill>
                            <a:srgbClr val="1E9349"/>
                          </a:solidFill>
                        </wps:spPr>
                        <wps:bodyPr wrap="square" lIns="0" tIns="0" rIns="0" bIns="0" rtlCol="0">
                          <a:prstTxWarp prst="textNoShape">
                            <a:avLst/>
                          </a:prstTxWarp>
                          <a:noAutofit/>
                        </wps:bodyPr>
                      </wps:wsp>
                    </wpg:wgp>
                  </a:graphicData>
                </a:graphic>
              </wp:anchor>
            </w:drawing>
          </mc:Choice>
          <mc:Fallback>
            <w:pict>
              <v:group w14:anchorId="5E4DF3FF" id="Group 162" o:spid="_x0000_s1026" style="position:absolute;margin-left:10.45pt;margin-top:-87.65pt;width:181.25pt;height:172.9pt;z-index:15736320;mso-wrap-distance-left:0;mso-wrap-distance-right:0;mso-position-horizontal-relative:page" coordsize="23018,2195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o7hqSeAwAABAoAAA4AAABkcnMvZTJvRG9jLnhtbJxW32/TMBB+R+J/&#13;&#10;iPK+pcnS0kbrJsRgmoRggiGeXcdJLBLb2O6P/ffc2XEaWqaWPTQ91+fLd9/dffX17a5row3Thkux&#13;&#10;jNPLSRwxQWXJRb2Mfzx9upjHkbFElKSVgi3jZ2bi25u3b663qmCZbGRbMh1BEGGKrVrGjbWqSBJD&#13;&#10;G9YRcykVE7BZSd0RC0tdJ6UmW4jetUk2mcySrdSl0pIyY+DXO78Z37j4VcWo/VpVhtmoXcaAzbqn&#13;&#10;ds8VPpOba1LUmqiG0x4GeQWKjnABLx1C3RFLorXmR6E6TrU0srKXVHaJrCpOmcsBskknB9nca7lW&#13;&#10;Lpe62NZqoAmoPeDp1WHpl829Vt/Vo/bowfws6S8DvCRbVRfjfVzXe+ddpTs8BElEO8fo88Ao29mI&#13;&#10;wo/Z1SSdv5vGEYW9LF1M51c957SBwhydo83HEycTUvgXO3gDHMVpAZ+eIrCOKDrdSnDKrjWL+yDd&#13;&#10;WTE6on+t1QVUUxHLV7zl9tl1JtQNQYnNI6fILi6AzUcd8RImZXYVR4J0MBIPHalZhD8A6cELz2AN&#13;&#10;jkKsWq4+8bZF5tHuwUJLH7TEP/L17XYn6bpjwvr50awF3FKYhisTR7pg3YoBQP1QplA2mF0LGJXm&#13;&#10;wvphMVYzSxt8fwU4vsGIIVBSDBsO9B4npmD6BjvomXyWpSAQ0BvegkCkGHonmyyyDGjyvTPJFlmK&#13;&#10;EIYOIIXSxt4z2UVoAGbAArSTgmw+mx5VcOm59EAcQsCFMgG6YwKLsDri8b9G63tDFAMIGHZc7DwU&#13;&#10;+76XmnSWYy69H85fv3qBqYvM0ZT5GgwUvTBeI4ro2lM0pgVkqvQEAVVNsOhOBBOJRMVsnWJaaAsg&#13;&#10;N45AMVceAPQ6nsOgaEbb0ag3+0nH/U5u2JN0nhbnHSVhNl24dJwWANi9TyvGvqDYQVPAK+yFb+Xi&#13;&#10;eZ98+i4L0cJ++B77ZWk+n+fneQ5q9eK7x7mM1O1M/3yR5q4LzvU/iXyMByYqm2O1Xo6eTad5DgPm&#13;&#10;5+8/vM9hEScahN/p/mnO996nK/lXlifrPvY+rDttpWGeImxjx9XQ2sDbeHiMbHkZlNfoevWh1dGG&#13;&#10;wJSkHxdX+aKneuQG/1CmVz60VrJ8BvXfggIsY/N7TfCvpn0QIDl4MwmGDsYqGNq2H6S7v7gpAql7&#13;&#10;2v0kWvWqZ0ENvsigPEfi533xpJDv11ZW3CnjHhFkjQtQQWe5q4Zjor8W4V1mvHZe+8vbzR8AAAD/&#13;&#10;/wMAUEsDBAoAAAAAAAAAIQD8CsRSJ28AACdvAAAVAAAAZHJzL21lZGlhL2ltYWdlMS5qcGVn/9j/&#13;&#10;4AAQSkZJRgABAQEAYABgAAD/2wBDAAMCAgMCAgMDAwMEAwMEBQgFBQQEBQoHBwYIDAoMDAsKCwsN&#13;&#10;DhIQDQ4RDgsLEBYQERMUFRUVDA8XGBYUGBIUFRT/2wBDAQMEBAUEBQkFBQkUDQsNFBQUFBQUFBQU&#13;&#10;FBQUFBQUFBQUFBQUFBQUFBQUFBQUFBQUFBQUFBQUFBQUFBQUFBQUFBT/wAARCAFbAW0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8721fzEHr&#13;&#10;SCOaW3LL0JrSXw7FEwx1zxVxIvKGw9BXi+1j9kOddDnvNlHydhT3jdY9w71qSWcXm76kuIoTEoNC&#13;&#10;q+8S5mPaGYPnGfau/wDDmpGG2AePFY+ladbyAY9RXU2NjFFGc1w4qcZaMlRjVlZuw2/uLa4X5upr&#13;&#10;PgsonfIk3L3X0qnr0beb+5qraXTou2XqK5I0EoaOxEoqDaTuXb+5jtGwhxXNaneTXT7RJ8o61dv5&#13;&#10;0kbJrOkeL8a78PT5VvcqJlXBZTgvkHio7a8e2k+XoDU92FLYpY7HzVX1zXpyfMrM6eW5uaZ4vlim&#13;&#10;CScqBxWreeNITGu2PDd64+SweM+1M+z46dq5JYajN3KVO6Ow/wCErR4smue1LUxeSsU71Q2MOans&#13;&#10;oY5ZBu61cKNOlqjH2fKVEjdHLetX7a6uYsbelaUelRPzWja6LDEm/wDGpqYiG1ric9CrZazPHt3+&#13;&#10;taseqxz8P34qrK9nbghutYt7doZAIe54rljFVHpEyUfaand6fBZTABJdrnqPWt6Lwrd2ZE8U5kZV&#13;&#10;yEHpXlthLdh8qcAd66uy8WX9rbGKR8x4xj1rgrYaafuNM1jBQ1e51EHja70q0e3mjkHzb+ffiuM1&#13;&#10;/X31u/edhukcgAeoq3NeT6s43x4TbVuDw7E0OD97G4VhTjToyvPc3liZ8vK9iPRtTlii2k9B9ytS&#13;&#10;PXEa5VVTDAcmsn+yLuOTZ0jPGasr4djhHmeZlxyaJOk3dHlKSjK6Jddf7XGCOtc6umiVjvk25/h9&#13;&#10;a2HZIGxJ0/hqrcvA+dn360pys9DtdbmjYtWfhaLyg/es3VtJgg3B/SrNvqU0Y2L06Vn6ofPbMkuw&#13;&#10;dxW0HNz95nD1KdmVtJAeqKcitSbxpFbRFAmCBVG3mtIYmXzOo6VlX9nHM25O9dCpQqStUWh0KMXu&#13;&#10;VtT1V9RnMi9DVzRrhhIF9SBVWPTNvPYVqaXaKrg+hzXXNRUGobI2kko6GxqD/ZrPf6Amsi01h75j&#13;&#10;HnGO9a2qXEJs/LbrtIrjo0YSts/vVjQjemZ0JRUnzHXC3lRAxk4NSw2dteMFkky2awo724EO08AD&#13;&#10;rTrPzftgcycd6JRkk2nY6Kns5O9M2rrQbWCHcOTnNcprNmvmjbHjmu9tEW6gwRvYDg1zOtWrxXOf&#13;&#10;Q1jQqNTs3c5VUs7GRBaRrDluoFYt+irPlegNat5K6Eisi4hZjuPevZp7ndTlYSMbxmrESIPwqui+&#13;&#10;WKsLJ+7FKXxG057Fe825PrVIj8Kvra+czGqz2+xyK6YStoJO6O8muBbO2/qKzJLkzy5T1qe6lS4U&#13;&#10;cbvelsLi2tm+YZI7V4MIqmrtXZ5yGNaysob1NWdL0RtUuPKPHOM1Fqeuhl2xJgDvWXpniSWzvN/v&#13;&#10;W/JVlFyirDcZNaHosng2SwtkZHz3x61ShkuLdWQx8ZotPHTTwKp6d6mfxbZxIxl5JHSvNtWcv3iu&#13;&#10;YJNPUyFluLi9KBMLnBNWNXNtY2mW/wBYQabeeKoZY/3Udcjqd5cXc5LHcnZfSumFCU2nJWRq4c2o&#13;&#10;B5L6dhH0rRk0cLbbv4yOa3PCNpHdwgN1rprjQYp4yvXAp1sUoVeRFRnGGjPI5YMSFPStG1Xyoxjm&#13;&#10;tvWPDb2E5kMeI+tR2oSRdn4V1OrzJM6faJ6oyDA9y5+TFSppbhT7V1mn6Gdoc/d7VNcWGcj0rhni&#13;&#10;rOxSrcyscRJp70+00lon8w9OtdfFpPmkY71T1e0eztGHpUxxPO7GDetjBmvzEwUdRVKXVLiOJkHQ&#13;&#10;nJpUAeRy1Fxboke71r0IqK3VzdQ0KhumkB3dagi+WYN2Jp0lyn3KpTykH5K6oxUtlYxtY7jS7m3a&#13;&#10;EBfvDrRLq8NvIQRkelcZbXEvFa2mafJrM6oemRmuadCMW5T2E1dXOvsLuW8XMEeFPU1bTUZoA7H7&#13;&#10;wGBXT6DosOm6cUbrgCqmp6VFLcFvRc18+61GVRxRyyld2MWLxdghZug61AfHMCh1/jB4+lY3iS1N&#13;&#10;vC+z+LiuTijYy4frmvUpYajNcxcIaHT3/iD7RP8AL0+8atW+rQywjb9/vWPHHC0YVuSO1dNoulW0&#13;&#10;cS7zszg4qa6pxjpf5DasRxzwvGxc44rMnMdyzIknUYro7ywsoYCR1JrnjohluC8fQmihOEo7tGlP&#13;&#10;lvqYNzbPBKQsnFXNLtJrt9qDfjvXTW/guW4VZJfu54rodN8NJpMZJ6JRXx1OMeRO7FOSTdjlby0k&#13;&#10;02Bi6Y3YGa5z+1nW5JXgZ25r1HU9LGrweWnpiuOuvA0tuHeX7ueKeHxEJq89zOMk7pnPm6edyQ+T&#13;&#10;6UxHZnIbrWnJ4ZeD5l6UlvYiJ/m616PtIuPumqSS0LVlbb4gT0qzDp21iV6HrTrUojAe9dQkFuLc&#13;&#10;yN97g15lWpZaF06fPFsq6VCkcX4VleIb2EEJ6VT1vxCLIMsfUnArlZrifVJwTwCeTW1DDzbVSRzu&#13;&#10;NmT3Ua3EjbelQvB5ceBW7backFsHaTJ9KoXQUyEDqeldiqe96Fwld8plfZmkqRoNiAV0ulWIkiO/&#13;&#10;0qtc6eFlkEffNONe8mel7C0TNsNMknVivTFVJLFkmcN1BrqtIiNurB+mOapajIv2g7elZqpKUnY6&#13;&#10;1Sjyq4y70iINlZOKFhihRVxv96zZNSeE48zNaWk3kYy7jPeokpxhvc8O1hk1pJKrCOPAxWHNYNHP&#13;&#10;huua6+51uOSLYiY461z9zdF5Tjr2q6VSco2EWrMJbQZbqRTPku5dp6VVlBeIluuKzVkkEwVOMnGa&#13;&#10;fI7O7sB1rRQQQKI/vd6jikhLHd1qtbRsYUDPk+lW5LPZHu9axslo3clxuaFpcyouIOlSm+1CBgw5&#13;&#10;GeRWJBr6WL7MZx2rVtvFcDYLx4rnqU6iasroaVjQn1qSe32Sx4OOtYqS+XcF+9bC6lZXYLZxuqs0&#13;&#10;FvM5CycHioj7ujVhhN4rkt4BGOvass+KJGkJft1qa70NnbdFJkDtWRLpbLIQ3U1vCNG1u5cYp7nV&#13;&#10;ab4yto4ju64rH8Q+IzesPL+6etYM9l9lOR3qpLv9ce9dFLC0oz50aKCWqNANlGbuRUAhuc7G5U8i&#13;&#10;ptD0qe9XuyluSOoFdU1vKumR/Z0COSRl48lMe/vXoqjO94rQrnOGFjLNOwKYA6mrln4dlmkDN9wH&#13;&#10;IruEexghDTR4eNcPJ7msv+17Gz3SQnMm7y9/XAHOa2dOK0buUpXVgtvDNhNGFWQLKPvA96uWOjto&#13;&#10;1wA2c7Ay7PTNLpWv2VzIUaSRJJPkCtGuMjnNKdUS3uZA+cH94JIn5545HeolhqUlyy6mPIdXY6qj&#13;&#10;W+GlCED+LrSTGS6BkiffC4yn0HWsCHUl1GF4oIXeWNTgnhGJ9vWmiW5tZVMCHAGZEft6496895Rh&#13;&#10;ou8SXAreIZHLCPr2xWbY+F7iUmZkwh6GuptrqxvJUS9gAnlYFSOv41r+RHcWx+zSbthwF9K56+Hn&#13;&#10;h4XprQSVkYWkaDaWrZuOpNaWpXGkW8ISLhx1rP1BbiElW69Kw2sJLicb/WvIUPae9KTOeUOZ3NmG&#13;&#10;bTpXO+TrU1xc2lmm+GTOOcVXs9DhwN3Wlu/D6IrMPukHNUowTs5feJbldfGD7jGpwOlXbfXXlib9&#13;&#10;5nI6Vgz2FoG2r98daqwyfZJyrfd7Vv7Ck9aaszSUbo6G31uW0udx6ZrT1HxNbXNsP74HNc08yyIK&#13;&#10;x9QLwsSvQ1UKEKk13MYw1N6bVopID9aopqcTuUHXtWJGzSCrEdvs+bua7vYqnojptY2rC13zmToM&#13;&#10;5zWrqd0kFu48zIxXNx3T28bAdccVUvLmeaPB6Hg1h7LmlcfK3sQ6mkUr7wMk9qhgn2KQExjnNSwW&#13;&#10;zMuD0PBq3BZo67fSut8sY2YWa3KNxqjum30qWybzsM3J61n3dr5V3833c8VsWduixBvWtXaMLIqO&#13;&#10;judFpPl+X80eDRPbK0+U7GqNhd/Z3wasSXH2i9TyunG76V5zUlJ2PpIVIumrmgdNZotx6Ec1zV/a&#13;&#10;LFcMK6bWNQktLTcgznCgVzEguLly7R8mro8/KOpUgpHIOW84Z6ZrZtJllRU98UkmgzTncvSpLTRr&#13;&#10;i1fPrXoVJw5T55j5j5SlfUYqHToRPchSMjIzVt7M5+eui8O6bbyfeOCa5KlZQp3RjU+EqzaTE0AG&#13;&#10;duRjFY8miiKX931FdHrMSwy7FfIB6VRXG056Vw06jiuZbMyjKxg3ErWR+bqKnGv+ZbhB9Kra/LEA&#13;&#10;cdccVg29x+8r1o0VUipo3+Jo1JkaV2fsaY3zIFHUU+3ZJMUNKgcr6VXkbWsSWpdCBnHNXiZ4QWR8&#13;&#10;5rPSRccdaseY/lVL5XoyWSwa/PE5RxnFX/7VSePJTB7ViRCN5ct61cUKxAXoTWM6VNK73M3uR3c3&#13;&#10;mnnkelS6TpK3821o82+eau2+no1wrSDcAMgetOl1hIo5FQ4k5WNPQd//AEKuyjsbGzHJaaDB9jtm&#13;&#10;+dhnf6e1V73X0tbeIxrvJzn61x8jTyyu7U9llmRF7g12lpXLl3qPmbSTsjILMM4pLC/tj5Yks/MP&#13;&#10;IfMn3vQVXFi802EGXC9KvW1mktthV2zA7S3pQVa2hek0+2uZZpbcpFDIV2EDO09xmro01/skU04y&#13;&#10;BlJHPf0p2laVeQ20q+SS7IQFHpjrVixN9akl4pGT7rA9xRz8ovZGxYpb6VaWTQx7oi53N/EMcfN+&#13;&#10;fFV7DxE0UrW65y7kJjrg9P0zQI49jJEhCOPnUdqzI9Mlhk2tMNm8Mkg6g54Bo9pcPZ2NF4omkaZY&#13;&#10;wyouHK9gT8m38M5qC1t72G/863ldIrn5os9N460WTvZzrFcxtsTJ86Pt71ozw3FtaxQI42Bv3br0&#13;&#10;MfVdv4ZzTvGaakZzp3ZmeINY1B7TzDEmEO1jH1Q+/wBaxLfxUFiZW/1gFa93PcPO4VCY3U5jH8RH&#13;&#10;euX1fSYxePJGoWIvwrdR6151TB0PiUbGfs4rc09M8UtHOznp1q9eeLXnTy16YzWTaaAZ4cpWnDoD&#13;&#10;IwDddteVONBSu90HIuhz8stw9wZFGQ3amXAuHKkx45611EthHaKCwyRzVeS8hB8opgda0WIWyVwt&#13;&#10;Yyo5pYovpUEly0xx61d1Dy0QsncVnafJmfHqa7I+8r2sHLcntotxI9eK2rCCGNMN1qGGx3EN6mry&#13;&#10;We1cZxnvXLVnoRJWKNxGvnHZyPSnpY+cMeXjNasEKRqcje3Y1ctxGRho8E965OeyTFzcpzosPmKV&#13;&#10;VuNOmtzvXp1r0CLSoisjZx05rk/FUywN5SvkdK1pVueagS63M7HJ3DmabD9qs2oMhCJWeJP3zZro&#13;&#10;vDLpM+D2Nd9aXLEc5WsdFpGlxtboZBlhzitFbK1t3Lodr9xUzTRRIi5xlcVk6gTGS6vkelfPucqk&#13;&#10;tCqU/e3sWb28RgFkGQOlYt28byZjj+tUrmZ5HGOuarnUmtyVPWuynTa1ZvKpJPR3NJbsW7FDHgdz&#13;&#10;Tb7UYlhBHUVHLcRXMhx1qncWTyHK9K6VCMveZiiompeaG+taGn3MkQYp1NUf7PzIufvZ4rZt4hbx&#13;&#10;DfzRV5LaCkUpo7q7dmJwO5qpLbXjgqo3j1q7qutraoUSPqMVlW3iVoyR5dEI1GuZJMcSle6Ncvkv&#13;&#10;WSdNeKQ12J1n7RD/AKvGRWcbdppCxGQa7aOJlC6mrFc1jFis3ps8LRMK7Cw0oSJz8o7isTXolhk2&#13;&#10;r0FOGI56g07mRBJhzW3Zz+cqL6GsRYjIwwMnsK3NOs5fM/1eOK2rcqV2asiv7fY26rumNGqZcgAc&#13;&#10;kmrV1aMIQWOMd6ypkW2to3jfc8xI2+qdv1rGmlWVkQ9zTfUUMc+3LeXxGy9AD1rCCvLdbwN5z1ra&#13;&#10;0XQJr1Y0WDaGyc+ldxpHw8uJUH7nzCa7Lxoxs3Y6adKVR+6rnJppLSW7O/Xg0tno108mVhlkXPGy&#13;&#10;vefA/wCzrq3iK5jWSLyojgqfSvrD4ffsqaTp9hbx3dpFIcAs7x5yfrXnyxiTtHU9enl05K9TQ/Pb&#13;&#10;QPAWpa1dfuLRw2eSByPrXtXgH9k/WdUmSae3KKMMJhH19uePyr7/AND+DWhaOyGGztxtGB+7Wuwt&#13;&#10;dAtrZFjiRFC84ShVqst1ZG8cLRp67nyt4e/ZXtbSzjF7EJW29GQZH8q7SL9kTwxe2rLNp/luwBDj&#13;&#10;dX0hbWsUcQxHg+tWo4+KrludLnC1oxPlO5/Yr0GTOC6KOQD3ritY/Ypgu3dYfMCKeMdPxr7jaLcp&#13;&#10;HqKalvtG314qlB9HY55SumnE/PPX/wBjC5t4cWsrsqjPkTpyD6A9ga8d8ZfAXxJ4GmMWGaBvnVlD&#13;&#10;MFPoK/WTU7DELH2PWvP/ABJ4btNUBWeFJAQQcVlVlKnu7mtPD0quysz8e9eM1nfAzRywTBmLAHBO&#13;&#10;RjOK5291IvIBNhkJxk9v93+tfoT8Wf2ZNO8QrcTW8Pl3EpLL+FfGPjr4Ral4Yunju7a5RI3IL43K&#13;&#10;3pXdQxEJRseZisDPDvmjsZ/h/wARWJs/Ikj2yqOP+mnv+FZeveImW4kWD7oxXP3sT2VyyAgkKfnB&#13;&#10;wR7GqgSWcgnp3riqYKCnz9zwlDW5du9ZnukwegqLznki461C1vV2ygwAatWgrI2asNgWWZSp6VYh&#13;&#10;h8plwMkGraRrtOOtWrG0a7bB7VhKfKuYlyio6mvoyj7PGWTBINacNlDO5x91efxqhCvkosX4VPDZ&#13;&#10;yK5ZO9eZN31HJp09CWYLbtjvRbXEfmfOcc1LJZytH5jdelUYW2TlZeFHU+1ZRjzJ2OJu2htFmijZ&#13;&#10;4pMjBOK8z8aX4mucL94Hmur1DxbHZI8IkypBAFef3+y+vHlP8Vd+BoThPnkVGEVqynDOzMo7E4rs&#13;&#10;9DhMLJOOTjGK5m2ihiIPpzXaaJrNosLxN1OBXXjG3BtK6NJtNaFu5uZpgAI8E8ZqtfGSOEb+mK3D&#13;&#10;FG8bSR9ODXN6zeebGY/7pry6UU0rKxlT10MYXCfavxrRNkkvPtWPBbfvy9blrc+UpFddVOKXLubT&#13;&#10;pyWxztlqA8wb/Wuz0q5t7qFQn3+9cD9ierGmXVzZTfL0BzXRWoqouaJbgeix6MrS+YOvWq9zbokh&#13;&#10;Ddawv+EvuIIsH0qk2pXd853fdPIrz4UKnN7zsieQk1O1Wecr71lXFisZ461YnaSBtz1nHVchwegN&#13;&#10;enCFTo7opQLVpdpavtbqeK0k1CLHFcpKxkkMi9KkidyR71vKjGS1BwOtbVRHCQv3scVm2lodTkZn&#13;&#10;6buahs7V5QPer1vBLC+314rn5VST5HZmUlYttYWlgoYjJ7U631FUkwkeK1bPw8LmEO5xnvUo0GGA&#13;&#10;7S+RXke2hJWk7scZWMaeGW5mVACysQSB3o86NBJcTQAO7lQzdUAHT8a0tSDwyxuhETIWkYnuccVl&#13;&#10;2Gk3HiPVoLZVMjFtxReic/1r6HDfuqKZtBe0djsfh3Y3PizW4ooYxliRzzxX2j4G+GNtCltFcRmS&#13;&#10;TapIXgLXN/s//B6Hw1pcV/Lb4vZVBB9q990+z+zSf6vGFr5rG4h1pcq2Pvsuwqpx53ubvhnQbbSx&#13;&#10;EY0wVwAa7+zufLhAzgetcZYXXlsv0rZt9QyMVlSqqmrI9Crh3Ud2dZDOgQHG/PGalaT5Tt6Vz1ve&#13;&#10;ccVfgmaRTzgetehDEX0PPnhuXU1YLpIxhutTC4ViCOorNiGSB5lOU7Fxvz81dHPqjjlTi3qan2wd&#13;&#10;6minSTBrJ8yjzfJ59a6Y1LIh0E1obc7oUA9eK5vUbZZJGx1qxPPvTPT3qHHmM2XzyKUqnMTCHszm&#13;&#10;NT0vernGcA1458YvhJB4z8Nl1ija5jJbDdSBX0VeWyG3Yexrnr+xR4WByQQQcVzRXJNSO2/tYuB+&#13;&#10;T3j74aLZS3QUeRc2qsPwrzbTLQSvJayjNxEdof1A5r7p/aC8FQm6uryQ7CF8t0Xq+OQfwr4z17RW&#13;&#10;0LxQHbEbSgh1HVWHPP1Fe7zc9N27HyVen7Go0Z13ojxpv/Gq9rA24g9F5rqheJfW5jJwccGsGSaX&#13;&#10;TbklhvQng185Tqz1i90czq3ViFJoY3IfrWjp1/EJAq9CcVVk06LVD5icOas2ehmzdGaTIyMirm4K&#13;&#10;PvPU5Jm3exGTZMnYYqtZaiti6LL15atSC9iMHl+grmPEcUhy0f3T1rgpvnbi1ZHMnZ2L+t+MYwqo&#13;&#10;nXtXH3muXMqSIvRsmrVhpb3rfSr1z4XdI93tXo03SpPlW5v8JxkyyTyBm6g5pWjfafpWtLELeQxv&#13;&#10;9KkjtYpSMda9FVdC4zOe8thWjpH/AB9LVu/tUiWsYTmGbKHGDmr5vaRaNIyu7HplndCO0H0qnqNo&#13;&#10;skZI6kbq5a01eWZceZnHatr+1GePa/8AdNeZ7GVKfMjmkpKTsXNEtLdSxm7VemtLbdmP7prBjkdu&#13;&#10;R0FXIra427ux6VEqTbu2Zy5y4fDHmwq4TBNLa+FRAxZzj1NdDbalDFajdwcVQvdSW5BCycAVwOtW&#13;&#10;k7F+0k9ijJocHOF8w9qLXRACTKnloKfHeLYjzPMz7Viap4hnmdxF0IIqlTq1fdbsVFt7kfisQxRl&#13;&#10;EkzxXByf638a27zz7k/N1pbXwvNcoXHJPavoKKjhoayOyNramfbnitLT9Je9f5ehp1p4dnWfDR8g&#13;&#10;12OiaS0SDcmD61zV8TGmuZSFKSWxUsdCe3jUVtwaRFGwebrtqG8imtG3L0rMudTuJCUrxfaVKzb5&#13;&#10;tDkk7s1r7VksrUpF0BrmW1m5muGBGQeAPWtiDS5LiDfJ0xzSQaTBA+5vunr9K6KSo072d2C2I4yL&#13;&#10;+9hM48yMgER/7I6frXovwN8Pi58XQpImIvNJdj6dhXmqOkeuXG/OxNqcf3Rya91+E2+DUo3UgBpX&#13;&#10;Yn0XI25/GvYxFS1NLyPcwNPnkmfamjoiaXCkUcYjKBcj2raW2RjFH7A1zXh6ZprCNi5cBBkr0rcj&#13;&#10;uC2xUJGCOlfIz+Jn6NQVoWLyIA5UjOO1adncqF2CPB9azobVpmDBwSDzjr+NbVhp4RlY9CRmlHmb&#13;&#10;sjaXKldlu2uHfC+la8Iyi7utOstPiXaepJ6VtW+noB/q8V6tOi7ank1asCksb7V29KkWMFgG61pt&#13;&#10;ZkINvSla3YKPQV6MKdkeb7RO9iuLYmVQoyMU97QhgdmKvQx/LUyReauM9K2UDnlUszGls9+T6UwW&#13;&#10;+ENa8lvg9apTxc02rIcanMZd1NtUKOorFmZZbc+Z0Oc1pan8sDD3rLuZUS2w3XFcNTR3O2ELnz98&#13;&#10;fLIz2Vy78biCv0FfEvxNt0n1kieMQTqAQx/iPU/o1fdnxrsxe6eXxlN4BHtXxB8Wf9Mv3jYYuD8s&#13;&#10;i+r9x+eK9LBVfdt5Hh5nR5W2eaWVyllNJnoG79PwrQGq2F0wEvUVl6np7Sy5ibaHAVl9DWcmktE5&#13;&#10;3Sc158oQnJuTsz5m10dvaXNhCuU71Uv9ejVtqdqzRAkcaYky23mqOqWxEYKd685UFOryt3M1Avvq&#13;&#10;kX315fuKgbUJtQYIsWQD0rL03Tp3mJl5XtXUWk8OmIrNFk+ldMoxo6JXYNcrNbR9J3WhYpsYjgVl&#13;&#10;6xcvaMY6iu/HgtGwibPaue1PX/7XvAy/eI5rOlQrTqKc1aJbftCleo8pZ/U1lnUHhcr6VsPEzoxP&#13;&#10;TFc3qKYlY171OKl7rNIQH3OrPPlajtIHnfNVoot5BroNMgwmfzrabUFZHRCFncjjheLr0FXYG89d&#13;&#10;o4IoliYgiPr2FVtN026lvxmPjcP51zp3uc85xu7nV6BpokI3Pk56VuzadggL0FZH2C7sokmVMDpm&#13;&#10;t7Tkne3DN1NeNUk1J2OOTvrE5GW6mnBVKobLsS5rRstXhgAD1tWt7YzIWbqRTlOVFOyubtWOZ8ma&#13;&#10;T7/41Lb2ed30q7rN5E5Cw1Xitrkxh0rSLcoczVmxDTpYYbj0HJrQ0/VYbQCKTp0FZFzqBtMqfv8A&#13;&#10;esl5J7ucFfWtlSlVSVR2QHeGWKUFx909abBqaQvtb7g6Vj6a0kcS+Z071f8A7Nkv+Yzhe5ry6tNR&#13;&#10;bhJ3RLjcs3+vpIuxOvSqFvIPM3uM+1atp4eit13zPnvVS/aGFtsXQ8VhB017tMVrF6K7Xyxt+Uel&#13;&#10;c/q2pGLOz17VbSLeCakbSI5VDtW0HGm+aWwjCsV+1ai2TICuME+9e4fD2aciK4f5PMnW1L9flXBr&#13;&#10;xjRIPsmt3zDGYyQufUjivo34O6MviCztiqGPZKCHPTGGzivYxslyXW1j6rLoe0mkfTngZpo9LUO+&#13;&#10;/wCUbT04rrF3rOh7EVznh4Q2lpGhfeGXbXQWQMqoG6jO36V8onzM/Q6ceSyOs0uLe6n2rpLMxoMP&#13;&#10;1rntIRYbfdNMI0I71dOuafACEuI2I6t6V204cupy1Hq0dhayKY12DPtV6O5CcMdx/u+lebf8LF0i&#13;&#10;2kP+moD91sHHFL/wtfQlulg+3xy7h0V8kV3RxMUtThlhrs9Qju93HrT/ALSicN1NcNY+JrW9QyQv&#13;&#10;vQ9DV066jKJM4C8Gto4yDTMZYGV1Y6hL1I3OeBSSaoufllwPWvMPF/j0adYyBJP9YoPHtXgXxK+P&#13;&#10;3iDRSYtMJ2pgGccqAew/2qj64k7Ip4LlXNI+yhqYJAMm0H+I96c97bbG3yR9O1fn9oX7TXie7u3e&#13;&#10;7tryd2YiCKE7QvHU+xr07wn4+8a6+VeRItPt2IOXfLkV0fWVszD6rz6RPqDUo47iEeVJkVzd2mIG&#13;&#10;QHBB4NcVoN1d2dyby8upLmZhgozsRGPpW9Bql5dyO3/LHt8mKiUlPVGsIOiuVnP+J9Li1WGaCYb4&#13;&#10;3/nXwf8AHjQ10jxvdxtwyK/yx95CeM1+gd4juXPBZgcA+tfGf7VNjBb+L58oQxtgSV4AJ5/9lrTC&#13;&#10;u07Hn5j71HmTPlK41NopCmcuCcn+9/8Aqpwu8oGbrXuHws/Y68WfGnwpdeJtMvrPTdO3ubVbzcWu&#13;&#10;DuweRkYrzuX4XX/h3VrrS9Whkgv7OQwywvztYH7v0xyKvEOFNuUz4+dKVN89RWRiaLpM2pS716A1&#13;&#10;1Z0GKOFfNp6TQaJB5MYzJjGK5a81a/uZnEaYUN19K8WPPXleLsjjcpuScdtzc+wQxxN5frxWfqel&#13;&#10;PNCzY3YBOPWrWlBzHunkySOlSteDeUSou1VSTvYVSp7WfMeZ6pb5mKFNh6AUy2tHTAxmui13TfOu&#13;&#10;vNX7+cmm2dngAn73avf9ulBJGilZCR24+yjfHjjrWXc+GluZA69Ca6Eyj7jdat2qpbIZD0IrmjWl&#13;&#10;TvJBCV7s5eHw8luw+tSShLYFeOeOa0r2USynZ3rC1UsmAeh4NdFKbqyuxyqXOl8O2vnDc3llByAK&#13;&#10;6Ox02EzlCnXmuR8O3awRYHWt/T9UY3H7z7ueK83E05Rm2jnqO56BZaHby2o39B0pqRxW2UXoDSvq&#13;&#10;SQWgY9NorAm1hXlYr0rzJttanMjxieAq2RwRyKjFzNGwG/PtUss4P3utVkdTLivto7M9gvWdwVlD&#13;&#10;OM5PSt2TUj9mwh2bRnFc5D/rOelajTJLAsf4VxVFFyTYuWL3MyW5a4uSX9a2NG2iQYGeRxWY1oVY&#13;&#10;leg5q7ZhoMMelOq4OOhEklsdatv9rQL5ePerAgks4wEOKy9O1docEcgcmrFzr0kudiYz3rwKkakn&#13;&#10;ocMldlyG0mmYtK+UNZ91CsU+0dScVWXVLjc2enelt5hO+W60RpSgm5l2sjUNovkrNH/rBXJ6lrVx&#13;&#10;at9nPQk12Nh5kSsh+6RkcZrr/h9+zL4k+OdzMdENpY2Nu5jfULzcELYztjPPmf0row048/v7GmGp&#13;&#10;zrVPZ002zyDQ4he39xK0gUlFbB75OK+q/wBnG48y5nsnziG2VE29N2ct+leP/EL9nrxr8CtXiOv6&#13;&#10;eJdPkBRNTsiZbZh7kDKt7GvV/wBmJt+tTyyjBkYxqnqBuOf/AB6uzG2lSdtj6zLYSo1VCas/M+kd&#13;&#10;LEiOAueDngVoy6++mW8ZWMM+7lmOCKrQIIbjL8Rk9ag1O2lSBnDefuOFXrgV8wmqS5nufd8zbstj&#13;&#10;B1TVNa8RTzLHfhYsH5ZegrkdY0PxW0G2LxERGDwg+6KPGPi+38Kae8j5jCEjYDgkntXjmvfGm5gh&#13;&#10;lmmvJ0jVwDaWUYkkOemXPyD+daReIrfwzKusPQSlUbXzLWvaB4miu5CdXt5Yy3zMkjBh+FT+HJDp&#13;&#10;MubrU/tEuefauD1X4j6ffxBr2x1y3hfmOaO7Vsp3yigUtnZvNNmyu7noH8i7OJTnocHnFdMlWjBq&#13;&#10;q7I8+nVoTnenq/M+v/hx40YReSJvMWQqRj2r2izS5vLAFPMO4Zr4/wDhJYanBd2/nxuqqRhj3wcV&#13;&#10;+gfgLSxNoMLS8sYxx+FcWDoTr13G90epiMRGhS9o1Y+ZPiPqFzpJuDPHJt7Zr5p8W+ProTyqAQoP&#13;&#10;Cjqfavuz41fD06lFJtTaHOM+ma+QfH3wX1rR9VDaXpov5JyzLdvKoihUDgfXNdDw7oSfMiPrDrU4&#13;&#10;zgzi/D3ibVLUG7uILbTLM8ifUrkRqx9gOT9K63SvjZLDIIrTWdBuZQeI471l57DlMfnXNXX7O2r+&#13;&#10;Jru1nk1Jre4SLZM8recQxPzOgPAyOOK77wX+xto8LRPqN3eX0gGGkdFRRnvjFdcKGHmuZy1PPdTG&#13;&#10;qXux0Or8DfGaTV9QOnXube+67HAKsPUOO1e8+EPEMFzDPDHIZV25Zxyo9q8ng/ZW8KQrB/Y00mn6&#13;&#10;hGwZLvzG/d4PPA4NevaF8Ob/AEKKMXWqLrTKoCm48wAD2wcfnV8s4O0XdGspKVN+0VmabwKUORlm&#13;&#10;Gceor5H/AGtdNeTU7Pyj5bXDRx+Z7bsKPzevsfVbd7S0wVhjbjHl185fHzR49Y8S+Ew4DD+0reQo&#13;&#10;eyI25m/JDXp0Jck1LyZ41aEqlO0e6/M7nUddk+DPwWsdF8PxeVd28CW6cZETSMSzt785FfJP7Tdn&#13;&#10;qlp4h0PWDJ551nS4pZJM4zNHmOTj/v3X3Rp8Phvx54KvbO0nS+nvEZmcf89Oq/kQK+T/ANpVraHw&#13;&#10;h4QWSP8A0hJrqNfwCFv1Ary6s3Gqp/ErHbmVGn/ZM2o2lGUX+h8wQafcXDl3+4ev1rRt1jiwj0zV&#13;&#10;tSniSTyo+MVyMV5qF9f4VNoBHPpWFNVK8W1oj8vbudzcWoli/dHHvWYNMktkLsNwJ5NamjQi3hD3&#13;&#10;T5brW7JPBf24iT0xWMa3s5WvexzOVmcbcW6tESOwzWdbFEmYHpVnxEj6fM23oc1g+a0P7zOM17EY&#13;&#10;+0jzG17m1dxQKm4dT0qxbtDdWzRt1ANYcKi+I/edTitCGxWFgI5MsTg1k6aWj3N6XN0GxaOiTFh9&#13;&#10;3vTL7w4LobkGcdq63SdODx5epmtIEnAHXNc6xM1JJdDmqSmp6nkOtF9JkVeVOeg6mtrwrcNdupaM&#13;&#10;A7hy3Wu71fwPaauiyjmQc03TvDdtpeA0fIr0Z4mnUp67jdRJWQ661KNbQRP2Fc2bplkfb90nitvV&#13;&#10;rASlgibcjr6VFp2js8GYxvGeT7156moRuzKJ43dI6SMKjjLgZ9KmKvPITjNKbZ/7mPevrOaKWp7f&#13;&#10;NYVLh9px1qSK8lchfSrFlYB7lVY4J4zXomh+DIbq2jZxvxg5rjqYinS1ZlUqRW5j+G7BZUV379a1&#13;&#10;bq0t0cCt2XSY9Ni2omDjg1gX+nSytv8ATmvnJVPbVG72OXm517psWGnWjwAt1xUd3pFrGrOOuDWJ&#13;&#10;HNMg8sHB6ZqGS7u5pFixtwfvetZ+yalzKWhCpyjqyC8kV5TEvQcVNFbfZow/pzVpNFaVd/8Ay0NT&#13;&#10;XGkzx23PTFdbqwceW9ylJN2RnyaoVjYA4JBANfSfwp+KXifwR8J/DUmhra+RcS3DS+dHyzCQ5Ge3&#13;&#10;FfMD2rRIc9M819M/AaC28Q/BSOzaXdcaXrLBxjpHKFxWWMioYe8T7jhVRWP5Wr8yaPfrzxXP8RvD&#13;&#10;9z4d8SWbJb39vtaPGUOV5IP414L8FfCkvg/4m6pot1N5kmnyfK399GPyv/Svpbx/qWjeHdFVns5L&#13;&#10;i4iXMccPA3ADBI9M14Va63/aHxD8O63DF9mF+r2Fyr/e3ofMXd/wEHFeTha9R89OXVH1eZUFNwrJ&#13;&#10;Ws7Hvr2YugwIJAxkDvWfqHhvUtQlH2eQGNhxG8W7p/wIVr6HJ58yxeozXYaRp5KHaSDu4IqpUU9E&#13;&#10;bp3tc+avGnwV1PxHNHL4hu2js1J8qC3LEj3Iy2PzqW0/Zu8J2ukPaxos9vLgsFkwHcc7iPUV9d2m&#13;&#10;hW19B5cyiVCMEP3NYWqfBjw9eo5jsWgkY5Z7aZlP8664YetCP7p2OZ/VnJqSufImq/APwPp5aVrC&#13;&#10;K3Kod0jXD4bjuM8/Sp9L+Heg+KNWhEWmyaz5YVFafdtRR2HtX03F+z74bt5fOktTM2chp2Mn866B&#13;&#10;fD1npNtLDbQpGQNo2R44rXkrST9o7luOHi1yRPOdA8Gol3bsYVijQKixr0wPT6V9G+DDGNLjCDPQ&#13;&#10;AfSvJmiNuw28t2rv/h/eM9u6umGHQ1vl9qday6mWOhz0N72NvxlYrPE0ckZIfrivJPE3gWPxDbtZ&#13;&#10;yNJEw5WSM/oa9a8USP5Cfut/vWPZRRyAGQ+W1epXpxqSakebhJ8sOZHgUvwA1a2vd9jq0kII4GN1&#13;&#10;bvh74N65Jcxf2h4glWMDaVhQAkf8Cr3e1RGIUDcAeTV4WcSEN61xxy6hzcyOmeZVqascv4c8CWHh&#13;&#10;23HlIZJu89wPMkP/AAI8AewrVnsIo0ZzGVbHDKcA/hW2SkYUVSvXU5r1XRjGPunlyrSqy5pdTgtc&#13;&#10;x5U+eB3rxzxZ4Qu/GXiC0tbNts6W08yj++QhAH/fLGvYteXcZO9Y/hO5+ya7PJ5ROLdxgfWuBxvd&#13;&#10;fI7E+SN1vdP8Tzv4feGL/QNetreVhCoICg+uea+VP27fFTRfGFdHgBFvpFsqlF6GSb945/WOv0Qu&#13;&#10;tBttLNtrN3ch41UPHGOrMx4z+NfmV8ep4/in8aPFep27fuXvDHGf7yqNn6Fa4o0o4Wn73c4OIcc6&#13;&#10;+FSbsm7P5anmejeIYrmEpKNxIxj1rYt7CB8SImzd2oi8BppfzN8xHO70qFNWhtrgxtJkqduK5ari&#13;&#10;23R3PzqbUnzJ3uMubC5Eh/e7E7CltdX/ALMYqo3N3NOv9XjVPLjOC3Oay0sxcOXcbverpwU1aoQQ&#13;&#10;a9fNqUu9f9WDk/WsS6cyKFXr2rok07MhDfcPSornSYoLkN7V6NOahFxWxSlYyoLOVINx+9jj61Np&#13;&#10;s8iymSXqvFalxKoKpH97bzTrfRDjLfdfk01VjvI3pzjfUefGv2OQR+1IdRkvXEyHBJ4rDuvD7S3r&#13;&#10;CLopzXTaZZNbW6K43Z4x60pQpR1j1JqODZuaXrSRwiOQbn7mrTymUh8ZQ9BWTbWaiXOzZz0q5fXn&#13;&#10;2SICuXR6I4ZWvoSXQhmUAx/MKs2yLFEFzs74rOj1Wx8oNJ94cms651q280n16VhVoyWqZKOf0/wh&#13;&#10;FDCC/wB89anXwvCHPGa6Pyg6zA9IyKdo0DzzIp5jyeKJ4uq3zvY65SnG0pdTiW8NXRvB5cf7omvU&#13;&#10;9E00aZpmZOuBV+Ozt7SLc0eDWde36yZReB0zXm1sY6ysjJ1efQgumSR2zWNeSwjKZx71He6tslMe&#13;&#10;/PtWPqMV3OA0Mf3ulVSpt2cioe6y1M9pbKXI3HHWsa71ON2ylQyaFek7pjsz1FaFjoW6Mj1GK9Hl&#13;&#10;o0lzOVztnP3SxpGuoJlV+oFdUI11G3G3nPGK5iPwv/pK/SumtJo9CgQPXBWq0bp0tzg5ru5zmreH&#13;&#10;5vLfbHxXoH7MniNvC/xC/sfUWA0zXALaRj2lzmJv++sJ+NULXVra+Y56Hg1ja+0NuqywMySRsGVk&#13;&#10;+8COQR7130pupDkkj1MFjZYWvCtH7L/A++/G/hiW/ltcybjIgJJHA7DFc1rPwijsvA019jfqNnd2&#13;&#10;99AIzjy9pw2R7oxqz8D/AI4aT8TvA+mvrEjxarbYt5rhBnZKBwM/3XA3D3Fes+LNKKaWklrK9zaS&#13;&#10;wnzGPrjiuD2MIVHKLvY/Yq2LjiaMXHZ6nnegXhUo3r9764r0fQJxIgz0715hayeUF/2WIrs9E1IR&#13;&#10;lcnHHWnF2nc6KS5tD03TrlU2hRkZ6V0MTrJGMfIfSvPtJ1hef3nNbkPiJIlO6Tmvcp1ow3OPEYSU&#13;&#10;tYnRSfNweg9a5nWLu0tFbe6bycBF6k+lYvib4hw2cflxODKRgA+tUdAvRZ6kl3qksRZhuQS9Bn0r&#13;&#10;kqYtVJ8kXbz8iYYSpTXPN69jbt9Nea4jmlQIXxgN1xXZaZbw2LLs64+auD8Z+P7C0to54J0JXrsq&#13;&#10;r4e+Kmn3sOPM+cda3p4ijRdk7oy+rV68OZKx6xfRnULA/wB9OR9KzLXRzeQMrR71zya468+Ktra2&#13;&#10;TSK5I6YHU1i3H7R3hzw3ZkalfxW8rchMZYj6V6H1qhLWexwywWIhpG1zovFdrqfhaA3lnKbiIHJg&#13;&#10;brgdh71U8LfGWy1ljE4Ecy8Oh+8CK5/TvirH8U7KT7BDJHp+7InmTarY9K808Z+G5dKv21LT5Ps9&#13;&#10;3GeT/f8AavCxM50Je1ofCe3hqMK8PZ4lK/kfTaeJYbhBIkmazbzXRLGwPQnmvCPBXxFN6pjb93PH&#13;&#10;8jx+p9a7ltYlngBP8XFdlLH+2iVLLadFaO6NrUb5bglT93HFUPDpMGuxkgtGR8wHcd6qB3kjGP15&#13;&#10;qvf+NdM8ByRatqtxDZ2SoYi83AyfauiG9zxcQktFt1OU/a7+My/D/wABzLbSkaneqbWwU/eUkEM4&#13;&#10;91Qk/hXwH4b1aLT4y8mJN2ev3m56/ma3/wBpX4yN8YPH91qMVwzaPZZtdOi7GMfeb/eb7x9hXl+n&#13;&#10;36SzqnbGKwrv2qsz88zCbrz5Y/CtjovEfjczyGKP5V6bfWvOtTuZndpFOzLdK7S68PxSqJfWs6+0&#13;&#10;eNoio+8BxRhp06TsjgjFWsuhiaRqRB/fPnbziuttNct/I/CuHWxZXdfRqt2ibGI7V1VqMJPnJlA6&#13;&#10;X7aLiVjH17VNFayTfM9UtPVIQG9a1TqsUShT948CvPaSehzWsVvs32eXcKNW8QpbWoReGA5qee7R&#13;&#10;0BrmPEHlXalY+Gxya66Meeaixx3KNn4lZL6NnfKbq9G0nUkv/LZvuY4ry3RPDE11d7lfIBBr1PQd&#13;&#10;IjsiokwGA6mtcYoJWhua1/hRrTNHAm5KwdavzLGwHUA1tTwfbbtYy5Kjpt6VBceHz9nkx715dOSj&#13;&#10;8e5xXikkzho3kEbqRkE5NU5ZX3fLHxXRT2gs2YOM1TlETkHy69JVVNaHoxowlFM20vwXIPTvXSeG&#13;&#10;3hdia4yGye6uUC8Akiu20KCCwh2yyc4rxsR7tOxzTh7guv3owUTriuMluLg7h0yetdTrE0c7FUfP&#13;&#10;tXNyziCQh68/CrkfMZ01YitoYrcmWeTJ64q7D4ksoSFHUdKydRUX6bU69qyLXwrdzTEqcDrmvWdG&#13;&#10;lVTlVlZHU4cyudLPqh1SbbH0PFaNqYrGNTL1NN8NaTFpq5f5nPVqra2Y76cxpJ0rz3KFSXsoLRGB&#13;&#10;ZufFEMAKx9RXF634im1C4KpWjNoZVSwfJI6VDYeFJZbjcRkE130KeHoXlJ6lK3UZp8l0IhVXU9ak&#13;&#10;3FH/AIfWu+NglnZMjR8gCvNvFUBQu6JtGevpXRga1OrU0NabjzaI6D4f/FjUPhrr66pp7CWJsC5t&#13;&#10;JD+7nj9G9+wr9HvhB8UbT4neGftmlzNJaSxCJ0d8tE+OVb/a/pX5T6Fpq6jcHe+7np617T8NPiDr&#13;&#10;Xwm1AXekzboJlxcWucJKPr610Zhh42TjufUZdmTwjVKprH8vM+3YxsuLiMfwua2LS7aFgfQZryj4&#13;&#10;UfEQfEPRn1KWLyrgTSRTJv3YOcj/ANCr0q0kWReOq8ivAneDsz9IwlSNSEZw1T69zaj1vcMCTbn+&#13;&#10;H1qK/wDEjxWbPu27eM+lQxWDy4eMAseoNQeIdDP9nSksY40iydnrXPOrJe6j6BVI8t2YGiXo1jVh&#13;&#10;dSsdobbDGDjJ9a6bxbocuu6Fs+0SJMoJWUPnbx6Vy9tp66bNaKkcgEQ2+Z9K7q1uJb+yU/vEUDaW&#13;&#10;9RTp023dnmVa6vzLofMXiTw3r9jcTSNrl58pO3buAxSaVrevaVCu64E0h6MfvEV9Cat4PXU9zCEM&#13;&#10;SD8zjOaxp/hbDJNGsixxMmO+MZpVISjsripOVSXMnY8wsfFWqXcDQNDLG7HmTGR+FbvhL4bR67fi&#13;&#10;SbT2nJYM0lwOpz2r0mw8H6TpS4uLmKEj+I7ea24PGXg/w2qm41NCemE716OGsrOasPEQm00tWdn4&#13;&#10;U8KtoumRwpCVTZgKvAFcb8QbeQtIgXfPuAC+vtWo37RXgu0URG9Cuq8FugHvXFat8bPBviXUlt7X&#13;&#10;VI7m+nYBLW3dZJic8fKucD6169aVCdO0TxKNPE0qvNUVjAg8OyJF/aMCeVc22Gb/AKaIDlv0zXre&#13;&#10;l2rXGkRyE7AyhsVT8M2Ulxod1LdQLHOIpFHybeCDjPvXT3NnHo+nWVseoUL+XH9a+ew1K1Vs9itW&#13;&#10;9zk7GbsVI8DvXzt+2DN9t+Hun2//AD01AP8A98xvXu2r3yQwsp9cV8x/tc6liy8N2LSbfMeed19c&#13;&#10;bQK9pStA+WzmXs8LOfp+Z8gapbSRTHHWs6NnSTcn3xya6K8tTLM+fv8Ab6Vizw+UzL6jFddKcXGz&#13;&#10;Pz/7JowalcSQbPbFR3t20USl+3NZrzmNAw6jgViT3stw5TtuqlRUnfoZRjdnZ2dqt7CJB1PSoXsH&#13;&#10;SMj3pNA1aO0twr/w1PqWtRKML0bmuflmqlo7HNKMlJpD7OeEAeZ95eKumyt7sZrkbi+LSBk6E1t6&#13;&#10;c7rEG9airT5XdbmM6birs15dMCQgZw56fSsV/DE11OzI9bcc7tFgDJq3pb/ZnZ5EwOpNYwqVEncq&#13;&#10;dpU7vcsaDojWVr+8j2kDO71qGeR2u8r0ztrfGpQS242dxWTHarJOHHXmqhUcnqcak3ozZjuBaQxs&#13;&#10;/pVyS9ints98VzWsMwt1U9BWhpFos9mD5m7j7vpXFXhJJtETjZXMTXbNpmZo+9cy4licq3UV6BPE&#13;&#10;IDgjI7iqgtopvm8vvXRh6k1FI6YVLRsWLOwWOIuBk46Vl6nLNG/ynYPSrdu7WsOfM+cjms3Vb9iR&#13;&#10;kbx61zUudySYEa6kY1O+srVtRjlGIjhj1qG8mkkJ2VnR6Fd38hZelenClRUuabsawUWrs6Dw/ENw&#13;&#10;d3B56GusOuWlvDsXy9wHNYWlaG9laL5pwTUGo6MhJcyV5VRU6tR3lothvkkbGpa1BLbHyvL3kHpX&#13;&#10;IWrXDagzD7pPP0p0lqUOEfOO1WdPRhJluoNdEIU6EXyO7ZDSS0N9LiC0hVpafb+L7W1k2p34rMub&#13;&#10;f7YApk2j+761Da+GomRiOoORXDGFBxvV6mSNWbxAurT7F6ZxUXiTw8t1pwYdSKpadpH2e9DZwFYH&#13;&#10;NdFqN6i26rvzjt61dCSpVl7PYpS5WeVadp02nXT7ezV1MbXFzCoxnHauhtbO2kILRgZOea0V/s+1&#13;&#10;UyN5YPQYr062Lad2rmkqkptJHafs46vPpl1qOnSnZDcqs6D/AG1OD+lfSfh/VA7FT0FfIGl+L7bQ&#13;&#10;NVt545P3ccn7z/d719DaPraZhuYZMwuA/wCBFeVW/ee9ax+lcOYtzo+yf2XY910G6iuPkHWuq1TS&#13;&#10;F1Xw3dtGu5ggYrjOce1eUeHtSEzxypxjBr1Lwh4jRLnyLl8oR0rijZT5XufZ1OaPvROE8a3J8L2Y&#13;&#10;ubPSJ9YmcKIo7VNxYnn/AID9a8nHxc+IU1/Lb2vgLUbWIcA3JjUH8c8V9hSeH7S4O5Y+Oq/U1zni&#13;&#10;LwbdQHzrNvMPUx5r0KVFxTcotnIsTCUuW9n8v1Pm2LWPibqLR/2jbS6PbbS0k0SiUqPcg4rpfDXg&#13;&#10;SXxFaC6vfENzMokOwRTLGp9R9a76fxDcaWzQSwbJAOR9z9e9ZreP7q3dv9BikcdN8SscVEo0W/ia&#13;&#10;+R6cIVOW6nb7v0Mfw58HfDrNJ/ahlvpBNJ+9u55GwAcKBjA6ZrTg+DVpqVi9lY6bDHG8zSG6uIcI&#13;&#10;PnJGCeT07VPbfEu/mLCKyaJwOsaKuK3tE1nWdVulQ/aNrDnv+tdFOnQb968jmq06nK3Kr+NznPEP&#13;&#10;7NHh7XLgS6xdXEty8fkHyW8sFcZKjHOCPWu/+GHwE8JfDnTymhaBbaaZDueVIv3sh9Sx5Ndt4e8N&#13;&#10;paqLi6/4+HX+Lk4+tdLAQ4+Q4xxn0r3qcFGNkrI+WxFeztHXzOYutIgtmSFY/KgUiSQ+oHK/rXnm&#13;&#10;vas15dTyf8sVJA/Cu+8ayM1o1vA3lTTZEjf8817n8q8v17yYYVii+SMfdT1Pf868ipTtUOzDVHNX&#13;&#10;buYV9efarxYBwOpNfK/7WOq/bPiBp+mo+fsNgvmD/akZm/kEr6dhKxPNczHYiKTg+1fFXxJ18eK/&#13;&#10;G+saoc7bmctFnpsHyrj8M1tOSpws9zws9rp0lTfV/kcUbNmUt2HNYWpWe+TNdjLfw2sIU9e1Yrx/&#13;&#10;aZ2cdD1opVG1qfD0U5vlZy92WhTaeh4NZktspyw6npXV69piojN64rmC4gkIPSvVpSvFs6muW67E&#13;&#10;LI6KB3qa3tGldN/cir0dpFcxb4vvDk1LBA8bL9aUql9jldS8jqdI8OQ3FmC3XFVL21SylMa9B1rb&#13;&#10;0iZo7Ibf9Xjn61BexJJmQ9OtePeo6j5jjb5pHLXOsmykG3oDV9NVS/gUJ99uDWRqFktzdmFOhNd3&#13;&#10;4P8ACUcmzf6V3VPZqKb3OhKFJNy3HaDoFxNFuaPYh6PU11cNpk6RH5uRzXpenWtvYWqxcenNcpr9&#13;&#10;rbySPxGeegrzXUi3qc9O0o8zOY1WIy2PB5bnNc1Y+IZtKuzHI+6MHp6iuxntZL5MZ2IvAFcp4g0P&#13;&#10;7Mwf05rooOEpWexN4S0Oh0nXLfVLhIwdmQTippNLVJGKycE15bFevYX+U4G7rXcW/iBniUtJzita&#13;&#10;lJ05WhszKVNJ6D9MuJL27PnfcBrU1PSY5oNydhXLac0kmXStlb2UW5RuoFebVjJVNDplujIghj+2&#13;&#10;mN/4T3rtLCeyt1XZHGz7fvDtXFzDLs6HEnrTbG+khmKu+faumtSdXVvY05bmzrutSRzN5fSudk1G&#13;&#10;7vS23oBWlq11DKjbupxVfTVWYlRwo60RSpRu4alJWRLpdruUNP8AeNb1jp1vITWLeMIExHJz2qzo&#13;&#10;rSyn5pMn0rkqqc43uc8i/qFoAVWMZIPAq3ZxraQhpTsPpVS9uY9PAaTrWHe+IFvnEaHGO9YwoTqK&#13;&#10;zVibXL2pan51xutuoO01UbUjEw8z7wq3aRQiDfIN7YyDWLdt595tbG3PGa66NOEXy9gSinqdXa3k&#13;&#10;Vzbrt++etY15a3UpbyuhNXbO5hs7QBtmcdqzLnWy8pVK2UbTvFGrt0HWnhh5X3yyFyf4B2r234Ua&#13;&#10;4Tpi6PcSBpYM/Z93Voz/AIGvFra6u5MYOB3NSXmu3egeXcxSeXcIQ6n+9jmspRnVly3uell2LlhK&#13;&#10;6mtup9Z+HtdmtZhC/wDrBnH0r1PSNWE0cRkO1gMg+leD6RqovrOwvT8v2uBJ4JP+eoIUn9TXo3hb&#13;&#10;xCrsPOIGBjJ6V4taE4ysfr1HEKrFc259MeFPEZvbWGNn3yKAAfaujuHZ0zx+NeJ6DrP2O9ixKREw&#13;&#10;ByvQCvY9Iv472HYi7uAd3rXrYaTceVnmYiCi3JGdqWjR34DPFHIKwZfh5BMN6pGgjbOK9DjihI+U&#13;&#10;7G7ipIYFDn91v+teksNF6siOKko2R55B8O4kdf3sa7D0+tdT4f8ADc9oxUyIYv4cV0qR8HKIg9BU&#13;&#10;sc6xDOM47V1wpQRyVcTOWhGumtGgz0qwsPlIKkjvInGSdh7CsDxH4kihtmOMvyoHvW0rW0PLk29z&#13;&#10;G169SUzSN1OR+VeWeI7uOWV8NtYA4PpWrrXiMP5hYlDk9OtefCa48WaitrbForcHEkgPzY74965O&#13;&#10;WUpLlPRjPlgrnBfGu98QJ8NNVvdFspJ7OKRLe8uF6QKxwW/FiE/GviO+8U3ElxIkv+sDbTX7K/Dv&#13;&#10;wRouuaRqfhbUrZX0jVdLe2mhfncjHls/3uTX5PfF34V3vgnxl4h8O3jA6xot3JbOzdZ4wSUk/wCB&#13;&#10;IY2/4HXtUMtp4jDucdZq+nkfFZtWksX+9+GyscNNrYmRFfsatw+JYrdAO681yNxE5Zlzs2thh71F&#13;&#10;9iaSvM+rU+Vc2xzwi9mdHqPiOO+jx23VzerTqBleh4qK6tTEoxWfK4fKt1rvo0o07OGxtKGhtaFq&#13;&#10;QW4CngAc12UawSQpIJOa8zhYxsNvXPFX49XuLfiufEYaVWXMnY5JU7s9Xsp44oQWkyB1rOvtT3KQ&#13;&#10;fvE/JXF2mvz7cH7verP2nzPnziuKOGdN6u5n7OzFupJrW888DODnFd94N8Vi5niSQ7SuOK4jKSxf&#13;&#10;MNxPQ1q+HdNkkvRsrSrThOneW6FWp80LHreqa43kt5fB4wa5S4vnnlLSyc1blmOn27CXqAK4jUta&#13;&#10;knlkWPhc9a8yNGUtjjh8PL2O0bU4bWFS75J7VzHiPXUntWVK5+W6mcEeZ14qncoYQC8mQa6KdFxl&#13;&#10;qSqfK7lR2Bm3N1JrrbC2860jZemK490W6lQL0BGa9G0KFP7OjHoK2xkuWES5z0HSxLZQqi9BUEEX&#13;&#10;2piB34rdvYIJLVZA+SRwKyraZYJWEX3u9eHGrzXfUtSsOk00RR5ftWdcWkUZLfjWnqE7SIuPvd6q&#13;&#10;yWb3Ak98V0RnO3vGsXc5O/z5x2VZ0+VkUA9KualprxgetZQgljLfSvTvz0+U6uW5Lf3Dhvm+52pt&#13;&#10;v4hezGFOBTTbSuqk0h0lnBJ6GiChJcsg9nF6sgv9Zl1R8b8jpRp9u4fjrVu00P563bHTRGVz0zzU&#13;&#10;Va9OEeSJMrW0NDRdLa5iXd1NWb3w7FDll+8etaVvLFYWgbocVSfXkuizb87RjHrXgXqzldHA9zIk&#13;&#10;0d/4elZN1ClhIzN1ro31Q7htTA9a5nxHK85c+xr16HtJO0jenG6ZpW/iKKEKo7jFU9VuTqmFTvxX&#13;&#10;MwxyEjHXtXQQQNFaZAzIR09a9nCZeqlZTXR3Y5e5tufUPwAS08b/AAmj01yWuNHme2y/31VhvQj2&#13;&#10;wa1Yxd+GdSNrcByobKuR1Fd9+y98Ij4b/Zh07xSYAb3WNSe9kc9rZ/3cR/8AHCf+2lX/ABh4Ui1K&#13;&#10;3djGVbIw3Yn2rws0pLCYyUbe49fvP0rKqn1nBQqRfvLT7jE03xOpjUJwnc5xzXpvgj4oNYGKK4k5&#13;&#10;UHGfSvAXtJ9Nu2hmjDbehbqBTZLmRYgUk34bO2Tt9K544dytOhI3liOV8tRWPtGHx/ZXkaSJJHgj&#13;&#10;/wAeqWHxpFvO/KJ3c9CPavib/hKtS0zmKWRB6N0pD8WdcQGNZMiuuP1u1rWHGvhUne/yPuSXxjZW&#13;&#10;8W9rkBGHBNZ8nj+yuD5bXqQqOjRHBNfDOofEDXbtlJuNoz0ziqT+JtYZt323Znt5laxo4vq0vUze&#13;&#10;Iw/2U2fbuufF7TdHgLG5inbGAfM+bNedax8UBftJKXwWB2rjOR6V8yw6pe3Mw8684JGcSV6P4S0k&#13;&#10;3zqytJMccE11KlJaydzinWjJ+7E6p7m88Qy+VGSit1Ar1DwL4XisbNR5QXZ1ZupJrM8KeHBDsPl4&#13;&#10;cjk16LYW5ghCjqOlbvYcY3i3e51ngcfZ/EsEwyoIKFR1ORXyX/wUm+HiaV8R/D/i22QLBrVk1hcO&#13;&#10;PumeH5kY+5jYr/2zr6z8N3cdr4i0m2/5aXM5ReccBWc/yrlP29/B6eI/2fdWujHuudEmttUhOM4C&#13;&#10;uI3/APIcpr6jLJcr1Z8lnlNOWu9j8k9Z8Nx6gWkt12ygYMX973rlr2xktCYpE2MvavTJ43iKhsxI&#13;&#10;y7QR1PeoNR0OHVLZVlXD9BIvVR61243KvrD9pS0f4HzWHxjo2U9jxyR3kLIfWsu4TbLiu/1fwtPp&#13;&#10;kjHaHh7SDqfrXI6nZ4fivmoc9Gbp1FZn0MK0akeaGxRjizx61p6bYpOSrdazbYssoU9Aa2bZngwy&#13;&#10;9DWdV2vYhyurmhNov2eAMOneqMavHJ8/CVupqoa12v2Fc3qV4FkZk71yUnKTfOOo/aJG5HJF5X+s&#13;&#10;zVzR9YSzuAPcVw9vqMofJ6VZs9RBuNx7HNdM6N0YOF1Y9Z1PWEubAe4rg7++SOc4qKTX/Nj2L0rN&#13;&#10;uW3fN61hRoRg3cUKPKmycX0lzN8vQHNTzRy3aBTRoMKSy4xnJ6V0klulpFuzs46VNaqqT0M5bnIM&#13;&#10;jWZArq9O1B0tlEnXHH0rltXcvcEr0qNdWuLcbe2OK1nTlWppoylDmOmuPFLJbpGHzJ0xWxod4LtQ&#13;&#10;ScN3Nebgy3RDHp1NdDolxLa3Me//AFYwa46uFhSg+U3lGyuemwWSEbyN49fSq15cLbN8vQVq6beR&#13;&#10;XFkvulY2tWysMr0FfNqp7/KZRlrYoXGpQ3J3v9KrR+U0m5vujkVi7BFfEnoTzWysKyQHYccda9Tl&#13;&#10;5Y+p0pWZY+xx3P3BnNWoNIZFxsxVC1kaxION4z1rXtNS81X9xXJOTT0IlzX0JrDSNrZ9Oa0YtJ81&#13;&#10;iDVGzSaaQBTgE4rYnhawiedpOQAK5ak5u0e5hUTasyhqdgiQeXx0xzXHRWMkd6vlZxk/cpuu+KZR&#13;&#10;qGwSEjdziut8M6hYXlqDIQJcdW616NOm6FNzZm17OKKF1ZhbQMfMLkcg0un6ZBcriSPAHUmuquoY&#13;&#10;7hH8qIYXB3nvXM3Tbw6ISCpyxXpTyujVzKt7OnourMfbcl2Y93b2yXjtF5eF44rPkDC1Yx9SGx+V&#13;&#10;a0qZ+bOwjnfUEaMzxIX3gyKhP45r9So0Y0KahHYmLuubuftH8PPBNnB8H9F8KSLst10W3tdv90iI&#13;&#10;AN+BrwbWtGk064udOvocTwuyufX0P5V9UaONmnWjLyBDGP8Ax0Vw/wAZPA66xZPrFom26iX/AEgf&#13;&#10;3lA+9+Ar47OcG8RFzhvH8j7jIcasNVVOfwy/M+Tde8MI6SLHgE8gmuNn0KSMKzQksAQ0Z6MvcivW&#13;&#10;tStG8xkYYXoT61zt7Zqse5DsBbbiviaVVw+E+7xNGEmeXvphEQKKFQE5U9hXO6rbtBKI0jLZOcr0&#13;&#10;FerXejoqAN13bqwY/DpF88jYOfugnvXoLGzpRbR5SwsJSPOLfQ7i8ZT5hXrwO9WIvCl3EoMmCCow&#13;&#10;B16969Wg0SWKONUjizyTkZ/pXR2fh1WCs8abCPk2frWEMXiKkrnb9SowV5bniVj4dnhlVmjwCRki&#13;&#10;ve/h7pCWtijHG5mwMdenesyHw4Bdsfs4L54ydvlivTPC+gx28addiDnIyM+1ezQdRv8AeHDWppLQ&#13;&#10;6bTbJLKyR2IBPc1tafIjLub5AOS7fdNZig3SKkgBiP3QehxVXVLy5nltdK0tjJf3UvkRE/e3nkke&#13;&#10;wrr5rSst2EIwUby6fgu52fwv0A+MPHTeIJBILLREe1tE/had1AkP/AV+X8a639oCwTWfg948s2+5&#13;&#10;Lod5jjPzCJmH8q6bwB4Wh8FeGbPTbcZMQ+aX/nq55aT/AIF1/Csn4zSJZ/C3xbLMSqf2NeliOw8h&#13;&#10;6+pwlP2XLHqfn2Y1vb1ZSW3T+vM/F+SXzWVwSCAo446g9vwq3bvA0hYuGUrtw3UmqtjsWKxLvI5M&#13;&#10;QJP+0R/hT4y6zAsAyDJAfvX1/VnxxOfn34+UuDsUjqR0rJuvD+j69C4urRIrk9TEcFMe1biCBBvR&#13;&#10;Nxb7gXoPXNYtxcNp2p+csZEc3XPTPtWVSFOfu1FdFJyWsXY567+GCI26yuxIv9x6p33hW9s4Axtm&#13;&#10;YDjMfNehWsqTssi/czn/AID2/WopA63RJ/1ZNeVXybDVXzQ0NoY2vF+87niep+bDIysjoR2fisiR&#13;&#10;2kPtXvuo6RaanGRe2scxxwTtDY9veuS1P4SxXLH+zbtoC3Plz8qPxrzJ5RWo6xtJHr08xhJWkuU8&#13;&#10;nlj61AG8rp1ro9a8E6zpBkM9q3lA4EyDKGsBoShDH7w4NcU6dSnpUVj0acoz1i7mjprhwC3XNWbg&#13;&#10;Z49aqWk3lrUks+8E1yct2dctjovDeoQ2kwDdcVt6pcLOihI9mfm3etcp4bt/tt+vtiu7lsEMCjGc&#13;&#10;dq8bF2hNXR5NR2lYxbPS4Lvc0mM+9MuNOtUfb+74qw9uVlwh2gnpWZeWb+cacG3J3kWqd1cv2mjQ&#13;&#10;wrkdRy1QXs8cWUTtS3U15NIQkfXioINEuZX3ypgms6cXrOpIl3tqbPh/UXRSK2J7tnjzXP6dGYpG&#13;&#10;39uKvX1ysaP9BXnVKSc7pWM4bmTeybN7HgE1Po9+ZHCLJkZxXP6vLJM5CdTwKl0gvpxV5TgkjmvX&#13;&#10;9kvZq+53uN7HpMllGbIO3cVT09oRcbc4wetZ114kM+nhVkyFGa4y78QzxTuU4zXFHDTqXV7GUoX0&#13;&#10;PddIvbG3VppJPmUcVxnjXxwJLgwwPlelebJ4m1Kd1WN881esNBu9UnLOcOx3E1pRyu0/ed307mEa&#13;&#10;Kg+aWxHq0jzDzvX0qbw4L55gfnCA8ZrqU0K1t7RUlQSydw3Q/Wrtsixq7bSETGFH3RX19DK5ONsT&#13;&#10;t26nNLExldQ2L/8AaN0loYzJxwKqsksgKGTg80G43vKqjIGGxUc0m0DnO3t/dzXsUcLRwidOjGyO&#13;&#10;G93cqXK+Qcb80tuqRASD7vU/Wi6uUGCz5NMNwrxMQdpAOD6VrLc6Y7n7saShOh2Wz+KCM/8Ajoqz&#13;&#10;A6OGikUMpBBB7isz4V67D4v+GnhXWYH3w32l21wv0eNT/Oty8s+T2FeVN6tM9BNWSex84/F7wKfC&#13;&#10;GpG8iUyaLePlHXpbOT91v9k/w+9eV6rbs2GX54xzmvtLVdKtde024sNTtxPaTqVlhl5B4xkGvlzx&#13;&#10;34FvPh1rbWdz/pelzkiyvG5BH91/9sfyr4LNsv8AZfvqe3U/RsmzNVksLW+P9Dhha/aYx7c1jX1q&#13;&#10;ozjgq2Qa7Ka3YQEoSMjqvSuc1K0ZNzN8xI+96V41GcZRsz3Z0lF+7uivpt6lxbtHNLhkOVPv2rpd&#13;&#10;Fu4RpQjdSXUkBx3zXnF5pJeYyByT1wO9dJoE7QFI0jkHGG7130oKl7yMZSq1Pcex2VnF5r+aMbeh&#13;&#10;3dcV2emFWRQvQLXH6Rp8kzYl3mI8kHjiura6SytF2xAvjaM+ld8WormZhOHLotybV9aXS4fLjOGI&#13;&#10;yTXdfAXwTPqF0PF+pjmSMixh9FY8yn69F/2c15To2gX/AMR/E1vpVoN1qSHvL1vuxxA8k/7TDIFf&#13;&#10;YWkafFpWnW9rCvlxxBYwv0HX8a9bA4dyl7Znzub4yNGksPT3e/oXI4s8V86ftx+Lj4b+BPiiKEgX&#13;&#10;F9ZtaLn0fAP/AI4DX0ac4OOvavjH9vTUPtngfVFiAMcYWJQfUda+po+9K58TV+Fn54WtwP7MT95G&#13;&#10;flXZj681chkCh2Vd6HHy+q9h+dZOjyyCzijlaONIycY7ZrVtoEYtGG+VuqevvX0kHeJ87PcupMQW&#13;&#10;iVcRNjC+hrL8Y6e91atL5u3yhux9eKtQJEXcebnA27/T2pbqFDCyYLlhjiqlquUlbnKaJfMp8ouW&#13;&#10;A6gdTXSRpHKFWUhGQ9H9DXLNb/ZbrsuMnDdTW1AyeQqNHyeR5n9KxpStdFTjexq+esMQV9kjhvm2&#13;&#10;9VHagzrgrxvPI3dcVnGQNIzFtg2kGraNIkCsBvYc59q35yLWLf2hhGIvXnmsjW/Bmk64Wa4tFSQk&#13;&#10;ZlgOGHvir8dxMfv5kePkAfwinh5CQCAR94gdfxp2hUXLNX8hc8oNSi7Hm+t/CK+hhaTSbgX0Y58p&#13;&#10;/vivPr/T7vTp2hu4XgkHUSdPwr6S+0qJAY/lUD7p7modU0jT9ctyt5FHNGRjbJ0B9j2ryq2U0ZLm&#13;&#10;o6S7dD06WaVY6VNV+J896Pqv9nXi984r1bQr+G9tVlZMHpmsXxF8ImilM+kSMyN1s5BhwPVT3qfS&#13;&#10;NPe0txE6usycMr/w18Nm2DqUYr2kdTvqTpV43g7/ANdSTXGjjnDp65rBfUkeRt3UV0NxpD3Fsxxu&#13;&#10;965i+0aaKb5ehryKVpaN3KhN25X0PZtH8L22xMjLY5FXbzwtbFPlTDdjS216J8FKvSPLLHj0r5qr&#13;&#10;XnBtnA5OT1PPb7Q/s0sh9Dmsq60l5gxxnivRL+1jlX/b70yy0VJLZ66aVdtKTO2jONNXZ4/caa8U&#13;&#10;p/d9Kzr+1ubhlVY8DOM16vdeH4RcMcZHpWettbCcoUACnnNerDFXaSV2drqwS5jhY9CuDaj3FYF9&#13;&#10;oUwkZQCSeABXsE0tsECJ5ZqosShyRHHk9MV9TgcvxNR8848qZxVMal8JyPhnwVczKrXSBCFyIh1x&#13;&#10;6mupSExzosB2noTjpipJT1YybmHAX0qCWQbVwMt3FfV0cHQw95R3POqYmdT4hksZllceZuwPmPl9&#13;&#10;qZf3C2yrtfcAv+q/rUwjSFCqfOWGWX0FY8lwJbq3jPzoH+ZfQZrpm72ZhE2ILV8KGOwuu3Ht1pJc&#13;&#10;KCv8Ccn6U5FRB5qN5bjgfSmI+BKjOXJUnI61BT3KMjsJFLdWOF+lJJKUONu5uy+p9Ku3Me1w2ASc&#13;&#10;/e69KrNGHBLxA/8ALTB6HtUTV4s3jufp7/wTY+KcfjH4Ip4cnm83UPDNy9l/vWzFngb8mK/9s6+v&#13;&#10;frX5B/sLePn8AfFOe4SQ/wBmzOllqCr0EUhBR/8AgLqD+Ffrlp92tzbxODw3/jxxnP5V401Znqw2&#13;&#10;HzWqSg5xj3rH8R+GLXxLpc+nanEs9tMvzbjypxwVPY+9dERkY4/HpXOeO/Hvhf4Z6HNq/ivX7Hw7&#13;&#10;pkfH2q/uPJDH0ToWPoF5Pbms5R5tLXNlKUHzRdmfLvjnwPqHw2vxazo9zpUrEWl2F7dcN/dcd/UV&#13;&#10;jQ2qXK7Dzu5r0KL9qzwn8V7hrHQ9KXX/AA1MSkl7cShPtH90on8Az3PJrVPwy0swrLaXV/pwf5li&#13;&#10;v4FmiUHtkcj2OK+LrYCm6snQlp2Pu8JmzVJRxKs+55CfDkRkMuzGOKu2GiRI2705rvtW8E6hpVqb&#13;&#10;tkhvLEHH2mxIkQf7xGCv0NYyWq4+UEhuOOtH1ZwabR6EcTGr8M7orNEYYnKgEDBwelZqW0+sXNva&#13;&#10;QxedNcNtQqcB2JwOfY12Nz4Vt9J0gah4l1JND0w/MEkUNO477Y/6mvMfiD+1D4Z+E+l3TeGtLs7W&#13;&#10;5iU7b/U8XF1NxwVB4QewreOFbadV6HmVswjC8afvP8vM+rvhj4W0rwJYwaWLq3GqTgTXAkdVllbt&#13;&#10;hTyQPWvRcZ4r+dn4p/FPxR8VPHd54o1zV7i71KRsQzlyrQoD8oQDBXHqK9S/Z0+Pvx00rxJbweEv&#13;&#10;HGtPYWuJLmHUpnvrJIs/daOTOCegwR9a+phKMaajbRHxVRVKlVtu7fU/dC9fybdz6KT+lfEf7aMc&#13;&#10;tz8PtUf+7DLcS89uCP519EfC74qz/E/wElzqVnHY6xGAlzHD/qnJGS6dc57jtXzf+3Br0Wn/AAs1&#13;&#10;2FZYzdXssFkoYciNpAzfotephGm9Dz8QmotM+ALFz5MWzP3S3A3VpRBI3L+ZLJuIxIDjA7D86ybB&#13;&#10;Wj3I43pxwY/9XWjAiwvk+WXPTnHH0r2o9TwpFlpTJcM0buispOH/AIiO1Wo/LaLckeMD5vrVHyHY&#13;&#10;tCqFQo6noM+lOjnLf64O79iTt4PFXe2gkupj6tbfvWcyhAex/wDr80y2G+IK4Mids9PwrR1e1Mdu&#13;&#10;8zHeqkMOM7feqVkmbbb5n3Tn937+tRJWNE7ixqke4AuiuNxB9quQSxRtlpM5Y7R74qv5SeUFxv2N&#13;&#10;1+tRxyLt8kDJAJA//XzSUrMpxui+0SJCzny9zHjb1z709Jk2SMsuWxuI9M8VB5iszF0IyobI7Z4q&#13;&#10;BZYEZgvmM3Zj2rVzOfkNG4uYh5aQgDA3Fj3NLHO0WFJIDcknp+FUfNWQTeXGRIoz5gpxuZQmWcE5&#13;&#10;PD9+KcZjUNDQRwZNpwkqfdZupzUF1Db3L/v/AJmHO70qNGlVwPNjbcM7h/Kgyj52A3MAQRjrUzjG&#13;&#10;suSok4vuQk47BeWX2eKRoBvXHWuRvpt853R8iuxW5CuCU2ALnHT9KdNaWF9KXmXa/wDOvjcVw1Bt&#13;&#10;zwd1Lt5eR1UMS4yszC8MeIDHGI3++vWuxu/FNulqQn3zivI7KSaS+8lY+NwFdXJpxPlh5dmRgivi&#13;&#10;VlWIxMuanC568lRh78tzotKml1K5ZnxszxmuinlhsdOJaVEJ7CuHtroWUZSP5iBwfSmtLLcsJZJM&#13;&#10;y5wB7V72H4WlKSeInZdluedVqXd4GjLqhXe0a71JrMlkd5CAdhbkDNNEjrLtLBWJwCe3vT5J41Pm&#13;&#10;FSQvGF6Z9a+1w+Bw2DjanBevUxu3uM8kQfNgF++RmmvNvtyvlkZOPkpnnySlmxlwMjPpSkyFxHIk&#13;&#10;QDL36V6HmBFccxqkmCOgx1/GmMyqgURnI6Y606VzBkKSPccqPxqpcXMwMZcbxuO0/hUSlYajdkd5&#13;&#10;fG1s5I0jG85Pzdaracq3F6paMhY1ySPWob2XzosKcZOE/rWnoMDPbGYvuDHBHriua92btWReCRSE&#13;&#10;L/e4+X71QKnmq6r0B3fL154qxKkW0zAlCBjAqF3QCQnf5px19K1ZknbQjlTYAP8A0HrVV1dIyy7Q&#13;&#10;Amf3lTGN14b7g+UfhzVV/wB67AHEIH61lI1irHqv7KdzE3xSv9LnKSJf2DfIeheNt2B+Bkr9Wvgv&#13;&#10;4hlvfD8NhckyXdmBC7DOXX+FuPyr8dPhh4jbwp8VPCerJMFjh1CJJmboI3JRs/gTX6yeGVfRtUim&#13;&#10;SQhOY2x90Lk4b9K4Kquro9Ck7aM8g/bQ/bJ8YeA1uvCvwl0j+0NVQMmoa8EEn2NgeVgjzh5MdWwV&#13;&#10;HYE1+VHjfxl4m8c+IJtS8Zaxqmtas7Eyy6nM8jx+qgMfkHsABX6s+OvhO3h7Wbi+VBJb3EpkLsNw&#13;&#10;O496+Yf2q/2Zzr2kaj478PhxqtnAJNS0/r50SjmVD/eUZJHoK8l1Wp8sz1PZrk5qZ8u/Db4m6z8L&#13;&#10;tT+06NeYtXwZ7aTpn1GK+jbL/gpH44sdFFkmk6cXBAE295AVHtxhq+Qo5MSYZWUnhmY4II7GrsW3&#13;&#10;bFxGevFZOhTnLmZKrzSsfWlj/wAFKvHtlc3EkWh6HEzpsE2yaYgkfdcFwHB7gdKLH/gpF4h06/W9&#13;&#10;tfBXh+OSSIrseeby4JP+emCSDzzgdK+TPKhkjYgljnlQMuP/AK1Stp6PHKVAIx/FHg1t7JdSvaTX&#13;&#10;Wx7P41/bQ8beOh/xMVs85xOQH/euDkZDHkAdBXkfibxpqvi451G5a4CtvC7Nibu5AX0HrVU2CxKC&#13;&#10;I8Erx+7z+tQu2EjKZ3+XtOOtNUafNzPcidRyWruQ6Bod34o8Qafo2nW5nvr6ZIIoQMkszDJr9Kfh&#13;&#10;B+zLH4S03S9BswNzOJ72YxrvumwAWfr06CvL/wBgv4BXUi3PxE1KCIQz77bSxLHkldwDyg8f3cfd&#13;&#10;P1r9DvhX4XS0in1CQFpZG2gt0wPSsZQdWdm/dRrCSpQu9zY8K+D4PDGjCCBMEqQfxINfHn/BQyyX&#13;&#10;TvA2hfuw0+p6wrCU+io3FfdtzGTEcdccV8J/8FM7vbZeAtOX7zT3k54/uoi/+z17eHSTUUrWPKxM&#13;&#10;nOLbPh2FGuIGYR4YnB3HA4qxa3TQTiaSQKxHRxlSBSMrRAPICVwAADg/lTMIrNmMYXruODzXrLc8&#13;&#10;NmtbX+JAxzuU/d/hcHv+FLfyxWrvIXjjbYWDj+HjrVGe3Z5WjMRMBPlkDb0x69qxdW8Pz6vgrqD/&#13;&#10;AGccvbH5OTwBurWTklZIqCi9WR3Hi+bUtTS1sVzbAgSTep71o2L4DKflYqQG9f5VT0/Sk09QvkeT&#13;&#10;v74XnH+13rVjgxIS/wC7AX5T/eNZxTW7uXUadrFe9DCJV3xkHjC9TUWAI/NKYDcE/Sp5FF3OxGN4&#13;&#10;IC5557VVZ5Ar+b5eVOODtqyEWbeNYhuUFgvYd80wZW4KqgQbA2H+tSWfmMZDICYxjgPmo1G3yzw+&#13;&#10;W+4/YUDLDw/NsQ4JXLFen41WWMLbKxBcMSuU6VLmKKTb50ak8/73/wCqq4LW7q8E5LNnISgC0Gdg&#13;&#10;Cf8AVqxH8PpU6yoFJzjjrWdA67WcOJo88K0mCD34qzM3mMu2QEY5jNXElxuWFmR4RJgL5Kj5ievN&#13;&#10;CXEKjPmN5bcr3HvVOVEYLHG3lFvlO3kDPvU10igRrA8aBVw37zqfWm30exPJoMUJp0amKOPDEngV&#13;&#10;G0rXThj+8GeR0xSRYliCcyOOGx90E9KgLs00sbdYcD86whCEIqMFZLT7i1fVssohdyT91eRilZ8u&#13;&#10;APMyT3qtEQGJPI70+ecSpu2Yb7ucfxd/0psZJLIGzu6v/SlYgQnPQCqEs33djFXU5ysfIpJFLhVM&#13;&#10;7vGTli3Wp5rBe2hailZz1I28qQe9MRBE0wR3bcQpB5yTVWWQmaBRhi/GR1x706VCmQOvtUt3KSsJ&#13;&#10;IrrvUHYQDxWfd3Rt0+fvV9JNscatvycjmsq9/eyl84xxmspGsRhYtIAemNwzVfUr+fSHWWNmmgYf&#13;&#10;PH1z7D3q7EkYjBcb/epnhNynEZCjpioe2hrDfUm0vXYNTt2VJg74Hynhl9qvQ3MLGdXALoMjd0zX&#13;&#10;OW3haKe8WcyGGNQWYJ95j6VrzSxzL5UUYUKu3cRljUwlJX5iZRg37pI10k7hSiqAeTH2qsZY4yAg&#13;&#10;CnBwzdTTGmWTeE5CYGP9qpntxEGk8rMhxkU27lRVig9syjIbyJCoZW988V+x3wf1FfGfw38N60rb&#13;&#10;nv8ATre4Jz1JRd//AI9vr8hIYdkUbFMs2QD/AHv/ANVfqT+wXrY8Tfs+aDGf9bps0+nn6I5Zf/HZ&#13;&#10;Frnq7HRS3PZrrT0uLJre4h8+I/KUk54PpXC3fhZNPuQirmBskAdvavYr7T5BCHgGT90j1rI1GxTU&#13;&#10;btEPzC3hw2f4i3P6V49SCm7T2/U9WM3FWWx+Rn7a37M6/CDxUniPQbDyPCmqMytHHu22dz95oz/s&#13;&#10;v99PYGvmuOXZsHHXv0r91vH/AMPdH8d+GdQ0DXrKPUNPvEK3EMn3WG7IJ/2g2MV+Sv7VP7Mt9+z5&#13;&#10;4mt5ILn+0PDWosyWNwwzNEUwWSbj7wHR/wCMc9qzUmtH0KcFJXR44ZDJCMEgq2cn73/6qsrdxiWR&#13;&#10;TJ5blcH/AGvastIyVLF2ZhyAvUj2q7FaJnadqs68K33T/Ln8K6L3Octm+RTEvMeAflXqv5881b8M&#13;&#10;eGbvxp4o0rw9YLJPeX1xHawwKGJDMwBJHHrWWYo0KF1J3KTsPRsdh0r71/4JgfBjSNZk8R+ONQhi&#13;&#10;vb/TLlLCwEseBbsYQXkA/vENjPrvqlG4XsfaXg7wOukaDYaZbKIYLS3S1RVTaCFAUbfyOa9G8FLH&#13;&#10;Y29zYn+BhIjf30PH6GrdlYIkQGSPcVJPpg3IyERuCCrjrn3qrWKvdF+5CTbQDhQeT7V+dv8AwUp1&#13;&#10;BLjxx4R01l5g06acr6F5ACPxEdfoZ5s7xgyQiIrxk/x+9fmD/wAFB9WOo/tCxWg2eVY6PbRNg/33&#13;&#10;d/6114f4zhr/AAM+bWdGxG6+WhYj9KkBl2HgOuNoJGfm7+namxxpPE+AJVBwQRnH408pDEFQkoDx&#13;&#10;znH4V7LPIRELl7WQnG7DE4PAPHQVXlum8tlTB2nc0ZGeDU8aia4mgAxJHwpEijdn2p7RLGpYF0AG&#13;&#10;GBpe90Ar2OpvhUZ/IVgAA0fHWtPUIFht0kjb5j1jPAPuBWVHbSExjkpywAqXUfMhijjEYBY5BfrV&#13;&#10;ptbkyV9R5dpnAKYAWqLxqJt3dj39+avoRFExkMozjcUOBjvVOVZNg/i3Ahy3XHak3cuDuh8N0oEq&#13;&#10;uCUDDIT0qQT5PliOT1XPpWVBMGkdzGFJGFZuhI6VfLm4mMxz5bAA4+7kVJUgubnY6Rt8vylnXGct&#13;&#10;2qGCfekxzu5Hy+lQXkoSUBCBz1NRRO6y+XiNtxzkUBFX1LfzwvIJSA7YKE0+4DQEbhG527Mj25qt&#13;&#10;O0hiAEe0hQQ3rzVSWSWMKgOGJyTRzWK+I0ogJ7mRjHgRAA/jTZpVRsL0qLTJGmtHlmyju28MOpHT&#13;&#10;imXFykr5wj44zD/X3ovdphaxZsLlXK7W3BTjHrS6nG9vqCuUKGZckD17/pVTS5fKAKmNGPBDcn86&#13;&#10;t6tsa1jcSea0bAEemaXPoYuN2QtcBVIXGMYbHXHfNNZyyiP+DqKpZRog3HDZ56VKro0QJJUBRynQ&#13;&#10;c1knc3irIsPNI0yrGAxQZwe9QzbdwdiYpO6p3p8Q8zGQfL/56Co3PErYC4IG5+61QMcjkKSxAkbo&#13;&#10;X9KkQhlMjZYrxuPQfSiZ0KIGjRmK/eHYVGWMJZo87UwDj3oI6gQVcAeYSDt3emOaq3EYWbawCn72&#13;&#10;5upqWW435Ixn/a61WvYhHEpY4/hz9OaiRqOjk3FlPb1rU0+JIAJiYxHHxnGeayY9pWQLJg8Yqzpg&#13;&#10;Loysvf7h7+9EZWHa5eu5Ten5QVA/iXgH8KohWyz+gx+7/rVuWB3kZ1MZBUnHpinOUhidWkjzgN0o&#13;&#10;k7hflKlvF5W5SxVmGQR2pyS+YHBUM2CwZupzxUsqFUOzL4YjJjwOR2pqsomRzu8sDB29c+1SF7iS&#13;&#10;ATRoGOwg9Plr75/4Jh+LvOsPGvhp/wDljcQahD9H3I/6pXwdHIySbhu2npu6/jX0x+wF4obwv8fo&#13;&#10;9MkkjWDWdNltsB+rx7XT9FocbxZUPiR+p7AMgBOAeCarCwW3jbapwTu4/i9qsxPvjT6VK4yleRNW&#13;&#10;Z662Oe1OwWdcuuP7sinBU+mTXy7+2p8MLPxZ8HdZh1a4W1t9NU6lb33loMyxI+1CW+55hITjk54r&#13;&#10;65ljXB3fd75GeK+Tv+Cjetz6B+zDrltFYpeHU7q1snLFQYVLh2cDq5zGEyORmsnDm1HzWPx+JuzB&#13;&#10;5kaoUdiNqvuAJPI/EUsTajwyttA42qMgfhmtR0RrdHKSMNuImjAKc8kEY5PHfio45FH3zMf4d8hH&#13;&#10;HbDnrjnoOKEF7lS6F1ZeTFuR3IKmER46/NnFfsP/AME5ItGf9m/TZNHtLiB2vbpdRN1L5jTXQYK8&#13;&#10;qf3Y8CMAetfkJfGMxRhpjG4k5RzgocLjHsa+/v8AglP44Wz8WeM/B721wZb62j1FHIYpCYTsZSf7&#13;&#10;pEuF9460RLP0liTy8CpSMggdafB92hxk4psgrtMEUh8Agd6/JT9s/Uf7Y/ah8XgPuW1+z2xDdCEh&#13;&#10;Qf8As9frJqCYjJ44Hevxy+OWqf2r8dfiHePmR31m6iEh6AI23A/KurDfGcuI+A4hQsMcxXcwBz+7&#13;&#10;/i//AFU4bJoxHkLu7Yy35VCw8qHbkLuOcjqPrTJUeExK7xuMFgeP6c17bdtDzZK7uQzaXBcbJcyQ&#13;&#10;uc4YnOSPbtUMlxPY7VmHm88N6Cru9FiQr98uM5OB17Z5qxBMV2F8SKMl9wyFH8P/AI7mocBp3Klp&#13;&#10;JE07tGIyHQBQx5684pl+TLewAHZIikkY3c9/0q59nkLq3lod2QrHoB04/OsEo8l5c+XJ5pBwT/e/&#13;&#10;/VU2sJmlcgCIlzGMjqkfzCq91kooMkjLt4Y8Y/CpmSVS8eM/LnFDSOyJtJYOfur1BHpVLYkz4o3l&#13;&#10;IAfeo6mrqRkRxqN2TkDb1/CoUCpcEKFIY4ZG3ZQ+/wBakDNHCm5CpyeV6AVmgKExAO2SVmYA4DdR&#13;&#10;9ajQtC0hcBUOMMe9LJP5pZm+ZN2AahRQzkSRFYzxuHeiRrAsowlHz8+oPTb3xVe9v9tr5ckf7xz5&#13;&#10;a/U8H9KaWVECv5gjAO1T3rOkQzapbwIDLj5/LFSWbn2d1tVHmBsrjae1UXeRDtby8DpVhmCg7mCF&#13;&#10;v+WbdeKqXb+VIB6jNAFvT77zHEROyInOParpKzxzxfwFGA/KsW2+Tco4BZSRVyyYoWIOCDms+hKh&#13;&#10;exVhuGdAHl2JvYY+gq1aZIVD8roBhR6E9ay55Ge4utzE5kzVi3P+nknk7RyeaV7G5o7ozLuAkdhw&#13;&#10;Sajy8g2yxZLMAo9qc4Co7AAHB5xUsSh49zAFgxIOPai9yZChUmQyMvllBtqOWIvM8igyDbt460l0&#13;&#10;dsKbTjcwBxSSyv5iITlcYw3NBI2TCyhlw0ZG0lurH/61ViDJIUkkLt/Co7CnMxDtz0GR7U0zO6kl&#13;&#10;iSB1ppJ7gMMBjcY8wHPWp7MCG+KgOqzjlj3NQRzOXQFiQTg1I52SgrgHzewoaS2C/Q11GxXHHygn&#13;&#10;mlMOIcY87cM7V6D60s3WI9zjNV5GKoQDgFscVSJaswdvJkHJjkDlSi9CAMY/Wm7POjYbicnGB/DS&#13;&#10;WgHmMMZB4OaaAI7gqvAPBApSNGWVjG7BAw69B1X6/Wuv+DviWTwR8WPB+tKdiWmpwO3+6zBX/wDH&#13;&#10;WNcbZux8uMsdhlAI/GtFokFtcAKBtUkEcHpTirpmUnZn7paZNvhUr84wAD7c/wCFW2+8K5n4d3Mt&#13;&#10;x4U0WSRyzyWcDMT3JiQn9Sa6iboa8mStJnrwd4ogl+uPevg//gq9e7PhN4QtfsbyGTW5JftWRth2&#13;&#10;QH5TjnDbs8f88q+7G+6fpX57f8Fa4l/sT4cyDKyG/vYy6sQ23yY2xkc4yAayZqj865lKgFgz8Abz&#13;&#10;gh1HA2n7uQpPXmoYy21f3jKcHDSZwxPJVs853KMdqL0n7BLIPlZhtO3gdAM4HGflHPXioYp5HlgY&#13;&#10;sSz5LH+8Q2Rn15Y/nUjNMvEyFPtciYJVgxwVIGevPHzele6fsW+MF8F/tCfD69bzr2OTUWha1t4v&#13;&#10;mzPH9nEqtk/L8+8pkYxnFfPVjeTyaUrNKxZ0JY55O0DH5V0/g69nsfF+i3NvM8M8d7bujocFWEgw&#13;&#10;R7/Kv5VcNyJ7H9BVlGfLLEsGGAEbggD1/OpZBnIqKNyQyk8bnH5Nx/M0p6UPdi6Ioai4htsk7QDk&#13;&#10;n0r8RvE2rHVfF3iG+IO651C5lZx33TMR/Ov2q8YyND4e1ORDtdbWVgfQhDX4b2czvCuSD5kp3cDn&#13;&#10;JBNehhNmcdc1Iw626t5gOQeG61BFDHIW8wAt2Bpqnzo5C/zFWCjPYVMkSIhZVAYOTn3xXpM8tdSL&#13;&#10;5TvVQZGcYCHp+FRvA0EfluY3zzluq+1MPypdkcEuc/lSWY3bM/3SKkZI7yRRS5GXA4HtWZp06SQf&#13;&#10;OoRtxwx7H1q/rEjLYMAeNp6/SqVoiiG2bHOOtS9ylsWoY8hGxGmMnI7f/rpZm88FTwMf8s9v61Pp&#13;&#10;0EcqtvUPznnmkuYljtHVVAGegrV7GS3KSLi1LtJlQcAUNKYoCFGdo6fWrUCj7K/A+6aZc/ePA6Dt&#13;&#10;UR2ZujDvFZpgCdwIyV9KepygC9Bz60l/8txwAOPSkPyq5HU4zWEty0RsDI5Ik2nsPWs7T5PtWqzT&#13;&#10;r/CRGn9at3RIhJBwQDzVTRkCWJYZDFzk5PNYydmbR2ZoiYSeWw+4i8/XNIUR2LetRQKGRiRkg5zT&#13;&#10;cZJreLuZs//ZUEsDBBQABgAIAAAAIQCmPQR15wAAABABAAAPAAAAZHJzL2Rvd25yZXYueG1sTI/N&#13;&#10;bsIwEITvlfoO1lbqDeyQpkCIgxD9OaFKhUoVNxMvSURsR7FJwtt3e2ovK632m9mZbD2ahvXY+dpZ&#13;&#10;CdFUAENbOF3bUsLX4W2yAOaDslo1zqKEG3pY5/d3mUq1G+wn9vtQMjKxPlUSqhDalHNfVGiUn7oW&#13;&#10;Ld3OrjMq0NqVXHdqIHPT8JkQz9yo2tKHSrW4rbC47K9Gwvughk0cvfa7y3l7Ox6Sj+9dhFI+Powv&#13;&#10;KxqbFbCAY/hTwG8Hyg85BTu5q9WeNRJmYkmkhEk0T2JgRMSL+AnYidC5SIDnGf9fJP8BAAD//wMA&#13;&#10;UEsDBBQABgAIAAAAIQBYYLMbugAAACIBAAAZAAAAZHJzL19yZWxzL2Uyb0RvYy54bWwucmVsc4SP&#13;&#10;ywrCMBBF94L/EGZv07oQkaZuRHAr9QOGZJpGmwdJFPv3BtwoCC7nXu45TLt/2ok9KCbjnYCmqoGR&#13;&#10;k14ZpwVc+uNqCyxldAon70jATAn23XLRnmnCXEZpNCGxQnFJwJhz2HGe5EgWU+UDudIMPlrM5Yya&#13;&#10;B5Q31MTXdb3h8ZMB3ReTnZSAeFINsH4Oxfyf7YfBSDp4ebfk8g8FN7a4CxCjpizAkjL4DpvqGkgD&#13;&#10;71r+9Vn3AgAA//8DAFBLAQItABQABgAIAAAAIQCKFT+YDAEAABUCAAATAAAAAAAAAAAAAAAAAAAA&#13;&#10;AABbQ29udGVudF9UeXBlc10ueG1sUEsBAi0AFAAGAAgAAAAhADj9If/WAAAAlAEAAAsAAAAAAAAA&#13;&#10;AAAAAAAAPQEAAF9yZWxzLy5yZWxzUEsBAi0AFAAGAAgAAAAhAPo7hqSeAwAABAoAAA4AAAAAAAAA&#13;&#10;AAAAAAAAPAIAAGRycy9lMm9Eb2MueG1sUEsBAi0ACgAAAAAAAAAhAPwKxFInbwAAJ28AABUAAAAA&#13;&#10;AAAAAAAAAAAABgYAAGRycy9tZWRpYS9pbWFnZTEuanBlZ1BLAQItABQABgAIAAAAIQCmPQR15wAA&#13;&#10;ABABAAAPAAAAAAAAAAAAAAAAAGB1AABkcnMvZG93bnJldi54bWxQSwECLQAUAAYACAAAACEAWGCz&#13;&#10;G7oAAAAiAQAAGQAAAAAAAAAAAAAAAAB0dgAAZHJzL19yZWxzL2Uyb0RvYy54bWwucmVsc1BLBQYA&#13;&#10;AAAABgAGAH0BAABldwAAAAA=&#13;&#10;">
                <v:shape id="Image 163" o:spid="_x0000_s1027" type="#_x0000_t75" style="position:absolute;left:462;top:462;width:22092;height:210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AZr4xwAAAOEAAAAPAAAAZHJzL2Rvd25yZXYueG1sRI9Na8JA&#13;&#10;EIbvBf/DMoK3ulHBanQVsRRKL8UP1OOQHTfR7GzIrpr8+65Q8DLM8PI+wzNfNrYUd6p94VjBoJ+A&#13;&#10;IM6cLtgo2O++3icgfEDWWDomBS15WC46b3NMtXvwhu7bYESEsE9RQR5ClUrps5ws+r6riGN2drXF&#13;&#10;EM/aSF3jI8JtKYdJMpYWC44fcqxonVN23d6sguNtPeXSNz/m9HG5tocWf41HpXrd5nMWx2oGIlAT&#13;&#10;Xo1/xLeODuMRPI3iBnLxBwAA//8DAFBLAQItABQABgAIAAAAIQDb4fbL7gAAAIUBAAATAAAAAAAA&#13;&#10;AAAAAAAAAAAAAABbQ29udGVudF9UeXBlc10ueG1sUEsBAi0AFAAGAAgAAAAhAFr0LFu/AAAAFQEA&#13;&#10;AAsAAAAAAAAAAAAAAAAAHwEAAF9yZWxzLy5yZWxzUEsBAi0AFAAGAAgAAAAhADgBmvjHAAAA4QAA&#13;&#10;AA8AAAAAAAAAAAAAAAAABwIAAGRycy9kb3ducmV2LnhtbFBLBQYAAAAAAwADALcAAAD7AgAAAAA=&#13;&#10;">
                  <v:imagedata r:id="rId82" o:title=""/>
                </v:shape>
                <v:shape id="Graphic 164" o:spid="_x0000_s1028" style="position:absolute;width:23018;height:21958;visibility:visible;mso-wrap-style:square;v-text-anchor:top" coordsize="2301875,21958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EsGHxQAAAOEAAAAPAAAAZHJzL2Rvd25yZXYueG1sRI/NigIx&#13;&#10;EITvC/sOoRe8aUYRkdEoiz+4evPnAZpJOzM46QxJVse3txeEvTTVFPUVNV92rlF3CrH2bGA4yEAR&#13;&#10;F97WXBq4nLf9KaiYkC02nsnAkyIsF58fc8ytf/CR7qdUKoFwzNFAlVKbax2LihzGgW+Jxbv64DDJ&#13;&#10;G0ptAz4E7ho9yrKJdlizNFTY0qqi4nb6dVKyzux5uKLLfuPGo3AoeLfRO2N6X916Jud7BipRl/4T&#13;&#10;b8SPlQ2TMfwtEgV68QIAAP//AwBQSwECLQAUAAYACAAAACEA2+H2y+4AAACFAQAAEwAAAAAAAAAA&#13;&#10;AAAAAAAAAAAAW0NvbnRlbnRfVHlwZXNdLnhtbFBLAQItABQABgAIAAAAIQBa9CxbvwAAABUBAAAL&#13;&#10;AAAAAAAAAAAAAAAAAB8BAABfcmVscy8ucmVsc1BLAQItABQABgAIAAAAIQDiEsGHxQAAAOEAAAAP&#13;&#10;AAAAAAAAAAAAAAAAAAcCAABkcnMvZG93bnJldi54bWxQSwUGAAAAAAMAAwC3AAAA+QIAAAAA&#13;&#10;" path="m2301659,l,,,45720,,2148840r,46990l2301659,2195830r,-46686l2301659,2148840r,-2102612l2255443,46228r,2102612l46215,2148840r,-2103120l2301659,45720r,-45720xe" fillcolor="#1e9349" stroked="f">
                  <v:path arrowok="t"/>
                </v:shape>
                <w10:wrap anchorx="page"/>
              </v:group>
            </w:pict>
          </mc:Fallback>
        </mc:AlternateContent>
      </w:r>
      <w:r>
        <w:rPr>
          <w:noProof/>
        </w:rPr>
        <mc:AlternateContent>
          <mc:Choice Requires="wpg">
            <w:drawing>
              <wp:anchor distT="0" distB="0" distL="0" distR="0" simplePos="0" relativeHeight="15739392" behindDoc="0" locked="0" layoutInCell="1" allowOverlap="1" wp14:anchorId="6384B4BB" wp14:editId="3BB5D92A">
                <wp:simplePos x="0" y="0"/>
                <wp:positionH relativeFrom="page">
                  <wp:posOffset>2858200</wp:posOffset>
                </wp:positionH>
                <wp:positionV relativeFrom="paragraph">
                  <wp:posOffset>-1112911</wp:posOffset>
                </wp:positionV>
                <wp:extent cx="4704715" cy="942975"/>
                <wp:effectExtent l="0" t="0" r="0" b="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04715" cy="942975"/>
                          <a:chOff x="0" y="0"/>
                          <a:chExt cx="4704715" cy="942975"/>
                        </a:xfrm>
                      </wpg:grpSpPr>
                      <wps:wsp>
                        <wps:cNvPr id="166" name="Graphic 166"/>
                        <wps:cNvSpPr/>
                        <wps:spPr>
                          <a:xfrm>
                            <a:off x="0" y="0"/>
                            <a:ext cx="4704715" cy="942975"/>
                          </a:xfrm>
                          <a:custGeom>
                            <a:avLst/>
                            <a:gdLst/>
                            <a:ahLst/>
                            <a:cxnLst/>
                            <a:rect l="l" t="t" r="r" b="b"/>
                            <a:pathLst>
                              <a:path w="4704715" h="942975">
                                <a:moveTo>
                                  <a:pt x="4704648" y="942501"/>
                                </a:moveTo>
                                <a:lnTo>
                                  <a:pt x="566891" y="942501"/>
                                </a:lnTo>
                                <a:lnTo>
                                  <a:pt x="515367" y="940578"/>
                                </a:lnTo>
                                <a:lnTo>
                                  <a:pt x="465059" y="934911"/>
                                </a:lnTo>
                                <a:lnTo>
                                  <a:pt x="416249" y="925670"/>
                                </a:lnTo>
                                <a:lnTo>
                                  <a:pt x="369138" y="913021"/>
                                </a:lnTo>
                                <a:lnTo>
                                  <a:pt x="323925" y="897130"/>
                                </a:lnTo>
                                <a:lnTo>
                                  <a:pt x="280811" y="878164"/>
                                </a:lnTo>
                                <a:lnTo>
                                  <a:pt x="239996" y="856288"/>
                                </a:lnTo>
                                <a:lnTo>
                                  <a:pt x="201680" y="831671"/>
                                </a:lnTo>
                                <a:lnTo>
                                  <a:pt x="166063" y="804476"/>
                                </a:lnTo>
                                <a:lnTo>
                                  <a:pt x="133345" y="774872"/>
                                </a:lnTo>
                                <a:lnTo>
                                  <a:pt x="103727" y="743025"/>
                                </a:lnTo>
                                <a:lnTo>
                                  <a:pt x="77408" y="709100"/>
                                </a:lnTo>
                                <a:lnTo>
                                  <a:pt x="54590" y="673265"/>
                                </a:lnTo>
                                <a:lnTo>
                                  <a:pt x="35471" y="635685"/>
                                </a:lnTo>
                                <a:lnTo>
                                  <a:pt x="20252" y="596527"/>
                                </a:lnTo>
                                <a:lnTo>
                                  <a:pt x="9134" y="555958"/>
                                </a:lnTo>
                                <a:lnTo>
                                  <a:pt x="2317" y="514143"/>
                                </a:lnTo>
                                <a:lnTo>
                                  <a:pt x="0" y="471250"/>
                                </a:lnTo>
                                <a:lnTo>
                                  <a:pt x="2317" y="428357"/>
                                </a:lnTo>
                                <a:lnTo>
                                  <a:pt x="9134" y="386542"/>
                                </a:lnTo>
                                <a:lnTo>
                                  <a:pt x="20252" y="345973"/>
                                </a:lnTo>
                                <a:lnTo>
                                  <a:pt x="35471" y="306816"/>
                                </a:lnTo>
                                <a:lnTo>
                                  <a:pt x="54590" y="269236"/>
                                </a:lnTo>
                                <a:lnTo>
                                  <a:pt x="77408" y="233401"/>
                                </a:lnTo>
                                <a:lnTo>
                                  <a:pt x="103727" y="199477"/>
                                </a:lnTo>
                                <a:lnTo>
                                  <a:pt x="133345" y="167629"/>
                                </a:lnTo>
                                <a:lnTo>
                                  <a:pt x="166063" y="138026"/>
                                </a:lnTo>
                                <a:lnTo>
                                  <a:pt x="201680" y="110832"/>
                                </a:lnTo>
                                <a:lnTo>
                                  <a:pt x="239996" y="86214"/>
                                </a:lnTo>
                                <a:lnTo>
                                  <a:pt x="280811" y="64339"/>
                                </a:lnTo>
                                <a:lnTo>
                                  <a:pt x="323925" y="45372"/>
                                </a:lnTo>
                                <a:lnTo>
                                  <a:pt x="369138" y="29481"/>
                                </a:lnTo>
                                <a:lnTo>
                                  <a:pt x="416249" y="16832"/>
                                </a:lnTo>
                                <a:lnTo>
                                  <a:pt x="465059" y="7591"/>
                                </a:lnTo>
                                <a:lnTo>
                                  <a:pt x="515367" y="1924"/>
                                </a:lnTo>
                                <a:lnTo>
                                  <a:pt x="566945" y="0"/>
                                </a:lnTo>
                                <a:lnTo>
                                  <a:pt x="4704648" y="0"/>
                                </a:lnTo>
                                <a:lnTo>
                                  <a:pt x="4704648" y="942501"/>
                                </a:lnTo>
                                <a:close/>
                              </a:path>
                            </a:pathLst>
                          </a:custGeom>
                          <a:solidFill>
                            <a:srgbClr val="008200"/>
                          </a:solidFill>
                        </wps:spPr>
                        <wps:bodyPr wrap="square" lIns="0" tIns="0" rIns="0" bIns="0" rtlCol="0">
                          <a:prstTxWarp prst="textNoShape">
                            <a:avLst/>
                          </a:prstTxWarp>
                          <a:noAutofit/>
                        </wps:bodyPr>
                      </wps:wsp>
                      <wps:wsp>
                        <wps:cNvPr id="167" name="Graphic 167"/>
                        <wps:cNvSpPr/>
                        <wps:spPr>
                          <a:xfrm>
                            <a:off x="321985" y="48492"/>
                            <a:ext cx="4382770" cy="489584"/>
                          </a:xfrm>
                          <a:custGeom>
                            <a:avLst/>
                            <a:gdLst/>
                            <a:ahLst/>
                            <a:cxnLst/>
                            <a:rect l="l" t="t" r="r" b="b"/>
                            <a:pathLst>
                              <a:path w="4382770" h="489584">
                                <a:moveTo>
                                  <a:pt x="4382663" y="489428"/>
                                </a:moveTo>
                                <a:lnTo>
                                  <a:pt x="244707" y="489428"/>
                                </a:lnTo>
                                <a:lnTo>
                                  <a:pt x="195395" y="484457"/>
                                </a:lnTo>
                                <a:lnTo>
                                  <a:pt x="149460" y="470198"/>
                                </a:lnTo>
                                <a:lnTo>
                                  <a:pt x="107891" y="447635"/>
                                </a:lnTo>
                                <a:lnTo>
                                  <a:pt x="71674" y="417753"/>
                                </a:lnTo>
                                <a:lnTo>
                                  <a:pt x="41792" y="381536"/>
                                </a:lnTo>
                                <a:lnTo>
                                  <a:pt x="19230" y="339968"/>
                                </a:lnTo>
                                <a:lnTo>
                                  <a:pt x="4970" y="294033"/>
                                </a:lnTo>
                                <a:lnTo>
                                  <a:pt x="0" y="244724"/>
                                </a:lnTo>
                                <a:lnTo>
                                  <a:pt x="4970" y="195395"/>
                                </a:lnTo>
                                <a:lnTo>
                                  <a:pt x="19230" y="149459"/>
                                </a:lnTo>
                                <a:lnTo>
                                  <a:pt x="41792" y="107891"/>
                                </a:lnTo>
                                <a:lnTo>
                                  <a:pt x="71674" y="71674"/>
                                </a:lnTo>
                                <a:lnTo>
                                  <a:pt x="107891" y="41792"/>
                                </a:lnTo>
                                <a:lnTo>
                                  <a:pt x="149460" y="19230"/>
                                </a:lnTo>
                                <a:lnTo>
                                  <a:pt x="195395" y="4971"/>
                                </a:lnTo>
                                <a:lnTo>
                                  <a:pt x="244713" y="0"/>
                                </a:lnTo>
                                <a:lnTo>
                                  <a:pt x="4382663" y="0"/>
                                </a:lnTo>
                                <a:lnTo>
                                  <a:pt x="4382663" y="489428"/>
                                </a:lnTo>
                                <a:close/>
                              </a:path>
                            </a:pathLst>
                          </a:custGeom>
                          <a:solidFill>
                            <a:srgbClr val="FFFFFF"/>
                          </a:solidFill>
                        </wps:spPr>
                        <wps:bodyPr wrap="square" lIns="0" tIns="0" rIns="0" bIns="0" rtlCol="0">
                          <a:prstTxWarp prst="textNoShape">
                            <a:avLst/>
                          </a:prstTxWarp>
                          <a:noAutofit/>
                        </wps:bodyPr>
                      </wps:wsp>
                      <wps:wsp>
                        <wps:cNvPr id="168" name="Textbox 168"/>
                        <wps:cNvSpPr txBox="1"/>
                        <wps:spPr>
                          <a:xfrm>
                            <a:off x="0" y="0"/>
                            <a:ext cx="4704715" cy="942975"/>
                          </a:xfrm>
                          <a:prstGeom prst="rect">
                            <a:avLst/>
                          </a:prstGeom>
                        </wps:spPr>
                        <wps:txbx>
                          <w:txbxContent>
                            <w:p w14:paraId="18EDDC59" w14:textId="77777777" w:rsidR="004601E4" w:rsidRDefault="00000000">
                              <w:pPr>
                                <w:spacing w:before="113"/>
                                <w:ind w:left="931"/>
                                <w:rPr>
                                  <w:rFonts w:ascii="Gotham Book"/>
                                  <w:sz w:val="44"/>
                                </w:rPr>
                              </w:pPr>
                              <w:r>
                                <w:rPr>
                                  <w:rFonts w:ascii="Gotham Book"/>
                                  <w:color w:val="1F4630"/>
                                  <w:sz w:val="44"/>
                                </w:rPr>
                                <w:t>Dave</w:t>
                              </w:r>
                              <w:r>
                                <w:rPr>
                                  <w:rFonts w:ascii="Gotham Book"/>
                                  <w:color w:val="1F4630"/>
                                  <w:spacing w:val="-1"/>
                                  <w:sz w:val="44"/>
                                </w:rPr>
                                <w:t xml:space="preserve"> </w:t>
                              </w:r>
                              <w:r>
                                <w:rPr>
                                  <w:rFonts w:ascii="Gotham Book"/>
                                  <w:color w:val="1F4630"/>
                                  <w:sz w:val="44"/>
                                </w:rPr>
                                <w:t>M.</w:t>
                              </w:r>
                              <w:r>
                                <w:rPr>
                                  <w:rFonts w:ascii="Gotham Book"/>
                                  <w:color w:val="1F4630"/>
                                  <w:spacing w:val="-1"/>
                                  <w:sz w:val="44"/>
                                </w:rPr>
                                <w:t xml:space="preserve"> </w:t>
                              </w:r>
                              <w:r>
                                <w:rPr>
                                  <w:rFonts w:ascii="Gotham Book"/>
                                  <w:color w:val="1F4630"/>
                                  <w:spacing w:val="-2"/>
                                  <w:sz w:val="44"/>
                                </w:rPr>
                                <w:t>Markowitz</w:t>
                              </w:r>
                            </w:p>
                            <w:p w14:paraId="782B04DE" w14:textId="77777777" w:rsidR="004601E4" w:rsidRDefault="00000000">
                              <w:pPr>
                                <w:spacing w:before="193"/>
                                <w:ind w:left="1070"/>
                                <w:rPr>
                                  <w:rFonts w:ascii="Arial"/>
                                  <w:sz w:val="38"/>
                                </w:rPr>
                              </w:pPr>
                              <w:r>
                                <w:rPr>
                                  <w:rFonts w:ascii="Arial"/>
                                  <w:color w:val="FFFFFF"/>
                                  <w:w w:val="105"/>
                                  <w:sz w:val="38"/>
                                </w:rPr>
                                <w:t>Associate</w:t>
                              </w:r>
                              <w:r>
                                <w:rPr>
                                  <w:rFonts w:ascii="Arial"/>
                                  <w:color w:val="FFFFFF"/>
                                  <w:spacing w:val="9"/>
                                  <w:w w:val="110"/>
                                  <w:sz w:val="38"/>
                                </w:rPr>
                                <w:t xml:space="preserve"> </w:t>
                              </w:r>
                              <w:r>
                                <w:rPr>
                                  <w:rFonts w:ascii="Arial"/>
                                  <w:color w:val="FFFFFF"/>
                                  <w:spacing w:val="-2"/>
                                  <w:w w:val="110"/>
                                  <w:sz w:val="38"/>
                                </w:rPr>
                                <w:t>Professor</w:t>
                              </w:r>
                            </w:p>
                          </w:txbxContent>
                        </wps:txbx>
                        <wps:bodyPr wrap="square" lIns="0" tIns="0" rIns="0" bIns="0" rtlCol="0">
                          <a:noAutofit/>
                        </wps:bodyPr>
                      </wps:wsp>
                    </wpg:wgp>
                  </a:graphicData>
                </a:graphic>
              </wp:anchor>
            </w:drawing>
          </mc:Choice>
          <mc:Fallback>
            <w:pict>
              <v:group w14:anchorId="6384B4BB" id="Group 165" o:spid="_x0000_s1120" style="position:absolute;left:0;text-align:left;margin-left:225.05pt;margin-top:-87.65pt;width:370.45pt;height:74.25pt;z-index:15739392;mso-wrap-distance-left:0;mso-wrap-distance-right:0;mso-position-horizontal-relative:page" coordsize="47047,94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aB34TgUAANYTAAAOAAAAZHJzL2Uyb0RvYy54bWzsWNtu20YQfS/QfyD4XmvvyxUsB21SGwWC&#13;&#10;NEBc9JmiqAtKcdklbSl/39kbydrNykjcPlUP4lI8HM2cmZ055PWb87HJHmvTH3S7yvEVyrO6rfTm&#13;&#10;0O5W+W/3tz8UedYPZbspG93Wq/xz3edvbr7/7vrULWui97rZ1CYDI22/PHWrfD8M3XKx6Kt9fSz7&#13;&#10;K93VLVzcanMsBzg1u8XGlCewfmwWBCGxOGmz6Yyu6r6HX9/5i/mNs7/d1tXw63bb10PWrHLwbXDf&#13;&#10;xn2v7ffi5rpc7kzZ7Q9VcKP8Ci+O5aGFPx1NvSuHMnswh2emjofK6F5vh6tKHxd6uz1UtYsBosHo&#13;&#10;STR3Rj90Lpbd8rTrRpqA2ic8fbXZ6sPjnek+dR+N9x6W73X1Rw+8LE7dbjm/bs93E/i8NUd7EwSR&#13;&#10;nR2jn0dG6/OQVfAjk4hJzPOsgmuKESW5p7zaQ16e3Vbtf07fuCiX/m+dc6Mzpw6qp58I6r+NoE/7&#13;&#10;sqsd770l4KPJDhsobiHyrC2PUMV3oWDsT8CU/XvAWRbDWR8I/QaOxlDLZfXQD3e1dmyXj+/7wVft&#13;&#10;Jq7KfVxV5zYuDdS+rfrGVf2QZ1D1Js+g6tc+BV052PtsCu0yO83StR+zZS8f9WN9rx1wsDmzWRUM&#13;&#10;drZPKkfYWgSHJ2DTzm/gQhQKP8dHVDx2zjzHnAoZ0IjLIliPqHj0aCY44sqjKVM4+hJR8RjQWBAW&#13;&#10;0IQL6ToAeB5R8ejRVChMQ5yYIpK2TQlVBGodWCmUBHzSb1KgApx1aFlgwdJoqpSC+rO2uSBFmhPo&#13;&#10;JaKAdmfRFAuZ9huqGAnq0Ygx6Wr6i5xgSinzUUrJCkmSfmNEJfG5lAwYdNv/i7bBIPJ0S6QwShPI&#13;&#10;GVc+RiEpEWnLlEMfciEKykWRBhPwkzgwV4KD+766Y23Eo68RqBDmsZwrfiEvFHsuOGaY0aRdHxp4&#13;&#10;TXiaBxKNMlJQ/kJnaSE4S6duYgHyrWTa24lfigRUczK0KXNEKELT4KkmCBTe2GpiEuLRJ2NWblgp&#13;&#10;JtNszEoZNokgKun1bJtAU0Ak7fZsC2KMCnqB69n2FgRf6AVT5xCM0rTXs6bEOOzFZIizfkcUK9Jt&#13;&#10;g02tFLrNhQBnXVpyGAWpHTXr/1iRNBcwWVToRuldMp9ZL0eCZJmmWyy1qtF97QOwg9NNvnGYQm+b&#13;&#10;j+teN4fN7aFp7PTszW79tjHZY2nVKCpAwAYiZjBQNv3S6we7WuvNZxAgJ1Acq7z/86E0dZ41v7Qg&#13;&#10;cayejQsTF+u4MEPzVjvV6wa36Yf78++l6bIOlqt8AIn2QUelUy6jrgD/LcBj7Z2t/vFh0NuDFR3O&#13;&#10;N+9ROAHV5fXPfyC/oHU+lV9uf79YflGCFbR+OxZZwZTbC+Vy1Kq0IBIEgdOqrIBeHksvqrh5YiNf&#13;&#10;IPn/BR0WXQEdFjyxqZjkVRAzABNhcgMM+n8opwkYa9bfQGC6Iz+B/oaPqHgMzVRxqka62IXRgpli&#13;&#10;Ig4tBEQn9zhGMipCqzhoeiBLaM9+yDIsJU+PIoBAam2SaWGVZNoPmD/eaWikSqSdZsqWBxiG5oho&#13;&#10;2osAhOAudLDRKPZ0pzojtMPgrWUbVG8KPPEQyE6BJ4b9KoWd585xnQRPZeG9T4JnFQcKOhmerWXs&#13;&#10;VWvsorF84/H5Lnk58h/3x+t0/lv3CcH93/lnr2/iOAodfXzwhmcC3/nvoVmv9TkDwWH5m3X+bDj/&#13;&#10;pOHZ1BWN/f11H8HtTLSP4GF62odr974njoEwNv1T+pMRPpzXZ/cGwUtG69wrTfUXzGb3ogReHjmV&#13;&#10;El502bdT83M3y6fXcTd/AQAA//8DAFBLAwQUAAYACAAAACEAAKIRD+cAAAASAQAADwAAAGRycy9k&#13;&#10;b3ducmV2LnhtbEyPT2/CMAzF75P2HSJP2g3SwMpYaYoQ+3NCkwaTELfQmLaiSaomtOXbz5zGxZLt&#13;&#10;5+f3S5eDqVmHra+clSDGETC0udOVLST87j5Hc2A+KKtV7SxKuKKHZfb4kKpEu97+YLcNBSMT6xMl&#13;&#10;oQyhSTj3eYlG+bFr0NLu5FqjArVtwXWrejI3NZ9E0YwbVVn6UKoG1yXm5+3FSPjqVb+aio9ucz6t&#13;&#10;r4dd/L3fCJTy+Wl4X1BZLYAFHML/BdwYKD9kFOzoLlZ7Vkt4iSNBUgkj8RpPgd0k4k0Q5JFmk9kc&#13;&#10;eJbye5TsDwAA//8DAFBLAQItABQABgAIAAAAIQC2gziS/gAAAOEBAAATAAAAAAAAAAAAAAAAAAAA&#13;&#10;AABbQ29udGVudF9UeXBlc10ueG1sUEsBAi0AFAAGAAgAAAAhADj9If/WAAAAlAEAAAsAAAAAAAAA&#13;&#10;AAAAAAAALwEAAF9yZWxzLy5yZWxzUEsBAi0AFAAGAAgAAAAhABtoHfhOBQAA1hMAAA4AAAAAAAAA&#13;&#10;AAAAAAAALgIAAGRycy9lMm9Eb2MueG1sUEsBAi0AFAAGAAgAAAAhAACiEQ/nAAAAEgEAAA8AAAAA&#13;&#10;AAAAAAAAAAAAqAcAAGRycy9kb3ducmV2LnhtbFBLBQYAAAAABAAEAPMAAAC8CAAAAAA=&#13;&#10;">
                <v:shape id="Graphic 166" o:spid="_x0000_s1121" style="position:absolute;width:47047;height:9429;visibility:visible;mso-wrap-style:square;v-text-anchor:top" coordsize="4704715,942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vKYixwAAAOEAAAAPAAAAZHJzL2Rvd25yZXYueG1sRI/BasJA&#13;&#10;EIbvhb7DMgVvuqlCqNFVSouinmps70N2zEazsyG7avTpXUHoZZjh5/+GbzrvbC3O1PrKsYL3QQKC&#13;&#10;uHC64lLB727R/wDhA7LG2jEpuJKH+ez1ZYqZdhfe0jkPpYgQ9hkqMCE0mZS+MGTRD1xDHLO9ay2G&#13;&#10;eLal1C1eItzWcpgkqbRYcfxgsKEvQ8UxP1kFdme6UZ781ON883dbHsLqINdOqd5b9z2J43MCIlAX&#13;&#10;/htPxEpHhzSFh1HcQM7uAAAA//8DAFBLAQItABQABgAIAAAAIQDb4fbL7gAAAIUBAAATAAAAAAAA&#13;&#10;AAAAAAAAAAAAAABbQ29udGVudF9UeXBlc10ueG1sUEsBAi0AFAAGAAgAAAAhAFr0LFu/AAAAFQEA&#13;&#10;AAsAAAAAAAAAAAAAAAAAHwEAAF9yZWxzLy5yZWxzUEsBAi0AFAAGAAgAAAAhACi8piLHAAAA4QAA&#13;&#10;AA8AAAAAAAAAAAAAAAAABwIAAGRycy9kb3ducmV2LnhtbFBLBQYAAAAAAwADALcAAAD7AgAAAAA=&#13;&#10;" path="m4704648,942501r-4137757,l515367,940578r-50308,-5667l416249,925670,369138,913021,323925,897130,280811,878164,239996,856288,201680,831671,166063,804476,133345,774872,103727,743025,77408,709100,54590,673265,35471,635685,20252,596527,9134,555958,2317,514143,,471250,2317,428357,9134,386542,20252,345973,35471,306816,54590,269236,77408,233401r26319,-33924l133345,167629r32718,-29603l201680,110832,239996,86214,280811,64339,323925,45372,369138,29481,416249,16832,465059,7591,515367,1924,566945,,4704648,r,942501xe" fillcolor="#008200" stroked="f">
                  <v:path arrowok="t"/>
                </v:shape>
                <v:shape id="Graphic 167" o:spid="_x0000_s1122" style="position:absolute;left:3219;top:484;width:43828;height:4896;visibility:visible;mso-wrap-style:square;v-text-anchor:top" coordsize="4382770,4895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AIY/yAAAAOEAAAAPAAAAZHJzL2Rvd25yZXYueG1sRI9Ni8Iw&#13;&#10;EIbvgv8hzMJeZE1d8INqFHURxINidcHj0Ixt12ZSmqzWf28Ewcsww8v7DM9k1phSXKl2hWUFvW4E&#13;&#10;gji1uuBMwfGw+hqBcB5ZY2mZFNzJwWzabk0w1vbGe7omPhMBwi5GBbn3VSylS3My6Lq2Ig7Z2dYG&#13;&#10;fTjrTOoabwFuSvkdRQNpsODwIceKljmll+TfKDj9duyid3eH/nbZ/2NfyM0Rd0p9fjQ/4zDmYxCe&#13;&#10;Gv9uvBBrHRwGQ3gahQ3k9AEAAP//AwBQSwECLQAUAAYACAAAACEA2+H2y+4AAACFAQAAEwAAAAAA&#13;&#10;AAAAAAAAAAAAAAAAW0NvbnRlbnRfVHlwZXNdLnhtbFBLAQItABQABgAIAAAAIQBa9CxbvwAAABUB&#13;&#10;AAALAAAAAAAAAAAAAAAAAB8BAABfcmVscy8ucmVsc1BLAQItABQABgAIAAAAIQCCAIY/yAAAAOEA&#13;&#10;AAAPAAAAAAAAAAAAAAAAAAcCAABkcnMvZG93bnJldi54bWxQSwUGAAAAAAMAAwC3AAAA/AIAAAAA&#13;&#10;" path="m4382663,489428r-4137956,l195395,484457,149460,470198,107891,447635,71674,417753,41792,381536,19230,339968,4970,294033,,244724,4970,195395,19230,149459,41792,107891,71674,71674,107891,41792,149460,19230,195395,4971,244713,,4382663,r,489428xe" stroked="f">
                  <v:path arrowok="t"/>
                </v:shape>
                <v:shape id="Textbox 168" o:spid="_x0000_s1123" type="#_x0000_t202" style="position:absolute;width:47047;height:94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NemByQAAAOEAAAAPAAAAZHJzL2Rvd25yZXYueG1sRI9Pa8Mw&#13;&#10;DMXvhX0Ho8FurbMdwprWLWV/YDAYS9JDj1qsJqaxnMVem3376TDo5aHHQz/prbeT79WZxugCG7hf&#13;&#10;ZKCIm2Adtwb29ev8EVRMyBb7wGTglyJsNzezNRY2XLikc5VaJRCOBRroUhoKrWPTkce4CAOxZMcw&#13;&#10;ekxix1bbES8C971+yLJce3QsFzoc6Kmj5lT9eAO7A5cv7vvj67M8lq6ulxm/5ydj7m6n55XIbgUq&#13;&#10;0ZSuG/+INysdcnlZGskEevMHAAD//wMAUEsBAi0AFAAGAAgAAAAhANvh9svuAAAAhQEAABMAAAAA&#13;&#10;AAAAAAAAAAAAAAAAAFtDb250ZW50X1R5cGVzXS54bWxQSwECLQAUAAYACAAAACEAWvQsW78AAAAV&#13;&#10;AQAACwAAAAAAAAAAAAAAAAAfAQAAX3JlbHMvLnJlbHNQSwECLQAUAAYACAAAACEAoDXpgckAAADh&#13;&#10;AAAADwAAAAAAAAAAAAAAAAAHAgAAZHJzL2Rvd25yZXYueG1sUEsFBgAAAAADAAMAtwAAAP0CAAAA&#13;&#10;AA==&#13;&#10;" filled="f" stroked="f">
                  <v:textbox inset="0,0,0,0">
                    <w:txbxContent>
                      <w:p w14:paraId="18EDDC59" w14:textId="77777777" w:rsidR="004601E4" w:rsidRDefault="00000000">
                        <w:pPr>
                          <w:spacing w:before="113"/>
                          <w:ind w:left="931"/>
                          <w:rPr>
                            <w:rFonts w:ascii="Gotham Book"/>
                            <w:sz w:val="44"/>
                          </w:rPr>
                        </w:pPr>
                        <w:r>
                          <w:rPr>
                            <w:rFonts w:ascii="Gotham Book"/>
                            <w:color w:val="1F4630"/>
                            <w:sz w:val="44"/>
                          </w:rPr>
                          <w:t>Dave</w:t>
                        </w:r>
                        <w:r>
                          <w:rPr>
                            <w:rFonts w:ascii="Gotham Book"/>
                            <w:color w:val="1F4630"/>
                            <w:spacing w:val="-1"/>
                            <w:sz w:val="44"/>
                          </w:rPr>
                          <w:t xml:space="preserve"> </w:t>
                        </w:r>
                        <w:r>
                          <w:rPr>
                            <w:rFonts w:ascii="Gotham Book"/>
                            <w:color w:val="1F4630"/>
                            <w:sz w:val="44"/>
                          </w:rPr>
                          <w:t>M.</w:t>
                        </w:r>
                        <w:r>
                          <w:rPr>
                            <w:rFonts w:ascii="Gotham Book"/>
                            <w:color w:val="1F4630"/>
                            <w:spacing w:val="-1"/>
                            <w:sz w:val="44"/>
                          </w:rPr>
                          <w:t xml:space="preserve"> </w:t>
                        </w:r>
                        <w:r>
                          <w:rPr>
                            <w:rFonts w:ascii="Gotham Book"/>
                            <w:color w:val="1F4630"/>
                            <w:spacing w:val="-2"/>
                            <w:sz w:val="44"/>
                          </w:rPr>
                          <w:t>Markowitz</w:t>
                        </w:r>
                      </w:p>
                      <w:p w14:paraId="782B04DE" w14:textId="77777777" w:rsidR="004601E4" w:rsidRDefault="00000000">
                        <w:pPr>
                          <w:spacing w:before="193"/>
                          <w:ind w:left="1070"/>
                          <w:rPr>
                            <w:rFonts w:ascii="Arial"/>
                            <w:sz w:val="38"/>
                          </w:rPr>
                        </w:pPr>
                        <w:r>
                          <w:rPr>
                            <w:rFonts w:ascii="Arial"/>
                            <w:color w:val="FFFFFF"/>
                            <w:w w:val="105"/>
                            <w:sz w:val="38"/>
                          </w:rPr>
                          <w:t>Associate</w:t>
                        </w:r>
                        <w:r>
                          <w:rPr>
                            <w:rFonts w:ascii="Arial"/>
                            <w:color w:val="FFFFFF"/>
                            <w:spacing w:val="9"/>
                            <w:w w:val="110"/>
                            <w:sz w:val="38"/>
                          </w:rPr>
                          <w:t xml:space="preserve"> </w:t>
                        </w:r>
                        <w:r>
                          <w:rPr>
                            <w:rFonts w:ascii="Arial"/>
                            <w:color w:val="FFFFFF"/>
                            <w:spacing w:val="-2"/>
                            <w:w w:val="110"/>
                            <w:sz w:val="38"/>
                          </w:rPr>
                          <w:t>Professor</w:t>
                        </w:r>
                      </w:p>
                    </w:txbxContent>
                  </v:textbox>
                </v:shape>
                <w10:wrap anchorx="page"/>
              </v:group>
            </w:pict>
          </mc:Fallback>
        </mc:AlternateContent>
      </w:r>
      <w:r>
        <w:t>He</w:t>
      </w:r>
      <w:r>
        <w:rPr>
          <w:spacing w:val="-16"/>
        </w:rPr>
        <w:t xml:space="preserve"> </w:t>
      </w:r>
      <w:r>
        <w:t>uses</w:t>
      </w:r>
      <w:r>
        <w:rPr>
          <w:spacing w:val="-15"/>
        </w:rPr>
        <w:t xml:space="preserve"> </w:t>
      </w:r>
      <w:r>
        <w:t>language</w:t>
      </w:r>
      <w:r>
        <w:rPr>
          <w:spacing w:val="-16"/>
        </w:rPr>
        <w:t xml:space="preserve"> </w:t>
      </w:r>
      <w:r>
        <w:t>patterns</w:t>
      </w:r>
      <w:r>
        <w:rPr>
          <w:spacing w:val="-15"/>
        </w:rPr>
        <w:t xml:space="preserve"> </w:t>
      </w:r>
      <w:r>
        <w:t>from</w:t>
      </w:r>
      <w:r>
        <w:rPr>
          <w:spacing w:val="-16"/>
        </w:rPr>
        <w:t xml:space="preserve"> </w:t>
      </w:r>
      <w:r>
        <w:t>natural</w:t>
      </w:r>
      <w:r>
        <w:rPr>
          <w:spacing w:val="-15"/>
        </w:rPr>
        <w:t xml:space="preserve"> </w:t>
      </w:r>
      <w:r>
        <w:t>data</w:t>
      </w:r>
      <w:r>
        <w:rPr>
          <w:spacing w:val="-15"/>
        </w:rPr>
        <w:t xml:space="preserve"> </w:t>
      </w:r>
      <w:r>
        <w:t>bases</w:t>
      </w:r>
      <w:r>
        <w:rPr>
          <w:spacing w:val="-16"/>
        </w:rPr>
        <w:t xml:space="preserve"> </w:t>
      </w:r>
      <w:r>
        <w:t>to</w:t>
      </w:r>
      <w:r>
        <w:rPr>
          <w:spacing w:val="-15"/>
        </w:rPr>
        <w:t xml:space="preserve"> </w:t>
      </w:r>
      <w:r>
        <w:t xml:space="preserve">inter what people are thinking, feeling, and experiencing </w:t>
      </w:r>
      <w:r>
        <w:rPr>
          <w:spacing w:val="-2"/>
        </w:rPr>
        <w:t>psychologically.</w:t>
      </w:r>
    </w:p>
    <w:p w14:paraId="7E89BDDD" w14:textId="77777777" w:rsidR="004601E4" w:rsidRDefault="00000000">
      <w:pPr>
        <w:spacing w:before="153" w:line="295" w:lineRule="auto"/>
        <w:ind w:left="4263" w:right="589" w:hanging="1"/>
        <w:jc w:val="center"/>
        <w:rPr>
          <w:rFonts w:ascii="Montserrat"/>
          <w:b/>
          <w:sz w:val="19"/>
        </w:rPr>
      </w:pPr>
      <w:r>
        <w:rPr>
          <w:noProof/>
        </w:rPr>
        <mc:AlternateContent>
          <mc:Choice Requires="wps">
            <w:drawing>
              <wp:anchor distT="0" distB="0" distL="0" distR="0" simplePos="0" relativeHeight="15737856" behindDoc="0" locked="0" layoutInCell="1" allowOverlap="1" wp14:anchorId="7731FB0C" wp14:editId="6E20B186">
                <wp:simplePos x="0" y="0"/>
                <wp:positionH relativeFrom="page">
                  <wp:posOffset>0</wp:posOffset>
                </wp:positionH>
                <wp:positionV relativeFrom="paragraph">
                  <wp:posOffset>759326</wp:posOffset>
                </wp:positionV>
                <wp:extent cx="7562850" cy="38100"/>
                <wp:effectExtent l="0" t="0" r="0" b="0"/>
                <wp:wrapNone/>
                <wp:docPr id="169"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38100"/>
                        </a:xfrm>
                        <a:custGeom>
                          <a:avLst/>
                          <a:gdLst/>
                          <a:ahLst/>
                          <a:cxnLst/>
                          <a:rect l="l" t="t" r="r" b="b"/>
                          <a:pathLst>
                            <a:path w="7562850" h="38100">
                              <a:moveTo>
                                <a:pt x="0" y="38100"/>
                              </a:moveTo>
                              <a:lnTo>
                                <a:pt x="0" y="0"/>
                              </a:lnTo>
                              <a:lnTo>
                                <a:pt x="7562850" y="0"/>
                              </a:lnTo>
                              <a:lnTo>
                                <a:pt x="7562850" y="38100"/>
                              </a:lnTo>
                              <a:lnTo>
                                <a:pt x="0" y="38100"/>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591CC67F" id="Graphic 169" o:spid="_x0000_s1026" style="position:absolute;margin-left:0;margin-top:59.8pt;width:595.5pt;height:3pt;z-index:15737856;visibility:visible;mso-wrap-style:square;mso-wrap-distance-left:0;mso-wrap-distance-top:0;mso-wrap-distance-right:0;mso-wrap-distance-bottom:0;mso-position-horizontal:absolute;mso-position-horizontal-relative:page;mso-position-vertical:absolute;mso-position-vertical-relative:text;v-text-anchor:top" coordsize="7562850,38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Qf3cGwIAAL8EAAAOAAAAZHJzL2Uyb0RvYy54bWysVMFu2zAMvQ/YPwi6L07SNQuMOMXQIsOA&#13;&#10;oivQDDsrshwbk0VNVGLn70fJkRM0t2EXiRKfaL5H0quHvtXsqBw2YAo+m0w5U0ZC2Zh9wX9uN5+W&#13;&#10;nKEXphQajCr4SSF/WH/8sOpsruZQgy6VYxTEYN7Zgtfe2zzLUNaqFTgBqww5K3Ct8HR0+6x0oqPo&#13;&#10;rc7m0+ki68CV1oFUiHT7NDj5OsavKiX9j6pC5ZkuOOXm4+riugtrtl6JfO+ErRt5TkP8QxataAx9&#13;&#10;dAz1JLxgB9fchGob6QCh8hMJbQZV1UgVORCb2fQdm7daWBW5kDhoR5nw/4WVL8c3++pC6mifQf5G&#13;&#10;UiTrLOajJxzwjOkr1wYsJc76qOJpVFH1nkm6/HK/mC/vSWxJvrvlbBpVzkSeHssD+m8KYiBxfEY/&#13;&#10;FKFMlqiTJXuTTEelDEXUsYieMyqi44yKuBuKaIUP70J2wWTdVSZ1SiR4WziqLUScv5C4TvSC0OYW&#13;&#10;megkX9ptjDayT8IQ8YRI+y3y+usJlfYBTXq+kzP5pQZUoWoD8dGIYtDltdwIuik3jdaBPrr97lE7&#13;&#10;dhSk62zzeXGXqF3BYi8M5Q+NsIPy9OpYRxNTcPxzEE5xpr8baskwXslwydglw3n9CHEIo/IO/bb/&#13;&#10;JZxllsyCe+qeF0gNL/LUF4HUiA0vDXw9eKia0DQxtyGj84GmJPI/T3QYw+tzRF3+O+u/AAAA//8D&#13;&#10;AFBLAwQUAAYACAAAACEAJ4s/ON8AAAAOAQAADwAAAGRycy9kb3ducmV2LnhtbExPPU/DMBDdkfgP&#13;&#10;1iGxUSdFjeo0ToWKurH0Y+nmxm4ciM8mdtPw77lOsJzu3tO9j2o9uZ6NZoidRwn5LANmsPG6w1bC&#13;&#10;8bB9WQKLSaFWvUcj4cdEWNePD5Uqtb/hzoz71DISwVgqCTalUHIeG2ucijMfDBJ38YNTic6h5XpQ&#13;&#10;NxJ3PZ9nWcGd6pAcrApmY03ztb86CafNVpz4UVjxIXi4jOEzvn4fpHx+mt5XNN5WwJKZ0t8H3DtQ&#13;&#10;fqgp2NlfUUfWS6A2idBcFMDudC5ygs60zRcF8Lri/2vUvwAAAP//AwBQSwECLQAUAAYACAAAACEA&#13;&#10;toM4kv4AAADhAQAAEwAAAAAAAAAAAAAAAAAAAAAAW0NvbnRlbnRfVHlwZXNdLnhtbFBLAQItABQA&#13;&#10;BgAIAAAAIQA4/SH/1gAAAJQBAAALAAAAAAAAAAAAAAAAAC8BAABfcmVscy8ucmVsc1BLAQItABQA&#13;&#10;BgAIAAAAIQDIQf3cGwIAAL8EAAAOAAAAAAAAAAAAAAAAAC4CAABkcnMvZTJvRG9jLnhtbFBLAQIt&#13;&#10;ABQABgAIAAAAIQAniz843wAAAA4BAAAPAAAAAAAAAAAAAAAAAHUEAABkcnMvZG93bnJldi54bWxQ&#13;&#10;SwUGAAAAAAQABADzAAAAgQUAAAAA&#13;&#10;" path="m,38100l,,7562850,r,38100l,38100xe" fillcolor="#1f4630" stroked="f">
                <v:path arrowok="t"/>
                <w10:wrap anchorx="page"/>
              </v:shape>
            </w:pict>
          </mc:Fallback>
        </mc:AlternateContent>
      </w:r>
      <w:r>
        <w:rPr>
          <w:rFonts w:ascii="Montserrat"/>
          <w:b/>
          <w:sz w:val="19"/>
        </w:rPr>
        <w:t>Hobbies: Playing and writing music, photography, rooting for lackluster New York sports teams (NY Giants, NY Yankees, NY Knicks), reading, skiing, and hiking</w:t>
      </w:r>
    </w:p>
    <w:p w14:paraId="0545C611" w14:textId="77777777" w:rsidR="004601E4" w:rsidRDefault="004601E4">
      <w:pPr>
        <w:pStyle w:val="BodyText"/>
        <w:rPr>
          <w:rFonts w:ascii="Montserrat"/>
          <w:b/>
        </w:rPr>
      </w:pPr>
    </w:p>
    <w:p w14:paraId="60CC3A8A" w14:textId="77777777" w:rsidR="004601E4" w:rsidRDefault="00000000">
      <w:pPr>
        <w:pStyle w:val="BodyText"/>
        <w:spacing w:before="21"/>
        <w:rPr>
          <w:rFonts w:ascii="Montserrat"/>
          <w:b/>
        </w:rPr>
      </w:pPr>
      <w:r>
        <w:rPr>
          <w:noProof/>
        </w:rPr>
        <mc:AlternateContent>
          <mc:Choice Requires="wpg">
            <w:drawing>
              <wp:anchor distT="0" distB="0" distL="0" distR="0" simplePos="0" relativeHeight="487600128" behindDoc="1" locked="0" layoutInCell="1" allowOverlap="1" wp14:anchorId="646B88A4" wp14:editId="78680D39">
                <wp:simplePos x="0" y="0"/>
                <wp:positionH relativeFrom="page">
                  <wp:posOffset>0</wp:posOffset>
                </wp:positionH>
                <wp:positionV relativeFrom="paragraph">
                  <wp:posOffset>183736</wp:posOffset>
                </wp:positionV>
                <wp:extent cx="4460875" cy="982344"/>
                <wp:effectExtent l="0" t="0" r="0" b="0"/>
                <wp:wrapTopAndBottom/>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0875" cy="982344"/>
                          <a:chOff x="0" y="0"/>
                          <a:chExt cx="4460875" cy="982344"/>
                        </a:xfrm>
                      </wpg:grpSpPr>
                      <wps:wsp>
                        <wps:cNvPr id="171" name="Graphic 171"/>
                        <wps:cNvSpPr/>
                        <wps:spPr>
                          <a:xfrm>
                            <a:off x="0" y="0"/>
                            <a:ext cx="4460875" cy="982344"/>
                          </a:xfrm>
                          <a:custGeom>
                            <a:avLst/>
                            <a:gdLst/>
                            <a:ahLst/>
                            <a:cxnLst/>
                            <a:rect l="l" t="t" r="r" b="b"/>
                            <a:pathLst>
                              <a:path w="4460875" h="982344">
                                <a:moveTo>
                                  <a:pt x="3893831" y="982061"/>
                                </a:moveTo>
                                <a:lnTo>
                                  <a:pt x="0" y="982061"/>
                                </a:lnTo>
                                <a:lnTo>
                                  <a:pt x="0" y="0"/>
                                </a:lnTo>
                                <a:lnTo>
                                  <a:pt x="3893819" y="0"/>
                                </a:lnTo>
                                <a:lnTo>
                                  <a:pt x="3945423" y="2006"/>
                                </a:lnTo>
                                <a:lnTo>
                                  <a:pt x="3995731" y="7911"/>
                                </a:lnTo>
                                <a:lnTo>
                                  <a:pt x="4044541" y="17540"/>
                                </a:lnTo>
                                <a:lnTo>
                                  <a:pt x="4091653" y="30720"/>
                                </a:lnTo>
                                <a:lnTo>
                                  <a:pt x="4136866" y="47277"/>
                                </a:lnTo>
                                <a:lnTo>
                                  <a:pt x="4179981" y="67040"/>
                                </a:lnTo>
                                <a:lnTo>
                                  <a:pt x="4220796" y="89833"/>
                                </a:lnTo>
                                <a:lnTo>
                                  <a:pt x="4259112" y="115484"/>
                                </a:lnTo>
                                <a:lnTo>
                                  <a:pt x="4294730" y="143819"/>
                                </a:lnTo>
                                <a:lnTo>
                                  <a:pt x="4327447" y="174666"/>
                                </a:lnTo>
                                <a:lnTo>
                                  <a:pt x="4357066" y="207850"/>
                                </a:lnTo>
                                <a:lnTo>
                                  <a:pt x="4383384" y="243198"/>
                                </a:lnTo>
                                <a:lnTo>
                                  <a:pt x="4406203" y="280537"/>
                                </a:lnTo>
                                <a:lnTo>
                                  <a:pt x="4425322" y="319694"/>
                                </a:lnTo>
                                <a:lnTo>
                                  <a:pt x="4440540" y="360495"/>
                                </a:lnTo>
                                <a:lnTo>
                                  <a:pt x="4451658" y="402766"/>
                                </a:lnTo>
                                <a:lnTo>
                                  <a:pt x="4458476" y="446336"/>
                                </a:lnTo>
                                <a:lnTo>
                                  <a:pt x="4460793" y="491029"/>
                                </a:lnTo>
                                <a:lnTo>
                                  <a:pt x="4458476" y="535723"/>
                                </a:lnTo>
                                <a:lnTo>
                                  <a:pt x="4451658" y="579293"/>
                                </a:lnTo>
                                <a:lnTo>
                                  <a:pt x="4440540" y="621565"/>
                                </a:lnTo>
                                <a:lnTo>
                                  <a:pt x="4425322" y="662366"/>
                                </a:lnTo>
                                <a:lnTo>
                                  <a:pt x="4406203" y="701523"/>
                                </a:lnTo>
                                <a:lnTo>
                                  <a:pt x="4383384" y="738863"/>
                                </a:lnTo>
                                <a:lnTo>
                                  <a:pt x="4357066" y="774211"/>
                                </a:lnTo>
                                <a:lnTo>
                                  <a:pt x="4327447" y="807395"/>
                                </a:lnTo>
                                <a:lnTo>
                                  <a:pt x="4294730" y="838242"/>
                                </a:lnTo>
                                <a:lnTo>
                                  <a:pt x="4259112" y="866577"/>
                                </a:lnTo>
                                <a:lnTo>
                                  <a:pt x="4220796" y="892228"/>
                                </a:lnTo>
                                <a:lnTo>
                                  <a:pt x="4179981" y="915022"/>
                                </a:lnTo>
                                <a:lnTo>
                                  <a:pt x="4136866" y="934784"/>
                                </a:lnTo>
                                <a:lnTo>
                                  <a:pt x="4091653" y="951342"/>
                                </a:lnTo>
                                <a:lnTo>
                                  <a:pt x="4044541" y="964522"/>
                                </a:lnTo>
                                <a:lnTo>
                                  <a:pt x="3995731" y="974151"/>
                                </a:lnTo>
                                <a:lnTo>
                                  <a:pt x="3945423" y="980055"/>
                                </a:lnTo>
                                <a:lnTo>
                                  <a:pt x="3893831" y="982061"/>
                                </a:lnTo>
                                <a:close/>
                              </a:path>
                            </a:pathLst>
                          </a:custGeom>
                          <a:solidFill>
                            <a:srgbClr val="008200"/>
                          </a:solidFill>
                        </wps:spPr>
                        <wps:bodyPr wrap="square" lIns="0" tIns="0" rIns="0" bIns="0" rtlCol="0">
                          <a:prstTxWarp prst="textNoShape">
                            <a:avLst/>
                          </a:prstTxWarp>
                          <a:noAutofit/>
                        </wps:bodyPr>
                      </wps:wsp>
                      <wps:wsp>
                        <wps:cNvPr id="172" name="Graphic 172"/>
                        <wps:cNvSpPr/>
                        <wps:spPr>
                          <a:xfrm>
                            <a:off x="0" y="75787"/>
                            <a:ext cx="4162425" cy="467995"/>
                          </a:xfrm>
                          <a:custGeom>
                            <a:avLst/>
                            <a:gdLst/>
                            <a:ahLst/>
                            <a:cxnLst/>
                            <a:rect l="l" t="t" r="r" b="b"/>
                            <a:pathLst>
                              <a:path w="4162425" h="467995">
                                <a:moveTo>
                                  <a:pt x="3928347" y="467781"/>
                                </a:moveTo>
                                <a:lnTo>
                                  <a:pt x="0" y="467781"/>
                                </a:lnTo>
                                <a:lnTo>
                                  <a:pt x="0" y="0"/>
                                </a:lnTo>
                                <a:lnTo>
                                  <a:pt x="3928329" y="0"/>
                                </a:lnTo>
                                <a:lnTo>
                                  <a:pt x="3975454" y="4750"/>
                                </a:lnTo>
                                <a:lnTo>
                                  <a:pt x="4019358" y="18379"/>
                                </a:lnTo>
                                <a:lnTo>
                                  <a:pt x="4059087" y="39943"/>
                                </a:lnTo>
                                <a:lnTo>
                                  <a:pt x="4093703" y="68504"/>
                                </a:lnTo>
                                <a:lnTo>
                                  <a:pt x="4122263" y="103119"/>
                                </a:lnTo>
                                <a:lnTo>
                                  <a:pt x="4143828" y="142849"/>
                                </a:lnTo>
                                <a:lnTo>
                                  <a:pt x="4157456" y="186752"/>
                                </a:lnTo>
                                <a:lnTo>
                                  <a:pt x="4162090" y="232714"/>
                                </a:lnTo>
                                <a:lnTo>
                                  <a:pt x="4162090" y="235065"/>
                                </a:lnTo>
                                <a:lnTo>
                                  <a:pt x="4157456" y="281028"/>
                                </a:lnTo>
                                <a:lnTo>
                                  <a:pt x="4143828" y="324932"/>
                                </a:lnTo>
                                <a:lnTo>
                                  <a:pt x="4122263" y="364663"/>
                                </a:lnTo>
                                <a:lnTo>
                                  <a:pt x="4093703" y="399278"/>
                                </a:lnTo>
                                <a:lnTo>
                                  <a:pt x="4059087" y="427839"/>
                                </a:lnTo>
                                <a:lnTo>
                                  <a:pt x="4019358" y="449404"/>
                                </a:lnTo>
                                <a:lnTo>
                                  <a:pt x="3975454" y="463032"/>
                                </a:lnTo>
                                <a:lnTo>
                                  <a:pt x="3928347" y="467781"/>
                                </a:lnTo>
                                <a:close/>
                              </a:path>
                            </a:pathLst>
                          </a:custGeom>
                          <a:solidFill>
                            <a:srgbClr val="FFFFFF"/>
                          </a:solidFill>
                        </wps:spPr>
                        <wps:bodyPr wrap="square" lIns="0" tIns="0" rIns="0" bIns="0" rtlCol="0">
                          <a:prstTxWarp prst="textNoShape">
                            <a:avLst/>
                          </a:prstTxWarp>
                          <a:noAutofit/>
                        </wps:bodyPr>
                      </wps:wsp>
                      <wps:wsp>
                        <wps:cNvPr id="173" name="Textbox 173"/>
                        <wps:cNvSpPr txBox="1"/>
                        <wps:spPr>
                          <a:xfrm>
                            <a:off x="0" y="0"/>
                            <a:ext cx="4460875" cy="982344"/>
                          </a:xfrm>
                          <a:prstGeom prst="rect">
                            <a:avLst/>
                          </a:prstGeom>
                        </wps:spPr>
                        <wps:txbx>
                          <w:txbxContent>
                            <w:p w14:paraId="6CC3837F" w14:textId="77777777" w:rsidR="004601E4" w:rsidRDefault="00000000">
                              <w:pPr>
                                <w:spacing w:before="134"/>
                                <w:ind w:left="2751"/>
                                <w:rPr>
                                  <w:rFonts w:ascii="Gotham Book"/>
                                  <w:sz w:val="44"/>
                                </w:rPr>
                              </w:pPr>
                              <w:r>
                                <w:rPr>
                                  <w:rFonts w:ascii="Gotham Book"/>
                                  <w:color w:val="1F4630"/>
                                  <w:sz w:val="44"/>
                                </w:rPr>
                                <w:t>Jacob</w:t>
                              </w:r>
                              <w:r>
                                <w:rPr>
                                  <w:rFonts w:ascii="Gotham Book"/>
                                  <w:color w:val="1F4630"/>
                                  <w:spacing w:val="-1"/>
                                  <w:sz w:val="44"/>
                                </w:rPr>
                                <w:t xml:space="preserve"> </w:t>
                              </w:r>
                              <w:r>
                                <w:rPr>
                                  <w:rFonts w:ascii="Gotham Book"/>
                                  <w:color w:val="1F4630"/>
                                  <w:sz w:val="44"/>
                                </w:rPr>
                                <w:t>T.</w:t>
                              </w:r>
                              <w:r>
                                <w:rPr>
                                  <w:rFonts w:ascii="Gotham Book"/>
                                  <w:color w:val="1F4630"/>
                                  <w:spacing w:val="-1"/>
                                  <w:sz w:val="44"/>
                                </w:rPr>
                                <w:t xml:space="preserve"> </w:t>
                              </w:r>
                              <w:r>
                                <w:rPr>
                                  <w:rFonts w:ascii="Gotham Book"/>
                                  <w:color w:val="1F4630"/>
                                  <w:spacing w:val="-2"/>
                                  <w:sz w:val="44"/>
                                </w:rPr>
                                <w:t>Fisher</w:t>
                              </w:r>
                            </w:p>
                            <w:p w14:paraId="23989946" w14:textId="77777777" w:rsidR="004601E4" w:rsidRDefault="00000000">
                              <w:pPr>
                                <w:spacing w:before="205"/>
                                <w:ind w:left="2678"/>
                                <w:rPr>
                                  <w:rFonts w:ascii="Arial"/>
                                  <w:sz w:val="38"/>
                                </w:rPr>
                              </w:pPr>
                              <w:r>
                                <w:rPr>
                                  <w:rFonts w:ascii="Arial"/>
                                  <w:color w:val="FFFFFF"/>
                                  <w:w w:val="105"/>
                                  <w:sz w:val="38"/>
                                </w:rPr>
                                <w:t>Assistant</w:t>
                              </w:r>
                              <w:r>
                                <w:rPr>
                                  <w:rFonts w:ascii="Arial"/>
                                  <w:color w:val="FFFFFF"/>
                                  <w:spacing w:val="38"/>
                                  <w:w w:val="110"/>
                                  <w:sz w:val="38"/>
                                </w:rPr>
                                <w:t xml:space="preserve"> </w:t>
                              </w:r>
                              <w:r>
                                <w:rPr>
                                  <w:rFonts w:ascii="Arial"/>
                                  <w:color w:val="FFFFFF"/>
                                  <w:spacing w:val="-2"/>
                                  <w:w w:val="110"/>
                                  <w:sz w:val="38"/>
                                </w:rPr>
                                <w:t>Professor</w:t>
                              </w:r>
                            </w:p>
                          </w:txbxContent>
                        </wps:txbx>
                        <wps:bodyPr wrap="square" lIns="0" tIns="0" rIns="0" bIns="0" rtlCol="0">
                          <a:noAutofit/>
                        </wps:bodyPr>
                      </wps:wsp>
                    </wpg:wgp>
                  </a:graphicData>
                </a:graphic>
              </wp:anchor>
            </w:drawing>
          </mc:Choice>
          <mc:Fallback>
            <w:pict>
              <v:group w14:anchorId="646B88A4" id="Group 170" o:spid="_x0000_s1124" style="position:absolute;margin-left:0;margin-top:14.45pt;width:351.25pt;height:77.35pt;z-index:-15716352;mso-wrap-distance-left:0;mso-wrap-distance-right:0;mso-position-horizontal-relative:page" coordsize="44608,982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wnNVAUAAEIUAAAOAAAAZHJzL2Uyb0RvYy54bWzsWNtu4zYQfS/QfxD03pj3ixFn0e42QYHF&#13;&#10;doFN0WdZli+oLKqSEnv/vkNStNgEEbe7aZ/qB4uSRqOZw+GcI16/OR/r7LHq+oNpVjm+QnlWNaXZ&#13;&#10;HJrdKv/t/vYHlWf9UDSbojZNtco/V33+5ub7765P7bIiZm/qTdVl4KTpl6d2le+HoV0uFn25r45F&#13;&#10;f2XaqoGbW9MdiwFOu91i0xUn8H6sFwQhsTiZbtN2pqz6Hq6+8zfzG+d/u63K4dfttq+GrF7lENvg&#13;&#10;/jv3v7b/i5vrYrnrinZ/KMcwiq+I4lgcGnjpxdW7Yiiyh+7wzNXxUHamN9vhqjTHhdluD2XlcoBs&#13;&#10;MHqSzV1nHlqXy2552rUXmADaJzh9tdvyw+Nd135qP3Y+ehi+N+UfPeCyOLW7ZXzfnu8m4/O2O9qH&#13;&#10;IIns7BD9fEG0Og9ZCRcZE0hJnmcl3NOKUMY85OUe5uXZY+X+5/kHF8XSv9YFdwnm1EL19BNA/bcB&#13;&#10;9GlftJXDvbcAfOyywwaKW+I8a4ojVPHdWDD2EiBlXw92FsXxrB8B/QaMLqkWy/KhH+4q49AuHt/3&#13;&#10;g6/aTRgV+zAqz00YdlD7tuprV/VDnkHVd3kGVb/2U9AWg33OTqEdZqdouvaX2bK3j+axujfOcLBz&#13;&#10;RpWmigIaflKRcChAwJNh3cQPwMp7ahoMwrF1nr2hW5bgLtwLR2/j3o61c5mw1IwzQp2lbRY275fd&#13;&#10;as3lmJTUOKQU3h2OPgaGGLj2CGDJ2XwcDGksuI+DIkkS1pgKJYSLmkki5WzYDEutlY9ESJSKhBAk&#13;&#10;tfettKJ03jfhAARxkWDMmXKL90UEGdFMUj+FmFEFczQHOKNEMia9d8kEpDxvziUaYYEkFE+gCBVK&#13;&#10;IWBbeIRRrNW8d4YEQWOpKMRpAnVGOCUeGfAtdAIZxpAtEhsMFYhpngiGQ70Ac4I5Q0SmkGFcMTkW&#13;&#10;DBOUJoCEniy1T5VpjEhimiLvnHIJ62l2mtgUO5eawIvmzSdkBMFcpJCZcBeC0CQy06xKhHkq9qhm&#13;&#10;JFVKJGIHNEJFSslIqmdE9a6QpKkiiFaTooowMg9ktFahe/BU2/hbIyCEJJZH1GU05ghKf3ZWoxam&#13;&#10;KZOpxhH1R80xTaUaNV8tGE8EQ6PGriXDfL6104g0tEKIz1fki1wYCKOsTV95sCzNOga6UC/00pjc&#13;&#10;e1MfNreHurZc23e79du6yx4Lq12RAgYbQY/MQAf1S6827GhtNp9BrpxAn6zy/s+HoqvyrP6lAUEE&#13;&#10;3WcIgy4M1mHQDfVb4zSyo/muH+7Pvxddm7UwXOUDCLoPJuiiYhlUCMRvDbytfbIxPz4MZnuwEsXF&#13;&#10;5iMaT0CjebX0H4g1aM5PxZor2n8o1iSXynFBsbyIWixgNY6ilgng31AiQe7Fcxqggm+Df0GwhVBA&#13;&#10;sI2R2FmYdNgomTRRsAw9oQgpQS/4ipwMQ7nGOgw8TqbBIBxjw1CY4V44Rm8HlrF0lrIELcU9aTOZ&#13;&#10;YniENR1ZEisqEzSGuIZPEU/BWrNEa0eaylEOCJAaCXrH0ECBLGyCGFGcEj5WHEHDdeaMKJaIHHPJ&#13;&#10;uKd3rITkqd4LQkZ7rUGAcnAq9ticoxQBR8EQBeIhxRtTqpQwTVOxT0BSAZLwy2cJujyRiWCiEmBg&#13;&#10;TBO4R/XFmAbJP8t5VEe1KyhKpEpfWpJh7bwOb9y63/+88XxzJZDZyAeXj3xYxp437qHfr805w9JV&#13;&#10;YcQb2XD+ycB3sOui9vrrfu5bRrWf+yP32g95t7cUmGQkXb8j8EQADOf12e1WEEdaNrhX0gRfwOxu&#13;&#10;UwY2qpzGGTfV7E5YfO6UwLT1d/MXAAAA//8DAFBLAwQUAAYACAAAACEAJMHvDuQAAAAMAQAADwAA&#13;&#10;AGRycy9kb3ducmV2LnhtbEyPzWrDMBCE74W+g9hCb41sh6SuYzmE9OcUCk0KpbeNtbFNLMlYiu28&#13;&#10;fben9rKwzOzsfPl6Mq0YqPeNswriWQSCbOl0YysFn4fXhxSED2g1ts6Sgit5WBe3Nzlm2o32g4Z9&#13;&#10;qASHWJ+hgjqELpPSlzUZ9DPXkWXt5HqDgde+krrHkcNNK5MoWkqDjeUPNXa0rak87y9GwduI42Ye&#13;&#10;vwy782l7/T4s3r92MSl1fzc9r3hsViACTeHvAn4ZuD8UXOzoLlZ70SpgmqAgSZ9AsPoYJQsQR7al&#13;&#10;8yXIIpf/IYofAAAA//8DAFBLAQItABQABgAIAAAAIQC2gziS/gAAAOEBAAATAAAAAAAAAAAAAAAA&#13;&#10;AAAAAABbQ29udGVudF9UeXBlc10ueG1sUEsBAi0AFAAGAAgAAAAhADj9If/WAAAAlAEAAAsAAAAA&#13;&#10;AAAAAAAAAAAALwEAAF9yZWxzLy5yZWxzUEsBAi0AFAAGAAgAAAAhALr7Cc1UBQAAQhQAAA4AAAAA&#13;&#10;AAAAAAAAAAAALgIAAGRycy9lMm9Eb2MueG1sUEsBAi0AFAAGAAgAAAAhACTB7w7kAAAADAEAAA8A&#13;&#10;AAAAAAAAAAAAAAAArgcAAGRycy9kb3ducmV2LnhtbFBLBQYAAAAABAAEAPMAAAC/CAAAAAA=&#13;&#10;">
                <v:shape id="Graphic 171" o:spid="_x0000_s1125" style="position:absolute;width:44608;height:9823;visibility:visible;mso-wrap-style:square;v-text-anchor:top" coordsize="4460875,9823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6WoyAAAAOEAAAAPAAAAZHJzL2Rvd25yZXYueG1sRI9Ni8Iw&#13;&#10;EIbvwv6HMAveNHUPq1SjiGXBwx78qLB7G5KxLTaT0kSt/nojCF6GGV7eZ3hmi87W4kKtrxwrGA0T&#13;&#10;EMTamYoLBfn+ZzAB4QOywdoxKbiRh8X8ozfD1Lgrb+myC4WIEPYpKihDaFIpvS7Joh+6hjhmR9da&#13;&#10;DPFsC2lavEa4reVXknxLixXHDyU2tCpJn3ZnqyA70F+1zcx9/7/Ry9zr/Nc0J6X6n102jWM5BRGo&#13;&#10;C+/GC7E20WE8gqdR3EDOHwAAAP//AwBQSwECLQAUAAYACAAAACEA2+H2y+4AAACFAQAAEwAAAAAA&#13;&#10;AAAAAAAAAAAAAAAAW0NvbnRlbnRfVHlwZXNdLnhtbFBLAQItABQABgAIAAAAIQBa9CxbvwAAABUB&#13;&#10;AAALAAAAAAAAAAAAAAAAAB8BAABfcmVscy8ucmVsc1BLAQItABQABgAIAAAAIQB+D6WoyAAAAOEA&#13;&#10;AAAPAAAAAAAAAAAAAAAAAAcCAABkcnMvZG93bnJldi54bWxQSwUGAAAAAAMAAwC3AAAA/AIAAAAA&#13;&#10;" path="m3893831,982061l,982061,,,3893819,r51604,2006l3995731,7911r48810,9629l4091653,30720r45213,16557l4179981,67040r40815,22793l4259112,115484r35618,28335l4327447,174666r29619,33184l4383384,243198r22819,37339l4425322,319694r15218,40801l4451658,402766r6818,43570l4460793,491029r-2317,44694l4451658,579293r-11118,42272l4425322,662366r-19119,39157l4383384,738863r-26318,35348l4327447,807395r-32717,30847l4259112,866577r-38316,25651l4179981,915022r-43115,19762l4091653,951342r-47112,13180l3995731,974151r-50308,5904l3893831,982061xe" fillcolor="#008200" stroked="f">
                  <v:path arrowok="t"/>
                </v:shape>
                <v:shape id="Graphic 172" o:spid="_x0000_s1126" style="position:absolute;top:757;width:41624;height:4680;visibility:visible;mso-wrap-style:square;v-text-anchor:top" coordsize="4162425,4679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y2YCxwAAAOEAAAAPAAAAZHJzL2Rvd25yZXYueG1sRI/BSgMx&#13;&#10;EIbvgu8QRvBmsy7SyrZp0Rahh/bQrg8wbMbN2s1kTcZ2fXtTELwMM/z83/AtVqPv1Zli6gIbeJwU&#13;&#10;oIibYDtuDbzXbw/PoJIgW+wDk4EfSrBa3t4ssLLhwgc6H6VVGcKpQgNOZKi0To0jj2kSBuKcfYTo&#13;&#10;UfIZW20jXjLc97osiqn22HH+4HCgtaPmdPz2Bp58OpVukCLy3r/upKy/tvWnMfd342aex8sclNAo&#13;&#10;/40/xNZmh1kJV6O8gV7+AgAA//8DAFBLAQItABQABgAIAAAAIQDb4fbL7gAAAIUBAAATAAAAAAAA&#13;&#10;AAAAAAAAAAAAAABbQ29udGVudF9UeXBlc10ueG1sUEsBAi0AFAAGAAgAAAAhAFr0LFu/AAAAFQEA&#13;&#10;AAsAAAAAAAAAAAAAAAAAHwEAAF9yZWxzLy5yZWxzUEsBAi0AFAAGAAgAAAAhAHzLZgLHAAAA4QAA&#13;&#10;AA8AAAAAAAAAAAAAAAAABwIAAGRycy9kb3ducmV2LnhtbFBLBQYAAAAAAwADALcAAAD7AgAAAAA=&#13;&#10;" path="m3928347,467781l,467781,,,3928329,r47125,4750l4019358,18379r39729,21564l4093703,68504r28560,34615l4143828,142849r13628,43903l4162090,232714r,2351l4157456,281028r-13628,43904l4122263,364663r-28560,34615l4059087,427839r-39729,21565l3975454,463032r-47107,4749xe" stroked="f">
                  <v:path arrowok="t"/>
                </v:shape>
                <v:shape id="Textbox 173" o:spid="_x0000_s1127" type="#_x0000_t202" style="position:absolute;width:44608;height:98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SO0tyQAAAOEAAAAPAAAAZHJzL2Rvd25yZXYueG1sRI/BasJA&#13;&#10;EIbvgu+wTKE33bQFa6OriK1QKIhJevA4ZsdkMTubZldN374rFLwMM/z83/DNl71txIU6bxwreBon&#13;&#10;IIhLpw1XCr6LzWgKwgdkjY1jUvBLHpaL4WCOqXZXzuiSh0pECPsUFdQhtKmUvqzJoh+7ljhmR9dZ&#13;&#10;DPHsKqk7vEa4beRzkkykRcPxQ40trWsqT/nZKljtOfswP9vDLjtmpijeEv6anJR6fOjfZ3GsZiAC&#13;&#10;9eHe+Ed86ujw+gI3o7iBXPwBAAD//wMAUEsBAi0AFAAGAAgAAAAhANvh9svuAAAAhQEAABMAAAAA&#13;&#10;AAAAAAAAAAAAAAAAAFtDb250ZW50X1R5cGVzXS54bWxQSwECLQAUAAYACAAAACEAWvQsW78AAAAV&#13;&#10;AQAACwAAAAAAAAAAAAAAAAAfAQAAX3JlbHMvLnJlbHNQSwECLQAUAAYACAAAACEAK0jtLckAAADh&#13;&#10;AAAADwAAAAAAAAAAAAAAAAAHAgAAZHJzL2Rvd25yZXYueG1sUEsFBgAAAAADAAMAtwAAAP0CAAAA&#13;&#10;AA==&#13;&#10;" filled="f" stroked="f">
                  <v:textbox inset="0,0,0,0">
                    <w:txbxContent>
                      <w:p w14:paraId="6CC3837F" w14:textId="77777777" w:rsidR="004601E4" w:rsidRDefault="00000000">
                        <w:pPr>
                          <w:spacing w:before="134"/>
                          <w:ind w:left="2751"/>
                          <w:rPr>
                            <w:rFonts w:ascii="Gotham Book"/>
                            <w:sz w:val="44"/>
                          </w:rPr>
                        </w:pPr>
                        <w:r>
                          <w:rPr>
                            <w:rFonts w:ascii="Gotham Book"/>
                            <w:color w:val="1F4630"/>
                            <w:sz w:val="44"/>
                          </w:rPr>
                          <w:t>Jacob</w:t>
                        </w:r>
                        <w:r>
                          <w:rPr>
                            <w:rFonts w:ascii="Gotham Book"/>
                            <w:color w:val="1F4630"/>
                            <w:spacing w:val="-1"/>
                            <w:sz w:val="44"/>
                          </w:rPr>
                          <w:t xml:space="preserve"> </w:t>
                        </w:r>
                        <w:r>
                          <w:rPr>
                            <w:rFonts w:ascii="Gotham Book"/>
                            <w:color w:val="1F4630"/>
                            <w:sz w:val="44"/>
                          </w:rPr>
                          <w:t>T.</w:t>
                        </w:r>
                        <w:r>
                          <w:rPr>
                            <w:rFonts w:ascii="Gotham Book"/>
                            <w:color w:val="1F4630"/>
                            <w:spacing w:val="-1"/>
                            <w:sz w:val="44"/>
                          </w:rPr>
                          <w:t xml:space="preserve"> </w:t>
                        </w:r>
                        <w:r>
                          <w:rPr>
                            <w:rFonts w:ascii="Gotham Book"/>
                            <w:color w:val="1F4630"/>
                            <w:spacing w:val="-2"/>
                            <w:sz w:val="44"/>
                          </w:rPr>
                          <w:t>Fisher</w:t>
                        </w:r>
                      </w:p>
                      <w:p w14:paraId="23989946" w14:textId="77777777" w:rsidR="004601E4" w:rsidRDefault="00000000">
                        <w:pPr>
                          <w:spacing w:before="205"/>
                          <w:ind w:left="2678"/>
                          <w:rPr>
                            <w:rFonts w:ascii="Arial"/>
                            <w:sz w:val="38"/>
                          </w:rPr>
                        </w:pPr>
                        <w:r>
                          <w:rPr>
                            <w:rFonts w:ascii="Arial"/>
                            <w:color w:val="FFFFFF"/>
                            <w:w w:val="105"/>
                            <w:sz w:val="38"/>
                          </w:rPr>
                          <w:t>Assistant</w:t>
                        </w:r>
                        <w:r>
                          <w:rPr>
                            <w:rFonts w:ascii="Arial"/>
                            <w:color w:val="FFFFFF"/>
                            <w:spacing w:val="38"/>
                            <w:w w:val="110"/>
                            <w:sz w:val="38"/>
                          </w:rPr>
                          <w:t xml:space="preserve"> </w:t>
                        </w:r>
                        <w:r>
                          <w:rPr>
                            <w:rFonts w:ascii="Arial"/>
                            <w:color w:val="FFFFFF"/>
                            <w:spacing w:val="-2"/>
                            <w:w w:val="110"/>
                            <w:sz w:val="38"/>
                          </w:rPr>
                          <w:t>Professor</w:t>
                        </w:r>
                      </w:p>
                    </w:txbxContent>
                  </v:textbox>
                </v:shape>
                <w10:wrap type="topAndBottom" anchorx="page"/>
              </v:group>
            </w:pict>
          </mc:Fallback>
        </mc:AlternateContent>
      </w:r>
    </w:p>
    <w:p w14:paraId="15EE9B19" w14:textId="77777777" w:rsidR="004601E4" w:rsidRDefault="00000000">
      <w:pPr>
        <w:pStyle w:val="Heading4"/>
        <w:spacing w:before="193" w:line="271" w:lineRule="auto"/>
        <w:ind w:left="344" w:right="5018"/>
      </w:pPr>
      <w:r>
        <w:t>His research lies at the intersection of cognitive neuroscience and media psychology, using brain imaging,</w:t>
      </w:r>
      <w:r>
        <w:rPr>
          <w:spacing w:val="-16"/>
        </w:rPr>
        <w:t xml:space="preserve"> </w:t>
      </w:r>
      <w:r>
        <w:t>behavioral</w:t>
      </w:r>
      <w:r>
        <w:rPr>
          <w:spacing w:val="-15"/>
        </w:rPr>
        <w:t xml:space="preserve"> </w:t>
      </w:r>
      <w:r>
        <w:t>and</w:t>
      </w:r>
      <w:r>
        <w:rPr>
          <w:spacing w:val="-16"/>
        </w:rPr>
        <w:t xml:space="preserve"> </w:t>
      </w:r>
      <w:r>
        <w:t>digital</w:t>
      </w:r>
      <w:r>
        <w:rPr>
          <w:spacing w:val="-15"/>
        </w:rPr>
        <w:t xml:space="preserve"> </w:t>
      </w:r>
      <w:r>
        <w:t>trace</w:t>
      </w:r>
      <w:r>
        <w:rPr>
          <w:spacing w:val="-16"/>
        </w:rPr>
        <w:t xml:space="preserve"> </w:t>
      </w:r>
      <w:r>
        <w:t>to</w:t>
      </w:r>
      <w:r>
        <w:rPr>
          <w:spacing w:val="-15"/>
        </w:rPr>
        <w:t xml:space="preserve"> </w:t>
      </w:r>
      <w:r>
        <w:t>investigate</w:t>
      </w:r>
      <w:r>
        <w:rPr>
          <w:spacing w:val="-15"/>
        </w:rPr>
        <w:t xml:space="preserve"> </w:t>
      </w:r>
      <w:r>
        <w:t>how (digital) media influences how we direct our attention, and pursue our goals.</w:t>
      </w:r>
    </w:p>
    <w:p w14:paraId="7DC0D52F" w14:textId="77777777" w:rsidR="004601E4" w:rsidRDefault="004601E4">
      <w:pPr>
        <w:pStyle w:val="BodyText"/>
        <w:spacing w:before="68"/>
        <w:rPr>
          <w:sz w:val="19"/>
        </w:rPr>
      </w:pPr>
    </w:p>
    <w:p w14:paraId="69BF7ABC" w14:textId="77777777" w:rsidR="004601E4" w:rsidRDefault="00000000">
      <w:pPr>
        <w:spacing w:before="1" w:line="280" w:lineRule="auto"/>
        <w:ind w:left="2220" w:hanging="2007"/>
        <w:rPr>
          <w:rFonts w:ascii="Montserrat"/>
          <w:b/>
          <w:sz w:val="19"/>
        </w:rPr>
      </w:pPr>
      <w:r>
        <w:rPr>
          <w:noProof/>
        </w:rPr>
        <mc:AlternateContent>
          <mc:Choice Requires="wpg">
            <w:drawing>
              <wp:anchor distT="0" distB="0" distL="0" distR="0" simplePos="0" relativeHeight="15736832" behindDoc="0" locked="0" layoutInCell="1" allowOverlap="1" wp14:anchorId="3EA722C5" wp14:editId="253D5B77">
                <wp:simplePos x="0" y="0"/>
                <wp:positionH relativeFrom="page">
                  <wp:posOffset>4947976</wp:posOffset>
                </wp:positionH>
                <wp:positionV relativeFrom="paragraph">
                  <wp:posOffset>-2344501</wp:posOffset>
                </wp:positionV>
                <wp:extent cx="2324735" cy="2217420"/>
                <wp:effectExtent l="0" t="0" r="0" b="0"/>
                <wp:wrapNone/>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24735" cy="2217420"/>
                          <a:chOff x="0" y="0"/>
                          <a:chExt cx="2324735" cy="2217420"/>
                        </a:xfrm>
                      </wpg:grpSpPr>
                      <pic:pic xmlns:pic="http://schemas.openxmlformats.org/drawingml/2006/picture">
                        <pic:nvPicPr>
                          <pic:cNvPr id="175" name="Image 175"/>
                          <pic:cNvPicPr/>
                        </pic:nvPicPr>
                        <pic:blipFill>
                          <a:blip r:embed="rId83" cstate="print"/>
                          <a:stretch>
                            <a:fillRect/>
                          </a:stretch>
                        </pic:blipFill>
                        <pic:spPr>
                          <a:xfrm>
                            <a:off x="46671" y="46670"/>
                            <a:ext cx="2230853" cy="2123511"/>
                          </a:xfrm>
                          <a:prstGeom prst="rect">
                            <a:avLst/>
                          </a:prstGeom>
                        </pic:spPr>
                      </pic:pic>
                      <wps:wsp>
                        <wps:cNvPr id="176" name="Graphic 176"/>
                        <wps:cNvSpPr/>
                        <wps:spPr>
                          <a:xfrm>
                            <a:off x="-5" y="0"/>
                            <a:ext cx="2324735" cy="2217420"/>
                          </a:xfrm>
                          <a:custGeom>
                            <a:avLst/>
                            <a:gdLst/>
                            <a:ahLst/>
                            <a:cxnLst/>
                            <a:rect l="l" t="t" r="r" b="b"/>
                            <a:pathLst>
                              <a:path w="2324735" h="2217420">
                                <a:moveTo>
                                  <a:pt x="2324189" y="0"/>
                                </a:moveTo>
                                <a:lnTo>
                                  <a:pt x="0" y="0"/>
                                </a:lnTo>
                                <a:lnTo>
                                  <a:pt x="0" y="46990"/>
                                </a:lnTo>
                                <a:lnTo>
                                  <a:pt x="0" y="2170430"/>
                                </a:lnTo>
                                <a:lnTo>
                                  <a:pt x="0" y="2217420"/>
                                </a:lnTo>
                                <a:lnTo>
                                  <a:pt x="2324189" y="2217420"/>
                                </a:lnTo>
                                <a:lnTo>
                                  <a:pt x="2324189" y="2170430"/>
                                </a:lnTo>
                                <a:lnTo>
                                  <a:pt x="46672" y="2170430"/>
                                </a:lnTo>
                                <a:lnTo>
                                  <a:pt x="46672" y="46990"/>
                                </a:lnTo>
                                <a:lnTo>
                                  <a:pt x="2277529" y="46990"/>
                                </a:lnTo>
                                <a:lnTo>
                                  <a:pt x="2277529" y="2170188"/>
                                </a:lnTo>
                                <a:lnTo>
                                  <a:pt x="2324189" y="2170188"/>
                                </a:lnTo>
                                <a:lnTo>
                                  <a:pt x="2324189" y="46990"/>
                                </a:lnTo>
                                <a:lnTo>
                                  <a:pt x="2324189" y="46672"/>
                                </a:lnTo>
                                <a:lnTo>
                                  <a:pt x="2324189" y="0"/>
                                </a:lnTo>
                                <a:close/>
                              </a:path>
                            </a:pathLst>
                          </a:custGeom>
                          <a:solidFill>
                            <a:srgbClr val="1E9349"/>
                          </a:solidFill>
                        </wps:spPr>
                        <wps:bodyPr wrap="square" lIns="0" tIns="0" rIns="0" bIns="0" rtlCol="0">
                          <a:prstTxWarp prst="textNoShape">
                            <a:avLst/>
                          </a:prstTxWarp>
                          <a:noAutofit/>
                        </wps:bodyPr>
                      </wps:wsp>
                    </wpg:wgp>
                  </a:graphicData>
                </a:graphic>
              </wp:anchor>
            </w:drawing>
          </mc:Choice>
          <mc:Fallback>
            <w:pict>
              <v:group w14:anchorId="5829B0DA" id="Group 174" o:spid="_x0000_s1026" style="position:absolute;margin-left:389.6pt;margin-top:-184.6pt;width:183.05pt;height:174.6pt;z-index:15736832;mso-wrap-distance-left:0;mso-wrap-distance-right:0;mso-position-horizontal-relative:page" coordsize="23247,2217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oNVeGVAwAABAoAAA4AAABkcnMvZTJvRG9jLnhtbJxW227bOBB9X2D/&#13;&#10;QdB7Ikt2fBHiFEXTBgGKNmiz6DNNURJRieSS9CV/vzO8WKq9RZw+WBqKw9GZMzPHun136Ltkx7Th&#13;&#10;UqzT/HqSJkxQWXHRrNN/nj9dLdPEWCIq0knB1ukLM+m7u7//ut2rkhWylV3FdAJBhCn3ap221qoy&#13;&#10;ywxtWU/MtVRMwGYtdU8sLHWTVZrsIXrfZcVkMs/2UldKS8qMgaf3fjO9c/HrmlH7ta4Ns0m3TgGb&#13;&#10;dVftrhu8Zne3pGw0US2nAQb5AxQ94QJeegx1TyxJtpqfheo51dLI2l5T2WeyrjllLgfIJp+cZPOg&#13;&#10;5Va5XJpy36gjTUDtCU9/HJZ+2T1o9V09aY8ezM+S/jTAS7ZXTTnex3UzOB9q3eMhSCI5OEZfjoyy&#13;&#10;g00oPCymxWwxvUkTCntFkS9mReCctlCYs3O0/fjKyYyU/sUO3hGO4rSEX6AIrDOKXm8lOGW3mqUh&#13;&#10;SH9RjJ7on1t1BdVUxPIN77h9cZ0JdUNQYvfEKbKLC2DzSSe8gklZACmC9DASjz1pWIIPgPTohWew&#13;&#10;BmchNh1Xn3jXIfNoB7DQ0ict8T/5+na7l3TbM2H9/GjWAW4pTMuVSRNdsn7DAKB+rHIoG8yuBYxK&#13;&#10;c2H9sBirmaUtvr8GHN9gxBAoKY8bDvSAE1MwocFOemY2ny/gLdAbaIXOOPZOMZ0sb6ahd/JiepPn&#13;&#10;COHYAaRU2tgHJvsEDcAMWIB2UpLdZxNQRZfApQfiEAIulAnQHRNZhNUZj28are8tUQwgYNhxseex&#13;&#10;2A9BavLFHHMJfjh/YfUbpq6gXS4frxFFdOspGtMCMlV5goCqNlr0IKKJRKJidk4xLbQFkJsmoJgb&#13;&#10;3wTQ63gOg6KZ7Eej3g6Tjvu93LFn6TwtzjtKQr5cDekA2MGnE2NfUOyYNHjFvXhXLp73mc1XK9c/&#13;&#10;r/iBBE1m04s8B7X6bcxxLiN1u8z/AiQ4FYXj4BLcg/frbBTFYnFT+Cq8zRuR5MtlmMRYi3j3NfmF&#13;&#10;lzf6X4Bm1EE+Z68KEUO8n2M5rTvtpGH+MLax05Zja0MVx8NjZMerqLxGN5sPnU52BKYk/7iazlaB&#13;&#10;kJEb/EOZoHxobWT1Auq/BwVYp+bfLcG/mu5RgOTgl0k0dDQ20dC2+yDd94ubIpC658MPolVQPQuC&#13;&#10;+UVG5TkTP++LJ4V8v7Wy5k4ZB0SQNS5ABZ3lPjUcE+GzCL9lxmvnNXy83f0HAAD//wMAUEsDBAoA&#13;&#10;AAAAAAAAIQDDkPU9Fa8AABWvAAAVAAAAZHJzL21lZGlhL2ltYWdlMS5qcGVn/9j/4AAQSkZJRgAB&#13;&#10;AQEAYABgAAD/2wBDAAMCAgMCAgMDAwMEAwMEBQgFBQQEBQoHBwYIDAoMDAsKCwsNDhIQDQ4RDgsL&#13;&#10;EBYQERMUFRUVDA8XGBYUGBIUFRT/2wBDAQMEBAUEBQkFBQkUDQsNFBQUFBQUFBQUFBQUFBQUFBQU&#13;&#10;FBQUFBQUFBQUFBQUFBQUFBQUFBQUFBQUFBQUFBQUFBT/wAARCAIAAhk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oADAMBAAIRAxEAPwD4g8setMx7GpttL5f+cV89&#13;&#10;zI7Sr5fvT1G7tSsu2pVULWBpZEP4UyQD0qf5f8io2Td3oCzKsie1QtFuq4w3dqbsq1JInlZneQf8&#13;&#10;igxk1oeX7VD5R9K0crgotDIkx3qZRtpFj21JtrB6nRdrYkjYVZjkqipK1YjJqOQ0uXI5B/d/Wr8P&#13;&#10;zd6oRr71chJWq5WO5owgt3q/G/y4xWfDJt7Zq1HN7frS5Ci1+NMkIFNjJk6VDcSeWBllUn++4Gfp&#13;&#10;60+TyJ5kOGSParIljig86SWOFPWQ7a47VNS1advL06Aqv9+Vgv6VzV1Z3T6qPt2oXKOBlln/ANWP&#13;&#10;y61qsLJ/G7EufLsjt7/4h6fZSNHbq984PWL7v5//AFqx7z4iX52zWkPlIn3wy7y38qwtR0C6jaS7&#13;&#10;SBlj4bzIzzz/AB5/pj8azRdz/wBqKizGCQjIZ1+R/wDCuyGGoxWiv5kSqTTv0Ogn+J+uxhZbae2j&#13;&#10;A6BY8BvpzW1pPxE1bUAsMlwRP/FFgKp/GuVGkefcyRlI0u5hkwv8qTD2P+FallYi2cB0+QD5o5Pl&#13;&#10;cH+79frj603RoxVlFXFFzfU0rzVr3VJTb2t7NDOoBFrdnDHP909/0rERrq3kQXTyB2cnbMD17Drz&#13;&#10;n1qfVI5Z7hDFcCVFTCb0ywK9d3OSPfjPpXS6S1p4v0CR5YmElnn50b5/Lxnd05xWtlB3toHxGz4f&#13;&#10;D6pp0QbzSi/KkmcsD+HJq7b3nkTww6oh37sCXGYyPU9x9MVS8G2U0AWRxHNCVJjurQ7WdR1GOcN7&#13;&#10;V332PTfFNkyeapukBaO7gjKzxOOu4chgO44PoDXn1ZqMrWO2MZPqcvqNtHaOstxa/aLVs5+ynbIM&#13;&#10;dflwc/gTVB7HSb6zlvNOvlltY22vHIvzwn/aGa2jf/ZEitb51srhBn7UBut5TnqAOQD3IIx6Gmy6&#13;&#10;JpNzLI8Udrp12/CyxT/upfYggY+pzUOKb5WBztzoXnQRzophd/usvzRyflnFYdxbGFiHXaV6jvXT&#13;&#10;yahJ4auYxGjyQt/rbSYYH/ASOlXblNO1ux86NhE6rvRiM5H1/wDrVyzo/wArL+Z5+wC9s0vkirVx&#13;&#10;Asc3l7vmxnpT0tmkbao3H2rP4fiRD12KSwhe1TRrVn7L/nFKsW3/APVT5ibIi8sU6PPpUrQkdOat&#13;&#10;29rv5xio5zOSQ2G239/0q9DYSN2rTsbFFXcRmr8KqtdEYtnnzM2HTieoxVhdOZf/ANVX9yjpxSea&#13;&#10;3rTdJPc4plJrZl7VBIhRcYya2/lfviql1BjpzWcqbWw7st+H9ae2mVGcYHevVtD1OM265brXhMim&#13;&#10;Jtyk5ru/CWul4VEjcivFxWHXxWEew2825cEbj65qzuXy+1clp+uxnqxNPvNeWGP5nxXyuntOXobw&#13;&#10;SNC8v0ibIYY9K5vXNaDrhWA/GsHV/EK9mP51yGoeJlLY3E/jXq08JJu62KnURd1afcsjE81w+pXR&#13;&#10;abAPHrmrOp+I5LjcoIXPfOaw5pt55PNfQYWj7JWOeTcthzTFe9RLd7f4s1XknFVmnRe3616qaQjR&#13;&#10;a/I9/wAaz7i6O7O6qck/vVKa53d6G21YDobLVluI/KY5cdDnpU7XDsuCMD1zXHRXDKdyja3rmt7T&#13;&#10;r43UZRuHHv1rnnF3vHY64SVrMp6xbeYu5Tz9K5aeN0bBFd7Jbkx/MM1g6tp+fmUY9sVVOo47kypp&#13;&#10;HPxx+9benw/d9qzxFtbBrc0+KuptvYysjSjT2rQt4RVaNKvW610CsWoQFp2wUscZp/lmkFkcsyhe&#13;&#10;9L5ntTWBOecVE3ynrXMdUddxzfNT/M9qh8wUeYKDWOo7HvTfM9qduqFW3VNzQlUbu1SeR70sYFWF&#13;&#10;AasrsrlKmyjyx6CrHl+1JtHpT5mXyFTZ7Unl/wCcVPilVd1Xdj5UQBM9qnjA9KcIwKI1O/FaxbYi&#13;&#10;zGnvVuMj0qCNPerEae9WBZRtvUY+nNWkGI2kIIQDOSOn19KrwuBu2jAH96uI8VeJZ76+lso5JpIx&#13;&#10;8vlQDbn/AHjVU4upsEm1sdHe+NLe0mZIYhKB3V//AK1cpevLql1NJNem2mfhIXAYofYcY/OsAW9z&#13;&#10;DuaFfLY9QzhsfkatzXFyLWG5kiViCI50ccEno+e39K74w5Njl5/I07Gzu7SQs7SXEOTtaQkZA6k9&#13;&#10;QPz+ma63FvfWBBD2yheJPKLhP97GcfjirHg2+0/V4rbTLgfZLvcEjnlG1JP7scwPXH8LAcdwa6V/&#13;&#10;BjWt/wCTIj21zt5uUl8p39R1Ks3sR+NctWWvKd9OPu3RynhXVJLAy2s8dvewH/VtF88bgDP1/DFU&#13;&#10;vF9hp8t7aT2cDJZ3ALRI4G5CBkoR6j0q/wCMvA99b3FvdW0qN84K3UaFCr5ztJXjJ+mPepv+Eeud&#13;&#10;W0mP7bCkU7li84BC71wUcHsTnB9cVUGrp3IcZNWsc/qFmtlbtBOpubM8pMrfNA3Y7uy+9WrK3l8T&#13;&#10;WF3pGotnV9OXzLeZhi5MY65PSRfTPX2rp1sJH0d1mgjYfZwGWMZ3D0I749BXMafYahb7HCmS40tg&#13;&#10;ynGTLATyme49B2rRtN3bEoSWyOd10z6fLZapGWjlYx/aAR8pdTgP7H19a6Sxubnw3q91d20IW2SZ&#13;&#10;WKFvlKyADb05XnpWnb+FrzWbY6fIitHNJII3lHLYG9fzFWfCnh+bUNIFpKskNyqLEo2Zy4GV7/7P&#13;&#10;61MqsZKzGqUo7IXw1stbVb+zdp9HmdzPFu5hlyMsvpnP6Vp3urNo0/8AaUMqalalQXUMY5Nn8JOO&#13;&#10;mPXll77qw9A0u/8ADQ1G1EJ8l3DBO2MlWHtjOc+1X9T8MX9zZRXmnrLLbSSOHWL76SYBbHoxz05B&#13;&#10;xXPNR5zaCn2Nl5LLxZpEtxa3csUfR/M4aKTHCygdCezj5W77a88TxQ3hzVRZXkaCJ1CMvRcevHQe&#13;&#10;4zTXl1bwvcWssQLxXELLJG4wHG4hkOOxxnHQZ4qn4iS21LS447oboNpaGcffts/wn1HtVqKUrPYJ&#13;&#10;p8t0rEmtancQxgW+oPcWjDMfnHMieoLd6x9O8ZT20yssjwyKOWA5B/rWHFMXsbuxvCfOQ5jYHk+o&#13;&#10;zWL57JI6SOxK/dfPT8O9dUaZ58qjR6N/wk0WpS+YW+zuWyPLPylvXP8ASuh0bVBfMYpGEdwBuwp6&#13;&#10;r6//AFq8ZS8dE2CT5QcgY4FaNrr0tu0UomPnRHKsBWNfDOQ4Yi257fsHpx9Kb9m9/wBKxvCfiM69&#13;&#10;AwkPzL1FdN5Yr56opU3ys9BNSjdFaGLeeRWrZ2oqC3A3YxWzaoFXPWimlLcxkG0RrgUx3x0p0j+1&#13;&#10;VZn216CdjzpD/PO7B4qRZN3esye4w2cfrSxXQ9a0uzika8c3vUzTBu361kRzmplkLd6TbYDboAdO&#13;&#10;am0e/e2m25FRN81Z0kpik3j8q5KsVJcr2M7s9As9eEfeotU8RmRcbq4ptYdFyDz6VE2pyTtgGvE+&#13;&#10;o/vLmyk0Xr7VJn71hzSs7ZNaS2kky5xiqV1ZyxNgKWHrXsRjGCskS0n0MmWIls5qnI5rWktH3YxU&#13;&#10;X9n7+ox+FW5RW7GtNkYrB36ZqnJFJ2ya7G30pSucZPpirNv4cMrY2CvMnjoRNeQ8+kRh61VkQema&#13;&#10;9MvvBrKuQn6VymraG9puwvSvQoYqnX2M3Fx3MGOIbc1NDN5EiupwR+tDQO3ygH61PHpzydiK7vdt&#13;&#10;Ys2rO7W6Trk1NNZrOuAP0qLSdKkgk5Q4rrRo7eXvVPwrhqJR2Omm3UVnueb3mmeVLgrgetXNPhA6&#13;&#10;nH4V02oaaN3zrj3xVFdOJbAGK1pVGzCpFx2CGAN3x+FWIYSvvTo7Zk7Zq/DDu6jFdkZ33JEjT2qb&#13;&#10;b/s1JHAfSn7W9a1EcJcKR0qnISK1bmGsq8U1zx1Nk2tiLfRvqCRjH71H9oX1quVmsJIu+dSqQtUT&#13;&#10;Pj/9dSLPu9qXIaRkmakMgarSsF96yYZwv/66uLOG/wD11zyi0dEXfct7x/k1HUPnVKpDVJpdjWj2&#13;&#10;96VU296ew3d6NtagJT41G7NN21JGDTTa2FZE8dWo096gjiNWghTtn6Vpdk8rEuEMsMg+7gZyeK53&#13;&#10;R9Kt7tri2hd7iZ3/AHksMZ5+jHiutuo4dL0ae6vZ0hSQYjV/mY/hXPp4nFtEIYYlh8v5QZDg/XAO&#13;&#10;K6YNqN0NpMfrHh5LKHeySR9281kkYj1wFNcpp2nSvev+9byyCrxXELhSp6jIB/PtXbaBPrOp3Mkt&#13;&#10;jcSKzcZESyKB6ZGK77RvBmqah5ZmUXMh+8dhCn8iKHV5dxxpc+yPOPDuky6fKbOeFb+zlUFRMSZE&#13;&#10;XtsOM5H1r2JFTxHoUMJneG9tk2LNLEHLA/wyDjOfXiuo0vwrarCtpqdjNaOSoil2kZPqr44+jAV0&#13;&#10;UngGMRKYovtA27d6tkuO2V4/nXBUrcz5luetSocqsedR6Dez2TPtYnYquitvicD+Jf8AZ9sZ967H&#13;&#10;w18MDrNlAgLJHIxIV3DR4wQMHjPX26V0On+FrvSZvNMTm3jj80GNdzJ9B6f7P616BpHlXVmkqrF5&#13;&#10;m/cXQqgJ9+36CuZTkup1+x8jy29+DH/CP2cRWAT29u5cCM/PHnqFpnhj4Z2NzdSyT2hazkby5GRc&#13;&#10;EAjqB2+le+W+qWkcSRSfZ5GIB+RwTzVjw/4Yka5aa3jCQyAAqVzyO+K6FJy2IVNLdHlA+B9iFW4t&#13;&#10;Y/NjgeKeI7T0C7SPypIvgzb/ANn+fbYW6t5xKxVck7WPb3Br6Zs/Dt3Ba+Q5LoB3UcHv/wDqq83g&#13;&#10;lYzFJFbRxyOCJEXo2RiiSkjWKi+h8uv8HLRtQkYxR/Z7wEqCM8Hrz2rB1P4QyaRm4tlkltyq+bEq&#13;&#10;kEuoID+x5/Svre88HQxxrGN5DPvRv7pqpqWgRpHICisWXawjzx79awk5XuehTpwlsfGXiT4OG9+z&#13;&#10;SCBcSHzQ4XIZDg/hgj9a8r8W/CN7R7pRGsUAHAYHGc42n1r7wj8IiO2t7VVV0iYlQDkgZzisbxj8&#13;&#10;NoL6GPy4mnLSeY6jB75qadWcdyauFpSVrH5reNPhddaFKw8ouezqP515vqekSQCQMu44yGHT6V+i&#13;&#10;vj/4e283mJJaM9/c4jAA2v8AL33ds/Svm7xd8K0trqS3gELO3zk7sRxj0ycZPtxXqUMVf4j57F4B&#13;&#10;0tj5ieEoO+fpxToJjBJg4/LNdx4h8OpBcNFHsEQ7d6467thazYH+NewpxkfPTpuJv+Cdals9VgjR&#13;&#10;8CQ4YV7ivzR7zxxkV846fOILhZFGx1OQc19CaBqEeq6NbTrnBXnNeFmNNKSmjuwzbTizQt8CTmti&#13;&#10;3AK4zWEx2tmtS1uA3tXnUdJWZdTQWZ9vas+4mq7cHK7qybpivvXoJJ7HnTIpn3d6SOQf3f1qFyc4&#13;&#10;p8dM4pFuOQ1ajLelUo6srKV71FwLTEL71l3BFWpJxVGYBv4v0rnnJCshscQuJP7orZ0rTUabBXcP&#13;&#10;UVlWIDTYzXZaNCtt9zk+9YSnY2pw5ty7Hpnlw5KDPpTZtLRoWJTke1dnpelw3ke5hj2qS80ZPLZR&#13;&#10;jnviuSVex6ipKWyPKLiyWOTlaiewB+6M/hXT61pTwScj9Kw/OWLq2K8bEYmV7ROVx5dxllZhGyw4&#13;&#10;9K6PS9PgMnNczJqAX2/GrNj4gWGXBYEeua8irTqTjdEnocnh+KSHcUxXB+KPDEW2QhfwxXV2vixH&#13;&#10;s9hfJ9c1k61e/aI2285rbCYipTVpbm8qcJnkF9ZiCbATHvUdtuMm0An3xXVnSnvJ/uE/UVsWPh6C&#13;&#10;2Xc0YY/TFfSxx85dDk5GY+mo8i4ERc+uMV12k2lxPHtMQHuTVvT7NIfuoF/CtIRY6HH04rvU/axu&#13;&#10;bKLTuYus+GSINxAJ9K42W1NtNhv5V6ocTLtk5H1rmPEOjA/vUX8MVMW4lyhzHOR2qSLuB/ShoQvS&#13;&#10;miX7PtU8Z7+lPmkwu4fMvrXXCZzyhYTf5fvTfOWqs1yFqn9oNdHtjCzM26ixWLfJt7ZrpLpN3tWL&#13;&#10;fRblzURmXcwLgn0qgw2+9aVz97GKz512tjNd0dSlpsQea3p+tSLOVqBnC1Hvp8rNVoakcuO9WY7k&#13;&#10;+n61jxyH1qzHLWU4HRCZsrIG71PHNWTHL71ahl3Vz8hvzI0t9PWXd2qor7qnjIqLMosKN1WI1FQR&#13;&#10;1ajT3qhlmNRVu1YQyI23cF7HvVeNPerGzYrHOcU7sd2cx4x8Q3Wu62LWzhigRDjLLlV/GotONtHe&#13;&#10;RxsRdKifNJIo+c/0rJ8QaitoH8r5pXfLZ6Aetb/wt8I3nirVImdWS3ZuW25X8q75JQVjOLbfLa57&#13;&#10;D8NtGutVh84vHHAeieUCK+oPBXgm2a1VpIhvAB4G0c9OKxfh/wCCodO0uBApI7jAFes6DaNEkYdc&#13;&#10;hiDxxjHSvJqT5tj6jD4fkjcWy8E2F55X2iD90CDt5IOPX1/GtlfA9nC2YrVNo6HHIrUtYCWjWM7V&#13;&#10;xnGM1tNtdWEaZKrtKZ6e9Tc6JRscDdeB0mIkiVhID8ir8oI9Krz+AZC7STGAAjGYoghH6/0r05UV&#13;&#10;H/efKg6KRjH41dtbSG4VXnjCRn+HGcURhfczlOxw/hz4ZCSQSTK0e0AZx1x+Neiab4XhsgmAqkdT&#13;&#10;jmtZPkWPbjB6riiX93GxGXY/w5xiuqMVTjdnM5OpsLmFd0ZTdxktjG6kht45JN+059zVyHDRoxAz&#13;&#10;jBGKaUB6n8q2epip26FOaxDq4CZLdTWPd6EFVdqlWY4ZhXSzTqnAPzelVr6bAYgMVIx06e9ZuEXu&#13;&#10;bU6so7HJz6FDDNIFRS/qgxUN3oSW1m7qoZ26bucV0XkGLe07eYW+65HWs+6ZXh28qc4w5xUyikdc&#13;&#10;ajZ5BrXhGO9tJxMC0oYt5ufm59DXgfxI+H63VvIkVoq2/wDGWXJJ9ee9fXuoWUYjZinEnYHpXDeI&#13;&#10;tCh8pujluu5c5rkWmxpU96N2fnL4s+H0+kztGsEew85jZS2PXJNeYeIPBzptmgjYqRnhCcV94fE/&#13;&#10;wFBCN86KzHgCNEOR6Zrw3WvCcL28sI8klRvO7aAPYE4r1qVRnzOIoK97aHyRc2xhl/1bAg4xivav&#13;&#10;h1Mbnw9GwI2D5So7Vyvjjwm2n3c0gV1JOQgHA/GtP4YM8NrdwF8KPmC4zijG+/RT7HBSThUsdxMA&#13;&#10;veoIrowNhjS3D+9ZlxId2Sc14KbTuaz1OgW5V04OTVOdS/XisX7a0TZHT0zVyDU1k++1dlOo47nn&#13;&#10;SHMCzZqSFSevFCsrd6lyoXINXzrucT1HqAvekaQL3qGSZY/4s1QmvQOnP41jKrYCzNeBehzUDXW7&#13;&#10;/wDXVLzc9R+tG/3rjcm9zSyNOzuhHNkj9a6Wz1YR/wARNcQ0m1sg59qs2+pSd+Kl+9sXTny7nsvh&#13;&#10;3XS3Ac/St2TVCf4sn0zXi2k+KGt7rG7aK7az1qO4t878P65rBxUZWkelRrJbmzrVyJo/nIFcHqMe&#13;&#10;ZGYHAHatvUNREkfzEiuXuLslmBPXvXJUoQb5luY1JKRj6hdtE2Cce9ZLats78/WrmqA3K4ByfWuU&#13;&#10;uFeOTa2R7110KKaszmk2tjsNN8VOrYZjXSf27LJH8pFeZWMzCTnBrqVuCtvuX8q2eAg3exEJPmsd&#13;&#10;lpesefIqsACe9dVDCHj+7uFeZ6PcI8ykHGO1esaKySWuCQTXHChCEmj1YRUo3GYEfQVYytaC2KT9&#13;&#10;P5VWmsvJ6/yr0VypWRztOO5Skkx0pS63MW0jmo5ht96qSSNF8yjj0pzaLi3E5rXdNKMzIvynvjpW&#13;&#10;RAxC7X6eldldus0O0jj0rj9Xha1mzjAqISa3JaT2KN1EFbGePWs/De351pSuJoiQfm9Ky8D+6fzr&#13;&#10;c42X7qML3rEvADHW7dfMuawrkllxiuiKRmYFynzZrLuOTuraufpWTdRbTjOfwr0YjuZMgPrULMVq&#13;&#10;eRTVeSuou7HrNt7VYjmrOyalWXb/APrpNJmi0NKOQ+tW4bjb2zWVHNVmGTd2rCULGsW2bcctW4SW&#13;&#10;rLhYtWjbt7VhJJHTF3NKH5qvQpu71Rt60Leuc0LUae9SSMfLk4ojT3qVlDKw9ai7LsjhLjQvtmyZ&#13;&#10;xsgU5Oed7/WvpT4FeHkFvHIFQswD5HCgHpXjCWavcwecnyJyqE4UH196+m/hMEl0mN1hQozBsngD&#13;&#10;HTiuzFVGo3OrBQ5qp7foaiMeUqZIGQe1dfpTrJbtngr0yK5fTZoyywJwx+bH9M1ty3LpGyhwc9wM&#13;&#10;V43Oj6qNJ2sdPayeXJ9/aGGPpWvaXsMU6qSTJIcMAK4q1vg/ys3KdTXU6bHyoXHJzvYcj8aFUcti&#13;&#10;5Urbm9a7blcyLz1w3PHrWvGx3YZQY36ViRSqWHl5JPGMcAema0bGSRnlaQDyQcIc811QkzzKkLXN&#13;&#10;eFiu1vvY7LzU7OD0GD61UjlUDzGOyM9NvGaer7mxXTzK1jDlLivnd2z0HpSeaN2M1UlulVsEkfQV&#13;&#10;C1xtb/a/u0e18hxpt9Se6ZhyEy3rmqpnAOZGcN7HNLI793HTOe351AJnDYChh6msDaMC49ygR3yp&#13;&#10;ifrk81m6wgYYC7iDkse1WlkjlGDGF/DNV7nI3I7fMOuBnNU5NkKLRhXG8RyKnzYGQT/KuQ1qQyKH&#13;&#10;Rd2PvL6f411+pksrHOMnOBXJXq/ZGXd80TA7G9CPWsftWO5pOBxvi2yNzpzBk84KMgOxJFeG+PPC&#13;&#10;6R2jTr5iuoz975B7ZIOfyr6Du4h5DBsuCMcVwfjTSEeINbwlHUYBHOP8a6oNo8mtG6sfFvjuwZLt&#13;&#10;o3glEbdMnNcV4KVtO1iaPqJARj0xXv8A478MM086PvfIJjKAFl/3hnivFxoraX4gjZFwGBOM9M12&#13;&#10;zanTlHyPIqQ5XzLc1biQ1nTZatC4T3qrIleHZHNUbRlzOVGcVVWQo2Aa0LiHjFZ5Q+ZTOGZehuJG&#13;&#10;/iq2k8jjbuxVGEFatxfKa5ZKxy2RLIC/tVZo8deau5GOBUcie1TJsdkU9pprDb3qd/l7VDJ0FEW2&#13;&#10;MhWYDrzQ02zpTGCr2qGT61slbYmyNWyk82TpmuhgguYR8ucVkeH4VaRcrnNd/axK8WNvPrXPXTk7&#13;&#10;o6qVNTOckv7jbiQYqpIVk+YflXQanprbc7c/hXMTRSQycA4ry4zbdinFx3KMnDY6Vk6haCTr1+lb&#13;&#10;9zYSv86YIrPkhc9VzXpUZxXUhpS2OftVKS/MMVuwybVww4pY9OEjZK1qQ6SXhw3X6V60a0WYKEk7&#13;&#10;mXprSJcb0PyV6X4V1OSdtoOR9a80mtLnTpsMhEXqK7rwMfmyTt9jWM+Vu6O+lVcFY9g0dFKqWbLH&#13;&#10;tipby1Qrlm/SnaXbmSGNlADeua1W08NG285x7da5p/3TpklM5WTTklbAIx64qtNpPlx9A1df/YiB&#13;&#10;cBSPeq97YJbx/NzWLnfchwv1POry1Nu27ZlfWsPWLQXEfPWun169jRmXoq9q4y51Ubth6eua2MOZ&#13;&#10;QlY5S4kNrc7Tx7VHvX0rS1e0W4XzQMN61jbWrRSZm4o17gHbisa6TZ71u3BHpWTfKB716MUcpgXa&#13;&#10;be1ZF4pzmt+7Td2rHvE9q7YgY0ie1Z8imteQCs+QCuospsm3vTMH1qeRPeottBqSRtV+3rPj61ei&#13;&#10;fb2zSmODZq25G7FaVv0rHhJV81r23NcUzsialvWhb1n29aVunvXMal6OplTd3qGOrEdKyNCv5caX&#13;&#10;scZ3Skd+q/nX0L8KZ2fS1ZP9QRsCDqPevn66kLTzLGQoU4O0YAr3D4MTmfR4Yg21Sc7upFVjNIno&#13;&#10;5fpV0PoTR5PMCyJF0CgDPJz71tNJskZZG2gZwfWsDS9QjWKJYyFKxkMc9xXQaVbSaosTNCzE4ByO&#13;&#10;47V4cYtn10ZIu6RBvkWWReJM7kzk8V3VgQ4VPvSDsOKw7DTRb/KsZ4zlieRmut0uCKMY28/rXTSp&#13;&#10;M5604vYvafYmPcfMBJGfu8D8M1aS0MUuWUkE5UA8U+1j2ruzxnNaAbbHwOnTPavSVNLY8idVvcoy&#13;&#10;FSMdeMj2p8bHzPaknVHfCHav3snr9MVat7fzI1weW6cdajl8xJtRuxvLyExLnHqOtJJEP3Z2/e6t&#13;&#10;6VoRoyrhm5XuF60jRBuMjb6VfI+5mqiXQx7u3X5cZ5GMZ4H4VWPmwLtADt7nFdC0EbKTxz+lUb2x&#13;&#10;VlycGT0DYolCxtTq3M23v02xkkHf0qPcAzMW+dvWiS2Vmk2JtKfdWqF0WS3LE4I/jqLo6Eoy2ZDq&#13;&#10;MRWJ5SRlRkoOT+FcVrNxi3+ZcCVAPKc4O1v5EV0xuUmlRlV8qMBzyv41l6xp/wDaCzcAknIZurH2&#13;&#10;9Kwck3dHSotKzOWuJVhszsGew78+ntXB+KZtsLSK0gWQbODnHvXf31r9jgnjXlphuweu6uH1ZGdU&#13;&#10;gTDKBhsjpW8GzzasTxnxPYGRJZGaOGbAGQCTJ9ea8X8RWKQahFIuZVkbKE/LxX0J4p2Gxkcwq7xn&#13;&#10;GB2ryTXdDzmRyHj3bjgcqa7IHlVYs8/mQlmU8EVFMmOgzWpqcOL6QAYqt5FebJJSaPLqmTNHu7VS&#13;&#10;aLa2cVuTQ7T0zVSS2rC7OKZSjSnqSO1WBAVFAh/CueTZziw8Dnmnthu1MX5acxC0nqIgkANVZBhc&#13;&#10;k1ZdxVC6lBXGcVcUhkMjiqk0u2nSN71Tmfd3xW8YtgdH4c1IRyLuPT3r03T7uOSPgj868KhuGtWy&#13;&#10;Dn9K7DSfEJO1FkxnvmqlSOnD1VDc9VuFWWPgg1gXml5bI5/CrGm3TXEa4fOa6G1shP1/lXzOLg6c&#13;&#10;uZGspKZw5sjB8xUlf7tVJLNCuV5Ppiu51LT1RcEYrjtSi8iT92/H0rloVXUdluY/AQWturHpW3a2&#13;&#10;is2cYHpiuUXU/sk2Wzj0rrNH1GG927MAn3r3oSaVmbRcXuar6BHcJsMYYe4qzZeGjaybohgegFdD&#13;&#10;pNsZFU8HNdXp+j+Z1x+VaucnszqdNPYr+GLYhVjdjx3rr5LEyRrjjHt1rPs9O8iTptFbkLFVweaO&#13;&#10;cyUmtio0O2365P0rI1q33rjrXQ4MnbAqneWjSdVrnJPGfFlj5byEDNeZ6lJtbAHPrXuXjDTHKyHa&#13;&#10;K8Y8VW32dmIXbiuiM7mNVK9yhb3q3Eewtg1U3r6Guck1Bobj5DgfWpv7dk9RXRZ9DJT7nXTfNWbM&#13;&#10;u/qa0Jn29qz5H+TOK9aKRy3ZmXIFY159K2rrtWVdAN7V0xN7GLMm3vWfInvWpcJ71nyJ711AUZDU&#13;&#10;dTSJ71H5fvQVdiR1eiTd3xVNU2960LdfelMtaFqH5q2Lbism3T7vPWte36VxTO2Jp29adv1rOtk9&#13;&#10;61LdPeueWh0WRcjT3qxGnvUMfWrEfWgZkteBNQmGMF5MFc8GvevhXZS2GkonIlK7wMfw+uf6V887&#13;&#10;ftXiKFMeWWmAx1619P6beQaJp9usx2bF545+lXi0mkvI7sE2m5dT1TwTpJvlRpGMlurkIDwTmvWb&#13;&#10;GSGziXq2eV2sBz61896R8SLWULBa+bFIUwu4AcfTOf0rlPGHxi8SaWzi0t7yFu8/klifxxx+VePG&#13;&#10;PLuz6B1ubc+wodRgjk/e3MMJPUO2Ca2LLU7Wa4Pl3COF5YKckD6d6/OKf4oeKrjU11CfUZnROkJb&#13;&#10;Jb9OK9E8JfG3VUfMrNGkZ3E9JAP7uO/1zXUpTh0MPaRkfdcGqxA8SZXcVK9uMd/xq++orHH8zflz&#13;&#10;XhHgfx+NXdFMuYbgmVR/dB2/4/pXqGmzPcbQg3qerE9Kn2jtbqW6aZrXuqAz7v48YwDiku/Glpot&#13;&#10;lFNM20H7ozwPxp76Ozw7lAZs4yeK4rxpZpd6VLayDAPUd6bbUbsziozfL0OptPi3ps9k1xFJgQnE&#13;&#10;yPwynOB9c1wmv/tV6X4dukt7i1meSRmC+WAQAf4m9B+deb6zcDTA8aNzKiozdRgHIrg7/QT4gunu&#13;&#10;J086QnKfKMRn1XHf/OKw+ss6Vh4LdHusH7WelvavNLEIIh90u43MPXHpVvSf2jbPXDuhiff9Mj+V&#13;&#10;eKeGfgPpusXCNfXbTFWD+XnHPpz29q9t0X4a6Zotg2y2ZAPRCc/jVKq6mzJUKVPdGonxPa7n8uGC&#13;&#10;RWzhnbhV+tbkuopOs0TyBQQCASP8a4bVPDkaxnyirDPyhcjafQYzXMNFd6VDMzMLh3BCncTtzUuc&#13;&#10;o7s6Iwj9hHoZcwXkp3uIUXap/hb3q20qyWxdiWTsyckfhXCaD4rmkiRJ5fOkC7S+35QfpXSaDqD6&#13;&#10;jExzhAcAgY3fQd6uLT2KkmtyDVLWS9t/tMP+tByNwwR+Fefa0ktuzOoClsgrnuO1erYKNyOnUnnF&#13;&#10;eeeNrMQXiy7cRknjPc966ItnFWSbutjyDV7SUXkkCNxJGWyRkEcYP45/SuN17S44nXEqRswyVdvl&#13;&#10;/OvTDEt2oeJxLw0e0feUc4/n+lcH42toLeFPPt2im+4COAT9O1dSk0eVVS1PJtYtvL1KQH5v93mq&#13;&#10;nlD0rY1+RZdSZkHykZyvFUkh3Z7VyS3ueDPXczbiEHpzULW24Vv/AGVD1FRfZh7flWNkcT1MI2rH&#13;&#10;+Gq1xCw6CuiaDHQ5/Cq80Qb+HFczi2Y2Ob5HUVHITWldW+1cisyUnuKdkFkUpHNULg/7VXpwF71l&#13;&#10;3BNaQSJIJJqqSSGnSE1Cx3V2pJANkY1FDcPHIu0lcVI3zVAwJbI4rZ6mR6x4K1NpljDNj8a9U0dl&#13;&#10;K5JzXgfhPURbbctyPevUdH1+MR8yYr5zFU3Zo66Mv5jo/EbkLla8v1y+aOTg/rXX65rgaPghvxrz&#13;&#10;jWrrzpOuK4sPh/fvYJyT3MybUZZJPm+ar+i6tJZzKQSAO2axo8mTpmtnS9KaVs9fwr6GUUlYwjzP&#13;&#10;Y9p8IeIluVjGf1r1HSbwsuc14X4Zt1smjBOB616joerRxrhm/HNcLi47HowlJbnoEbGRcEfjVqNT&#13;&#10;XPW+uRbc7h+dWo9eQ9MH/gVYv3dzSKTOgVQvvTLgr6isFvEEa/xVRuPESf38fjXPKrY09mibxFp8&#13;&#10;c8LHHXtXjfjDRkPmZG78K9OvtdSeLb5nNcF4im89mHZu9VRnzbmcqakeGazoTxzZVQtZP9my+leh&#13;&#10;61Zh2yFNZX9kn0r0FWaOL2S7Fqd93aqMn+qq5LVGd9q7cV7UWzmsincpnvWVcLWtMxbtWbcJ711r&#13;&#10;TY1Ma4Q1QmTb3rXuQFFZlwvvW0W2BnyJ71E3y1Yk6VXk6VoaWQ5U3d8VehG33qnFV2Os5NjjruXb&#13;&#10;dPnVc9K1Ldfes23+/mta3T3rlmdsTUtkx3rSt6z7etC3rjbb3OkuR1YjqBFxnnI7e9dVpPw68Q6t&#13;&#10;p7X1tp0j24G7J4Yj1xVR13ZahKV+VXscj4c07+0PHmlpuGXuACmM4xXtnisy3Gr2sUIb7OoDysq7&#13;&#10;hz0FeZfDTR3f4lQmWJozbGR3EnBHy46frXvVlof27VJXIPlMQIVU4GB0zVYyaVvQ7MDCTTTWty34&#13;&#10;Q0i3tzDLdIJ5QvoBt/HGf1rqbvxRoOmxG1nUT3LruFrBEsjAep7AfWuP8StcaVps8obyY4VMjhOp&#13;&#10;9F/GvDlvfEHxW1mTTtOll0nSJDia4iXa9wf9phyB7V5lKmqzb6Hr1KnIrJanqPjDxP4NMmy91XRt&#13;&#10;Kduomb7RJF/vCEYH51yun6LYeIYJZdL8ZaLfAEFbS2iaOQZP91jk1w/jT4N6r4E1WRYJv9MKq0V7&#13;&#10;bQbsg4/hIx3r0D4d/DrVPHnjjS9a8Z2zbIhuub2KyW0jZAv3dsaj5s16Lo04w0k7nmLE1JT1jp5H&#13;&#10;UeDPEOreCdWhtNRUCOUDbMpJRye6nFfWvw+1sanbxsX3LKM4H8NeC3XhG3sr250bzbjVdIaLfDcT&#13;&#10;IQbdwudgPf0zx9K9b+CkLW+k2pYec6gjGcdK45U0mmu57FNc17rofQVpbwNa5c54xjp+Ned+NIoI&#13;&#10;45GVsuOoIxiu6iuMWOduDjOM1yOv2C6jNIXTIIyQO9b1opqyMKEXFybPANWtg2oMgXe3909BWHrV&#13;&#10;lb6dC0uo3LJGoJLg+WOBnjGM19A6Z4P00W1zcyweZcL0BGK8suvBM9tqCajqsltcNESRaHiOHJ6K&#13;&#10;orilRsepSqKre/2TxDxX4nufCnh9/EGn+ErZtME4ji1DWZJU85mOBtjGTj3bFVpP2nPGHgvQrXWZ&#13;&#10;YPCt7pssjRfY9I1Fhc7w2Cpj3Eg455wK+gPF+mW3inwZd6MbOKASMJIJNxfa6nIOCOnsTXgj/snW&#13;&#10;+sak922p2yyoh3pa2TMw9QCSCQRxzk+9e1TeH5b2ufP11jJT1jZX7Ha+A/2qtK8aBRLFIb+RiBYX&#13;&#10;GIrgkDJMbj5H+mFr0DT/ABFa+J7cyWUiyOnE1vMu2WFv7rrng/TNcRc/s1eHLfQbbTJGkW6smJSW&#13;&#10;MhTIx5J46emK6/w78JbqwEV0rvLJEmxLhgd5X0b+8Pr+deViYpT93Y93CNqP7zRm9ouj+RH+4RHi&#13;&#10;ZtxTPzfSustoxYSRyuBEMYaMfw+49Kl8L+HZ7dWlkRCxOAB1Famr6bDtWWXlxnO3kHFYR9w0m3Of&#13;&#10;Kinc4khzbjBJxk9G/GvPviTAXs1mjQ7wf4jjn0ruUvY1tZC2Ts+VQBx9a4j4nXTW+jh0yV3bWJ52&#13;&#10;t611wkjgmnGDuea6RpqpcywvmMv8wIOCua5n4tWkVpYBlLzTPJ908lj6iuht7l7y/RnbbM6riQdP&#13;&#10;yr07w74HsNfuk1LVYB5NvxGko71rKdtjijQlWfKmfMHhf4IeKvHMrXVlpxtrEDCz3h8tX+nf9Koe&#13;&#10;NvhXr/w8dDqtp/o78LcwndGx9AfX2NfYvi34jaV4Vi8i1Vp5gD5dtajc7Edl9PzrzU+INY+I01xY&#13;&#10;6zplva6Vdo6pCBvk3HoxPHP4CuaVTW/Q2nk9NwspPm8z5Y5pdtXNQsX06/ntJQQ8MjI+eMYNViue&#13;&#10;9UfEOLi3F9CCNR3qKRB6VNgx+9QyP7VkRZGbdRBkxXP3i+grpLgGsS8hpWRmc9cOS2MVn3HNalym&#13;&#10;2Tpms6WMsa1gkQZ0iY71DtqzIDiovLNb3Ai8v3qPAqbaaFgLd/0rXmFZFizm+zzZAyPTNdHY62UX&#13;&#10;G6uaSM7s1dRB6VxVYqW49joLrVi64LE/jWPcM0rZzSbD3OakjjJ680owjF3SB6hZxgyciuu0srGu&#13;&#10;RiuYtyI2z1rZsLhVXBbFKbZrTajudrZyjy19RWtHe+V/GRXJQ6lHEu3dn8ain8SejVk/e2OmVax6&#13;&#10;HDryKuDIal/4SRI+kpryqbxA46OfyqJtZnP8dck4t7kqo0en3HjVU6Pn8ayr7xizdJQPxrzlr+dv&#13;&#10;4qTzXk9fzrjeHvuHtmdzH4zeWbbvNaqail1DubmuA0+JjNnOfwrutHsklt/uc120cOkVSbZG+nx3&#13;&#10;C5Az+FO/4RyP0rrrLR4yuNuPwq7/AGF/0z/WpqU2nua8p4dInvWfcJ71pTfLVG4X3r6OLR53Kyo6&#13;&#10;g1nXC+9abgetZtx1roi7jMq5TPesy461q3FZl0m3vXRA0sjOk6VAy7qnk6VFWox8Cbu9XI096qW7&#13;&#10;HHSr8acdaymXFIuW6e9a1qdwrMtga1bVMd645s6oGlb1oW4+bFUbdPetG3T5s5rllpsdJraOqSal&#13;&#10;aow3J5gO08Zz2r3jw345tUvjA6PZSRja0T5CEeleJeFbZb7xJpUTniS5QEgdMnFfQvxF+H0MO90R&#13;&#10;jtGVIGD+dZNc257+V88YzlBX2Obv9Etrb4m/2pa4K3No7sccAkgY/WvaNC8NRLaoRjzGTgeprw7w&#13;&#10;dok1l4sh3zSz2xtSPmO7GXUYr6H0WymlSMIu1/vLzn8K5cVJvl66HbhoXnO/f9Dl/FHgs6lAoEka&#13;&#10;+YQZASSrAdBXNaJ4Ks7JDaPAyl3O5weuPSveb/Q2mslRjmcDOABis/T/AAorIiybZBGCEKjkZ/nR&#13;&#10;Ti4qyOlwu7nHaf4b0y1ulZ7y5EqtuVA3Q8dvwrqkklFjJgSsuDtZhzknOcetdXp+gW9tH5iW8Yk/&#13;&#10;v7eaW808RqZpQ6MozgjGfwrqs/tE2V+WOh5RrIuJFaCRyIhGcjnnPbrXf/CtES3hjjGSoJLZ6Zri&#13;&#10;vE7mSR/KXCHo5OM/hXpvws0SOO3iIzyvzGs7c0rG11CMmenuy/ZV2n7wxisd3Cyybuec1qzQssa4&#13;&#10;XGKorCgZi/Oa7JRZ58ZK1iu9rMx2oQhkOBxnPvWJf+CPtodJUJcdGLc/niunRneaOQElQMAY5FbF&#13;&#10;rFBKGWTcM9u/504JS3M5ycPhPLF8BXkWGt7jyw+crMuetF34P1Zpoij2iPgAcsC34ivU7tI92dqu&#13;&#10;E7EdapvEyKska5ZemMik6MWrJGka027t6HE6X4PeAA3MsBkHzYjG7vnHNb39mRJD84Mjf3SSP61e&#13;&#10;SOUtmYlTnPzDFWPs4bdvbYy98Vn7JouUmt3cyJ7e6U7o1WF8Yy65H5cVlajG7RhZBncCV28Zz/Ku&#13;&#10;olu8x7CQ7/7Vcpr5muC6w/I5GMf3vx7VzVYqJ0UJ33RlW1vusyHC5JzXnfxUuvsujPGGyS4ULjO4&#13;&#10;d/yrsbu8FrbuXLKV6KOc15x8SdQktNKguGjaXLFiuPu56/WlBomtFtWZznwz0pvEni4274aygjJm&#13;&#10;k/hY56Z7V65r8eo+Lb7+zNB22VpEnlvOeM15J4Hnbwz4YuLiIOZJZGYjGN7AY49jXafAn4leIFtJ&#13;&#10;9O1W2gIMzOsiryAe3vRKrBSsyaNGpyOrDc6hvh5YeGNBk81DLcMhLvJyXY+tGhaJbpJE/l4dpR8x&#13;&#10;6gCuk8VXH2jS2y+STnOKTZFYQrJIuxIofOcnt9aqCSTSOtQaXM3rqfEPxmghg+KHiOK3GE+1uQMe&#13;&#10;q/41xVb/AI31lvEHizVtQyG86d2Ujvg1gVfKz84rNOpKS6tiMoaqckR9au0yRB60uVHKZtwtY94t&#13;&#10;bF0wHvWRdHd7VnymRg3UYLZzWbIla9xEfWqEyba1UWiDKkhqvg/3a0pk2rkc1EsQbtViKHl+1PjT&#13;&#10;2q75ApqwFaiUktgK6qV/hq3H9Kd5X+zU0cVZuSe4wX5u1TxoKWOAev6VJHGam7AFhVe2aTBHTipG&#13;&#10;BXtml3f7NNtPcBVkZu9PznqR+VNVgvbNMY496yTS2KauSBg38IqQqB2pkaY71ZUA+1ZyaGQbPapo&#13;&#10;Yd1O2e1WIU2+9c0mlsal7S0EcnzV3vh2aID+8K4i1h3Pkmuk0tvK6cVaqKOx0QSR6Nb3MfYfrVv7&#13;&#10;VH6/rXGw6gF6vS/2sf8AJrmq1rS2N+ZHlUzFu1VJvmq/Mm3tVGQGvoINnAUZAR3qlcJ71en+Wqdx&#13;&#10;XbFsVkZNwnvWbdfNWpP0NZlwtdkBmVIDTPL96ssN3ameWa1AIQFq7H0FVY096tR9BWUjSJo2hDds&#13;&#10;Vq2ye9Zdqm3vmta2rimdkUjQt/StK3Ws+BNp61pQ/LXM9dzaOpraLeDT9Ws7r+GGZX69cHOK+451&#13;&#10;t/FuixXVqBKlxB5kZ7H2r4RjUcg8gnOPSvob9n/4msLBvDl3PiVButWPY+lZnsZfWUajhL7RqaVE&#13;&#10;q3cJK+WRI0eAMcDP+P6V7Z4djWGKGSRuSMKfSvG76ZrXV41kPPnvlQMYyM16Rot8wbDvuA+7H0x+&#13;&#10;Ncskj2Yt80l1Oz0u9ubweXy38WTx+FdXptuGbGxVX1VcVymiXzGQkgKANvPGTXWabcosmN/yjqPS&#13;&#10;uiCS3Z2z/uo147NY4VXGSRk7ecVgeL1YxJDEWjMi8up5Wt6S48xmIbaCvAXjFcb4x1Mx2cioS2Bg&#13;&#10;be1Oc77HPCLU7s8u1mcvrMVnHysZw2fmBr3XwAqJYoEVgSMZx0rws3Nvp8paU4YHLMw5Ne0/DbX9&#13;&#10;PmtYAJWw4yGJGMVlGcISWoVIuVOTR6FM4aPA+96Vh3rPbuqyKACcZQ5xV/Wde06wg3CZWkIyAp5N&#13;&#10;ZQ1Kzv4nBfy2znBPzflXoOcHvJHmQjNLma0EsNRlgLCZSIj/ABAZIrqLK+hlXeGUn1HWuVt40ki8&#13;&#10;tJhIvXO/t61yM2pXenX1xFFM6PF3A3A1g5+zXMjs9gqrcb2PV32zqxX5M/jSxwum3AyDXA6L41jO&#13;&#10;5GcuV65OK6+x1+OdYyGzjr7V0UqsZGNajOlstDUksx/ENw/2qzNSPk7txzmrl5rEZhwrA++a5bVN&#13;&#10;QMjYZ8DGc1VSooRuZYejOXxEV/MY28xGwayLi6eSBgwyT0PTFLdagGVgwIw23/69VEWSdtkhBHrX&#13;&#10;lTbex6i03M25eOa3gXOWJILFfSvO/iNZrdR29ukjRSOCTnkYr0vUAtlCxIXKbkI9GxmvKfHvnmK1&#13;&#10;klIDK4ygPzY7N+PpXOm47hU97Y7Xwr8P47nw9oqsQ6KODn+L1NaV18O5fCuqs9tt8tsMreua7DwR&#13;&#10;bKPD2lw5jVo4w7u3Rc9jV7WLo6ndJb2q+YY8KWK8DHeupRU1zSWpz0aklJJ7M5q902WHRHlm+fB2&#13;&#10;qOm4+leY/tEfEN/CvhM6asix6rqowQrcpHXq3ivUYbeS2tC+6O0Qz3LKchQO/wD9avgf4leOpPG/&#13;&#10;jTUNReRnhLskIY52xg9q3hDW/Q58wxf1ehdby0Xkc6Dtziio1mDUvmf5zW3KfCscxC1XkmokkNVZ&#13;&#10;Cay5TMryE1nXFX5m21nzHdRyszM24YelUZgGq5cdaqSVRNimy7VwRmmKm3tVlhu7YqP8KViRuzHa&#13;&#10;n+WPSpljDGnlK55pAQ4H92nKu3tUvl/5xS/hXOVYI4+etSqgWmL8tTYHrTuyRsgFQMdtWGG6q8im&#13;&#10;kVYZj3p8aZ680zPtUsdZjJ40x3qxHESetRxpnvV2JRXPJs0shmz2qVeOgzTlTd2qeGLHXmudtsZZ&#13;&#10;syR1Fa0NwE6Vnxx+hq/DCGrCpPl2NoNllrgt0GPxo81v7x/KrlrZK/X+VXv7Nj/yK8erUfMa8rPP&#13;&#10;pue1UZErUmTb2qjMQvavvINnPZGPcJnvVGbmtK4THesycle1ejEgzLj7xFZ1yMVp3CfNnNZ9yme9&#13;&#10;dMGwKLR7abip2Td3qPy/etbs0siNEx3qzGnHWowmO9WET3rOTYRLtuT6Vr2ye9ZtuBWtbJ71yzO2&#13;&#10;Jeh+Y1oR1nw/L05rQirjuzoikWo39qv6fqU+lXcFzbN5c0RyGHWs6PrVg8rupR13K63Pe7HxA3iH&#13;&#10;+ztQZhiRPnHXDgYr0TT9TX7TgE78ge3IzXz58PdUxbpbhiVDsdv9017Bol95l4kYf5GKnJHTjFZV&#13;&#10;EkfRYWo63v8AU9d0u8cxxFfmUjBZjniultL7zNroPkY4JJ61wujzNawxxs24McDt+NdFp1x+5WI5&#13;&#10;fHzYSuVStufQOSex2C6oIo425YsMY9K4f4i6tINNmSDImCFgVGM47V1FrdecVBUIpGct2rnfE0kT&#13;&#10;vsfYkJyAWPXPanzmfKr3Pkf4k/FjxPbXCrpttZFedxu3JJx7Uvw6/aM1vR3CXumPZI7ZBQ74yfXO&#13;&#10;OPpXc/ELw5o0GpXEk1kkUsa7kdRlXJ7e1eZWMEMd60jRoLAAqgccKRxwO/PFac1P2fLJHHU51P3T&#13;&#10;2eb9o26vo2a3sJby9AwiyHap/HBrjNf8a/F7Wyt6mt2Ph+3UZSzhtQwH/AmyTS6LDZi1klsoQfJj&#13;&#10;83zYlygGOh+vb1pt74vt9SNu4eS6YqyeWpP+sH8B9zXPCr7P4UdNO7d5G/8AD/4x/EbS75bTXITq&#13;&#10;jv8AKs9jHnP+zt/rmvpj4e6le38VxfajatFdzDIgmHKj3HavJvh54gtb/TbWS209IyGiKsq4bfIG&#13;&#10;K5PpxyfevW/DXiSGaBTKzKrMdqgdD2L/AOFdNKopu8jWrJ8nw6dzL8Y6ZdabcjV7Ff3Sn97CnIC+&#13;&#10;tX/DXiv7RaxgSBD/ABZOSall1BJ4JGNyk28YdV4yvfj/AOvXESaXcaRfm4jP7kttBHY/SoclGVkz&#13;&#10;VPmThPc9UbWN0bYyMe/Ws+71H+HcJGxjg/lXNWOutPH97he/rUtvdyPbtJdNGhU4yqkfSm611Yxd&#13;&#10;NRNmO78x5EkbbIM5Vhjp6VdiCOrHOwggfMeuRmubN5tuI/NcAw5wGGc5x1/OpZL11VjG3nSRxuTG&#13;&#10;e+D61j7RnNUSexa1ApNJcIys6JtdmzwxxjivMfFyDUL5kJOEUsd3GAB8ozXoN9qIdEmD7JjGDEm3&#13;&#10;Kv8AWuE8R3EVnFctIuFdAoDcltxyPyrGcx2R7J4H0Y6vaWM8s7JaiFQIgOG/3jnmtfWpryKWSy0x&#13;&#10;AgYYeXHT3zS+A9jeFNLeJgq+UuR3p+tarFo8kryvlWGTjHFexTinFHCpT5uWOtjw79ofxHH8OPhx&#13;&#10;fW8Vzu1bU/3Qk7nPX8q+HvtJ3Fjy3TPtjGK9H/aJ+Kh+I3jV44JC2m2LNFFtbhn7t7V5UZq6oRaV&#13;&#10;mfJ5piXiKzUXpHT5mlHd+v8AOplvA3/66xWkJ6HFCzsvvTPIuzcadW9qrSXA9P1rP+0t/k01pS3e&#13;&#10;oESzTbqoSSmpGkDVA2G7VNmZEM0e7vVSSI+tXm+aopFFOyAqNHt//VUflj1qeQioPMHpU8rIJFG2&#13;&#10;pTioVIPtS596ynAzuyTbSbv9mnqQ3fFO8sHof0rn5DXmRFTmOOhzT1t2b/8AVVuHTZG6pS9nLsZu&#13;&#10;cY7sp7qa2W/hrcXQ3btirX9gN/dH5VXsKnYPbQ7nLtFt7U+GHPfH4V0b6G/9wVXbSZF/grN0Kkd0&#13;&#10;VGpF9TNT5ferkdRyWTp2zSpJhsEYrhnCXY6U09mXIiGbGKtxpVW3X5s5/StWGHdXBVqKBSi3sMjz&#13;&#10;6VpWqbu9Rx21W7WEq2M5rzJVeY6FC2xsWcZ7DNXth9Kk0u1yuTzWn9jPoKHBz1ZtZnklwD6Vl3EZ&#13;&#10;roLqML2rIuk219lBs4zEuVNZlx9K2rhPasq4UV6UWxWRkXXy+9Z83zVevX9qoyV1wIKzDbTKlYbq&#13;&#10;iqrmoVYSq6/NVqFN3ek9S4pGhbp71rQ/J71m2qbu9aSVxSbOmBcteGwea0IqoW4G7Oauxv7VzS0O&#13;&#10;mJajFWcfLiqsb+1Wd1JabDNjwffPbazGgILMxwi8hs+9e7aHcBrto32hFdVA6Z9DXzxoTLDqtq0j&#13;&#10;+XEGOHXrxXrnhjU01CK5LFmcyBFcHpjoaxqtnr4KStbzPbtLuvtXzDmMKArejGuntbuT5QMRzN8u&#13;&#10;Frm/BrWs+nrCrDfuCkegHat7VYotLe3lfcdjfM6815s2z6OEkdHLL9g0tmb5iV4J5ryHW/Eralq4&#13;&#10;ii3xRFcKAejdjXoMon13RJfPka2QqQqKuSCO1eLa54gg8IySXjzxStI5Ul+MY6EVCcqk1GHU1c4x&#13;&#10;TT3RLfeFLrxJFf3oeWYlFhhi7bv71Ov/AIPvqtxFDEFhWMqqAkDCYyS3P96uY0v4rXUs8wSfcjx5&#13;&#10;MFshZwo7gAV1Xh/xHrfiCy0u807w7qF3Dezm1guNmEkPI+Y59VY9O1daoSk7McVD4qjsekeDfglD&#13;&#10;4b0h7ckT/aR++kdhkHPrnt244rF8Pfs52Hh3xiNSurlJ7SaTc1svzMv69Pb9a3P+EV+IsMdt/wAS&#13;&#10;CRRPKsOFl3BWPQt6D3rY1f4U/FDQ9In1ANZbEAAt1Ysefwrujhb7oz9pRVv3sdf67lyw8FadYwyA&#13;&#10;nyIHlMjFPmwxP3QOOB2q3p1jp9lcM0lyqqyuGLttG49AR3xXJ+Mvhn8U9Oj0SO31axmuL2QRSxbC&#13;&#10;dkhGcjH3l4bnjpWB8SPhn8S/DGqaRpOl3lprN1dxuzhIzEEK7ckkH3/SsXRtug56VblUaq1u/u3O&#13;&#10;m1jTf7F06c2sjTRgeaY0OVH97nP9aoeE/FB1Q/Zr1z5hAVWPRlPQ186XPxi8Z/DNmj1fRZnsTPJb&#13;&#10;YtgXicpnzFwfTHJzxXYfC/4o+F/HOoIllcXFvOEUi2mUh0Hbnoa4KlGpRXtYK8TaUoz5oyd35H0D&#13;&#10;p2ni01KK1dNys25SOje1dneaSYIZS8bSRSRliAQNv6VleH7Q6gtnMnPlSjAI5IIz1rY+IGrNBo8d&#13;&#10;mCU88CN3bqyDqM9vrTSSg5M5ZNznGP3nGaowjWVmjaSRULsUIIABXv3q3bXELB2n+8sah3bod3Xp&#13;&#10;61yt1qDI0CGNdxlC7k5XHA2n8s1u2MWLVr64UwhflCHgD5tynHfiudzvKyK5WQf2pDqGqG0jACmN&#13;&#10;AuPoc/qMH0rz7xTeTXdzIJTiSCbCof4/T6YrrHNra6nLOXLtCN7ErgKGyyD3yTzXC+LdRSW6MbLs&#13;&#10;eWQSfMdpVSTg579P1pr3lbqRU91trYwfDv7WGp+Dbq403U7OWS3SVgjx4yFzjGK5j4mftT6t4xtZ&#13;&#10;7fT7c2EMy7Glb7230/8Ar15z8RbR113zZAD5il93Hdq5JlVTnaPwr6alShyxdtLHyWLzHEUnKimv&#13;&#10;W2pE7F85PJJyfUHrRk0rLtptdJ80GT607Ipm+mZNKyAl/GjNRrlvanZPpWABspPL/wA4qyqbu2KV&#13;&#10;Y93andk8pU8g+tQSRmtPyP8AOKjazLd/0pEWZgzR7f4s/hVXHqa35rEN2/SqdxY46D9KdzKzM6Nz&#13;&#10;6VOrFu1KtsV//VViG3LNjpUtN7ECQ27N0P6Vr2en+Z2qTT7TPUV02n2Q9K6KWGczmqVHHYp2ehIf&#13;&#10;/wBVbFvoKf3a1rOzX/IrUt4P84r6XD5fA8erVl3MmHQFb+HFW10IN/Ca3oYCO2a0o7X2/SvZ+o0j&#13;&#10;kc5PZnGSaCn901Tm0FV/gJr0JrNW/hxVWaw3dv0rCrgodjWFSfc8zuNGHp+lZcmg/Nnb+lekXWl4&#13;&#10;7fpWbNZ7e36V8nj8FCEWz18NUm9zhI7Lymw4xWtbwCrF9CrSdKWEhR0r8pxVRubj2PqKMWo3YqqB&#13;&#10;2qW1UGbHSotwqFJWWbIauWEHKVjeTS2PQNJRSqjAGa1vskX+TXH6brClVIYgjtWn/blfQU6asUpx&#13;&#10;PP7yGsW8SumvIqw7yGvcp6nnnP3H0rHuk2963bwCP3rEvK7oNgc/eVRkf2rQvE+fGazpFO7FdsGw&#13;&#10;siOoqlY7ajwatDFVNq7s1at6r/wgVat0z3pmkTStTtNaCVnW/WtFK4ZnRAsQkrWhHWfH0q/GwrJp&#13;&#10;M2TaLEb+1SeafSolG3vTmIWszQVJfKuY2HBQg8969X8G3SWavDI207TIrY++eOP1/SvH5n3exrs/&#13;&#10;DmuSSrbIyh5Y0DEg84Gf8f0rGtFuN0dmDqKMrM+hvAeoBL6WEOTvbzQg6qPSvXNKkj8SWzR8TGKT&#13;&#10;A3jpzivmjR9SuoL9xGzNOgVy5A5jJ5wc84r2fwJ4qS3vINjl0nKqcDGHA6H0+teZ9q0j6SLbjdHp&#13;&#10;Wm23mwNp7bBPGrEn1Oeua+Xv2nf2ddT8UxJdaNfXFrPbgmWDzMK2fpX2CLdZ4o7iCJEMmVeQ9eRj&#13;&#10;NZviLTkaMqsY3ouSx549a6qT9jJSjujRThKLjNaM+S/2U/D+n/Dp9PfX41h1UO9vJPcZZWDKpyD6&#13;&#10;DGPxr3Cf9qHwH8PtVn0a40rWDBb3ylbmy0l3tolJJLq4xkDLdB3rzrxhot7p91LPaKzwZ2rHjIUe&#13;&#10;o9Km8N+JfJlW11FHQAkMrR/K/t7A+gxXqQq2lzuJUMppYiPxO3Y9S17/AIKK/CnRLTzYl8Q6inmI&#13;&#10;Wa20lkXA7kyFRgelaWnft9ad8RtNng8IfDnxZq85QNHLdwxWdtx2eZ5CF/ANWDpWraW0albYXEJ4&#13;&#10;eNR8gH06fpXTWOpWhdktbb7PHGcKrHt+pH4Gu+niqfSF/V/5WOb/AFfw9OSbu0v63N5vjV4jvDa3&#13;&#10;8/heDT7dPMZ43vftDFiMIVdUVVHLcZPWqVx8SdWu9Rkv0SCGXyzFtuIssqnrghu9Zry316WOFjUn&#13;&#10;76qCQo6HmpIfDcl1cIZXKQkgM4wCc+uOlYympnowwGDoxvyW6dTkn8Pw+O7Q2F7YxSxxvJJwmAGf&#13;&#10;O8/jnn1q3L8HtI0TQXW0s4baWIq6yqgDZ9PX9a9V0nQYrNJEtogEPV8cmti/04XGmyxRRxl3wy7h&#13;&#10;np2rgrJuFkczrxhP3FZHH+A45ZLW1UxsCE3cjGSBj9azviFpjapeSM0jrGoV2XPHBwQPrXR2ET2Q&#13;&#10;O7fCVjEirnkDdj/69cB4x8XQyX7xTzeUqgxgrzhhlsfp+tebNqNLklqTHm9tzIoPYLcOY5B5VtCg&#13;&#10;kKjGdxGOTnikl1aeS2kJZGtocpLLIcLkYH6A4qhrXl2qRXARZJJFAijRz88jf3vUAc1keKtaWx09&#13;&#10;tNAVyyZuMEEFywJwM+2K4EkndHTdmfd+IPtcN9dLKJZQWcKo+Unof8RXCa/qP2+YJI32lzIQm08n&#13;&#10;IG0fp+tbd9rWlQavOi7rWxIC8jjdj7ufU1ymiRQav4qsUiB2eYZsA/wjpXVSh75y1p3TS6s43406&#13;&#10;aNN1fTIl+X/RAWBPcnNebyV6p+0GUk8bKuDhIEwM+teWyL719NS+CKPh8x97ETa7kLfNUbHbUlRM&#13;&#10;d1aHm2I8e9OVS3tRg1PGlBARpU/l+1PjiqZU3dsVjY0siONKnjj9qcsZXtViGMt2osMYsG6n/Zx7&#13;&#10;VZWHb3qTyves+ZEcrKLWwbtiqk1oG7YrX2VFJGPSpuxShY59rcL2p0NqFbP9K0JIBSqgXtXRS1OO&#13;&#10;UWixYwhe1dBp6Csi1G2tvT096+kwsDzqsWbdnH71sQwY6c1lWf3sV0NjGW6ivpaKSPGmky5Z2oPv&#13;&#10;+FaUcAHUYp1nB7Vqw2O/qc/hXRzEQpsox2Pme34Usmlv/dFb0NmF/wD1VL9jEnqK4qszrp0bnn2o&#13;&#10;WTx9R+lcxqimHrx+FeyXGgGZc43fhXJ634UMnVP0r87zvEVIxlyI+kwtBHkjQ7pOufwqCRCOnFdh&#13;&#10;qHhmW2bKr+lYbafI8mwId30r8uhCc53ke8kkrGPhu+RULROrZ612Fr4ZmdctGT+FWJPCDn7sBavb&#13;&#10;o4azujnmcDJqL2rZDbfbFQ/8JPJ6Guzk+Hl1cf8ALL9Kr/8ACqZ/+eb/AJ160MJVavBaGPNFdSC8&#13;&#10;t/U4/Cufvk29q7DU7Y7cjiuY1GMr2zXbBJDkkjlb6MtWBf8Ay+9dNefSub1FPeuqBmYN5/raoSEb&#13;&#10;s4q7dPubdiqMldsBkLJu70uBS0m6tSrITZ05q1D8nvVdfmq1GnvWdzVJIu2/Wr8b+1UbfrVqN/as&#13;&#10;ZpGq0Lkb+1WI5DVON/arEb+1c5qXvMprTFu1R/jSbqVkO7Bjuq7pF82l3q3cbZboVPQr6VRpEb5s&#13;&#10;7ePTNFk1YKbad0etaNrsZkjQBSUUGFlyTyOQfXjmu+8GeL0t9WiSRwsZJCEcqBxgse5Oa+e9Cvbi&#13;&#10;PUIh5wjmAIUqMgg9/wAuMV6DbX8drHNJISmXErRKMYxjGPxGMV59Wgk7n1NGsnHQ+4/COtxazFaQ&#13;&#10;SzfKFHyg43ZJ/LpWxqkyq+8EybsxuAOB7V88/D7xol1aQSWrGaeQqrLI2CODz+vSvW9M8Tm4uI7M&#13;&#10;DBmITYPmO4fxfT3rCnUUd0dzhf3lsZmuaZskV41DADGCODWVe6bp12rG4hUbcMWDcjHbpXa6haOV&#13;&#10;jjC8u2wN74zUH9ixTyMPJV0Y7iMYytdl9LF0pyg7xdjhbWez0m4kWC0uGXqUh5BHrW7/AMJlbWyq&#13;&#10;kGnKjsCCxUk8e9bs2l2enLu8lGlY7Tt52j0qW2hV4Qba1QbSwKY5/OtF7253vFSl8Rj6Tc63q9zI&#13;&#10;91H9mhUFViBwWBr0LQ9P8yJGjR0klkAde3FHhbT1uyLgrkltm2Thga7S1tliX0TGQoT+tXBM83HY&#13;&#10;rnfLsiKO3aBVWMZ2nDLUFxPBbLKizqbgrho1OTnHSrcgntkZ2G3ByxPeuL1HUrewknuZiGVgAQgw&#13;&#10;4ct+tXUkkrI4aact/wACrczeW8l0ZnJYESiQ/djAzz6V4VePFqfiXVZNQ3f2fbyG4byuWzgBlA9s&#13;&#10;dfevUPGfiC2g0G7hthJMJJSAQuSVPALH9cV5rpejpqN3q6sXiQv5jMT92PO5jnvnpXi1YtHpQ0u0&#13;&#10;OTXGvhDd+QY2gjPlR467uhH0HFcf4m1abzZNOsrRJ5rmPddSNtHlKScANnjp1rodf1G2ksJNR88i&#13;&#10;a98uCKDGCqAHBA7ZIxXnOr3gv/EDgzLFC5THlpgsqr93H8WScdulZcgSmkUdY11bCG1PEkSxBHhC&#13;&#10;5LPjhznoRXUfBOxj1QXmsPEQ8I8hFHIGTu6/pXDalqdneXc0Nui3pMmXCHJOeSB6Y6V794N0I6J4&#13;&#10;Qt7cRiKeZfPbYMZJNejThyxu9zz03Ka7I+cfjhOLn4gXmOkcccf6ZrziRj6V2/xMk+3eONYmBOz7&#13;&#10;Q0YyPT5a5CWLHrj3Fe1CyUVe2h8him51ZNd2UsGmeUfWrXln0NHl+9WcBX2e1WoYt1IsJbtV6G3K&#13;&#10;+9ArCRw1LHAasRwGrcNvurIoqrDu7Vaht9tWY7U46VcjtT6VEm0XFJmf5B96iaEr3rZ+y+x/Kq0l&#13;&#10;of8AIrGwyhj2pkijFWpIzH71XcE9eKYPXcoum7tioWTb3q2SM9KrSV00jlmkWrd/at3TyT0FYVun&#13;&#10;vXSaPDnb719ThZI8msm9ja0+AyNnpXW6bAG9qy9Jtg1dfpenj0r34SSPJdNstWcPy521r28B9KdZ&#13;&#10;2Y24/pWvb2nt+lUbwgVVh29qkWHb2rQ+yf5xTvs3tXLVSO2ELDIhlcdKkawiuPvKD+FP+zkdDj8K&#13;&#10;njBHtXzWMhGSs0erh9DlNX8KJc/cUVix+C445N7Rjd9K9G8tfQ/nVW4gjxyK+PrYGnzaI9qOpydv&#13;&#10;o0Ua4Kj8qsLp0S9FH5VpyR+gpipubFejhaah0OarpsUl05F+6lO+wr/crat4R3FL9nWvpaMko6Hl&#13;&#10;yhdngWrWRVcYz+FcdqltjrxXqWrWgZc4/SuC1y1I3e1fFpNHY22efX0O2uW1Iba7PUk29a5LU1Br&#13;&#10;eDYjlLr5TjrVGR/ar15y2az3r0IAFR5p2/pxTD3rQ1jqTRg1bjqKNRUinbWZqW7d/arSVTh+WriV&#13;&#10;k9dyyxHU0be1Qx9alUbazsjUn3+9P3VU3GpcmswJPM9qkjIx0qGp4096AWmxJPAJVUjKsrbgUOCD&#13;&#10;XY+EvEGGW3u4hNG64d25YN6/nziuXtQA2TyPSo9Tt5LVo7iLeA0mXKNjA+lczSludtCo4Kx63oet&#13;&#10;zadbqlsQVAXaxOXLZxv7ce1e7+GdcsLqWNVuDHerGvzl8bc44z6DNfIaas1vaxzS3qCdIGiEcZwc&#13;&#10;Zz1r034ReILrWLiHz0tUQ43qflft/hXLUpSSuj26OITfKz7N0e8i1FVt5pNwwSGA+64GK1004qG8&#13;&#10;tgqgZDkdVrzTQ/EcNmklvbyrOscJeaYHiNiMjnvx9K1V8UXCRiGeRttymUQYzGmeNx7U4zuen7N/&#13;&#10;ZZ0LpatNGI0M2W+8x4at3R9O+y295JLExlfc0bEBc/h2rnbZ309baREE5JYmSUjapH8OO5rubXT2&#13;&#10;t7GSeWSOVmXqw9fbNdcI82zMarUbEvh8wIjXDkxQnJCOvzZHenw+LwJkt4P3sjccDt61h2wj0mcx&#13;&#10;3V4JQyYySf3uepHoP51g6f4gX7VqMsieUttcLEDGP4WAK4P0PPp0q05KNzCMVJydr9j0C71OWxtx&#13;&#10;MykjvtPLfhXn880cGpQxXXzMkkzCRhwSy/Ln6H8/aktvGdxqOq3DpFMYhv2My/LlQTge/H61598Q&#13;&#10;vG6L4fuXjmEdwVDxbuDkNyP/AK9ZVJxlsaxSg+UFuZ7jRZrbzkkSM8Sxn73UAH1xjP41kxpJZ6rJ&#13;&#10;oiTLB5qIZyP4YcNuGe/X9KisPENnoPh97iGL5yiwYyGUykgg9fbn61xfjPx1ahL+5N3ErB/LjlU8&#13;&#10;mMLhh/WvN5nM09oo9TC8Sas0+oX7OwhMStGCTxEqZYf8C5zgV57f+KTHHLFGPMv5HCRMTjYSD/3z&#13;&#10;yc/hWPrnjE6jFdxW7shJ8yPB+ZARjAHqB1Pb0rR8G/D641a4t5ykzZAZlJ3b2buT7V2Kkoq1Tc83&#13;&#10;2rnsdN8KvBb6nrtpDGjMkknmOz9doPzZNfVYtzIW+dBBGPlXPQjrzWL8N/Atv4R0xpJE33si7HLL&#13;&#10;0DdcV07W0cGlThlAd8kHHQHqau7OinFxjdn51fGbxJf+D/irr2nPINvn+agYZwHG4f4Vl6d44ivY&#13;&#10;9s2D75rq/wBuvwfc6T4z03xLDETbXcQgkcDo6/dJ+tfOel64y/e+X8a/QMFUwuJw8VUgnpY/O8dT&#13;&#10;qYfEVIp7PT0ep9C200F2uYnz7Yq4LEHtxXmng7W57268sPn3Feq6DKbiU2z4aXaXA9QDg0sdlSp0&#13;&#10;HiqD91bp9Ec1HEqVVUqmjYyHT93/AOqr0dl7fpW5a6UzdsfhV6PR39BXy0W3uehys51bIr/+qrdv&#13;&#10;Zn/IrYawK/w1Nb2OOv8AKqsiTOjtParUdt/s1px2R9KtR2P+cVk0marQx1t93aoprMD3/Ct+OyOD&#13;&#10;x+lSz6aD0GfwrOSSA4W6g29qz7iLHTiuzvNMH939Kx7rTwvb9KgVmcrKgjPXP4VWZC3ati5suelV&#13;&#10;zbEdq2g2jnmMt4zmup0lAu3n7tc/Cu1sYrd0tgO9fQUJ8px8lzttJwvvXZ6Wc964TSZC3tXbaWxF&#13;&#10;e3TrxZyeyOwsYg1btva1h2Lhe9b1vMfWt/bruNU7Ctble1J5IqzuEnfFR7TXNUrJ7M6IRfYDEBUT&#13;&#10;JnpxU5JJ6Uh+leHiJpnpUaaRUZivaoJ/mq3IvotVpEIr5+ctbnqpJbGfJ9KbGn7yrUkNNjT5s1rS&#13;&#10;mcs4t7liFNvan4X1/SnxfSl8oeletGokrI4+VnlmrWm1WHp7VwWvQBd3H3q9S1iAfN715/4gg+9/&#13;&#10;s+1eFKFtibs8o1yHHtXEaowFeg+Jk2bsdq821aTb71EYvmsEW3uc1eP8+MVRb5qt3jDduqlurvga&#13;&#10;DfSkX5qX0oX5WxWiNIFyOpVj3d6rxv7VZjf2rM0jruTR1ajf2qrHViOsiy1G/tU2+qynbS76gq5N&#13;&#10;mpFfd2qrvNTRv7VlLQLsnVt1W46ppVqN/aiWhoXIX2jpmtO2IkGCO2DnnNZUfStSy71zy0NInFeL&#13;&#10;9Pm0q8tpyweJkOdw9a1vBPjGa21K2ZpV+zEgNDnA4rW8WaUNT0zAQsUOQK8p1W1m0TUXj2sgzlRn&#13;&#10;5v8ACu2nFV6fKzVz9lLnR91+FviFZPpdwMJFBJncqnPzAYBY/TtXQaBrBk063F2FWRZmWQo3mMAF&#13;&#10;OMlieOO3rXwz4f8AihNZ2FxbFpFiV0cA9WJ6sfX6V6d4S+J9tHrJu7qbyCz7YIy5KxpsGMDvnH61&#13;&#10;51TCTp7HtUcepbs+5vDviqy1wFv3RWzCl+DtRlO5T7ntnvXSXXxAWCwuFupEgeSMmNiMov4+1fG+&#13;&#10;n/G5ND09beCRWiu5ibh8AHAOeneum8QfFSG88It9qkA3q0biBxhQ33Vz2+vasU6i3R1yqU3sz2lf&#13;&#10;HMPiS2uRNE7orebI7krvK/cHXoPQdaqaZ45XWWkSAr9mSUtgHBklbacn2B6+g4r5u1b4wyadbtFb&#13;&#10;wILQxgo28E8Y6/n+lZem/Ga2sNNezhkZZShxP/dBUh2J9DnOfas3Gq1ZFyxVNKyZ9Qp4/tVhkU3M&#13;&#10;VqsLfZVcn5VUAAv7kkfrXgPiTxza32pwR3MnnQpE/mDfjYpJIHueK8q8RfGB9axZ2Ia0tI0GzPWQ&#13;&#10;g9c/XmuJm1W5dzbAvO0sis5H3j17/jXXTw8nG8mcFbFXVoHsWqfFeFtJj06PEaR28nlnIBLPn5sf&#13;&#10;hxXBWB1bxRdJaE7k/wBYVI6MetTeFvCl3qF0HukKuF+8qDavXH161798OvhevksWjwEIPm7fmkx6&#13;&#10;e3vUTlTpK0VqEac6zv0OT+HXwYhu7sTSozyAhZfMb7p7DPfPevqXwP4CtvDdsvmQp52MLFjJH41J&#13;&#10;4T8LW1har9nWMhHw4jXkt2PPWuxtbcAqAxUD+MjJrOCc3eR6MKCpkUwjluvJQbY0ALt1zjtVfV0j&#13;&#10;DRRN8ueD/u1sNZqDIsaZYnJfsfbNZMqi+1GVyN4QJGqjuR96tn7u5pZWseIftKeAIfHXg/VdGEQe&#13;&#10;dovMhYjJVx0PtX5e6jpN5omr3GmXsDQ3kD+W0Z65r9e/Fl3amXXZ7iWO3ghUebJI+FjGO57V+fHx&#13;&#10;Ku9I8fePpdR0u0K2kI8v7Q4w0x/vY7frXv8AD6rV6kqEV7q69j5XiCnSpQhXk7S2t3Od8D6W+lWH&#13;&#10;nS8S4zyMV13hrxD9n8baSZHxG8nluc8BW4/XrWHq1ztj2RnaMY4rIiSWSdHQnehBDemDkV+sVMPF&#13;&#10;4d4Zdj81dduqqr6H2Ha6WEUEpjp29atR6Qv901l/CTxlD430NRK6jUrUBJ0PUgfxAeleiJp+BnGR&#13;&#10;3I5Ar8lqUZ0KjpzWq/E+1jKNSKqQ2f4HGTaUF7fpVI2RVsAfpXeXGnD0/SsmTTv3nT9KLIylCxjx&#13;&#10;2v8As1Zjsf8AOK0Y7THUYqysIXtWPKxWZkrZ7f4an+zL3Gau+SfX9KZ+FZtJmkUmY95YD/IrAvrD&#13;&#10;b/8Aqrs5EFY99CG7UuVGljhrqyAbGP0qotju7Y/CukvIcycLmnQ6duXOP0qoJHJOBzLadubO3FWr&#13;&#10;SxZOg/Sui/s7/Z/Sp4dPC/w/pXoRkzL2bE0mF17V2mlq3pWPptoF/wD1V1um2oX3/CulScdi/ZLs&#13;&#10;aFq7L2rct5G9KoW9vWpbw1d2RyRLcat605Q7d/0qeOMVMqBaxOtRiuhGqbu2Kf5FSxqKtKqtXHW5&#13;&#10;mawSRnrbbevNQTWoHf8AStbAqrMoavOnA6jHkg/zioI0+bBrUkA9KqNGC2egqUnHYzmOjXFScUxf&#13;&#10;lXPf0qPefSt1WOTlZxmsIPWvPteTd5ldzq84rgdclP7z5q6ZRRyHmviiMFZCK8q1r5ZGQ/w969W1&#13;&#10;5wyyDNeUeJCBMxHeudxaloC0OWvPvYzVNpQvbNTXT7pOtUGYt7V0pJbGpZVt2OKd/wAtahjf2qRX&#13;&#10;3NnFUaRLUVWI6gjA9anjrI1WmxNG/tVqOqkYNW46yKJ6Kbup1QMKlSoqlSspgWI+atRp71XhTPer&#13;&#10;kae9RJs1Jo61rNMZ5rLjT3rWs+tc02zSBqQR+arKRw1Y2ueGoNa0abMQyoB24+Ufj1rWuNQh0ixk&#13;&#10;u7hgkMa7mYnt7UzwnqUfiHRoLxWAWcNmLtj1rpoQnyueyTOhNS9xb7ni/iPwRfaVK2xTJG643Ie3&#13;&#10;pXLpJfW0yojksvA3c4Hb8q+oH8OJfREMuFf5SScbv8K8+8S/DghfMhizL6MK9SNZP4jmnh5XvHY8&#13;&#10;q/tjU4njEjR7o87AHzjP41rt481G601LUyv5SbiFXGCW6luOf6Vdk8E3FrJkQ7STgFlBzSHRGs1V&#13;&#10;YoxuPYjpScqb6CVKotmZS6/ezebCysgaPB80Aevb8f0qOGe7cbTNIhxt2RjGR3B9R7Vu2nh+SSVn&#13;&#10;YOXLfeAH8sV1mgfDV7iUPIpA9c1E68IfCbxoTmcroukX9/P5cattCjay8YyMV6r4L+G7BoZdrzTM&#13;&#10;wAxzyO1dn4T+HyPIsCR5UyAFgvAA969u8KeCILJRlUDAhlK8YJ6GvFrYptWR7WFwvkcv4E+GaxzQ&#13;&#10;G5cO33Qit098d6990LQreFhHHDst41yxP97+6o7Cqmj6THp7RMW85gNqkqMk/wBK6kQBijb9rqMh&#13;&#10;QP4vSuOEHJ3Z6yhyqyJLW3m8sjzgAp+UjAGK0kk82TC4VcZxiq1s8kiJ5ka+d3IHH5Vo2lsISzSA&#13;&#10;8ZUADrjvXoJKOwpkF5ceRa+XGQZZOEjz1PpXP61qVn4S025vrq5is7ewhMtxcTNhRnqxPp+tM+JX&#13;&#10;xG0P4a6JL4h127is7OAlY8rl2fHCqufmY+g/Ovzt+MHx78QfHTV5llMml+GEl32+nxnHmDP3pTj5&#13;&#10;z7YFelgcsr5nU5YK0Vu/66nkY7MqOAg5VH73Rd/+AXPjJ8bNR+LGrXumaVLJb+GFmMjEDDXZznL/&#13;&#10;AOz/ALP61wB8q0sx5aESDuW/pUkjR6VGY4x8/AHPAArGuLozyfM2Y/UV+u4LB0cDS9lSPyzG4ytj&#13;&#10;6rq1uv8AWgsjGXq9X9NtWZd6nafRhisaNvM74rWjuJLZVIyQ3QMM13xVzg8zofDniC90DXIr6zmN&#13;&#10;tOjAZXowP8JHp7V9p+BtUj8X+GLLUwNryRlHVem8dQPWvh6xdLq6totuJC4yPTFeofC34w6h4H1G&#13;&#10;7tVButMLMWt3OMN3KnBx+VePmmX/AFynemvfTPQy/Fxw9RqpKyPqiax3f/qrNksPmzj9Kz/CHxi8&#13;&#10;OeMP3XnjTbzOPs92dp/766frXYvahthG0h+nPJ+navgK+ErYeXJONmfURqxqLmWq8jlpLTHQYqH7&#13;&#10;Mf8AIrpJrHHTn8KrfY/b9K5ZRa2J5kYf2dvSoGtWXt+ldL9j9qRtPLdv0rHkKWhyk0BXv+lZV4h9&#13;&#10;K7ebT1btj8KyLrTQzY2/pS9mzW6OMa1LSfdrRtbHcuMYrX/sc7s5/Sr9rp23t+lNQtsS1fcw/sP+&#13;&#10;xT108r/CK6ldN3dv0pv9kr6Gu7lSIMjT7AhsE/pXT6fb1FBYFWyB+lbVjale1bRSe5PMSwxbe1XI&#13;&#10;V29qnhtS3t+FSrblf/1UyPdFjp3me1OWArjn9KjZStZGsdSVfl71JHNVXcfSlUlWx29a5pps0WhZ&#13;&#10;abaPWoXmFRyP71Ays/fFcs4s35kOY7vaotnHWnbD60uPeuezE2mR4G7JOPaotw9KLh8d6qeevqfy&#13;&#10;rf2Ziee6xcD1rgdcuvvc9a6LWL8f5NcHrV0G/ird6nlXZymuTf6zmvLvEUgaTrXoGuTj5ueteZa8&#13;&#10;+5s7sVm9Xc0OfuOWznNValdiOvNRVqjUkjqaNPeoV+XFTr8tBpEnhy3tVpOKihULU6JnvWUtDQsx&#13;&#10;qKljqNKmjT3rIsftp1FFQMTJ9KnjU0zr0FWI/pWT1ETQ/LVyH5vaqkQNXIVKms5GxYhBZsdK17KI&#13;&#10;lhzjPU+lZ9unz5xVPxnrh0Dw+8inE0w8uPnHNTTpSr1FTj10Lco0oOUuhwnxV8XtqN2dOtZP9EgG&#13;&#10;GwfvNXd/A6YX3g3B5+zzyICD0UjIFeDXhO9mZiWblie59a9f/Zq1VHTWNOPzPvSZVz1yMEV9pjsN&#13;&#10;GhhFQh0/pnmYKq6uMU299D3LwqsUkzJM24K3Cvziuu1Twcl/GrqEw3Qqc5/CvPb6T+zdTEifLFKf&#13;&#10;kPTJ9K9T8KaqdRgjMiCXAyGHzY/Cvj6sWlzRPsqXLL3JHnmr+AGuEbfsypyOoIrGX4ZtLI6sirJn&#13;&#10;AJr6NEUTupjj8x5P4lAAH4Gsy9s9t1HiFpiW+87A/wAq5JVpI7vqsDxjT/hiZ0/ebVcuQFVcEkfj&#13;&#10;XfaH4Bt4wkvkmRkz5XlnPSuvt9EtppPmJU4OGPBDHvXR2lpFbRxoq4MYBx3H4VhNye7Lp0oR2Rl6&#13;&#10;b4STSreE26bVLBXHXGe9dzb6fHHNGiqAHxgyjd06UafZKw3SAk8ZPRTit+G1WLbIR5a/w8HI/DFZ&#13;&#10;8tzu2JtJstske1d0mMOx6Ef0rTaNfN5+X+Pd70RxskbLGNinv1A/GrNwqQQZcM/8G5R3rvgkjOTt&#13;&#10;sT2YEK5bDu2CpHA56V578dPj5onwT8PG81CX7RqtwjCx0+I/vJ27n2Ud2I+gNc38ev2ktM+C/h0R&#13;&#10;hk1DxNdLmz09Tk5PSSbjhR9K/PPxP4k1r4i+JJ/EHiO/k1C+uSGZ24VVHRFHZR2A/HNe/leVTxzV&#13;&#10;WWlNfj6HzmaZrDBRcI6zfTt6mt49+JPiP4z+JjrPiG6c+WSLazjOILZc8BV9vU1nxhLSPIBCk5Lq&#13;&#10;eenpTYo1iXcCAPWmFl8zaHw3oeRX6th6EKEVGCskflOJrTryc5u7ZUvLhpgykZA7Z5qtBbO42lTj&#13;&#10;25q8LfdIzE8HtirttEsH3Tt+ozWyfNozJaNMp2ujSM2ABj1rYaJopJI3QMo+63pSwqhVgjkEd/Wl&#13;&#10;laR4SjnEjHHvW6SRndkKXVvYR3N/vX92uEOfvN2Aqx4f0+aCFpLhnMrEllzgnP1rHt7ddQuwiqsl&#13;&#10;jaHPT70w7/QVrwQtGNsDyQJ/zz3bk/I/41UW279COW+p0UUbsu9TuXOcL/hXofgf4w6r4Okjgmma&#13;&#10;9sW+/bztkL/unHFeTxatLBKFuEKhvuyRHKmtGO6LYI2uW6YOc/j2q6tKlio8lRXRMKtTCu8GfaPh&#13;&#10;Lx3ofjO1WSyu0ExGWt5Dhx/jXRGyG0njAr4Ws9QlsphLBI8EqnKvG2CK9Z8D/tG6lpHlQa0n9q23&#13;&#10;8M4GJl/TmvjsbkEqfvYd3XZ7nu0MzhL3ays+62PpD7CPX9Kd9lX/ACKzPCnjjRvGlr5+l3kc2Blo&#13;&#10;mOJF+orfAXByRkfeXuv1r5WVH2c+Sas/M9+NRTXMtV5GNNaAf/qrOmslaT/61b1worOb5pOmKiUL&#13;&#10;GpQ+xL6fpUkNsF7VoLFu7YoWPb2qfZod2JHCvpUn2Nf8ipYlHNT8VdkZybWxXWAL2zWlZwKKq8e1&#13;&#10;WbaYj+H9a1gkYmvbxr6VI0ar2qG3mFSySiiyAjZAveq8iD1p8kgx1qs8nvWcklsbRbEbC1F5o24x&#13;&#10;z61G84qHzPesppGl2SyP71C05XvmmNIG71UmuNvb9a5mkyy79oPrTWugvb9azvP/AM5pkk5qfZoC&#13;&#10;xcXQ9P1qp9sPtVa4m96qed71diLnjOranu//AF1xmrXhbdz0q1qV/u/i/WuV1K/Dbu2felZHmGTr&#13;&#10;l6duR/OvP9alLNjNdRqVxuXFcbqz7pOKzsamcz7u1NopdtaWNB6/MwFTr81QR/ezVqFN3fFSaxLk&#13;&#10;ac9asRp71DH1q0idOa55tmg5KsL8tQKCtWFBb2rKTaNB+2mrlu2KkxTo0rO7ESQpjrzVlYwtNj+l&#13;&#10;WFiLVldmlkLGntVyNKZHGB3q5DHubA6etQ23saxSZYt48denrXmHxH1M6prH2dDuhtlAC5/jr0rU&#13;&#10;r2PS9MmnlIHlruxnk+1eJ3MjsnnucySMXYnua+lyLDc03iZLSKsv8zy8yqNU1TX2jnNUJ3YFdl8A&#13;&#10;dWTS/HcUTEhbmIpj37Vxt4rFmbH3evtS+EtQl0zxZp08B2vHOuD7V7WJXNCV+x5+Hk4VIy7WPtvV&#13;&#10;tPW+sQWVGXZvyG53VV0Wa50iYPDJIoQYZQ2BVzQZl1XTFZQNxXd6n6Yq7pFt5kwSWJhtOFOK+Mlp&#13;&#10;FxZ+hKDlaaZ2Wg+Kri4+zrKWfjJJSumt5bm8kymbbacghAM1i+H/AA35kzgTYCHJypz+AruLbTLe&#13;&#10;3O2R2kK/xMcA15sz0Iym+pRgsvsbcg7v7qDNbOnadPK6u6ABhg5PJq/AFt5PMiUKPVOav2lmZ5RI&#13;&#10;8hUjsopNJnVBIv2VqZcrJjA7v8yn+VakbqLZQRhB6E7/AOdQWtqBHHkEn07U55YvL3g4BPD9/fPv&#13;&#10;7VfJZXZ0+63dbGr9o22ykYO7nBOBj1xXgX7Q/wC1DZfDSB9D0ZI9W8VOrAxyfNHZZ/ikI/iH939a&#13;&#10;5X9pH9qP/hEvM8LeE7iK515F2T3SHfHp49vWX8cV8b+TNcXD3dxI1xdzHfLNKSzM394nvX1+U5JP&#13;&#10;EuNavpB/j/wD4vOM7hhU6OHd5/l/wSe+1C/8SaxdarrV3JqV/dOZJZ5DuJY9x6fTpSM8aKqgfKBj&#13;&#10;FPUqsOHG0/7PFQSQ8buNv1r9GhCNNJRVkj81nOVSTlJ3bK9xeHdx93+7UKyyMM7Tt9M8/nVj7P3I&#13;&#10;+X1q3a2xC4EbMM4zitbMxuiGESP0Oav28TybgTllOMU+OEwjJUKPrzUseVbg7S7/AHvStoJCHRQt&#13;&#10;GOgVlG4qTziqN7dSsQVP+l3DFIh/dx1bH+c1JqlykTPFM22OFDJM4POzsufU0zQYnupJNQuE2PIA&#13;&#10;q552KOgA/r3qm29hWRe0u0+yweUhwEGBx19TVrJ/hOcdfaiJiWYKmc91NL8o4DYY9RjrVrRWJuyX&#13;&#10;LYIXGG+8McGo1h+xAiByqt1tzyn5dqGDgZQ5H60qxs78cvVN3IaT3LkF2twdjHypf7p5B+h71ZhY&#13;&#10;q2Cxz/CD1NZx8potrjc+cbhwR9PSmpO9vjzCWhH8QHzrW0J9JGMoWd0b2m63d6Pdx3NjM9pPGcq8&#13;&#10;TY2/SvdfAH7S4Kw2Xihc7m2pfQjof9sf/Xr54WYSDevzRZx5i8ingDyxt+6x+ZexHv8A41zYvCUc&#13;&#10;ZHlqLXujSjVnQd4Ox942+p2urWkd1ZXEdzbyDKSo2Vb6VEG3ScLz6Zr418H/ABE1rwTd+bp9z+4J&#13;&#10;y9s/MbfUV9IeAfirpXju32Rv9n1Jfv2srYb/AICf4v0r4PH5bWwj5lrDv/mfU4XMIV/cn7sv62PR&#13;&#10;FIWjiqQv1OehA9DTlug3/wCuvISa3PVUk9i2jhe+aXzB61Q873qNrvb/AProsjJu+5p+YPWnwzMr&#13;&#10;YzWT9r/zmp47sbs4/WmtCToYZtq5zUkkprHjvBtxmnSah7/rRLQC5Jc8VBJOPWqEl2PX9aqSXo9f&#13;&#10;1rN6gm0Xmm3d6Z53vWS12q981C18F75/Gsnrub8yNdpwveq00wbvisxtQRu5qCTUE9TXMacxrecP&#13;&#10;Wo5pgvesn7cPWq9xqg/yaq7KL1xcj+9VH7Z71k3GpD1/WqX9op/fP5VJB8932qK38RFc5fX27v8A&#13;&#10;rVC61fd0cVlXV/u74/Gp5keYS316G9vxrmbybMnrVm6ui/Q1nMSzZNSaiVJtqOp9uehqm2aiRp71&#13;&#10;ct0x3qsoK1bt6RpEtInPWrSVXSrUae9c0zexKoDVPH9KjjT3qzGorKYx3l/5xUkcYpKkjrMuyJY4&#13;&#10;6tKAtV4mJ5/h9SaSbUo4h1y3pnitKWHq15WpQuZyqQprmqOxfQfLmo77WIbCPCkM/oDXPX+vFlxG&#13;&#10;dn45rn7m7ZmyHJPqea+uwPDqX7zEy+SPKr5mvhobljxTrUl5aSFnJPfnisO9tS9nGV+7jOakvxut&#13;&#10;2Q9SM/SqOm+JbS3tVguX3FRjFfUNU6UeRaLoeMnOUuZu7MW+BSJlJwzdfejwbZi48RWxYZ24bH0r&#13;&#10;Sv44dSPnW5BA6p6VL8P7YnXHcg4QY5FeBjIuEGejh/fmos+o/hRqaXFp5JJDJ37mvRYLMxSrKWYq&#13;&#10;fmwOteJfDm9ez1nygwCuM9K9+00GVIZI0ySMcngV8XiYtT0P0PCy56aj2Ou0oRt5RIYY6MCc/wA6&#13;&#10;6C3mjDZU7mX+F+QaxNK/fxqsTAkfxEYFbkenl2+QbSv8fY15zi3ueipKO5qWIaThwIx6Ka2tMUxe&#13;&#10;315rmo1AeJ2coo4+bjJ9KuXXimw8PaVcalql3FZWNvzLPM21VH9T/sjJ9qFG7sjZVEo8/Q6tLlYY&#13;&#10;sOwVkPQ9D7Z9fb9a+VP2kf2nY7N7jwp4LuBJqhzHe6nG24WnqkZxgyH1rhPjh+1RqHjW+udD8Fyy&#13;&#10;WGjMNs2odLiVf7q8fIPzrxC1s4rS3XBJZgQSRyc+vrX3GUZDKclWxGi6L/M+OzfPYwTo4fWXV9Pk&#13;&#10;S29vGkDF3Z5W6yNyx+p71Mvyxt79PaqcmoAthOR9Kb9oJ+VW3e9foEWoqyPzqUnNtye4+QiRWct0&#13;&#10;/hpskI3qAT5h/KmZB3YHBqzboXmXPBAzuqrIVyW3jBbY4/4DV6OHy49qs2fvZzUMWF+duWqO9uQy&#13;&#10;5jkwMYrUmyGThjKznJYds1NcXQitEkALEfIAvUt6fWq2mziWcl23Kw3EngKPeqGoak17OptuCw8u&#13;&#10;3VeMD++feqTSGOjgOs3f2Zm3wwuZZjj77/3c+grp4FAK8bAO3aqWj2aabbiJhyDu39ye9aIj+ZQT&#13;&#10;97p704Ra3Iux5j2LgvuP94jiq+35d2Pm9ae4fdg8fTkflT2XbHWtkY3Y2Nz5nmA4PpU5dYYc7v3v&#13;&#10;sKg27BuJ/fUsUJxuXn3P+FLlZpLQRUZplOzgnOM9K0LeIyI5GDnuRyaiizDGwcHce3pUct6YwqRD&#13;&#10;aw/WtOVEttjbuFrHDwyJGxG97fOEb29qltL1LyFmiGBjLBuGj/3h6e9QRKZ/voGPo3P61HqUkPnR&#13;&#10;tH+7mjOUMfOPY+o9qpK2iMXruaDDaoIO7PdeR+dOgnnsbiO5tZ5IZ4/uSK2GX8ay7bVlLvBcp9lm&#13;&#10;f7vP7uX2Ddj7Vox/Mw7E9FbjNDUWrNaB7x9AfDH4zR+ISmlas6wakPuTYwk3t/sn25r1dLwDI6nO&#13;&#10;MZ/n6V8SBQrLIS6MP7rYP1+vvXsnw6+LzLHBpety9ttveZ++vo/+Oa+MzDK3T/e0NY9V2PdwmY29&#13;&#10;2t9/+Z7x9sHr+tQSXQ9awRqinHzZJ6Y5zQ2pI38Rr5tKJ7Lm3sbn20f5NOW9C9651r8L05/Gj7b7&#13;&#10;/rU8rHznVLqG3v8ArUEmpL/frnPt+Op/Wq8l+P8AJo5W9w5zpm1Xd/8ArqpNqm3/APXXPNe7f4s1&#13;&#10;DNelu+PxrPlZd0bcmo/7X61Tk1gf3v1rCkum9f1rPmusd/1rnkmthXZ1Lawy9xVWTW/9quakv/8A&#13;&#10;arPk1R/7wrLlNeZHY/217f8Aj1VptU3d8fjXHtqbr3/WoG1Vm/8A11FmX7RnR3Gqe/61R/tV/UVh&#13;&#10;TXpb+Kq32tvWgXOfN/2snqf1qOaZm70eUPSho93/AOquc5rIrZbvzTasbPaovL/zindjGqC1WIQR&#13;&#10;70kaVOo2+9PmRrHXcT8KsQpt70xVDVLH0ouzSBahTd3q1HUMKbe9Txg1zNtnSWY096sRp71ClWFO&#13;&#10;3qaqMJVZ8kVd+RL92N5C7TuwOR61HJcrbrk8n0zUFxeYXCnafXNZtxcGX5m6elfV4LIJP95i3byR&#13;&#10;5OIzKK92irss3OoyS8b8L6Cs24ujImzOF+tVppWXvVVpt3evsaVOlQjy01ZHgTnOo7zdySR9zYzm&#13;&#10;khUIjNJwR29aS1iM0nXA9cU+82Yzuyq/rTu+pBk63cG3sJnZsORgV5+XJff3rpPFN+JwqDoPfrXM&#13;&#10;kE9Oa+fx01Kpyo9OhDljc6nTprW3tFdJCs7447HP8q7TwzdQiRXwBuOHOMV5OszojID8jYyPpW3p&#13;&#10;Jla7jR5pEjJycHrWcJxrQ9jJXNU3Sl7VH0FpMh0/V7Gct8jSAZ6cGvqHwan9paaGz3wOK+YIXivv&#13;&#10;DlhKp+cFQWHOK+nfhWGuNEtiwJDLyQCK+PxsXHprc+7wLu209Gjs9P09oF6YY9EHQ1ppfHES5KOx&#13;&#10;IxjIyKhe/t9Iha4urqG1iUZ8ydwoX8ScH868N+MP7TWmaNpsll4Nvor/AF0MFa7SMtbwxjqxPc+w&#13;&#10;rmw+FqYmShTV+l/+CdmKxEMLFuq7f1953PxQ+N2h/DO0UXSPfa1Mhkh0xG5XH8b8HavvjPtXx54+&#13;&#10;+KXib4saqDqF2Rao/wAtvCNtvAPRF7n/AGjk1gXt9deJdTu7i/vJrm8lJkurmZt0jOew9P5Uro1l&#13;&#10;CkMG0IrbN4PykV+h4DKaOCjeWsj89xubVMW+SHuw7CQTxaWiKvy46leCajuNTfnBHP6UR2ySSKrH&#13;&#10;zQRkkdqu2+jrc7sdvavoWm1ZHhc5QhEhj4OD9Ks28AWPk7T9K1odOxJwuVHX2pXsgnzNyDnAA64q&#13;&#10;uQm6KEMHysQ27b146VfUovTrjFChE3KFwGGSahmnWHqufxrdJLcQXUo8nOdp9KwJJXN3hX+QcMvo&#13;&#10;fT3p+o6gBGxXnHRc9arWYd9tzjM7nEKHj5u5PsO/pU8yA0r+ZIoWiU7Y8BrkjqAfuqPr+lXvD2kF&#13;&#10;QbydP3jcBf7oqjpWlyX8+WzJbxsSzY/1sh6/hXWxnMag/JjtRCLk79CZSSEVUZcu2ecdKimLNJHh&#13;&#10;unTjpT2UGHI4OMY/rTNyx+WzHr0HrXTcglL+Un3sA9CeSak8xXXcTtY9E65qHIkdZWXk9B2FTR2w&#13;&#10;6s2SOhx0ouKyHrE3nea2GX1qxvWI56SenaolRWj2cgfWpGUSbSAGJ6nPSruyG2xkzSuuPMBk/wB2&#13;&#10;mOiKMN939akBVeSSW9QKikUN0ff+GK0GNvLgqmyMbV/Ws+OEyyZckH1AxV9os/eOPwpWdlXAI+uK&#13;&#10;DIhuBA1s6zR+YrfeUn73uff3rKt9Yl02PEyvPYR/xgZkh/8Aiv0qzIzStg9KFZLbA2khuozWQ7vp&#13;&#10;qbdrPHe2ySxsJYm5WRDkY9/Q+1OPO4dm7en09K542Mmlt9sspFtZTw8Dt+6mH+0PX3rR07WYr9WD&#13;&#10;A28yffikPI9x6j3oWm5Fluj0vwj8QrnTVFlfSl7dfuSn70f+P6V6GmurIiOsisjdHXkH6GvABciV&#13;&#10;G2kfN1B61r6J4in0ffErM9u/WJjwP930r57MMsVb97h/i7HpYfEul7stYnuEepjuf1qx/aCf3v1r&#13;&#10;zmy8SR3UXmI3HoTzU/8Awkaf3j+dfGVJOk+WW59BGUXG6O6mv898fjVWTUD/AJNca3iHd3/WmNro&#13;&#10;b+L9an2pVkdi2qK3cikk1L/Oa4z+31/vVC2ulv4sfjU84zsbm9z0eqE10G/irnP7ZB6n9ahbUw38&#13;&#10;WPxrBtsfObMl6fX9apSXR/yay21IN3/Wq0l8f71AXZpyX3+c1E11t/izWLJee9RSXX+1WZoa0l97&#13;&#10;/rUP2w/36xJLk+tR/aT/AHqmyA8x2+1G32p340fjXDzAQ4FN8v8Azipdg9f0puKm7M7sSMDFK3y0&#13;&#10;5U2jrTvK8w9cfhSOmAR8VNDGWqJFO7FXbf6VV2bxSJ41NXI4x34qGMY68VPJIAuc4roweEq4yryU&#13;&#10;1p1fYdarGgryYu5YlyzfhVWS4Z2wGwPWoJpGmmxn5aqXE5C4Xg+tfpeDwVHBRjGG/VnyNfEyxErX&#13;&#10;0HTTF22g5b0qvNNtXb3p0C+WrSs2WHt1qq2ZZN3Qeldrk2YLTYSRTJ0OKiWHe2FGat5EHH329Kfb&#13;&#10;qI/mxz6VnysqTaKt7eQ6bafMdjVzeqa8jM3kgs59+K6W6sY72HMy7vaucutJYnbEgVfpmsa/MvhL&#13;&#10;p8stzlboSSSctuqSCwk27sZFdDD4cC/M68+mamurby7ZVUYZvavBjQlfmlud3tUlY5eOyZ+vH4Vv&#13;&#10;pbBbON93zYz0p7WqpAvqa0DGghUY+UL1rspUFAmU+c9T+EM0Os6fLBNOqrCvmnf0CivRZP2lX8GW&#13;&#10;Uen+HrCK6f7oub0Ej/vnP9a+WZPETaOr/ZpGRnJ3ojYDA9qzm8YXTKdyRs2cqSOlcFTD4aVeVSvd&#13;&#10;+R6NLHV4YeNKlp5nr/jv4i6x4yvnvdf1SSUMMBNwSGP/AHUHA/WvL9R8Yx2+IrCFWAHErk5U98D/&#13;&#10;ABrnri/uL9szytJ7E8flTVg3DGOK6J4pKPJRXKjkcZTlzVXzME1W9jlMqzyiTO7Oe9b+k+Ori0l/&#13;&#10;0lRP/wBNP4qyFs93t+FMnsSv3QMemK5o1KsHeLJlGE1Zo9J0zxHp2roqJKIJHGMDgrXQQiS3jkki&#13;&#10;cSxZI3CvDDE8bBkDKR0IPNbGn+J9U0zCLI0sIIOyXmvWo5i0+WqvuOaWEX2Gezw3hjtlBKliAXye&#13;&#10;mallQRwBjIIxzs3+9ef6d8R7e4nIvYTEGABwMjj3re+3Qa6kDR3KyKP+We7kV7dLEUqm0kedOEof&#13;&#10;EjTupJVjzuX7vUVzV/qLSNgHaPU1q67rLpZrDbxqJiMYxmsKa1+03KW0mRI3fgY/WtZyvsCbW6HR&#13;&#10;W63BEsj+XEi7nyPyHvVmEPd30cCDbNKu3aOkUZ7Z9W7mieIWcKlRuhTAjU8mZ+zD1UV0Hh3S/sdq&#13;&#10;0k3zXLgM5xyT2+mKyUXKXKilpG7NSxiFpaRpCPlj4Uf41JuA+Z+PalVwrbUGRUckTSfN29K6+ljF&#13;&#10;pMezBRJ32/kahjh+0IsrcKvQdxTfM82TYvMXTHv6VZ3eU65XBP8AFn5aYxxAeNdvb1pxcSKpVuT2&#13;&#10;NVy+5drfePQDjNKhErKSOB2FZ3YFzbt2hW3Me1SQpGscigHI6HNVTIYUjY8t6rzUltKJHZ84B6j0&#13;&#10;rSLbFZD0Zhu2kJj1Gc0yJAfu/rSSSj5dozt+9T4iJGwx/EVrdmYYy2DzUUxVY1XJyepx0qbj5nB4&#13;&#10;Xr7VHIWfd0GTjp0NK7FYp+SBGuTgn2pLSxaWTe5yq+3WrYiBbL7cp2DdaJnIC7CqKOoJ4NIOVmfq&#13;&#10;sqIqxRY2L04qH7OX8uSMhZVGUcDkex9R7VBPIt7Pstd1w+M4iGat2tpqCsqG1aMAYzIwFD13BK2w&#13;&#10;scsjhXwzKf7vUVOuqusmW6epGKqy6DcX0rRretFIehjXOPwzVS4gvNIjf7cn2q2Q4a4hGQnuw6j9&#13;&#10;ay5vIrl8zqbS+5zG3zexq6mpSOMZw3oa46CSKT97bSkp2I6H6f8A1604dQSX753Se3FeXjsvjjI3&#13;&#10;jpI6aNd0JWe34nQ/bm9f1p32xvX9axzOAu7dkDqR2pftR9P1r88q0ZUajpzWq/E+khONWPtIvQ2v&#13;&#10;treopVn3d6yfP/zmpo5vesuZG1kX/tB96l88eprO80UquzdqXMhmhu96RsNUG/3o3+9PmRXKuw9k&#13;&#10;DVGyBqdv/wBn9aMe9TdDsQtEG7VH5B9B+dW+Paj7Mvv+dO6Cx5z9gHv+VN+xH+6a9K/4RQ/886ib&#13;&#10;wsV/gH5V5XKzG7POWsyvYn8KjazZex/KvRW8Kluw/KoJPDLf3P0p2ZJ579lkAxipYbRyeeK7NvCx&#13;&#10;X+Cl/wCEXP8AcoszaDZxq2rK2cVbhtiqZ6/hXUL4WZv4DVPXrMaTZKW+UscAY61tRozr1I047vQ6&#13;&#10;OdQTb6GJJMKp3E7SLgcUySU+tMjf5cmv1LD4WGGpqnTXQ+ZrVXXqczZLNP5Maqoyx756VTjUydae&#13;&#10;wMkjMp3A9vSpIwI/eumT5tGchFef6tUU/MO3rSRx0YMlxkjn1qzHEfSpswEithNz/F605oC0nyji&#13;&#10;rWzyvu8U1iyLgcH1rYltvcikhEaZ6j0qpNAC2QNtaEib4+eKhZQyZrGaRcNDNktk3ZPI9KzrqANM&#13;&#10;pHQdq2LhGToM1VEG64ZT0HeseQ1ujDvgEkjT86zNV1iT7kZCrjHFaGtTqtxJWAITO68ZDHA9686q&#13;&#10;2nyxN4JLcprGZ5P3mc+tWV04uuQn4VZNsFuNo6HocdavQ208T8qCPrXGqTbuzp5zNj08f5FXobDP&#13;&#10;/wCqtSOwP+RV+G0x0XNbxoN7maqJGP8AYdnTn8KkXTmZsFf0raiszJ91d314q0trsbJ/lXTGg3uZ&#13;&#10;+0RzyaMvl7tmT6Yqf+wFk6J+ldFHa4jZjxjtjrV23gEfXnHXjpW0cMmrWI9qcy3hSN4NqpmsyTwp&#13;&#10;JAwltmeBx/cNehC1XawHGPTmpf7PQxn5Qcd88Gt3gk/hRmq9tzzgprlq6nzPtRH8Mi1CmpSR3gku&#13;&#10;7J/+mmwkk/4V6aulg87Ru9V5qP8AsaEneU+U9fenHC1IfDIh1IvdGTpEMuu34uriJ7e3iAFvGRjY&#13;&#10;B2HtXWwL5casOpABB7YplrbKirISxjUZBJ/pTo3ba52dsgZr0qacY3OWcudWWgzBEnBxz+nrSXNy&#13;&#10;RGsUQyzdGzxRNKsIZyeAfxI9KitlZA0rDH930H4VuSTwqkKbRyeu739aZI5KqC2SvX0H4VMyIsHX&#13;&#10;Jxmqf31znGeo9azk2gjqOkZpOQuGHQ56VPb53Yxx61BC5CqcZz+lN8/5VCkknvjpUmlkXXcCOMKc&#13;&#10;E9AO9S2gCw7SPnJwR61nW7ebcrzwnGPQ+laIZd24HkDBPp71rEzlpsOmZQ2EXOevPWgyKqqNpBPU&#13;&#10;+lLDEZGY52Y/GnQSFNxhxz09qq4rIkjYR8snyP8AeXNRTzKI/MciJMYyx7VQu9SNuxhAE0x42g4C&#13;&#10;n0J7VTitGu5t9xKZX9x8v5UcyBJLctpez37FLK3XH8UznA/4D6/pRcWMQtmkmkaeUd26flV8RnyC&#13;&#10;hG5v4VPRfpWfqRMKsu3IPvVEXZP4bA8rcgUHGPlGDWvIdrY2q59cYqp4fjWK1UgdatyrvbKHH1rS&#13;&#10;KT3M5O0rGZMjRzeYCY5PRa0LyLzYVuIsYcYLgYI/xpk6B25GTjO6rWnNuzA6743GQM420rIPs3OV&#13;&#10;u/DjGVpdLmFlct/roVXMcv154/CopZNZhJa40q1vADjMZwfyroruEQvI2CD6A8UxB9sB8tjvT5kY&#13;&#10;nkf41jKFndGqdt9TATWksS32m2uLL1EyfK3/AAIcVfW4WREkRg8bD74PAPp/9eryXeCsV2vHYMcq&#13;&#10;fwPFQnw5biQT2bG1LDLRg/u2Hpjt9a8fMctWNi3HSSOmhiPq8rdBou1Pf9aVbor2/WqM0TwSlHUq&#13;&#10;w6g0qyhu9fmVSMqcpQmrOOjPqoNTV4s1FnDd8VPHMfWsuOQen61NHce361jzmlkan2j2p3nVm/aP&#13;&#10;apVn3f8A66OcVmaG7/ap3me9UPO96XzT60c5pymhnHVsUvnj+9VRSX6nNLuHpRzhynts3htT0Qj8&#13;&#10;Kqt4ZVv4cfhXo8mmN6fpVdtM2/8A6qzsyfZo85bw3t/5Z5qNvDe7/lmK9FbSVbsaj/sgehpmfKeb&#13;&#10;t4ZVv4P0pV8Mqw+6R+Feif2T/nFSR6Wv939KuyGotHnieGkVCxTAHXI6V4R4+1dNS1qVIzmCDKqA&#13;&#10;euO9fSPxW1GPwv4JvLkNtmceXH2JNfIYdpCC7ZZssTX1GS4a05V2vQ4MdUcYKC3l+Q+R/wA6dI48&#13;&#10;vg81WUmWRm6Adql3B2ztwPTNfW3ex5LSZJHlOgzT91Otxnp8woijMs2R09DVWZF0PjT/AGeauRgd&#13;&#10;xSxxj0qaaML0rpsjO43Af2pjKGp6kq2MfjTagQ2SPeuAcVWZNq4zVln2dRioJOenNJpPc0WhUnYo&#13;&#10;uW5+lZlxK0Xmvnp+taVySi4A/Oua1SR9uA3WsZyUS4pPcxbndNcNuOc1atYQyqqjDKcj2pbe283/&#13;&#10;AH/TFdBYaaIY98i4b2rzIU3J8z3OiUkihb6Tv+cjGOnHSr0NiB8rDJ9a1Y4vlwBikmjKtx970rsV&#13;&#10;JLoZ85FHbj0q2IRErHbjAzxzU0aAJtxz61Mijy2wMZGOea2jAylJLYqJHn2+lWIbcBcsd34U7Z5f&#13;&#10;bNPUsvy7ePXNbKLQroPL8xVKjgdvWp/JLKpxkt94JzSgLGqqp3MTjC81aiQozFTsB7AdK2WmxkQp&#13;&#10;GUVjEeT2NWYYlG1MEkdeflNJGpjXeB/wGrEanaOm/jnPHPtWi02M277kDEFsHKDOMqaeiljknY2c&#13;&#10;c0/chPlmNi2c9KVJAZcouBjHFXyoLiF9owCo4xy3FNEm2NSOVAxk8Zocebtyqtn0GMVXuCbhVRec&#13;&#10;nG3piq6WJsmDQm8m4AO3qc8flVmSMxjlst9KBbi3iTy88/ebPWo2SQfvHbP+zTGRM7t0AxnPWq5f&#13;&#10;dJ8vQUs7oVUx5yexNSWkSxRybxy36Vi9TRJIk3CONuhz79KqTXhhVmAGCcZ9KdNsDMQCwHbNVI4z&#13;&#10;dXCoTlM5b2qLsZsaZEPs6llxIw3FvU+tS8Ddnt196ZvMO3nbgY5qBrtJN3JXNbKSRk9dy61wWVmQ&#13;&#10;nafz/Ks179ri5FranaR99wchf8ao3eqTSSmK3bEa/ffHT/Gp9EtFggMuwle2TzSuwLNzaxW9rsTO&#13;&#10;eu8nkn1PrU+nSCVeBj3NVr+UeWoJwx7DmrdsoW3UOuHboAetSD1jdlxZS0yjIBPfPSsjWrkrN5f6&#13;&#10;1ow24O4kEZ756VjasnnXi/NjNb3YrI6XRgUtYxjsDzx1qWckn++eenHSotPJW3XzDuwAOOOlOdiJ&#13;&#10;lKrkHPf1q4tmbSbuKzZXBGDjGabDNJHNkDbsOevWpMgf6wYpJFwzEN19q0I6WLV0on3ZBwfas0xS&#13;&#10;JIWjGQoxhTjNaUNxvixv5HX5elMmjS4ViFL59Tik/e2HTfLuVZYFv49pH70dD6VWFwbGTYFKkAAA&#13;&#10;HgZpzNJavvHJ9autHFeRNIo3MMZPfismr+pfXyI5Io9Ttnilwr5wjn7y/j3rmpopbOZo5Fw6HBH9&#13;&#10;a25Stq+1AUkznINO1GH+17YyRj/SIk+X3T0+tfK57lzxNJ4il8cenc9bAYj2UuST0e3kY0c1TRv7&#13;&#10;1SVWVlXGSf0qVWZe2a/LVUevkz6RNS2Le9v7tPjY1ApdqlUFaXtGWWP+BVMp3d6qeYfQ1LG1Xzmh&#13;&#10;cjko31XjJ9Km3f7NHOB9uNZM3t+FQyad7fpXT/Zf9mmtZbu36V3gcn9h9v0pv9nD/IrqPsH+cUn2&#13;&#10;E+lKyFY5j7F/s/pSx6cf7v6V0X2H2/SnPbfZ4GlP3VBJyPSrjFsLI+Sf2rvEoF1Z6RE3EfzsB/e+&#13;&#10;leASMNqkdhius+MviQ+IfH2ozK+9FlKrmuPkHyqufvV+h4KmqOGS62PmMTP2taT6bL5ElrGSjM3y&#13;&#10;57VL5DJ0INKjBWww4p8KB5NuCffNdsdTAlhBSJQOCasxQ/Nk8/TijyfMZSvQdquLEF710nMNV9v8&#13;&#10;NS49eabt+XNP4HU4rUCJiFVhjp39ajp8n8Pt+tJtpWQEUi5681DJxtxxn9KsSc1WkJGcjr09qzlo&#13;&#10;O5nagTGud2fwrlbgSSyKgOc9T6V0eqSE/IOfeqNhaGRmkdcZ6D0riq+/KxvD4blnT7FYo1dxhzWv&#13;&#10;FAR0PHoRVSa6jj27sAD3plvrMUrbVbLelUko7A9TXVAq5xz6VBsO3JH7z0ohleVsn5R6damMRVsl&#13;&#10;8N7DNdVkZiQfNVtQq/Ln8aS3VNucc+lObYI/WtLJbGb1HNAT1wtNC5Rvm5HoKfgHqpJ9M1PFCEZi&#13;&#10;i7Qex5pjuhIbcttJG1gc5XirG0u2Puj1pN7jov61JuLrgKAfXNXZCEVCW2lsD6UxQEliZshQQDz6&#13;&#10;VPJIm7IXFRNGZ3Zx94jH0pmQ/ad/VvL9c0Rp8rBT06H1qTcoj+YMqfSmb9wXHyYOPXNbAEkvl7sR&#13;&#10;tz+lVUG5Wc9xjcO1STDc2BK1OQqy7YzvX0PFACwu25j95G+6Kia5LMAw4P6VN5iRxYTkjp7VnXUw&#13;&#10;TzFIwexzWcm0aRSZFGDcXKnAKjtnFX7weXHg/fPRfWqdpaqsas7En+IDjFNmuGeTLHJHQ+lZJtbj&#13;&#10;K1zeANIE/HJ6VZ0yM21ssknLSdR6VmywG6ulTjA+8wPWrjzsrKsfc4we1Z3YPXYvC58x9qDAHUg9&#13;&#10;Kyrm9kuZ/s0ICkfefrimTGSZ/Jgfaf43xxT7GJQ7YYkdzjrQm5bCSS3J4bQKogUYUd+9aE0qxpHE&#13;&#10;jFZG68dPwpVXZulI6dvWqccsl3cbxhT69a3M467kkrBdqhcsP4iauKspZQ4AK9DnpVRYmM2GGKvZ&#13;&#10;WTcxJ47UGllaxP5xEaqO/f0rEkJkv1U9q2JFMUbIfvHp7VkQp52ocHFVdmZ01uNi7D83vTpVP7tV&#13;&#10;b8cVFHMv3ec+uKVLnztqqpXHc1qpWJ5WSIxl5Ybl9TxSyLllAbr19qkcpIv8RGM7QMVXWYBm5yx6&#13;&#10;L6VrzIiyJYWdZG+YY78dasD+6fzFVI5DuUlenXnrVmZ/JZcjLHtVLTYXKFxGskOMY96pRubOVXU5&#13;&#10;P8Q7GryMs6Yzt+tVLyIouRyfSpkkncqG1pFm7s47mJZEbah7Ecj8aybe6axusY2/PnPXmrunXgt5&#13;&#10;PKc+YjHHzdql1TTs/vIlwuc561m0nHmQLSTgxBoq6gzT24+TuAM7af8A8I3N/wA86b4R1ZtMvM7d&#13;&#10;1seq5617lZeE4NSsIru2HmRSpvU4/MV+R5/lzwlb20F7s/wa6fM+pwdb2kLP4jxRfD8y/wDLKl/s&#13;&#10;KT+5XtjeCdv/ACyzSf8ACFp/zz/SvlLM9KzPEf7El/55/pSrozr/AAH8q9q/4Q4/3B/3zS/8IYv9&#13;&#10;wflWtmV7x4vHpMncEfhU39n/AOz+levN4NJ6RAfhUf8Awg5/55j8qYXkfU7WoXtR9mX/ACKvyY9K&#13;&#10;hxXrGhS+zL60eQvoKseX707ApgU/suP4a5f4k6h/YHgXV7tvlKQHHPeuy3GvG/2sNZGj/CLUBG+1&#13;&#10;5PkHNb4f35qPmZVZ8kJS7Jn5/wB5fm9u7qWRss0pbP1pd/mXUYxwKymbbFnHOc1pWxwzN1z09q/Q&#13;&#10;4t2sfKeZdX5k55NXLGIhd2MntVVVwVIOc9q2LdPLjj+XJXr711QSIk2hVATpxVhV3VFtX+9+lSRv&#13;&#10;7V02MhrArHjHNN5PXmpGR2bORj0pcA8DlvSmBA3zLnv6U1Xz2xU3lYkwTgelQyJ70AMyEbHWqF7J&#13;&#10;jo/6Vaf5pOTgVnXpBZQBnNZzLsU9jTMuF3MTjHpUk5EI2ElXHXjgfjV22JEixxwb7mYiOJAeWYnF&#13;&#10;WdX8BT6Yw+1XiG6KB2hDcNnPA9+OnFccmoeprDaxyJWbUZNseW/2u1amn6CIm3ZXd61NY2/2GSWN&#13;&#10;f9ZGeV7Y9fy5rfG12UbVTPqOlXToqUbsiTaIoIhFFtflh1x0FPDBZMqmD/dJpFJc+UgwpGST3qbY&#13;&#10;vXd83riuyyM7jI4jHJ1yB146VMsIEfHzU6P958uMZ6n1qTZtj67aYhFjVoeuH9cVLGpHVsfhRHGN&#13;&#10;u8c/7NG/f0GKuyMh3mH0pViVVzz9M0Z7Y+b0p0ZMkjYHA/Wmaj2jDLmmqTG2M7R61I3yriox80fH&#13;&#10;zmgVkSsqSrtLMF9M1FOPLj2twc5yOaWQjPA+UdT6Uzft6jd+tVdmZEuAzEDdinbVPfb9KYnzmQJw&#13;&#10;3vUgAP3Bs4zzzRdmlkNmAjZSflBrMuAZrgLnOPvGrt4+6HD/AC7O/rVSyBZst1PU9j+NZNt7jWha&#13;&#10;kISNmX5t3UVl3Ug24J2+9Xb5/J5U/L61iySebKqFsknFZzb5rFxScbsnsisCSvIDuPTJqF5nK7UP&#13;&#10;79zkCm392q7QRjAzjPWl0pC+ZmHz/wAJ9KzbblZBFKMbs0FgEFngNgnrxyak00sFUHBwM5x1qO++&#13;&#10;WPrxVjT8Lb/P8p21sko7EPXcdqtyYVSMde5qXTVMMa5UEn36Vl3FwJrpifmz29K0Y9qxt1JP905x&#13;&#10;VxkmJpR2JY5T5m5x+FWLcrJuUDr3qtGg6u3y+tPiPzZTj60rsZYuWcQ+Y5BY9Md6ztJBe6mkAyD2&#13;&#10;9Ks3IEasBnC9MnOKg0lXjt2cHk/3easVkaqXPzblIYDrx0p5nkMWTjOM8CqduP33Awp6r61bY7Tj&#13;&#10;Ax93rTjruMkYSrKwQliDn5WyKW3YFWYr8wGR71GmFDRklAe6nmn26jcrbl2gY69a1MbItMu5VOME&#13;&#10;9qkUrOFBbKjt3qqJCzKQ2cdjxT43Ee7aOnv1rS7IuyVSEbEg3fTirLhZmyvI9DVSJgdzD5SOx5qa&#13;&#10;EnO1/ve3StHqRczbqzZNzjqTn6VraddrPF5Dsd/90imMjOrLjkDP1rOW5lt7jaYwF9c1k/dd1sDb&#13;&#10;as9xNYtXsrlpByB2I4NfQf7Nevp4i0+/0aZt09sBcRBu4ztb9f0rxiaL+17JSFAYDJ5zmn/Bzxq3&#13;&#10;w8+INhfOxECzCK4VurRt8jDHsOa8jNMIsThZ0Vu9V8j0svrclVX9GfZzeGlb+A/lUX/CLr/c/SvR&#13;&#10;I7RZY1kQBkbBVh3B6H8uaT+zwe36V+P+x38mfZHnP/CLr/cFM/4Rhf7tei/2Un901H/ZSf3DVezQ&#13;&#10;Hnn/AAi3+xTP+Ea/2K9G/spfQ07+xo/7ppeyQEjSbu1Np3l+9Nre7GN20lPpuDRdgRN8vvXzN+3F&#13;&#10;qBt/AllbjgPNk89a+mpQa+Tv28p9ui6LGDw0hJ/Cu/AJPEROTFJewl/XVHxrIf8ARd1a+nLvt1z3&#13;&#10;rGZg1nxW/pePscbd/SvvqesreR8zLQuWse+dPTvWrGT5mM8VS00BdxPfv6Vdj+9mvQgkYXvuSKFP&#13;&#10;bFLHG27GBj1zSN833amVUEfALfjWohVhVmxk01QBGz52MPxpvmbGz1x19qJI5CrHAbd0CnOauyAT&#13;&#10;eDJyciq7v6jH05qR3RI+Rg1HNG1tHuAyfTrUS0COu5SnYkY6H1rMnulBU4JZTjH/ANetC9faucVW&#13;&#10;htXnWOMKNrHOcdK53zS2LE0ee8tr2PUI8G4tpUliJ6Eqc/rXQeIvGVnrupi+gtL2HVGQLJEqDYcZ&#13;&#10;5Pvz14qktiYYyqLkdjnpVlIERmJBBYZJB5qfYa3BTsZcFlLu82UjzJD8x9R6flxV+2BBZ2O9T03d&#13;&#10;RSyoHaMgHHcE05IyW5+V/bkVuocqsiW7gPvYYc5zkVNhfl46/pSogjk+c7uM8UsaGSNm6E9vSrEO&#13;&#10;jfy1xt59alUBsqx+VfvN/nrTWAl2/wAORn6UjgnYowV/h56f41dkA95B5m2Pp60saEdeKYltInJG&#13;&#10;B6jmrspVGIxjFMyIQm5uDk/3jxUkOEVQOMd/WoRN5icjJ9jik8wv04oKuyV5d33Rn6nFNjfy5OBx&#13;&#10;QibvvHP0pv8AB/tUBdkj/f3nhj1xzmoyDG6qgwT1z0FSgben681FkojLnIP5igqyGxJvMyMflHp3&#13;&#10;pWIg+/6Y+XmhmVWyD/vDuKjmAlVSzZJ7LxQTdlO7kMysoGWPapbeJ9uQuPbtUOz5uDz/AHquWpkM&#13;&#10;bZ4xWZZl6lNu4/h9KzbYBrxXI+VRirOofe2k/N6VUtm2Wkzkdc/hiuScne5ukkrFeYC7u1QdCc59&#13;&#10;K1bNljhwBWFZTBmaQHBPQelascnlx5OdvrWdKTbuE0rWLF9KrxrhuTVi4k+z2u5jkYxWbsMtxGnv&#13;&#10;ipNQdtux/u+ldXOZWZJp6GWTeV/DNarSKfmK7B6KazNPm8tc8n8KsyMUjw3LelNabA4tk24yttzl&#13;&#10;fSrcSM65YDPoDVRdqMpDde2OaUbh8zEr7A5p3HYNQZkjkXfk+tPhcw2m3o3ovFV2/eTJGx3epqS8&#13;&#10;by02DlfStLsgswyssnXIqzgSJ3BznrVC0diuCn45q5DIS2SMD0zRFsJaFqRc/NnPtR5o6Dbt9MU6&#13;&#10;FQycnC4zmopF3LlV2n0zWt2ZFgAvHlzhv7oqSNxHt3dv1qnGJC2CwJ9amwT1Oa1uxWROpJZuGQn+&#13;&#10;FhirMDbF+QZT361TZs8gtu55Y56VOrhHyOD69qfOZ2LULlZVLHkDGOx/Gor+ySRGIzkDOfWiH94r&#13;&#10;L8zY6DHX8aveXsjjz83GK1aTViOtzN0a8EE3lknGMdaqeJbJ4Z0uYkB8z7x757nNO1OFraZZYl+U&#13;&#10;nH0rSZE1TRnVf9cnQdc1z/Z5TRfu5cyPuj9m7xb/AMJx8JdJuHk826sy1hcHqflxtJ+qn9K9R+xc&#13;&#10;f/Wr5M/YJ8TNb674l8NzSDy7m3F7Cp7ujYfA/wB0/pX2l9iPXFflmZ4dUMXNJb2a/M+2w1b2tKMn&#13;&#10;v+pg/Yvb9KZ9hPpXQfY/al+yH+5XlHWc/wDYP84p32E/3a3fsjf3f0o+yn/IpWYHAZFN2j1qHzB6&#13;&#10;07PvWZpZEvlf7VHFM8z3pufetLIVhWw1fJP7e0ONG0FwMqZCPpmvrBnxXzF+3VaGf4f6bcgcw3Qz&#13;&#10;9DXdgfdrxucWKT9hP+up8MW8mbdoz94dq6OyB+zx4OBXJ+YRK3YnvXX6em+3j5xxmvvaGsrdT5mr&#13;&#10;oa1vxb+hq4oI7VVCY6HAqyrbj1r0YHOTKp25PyH060v8OENMYlmU78g9sUuzb/FtrQB0ifNj16n1&#13;&#10;pFbHynPHQqcYpWffHwM1H5g8vH8fpTuyLsaw8yT7jMPpTXdxwBz6GnchlIZhn36VA0jnkjDeuaHq&#13;&#10;WtNjPv5lCZY4GcZq9aXcax8YB7dT/SqsUUc80iyAMqDBUGra6HYMvyCSBfVZCKyWmxoTO4MOEx9Q&#13;&#10;2f6U61nRvvsvTHWqq6QE+VLuZPf71QpYXkEm0vE49xg/lTvLsRyo0ZWVt27nPTHGKcEKjCthfQjN&#13;&#10;NZA0e7awPpinbyei5P1rW4hqN5LKR82V79qntiW+6c/XimxyRhGdlIUnI9qeqlvYe1SBKigswQ7s&#13;&#10;jHIxinwwRxKoYEkd801WSNvm+96CpNw+Xf3rQB5mzwh+X0NRLmRgx+ZU+6f7v+NEbBui7alJQ8Kd&#13;&#10;qnqD3rSyMipIQGyvA9KWMHbnFMkjP96nxkhcZrMCztL7f4c1E3yjd29KGlJXIONvb1pWAK4JxQaW&#13;&#10;QNNtXOP1pq5l6DFNYblxTFEh4QgN6UDFkUHdt+bHU9z+NQNkspBwB2qxH8rSA/LUDHa2KBWRFDwu&#13;&#10;DzzjNXGkzG2PlyM1UZDCMdWznFTRq0kfHpisxmBrBP3x971rLvZXg0hix2hs8jnrWrrykwsV+XFZ&#13;&#10;uoAfY7dF+ZfQ1xT6nR2KGmsD8p4962JJnf5AwC/SsBiYJOK1IpxNDuXp6muWnPlVnuaSSLdq7/as&#13;&#10;j5tgx9abeTPJcYPTOKj0kkSSOWyM46VGxee7UKeCc59K6o6xuQbtu5jXHB/Cnl948wDzPrwahgjD&#13;&#10;9H/MUGQLLu6n24Fa3ZndlrKjbnt37/nTDN+8+RsDGfWoWVpeh209QIo+RuOMVoIfaK8lxI+Bj61W&#13;&#10;muGeVWz8p6juKtborazbGdxrPtYzPdswIJPT0FOTa2FFXbfQ2rNsNjOBjOavhAFzmqsYUR9MHGKd&#13;&#10;53y4q1psQ9dyf7UoOQSGznOOKdJKUbcDlKq/aM9FH07U/axbaeV9Kd2KyJoSm7c2VX1zUzShVU9c&#13;&#10;/pUCgEZYYTOMd6fGVG5WGAe/pWt2Zk28+nr39aXzHIYBQWHvULRzDoAfxpyyxdRlWbqfSpFZFuGc&#13;&#10;IioC20f3WyTWlHKbiNcEqR7Zrn4yQuSdvsvFaVlqDxFWOGU966IT/mMpRaLVxbGWOSMtzjAGP1rO&#13;&#10;069+wXHkkfuvQmt1QJuR/EMlvSsbWbLJ82IcDr6iqnDlXMtwhJJ8r2PR/wBm7WR4T/aF8MSKdsF1&#13;&#10;dG1bJwNkqsP54r9M/JNfkd4c1U2OtaPqIbbcafdwyls87UkBz+Qx+NfrlFMJkR0bKOqsD6g4/wAa&#13;&#10;/PuIIWrU6j6q33H0+WSTpuL6C+UvpR5f+cVLvX0p6gNXytj3St5X+cUvk/7FWdoowfX9Kozuzwnz&#13;&#10;B/eo+1D1/WsT+0D6frSfbh61ycyOrlZtfbf85py3QbvXPfbh6/rUi3yr3/WteZC5WbjXIb/9deFf&#13;&#10;tdol78KLtX5ZWDg+mK9Z+3D1/WvHP2opfP8AhjeEHIrpws/30X5nPiIt0pryf5H59zLld3Q12elj&#13;&#10;/R19krk2XdHXW6aCtuvuMV+h0PjufI1TVV93apVVl96hjUetS+Y3rXorTY5yzIVdlCDGKblj1GeM&#13;&#10;0z+LKH5vShmkHRc8Y61oBJvwuAMUxWjb5skN9KM+1OU7CzEAKP1oFZCZBDEHKnofSqt1Ns68VZYq&#13;&#10;o3gYas+5RpJNrEexzUSbQywtpHJCm9SHf7zKcU2CzkjjzHc5H911z/WrTyfJgLwO9VysjNtQYA65&#13;&#10;7UhxbYQwXUMnyTo49wRUjNJ5e2YAnfu3Ac/SkidZFYOBkdxn/GnGQLtw2c/pQF2Kzlf+WjfnT92L&#13;&#10;hdrYB9ulMkCeuakhQhWOzJPv0rQRNhpR1Bb1xVhcLHt6n1qFVCYwyjd056/WlwfM29vWgBCQnKDL&#13;&#10;DqT2qbazKpBDY96gb72Pu56nrmiPEa4Gfzp3An3YoLA/60flUKtlcn5T6Uk0gfvmtuYyHyMNzD0/&#13;&#10;Whjn2qPBdlJOMdfenbqxuBY3JtjXb8x7ZpGQjqd1Q5G1W3fOPalWRx15qzUf8u7G7j1pdixtwDn+&#13;&#10;9mo1UN8vf1p7PlcEY4zmgCOV8spA3Edjxmq/mB354GM1M4Pnbnxs9QaqSTRqrZ4AGNw5qJNrYCG4&#13;&#10;um37cfL6Zq9ps+9cZ/GsGZmb5t+D6Yq7ocw3bS1YxneVi5K0bkPiD93DIMZrFupttrCQvQgdfWuh&#13;&#10;8QRl45MjFc1Nxp6t1KsMj6Vz1dNjWOvKUdUQxvxyMZzTYbsNHlvu/wB0VJqJJ0+KTOSG5qhCVX3F&#13;&#10;edLSZ0JKW5vadIUsZJD1znFS2bgbnxgnt6VWQiLTY174yadakyvx8orug3axgaqzM65I/KnL8q4P&#13;&#10;zH1Wmx48unttC5Dc+i8Vpdk2RJGz1P8A6yTjgVXjOFyWx+FWLTlWk647VrFtmUpJEWqStEu3cPyp&#13;&#10;NMSONc7Tntz1rPvrkSXW1jkVctclcDjHQdx+FZ8zlKxXwwNRrhSuAcUxA7hiv3R6nmq3lPuwRgeu&#13;&#10;auoiksWB3H0OBXRdmYyJmTlh8vqKutMFbO6kWJYU3Z+T+71b8qiZQ0e7v6VZF2WVlwcsMtnOc8VI&#13;&#10;q+cuN344qGFPU76uEorbQNjehrQkRUZZFVicHvQGWXdtO3PHzDGD6VCsrMy7+g709Hdt27DY5yeh&#13;&#10;PrmgAkhcx/LyahBmt2UP/qx3FXsl/mHyjjj600xMUx2zjBrSyJbbL2m3pTcFbzFIxjpitjCXSZQA&#13;&#10;Meue9c5bo0W3y16+/StSCcls9B6Ct6cmlZmcopO5RvrFrVmbYV3IQ2O+RX6weArsan4F8PXaOJBN&#13;&#10;ptvKWB6/u1/rX5gIIr6FgrAEHOWHWvur9jvxW+ufCOLSriQvdaHcvabScnyT80ZP4bh/wH34+S4k&#13;&#10;oN0IVltF2+//AIJ7mU1E5OD3Z7huqRSVpnl+9Pr8/ufUEvmf5zTsiq+PenZNFybHyL/a5/vfrSNq&#13;&#10;4X+L9a4T+3vf9ahbXlb+M15t2dnMjvP7YT++akXWA3/668+/ttv74qWPWx/e/WnzMOZHff2qPX9a&#13;&#10;8e/aY8QiPwPNAuSsvbPSup/tgf3v1rxj9o3WHuNHt4QQQa9PAJTxMYnNiZJUJvyPl2S4kjnVcZUn&#13;&#10;Ga9BsVK268dK4mzjE2oRoy5XOa7aNju254r9CwvNduR8jVSLMbHb/telT7hVVX2r0+b1qVht716V&#13;&#10;2c1iw3y8ofm9aBK6feb8qjk/2TigPj7g/OtuZEFrf7UkRExU/wAQ6571Gsm7txQ4Hds/TildgOaJ&#13;&#10;mZk6Ad6p3ESvLBHysncZq9IxTdg5JqpGQZQWO7+dJ67gTM2Y1UjBPeo2lb7zvyeoA60+RS6qfu47&#13;&#10;VGiruyvyj0egFpsSYQqxU5zR5W1WPDE9s9KjYhFwBhfWkwFk4y4+uKAJ1UBcnmrEcw3Zzx6VWViY&#13;&#10;1yuM+9SgqjYIx9ad2BI0mGOFUq3U4pWkI/iyahV8SYIyvpSxq38XHv2/OrAstx8p596TcN23+L+7&#13;&#10;3omIDbBz/tVHtfduwN397PNAEithsn5h6U2OIdzmm+ZnoKkjPqMUxWQ+SMjpxTFJZsYwPWntIWpF&#13;&#10;yq7duW+tILIPKH3u3pSsMLlW3fhT0VpF2rj8TSqgRcHjjP8A9atBjY+Dk8cZpks6GHAJBxjOKe3P&#13;&#10;txiqcs3y4OBUykkD12EkeMxZYkj0zWc7hdwU/Kex5p93IG4jGR78VmyTYbGawnMqMWx82R8w5HpS&#13;&#10;aXchbrO3Htmo5nBXCvj8KpJceXcdMfjXK5KLujVpNWOz1KPzbVhjcT3rjpUMVpcBuxzXaWMwuLfk&#13;&#10;ZP1rmfE0S29rIw4DnH0rWsk4cyJpN35WYkgEuiyDPIJP0xWHHJlVIOSe1a9mTLZXaducfjWDZAtd&#13;&#10;RxE85xXkTbumdkOp0t1IVhVR/CMVY09jtxjn1qrcKJJODxVyzIRcgZrti2ZWRpKAq4LYp6gCT1FU&#13;&#10;1Zn681ftbZmbO7P4Vsk5bGT93dk8MIf5TyPWpLkeTBJj5VxnNSeTshznY+cYrH13USiMQMMV9eK3&#13;&#10;uoxuc3K5SsZsbrcXmegHU+ldJaxbd3PToe5rm9JTenC5J6+9dDbxyBVJbp196xpb3OmaTVi4vlRr&#13;&#10;g/P75xSyXCDocVHsCLk846+1M8lZGwBXSZ2JUlcvvRv+BGrkaFwpI2qarW9u0fA+76VqQ7FILcsv&#13;&#10;Q461pHU55abEcylF3LwvrTEL7t3Ct6g1JdTLH8h+Zf8AZ5qGNBMucFMHB5zitAJlXEOwncf71Lua&#13;&#10;P329ux/Cnqm7oe2aW4wm3HOP1oAfDdgx8rg8d/Spd4+Z93yAY6daymmI+ZRn/ZzzVuOYSRoAuFPb&#13;&#10;PWquxSSWxYWWRFJGBn36VPHeRR/x5/CqcqoY8NlW9Ac1Sa6AdVUAknFU523EouW5ryeJrS0ZI2bn&#13;&#10;OCQcV9J/sY/Fqx0Xx3c6ReXSxW2uRrDG7HA85WJTP1BI/GvgrxbcX8d5I65Vd3ak8H+OL7TdThYX&#13;&#10;DJtcFWBwQR0IPbFfP4rFxrqeGqqyfU9Sjh3TnGtFn7xeZ1yMY4P9afXFfCXxY/jf4Y+FtdmYGe90&#13;&#10;+KeRuuWK7W/Wux84V+dtcrcX0bPq46xuS496bkVH5o9ai86oA/NBtZK9/wBaY2tuvcfnXJNflu+P&#13;&#10;xqOTUPf9a8jnFznZf2z/ALRqWPVz/e/WuM/tJv7wpV1Pb3/WjnL5kdx/bQx9415h8arv7TY28gO4&#13;&#10;DqK2P7Xb+8K53xog1TRpVHLRjI75r0MDW9liYvzIrpSpyj3R5PpcYfUFfGAK6JSVbNY2kJhpCeCh&#13;&#10;x9a1t/tX6jS0gfIT5nuW94qaSYH7oz+NUVbdU214+gH511cyMrMsxnK5PNOV89BioopMrgD86duV&#13;&#10;FyDmqFystQ4Me3OPeoFco2GOKauW27T1p7J57MQelajsiZWLLk1CuFbOM05ZAnyk4HrSKc9Tigzs&#13;&#10;xZGaRsqePSmR8d8/73NPZSi56VC2CuQ2KBkkxIbbjK+lJGx24C4I6nPSom8xZOeaI5CPbPX3rO7K&#13;&#10;sWGmJ8teg9alVgPmLbPZapEMu1T27jmp4iqNnp7Hmi7CxNuIkXK4z79KmjYlWZjnHbsarbiWYk5z&#13;&#10;+lKr7VUZ6frWt2SWGfauSeaFiLLnJqFR+5yx3UokaNcMfyp8yLsTwrtbDHj1qzIBuwPzqBP9Xluf&#13;&#10;pU0L7htP3qogNmOpxTWJXnPzetOMgZcqd+OueMVFJIOv8PrQBICvcE/Q4p/nj+IZ5z1qPj5eevX2&#13;&#10;qrcTelVzICxNcAngY/Gse6udzYXmpZJ/lyOaotIituwa55yRSSWwpl83rx9KqyAbs4pVJTrxTWJK&#13;&#10;5I21g9TdaEKR7eprOum2y7wfwrTlJZMqKx7oFmxnFc8y4pM6HQNY2febP41U8T3ou0ZVG1F+bGc1&#13;&#10;lWw8r+LFXLgCW3YkZJGK0dRulyonlSncp6P81vdY+YGsXTU3a/jPCEnHritnw+T9huABg5Iz9Kyt&#13;&#10;NG3XZD/0yOfxrzZ/DB+ZutOY2bkAyZVtq+tXLHP3QNw9ayJpS1xs6L6V0elxkLjbj3rup+9sYOSj&#13;&#10;uWrO0Y9RVye7Syj3MAp9M0GdbJdz1yGo6o9/dbd2FrolUVFW6mMaftnfodPHqIvOQcHGM1zusTm4&#13;&#10;mWEcZOS3pVm3b7Na7l5OM1mw5uLxnHzZ6e1Yzk2lFm0IpO6N7S4hFHxxWu04WP5DurMt1IGOlWE/&#13;&#10;uBce+a2hpsTMlaVy2wnAPU+tXLMN5nTIqC3t3LYYBm+talviNcbc+9dEU2YSbWxJFGSuWO38Kkma&#13;&#10;RFU8cfrT1P7v5xtqje3Ub7kQE4966vdiYr3txzFfvH5D6CphMqM0fcHJx3rI+1EycjcPrQJiqsyc&#13;&#10;Oe55rHnL5Ta+05bG0oMY9T+VI25lywxWXHezsuPvH+93p322bbh1/Wr512HZFtipXaOPfvUlk4RW&#13;&#10;DeuFPpWX9oKrk8H0p0N3lsMMc560KSW4nFs1Z0ZV2qfn9TyKxp5HjulYrtAOa0VuQ8G3cdv05p1z&#13;&#10;Ym5i3oNx9KmXvlL3dyrqWlxajC2EBLfNn+leS3ukPpfiKa22HcjZVR3+n+etey6YHW32N8r5zzXb&#13;&#10;/AH4Kt8TfjXpl3cQbtD0hVvb1nHDFX3RRk+rP+leJmMYxpe1a2/r8z0cF71VUu5+i3wX0dvB3wm8&#13;&#10;H6LcLtmstNgilX0barMPwJ/Su0+1j1rm1vyg4YbvWj7f/tV+bOo5Nye7PrVCysdJ9rX1pPtS+v61&#13;&#10;zn2//ao+3/7VLnDkPyv+0H1pJJj/AHqz2m20ea0nbFeJzI47Fprtl/ipPtp/vVA2G/h/WmeX7VN2&#13;&#10;a2RbW6du9R3Ny0drKW6belMyY+2abMvnQtGe4xmuijP95FvvqW4txujibdRumdf4jnFWy+e1Vwht&#13;&#10;5PKPylTgn1qav2KnJOKa2sfISTTsyaNhuxT5BnoSagUFWzmpIwTu5zj9a3ILDfP1OPpToyPL5Gar&#13;&#10;I5Y9MVOpPl4UZPvxWsW2RdlqM4244xTvM8vdgdahWTb/AA0u/f1GK0uySdQHXBGfenbTJ92mqwWP&#13;&#10;b1PrTV3ouQefStBhKx+Vd3mZ7gdKRVUrgjFRFiWYn5s+valkI6bvm9MVndisJ9oKyfMN3v2/Omuy&#13;&#10;/Lk4z6c4pn35OePbt+VMTPzYXAPqc4pATPmOP5H3H3FOjB25Y5PpULEo2Tx7VKz7myo49Ki7AlZs&#13;&#10;dDmk8w/L7/pULMT93il85cMcnB6cdK25kKyLfPk4qRFH8Jx9eaz/ADW8v73NWo5R/eqbodmX4n+z&#13;&#10;cYyv941LuAG3qv8As81ThnD/ACsMr9avRhZNuFxn+6cV0xaZEtBHAePpgnqB3qrIH+7jvjbV1Ywz&#13;&#10;dcH+7VeYFec/NnOaQETOVDHPJ7elV3+Vc5yfSnyyfMx28DtVWWQlsryPSs5abF2IGf8Ad8fLVeW4&#13;&#10;b0FLKQVwCR+FRFWc8gD8a5pmlkRmbH3x+RqVWV1wearlNjYU8eppm5kk2jn3qLsZPIV8v5KyL5Nz&#13;&#10;ZBq3M5RcKcVUlfPUVjI1WmxXt5fN681oglbdsDdisVSUk2rx71u6eVlhYHqazgEtHcg0C3IsZmJA&#13;&#10;DM3U1mW9sbbULt25+UKNvPWkh1m60pXgSNXMRJZGHXNTWNydWSWVVKNkAqvtWS5JWg3qjR+67vYf&#13;&#10;pNk95dbjyPpXZQxCCNVxye/pVTRLSOECLKiXuPSk1i6+zKx39f0rvpxVON2cE25yskZfiXWCsPl7&#13;&#10;xu9axtGhNxIuRlmOAKzNQuftV4xY8DouetdHpjrY2bTFcMRhD6Vwc/tZt9DusqULdRNauBaR+SvX&#13;&#10;GM0/RICF3dDjNY00rajqROcqP1rqtPh8pcY7YraLc536EP3Y8porFmPdnB9Ktww7pOBz6VBboZNo&#13;&#10;6E/w+latqgijy3Lf3u1elCByzmOt444I+QWl+uKlZ0iXIJb8MUjukS+ay4985rL1HVQi7VIBrXmU&#13;&#10;TK7l0LF7qe1cZz+NY7X0jzMqtye2KpSmW7fCk1pWWluF3MMt61lJymdEYwjuiKFJg2cZq9bxtuyR&#13;&#10;x6Vet7Yp6GrDQYbAHXp71pGF9zKTsRxwoGwDjHXjpUzQoOvNSC2CLvB3E9R61ZaAP90ZPP6VtZGV&#13;&#10;2Y95ZB2yvA/u45rJu1eKXGMH0HNdUYiei7vc8Gs65tgXVUGVJxz1FZTiy4zuYkWoSQfK5/HFbWka&#13;&#10;yEfB5HpmqB0hp2ySB9abDY+Q2amPNHcptPc6edo3j82LAb0r339jjWWsNc8UWbPmOW2gm2noSrMn&#13;&#10;54Yc+1fNVvOYvkLcV7T+zfqCaZ45viDsE9i2BnOcOp/p+teLnPv4Cp6frc7cA3CvD1PtH+0x/e/W&#13;&#10;m/2sPU/nXA/28n9805vEW3/lpmvyb2x91ZHe/wBqf7X61H/bQ9f1rgm8Rqv/AC0P51B/wkC/3j+d&#13;&#10;X7VE3R//2VBLAwQUAAYACAAAACEAeVHmzeQAAAASAQAADwAAAGRycy9kb3ducmV2LnhtbExPS2+C&#13;&#10;QBC+N+l/2EyT3nRBqrbIYox9nEyTapOmtxFGILK7hF0B/32HU71M5vHN90jWg65FR62rrFEQTgMQ&#13;&#10;ZDKbV6ZQ8H14nzyDcB5NjrU1pOBKDtbp/V2CcW5780Xd3heCSYyLUUHpfRNL6bKSNLqpbcjw7WRb&#13;&#10;jZ7HtpB5iz2T61rOgmAhNVaGFUpsaFtSdt5ftIKPHvtNFL51u/Npe/09zD9/diEp9fgwvK64bFYg&#13;&#10;PA3+/wPGDOwfUjZ2tBeTO1ErWC5fZgxVMIkWYzdCwqd5BOLIOzYAMk3kbZT0DwAA//8DAFBLAwQU&#13;&#10;AAYACAAAACEAWGCzG7oAAAAiAQAAGQAAAGRycy9fcmVscy9lMm9Eb2MueG1sLnJlbHOEj8sKwjAQ&#13;&#10;RfeC/xBmb9O6EJGmbkRwK/UDhmSaRpsHSRT79wbcKAgu517uOUy7f9qJPSgm452ApqqBkZNeGacF&#13;&#10;XPrjagssZXQKJ+9IwEwJ9t1y0Z5pwlxGaTQhsUJxScCYc9hxnuRIFlPlA7nSDD5azOWMmgeUN9TE&#13;&#10;13W94fGTAd0Xk52UgHhSDbB+DsX8n+2HwUg6eHm35PIPBTe2uAsQo6YswJIy+A6b6hpIA+9a/vVZ&#13;&#10;9wIAAP//AwBQSwECLQAUAAYACAAAACEAihU/mAwBAAAVAgAAEwAAAAAAAAAAAAAAAAAAAAAAW0Nv&#13;&#10;bnRlbnRfVHlwZXNdLnhtbFBLAQItABQABgAIAAAAIQA4/SH/1gAAAJQBAAALAAAAAAAAAAAAAAAA&#13;&#10;AD0BAABfcmVscy8ucmVsc1BLAQItABQABgAIAAAAIQCqDVXhlQMAAAQKAAAOAAAAAAAAAAAAAAAA&#13;&#10;ADwCAABkcnMvZTJvRG9jLnhtbFBLAQItAAoAAAAAAAAAIQDDkPU9Fa8AABWvAAAVAAAAAAAAAAAA&#13;&#10;AAAAAP0FAABkcnMvbWVkaWEvaW1hZ2UxLmpwZWdQSwECLQAUAAYACAAAACEAeVHmzeQAAAASAQAA&#13;&#10;DwAAAAAAAAAAAAAAAABFtQAAZHJzL2Rvd25yZXYueG1sUEsBAi0AFAAGAAgAAAAhAFhgsxu6AAAA&#13;&#10;IgEAABkAAAAAAAAAAAAAAAAAVrYAAGRycy9fcmVscy9lMm9Eb2MueG1sLnJlbHNQSwUGAAAAAAYA&#13;&#10;BgB9AQAAR7cAAAAA&#13;&#10;">
                <v:shape id="Image 175" o:spid="_x0000_s1027" type="#_x0000_t75" style="position:absolute;left:466;top:466;width:22309;height:212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wnKCyQAAAOEAAAAPAAAAZHJzL2Rvd25yZXYueG1sRI/BasJA&#13;&#10;EIbvQt9hmYI33VRtlOgqtiK0B0GjAY9DdkxCs7Mhu2p8+26h4GWY4ef/hm+x6kwtbtS6yrKCt2EE&#13;&#10;gji3uuJCwem4HcxAOI+ssbZMCh7kYLV86S0w0fbOB7qlvhABwi5BBaX3TSKly0sy6Ia2IQ7ZxbYG&#13;&#10;fTjbQuoW7wFuajmKolgarDh8KLGhz5Lyn/RqFPB5b8bZ7mNyibPv/SZK4ywtYqX6r91mHsZ6DsJT&#13;&#10;55+Nf8SXDg7Td/gzChvI5S8AAAD//wMAUEsBAi0AFAAGAAgAAAAhANvh9svuAAAAhQEAABMAAAAA&#13;&#10;AAAAAAAAAAAAAAAAAFtDb250ZW50X1R5cGVzXS54bWxQSwECLQAUAAYACAAAACEAWvQsW78AAAAV&#13;&#10;AQAACwAAAAAAAAAAAAAAAAAfAQAAX3JlbHMvLnJlbHNQSwECLQAUAAYACAAAACEAFcJygskAAADh&#13;&#10;AAAADwAAAAAAAAAAAAAAAAAHAgAAZHJzL2Rvd25yZXYueG1sUEsFBgAAAAADAAMAtwAAAP0CAAAA&#13;&#10;AA==&#13;&#10;">
                  <v:imagedata r:id="rId84" o:title=""/>
                </v:shape>
                <v:shape id="Graphic 176" o:spid="_x0000_s1028" style="position:absolute;width:23247;height:22174;visibility:visible;mso-wrap-style:square;v-text-anchor:top" coordsize="2324735,2217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fvEOygAAAOEAAAAPAAAAZHJzL2Rvd25yZXYueG1sRI9Na8JA&#13;&#10;EIbvQv/DMkIvUjftwZbEjUilIthLTHvwNmQnH5idjdnVxP76bqHgZZjh5X2GZ7kaTSuu1LvGsoLn&#13;&#10;eQSCuLC64UrBV/7x9AbCeWSNrWVScCMHq/RhssRY24Ezuh58JQKEXYwKau+7WEpX1GTQzW1HHLLS&#13;&#10;9gZ9OPtK6h6HADetfImihTTYcPhQY0fvNRWnw8UoOOe3be6/f+h44XIo9pmbbbNPpR6n4yYJY52A&#13;&#10;8DT6e+MfsdPB4XUBf0ZhA5n+AgAA//8DAFBLAQItABQABgAIAAAAIQDb4fbL7gAAAIUBAAATAAAA&#13;&#10;AAAAAAAAAAAAAAAAAABbQ29udGVudF9UeXBlc10ueG1sUEsBAi0AFAAGAAgAAAAhAFr0LFu/AAAA&#13;&#10;FQEAAAsAAAAAAAAAAAAAAAAAHwEAAF9yZWxzLy5yZWxzUEsBAi0AFAAGAAgAAAAhADp+8Q7KAAAA&#13;&#10;4QAAAA8AAAAAAAAAAAAAAAAABwIAAGRycy9kb3ducmV2LnhtbFBLBQYAAAAAAwADALcAAAD+AgAA&#13;&#10;AAA=&#13;&#10;" path="m2324189,l,,,46990,,2170430r,46990l2324189,2217420r,-46990l46672,2170430r,-2123440l2277529,46990r,2123198l2324189,2170188r,-2123198l2324189,46672r,-46672xe" fillcolor="#1e9349" stroked="f">
                  <v:path arrowok="t"/>
                </v:shape>
                <w10:wrap anchorx="page"/>
              </v:group>
            </w:pict>
          </mc:Fallback>
        </mc:AlternateContent>
      </w:r>
      <w:r>
        <w:rPr>
          <w:noProof/>
        </w:rPr>
        <mc:AlternateContent>
          <mc:Choice Requires="wps">
            <w:drawing>
              <wp:anchor distT="0" distB="0" distL="0" distR="0" simplePos="0" relativeHeight="15738368" behindDoc="0" locked="0" layoutInCell="1" allowOverlap="1" wp14:anchorId="35F487B5" wp14:editId="7747543E">
                <wp:simplePos x="0" y="0"/>
                <wp:positionH relativeFrom="page">
                  <wp:posOffset>0</wp:posOffset>
                </wp:positionH>
                <wp:positionV relativeFrom="paragraph">
                  <wp:posOffset>435155</wp:posOffset>
                </wp:positionV>
                <wp:extent cx="7562850" cy="38100"/>
                <wp:effectExtent l="0" t="0" r="0" b="0"/>
                <wp:wrapNone/>
                <wp:docPr id="177" name="Graphic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38100"/>
                        </a:xfrm>
                        <a:custGeom>
                          <a:avLst/>
                          <a:gdLst/>
                          <a:ahLst/>
                          <a:cxnLst/>
                          <a:rect l="l" t="t" r="r" b="b"/>
                          <a:pathLst>
                            <a:path w="7562850" h="38100">
                              <a:moveTo>
                                <a:pt x="0" y="38100"/>
                              </a:moveTo>
                              <a:lnTo>
                                <a:pt x="0" y="0"/>
                              </a:lnTo>
                              <a:lnTo>
                                <a:pt x="7562850" y="0"/>
                              </a:lnTo>
                              <a:lnTo>
                                <a:pt x="7562850" y="38100"/>
                              </a:lnTo>
                              <a:lnTo>
                                <a:pt x="0" y="38100"/>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3812DEE5" id="Graphic 177" o:spid="_x0000_s1026" style="position:absolute;margin-left:0;margin-top:34.25pt;width:595.5pt;height:3pt;z-index:15738368;visibility:visible;mso-wrap-style:square;mso-wrap-distance-left:0;mso-wrap-distance-top:0;mso-wrap-distance-right:0;mso-wrap-distance-bottom:0;mso-position-horizontal:absolute;mso-position-horizontal-relative:page;mso-position-vertical:absolute;mso-position-vertical-relative:text;v-text-anchor:top" coordsize="7562850,38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Qf3cGwIAAL8EAAAOAAAAZHJzL2Uyb0RvYy54bWysVMFu2zAMvQ/YPwi6L07SNQuMOMXQIsOA&#13;&#10;oivQDDsrshwbk0VNVGLn70fJkRM0t2EXiRKfaL5H0quHvtXsqBw2YAo+m0w5U0ZC2Zh9wX9uN5+W&#13;&#10;nKEXphQajCr4SSF/WH/8sOpsruZQgy6VYxTEYN7Zgtfe2zzLUNaqFTgBqww5K3Ct8HR0+6x0oqPo&#13;&#10;rc7m0+ki68CV1oFUiHT7NDj5OsavKiX9j6pC5ZkuOOXm4+riugtrtl6JfO+ErRt5TkP8QxataAx9&#13;&#10;dAz1JLxgB9fchGob6QCh8hMJbQZV1UgVORCb2fQdm7daWBW5kDhoR5nw/4WVL8c3++pC6mifQf5G&#13;&#10;UiTrLOajJxzwjOkr1wYsJc76qOJpVFH1nkm6/HK/mC/vSWxJvrvlbBpVzkSeHssD+m8KYiBxfEY/&#13;&#10;FKFMlqiTJXuTTEelDEXUsYieMyqi44yKuBuKaIUP70J2wWTdVSZ1SiR4WziqLUScv5C4TvSC0OYW&#13;&#10;megkX9ptjDayT8IQ8YRI+y3y+usJlfYBTXq+kzP5pQZUoWoD8dGIYtDltdwIuik3jdaBPrr97lE7&#13;&#10;dhSk62zzeXGXqF3BYi8M5Q+NsIPy9OpYRxNTcPxzEE5xpr8baskwXslwydglw3n9CHEIo/IO/bb/&#13;&#10;JZxllsyCe+qeF0gNL/LUF4HUiA0vDXw9eKia0DQxtyGj84GmJPI/T3QYw+tzRF3+O+u/AAAA//8D&#13;&#10;AFBLAwQUAAYACAAAACEAEQfIseEAAAAMAQAADwAAAGRycy9kb3ducmV2LnhtbEyPzW7CMBCE75X6&#13;&#10;DtYi9VactIXikA2qqLj1UuDCzcQmTol/GpuQvn2XU3tZaXc0s/OVq9F2bNB9bL1DyKcZMO1qr1rX&#13;&#10;IOx3m8cFsJikU7LzTiP86Air6v6ulIXyV/eph21qGIW4WEgEk1IoOI+10VbGqQ/akXbyvZWJ1r7h&#13;&#10;qpdXCrcdf8qyObeydfTByKDXRtfn7cUiHNYbceB7YcSH4OE0hK/4/L1DfJiM70sab0tgSY/pzwE3&#13;&#10;BuoPFRU7+otTkXUIRJMQ5osZsJuai5wuR4TXlxnwquT/IapfAAAA//8DAFBLAQItABQABgAIAAAA&#13;&#10;IQC2gziS/gAAAOEBAAATAAAAAAAAAAAAAAAAAAAAAABbQ29udGVudF9UeXBlc10ueG1sUEsBAi0A&#13;&#10;FAAGAAgAAAAhADj9If/WAAAAlAEAAAsAAAAAAAAAAAAAAAAALwEAAF9yZWxzLy5yZWxzUEsBAi0A&#13;&#10;FAAGAAgAAAAhAMhB/dwbAgAAvwQAAA4AAAAAAAAAAAAAAAAALgIAAGRycy9lMm9Eb2MueG1sUEsB&#13;&#10;Ai0AFAAGAAgAAAAhABEHyLHhAAAADAEAAA8AAAAAAAAAAAAAAAAAdQQAAGRycy9kb3ducmV2Lnht&#13;&#10;bFBLBQYAAAAABAAEAPMAAACDBQAAAAA=&#13;&#10;" path="m,38100l,,7562850,r,38100l,38100xe" fillcolor="#1f4630" stroked="f">
                <v:path arrowok="t"/>
                <w10:wrap anchorx="page"/>
              </v:shape>
            </w:pict>
          </mc:Fallback>
        </mc:AlternateContent>
      </w:r>
      <w:r>
        <w:rPr>
          <w:rFonts w:ascii="Montserrat"/>
          <w:b/>
          <w:sz w:val="19"/>
        </w:rPr>
        <w:t>Hobbies: Cooking (and eating) food. I'm also a big music dork. I collect vinyl records and try to stay on top of new music. I enjoy building and designing things. I also like going to the gym.</w:t>
      </w:r>
    </w:p>
    <w:p w14:paraId="71D47881" w14:textId="77777777" w:rsidR="004601E4" w:rsidRDefault="004601E4">
      <w:pPr>
        <w:pStyle w:val="BodyText"/>
        <w:rPr>
          <w:rFonts w:ascii="Montserrat"/>
          <w:b/>
          <w:sz w:val="24"/>
        </w:rPr>
      </w:pPr>
    </w:p>
    <w:p w14:paraId="7F1FD084" w14:textId="77777777" w:rsidR="004601E4" w:rsidRDefault="004601E4">
      <w:pPr>
        <w:pStyle w:val="BodyText"/>
        <w:rPr>
          <w:rFonts w:ascii="Montserrat"/>
          <w:b/>
          <w:sz w:val="24"/>
        </w:rPr>
      </w:pPr>
    </w:p>
    <w:p w14:paraId="028F4846" w14:textId="77777777" w:rsidR="004601E4" w:rsidRDefault="004601E4">
      <w:pPr>
        <w:pStyle w:val="BodyText"/>
        <w:rPr>
          <w:rFonts w:ascii="Montserrat"/>
          <w:b/>
          <w:sz w:val="24"/>
        </w:rPr>
      </w:pPr>
    </w:p>
    <w:p w14:paraId="4DD463B2" w14:textId="77777777" w:rsidR="004601E4" w:rsidRDefault="004601E4">
      <w:pPr>
        <w:pStyle w:val="BodyText"/>
        <w:rPr>
          <w:rFonts w:ascii="Montserrat"/>
          <w:b/>
          <w:sz w:val="24"/>
        </w:rPr>
      </w:pPr>
    </w:p>
    <w:p w14:paraId="68017B55" w14:textId="77777777" w:rsidR="004601E4" w:rsidRDefault="004601E4">
      <w:pPr>
        <w:pStyle w:val="BodyText"/>
        <w:rPr>
          <w:rFonts w:ascii="Montserrat"/>
          <w:b/>
          <w:sz w:val="24"/>
        </w:rPr>
      </w:pPr>
    </w:p>
    <w:p w14:paraId="1BE54A4B" w14:textId="77777777" w:rsidR="004601E4" w:rsidRDefault="004601E4">
      <w:pPr>
        <w:pStyle w:val="BodyText"/>
        <w:rPr>
          <w:rFonts w:ascii="Montserrat"/>
          <w:b/>
          <w:sz w:val="24"/>
        </w:rPr>
      </w:pPr>
    </w:p>
    <w:p w14:paraId="465FCDA0" w14:textId="77777777" w:rsidR="004601E4" w:rsidRDefault="004601E4">
      <w:pPr>
        <w:pStyle w:val="BodyText"/>
        <w:spacing w:before="130"/>
        <w:rPr>
          <w:rFonts w:ascii="Montserrat"/>
          <w:b/>
          <w:sz w:val="24"/>
        </w:rPr>
      </w:pPr>
    </w:p>
    <w:p w14:paraId="64605DAC" w14:textId="77777777" w:rsidR="004601E4" w:rsidRDefault="00000000">
      <w:pPr>
        <w:pStyle w:val="Heading4"/>
        <w:spacing w:line="271" w:lineRule="auto"/>
        <w:ind w:left="4399" w:right="579"/>
      </w:pPr>
      <w:r>
        <w:rPr>
          <w:noProof/>
        </w:rPr>
        <mc:AlternateContent>
          <mc:Choice Requires="wpg">
            <w:drawing>
              <wp:anchor distT="0" distB="0" distL="0" distR="0" simplePos="0" relativeHeight="15737344" behindDoc="0" locked="0" layoutInCell="1" allowOverlap="1" wp14:anchorId="0173D8FF" wp14:editId="3DEAA74B">
                <wp:simplePos x="0" y="0"/>
                <wp:positionH relativeFrom="page">
                  <wp:posOffset>71332</wp:posOffset>
                </wp:positionH>
                <wp:positionV relativeFrom="paragraph">
                  <wp:posOffset>-1073533</wp:posOffset>
                </wp:positionV>
                <wp:extent cx="2307590" cy="2200910"/>
                <wp:effectExtent l="0" t="0" r="0" b="0"/>
                <wp:wrapNone/>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590" cy="2200910"/>
                          <a:chOff x="0" y="0"/>
                          <a:chExt cx="2307590" cy="2200910"/>
                        </a:xfrm>
                      </wpg:grpSpPr>
                      <pic:pic xmlns:pic="http://schemas.openxmlformats.org/drawingml/2006/picture">
                        <pic:nvPicPr>
                          <pic:cNvPr id="179" name="Image 179"/>
                          <pic:cNvPicPr/>
                        </pic:nvPicPr>
                        <pic:blipFill>
                          <a:blip r:embed="rId85" cstate="print"/>
                          <a:stretch>
                            <a:fillRect/>
                          </a:stretch>
                        </pic:blipFill>
                        <pic:spPr>
                          <a:xfrm>
                            <a:off x="46324" y="46324"/>
                            <a:ext cx="2214331" cy="2107786"/>
                          </a:xfrm>
                          <a:prstGeom prst="rect">
                            <a:avLst/>
                          </a:prstGeom>
                        </pic:spPr>
                      </pic:pic>
                      <wps:wsp>
                        <wps:cNvPr id="180" name="Graphic 180"/>
                        <wps:cNvSpPr/>
                        <wps:spPr>
                          <a:xfrm>
                            <a:off x="-9" y="5"/>
                            <a:ext cx="2307590" cy="2200910"/>
                          </a:xfrm>
                          <a:custGeom>
                            <a:avLst/>
                            <a:gdLst/>
                            <a:ahLst/>
                            <a:cxnLst/>
                            <a:rect l="l" t="t" r="r" b="b"/>
                            <a:pathLst>
                              <a:path w="2307590" h="2200910">
                                <a:moveTo>
                                  <a:pt x="2306980" y="0"/>
                                </a:moveTo>
                                <a:lnTo>
                                  <a:pt x="0" y="0"/>
                                </a:lnTo>
                                <a:lnTo>
                                  <a:pt x="0" y="45720"/>
                                </a:lnTo>
                                <a:lnTo>
                                  <a:pt x="0" y="2153920"/>
                                </a:lnTo>
                                <a:lnTo>
                                  <a:pt x="0" y="2200910"/>
                                </a:lnTo>
                                <a:lnTo>
                                  <a:pt x="2306980" y="2200910"/>
                                </a:lnTo>
                                <a:lnTo>
                                  <a:pt x="2306980" y="2154110"/>
                                </a:lnTo>
                                <a:lnTo>
                                  <a:pt x="2306980" y="2153920"/>
                                </a:lnTo>
                                <a:lnTo>
                                  <a:pt x="2306980" y="46329"/>
                                </a:lnTo>
                                <a:lnTo>
                                  <a:pt x="2260663" y="46329"/>
                                </a:lnTo>
                                <a:lnTo>
                                  <a:pt x="2260663" y="2153920"/>
                                </a:lnTo>
                                <a:lnTo>
                                  <a:pt x="46329" y="2153920"/>
                                </a:lnTo>
                                <a:lnTo>
                                  <a:pt x="46329" y="45720"/>
                                </a:lnTo>
                                <a:lnTo>
                                  <a:pt x="2306980" y="45720"/>
                                </a:lnTo>
                                <a:lnTo>
                                  <a:pt x="2306980" y="0"/>
                                </a:lnTo>
                                <a:close/>
                              </a:path>
                            </a:pathLst>
                          </a:custGeom>
                          <a:solidFill>
                            <a:srgbClr val="1E9349"/>
                          </a:solidFill>
                        </wps:spPr>
                        <wps:bodyPr wrap="square" lIns="0" tIns="0" rIns="0" bIns="0" rtlCol="0">
                          <a:prstTxWarp prst="textNoShape">
                            <a:avLst/>
                          </a:prstTxWarp>
                          <a:noAutofit/>
                        </wps:bodyPr>
                      </wps:wsp>
                    </wpg:wgp>
                  </a:graphicData>
                </a:graphic>
              </wp:anchor>
            </w:drawing>
          </mc:Choice>
          <mc:Fallback>
            <w:pict>
              <v:group w14:anchorId="1D7309DA" id="Group 178" o:spid="_x0000_s1026" style="position:absolute;margin-left:5.6pt;margin-top:-84.55pt;width:181.7pt;height:173.3pt;z-index:15737344;mso-wrap-distance-left:0;mso-wrap-distance-right:0;mso-position-horizontal-relative:page" coordsize="23075,2200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xG+CGdAwAABAoAAA4AAABkcnMvZTJvRG9jLnhtbJxW227bOBB9X2D/&#13;&#10;gdB7Iku+xUKcYtG0QYCiG2yz2GeaoiSiEskl6Uv+fmdIUVbtDez2wdJQHI7OnJk51v2HQ9eSHTdW&#13;&#10;KLlOsttJQrhkqhSyXid/v36+uUuIdVSWtFWSr5M3bpMPD7//dr/XBc9Vo9qSGwJBpC32ep00zuki&#13;&#10;TS1reEftrdJcwmalTEcdLE2dlobuIXrXpvlkskj3ypTaKMathaePYTN58PGrijP3Z1VZ7ki7TgCb&#13;&#10;81fjrxu8pg/3tKgN1Y1gPQz6Cyg6KiS8dAj1SB0lWyPOQnWCGWVV5W6Z6lJVVYJxnwNkk01Osnky&#13;&#10;aqt9LnWxr/VAE1B7wtMvh2Vfd09Gf9MvJqAH84ti3y3wku51XYz3cV0fnQ+V6fAQJEEOntG3gVF+&#13;&#10;cITBw3w6Wc5XQDyDvRwKtsp6zlkDhTk7x5pPF06mtAgv9vAGOFqwAn49RWCdUXS5leCU2xqe9EG6&#13;&#10;q2J01Hzf6huopqZObEQr3JvvTKgbgpK7F8GQXVwAmy+GiBImZblKiKQdjMRzR2tO8AGQHr3wDNbg&#13;&#10;LMSmFfqzaFtkHu0eLLT0SUv8T76h3R4V23ZcujA/hreAW0nbCG0TYgrebTgANM9lBmWD2XWAURsh&#13;&#10;XRgW6wx3rMH3V4DjLxgxBEqLYcODPuLEFGzfYCc9M1tM81lCoDeCBYFoMfROns2mUwSBvZNNlsu7&#13;&#10;BUIYOoAW2lj3xFVH0ADMgAVopwXdfbE9qujScxmAeISAC2UCdMdGFmF1xuNPjda3hmoOEDDsqNh3&#13;&#10;MAGh2E+91GTwCHLp/XD++tU7TN1AuwAN81CDgaJ3xmtEEdsGisa0gEyVgSCgqokWO8hoIpGomK1X&#13;&#10;TAdtAeQmBBRzEwBAr+M5DIom2Y9GvTlOOu53asdflfd0OO8gCYsVEgLpeA4A7NGnlWPfH73iXrxr&#13;&#10;Hy/4zObLPEaL+/E+9suz+XR1nedRrQBhjBXvIeY4l5G6XeefzWdZUMNr/S8iH+PBifKS8n70fDFZ&#13;&#10;LKbD/F3vfQ2L4f1Y5Z/zvlzJH7K8WPex92mHsFZZHiQF29hry9DawNt4eKxqRRmV15p687E1ZEdh&#13;&#10;SrJPq+kskjdyg38o2ysfWhtVvoH670EB1on9d0vxr6Z9liA50MMuGiYam2gY135U/vvFTxFI3evh&#13;&#10;H2p0r3oO1OCrispzJn7BF09K9cfWqUp4ZTwigqxxASroLf+p4ZnoP4vwW2a89l7Hj7eH/wAAAP//&#13;&#10;AwBQSwMECgAAAAAAAAAhAPSM5pvtRQAA7UUAABUAAABkcnMvbWVkaWEvaW1hZ2UxLmpwZWf/2P/g&#13;&#10;ABBKRklGAAEBAQBgAGAAAP/bAEMAAwICAwICAwMDAwQDAwQFCAUFBAQFCgcHBggMCgwMCwoLCw0O&#13;&#10;EhANDhEOCwsQFhARExQVFRUMDxcYFhQYEhQVFP/bAEMBAwQEBQQFCQUFCRQNCw0UFBQUFBQUFBQU&#13;&#10;FBQUFBQUFBQUFBQUFBQUFBQUFBQUFBQUFBQUFBQUFBQUFBQUFBQUFP/AABEIASsBOg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Wo8+lTRpRG&#13;&#10;lTR59K8A+jCPPpU0aURpViNKAI1Td2qXYafGlTrFu9aYDUQt1p8aVKE21II9tBndkew1J5ftUmw1&#13;&#10;J5ftQF2R7Kk8v2qTZTufQVdhDdlGypcGn7KLAR+XSbPap8jJ5X1BJxkVg+LfHOheB7IXGsajBalh&#13;&#10;+7iaQeZKf9lev6UWB67G5s468npkYpkjxwKzyyKiD+JiFH5nFfOfiP8AaylvC8Ph3TTEkj4FzPy2&#13;&#10;Pz4/ANXmeqeMdS8RXJu9Tup55D3czSD/AMdXH/jtFjaFNy3PsJvF2irI8TapaeaoDbRMpOD7ZBNa&#13;&#10;djqdjqZkW0vLa7dPvLBKGK/X0r4D1LxNbWibYbpoGTmEpIZY1I6Dawxis/RfjheabfJ9kk+y3US5&#13;&#10;EiEj1+bryOnByaa97Ybp8u7P0YWFiBwDnoQD+vHFQTXEFsN000cC/wDTVwtfDR/aG8Va3byo2r6g&#13;&#10;Ef8A1rQKdzflUcfid9QTdPcam59Ji4H6io5kaRoSZ9yQalZ3DBYrq3lLcLslB5/CrBixycp8ucN/&#13;&#10;jXwiwUxh7aZ4stuEgDIW+jLgD8q6fwn8W/FPgm9EsepyXlsvJtb75onX0DdVP1BqgnQlHY+xdlGy&#13;&#10;vPvhx8cdC8fXI0+RhpOsnlLO5YDzwenlN0c+2a9JKdcAkcnOOgHX8v1oORpx3Kez2o2e1WNntRs9&#13;&#10;qAKeyo/L9qubKj2e1FgKeyozHuq5sqPZ7UWHdlKRKikhq7IlRyJUBdmfIlRSQ1oSQ1BIlI0M+RKh&#13;&#10;kz6VekSopIaAKEiVH5VXJEqHBpgTRpUkaU6PPpU0aUgCNKmjz6U6NKkjSgAjSpo8+lOjSpQm2mZ3&#13;&#10;YxctU/l+1Aj21KgLdRQINg96f5ftRtNTc+gq7ARYNP2VJs9qk2UAR7PapAoLKvJLHgLyeOox3PtS&#13;&#10;5IBLAADnJ4GB1we/1r5R/aX/AGmXt5bzwp4SvTHAv7rUtUg4LMOsETdsf3up7GgHrsdj8X/2lYPD&#13;&#10;11caF4R8q/1OL93cXzMGhtyv341x99x3x8q+r186Xt3d+Ir832rahJqd5I2Wkactkf7THn/vnFeY&#13;&#10;23iIzRqEB8mPouNvmflg49untXQ6LqUsrGaQbzH8rEDaqH+6o7n25P8As1pGNzdRUTuF0+NuIrfG&#13;&#10;PvtN3+qqSzf8CBrC8SWLpCzG5kmb+6pih2/XO4/rTHbUJIJHjlMMI/5aoBhvpnj/AMdriPES6h5j&#13;&#10;KZpyWHzSyzsGJ+gAolGxpzmLq9xPdXRT97HJvHy+Zvxintpv2KxV5YVDnD+Y2eTxn+VO0i0W7nVJ&#13;&#10;S/XLOo4/DvXU+KoI7eyt4ZVLvszvHXBq4Qtsc853lZnP6R4rkgkiVJSc/eLRoV/8ezXoujeJnut7&#13;&#10;3aq6L6oVA+rDdj8QK8qsdDj1k+XE8cTD+CVgufo2MfpWxp3hnWdDuBJZzT20qHKLKzNGR6DqF/3s&#13;&#10;49qXs12LhOS3PWjdRPCJ7e4ktpF+6wYPBP8AkxA/CqtzqMdsoedWglZt2+L5lY/hz+dcvonjCNrm&#13;&#10;Wz1ZTpF245mUq8Ep/wCminKt+Iati9jltdgJVt3CrGco+emw9j/snNPkK5x0rb0jKiRURvMhKvgI&#13;&#10;3qn90/p7V9DfBT9pBoRD4c8dXOXBC22vSHbG4x8qTn+A56P0J6gD5q+XftSxqrh2ktXY7tmScjqr&#13;&#10;A42uPTvWvpOsLuVVKSOB8okUMJFxggg8HjqD1HByOKz5TVxjUP0eZMEAgg8Egr0B9T/XFGz2r5q+&#13;&#10;B3xrk0OS00LWppr3RpZRHaXr7mexDdI2blmjzxknKfeJK7yn04y5HBUcjvkfUkdAexptJ7HC04uz&#13;&#10;Keyo9vtVzZUez2rMm5UdNtR7ParjJuqPZ7UFlNk3VHIlXNlRyJRYCnIlV5ErQZN1V5Eosh3ZRkhq&#13;&#10;CRK0JEqvIlZmhnyJUXk1dkSmbDTAZHn0qxHn0ojQVNGlADo8+lTRpRGlTR59KDO7CMH0qTBqSNBT&#13;&#10;1Td2q7CBU3dqkCbakVNtSIm6iwEez2qTZUmz2qRE3UAR7PancZAz+JGMn0FPwfQV5Z+0F8ZLb4R+&#13;&#10;F3W3mUa5dwO9uDyIkzhpiPTPAH975fetLIi7PNv2svj5H4W0288KaJdFb9lVNSnif7iN92FT2f1A&#13;&#10;6V8GXF3c67fF3lZYIwAFQ54HQZ749etTeIdbuvFOsTy3MkhVpC5LnJdj95j6ufX8sVFLNHHCqbW8&#13;&#10;tf4I+C9acqLibWkwJNIn73aicZXofdfau50K+jRAtkscrRttNwykxoP9nnn6cj2rza2fbIkmoECI&#13;&#10;LhLSLjb7t6D2613elTveRwC5ZY4T/qbeIc/8BXgt+JFVsapuZ2cP7yBry5eOQZI+0TPwp7AHv9QD&#13;&#10;XF+K9QjucRweYMnIC25UH6Egk/iRXWwoHjDRq9w2w8hQSAfRsYUe6gD/AGq5rxBeu0HlFI4N3QEc&#13;&#10;H6nv+NEjbktuYvh7db3aqknK9oypJ+ua7Xxhp8d1pdtMRs+TYcEKcDp1zWf4U8OyXUqswtwp/iYL&#13;&#10;t/76OV/8ert/FHhfybQMqAbWCBmDEsR6cUJtHJNLmPELWB7e5TzVZ0Y/LuwCB7HGD+Veh6Bdarp9&#13;&#10;oscE8erWMh3Pp90hzIv95FJ+b/gJP+7WFqtpDaSD7YhlsJPlbzYzhB3J2nKj/a/St7QbWewthcW8&#13;&#10;xutLlHmCWNhOFz/eIxkjuSA/+zUczOmOpR1vT4LqyW4gtGurPOWs5m2+V/uN2/SsaAz6dYS+RLLq&#13;&#10;OiouZoZEP2iw93AI3p/trg+1dbqVzCrxzhQHlH34+UlYdiP4s9s1xGq6k2k6n9u0tni2DzGtweY/&#13;&#10;fJ+8Prk+9aXFyokm1RoJFnSePMygRyyMGS5UdFY8gkf38CpDcrLH9otmMQVmcc8xSDqT9P1rBudY&#13;&#10;tZXea1iWGGdc3VmoAUv/AHkH8J9hx7VFpepqspgJ3zgbg/UXUZ6cdmXv/KpM1pueseFddFyxjeVr&#13;&#10;aU7RLHG5Ta/Z1wehHUHII+frX1h+zz8UJLsR+FdWd2lVT/Zl1Kw/eqBlrfOfmZAMqDyQDycDd8K2&#13;&#10;d0UlEkb5YR5XHPmxjO4exHGB+HTiu50DxOyosqTSo6lHV4iAyyJzFInHBXhc9wBnOARlJNbDX71c&#13;&#10;rP0lADEY5HOSBnB7A03y6474NfEqP4oeC4L2SSP+2LQi11GJGxtlAyJMf3WHzA/h1rudlOyMXFx3&#13;&#10;Kew1Hs9qubDUTJt7UrIm7Kjpt6VGybquSR1H5dZ2YXKeyq8iVobKryJQWUpEqvIlaEiVXkSoHdmf&#13;&#10;IlM2GrciUzYaAuyvGpqzHn0qOPPpVqNKRoOjB9KnjSiNKsRpWljISOKpY0qSNKkjSgBMVLGlO+zj&#13;&#10;1NTBNvSizIuR7PapFTbUnl+1SbDWlkF2Zet6pZ+HdIu9Tv5xb2dpC1xM5HRF5J+vYDua/LD49/Fe&#13;&#10;/wDi3451HUpv3VsXCwxZOBEp2xr16D73+9zX1V+3f8ZhoOlWPgnTJ/8ASbzF3fbOqqCPKQ/Qndiv&#13;&#10;grJEuCMyk5B/pWsVcRfjC2tuPmPzHj146n61VMh3mUyBAuOSPuZ6DHdj6dqjmucTM7H5PuhaZarN&#13;&#10;qM4kLYwTtyOgPU/U+taWRUZJqy3L0DGS6SGJjJNIcLHGNzsfYd39jxXqHhW0hsIxJe5eeU4+yofN&#13;&#10;eQ+jN/EfZcj3rhtIkWzDR2q4DnbJOow7f7KnsPcc+9ei+BvDV/rc6/u22Pwyodu4eh7kex49q55z&#13;&#10;Uep3UKUpbI6eSe+1MLHbp9nUNv8ALj/eSOfX5flU+5yfeqVh8M5tUvIzKjSSu+0yTtkj2VVzk++M&#13;&#10;V7X4N+F0tyiRqqrCOjN90/Ud69n8I/BmMBZWt1BYbTLLzJj0DDBH4VxyxD6anrrDrlvM8U+Gvwju&#13;&#10;op4c26bTx5k8pZh7kdAPwrovil4EuRprR2dpA7B8RIy7GI7spPWvqXR/AltpROyJCF44A4Hp7/jm&#13;&#10;qniXwPa6jCQ8SgMGDdtwPb2/DFbe1ZwvDwcj84k0Rr68mtZ0MGW3FQ2Cufvbh29gcimweFz4dvd0&#13;&#10;Sy2k0jFHaNgiv7EHqT3zx/tV9PfEL4YPHdfaYV2XABAuFzhvTcO9eF+LNHubQbooBDMjBGiI4Vv7&#13;&#10;pPp6Do3oKhVbbnR9VUXdbHmHi2R9KeUmNntbgYby+FBHQj+6R2rzjVNSkkLIzB+SyOOx9a9Z129j&#13;&#10;1qwmWNDDOB/pFs/3eejHuP8Ad6+9ePavZYlcQbkXcQ0T/eGfSuhVFLY46lGUTIkc3jPskZbqMblM&#13;&#10;RyG9/p7dasS3/wDadrFcY23MQXzNnysD/wA9h7N3HaqhXy5FblAG35XgqfWpXDQXTSqqgtnJH3Tn&#13;&#10;qPoa6YpM8+Ta3NrS9aIlCORw+7PTk4wf0+ldjo+pJbuMMQrFiAP4RnlR/Me1eVLcGISDjMblHI/u&#13;&#10;n7rCus0q/BggIIJzhs9mPCn8RwfaiaREJ63PpL4O/EiX4ZeMtO1SOQjS7s/Z9QUDIkt+pOP+mf8A&#13;&#10;rFPpxzX39C6zxxyxkNC670kByGXGQR9R0r8r/DN6t9aSWsjmNh+6DtzyPmAx6Yr7l/ZQ+IUnifwT&#13;&#10;PoGozF9S0VhGGY53wn/VkfTaw+mKwN6nvLmPathqKRKu7DUZj3UjmKZQtUTJt7Vd2GopEoAo4NRS&#13;&#10;J7VbZNvao5EpWQ7soyA+lRSJVyRKjkSs7FmfIlR7KuSJUeyiwFSOMVZjFQxqatxxUWHcljSrEaUy&#13;&#10;PPpViPPpQII8+lTxpSRpViNK0siLgqbu1S7DT40qfyfrTEQ+X7Uy9vbfTLK5vLuQQ2ttC08spOAi&#13;&#10;KCWJ+m0/pVvy/avAP22fGc3hf4MzadbEwXOu3Is2YNgxwY3Sn3zhR/wI/gAfnv8AFvxvP8SPiDq/&#13;&#10;iW4JY6ncGWKLkiNTjbH9VQYJ6Vw6XqxMj9dowCfX1+lTazOHZgGIRcqAOPl/+v3rGkcSrsX7uc57&#13;&#10;49PpW8Y+7cxqTtKyLEMyytvcnaDkD1rUsmMxAQ7FxhsdfwrLtYhLJjoB0A717V8KfhPdeIbqCV4c&#13;&#10;xuwWNMcyZ/l9azq1FA6cLSlUfMkP+Hnw2utfnh3oQP4UPQD+9X1l4B+F6WQiV4EaTGDt/l9a3fh3&#13;&#10;8LYtEtI1SPMo5aXhQP8AZGR0r1rQPD/knIAU9c+/rXiVKjn0Pr6VOMI3JfC/hSGAoPJG1OhNemad&#13;&#10;pywxAIoUDtWTpVr5K4IxXSWx2x1tSSOatO+jHLGqYwMf1qtJCkww6hqtLnuMVCyla6jGy3OU8UaK&#13;&#10;t9byhUBPHOOmK8I8d/DOC7jkcQjymBjdB3J6f57dsV9MXUO7Oe9crrWkiSN0MYKsBn/GuScTqhKy&#13;&#10;sz87PiH8O59EkFxFKzKjbFlYfMg/utjqv15968l13RxcPI5QxTp8zKCCyj1J/iX3Ffot43+HsWqp&#13;&#10;MwjUsRgggYf618pfEr4WPoM0tzbQGO2i+ZNvLW59fdP9mop1HF2ZrVpxqRuj5h1K0CSPlTu7oO1U&#13;&#10;FYlPlIlj9Oldh4htTJNJG8f2ebAJRDkOOzp6qfXtXD3ge2bcc+X6CvZpTufL4mm4le4VbaRWYkwl&#13;&#10;QrE9SO1aGm3EiNNE2AFIGR6D+Ksm5lFzEUzwa0NNuECQtN90jynK9c+n0rpmkcMPisd3oWpSw3CT&#13;&#10;Iu2STHJ7SxjJH49PpX0T+zv49h8E/E3SLqaYrpt666dMwOAEkx5chz2DkD6E18twzXEUjIh5YrMn&#13;&#10;s4GP1716LpczXlqoG7y/KbBHB2n50/EYYD3C/jxy0PQila3Q/WHy2OSBx3J4xzjFM8uuK+A/jlvi&#13;&#10;T8LND1i6YPfpH9kvccfv4/kY49yN30Za73YaDjfuqz3KboV6VBJn0q5Jn0qGRKBlORKjkSrkiVDJ&#13;&#10;n0oApSJ7VA2W7VekSq7Jt7VkFyrIgqvg1bkU1Hs9qCynGlWY8+lRx59KtxpQBJGlWI0pkefSrUaV&#13;&#10;pZEXCNKtxw0yNKtR59KYCCPbUqAt1FSLGGp4TbQIj8uvgL/gop4u+0eONI0KIkRaXYl3y+FLySZI&#13;&#10;x9FA+hNfoFI5hgkmZSyxgkqvVselfkB+1F4qm8UfGHxJcyHdIl08OwknbgsMDJ6CrsM8fvblnDLx&#13;&#10;kgD8qh4DbFzULvsYu/zE/cCVv+FtFfUdThhCF5ZDgKK3TcbpnGo88rdT0f4KfDWfxRq0GYfOycbS&#13;&#10;OGHr7Cvu34Y/DyLRYQwjU/KE8wDjb6KO1cX8B/AUWh6FEyRKGmTBIHJHpX0Rodilukaqu0Dp7V4d&#13;&#10;eo6krI+ywlJUoJW1saelaQEx8uOc10mnacq9FFV7aIL0JrWtX8quc6ZNbFuOE+la1vF8mO9VrYB+&#13;&#10;uK0LcqJOtdkItHnTbYNDuqFoyzYxV5vlqHZ82c81sRzlGaLdWTe2+8Z7VuyMKoXYEUOBz9ayeprG&#13;&#10;d9zktR02ObqpH+7XA+LfAVvrNuytGrFurY5zXqd4o9qyp4kMfCg1ycmljsUrKyPgj4zfs+TWMc01&#13;&#10;rE0sYLn9zGQVP+z6Z9OnoBXyr4n0S70EqLyEiF2KRzkfJIR/D/sn2Yiv2B1TSodVQpNGGU9R618/&#13;&#10;fFr9m6z1+G6utK22dzNkTwNHuhuAezp0P1GD71vTr8u5jXoRrK3U/M+4jOGK7lH8O4YqXRrlpRLG&#13;&#10;wUbTvIb+Yr034o/A2+8JTSCOF7KVFy9tKS0bj+8j+nt1ryrS2NvqTCXhipTYw5OK9qM1U2Z8vUpT&#13;&#10;pVPI7e2uGg8pjhoCwyp7A4/xrt/C91u2wgumMhNx64bO0/r+dcHbcwqr8qVA49R/+oV0/hyZ5JSN&#13;&#10;xIDRyKe+cYJrKaR1wbPuH9iHxQy6l4m8NMXdJYotQhBPChcJJ+Jyn/fNfWfPpX54/s0+Lj4Z+LOg&#13;&#10;3Mk3k20862kx/vJLlAD/AMCwfwFfomRt6/pWFNt7meJhyzv5FQx7qikSrvl+1RSJVmJTkSq8iVek&#13;&#10;z6VDIlAyjID6VDIlXJEqGTPpSsgKUie1R7RVmTPpUWw0WQXKEefSrkefSq6A+lXkFRHULkkaVajz&#13;&#10;6UyMVZjStBE0aCpI8+lJGpqaMUAOjU1NSAFe1PRC3WmBj+LNVOgeGdQvz0treWXDcYCoXP6CvxX8&#13;&#10;YXz+Idf1LUJN6meVrqUnnl2JIHvzxX60/tUa7N4f+BfiW8gB8yW3NrlTnasgIZ/yzxX5G6fdLI06&#13;&#10;nOxIxLISQGb6LVx1D7NzCgtdswlkABHSIV7t+zr4Jk13XRfMmY4mVS2OjHp+FeH2bHUL3CZWPdjL&#13;&#10;V94/s0eFBpfhWNvLUtMQ5OOayxFRwpPuzpwVJVKybWx7p4P09dPgjRUCKq4x6e/0ru9Ll3MoJAA7&#13;&#10;gfd+prk2ZdPtZZWDbVG0heTj0xXHX+u+Ldanlg0yymsbIenVvqa8mMXufSSklse+wX0CPteVVb+6&#13;&#10;zAH+dWxqNr3uIx9GB/rXzOui+KM5eO4Df3mQsapP4e8Vj7qzW/8AwEmuiMIvoZNtn1pHq0ULYWQM&#13;&#10;PY5q5Fqce7KsQfc18p6VL4m0iT95cT/jXo/hjxTqc8ii4hIXODnJq02iHT5tme6jUd6ZYjPtTvta&#13;&#10;+prl9KvWmGM5+tayuGXNaGPs0XZZ1CZJ5rG1G/UL9/ApmqX3lJgEZ964HxdrF2lti2hLyf8APPPP&#13;&#10;HXmsh8ljornWYmbaZVLex4qO41mwtYsS3CK3puB/rXgeu2viTU5Cd0giXqkZwKw38C+JppstK6H+&#13;&#10;7tJosbn0a2rWEi/Jdxlv7oYfzBNZl+UuIvNiIaP+8rZH514avg/xFCmySEXJzjYQ/wDNgKsnTPF+&#13;&#10;lnzbZLtXHYjK/iM4FTKEew7u9x3xL8O2euWtxBc26yiT74cZz/h+FfDPxb+G8Wgaybm2TESS8bvv&#13;&#10;c/SvvKyvrnV0lt9RsZLW8UZO4fK30r55/aE8NiGynbYTh927vxRSk6crGdWMakOVo+abZRHa88lX&#13;&#10;7+xGf0FbXhW4ZJBHgO4HlcepXI/kaxRkmVTwCUP5qQf1FafhyRYbxcZC5iYnvnLqf0Ir09zx2lA9&#13;&#10;L0m8aC4t54G2lXR429DgMp/Bga/VDwzq0fiTw5pWrQjMd9axXK7eQAwGR+ea/JrSbjdbMvQq2Bj8&#13;&#10;SP8Ax01+jn7J2tvrnwZ02GZmkksJpLUtngKDuUf+PVzw0lYeJ1hGT6HrTgr0FRsC3arbJuqBwV6C&#13;&#10;tDiKsiVDJn0q5Jn0qGRKBlGTPpVeTPpV6RKryJQBTkSoqtyZ9KrbDQIox1bjUVXjQZq3GhrLYZYj&#13;&#10;U1ejFV4xVuNBitREsYp8aDFNjqaNBQBKgDVIPlqKMn0qxsHvQB8u/wDBQrW/7O+DNtZbwn2273OA&#13;&#10;cFgq47e7H8hX5yDwpNN4Zvdalt1MMFylmoGQTIV3nJ/u7ePrX2j/AMFNtbbZ4R0iKQeeyTSNEfTI&#13;&#10;O76cV8s+Dml8S/DbWdHifmyvob5gx270dGiGevAkCnPo4p3aOqlTU4W62bOA8L6W01/GXTKs33FP&#13;&#10;FfpF8GNNS28J6ZhNubdTx618XaX8ObrSJPKkigMtv85eGXe2OvI7fKy/rX3d8K7byPDOlpjP7pet&#13;&#10;c+JamduEpult2O/s9OQqWKgMep9atwFLZRvdAp6Y6/iO1TG2MNr5gbA25+avBPjJ47v5LebT9JtL&#13;&#10;y9MjbJfLQpHn3fqfwFcXvI9NRcj0vWvjP4b0K8ntI5Zb+5h4liswGMJ/2yzBV/Eiq2lftD6Be3CQ&#13;&#10;7rRGZ9g36pagseQQBv69OK+VvAfw/wBR8eeJrKDxPAsejRtuS2eQBIz7Jjn8SawPj14F1PwZ8bo7&#13;&#10;LQNE068kulWLTbTV41eznieIAlUkKpuBBOeua9OjQUo3bODEYlUp8sIN6H31p/iDQfEjxBFRJJQf&#13;&#10;KUlcSEddjAlWx32kkdxViPSksyTHEqBjux3r4K/Z60Hxxp/iHxNNcXEenw6WSb7T4XSaymfPEW1W&#13;&#10;YfKFfayHcvGGFfa3gPxG2v8Ah+G5zLhWeF/tHyvGV6q/o49O9c1ak6WzNMNVVfyO60okS7RgCuga&#13;&#10;PyrbcetcrppdLrDcV20kX/Eu3Hk+9ZU5N7nRP3LHG6xP+8bnpWMIkuXyFGKta5JtlIU5JOKq25dI&#13;&#10;0GAWboV6decntx3rKUmjSy5bkk7aXosSS3gVCx2hTzk+mByT+g7kVzet/GbQtJUxhLZW7RTX1vDJ&#13;&#10;1HRC5Y8Z6gV4H8XNR8SfEnw/rl74b1Ce2srOEzKLbIkvIw2GCEDJQDqqkbu+a+T5bLxPN4e0aXVN&#13;&#10;P0v+yZbtgl7azR/b7lgCNrFX84jJ/iArup0OaN5ysebWxDpT5YRvqfobbfHHQb1sy288cO7/AF8D&#13;&#10;R3UA57tGzMOP9muntdatNctEurKWK4gdd8bxuGDD2x1+hr5K8e+AIvD3grw7qVqRbeJktIvtO2Xa&#13;&#10;+4INwbIwTnPWn/CT4iazpN7/AKfazCCdv3k8S5WQ/wB4qeAf93A9qVeDpnbh60MRG/LY+mL+GWfJ&#13;&#10;Y4GMYA6V4Z8adJNzplxlMjDDJr3/AEq/g17TUmt23q65DbcfpXmvxk0rdolwQpzgmuJPmmaySWx+&#13;&#10;elwgS6mT0AP5Mf8AGptHdftkkOOPLMme+Fxn+tR6p8mtXadNoK/k1P0slJmOBuICZ+oyR+terTbe&#13;&#10;54NU67S2MbSKfmOd3FffH7CWqtdeENesd4IgulIQ/wC0uMn8q+AdPlMpMSAKzwcH/axmvsf9g/Vl&#13;&#10;g8Z+INML7Tc6esyrnvHIQf0aua7Ui6sb0Wj7RwaiaMNVlwV6ConUrXSeXFtlWRKikFXJBVWRTSNC&#13;&#10;pJn0qCQVdkSoJIh6mgChJn0qPYPerUiVBtNAGZGgq7GKrRoKuRoMUrICxGgxVqPpUMaCrEaCmBJG&#13;&#10;gxViNBio40FTR9KAHj5an21GiBqnVMgZ4zx9Dnn9KYz8xv8Ago9rjX3xoisFyBZWCRKv+yw69fVX&#13;&#10;/SvCPgR8Q7f4ffEyzuNTYHQdQQ6dqSFQwFu5UFyDnmNlV/oK6b9rjxSnjL44+LdRgYyQLcC3hLAH&#13;&#10;hduduM8by2PavEljXzFnlUEqxZQenAIJPtjFXFJnVz+xUZR6H39ffC620M3awlREAZECEMJFIBGG&#13;&#10;6kAMMkk5xxivdvhhabNF00HnES/yzXiXwZu73xX8CvBVxehp7g6bJZO7dWEJcrk+mMD8BXt3wouT&#13;&#10;/Y2ng/eEShgex24NeU1Jy5We57s0pbXR6vb26zQ7XjVhjGDXO6/4Ntb3DtEuBypXgg+ua67TV82P&#13;&#10;t+Faa2kcx+ZBj07VPIaxfIeZDQ/DrKqajpqTuOjMuT+ZqS88K+CNThWG70qK+hUYWO6jWUIOcbdw&#13;&#10;JXr2r0dvDEFyMNECfXvUJ8FQxfchB+tbUPa0tEZVPZVdzzA+FvClhiLTdHjhC9NuEUcY/wBWgX3/&#13;&#10;ADrc8LeELfS0nmtrJLGOZxK6ogRSw6MR3Puea7a08NrbPkRKv/AR/PGakvIjEMKfz5qpyc9zOnFQ&#13;&#10;+BmDDCWuc4xXaSoF0vniubt4f9Irpr35dL54qKUdx1m3y3PMdVhLX3PTdV6400anosttyFniaGUr&#13;&#10;wShGMZ7UuoIslw2GDYbtV7SCwyh6GudpuVjok0onKWujaRpIgt18MabFDEgRPKt1TYB0ztxVe80n&#13;&#10;wuiZHh+0tCSSxiVY2bJzy23J/OvRptFinG7YST196ibw7E4w0W4f7XNdqclojkcaUql3ueV39p4Y&#13;&#10;uwY30yAls5f+Ik55/Wse18CWE1+GhttqA5AwAB+Qr2N/CtsjZNrHn/dFVpNLWL7iBfcCuWdOb3Z1&#13;&#10;xahH92c7p+lRWFqEjiWPAwNoxivPPixYb9DuOP4T+levXUQCZIxXl/xNZW0m4Qk/dP601GzuhPU/&#13;&#10;LzXlP/CSapj/AJ7uPyanrJ5V5BswfNYMM+2F/moqTVkZ/EeobRktcyD/AMeOf5VVi2tq9rEudkcU&#13;&#10;spJ6jGc/oM/WvSpHg19DqNJY+fMo6LLtB744X/Gvpb9kHUVsvjLpUvzRrcwSxDnOdxV8f98ivmfR&#13;&#10;/wB1dTRnr5xjJ9xJn+Rr3L9mnVG074q+G5gCqpcRK2egDhkrKSSkattwkn2P04ZA1QSA+lW3Qr0q&#13;&#10;ORBXRY8VNopyJUEgPpV6QVXkFFjS7KsgqtIgxVuRTVeRTUGhUkz6VBgVckFVttAzJjq9GgqnGgxV&#13;&#10;6OgRYjq1GgxVeNBirUfSgCSOpo0FRxoMVYjQYoAkjQVR8T3x0vw1rF0CAYLSd8nswjO39cVoR1x/&#13;&#10;xr1FNH+Ffia6cMoS1zgcl/nUbR70Afjd8QGe98SazJclo0+2OGZvnMYDnI9z0rjvLa8vJkOEV2SJ&#13;&#10;QOyZAP8AKul8YyzLcyidtxmnMwPqWIO4+3FYekwNPqCR53yzyrGnoGZhj+dawOia2gfoz8E7Fofg&#13;&#10;N4SWPKSeU7Ip/uvI7c/gRXpHw8nVLaMYCgMysPT5q09O8JW3hrw5pWlWwDQ2EEcIPqEXGfrWPoKG&#13;&#10;11a8g27FWYsCwxkfeJA7/TNeSpOUudLc+jnT5Ixh2PZNHn2phTk+9dRaEN1rhNFudrIc9a7CzuK6&#13;&#10;LENt7nSWirtzmrRUAetZdrdBRgHirpu1I6iuuCiupxzi+YZcR46nFc5qU+044zWpfXw2ZJwfauNu&#13;&#10;ryS6uXK42ocGuWrynRSgaOn5luuSQPauh1Fy1ht7e1c7o2ZH7Bq6W9iDWf3qKQqvxRR57MiwTyHG&#13;&#10;BnNaem5c5XFZ2u/KzBT1qrouotbTokp+VzgGub7Zu4uUdD0mzi/d9AaubQRwBVCykyq4OQaveYm3&#13;&#10;Oa74yucUotalO8IrDuErXvGT1NY9zKAuSaym29jqjtYw9WuFjjrxz4kXqPZTktxg5+leleIrkiNs&#13;&#10;HpXiPxOuxBoN9NuwFicnPpjNYmn2bnwDvW61m9nj+d45JZcHgMG3Hj8apyR/Z9WvVYbJjYMiK3HL&#13;&#10;Qn+pot2aW8lk6qswU47AgH/2Y1du7VrnW5+42OGU8kfKAMfnXowSR4NbU0bZxLJdunysSkgLf7ca&#13;&#10;tn8xXqXwjv2sfHulBWwWnRuexVs8H/gRryjTFM9ssq8h7Yq+f4dhK/yIruvBFz9n1bSZlPKylTn1&#13;&#10;GAPzA5rnq6amkddD9f4mE8Mbn+JQ3HuM0yRBVXw5d/2h4d0q5xjzbSOQ+mCn+NXpEFdB4pSkU1FJ&#13;&#10;HVuQVHIKB3ZSkFV5BVuRBVeRBWZ0FORBiq+we9XJEFVtpoAxo+lXo0GKpxoKvR9KALEfSrUaCq8a&#13;&#10;CrUdAE0aCrEaCoY6sR0zO7HIg968k/aw1c6T8G79EIWW6nhRf+A7pSPr8gz7Zr2CNRXzp+3FrB0/&#13;&#10;4aphow8cd1OqyZw7GPyhjnqDI35ClLSN0aU/ekkflj4luFu51mySuzj6Vz+m3Elu/mwg+ckqvH9V&#13;&#10;AYfyrb1+ONRA6E+UbdiqnqAGIwffpWZ4ftZJ9UtYA+STk/lgVpE1qtp36n6qeE/i1pvjDwZpfiOJ&#13;&#10;4xC6obqOQlhaSDh1kA5IDdxjIo/tq2v/ABndz2tjb2FvPHGx+zbTHM+z72VO0HHXGBntX55w/Erx&#13;&#10;N8NtZlvtAvzatIoSS3ZQ0MoB43IePevcvgD+1BqXxR8YW2la9aWNnexxH7O9qWBl7HqT0HSsFRlC&#13;&#10;HKlpvfrY9J1Y1ZqVSTTtt0ufcGlXPl4yeldjYXAZc55rzvSZyYkbqT611FhegHaelc/MehHU7O3m&#13;&#10;X+9U/wBo9656G+29KvwTGf7tWtBNX1GahcNINo/SsCG4Rd8bMI3Vtz59PT6108NuHfcRzXJeNtF1&#13;&#10;MFrzRora4mxiS2unMYY+oYcZrJ67m1Np+Q6LxTZ2WoGEzJ5oG5o1fLKv+0uMgf7WPwraufE8TWG/&#13;&#10;z41H90tzXzYfgndah43Piby5rXXUOXkikIDfXOcj2PFdDc/2nCWgn0+SW5BxtiJIqFOS2NqlGCd7&#13;&#10;3O3ufE8F7fxwCaMM/ChmCl/dRnJH0BqS71FElQKATu/zivDdS+FlzdeMIPEs5nOo2/EKmRvkHouP&#13;&#10;u/hivU/CNhr3iDUon1K0gsreI5CxMWd/xPH6VNne5appaJnsOkXxa2j5rU+0nbjPFZFvbeXbgLwR&#13;&#10;61LJcLEmWJzW12jgmkPvJzszmsi+uw0fXFLeamuMcVz19qSquM0XYbGP4juwVkANfOP7QHiEaX4C&#13;&#10;1lm+Uvbsi/UjFe5azebhIT0r5E/ax1/Zo9rZBmXz51Dbj/COtJJykkhTnyRfofPHhxG85Sw3K8sj&#13;&#10;bT14wv8ATitu4g+z6rdyuSBEGG8d8sP8DVDwnGRG7HBd3jjUn1Y7q1b+VBAZiwLOQCT3IlC/+zH9&#13;&#10;K9KJ4k22UtMmP2i4tcABgYvl75AB/wDHh+VdR4QuAj27MegEm4dDwRkflXJ6biz1VXc5jac8nr/e&#13;&#10;Fa3hqbYrxHn7PIEAPZAxGPyNc1U3oa7n66/BPU21f4XeHrhizMIfLbd04OMfhXbuteQ/sqal9u+E&#13;&#10;lqofeIbhxz6E5r2Bua1i243PJmlGTXmVpEFRyIKsSIKgetDMqyIMVWkU1bk6VBI1ZHSUpKiwKnkQ&#13;&#10;YqGgDDjq9GgqnGgxV6OgCxHVqNBiq8aDFWo+lAE0airMaCoI+lW40FBlLQkjQV8Xf8FF9eWLSNM0&#13;&#10;0FDsj38E5DOQR+iqfxNfaQ4r87P+CgGryP43urcEyIgjyTuOwCLZ0z6iiXwfM1w/xnxXqSFreMc7&#13;&#10;m3HJ75Yf4VpeANPV9ftg68pEZGPpsP8AhVXUk81LS2YeWwhX5u+AwJ/nXReAE8y/1G6CHaLM7fRc&#13;&#10;gA5/WtYl1E5SSRW8RWTXbKT8uNu3vuyp/wAKzvh/qjeBPHGj6u7FRDdJ5rKcfL3rqYYBPHKy5Rk8&#13;&#10;kKp6qTGTx+dcz4isB53y8bu35f8A16uCNavxH6p+FNQTUNOtpovnSVA6kH1rsbWLc2eh9q+af2Sv&#13;&#10;iIvirwBaW00ubzTybWXHtyp/75/WvprT5A654rzHDlfKz2YT50pRNKFAetalsDF3rLRwy5qV7plX&#13;&#10;IIrnlKS6m0dToLedfapdyOc4z6egrhj4stbKVknnCEcHsAfr/jiluviXpOnrzcIx9zitIyTLVOdR&#13;&#10;8sIs7dbKF2O4Rgv2Bzmsh9ItjfSEhSm/buXjmvNdR+NF8L2D+zfJWGN8S7kLHGO2CO9PPxpVIJ5h&#13;&#10;YBZhghxnaCe5Gavmgeh/ZmLO6udLto71ovLRPLOOF3VdtoRbLxwo6d8fnXi6/GSZbmSa6KtE5yTu&#13;&#10;wR+tdbpfxW0m+i2/aoUPoz5P51ndjr5ficPG8lc76aZR32/SobmRTHzzXJ3HjO2uCnlOjK3Q54P0&#13;&#10;rWjvftUCsMYNPmR5jjJK01qV7tc9M1h3duz9f0rZnl2+9Z0z/Jk0otsk47Xx5NrIeAfevz+/ab8S&#13;&#10;nWfiPBpySCSKzhyyjpvJ4z+Ffc3xP8QQ6TpF3czMIoYY2diTjaB1J9q/Mm91eTxd4j1TWHIAu5Xk&#13;&#10;UnsoOFxXVQi23LscuLkopR7nSeGlMUFk4DMzSyXAT/dUhc+3StW6s4vsMEUjAt5qEBOuCy/4ZrNt&#13;&#10;pTBLFHGdrJbYyO2WBP6CrUoZbOzkRkL4Vtx9C5/UAjFdex5m5iyysJJJJHAHnhgB2CqAcfga6bSN&#13;&#10;sOp3Ab5hInm/L3HGf61zU8KzXbAjkwb1Xsx2Acfka3LKUC+gePt5iHP1PH5EVjVSOilofpb+w9em&#13;&#10;5+G+pWu4Ew3APvyM19GOu3NfJX7BWrKbbxFY5Y7o4bpRnnj5T+lfXMqDmppNuJ5uKS9pJEEiCq8i&#13;&#10;CrMlRSIK6DnKciCq8qCrkiDNVpFGKyNYtspyIKr7atSVWoNDEj6VejQYqnGgq9H0oAsR9KtRoKrx&#13;&#10;oKtR0ATxoKsx1Xjq3GgzTOe7ZIEAIycAjdn0GMmvyo/a+1yHxD4z1O5jdZjdPG4YKAT8pkwQen3i&#13;&#10;PwFfqD4xvn0rwlrV2i5khsZWQMduD5ZA5+uK/JL483S6n8RbptsaRSXCyEJklg6AgH6K4HFKXRHX&#13;&#10;h47s8r1eAxi6ml5KxmFfqQo/nmtvwXDLbeFdanBILRxQMO/zlu/0xWDr1y8+oRQqAEjAd++cnNd1&#13;&#10;oVts8HyxYwst0m5fdYwcf+PL+tO7UbnRGPvLyIrGMGG4lPXzVOT6c4/oK47XrlluYm4IDY/VhXWP&#13;&#10;cqNIul4VgFHH95UVh+ua85vb8XUsaA5G7v8A7x/xrogZVZdT179mL4lr4K+LkenXEpi07VnW3+Y/&#13;&#10;KkuPlJ/9BPvX6T6BqCTQoyszBuoxgqc9Pyr8ZbueaK6E8LtFIpDK68EMDkEe+ea/R79mj45QfETw&#13;&#10;fbme5xqtqRbXkR4PmKPlkx6Ovze3SuHFJw99HXg6v/Lt/wBeR9QW1wrjBP5VPIoIwCa53T71JApD&#13;&#10;Ag1uRSg9DmvLbbPW2PNPiP8ACE+KQt1FqWpaXeQDzI57K7aPLejAcMP94GvKZvhH4lt3wviq4Rv+&#13;&#10;nm0jkH6AV9UqVZNh+76Vz+t6JHLFvaFWHqOtaQaW57WX4/6vLkmro+e9M+EfjGWTbDr1s8ncSWa4&#13;&#10;POezitR/hV8QHVozeaUI2+84jkycf8Dr0Se1Njcb4GYN9akbVbtRv+0R4553nP8AKu6LpM+x+uxq&#13;&#10;e/SlG3n/AMOeL638HfEx3pc+J5LZx0W0t0A/8eDVkw/C7WYV2v4o1G4X0ZIh/JRXtctvLdyO7NvJ&#13;&#10;6YFWbPQ4mkwsPy/SspSguhz4vMaVOHLdN+Ryfw++D1pZXSX95cXWqXfaS6nd9v0BOP0r3W1txFZB&#13;&#10;e4qhpVqIrVckgj6VbmufKGM8VxXZ8HXqutO+xRu5Qr4zxWRqd6IYHJIBFPvb1FOSa83+J/juz8K+&#13;&#10;H77ULqURQwRGQu54Hof/AK1dEdVZbmLavd6I+af21Piz9i0geG7OfbeaiSspB5WP+LPtXy3pceLS&#13;&#10;GNRgb1UD2zmqXjzxnP4/8ZXus3ZYxzSYjRv4Iz90fj3rVtyqPaDoA+449q9iMOSDXVngVK3tqrb2&#13;&#10;R0JlCCSQHnywmT+VabRNFY2+0JIoaMJ82Cw3KCK5uS4H2Ec8uVJ/FyT/ACrqkZ5Gs1OH+R5VUgfK&#13;&#10;AyYx+JqQMS1V21m0D4BEXkqB2bbx/OtmydWM7xD5Y7ncM+jcH+QrLeMxa3bSyZSOLa5xzyqDP6r/&#13;&#10;ADrZ0qJRqmoWm4blBAGOuGYj/wBBb9K56rZ0Uj7P/YLvfs/i+eLzSzTW8kbqDxtUgqR7fMv6192S&#13;&#10;V+b/AOxFrC2PxQ09Wfb5we3UDupBIz+n5V+kBG4UqXw/M4cXFxq69iKRBUD1YPNV3roOMryVXkFW&#13;&#10;JOgqCTvSsawKUlVqtyIMVUqDQyIfmq5H0qrbqKuRoKALUdWo0GKrxoMVaj6UATxoKsx1BH2qePoa&#13;&#10;uxlJJHGfGq+isvhxqscgZzcmGzRUBJZpJFXA/AMa/KT4lypdeP8AUrtmllhgmmlKqD2JCRjn08vn&#13;&#10;2NfqV8dNdXSfDtoiuvnmS4uUO3O0w2sjBv8Avto/zr8qPFq/YrqWOZW86VsyMpJLA5cY/DH5VEvi&#13;&#10;SO7DaxkzhLW3+3apCZchpW3/AFUDnGPeu+sd8XhSGTj99eXToPoFUf0/KuT0mRQt7fCMhhi1t0Xo&#13;&#10;o3ZJHvhl/WumnvVt/CmkyA/KqiUA9OXJP/oK/rR/KvM2hJe8/I5PxFrCxLcrGCA1y35Bdv8AIiuI&#13;&#10;DBbwAfdEnX23Vq647uYxuJLF3/Pb/hWI6lXkbuFJX8DmunY5JpMuatb+UuAcfMR+VdJ8JviRd/DT&#13;&#10;x1BqsKPNayHyru2Df6yPvj/azyD69scVy+r3AuFfB5GW49xms4TqkkDnkOUdSezd6bpqSs9jmdRx&#13;&#10;qcy3P1n8B+NbPXtLtLq0uRcWtwokimQYDKR+nNeq6ZcCZVIYHNfD/wCzj4hni8AadtlJUGWFl7YV&#13;&#10;z/TFfS3hTxokojUvg+9fPzSg3E+ppS54KXkevxAnoanFq0wweR6VjaVqS3Cqc9feuispQehzWZpd&#13;&#10;oypPD0cpy0Q/AVUbwijH/V8eldrHGrrnNTvGB2FdkEiJSktmeeDwsqbcIUx6VPFpCw9VxXXXSKvT&#13;&#10;FY94wHU4rOaRTdzOYiMY6CsnVb5Ykycg1NqupRwpkdfevPPEviYKrgygbOtYSaQR5nuJrviFLdHd&#13;&#10;iAirnJNfB37Vfxdn8T3T6Paykaakv7wrnErD156V7/8AETxfJPaXEEErAFfmf/Cvh34o3LPr7jPT&#13;&#10;JHsT3rrw0XKd+hw4uo4wsczYDdcxFvn5BOe/1rqNzeZnIwsZ/OuV09z9oX2rdjn3LcBjjjPFe3M8&#13;&#10;Ok0tTWSQTWq4JyDGMfiSf512VpO/k2eMF9sibj1zsAx9MqK890ubbFzjO4H8DXYadeIFsJGb93uO&#13;&#10;71GXzWVkdkWmaIRXvH5wXRM46AY5P0yRV7TZ2Pie1lTd+/SJnzjjcEHP4uf1rCluPs7SAt84hCKf&#13;&#10;rIOPyWteQmGS2ulZgsYdWI7hHbr74ZfyFcdU7KSR7p+yndPY/Frw9kgA3kanPb5cf+y1+qLqFbFf&#13;&#10;kv8AAe4+zfE3SXjOHF/EyA9OWzyfoa/WmT72azoNu68zmx6V0/IrtxUUiCpXqOSu08orSKKqSVck&#13;&#10;qtIgoHdoqSdKq7B71ak6VXrI6DGt+tXY6pQ/LV2OgC5H0qxH0qvH0q1GgoAsxqKsRqKgjqxGG446&#13;&#10;9B6cZ5rU57t7ngX7SfiCKytdcmLmQ2mnJpcKHgNcXEsUr/TZGkYJ7+Yfw/NDx1cyalqpdGLArhFX&#13;&#10;k5OFGMfQ19yftXeIVuNPtLWJQ6anJJqkhkym+HcyQr06FVhI74FfCOsXKRaxdzZ3LFIwiPoASueO&#13;&#10;2Dn61zttyPUoJRp3M7UJYtOtobKJiYoQ/Kn77DKk/n/IU7xJcGz8I6fbhs+XbqrE9eqn+prC1GRh&#13;&#10;qMSMdqRDBHXqOD9e9WvENwLnTLZRyNq/j0/xq5JrlIg17xjXchnu4VOP3URB+pz/AI1Sa3HfI4x+&#13;&#10;dXzEEjLMTvLYJqvqEiwMvodv88GumOpz1G0c9LJtl5PUFD9AMVn3En+jlM/NE2fwqxqzrBdSKDlN&#13;&#10;x5+tZks29w47jDVrc86clufa/wCync/2h4EmU4Iiu3C/iFJr3+0t2idWjypHpXzr+xzGW8CzEkgy&#13;&#10;XTn/AMdUV9R6bbbxyOa+fxCXtZH1eFb9lBeRr6H4ulsHCzOVQdzXoui+Ko5Bwdx9q8wk00S/fTNJ&#13;&#10;ELnT2zE7D61yJtbnoWPftN1xJBgtx9a031FGXIJ/OvALDxZdW/39wrZj8eSYx81dEKyJcLnqV/qS&#13;&#10;ouSa5bVtfVFckgEe9cPf+N5rkYG4Vy2ra5cXgYeYRn0rKpV7D5TS8V+NQRiOT8q811fUp9SkILFF&#13;&#10;PX3rTng8z73zfWqT2e/qM1lFN7jfuHnXjNSLFwFAG386+OviQWXxFID6Zr7Y8bWgW1kHP3a+MPin&#13;&#10;Fs8TSA8fLXr4L4rHi43WN2cpaOUfcOtXvtPzuM/fGDWbCxXpS+YfMr1XqeEm1sb1tLtbA6bB+lb0&#13;&#10;M2bELuIZWfge5B/TNcnFcFWzx0xW/ZyCV5Qp4Yk/nj/Cs5aHdSkmbNzcm4vZimCY1iJB9QMV3KW6&#13;&#10;yaddxr8xS6Gc/wB1kDH9UH5mvPuILt3bq6IQvqeP8a7nQpWeO5YnJaFJQOxO8/0OK4qp6FBtnpfw&#13;&#10;jYWninTJ2DbI5o3bb2wVXj8BX65eb5iow+63P4YyK/IPwbcNHq9p9n3H5Qy54DZAK/yr9c9KfzNK&#13;&#10;snHIMETA/wDAAP61z4ZtykhZikuT5kr1HJUj1DI5r0TxSGSqsjmrUlU3oArydKqbz7VYkc1VrI6T&#13;&#10;Mj6VcjqlB81XY6ALkfSrkdU4+lXI6ALEdZHjm7uLXwhqz2bOt9NH9kttq5PmyFYkP5uK1465/wAW&#13;&#10;aqNPdZHiEkFhC+oySsTjzI8CFTg/xOSf+AjpWhzHwN+1prcVr4/1fS7Mj7Jpkdvp1ov3mCwxBVzn&#13;&#10;j+CPPH/LQ/h8oX84ctGzEqW2l/8AZUc/ma9E+MHip9Y8UazfTzHfJdSZIOckcEg/7238EX8fHL3U&#13;&#10;wN5JHljIx+OSfpXNTTm+Y9idqcOVvoSNcFrx5E2ttVt/puxtXr7VclbdYRjjIUbc/wC8AM/gK5u3&#13;&#10;uy6r5hyZGLNj6YxWtr0q2VuQjlmzGuAemFyf1rsnF+6cUJr3itqF8n7zkDDce9Yd7qnnKAMEDP6n&#13;&#10;NUbzUg7Yz/FVJZwvvzjmtkkjknVTJNQikaJW4JkO4fnissMymSLvnr7VozTN5JVyQwXav0zmrPhj&#13;&#10;w5c+JtfsNLiQie8kWH3HPzN9MVokkuZnLON2rbs+yP2RLY2PgLT9/wDy8O82e3LAj+VfVmlW2SjD&#13;&#10;oa8Y+GnhOPw/pVlZ2y7IoI1iRT6AYyfevddBH7mMEV81WkpTlJH2FGLp04x7IvpYl1zjmmzaY7fw&#13;&#10;1v28QWP5Rn60+SAVg0nudd2chLpYPY006Z5fQj8a6Wa3G7gcVG1ujfwipVNI15jj7qyKdBVG5sR/&#13;&#10;dxXX3VqG7VlXEHsaajFbIzuzkZLL2NQvaBFzzmugngC9jVSeBXj5BH0qthNuW55h43ts2shAPTFf&#13;&#10;Fnxmszb+IfNwdrLjn1r728W2O+zk+Wvkf46+EZpbZblFz5ZzwK78JJRlqefi4c1O6Pn2NjUmPmz3&#13;&#10;pmzax6hQOc9c0+vbsj5lk0b+9belzDzI+cc4rAVdtXrGYxMD6HPNRZM3hJHUGXz5IHH3lZRk9+mf&#13;&#10;5V3fhydWnjQn5fsojz9CD/WvN7SXzAcdUc4x6Gu08NMzy2G0/wCvXHPY8f4GvOqnsYXWVj1Hw5LI&#13;&#10;0tnsO9kQICOCoG1hj8yPpX63+Cr1b/wbolwpBWWwhbP/AAAf1FfkZ4WuN9+ilCWCIdp6kgY4r9Tf&#13;&#10;gLqJ1P4QeGZWIJjthDx6ISPz4rjwrfPL0LzKL9nF9md0earvVhuKrvXqHhEMjmqr1YeqsjmmBVkq&#13;&#10;tVmSq1ZHSZdv1q7HVK361djoAuR1cjqmlXI6ZndlpdqKSTjC5z+PJ+mK+ff2m/iQnhz4V63qNvI6&#13;&#10;tfqsMRPBZVUldvuS0ePxr3TUUaayktkbbLcqYxjqqfxEe23p718H/tw/ECC78SaR4dt2Q2mmo17M&#13;&#10;uPkAU/ukxn0C0SbUblU4c8rdj4y8b6otjDbWDuCVyS/UyMeTn05rzm5uzdSbQfkPB+npU+v6jJqm&#13;&#10;rXFwzbmZ+vrzmsYyYlKKeT3rWjDlgGJnzSNWymRZEZiWUuRx6GodZ1ZnnYbhgHPFVJrryCZFK7E6&#13;&#10;BR/Sq1tpd3eu0m3bGf8AlpL8orde+cUp22KjzZbkgHOafFbzTcqhK5zu6VqJZWmn8kG5l9XO1ahk&#13;&#10;u3uX28Bf7q8CtuQxumTw26Kvmy/Ow6A9DXrP7MGi/wBt/Fm0JXPlW8sy7u3ygflk15XJ+7hUHkD1&#13;&#10;r339iO2F18XpUOW2aXMw+u5P8ayrtqk7djTDtyrQcu59saBoIjSM+WBXdaVabFUFcAVFpunAKAM4&#13;&#10;FdDa2YHQGvl5n2kNCxaxbRipmtwyZOc0+JNtTc+X0oNDL+zHbjBpn2X61rbfYU0w+nNO7Aw7izHv&#13;&#10;VCaxDfw100tsHfHOKryWftV2RndnI3GmexrOk007cba7a4s/Y1UmsPRSazHzHmmuaYZYGUg4PXFe&#13;&#10;M/EPwnHPp9wjKrLtzzX0hrFl+7+6a8x8ZaUr2swK9sNWsG1qjGpqrM/NrxLZLYa9e24BAjmKkHti&#13;&#10;s1lVW6nFdX8T7ZLfxvrgGcfaWFck4Lx/L+tfTR1in5Hxsm4yafcXa464/CpEfL4GQKqwXZRsNjHv&#13;&#10;WiphuOV+Q+hpSi1sawnF+RpWExibPr97Ndb4dvvs5tyT/qGL/wDARn/GuLjDDceNp/iFdBpE+xQT&#13;&#10;hiQQ2PSuGvCx6+Fq9T2nw7P/AKY7KxBiwVkHUDGRX6Zfsnaqmp/BXT1RtzW08sLDGMHhj/6E35Cv&#13;&#10;y08L6kvnW8mRveCMsfXAAP8AWv0D/YR8WPqOh+KNFkkLm2khuUz3DB0Y/mFrzKH7us0+p6uNSqYZ&#13;&#10;tdNT6mkc1C9SSVDI5r1j5kryMaqyVYk6VBJ3pGkUmU5HOKhqWTpUG6szUy7djV+OsK81vTtDi83U&#13;&#10;dRstOj/vXdykQ/8AHyD+lcprP7SPws8MxltS+IPh+3ZfvRpdrM//AHyhLfpTjGT3QpSiup6lG9W4&#13;&#10;3x1/SvlvxJ/wUO+Dnh0bbbUdU16X+7punNt/76kKV5nr3/BVDS4Vb/hHvAV1MvaTVL9VP/fEat/6&#13;&#10;FWnI+xhKpFbM+0/FXiuz8N+G9Z1a8lEK2w+zxMwwfu/MfcZ44r8gPj14/Hifxd4g15Dlb1miiXH3&#13;&#10;VGAM/gKs/FT9sHxx8UHWC6n+x2Yz5dtDIWxmvG59UkulZZSJAxyc9+MVfsW7LsOniow5nbcwnmLI&#13;&#10;SASc5GB1p1nplxcHaAE/234FXZrszSLHDhcdwKnmn+zQeSG+b35rs5Vsck63NqkV4ba3sGL4+0zn&#13;&#10;+J+FqC71GSbgvkelVLm+BGO3pVeHfPJgfdoUUtjC7Y/e87bV+ZfRuav2dsYmywyans7QI2cCrsSj&#13;&#10;fjGau4itNAJIfmyG9q+hf2DkQfG6ZHJ+bS51H4Mh/oa8Kltw/TNe7/sPwsvxvWVQcR2EzN9DtH/s&#13;&#10;xrGsv3UvQ6cO0qsPVH6N2MCq+BnFa0MJXtWVauVkrorYB0ya+bcUz7C7RXjHtVjyf3dWFhC9qf5Y&#13;&#10;xjtWfKx8zKfkmlWEL61c2io8e4o5Q5mVltwpzyaaY93ardN2e1a2FdlCeDd0FH2MelXdoqTb9Ky5&#13;&#10;WI5PWrECPha8t8Y2YS2nLAgIpY++K9p1OMmPgA15P8SR9m0XUZSORCygD6f409gep+YXxLxP401h&#13;&#10;+oa4Y1y5t9sfy12PxC017bxdq8DZ3xXLqc9eKwUgVVwelfVwS5YnxdX4perMG6s/myoqpBK6Nlv1&#13;&#10;rozErNg1m3Vkf4QKe5mOs9RKvhiCv909K6DTb6EqU3GNz/F2rh93lyc5FaNteYfBOR6GpcYy3RpG&#13;&#10;pOnsz1fw5q8UZgUSqXVCgU8cc/419f8A7C/jhtJ+LdtZO5Eeq272bKfu7tpZDnudyj8zX5+SyNcI&#13;&#10;siMRMM8g461veB/idr/w/wBbsdW0XU5tP1GxlEtvMh3bCDnocivNnhOZ80Nz2KeZfu5Uqi3R+/hO&#13;&#10;7ceCF7A8fmRVWRzX5geDP+CpnxE0xoo/Eeg6B4kHeWKOS0lP/fBK/wDjteweH/8Agqn4KuRGniDw&#13;&#10;ZrmlOfvTWc8VzH+uw10SptHn+0R9ryOaryOa8J8N/t1/BPxOiY8Y/wBkyP0TVrKaA/mFZf8Ax6vQ&#13;&#10;dI+NPw+8RhDpvjrw5e7+ixapDn9WFc9pHSpRXU6iRj6VFRFcRXiB4Jo50PQwuH/lx+tIC2BkYPoe&#13;&#10;1Fn2L17n4MXOoy3ZzNI0x9ZWMh/Ns1UkmIAAwq/3VGAfyqDNNkNenZI8nmbJXcyHLfN9f8KfJKQq&#13;&#10;jdwPXmo6jkNMi1yaUjjBIx05z/OmKM9zTJDUiU7sY1ZVs4s4Bb1NZ93PkZDEt70+6JLYNZ7k+bSA&#13;&#10;ftaft+Va1nbKiIeRmqlkAe1aqjEcdAEgYp1qWByZe1Qx/N15qS3/ANbWlkZ3ZrQpuTJr6T/YW0sS&#13;&#10;/FnVzwCNGlAz/wBdExXznbj93X1b/wAE9IUn+LGseYof/iTnr/11SsppOFjWm2pprofbdta5VHGe&#13;&#10;a3LT7uO1UtOA+xR1ds+tfONJSZ9qndJ+RewabVjFV6zKCm7B706igzuxuwe9OxRRQF2RbB70/YPe&#13;&#10;kp9AXZUuYgVweleb+ONIGofZrIKzGeRQw/2R8x/SvS7jpWFPEj68m5QdsTkZ7fPj+VVTinJJiqyc&#13;&#10;YOS7H5PfGO1MXxT8U4yVGoSjA7YOK4e5iZOmK9M+PyiD4x+MVjG1f7Rm4H+9Xm16TivpobWPj5u8&#13;&#10;ijuOc1BIalqJ6uxBmahaqRuAOazV3RHNbs4zFWPcjFQD13LttdlWyD+FW5SlwfMTAPp2rEtya0LQ&#13;&#10;kR0AtNEWASFAycD1qZnDLuIBPrjn8+tQ0mT5dG4EyOUAA+6OinoKn87JBOGI6FuSPzqtRmlZDuzd&#13;&#10;03xPqmiuj6bql7psi9JLO5kib81IrvIv2ovi5DGka/EfxDtUBRm8YnA9z1ryfJqSlyofM+5//9lQ&#13;&#10;SwMEFAAGAAgAAAAhAC0qWaHlAAAAEAEAAA8AAABkcnMvZG93bnJldi54bWxMT8tuwjAQvFfqP1hb&#13;&#10;qTdwDCVpQxyE6OOEKhUqIW4mXpKI2I5ik4S/7/bUXlYazWNnstVoGtZj52tnJYhpBAxt4XRtSwnf&#13;&#10;+/fJMzAflNWqcRYl3NDDKr+/y1Sq3WC/sN+FklGI9amSUIXQppz7okKj/NS1aIk7u86oQLArue7U&#13;&#10;QOGm4bMoirlRtaUPlWpxU2Fx2V2NhI9BDeu5eOu3l/PmdtwvPg9bgVI+PoyvSzrrJbCAY/hzwO8G&#13;&#10;6g85FTu5q9WeNYTFjJQSJiJ+EcBIMU+eYmAnopJkATzP+P8h+Q8AAAD//wMAUEsDBBQABgAIAAAA&#13;&#10;IQBYYLMbugAAACIBAAAZAAAAZHJzL19yZWxzL2Uyb0RvYy54bWwucmVsc4SPywrCMBBF94L/EGZv&#13;&#10;07oQkaZuRHAr9QOGZJpGmwdJFPv3BtwoCC7nXu45TLt/2ok9KCbjnYCmqoGRk14ZpwVc+uNqCyxl&#13;&#10;dAon70jATAn23XLRnmnCXEZpNCGxQnFJwJhz2HGe5EgWU+UDudIMPlrM5YyaB5Q31MTXdb3h8ZMB&#13;&#10;3ReTnZSAeFINsH4Oxfyf7YfBSDp4ebfk8g8FN7a4CxCjpizAkjL4DpvqGkgD71r+9Vn3AgAA//8D&#13;&#10;AFBLAQItABQABgAIAAAAIQCKFT+YDAEAABUCAAATAAAAAAAAAAAAAAAAAAAAAABbQ29udGVudF9U&#13;&#10;eXBlc10ueG1sUEsBAi0AFAAGAAgAAAAhADj9If/WAAAAlAEAAAsAAAAAAAAAAAAAAAAAPQEAAF9y&#13;&#10;ZWxzLy5yZWxzUEsBAi0AFAAGAAgAAAAhAMxG+CGdAwAABAoAAA4AAAAAAAAAAAAAAAAAPAIAAGRy&#13;&#10;cy9lMm9Eb2MueG1sUEsBAi0ACgAAAAAAAAAhAPSM5pvtRQAA7UUAABUAAAAAAAAAAAAAAAAABQYA&#13;&#10;AGRycy9tZWRpYS9pbWFnZTEuanBlZ1BLAQItABQABgAIAAAAIQAtKlmh5QAAABABAAAPAAAAAAAA&#13;&#10;AAAAAAAAACVMAABkcnMvZG93bnJldi54bWxQSwECLQAUAAYACAAAACEAWGCzG7oAAAAiAQAAGQAA&#13;&#10;AAAAAAAAAAAAAAA3TQAAZHJzL19yZWxzL2Uyb0RvYy54bWwucmVsc1BLBQYAAAAABgAGAH0BAAAo&#13;&#10;TgAAAAA=&#13;&#10;">
                <v:shape id="Image 179" o:spid="_x0000_s1027" type="#_x0000_t75" style="position:absolute;left:463;top:463;width:22143;height:210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VRDrygAAAOEAAAAPAAAAZHJzL2Rvd25yZXYueG1sRI9Na8JA&#13;&#10;EIbvgv9hGaGXYja1frTRVaxW8CQYpb1Os9MkNDsbsmtM/71bKHgZZnh5n+FZrDpTiZYaV1pW8BTF&#13;&#10;IIgzq0vOFZxPu+ELCOeRNVaWScEvOVgt+70FJtpe+Uht6nMRIOwSVFB4XydSuqwggy6yNXHIvm1j&#13;&#10;0IezyaVu8BrgppKjOJ5KgyWHDwXWtCko+0kvRsHzx9aldf45LfF99/Y1mY0fD3as1MOg287DWM9B&#13;&#10;eOr8vfGP2OvgMHuFP6OwgVzeAAAA//8DAFBLAQItABQABgAIAAAAIQDb4fbL7gAAAIUBAAATAAAA&#13;&#10;AAAAAAAAAAAAAAAAAABbQ29udGVudF9UeXBlc10ueG1sUEsBAi0AFAAGAAgAAAAhAFr0LFu/AAAA&#13;&#10;FQEAAAsAAAAAAAAAAAAAAAAAHwEAAF9yZWxzLy5yZWxzUEsBAi0AFAAGAAgAAAAhAE9VEOvKAAAA&#13;&#10;4QAAAA8AAAAAAAAAAAAAAAAABwIAAGRycy9kb3ducmV2LnhtbFBLBQYAAAAAAwADALcAAAD+AgAA&#13;&#10;AAA=&#13;&#10;">
                  <v:imagedata r:id="rId86" o:title=""/>
                </v:shape>
                <v:shape id="Graphic 180" o:spid="_x0000_s1028" style="position:absolute;width:23075;height:22009;visibility:visible;mso-wrap-style:square;v-text-anchor:top" coordsize="2307590,22009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sdL8xwAAAOEAAAAPAAAAZHJzL2Rvd25yZXYueG1sRI9Na8Mw&#13;&#10;DIbvg/4Ho8Juq9MdRpbWLf1gsI5dlvYHiFh1QmPZxF6T/fvpMNhFvELoeXnW28n36k5D6gIbWC4K&#13;&#10;UMRNsB07A5fz21MJKmVki31gMvBDCbab2cMaKxtG/qJ7nZ0SCKcKDbQ5x0rr1LTkMS1CJJbbNQwe&#13;&#10;s6yD03bAUeC+189F8aI9diwNLUY6tNTc6m9voPk81R+nMr4ed/FWnp0f91g4Yx7n03ElY7cClWnK&#13;&#10;/x9/iHcrDqU4iJEk0JtfAAAA//8DAFBLAQItABQABgAIAAAAIQDb4fbL7gAAAIUBAAATAAAAAAAA&#13;&#10;AAAAAAAAAAAAAABbQ29udGVudF9UeXBlc10ueG1sUEsBAi0AFAAGAAgAAAAhAFr0LFu/AAAAFQEA&#13;&#10;AAsAAAAAAAAAAAAAAAAAHwEAAF9yZWxzLy5yZWxzUEsBAi0AFAAGAAgAAAAhAAmx0vzHAAAA4QAA&#13;&#10;AA8AAAAAAAAAAAAAAAAABwIAAGRycy9kb3ducmV2LnhtbFBLBQYAAAAAAwADALcAAAD7AgAAAAA=&#13;&#10;" path="m2306980,l,,,45720,,2153920r,46990l2306980,2200910r,-46800l2306980,2153920r,-2107591l2260663,46329r,2107591l46329,2153920r,-2108200l2306980,45720r,-45720xe" fillcolor="#1e9349" stroked="f">
                  <v:path arrowok="t"/>
                </v:shape>
                <w10:wrap anchorx="page"/>
              </v:group>
            </w:pict>
          </mc:Fallback>
        </mc:AlternateContent>
      </w:r>
      <w:r>
        <w:rPr>
          <w:noProof/>
        </w:rPr>
        <mc:AlternateContent>
          <mc:Choice Requires="wpg">
            <w:drawing>
              <wp:anchor distT="0" distB="0" distL="0" distR="0" simplePos="0" relativeHeight="15738880" behindDoc="0" locked="0" layoutInCell="1" allowOverlap="1" wp14:anchorId="5B8848EC" wp14:editId="0677C464">
                <wp:simplePos x="0" y="0"/>
                <wp:positionH relativeFrom="page">
                  <wp:posOffset>2725331</wp:posOffset>
                </wp:positionH>
                <wp:positionV relativeFrom="paragraph">
                  <wp:posOffset>-1073532</wp:posOffset>
                </wp:positionV>
                <wp:extent cx="4838065" cy="950594"/>
                <wp:effectExtent l="0" t="0" r="0" b="0"/>
                <wp:wrapNone/>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38065" cy="950594"/>
                          <a:chOff x="0" y="0"/>
                          <a:chExt cx="4838065" cy="950594"/>
                        </a:xfrm>
                      </wpg:grpSpPr>
                      <wps:wsp>
                        <wps:cNvPr id="182" name="Graphic 182"/>
                        <wps:cNvSpPr/>
                        <wps:spPr>
                          <a:xfrm>
                            <a:off x="0" y="0"/>
                            <a:ext cx="4838065" cy="950594"/>
                          </a:xfrm>
                          <a:custGeom>
                            <a:avLst/>
                            <a:gdLst/>
                            <a:ahLst/>
                            <a:cxnLst/>
                            <a:rect l="l" t="t" r="r" b="b"/>
                            <a:pathLst>
                              <a:path w="4838065" h="950594">
                                <a:moveTo>
                                  <a:pt x="4837518" y="950576"/>
                                </a:moveTo>
                                <a:lnTo>
                                  <a:pt x="566975" y="950576"/>
                                </a:lnTo>
                                <a:lnTo>
                                  <a:pt x="515368" y="948634"/>
                                </a:lnTo>
                                <a:lnTo>
                                  <a:pt x="465060" y="942919"/>
                                </a:lnTo>
                                <a:lnTo>
                                  <a:pt x="416250" y="933599"/>
                                </a:lnTo>
                                <a:lnTo>
                                  <a:pt x="369138" y="920841"/>
                                </a:lnTo>
                                <a:lnTo>
                                  <a:pt x="323925" y="904814"/>
                                </a:lnTo>
                                <a:lnTo>
                                  <a:pt x="280811" y="885686"/>
                                </a:lnTo>
                                <a:lnTo>
                                  <a:pt x="239995" y="863623"/>
                                </a:lnTo>
                                <a:lnTo>
                                  <a:pt x="201679" y="838795"/>
                                </a:lnTo>
                                <a:lnTo>
                                  <a:pt x="166061" y="811368"/>
                                </a:lnTo>
                                <a:lnTo>
                                  <a:pt x="133344" y="781511"/>
                                </a:lnTo>
                                <a:lnTo>
                                  <a:pt x="103725" y="749391"/>
                                </a:lnTo>
                                <a:lnTo>
                                  <a:pt x="77407" y="715176"/>
                                </a:lnTo>
                                <a:lnTo>
                                  <a:pt x="54588" y="679034"/>
                                </a:lnTo>
                                <a:lnTo>
                                  <a:pt x="35469" y="641132"/>
                                </a:lnTo>
                                <a:lnTo>
                                  <a:pt x="20251" y="601639"/>
                                </a:lnTo>
                                <a:lnTo>
                                  <a:pt x="9133" y="560723"/>
                                </a:lnTo>
                                <a:lnTo>
                                  <a:pt x="2315" y="518550"/>
                                </a:lnTo>
                                <a:lnTo>
                                  <a:pt x="0" y="475316"/>
                                </a:lnTo>
                                <a:lnTo>
                                  <a:pt x="2315" y="432028"/>
                                </a:lnTo>
                                <a:lnTo>
                                  <a:pt x="9133" y="389855"/>
                                </a:lnTo>
                                <a:lnTo>
                                  <a:pt x="20251" y="348938"/>
                                </a:lnTo>
                                <a:lnTo>
                                  <a:pt x="35469" y="309445"/>
                                </a:lnTo>
                                <a:lnTo>
                                  <a:pt x="54588" y="271543"/>
                                </a:lnTo>
                                <a:lnTo>
                                  <a:pt x="77407" y="235401"/>
                                </a:lnTo>
                                <a:lnTo>
                                  <a:pt x="103725" y="201186"/>
                                </a:lnTo>
                                <a:lnTo>
                                  <a:pt x="133344" y="169066"/>
                                </a:lnTo>
                                <a:lnTo>
                                  <a:pt x="166061" y="139208"/>
                                </a:lnTo>
                                <a:lnTo>
                                  <a:pt x="201679" y="111781"/>
                                </a:lnTo>
                                <a:lnTo>
                                  <a:pt x="239995" y="86953"/>
                                </a:lnTo>
                                <a:lnTo>
                                  <a:pt x="280811" y="64890"/>
                                </a:lnTo>
                                <a:lnTo>
                                  <a:pt x="323925" y="45762"/>
                                </a:lnTo>
                                <a:lnTo>
                                  <a:pt x="369138" y="29735"/>
                                </a:lnTo>
                                <a:lnTo>
                                  <a:pt x="416250" y="16977"/>
                                </a:lnTo>
                                <a:lnTo>
                                  <a:pt x="465060" y="7657"/>
                                </a:lnTo>
                                <a:lnTo>
                                  <a:pt x="515368" y="1942"/>
                                </a:lnTo>
                                <a:lnTo>
                                  <a:pt x="566975" y="0"/>
                                </a:lnTo>
                                <a:lnTo>
                                  <a:pt x="4837518" y="0"/>
                                </a:lnTo>
                                <a:lnTo>
                                  <a:pt x="4837518" y="950576"/>
                                </a:lnTo>
                                <a:close/>
                              </a:path>
                            </a:pathLst>
                          </a:custGeom>
                          <a:solidFill>
                            <a:srgbClr val="008200"/>
                          </a:solidFill>
                        </wps:spPr>
                        <wps:bodyPr wrap="square" lIns="0" tIns="0" rIns="0" bIns="0" rtlCol="0">
                          <a:prstTxWarp prst="textNoShape">
                            <a:avLst/>
                          </a:prstTxWarp>
                          <a:noAutofit/>
                        </wps:bodyPr>
                      </wps:wsp>
                      <wps:wsp>
                        <wps:cNvPr id="183" name="Graphic 183"/>
                        <wps:cNvSpPr/>
                        <wps:spPr>
                          <a:xfrm>
                            <a:off x="273178" y="85725"/>
                            <a:ext cx="4564380" cy="503555"/>
                          </a:xfrm>
                          <a:custGeom>
                            <a:avLst/>
                            <a:gdLst/>
                            <a:ahLst/>
                            <a:cxnLst/>
                            <a:rect l="l" t="t" r="r" b="b"/>
                            <a:pathLst>
                              <a:path w="4564380" h="503555">
                                <a:moveTo>
                                  <a:pt x="4564340" y="503342"/>
                                </a:moveTo>
                                <a:lnTo>
                                  <a:pt x="251658" y="503342"/>
                                </a:lnTo>
                                <a:lnTo>
                                  <a:pt x="202341" y="498462"/>
                                </a:lnTo>
                                <a:lnTo>
                                  <a:pt x="155359" y="484185"/>
                                </a:lnTo>
                                <a:lnTo>
                                  <a:pt x="112042" y="461058"/>
                                </a:lnTo>
                                <a:lnTo>
                                  <a:pt x="73712" y="429630"/>
                                </a:lnTo>
                                <a:lnTo>
                                  <a:pt x="42283" y="391299"/>
                                </a:lnTo>
                                <a:lnTo>
                                  <a:pt x="19157" y="347981"/>
                                </a:lnTo>
                                <a:lnTo>
                                  <a:pt x="4880" y="300998"/>
                                </a:lnTo>
                                <a:lnTo>
                                  <a:pt x="0" y="251670"/>
                                </a:lnTo>
                                <a:lnTo>
                                  <a:pt x="4880" y="202341"/>
                                </a:lnTo>
                                <a:lnTo>
                                  <a:pt x="19157" y="155359"/>
                                </a:lnTo>
                                <a:lnTo>
                                  <a:pt x="42283" y="112042"/>
                                </a:lnTo>
                                <a:lnTo>
                                  <a:pt x="73712" y="73712"/>
                                </a:lnTo>
                                <a:lnTo>
                                  <a:pt x="112042" y="42283"/>
                                </a:lnTo>
                                <a:lnTo>
                                  <a:pt x="155359" y="19157"/>
                                </a:lnTo>
                                <a:lnTo>
                                  <a:pt x="202341" y="4880"/>
                                </a:lnTo>
                                <a:lnTo>
                                  <a:pt x="251670" y="0"/>
                                </a:lnTo>
                                <a:lnTo>
                                  <a:pt x="4564340" y="0"/>
                                </a:lnTo>
                                <a:lnTo>
                                  <a:pt x="4564340" y="503342"/>
                                </a:lnTo>
                                <a:close/>
                              </a:path>
                            </a:pathLst>
                          </a:custGeom>
                          <a:solidFill>
                            <a:srgbClr val="FFFFFF"/>
                          </a:solidFill>
                        </wps:spPr>
                        <wps:bodyPr wrap="square" lIns="0" tIns="0" rIns="0" bIns="0" rtlCol="0">
                          <a:prstTxWarp prst="textNoShape">
                            <a:avLst/>
                          </a:prstTxWarp>
                          <a:noAutofit/>
                        </wps:bodyPr>
                      </wps:wsp>
                      <wps:wsp>
                        <wps:cNvPr id="184" name="Textbox 184"/>
                        <wps:cNvSpPr txBox="1"/>
                        <wps:spPr>
                          <a:xfrm>
                            <a:off x="0" y="0"/>
                            <a:ext cx="4838065" cy="950594"/>
                          </a:xfrm>
                          <a:prstGeom prst="rect">
                            <a:avLst/>
                          </a:prstGeom>
                        </wps:spPr>
                        <wps:txbx>
                          <w:txbxContent>
                            <w:p w14:paraId="26F421C8" w14:textId="77777777" w:rsidR="004601E4" w:rsidRDefault="00000000">
                              <w:pPr>
                                <w:spacing w:before="165"/>
                                <w:ind w:left="987"/>
                                <w:rPr>
                                  <w:rFonts w:ascii="Gotham Book"/>
                                  <w:sz w:val="44"/>
                                </w:rPr>
                              </w:pPr>
                              <w:proofErr w:type="spellStart"/>
                              <w:r>
                                <w:rPr>
                                  <w:rFonts w:ascii="Gotham Book"/>
                                  <w:color w:val="1F4630"/>
                                  <w:sz w:val="44"/>
                                </w:rPr>
                                <w:t>Yoo</w:t>
                              </w:r>
                              <w:proofErr w:type="spellEnd"/>
                              <w:r>
                                <w:rPr>
                                  <w:rFonts w:ascii="Gotham Book"/>
                                  <w:color w:val="1F4630"/>
                                  <w:spacing w:val="-1"/>
                                  <w:sz w:val="44"/>
                                </w:rPr>
                                <w:t xml:space="preserve"> </w:t>
                              </w:r>
                              <w:r>
                                <w:rPr>
                                  <w:rFonts w:ascii="Gotham Book"/>
                                  <w:color w:val="1F4630"/>
                                  <w:sz w:val="44"/>
                                </w:rPr>
                                <w:t>Jung</w:t>
                              </w:r>
                              <w:r>
                                <w:rPr>
                                  <w:rFonts w:ascii="Gotham Book"/>
                                  <w:color w:val="1F4630"/>
                                  <w:spacing w:val="-1"/>
                                  <w:sz w:val="44"/>
                                </w:rPr>
                                <w:t xml:space="preserve"> </w:t>
                              </w:r>
                              <w:r>
                                <w:rPr>
                                  <w:rFonts w:ascii="Gotham Book"/>
                                  <w:color w:val="1F4630"/>
                                  <w:sz w:val="44"/>
                                </w:rPr>
                                <w:t>Oh</w:t>
                              </w:r>
                              <w:r>
                                <w:rPr>
                                  <w:rFonts w:ascii="Gotham Book"/>
                                  <w:color w:val="1F4630"/>
                                  <w:spacing w:val="-1"/>
                                  <w:sz w:val="44"/>
                                </w:rPr>
                                <w:t xml:space="preserve"> </w:t>
                              </w:r>
                              <w:r>
                                <w:rPr>
                                  <w:rFonts w:ascii="Gotham Book"/>
                                  <w:color w:val="1F4630"/>
                                  <w:spacing w:val="-2"/>
                                  <w:sz w:val="44"/>
                                </w:rPr>
                                <w:t>(Erika)</w:t>
                              </w:r>
                            </w:p>
                            <w:p w14:paraId="7EC0C3A7" w14:textId="77777777" w:rsidR="004601E4" w:rsidRDefault="00000000">
                              <w:pPr>
                                <w:spacing w:before="190"/>
                                <w:ind w:left="1321"/>
                                <w:rPr>
                                  <w:rFonts w:ascii="Arial"/>
                                  <w:sz w:val="38"/>
                                </w:rPr>
                              </w:pPr>
                              <w:r>
                                <w:rPr>
                                  <w:rFonts w:ascii="Arial"/>
                                  <w:color w:val="FFFFFF"/>
                                  <w:w w:val="105"/>
                                  <w:sz w:val="38"/>
                                </w:rPr>
                                <w:t>Assistant</w:t>
                              </w:r>
                              <w:r>
                                <w:rPr>
                                  <w:rFonts w:ascii="Arial"/>
                                  <w:color w:val="FFFFFF"/>
                                  <w:spacing w:val="38"/>
                                  <w:w w:val="110"/>
                                  <w:sz w:val="38"/>
                                </w:rPr>
                                <w:t xml:space="preserve"> </w:t>
                              </w:r>
                              <w:r>
                                <w:rPr>
                                  <w:rFonts w:ascii="Arial"/>
                                  <w:color w:val="FFFFFF"/>
                                  <w:spacing w:val="-2"/>
                                  <w:w w:val="110"/>
                                  <w:sz w:val="38"/>
                                </w:rPr>
                                <w:t>Professor</w:t>
                              </w:r>
                            </w:p>
                          </w:txbxContent>
                        </wps:txbx>
                        <wps:bodyPr wrap="square" lIns="0" tIns="0" rIns="0" bIns="0" rtlCol="0">
                          <a:noAutofit/>
                        </wps:bodyPr>
                      </wps:wsp>
                    </wpg:wgp>
                  </a:graphicData>
                </a:graphic>
              </wp:anchor>
            </w:drawing>
          </mc:Choice>
          <mc:Fallback>
            <w:pict>
              <v:group w14:anchorId="5B8848EC" id="Group 181" o:spid="_x0000_s1128" style="position:absolute;left:0;text-align:left;margin-left:214.6pt;margin-top:-84.55pt;width:380.95pt;height:74.85pt;z-index:15738880;mso-wrap-distance-left:0;mso-wrap-distance-right:0;mso-position-horizontal-relative:page" coordsize="48380,95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UtdiRQUAANYTAAAOAAAAZHJzL2Uyb0RvYy54bWzsWMtu20YU3RfoPxDc15rhvAXLQZs0RoEg&#13;&#10;DRAXXVMU9UApDjukLeXve+dF0nY7MhK3q3phDsXDyzPnPsnrN+djkz3Upj/odpXjK5RndVvpzaHd&#13;&#10;rfLf7t7/IPOsH8p2Uza6rVf5l7rP39x8/931qVvWhd7rZlObDIy0/fLUrfL9MHTLxaKv9vWx7K90&#13;&#10;V7dwcavNsRzg1OwWG1OewPqxWRQI8cVJm01ndFX3Pfz6zl/Mb5z97bauhl+3274esmaVA7fB/Tfu&#13;&#10;/9r+X9xcl8udKbv9oQo0yq9gcSwPLTx0NPWuHMrs3hyemToeKqN7vR2uKn1c6O32UNVuD7AbjJ7s&#13;&#10;5tbo+87tZbc87bpRJpD2iU5fbbb6+HBrus/dJ+PZw/KDrv7oQZfFqdst59ft+W4Cn7fmaG+CTWRn&#13;&#10;p+iXUdH6PGQV/EglkYizPKvgmmKIKeolr/bgl2e3Vfuf0zcuyqV/rCM3kjl1ED39JFD/bQJ93pdd&#13;&#10;7XTvrQCfTHbYQHDLIs/a8ghRfBsCxv4EStnHA86qGM76IOg3aDRutVxW9/1wW2undvnwoR981G7i&#13;&#10;qtzHVXVu49JA7Nuob1zUD3kGUW/yDKJ+7V3QlYO9z7rQLrPTzF370Vv28lE/1HfaAQfrM/CqYBgy&#13;&#10;OzhVcGsRCE/App3fwDhXAqLgKT6i4rFz5hlmhAfrVHLiQgasR1Q8ejTlDHFIbWubFgqrwCWi4jGg&#13;&#10;MS9YQBPCVBpNuMIkMCmQpDhpmxREFWGXiEqc5l1IJDF2vKVkXEYNI9949LzBtFLeNijCC5JkArWE&#13;&#10;C+VtEyngRu+faDMevW3MOeKBCcZW+iSaEEKpsy0kZrCFJBoRETQRVBGVRgtBkfCmwfIYVpFuPHra&#13;&#10;jDLpfQN7RReihDDKvSCcwh5d2v5jSBWoYF4PDkKSdIxAhBBHmXEkLvmFYO9DyB4GYZhSzgcpFYzg&#13;&#10;S6ERjFICxNPOG8kSqYBBksCkAqFSQRqk2E76EqQoTVuePFcIzGg6lqeYKOAhKB1AeAo3yAF8IanA&#13;&#10;czGUMVeIp3WepQmGREdpQWYpiDGGTEnK9yi9FUsrMqscHDyTDqNZUaJM8HTgz+pdoQRJe5FOpRTU&#13;&#10;EyK5wVmVFpylsbP6j6GkJ+3OOktah3nPejnSjizPylDV6L72yWAbp+t8YzOFojJv171uDpv3h6ax&#13;&#10;3bM3u/XbxmQPpZ1GkYQBNmxuBoPJpl/6+cGu1nrzBQaQE0wcq7z/8740dZ41v7Qw4th5Ni5MXKzj&#13;&#10;wgzNW+2mXte4TT/cnX8vTZd1sFzlA4xoH3WcdMplnCuAvwV4rL2z1T/eD3p7sEOH4+YZhROYuvz8&#13;&#10;8x+MX1Bmn45fLlFePH4VgkAm+rbIbFuCLZXLcVZlnMK06mdVhggb62Oc4uaOjXrByP8vzGGRCsxh&#13;&#10;gYllOo1XYZixMOobBcDImCsT8HHLhLbGmRfgET6i4jHMHKggMPLYyYoqSS/UDswYzFMeDZOSTBcP&#13;&#10;jAsEdJ1tjhGQSnUXQQQO4EJxErMm0o3HoEpRSN+RYdwoLkx4WGGoRpYGoUJdqNJU2vCwWISUSlP2&#13;&#10;QCu4uEA3GoV+a+VO6TCxDWqnwHTUIYidAk8K+1UKO/ede0YSPIWFZ58CBwlcVFhZklgvrcWmgXSW&#13;&#10;JS9H/m1+vE7lf+/+wub+r/yzzzexHYWKPr54w+uGr/x3UKzX+pxh6V6uZpU/G84/aXg3dQlkf3/d&#13;&#10;V3DbE+0reOie9uXafe+JbSC0Tf+W/qSFD+f12X1B8MO5JfdKXf0Fvdl9KIGPR25KCR+67Nep+bnr&#13;&#10;5dPnuJu/AAAA//8DAFBLAwQUAAYACAAAACEAKJtePOUAAAASAQAADwAAAGRycy9kb3ducmV2Lnht&#13;&#10;bExPyW6DMBC9V+o/WFOpt8SYplEhmChKl1MUqUmlqjcHTwAFjxF2gPx9zam9jGZ585ZsPZqG9di5&#13;&#10;2pIEMY+AIRVW11RK+Dq+z16AOa9Iq8YSSrihg3V+f5epVNuBPrE/+JIFEnKpklB536acu6JCo9zc&#13;&#10;tkjhdradUT6MXcl1p4ZAbhoeR9GSG1VTUKhUi9sKi8vhaiR8DGrYPIm3fnc5b28/x+f9906glI8P&#13;&#10;4+sqlM0KmMfR/33AlCH4hzwYO9kraccaCYs4iQNUwkwsEwFsgohEhO407ZIF8Dzj/6PkvwAAAP//&#13;&#10;AwBQSwECLQAUAAYACAAAACEAtoM4kv4AAADhAQAAEwAAAAAAAAAAAAAAAAAAAAAAW0NvbnRlbnRf&#13;&#10;VHlwZXNdLnhtbFBLAQItABQABgAIAAAAIQA4/SH/1gAAAJQBAAALAAAAAAAAAAAAAAAAAC8BAABf&#13;&#10;cmVscy8ucmVsc1BLAQItABQABgAIAAAAIQDjUtdiRQUAANYTAAAOAAAAAAAAAAAAAAAAAC4CAABk&#13;&#10;cnMvZTJvRG9jLnhtbFBLAQItABQABgAIAAAAIQAom1485QAAABIBAAAPAAAAAAAAAAAAAAAAAJ8H&#13;&#10;AABkcnMvZG93bnJldi54bWxQSwUGAAAAAAQABADzAAAAsQgAAAAA&#13;&#10;">
                <v:shape id="Graphic 182" o:spid="_x0000_s1129" style="position:absolute;width:48380;height:9505;visibility:visible;mso-wrap-style:square;v-text-anchor:top" coordsize="4838065,9505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AUktyAAAAOEAAAAPAAAAZHJzL2Rvd25yZXYueG1sRI9Ba8JA&#13;&#10;EIXvBf/DMkJvddMcbIiuIi2C2INoLXgcsmMSzM6G7DZJ/32nIHgZ3vDefMNbrkfXqJ66UHs28DpL&#13;&#10;QBEX3tZcGjh/bV8yUCEiW2w8k4FfCrBeTZ6WmFs/8JH6UyyVQDjkaKCKsc21DkVFDsPMt8TiXX3n&#13;&#10;MMraldp2OAjcNTpNkrl2WLN8qLCl94qK2+nHGfiU8Ns+Oxwvw/m2Tb8vfdgPB2Oep+PHQsZmASrS&#13;&#10;GB8Xd8TOSocshf9GokCv/gAAAP//AwBQSwECLQAUAAYACAAAACEA2+H2y+4AAACFAQAAEwAAAAAA&#13;&#10;AAAAAAAAAAAAAAAAW0NvbnRlbnRfVHlwZXNdLnhtbFBLAQItABQABgAIAAAAIQBa9CxbvwAAABUB&#13;&#10;AAALAAAAAAAAAAAAAAAAAB8BAABfcmVscy8ucmVsc1BLAQItABQABgAIAAAAIQA9AUktyAAAAOEA&#13;&#10;AAAPAAAAAAAAAAAAAAAAAAcCAABkcnMvZG93bnJldi54bWxQSwUGAAAAAAMAAwC3AAAA/AIAAAAA&#13;&#10;" path="m4837518,950576r-4270543,l515368,948634r-50308,-5715l416250,933599,369138,920841,323925,904814,280811,885686,239995,863623,201679,838795,166061,811368,133344,781511,103725,749391,77407,715176,54588,679034,35469,641132,20251,601639,9133,560723,2315,518550,,475316,2315,432028,9133,389855,20251,348938,35469,309445,54588,271543,77407,235401r26318,-34215l133344,169066r32717,-29858l201679,111781,239995,86953,280811,64890,323925,45762,369138,29735,416250,16977,465060,7657,515368,1942,566975,,4837518,r,950576xe" fillcolor="#008200" stroked="f">
                  <v:path arrowok="t"/>
                </v:shape>
                <v:shape id="Graphic 183" o:spid="_x0000_s1130" style="position:absolute;left:2731;top:857;width:45644;height:5035;visibility:visible;mso-wrap-style:square;v-text-anchor:top" coordsize="4564380,5035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qmu7yAAAAOEAAAAPAAAAZHJzL2Rvd25yZXYueG1sRI/BasJA&#13;&#10;EIbvhb7DMgVvddMqRWI2IkpRaQ9NKp6H7JiNzc6G7Krx7buFgpdhhp//G75sMdhWXKj3jWMFL+ME&#13;&#10;BHHldMO1gv33+/MMhA/IGlvHpOBGHhb540OGqXZXLuhShlpECPsUFZgQulRKXxmy6MeuI47Z0fUW&#13;&#10;Qzz7WuoerxFuW/maJG/SYsPxg8GOVoaqn/JsFexO04OdoCmSj+6LN35dfi63K6VGT8N6HsdyDiLQ&#13;&#10;EO6Nf8RWR4fZBP6M4gYy/wUAAP//AwBQSwECLQAUAAYACAAAACEA2+H2y+4AAACFAQAAEwAAAAAA&#13;&#10;AAAAAAAAAAAAAAAAW0NvbnRlbnRfVHlwZXNdLnhtbFBLAQItABQABgAIAAAAIQBa9CxbvwAAABUB&#13;&#10;AAALAAAAAAAAAAAAAAAAAB8BAABfcmVscy8ucmVsc1BLAQItABQABgAIAAAAIQDEqmu7yAAAAOEA&#13;&#10;AAAPAAAAAAAAAAAAAAAAAAcCAABkcnMvZG93bnJldi54bWxQSwUGAAAAAAMAAwC3AAAA/AIAAAAA&#13;&#10;" path="m4564340,503342r-4312682,l202341,498462,155359,484185,112042,461058,73712,429630,42283,391299,19157,347981,4880,300998,,251670,4880,202341,19157,155359,42283,112042,73712,73712,112042,42283,155359,19157,202341,4880,251670,,4564340,r,503342xe" stroked="f">
                  <v:path arrowok="t"/>
                </v:shape>
                <v:shape id="Textbox 184" o:spid="_x0000_s1131" type="#_x0000_t202" style="position:absolute;width:48380;height:95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dAV+yQAAAOEAAAAPAAAAZHJzL2Rvd25yZXYueG1sRI/BasJA&#13;&#10;EIbvgu+wjNCbbixFbHQjYlsoFMSYHnqcZifJYnY2zW41ffuuIHgZZvj5v+FbbwbbijP13jhWMJ8l&#13;&#10;IIhLpw3XCj6Lt+kShA/IGlvHpOCPPGyy8WiNqXYXzul8DLWIEPYpKmhC6FIpfdmQRT9zHXHMKtdb&#13;&#10;DPHsa6l7vES4beVjkiykRcPxQ4Md7RoqT8dfq2D7xfmr+dl/H/IqN0XxnPDH4qTUw2R4WcWxXYEI&#13;&#10;NIR744Z419Fh+QRXo7iBzP4BAAD//wMAUEsBAi0AFAAGAAgAAAAhANvh9svuAAAAhQEAABMAAAAA&#13;&#10;AAAAAAAAAAAAAAAAAFtDb250ZW50X1R5cGVzXS54bWxQSwECLQAUAAYACAAAACEAWvQsW78AAAAV&#13;&#10;AQAACwAAAAAAAAAAAAAAAAAfAQAAX3JlbHMvLnJlbHNQSwECLQAUAAYACAAAACEAkXQFfskAAADh&#13;&#10;AAAADwAAAAAAAAAAAAAAAAAHAgAAZHJzL2Rvd25yZXYueG1sUEsFBgAAAAADAAMAtwAAAP0CAAAA&#13;&#10;AA==&#13;&#10;" filled="f" stroked="f">
                  <v:textbox inset="0,0,0,0">
                    <w:txbxContent>
                      <w:p w14:paraId="26F421C8" w14:textId="77777777" w:rsidR="004601E4" w:rsidRDefault="00000000">
                        <w:pPr>
                          <w:spacing w:before="165"/>
                          <w:ind w:left="987"/>
                          <w:rPr>
                            <w:rFonts w:ascii="Gotham Book"/>
                            <w:sz w:val="44"/>
                          </w:rPr>
                        </w:pPr>
                        <w:proofErr w:type="spellStart"/>
                        <w:r>
                          <w:rPr>
                            <w:rFonts w:ascii="Gotham Book"/>
                            <w:color w:val="1F4630"/>
                            <w:sz w:val="44"/>
                          </w:rPr>
                          <w:t>Yoo</w:t>
                        </w:r>
                        <w:proofErr w:type="spellEnd"/>
                        <w:r>
                          <w:rPr>
                            <w:rFonts w:ascii="Gotham Book"/>
                            <w:color w:val="1F4630"/>
                            <w:spacing w:val="-1"/>
                            <w:sz w:val="44"/>
                          </w:rPr>
                          <w:t xml:space="preserve"> </w:t>
                        </w:r>
                        <w:r>
                          <w:rPr>
                            <w:rFonts w:ascii="Gotham Book"/>
                            <w:color w:val="1F4630"/>
                            <w:sz w:val="44"/>
                          </w:rPr>
                          <w:t>Jung</w:t>
                        </w:r>
                        <w:r>
                          <w:rPr>
                            <w:rFonts w:ascii="Gotham Book"/>
                            <w:color w:val="1F4630"/>
                            <w:spacing w:val="-1"/>
                            <w:sz w:val="44"/>
                          </w:rPr>
                          <w:t xml:space="preserve"> </w:t>
                        </w:r>
                        <w:r>
                          <w:rPr>
                            <w:rFonts w:ascii="Gotham Book"/>
                            <w:color w:val="1F4630"/>
                            <w:sz w:val="44"/>
                          </w:rPr>
                          <w:t>Oh</w:t>
                        </w:r>
                        <w:r>
                          <w:rPr>
                            <w:rFonts w:ascii="Gotham Book"/>
                            <w:color w:val="1F4630"/>
                            <w:spacing w:val="-1"/>
                            <w:sz w:val="44"/>
                          </w:rPr>
                          <w:t xml:space="preserve"> </w:t>
                        </w:r>
                        <w:r>
                          <w:rPr>
                            <w:rFonts w:ascii="Gotham Book"/>
                            <w:color w:val="1F4630"/>
                            <w:spacing w:val="-2"/>
                            <w:sz w:val="44"/>
                          </w:rPr>
                          <w:t>(Erika)</w:t>
                        </w:r>
                      </w:p>
                      <w:p w14:paraId="7EC0C3A7" w14:textId="77777777" w:rsidR="004601E4" w:rsidRDefault="00000000">
                        <w:pPr>
                          <w:spacing w:before="190"/>
                          <w:ind w:left="1321"/>
                          <w:rPr>
                            <w:rFonts w:ascii="Arial"/>
                            <w:sz w:val="38"/>
                          </w:rPr>
                        </w:pPr>
                        <w:r>
                          <w:rPr>
                            <w:rFonts w:ascii="Arial"/>
                            <w:color w:val="FFFFFF"/>
                            <w:w w:val="105"/>
                            <w:sz w:val="38"/>
                          </w:rPr>
                          <w:t>Assistant</w:t>
                        </w:r>
                        <w:r>
                          <w:rPr>
                            <w:rFonts w:ascii="Arial"/>
                            <w:color w:val="FFFFFF"/>
                            <w:spacing w:val="38"/>
                            <w:w w:val="110"/>
                            <w:sz w:val="38"/>
                          </w:rPr>
                          <w:t xml:space="preserve"> </w:t>
                        </w:r>
                        <w:r>
                          <w:rPr>
                            <w:rFonts w:ascii="Arial"/>
                            <w:color w:val="FFFFFF"/>
                            <w:spacing w:val="-2"/>
                            <w:w w:val="110"/>
                            <w:sz w:val="38"/>
                          </w:rPr>
                          <w:t>Professor</w:t>
                        </w:r>
                      </w:p>
                    </w:txbxContent>
                  </v:textbox>
                </v:shape>
                <w10:wrap anchorx="page"/>
              </v:group>
            </w:pict>
          </mc:Fallback>
        </mc:AlternateContent>
      </w:r>
      <w:r>
        <w:t>Dr.</w:t>
      </w:r>
      <w:r>
        <w:rPr>
          <w:spacing w:val="-16"/>
        </w:rPr>
        <w:t xml:space="preserve"> </w:t>
      </w:r>
      <w:r>
        <w:t>Oh,</w:t>
      </w:r>
      <w:r>
        <w:rPr>
          <w:spacing w:val="-15"/>
        </w:rPr>
        <w:t xml:space="preserve"> </w:t>
      </w:r>
      <w:r>
        <w:t>specializes</w:t>
      </w:r>
      <w:r>
        <w:rPr>
          <w:spacing w:val="-16"/>
        </w:rPr>
        <w:t xml:space="preserve"> </w:t>
      </w:r>
      <w:r>
        <w:t>in</w:t>
      </w:r>
      <w:r>
        <w:rPr>
          <w:spacing w:val="-15"/>
        </w:rPr>
        <w:t xml:space="preserve"> </w:t>
      </w:r>
      <w:r>
        <w:t>AI</w:t>
      </w:r>
      <w:r>
        <w:rPr>
          <w:spacing w:val="-16"/>
        </w:rPr>
        <w:t xml:space="preserve"> </w:t>
      </w:r>
      <w:r>
        <w:t>Chatbots.</w:t>
      </w:r>
      <w:r>
        <w:rPr>
          <w:spacing w:val="-15"/>
        </w:rPr>
        <w:t xml:space="preserve"> </w:t>
      </w:r>
      <w:r>
        <w:t>Her</w:t>
      </w:r>
      <w:r>
        <w:rPr>
          <w:spacing w:val="-15"/>
        </w:rPr>
        <w:t xml:space="preserve"> </w:t>
      </w:r>
      <w:r>
        <w:t>research</w:t>
      </w:r>
      <w:r>
        <w:rPr>
          <w:spacing w:val="-16"/>
        </w:rPr>
        <w:t xml:space="preserve"> </w:t>
      </w:r>
      <w:r>
        <w:t>investigates the impact of persuasive AI on human perceptions and behaviors focusing on human perceptions, communication patterns, and the resulting persuasion and relational outcomes of human-AI interaction.</w:t>
      </w:r>
    </w:p>
    <w:p w14:paraId="5FF67490" w14:textId="77777777" w:rsidR="004601E4" w:rsidRDefault="004601E4">
      <w:pPr>
        <w:pStyle w:val="BodyText"/>
        <w:spacing w:before="166"/>
        <w:rPr>
          <w:sz w:val="19"/>
        </w:rPr>
      </w:pPr>
    </w:p>
    <w:p w14:paraId="0CE2936E" w14:textId="77777777" w:rsidR="004601E4" w:rsidRDefault="00000000">
      <w:pPr>
        <w:spacing w:before="1"/>
        <w:ind w:left="336" w:right="320"/>
        <w:jc w:val="center"/>
        <w:rPr>
          <w:rFonts w:ascii="Montserrat"/>
          <w:b/>
          <w:sz w:val="19"/>
        </w:rPr>
      </w:pPr>
      <w:r>
        <w:rPr>
          <w:rFonts w:ascii="Montserrat"/>
          <w:b/>
          <w:sz w:val="19"/>
        </w:rPr>
        <w:t>Hobbies:</w:t>
      </w:r>
      <w:r>
        <w:rPr>
          <w:rFonts w:ascii="Montserrat"/>
          <w:b/>
          <w:spacing w:val="7"/>
          <w:sz w:val="19"/>
        </w:rPr>
        <w:t xml:space="preserve"> </w:t>
      </w:r>
      <w:r>
        <w:rPr>
          <w:rFonts w:ascii="Montserrat"/>
          <w:b/>
          <w:sz w:val="19"/>
        </w:rPr>
        <w:t>Love</w:t>
      </w:r>
      <w:r>
        <w:rPr>
          <w:rFonts w:ascii="Montserrat"/>
          <w:b/>
          <w:spacing w:val="8"/>
          <w:sz w:val="19"/>
        </w:rPr>
        <w:t xml:space="preserve"> </w:t>
      </w:r>
      <w:r>
        <w:rPr>
          <w:rFonts w:ascii="Montserrat"/>
          <w:b/>
          <w:sz w:val="19"/>
        </w:rPr>
        <w:t>traveling,</w:t>
      </w:r>
      <w:r>
        <w:rPr>
          <w:rFonts w:ascii="Montserrat"/>
          <w:b/>
          <w:spacing w:val="7"/>
          <w:sz w:val="19"/>
        </w:rPr>
        <w:t xml:space="preserve"> </w:t>
      </w:r>
      <w:r>
        <w:rPr>
          <w:rFonts w:ascii="Montserrat"/>
          <w:b/>
          <w:sz w:val="19"/>
        </w:rPr>
        <w:t>stand-up</w:t>
      </w:r>
      <w:r>
        <w:rPr>
          <w:rFonts w:ascii="Montserrat"/>
          <w:b/>
          <w:spacing w:val="8"/>
          <w:sz w:val="19"/>
        </w:rPr>
        <w:t xml:space="preserve"> </w:t>
      </w:r>
      <w:r>
        <w:rPr>
          <w:rFonts w:ascii="Montserrat"/>
          <w:b/>
          <w:sz w:val="19"/>
        </w:rPr>
        <w:t>comedy,</w:t>
      </w:r>
      <w:r>
        <w:rPr>
          <w:rFonts w:ascii="Montserrat"/>
          <w:b/>
          <w:spacing w:val="8"/>
          <w:sz w:val="19"/>
        </w:rPr>
        <w:t xml:space="preserve"> </w:t>
      </w:r>
      <w:r>
        <w:rPr>
          <w:rFonts w:ascii="Montserrat"/>
          <w:b/>
          <w:sz w:val="19"/>
        </w:rPr>
        <w:t>movies,</w:t>
      </w:r>
      <w:r>
        <w:rPr>
          <w:rFonts w:ascii="Montserrat"/>
          <w:b/>
          <w:spacing w:val="7"/>
          <w:sz w:val="19"/>
        </w:rPr>
        <w:t xml:space="preserve"> </w:t>
      </w:r>
      <w:r>
        <w:rPr>
          <w:rFonts w:ascii="Montserrat"/>
          <w:b/>
          <w:sz w:val="19"/>
        </w:rPr>
        <w:t>and</w:t>
      </w:r>
      <w:r>
        <w:rPr>
          <w:rFonts w:ascii="Montserrat"/>
          <w:b/>
          <w:spacing w:val="8"/>
          <w:sz w:val="19"/>
        </w:rPr>
        <w:t xml:space="preserve"> </w:t>
      </w:r>
      <w:r>
        <w:rPr>
          <w:rFonts w:ascii="Montserrat"/>
          <w:b/>
          <w:sz w:val="19"/>
        </w:rPr>
        <w:t>exploring</w:t>
      </w:r>
      <w:r>
        <w:rPr>
          <w:rFonts w:ascii="Montserrat"/>
          <w:b/>
          <w:spacing w:val="7"/>
          <w:sz w:val="19"/>
        </w:rPr>
        <w:t xml:space="preserve"> </w:t>
      </w:r>
      <w:r>
        <w:rPr>
          <w:rFonts w:ascii="Montserrat"/>
          <w:b/>
          <w:sz w:val="19"/>
        </w:rPr>
        <w:t>diverse</w:t>
      </w:r>
      <w:r>
        <w:rPr>
          <w:rFonts w:ascii="Montserrat"/>
          <w:b/>
          <w:spacing w:val="8"/>
          <w:sz w:val="19"/>
        </w:rPr>
        <w:t xml:space="preserve"> </w:t>
      </w:r>
      <w:r>
        <w:rPr>
          <w:rFonts w:ascii="Montserrat"/>
          <w:b/>
          <w:spacing w:val="-2"/>
          <w:sz w:val="19"/>
        </w:rPr>
        <w:t>cuisines</w:t>
      </w:r>
    </w:p>
    <w:p w14:paraId="6B3E91A4" w14:textId="77777777" w:rsidR="004601E4" w:rsidRDefault="004601E4">
      <w:pPr>
        <w:jc w:val="center"/>
        <w:rPr>
          <w:rFonts w:ascii="Montserrat"/>
          <w:sz w:val="19"/>
        </w:rPr>
        <w:sectPr w:rsidR="004601E4" w:rsidSect="0029406F">
          <w:headerReference w:type="default" r:id="rId87"/>
          <w:footerReference w:type="default" r:id="rId88"/>
          <w:pgSz w:w="11910" w:h="16850"/>
          <w:pgMar w:top="900" w:right="0" w:bottom="900" w:left="0" w:header="0" w:footer="702" w:gutter="0"/>
          <w:cols w:space="720"/>
        </w:sectPr>
      </w:pPr>
    </w:p>
    <w:p w14:paraId="5A6620A3" w14:textId="151EB7F9" w:rsidR="004601E4" w:rsidRDefault="00BD054C">
      <w:pPr>
        <w:pStyle w:val="Heading1"/>
        <w:spacing w:before="317"/>
        <w:ind w:left="334"/>
      </w:pPr>
      <w:r>
        <w:rPr>
          <w:noProof/>
        </w:rPr>
        <w:lastRenderedPageBreak/>
        <mc:AlternateContent>
          <mc:Choice Requires="wps">
            <w:drawing>
              <wp:anchor distT="0" distB="0" distL="114300" distR="114300" simplePos="0" relativeHeight="251867136" behindDoc="0" locked="0" layoutInCell="1" allowOverlap="1" wp14:anchorId="48C6FA25" wp14:editId="23B1EFB6">
                <wp:simplePos x="0" y="0"/>
                <wp:positionH relativeFrom="column">
                  <wp:posOffset>0</wp:posOffset>
                </wp:positionH>
                <wp:positionV relativeFrom="paragraph">
                  <wp:posOffset>-556895</wp:posOffset>
                </wp:positionV>
                <wp:extent cx="7562850" cy="581025"/>
                <wp:effectExtent l="0" t="0" r="6350" b="3175"/>
                <wp:wrapNone/>
                <wp:docPr id="1700046391" name="Graphic 56"/>
                <wp:cNvGraphicFramePr/>
                <a:graphic xmlns:a="http://schemas.openxmlformats.org/drawingml/2006/main">
                  <a:graphicData uri="http://schemas.microsoft.com/office/word/2010/wordprocessingShape">
                    <wps:wsp>
                      <wps:cNvSpPr/>
                      <wps:spPr>
                        <a:xfrm>
                          <a:off x="0" y="0"/>
                          <a:ext cx="7562850" cy="581025"/>
                        </a:xfrm>
                        <a:custGeom>
                          <a:avLst/>
                          <a:gdLst/>
                          <a:ahLst/>
                          <a:cxnLst/>
                          <a:rect l="l" t="t" r="r" b="b"/>
                          <a:pathLst>
                            <a:path w="7562850" h="581025">
                              <a:moveTo>
                                <a:pt x="7562849" y="581024"/>
                              </a:moveTo>
                              <a:lnTo>
                                <a:pt x="0" y="581024"/>
                              </a:lnTo>
                              <a:lnTo>
                                <a:pt x="0" y="0"/>
                              </a:lnTo>
                              <a:lnTo>
                                <a:pt x="7562849" y="0"/>
                              </a:lnTo>
                              <a:lnTo>
                                <a:pt x="7562849" y="581024"/>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1C87094F" id="Graphic 56" o:spid="_x0000_s1026" style="position:absolute;margin-left:0;margin-top:-43.85pt;width:595.5pt;height:45.75pt;z-index:251867136;visibility:visible;mso-wrap-style:square;mso-wrap-distance-left:9pt;mso-wrap-distance-top:0;mso-wrap-distance-right:9pt;mso-wrap-distance-bottom:0;mso-position-horizontal:absolute;mso-position-horizontal-relative:text;mso-position-vertical:absolute;mso-position-vertical-relative:text;v-text-anchor:top" coordsize="7562850,5810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P7eGQIAALEEAAAOAAAAZHJzL2Uyb0RvYy54bWysVMFu2zAMvQ/YPwi6L06ypMuMOMXQIsOA&#13;&#10;oSvQDDsrshwbkEWNUmLn70fJUWK0l2HYRaLMJ+rxkfT6vm81Oyl0DZiCzyZTzpSRUDbmUPCfu+2H&#13;&#10;FWfOC1MKDUYV/Kwcv9+8f7fubK7mUIMuFTIKYlze2YLX3ts8y5ysVSvcBKwy5KwAW+HpiIesRNFR&#13;&#10;9FZn8+n0LusAS4sglXP09XFw8k2MX1VK+h9V5ZRnuuDEzccV47oPa7ZZi/yAwtaNvNAQ/8CiFY2h&#13;&#10;R6+hHoUX7IjNm1BtIxEcVH4ioc2gqhqpYg6UzWz6KpuXWlgVcyFxnL3K5P5fWPl0erHPSDJ01uWO&#13;&#10;zJBFX2EbduLH+ijW+SqW6j2T9PHT8m6+WpKmknzL1Ww6XwY1s9tteXT+q4IYSZy+Oz+IXSZL1MmS&#13;&#10;vUkmUslCsXQslueMioWcUbH2Q7Gs8OFeoBdM1o2o1Fcmwd3CSe0gAn1IIzJefOYsEV5cCN+A2owv&#13;&#10;UHKvoQmQdhsjD8DYTZR/8qV9wIxf/3tkFDbxTAGlBqcGrYMEUfSrLERgLLwD3ZTbRuugg8PD/kEj&#13;&#10;OwlSeLZd3H1MTEaw7NYJwdpDeX5G1tGMFNz9PgpUnOlvhpowDFQyMBn7ZKDXDxDHLpYAnd/1vwRa&#13;&#10;ZsksuKdGeoLU4iJPHUL8A2DAhpsGvhw9VE1on8htYHQ50FzE/C8zHAZvfI6o259m8wcAAP//AwBQ&#13;&#10;SwMEFAAGAAgAAAAhAGyKdhPiAAAADAEAAA8AAABkcnMvZG93bnJldi54bWxMj0FPwkAQhe8m/ofN&#13;&#10;mHiDbTWRWroljcbGA2AEvC/doW3oztbuAvXfO5z0MsnMy3vzvmwx2k6ccfCtIwXxNAKBVDnTUq1g&#13;&#10;t32bJCB80GR05wgV/KCHRX57k+nUuAt94nkTasEh5FOtoAmhT6X0VYNW+6nrkVg7uMHqwOtQSzPo&#13;&#10;C4fbTj5E0ZO0uiX+0OgeXxqsjpuTVTAsi3c/Hqr1x2r1XazLr7JeHkul7u/G1zmPYg4i4Bj+HHBl&#13;&#10;4P6Qc7G9O5HxolPANEHBJJnNQFzl+Dnm017BYwIyz+R/iPwXAAD//wMAUEsBAi0AFAAGAAgAAAAh&#13;&#10;ALaDOJL+AAAA4QEAABMAAAAAAAAAAAAAAAAAAAAAAFtDb250ZW50X1R5cGVzXS54bWxQSwECLQAU&#13;&#10;AAYACAAAACEAOP0h/9YAAACUAQAACwAAAAAAAAAAAAAAAAAvAQAAX3JlbHMvLnJlbHNQSwECLQAU&#13;&#10;AAYACAAAACEAD4z+3hkCAACxBAAADgAAAAAAAAAAAAAAAAAuAgAAZHJzL2Uyb0RvYy54bWxQSwEC&#13;&#10;LQAUAAYACAAAACEAbIp2E+IAAAAMAQAADwAAAAAAAAAAAAAAAABzBAAAZHJzL2Rvd25yZXYueG1s&#13;&#10;UEsFBgAAAAAEAAQA8wAAAIIFAAAAAA==&#13;&#10;" path="m7562849,581024l,581024,,,7562849,r,581024xe" fillcolor="#1f4630" stroked="f">
                <v:path arrowok="t"/>
              </v:shape>
            </w:pict>
          </mc:Fallback>
        </mc:AlternateContent>
      </w:r>
      <w:r>
        <w:rPr>
          <w:noProof/>
        </w:rPr>
        <mc:AlternateContent>
          <mc:Choice Requires="wps">
            <w:drawing>
              <wp:anchor distT="0" distB="0" distL="114300" distR="114300" simplePos="0" relativeHeight="251895808" behindDoc="0" locked="0" layoutInCell="1" allowOverlap="1" wp14:anchorId="3E45832C" wp14:editId="5196DD3B">
                <wp:simplePos x="0" y="0"/>
                <wp:positionH relativeFrom="column">
                  <wp:posOffset>2308860</wp:posOffset>
                </wp:positionH>
                <wp:positionV relativeFrom="paragraph">
                  <wp:posOffset>-364671</wp:posOffset>
                </wp:positionV>
                <wp:extent cx="2967355" cy="168275"/>
                <wp:effectExtent l="0" t="0" r="0" b="0"/>
                <wp:wrapNone/>
                <wp:docPr id="119152577" name="Textbox 65"/>
                <wp:cNvGraphicFramePr/>
                <a:graphic xmlns:a="http://schemas.openxmlformats.org/drawingml/2006/main">
                  <a:graphicData uri="http://schemas.microsoft.com/office/word/2010/wordprocessingShape">
                    <wps:wsp>
                      <wps:cNvSpPr txBox="1"/>
                      <wps:spPr>
                        <a:xfrm>
                          <a:off x="0" y="0"/>
                          <a:ext cx="2967355" cy="168275"/>
                        </a:xfrm>
                        <a:prstGeom prst="rect">
                          <a:avLst/>
                        </a:prstGeom>
                      </wps:spPr>
                      <wps:txbx>
                        <w:txbxContent>
                          <w:p w14:paraId="6D64BD0F"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wps:txbx>
                      <wps:bodyPr wrap="square" lIns="0" tIns="0" rIns="0" bIns="0" rtlCol="0">
                        <a:noAutofit/>
                      </wps:bodyPr>
                    </wps:wsp>
                  </a:graphicData>
                </a:graphic>
              </wp:anchor>
            </w:drawing>
          </mc:Choice>
          <mc:Fallback>
            <w:pict>
              <v:shape w14:anchorId="3E45832C" id="_x0000_s1132" type="#_x0000_t202" style="position:absolute;left:0;text-align:left;margin-left:181.8pt;margin-top:-28.7pt;width:233.65pt;height:13.25pt;z-index:25189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wthjAEAAAoDAAAOAAAAZHJzL2Uyb0RvYy54bWysUsGO0zAQvSPxD5bvNG1Ru0vUdAWsQEgI&#13;&#10;kJb9ANexG0uxx8y4Tfr3jN2mRXBbcRmPPfab99548zD6XhwNkoPQyMVsLoUJGloX9o18/vnpzb0U&#13;&#10;lFRoVQ/BNPJkSD5sX7/aDLE2S+igbw0KBglUD7GRXUqxrirSnfGKZhBN4KIF9CrxFvdVi2pgdN9X&#13;&#10;y/l8XQ2AbUTQhohPH89FuS341hqdvltLJom+kcwtlYgl7nKsthtV71HFzukLDfUCFl65wE2vUI8q&#13;&#10;KXFA9w+UdxqBwKaZBl+BtU6booHVLOZ/qXnqVDRFC5tD8WoT/T9Y/e34FH+gSOMHGHmA2ZAhUk18&#13;&#10;mPWMFn1emangOlt4utpmxiQ0Hy7fre/erlZSaK4t1vfLu1WGqW6vI1L6bMCLnDQSeSzFLXX8Sul8&#13;&#10;dbrC7279c5bG3Shcm9tM5HbQnpjzwGNrJP06KDRS9F8C+5JnPCU4JbspwdR/hPITsqYA7w8JrCsM&#13;&#10;cqsz7oUBG140XD5Hnuif+3Lr9oW3vwEAAP//AwBQSwMEFAAGAAgAAAAhAJgRHD3jAAAAEAEAAA8A&#13;&#10;AABkcnMvZG93bnJldi54bWxMT8lOwzAQvSPxD9YgcWttCIQ2jVNVLCekijQcODqxm1iNxyF22/D3&#13;&#10;TE9wGc3y5i35enI9O5kxWI8S7uYCmMHGa4uthM/qbbYAFqJCrXqPRsKPCbAurq9ylWl/xtKcdrFl&#13;&#10;RIIhUxK6GIeM89B0xqkw94NBuu396FSkcWy5HtWZyF3P74VIuVMWSaFTg3nuTHPYHZ2EzReWr/Z7&#13;&#10;W3+U+9JW1VLge3qQ8vZmellR2ayARTPFvw+4ZCD/UJCx2h9RB9ZLSNIkJaiE2ePTAzBCLBKxBFbT&#13;&#10;5tLwIuf/gxS/AAAA//8DAFBLAQItABQABgAIAAAAIQC2gziS/gAAAOEBAAATAAAAAAAAAAAAAAAA&#13;&#10;AAAAAABbQ29udGVudF9UeXBlc10ueG1sUEsBAi0AFAAGAAgAAAAhADj9If/WAAAAlAEAAAsAAAAA&#13;&#10;AAAAAAAAAAAALwEAAF9yZWxzLy5yZWxzUEsBAi0AFAAGAAgAAAAhAOr/C2GMAQAACgMAAA4AAAAA&#13;&#10;AAAAAAAAAAAALgIAAGRycy9lMm9Eb2MueG1sUEsBAi0AFAAGAAgAAAAhAJgRHD3jAAAAEAEAAA8A&#13;&#10;AAAAAAAAAAAAAAAA5gMAAGRycy9kb3ducmV2LnhtbFBLBQYAAAAABAAEAPMAAAD2BAAAAAA=&#13;&#10;" filled="f" stroked="f">
                <v:textbox inset="0,0,0,0">
                  <w:txbxContent>
                    <w:p w14:paraId="6D64BD0F"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v:textbox>
              </v:shape>
            </w:pict>
          </mc:Fallback>
        </mc:AlternateContent>
      </w:r>
      <w:r w:rsidR="00000000">
        <w:rPr>
          <w:color w:val="1F4630"/>
        </w:rPr>
        <w:t>A</w:t>
      </w:r>
      <w:r w:rsidR="00000000">
        <w:rPr>
          <w:color w:val="1F4630"/>
          <w:spacing w:val="34"/>
        </w:rPr>
        <w:t xml:space="preserve"> </w:t>
      </w:r>
      <w:r w:rsidR="00000000">
        <w:rPr>
          <w:color w:val="1F4630"/>
        </w:rPr>
        <w:t>W</w:t>
      </w:r>
      <w:r w:rsidR="00000000">
        <w:rPr>
          <w:color w:val="1F4630"/>
          <w:spacing w:val="-37"/>
        </w:rPr>
        <w:t xml:space="preserve"> </w:t>
      </w:r>
      <w:r w:rsidR="00000000">
        <w:rPr>
          <w:color w:val="1F4630"/>
        </w:rPr>
        <w:t>A</w:t>
      </w:r>
      <w:r w:rsidR="00000000">
        <w:rPr>
          <w:color w:val="1F4630"/>
          <w:spacing w:val="-37"/>
        </w:rPr>
        <w:t xml:space="preserve"> </w:t>
      </w:r>
      <w:r w:rsidR="00000000">
        <w:rPr>
          <w:color w:val="1F4630"/>
        </w:rPr>
        <w:t>R</w:t>
      </w:r>
      <w:r w:rsidR="00000000">
        <w:rPr>
          <w:color w:val="1F4630"/>
          <w:spacing w:val="-37"/>
        </w:rPr>
        <w:t xml:space="preserve"> </w:t>
      </w:r>
      <w:r w:rsidR="00000000">
        <w:rPr>
          <w:color w:val="1F4630"/>
        </w:rPr>
        <w:t>M</w:t>
      </w:r>
      <w:r w:rsidR="00000000">
        <w:rPr>
          <w:color w:val="1F4630"/>
          <w:spacing w:val="35"/>
        </w:rPr>
        <w:t xml:space="preserve"> </w:t>
      </w:r>
      <w:r w:rsidR="00000000">
        <w:rPr>
          <w:color w:val="1F4630"/>
        </w:rPr>
        <w:t>W</w:t>
      </w:r>
      <w:r w:rsidR="00000000">
        <w:rPr>
          <w:color w:val="1F4630"/>
          <w:spacing w:val="-37"/>
        </w:rPr>
        <w:t xml:space="preserve"> </w:t>
      </w:r>
      <w:r w:rsidR="00000000">
        <w:rPr>
          <w:color w:val="1F4630"/>
        </w:rPr>
        <w:t>E</w:t>
      </w:r>
      <w:r w:rsidR="00000000">
        <w:rPr>
          <w:color w:val="1F4630"/>
          <w:spacing w:val="-37"/>
        </w:rPr>
        <w:t xml:space="preserve"> </w:t>
      </w:r>
      <w:r w:rsidR="00000000">
        <w:rPr>
          <w:color w:val="1F4630"/>
        </w:rPr>
        <w:t>L</w:t>
      </w:r>
      <w:r w:rsidR="00000000">
        <w:rPr>
          <w:color w:val="1F4630"/>
          <w:spacing w:val="-37"/>
        </w:rPr>
        <w:t xml:space="preserve"> </w:t>
      </w:r>
      <w:r w:rsidR="00000000">
        <w:rPr>
          <w:color w:val="1F4630"/>
        </w:rPr>
        <w:t>C</w:t>
      </w:r>
      <w:r w:rsidR="00000000">
        <w:rPr>
          <w:color w:val="1F4630"/>
          <w:spacing w:val="-37"/>
        </w:rPr>
        <w:t xml:space="preserve"> </w:t>
      </w:r>
      <w:r w:rsidR="00000000">
        <w:rPr>
          <w:color w:val="1F4630"/>
        </w:rPr>
        <w:t>O</w:t>
      </w:r>
      <w:r w:rsidR="00000000">
        <w:rPr>
          <w:color w:val="1F4630"/>
          <w:spacing w:val="-37"/>
        </w:rPr>
        <w:t xml:space="preserve"> </w:t>
      </w:r>
      <w:r w:rsidR="00000000">
        <w:rPr>
          <w:color w:val="1F4630"/>
        </w:rPr>
        <w:t>M</w:t>
      </w:r>
      <w:r w:rsidR="00000000">
        <w:rPr>
          <w:color w:val="1F4630"/>
          <w:spacing w:val="-37"/>
        </w:rPr>
        <w:t xml:space="preserve"> </w:t>
      </w:r>
      <w:r w:rsidR="00000000">
        <w:rPr>
          <w:color w:val="1F4630"/>
        </w:rPr>
        <w:t>E</w:t>
      </w:r>
      <w:r w:rsidR="00000000">
        <w:rPr>
          <w:color w:val="1F4630"/>
          <w:spacing w:val="49"/>
        </w:rPr>
        <w:t xml:space="preserve"> </w:t>
      </w:r>
      <w:r w:rsidR="00000000">
        <w:rPr>
          <w:color w:val="1F4630"/>
        </w:rPr>
        <w:t>T</w:t>
      </w:r>
      <w:r w:rsidR="00000000">
        <w:rPr>
          <w:color w:val="1F4630"/>
          <w:spacing w:val="-37"/>
        </w:rPr>
        <w:t xml:space="preserve"> </w:t>
      </w:r>
      <w:r w:rsidR="00000000">
        <w:rPr>
          <w:color w:val="1F4630"/>
        </w:rPr>
        <w:t>O</w:t>
      </w:r>
      <w:r w:rsidR="00000000">
        <w:rPr>
          <w:color w:val="1F4630"/>
          <w:spacing w:val="33"/>
          <w:w w:val="150"/>
        </w:rPr>
        <w:t xml:space="preserve"> </w:t>
      </w:r>
      <w:proofErr w:type="spellStart"/>
      <w:r w:rsidR="00000000">
        <w:rPr>
          <w:color w:val="1F4630"/>
        </w:rPr>
        <w:t>O</w:t>
      </w:r>
      <w:proofErr w:type="spellEnd"/>
      <w:r w:rsidR="00000000">
        <w:rPr>
          <w:color w:val="1F4630"/>
          <w:spacing w:val="-37"/>
        </w:rPr>
        <w:t xml:space="preserve"> </w:t>
      </w:r>
      <w:r w:rsidR="00000000">
        <w:rPr>
          <w:color w:val="1F4630"/>
        </w:rPr>
        <w:t>U</w:t>
      </w:r>
      <w:r w:rsidR="00000000">
        <w:rPr>
          <w:color w:val="1F4630"/>
          <w:spacing w:val="-37"/>
        </w:rPr>
        <w:t xml:space="preserve"> </w:t>
      </w:r>
      <w:r w:rsidR="00000000">
        <w:rPr>
          <w:color w:val="1F4630"/>
        </w:rPr>
        <w:t>R</w:t>
      </w:r>
      <w:r w:rsidR="00000000">
        <w:rPr>
          <w:color w:val="1F4630"/>
          <w:spacing w:val="33"/>
          <w:w w:val="150"/>
        </w:rPr>
        <w:t xml:space="preserve"> </w:t>
      </w:r>
      <w:r w:rsidR="00000000">
        <w:rPr>
          <w:color w:val="1F4630"/>
        </w:rPr>
        <w:t>N</w:t>
      </w:r>
      <w:r w:rsidR="00000000">
        <w:rPr>
          <w:color w:val="1F4630"/>
          <w:spacing w:val="-37"/>
        </w:rPr>
        <w:t xml:space="preserve"> </w:t>
      </w:r>
      <w:r w:rsidR="00000000">
        <w:rPr>
          <w:color w:val="1F4630"/>
        </w:rPr>
        <w:t>E</w:t>
      </w:r>
      <w:r w:rsidR="00000000">
        <w:rPr>
          <w:color w:val="1F4630"/>
          <w:spacing w:val="-37"/>
        </w:rPr>
        <w:t xml:space="preserve"> </w:t>
      </w:r>
      <w:r w:rsidR="00000000">
        <w:rPr>
          <w:color w:val="1F4630"/>
        </w:rPr>
        <w:t>W</w:t>
      </w:r>
      <w:r w:rsidR="00000000">
        <w:rPr>
          <w:color w:val="1F4630"/>
          <w:spacing w:val="34"/>
          <w:w w:val="150"/>
        </w:rPr>
        <w:t xml:space="preserve"> </w:t>
      </w:r>
      <w:r w:rsidR="00000000">
        <w:rPr>
          <w:color w:val="1F4630"/>
        </w:rPr>
        <w:t>H</w:t>
      </w:r>
      <w:r w:rsidR="00000000">
        <w:rPr>
          <w:color w:val="1F4630"/>
          <w:spacing w:val="-37"/>
        </w:rPr>
        <w:t xml:space="preserve"> </w:t>
      </w:r>
      <w:r w:rsidR="00000000">
        <w:rPr>
          <w:color w:val="1F4630"/>
        </w:rPr>
        <w:t>I</w:t>
      </w:r>
      <w:r w:rsidR="00000000">
        <w:rPr>
          <w:color w:val="1F4630"/>
          <w:spacing w:val="-37"/>
        </w:rPr>
        <w:t xml:space="preserve"> </w:t>
      </w:r>
      <w:r w:rsidR="00000000">
        <w:rPr>
          <w:color w:val="1F4630"/>
        </w:rPr>
        <w:t>R</w:t>
      </w:r>
      <w:r w:rsidR="00000000">
        <w:rPr>
          <w:color w:val="1F4630"/>
          <w:spacing w:val="-37"/>
        </w:rPr>
        <w:t xml:space="preserve"> </w:t>
      </w:r>
      <w:r w:rsidR="00000000">
        <w:rPr>
          <w:color w:val="1F4630"/>
        </w:rPr>
        <w:t>E</w:t>
      </w:r>
      <w:r w:rsidR="00000000">
        <w:rPr>
          <w:color w:val="1F4630"/>
          <w:spacing w:val="-37"/>
        </w:rPr>
        <w:t xml:space="preserve"> </w:t>
      </w:r>
      <w:r w:rsidR="00000000">
        <w:rPr>
          <w:color w:val="1F4630"/>
          <w:spacing w:val="-12"/>
        </w:rPr>
        <w:t>S</w:t>
      </w:r>
    </w:p>
    <w:p w14:paraId="1AFEE1F6" w14:textId="77777777" w:rsidR="004601E4" w:rsidRDefault="004601E4">
      <w:pPr>
        <w:pStyle w:val="BodyText"/>
        <w:rPr>
          <w:rFonts w:ascii="Montserrat"/>
          <w:b/>
          <w:sz w:val="24"/>
        </w:rPr>
      </w:pPr>
    </w:p>
    <w:p w14:paraId="3F2F5E8D" w14:textId="77777777" w:rsidR="004601E4" w:rsidRDefault="004601E4">
      <w:pPr>
        <w:pStyle w:val="BodyText"/>
        <w:rPr>
          <w:rFonts w:ascii="Montserrat"/>
          <w:b/>
          <w:sz w:val="24"/>
        </w:rPr>
      </w:pPr>
    </w:p>
    <w:p w14:paraId="174B2C4E" w14:textId="77777777" w:rsidR="004601E4" w:rsidRDefault="004601E4">
      <w:pPr>
        <w:pStyle w:val="BodyText"/>
        <w:rPr>
          <w:rFonts w:ascii="Montserrat"/>
          <w:b/>
          <w:sz w:val="24"/>
        </w:rPr>
      </w:pPr>
    </w:p>
    <w:p w14:paraId="39EF6116" w14:textId="77777777" w:rsidR="004601E4" w:rsidRDefault="004601E4">
      <w:pPr>
        <w:pStyle w:val="BodyText"/>
        <w:rPr>
          <w:rFonts w:ascii="Montserrat"/>
          <w:b/>
          <w:sz w:val="24"/>
        </w:rPr>
      </w:pPr>
    </w:p>
    <w:p w14:paraId="2F6C5E0A" w14:textId="77777777" w:rsidR="004601E4" w:rsidRDefault="004601E4">
      <w:pPr>
        <w:pStyle w:val="BodyText"/>
        <w:rPr>
          <w:rFonts w:ascii="Montserrat"/>
          <w:b/>
          <w:sz w:val="24"/>
        </w:rPr>
      </w:pPr>
    </w:p>
    <w:p w14:paraId="6B605F53" w14:textId="77777777" w:rsidR="004601E4" w:rsidRDefault="004601E4">
      <w:pPr>
        <w:pStyle w:val="BodyText"/>
        <w:rPr>
          <w:rFonts w:ascii="Montserrat"/>
          <w:b/>
          <w:sz w:val="24"/>
        </w:rPr>
      </w:pPr>
    </w:p>
    <w:p w14:paraId="6B35EE1B" w14:textId="77777777" w:rsidR="004601E4" w:rsidRDefault="004601E4">
      <w:pPr>
        <w:pStyle w:val="BodyText"/>
        <w:rPr>
          <w:rFonts w:ascii="Montserrat"/>
          <w:b/>
          <w:sz w:val="24"/>
        </w:rPr>
      </w:pPr>
    </w:p>
    <w:p w14:paraId="0EFC84DD" w14:textId="77777777" w:rsidR="004601E4" w:rsidRDefault="004601E4">
      <w:pPr>
        <w:pStyle w:val="BodyText"/>
        <w:spacing w:before="80"/>
        <w:rPr>
          <w:rFonts w:ascii="Montserrat"/>
          <w:b/>
          <w:sz w:val="24"/>
        </w:rPr>
      </w:pPr>
    </w:p>
    <w:p w14:paraId="0881B9ED" w14:textId="77777777" w:rsidR="004601E4" w:rsidRDefault="00000000">
      <w:pPr>
        <w:pStyle w:val="Heading4"/>
        <w:spacing w:line="271" w:lineRule="auto"/>
        <w:ind w:left="4978" w:right="648"/>
      </w:pPr>
      <w:r>
        <w:rPr>
          <w:noProof/>
        </w:rPr>
        <mc:AlternateContent>
          <mc:Choice Requires="wpg">
            <w:drawing>
              <wp:anchor distT="0" distB="0" distL="0" distR="0" simplePos="0" relativeHeight="15741952" behindDoc="0" locked="0" layoutInCell="1" allowOverlap="1" wp14:anchorId="5B1B2C7B" wp14:editId="1203B57C">
                <wp:simplePos x="0" y="0"/>
                <wp:positionH relativeFrom="page">
                  <wp:posOffset>3034015</wp:posOffset>
                </wp:positionH>
                <wp:positionV relativeFrom="paragraph">
                  <wp:posOffset>-1117185</wp:posOffset>
                </wp:positionV>
                <wp:extent cx="4529455" cy="968375"/>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9455" cy="968375"/>
                          <a:chOff x="0" y="0"/>
                          <a:chExt cx="4529455" cy="968375"/>
                        </a:xfrm>
                      </wpg:grpSpPr>
                      <wps:wsp>
                        <wps:cNvPr id="191" name="Graphic 191"/>
                        <wps:cNvSpPr/>
                        <wps:spPr>
                          <a:xfrm>
                            <a:off x="0" y="0"/>
                            <a:ext cx="4529455" cy="968375"/>
                          </a:xfrm>
                          <a:custGeom>
                            <a:avLst/>
                            <a:gdLst/>
                            <a:ahLst/>
                            <a:cxnLst/>
                            <a:rect l="l" t="t" r="r" b="b"/>
                            <a:pathLst>
                              <a:path w="4529455" h="968375">
                                <a:moveTo>
                                  <a:pt x="4528833" y="967784"/>
                                </a:moveTo>
                                <a:lnTo>
                                  <a:pt x="566963" y="967784"/>
                                </a:lnTo>
                                <a:lnTo>
                                  <a:pt x="515367" y="965807"/>
                                </a:lnTo>
                                <a:lnTo>
                                  <a:pt x="465058" y="959989"/>
                                </a:lnTo>
                                <a:lnTo>
                                  <a:pt x="416248" y="950500"/>
                                </a:lnTo>
                                <a:lnTo>
                                  <a:pt x="369137" y="937511"/>
                                </a:lnTo>
                                <a:lnTo>
                                  <a:pt x="323924" y="921194"/>
                                </a:lnTo>
                                <a:lnTo>
                                  <a:pt x="280810" y="901719"/>
                                </a:lnTo>
                                <a:lnTo>
                                  <a:pt x="239994" y="879257"/>
                                </a:lnTo>
                                <a:lnTo>
                                  <a:pt x="201678" y="853979"/>
                                </a:lnTo>
                                <a:lnTo>
                                  <a:pt x="166061" y="826056"/>
                                </a:lnTo>
                                <a:lnTo>
                                  <a:pt x="133344" y="795658"/>
                                </a:lnTo>
                                <a:lnTo>
                                  <a:pt x="103726" y="762957"/>
                                </a:lnTo>
                                <a:lnTo>
                                  <a:pt x="77408" y="728122"/>
                                </a:lnTo>
                                <a:lnTo>
                                  <a:pt x="54589" y="691326"/>
                                </a:lnTo>
                                <a:lnTo>
                                  <a:pt x="35471" y="652739"/>
                                </a:lnTo>
                                <a:lnTo>
                                  <a:pt x="20252" y="612531"/>
                                </a:lnTo>
                                <a:lnTo>
                                  <a:pt x="9134" y="570873"/>
                                </a:lnTo>
                                <a:lnTo>
                                  <a:pt x="2317" y="527937"/>
                                </a:lnTo>
                                <a:lnTo>
                                  <a:pt x="0" y="483893"/>
                                </a:lnTo>
                                <a:lnTo>
                                  <a:pt x="2317" y="439849"/>
                                </a:lnTo>
                                <a:lnTo>
                                  <a:pt x="9134" y="396912"/>
                                </a:lnTo>
                                <a:lnTo>
                                  <a:pt x="20252" y="355255"/>
                                </a:lnTo>
                                <a:lnTo>
                                  <a:pt x="35471" y="315046"/>
                                </a:lnTo>
                                <a:lnTo>
                                  <a:pt x="54589" y="276459"/>
                                </a:lnTo>
                                <a:lnTo>
                                  <a:pt x="77408" y="239662"/>
                                </a:lnTo>
                                <a:lnTo>
                                  <a:pt x="103726" y="204828"/>
                                </a:lnTo>
                                <a:lnTo>
                                  <a:pt x="133344" y="172126"/>
                                </a:lnTo>
                                <a:lnTo>
                                  <a:pt x="166061" y="141728"/>
                                </a:lnTo>
                                <a:lnTo>
                                  <a:pt x="201678" y="113805"/>
                                </a:lnTo>
                                <a:lnTo>
                                  <a:pt x="239994" y="88526"/>
                                </a:lnTo>
                                <a:lnTo>
                                  <a:pt x="280810" y="66065"/>
                                </a:lnTo>
                                <a:lnTo>
                                  <a:pt x="323924" y="46590"/>
                                </a:lnTo>
                                <a:lnTo>
                                  <a:pt x="369137" y="30273"/>
                                </a:lnTo>
                                <a:lnTo>
                                  <a:pt x="416248" y="17284"/>
                                </a:lnTo>
                                <a:lnTo>
                                  <a:pt x="465058" y="7795"/>
                                </a:lnTo>
                                <a:lnTo>
                                  <a:pt x="515367" y="1977"/>
                                </a:lnTo>
                                <a:lnTo>
                                  <a:pt x="566960" y="0"/>
                                </a:lnTo>
                                <a:lnTo>
                                  <a:pt x="4528833" y="0"/>
                                </a:lnTo>
                                <a:lnTo>
                                  <a:pt x="4528833" y="967784"/>
                                </a:lnTo>
                                <a:close/>
                              </a:path>
                            </a:pathLst>
                          </a:custGeom>
                          <a:solidFill>
                            <a:srgbClr val="008200"/>
                          </a:solidFill>
                        </wps:spPr>
                        <wps:bodyPr wrap="square" lIns="0" tIns="0" rIns="0" bIns="0" rtlCol="0">
                          <a:prstTxWarp prst="textNoShape">
                            <a:avLst/>
                          </a:prstTxWarp>
                          <a:noAutofit/>
                        </wps:bodyPr>
                      </wps:wsp>
                      <wps:wsp>
                        <wps:cNvPr id="192" name="Graphic 192"/>
                        <wps:cNvSpPr/>
                        <wps:spPr>
                          <a:xfrm>
                            <a:off x="307290" y="64609"/>
                            <a:ext cx="4222115" cy="511175"/>
                          </a:xfrm>
                          <a:custGeom>
                            <a:avLst/>
                            <a:gdLst/>
                            <a:ahLst/>
                            <a:cxnLst/>
                            <a:rect l="l" t="t" r="r" b="b"/>
                            <a:pathLst>
                              <a:path w="4222115" h="511175">
                                <a:moveTo>
                                  <a:pt x="4221544" y="510835"/>
                                </a:moveTo>
                                <a:lnTo>
                                  <a:pt x="255419" y="510835"/>
                                </a:lnTo>
                                <a:lnTo>
                                  <a:pt x="209507" y="506720"/>
                                </a:lnTo>
                                <a:lnTo>
                                  <a:pt x="166295" y="494856"/>
                                </a:lnTo>
                                <a:lnTo>
                                  <a:pt x="126504" y="475963"/>
                                </a:lnTo>
                                <a:lnTo>
                                  <a:pt x="90855" y="450764"/>
                                </a:lnTo>
                                <a:lnTo>
                                  <a:pt x="60071" y="419980"/>
                                </a:lnTo>
                                <a:lnTo>
                                  <a:pt x="34872" y="384332"/>
                                </a:lnTo>
                                <a:lnTo>
                                  <a:pt x="15979" y="344541"/>
                                </a:lnTo>
                                <a:lnTo>
                                  <a:pt x="4115" y="301330"/>
                                </a:lnTo>
                                <a:lnTo>
                                  <a:pt x="0" y="255419"/>
                                </a:lnTo>
                                <a:lnTo>
                                  <a:pt x="4115" y="209507"/>
                                </a:lnTo>
                                <a:lnTo>
                                  <a:pt x="15979" y="166295"/>
                                </a:lnTo>
                                <a:lnTo>
                                  <a:pt x="34872" y="126504"/>
                                </a:lnTo>
                                <a:lnTo>
                                  <a:pt x="60071" y="90855"/>
                                </a:lnTo>
                                <a:lnTo>
                                  <a:pt x="90855" y="60071"/>
                                </a:lnTo>
                                <a:lnTo>
                                  <a:pt x="126504" y="34872"/>
                                </a:lnTo>
                                <a:lnTo>
                                  <a:pt x="166295" y="15979"/>
                                </a:lnTo>
                                <a:lnTo>
                                  <a:pt x="209507" y="4115"/>
                                </a:lnTo>
                                <a:lnTo>
                                  <a:pt x="255419" y="0"/>
                                </a:lnTo>
                                <a:lnTo>
                                  <a:pt x="4221544" y="0"/>
                                </a:lnTo>
                                <a:lnTo>
                                  <a:pt x="4221544" y="510835"/>
                                </a:lnTo>
                                <a:close/>
                              </a:path>
                            </a:pathLst>
                          </a:custGeom>
                          <a:solidFill>
                            <a:srgbClr val="FFFFFF"/>
                          </a:solidFill>
                        </wps:spPr>
                        <wps:bodyPr wrap="square" lIns="0" tIns="0" rIns="0" bIns="0" rtlCol="0">
                          <a:prstTxWarp prst="textNoShape">
                            <a:avLst/>
                          </a:prstTxWarp>
                          <a:noAutofit/>
                        </wps:bodyPr>
                      </wps:wsp>
                      <wps:wsp>
                        <wps:cNvPr id="193" name="Textbox 193"/>
                        <wps:cNvSpPr txBox="1"/>
                        <wps:spPr>
                          <a:xfrm>
                            <a:off x="0" y="0"/>
                            <a:ext cx="4529455" cy="968375"/>
                          </a:xfrm>
                          <a:prstGeom prst="rect">
                            <a:avLst/>
                          </a:prstGeom>
                        </wps:spPr>
                        <wps:txbx>
                          <w:txbxContent>
                            <w:p w14:paraId="6FB3DFDC" w14:textId="77777777" w:rsidR="004601E4" w:rsidRDefault="00000000">
                              <w:pPr>
                                <w:spacing w:before="155"/>
                                <w:ind w:left="997"/>
                                <w:rPr>
                                  <w:rFonts w:ascii="Gotham Book"/>
                                  <w:sz w:val="44"/>
                                </w:rPr>
                              </w:pPr>
                              <w:r>
                                <w:rPr>
                                  <w:rFonts w:ascii="Gotham Book"/>
                                  <w:color w:val="1F4630"/>
                                  <w:sz w:val="44"/>
                                </w:rPr>
                                <w:t>Steven</w:t>
                              </w:r>
                              <w:r>
                                <w:rPr>
                                  <w:rFonts w:ascii="Gotham Book"/>
                                  <w:color w:val="1F4630"/>
                                  <w:spacing w:val="-1"/>
                                  <w:sz w:val="44"/>
                                </w:rPr>
                                <w:t xml:space="preserve"> </w:t>
                              </w:r>
                              <w:r>
                                <w:rPr>
                                  <w:rFonts w:ascii="Gotham Book"/>
                                  <w:color w:val="1F4630"/>
                                  <w:sz w:val="44"/>
                                </w:rPr>
                                <w:t>A.</w:t>
                              </w:r>
                              <w:r>
                                <w:rPr>
                                  <w:rFonts w:ascii="Gotham Book"/>
                                  <w:color w:val="1F4630"/>
                                  <w:spacing w:val="-1"/>
                                  <w:sz w:val="44"/>
                                </w:rPr>
                                <w:t xml:space="preserve"> </w:t>
                              </w:r>
                              <w:r>
                                <w:rPr>
                                  <w:rFonts w:ascii="Gotham Book"/>
                                  <w:color w:val="1F4630"/>
                                  <w:spacing w:val="-2"/>
                                  <w:sz w:val="44"/>
                                </w:rPr>
                                <w:t>Spates</w:t>
                              </w:r>
                            </w:p>
                            <w:p w14:paraId="62A0010B" w14:textId="77777777" w:rsidR="004601E4" w:rsidRDefault="00000000">
                              <w:pPr>
                                <w:spacing w:before="172"/>
                                <w:ind w:left="1079"/>
                                <w:rPr>
                                  <w:rFonts w:ascii="Arial"/>
                                  <w:sz w:val="38"/>
                                </w:rPr>
                              </w:pPr>
                              <w:r>
                                <w:rPr>
                                  <w:rFonts w:ascii="Arial"/>
                                  <w:color w:val="FFFFFF"/>
                                  <w:w w:val="105"/>
                                  <w:sz w:val="38"/>
                                </w:rPr>
                                <w:t>Assistant</w:t>
                              </w:r>
                              <w:r>
                                <w:rPr>
                                  <w:rFonts w:ascii="Arial"/>
                                  <w:color w:val="FFFFFF"/>
                                  <w:spacing w:val="38"/>
                                  <w:w w:val="110"/>
                                  <w:sz w:val="38"/>
                                </w:rPr>
                                <w:t xml:space="preserve"> </w:t>
                              </w:r>
                              <w:r>
                                <w:rPr>
                                  <w:rFonts w:ascii="Arial"/>
                                  <w:color w:val="FFFFFF"/>
                                  <w:spacing w:val="-2"/>
                                  <w:w w:val="110"/>
                                  <w:sz w:val="38"/>
                                </w:rPr>
                                <w:t>Professor</w:t>
                              </w:r>
                            </w:p>
                          </w:txbxContent>
                        </wps:txbx>
                        <wps:bodyPr wrap="square" lIns="0" tIns="0" rIns="0" bIns="0" rtlCol="0">
                          <a:noAutofit/>
                        </wps:bodyPr>
                      </wps:wsp>
                    </wpg:wgp>
                  </a:graphicData>
                </a:graphic>
              </wp:anchor>
            </w:drawing>
          </mc:Choice>
          <mc:Fallback>
            <w:pict>
              <v:group w14:anchorId="5B1B2C7B" id="Group 190" o:spid="_x0000_s1133" style="position:absolute;left:0;text-align:left;margin-left:238.9pt;margin-top:-87.95pt;width:356.65pt;height:76.25pt;z-index:15741952;mso-wrap-distance-left:0;mso-wrap-distance-right:0;mso-position-horizontal-relative:page" coordsize="45294,96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v0pBXAUAAC8UAAAOAAAAZHJzL2Uyb0RvYy54bWzsWNtu3DYQfS/QfxD0Xi/vl4XXQZvURoEg&#13;&#10;DRAXfdZqtRdUK6qU7F3/fYekKKlOSi8St0/1w4qyRqPDM8OZQ16/OR/r7LGy3cE0qxxfoTyrmtJs&#13;&#10;Ds1ulf92f/uDyrOuL5pNUZumWuVPVZe/ufn+u+tTu6yI2Zt6U9kMnDTd8tSu8n3ft8vFoiv31bHo&#13;&#10;rkxbNfBwa+yx6OHW7hYbW5zA+7FeEITE4mTsprWmrLoO/vsuPMxvvP/ttir7X7fbruqzepUDtt7/&#13;&#10;Wv+7dr+Lm+tiubNFuz+UA4ziK1Aci0MDHx1dvSv6Inuwh89cHQ+lNZ3Z9lelOS7MdnsoKz8HmA1G&#13;&#10;z2ZzZ81D6+eyW5527UgTUPuMp692W354vLPtp/ajDehh+N6Uf3TAy+LU7pbz5+5+Nxmft/boXoJJ&#13;&#10;ZGfP6NPIaHXusxL+yTjRjPM8K+GZFopKHigv9xCXz14r9z+nX1wUy/BZD24Ec2ohe7qJoO7bCPq0&#13;&#10;L9rK8945Aj7a7LCB5NY4z5riCFl8NySM+xcw5T4Pdo7F4a4bCP0GjsapFsvyoevvKuPZLh7fd33I&#13;&#10;2k0cFfs4Ks9NHFrIfZf1tc/6Ps8g622eQdavQwjaonfvuRC6YXaahWs/Rss9PprH6t54w97FDKKq&#13;&#10;FKV55oMqpWLOIwCeDOtm/gIXQosv2EereG29e445FXLwzhWSg/doFa/BmgmOOFQZh4VrrXTaGgvC&#13;&#10;ojXiyFcAQB59xmvwTYXGdEACqYt9tP/ZmlBNWEBCMNaRlegzXoNvopDCUJIcboQlTuMG1xocOmsl&#13;&#10;NeFpTqCWCBlmqTjVMu0bC4EE5LbzTQTiIskgppSygERqLoD6EPs4u3gNs8SISiK8bymIfgG3lAwF&#13;&#10;2JIoTEjSNWccgu1QuyjBR1I4KGcyTFFwImmaEIIIJ8EzJpymow7fDmxwiZSkSRSE4pBNgEFDYqUQ&#13;&#10;h9Rgiip9oVNGtWLpmY1gqQbS0vxOLFDOCRTxFNqJX4o5YulgTJEjUjCehjzlBKwBIdKYZ+lGEFPk&#13;&#10;heScUhlLgl9IodkywQzs075nSxBjqlCavvnyVvwFILPK4VZu2jOdihJUSn1xvaMIlkky5GwqpY6N&#13;&#10;dLWbVWkJZSPpeFb/sZbpVeI7S1gq6anNe9blllrMulusbGVtuiosBtc4fecbmyl0h3m77kx92Nwe&#13;&#10;6tp1z87u1m9rmz0WTo0iBQJ2IGJmBsqmWwb94EZrs3kCAXICxbHKuz8fClvlWf1LAxLH6dk4sHGw&#13;&#10;jgPb12+NV72+cduuvz//Xtg2a2G4ynuQaB9MVDrFMuoKwO8Mgq17szE/PvRme3Ciw2MLiIYbUF1B&#13;&#10;//wH8gtK8nP55avBxfKLIklgBfiWwQTydadYjlqVEOjag1aFXo+DVgVCooqbBzbyBZL/X9BhEQro&#13;&#10;sAGJC8UkrwbpA4D50Is5RorGdTUZxpwdNAfnDISGI+Bv9tEqXgdrpDmIL2+NhCQxWaNVvA6dHmoz&#13;&#10;LGxnzTRTL6kIArIt9E0muROHqe6ikXKbCOcaEIl0qREIDa0e5qpVGjVlSoZWTxWj9IXuwp2UcjBA&#13;&#10;AQGTSczM55KzRSCZ0ihCTkKPddFJETE6JSE2KVs8ooXO5UKTMp54gDboIpMynhgOgUnZTqELb6Vs&#13;&#10;h08Hgl1cksZTvoWZpowHunwGubgkbadFko4amy2/yy2/uPBep6Xc+r9hcv+3lNm5UOxzQ6sYd/Sw&#13;&#10;Jw0t5R66wNqcMxzE9qylZP35JwOb3nGn/7p7e9ds3d5+aMtu1+4PkmJ/Gfpx2P4/0wb9eX32RxOh&#13;&#10;vLyiXLig6fsTGDiV8vJnOEFzx17zey8SpnO+m78AAAD//wMAUEsDBBQABgAIAAAAIQBT4NBw5wAA&#13;&#10;ABIBAAAPAAAAZHJzL2Rvd25yZXYueG1sTI/LbsIwEEX3lfoP1lTqDhzzaCDEQYg+VqhSoRLqzsRD&#13;&#10;EhGPo9gk4e9rVu1mpHnde266HkzNOmxdZUmCGEfAkHKrKyokfB/eRwtgzivSqraEEm7oYJ09PqQq&#13;&#10;0banL+z2vmBBhFyiJJTeNwnnLi/RKDe2DVLYnW1rlA9tW3Ddqj6Im5pPouiFG1VRcChVg9sS88v+&#13;&#10;aiR89KrfTMVbt7uct7efw/zzuBMo5fPT8LoKZbMC5nHwfx9wzxD4IQtgJ3sl7VgtYRbHgd9LGIl4&#13;&#10;vgR2PxFLIYCdwmwynQHPUv4/SvYLAAD//wMAUEsBAi0AFAAGAAgAAAAhALaDOJL+AAAA4QEAABMA&#13;&#10;AAAAAAAAAAAAAAAAAAAAAFtDb250ZW50X1R5cGVzXS54bWxQSwECLQAUAAYACAAAACEAOP0h/9YA&#13;&#10;AACUAQAACwAAAAAAAAAAAAAAAAAvAQAAX3JlbHMvLnJlbHNQSwECLQAUAAYACAAAACEA5r9KQVwF&#13;&#10;AAAvFAAADgAAAAAAAAAAAAAAAAAuAgAAZHJzL2Uyb0RvYy54bWxQSwECLQAUAAYACAAAACEAU+DQ&#13;&#10;cOcAAAASAQAADwAAAAAAAAAAAAAAAAC2BwAAZHJzL2Rvd25yZXYueG1sUEsFBgAAAAAEAAQA8wAA&#13;&#10;AMoIAAAAAA==&#13;&#10;">
                <v:shape id="Graphic 191" o:spid="_x0000_s1134" style="position:absolute;width:45294;height:9683;visibility:visible;mso-wrap-style:square;v-text-anchor:top" coordsize="4529455,9683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0YzYxgAAAOEAAAAPAAAAZHJzL2Rvd25yZXYueG1sRI/bisIw&#13;&#10;EIbvBd8hjOCdporroTWKqMt6tbDqAwzN9IDNpDSx7b79ZkHwZpjh5/+Gb7vvTSVaalxpWcFsGoEg&#13;&#10;Tq0uOVdwv31O1iCcR9ZYWSYFv+RgvxsOthhr2/EPtVefiwBhF6OCwvs6ltKlBRl0U1sThyyzjUEf&#13;&#10;ziaXusEuwE0l51G0lAZLDh8KrOlYUPq4Po2C81N2C1x9rzBvN9VXSx8LzGqlxqP+lIRxSEB46v27&#13;&#10;8UJcdHDYzODfKGwgd38AAAD//wMAUEsBAi0AFAAGAAgAAAAhANvh9svuAAAAhQEAABMAAAAAAAAA&#13;&#10;AAAAAAAAAAAAAFtDb250ZW50X1R5cGVzXS54bWxQSwECLQAUAAYACAAAACEAWvQsW78AAAAVAQAA&#13;&#10;CwAAAAAAAAAAAAAAAAAfAQAAX3JlbHMvLnJlbHNQSwECLQAUAAYACAAAACEAfNGM2MYAAADhAAAA&#13;&#10;DwAAAAAAAAAAAAAAAAAHAgAAZHJzL2Rvd25yZXYueG1sUEsFBgAAAAADAAMAtwAAAPoCAAAAAA==&#13;&#10;" path="m4528833,967784r-3961870,l515367,965807r-50309,-5818l416248,950500,369137,937511,323924,921194,280810,901719,239994,879257,201678,853979,166061,826056,133344,795658,103726,762957,77408,728122,54589,691326,35471,652739,20252,612531,9134,570873,2317,527937,,483893,2317,439849,9134,396912,20252,355255,35471,315046,54589,276459,77408,239662r26318,-34834l133344,172126r32717,-30398l201678,113805,239994,88526,280810,66065,323924,46590,369137,30273,416248,17284,465058,7795,515367,1977,566960,,4528833,r,967784xe" fillcolor="#008200" stroked="f">
                  <v:path arrowok="t"/>
                </v:shape>
                <v:shape id="Graphic 192" o:spid="_x0000_s1135" style="position:absolute;left:3072;top:646;width:42222;height:5111;visibility:visible;mso-wrap-style:square;v-text-anchor:top" coordsize="4222115,511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ciYQxwAAAOEAAAAPAAAAZHJzL2Rvd25yZXYueG1sRI9NawIx&#13;&#10;EIbvBf9DGMFL0aweSl2Noi1iT1I/wOuwGXcXk8myiW7890Yo9DLM8PI+wzNfRmvEnVpfO1YwHmUg&#13;&#10;iAunay4VnI6b4ScIH5A1Gsek4EEelove2xxz7Tre0/0QSpEg7HNUUIXQ5FL6oiKLfuQa4pRdXGsx&#13;&#10;pLMtpW6xS3Br5CTLPqTFmtOHChv6qqi4Hm5WwXn3Pl5Hrh/m1Nwu5ryN8beLSg368XuWxmoGIlAM&#13;&#10;/40/xI9ODtMJvIzSBnLxBAAA//8DAFBLAQItABQABgAIAAAAIQDb4fbL7gAAAIUBAAATAAAAAAAA&#13;&#10;AAAAAAAAAAAAAABbQ29udGVudF9UeXBlc10ueG1sUEsBAi0AFAAGAAgAAAAhAFr0LFu/AAAAFQEA&#13;&#10;AAsAAAAAAAAAAAAAAAAAHwEAAF9yZWxzLy5yZWxzUEsBAi0AFAAGAAgAAAAhAFFyJhDHAAAA4QAA&#13;&#10;AA8AAAAAAAAAAAAAAAAABwIAAGRycy9kb3ducmV2LnhtbFBLBQYAAAAAAwADALcAAAD7AgAAAAA=&#13;&#10;" path="m4221544,510835r-3966125,l209507,506720,166295,494856,126504,475963,90855,450764,60071,419980,34872,384332,15979,344541,4115,301330,,255419,4115,209507,15979,166295,34872,126504,60071,90855,90855,60071,126504,34872,166295,15979,209507,4115,255419,,4221544,r,510835xe" stroked="f">
                  <v:path arrowok="t"/>
                </v:shape>
                <v:shape id="Textbox 193" o:spid="_x0000_s1136" type="#_x0000_t202" style="position:absolute;width:45294;height:96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RAvXyQAAAOEAAAAPAAAAZHJzL2Rvd25yZXYueG1sRI/BasJA&#13;&#10;EIbvgu+wjNCbbmxBNLoRsS0UCmJMDz1Os5NkMTubZreavn1XEHoZZvj5v+HbbAfbigv13jhWMJ8l&#13;&#10;IIhLpw3XCj6K1+kShA/IGlvHpOCXPGyz8WiDqXZXzulyCrWIEPYpKmhC6FIpfdmQRT9zHXHMKtdb&#13;&#10;DPHsa6l7vEa4beVjkiykRcPxQ4Md7Rsqz6cfq2D3yfmL+T58HfMqN0WxSvh9cVbqYTI8r+PYrUEE&#13;&#10;GsJ/445409Fh9QQ3o7iBzP4AAAD//wMAUEsBAi0AFAAGAAgAAAAhANvh9svuAAAAhQEAABMAAAAA&#13;&#10;AAAAAAAAAAAAAAAAAFtDb250ZW50X1R5cGVzXS54bWxQSwECLQAUAAYACAAAACEAWvQsW78AAAAV&#13;&#10;AQAACwAAAAAAAAAAAAAAAAAfAQAAX3JlbHMvLnJlbHNQSwECLQAUAAYACAAAACEAm0QL18kAAADh&#13;&#10;AAAADwAAAAAAAAAAAAAAAAAHAgAAZHJzL2Rvd25yZXYueG1sUEsFBgAAAAADAAMAtwAAAP0CAAAA&#13;&#10;AA==&#13;&#10;" filled="f" stroked="f">
                  <v:textbox inset="0,0,0,0">
                    <w:txbxContent>
                      <w:p w14:paraId="6FB3DFDC" w14:textId="77777777" w:rsidR="004601E4" w:rsidRDefault="00000000">
                        <w:pPr>
                          <w:spacing w:before="155"/>
                          <w:ind w:left="997"/>
                          <w:rPr>
                            <w:rFonts w:ascii="Gotham Book"/>
                            <w:sz w:val="44"/>
                          </w:rPr>
                        </w:pPr>
                        <w:r>
                          <w:rPr>
                            <w:rFonts w:ascii="Gotham Book"/>
                            <w:color w:val="1F4630"/>
                            <w:sz w:val="44"/>
                          </w:rPr>
                          <w:t>Steven</w:t>
                        </w:r>
                        <w:r>
                          <w:rPr>
                            <w:rFonts w:ascii="Gotham Book"/>
                            <w:color w:val="1F4630"/>
                            <w:spacing w:val="-1"/>
                            <w:sz w:val="44"/>
                          </w:rPr>
                          <w:t xml:space="preserve"> </w:t>
                        </w:r>
                        <w:r>
                          <w:rPr>
                            <w:rFonts w:ascii="Gotham Book"/>
                            <w:color w:val="1F4630"/>
                            <w:sz w:val="44"/>
                          </w:rPr>
                          <w:t>A.</w:t>
                        </w:r>
                        <w:r>
                          <w:rPr>
                            <w:rFonts w:ascii="Gotham Book"/>
                            <w:color w:val="1F4630"/>
                            <w:spacing w:val="-1"/>
                            <w:sz w:val="44"/>
                          </w:rPr>
                          <w:t xml:space="preserve"> </w:t>
                        </w:r>
                        <w:r>
                          <w:rPr>
                            <w:rFonts w:ascii="Gotham Book"/>
                            <w:color w:val="1F4630"/>
                            <w:spacing w:val="-2"/>
                            <w:sz w:val="44"/>
                          </w:rPr>
                          <w:t>Spates</w:t>
                        </w:r>
                      </w:p>
                      <w:p w14:paraId="62A0010B" w14:textId="77777777" w:rsidR="004601E4" w:rsidRDefault="00000000">
                        <w:pPr>
                          <w:spacing w:before="172"/>
                          <w:ind w:left="1079"/>
                          <w:rPr>
                            <w:rFonts w:ascii="Arial"/>
                            <w:sz w:val="38"/>
                          </w:rPr>
                        </w:pPr>
                        <w:r>
                          <w:rPr>
                            <w:rFonts w:ascii="Arial"/>
                            <w:color w:val="FFFFFF"/>
                            <w:w w:val="105"/>
                            <w:sz w:val="38"/>
                          </w:rPr>
                          <w:t>Assistant</w:t>
                        </w:r>
                        <w:r>
                          <w:rPr>
                            <w:rFonts w:ascii="Arial"/>
                            <w:color w:val="FFFFFF"/>
                            <w:spacing w:val="38"/>
                            <w:w w:val="110"/>
                            <w:sz w:val="38"/>
                          </w:rPr>
                          <w:t xml:space="preserve"> </w:t>
                        </w:r>
                        <w:r>
                          <w:rPr>
                            <w:rFonts w:ascii="Arial"/>
                            <w:color w:val="FFFFFF"/>
                            <w:spacing w:val="-2"/>
                            <w:w w:val="110"/>
                            <w:sz w:val="38"/>
                          </w:rPr>
                          <w:t>Professor</w:t>
                        </w:r>
                      </w:p>
                    </w:txbxContent>
                  </v:textbox>
                </v:shape>
                <w10:wrap anchorx="page"/>
              </v:group>
            </w:pict>
          </mc:Fallback>
        </mc:AlternateContent>
      </w:r>
      <w:r>
        <w:rPr>
          <w:noProof/>
        </w:rPr>
        <mc:AlternateContent>
          <mc:Choice Requires="wpg">
            <w:drawing>
              <wp:anchor distT="0" distB="0" distL="0" distR="0" simplePos="0" relativeHeight="15744512" behindDoc="0" locked="0" layoutInCell="1" allowOverlap="1" wp14:anchorId="08A03C18" wp14:editId="33560601">
                <wp:simplePos x="0" y="0"/>
                <wp:positionH relativeFrom="page">
                  <wp:posOffset>216606</wp:posOffset>
                </wp:positionH>
                <wp:positionV relativeFrom="paragraph">
                  <wp:posOffset>-1073689</wp:posOffset>
                </wp:positionV>
                <wp:extent cx="2322830" cy="2214880"/>
                <wp:effectExtent l="0" t="0" r="0" b="0"/>
                <wp:wrapNone/>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22830" cy="2214880"/>
                          <a:chOff x="0" y="0"/>
                          <a:chExt cx="2322830" cy="2214880"/>
                        </a:xfrm>
                      </wpg:grpSpPr>
                      <pic:pic xmlns:pic="http://schemas.openxmlformats.org/drawingml/2006/picture">
                        <pic:nvPicPr>
                          <pic:cNvPr id="195" name="Image 195"/>
                          <pic:cNvPicPr/>
                        </pic:nvPicPr>
                        <pic:blipFill>
                          <a:blip r:embed="rId89" cstate="print"/>
                          <a:stretch>
                            <a:fillRect/>
                          </a:stretch>
                        </pic:blipFill>
                        <pic:spPr>
                          <a:xfrm>
                            <a:off x="46636" y="46635"/>
                            <a:ext cx="2229233" cy="2121968"/>
                          </a:xfrm>
                          <a:prstGeom prst="rect">
                            <a:avLst/>
                          </a:prstGeom>
                        </pic:spPr>
                      </pic:pic>
                      <wps:wsp>
                        <wps:cNvPr id="196" name="Graphic 196"/>
                        <wps:cNvSpPr/>
                        <wps:spPr>
                          <a:xfrm>
                            <a:off x="-8" y="10"/>
                            <a:ext cx="2322830" cy="2214880"/>
                          </a:xfrm>
                          <a:custGeom>
                            <a:avLst/>
                            <a:gdLst/>
                            <a:ahLst/>
                            <a:cxnLst/>
                            <a:rect l="l" t="t" r="r" b="b"/>
                            <a:pathLst>
                              <a:path w="2322830" h="2214880">
                                <a:moveTo>
                                  <a:pt x="2322512" y="0"/>
                                </a:moveTo>
                                <a:lnTo>
                                  <a:pt x="0" y="0"/>
                                </a:lnTo>
                                <a:lnTo>
                                  <a:pt x="0" y="46990"/>
                                </a:lnTo>
                                <a:lnTo>
                                  <a:pt x="0" y="2169160"/>
                                </a:lnTo>
                                <a:lnTo>
                                  <a:pt x="0" y="2214880"/>
                                </a:lnTo>
                                <a:lnTo>
                                  <a:pt x="2322512" y="2214880"/>
                                </a:lnTo>
                                <a:lnTo>
                                  <a:pt x="2322512" y="2169160"/>
                                </a:lnTo>
                                <a:lnTo>
                                  <a:pt x="46634" y="2169160"/>
                                </a:lnTo>
                                <a:lnTo>
                                  <a:pt x="46634" y="46990"/>
                                </a:lnTo>
                                <a:lnTo>
                                  <a:pt x="2275878" y="46990"/>
                                </a:lnTo>
                                <a:lnTo>
                                  <a:pt x="2275878" y="2168601"/>
                                </a:lnTo>
                                <a:lnTo>
                                  <a:pt x="2322512" y="2168601"/>
                                </a:lnTo>
                                <a:lnTo>
                                  <a:pt x="2322512" y="46990"/>
                                </a:lnTo>
                                <a:lnTo>
                                  <a:pt x="2322512" y="46634"/>
                                </a:lnTo>
                                <a:lnTo>
                                  <a:pt x="2322512" y="0"/>
                                </a:lnTo>
                                <a:close/>
                              </a:path>
                            </a:pathLst>
                          </a:custGeom>
                          <a:solidFill>
                            <a:srgbClr val="1E9349"/>
                          </a:solidFill>
                        </wps:spPr>
                        <wps:bodyPr wrap="square" lIns="0" tIns="0" rIns="0" bIns="0" rtlCol="0">
                          <a:prstTxWarp prst="textNoShape">
                            <a:avLst/>
                          </a:prstTxWarp>
                          <a:noAutofit/>
                        </wps:bodyPr>
                      </wps:wsp>
                    </wpg:wgp>
                  </a:graphicData>
                </a:graphic>
              </wp:anchor>
            </w:drawing>
          </mc:Choice>
          <mc:Fallback>
            <w:pict>
              <v:group w14:anchorId="167349CA" id="Group 194" o:spid="_x0000_s1026" style="position:absolute;margin-left:17.05pt;margin-top:-84.55pt;width:182.9pt;height:174.4pt;z-index:15744512;mso-wrap-distance-left:0;mso-wrap-distance-right:0;mso-position-horizontal-relative:page" coordsize="23228,2214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e+ikqiAwAABQoAAA4AAABkcnMvZTJvRG9jLnhtbJxW227bOBB9X2D/&#13;&#10;gdB7I0t2VFuIUyyaNghQtME2xT7TFCURlUQuSV/y9zvDi6y1G8Tpg6WhOByeOZw55s2HQ9+RHddG&#13;&#10;yGGdZFezhPCByUoMzTr58fT53TIhxtKhop0c+Dp55ib5cPvnHzd7VfJctrKruCYQZDDlXq2T1lpV&#13;&#10;pqlhLe+puZKKDzBZS91TC0PdpJWme4jed2k+mxXpXupKacm4MfD1zk8mty5+XXNmv9W14ZZ06wSw&#13;&#10;WffU7rnBZ3p7Q8tGU9UKFmDQ30DRUzHApmOoO2op2WpxFqoXTEsja3vFZJ/KuhaMuxwgm2x2ks29&#13;&#10;llvlcmnKfaNGmoDaE55+Oyz7urvX6rt61B49mF8k+2mAl3SvmnI6j+Pm6HyodY+LIAlycIw+j4zy&#13;&#10;gyUMPubzPF/OgXgGc3meLZbLwDlr4WDO1rH20ysrU1r6jR28EY4SrIRfoAisM4peLyVYZbeaJyFI&#13;&#10;f1GMnuqfW/UOTlNRKzaiE/bZVSacG4Iado+CIbs4ADYfNREVdMrqOiED7aElHnracIIfgPTohWvw&#13;&#10;DM5CbDqhPouuQ+bRDmChpE9K4hf5+nK7k2zb88H6/tG8A9xyMK1QJiG65P2GA0D9UGVwbNC7FjAq&#13;&#10;LQbrm8VYzS1rcf8acPwNLYZAaTlOONBHnJiCCQV2UjOLopgXCYHaQMsRQMuxdvJ8lc/noXayPFsV&#13;&#10;S4QwVgAtlTb2nsueoAGYAQvQTku6+2ICqugSuPRAHELAhTIBumMiizA64/FNrfW9pYoDBAw7PWxI&#13;&#10;0h/2fZAaSAZzCX7Yf2H0AlOoo0BTFrpn5OiF/ppwxLaeoykvoFOVZwi4aqPFDkM0kUmUzM5JpoW6&#13;&#10;AHYTApK58VUAxY7rMCiaZD/p9fbY6jjfyx1/ks7TYsOjJlxnucvHpQNgjz7dMPUF5YiiAl5xLr6V&#13;&#10;i+d9FsVqFaPF+fie+uVZscqKizyPcvXi3tNcJvJ2mf8FSLAtFo6DS3AfvV9nI8/fXy/f+6p6mzcg&#13;&#10;WRazLLRi5Di+Pdf/4+WN/hegmVSQz9nLQsQQ3+dYTs+dddJwvxjL2InLWNpwitPmMbITVZReo5vN&#13;&#10;x06THYUuyT6t5otVIGTiBn9RJkgfWhtZPYP870EC1on5d0vxv6Z7GEBz8GoSDR2NTTS07T5Kd4Fx&#13;&#10;XQRa93T4h2oVZM+CGnyVUXrO1M/74spB/rW1shZOGo+IIGscgAw6y901HBPhXoSXmenYeR1vb7f/&#13;&#10;AQAA//8DAFBLAwQKAAAAAAAAACEAl4vUO9I8AADSPAAAFQAAAGRycy9tZWRpYS9pbWFnZTEuanBl&#13;&#10;Z//Y/+AAEEpGSUYAAQEBAGAAYAAA/9sAQwADAgIDAgIDAwMDBAMDBAUIBQUEBAUKBwcGCAwKDAwL&#13;&#10;CgsLDQ4SEA0OEQ4LCxAWEBETFBUVFQwPFxgWFBgSFBUU/9sAQwEDBAQFBAUJBQUJFA0LDRQUFBQU&#13;&#10;FBQUFBQUFBQUFBQUFBQUFBQUFBQUFBQUFBQUFBQUFBQUFBQUFBQUFBQUFBQU/8AAEQgBHwEs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8ARy&#13;&#10;epqSkCAdBT8CgCSNRUmwelJGhqbYPSgCDyvaoxFjpVzAqHDUASw/J1qSosMe9S0AIFC9BUiKD1pl&#13;&#10;PAYdDQBKOOlFCc9am8tfSgABI6UlOwKHAHSgAwKYVB6053A6VH5nvQAzApRx0opyIT1oAa/HSoCx&#13;&#10;PWrUiiofK9qAISoPWoJOmO1XfK9qhnt8dBQBRyaAxHSldCOlN/hz3oAaST1qDaamowKAK9RHnrU+&#13;&#10;003yvagByID1FGwelLFx96pNg9KADYPSlwKKKADAqCRxUznHSqcn38dqAH+b71EST1pmG9adQA7Y&#13;&#10;PSjYPSlooAu09OetMp446UATiXHSnI5PU1Cig9akAYdKAJqjz82O1G8+tORQTk9aAJ0QlMnrTtg9&#13;&#10;KcDgYHSkoATYPSpKTaakRQetACBCOlWEQnrSooPWrEaj0oAg2D0ppQnrUuBT0QnrQBTMWeopnlr6&#13;&#10;Ve8kVG9sEBySD6BSSKAK/le1OAI6VHd6lZaeitdXMMIPUs+0j864nXvjX4c0i5SGKWS9cf6wwD5V&#13;&#10;/E0CudvJTMmvKLn4/WTzbbfTrhxuAySK1NI+NmhalcRwTGSykdsZmHyj8qBnpOwelQ3BNM0zVrDV&#13;&#10;lb7JdxXODtBVsknbmpbiJtp4Kk9AelAGcUJ61F5DYx2rQ8r2pnl0AZzwsOlN2mr8g/2ah8o/3aAK&#13;&#10;vl+1JgVc8kVA6KOgoAh2j0paKRDnrQA9EJ60YFSx0bB6UAQEZ61AY1JyRzVnAqB+OlAEOw0/yR6U&#13;&#10;9OetS4FAFV1A6VHhqsSKKjoAuIhPWnohL4PSpETPSrAjUHIHNVYCKOL2q15S+lMHHSl3n1qQI3ix&#13;&#10;0pY0NWSoK5I5ojUelADEOetTJFnrRHGvpViOOgCPy/apI419KV1I6VJGooAQIR0qWMNUqKh6ipAg&#13;&#10;HQUAVdhqVdyruwGH+zSsQi9QxHBIPA968U+KPxra0u30rw7IDKn+tvWXMaf7vY/jQ9APU/EXi/SP&#13;&#10;Cls0uo3aQleqMfm/75614N4v+Our63I8Wkv/AGZYtnnP71/97PT8MV59eXdxqt2ZLm6kuLg/enuD&#13;&#10;kmooLPDjAErN/ER0+tZ86LUbklxf3mqysbq4muWbr5rlh+RqIWbRq4xkL0rYNh9nj+0Io/h4c8c+&#13;&#10;3XintZyoZMjGfuBGB3VnzG1la9jGlgMWwSLsQnJx1prRrF5gkjdZEOdoG7NbskCvCY5lURJn5+S3&#13;&#10;t0p7aVG0G397FN183t9OKOYFBtXsY+n3lzp8yS2t3Nbuv7wGJioPGMYFdz4S+Ml/osnk6gr6jYnu&#13;&#10;5xIn+7jr+NcjLbvEqERDejnai/NiqVxCjyIBlZR94f3fpTuybI+pvDPinTfFtt52nXKTAdUztdfq&#13;&#10;p5rZ8r2r5EsdQvdJv0urd2hukbCSIcH8fX8c1738NfirD4jjisdWkjt9WZiATwkg7BcfxVfOjLlO&#13;&#10;9MeetJ5XsKsADaWzuB6UlaErUqvBjoaqSW/tWhIo2Z71ETnrQBmvblTkD5aiKhOnFX53AGB0qqUB&#13;&#10;6igAjp+00+ONfSn5X0oAqOhHSo3jX0q1JUEhWgCAIR0qXApaKAK71FVidQOlV6dgNa3Y4qXJpkSE&#13;&#10;dKXa3rWPMTcVGJ61PsHpUQUDpVhAD1rValCbjjHanDjpS+XS7DUt2AljUVcjUbM45qolXI+mO1Cd&#13;&#10;wEkUelMHHSpSM9aio5kBJHVnBCknGcbsE8AVWjrj/i54ofw34d8mFtl3eYRGHVU7tVAcl8XviYYY&#13;&#10;ZtE0cmW4YCO6uIzhYV7gHu1eHWVg9wxUmTapywaTbuGen5VqrFMTJAHMm8k7P4gT3c+tWNN0aX7c&#13;&#10;FkWOSPcGweckjArn5rK7OiMeazRk2ti/kuzBfJYBhj52x39K2bLR5PLSQxloZOrL25/wrvNL8Nvq&#13;&#10;F0IVs1lMalCWGVOevNdvafDYXMaRSSBFJz5ajBxjHavNxGLp0t2e/hcprVdonjUnhwNck21w1yOr&#13;&#10;MBkp7ZrotK+F8l/GHhkkDH780iYCfLnOP7vvX0b4M8EaNo0LRQWIJ3b3Zl3bj+Nen6X4KS6kMy2y&#13;&#10;7G6oyBQeMYwO1eW80k3aET31kMV79Sep8f6D8LNVWZE+yT/ZWYh5GgGWKnp+VSeIfhRq1jcGBbK6&#13;&#10;Eay8wbQrMfVSOPr6V9pP4MhDIXwFT7qr24xUUnhCKSMPsC46LGOlL+0K9r2OmOUYe3Lc+B9Q8A6p&#13;&#10;p9yiNpuoQzmQgxJbtnB6HdjFV5/h/qQMJutPubVmQ7MxfMSPXr1r7i1Lw2isDMzOAAoDc8Dp0rn7&#13;&#10;vS7aOWXywI3XHAXrj0NJ5tNfYJXDtB/bPim68JzwhZmtZoYx9ySYFQxrnysun3kbxHeVIKFQMoR3&#13;&#10;HvX2J4o0a0v7d7e4gWWFiCEbOF9a8W8V/DfTldvLEiqDkspIyPzrqw2Z+0+NHm4zIp0o81GX3nQ/&#13;&#10;DL4iQ+J7d7G6dYtTgPyq2AJ19VruPN96+X2sv7IvZGtneCSBsRMxIcH1Fe8+CfFUXinRBcbt1zEN&#13;&#10;k4ToHx/jX0cJqdmj4epB03ys6UsSME8VBuO7GeKk3ioe+e9WQRXAFQ1PLzUGRSugLAGOlJsHpQhz&#13;&#10;1p+BRdE3RXlDH7tUyGPU1pvHjpVF+DxWN2UM3Gn0mBS/w570XYEcvPWotg9KfI4qPJquYDbjpKEN&#13;&#10;SpFnrUE2GIhPWrESEfep4ix0FS7DXRHQobSYan7DTkGetZyAijDVajY0CLHSpBFjoKI6AFM2Gpdp&#13;&#10;p6IT1p8rAZGorwD44an9p8WfZWnLRWsAUR/7R619Di3x0FfKnxIuv7T8d6jNuDMs7rn/AGV6Gm3Y&#13;&#10;DH02d1mKIpW4LfOX7p65r1/wX4UOoLBdXcaxouMAcZx0615dpSxx+a7Yff8Adz94V7x4LtRNo+nK&#13;&#10;8pdWjDbj2NeNjavs46H1GTUY1qjctjb0rSBYt5VuoIznPvXRWyRxkKo8wgYyTzj61Wgj2JleDtzW&#13;&#10;haWyyBHUlGPUtxXx8q3NvqfpFGilsrHUaG6eaiuMKeoU4r1Hw+IpYUbdKwPVc15TpSkNG3lljnbz&#13;&#10;zzXpXhq7ksgAkbsw6b+KVKpadmaYmlzQO1tLOIXGGt3kk/ulhUtzpnLlY12joUbP8qoiUzPuB2tx&#13;&#10;yK1U1YW0JiV2cHrjj+VesppxPGcJRl7pzOoacvl/MF/AYrhdfso4VchwCGwDtFeh6rcwRqTIUCls&#13;&#10;Ioc7mrgfEUgcSAxEjOcfxVx1pLoejQTe55jr8SwuwdOGYg4PrXnmu25MgK9hivVNUhGzKjc+c5au&#13;&#10;C1yy8td3VvWuelO7s0a14cy30PJPGPhUX8Dz28W64j6jnlPWsT4U6v8A2N4sFkciG8hKEL0D/eB/&#13;&#10;HpXqt9HttzgYY8GvENZlbRvEDNEcSwyCXAGNoByAK+ty/ESknBn55nWFUF7TqfRew5z/AA0zDVZs&#13;&#10;Hjv9MtbqM7o5kDUvkjfjHFe6fIlQoT1qBwB0rU+y+1VJIB6VnyIBkaGpUQnrUsaVII8dKn3TMjkS&#13;&#10;qMkA34xxWnJVKRWznvT5WaFTYPSjaMYxxTwNz4AwKHQjpUE3KUka+lRVakUVX2mgo6CO39qtRw+1&#13;&#10;Sxx/JnvThx0reyAakeetSbDUkcZqTYaYEXle1MEagnAqztNI8W3oKiSuA2pEGetN2GpI0NaaAT+S&#13;&#10;n939aaFAfAHFSICetNeNlOR1rPmQEjEomTXxr4keNvFmryRSGSNrp8MfZsV9h3k/lWkskg2hAW/C&#13;&#10;vinVLsXmtXcmMB52bjj+Kok7lRXNexesZiqhRnD/AJ/nX0P4KnQW1sB0EQwK8C0u0a6mto4l5Zsf&#13;&#10;N2r3bw/ALFIl24wAo+leFmXw2PsMhi03JnptrbLNEWAwCvAzWza2WFChdxH41T8N2z6gsZIbJGFI&#13;&#10;GQfyrpfMsNJI8+7jSQAgq0i5yOlfGzhJycUfosJxjHmbNLSLPy8bcDB3DjvXaaZZGQIyhhn1Jrkd&#13;&#10;J1bS8Kwu4nDcjL44r0bQdV0gxxLLdIu4btrSKMe1b0KEubVMwrYqMY2jJM0bLS3nQHGD/Orn2F0f&#13;&#10;aY8yf7Q4/StK2u7Q2qvBIZVUbkaJQcD8TzSXOuxv8iqG5C7R8r+5yOK9SNNKNmeW6kpSujEvNKad&#13;&#10;92AvOeRXF69pLO5AOcsQWxXf3WpfaQwCooPTLg4/Kuf8Qazp2ntJG0yRoieaWPTGcVyTtPRHdTm6&#13;&#10;WsjyHXtHZlcnOR0xxXnWp2LB/LkBx64r07xL8U/CsMpiXUIWkPVNwx+eK4TX/iB4XvLZ2jv1Zh0K&#13;&#10;gEfpWCw9a/MomzxeGUPemjgdXUIrgfKR0rwD4ju0WqbwMcZB9/619BaxPaalazTWsyTlBuby25A+&#13;&#10;leG/EqxaezW8A+63ln29697L24SXMfJZ1y1aPNF6HvPw6kjn8C6OVXA+zr1Oa3PKGc45rE+GkSn4&#13;&#10;e6IyZwbRGIPrXReW3rX1x+ePQjcYTI61nyVoT8LgdKplAahzSANpj96kVWbpRHVqKLb0FZEWKskJ&#13;&#10;qAxZ61pSA1Tw1O7LKUkfOcc0wx561YkDVHg/5FRcyKM8W3pUOwelaTRb+vNVvIHpVLU1OhDEDA6U&#13;&#10;lPRQetP8tfSugCaOpKjjqSgAp6qH6jNMqeNRQA3yvaljjNT4FJHU8yAdHH8+O1WTb56iiBQTkjmr&#13;&#10;2BTsgOZ8VSjTfD2pS7UcLA2A5P8AdzXxFC5mnkYrkZLfhnOK+2fE2uaYHk0e6nhilnjKt5qkjDDA&#13;&#10;/KvlvXvBEng/XL3TroMU3mS3nPSROxrzZ4mm5uC3PWp5fXjRjXa91m98L9CM119omG8bvlDdq9ie&#13;&#10;wVApBEbnp7Vw/wAPbbyLaNlGGxuz713WvW9w+hymPJcrkEDmvAxk3Keux9tl1FU6F0cZ4w+Nd/pa&#13;&#10;DQ/DeBLuxPcjGSfRK5C107x5ritc/Z55IWYMMgE4HTkgGtvwp4dsNPuXur1g0gOQX6AV1dt8WI9L&#13;&#10;n2Wphjij+TdIxVW+gXJb8K6FW9ilDCwT82cssJ9YlKtjKjin0OUi8O+N4Ig8thqNvbK/mBwN5U/7&#13;&#10;WP5VPov/AAkMN80j3V48Svy5U4z6c16V4f8A2m7SwgvY/wC0pG8pS032bRnmiGBkl9zqyjt901Qu&#13;&#10;vi/Z+IbgyiOCBXUSCezDIHHHJiZcgcHkZNdLr1VG8oGMMHh3UtCr+J6v8KviNqzyiG+u5LmNOVWV&#13;&#10;z88fpz/FXt0Wqx3iI+weUc5RD2PWvlSw8Y29nd2skvlmKb5laMA5f+72xXtnhnVX1SBGhdWjIwPL&#13;&#10;NfOYicpTVkfV4WmowfVnZX1xFbswj2IGXJIrwD4o6leXGt3ax3O+OS0MbIAQUO/d0+nFd74s1R9O&#13;&#10;ieNpREwGBk186eIPGtxq2uNH9pEKr/rZycY5zjHJrHD+09rzpI6cVGnOjyz0Oc1/w3d+Z+6DeR6n&#13;&#10;n/x6sGX4deIJbOT7Laun+98in/d9a7uw+KGjaFfwwl0+1yHYhnTzpnOcZK71RB/vstY+q/Fxdfiu&#13;&#10;jDe3ASFykizWPyIAxAbMcjY6V9UquJhH3Ypnw9bDYCdTkqTaPLpx4i8IzrdosiQD5Cp+6RW/qc8X&#13;&#10;ibwleSwrhnhL7fQ7c4qzdeLv7Tga0kEc8bnKSx/MrfnTfDGltbafeR7CEJLexGMVXtOZOVVJO/Qw&#13;&#10;9hGEvZUJXhJanungm3MHgvQ0VNv+hxcAf7IP9a0ngAPArm/ht4p/tBo9Fdkme0s0kDJ/CAdoX9K7&#13;&#10;CaEp1r24TU48yPlsTQlQqezluZNwhqpsNadwlQpbqeoqpJM5ytGhq5ApPWmiLHQVZt0NY2YEckdU&#13;&#10;3jx0rakgGzOOaqSWwrayAyDHnqKZ5J9KveSPSmuAOlZJJkWZSdCOlV8CrsgNVzHg9K2UbFmvGhpc&#13;&#10;NTo2NTIgPUUAEainohPWpBGo6CpETP3aAK+w1KAw6VZ+yH1NL5IoAhw3rQAQcj7tWvK9qY6YGB0r&#13;&#10;J6ALFLjoavwsX6nNZ0cJ347VchYr1rVageUfFXSLie+EtvlpJWdFbuMEAfzzXjnii91JjDYaiXml&#13;&#10;tceRK45ZR/DX1DreljUY5JD/AK2GVHVQOu4bW/UZrw34lWt3da7FbtHGBFIryMg+77V8nOpyYlwa&#13;&#10;6n6LGmp5fCpBW91L/M6HwDbb/LhIz8u3PvXsFtoC3dl5eeNnTFeZfDyNTcR5Hy7693sCqRKygYYb&#13;&#10;R9a8DHVZc2h9Hl9OPsLM8p8QfBybUG3Q38dhBs+ZWAZ/y6Vzlr8BNL0zVYL6HV7r7XbncBIQwU/7&#13;&#10;pI/8dNfR0eixXrM20EkYJ/iFSv8ADW21KNf38j7eiF+B9BSo4yqtLu50VsDQqrmmrnzVp/7J2g60&#13;&#10;bu8utbks5LnLxlApWEl8njOSPY5Fei3/AMJ7PWtA8N+H2t4Vg0mBLeO6jVluD8py4beSOSeOleua&#13;&#10;f8HbSyf7RJNc7MYwJSP5GtpbWLSIAthbhW2cuuSfzr3Xi5zheVzw45Vh6dXRI8fn+D2j+HfDs2mC&#13;&#10;5udckMgnivLxFWSAf3AqnB+pGa734X6fFpU8IYcL1GKu36GZDc39xsB6IW+c/wC7nr+NXPDsTtOg&#13;&#10;hi5PXAzXz9evOpVi2rH1lDCwhRk0UPjBpFrqE6yquEZcnAxmvCH+Dlh4gMcTC4tEF0LiaW0IWSRB&#13;&#10;96PPXn1HNfVfi7R5bq1jWZAq7duSuOa8uuZIdGkYy5WNOrKOVH9amWInQrpRJWGhicPyTPIfF/wL&#13;&#10;8I3kum2908tta2I8tImtPLa4QsGAkLsNxGeqljXBxeANA8JW2s2Gl3Mxg1BQsskyK0hjByFTBwOv&#13;&#10;U819U2d9a63CsR8i+hboCN6njHIP0rLvvg94X1XFz/ZMEMjf6wJuUA4x0Bwa9d5jOastDw5ZLRhK&#13;&#10;6SfqfI+m/DywMy21qk4iPTYcmuyTw0thpjxD53AwK9zm8AabobFIIWVk+6FwAPx61wni5YbOUGNQ&#13;&#10;it1x2rgqY2dSaivI64ZfSoQlJI4r4LaP9h1vWbkt/rEIJx3Dgj+desXSBuorhPhXNH9u1m33Deqr&#13;&#10;Ii+xbn9RXc3DGvv8G70U2flOaq2Kl5WRn3EQ9KYLfHQ1JLIx6movMPoa6jyBfIX1qaKMDoag3CpY&#13;&#10;2FZ8zAnmJMfy1SkNWWYgYHSqz1oBUdiOlMKE9alKg9aWsYuwFOSoNwPap5+OlU6ancDVjY1YgYnr&#13;&#10;VaOrEXHStQNDYPSpF+TpxUCOT1NTKC3SgCfeKcnPWq2G347VLHu9aALOBTCmetSoAetGGqJK4DI+&#13;&#10;ue9OZCyZHWkSJi+F6Veit+MY4q46AZi6za+HvEOkT36oLCSV4pWcnaDtyAa8r+OU1pB4nsrfT4BA&#13;&#10;LhjLIXyd4HT/ACK9O8V2cM2mlZ41ljVlDKw9sV4x8U9Vj1PxXoKkfZ5orZldOvNfNYylFYrmXY+3&#13;&#10;y6vKWXOnLbmt+Jf8C3wjuAgZ1wcjgV7TomsE2kROAoOefWvnXQXkgvfMDkL9a9T0vVf9ECM54r56&#13;&#10;uoylc+zwcv3dke3+GbyK487KNFuYAnOa63QdRWO9P7wupO0An9a8R8Ma+wYqwZSefvGu0s9XfcGz&#13;&#10;ggYBFcLbjI9WEFKO57Qbuyez3STxIm3O3bXlvxF8fxaPbPBYBftD5RQmBn5c5rG1/wAVf2bp7/vW&#13;&#10;LAYGXNeSpqU/irUrp4w0gKPhl+6OMDmvVhUdVRT0sedOjGi5M9X8EaLNqllBqeo3H2ueYsY/m3bB&#13;&#10;246V7b4b0Cy8PW0eoXl/bImd3lKdzY9K+I9F+P0XwwMun61bTz3EB2xxwA4cVcuP209OvZkhbQLy&#13;&#10;xtt+fPALhfdsCqp4WrKbqWuTUx+GjTVL2lu593+M9Z8N634aAtpGe7U7l8vjf+dePTaRBfuQGjzj&#13;&#10;BWTtXltx+0p4O/4RhJ4b6Lzyu3f9oGAf93Ga8N1H9rbUbLU7htJ0lr6GQ5E90xjBH+zxU1cJiMTJ&#13;&#10;SUUh0sbhcDS5XNtHv+uQxeDfFFtcW2YlnkETwJ90luhx2x7V6bpWp2kkAMkgjMZJ5GcmvjGz+LGt&#13;&#10;/EHVY7ma2+y+QA3lsSckV7T4V8dBpEtbzEMy9R0zWf1eUIJS3RrDG0q0lKL0PR/FMkM43RhWD+2M&#13;&#10;V4h8RXSO0lkXgnqK9J8R6qBDmMgIxywY/dFeOfEXVVlt5NrfxYrgpwbq7Hp1Zw9jJnL/AA21XyfH&#13;&#10;UZ3bRPA0RHqd26vZ7qRT92vmnSdaj0jxDp16Pmjjl5H4Yr6IhuEu7eOZPuyAMPpX6Lg9KKR+KZtr&#13;&#10;ivkOKg9aY4x0p2TUUjGupzSPFG4FKOOlPRQeooKg/dFRcBxYnrUT1aeLCZA5qrJ1pXYEG5fSmbxs&#13;&#10;z3pdpqGb5FwOBSAguHFU94p8rEnmq1KOgrm+FA6VbjjX0qvsNXI0NdIyeOKrMUZXpTY/uZ71KGI6&#13;&#10;UAN2jOe9SRqPSmU+MNQ9AJ40NS7B6U2NjT6lO4EtvCM5xzVscdKgt2OKnqgMLxRayz6RdpAQszpu&#13;&#10;XzPukg5r5P8AE3ihdd8ZtdiRPKQAJjjGRg9Pevqrxzc/2f4V1m4ZiQlrM2c9Ds/xr4fsmhjuf3hy&#13;&#10;uGH45ytcVSlCU7vzO7D4ipCl7FbXT+Z6/pNwHQ4PXpXZaZdhrfk/N615r4YvBcQKTLgqckqARiuz&#13;&#10;06YxICTuDfpXytfDqEuVn6PgsReCaZ3GkambORNrfMerda7Ox1lCMFsf7WflrzXTdsxCDjHvXQTJ&#13;&#10;LDYOQ+cLkLXNGnFy1PS9s1HRlTxbrUviHUP7PtpCcHdLKOFVa6DTriz0CwW0tuSyAFgp6jrXml/r&#13;&#10;X/CPW8SOQt3dMZZD7HpWXp/jaWd83d99ngRj8oyznPv0rvnQaipM8WGPlKo6b1Z6je6Do2oXstze&#13;&#10;RRySlvlEi5xXQ+Gxpptcab4Zl1ASkxCGO3JDj1LYxXE6L4rsLmItCAgBBBnYMWz16132hePbWFIb&#13;&#10;cKJnIKiJFJAPchRWlGXs7M6a1JVE5X166Hmb/D5zruq3k3w6nj2SKqQPDjJPdeMHHuad4g8L/Zto&#13;&#10;j8Px28ajHlpOuR8vYdua9K8RfEHWNaR9D03Srm5nZQxgVWBVfXBFeO32uX9vNL9o0uYESCFzJEw8&#13;&#10;uTn5WyPcVdWrzfDqTSwig+d39LGVNPH4flik+zNAWVNxRcjnr0q9d6tJdxtd274kiUkN1yR249a5&#13;&#10;PxD40FnJLC4jhkXO6KVwOpHH5EVz2m+Kzb3CSWbkJ5ocowyn0J6H8KuFGTSmlZnHicbCk2qbuux7&#13;&#10;ppvjGTW9DjZ8K8a7TuPIPvXD+LbyWa3kyvfNdPosKXHmXMaLGk6B244J+lcv4/WKx05s/wCsZsA5&#13;&#10;rzpxSq+6d0a9T6s5Seh5bqMxIjBPzeZu49K+o/DmH0OxKHMYhXY394etfKNxOLnVIIF6FgM+2Mfz&#13;&#10;r6f8AC5Xw5AZdhK/J8hznHf8a+rw2lI/OMdUU6tzoHQjpUB561ck+9jtUHle1dkkmcAkdTRxqHxj&#13;&#10;ikEWOlSxoc571i1YCWRR5fSsyTrWlI48uqbRb+gpAVMGq9whrS8r2qrcQn1oAypIvaoPs/tV2Slw&#13;&#10;KCbGnVqNxVDzfepIJc9TXQUa0ZXGO1PqvHU6Kx60AMy+/GeKsxsaZ5fy7u9OBA6VhJtgTBwOlTJz&#13;&#10;1qqik9auoopwZPMixbqKlfjpSRqB0psjGtijjvitIw+HfiDHP+hv+vWvjO9s2ySqhSpz9TX2/wCN&#13;&#10;tPOqeENYs0GWns5FUf7W3Ir4r1oCG3SYIWXAGCSMEj+hrmnpJHZRSdJvtqXNJ13yCUjOFIwVYY/l&#13;&#10;Xf6dr6syRhvN8xQdi9Rn/CvGrW5V1Zk6qPnMnGG9K6C01Ke3kjKPGI3BG5Thxn61z16Majuz0MNj&#13;&#10;XTukz3PQNWju2WWJlYNnAJxXWpqCSQuQd74A2nofWvnq01iS3mhKudhTjyz8oJOOv6139n45int9&#13;&#10;rFVWMxruwd2W6mvGrYKaleKPo8PmcHG0g1rR4vFPjO20iZ8CZVViGIxH65FQT/BGK31SR9J1y5tb&#13;&#10;FHwYLhPN8s+jd6x/DPiS3b4hreSSnZFIBz1KDrXs+uRGK9TVrRVkhmG6SNgMN9a6qnNShGK0MMKq&#13;&#10;eIlOo431sa3wv+FiaRoOopc20Him5VnaGO1f7P5gYYCF5OEwe+DX0x4Z+IXw68LXek3mt+E9T8OS&#13;&#10;WkbI9xeaSXjhkb+AyRF93+9givmXw340ME0Bt7rcoPNuzlHibOcBugr6a8FfFPS9R0i3WaOMt5YV&#13;&#10;vOTDYHQZHNeevfvzH1k8LhnTTjf5M7eH4zfDUeLLzxWmpIdMnsFtWlj06YeXKHOdy7N3Ksvb+H61&#13;&#10;538Tviz8PtcsrnTfDvhzUPEWpXVwl5CkGiywxO525d5ZVVQB7muwXxXpvkNAZSluxy0aXBwTjHPP&#13;&#10;PWvMPiR8R9G0qyuntZQ1ywII3FnIPbJ7cdKt+5tYmlluHl70pOyt/Wx8j/GP4NWuqeL9R1O6niDy&#13;&#10;zbo7K2UDy1wBlm6Fvl6Dis3W9EsbDwDBBb24jt1uwsDBQMjHJ/E1c8YeKJtc1LYhKMz7URjyhznL&#13;&#10;fmax/iRqSQeG9NsYpUZUwWbzMbABkN+ddFF1HKKueFmKw9NT9ireZ2Gj3gj0ZEDRnYhHyt6Hj9K8&#13;&#10;2+I+vfbrjyYsNsycZ61kf8JndpokoMkfnkYBUBW24xux0rkbrVJLu5MgciQtiJ34Uj15rSjg2580&#13;&#10;jx8VmcXR9lDYnsVj+2QSB9zluMcd896+sfAkqtoFsqxpH5YCPtJOG9Oa+ZPh94efxHrEJQb4ovnJ&#13;&#10;YHcfbGK+r7C1WytYYkCqFGQFGOf617sYcup8m25astyhCcgc/WmYFFNy3pWj0ESIrHrUgBHSnRin&#13;&#10;1jJ3FcpznAwOlCc/dp1whqW3hWpGRNGydaoXCGtuVNyZPWs64i9qAMeSL58Y4qMqc1dkQ5z3qPy8&#13;&#10;9qHoAu01at4R6UQwh+ozVyKHHQV0AWIIt3WrkcPtUUPy9auxlaAIHjwMDpSJCx61ZKE9aeAB0qbI&#13;&#10;CEIB0FSx0mFpQQvSsH5EWZajcUpUHrUcCE9asOoHSuksqvH1XaGBGApPBHQk18ZeO7OyTU9bs7S4&#13;&#10;S4tYLlwjxnjbnOAe+K+nPjF4xHg3wFqd7FxdTJ9mt+ejucZH0614V4f+GVzq/wAHI9fsoXuLq2lm&#13;&#10;luIlXLPEW2ufqvWsKsXypnXhZKNTllseHnYqLhyzqMCM/wCeaspcNKME/NjG4+tTa3YeTcAxBdvU&#13;&#10;FOhHv9Kz3Vw/l5439ErS6muZbGNSm6E+SW5px6kYtwC4QKSADwcjFXRrxZsFmQEANIJPvY6VgCNj&#13;&#10;NHDhnP8ADwQMfnV7fiL9z5m4ZZScFVULk1Lg3uxRquPQ1rO7+zX8ckbSTSLkyM8YAYHPOR9RxX0b&#13;&#10;8PtZTXdLgjcO8ioBtByDx0/Ovl0XKxLJbric5B3JwuOM9fpXpnw+8WvpRjEZaOGNwcu4B4OSa4sX&#13;&#10;RdWDS3PXy7E+xrW6Hs+teCn2+ZbDY5G5UY8N7VybeKvEnhySOOCd0k2/dkO4frmvVPC/i7TvEBKl&#13;&#10;lckbuD34/wAak8UeGdMuP3/mRB1BJG/JUV4VOUqMlGofb1VGsnKjOx4lcfGfxVK6xM0XJ2lguMH8&#13;&#10;Kz5PFmtaxuN1IQ7LklQCf5Vv2/g+G68Q3RDt5YfIJ4Unj/Gul1HSNNsIfNd44RjGWGO3+NddWpBW&#13;&#10;5EcuH9s3JzqOxwllp722+5lkDzBc5dTj8T3rhfE2vnVbspJgxK5j27sEtgAcgYxwa7Dxj4mRrZ7O&#13;&#10;zU7hGC8hY4HrXkt+tzOhiSR1hRDI0gYCNAM4Jz1PJ6V34Wg1eb2PlczxCc1CG3Ua8weFnud+xD5T&#13;&#10;7E+ZR/wLFVpryN1WNh5kYjwjDkkfQ1XWA200okZEA6kHO6ls7WO5nMUJc5IQEDJLHoOK9ZabHgNX&#13;&#10;3PePgB4XM5+1vG6IB98jo+Rxx6g17ysIXGB0GBXH/CrQZdD0AAqVMyqWOSOgwOPwrvNg9KQyp5dL&#13;&#10;sNWSoP3asxac0lYyuBVji9qc6gdBVmWEx/d4qtIGqTMpXEvvT7RgetQSgFsHpU9nF7U0rmhePIwe&#13;&#10;lVLmLPQVoeV8mcc1Wm+XpW1kBiyJVbJq/Px0qjgUSSAuW7itCNPkz3rKtGB61sQsWGB0pgShC/Sr&#13;&#10;AQjpTYuOlS5NAEm40ZPpUXm+9Hm+9YXJ5kLvPrT0OetR1R1vxFpvhi0a61O9SzgXu5GW+i9T+FbK&#13;&#10;N9inob0Pydah1TU7XSbV7i+uYbSFOssz7FH1J6/gK8G8W/tJzzCSDw7ZCFT928u8Fj/uR/8AxVeI&#13;&#10;+IfE+o+J70yalqM99Mf4pGyo+i9B+Aq+ViujuP2gvidZ+ONUtNN0pzPplk5czj5VmlIwcf7Ne6fs&#13;&#10;g332jwS8TAS+ReSRvE3IKuoPI9ODXxbqEXlSY7dcdh9B2r6Q/Yt8VLaeLLrQ5zxqUQkiLHADx5yP&#13;&#10;qQTVOF1ZjjPn1LH7SfwEl8FajNr2lWpbw7euZGCAsLWQ/eU99lfPl9ogEqyQttJUuc9B78V+ttrp&#13;&#10;MOtaNJZ3MUdxBIpRopVDKwPqDXx18eP2V9Q8LXV1q3ha1lutJDeZNZKd0tufVf76e3WvMalSd1se&#13;&#10;nGXtY8k9WtmfH1xazRpDE8YOE+TYPmarDxvcsFtoFZ23u4woGSMHt+ldPdaZDeBiu5LgcblOMH0P&#13;&#10;938a564tTp5kidQDISm4nZz+IreMubY5J0XDVmYFIL4B8zlM9jmtjTi7K4YxrISInB5CAgknj2BF&#13;&#10;MitR9nWCRhtjPmEjGT14U556jGabFdMl6JjEI1lZRIF6L8x7fia2spHMpOLuj0Dw94rk0udwtzHE&#13;&#10;3mbSSCAi46cZ+bIro5/ibfrdRtM7OdmMg4U5/wAK8jupZJVFxuaQtKY2RmH3t3+eaSa/uIWUux+X&#13;&#10;cpEnJ/LpXLPDRm7s9KGMnCNkz1CLxiyXbNJIXiU5IDY/l9KoeIfHj37/AL2QtH6AAN1z0NebPfGK&#13;&#10;KQRzq3XcVfIP5imLem4lkk3q8vG3zP1q40IxtoOePrSi4p6GtNrclhfrJt3OilXVvmRcnn68VRv3&#13;&#10;b7P5EghwxzEN2QnI3AjHHBFQ3abWkVj9nfeTtftk4A49BUdvJJcMkUsiKVYuTn5iZAAc5+groilH&#13;&#10;Q4JSc3eRHLJAi4Rd+fvbnUhPxxzXuPwK+GrPPa63dIq2qMNh2EByMY4Pfnr0ryfRfC13rr3UaxZE&#13;&#10;OQ7qjYDBc46c5pmg+P8AX/DDq2m6veWiquVjSUlQP7uDxjjpTIPuIRhehAGMYAwKWvmjQ/2ltcsy&#13;&#10;iapZ22oKepQGGT/4n9K9Q8NfHrwxrxSGeaTTLo9Uuhx/30OKFqJtI9Gi461sWkwTrXPWmq2WoQLN&#13;&#10;a3EVzG3RopQ4/Tn9KvRXDZww+b02kGs6mg1qXblwfu1nTsVPFWycpk8mqUoY9azWplcoSdc96tWb&#13;&#10;iqk4YdKdbMQ+AeKqLs7Gp0ClXj4rPuiqdat2nMdZ+oVsBlXEtU/NWpbiqWBWDbYGnbRY6Cte2IXp&#13;&#10;WRbu3rV+3Y+tbgakZWn1VEmOlToxPWldANdCOlRAsSANx43epIqW8uorOBp55EjgT70hO0L9SeK8&#13;&#10;K+I3xnkvRJpfh1jFC42yXvRpD6J6L7nmpVNsix2HxD+Mtn4VD2WniO+1UDBCt+6iP+0e7ewr571z&#13;&#10;X7/xBqbXl/cPdTN/FJyF/wB0dF/DFUGk2klgWJOctyc+tN89sf6uuyMOTYzbbK07u+UGdvcVJaWO&#13;&#10;IvN249jVu0giuhvBx82KsTKUXaOB6VWhHKczqsW45I5rW8D+Jrrwnrum6taZFxZTrcIF/jA6j8RV&#13;&#10;XUYgeoqCyjIxjt0/LFQbUj9b/hfr9n4v8NWOsWcgktLu3Eq4PQnrn3FdvLpKTLuMSnnOcdK+MP2D&#13;&#10;Pid5d5f+Br6QEMGvNPyeTjiSMfh81fedhbrNDtK5NYuK6myk1K6Pkj4//sf6b44M2teF5YtD8QEZ&#13;&#10;ZVQfZbo/3XXt9RXwl4y8Ma34B1eTTPE+mzaNqCcR4O6KYeqOMA/zr9odV0YqgKoOueK898d/CfQP&#13;&#10;iPok2leINLt9QtZF3KZkyyH++rDlT9DWCpxWx1zqOceWWx+P9vauizxqfleN5RI54IVTgj05AwBV&#13;&#10;OFd2nyfIS0DJHIV5wzElX/3eRmvqP41/sReKPAUk2r+DD/wk2gQfP9k37rmFf7uMDd1r5k+3CCKa&#13;&#10;zmgewu8sjiRSpw2MqQeg4GMjjtipTdPY51STM15vOkYFYVkGN6gHDZOTUzRrLBHOkhlBcmRH6nHU&#13;&#10;5680sNsETcnmCQAMCed4IwB+FQy75Zi3K5UKQBg4+lbkWYkxlMxyihZN2Yk6D8quaM8cMsbyRoJ2&#13;&#10;O0AjIbcuc1nPBhMqrCTdhmViB+lLaKIptzxs8QBG4EgjIx3oJLGrlrjG1SWnLTts5Y5OakFm0ywo&#13;&#10;iJJczFYsjJ+bdjNXJri2gVXffughVEEY+/8Ae4Zug4x0r2f9mP4NXHjHVE1zUIlXSrZgsWD8s0mc&#13;&#10;7l4+7Q9Copy2O9+Ffw0fQ9BAlQzGWMGTd95WxjPvXyLrtr/Z2sXsK5Pk3Mke0jphiB/Kv1O0zwkk&#13;&#10;Nl5aYb+7xzX5s/Fmy+wfEnxVb+WI/K1KYAeg3f8A16xp36mlS3Q5WNhIgXJyOnNW1gLqA3IHQHp+&#13;&#10;VZlvKY5OlbsMismR1rtikjknFWuS6dc3ukzrNZXMtrMvR4XKkfiK9C0D43eKtCdFmlTUYD1W4Q5/&#13;&#10;Mc/rXDIAetSrAGIKjGPSqai9yYto+hPDn7Rui34SPVrOfTWPWaMebH+Qwa9F0/XNO1u2Wawv7e7V&#13;&#10;unlPz/3yea+ORbMMcnjpzTLd7vTrhXtbmS3dejRMVP6UnTXQfOz7GuGB443emSKZFxJxXzVpfxd8&#13;&#10;UaV+7a+a6j9LiPP69a6O1+P2pwnM2nW0p9iy1j7PW5sfR1n0x2qrqka7MqMGvKtA/aN0uR0XUtPu&#13;&#10;LPP8cREifl1rubDx34f8Rriz1a3kf/niW2Sf98n/ABpWYEdwhqrsHpWjcbTxkr/tbcrVEqAetcwF&#13;&#10;qAqfu8Vft+lcuninSbT/AF2pWcX/AG3Vv61ha18b9B0uMpYGTUrg9PLG2L/vo1vcD0ueeK1iaa4c&#13;&#10;QRL98udoH4niuA8Q/HrRNIMkenJJqsq/xRjbGPqx6/gK8O8U+O9Z8W3LG9nPlbsJBG+Ih9R0P41g&#13;&#10;qxmfcfvdj6fT0rf2KI50df43+Jmr+OWaK4b7LZD7tpEf3Z+vr+NculkxJ5PPB96lt4iTnA/KrIUj&#13;&#10;pW0UkZ3ZWlhDdRVeS2Cd81f/AN7mqu00yS7o8Q+zvwOGOKfdwgdBUujJi0Bbq7Mfwqe5iz1FXZWu&#13;&#10;M53ULf0GaqWUBV8N0rdnhC9BVWK2xJwKwJ1WxpeFNcv/AAX4j07XNLlaO9spkmiPQk91+lfrl8Ef&#13;&#10;iTYfFPwbpWv2WVW6TEsXeKRfvqfpX5CJA7ZySc19NfsSfGNvAvjuTw5qUzJpesOuws3yxT7sAe27&#13;&#10;vUSi2XBtbn6cNYi4tdwGT61zN7brbySZUdc12OiOLqzAwN2A2AeoJ4/Suf8AFenzQiR0Ws7HRdnN&#13;&#10;vscD58Y6EnJH414N8ef2TvB3xpinu3tv7H8RMmE1W0Azv/2k/iX3OTXoPiTxBd6ZIMKAo6iuRf4q&#13;&#10;rATE6qpPfpWU7G1O7PzM+LPwm8U/BPVmsdbhDweYyw6lHk28/wDun+E+x4rkbfXIblBvUecOoxiv&#13;&#10;0k+J2vaN498O3Oj6rZQ3djOh+XaOG9R3B9xX50/E74bzeBtXn+wvLcaWz/JK65ZR/tYrJSuXvsjM&#13;&#10;n1OKyG4EOXOfL7Cs8eIm5BjRhkDL9APUVkhDuIAZpD/CDk19F/s2fs3N4pvbfX/E8TRaPD88FmRh&#13;&#10;rhvU99tPmJUb9Cf9nD9mbVvixcR6rq0M9j4ZSVZQCCpnOMYA7r719/6Z4VsPDWnW+nWEMdtbQJ5a&#13;&#10;RRcBV9Kw7DxHFaWsVhptsLaCFdkaRjaFHoK6PSxPeyl3BJPU0JvqW0omlpNkzSRgj5PTFfl/+0Pb&#13;&#10;bfjZ43jCbQNTk4/HNfrPpGlnYCVwR0r8wP2n9LW1+PnjNCmA975mP95A39a6aVpbHDJs8Jkiwche&#13;&#10;at2smxdp61flss9BWfJbvHJ0xW5CelmblsVkq7BGU61iWN0T0+Wt2JjImc81ViRyKD1FNMQJyRzT&#13;&#10;mDRnKfOKVXDruDZFUBHJbJJ/Dt+hxVc25PXJ+pzWkw3daTYPSp5WO7Mracg9SOhIyaYJSpyBg+3F&#13;&#10;ab2qjotV3tcdBVahdmrovxF17QSBDqLTxDrFcEuPzrsrf48oIh9q0xRN38qXK15j5BwRyM9cUwwg&#13;&#10;9qx5EF2L57etRklcZXcR0PepkiY9auwWobqua05UF2U1hZ84XOTnnmrP2ZPT9avxQhegp7W6k5Uf&#13;&#10;LTuIhiUhMjrTpGKPjqKlETBto6VE4xJRcCI/N1qNvkXcelS7l9KrXtxFa27SXDGOFWAJFMRuWcJi&#13;&#10;tYFzgqhzUs/Gc/NUVtPDcQ+ZDKs8eMb0PFTVp9mwynLFl8EcVFHAfMqwzFzkHmpY0PzP6dB61jYC&#13;&#10;MoUBCrlj0qeHzdP2SRMUmRt6up5DZyDV21tSEEhOXb7qf3aZJHmhqwH6sfshfGCP4r/DWxupXVtX&#13;&#10;swLW9iBH3lHD/ivPpXvd/pyXsRDAMDX5SfsZ/FNvht8VbWwuJli0vXNttL82FWUcxE+mW+X6V+su&#13;&#10;lTpeWcThQN4DZY84+lZNWOhanlni7wDFd5wgOevFeD+MPhVIpcxJtI9BX2bdad5/UA1zWqeEob3O&#13;&#10;UHPWueSbNoVOXc+Ddc8AXcYI2MWPPSvnD9ojTf8AhCtBiluEdpryQRQpjBbA3SEg9gv61+qOo/DN&#13;&#10;JZGwgYnCg9MHAyT7cE1+TP7V/j+0+Jfxhvhp0nnaDo+dO09k5EoQ4eX/AIG/6e1claKpK7PcyzC1&#13;&#10;MwrOlFaJXPFdL8V22l6nBcxaHbThX/eNMMlh9BxX33+zv4j0T4heHFk0mV3lhG24spcebbn0I7D3&#13;&#10;HFfCP9gGRc7QCO4GK2fBnizW/hf4ms9d0G7ayvrdw3XKSgdUkXoyn0INcyrJn1lfhmvCnJpn6kWP&#13;&#10;gNGbcqce2a7bSfCpgj5jxWH+zJ8W9F/aA8Crq2niK21a1Ih1TTN25raXqCvco3UN0xx1r27+wzHH&#13;&#10;wM16cWpK6PzyvTnRk4TWqOQOnm2gztwa/LL9rZN37QfighON0TZ9T5WP6V+t+s2fl2jnGCOlfmn+&#13;&#10;2V4Bm0rxiniHYdmpSNHnHAKAAfoa6oJLY4JnyvNEyHI4FRtbC6TIwH9a1rq1Kx8mqKx+S+ByK0sZ&#13;&#10;mTJYyWxz/DWlp8/8DDHvVxkVxhhkVA1t+4JQbyeg6VQiHXNSGmwoqfvZ5TtjjHf3pmkwS21ptmfe&#13;&#10;/rUen6TO9011eqVm3YRf7q1qCEDlhVWGMSdj1p+8+tKqheoowKd0BMeV3HpURBPWnI5K7SeKdgVe&#13;&#10;gELwgdBVfyRV889ab5a+lRyoCK1tWfqM1ft7Y7M55qxBCP4Rtp6R+W23PHpUCImiC9BiiKPcMDgb&#13;&#10;sVKTnrTNxznPy5zU2GMckScVSn+Xp971q9IBu3dqqXihjlPlNFgKlFxZR30LRSpujYbipPekQ561&#13;&#10;cUq3V+2OlUI42TQNU8O3PnaXKJrf/ni7f0rd0fxvb3reRdo1lef3ZRtT862MHOe/rgVUvdIt9Syk&#13;&#10;8Kz56Fuv50tRmnGEW38wurD+8pyKt2kZJWSXhV6LWXoXhqPQY5HDyygjdtclgntjvWzasF+9z9au&#13;&#10;wF6MAioZIyfu1LCcdTup2VA3D8qUkBFF+7CPH+7dCCrLwQQcgg/Wv1d/ZA+NafFXwBaLeOi6xYr5&#13;&#10;F2oOQ7L/ABr7EfNjrX5T+UHGMYFfSf7DfxJi8E/Fb+xb1wuna6BBzgbZ1+aJlPqemaylqOLaP1SW&#13;&#10;NWTIHNNMBbqB+VM02bhopG3yDkHsw9a0lCHgjHvUaHTY+ZP26fitL8JPgPq/9lFv+El1tDp9hHEf&#13;&#10;njDAedN/wCMsP95k9a/GCF2SXayFWXqDX7J/Hr4Vy/GHxgl1erLNYWkZgtoU+UsgOZGHux/kPQV8&#13;&#10;Y/tOfsO6h4B0ybxR4fmOoaVt8yRCv7yNMnnHsBXm4uEqsD7vh3H0cE/ZyesmfMemIlyFB4zVXxRp&#13;&#10;vkru2FPqMVtaV4ZeysY7j7YrOU8w7UyEHpWUdKu9UsL24mvJJBGwSJCg59TXgLmvaR/Q2Io1Hg40&#13;&#10;5UXzzTa22Svrqeo/steLdc+FfiO28V6Kzee7eTJaOSI7m2zlkb1GeR3B5GDX6++AfF2l/ETwhY69&#13;&#10;pUoa3uUBZCfmhf8AijcdiK+Vf2Y/hJ8PPiH8KtGudAvbbUvskEdrc7dwkguRGDJHIG6Nk5z0r2Xw&#13;&#10;F4B1f4Ma7NPaI134dusC7gT5mQH7sgHqP1719HTjJU0z+W83rOtial1Zp2PStZsmlhkXGRXy7+29&#13;&#10;8O2v/gY+qQoDJp063GQOQpbB/lX1/cJHcQq8P76KUB0kToVP3fzrj/jJ4J/4TH4P+IdHKAyT6fMq&#13;&#10;D/awSP1FejHQ+cmfiFfxYj+YVmiEhtwPFb+qwELh12kA5B7EDkfnWLtGMdq0MhqRkvjt61GXaBw2&#13;&#10;cgdKtBSG2j7npVedQBjHFK4zZhmjngJwCT3NRy2tu3Q1m2dz9nXb1FaNqyzdSBWlwK0uns021HRh&#13;&#10;9arzQmGV0JzitZ4gJiwwAenFZdyG+3yj1UEVHWwiAMR0qTccY/ioliEfaoUmzJzW1hlrK0lJgUZX&#13;&#10;++fypAa+Dvx29aZIPm3dql8weSBjgdaJIhgDsFyaxuAyTb/CuKYFAGGHFSGTZ15pFKv1GaYhJIv3&#13;&#10;f51nXnyvjqK2QMx/Nz1rJnTfvA4cdGpXGUI/v47VoQgP0AqgBg5HWtCzHy7u27GKLgTLG7n5EDc5&#13;&#10;xntVuC2SBQy8yA5B9q57VdebSNWsEePakziNip7HpXRqpQuCArKo4ByCD0ouBMxCgMuVDEHaDjFV&#13;&#10;SGSTr8vpUpJKsx6t0pGO/rzRqBJDLs6GrJ5OR1rOQ7Xwatxymh3YF8sTVrTr2fTry3u7aRobm3kE&#13;&#10;sUq/wMDkEGqKMT1qQMYvvHIqAP2Z+AvxCh+Lfwr0TXYHEVzLEVYDnyplIV1P0YEc/wB6vSVumuLY&#13;&#10;wuhiuAdrKPug+qnvX57/APBN/wCKMuneItY8FTu7W91GdRtMjIDLhJR7ZG1vqvuc/osiAxEHnYMd&#13;&#10;KhqxrTb6mJeaXH9otXU/LEcA+grD8faHaXXgTxBbXMCSRfZLh8N02mNiPyrsJVzFg4656VhfERBJ&#13;&#10;4E8QhRgnTblQfrCTUu9rM6sPpXh6r8z8SNbtRpGlTW6k4jTAwTyK5zwzMsnhi53tn5zwfWuu8Q23&#13;&#10;2q2kizlyowa4/T9HnsLSaIyfIxztAFfKNWlc/vLHU6tPF0pwjeKg196Pqj/gnV+0Lo3wz8W6x4G8&#13;&#10;RPHp+n+JLiO5s9TmOI0ulTyxFKeyyLwG6Buuc1+oscGMtnbkZACYLD19CK/ADULKQgmI7Snf8c/z&#13;&#10;5r78/YT/AG1r/UNU0j4a+NZZrz7WRb6LqxJd1l27hbzcZKsOQ/JB4Y45r2sJiNFSnufy7xhw5UpY&#13;&#10;iWOoK9916bn3bYWTWc1xbpkWTHfDjoh7r/np2raNojWhhZcqYypB7gjB/nSwRAQKQM/Oy7T1B3Yq&#13;&#10;z/8AE16lz8qVup+Gvxt8Kf8ACIfEzxbobAqdP1WeMKe67iy/oRXl7gCbaOlfWX/BQHw3Hon7SHiG&#13;&#10;YACPUra2vwB/eZNp/Va+T5cLLkjmtU7nM1Z2JKgu4sdBVkFW6LTZvmXB61AjIF00c8YC5T+IetXI&#13;&#10;Z42b5JMf7B61UkBil7basfZoryLlfL91Jz+daCNLzi6ruO1x0UVEyhr1yeSFGKdbwFIvLB3/APTQ&#13;&#10;9ar3cjQ3j4OMrxR9q4yzcW/md6ypITEc9607SYTdahu49uN3OOtHMBBDLv681Pg+v6VQUGF8E8Vc&#13;&#10;i+ZAT1q07gf/2VBLAwQUAAYACAAAACEAAkwOW+YAAAAQAQAADwAAAGRycy9kb3ducmV2LnhtbEyP&#13;&#10;T2/CMAzF75P2HSJP2g3SrBuQ0hQh9ueEJg0mod1Ca9qKJqma0JZvP3PaLpYt//z8XroaTcN67Hzt&#13;&#10;rAIxjYChzV1R21LB9/59sgDmg7aFbpxFBVf0sMru71KdFG6wX9jvQslIxPpEK6hCaBPOfV6h0X7q&#13;&#10;WrS0O7nO6EBjV/Ki0wOJm4Y/RdGMG11b+lDpFjcV5ufdxSj4GPSwjsVbvz2fNtef/cvnYStQqceH&#13;&#10;8XVJZb0EFnAMfxdwy0D+ISNjR3exhWeNgvhZEKlgImaSOiJiKSWwI6FzOQeepfx/kOwXAAD//wMA&#13;&#10;UEsDBBQABgAIAAAAIQBYYLMbugAAACIBAAAZAAAAZHJzL19yZWxzL2Uyb0RvYy54bWwucmVsc4SP&#13;&#10;ywrCMBBF94L/EGZv07oQkaZuRHAr9QOGZJpGmwdJFPv3BtwoCC7nXu45TLt/2ok9KCbjnYCmqoGR&#13;&#10;k14ZpwVc+uNqCyxldAon70jATAn23XLRnmnCXEZpNCGxQnFJwJhz2HGe5EgWU+UDudIMPlrM5Yya&#13;&#10;B5Q31MTXdb3h8ZMB3ReTnZSAeFINsH4Oxfyf7YfBSDp4ebfk8g8FN7a4CxCjpizAkjL4DpvqGkgD&#13;&#10;71r+9Vn3AgAA//8DAFBLAQItABQABgAIAAAAIQCKFT+YDAEAABUCAAATAAAAAAAAAAAAAAAAAAAA&#13;&#10;AABbQ29udGVudF9UeXBlc10ueG1sUEsBAi0AFAAGAAgAAAAhADj9If/WAAAAlAEAAAsAAAAAAAAA&#13;&#10;AAAAAAAAPQEAAF9yZWxzLy5yZWxzUEsBAi0AFAAGAAgAAAAhABe+ikqiAwAABQoAAA4AAAAAAAAA&#13;&#10;AAAAAAAAPAIAAGRycy9lMm9Eb2MueG1sUEsBAi0ACgAAAAAAAAAhAJeL1DvSPAAA0jwAABUAAAAA&#13;&#10;AAAAAAAAAAAACgYAAGRycy9tZWRpYS9pbWFnZTEuanBlZ1BLAQItABQABgAIAAAAIQACTA5b5gAA&#13;&#10;ABABAAAPAAAAAAAAAAAAAAAAAA9DAABkcnMvZG93bnJldi54bWxQSwECLQAUAAYACAAAACEAWGCz&#13;&#10;G7oAAAAiAQAAGQAAAAAAAAAAAAAAAAAiRAAAZHJzL19yZWxzL2Uyb0RvYy54bWwucmVsc1BLBQYA&#13;&#10;AAAABgAGAH0BAAATRQAAAAA=&#13;&#10;">
                <v:shape id="Image 195" o:spid="_x0000_s1027" type="#_x0000_t75" style="position:absolute;left:466;top:466;width:22292;height:212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EuEQyQAAAOEAAAAPAAAAZHJzL2Rvd25yZXYueG1sRI9Na8Mw&#13;&#10;DIbvhf0Ho8Fuq9OyzyRuKRuDMRil3Q47CluNQ2I5i50m3a+fB4NehMTL+4inXE+uFUfqQ+1ZwWKe&#13;&#10;gSDW3tRcKfj8eLl+ABEissHWMyk4UYD16mJWYm78yDs67mMlEoRDjgpsjF0uZdCWHIa574hTdvC9&#13;&#10;w5jOvpKmxzHBXSuXWXYnHdacPljs6MmSbvaDU/Bjactv95PW38NoT+/hq2mGG6WuLqfnIo1NASLS&#13;&#10;FM+Nf8SrSQ6Pt/BnlDaQq18AAAD//wMAUEsBAi0AFAAGAAgAAAAhANvh9svuAAAAhQEAABMAAAAA&#13;&#10;AAAAAAAAAAAAAAAAAFtDb250ZW50X1R5cGVzXS54bWxQSwECLQAUAAYACAAAACEAWvQsW78AAAAV&#13;&#10;AQAACwAAAAAAAAAAAAAAAAAfAQAAX3JlbHMvLnJlbHNQSwECLQAUAAYACAAAACEAXRLhEMkAAADh&#13;&#10;AAAADwAAAAAAAAAAAAAAAAAHAgAAZHJzL2Rvd25yZXYueG1sUEsFBgAAAAADAAMAtwAAAP0CAAAA&#13;&#10;AA==&#13;&#10;">
                  <v:imagedata r:id="rId90" o:title=""/>
                </v:shape>
                <v:shape id="Graphic 196" o:spid="_x0000_s1028" style="position:absolute;width:23228;height:22148;visibility:visible;mso-wrap-style:square;v-text-anchor:top" coordsize="2322830,2214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pqAnxgAAAOEAAAAPAAAAZHJzL2Rvd25yZXYueG1sRI/BasJA&#13;&#10;EIbvhb7DMkJvdZMeRKOriG2hh4Ko7X2anSYx2dmwO9X07V1B8DLM8PN/w7dYDa5TJwqx8WwgH2eg&#13;&#10;iEtvG64MfB3en6egoiBb7DyTgX+KsFo+PiywsP7MOzrtpVIJwrFAA7VIX2gdy5ocxrHviVP264ND&#13;&#10;SWeotA14TnDX6Zcsm2iHDacPNfa0qals93/OwFHIbdvc5zZs+LOS77efY9Ma8zQaXudprOeghAa5&#13;&#10;N26ID5scZhO4GqUN9PICAAD//wMAUEsBAi0AFAAGAAgAAAAhANvh9svuAAAAhQEAABMAAAAAAAAA&#13;&#10;AAAAAAAAAAAAAFtDb250ZW50X1R5cGVzXS54bWxQSwECLQAUAAYACAAAACEAWvQsW78AAAAVAQAA&#13;&#10;CwAAAAAAAAAAAAAAAAAfAQAAX3JlbHMvLnJlbHNQSwECLQAUAAYACAAAACEAJ6agJ8YAAADhAAAA&#13;&#10;DwAAAAAAAAAAAAAAAAAHAgAAZHJzL2Rvd25yZXYueG1sUEsFBgAAAAADAAMAtwAAAPoCAAAAAA==&#13;&#10;" path="m2322512,l,,,46990,,2169160r,45720l2322512,2214880r,-45720l46634,2169160r,-2122170l2275878,46990r,2121611l2322512,2168601r,-2121611l2322512,46634r,-46634xe" fillcolor="#1e9349" stroked="f">
                  <v:path arrowok="t"/>
                </v:shape>
                <w10:wrap anchorx="page"/>
              </v:group>
            </w:pict>
          </mc:Fallback>
        </mc:AlternateContent>
      </w:r>
      <w:r>
        <w:t>His</w:t>
      </w:r>
      <w:r>
        <w:rPr>
          <w:spacing w:val="-15"/>
        </w:rPr>
        <w:t xml:space="preserve"> </w:t>
      </w:r>
      <w:r>
        <w:t>research</w:t>
      </w:r>
      <w:r>
        <w:rPr>
          <w:spacing w:val="-15"/>
        </w:rPr>
        <w:t xml:space="preserve"> </w:t>
      </w:r>
      <w:r>
        <w:t>focuses</w:t>
      </w:r>
      <w:r>
        <w:rPr>
          <w:spacing w:val="-15"/>
        </w:rPr>
        <w:t xml:space="preserve"> </w:t>
      </w:r>
      <w:r>
        <w:t>on</w:t>
      </w:r>
      <w:r>
        <w:rPr>
          <w:spacing w:val="-15"/>
        </w:rPr>
        <w:t xml:space="preserve"> </w:t>
      </w:r>
      <w:r>
        <w:t>exploring</w:t>
      </w:r>
      <w:r>
        <w:rPr>
          <w:spacing w:val="-15"/>
        </w:rPr>
        <w:t xml:space="preserve"> </w:t>
      </w:r>
      <w:r>
        <w:t>source</w:t>
      </w:r>
      <w:r>
        <w:rPr>
          <w:spacing w:val="-15"/>
        </w:rPr>
        <w:t xml:space="preserve"> </w:t>
      </w:r>
      <w:r>
        <w:t>credibility</w:t>
      </w:r>
      <w:r>
        <w:rPr>
          <w:spacing w:val="-15"/>
        </w:rPr>
        <w:t xml:space="preserve"> </w:t>
      </w:r>
      <w:r>
        <w:t>of online messages. Recently, Professor Spates has focused on exploring the effectiveness of workplace diversity programs.</w:t>
      </w:r>
    </w:p>
    <w:p w14:paraId="73C66FF1" w14:textId="77777777" w:rsidR="004601E4" w:rsidRDefault="004601E4">
      <w:pPr>
        <w:pStyle w:val="BodyText"/>
        <w:rPr>
          <w:sz w:val="19"/>
        </w:rPr>
      </w:pPr>
    </w:p>
    <w:p w14:paraId="1EC16F42" w14:textId="77777777" w:rsidR="004601E4" w:rsidRDefault="004601E4">
      <w:pPr>
        <w:pStyle w:val="BodyText"/>
        <w:rPr>
          <w:sz w:val="19"/>
        </w:rPr>
      </w:pPr>
    </w:p>
    <w:p w14:paraId="7DD5F071" w14:textId="77777777" w:rsidR="004601E4" w:rsidRDefault="004601E4">
      <w:pPr>
        <w:pStyle w:val="BodyText"/>
        <w:spacing w:before="27"/>
        <w:rPr>
          <w:sz w:val="19"/>
        </w:rPr>
      </w:pPr>
    </w:p>
    <w:p w14:paraId="13762B78" w14:textId="77777777" w:rsidR="004601E4" w:rsidRDefault="00000000">
      <w:pPr>
        <w:ind w:left="3485"/>
        <w:rPr>
          <w:rFonts w:ascii="Montserrat"/>
          <w:b/>
          <w:sz w:val="19"/>
        </w:rPr>
      </w:pPr>
      <w:r>
        <w:rPr>
          <w:noProof/>
        </w:rPr>
        <mc:AlternateContent>
          <mc:Choice Requires="wps">
            <w:drawing>
              <wp:anchor distT="0" distB="0" distL="0" distR="0" simplePos="0" relativeHeight="15740416" behindDoc="0" locked="0" layoutInCell="1" allowOverlap="1" wp14:anchorId="308891AA" wp14:editId="4A58F9DF">
                <wp:simplePos x="0" y="0"/>
                <wp:positionH relativeFrom="page">
                  <wp:posOffset>0</wp:posOffset>
                </wp:positionH>
                <wp:positionV relativeFrom="paragraph">
                  <wp:posOffset>312913</wp:posOffset>
                </wp:positionV>
                <wp:extent cx="7562850" cy="38100"/>
                <wp:effectExtent l="0" t="0" r="0" b="0"/>
                <wp:wrapNone/>
                <wp:docPr id="197" name="Graphic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38100"/>
                        </a:xfrm>
                        <a:custGeom>
                          <a:avLst/>
                          <a:gdLst/>
                          <a:ahLst/>
                          <a:cxnLst/>
                          <a:rect l="l" t="t" r="r" b="b"/>
                          <a:pathLst>
                            <a:path w="7562850" h="38100">
                              <a:moveTo>
                                <a:pt x="0" y="38100"/>
                              </a:moveTo>
                              <a:lnTo>
                                <a:pt x="0" y="0"/>
                              </a:lnTo>
                              <a:lnTo>
                                <a:pt x="7562850" y="0"/>
                              </a:lnTo>
                              <a:lnTo>
                                <a:pt x="7562850" y="38100"/>
                              </a:lnTo>
                              <a:lnTo>
                                <a:pt x="0" y="38100"/>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34015557" id="Graphic 197" o:spid="_x0000_s1026" style="position:absolute;margin-left:0;margin-top:24.65pt;width:595.5pt;height:3pt;z-index:15740416;visibility:visible;mso-wrap-style:square;mso-wrap-distance-left:0;mso-wrap-distance-top:0;mso-wrap-distance-right:0;mso-wrap-distance-bottom:0;mso-position-horizontal:absolute;mso-position-horizontal-relative:page;mso-position-vertical:absolute;mso-position-vertical-relative:text;v-text-anchor:top" coordsize="7562850,38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Qf3cGwIAAL8EAAAOAAAAZHJzL2Uyb0RvYy54bWysVMFu2zAMvQ/YPwi6L07SNQuMOMXQIsOA&#13;&#10;oivQDDsrshwbk0VNVGLn70fJkRM0t2EXiRKfaL5H0quHvtXsqBw2YAo+m0w5U0ZC2Zh9wX9uN5+W&#13;&#10;nKEXphQajCr4SSF/WH/8sOpsruZQgy6VYxTEYN7Zgtfe2zzLUNaqFTgBqww5K3Ct8HR0+6x0oqPo&#13;&#10;rc7m0+ki68CV1oFUiHT7NDj5OsavKiX9j6pC5ZkuOOXm4+riugtrtl6JfO+ErRt5TkP8QxataAx9&#13;&#10;dAz1JLxgB9fchGob6QCh8hMJbQZV1UgVORCb2fQdm7daWBW5kDhoR5nw/4WVL8c3++pC6mifQf5G&#13;&#10;UiTrLOajJxzwjOkr1wYsJc76qOJpVFH1nkm6/HK/mC/vSWxJvrvlbBpVzkSeHssD+m8KYiBxfEY/&#13;&#10;FKFMlqiTJXuTTEelDEXUsYieMyqi44yKuBuKaIUP70J2wWTdVSZ1SiR4WziqLUScv5C4TvSC0OYW&#13;&#10;megkX9ptjDayT8IQ8YRI+y3y+usJlfYBTXq+kzP5pQZUoWoD8dGIYtDltdwIuik3jdaBPrr97lE7&#13;&#10;dhSk62zzeXGXqF3BYi8M5Q+NsIPy9OpYRxNTcPxzEE5xpr8baskwXslwydglw3n9CHEIo/IO/bb/&#13;&#10;JZxllsyCe+qeF0gNL/LUF4HUiA0vDXw9eKia0DQxtyGj84GmJPI/T3QYw+tzRF3+O+u/AAAA//8D&#13;&#10;AFBLAwQUAAYACAAAACEASaLvCeAAAAAMAQAADwAAAGRycy9kb3ducmV2LnhtbEyPzU7DMBCE70i8&#13;&#10;g7WVuFEnhCKcZlOhot640PbSmxu7cWj8Q+ym4e3ZnuCy0u5oZuerVpPt2aiH2HmHkM8zYNo1XnWu&#13;&#10;RdjvNo+vwGKSTsneO43woyOs6vu7SpbKX92nHrepZRTiYikRTEqh5Dw2RlsZ5z5oR9rJD1YmWoeW&#13;&#10;q0FeKdz2/CnLXriVnaMPRga9Nro5by8W4bDeiAPfCyM+BA+nMXzF4nuH+DCb3pc03pbAkp7SnwNu&#13;&#10;DNQfaip29BenIusRiCYhPIsC2E3NRU6XI8JiUQCvK/4fov4FAAD//wMAUEsBAi0AFAAGAAgAAAAh&#13;&#10;ALaDOJL+AAAA4QEAABMAAAAAAAAAAAAAAAAAAAAAAFtDb250ZW50X1R5cGVzXS54bWxQSwECLQAU&#13;&#10;AAYACAAAACEAOP0h/9YAAACUAQAACwAAAAAAAAAAAAAAAAAvAQAAX3JlbHMvLnJlbHNQSwECLQAU&#13;&#10;AAYACAAAACEAyEH93BsCAAC/BAAADgAAAAAAAAAAAAAAAAAuAgAAZHJzL2Uyb0RvYy54bWxQSwEC&#13;&#10;LQAUAAYACAAAACEASaLvCeAAAAAMAQAADwAAAAAAAAAAAAAAAAB1BAAAZHJzL2Rvd25yZXYueG1s&#13;&#10;UEsFBgAAAAAEAAQA8wAAAIIFAAAAAA==&#13;&#10;" path="m,38100l,,7562850,r,38100l,38100xe" fillcolor="#1f4630" stroked="f">
                <v:path arrowok="t"/>
                <w10:wrap anchorx="page"/>
              </v:shape>
            </w:pict>
          </mc:Fallback>
        </mc:AlternateContent>
      </w:r>
      <w:r>
        <w:rPr>
          <w:rFonts w:ascii="Montserrat"/>
          <w:b/>
          <w:sz w:val="19"/>
        </w:rPr>
        <w:t>Hobbies:</w:t>
      </w:r>
      <w:r>
        <w:rPr>
          <w:rFonts w:ascii="Montserrat"/>
          <w:b/>
          <w:spacing w:val="7"/>
          <w:sz w:val="19"/>
        </w:rPr>
        <w:t xml:space="preserve"> </w:t>
      </w:r>
      <w:r>
        <w:rPr>
          <w:rFonts w:ascii="Montserrat"/>
          <w:b/>
          <w:sz w:val="19"/>
        </w:rPr>
        <w:t>Movies/TV,</w:t>
      </w:r>
      <w:r>
        <w:rPr>
          <w:rFonts w:ascii="Montserrat"/>
          <w:b/>
          <w:spacing w:val="7"/>
          <w:sz w:val="19"/>
        </w:rPr>
        <w:t xml:space="preserve"> </w:t>
      </w:r>
      <w:r>
        <w:rPr>
          <w:rFonts w:ascii="Montserrat"/>
          <w:b/>
          <w:sz w:val="19"/>
        </w:rPr>
        <w:t>Music,</w:t>
      </w:r>
      <w:r>
        <w:rPr>
          <w:rFonts w:ascii="Montserrat"/>
          <w:b/>
          <w:spacing w:val="8"/>
          <w:sz w:val="19"/>
        </w:rPr>
        <w:t xml:space="preserve"> </w:t>
      </w:r>
      <w:r>
        <w:rPr>
          <w:rFonts w:ascii="Montserrat"/>
          <w:b/>
          <w:sz w:val="19"/>
        </w:rPr>
        <w:t>Celtics</w:t>
      </w:r>
      <w:r>
        <w:rPr>
          <w:rFonts w:ascii="Montserrat"/>
          <w:b/>
          <w:spacing w:val="7"/>
          <w:sz w:val="19"/>
        </w:rPr>
        <w:t xml:space="preserve"> </w:t>
      </w:r>
      <w:r>
        <w:rPr>
          <w:rFonts w:ascii="Montserrat"/>
          <w:b/>
          <w:sz w:val="19"/>
        </w:rPr>
        <w:t>Fan,</w:t>
      </w:r>
      <w:r>
        <w:rPr>
          <w:rFonts w:ascii="Montserrat"/>
          <w:b/>
          <w:spacing w:val="7"/>
          <w:sz w:val="19"/>
        </w:rPr>
        <w:t xml:space="preserve"> </w:t>
      </w:r>
      <w:r>
        <w:rPr>
          <w:rFonts w:ascii="Montserrat"/>
          <w:b/>
          <w:sz w:val="19"/>
        </w:rPr>
        <w:t>College</w:t>
      </w:r>
      <w:r>
        <w:rPr>
          <w:rFonts w:ascii="Montserrat"/>
          <w:b/>
          <w:spacing w:val="8"/>
          <w:sz w:val="19"/>
        </w:rPr>
        <w:t xml:space="preserve"> </w:t>
      </w:r>
      <w:r>
        <w:rPr>
          <w:rFonts w:ascii="Montserrat"/>
          <w:b/>
          <w:spacing w:val="-2"/>
          <w:sz w:val="19"/>
        </w:rPr>
        <w:t>Football</w:t>
      </w:r>
    </w:p>
    <w:p w14:paraId="376E5D5B" w14:textId="77777777" w:rsidR="004601E4" w:rsidRDefault="004601E4">
      <w:pPr>
        <w:pStyle w:val="BodyText"/>
        <w:rPr>
          <w:rFonts w:ascii="Montserrat"/>
          <w:b/>
        </w:rPr>
      </w:pPr>
    </w:p>
    <w:p w14:paraId="20003FD5" w14:textId="58D688FA" w:rsidR="004601E4" w:rsidRDefault="00BD054C">
      <w:pPr>
        <w:pStyle w:val="BodyText"/>
        <w:spacing w:before="64"/>
        <w:rPr>
          <w:rFonts w:ascii="Montserrat"/>
          <w:b/>
        </w:rPr>
      </w:pPr>
      <w:r>
        <w:rPr>
          <w:noProof/>
        </w:rPr>
        <mc:AlternateContent>
          <mc:Choice Requires="wps">
            <w:drawing>
              <wp:anchor distT="0" distB="0" distL="114300" distR="114300" simplePos="0" relativeHeight="251341824" behindDoc="0" locked="0" layoutInCell="1" allowOverlap="1" wp14:anchorId="286C5AB9" wp14:editId="1D919141">
                <wp:simplePos x="0" y="0"/>
                <wp:positionH relativeFrom="column">
                  <wp:posOffset>4855210</wp:posOffset>
                </wp:positionH>
                <wp:positionV relativeFrom="paragraph">
                  <wp:posOffset>208915</wp:posOffset>
                </wp:positionV>
                <wp:extent cx="2328545" cy="2221230"/>
                <wp:effectExtent l="0" t="0" r="0" b="1270"/>
                <wp:wrapNone/>
                <wp:docPr id="205" name="Graphic 205"/>
                <wp:cNvGraphicFramePr/>
                <a:graphic xmlns:a="http://schemas.openxmlformats.org/drawingml/2006/main">
                  <a:graphicData uri="http://schemas.microsoft.com/office/word/2010/wordprocessingShape">
                    <wps:wsp>
                      <wps:cNvSpPr/>
                      <wps:spPr>
                        <a:xfrm>
                          <a:off x="0" y="0"/>
                          <a:ext cx="2328545" cy="2221230"/>
                        </a:xfrm>
                        <a:custGeom>
                          <a:avLst/>
                          <a:gdLst/>
                          <a:ahLst/>
                          <a:cxnLst/>
                          <a:rect l="l" t="t" r="r" b="b"/>
                          <a:pathLst>
                            <a:path w="2328545" h="2221230">
                              <a:moveTo>
                                <a:pt x="2328430" y="0"/>
                              </a:moveTo>
                              <a:lnTo>
                                <a:pt x="0" y="0"/>
                              </a:lnTo>
                              <a:lnTo>
                                <a:pt x="0" y="46990"/>
                              </a:lnTo>
                              <a:lnTo>
                                <a:pt x="0" y="2174240"/>
                              </a:lnTo>
                              <a:lnTo>
                                <a:pt x="0" y="2221230"/>
                              </a:lnTo>
                              <a:lnTo>
                                <a:pt x="2328430" y="2221230"/>
                              </a:lnTo>
                              <a:lnTo>
                                <a:pt x="2328430" y="2174240"/>
                              </a:lnTo>
                              <a:lnTo>
                                <a:pt x="2281669" y="2174240"/>
                              </a:lnTo>
                              <a:lnTo>
                                <a:pt x="2328430" y="2174138"/>
                              </a:lnTo>
                              <a:lnTo>
                                <a:pt x="2328430" y="46990"/>
                              </a:lnTo>
                              <a:lnTo>
                                <a:pt x="2328430" y="46761"/>
                              </a:lnTo>
                              <a:lnTo>
                                <a:pt x="2328430" y="0"/>
                              </a:lnTo>
                              <a:close/>
                            </a:path>
                          </a:pathLst>
                        </a:custGeom>
                        <a:solidFill>
                          <a:srgbClr val="1E9349"/>
                        </a:solidFill>
                      </wps:spPr>
                      <wps:bodyPr wrap="square" lIns="0" tIns="0" rIns="0" bIns="0" rtlCol="0">
                        <a:prstTxWarp prst="textNoShape">
                          <a:avLst/>
                        </a:prstTxWarp>
                        <a:noAutofit/>
                      </wps:bodyPr>
                    </wps:wsp>
                  </a:graphicData>
                </a:graphic>
              </wp:anchor>
            </w:drawing>
          </mc:Choice>
          <mc:Fallback>
            <w:pict>
              <v:shape w14:anchorId="23F10BC0" id="Graphic 205" o:spid="_x0000_s1026" style="position:absolute;margin-left:382.3pt;margin-top:16.45pt;width:183.35pt;height:174.9pt;z-index:251341824;visibility:visible;mso-wrap-style:square;mso-wrap-distance-left:9pt;mso-wrap-distance-top:0;mso-wrap-distance-right:9pt;mso-wrap-distance-bottom:0;mso-position-horizontal:absolute;mso-position-horizontal-relative:text;mso-position-vertical:absolute;mso-position-vertical-relative:text;v-text-anchor:top" coordsize="2328545,22212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Fsi4VQIAAO4FAAAOAAAAZHJzL2Uyb0RvYy54bWysVNFu2yAUfZ+0f0C8L44d102sONXUrtOk&#13;&#10;qa3UTHsmGMeWMDAgsfP3u+CQOO2kRdNe4GIOx+eeC3d517cc7Zk2jRQFjidTjJigsmzEtsA/1o+f&#13;&#10;5hgZS0RJuBSswAdm8N3q44dlp3KWyFrykmkEJMLknSpwba3Ko8jQmrXETKRiAjYrqVtiYam3UalJ&#13;&#10;B+wtj5LpNIs6qUulJWXGwNeHYROvPH9VMWqfq8owi3iBQZv1o/bjxo3RaknyrSaqbuhRBvkHFS1p&#13;&#10;BPz0RPVALEE73byjahuqpZGVnVDZRrKqGsp8DpBNPH2TzWtNFPO5gDlGnWwy/4+WPu1f1YsGGzpl&#13;&#10;cgOhy6KvdOtm0Id6b9bhZBbrLaLwMZkl85v0BiMKe0mSxMnM2xmdj9OdsV+Z9FRk/93Ywe0yRKQO&#13;&#10;Ee1FCDXUzFWL+2pZjKBaGiOo1maoliLWnXP6XIi6kZb6LMXtt3LP1tIjrUvEaU5BJgrpgNgzhosx&#13;&#10;9hIV9sKsPN+ASbPFIqQe9sM8xiXxbZqkVyEv7AxcYR44x7lc2h9wYf4D/golSTKPs2zhvbpG+YUe&#13;&#10;4I9nc1cvcDjoCPN7PX93cMyeZrdZfDX3W78pl4YNwtz18QpPVwrUji+tkbwpHxvO3RUyeru55xrt&#13;&#10;CdzO+Mtili6OIkaw6PyMXLSR5eFFow4aTIHNrx3RDCP+TcALdt0oBDoEmxBoy++l71n+9mpj1/1P&#13;&#10;ohVSEBbYwit8kqE/kDy8LtDvAAPWnRTy887KqnFPz2sbFB0X0FR8/scG6LrWeO1R5za9+g0AAP//&#13;&#10;AwBQSwMEFAAGAAgAAAAhACNqhODiAAAAEAEAAA8AAABkcnMvZG93bnJldi54bWxMT8tugzAQvFfq&#13;&#10;P1hbqbfGBiogBBNVjXpobw18gIMXjIJthJ0E+vV1Tu1lpd2ZnUe5X/RIrji7wRoO0YYBQdNaOZie&#13;&#10;Q1N/vORAnBdGitEa5LCig331+FCKQtqb+cbr0fckiBhXCA7K+6mg1LUKtXAbO6EJWGdnLXxY557K&#13;&#10;WdyCuB5pzFhKtRhMcFBiwneF7fl40RzO9QHVD6tzv7ZN131mzbp+Mc6fn5bDLoy3HRCPi//7gHuH&#13;&#10;kB+qEOxkL0Y6MnLI0tc0UDkk8RbInRAlUQLkFC55nAGtSvq/SPULAAD//wMAUEsBAi0AFAAGAAgA&#13;&#10;AAAhALaDOJL+AAAA4QEAABMAAAAAAAAAAAAAAAAAAAAAAFtDb250ZW50X1R5cGVzXS54bWxQSwEC&#13;&#10;LQAUAAYACAAAACEAOP0h/9YAAACUAQAACwAAAAAAAAAAAAAAAAAvAQAAX3JlbHMvLnJlbHNQSwEC&#13;&#10;LQAUAAYACAAAACEAUhbIuFUCAADuBQAADgAAAAAAAAAAAAAAAAAuAgAAZHJzL2Uyb0RvYy54bWxQ&#13;&#10;SwECLQAUAAYACAAAACEAI2qE4OIAAAAQAQAADwAAAAAAAAAAAAAAAACvBAAAZHJzL2Rvd25yZXYu&#13;&#10;eG1sUEsFBgAAAAAEAAQA8wAAAL4FAAAAAA==&#13;&#10;" path="m2328430,l,,,46990,,2174240r,46990l2328430,2221230r,-46990l2281669,2174240r46761,-102l2328430,46990r,-229l2328430,xe" fillcolor="#1e9349" stroked="f">
                <v:path arrowok="t"/>
              </v:shape>
            </w:pict>
          </mc:Fallback>
        </mc:AlternateContent>
      </w:r>
      <w:r>
        <w:rPr>
          <w:noProof/>
        </w:rPr>
        <w:drawing>
          <wp:anchor distT="0" distB="0" distL="114300" distR="114300" simplePos="0" relativeHeight="251379712" behindDoc="0" locked="0" layoutInCell="1" allowOverlap="1" wp14:anchorId="2AB37C61" wp14:editId="2C1F9826">
            <wp:simplePos x="0" y="0"/>
            <wp:positionH relativeFrom="column">
              <wp:posOffset>4901565</wp:posOffset>
            </wp:positionH>
            <wp:positionV relativeFrom="paragraph">
              <wp:posOffset>255270</wp:posOffset>
            </wp:positionV>
            <wp:extent cx="2234918" cy="2127382"/>
            <wp:effectExtent l="0" t="0" r="635" b="0"/>
            <wp:wrapNone/>
            <wp:docPr id="204" name="Image 204"/>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91" cstate="print"/>
                    <a:stretch>
                      <a:fillRect/>
                    </a:stretch>
                  </pic:blipFill>
                  <pic:spPr>
                    <a:xfrm>
                      <a:off x="0" y="0"/>
                      <a:ext cx="2234918" cy="2127382"/>
                    </a:xfrm>
                    <a:prstGeom prst="rect">
                      <a:avLst/>
                    </a:prstGeom>
                  </pic:spPr>
                </pic:pic>
              </a:graphicData>
            </a:graphic>
          </wp:anchor>
        </w:drawing>
      </w:r>
      <w:r w:rsidR="00000000">
        <w:rPr>
          <w:noProof/>
        </w:rPr>
        <mc:AlternateContent>
          <mc:Choice Requires="wpg">
            <w:drawing>
              <wp:anchor distT="0" distB="0" distL="0" distR="0" simplePos="0" relativeHeight="251286528" behindDoc="1" locked="0" layoutInCell="1" allowOverlap="1" wp14:anchorId="4688F52B" wp14:editId="4AD0457C">
                <wp:simplePos x="0" y="0"/>
                <wp:positionH relativeFrom="page">
                  <wp:posOffset>0</wp:posOffset>
                </wp:positionH>
                <wp:positionV relativeFrom="paragraph">
                  <wp:posOffset>211053</wp:posOffset>
                </wp:positionV>
                <wp:extent cx="4484370" cy="937260"/>
                <wp:effectExtent l="0" t="0" r="0" b="0"/>
                <wp:wrapTopAndBottom/>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84370" cy="937260"/>
                          <a:chOff x="0" y="0"/>
                          <a:chExt cx="4484370" cy="937260"/>
                        </a:xfrm>
                      </wpg:grpSpPr>
                      <wps:wsp>
                        <wps:cNvPr id="199" name="Graphic 199"/>
                        <wps:cNvSpPr/>
                        <wps:spPr>
                          <a:xfrm>
                            <a:off x="0" y="0"/>
                            <a:ext cx="4484370" cy="937260"/>
                          </a:xfrm>
                          <a:custGeom>
                            <a:avLst/>
                            <a:gdLst/>
                            <a:ahLst/>
                            <a:cxnLst/>
                            <a:rect l="l" t="t" r="r" b="b"/>
                            <a:pathLst>
                              <a:path w="4484370" h="937260">
                                <a:moveTo>
                                  <a:pt x="3917627" y="936802"/>
                                </a:moveTo>
                                <a:lnTo>
                                  <a:pt x="0" y="936802"/>
                                </a:lnTo>
                                <a:lnTo>
                                  <a:pt x="0" y="0"/>
                                </a:lnTo>
                                <a:lnTo>
                                  <a:pt x="3917627" y="0"/>
                                </a:lnTo>
                                <a:lnTo>
                                  <a:pt x="3969234" y="1914"/>
                                </a:lnTo>
                                <a:lnTo>
                                  <a:pt x="4019542" y="7546"/>
                                </a:lnTo>
                                <a:lnTo>
                                  <a:pt x="4068353" y="16731"/>
                                </a:lnTo>
                                <a:lnTo>
                                  <a:pt x="4115464" y="29304"/>
                                </a:lnTo>
                                <a:lnTo>
                                  <a:pt x="4160677" y="45099"/>
                                </a:lnTo>
                                <a:lnTo>
                                  <a:pt x="4203792" y="63950"/>
                                </a:lnTo>
                                <a:lnTo>
                                  <a:pt x="4244607" y="85693"/>
                                </a:lnTo>
                                <a:lnTo>
                                  <a:pt x="4282924" y="110162"/>
                                </a:lnTo>
                                <a:lnTo>
                                  <a:pt x="4318541" y="137192"/>
                                </a:lnTo>
                                <a:lnTo>
                                  <a:pt x="4351259" y="166616"/>
                                </a:lnTo>
                                <a:lnTo>
                                  <a:pt x="4380877" y="198271"/>
                                </a:lnTo>
                                <a:lnTo>
                                  <a:pt x="4407195" y="231990"/>
                                </a:lnTo>
                                <a:lnTo>
                                  <a:pt x="4430014" y="267609"/>
                                </a:lnTo>
                                <a:lnTo>
                                  <a:pt x="4449133" y="304961"/>
                                </a:lnTo>
                                <a:lnTo>
                                  <a:pt x="4464351" y="343882"/>
                                </a:lnTo>
                                <a:lnTo>
                                  <a:pt x="4475469" y="384205"/>
                                </a:lnTo>
                                <a:lnTo>
                                  <a:pt x="4482287" y="425767"/>
                                </a:lnTo>
                                <a:lnTo>
                                  <a:pt x="4484022" y="457697"/>
                                </a:lnTo>
                                <a:lnTo>
                                  <a:pt x="4484022" y="479105"/>
                                </a:lnTo>
                                <a:lnTo>
                                  <a:pt x="4475469" y="552597"/>
                                </a:lnTo>
                                <a:lnTo>
                                  <a:pt x="4464351" y="592921"/>
                                </a:lnTo>
                                <a:lnTo>
                                  <a:pt x="4449133" y="631842"/>
                                </a:lnTo>
                                <a:lnTo>
                                  <a:pt x="4430014" y="669194"/>
                                </a:lnTo>
                                <a:lnTo>
                                  <a:pt x="4407195" y="704813"/>
                                </a:lnTo>
                                <a:lnTo>
                                  <a:pt x="4380877" y="738532"/>
                                </a:lnTo>
                                <a:lnTo>
                                  <a:pt x="4351259" y="770187"/>
                                </a:lnTo>
                                <a:lnTo>
                                  <a:pt x="4318541" y="799611"/>
                                </a:lnTo>
                                <a:lnTo>
                                  <a:pt x="4282924" y="826641"/>
                                </a:lnTo>
                                <a:lnTo>
                                  <a:pt x="4244607" y="851110"/>
                                </a:lnTo>
                                <a:lnTo>
                                  <a:pt x="4203792" y="872852"/>
                                </a:lnTo>
                                <a:lnTo>
                                  <a:pt x="4160677" y="891704"/>
                                </a:lnTo>
                                <a:lnTo>
                                  <a:pt x="4115464" y="907498"/>
                                </a:lnTo>
                                <a:lnTo>
                                  <a:pt x="4068353" y="920071"/>
                                </a:lnTo>
                                <a:lnTo>
                                  <a:pt x="4019542" y="929256"/>
                                </a:lnTo>
                                <a:lnTo>
                                  <a:pt x="3969234" y="934888"/>
                                </a:lnTo>
                                <a:lnTo>
                                  <a:pt x="3917627" y="936802"/>
                                </a:lnTo>
                                <a:close/>
                              </a:path>
                            </a:pathLst>
                          </a:custGeom>
                          <a:solidFill>
                            <a:srgbClr val="008200"/>
                          </a:solidFill>
                        </wps:spPr>
                        <wps:bodyPr wrap="square" lIns="0" tIns="0" rIns="0" bIns="0" rtlCol="0">
                          <a:prstTxWarp prst="textNoShape">
                            <a:avLst/>
                          </a:prstTxWarp>
                          <a:noAutofit/>
                        </wps:bodyPr>
                      </wps:wsp>
                      <wps:wsp>
                        <wps:cNvPr id="200" name="Graphic 200"/>
                        <wps:cNvSpPr/>
                        <wps:spPr>
                          <a:xfrm>
                            <a:off x="0" y="56009"/>
                            <a:ext cx="4135754" cy="483234"/>
                          </a:xfrm>
                          <a:custGeom>
                            <a:avLst/>
                            <a:gdLst/>
                            <a:ahLst/>
                            <a:cxnLst/>
                            <a:rect l="l" t="t" r="r" b="b"/>
                            <a:pathLst>
                              <a:path w="4135754" h="483234">
                                <a:moveTo>
                                  <a:pt x="3893817" y="482649"/>
                                </a:moveTo>
                                <a:lnTo>
                                  <a:pt x="0" y="482649"/>
                                </a:lnTo>
                                <a:lnTo>
                                  <a:pt x="0" y="0"/>
                                </a:lnTo>
                                <a:lnTo>
                                  <a:pt x="3893810" y="0"/>
                                </a:lnTo>
                                <a:lnTo>
                                  <a:pt x="3942442" y="4902"/>
                                </a:lnTo>
                                <a:lnTo>
                                  <a:pt x="3987742" y="18964"/>
                                </a:lnTo>
                                <a:lnTo>
                                  <a:pt x="4028734" y="41214"/>
                                </a:lnTo>
                                <a:lnTo>
                                  <a:pt x="4064450" y="70682"/>
                                </a:lnTo>
                                <a:lnTo>
                                  <a:pt x="4093918" y="106397"/>
                                </a:lnTo>
                                <a:lnTo>
                                  <a:pt x="4116168" y="147390"/>
                                </a:lnTo>
                                <a:lnTo>
                                  <a:pt x="4130230" y="192689"/>
                                </a:lnTo>
                                <a:lnTo>
                                  <a:pt x="4135133" y="241325"/>
                                </a:lnTo>
                                <a:lnTo>
                                  <a:pt x="4130230" y="289960"/>
                                </a:lnTo>
                                <a:lnTo>
                                  <a:pt x="4116168" y="335259"/>
                                </a:lnTo>
                                <a:lnTo>
                                  <a:pt x="4093918" y="376252"/>
                                </a:lnTo>
                                <a:lnTo>
                                  <a:pt x="4064450" y="411967"/>
                                </a:lnTo>
                                <a:lnTo>
                                  <a:pt x="4028734" y="441435"/>
                                </a:lnTo>
                                <a:lnTo>
                                  <a:pt x="3987742" y="463685"/>
                                </a:lnTo>
                                <a:lnTo>
                                  <a:pt x="3942442" y="477747"/>
                                </a:lnTo>
                                <a:lnTo>
                                  <a:pt x="3893817" y="482649"/>
                                </a:lnTo>
                                <a:close/>
                              </a:path>
                            </a:pathLst>
                          </a:custGeom>
                          <a:solidFill>
                            <a:srgbClr val="FFFFFF"/>
                          </a:solidFill>
                        </wps:spPr>
                        <wps:bodyPr wrap="square" lIns="0" tIns="0" rIns="0" bIns="0" rtlCol="0">
                          <a:prstTxWarp prst="textNoShape">
                            <a:avLst/>
                          </a:prstTxWarp>
                          <a:noAutofit/>
                        </wps:bodyPr>
                      </wps:wsp>
                      <wps:wsp>
                        <wps:cNvPr id="201" name="Textbox 201"/>
                        <wps:cNvSpPr txBox="1"/>
                        <wps:spPr>
                          <a:xfrm>
                            <a:off x="0" y="0"/>
                            <a:ext cx="4484370" cy="937260"/>
                          </a:xfrm>
                          <a:prstGeom prst="rect">
                            <a:avLst/>
                          </a:prstGeom>
                        </wps:spPr>
                        <wps:txbx>
                          <w:txbxContent>
                            <w:p w14:paraId="6677C61A" w14:textId="77777777" w:rsidR="004601E4" w:rsidRDefault="00000000">
                              <w:pPr>
                                <w:spacing w:before="119"/>
                                <w:ind w:left="2635"/>
                                <w:rPr>
                                  <w:rFonts w:ascii="Gotham Book"/>
                                  <w:sz w:val="44"/>
                                </w:rPr>
                              </w:pPr>
                              <w:proofErr w:type="spellStart"/>
                              <w:r>
                                <w:rPr>
                                  <w:rFonts w:ascii="Gotham Book"/>
                                  <w:color w:val="1F4630"/>
                                  <w:sz w:val="44"/>
                                </w:rPr>
                                <w:t>Hyesun</w:t>
                              </w:r>
                              <w:proofErr w:type="spellEnd"/>
                              <w:r>
                                <w:rPr>
                                  <w:rFonts w:ascii="Gotham Book"/>
                                  <w:color w:val="1F4630"/>
                                  <w:spacing w:val="-3"/>
                                  <w:sz w:val="44"/>
                                </w:rPr>
                                <w:t xml:space="preserve"> </w:t>
                              </w:r>
                              <w:r>
                                <w:rPr>
                                  <w:rFonts w:ascii="Gotham Book"/>
                                  <w:color w:val="1F4630"/>
                                  <w:spacing w:val="-2"/>
                                  <w:sz w:val="44"/>
                                </w:rPr>
                                <w:t>Choung</w:t>
                              </w:r>
                            </w:p>
                            <w:p w14:paraId="1BF7B707" w14:textId="77777777" w:rsidR="004601E4" w:rsidRDefault="00000000">
                              <w:pPr>
                                <w:spacing w:before="154"/>
                                <w:ind w:left="2544"/>
                                <w:rPr>
                                  <w:rFonts w:ascii="Arial"/>
                                  <w:sz w:val="38"/>
                                </w:rPr>
                              </w:pPr>
                              <w:r>
                                <w:rPr>
                                  <w:rFonts w:ascii="Arial"/>
                                  <w:color w:val="FFFFFF"/>
                                  <w:w w:val="105"/>
                                  <w:sz w:val="38"/>
                                </w:rPr>
                                <w:t>Assistant</w:t>
                              </w:r>
                              <w:r>
                                <w:rPr>
                                  <w:rFonts w:ascii="Arial"/>
                                  <w:color w:val="FFFFFF"/>
                                  <w:spacing w:val="38"/>
                                  <w:w w:val="110"/>
                                  <w:sz w:val="38"/>
                                </w:rPr>
                                <w:t xml:space="preserve"> </w:t>
                              </w:r>
                              <w:r>
                                <w:rPr>
                                  <w:rFonts w:ascii="Arial"/>
                                  <w:color w:val="FFFFFF"/>
                                  <w:spacing w:val="-2"/>
                                  <w:w w:val="110"/>
                                  <w:sz w:val="38"/>
                                </w:rPr>
                                <w:t>Professor</w:t>
                              </w:r>
                            </w:p>
                          </w:txbxContent>
                        </wps:txbx>
                        <wps:bodyPr wrap="square" lIns="0" tIns="0" rIns="0" bIns="0" rtlCol="0">
                          <a:noAutofit/>
                        </wps:bodyPr>
                      </wps:wsp>
                    </wpg:wgp>
                  </a:graphicData>
                </a:graphic>
              </wp:anchor>
            </w:drawing>
          </mc:Choice>
          <mc:Fallback>
            <w:pict>
              <v:group w14:anchorId="4688F52B" id="Group 198" o:spid="_x0000_s1137" style="position:absolute;margin-left:0;margin-top:16.6pt;width:353.1pt;height:73.8pt;z-index:-252029952;mso-wrap-distance-left:0;mso-wrap-distance-right:0;mso-position-horizontal-relative:page" coordsize="44843,93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eZ9UWgUAABMUAAAOAAAAZHJzL2Uyb0RvYy54bWzsWNuO2zYQfS/QfxD03jVvokhjvUGbdBcF&#13;&#10;giRAtuizLMsXVBZVSrt2/r7Dm8VusGIum7f6waKk0Wh05nDmkNevzsc2e2z0cFDdKsdXKM+arlab&#13;&#10;Q7db5X/e3/4i8mwYq25TtaprVvmnZshf3fz80/WpXzZE7VW7aXQGTrpheepX+X4c++ViMdT75lgN&#13;&#10;V6pvOri5VfpYjXCqd4uNrk7g/dguCEJ8cVJ602tVN8MAV9+4m/mN9b/dNvX4frsdmjFrVznENtp/&#13;&#10;bf/X5n9xc10td7rq94fah1F9QxTH6tDBSy+u3lRjlT3ow2eujodaq0Ftx6taHRdquz3Ujf0G+BqM&#13;&#10;nnzNnVYPvf2W3fK06y8wAbRPcPpmt/W7xzvdf+w/aBc9DN+q+u8BcFmc+t0yvm/Od5PxeauP5iH4&#13;&#10;iOxsEf10QbQ5j1kNFxkTjJYAfA33JC0J95DXe8jLZ4/V+9/nH1xUS/daG9wlmFMP7BkmgIbvA+jj&#13;&#10;vuobi/tgAPigs8MGyC1lnnXVEVh85wljLgFS5vVgZ1D0Z4MH9DswunxqtawfhvGuURbt6vHtMDrW&#13;&#10;bsKo2odRfe7CUAP3Detby/oxz4D1Os+A9WvH+r4azXMmhWaYnaJ07S/ZMreP6rG5V9ZwNDmjEpec&#13;&#10;lHlmk8oFIsYjBDwZtl38ABDgqWkwCMfeenaGliPgLtwLR2cTvz1lySWhzL4cS8x8lMFdODq3DGFZ&#13;&#10;MGKNy4LxhDEXtKDOMy8pnrfGGBy6OIikKBEI5oiXDl1WIEexZ9FgBNFSurA5lcU8IowwxpHzLQou&#13;&#10;6XzcRBBJPH4YYR7yHJALR48gxaJg2IFCSwxROVoEs3AM5gUmBcwpoAbmnOME5FQg4WHBUpAygTlD&#13;&#10;EEFhvRMKEzUBDKMIAUNMMISXHNmJ/TzqjElMXf4hn5KnguGMFg4ZyqgQCWSYIaBDhgrIcDEPJBOE&#13;&#10;CE8YUpS8TJkzRBxjGFjLrzAvJU4GM8VeFJDflPcJmUIC21JATrhzoBvM11mKRVnlXGKZmHkRZ0rE&#13;&#10;BE5Mj4iRJRUFTQQDDAh8L0uEIWOzsUezqZTAsAQy0VwVhHOYh7Pe/1MIMMaJ6RFVGVESUSQ+NSph&#13;&#10;AppFsuJN9VGikkkxHzuaiq8EEZiqBFFhNwwr5usMlVPTkJQJMR9M3I0kjXphKHZ1q4bGpcK0Wdsn&#13;&#10;L60XCkzc3AfVHja3h7Y1vXbQu/XrVmePldGuSMCXelgiM9BBw9KpDTNaq80nkCsn0CerfPjnodJN&#13;&#10;nrV/dCCIjPoNAx0G6zDQY/taWY1s27wexvvzX5Xusx6Gq3wEQfdOBV1ULYMKgfiNgbM1T3bq14dR&#13;&#10;bQ9GotjYXET+BDSaU0s/XKwZsJ6INY/fV4q1giPXC6rlRdRiWkCRc6KWCWokhktwkHtxTgNUsDb4&#13;&#10;AYIthAKCzUdisjDpMC+ZhKQC+w4B1YGF7jYZBrq6B5wOg74ymQaDcIwNAzHDvXCM3/5l0s4IFN+a&#13;&#10;5EVWBnfh6N1KkAPeGAsJ+mq24CFokV4LMkySYpAz0F5WDpRQbhLlDkkoA7DSNUoGgQpLVHaMQex4&#13;&#10;c1bSlDTBFBHqYgFNxUVIXoAjHB0sDCgRpAmBE5IQD5F3IqDPzOeSRbFTavp7AvUJGQprhlTfQBPs&#13;&#10;8CaZUjJxThkGiTUbDI0IwzjU6pR5RMYSqDafVfrcHAvpeZlGcGt//jv/bwTR3k/oTr7A+1U7bKuE&#13;&#10;RnAPBXytzpm5BKUiagTZeP5NwcL2cv1l1++mRZr1u2+mZmVuN4tCa/Bd1C3xn3T08bw+2+0Ht8Z8&#13;&#10;wSb/Ba3a7rLAzpMVLX6XzGxtxee2tU97eTf/AgAA//8DAFBLAwQUAAYACAAAACEAvGibVOIAAAAM&#13;&#10;AQAADwAAAGRycy9kb3ducmV2LnhtbEyPT2vDMAzF74N9B6PCbquThnUhjVNK9+dUBmsHozc3VpPQ&#13;&#10;WA6xm6TfftppuwiJJz29X76ebCsG7H3jSEE8j0Aglc40VCn4Orw9piB80GR06wgV3NDDuri/y3Vm&#13;&#10;3EifOOxDJdiEfKYV1CF0mZS+rNFqP3cdEmtn11sdeOwraXo9srlt5SKKltLqhvhDrTvc1lhe9ler&#13;&#10;4H3U4yaJX4fd5by9HQ9PH9+7GJV6mE0vKy6bFYiAU/i7gF8Gzg8FBzu5KxkvWgVMExQkyQIEq8/R&#13;&#10;kpsTr6VRCrLI5X+I4gcAAP//AwBQSwECLQAUAAYACAAAACEAtoM4kv4AAADhAQAAEwAAAAAAAAAA&#13;&#10;AAAAAAAAAAAAW0NvbnRlbnRfVHlwZXNdLnhtbFBLAQItABQABgAIAAAAIQA4/SH/1gAAAJQBAAAL&#13;&#10;AAAAAAAAAAAAAAAAAC8BAABfcmVscy8ucmVsc1BLAQItABQABgAIAAAAIQDyeZ9UWgUAABMUAAAO&#13;&#10;AAAAAAAAAAAAAAAAAC4CAABkcnMvZTJvRG9jLnhtbFBLAQItABQABgAIAAAAIQC8aJtU4gAAAAwB&#13;&#10;AAAPAAAAAAAAAAAAAAAAALQHAABkcnMvZG93bnJldi54bWxQSwUGAAAAAAQABADzAAAAwwgAAAAA&#13;&#10;">
                <v:shape id="Graphic 199" o:spid="_x0000_s1138" style="position:absolute;width:44843;height:9372;visibility:visible;mso-wrap-style:square;v-text-anchor:top" coordsize="4484370,937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ofD1ygAAAOEAAAAPAAAAZHJzL2Rvd25yZXYueG1sRI/BasJA&#13;&#10;EIbvgu+wTKEXqRsLFY2uog2C0INGe+hxyI5J2uxsurtq2qfvFgQvwww//zd882VnGnEh52vLCkbD&#13;&#10;BARxYXXNpYL34+ZpAsIHZI2NZVLwQx6Wi35vjqm2V87pcgiliBD2KSqoQmhTKX1RkUE/tC1xzE7W&#13;&#10;GQzxdKXUDq8Rbhr5nCRjabDm+KHCll4rKr4OZ6MgP56zcV7uePC5/qD96fvt9yVzSj0+dNksjtUM&#13;&#10;RKAu3Bs3xFZHh+kU/o3iBnLxBwAA//8DAFBLAQItABQABgAIAAAAIQDb4fbL7gAAAIUBAAATAAAA&#13;&#10;AAAAAAAAAAAAAAAAAABbQ29udGVudF9UeXBlc10ueG1sUEsBAi0AFAAGAAgAAAAhAFr0LFu/AAAA&#13;&#10;FQEAAAsAAAAAAAAAAAAAAAAAHwEAAF9yZWxzLy5yZWxzUEsBAi0AFAAGAAgAAAAhAMyh8PXKAAAA&#13;&#10;4QAAAA8AAAAAAAAAAAAAAAAABwIAAGRycy9kb3ducmV2LnhtbFBLBQYAAAAAAwADALcAAAD+AgAA&#13;&#10;AAA=&#13;&#10;" path="m3917627,936802l,936802,,,3917627,r51607,1914l4019542,7546r48811,9185l4115464,29304r45213,15795l4203792,63950r40815,21743l4282924,110162r35617,27030l4351259,166616r29618,31655l4407195,231990r22819,35619l4449133,304961r15218,38921l4475469,384205r6818,41562l4484022,457697r,21408l4475469,552597r-11118,40324l4449133,631842r-19119,37352l4407195,704813r-26318,33719l4351259,770187r-32718,29424l4282924,826641r-38317,24469l4203792,872852r-43115,18852l4115464,907498r-47111,12573l4019542,929256r-50308,5632l3917627,936802xe" fillcolor="#008200" stroked="f">
                  <v:path arrowok="t"/>
                </v:shape>
                <v:shape id="Graphic 200" o:spid="_x0000_s1139" style="position:absolute;top:560;width:41357;height:4832;visibility:visible;mso-wrap-style:square;v-text-anchor:top" coordsize="4135754,483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TUwHyAAAAOEAAAAPAAAAZHJzL2Rvd25yZXYueG1sRI9BawIx&#13;&#10;FITvBf9DeEJvNVuLq6xGqRbR4kntod4em+dm283LkqS6/vumUPAyMAzzDTNbdLYRF/KhdqzgeZCB&#13;&#10;IC6drrlS8HFcP01AhIissXFMCm4UYDHvPcyw0O7Ke7ocYiUShEOBCkyMbSFlKA1ZDAPXEqfs7LzF&#13;&#10;mKyvpPZ4TXDbyGGW5dJizWnBYEsrQ+X34ccqGL9sWjOaLP2Rv6r8c7V7X5f5SanHfvc2TfI6BRGp&#13;&#10;i/fGP2KrFSQs/D1Kb0DOfwEAAP//AwBQSwECLQAUAAYACAAAACEA2+H2y+4AAACFAQAAEwAAAAAA&#13;&#10;AAAAAAAAAAAAAAAAW0NvbnRlbnRfVHlwZXNdLnhtbFBLAQItABQABgAIAAAAIQBa9CxbvwAAABUB&#13;&#10;AAALAAAAAAAAAAAAAAAAAB8BAABfcmVscy8ucmVsc1BLAQItABQABgAIAAAAIQDnTUwHyAAAAOEA&#13;&#10;AAAPAAAAAAAAAAAAAAAAAAcCAABkcnMvZG93bnJldi54bWxQSwUGAAAAAAMAAwC3AAAA/AIAAAAA&#13;&#10;" path="m3893817,482649l,482649,,,3893810,r48632,4902l3987742,18964r40992,22250l4064450,70682r29468,35715l4116168,147390r14062,45299l4135133,241325r-4903,48635l4116168,335259r-22250,40993l4064450,411967r-35716,29468l3987742,463685r-45300,14062l3893817,482649xe" stroked="f">
                  <v:path arrowok="t"/>
                </v:shape>
                <v:shape id="Textbox 201" o:spid="_x0000_s1140" type="#_x0000_t202" style="position:absolute;width:44843;height:93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9cTAyAAAAOEAAAAPAAAAZHJzL2Rvd25yZXYueG1sRI9BawIx&#13;&#10;FITvhf6H8AreaqIHsatRxCoIQum6PfT43Dx3g5uX7Sbq9t+bQsHLwDDMN8x82btGXKkL1rOG0VCB&#13;&#10;IC69sVxp+Cq2r1MQISIbbDyThl8KsFw8P80xM/7GOV0PsRIJwiFDDXWMbSZlKGtyGIa+JU7ZyXcO&#13;&#10;Y7JdJU2HtwR3jRwrNZEOLaeFGlta11SeDxenYfXN+cb+fBw/81Nui+JN8X5y1nrw0r/PkqxmICL1&#13;&#10;8dH4R+yMhrEawd+j9Abk4g4AAP//AwBQSwECLQAUAAYACAAAACEA2+H2y+4AAACFAQAAEwAAAAAA&#13;&#10;AAAAAAAAAAAAAAAAW0NvbnRlbnRfVHlwZXNdLnhtbFBLAQItABQABgAIAAAAIQBa9CxbvwAAABUB&#13;&#10;AAALAAAAAAAAAAAAAAAAAB8BAABfcmVscy8ucmVsc1BLAQItABQABgAIAAAAIQA39cTAyAAAAOEA&#13;&#10;AAAPAAAAAAAAAAAAAAAAAAcCAABkcnMvZG93bnJldi54bWxQSwUGAAAAAAMAAwC3AAAA/AIAAAAA&#13;&#10;" filled="f" stroked="f">
                  <v:textbox inset="0,0,0,0">
                    <w:txbxContent>
                      <w:p w14:paraId="6677C61A" w14:textId="77777777" w:rsidR="004601E4" w:rsidRDefault="00000000">
                        <w:pPr>
                          <w:spacing w:before="119"/>
                          <w:ind w:left="2635"/>
                          <w:rPr>
                            <w:rFonts w:ascii="Gotham Book"/>
                            <w:sz w:val="44"/>
                          </w:rPr>
                        </w:pPr>
                        <w:proofErr w:type="spellStart"/>
                        <w:r>
                          <w:rPr>
                            <w:rFonts w:ascii="Gotham Book"/>
                            <w:color w:val="1F4630"/>
                            <w:sz w:val="44"/>
                          </w:rPr>
                          <w:t>Hyesun</w:t>
                        </w:r>
                        <w:proofErr w:type="spellEnd"/>
                        <w:r>
                          <w:rPr>
                            <w:rFonts w:ascii="Gotham Book"/>
                            <w:color w:val="1F4630"/>
                            <w:spacing w:val="-3"/>
                            <w:sz w:val="44"/>
                          </w:rPr>
                          <w:t xml:space="preserve"> </w:t>
                        </w:r>
                        <w:r>
                          <w:rPr>
                            <w:rFonts w:ascii="Gotham Book"/>
                            <w:color w:val="1F4630"/>
                            <w:spacing w:val="-2"/>
                            <w:sz w:val="44"/>
                          </w:rPr>
                          <w:t>Choung</w:t>
                        </w:r>
                      </w:p>
                      <w:p w14:paraId="1BF7B707" w14:textId="77777777" w:rsidR="004601E4" w:rsidRDefault="00000000">
                        <w:pPr>
                          <w:spacing w:before="154"/>
                          <w:ind w:left="2544"/>
                          <w:rPr>
                            <w:rFonts w:ascii="Arial"/>
                            <w:sz w:val="38"/>
                          </w:rPr>
                        </w:pPr>
                        <w:r>
                          <w:rPr>
                            <w:rFonts w:ascii="Arial"/>
                            <w:color w:val="FFFFFF"/>
                            <w:w w:val="105"/>
                            <w:sz w:val="38"/>
                          </w:rPr>
                          <w:t>Assistant</w:t>
                        </w:r>
                        <w:r>
                          <w:rPr>
                            <w:rFonts w:ascii="Arial"/>
                            <w:color w:val="FFFFFF"/>
                            <w:spacing w:val="38"/>
                            <w:w w:val="110"/>
                            <w:sz w:val="38"/>
                          </w:rPr>
                          <w:t xml:space="preserve"> </w:t>
                        </w:r>
                        <w:r>
                          <w:rPr>
                            <w:rFonts w:ascii="Arial"/>
                            <w:color w:val="FFFFFF"/>
                            <w:spacing w:val="-2"/>
                            <w:w w:val="110"/>
                            <w:sz w:val="38"/>
                          </w:rPr>
                          <w:t>Professor</w:t>
                        </w:r>
                      </w:p>
                    </w:txbxContent>
                  </v:textbox>
                </v:shape>
                <w10:wrap type="topAndBottom" anchorx="page"/>
              </v:group>
            </w:pict>
          </mc:Fallback>
        </mc:AlternateContent>
      </w:r>
    </w:p>
    <w:p w14:paraId="449D84B4" w14:textId="112BCFFB" w:rsidR="004601E4" w:rsidRDefault="00000000">
      <w:pPr>
        <w:pStyle w:val="Heading4"/>
        <w:spacing w:before="193" w:line="271" w:lineRule="auto"/>
        <w:ind w:left="375" w:right="4880"/>
      </w:pPr>
      <w:r>
        <w:t>Her</w:t>
      </w:r>
      <w:r>
        <w:rPr>
          <w:spacing w:val="-8"/>
        </w:rPr>
        <w:t xml:space="preserve"> </w:t>
      </w:r>
      <w:r>
        <w:t>projects</w:t>
      </w:r>
      <w:r>
        <w:rPr>
          <w:spacing w:val="-8"/>
        </w:rPr>
        <w:t xml:space="preserve"> </w:t>
      </w:r>
      <w:r>
        <w:t>delve</w:t>
      </w:r>
      <w:r>
        <w:rPr>
          <w:spacing w:val="-8"/>
        </w:rPr>
        <w:t xml:space="preserve"> </w:t>
      </w:r>
      <w:r>
        <w:t>into</w:t>
      </w:r>
      <w:r>
        <w:rPr>
          <w:spacing w:val="-8"/>
        </w:rPr>
        <w:t xml:space="preserve"> </w:t>
      </w:r>
      <w:r>
        <w:t>the</w:t>
      </w:r>
      <w:r>
        <w:rPr>
          <w:spacing w:val="-8"/>
        </w:rPr>
        <w:t xml:space="preserve"> </w:t>
      </w:r>
      <w:r>
        <w:t>realm</w:t>
      </w:r>
      <w:r>
        <w:rPr>
          <w:spacing w:val="-8"/>
        </w:rPr>
        <w:t xml:space="preserve"> </w:t>
      </w:r>
      <w:r>
        <w:t>of</w:t>
      </w:r>
      <w:r>
        <w:rPr>
          <w:spacing w:val="-8"/>
        </w:rPr>
        <w:t xml:space="preserve"> </w:t>
      </w:r>
      <w:r>
        <w:t>trust</w:t>
      </w:r>
      <w:r>
        <w:rPr>
          <w:spacing w:val="-8"/>
        </w:rPr>
        <w:t xml:space="preserve"> </w:t>
      </w:r>
      <w:r>
        <w:t>and</w:t>
      </w:r>
      <w:r>
        <w:rPr>
          <w:spacing w:val="-8"/>
        </w:rPr>
        <w:t xml:space="preserve"> </w:t>
      </w:r>
      <w:r>
        <w:t>ethics</w:t>
      </w:r>
      <w:r>
        <w:rPr>
          <w:spacing w:val="-8"/>
        </w:rPr>
        <w:t xml:space="preserve"> </w:t>
      </w:r>
      <w:r>
        <w:t>in</w:t>
      </w:r>
      <w:r>
        <w:rPr>
          <w:spacing w:val="-8"/>
        </w:rPr>
        <w:t xml:space="preserve"> </w:t>
      </w:r>
      <w:r>
        <w:t xml:space="preserve">AI and algorithmic decision making. </w:t>
      </w:r>
      <w:proofErr w:type="spellStart"/>
      <w:r>
        <w:t>Hyesun</w:t>
      </w:r>
      <w:proofErr w:type="spellEnd"/>
      <w:r>
        <w:t xml:space="preserve"> and her collaborators have initiated the Compassionate Computing Project, which leverages the capabilities of LLMs to establish a platform for advice-giving and human-AI collaborative decision-making.</w:t>
      </w:r>
    </w:p>
    <w:p w14:paraId="69F8BB50" w14:textId="34C162DF" w:rsidR="004601E4" w:rsidRDefault="00000000">
      <w:pPr>
        <w:spacing w:before="212"/>
        <w:ind w:left="678"/>
        <w:jc w:val="center"/>
        <w:rPr>
          <w:rFonts w:ascii="Montserrat"/>
          <w:b/>
          <w:sz w:val="19"/>
        </w:rPr>
      </w:pPr>
      <w:r>
        <w:rPr>
          <w:noProof/>
        </w:rPr>
        <mc:AlternateContent>
          <mc:Choice Requires="wps">
            <w:drawing>
              <wp:anchor distT="0" distB="0" distL="0" distR="0" simplePos="0" relativeHeight="251276288" behindDoc="0" locked="0" layoutInCell="1" allowOverlap="1" wp14:anchorId="156D4D69" wp14:editId="5276C324">
                <wp:simplePos x="0" y="0"/>
                <wp:positionH relativeFrom="page">
                  <wp:posOffset>0</wp:posOffset>
                </wp:positionH>
                <wp:positionV relativeFrom="paragraph">
                  <wp:posOffset>460561</wp:posOffset>
                </wp:positionV>
                <wp:extent cx="7562850" cy="38100"/>
                <wp:effectExtent l="0" t="0" r="0" b="0"/>
                <wp:wrapNone/>
                <wp:docPr id="202" name="Graphic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38100"/>
                        </a:xfrm>
                        <a:custGeom>
                          <a:avLst/>
                          <a:gdLst/>
                          <a:ahLst/>
                          <a:cxnLst/>
                          <a:rect l="l" t="t" r="r" b="b"/>
                          <a:pathLst>
                            <a:path w="7562850" h="38100">
                              <a:moveTo>
                                <a:pt x="0" y="38100"/>
                              </a:moveTo>
                              <a:lnTo>
                                <a:pt x="0" y="0"/>
                              </a:lnTo>
                              <a:lnTo>
                                <a:pt x="7562850" y="0"/>
                              </a:lnTo>
                              <a:lnTo>
                                <a:pt x="7562850" y="38100"/>
                              </a:lnTo>
                              <a:lnTo>
                                <a:pt x="0" y="38100"/>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318CE94D" id="Graphic 202" o:spid="_x0000_s1026" style="position:absolute;margin-left:0;margin-top:36.25pt;width:595.5pt;height:3pt;z-index:251276288;visibility:visible;mso-wrap-style:square;mso-wrap-distance-left:0;mso-wrap-distance-top:0;mso-wrap-distance-right:0;mso-wrap-distance-bottom:0;mso-position-horizontal:absolute;mso-position-horizontal-relative:page;mso-position-vertical:absolute;mso-position-vertical-relative:text;v-text-anchor:top" coordsize="7562850,38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Qf3cGwIAAL8EAAAOAAAAZHJzL2Uyb0RvYy54bWysVMFu2zAMvQ/YPwi6L07SNQuMOMXQIsOA&#13;&#10;oivQDDsrshwbk0VNVGLn70fJkRM0t2EXiRKfaL5H0quHvtXsqBw2YAo+m0w5U0ZC2Zh9wX9uN5+W&#13;&#10;nKEXphQajCr4SSF/WH/8sOpsruZQgy6VYxTEYN7Zgtfe2zzLUNaqFTgBqww5K3Ct8HR0+6x0oqPo&#13;&#10;rc7m0+ki68CV1oFUiHT7NDj5OsavKiX9j6pC5ZkuOOXm4+riugtrtl6JfO+ErRt5TkP8QxataAx9&#13;&#10;dAz1JLxgB9fchGob6QCh8hMJbQZV1UgVORCb2fQdm7daWBW5kDhoR5nw/4WVL8c3++pC6mifQf5G&#13;&#10;UiTrLOajJxzwjOkr1wYsJc76qOJpVFH1nkm6/HK/mC/vSWxJvrvlbBpVzkSeHssD+m8KYiBxfEY/&#13;&#10;FKFMlqiTJXuTTEelDEXUsYieMyqi44yKuBuKaIUP70J2wWTdVSZ1SiR4WziqLUScv5C4TvSC0OYW&#13;&#10;megkX9ptjDayT8IQ8YRI+y3y+usJlfYBTXq+kzP5pQZUoWoD8dGIYtDltdwIuik3jdaBPrr97lE7&#13;&#10;dhSk62zzeXGXqF3BYi8M5Q+NsIPy9OpYRxNTcPxzEE5xpr8baskwXslwydglw3n9CHEIo/IO/bb/&#13;&#10;JZxllsyCe+qeF0gNL/LUF4HUiA0vDXw9eKia0DQxtyGj84GmJPI/T3QYw+tzRF3+O+u/AAAA//8D&#13;&#10;AFBLAwQUAAYACAAAACEAQDZ2W98AAAAMAQAADwAAAGRycy9kb3ducmV2LnhtbEyPMW/CMBCF90r9&#13;&#10;D9YhdStOqGhxiIMqKrYuBRY2E5s4JT67sQnpv+8xleWke0/37n3lanQdG0wfW48S8mkGzGDtdYuN&#13;&#10;hP1u87wAFpNCrTqPRsKvibCqHh9KVWh/xS8zbFPDKARjoSTYlELBeaytcSpOfTBI3sn3TiVa+4br&#13;&#10;Xl0p3HV8lmWv3KkW6YNVwaytqc/bi5NwWG/Ege+FFZ+Ch9MQvuPLz07Kp8n4saTxvgSWzJj+L+DG&#13;&#10;QP2homJHf0EdWSeBaJKEt9kc2M3NRU7KkZTFHHhV8nuI6g8AAP//AwBQSwECLQAUAAYACAAAACEA&#13;&#10;toM4kv4AAADhAQAAEwAAAAAAAAAAAAAAAAAAAAAAW0NvbnRlbnRfVHlwZXNdLnhtbFBLAQItABQA&#13;&#10;BgAIAAAAIQA4/SH/1gAAAJQBAAALAAAAAAAAAAAAAAAAAC8BAABfcmVscy8ucmVsc1BLAQItABQA&#13;&#10;BgAIAAAAIQDIQf3cGwIAAL8EAAAOAAAAAAAAAAAAAAAAAC4CAABkcnMvZTJvRG9jLnhtbFBLAQIt&#13;&#10;ABQABgAIAAAAIQBANnZb3wAAAAwBAAAPAAAAAAAAAAAAAAAAAHUEAABkcnMvZG93bnJldi54bWxQ&#13;&#10;SwUGAAAAAAQABADzAAAAgQUAAAAA&#13;&#10;" path="m,38100l,,7562850,r,38100l,38100xe" fillcolor="#1f4630" stroked="f">
                <v:path arrowok="t"/>
                <w10:wrap anchorx="page"/>
              </v:shape>
            </w:pict>
          </mc:Fallback>
        </mc:AlternateContent>
      </w:r>
      <w:r>
        <w:rPr>
          <w:rFonts w:ascii="Montserrat"/>
          <w:b/>
          <w:sz w:val="19"/>
        </w:rPr>
        <w:t>Hobbies:</w:t>
      </w:r>
      <w:r>
        <w:rPr>
          <w:rFonts w:ascii="Montserrat"/>
          <w:b/>
          <w:spacing w:val="5"/>
          <w:sz w:val="19"/>
        </w:rPr>
        <w:t xml:space="preserve"> </w:t>
      </w:r>
      <w:r>
        <w:rPr>
          <w:rFonts w:ascii="Montserrat"/>
          <w:b/>
          <w:sz w:val="19"/>
        </w:rPr>
        <w:t>I</w:t>
      </w:r>
      <w:r>
        <w:rPr>
          <w:rFonts w:ascii="Montserrat"/>
          <w:b/>
          <w:spacing w:val="6"/>
          <w:sz w:val="19"/>
        </w:rPr>
        <w:t xml:space="preserve"> </w:t>
      </w:r>
      <w:r>
        <w:rPr>
          <w:rFonts w:ascii="Montserrat"/>
          <w:b/>
          <w:sz w:val="19"/>
        </w:rPr>
        <w:t>enjoy</w:t>
      </w:r>
      <w:r>
        <w:rPr>
          <w:rFonts w:ascii="Montserrat"/>
          <w:b/>
          <w:spacing w:val="5"/>
          <w:sz w:val="19"/>
        </w:rPr>
        <w:t xml:space="preserve"> </w:t>
      </w:r>
      <w:r>
        <w:rPr>
          <w:rFonts w:ascii="Montserrat"/>
          <w:b/>
          <w:sz w:val="19"/>
        </w:rPr>
        <w:t>playing</w:t>
      </w:r>
      <w:r>
        <w:rPr>
          <w:rFonts w:ascii="Montserrat"/>
          <w:b/>
          <w:spacing w:val="6"/>
          <w:sz w:val="19"/>
        </w:rPr>
        <w:t xml:space="preserve"> </w:t>
      </w:r>
      <w:r>
        <w:rPr>
          <w:rFonts w:ascii="Montserrat"/>
          <w:b/>
          <w:spacing w:val="-2"/>
          <w:sz w:val="19"/>
        </w:rPr>
        <w:t>tennis.</w:t>
      </w:r>
    </w:p>
    <w:p w14:paraId="0636E8AC" w14:textId="77777777" w:rsidR="004601E4" w:rsidRDefault="004601E4">
      <w:pPr>
        <w:pStyle w:val="BodyText"/>
        <w:rPr>
          <w:rFonts w:ascii="Montserrat"/>
          <w:b/>
          <w:sz w:val="24"/>
        </w:rPr>
      </w:pPr>
    </w:p>
    <w:p w14:paraId="0388C496" w14:textId="77777777" w:rsidR="004601E4" w:rsidRDefault="004601E4">
      <w:pPr>
        <w:pStyle w:val="BodyText"/>
        <w:rPr>
          <w:rFonts w:ascii="Montserrat"/>
          <w:b/>
          <w:sz w:val="24"/>
        </w:rPr>
      </w:pPr>
    </w:p>
    <w:p w14:paraId="30EA6784" w14:textId="77777777" w:rsidR="004601E4" w:rsidRDefault="004601E4">
      <w:pPr>
        <w:pStyle w:val="BodyText"/>
        <w:rPr>
          <w:rFonts w:ascii="Montserrat"/>
          <w:b/>
          <w:sz w:val="24"/>
        </w:rPr>
      </w:pPr>
    </w:p>
    <w:p w14:paraId="2B91EF32" w14:textId="77777777" w:rsidR="004601E4" w:rsidRDefault="004601E4">
      <w:pPr>
        <w:pStyle w:val="BodyText"/>
        <w:rPr>
          <w:rFonts w:ascii="Montserrat"/>
          <w:b/>
          <w:sz w:val="24"/>
        </w:rPr>
      </w:pPr>
    </w:p>
    <w:p w14:paraId="18922C81" w14:textId="77777777" w:rsidR="004601E4" w:rsidRDefault="004601E4">
      <w:pPr>
        <w:pStyle w:val="BodyText"/>
        <w:rPr>
          <w:rFonts w:ascii="Montserrat"/>
          <w:b/>
          <w:sz w:val="24"/>
        </w:rPr>
      </w:pPr>
    </w:p>
    <w:p w14:paraId="3AC21473" w14:textId="77777777" w:rsidR="004601E4" w:rsidRDefault="004601E4">
      <w:pPr>
        <w:pStyle w:val="BodyText"/>
        <w:rPr>
          <w:rFonts w:ascii="Montserrat"/>
          <w:b/>
          <w:sz w:val="24"/>
        </w:rPr>
      </w:pPr>
    </w:p>
    <w:p w14:paraId="42975379" w14:textId="77777777" w:rsidR="004601E4" w:rsidRDefault="004601E4">
      <w:pPr>
        <w:pStyle w:val="BodyText"/>
        <w:rPr>
          <w:rFonts w:ascii="Montserrat"/>
          <w:b/>
          <w:sz w:val="24"/>
        </w:rPr>
      </w:pPr>
    </w:p>
    <w:p w14:paraId="426A1EAD" w14:textId="77777777" w:rsidR="004601E4" w:rsidRDefault="004601E4">
      <w:pPr>
        <w:pStyle w:val="BodyText"/>
        <w:spacing w:before="103"/>
        <w:rPr>
          <w:rFonts w:ascii="Montserrat"/>
          <w:b/>
          <w:sz w:val="24"/>
        </w:rPr>
      </w:pPr>
    </w:p>
    <w:p w14:paraId="7C27A4E4" w14:textId="77777777" w:rsidR="004601E4" w:rsidRDefault="00000000">
      <w:pPr>
        <w:pStyle w:val="Heading4"/>
        <w:spacing w:line="271" w:lineRule="auto"/>
        <w:ind w:left="4818" w:right="537"/>
      </w:pPr>
      <w:r>
        <w:rPr>
          <w:noProof/>
        </w:rPr>
        <mc:AlternateContent>
          <mc:Choice Requires="wpg">
            <w:drawing>
              <wp:anchor distT="0" distB="0" distL="0" distR="0" simplePos="0" relativeHeight="15741440" behindDoc="0" locked="0" layoutInCell="1" allowOverlap="1" wp14:anchorId="3045673E" wp14:editId="312921D5">
                <wp:simplePos x="0" y="0"/>
                <wp:positionH relativeFrom="page">
                  <wp:posOffset>3051901</wp:posOffset>
                </wp:positionH>
                <wp:positionV relativeFrom="paragraph">
                  <wp:posOffset>-1082638</wp:posOffset>
                </wp:positionV>
                <wp:extent cx="4511040" cy="960119"/>
                <wp:effectExtent l="0" t="0" r="0" b="0"/>
                <wp:wrapNone/>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11040" cy="960119"/>
                          <a:chOff x="0" y="0"/>
                          <a:chExt cx="4511040" cy="960119"/>
                        </a:xfrm>
                      </wpg:grpSpPr>
                      <wps:wsp>
                        <wps:cNvPr id="207" name="Graphic 207"/>
                        <wps:cNvSpPr/>
                        <wps:spPr>
                          <a:xfrm>
                            <a:off x="0" y="0"/>
                            <a:ext cx="4511040" cy="960119"/>
                          </a:xfrm>
                          <a:custGeom>
                            <a:avLst/>
                            <a:gdLst/>
                            <a:ahLst/>
                            <a:cxnLst/>
                            <a:rect l="l" t="t" r="r" b="b"/>
                            <a:pathLst>
                              <a:path w="4511040" h="960119">
                                <a:moveTo>
                                  <a:pt x="4510948" y="960068"/>
                                </a:moveTo>
                                <a:lnTo>
                                  <a:pt x="566972" y="960068"/>
                                </a:lnTo>
                                <a:lnTo>
                                  <a:pt x="515367" y="958106"/>
                                </a:lnTo>
                                <a:lnTo>
                                  <a:pt x="465059" y="952334"/>
                                </a:lnTo>
                                <a:lnTo>
                                  <a:pt x="416249" y="942920"/>
                                </a:lnTo>
                                <a:lnTo>
                                  <a:pt x="369138" y="930035"/>
                                </a:lnTo>
                                <a:lnTo>
                                  <a:pt x="323925" y="913848"/>
                                </a:lnTo>
                                <a:lnTo>
                                  <a:pt x="280811" y="894528"/>
                                </a:lnTo>
                                <a:lnTo>
                                  <a:pt x="239996" y="872245"/>
                                </a:lnTo>
                                <a:lnTo>
                                  <a:pt x="201679" y="847169"/>
                                </a:lnTo>
                                <a:lnTo>
                                  <a:pt x="166062" y="819468"/>
                                </a:lnTo>
                                <a:lnTo>
                                  <a:pt x="133345" y="789312"/>
                                </a:lnTo>
                                <a:lnTo>
                                  <a:pt x="103727" y="756871"/>
                                </a:lnTo>
                                <a:lnTo>
                                  <a:pt x="77408" y="722315"/>
                                </a:lnTo>
                                <a:lnTo>
                                  <a:pt x="54589" y="685811"/>
                                </a:lnTo>
                                <a:lnTo>
                                  <a:pt x="35471" y="647531"/>
                                </a:lnTo>
                                <a:lnTo>
                                  <a:pt x="20252" y="607644"/>
                                </a:lnTo>
                                <a:lnTo>
                                  <a:pt x="9134" y="566319"/>
                                </a:lnTo>
                                <a:lnTo>
                                  <a:pt x="2316" y="523725"/>
                                </a:lnTo>
                                <a:lnTo>
                                  <a:pt x="0" y="480035"/>
                                </a:lnTo>
                                <a:lnTo>
                                  <a:pt x="2316" y="436339"/>
                                </a:lnTo>
                                <a:lnTo>
                                  <a:pt x="9134" y="393745"/>
                                </a:lnTo>
                                <a:lnTo>
                                  <a:pt x="20252" y="352420"/>
                                </a:lnTo>
                                <a:lnTo>
                                  <a:pt x="35471" y="312533"/>
                                </a:lnTo>
                                <a:lnTo>
                                  <a:pt x="54589" y="274253"/>
                                </a:lnTo>
                                <a:lnTo>
                                  <a:pt x="77408" y="237750"/>
                                </a:lnTo>
                                <a:lnTo>
                                  <a:pt x="103727" y="203194"/>
                                </a:lnTo>
                                <a:lnTo>
                                  <a:pt x="133345" y="170753"/>
                                </a:lnTo>
                                <a:lnTo>
                                  <a:pt x="166062" y="140598"/>
                                </a:lnTo>
                                <a:lnTo>
                                  <a:pt x="201679" y="112897"/>
                                </a:lnTo>
                                <a:lnTo>
                                  <a:pt x="239996" y="87821"/>
                                </a:lnTo>
                                <a:lnTo>
                                  <a:pt x="280811" y="65538"/>
                                </a:lnTo>
                                <a:lnTo>
                                  <a:pt x="323925" y="46218"/>
                                </a:lnTo>
                                <a:lnTo>
                                  <a:pt x="369138" y="30032"/>
                                </a:lnTo>
                                <a:lnTo>
                                  <a:pt x="416249" y="17147"/>
                                </a:lnTo>
                                <a:lnTo>
                                  <a:pt x="465059" y="7733"/>
                                </a:lnTo>
                                <a:lnTo>
                                  <a:pt x="515367" y="1961"/>
                                </a:lnTo>
                                <a:lnTo>
                                  <a:pt x="566973" y="0"/>
                                </a:lnTo>
                                <a:lnTo>
                                  <a:pt x="4510948" y="0"/>
                                </a:lnTo>
                                <a:lnTo>
                                  <a:pt x="4510948" y="960068"/>
                                </a:lnTo>
                                <a:close/>
                              </a:path>
                            </a:pathLst>
                          </a:custGeom>
                          <a:solidFill>
                            <a:srgbClr val="008200"/>
                          </a:solidFill>
                        </wps:spPr>
                        <wps:bodyPr wrap="square" lIns="0" tIns="0" rIns="0" bIns="0" rtlCol="0">
                          <a:prstTxWarp prst="textNoShape">
                            <a:avLst/>
                          </a:prstTxWarp>
                          <a:noAutofit/>
                        </wps:bodyPr>
                      </wps:wsp>
                      <wps:wsp>
                        <wps:cNvPr id="208" name="Graphic 208"/>
                        <wps:cNvSpPr/>
                        <wps:spPr>
                          <a:xfrm>
                            <a:off x="293744" y="63877"/>
                            <a:ext cx="4217670" cy="481965"/>
                          </a:xfrm>
                          <a:custGeom>
                            <a:avLst/>
                            <a:gdLst/>
                            <a:ahLst/>
                            <a:cxnLst/>
                            <a:rect l="l" t="t" r="r" b="b"/>
                            <a:pathLst>
                              <a:path w="4217670" h="481965">
                                <a:moveTo>
                                  <a:pt x="4217203" y="481890"/>
                                </a:moveTo>
                                <a:lnTo>
                                  <a:pt x="240913" y="481890"/>
                                </a:lnTo>
                                <a:lnTo>
                                  <a:pt x="193719" y="477221"/>
                                </a:lnTo>
                                <a:lnTo>
                                  <a:pt x="148739" y="463552"/>
                                </a:lnTo>
                                <a:lnTo>
                                  <a:pt x="107268" y="441410"/>
                                </a:lnTo>
                                <a:lnTo>
                                  <a:pt x="70570" y="411320"/>
                                </a:lnTo>
                                <a:lnTo>
                                  <a:pt x="40480" y="374622"/>
                                </a:lnTo>
                                <a:lnTo>
                                  <a:pt x="18340" y="333152"/>
                                </a:lnTo>
                                <a:lnTo>
                                  <a:pt x="4672" y="288172"/>
                                </a:lnTo>
                                <a:lnTo>
                                  <a:pt x="0" y="240946"/>
                                </a:lnTo>
                                <a:lnTo>
                                  <a:pt x="4672" y="193721"/>
                                </a:lnTo>
                                <a:lnTo>
                                  <a:pt x="18340" y="148741"/>
                                </a:lnTo>
                                <a:lnTo>
                                  <a:pt x="40480" y="107270"/>
                                </a:lnTo>
                                <a:lnTo>
                                  <a:pt x="70570" y="70572"/>
                                </a:lnTo>
                                <a:lnTo>
                                  <a:pt x="107268" y="40482"/>
                                </a:lnTo>
                                <a:lnTo>
                                  <a:pt x="148739" y="18340"/>
                                </a:lnTo>
                                <a:lnTo>
                                  <a:pt x="193719" y="4671"/>
                                </a:lnTo>
                                <a:lnTo>
                                  <a:pt x="240933" y="0"/>
                                </a:lnTo>
                                <a:lnTo>
                                  <a:pt x="4217203" y="0"/>
                                </a:lnTo>
                                <a:lnTo>
                                  <a:pt x="4217203" y="481890"/>
                                </a:lnTo>
                                <a:close/>
                              </a:path>
                            </a:pathLst>
                          </a:custGeom>
                          <a:solidFill>
                            <a:srgbClr val="FFFFFF"/>
                          </a:solidFill>
                        </wps:spPr>
                        <wps:bodyPr wrap="square" lIns="0" tIns="0" rIns="0" bIns="0" rtlCol="0">
                          <a:prstTxWarp prst="textNoShape">
                            <a:avLst/>
                          </a:prstTxWarp>
                          <a:noAutofit/>
                        </wps:bodyPr>
                      </wps:wsp>
                      <wps:wsp>
                        <wps:cNvPr id="209" name="Textbox 209"/>
                        <wps:cNvSpPr txBox="1"/>
                        <wps:spPr>
                          <a:xfrm>
                            <a:off x="0" y="0"/>
                            <a:ext cx="4511040" cy="960119"/>
                          </a:xfrm>
                          <a:prstGeom prst="rect">
                            <a:avLst/>
                          </a:prstGeom>
                        </wps:spPr>
                        <wps:txbx>
                          <w:txbxContent>
                            <w:p w14:paraId="5C7345FA" w14:textId="77777777" w:rsidR="004601E4" w:rsidRDefault="00000000">
                              <w:pPr>
                                <w:spacing w:before="127"/>
                                <w:ind w:left="887"/>
                                <w:rPr>
                                  <w:rFonts w:ascii="Gotham Book"/>
                                  <w:sz w:val="44"/>
                                </w:rPr>
                              </w:pPr>
                              <w:r>
                                <w:rPr>
                                  <w:rFonts w:ascii="Gotham Book"/>
                                  <w:color w:val="1F4630"/>
                                  <w:sz w:val="44"/>
                                </w:rPr>
                                <w:t>America</w:t>
                              </w:r>
                              <w:r>
                                <w:rPr>
                                  <w:rFonts w:ascii="Gotham Book"/>
                                  <w:color w:val="1F4630"/>
                                  <w:spacing w:val="-1"/>
                                  <w:sz w:val="44"/>
                                </w:rPr>
                                <w:t xml:space="preserve"> </w:t>
                              </w:r>
                              <w:r>
                                <w:rPr>
                                  <w:rFonts w:ascii="Gotham Book"/>
                                  <w:color w:val="1F4630"/>
                                  <w:spacing w:val="-2"/>
                                  <w:sz w:val="44"/>
                                </w:rPr>
                                <w:t>Edwards</w:t>
                              </w:r>
                            </w:p>
                            <w:p w14:paraId="4D506063" w14:textId="77777777" w:rsidR="004601E4" w:rsidRDefault="00000000">
                              <w:pPr>
                                <w:spacing w:before="195"/>
                                <w:ind w:left="937"/>
                                <w:rPr>
                                  <w:rFonts w:ascii="Arial"/>
                                  <w:sz w:val="38"/>
                                </w:rPr>
                              </w:pPr>
                              <w:r>
                                <w:rPr>
                                  <w:rFonts w:ascii="Arial"/>
                                  <w:color w:val="FFFFFF"/>
                                  <w:sz w:val="38"/>
                                </w:rPr>
                                <w:t>Research</w:t>
                              </w:r>
                              <w:r>
                                <w:rPr>
                                  <w:rFonts w:ascii="Arial"/>
                                  <w:color w:val="FFFFFF"/>
                                  <w:spacing w:val="52"/>
                                  <w:sz w:val="38"/>
                                </w:rPr>
                                <w:t xml:space="preserve"> </w:t>
                              </w:r>
                              <w:r>
                                <w:rPr>
                                  <w:rFonts w:ascii="Arial"/>
                                  <w:color w:val="FFFFFF"/>
                                  <w:spacing w:val="-2"/>
                                  <w:sz w:val="38"/>
                                </w:rPr>
                                <w:t>Associate</w:t>
                              </w:r>
                            </w:p>
                          </w:txbxContent>
                        </wps:txbx>
                        <wps:bodyPr wrap="square" lIns="0" tIns="0" rIns="0" bIns="0" rtlCol="0">
                          <a:noAutofit/>
                        </wps:bodyPr>
                      </wps:wsp>
                    </wpg:wgp>
                  </a:graphicData>
                </a:graphic>
              </wp:anchor>
            </w:drawing>
          </mc:Choice>
          <mc:Fallback>
            <w:pict>
              <v:group w14:anchorId="3045673E" id="Group 206" o:spid="_x0000_s1141" style="position:absolute;left:0;text-align:left;margin-left:240.3pt;margin-top:-85.25pt;width:355.2pt;height:75.6pt;z-index:15741440;mso-wrap-distance-left:0;mso-wrap-distance-right:0;mso-position-horizontal-relative:page" coordsize="45110,96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QZS6UQUAANYTAAAOAAAAZHJzL2Uyb0RvYy54bWzsWE1v4zYQvRfofxB0b8xvSkKcRbvbBAUW&#13;&#10;2wU2Rc+0LH+gsqhSSuz8+w5JURISLBXspj3VB4uyRuOZN8N5T7p+dznVyWNluqNu1im+QmlSNaXe&#13;&#10;Hpv9Ov3j/vanLE26XjVbVeumWqdPVZe+u/nxh+tzW1REH3S9rUwCTpquOLfr9ND3bbFadeWhOqnu&#13;&#10;SrdVAxd32pxUD6dmv9oadQbvp3pFEBKrszbb1uiy6jr49YO/mN44/7tdVfa/73Zd1Sf1OoXYevdt&#13;&#10;3PfGfq9urlWxN6o9HMshDPUNUZzUsYE/HV19UL1KHszxhavTsTS607v+qtSnld7tjmXlcoBsMHqW&#13;&#10;zZ3RD63LZV+c9+0IE0D7DKdvdlt+erwz7Zf2s/HRw/KjLv/qAJfVud0X8+v2fD8ZX3bmZG+CJJKL&#13;&#10;Q/RpRLS69EkJPzKOMWIAfAnXcoEwzj3k5QHq8uK28vBr/MaVKvzfuuDGYM4tdE83AdR9H0BfDqqt&#13;&#10;HO6dBeCzSY7bdUqQTJNGnaCL74aGsT8BUvbvwc6iOJx1A6DfgdGYqirKh66/q7RDWz1+7Hrftduw&#13;&#10;UoewKi9NWBrofdv1tev6Pk2g602aQNdvfAla1dv7bAntMjnPynUYq2Uvn/Rjda+dYW9rBlVFOYOd&#13;&#10;7YuKRGY9QsCTYd3Mb+BC5JK8tA9W4dg69xxzKgBr651nGInBe7AKR2/NBEc8H6wJpSxujQVhgzUj&#13;&#10;OXETACIPPsPR+6Yix3TIkyJEedQ3JTQn3EcCtwFAHpXgMxy9b5KhDGNnneWMkwVrmue58NaSEBaP&#13;&#10;BGaJkD7LjEks3Kb7apZYCCR8dTKcs7GaId5w9HFjChj7LGWWU0yiWWJEJfG1lFxkEketpWTIww05&#13;&#10;UhxPkjOe+RxFBm0S90w54ODgE0xyGjcmiHCPh0BSsHhHQYcw5xianPrx9lWkISdfQ04Alnh6MDRh&#13;&#10;A7Bsse1Gp4wKSuOlHoOlOZWLTRRQoJywpZ0y4gsdwSmNlnmqHJEMrKPGU08AZpLHN+ys3QiCasRL&#13;&#10;N2tlLBG0RTSQ2TbBDEbOwoadtiDGJMsdUUQaY7a9M7LQntPkEJzDfIqNmdlQYoLgBeNp3tlxF9/a&#13;&#10;bBqlWGIWT3A2paVcao9p/uNcxLFwzELdVol3xpyzXm8JkmVitzAHy1p3lcfcEqdjvpFMocRzuu50&#13;&#10;fdzeHuvasmdn9pv3tUkelVWjKAMBO9RuZgbKpiu8frCrjd4+gQA5g+JYp93fD8pUaVL/1oDEsXo2&#13;&#10;LExYbMLC9PV77VSvI27T9feXP5VpkxaW67QHifZJB6WjiqArIH5r4G3tnY3++aHXu6MVHS42H9Fw&#13;&#10;AqrL65//QH4BMzyXX66dXy2/iB16flgLmknXsaoYtSrBUshBqzJgQhEGdFBx88IGvEDy/ws6LIQC&#13;&#10;OmyIxJZikleD9AEzGHMDUeAsD+00GYaeHTQHQ8AAL+2DVTgOTA9wAaE5GpJAyPGdiFkmgX2ctaAc&#13;&#10;CDQ2ljCSBISGs2aY4RB5iCAcfSQScVsYy4cY0wUqYghI0xlDtQVZiCOj9vEEPIOswQtBMzGIWJJl&#13;&#10;gHw0Qe+UAOBsSb8OTjHAvYTxGK1Fm8ULMuFgwQb8YvWYELareGrz2gHWC8ZTW2AXfSwKC0HoOLGg&#13;&#10;FS20QCS2dPHU2GyXvN4Stt20n0I3vs3kv3Wf/yf/yxcegY6GiT4+eMNY8ZP/Hob1Rl8SgpzOnU3+&#13;&#10;pL/8ouHZ1O0J+/vbPoJbTrSP4AN72odr974n0MBAm/4p/RmF95fNxb1B8ILKBvdGrP4KbnYvSuDl&#13;&#10;kVMpw4su+3Zqfu64fHodd/MPAAAA//8DAFBLAwQUAAYACAAAACEAgMC2JecAAAASAQAADwAAAGRy&#13;&#10;cy9kb3ducmV2LnhtbEyPT2/CMAzF75P2HSJP2g2SjMGgNEWI/TmhSYNJiFtoTVvRJFUT2vLt557G&#13;&#10;xZLt5+f3i1e9qViLjS+dVSDHAhja1GWlzRX87j9Hc2A+aJvpyllUcEMPq+TxIdZR5jr7g+0u5IxM&#13;&#10;rI+0giKEOuLcpwUa7ceuRku7s2uMDtQ2Oc8a3ZG5qfiLEDNudGnpQ6Fr3BSYXnZXo+Cr0916Ij/a&#13;&#10;7eW8uR330+/DVqJSz0/9+5LKegksYB/+L2BgoPyQULCTu9rMs0rB61zMSKpgJN/EFNggkQtJkKdh&#13;&#10;tpgAT2J+j5L8AQAA//8DAFBLAQItABQABgAIAAAAIQC2gziS/gAAAOEBAAATAAAAAAAAAAAAAAAA&#13;&#10;AAAAAABbQ29udGVudF9UeXBlc10ueG1sUEsBAi0AFAAGAAgAAAAhADj9If/WAAAAlAEAAAsAAAAA&#13;&#10;AAAAAAAAAAAALwEAAF9yZWxzLy5yZWxzUEsBAi0AFAAGAAgAAAAhADhBlLpRBQAA1hMAAA4AAAAA&#13;&#10;AAAAAAAAAAAALgIAAGRycy9lMm9Eb2MueG1sUEsBAi0AFAAGAAgAAAAhAIDAtiXnAAAAEgEAAA8A&#13;&#10;AAAAAAAAAAAAAAAAqwcAAGRycy9kb3ducmV2LnhtbFBLBQYAAAAABAAEAPMAAAC/CAAAAAA=&#13;&#10;">
                <v:shape id="Graphic 207" o:spid="_x0000_s1142" style="position:absolute;width:45110;height:9601;visibility:visible;mso-wrap-style:square;v-text-anchor:top" coordsize="4511040,9601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Xd9JyQAAAOEAAAAPAAAAZHJzL2Rvd25yZXYueG1sRI9Ba8JA&#13;&#10;FITvgv9heUJvumsEbaOriBKR9qQt6vGRfU1Cs29Ddquxv75bKHgZGIb5hlmsOluLK7W+cqxhPFIg&#13;&#10;iHNnKi40fLxnw2cQPiAbrB2Thjt5WC37vQWmxt34QNdjKESEsE9RQxlCk0rp85Is+pFriGP26VqL&#13;&#10;Idq2kKbFW4TbWiZKTaXFiuNCiQ1tSsq/jt9Www+9vG5mk7etVUpm50mWXE6XndZPg247j7KegwjU&#13;&#10;hUfjH7E3GhI1g79H8Q3I5S8AAAD//wMAUEsBAi0AFAAGAAgAAAAhANvh9svuAAAAhQEAABMAAAAA&#13;&#10;AAAAAAAAAAAAAAAAAFtDb250ZW50X1R5cGVzXS54bWxQSwECLQAUAAYACAAAACEAWvQsW78AAAAV&#13;&#10;AQAACwAAAAAAAAAAAAAAAAAfAQAAX3JlbHMvLnJlbHNQSwECLQAUAAYACAAAACEAV13fSckAAADh&#13;&#10;AAAADwAAAAAAAAAAAAAAAAAHAgAAZHJzL2Rvd25yZXYueG1sUEsFBgAAAAADAAMAtwAAAP0CAAAA&#13;&#10;AA==&#13;&#10;" path="m4510948,960068r-3943976,l515367,958106r-50308,-5772l416249,942920,369138,930035,323925,913848,280811,894528,239996,872245,201679,847169,166062,819468,133345,789312,103727,756871,77408,722315,54589,685811,35471,647531,20252,607644,9134,566319,2316,523725,,480035,2316,436339,9134,393745,20252,352420,35471,312533,54589,274253,77408,237750r26319,-34556l133345,170753r32717,-30155l201679,112897,239996,87821,280811,65538,323925,46218,369138,30032,416249,17147,465059,7733,515367,1961,566973,,4510948,r,960068xe" fillcolor="#008200" stroked="f">
                  <v:path arrowok="t"/>
                </v:shape>
                <v:shape id="Graphic 208" o:spid="_x0000_s1143" style="position:absolute;left:2937;top:638;width:42177;height:4820;visibility:visible;mso-wrap-style:square;v-text-anchor:top" coordsize="4217670,4819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84QzxwAAAOEAAAAPAAAAZHJzL2Rvd25yZXYueG1sRI/BSgNB&#13;&#10;DIbvgu8wRPAidsYedNl2WkQRPHjQKp7TnXRn6U5m2Ynd1ac3B8FL4Cf8X/Ktt3PqzYnG0mX2cLNw&#13;&#10;YIibHDpuPXy8P11XYIogB+wzk4dvKrDdnJ+tsQ554jc67aQ1CuFSo4coMtTWliZSwrLIA7HuDnlM&#13;&#10;KBrH1oYRJ4Wn3i6du7UJO9YLEQd6iNQcd1/Jw90gPF0F13zST5R5371Ur4fK+8uL+XGl434FRmiW&#13;&#10;/8Yf4jl4WDp9WY3UBuzmFwAA//8DAFBLAQItABQABgAIAAAAIQDb4fbL7gAAAIUBAAATAAAAAAAA&#13;&#10;AAAAAAAAAAAAAABbQ29udGVudF9UeXBlc10ueG1sUEsBAi0AFAAGAAgAAAAhAFr0LFu/AAAAFQEA&#13;&#10;AAsAAAAAAAAAAAAAAAAAHwEAAF9yZWxzLy5yZWxzUEsBAi0AFAAGAAgAAAAhAE7zhDPHAAAA4QAA&#13;&#10;AA8AAAAAAAAAAAAAAAAABwIAAGRycy9kb3ducmV2LnhtbFBLBQYAAAAAAwADALcAAAD7AgAAAAA=&#13;&#10;" path="m4217203,481890r-3976290,l193719,477221,148739,463552,107268,441410,70570,411320,40480,374622,18340,333152,4672,288172,,240946,4672,193721,18340,148741,40480,107270,70570,70572,107268,40482,148739,18340,193719,4671,240933,,4217203,r,481890xe" stroked="f">
                  <v:path arrowok="t"/>
                </v:shape>
                <v:shape id="Textbox 209" o:spid="_x0000_s1144" type="#_x0000_t202" style="position:absolute;width:45110;height:96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g8jGyQAAAOEAAAAPAAAAZHJzL2Rvd25yZXYueG1sRI9BawIx&#13;&#10;FITvhf6H8ArealIPoqtRxLYgCNLd7aHH5+a5G9y8bDeprv++KRS8DAzDfMMs14NrxYX6YD1reBkr&#13;&#10;EMSVN5ZrDZ/l+/MMRIjIBlvPpOFGAdarx4clZsZfOadLEWuRIBwy1NDE2GVShqohh2HsO+KUnXzv&#13;&#10;MCbb19L0eE1w18qJUlPp0HJaaLCjbUPVufhxGjZfnL/Z78PxIz/ltiznivfTs9ajp+F1kWSzABFp&#13;&#10;iPfGP2JnNEzUHP4epTcgV78AAAD//wMAUEsBAi0AFAAGAAgAAAAhANvh9svuAAAAhQEAABMAAAAA&#13;&#10;AAAAAAAAAAAAAAAAAFtDb250ZW50X1R5cGVzXS54bWxQSwECLQAUAAYACAAAACEAWvQsW78AAAAV&#13;&#10;AQAACwAAAAAAAAAAAAAAAAAfAQAAX3JlbHMvLnJlbHNQSwECLQAUAAYACAAAACEAyYPIxskAAADh&#13;&#10;AAAADwAAAAAAAAAAAAAAAAAHAgAAZHJzL2Rvd25yZXYueG1sUEsFBgAAAAADAAMAtwAAAP0CAAAA&#13;&#10;AA==&#13;&#10;" filled="f" stroked="f">
                  <v:textbox inset="0,0,0,0">
                    <w:txbxContent>
                      <w:p w14:paraId="5C7345FA" w14:textId="77777777" w:rsidR="004601E4" w:rsidRDefault="00000000">
                        <w:pPr>
                          <w:spacing w:before="127"/>
                          <w:ind w:left="887"/>
                          <w:rPr>
                            <w:rFonts w:ascii="Gotham Book"/>
                            <w:sz w:val="44"/>
                          </w:rPr>
                        </w:pPr>
                        <w:r>
                          <w:rPr>
                            <w:rFonts w:ascii="Gotham Book"/>
                            <w:color w:val="1F4630"/>
                            <w:sz w:val="44"/>
                          </w:rPr>
                          <w:t>America</w:t>
                        </w:r>
                        <w:r>
                          <w:rPr>
                            <w:rFonts w:ascii="Gotham Book"/>
                            <w:color w:val="1F4630"/>
                            <w:spacing w:val="-1"/>
                            <w:sz w:val="44"/>
                          </w:rPr>
                          <w:t xml:space="preserve"> </w:t>
                        </w:r>
                        <w:r>
                          <w:rPr>
                            <w:rFonts w:ascii="Gotham Book"/>
                            <w:color w:val="1F4630"/>
                            <w:spacing w:val="-2"/>
                            <w:sz w:val="44"/>
                          </w:rPr>
                          <w:t>Edwards</w:t>
                        </w:r>
                      </w:p>
                      <w:p w14:paraId="4D506063" w14:textId="77777777" w:rsidR="004601E4" w:rsidRDefault="00000000">
                        <w:pPr>
                          <w:spacing w:before="195"/>
                          <w:ind w:left="937"/>
                          <w:rPr>
                            <w:rFonts w:ascii="Arial"/>
                            <w:sz w:val="38"/>
                          </w:rPr>
                        </w:pPr>
                        <w:r>
                          <w:rPr>
                            <w:rFonts w:ascii="Arial"/>
                            <w:color w:val="FFFFFF"/>
                            <w:sz w:val="38"/>
                          </w:rPr>
                          <w:t>Research</w:t>
                        </w:r>
                        <w:r>
                          <w:rPr>
                            <w:rFonts w:ascii="Arial"/>
                            <w:color w:val="FFFFFF"/>
                            <w:spacing w:val="52"/>
                            <w:sz w:val="38"/>
                          </w:rPr>
                          <w:t xml:space="preserve"> </w:t>
                        </w:r>
                        <w:r>
                          <w:rPr>
                            <w:rFonts w:ascii="Arial"/>
                            <w:color w:val="FFFFFF"/>
                            <w:spacing w:val="-2"/>
                            <w:sz w:val="38"/>
                          </w:rPr>
                          <w:t>Associate</w:t>
                        </w:r>
                      </w:p>
                    </w:txbxContent>
                  </v:textbox>
                </v:shape>
                <w10:wrap anchorx="page"/>
              </v:group>
            </w:pict>
          </mc:Fallback>
        </mc:AlternateContent>
      </w:r>
      <w:r>
        <w:rPr>
          <w:noProof/>
        </w:rPr>
        <mc:AlternateContent>
          <mc:Choice Requires="wpg">
            <w:drawing>
              <wp:anchor distT="0" distB="0" distL="0" distR="0" simplePos="0" relativeHeight="15745536" behindDoc="0" locked="0" layoutInCell="1" allowOverlap="1" wp14:anchorId="354C33E2" wp14:editId="0631116F">
                <wp:simplePos x="0" y="0"/>
                <wp:positionH relativeFrom="page">
                  <wp:posOffset>216606</wp:posOffset>
                </wp:positionH>
                <wp:positionV relativeFrom="paragraph">
                  <wp:posOffset>-1082640</wp:posOffset>
                </wp:positionV>
                <wp:extent cx="2505710" cy="2390140"/>
                <wp:effectExtent l="0" t="0" r="0" b="0"/>
                <wp:wrapNone/>
                <wp:docPr id="210"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5710" cy="2390140"/>
                          <a:chOff x="0" y="0"/>
                          <a:chExt cx="2505710" cy="2390140"/>
                        </a:xfrm>
                      </wpg:grpSpPr>
                      <pic:pic xmlns:pic="http://schemas.openxmlformats.org/drawingml/2006/picture">
                        <pic:nvPicPr>
                          <pic:cNvPr id="211" name="Image 211"/>
                          <pic:cNvPicPr/>
                        </pic:nvPicPr>
                        <pic:blipFill>
                          <a:blip r:embed="rId92" cstate="print"/>
                          <a:stretch>
                            <a:fillRect/>
                          </a:stretch>
                        </pic:blipFill>
                        <pic:spPr>
                          <a:xfrm>
                            <a:off x="50315" y="50314"/>
                            <a:ext cx="2405033" cy="2289310"/>
                          </a:xfrm>
                          <a:prstGeom prst="rect">
                            <a:avLst/>
                          </a:prstGeom>
                        </pic:spPr>
                      </pic:pic>
                      <wps:wsp>
                        <wps:cNvPr id="212" name="Graphic 212"/>
                        <wps:cNvSpPr/>
                        <wps:spPr>
                          <a:xfrm>
                            <a:off x="-8" y="5"/>
                            <a:ext cx="2505710" cy="2390140"/>
                          </a:xfrm>
                          <a:custGeom>
                            <a:avLst/>
                            <a:gdLst/>
                            <a:ahLst/>
                            <a:cxnLst/>
                            <a:rect l="l" t="t" r="r" b="b"/>
                            <a:pathLst>
                              <a:path w="2505710" h="2390140">
                                <a:moveTo>
                                  <a:pt x="2505659" y="0"/>
                                </a:moveTo>
                                <a:lnTo>
                                  <a:pt x="2455354" y="0"/>
                                </a:lnTo>
                                <a:lnTo>
                                  <a:pt x="2455354" y="50800"/>
                                </a:lnTo>
                                <a:lnTo>
                                  <a:pt x="2455354" y="2339340"/>
                                </a:lnTo>
                                <a:lnTo>
                                  <a:pt x="50317" y="2339340"/>
                                </a:lnTo>
                                <a:lnTo>
                                  <a:pt x="50317" y="50800"/>
                                </a:lnTo>
                                <a:lnTo>
                                  <a:pt x="2455354" y="50800"/>
                                </a:lnTo>
                                <a:lnTo>
                                  <a:pt x="2455354" y="0"/>
                                </a:lnTo>
                                <a:lnTo>
                                  <a:pt x="0" y="0"/>
                                </a:lnTo>
                                <a:lnTo>
                                  <a:pt x="0" y="50800"/>
                                </a:lnTo>
                                <a:lnTo>
                                  <a:pt x="0" y="2339340"/>
                                </a:lnTo>
                                <a:lnTo>
                                  <a:pt x="0" y="2390140"/>
                                </a:lnTo>
                                <a:lnTo>
                                  <a:pt x="2505659" y="2390140"/>
                                </a:lnTo>
                                <a:lnTo>
                                  <a:pt x="2505659" y="2339619"/>
                                </a:lnTo>
                                <a:lnTo>
                                  <a:pt x="2505659" y="2339340"/>
                                </a:lnTo>
                                <a:lnTo>
                                  <a:pt x="2505659" y="50800"/>
                                </a:lnTo>
                                <a:lnTo>
                                  <a:pt x="2505659" y="50317"/>
                                </a:lnTo>
                                <a:lnTo>
                                  <a:pt x="2505659" y="0"/>
                                </a:lnTo>
                                <a:close/>
                              </a:path>
                            </a:pathLst>
                          </a:custGeom>
                          <a:solidFill>
                            <a:srgbClr val="1E9349"/>
                          </a:solidFill>
                        </wps:spPr>
                        <wps:bodyPr wrap="square" lIns="0" tIns="0" rIns="0" bIns="0" rtlCol="0">
                          <a:prstTxWarp prst="textNoShape">
                            <a:avLst/>
                          </a:prstTxWarp>
                          <a:noAutofit/>
                        </wps:bodyPr>
                      </wps:wsp>
                    </wpg:wgp>
                  </a:graphicData>
                </a:graphic>
              </wp:anchor>
            </w:drawing>
          </mc:Choice>
          <mc:Fallback>
            <w:pict>
              <v:group w14:anchorId="5F8478EA" id="Group 210" o:spid="_x0000_s1026" style="position:absolute;margin-left:17.05pt;margin-top:-85.25pt;width:197.3pt;height:188.2pt;z-index:15745536;mso-wrap-distance-left:0;mso-wrap-distance-right:0;mso-position-horizontal-relative:page" coordsize="25057,2390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oYn1efAwAAhgoAAA4AAABkcnMvZTJvRG9jLnhtbJxWbW/TMBD+jsR/&#13;&#10;iPJ9y1sz1mjdhBhMkxBMMMRn13ESiyQ2tvuyf8+dHadZy2jHh6bn+PH5ucd3F1/dbLs2WDOluegX&#13;&#10;YXIehwHrqSh5Xy/CH4+fzi7DQBvSl6QVPVuET0yHN9dv31xtZMFS0Yi2ZCoAJ70uNnIRNsbIIoo0&#13;&#10;bVhH9LmQrIfJSqiOGBiqOioV2YD3ro3SOL6INkKVUgnKtIa3t24yvLb+q4pR87WqNDNBuwiBm7FP&#13;&#10;ZZ9LfEbXV6SoFZENpwMN8h8sOsJ72HR0dUsMCVaKH7jqOFVCi8qcU9FFoqo4ZTYGiCaJ96K5U2Il&#13;&#10;bSx1sanlKBNIu6fTf7ulX9Z3Sn6XD8qxB/OzoL806BJtZF1M53Fc78DbSnW4CIIItlbRp1FRtjUB&#13;&#10;hZdpHufvEhCewlyazeNkNmhOGziYg3W0+XhkZUQKt7GlN9KRnBbwGyQC60Ci46kEq8xKsXBw0p3k&#13;&#10;oyPq10qewWlKYviSt9w82cyEc0NS/fqBU1QXB6Dmgwp4CVokSRj0pIOSuO9IzQJ8AaJ7FK7BMzhw&#13;&#10;sWy5/MTbFpVHeyALKb2XEn+J16XbraCrjvXG1Y9iLfAWvW641GGgCtYtGRBU9yUwpFC7BjhKxXvj&#13;&#10;ikUbxQxtcP8KeHyDEkOipBgnLOkdTwxBDwm2lzN5nCV5GEBuoDVzG4y5M4vhbTbkTno5zyCR3Fbe&#13;&#10;jVTa3DHRBWgAZ+ACspOCrD/rgZWHDFo6IpYh8MI2AX1HexVhdKDjq0rre0MkAwrodnrYqT/su6HV&#13;&#10;pEmKsQw4rL9h9IJS2EdRpj2JXiivsUhIQVdOoqks0KZKJxBI1XiLbntvopDYMVvbMQ2kBYgbBtAx&#13;&#10;l44A5DquQ6doBptJqTe7Ssf5TqzZo7BIg/WOLeEin9tw/HnuMG3/DDvL8yyfPcN6hP+XzusEmceX&#13;&#10;sffsUf7/EJ1m2TxzXQlk8zj/7/CYne8si9ehX8fkdeh/Rwgt13fjF6NymOO7OtwpkXvk2Odf3Hua&#13;&#10;BZPvwon4bH6RzDETT8YfO+Epn+OKPEdjbpzKZf/UaCs0c4uxkGxEY3FBdNPy1aLlpe/9WtXLD60K&#13;&#10;1gTqNPkIKewFmcDgG6mH3ovWUpRP8P3ZQA9ahPr3iuDHrr3voenByRlvKG8svaFM+0HYG5StY2i2&#13;&#10;j9ufRMmh7xpo2V+E730H7ddhcWUv3q+MqLjtzTtGEDUOoA9by152rBLDxQxvU9OxRe2uj9d/AAAA&#13;&#10;//8DAFBLAwQKAAAAAAAAACEAoqwFH/W9AAD1vQAAFQAAAGRycy9tZWRpYS9pbWFnZTEuanBlZ//Y&#13;&#10;/+AAEEpGSUYAAQEBAGAAYAAA/9sAQwADAgIDAgIDAwMDBAMDBAUIBQUEBAUKBwcGCAwKDAwLCgsL&#13;&#10;DQ4SEA0OEQ4LCxAWEBETFBUVFQwPFxgWFBgSFBUU/9sAQwEDBAQFBAUJBQUJFA0LDRQUFBQUFBQU&#13;&#10;FBQUFBQUFBQUFBQUFBQUFBQUFBQUFBQUFBQUFBQUFBQUFBQUFBQUFBQU/8AAEQgBbwGA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QDwdoCS&#13;&#10;+C/D/wD2DLT/ANEJUeqfD/T9Q/4+LOOT/tnWn4F1uIeCvD6f9Qy0/wDRKV0MeoRSGuRTlD4W0dko&#13;&#10;KXxxPJ7z4L6PJ86W/kSf9M/lrLk+Eb2//HpqF5B/20r3DzLeq8n2etY4uvHeV/U5JYWlL7NvQ8Xj&#13;&#10;+Hmpx/8AMYuKkj8Cah/HqFxJXrkkdpWfcXFvHWTxNRbWNFh49Ty+88DyyfI8kklZ8fwriEm+KSSO&#13;&#10;T/pnJXoFxrFvHcVsafeW9xXNGvO90d3sbRPD9c+D+oahHsi1SSOs/wAP+D/Gfgu4+S4/tK0/uP8A&#13;&#10;er6Qjt7eSpP7Dikru+uTnD2c4qxxLDRpz54NnheoeMNVs4972cm9PvpXn/jT4qXtvbyO9vJHX1Rc&#13;&#10;eE4rj/lnXl/xE+G9pqFnIj2/8NeDik7XR7mEqwTtUOD+Ffxct9Q0+PfJ5cldprHxo0+zj2faKw/h&#13;&#10;38G7LT4/+PevTP8AhVeleX8+nxyf9s62w0E1eoRjKkYS/dHJ6H8TNP1D/l8j8yusj8eafHH895H/&#13;&#10;AN/FqOT4R6P/ANA+OP8A651HH8H9E/6B8dev7PDLZs8b2tfsiST4oaVHH/yELf8A7+Vj6h8YNMj+&#13;&#10;5cef/wBc42augj+Fejx/c0+OtC38B2Vv9yzjj/7Z1mo0F3JXtmeZ3HxgluJNlrpd5P8A9s9tRyap&#13;&#10;4r8QR7U0+Owjf+N5NzV64nhOKP8A5Zx1ct/D6RUSrUoq0YlqnN/FK5873ngvxRZySXEWoefJ/ckj&#13;&#10;o0/WPFscex7eOR0r6A1PR7dI65P7HFHcVlHGJfFFM1lhnL7TPK5PFHjj/ljpcdZd5cfErWPkijt7&#13;&#10;SN/4698j0uKpP7PirsjmFOPw00cc8DUqb1H9583yfA/xb4ok/wCJr4ouI4/7kHy16Z/whf8Awi/h&#13;&#10;+O0WSSfyYtm9/vV6ZHZxR1h+NNkelybK0pZhUrTjCWi8jGWX08PTclv56nx/40jf7Ref7zV8p/ET&#13;&#10;/kKf8Cr688YW/mXF5/wKvkv4oR+XrH/Aq9r7RwLSB+gH7K8ix/DfQ9/8EC175JrCRx/JXxv+zP8A&#13;&#10;FTTNP8D29ve3HkSW610niT9pC41C4k0/wpo95q139xH8vbH/AN9V87/ZmKq1Zckfn0PYlmeHpQV5&#13;&#10;bfefRGseMIrOOR5biONE/v14f48/ag0Lw/JJaWkkmrX/APBBa/M1cfb/AAj8e/EyT7R4r1iSwtH/&#13;&#10;AOXK1/u16x4D/Z78NeD/AC3tNPjkn/57P8zV1LDYLBvnry55dkcTxWOxmlCKhDu9/u/4J4nZ6X49&#13;&#10;+NmqR3dxZyaLpv8AAk/3ttfSngP4fxeF9Ljt0/eSfxvXaaX4bS3j2JH5ddBHpaW8dZ4vNp1qfsqa&#13;&#10;UYroi8HlUMPU9rUm5SfVnN/2Wnl1y/izQ4rzT7iKX+7XcapcJHXj/wAYPHCeG9DuNkn791+WuHLo&#13;&#10;VK9eMIdT0cbVp4fDyqVNkj5n8YeH0j8SXEUX96u48F/s/wAWsW8dxqfmeW/3ErD+EfhvU/HHij7b&#13;&#10;d/6hG319eaPpaRxxr5f7tK+vzfEvAKNKL95bnyGTQhmDliHG0Xtc8f0/9nvQtP8A9VZ1oXHwf0q3&#13;&#10;j3pbx+ZXtH2OKOKsPWLiKOOvhVja9aduZn3Co0acbcqPC5PC6aH4o094o/8AlqtfVnhOR/s8dfJ+&#13;&#10;seOLfVPiho+mWkkcmyf97X1x4ft/3de5KjUpqPtFZs8qNanWlKEGtBniiT/R5P8AdavD9U/5B8le&#13;&#10;x+LJPLt5P91q8b1ST/iXyV3YGN5HNipe4fB/7UknmfESBP7kH/s1cfo//HnHXU/tLSeZ8Sf+2C1y&#13;&#10;2l/8ecf+5X7Fg1/s8F5H5LjX/tkzHl/4/JK6izj/AOJHef8AXrN/6C1ct/y+Sf71dbb/APIDu/8A&#13;&#10;r2m/9BavnOINKaXdn2vC+82foj4P0/xhZ+E9DdLi3nj/ALOttiP/ANcErbj8SeJbL/j40vf/ANc5&#13;&#10;K9E8FaXFL4K8P/8AYMtP/RCVqyaFFX5ZKtGfxQR9kqTW0meXf8LEu4/9bpdxHVeT4mP/AM+dx/37&#13;&#10;r0yTw4n/ADzqvJ4Yh/551PNR/lL9nW/m/A87Pjy7vP8AVafcVXuNU1u8j/49/Lr0j/hH4o6r3lnF&#13;&#10;HWU6sFtE0hTm92eN3Hh/Xby485Ljy61Le48RaHH89v58f/TP71emWcdvJJWp/Y9vJ9ysqde/2Ua1&#13;&#10;INq1zzez+Ij2/wAlxbyQf9dK6zT/AB5aXH/LxHWhceE4pPvxxvWPefDuyuP+Xfy/+udWvZT6NGT9&#13;&#10;rDrc6S38URSf8tK5vxR4gik+9JWfJ8P5Y/8Aj3uLiP8A7aVxfjjwfrH2OT7PeSeZWNWlHl3NKMrz&#13;&#10;1R6h4P1C38uu0/tC3r5v+H//AAktnH5Uv7yRK7z+0PEv/PnH/wB/KKVJ8mrQ600pbHrH2uCo/wC0&#13;&#10;IPSvK5NU8Rx/8uf/AJEqnca34t/g0uP/AL+V1+x80cvtIeZ7B/alvVeTXLeOvH/7U8YSf8w+OP8A&#13;&#10;7aUn2PxXeffkt4P/AB6l7J/zIpVUujPUbjxRDGP9ZWHeeNIY/vyVwcngvXbz/W6xJ/2z+Wi3+Gaf&#13;&#10;euLi4uJP+mklZSp0/tM0VaT+GJuap48t5I/9ZXncnxE8vVNjxyeXv+/5fy13n/CH2lnHv8uOOP8A&#13;&#10;264/xJ4w8L+H7e4R7i3nkiX96nmRqqf7TMxrkkoROqCqSOos/GHmW/mp89c34w+OCeE7ePzbeOSd&#13;&#10;/uJ5m1n/AN2vB/FH7TiRyfYvB+hyatv3Il1PHJtdv+mUSjdKv+18iVy+j+E/jB8QLy3u9b8QR+D/&#13;&#10;ADv9V9ljijkRf9xdz/M3+1WFTlfwnVTo23R7BcftIeOP3ctr4DkntH/jfzY//HthWtTR/wBpTStY&#13;&#10;+0aV4gs7zSb/APgeS3Zrf7ufvL93/gSrXlfjz4oeGvgXpf2e78SaxrWrXbsiXV3eNJM+xl8zylX7&#13;&#10;q7mRa4Pw/wDteWWoaHqGuy6XeX+mwt5Nql9JHtupRzI23A/dr/E275/uVvR5qbVSmtETVpUpRcJb&#13;&#10;nvGqeF7vWI5JbePz/tG50eP7u3+9Xy38YPg/4l/tOSVNP/0dP4/l21l3H7XnjvxpcSfYriz0Ww3b&#13;&#10;IkgkVl/4E3K10Gn/ABw8cafHHLd/8TK0f77wfvF2/wAXyr822vTlja8XdpHNDLKM46SPdP2Y/gXZ&#13;&#10;R+H47jVf9Lnf76fwpX0po/gfT9L+S1s44P8ArnHXzH8A/jxbx3l5vt44/tG3enmKq7vurX15o/iS&#13;&#10;x1Sz823/AHbo2x0f7yN/drz6uOq1m4yenqSsDSoTvyq/exc0/Q0/jrU+z29vXP3HiRLeuT8UfFDS&#13;&#10;vD9vJLe6hHBGn/PSRawjCdXSEW2aSnGlrKSR6ZJrENvH8lYeoeKEj/5aV836p+1BFqEklv4a0u81&#13;&#10;2f8A6YRssf8A31WP/wAIn8UPipJv1XUI/DWmv/y62nzSf99V7VPKppXrtQXnv9x4tTNabfJQi5y8&#13;&#10;tvv2PSPiJ+0J4c8L+ZE95HPfv9y1g+Zt1eTx+H/Fvxg1CO9ls5LCwdvk8/8Au16x8P8A9m/w54Tk&#13;&#10;juPsf2++/jurr5mr2jS/DaW8exI/Lrtp4/D5d7uEjzS7v/I46uX4nMl/tclGPZf5nn/gPwHF4T0u&#13;&#10;O3SP95/G9d5bxpHHWpJpaW8dYeoXCW/3K+ZxVatiqjlUerPosNRp4ekoQ2RX1TUPLjr5z+PfxjXw&#13;&#10;5p8mnWknmX8vyfJ/BXcfFj4kW/hPS7h/M/fuvyJXy34X8F6h8UPFEmp6h5n2TdvfzP8A0Gvpcmy+&#13;&#10;FL/bMVZQj+J8jnmY1ny4DA61Z/gu7Nz9nPwPqeueOLPxBd+Z5CS797/xtX6KeG/+PavnvwXpcWj/&#13;&#10;AGO3t4/LjSvojw//AMecdZ4vNP7UxDnDRLRHfl+TrKMLGm3dvVt/iY/jD/jzn/3WrwvxJcfZ9Lr3&#13;&#10;TxpJ/odx/u14P4ot/M0uu7AfGPFfAfBHx+vPtnxJkb+5EqVnaf8A8ecf+5Uvxst3t/iHeI/91ajs&#13;&#10;/wDjzj/3a/ZMO/3EPRH5FiJf7XN+phR/8hGT/erq4/8AkB3n/XCT/wBBauUj/wCPySusT/kB3n/X&#13;&#10;CT/0Fq+Vz93UUfecLrSTP1A8D/ETT/8AhE/D6fbI/k062/5af9MErqI/HNpJ/wAvEf8A38ri/C/w&#13;&#10;v0m48H+H3+xx/Pp1s/8A5ASrn/Cp9M/gjkj/AO2jV+W8lD+Zn2d6x1n/AAmlv/z8R1TuPGlv/wA/&#13;&#10;Edc//wAKvsf+mn/fyiP4b2Uf/LOSs7U/5i+ep2Llx40hk+5J5lcv4g8WXsnyW8fmSV1kfhe3s/uR&#13;&#10;1HHp9v5lctWpCJtTjN9Tg9H8Qa7b/Pd2f7v/AKZ11ml/EBPM2S+Zbyf7ddRZ6Pb3EfyVHeeD7e4+&#13;&#10;/H5lawqQl0sZ1IzXUsWfiuK4+5JWxb65FJXF3Hw/ij/1XmR/9c6z5PDeq2cn+j3n/fyn7OH8wvaT&#13;&#10;7Hqkd5byVzfiSO3krk47zW7P5Ht/P/265/xp4w1DT7Pzvs8nyVnVp+4XSmpSPRPD+l2/mV1n9lxV&#13;&#10;4X4H+KEWoRxu/mRyV3kfxEtP+fippQly/CXWmnLU7T+x4qP7Hirk4/iBaf8APxHUn/CwLT/n4j/7&#13;&#10;+Vryy/lObmh3Ok/seKpP7Kh9TXHyfESy/wCfyOo/+FgWX/PxHUtSSvylpp9TrLizijrj/HHi/SvA&#13;&#10;+jyahqEnlx7lRET700rfdjX/AGqz9U8aXFx/x5Sf8D+9XgfxY8WWlx402Xdx58+mWcj28H/T1K2z&#13;&#10;cv8AtKrfLXDOetondTp3+Iy/HHxM8S/ET7PaaJ5lpPcyyOjxx7obWBdyszbvl/4E1cXofgPSre4k&#13;&#10;sUkuPEupTSxzXV7fSNJbo3Vfl/i3N91f+B/wb6k8YeMLjwXpen+F9Hjjv79LNftc/wDyz+SJmjjb&#13;&#10;/ZVV3Mv8f7x60PDclx4f0fR4rL7RP4h1GLfb3U/3vnX95dS7v9n7v+zWbVj0KbsdB5dpo95cWllH&#13;&#10;HPJDuS9vfl/1v/PFf/Zv/wBuuHj+LCyW+seIIZI5NN0mJodPRNzLc3z7olk2/wB1f3+3/Y+euX+N&#13;&#10;HjSLw34L1zStEk8yC0s182f7u+V/ljh/9mZvvv5kled+II/+ED+E/gvwlFJHHf6tazXb/wDA1ZY/&#13;&#10;/ZNv/bStKVLmtfq7CqVLX8lc8P8AGGuan8TNY1TULe4/tLZK0MT/AHm5bfJIu7G1fubaw/i5HZaf&#13;&#10;Z6P4fspPP+wxNbukEjeXu27vvfxLuqv8LLxrPxTZ2s8cjiKCJPIT+NngYf8AoWypNX0qWTw5cXst&#13;&#10;5H9rvtssv/PRIh8vy7QWZmb721fkSP8A26+khCKXKloeBOcndvdnF+D/ABRd+E5I3aTzLR1+eN49&#13;&#10;0afrX0x8P/iPo/iSz8qy8u3kCq7wJtVd3/Afl/4F9+vnfSNLtE0/yrrUP38L/wCo+ZVT/Z+6f4f9&#13;&#10;6mSQS+H7+O40rzEk/gSCNlhmbr8rN827bWVfDKpsrGmGxfs3rqj6v1TR3s7j7Xa/u5JV+/8Awuvy&#13;&#10;17Z8K/ixqcf2e48ySS/tF8m4gkkb99F/C3/xNfN/wn+IkXi/S5NPvY5IL9F/ewv95GX+La3zf71d&#13;&#10;pZ6hceH9QjlT929uy70/2W/ir5qpF06jR9DeNaCkj6guLj4kfFCPfpkkehaY/wByb7zOtaHh/wDZ&#13;&#10;bsri4ju/Ed5ca7d/9N5Pl/75qx+zP8RNPvI7jw5cSRxybvtFl/d2n/WRr/ut92voyOOKP79e2s2m&#13;&#10;qfLRSh6bnyryiHtOas3L12+7Y5fw/wDDfTNHjjistPjgjT+5HXYWfh9I6k/tS3jqvceJEjrzp1ZV&#13;&#10;ZWk7s9CFOFOP7tWRsR28VvUd5rkVvH8leZ+MPippPhu3klvdQjg/66SfNXjfiD9pR9U8y38OafcX&#13;&#10;8j/8tn+WOuujga2I1in6nPVxWHoaTa9EfRGueNIoI5PNk8uvF/Gnx00yzkktNPk+33f9yP5q830/&#13;&#10;w34t+Il3v13VJLe0f/ljB8q17R4H+DeheH44/s9nH5/8TyfM1dToUMG/3j5n2RzOtWxK9xcq7s+f&#13;&#10;7zw/rvxI1yN72OSODdXvHg7wfaaHZ29pFH5caV6Zb+F7S3j+SOOOrH9j28dPHZhPF040mrJdjDLs&#13;&#10;tpYOtKum3N7sy9L0+KO4j/d16po8fl29cHZxxR3EdegaV/x7GuLDU1HY9SvO/Q5fx5/x4XH+61eJ&#13;&#10;+If+QXXtHjz/AJB9x/u14n4k/wCQXHX02Aj754WKl7h+fnx3k8z4n6iv9zbVa3/48I/92j42SeZ8&#13;&#10;UNVb/aWiOT/Q/wDgNfsND+DBeSPyLEf7xN+bMOP/AI+JK6iOT/iR3n/XCT/0Fq5e3/18n+9XSD/k&#13;&#10;BXn/AFwm/wDQWr5TPvsn6Bwv/Dkz9cPBWrwR+CvD6f8AUMtP/RCVsSaxb1w/g/whcSeD/D7+ZJ/y&#13;&#10;DrT/ANEJXQW/g9/45K/LfYSPs/aLsaEmuW/8FZdxrqfwVsW/g+KOq954TT79T7CI/bSOX1zVJbez&#13;&#10;kmT95XkcnxQu/wC3Ps/2eTy0b79e2XGjp9x65O88H2kl5I/lx1nVpwj0uXRqSZJofjyLy498nl11&#13;&#10;mn+LIbj/AJaeZXD3Hhu3/wCedV49Gms5N8UlZqMH1BuaPYLPWYpKuebaSdq8fi1TULP/AKaVoR+N&#13;&#10;Ht/9bHJHV+zvsLntueof2fbyVyfijw/b3Eex6z7Pxxbyf8vFU/EHixI7bf5lZVIXia05py90r+H/&#13;&#10;AAPaR3G5LeOukk8D2kn37eOsfwv4oiuPnSSuwj8QJRTlNR3ZVSEXL3jDk+Hdj/z7x1H/AMK3sf8A&#13;&#10;n3jrqI9ciqx/bEVV7SXdmHsodji5Ph3p/wDz7x1nyeD7Sz+5HHH/ALddpeeJLG3j33EkcEafxyfd&#13;&#10;r57+Knxk+0f6PZeXBYPOsKb5NrTf3pG/uqv8NYVa0oq1zajR9psaHiz4iaJ4fuLfT/tlvHJcbkRP&#13;&#10;4nx8zf8AAa8X8tLPx5qGt6xHHBHca01pF/EyL5Wd3/fMXzV434svLvVPGFm9v5mpTyrOj3v9xT8j&#13;&#10;Kv8Atbl2t8v+7XeeKPHj+IPA+n6lqFvHBdpfNNdJP8q+bb7YZV3fwsytuX/YrCMftHoSfK7Iy9L8&#13;&#10;P/8ACaXF5e6h+7S4vpEl+7u+6zMq9P8Adr0Czk/tDxJrFx5cdpaW9jDbxQR/KqK3+s3N/uxIq/7F&#13;&#10;cfZ6oln4kvLf/V2Ezw30T/ej/gWX/gW2R2rP8eeNJdH8F65aWn7yRNWhtLj+HfAm7/42lavUI3PJ&#13;&#10;/tkXxA1jxxpksnl2H2pkt/7yLHLiWT/ab95uqx+1BJLZ3+h6tpX+gR/af7MieP70Kpab4o1b+Hcy&#13;&#10;bWryvQ/EEth8SNctP9X/AGnFep8//PW4i3f+hLtr3SS3i+Lnw78UaI8kkd/p1019bvJ/rPmXfGy/&#13;&#10;7SxyOv8At1vfknFshr2kJJM+eNA06DU/GGl35kkjsHSSaWP++1ssob/vlm2ru/8Ai657U9HvfEni&#13;&#10;yN1t5JJLuVoYv4VSJIvl2/7P39tdTomotb+B3uLt/sd/qGqtbLaxx/u4YhAyKq7f4f3f/kTfXofi&#13;&#10;zw3d2dxp/wC8jsIHgj/cJbq0jssWfm3fLt2s/wA38FevCojynBtN9j5rk8J3dvZ3mofaPP8As8q+&#13;&#10;b9k+bez/ADbV/vMu2s/+1dSNnI7+W/8Az1e+j2t/s/eYr/3yteqaput/LS98H3FjYxfube6g+b5f&#13;&#10;4pGVcLuZq4/XPs+qRx3D6hHqUFv8myS3/wBIh/l/3y1dl3PY5eVLfQw/CfjhPD2qWd3LJJ8n3HTd&#13;&#10;+5/+x/2a+rND1i08Qafp+ppJ5lpMvk3Hl/MvlH5W/wDiq+S7zwulxZyXdrHvs0Xes8e7bu/uy/3a&#13;&#10;9E+AfjhNPvJPDVxJ5kF2jfZ/3fypL97y9zf7r7a8jF0VJKS3PVwdbklyN6M+kLPVLvR/D9xqEX7u&#13;&#10;fToJHd0+8jRcs3/kOvrT4N/tAWnjTwfb3Gp3kf263VUlf+//AHZP+BV8p6XcRSapcWn7vZqdnIj/&#13;&#10;AMK7ng//AG68r/Zv+Jl7oWqSaFdx+ZPYtIkXmf8ALZVb5oW/2t33a8OlBRblLZHo4luaUY7vY/Qj&#13;&#10;XPj5FbySRaTZ3GpT/wDTOP5a4u88SfEjxp8sUf8AYto//Amr1DwPb6Jqmj6fqFlHH5F3Esyf8C/h&#13;&#10;rsPsdpHH/wAs6+ip4uhQVqNPXz1PmKmDr1tatRryR4n4X/Z/i1S8+167eXGpT/8ATeSvbND+Fela&#13;&#10;fbxpb2cabP8ApnUmn3lvHJ8ldJb65bxx1hXxNav8UtDejhaNH4FqU7fwfaWcnyR1qW+nxW9Rya3F&#13;&#10;UX9tw1xPmbOu8Uvd0NX5T7VHJsxWV/bEP/PSoJPEFvHScGyrruaEcafaI67zT/8Aj3rzOz8QWlxe&#13;&#10;RwpJ+8r0jS5PMt66qKsc1VnJ/ED/AJB9x/uV4n4p/wCPCvbPH/8AyD7ivD/Fn/IP/wCAV9Hl+s/m&#13;&#10;eLi9In55/GD/AJKXrH/XVasR/wDIP/4DVP4sfvPiRrH/AF1q5/q9P/4DX6/h/wCFH0R+R13+/n8z&#13;&#10;Ds/+Piuo/wCYJef9cJv/AEFq5fT/APWV1Ecf/EjvP+uEn/oLV8nnz1ij9B4YdqUj9j/h/B5ngbw/&#13;&#10;/wBg62/9EJXQ/Z6wvh1/yInhz/sHWv8A6ISuhr81sfWkfl1T1CP93WhVO8/1VMDzvVJHjvJErPfm&#13;&#10;tjXLfy7jfWHcSfu686b1sdkEU7j95RHG9J/y1q5HHWDkn0NVdFSSOsfVI08ut+S3rP1DT/Mjqdti&#13;&#10;r33PONQvIre42eZ5dFxJ5kfzyVH4o8J/bLjen7v5qryafLb2+x5K2c21YinBRd0SaXeTafeR+VJ5&#13;&#10;cdd5b6xcSR/6yvB/FGuXuh3kf2f95RpfxU1CP5JbelCtK1i68Nb3PoWPULv/AJ6VoW95dyR/6yvG&#13;&#10;tL+JjyD5469E0PWLvVNPkdo/I/gT+9zSnWcehMKfP1MP4gap/ocn2248uwt/nl/vO393/ZrwPxZ4&#13;&#10;gTUNQj0//iYXck3yRafpscf2h2H8Lf3VX/eSvXPFnhO31i8jfXtYj0XTYW/0eGf/AFzsv/LTys/e&#13;&#10;X+HdXL2/ijwV8N7OTT/CmlyalqVxu3v5f76Z+vzSttX/AIDurzr88uY9Nfu48sUeR658J5ZPL1O+&#13;&#10;js9N1JIm8pLT5o4f3vmr8zHb95fmbbWXcahLrnh/VNHlkku7uHy5n/s3a0cLbtki+bwqr5fy/Nu/&#13;&#10;1fzVc+JnjTU/EH2iLUJI0kf/AJhGlSf99efdY+X/AGliX/gdc/pejy3klvZS2flwIyzJBBJ5MfP+&#13;&#10;zjc3+9L9+u6L0sZJczudJ8O9HS8js/Nkkn8ldlv5f3YVHy7f+A/db+/W5408B3eoXGqS2nlyfaZ/&#13;&#10;tDwf38fL/wCg766zw/pdppdnveOPy/mSX+7/AOPVuafcWtxcSJDp/wC7RlR3kj/+tUXOqED4v8cf&#13;&#10;Ce7+2fbbKP7RH8qOn8Sbd23/AIErfdrc8DyatZ3n9oW/7u/8rZL+727/ALpVtv8AdZWdf/2K+uJP&#13;&#10;Af8Abknm+X/H9/y9rf8AAq0I/hHY/wCtW3t4/vfIkf8A31VOfMrM0hRSd0fD/jjw3b6peaXe6Vb+&#13;&#10;XGk/2iXT5I2j2N86zbevzfNur0T4gaPLrHgfT9Vt45PPig+z3CR7d3lLtPy8j721F3V9Cap8H7S8&#13;&#10;/wBbHH5m75H8va1U7f4bvp/7p/3lptb5PvdauFYJYXmTR8b6X4bstYkjit7zWIPK/c+dqN5HHYu3&#13;&#10;+z84Zvm/u/PVjVPgXDrFv9ulks7SdPkTUNOvFmh/3W3Y+X/eWvaPGHwrit7i4lfzPP8Auf6JJHuR&#13;&#10;W+9tWQba8r8QeG/7LvNmleILe01JPuPdbo96/wASttfa3/fNdft5S+BnmvDpfEjyPxh4Yfw3cXkO&#13;&#10;lJHYT20TfaLKf5obxflG7od3935vu143ePN4c1Sz1vTPMjgSVXT/AGJVb7rV9IeLPtdxo/2TxXoc&#13;&#10;dgm6P7Pqdp/qUb/ZlyfK/wCBfJXg/jvTP7Gvby38yOSO4Vd/8Leb/C3y10U5qorM86vDks4n05pn&#13;&#10;iSKSPQ9Si4guLaF1fzPl2lnX/wBBauL+Knw/TUPFn/CS+F5P9PWWRLi1STa023afl3fL5nzbdv8A&#13;&#10;H/DXKfBXxG9/4HuLK7/5hM+1H/uK/wAy/wDfLK9beueKIfDfjSz+1x+ZoWt2caSv95UlXcm7/wBA&#13;&#10;rzJU+So5R67nqOpGpTipHuH7P/x5vrzw/J4fuLySwu7RvkSTcqozf8s23fMvzf3q9Et/2jPEvhvX&#13;&#10;P7M1jT5P/sa+d/D95DceKLfRdWjj+3zWv+i6n/z2X5dsbN/ErbvutXuGj7tY0+3tNTj8/wApW+y3&#13;&#10;UnzSOu7b5Lfxblb5a5LRhV2CfPUp3vqfRngfxwniSz+0JH5ddZeeJIbO33vXjfw/vP7Ds/Kf93G/&#13;&#10;3KseMPFH+hyIklehF82x5M5ckeZnoln8RNPuJNiSVqR+LLT/AJ6V87+H7xo5N9dQNUaSPclek6aR&#13;&#10;5H1k9ck8UWnl/wCsrDuPEkMklebx6pLJcbK6TT9Pe4+esnGx0QquR3ngO4S88QRtX0hof7y3r5j+&#13;&#10;H/8Ao/iTZX0r4fuP9HquU15jnviJ+70+4rw/xh/yD/8AgFe4fECTzLCRK8P8X/8AHp/wCvby+NpH&#13;&#10;m42Xun51/Ev/AJKRrP8A13rRl/5B/wDwGs74i/8AJR9Y/wCvqtC4/wCPP/gNfrtHSlH5H5HW1rTf&#13;&#10;r+Zl6fH+8rqPL/4kd5/16zf+gtXL2H/HxXYSfu9DvP8Ar2m/9Bavic+l7y8j9K4Zj+5bP2C+Hv8A&#13;&#10;yInhz/sHW3/olK6Kue+Hv/Ij6B/2D7b/ANEJXQ18AfTEclZ95J5cdaElY+sf8e8lD0A5PULj7RcV&#13;&#10;j3nWrkknlySVTuJK82W9ztgZ0cf7ytCOP93UFv8A6yr8dcxoR+XVO4rSkjqncR1fKBz2oWaSfNXP&#13;&#10;6xZ+XHXaXFvWHrlv+7rLU1i0eJ+KbP7RJXJyW/lybK9Q1zR/Mkrn/wDhE5by8t4ovvysqJ/wKtqV&#13;&#10;oq7JrK7sjc+Gfg/+0PLu5Y/9HRq9I8QeJLfw3pcn2T92+7Zv+6zs38K1qaHp9voel/Z4o/MgRmTf&#13;&#10;/DtT73/j1eR/FTxJceXHZRXHkSPud3+9s3bv++m215tWcjuw9OMTj/GHizT7OOS41XUJI4/+eEH7&#13;&#10;lZv/AGZq8L8UfEy78SXklv4fs7fRdJhX/SLqT99Nz/tMf4v4d3yV2msaHb/2fJL9n/cbfnutS+aR&#13;&#10;/m+b7x+7XhfjDxQ+uah9i0rzLuCJt+/5YbWHtu2L/rWrWlHmOqokjYt9cTULiOKW8+yaam1/k/ef&#13;&#10;d5Zm3fe2/e+b+P8AgSvRPCcn9sapJqH2eOxguJWf+Jribd/F1+9/tV43o9v5nl+bcR38m7/tm7L/&#13;&#10;APZV9KfCPw3/AGp9nu5f9XtXZ+72/eroqS5TKmrnoHhvw+l55b3EfmSQ/JFB96NP+A/xN81emaX4&#13;&#10;Tij/ANbH+7T/ADto0PQ0s/L3/wB3+bZrsI4/LjqTsSSKcenxWceyKPy46r3G/wAv5I/9utSSRI87&#13;&#10;6pyRpnZQdMEYcn/fysu4t/3lblwlZdwU/grlTaOrQ4/XPD8WqfJ/HXi/jj4R2skklw1vbzxv/A8d&#13;&#10;fQlxH5lYesWaXEcm+tVNx2MXTjLc+N9Y8L3Gj3EkSR3FhYbmT/QZN0L/AO9BKGVq83+Inwn0LWNL&#13;&#10;juLTUI450+SKDy/Jj3fe2/vM7V/3fkr6w8X6H9njk3x743/gr5r8QRxeH/En2eKOT7JqLeS/nyNI&#13;&#10;qN95W2sT/FXZSnzOyPPxGHhFX6M8b+EdncafrHiS0mjkjjuLOZ3/AHit8yf/ALVR6pI2qeF/D8ss&#13;&#10;n8LWLfxfMVUr/wB8tG+2u40fT3k8cSS/u/td9pl3FcRptWNNkW7av/fNcXp9v5nhu4tH/wBZDdK6&#13;&#10;J9Llk/8AQZK7FJN3aPE5eVJHYeE5H8QeD7eG7k8u7tFZ4nj+VkZeflb/AIDur6Y8B6hFqFnbve/6&#13;&#10;y4iXzfL/AL3RW/3tv/faV4X8NvD/APx7o/8AeV3/AOBcN/6FXoHhfWP+Ks1jRfL8yNGj8pH+X725&#13;&#10;1X/e2tXi1ndtLoenTjZJvqfQmn6hF9sj0zUPMjk27Ld0+ZZm+9tVs/3V+Wub8WRpb3GzzPMq5p+o&#13;&#10;f2ppcdpcfv7uFlRH+WOR4nZdrdtrf+zx1z+ufaLi3t75v3m/cjv93ey8M23iujCTtuePj6a5eaKJ&#13;&#10;NPvK7jQ4v7Qjry+zk/eb69E8J6h5dfQU2mfMOCTsdhZ+G0+/XUWej/6P8lZ+l6pDJH89dRp9xFJH&#13;&#10;TkjpptIZ4H094/FG9/7te+aP+7t68i8LxqdU317Bpf8Ax70uU35jl/GknmW8leR+M9n2eT/dr1jx&#13;&#10;p/x714P8TNU+x2cj/wCzXsZeryODGv3H5HwP48/efETWP+vpq0Lj/jz/AOA1ia/J9s8X6jL/AH52&#13;&#10;rbvP+Pf/AIDX65TjanFH5FUlepN/1uZWn/6yutk/5AV5/wBes3/oLVyen/6yuwb/AJAd5/17Tf8A&#13;&#10;oLV8FnsrzP1PhuNsOfsH8Pf+RH0D/sH23/ohK6Gue+Hv/Ij6B/2D7b/0QldDXwp9ARyVj6n/AKuS&#13;&#10;td+lYmsSf6PLUSelwWpwd7J+8k/3qp1YuP8AW1Xrz5SO1aD4+taEfWqkfSrkf+rNZcpVxaJI/Mpt&#13;&#10;FWPmKFxsjjrm9ckTy66DUJPLjri9cuP3lJqxNN3djDvP3klamh2afbLeX+4++sO44krrNDt0it7f&#13;&#10;f+8eVtiJ/n+GsZbWN+tzUuLjy9LkdP8AnlI+/wCv3a+a/GHiTT7f+0JbiOS42fO6T/d+X7u5vu7f&#13;&#10;lr3T4kR6t/YdnpWj+XJqV2yvcPJJt+X5mb7vzL92vivxZb3fiTxB/Z9xqGqXclvdXG9JPN2uy/d2&#13;&#10;7h83+ztX/gdcVldpvY9Kkna9jL+IniTWPHH+j2nmQWDyyQp+7aNptu37qt8yr833q8z1DS7fQ5Lf&#13;&#10;TLeTzL+7/wCefzfL/E3+7t+7XrHjzWLLwfZ2+lWVvHd+JfIaHyI/3n73r+9blvl/u1yfw7+Hep6x&#13;&#10;eXGoar+8v7t1Tf8AeZIi3/xK7tq13U7U1eQqknN2iR6Ho7+Xb3fl/vLmWOGJEj/9BWvrz4Z6P/Ze&#13;&#10;h2++P958qf7W6vK9D8D+Z4kt/O8uC00+L5/7qbv4f++a+kPBejy6hJbypHJBYRKuzzPlZ/8AgNc8&#13;&#10;585306aj8TOs0+z/AI3/AO+K2I5Ej+/VP/Vyf6uo/tjx/O9W5JblqDNC42Vn3knlyfPUn2xBH88l&#13;&#10;U7iTzP8Ann5dM1jpuU7i5S4+dP3lZch/eSI/975K0Lh08z5P71Zd4PtEnyfwf9M6y0OvlKdx/c/u&#13;&#10;Vh6pIn7z955fy/froLj93HXN6xv/AIP9W/8AzzqSDj/EFuknmf8ALTft+T+5Xyv+0JG9nbx3cUfl&#13;&#10;zp++ify/4k5WvqjXI/Ljk2eZ93/K18x/H2Py9Pkeb95I7b/nrSi7SRlil+5aOD0/ytL+JGju3l/Z&#13;&#10;7i+hT/Z8q7iYf+1EWsOz8N/Z/EF5aTR/61mdP++d7f8Ajy1T8Saps8P6HewyeXJDFbTJ/E26FmH/&#13;&#10;ALKlegeJLNLf4kR3H+rje+mRE/h2srOv/jrV3VPdsfP043udR8L9Pikkkd4/9T5b/wDjrFmrm/Ce&#13;&#10;qPZ+PNQS7/eSfamTzpPvPFu+Xd/31R4H8UPb6X4oeKT9+/mInmf7udv/AI7XL+E9Yt9QuI0vf9Zb&#13;&#10;ysiXX/LRFbcNrf3q89Ru5NnRKWkUj648B6gl5Hslj8vUolZ0TzPlm2feVf8AeVa0I9Hik0+40y7k&#13;&#10;j8/7ZNNp80n8a9fm/wC+kVq8f8L+LLjR/ElnY6hH5mm3E6vFexyMzfeX5W3YZf4/4a9wvNkkdx51&#13;&#10;x5klu2x3k+7tRl/fbP723Y1csG4S5TOpDmVzz/XPs8dxG9vHJBHNEr7H+9zVfT9c+z/ckrU+Ilxa&#13;&#10;ahb2+q2lx5kdwv7pP+mQ+7J/us2+vH7zXJbOSvosO3JXPjsWvZ1Gux7hb+OUt49/mVuaX8TPLj/1&#13;&#10;lfOdnrstx/y0rtPD5a48t69JKx5qk0fVnwf8Wf8ACQa5In9xK+lNL/486+R/2e40/ty4f/ZWvrTR&#13;&#10;v+PekepSlpc5fxp/x7yV85/GD/kHyf8AAq+jPGn/AB7yV83/ABkk/wCJfJ/wKvdyxXkeZmDbjI+F&#13;&#10;Lwf8T+4/6+G/9CrXvP8Aj3rIf/kP3H/Xdv8A0Kte8/49pK/WIfDE/IJO8peZn6f/AKyuwP8AyA7v&#13;&#10;/r2k/wDQWrj9L/1ldn/zA7z/AK9Zv/QWr87zyX7yx+v8O6Yc/YD4e/8AIj6B/wBg+2/9EJXQ1zvw&#13;&#10;9/5ETw5/2Drb/wBEpW9JJXxJ7xHJJXN65cfu61NQvPLjrj9QvGuJKyqOysXCJl3FU6uXFV44686Z&#13;&#10;1EkfSrdQR1cpgRUySTy6kkqvcUAZ+qfvI64/WLP+OupvJKxtU/eR02rhT0mcn5e+4jWvRI7KK3js&#13;&#10;1T93P5Son+xnn/2auDt9smqRpXSeJJHj0e8uPM8vytMm2PH/AHj8i/8AoVcNR2udajdpHNyax9s8&#13;&#10;P+JPErySSWE0S/Ykk+b90Gbb23fdj/8AIlfA/ij44eJdY1STRLTy9NnllZ7j7Db+TsVWQtGvVmkZ&#13;&#10;W2198fFiN/Dfwnj0+0t5PMSBkiSD73yxeUu3d/vV8V/s7/B+3t9ct/EGp3FvPd3fnPb2sG6S3trb&#13;&#10;cxkZmb7zM38X8fl7/nrHD8q5pTO2Tk0lHQ0PA/w3e3j1TU9T/eXdwzTb5Pl/dO25lX+L7rf+RP8A&#13;&#10;YrvPhPcW9x/aF3Fbx3EfmtbxPH8sby7dm5f7sa+ZtVv+mdZfxY8WW8el3Flpknl2EMDea8n+yu1f&#13;&#10;T7zf+OV1nwX0OL/hD9H0e08vzH/0m6f7rOz/ADfxf7LfLWkpc6sdVKnySVz0T4Z+B4rj/iZ6hH58&#13;&#10;7ytMiP8A6tP9pV/vf7VeyWcaW8f/AEzSsfS9P/suONIo/wB2iqn/AAGpNc0eLxBHJb3skkdo/wDA&#13;&#10;ny/NSjHl3NG3J2Kfijx54a8L28kt7rFnBs27/wB5u/8AQa8D8UftieFLPzEsvMv40+fe8nlq+P8A&#13;&#10;eNeiah8D/A9xHsvdL+3yJ/z93Ejf+O521z+ofBf4X2ccjzeG9L3/ADJvn3fe/OulOC+M0amv4Z5n&#13;&#10;H+3B4P8A3by2d5HA7eTvg+b/AL63Yr0D4f8A7SHhTxxJJb2WqR+Zu/1M/wAsm3+Fvmrz/wASfAf4&#13;&#10;WeIPtCW+l2dp5v8AHpVwyt/D/Dkr/wCO15f4g/ZjuNPvI7jw5qkl/JErbIPlhuP+At91qclSmro5&#13;&#10;4zxMHaaufbkeoRSSRukn7v79PuLh45Nif6va1eKfBO48S6fF/ZXiCOR5IW+SeTd86n+L/gLV7ZcR&#13;&#10;+X/yz/eP8lcTVj2k01cpyf6v5/465/VI4vM+eT93t+dPu1oapeJbx/J/B8leL/Fj4uReB9Pklf8A&#13;&#10;eSbNiQ/xOx+6tVbWxlKSgryN/wAQXHmRybJP3n8FfNnx01D7RabHt/L+Vtn3fkx/FXB+KPj5471T&#13;&#10;5NPks4Pm+55fmbK838SeLPGGoRyJdW9xJAkTb557No1dv9n/AGd1dsMNUg030PLxGOpTi4Rvcsa5&#13;&#10;b/Z/Cejxf9MrhH8z+D5Wf/2avWEvP7c0/wAP6h/y0f7JcP8A7e6DY3/oNcPrGnpJ4f0vzf4JZIW/&#13;&#10;3mVUb/x5qseC9Y/4ofT7eaT95YwT2/8AtbkZgtVVV7WPPpvlvcw/BeueZqmqW7yfI8vnf8Bb73/o&#13;&#10;Vblvo6SaxqCvH5cj7vtHl/mrV53p93/Z/iiR0/eRv/B/slmZf/Z1r2zQ7f8Atizt7iKT9+i/JP8A&#13;&#10;xOv92s6y9n8wpe/s9jvPCfhe38eXFvo73Enl3Cr9nn+7JDOv3dv+1/D/ALdegeE/FGq6HeaXo+tx&#13;&#10;/wDE2sZ5P9NT5Vuooon/APHt2xa5PwnGmn6hHcSyRwSTTq6P/clZkG3/AHWZa6S8t9Q8UeLLN9Qt&#13;&#10;5LSSa8v32JH9xk2lf/QkryKjvsejGKvdmp8WdP8Asf8AZcqR/vHsVSXy49q7gzfw/wAP3q8nvNDe&#13;&#10;8+avfNL2eLND1C01WT/T7GLeySe3Ct/3zXB3FnFHJsSvcwVbmhsfJZhh2qr8zz+PQGj+5XceH0Sz&#13;&#10;t9j1HcRpH9ypLPZHH89enzniunY98/Z3uEk1y82f3Vr6w0v/AI8zXx/+zH+81nUP+A19gaZ/x51s&#13;&#10;pXOumrKxy/jT/j3r5v8AjJJ/xL5P91q+jPGn+rr5r+Mn/IPk/wB1q+iyte8eVmDtGR8OSf8AIbuP&#13;&#10;+urf+hVr3n/HvJWPF/yF5f8Arq3/AKFWpqEn+jyV+qR+FH5G1Ztkel/6w12Fx/yA9Q/69Zv/AEFq&#13;&#10;4vR/9ZXaT/8AIEvP+vWT/wBBavzrPP4p+wcPL/Zrn6//AA+/5ELw/wD9g22/9EpWrcXHl1heBZPL&#13;&#10;8BeH/wDsG23/AKJSqmsa4nmbEr4iUuU9xalfXNU/gSseMUSfvJN9R1xzlzHVFg9Rxx1JJ0oj6Vg9&#13;&#10;SyTy6fH/AKsVHUtXYnmEuOtZ9x1q7JVaSOpKOd1Csq8k/wBHrcvI8Vl3Ef8Ao8lO44LW5j+E7P7Z&#13;&#10;rkjP/ArffrY8chLfwXqCJ/etN+/5vl+0r/D/AMBrL8Nxp9suN8f7vb89dp4s0dtU8H+IIoo445Ps&#13;&#10;29P725Fyv/oNcEvepSOxaVov0PM/2gPD99400vS/DmmSeXJcbftD/wAKL8u5v++d+3/b8uvK/Gml&#13;&#10;6Z8L9DvLSyuI4Li4VvNmSP7iqqjy1/uxqq7f9uvbP7Q8yz/tC4/dyJar8n8KYix/+zXwX+0B8WLj&#13;&#10;xB4g1CytJPLjiXZv/h3blXav/ApK5I3qS909OMeVJnN+NPFll4k8SWfhy3t7yeSWePc8kf7tPu+4&#13;&#10;Xd/wGvuD4L+G/senx3D/ALz5fk/Gvjfw/wDDP/iceG9bl/dyXc8Nv5P/AD2lbau6v0I8F6Wml6Xb&#13;&#10;2/8As13NRTSj0OqMJaymdBHGnlx/8s65fxpqF3Z2/wDolv8AaJ/v7Pu12kdv5mXrP1TT/M8x/wDY&#13;&#10;olHmHTVnc+S/iZ8TPiLpdvcW+n6PZ/P/AKp57xtyf8Bx/wCzV4XrGj/HLVLaS+tNP0e//wCeuoQS&#13;&#10;f2hdQf8AbKXCL/3zX3J4s8HxXkcnmx+Z8uyvJ7zw3d+F7zzdMkktNn9yTcv/AI993/gNZUpRpbxu&#13;&#10;dNeg6yupNHwhrumarZ6xp76r4v1+zu5o996+o24hjtcK21VX/eXb8q7a9H8N+IPiB8M9L0PU9avI&#13;&#10;7vTL7a6P5m3yWblVnXJ27l+6y/J/er6M1y8fXI9mp2dvdybt7v5a7v8Ae6Vw958J9K8SSeU/h+3k&#13;&#10;R/4JI1X73+7Xozr05qzieRRy6tRqcyqadj6Q+DfiCLxpo8dwn+v/AI0nj2yJ/er0DXI/s8f+5Xm/&#13;&#10;wL8D2/w/0eO3SO4gj2skVrPcec0K9du7723+6tegeMLzy7OPbJ99a4FG3U9ZtuR5H8QPGCaHZyPN&#13;&#10;/BXyx4z+N+hQSY1KKO8gi3fPPIvl7v4l+b+L/Zrv/jxqFxqFv5X7zy3lXfs/jVeWrw/S/hW9xb6x&#13;&#10;FLeaXfyanA1v89vIv2JT91Ym/h/75+et6EVJ3bOfE1KkVanG5qWf7WnhfQ7ONbfwXcRxumzfBGsa&#13;&#10;/wAhVPUPjH4f+IlvceV5lp5U627JP8vzFWO1W/7Z1z/jT4V+JpI7i4f7HqU9wsaXF7HIzNtTcPlV&#13;&#10;sKteceMLC70O309DZ29r5t5HcTxpt+6NoVW/2tv3q9CVKivgZ4LxGJirVIqx6vrlmn/CNyP5f3L7&#13;&#10;zv8AgJlt2b/x1q8rj1iXw/rmqWT/AOrlikm2fw7m2q3/AI8r165qEf2zwvcRP+8/dfff/rls/wDa&#13;&#10;aV4/44j/AOJpZ6h+7/exbJf91/l/9GVy0XzNpmuIVldEfiDS5bjw/b6naf8AH3aL5yPH837o/wCs&#13;&#10;X/gLV6J8F/HlveSW8Vx+72Nv2R/7Py7l/wC+fu1y/wAM9US4k/sq4k8uf78TyfN/s/8AAv7rLWhH&#13;&#10;8O7vwf4gkuLK3kexeVUeCP5mtt+1l/3o/l+Vqmqk06cnr0M6XNBqpHbqfUnijwXFqngO4vdKuPMg&#13;&#10;+W4/d/wKvzbl/wBlfvVJb+PIvEnhvw2n2j7J4h0m68q6/d/M6zQfLJ/tfMqfNXP/AAf8YanZx3H2&#13;&#10;f9/Am7/RZPuuq/xL/tVj/Ejw3/Zeof8ACW+HPM/sWXzP7Qg/6B8vzMzbf7u5fu/wPXiRXvOEj0at&#13;&#10;5R5keuW+sf8AFabLSOST7dot3M6J/B5W3cv/AH1XHyXjxyV1HwfuLTxZrmqeIHkjjkt7GO3ey8z5&#13;&#10;oWZV3N8v8LbvlauX8QRvHrFxF5fl/M3yV2YZ8vNHueTmC5uWz2Mu81SpNLvHkk2PVeTQ5biTfWhZ&#13;&#10;6P8AZ499e4pXPAaufQn7Lf8Ax+6o/wDtLX15pn/HnXx/+yl/x+av/vLX2Bpf/Hma64AtDjvGn+rr&#13;&#10;5s+MEn+h3H+61fSHjn/2avmv4ySeXZ3D/wCy1fT5X8R42ZfDI+J44/8Aibyf9dW/9Cq5qkmbeqdv&#13;&#10;J/xNJH/22qTVJP3dfqiVoH5BN6teZJo/+srsLn/kCXn/AF6yf+gtXH6H/rK7S4/5AV5/16yf+gtX&#13;&#10;5nnU71rH7VkMeXCrzP1n8K3Hl+AvD/8A2DLb/wBEJXOSW7yXm+jwvq/n+C/D6f8AUMtP/RCVo28f&#13;&#10;mV8JN8x7MERSR1XkrQkrPkjrJqxvEipnmU+oJKnlNDQt5PMqxJWfZVYkkqjIkqK4jojkqWT95HWZ&#13;&#10;qc3qEdU47fzI63Ly38yq8dv5dNJszTs7HL6HIlx4k/s+L+D57j/d25Wu08SXj6H4fuE/5aPE0zP/&#13;&#10;ABc7gq1h/Dizij8SapcPHHJI+755PvfeVVXbR8SNY8zzIvL8yDzVT/fZm2RrXlOpam1Y9K371eRw&#13;&#10;fiyNNH+G95DF/r5Ym3v5e77yqzf/AGNfnX4s0uKz8aRpcf6x57aF3kjZV/1/8P8Au19+axqktx4H&#13;&#10;+13EkckFxPJN8/8AzyKqV/8AQa+J/j5p/wBj/wCJtbxyfPKv/LT92kqfPGzfxfNSw0lGo0erb922&#13;&#10;fSnw78P2V5Z6PFNbxyfZNRV4v4m3DmvozS46+b/hPqH9uf8ACN67byf6JcLvlh+7sbawZf8AZ2tX&#13;&#10;0hpf+srSN+Zp7noSd4p30Ok8z93RJH5lU7e4eSPe8fl/M3yf7rVofwV0HMm0c3qln5n364PxBo6X&#13;&#10;Mdeiap1rj9Y2VjUsz2aT908r1DwfFJJH+78v5q6Dw34Xht5I0/8ARfy1cuI/Lk3p/q0++lR6f4gT&#13;&#10;7RGkX7yR6y533NJQ5/hR2mn+G0s496f+P1n+PI3k0+4dv9Yi7K3NL1hI5I7SX93Jt+T95822sPxh&#13;&#10;vkt7jZVXZwWfO1Y+U/Hlulxcf6P+8k3b3/8AQay9L8Nw6h5ctv8AJJ/Gknyq/wDu10HjCTy9ck/d&#13;&#10;/wAdbHgf7Fqkez/lojUudrY3nDscfqvhvy49lx5nluv/AAGuD1z4V6ZcXEl7LZ+ZOku/9/8Ae9N1&#13;&#10;fVH/AAjaXFvse3jk3/fri/FnhdLe3kfy449nzpWiq22IWHjVdpHzebP/AEP7O/8Aq38y2/764j/8&#13;&#10;ejRa8X8YWb3Fv9n/AN7Z/wAD/wDiZK941S3/AOJheWX+rkeVkST/AGvvr/48teT/ABEs/s/l3af8&#13;&#10;9fOVP9kt833f7rVpQl7yPDxtH3X5Hm+j3D3kcd6n/Hwm2b/a3fLur334efFBJNfn8O6/GkklvEtx&#13;&#10;Z6nj78b7Qqyf99bf7rfxV83+GNQ+weILy3YYtLhm/wCAfN8rf8B3V2/iC4/suPT9Tt4/MkSL7O/3&#13;&#10;fuoyv81ejXpKr7suu3keLh6ro2kvmfVkfhtNLs9U/seOO03xSb7X7rWrbflZf+mddpodxb3mj6fq&#13;&#10;aR+ZJqcUml6hB8vzy+U3lSf725drf9s6878J6p/aHhfS9Thk8z9wuyb/AH1X5WX/AGmauk8PyeX4&#13;&#10;T1j7JJ+7T/TrdP4oWSVWkXd/2zr5fWOstWj6Bq6T7nN+JdHuPhH4g0/WNMvJLS01CDf9q/58pX+9&#13;&#10;Gy/da2Zm+Zf4K9Y0f7J400vT9T/0fzLidbS4/dyK1tP02yrzt+b+KtTVI9P1yzuHvbO3u7SHzkih&#13;&#10;n2ss29WXy23fwttda8v8Ka5qHw38WapYpJ9r+ybUltZ93+k2zfLG3/XSDdtZv40rog/dT6nFUjGT&#13;&#10;aaNy8vLeOSRE/wBXXP6jrkUcmxKuWel2Xjy4uPsUkmmzwvse1+9/hVyT4V3Efyf6z/br2sM01e58&#13;&#10;7XpODseyfsj/ALyPVJf+mq19h6f/AMedfLn7L/gu48N2d4k38cu+vqizPl2derA4U7nD+OK+Y/jZ&#13;&#10;J/xK7j/davpTxxJ/q6+X/jhJ/wASu4/3Wr6nK17yPEzKXuSPjOy/4/Jf95qsah/qzVPT/wDj4qxq&#13;&#10;H+qr9Sv7h+SON5/M0PD/APrK7C8/5Aeof9es3/oLVxfh6u0vP+QPef8AXrN/6C1fl+b+9XZ+4ZK7&#13;&#10;YWJ+nHgez8vwf4f/AOwdaf8AohK6SP8AdpWR4K/5E/w//wBgy0/9EJWxJ0r4c9ZKxWk/eVHJHUi9&#13;&#10;ajuJKc2UtCvJ0qvJ0pJJKjrI1JaN9Rx1IkdQ3YXISW9WI6jjjq5bpSGV5LeiS38u3k/3WrQ8uqes&#13;&#10;W73lnJbxf8tfk/76rmdVyvy9DNayMP4f6X/Z/wBsun/eeczfP93/AGm/9Bry/wCNHiD7Hp+nrFJ+&#13;&#10;7lnku3f/AHFzH/5Er1jxRcJofhu4t7eSON5l+zo8n93+Jv8Avmvnf4qSPJo8cv7zy0gk81/7n8Ma&#13;&#10;/wC981eZVfKkj2qEeaTmzH1i8t9Y+GeoQpcefAkTIjp95/3X3vl+995NteDyaxF4wj1TTNTt/Mkt&#13;&#10;9tvqUH8PzKrbv/Zq7jwf4wu7zS/7Cu/L8uGxkRH/AIXVWVI//Ha8P8efaPB/jyPUE/1l8ux3/wBm&#13;&#10;NW2t/vfvNq7v+edVSjzX1PTT9nZS2Ok+D/iTxB8J/iZ4f8NXckd34e1O8+zo7/ehlXcisv8AvR7K&#13;&#10;/QTR5P46/OP4iap9nj0vVYv3clv9n1SL+7uhl/eKv/Aa/QTwvrEWoaXZ3cUnmR3ESun+61dnNzNS&#13;&#10;saQ1vC52EclWPtP7usf7R/q6kkuP3dDqJF2K+qXH8FcfqlwlbmsXH7vfXl/iTxB9s1D+z7ST95/G&#13;&#10;/wDCi1yykehSfuklxqj3lx9nt/vv99/4UrY0Pw3Fp+qaXev5mxJd8v8A3y3zf+PVJ4X8Np+7/wC+&#13;&#10;67SPT/Lj31tGnzK9gqYmNPZkdvpelXniTULi3uI5LvyIkR/MWRvK+83/AI9VfXNH+z28n7z93RqG&#13;&#10;j6V5kd39njju0+5NB+7k/wC+lrm9U8UXtvbyW9x/pexvkeP723/aptNGEHzpNM8f+IGh+ZcSO/7z&#13;&#10;599cXpen3Wh6hb3dv+7+dkf/AHa6jxprGp6hebIf3FvD/wA9P3jf/E1T0u4lk8ua4/eb1+/8vyVm&#13;&#10;d0Wj2TR40uNLt5f9Zv21zfjCzlk0eRJfnk2tVzwXqnlxyWj/ALyB9zxf7H+zUfjS4SOzkT/ZqOY3&#13;&#10;pRvLQ+M/iRI+n65I6fu/mV0f/pqPm/8AZdtcn40t11D7ZFF+8jhi+0L/ALv/AC0X/vpq6j4wSPcf&#13;&#10;bHi/eeTKr/8AA1b5a5OTUPL1zT3T/UXC+Tv/AL6urL/7LXVTe0jwMav3s4vqfO9xJ9jvLeZP3mye&#13;&#10;SJkk/wB75f8Ax1q9E1zZqHgu3f8A1f79X/efN1V1/wDQlrl/Emj/AGPxBrFp9yTdHcJ/P/0Fq9Au&#13;&#10;NL8zwPHF/wA/Fj53/j0p/wDadexOSvFnyKTXPE9k+DeqeX8N7O0mj/494mR0+9vUMif+O+Z8td5H&#13;&#10;I+n3GuWkMf7t7Vrtf911ZWX/AL6WuX/Zr0u08Yaf/wA9LR/k2fxIpXH/AKDHXSaPcXeoXlxb3Ef+&#13;&#10;lxNc6ddJ/c2To/8A6C1fL4h2qyR9NR96ET0waxb6xp+n6PNH+8mnksf7vzDynX/gXzV5/wDFC3vb&#13;&#10;zxJpep/8v9pFCjp832dIpN6eXu/55sy/7/8AH96tS31CLzI9VuP3mkuypcXUcf8Ax5M23y7hv9n+&#13;&#10;9XuHxk8Dpb/CfVL23vI554dOWaLUI4123KqyPt+X+HcqMrf/ABdXT1i/I4ajSqJdzi/hX4Xit9Q0&#13;&#10;dL2Tz5JVmhlT7s1rPC37y3l/2lVkZW/jT56+gI/B9pH/AMs68/1zS7e4j8L+KNMt/wCzfGFu1tDL&#13;&#10;p99+7W9V18n5v723zPllX7lemeH9c/tTR4/tFvJYXabke1k2syf7NexhZQSszy8VGTd0dJ4L0uKz&#13;&#10;kkRK9E/5dK8/8HyeZJJXeP8A8edexTd1c8mas7Hm/jyTivlv44XHl6Xef9cmr6g8eSfvK+T/AI8S&#13;&#10;eXpeof8AXJq+sypXnH1PmczlaMvQ+SNK/wBfVvUP9VWfp/7uSrmoyfu6/TfsH5Z9s0ND6R11moSf&#13;&#10;8Se8/wCvWT/0Fq5PQ/8AlnXUX/8AyBrz/rhJ/wCgtX5jmeteR+2ZPphYn6i+C7j/AIo/w/8A9g60&#13;&#10;/wDRCV0HmeZXLeD5P+KT8P8A/YOtP/RCV0EclfEWR7nKSPVO4kqxJJ+7rPuPvCocrgo3I/8AWU/y&#13;&#10;09KW3Jqx5dTtuURnqKkSOpI7erkcaVwVcRGJslcrx29XI4/LqvJIkdFvqCfaI0eT+KvKli3N2iYN&#13;&#10;2LEknlx765fR/EDaxrGsRJHJHaWMq26T/d86Xbubb/srur1CS3sf7LkeWOPy9nzvXldnJbx28jp+&#13;&#10;7jRmm2f7PzV6UqTw9rvcik1N3Rz/AMYNUQ/2HZeZ5HnSrC/+71avI/iJJ/bHhf8AdeXHA8rPveTb&#13;&#10;91Wf/wAeauw+NFxd6h4fku4v9ZbyrN8/3ePmVe/8PytXi/iTxB/wmHw/jtNJuNkiTqnz/LsVtrtu&#13;&#10;/wCA/LXkOV6rPrKcFGkjg/FGj3Gl6fp76VJHd7LPfLP937qqkTf7O5ldttcH8ZI08SeD7PVbSPy4&#13;&#10;/Nkt7hE+8jQyqdv/AALd8tesapqkVv4Xk2Rx2899F9pdE/gWWXbF/u7Y1rl/hvocWqeD9ctJf9RF&#13;&#10;PbXcvn/3n2sy/N/upXbRdpKRdWHNHlZ5X8ZNY/s+88P6Yn7uf+zoXdP9rbll/wDHdtfXH7KfjhPF&#13;&#10;nwn09PM8yfTG+wv/AHto/wBX/wCO7K+A/i54kfWPiRcXX/PFt8X/AFyVcKv/AHzvr3D9kfxx/wAI&#13;&#10;n8UJNEmk/wCJT4hiXyv9i6TcVVv95d9epUotUU0ctCsvrDT2eh+glv8A3/4HqvJcZ8xKj0+48yCi&#13;&#10;9jry5o9bQ5/xZePb6XJKn92vkvxh8QPFHh/7RcaJp8epXfmqjwP/AHV+aRv96vrjXI/tGnyb68v0&#13;&#10;f4fpJcXF75fl/N5yfu6mCL2VrnJ/s1/HDxX8XLi4sks9PsJIbqaHyZI28zbHEr+Y3P8AFu219Mf2&#13;&#10;H4ovNP0+4ikt5Pt3zxJHH/8AXNeF3nwTfw/rn/CV+F5JNJv3WTc9rt+TeuGba2VZf95a2LL42fE7&#13;&#10;4V6f4Usr7SLfxTYaTA0V7epJ5d9fryqtt27Fba38O/8A1dejCMJO97GDWLjrRSmd5qmh+K7f7Qn2&#13;&#10;eO7kt/8AWoke7Z/3zXk/iTXNQs45Lj+z5JNjbHmj3eXXpnh/9uz4fyW9x/bf9oeE7+adt8F9Zyyb&#13;&#10;12qFbfGhWuX8SftWfBqPwPeW6eJPL/cTO9l9jn+0Plmb7uz/AGvlrZ4SMtpHMs0q001XoL7jw/UP&#13;&#10;Hkv2iR5dPuPM8rf8m5vl/vfMKw9P+Mnh+8vPs6ahb+em39xJJtkrU8WftWaJ4ot/GFlpng/VPtc0&#13;&#10;UFjZTT26w74vl8zdz+6Vdz7f79eD+G/g4/jDV7zUtWk8yS7/ANakHyr/ALMa/wB1VqZ0Y0/iZvHF&#13;&#10;SxGtOjZerPsDwfeJcR/a0/1f30f+5/tVY+KmsJZ+H5Lj/plR8OPD7x+H7e3l/cRwqu9PM3f8B/2q&#13;&#10;87+NniBLzzF8z9wjfIn9+vKasd9OpKLumeF65I+oaPqF28f+tnXb/wB9bv8A2Wsuz0d/+JPE/wDr&#13;&#10;Ent3T/dG7dXSa5H/AMSvT7Ly/wB5d3n/AKBExb/x5krU+xpbyfaP9XaQpJM7/wCzFEq/+jJHrV3S&#13;&#10;SXU82o1UlJyPnPxhbrefFi8t4f3g+yr/AOilK16J4k0tNP8AA9ndeX+7h0eF/wDgL+arf+hV5h4Y&#13;&#10;1BtU8SeIPFc6bLfzW8r/AL6Xav8A3yte56Xb/wDCafBO32/vJP7Ca0+f+NoZX/8AZtlejWm6fI30&#13;&#10;sjwaSVVyt1uaH7G/iD+y/wC0NNuJI/niVIn+620fNG3/AHzXuniDT7fT/EFxd2/+s1OWS4T93/Ek&#13;&#10;CKzL/wCOV8R/BfxI+j+KI7RPMk86CTYn8SShvl//AGa+yLzWItUt7h7e4jkn0zTJ7f5/4JX2N5n+&#13;&#10;7Xj4+DhiOboz1sA1Oh5o6D4fx29nZ6pby28ckHmsiQT/AMay7W8v/vr/AMcrvPih8O7jwP8AC+88&#13;&#10;P+F9Q+0aLrctvY2+hX0nnNbS3Mqjy7Zv4V/vK3ybK4v4D/2VHpf/AAkF7HcX9/dyzpbvJIrbFWLy&#13;&#10;9qr/AHvMlT5q9s1zXLLWPiZ8P9CmuI4JLGW41a4SeRVXzVXybRf/AB52/wC2dOg4yTjfXY5K/PGS&#13;&#10;mloZ+oeNLL/hE7PTNY0vVNNkt7y2dHvrdtqKkqtIyy8r8qx/3qsXmuRafp8eoW95HPvXztiSbvev&#13;&#10;SPFEb+Zpen28fmW9vL9obzP49u0fd/4FWf40t4ryzjf7PHHs/wCma16FnzNRe2h5qcXFOS31Nj4Z&#13;&#10;6hFqlv8AaIpPMjmVXSvTLn/jzryv4Vx/Z7eSH/V7G+SvULj/AI969nC35Fc8rEtKbseV+PJP9Ir5&#13;&#10;L+Plx/xJ9Q/3a+sPHkn+kV8f/tAXH/Er1Cvu8oWsX5nxma6U5PyPmPT/APWmrGq/6sVXsv8AW0X/&#13;&#10;ANwV+h39w/M/tG54erp9Q/5Bd5/17yf+gtXKeH5K6jUJP+JPef8AXCT/ANBavzHMn+/kft+VRthY&#13;&#10;H6geD4/+KT8P/wDYOtP/AEQlbnmVz/hOT/ij/D//AGDLT/0Qlam+vhbnvWLEkn7uq/l+Yasf6yrF&#13;&#10;vZ1Eny7krQjt7Orkdv5dWI40jqO4uEjjrwsTjLuyYEckiR1j3msJb1T1zXEt464PUPEDySbPMryV&#13;&#10;z1NzOpUtsdhca5WO+sPJJ/rK5sap5cf+srHuPEnlyVUIcstEZN3PRLjxRqFxZ/Z/tknl/wBys/7G&#13;&#10;/iCzvNMt7iSCd4G2T/7X8Nc3o+uJeSfPJXUR6emoeXaJ+7+3N5Urp97yhzJ/47XepynLlqanbh3b&#13;&#10;Y5f+0P8AhMLePR3+z6bP5C/6K9wrfauzeQ38S15X4o+Gdl8P9H8Sa39okggvk8rZJ/eZsttX+Jtv&#13;&#10;/oyvfPFGj6fqFvHDe29vJaWiNsT7scP3W+9xt+Va+V/i58RLj4meOLfStMvI7TRbHzHS6n+6+35p&#13;&#10;ZF/vMq/d/wBqSocGr2PpacnPZHm6Xk3ijxZ9nuP3n79r69RPupsXdHH/ALsUapu/25K6jXI7jw34&#13;&#10;Uj0ny/I1LXrxbi6/6YxBVRY93975nrrPC/hfTPA/hu41u9/0Se+8yaJJ/vJbBlKs3/fKNt/651y/&#13;&#10;hPXH8aRaxrGoRySSXbQQxWvysqbWfavb5l21tzGt+Z2Pk+4t01y8k3x/6Xp09xbf76o3zL/3z8y/&#13;&#10;9tKsSXFx4W/s+9tJP3kMsbxTf7SMrxt/47XSeNPD9xod5eeILSP95Y3kz3Hkfxxbt27/AHl3JVzX&#13;&#10;NHtLi3j/AOWGm6s3nROn+rhZ/usv+yzV7arJwWu55qw7jJ+R+gnwr8cW/jzwfpet2/8Aq7uJfNT+&#13;&#10;5L/Ev/fVdpJH5kdfGf7G/jyXw/cah4M1WTy5IZ2R0k/gb70Ui/7LL/6Lr7Qs/wB5HXnTjq0eondJ&#13;&#10;mfeaW9xHIv8AfWrGn6Okdv8A6v8A3617a38ySrKW/wAlOCMak2zP0+3SOSRE/wBX/crD8SeG4ri3&#13;&#10;+T/V/wAcD/drpLz/AEeSsfVLz93J/wAtPlro5UaYeo4T50eD+IPC/l/aEls45K878SeF7EW8kX9l&#13;&#10;/O//AAKveNYd4/8AlnXB6heJH8nl/wDkP5qyu1sfUPF3tdHz/J4Pl8zyvs/2C0f7/wDeevQPC+lp&#13;&#10;Zxxokflxp9xP7lamqaf5lxv/AHfz7v8AgFY+qap/Z9x9ki/1j1MpuR5Vau6ulrI9Ii8QWml+H7i4&#13;&#10;eT79fOfijXP7c1yS4f54IfnT/batz4geLPMt7fR7ST7/AMj7PvV534k1S38Pxx2n+sk+4/8A8TUx&#13;&#10;POqVOUr/ANsQ6p4wjt0k+0R6fa/P/ttIzbv++mb/AL4jqT4qaxcf2HZ+HNPj8zUtWVXl2fM0NsNz&#13;&#10;bf8AgUjPXL+FJIvD/wBsvdTuI/Plb7dev/c/hgh/8e/8iVzeseOLuTUbyWKSSO/1NlTz0/5YxL8q&#13;&#10;7f8AgK11xpNzTXQ8qVXmTXcyPifPZeEPClvoOn/6zfIkr/8ATXrJ83+zu213/wCz34g+z+FtT0eX&#13;&#10;/X6fOtwv954nVfM/8erwzxzcC/16e3UeXDp8UVuqJ91O7/8AjzVr6drd34M8YR39tcbPs3lPKj/d&#13;&#10;dXVB83/fVd1Wl7Wi4Pfc82lWVKsprbY7T/hG38F/Ey8uPL8yOXdcWCR/efKsu3/gNekaf4s1DS/A&#13;&#10;eoS+ZH9v8233vB+82Ylfd/vVnyWdp440vfZSeRs3Paz/AMVtL9xoW/z9yuXl+0aXb2ej/vLSdLyP&#13;&#10;zU+7s8tW2/8Aj0j151Re0iuZao74fum3B6M+2P2S9HtPGFxGmmap9kntLX7Xa2U+6Rtzt+827SN2&#13;&#10;3+9/1zr1PQ/AN/rHi/xpqOoaJPrscV1HpOxNs2xIFy3yyfN/rJH+7sr488N6PcaPp9vrvhq4uLCN&#13;&#10;P+P1LTczWrbf+Ppf7q7m2yLXsHhe48YW8kmpwyXFp/Z95M+pQ/66SG8Xho+/3mZP3rfwf7Vef7CE&#13;&#10;3qXOvNLR3PdNQ+JD+AvMS40+8n/ceTFBPHKvk/Mx8vdsb+7/AHq8/j/ag0/xBrFvp93bx6baIy/a&#13;&#10;71LhZlTd91duA27d/s1534g+NHjjw3JqCW/iySwjuFXzXjjWP7KyxfvFXj/fb/Y/74rze8+Oj6Pb&#13;&#10;3GhaJJ9rg3Ml1dT2cUy7fveWqsjMy7m+833q9rBYKdb3IO6PHxuLp4f35qzP0Y+GeqaZrln9q0e8&#13;&#10;t7+0Rtnn2kiyLuH8Py16Jcf8e9fm38N/2nNN8F2+nppVnp8d3DF+9+w7tPZ5f4t0TDytv+yq/wDA&#13;&#10;6+1PCf7QnhzxBodv/bF5HoWpb/s0sF3J8qS7c7d33fu19D9WnRUVY+f+sRrOUr6Ffxz/AMflfG/7&#13;&#10;REn/ABL7xK+yPFkkV5J9ot5I543Xejx/Mr18X/tMbLfT7jf/AKx5fkr7LKVZxR8tmzvTlZnznZ/f&#13;&#10;FSahJlKj0/8A1lLf+1fcN2g2fnlrVOU0/D8ldRqkn/ErvP8ArhJ/6C1cn4eroNUk/wCJXef9cJP/&#13;&#10;AEFq/MMwd68j9vyzTCQfkfqh4Pj/AOKP8P8A/YMtv/RCVsRx/vKw/B95/wAUf4f/AOwdbf8AohK3&#13;&#10;Lf8AeV8M3Y965ct4/MrQ8vy6js46sSV4OKxLlsyWrFe4uPLrm9c1Ty45K1NQuPLjry/xxrn2O3kr&#13;&#10;xkvaTMJ1OVXMPxZ4wSPzE8yvO5PGn+kbK5fxJrkt5eSKlR6fp7yR76+ghRUadjh5jsJPGH7uuf1T&#13;&#10;xA8/3Kk+x+Xb/PVOzs4ri48p/kpxpqPvMOZnWeD9Qf8Ad16ho+ovb6pod9dSRppqXTQ3D+Z9xZF8&#13;&#10;vc3+zuZN1eZ+MPC9x4T8Lx6hpkck/kxb32ferQ/Z78QXeueKNPt9Tt/Pg1Nmt5YJ49y+V5TMy1pG&#13;&#10;i6s4yj0O1S9j8R2HxQ+HaQfbEuJLi7t0nXykkk8z5j91drHbXB6d8F9Es9Q+3XHmSQWn766Ty1VZ&#13;&#10;pWbKxqseFXdtRmr2jWNPl8H6f9ktJJNSjilZLJL75rhP7se5vvKu3+KuD8WeMIdL/dLb3Gy0Waa6&#13;&#10;eePbvYbd23/Z21xYjljUk4o+kw0pOmlLqeB/FSz1PxZqFxLcXHmf6Y29P+mULLu/4Cu2rHwr8J/2&#13;&#10;p4XkfStQktJLe+keVHjVlddrTKzM395Wo+InizR/Dfg7T9Pt/Mn8WamrPdPJGyra72Z5Ifm/i3Sb&#13;&#10;a4vT/ElvHpmoTWXlyfuFtEfy2jjeXb+6k3f7vytXPZnpwatYND8P2nizxZrmmXvmfZLi2vZn2fLs&#13;&#10;Vovvf99KlR/s9+E/+E4+F95/bdv9rtLe1k0l4fu7FHzfL/d2t91q3PhPb2Nv4XuNT1Xy/Lu7WSF9&#13;&#10;/wDrPsyfPub/AHmXbt/uVsfsxyPH8I9YRP3clxdSTP8A7bS7iv8A47srsgtLEVZa3PnO3vL3wn8T&#13;&#10;NLu7iSSPVtMgjhu3/wCfmJWVo5v+/cn/AJDr9EPB/iD7RZx+b/wB6+G/jxp8Wh+PND/dxx+TFGlx&#13;&#10;5f8AzydlRf8Avn56+vPh/H/xJ7dE/wBYiKn5Vo5Xadi0rRZ65b3H+rrUgkSSuO0/UHt/kl/1dbkd&#13;&#10;x/ckqlKxztXNLUI/tFvJ/sVzWoW/mW/z/wDfFbn2zzI6w9Yk/d/JXRzG1NWOTvNLSOOT95Xn/izS&#13;&#10;38uR/wD0CvRPMTzPn/ef7FYfiyS3jt9jyRxx7Wp3R08zPD/tH2O3ke4k+5u+eSvJPEHiR7jWLiaK&#13;&#10;TzN7V0/xE8SfvLi0sv4/kd4683kjS3j3v/d+euQmqyxZ6gmn+Zqc37y/m3Jb/wB1Nv3pK4/VP9XJ&#13;&#10;fS/vNjfL/vMq7Y//AIqtTwXo938QPEkkMsn2TSbf97LN/wBME+X5f95vlWrHxM1jSrf/AEdrfy4P&#13;&#10;vpax/LNNu/h/2V2/eauhK0uQ8yo7xcjx+O4uPEFxJcP/AMeMUu9f+nmc/Lu/3V/hqx4b0v7R44j8&#13;&#10;395BF8/5L/8AY10mhf8AE4vLjfHHH5TKiQR/LGmPvKv/AAFqj0yzis7zVH/eRzwwXKf8BDbd3/kS&#13;&#10;u1TcVZHnONle55H9n+0a5cSv/wAvcrIz/wC197/0LZXWa54flvI49n7yS70lZk/3oW+auXs9kkfy&#13;&#10;eZ5iSyTf3fuqjf8AstehaVrbap4Qj1Wz/wBfok/9pwoI/wDlgzbLmP8A8e3V2vT3jz4xUvdL3ge4&#13;&#10;u9H0/enz280qvcQx/wAa/dZl/wBrd92vRP8ARfHGj/6JcR/215Wy3m+6s2Puxt/tVn3HgdJNL+0e&#13;&#10;H5PPt7uDzrWB5P8Av5D/AL339v8At15po+oXGl2+sW9x99Ilmlf7vyiRV3L/AHZP73+1Xn2jVd09&#13;&#10;Tui3Sioy2Z7PZ+IPEGl+F9UtLLULfTY4bWZLuC++Vpt+5PLVcfeavUPhn4o8Uf25qCafqkfmXE8b&#13;&#10;/u7jyd7RQIjbmkx83y/N/A9fO8Hii7/tCOXU47efylaWKe62srqPlVm3f73yrUn9sJ4k8tPD+qXG&#13;&#10;m38UvyJPIsdvdMzfN2G1v3n96tYYdVVaJy1K3s3dHvniD40eOPC+sR2+oeF7yPRXumTZqu1bWbb/&#13;&#10;AKxZZ2ykqt/vf7tR6H4X0XxBb2+sWn9n2GrXF59/Tbho5IYn+VV+UbZW3Nt+auf0O38Z6XeSW9xc&#13;&#10;fYNS+bfpeuSect7/AAsqqwO5f/HK7Twfo/hz4geH/wC0PL/4RO7is5kitYLjzLOZfk81fmB8pd0i&#13;&#10;fxV9LSj7JJQe58vXl7aT59Ty/wASeD7uzj8q3kt7/SXla4t7qeOPznw3y/vYyUZl/i/jrUt5PFen&#13;&#10;6HHd6ho8kfh5JZJvPj2syM7ZkmZVJb5q6y4uNT0/zNHt7i4+wQy+c/2qzWOR2Rf9ZKjIX3K38W56&#13;&#10;6Twn8UNY0+OTwf8AZ47uDUYpIbX7dJ9yUq33mx935n3Nu+RK9xyqKKlGx4ajScnCd0in8M/FniPw&#13;&#10;fcW/9n6pH9kmn2f2XJHJNCi/3pdv+qX/AGq7j4t/CTUPj/pel634ZvNPsLj/AFP9mT3itDct/E0U&#13;&#10;6/K3/Aq8LfwfqfhOOPTNdjj/ALkT+Ysny/Lt+TO7b/tV0lv4g1WO4j+yWcl/aRTyXEsMEnnTbnVR&#13;&#10;JtVsfKqr8qr9xK6oqtGoqlKSOSUqXsnRrRdjzXxb8NfEvw11f+z/ABHpVxpNw33PPj2q6jjcrfxV&#13;&#10;y2sZWSPtX2X4X1jwf8WPDcmieKI5J4Id0NpqnzfaNJlb+9E3zeXuX5v4K+ePjf8AA3xR8J9TjbUb&#13;&#10;Pz9JuPntdUg/eW8yn7rK3/stfSYfMFWXsq3uz6dE/Q+axOXOElXoe9Dr3XqcVof+srU1yT/iX3n/&#13;&#10;AFwk/wDQWrH0OT95srU8Qf8AILuP+uUn/oLV8Lj3+/kfq+XR/wBjgfqJ8P7xLjwvoaf9Q62/9EJX&#13;&#10;eWcaV89/C/xo9v4f0dJf+fO3/wDRS16xp/jCKSOviKj59j15QnE9EjkTy6r3Fx/crk4/FEMn/LSp&#13;&#10;P7dST/lpXjPCNkO7DXLh4468P8cR6hqEkiRV65qF59orm7iz/eb66sPgFF3ZhOnKSseHx+C73zdz&#13;&#10;R1Hb28unybHjr3S30d9QuI0Ty443bZvk2qtZfjTxh4C+GdvI8usaPPqSbt888jTeSw/uxKDu/wCB&#13;&#10;V7FHL6la0Ys4K9SFBNyZwel+B9d8Sf8AHpZ+XG/3HnkWPf8A7u771SW/wT1C4vJE/tjT4/J+d/3n&#13;&#10;3Kz9Q/a80rVNYt/7Pt9Y1mN91uk0Eaxsi7VVli8sNt3ferc0/wDaE8CXH2PT38PyWkksU1zLZPI0&#13;&#10;cnmoyp5LMwG6RlV2216v9jKlH37s86GMjUdotG5qHwf8Tf6HEmufb7Darp9h3bn/AO+vlVauf8In&#13;&#10;4y8H+Wnh+z0uxkiXzpdXu7yJbh2Zvm+ZkP8Au/drY+H/AMZNM+IFxqEXh/S7iODTlW3eCSOWFYWb&#13;&#10;5tuz7rN9/wDirm/HHxE0ez8NyeKLvy7+7eeS30q1nt1ZXVOPM2t8q/N/FXmVsBSp3q1pNLy/A+go&#13;&#10;VpztToxTk+r/ABK/ifxfqXhoaHLrWuR3XiCW5a4a1jkWTzoFXbI25QP73y/3/LrD8WaglnrlvcSx&#13;&#10;29/Pd7poofMVZL1V+aNW/hWFW2NXmen/AGvT9Y1T4m+Lbj7XHbwMlrDHJu+23Tttjjg/vfd27vuf&#13;&#10;wL9ytiz8J3vl6hqUsf2u7tG/s6Lz/vWUA2nb/wB87N1fM1ISdRqx9XSceRcvQ4/ULd/EniTUPDOm&#13;&#10;eXqV/wD2c1zqGoSRt5c15LKrr/tbVVX2/wDXT+89eX6ofsfii40e3uJL+w0yVbe4/d+Wu7ymDbdv&#13;&#10;8PmNXslncxfCvwfrmu+Z9r1LU/MuHupNqttT5Y12/wB3zJEXbXH/AAX0NI9HjvbiTzJLieS43v8A&#13;&#10;3dzbm/4F/wC1K1sjWDa3ODt9YaO4kh0+4kjkeCO3t38tlZ97fNuVflZdvy7q7j4d/Fzwv4T0TVNP&#13;&#10;bWLOCRLxodj3H3Ik+Rf++VWqej6Pp9x4sk1jTLf7JYTXn2fSrVPljdotzS3G1vlVVb5fl/j/AOB1&#13;&#10;896h4X1DULy42aPeXemzTyJ/aGlWa3HzbmVm2/e2rt+Wt6UeYqtK3Q6jx540/wCFieJPGmu28nn6&#13;&#10;Tb2qpE/8O1F+X/x5q+6/gvcPeeG7OZ/9Z5Ue/wD3tq7q+QPAfw/1DxJp9n4V0Hw3qlpps0q/2lqG&#13;&#10;o2/2ffBu3SRxLyzM235mavvjwH4TXQ9Dt7f/AJafx1nV3SXQ1pP9223uaclukkdU/tEtnJ8n7xP7&#13;&#10;ldL9m/d1l3ll+7qbGdyn/bER+/8A6PJVe8vEki3/AOsqO4s3/grPuNMluPufJT1NIyMPXPECWccm&#13;&#10;y3kkrx/xh4k1DXPMii/cR/8AfTV7BeeF5ZI9/mf+zVz+oeD7fy/n/ef9dKh8yOn2kT5z1TS0jt5P&#13;&#10;3ck8n9yP71eX+JLe4vLiNrj93YQvv+yx/wAbf7VfUHi3R7e3jjRP3f3vuV4f4w2WdxI6R/vPm2f7&#13;&#10;22qj7rsZzlzK5HqGoQ/DP4T/ALqON9d1mXesL/dfb8kSt/sr87NXjd5p839oSPdySX93/rpbqf7z&#13;&#10;yv8ANu/8drc8ea4+ueLJIv3nkWnl2MW/+8sTNI3/AI9XWeNPCflyR3CR/wDH35Pz/wAL7VbbWyl7&#13;&#10;Ozluzikva/D0OEt9Pbw/4o1D/lp+9t76JP8AZddki/8AjtReJLz+z/FGsfZ/3cj2smx/9/YP/Za3&#13;&#10;PGlxFqFxeSpH5d//AGT9ptHj/vRtmSP/AL5XctcPqn/E41jULiKT9x9lgff/AL/zf+y11x95Js4K&#13;&#10;itePY4PVLfy7y8uLSP5EbfLa/e2KVYbl/vR/N/wGu1+EMcWl6TBcX3FjdxzI7/7J+Rv/AB2N6pW+&#13;&#10;kP5UksMf+lRQfO/+y6qWWuk1C3i8N/CvT3/uRQvs/wB7e/8A7UrsdTmivM4IR5G5djc8D65Lo+h/&#13;&#10;2LqEn7iKeS03/wDPGVG2q3+7/wDa6k8Uael5eXF3LHHJPcL5N0n3f3v/ACxk+X+8y7W/264vS71z&#13;&#10;HqENxJs+12qtK/3vLlRvIaT/AHvkR66Tw/rEuoaPJ9o/1/kN5v8At4bZJ/49HurknT5JcyOlTVSK&#13;&#10;izzu28YXul3kuoL5c8EvmQz/AGqPzPJ/2tv3WrqPD9xLH4gt/wC2PMu/NgW3igkkVVTdu9wv/wAR&#13;&#10;5lcvp94ln4o8SafdySSQXe53f/Zb7zf98tXqvw7t9H1vwpbw6xpkl/qVuktjFevcL5cPl/cb5lK/&#13;&#10;d+7/AHfv7K9zDpXSifP4huzfY9D8N/FSXWPEmuWn2y4tLC7l2W+oJtmaH5VZYVZh91fu7Vb7ldZH&#13;&#10;JrFn9s0SW8s9SgdY7uVII/s7TL/z024DMv8AeZf+BV8/x64+keF47K08z+yftUdvKl9801rs3Sxb&#13;&#10;ZVAXb8z/AO3XvHw78aXGqW8emfbLiOSH54pvM+ZG27lboVb/ANnr6GjTUkrR1R81VnKLcb6M0PD/&#13;&#10;AIw1jUP+JF5f9pRojInn/wDLGJV+Xc2Qvyqvys27ZXQeG/C73GsWcs1xHaWDt5z3sdxFNDtPy/fX&#13;&#10;cm75vl3bd9Yeuafd+H/tmoaZp9xJoVvOqfbfs7Rq7f3t/wDe3N92s+TVLj7P5ukyWem79r+fY28d&#13;&#10;uz/NuXc0YDV2crnfkOOUuT+Jqd54o+GfiXS7ePT10uTxRpNvAs175EkcLQsjPHFtaT/Ws0apu/uV&#13;&#10;y+l+E9Vs5LjULKSSS0tJ/J/0TbdXCZ+75qxnb/vNXUeF/jR4ls7f+x9Q+z39g7/vbrUttw3lH5dv&#13;&#10;zfMy/L93+Orlxo+sSeXrHge3ju7RGk+0WqbW2L9zdtk+by2/u7vkf5KxpzrUL05W9TecaNWPNC+h&#13;&#10;l3mh295J9ot7j7BrVpL+61Ox/eRuw/hZeK9U8D+KNb1Dwfcafrehx6t4aeVobjT5JFaH5N25oN38&#13;&#10;LL/D/wB87Grye41jVtHuLx7jT455Nqv5E8jLs+793q21l/2q7TwH8VLfw/HHvjk+yO2x4Ej3Kin7&#13;&#10;3y/xL/s/367K0qlWmtLtHFQVOFR8zsmeX/Fz9nuLwvHJ4o8KySX/AIaeXybiCTd9o0+X7zRyr97/&#13;&#10;AD/wOvH9c/5Bdx/1yk/9BavsyO81rw54w1S7uI7fyNTVnvdPnjkWzubVl3eXv43fL91tv3q8X+Mn&#13;&#10;wL/4keoeI/BskmpeHvIkmltf+XzT/l+7Ov8Ad/6ar8teJWpzb5pO9z63A4mnyeyelj6U0Pw39j8L&#13;&#10;6PMn/PjbP/5CSu00e38y331ci09I/A+hun/QOtv/AEQlZ+hyP9yvgMNWVS59RN86ubEdulRyR/3K&#13;&#10;sfPUcld7dtjnUbmfJ5v8ElbGl6fLHH5r2/nybWf9/J5cKKv8Urf3a1NH0e3kuI4rv93J5XnfvP7v&#13;&#10;y/8AxVcX408caPHJHqGpSXknhpJ2t7eGDdJNqDI3zNt+6sKt/wB917WDwjk1OaPHxmLjBckDH8cf&#13;&#10;Eyw8B6fcXEVnJ4h8S3a/6Pvj+Xb/AAsq/dij/ur99/4q8vvfi54t0/w/cX2n2eh3H7qN7qfUo4vL&#13;&#10;TLKjRqkfzLtZvut/B916j8SePLu8vLyW91DT59Ju7/ZE8Fw0MkMr/Iu5WQs25f8Alk0bf76Vwfh/&#13;&#10;xZo+j6prl3oVvZwaFbyybYL7/V3sRbZIzNg7Y9q7vIir6R9I2PmHs5yeh2mh/FTWNc8QW8WsR6Po&#13;&#10;Vv8AY/8AS4JNHVoZl3f3lff/ABVqeNI/h5p/h/7Rcapo8+rPA32dP7Pb52LKqqzSbmX/AGq5vS5N&#13;&#10;V1jxhb+KPCXgPVLuCaKaFPPjZbXygrLu82T5l+Vap+KNY1DT9L/s/WNL/saS7bfE+oxyXUjr9/5W&#13;&#10;kHyqv91Wq507u8fzMY1bR97Xzt/wDU+G+seJdY0PVLK41C30Kwllne4mS427ItqtuilyWbcrfLtq&#13;&#10;xZ6xceJNLvLuy8PyatJ5Hk6LZT/LZ2UA+Xzp5W+8zfOzKvz/AOs/v1X0/wASRah8K7PQtEkk0nQp&#13;&#10;rWZHe6vP3kyncqrvY/3t/wA1XP8AhLL3T/gnI6apHPGif2da2qWbW6pAq7mbfIgaVtvy7q+dx0b1&#13;&#10;E5LSKv8AM+mwEo8vJF6zdvRFfwveJ488YW8r/vNF8N7YbJH27ZpwuGuGT7vy7v3a/wAFd5Z3iR65&#13;&#10;4gi8v93K1vcfvP8Aag2/+068D/Z/8QJHpd5eyyRwQO0kz+fJ9z5vmbt/do1zxhL8ZNQuNP8ADuoX&#13;&#10;Gm6E8q2OpXqRssl75Ss/lwN/D/rNrV8pK+/U+2pxUVZFP4ia5Lrmn+JLvTLOSTw8l4tpavPuVZpU&#13;&#10;/eybVx/q/M2VHeeIP7H8P6H4U0+48/Uri1j3pB951+Ysv+z833v9io/jZJFodn4H8Nafb/YdJ/eb&#13;&#10;4bWRo9kSbffc33f4qufBfw3/AG5bSeM9VjuILvU5ZptPhjk2tawfMv8ADj73/oEdYuFjsT76nUax&#13;&#10;Zy6f4Tk1CK336s8X2fT4I49vRfl2/wDfW6tj4H/DP/hG/D9vb3fzzwrsdP4fVm/76ruND0uKO3t4&#13;&#10;kj/dwoqJ/wABrsNH09I5PkraESJy8jU0PS0t4/8AppXWW/7uSsfT5Ej+Sugt5E8ujl1uYXZJ5dU7&#13;&#10;yz/d/JWp5flx1HJF5n/LOpsbcyObuLN/Mojt/MrYkt6r+X5f36rlJk+xjyWaff8A/wBmuX1yNI45&#13;&#10;N8ddpqEnl1w/iS48z7lE/Qdzx/x7J5kfyV5PF4PuPEmsRpL/AKj+N/8AZP8A7NXtF5o9xqFxs+//&#13;&#10;AOgpW5o/heLT7fyk/wBZ/frKMOZ3N5VOVWPif42fD+78J+NI3/1dpfT/AGhH+8vzRJFt/wC+lr1z&#13;&#10;+w08Q/CfQ71P+WP2Z3f+LhlRv/Qq9M+Mnw3tfHHhORE/dz2kTXCP/EmOd3/AWVGrzf4X65b/APCs&#13;&#10;7zTNQkjgu/3iW8Hmbd7N96Nf93y6UtWk+hina/L1PmPx5JLb6psX/WJFNby/w7NrbW/9BroNP8Jv&#13;&#10;Hb+IIn8ySS30yF3/AOAbG+atDxJ4bt7zxhrCS/8AHuk8d2j/APTJ2bzFrvPB+h/bNU1y6/1cd9Z/&#13;&#10;vfM+7tk+Rv8A7GtfbJRWhnyXbZ5HHb29vqn2hZNkFxFD8knzfe+VazPGxI+GL25+RUtrfc4+791Q&#13;&#10;3/oNbf8Awj9xpfhf/SP3d3bvJDK7/dRo2RG/9nrl7+V7/wCHd55qf8e9z+9/7Zz5/wDZq6qWrTvs&#13;&#10;zzaukXHyOP8ADd5cSapqn2iST57WdP73zBUaSvQPCdnNb6pIsv8Aq/Imf/Z+fY3/AKFI9eYeC9+p&#13;&#10;6ncBPM/1Eib/AO+0jLXtesW/9ifbJUk/eO0NpE/+zu8xv/HY0rqrKzsctF3VzxzV51lOqXXlyST2&#13;&#10;87W6/wC47M3/AKEu3/tpXrv7PWoaTb+EPs9/JH9qm1DZvd2i+xLtU7m2jc27d/urXmp077f4f8Sf&#13;&#10;u447t75n+T720SY/9C31B4XMunahYXttqH2W+Xc8sJk2r6MrbsJtr0MNLkkjzsVT5ovzPp/xJ8O9&#13;&#10;P8P6hqmn+II/M0W4i+12/wBlkXyUnVcLIvzjzVbd/ql/8crD8D77PxZpfh2K3jtP3vk2918vzs6q&#13;&#10;6xrtP3fmRtrN/wAtK7zwfJpPxM+H9xpmq28dpqVpLvt7r7Q3+iy+V+7/ANny2/iryvxPJruj2ej6&#13;&#10;g9vcQSaZcw3Fu89vt2NGzFY1lx8y/f8Alr6Wg2neL1Pk6useWWiPoD/hH31TQ7xIpLPUr+0lji8l&#13;&#10;Lhl+y3L7v7wC/wALq33qr+H7B9U8H3H2S3s44IlW3uPP8q1aG8adn85pZMfL5a7du7/YrQ8JyW/x&#13;&#10;Mjk8QS+IJINJt2kdEe33TIvytJ5Xlj5tvmpuZl/3qk+Jnhd7zT7e40/S7jzJpZNUR/MW6t3i2qsk&#13;&#10;yso27vl+Zf8AxyrnN6a+vkY00km2r2Og0Pw/ZeH/AAfpeoRfY9a83zPNhsfKaSaVZWXa0sn/ACz2&#13;&#10;qi7Yvn/1lcvp/wAQL3wf9otEj1DQrv5kiS6j8uN/N27tysP7q/L/ALElR/De31DXLyNLS3uLu0sV&#13;&#10;33EFjtbfE7fNC0Uh/eqzfd/uVuR/2rpdvbxeJdH1CS0dFsXhu7jdG6ryscqsD8391l2PT5Wnaaux&#13;&#10;8+l46JFe3kt9cjku5f8AiUz7Vd3fzJoXb+73Zfl+7/crn47z+x7iz1Wyj/1M63FxZR/Mr7Gy23b/&#13;&#10;AOPV1kkcXhuOOK0jkknlWOaKC7jWTyYnXfEzcbZW27P4dlamh+NNPt9Yj1O70+Oe7RV2eXtj2N/F&#13;&#10;/tf3/lbd/v10+8vgTZi1GXxSSLGl+JLe8kjitLy31K0miV7ee6j8yF23OzR7pBui+WRFZlb78dU/&#13;&#10;EGn6nocmqPpMlx5f9nTXMT2knmSQq0TblZl+VvvbWrQ8QeH/AA5b6feeLtMuLiO0haP7RpGnRx26&#13;&#10;20W1U3S9X+98zMq1saf4k0fxB8P9csrizt40msbnzZoPMb7is0e7n5lbd/33HWPtYqDlCLttbsb+&#13;&#10;yl7RKUtd/U+kNP0uW48D6H/2DLb/ANEJXH28f9n3mxq9s8LaWkngPw//ANgy2/8ARCV5f8RNPSz/&#13;&#10;ANIT+Cvy32Kw9/U/R8PLnVkSRyJJHurQ0/S5bySSVI/MjhXf+8+Vd38K1j+F5P7UjjRK0PGHiy3j&#13;&#10;8P3FpolxHJb26t5s3mLHvl+627cPlVVr18vw88VUi47I4cwxMMJBxejZn6eX1jw5eOlxHPd6zdNb&#13;&#10;/aoPm2QIu6ST5f8A0GvD/jRrGj2+oR28txqEkFjFHDFpkdxGq+UNoWNmxtX5fmbbvr0jUNdf4b/C&#13;&#10;uPypPMv9Qia4Sb+JIm43Kv8Aeb+GvkP4gXl99svLK9jkjv0Zd6SfeTcqt83/AAFq+8hT5pPlZ8NV&#13;&#10;qPlXMdB8/wATPiB4D0qyjt7CC3S4vtlrGzKi7ldV253SttX71eweF/hHpXg/VI7t9LuL/wCVfsX/&#13;&#10;AAkEkduqMvLeVE2FXd/D/FXn/wAIvB//AAj/AIb+0NZ/8TbUf3yXU/7mPyl/5abmx+7XdXvmj6fo&#13;&#10;nhfQ9L/4TPXLOSOJpIYrL5biSaWVkMe1WG5drb2rCpem2739DSmlNLnVmZ9x4s8QaxodncanHceH&#13;&#10;rSKWaZ54JPs7I21Qy7uFiji27dzN87/dSvmv4keMJbzxh9k0eSSw0K0b97qGm+bHJyy/61mHzblX&#13;&#10;+Jq9U/aM+PGmeJPCeseF/DVvHfyRT7PtUdv5kMyhVEsi7fliaJm/ir5n8P65rsckkN3byX8Cec6T&#13;&#10;x7Zo9zLtXcjfMrf3trVEF7RXUbMuq+SXvSv53PpTxBcaJo/wT1h73T5NdtLjTvueYywzM+7yvKXZ&#13;&#10;8v8AG27cz1yfxkkl0Pwvp+maZHJJoVvaqkvl/wCr80qgj/2t23e22tjXLzXfFnwnt00+S48NaLfW&#13;&#10;tvDL/Zv8anarbVwqqu5vm/8AQ6p+OPC+oR2en6ZbyR61psN8txqE6XC7YWETpGsqqQ275vvbf935&#13;&#10;UrnnTVWEqdR6vQ6qNd0qsakdEtT5v0Pw1qfjfxBp/geK8uLTRYYFvtauoP8AWTKzbY4d1fXHhvwX&#13;&#10;p+h6PZ2trZxwWloq/Z0SPasOP7teH/DvT73wfrGj+Ll0+4n0m7g+w6kkH7ySFgzbWb+9t/vL/wBN&#13;&#10;K+rLO3ivNPjmt/3kEq70dK+ImtWux+kxelz5T/bAs5Y7Pw/qsX7uOJprd/L/AIGP/wC1XoHg/wAr&#13;&#10;/hG/Df2T/UJp1uif8BiVa6z4wfD5/Gng+80zy/Mk+V4v8/3q8D+FfjhPA8n/AAiniX/QJLRv9Hnf&#13;&#10;cq7W/hb/ANlaueaOumrH1B4fj/d/77b67S3j/dx7P9ZXF+E7xLy3jlh/eR7f96vQNL2XFvVwce5j&#13;&#10;NFyOP95G6f6ytSzk8v8A66VTjj8utD5JI499MjlNSO4WrEn9+sOPzbeSNvM8z/YetD7Z+7/551ZH&#13;&#10;KwkrPuI/+/lXLi4Ssu4kSP5/LqDSLKeoSJHHXJ6hZ+ZJIiR/u66C4DyfOlZdxEn8f+sptplGPb6O&#13;&#10;lv8A8844/wD0Oo7jZHHI/wByNPvv93Ytan+skrL1zS01jT7iyuP9XKrQun+y1FxWZwd54gvfEFx5&#13;&#10;WiRxyaT8vm3r/wDLZW+8q7v4dv8AvV856XHb+E/FmoafcSf8e91e/Z9nytuSKXb/AMB+Wvri30NI&#13;&#10;7OOL93BGm1E8v7vy18V/Ey4luPGkl7aR+Y9xLM6In8e9pY1Wuaa95eZ0pb26GH4g/d6XJd+Z5clx&#13;&#10;p0aSv/ssqtJ/49sqn8J/iAlx8QI7G78xLTULFrFPP/56mV/Kb/vqPyv+2lanjjT3j0e4iT54IrOO&#13;&#10;x/4E0qI3/oVeV6hbf8I/48s93mRxy6j9k/3P3qOrf99R7lrSjGMk1I4MROUJKUT6A+MGj/Z/hfqE&#13;&#10;sUf+lpFdvKn8Xmt5U3/jy72/7aV8/wDguzbxR4P8Sae//Hx5+z9595Fkg+X/AMejr6c1TxRZeMND&#13;&#10;1h7fy5POWTzf7ryw/I23/eVq+a/hfcppfxE1i3iuN9vdyx2ib/veanzxyf7PzLt/7aVeEk3GUXut&#13;&#10;SMXBRnF9JaHEfDBFs9QeW4TyLeFmuJ0/i2D5FX/vquo8YeJpJL/SLOWc7pbjdMf4fmYMf++fkWsr&#13;&#10;xR9n8P8AiTXIvM8uB7r7Rs/i2j5lX/e3NXnUupzatrT375CROm3/AGF3DbXq8vP7x4zn7P3Ues/v&#13;&#10;dLs9c1L/AGpJUT/cll2t/wB9LWP4b8D/ANuSXiWUnmX9vL9o0+ye3aZblWXftrrLi3T/AIVn4gvX&#13;&#10;8xI5YNm+T73zytt/9CSqHwf8eDwfrFn9ts4760bd9ogkjWRXVGxt2t833f4lqsO+eRGJdoo2/hP4&#13;&#10;4vdD8WXEXiCS4jj81odSTy2VtsrbmZl4bbE3/oyvqDUPEiW/ge88P63p/wDbukywSfYrqP8A1m1l&#13;&#10;bcu7+7t2bf7leJ/tIaHoniTw3ofjbw/+4kedorq6T/WeQVXy938W5fu7t3z10P7OHi6bV9Bu9Iu7&#13;&#10;iSObT5U+SeP7kb8JJ/e2t86tX1FGKlFU5LV7HyFeclJVIfMzvgf8RP8AhE7jVPC+oWfmSXdrOmmv&#13;&#10;H8qwtKqrK3zfM26Na+kP+Egu9L0fw/b2VxHJv0eF5YJ/lhuVkld/f5lVvvf36+Z/jH8N/wDhD5I9&#13;&#10;b0e4/eW8/wBoRJPvQ/N/q/8AP8NfRnwb8eWniT4X6G/meRPbwNdvdSSeX8vmrtjZ4/m2q0u1d25P&#13;&#10;7yV2SceXmscEVLm30OH+x3HhfxBI8WoSabHfJviurWTy/OUfejbbj5lb7y/cr1z4b3GlXlneWV7p&#13;&#10;f2S31aKO3u3guGuIXx92aWJiZYmX+8tcn4w09LiPVNP1CzjjsPNab7LBJt+xT9Fkibn/AGN38D1n&#13;&#10;6HHquj/Z0lt5J9ixzReXG275vut8udv3a0nS9on0Y4VvZS01ieqfETR9KvJNU1jT5I9a1a+l2ReX&#13;&#10;qEdvDZQIqxxqsGQ0rKq1wcfheLXLO3d/L+1yyyJbwfMu9Yot8m5/4flb5d1SXGoPrEkf2i3s9Wnu&#13;&#10;JY4US7t13PKW+9uXDf8Aj1dBZ6XqHw71DVIpbfz4/wCzJ7h7Wf8A0iFG2qG2u2G+VZPvf8A+es1K&#13;&#10;dGPJzavY3lGFWXOo6Lcw9Pj8u3/tC3kj020Rfs/nX0jfPuX/AFa8Fm+Vvmrm/FHh+48N6HqlxaeZ&#13;&#10;BYPFOmyCT95asqsJI25/1e77v/j1d5H44ivPCclo9nb2lw99J9nn023jWRGMG9fkYFfm8qf/AL91&#13;&#10;w/iSTUND8N6paS3lvd2Gp2bTefB+8hul27/mfhlZtybv46q8lUbRNoumk/kfpB4PuP8Aig/D6f8A&#13;&#10;UMtv/RCV5/8AEzT5dUs5Le3j8y4f5ESuz8HP/wAUV4fH/UMtP/RCVBrulxfZ5Lu4uPskG1klm/uL&#13;&#10;/Ft/2m+7X5XBSxeIVO+7P0CE1h4OfQ4PT9LsvBfgeO4uLiP7fMrPv+Zldl52rtBZlX/Zri/B/gfW&#13;&#10;/Hniy41DXY/+JLYs03kp+7huWb59sS/3f7zVHeapF4s8UW7zW8kkH2pYbWyfcv2aBW2q27I/hXc1&#13;&#10;esa5rFx4f8P3FvaeXd6tLF9+SRV37l+Zl3Ebtv3Vr9ApUpYSn7Kktz5CrUji6jqVXseT/GzWNCt9&#13;&#10;Ut9Q8QXnl2EW17e1SNmaby/u/Kv3V3V4nrHwzlnk1TxH4r1TT/t+o/6Qj3fmR2untJ/z1XBZpF/h&#13;&#10;X7ldR40vJZdQ0vWNT0OS/wDsku94fLkjhSVF/dbtwPyr5ablq58L45fHEv8AaeoeZPHpi3Npqu+N&#13;&#10;fJ1ZZJVe2jZPuttZn/4BH/t128lRNOD9Tn5qVmpr0Ok8F2f9h6Hper6xHHfxpa20On6fP8rOsKrt&#13;&#10;uGWTO35vmXds/wBqvL/iZ4g0fS9PuPFqf6XrssTXFk91bxNHDKjO7N5qgM21Y3/h2f6uus+JHjD7&#13;&#10;HHrlkkdvf/aIJfN+3SeYz42t/Djaq7a+M/Hnjh/iJ4gs/D+mah/a2+8W7uv3bNbpsXG3t8u1fur/&#13;&#10;AM86qdNx2drEQnFu27Z1Hwz1i91DULxNV8P3En2uKN7JILeeRdv3mZVXCr9523f36+kPD/iz4b2+&#13;&#10;j3Car4ft7DWnvLiG4spLdvM/1Urx/eH91k+7/wA9Kw/A9xe6xof/ABJ9LuINkGyWe7t2WF5WlaRl&#13;&#10;2sNix7mdtu532ferD8YW/h/Q/FEdpe6pqmpatfbXu3gjX98x3JIq7QFb5fu/L8lQqXtFZuz9SJ1f&#13;&#10;ZPSzR3njDwfLHrHh/T/tFxaQS6jbwy/6GzR2sDbVjVf4fm3bdv8AwOuH8cWcXw/8aa5F/bkcGi3c&#13;&#10;ENpZP+7munlRmLbljwqx/wB5vv16h481DU7zw3Z3rx3FhpNukPlQJIsdxDhV8ryG2BlZdqbWb7/9&#13;&#10;+vF/EHw/8Lx6P/benx/2baanFslhnuPO8nG9Zdu7LS7tqN975P8AbqY3taV/68y2oy+FK56h+z/b&#13;&#10;pH4Ts7dLfy/+mPlsqp/s7Gr2y3s4vL+SOvL/AIByJJ4Xj3xyST+a3mvJtZnb+Jvl+WvYI4/Mr4eb&#13;&#10;96R+mRvZIy7jR4pJP9XXj/xY/Z30/wCIke9/9Ev03eVewfe/4F/eWveJLdKjks/MNYPU6oSPivwf&#13;&#10;+zn478F+JI7i3k+0aajf8ut40av/ANsmztr648P6fcW9nH9rk/f7fn/irY+z/wDLL+5R9n8v5nrB&#13;&#10;QSOi/MHl1Yt9/wD3xVPzKueYn8H8FaE8hZ82Sk8yq0kn+semeY8lVcfKiSS48v5Kz7jzaseZ/f8A&#13;&#10;3dU7iTy/M2SRx/J9ySpCESvJsj+/WXJ5Mkn/AD0qS43yeY/7ySs+4t3+5/tfcjqeY15SSSTPyf8A&#13;&#10;LNKp+W32iR/7/wBypLfR/LvLi4eS4kkuNvySSfu0UfL8q1qfZ/3dUS1Yw7yT+z9LvLt/3cdvFNNv&#13;&#10;/wB1WNfF+oDy9Y09/wDVzzbbeJPvMkUa755P++vlX/bkr60+LmuRaP8AD/WLh5P3bwfZ/k+987Kr&#13;&#10;L/3zXyf4fk/tjxRrmq/Z/Mg0O18n/fnZvur/AL00iRKv/TOuKs7yXkXGOl+5c8F+B/8AhNNQ0/Sb&#13;&#10;v93B5VzfXTx/KyKGURt/38WvOPiF4VttNubzSPEKeVJFcwI88fzSQ+buRLhX/uqyo1fTfwj0dI/+&#13;&#10;Egvf9fHvh0O3f+F1t1/eN/38b/yHXm/7Vlvb/wDCP27/AGf/AImTxSbLr/ZRleNf++vmrWk+Sxji&#13;&#10;IKSbPM7Px5ZeH9Q0Pw/5ckH2Gz+z3s/+06r827+Lc38Veb+PPCdxp/ji4/sqSSO4mZbiVEj3KkqS&#13;&#10;5jbr825q6Dwf/wAVp4fs7u7/AHl2lrJbv/FI7Rsu3/gW2RGWs/xR4kvZPEmn2sUkke9o4rjy/vTK&#13;&#10;n3Vb/vqu2ilGr+Z5lWTnSUZdNjzf4j3DXN5eanNy93KyJ5f3U2/d/wDHq5zRNNWDSI5njMlxcTr5&#13;&#10;S/wqo/i/76rq/iRIknim30KL935SxxO/9xjy3/jrVBqltLe6nplnZw+XYo68JHuWGIfdZv8Ae+dq&#13;&#10;74PRJnkyjZt320PTPiPbrp3gPS9ET/mJ30KIn/TCFVLN/wB9VyXhrwXqHjCzkl0q38y73M6PHJtV&#13;&#10;4jIqsrf3W+XdUniTVH8Qa5/aHl+Zb28X2Syh+8u5/wCKvpT4V6fY+C/C9vp9v9s0nWkg+0XD/Z4r&#13;&#10;rf5e0NHtyrfxbv8Atn/HXRgaUuZX+ZzY+rFRdvkc/wDA/XG0+3uPC+q6fZ2E77key1iRY2mVm+6q&#13;&#10;Sfe/76rQ1D4eah8N/G8fjjw/9ouNFtIpn1fSH/efZYn+RmVZP4VZkbbXYePPhPd+OPhvZ/2VcW//&#13;&#10;AAkOkyyXFlPHGu25VvvRrx/F8jL/ALdV/wBmf4ya7qH9qaF4guI4JPsrWllrWoyKs0M5bd5O6X72&#13;&#10;7b935tv36+vnrBRa22Z8bB2d47M9QvPg3b/GjwX9r0+Sz8vUPLh/cSM1q/y7lkidvmXbJ95W+4lf&#13;&#10;Knw38Sa18M/GFxpLSST2Nv521I/9IhhiZsS9ivls3+zX134D+IEvwvvP7H13zLTQtRupLeymkjVY&#13;&#10;9PYf6xWVfm+aaT71eV/GjVPD+oeLP+Ej1D7ZHYXCLseCzjWZJQyN5beXhZ428vd5v364adWrGq+d&#13;&#10;XSOqpRpSoqMHZs7i41ybVP8AiZpJH5ky7/k+793Hyrz8u2tSO3Sz8J6elxcRzyWkrXCWqSSxxwrN&#13;&#10;Erx7mjdW+ba7fxIlV/D+oeF7n4f6fqemfZ5I0gjR0/1cbtt2btv3tv8AEq/K/wDerP1zxZcXFnb6&#13;&#10;e8lvJpqNvT/R/LZ/l2qv+1t+6v8Acr0b+3tyI4I2or33dmhqlnqunyf2n4g8zRfNla5t55PL3XUv&#13;&#10;3/3HXd838X3EqTx58TNY+IGj2bvb3FpBbpsvXjk3Rv8Awr838W3d/FVe38SP9s0vzZJLuB51h1Ky&#13;&#10;utslvdQFVVWVW+7Iv+zVePxRp+of8SpNPj0HxDpks1jLN80ypvbbJ80hLKrMv3l3ps/uVj73tIuS&#13;&#10;2OhOKptRe5X8D2+n2d5qiXGuf2TO8C/ZHu7fzofN3Y+7gtuXduVlrn/FGn3Eng+SyuLOTy/ImuNN&#13;&#10;uoJPOjdYonWRem5tqq/+2lSfZ9Ts9YksruzjgntGV9n8T/M33dp+Zfl+8teoafrPi3UPCeoXtxp9&#13;&#10;nqUD2d3/AKy4gW+2vA6SMvO7dt/vfPW1eTV5R1M6EU7RlpY+vPA9w9x4T8Pon7z/AIl1p/6ISqXj&#13;&#10;rUXudc0/wqR+4mXfL/eduvy/7u3bVTwRqE3hPwHo+qy/PJLplulrC/8AHtgTc1cf4k8T3Hw+s7jX&#13;&#10;dd/0rxXerssrV/maFeu5v++v+AV8Vk2E5b4ia1ley6n1OPxCS9mtla5y/inVH8B+Jbx7u3jn1LU2&#13;&#10;jtNI0hP95d1xPt/h/wBn+Oo/iRcXHiTxhcae3lwPFctbxPJcLGz448uLd95mb+79yqfwj8J3fij4&#13;&#10;kR+JdYuPtc6I13K/3vlH8P8A49Wf4o8QWknizXNQ1C8jkv7HzpnsoLdWmSA7jHbtPw0Xms33V/6a&#13;&#10;V9jN8k1F6tI+agueLktr2D4wahq3h/7HqGq2cj38MUGye1uGh+YxL5kbbdyyx7v9muo0Oz0r4Z/C&#13;&#10;v7Fe/u9ellk1GWC12q0Msm6ZY/myq7Y1/wCAUeA7i71DwnH4o8Sx+ZH8z28D7Wt5m81mjbb/AArF&#13;&#10;udf9z5K8D8UfEy+vLzXJr28kj0lJWeV/78vVv/Hf4ayVOTjyp2t+Jbmubmet9vIj+KnxE8NWfwzu&#13;&#10;NTt/Ln1LVomt7WCTbNcfam+7H2ZtrN95v4I6w/gv8G7jQ9Ps/wDhHLj/AImaQNNqsDx+XJuCsfld&#13;&#10;c+arfd/7afcry/4Px/8ACwPiZqmq3cfmWGmL51pa/wAMOWba3+9X0Z8K/FHiCz8YXn9maf8A8S2b&#13;&#10;99dTSSbfsqr8rTM2D823ftpeylGLlDX1KlUjzRhPReR2mh+C0s4/+Eg1XQ7j7B9s3ypJcNJGmdv3&#13;&#10;Vyqqq7v9rfXl958VNPs/El5Fqfhu4tIH8y72aVtt5PlVv327lom27N22TZW58RPipqHiC8/sK0kt&#13;&#10;7/SYYJHt/wCFvkXDeb/Cy7fmZfv1z/hP4b+H7bwnpd3rFnHBd3DRp9lj8trh7ZFx5jbs7fN3btu3&#13;&#10;78dS46pVBc103Tf3nefGT4qXviDR5LTR7Oz8Q2jraXapHcNayTbok81ZVyFb5t/ystcv4o8D33ij&#13;&#10;wPJd3Gh/u0gjTT9PSONbjajbZJJV37dvzPti2/c/2nouI7KT4T6fbvHb2mkwzwXEryWfmXTrHP8A&#13;&#10;7JLfd+983zVY+Imsa34o0+Oymt5I5E/0jVZ7WNlhtokV3jt18vO6T5vmVd/99qpU3CLilpqQqilJ&#13;&#10;Sk9X2Os/Z72WfgeziWPy/vbf3e3+L7uzJr3C32yR7/8AZrwP9n+Rv+EX0/8A5ZyeVs+evfLf95b7&#13;&#10;HP8AD89fAuV233P1RaW02LHyeX89R+WtSfJ5tEccX3Kk1UbFef8A1f8Az0/uVH5fmR/PViTZn5ar&#13;&#10;n92JHrM2gHlp5n/TSopf9ZHVj/bT+OiTZ5f/AAKmaFP7HFceW7x/J/BUv2dI/wD7XT45P3fyf/ZV&#13;&#10;HJ/t/vKAILi3Ty9j/wCsSqdxv4/8f/irQkk8z5/977lU5P3lxsT/AL7pAtCn9n8uP/c/75qvHbp+&#13;&#10;8d61Ps/9/wD74qP7O/mf8s/LqeU1M/7On+f/AB2pD+8j2eZ9+rfl+Z/yz8yq8kb/AGj5P9Wn36oy&#13;&#10;ep4Z+0hceZZ6fo8Unlx28U2rXT/7Mf8Aq/8AyJsrxfR7NvB/hfw/pUVv5mpP/wAT+6gn/jldmSyh&#13;&#10;b/gTPK1eyftCaPcahJqn7uT7J9htIXdP+eRvFRq4P7Rp9x8SLPU/EGoW9h9ovpL6WG6k2+TBAu2C&#13;&#10;Hb/vNXl1NZPzOymrwV0eseF/D8Pg/wAJ6fpifvPJi/ev/flO4yN/301fMn7WHiRNckuNKsvLnj06&#13;&#10;LyXdP+e83G3/AICrf+RK9b8afGC98QW8ll4Ps7iSOb5P7aurdljTd/zwVhulavJ/Enw7+z/2P4di&#13;&#10;/ealqM/2u6mf5mRf872at+dRaRjKm5Rfmed/B+3ik8H3l7F/y7Xy/wDfPlPE3/oKUfCvR4vFnxs1&#13;&#10;CV7f9x5E1x+8j2r5SK23/wAe2V6B4X+Fb+A/D/jzTHkkjj2x3Nu8n3U+b+H/AMcrm/hXG/h/XPFF&#13;&#10;3LH5fnaFM9u//AmPy/7NdCqqSm47r9Ty6tOUFFSX9I8bj8Ly+OPGmqaglv5aXF5NNv8Aus+6VmX/&#13;&#10;AGVXatbniD4R6no/+m6r+4kRdj2tpJum+f5VX5QGZdq/eXeldZ8I/C+p65caPqemafcatG+1JdP+&#13;&#10;z7ofkZk8tui/dVN39zzK9o/4nun+Xd/2XcJafZV06WC+3TKjRcR7pY3Dq3+7/wB8V9fhcFKcYyb6&#13;&#10;HxeNzCnGTjDueB/DP4T6hZ6h/aF7b+RHaN5sUEnzN/tNtyNzfNXrF58N/Ev9n+G7tLe4jj0yJZpd&#13;&#10;QnuP+PVfl2/Mp+bd97ateueH9L0zXNH0u7u7eSfU3gWG3soNQjt/3SfM0m6TPntuk21y/wAXPFGl&#13;&#10;aP4fk8Pp9ne4iRUR/mkXzY1UKsToBuZWX5l2/P8AvNv3K9aNNYVR5VvueDVrSxXPKT6XR65o+n3u&#13;&#10;keH9Pu76P7XO8SzPqEEbKr5iXazcD7zf98V5v44+Fdl8RPDcfjDTNPjTVtPZvNTzG+zzNu/urjc3&#13;&#10;/fO+rnhf4keKrzwvpd3/AMIPcXd/Y7XSd9Qj8mbK7WVl+9t+X94rVy/hP4ieNZPElxe/8IvJP5MT&#13;&#10;Qypabo4dQtd3yrtkG7d/dZa9KC9rHlPOcvZyT6djpLPT7j48eG7e3ms7zTf7OWHTPPkjVZNqbVWZ&#13;&#10;dx+98z+ZFu3/AMdeTx+b44+E/iC3vfMj8S6DL5N1a/xboWZZG/vfw17ZeaX/AMJIY9Vso9Qj037L&#13;&#10;HcJ5ka/uVkXf8y/3vlfc3/TOvnDTPFdx4X/ae1ezS4jtI9Zliu1eS33fO8a+Z8v8TMwf5PutXE17&#13;&#10;K6T3O5SVbVdNS/8ADO3uNQt9QS1jk8z93+4jkX/Wt83yr/EzLD/D81esaPqCaxoe945JIEbyUneN&#13;&#10;lVJf/iqw9U+FaafJqF7pnmT6Ld/6TdaenzXVltb93JF5G/btZvl/ufcaukvNYsrfw3H4gt7jzLG7&#13;&#10;We0eyj8zzPtjskkfm7kVdysu7d/3zXTTxWih1OWeHkm59EXLfT7jy40ePy//AGeu08aeE9B8Safp&#13;&#10;7y2d5H4lSCSZ9QgkjjkvVjVfMmXcdrbl/hb/ANCryOO88QaHo8l7dx3kEH3/AN5GzR/Nzu3fwrVy&#13;&#10;31S90/R7fWLiOSOC4+eKZJPmRmZvfcu5lfbu+/Wlam5tNO1jOnUilaxqfaPMt7iHULOS7v0be91B&#13;&#10;cMqpPu+aRkb5lZl+8q/I/wB+qfiiz+z6Pqlw9nJHIlrJ/pUEaybFeJiu5l+Xa1Sf8JJqGoWcd3NJ&#13;&#10;HHdwqqI8caxr5Qb5fu/eauk/0S8+Hdx9tuJEu7eC5vrJI90MaQKrpIrMudysyvuXb9yoqP2cVdHR&#13;&#10;TXtJOx9l2Piy3t/CXhBJbSOCe00qCbfcD+L7MGWNfl+9t+Zv7teYaHocXxEvNY17xVcb5NPlmT93&#13;&#10;Iy/Kvy7flzuXcvy1Tj1y41C38Lyy3Ekd3DZ232dH2/IvkJu3f7LVueD/ACry8jT7PHPb3F1suoJN&#13;&#10;397du7fMtccMNOlDm2Z3VKqnV5bXsdR4fs9P8L6PeXT6h5H7hbRPI+6m5VdpP9pty/8AfFeT2/gP&#13;&#10;U/Hniy3SW4kk0natxdT/ACrH5Tbv7uNzN8+2vSPHkj65eafomlW/2v7du2Im7btX5Wkb+6vy1J4s&#13;&#10;t5vh/wCB7PTLWT7XqTxL9qnj+VnZvlbavLf7v+zVQmoO32pfgYzi5pv7K/E87+NHxEstH0uTTLSO&#13;&#10;OC0tItiQp8qoq/dWvj/xhqtxqGj6H4at7i4t/tcqzagn3lRvneT/AMdbc3/fFdh8SNcuNcu9QRLj&#13;&#10;/VT+SieWzNNKZVTau0f7X8VR6X4D+2eKNY1v+1NPku9Pnm+y6e9xEy2q7s/aJ+u7733f++tlVUdO&#13;&#10;DSbFDnkm11Ln7N/g+0uJNcluLyz0KCXTIbv95JJJJ5Xms0bbWO5m2/7te6Sf2V8N/hXby+X5c+s3&#13;&#10;S3CXWqxs2yAt96VYz/Eq7lVfuV5X8J/D93qHxE1Cxlk8+fU7VUlmTayzb2Q7lf7v3a9E/ac1zStE&#13;&#10;8D2+sSyeZA7R29kj7l3sdwWOJfvfMuzbQ6e12Up26Hmfjw+F/DdveO9no76t5qvpEOo3jQx/L8rR&#13;&#10;7ufmiaXc0Tff8yo/hX8P/DlxHb3usap/a2pXytDLPBcNMyMu92kZs7VVv3Cr/sfwVY1D4F2nhf4f&#13;&#10;6f4w124vI9SvooZk8y43SJLJt/1SMPvbti/L87/xbK8v8B3niDWPGkdpb2dxJH9skmR7T93bzKrM&#13;&#10;WaJF+X5fn+99yscOrxcnL5hiHyySUfke+apaW/iD4ZyaPZaPb2kkMTWkVrBb7pHZZ8+Zuyf4qufE&#13;&#10;zT9P+H+lyahrH+ot4tmn6LBcfM883zqzMpPzN8/8W/ZXUapp+laH8GLjUJf+Pu7ab7OkEjRt5olZ&#13;&#10;m+8Nvlr/AHv4/Mqx8cPCdlrHwr8Sahd+XBHDeLcWUPmbtjLFu2ttI+Vdu1aKle1KXJpuGHoXrRU/&#13;&#10;I5v4J749Ht0l8vzP7kf3Ur3i3jWSONK8P+De/wDsuzZ/7i17pbx+ZH/00r4LS10fqz0dgk/1kez/&#13;&#10;AOyo8t/uVY8tP4KP9Z/8XQUR/P8A991XMf8A38qQb/v0Syf+OVmaQKflv5n/AEzqxH/5E/2KP9X/&#13;&#10;ANc/7lJJH/HTNCX/AFf3P46pySJ5kf8At1J8/wDH/ebZR/B/45SB6Ffy/wDWVJ5dSfN5kieXR5bR&#13;&#10;/f8A3lArmfJG/wDBRHH5kcaP+7qx9n8ySrEdukcWxP4KDVySKUkflybE/u76qSRvH/0z+b5K2JI/&#13;&#10;3exKj+ziPzKDO5xeueC01C8t5XkkeSaJobj/AKbbWWVV/wDHar2/gOys7iO4SPz50XyUeT5vl3f7&#13;&#10;X+9XcSRvJ/0z2fPRJb/u/wDgVZuEW72B1XFWOD1TwvDH5lx9n3v/AOPf7tef+E/he8eoahreqx+Z&#13;&#10;q123+p+8trF/DGte8eWknyVJJZxR+ZL/AHKv2Cm7oylieWJ4f8SPC9pp/huT7XH+4uJY4bh4/vbW&#13;&#10;ZTXyHefD+48J6PJsk8y0l+0WyTpJuk8hJ5dq7f8Aa219ifGzxI93p9x4ft7P7JJLA1wl1P8ANvUb&#13;&#10;fMWL/pptbcteN+F7fxB488UW/heyjj03esc0rySRzMltF/q28piFVt38K/M9exhctvVk6qsu3U+Y&#13;&#10;x+bpUl7LWRyf7L+j6Pqnl6fqEccdol9Nve+8trebK7lVvkDL97+9Xsml+D7uTR9Ui0S8s/EOpW6s&#13;&#10;n2r7HJtvW+bzI1l3hZ2X+6zfP/vVl6H8I723j1TR9Pj1DTf7MuvtEvmW6yN8y/u2baP9n+Ff+B0e&#13;&#10;E/7V8FyRxWmuf6Pdzs969pb+ZGkDr8reUxG7/gP+/X2MaHLG8JarofAzr8zfNHdm5J8ONd0/XNQh&#13;&#10;svsdvaaTosdxcXV1uVUWba+35T/rGkXateX/ABM8D3dn4fk8R6JbxwalFeXH2hIPlm81lVvu/wDL&#13;&#10;VdrfN9//AFny/LX0BH8TLfxBpclukeh6lqX2qFH0+eSezkvNi4VvmI3N8u7azf7r1n2eqXEfiCPT&#13;&#10;9V0OTRbSW8hdX+Zmhn27lb95jzVZflbbVUpVZQaqLVESjShJcr3PnP4T+JPM0/XLS9k+yakitbpp&#13;&#10;8EbW6/MyNHt2/d2/Ozf33qncfEz+y7zUJbe4s9SktE2Jez28Ul0m37u6Vhuba33dzVY8ceB08L/F&#13;&#10;zWLjSpJLDQrdWtJbLzP9K/dfLHtWTP3v/HK8n+ImiS6HJJ4i0S3vNN83y/8ARZ7iOZZp2bDbduPm&#13;&#10;X733dtdFOtGnTs07nNVoSqtqMj7c8D+H7i48L+D7K7jj8x7O2m2R3EbXCMYGRllVjuZWjk+b+5Xx&#13;&#10;Z+0/4PvbPXNDvbf/AEt7SwjTf5aq3mpOwkXv8q+Y/wB6vp/4KePL3WPgX4b1C0kjgvoYPs6XUlus&#13;&#10;kkMsTbGZWYbl+7Xhf7Un2uS40fWLS8k8/VvtKXECbfL2lmZl/wB3dv2/7FceJpzclLvqelhp04x5&#13;&#10;V00Oo+DfjB/+ET0eWW4k89237/MWPYp3Ku3bj+JXVlr0zVNLtPEmn3iXX7+S7VUlkeRvMTHzblb/&#13;&#10;AHq+Y/g39r1DS9Q8OPcSeXCseo2v7xV2bJVWdm/i/wBW27/tnXvGn+IItL+xy3Fx59pcRN5U8FvJ&#13;&#10;DIm1tn+qk/hb+H5q7acfaxTau0cNWp7KTS0TNST4Pv8A8SvW9P1DzL+42vFDqUfnXjqjbNvmxuiy&#13;&#10;/MvyrKrfJRJ4Ti8S6PJZRaPcT7/Le4/s7b9neBJ1k/1WQy/NI6/K3/LSuws9cTVNHt9Mijjv7Dz1&#13;&#10;migk3K0Mv/PRXjIZfu/NWf401DUNP1C4vbTy44JZ5EeHy/3cylm3Ltz92ud0ZNtHQq0Ek0iv8SNP&#13;&#10;0K88F+bb28kF/bxM/wBlgj8ltybdyq2PvMq/N8v/ACz+X79eR6h8VL248L3mnvb2dvYJBMkX7v8A&#13;&#10;eQxMu5of91mXc1e8fD+8i1ST7RcR3GixpEunfbY7hrqSZX+ZYfmAbcu35W3fInyNvWuf+Lnwz8L+&#13;&#10;KPD2oanY3Fx5CadJcbPsflyJiJgzboyV+995dvyeZ/dpQn7K8an9eRpJe2tKn/Xme6f8InFHJo+o&#13;&#10;J/q4tOsori5k/jleBF8tf9qvTNL0/TNPs9Qu7K3t44LiXZvuvuw7dy7mb/a2/wAP/PSrlnpdvJ8P&#13;&#10;9DSLy7TZY2z3DpH821oF3eUzfdZm+WuPs7yaTVLj7RcW8HyrDptr/wAsUVWXd97+993d9+uZTlXp&#13;&#10;J9Ed06caVSy6kl5rlx/wkH9laJ9ogtLRfOuLp/3e/wC9tkldvuqv8K1438WPipFJ8QLeJLyT7DLY&#13;&#10;Tact783yM8TRrM23/akruPGGn3dnb3Fvb3El/JbwLb6g8Ei7Yd8vzfLnd83yLu2/7tfOd5rlvqHi&#13;&#10;C4uNQt5PsmnSr5qfxbV5b/x1a1p8tVe6v8zKonSfvPf7inqOoXfhvXNQ+0aXHP8Aa7qTzb1/Mjbz&#13;&#10;flSTyJV+7u8vdW54E8B3esaxv8LyeRPDAzvDdx7ZIdv/ACzVsbZd3/7VY+n3n/CURyPcW9vBPqM/&#13;&#10;26XyN3zytu/vE/3vu/cSvRPh34g1DwXqFxFp9nHf/a4t9xA8m1U2qyeZ5uflXa3zU6kWo3W4oyvO&#13;&#10;zeh6J8G/A8tx4w8QanrcckclpaqieZtXzlba+7bwv+rX/gFeB/tqa4+sfEDwPpUUkklpY3i30qJ9&#13;&#10;2GD5fml2/wCzX1B8P7dLP4ZyXF35kn9rXkm9/MVVdfvrGv8Ae2rHXy3440fU/GHjiPWLi48iS+l+&#13;&#10;wxef8sLy/wDHvHHL/u+ZuVdr76zhKzc5+g6kG0oR9TY+NHxcuNY1zw34PeSO00nT7GTUdQeD5W8q&#13;&#10;P5Y/l+6u6ST5v+ucf9yq/wCzfrGn6xrGoXb/AGiDY02qXX2WPb5Kp/yzWXHy7vn+Vf4PMryfxR4s&#13;&#10;uLj4weKNE0qP7Xq00sEKeRbs0nlRr+9jZl+6rK3/AAHy99fRHwr8J6hqlxb6bpX7u0fc73ryeWvl&#13;&#10;Jt2qvTbH99W+7/4/VfV4qNtkY/WJOfme2aXrmhaf8M7zU9dkt7uNGa3/AH8ir/eTau7P8Mf8X368&#13;&#10;D8QXj6X8K7fRNV8zyH1OTVvsV38zTKn72NWXPy/LGm75vkeT5t7PXpnijwvcapqFx4at9Q09L+7V&#13;&#10;riX7dGrW/lebsWODbn7vmbd33933n21x/jDwvZRyeH9T8e2dxPpOxobqdLdmm3Daqrc/wyqqruZV&#13;&#10;/j/2t9ZwjC7Teki5ufMmvsmh8B/EGn3Oj2aPceXdyqsyJJ8rOr/MrKvDba94tNn2eP8Ad+XJt+59&#13;&#10;7ZXzPHH4Xs7j/hILK3vI0/0f7LsuFmW53f6pflC+UvzfdrtNL8aah4D1T+z9d1S3v9nlo09jGywo&#13;&#10;zrnbub5W/g+7XzuLy+VFKcNmfW4DNo4ibpT3XXoe0eZ/f/1dEmzzKp6XqEOqWccsUnmRv89aHl+X&#13;&#10;XjOOl1sfTqd+hH5dU5ZE+5/rKsSSP/47Vf5I5P8AV1i2kbwa6kfmeX9+iST+Oo7iR/8AnpVf56Ne&#13;&#10;x1KDZYkkeT50qx/rI/8AWVT8z93vf/vipPMeT/2elcwnJEmX+0Rv/wDs1cjt18vf/wAtHqvbyJJH&#13;&#10;GlXI99Wo3OfnjoRx2/l/J/y0o+z/ALyOpPtH+r/56PR5n/fx6fL2M3Nu1yncR/6RsqOORP8Ann/v&#13;&#10;0aheW9nHJLNcRwRou953+VU/h+Zq5eT4oeF7fT7i7/tSOSC3/wCPh442aOH5sbWZQdrf7NaRoVJf&#13;&#10;CrieIpR+KVjpPn/jokk8uSvL9Q+NFlqmoaXb6FJbzwaj5ey9n2rCisrSM3/fuN9v/XPZXl+qftCa&#13;&#10;3ofjy8i1D7PqXhuJbfzZ7S3/AHiQTLviuGX733m2stepTyjETcVLS/4Hg1s8wsFJRd2vu+89s1j4&#13;&#10;weF9LvLe3S8/tLUrhJPs9lp376SZk4aNf4d27+9XlfjT4gah8ULy48L2Vvqnh6R9uzzPMhm8pfvS&#13;&#10;LtG5mVtny/c2SR/7deXyX+mSfETUYtPk8+7vvMid7X99JCzKp8yJl+6rRr5TMzL83l17h8N/K8Se&#13;&#10;LLx9Yjj1a7uGnm03z5GksdPiaVUj3Lxu/ut/cf8Ag+/X0FLAwwb5ox5n1bPl6+a1MfHkk7LokYfj&#13;&#10;jR7jwvb6Xe6V4g+wR2kCpaXU+26mSV1xOqr/ABM0cn3v7/3Urm9Q0+00DwXp/wBnvLe+jfzPKRJG&#13;&#10;+1PK7fMzbdvzNtRmZfuf3PkroPFF5rfgvXLyxu9L+3x3263u3kt1kjT5t/nRLJn+Lfuib+D51/jr&#13;&#10;Y8P/AAT0zzJNQ0LUPPu0lWa48+4Xzofl/dssW87drNuVW+f/AG69BcqSnLV9zyGqkpOMdPI4/wAF&#13;&#10;6hrel6XqGoRXF5Jf30Wy68iT5UUcRxszfLt+597ZvrL0fT/EGuSagksl59kiiuJrh5JGVdyfNIzR&#13;&#10;Sf6pvm+9EzV6R4bs9Ykkki13T7dLS4gb/j+kW3m+Zlb5nUq08asqblZVdf8A0Ox8M/iBF4evPEFv&#13;&#10;rejxyW73kPmv8rR+bJLtbylwP4Vdv7n8a0SqtX5I3Yo0lKylKy7nB3HgdJPCeh3aSR3d+/mPcWUG&#13;&#10;1rpN20xblj/vLvZmbZs/8cq58N/C+la549t9H1i48+dLFkt4buSRZoWkVt3y8svyt/eSq/jDWPDn&#13;&#10;jTWNUi0SO3tJLtodl1/x7/v0ZmaFpWx/rVb5ZW+TfHs/uVqfD/4b6FrnijT7jU7e403VrRmfULKT&#13;&#10;5Wuf3TbZl6N5nmKm7b8n8dTKclTcp6MKcE6iUVcx/wBo/wALxWeqae9pcR/8JDFaskUzyfvL3y1w&#13;&#10;ysv3vmVU+b+/5lfP/iTQ/BWuW9ne29vrGra7d2saa1a6db7fsy/N5kjbR975k2/3/wCKvZPGngvx&#13;&#10;Lbx6XL4o1CSTzUX7Fpb3itqCZZUjm7+V8395t/8Ae+5XzP411S+j8QXi+ZcaT4ssdyXUMe6GSZV+&#13;&#10;ZZF2n5qUXzUkpS95Grhy1m7aM98/Znt7i3+GfiTSpf8ASJNP1O48p/mVXieJSsi7v71SeLPCfg/U&#13;&#10;PHGh/wBsfZ49F1G1kht0nuGaRG3b/OVshVVvu1w/7LfjSy0v4ia54P1DUJL/AFbUYGh2XVw1ur3M&#13;&#10;UrHartn5trP/AL9dx40+F9pqElxaaZeW93PYtNMmnx3CyTWu5leTdwFlVfn+7/v0VHGdNK/kVTUo&#13;&#10;ScrX66nN+KPB934X8QaxomiSaXBaW8TXyf2dHHDcPAu0/My/M23/AHq6j4Z+E7v4gfvYbi4nv4dR&#13;&#10;t7e9g+83kSbVWZWb/ge6uP8AB+h6nGkeq6Z5fyfc37ZFdW4ZWX7rblbbXsHgfXNM8B6fp/ijStLk&#13;&#10;8yaeSx1DSP7Q/wBH8370a/MC+1vvK38H3K2TlSpcsHdnM4Rq1eaeiLH9hrod5JqaeXaaF/aM0On+&#13;&#10;ZH++uVSVtrRRc7lVf4m+SqfiC3WOO3eXVPM+0Kv2d7uPy4Zt38Ky5O1lb5W3Kv8A3zXpHiTxBoPi&#13;&#10;yPR7qLT7PUvOaO0ffqElvdWUrt93b91l3fxLWHceE7vw34g1CyuNQ8uT5fs/l7WjeL5l875gy7l/&#13;&#10;u7d9axquUVde8TKkoyfK/dOX8D6fcW+qXmnpJ5FppjSPLNJb7prWXaqzqrf98L/6DWx480d9L8L6&#13;&#10;5p8VxJ5flTeb5fy71ETba9A0vXEuNP1T7FZ/b/EqLb+bevbr8+6VVVW2hfNbbHu3Mv8Ayzry/wAY&#13;&#10;R3Eej65L5kc8CWckMs1pI0mxnV9u7cP9n71Tz87k3oaRpezUU2fTml65LqHgu3T/AJdLTTrLZ/ts&#13;&#10;VTzN1eb+NNcez1jR7uWOSOP5rt3kj+V4oW3MsX+1XeaPcJpfwX0O9u/9XNa229/+Wjs0CBV/2q8z&#13;&#10;1DQ7XxZ5dlqGsR293MsHm6YkirNuSLyvJWVvkVm/iX/pn9yvP5lCm4x6nr8vNJybOH1TVPEHhPxB&#13;&#10;HoVxqFxqUiTyJb3X7yTfj7se3/no27/gdbHxY0OG80fVGspLeP8AcR297a2sitsY+U7ST7f+Wm5f&#13;&#10;9utSPxA2n+KNYsda0ezg+0bt80Eci3EO5cR7mzub/arl/L/s+T7XoX+lwPB5N7awSNNGkob5VXzA&#13;&#10;GZdrVpC7kl1/Aym0ou70/E4v4R6G+ueZp815p9pd27eTcPfXHkrz91l/vfd/hr1jVPB73uh6Xonh&#13;&#10;+STVp7i+/wCJhP5fl2/yKu2NWbDMu6Tcu6uLs/D8X9sR3v2O4tE+VLh4LeRvJX7u5lwW+9XsHw/8&#13;&#10;WW9v/Z+n2VvcSWlxqbIn2r/j4fyoN0l5Kv8ACu7YqrV13JNcur7GWH5eVqWnmdx8VJLfw/4P0fw1&#13;&#10;b29vd7Ilt4rqfayoybd25cfe2sjfer5H1TxBqsfjzzfMs7fSbS68l0gt1VUbylbzvmz821UXdXun&#13;&#10;xg1yKzs5NT+2eZd2/wC93p7Mqtur5j+Nlxp954gj8P2l5Jpsms6sz3rv++Wys0bbPJ8oHmxsrQsv&#13;&#10;8f7zZWUY+wiubW5dSbr1LR0PUPg3o/hyz+Hen+Jb2OP+1tbvmvpbKfbDcXsEsrHzGbO9YVjX5V/j&#13;&#10;8v8A267jVPEl7Z+MLe90mOO732ccLwpHtt5vvIqqvKqu1tu3/wBmqnZ6HrGoeH4212SSTSbH9zb/&#13;&#10;AGG3WNvK27IY4mwP3kqqm5m+59xa9Y+FHhPT5J0vpPs8E6TwPa2SXCyLZSp8vl/KArM21Nv/ANhQ&#13;&#10;5KlHnqb9uhLg6j5Ke3cy/D/9mXFxH4ouI/LS0s7ia3jgjWNnUcsqqoP3pF/ib/nn/F9zh9L1S7+K&#13;&#10;muXD3tvcaDBDdM8V6/763mZfl3bvvblZflX7n7uu08f+KLXxpJZ6ZoX9oWGmxKz3r2lmq7PL+8rM&#13;&#10;xX5fmf5V+Z/4f79Rx+JNK1DSo9P0STyNN8pbSW1jjaOR1VVTb5qkL91f4VqKcJNe0UdfyHUnFS5H&#13;&#10;LT8zi7j4V6f4f8Sao+n3mqQbN1vE9jHGsLzlVXc0UmUb7u5mrPvPB97bx3FvcSRx6FpkUk0uoWMj&#13;&#10;TNbSzbt0jRZPkfu12ru/j8x66jR7fU7yS40/T7eSS0tFV7e1kkbdDFuwrM3Lbmb/AD/c2Nc1C60O&#13;&#10;4s7rXZJL+7vpd/2KDy2/0VPlkZmUBZZGkVFZm/g+St6qklFN3f8AXQ5qbhrJ6L8Dk9H1CbwvcXiW&#13;&#10;95HBotjPcW6fvGkkmWLa/mK7ZaX721v7tdJ4X+MGn+JPtn9nySXcFpPcW/2ry9sc0sP+tVeu7bXB&#13;&#10;x/DvTPFGoaxqeof2hovh7TP3P9l2tx5f23O5V8/b8u5pPmb/AGPMrX1vwu/wg0/ytFfTLqC0gazb&#13;&#10;S0t1h8meSBJvM+9t2/wvXnzweHqzUJK0j1qWY4vDw5r3id7/AMLM0STT47v+0I/IlZkT+JvkbbIz&#13;&#10;f3VVvlZmqPS/iR4f1iP7Rb6pbyR7Wd3k+XYq8Mzbsba8j/tSXwP4f0vU9Q8J+ZfxWc0KWqR/apLq&#13;&#10;Xd+8j/d/d82aV9zbv9irHwz+H+lahpclumh6hf6LbwSXb6ZPbttvb523xw7mP71Yo23fwb38uuCp&#13;&#10;l1FXfM7HpUc7raJwTZ7BceJNMt/kmvI45HXztkkir8pVm3f7u1d1V5NYt/s8bxSeZA7bIn8xfnb+&#13;&#10;6teB6xp+oeKNL8QXeuySJdw2sltoWmWO2ZX3RbGaVmf5fmkfarN/vVH4fj8UW+qaHCmlyQSafFs0&#13;&#10;94LiOP5oWRtrKvzRN+72s39yT5aSyiLTalsdD4jlC16e57x4s1h/A+n/AG3WI5LSD/bj2yO38Kqr&#13;&#10;fM3zfLXJ2/xg0+S4+yN/ol3uk/cXf7tvki82Rv8AdVf4q3NY+Il78QPhvqFw8mn6LHFBpl3L9rja&#13;&#10;6tXZ+JLVVyGbcy/L/wB91zfxk/Z/t7mP+2LHxBpeix30TQo99Zy/PvXeyxNksqyx71ZW/grJYKkl&#13;&#10;yzVn3CWbV5PnhZm5/wALIT/hG7PVbGSzkj1CDztPS6uPJa6bbu2ruH3trfxMu+sPUPj5d6H4os9K&#13;&#10;1PS5LRLueO3R5/uoz79u5lz97y923+5Xn/w/8Fv4b1y80y68cXEH2SWC0dLG3+W9iTasDSq2UWTa&#13;&#10;yReav/TOqfiDw/d3Fvpcuq6hqkk9pFDqlr9qvNrfLLiKRtyfM373yml/j8uvWWX0FK1tO54ks3xL&#13;&#10;i5N2O0+IHxk8UaP4wuNK0G4t7+S3s4L6XyLfcqb4pfMX5sfxR7l3bN/3KI/iJcah4LvNQ/4SCzu/&#13;&#10;EiRWD2+kSXDRqm9ot0m/AZl2yP8A7CfvN1R+F/Emn+H9Q0PSre30+Ow1Hy7SXUJPmuniMTLGzMx+&#13;&#10;8vmuvzfJvj/266T4x/D/AMH+E/BceoaP5cepWnl31uiR7m3btzKqtlovl3/L8tdTp0ab9k4JPozg&#13;&#10;dbEVk6qqNrtfY8P8aeONd8Sf2xo9xqklpPaQSadepH5kkiS7l/1Hlje25mRlX+5JWh8F/Denya5q&#13;&#10;Et3HqkGk6haw3cv+sZvNib5VaJR+6b5nXdubf5kldp4H8FpqGoR6g9vJaaFNfb7jUHj279srFdrf&#13;&#10;eZv3fy/7NXNYvPEvgfxxJqen/wDEttLtpri3nvo2+7uX93tXKsq7v4f4JN9bTUbOmlZ/cc8as21U&#13;&#10;qO6Mv4R/s76rJ4P0fUNYuNDtLRII3See8aTyV82eWWTcvyK373bt/wCulZ+saX4P1DxheRXdvcSW&#13;&#10;iXkLvPHcLHbvawt+78raN+1YfmVd3z+XJu+avaNP+Klp4f0vS3t7OO08PS/aJriygj86O2l+WXzF&#13;&#10;4+6ytuVfut/D8yV5vrul3Hi/xB/aEMmlySRTtDa6pPG3kzSszeWu1QW8zd/eXan3/u1jS55Sbq6I&#13;&#10;ut7NQSpat7+Zct/C80eqSaZotvHfz7fJSB4445IdkS7YW2/JLHLD88bfx1z+l+E/EfgLWNY1LXdL&#13;&#10;jk8L/ZbZ7jyJNrP5kqtEvlN87MskW1v9j/cSrHhvxRrdnJHd2Uccc+mM01vZX21bfjcPs7dP4mdY&#13;&#10;pV/3K9cj+Nmj+MNP+0S+XaSaZPB9turq3+VJW3K22Jht3KzfxfO/8NaV/aQtaN09yKKozT9o+WS2&#13;&#10;PH9U1RPihoeoXdpcSR61bxfa98dxHDJDL5u5d247ZVZW/dyr8m+P+CuX/ti7kt47fWLiTz3i3xfe&#13;&#10;jsZpRx/EP9Zt/hbcn+x/HXWXEdveeJNQtL7R7OSwt7WaFILG3a1uJrnzfuq/LNuVty/eSuo1iz0f&#13;&#10;y9QstPjt5I7v9zb6ZfRxQ/vSqtGy/IFVvmT5Wk31tCcIWhbfbyMpUp1Pfv6+Z5Pp+npcaxp97rdv&#13;&#10;5cFu6u+lySNHG7MuI13ZO3d/C250f7m+ug1zxBo/jDw3caElneaZq1w0KW91d2fl2cLRs37mXaWX&#13;&#10;azLtZv4PM3/JXN6ho+oR3lxvuPsnimFZEltZ/wB5b3tr/Eu1v4dy/Mv30f7td5Z+NNQt9D0fT9V0&#13;&#10;e30LXbSVobK9n8/a7rtZVZoyFZd0ifM33/4q6KtNy+Fa/cc9KokmqmxzfjTwfp+qafcRXsd5pOpa&#13;&#10;esG+9u41+fzosbWXAVlWRXVl+belHg/xxruj+H7zwvcah/ZniXRomu9In8tZlmiG7zIYmbLbdvzR&#13;&#10;/wDfFYdv8TPGFncXmhaxqFxHrVuzP5N3GskNy33d0XmBlVv7u2pPs9prnhu3+13EdpJaMyJNJG22&#13;&#10;1+75e7bhtv3/ADNu6snByi41DZShGfNT6m54s8QaZ8TdH0976O3tPEKeXb3F15jKyYZVjkXnbLH8&#13;&#10;3zL99PM3rXh/xI+GcvjTS7yW7t7iw13T55Ht3e33RvdRN+9jVl+6zbX+X7jv935q7iS3luJLi3lj&#13;&#10;kju4fnlSP7v95fKbPzK33ty0ap4w1PUNcj1PUI47+eFV2On7lvl2q3r8zbfm3LsespUHBWpbHRGu&#13;&#10;v+Xh8keG9D1O3+Lfg+bUP9BkubyO+iuvM3eco3PI25j/ALP8X/PSvt+8t01yTS7u0j/syeZVeKZ/&#13;&#10;l/2laJq+U/2oJEvLzS9Q0qzk0WNIo7iJE+9C21U2q3H/ADyrV/Z1/aQvrjz9E8Q2Z1K3hiZ4vsUn&#13;&#10;lzQ/7W1vl3f7tTQl7P3GtWyq8faw509tz638H6Wlx9oT7P8Ab9S+Z08uRo1dTu3NtX7zbvvL/wB8&#13;&#10;1T8SfDuyjs7i9u7e4jj81U/fx+W0Mv3tu7hW3Kv3v++qj/4SC3uPBf8AbFlZ3n9m7VS48y8gk+ba&#13;&#10;xXc2/av/AH1srk4/2iPDujxyPe2euXdpcbUuLKe33K6/wsrb9u5fvK1aJ815R6GDcUkpPfY6y38D&#13;&#10;/wBnxxy3skckG2N/sv8AEkT/AOrZl5X5q6jw/wCF73VNHku7izvI9M274ktY186ZlbYsKq3y/wC1&#13;&#10;/uV5HqH7UFprF5cfZ/C9x9gu2j82f7RGt0+xdi7k/wDZd1dpH+2hFp+j/Yk8J3EkEO1N8lxH8mzb&#13;&#10;5bNx/ep1PrDjeMdSqX1fmtUlZHWaXrl3HbyaVoml+RY3DK9w99G1w11tXcu5uNqr/s1X8UeE/EGq&#13;&#10;eC7iKHT7ePSfKu9lrp37uPz0ifc0vJb5f9pvuVxfh/8AaQ8P3FxJb3FvcQf2nfR3GoPdx+dI/wDe&#13;&#10;2sp+VdrbflWty3+MEV5qGuaJbx/YPB81rdpa+ZHtkefyG8qRtxLKv8LLurCrGtraJ10J0H8U7nrG&#13;&#10;j6pcXng//SJPskaaLYJb2vmN97bF5f3fm/v7mWub8UeD9Kj0f915dpP/AMtXsfM2vLu+Vl8wlv8A&#13;&#10;gVaWkaPL9u8MSXCiKGPR7SeYRHKBvIUNt3ZbPvU/imI6xcwPbFSh2p9nIOGx6E/dojGOkn6nVKWj&#13;&#10;glsX/hXHp+qWdxb+ILj7fd2iSQ27yeWrJEV+VVdsfe+f+/Xl/wASNP0+4kvNY0ySRIHulh+SNtu5&#13;&#10;omdZt33trbf7tdXrDaX4XeC2uLSL7VHGsk008fnCAnlUjX+9tKfPVPwbZWf2bWLrWEGr6DKbfzIy&#13;&#10;WDg7j5bg/KSFYH5fl++awg3GXtE/kYz96Ps2reZkeE9U8QeC9HkaW4vPI1Ce2tJUgk/fQs/3W3Nl&#13;&#10;VVV+Zm/4BWx8K430vS/EHi2XzP8ASH+w6fdTyMv2lfNZ/M+b/dStex8Taauv6z4Ug0hlvp2Kxq93&#13;&#10;5yNMjqQFDpjLK38Xy1e+Lwm8M+CtD0+5kM7pKrTCVgzPNw7jIGMfOP8AvgVvGpzVW7GU4KEVJy0P&#13;&#10;MviRcfaI98sfmQS/O8/9/b/C3+181eH/ALOfh+7+JHxIvPF1xcfb4LdFh03zPm8mJW+Vfm/8d/vv&#13;&#10;/uV3PjzV7m68GX2m6bJm51e9jgsYRyrTzbAuS2NiBniyO/P90Z+j/hH8M9C+FPw4sbbS7eSM2aiF&#13;&#10;p12hppzCsb3APUMTHuXP3aqrNOS6ipwerWlyvqHheKSON724ktLS03O9l/yzSVvutt/56bf4v4PM&#13;&#10;/gqx4T/0i8k0fT447uS0lgllspJPLhtVZmVppem5tv8AD9/95vrSHhjVfEFza2u42klz88U7OrCG&#13;&#10;L+OZQOsm7+9XK/EP4oeGvhnoWo6L4e0/yrDS5PL1C/aPLy3TcFQDyxf+JzinJuaVOOr79BWUG5z0&#13;&#10;S6ElxZxWfmW9leSX0b7kuHg3N50srfv/AClXDN96rF54D0HR9LkvXuLz7JbszvZfeuL2Jfl27cK3&#13;&#10;mM38W7/Y+7XPfbryLTrObxRa2SX1mZZ7Wyti7tCOjmZ87JGXt8rY/hrpPGH2ywGn2uvxQw3VuPtU&#13;&#10;dtCSzLEjOxZ3B/eHDbQpbjvvptVItJP/AIJipU5Jtr/gGjoZtNQ0S41JNHktLyKKG3l+3ap5cLyv&#13;&#10;LhYd2F3Nt+9t/wCeexaj8IW+lahoceq+MJI7uS0lufs9km3zIYlZUk/dKQrbW+Zf4U/h+auF/wCE&#13;&#10;w1nUfEUUVsIy2rokFnpkIEKhCWYPvOdjE8bx83+59+tv/hVNz4bjutS1VfN1ZsWsOGRIbKJSu6NN&#13;&#10;mdkaHn92u5m/77rKdNK/M9fxNYT0UYq6+5FuSzeK3uNT1b+x/C+haheLLb2SXjbvkX5YWlVNu75t&#13;&#10;7bt39xd9c34gt3kkuPEv+mat4h1O836fpEH+lLM3msd3ygM0aqu5m2/c/wCAV1uu6rommRadptho&#13;&#10;4kurecqsmDL5zbShjHmv+7kXYuH+4u87OlYWjfD638OWOj+KtZim1DUXMRhuBcFeJEGLaBFICqGS&#13;&#10;FQzbcoPm/uVEJvVS3IcFJ6bHceINH0y3+G954gvbeOORLOea1uvs7N99t/mbWO75mZ/LVmrk/Dfj&#13;&#10;i08L+F9Li+zxxzzQNDceRJujdrjezKvIbd5cW7dt/wCWf92tXXLm8+J3hfxDq3iWea38KW0CiG2t&#13;&#10;jvDyo6nzANyk7T8i71/56N/cryTxDI9h8SZrG5hiuzoMMIjW3JSKWR1hWPK8cuqQRE/wqR/t1FKm&#13;&#10;pJ0pO7ua1qnK1Ugtkd94X0fULPWLzU4ry3/sm+gkdE8tWZ1b5o920nd5vkuu7/rpWH4LuJdP8Uax&#13;&#10;CmsefdwwTTWqJ+5Z1eWJ2VWbG7/Vbd38f/A6q+DPiUNHuoNNu7y7tNAtLSQXkNi5kKIYxbkwiQYD&#13;&#10;GdZ8egRW6sadpNvovgjW9T1XxXeE77yeztZraF3EyQESvLKd2/Y8pAEfUKgraXMpy5rbdDFR5lFx&#13;&#10;/E5O4uIrezt9Ht7eSS0l864d/tDKu5Pl3L/wFflr2TxxJ4gs/Ccaan+/uLuxguLpPma1tVjVYUkZ&#13;&#10;sfMzNI+7/ZjryPVtRlu9Se7s7W1jtrKzitvMtbcQQtLJdQKdkZZiFKdc12PgKx1HxXBJaWs6Jcx2&#13;&#10;umzSm7G8GOeOUOCv3WAaXcV71rUjzRVTojGDs3T6s5LxJJquofEjWLJbe4v53W5l2JuZvPRUaNW6&#13;&#10;fLtj2/8Afuuo8eafcf8ACN2+q6h5d3I+5Ehk+WT5pYh5bKw2qv7tN3+38/8AfrO1jSNS0CW9vRJF&#13;&#10;c6vp2rvcahZyKdj2kgaEp5hJLMqFG+td34tk/tnwfbwapDDb3cLwy4ESkPC0DBolIycI2zDs241D&#13;&#10;bXJpoVFqXOpHkOqeE/8AhINQ1CXULy4tNNsZWSLyPLWb98sSx7f92SSdv+2eypPiBcXt3JqGhanr&#13;&#10;FvYeVeSbEg+XydrNDP8A98tOjN83+9Xp/wADrm6u/CUEN89rJNpek2sUwMYPlSxu4EyMUO9mZQfm&#13;&#10;+4yArXC+OBHeX+haXb7Z7q23eSIyY1XzLaVpFUsDuXdbyeYz/O/mfx1onKVVxtotjKaToqcXvub/&#13;&#10;APaF9401CzskuI7SPzf7UeCx8xv9VE8UsKsxO3bJG67f4HkjetDx54f0S4j/ALV/tC80n7DdLYyw&#13;&#10;SSSzW+ny+VvjaLncu7cn3V2f6yvPFXVLf4SW/ia0sxFYwzi5jMc5ElukkKxksd2STvBON3CA/eru&#13;&#10;dD8Z6Va+KI/DlpA+pWFoYp78agin7SUBi24xj5fMAXdv5jA+7UTaUuWD27G1N80eaS3O68N+A/DX&#13;&#10;/Cu/temah5d9FLM6P5jL5KlndY9vP7va33a8z0PxJb+F9Pt9E/s+3v5JovtEuoJcMtvC0quY9rKh&#13;&#10;+byW2yNt/wCWny/LXQ/ErR10iy1iLTLeC2eDZMslsoTymVopkmjVs7soUYq7dVZehFeZeFtYt9fl&#13;&#10;vEufkhgB0m9Y7jEoPyglerKvmKysvz7WCN9ypp0uZtyejNJztaMFqj0z/hB/Dsml/wBn6ZHJPqSe&#13;&#10;XM9tqMa3SwsV+aFWyu5dqvuXb89Y/h/ULfVPGGoafoXmWloiwfaIJ45ZJJlVliVW5LeYrNt3fN8k&#13;&#10;kf363fHPhS/+H1xBeWK/ap72K3hl1R5SDPNbSIVDxZARu3mJzt4qt4/8NP8AEfTU8XeHZJ9N1t45&#13;&#10;Nl0GEX2uEsQ0Myg8kMrxk/xDy2/v0Ru209glFJqxY8YeH9Ek1S31i0vI7SPyvJ1CGe822szQqqyW&#13;&#10;7bvmWT+627fv/wBn7nn8mn63caXJrvhfULjVru3dn/0r5ptQg6tDOrAq0y/w7l/9Do0DxrLqWl6r&#13;&#10;b3MBa8WJTqNttRhIsIY+YAfkkIDbSr/eqzo/ibSdP1eHUPDTzT6LcW8Uq28iGNUHRsBmJAXbwR81&#13;&#10;dFFOC5Ju6MqzTvOCsZVn8ULjxBcW+sfaLi7nSdZfts/3rWVdq7dq4+X5drL8leseKPFmm+OPhneR&#13;&#10;ReH5J533QvawR+ZGkrfPHI235V+Zn27v/Qq8m+IfhE6NqcnjLw+ixWF2BHqVjv2pvbq6qf71dp4X&#13;&#10;11bDQbG0FvAfDuvR2dtHZSIGbzsEyyknOWUq23d6Iv3BWGIpqPLprHYrDz5r9nucRpdnb+JNLk0L&#13;&#10;xBZxz61p0Sw2888f77yv4tu75lkVqz7fwfqel29xfPcXEGpW/wDx5XUEbRxzRLu8xfmHyyfL8y/O&#13;&#10;n+r+/v31b1y+n/t7SNRtzbyGCyF7BNHb+S00BLFi/wAx+ZT8uOldVqnj7Vm0U3llPAYbi3EBW5tl&#13;&#10;chF+Uo/97ctdMnKpFSpEU1TUnGojivD8beNPEGn2l3JZ2mpWlrO9qkEax291EVfbu2pt3K3zfd/5&#13;&#10;6Vc8J+A7HxxqmuXemSRz2ljA2yBPMjjm3RNu+b723cvy/wAVZMvinTNJRbmLw1bWstq6XBkt7uYY&#13;&#10;X5RlQWPB7rWhpWsy+CrVNc8PhS1/PstTISFa1RRM0brx1aUA+pQHpXPUbu4xum9jWFmlKVmlueU/&#13;&#10;EyS18R+C7jT7jQ7zRZEtliitZPmb5fuySsyhtytv27f9yvljw1qKeB/FdnceV+83yW8qfd6/Mjf+&#13;&#10;hrX27PqcWrzT3F7DFMbe7mubyLZkS2k/yzIue4b5hXzd+1d8H/8AhE9Tv760tEXS0nisre4VlAaa&#13;&#10;OKLzcp94Es3X7tZTfsnF9VqbwXteZfZej/zPp/wv4o8QeF/h3bxW8du8dxFO7+XcbprbYyhWXb/d&#13;&#10;Vk/3Pv1z+h+H7S8uLdL3zILSadfNf5W2K3DN82dteQ/s1+MbqbwcJPt81wpu4gLO5TzY1kKyRyHa&#13;&#10;3y/MqpXtSa3oHhhLRtavJLfTo5mtZnijZyAFBYKAM/xpXfRrJU7rqebUoNS5Xd8v4GXefCOWTXLP&#13;&#10;+xLeTzJma3+yz/6x2TaWVv4flVtyt/Gnz1saXodxHp95pUUn9m3cs6vvuo1aPzUVomhnX7vlsrfx&#13;&#10;fx1t2vxa8Bmzm0KXUZ7ae+jdIv7PjneG3Eo8kkeaNysw+Rtn+9XF+OP2g/CvhPxFc2V7LNc6pcTF&#13;&#10;nsdMikKRE8gBpdinbUrEOWklp/Wxq8Or3T/4Bu3HgOy0+8t0/sP7Jvi+0RJ8rND8zI0atk7lVl+V&#13;&#10;t3zpWhqGhvH4b1Tf5dpAlhO8rz7VVMRN95q53wB8ZdQ+KmsW3hzQtC03S3Q3EsEeqSvcl2dyeVUK&#13;&#10;hGULbWb+M15j8VdO8VeJfFl7ZeMdRe9S3s2vbSySOOO1ELI2AIkO0/MvVvmoji5Ti4Ja2LlhI017&#13;&#10;Xpfof//ZUEsDBBQABgAIAAAAIQCpiJ1p5QAAABABAAAPAAAAZHJzL2Rvd25yZXYueG1sTE9La8JA&#13;&#10;EL4X+h+WKfSmuxtNtTETEfs4SaFaKL2tyZgEs7shuybx33c9tZeBj/me6XrUDeupc7U1CHIqgJHJ&#13;&#10;bVGbEuHr8DZZAnNemUI11hDClRyss/u7VCWFHcwn9XtfsmBiXKIQKu/bhHOXV6SVm9qWTPidbKeV&#13;&#10;D7AredGpIZjrhkdCPHGtahMSKtXStqL8vL9ohPdBDZuZfO1359P2+nOIP753khAfH8aXVTibFTBP&#13;&#10;o/9TwG1D6A9ZKHa0F1M41iDM5jIwESZyIWJggTGPlgtgR4RIxM/As5T/H5L9AgAA//8DAFBLAwQU&#13;&#10;AAYACAAAACEAWGCzG7oAAAAiAQAAGQAAAGRycy9fcmVscy9lMm9Eb2MueG1sLnJlbHOEj8sKwjAQ&#13;&#10;RfeC/xBmb9O6EJGmbkRwK/UDhmSaRpsHSRT79wbcKAgu517uOUy7f9qJPSgm452ApqqBkZNeGacF&#13;&#10;XPrjagssZXQKJ+9IwEwJ9t1y0Z5pwlxGaTQhsUJxScCYc9hxnuRIFlPlA7nSDD5azOWMmgeUN9TE&#13;&#10;13W94fGTAd0Xk52UgHhSDbB+DsX8n+2HwUg6eHm35PIPBTe2uAsQo6YswJIy+A6b6hpIA+9a/vVZ&#13;&#10;9wIAAP//AwBQSwECLQAUAAYACAAAACEAihU/mAwBAAAVAgAAEwAAAAAAAAAAAAAAAAAAAAAAW0Nv&#13;&#10;bnRlbnRfVHlwZXNdLnhtbFBLAQItABQABgAIAAAAIQA4/SH/1gAAAJQBAAALAAAAAAAAAAAAAAAA&#13;&#10;AD0BAABfcmVscy8ucmVsc1BLAQItABQABgAIAAAAIQDqGJ9XnwMAAIYKAAAOAAAAAAAAAAAAAAAA&#13;&#10;ADwCAABkcnMvZTJvRG9jLnhtbFBLAQItAAoAAAAAAAAAIQCirAUf9b0AAPW9AAAVAAAAAAAAAAAA&#13;&#10;AAAAAAcGAABkcnMvbWVkaWEvaW1hZ2UxLmpwZWdQSwECLQAUAAYACAAAACEAqYidaeUAAAAQAQAA&#13;&#10;DwAAAAAAAAAAAAAAAAAvxAAAZHJzL2Rvd25yZXYueG1sUEsBAi0AFAAGAAgAAAAhAFhgsxu6AAAA&#13;&#10;IgEAABkAAAAAAAAAAAAAAAAAQcUAAGRycy9fcmVscy9lMm9Eb2MueG1sLnJlbHNQSwUGAAAAAAYA&#13;&#10;BgB9AQAAMsYAAAAA&#13;&#10;">
                <v:shape id="Image 211" o:spid="_x0000_s1027" type="#_x0000_t75" style="position:absolute;left:503;top:503;width:24050;height:228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YVQhyQAAAOEAAAAPAAAAZHJzL2Rvd25yZXYueG1sRI9BS8NA&#13;&#10;FITvgv9heYI3u0mQatNsSo0IgqdWwfb2yD6TYPZt3F3b7b93C0IvA8Mw3zDVKppRHMj5wbKCfJaB&#13;&#10;IG6tHrhT8PH+cvcIwgdkjaNlUnAiD6v6+qrCUtsjb+iwDZ1IEPYlKuhDmEopfduTQT+zE3HKvqwz&#13;&#10;GJJ1ndQOjwluRllk2VwaHDgt9DhR01P7vf01CtwpLj6L+frHv+2ap2bc3e/jg1Xq9iY+L5OslyAC&#13;&#10;xXBp/CNetYIiz+H8KL0BWf8BAAD//wMAUEsBAi0AFAAGAAgAAAAhANvh9svuAAAAhQEAABMAAAAA&#13;&#10;AAAAAAAAAAAAAAAAAFtDb250ZW50X1R5cGVzXS54bWxQSwECLQAUAAYACAAAACEAWvQsW78AAAAV&#13;&#10;AQAACwAAAAAAAAAAAAAAAAAfAQAAX3JlbHMvLnJlbHNQSwECLQAUAAYACAAAACEAoGFUIckAAADh&#13;&#10;AAAADwAAAAAAAAAAAAAAAAAHAgAAZHJzL2Rvd25yZXYueG1sUEsFBgAAAAADAAMAtwAAAP0CAAAA&#13;&#10;AA==&#13;&#10;">
                  <v:imagedata r:id="rId93" o:title=""/>
                </v:shape>
                <v:shape id="Graphic 212" o:spid="_x0000_s1028" style="position:absolute;width:25057;height:23901;visibility:visible;mso-wrap-style:square;v-text-anchor:top" coordsize="2505710,23901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cwr2ygAAAOEAAAAPAAAAZHJzL2Rvd25yZXYueG1sRI/dasJA&#13;&#10;FITvBd9hOULvdGMKUqOrWEvBQvEniten2dMkNns2ZLcmvn23IHgzMAzzDTNfdqYSV2pcaVnBeBSB&#13;&#10;IM6sLjlXcDq+D19AOI+ssbJMCm7kYLno9+aYaNvyga6pz0WAsEtQQeF9nUjpsoIMupGtiUP2bRuD&#13;&#10;Ptgml7rBNsBNJeMomkiDJYeFAmtaF5T9pL9Gweuziy+3zTn9bPfTy9dktd19rLdKPQ26t1mQ1QyE&#13;&#10;p84/GnfERiuIxzH8PwpvQC7+AAAA//8DAFBLAQItABQABgAIAAAAIQDb4fbL7gAAAIUBAAATAAAA&#13;&#10;AAAAAAAAAAAAAAAAAABbQ29udGVudF9UeXBlc10ueG1sUEsBAi0AFAAGAAgAAAAhAFr0LFu/AAAA&#13;&#10;FQEAAAsAAAAAAAAAAAAAAAAAHwEAAF9yZWxzLy5yZWxzUEsBAi0AFAAGAAgAAAAhAKJzCvbKAAAA&#13;&#10;4QAAAA8AAAAAAAAAAAAAAAAABwIAAGRycy9kb3ducmV2LnhtbFBLBQYAAAAAAwADALcAAAD+AgAA&#13;&#10;AAA=&#13;&#10;" path="m2505659,r-50305,l2455354,50800r,2288540l50317,2339340r,-2288540l2455354,50800r,-50800l,,,50800,,2339340r,50800l2505659,2390140r,-50521l2505659,2339340r,-2288540l2505659,50317r,-50317xe" fillcolor="#1e9349" stroked="f">
                  <v:path arrowok="t"/>
                </v:shape>
                <w10:wrap anchorx="page"/>
              </v:group>
            </w:pict>
          </mc:Fallback>
        </mc:AlternateContent>
      </w:r>
      <w:r>
        <w:rPr>
          <w:spacing w:val="-2"/>
        </w:rPr>
        <w:t>Her</w:t>
      </w:r>
      <w:r>
        <w:rPr>
          <w:spacing w:val="-8"/>
        </w:rPr>
        <w:t xml:space="preserve"> </w:t>
      </w:r>
      <w:r>
        <w:rPr>
          <w:spacing w:val="-2"/>
        </w:rPr>
        <w:t>research</w:t>
      </w:r>
      <w:r>
        <w:rPr>
          <w:spacing w:val="-8"/>
        </w:rPr>
        <w:t xml:space="preserve"> </w:t>
      </w:r>
      <w:r>
        <w:rPr>
          <w:spacing w:val="-2"/>
        </w:rPr>
        <w:t>agenda</w:t>
      </w:r>
      <w:r>
        <w:rPr>
          <w:spacing w:val="-8"/>
        </w:rPr>
        <w:t xml:space="preserve"> </w:t>
      </w:r>
      <w:r>
        <w:rPr>
          <w:spacing w:val="-2"/>
        </w:rPr>
        <w:t>centers</w:t>
      </w:r>
      <w:r>
        <w:rPr>
          <w:spacing w:val="-8"/>
        </w:rPr>
        <w:t xml:space="preserve"> </w:t>
      </w:r>
      <w:r>
        <w:rPr>
          <w:spacing w:val="-2"/>
        </w:rPr>
        <w:t>around</w:t>
      </w:r>
      <w:r>
        <w:rPr>
          <w:spacing w:val="-8"/>
        </w:rPr>
        <w:t xml:space="preserve"> </w:t>
      </w:r>
      <w:r>
        <w:rPr>
          <w:spacing w:val="-2"/>
        </w:rPr>
        <w:t>applying</w:t>
      </w:r>
      <w:r>
        <w:rPr>
          <w:spacing w:val="-8"/>
        </w:rPr>
        <w:t xml:space="preserve"> </w:t>
      </w:r>
      <w:r>
        <w:rPr>
          <w:spacing w:val="-2"/>
        </w:rPr>
        <w:t xml:space="preserve">elements </w:t>
      </w:r>
      <w:r>
        <w:t>of strategic communication within family dynamics and how family members use technology to maintain relationships with each other.</w:t>
      </w:r>
    </w:p>
    <w:p w14:paraId="17EDBB10" w14:textId="77777777" w:rsidR="004601E4" w:rsidRDefault="004601E4">
      <w:pPr>
        <w:pStyle w:val="BodyText"/>
        <w:spacing w:before="116"/>
        <w:rPr>
          <w:sz w:val="19"/>
        </w:rPr>
      </w:pPr>
    </w:p>
    <w:p w14:paraId="162E0E96" w14:textId="77777777" w:rsidR="004601E4" w:rsidRDefault="00000000">
      <w:pPr>
        <w:spacing w:before="1"/>
        <w:ind w:left="6318"/>
        <w:rPr>
          <w:rFonts w:ascii="Montserrat"/>
          <w:b/>
          <w:sz w:val="19"/>
        </w:rPr>
      </w:pPr>
      <w:r>
        <w:rPr>
          <w:rFonts w:ascii="Montserrat"/>
          <w:b/>
          <w:sz w:val="19"/>
        </w:rPr>
        <w:t>Hobbies:</w:t>
      </w:r>
      <w:r>
        <w:rPr>
          <w:rFonts w:ascii="Montserrat"/>
          <w:b/>
          <w:spacing w:val="9"/>
          <w:sz w:val="19"/>
        </w:rPr>
        <w:t xml:space="preserve"> </w:t>
      </w:r>
      <w:r>
        <w:rPr>
          <w:rFonts w:ascii="Montserrat"/>
          <w:b/>
          <w:sz w:val="19"/>
        </w:rPr>
        <w:t>Gardening,</w:t>
      </w:r>
      <w:r>
        <w:rPr>
          <w:rFonts w:ascii="Montserrat"/>
          <w:b/>
          <w:spacing w:val="9"/>
          <w:sz w:val="19"/>
        </w:rPr>
        <w:t xml:space="preserve"> </w:t>
      </w:r>
      <w:r>
        <w:rPr>
          <w:rFonts w:ascii="Montserrat"/>
          <w:b/>
          <w:sz w:val="19"/>
        </w:rPr>
        <w:t>thrifting,</w:t>
      </w:r>
      <w:r>
        <w:rPr>
          <w:rFonts w:ascii="Montserrat"/>
          <w:b/>
          <w:spacing w:val="10"/>
          <w:sz w:val="19"/>
        </w:rPr>
        <w:t xml:space="preserve"> </w:t>
      </w:r>
      <w:r>
        <w:rPr>
          <w:rFonts w:ascii="Montserrat"/>
          <w:b/>
          <w:spacing w:val="-2"/>
          <w:sz w:val="19"/>
        </w:rPr>
        <w:t>traveling</w:t>
      </w:r>
    </w:p>
    <w:p w14:paraId="7FF245B0" w14:textId="77777777" w:rsidR="004601E4" w:rsidRDefault="004601E4">
      <w:pPr>
        <w:rPr>
          <w:rFonts w:ascii="Montserrat"/>
          <w:sz w:val="19"/>
        </w:rPr>
        <w:sectPr w:rsidR="004601E4" w:rsidSect="0029406F">
          <w:headerReference w:type="default" r:id="rId94"/>
          <w:footerReference w:type="default" r:id="rId95"/>
          <w:pgSz w:w="11910" w:h="16850"/>
          <w:pgMar w:top="900" w:right="0" w:bottom="940" w:left="0" w:header="0" w:footer="755" w:gutter="0"/>
          <w:cols w:space="720"/>
        </w:sectPr>
      </w:pPr>
    </w:p>
    <w:p w14:paraId="0C686FCB" w14:textId="120EF5D1" w:rsidR="004601E4" w:rsidRDefault="00BD054C">
      <w:pPr>
        <w:pStyle w:val="Heading1"/>
        <w:spacing w:before="303"/>
        <w:ind w:left="313"/>
      </w:pPr>
      <w:r>
        <w:rPr>
          <w:noProof/>
        </w:rPr>
        <w:lastRenderedPageBreak/>
        <mc:AlternateContent>
          <mc:Choice Requires="wps">
            <w:drawing>
              <wp:anchor distT="0" distB="0" distL="114300" distR="114300" simplePos="0" relativeHeight="251930624" behindDoc="0" locked="0" layoutInCell="1" allowOverlap="1" wp14:anchorId="357D2CD2" wp14:editId="0409B7F3">
                <wp:simplePos x="0" y="0"/>
                <wp:positionH relativeFrom="column">
                  <wp:posOffset>0</wp:posOffset>
                </wp:positionH>
                <wp:positionV relativeFrom="paragraph">
                  <wp:posOffset>-557530</wp:posOffset>
                </wp:positionV>
                <wp:extent cx="7562850" cy="581025"/>
                <wp:effectExtent l="0" t="0" r="6350" b="3175"/>
                <wp:wrapNone/>
                <wp:docPr id="1959458809" name="Graphic 56"/>
                <wp:cNvGraphicFramePr/>
                <a:graphic xmlns:a="http://schemas.openxmlformats.org/drawingml/2006/main">
                  <a:graphicData uri="http://schemas.microsoft.com/office/word/2010/wordprocessingShape">
                    <wps:wsp>
                      <wps:cNvSpPr/>
                      <wps:spPr>
                        <a:xfrm>
                          <a:off x="0" y="0"/>
                          <a:ext cx="7562850" cy="581025"/>
                        </a:xfrm>
                        <a:custGeom>
                          <a:avLst/>
                          <a:gdLst/>
                          <a:ahLst/>
                          <a:cxnLst/>
                          <a:rect l="l" t="t" r="r" b="b"/>
                          <a:pathLst>
                            <a:path w="7562850" h="581025">
                              <a:moveTo>
                                <a:pt x="7562849" y="581024"/>
                              </a:moveTo>
                              <a:lnTo>
                                <a:pt x="0" y="581024"/>
                              </a:lnTo>
                              <a:lnTo>
                                <a:pt x="0" y="0"/>
                              </a:lnTo>
                              <a:lnTo>
                                <a:pt x="7562849" y="0"/>
                              </a:lnTo>
                              <a:lnTo>
                                <a:pt x="7562849" y="581024"/>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6ABA25FE" id="Graphic 56" o:spid="_x0000_s1026" style="position:absolute;margin-left:0;margin-top:-43.9pt;width:595.5pt;height:45.75pt;z-index:251930624;visibility:visible;mso-wrap-style:square;mso-wrap-distance-left:9pt;mso-wrap-distance-top:0;mso-wrap-distance-right:9pt;mso-wrap-distance-bottom:0;mso-position-horizontal:absolute;mso-position-horizontal-relative:text;mso-position-vertical:absolute;mso-position-vertical-relative:text;v-text-anchor:top" coordsize="7562850,5810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P7eGQIAALEEAAAOAAAAZHJzL2Uyb0RvYy54bWysVMFu2zAMvQ/YPwi6L06ypMuMOMXQIsOA&#13;&#10;oSvQDDsrshwbkEWNUmLn70fJUWK0l2HYRaLMJ+rxkfT6vm81Oyl0DZiCzyZTzpSRUDbmUPCfu+2H&#13;&#10;FWfOC1MKDUYV/Kwcv9+8f7fubK7mUIMuFTIKYlze2YLX3ts8y5ysVSvcBKwy5KwAW+HpiIesRNFR&#13;&#10;9FZn8+n0LusAS4sglXP09XFw8k2MX1VK+h9V5ZRnuuDEzccV47oPa7ZZi/yAwtaNvNAQ/8CiFY2h&#13;&#10;R6+hHoUX7IjNm1BtIxEcVH4ioc2gqhqpYg6UzWz6KpuXWlgVcyFxnL3K5P5fWPl0erHPSDJ01uWO&#13;&#10;zJBFX2EbduLH+ijW+SqW6j2T9PHT8m6+WpKmknzL1Ww6XwY1s9tteXT+q4IYSZy+Oz+IXSZL1MmS&#13;&#10;vUkmUslCsXQslueMioWcUbH2Q7Gs8OFeoBdM1o2o1Fcmwd3CSe0gAn1IIzJefOYsEV5cCN+A2owv&#13;&#10;UHKvoQmQdhsjD8DYTZR/8qV9wIxf/3tkFDbxTAGlBqcGrYMEUfSrLERgLLwD3ZTbRuugg8PD/kEj&#13;&#10;OwlSeLZd3H1MTEaw7NYJwdpDeX5G1tGMFNz9PgpUnOlvhpowDFQyMBn7ZKDXDxDHLpYAnd/1vwRa&#13;&#10;ZsksuKdGeoLU4iJPHUL8A2DAhpsGvhw9VE1on8htYHQ50FzE/C8zHAZvfI6o259m8wcAAP//AwBQ&#13;&#10;SwMEFAAGAAgAAAAhAOWO+XziAAAADAEAAA8AAABkcnMvZG93bnJldi54bWxMj0FPwzAMhe9I/IfI&#13;&#10;SNy2tCCx0TWdKhAVh22IAfes8dpqjVOSbCv/Hu8EF0v203t+X74cbS9O6EPnSEE6TUAg1c501Cj4&#13;&#10;/HiZzEGEqMno3hEq+MEAy+L6KteZcWd6x9M2NoJDKGRaQRvjkEkZ6hatDlM3ILG2d97qyKtvpPH6&#13;&#10;zOG2l3dJ8iCt7og/tHrApxbrw/ZoFfhV+RrGfb15W6+/y031VTWrQ6XU7c34vOBRLkBEHOOfAy4M&#13;&#10;3B8KLrZzRzJB9AqYJiqYzGdMcZHTx5RPOwX3M5BFLv9DFL8AAAD//wMAUEsBAi0AFAAGAAgAAAAh&#13;&#10;ALaDOJL+AAAA4QEAABMAAAAAAAAAAAAAAAAAAAAAAFtDb250ZW50X1R5cGVzXS54bWxQSwECLQAU&#13;&#10;AAYACAAAACEAOP0h/9YAAACUAQAACwAAAAAAAAAAAAAAAAAvAQAAX3JlbHMvLnJlbHNQSwECLQAU&#13;&#10;AAYACAAAACEAD4z+3hkCAACxBAAADgAAAAAAAAAAAAAAAAAuAgAAZHJzL2Uyb0RvYy54bWxQSwEC&#13;&#10;LQAUAAYACAAAACEA5Y75fOIAAAAMAQAADwAAAAAAAAAAAAAAAABzBAAAZHJzL2Rvd25yZXYueG1s&#13;&#10;UEsFBgAAAAAEAAQA8wAAAIIFAAAAAA==&#13;&#10;" path="m7562849,581024l,581024,,,7562849,r,581024xe" fillcolor="#1f4630" stroked="f">
                <v:path arrowok="t"/>
              </v:shape>
            </w:pict>
          </mc:Fallback>
        </mc:AlternateContent>
      </w:r>
      <w:r>
        <w:rPr>
          <w:noProof/>
        </w:rPr>
        <mc:AlternateContent>
          <mc:Choice Requires="wps">
            <w:drawing>
              <wp:anchor distT="0" distB="0" distL="114300" distR="114300" simplePos="0" relativeHeight="251965440" behindDoc="0" locked="0" layoutInCell="1" allowOverlap="1" wp14:anchorId="477D834E" wp14:editId="02CCC0B6">
                <wp:simplePos x="0" y="0"/>
                <wp:positionH relativeFrom="column">
                  <wp:posOffset>2308860</wp:posOffset>
                </wp:positionH>
                <wp:positionV relativeFrom="paragraph">
                  <wp:posOffset>-365941</wp:posOffset>
                </wp:positionV>
                <wp:extent cx="2967355" cy="168275"/>
                <wp:effectExtent l="0" t="0" r="0" b="0"/>
                <wp:wrapNone/>
                <wp:docPr id="510026632" name="Textbox 65"/>
                <wp:cNvGraphicFramePr/>
                <a:graphic xmlns:a="http://schemas.openxmlformats.org/drawingml/2006/main">
                  <a:graphicData uri="http://schemas.microsoft.com/office/word/2010/wordprocessingShape">
                    <wps:wsp>
                      <wps:cNvSpPr txBox="1"/>
                      <wps:spPr>
                        <a:xfrm>
                          <a:off x="0" y="0"/>
                          <a:ext cx="2967355" cy="168275"/>
                        </a:xfrm>
                        <a:prstGeom prst="rect">
                          <a:avLst/>
                        </a:prstGeom>
                      </wps:spPr>
                      <wps:txbx>
                        <w:txbxContent>
                          <w:p w14:paraId="7C45D355"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wps:txbx>
                      <wps:bodyPr wrap="square" lIns="0" tIns="0" rIns="0" bIns="0" rtlCol="0">
                        <a:noAutofit/>
                      </wps:bodyPr>
                    </wps:wsp>
                  </a:graphicData>
                </a:graphic>
              </wp:anchor>
            </w:drawing>
          </mc:Choice>
          <mc:Fallback>
            <w:pict>
              <v:shape w14:anchorId="477D834E" id="_x0000_s1145" type="#_x0000_t202" style="position:absolute;left:0;text-align:left;margin-left:181.8pt;margin-top:-28.8pt;width:233.65pt;height:13.25pt;z-index:25196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R9RjgEAAAoDAAAOAAAAZHJzL2Uyb0RvYy54bWysUttu4yAQfV+p/4B4b5yLkrZWnKoX7arS&#13;&#10;ardS2w8gGGIkw9CBxM7fdyBxstq+VX2BYQYO55yZ5W1vW7ZTGAy4ik9GY86Uk1Abt6n42+vPy2vO&#13;&#10;QhSuFi04VfG9Cvx2dfFj2flSTaGBtlbICMSFsvMVb2L0ZVEE2Sgrwgi8clTUgFZEOuKmqFF0hG7b&#13;&#10;YjoeL4oOsPYIUoVA2cdDka8yvtZKxr9aBxVZW3HiFvOKeV2ntVgtRblB4RsjjzTEF1hYYRx9eoJ6&#13;&#10;FFGwLZpPUNZIhAA6jiTYArQ2UmUNpGYy/k/NSyO8ylrInOBPNoXvg5V/di/+GVns76GnBiZDOh/K&#13;&#10;QMmkp9do005MGdXJwv3JNtVHJik5vVlczeZzziTVJovr6dU8wRTn1x5D/KXAshRUHKkt2S2x+x3i&#13;&#10;4epwhd6d/09R7Nc9M3XFZ7OB3BrqPXHuqG0VD+9bgYqz9smRL6nHQ4BDsB4CjO0D5ElImhzcbSNo&#13;&#10;kxmkrw64RwZkeNZwHI7U0X/P+dZ5hFcfAAAA//8DAFBLAwQUAAYACAAAACEAJB9Li+MAAAAQAQAA&#13;&#10;DwAAAGRycy9kb3ducmV2LnhtbExPyU7DMBC9I/EP1iBxa+0QEdo0TlWxnJAQaThwdGI3sRqPQ+y2&#13;&#10;4e8ZTnAZzfLmLcV2dgM7mylYjxKSpQBmsPXaYifho35ZrICFqFCrwaOR8G0CbMvrq0Ll2l+wMud9&#13;&#10;7BiRYMiVhD7GMec8tL1xKiz9aJBuBz85FWmcOq4ndSFyN/A7ITLulEVS6NVoHnvTHvcnJ2H3idWz&#13;&#10;/Xpr3qtDZet6LfA1O0p5ezM/bajsNsCimePfB/xmIP9QkrHGn1AHNkhIszQjqITF/QM1hFilYg2s&#13;&#10;oU2aJMDLgv8PUv4AAAD//wMAUEsBAi0AFAAGAAgAAAAhALaDOJL+AAAA4QEAABMAAAAAAAAAAAAA&#13;&#10;AAAAAAAAAFtDb250ZW50X1R5cGVzXS54bWxQSwECLQAUAAYACAAAACEAOP0h/9YAAACUAQAACwAA&#13;&#10;AAAAAAAAAAAAAAAvAQAAX3JlbHMvLnJlbHNQSwECLQAUAAYACAAAACEANfkfUY4BAAAKAwAADgAA&#13;&#10;AAAAAAAAAAAAAAAuAgAAZHJzL2Uyb0RvYy54bWxQSwECLQAUAAYACAAAACEAJB9Li+MAAAAQAQAA&#13;&#10;DwAAAAAAAAAAAAAAAADoAwAAZHJzL2Rvd25yZXYueG1sUEsFBgAAAAAEAAQA8wAAAPgEAAAAAA==&#13;&#10;" filled="f" stroked="f">
                <v:textbox inset="0,0,0,0">
                  <w:txbxContent>
                    <w:p w14:paraId="7C45D355"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v:textbox>
              </v:shape>
            </w:pict>
          </mc:Fallback>
        </mc:AlternateContent>
      </w:r>
      <w:r w:rsidR="00000000">
        <w:rPr>
          <w:color w:val="1F4630"/>
        </w:rPr>
        <w:t>A</w:t>
      </w:r>
      <w:r w:rsidR="00000000">
        <w:rPr>
          <w:color w:val="1F4630"/>
          <w:spacing w:val="34"/>
        </w:rPr>
        <w:t xml:space="preserve"> </w:t>
      </w:r>
      <w:r w:rsidR="00000000">
        <w:rPr>
          <w:color w:val="1F4630"/>
        </w:rPr>
        <w:t>W</w:t>
      </w:r>
      <w:r w:rsidR="00000000">
        <w:rPr>
          <w:color w:val="1F4630"/>
          <w:spacing w:val="-37"/>
        </w:rPr>
        <w:t xml:space="preserve"> </w:t>
      </w:r>
      <w:r w:rsidR="00000000">
        <w:rPr>
          <w:color w:val="1F4630"/>
        </w:rPr>
        <w:t>A</w:t>
      </w:r>
      <w:r w:rsidR="00000000">
        <w:rPr>
          <w:color w:val="1F4630"/>
          <w:spacing w:val="-37"/>
        </w:rPr>
        <w:t xml:space="preserve"> </w:t>
      </w:r>
      <w:r w:rsidR="00000000">
        <w:rPr>
          <w:color w:val="1F4630"/>
        </w:rPr>
        <w:t>R</w:t>
      </w:r>
      <w:r w:rsidR="00000000">
        <w:rPr>
          <w:color w:val="1F4630"/>
          <w:spacing w:val="-37"/>
        </w:rPr>
        <w:t xml:space="preserve"> </w:t>
      </w:r>
      <w:r w:rsidR="00000000">
        <w:rPr>
          <w:color w:val="1F4630"/>
        </w:rPr>
        <w:t>M</w:t>
      </w:r>
      <w:r w:rsidR="00000000">
        <w:rPr>
          <w:color w:val="1F4630"/>
          <w:spacing w:val="35"/>
        </w:rPr>
        <w:t xml:space="preserve"> </w:t>
      </w:r>
      <w:r w:rsidR="00000000">
        <w:rPr>
          <w:color w:val="1F4630"/>
        </w:rPr>
        <w:t>W</w:t>
      </w:r>
      <w:r w:rsidR="00000000">
        <w:rPr>
          <w:color w:val="1F4630"/>
          <w:spacing w:val="-37"/>
        </w:rPr>
        <w:t xml:space="preserve"> </w:t>
      </w:r>
      <w:r w:rsidR="00000000">
        <w:rPr>
          <w:color w:val="1F4630"/>
        </w:rPr>
        <w:t>E</w:t>
      </w:r>
      <w:r w:rsidR="00000000">
        <w:rPr>
          <w:color w:val="1F4630"/>
          <w:spacing w:val="-37"/>
        </w:rPr>
        <w:t xml:space="preserve"> </w:t>
      </w:r>
      <w:r w:rsidR="00000000">
        <w:rPr>
          <w:color w:val="1F4630"/>
        </w:rPr>
        <w:t>L</w:t>
      </w:r>
      <w:r w:rsidR="00000000">
        <w:rPr>
          <w:color w:val="1F4630"/>
          <w:spacing w:val="-37"/>
        </w:rPr>
        <w:t xml:space="preserve"> </w:t>
      </w:r>
      <w:r w:rsidR="00000000">
        <w:rPr>
          <w:color w:val="1F4630"/>
        </w:rPr>
        <w:t>C</w:t>
      </w:r>
      <w:r w:rsidR="00000000">
        <w:rPr>
          <w:color w:val="1F4630"/>
          <w:spacing w:val="-37"/>
        </w:rPr>
        <w:t xml:space="preserve"> </w:t>
      </w:r>
      <w:r w:rsidR="00000000">
        <w:rPr>
          <w:color w:val="1F4630"/>
        </w:rPr>
        <w:t>O</w:t>
      </w:r>
      <w:r w:rsidR="00000000">
        <w:rPr>
          <w:color w:val="1F4630"/>
          <w:spacing w:val="-37"/>
        </w:rPr>
        <w:t xml:space="preserve"> </w:t>
      </w:r>
      <w:r w:rsidR="00000000">
        <w:rPr>
          <w:color w:val="1F4630"/>
        </w:rPr>
        <w:t>M</w:t>
      </w:r>
      <w:r w:rsidR="00000000">
        <w:rPr>
          <w:color w:val="1F4630"/>
          <w:spacing w:val="-37"/>
        </w:rPr>
        <w:t xml:space="preserve"> </w:t>
      </w:r>
      <w:r w:rsidR="00000000">
        <w:rPr>
          <w:color w:val="1F4630"/>
        </w:rPr>
        <w:t>E</w:t>
      </w:r>
      <w:r w:rsidR="00000000">
        <w:rPr>
          <w:color w:val="1F4630"/>
          <w:spacing w:val="49"/>
        </w:rPr>
        <w:t xml:space="preserve"> </w:t>
      </w:r>
      <w:r w:rsidR="00000000">
        <w:rPr>
          <w:color w:val="1F4630"/>
        </w:rPr>
        <w:t>T</w:t>
      </w:r>
      <w:r w:rsidR="00000000">
        <w:rPr>
          <w:color w:val="1F4630"/>
          <w:spacing w:val="-37"/>
        </w:rPr>
        <w:t xml:space="preserve"> </w:t>
      </w:r>
      <w:r w:rsidR="00000000">
        <w:rPr>
          <w:color w:val="1F4630"/>
        </w:rPr>
        <w:t>O</w:t>
      </w:r>
      <w:r w:rsidR="00000000">
        <w:rPr>
          <w:color w:val="1F4630"/>
          <w:spacing w:val="33"/>
          <w:w w:val="150"/>
        </w:rPr>
        <w:t xml:space="preserve"> </w:t>
      </w:r>
      <w:proofErr w:type="spellStart"/>
      <w:r w:rsidR="00000000">
        <w:rPr>
          <w:color w:val="1F4630"/>
        </w:rPr>
        <w:t>O</w:t>
      </w:r>
      <w:proofErr w:type="spellEnd"/>
      <w:r w:rsidR="00000000">
        <w:rPr>
          <w:color w:val="1F4630"/>
          <w:spacing w:val="-37"/>
        </w:rPr>
        <w:t xml:space="preserve"> </w:t>
      </w:r>
      <w:r w:rsidR="00000000">
        <w:rPr>
          <w:color w:val="1F4630"/>
        </w:rPr>
        <w:t>U</w:t>
      </w:r>
      <w:r w:rsidR="00000000">
        <w:rPr>
          <w:color w:val="1F4630"/>
          <w:spacing w:val="-37"/>
        </w:rPr>
        <w:t xml:space="preserve"> </w:t>
      </w:r>
      <w:r w:rsidR="00000000">
        <w:rPr>
          <w:color w:val="1F4630"/>
        </w:rPr>
        <w:t>R</w:t>
      </w:r>
      <w:r w:rsidR="00000000">
        <w:rPr>
          <w:color w:val="1F4630"/>
          <w:spacing w:val="33"/>
          <w:w w:val="150"/>
        </w:rPr>
        <w:t xml:space="preserve"> </w:t>
      </w:r>
      <w:r w:rsidR="00000000">
        <w:rPr>
          <w:color w:val="1F4630"/>
        </w:rPr>
        <w:t>N</w:t>
      </w:r>
      <w:r w:rsidR="00000000">
        <w:rPr>
          <w:color w:val="1F4630"/>
          <w:spacing w:val="-37"/>
        </w:rPr>
        <w:t xml:space="preserve"> </w:t>
      </w:r>
      <w:r w:rsidR="00000000">
        <w:rPr>
          <w:color w:val="1F4630"/>
        </w:rPr>
        <w:t>E</w:t>
      </w:r>
      <w:r w:rsidR="00000000">
        <w:rPr>
          <w:color w:val="1F4630"/>
          <w:spacing w:val="-37"/>
        </w:rPr>
        <w:t xml:space="preserve"> </w:t>
      </w:r>
      <w:r w:rsidR="00000000">
        <w:rPr>
          <w:color w:val="1F4630"/>
        </w:rPr>
        <w:t>W</w:t>
      </w:r>
      <w:r w:rsidR="00000000">
        <w:rPr>
          <w:color w:val="1F4630"/>
          <w:spacing w:val="34"/>
          <w:w w:val="150"/>
        </w:rPr>
        <w:t xml:space="preserve"> </w:t>
      </w:r>
      <w:r w:rsidR="00000000">
        <w:rPr>
          <w:color w:val="1F4630"/>
        </w:rPr>
        <w:t>H</w:t>
      </w:r>
      <w:r w:rsidR="00000000">
        <w:rPr>
          <w:color w:val="1F4630"/>
          <w:spacing w:val="-37"/>
        </w:rPr>
        <w:t xml:space="preserve"> </w:t>
      </w:r>
      <w:r w:rsidR="00000000">
        <w:rPr>
          <w:color w:val="1F4630"/>
        </w:rPr>
        <w:t>I</w:t>
      </w:r>
      <w:r w:rsidR="00000000">
        <w:rPr>
          <w:color w:val="1F4630"/>
          <w:spacing w:val="-37"/>
        </w:rPr>
        <w:t xml:space="preserve"> </w:t>
      </w:r>
      <w:r w:rsidR="00000000">
        <w:rPr>
          <w:color w:val="1F4630"/>
        </w:rPr>
        <w:t>R</w:t>
      </w:r>
      <w:r w:rsidR="00000000">
        <w:rPr>
          <w:color w:val="1F4630"/>
          <w:spacing w:val="-37"/>
        </w:rPr>
        <w:t xml:space="preserve"> </w:t>
      </w:r>
      <w:r w:rsidR="00000000">
        <w:rPr>
          <w:color w:val="1F4630"/>
        </w:rPr>
        <w:t>E</w:t>
      </w:r>
      <w:r w:rsidR="00000000">
        <w:rPr>
          <w:color w:val="1F4630"/>
          <w:spacing w:val="-37"/>
        </w:rPr>
        <w:t xml:space="preserve"> </w:t>
      </w:r>
      <w:r w:rsidR="00000000">
        <w:rPr>
          <w:color w:val="1F4630"/>
          <w:spacing w:val="-12"/>
        </w:rPr>
        <w:t>S</w:t>
      </w:r>
    </w:p>
    <w:p w14:paraId="1D958628" w14:textId="77777777" w:rsidR="004601E4" w:rsidRDefault="004601E4">
      <w:pPr>
        <w:pStyle w:val="BodyText"/>
        <w:rPr>
          <w:rFonts w:ascii="Montserrat"/>
          <w:b/>
          <w:sz w:val="24"/>
        </w:rPr>
      </w:pPr>
    </w:p>
    <w:p w14:paraId="0C4863FB" w14:textId="77777777" w:rsidR="004601E4" w:rsidRDefault="004601E4">
      <w:pPr>
        <w:pStyle w:val="BodyText"/>
        <w:rPr>
          <w:rFonts w:ascii="Montserrat"/>
          <w:b/>
          <w:sz w:val="24"/>
        </w:rPr>
      </w:pPr>
    </w:p>
    <w:p w14:paraId="5030578B" w14:textId="77777777" w:rsidR="004601E4" w:rsidRDefault="004601E4">
      <w:pPr>
        <w:pStyle w:val="BodyText"/>
        <w:rPr>
          <w:rFonts w:ascii="Montserrat"/>
          <w:b/>
          <w:sz w:val="24"/>
        </w:rPr>
      </w:pPr>
    </w:p>
    <w:p w14:paraId="699B54A6" w14:textId="77777777" w:rsidR="004601E4" w:rsidRDefault="004601E4">
      <w:pPr>
        <w:pStyle w:val="BodyText"/>
        <w:rPr>
          <w:rFonts w:ascii="Montserrat"/>
          <w:b/>
          <w:sz w:val="24"/>
        </w:rPr>
      </w:pPr>
    </w:p>
    <w:p w14:paraId="070B4664" w14:textId="77777777" w:rsidR="004601E4" w:rsidRDefault="004601E4">
      <w:pPr>
        <w:pStyle w:val="BodyText"/>
        <w:rPr>
          <w:rFonts w:ascii="Montserrat"/>
          <w:b/>
          <w:sz w:val="24"/>
        </w:rPr>
      </w:pPr>
    </w:p>
    <w:p w14:paraId="569814E3" w14:textId="77777777" w:rsidR="004601E4" w:rsidRDefault="004601E4">
      <w:pPr>
        <w:pStyle w:val="BodyText"/>
        <w:rPr>
          <w:rFonts w:ascii="Montserrat"/>
          <w:b/>
          <w:sz w:val="24"/>
        </w:rPr>
      </w:pPr>
    </w:p>
    <w:p w14:paraId="236628E6" w14:textId="77777777" w:rsidR="004601E4" w:rsidRDefault="004601E4">
      <w:pPr>
        <w:pStyle w:val="BodyText"/>
        <w:spacing w:before="272"/>
        <w:rPr>
          <w:rFonts w:ascii="Montserrat"/>
          <w:b/>
          <w:sz w:val="24"/>
        </w:rPr>
      </w:pPr>
    </w:p>
    <w:p w14:paraId="213BD0A1" w14:textId="77777777" w:rsidR="004601E4" w:rsidRDefault="00000000">
      <w:pPr>
        <w:pStyle w:val="Heading4"/>
        <w:spacing w:before="1" w:line="271" w:lineRule="auto"/>
        <w:ind w:left="4479" w:hanging="1"/>
      </w:pPr>
      <w:r>
        <w:rPr>
          <w:noProof/>
        </w:rPr>
        <mc:AlternateContent>
          <mc:Choice Requires="wpg">
            <w:drawing>
              <wp:anchor distT="0" distB="0" distL="0" distR="0" simplePos="0" relativeHeight="15748608" behindDoc="0" locked="0" layoutInCell="1" allowOverlap="1" wp14:anchorId="12586F05" wp14:editId="739F74C0">
                <wp:simplePos x="0" y="0"/>
                <wp:positionH relativeFrom="page">
                  <wp:posOffset>2993932</wp:posOffset>
                </wp:positionH>
                <wp:positionV relativeFrom="paragraph">
                  <wp:posOffset>-1062902</wp:posOffset>
                </wp:positionV>
                <wp:extent cx="4569460" cy="941069"/>
                <wp:effectExtent l="0" t="0" r="0" b="0"/>
                <wp:wrapNone/>
                <wp:docPr id="217"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69460" cy="941069"/>
                          <a:chOff x="0" y="0"/>
                          <a:chExt cx="4569460" cy="941069"/>
                        </a:xfrm>
                      </wpg:grpSpPr>
                      <wps:wsp>
                        <wps:cNvPr id="218" name="Graphic 218"/>
                        <wps:cNvSpPr/>
                        <wps:spPr>
                          <a:xfrm>
                            <a:off x="0" y="0"/>
                            <a:ext cx="4569460" cy="941069"/>
                          </a:xfrm>
                          <a:custGeom>
                            <a:avLst/>
                            <a:gdLst/>
                            <a:ahLst/>
                            <a:cxnLst/>
                            <a:rect l="l" t="t" r="r" b="b"/>
                            <a:pathLst>
                              <a:path w="4569460" h="941069">
                                <a:moveTo>
                                  <a:pt x="4568917" y="940506"/>
                                </a:moveTo>
                                <a:lnTo>
                                  <a:pt x="566975" y="940506"/>
                                </a:lnTo>
                                <a:lnTo>
                                  <a:pt x="515369" y="938584"/>
                                </a:lnTo>
                                <a:lnTo>
                                  <a:pt x="465060" y="932929"/>
                                </a:lnTo>
                                <a:lnTo>
                                  <a:pt x="416250" y="923708"/>
                                </a:lnTo>
                                <a:lnTo>
                                  <a:pt x="369138" y="911086"/>
                                </a:lnTo>
                                <a:lnTo>
                                  <a:pt x="323925" y="895229"/>
                                </a:lnTo>
                                <a:lnTo>
                                  <a:pt x="280811" y="876303"/>
                                </a:lnTo>
                                <a:lnTo>
                                  <a:pt x="239995" y="854474"/>
                                </a:lnTo>
                                <a:lnTo>
                                  <a:pt x="201679" y="829909"/>
                                </a:lnTo>
                                <a:lnTo>
                                  <a:pt x="166062" y="802773"/>
                                </a:lnTo>
                                <a:lnTo>
                                  <a:pt x="133344" y="773232"/>
                                </a:lnTo>
                                <a:lnTo>
                                  <a:pt x="103726" y="741452"/>
                                </a:lnTo>
                                <a:lnTo>
                                  <a:pt x="77407" y="707600"/>
                                </a:lnTo>
                                <a:lnTo>
                                  <a:pt x="54588" y="671840"/>
                                </a:lnTo>
                                <a:lnTo>
                                  <a:pt x="35470" y="634341"/>
                                </a:lnTo>
                                <a:lnTo>
                                  <a:pt x="20251" y="595266"/>
                                </a:lnTo>
                                <a:lnTo>
                                  <a:pt x="9133" y="554783"/>
                                </a:lnTo>
                                <a:lnTo>
                                  <a:pt x="2315" y="513057"/>
                                </a:lnTo>
                                <a:lnTo>
                                  <a:pt x="0" y="470275"/>
                                </a:lnTo>
                                <a:lnTo>
                                  <a:pt x="2315" y="427451"/>
                                </a:lnTo>
                                <a:lnTo>
                                  <a:pt x="9133" y="385725"/>
                                </a:lnTo>
                                <a:lnTo>
                                  <a:pt x="20251" y="345242"/>
                                </a:lnTo>
                                <a:lnTo>
                                  <a:pt x="35470" y="306167"/>
                                </a:lnTo>
                                <a:lnTo>
                                  <a:pt x="54588" y="268667"/>
                                </a:lnTo>
                                <a:lnTo>
                                  <a:pt x="77407" y="232908"/>
                                </a:lnTo>
                                <a:lnTo>
                                  <a:pt x="103726" y="199055"/>
                                </a:lnTo>
                                <a:lnTo>
                                  <a:pt x="133344" y="167275"/>
                                </a:lnTo>
                                <a:lnTo>
                                  <a:pt x="166062" y="137734"/>
                                </a:lnTo>
                                <a:lnTo>
                                  <a:pt x="201679" y="110598"/>
                                </a:lnTo>
                                <a:lnTo>
                                  <a:pt x="239995" y="86032"/>
                                </a:lnTo>
                                <a:lnTo>
                                  <a:pt x="280811" y="64203"/>
                                </a:lnTo>
                                <a:lnTo>
                                  <a:pt x="323925" y="45277"/>
                                </a:lnTo>
                                <a:lnTo>
                                  <a:pt x="369138" y="29420"/>
                                </a:lnTo>
                                <a:lnTo>
                                  <a:pt x="416250" y="16797"/>
                                </a:lnTo>
                                <a:lnTo>
                                  <a:pt x="465060" y="7576"/>
                                </a:lnTo>
                                <a:lnTo>
                                  <a:pt x="515369" y="1921"/>
                                </a:lnTo>
                                <a:lnTo>
                                  <a:pt x="566975" y="0"/>
                                </a:lnTo>
                                <a:lnTo>
                                  <a:pt x="4568917" y="0"/>
                                </a:lnTo>
                                <a:lnTo>
                                  <a:pt x="4568917" y="940506"/>
                                </a:lnTo>
                                <a:close/>
                              </a:path>
                            </a:pathLst>
                          </a:custGeom>
                          <a:solidFill>
                            <a:srgbClr val="008200"/>
                          </a:solidFill>
                        </wps:spPr>
                        <wps:bodyPr wrap="square" lIns="0" tIns="0" rIns="0" bIns="0" rtlCol="0">
                          <a:prstTxWarp prst="textNoShape">
                            <a:avLst/>
                          </a:prstTxWarp>
                          <a:noAutofit/>
                        </wps:bodyPr>
                      </wps:wsp>
                      <wps:wsp>
                        <wps:cNvPr id="219" name="Graphic 219"/>
                        <wps:cNvSpPr/>
                        <wps:spPr>
                          <a:xfrm>
                            <a:off x="366965" y="42160"/>
                            <a:ext cx="4202430" cy="521334"/>
                          </a:xfrm>
                          <a:custGeom>
                            <a:avLst/>
                            <a:gdLst/>
                            <a:ahLst/>
                            <a:cxnLst/>
                            <a:rect l="l" t="t" r="r" b="b"/>
                            <a:pathLst>
                              <a:path w="4202430" h="521334">
                                <a:moveTo>
                                  <a:pt x="4201951" y="521095"/>
                                </a:moveTo>
                                <a:lnTo>
                                  <a:pt x="260549" y="521095"/>
                                </a:lnTo>
                                <a:lnTo>
                                  <a:pt x="209480" y="516042"/>
                                </a:lnTo>
                                <a:lnTo>
                                  <a:pt x="160840" y="501262"/>
                                </a:lnTo>
                                <a:lnTo>
                                  <a:pt x="115995" y="477320"/>
                                </a:lnTo>
                                <a:lnTo>
                                  <a:pt x="76312" y="444782"/>
                                </a:lnTo>
                                <a:lnTo>
                                  <a:pt x="43775" y="405099"/>
                                </a:lnTo>
                                <a:lnTo>
                                  <a:pt x="19832" y="360254"/>
                                </a:lnTo>
                                <a:lnTo>
                                  <a:pt x="5052" y="311615"/>
                                </a:lnTo>
                                <a:lnTo>
                                  <a:pt x="0" y="260546"/>
                                </a:lnTo>
                                <a:lnTo>
                                  <a:pt x="5052" y="209478"/>
                                </a:lnTo>
                                <a:lnTo>
                                  <a:pt x="19832" y="160839"/>
                                </a:lnTo>
                                <a:lnTo>
                                  <a:pt x="43775" y="115995"/>
                                </a:lnTo>
                                <a:lnTo>
                                  <a:pt x="76312" y="76312"/>
                                </a:lnTo>
                                <a:lnTo>
                                  <a:pt x="115995" y="43775"/>
                                </a:lnTo>
                                <a:lnTo>
                                  <a:pt x="160840" y="19832"/>
                                </a:lnTo>
                                <a:lnTo>
                                  <a:pt x="209480" y="5052"/>
                                </a:lnTo>
                                <a:lnTo>
                                  <a:pt x="260549" y="0"/>
                                </a:lnTo>
                                <a:lnTo>
                                  <a:pt x="4201951" y="0"/>
                                </a:lnTo>
                                <a:lnTo>
                                  <a:pt x="4201951" y="521095"/>
                                </a:lnTo>
                                <a:close/>
                              </a:path>
                            </a:pathLst>
                          </a:custGeom>
                          <a:solidFill>
                            <a:srgbClr val="FFFFFF"/>
                          </a:solidFill>
                        </wps:spPr>
                        <wps:bodyPr wrap="square" lIns="0" tIns="0" rIns="0" bIns="0" rtlCol="0">
                          <a:prstTxWarp prst="textNoShape">
                            <a:avLst/>
                          </a:prstTxWarp>
                          <a:noAutofit/>
                        </wps:bodyPr>
                      </wps:wsp>
                      <wps:wsp>
                        <wps:cNvPr id="220" name="Textbox 220"/>
                        <wps:cNvSpPr txBox="1"/>
                        <wps:spPr>
                          <a:xfrm>
                            <a:off x="0" y="0"/>
                            <a:ext cx="4569460" cy="941069"/>
                          </a:xfrm>
                          <a:prstGeom prst="rect">
                            <a:avLst/>
                          </a:prstGeom>
                        </wps:spPr>
                        <wps:txbx>
                          <w:txbxContent>
                            <w:p w14:paraId="3974F76D" w14:textId="77777777" w:rsidR="004601E4" w:rsidRDefault="00000000">
                              <w:pPr>
                                <w:spacing w:before="124"/>
                                <w:ind w:left="1131"/>
                                <w:rPr>
                                  <w:rFonts w:ascii="Gotham Book"/>
                                  <w:sz w:val="44"/>
                                </w:rPr>
                              </w:pPr>
                              <w:r>
                                <w:rPr>
                                  <w:rFonts w:ascii="Gotham Book"/>
                                  <w:color w:val="1F4630"/>
                                  <w:sz w:val="44"/>
                                </w:rPr>
                                <w:t>William</w:t>
                              </w:r>
                              <w:r>
                                <w:rPr>
                                  <w:rFonts w:ascii="Gotham Book"/>
                                  <w:color w:val="1F4630"/>
                                  <w:spacing w:val="-1"/>
                                  <w:sz w:val="44"/>
                                </w:rPr>
                                <w:t xml:space="preserve"> </w:t>
                              </w:r>
                              <w:proofErr w:type="spellStart"/>
                              <w:r>
                                <w:rPr>
                                  <w:rFonts w:ascii="Gotham Book"/>
                                  <w:color w:val="1F4630"/>
                                  <w:spacing w:val="-2"/>
                                  <w:sz w:val="44"/>
                                </w:rPr>
                                <w:t>Knowling</w:t>
                              </w:r>
                              <w:proofErr w:type="spellEnd"/>
                            </w:p>
                            <w:p w14:paraId="5744D874" w14:textId="77777777" w:rsidR="004601E4" w:rsidRDefault="00000000">
                              <w:pPr>
                                <w:spacing w:before="212"/>
                                <w:ind w:left="1103"/>
                                <w:rPr>
                                  <w:rFonts w:ascii="Arial"/>
                                  <w:sz w:val="38"/>
                                </w:rPr>
                              </w:pPr>
                              <w:r>
                                <w:rPr>
                                  <w:rFonts w:ascii="Arial"/>
                                  <w:color w:val="FFFFFF"/>
                                  <w:w w:val="110"/>
                                  <w:sz w:val="38"/>
                                </w:rPr>
                                <w:t>Professor</w:t>
                              </w:r>
                              <w:r>
                                <w:rPr>
                                  <w:rFonts w:ascii="Arial"/>
                                  <w:color w:val="FFFFFF"/>
                                  <w:spacing w:val="-16"/>
                                  <w:w w:val="110"/>
                                  <w:sz w:val="38"/>
                                </w:rPr>
                                <w:t xml:space="preserve"> </w:t>
                              </w:r>
                              <w:r>
                                <w:rPr>
                                  <w:rFonts w:ascii="Arial"/>
                                  <w:color w:val="FFFFFF"/>
                                  <w:w w:val="110"/>
                                  <w:sz w:val="38"/>
                                </w:rPr>
                                <w:t>of</w:t>
                              </w:r>
                              <w:r>
                                <w:rPr>
                                  <w:rFonts w:ascii="Arial"/>
                                  <w:color w:val="FFFFFF"/>
                                  <w:spacing w:val="-16"/>
                                  <w:w w:val="110"/>
                                  <w:sz w:val="38"/>
                                </w:rPr>
                                <w:t xml:space="preserve"> </w:t>
                              </w:r>
                              <w:r>
                                <w:rPr>
                                  <w:rFonts w:ascii="Arial"/>
                                  <w:color w:val="FFFFFF"/>
                                  <w:spacing w:val="-2"/>
                                  <w:w w:val="110"/>
                                  <w:sz w:val="38"/>
                                </w:rPr>
                                <w:t>Practice</w:t>
                              </w:r>
                            </w:p>
                          </w:txbxContent>
                        </wps:txbx>
                        <wps:bodyPr wrap="square" lIns="0" tIns="0" rIns="0" bIns="0" rtlCol="0">
                          <a:noAutofit/>
                        </wps:bodyPr>
                      </wps:wsp>
                    </wpg:wgp>
                  </a:graphicData>
                </a:graphic>
              </wp:anchor>
            </w:drawing>
          </mc:Choice>
          <mc:Fallback>
            <w:pict>
              <v:group w14:anchorId="12586F05" id="Group 217" o:spid="_x0000_s1146" style="position:absolute;left:0;text-align:left;margin-left:235.75pt;margin-top:-83.7pt;width:359.8pt;height:74.1pt;z-index:15748608;mso-wrap-distance-left:0;mso-wrap-distance-right:0;mso-position-horizontal-relative:page" coordsize="45694,94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yQfQVgUAANYTAAAOAAAAZHJzL2Uyb0RvYy54bWzsWE2P2zYQvRfofxB075rf+sB6gzbpLgoE&#13;&#10;SYBs0TMty7ZQWVRJ7dr59x2SoiTsNvQi2fZUH0xKehoN3wxnnnT95nxsk8dam0Z16xRfoTSpu0pt&#13;&#10;m26/Tn+/v/0pTxMzyG4rW9XV6/RLbdI3Nz/+cH3qy5qog2q3tU7ASGfKU79OD8PQl6uVqQ71UZor&#13;&#10;1dcdXNwpfZQDHOr9aqvlCawf2xVBSKxOSm97raraGDj7zl9Mb5z93a6uho+7namHpF2n4Nvg/rX7&#13;&#10;39j/1c21LPda9oemGt2Q3+DFUTYdPHQy9U4OMnnQzTNTx6bSyqjdcFWp40rtdk1VuzXAajB6spo7&#13;&#10;rR56t5Z9edr3E01A7ROevtls9eHxTvef+0/aew/T96r60wAvq1O/L5fX7fF+Bp93+mhvgkUkZ8fo&#13;&#10;l4nR+jwkFZxkXBRMAPEVXCsYRqLwlFcHiMuz26rDr/EbV7L0j3XOTc6cesgeMxNkvo+gzwfZ1453&#13;&#10;Ywn4pJNmu04Jhlzu5BGy+G5MGHsKmLKPB5xlcTwyI6HfwdG0VFlWD2a4q5VjWz6+N4PP2m2YyUOY&#13;&#10;VecuTDXkvs361mX9kCaQ9TpNIOs3PgS9HOx9NoR2mpwW4TpM0bKXj+qxvlcOONiYQVTzAmdp4oKK&#13;&#10;OBLWIjg8A9tueQMXosj4c3xAhbF35jnmFPLEWac5z9loPaDC6NFMwPMhw6wvlBTEJRj4ElBhHNFY&#13;&#10;ED6iCc2Qi99X0eAGphB1axtjlId1Bpth9LYpoQXxq8wLTi54QnKUY+xs55mgiEZXCaaLYrTNGcvi&#13;&#10;nEAtEZlnMCdFgeKcYCGQIN4TRLIs7gmmlDLm0AAllET9xohmRHg0w4zH0VnGkE+rDGUCufL81eBw&#13;&#10;xnMfG5HhnMXBlLPMh11QRhmOOk0Q4T4yHOIo4lGHDKFufRwekce5IxT7GHJMEc+iTnhvwWsCO8dv&#13;&#10;r5BuYfRpNxllJGPgdww7OQv7KoNcjWFnFijEjcUjN/NLkYDki1qeI0dELi6A55yAXCsubNhFumHI&#13;&#10;ex5f4SKVweVLPC+2CaaQ+i/eglA5eBEvNMvtLdCFPbWoHIKRC4VjUZQgilk8MIt6RwowHY0im0up&#13;&#10;rTZxy4sqnfEsvqMW9R8XJJ7Qi85ywdtFz3o5smCL7ha2XdUqU/udYxun63xTM4VytWzXRrXN9rZp&#13;&#10;W9s9jd5v3rY6eZRWjaIcBOzI8AIGysaUXj/Y2UZtv4AAOYHiWKfmrwep6zRpf+tA4kCFGMJEh8km&#13;&#10;TPTQvlVO9brGrc1wf/5D6j7pYbpOB5BoH1RQOrIMugL8twCPtXd26ueHQe0aKzqcb96j8QBUl9c/&#13;&#10;/4H8gob2VH65xvZi+UVBhghfgBnBIBpgSbKctCoUPEaBVKtVOYHiEHZ4UHHLwAa+QPL/CzosuAI6&#13;&#10;bPTEejrLq1HMQJ8vQqciGIFA8Gk5A0POjq1CIM68LgCzMz6gwjiiUcFy34Y4sHWhAwDCNmGrlTjC&#13;&#10;BASF9yXYDKO3jTEPeoZZGRE2QkCF0aNBH2EvUBhonzxumkFxHoMMm7e4oH2KHKqtdZoK6Poh4uHx&#13;&#10;YfRucAT6xWExFtDJYwv0TBBL+IVqF4wSoDuLtwk8eWvZpvGlzTyMZMfcnRn2sxh2GTvHdRQ8p4X3&#13;&#10;Pga2FISMs7REsXMux5MH+ti0S16O/Mf98TqV/9b9xsX9X/kXn29COxorenjxhuowVv57KNYbdU6I&#13;&#10;LxiLyp8M518UvJs6uWDPv+4ruO2J9hV87J725dp97wltYGyb/i39SQsfzpuz+4LgG4p17pW6+gt6&#13;&#10;s/tQAh+PnEoZP3TZr1PLY9fL589xN38DAAD//wMAUEsDBBQABgAIAAAAIQBSZ7L65QAAABIBAAAP&#13;&#10;AAAAZHJzL2Rvd25yZXYueG1sTE/JasMwEL0X+g9iCr0lstKsjuUQ0uUUCk0KobeJNbFNLMlYiu38&#13;&#10;feVTexmYeW/ekmx6XbGWGldaI0GMI2BkMqtKk0v4Pr6PlsCcR6OwsoYk3MnBJn18SDBWtjNf1B58&#13;&#10;zoKIcTFKKLyvY85dVpBGN7Y1mYBdbKPRh7XJuWqwC+K64pMomnONpQkOBda0Kyi7Hm5awkeH3fZF&#13;&#10;vLX762V3/znOPk97QVI+P/Wv6zC2a2Ceev/3AUOHkB/SEOxsb0Y5VkmYLsQsUCWMxHwxBTZQxEoI&#13;&#10;YOfhtpoATxP+v0r6CwAA//8DAFBLAQItABQABgAIAAAAIQC2gziS/gAAAOEBAAATAAAAAAAAAAAA&#13;&#10;AAAAAAAAAABbQ29udGVudF9UeXBlc10ueG1sUEsBAi0AFAAGAAgAAAAhADj9If/WAAAAlAEAAAsA&#13;&#10;AAAAAAAAAAAAAAAALwEAAF9yZWxzLy5yZWxzUEsBAi0AFAAGAAgAAAAhAI/JB9BWBQAA1hMAAA4A&#13;&#10;AAAAAAAAAAAAAAAALgIAAGRycy9lMm9Eb2MueG1sUEsBAi0AFAAGAAgAAAAhAFJnsvrlAAAAEgEA&#13;&#10;AA8AAAAAAAAAAAAAAAAAsAcAAGRycy9kb3ducmV2LnhtbFBLBQYAAAAABAAEAPMAAADCCAAAAAA=&#13;&#10;">
                <v:shape id="Graphic 218" o:spid="_x0000_s1147" style="position:absolute;width:45694;height:9410;visibility:visible;mso-wrap-style:square;v-text-anchor:top" coordsize="4569460,9410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iEHtyAAAAOEAAAAPAAAAZHJzL2Rvd25yZXYueG1sRI/BbsIw&#13;&#10;DIbvSHuHyJO4QQoHhFoCQtuYgBtll928xGurNU7XBNq9/XyYtIulX9b/2d9mN/pW3amPTWADi3kG&#13;&#10;itgG13Bl4O16mK1BxYTssA1MBn4owm77MNlg7sLAF7qXqVIC4ZijgTqlLtc62po8xnnoiGX3GXqP&#13;&#10;SWJfadfjIHDf6mWWrbTHhuVCjR091WS/yps38H75OJ4Gy+XhxX6vXs92f2rKypjp4/hcyNgXoBKN&#13;&#10;6b/xhzg6A8uFvCxGYgN6+wsAAP//AwBQSwECLQAUAAYACAAAACEA2+H2y+4AAACFAQAAEwAAAAAA&#13;&#10;AAAAAAAAAAAAAAAAW0NvbnRlbnRfVHlwZXNdLnhtbFBLAQItABQABgAIAAAAIQBa9CxbvwAAABUB&#13;&#10;AAALAAAAAAAAAAAAAAAAAB8BAABfcmVscy8ucmVsc1BLAQItABQABgAIAAAAIQARiEHtyAAAAOEA&#13;&#10;AAAPAAAAAAAAAAAAAAAAAAcCAABkcnMvZG93bnJldi54bWxQSwUGAAAAAAMAAwC3AAAA/AIAAAAA&#13;&#10;" path="m4568917,940506r-4001942,l515369,938584r-50309,-5655l416250,923708,369138,911086,323925,895229,280811,876303,239995,854474,201679,829909,166062,802773,133344,773232,103726,741452,77407,707600,54588,671840,35470,634341,20251,595266,9133,554783,2315,513057,,470275,2315,427451,9133,385725,20251,345242,35470,306167,54588,268667,77407,232908r26319,-33853l133344,167275r32718,-29541l201679,110598,239995,86032,280811,64203,323925,45277,369138,29420,416250,16797,465060,7576,515369,1921,566975,,4568917,r,940506xe" fillcolor="#008200" stroked="f">
                  <v:path arrowok="t"/>
                </v:shape>
                <v:shape id="Graphic 219" o:spid="_x0000_s1148" style="position:absolute;left:3669;top:421;width:42024;height:5213;visibility:visible;mso-wrap-style:square;v-text-anchor:top" coordsize="4202430,5213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HbsxyAAAAOEAAAAPAAAAZHJzL2Rvd25yZXYueG1sRI9Bi8Iw&#13;&#10;FITvC/6H8AQvy5rqQbQaRZQFwb1UBdfbo3mmxealNNla//1GELwMDMN8wyxWna1ES40vHSsYDRMQ&#13;&#10;xLnTJRsFp+P31xSED8gaK8ek4EEeVsvexwJT7e6cUXsIRkQI+xQVFCHUqZQ+L8iiH7qaOGZX11gM&#13;&#10;0TZG6gbvEW4rOU6SibRYclwosKZNQfnt8GcVnD/Pp9/pJdvrWbs93kpjfjJnlBr0u+08ynoOIlAX&#13;&#10;3o0XYqcVjEczeD6Kb0Au/wEAAP//AwBQSwECLQAUAAYACAAAACEA2+H2y+4AAACFAQAAEwAAAAAA&#13;&#10;AAAAAAAAAAAAAAAAW0NvbnRlbnRfVHlwZXNdLnhtbFBLAQItABQABgAIAAAAIQBa9CxbvwAAABUB&#13;&#10;AAALAAAAAAAAAAAAAAAAAB8BAABfcmVscy8ucmVsc1BLAQItABQABgAIAAAAIQB8HbsxyAAAAOEA&#13;&#10;AAAPAAAAAAAAAAAAAAAAAAcCAABkcnMvZG93bnJldi54bWxQSwUGAAAAAAMAAwC3AAAA/AIAAAAA&#13;&#10;" path="m4201951,521095r-3941402,l209480,516042,160840,501262,115995,477320,76312,444782,43775,405099,19832,360254,5052,311615,,260546,5052,209478,19832,160839,43775,115995,76312,76312,115995,43775,160840,19832,209480,5052,260549,,4201951,r,521095xe" stroked="f">
                  <v:path arrowok="t"/>
                </v:shape>
                <v:shape id="Textbox 220" o:spid="_x0000_s1149" type="#_x0000_t202" style="position:absolute;width:45694;height:94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DD07yQAAAOEAAAAPAAAAZHJzL2Rvd25yZXYueG1sRI9Ba8JA&#13;&#10;EIXvBf/DMkJvdWMO0kZXEW2hUCiN8dDjNDsmi9nZmN1q+u87h0IvA4/hfY9vtRl9p640RBfYwHyW&#13;&#10;gSKug3XcGDhWLw+PoGJCttgFJgM/FGGzntytsLDhxiVdD6lRAuFYoIE2pb7QOtYteYyz0BPL7xQG&#13;&#10;j0ni0Gg74E3gvtN5li20R8ey0GJPu5bq8+HbG9h+cvnsLu9fH+WpdFX1lPHb4mzM/XTcL+Vsl6AS&#13;&#10;jem/8Yd4tQbyXBzESGxAr38BAAD//wMAUEsBAi0AFAAGAAgAAAAhANvh9svuAAAAhQEAABMAAAAA&#13;&#10;AAAAAAAAAAAAAAAAAFtDb250ZW50X1R5cGVzXS54bWxQSwECLQAUAAYACAAAACEAWvQsW78AAAAV&#13;&#10;AQAACwAAAAAAAAAAAAAAAAAfAQAAX3JlbHMvLnJlbHNQSwECLQAUAAYACAAAACEAEww9O8kAAADh&#13;&#10;AAAADwAAAAAAAAAAAAAAAAAHAgAAZHJzL2Rvd25yZXYueG1sUEsFBgAAAAADAAMAtwAAAP0CAAAA&#13;&#10;AA==&#13;&#10;" filled="f" stroked="f">
                  <v:textbox inset="0,0,0,0">
                    <w:txbxContent>
                      <w:p w14:paraId="3974F76D" w14:textId="77777777" w:rsidR="004601E4" w:rsidRDefault="00000000">
                        <w:pPr>
                          <w:spacing w:before="124"/>
                          <w:ind w:left="1131"/>
                          <w:rPr>
                            <w:rFonts w:ascii="Gotham Book"/>
                            <w:sz w:val="44"/>
                          </w:rPr>
                        </w:pPr>
                        <w:r>
                          <w:rPr>
                            <w:rFonts w:ascii="Gotham Book"/>
                            <w:color w:val="1F4630"/>
                            <w:sz w:val="44"/>
                          </w:rPr>
                          <w:t>William</w:t>
                        </w:r>
                        <w:r>
                          <w:rPr>
                            <w:rFonts w:ascii="Gotham Book"/>
                            <w:color w:val="1F4630"/>
                            <w:spacing w:val="-1"/>
                            <w:sz w:val="44"/>
                          </w:rPr>
                          <w:t xml:space="preserve"> </w:t>
                        </w:r>
                        <w:proofErr w:type="spellStart"/>
                        <w:r>
                          <w:rPr>
                            <w:rFonts w:ascii="Gotham Book"/>
                            <w:color w:val="1F4630"/>
                            <w:spacing w:val="-2"/>
                            <w:sz w:val="44"/>
                          </w:rPr>
                          <w:t>Knowling</w:t>
                        </w:r>
                        <w:proofErr w:type="spellEnd"/>
                      </w:p>
                      <w:p w14:paraId="5744D874" w14:textId="77777777" w:rsidR="004601E4" w:rsidRDefault="00000000">
                        <w:pPr>
                          <w:spacing w:before="212"/>
                          <w:ind w:left="1103"/>
                          <w:rPr>
                            <w:rFonts w:ascii="Arial"/>
                            <w:sz w:val="38"/>
                          </w:rPr>
                        </w:pPr>
                        <w:r>
                          <w:rPr>
                            <w:rFonts w:ascii="Arial"/>
                            <w:color w:val="FFFFFF"/>
                            <w:w w:val="110"/>
                            <w:sz w:val="38"/>
                          </w:rPr>
                          <w:t>Professor</w:t>
                        </w:r>
                        <w:r>
                          <w:rPr>
                            <w:rFonts w:ascii="Arial"/>
                            <w:color w:val="FFFFFF"/>
                            <w:spacing w:val="-16"/>
                            <w:w w:val="110"/>
                            <w:sz w:val="38"/>
                          </w:rPr>
                          <w:t xml:space="preserve"> </w:t>
                        </w:r>
                        <w:r>
                          <w:rPr>
                            <w:rFonts w:ascii="Arial"/>
                            <w:color w:val="FFFFFF"/>
                            <w:w w:val="110"/>
                            <w:sz w:val="38"/>
                          </w:rPr>
                          <w:t>of</w:t>
                        </w:r>
                        <w:r>
                          <w:rPr>
                            <w:rFonts w:ascii="Arial"/>
                            <w:color w:val="FFFFFF"/>
                            <w:spacing w:val="-16"/>
                            <w:w w:val="110"/>
                            <w:sz w:val="38"/>
                          </w:rPr>
                          <w:t xml:space="preserve"> </w:t>
                        </w:r>
                        <w:r>
                          <w:rPr>
                            <w:rFonts w:ascii="Arial"/>
                            <w:color w:val="FFFFFF"/>
                            <w:spacing w:val="-2"/>
                            <w:w w:val="110"/>
                            <w:sz w:val="38"/>
                          </w:rPr>
                          <w:t>Practice</w:t>
                        </w:r>
                      </w:p>
                    </w:txbxContent>
                  </v:textbox>
                </v:shape>
                <w10:wrap anchorx="page"/>
              </v:group>
            </w:pict>
          </mc:Fallback>
        </mc:AlternateContent>
      </w:r>
      <w:r>
        <w:rPr>
          <w:noProof/>
        </w:rPr>
        <mc:AlternateContent>
          <mc:Choice Requires="wpg">
            <w:drawing>
              <wp:anchor distT="0" distB="0" distL="0" distR="0" simplePos="0" relativeHeight="15749120" behindDoc="0" locked="0" layoutInCell="1" allowOverlap="1" wp14:anchorId="6F77C80A" wp14:editId="474EE575">
                <wp:simplePos x="0" y="0"/>
                <wp:positionH relativeFrom="page">
                  <wp:posOffset>216606</wp:posOffset>
                </wp:positionH>
                <wp:positionV relativeFrom="paragraph">
                  <wp:posOffset>-1062902</wp:posOffset>
                </wp:positionV>
                <wp:extent cx="2317115" cy="2209800"/>
                <wp:effectExtent l="0" t="0" r="0" b="0"/>
                <wp:wrapNone/>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7115" cy="2209800"/>
                          <a:chOff x="0" y="0"/>
                          <a:chExt cx="2317115" cy="2209800"/>
                        </a:xfrm>
                      </wpg:grpSpPr>
                      <pic:pic xmlns:pic="http://schemas.openxmlformats.org/drawingml/2006/picture">
                        <pic:nvPicPr>
                          <pic:cNvPr id="222" name="Image 222"/>
                          <pic:cNvPicPr/>
                        </pic:nvPicPr>
                        <pic:blipFill>
                          <a:blip r:embed="rId96" cstate="print"/>
                          <a:stretch>
                            <a:fillRect/>
                          </a:stretch>
                        </pic:blipFill>
                        <pic:spPr>
                          <a:xfrm>
                            <a:off x="387047" y="164511"/>
                            <a:ext cx="1883305" cy="1998836"/>
                          </a:xfrm>
                          <a:prstGeom prst="rect">
                            <a:avLst/>
                          </a:prstGeom>
                        </pic:spPr>
                      </pic:pic>
                      <wps:wsp>
                        <wps:cNvPr id="223" name="Graphic 223"/>
                        <wps:cNvSpPr/>
                        <wps:spPr>
                          <a:xfrm>
                            <a:off x="-8" y="6"/>
                            <a:ext cx="2317115" cy="2209800"/>
                          </a:xfrm>
                          <a:custGeom>
                            <a:avLst/>
                            <a:gdLst/>
                            <a:ahLst/>
                            <a:cxnLst/>
                            <a:rect l="l" t="t" r="r" b="b"/>
                            <a:pathLst>
                              <a:path w="2317115" h="2209800">
                                <a:moveTo>
                                  <a:pt x="2316873" y="0"/>
                                </a:moveTo>
                                <a:lnTo>
                                  <a:pt x="2270353" y="0"/>
                                </a:lnTo>
                                <a:lnTo>
                                  <a:pt x="2270353" y="46990"/>
                                </a:lnTo>
                                <a:lnTo>
                                  <a:pt x="2270353" y="2162810"/>
                                </a:lnTo>
                                <a:lnTo>
                                  <a:pt x="46520" y="2162810"/>
                                </a:lnTo>
                                <a:lnTo>
                                  <a:pt x="46520" y="46990"/>
                                </a:lnTo>
                                <a:lnTo>
                                  <a:pt x="2270353" y="46990"/>
                                </a:lnTo>
                                <a:lnTo>
                                  <a:pt x="2270353" y="0"/>
                                </a:lnTo>
                                <a:lnTo>
                                  <a:pt x="0" y="0"/>
                                </a:lnTo>
                                <a:lnTo>
                                  <a:pt x="0" y="46990"/>
                                </a:lnTo>
                                <a:lnTo>
                                  <a:pt x="0" y="2162810"/>
                                </a:lnTo>
                                <a:lnTo>
                                  <a:pt x="0" y="2209800"/>
                                </a:lnTo>
                                <a:lnTo>
                                  <a:pt x="2316873" y="2209800"/>
                                </a:lnTo>
                                <a:lnTo>
                                  <a:pt x="2316873" y="2163343"/>
                                </a:lnTo>
                                <a:lnTo>
                                  <a:pt x="2316873" y="2162810"/>
                                </a:lnTo>
                                <a:lnTo>
                                  <a:pt x="2316873" y="46990"/>
                                </a:lnTo>
                                <a:lnTo>
                                  <a:pt x="2316873" y="46520"/>
                                </a:lnTo>
                                <a:lnTo>
                                  <a:pt x="2316873" y="0"/>
                                </a:lnTo>
                                <a:close/>
                              </a:path>
                            </a:pathLst>
                          </a:custGeom>
                          <a:solidFill>
                            <a:srgbClr val="1E9349"/>
                          </a:solidFill>
                        </wps:spPr>
                        <wps:bodyPr wrap="square" lIns="0" tIns="0" rIns="0" bIns="0" rtlCol="0">
                          <a:prstTxWarp prst="textNoShape">
                            <a:avLst/>
                          </a:prstTxWarp>
                          <a:noAutofit/>
                        </wps:bodyPr>
                      </wps:wsp>
                    </wpg:wgp>
                  </a:graphicData>
                </a:graphic>
              </wp:anchor>
            </w:drawing>
          </mc:Choice>
          <mc:Fallback>
            <w:pict>
              <v:group w14:anchorId="2968AC9C" id="Group 221" o:spid="_x0000_s1026" style="position:absolute;margin-left:17.05pt;margin-top:-83.7pt;width:182.45pt;height:174pt;z-index:15749120;mso-wrap-distance-left:0;mso-wrap-distance-right:0;mso-position-horizontal-relative:page" coordsize="23171,2209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AzXI6rAwAAiAoAAA4AAABkcnMvZTJvRG9jLnhtbJxW227bOBB9L7D/&#13;&#10;QOi90c3xRYhTLJo2CFB0g22KfaYpSiIqiVySvuTvO0ORtmI3tdMHy0PxcHR4OHOkmw+7riUbro2Q&#13;&#10;/TJKr5KI8J7JUvT1Mvr+9Pn9PCLG0r6krez5MnrmJvpw+9e7m60qeCYb2ZZcE0jSm2KrllFjrSri&#13;&#10;2LCGd9RcScV7mKyk7qiFoa7jUtMtZO/aOEuSabyVulRaMm4M3L0bJqNbl7+qOLP/VJXhlrTLCLhZ&#13;&#10;d9XuusJrfHtDi1pT1QjmadA/YNFR0cND96nuqKVkrcVJqk4wLY2s7BWTXSyrSjDu9gC7SZOj3dxr&#13;&#10;uVZuL3WxrdVeJpD2SKc/Tsu+bu61+qYe9cAewi+S/TCgS7xVdTGex3F9AO8q3eEi2ATZOUWf94ry&#13;&#10;nSUMbmZ5OkvT64gwmMuyZDFPvOasgYM5WceaT2dWxrQYHuzo7ekowQr4eYkgOpHofCnBKrvWPPJJ&#13;&#10;uotydFT/WKv3cJqKWrESrbDPrjLh3JBUv3kUDNXFAaj5qIkoUYssIj3toCUeOlpzgjdA9IDCNXgG&#13;&#10;JylWrVCfRdui8hh7slDSRyXxi/0O5XYn2brjvR36R/MWeMveNEKZiOiCdysOBPVDmcKxQe9a4Ki0&#13;&#10;6O3QLMZqblmDz6+Ax7/QYkiUFvsJR/rAE7dgfIEd1Uw+nyWTWUSgONLp5DpNh0eE6knn8zxPfPWk&#13;&#10;iwUMp4jY1wAtlDb2nsuOYACsgQ0ITwu6+WI8rwDxag5UHEdghkYBzmOCjjA6UfJNzfWtoYoDBUw7&#13;&#10;Pu48HPe9N5ssy3EvHocd6EevaIVOCjo5AWgRJHqtwUYSsfUg0VgWMKpyEAikakLEdn0IUUj0zNZ5&#13;&#10;poXCAHEjAp65Gs4Iqh3XYVIMyXbU7M2h13G+kxv+JB3SYscD5+l8BoIEvwCyB0zbv8BmsyS/fokN&#13;&#10;iPCvhqwj5GS6WDifgcwBFf5P0Vk6zebp7/GT6XUG7w90sTeh38bkbejfMx7YXoI5/9TLd+6RB6d/&#13;&#10;/QRGVTB6M1yGT6d5PnH9cyn+7AmPq/K8Ii/RWBuDL4UqC/++2kZ7PUayVho+LMZGcu62by7Y3bh9&#13;&#10;jWxFGdzf6Hr1sdVkQ6FP00+LfLLwJEYweEsa774YrWT5DG+gLXjQMjL/rym+7tqHHkwPTs6GQIdg&#13;&#10;FQJt24/SfUO5Pgazfdr9R7XyvmvBj77K4H0n9jtgcWUv/15bWQnnzQdGsGscgA+7yH3uOCX8pxl+&#13;&#10;T43HDnX4gLz9CQAA//8DAFBLAwQKAAAAAAAAACEAdxpGwYRBAACEQQAAFQAAAGRycy9tZWRpYS9p&#13;&#10;bWFnZTEuanBlZ//Y/+AAEEpGSUYAAQEBAGAAYAAA/9sAQwADAgIDAgIDAwMDBAMDBAUIBQUEBAUK&#13;&#10;BwcGCAwKDAwLCgsLDQ4SEA0OEQ4LCxAWEBETFBUVFQwPFxgWFBgSFBUU/9sAQwEDBAQFBAUJBQUJ&#13;&#10;FA0LDRQUFBQUFBQUFBQUFBQUFBQUFBQUFBQUFBQUFBQUFBQUFBQUFBQUFBQUFBQUFBQUFBQU/8AA&#13;&#10;EQgBIAEP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aAAwDAQAC&#13;&#10;EQMRAD8A/VOiiigAooooAKKKKACiiigAoopCcAmgBaQmvIPiH+034R8C3x06Cdte1cA5s9OYPsx/&#13;&#10;efotfPfjL49+NvHs8sJvP7A0xyVWz0xijsv+3J948dQMCuKvi6dD4nr2PQw2BrYl+6rLufYuueOP&#13;&#10;D/hnI1TWrGwYfwTzqG/7561jQ/GnwVcNti1+CU4/gRz/AOy18V2GnxwsZWiDOxyZJWyzH3J5Jrpr&#13;&#10;C4khjWaPaMcDYo4/GvInmzv7sT2lkqS96Wp9g2HxG8NalKIrfW7J5T0jaUI35NiuhjkWVQysGQ8h&#13;&#10;lOQa+IL15dQQGbaZeoJxnNV9N8WeKvAztLpmp3FpEpyU3l4zz12nIParpZspO04mVTJZRV4SPuui&#13;&#10;vmn4d/td2d/PFYeJ7dIJsY+22g+U+7RnkZ9vyr6C0PxHpniS1Fxpd9Bfw8ZeBw23IyAfQ/WvapV4&#13;&#10;VfgZ4VWhUoO00alFFFbnOFFFFABRRRQAUUUUAFFFFABRRRQAUUUUAFFFFABRRRQAUUUUAFFFFABR&#13;&#10;RRQAjHAr4a/af/ax1nxR4luvhv8ADK7NusTGDVvEEGGKNnDRQkHtyGbr6dM17J+2p8XLv4X/AAkk&#13;&#10;ttIm8jXdem/s61kUEvEjDMsgA7heAfVhXyj8Ifhjb+GNDjldALicB3eT75PpzXn4uu6UPd3PTwOG&#13;&#10;+sT97ZC+FvBcWi2QRDvmPzSSnl2PdifU813Xh/w4k58woTjkDHX/ADxW7p/hsShVC/KedvY/X1rs&#13;&#10;9N02O3iICYHT5RjNfJScqkrs+6go042iYFj4ejmAjkttsSgAbV53dc1dXQHKktAsChiBg5LD/wCv&#13;&#10;XWJabR0+UYIWpmtjNGCMsO5qfZPqN1OxwUmjr5eH4Ycg1VawRwFf5VH4V202kMcOU3DPOap3Ojqu&#13;&#10;TGMEHnIzWXs5Jj509Gz57+IHg77DdfbLZHjeL51l3cbvyz/+v3rI0L4o+LvBVyNR0S6ktb23KkQy&#13;&#10;HAlGOQyHhwemT0r6C8QaNBe6VOskGTGCoCEZ59K+ZPHGg/voBG/yq+AwJMkYH98deeT1r2MO3o+p&#13;&#10;4WKWrT2Z+jXwX+Kum/GPwFp/iLT2VZJB5V3ahstbXCgb42+nUexFd5X5/fsP+O28FfE658LT7/7N&#13;&#10;8QqzRMSdq3MYLK2D03ruH4Cv0AFfUU5c8Uz5GpDkk0LRRRWhmFFFFABRRRQAUUUUAFFFFABRRRQA&#13;&#10;UUUUAFFFFABRRRQAUUUUAFITgGlprdPxoA+Fv2n7pviR8eV0z5ms9Aijt1PbzDh5Dj15UZ/2a2NI&#13;&#10;05ECoEAVQAPas+80h5PiJr9277zNdzO3y8ZLnvXa6Jp4wGONoG4t6ivnMY+edj6zL4+zpX7l7TtM&#13;&#10;CLle/JFaiW+GHBx2wKtWiKEDFcZGOBVh4wFyM/QCvPjA9jmuRQrtB6Fu+auKn7rAXA6gAdqqIw80&#13;&#10;HaQTwwNX0kAHyHKjrVWCbK88RQA4PpxzWdNCWVgVwRj5u1bEv7xGYclvTrVSQKVfKAZzjJpNGXNY&#13;&#10;5xrVbgzxycI64IFeL+MvB0bSyTFAZOVyp+YKeM8dq90WE73JGAR17j6msDU9KMqyykBHGMsMH8q1&#13;&#10;p6GNdcyPn+30zUPCWrWWuaXMRd6dNHeQ8ZDhDk5zznqOOxxX6R6LqKaxpFlfx/6u6gSdfoyg/wBa&#13;&#10;+Prrw6l5ZzMixhoyS4HBYc5GO3b8q+kfgZcib4X6HHls28TW5Vuq7GIA/AYr3MJO94nzONhZqR31&#13;&#10;FFFeieYFFFFABRRRQAUUUUAFFFFABRRRQAUUUUAFFFFABRRRQAUUUUAFR3EqwwySN0RSxz6CnnpX&#13;&#10;B/GfWdV0LwRPdaSI93mJHcPKu4LC3DHH4gZ96mTsmy4Rc5KK6nzraBrrVrydySZ5Xkzj1J/xrrtM&#13;&#10;UIjL2I6n3/yK4/Sp23h5GG4nsePSuut3BiBVgABwM9a+Zr6zbR9lh42pxRs27YUbTjscmptryKy8&#13;&#10;HAPcms2wmUEox5HRSa1EuEZSPunHXI4rJRZ3bFVR+9AIVPUEHmtK1O3AAwM8jt1qpLPCHVS6seh2&#13;&#10;9KJb9VfAYYUc9KLX0BmhI5Qrz8p9s1VvGIGFHGM+lY+oeMdNtZFjku4dw4wJBnn2qFfGumXTriUY&#13;&#10;9HqJJJGdm9ixdMIY3ByMjHTNZkMqOrwSjAOcZ7ntTNQ1aO45icSDOPlNVifMCHbnJycVMZcr1FKH&#13;&#10;NHzBIFE8koOxHXDA8g4rofhn8VIfCVobKa3DaXNdlhcGUKY9xwQB3Gee1c4sW9AI3BIO7Z2z6cV4&#13;&#10;T8adN1S+m8P38c7paWOsxvJBE2EdCDhmA6nNdka0qT5omNDBU8ZL2VQ/SFWyAeo7U+qOjln0qyZ/&#13;&#10;vGFCfrtFXq+lWp8Q1Z2CiiimIKKKKACiiigAooooAKKKKACiiigAooooAKKKKACiiigArA8d2Q1H&#13;&#10;wfq8B24e2fO8cDAzn9K36xPGlxHa+FdVeU7YjburHHTIx/Wplsxx3R8fS38GnaYbxiSFO4bRng//&#13;&#10;AK6wIvFer6hZM3mDTiRuQyyKC3PA9vxrrbHRor3SmjLgKg2hu2B7V5Jrfw2l1bxBvuLpzbwsMWTM&#13;&#10;VimQdFbnJByc4IJ49K+RqVffcWfoNGm3C6Ld7r/j+xkaa31LTY1zhFe4Ri+fXpXT+F/ilrbyx2Wr&#13;&#10;W8STjAMkUgYufXivKtb/AGdNPGrjUWIt7RZnmh06PaY03FSVB6kEqOO3Sui8HfD4WeqC/WGTyIny&#13;&#10;XlHCZOSEz0Pb6UVKkY6Jm1KnJpuat8z3m51R5baOUFvMCjKoOn1rw3xv8Vb691c6LaTSCfkOC2wL&#13;&#10;j+JmPQV9GaJLby6EkxijLhDlmAJ9q8R1j4W22seIp9R+xi4llBBPRmAPQHqOKwnUUd+pvFXvpseS&#13;&#10;Wk+k6RM93rOs6pqJ348vR7ZnUHBbHmHHZSe3etnSvj54TFj/AKFpGs21icKb2ZAQSV3D5gx5wc4r&#13;&#10;1KLwbp0Whz6Vc6VONLmkMslq0RkDSdiwz1HY9a0vC/gfRLeIWel+GriXd97zLQQQ9MZYnJbt2Jqn&#13;&#10;Ug1ruYeznz3VuU4TwR8QJNZ123fSy19aSgkv2Xnoc9PpXuJkeG0V1VjI4DE44XP9OlaPg/wLY+G7&#13;&#10;iS+a1iS9cAPNGgA6fdUdgMfpV3xRexzx7WG7HTHTFc152uxOznZHI2Usxa72Y85VO3jGWxxn/Pav&#13;&#10;Nfh1b63f69d+H/ESwzSRXETblO4ODIpUg/j0r0ywuhFdoNo3uCNzDPPTHtyeDVrw9pkN74tsHhjQ&#13;&#10;TzX8SyvjlgrA9a9KMfaQg/MxjWWHnVi1utPuPq5AFUAdBxT6YtPr6tH58FFFFMAooooAKKKKACii&#13;&#10;igAooooAKKKKACiiigAooooAKKKKAErlPiexXwRqeOhQZwccZFdZXmvxy1NLXwzDasGZ7mX5VQ8s&#13;&#10;QM4+n+FTLZlR+JHhOiMgDxSHg5yprXh0y0mZEIDKxJ8t1zn/AD/hXOM/kXkzINi5HHpwM/rW3pup&#13;&#10;xrMm4kkd/Svk5xXO0fomHXNBNdi5deH4GdAsKLF3WKMAn1yfSsLxJH9nYQqscS7fkjXhfT9Kj8bf&#13;&#10;EY6PAtvYQme8mOyFEHzlj0A/zwKwtKjmkMa6hMHvi2ZmzwO5x7Vk4RbsjvhDljzSO+so/K8PNEOf&#13;&#10;3W3g81hWOpx2VsGnDAxnKSKOce9ddfXekadZoZb2CSEJxGh6cdT+deR6h8T/AAvpV5Nby6taJOWw&#13;&#10;sRkAcE9sZqalJoKcoyv5nsWi3unazBHNC0U5xy5AOK6CFo1IwVVcY5GK+adMg1aw1i41fSrg/ZZX&#13;&#10;Eps3PytwORjpmvS7DxnJfW22XckigAx+hohJL4iKtBN+6zvNYvFhPykLu545Fcnqj+ajNvJwMYrI&#13;&#10;vtbZifmIPTGantpPtVrJhz5hI+Y9MVjN80rLqYuKpLcTTtL+1zFMbcLkBcnevT/P0q14UFxD4t06&#13;&#10;1JZ50u4ssBgMd4wR/wAB6/jXQafp0zAgr5MoAKyhuhABB/Qg+vFPs7n+w9astTW3jc28ql1PJIzg&#13;&#10;geh54Ne3h4WSR8ziq75nJH0UOtPqK3lSeFJUIKOAykehqWvoD5kKKKKACiiigAooooAKKKKACiii&#13;&#10;gAooooAKKKKACiiigAooooAQ9K8h+OTzNNp4VAyRI7KxPRjx/IV68eleLfE3VTqniYWqN+7s1PQj&#13;&#10;73eolsNaM8ov7BrRELqQr8g4zgE8ZPrVVbaUsUjRmYDjbXfS2NvqluYpHWJ0+YMTnPPAI/TFS22i&#13;&#10;Nawq5lVm/iSJQFJ7sc5x+HtXhVcNebaZ9Rhsx9lTSa1R5rp/gmWLUV1a/ZmvGQiKE87Ac8AepAyW&#13;&#10;OABVDXPD17MpK7rdgu7zc4C+mO5/rXqNzd2NjbyEnbvb5yX5c+56gZwK4Px58S9P0fbatHJvUZDJ&#13;&#10;H68K3HIzzgAZxySM0/ZQirITxterK5434+llsdStNKutQuwbgiF/KYDax7kdscnNdT8Nfgf4e0PM&#13;&#10;s+lmdjhpZrhd0pYtw27qRkEZ49fSuA8V+PdD1W/uLuKe0lu4Bl7aWJm8xgvKow9WG0nOfoK9B8Of&#13;&#10;GeG30LT2laUl4MMwtmHlsAv7o5zkjJGcYwMjFLlijrnLEVI6Rbv5M9p/4Q6xs7ZraEMsnOBJg5OM&#13;&#10;gA9+PxyPesZ/BnnIVt5THdQEeUXXlwR9xvUYHBHpTfCfxW0DxjpLRSFLe4hbyZEbcqsoPBDEY57H&#13;&#10;t04rqZLqPadkW6JWA3K+WIJwOoA9MnP8qThCWjPP9tXoytJtNHJnwjcmZA1o2R1jfgHvwe/6V1Wk&#13;&#10;6GunuiusZiI8xC/Vee/4HpWjbOt0hMEc14sbEFlC8fU/gfyqs8ohgHmMschO1FxuYnORkduvpWUM&#13;&#10;NCL5jSpjalVcrLc+Y/N4XySwOFOD0OcDp71XmtxEA7jzdp2M2CPlIHHv9TVSSSWzZAR50U7Z2OvC&#13;&#10;DuOBnB9+lXpfLntnClVABADZx9D+WQRXfBann1JaHr/gPUPt3hy2DPveLMbHOTx0/SujrwT4TfEG&#13;&#10;3074lXPhK4leM39r9qtfN4Uyp95VOepU5x/sk170OlerHVI8l6Ni0UUVQgooooAKKKKACiiigAoo&#13;&#10;ooAKKKKACiiigAooooAKKKKAEPSvCfiM0kHjW4Lsqo5UcDBIxwM/nXu9eTfGXRZ1ntdTgiRoj+6l&#13;&#10;Yj7pzkE/rUyV0NHm4b/WyRMRFGcbj/Ec84x2B/WrCT+Qm4IRJNwwyxJPUAc9e2RTrTctoirsL8Js&#13;&#10;AwRzzgEduDVvVoFju1VJN06/KnyjGecbeK4po6oyPJvFh1rWNdjCsI7KBgfLAJVmHd2zzg8DPvxW&#13;&#10;K/hJfEFxFeanLJdRqd0bEbC5PYDjI/8Ar9K9en0eO1ZlZUM44PmDcVJHQHoB7f1p8Wl29o0NwZPt&#13;&#10;EvCgqhUhs8ADsvFefOnd6s9jD4jktyx1OEHgCw03Tnb+xbcCPBYmNQRnOP5VoD4ePqMcqz2MdsAv&#13;&#10;CRqCT6dK9GvRBb2ESNlmkfBfA6jvgDtk+lU7TUpNK1vbOHcXGCEwMRY6Ae5BH51zunFPVntrMMTU&#13;&#10;joeAa34Eu9KNxPIJLZXTyWMBLIwyeCM5PYjg8/Wuj+F+kS6jDFb30xvLd4ycu3Bwf4l6BgfQdh6V&#13;&#10;614m8Ow61GXjjTswDKRkDn/61Znh/wAKJp1xHPbQiLqGi3fMBjO0n3HIz+daQp2l5HlYjEOcLy3O&#13;&#10;ngihtrUF96PHGNhz1HTPuCB+NZt3FHaiNnikuY3CSRSK/wBw5AAz6kdfpViS8TTrmG0vW32cxxHP&#13;&#10;0KkjgEdvwqLVJHtglqH3WZfzEkBGEOOhAGTyQfzruUbKx5HPqW1eHUrDeihSfmHBDLg9wTnr6etU&#13;&#10;zdxKk43BHCDGGxxjqT71XVpIZ4bjY5jjQMqBgS5JOR+XauN8Z6nDo+malcsHaNE3j5to4GcAnnp/&#13;&#10;KtIoylI8Q+PXjC+8PfELR9U0af7PqOlyrPBKhBYNkFSxB5GOCOuCfWvvb4JfFzTPjN4FstdsHRLn&#13;&#10;AjvrMNlracD5kI9O4PcEe9flf4p8TT+Jb3zXAUELlY+cnHc9/wAq6n4M/GnXfgbr8+s6LHFdxTRB&#13;&#10;bvT7lm8udAc9RyrDkg9vTBrvjorHI11P1norxX4PftYeBvi7BbwRXo0TW5FGdL1Jwjsf+mb/AHZB&#13;&#10;9Dn2r2cMCetUSPooooAKKKKACiiigAooooAKKKKACiiigAooooAKKKKACsTxjpD654furWL/AFpX&#13;&#10;cnuRyBW3TXZVUliAAMknoKAPmSadrK6EbkiaBjvwenPUj07Ves5m1PW/MQ42xb15yN2Peq3xK8Q+&#13;&#10;DJ/GElloWrWepajJlrqxtJRIsbjkZIOAevFVPD95/p8Uiz75HBVEjP3iR3Hp1rmnHU0jKx06ad5Q&#13;&#10;gyg8zG7c3PbLNn1PP4UzT4lvXku2bdEvzIMDAGOOPc559jVqC4+0Kqs4chchu2SO3txU9sssVpOQ&#13;&#10;CCV43HByOn4Afy965nFPc6oTcTjNRnefWUeWJo4oRiFHBC9y7kH0A+vSqrar5xgZnyJpG2scbhlc&#13;&#10;AA/hWx4hnjiWKZmji8zPJ6hfl6ex6+9cNo16s3iESSuf9HTEcJXqzHaWI6BQQQB1wCa5vYq+rPSW&#13;&#10;MfJZI9M8Ls0tiYZFfckZZXZeMNyFJ9R/nmrTyRtbHUrUZnzie3AHzkcFcehH6VWhdbK7WGMqyMqq&#13;&#10;+eSxAyT+uefU0t3bIsTNGQv7wOuxvlGCOAe3I6fWt4xS2PPnUc3dmfe6naygFkDx5+cY+5x19+Ti&#13;&#10;ub8Q372H2cKzywhMtKuPuAfeZfTtxWL4v1cW9xdvGhVnyuOhLggEHJ6kY/zivOfEPxj0qw0OC6v7&#13;&#10;uSNoFJjjOQ5XnPy8E5GeDVpEHpt/4r2iCO2KABtyb5GTCsARndg4r5p+Kfxh1HxbLc6TbzpFbQSt&#13;&#10;HIIDhX5HAbHI4PXjmuQ8V/F2916KGHTZ2iijlfAUsqPERkbs4ORk4+v0rntItZZSshZoz1UtwAP7&#13;&#10;ze//ANaumEbGUmTratLjIJGeAv8A9bNaEFmTaAyIQrZ3kDgL056U241G00q2DSQS3E8rCNI4kUsS&#13;&#10;3IY9lHB6n0qF77WLj5g9tpceNv7jDycepPyj8AfrWtrkXRiWavs+86usvlkDp8pOec/rXs3w5/aa&#13;&#10;+JHw7SCLT9emvdOXcfsepg3EQQfwjd8y9vukV5O3lxx5ZzKzbnZj1Yk8Z4pYZFKqxVtrAJjnA7mq&#13;&#10;sK596/Dn9vvQdTa3tfGelS6DcOFze2ZM9tk92H31H/fVfTnhrxXo/jDTI9Q0TUrXVLJ+k1rKJF+h&#13;&#10;x0Psa/HP7UgKuucO+5sqeFHv+X5muh8D/EHxB8PdRXU9C1W40y6XM0htXKiTP3VdeQw9iKLk27H7&#13;&#10;BUV8ffCH9vOxvnh03x/Zrptx8qf2tYoWgYnu8fJX6jI9hX1lo2t2HiHToNQ0u8g1CynAaO4t5A6M&#13;&#10;PYimSX6KKKACiiigAooooAKKKKACiikNAC0yWRYkZ2IVVGSzHAA9awvHHjrRPhx4YvvEHiC/j07S&#13;&#10;7NN8k0p6+iqP4mPQAck1+W/7S/7bPin41XF1o+iyTeG/BwYqtrE5We8X1nYHof7g49c00mwPrn48&#13;&#10;f8FB/BXwunudK8MoPGWvxZRvs0u2yhb/AG5Rndz2TP1FfBnxa/a8+Jvxiklh1LxBNp+nSnC6VpJN&#13;&#10;vBj0O07n/wCBE/SvGZSc9FPsetaGmKLeEuEAJzyeuKu1gR0vww1Wbwh4stNWn8xxE6ySLHIUdsHP&#13;&#10;X1+ufev0A+Dfjuz8eaTDqEW1jFzcKMbkbBwGwT2596/PDToyY+Tkv8xOegH1r2P9mX4l3ukfEi08&#13;&#10;Pwq0tpqY8sxDgAqCS2fYf4Uezc9EJtLVn3wNUVUkknAIQYCkcE55/DmiDXTcRGaSfBlckIDxsA5A&#13;&#10;rmNTjuZPmJyWyCF64OOR+I6Vjaz8QtL8OxCG+uUgMYwyzYLoTyPz/lXNOjOO6Nacuf4dTS1zUV1W&#13;&#10;JVG6SYuGjhXjftB3L+GQc+wI71laTZxSXVrKNkB3FGEhwxLZ2hvX73HpXN3/AMS9EiQK1yHkeXz4&#13;&#10;mJ+ZwcFyD3/Csp/iXYalBctb3sN5FGp81d20xnIdAQcbWHYkCsfZs6dV0PRF1620Cf7FqF0yzxux&#13;&#10;iZiSroNpwCO/+J7ZrQPxL0e0tX8+7VGcqPMUDax67QM8n/Gvn3xN8UvOtomsYjPIx2m4hKnZgYxx&#13;&#10;ncOvocmvK7nWfEXkyxWouGjcZYyJtLEfxYB4/H0reGGnLWxzuok9Tsf2kPi9aaQ81zayR6qk8oQW&#13;&#10;/O5m6Hb3DZCnJ7ZrwfUdd1Hx4to92qG3gxs+T52YqAQx7gHv6fWorXw9eeM9ZF7fyu0EY8re/wDE&#13;&#10;M/eI9T6+n416RpPhy3t0AXarKuB22/T9aago6Cc7nPaN4eNtGEccOQTxkO3YfTit1o/IijWMrI4P&#13;&#10;Qn7z9+f7q9//AK9aq2yWzP5ikHG0hWwYwf6kfzqhf2XkRllIkVmEfynBXnAT+pqrJC3Ky28f2RmZ&#13;&#10;Q4Zt2+QYJPOWb/ZHYfSqFy81mkOQzQzEiENjzMgZ574xz+Qq9OUsbaS6u2863QjJQZkd+gVfxwPe&#13;&#10;s9VmmuJLmY/6TNj7rcRr2UevufXmqEV5lSVcpuLFgo69AM5x9c0jE7VIGcAnAGOT2HWrEj+XAQrK&#13;&#10;GYEdyTk9M06JF27m3KSfuqcfQe1AIYkLMpJf5CAq5GMjuc9xxSlWQkMVl34JbIBwPb0qVVjV12tg&#13;&#10;j+70B/KrCW0cowzDOcDIzxUlooBfMVHkXkuZW98dB/n0rvfhN8bvFfwX1P7Xod8Xtcb7rTLh91vO&#13;&#10;S3Qp1B6/MOfqK5CS3KkIgABY8dOP8/zquLZXhy4IYEsSCfmwaQbo/Qbwb+3p8P8AWvKg12HUfDd3&#13;&#10;8okaeHzrdWPo6EnH1UV9E6NrVh4i0231HTLyG/sLhRJDc28geN19QRwa/GpkBl3OzSIqs7KOCT/C&#13;&#10;Olew/s4/tB6x8DfEkdvctNe+FbpgL2wB3GMnrNEM8MO46N35waafQlx7H6h0VnaFrtj4l0mz1TTb&#13;&#10;mO8sLuJZoJ4jlXQjIP8A9bqDxWjTICiiigAooooAK5f4jfELRfhb4Rv/ABJr90LXTrRQSRy8jHhU&#13;&#10;Re7MeAP6CunY7Rk9Pevyr/bL/aFuPjB8RLvTdMuWPhLw9K1raorfLdXA+WSc+vPC+gBPeqirsDjv&#13;&#10;2nv2lNc/aB8TKZy+m+HbJj9i0pXyqH+++OGcjv26CvB7hx1Bz6mr91lF4HPXOayiBvLEFa22AYFG&#13;&#10;4D1PetJVLhUJzjqO1VoEDSA9QBzWjbruZMjBzkDFQwNFALXTZZj2G0H+dey/sT+Dm1v4hax4ikTN&#13;&#10;vpVottExHHmy8tj6KB+deLeJZ1tdNggU5ZuTz9K+q/2PdRkf4VW9p4U08X2pX80tzeajeqYrS3bd&#13;&#10;gL/elIAHC8dOa78LG7ucuIlaNj134p/Eq98JwxaJ4Zsf7a8a6khFjZKPkhXp58391FPr1Ix618oX&#13;&#10;Ph/xBeeItR8LeI9VtL/WhcMt7qUpPzvgEoPQAk8AV9Z6vf6F+z94Yvtd1KY674q1FjmeTHn3038E&#13;&#10;agfciHoOFUep5+QNW1yPxv4m1m9sdaSWeS4cXbtb5jMrDc5TBB+UsFH+6c5r0JqLVl/w59Rwzgql&#13;&#10;Sr7WUHyyTSdrq61/A4/xHaWWl639gvbmS4ELnmxkyE/216+gOKj8LeB9Z8e+NE03ws91ehh+9ku1&#13;&#10;IhjiJOTMfx47noPWtHwF8Ir/AMY+PrHw5aXpiN5K/m6kFIkEYGW2pnAJBxkk4r9Ifhd8FtA+Ffh6&#13;&#10;30/SbFYjwWZ/md2/vO3Vm9zUKMEtjtzrMo0JvD04+8lZ6K3rbv8AM8O+Hn7OkPw7sPKtFe4aZ/Nu&#13;&#10;jcZbz5DyW29F9sfjR8boNP8ADPhZLGzhEOsapuhRFHMMQ/1sv0wdo92r6b1qez0PTbi9u3SKCCMu&#13;&#10;8jdFAGSTXw3408Wz+PfFd7rMyMscp8u3gZsFIVYhVGOnqT6muavVUY6bnw1KLnK72Oas9PjsbSK2&#13;&#10;RAYVxtcJ19Sf88VZuSsPKsCy/MvOOe7fSpklWRWVzg8jHc+2e9Zl5IJHwmwc/OnVSeyD6ck15B32&#13;&#10;EExtwGcqUJOGDZAH94jufQVDHCbmdi7kRgMWIblR6t7nnr2qOTbNNlA24ncAVyHb1I7qO30NUrm4&#13;&#10;S8kFhDk2qN/pUiNu85hyFH9fyz1pDK1xcnWrpbvytltEMWi42ZGPvsOxI4HoPrSTzErtCFVC43BT&#13;&#10;wSfX6VZu5/veWSx24AAwTn0/Co5vPlYgAKuQQGPQKOtVsFyogJk3FMDJOC33sdOK0La3Kpltm4gD&#13;&#10;ATcBnn/P0qK3tQGzvVmZR9zOTn/I4rVtrXypAeGQPyCTwAKYrkUaB2Zzt2B+P3ft9KnjtyUj3MOh&#13;&#10;bPqf8mpVt0B5QgLGWIBPH5H3qxkbiu5shFUKRwDioGZc8QQOvlquMKMA9/T8qq36qqMqM6DoBnOP&#13;&#10;WtJlEp2lvl8zr3wO38qiuEWGEvIwCRq7FmBwAPf8P5UDuYU8aiSJRhpZful+w7kj0/8A1VcuLr7J&#13;&#10;bpFb7EySS2zBLdD+v9Kdaxk27THaHkJRQQBhSMqPb1rNvr9JZGy+ScEYOeq5P05WotqPoe1fsz/t&#13;&#10;E6j8LPG1lbXt5K3hS+kWG9sy5ZId3AnUE4Ug4zjAIz14r9NYZFmjR0YOjAMGU5BB6EHuK/Es3ISd&#13;&#10;nO7yxkk465xn+lfqN+x18Rn+IfwU0o3EwmvtJc6dMxOWKoB5bMO2UKjn0rRmZ7lRRRSAKKKKAPH/&#13;&#10;ANq34qRfCL4IeItYJf7bcxHTrIJw3nyqVVv+AjLf8Br8g4ofIsYYsl2AyzHua+w/+CmPxAuNT8e+&#13;&#10;FvBMDutnY251C4UH5XkkJVc+uFU4/wB418hzKcgdMDnitoaITMi92hgDwT7dKzXiLHH3h2ArRuYz&#13;&#10;LO2GBB/DioHt/LGcfWqGJaQYUqAQCeSa1NItxcXkSnkZB5pkMACKnLcDOe/Q1r+GLXzLxpcjyUzz&#13;&#10;jPOP5VAGD4vt5tT1aDT7cbppnS2iCjPzOcD8gSa/RL4U+DdN+EXwrgluphp+mafaedPJ02qoySfc&#13;&#10;n8ya+Ifg7paeKfjpp8TKJIbGQ3D7RxuAwv8APNfTH7Vvj61ubfQfh5aXbJLM8NxqKw8nZ1RD/wCh&#13;&#10;Y78elerh4+6aYPByzHGQw0er18l1Z5H8dvFOta89vr9zIlnJrrmx0m2f5vsNseTIfRtuWJHOa5v4&#13;&#10;GWOl+H7oSG2afTIrl2Dy8mcZ4fnqc811HjTwVe33h+513K3EGnWrWcKzMWMYIAYqO2B3P1qr8K4t&#13;&#10;S8Q2NnZ29miDTLcNkoAPqeOSTjFdijo2kftuHw9KhQ5HJcsU4Oz5VFfnfVK/zPZP2ebexuvjqdUt&#13;&#10;oPKtY7aRYVPq5GT+OD9OK+0ZiAMnhAOlfKP7MGlvfeLpppY1RLRDGGVdpJ4JJ9+30r6E+Jfja08B&#13;&#10;+FL7V7n5lhTEUIODLIeEQfU/pk9qwnI/GM6almNVR2TsvlZHhn7UXxJL+V4QsZMNMFmv3VsbU6pH&#13;&#10;9WPJHoBXgCEpIiupDDChzxtHbI+g/wA5qXUL+51vUbrVNQm3393K08jMDtZj/wCyjAAHUACojsjZ&#13;&#10;8gseNyngtz79q8apNzlc5IR5VZDLmRn+RSFwDtPGUXoWyR19Kzjm3HlZfCr8y7Rvx2GP7xzz7VMb&#13;&#10;gxuxAEqkjBLZyR6+gFUtQ1FNPgF2Q0sjt/o8PIaWQ/8A6vwFZFXGahf7AlnDIgu5hkuqgiKP/Ht7&#13;&#10;nnsabp9hFp8PlQqsSIpPToSe/v8A1qHTLFizSzNvlmO92VcZb8egA4HtWsYEw5AfG4L8zY6DP9aY&#13;&#10;jNLtvfOfvA/KvTHP/wCuoVXejNyCy4B7Ek96lkmbaCkR4RmGT0yQMH171YjjnlA4XaWUcADIAyaA&#13;&#10;JrO1QykAjG4foKmSCMswKkkA5yRyelWYhNHEoZgMqz5HBz/nFNEQVXDEsQoBOB1707gRPMAZGBwA&#13;&#10;FQA98nP9Kldt7vzuy+B+FVRs84qwUkyAcDmkb5dhAKFnc4B7d6kBLVFwGycAM7dOOv8AhVLUZPtE&#13;&#10;8FnDnBQSSknA28kA+54qxlbe2kJLhRACST2z/wDXqjYozq93chxLNJxtI+UYAA/KmxoXUZlhBCNg&#13;&#10;nY/P1xXO38LSsypnGWAPrgn/AOKq/dETq68n9wcfQMOlVJEKSOTn70gHGP4c/wBKQyjHZO8KxyNi&#13;&#10;JQATgYztB69694/ZG+J0nwf+Klqt5NO+g64Fs544yCqu5URSlc87W49cMa8Lv/EltZIwbMkhIKqv&#13;&#10;YnB4/M0Wr6pe3dtevK1osf7yNVO07gQQfbnHTvQSftoOgp1cH8DfHrfE34U+G/EcmPtN5aj7QF6e&#13;&#10;cpKSfmyk/jXeUgCkbpS1neI9R/sjw/qd9nAtbWWfPptQn+lAH4/ftIeMpfHn7QvjLVpJzNAl9JbW&#13;&#10;xJyFiiPlqB7fKfzNcDKNkLsSQTwPaoYLk6hq1/dTEvLKxlPPdiT/AFzVi+5VIxjpz6c10LREsyiv&#13;&#10;DHhj2zTHgYjdxyQOf5/59quqhJ5G72I4/wA//XqGdVj5IO1SWIz1x0z+f51LKInc4LLlh3I/z7V1&#13;&#10;Phq3SHRJ5ztV9rMM1yzuWGBhMAAKOn412Qga08DzSkgMyEDA/wBqkB1n7LWlRWXirXfEdyu21tYm&#13;&#10;nnf0UAk/jgVY8H+IrfxT4u8U+JNftC+q3shMCkf6okkY56bVCj8Kn0vxAvw6+BtilrAs2q+Ib/Do&#13;&#10;RnNvGd0m72yEB+po8L20+jpa6jqdmGbUbr7SVdQDMpIyOOQvcDjsa92iuWKZ97wtgrwqYia+LSNn&#13;&#10;Zvl1aXrbXyLniS3uNS0+DSYb/wCypeyfvo5GIQdfc7uKpeFbSfwglzb2l+pVysJkDAF1zwQfb1HS&#13;&#10;tn4kana61eS3v2V4IwoVVj/vDhSeCBnA/LqaxdNttNu9P090nklv3f8Aeq2cJk7QPw6j8a3taJ+h&#13;&#10;TqqnS9rWjaLWsbJ2esryfokj7G/Zl8PDSfDF1e3AUzyOcsDuySeee/WvIP2lviKvi7xd/Y1tM50n&#13;&#10;SXImZCQJLg8EA99o+X/vqvSdc8at8KPgpayQ4i1bUE8qxiPZyOZD7Ipz9cCvl6ztWEIeRiSWLZLZ&#13;&#10;Y55ZjnuevNeRiZpe6j+fXOVerKtLdtv7y184AztDKBuPQYHYVXuAJ3VZM5UY3IfuJxx9TSghIwFy&#13;&#10;39yMnk/X/H2qvkgl4zv3HgE4BPTcfpXnIshnkjiDiQKsaplnyFwoyQv4dTXN6fv1zUH1GUssCoY7&#13;&#10;WILyqk/ePozY/AYFReILya/vm09CBbQ5+0ZH+sYDhP1Bb8B61rWSC3hWMMdwCg7QAP8A69VYDSt7&#13;&#10;ZUwACDlctjj9T9aivpliti5XGQxILY/OpXkKIjlZB94nJ6gCqN1mVlzGo3KqDPPWjoBDb5upmLHC&#13;&#10;KVXgZBwM1qgiGOMjccbmyF6g+1RQusSDAAwWbPpih72MIrMwRlh3cD1P/wBegCy8wEO35lCxjBI4&#13;&#10;GSKhnnGWVXwC69Tj8KSa/RUY4TogwrHH8qrtPE78HaTLjAwenvRYAtrkGUHy8gzN81SGRFiVV+YB&#13;&#10;GIUNjqT/AJzTbRkCKytkfOwGe3NNlfYmAuf3IHP+9nvSAztbl+0wfYo2dHlKB8DnYME/4Y96ku7+&#13;&#10;CALGu5VV+gXGeKzra4N3qmoXqswiWVbeMAdQo+bA9z/KmaneHzvnDN87YosNGfdavHFEzMGBELjn&#13;&#10;kZ3Vg6l4ka7mkt7SF5ZyTwnOPlAOfSp59On1ZCWzaWvlZ3fxt83IH/161La1g0hhb2NuFzKVZyuS&#13;&#10;crnk0BuUdK8NRWJa5v3aS5GSF6hcDP8AIVrLfrJIkRO4KdoBHb69+351Gx3rvkBZsIc9ueDVZQPM&#13;&#10;xhgwGWx0zjH81FIGfoR+wL8TbLVPBd54JYiK/wBJka6gUn/WQSNlsf7rk5/3hX1jX5DfBL4kyfCz&#13;&#10;4m6H4hhZ/It5gtyg/wCWlu3yuv8A3ySceoFfrlaXUV7bRXEEiywyoJEdeQykZB/I0MRPXmf7SfiF&#13;&#10;PC/wI8cX7vsI0uaFDnHzSDy1H5sK9Mr5b/4KJeIv7I+BUNir7X1LVIYiPVFDOf8A0EULcD8y9Cj8&#13;&#10;7ULpCBgbOnPH+RVubE9xI/AGScVX8OSFdU1BjxiFcY+pFWmHoCpb07V0dCerKzQlcAqWHqahuh5a&#13;&#10;YDkZ6qec5P8A+v8AWryxscPu4AyRVC/Z2lbcQAABn8D+naoZRThDSTooI3sQenvXca8BZ+D7aLgt&#13;&#10;MwXuTjcCa4/So1k1GEYPDLg44HIrq/H96mm2WiCZgIvNGVz704q8khqLk+Vbs2p9Gvdd8qcXEa6f&#13;&#10;4fto9PWIty8zjfKcZ9WUe+Pau+t5ta1uGFgqyvpVsAzvghSFxwOhcgD8u1cB8NtMk1mKGGa88iO/&#13;&#10;uZp7iWTK5Iz93/aIGM9ulWJ9VltdTm0zTdQEi3LrahUbaGGeCeOB6nqa+iirJI/a8Hh1hMPDDJrn&#13;&#10;gk7uLsk99e+kjdl8SzXXh5tHitBIZ5C3m+XlnGBgY9QQeT0ra+B/hZfGPja10+4tha20Ev266ndi&#13;&#10;FgggzvZs/wB4nH51wV5qF/4S8QNHb3SXVxbDygyncq7+MAZ55P8AnJr0vw/qF34S+HWsGRx/bviq&#13;&#10;b7IGbrHYQk+a3HQPKzD3CGs60/ZwuzzeIMVHDYCcaNkqtrWbu29ZaPpypfeXfit8QW+I/jK4vokZ&#13;&#10;NGtF+yafbkceSD12+rH5j/wEdq5xAs53DKkcMijH/fP5VWtolwEA8rHRDkH6/j1pZS0TfdVm42bu&#13;&#10;/vx9K+ek+Z3PyRKysh88eCCxC46yDjHoB6dKwdf1V7BBao23UbjhHUY2KPvMw9F/U4HY1rXd+ljZ&#13;&#10;PeXBLQRjCJn5nY+g7knoP8K42GCW/nknmEZupRmQZ4UZwqL7AfnknvStcZPpNjGmwJvkVAuS/wDE&#13;&#10;ScnJ7kmuhgcEhljUYcuPl/z696q2sA80L8yKHJYL04HWrIhXYBkhthzuPcmhgF1PM0JQyLuMY+70&#13;&#10;BJ6dOlR2qs91l2yN5OD2wPenMEMvkk871XGPQev5UiN5QUABXZXctgHHWn0AbNNkAb9g8lmYA98k&#13;&#10;en0qPllZt+9hGo+b/wDVVYyElwcqPKUcLkDJpZ5GBkVsZZ1X6UgLs7ZEuMDLAADGSMVShkB2vtVt&#13;&#10;rMeCF7VFe3IR0MYIzIensBWcl8vlgnIXYWIJ65oA2YbqOK1VU3xFIiBnnn/JrN8RagbKxup4nzKs&#13;&#10;SKir3J4HH1qqk7pGCkuB5WCM+vrVNbg6hrTQy4MVunmk+pAwuf50gNZbRdO06OA58wMhYjuSOT+Z&#13;&#10;qtOsQmBKZYyMAvY8U/UJPNYscn7uAcnPbNU5lkmlKom51lBBY8CjqMlN6hj3OW/1RAHHODnGKryS&#13;&#10;XVy+5IPs8fmxnfIct0PP5mrFnbRxojt+8mO5c9unYVVmvWSCX5uBGuD0OQ1IAitlFsTJveUxENnt&#13;&#10;hsnAz9KjdhG0hwMhmx1BOCG/kakVgsu3dyXkXjgnI4/rVOW4d5FBPzNtyVxjlSp4+ooAkScQuw6N&#13;&#10;nH5Z/wAB+dfqF+xl8Rj4++C2n29xN5uo6Ix02ck5YqozEx+qED/gJr8uDIXXcD6EcDrgf4NX1V+w&#13;&#10;B8RYvDvxH1PQb24WG01i1O1mbaomhywz25Qv+lNiP0Wr4F/4Kb+J/Mv/AAd4fVvlhhnv5BnuzBFz&#13;&#10;/wB8tX3yelflb+314l/t39oXWrYPvi0u0trNRnodu9v1c047iPAtCwLO9cAbvlT6jJP8xTiW3MNu&#13;&#10;4dPl61HocYfTrojP+sUYz7f/AF6mkVjk54HXNa9hdSRHDLxhQTzn07YNZF8jNcPnu2MY6dBj8K2E&#13;&#10;/dZZhkD5j7Y7f59ayb3iQgZwx5IOecjP8qTKLvh6DfqUKgAncp5Jx+H61U+K87aj4p8M6OqtIjs0&#13;&#10;rKgydqnp/nuK1/CMeNSUj7sZVtxGe9ZN5dtffF8W9vB58kNpmNVGSPnJIGPpya0oq9RHsZRTVTG0&#13;&#10;09r3+49E8e32kaa9vZaSpjs7S2CqAfvPxgnoe/J6k1zetpYmHTZbO5la5MAknkUAYkOCoAzxiqWo&#13;&#10;+JYNSsL7SYNPMt9dzbvNIJKxjnAGe3P+NQ2WqWcWhTWUNoHvruUbXBLeWgGQF/HNe+j9jpXppQ96&#13;&#10;0Hbdap9X5atnVeHvDVlrV/pNtaah52pXA8yeVhlYM55J9UAZz9K7rULuPUdQNxCphto0S2s42OfL&#13;&#10;gQbY0Pvj5m9WY1ynw9+z6boV5PFAYtQuz5CSbv8AVxMMv177RjPo+K6eDKhNoz2VT29/0/nXlY2p&#13;&#10;zSUUfmPEmLdbF+wu2qd+271e3RaL5Dncldsufl6n1Oe1MEjSOMjKr94t1AHRf/r092LYER+Zs4U9&#13;&#10;/cisLXr0O40m3DL/ABXLqQflxnaD79/b615u58kZ2p3p1/UleM7bO33GFf7xPG/jr6D2Ge9aEdvD&#13;&#10;aBF3YywXgcnAqBIIbUBFHzbUAJ4A79qs2xjaXzDguS7H27VS0AmQbICSVY7CTk46nFWmSHlQNx+V&#13;&#10;DkcVTkdkTCDB+VQMepqYiVmz91QzHB68CkA8sELMcNjzGB7HjGaydQulCsCWRliCjB9T/hSXF3sV&#13;&#10;VyWHk5yDjqev61i6rdKZJCUYkhF3Ak5pXAvl2EjbGx8yJ8x64qSDzHYB5M/vyeOR+dZcDYkBLlEM&#13;&#10;p+914FSxTFRCfMyMM3TI5yKAH3d4wRVDIx2uWbuP84rNN0UjfIz+7VemepqDUJ96OiMoAjHOfU1Q&#13;&#10;ubjyVkUM/Mirg4xgCgC/JOs8rocNkrwT6cVf8PNEbaScsN9y0rc4JIBwvNcZeaslvZzz4IJLEEe3&#13;&#10;pXXaVGFtraJUWNY128jg8ClsBoFfOjZmLbdgON2B1HQVG4VXD+Xt2shxv745NC3asiqpA/dsCFHf&#13;&#10;JOar3MpZWBOAI0PCdefWgCQTIH48sFZTjI9agiUvC4G0fu3TAHcc5ptyzp5pUttBVhkVBBcbrhkM&#13;&#10;hXLlWUj2pMCwZdzIwZSoMbHAxngg9qoXH7uMddyqy8eqtn+Wasookt8CTbIYzgH1U5FR3CK83L8s&#13;&#10;xwSf765/WmMgki2SgA8A8egAbv68NT9I1mXTrtHEj28wGN0ZIIOCDz+HX3quJ4pUjySoZUySemQV&#13;&#10;P6gVDPbGV1kiQYB3bs47H/4qi4j9zj0r8Wfj1rx8U/GXx/qYJYTarcbRnPyq5Qfoor9n7+4FnZTz&#13;&#10;twsUbOfwGa/Cu8vW1DXtSuHbc1xLK5PruYnP61UQLegrt0eZ8gbpjwOvAqUSsRgNkZ/A0mkIE0Rj&#13;&#10;zlpiRSxHLMpHB55/w/KtSWPMuxW4A79cHjH+IrMuAByCD649cnmrsq9e4UfqPr7mqEq7AwHK9Bz9&#13;&#10;TmoY0dL4TUwG4Y54TI5Gc55+nX/OK8+svFl9ovxU8RXGnhXbyPs4Y87Qx4wfXd+dej6FHnS7l3cj&#13;&#10;dGwUKcY75Pr/APWrxfTLOKTX9f1OS7CTS3vkooOCMAc9PUVvh0/aJo+gyWMZ4uMZK6Z39hea14f1&#13;&#10;x42jD3vlmL5V3bWl7exPP41rWEGoaJ4jazEatcRD7MWADeWXGfT73WuZCTQQadepfi41C+ZrhweW&#13;&#10;UA/KOnB4Nd7p2irBqEVyblb25li8yQJjiRyMKen8P+cdfZlPki5dj9Lq4mnh6Eq1W2zvo9Wv0/zO&#13;&#10;i8LWpS1ZyxWRj5j7xyAeQp98Afl7VttIJACoMUg+8qnlR6Y7n6VWtkCR7QQXByOxdu5/z7U+8voN&#13;&#10;Ospby7lSO3t1MjySHaMAct+H+FfPSk5Ntn41VqSrVJVJ7t3Zj+L/ABRH4W0YTFDLqVxIsFvaL/y0&#13;&#10;lOAFPcAdSfSs7QontLNTcSi4nbzZJpjxvc4yfb0A9AK4rQdWn8feJZPFF4GWxVlt9LgcYIjySZW/&#13;&#10;2mx+WK7N71CgCRsSV5Ct1LN/9Y0LQyLouRJc7GTgMpJPXheatwZMCsqIpMYIOMnJNZVu0rBpPIOC&#13;&#10;rOBjk84FaUTzC4eILtUFRkjjHpQwLDTu8mAWRBLyDxwBVW+vXtYc4GDCxPeoSLqOXBKuA7k4OPTp&#13;&#10;WPfTGVtpLrhCvGDwDx/KpuAs1/K7EbSuQoCqOD9BVK7uDPqYt03nDgu2TjFSJcCEFmMu/YOnQGsm&#13;&#10;8uo7W+uJE3M5YKfmb0/xo6ga8UzFY+jfeIBqy90sdvIdoYJHjn3/AP11kadLJsAQLtVjgMc5H4+9&#13;&#10;LqN68Fk7yTFiVyflAPpk+9IDO1LVI9rNjKtIsYC+1Zuqzi33vvwAzuMn8BVG9lZYBJ50plZl2qXw&#13;&#10;Acctgd+ayfElxEyWtpHHtYycyNjO0Ade+c9aLgXdRnEeiuJGJO0KuexJFehW8zPCoUFgCrnHuBXk&#13;&#10;uuTutnHCrL80q45PZhXqkE5FtHGMHMY6d8UAW4pwMRIFChiDjqQeKRmAwGJZDGR+NZ8Vx/pLDheQ&#13;&#10;SxP61cncBYgHBJLBiAeRjIoAbeyoYCPmPyKc59MZrJz5d0CSyjepyBjORV/JMaYB+6RkCqtzbb97&#13;&#10;eZhNqnp1wcUDHx3kUZ2PlsOwwD2P9OtIH3wo6jZhA25j/dbHH4VG8SQSSPGASHyM1WjYF1zJnh12&#13;&#10;gevelYEWHiitkcKDI67wpLZ5Dbh/PpUM+oTxK5H3edvPX5uO3o1TQSAuBgFQEJJOO20/0/WklcRr&#13;&#10;uZQ2Mbu+eoP6gUCP2m+K2qronwy8Wag7bFttKupd3oRE2K/Di2Yi5jOcnjNfsr+1pqf9kfs4eP7j&#13;&#10;dtJ0x4h/wMhP/Zq/F8krOCD36/jVx2A7KxRl0GL181uR9aWElUO7GRzljzj/APVS2BL6BCSQSJXw&#13;&#10;B/n3oDfuc4PzMehzxWhJXkl2RtwGB59s57H6k/lVOXa38acDAJHGMHnn86mvmJCLjBJyPQdh/U0x&#13;&#10;U3kICQpAA2nHGG65HpUtlHS6fKsOhzkcMd64jUZYEev4V4h4LlsWi8S3175hlaZvs6Dozk4/TrXt&#13;&#10;t1NHY+H7hgo8tVDBsD5jjr1+v614j8Op/wCyreK+ns1neQyTpG+QGLZCHHcA8104b+Jc+oyGLdeT&#13;&#10;jul0+R3eiQ6bb6JLNG8hvWlVFVhyicZIPrk9PavTPCVkNP08Bid7sTlu4Pf69h+NcN4CgW31Ca2u&#13;&#10;rLZcrCS7uCPLcnrk9ypwK9Js0b5QpUIMBgBx7L9B3962xVTRQR6PEWNemDg9NJPXvsvkacKIHLKS&#13;&#10;oxyj5JjH4df8+teK/EbxU/xF8Sv4T0yZk0W0+fUZ4zkOwOFiBHXnr7/St74t/EOfR7eLw5opM/iK&#13;&#10;8Uj92c/Zo+7n37D86zvAng5PC+lRQhVeVf3k0r8mVx1Of94/pXnbnwx0Wm2yWtvHBBCqRIPkGOBg&#13;&#10;BRj8zW5aJjLKE+UsMEdQowP1NR2VuV2grtVcDkDjAySfxq/5hhtMtJz5X3gR1JzTAZPc+XAwCkkx&#13;&#10;rtAHQn1qos+b+R5GYBVyucZPPXFQ3N2hlYeY5JkAGDniq4gikVfMEjM7liCTggZpAPuLkmNn807M&#13;&#10;H8PyrGm3NhicFV6j61ddLcKQckkE53Ng+/WsuVLbzBGIwnyrkgn2J7/WlsBJJuhZhvyDtz7DGaqR&#13;&#10;Qrc6jIS4KiTOQw7AVItxC92wSCN8yg56/KOMflULa9DaXUpW0iwGfaABjGOMjHrSA1Umto0hzMF+&#13;&#10;R2IyOK5bxDqTC1kigjaX93gFRkZJ9q1pNZ+z2tuvlhWMBBKgDknisTxDrTpa+UGyxVVJ9/8AOaAM&#13;&#10;u7Yl4QwAUMpLNx0B4Ga5zU79bnVoTJhEVsqqndnJ7n6Vs6hff6MACuRkk46Y9K4/ULjOoR9uh5H1&#13;&#10;pAXDdfatZ06EEfNcqeD23D/CvWZLkQxLt2gqSOD/AJ9a8W0qUN4p0rGDlyf0OK9Xn3bCzZzkMFHv&#13;&#10;T6AT2MzOSchd2eT3HatkTAqrA7vnHf1FYlkQSFBG4tx7Vp2zt5WD2UHPAHBpXAtPOwjjUDCbjjII&#13;&#10;7VSLGRNoGMqwP86uS/6lwxzhwTmqCS5dARgbjwD60wFZmcAsSFwj4HA9DUToicKxBEhA3dTxRNLt&#13;&#10;i24+ba6jAyRg5/wqvcy+du4ZWDIwOMYyKBjEvVUfO7Z2EbT7HPWrcd+twW8w8Bue3UZ459axpQUY&#13;&#10;BiMq7LnjrUMc6hHQsu4qMjPXBxQB+s//AAUC1X+zP2ZPECA4N3c2tsPfMoP8lr8inZkdTuHB9etf&#13;&#10;qJ/wU21r7F8DtJ08MA17rMbYJxkRxux/Uivy2LsCCMkDjHUdKpbCO60T974bDYztmYcH1AqXPyIg&#13;&#10;XpyB0NVfCr7vDs3Gf9I/9lFWmAL/ACjHHA7/AOeta7Igo38nBDAEdz+HXP0FNsyXhEjZSMnBLcjJ&#13;&#10;yAP6ZpNRRpUyvCjvnpz1/n+VP0+LYm3ymYDbhccNycj6c1DLLvii4jg8BX8oDs4tg+TwAehrz3w5&#13;&#10;Y6jbaNoWqSqMSoskcZxgrHz09Ovv+ldj8SZWj+Gl+Ewwa22gA8g7sc+tZ/gfwzHqekxXF1chorIp&#13;&#10;bxRLk5wNxJyOF/rXVhny80n0PrMknDDwq4mp8MV23v0Xqdz4fgneJ7y9fzL27fzpWYYC8cD6KP1P&#13;&#10;tUPj34h23w90D7Q+LjUJgY7G2Bw7t6n1Gep+lO8QeJLHwlodzqWoyeXDGACvOZD/AAxL6k//AK68&#13;&#10;V8Ipf/EjxZJ4p1gYtozttYDysa7sKBn6Zz9a5Zyc5NvqfNV60q9WVSXX+rfI7rwN4Vmslk1jWJWu&#13;&#10;9c1Bw9xM/JUAbtg9B06emK9BtlVHCMu4goGOOwG4ismw3XkvGH3E8AHgE5/kBWpJfJp8RlkYlzGd&#13;&#10;owOCx570bIwNIXEUMDmQgfLuPodxzWLqOrS3crJETs+VemegrMuL+bUJSAGEZAxgDp2q9YxeUAxQ&#13;&#10;nDZ5Hb1qb3AtWcYVQd+WLFiSTzxUm9EI3EgqmR81R+f8kZwwwhOOB3qndTE5OSSExgHJ5NIBL67i&#13;&#10;SM4lz8vIP0rn7i++d/KfLOwXPTHFW7uMOjKxJGcZY1mywwqwDHKsxYkCkwIo7mWLcVU8scYGRVOI&#13;&#10;7HDtGe5zipvMijCkktnLYB7UhaPby3G0nG7vmhgQ3dwTN5pBwq4xWDql893djcowGH8Oa07+5EcT&#13;&#10;7WyTgLlq53ezz7snJbPTOaQBfyl4nI2jaGONucVzNzOz3iliOOOB/s1rXszGNwdxJXPPHU1gTyhp&#13;&#10;nZg3VjwfbFABp9xt8VaW2ePOQZ+o/wDr17MW22qkttO3GevQ14LNcm21e0lbOI50Ylsdq9vaXfb5&#13;&#10;UkgncPoeafQC3Bdh12queODjritGzumI27ATyCfXvXP2ok83DEIQehPStay3tKgYrzjovTqKEBqX&#13;&#10;NyPJY5RCMH5Sc46VRD73cltoBz6n2qe44hVQw5TAO3HSs1rnklSwwFYEEfpSAtecxKkAPhznK+vF&#13;&#10;QMzSQYA6xcnvlTUTzlgzAnIIJwenNMjkDOAW4yygE+ooASYAlyEGBIDj2IrO+djxgcHpz3q8QPKD&#13;&#10;g4IRWJznJBxVc7PNUZwFdsbR2PNMD//ZUEsDBBQABgAIAAAAIQCNAE325wAAABABAAAPAAAAZHJz&#13;&#10;L2Rvd25yZXYueG1sTI/NbsIwEITvlfoO1lbqDRw3NIUQByH6c0KVCpUQNxMvSURsR7FJwtt3e2ov&#13;&#10;K632m9mZbDWahvXY+dpZCWIaAUNbOF3bUsL3/n0yB+aDslo1zqKEG3pY5fd3mUq1G+wX9rtQMjKx&#13;&#10;PlUSqhDalHNfVGiUn7oWLd3OrjMq0NqVXHdqIHPT8KcoSrhRtaUPlWpxU2Fx2V2NhI9BDetYvPXb&#13;&#10;y3lzO+6fPw9bgVI+PoyvSxrrJbCAY/hTwG8Hyg85BTu5q9WeNRLimSBSwkQkLzNgRMSLBVU8ETqP&#13;&#10;EuB5xv8XyX8AAAD//wMAUEsDBBQABgAIAAAAIQBYYLMbugAAACIBAAAZAAAAZHJzL19yZWxzL2Uy&#13;&#10;b0RvYy54bWwucmVsc4SPywrCMBBF94L/EGZv07oQkaZuRHAr9QOGZJpGmwdJFPv3BtwoCC7nXu45&#13;&#10;TLt/2ok9KCbjnYCmqoGRk14ZpwVc+uNqCyxldAon70jATAn23XLRnmnCXEZpNCGxQnFJwJhz2HGe&#13;&#10;5EgWU+UDudIMPlrM5YyaB5Q31MTXdb3h8ZMB3ReTnZSAeFINsH4Oxfyf7YfBSDp4ebfk8g8FN7a4&#13;&#10;CxCjpizAkjL4DpvqGkgD71r+9Vn3AgAA//8DAFBLAQItABQABgAIAAAAIQCKFT+YDAEAABUCAAAT&#13;&#10;AAAAAAAAAAAAAAAAAAAAAABbQ29udGVudF9UeXBlc10ueG1sUEsBAi0AFAAGAAgAAAAhADj9If/W&#13;&#10;AAAAlAEAAAsAAAAAAAAAAAAAAAAAPQEAAF9yZWxzLy5yZWxzUEsBAi0AFAAGAAgAAAAhAAAzXI6r&#13;&#10;AwAAiAoAAA4AAAAAAAAAAAAAAAAAPAIAAGRycy9lMm9Eb2MueG1sUEsBAi0ACgAAAAAAAAAhAHca&#13;&#10;RsGEQQAAhEEAABUAAAAAAAAAAAAAAAAAEwYAAGRycy9tZWRpYS9pbWFnZTEuanBlZ1BLAQItABQA&#13;&#10;BgAIAAAAIQCNAE325wAAABABAAAPAAAAAAAAAAAAAAAAAMpHAABkcnMvZG93bnJldi54bWxQSwEC&#13;&#10;LQAUAAYACAAAACEAWGCzG7oAAAAiAQAAGQAAAAAAAAAAAAAAAADeSAAAZHJzL19yZWxzL2Uyb0Rv&#13;&#10;Yy54bWwucmVsc1BLBQYAAAAABgAGAH0BAADPSQAAAAA=&#13;&#10;">
                <v:shape id="Image 222" o:spid="_x0000_s1027" type="#_x0000_t75" style="position:absolute;left:3870;top:1645;width:18833;height:19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LHNxgAAAOEAAAAPAAAAZHJzL2Rvd25yZXYueG1sRI9RS8NA&#13;&#10;EITfBf/DsYJv9tJ7EE17LaUiCApi2h+w5LZJ6N1ezG2T9N97guDLwDDMN8x6OwevRhpSF9nCclGA&#13;&#10;Iq6j67ixcDy8PjyBSoLs0EcmC1dKsN3c3qyxdHHiLxoraVSGcCrRQivSl1qnuqWAaRF74pyd4hBQ&#13;&#10;sh0a7QacMjx4bYriUQfsOC+02NO+pfpcXYKFZ3edxDWX9w9vquLbf46mE23t/d38ssqyW4ESmuW/&#13;&#10;8Yd4cxaMMfD7KL8BvfkBAAD//wMAUEsBAi0AFAAGAAgAAAAhANvh9svuAAAAhQEAABMAAAAAAAAA&#13;&#10;AAAAAAAAAAAAAFtDb250ZW50X1R5cGVzXS54bWxQSwECLQAUAAYACAAAACEAWvQsW78AAAAVAQAA&#13;&#10;CwAAAAAAAAAAAAAAAAAfAQAAX3JlbHMvLnJlbHNQSwECLQAUAAYACAAAACEAj7yxzcYAAADhAAAA&#13;&#10;DwAAAAAAAAAAAAAAAAAHAgAAZHJzL2Rvd25yZXYueG1sUEsFBgAAAAADAAMAtwAAAPoCAAAAAA==&#13;&#10;">
                  <v:imagedata r:id="rId97" o:title=""/>
                </v:shape>
                <v:shape id="Graphic 223" o:spid="_x0000_s1028" style="position:absolute;width:23171;height:22098;visibility:visible;mso-wrap-style:square;v-text-anchor:top" coordsize="2317115,2209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ta+txwAAAOEAAAAPAAAAZHJzL2Rvd25yZXYueG1sRI9Bi8Iw&#13;&#10;FITvC/6H8AQvi6Z2YZFqFFEELwpbBa+P5tlWm5faRI3/3iws7GVgGOYbZrYIphEP6lxtWcF4lIAg&#13;&#10;LqyuuVRwPGyGExDOI2tsLJOCFzlYzHsfM8y0ffIPPXJfighhl6GCyvs2k9IVFRl0I9sSx+xsO4M+&#13;&#10;2q6UusNnhJtGpknyLQ3WHBcqbGlVUXHN70ZBvtnyMuwnzf3ib/K0O9Ax7D6VGvTDehplOQXhKfj/&#13;&#10;xh9iqxWk6Rf8PopvQM7fAAAA//8DAFBLAQItABQABgAIAAAAIQDb4fbL7gAAAIUBAAATAAAAAAAA&#13;&#10;AAAAAAAAAAAAAABbQ29udGVudF9UeXBlc10ueG1sUEsBAi0AFAAGAAgAAAAhAFr0LFu/AAAAFQEA&#13;&#10;AAsAAAAAAAAAAAAAAAAAHwEAAF9yZWxzLy5yZWxzUEsBAi0AFAAGAAgAAAAhAIG1r63HAAAA4QAA&#13;&#10;AA8AAAAAAAAAAAAAAAAABwIAAGRycy9kb3ducmV2LnhtbFBLBQYAAAAAAwADALcAAAD7AgAAAAA=&#13;&#10;" path="m2316873,r-46520,l2270353,46990r,2115820l46520,2162810r,-2115820l2270353,46990r,-46990l,,,46990,,2162810r,46990l2316873,2209800r,-46457l2316873,2162810r,-2115820l2316873,46520r,-46520xe" fillcolor="#1e9349" stroked="f">
                  <v:path arrowok="t"/>
                </v:shape>
                <w10:wrap anchorx="page"/>
              </v:group>
            </w:pict>
          </mc:Fallback>
        </mc:AlternateContent>
      </w:r>
      <w:r>
        <w:t>He has been a strategic communication practitioner for more than 25 years with a focus on crisis response and Management.</w:t>
      </w:r>
      <w:r>
        <w:rPr>
          <w:spacing w:val="-16"/>
        </w:rPr>
        <w:t xml:space="preserve"> </w:t>
      </w:r>
      <w:r>
        <w:t>Besides</w:t>
      </w:r>
      <w:r>
        <w:rPr>
          <w:spacing w:val="-15"/>
        </w:rPr>
        <w:t xml:space="preserve"> </w:t>
      </w:r>
      <w:r>
        <w:t>teaching,</w:t>
      </w:r>
      <w:r>
        <w:rPr>
          <w:spacing w:val="-16"/>
        </w:rPr>
        <w:t xml:space="preserve"> </w:t>
      </w:r>
      <w:r>
        <w:t>he</w:t>
      </w:r>
      <w:r>
        <w:rPr>
          <w:spacing w:val="-15"/>
        </w:rPr>
        <w:t xml:space="preserve"> </w:t>
      </w:r>
      <w:r>
        <w:t>has</w:t>
      </w:r>
      <w:r>
        <w:rPr>
          <w:spacing w:val="-16"/>
        </w:rPr>
        <w:t xml:space="preserve"> </w:t>
      </w:r>
      <w:r>
        <w:t>a</w:t>
      </w:r>
      <w:r>
        <w:rPr>
          <w:spacing w:val="-15"/>
        </w:rPr>
        <w:t xml:space="preserve"> </w:t>
      </w:r>
      <w:r>
        <w:t>passion</w:t>
      </w:r>
      <w:r>
        <w:rPr>
          <w:spacing w:val="-15"/>
        </w:rPr>
        <w:t xml:space="preserve"> </w:t>
      </w:r>
      <w:r>
        <w:t>for</w:t>
      </w:r>
      <w:r>
        <w:rPr>
          <w:spacing w:val="-16"/>
        </w:rPr>
        <w:t xml:space="preserve"> </w:t>
      </w:r>
      <w:r>
        <w:t xml:space="preserve">applied communication research in strategic and crisis </w:t>
      </w:r>
      <w:proofErr w:type="gramStart"/>
      <w:r>
        <w:rPr>
          <w:spacing w:val="-2"/>
        </w:rPr>
        <w:t>communication</w:t>
      </w:r>
      <w:proofErr w:type="gramEnd"/>
    </w:p>
    <w:p w14:paraId="0EBF787F" w14:textId="77777777" w:rsidR="004601E4" w:rsidRDefault="004601E4">
      <w:pPr>
        <w:pStyle w:val="BodyText"/>
        <w:rPr>
          <w:sz w:val="19"/>
        </w:rPr>
      </w:pPr>
    </w:p>
    <w:p w14:paraId="627E68F7" w14:textId="77777777" w:rsidR="004601E4" w:rsidRDefault="004601E4">
      <w:pPr>
        <w:pStyle w:val="BodyText"/>
        <w:spacing w:before="23"/>
        <w:rPr>
          <w:sz w:val="19"/>
        </w:rPr>
      </w:pPr>
    </w:p>
    <w:p w14:paraId="268DBADA" w14:textId="77777777" w:rsidR="004601E4" w:rsidRDefault="00000000">
      <w:pPr>
        <w:ind w:left="158"/>
        <w:jc w:val="center"/>
        <w:rPr>
          <w:rFonts w:ascii="Montserrat"/>
          <w:b/>
          <w:sz w:val="19"/>
        </w:rPr>
      </w:pPr>
      <w:r>
        <w:rPr>
          <w:noProof/>
        </w:rPr>
        <mc:AlternateContent>
          <mc:Choice Requires="wps">
            <w:drawing>
              <wp:anchor distT="0" distB="0" distL="0" distR="0" simplePos="0" relativeHeight="15747584" behindDoc="0" locked="0" layoutInCell="1" allowOverlap="1" wp14:anchorId="3D8CC1B4" wp14:editId="2376843A">
                <wp:simplePos x="0" y="0"/>
                <wp:positionH relativeFrom="page">
                  <wp:posOffset>0</wp:posOffset>
                </wp:positionH>
                <wp:positionV relativeFrom="paragraph">
                  <wp:posOffset>309486</wp:posOffset>
                </wp:positionV>
                <wp:extent cx="7562850" cy="38100"/>
                <wp:effectExtent l="0" t="0" r="0" b="0"/>
                <wp:wrapNone/>
                <wp:docPr id="224" name="Graphic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38100"/>
                        </a:xfrm>
                        <a:custGeom>
                          <a:avLst/>
                          <a:gdLst/>
                          <a:ahLst/>
                          <a:cxnLst/>
                          <a:rect l="l" t="t" r="r" b="b"/>
                          <a:pathLst>
                            <a:path w="7562850" h="38100">
                              <a:moveTo>
                                <a:pt x="0" y="38100"/>
                              </a:moveTo>
                              <a:lnTo>
                                <a:pt x="0" y="0"/>
                              </a:lnTo>
                              <a:lnTo>
                                <a:pt x="7562850" y="0"/>
                              </a:lnTo>
                              <a:lnTo>
                                <a:pt x="7562850" y="38100"/>
                              </a:lnTo>
                              <a:lnTo>
                                <a:pt x="0" y="38100"/>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00B78654" id="Graphic 224" o:spid="_x0000_s1026" style="position:absolute;margin-left:0;margin-top:24.35pt;width:595.5pt;height:3pt;z-index:15747584;visibility:visible;mso-wrap-style:square;mso-wrap-distance-left:0;mso-wrap-distance-top:0;mso-wrap-distance-right:0;mso-wrap-distance-bottom:0;mso-position-horizontal:absolute;mso-position-horizontal-relative:page;mso-position-vertical:absolute;mso-position-vertical-relative:text;v-text-anchor:top" coordsize="7562850,38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Qf3cGwIAAL8EAAAOAAAAZHJzL2Uyb0RvYy54bWysVMFu2zAMvQ/YPwi6L07SNQuMOMXQIsOA&#13;&#10;oivQDDsrshwbk0VNVGLn70fJkRM0t2EXiRKfaL5H0quHvtXsqBw2YAo+m0w5U0ZC2Zh9wX9uN5+W&#13;&#10;nKEXphQajCr4SSF/WH/8sOpsruZQgy6VYxTEYN7Zgtfe2zzLUNaqFTgBqww5K3Ct8HR0+6x0oqPo&#13;&#10;rc7m0+ki68CV1oFUiHT7NDj5OsavKiX9j6pC5ZkuOOXm4+riugtrtl6JfO+ErRt5TkP8QxataAx9&#13;&#10;dAz1JLxgB9fchGob6QCh8hMJbQZV1UgVORCb2fQdm7daWBW5kDhoR5nw/4WVL8c3++pC6mifQf5G&#13;&#10;UiTrLOajJxzwjOkr1wYsJc76qOJpVFH1nkm6/HK/mC/vSWxJvrvlbBpVzkSeHssD+m8KYiBxfEY/&#13;&#10;FKFMlqiTJXuTTEelDEXUsYieMyqi44yKuBuKaIUP70J2wWTdVSZ1SiR4WziqLUScv5C4TvSC0OYW&#13;&#10;megkX9ptjDayT8IQ8YRI+y3y+usJlfYBTXq+kzP5pQZUoWoD8dGIYtDltdwIuik3jdaBPrr97lE7&#13;&#10;dhSk62zzeXGXqF3BYi8M5Q+NsIPy9OpYRxNTcPxzEE5xpr8baskwXslwydglw3n9CHEIo/IO/bb/&#13;&#10;JZxllsyCe+qeF0gNL/LUF4HUiA0vDXw9eKia0DQxtyGj84GmJPI/T3QYw+tzRF3+O+u/AAAA//8D&#13;&#10;AFBLAwQUAAYACAAAACEAsD87ZuEAAAAMAQAADwAAAGRycy9kb3ducmV2LnhtbEyPMW/CMBCF90r9&#13;&#10;D9YhdStOWlpwiIMqKrYuBRY2Ex9xSnx2YxPSf18ztctJd0/v3fvK1Wg7NmAfWkcS8mkGDKl2uqVG&#13;&#10;wn63eVwAC1GRVp0jlPCDAVbV/V2pCu2u9InDNjYshVAolAQToy84D7VBq8LUeaSknVxvVUxr33Dd&#13;&#10;q2sKtx1/yrJXblVL6YNRHtcG6/P2YiUc1htx4HthxIfg/jT4r/D8vZPyYTK+L9N4WwKLOMY/B9wY&#13;&#10;Un+oUrGju5AOrJOQaKKE2WIO7KbmIk+Xo4SX2Rx4VfL/ENUvAAAA//8DAFBLAQItABQABgAIAAAA&#13;&#10;IQC2gziS/gAAAOEBAAATAAAAAAAAAAAAAAAAAAAAAABbQ29udGVudF9UeXBlc10ueG1sUEsBAi0A&#13;&#10;FAAGAAgAAAAhADj9If/WAAAAlAEAAAsAAAAAAAAAAAAAAAAALwEAAF9yZWxzLy5yZWxzUEsBAi0A&#13;&#10;FAAGAAgAAAAhAMhB/dwbAgAAvwQAAA4AAAAAAAAAAAAAAAAALgIAAGRycy9lMm9Eb2MueG1sUEsB&#13;&#10;Ai0AFAAGAAgAAAAhALA/O2bhAAAADAEAAA8AAAAAAAAAAAAAAAAAdQQAAGRycy9kb3ducmV2Lnht&#13;&#10;bFBLBQYAAAAABAAEAPMAAACDBQAAAAA=&#13;&#10;" path="m,38100l,,7562850,r,38100l,38100xe" fillcolor="#1f4630" stroked="f">
                <v:path arrowok="t"/>
                <w10:wrap anchorx="page"/>
              </v:shape>
            </w:pict>
          </mc:Fallback>
        </mc:AlternateContent>
      </w:r>
      <w:r>
        <w:rPr>
          <w:rFonts w:ascii="Montserrat"/>
          <w:b/>
          <w:sz w:val="19"/>
        </w:rPr>
        <w:t>Hobbies:</w:t>
      </w:r>
      <w:r>
        <w:rPr>
          <w:rFonts w:ascii="Montserrat"/>
          <w:b/>
          <w:spacing w:val="6"/>
          <w:sz w:val="19"/>
        </w:rPr>
        <w:t xml:space="preserve"> </w:t>
      </w:r>
      <w:r>
        <w:rPr>
          <w:rFonts w:ascii="Montserrat"/>
          <w:b/>
          <w:sz w:val="19"/>
        </w:rPr>
        <w:t>All</w:t>
      </w:r>
      <w:r>
        <w:rPr>
          <w:rFonts w:ascii="Montserrat"/>
          <w:b/>
          <w:spacing w:val="6"/>
          <w:sz w:val="19"/>
        </w:rPr>
        <w:t xml:space="preserve"> </w:t>
      </w:r>
      <w:r>
        <w:rPr>
          <w:rFonts w:ascii="Montserrat"/>
          <w:b/>
          <w:sz w:val="19"/>
        </w:rPr>
        <w:t>things</w:t>
      </w:r>
      <w:r>
        <w:rPr>
          <w:rFonts w:ascii="Montserrat"/>
          <w:b/>
          <w:spacing w:val="7"/>
          <w:sz w:val="19"/>
        </w:rPr>
        <w:t xml:space="preserve"> </w:t>
      </w:r>
      <w:r>
        <w:rPr>
          <w:rFonts w:ascii="Montserrat"/>
          <w:b/>
          <w:sz w:val="19"/>
        </w:rPr>
        <w:t>math,</w:t>
      </w:r>
      <w:r>
        <w:rPr>
          <w:rFonts w:ascii="Montserrat"/>
          <w:b/>
          <w:spacing w:val="6"/>
          <w:sz w:val="19"/>
        </w:rPr>
        <w:t xml:space="preserve"> </w:t>
      </w:r>
      <w:r>
        <w:rPr>
          <w:rFonts w:ascii="Montserrat"/>
          <w:b/>
          <w:sz w:val="19"/>
        </w:rPr>
        <w:t>beekeeping,</w:t>
      </w:r>
      <w:r>
        <w:rPr>
          <w:rFonts w:ascii="Montserrat"/>
          <w:b/>
          <w:spacing w:val="6"/>
          <w:sz w:val="19"/>
        </w:rPr>
        <w:t xml:space="preserve"> </w:t>
      </w:r>
      <w:r>
        <w:rPr>
          <w:rFonts w:ascii="Montserrat"/>
          <w:b/>
          <w:sz w:val="19"/>
        </w:rPr>
        <w:t>Belgian</w:t>
      </w:r>
      <w:r>
        <w:rPr>
          <w:rFonts w:ascii="Montserrat"/>
          <w:b/>
          <w:spacing w:val="7"/>
          <w:sz w:val="19"/>
        </w:rPr>
        <w:t xml:space="preserve"> </w:t>
      </w:r>
      <w:r>
        <w:rPr>
          <w:rFonts w:ascii="Montserrat"/>
          <w:b/>
          <w:sz w:val="19"/>
        </w:rPr>
        <w:t>Ale,</w:t>
      </w:r>
      <w:r>
        <w:rPr>
          <w:rFonts w:ascii="Montserrat"/>
          <w:b/>
          <w:spacing w:val="6"/>
          <w:sz w:val="19"/>
        </w:rPr>
        <w:t xml:space="preserve"> </w:t>
      </w:r>
      <w:r>
        <w:rPr>
          <w:rFonts w:ascii="Montserrat"/>
          <w:b/>
          <w:sz w:val="19"/>
        </w:rPr>
        <w:t>and</w:t>
      </w:r>
      <w:r>
        <w:rPr>
          <w:rFonts w:ascii="Montserrat"/>
          <w:b/>
          <w:spacing w:val="6"/>
          <w:sz w:val="19"/>
        </w:rPr>
        <w:t xml:space="preserve"> </w:t>
      </w:r>
      <w:r>
        <w:rPr>
          <w:rFonts w:ascii="Montserrat"/>
          <w:b/>
          <w:spacing w:val="-2"/>
          <w:sz w:val="19"/>
        </w:rPr>
        <w:t>wristwatches.</w:t>
      </w:r>
    </w:p>
    <w:p w14:paraId="2645FEFC" w14:textId="77777777" w:rsidR="004601E4" w:rsidRDefault="004601E4">
      <w:pPr>
        <w:pStyle w:val="BodyText"/>
        <w:rPr>
          <w:rFonts w:ascii="Montserrat"/>
          <w:b/>
        </w:rPr>
      </w:pPr>
    </w:p>
    <w:p w14:paraId="6653CF74" w14:textId="77777777" w:rsidR="004601E4" w:rsidRDefault="00000000">
      <w:pPr>
        <w:pStyle w:val="BodyText"/>
        <w:spacing w:before="49"/>
        <w:rPr>
          <w:rFonts w:ascii="Montserrat"/>
          <w:b/>
        </w:rPr>
      </w:pPr>
      <w:r>
        <w:rPr>
          <w:noProof/>
        </w:rPr>
        <mc:AlternateContent>
          <mc:Choice Requires="wpg">
            <w:drawing>
              <wp:anchor distT="0" distB="0" distL="0" distR="0" simplePos="0" relativeHeight="487608320" behindDoc="1" locked="0" layoutInCell="1" allowOverlap="1" wp14:anchorId="1D338C61" wp14:editId="3306709A">
                <wp:simplePos x="0" y="0"/>
                <wp:positionH relativeFrom="page">
                  <wp:posOffset>0</wp:posOffset>
                </wp:positionH>
                <wp:positionV relativeFrom="paragraph">
                  <wp:posOffset>201181</wp:posOffset>
                </wp:positionV>
                <wp:extent cx="4705350" cy="933450"/>
                <wp:effectExtent l="0" t="0" r="0" b="0"/>
                <wp:wrapTopAndBottom/>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05350" cy="933450"/>
                          <a:chOff x="0" y="0"/>
                          <a:chExt cx="4705350" cy="933450"/>
                        </a:xfrm>
                      </wpg:grpSpPr>
                      <wps:wsp>
                        <wps:cNvPr id="226" name="Graphic 226"/>
                        <wps:cNvSpPr/>
                        <wps:spPr>
                          <a:xfrm>
                            <a:off x="0" y="0"/>
                            <a:ext cx="4705350" cy="933450"/>
                          </a:xfrm>
                          <a:custGeom>
                            <a:avLst/>
                            <a:gdLst/>
                            <a:ahLst/>
                            <a:cxnLst/>
                            <a:rect l="l" t="t" r="r" b="b"/>
                            <a:pathLst>
                              <a:path w="4705350" h="933450">
                                <a:moveTo>
                                  <a:pt x="4139110" y="933189"/>
                                </a:moveTo>
                                <a:lnTo>
                                  <a:pt x="0" y="933189"/>
                                </a:lnTo>
                                <a:lnTo>
                                  <a:pt x="0" y="0"/>
                                </a:lnTo>
                                <a:lnTo>
                                  <a:pt x="4139110" y="0"/>
                                </a:lnTo>
                                <a:lnTo>
                                  <a:pt x="4190698" y="1906"/>
                                </a:lnTo>
                                <a:lnTo>
                                  <a:pt x="4241006" y="7516"/>
                                </a:lnTo>
                                <a:lnTo>
                                  <a:pt x="4289816" y="16666"/>
                                </a:lnTo>
                                <a:lnTo>
                                  <a:pt x="4336927" y="29190"/>
                                </a:lnTo>
                                <a:lnTo>
                                  <a:pt x="4382140" y="44924"/>
                                </a:lnTo>
                                <a:lnTo>
                                  <a:pt x="4425254" y="63702"/>
                                </a:lnTo>
                                <a:lnTo>
                                  <a:pt x="4466069" y="85361"/>
                                </a:lnTo>
                                <a:lnTo>
                                  <a:pt x="4504386" y="109736"/>
                                </a:lnTo>
                                <a:lnTo>
                                  <a:pt x="4540003" y="136661"/>
                                </a:lnTo>
                                <a:lnTo>
                                  <a:pt x="4572720" y="165972"/>
                                </a:lnTo>
                                <a:lnTo>
                                  <a:pt x="4602338" y="197505"/>
                                </a:lnTo>
                                <a:lnTo>
                                  <a:pt x="4628657" y="231094"/>
                                </a:lnTo>
                                <a:lnTo>
                                  <a:pt x="4651476" y="266575"/>
                                </a:lnTo>
                                <a:lnTo>
                                  <a:pt x="4670594" y="303783"/>
                                </a:lnTo>
                                <a:lnTo>
                                  <a:pt x="4685813" y="342553"/>
                                </a:lnTo>
                                <a:lnTo>
                                  <a:pt x="4696931" y="382722"/>
                                </a:lnTo>
                                <a:lnTo>
                                  <a:pt x="4703749" y="424123"/>
                                </a:lnTo>
                                <a:lnTo>
                                  <a:pt x="4704859" y="444480"/>
                                </a:lnTo>
                                <a:lnTo>
                                  <a:pt x="4704859" y="488706"/>
                                </a:lnTo>
                                <a:lnTo>
                                  <a:pt x="4696931" y="550465"/>
                                </a:lnTo>
                                <a:lnTo>
                                  <a:pt x="4685813" y="590633"/>
                                </a:lnTo>
                                <a:lnTo>
                                  <a:pt x="4670594" y="629404"/>
                                </a:lnTo>
                                <a:lnTo>
                                  <a:pt x="4651476" y="666613"/>
                                </a:lnTo>
                                <a:lnTo>
                                  <a:pt x="4628657" y="702094"/>
                                </a:lnTo>
                                <a:lnTo>
                                  <a:pt x="4602338" y="735683"/>
                                </a:lnTo>
                                <a:lnTo>
                                  <a:pt x="4572720" y="767216"/>
                                </a:lnTo>
                                <a:lnTo>
                                  <a:pt x="4540003" y="796527"/>
                                </a:lnTo>
                                <a:lnTo>
                                  <a:pt x="4504386" y="823453"/>
                                </a:lnTo>
                                <a:lnTo>
                                  <a:pt x="4466069" y="847827"/>
                                </a:lnTo>
                                <a:lnTo>
                                  <a:pt x="4425254" y="869486"/>
                                </a:lnTo>
                                <a:lnTo>
                                  <a:pt x="4382140" y="888265"/>
                                </a:lnTo>
                                <a:lnTo>
                                  <a:pt x="4336927" y="903998"/>
                                </a:lnTo>
                                <a:lnTo>
                                  <a:pt x="4289816" y="916523"/>
                                </a:lnTo>
                                <a:lnTo>
                                  <a:pt x="4241006" y="925672"/>
                                </a:lnTo>
                                <a:lnTo>
                                  <a:pt x="4190698" y="931283"/>
                                </a:lnTo>
                                <a:lnTo>
                                  <a:pt x="4139110" y="933189"/>
                                </a:lnTo>
                                <a:close/>
                              </a:path>
                            </a:pathLst>
                          </a:custGeom>
                          <a:solidFill>
                            <a:srgbClr val="008200"/>
                          </a:solidFill>
                        </wps:spPr>
                        <wps:bodyPr wrap="square" lIns="0" tIns="0" rIns="0" bIns="0" rtlCol="0">
                          <a:prstTxWarp prst="textNoShape">
                            <a:avLst/>
                          </a:prstTxWarp>
                          <a:noAutofit/>
                        </wps:bodyPr>
                      </wps:wsp>
                      <wps:wsp>
                        <wps:cNvPr id="227" name="Graphic 227"/>
                        <wps:cNvSpPr/>
                        <wps:spPr>
                          <a:xfrm>
                            <a:off x="0" y="61855"/>
                            <a:ext cx="4356100" cy="515620"/>
                          </a:xfrm>
                          <a:custGeom>
                            <a:avLst/>
                            <a:gdLst/>
                            <a:ahLst/>
                            <a:cxnLst/>
                            <a:rect l="l" t="t" r="r" b="b"/>
                            <a:pathLst>
                              <a:path w="4356100" h="515620">
                                <a:moveTo>
                                  <a:pt x="4098121" y="515407"/>
                                </a:moveTo>
                                <a:lnTo>
                                  <a:pt x="0" y="515407"/>
                                </a:lnTo>
                                <a:lnTo>
                                  <a:pt x="0" y="0"/>
                                </a:lnTo>
                                <a:lnTo>
                                  <a:pt x="4098115" y="0"/>
                                </a:lnTo>
                                <a:lnTo>
                                  <a:pt x="4144437" y="4151"/>
                                </a:lnTo>
                                <a:lnTo>
                                  <a:pt x="4188036" y="16122"/>
                                </a:lnTo>
                                <a:lnTo>
                                  <a:pt x="4228183" y="35183"/>
                                </a:lnTo>
                                <a:lnTo>
                                  <a:pt x="4264151" y="60607"/>
                                </a:lnTo>
                                <a:lnTo>
                                  <a:pt x="4295211" y="91667"/>
                                </a:lnTo>
                                <a:lnTo>
                                  <a:pt x="4320636" y="127634"/>
                                </a:lnTo>
                                <a:lnTo>
                                  <a:pt x="4339697" y="167781"/>
                                </a:lnTo>
                                <a:lnTo>
                                  <a:pt x="4351668" y="211379"/>
                                </a:lnTo>
                                <a:lnTo>
                                  <a:pt x="4355820" y="257702"/>
                                </a:lnTo>
                                <a:lnTo>
                                  <a:pt x="4351668" y="304025"/>
                                </a:lnTo>
                                <a:lnTo>
                                  <a:pt x="4339697" y="347623"/>
                                </a:lnTo>
                                <a:lnTo>
                                  <a:pt x="4320636" y="387770"/>
                                </a:lnTo>
                                <a:lnTo>
                                  <a:pt x="4295211" y="423738"/>
                                </a:lnTo>
                                <a:lnTo>
                                  <a:pt x="4264151" y="454798"/>
                                </a:lnTo>
                                <a:lnTo>
                                  <a:pt x="4228183" y="480223"/>
                                </a:lnTo>
                                <a:lnTo>
                                  <a:pt x="4188036" y="499284"/>
                                </a:lnTo>
                                <a:lnTo>
                                  <a:pt x="4144437" y="511255"/>
                                </a:lnTo>
                                <a:lnTo>
                                  <a:pt x="4098121" y="515407"/>
                                </a:lnTo>
                                <a:close/>
                              </a:path>
                            </a:pathLst>
                          </a:custGeom>
                          <a:solidFill>
                            <a:srgbClr val="FFFFFF"/>
                          </a:solidFill>
                        </wps:spPr>
                        <wps:bodyPr wrap="square" lIns="0" tIns="0" rIns="0" bIns="0" rtlCol="0">
                          <a:prstTxWarp prst="textNoShape">
                            <a:avLst/>
                          </a:prstTxWarp>
                          <a:noAutofit/>
                        </wps:bodyPr>
                      </wps:wsp>
                      <wps:wsp>
                        <wps:cNvPr id="228" name="Textbox 228"/>
                        <wps:cNvSpPr txBox="1"/>
                        <wps:spPr>
                          <a:xfrm>
                            <a:off x="0" y="0"/>
                            <a:ext cx="4705350" cy="933450"/>
                          </a:xfrm>
                          <a:prstGeom prst="rect">
                            <a:avLst/>
                          </a:prstGeom>
                        </wps:spPr>
                        <wps:txbx>
                          <w:txbxContent>
                            <w:p w14:paraId="7392090D" w14:textId="77777777" w:rsidR="004601E4" w:rsidRDefault="00000000">
                              <w:pPr>
                                <w:spacing w:before="148"/>
                                <w:ind w:left="2710"/>
                                <w:rPr>
                                  <w:rFonts w:ascii="Gotham Book"/>
                                  <w:sz w:val="44"/>
                                </w:rPr>
                              </w:pPr>
                              <w:r>
                                <w:rPr>
                                  <w:rFonts w:ascii="Gotham Book"/>
                                  <w:color w:val="1F4630"/>
                                  <w:sz w:val="44"/>
                                </w:rPr>
                                <w:t>Brooke</w:t>
                              </w:r>
                              <w:r>
                                <w:rPr>
                                  <w:rFonts w:ascii="Gotham Book"/>
                                  <w:color w:val="1F4630"/>
                                  <w:spacing w:val="-1"/>
                                  <w:sz w:val="44"/>
                                </w:rPr>
                                <w:t xml:space="preserve"> </w:t>
                              </w:r>
                              <w:r>
                                <w:rPr>
                                  <w:rFonts w:ascii="Gotham Book"/>
                                  <w:color w:val="1F4630"/>
                                  <w:sz w:val="44"/>
                                </w:rPr>
                                <w:t>H.</w:t>
                              </w:r>
                              <w:r>
                                <w:rPr>
                                  <w:rFonts w:ascii="Gotham Book"/>
                                  <w:color w:val="1F4630"/>
                                  <w:spacing w:val="-1"/>
                                  <w:sz w:val="44"/>
                                </w:rPr>
                                <w:t xml:space="preserve"> </w:t>
                              </w:r>
                              <w:r>
                                <w:rPr>
                                  <w:rFonts w:ascii="Gotham Book"/>
                                  <w:color w:val="1F4630"/>
                                  <w:spacing w:val="-2"/>
                                  <w:sz w:val="44"/>
                                </w:rPr>
                                <w:t>Wolfe</w:t>
                              </w:r>
                            </w:p>
                            <w:p w14:paraId="44721F20" w14:textId="77777777" w:rsidR="004601E4" w:rsidRDefault="00000000">
                              <w:pPr>
                                <w:spacing w:before="176"/>
                                <w:ind w:left="2729"/>
                                <w:rPr>
                                  <w:rFonts w:ascii="Arial"/>
                                  <w:sz w:val="38"/>
                                </w:rPr>
                              </w:pPr>
                              <w:r>
                                <w:rPr>
                                  <w:rFonts w:ascii="Arial"/>
                                  <w:color w:val="FFFFFF"/>
                                  <w:sz w:val="38"/>
                                </w:rPr>
                                <w:t>Research</w:t>
                              </w:r>
                              <w:r>
                                <w:rPr>
                                  <w:rFonts w:ascii="Arial"/>
                                  <w:color w:val="FFFFFF"/>
                                  <w:spacing w:val="52"/>
                                  <w:sz w:val="38"/>
                                </w:rPr>
                                <w:t xml:space="preserve"> </w:t>
                              </w:r>
                              <w:r>
                                <w:rPr>
                                  <w:rFonts w:ascii="Arial"/>
                                  <w:color w:val="FFFFFF"/>
                                  <w:spacing w:val="-2"/>
                                  <w:sz w:val="38"/>
                                </w:rPr>
                                <w:t>Associate</w:t>
                              </w:r>
                            </w:p>
                          </w:txbxContent>
                        </wps:txbx>
                        <wps:bodyPr wrap="square" lIns="0" tIns="0" rIns="0" bIns="0" rtlCol="0">
                          <a:noAutofit/>
                        </wps:bodyPr>
                      </wps:wsp>
                    </wpg:wgp>
                  </a:graphicData>
                </a:graphic>
              </wp:anchor>
            </w:drawing>
          </mc:Choice>
          <mc:Fallback>
            <w:pict>
              <v:group w14:anchorId="1D338C61" id="Group 225" o:spid="_x0000_s1150" style="position:absolute;margin-left:0;margin-top:15.85pt;width:370.5pt;height:73.5pt;z-index:-15708160;mso-wrap-distance-left:0;mso-wrap-distance-right:0;mso-position-horizontal-relative:page" coordsize="47053,93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EeA6ZQUAAHAUAAAOAAAAZHJzL2Uyb0RvYy54bWzsWE2P2zYQvRfofxB075rfpIz1Bm3SXRQI&#13;&#10;kgDZomdZlj9QWVQp7dr59x2SosVuGnGbbHuqDyZljUbDN8N5z7x+dT422WNt+oNuVzm+QnlWt5Xe&#13;&#10;HNrdKv/1/vYHlWf9ULabstFtvco/1X3+6ub7765P3bImeq+bTW0ycNL2y1O3yvfD0C0Xi77a18ey&#13;&#10;v9Jd3cLNrTbHcoBLs1tsTHkC78dmQRASi5M2m87oqu57+PWNv5nfOP/bbV0N77fbvh6yZpVDbIP7&#13;&#10;Nu57bb8XN9flcmfKbn+oxjDKr4jiWB5aeOnF1ZtyKLMHc/jM1fFQGd3r7XBV6eNCb7eHqnZrgNVg&#13;&#10;9GQ1d0Y/dG4tu+Vp111gAmif4PTVbqt3j3em+9h9MD56mL7V1e894LI4dbtlfN9e7ybj89Yc7UOw&#13;&#10;iOzsEP10QbQ+D1kFPzKJOOUAfAX3CkoZzB3k1R7y8tlj1f7n+QcX5dK/1gV3CebUQfX0E0D9twH0&#13;&#10;cV92tcO9twB8MNlhs8oJEXnWlkeo4ruxYOxPsBz7erCzKI5X/QjoN2B0WWq5rB764a7WDu3y8W0/&#13;&#10;OAh3mzAr92FWndswNVD7tuobV/VDnkHVmzyDql/7FHTlYJ+zKbTT7BSla3/Jlr191I/1vXaGg80Z&#13;&#10;w7TAGLLqk4pVYT1CwJNh08YP/I1pMAhj5zx7Q1cj4C7cC6O3id+esiyQKKADQZwYpmOUwV0YR7eE&#13;&#10;YWgozlhynDJWhQIb51nAZ941paIg0lmTAiJJWCuCmUeCsYKweWtGOOHM+RZUIpKwFgIgcdaKU4Hn&#13;&#10;rTliVI2rRIWkiWVyhhCiHhQKoKS8SyKJXycWvJCJ0AUilIZkSo74fOyCKMFHzClGRQJGwTGTfqlE&#13;&#10;wIMp79DYwKXNP0VUKpoIRnGFPTIUEsZT5oUoKPbeFYCUQEZCBMwnlUEVk4R3iZjiozljTCXKMTZX&#13;&#10;Sqa2kZhi51A/IgXkhAyHLUoTsYsJd0EKhp6fVbtLIQW+UYWtH8axBUQ1AzspXTNTRUrKRaoI+FTv&#13;&#10;UkiSajHRbpKF4NA/ZmOP9qoiQLSJpbKoETAJRTbvPeoyShQMmsJsMHRqYUopkiqCqD8WiBbQsme9&#13;&#10;k6n5FtA5UvUeNfaCcEB+3rtlipE0YBOSVFa/xIWhtKpG97VfjqVZx5MX6gWSi8m9181hc3toGsu1&#13;&#10;vdmtXzcmeyytdkUK5O4YeGQGOqhferVhZ2u9+QRy5QT6ZJX3fzyUps6z5pcWBBE02iFMTJisw8QM&#13;&#10;zWvtNLKjedMP9+ffStNlHUxX+QCC7p0OuqhcBhUC8VsDb2ufbPWPD4PeHqxEcbH5iMYL0GheLf0H&#13;&#10;Yg1a/1Ox5mr8H4o1gRV3LaxcXkQt7HWQCl7UcswFkJhPcJB7cU4DVPDf4F8QbCEUEGxjJDYLkw4b&#13;&#10;GxsCtUI8oYAZQ2G3T4ahXP0DnpX/YhoMwhgbhvWHe2GM3o65o7OEJQY+op60GeYJ/YCVQiBJvAbD&#13;&#10;KZIkRGHYy46xuZ3Ntxjh3m+tQTBd8AoLC+O4QFJwgj280JBEQDdYhXG0pgR4boybSEETHEYpMKrH&#13;&#10;BAspVQIVCtpVeJkEMVEZtHkIIowhGM6hszhYCJdJ/Rh5p4ghkmD3KHYK8irVqSNkqJIQTSJJE+yM&#13;&#10;UAni8Lk5ZZzJJMtMBQMaiaRij6qRFQVRiaxGlc4xBkk4H/uXNnDI5suwzK37jJH8zzLRwVKgvpE9&#13;&#10;LkcCsNE8y9wDO6z1OYM2Y/GLWCYbzj9p+Nfs9q39/WUPByz/2sOBkant3353EhV4Z6Rof37wRC4M&#13;&#10;5/XZnW1QV342uBdSEM/QAe4IB461nCIaj+DsuVl87XTDdFB48ycAAAD//wMAUEsDBBQABgAIAAAA&#13;&#10;IQBsZIfo4wAAAAwBAAAPAAAAZHJzL2Rvd25yZXYueG1sTI9PT8MwDMXvSHyHyEjcWBoGdOqaTtP4&#13;&#10;c5qQ2JAQt6zx2mqNUzVZ2317zAkuluxnP79fvppcKwbsQ+NJg5olIJBKbxuqNHzuX+8WIEI0ZE3r&#13;&#10;CTVcMMCquL7KTWb9SB847GIl2IRCZjTUMXaZlKGs0Zkw8x0Sa0ffOxO57StpezOyuWvlfZI8SWca&#13;&#10;4g+16XBTY3nanZ2Gt9GM67l6Gban4+byvX98/9oq1Pr2ZnpeclkvQUSc4t8F/DJwfig42MGfyQbR&#13;&#10;amCaqGGuUhCspg+KBwdeSxcpyCKX/yGKHwAAAP//AwBQSwECLQAUAAYACAAAACEAtoM4kv4AAADh&#13;&#10;AQAAEwAAAAAAAAAAAAAAAAAAAAAAW0NvbnRlbnRfVHlwZXNdLnhtbFBLAQItABQABgAIAAAAIQA4&#13;&#10;/SH/1gAAAJQBAAALAAAAAAAAAAAAAAAAAC8BAABfcmVscy8ucmVsc1BLAQItABQABgAIAAAAIQAS&#13;&#10;EeA6ZQUAAHAUAAAOAAAAAAAAAAAAAAAAAC4CAABkcnMvZTJvRG9jLnhtbFBLAQItABQABgAIAAAA&#13;&#10;IQBsZIfo4wAAAAwBAAAPAAAAAAAAAAAAAAAAAL8HAABkcnMvZG93bnJldi54bWxQSwUGAAAAAAQA&#13;&#10;BADzAAAAzwgAAAAA&#13;&#10;">
                <v:shape id="Graphic 226" o:spid="_x0000_s1151" style="position:absolute;width:47053;height:9334;visibility:visible;mso-wrap-style:square;v-text-anchor:top" coordsize="4705350,9334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miIjyQAAAOEAAAAPAAAAZHJzL2Rvd25yZXYueG1sRI9Ba8JA&#13;&#10;FITvBf/D8gRvdWMOtkRXEUXqxUKsHrw9s88kmH0bdrea+Ou7hUIvA8Mw3zDzZWcacSfna8sKJuME&#13;&#10;BHFhdc2lguPX9vUdhA/IGhvLpKAnD8vF4GWOmbYPzul+CKWIEPYZKqhCaDMpfVGRQT+2LXHMrtYZ&#13;&#10;DNG6UmqHjwg3jUyTZCoN1hwXKmxpXVFxO3wbBec87ZtT2ef7z6crLtePNzrKi1KjYbeZRVnNQATq&#13;&#10;wn/jD7HTCtJ0Cr+P4huQix8AAAD//wMAUEsBAi0AFAAGAAgAAAAhANvh9svuAAAAhQEAABMAAAAA&#13;&#10;AAAAAAAAAAAAAAAAAFtDb250ZW50X1R5cGVzXS54bWxQSwECLQAUAAYACAAAACEAWvQsW78AAAAV&#13;&#10;AQAACwAAAAAAAAAAAAAAAAAfAQAAX3JlbHMvLnJlbHNQSwECLQAUAAYACAAAACEAGZoiI8kAAADh&#13;&#10;AAAADwAAAAAAAAAAAAAAAAAHAgAAZHJzL2Rvd25yZXYueG1sUEsFBgAAAAADAAMAtwAAAP0CAAAA&#13;&#10;AA==&#13;&#10;" path="m4139110,933189l,933189,,,4139110,r51588,1906l4241006,7516r48810,9150l4336927,29190r45213,15734l4425254,63702r40815,21659l4504386,109736r35617,26925l4572720,165972r29618,31533l4628657,231094r22819,35481l4670594,303783r15219,38770l4696931,382722r6818,41401l4704859,444480r,44226l4696931,550465r-11118,40168l4670594,629404r-19118,37209l4628657,702094r-26319,33589l4572720,767216r-32717,29311l4504386,823453r-38317,24374l4425254,869486r-43114,18779l4336927,903998r-47111,12525l4241006,925672r-50308,5611l4139110,933189xe" fillcolor="#008200" stroked="f">
                  <v:path arrowok="t"/>
                </v:shape>
                <v:shape id="Graphic 227" o:spid="_x0000_s1152" style="position:absolute;top:618;width:43561;height:5156;visibility:visible;mso-wrap-style:square;v-text-anchor:top" coordsize="4356100,515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FBHygAAAOEAAAAPAAAAZHJzL2Rvd25yZXYueG1sRI9BSwMx&#13;&#10;FITvgv8hPKE3m3UpqW6bFlEKpQel26rXx+a52bp5WTZpu/rrjVDwMjAM8w0zXw6uFSfqQ+NZw904&#13;&#10;A0FcedNwrWG/W93egwgR2WDrmTR8U4Dl4vpqjoXxZ97SqYy1SBAOBWqwMXaFlKGy5DCMfUecsk/f&#13;&#10;O4zJ9rU0PZ4T3LUyzzIlHTacFix29GSp+iqPTsPk8PLRviu7j+r14W2zUwdV0o/Wo5vheZbkcQYi&#13;&#10;0hD/GxfE2mjI8yn8PUpvQC5+AQAA//8DAFBLAQItABQABgAIAAAAIQDb4fbL7gAAAIUBAAATAAAA&#13;&#10;AAAAAAAAAAAAAAAAAABbQ29udGVudF9UeXBlc10ueG1sUEsBAi0AFAAGAAgAAAAhAFr0LFu/AAAA&#13;&#10;FQEAAAsAAAAAAAAAAAAAAAAAHwEAAF9yZWxzLy5yZWxzUEsBAi0AFAAGAAgAAAAhAIcUUEfKAAAA&#13;&#10;4QAAAA8AAAAAAAAAAAAAAAAABwIAAGRycy9kb3ducmV2LnhtbFBLBQYAAAAAAwADALcAAAD+AgAA&#13;&#10;AAA=&#13;&#10;" path="m4098121,515407l,515407,,,4098115,r46322,4151l4188036,16122r40147,19061l4264151,60607r31060,31060l4320636,127634r19061,40147l4351668,211379r4152,46323l4351668,304025r-11971,43598l4320636,387770r-25425,35968l4264151,454798r-35968,25425l4188036,499284r-43599,11971l4098121,515407xe" stroked="f">
                  <v:path arrowok="t"/>
                </v:shape>
                <v:shape id="Textbox 228" o:spid="_x0000_s1153" type="#_x0000_t202" style="position:absolute;width:47053;height:9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ejE9yQAAAOEAAAAPAAAAZHJzL2Rvd25yZXYueG1sRI/BasJA&#13;&#10;EIbvBd9hGaG3ujEHaaOriLZQKJTGeOhxmh2TxexszG41ffvOodDLwM/wfzPfajP6Tl1piC6wgfks&#13;&#10;A0VcB+u4MXCsXh4eQcWEbLELTAZ+KMJmPblbYWHDjUu6HlKjBMKxQANtSn2hdaxb8hhnoSeW3SkM&#13;&#10;HpPEodF2wJvAfafzLFtoj47lQos97Vqqz4dvb2D7yeWzu7x/fZSn0lXVU8Zvi7Mx99Nxv5SxXYJK&#13;&#10;NKb/xh/i1RrIc3lZjMQG9PoXAAD//wMAUEsBAi0AFAAGAAgAAAAhANvh9svuAAAAhQEAABMAAAAA&#13;&#10;AAAAAAAAAAAAAAAAAFtDb250ZW50X1R5cGVzXS54bWxQSwECLQAUAAYACAAAACEAWvQsW78AAAAV&#13;&#10;AQAACwAAAAAAAAAAAAAAAAAfAQAAX3JlbHMvLnJlbHNQSwECLQAUAAYACAAAACEA7XoxPckAAADh&#13;&#10;AAAADwAAAAAAAAAAAAAAAAAHAgAAZHJzL2Rvd25yZXYueG1sUEsFBgAAAAADAAMAtwAAAP0CAAAA&#13;&#10;AA==&#13;&#10;" filled="f" stroked="f">
                  <v:textbox inset="0,0,0,0">
                    <w:txbxContent>
                      <w:p w14:paraId="7392090D" w14:textId="77777777" w:rsidR="004601E4" w:rsidRDefault="00000000">
                        <w:pPr>
                          <w:spacing w:before="148"/>
                          <w:ind w:left="2710"/>
                          <w:rPr>
                            <w:rFonts w:ascii="Gotham Book"/>
                            <w:sz w:val="44"/>
                          </w:rPr>
                        </w:pPr>
                        <w:r>
                          <w:rPr>
                            <w:rFonts w:ascii="Gotham Book"/>
                            <w:color w:val="1F4630"/>
                            <w:sz w:val="44"/>
                          </w:rPr>
                          <w:t>Brooke</w:t>
                        </w:r>
                        <w:r>
                          <w:rPr>
                            <w:rFonts w:ascii="Gotham Book"/>
                            <w:color w:val="1F4630"/>
                            <w:spacing w:val="-1"/>
                            <w:sz w:val="44"/>
                          </w:rPr>
                          <w:t xml:space="preserve"> </w:t>
                        </w:r>
                        <w:r>
                          <w:rPr>
                            <w:rFonts w:ascii="Gotham Book"/>
                            <w:color w:val="1F4630"/>
                            <w:sz w:val="44"/>
                          </w:rPr>
                          <w:t>H.</w:t>
                        </w:r>
                        <w:r>
                          <w:rPr>
                            <w:rFonts w:ascii="Gotham Book"/>
                            <w:color w:val="1F4630"/>
                            <w:spacing w:val="-1"/>
                            <w:sz w:val="44"/>
                          </w:rPr>
                          <w:t xml:space="preserve"> </w:t>
                        </w:r>
                        <w:r>
                          <w:rPr>
                            <w:rFonts w:ascii="Gotham Book"/>
                            <w:color w:val="1F4630"/>
                            <w:spacing w:val="-2"/>
                            <w:sz w:val="44"/>
                          </w:rPr>
                          <w:t>Wolfe</w:t>
                        </w:r>
                      </w:p>
                      <w:p w14:paraId="44721F20" w14:textId="77777777" w:rsidR="004601E4" w:rsidRDefault="00000000">
                        <w:pPr>
                          <w:spacing w:before="176"/>
                          <w:ind w:left="2729"/>
                          <w:rPr>
                            <w:rFonts w:ascii="Arial"/>
                            <w:sz w:val="38"/>
                          </w:rPr>
                        </w:pPr>
                        <w:r>
                          <w:rPr>
                            <w:rFonts w:ascii="Arial"/>
                            <w:color w:val="FFFFFF"/>
                            <w:sz w:val="38"/>
                          </w:rPr>
                          <w:t>Research</w:t>
                        </w:r>
                        <w:r>
                          <w:rPr>
                            <w:rFonts w:ascii="Arial"/>
                            <w:color w:val="FFFFFF"/>
                            <w:spacing w:val="52"/>
                            <w:sz w:val="38"/>
                          </w:rPr>
                          <w:t xml:space="preserve"> </w:t>
                        </w:r>
                        <w:r>
                          <w:rPr>
                            <w:rFonts w:ascii="Arial"/>
                            <w:color w:val="FFFFFF"/>
                            <w:spacing w:val="-2"/>
                            <w:sz w:val="38"/>
                          </w:rPr>
                          <w:t>Associate</w:t>
                        </w:r>
                      </w:p>
                    </w:txbxContent>
                  </v:textbox>
                </v:shape>
                <w10:wrap type="topAndBottom" anchorx="page"/>
              </v:group>
            </w:pict>
          </mc:Fallback>
        </mc:AlternateContent>
      </w:r>
    </w:p>
    <w:p w14:paraId="384A810A" w14:textId="77777777" w:rsidR="004601E4" w:rsidRDefault="00000000">
      <w:pPr>
        <w:pStyle w:val="Heading4"/>
        <w:spacing w:before="223" w:line="271" w:lineRule="auto"/>
        <w:ind w:right="4398"/>
      </w:pPr>
      <w:r>
        <w:t xml:space="preserve">Her program of research focuses on how individuals </w:t>
      </w:r>
      <w:r>
        <w:rPr>
          <w:spacing w:val="-2"/>
        </w:rPr>
        <w:t xml:space="preserve">historically marginalized, and underrepresented, within </w:t>
      </w:r>
      <w:r>
        <w:t xml:space="preserve">interpersonal, family, and health contexts engage in processes of social support and resilience as forms of </w:t>
      </w:r>
      <w:r>
        <w:rPr>
          <w:spacing w:val="-2"/>
        </w:rPr>
        <w:t>resistance.</w:t>
      </w:r>
    </w:p>
    <w:p w14:paraId="1D4525B1" w14:textId="77777777" w:rsidR="004601E4" w:rsidRDefault="004601E4">
      <w:pPr>
        <w:pStyle w:val="BodyText"/>
        <w:rPr>
          <w:sz w:val="19"/>
        </w:rPr>
      </w:pPr>
    </w:p>
    <w:p w14:paraId="00C3AE9A" w14:textId="77777777" w:rsidR="004601E4" w:rsidRDefault="004601E4">
      <w:pPr>
        <w:pStyle w:val="BodyText"/>
        <w:spacing w:before="23"/>
        <w:rPr>
          <w:sz w:val="19"/>
        </w:rPr>
      </w:pPr>
    </w:p>
    <w:p w14:paraId="6E0DFF5E" w14:textId="77777777" w:rsidR="004601E4" w:rsidRDefault="00000000">
      <w:pPr>
        <w:spacing w:line="280" w:lineRule="auto"/>
        <w:ind w:left="2066" w:right="1082" w:hanging="1254"/>
        <w:rPr>
          <w:rFonts w:ascii="Montserrat"/>
          <w:b/>
          <w:sz w:val="19"/>
        </w:rPr>
      </w:pPr>
      <w:r>
        <w:rPr>
          <w:noProof/>
        </w:rPr>
        <mc:AlternateContent>
          <mc:Choice Requires="wps">
            <w:drawing>
              <wp:anchor distT="0" distB="0" distL="0" distR="0" simplePos="0" relativeHeight="15748096" behindDoc="0" locked="0" layoutInCell="1" allowOverlap="1" wp14:anchorId="6EC1568A" wp14:editId="14BB61B1">
                <wp:simplePos x="0" y="0"/>
                <wp:positionH relativeFrom="page">
                  <wp:posOffset>0</wp:posOffset>
                </wp:positionH>
                <wp:positionV relativeFrom="paragraph">
                  <wp:posOffset>552714</wp:posOffset>
                </wp:positionV>
                <wp:extent cx="7562850" cy="38100"/>
                <wp:effectExtent l="0" t="0" r="0" b="0"/>
                <wp:wrapNone/>
                <wp:docPr id="229" name="Graphic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38100"/>
                        </a:xfrm>
                        <a:custGeom>
                          <a:avLst/>
                          <a:gdLst/>
                          <a:ahLst/>
                          <a:cxnLst/>
                          <a:rect l="l" t="t" r="r" b="b"/>
                          <a:pathLst>
                            <a:path w="7562850" h="38100">
                              <a:moveTo>
                                <a:pt x="0" y="38100"/>
                              </a:moveTo>
                              <a:lnTo>
                                <a:pt x="0" y="0"/>
                              </a:lnTo>
                              <a:lnTo>
                                <a:pt x="7562850" y="0"/>
                              </a:lnTo>
                              <a:lnTo>
                                <a:pt x="7562850" y="38100"/>
                              </a:lnTo>
                              <a:lnTo>
                                <a:pt x="0" y="38100"/>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0448A871" id="Graphic 229" o:spid="_x0000_s1026" style="position:absolute;margin-left:0;margin-top:43.5pt;width:595.5pt;height:3pt;z-index:15748096;visibility:visible;mso-wrap-style:square;mso-wrap-distance-left:0;mso-wrap-distance-top:0;mso-wrap-distance-right:0;mso-wrap-distance-bottom:0;mso-position-horizontal:absolute;mso-position-horizontal-relative:page;mso-position-vertical:absolute;mso-position-vertical-relative:text;v-text-anchor:top" coordsize="7562850,38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Qf3cGwIAAL8EAAAOAAAAZHJzL2Uyb0RvYy54bWysVMFu2zAMvQ/YPwi6L07SNQuMOMXQIsOA&#13;&#10;oivQDDsrshwbk0VNVGLn70fJkRM0t2EXiRKfaL5H0quHvtXsqBw2YAo+m0w5U0ZC2Zh9wX9uN5+W&#13;&#10;nKEXphQajCr4SSF/WH/8sOpsruZQgy6VYxTEYN7Zgtfe2zzLUNaqFTgBqww5K3Ct8HR0+6x0oqPo&#13;&#10;rc7m0+ki68CV1oFUiHT7NDj5OsavKiX9j6pC5ZkuOOXm4+riugtrtl6JfO+ErRt5TkP8QxataAx9&#13;&#10;dAz1JLxgB9fchGob6QCh8hMJbQZV1UgVORCb2fQdm7daWBW5kDhoR5nw/4WVL8c3++pC6mifQf5G&#13;&#10;UiTrLOajJxzwjOkr1wYsJc76qOJpVFH1nkm6/HK/mC/vSWxJvrvlbBpVzkSeHssD+m8KYiBxfEY/&#13;&#10;FKFMlqiTJXuTTEelDEXUsYieMyqi44yKuBuKaIUP70J2wWTdVSZ1SiR4WziqLUScv5C4TvSC0OYW&#13;&#10;megkX9ptjDayT8IQ8YRI+y3y+usJlfYBTXq+kzP5pQZUoWoD8dGIYtDltdwIuik3jdaBPrr97lE7&#13;&#10;dhSk62zzeXGXqF3BYi8M5Q+NsIPy9OpYRxNTcPxzEE5xpr8baskwXslwydglw3n9CHEIo/IO/bb/&#13;&#10;JZxllsyCe+qeF0gNL/LUF4HUiA0vDXw9eKia0DQxtyGj84GmJPI/T3QYw+tzRF3+O+u/AAAA//8D&#13;&#10;AFBLAwQUAAYACAAAACEArg7Pl98AAAAMAQAADwAAAGRycy9kb3ducmV2LnhtbEyPP0/DMBDFdyS+&#13;&#10;g3VIbNQJlaBO41SoqBsLbZdubnyNU+JziN00fHuuEyz3R0/37v3K1eQ7MeIQ20Aa8lkGAqkOtqVG&#13;&#10;w363eVqAiMmQNV0g1PCDEVbV/V1pChuu9InjNjWCTSgWRoNLqS+kjLVDb+Is9EisncLgTeJ1aKQd&#13;&#10;zJXNfSefs+xFetMSf3Cmx7XD+mt78RoO6406yL1y6kPJ/jT25zj/3mn9+DC9L7m8LUEknNLfBdwY&#13;&#10;OD9UHOwYLmSj6DQwTdKweOV+U3OV83TUoOYZyKqU/yGqXwAAAP//AwBQSwECLQAUAAYACAAAACEA&#13;&#10;toM4kv4AAADhAQAAEwAAAAAAAAAAAAAAAAAAAAAAW0NvbnRlbnRfVHlwZXNdLnhtbFBLAQItABQA&#13;&#10;BgAIAAAAIQA4/SH/1gAAAJQBAAALAAAAAAAAAAAAAAAAAC8BAABfcmVscy8ucmVsc1BLAQItABQA&#13;&#10;BgAIAAAAIQDIQf3cGwIAAL8EAAAOAAAAAAAAAAAAAAAAAC4CAABkcnMvZTJvRG9jLnhtbFBLAQIt&#13;&#10;ABQABgAIAAAAIQCuDs+X3wAAAAwBAAAPAAAAAAAAAAAAAAAAAHUEAABkcnMvZG93bnJldi54bWxQ&#13;&#10;SwUGAAAAAAQABADzAAAAgQUAAAAA&#13;&#10;" path="m,38100l,,7562850,r,38100l,38100xe" fillcolor="#1f4630" stroked="f">
                <v:path arrowok="t"/>
                <w10:wrap anchorx="page"/>
              </v:shape>
            </w:pict>
          </mc:Fallback>
        </mc:AlternateContent>
      </w:r>
      <w:r>
        <w:rPr>
          <w:noProof/>
        </w:rPr>
        <mc:AlternateContent>
          <mc:Choice Requires="wpg">
            <w:drawing>
              <wp:anchor distT="0" distB="0" distL="0" distR="0" simplePos="0" relativeHeight="15749632" behindDoc="0" locked="0" layoutInCell="1" allowOverlap="1" wp14:anchorId="4E7DBEB7" wp14:editId="38C58F26">
                <wp:simplePos x="0" y="0"/>
                <wp:positionH relativeFrom="page">
                  <wp:posOffset>4994004</wp:posOffset>
                </wp:positionH>
                <wp:positionV relativeFrom="paragraph">
                  <wp:posOffset>-2447148</wp:posOffset>
                </wp:positionV>
                <wp:extent cx="2362200" cy="225298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2200" cy="2252980"/>
                          <a:chOff x="0" y="0"/>
                          <a:chExt cx="2362200" cy="2252980"/>
                        </a:xfrm>
                      </wpg:grpSpPr>
                      <pic:pic xmlns:pic="http://schemas.openxmlformats.org/drawingml/2006/picture">
                        <pic:nvPicPr>
                          <pic:cNvPr id="231" name="Image 231"/>
                          <pic:cNvPicPr/>
                        </pic:nvPicPr>
                        <pic:blipFill>
                          <a:blip r:embed="rId98" cstate="print"/>
                          <a:stretch>
                            <a:fillRect/>
                          </a:stretch>
                        </pic:blipFill>
                        <pic:spPr>
                          <a:xfrm>
                            <a:off x="47423" y="47423"/>
                            <a:ext cx="2265708" cy="2157834"/>
                          </a:xfrm>
                          <a:prstGeom prst="rect">
                            <a:avLst/>
                          </a:prstGeom>
                        </pic:spPr>
                      </pic:pic>
                      <wps:wsp>
                        <wps:cNvPr id="232" name="Graphic 232"/>
                        <wps:cNvSpPr/>
                        <wps:spPr>
                          <a:xfrm>
                            <a:off x="-9" y="10"/>
                            <a:ext cx="2362200" cy="2252980"/>
                          </a:xfrm>
                          <a:custGeom>
                            <a:avLst/>
                            <a:gdLst/>
                            <a:ahLst/>
                            <a:cxnLst/>
                            <a:rect l="l" t="t" r="r" b="b"/>
                            <a:pathLst>
                              <a:path w="2362200" h="2252980">
                                <a:moveTo>
                                  <a:pt x="2361768" y="0"/>
                                </a:moveTo>
                                <a:lnTo>
                                  <a:pt x="0" y="0"/>
                                </a:lnTo>
                                <a:lnTo>
                                  <a:pt x="0" y="46990"/>
                                </a:lnTo>
                                <a:lnTo>
                                  <a:pt x="0" y="2204720"/>
                                </a:lnTo>
                                <a:lnTo>
                                  <a:pt x="0" y="2252980"/>
                                </a:lnTo>
                                <a:lnTo>
                                  <a:pt x="2361768" y="2252980"/>
                                </a:lnTo>
                                <a:lnTo>
                                  <a:pt x="2361768" y="2205253"/>
                                </a:lnTo>
                                <a:lnTo>
                                  <a:pt x="2361768" y="2204720"/>
                                </a:lnTo>
                                <a:lnTo>
                                  <a:pt x="2361768" y="47421"/>
                                </a:lnTo>
                                <a:lnTo>
                                  <a:pt x="2314333" y="47421"/>
                                </a:lnTo>
                                <a:lnTo>
                                  <a:pt x="2314333" y="2204720"/>
                                </a:lnTo>
                                <a:lnTo>
                                  <a:pt x="47421" y="2204720"/>
                                </a:lnTo>
                                <a:lnTo>
                                  <a:pt x="47421" y="46990"/>
                                </a:lnTo>
                                <a:lnTo>
                                  <a:pt x="2361768" y="46990"/>
                                </a:lnTo>
                                <a:lnTo>
                                  <a:pt x="2361768" y="0"/>
                                </a:lnTo>
                                <a:close/>
                              </a:path>
                            </a:pathLst>
                          </a:custGeom>
                          <a:solidFill>
                            <a:srgbClr val="1E9349"/>
                          </a:solidFill>
                        </wps:spPr>
                        <wps:bodyPr wrap="square" lIns="0" tIns="0" rIns="0" bIns="0" rtlCol="0">
                          <a:prstTxWarp prst="textNoShape">
                            <a:avLst/>
                          </a:prstTxWarp>
                          <a:noAutofit/>
                        </wps:bodyPr>
                      </wps:wsp>
                    </wpg:wgp>
                  </a:graphicData>
                </a:graphic>
              </wp:anchor>
            </w:drawing>
          </mc:Choice>
          <mc:Fallback>
            <w:pict>
              <v:group w14:anchorId="08CE1D7A" id="Group 230" o:spid="_x0000_s1026" style="position:absolute;margin-left:393.25pt;margin-top:-192.7pt;width:186pt;height:177.4pt;z-index:15749632;mso-wrap-distance-left:0;mso-wrap-distance-right:0;mso-position-horizontal-relative:page" coordsize="23622,2252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snv9GdAwAABQoAAA4AAABkcnMvZTJvRG9jLnhtbJxWXW/bOgx9H3D/&#13;&#10;g+D31onz1RhNh4t1KwoMW7F12LMiy7YwWdKVlI/++5Gy5XjJepPtITZlUfThIXni27f7RpItt05o&#13;&#10;tUrG16OEcMV0IVS1Sr49f7i6SYjzVBVUasVXyQt3ydu7f97c7kzOM11rWXBLIIhy+c6sktp7k6ep&#13;&#10;YzVvqLvWhivYLLVtqIelrdLC0h1Eb2SajUbzdKdtYaxm3Dl4et9uJnchflly5j+XpeOeyFUC2Hy4&#13;&#10;2nBd4zW9u6V5ZampBetg0L9A0VCh4KV9qHvqKdlYcRKqEcxqp0t/zXST6rIUjIccIJvx6CibB6s3&#13;&#10;JuRS5bvK9DQBtUc8/XVY9mn7YM1X82Rb9GB+1OyHA17Snany4T6uq4PzvrQNHoIkyD4w+tIzyvee&#13;&#10;MHiYTeYZlCkhDPaybJYtbzrOWQ2FOTnH6vdnTqY0b18c4PVwjGA5/DqKwDqh6HwrwSm/sTzpgjQX&#13;&#10;xWio/bExV1BNQ71YCyn8S+hMqBuCUtsnwZBdXACbT5aIAokZJ0TRBkbisaEVJ/gASI9eeAZrcBJi&#13;&#10;LYX5IKRE5tHuwEJLH7XEb/Jt2+1es03DlW/nx3IJuLVytTAuITbnzZoDQPtYAEIGs+sBo7FC+XZY&#13;&#10;nLfcsxrfXwKOLzBiCJTm/UYAfcCJKbiuwY56ZrqYZpOEQG+0FgSied872Xy2GIF+hN4ZzxY3kylC&#13;&#10;6DuA5sY6/8B1Q9AAzIAFaKc53X50Haro0nHZAgkIARfKBOiOiyzC6oTHPxqtrzU1HCBg2GGxs1js&#13;&#10;h05qskmGuXR+OH/d6hWmrpaBpnE3PT1Hr8zXgCO2aTka8gI6VbQMAVd1tNheRROZRMmUQTI99AWw&#13;&#10;mxCQzHXbBdDseA6Dokl2g1mvD6OO+43e8mcdPD0OPGjCeDGHuka5ALAHH6mGvqAcA6+4F+8mxGt9&#13;&#10;pvPlMpAD0eJ+vA/9QI6mi+wyz16uXo05zGUgbxf6j2bZbNK1dMQa7y3mX+OfRz70x5EKmvI/aMbT&#13;&#10;yeQwgJd7X8Ji+36s3595n6/kL1merfvQ+7juTGrHW03BNg7i0rc28DYcHqelKKL0Olut30lLthSm&#13;&#10;ZPx+OZkuu0IO3OAvynXSh9ZaFy8g/zuQgFXi/ttQ/K+Rjwo0Bz9NomGjsY6G9fKdDh8wYYpA6573&#13;&#10;36k1nex5UINPOkrPifq1vnhS6X83XpciSOMBEWSNC5DBYIVvjcBE912EHzPDdfA6fL3d/QQAAP//&#13;&#10;AwBQSwMECgAAAAAAAAAhAP+qh0/gjQAA4I0AABUAAABkcnMvbWVkaWEvaW1hZ2UxLmpwZWf/2P/g&#13;&#10;ABBKRklGAAEBAQBgAGAAAP/bAEMAAwICAwICAwMDAwQDAwQFCAUFBAQFCgcHBggMCgwMCwoLCw0O&#13;&#10;EhANDhEOCwsQFhARExQVFRUMDxcYFhQYEhQVFP/bAEMBAwQEBQQFCQUFCRQNCw0UFBQUFBQUFBQU&#13;&#10;FBQUFBQUFBQUFBQUFBQUFBQUFBQUFBQUFBQUFBQUFBQUFBQUFBQUFP/AABEIAXQBhw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ki1f7RKNnI&#13;&#10;JrptOsNihzmuR8MSYUE/rXZ28zSQsq9cYFfFJJKxhUTMzXtSFuCAe3avPtU1eSe42Jk813d/o0s7&#13;&#10;sz5PHSsmLw4q3G5k6mk6jp7kwcWJ4QsJHPmPnPXmvSLFRFBzgcVzum2y2sYC9qvzXpSMgelcbrqU&#13;&#10;jaUeYsXt6GQ847VyupamElwCDip7q5aVXRc85x9awZrWUuWfNdEWqhEadjW0fUQZycjcTxXo2iMr&#13;&#10;hN2DnmvH7aY203pz3r0DQdTLhADk4qakFEucb7HeyvEqA8Csy/niRSw25qldPM0WRWPfySbDknpX&#13;&#10;D7SCdmjndFtbj77U41zlh0qDSL2KacszDA5rlNauJEPGaztP1GSCQkE89jXQ4wqq+xtThyKx7HFr&#13;&#10;8UcW1SMCpV8VQRpg5zXmCavIY+wY0iXUxOS+a4J0YJ6Gp6Xd+ILeWBm9FJrkNU1dbjIXr2xWX5s0&#13;&#10;67S52kYOKs29gXIPXtXVSwqmRJpK7Et4nuTlulTXVkPL5HOKvRQmMAdMVn6heAFlJ6DtXtU6EKUf&#13;&#10;M5ZzfQ57UVEBOCeKxxekzAE8ZreuLd73IUdeM1TTwvKZAc556Vy1JRT3OqDbjqdTo13AlugJGQM1&#13;&#10;vWGrQwtkkYzWd4d8NlkG9ecYrpm8IAQAhcGvHlBTbbKuiQ65FcINmAR6VRupPtDZ7U9NCNoclsn0&#13;&#10;ouIzDGSeOK5uSSegXRzmrQbjzWGdNMkhIHFbV/N5sjANRZqiKSx5ram5X1DmVifT4fJtwpzjFYuu&#13;&#10;2rBi6A+tdINrR8HimSWazxnPPBrrWJqRfK1oYOSueV3drPdO0ePlNSad4f8AsXJU8nJNdNe2PkXR&#13;&#10;4xzVtLcSWRYjkV2zrz5LQN7pK5k2uxGAbjBr0Tw3cQRQq8rcHgCvKNUvxZSnPAqa08Xr5SqGPHvX&#13;&#10;LTw1WprIFrqer634yisQViyAB2qnZ/EKKaIq47c5Nea3N5JqALZYgj1rOW0kjfcpbHcZrp9nGOhC&#13;&#10;jq2zrdT8RC01B54icOePaul0HVjqccZJLMSOtcvofhqXWkUBc84r0nw34UGnhVCnI6k1x1Z0/hiO&#13;&#10;WhvSXvkaaigYbFchcTSyagWUkqDk16Bc6TvsTtGW2nFciqJaXDxuuWJ71xzdmkthLUz9Xdb6BRIB&#13;&#10;lR0rkNQ0CJ90nlgADOa6zWSEYE4AbjisTUpttswyfunH5Vuqsk+VApJaGNoweC6IXhegxW5NG7gH&#13;&#10;DH61yMeuCzuecZBrqdP1lLwKCRtxniqblBc8luXe50GmQRmAAKN3eppEiRsMuQeDmqmm3qWpzIRh&#13;&#10;jgVqT2vnoJRgp7Vw1Y1Jtcm9zOc+RXMi48NwXMgcKoBPYVZsfAkUbrKSAM5wBW1pdzb2yHzF+cHg&#13;&#10;GtWO/SVTtYAEdDXXKFRtQb0I9q+XmZHDpccUKAfLgdsUVIbxDwTjFFZSyyN9DhePknax4BpMWJAq&#13;&#10;qQvWu00uHCKSMfWqek6aqopKjPStK5cWsRwcYFfQ8rtc6alaN+VMS/uIo0YMQMA1zrXQllYKeKoa&#13;&#10;7qLlyN1N0H97KNx6kVyVkzSC6o6nSrOSdc8kVbfRZGJ4yDWnpkccEagHjGa24fKePORXlNSvoauc&#13;&#10;Vucc+geUpbBzisbVbdUUgDmu91OaOOMjcOlcRqbiSfgg89qcKlSk7sampbHKSaXLczfKDye1d14U&#13;&#10;0eS3jDSA5xxmnaNYRsAzD3rcmvktYdq4GBXQqjqayInK2xqpbB4Pmx0rMu7FZWIOOPSqMviZYlCn&#13;&#10;jNU38Qq7cOCa6VhYy1OVSncpatpPnSY2jA9Kw30hY5CMEV0SakJXbd0rHv8AUUScjIz2rGcOT3Ud&#13;&#10;kHdGXdRGEduKzpdWFucE1PqN80hI459Kw5omnl2kcE4rOlR5pe8aHUaXqn2jaPU4rpLO5WNOv51y&#13;&#10;elQrawjjn3rQW8AOM/WvWo2py0MakeZG9dXyrExz2NYL3C3Eh6mrMcRvEwM4NWrbRxHjbksT3rev&#13;&#10;UvEyglHcTT7XfjCnrXR2thGigsvNS6XpZjiBIGafe3SWjKDjAPNeGqMm73JdXmdkbGnstuoJwBWo&#13;&#10;NWjkUIGFcBf+IskKnAptlrTC5C56+tbcnLoxuE3qdxdMrMCAOtcz4gvCiuq+hrXhug9uGJGaxtVt&#13;&#10;Gvd2OMilNQSuKDadjgZ9VMF02Tkn1pRrOe4Bq5f+E5POZ8k96xJtNeCY7s4U5qKXJJnc0rHS2uqF&#13;&#10;oeTWhZaoG+XOawdPi82LABxWpZWZSQEjjNS6kYyaMXTT1ZoXdj9pRXUc1F9mFtbsrdwa0ftaQRAN&#13;&#10;gYpjzw3gCoQx9K1TvqhWVrI8v8ZWH2iNmib5uRxXE2lvcW82HZsZr2HXNG+8NoweeK5K70rEh+Xp&#13;&#10;XpQxvsY2ZadkQ6XcsEVSTgGuy0jR21CMPj5fasDSdFkupFCDjIzXoel2jafbKp4rhnUlOXNbQHJI&#13;&#10;2fC1ium45x9a1tU8Sw6agUMOT1PWuWuNTZDhcjFcl4u1GUqxB6dK83l9rU5E9x6PU9u0bxHFdWTH&#13;&#10;IPynrXKXt5ENRlcsCTXmfhXxjOIvLd++MDNakupST3qlScZBq6kfYtRkFrI1PEV4YT5jHK9QBXO3&#13;&#10;mr/a4tu3bgVr6iPPiy+TtxXA63etbyOVJ4PSuylTjWqakxSd7jryzYzhzyCa6XS1jghV93GORWJp&#13;&#10;dz9ut0BXJPrXW6Po5u4gioODmrxMHOKpdittyNbiS/lQJwFIrttJkeLTG8xskA4rkns5NKuD8vBN&#13;&#10;ba3/AJFi4P3cd65Ob2bSaFJKcbHNaz4mlg1MgNgDjiugsdZ26eJS+XI4z2rj7y1F9ftIAOucVJcz&#13;&#10;SW1sVxjg4FZVa16tg5bRSLlx42aG82tKcHOcUVy1loz6jdsM8cnJ60V1ut5mfsYPodva3AWEc4qp&#13;&#10;qN4GRgW7Gq5n8mHJ7DNYN9qXmyEZr2VNRi0cP1duVynqx3yAg5xV7RJvKwe+az3R5gSBxVzT7dhj&#13;&#10;rnNebVqK+p6EYqMbHZWuqlgOenFW31tkQ84wM8ViWkOxVPNSLEbmUp26cU4qKjczcXJ6FXWfEMku&#13;&#10;5VzyCOKzNOnnuJcOD14JrsLPwykoBdc1LLokdow2rjBzXNNq2ppZR0ILGZreLa3U8VV1W7bYcHtW&#13;&#10;gwTbg4zVS4tlmUg9KNGlYtabnL3144j5Y9KwzrBglOG/Ouh1exOCFHbvXIXumTGQkY/CvQoVI7SK&#13;&#10;0Zqxa+x6vxVW51Q3EnHNVLXRriQ8qQK3dN8NMMM4NbVXTirgJZW3noGOT9atrYqrZxWtFpogjAAw&#13;&#10;KimTZkCvBnXtLQDJuroWwx3FV9Nne4uCWxtzU1/Ark5qjaS+RPgDoa9WlOLjruDsd3prIkQPSrUN&#13;&#10;7HFMSTwDmubXVBFAOgOKqS6sGBy2D7Vo3zKxi432O6bxIiLtAqnKTqDb1JIrjrS6e4lGWJXNd54c&#13;&#10;i3R/MABWbfL7pm6SWpWXRCylmBwOaoNi3ugSBxXW6pcx28AXOCRXnGsausdwzE45xxUulzMunJyu&#13;&#10;md/plx9oiA5Cir6Q7n68ZrgdB8QM5CB+CcV2EmpJbwqS2TjNcs6WtipQd9C9dQRFcYGfWuM1axHm&#13;&#10;s2eM4q/c+IF+Y7u1YGoar5qkA8dawdCUXeJUb9Szp7qkmzgCt+Nk8odK89g1cfatoPOa6NLyT7Pn&#13;&#10;POK2jR5XeXUiabasS67K32dijfNyMVy+j+I3tr5o5MjnGTVq9unfK7iT1rlb1JFug+SOa9ajSg0N&#13;&#10;QsemPqUd3ACWBrn9QADMy8j3rO065MqKoY5rWktpGhyR2rxcRGXP5IqzL3hi7WFvm2gn1rsr8gWR&#13;&#10;dGBwM15Lczy2EoYNhQcmumsPFC3NgUZhkivQUOaKtsRKLZE/iRYpmV2GSSOaqarepqKYQAlvSuZ1&#13;&#10;WGS41LEedoO4Yrf0nT2QIWznrzWFWFLD2qLc1SsrE3hnw+RKSynGc1t3McdjdR5+6cDmtzQrJUiB&#13;&#10;weaxPGduY4nZc/KciuSUo4iXNJgzcks1u7BnjIJK5Nef6lpu+7aNkyCetbXhnW3kh8hm+bpitr+x&#13;&#10;TPIZSpJNaJ+yqaCirHOabpa2qLtxXZ6TMtvDgYDVnyWHlxcKAQabYyhGkRz2PIpyqyUuYUlc0bq6&#13;&#10;hvLlYmI3dzWT4nvFtrVxkADjK1iaz9ptbrzgSOeKo6tqDXdpsfkn0rT2nPJNoUIclyTwzrETSM85&#13;&#10;BIPGat67qsLqSNp44Arh5YpYjmLIAq/4d0ufUbn97ISueldEsNQf7x7mhp6RqbLcMwGOO1FdLZ+F&#13;&#10;0iGSQM0V5kmk9EBmamXIKr6Vz/lYm+b1rpZ3VskkVhX5AYla6IucndmaiyWN0UgDpWpYBZXG0dDX&#13;&#10;Mwu8kqqPUV2Oi2/loCRya0qqNlYTT6F8ptj96fYBVkyeuaknT5KzZrz7IxPBxWHO3ZIiN0dha3iR&#13;&#10;J97ms3VtTGT8wrkW8QP5nHSqNzqc1xIx/hFa+xc0XZs3F1IyTgZGAa1Y58p2Oa4uxnY3WK6qziZ0&#13;&#10;U4PWq9nyRsW0NmiE8mCKRfDqud5T3q8lg7OCMjmtYKIolUk56Vy81mC0Oen0yOBAcYI5pkdxHCpB&#13;&#10;Iq5rQbacelcheGZnIGcVpFuo7XKNq71WPaVB7VizampcjJqHDxqMrn61GbUs24jAPSuh0qSa1Baj&#13;&#10;HuPPfjpU8Nog+fBJNEGmyb8hSR6iru0RIPb1rqjTW6MpT5dihfx4THOB6Vz8krtcAZO0GuluW875&#13;&#10;QKjs/DzXDl8qo6/NW8fedkhxnfcv+H7YO0YCluhzXc2u62jXK/Kf7o5rF0uwjtimGZCByoQkn6V2&#13;&#10;em29uLSOSaQIHOAJSEP5GksFUnK5e5zOrSidXCyAnB+VjtP61wGsWscs5iKyMTzlWBwfyr1PU7dm&#13;&#10;jaRbawlA5DTXHHX2FEfhy0uoknn0mOCT+KaGbdGf0r0YYGSWrEo22PM9EsGgkUKWIyOa6oq9yFQ5&#13;&#10;JHAxzXYL4Qsgpa2u7bcMfuywBH54zUr+BL+zV5xELqEDPmwEED6jP615dfB1oSuldF7nAyaTLuyw&#13;&#10;4HNZWpWuwNwRxXoN3GiRNvBRlHIauP1bbK7AfdrzKk5Q0CxyemQqt8Sw712dvGJbcADjFcnIBBcf&#13;&#10;Kc8967DQf3kAB71Sqc6VyJXRk3GnZlYgGsfVdNAi34OQa7eZIo3IJ5rL1a0DWx28jGaIqdOSaehn&#13;&#10;Gpfc4fS7tbe92k9SBzXZT30Qs1wwziuBuLaQaicAgbuCKtXVxLDCPnzgdDXpyhGpymtyTUrw3dwU&#13;&#10;XBHtSW8MyD5BxWfpTtJeB8Z+YZzXdWEcbxglRk1VRKC5UVYoaRYSTSh5FrsLTTGkUELwBjiqAZIV&#13;&#10;UDA+ldd4djWeHrnivBxbb3JJdLt2iiwRwBWV4isPtisuDg9a60oLWPPHA71g6pdx5cgjODXityi0&#13;&#10;1sVa559osKWutDfwN1euWttEmmCYsMbc14nrd41pqBkXsc1qJ4/ePT1id+2Mc/419EqPtEpoGrHT&#13;&#10;3mpxrM6bhjdVXTVW61AjPy9a4IaxJd3LNk7Cc1taLrHkXQZj3xVyo8ujEdJ4mjSJl3Y2gd65+ayS&#13;&#10;5i3IRUni/VvtduDHnO0iuc0C+uJrgxE5AOKJ0/d547oDctNIWU4YA/Stax0tbNgUTFaelWaQwCSQ&#13;&#10;DJrSsrU3s2AAADxiop+8uaTMpysysqBogD8lFb0mjqiDeM0V5841OZ22J5jxabUSrYOcUyOf7Q23&#13;&#10;14qe/sC3bGPSs7zzZN0H417keWcbI3Nmwsx5gJHQ5rejkMIXB4BrntLvxKQR3Nb8IE+B29q55QUA&#13;&#10;exPNdu6ADvxTP7Ma4TJzk1ZhtwSAegNbMGyKIZxV0qaveRyt9jmBoOxiSpxVa808QrwOtdRe3kWM&#13;&#10;AisK/f7QCAfyrmxFRxlaJpB6amfplnvuQ2Ohr0LRtODQAla4rS4zDJ3JzXeaXerBaAsRnFJ1U0rs&#13;&#10;pu+xJPaonC8Gq0ltjknNUL3Xo1dmLAYNZn/CUJLIU3D0qZQcldE3ZqXdqs3FUW0EMS2KWLUhIMg8&#13;&#10;9quR6gPLIJGSOailRUW22TzO5jXujBUyF4HNZK2u6UoQSK7IzJOhHtWY1r5c+doIJ7VjWTU1Zm8d&#13;&#10;ila2bnCwrkg9D3qWfwndSQ71U/OdygnHTtmtm3gKDCsocc5A6Vqxma2gjimYSqwLmTJH/fIxX1NC&#13;&#10;mpRSe5DjdnHQeErpJVE8LJj5tx4x+Hce9aVhp8drIxkCSbFLFQcZxzgk9PyrtbHXrSAraPAbzbz8&#13;&#10;27IYc9cdPasvUbTfqDXcSKkjkEIoyFHrzmvXo0IU3djVHm1OS0fWFa7mlvrxrRdh2BV3K/8Asrxn&#13;&#10;P86dq/iy5URDTIkk3KcRXC4OPfnvTtb8HMLma8kEiyyENuZSybxyDt6YFVNNtkurRrOQtBNI2ZBG&#13;&#10;yIeOjD29sV2XTZ0OnKLsRWWuzCCO4iWGR3GJYUcAD0GDx19eK6611PUzbJNZSWULvhjbEfM4HXBD&#13;&#10;ED8q801uObwpfTS20P2lVYYh2lOT0IPerdh4w1VjIJ7iSK38zy5VdUlUNkY6BWGPUGrfkEdLpnp+&#13;&#10;oXUGpKIJJWS4lXawMKkBsevUD3rL0rW9V8LXotLm5GoW7viAgFX29wR3+tc0NY87UbK5baJyXAuG&#13;&#10;44IwMZ7f5zT/ALbMgvQ/2wS2+HLuMlGI7Z6r9DWkYprXQyemx2w1Kw1uOeKZHjlBIb1U1wPiDTGt&#13;&#10;SzpJvhbIV8Y57Crmn38g1NbwyRSR3IEvUjcOhx/hXSxW8N9AWi/f2/Ie3IG5fVh9K4sVgKFeN9pI&#13;&#10;Wp47Gk8koJX+Lua7fSj9msgx4OKTUPDyWN8UMI8vcCkg4Bz/AFpupP8AZrXaOBivjKsXGpytWYr9&#13;&#10;GYet6+IbjAbnNFvrH2yIKWHoa5HUZ2n1FgBkA1oadE6FW5HNbTpNR5gUUdEmnxu+7bnJ71n6npcY&#13;&#10;JG2tqzuF+z8kZAzWVfXgeXmub28mrLdAkY0Vl9mkJUY+tbVpfGKMKcZqpPMGj+UdqopcGJsnn604&#13;&#10;VZVJajm9NDX1HUpI4wVx+Ndh4D8SxOgRzhh1riVA1CIKBgnjitfQ9OFmTjcDXRXpRqQ5TOD3udp4&#13;&#10;k8QbPuN8tchNrL3MmAeKm1ZHnCqBnFV7TTG64NeFO1OHKzaLRSu7Jrxs7N1ZV7oEjHJUqBziu206&#13;&#10;PbMEwOvGa2Z9HWVAxUEmt8Li3C6QN3PO7PS8QYCYOKhuLSSA8Aj3FeitoXkxM2MAiufuIk89lfGB&#13;&#10;Wsa06j5pCOOuZ5dhBJIA71o+DZYoLl3kGT15pNVt1aU7B8tFhbeTllHPpXa5ci5X1A6O51cLeIqN&#13;&#10;lSRha6/St9vEk8hCLjdjvXmtvbSJepPJnG4YHbrXXXOr+ZZKM8qMDFYYiN1ePQiXY3r/AMVxxuFA&#13;&#10;BX1NFecXE09zIygtjOcjrRWcJwS1M/Zpk9/CTwvJNY91pTPg7Sa3LdHuLg8/KDWwdPAiUkfWtqXu&#13;&#10;P1G20rnJ2VgYk+7gitW1uBAvzHketWrqNIg2OgFc3f3Z8whelafFPUUZ8y0Ojg1VSx5FOl1fjAPF&#13;&#10;cbDeOJfxrTgkebHArabUWkmOyNGa7eZwB3q7a2jSr3zUVraAIGPWtvTY8DLYA9q86tDm1Y7WCx0p&#13;&#10;1GT196s3ayRQlR1xUq3exioIxRNdIwA6mvNdKfNcDidUin3vyfWqlnZyBwxBzmuwnsRcNuApV0hQ&#13;&#10;mcGvVVblhypDVupQsUKpzTndkbAPWpnK25K4qpNIS3yqSewrGMrysy+VFi2vSH2A8+9alnh5gGUs&#13;&#10;p4yelc75jbwGj2knGc1uaX5ZsyJ5nVt3ygcivSpYWMpKUthJWOlisUtEDXTx7OoaJ8ke3tVzUJIk&#13;&#10;09QrGU9stgIK5q51xY9PbLqyMceWq45HT3rnLzUJdRmaGeaSOIkMOmDj+EfWvoqFJKzRpFXZ1s9/&#13;&#10;CL9EV90mCF2dsd/rXqHgnwrdeINNjuEtRyCGdhyfavHPBGnXWuam9nblPOlkKxHGfmJBOPavvL4Z&#13;&#10;eCE8P6DbwTjfKVG/pg8VrUnZ2R72Aw8anvy2PKYvhgb22SK5tC5wFGPXPWuf1n9nmXfK1tbMhboN&#13;&#10;xBJ/Cvrey06JARHGFH0qdtKSViXUNnqD0qeaVj2/ZUZPWJ+bnjDwBd6PK0Nxb3HykqCzlt/t/wDq&#13;&#10;rzfW/LsjPDdWqk4LiVsggH1x1Nfpj43+F1rqojdLdHCZOPWvlr4rfAu5tJ5dQ0mzS8Zzk2kw24P+&#13;&#10;yaUMQ4O0jixGWc6c6R82WaJqFotukjuqOrIz9VjznB9x0P1rZl8Yajpi3NpBcpc2SuPIa4jWUJnq&#13;&#10;CWGcZpmo2M3hvWLe0v4mgE6hvMxkA9WQ/iKju9J8xJGW2f7PKoDhBkI2eD+NelGSqK6PmalOpRny&#13;&#10;zRa0mXVE0cXcFvbliSRbBTsOem0EnbzT9H8Ww6qXfc1iwYoxY/d7YOPfvXPeD9bvptXbRbqJ4kiD&#13;&#10;sG9uwz3p9/ZwadcyzyvGWlY5A45HBH0qldESadjtZJpIJI5JJPtFhIONq7mU+oPYVna5AXQqFY8d&#13;&#10;R79KueGtSS5tILVmWRTFn3BPakvInWTajNJCTjcP5GvIx9FOHtEtTlcdbnBwacBftuTPNal9aLHb&#13;&#10;jYCDXTxaIG/eBTnrzTLzTcJyK+d9pKxXtFszi7OZllKsTinX1sMeYM461pS6WFmJGaparLsi8sDn&#13;&#10;GBXI2pSVik09jNt5xM5jABxVuTS2YB9tN0LTma43ODgntXdwaT50KgKcCsZv2c7rYTOa0rS2VlYD&#13;&#10;Cjk1u2jKkm3GSTgZqdrI2wKDIyaEjjgO5jyKbqSmrhZdC9FYrKCxGTTZ7YQDpiprW4AjJzx1qvcX&#13;&#10;azSBSePauOtSclchSSdjNSUR3XsDWm+uxQxgM351n3EShyV6n1rG1rTJpYiULZx2p4ejF6M0TudJ&#13;&#10;f+Lbc6ewDDOCOK88uvEKz3zLG3fBzS2+kXUm6NskVXvPDE9kROFPXJr2acKKXLfUZ0FtYPfQBgCf&#13;&#10;pSwReRN5bLzmtbwbfQNb+VIQGFS39tGl00g6dRWNWldJ31Jba0RQuMKnIqxZaZNcxhguV7VUuJRN&#13;&#10;cpGnPIr0bwnp6QWYeYAkjgVFaTSUUYqOtzB07wywTeycn1oru5PL6D5fpRWUcLNq9yniYx0PF7Fw&#13;&#10;ko5I5Fbd3qCR2mAwzjvXJTXZgfIxiqFxqzzMRniuikhtXVjYur8ysQpBzVGa2yC5HNJo9q91LuOc&#13;&#10;ZrXubQxR8g1lV507oSstDnSqRtk1oadcRnIzWRrEhjJC+lUtPvSkgBPU1006N1zNlWuegwS7oxg1&#13;&#10;fS4EUYGa5yxvf3a5wRVq4vsqNtayskOzNGe/CEkHmpdMufOlXJzkiualmeUkDrWxoltIgDHj61yy&#13;&#10;lFBY6yONSRV1IQ6Fcdu1YiXDRsMnvXSaK4acRvgBx949K0w1B4iTRLhdmLNo/myEgE1JD4d3YJU1&#13;&#10;1s+m/ZyH3K6t/dp7qLaAllyxHHpWkcG4ydxtW2OMutGgt4jJLFnngCs9nitCjADy2z8rdjXTXF4s&#13;&#10;kbxlVeXtGR/WvOPFFzcW0yoY9oBJLA8Cvaw9FppFRTZR8U60badXSUeUP4FGQTVG18RxzO/lxDhc&#13;&#10;84/Osa6vIWikjuk85WbO5eCtWLOKzty3kMpVFxvPUk9q9lRS2Nkj6R/ZQ8Pvf+LZrpowqqoJ64H+&#13;&#10;7kdTX3jpVt/o6kDvXzv+zv4YTwx4M0u4kB+03UYkdmPOD0r36DxTY2MSxgmaTGdsXzHP07V585Ru&#13;&#10;z7DBUJqkkkbtuu2THSrwj4yTnHauQTx1YGXbIZLdycfvI8D+dbVtq8cseVkVs8gjoRWftlE9SOGm&#13;&#10;1exqOA46AVzet6FbXYZjApcDhsc1sDU4hjcCPesrVfEttagnegHTLdBQ6sJF0qNZSvA+Sv2mvgRd&#13;&#10;+Iwl/o8Xl3FqfMTbxu45Br5Jv5vEmh6nb2yyT2gEqh7d8Fck4OOOh96/THWfGdheSfZ4o5LiUHrE&#13;&#10;uRmvlD9ovwnE1zbatHp8sUu8B3ACj8R9aKNRqVk9GcmZ4OFSm6yVpLc+etfju/D2tQTk7/IYO6jn&#13;&#10;IPJX6HpWjfW9rdizmz5tigWWNpDyW3HIJ79KoeL1upbuFgwBlyCh7gDvUWhSSaz4aj0+FVaSyZWK&#13;&#10;s+C6EHJHuCa9y/LZnwbXPJpM1dEn+y3Nyy7RAr4BRssMrk4rtNLvIJLkrgGGdAwOcAN7D1ribOzl&#13;&#10;tZ1a33SAKFZMjJK9COPTrWzaOlvCtxuCLE20g8/T8c1MuVpqXUyceaPodbJcRwrt4HP6Vi63frEn&#13;&#10;BBBqpquqxvFFcwHzIJRlT6D3qkii7TcSTkdDXx9aLp80Wjh9m76kKXXmlsYrOu4Q0oJGeauvF9nk&#13;&#10;54FV3lSSXkjrXhynJ3sdcFZG54fsUZ0yOBg13NrAvkYVeorg9AufOugqsBg4Ndut/HawDkE471UI&#13;&#10;p/ETUm47EF7Yghm7gZri9cka3k5OBXeCQXSbsjHeuJ8T2xvZvLXOc44qpOMDKlKUndkmlXf2m3x2&#13;&#10;x1qlPdGG6A64Na2haK9vbHOeneqt9peJiy5Le9c9WpZWR0pJ3BX81A1aIVGtQTzgVlvC8UQx+NTP&#13;&#10;fLHaENxxVUZXiNKw61WJrj8ava5HBJpZIxvAPFcjFrG24ZV59KWXUJ5ZPKzlTzUQpTjPmlsM5+0v&#13;&#10;Ws9VkCkgZ6V0j3bXFuGyeKx10h1u2mKk555retvLMG1wFrtlNTko3JnoZelSyPqRcjgGvSdF1dVK&#13;&#10;REk5xXLaXoTTyl4wdp710dhpgtZN7H5h2Ncc67cuXsNJW1OneVAoZmxmiuM8Tas8KqqGivUhWtFH&#13;&#10;nzwnNK9zz6SHz2OM0210jzJRn17Vp6bAHGTzmtmx08BwxTHOazoxaleR1SkkrEukaStvEDjBpNXV&#13;&#10;VU5xWoxEUfcVzGuXfzHnpXpNpqxx2lKRzWrxrJKRXPyAQzj69q2Lq4MkhHHNURaGacYBPPenT5Vv&#13;&#10;sehFcqNzRkNwqnnGa6D7EuwHFVdCsTHEMjFbkqrHCee1cdeSTdiZS10KGnWCvOTJwua2SYo02qwA&#13;&#10;FcteaoLZiAxBrOTxA0k+3dkZ7VyQhKV2w1O8TbKCAQSfWrSXTWkQEjHavOR1rnNKuXlGc8DkVc1G&#13;&#10;6zBjPOK2hOVCV4scZdzastXlabdHcllzwrnNXdQ1iaS3ETODGG3E98VyWgSRB5PMzuI+U9gaNUun&#13;&#10;sZoVEg2SnaC3JwP619BQquqo9TVK5aPiOG4vmRpfIiQdR1+tcR4s1QT3O6G4EgLZC8gcVZ1LWWhu&#13;&#10;pWeKPC8Aqg5+tc/d3Ud0/nIik4I57Z/CvXhGK1LWhXme3ubNjMwjlzwVGQfrXb/DjwYPEfiPStOf&#13;&#10;y0ZpVEkKKckZHzZrz9by1jvIo5ImdcH5vevof9nvy5vFmkSxxGOa5ut0uR9zauQB6A4pydrs0px5&#13;&#10;6kV5n2xa+G400ILDlY4ECbUGBtC1xmr/ABb0jwSjBra5vbhDjyrG3aVz7HA/mcV7BoczLaIgbaCv&#13;&#10;OK04/D9pPIJlt4xIerbBk/U4rynTlOV7n6FSr+xi4qJ8w3n7SFjrF0bU+CfEDPuEfnNahFJbgHJP&#13;&#10;AGeTXoPgrxMmttPHZzuotpvJmgnUiWI5GGxnDKemRXssmgQEfPEuPoOKzJtAt7VnkVY1ZhtGFycZ&#13;&#10;zjn3pVMMmkXRxs4XU3f5WHSaY32HzFuwwAycgmvJPHGs2+ipdy6lM8VjbMokdFyzOx+VFHcnp+Ne&#13;&#10;2zQD+x2ToGU5P4Vxtv4ahvrcu0SSqCcp7jofr71bwsY2Fhswbck16Hg/if8Aae0v4WLbwXPhS+t4&#13;&#10;ri3W6inZoWaWFiQHADfN0+7wR6V578SPjnofxL8J6isKvbXiwCeOCePY5wd3B9eOlfYEnhbTri3k&#13;&#10;iuNMglRuoeJSO/qPevP/ABz4C0r+z7kDTIEjkRlKrGAMEewpSpNpJGdKdecpRdmnfofnRqGsLq11&#13;&#10;Let+7gdC0RPQdh+NZngrV20dgjsHdeG+XO6Nj92ug8T+GE0xNT0S2lJFvcOse4fNgk4GfxrndJ0+&#13;&#10;NLiS3OfOiDPnPJzxj8DXrw+FNn59UThVaa16nUzukV7cwxM+I40niIGMKSQVrQsmjdQTIoSYBGhP&#13;&#10;Td2P1rF1m0L3jwQsVmW3jZvLJyOpOfpU2kTQzyRQsQ7MolSVTjJB6VVtmyGtXY09J0lrPTrmCVm2&#13;&#10;ecxTJ6D0+lXLZlgUqcH0IrTs2juo0R1OHZgMc8e/4VLPpiBSsYUDGAe9fN5lTlzXj1MHZbnH67fd&#13;&#10;duRjrXKzasFdgGI+teh6h4ae5jOFOcdq818WaNJpspOCPWvLwtOMpcstxprobegeIBbt94ZPHvXS&#13;&#10;S+JQ6IoySTivGrW9aOb7xGDmuy8OztdToGYsAQa2xGHVO76FNHrOk3UslqrdAadb2Rub7ewPXt0p&#13;&#10;NLuI/s8cZwOO1bdrHHGhfPbPNeJVhe1jG1iK7uF06DGB0rHtZ/tlwxwMVPrFylyfL3DJ4qkkqabG&#13;&#10;SSOlYOlzTv0LiWZ4UYsG447Vzurx+YfLjPtRqPiEIzFSOlZmm6kdRvAOpLAYr0IwfK3YvrYuaV4c&#13;&#10;dnLk5zW6nhscPkbulb+nWkcMCDAyRzVyTykX5gB9K3hRlKPM3ocsqyUuVHNXOnpDCFYjdXJ6wrwS&#13;&#10;HYw+ldtqgibJU5NY39mxXJJIyRXJP2d/d3RpGLbuzrPAEKTaahk645q3qjRwzsEVcVzul6j/AGYP&#13;&#10;LDbR0qaa5kv5Pk5GayjSv7ydxzfKVdSiF2/Cg4oq3axGKVvMFFdPLKOhn7RPqcvpdk6gZFdPZwbk&#13;&#10;6DisZZhAu3jJrVsJyVxmuiceRuwkubUdqEQWBu3BrgNeHzkZNdzrEmyPOT0rgdcuVLmlRcpT1NYx&#13;&#10;RipbF5OM1rafZbSC1QaeRI3I69K0S4gyK1quXNYttLQ04ZliUDPAqC91IBSN3asaTUTvI6Cqrym5&#13;&#10;cgE88cVPKpRM1Yj1KcTE454qfQdJ85g7Anmnw6WWwWBrq9FsRHEvBAFDmoLlRo2raE1rbLbxDtiq&#13;&#10;0yfapiuTg8cVo3sqonAzjqKgRvs6eaqEE9Ce1EMPKrJNMhRb1FsY47SVEC+axGWBrjvEOsT3N8sv&#13;&#10;klSjHAH3U9xXQa5qos76OUoSFTDunvXKT6/HqMU6xISA3zFuDivqMNSVHodCVjM1fUGE+5JFjMi4&#13;&#10;YtmsOaa5RNquSmdxZSf8a3JEgMQMm15Cu4j0rDu5I5zksoVGztHFdydxtjrm/jtrWJRzMPm3Hkiv&#13;&#10;Zv2YfGcsnxQ0PTrmcFp8gMTjeyrnj8OK+fprqJVkZt3mByF57V9QfsMfD7TvFGpeIdeu4ludQ0ho&#13;&#10;YrUNx5WQSZB65IApVNIO52YKDqV4qJ+gGiXQ3KN3AArstPuwQoB79q8w0i+CkfMMkgA4446iuig1&#13;&#10;tbYfeGe1eT7dQ0P0SGHdWGiO2vdbhsbZ5JuNoJrgIvGh13VHmWVI9NhkERlY/fbGcCsTXNWuvEd5&#13;&#10;Hp9q7Lv/ANZJ/cXv+NS6r4MvRoYstNuxZxHknYOTjBbp15rH6w5yv0R0SwlKnDkluz1NLm3m0kSe&#13;&#10;cjRBSSQ3bHP0ry6XxYPD/iV7iC4judK8wRTOpysbE4DfQ9K5/U9G8T2FpHZWUvn5XBnJIP484/Ss&#13;&#10;nRfh9qNlYSWuqX/2q0k5khwBuwcjJx2PStXiZVFyswoZfSoVOfm36HvsN7DqEKyxuoV+i9wK4/xs&#13;&#10;oj0yclsna3H4Vz+jaxLphNo8hEY+4zenYUzxRrHmWT5dWGw/yq4Ym0bM74YBU5XUj4R+IcUOl+O5&#13;&#10;Y2Y7pXPLYwSQRz+deYaxHJZeL7zaCgkDSI3bafmX+Vel/GtE1HXr24VmSdLplAH8IVsjP1GK8p1S&#13;&#10;7mGpQ3DPlVZTl+doBBwa9CjO8Ufm2ZU1CvKyOsvI7syR67ZRZ2J5dzsG4IfQjuD61VsrZJ722uoV&#13;&#10;WMEiXarY27uCAPrS6JrtzpmoQiNiqlWikz0O1ucjpzkVJNM76nJcRuI1QkBCow/zdPp1rdO55XQ6&#13;&#10;vTXZrxC5JhLYTZx0GDmumTYycAcd65bTrlEvCM7Y3IZAe1a17eiz+XkZO3jn6d64MWro8/Exla6N&#13;&#10;u3iBUkc59a88+I+nb0YqM8HNddp2qZBBIz2rM8R2321dxyc9q+blNU58yCknGKueBvYy+Y+1DnOK&#13;&#10;7bwfYtCoZ87ulba+GV3MfLPPNT29i1k4BXABrSpjlVjytHU5I2LfzVkXb6VuTXLxWHU7tpzVPRgL&#13;&#10;hgxA4rTv4wYcKO1eNfnd1sS7M88utVuW1AqqtjPWtL/SL2AKQRx1qaex8mdnI5PrVu3dfLAz+FbX&#13;&#10;hBXY7WOZvdGnwTuBAFLoEf8AZs5dhknv6V1jwLJGcKDkVzmto1sp2jaMHOKpYpStT7gnfVHRJ4nj&#13;&#10;SZE8wZx0q3qeptNaB0PavJrb7TdamrKCVDDp9a9O0y3kmsArjtitsQpUY+4zN043uYw1WUzEHJq5&#13;&#10;bap5RO7itmw0GLcWYZPWsvXLNI5VC4UZrxafvvnRrawWwlv7gFR8ua6nSYBDKFfGeuKytIMVrbBs&#13;&#10;gn1rD1TxkljqDfvFz0r2MHStF33M5xclY6jxHqS2LDavJ9aK851vxd/aEiqjhu9FaVPaqWxksPC2&#13;&#10;rN1bvzJMkVu6WwdQe1YlvZlASQav28xtxgY/GpnPmbuVpGyLGttuQgelcRqtjJM+QtdjJJ9rOOM+&#13;&#10;1KNHZxlhwa4/bOnLQ1icbbWjRRjIwRUzRZQ5znFbmpWqWuAc1kzSIpreNXn1Y2rmJLbsZCAOtXtL&#13;&#10;sG3ZYcipiELFx1HNaGnYYg9ya1tdEtWNGy0wTPswRkdq3LfT/s8QDdF54qLTxj5uM4xWrEpJB5OO&#13;&#10;aVNRUveJMu600n97GRJHjJHcVj6pdGK1dl5Cqfl/Ctq4uJIDKkiKN+cEA1nXukOYGGdw+8fpX0lL&#13;&#10;2dOO25tHQ5xoZNQ0wGQ7dwwc9TmsGWwj0W5NqjCTzRkjqea7TULJXsU+fy9r7vlrg9cvUiuX8pWk&#13;&#10;mT5Q/pXVTlKevQtO5marH9jjk+XbJJ8vvisaa1FnHKSu9lwwLVL/AGjJf6grTnO0HAPrTNXvpFT7&#13;&#10;PHGH+0n5SR82O9diQmrmcs0N7cK5jHBywA4x3rrPBXxM8U/B/X31HwtdGxe6UJJEQWinTsGGe2eM&#13;&#10;EVy1qI7WCUyDEmCNo5/Oqz3svmI7t5ioOFNU0paDhKVOSlF2a2P1M+Gniv8A4TrwXoWvRHLX9qs0&#13;&#10;gHAD4w4H/As12H2C+uYm8uNmbBxj1r5d/Ya+I41zwtqPhe4BS60uY3EKk8eTIScD/dbg19r+GXVQ&#13;&#10;oJ7Zr5rFU2puJ+p5binLDxqb6a+p5HqfxJ0b4Y3UjazO1uwGTlGcsfcgYrrvC/jPxF8QdFg1Lw5p&#13;&#10;Ed5prI8kdw86/MAu4YUHOcZ4xW/4x+G+leJtEu7G4tFmiudxZW7kiuF8FeGh4Ls4NHigktXtA6Qz&#13;&#10;w3T27hT2+TAPTHNb4enaF0b16ntJc1NJvzO+1Dwh8RFEn/Eq09zFa/a2KTsTtxnGMD5vavOrrxF4&#13;&#10;1gtrqW+8G3EdtCkL7xMmJPN+4FOefcdq9In8V6/DAI11fWghHluftkLZTLcAmIkcAc5zXlfj03mu&#13;&#10;21xFc6nrN3JIsYMUt5mJpk48zCgfw8Y6e1bSjJ6JMzo1a6TVSEX20aObt/ivp3iHUn0xIZ476OTy&#13;&#10;ygXcFPpkEjitfX7LU0ssuNqEZBPpU/wm+GOm+E7KWeK1Ecsshd3bliT1q38X/FVvpGkyQlio2lVx&#13;&#10;yzEDkj2rgqQUZaM9ZVuSGu9j4x+LEkVprkzpi4k3bJF6ljkfN+Q5rzTVNPN1o/2wKdqyESKerLXQ&#13;&#10;+LtQnXW76+MbSTTfMsR6RoPvH8RVT7ZFd2dxD5Z8pkXI9j1P1r3aELQVj8mzCtz1p37lXwpcW97L&#13;&#10;GsoeVwju6FcZA21c1SUm5WWJBHG3LRr2yxPH51j+GjCdeubZJgpa3ltoSM4DjGP1xTotSluLiATA&#13;&#10;Rzq4ilUjjg8GtndHnW0R2bQBbeOckyHapG3oNvIH41oXhE8byQFIy4DMNvPTmsKe6+x3duse4xty&#13;&#10;ydQPQipz50zq0Bwyrvz3NJwU42kZS7FmxmkSUZGRnqK6W3Q3kQUj2rN057e4u0jmTybzbn0DfhW7&#13;&#10;A6Wz8Yz718jXwnLUdzkqycbJDk0xVTBFUNS0QSjPII9K07q+Ece4Ee9UTqySqQGGRUewvF8qOXnt&#13;&#10;JGfpYMM5jHGPWtgjcACRWBfajHbEupAYioLLWjcyBd3ftXjRbimd+srNGvqdiZUyo4rAaNoZCuDk&#13;&#10;8V2sEBlix2K96z7rSsPuxk1E1KppEpuy1ItPtP8ARQ7dhmuV8TSB5GQAeldk4aO3IPHHauD18M07&#13;&#10;k9umK1p0nBptEQmr2NbwrpELR7mALV07wiGMKOPpXJeGbiXaBmuinvBHH87c16c6t24smpe6sSRz&#13;&#10;sjEE9a5jxAZTKTn5RzW9aXcc8mByc1n+I1VY2LHAwelcEaajF+pPNK6Rxd94sayjaINg4IrjLy6l&#13;&#10;1C6L7icmta+0t7/UTt+5nrV2DwrJEVKnIJ5zXvUZRo07x3Om5laLaOLti4JXHeiutj0R4QDxnpRW&#13;&#10;cnKo+YLrueiPY4TPQd6xr1xbuQc4roriZZXKqeB6VlX9i86Nhc4BrxI1HLc5VdszdKuhJdewNder&#13;&#10;I8CkVx1npskU+QpBJrqLSF1hUNXQoRkat8pz2vnzQxxyOmK5SWKV3IxxXoN9p+/PHvVBdJwc7aag&#13;&#10;0JVI9Tlre0cqQQeav20LQkfWuhTSwB93iqV5AIicVbqcuhTmmyzps+WCk966JJRDEDwSa4aO88iX&#13;&#10;qAM1uW2o+dGu35yOdvr7UU26s1FA43Zb1d4riMwLIBOpB3HoBVGK7c6asThvtU+QmOmB3pTaSvM0&#13;&#10;ssaqX9+MehqS4migeOaQ+WI8IhPOM19BGKTimtjZRscdDqyQ3cltO7G4yT5Tj+Vc/wCIbqK2++qC&#13;&#10;5kbOAOg7V0viOaEXqPKVadWGyQDnGa5bUNPGoXbXLHcCT83YAV6sItK5S0Mc2UUKFurMpIZuefaq&#13;&#10;+qXQhu7W7it3aO1wclOCetTpCZL6SKeXZEEO3Ixzjis+8Dx28iiYspP3N1dA7lGeNtQm+1YAaU/c&#13;&#10;XjFMW2jjcSqWMTJu2ueeOtT2Jitpw9xL5UYB7ZIHrToyt3JGsbIM/Kqv6f3qpEuzOs+DPxJHwt+I&#13;&#10;um67HHLHZK32e/iByWhdhub8Ov4V+qHhDXINRsrS8trhJYJIlkEg5VgehHse1fjjJOtrFNaAgjeG&#13;&#10;Z/oc8V9l/sVfFe9v/D2oeHLudpo9KZfswP3lgYEYz6BgwHtXnY2lzx547o+jybFcknh5PR7H6D2s&#13;&#10;6XiIwOcDoKkiSIyvuRWBPzbhniuG8A+JY53Ns7gsT8p/vfSu4sypu2DnaOvPSuWDUoo9+alGQtxY&#13;&#10;2pUsqQrxnhK5HWdMt57hRGkaKM8KmPw+ldpe6na7GRHBZQelcPfanlpWMm1FPXGatwhb3b/edVGd&#13;&#10;duxz/irWYfDGmo8kgiBOBx3r5Q+LXxEW9vL6WS4AkinMaKueFBGPqWHWum+Nvxjur3UZrSEJBb2z&#13;&#10;cIkm+RsdT04r518Q+II76ZjI5OXyQ7cqOp470o0eZ3sc2MxyhBwT1MXWb+61TWoFZMxzfvyBxxnA&#13;&#10;o09EnhkSNuSyKoP9zJzn1PFSWOoQS6hqEzusccduRGW6EY4H51gw6g0mqlrbdsChwB/CRnj9a9WN&#13;&#10;krI+DnrJyl1JLSCK08W3EcMrRIsZlUY+9nGT9c5rba0jvJ/tmz7x2hiOuDis3QLNr7WWeaVYp4id&#13;&#10;4fqRgkg/nxXURNClpZWTkI22STePrSlvcy1J/s4LxvuUPsChj1wPQVn3F7E77QJFjDDbI/BODyOO&#13;&#10;lWYZEN7JBna4XCso3k++O/6Vga2j6FclPMSZJRmJkfAk9Rt7H2Oc1ondImR0llLBbalDL9pkM5ON&#13;&#10;kowpHYA45NaTak81zu+6pOMH1qppF1Z6qsDTKGiyp37hujb0PoPeuv8A7AtzGksEy7T/AAr82fxr&#13;&#10;ysZRc05QRjUj1aM+8bFhknkqa4ifU2hu2XdgZrutdtmhgAIOB6VwjaNLe3DSYIAPavEjX9hB83Uy&#13;&#10;9mnqNurw3IwuSataBbvHMXkBABzxVnTdDfzCu0mtmawFnBk/KcV89VrX+FGqaWhbHiRVAjxtxxWx&#13;&#10;azCW2EhOcjvXmw8ye9GGO3Ndk9z9j0vr0FdeHkk1cirTc1oWLy4WQsobgVx/iVNmGA60tjrhnvyp&#13;&#10;IKk1oa2Yri1GQeB2runWjLSxjCjKLTZQ0C4SFMmo9X1B5ZCEPAqqkwgUgCrNnELhtzDjNcs237zO&#13;&#10;tRuWvDqTGQselP8AFEUssBx6GrdhOkTGPgduKm1G2aeA88YPNRq7dg5UndnEaFD594Yz1B5rto9J&#13;&#10;UQqcVzmn2otL925Bz1rpItRQKFYnPavTo1Ix0mc1dNr3SU2UMaDK5+tFSMDcICBRXZ9YorZHNGFS&#13;&#10;2pS0rUhPdHBBya7nT7FJYAcEk15l4XQtOCPUV6zpreTZAnHSvFnTUZaHZJcpTk0lEfIWmXMKRIBn&#13;&#10;FWrq/QA5IHFc9qWo7uFOa1hFMwbbHzSKCRngVXWdGbbmsqS5YtnNVftoSTrzVzmr2FCDlqzoy4VT&#13;&#10;yOlZGoFSG9cGo0vt55NV5pDNJisWmlqdHs1uZc1o7yEgHFXNOjkt5UbBbDA7T3rYtrINDk+lEtqF&#13;&#10;UDueK2w9CSmpxYlOMXZsZe66jS+TFbiPKnKscrmsPXb5/szxbC6nGdh4HvVjUJFSGQxxD5DhupJH&#13;&#10;esy2jm1FJnht2UDrwcV9JFSilJ6nZdFW/tje6f8AKB5pXgv1B7VzmmXY06wm0yd83IyQ45wPeu2h&#13;&#10;Kw2u+YKpjBLZ9q8v1O3kbWJ5cs3mDcpU4HXpXZTlzLULkutlJUURXJnmblgBgKB6Vi2kT3RkVhgJ&#13;&#10;w26tKxtGeW3EsuRvXd32qTz+lO1WS3fVbt7RXjtVcIm8cvgda3RLdynGkNvOBIu7AznsKzns4vOc&#13;&#10;NL5XVkOevtWrbNEig3DKI2OTlSePT6VUvbWAyzvB/qApIdvpTBK5l29t54KKN7EnJr2f9lTW18Pf&#13;&#10;FWzgkdo4dSjazcehI3p+o/U149p7Pb30LIu4BgWA6Fc816V4HsWn12zvrUMk1rKkwKjlipBH+FZV&#13;&#10;LOLT7HVhlJVoyjumfoTYXLabImH8tlP3l6qf8K6+0+IbW8Si8AJ6BxkhhXI222/06zvGULHOgL5H&#13;&#10;OdtY+r+fpMLPFIDHnOCN2R6AV4E3KGz0P0zDShPWaPR7r4g6NDbtO1/BEw5KFu1eK/Ff9oS10rTJ&#13;&#10;7bQUMkzNta6OVXB6455P0rjPGXiGTcQbN0PUkx9R64rw7xRM89xJK8kkjocs7HgD0UetaUnKTMsb&#13;&#10;i40IPkIPEXiVtSvJWhSWOW5bdcNI+cfQ+hrntQs7OKOLUfOyj44zk7scj6VcNl/qLhopJUcGEADC&#13;&#10;oScE/kTWZrcsEVoltlHdWDmNRkKegxXtQSSPzuvUdR8ze5DPb28eh3V+JATLiONCOCoPP41R0u8F&#13;&#10;rbnauJFUM7EdeeK39T0+M6FZSebizmIwQOjelQaXc6X9hfzdxZGaBvl+8AM5rVWOe97D9HUa9byX&#13;&#10;Fuo+2IFXzBwJRuySfcV33hTQG8SHTLVIil9vaIP22lwd34Vj+H7OCyaOyhVI5QxjQdiDnH49K+nf&#13;&#10;gp8LTpyR6lJb+c+0bMMDgYzgfUZzVwp+1qJIU5ezg7o5rSv2RJ5dVkuZtZkkkBDMYUOVXr/KvfYP&#13;&#10;2UPAnifwp/YeoaY7SyJ5yXpcmZeMA7uxB5I6Y7V6FodikEAQhftUa5IDfK+TtA4PvXWQ2Pm2zKpW&#13;&#10;N4yHUb8BXHJ5zyD0Ir3I0aUHojwKlWrPqfAnxN/ZE8Q/DC2nvtGSfxFoKkuwSLM8KdcOq43AAqCQ&#13;&#10;K8usL19PgaW2WQqDn7OrAsR3AHt35r9YbS4UxJGApDblLdAjZ5G70+8/OeFH4+BfG39kvQviQZNd&#13;&#10;8NmDRvEUuXXyh5cF3gbh5igYU4I+YAc9c1yVcJe8qf3HRTxco2hUPkuWSz1G2jRpQshHKtjK8dDz&#13;&#10;WBqVmdMiLmPEbHhvWoPFXgrW/CPiWfT9TtZNM1CB8ywyofKkXrndjuOnPetWHW0TT2s7pYnjKHIJ&#13;&#10;zjjtXyWLwNOpfud9k1dFLw7cxzMCcYJx681B4vlKLtXoeOKztFmaC7kWEFYGf5ee2a1tSs2u0y3O&#13;&#10;K+NxFNUZciM1DW6Oc0i0ZnViOM1e1+4Y2xQY6VYfbZRADAPvXNapqYeYqTn6VhGUm0kdBS0q3KXR&#13;&#10;c5ropHE0IUj6VR0qMTDJGBWkUC4AFfQYWkqj945a1T2epj3lvsGcU23u9g29MdK0ruMsORxWKE86&#13;&#10;5KRjkHmqxOG0vEVKrzmnZyHzgx9a2p7wPbhQRmsyOwdIAxBzUBcK4UseTXBFtU3zDnJ3siWVPLJc&#13;&#10;jJqzpyC4kBYYIIq1FaLJalmzgDNVNODG6ZRgIDWlSny01MmjVU212OntoVCDdgD2orJvtXS0RV3D&#13;&#10;NFddOnTlBNmE5VOZ2RS8MWbQPlgeveu8icm2xngDtWHbWvkMoIxzWzBIgTbmvPUubU7nZmPqkrbs&#13;&#10;KTzxVSEBgVPJ6c1oX67HYkDFZCXBWc9MVSaW5CVie4sdsZbHUVg3dsySg+9dBPqHmRqmRxWRfyRn&#13;&#10;oxzWLvzaFFZGAHvUsMbswPXms+ecJgg1esLoMBk13xScdR620N63+S3+Y9qz7u83PjOAO4p8s48r&#13;&#10;hscVhXs+1j15712wlGOxwOLlJXNhFaUyyjZsGMDHJNRT311BAY48xhj8yqMZFS+HZ45pmjccsPlz&#13;&#10;69qu6hpi3olkt7tWeLhkA6V2xlOekWemkrXRzGsNHb6e73AIBYAgHk/SuN1e2Fu0FvuDy3GAFUYI&#13;&#10;BPHNbXilJftUMElwHSNN/A6n3rktS1Oa4vN5f95GPlx2x0r0qa0NopW1K8ttLonl3EcoYv8AI8XU&#13;&#10;jmop72eaUSLFgOMPxwP8K1HtYVukjmYPI4DP7A1sWf2dbO9t12qHGFOO2Oa6bkOLOXayFysMdvOZ&#13;&#10;2YEOkaZGD71DqMUVpb/Y5gHY/NuTt7U+W6kt7wR2c0kCL8nGMHPXHFMm8mcFQWJK5dmHOaARnafd&#13;&#10;LYlgUBVjgFuuK+u/2ZfCOn6nH9sKRzkgEBhkg18q6RYG9vBCsDyBuAw6Yr7w/Zf8EHQfDsUjr88n&#13;&#10;IHsa5a0o21PoMrouU3NrQ9j8O6fHNBLp7rhV4XPasfxH4cubK6k2jzQke5Qx4GOtdbbwfYtW/eDa&#13;&#10;CAzMOfeud+LvjyHw14evLhApuYkbygeRI2MFffnH9a8idJyeh9LTqune+x4B401m00+7dLoub0oS&#13;&#10;xIJCegz0rxKS6XVZbmSdAqFj5cSfe47k9M+laPjbxun2Uyus9zf3IOWUsASTwMBscVyjmR3lgtpF&#13;&#10;WJ1EjYzl/lBJHpgmvQo0lCJ8vjcWqsny7DIJsWc0MnmGAFiod8OxwRj8a5WOCab7JNZq8oMhHlnl&#13;&#10;0IPG6ushlga3/eRARpja5bJLd6p6tZt4f0kz2U3k3VzK0ZzwBwDn9a7Y7HjyVyvqZkksxYvIYIQQ&#13;&#10;zdwD3A9DTE0XTraCOJLnftbGCSWZge/16VPf7Ut4IY282UKJbgjk56gfjWn4G8OHUbmZ7gBZ5Y2W&#13;&#10;MN91W3bufcgcU7kpO9jtvg14TbWvFcktyGnSBhKyj03dBn2Nfdnw98OQ29jFHbu04MzH0wgGcY74&#13;&#10;6V4p8HfAlt4etpJf9dKUyCrfNKc5zwOFG1s+1fSvhq0NrBEsSNHcwjCvLHn5iOQpPb8K9LD3hrYx&#13;&#10;rWmtDqNKsYI42e2TbCMZDRqCMnqfxrXhtJEG1/LkjjbKsqqd46noKZYJMrSvIIlR1DozAYYHjH1z&#13;&#10;VqGFbcJADDBISX8wNnGfTtXoXb1OBwXUjYRCMhYZFG5RMhIIDbQo6f3sbT7MalWWZbt0ZkkZcnz1&#13;&#10;XAZgwXBHTmQbvTCD3y6cC4XYNxAizwduOe/vSvaCUAHejsDEdpG3H3FP5MTn1pxlyvUynTTieafG&#13;&#10;X4RWXxW8PzW7sYdWjizaX+MurAbQGHQphQST03jGK/O74h+FdX8N6rNomtW4t9UtnMTqg4YjA3A9&#13;&#10;1OetfqIt2rQgBXRR85CE8fdIAPp/qxg54Brwz9qH4Lx+OvCy6/pMSP4i0UGaOEKSbu3AJMXH8QC+&#13;&#10;YPpjnNcmLw8a0eaHxImjWdKSi9mfC2k6VJpuwsCQueT/APrraOrxrGV6tipRrcDWrLJHb+W/RUBM&#13;&#10;qA+oxwRzSWfhxLkGW3n81ypYwSLtfb/eHqBX5vWwE5yc73ueq7LU5HX9Rbd8mcntWNYadLeT+Y+e&#13;&#10;ucV2Gq6QrvwmAp5zTrGw2KMLiuSNFUp8plKokipBGbaEAKBTYbrz5dmMMK2JLIy8EY+lMGkeQS+M&#13;&#10;H1rqi5xn7pxzkpqzK9xatNBwOcdqj0vQHE3mEdTzV+2mVZAjHJzWnLcLDEpU4rvb9ptsYxSo6kN9&#13;&#10;bR29tjviuBvLnF8MDjNdvczm5UjPGK5q60cedvUkkc814+J918qPRppSjzM27W5jfS+Ou05rDtbi&#13;&#10;T7ZJtHyirlujrFsPAxV/StLXeXboetKPtKkVC2hMVCDbRz13aTXspJBA9qK6u+WG2xtANFetHAJJ&#13;&#10;Js4pYl30RcvbkI4IPSoF1L5h9az7y4Dy4BqIZyOleG/I70mtzTvLgzqMd+OKpPbtgnByKsQNwAcZ&#13;&#10;q+tuGjycdO1CXM7MbaRytw7wuT/OqJZ55D7+lbup2asx2k1Rt4hHJgjnPFbwgkNO5l3Fs5wOcU63&#13;&#10;V4B9PWtqeBVGT1qjKNxwMc8V0cjYc9h0dx5oAPH0okhVzgjNTwWLGPOKla1MSg8ke9aRpyiRzJjL&#13;&#10;eJY8NkqR6U+K7/sySeTdmORTnPrVWe6CZHStGy0qO6ijE0pBYggKua9HDN81i6UbyOB1TUxNbyTe&#13;&#10;akgkQ7Wx0IPIrC0zw/eXszXS28zrGQ8mEwFXqc13evfDZopriOOCaS4gIuZLYAfJGehpYPENyttL&#13;&#10;bSTtZCQbJIDAMsPrXsxaPRcXt2Obm0iGW4leJw00uMKTz9K0z4fEf2eKJd0cC7p5ieMseFHvVjwf&#13;&#10;4GvfEXiaJLLcxkbbh+CnPU16h8aPBlv8OfDmgM8bJBLJI1yB1LKMLk+ma13M72dmeJeIbGIMj20C&#13;&#10;iPO1Tn5iw6n6CsEyBLuCEH97MpUhsYrQ1aWS5t0mgOwRnpzxn0+veqZs4r2ODPyvEdxeQ4z7ZpXS&#13;&#10;NPZKeiO6+Emmhtdazu0R2ifKY5yK++vhRZR2mlQfKu0AHB6D8q+B/hhHDa+PtLt0nR5nVhsRuSSO&#13;&#10;+etfoN4P0+TTdIiRmG9l4DHA6Vy1bM+lwDlGjZeh4t+078XZ9F1G00fSb59NuoHWa6lRyjKygbYg&#13;&#10;cdeck9+2K8In8UXvieKOO7a51CO3cuklzMXIyOevYmvY/jre6BF4yS313TYfIubZTNfiEM/BxyBj&#13;&#10;JwOmQa898ceHtB8OaEbvRruS8gubM+W7JsdXwcL1Ix+vvUwlFKzOXEwnKUnzaHm2qalLDqH2YiLK&#13;&#10;5T50GY19qoteG20998KLdTExM8fDMMgk8+wrHla/1XXTKY2kLMFjC9GxWnqiRxWUkFzJuuYlC+Yg&#13;&#10;LKWPbcB19q35jyHqrFiz0eznigeK4MkUBMjbeC7f3ear69d2+oSor5leAF0Q9AcfqeKpx2t9BbpI&#13;&#10;25UwwQqcDGcY/Gn6TP8Ab7+Qx2/meRy7OfkFGr2HaPLZlfRLR7i4u1uAzyuMjIILMDnH5dK9H0DT&#13;&#10;JbDwnf3SyCJ4yjuz8HBGMr7iuEsJdTn1GNEiEi7925uAEPG72xXtngH4SXnjJPstxdTDTZyJZI1I&#13;&#10;PyAkuo/LA+taWaRlHf0Ppn4M3E95o+m3JVI7ie3+zyS/whguMnjjO1j+Ne/afBbq8Uz28hmjVVJV&#13;&#10;t5OckuQfTA6Vwfgjw/aafZR2akKwjKl5FbIRcKOAcDIzkn1NdysCxxXMyyYabA3MSSgC7SBxxkV6&#13;&#10;sFZK5yTtd2NGzeGXyvMVREqBSN2Bk89+M+1XDEDJGN5IlGPl2nb6YxmmqBFPCodXVgVLLkDIyuep&#13;&#10;7Y981orEIYWL/OoYsryMQAO3OCf0ro5uxyNXI1kitAHldXlA3ODxkngDpzior7UNyKDLHuVSAFyC&#13;&#10;xzj3HFLFJDfWyjKyPGuHUPkA5A69xk8EZz046025aKGTcpkgyrEDd8gHO7j8O9F7shoqvdQ3Upha&#13;&#10;IRDIKOPlz0OMemVAzVKZzYzNE2cyyZbyxwMYIyfTj+dTGJVCIZopVzgKpz8xOQc/WpVheaWaK5RG&#13;&#10;XzBG4Y9MjqMdq6ouyOapDqj4R/aY+HqeD/GqtarHa2WryfaLbC8DP30yPQ8/TNef+KtKuNJ0+ztf&#13;&#10;sot5QVeJ0JLEdzuz09q+yP2qvh63if4bzy2oE1/o8sd5AgX/AJZ/dl2/hXyBLcajqOnKql7hYSVK&#13;&#10;uPuLzg5/KvksxpKhV9zZ6nXSneFnucrGZbmcxsSWUkHNaTW32WDLYGR3rNOpRQagyEDzActg8Cqf&#13;&#10;iPxEGg2RnkDjFfOT5faNsxqU5MvJfxmQqWGR6VBq2sLFEFDDkVxtnfzCZnIJzVPVtTnmkVfLIGa5&#13;&#10;ue9+U0hSSR02mytPcl92RnNaV7feWgBIwKxNDlCWpP8AERg5qK8eS4lCg8ZqaFVwTTKqUVM15NQC&#13;&#10;Qlh6ZqPSLk3js7dAaQac8lkMAnin6fbfZI2XaeaJzjOSkyqcWouI66vVjnCDABOKkudVNpBkMAMV&#13;&#10;i30Esl2GwQoOaj1QNPAiqefauiNdR0sYuhZ3ubEV099B5hOeaKp2WbeyVCcH3oroVe61MJUnfQkM&#13;&#10;5ds9zUkTMXBJ4zTlsXJ4HFWBbEJzxivJskj0nJEP20pJgnAFXF1gYVQ3U4NYdyjCbjpmowjhuAea&#13;&#10;0hytk2TNe5vtzjBzzSRnc26sd2MbDJ71fgvkVAMjPes5NqWhpGOmgahcP0zxWfbTPJNj0PFS30/m&#13;&#10;E7cc02whKNu6/WuiDkxcllqdVp0fmQL61Pd222PHGMVHpcoSHJp15ep93NejS1dmedWbj8Jzep23&#13;&#10;JxwPX0r0L4C+Cbz4javc2Bma2tLePe1wACQew5FcTdTRyZAIzX1n+y/4KOi/D/8AtGVGt5tQmM4c&#13;&#10;/wAS5wtb4Wm54lpbI66UpRSK+nfs6sJrpbuWKd508p7tIz5nl/3Ac4GR6isO8/Z60648QeUkQkii&#13;&#10;BA3nnHvxzX1BFbtBYsIVMjSdTnFZ1ro0dt51y4UFlIxjJP419J9WUrJHX9ZtJyPDPB/w2/4QvWbi&#13;&#10;CLThNcuxkW4xx5ZGMY6k/jXC/tTeFNX8aaRbQ2jST/ZVMkkLR7R68flX2DaaLDeq0kZRGICbicbf&#13;&#10;VQfUdc14/wDFbSbyKaa0t2aS4uCIoSDk5/vfQVjX/wBnjY6MLD63U5T4Qm06O30s2skIhniGHLjO&#13;&#10;T6g+1Zfg3whL4u8RQWWGljd8hlHIAP5V678RPBOq6Ol3Hd6PNb25k/dso3eY3r+degfs0/CC5tzJ&#13;&#10;rV/bmCKXAgjYfNgHmvLVaUkfS08BeSjJaI2Phr+zJY6b4ms9evneaa2bfFF5aqqnHevoa626fZPJ&#13;&#10;GgaRELKvXkDgVJ5Iii+VACBwAPakjtDMu5y2Kavsz2PZRT9xJWPmrxH4WXxl4ensLmNZXuIo717p&#13;&#10;1LFZmOWfOeMElSOg4rwPxToF94ctBbFZ5bYybfOX7ijpivqL4keFr7QdaMehuZWvN032NW2tEGZV&#13;&#10;kb02MT35rxvxZZ69eRvFP+6ggBupo4cOoBLKMn2KNxSjHqzxMbUjz8i3PJ59Pfw9pxRmbez5APQZ&#13;&#10;7ewNUD5F/q8UivCqw/ObfHlx+5JPU11n9n3GtJYzmUNHdrJIC2MHadh57CqsXwxbUXup7l40kknj&#13;&#10;EVsX+YxgjeNvGOMnOelbqTlueVNJ/C7mQVlns5SFkntVJJaNSAwJyQvpVa3jS2iu7nytlvayos1u&#13;&#10;DjcCuf58V6jqEcdukVlA4ljhby3aNONoXvjjINcdb+Hl1DULqBnLQ3cgZlY87R/eptXVyIu10ztv&#13;&#10;BfhnTx4Fg8S6lJtfU5fljVeAmcJj0GeK+iP2f9Dit7bT0ud22BizOWI3gucngD5eHA/DmvB73RxP&#13;&#10;o3h/RoQ6hZN2EJPzZwMDtmvrL4Z2UC6bbRbvNOUG9AQFQln2EH6evc11xj7/AJGDfu26npNle2l8&#13;&#10;0E0ELESLgQshLpjnJ6ZGBWpa3LJa7nhd1bG1TnPIGGI9AT0qnpryWKNPDKrSCQiKSSMKCrMMEc8j&#13;&#10;qMVu6eXgkRzOTZyx5RbkYAIHBB6ZJHtXpx2OKWhPb21u5D7o12LjY3JyT1BHSrt0IoYY2hMc8iRj&#13;&#10;aM7QzDuHA+XH+0DUOm20OjwyhLdrpxMclAdr8jJfHKADv0plhHcyXGbqVYjMHZduN5xw3fa6j8D6&#13;&#10;5q07GFiWxRzIzwRFGkCkO42kEg5+UcJye2QeOBUolaTdGqJLLKpcZHOOSR6deKrm1aLyLcSpBFAq&#13;&#10;ptjfagycZXoVJzyp4NMgdI4wk8skNyWZlePBVAGHTufp1HUjFUmS4slZI0tQ8qbioLMIVHzDsKhu&#13;&#10;/LjUOyZcrgMOSQOefftVwbd0kschJwSFC4GfpQkUd0HKL/rMlecEnHNdMZI556GIw/tCGe0v1Zon&#13;&#10;iZRkD7hBBUD1P86/O74x+Eb3wZ4h1bRT5oktpTGQmV3J95XPTgr/AFr9G7hnlbiJm8oHKZHUfWvm&#13;&#10;39qvwOupx6d4kjUrNZn7HdlzkPEw/dMfdT8mfevLzPCyxNG9N2ktf+AZ06ihJ3PhmDT7nz/4gAc1&#13;&#10;0Vp4ZN7HvYGte/ghs5yWwp/untSRaxGq7VIGOwr8+9lzPlkzadaTfuoy5vDyWowq5b3qhdeH2Yhi&#13;&#10;vHU10ZuPOy2fzpZJB5XY8VrVw0acdGcsMTNtpo4x4PsjFegFWbOzaf51BOOap+IJwk5wea67wdar&#13;&#10;cWQY45HNeRyVU7rY9XmfLzMrQOYkCYHPHNbVrpazQ7ivaud1m8hg1IRI3IYZB+tdTbalFDpasW7V&#13;&#10;VKMva+/sZT5lC6MDW7NbYEgDGOa563CGbcx+UHNWfEXiBbiYohyOlYlxHL5QkU4U13SmnUUUON3F&#13;&#10;XKHirxHHZXEcaMBnrRXK6/pU95dh85x0or1YwoW1ZHKz36OyCxE47VUuYMK2B2rRt5Q8Q5qOYBmx&#13;&#10;2rznCMkRd7mCNLaVtwGam/ssqCdtay7I+MmpAyMDzWlKgk7swnWcVaJw2t2rQksAeOa5xr8xyEHr&#13;&#10;XousWSzKfp2ritS0ZhLuUcVrVpQi9Doo1uaOu5VhvWfGcVq2lydvasuO1ZeAKmEjW6kEVjGNjp5r&#13;&#10;nTx6kEt8AjJHesnU9XMClsjIGayHvWHeoLsm4TBzzxW6lykumm7staReS6trFraDl7mZYVAz3YD+&#13;&#10;Rr9SPBelx6L4V07SwAqQwIinGQMAYr84/wBnrwo2v/GDw1AY2kiW4Fy4HUKnWv070/7MiSgYV2IO&#13;&#10;O/0r6HLaanGVRGMpKLHRRvuRWi3x5GW6AirS6d9lmjMhRY/4I8g5z/Wo4blb12g+cCPrnoKkNiZb&#13;&#10;Z/3RLplioyWKjrgZr3krGCblsRyeTHaGMxK0MZ6KcYwN3/2Q+mDmuHsdE/tbUJ9YkCPDGTFbnn8W&#13;&#10;HselXfGmqRTxWekWZePUb12RtjYYR5y8hHbPb3HpxXSrpyWNjDawoBGgCAL0A/8A1814GLnzSsz7&#13;&#10;HK6Mqa9pLQ4zUfDceqSZnhWbad3zDNaGm6NDp0IEcewDpjsPSuog0sqpOD0pj2RdtuMfSuCKsfSv&#13;&#10;ENRszn/s2SxZT/8AWqSe3xB8uQAOecVtzW+wD5AWAxiq09g9w7QiMNv+XYT97249q6Yrnkok1Kyh&#13;&#10;SdR6WVzyTUdKGp6t4m043AsdVktntIrjG8Iq7Chx6ZO4nr8jV5g9rBa2ctpq2m3Hh6b7OsNzn9/H&#13;&#10;I43EOrqD3wSCOMP+H0NreiWmoypJFMJf3LMk8G6InAGzLY4yXA9hIfSuV1v4f3GoRrOJZntoZDN9&#13;&#10;pbkyZTqFHPO7d9C468j0KlJwdkj4b6x7aTqT3Z833Gg6V4ft1XRbKfVra2ttivNbtFbbiwLMWcDI&#13;&#10;JKggf3gegweRudG1gaPqGoCeKOS1cvNctnmTgMcn7irnaB3NfVWqeHP7S0aS3lsXRkkR1WPJQKvD&#13;&#10;O+McAFV9NrxHHUnxo6bZT6brPhvV18ttzvNFNJ5ZliIUkhiw3fNyB7CuKSbmovY7qdvZSlHfQ8L8&#13;&#10;J6jHK866mD5xcuCjFgQepPXv9K1Ib+yvNRa304M0zITvccFQa3NO8J/2bqGp2+m2zvF5xEdxCwkD&#13;&#10;AhdyZHUruyOfaus8EfDpPEvi2bRrICS8crALuHBggiLgySs+O4yFHc8VglKcnBHQlGEVJ9dztvAf&#13;&#10;w2m0jWbR7u7jn1WaBZcY+VUJGF59s1754e05LKCw2gwysMKHmKsR2IXn88Vxd9Zf8XUis7ZlKwWU&#13;&#10;CMCwXON/HsfuqT0yCcY4r1LT0ksrhVCxmTAAOQyqq/KTuPOME9Mc168IONjzHK92a06NFKHBkZjj&#13;&#10;KSgsp+8CQDkHI/8A1Vt2aQyTLFEsc8Sx7xJs2qMcn5SO3p3qpZwxOykt9kDruRZI/mPJyQnGevBG&#13;&#10;D71dsruaMoBJvwhZgkn7wuDjK8YODjjP1zXdexxz1Zdu9tk1qEnmt42c7SZBkkn+GTJPJ/hbio3m&#13;&#10;2vHCkRJALSQmHIcngkxnqO5KkfSoH3wuvmNIsk6jKxLtL4PIMZ4b8DzUVtdR3TSLHDulVixBlfCY&#13;&#10;/vfxR/QZzTTuQTWkgjkEj2ZuQ0bBnOZGYDspJPmY9GwR2q1cT2rtExhiYufO3Z+YEHJBPZuOuMno&#13;&#10;Sw4qKOe6+1z7UaEEqDEqZ3e4KnEn14YU2ZZ55wnlRo0szJGY3wflGWZcc4PTJIKnnDdKtEss3NzD&#13;&#10;E826zkheLnzFbJPQ889cZz29z0qEuJoGJlRtj4R1BAbvgVFPHJb22/f88zOrhxnG45wOOgzwOAPr&#13;&#10;zUkdk62saAMVcBQmBhDnr9TWkXYwlG5HtkaNpXBLMQQE4AXsfc1zfjPQLbXNKutOvVD2dwjw3OR/&#13;&#10;Cx42j/ZJ3fUVuySmZGT7QY40+UqRzu9B7VDdSCe3dSCqE7VZeScnmutJSVmcNSPbc/Ob4seD7vwJ&#13;&#10;rd3pN9Mj3Udw6qFGN8PBjlHseRj1rhbK1Z5GYk4r3n9tSExeKPDN0sZFxNZvBPJkEu0b4yff5hXi&#13;&#10;WjxtInQjHWvzHM6fssXKETvppTp3Kd/qRtcR8DtV2xnae335yMZ5qjr+nbn3DNQf2itlaeXkA4xX&#13;&#10;BKpNVFFgqUHG6Of8TXBF4QvJzXXeEb2SLTupHFcjDanU78scsue1eiaPp6W1iqgckY5qJzd+VG11&#13;&#10;y2ZxmrJJJqjSAE5PJrZEssmnBB2Fb8miJICxWql3ZeRasQMetc9RVY6kxqQn7pxCWwa8YuTkHpWy&#13;&#10;LdWhGenYVy1zq6x6r5fcmugvNSS301GPUiuyklCKc92KopNWgUrywRpPlQE0VNoM4vZGPX60U5Wb&#13;&#10;3FFStqdtbuYoQvr61PlQoJJqoW4WpQDMBnp7V0rlRjqVLq5Ik46U1bzCmp722Oz5Rk1DFZEKCRRK&#13;&#10;TckoAoLdkNzcl4yQccVlybnPrWvd22E4GKoGPy1OfSqak9xx5ehRSzKuWxwagurYbW4HSr0lwoXr&#13;&#10;0rLlvd7lalaMtcxSezB6A0jRbE6DgVpwYYc1XuwAcdBXBUcnI2TaTbPf/wBibRnu/iBqeqLEGFja&#13;&#10;lMkcBmPb8K+4YUgkB85RC69GXgnNfNP7FOg/2V8N73V2GJNRucRk9wvAr6ZeFriyhjZULNiU4b5g&#13;&#10;OwP1r9Dy6j7PDxRwt3T8yzYwxi64k2mQ7s4/hHSqPi3xXaeHNPubu6nRAgdPODYIUKSWB9h3rRjZ&#13;&#10;x5ksMnmRw/6vcAM5HOP93P5q1fDH7dPxmuRaQ+DdPmEV1cgGcQnBhtsH5M9snn1xmuqrJpciW5tR&#13;&#10;grXke2/BfxMfHOpX3jDUZo1W4Yw2qMQBFCjdeTnnHXNe36fqlnqMHn21yk8eTho2DAEdQSK/GG31&#13;&#10;TUbexFtHqd5FAFIMSzsFK9xjPSm2XiPXNMiaCx1e9tLZjkpFcOg9+hFeb9Rb15j6B5tFRUI09F5n&#13;&#10;7ZLOohJGMEdScD86gVQXLbwWAztFfkJon7QPxJ8NQLDp/jDVY4U6J9oLr+IbOR7GvSvCH7e3xI8O&#13;&#10;wiHUlsPEQzxLfIUcD6oR/Kolg5xWmppTzSEtaisvvP0zMYkYIACzDFZV4+y4YwohcAjLEhlZhgY/&#13;&#10;4Dk/WvmT4M/t06T8Q9Zi0jXdHfQtSumSG0NvK06TyswUIBtBB565r6VjaC4ndpJFjm8wghQxZXXJ&#13;&#10;Gz3Cgt/wAj+IY0wmHlGblMePxkalJQpSunv6DZLNIo3tnhjdfK+0OkHIB5LnPfO5+B2aP1FVbi3g&#13;&#10;tGe1jTDtuaRt5dd4YHeoHUAuXUfxCRv7uK1NMjicOyRPGIzmNY+SpYnG0nJJOenp5XqKuQWcUt19&#13;&#10;pZS1quCEiA3uM8IOhHzEsrDpkrjpj0qkObU8CN46HNahoUZxPFPFJb+YHLpGEzg5DEdWG1shf4lY&#13;&#10;f3BXO6n4LttcedtR0izlaOLYhMCSux24X5iOvOMjvsbocV3T2SwTeY1pmDeZdqEs6vy2FzjpyVYc&#13;&#10;YJTHTFh1tdOs4o4ttvGmJCSd42kHJbIJAAb/AL5fP8FcbpJ7nbCo47Hi+oeE7C31QRWgFqbS1Oy2&#13;&#10;kfyAw3qhXaB97jB6FGIJJHFdl4E0eCwlvJltPISQ4KgBDheCzjOAwHJXB45GDWbfRxX/AIx125WI&#13;&#10;3QtHjtWdeV8yMcqB3wHbgf6xRncWFd9omlxxaTiKNbqMyhlyNzsTghlY/wARxkE5/ukc1NKklI1q&#13;&#10;1rpRPIZwp/aJ19Io0k2WcBjlU7h5ewfdHAyBvxn+8fbHqULhBJD9mYIsLN5pT5Nr5AQ54Jz0A/Wu&#13;&#10;QfSoh8XtRukEZ+16dasqKNgUhmTPPrnkdv0rtGuHubq3luYpAiICkXJULgnZ3UHLHJIHHp1rpdkz&#13;&#10;GDvA19KInhXEzzJsdFB+TgA4HAPPT2PpVz5gkyRXEjWybfN8geahzxynDLn2xzzVB5leGONJ1jzL&#13;&#10;8+ZvKLr0DAr0YHbVsxbZP3zkKzZDTKDKWwCG81DweuAwOfaqvcyaJrNre5iubyKVDDEwaKMO0kQG&#13;&#10;MnOfnj4ByMGi7vriG4VbdIwoQOk+/pnriQdfYNVRrovdW4QIu5S73BbDP6YkUcYPGG/Gp7uzeMtE&#13;&#10;sg2kAGGLAEg7kjlW/Q007E2Y8xNFK2+5yyAySgDYXGOGZB1x/eUj6GkkRTOk8cqGMsGaMvyD2zj7&#13;&#10;w9+CvvUcdspUDeVkSQs6iMsQMcDHVR7g4HpVm1k8hvkASKNRI5ZQc5xyAuAec5IIIrRNEtMnuJWv&#13;&#10;7rZH5gET8yOQPlx0bHUH8c+1Lc+dayptljCkEs2zuOOPxxTJr2BFdUh8wIN6PECAFxnPbGfYc9x3&#13;&#10;qCK7llISVXWHAAdgMgnqPr39Pc9KtPUhp2Bpd5mEsa5BywAyQTz+Py5/Gq1sANOVEBG9z1GMjnr1&#13;&#10;x2qW1XbesAC0mfkA6elV3AtLqKXaysc4Kthe2cjPsa64s5Jq58mfthaHHNqHh+QAFhJNk789QpP6&#13;&#10;gV4PFAscIVBgr1NfTH7YtuZLfw5PECEM0iuwAPOxSBx071843SeRahjxxXxGaU4vHSnLsvyOb2so&#13;&#10;w5I9zK1KLfGeM8GvPPEKSRysOQO1elQTJdNtJH4VyvjazWNSVHY15FTklZrc2w0pc1nsZvhWWOLl&#13;&#10;yOnWuz0+/WeYRoQVry2xkaCJzuOM11fgm8ee9yw4zivPrxSfOdzg5Jno9xMLa1Vj+tc1e6gLmKRY&#13;&#10;yCeeK39atXurHEecAVxcNjNp7yPJkoT3pVqr5I2OehTSbdzj/wDhH559ZMxX5Q2avapaOI1U9B2N&#13;&#10;dIkgDMwGPrWXqatMSR6dq7o0pVKSky3iFGVmZekSG2nKr6c0VDBcLY3LM5GenNFeY6NRvQ7YzTV7&#13;&#10;HfCTeQBWtbJiPNZlku9sEVsou2MDsa9GVr2ZzODRDNIuMGowytjngVX1BXV/l6VDFI4GMVrSXK7m&#13;&#10;UoNonv3UJx6Vzd/cFAwB4xWxdMzKd3GKw7qMTSBeeTg10TkmYQpSi7sqJumHGajOnOXLEEfSug07&#13;&#10;TVCY6/WtCXT1WLkdq5Zxl0Ox1oxWpycEZRuRwKS5h804XkngA1p3UQifgcHrTvBGnt4k8d6JpSY3&#13;&#10;XF3EhX2yCa1pU+aSjbdoic+aLaP0G+BfhT/hGvhnoOnsEJjtVmOB/GeSK9Gj86eFplKAFiH3Db8v&#13;&#10;OP6VV060SG1EMFo4TBijVTgMQAAPzrVbdHYSZRkRYhg8YUjHzHPYY59ea/QklCFuxyU03Y4v4veN&#13;&#10;rPwP4N1G+vpPJFsjOSGwGZTjaPUkksPYmvyY8Za/c+L/ABRqWtXrmS5vpTIDk/KoOFUZ7AdK+of2&#13;&#10;5fi4+s6ta+D7W9LxWw+0XiIQVUk/u4+nUDmvkaR33MeM9jXPHXVnZLTRDJQduAelQ7ycY6jmntIw&#13;&#10;+8B+FRREF2OK2Rix0qlgGP5UgzjBwR6Ht+NOecdMcUABunSk7hvofRP7CvgI+KfjJ/b06f6L4fh+&#13;&#10;0xlxu/0pztiIx3GGY/7hr9F7eF5kfy38p0mZh5JJLBjycnnOUDADp5eP4q+df2MPh4fDfwQsLuWD&#13;&#10;/T/Edy2oLMvGY9xiRD6AgOfo7e2PpWwRLFf9HklJWRx50f7s+WQNo24zuOzn+68YH8dUbRVlsXbY&#13;&#10;TwXnmz2atHvaOWNWHy4XGCR2J4yfVD0Whd4klhCFlZspIVCKAcbt2MYUnqP4WAqWH/Qk+zIMqDvM&#13;&#10;sZAVkXgkk8sMMuf9n1KkmxNeySXtzNuUnPlAjOA2PmBx3G7De3zdRmpZojMli/tSMMHX7QFO8EcN&#13;&#10;GP7pP3CTwf7r7aIb94YJJWSNrZYfNkm3YKJkknpkFhkgchSdp4IxLNGkMM7SIdshKK9zGckAclxg&#13;&#10;/Rv++u1ZPjmQaT4E1G4FwwnktpIllun8sMzBVCl8HaN7IDxg8njFYSVjeLuzzvwTI2qC+1HzYXgu&#13;&#10;3a7EUSnADOTgFsfKSdo4zG+3jFemaVBLeod1yvlxRr5rgYDFuSeOACcfTqMVwXgiyms7WytbhtpK&#13;&#10;rua5O0liMM3PIcZIf+8MMMYr0C1LxWrzucTMpZFdfnwDtVl7Mx9COfaoiuXVim7yTOR8SvPpPiyD&#13;&#10;Dy5ubdVeRECsXRy+WHYAYHGAc5rdtiILoxmZJSu0lnKbmYgD15rhPjBdCy1vwfceay200skZZXJ+&#13;&#10;UqvOf4vl3Db2962U11Y9FvDGXkEqtHwSCVJCKdu5SeW7Z9hSm7SsaU/gsdlYXMstytxHLFGPmBCS&#13;&#10;je+0fxI3HbPBAq1aTI8zzxH7IWTcrxoYmY4IIycoevqe1ZNjczyQ2+92mmQeXGVcKACCPuyDn86t&#13;&#10;xFrB2kjmX7Qw2iGEmMnpgc/Jzn2FCZBdiuBbzCaaMNJsLKQGiBJ/hyMq2fcVO800sUawReWu370q&#13;&#10;iLGOQdv3X57ggkdKjuL2ax/fWo+x+YdhdsQjIK9Tja/XpnBqGW3SeaP7TLtRlBReSHzjB2t8mcn+&#13;&#10;EiqAvfPF5UUkhtmDZkJyUGe5/iU+mMinlZDIG4VZV/gAIfk4+UcHqORg/WqbxobePMAupY22xSea&#13;&#10;wjVe43fez+LAdqla6NrD+6iaUAfd2kHoNpwMA4I6jBq07EtXG/azDctJG8jOpDMxIJZQNpIJ5PH8&#13;&#10;XDeoxU8t35KFGeNVJHUfKw6rjB9e2APTB5rON+cbEgVJix2M6ghjjrk459T8rfWqklwZbdGMauRx&#13;&#10;mMH5Rn1749e/TA61aauQ1ZGruleZnjUPGG2lo+D0Hr+NZ8s0Quw5iKIqeegYg8gg8/maswq8lxCk&#13;&#10;sqxCTLMijBPXjrx1x9cdRzUFzaeUJrbyTLmJVU5HpjHXvXTFnJJdTxf9qe2S6+HEV+qfPaXiPKVP&#13;&#10;AUgocfiRXxxrWtC4stqYGOBX3T8Y9KttS+G3iCzmRljFiZERvvKygMvPruAr8/8AULR0gKkY57fW&#13;&#10;vlM89ytCS6r8jClTUpO5W0rUnS4YE89q0tRspNRjUsMiqGgaeXuiWHANdVLNFDGqLgnvXzUlzrmR&#13;&#10;0Tl7PZHJN4fTYEWIcmug8O6GlkQSuCTRLMkeWJwKs6Pf/apggwRmsZUlJq7JWIlytJHXQRq0JDDg&#13;&#10;1zGs2YeUqvKk10UtyIbcKSBxiuev51WOSQt61piaaSSRlhm3rIwNWSKygxkBsc1nx2xnty45BFcX&#13;&#10;4o8UyT6qtupON2K7rSJEj0XcW529/pW7lOFOMO6NpYeLbkzzTxSJvtZRc8HtRXUvpA1C4kl5PNFZ&#13;&#10;wxcYR5Wj0IWUUjvoVFucn9a0ILlZQBVfUbZlJwOKisnKnGOKhu6TIepekthKw4NSLpqhTwelTWbi&#13;&#10;Rhn1rWES+WfpURq20DY4rVbcw9B+dc8wKTEgZrvr6xN0xGOB6Vj3GhFSTg1vGqxOzMzS7k7sPwB6&#13;&#10;Vbur0EgAioJ7b7PnjBrOkV5pMDOe1dCqc2xzToupsSXY844yBmvTv2UPAba/8YbW+aPdb6ZA9zI3&#13;&#10;vwoH55rzSDTZnILZxmvsX9kzwg2ieEtQ1kgJPfzgRgryYk4PPuTXpZfH2teOm2phO0VyI+hbefyU&#13;&#10;eMszoTv2f3e/Fc58T/HFt4F8I6pqtzMjxW8JkbaAC4UHOPoenrXSQoYJIydu58OrKcnBYcY7nHav&#13;&#10;kL9v74graafp/hm0j8tr9xNLIr4BhjP3Mdxu5/nmvq5zu7I1px5VdnxZ4q8RXfizxDqWsXrmS6v5&#13;&#10;3mlOMcnJ/IAACsVxvGOn0q4+3yYiCd5BDVX2CnpsgT6shEI6HmmGAR5wPzq3gCmuu4GmnYHqUvJD&#13;&#10;MM8Va0HRJvEOtadplpl7q9uY7aJRx8zsAP5mmlOD/hXvf7FXg0eKfj1pNxMkTW+jQy6kzTj5VKrh&#13;&#10;Dj2ZkP4VV7jUWfoN4a0ey0PR9J0XTZPsdtpyx28YJGx1RQoGccZ25P0l9K6CaB1vVkUNNIw3BHO8&#13;&#10;+ZgBs4wP4Tn/AG41/vVFaW8RuLaE28bCFgysI2yc5PJPBHDDjtv/AL9aumyLPHIknmbtioVQDAPR&#13;&#10;grducAk9cxt3NDdjZImVX3xySW6N5ezZJbgKzEBiVC9DwHbphgT7UT20en+QFYwrKVZDGm5UTHQg&#13;&#10;557rnO77pzmpxbq1u7RhmMi7AZDtViSGOehUhkI4+6wxna2KoYjijWWWYOxUM7SBgCnQvjPG49ud&#13;&#10;jYxUspFu/wBKjtCkxmTfGAqmMlYw38OCc7sjp6/dOSc1wPxYvyw0XQhIBNc3DXJCL5qhY0wcj+NQ&#13;&#10;WPynn5R35ruo3Mts6+TK8G50KXCbTjOWJU9Ce54CnDDABFeXa2F1LxvcyxLutraFIijP5TvJkEFc&#13;&#10;8c7lKspAOMEZOayltY1hudDoKodkVxAqnzd6DDHax4wD/EACQrfxDPpXRTIiSB/J8xGyzK4O0ZG5&#13;&#10;fmzwCeOMYyp/iGOa0pp5ZkRmkcIi4CttG3cfujORkjBj6oe+DXVzILX5IGP7x2dSgywJGeB3JG75&#13;&#10;T7r1UGp6Il6ux4x+09NPB4b8PahHCVNrqfl5CgBy8TKQQeFIHfo3tVDwjrVtqun6VDcEyuWZ2byj&#13;&#10;KFwq4HykcZ5459K6D9qjSJNR+E19CLloWt5Yb0zpgouJPlI5+525O4d+K8L+CviWU6xZ2tzKVmSI&#13;&#10;osMqjDSAKSBv46c7gaxqv3jSD0aPqG11aOztVhFyoctkxF8Aj/ZWUcdemc+9bKymxjSRLkx7hs3v&#13;&#10;kLuxj5Q2V/XGawbWYywxSrA8du52uVDqq8ZGCdy9M85A+latvqsUSRxhg80ahRNH8vBPV3TH/oJH&#13;&#10;1p3HytlqKOSzsBc52bm3kb/L35K5JOCuKbBMiP5sVrkMMN8yp1GDgN8jdOvFQW4upZPMijYlxjIB&#13;&#10;LMvs6YPYdVqKCVLe4m+0SLFIiEzOqhdvfBOOR/vJ+NUmikrbmxprXKxiCZ8yw5dYsNlV55Ck7u3V&#13;&#10;cio5dVeCbfIWcSH5X3AhuzBOQOPfa3pmqEQa6ECSoHRomYxMVKbsjB2nhvvdiDRPcvd2kpexj+8o&#13;&#10;R1k5HZlOeSPZsiquhSLFtf8A2ifdNLGSOV+XepfPo33iB3YZB6GpFiMlwihiDu/dbeMenOck57nB&#13;&#10;/wB4cVUjeKS0mW8sysmxcs3JPbDZyQfQfMD/ALNNhtIUtyTE7vvRssfmcjJweecYHU8dj2ppq5jJ&#13;&#10;XNSZ1MyRbojcEFXkZguO2AP0/QYFUtRikFy+Itq4K4UdDwRzT711c+XgwxOC2Aobr83BIz1HHt6H&#13;&#10;ikF/LGkzg7YSwQlx9/C4HeuuEkc7Wjuc94m0SXWvD93Yq5mF1C8PPUsVwMH2OK+BvEmlvazXNvKv&#13;&#10;lzQyGNlP94Hmv0Qu5DBDBIsi4TBbH3UJPaviX402Yg+IGvEhNrz+YoXoNygivHzjDqrGFR9NPvPP&#13;&#10;qT9nJJdTx59SXTXI6HvU2l3LahMz5yo5rK12ErdEkZBNW9FnSFSOh9q+NknFNI9GKVSF2O8R3n2c&#13;&#10;KucVe8I3iAMzEDiuf8Tb5hnHSsWx1lrP5CdtZODdmy4U4pcp6L4g8SLbqAjAketcnq/i9V09/mAY&#13;&#10;g1kTzPfsWLcVyHiu6MEflAjNdMKbrVEKnRVPQoWc8l/rnmn5lLV6ZHcyCwRc4HHArhPCNqDIhPJ6&#13;&#10;5r0R0jW1iHuK3xFnOy6FVGlZFvS1xD355oqf7XDp1gkjFeTjBoqKGHg4Jy3PPrTmptR2O8mg83PW&#13;&#10;mw2IQ5Az9auxgZGOfrV6G3DDpXNUjyI73LlSZjFTC2cYqaG83MFz0q5f2PykgHOKy4rd45eRXnN2&#13;&#10;1BSvqbERB6AEnrTbqJQucGlsowqkknOKklBkwMVmpspanJ6rCGk4BqtBZKp3bTkV08mnefKAR3q1&#13;&#10;Bom0jK5HvXVRrNNlx0KWgeH5NYvrWzTCyXEqwrkZGWYAfoa/Qjwv4ai0DSdK0eyJNvaxJGHXGeB1&#13;&#10;6dT3r5a/Z78J/wBp+NVvpEWS00qH7RuI/wCWhwEGPzr6zsHEZjVCQ5G9mHUcV9nliSouo93scLjz&#13;&#10;z0K+rXLW4WRkZ/KYgsEwN23GR6Y61+YP7VfipfE/xm1gLKZotPCWSgAkBguWPt83XGK/TPxXqKad&#13;&#10;pFxlzEFB+fPIA+bI9zX5E+MLx9Z8UavfzOZHubyWXf0LZckV6cZe9dnZye7Y51soxPrSb6nlQ4NQ&#13;&#10;bPrXSncwnT2HbhSbs0hjGOppoBB70yFHlJCAB6fjX2J/wT/8PusXjXXxtjj2wWIl2b2I+aR8A9hh&#13;&#10;OD1Ar45DEnGM/Sv0D/YRszb/AATurlYhLLea1KZmABdgscagAnjgE4/4Cf4sCkzSJ9Q2Jt2ghuYb&#13;&#10;iSGYRKVWZA7LkYACjuAnQDPycferWtZpI7iFHmgRJd0kiBgIxH2yxHKjJU8cqFboABladZSNbMqt&#13;&#10;EhVvOG5QCW4+6c8EAKPwU/xVp2jPEpOZGLMSWReBzvXC+mC3y/3flOeMD1NEWvs72U0jzMzQxFyT&#13;&#10;J/CANhHUk5+VWA64DeuapikN42z5444vnUoHIbGST/tbe3IZeR8wp0kk1xPsEjNCAmXin+ZSPTPX&#13;&#10;BwA3A7HPWoIopGZjZpujIJZdwAZSOoJ/hB6f3G4xg5qG7FJXEvpUskklZWCJEzGZyQ5RTkBTgg8K&#13;&#10;6hiOcgH1rzDw/arf3Ut/chJpJWeZxGNpIYkP77OgZOq43KQBiu88biQeENQilji+0yIsPnp8kfzE&#13;&#10;LhyOVyC3qOcjFYnh/S57e3jjJ8sxwBGIwzLjIUDjlwMezjjGTmpbuaRVieCxSC7kkkRxG06BZH4+&#13;&#10;6TnewXhuRhgBvXnqM1p3AUpCrzEsWII2HeVJJbgHr0JAORjI6nOVKs1xI7R+XE7R/Mqqx3E4CnHd&#13;&#10;WA3dijDZ3rWedrNIYWhcmLhlU4EYBGSSOvAH7zqvU5HFSZ/auc18W9Oi1v4eeJbYqoYWuWVwGDFT&#13;&#10;kNxwzN03jr0NfGPg83ngvxhptzveG2uMI6ElTtbhcOuMDIHXNfeHiRUn0ZklhDMYpAI1QRsCR93G&#13;&#10;SEbvgfK3bk186ap4Rt7nw3qEjgh4otqJuxjbkhh8pOfxpOPNqLXm0PR9Mvg8PnXE4W5cfLGHA5xk&#13;&#10;jOFzxwOTW7ZXc0fkzXcpjj4+eXngH7oJ/wDisV5X8HvEn9t+EoNS81bd3hKSiXgvLjBXseP5V6Vp&#13;&#10;+ofZzKZMMWjx5pGMMOoB+UEY+v41zt2djrjsbltciNRZyzFombCRS/OpTPXc3AOAOhqWzBkkeTef&#13;&#10;PVtwjVCzgeoLYOP91yfQGsXTRvkISbDOCwh2tvJxjJAAYjjsrfj0rYjnigUxvKzQ7RuUkDBz0zjZ&#13;&#10;j/eAIq4jY+UwvNKqTliAVMCoEwG67jg56D7ynvzVqESwXsg8xkgZseWgBIz/AAgLyc8evX7p6Vni&#13;&#10;6cXYSeMhXTMKbXBGMcnJzjjqhx7VZMk6XMe8SNITgYIkJJCkdDtbj1KsD2NXa5lIjvImmkVUcmb5&#13;&#10;xEnmDcFHJCsMg4HJKnA7ilSQWd2ttviWT5U+dMbjggjbzhRgcZx1Py9RYaC4tY7We2RFLHy2BPVV&#13;&#10;/vZxz+R+tV7iIW6xGdUlcLuDxvhTuJLfzx0GejLjmqUWQy7O0wuYHBCj/Vswbcud2eMjOfrnJ5Jz&#13;&#10;zTbhYbi0kBjCO7EtIVGc+o54p8Ymkm8/eScZKbBhGzj7x6DH4Z9RzVe5ltoLAeWDL5odvNK4BAzk&#13;&#10;5A7cV0RWpzyM+4xFBJCAuFQBhK2Mn+9iviz9pG8Sw+KOoWw+XdDA31+XGf0r7V1YwPbS3PkrIH2t&#13;&#10;uZ8kDHT8On1NfAH7TWpm/wDizrUyMSkOyIHuAqA4/MmuPNn/ALMkt7o43TVWrFM4+/jW8hz/AB+1&#13;&#10;Q6faiF/m7etZWna2sr4BBI4wat3OpCMjb1PWvilJQ0kdHs3GyRsXtms8ROM8Vwuq2areAD1rsbe+&#13;&#10;zaNu9DiuOvXeXUGz0zVK1R6F04yTIrqQW0OVznFcF4g8+9uuBxnrXo1xAksIHesp9CEshPBHtXTQ&#13;&#10;apvmNXUSepn+FoJIVV3YA10F1qnllVJ6GoxaJbxKiLhqin010j81+vp2qF+8qSbM6rVkzM1zW5ri&#13;&#10;MRo3yg0VVnTM7DAxRWsWkrGUuW+p9K2tx8y9Otb1lIhALEVxsFyqkc8VZOriIYDVpWw3PpY8yrVc&#13;&#10;FudddFZAcYrIeLMvGapWmtq/G7Na1kVuDu7V5VXCqKszOGMtZJi2kRZwD0z2rUjtBkYGajt4QDkD&#13;&#10;NX45di9BmvHlSs7HowxN0VWswrZ5p4QBTknpVkyqwOSPwqBvnbCck8AVUYODLdfmVz6C/Zv0qGHw&#13;&#10;rqN8WdJ7258gN5ecqg4A/EmvaJl8i2lWEBhtyZT16cgVieAPDkXh7wnoGnMUe4hgR5Dyo3McnPvz&#13;&#10;1rZnVk+QKRGQfkDZD5OMj8K/Q6aVKlGK7HRSs9Tzr4u6ybPwVqd2R5gjsmdg3G0hc1+XDxmVTIw6&#13;&#10;gY/z+NfpP+0NP/Zvwy8RKZDueyZRGex6Yr87ZoPlxjGB0/DFZ+0szslbSxzk0RB6cVWdMdq3JrQn&#13;&#10;PBqnJZ/WuiNUzauZhTg1HtPvV54GHGKiaEg9K3jU7kOJWxt5yRjnNfoL+xFcx23wOAnB8hNVumlK&#13;&#10;91+VT+rf5wMfAXlk8Ac9q+6f2ENWEnwg8R2McJuJodZ3cLkokkSNkjuMoelbRmr2JcbH13YmNYUS&#13;&#10;eSOS3DB5AQBgn7oJ+obnoOM9BWjbvPJcOkyZUjOxyFwcjfkg8DIGT2OO1Zem29ytwkqwN8y7FyoJ&#13;&#10;zx8uDgHjJ75ycVoukNqA0CO0m4ARhQcEDAPPVcE4zwehy2GGo0mTTwENeNIAXlcwsTGp3YXkMvQE&#13;&#10;DkqOo6VTlVYJCRBLcSQqCIdygBm+UEjGMlT97o/QjvU80xaJTHcFZSRISVCgAdGBI6BscnJU8Nkc&#13;&#10;0yOA3ciRwSbZ+FYICXwP4Svr/s5J7gipl3LXY5D4h3QOraJbQzMzOpmILAlgoIHX0JyY2GcDjNWC&#13;&#10;VGnxedHLawIohZySF7YC8kkZ6Z5RuCSKxhqI1nxVq129pK8MEiRq7sWaQIxCNk4IBx8rHkdDmtdL&#13;&#10;uWaJ28rYHGFMgOQ2M7iv94KDlcnevzDBrJST2NWmlqS/u4YX82dE2uMNIoVWfuSQMg44YDjPzAcV&#13;&#10;oW14ttp6o9w0W4srgr86FsYGT34HXgjrVS0tpNRhDyKgt2jjfyYPnWMgbvlY9RsyQ38QyDzUqGI3&#13;&#10;DuZGQbiA7ru7DIG47WJGRgj2BHWrehj1IQ8K2DkytNFGpjCByiAcnAJ5K9MIR1+6RxXj3jzRoNO0&#13;&#10;DVLiGBEjMf7rjcWLnA4OT35xzXrGrIljapM8cjXQcrl2Eo2lflA5y20gfKeQT8p6V4r8QdZkuiNP&#13;&#10;j2OSisY4huTA4IycnaWIw23rwV71m6llYfI7qx5t4GurjwVqz2E6+TbXBZrZJ2IVZCwDHGB1WvaN&#13;&#10;Ev0DqrGUA5zhSu7nHB4z+teeap4dV0M2zMsaBnKqwj6Dgsh6df4BW78PtTMkr2soRLhJSgBmDIVP&#13;&#10;TBC88/wnJPTBrktqbyvE9V0tzHHG0MAkBDLIrOHRRnAJ4wOvOQP94da6NAROrxziEhAE2KzCMDsu&#13;&#10;AW5Gc8EVydtE0hjt/NMikfuZFCkj5iR36ggcqcDuBXWQslhaxEo7gZzA4B5UdRjG4+524rpiiFIL&#13;&#10;2JLiSNGaIqZQTEVXbGx6MQvDeuDg1cNjEiB5kaa4MQwFIyDxn73X0wwP1HWrMEkSNJPd27RSeXsV&#13;&#10;ZZN3ysMYDdTn0OR70qSXKMypBF5JDL5qtnggcYOT26dK1UWKTRnXaM6Ts87PvYAbn4z0Hy4wSPf8&#13;&#10;CKYsFvZQEvcMzSBnI2527u5YAEf7x59RitZiZIkjkhRozgFo+CR07jp6iqZtzDcD7UrFpQFVYyQC&#13;&#10;Txz3J9857HIrSKZk2iFIDDEm0iQM6K6ZPyHoM44HB+gHQ9qzmkE85hKAKVCyEHcvJAOOvGPp2P8A&#13;&#10;EMWp7qK0upmIVlZljZI37Z6sBjAHX0HXFVXu2EbGNo1WN5IzEEAL4J+8R1GAf17Bc6xRm9djPuif&#13;&#10;sxgjkZlxsG4KAyg5Ofcnmvz8+M6i+8beJLjjabyRePbIH8q++Y5WVLiKSNIpTl1wMjG4gAcda/Pn&#13;&#10;4o3RGtay24HfdTfnvavFzqbjSpru/wBDCn/Fv2R5bpwMeoyZ4HbFdBawG4cZGRmsXTlaW6ckDJ6V&#13;&#10;1umQGFgMAkjvXydZx51odl30LN1GILLGMcVyc0ZkuCVGa6zW32WzhyBtHauY0+8ie4XJBJPNdEI3&#13;&#10;Xuohy919xUtHK7m4FWrKBcnAB+tTa1dxJajZ1I7Vn6VO7k+laRaUrHJyue5VvJo49QKZxjk5qbU9&#13;&#10;QWRI40wTjFZWu28jXRk5HqRUfh+J7i8YzH5F6Vq42d0dXJHlu+hHJp8jPvx1orf1BgqqEXiispRl&#13;&#10;fQ5fbJaM9CFvItRyRP6GuqWxBB45pjabu6qK+pXK9TyJU+fQ5e03QS5OcE9663SbvMYxwKpzaWAM&#13;&#10;46c0sAaHGBiuCvR59UeDVjUpT02OwtJgYs+1R3t0IkJB7VRtbj9wOeaqanORGRntXiSwvvao6ada&#13;&#10;asmEusYbrXR/Di1k8VeNNF0tE80XN0ivzwEGCxPtivPHmBf5ugr3X9k/QTe/E6GUIZFtLWSckoSV&#13;&#10;xheD0ByT1zWsMLH2kE11PSpVlJ8qZ9gTi3ZwqjbgDyyRzjGMfTNVZLgQ2w23QCopTBUbh2wD2zWh&#13;&#10;byh5Q8g8qQrtwwycYJxWPqUsTLKm1GDjIVxjOBXvVPdbR9DR2seJ/tJul34H1KN3AklQhcc5z0r4&#13;&#10;Uu7A25YMcnOBivtL46XxTwzdwIvljcFwfSvli40tbhnynuCK8urK0lY2lLWyOGltiAeKpSwDng10&#13;&#10;k1uyMVZcEEg1VlthzxVxcnqZxqx6nNSwLzwaqSW3Xiullss9qqSWGATzWqqNG3MjnJLdsEc4xX1f&#13;&#10;/wAE/wDxLJZeIfFWiKfL+1W0V2qk4X5GZSP/AB4D6V80y2hAOV4r1v8AZN1VtB+NmmRM+I76Cezb&#13;&#10;Az8xUlT/AN9KK6aVVOSFLVH6PWlytxMInBaOP91GWmLLkDsT93HXPauhinuLmCQzj7+/eXUAr65H&#13;&#10;p/eH/AhgcVyuktZJbEy+ZH5mOEz0PBIBznnqO/St+3lW3OxWkWORApO8FST9zDHn7v3Sf91s9a9R&#13;&#10;O244vQeLSOeeQBCzFdruH3kZ4DcjG49N3R+hGeayfE+vQeHPCuo6orvIIomSKGXC7ju2AgnBIyeS&#13;&#10;cFOmWrSF0LmSdFnWYJl4owhJkPQkAcEY6ofu9Qa8y+OuuwHUNN0SJw9wCbueOQkfLyIznBVt2MqG&#13;&#10;GGxztOKJNWLSbehU8HRNHpEVxu80zB8z52tIxJJdUx1bPKN6Ariu2gtd0WwSJLbGIhCtxyRnHyZH&#13;&#10;ADYG4nKn5SSDXHeFUS0it1hEkqL5RDtuIwD1fJztB65+aM9TiuzsJ4hbxyvDJJJuZ/KIGSvRmPGM&#13;&#10;Y4YdMOj45rngazdtCxpwMYWG3GyNlKgH+EkZORyeWUggfdZcDAbFSSrKLMNJ5KMf3oYncpznHy9+&#13;&#10;vbkjkYxS6fBIpys3kyISisFVQRwjAnoWPyqTwCQG9cpqJQwP5crtmIrhUIO4cuuFwc+wwV7ZHFdE&#13;&#10;locqd2cf4u1j7Jp8k00amJmI8vf80hPJL+vPOPvIOeeleR2mnyvqj3t1NJ5c6kmTcCuT6NllB/4G&#13;&#10;hrs/GMxvbiKyhuhMFbAbeMsc8Ln5cf7xw/8AvdKqslnapFmOCO5yylWBUk4687Hb68iuOWjOiD5t&#13;&#10;UY+oQ29zpsEImJlxkuwOCcnPD5zweMOPrWTZW66fqccfMk0sRUtgKTngEbgW4+pFbc1us0kV1c43&#13;&#10;kNCibTkoOc4IU/jgis2/SSO5jSG2SBYSJPJ3A7MHIPTvx95U9jUJ2ZdTWJ6TokbNnBhxId0hXC7g&#13;&#10;oJHX5fxIPsRXUWjzhiscnmBlEqyrxhehJGCSO2G3j3ArgdEvIojGFn2TNGSgyVwp6/MCefpiu50B&#13;&#10;rfHlBTBICJjM3Rjn72ABg+u0fhXVHU5kzb8pWYM8w2x5U5bIhOOuecfQ7h6gVoRwxNMWE7tLGu5l&#13;&#10;ACtGccHOTgH2yPUCsGEPFIkSQHc7Fg/3dxPUY6FfUjGO4PSuiW9HlskNsnPyiWJQRwOTnHT3Ax6h&#13;&#10;ulboT1IpkdZzC8iLcKpQ7HOGyOcD09TVC5tJrtPMNwUILc9Cp9h1x71oIkqOkrJsaPkySqAycZ3E&#13;&#10;fX0yPYVnXV2vmxFoCdzhQUJO7J6k9h7Va2Mm1exXVG2pHNHCCdvzsNu/5sNnH+c+o5rP1BFmsQqx&#13;&#10;pNKNzNJF91Mn2/zgD0GN14YXt4Ig4gVDkEjPBGOfofToOBxXPXIk0e4nkiWEQqBuRSQRjPU5xyQP&#13;&#10;pWlmtWJNMoywiSOJoLkyLHcENuPVWBIH4GvzD8dao954j1YBsqLuXp6lzmv0kk1JUtZZXLIiRyTM&#13;&#10;SNudqEnj0HrX5l36faNSup26ySu/sSWz/WvDzqSVOmn3f5HPTa9oypp67ZN2TXR2WqpHkuwGB3rM&#13;&#10;jjjhiLDrjnNc5rNzKrt5WefSvlacPrDszuTujS8XeJ1dvLibJbg1zGk3Mv2vJY4zRBZvMS8gJb3q&#13;&#10;/pVi8l0qqv8AEK9duFGnyIhWehuoDOig5NXIZRbrjAFacOj/AGW1WSTpWXOgkmIBOBXLCF3c5J1u&#13;&#10;S6RFqLxyRc4GRzWTp7lLgovc4FSaskkkohjzg8VYsdPFrIjyE5xk5raqnsjSM/duzfa2WG1R3GSf&#13;&#10;Wiquoags1ukanhfSit48iSUtzy50qspNx2PdI4CUz3pDEQfarcUqbAO9PZVZSRXoptG04WdkZk0T&#13;&#10;YOBxVN4SWHHFbOMjpUEsXtVXvuZckbe8irFFsGQTxVXUculX9wXj1qvcKJOpqHCL1OOVGLvYwIbc&#13;&#10;vPg5Iz64r65/ZH8OtHZ69qJUBwUt1kGeMZZ+c9Ohr5btrT9/n3719s/s46W+m/CaK4mOFvJ5Jx2J&#13;&#10;VjtHT/dqKUE6qObCYf8A2lfNnocmTNOGYmNcKvqVxjNYl/dQR2skRcNkEqzDlCOmK1Z5fIbCOWcK&#13;&#10;AvHUVxniy6DxPmTBGRtI6+tdM4NvU+pg+Xc8D+OesyTI1o+073HzDvXjsVvjBwOK7L4w6uLjxGkK&#13;&#10;biqDofWuUtMSLliQfavPrUrankxxLlX5fM47XbcRanKvTOGrNkjGc1seKXH9tOR/dFZBYGulUvcR&#13;&#10;wVMWoVZRvsQtEG7VBJBz0q4G5pxUNiuWcGmd9LFqS1ZltaBgcitv4d3B0Dx74d1CN2ha2voWMijJ&#13;&#10;xvGT9cE1AYBihIfLdXUlWUgg+lZq8dT0I1kz9QdNUyzhMxyoZgY4d2wkhlJG7nbkd+3WtSVWupJJ&#13;&#10;NkTuCU2thMjqW256k/wflisHwnrjTadpEpt5B5lusqzQAZJZAc7e56cGtu9mR5pQTiB3GJ2YjKdm&#13;&#10;9QueM4LK2Acivbu2dtNpq5fdxcWbzSxp5J2SoLcEISEJ3Agcg4zu6cbWBrwC/uJ9Y8e6hqjCKMsH&#13;&#10;+yp5ef3Slhg5GWAXhlIzzvXkCvVvH1y9r4WvBDl7mZTAJCiEh3QkZTop77QSp9R0rzrwVp8jSvIL&#13;&#10;TlVQBmcqxK5Cvkc425wTyp4bI5rGU38J1wstWdbpVv8AbYrdRd/ZpnUlo87pVJGVYgDDZHOc/vFB&#13;&#10;BJNdHpVtLJFIoASIBgqovmBBwSPvAnaOg/iUewqtY2iCWCIK4j5hQ7PLXYTubI/hIbsf9W2CuBxR&#13;&#10;fRwW8xnDKkhIgjZ8hYhwclhjaOM7iCVb5SMGumFlHUwm25aGtLMYFLG1Qxyp8hAEgKngcE4PoAeu&#13;&#10;cdea5fV9YdI5fLV9pUD5gsqt7Z/i/HBHqa1Jbs+TMgLJ5r7VllQBC2Pu4yRk+mQO4INcfqN9PePO&#13;&#10;wIk85Sjqkj7X29CeMHA9R+JqXMuMUtWchb2/23VJzNC888zGQs/zlOMDk4fH1VlHrior7VLi6jNu&#13;&#10;/ktGrbY0ljHmYPoisA3Gf4RzUk+mztMzRKzw+WY3UvuUYP1fb9doq3ZASRJfOhkMkYEQ3ANgZ4G7&#13;&#10;KAHhecEZya55PU0grRM+fT0exkSKWOOLLMphlCKu0jhuy7hzuK8DkmiXTDFBcF4zC0seELRKdwIU&#13;&#10;g7Bz0zzHuB7g9K2bmNYre3iiUWk8StNCApL7SOyZ3HAYDKkjrgVE2iwR2H7m6gSWJuXSIPtyP4QA&#13;&#10;F3cdBsb6mlysUpKxleFLmWWa5UPIMjarRMHCdsYyMH0U816bYWzR2ySu8iSlVYMyZOTyBnPHHbrn&#13;&#10;vXj9hEtl4wit4rmYPPE2ZzGQz47EjBHHbn6163oq3k8UMjtGkRIVpCwYDPtj9OvvXVBaHHdJnSWt&#13;&#10;6r2scbENdYMmxxkZ/vBsduxABz1FWok/syTJlUeUVwnRs5yCW7D/AGx8p7gVW+3j7S9vIBg/vRKh&#13;&#10;z82ODu/kwxnoc1ZspXuPMLYhkeTdE5C8jpkKeF+n3T6VulYu6SF1LzpCHklKx5wysNpAJyAvBxnp&#13;&#10;xwe4qnLMptRGreUgJ5fgBu30b/Z7davSQ+XbLCsUskI+9EkhOB/EVz1z3Bx7VnmSIxSlgJLfjJ+9&#13;&#10;sAHKjIG/3OAw9WrSKT3MZNrY59vEoS8CXCEeU37w5ABOcbRz/ewf93P1q5dJYapaLEXkt5mydu3O&#13;&#10;Qck59Rk1D4j8K2PiDT9u5IAV8xnhbqc4JyR07Bu/TrzXk1z4g1D4feIo9L1titlLloZ33HcmckBs&#13;&#10;45HAqm5Ut3dGd1P3epu6nfxaqdX8OXcrQC7ja3e5RN3l7lOHU98d/avgjx54L1HwLq13pWpQmO6t&#13;&#10;2GWB+Vl4IceqkdPXr0GK+4fEyyahq0OqWNvI5uEBWMZCnGRzjpx6frXkf7TukR6t4S0PWXhIvkuH&#13;&#10;sTM33pIym4DoOhH9BgV5OaYf29F1P5dTkXuzVmfJAuXeTZ68VoQWCSLl0yD3q9D4YcSmTNW5bc26&#13;&#10;BMDPSvmU3BKyOlVU5NJnPXdikZOwYFO0dY7OR5G6jnmtqfSWeDdyMiuZukZZXj3Y2g5rGTkbwkpa&#13;&#10;o1tQ8Sh02Kwx0xTdMP2jLEjnpXFXc3kzYySK0rPVmjhAUEfSvQgmooc6SlFnR3SxQzbiQXrL1LUA&#13;&#10;zqFJ3dMDpUVuJbpt5JOeuauQaYC+9hwOea5XVvNpdQjTSjr0HWUDzYB9M0VOt4kVzsXsKK6JKN9W&#13;&#10;c/7x/CtD3iEbpOprRi6Yoor2jKe4r/LUErdaKKDnkZV3IVcAVVeRsjmiin0OfuTQynGa/QjwBbRW&#13;&#10;Xww8NRRIAiWUYHv8u7J/FjRRTpbm+GS9o35E99dPa2wkXDMpONwrhPFF06W1wwwSARyPWiiujqel&#13;&#10;P4WfHvxDlc+MrwFiQkpQZ9MZrOt5CFwKKKVZKx8yv4t/M5bxIc6lI3fbWN5hoorqilyI+eqN+2n6&#13;&#10;k8I3jJp4PNFFclRI6aUn3Hq5ZscVNsBRiecDpRRXDNKx7NGUr7n6D/Bq4c/D3R5WO9l06LAbkcKB&#13;&#10;/SvV7mDy7lFWRlzdvGGAAYAR5BBxnPv375oor0FufS0n7kTy74yX0lxpmnufkRYrpzChIjYonAK5&#13;&#10;6cngcfSse0laFZohkriUkkkEmNGKk4PJI+Q/3lJzk80UVzS+M7E9D0KedtMsrJo/nYCZSZfm3CNE&#13;&#10;K59eGKn1B5yeaTXk2x3NuzNJGsiqNx5+YdSe5A4z3HXNFFdL2FHc54s2q6bE0p2edEfljACoAcYC&#13;&#10;nII9mBHoK5TS76W8ieUkRYjLbIvlBK5Ayep/P6YoorC5vL4SlJax6lp9xd3A8x403qrAEAkB+/PX&#13;&#10;3q4LpxNpZH/L4hDHJ3R/MBlGzuGQOmSPaiil1Lj8JZisYoLvXGRcNYSKqnAxKG3/AHx0JGBggA8U&#13;&#10;94Rd6vprhmt5Lu3aR3iPzKQpPBOcjj+Ld7UUV0ROeR5nd3T/APCxdImBKm4jm8xdzEEqpHGSSPw4&#13;&#10;r27SP9F02zuE+9MxVlIG3Cjjj+tFFdEDke51d5p0OJ2QGNoxvUpxg4yRj0Pp09MU6exgkitZPLCk&#13;&#10;5cAcheOgz2+uaKKstkWo5xfEszGIKQSeT7H1/Hp2rNuI9mmTNvZvmXcGOd5ZupPXI7HPFFFbQ2ZD&#13;&#10;2MjVIvKuOHcgAqQxyGG4Lz9QenTPIxVXxB4dsPFsEtlqkAuba2iVokb+EqSQc9ewooqt9zmnpFiW&#13;&#10;OnWy3gSKIQIhiKrGSO+PX3rxv9ra0SOx8J225mineWaQMc5YcD8hRRVZorYeyPKg3ynzJqqLbmNU&#13;&#10;UDcm7Nc8R5tx83rRRXwVV++jfDpNNsTxDcNbWA2YHy15ne30skjucA5xxRRXRZaHp4dJQM+1P2q7&#13;&#10;Cv0yOldzY6LbLaM20kgcZxRRRP4Gazb0GoixNhQABReztHGAuBniiivn6OstRybszPsBuuWc8nFF&#13;&#10;FFdwlsf/2VBLAwQUAAYACAAAACEAAGSe++UAAAASAQAADwAAAGRycy9kb3ducmV2LnhtbExPTWuD&#13;&#10;QBC9F/oflin0lqw21YpxDSH9OIVAk0LIbeJOVOLuirtR8++7ntrLwLx58z6y1aga1lNna6MFhPMA&#13;&#10;GOnCyFqXAn4On7MEmHWoJTZGk4A7WVjljw8ZptIM+pv6vSuZF9E2RQGVc23KuS0qUmjnpiXtbxfT&#13;&#10;KXR+7UouOxy8uGr4SxDEXGGtvUOFLW0qKq77mxLwNeCwXoQf/fZ62dxPh2h33IYkxPPT+L70Y70E&#13;&#10;5mh0fx8wdfD5IffBzuampWWNgLckjjxVwGyRRK/AJkoYJR47T1gQA88z/r9K/gsAAP//AwBQSwME&#13;&#10;FAAGAAgAAAAhAFhgsxu6AAAAIgEAABkAAABkcnMvX3JlbHMvZTJvRG9jLnhtbC5yZWxzhI/LCsIw&#13;&#10;EEX3gv8QZm/TuhCRpm5EcCv1A4ZkmkabB0kU+/cG3CgILude7jlMu3/aiT0oJuOdgKaqgZGTXhmn&#13;&#10;BVz642oLLGV0CifvSMBMCfbdctGeacJcRmk0IbFCcUnAmHPYcZ7kSBZT5QO50gw+WszljJoHlDfU&#13;&#10;xNd1veHxkwHdF5OdlIB4Ug2wfg7F/J/th8FIOnh5t+TyDwU3trgLEKOmLMCSMvgOm+oaSAPvWv71&#13;&#10;WfcCAAD//wMAUEsBAi0AFAAGAAgAAAAhAIoVP5gMAQAAFQIAABMAAAAAAAAAAAAAAAAAAAAAAFtD&#13;&#10;b250ZW50X1R5cGVzXS54bWxQSwECLQAUAAYACAAAACEAOP0h/9YAAACUAQAACwAAAAAAAAAAAAAA&#13;&#10;AAA9AQAAX3JlbHMvLnJlbHNQSwECLQAUAAYACAAAACEA+ye/0Z0DAAAFCgAADgAAAAAAAAAAAAAA&#13;&#10;AAA8AgAAZHJzL2Uyb0RvYy54bWxQSwECLQAKAAAAAAAAACEA/6qHT+CNAADgjQAAFQAAAAAAAAAA&#13;&#10;AAAAAAAFBgAAZHJzL21lZGlhL2ltYWdlMS5qcGVnUEsBAi0AFAAGAAgAAAAhAABknvvlAAAAEgEA&#13;&#10;AA8AAAAAAAAAAAAAAAAAGJQAAGRycy9kb3ducmV2LnhtbFBLAQItABQABgAIAAAAIQBYYLMbugAA&#13;&#10;ACIBAAAZAAAAAAAAAAAAAAAAACqVAABkcnMvX3JlbHMvZTJvRG9jLnhtbC5yZWxzUEsFBgAAAAAG&#13;&#10;AAYAfQEAABuWAAAAAA==&#13;&#10;">
                <v:shape id="Image 231" o:spid="_x0000_s1027" type="#_x0000_t75" style="position:absolute;left:474;top:474;width:22657;height:215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sDRrxwAAAOEAAAAPAAAAZHJzL2Rvd25yZXYueG1sRI9BawIx&#13;&#10;FITvgv8hPKE3za4FWVajiEXwUqEqLb09Nq+7y25etkmq8d83hYKXgWGYb5jVJppeXMn51rKCfJaB&#13;&#10;IK6sbrlWcDnvpwUIH5A19pZJwZ08bNbj0QpLbW/8RtdTqEWCsC9RQRPCUErpq4YM+pkdiFP2ZZ3B&#13;&#10;kKyrpXZ4S3DTy3mWLaTBltNCgwPtGqq6049RQDv3cSw+865z0cTi/XVBW/xW6mkSX5ZJtksQgWJ4&#13;&#10;NP4RB61g/pzD36P0BuT6FwAA//8DAFBLAQItABQABgAIAAAAIQDb4fbL7gAAAIUBAAATAAAAAAAA&#13;&#10;AAAAAAAAAAAAAABbQ29udGVudF9UeXBlc10ueG1sUEsBAi0AFAAGAAgAAAAhAFr0LFu/AAAAFQEA&#13;&#10;AAsAAAAAAAAAAAAAAAAAHwEAAF9yZWxzLy5yZWxzUEsBAi0AFAAGAAgAAAAhAJCwNGvHAAAA4QAA&#13;&#10;AA8AAAAAAAAAAAAAAAAABwIAAGRycy9kb3ducmV2LnhtbFBLBQYAAAAAAwADALcAAAD7AgAAAAA=&#13;&#10;">
                  <v:imagedata r:id="rId99" o:title=""/>
                </v:shape>
                <v:shape id="Graphic 232" o:spid="_x0000_s1028" style="position:absolute;width:23621;height:22529;visibility:visible;mso-wrap-style:square;v-text-anchor:top" coordsize="2362200,22529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u8HtygAAAOEAAAAPAAAAZHJzL2Rvd25yZXYueG1sRI9Ba8JA&#13;&#10;FITvQv/D8gq9iG5MpdjoKq1F0IOKaXt/Zp9JSPZtyG5j/PfdgtDLwDDMN8xi1ZtadNS60rKCyTgC&#13;&#10;QZxZXXKu4OtzM5qBcB5ZY22ZFNzIwWr5MFhgou2VT9SlPhcBwi5BBYX3TSKlywoy6Ma2IQ7ZxbYG&#13;&#10;fbBtLnWL1wA3tYyj6EUaLDksFNjQuqCsSn+Mgulk3W388Luv3s+HqjseXoc7uVfq6bH/mAd5m4Pw&#13;&#10;1Pv/xh2x1Qri5xj+HoU3IJe/AAAA//8DAFBLAQItABQABgAIAAAAIQDb4fbL7gAAAIUBAAATAAAA&#13;&#10;AAAAAAAAAAAAAAAAAABbQ29udGVudF9UeXBlc10ueG1sUEsBAi0AFAAGAAgAAAAhAFr0LFu/AAAA&#13;&#10;FQEAAAsAAAAAAAAAAAAAAAAAHwEAAF9yZWxzLy5yZWxzUEsBAi0AFAAGAAgAAAAhAGG7we3KAAAA&#13;&#10;4QAAAA8AAAAAAAAAAAAAAAAABwIAAGRycy9kb3ducmV2LnhtbFBLBQYAAAAAAwADALcAAAD+AgAA&#13;&#10;AAA=&#13;&#10;" path="m2361768,l,,,46990,,2204720r,48260l2361768,2252980r,-47727l2361768,2204720r,-2157299l2314333,47421r,2157299l47421,2204720r,-2157730l2361768,46990r,-46990xe" fillcolor="#1e9349" stroked="f">
                  <v:path arrowok="t"/>
                </v:shape>
                <w10:wrap anchorx="page"/>
              </v:group>
            </w:pict>
          </mc:Fallback>
        </mc:AlternateContent>
      </w:r>
      <w:r>
        <w:rPr>
          <w:rFonts w:ascii="Montserrat"/>
          <w:b/>
          <w:sz w:val="19"/>
        </w:rPr>
        <w:t>Hobbies: I love watching the WNBA, and really any sports. I also like thrifting, playing board games, traveling to see family in Finland, and trying new coffee shops/</w:t>
      </w:r>
      <w:proofErr w:type="gramStart"/>
      <w:r>
        <w:rPr>
          <w:rFonts w:ascii="Montserrat"/>
          <w:b/>
          <w:sz w:val="19"/>
        </w:rPr>
        <w:t>restaurants</w:t>
      </w:r>
      <w:proofErr w:type="gramEnd"/>
    </w:p>
    <w:p w14:paraId="2A0AA68C" w14:textId="77777777" w:rsidR="004601E4" w:rsidRDefault="004601E4">
      <w:pPr>
        <w:pStyle w:val="BodyText"/>
        <w:rPr>
          <w:rFonts w:ascii="Montserrat"/>
          <w:b/>
        </w:rPr>
      </w:pPr>
    </w:p>
    <w:p w14:paraId="75A40F5D" w14:textId="77777777" w:rsidR="004601E4" w:rsidRDefault="00000000">
      <w:pPr>
        <w:pStyle w:val="BodyText"/>
        <w:spacing w:before="177"/>
        <w:rPr>
          <w:rFonts w:ascii="Montserrat"/>
          <w:b/>
        </w:rPr>
      </w:pPr>
      <w:r>
        <w:rPr>
          <w:noProof/>
        </w:rPr>
        <mc:AlternateContent>
          <mc:Choice Requires="wpg">
            <w:drawing>
              <wp:anchor distT="0" distB="0" distL="0" distR="0" simplePos="0" relativeHeight="487608832" behindDoc="1" locked="0" layoutInCell="1" allowOverlap="1" wp14:anchorId="2CAE457C" wp14:editId="191A9386">
                <wp:simplePos x="0" y="0"/>
                <wp:positionH relativeFrom="page">
                  <wp:posOffset>443888</wp:posOffset>
                </wp:positionH>
                <wp:positionV relativeFrom="paragraph">
                  <wp:posOffset>282617</wp:posOffset>
                </wp:positionV>
                <wp:extent cx="6501765" cy="2409825"/>
                <wp:effectExtent l="0" t="0" r="0" b="0"/>
                <wp:wrapTopAndBottom/>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1765" cy="2409825"/>
                          <a:chOff x="0" y="0"/>
                          <a:chExt cx="6501765" cy="2409825"/>
                        </a:xfrm>
                      </wpg:grpSpPr>
                      <wps:wsp>
                        <wps:cNvPr id="234" name="Graphic 234"/>
                        <wps:cNvSpPr/>
                        <wps:spPr>
                          <a:xfrm>
                            <a:off x="277649" y="1089916"/>
                            <a:ext cx="210185" cy="562610"/>
                          </a:xfrm>
                          <a:custGeom>
                            <a:avLst/>
                            <a:gdLst/>
                            <a:ahLst/>
                            <a:cxnLst/>
                            <a:rect l="l" t="t" r="r" b="b"/>
                            <a:pathLst>
                              <a:path w="210185" h="562610">
                                <a:moveTo>
                                  <a:pt x="155244" y="556488"/>
                                </a:moveTo>
                                <a:lnTo>
                                  <a:pt x="152831" y="547446"/>
                                </a:lnTo>
                                <a:lnTo>
                                  <a:pt x="148996" y="524573"/>
                                </a:lnTo>
                                <a:lnTo>
                                  <a:pt x="146126" y="509003"/>
                                </a:lnTo>
                                <a:lnTo>
                                  <a:pt x="143052" y="493483"/>
                                </a:lnTo>
                                <a:lnTo>
                                  <a:pt x="139776" y="478015"/>
                                </a:lnTo>
                                <a:lnTo>
                                  <a:pt x="93878" y="271665"/>
                                </a:lnTo>
                                <a:lnTo>
                                  <a:pt x="0" y="328142"/>
                                </a:lnTo>
                                <a:lnTo>
                                  <a:pt x="12763" y="350088"/>
                                </a:lnTo>
                                <a:lnTo>
                                  <a:pt x="16459" y="356755"/>
                                </a:lnTo>
                                <a:lnTo>
                                  <a:pt x="69557" y="455637"/>
                                </a:lnTo>
                                <a:lnTo>
                                  <a:pt x="96139" y="504304"/>
                                </a:lnTo>
                                <a:lnTo>
                                  <a:pt x="123444" y="551078"/>
                                </a:lnTo>
                                <a:lnTo>
                                  <a:pt x="139992" y="562368"/>
                                </a:lnTo>
                                <a:lnTo>
                                  <a:pt x="145923" y="560971"/>
                                </a:lnTo>
                                <a:lnTo>
                                  <a:pt x="155244" y="556488"/>
                                </a:lnTo>
                                <a:close/>
                              </a:path>
                              <a:path w="210185" h="562610">
                                <a:moveTo>
                                  <a:pt x="209715" y="31711"/>
                                </a:moveTo>
                                <a:lnTo>
                                  <a:pt x="209575" y="0"/>
                                </a:lnTo>
                                <a:lnTo>
                                  <a:pt x="106934" y="29286"/>
                                </a:lnTo>
                                <a:lnTo>
                                  <a:pt x="108470" y="38455"/>
                                </a:lnTo>
                                <a:lnTo>
                                  <a:pt x="109067" y="44411"/>
                                </a:lnTo>
                                <a:lnTo>
                                  <a:pt x="141046" y="171005"/>
                                </a:lnTo>
                                <a:lnTo>
                                  <a:pt x="168732" y="282892"/>
                                </a:lnTo>
                                <a:lnTo>
                                  <a:pt x="176276" y="289090"/>
                                </a:lnTo>
                                <a:lnTo>
                                  <a:pt x="182575" y="291719"/>
                                </a:lnTo>
                                <a:lnTo>
                                  <a:pt x="190779" y="291566"/>
                                </a:lnTo>
                                <a:lnTo>
                                  <a:pt x="193763" y="285102"/>
                                </a:lnTo>
                                <a:lnTo>
                                  <a:pt x="197358" y="279260"/>
                                </a:lnTo>
                                <a:lnTo>
                                  <a:pt x="200494" y="240817"/>
                                </a:lnTo>
                                <a:lnTo>
                                  <a:pt x="206222" y="124434"/>
                                </a:lnTo>
                                <a:lnTo>
                                  <a:pt x="209499" y="41465"/>
                                </a:lnTo>
                                <a:lnTo>
                                  <a:pt x="209715" y="31711"/>
                                </a:lnTo>
                                <a:close/>
                              </a:path>
                            </a:pathLst>
                          </a:custGeom>
                          <a:solidFill>
                            <a:srgbClr val="ADF6C8"/>
                          </a:solidFill>
                        </wps:spPr>
                        <wps:bodyPr wrap="square" lIns="0" tIns="0" rIns="0" bIns="0" rtlCol="0">
                          <a:prstTxWarp prst="textNoShape">
                            <a:avLst/>
                          </a:prstTxWarp>
                          <a:noAutofit/>
                        </wps:bodyPr>
                      </wps:wsp>
                      <pic:pic xmlns:pic="http://schemas.openxmlformats.org/drawingml/2006/picture">
                        <pic:nvPicPr>
                          <pic:cNvPr id="235" name="Image 235"/>
                          <pic:cNvPicPr/>
                        </pic:nvPicPr>
                        <pic:blipFill>
                          <a:blip r:embed="rId100" cstate="print"/>
                          <a:stretch>
                            <a:fillRect/>
                          </a:stretch>
                        </pic:blipFill>
                        <pic:spPr>
                          <a:xfrm>
                            <a:off x="589548" y="277492"/>
                            <a:ext cx="5636988" cy="1862849"/>
                          </a:xfrm>
                          <a:prstGeom prst="rect">
                            <a:avLst/>
                          </a:prstGeom>
                        </pic:spPr>
                      </pic:pic>
                      <pic:pic xmlns:pic="http://schemas.openxmlformats.org/drawingml/2006/picture">
                        <pic:nvPicPr>
                          <pic:cNvPr id="236" name="Image 236"/>
                          <pic:cNvPicPr/>
                        </pic:nvPicPr>
                        <pic:blipFill>
                          <a:blip r:embed="rId101" cstate="print"/>
                          <a:stretch>
                            <a:fillRect/>
                          </a:stretch>
                        </pic:blipFill>
                        <pic:spPr>
                          <a:xfrm>
                            <a:off x="0" y="0"/>
                            <a:ext cx="6501175" cy="2409558"/>
                          </a:xfrm>
                          <a:prstGeom prst="rect">
                            <a:avLst/>
                          </a:prstGeom>
                        </pic:spPr>
                      </pic:pic>
                    </wpg:wgp>
                  </a:graphicData>
                </a:graphic>
              </wp:anchor>
            </w:drawing>
          </mc:Choice>
          <mc:Fallback>
            <w:pict>
              <v:group w14:anchorId="5A6D22DB" id="Group 233" o:spid="_x0000_s1026" style="position:absolute;margin-left:34.95pt;margin-top:22.25pt;width:511.95pt;height:189.75pt;z-index:-15707648;mso-wrap-distance-left:0;mso-wrap-distance-right:0;mso-position-horizontal-relative:page" coordsize="65017,240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Kmpukbe0EAG3tBAAUAAAAZHJzL21lZGlhL2ltYWdlMi5wbmeJUE5HDQoa&#13;&#10;CgAAAA1JSERSAAADWwAAAT4IBgAAAHuaCsUAAAAGYktHRAD/AP8A/6C9p5MAAAAJcEhZcwAADsQA&#13;&#10;AA7EAZUrDhsAACAASURBVHic7N35kxzneeD57/vmUVdWVd830I2bAAgQBChS4iGJOizalmxLsnfH&#13;&#10;Y2s9Y8/ubMROxG7sEbGx88P8MbsTjpjdifH4CMumZNmSLEoiCR4AcV/d6PvurjuP990fMqu70QQ5&#13;&#10;pCBZQ+H5MJLVXaiuqqzOzH6f93nf5wUhhBBCCCGEEEIIIYQQQgghhBBCCCGEEEIIIYQQQgghhBBC&#13;&#10;CCGEEEIIIYQQQgghhBBCCCGEEEIIIYQQQgghhBBCCCGEEEIIIYQQQgghhBBCCCGEEEIIIYQQQggh&#13;&#10;hBBCCCGEEEIIIYQQQgghhBBCCCGEEEIIIYQQQgghhBBCCCGEEEIIIYQQQgghhBBCCCGEEEIIIYQQ&#13;&#10;QgghhBBCCCGEEEIIIYQQQgghhBBCCCGEEEIIIYQQQgghhBBCCCGEEEIIIYQQQgghhBBCCCGEEEII&#13;&#10;IYQQQgghhBBCCCGEEEIIIYQQQgghhBBCCCGEEEIIIYQQQgghhBBCCCGEEEIIIYQQQgghhBBCCCGE&#13;&#10;EEIIIX5+1C/7DQghhBBCfGxudusDGrDZ940hQOOxmN1RwQLG28bxIGoG2f11HMchSZLd5+w+T7d1&#13;&#10;9GGtpORD/k0IITL6l/0GhBBCCCF+FkEAxKSBzwMBUhp5eS54eDg4GAtRmD7EcTwAtNZ7fobdgM3p&#13;&#10;RnJCCPFoJLMlhBBCiE+cIhXyVKkTo3EwzAIQ+BWaYZPIjUl80mBMAyWgDTT89AnyIRQK0GyB0hAb&#13;&#10;QIFVlPNFWo36To/0/saSBcJf/C4KIX4FSNeNEEIIIT5xNIo2HTzyeNqnadL74zjeeYznQhQDBmgC&#13;&#10;GvoHB/F9n6TPBRTLM/d3H2QsGEtjT6AlhBCPQoItIYQQQnziVPwtmiFYv4/NsAlag+MSR1D1e3DC&#13;&#10;VXJNaMYVEqBS7WFoZAhjO2xsrwXlUg9hGNbpdCCx2VwtjatAWYNDmtHam9WyD30nQgjxwSTYEkII&#13;&#10;IcQnTjMbx9cJOwAoz6dcLlNfbXDo0GE8XSKOY6JwhLnlpcD3fZSCpYVFas0teo6M4TgOmGz4IEBi&#13;&#10;MIDzS9kjIcSvIgm2hBBCCPGJs63SZFac9AAGv+NRLfdz9HAVbRNiJx/U4xbBqENjrcHayjqdTpOC&#13;&#10;s8LzLx3h0lv38HM58iGAwgAGS87PEyUxYRJjeTCbtT/TJYQQ/yUyJFkIIYQQn0gWCPIlDh04TEhI&#13;&#10;FIbBk2eeDO7duxcMDg6yvLzM7OwcxhjGxic4ePAgWxtw8eJtNjY3CMM0PeY6LjYLq8IwJE7iD3lV&#13;&#10;IYT46CRTLoQQQohPHOvmsbaCGxXpM8UgF675R0s9mM4qs0tXuLQ8Q3zIo3Jhks6Aj86dppwf4Usv&#13;&#10;HOLOxesc7BkjUF7YbG+jrcKSVpCPsVgHrEPaJa3ZTWnZ91eJF0KIDyPBlhBCCCE+ebQHfolev5+i&#13;&#10;9vyxfIXpzdskYUTiJRQO5Nheb1DrbNM/MkGJA9x6+z1o3sO02jjWJ07isBY1iDEkWJR2wXWwjgZr&#13;&#10;3v+aEmwJIT4mCbaEEEII8YmjbIyK60ycGqUTdHwmStxcmMH2VqFQYeHuOt/8ytc50DPImeGD/OA/&#13;&#10;3MOjn8jfxOaLzK/O0bYmbJiYRLt0rCFRBqsMuN3CGdBNeTkWfNLNBaJf3q4LIT5BJNgSQgghxCeO&#13;&#10;44BS8OzzL2FR/sLCPMrzUZFhbXWVM6dPMT9/n5nFGd68eJEnjvwWKysrHD8VsLo0jxcaisVS2Og0&#13;&#10;0Y5LbJLd4YJmX1bL7o4o7E52l2BLCPFRSLAlhBBCiE+cknVxrKYydZCZqB0uTU/7xSefYeNeDYc+&#13;&#10;mgsbTOkhTva1iGfXCZdz1JMlKoP3iPwG/UdOERbdcH1jlZgEHI3O+dgEiC0YcAxom2ayukFWt0Jh&#13;&#10;8kvbcyHEJ4lUIxRCCCHEJ47Jwp033nyTxbt3wRgc14EoYmpqihIlatvbvHFpmi9/+QVqpk7VqXLz&#13;&#10;5jKf+cxnmJubo9FopCkyzwNjMO0OWIvjeb/kvRNC/KqQzJYQQgghPnEit0DseJjGBrq+hddu+72b&#13;&#10;G+hGhx4PKiNV2oFL/niHn0xfZ2PzPD3eBJO5HpKlFjdq92j5Tki7DY4LUQwGXGspGAcHg0M2qpB0&#13;&#10;2GCiIXHSWx5SP0MIIfaTYEsIIYQQnzy224SJ0RoKnu836nWeOvUsS4vLTBya4tqN67jlLSYmxjnU&#13;&#10;+zuU8wXuLPyIpY07HP3iZ1CosLGwCHEMFkrFEo5RxDZ6oOqgJYut9q5qLMGWEOIjkIXQhRBCCPGx&#13;&#10;BdmtIZ2/tPf2fZMUssCkmynauUvt22BfdLP3ybI7sscZz4MkQSeGnjJUqvD88xeCH60sMDezRWVj&#13;&#10;kHwzpuLEvPzFZ/nTH/w5rgtTK/BEZZJ/KG/huV59bm4FSOOtLs/xiZJ4p7y7zV7bAlZqvwshPgbJ&#13;&#10;bAkhhBDiY/OzW/uQ7X1duVlgotm3TtXDgq19P/O+la3U7nf5SoWk3SaJYWBQMTs779+5XaPYX6EY&#13;&#10;lunNl1jeuEd9cwNVjalUSpxsDNBsNrmpaoRhGDabyU7xQUdrrLUYa/a9oT2RlXRTCyE+Bgm2hBBC&#13;&#10;CPGxdact7d92gpF9w+26ZdO7cVWCj8XFWg+sizIWZSzagrLdx3lABchjKWRbjEUzbH2GOwGbRFhr&#13;&#10;mRoYY22h5tcVTBw8RJgb4O7SLJ3QZalRZ2RolLHeA8zOrkFvDy+cO8tgqRrWlpfBWNIihJZEg9EK&#13;&#10;4yqsk45WtNqmGS2VVidUSGJLCPHRSLAlhBBCiI/N3fP1Q7NaD0lIPTjlydm5J/2/QWH3JY4cdnNo&#13;&#10;XSEAPeSIiOgAhhgdN0kS4w8fPci9uXnqi3UOnDpFfX4ZV8HW1jIri4v02AJz9TmGBgfYqtfCmeVV&#13;&#10;YtIhkMp10H5uZ4jig3uY7Yfdf48QQnwwKf0uhBBCiI8t2rMlPGTdqT3zrvZntRSAH4LfAddgHYNx&#13;&#10;0kp/sZttDsQ6IqGNIcLqCJwI/BhyMYnbYZsa7SAizhk6WzGBgjP5gJGFJl/75udZmn6PXFnz0udf&#13;&#10;wvfyWA8uOqt88X//77h+7zZr6xt0BwxaIIoTonYb2u0H92MPo9JNCCE+Cve//BAhhBBCiP+6tOI0&#13;&#10;w0WcgNK4GBJDfWV5ORgZDfiLP/tPTB46yfTb10gSQxAEHDk6QdSfY3l5mUajQT5fwgG0q+nE3chQ&#13;&#10;g+9BHP3S9k0I8atDhhEKIYQQ4mOz6sHtfRUFM3uLYuxlumNrVAI2AWvRBhwD2mi0TTcIsSoEHYIK&#13;&#10;d56/40NYIB3Xpy2NCFwDaxtNv+gnPPPCs+SMZWtlm5WFBXzHpVot849vvkktWmOl06HpOeF6O6Rl&#13;&#10;LInNBi1aRUn72CjO3gsoY7E225HuDsk4QiHERyDDCIUQQgjxyfNAefjUxPgQlRwUCnnu3rtLFEXE&#13;&#10;cUy1UuEb3/gGvT09YGDxzgatRkynkw4XdLx0XWMNJBhaYeuffHeEEL+aJLMlhBBCiI9v7ySsrodk&#13;&#10;e5TWaMdBOw5oTWLTyn9FdwATKRwT4VgoWBeHPFM9n6Hd9vDpxaFMnpC8ByY2aAMFZ4Ao0mAiiBSE&#13;&#10;eYhcbLlMfmySodNH/ajSy6W3rlNrtRkbP8nEgcNsr9RZuL/J8fEB1u4tEfrglLwwThKUAhPu7paH&#13;&#10;h82KdaSFP+yDpeo/YF+FEGI/CbaEEEII8fF9xCIR1lqMMTtbV5woin6BOGnSUy7QDkMODh+mtmmp&#13;&#10;FCuBY5XfMZ0wZpPERDuvqWwOrTQJneyZXNAaXchR7alSKnkhxvqloAQGtjdDSAw3r1xle3OTOKlR&#13;&#10;Luc5+7lnyefz4fL0CjZb0LhUyEMCiU2yGokSbAkhHo0EW0IIIYT42e0p7f5gxUG1G49owHXA0elC&#13;&#10;VRp0IUcnrEPZ0OjEnPnMBZYaDTZjFahKjqXaEmEuCXW1SSdJoJLWwohNQkKE8j20MeRthGcjoqjD&#13;&#10;5sY6teVN1mbmfb/V4uj4BLPr8xSCAstb69SjBs997XM4fQGXX/0BZbywvlEj72mSxNIJY2IMie+T&#13;&#10;YLI1t9J1tt6XyZNgSwjxEcicLSGEEEL83Pm+j9ZZM8OSrltlsgLxSmPaHdxiEdMCPOh0OgwPjwRJ&#13;&#10;nFAKShQqFY4cOcyxY8cA0ArIAfk8eB42CjHG7CbYtIOfy5PL5ahWe/j0c89x48YN6rVtisUSpaDE&#13;&#10;mbNP8df/8c95/fXXGRwcpFgsEicQhgbX3dMkSuJ/ks9ICPGrTzJbQgghhPjYuokezcPX0YqSBGuz&#13;&#10;jJDvppunswcaUIbPvHwBlc9TD5NgvdHybUGRH0lw+5pMPVXF6W37iRuFq3MrmAiIARuCjUAp0IrI&#13;&#10;tcQKdJLgt9sMNtpU6ta/dusKfT1FvvrPvsbf/M2rnDp+mPvTt3ji3/wOc7ff5dMnzmMU4cz9RYwF&#13;&#10;5WSxoGZ3deadSG5P+q57u684hxBCPIwEW0IIIYT42NQH3HbtDiFUYExa3t2YnX/xKy6Vcpn+wZFg&#13;&#10;5u498uUym9ubHD56iGIpz+rKEjd/coXV9ZWQPNCmO4Fqt/S6Umnpd5veuEAPHj1uT/ipT5/x1+rb&#13;&#10;NLXhmWfOcvH1dzl79iw/fv27HPriF1j4/kU2NjbCer1DLq/odPaMC3RdsPaDgy2QYEsI8ZFIsCWE&#13;&#10;EEKIj83hwezW/sKExWIJ62iMiXcepPp7Ofb0Oc49/xlGthR337oeLNyIGS5OsbawyVPHzrG+8g5j&#13;&#10;fS62vcbybIvx3qHwc2deYf7aGn6cw09a+Am4pgomh8l1wEnX+sonPqMMMeJP8HZzxXcGe7i/sED/&#13;&#10;wDBr795mbWae+tEjlPvGqbVW68trK1ggzmKpvO+hYoNvLJ5VeBYcC8pazP51tiTYEkJ8BDJnSwgh&#13;&#10;hBA/d81mgyiKwPMgm7tlw5C1tTXm5+eD3/iNXw983+PME2fY3Noi7+axxlCr17h8+SrHjh9nZBLO&#13;&#10;X7gQnD51mrbpkJDgoNFZ80XtDe+y4CciSudyKcXNGzdoNpu8+eabfOrEs1R1D+MnjnP/3j20o6G7&#13;&#10;nFb2NDtzzIQQ4ufkIxZuFUI8lJve+Nlc6gRNgkP31MrhkJBWt0InaVewA1hwO9CHwqDZxM8en/7l&#13;&#10;N0AChF4pe2ILJiGflTpuez6gwWSnsBOncyBsAgZ0nM6gcLUPWMJcB2zWEnEACtDuZD+TvrVU+nNG&#13;&#10;P3hpcEz3HWVvp5sTTxBCPK6y64C22RSsff9o0FjtpZce5eD0VPEKRdq1etA3Ps7Qtdd54okD3N50&#13;&#10;ubO2RPlEiVqtRmO+zcHJfmZW1qAX/uf/6//ku9/5bv3Wf7gKQEQbx7eE2fpYXjyFxqCYASDnHser&#13;&#10;BpQPNBmZGg+u3bpBsVBk9vWInr4h4q0GjuOQ652tLy+tonQ6GtF84PWsG4DtbzLJBVDw/rSFSZsG&#13;&#10;XvZtd3BqSFrZsnvelKL0i45OiDVgSukh5jQePNSSSvY62+lzx3kgnb4IFrxsCYSokN46+xbkNvsa&#13;&#10;Kp30cX200pdL3zIbQOI4oFywLl6S/pxLQkSd2APc9GmMAaMDTBSBk71+t8MCMDGAl2W77d5/3vkA&#13;&#10;dpdu+NUnwwiFeBTZRdbJ4hiLwu6MMSH7TqMchXFIx6NYIAFtwAcUDgk5PO3iWYsioTurIXH87hOD&#13;&#10;tbjZH/fYyQI62726mXTCAtncBZNe4oy1WGux2WV5Z5xPTDYfIbsI7kxVyC6N6sFGhbbdiRLZ2+n+&#13;&#10;cZHSx0I8vrLrgCK9huy7amBR5PJFYmMARc/QEPWtrWDyiScIghJH3Brlcpm3bt3nqU9dYOrMFPV6&#13;&#10;HR21GBwc5Nizp4gdzXf+01/RViYsLPu4yqVjWsRJkpaPV+CYXhQWxRYAxpSJTML4sR4a7aY/MDiI&#13;&#10;1pqgcJjFmVl6gwqJSfAKtbBeb+5cFq1Ng673+y/OShOPs4ccFntiqh0J2Z/s7LzxTfpFomzab2r9&#13;&#10;bJhqtG+h8Fz2Op30ubPgaWcUq5MF/SYL73T2977bFLFOFsRlP5GkjysR70x/dIHQ0STaSTPRuQKF&#13;&#10;0CUhwRDhOoY4a7+o7OWSOHuTKtnzWul5lJ4azgNDi3d3KctyP0adFZLZEuJRZB1GbnZtiwF0N7Ol&#13;&#10;8EwWbKFIlCXRFpNEFACNouFnf6y7qaJuiql74YrZuaLuVPwyD04bAMiW+8wCPXCzH3KzHttG1kOl&#13;&#10;sLiuxbUGCzT3ZqjMbtCVBlM6/ctg399DF+vsOyOTFoR4XOlukQoe1t50KAUVavUGoClVe2hHcfDZ&#13;&#10;z7/M9779bcjnqR5codOBw/447aV1NjdbfOHcGTpzEVtbW9wNNxg5NcXrN69RKoO3Th1gywGbJ00V&#13;&#10;2DyYPMooXG8DnYBn0hEBxw/3USwWg5szs+T6q8wsz/Pk5w5hyyGrqys4Vwfq8/Pz6b5ojTFm51aI&#13;&#10;j+whmS2HnebBjogHM1teNxNFK6v7UsYChtq+YKuYvoRuZn2q3cyQ3X2x7HWBfdHNnpZCt30RB+mt&#13;&#10;H0Bi0HEChBhCIJ3/iEoHzLiuomPsnid0qZocCTF11c7eX7qoeLdTeKdBAR8QbJG9/8eHDE4W4hfM&#13;&#10;YIhJSGyCSXYvL+qf4PSLDYQ78Zsmn8ujlCJO0iVvhBDiFyWKop2vgyAgabYo5PMUeno4dPgQn37u&#13;&#10;BH298Nxzz3Hq1CkGKjlu3rrF3MocAKOjI/T39/PKb75AJ4TeYhUXnU7/itlNRxmDxXQrwe9YWV1l&#13;&#10;dXWV/oEBZqbnIQeNRoODBw9Sr4cPzM+yVrJU4leMJRvvl6Wbdgq86GxzduZSPuxn06Xxsi+0TjNe&#13;&#10;joO708vskC9lUx2UygIt8TAyjFCIR6HTXiOV9fzYbsYHAxjy1uKgcFDk8AEHB58ieRw8kiTEScC3&#13;&#10;g+Qok7glrPWzxT8dSNy0F8tLsB4YHxIfkrhEjE/iRMS6ex11UXiobAS2ReE4PkZpYlvE4BIlmtj4&#13;&#10;JF6HpOCg2xY/gbyFPOmWIx3t6FiLxuJgs9ycxqKJccBxskVpZOFPIR5Xu7NTdyuym52vFXES4bhO&#13;&#10;OmcjjnjqydPhlbfe9F/5/OdYvHeXjaTM4kLCGz+4xfRcg09/+SX+8fIVhkYOcmtrCRWUuL+0hLIO&#13;&#10;jtUMmRPhVjsiMgFJEmTj/trpBFi3sztMy0R4RIyUYLBaCqeGnvLr2y22ohqbaw3uJbN05qCX4XBr&#13;&#10;q87elcK0drLAa0/Dce/iYXvLLkrbUuy152TYe4h0twf6Ny0Ym8egcYizdoKfTelOHpjn5KJQGCwJ&#13;&#10;RoN1LVYrtNEoNMqmm+0OezF5sF46LBEPnDAdtmLcrJHSBsJ0Dpiqg20BIYoEz9U42sPEGg8HTZ6E&#13;&#10;PINjxykOHiLSZdyBUQp9E1Sq96n0KLY2IiCXDXf0gBitDVbtrsyw9+PpfjiP0+kjmS0hfoF6g15y&#13;&#10;+Iz0jnBg9AC+Tsdem+y/7sUnIaZjO5hOB+KfXwCTJAmJiXG1h+vlHvzHWFJbQohfJIUxBmMM7XaL&#13;&#10;7do2nU5Yv33rNndn7nHr7XcYGBzgq7/+m+RyPv/w938PwIkTJyi4BRYWFygUCty8dZOpqSlWN1YD&#13;&#10;SLusHlp3PeuE7waBi+sxvp8jimM++9JnGZqAUy9UGR7qpXTcxXH2h4ugHj5pS4hPHrV3ssEHcCDn&#13;&#10;p/2nAElsdjLSpXyJUydOcfTIUbTWtNvtoFQqBaVSKVhdWw1GRkaCwcHBh3Y8KIkuHrB/SKkQ4mPp&#13;&#10;JocVkKD2zK/ygKS+iYMNRiu9VPqH6suNFqbRoX9glDiO6dSnaSsDSWE31W8sJN1FXLL+sAiIIJfN&#13;&#10;n3JIA6ctpUG30wm1JkYl3fpEabUiQ5t8scDpM4cYGB/l/tIm95cX2WoVYGMDYwydxNIxFg+zszf7&#13;&#10;wz2dZeosOis7JldSIR53KrtidNtZdm+XPiatjJp9XfR87t26wuGxSe5fu8y5qUm2opu07l3BOVqh&#13;&#10;/3yeu7bM+Oin+Omcy2xSYbA4xmDPQRbWZrh8+S0SQgJfk68aWpvgRulrd+fpExcwStF0YiCklIc3&#13;&#10;Fu5jar3U49skLtQ2mhw/9kf429todQ2dVU3sXm/VTpbLdHfywVsh9rP7bvmQJdi66V8FqDSosVal&#13;&#10;WVlCIJvCrXaPwTh+yLGoVNYOyGHx004Gu4hVYCg++H661Q1jnaXK0r/wz7ergCUJclDOsd5x2Nyu&#13;&#10;A9BDMai265xWiu12jdm5We7TxpZd4sECSVijMlDY7d2gDUlA99xJDPvOGZ+dkMM2P/Tj/FUkwZYQ&#13;&#10;v0Bjg+NEYcLk5BReKQiS61fpJB2sBcdJh6sUSsW6DsbI5XKQJIS1OtHGIp340S9IruNirUUphYKg&#13;&#10;3WoRhiFoXf857J4QQnwo3/fptFp0Om1yjo81hv7+/vrKykpQHoZv/eEXuTwXUS6XGfDzrG9s0Hrj&#13;&#10;Jk6uSLPZZH19nRde+Azf/e5rjOVdlFJsbRl8D0xWtE2rrPBAd96ITYdTtdvpXa24zm988Te5tvhn&#13;&#10;tEzEu+9eYnLyYJbFen+3vIwQFL8a7O6NBsfzcFwXnQvRGtzYpR23Ak2ecqVC1NZsbjfQKKrVKltb&#13;&#10;c7xx7XViYLJvBK/ssdjZZnDqAE9f8InMLey+YjKO1mmg1Z0fJgCZsyXEo9HpKeQYcLAUPB9lEjyg&#13;&#10;guJI7wgnDh31L1+6xHqzThLk2NjaYNN0oL+E7WniDub9utv2Odrv15bv+COHB8PYbnDywkk6hysM&#13;&#10;nDnI9vJ9yIPTTsd9N/2QjhdD3ME14CUWN8t6VYI8ddvG+DGJb7jwYsD1d+8EmyvzDFX6mRrsZ/r2&#13;&#10;FR+d+IPPPBsGUxMcefI0CzPTxFoTO2kFWaPTId4PzK3VFmUt1jHpTsuULSEeW+k8zt3O+geyWoBy&#13;&#10;NFEYoQFXWYxJaNS3yWnN+PhoaJoT/ruvN/D7TvCjv38Lf6DC+PAITzhjxLN3OaGrjDk+1zdmOHnu&#13;&#10;LCuNXhY3i77WE2HU6cUQookAizagTQWHPIYEdIL1Le5QmXDzaDi3ZfzFpUv8zpe/zu3X67SX27SS&#13;&#10;mbDdae/sj+e6RHGYPp9W6dytD8tsSUQmSIeedre9rFY7fzv3Hip5z8ckCdpNUDrBzxcIoxDrJFg3&#13;&#10;gXwO4giswssVIArxMAQ2j28hSBwqiUOHFq7bQpk6UEc5kMtDEiX0V8YY6DtAb88wh4+NUan0oZJR&#13;&#10;mg0dKEf5E6Mn/LeW5vw5DBtjeaZeeZ4fL85Tsw0OvniBd2+9Q70aMnB0jN/74z/k/3n17ymPH2Dw&#13;&#10;2HFee+89bl2f5ulzgzjaCW9caUBi8f0qcZwNw9HpudNdFiItA98dEZNl9H7Rv5j/ishYICEeRT4d&#13;&#10;rmez/zpRmDYsgPHRCer1Gj/96U+ZmJjAcR2KpRJuuQydDrXtGs3ldYJyAPk8ruvxqZe/wMybbwZ/&#13;&#10;8id/Erz9w9eCZqsZNFut3RGFD5GYBN9Ne048X1Orp40H7cNTF/JoR/P7v/9V4jjmrbcu7lRm/crv&#13;&#10;vkCz2Qhyvh9opfhf/t2/S6sNKZVGWK67M9zByUYfGJO9DYMEWkKID/VAr3eaXccAzWaTjY0NOp1O&#13;&#10;3fM8bt66Sc+BA2wuLuK5Lnfv3iVPnrZpg4JDhw5x+9YtGs0Gvf39OK6L4/kPfU2FAjdbrKIAzaUa&#13;&#10;kydOE0cRr7zyCt/73vfw8Cmp0vsqEO79XqoTio/Kdtez3H/MGAuOxvU9SpUyvp8es2GUDReM0xpT&#13;&#10;rWYT5Wa5D0s6bztrW0SdENd1KObyu6+HpU2HnJ8+1ACHJ6eYnHQ4f36CFz/zAgcnJ1leXg5KpVLg&#13;&#10;um6QJEmwvV0LTpw4QafToVhMhxr29vXTWFvj23/1V0TNJqXxcc6cOQOeT19fhdu35vnTP/1TvvWt&#13;&#10;3yaMQmbv3wfX5dC5U6ytr9cXl5Z23lcYRkhe+OEksyXEozDpSGttdvuuupeZgnIp4gZJHNKKQ96b&#13;&#10;u8HU2eNM370MgcK21jnh9jAc+kxVRomu3WPx+z9kolTm+3/9KodHh2nWodBSYXN2nUpbUcFSBOo2&#13;&#10;XdDYzbJomCpQopUUiCjCUIvDnw2gP2JTNYLv/NkNxstPcP7Ii2wtNukbneHdH93n/MghZl5/m//+&#13;&#10;q1/3f/jn3w6X79/HSTSJcdOJECZda8ux6QW023FtvDSpZyXgEuKx1e1ksqq7QPruQunAA9OedDbC&#13;&#10;LwE6JqEZtllwl2kVFvxiqcHK3B3MZoP25jpPeU/xypd/i0tXb6PyRdZOdxh78iDTm7dpbtxioFIP&#13;&#10;a/X7oAYwThXrbKNj8Ilx6OAZi7UuJrTgF9hayFPsqfpX7vxHxsc8lhcv4QXzhJYwjDpky82iNFib&#13;&#10;zd3am6T4oK+lTflY62ay9haofCDUcDXKczFRRBSGJHGSzed2yGuPnE1wgBgXPyiTZJ0LdAy5KCFw&#13;&#10;PHQco43FJjEeMb04nMyVGHFymOKznDn+EjqpcH9hGdNxg+GBE34pP+wHQck/+eRRZu7fYLN+jwvP&#13;&#10;HeXS5dcZOLhGhy2On1JUyjn6h12OHx5m+vIcpwqDTDDGe9+5wkT1EIfOnmZlq82RJ1/gL199m9pC&#13;&#10;gZIdobUYcn7iKWaX74ULsx2aW2QL32k0GpuuKJZ+RnQvCQmqO/n8MaxGKMGWEI8iW6PCVx6u1hhr&#13;&#10;dqoDF5SDbXb8z33us7x29U36+0Z45+ZVygfGGZqa5Itf+xqt29NYa7l8+x6jo6P054usri0zOTnO&#13;&#10;nZl5Gop6nCQk9QYeBp/0OlXPClR4jsnWNCyis2UUEwwUW1TGHZTqBFvboLfyrN3f5v78LCubKwyO&#13;&#10;t/A8WJ5vMzo2zrtvXmR2ds7vRJHfU+4Lc6UirXaLfKFAHEfoLNDS2QXSKAm2hBCZDwhGugHWboNr&#13;&#10;9yGJMVRHoFx2wmK+4jcaTUojFQr5gIHWEK52uD57je32Jl/6H17hu9/5LuWgQv/YEF4rCre2mkAl&#13;&#10;zZjpbbTpVilMF3uNselQpkKecuUstXo9PPbEdnj00GG/mivRrIf1eicmTroXsXRu6252Yt8bftjX&#13;&#10;+UIr3wAAIABJREFUj1NrUbyP4zhorR84tmHvYZHNH8zucLSTrUVlsTYLvBxFx2pwNNaE6ALYTnqY&#13;&#10;eUqBNVQrDqWcSz4pUXEKeHGI67rBclz1nzh50q/Xt/zlzTnfJk3anTa3b88xtzBPo9XEWksrWsPQ&#13;&#10;oaevwLUby3zz957hz//iKqePTTI3N0u70+HgwV5uXZmDqMDzz3+OhcVF5ranOX/+PK1mm+WlNdww&#13;&#10;x4GJCUqFPNMzN2mYuXBtOdtV4wIOWrtY2wHMvmGE+0q/83idPhJsCfEoPAcUJHFEbA3GAZPzGB6f&#13;&#10;YGh8lLWlRX+jUePFl17k9r3rmKLl3PmT9Jccvv3//Rkr5w/R99lPEYQWv1rk4q23aR8qsTBZJBou&#13;&#10;1FlKiEMPQo+YIjVC6jsLEWoSCiS4eNYS00HTQ6xcMJq2HSDnVv3Fn27hNHPkoxLD+VFOHjqJydcw&#13;&#10;MfzRyy8zVsxx59LblCxMDIywsL7k+24Q9g2M0jcwSquVkMSgcfEcD2OjdDihBFpCPN5cHuzWh50W&#13;&#10;lLLgOmqnrWlIi6wmKk2axxqajUHGR58hvtEIJ3vG/eml+xwcHuKn12/y1ux7DD1xEG8k4G/+4v/F&#13;&#10;VHxqd2LUYkBjKedX7FjYtB2w22A7GAdiZTAkGBIUCY5rMK0OJadEuz7DSy8PMTN7KxycLIeRv8XK&#13;&#10;XAtjur3we7cPaQbuXThJPNa6Qwf3ZrUUoLTGuhqw4KYrZwHYxO7UuvSBIlCyBbbJoZ0ifrnNiy+9&#13;&#10;wKcOnmSopxff1xw/foCt3jr319vBlhP68ZD2c6Wmb/osh46Ncv3WD1jZfoeBwSatVkwY1SgGCt/3&#13;&#10;2N5qEYYwPnqWt9+YIYzbTIxP8v1vX6Kvd4Qr1+8SJg4riw1+/bOv4M71srJZZ+HOBgPeMLlJl4u3&#13;&#10;L+P2F1len2FofIQ7yzc59fwA791+Ex0FYdSMcb0CxiZgI7STYE1Mdx0G9SHTHh+nU0iCLSEeidmt&#13;&#10;HgHpVdRx6O3pwVdOMFQoMzw0xI9/8hp+Mc9Xfve3mZ6b4Y03L/LCr73IvWvXWWp3WH3rOov373Pm&#13;&#10;hdOU+3qo6YQkjEOWQogsKlsSy9LJSq1mKaa0zisqS9lrApxijkS1SJwo2G4u8vTzT+M1cgwUhvBV&#13;&#10;jv6Bfk5/ephXX32P+avXuHjlDnnH8vnPf4nNWoNKdZDZlRV/7OCkb4wNt7drJHGIwuA6msREH1zW&#13;&#10;Vgjx+PiQWd8K0Gnddx6YyqLTwhnKcSB0aIYhbG2zurnk101MvblJ1E7npwwODhLGHapnennmmU9x&#13;&#10;+0fX+Bd/8K+Zfec+pXwp3Ii3QHXSLWvXZskAAIpBnjCMaXdygOL6zassLba5dXOV9Y0OcVOuZOJn&#13;&#10;p7V+INjqMtbupnQdN92SBJQm73r4rsfk0DjjlSFGh8bwBodIsFT6HIaGhyjbQrC6suJPT9/1Jw8d&#13;&#10;8Lecur++2sLLw/Ejx3hqcgzP89jatrTabXr6DD29VayxuF6exCgGB8eYnl/k6aeeod5sMjV1mCMn&#13;&#10;hnnzxz+lOjjI9vY2/+wPvsnly5eJmxadhEzfXWRAH6BmW6y117k3f4k477B+9zal0VHWrs3whV/7&#13;&#10;Cj954++IOm1cvDAOIxzPw2S13hW7Q3HhwX4YCbaEED+bbmNDAb4HTtqHu2UTllaX/eZWDb/ocebc&#13;&#10;acKwwdLmAndv3uCP//CbvPHDfyDqqRDNz/CplQ4vDwxx9dIdBiYS7ieLdXIKfb1JkFjKQAFDM98G&#13;&#10;z+JGBozBqh5QPpXiNlU3ZqK6TW9SotYcD4LtEV4+8nkWfnKTaOE2/+obX+DQeMDVd/+RW3fXqAwP&#13;&#10;cOCLI9xrr6LGCnz36jWW3TbTy3O89K3fx+kb5O33rvpxFIc21hgcHAMeHh4aH5CwS4jHmAvva2mS&#13;&#10;XgYVWQX2bPyx7Y6v1irNzCtFrgRmc4VJQjyi8OzJA/7K5halnsO0Gg1eOHuBy2/8mJMVDXfnCGqW&#13;&#10;N177Lk+dO8fsyp2w4GwTxpvpVcgBU0jnk1oN1oEwjnGBnO2Qo4UxYRb4OZiO/ZDFkPbrpu/0vu1x&#13;&#10;ai6K/Vw3XYpA7c9uOU6W0TKgNblSkWK5wuEDBxns7Sdsd3BjS39cCkxD+aZ30G9F1i/1Jv7a2rpv&#13;&#10;VpvMzc7y4q+9RM+xfu5WV9ksb2PasKhXWJrocGNhkcLSUfqrRyhX4fbt+yyvOPi6h3anyeShSe7P&#13;&#10;TpPLu5w7f47v//DvOHXBcP3mMv/mf/0607Pv8qO/u843vvHP6R9xeefKe9COMXaR86MjjBYVueo9&#13;&#10;/uBrn+XG21cxC2scLJ8iWW0yOn6C2lqLJLFhHHUwqgM2wcsnJEmCdmzW4eGhdqoQ6j1r2HmAiyX5&#13;&#10;Zf3q/slJsCXEo3BJs0wKPC+H6Y6tc1xod/zDIxPkfY/r164SBEX8nhKVapH//J9/jFIx25t1yHt8&#13;&#10;MTfB5aU5/vh/+iqX5u/V/eMH2XptDqfl4RlNDg+Lpemmg7lVOp8b6wZgLSppokIoFxTl4lhQyB/j&#13;&#10;2OFjvHvpNaoVl6ixQsFVvPHGO6xtbNLSsNasMXIk4O69NU4cO8STp59kfaPOyfOf5kfffpX7K1uw&#13;&#10;tgWOE6JdSCIckp35W4Y4nRchhHg8fUALQu9Z3kcp0I6bxTXdxXfSnv+kE+FaKGOZ6hliJdoK5zcj&#13;&#10;v9n28PMF2ls18rjcnrlHbWObZqvF0dGTvHHzCs247Y8O94eh6dCOomxUAdl4RXYqqXoabOLi4BCr&#13;&#10;MA36XG93AfmPRPrmxfsZY7A2HRroapd8Lk+5FBBUK5SrFYL+PpTjEMcxrusGk2MTfk+l4m+srfnt&#13;&#10;rbrfbG6y3tnG6xsjH5QYOxSwtrpGryqilOKNty/yzq1rrOe3eeqlZ6lXAsKcx4UzR8i1m8R3qlyf&#13;&#10;uc7ByRKjY6PUN2B4dATX14RhyOr6Jj09/bz22k+ZOHCArfZV+occFhfXGB4aZmryAn/97W9z9Ogo&#13;&#10;9e0tnhw+S7LWoV1vMDI8Qt1b4rWfXqVWh7HRAfJ6mNuLt1lcW6PdaaCUDZM4m58FeDlIInAcjUnS&#13;&#10;1Y4fntlKe6kl2BJCfCTK7YFQ45iInBMTKfjdP/o1ygsLNFfbfjzwL2k6pxmcHGG+ucLlzWl+41/+&#13;&#10;MRdfvUi7GXD23Jepbzi8oRbZeuoQb65vM37wbHjp/34D2nmMtoS6Q8Np0VQd/Ai82MPYYQwlyC1D&#13;&#10;T5NqHfLA1llLe3TFP7q6xsrdSxw9d4aNss+tE6u827pP58hB2gM9zG+v0HZ8lpeKtOo5Zmc3WduI&#13;&#10;+O3f+l3idsTo0CRrszP1qLEZErfAboBuk+iQSEWEVhOj4TG6WArx81eg28ub9dzs2bq9wA9feBfS&#13;&#10;eR8OmsTRoDV91qWAQ8tzwXEYNg4BDg2tQTn0W0URjYslBmz35a2XpoJ2XtvsBi/OnremABw8W8LB&#13;&#10;xyThbmDTHTm0Z10hSxrPGLNnuLXd8/jeYRKr2SBkrdnghYkxfvPCBT8IOyys3KY1vkH1y2MsskT9&#13;&#10;WIF6LWa+uckT1uW/+eIrXLtTC2t1i4OlqH1UFGI62TBCCxhNEnskKELSiabpEoEJ2tp0Tn/BwY8s&#13;&#10;BSBQLhrzwKoW2nPJmYQcGgdDTnlETgIaKjZP4BRoWwtKZxk7jasNnu3+Vh00gxhyQAJOguODa6Fo&#13;&#10;q7j4uDqkmINSnB4R7VweEpciRTxyRFUD2uwEkKpYgcSCfbTrr7fn16rwsOSye7NjUqksE5lVOrAu&#13;&#10;CheNnz0+Tp8glx6M/VEfPh4dt4NbSZcKUcUCxTBHvz9A3a+DB8VchSRK0LjkdZ6cH0ECg7oPbS2J&#13;&#10;E2N9IF8C10G7McUYRhjER2NLBWKdQDEPrsug7c0KRSkgwfjgBVDoQICLhrRjsJjtWpTD80uYbiUK&#13;&#10;h93fHy4aF4WD7xdIEotfrZDE4c7aUY6GXs9nOEk4RpVPT0xht1ZYciLKfW0C90gwP7PgP3/B8W+/&#13;&#10;t+R7VPzB6hA33r1K2IwJXjzPgRefY/7t11F+yOmjCe+9cZG1yRILy2u0pzd5+cxzLNy9wcEENp4/&#13;&#10;y+z9mP9D/zrh95dZ+OkSfdEoi3ff4uRoD9/bvMXN5UWCcwk3bk0z4bbZXtyCJM+ZqU/RrPYzM7dK&#13;&#10;qWeMxQWFvzLJu28soqpVNrY7HLBbrN1bZabeYDba4NiFg9zdvsfV6U1aEQyNBswtb7Jo+okSh4H8&#13;&#10;CCP9k/WVjUvpiZyd10m6RF0WaLFzotv3bcljFWiBBFtCPJpEg+Pg2JA4AarQbm3xqUNPBNbUmd44&#13;&#10;zOrsfeYX32a7NseLX/8Sf/bv/z3nzrxAonPMzy/SWlmBHojnZmmauF7b2IKWJm41sw6gbKyLzUYp&#13;&#10;4hCTT+/wGhBCb5yu3L7YtMHTz0/RvrhB0R3kJ/dvUBoaJHjCozI0CC2HIweOsLW1TWdpndPnn2O7&#13;&#10;ts3ho1PMXrnCpevXcbUmnwvq/X39zE9Pp6+t9lXDsN1Lx+N1wRTi58v7GI99f7CVnoWKJJsbVbDp&#13;&#10;bctJb4Ps0tHIupSL2eSpJCvObLsvnzj7nt7sm/G/5y1YjZP9oCH8GO//YbuU9nBrEzKYh1PjE8zN&#13;&#10;LYRX7077sVK4o3nur83BUJknnn4aT1cYcALODU3yN6+9yuDwibDdDmkn20SmQ2JNNicse2qrsi9U&#13;&#10;9knF6e5k+2Pc9Bsn2i1cYLBYR2OsRbsOxiS4Nq10mDYTDYkG/BxOHGGtpUPaCPdKRdAaG0Y7H1u1&#13;&#10;1EstSn8R/UNVWs0aFigXwQ+rxMTENiSOoQwUfUXN8bGxRWFxcIhUE91XxtZDKr0lOrXsc3/EYKt7&#13;&#10;FbfZd3b/JDzdrabXrain0DhZ5VuFVbtlvDHgJx4KaOsOJso+0DDmibGTLG4sEhUjcCGqRbjKw2DJ&#13;&#10;ez7tsIMCXOtiMDiFmMgnPS4HBrDb2/gGnGyER91GWJ1FnqUA6k1y5IiJcF2HSCWYGPwEEgwGS6lc&#13;&#10;oWM7UAInLBBHITuToVX3f+mSKio7XrqVKtPsTfpJlSoBJo5IooRJ3Uve86nVtoK8gz9jEr/ewD9/&#13;&#10;5tMUvAIjEwmbm+s88+wr3Llzh6jVYrtZY2n2Ls9+6UvM/uiHDAyA62q++IVn+N733wSTcGHqDLff&#13;&#10;vUJBNXAdmHE3QedZ/dur3N+4zx/8i2/xd3/3Hf71736LICgw3XOHo2dHOTAxxb27Czw3dZRKeZii&#13;&#10;38/yyjZ3N1f5b//5H7C8epsD4xPMXp1HW83S2iwnzz7FqZECfk5x5PRzOErz7PkzTE5OEsURL730&#13;&#10;AlonlAKPlUUN+RynDx0nisNwdevmIx1/jxMJtoR4BEGpl7jToUDEYBWaNXjyaIVbP77mf+75k2xG&#13;&#10;lt7eFuHKRZ4+UaC0tcRkwWXoxj2mOorVtQalfJXz589hItieWQrbcxtUkjw2iUkSm67llTUOFGCV&#13;&#10;wegQVJuqdugJFQOqQNuEwfYw3Htrk7OjI2y2tugfGGNssJdoeplb373Jr5WnmH31TbzVkM8NX+Ce&#13;&#10;WqJen6dU1MQqJImatJrb9WIux1s/eS1bR8yA2i1fSzYWO303UpJQiJ9dujbNg+meCEjSc06ZrJzX&#13;&#10;vgoTWeYr8RWJs3txaLmWlkOW9bA0XEvDsd1lpGg50NIQKp02rI3FicEzBofuljaoldVoA9bsyUhB&#13;&#10;9l5CrAofeRDdUJxQijskBlYNvGMcLtfarB2aCvufecaff+c9hnMHGL3vM7pRZumte1TzFW6WZlnL&#13;&#10;tdBrh30T58LIJBjAczWoOO34sqT/U0kadO1M2Lc7S4JhNSp2ia0iwifEBQoUVTkNKo2HY30iXPDz&#13;&#10;dJKEBFDWoOKYqFokNCFl6+DYCCfsULIQVw2JB8Vyju2tOoOEDOHQaqyChXgAOgZatoENQmIHjONS&#13;&#10;txW2TB7rKMh75MOIhAa5oEC43qCkIGpEJIUEdPLIl98HQyuD3d8k1NmYzJ1xYBZHJygVgY0wHukh&#13;&#10;nAXtnagCbpk43wNxHtwA4hxbWzUcckSqkR6L2mJ0jCIhNB28HkXfoTHoO8XEs8+z2Rswde45Nswo&#13;&#10;gxMnGR11OXXqBKWeHMFQnnbPMqpgmFyJqTabHLvwGRqdmOGkh9ODxzgRTHIoN8ZaqUgj1hzqKVDe&#13;&#10;3OT3xk7izq/S2zNGu7VF3hpcm55mWIXNOitcLBqL77poV5EQpanIQDP11HGSPNRajWCBtr99YMC3&#13;&#10;2uNmbZsDR0/QasU88cSL/PDHFzl+/iXmNxKu3lqnttHkqeohLhw9Ryks8OZf/y2DXhs3gXJ1mO+/&#13;&#10;dZOxz30F641y7fIso5MnGRga4PL8HNXPnqRx6Tp6aZMiOd57/Q7NyPK3yU94Y/kmX/3mv+La96eZ&#13;&#10;+8uY48FZbt5YYGlliZvRPb7+P36Fd979MUHZMP3jt2GrTbitOTZ1hO1Gh835NQb6enj79atUmwOM&#13;&#10;Foa47G/zD+9dwlxb4JB/gMtvvsbGSo2DwRDrjQVmDytWk7mQ1bVHOwAfIxJsCfEIwsgy2NNPwamz&#13;&#10;VbPgg+fVGcrh/+hHi8w3NP39/bzy8mHm5+/x3HMX+Ku/vMqpgSpXl5aolI7Qf3Ccua05CsVcfW15&#13;&#10;iYH+fjrbbQwmmxNldv4qdhsJVmWnbhwxVOlhaniMcq7gL1a2SVyIbm+jEkvkFKhHHRbXZ5icHOXm&#13;&#10;5av0+71U6KPT6XCbNVqr63z5N79CT7XKxsZGvV5rsHD3Pn4xIAmj7IX3zCS3kA6QAQm2hHgUfnb7&#13;&#10;wMC79K7904N27Ek1PZia2O2h756u3db0/u93nirL6DwQNaWZoKxYNRb7wEtmP/bAy/6sctidtxZq&#13;&#10;MO0QFEydf5owivz69gpHD05x78o1+vsGmJ6bwfd8Dj01ya2b9xn3nySXy4VhVKNtasSmSWwMjgeF&#13;&#10;kkcUdkcF7H5QKptzCpBYmzWwFQqNQuHgoCyY7jwUPLTj0Ik7gMV1nGz9sCwItpbA8XFxSGyMsYZ2&#13;&#10;kmbX2vUEbaGMR5sOBovrKdqGNECJs/4sRZaBy2d1OCwYQ1+uSCdq0grT4Xo6hkpZ01SWPevG/sz2&#13;&#10;Hw52p+JJ9wHdDoBMNqKwW+1RVTzGjx2mZ2yIyLHYdQ/XccmPDGB9n3JvBcfPMVUdpr+3n+XGLFMn&#13;&#10;j+PmPQaHeumv5Bke7mG71WSjXg8OHnzav/KPP/Q/+/VX/OmZaf/UyWf9Gz/4oT91uMe/d/Waf/Lo&#13;&#10;cX96+p4/eLjqz12v+dUQv8fFv7K04Z984km/mGj/zsJN/zde/nX/1Tdf9cN8wR8ZGfaXZ2/7w/mi&#13;&#10;P+SX/Ha95t9uNfyCWwpD094zArZ7ZKid0yoxCaWgRCdqpx9WYpk8cRTXdYLNxjZHT51jcWGRfpUn&#13;&#10;asfkeiuA5eLFq4yPTXBn9iqj42PcvznH//Zv/y1zFy8DlrmlRZSxvPzCEZIkZnZxiW/+wbf48795&#13;&#10;ldgrYtab9BXLjPUVOHp4mPk+Q219kafcg3Ra/z977/kkyZnf+X3Slq+u6qpq7+147wEMZjDAwi4W&#13;&#10;a7i7JHfveEuKOt4pjqfThaQ/QS8UoddSnF7oxFMEL+huuYYElgAWZgbjTfdMT3tT3eW9T68XVT0z&#13;&#10;APdCxx2GQortb0dGZWVWVWc++eTz5Pdnvj8Lx3bR3z+EfaKbei5D03CoJAq4akEMTcPvV+jtj5AT&#13;&#10;89y8cQe/L8zqw8fYmkY0FKU7NMShg4e4tXCXH/3ej/hP/+n/wI2KaHioVCrMbd/FaDToa/nwe/xY&#13;&#10;dp4f/eiHvP/5LTQEnIl+CHbpbGw8Xwf8DcIe2drDHp4DEt3UWjpVsY4eg8ilY8SRaaoh1R4MU2iY&#13;&#10;ZBKrVMs5dE1ldaXF5RffZHPN5PLlb/GTRz/hwJUJPENqraTnKaULNLQGumWC19+OfRaU9qQnOrvG&#13;&#10;2HbQOG5mnaOcnXiVrZWMPxIcwnP8LIoaoN+rsJzJ4QQlNnbi9PoHUGoiozEX64U0sdkJygGbQEyh&#13;&#10;f6Sbm1/8klh3oBYJBdhaSuLxu9Cqddrx2E+9Wu2QdRERBRGhE4y0hz3s4deDTttgsZv4tCsg8atz&#13;&#10;tJ5UCN31elkSWAJdNrht0KQ2YeszLfyOTU1pf67XAj8OdeFpeKGKgOgo4MhYCJ2jaGdT2E9yLURE&#13;&#10;ZERHRnIkREdCdMRnZHKej27t+vQ8Li+SJaFhgUtA77Mort3QqWvq9JERTg6coJAxwQyx78AZPvri&#13;&#10;F7zw3nfZuVGjpTt6O4TQQhRBlC1M08YwnjUQ7R5rm1Q5neNW8bZJkqyA4OAIFpZgojotZAzc2Ag0&#13;&#10;qDutNtMRbWzBQrUcFEHAlC2kiJtGq0ELk4AXAiJ4dPidy5cxrDIHzs+w4k4x+fI+PH0hioU80043&#13;&#10;rnKTARP6TJgef4XZ6EVc5Sh96jgzUwcZigwwUtE4FJ3g/PEL9Pv6MUoOoh2kvCvuYT9fGKHQibB0&#13;&#10;aBeq7zRWe74R7C+HjwuwWzpqt3aS5bWphCTw2n7L0VSzklOhrPYHIqrXNNTS9iP11HRMVdWKurIy&#13;&#10;ryojU2omGVfdl2JqKruu/k7426qcVdRCakOVmja51Bp9szFypVsk782RWr/D2Kifheu3+dYPv8/P&#13;&#10;rm2QrqiUyz2YZZl9/+w9bq2vYxBA7R/gfuGXfP+/f5f/5f/831H7emikWuiFKr1qEM12sf+dH/Cn&#13;&#10;cwuYYY2K0NSbtoMhilguAWdX7EpuS7dLjoULB0nTEew2DTVNCCoGot5UXbaJV+vmGxdeZeH655wZ&#13;&#10;O8Tm6gJSTed//Dffom5sML+0SWy4j6GDPv7iT/83JsejbKfWGBiKUMwnKGST7GTq9B+c5aeff8Ir&#13;&#10;77zC6uO7OHqeesBk5cED9h04STazw3j/FP2Cm0KlxJU3fsDCo2V8qUW8WYveLQ0h2aTHmqbf7EWU&#13;&#10;JRoBjaSepO9olEtfewtBCuDTfGwlclQrNVZXV2h6qtxefYCpm4z0j3JF76fSWGXTq0FTI+QdZSmT&#13;&#10;YH26xq1WEm8ii2o1GT4yhVPO683t9HP1v98k7JGtPezhOdBOqwaCDdChXkgRm5rwp+cXMR2H/r5Z&#13;&#10;jp45w/r96wwNDFKptFhZWker1rmzcoeJg2MMzY6ii5Z+9xe32g4jCxTVh6mZz9Tvsr9crEZSQHLT&#13;&#10;Y0bI5NL+H/7298hmE3xeWCW3cJ9yIs8f/eEPufPwMUODI2zFN3nlwkUunj+KRxG4dm+BSF8vDaGB&#13;&#10;6pJqkijoyWSCrc0EpgamZqG4Xdjmlyfz3cwHoePZ2iNbe9jD8+I/58L6z5CtL6Htm3B33mmdGd3f&#13;&#10;SVCvybvv21/cJVtqJ//GRuz40zoerGf+p9D5feHJ31M8pTHPR7Z8tJ9vm52i8KYsARZGIwsGBPcN&#13;&#10;6Mu/XFBfPHqezz67SSDYjSBLJGrrxOfnubD/PXRNUyu1rN6iiuk0Me0WsvIVoUHnqQ+nU/mrI+Te&#13;&#10;jn+zJKGj5gDYDioOftlHLBrF1Ew8sTBj05MMT4yhWyZuR8Tv9yP3h3C5VMLRMIcPTiMZLSTDRDVt&#13;&#10;6vUah08f8//1L75QZ05PqaqiqovzS+pY74ia3UqpblDdoDZAVf0DqiKH1Hy6rLrdbjU6HFZtp6Va&#13;&#10;yR3VcRz18LnT6vzjx6ooSGqimlKVWLduNKvPTbbEZy5qu7k67OvJdvuJgIS0y1ftp7v95/YhKSK1&#13;&#10;nS3VTLdwGqCqIgf3n2JoYICJ0Qgb66t0BQMk0gWOXb7M2MULLH76PgyGyH2ySrenm3Q9Tm9kgFSt&#13;&#10;hCY6jMz2ktrM8tLFyxiazjvf/Dqffvop3sAApWwRM1/g6KVLzK3dxSoWQFcYm56ld7yFx+Vm4fYa&#13;&#10;s7MHkSpu/LhQZJOXX36ZrVSeSr1BqZnEcRy93ZGFZ56EhSenLTkOLiRMbBzAH1AQFJtsroam11QE&#13;&#10;MBoqkmXT1VKIJ7d48exFNna2+OjadfxhF4lMHUsSWXs4x/7TR6hupGlUG+iaSbVVxidB3XTI14oU&#13;&#10;qwYri4u8/t7XiWfyeLxe1JJOJpshoWUo5PNk5zepa01sM4hlWwhyhnzRZCzWS1CPMKgeoWHUWdWX&#13;&#10;8UW8ZGopzlw5xc/+3Y/JbiSI+GJUqjUOTR9iO7/N6Tcusf3wIb1DQ6TjW5zxjmNqBgtOmu/+/j9j&#13;&#10;7vP7fP9b3ycXq1KpVDDXGgz197OwvU7/xLheXNl8rv73m4Q9srWHPTwH+hQ3jl3FMiwcBw6dPMn6&#13;&#10;h3fV8fGTNAoGzVaGnphKpDfKzk6CRMIk4ukm5goy0D3Ag7W72Hq+Fu0KsrG+hd8ro1VshJaBYoso&#13;&#10;joLiSEi2hGhLSA5Ijo1HFPDJDiGhH1GR1Pfv/ZiXX3+Nj+fugeMm6quimXXW00nK1TyiLhPfTpBR&#13;&#10;F9j2lTCvTLM4d4deb7TmVf08urdGo2Kxq+La5Q/QrDfBkRA7PqynlWYcBOQn8u972MMefk1IdNzF&#13;&#10;u0RHoG1xUXmqCrerYvGMaMWzIoWCg+XYGDjYHc+WZYEGmB2yZVltEQdTckAQMG0wcDAEE1u0cFx2&#13;&#10;OyflWdXBzm872B1RQgcJs63WJ9kd8YTnO/2WDC0RVBsUHLoRkHWTVhMwwRGqfON3XlP/5D/8BW//&#13;&#10;03f5/O5nDO7rJxFfA7eb1FqOVH0LnaLuUUU0qwZYCOIz2hEOPA2Yc56Qy/ZWGbEjCQ9aW1EBG2yH&#13;&#10;iWkfmpmlaeh+X6ClBrpUtavLozbrZbVp1tVWS1NPxvar7ipqTZLUaGxQXd1YUkVLUMekQTWRT6ml&#13;&#10;rRLT+4e4cX8F3V0l6huhvNbkJW2agOOn9UovC60ciVKcDXsDMVAhMA517xZLmS8oZ7Nst7JcW71K&#13;&#10;2ciTLibYPztD0ajpWqMO1vPFET4RCnnmej/NFXza3wTANkFwZERcuOjGq4YZcvcj5my/VZbo7e5D&#13;&#10;dqlopkO1NcSj1QyPl5cIhLvp6RlicHiEa59VWP9sBeQMr7/9Lnfn77ORX+dH/+T3uPrFNYKBXpqF&#13;&#10;CueGz7O/b5aFn95iUhrk/Z//DfVEk2MHDrL68A6Tskp6+Ta1jI1idKPqLgpraVrDO9xeXMRFyBNF&#13;&#10;AAAgAElEQVT/+nlag4NMDk5RqJbA02Aptc5K3kUuX2ZAqdMlqbqlWUiOgGkJHTGVTn+x7I5SY7un&#13;&#10;mEDVtFEjIprg+KU+hbJlMNETY+XeXXqHoqzlt2lpIpLby5Wvz7C6tYRZO0gzC4JZISgEaBZdTE6e&#13;&#10;561v/gE3bm+S1VNM7p9gJV/gyreuoFfXCchbaMECdb1Ad9PBbEiYOZGj/UdBdsjVKiS0PLlmmp7u&#13;&#10;GFOzw3zcWGLdzPMoVKc6IRCd7OHhxjyDh4ZZeriBWYkwefhltjfyYKpkC5uIgsCwU2Z2oIdHnjon&#13;&#10;3r7CT679jJTHIDLlwqOaNB4XSS6u4YrUcQolzqkB+r0+To2dpraW0BOl7HP1v98k7JGtPezhedCx&#13;&#10;LCo+C8MGTTCZPHBUbdV08pkMY1OjKIpIYmuTaqGESojeUIR6rkiqlmbygJ94Oq3fmdvC0kBr2Ehu&#13;&#10;QIcudxemaXdIzdN8DgEHVVFQVRW1EfJ3dYXINuN0ByM83FwGy+Y7b5/n009vowYVhofGaaRbCILA&#13;&#10;dr5MyWxh93ZhhsO1zNVlEtspZBcoalu6VZahWd9VGRO/ZAmGXdvfrhrZHtnawx5+bXw1aeYJk/rq&#13;&#10;jk5myVfVAXf9Tx2vt92Z0ZUO0dglW/Lue7H9nd0UTGc3HuyrTwJfIVEi4pcyuUzxV3/uHwxVBtsm&#13;&#10;5gqgmzqmY7cVAT3twMrX3nuBTz/9TB/oH1avvv8ZLn8I23ao1AqgKAx4J5GRmBgf0fv6oxSKGUxL&#13;&#10;Q24r32M/4SJ/PztJAFQ8bbU/dBBsRLkdNa2KcHD/GC5V9nu9MoJLpVCugCjj8fgIdYWQHIlKpsLB&#13;&#10;gwd5nNrCsm1GBqN4kCgm09jYzEzNktdLdJ2K0N0dppLRuHjsJQIpi2QzSXNYRvCqaIofWzNoleu0&#13;&#10;Wi1El01PbwQyOXQDTr10kmZDI+AJkUykMN2KrrdaYD1nGKGw2xpf3fGV9c70085rk/CqAXx+H7pj&#13;&#10;ki/l1UajSjgSQhCg2Wzido9gmibhkExiZ52Ax83c3BwtKwJdQY6/O8H9+/eZiY5RT+fJJVJ0dXWR&#13;&#10;L9d5+823WVhYYGVlhYDtxbZsLMHBEkAXIBqNkc9s4cdP98QE+VyeidgkhUaRqivN5JVDGATI/e2n&#13;&#10;+NV+ZM0iGV9EN3RKZRXV68dsbBHu6tKrjSYOAuZX7yv7afaaALi90LKgZyhM73hMPXLiKM1WndxK&#13;&#10;mivnX+bx3DwHpg+j6RYer5ePrt1Gt2wso5eGUeff/nd/AMBo3xTNpsn1m3fIlrJ8+xvnyGYzFCWN&#13;&#10;5XtL/OAHL/Hnf7FC1YBQN4QaQdKFCpFQPzMzM+SyO/i8PoYmp0kkkuybGGYrvkbPgT40pYllRHEc&#13;&#10;h+TDhyDaNIUaPp+PVs1NcS2OInsY7O2jUkljYdHjF/H7fJjDPcz9/G/o8/RQqhU59sJBPnz/Fj5D&#13;&#10;xXQsEk6a8fERDnp7KeRLtARvLdLXw8LmynP1v98k7JGtPezheSB3odsg6jonhieY1geQN001uZVH&#13;&#10;1n0kU4+Qu2ScaAAz6KacSNAopfnexaNsbs4jt0I1QXOjaAK2aeFYAoIuIiJhmDoCDgGXl6ajYQgt&#13;&#10;bL+NJUPPfkhmW/4DxxXOvznJx3fuYIa3GD5+kBe+dpqV9/+Scg5mxvo5MXuc+KMlZsMjWHaO6KhK&#13;&#10;otWoTQxMkb+TAUfGNsxnamSAgPtJrZH2BPt0Um/PRxLgYO9Jv+9hD7822kILPPO069CmGRZgIgjt&#13;&#10;V3CQpHZI37PqgGGPiqWbmHKbjkVtN6Jp0/C4MB2HgCHit9xUJRtTEfAYDrLtILolTMvC5UDIC00T&#13;&#10;kEAxwG3IuGwFr+PHdNwIuFBQO/WijDbp6gLL5LkFGtymhGxLlM0mLRE0se3psjQV2ZDI3c/jqwfw&#13;&#10;2Lr+zlsX1L4Bkdu353jtG6eIdXeRTKxjK0X2Hx1WBbmlr64tIclgGrt2sN16ZbuPzVbbe9PZZAs6&#13;&#10;uqMR8rkwdRPMzm4v+CPdBEIRtVAooeWrFJIGU4MRthNb5K0qkZEI61mHBxtJZg6c5vHiNjvpdZKF&#13;&#10;Ir6DLzJ2+iJ/e/0GxVqLzMMs/qaFU+3B2z3Nn88/IO4PMvPC11hcT2KZNVAaXL58msdzjxi8eJK5&#13;&#10;z27jmTxNxR1goaozevYii/dWGRyYwinJutWUMKk+V/s7zjPR6b/Cayq72x6ttiChD4kuRCKIVgzV&#13;&#10;jiCHLf/+A9O88dJFbnx6jTMnz7K+tI63NYZPd6OXiowEekkkNjm77yxCOUCtVmBn6Tp6rUJ6J0Lo&#13;&#10;6EWSyxXCwWF6u7tZWXrMwYOHaGlVDpwe5tHmPUZfOEBoIsL81l3w6hzvGWIru84//fZR5u/cYkfs&#13;&#10;xhIkpJRM9YsafzD6L1n/PEfNKJKpztMbq+IP6oSkEUrFLaRvvkhKrOtyotTR1BW+TDA7hYp35WoM&#13;&#10;EVAhOtBNqVxUtWaT+EYK1RPgzqMFiprBvqPHeTC3TCDYzcgRF8vbJXTNy/D+WT648R9wRVQ+uvMB&#13;&#10;lYjOjr7GzMvTXP2bD8iXS7zw2ncZmTrAow+vYjVbHHozhihbZJbqvP7yu6Q2aswvPqZUy/HDP/hd&#13;&#10;Pr71F0T6VJIPi4z0TxHXFiltWgz0NDkxNoK2GOdwdIRhs4thI8qRnsP4ZBejw2Hur93FUnXOvvsG&#13;&#10;+6cO8ssbdxk+fpztZI5KpcDM0WMUrt7kxGgvgtRHsV5GKreYEB3u3t8koisMWD36wsNrJPeMrf/F&#13;&#10;2CNbe9jDc8CyJWLhKLZWwtF1ot6YX5Y95KsNLCRaYoHxg1Ms37nPgdMnSC5us29glMT8HOODw7WN&#13;&#10;XJaaoaE5xjNl/nbth+3bU7d0dMcmEA6it1ogQLRPZWDIp0Y9Eebm5hga8XH01HG2cg1u3LhBfb2J&#13;&#10;BFx67UWuXr2Nr+rhd3/3B2yXP6/lTVMvKJD/Yh3qv1pVcDdMsL0O/D2y1f7eHtnawx5+fTj/Wc/Q&#13;&#10;0+zIp5+12wp4nd2SDIZm4fOotMy2PLfUceXojg0eDy69fV9rMuBYyHb7zjUEG0lqr2saWB1lvPZD&#13;&#10;tcNgeJBKq46BgEtyITpgoSHTDsFrWfCPUdNc7oxxFjbOs54FR2r/vG2gSDJ9A2GuXb+tPniUxhuC&#13;&#10;vsEYjiNh1ASSyRRDQ4M0Gw29VC6gtUzcbhXT3D1Invlh+0seDMdue3dM/en4F+yS+eZ3voFtW2TT&#13;&#10;aTUUCNKq1vjub73DR59c48133+Tq1UecOn+Uxw8SSIqHmdn9DI2OEN9+CJaFPzTE3PXrnDl3loBH&#13;&#10;ptlKc+7sKba3G1i4EFw+6oUcweEeGlqFUCxIqDeErOlkSmnSC2vg8XJg/0mq1RpThw9y//0PEHQw&#13;&#10;6i0UUdXreh2L+vNdgF0IX1l2W6vN8zteLbWzKKj4cCluKlZaXXr0gHv3bvPG629yf+4BpVKJV178&#13;&#10;HtVSiXMnD7GxscjkyAihUIhyWaGlGYweNRk7OEWu1cfQ0BC9iodSLkOllGVicpSPr31MoZThxNGD&#13;&#10;3L3/iP2njrK0tsrg8CDJZIL82g6vvvgyf/ZXH9ATA3fPKfqHhsglVxkM9/HgzioWJv5BL41Wilio&#13;&#10;xfe//21+9pNH+BQfVbFYc48OIizGgWfI1pP+5zyt4Q0YNvQMBFA8CqFISE1n0zQzJlqzBRpEYxH0&#13;&#10;hkm1WMOluri/sszX3j5BXe+nUqkwOKqwcHsBvC4OHjvOvkOHWF1d5c0zZ9C0FmupIo+v36AvrCJI&#13;&#10;TR4tNpg81E2MPuKrOQr5BhISvb1d/OKXH1DV4L33XsfMCzxceUh4ymZkMkg0NEQlW2fQ30Ot0iDg&#13;&#10;8zO39hCv2sPc1iNUVeHI6ROsp7bZXltj6d4DhoaGuHP7KtTryL19pB8vcXKqh3w+x05G48yJ01Sr&#13;&#10;a6RTGof6QtgNG70h65rdIk7rH6f//QZgj2ztYQ/PgWA4QKGSQXcJjF1+ia1mSb2f28E1OosUDaNY&#13;&#10;CQbCMZJ1hXK2wdjACPgUNiizppf1XEOjATQ7NmNbFbElB0u0MAUL25Hw+sK0DAvdkTh8+SxCwGJ7&#13;&#10;peifHI8RlcNcv7ZGXm8QGRjm9vV7nD95GjWe58i+/TxKQjxVZTw2RCqXr73wynl++tf3sbIWmAIY&#13;&#10;Xna9VE/Dl0TaGRRiRw4X6IjQw+7cK3Ve98jWHvbw60IgzN+rtbUr/S08szi796eLtqxEEMf2EaOB&#13;&#10;Yls0bAgFfcwqUcZCwzS6Q9QrDU57R+n3xmjFvHTHuhHzRYKiQM2C4QEfYZfB8SMjhLpEDkz3cqI3&#13;&#10;yJjHxNXMsq9PZ2BWIJ6sYIkt/AELBQfTAv0fqaa50tZExJDMdmTybs6YA7bjQsSHbghYmk6t3NBH&#13;&#10;uiPqdPcI0mY/2ftlgvsdjp8+wAcffYwkm7rYUXxoNjQUUX1SoLYdCddhDc94bkS13bSKA36XF8MS&#13;&#10;aGkq0wdeIBAY8T+ai5OL15HrMisLaxw/fpy//bsPGTkxxGoqTu9kH/4eLw8+/hSrXuXMTJBeWSCz&#13;&#10;sEjUho2tBSxJxzMuIwQVljfqGEKT7Po9Jgd8FG58Bok4331xjJt/dZshMU1tE5pd4A92sX7zIb0j&#13;&#10;QyzNXeXQKyc40C3hzsc51u/Vq/k4pedrfuhkJiGIT3O24EuES1FBlbxgqYi48RDGRReGafuLzTKE&#13;&#10;Asz09vBw4QvGZiL09PkoFxbJ5e/iCxYpFFfo6Q1RKZSpZVK8sv8QCw+u4WRtxmfC3P/lT4k6KsVc&#13;&#10;AtGEeGqH4eFLJCsC9xYfoneHWEqkqaTTqKMShpjH2wsNJ81kbwy/e4TUdolcfptzr1wmQ4tUMUlj&#13;&#10;IEBF2ERXy7z26kv8+3/3M5RmFMs2ibqjevHGIqbUxBQdUIROv9hl4UK7uDUguyREl8D42Dh2Xfer&#13;&#10;moMeL3D59EmWFgx8XYMcnT6AUyqgVJKMR0x6xps4rhoX3j3Kg/X3yeSKvPjeAdSeMPFkgvXFNVwN&#13;&#10;gwef3MbWLDBGwPbjsQZRhBHy/ha5nI+It5e19Db90+NIXSoHxgeIhD00K1kW55dY7fWih1SGTx1G&#13;&#10;bymU15s8nlsjY5n0H5rhs7WH+CbHyNe3CPoMirlVzh4bQKOb3OYOhrePwVffIXV7hX6jG7HQ5Fzs&#13;&#10;BK1ylrG+aVrnjrCilzC7CiQaBp5jU+hTI9RCXv2LnXWe27X9G4Q9srWHPTwHtJYOLhUEE0OWGezp&#13;&#10;V32eLnTLRXZ9HUUusrOzw+HzF9laWeHYgUOkUwn27R+vra9utJWfd2WUd3MnnI4EtAMuyY2m6dii&#13;&#10;yPD0FJJXpH8g7NesOB5Zwci36O8LcfDkEarNFlvxFKNjo+w8eEy1WKZn+iCPVx4TspVaX38/f/KX&#13;&#10;f9rWD4yJOHUHLFfnTL4aDiA/s+4gdPY/nYOlzp49srWHPfy6UKUgoiCAY+HQicsTQJDa1R2+7Pna&#13;&#10;HSB2WQm899oJTp44Su/EEKZhE3U85PMl/1qzrHaFQmqrkFCHo0Pq1Msn1S+ufabGbEVt2KY6fXBc&#13;&#10;LRazatAtq263S43196mPF5fVC4ePqh99uqIGXagjoz3qVq2siwq4PaDIUCuD3w26T8TSnOd+1lI6&#13;&#10;52GK5lMSBGCJ4Mi4cSMhUmtlCQcCBIN+fWN1XTVqChWjynJyneXHm7z7zddYeLSolot1XW+1VVwl&#13;&#10;QX7qCWQ3UvPLNcN2FeGjfh/Nho6DhCy5yVerDA0NqV98/hmCYXL68CHy+TSBkI+dfIqdTIVGpYXj&#13;&#10;khgbnWLn8RbVYoXEVpoD04PYNTeapnH45DGmDs4yv/GQqalxNlcbWKbF1668wp0bV+kSXHz7m6/z&#13;&#10;Vz//kJOng8zd1fjjf/UyHz3c5PCR4yRXk5RqNdSBCMnbd9heSfPikUMoNnoyk6PwfM3Pk0fAJ+IY&#13;&#10;XyZbktqWOzcNC1BR8dLfPYzf3U2z1VQblJk+PI3QqCBKBvFknGy2SD5ZZGZykki3n62NbbbTGfLl&#13;&#10;AiJuNnOb/OEPf5vP795iaWOFl197g+xyGr/bh21aDMQGKDeh0qoQHYuBW8KoVQjvm6ZYXmff7ATb&#13;&#10;qwV8kkkrV2NpLYtm+jj9wnk++fwz6pkUSD6wLM69coxicYc7Hz5EFcFu+Xn37XeJ51O65VgYeoeu&#13;&#10;PpFlfDaJzcGlKAgitDSLkdEBZmem1FwuQz5VYWJimJ2SiK7rJDZWkSyNmZ5BHLGBd0AiW6txfX6R&#13;&#10;WsNG9sDGoyxDM6NsrWzx2pU3kQyb3/raW3x29Quahh+X203U6+fwoYMst9ZRFIXSVpI333yDzY0k&#13;&#10;4e4wNz//kEa9zO//4W+RymyRrluoU1NMDAe5++l1nBqoLj/1Yol6q0WrWmXf0SMUkyny6Rzfee8y&#13;&#10;//HPPgRPiEuvXsF3+BR3//zPUCWJmf5h7JqJV1GpVjfRdA1jfJjV6zd45fWTIGs8vL5GOp9F0iXd&#13;&#10;sR1aevO5e+BvCvbI1h728BzodzmImonmAiUss5GeVwvmFt2jMSqpB/zzb72GWc3hGGF8okopvYpg&#13;&#10;N0joZb2ar7UT1QUHwbERsXGEp0RLsiBggwuVmDjCdP8MHsvr73J8FO8tkltpkElVyaaauKLTXP3F&#13;&#10;LaZGo6zduc8h7z4C0hCF3gEsOVArWDvcXL2F0O1DMwycloogu8FoAQaIxpdVqBx4kpSPA2I7TMnZ&#13;&#10;XRylk2K+F7O9hz38urAcAdsxnwkgFtq1ojpjwK7dpU2u2iTLLXtxqx4USSEjreIZCfu90bD60SdX&#13;&#10;1cD0uLpWr6E3LS5ceZ2c7jCfTzN3/xYvvfM1xk7NUlHrKH0Kkyf2s5KMsZgSefSgiC6NkXug02WF&#13;&#10;ULUAhR0LqX9EzZd1NZHWVK93SI1IE6pRH9LLrQl84mEMe/m5zt+UnbZnwZKQLAnJtBFt2qqKioEh&#13;&#10;1NHdQtubZrsI+fuIBCbU3u7DyE6IlLnEG996m5/++d9gOSIBf5duGTa25SCLIo5jdXzz1hMFwmeh&#13;&#10;mCA5ILpVqpqGJYCnK0gpn/en41u4TIejs/u4NXeLcHeUueVlLly5QjyX5t2vvwM3bjFg1nDVFUZD&#13;&#10;XQwqZX770gnknTxOKU8qmeDKKxdYyC+wuBjHrXnoM2Am+YDDAZUbcpC7WynK9TqXvvV73L52i8WV&#13;&#10;En/4r/8H5u8scXr8GIWNJLVEnnPnriDG8wzFhllaWtMj3TE265Xnav92PS06HOPZyIY2i3YQwXB2&#13;&#10;1wi43YyPDdLf7/e7XAKG5mZnM03MNsnndxg7eoJjL5/l0c4CrZhFQtDIyhKtho/+mWNMOT6Ups6D&#13;&#10;BwsolkxekbGC3WyldvCNDhAvPcDwV0jl1rn8+mm6ujMM9chYa032u8IUH8YJ5VT0kpuK3UtcCdKy&#13;&#10;bF45OEpm7R4+X4vpA33sxOcJdBkI127Smzb5r7/+e5S3HbwTh/j8zj2Ohof1VGIJl9NEcUC2HGRL&#13;&#10;QLEFRLsdxm8jYooOpmhDNEj/0QN0Dw+p12/exmzqPF7ZwaNEOLhvH5G+AJvZZQZ6IJ7Jc3NFJxCJ&#13;&#10;4HM7lNMGV/peYFw9xuHwy8x9nCI830dfa4Z//3d/xoF9Jynn4/R0uenuCrO8skTv0AxaweCNV15k&#13;&#10;fv4uy1aChtpgTO2lr2+Uzz6ZJ75ZQi02cK1s869f/Jfc+8kdRqoxPHW4MD2BPxQgrpVx90Qo0kCz&#13;&#10;y6wlN7DrIBd0Mo9WWbv/kMvnXmBt9TNw6ySrdU5dfolP80soEyO4MmWy2zs8Xl4j76mBJBJ98wV2&#13;&#10;omW9Vd3hH4Ht/8Zgj2ztYQ/PAdGCvphM3rDRanX/zLFxCsUS5XSdidOnEBNb1Bt1VrbrFIsFspkU&#13;&#10;Pp9aS9aLYNuIHVGKXTi7c50ELgkUS0LCTdMBRXIxPjuhanqV7dUFBnrCvHrxbRaWF1lNZ8CymJwZ&#13;&#10;ZGs1w6S/D1n21Zb0pt7VFWJn7T7eoI9mrYYvHMRoaCCKYHZM08JXTNTOsxHrgPAVD5bzq3O99rCH&#13;&#10;PfxDoHZenU6BBRvHsb4kXCBJEs4zA4PPG8TvC/jdbrfasLbV1Y0tZEklkysS8nejKj4qFqwvLmEZ&#13;&#10;JocOHUIMe1FU+PzTD8nHC6QTBVbX42B30dc3yL5DR4hvbDGs+iloSUaCPYTDAUoujaWNBKpL4szp&#13;&#10;C2S3StQNSxXlHlUURV23lp7v9MUnShUdx1b74d/e9XIpMmgmSDKWYeNTPMRCPfrGSlotaAXMSIlc&#13;&#10;LocvEKAnGsPn9en5dJZIJEqjXn824+3pMPuMZ0vubGxpBoqqovr81Bstenv61Gq5TNgfwDZMWrU6&#13;&#10;+XqWEydPcevBbeq2werqEt6qTblSJ+DvJRaLgZmglE6wvVpgamQCTbD55N4tlEEv2XUNrazx+sXL&#13;&#10;JO/fJ1PTiUtuzFqNC6++zE9++mP8tk1XVxc3FxbYv+8QYTXA3fm7jO3fx9ztWxwdnySxtUlfT1Qt&#13;&#10;Fop60njOnBnh2QZ5drxvzweCJCDgoEgKgi0hOjJetx9Vcatay2InU+DQ7GF6u6C7y8fhl8/x/sd/&#13;&#10;y4uXz/Dw8QL79h8kMb8Mtp9iscwLo/uoZAr8q9//b8muZ6ke6KGnp4fURpxarc5gn8rMzAyj4wf4&#13;&#10;5d/9gmC3yOjIKOV4k3w6w0BPiM1Uku6eARKZLGfefZuJ48eJf/oZiXyWy69e5t78HJdefwvHcTjq&#13;&#10;78Wlunj4eJnNYo6JI+dYXnpMK5/XjU4A/1N9mnYb7Oru2oDcFcDGpmd2EtMyWF5YUEsbKQ4fmKFQ&#13;&#10;yGMYHo4cPkKplCab3UZuNhBFmDo+Qf/wEIVqmkrVZDI8yuZ6no9uXMVFiLpRQWpJzJwdZXllEa3V&#13;&#10;YmhgkJmJfSwtLbK+s04w2s3CgxvkCxkMxUZLpTk2foSN9Q2CwSCXL13CJSjU81Uez6/Q6+6loGU5&#13;&#10;P3We5e0H5I0mRcGk0moyOTVObn2LiTEPE70efu/b/5aPb3yMPzTAw6WHyKLGSy+9RC5RZ2FhgYHZ&#13;&#10;PhqNOoXtFF6Pl6ZQZ/DIINWajdwbxTfcqzcX1vbI1j8Ae2RrD3t4Dmj0kG/24PbMIJh96qwpcHH0&#13;&#10;DN7+SeY+uEpK1vCPTmCevEzRccAp1SqpKt6KiNgCwxE6eVEuHOT27C86ILXllVXBQ82yaeIlj+af&#13;&#10;z62zvHYPJ2IR6gtRryTYSZfQJY2X3z6LT1pkzKXjTzdrcs3mdmGTQmoTPHUMqy3nbtQdfLYflymj&#13;&#10;Sw2Q7C8bNQU6Hi7rmborXw6/wVE6b/bI1h728OtClHUEQcd5khOpAn4EuhDpQhUjuNUYquwHR0RR&#13;&#10;RL/HI6iirGPYeQr1JoYJYdvkwOg+7mVS+KL9HJD6yacSuPdNsvrgPscHJ1i6fZM3fvQtSmaGyxeO&#13;&#10;0dcrU7lYx54usHjtM2y5gOruZ8Q/SipXxrSDfJZYJtTfzaU3zuOPunlw81Mi4SbREYdk9gvVcWyV&#13;&#10;TjD0rwWpPb547CgSnnaRYcfAUtvjjSA6oNn0yW78kkBBS7FqrlEejuvKKVmdCJ1g/9QxHly/Tzgy&#13;&#10;gEf169l0BgEH09Q6Xi3niXp5e4CTwVHBkfEhoAAtycHbH6BvMoqplOjvstTpfh9CM025lOS3f/87&#13;&#10;LG6u4QR9OIKbSrKOXRd56/x+sqkMFgMsFkvMO2UejkHihQNcS62y0RNh6txFvFkT2bTp7TpGtqix&#13;&#10;tD+DeThGo6gws/8k62t5mhmds6OnSGzFeefSKa7+/C+ZkqoMuXTmV9YZmezH2xPjxsZjVnpEkmJD&#13;&#10;p/qc468IT2u8iZ1xXWob0xy5bYxzHGQJFMnBsuoIQsPfbOZIpBYI/fEsj4t/zU5mlXe+dogP/q8P&#13;&#10;6C5ZRDbK9OUd7BUDvzxE19QMxXKV8AtZgue8/En9fW55lqhm15ndP87mwwWcsItKssjWWoqtVR89&#13;&#10;gVnMRp25zxc4E5yhUiwwOyXiCre418ox9GaI+I8/JzV3m6/98BznXz/BX/6vnzASmmXu2iPEssQN&#13;&#10;Uij7xrgTT1MzBMRyhcHuWG3NrqNJbjS7gA4YgMXuXCxiIoIgYHfmzNDgEOFQt99niExG+hByDZx8&#13;&#10;kZe7JxC3k9xZn+OF0y/SPTDEdqXJDoeZv7ZNw5vBasKhyGE21xfQI2VqwiZSd5xyYB5X6BU2knUc&#13;&#10;+zGyEKdWu086m+XEwUk2Ht1mvL+LwUiIwIVZcmub5LcaaHqQraxJMDzNytpVRK+COn6JOxsbTE+c&#13;&#10;5ObqTSaUKmKpwEjvPvZNH+HG3EPoG6U7Bh5NYu2v7vLy9HHu1a/h9TXRoyb7z4XwLNY5t3+CO9tL&#13;&#10;FBM7TLcMIlqL5NsurL4Axv0sZrpUu2LBxq0c1vOWfvgNwh7Z2sMengdKCCyB3oERADUTv0V6J40T&#13;&#10;jWFIIoePTrKxuUF6bqtT9KWpS7qNYBrAs/nlnVtRehpGiA2ObjEQG6XY0Py2rvPSm6+iSwbF1A5e&#13;&#10;RUAyLFTVxAiqFIslPFKFPq+35qsGWamnSIpeZJcb2+lIBDuAI+FyVAwMLNH4e0bNL6OzQ/jKqOrs&#13;&#10;FlrdI1t72MOvC3G3FlSn8K6ATMDbRSTUQzQSQ9M1fD6f3+N1qbIsqLIiIogOrVaLcqWAI8L5lyaY&#13;&#10;u55AcExyxSLeUC9Ouk440M1WPQdeL/t7+5AUh48+/IBavsbS3BYDo36S/ib55TQIIpGJ47gzIrmd&#13;&#10;OF5cYMH+y8cYHO3li5ufUCwUOT4+gW3B3MoaZ8+eZXs7Dm2G+OuRrt26YLavs8HCQcfadTkZ4HG7&#13;&#10;MFtNTMvCwMFyIHR8mFazpdc3NfXhjZvEhkco5PO1UrGI1+uhVi13wgi/mrP15Tpm3k79sJbsoNdb&#13;&#10;BKJ+YrFu/6Pb2zSLZQoFE7cKpuDQ0ExWt+KcPnUOBJlioYCd3yEWC5PJQbJRYOpCgNxSHUNsET1+&#13;&#10;jsb9BRLxJFo2RzQaIZe22M5s05RKlNZqWFWL3E6e2YNHMByHHlElWdoiEvWzk0jQ73VhWzbHX3mJ&#13;&#10;X169S7VS5a3vfIuFW18QGB/V9UTxH9zkX4L41TdfeSTs5BDLskh3OEy0u5ueaI/qUkhSZgIAACAA&#13;&#10;SURBVF1UqzV2Ko8JHppFimdZvbdOo2QgmTalZpmRnj7Wihl8Xf2o/T0USyUC3Xk+fX+d4dPDuFxe&#13;&#10;op4wD+4v8tq3f4jhOBw9epTe3n4mBk+wsPyQZm2bo9MHODa6j1wix/LOBgPjXayaLWIT3eTuVPit&#13;&#10;77zE8uYy62vriKUuBGSGBoaRZInBoyPc++QTEL288cpbLM49olFr6U3JBl0DnoZhCh0V4LZ/tZND&#13;&#10;LQugqjhulXQ6qSYfLxF0eUmub/Dty2/zxcMvUHQVJRpiYfkx2zubxPp6iedtzr72KvHEdc4c28/d&#13;&#10;X8xx+NBh6mqTWr2K1w0HD+5jdU2lmcvw6muDKIKBIglkszpuj5dGvYHXqxAM+rlz7w6zb1zEWK1R&#13;&#10;rmiori62tuJorW1OnzrF9ftJfMEwqcQqPfg5NOGnVq6StURuzM9x9N3XiUVjbC5d5esXLvH41hIR&#13;&#10;Tzc3C3FeffUijq9As9Gk9dhgY3sdz2gvg6ODDNRlGloV6b0D5BcWIQ1OQdc3HueQJDD3Urb/i7FH&#13;&#10;tvawh+dAr13l1WO9FLbXmBjyq4bLxWYhR3ZLpUseJLGUpzfoY3IiTdSbraW3yjimiaX4sRQVj6mh&#13;&#10;4BB02xim0c5VkAFTBVcvih5DNQOcGzio1ip5Lo4eYv76bRoiHHvxEr7FEkIZRjwxvLpSs/UePW9G&#13;&#10;+DibJC7ZQA3bqbfjciwJLLETOqMjYGE69tPUrGeXXWPnbjyTw5cXTPaI1v8XsCvftrvIv2LZrTX0&#13;&#10;bL2hjq2/Uz8Gxw+qFywRl1vFko22SJ7RLnLt0BHq8gCqRMDowYUfSzRxBAtV7RgOBPD7lbb0uCK2&#13;&#10;PRd+Ca/m4EbEhUS3HKDm0kAB1XQh4wK8KJIXx2mhtOvc4nEHMc0QiF24JQvBNpAEkASwvV5wucDQ&#13;&#10;v3T2yleW3bN/4pB9Jkz3mdSU52h9BRHpySIgtrNbxM7i2q0qLIKqgu2AI+CSFAQHrI7H2OdA0GVj&#13;&#10;OwZHT3uwYlWkrpbfWYurQ7JKZkSlb/8IW/N3+G/++F/wYSLO6MnzlNbzHN7/FrGdCgMeP6lqmphq&#13;&#10;kt/2MDk8g5xdZ9izQ7F/nomTOsKmF39eY8BxkVssEBqapHArQyg+RPFhigsXL3B79QHpvjjWay4e&#13;&#10;fHqd2vw6bxojaDsbDMtVdjI5QuO9lFp1jr9wljMvnWcnuYEuaKpzBT18KUjYN0RtW0N0IkgEsP01&#13;&#10;CIC36SEoBml6mhAEai6wZUyamNQxabbbxAasdrMZhoXugIaD5QjIthviNmpaxG6UdEVG12ol3dLq&#13;&#10;mHqDZqMKONiO8+Uhq90DOhe9PX6JmFjYGCpgCcxEZli7k1Fdoe9RKPdwaGSazdwOUriHtFmiXqmx&#13;&#10;Vl2iKB/h3f/q33D/bpnFFAT+SZPIGT8NBKqPa1zS3mL4Doy3VhkoNUg3B9nKOTS6Vzj93hF2bmYY&#13;&#10;HjzE//Rb/4LtO/Msb29RLWU5PVNDqxZYWC4TdQ2DFmcl2eTjVReyfwSjskUhnmHwndfJFGu6vZN+&#13;&#10;rv4bcsDdGeItwQaXCbJJtyngwaHptUBy6NY8KPUAujHg38oYFNzr5Kmwv6+L/YKX7IMcl879Pse+&#13;&#10;9j/zd7cyvPxqi3gzzs4+m61aEnX+MbMuHWe9hVw16Y4foTcziLO6xbCusvrxRzjrGwSiUfoivWRu&#13;&#10;3kRu5hEjHjL1HZYXb3L0ZD9rWplHKzXedS7Rdd9DSW9x7cEK25kWya0KlaBNRa5S3A6TKrWYODzJ&#13;&#10;xuYD9psmtcQdGKrg7cnrlZSB6LRwRLutxOh0glhlC1u06bJ9uJERLA00jYhXIeCgdhdn0AoqlajC&#13;&#10;Z4s3EG2LfWeifJJexX9QJtIbYrS/F3F7jq17V7ny9lt8+JNrCL4xMoU6zUSZASlGWinj6W4QjCbI&#13;&#10;ZNbxVDTslsCdnRIn3jhIcDTM5LmDfHH7PlvVPDQgP7fJaF1AdQq4rRQhJ8vgyBkezC0zblu8c/QA&#13;&#10;+s46OgmyTo1WzCY6odAdanE8OsL1//gBWnaQBw8Nav0TLAky+98z+eT+A2JWN6Wkhh6W2GgWCdp5&#13;&#10;tpfT9F0e4H4+w+T9EL4FDwUN8Eb1mK1haBaGILfVfHZHYNF+IurYnmG8tEdip71RVdoDuNULBFHk&#13;&#10;KrIElg3QGS9FEeR2tI0bAY/iQbfaI7ri8mNbAiFMXID2XL3//13ska097OE5MKiC1moS7hnzb+7E&#13;&#10;iWeT/OEf/RH37ySp1ovYZouWnuPkuSFcHo++8qgT5Cy4wO0mZAsYloFhOk94DgIEewb43vd+QGo9&#13;&#10;jVHV/I1KheHwEPcf3aVu1Xnh3VdZWnrEtBLA7XbjD3XVSo0aO5k0yVyWlq53ish0fvCJukXbfr5r&#13;&#10;0DT3pFv/f45nJdzg/8FN+RU4Tw39ttpW5LIsLFPrhLMCepv47CoiIwO2g8v0A2CKGqJkYnQsnB4P&#13;&#10;NOq7YakdOT3TwWXtHp2IYRvo3nbf9OheLBy6whFqjRo+L2iahUtVaGkmoiuMYxrYdg1ZsJE6RMwW&#13;&#10;2seKbf09CvmrWuDJQ/dXP/Cc3V/8FVOowzP/w3nmH1hWh7WKiI7TlpYW29cgpECsx8/QqIo3GCDQ&#13;&#10;1+ufe/CY3moXo6NjNPoDLF6/ztH9B/j5z36OaVs0BZnZQ0e59pO/IWLabJbWqTqgaTW+9dY/R2s0&#13;&#10;Eaiw71AfD/M7bMdbkHNoNAwGu6PUGzXWqhnOv30JT9nP0MAQn3z+GT0TYzSGK9SWsogWnJ04jCtd&#13;&#10;p983gOCvUrB0Hu3UKDfKjIxP8Omnn1LJl7h85Qzu4z41vpZQa0s1naqC6LiQRAlLqYAF/a5+KloF&#13;&#10;u8fBqTpgyM+02pOCTk+vj/DVos8CgiAhCO0RTDeaWJaFZVnYto1t/8MuqFds819DANwepgZGeenF&#13;&#10;V9SK1kso0guVDVr1PEW9SrmQ58zlo2iSQ1fPGW7/+MdEglHqrRYlYYW6Uaa0VePk+XPsfJ6lzxei&#13;&#10;VH1MyYESfroGB2lYO1T0OnpVopLI8vD6F3gVHzNnT5NOplD1HfIF8EpRXC4XNAvsmwzyqBTANgx6&#13;&#10;gvDWW29yPbmBqqq6th7/B53vV+HuvJqAtSt2CXjM9kpTaPfZiOOnKxCjWLfUpq0xezxGNKays51G&#13;&#10;b1YZ65lg/v4O95eb9PYP09d1j2SyyuyrpwlE3VwIDpNJ5ynUmsR8Ibp7D3Bn+Tb11g7d/gCTI6OY&#13;&#10;ukFRgmufXGM0NEihVsB0i+zbP0klnuD0sUNUBJt33/k2mbs7SJJMxi7TUE2uvPcOuVqZgN9HaTtF&#13;&#10;QBpnqG+Qmwsf0zsaJVBp0dsXwgwICKKoFzISAgK22I4wedK/xHb/cduuzmYLBxt/OEAwGFS1tEzD&#13;&#10;bvDSOxdZWrhLvwK6XiVh2LzxzcsUdnJsr8Z56dQ5ttY3ufN4mW989zusLqYJeQOMh/totqr0HtIw&#13;&#10;LZNiscbASIydR3nefft1dpqbPL6fwBtyEYpESTerHDh+guhQP8OTEwxobgLuANFuje9+522Wd3Ty&#13;&#10;hTxRl5/FjQVcyEyPj/Hia+f44s49HFlDkmQ+/HCOC+deZn07R7i7BzXoR9d1NkoPOHthksJyEVX1&#13;&#10;EI3EeOHCWbZXlvi/2XvPGLvu9Mzzd8I9N+cKt3JiKBaLOUukKFGisjqoc7vX7bG93kGPDYwxwC4W&#13;&#10;WOx+WmC/7ofZD4PBzKx3x7Bnuu1pT7uDuqVWpCiSYigWWaycbt2c88n74d5istpum702hKkHOLxV&#13;&#10;vLeK/J9/OG96nldVQZfq5FIGXlXm8KGjeI/tJ5FOa3Yh1+7RJzz2/BGsR85eWXDdv4/3FS9tYDuT&#13;&#10;bdewtvW4ENrRFZsHHHITDNPAol1JIzscmIZBoMNv/Tx1+dpxtnawgydAXvahj00ijfiVpJXAO9Rk&#13;&#10;KXmdaqnAnslduBUXU+OHkDSjZlfdJBaTiIZF0AlGpYpltjMCkiIguSX0TqZJrVVwuZ288fKLvitX&#13;&#10;36VqZ5g6PMF6fpaykSdRuMNTp6eIz25SaNRrdUsnUchTbDXQrXaDUF8kgtZs0rZYOv9hW+jYMtsa&#13;&#10;XTvO1uca4kMKknR4djx+PRrbf2DNikRtG68pIthuPJYDBzoKFoZhIWjgQsGNE9HW25kYb/tXOo06&#13;&#10;bkGgKqpIgShiI4poB9FsN8gO8DqhYXDIjuEwNJqY1B2gDVpokoW/4kVSQaKJgE7FLiNGBNSWhiso&#13;&#10;IdcMJCxkswzUsbEQ5I6vZ4FgtlXDLMHEFh71mR5Pwj48etvmUU/sCTkHHkDGRsXGkmxsZycz/SCa&#13;&#10;gceS8FjgsgSctoDLlrCx2xyRiAXdMsG8C3c1yMFdT/luXVtRVpoN9u47hOoK0vCFMKoijRoM1SXq&#13;&#10;pTQhyUlQtFlavcX+pw7iHinR0qqM1b+L0epi/d6/51uv9fDvf3kDS+rm8NgEI65+3IkgHt1L78sH&#13;&#10;WTJqNEsm8atpImmFYjpL0D1EMl1i8qnD5JY2kLJesmWVTMSD69gkCwcFbq6kOXPuWdJZlbhqY7lD&#13;&#10;+FUvu0aP8dF/eh+PshfHlkOxERV3l6iZ0Rr9L41R2cpRzVewkDCrftDdQItHU+qP4oEa46NzZtsm&#13;&#10;lmViGNp9J8v+1R2ifyVUwY/u6wPPMNQldu/rIZXfVO7FP8TlT3Px2G4y6QTR6IuMxk7jNyUy9xZ4&#13;&#10;/dUIkrRC6lYGp9ng/NRB0nfKqOsStUoER/8gs/UsBY9I3tFCCpa48MIoirWXjZsJ3OEARrNGVPAh&#13;&#10;Oh3cWbrNyeef5SPXIhPffRH/rBfRdrPYjFO0Vb49PY2YnKc7WmQxeRNPNEhAkLXcytbfe8wPQ0DB&#13;&#10;RKaFo90l22WABJZqoWNh+tr3e3cgQKaU93V7xjl1+ASryzdILuX537/2f7D6QZpLhTtUPDkceoMB&#13;&#10;VwmpfA+tbGImCjRaCm9ncySsJqXuLsaPHkMpb7B3tJuSQ2E2G2fRyGIfHCKeWoAhNwUtw9GXjjOX&#13;&#10;nKEopji3b5CPr95irCvCncuzvG/kWfCajPsHqJTqNMppsptxzhwM8MaLp+n29bO6dI2yW6de1Rke&#13;&#10;OMP1+SKBPWO1YkuhmqnhcDiRDRvZFjut3XRsFyCBaquoooruttj30l6skMjC/JJy9ODzFGoVrs98&#13;&#10;AIKT/mMXSFVdWOU0q5+ukNysUdMNbjUVarrF6HPP88nlj7GLCQb7XeQbW+w9MszHM+u0AgHGrSGs&#13;&#10;ODjNAJurNbYKEl/90ndJzy+gqBpe0SKXirOWqLA1s4Jue8iWmiQLIsvrLYrVBXq63dhSF5lGDSGk&#13;&#10;sO/Zo/zrP/+PSAGFbNFFOt/ODqfyKZ46ux+EPBsrW1hajd975iyf/OAyctLJsdgJVm/E2bqVYLin&#13;&#10;j1Ihj+CJ4XT4GRk4wXszM6xXaoyeOKtll1dQETuS+cKDaJxo3lcsbpsdGjZ6hxduP7iEGgg1bEd7&#13;&#10;e0sCiKKNbVpt4TATFAuCyMhYuGQZEx1d0gEV3RLaZ+4Trf5/XOw4WzvYwRPAP7GHSqVCLpdQ9h/Y&#13;&#10;RSa7RWnVIjY4RjFbY3RgDNGi5vY0ee/dD9Eti1h3jHypjCI/EAM0TQtV73wjAxZous0v3npbCXkD&#13;&#10;OEyR5c0lGnqF02ePsZVPUirlamHNp9UbDSr1GqVW/UEVoABaq/lQZqvzagudgrL23+04W59z/FpJ&#13;&#10;rMd6yDwEVyd2q+HAot2qWkFCE3RswI0TGxurI+Bguug4W23ZgZZoYRk2otlmv5iiATIEuoNg2gRb&#13;&#10;7e48wcEwY4fHGDi2l0R2A/J2xx+xkADNDXbTBBmMho3SiXaatPtNOZydxFAnQCoKjjaB/SHW49+V&#13;&#10;2br/+ojQy69z/341lM4v0uEhystDvXosUJDaUu4dbDdLVVwexp8/QD6XY6AQ9Pl8PuX68qe8+eZX&#13;&#10;ubR0k+RWgsP7jhPfTJEvlmhkc7x+9hxzy7cpqw3+hz/6QxaScWJ9fQScTcxqFTG/n5eOv0Ck5xO+&#13;&#10;/+PbOKNDJLYS2HaRtaUVioUK3f5urqfukk9lwbK4+JVv07ydxkeAkqXxu3/8R/z4x/8WuroYk3vJ&#13;&#10;lXIcPXKUG7du0H+yl5JVYvn9eYKRPlqiiJbN0e0Lc/XKZYh5CHV3c2z0AMuLC+hoyt4DE0pBKGue&#13;&#10;oSCtuQo2IrLgw8Li0UKghybjb13XArYN1md6Yn9PSB7QLVBN9p07x5W3f+hDBKc/QnxtleWbNwiH&#13;&#10;IiRyEhtbm5SLq8iKyvuXZ0lsVfmfv/u/ktvKslmep6a3OH3xDXZNTHHjlx9z/MwZRLuCqpaY2B3h&#13;&#10;ypU5NhdyiD4vvoCHZy5exNjM4vf58QeipOslSsU4zqEozziPUyqVOHTWQTKRRyiYDAz0k66kyavg&#13;&#10;Gx7E7fJryfm1Jxq+o1NkayB0etm3S8PlzrSYIhw6sxcp00Kxgkpv/yTzy0vI/joup4sr710m4A6w&#13;&#10;qSQ4dXYXTmMUo9Zg7wjU6yVCfTFmN7fQXV52vfQyheV1JvqGKC2tYZkmN9eWeemrX8ZQbCS3Qnkz&#13;&#10;w5GXL9Ate7j03kccOXeIzdUUpfkKjQZYWgVTd5CWXfSPTeDIN+jv7scZFrEpM3c3T3dUZHWuTjgc&#13;&#10;IV7P0Dc5SWOtwLPnn+VuYkbLLq+A7cY09E6Xt3Y4xsJ8QEXePlYC4PBK1JtN3+7pKRYvJWg2m3z5&#13;&#10;D75F3TSJr8cpJVPs3eOl0Whw6swhDh87hu7v5bf/6A+5c3eWitrgC0+d5dKHH/OVL32Ry59cwpzw&#13;&#10;Mz09zY2f3mCotw+Pw0+5VOU73/vn/OAHPyC1tUx8K81WpkQkFqSQq/LMa19m88Y9vvGVr3Nz9gZq&#13;&#10;U6W3P4hhGGymi+0MnMfN3OIdfvv3vkokGmVpKc7ExARao4XP58PjdRMIBFhZzhCORokvX+HFiy8i&#13;&#10;VZzMLy7RG+tDlmVq9RyiBV/5ve+Sz5W4e3uJgCOE7/RB4mtrGvlUh8f9mP0gPHoeyx1OquRoX5YN&#13;&#10;SCBLDqyHeOCiDZbJ/X2vOCQkS0ToTIRqmei2hd2p1hGt9s9+nqyXHWdrBzt4AkgjEyj+oE/LzdM3&#13;&#10;EiG+nuHb3zxCOVNkenKK1ZUtnB6HdvXWTWpNHUFyUqrVcbktWhq4PW5Ep4zhMLE60j6yIoMuo5Y1&#13;&#10;bBQFXNREmd37j4DTzb3FNXr93bXSVpWK1iLTqFIxNHTa1CzF7cLQH+ZT2fdLCDvfdQxo+zN7z+zg&#13;&#10;c47t0sD7nof9QHFMePRqOUGVZUxJxpBsNEGjKdlYDhc2DlRLREPEcLowuzxwMgoDbrRBN0KPwmSX&#13;&#10;H7VURNb7ibijWIMhdLXkU6sJZfToHkUrSUrVtpWCt6WMnd6nLJY2tHoxj1mbZNSzm4OqwYTcRcGA&#13;&#10;hg6SFMXWJCREFFFEd5hoYrvazBJFTIKYlgsTB5Ytg6g+UiX7NyiHj1337882nnD5a9hoot3mpknb&#13;&#10;/Ea7XZNlCLhol05qgIZIU5bQFBHD60Af6yXfXcA5HvX1lGOkCkUOHznFW7/4Kf/qSy+xcGkGUS9i&#13;&#10;1hpUMlVigX7eu7fAG7/3h1RlLz++fJlq6y6xSYkPfjrHq18+iac8Q+9Qgx+8f5f9R58hXt3EH3aj&#13;&#10;rbqhGSAkpekbcDC3EcQfnGLsUJBCIU53UGS1ME/FTFDaWsDZLNDT0rlw4hyD4Ri1sJue4SGuvvUe&#13;&#10;dtbmVfnL6KkWutVFs2DT1Sjy9KFduFwOKqsLZJdmmN4dxh0SUL0CGVtWBob2aGY5QVNVsaw60GzP&#13;&#10;lvDI7PCoNOrDXMOHXebHf+YfBslqIdoNHJYfj2rwpafPK2a5TM+wj5GhIKZaQrerxO0ozrAHq6FT&#13;&#10;qlcI9pl841tv8md/8tfU9DpPXTjCrVuzFIuL3Ll6iePn+kinrrF510KxuokN1pBFjUJ2DH9ggLOv&#13;&#10;mKwVr9OYCrHmrtEX9TI81oW6O8jGyhriOxpqTUWr6OgVB4mqQU1z8MYX36SaqiO436CZj2qZ5CdP&#13;&#10;NH5DMTEkEyyjbRWrAqIqE6IXJ34ahhe16MQX7PJlmzVKcoX12jpFLcn0hV7i9XEW6hUIZCh5C3Tf&#13;&#10;dNAqVXh3Q8XZdZRECnx2P2VZoHB7EaGlMmxnMRpJjh03yI92ceWdy0ws55BXMhwfOMeJoWf5i7+8&#13;&#10;DK5hjshT+BounAcHISbh6gsxs5EEd5XeUSdhYRd3FpeJp9MEAz5ErUrQJTA3vwR6mdqwg/LiXfbv&#13;&#10;Psns3Czd/W4tX87hbzRxdLIu7WeggIXU7nNpAXoILBdYTqpNBYcSVaplC3IWL7/8Et9/688plnIc&#13;&#10;kH0oapPQ4Rgr1QxrWpklTUdfLHHpT/+CoYKBvrnGzewSVlAhhU08nqZvxWIgEaB7JECzVUOsNNg/&#13;&#10;cZjv/9XH7Oo5TLY8yzd/+2Wcnhp9/RHcwihH903zyUdvMTDew0KhgRXwkY9nqFVNVEcMO9qDvEek&#13;&#10;HsgSmwrwl3/1C9y+APv27iabX+fppw/wy3c+opJf5+nJb6CoTvqHciwuzLC4keA733iVudlPyFXi&#13;&#10;GHqDIydH+cm7f01ic4tvvPYczeYWieZqbWzAS351EQStw0G1H2xFwWonrjrb2rScQLsxtGlb9wNQ&#13;&#10;lu5tl64LGnQoWrb9ICNm2TZ6h3NpAoaj7fhvk3EtW2yLmPwDstn/VNhxtnawgyeAGemht7dHqTQz&#13;&#10;eN3w1JkBXJKDd360wMWLLxIO9Nd+8fbPcSgCuqZi2TYelxu1peJwtPu7aJoOso0ki1iCjaVZtM8l&#13;&#10;EbccUARBIjYwQKPZoFor0qyWay6XhGUYNBsN4KFAvQC6aXTqnh9647HsxoPA/ufnsNrBZ+BXZQB+&#13;&#10;XdqWBCgukDqpI1OnkzZohyJNUFxuYiODOCJerD4Hpq77MG3FSOeUXpdf8bsdCo1+pd6sK8HxXkXy&#13;&#10;iLTKacb378VO6mQrWWpaib3H97OS21A0talQ6FVa1byyxyErbrdb26TBgaPH2H/oCMdOnGRj9h6a&#13;&#10;1cAfUWioZkcVTQBHEB4OJIifTZH+dQQ2gd+Evf7Z6bROLY0D8X5Iw0bAcirgdkLA177MLZ8cCOK4&#13;&#10;raM2G+SyWWxL58bMTV69cJrlrQSC4EKtSxiGxZvf/iZ//dbPKDcq6OiEBi2KxRTeoElqeRM5pbK1&#13;&#10;maUrMsZGOoGry8/AwADljSojriF6BlrUajUK9R6G9+xiduldCvk8XlXA4XBSb6ocOXyYc+eO8+77&#13;&#10;11lfWKXV0qk4bObm7nHk6F7GxsZQVl2UW1WOv/Iyq6sbROQGjWaR82+8yNy9WcJuCVVV2SpWyNaK&#13;&#10;jB4/zPL1TxVnQ9NkyURvdchSf+sNfRx/8/OyLCMIAqIoIgjC37uU0OcR0XUbr7OXgYEBPvn454pg&#13;&#10;GVxfmkPT6vQGQ2wlcoiBvTSSSVSzzkB/iBe/8DT/z7/9CxTdz+DgIJeu/Zy+oSjR3i7Onj/NOz/5&#13;&#10;GMNW6Q3t57lnn+Pm3Z9TLFmcOv4VFpcXWVy5zei+HjJVjf6+EdauzHL70zuUm0nGDx4gdjPEWHiM&#13;&#10;krjJF7/8ZT66dYWIL8IvLv+EwZ4+3r+ewhIFrVG98/ca79/AtgW4TRamHRxw4wHAUJz4fF4y8XVF&#13;&#10;lh2otkVTazF5zMHCYpLKmsyLX/sKwuhtxscHGchNUM5XcfX3ks3mkGyTdDHN4FdfoZJI0hfy09ja&#13;&#10;4MQhidnZJjeXKoTGu+lKNegWe2k5nKznSsRLRXC5Sa7cpb+nixwlxsYHiAZ9uHwCZVoEA2HO7Hqe&#13;&#10;bC6Hx+sgkVrG64RkvEnY42doaJjVzCrOoT7Wrm/gdCikyuuaUW8hd46Q9r683+ENW9ouNXnAZgsO&#13;&#10;xKhUykokGiG/mqMn2oMclcknknThotGoE94TJr6cgpaBGI3grCqY5RpGq87vf+d3YMBPsV4lv7gC&#13;&#10;JvxPX/4X/OzKz0iV0jSbDfqDMVKJEpYRZaMc5+CBGG+9/SGiUuPm9Sym5WBubo7x/h7m5+cJ9o6Q&#13;&#10;3orz3NFT1Co1ZH835WyGWnGe7oluPvngFjRgoH8YCVCbNQb7+4hvrrapubUeDMMgkb2Jz68QdATp&#13;&#10;CkcJ+Px0hSOEIgKyU6Gk1mrBoEuTdJfm8/q1+UqW3Nw9PC7QNe4Li9zfr49xtuzt3KHd5sYJLtqx&#13;&#10;E8PZUdFQQQEn7ccPIkjbwsyyiGjZ+Nwe6qr+aNzFFB4IeH1OsONs7WAHT4C+CTdb1z9RqLRwGwYH&#13;&#10;ug/wg3/3IZIBxXimNjDSxfLmPA2tDB4LZAvdVFFCfagNE1sw2lF5GSxRAM1uG7g48Mk+dAMNt0eJ&#13;&#10;Te4iW63UmoahOV1eWrkKLsFJ1W5iCmAqDixRbKfZ70eZhIcCwI9mNmzRxhbs34yxuYN/QmyrPW3L&#13;&#10;622XsH1GSdZnqEi4DRmnJqJrOpgWkYCAZRiYphtBUoi6XYR9Xkb7JhFasq9pVhWxqbPX3YvbsEDR&#13;&#10;ifR30RRkkoVlwsUUMVHH2axSnFvH1RUGwcJTqxFYyDKebOFZalDXBUTRZGxY4Xp6XhGGPMpqM650&#13;&#10;7R5TtqoJTXfVabqLWF0mmpsO/czGWW8RRCNMgwAqVVF8dEAddb9fmdX6TUPu/NMWiAY4TJBMEG0b&#13;&#10;ERFNFDBEMGUByyGC34uvvw+3P4BaafjeHNPYpdUwdJFCuU5W0WgM9HAoOkIi0+Beroazuw/TKWD4&#13;&#10;BK4l3kdtLuOUmhzYO0DU2cvyjS1G7SGkVpCZRJ6Kq87dfU56njnF/EcBNpehEbpOz8ka8aOnua7X&#13;&#10;8YabrN/+kGF1H0rTzbpapKCXePqpsxTWF9GX5tjbE2Tka0/zbm2GfHEFwy6zbyTC2sosPU+/ygfz&#13;&#10;n7JU+pSuiQprxVWk3gqXF64yMt1Ll0vFpkFhHV45/Dze/C7q8xbjFZfiyjm0Z0Zfo1nQKIv5x/yq&#13;&#10;7VrMxxU0eXQWxc7xZtnYtv0P5mxpoo0tw779XawuXGW8v1fZSG+hmj7C3kHMuo3a0vHvkamYGxz2&#13;&#10;upDVJtqWE6XuYCIgUty6xe//L/+cjzevsVHI4BqD1FKB2KjA0YNv8Jc/+gsGon0x7wAAIABJREFU&#13;&#10;Jg4iKl3MXptlwBQZbeaYLFW4crNEcy3Hs8fPE/IF2XtuL6u3Z7mbT2IdDpFLzFA1K9wdk9gSEpxT&#13;&#10;NUYjTly2SKO8qFWMyt89yL8NtgMsJw7bgxsFLy2cWJhoGDQRIgqlYtw3+cIRVvIrNKsNAt1dqKUS&#13;&#10;UU+Ec1/7A378//4HZLHE/I+zmOkN9vUNcCV9lfNfPMzt9au4hxocnOhl7foVRmIRag0VV3gXBc2m&#13;&#10;6htjev/TXM2USFtQL2U4OboXq5KjJyyxpW5SiKp0P72X65c/5PXSEOrNLCMvXCTkGebdP/1TWrUm&#13;&#10;Pd1HUasB3FIvdU2m17cXU/PhnfJiNpv89+e/ST2bxen1aYVMBQ9BQlIvBamEKdqYltB2DEwXmH6C&#13;&#10;+HHhRLDcdAs9vHL+FSWIn9ZqklIqwUp8DewG1WqGpt3E51Ao51VEfBirGVr1FL/13Qu09C1MZ5XZ&#13;&#10;j25S3SgTVmIcnTrGf/75f2L31G7my2lOXzhJZWWNZC3OqX1fJZHL0eyvcuaVU2QbDQJ9AZzxHsJm&#13;&#10;kKA/SdAN9S6wPU32F0rks+v0drsJDbvZdfoEd2+t8uoLv8Xi1VXUeoRySaJslPH2+3EN2+w+vYeZ&#13;&#10;xKeMnY6wsrKJEuzFEe7jZ5c/IRbuqzU0Wwv3x7SWJWu7d0/z6ZU50lsJthJxjIaO3+VHLrdw23RK&#13;&#10;zy0kBCRsJNu+X1gBIjYeZMWLZRvgURgcH8fX1UVLCCD7A0xFApzonaDHiiLXDNy2gmVZ7ZJBq+0G&#13;&#10;RyJemnUTyXIgGgqS7iBiWbjt7ZbUnw/sOFs72METILZ3iGBfUBmIhVi5myabXKNZt/E6Xaiaoc0u&#13;&#10;3KPRqCEEaHPBO2eD2TQ7IRztgcFm2PctQycKmmURDHYR7unRCo2aFo12kV1eQm80CCs+aloZQ6Ft&#13;&#10;dRjGo8pn4t+R2vgNcVZ28E+NbZLBZ7gXv5qq9eCnbREZByo2TqebZ84eY2RkEMXXS8Dvp1Eu+URR&#13;&#10;ULy+qLKZ2KJcW8awNPYMjxPwuJi7u8pWvEApp+FyutDqebxOF/v2TbCymSFdqnDm9FP0Kk7qhRyH&#13;&#10;p6dY2dyiIgU4fuI4G7MfYwCTTx1j6vgRZueWabaaSj65qXR1exTB2dL27PYT7Q6QzzUQGuDAxouN&#13;&#10;AdT+xjr/NRb0r5v1+3WwLYTRiWOIj71p2bT3otC5/H4GR0ZQXC5feWuL1HKBVkujktcQ8WOMj2LE&#13;&#10;N3E3TbaycYYnp2i0VLLZHFq1wvTXXmb85BGSM3OMjo5imha5fJ5D43tJppL09DqJ9fWxlVrH0TVI&#13;&#10;bd0DgoPnnldZX0/iGN5HYXOTXm+QsWgPLi1EpVnhm//y90kW0jSyRbY21tnbG0aSJcoRL+u1IgMn&#13;&#10;D+Ic6kZb3mB1tczcjQRf/93f4fan7+GNOlCrZY4ejSG63Bw7foyQABtrGSpFyOcKzC7l0TQVs5lg&#13;&#10;1+CEsr6e07p93Wzqa58xOQ8crAd/PuQyC+3+ZJLY4Xk8CdyABS5FZLh/2CdoFoLp4NCps9y7d4/D&#13;&#10;+yfZ2Fhj+MgUgWAQKVPltdde49atBer1OjSrWLbGf/3kE0YPDnPqxUO8/8PrhPrAJYpc+cUq3/md&#13;&#10;73LrzqcAuHQ/IdvJt1+MIggCw+efZ3FhmbnZu0iSzM3ELaanp0nMlaipOgGzhmVZDD13iq1cju/u&#13;&#10;mWZrK8GdZBWHx6cV1SfssyW0nVrJljou7namWMIGDLcTU20pR8+eYGRsHH+4D8GGYm6D02dOcnup&#13;&#10;gjMaZXKfk1hQwr3mIlPLwGAXm6k1WhWV2FgAT6iHdKVI6k6SQ9OTxLojLC4ukcvU8HR1k1uP4xYc&#13;&#10;jCvd3Fy7ydjwBAtbaxw+e5yNQpLs7AxoJtXFdY7vO8aHxU1uvPchL518DgwXi/EMAZ8f06jhsCRq&#13;&#10;zQrFepEjL08z8+5VNmfiWLZFoVXRdE3HZTto2Sqq2GwP13q4H4SMCwUAnyNIqVrxXZ+9Ri6b5/Vn&#13;&#10;n2djYx09qKA1i+zf5eRb33qN67cWKeRrWLKE0+Pl7NnD/PIX77B3fJjl5WXc7gg+X4RDh47z3ofv&#13;&#10;EVLcPPXUKTYKq6ytrzHVPQyawPoWdEVjlFwbmLRYvrVEoDuAlfJQL1e5+PJ+IpEIRYfM2sw83RUN&#13;&#10;wzBYLueJ53N4usPt8ZgS6XyFkLeLQibL8af3M3PnE555/gR/9ScfcPGVF1lbW6uFFI/Waqma2jS1&#13;&#10;/r4+rbiRYDmxzOLqJqlUkpt3ljCtdncQGRldkanVarhpmy0P6goeOgjvfyVgo7TpEYIOpk7XQAxZ&#13;&#10;cfjyOVUxVVXp88hKlzegtKq6Uq1VNW/Ajz8YwhNxsHvPGEOxXg4fPszmWgZLf9DKQUEDbJpPtvr/&#13;&#10;UbHjbO1gB0+A3gMiR05MKlajyUB3H+M9xxnuHqNZNmqCIVFr5tu1yxr3CSWiBbLlQrLokEStB0zP&#13;&#10;bcEeDAQ0amqeYnWDRn2DQmYBpDqITdAqCBjoYoeh8rgC+GeF8z+z3On/n/uyg38cCB2joP1o234V&#13;&#10;cDgkLNPC4XC2DVJbRhJc2JYDCS9uJYRpyITRCeHkd773B3Tv6melcAdp0O9bbopKzS0p3RN+PFE3&#13;&#10;2YRNNlPg+ddfZPXWEkfdo9z94A5qbAK1KXDy4inW7t3k1OQ0kUiUj67e5Ftf+RZXVm+hDPeQtFXu&#13;&#10;ZhJsRBRWGiWE742wPPsBJz0nsJsSRw6f4T/++z/H3QjwhQtfJLGZJb64xvix/YpqeBVbjWnNmofe&#13;&#10;2CnSeYuSU6TmdyPrtGOqJu3SPVFGcTgxt7kEwuP361E625Muf6/VVs1y2qAgY2F1eAYCJgIOlwtL&#13;&#10;N8GCLneQfcFeitfnfcOaA5IZnpuYQsgInJ5+gbmlRepKg+nj+6jHV/jWt9/kR5++TWwoRCG3wdje&#13;&#10;LhbuXsbfN4qy7KG4pTJ392NMVcVy7GN9s8Lw4fN8uroKcpWGI4t0D/b4PUz29jDgHePS+zmslMSZ&#13;&#10;tTvE6hWyrjr1PpOP7v0Ub59MPJdk36EpEgtx1tJFrmdyWBs1KrfzhN3DvOQ7ysa9ZWriNImMRpfV&#13;&#10;Ql2v8b1v/Qt++mfXee7I/8hf/psbbM3nyeZKvPmNi2xUNgnsClEo3+PsF4/y1qef4BnuVsquuub1&#13;&#10;mpimhqHZOBwyoijhcXvRdP2hGdvGgyCCTacK8Qkn0Gl1Yeky4z6bRiGnSIJNuVhEx4fakGnWFcbH&#13;&#10;jjJ+cRfvXvoh+kYJgQTzayt09Yrc6YfW0CBqwSKbEkjetmDD5EB5mNZGlgsjYeTEAitLGmrBINS7&#13;&#10;gLe/we31PBt5iaUrTnYrx7G0GFkjiq7FsYemqMUX0EMexHidbudurtzMwprFhT3H+PHVK+ScLsID&#13;&#10;PVq5mseyLISOGpyiKDidTnRdR3ysqfNnwWW7EGwJEwEdCc3ToimBGnWiWQaCL+DrGx7h8OEJPnrn&#13;&#10;F6zfmKVHltkb6Sc+d5sz/zLMXPLn1G0TOxzj1vIqebfM2ZG9PHPgBP1DIXIrOZRL64y13HhHVCqV&#13;&#10;FP57SQaFMPfqGkGfH3EjjqLpnPjGRS4tXCYzAbGTMcavLzJtS9wp1XjpxQuMTU3xZ7/8OX0OD199&#13;&#10;5gK1639BPruORgNNa6FbAk+dO8fK+hJHpg7x6eKPeP1LL5K+dg9drdTqikCrpWLIYZqWDbaO5HZh&#13;&#10;6zqKU8S0miA3cVlloIxqZRjZ3a1cePk5VlbnCDkEXnnlBZoOL/GtMkeiu/jRj35J2TmFoQcQ1SBD&#13;&#10;/gnIlKlksyxUSmSyGnIowsZmHJ/HjyzJbMl1agEPPlc/jaLNvdQqSa2JLzpO1aiQrd4iu54Gt5/K&#13;&#10;Wh2HNcmxQ+dI5q8yv7hI8s4STgMWW32I40fZ/fo4BXcLzW1S0IrYNZWXz55i4cpP8JhFhPwy0939&#13;&#10;NXvdq414ejVnStcmfUO8d3WOWsmgXNHI5ipYqo6AQgOBhiVhIGIioaPQREQzbRAkTExagI6IiXj/&#13;&#10;vLMF6yE1QhsbFY9XQrdb+CI2Hm+ZYiGh7NvXg88LS5srbCRKVMsyHnevslWvKN5gTLFjqnLnzpJy&#13;&#10;/OJJZXb5rra+pmGIPkLRIRB9aGaOlr0jkLGDHfw3A/eAwMd/dVdJZTLEwj1c+3AGn8dXm5rcx8zC&#13;&#10;DBZtVTfroZC3AIh220i2BJP7PSXgfoR8e2OadMqiH96pdrtcCUD/++zgv02mbQefUzzIbDlkGcsy&#13;&#10;AavzSqfvUHvSJVFu85mx0U0DG5uDvcOU62VqtknP6KAvlVtWPv14ht6JAwSDIZauf0ShUEQrOZmY&#13;&#10;mODapR/x9EsvcvmnP8Mluyi4HEweOMDGxiJnzj7F3AeXadTr9ER6aLVUVltlsisrtGybA8eOsHRj&#13;&#10;huFTE5Si4D0wzMScwuDAAO9e/RiH10O+UOfm7AyhriAlrUimkqB/sJ+F2VVFEX1Ko2hpWqMGARnU&#13;&#10;GpamtUtnoT1O28Y0DbBtBFl6NNvLbz7WsO3qth04CUmUESQJQZQQRQld0wCBo0eOobc0NuJrvq+9&#13;&#10;8Sa1cgW9qrKSWmR8cJhrN+7SxODoK89y5WdvEZYVhoYGcff3sLqywpmTR0glk9QaTYJjEyQur+J2&#13;&#10;ufGEE+zZP8jSvIaltuge6uMb/+zrXHn/LcITvdhLQRqNCvPLHzDQG2NuMYMUDDLeSIBgMlOuc/j8&#13;&#10;adaLa4RCIXaN7OPGRzcYcHmoNzR6jh0gMjxOIZGmms+jrqTpi/SRkGM00ikku4Cu1Tly4CCxWIx3&#13;&#10;379DXa0T9dsMDoaZmfuUzbTKsXOnKVZrLM3d5eChEe7NJAj4A0p3t0fzeL20Wk1UVceyLDTd+BUz&#13;&#10;9VDG9jeUmRcFN5ZtoRhl1JahPPfsefpjQ3x0Y45YzxDxzBZep5d3fvlnyN0e+ho6tWoNlwKhcBd9&#13;&#10;Jw4Siw0RHtpDJp1GS+U4tGuaTHqJw4N70fUSt9bjRANTOL1ezr80ydDQEEuz8xyYPIJYHWR6eppr&#13;&#10;m7eo6y3YLVGbuU3g+AnUSp0X+g9x7twFLq2vY1WrGKsLOE0nUy88w9r6mmbZGvp9xxRs20YQBEzT&#13;&#10;/LU4bBIyDtGFKMgYtoFtq+CEnokJlGCURqmq+H0+Ll1+h9/+znfYWNjAJcrojTrVeokPrq4THIbk&#13;&#10;pQZHzp9k5coig4OjlDe28Pk8vPX+ezhdMq6ywZ7du6l6arRaKvv8MW6tpyj4QhRyOUK6hIFOslLC&#13;&#10;EQuiKybJhXmmTC/FUonWiI/RkXEWbt4l5PaTSefIp9IUCzX63dA/+jSluk64u5drd67R7+8hl8uS&#13;&#10;riUpVlOY2RYgahXbxkTEMjsPTqGFjQVmRy7KthEdEk7TxuMQ2Ts9ze25u0qp2gAEqokMmqbz7o1b&#13;&#10;nDhxgvrmKof3H6LqjlDKF5ianMLjcJKOz6PaNZ566TkmpyfJZor4AhFW7i1gWxa+sT7cbjdTE5PU&#13;&#10;S2Vss0wg4CGZAUywels8ffF5XB4/sdHdpBca5JMZyvXrjIyMYBgtXG6ZF87/dxgOkWxriUw+y979&#13;&#10;UwwODlFP1bh3c6bmlxuaBJploFVrZeIbBdZSa2yl4yyuLdLsPD/sTt86d2ddaJ2g0fbqEbe1Y4Xt&#13;&#10;ddN5vjwWwRWER89bv99PrVYDETQN/BFAsJXV1RyHDh5meW6VC09fYGM1gVtwU7PqvPb6G1xf+gjN&#13;&#10;0vB4XJQKRaVaEBXBFpWenl7F6/VqtfIG1o6ztYMd/LeDSlYj3CNpDtNW9EYLv6u/lkmnub1wo1Po&#13;&#10;JCAgItoKki0j2WYnc6UhoLUVdrZVdbZbUfDAtDA7bwMPpNbM9udswBSktje2fW3Lsj1slHxWRus3&#13;&#10;FdrfwT8xdEBHFA0k2cI0t/tqteFy+RBxY1oOLNuFSACFLgKeAXoiYzSriwQjQd9yJqG4RRm/oJJb&#13;&#10;y/Hy1BeY/dnHDLRSOIo6vXoP1dwWDVNj4+4yhwb2MxgbZ9PUqZTr1Nbvsra0gNEbhHCERs3N+mqa&#13;&#10;87HDTEYmiTj78atB3JaHw7EJjly9x67ZAj/0bDH88jQfb3zC0IFeGq0EzUqZc8eHiN9bI+Z0cm7f&#13;&#10;EdY+uIOeL2E2KkrQ59TsPifhwX6UVB3Rpq1eiHx/3DYCTtmBaT4qD/74dnjS5S8jYSPSQqSFjSZ0&#13;&#10;ZOBNC4dl0YVCt+AiKiq4dMsX7e3mnWsfMXr2EDdTy+Q1mTNf/zazVz5kf7gPZWWBaL3Jl7/5Jd6+&#13;&#10;9EuS6QrZzSxHortpJTQyFQlt1Y1D24dUC/B/PruL7FvXKBgZjkz2MvfpZY71jCBv5fFvlKlWlunu&#13;&#10;TdE0Jjl84Q1uFf4Ltpnghd/+Lf7z5RncPon1mWWOyxF6yhL3shZffPO3+ODaDMfPnKMxv4WVyFJo&#13;&#10;VTh3+gQ4k9TlPKnCDIOngmQKc5z/g4v86L0fIXpczN27yd6JPhpGjnQhg3dohGIpz+pmgSPPvsTa&#13;&#10;7DzFgsXu7kG8DhnZLSv5fEkr5Ms4HI77QQKwcSoypqnzt/XhelIE7CYnBxwENQmriXL9XonEhkb/&#13;&#10;RB+5YhKnIhMb7iLeWMaydQK6n0RRY++xg1xaWiSxucKRszJzP3mHi/t3kVxepitosFjKYQ4EmKls&#13;&#10;ogxEeObw/8ZgYD/v/fxfc/vaPA7zJDfWCzjON8hHE9Rz80xMuKl0L2IULf7VqSFy12e4ubpMLt9E&#13;&#10;2KoTtF3cFWu494wzc3sOh6wosmJpqqred6q2na3tbNff7WwZCGKTlmyA0Go3M5fAFx1Ekbt8PesC&#13;&#10;jrzNaxdP8+4vfsrUkT1cXpwh3V2jDPiMKOatMOPCfpbeWWX3aD99EQFRqCK7a0QPRGgKVYbiNq8f&#13;&#10;eY4ftZKsLVeYaUUpSj6eczuYUJzc0gqc/+rXyVxbYsAKscsOMy7HeD+VZE1xUkrW8fhjnIhMsLW6&#13;&#10;zFqrzMWvnYV7S+zZu4feg6dZqcVZLM5jSnWazQqmQ+Pg00PUaw32NkcQNbS8WUSUNUyhhuKuIesg&#13;&#10;mxYibc6fLTuxFTeqpeLuDbOlGZz94pvK7HqSaqlEuZYiNjHAWqFJKp9jjzNDYmMO+8s9FAJbZOo3&#13;&#10;8AaLjJZbvHTyJDM3rrIWX2bPU35u31vm4mk/m0sFvnn2EDd//D6bdwtsZnI0A2WmLpwgm1/D5a/T&#13;&#10;TObYNxBk9soNZNOFGAySq8fxjcqkchlOC92EWyIf3nyb9MYd+v3lWlDUtHHvpBZu9mtGKqQ10hKl&#13;&#10;SoqWYVM1oNiCigUtSaLhN2n4QGi2nx+2WwWHiltv66bWZRNbNNtlOKKFJRtYkgGiCYKJJXYCyIrd&#13;&#10;UWIVQKTDBX+gXaFr4HX68DgtbMOiXrAJKCjHJ4+yPrfB+KvPcD2+RVjvwunz8fxzL3Dpg3eJN9ax&#13;&#10;G3D01AF0QwczQLXRQneIWIqkVdQ4lkcG9fPjbu04WzvYwZNAhthQmJ5wVHMga7bmpZjPY2MQ8gRp&#13;&#10;6e0e5/b9mua2MbHt95jioyHax/0iCx7wxHnwUXmb+yU+yhJ55EOP43Fn61d8bAefH8iyhCDYCAKY&#13;&#10;5gPBE0kCSZLRNANsqVNkKBH0RHC7fICIKIo+uxVXbNsmWSlRrVQYG+9iZSWJy9HL2sY6Yz0yZqOJ&#13;&#10;VxrFtEx8Q0H6+/oob2bI5fLosTCxvj6KiUWGpiao1RpUS1WEhsxI7yDLG3PQsrmTXCaXzjE8Msjl&#13;&#10;K+9TzVXYM9zD1XKe+Y/nkEMyfd09fP0LX+HSe9cYjIVZWcmwb/8oH334CR7RQ290EFOXiPZ0Ky2f&#13;&#10;oJiWqXmqOqZuYmBiYiEiIksStm2jm9sR/892th595x8GpfMIve/idqyMNvMDnjn2FJFQmMRWwpes&#13;&#10;JlFcXp55/gL5RpVmq8nv/v73+OCDD9jn6WUhcZuox0293uDtm3dx+SSOnHmGXL5EdStDspSlZYno&#13;&#10;LZme8B7kpoUQ/zGSIODcO0QmV+Z7f/DHfP/7P8Ah6FiWiqyoxAairG+JzC0toYtZzr04xV/+h3cI&#13;&#10;eSWGh4epl0pUK02+8oXXKHtCvPXWW0iGya6REeKra4yPj6IpIrM3b1HKNLh48WnEaD/rqQSGVGXl&#13;&#10;9jz7pw6S2sxhNR0Us3mcis3Y+BDZWgHB70FzB6hUqhhGi4DLQ2ojTr6YJ1fKUq/VNMuykWW57XCZ&#13;&#10;FoIoYhjGY3f7M0RfnhAu4IWnj7G1Evc1DQuPNEzf8CA9oz0kU0ksS2BjcxPhRIhjz55nv9KDIguo&#13;&#10;lo7lNBk7o1Cr1RGKIsVEnsHeCPPLSXyRMLplYlgNMqkGE9HnWV9aYWiiQrlYQGSQp8+d5+rmB2xs&#13;&#10;rDMS7uPOnbsYEux/eZT3/s1tnn4qRiqlg+Wn3tI4PH4YsddBvV5DsMDr9WDT0qrV6iNOlSiKnYz2&#13;&#10;3w2JtlFs2ja4nMgBA6sF9XqTaqqkdOMnp+VYj8+RKZaYOjTF0tYSL7xxkd6RXoprVWqlFpODU5iq&#13;&#10;geGoMjzSRTa5RawvStlukc8VeNZxgP9642esugx6hns4e+o15q/fRGikKTXKFDwelmbuYusa+8b3&#13;&#10;Mjc3y0Z+HYfPR6Va4rnX3+Djt99GLNd56ZUXuLV2i6vXlhizoVIusdVyMru6iGG0CHZFseoGpmni&#13;&#10;jpqszGcYskPIoqwlzRIG7XikaYHD2jaB2w1ybUcnV23qBII+TFnxzc3cZfLgEbLJJK+cP8v169dp&#13;&#10;Vk0OHD/OhKvJ3bUcK7kNBqZ3YbR0KNaZ9gxw5fp1mrJNWddZLxQ5e36Uyz9L4XNBKZfm1Ze/ytpG&#13;&#10;kaZgY9ploiO9uPBhNFpYWpVg0ENLB81wkEtUmT5xgpW1j3GJIpGyUfN4PJqKS1MlW2saTVbjFvN3&#13;&#10;F7k3v0EuXaep13BQReoYD+0aG6ltSygmmCBondE7aAsmdY7M1uNmxa/ab+LjX9gPXmzwOH201Ca6&#13;&#10;puP1QUvF12rB2Oggd+8uIsRCxHqHyc+myBbThHwBstkUJT3Lq28+Tzgc5pMrn5BPmYiCjDcYrIVC&#13;&#10;IYrFZdCsB/3QPgfYcbZ2sIMngKJDNdGknKuQTtfIFitomMhek1KjTruflQOLEDYuDLGOKYEpg/ng&#13;&#10;SbcdUERCREDCQMJEBmSwFURTQTSdSJYL0fag48XEg2hrHYFBAft+L61tQr792Vmth7HjbH2uYVlg&#13;&#10;2x1uhk37gemREETQdQtRtHC5nJiGiY2F2+XG7XYBts8wVbpe7qcYhprbR6NVoWwalHJVKvkenIYb&#13;&#10;qbnEV958jaYWpqSprBp3yTk0lP2jdB/bzasHunnnh/+FgZEYkuSiUG8QGxjDUhzsPnSMZE6gKDjw&#13;&#10;Dw1j+CXmF6+C3aIPOHboKe5sSrQ0F2bG4NDhs1z+yTscHB5l8fJt3Cj0WAdJZhpomgeHL8qFLzzH&#13;&#10;fD5ONpFCCEYU/2ZJcyEhdOjYYOMQHIiCgGlbneX9qJH+m3S2TMmLbgvYogRKR84YcMpOYtEeJNNC&#13;&#10;dss+yeMgEI2QNCt8MnuFjdImjpEewq5FsoufkExuMjV0gPVEgogyzl2vgHv/RT75yTKNRpj+3sME&#13;&#10;lH7q9RRDLptuYZ3v/tYp/u8rq2w5h5nJzbPnQoR/9ydJ8p5BssYtkmWV3u4pZuZTvPzHAZaqi+w7&#13;&#10;HGF2cQM9BBMv7GNRSRI+M8iZM/v5v77/YxznpilW4lgBgcXF20i1OlvJLVyxcfzhHgZdLmY+XSC+&#13;&#10;tEWvFKKcLLGnf5TyRovE2iYxf4NwwGL37kFu3rpOoVilf3Q3vYP97JueZPnqFZpGk93PRTAcJapJ&#13;&#10;CIeiikN2aM1WE8Nol7c6XXLb2Xq4R9x9PNx/6wlnMAir5ThHjx9TRvec4u2FNKmWRslaIVtNMxSK&#13;&#10;YGp1Jk/v5dqf/4LwggMjo+M13VSLGrmhaQxljOZGlBePf4WZD68QcovYYpPeWBhRGsC2XCyt/5Jn&#13;&#10;v7iPP3/vh7zyO4dY893m8o0PmYjtxlOXMCsqYV+IUq3MkDsMYp3lZAXXoTdYzmzy4umn+fmNH5Ox&#13;&#10;E3zrn32d4Vt1GokNan5Bq1TaioRiJ/Amy3Inw/13Q/YPo9nOtpS2rhFzWQQUUMKqTzfq+CppoIZv&#13;&#10;n4OMqLOcS6M3Rezuw8zcTiO5I/h8QRKpNaZ3j1JdXMLKm1xPh7mXcHLq+HHW319loCxzYfo55tOL&#13;&#10;6JLI7qkheqbHub5ZYuD1r9IXGiG9muLI5DSX737Aq3/0Olm7wlYyCSJEGg6Gwru42izz4fwq/ZUo&#13;&#10;r5x+hZZjkoa8m1KomzJenvvys9xdXuGFZ79Ettyg5fZQLzeJWZM4PH1aupUHu4XPhrbKe5tlKSJh&#13;&#10;ImKLIdBFsHTcnhCFvKZAgFD3MAOje7l7+af098coCV5KpSIFp8xGoUC3ewRp3UTJSoz2TvHLQovw&#13;&#10;8ReI693UGwHcKQ33bZVDjh6GxShLuTDv31lGt4topLFMm+NTY5zyBmhtrdPr72Zmdo3Y8CQbm2t4&#13;&#10;QmatUl7S9k2OaclMRhuWgtzJJFjURGoGNGsaorldGdPEELJYQgFdMtFEE8uyEfBg40O2PVhCHTSw&#13;&#10;LWdbhdFtggiujvPVEhVAaje3ssV2hgtw6u2eWJIlgSVii53993C/rQ4NXcSFYSqAQiDgp1RtoDhR&#13;&#10;YgO9LC0VkJ0h+gYnmLl0hSHNICpY6PlNmvU1glEfWwur+ASF+PwmJydGGI34aptLt6imVpA1gagn&#13;&#10;RF1rPdn+/0fEjrO1gx08AZyCjMMh0zJMLBtkyf3/sfeeT5Kd2Znf79q0lZmVWd571953Aw3XaHiM&#13;&#10;I4bjZ0gORWolBUNUaCNkv0h/gT7pgxTaXa02SIoUd2dmh2ZmAMxgADSA9tVV1VVd3mVWeu+u14eb&#13;&#10;1egGhkuGZndjZ9Un4+3Mznsrq+LefM97nvc85zl4VS+NZv0RCVQJdw8VHKH2+WjvEX0LofXv41xo&#13;&#10;4bEHtBr6AcIjekCPhR2tAtW/156Ard9wO/xOuDdSlMC2HQ7LOBwHREnBttzsqogS7O0ZUPt6B4hG&#13;&#10;o9zeeJfadpro8BhqJEJYETg2NYlsDWFXNTrDaVRV5d7dDAd6lhPfuEq7jA6QAAAgAElEQVTizm3m&#13;&#10;LjzNg+UVPv6bX3Du/BRjkzNUGk3GZqZ4ML/Es89dZWl+Gdn20mg0MASLYnyb7sEOfHaTL5y5wCef&#13;&#10;fML9cpNQLMbll17g+vVr1LIpqrkCJ0eOksrliEWG6O3qp1Qqk6xk6B/sYWF1BastiJlI0CMG1a7u&#13;&#10;Lj0Sbkdr6DRtDdOxQBCwHOvfOdgSRI9bM3Y431oZBVmU8SsqkmkFLcvk4qWLvP3eu/hiYabOnkTq&#13;&#10;6SR1Z57BoTa0QpHnL7zM1uI2Na1Mh6+HyJvPsfL2+yCEaOvs5mB/A7+oIKOhSg7ZaoJsPIfstKNj&#13;&#10;Q1uKQqOCE7yADQz1bPLUuSmaJT9z07MsZW7T0GBkuJuDZBGzBFW7QsOs09Q07r29ARqIo/00FhcZ&#13;&#10;mZmluBrnpUtPEY/vkawbaE2Nmf4eLMtCazqUKmVMDHK5In09gxTyBS6dPYphGOzH47z08ksIvgCl&#13;&#10;RpOdtVX80SiZrU1OvfEaAW8VjygyGJ2jVquRy+fVQMCvt7e3U6vVcBzL7V7wKzeJ/u3dQUeEvl5I&#13;&#10;rqfUQlYn3DdHMpWgWtlC9Xkxik1qWo3d1BaEJF4ZuMxuao94PU442sXewQrlvX2sup8wCoXUFp1d&#13;&#10;YTTBYHUrw1e/8R2SBymymTQr91d49mqAH/5og/ET3UT6AqzcinP+xBmWFu9h6iaX3zjO6toqp2aO&#13;&#10;UCjmSTfD6Ok05YM8Aa+Pl7/2Mndu36Z6f4defy+pQP0h2JJaDYpEUfwHgy1Lb/U7EwWCfg/HjiiM&#13;&#10;jnQS6I6ozUYVb9Hh1LEj1IMmqVoNK6Xz7Ne+yt2fvYcY6yDqayN9/wE9sS521lY5MT5GLpcjpUbA&#13;&#10;42H59k/4/je+y+6966TTGerdHlb3MqxurRLrHUTtHiKVypDfPUA2oZJOEmrzcNBI0tSaVKo1gp0B&#13;&#10;+ny9OJZMXHF46vU3iN++jt20qVdN9tIJ8oZBqVQgXd5BOzggmShRrVapVA5Aa6I2fVSbVb1IDtAJ&#13;&#10;eFUM03qkLsldcx3RC45DIOTB5/MxMDmnDk3Osrm9gyRJ9AVtl5rs76S4s4tBg6mpafZ29zl96hR+&#13;&#10;n5f5+Xn0WpPsQRazVOf0Cy9QXX1Ar+KlpKWQLRmzrY+cVubSpVMIqkW+UqBSzXKwsEoq2+TkqVPs&#13;&#10;HqSR/EFOnj1DvVnXs8kEqf0UjuhgF6oAVAU/NjayqCNJrvuxHTdz5/EpWLYNEsiIiI4HGR+iJGJJ&#13;&#10;lRYzt0W99rjfl0/BlvT49GqBLflhwlR0r53kPH7ew4kFAjIiHlRJpdosEgx6mZoeVY8dO4ZtedjZ&#13;&#10;2ia5u0332BhzoW6mxiaI7+9g2E0Oqk3OnDlGOBxmd2cbxZawLUHPlgotNUKVql77TUpsPQFbT+yJ&#13;&#10;/Tpm48GwRaSghImFLbZhOIC/AYJbUCo4FiIe1507j3SGsN1dI9ERUREREVshhIUp2S4/WrRAMPE7&#13;&#10;BjI6EhoiTUy5AWIDjy0htQJuF7AJD5NbD8HWEwXC/4gtgoAXdzmVEA4DLQHCERVZcRgY7KK7J0JT&#13;&#10;KwebWgGv30FSNPLFXa4cGWdrcY9KvECnGiK5Hie1l6Wc6WVgcBqftMKNpS262oYx9Cr7hWVESWL3&#13;&#10;2l0CRpOmoHPx1Qne/zDP3v0dtKU9nhk6ycov3qeZ36Xn8lX2ylm0yiY+JcUffe8kH3+8xu4lgTt7&#13;&#10;WfyNYcSqgn90GDngQRMKZNIl/PUmumFgV9rYze+i+CUkscDq2l26AhW+8vQJtu4s0+/voz0QUn0e&#13;&#10;r24ZJo1mHRs3UBcRcHAL3x+a8G93KoiOFxkF2xHc4EUQwOfBVAVKzXKw0RnAP9zFj/7mx4yODlPb&#13;&#10;jVNZ22Ymb+Mv1liK+5i+8B3+/Ic30UaPIWYapPQ49Z4DytU4ZwM6T012cpDdZ/byFNKoSlJKkhHK&#13;&#10;7MpZPDNlek57mUqcot8YxzzfTnb9QwpZiYLSwxsdIfbv3eLpU1/io59tsHfnaaTCCWZjQYbEMRIf&#13;&#10;ZQgkgggNma7eYdLXd0ELcqRq0iwUCHeq1CMiJU8MS5YQtupgeEmKKropcvVSB6n9EgMzV6nrClOn&#13;&#10;zvL+jfv8oz/4x/zz/+P/pn6wzT/+5rdYfO89xJ0N2gMX2L8Tp7BdISwN0Nc7QOIgSa1WY2pqUu8f&#13;&#10;6GVvdw8H8HhdqtfjgOuzfbh+vXDLa/bR4xynP+pVezrCrDceUKnscPn1Y5RqSbrVc3zvW/85H6Ye&#13;&#10;8Lt/+MdUb63w6qsvU5a2KHvSnH31FOnsBrJznJ1iiXTF4K3/7L/lbz74MbZjE+h5mbvXVwg/n6Bs&#13;&#10;VUhXuuhrH6azPkzjTp3LY2HmP7pOfVQkPBqmeneNo4N9rHbKeEdGCfz8gNFgjFh3jo3MDhX5Lpq1&#13;&#10;z+Z+GSMmoQR9ei6XA3hYqwX8w3uOhZrg06DZQNKbdHp0JNMMlgeHiPRNsrgcp9QeZUPfgRB8//u/&#13;&#10;w9bPPyK220DYXuV4tI2KtsXZPxykEN7Gs7+LKFeJlyJgwmkrRereHYRJL9fMHJFnnyKZKPP7X/vv&#13;&#10;+dv/80fIa9c54SkTP9jkqXOnyG2vMdo2QDsBytkGdiCEV4nx8n47ww2Zj61dLDHPxKtDXF/9iHZF&#13;&#10;IV3dQuk0kHwFKtltuicdCukkA+N+Sk4KOkyCakd1v5rACFawZJtGw8IEDMGLJchYguH2naQONDg/&#13;&#10;IRJWKzTycfX4eB97q2vo+QNCRoUvXL3C37y7xtyR04h7N+iQHXojJ+kcmeSdpbtYVglGRY6/eZaB&#13;&#10;kT4sq8BWNUXgzBHK/TK3Clvg7BOLlrm9tY7dJtKV1ZiphhmsC4zSzkayjw1NpFh0KIuR6tXRKLvL&#13;&#10;qwiOCA2BGkF0pQ0tWMBxdCRTxrFFfIqKqghooo2F7Ur720FsM4SNjEAD2ym1SJMQtCVUQJctcCBi&#13;&#10;uPTnqtCCBnYreFDcNUV0T8NAwUHEY1nIFsi2iOwIyI6D5BxuMputfm11UE0uv3mCdHNT/fCjJdqn&#13;&#10;BMbPzXH6ze+QrdfpD5v8y1/8NWa0RmgswsgbV/hg/gbL8S0aUT9iTK/m9SQlzcEUHEzHg+kIv/b8&#13;&#10;//dpT8DWE3tiv4aprZ0l02qls5WQ2/OKJkqbiN10EB0QWjo/Do2WLCo8zFo5PFLa755lfYYzrX5m&#13;&#10;7TRbx+UW5/zw8MOdus+CrSf2H6UJ+FpgwkaRJSQJLMskEJQ5ceI4oigyODhIKBwOFnJFKpUaHbEu&#13;&#10;hodHaQuFuPHxuwwNxfC0D9LX20e1VATHxtB70esaWuU2hgNdoVH0uk6yecDZp89TL5Qpl8s4HlB8&#13;&#10;dWyrn2Asipwus5/bQ0cjorSzUmpAPs/MkVFCPouV+XuEw7AvNzEED18++S32dnfZyOyQ31ujoWV5&#13;&#10;5twZgk2RRtmgLTCAFy9NWcMRG/T0O6iqxPL9Db70xS+xcWebRrNJtVZTq426rtl6q37LwXqoqPXv&#13;&#10;EGzhQZGUFoPGRvR56ejtBo+CUS2rsydOsLb2gN7ublTb4dXnr+DRbbYT24x2D1MNRYhnSwzNnWBs&#13;&#10;bBRfoUChEichFQnGfLw4cZbFhQeUNIeFlSUO8nEi0SDVVJneMT+BoI+JyUkSP8+wWdzEmRikGN/j&#13;&#10;+Cuv4BVh9513KDY1ttMpmoKHWOw8gYCfre13SCdTvHjlRbZ3trn01EXurdwH2c/000+zf/dDnjl3&#13;&#10;klytSHSwj/2GjOwPEM42uHjhEkJ7mKZuIBo7KIpFIu/jrbfe4s//4l+gV6vs7+xB0+DMzDR/8Vf/&#13;&#10;kpmxfhRFZXzueXLFAsXyAXNHZrk3P09HR4zx8TE6OqKqrjf1vfg+qgd0jV/hux4V74dfN9g6OXqR&#13;&#10;jcRqMCg12N3dox5QGBwfJtSusr+fILfn8PGtj7HkEnevfYQvUef6neu88IWL3Fha5M7NPaQ2GB94&#13;&#10;kXQyRSAQ5Nq1D+js89DQdbZXq0SnJtHVe8QGguQXC3REe2kUKgx391EubCFjUO/w8+Uvf5ml9+7Q&#13;&#10;2xNmuVlgoH+Erx/9AuvrG2zG1xg/6mUrZ5LbhUvTZ/B6PDiqrGcyGVfc4RGRjH+wKYDhIAsiUwPD&#13;&#10;dEQ0VpYb6koxSV0zUMQQqqrQeXkYuS3E2kd32b6XoEsK0jAaFItF0jUTsa9JKBTCs13B7/Mx8+z3&#13;&#10;WVteZMabRZFhLa0T7PGy/GADdJnFuxuIhsnlo2EWHiSRQwHyuQoRzUeyliSRT6D6g7T1dhNf3+SS&#13;&#10;PMhidZHhN6+y8MHPkDs8FLdzdMoxN18fa8PCZPxokHqtRnfHENuru4y9dob2/j6GhSF9e28baIAE&#13;&#10;ggE+n4RhHobA5qdfLwkuHBtCFMTgvaUCw6MDOGKAfD5PRLX5ybsfYshd+P0BVG2Pc+fO8cnNLaqO&#13;&#10;Sc6qQyxIdLSTTCZLLVNna2mFkakp1m/cINQVoKfbzxeevcjs7AyfLK3x7IvPYycKOOUq7agMR8b4&#13;&#10;oJolNjRB3a9S293WM9vzaJaJ4Th4FB+6bWPYBpZjggc8uurGIbaOYdnYEuABFD8YQiuDJSBhYaM9&#13;&#10;pP+prfhBb8kbB1uMiOpnM1uye1xqTTe7BR3kh/Pv85lmBxBE2fW/koPkNzl2clbtGYuwv3/A+MRR&#13;&#10;Prq1TiqdZuODDxkaCVEqawwO9/LJxhZ9IyNUCgXmzpxGMmp6/EEVbLe/HpbS+p4/AVtP7In9/8Is&#13;&#10;NFd1sMVTxqiB3QQT7LqrMOgeamAf9js/PNdxec4ODuYjwzo855Hhaga5w4SH4lw2rpKSBy8yEgYa&#13;&#10;juKA4haBiYaM4IhuPZfYQnUSyFYQFRUVHQX37YcqiIICghcEBXB3vgLYeDjsv6xiEQJ8oDRdL+Ke&#13;&#10;6u7siwJhG/xA0+8DUcRnOa3fISMi4lU9OJaNBwfP4eVoLXQP/xhcIRCl9fGHgFRUwFZx/XvAPbfd&#13;&#10;bMeHD90bwHEaBCXw2xAB2oC6z+vSvVpyj942H6Zhg1cFRabbtIgAFVHApXwGQQkRtWtEWr/XluHS&#13;&#10;leOoXVGK4SCoQfB0oUhhHEkGbATb/HxFiSC511KQQDgMFFuL0qNNnz5bXyd8Glq6Q0RCQkJuDRVL&#13;&#10;FcGyCOFBtKFhNUB0kEUbs1bnSv90cP/OPbVurNNQGgSOgtRVYu2j+wz1jLNQGKLAMOr2XQq7O8wd&#13;&#10;O4NhiHh8VWrGFq9/9xWiw93Ub3/CmBijMjRHMm0R6PMSHvTSJ5S4ev4idz56n0jwgK18naNfvIJ1&#13;&#10;Ms1mNotncAJLL1ERc4zNdTB7oR0noOMtdlBe0xge6GF/5z4zHSXURo5GCXp7+/hgZZms08AzVOJB&#13;&#10;YZPu5yfZ3U+TVY6Qzfs41nWCg/0cIy+e435hm83yLs0Qalks64Zq4cgeLMt0gwrRod+BEFDxgyOB&#13;&#10;bPqRUBEwHrtfYusqC0gIyG49w+EQZJen+cjodBwkp46k1tEDBtHXJsgKGYwuKchkDF3ao9LIEntq&#13;&#10;EHsozNu//CV2fzeevTTdsTbyO3VeP/E0YiHN+zd/QuL7TUpClv9u4jXi72TQqmdZzSnkxDTTV44y&#13;&#10;d3IUzTbIi1C1RpCvj1G65WVwpo1Gw+Brp15k4aMb7Kxvkt3c55kjX2A1nad7zAE9w/nxi2zd/5DL&#13;&#10;F59HbzbZW/qEmKUwe2SWUjlLSdvHrG1jGLC0k6av7zy3r63yu709ROOLhM77WNp/n8ziKt979Zv8&#13;&#10;yAlTLKu81NbLhz/9U05cOsFubY1CNcHAy218Iq7QuCCwu1cmn65T3F1gqFsllUuwllyjcaQHdayT&#13;&#10;pydC6Gv3KV9fUocdWc+aNioQdLrwOQEanpp7G2wBEQc/Nl5s9FZd6qP5Lqk1qZzWAcGjui0AJAm/&#13;&#10;KCHbNkF3hiMPQt/FLrUwWGVHLaIVa8z0Ctz52xpH5BNojRRz7b3smdsgasSaYfyBED/LX0ONwCtj&#13;&#10;r6JvNxnsV+mPOezdv8Nrz5xBTxeoZJIYp3OoIxWGf1rguz1vsoiHatOk6Tgs7Gyw0zdIUvDx/PgR&#13;&#10;fvQvfkix+1kS/hlq11LsX19EC62ysvcAUwOhJvOl//m/4fa77zM7+TS2HKDi1/XMwT4eS0RBQpW9&#13;&#10;WIKE4/OB7eBxREKKH8E23W+77F6vw3JexVGxNRt73EG/LGLsVoLnnhljOnSS3K0Eo0KY84Mz3Lvx&#13;&#10;MWKizNhmnRGPB7Oni/VajvDlSUKjnWz+3MZYDXDm+adYXk+wdusT2sgxN9RPTTNY6JERpmf5yvlB&#13;&#10;rAcbPKd4EBr7eHt8VMMGY6+cpBGo0x6xaYgVknWTjpEIB/txrrz2Bj9o7KDPjTFatHEKNTx1g1K8&#13;&#10;woD/KTwFP6eUODOChJhQUcsxdLOLwc4pGtf2GM4qdFt1vZHdwrbAssCSfBiWv7WQKPh9DbBBsN0W&#13;&#10;GbtHFbb9tnrG/APSWz62Nz/g6MQMe2vgEGborEmsx+LIhkP5/i73RxO092+R3chCIs/AZoizngm2&#13;&#10;FzYRSzo9kpd2r0N+fYNun8itvS3EtijPH3mT05Ej6FsNfP4eftmswEunMJ/dJ+W5Q2N3k96gpjfL&#13;&#10;fmSCaGIdCwPBMVFlE8N2gwJDNLEEG6u1lmLhdhzWDLB1oI5IDTBcz2aLSLaIgYmJhWi4ALQO1HDZ&#13;&#10;OI5juR8kuGIa2G6iyxZE90IJNhbtWIIPS61jSW7sYjkqNl4cVIRAE0dykOfCZPeqwZVbGtsZHzFE&#13;&#10;Fv/qOu3bW4RSaZ4dvUh5u06X0ItT9FPbTVPePMCqG/gkp2qYUK5XoAmOCZKtoKJiPlJG8R+6PQFb&#13;&#10;T+yJ/QbbIT6RWv0yDAycQ4YNILRSYA58qisPruAGIKA//KyHGFA4DFvcdyVs5BbtwD1HwjrsMCS1&#13;&#10;MnoPMYQIgkDAdpCRqEsu5JAss3WagiTKaGYTpxXKOrgAUvYo7o6c/WmhrQioIvg9CrIooFsOpuP+&#13;&#10;PtEn4rQU+KJmFBOThqWD4BYLB1tox4OHoq2DIKD6HCwTTN1E9PpcgBeL4S1XMIGGIIDiY3hsGsuy&#13;&#10;ONodpVov0Deq0BYVyRRqeELRYM0WVLOqq1QM1dZNFbOp4xiIjoUkgiyBLINp0QJYn5GTPARbf0/W&#13;&#10;8TNdTB6p22vV9lk23rYQ6BoKCmJAwkEjFo2QTpaC2b1dSprO61+5zPzaLoNHetiPlwk0QWt4yB5o&#13;&#10;2JbFbKeC3xugIQgYpk2lWkeURG7e+YDl5S1ejM6xXY9TinRRaVTpGWxjZ2+F4YjCtWsbvP7GGdoi&#13;&#10;EaaOvcC7b/+MolDh+JVREu8eMPvSSyQXPkbymHzws21Onu4mGh5nevwU+5sHZJNpnn5qlkwmQ8My&#13;&#10;0S2HcCSKZVkMDHVw6dIpVhIp6ukyx595jdTODu2OgKoKSJEAC7du8NTzz7C1sgJBVcW2dK8SxNQ0&#13;&#10;kEVQZLpMBxGHouJeeslUWpDX+Ddc8VbA/qtvBgAexybqjVLUapg+aNgluo8dC9Z2duicmUFpFjl6&#13;&#10;5hjVpkYikUZU28ndf0BEg0qpTLtnnK34Lk1Lp6KY6Mcs7JDI1v+1wNOnnyWedNhupAhMtHOwPs/u&#13;&#10;0gPy1TyTl54if2cNuRGmP9aDIOVZT66T3s9RalQQu9oxDJ1sfIeh0BDL8TVUFXIHPkLBNh5sLONg&#13;&#10;0OcJYFk686vL/OEf/SM2DlZ4443XmR6aos3fjt8XZXtvk2pqjWbD4OZeifZ2CDldfHJngY6XrqL0&#13;&#10;9VL44AMM6gzNTZNrZLnyynk+mr9H+7kowbY2OjSbSzNzbDxI0NfTTc0sc+GVZ9nc3KTuONz88TXs&#13;&#10;TImYFUBD0319nZQqdWSCCAg0lJp7wS3hodIjuFL7v2qePJbht9waPkEQcMyHskPYgCbbJApJNblR&#13;&#10;wBuFgbBKTziKlojiGCZDsX7Wsw9443/4A1b29vkvXvgG79x8h9d+7wLv/3yPLz/zOteufUimUsC2&#13;&#10;bXo6+vnoxoeUyyW+/IXXWPdVCIVCdC6kqBUM7mQP0AyDCxfO4wgipd0NorOznOjt4M6dBdD9GOk0&#13;&#10;3QN9fPO3XmFz+wb1sk5HQCUS7uDHt38BgTC9UheVSoW8UdArxSIBR8G0TQzbxnYcsF1/qzoilu3m&#13;&#10;eUUkRL+C5Vh45FaplighKQrKsx7A4erwpLrxYJW7t3bRahYjvcMsLi5Q9TeYmp4g/SBJd3uI/iMn&#13;&#10;sINe4mWXAtoudeNoBjdvfsyx6XH2DnJExRBWNUWjrnMQ89Hc3KGYiePkQazUee3yVVZyG1gBDzc/&#13;&#10;Wqch1MitFjl37gS6UyOdLXDhwmX2Eik6B4dZvXETI1lAVmD21CzNZplq0stgRzfHJhXeW7hPoVZG&#13;&#10;sxXi5ToH6QOOjI5gNaqUMim9bNTQAMEDBqpL45c8YNsocsP11yZYto13to3Ozk41/o5GspYk6K9R&#13;&#10;KpU4d/IZBEugIO2zvLzORW8fjUaDzEgDRYHzp5+it2OYZkIjkUjQlBzOnDnN9vYGB5ld/tM/+BI/&#13;&#10;+ck8o0eHiEW7+NmPPiC5tc/W3jKdwU6Wy/vs5TO0TToUiyUGgm2EhXa9kjVwcNCFBlKrfaBtP96/&#13;&#10;8++zx6u/ac2gvzsL+vCI8JnnxxYttxYdqfHpDzmfxg+OYOCJQGS4D19sQD397JtEOjqwintomQJz&#13;&#10;neNEfR1YlkOjppG3itiWQEdPF+eePkukLwwy+sbWFlTdSevx+hENqaU/+1n//R+uPQFbT+yJ/YZb&#13;&#10;C3vgYLvF8o+osAqtNJkbeHxazKrYbgq+KQsYkoBpH7pd0a37Eg4zYSaWbKJJoAkuI8ESrJbygvEQ&#13;&#10;SIi6jWCCI7vqYYLlSs0akgmKhddxawoaQRXTAsfx4uBB9qhotoUjCC7py7Efy+gJuEGBYdoYltAq&#13;&#10;unXVGR1NxrEAJCqREE1LA9lBFhQUy0B3oNDhpySZ4HMLQOYaNjEHvA6YhsFzXzlBvbxKKABtHdD+&#13;&#10;9DE0j0w42kNybSPYJ3nUiZEBdW0rqXpknzoQHVeLmwXaSwpdBMlazdZ1NXRsExyX1O7Y7iWyHdxs&#13;&#10;3+doFn8P2Hokevz0crhF3O4QsQG/T6JRyxNFoxOLAalO1ABD0YOXv/gy13MWzc5ePvxgi2OXvsjN&#13;&#10;j7ZR6CFnBznyla+x89Ft/uDLX2Vn/w6byS1ku0xPVwB/r8rO7ireIPT1hkkmknzx2e+z9qBCo1Sj&#13;&#10;p9RLW6GdhikR9Me49t4Sp8af4cZP55nrm6GwtsOI2I2ZjVFfjdPtgVr8gIgCs4On+Fd/8guKBZ3l&#13;&#10;ksGx197gvU+2SaYtCMdoC0fY2V7jt3/ri8TvbbN+fYFhR2K6I0j+wc+5crKfOwu3eeHZGQ627yM5&#13;&#10;BnbDRnFknFyZqUC/GrFrutrUqHhtECxUQ0BHQjdkRFMCmjgYmAq0hLXcXVtRwBacFi3QBWgiDnJr&#13;&#10;w0FyHOSHw6YassjLNUwPYMG5M99h9cdL6u9e+j22/tnHeFfiWIs7iNk0vkqFVy5MIzgNZgd6OXXx&#13;&#10;MqvlFGvZDdRqkw5b4uunTrL+wRIpxcK6cg6ry4teTRFO3eLVc+dY8tbBEDDeL/DNq9/iZmKR/eo2&#13;&#10;Um+aTCPDi2+NsZ5cwjNt0fSU8BVlQr1+OubaaOuKsbiWJ9eo0H00gOV36J16ge2yzcil8/w/f/vX&#13;&#10;vPDSFdKpLAtvv0diZ51nrpzFsWukUmmOnZigOurj9HMvcu9+mpxW4fixLlZ+/M/5ne8/w252mXUh&#13;&#10;Ti6RZ28xznTnFPFEldp8jlLcpCMUI5OqMDR2BM3Xxtj0eSannqdD7SOcTWOUbdRwF44aVu8GE7ou&#13;&#10;QMMS0GwdEQOvCSFHwYtAWbIeAq1DP/Ho5DmcM5JXxbEsJEXFtm1Ex0HBrXO1cOjssjHzmqrmwnRk&#13;&#10;e9lL5VhdL1I0U/QfkTB3Nvn2F1/j/aUfElWafLi5SE0Oc/OnOifaLnDnlzdwbIOTL0e5Pr9C3U4w&#13;&#10;NmHhTapYRZBj47QZMVjbQPbXGPnqOFsHa7SVFpgcqGNJbfT5YPqYQbG+g9pf5cRTUc6fjvBP/8lf&#13;&#10;MDTUyf5ahePB0zQzJt50ivGGQLSYpLKzwp5W0U3NIGQJOI6F0NoUc7MPAqogYzgmNgImDgaufzps&#13;&#10;VRA2LfyWycBgGyRKQbk9zGoqTz7tMHX0Ka6tpqjE+mkcCAx2nMEb7ENoH+fj9QP213N0iUNMxU4Q&#13;&#10;Gq2xXlik+6VJNuUScxffYvsgzTefmUZRbPYafYhOhFwcaqF+lC8O8zelVex9m+NTZ6mnt+jCZlCF&#13;&#10;4yP93HqwhU8KMBGaIreW4/7OLuHuAZK5OIJssX5vicmRXuZry2yGc2yv5zj59IvEkzF6B44iT/uQ&#13;&#10;unQS6n3WrDRxo6GXdAdTFrF1Ab8lojoWqlTCoYFtQ9MGx+6DYAfaoJem7VGDzQaQo2TvEG6vsbb8&#13;&#10;AEmvoaXqXDp6kb/aWKXU1cP42HmW7xZJboywulwka1qEpkYoaWskdlfoMyyO9A6zeG2FL7zwKutx&#13;&#10;lQ/eXcDfFybj1BhSJ1hK7/DWd6+yW75NsK8D2wCP1obZQM9lk2homKIHS/RiCza2ICBbHkRHRmzV&#13;&#10;fj+S0/20XKG11+e0+mDZooMluEP8NCR47Pmx149OLuHwSGs4AmAiOwZiS5zDXZHdDLRXNWlWINrT&#13;&#10;z0jPpLq7EmdzaYU5OUI2XSTu7yDj8eAZG6Dz7DS+kS429CR7ZoEHq/OYsVg1X9PRijV351ISXTVn&#13;&#10;p4EjGr9RXY2fgK0n9sR+g+3Qn8qtqWwcgq3DHV/LffEQbLXeP6z1ssRPEY3wyCc6gth62eJWPPyQ&#13;&#10;ljnyY3VhwmFhdsujtCjgGDIuE8GgpXJv4/IYPaiqB8tsgmO3+Nefek7Z48obCPajTkpAFbyIgozV&#13;&#10;ApCO2trmM1p/nG0hCSC1eiwZPpf6FRocRqvUOOvpJqK20T8xji/SRt1Tw+dXg7VUTS2VULOSrh4/&#13;&#10;dk5dW9xSv/Gl38JbqXBz4TbdA+3sH5QxTZtqpUmuUkSyFRo+GQQRwTF1xzYR7E97Ax0q4bpg67Nb&#13;&#10;kP9f6uk+zzU0TI2OjhhivU5Y8jMx3ofHIwfLksNHt1aYu/gMXpdXeOUAACAASURBVJ8PSVZZu3mT&#13;&#10;137rTcqVMmXdwBfp5PTwcX7wgz+nXt7h6YvnSKWTNHWN7fQBjuBqXraH2/DkbPSiyH7NojvcTcDr&#13;&#10;IdDmIVPbJZdNgW1y/8EyXjnCRmKLaKdNU9NIHsD42Dh7e4v4AwK5nM3kRA9+XzuO6CObLJLY2iLY&#13;&#10;Fubb3/kON95/B9PRiURDeBWJZqHMQE83qzt7aPUy/rAfWVGQ0OnvH+SdX97m+SvP8P7HN6k1aly9&#13;&#10;9BzpgyTBgKKHQkESYg1MCBgAIs1Han0kkc/VRj68Ic6jucTPsTsfmhVrcXx7Q3hjvex+cj/45le/&#13;&#10;zr/+07+gKxihqsfpiMisJW18YdDMBg9W8lyem+WvfvwOgfYexkcmGe7sZTe+Q95OcFArM/jiSzz4&#13;&#10;1z8ls7RPe7SbLzx3kvX1dfaMEqH+YWaUYebvLmL4PBiaRiG3i6zAndu79PVJtA33k0lk6DJiRKNR&#13;&#10;Mo0EmWyGqeHnERAwpDJtbW0UMxaNep1k8QA9l6DUKLB07x4DwQiZYpmRsRH29/bp9liMj0/w7r0l&#13;&#10;/CEvbWInR44c4b2f/JBLX7nKj//p3xIIOiQKGtNnZkmtpTAMjatff5PVDxegDvl0Bq1hMjk2zfDM&#13;&#10;JH/5ox/jD3fy8bVrNBPrDHX2Mjo4SiGfJ92PfuVLr7B5fRPHtgETyXH7mgkINCTrsyKTvzKz5fF7&#13;&#10;MXUdUZZxDJfiqwgSMgL93X10DgWZnhpR251RtjPbDE2H+d73vkqtmiGRSBDVPeTzea5nkhzsaZTz&#13;&#10;dVS1jb7gFHa9yWAgit6scG1zg/FxXNVPE5y8RKqWZ/sgTjp5wHO9Q8iqxZpUQlIaDPplmlqTSy98&#13;&#10;lR/95V8xMxdm/m6K1L5JPJ9hZ3WLRhkMvcJo9yD7+3Es2+LU3CzriR2ePX2aWqnEpqOrsqzqStOt&#13;&#10;UJQEFVsQ3UDaoyIYrpS+K5zkfCrV3cr6++yWIEJbg1A4oC7cS7mH6wJeNUo+30ANtdHd2U1qP0Eu&#13;&#10;maCpaaQySbzhMD2xTkLhEFvZe1RTVYKjUfIHSeJ30+iFKmpmjfHxMVabXhBFDCAYDFD35ansHBCz&#13;&#10;/Zi6yfGT09y4vs/0YIhMJkO8pvPCs1dJ7eTY2N3F7ohiGAZWIYvWrHDm6Chra5uMvPE6+XKFPlPl&#13;&#10;9tJtwt5hYrEY1++9g6fdQ6maw2lQpeoiTFEUEGx3vQx5QtT0mgtEnEMtiCjto4M0o1XMvT21slHn&#13;&#10;xWefZ2BEYPneAV+78jVmZmeRvRI7e3uU6w2qtQabiW2sep22tkk8viCCLOKgUclvMjIwyGRHL8Vi&#13;&#10;kf6BAZbuL7Oeq/DmV3+L5dUFavUaXXaEl557iX/2r/53XvjiM3zwyU10NCr7ZbSipjuaieOI2GJr&#13;&#10;vcMCRUV8uNx8rmr70IV9Lhv/qInOr37/0U/8PNh69CSXUSMK7nprt75cYmvVNm0T2QNFU8M0RbVW&#13;&#10;tWnux5GadYYGh9jcT+IJ+EmmEqzeX2BsapxEKoGRTYPXQ+0goWu1mrupK8ruWtrUwQZZFrGtX7fq&#13;&#10;9t+fPQFbT+yJ/SabcOhUbfchgNubSwZHQnBMPt2FwkVDjoiMCdhYqgKiK/+rOAIqInIrc+I4gNzq&#13;&#10;dfMINREHRMdCcNzdMhwRj6Oi4MFQZRdI2QEE0YuhOmBaiIKEvy1EU26AYoLUwLJr2F4LR7Q5lDCS&#13;&#10;Az5s3cS2WrIPIliqjKW6dBjdMbBwd7pFDGzZAJ9Kd71K2GpS8RvYEQPv9DB6NMxkWmTU142SbjAz&#13;&#10;MhN8N7+vFscG1EUtpZodIfVlZVbN380xN3aU5Y1dGr3T5CpedM3P/PvzJA62OH78JNWIxG4+x0tf&#13;&#10;ep0b87fpb/dR1zJURQXH1nAsTccyEJzHRfttcBcI4VCZ4dFivM/fy8def24In2bJBAeQCBCiWbdR&#13;&#10;BifZKtbQ2gLBziMTfHJvjdm5fmqVEjvzt/ivrn6Jb7z8Cn/yv/4vhEppcm05lGEH+71f8vvfeoV7&#13;&#10;2XWS5QyBmkOlWKUeDGM2DDrGZ1BCXZTDHvbULA3fHsnmXZqBVZZTy5Q0lWYwylOvvoY32o4UEXnh&#13;&#10;ladZWnmAKPn4whdf4da99ykYJcSgzeTxI1ybXyI4ECFefMBoLE+jlKeS3yNTmKdjLIDhb1KUa2zl&#13;&#10;90gdiGzndH7nla+wsbLA777wNIs/v8u3vv093n7vY8aPzXDzwSY1OYAv2kn2/j16Ix7C0aLq8Tb0&#13;&#10;5KyMgU0tBw4BAkQACQ0DVAVRdxBtF9S7LZ3cOsrDe+SqGbq9eKxfMWh6efatb3BQzKNp9eDl585y&#13;&#10;8yc/4Fiwj7CvHbPewX5VIRbtpd3XQ3Y/zczwOGVNor1vjPzsNDfvz9MfNxnv7ufBygoRx8feSoGg&#13;&#10;Eub3n36BkFHgTumXLOzmUTIG/WIOob2Ad8QgvhJG6hhGDQYxdZvf++bXufnJOvG4xnPnv0zpToYu&#13;&#10;fy/57B5d/i68TYnB9jZ2Eh/hF5sE61XM8i5Ve5tgWMCqV/CJ8MKxcxybmuTnd3/J1OwYi3c3WN7Y&#13;&#10;RfUMEBF7kPdKJBfmGTFkJuMe8vUU/YNtKCEP24txzorTTIaG+dsfv82bV66QjG/SEVWwajbZ7Do3&#13;&#10;b9wlEvKycXuX4yfPclDNs9ssUWhTyEccht8YUG9t3tLtzQpgguiKAmm2hCGI2G2mW8ipPz5dDh1U&#13;&#10;aysGU9ddH2lZ4AiosgfLdnOWs0eOsZ1ZCPaPWAQjF6kZJhtNSFQcsg2DdDxHaGKSB4kEEcHgzOQg&#13;&#10;23aZIxefYbZzmgf3P2FWCtMbDBAP7BE/gM5euPTcObZv7qLQT5FhqPvYLlrkamEmvvLbeGOD3PvR&#13;&#10;ApFAJ+axUSpeiw9/ukA96OFk+xjZ1TxPnTzOwXaK/kCMzrYOpmcnKZTT+MMFTp2a4p9s3sBzcgal&#13;&#10;rQ3R59Gr5TJNy8HxyGimS5l2WlwzFRmfqCA6FtgCfo+K5IBtOHjowiJAvmIEw7EBPOk8YcB6ZoRa&#13;&#10;h8XkToXTHf3MnjvJJzff54vd08y1d7KeW+OPvvsdNlZuMdqvsPrBXY70+phQB8nMmwx2v0S96uWV&#13;&#10;r36VP3v7NolUk0bVZLxjkKfmRpHTN7gwOcy1ZS+Gr4tLc9NsrN/ly994jZXtdVYrBjXFS/ZumpAU&#13;&#10;JFdKY5cLXL58nNGIh/rCJoIJmwcHOPkmU6PjeDxRtksNHhxsQiTL8deOo3or+OSGrqUELEPCsVVA&#13;&#10;RhMsKlYTEwnbkXEcP4IdICJ7GY3ECNb0oB5vcmXwKOu3l9lNOjihXopBLz/ZuE9tSmEnucK45mW6&#13;&#10;r4vgUJI3vvcckfEcXRN5Ip6bKM19vnx1mhvXNljKF0gqsFLaJ3Z2GCma5vq1XzJ1OkrDyPPM2FOs&#13;&#10;rC4wOOiQSWRIbmrY8TC+xmDVKKuIQhnHcbCcoLu2iw2wTWxHfOihbEw3Ky8+ktUSXNX2T9vVia0Y&#13;&#10;oBUftAQmPrsafS5h9FmQ1fq/xzFQMGiVxrZYNg6iG0EgOhIBoZ1mzQl6xBBtspdyrkpXI0gmn+fS&#13;&#10;UAdD3hpyI8FIj8j8x/Mcm5Ip5usMxNRqPWsg1i2UhozcBEVzkGwL2QHRcn6D5DGegK0n9sR+s63l&#13;&#10;9A4nsrs7J3LYXFVwPuOOhFbjy5Z7teTWT1p2C++4Htpq9dFAsh7LiD2k97lFYDiS6NbAOO7OqSW4&#13;&#10;FciO6WA5FrZPBMMAy0HXDRzVgaDE0RPHOXXxDJ62dmq2SWdvLxPTU4yNjJHKpLF0A9nrwzZb4iOH&#13;&#10;fWMciEZCeBUFTdexZVDCYeaCIiND3STUCo5fCQbbOtR6TVN7GpI6PDyqevwB9fr9O/zeH/+XfPDO&#13;&#10;29iCzulz5zBX4iztLWEbNrYiEj59itzKFqfPXeZgY5unJifZ2LjPla+8xPzduyzeuw82nJyZYX//&#13;&#10;AE32ueR5y9BxLMQW2BJFd1iHNELhc1uCj92/f+Prx958NKwU6W7roq43qJTL4FWDolln8f59unt9&#13;&#10;fPd3vseteys0DIvtG/eIRWOkD7YpV5tUeiDY201ou0axVMLwS1SrVcSyQU9nH1YsTM/oCHt7exTy&#13;&#10;eXStyWD/ACI2uVSR119/DknSKThRLNthoL+bG7/4Of1D/exsbVCrlsmkSlSrdWZmZhietJmeGeG9&#13;&#10;txcIx9rY2dhHq1ucnPUxOdlGo+nBcGz242kkr0hXfx9jE5MkEzrHJqa5/uFP+ONvfJc//8sfEPRB&#13;&#10;qLuPa7dus7Ib58XXX2XpziKXnnsW70EZQdTY2W8QjQlqssOjayUDMjwUFbGxMdAQJAHBsvmVwPcf&#13;&#10;apJM+9AAnpAnWCgV0UtVVMOmnCgwMTLLbjLJUNcI2VoKy2mQy+fI5XLYlo1pwuLyCtTr9NQUNivr&#13;&#10;mBhEu2NovjC2ZXP/5jUUJKxojbfeepFm+YB6XWc30eTMxeOsriqEYjG8Hp2ZyQH++od/yfj4ON6O&#13;&#10;KPeu3yaoK5RLFToH/eRyOfZSObyCF6Vdd2m9eZ2JiQkyepaXX3mFW58s8bWvfYX7H92is6ODlfgG&#13;&#10;0zMz+Oo244NTbOTy7O7u8p/89rdZm1/gSPsEAwN9PPXaBPe319nI1Hn5pecRkwLpdBorpLC4dI/J&#13;&#10;qQ6y2So9UR/pjMnrX3ie+ftrRPrnKJVK6M080ViEgcFB8qUM+84OZqOhk7JbhaStGWC3iFLeVmbr&#13;&#10;V4Ktx3flZY8H2y2exKOomJaBgENntINj50X15u0kH3+4xcnjJwkOdLG2usrQUA+ZfJ6LJ08zPjjM&#13;&#10;QH+A5eVVrN4OdhY3qSZMvHUHzcgg6zbtF0Ump9tZXStz85ME/9Pv/NfIzRj30kkC0Q5eOn6BdDbB&#13;&#10;7a2b+DuCDFo1REEg7Zdoak26p4YopFJUtjJ0d3dSbxTRtCalXAPJcbhzfwnBMJkY6+T+0jKx43NU&#13;&#10;Kg06OnuwTFsvxdPYNpiHfrLl5yXHzcxajoGDjagoSJJIo+lmIk4OnkWvGZQCTVUzKlw8Msrycg5z&#13;&#10;yEelXGeyEmJpd429XAVFUqjkNtnN7dDbP8H1mx9z7vxZPvjwXS6dGyYYDLK6tc+xk89y734GrV5k&#13;&#10;bekauq4TnjtFzTDIH+zQEfKieDP88r0kveOnSKaS5LYXqDfqLC2t0GgYvPCttygWmjS3K1SdKk1J&#13;&#10;one4n/sLt5js78JTLfCV116EkQmq1SZr95f49te/x36qSsGxePn3X+fu/Ackt3OYTXQtR6vASUKR&#13;&#10;FSyJR6gHuO+jYtkmzXqTbCOtBoJBUms72KZA+0AfE0dnuTV/F9GrcvzSLLulEsMVkUwmy1pBw5QL&#13;&#10;LK5sgmBTS9WxG1At5qiUYProWeLxPbfP3swYHV0Bth8kGJro5dy5i/zsL98mV8kRiYCtiCQLDc5e&#13;&#10;vope0vVKtYjjuH21bCnQWlwarXnxaW21q/DB59aOx9ttPr6GiH8HXPmcR/w7wJb8GQqv/fDw4UPE&#13;&#10;sC0sRVVFxUM+V6C7q4fzwzPspnfpaQ+wsPWAs2dPsLiyTc8A6LbJiZMzbG0mdNN0s8XCQ3ksVxns&#13;&#10;cI01f3MSW0/A1hN7Yr/RJrgpJ1t0WlktsbVrJYMj4gjGZxIkh125XFls25ZcRoLtoCAgPaQAuKqB&#13;&#10;giUgWjaq6aCYoNqu0CEEEJFR7CaiY6MLbm0XPhsUG0lvaSsGDRiG7qBIz2Abc6faCEVM8o04ir8U&#13;&#10;lG2PWs8XVL8oqB4T1asLenxjF8GRsA2bQDiMbugcqmW0R+HkiXG6OhRSe8VgyIqoSsVQu46rqjPg&#13;&#10;V0tmSe2d6KViqDTqRdrODLBjZ9h9MM+XL5zl53/6J7RrDUqSxs7CMvpBnGdmz5DLpjh28hgPBI1G&#13;&#10;psDBwh3oibD94C6OTyFRq1GxQGnrxmro0NFBKpsFvwKCBY6lY1ufktadR2mEhyuS06JkfmaF+FX8&#13;&#10;tF+1uD3MkLVoiYKDNpJB8zcIdXcEtXyW3rqHs+Ex9EyC0scPCE52MndmhvlSkmZHiNRGlnYxzEll&#13;&#10;ksoHy4xpR5gMz/He4iaqFeTNyBDp1BqSlqeWSnBhIopi53nld1/h7bffwcgWaQ9CRyjE2mIcTZew&#13;&#10;ykV2EztEesP0jwWYv7mAVhUItkVJpfaoNLc4yBWoVpM4WpTCQYHL57rwiXUW5iM0jSPsbDewhF7s&#13;&#10;YoMJbw+lxXUyS3ucGJukUS6hl+ps7pc5cvYqntgR/rd3N2lGZgl3Sdy+u8iZb73FR9fex+NXEdpk&#13;&#10;MrUyxy+eZHF7T7Uq6FTBtAUMLCwsRDREy0JxZQOQWnUOj94K55D9+Xn25sPn46OX0PbLxI70qvv7&#13;&#10;d6nup3n6pRi7OwfERhzu10z6T44yd+oYH3/yEWMekQtHjpPYzLGbymFbHrr7h1hx4uSVOj3nJ1jc&#13;&#10;22Ukeob0rs63fv9/5Kcfr5IIerkbmWRmp5+dtQbB2W4erG8TDqUoJm+jlVOEJD/dYhvlRJNqMYhW&#13;&#10;FZlUuvGIXkpmimwxx9zgEU6eOsZWZZ/xmRnmFxcRfVBqc/DGwuynGmRyFpfOXOUHP3mf2oCA2tPO&#13;&#10;tWvzZMwDIiMBSs0Cw72bnJzyEl/LcOWly/zZgx9wO9nkS99+hh/82S85emqWitRgo5nk6HOXWDpI&#13;&#10;cfbqS9x8f5Xj557nvQ+XCQY6GagWEXM7xE71E09tY9VLREwbZyVH76qtXq6hD5pQabGZBTyIiMia&#13;&#10;gagfSlCLOC2aXGuWPTbDVEXFNGwkUUE3LRwkuroG0AyLtu0OtbFpk/TlyHvq9A10Eu1ow1+rEd/c&#13;&#10;YrX5gGXPGmONTsLeScTI02T2mv8ve+8VHFl+pfn97r2ZN71BwiQ8kPCoKhSqUL6qq9p3sdnNJtkc&#13;&#10;skmOuLMz3J15mNXGrkwo9CK96VFPilDIhCL0oN2YGXGHtkl2c9i2uryD9yYT6b3P6/WQqOpmL6nZ&#13;&#10;h3lYRtSHyARwM5AI4H//5pzzne+joh5ihHW0ygGzZ2f5zXqdrTWVd3743+PvHOP+zd9wY/sDFr45&#13;&#10;TpMddg+KJMspbDNT5Jb2kFoxRkdD7Hy4iLabwdwuM+aYwlt0INdk1q0aLdXkh3/+ryk2DeLNAjm1&#13;&#10;QcgR4CBeYiffQ/5Qw+UTaTYUtZzJP71hJdHe/vtN64hC+DR1BqaBqulYAnSHXfhD26AUvFM1lf6K&#13;&#10;Dd+Vi+ylMgS3FPSNMnrHMBMnryCv7nPBP8VDW4m62+K5187QPdzJrz67QdNys7Op4QseI57KMDEz&#13;&#10;RLH6GH+wRpcsIlotKodLTHe6ePP1K9xZusNyXMbRN49ru8Jfv/FDqvk4LrvJ/MIcG9k0d+8vkysp&#13;&#10;DI9N4gp14Jt0cri7yJXXZgmEA6zk4tzY2yUa70azfJx7bYR/9+v/h+7T3bR8RRpGkcz2NpTBJYqq&#13;&#10;rezAKdkxzSaaqR4xNaw2cwMTZBXT1cRw1mkEiuhyUw73GyTTFZpiBbuzm62Vdf7Z919l5d4vcDQW&#13;&#10;mQm1KBeC+Ht7GLg6ytDYCXRlAFPvwlzNMT44QrXeYObEKB/dXmJh7hKFnQTp1SobSyIIQyT3lkAy&#13;&#10;aUbjvPP2N3n0cAM7AQwpTPqggNflU4vVCm3XLBNRUkGo4Wtvs0eVqXavnvVEh+kL69SRF/HRJTvm&#13;&#10;U23ftr5vuz7/pDNVePr4RxNQRy/bn34rY9H2GrXg6F1MRDoZDc9S0Sy5VawiYFIt5lEzCmHbIPe7&#13;&#10;Vgg/P8GHdxep9kC2Af1fmeNxKlqbODPPwUYcE7DZJURJRDeMtvm0TcISpae+cn8MeBZsPcMz/DFD&#13;&#10;eCI7+GRxFPgdzt9RsPU5xKPnJ43U7SVAsqyjnxKOXj1yiKfNDxe/dBg1j9QIn6i5GZKI6HYhdYAr&#13;&#10;4KHX1UnA78N92kNPuIv0WsmrKIp84eox2RIEefFuWU5k6khAtVRHayokDpIo9ZZaazRw2JwYpoGi&#13;&#10;tHu6niS2nDJMjo/SFQx4C5lDXr/6DoV0kf4ZJ5lKkd1Yi1C/n8RyFIoNitkkZy5eoLafZHN1l7/6&#13;&#10;9jvojQbWoMqphTHCRT+P9lc5eXyO9+/cpGCo4A1x7e3vcPDpZ0wODZJMxSlV8riDAVTVpHt4GI9D&#13;&#10;pm9khEwmC5ZZwzDANBHM3/0/WU+GRPidK18awy99/vLXv3Pxd0/9hkMn1O31lhINBLubEZsfs6Ew&#13;&#10;2BHEMDXiUovbNx9jKi2c/iDV/TRvX3+DR/cf4sCGy/SzmlulgEVDK2PVo/SJLs69dZHDdJTR0WFO&#13;&#10;nTvLJ6uPmJmLcPA4xdRkiIO9GKLg4uzV1/B3d5FKxAiEfKw/WOHc8ydJ7OaYP3UaRang9om8/e0r&#13;&#10;xBNRZsauEQoEqVb2qVQN3K5hmopJwxTQqxVOzk5htGp4XXZ0VWE/leW5y9fY396g2WpRzBZJxDN4&#13;&#10;ZuYZGBhA1+LMzs5SFEx6R0YI6RYriyuMjEjcvpVACYDdLak+qwOtriM8vcO1o3nwOTf2y03i1hcH&#13;&#10;8g+gXjbo7Oz0Luc3MRI5uich5HGS2a2ztZlDtweIrq+TymbwyXb+9OvXWVleIVesoSAQ7O3n6gsv&#13;&#10;EM9EGZ8ew0Ql3N+DXekgnkhRq7aYmZnlIPMQQ7IRTpsMDwxTkAv09nXRKJc5Nj1BPldnpH8Un+TA&#13;&#10;bnOxl88zFZmiy5Ip1YtkW1HOnz7P4sYq50+f591P3sPtdaLV6hw7doz1zD71Wg1ZCuC0u1i8cYfT&#13;&#10;p0+zV9/D5XIRsEzOLJxmdGYKj9fO2q1dBoMizYyDn9/6LVqHRs+ol3uPt5G94NMDLC4vY/icnD57&#13;&#10;hkIxz+bmJkGbn/n5M6yvb3LhwgX2Nh4wFO5HHAwiigJoOvlEivEJ8BoQFryqpZqkRRPF4uiwKDxd&#13;&#10;d8wvqXx+ebhESULTNbAEbJINw7TwuX2cnDtJpVwhEduQTUx8ZyZJb2wR7OvH6/Vw89cfgATjfzKD&#13;&#10;6JAofLzLXjyNo3eaYrUK1Ll48TT5zQ0uLlzgk+UVOoZHWVpeZWd1hU7JoFwr0T8XYfXeMs2yjM3h&#13;&#10;5OSrV0kuLnFxrodyMUc+r/Ktt8+zvJggUyoRxINNspOxciAI3L/9gFajRblVItwfQs8V+Yu/+Od8&#13;&#10;vBpncGSUZGYD07JUpVLHbrNjGiYO2YEpClhGuwJgF9smByYWotAWx3B54Wtfe4NKfhe7YcpCFdzu&#13;&#10;AIWQg8nJGWxNHa8rwHYsjWjZ8Fc0Ak4/CUedt77+Oj/++79lY2ODWkvnxIlTvHT5Je7cucO/+Mt/&#13;&#10;xs9+8WOSqRShzg4a2SKlRpljEyfY2N8kk05jczko6SJq02TOPcqHDz8g3OUkEHJw4849cnUT58kZ&#13;&#10;9EQem+nE7XFTVPKcf36BZHSbvc1t6uU2oaCuhKg3G0jOPMXDAvloDK1YoGIzOHnhDN0dXtyiXc3H&#13;&#10;KuhmWxbEJtsxbEc9x7rx+XZpk8BvMTHVRajDKfd0dtFhh0y6RSAwREtpEU9uMXOsj7MXRqnX6qS3&#13;&#10;LQzDoGO6kw8++oj0Wox8PI5VbXL1yll0s8mNW3sMRoZYXd/Dj5vxoRmqkoP5U/MkEg/I5vOM+3q5&#13;&#10;cf8WoiVSqdWZPXOZTDqPJEhqtV7F7RTQ9Ga7f/HIOLh9////r1e/a7UpYfHFiAz4g2p+/wklI+GL&#13;&#10;/qBHPeBHlbInv0EmSKveojsyJJ88tYBhqFRKRUIEkC07UWubXCxL5PIYQ9ODZFIZ0vF0bXZulgc/&#13;&#10;uf/U4gYDdP2JorHYphXrOn9MeBZsPcMz/JFBkiQk6UlWp334EGXpaCEWcdjtWKaGBJgY2OR2VkjE&#13;&#10;wrJMbCKYtja3O2BzYuoKImCIAk0LBKcXRW/nplxIhPDgxMCJhIwbBTeK6CIydZWLgbcYcJ4m1zVJ&#13;&#10;MDyHaW9is3d41VhLDvrCcmHSJociETmzbBBxjvHgvXXqazZ053GERphadJs3LlwmurTNVO8g1VRW&#13;&#10;tWMhmBoSJrIoo5sgCg4szWJm/BSx7Zx3/WGUwf4ZquNB7u08ZLhb5+WhaZyfHtK/UWGw4iPsD5G0&#13;&#10;VLSGymEiQyvs47ePHtB79QJbagbN62X9QGR05CTJTJ5ivY5i6mCpuMIOcvt3qBXSvHl9mk5ni0os&#13;&#10;zVCgzmuXplHUVXYONohMzIJgqY1cHgThC8FW+/lpsCVafInP0cY/RiM8SjKKdjuW0R5fTAFsNqam&#13;&#10;ZxEThndI7cPIW/QoHbi0Dl5/5R3WkknyHpmc1aDhlcBQKOWyKAEfpVaDiN+FL+ChKHSw1VKoR7ow&#13;&#10;ZBGzXqdrPMLP1x4QK0HBaGF4OtnSTDa3spiKRC5qR2iOIVphQl2dRGNRGobAwpnzHGwtM3v6Aodr&#13;&#10;LkppqFXKNOotDuMlkvEWqQOZkGeAxPYGRhVevfwcK4sf4xg16J/0sb69Sa5eJFuvM3pmAY4ZbDe2&#13;&#10;yLdK1Kwm3W4PRj3JuJqltXMDSfVR1wwcPR52N9bYP9jH1x3mykvf4/HDdXrzIfqVAXm4Z1g9zEUx&#13;&#10;XQqmU6P7qMhYE0R0EXShbSRuPmlp+MJ5RDTbdBnZAocl4cbGdFeEfk8vhs3v3U4lELtHMR39zHYf&#13;&#10;49YvFnEo0O93I/lkOjvddEhlWqkktcVthjxhsrUwXQxwKuDHOtii8NwweXuZc3fW6S1WGBdlxm0N&#13;&#10;+qsxOovbVHJxavtRsv491FCOidkGSm2PsM/Po7v7eNwDHD85z+2PPyY80E3D1UlHXw9ru+ukrDyD&#13;&#10;V05zd2MJvdOH2mmjcbyDQ1uW7u4a99f26TpuY3R2gP0bG3z/ze+Rf5ygEM0id3dxcH+Xa8df4+Fn&#13;&#10;G9QFP42anbGpALmaSCrtQLM8HJQa1FICHUkboaafRDSGhElfKMiDD+/QKbkYCXRzfe40v/zxvydI&#13;&#10;nWZ6lcFTp7id3SZwZpL9YoZarMyJyXlEpUiH04Og98s2b6d6V8+hOcAwnRiigOFRMU2emrX+zmT5&#13;&#10;Qj7CMi1ES0AQJCxLwEJE0Uz6hkfoGx7zrm3FGR4/xWpzhdFzJ9m8eYu6ZnByPILLJSB5ffQHBjkT&#13;&#10;G2bCNUk1l0PJR7ky7GX95g16znfz4zt3CUfOkkuaaDU3CnP2SgAAIABJREFU/t5ZfGGB3lkvRTVG&#13;&#10;Pl5H1iXOn36O9fub2EQfmZVFBrs6WFXqRC7MsX1zixAGs71e/vov3+G92CPOXV5gKuNCKlV56fUX&#13;&#10;uLv0iKqso/YI7G095szrC0i7Ncx0VaVl4DQkJMBt2jENAxMDywY6BopgYTlA8LWZl6obhs5EOBEa&#13;&#10;9+4fJlnP+6gZAZKbaQ5WDpj+V69y8/FvuR7sJxl9zNQbl/jx4m8Z7u3m03+4RVX1oLnCnB/vZuXB&#13;&#10;LbwOmVo1y6PH90jm03zzB9dJFg4JTx7n4DDK6bExmuUymmEyeeI0Nm8Px4/NsL9+n2MnR3h/70OM&#13;&#10;SD+m24M/3EV+J8epV79CJR6lerCOR8syoOq8HJ6hth6n1tHLQP8pFmbPc3nmBLHF9+mT7HjKOv4m&#13;&#10;vDQS4dGv7jIy1FNrqgqZgtbua5JMDO2oHqpqdFrgMiTseg+W4iAgBRCqNm/ACFCOlSloLTrHemhq&#13;&#10;XiKnjrFdShOeneRnH36E1B1h/2GGsyPHqD/6mD+/+iKFh4eMSG6m5o7z0dYmxUkXaavI6eEegsU0&#13;&#10;va06o4EmDwfTJOxVqPUjlP3UOED0gr/7DLkW7DceIHaUkboqaqOWQtNsbZl6R9vX0tL7kPDhQsV2&#13;&#10;JIDCk/vctBAlCVE8OhMANrsN3dRB0sFpti1bbCqi0a6C2iT707buJ2cMy/pS1egPVPhNAQxkdMT2&#13;&#10;+9uPAj8TZkcv4PH6ieUzcqGUpdLIcOzkLPF4Fi8yC8Fh1HSF3sIgjWWVWsogWA2rh3cPsbcEZM3A&#13;&#10;brSTwU/qcLpgYj7xPPxym8R/xngWbD3DM/xnDlEUEcXPM7iWZT0tn4vSkZO6ZLVTfZb4lDhtYSFK&#13;&#10;FrpuYhoWdruEaVjtQA2zXYw5yg75vD4aSgvRJgMiomnHwsSBhIXK+clTNEsNHE4vZV2lNzKOKLgQ&#13;&#10;Mpa3r69fflSMyROTETm6f1NWEkkivRF6e3vZqD7GkmXGXVM4mjpCXaWklhg9cYnk7jbzJ7vwOVwc&#13;&#10;RmPkShUunz2vRhNxLMDr9FPVWtjsDjRdI9TZidpSGOzrlwuZLIlsguHTcyQyWaim6Lbb8NcqCIKF&#13;&#10;IHeyWUwSOhbhYGW3vQHUVMbmjrO8skIrX6IYzRF0DXK4s03Q5aS3s5cEDVyjIximSiMe5dXn59jd&#13;&#10;3CCXaVAqgcdr8vEne2hCk6svzoEYRhBENZvNtinzxufBlkC7efn38eif4h8JtkSb0JaRN832RcmG&#13;&#10;y+uju6ub7p5uTk5My/lkhj7PEB7Tg8Oys7y9TKp5yCuvv0ZOLyB2+Kg7ne0sbsukr6OHud4+VlZW&#13;&#10;MAiB28HsS5eIry7Rq4gUCkkC4yG6+gJEo3lGx0fJCzqN1S2oGZi6jXBgkHQlTTKdwJIsGoUcB6lD&#13;&#10;3viTr/Lrv/sPTI1fJZNO8vpXr7K6/oBKrYkoWdjpoasjRMDbpLOjg0/v3GUmMsOhmiO/nwZLZPbU&#13;&#10;aSq1GqZhEIz4scsy1XqZSwsL7CxucmlqAaVWwWFzsF+rYsh2dtYforudUCjx8quv8fd/8yO6vCG6&#13;&#10;PUEuXbrEw+VHKjIoeqvdY6iCwwZ1S/wCxfM/HgebHeySgPU0AS7ht/lwO120Woq3oy+Cd6CXk9cu&#13;&#10;s7e+TnLpHlcvn0GsVRgZGUF3eoiMjTE+2Etma5eAZScSGSdf9RAMBjHVIvvJdbZT67SKGSJlkGwC&#13;&#10;G7EUk8PjJA8P2a/n+M6fv0FBS5FtqjidMhZF+sPdPL6b5dTJ46yvJymWSrz50st8fONjOkeOsfHg&#13;&#10;Pq+/eh0Ji56JXg5Wlzl37Sp33/81AxdPkL//CL9P4PLzc2g2kaXHu9AS8RAgv5dhLDLG4v4jrl2/&#13;&#10;zoMPPkMUReqSxcHaGqVylNmxcVZX9+nwdNA9GabeqPOnb32L6EGM4cFRUoU02UqdM2ePE4slCIfD&#13;&#10;3ProQxaOzYOYpdGw2E5lMdDJ721jD3fT7wvT6w0QDoFXstPrHsGyLHWxnDgaEeeRdJyK0w268sWe&#13;&#10;lS+NIyDbJXTTPKrSC9jtTkzTQjdMVlfXZYdux+1ykXHmKe3tgT+Epqikt3fJZioU7VUOb23jzeqU&#13;&#10;Gw2CgyMkC0myhV36ux203JBrKFy79g22l/egZfLim2+yvvxbCqV94ttlhucDFPY0YvEsiiWiKQpn&#13;&#10;I1CrVxm5PMN7P/mMQXs3LlWkXMsSP4ixLzWZmJxEWy/g9/rJGCUKzRxfe+tl7j5+iB70sf3pfZSi&#13;&#10;iqFqqm5pyNiPKgvCUwEXCxPBDg5ZQFNB10AOwrGLJ+joCBBxBeRo9ACx1cd3vvNt1pbX6OvqY8+R&#13;&#10;wdfXR/bmCmemTrKcPMTl9BKN7fPdb/8pj3YPWDh7lj6/iK5q7O/GECWJUqXEK199gdXtZRrNJluP&#13;&#10;twhHRmkl0pTLZWqqQqHeIlNucXgYY35ojDtLN+k6NUY4HMbndBGNxghNHWfnk09486tvsvHoHj1h&#13;&#10;J1q1wb3723zrza+wXqlh6DZGBmb47a/fp6/f4iBWYGF2BhGLaqtMZGaExa019TBeAeWJCqMAhoVl&#13;&#10;tmuiTsCOTAs7JiBIBrl8Ri5kCwQCbjKVMoVKlXpZIjzYT3L1AalGgd6RTnw+Hye6T+IX7CSiWywv&#13;&#10;7dIydTp8IR7sbRA5PsPqoxXww1SwB6NQhqrJwsI8n50YxnIEcaQNnj93kf4+nXQqhSSE0U2DQJ+N&#13;&#10;qZkJdF1Vi6kSGA5wOEFqq6uKhg83DgyKSNja1Uqni6am4nS5MC0TQ9OxSxJut4dWq+2HKXtdGEdK&#13;&#10;vbgcWK0jhotl/m4t66lI0B/Yn47wOS/giLr6RB7xSJRDrzvo6+vzDkxF2NndRm0UQbJxfvAC5Uwe&#13;&#10;TcnjxEW52aSs1NAxa01dgXZY9ZSB8wQGTyp4R/P+WbD1DM/wDP9UsCwLy7Kw2WxPgy5BEJAkCQwT&#13;&#10;ETum4QLLiYiGhIaMiYT5VBEdCQzTQpRAM00slxcA0zAQJagZCpYN5L5O1HoV0+nG4/Ux1NmLoylg&#13;&#10;tlqMjkS8y+l9WcEtlwSHPHVuXq4u/4pqbZ2EI0kqeh/sKXpPdiDkdJbXHmDOifT2Belu9LF96z4v&#13;&#10;XDxOLh5jI5nEE/KBqiHJTnoGhjh55hQf3/tMragGqghlQ0HwyKgaIHhoNhwMTj/Hw6WC3D/+IvPn&#13;&#10;v8lHW/dQkutc6Z6jmLNYz9ZZb+jcFWpc+t732bi7xmD3MKIigybx0muvk4yl+J5jAvUwQaavSd9c&#13;&#10;N7MdbjLZHWavnWX70S30ZhEDhdJahl6Pl0HfKD3uHmLROv3uflKpMqWCxV5qn1I5p6qlFhgWdtGO&#13;&#10;TbS3jUU5Iqd9kbXxZXyJY//5oLcfln4kz2uBzZJwSDI2U8QuSNTyJe/+yiLFRpLpY2EeRG+RHqxz&#13;&#10;4MtS9lRY63UiunwkPl2hN+GlUwvhV1388Ht/wf915/8lfHqa3MYt+kUI9TowG1XMkkJXaJTDpErs&#13;&#10;sElPzyCb2wnsLQfNqkTQ3Y/QUPC0ClzqnWatFGXs+CyaW8LpdhCNRnnxla9w+4M13vnqt1lb/YBm&#13;&#10;RUGVXBh1Oy3DIp6KUisoXLx8Cc/JLj7buY/R0ggdd9E8VGglLSYd4+STBaRihZAthK55WF/LMTL8&#13;&#10;Ig83E7zzne9z8/EWddPL1658m5jYwO+2MTLWy43fvMfcCxfomxkl82AJSTdYyWzJUodHVa0GSKCo&#13;&#10;Eip2RMtEPPJ2+33EGUEU0FTrqNfRgRM/PZ1DSHio13S5WDkgmtig3moQGeyjr6MLr83DYTxNvtJi&#13;&#10;p1LD19HL8uMofk8/PneYlb0k1oCXnewOXj1H0SgxNvEyY30LfJLZYe5P/5Ts+TF+dvcDggvz5Jwi&#13;&#10;v7hxn1LNoFXtp3PwBTY/VGnEI+Sb4Omb5fzL3+fhrWUGZ6Ck5TmILoJTYWPnIdlCnINEFvydzI0N&#13;&#10;sX2wTO9cgFwuib4UJvq4TmI1j83oYsQzTjVZxiM5aSktLnzrK1SqRTwHaZpKinohw3/1L/+SB588&#13;&#10;QNNUel7uYfKVCPc3bvG1b1/nF//n36KrFhutGmXVxsDABLmsQNkMk9HdVBUJY+oYfZen2FaruOnl&#13;&#10;2tWv8MbX3ubm376LdKjTiDdRXDKxks5nqylUZ5das+qgS3SpIi4LLFNFVwDsn/eYCEeSaF+cT4Z1&#13;&#10;NMVE7JITTTcBGw5vB03Bkt0v1MgF4mh7TbzuUQJ9E4xOnCB5sAleFz2Nkwy2+gmoLpyyg64zFfzB&#13;&#10;BkKixunIPHGpgs8hsvjBp5ycCGDS5PGtX9LCRisn8Nz111n6bJ9LZ1/kMHZAVyBAKOAmE42TKjVw&#13;&#10;WA48oh0xa+Ot698hKRv8NrmB6lDZtluMz0U4MPZx9dYQzBoeSSB6K8MrmsEJu4fHtQaiU1abuta2&#13;&#10;MbDaPYnWUfeNKVpggqGBTWgnGIJOMB0ipqJ5CzX47OM9hq1pKskGD4Q09lOdDGX2eHVmkt8cbrNh&#13;&#10;TzOwV8Sql/BOynxy+xaDisZXxk5we+MWkUkvuUKcr7wWYH+1iL/m53C7hl+KcO5b77C8GWc4MEhX&#13;&#10;eJx4y47lDNI7vcLknB3b8iYdKNgCIlK9TsTyMezsRmppFJMZqrFtrEad8cEwJ2dPEN084OFaCvPa&#13;&#10;W0j9w9z/u/8ZmQI9A6MINhupuIDsDJPM7tGq5ensRc3nwVTMts+DcWS4KxlYLmjKUPMJaEINQ2xg&#13;&#10;CzSRQR62w2i3ii5IPH/mebLLS3zlzBwqTUaHeli/s0omkWJvJUDW3U8yu4zuBdVtwwx04XSPsL6W&#13;&#10;xrQNQdrHy8f/BGVHpL/ZorZfpevsHHv/4VfM9syx9Ogx3aNVBNkgm+rn7e/8GTdu/R25/GFtdMRP&#13;&#10;qlDGKodAFUGqgQlO04uORgOLliSjSzKKIYDNgW6IWKYNLHu7XVhTGAmFeO7sSeYmB4gMBvD5LTLR&#13;&#10;Cja7B5tdxtBNBOlIA/93NqH/eJt60soq0mYBGAJY1pGXgHQU/Bw50EwOTbG8/VAu1go06ik6xrsQ&#13;&#10;HCabK4/RHSp5u0bo+BhbuRxlE5y+TrWp6oiiDdNSAf3p7xNo0xbtgM1yIFkixjNT42d4hmf4p0C7&#13;&#10;nN9e9EzTxDTNp8GXaZptEYu23SoAAhoiJlJbzR0DcHs9aKrWptVYtGmEugGShKAb/OVf/Usy5TzT&#13;&#10;p+aIRg/pHh6jUah61WpNrlaK8lxkWvY5nfLe3h4ty6JzYJiWx8vBxiaTLgexSoxGMIDN62H2bCf1&#13;&#10;ep3ccg6f14cSMZEkibVfbhEJ9bK+co+mpfH1f/7XHB4eUi+nKRXziILAjZu36OvrVsvlGqKtreRn&#13;&#10;6gaeUA9aUwNPELVl0ts3Iss2F7dv3sIIKtDIMO7pYHtri5GhIboCQXZrJXZihwx297K7tY1lmLzy&#13;&#10;8sus7myRSiXpq2oU1TL91xYolgpU1g8wDIOtUp5T58+iaG2DZH9LoZhW6O3qpl5TubhwjZljx3AF&#13;&#10;bOQqBUyHBAiqUm5XTCzTejpekmBrZ5r/Uytbvw8iyHYbhmEi22TsNhlBFHG53N5KuYJsmHT6Onj5&#13;&#10;lRd48OAB7oEwL779DWq93RgGdLv9ZHfjRPyDJCtJpsdmePeXvyBTTRCPHvLdC6+zubfFYuKArq5u&#13;&#10;zFwdEYmUUiTY1U02FcdQFQYmJ3C6PZw9scBzc+fZWV0iYAuQUKrUDIVytUSgw09+d5Pw0DDlPYvD&#13;&#10;aIyz5yOsbK7SMzTE6PgEimKgNBqEHG7KlTSuAR+hQR+paJaR2UFkPcTZExehbnLh1HlEX4sXXn2F&#13;&#10;937+c4YmjrG3coAbB6m9dTLNDG560HUTx5ifnfs3GJsd5/lXX+Yffvoz5s9doLMi8nj3MSOTU2iS&#13;&#10;pRrhELphYtckDO1JP+ORUPiXKTIcJU4tkI6kY1w2N0FfEKWpekutIhPTYwhOGVd3mI17d8lns2Ri&#13;&#10;MbpDHeTyOS699hq3P7tNrVhiNjJJOZ7Ebpe5eP1V7jy+Q8TnptwqUxE8FGtVDKtEPJMi1ihh6CpC&#13;&#10;RSUeT2BacP21V9jaSKLaXHhbNrKVLOcun2JpfYWNm4vg9VIvr1Gv12nZ3MxeuIhRU2qtWl3FsNTO&#13;&#10;wUE1F99XI2MD6kpmXfV0hVRj21TD4bDaOxuRQ6EQ2YMk3YFOIuEhlqPLWB0e7n30WwZsPga7Big3&#13;&#10;W+zsbmOzC7h9Du4t73PuynGajSaVYpmQ6sImuShiYpk2CqU8L794naZlo6o0OfvS86x88BsyrUMM&#13;&#10;w0DNG2w8XuT2g9sgCAQ1H6MjozzYvIuqtghKfciyLKtyS9UNA0nVsGFDkFuoBlhPdVWPgq0vUXVF&#13;&#10;QBIlnA43CBK6YSI6XMzNzTM+PSXnrG1Ka2XGI7PUazqzp8/w6OEj+qaG6RoYpLhXQWqoqFaWsZ5R&#13;&#10;3n30KZZZpdsKsRnfZuTCLPfuROnyQyyeRzPsBHt6aVTKvPHd7/Lhh+9x5sIFFm89pr9/iGQyTqVc&#13;&#10;4vrV87SaZRqmgmEY2KsySl0l1crQe/oYWY/I1IVz3Pt3P6WQryG7GyRikE0VOTPTy7AzyKNoBjUQ&#13;&#10;IuD3q9VqFcsy+bzO1/4wbQKCHZ4sQ7IDyhUoNmreuflZEvspnKoXd8tPoZInP+yjvHEfv6zidDlY&#13;&#10;O0jz3MvzNB+nmRgIUHIJ5HMqCx3HWFtbo+FssrMX5wc/OMnf/vttvAKEAoN0BPootho82FjEKpUQ&#13;&#10;GiqRsQjrW9tcvHaNprXC1lYRLaahaiYVm8bw8Aj5vTS6arGbSlJrVOn0uTi/MMfte2tUCwmKDZPj&#13;&#10;I/PczmXJLS8z6hIp1ivUGw1Onz7NysY2Wl2lYVbp7gLJZ1PjKRMMkGQnoiW01QitIxlLtwRKu2xt&#13;&#10;84BTtjHS55Vn+t0YhsnMuSuMDk+ST+T48OYNBsaG2YrtYAZbXHlhhoOdLhRN4+svhzlzdgHDECgV&#13;&#10;G/jc3Rybmmcvm+ba9eu8//c/otFMc33sOKViib9fv8H45ecY8Y2wvrmCKMeZm5tj6UGZE3PzLD16&#13;&#10;H2cA9WC1jKUCQieCwwFWESxwmUEkJFRaIH1+jJdDnRjNJthkenq6UWo1JoZGUJo1qrWSd/70Cdnh&#13;&#10;tsu37i3JrRayriFboFpPmTIignhkG/CFYOsPiBFyxF5sR12CAOLnqsEOScAnd3PlwhV5PxNnbG6G&#13;&#10;hlIhd3BASOrmxRdfZDe6i9vrIZ3OY2HVRMGGbmiYlo6AitgmJ/6ebbJdSXsWbD3DMzzDPzkEQUAU&#13;&#10;xc8P85KEbInYcKDRATixUcWGiU1oJ3lVyYGmatjdDkxLZ2KmA1FWCU89T7ll4nS1KNaLXLp80fvB&#13;&#10;b9+XF+ZPy1v3H8ho7YDNbumMDvWyuHGHyPgwstfJ0MQwuWqZZvoQXTmgf6CLQrzI8bEpatRQ6gaN&#13;&#10;RD/dXTMUdzdorFRwVjsp1zQKUgmhR6K7P8Ti/Q+YnB5jPxqlZdNoqSqewS61WCq122xFwCaj1Vtg&#13;&#10;dzI8PErmYN+ryxKT89McxLeYr3mwl908yJsEzr/OC2NXee/2Z1wYmOFff+sHPMgeMDo7QXp7na6g&#13;&#10;A1PL0GilqDzfR/jVeeK7dqyMhFx2k69YTC28wuqDAyaHptm/v8LUSISByDD/sLpOXKmyq+T57NEN&#13;&#10;xi50kiwe4PJ6appuoKkKlgY2wY5oSVi0D3mGpf9eFbunTUFPMvFfxFGCXqTNDhUMs53RMwVshoBH&#13;&#10;cnp7O0I4BDulKxeIJ+IsSxk0px17sYG91GTt13cZDvawvrdMYMRPs5XAqOSZDEGkX8Q31MLr1tk+&#13;&#10;9NOQvLx4/Ty3H9whqzVQepy89NZrNB0tLn7vJGanxvatB1TTcQ5tAeTIACsPV5gam8RWzPPizBSp&#13;&#10;zBbpw32+/4O3effHP0ZUi4wN+Lh17z0uLgwyPrFAInrAULiBrRYn0DDo1DvJ77Wo7eiMeHtJLyd5&#13;&#10;6fUX+OnNvyXKLsFzdYbm7Hxy70c0DFCrCaYiIfySHS2vMdt7jO1alKFTk3RP9FA16nQVKnz40/cx&#13;&#10;+i02lx/j6XIQy+UZmp5DqSPXYxVVL+iYooCtw4+7UcNOeyOU+Pys/sQQ1OaQMXURExkLB3bJT094&#13;&#10;jIHhGXmod4JK5WfkY3leebkLr1ykp8NiYjqE6G2y8No8795+F7vfwXe/+5e899FvSTcLSCEn/7D8&#13;&#10;Cy6/Och6oUG57mecOca9E5gnBtlfvM2ow4cazTHWO4jV0viz/+I6hlKmu8NBcvMeFVcF7CVsrjin&#13;&#10;Tw1w0Khx7PQou8uLuLx67cSFfnV385E6NxoiFs3S6e8jH43iLhSoRRM0sgbaYQO91WIkMkDd2VS9&#13;&#10;IbvqDCly54SHu4n7tNwWjpMTiIPd1FeXuHj2Eqt7a7zzrX/Bu3cTTE9/hRn/MP/wNx8yM3KMTkcf&#13;&#10;88Mn+fDuXbzDp3F4OhgtycS2Vslm95GsGvtbN+k710c9uofDquPyD9DUqtCjgdpg9Mw86/ld5r/3&#13;&#10;CnvFJIML11jd26AhZVTvYDetTAkFjaoHTMkCzX7UH3k0Yb5EI7QfzTVV19ENsJAID44S7BtA0w05&#13;&#10;f7CODQHXepYB0Uluc5Pi4T7VYpxSNopczDAw5GW1mWBdSiOHbcTLKvu1GfI98yT3stCs4HUadIZg&#13;&#10;7tIYK2vL2PsGEB0Ckq7R1+eld0Zgefkuz39jhMThHlp9m4mpPtZSCfIFhR+89XVMWWE9vk5iY5fu&#13;&#10;vJvyx+v84Jvf5NjQAKG6E7FYRS1HiCcFHLVOhvvGSQyrGB7UerOAJZrogolumE+1GS3A6/EiNlXc&#13;&#10;Fox5Qox2dNDZ1SmHXR00tu5jKUWqrQN8YZWXpgYZ6w7z4OEu58+8hFweZeOjDHNvfANpaISbtx5w&#13;&#10;bNzH1mGUM9eGWU6FKTcc3NzZoDUCpneA9f0NbPU4dr3A7PQAk0OdnPa6SKzcw3X+Kg+2blN4tQc1&#13;&#10;k+XCqeNURYVmvYGgmrhNiWTiAN+Jfl766vMs3rzD2FA/XV0dbO6keHPhFdbWtwiKXvKlIvqoi4pR&#13;&#10;QvrmHPqxLqL1KvqFcaqOChOXF1Dskpo6LEILZMPAbmk4RAvlSKYvXJ/Aoflwq2WGhG40swOMTrkm&#13;&#10;1ckpJh+sCBw6e9i6d4tgKEyt4KUQV3n+0kU27sVpJld4dX6I2NI624+3CF38IbbQJKXdMtubu4x4&#13;&#10;VGqxdY7/yUVskU7UkJcfbd2nv/9FSns1zpzwY1pbbO6VGZnoIpPw8PDBPaYjvXhMTW0Um4gaCJoL&#13;&#10;UdMQ9BqiCZJdweExUcQmAxP9WE4bMwunSCQSDEwdp5ote+ulptzb0Stn0gk5aPfIQb+XRq2EJJlU&#13;&#10;G2kaNQuXvwevz682anUQ26JYgihgmZ/TCJ9QBb/csvWUfW0BGIjiUaLRAqcl4be7GO8Lc+/eR7Lp&#13;&#10;VPF2O9AcCmPHJ8jkdmk0M0iCQK2QxU4Tp6iolppDooxAA0HU2/20NtBsoElHDxF00cIQ26JUfyx4&#13;&#10;Fmw9wzP8EUA6yl4JgoDNZkMQBAzDwHYk22rgAywcNPF7dGw28PnA2zVC30A/kbERZo5HSKcO8Hg8&#13;&#10;Xm/nlFzI52VLLcrpWEaWXXYQBNLpHKfPXSC2G+N73/0eJ6dm+eDD93AgUCqU+eZ3vs1PfvVrTly8&#13;&#10;jGGz0UhHqVRqDA8dY3F9hWtfu4xuGJwaeoGd7R1a7gQo4NN6OH/mPMfPdbKytM/C+fOsPlqkUChg&#13;&#10;WhYn5k8wf+4UK2trqoGB5HZgiUdKBQY4fCHC4X7mz1+SNx4t09AtGoqCq1Slt7uPeLNCKZFAyJex&#13;&#10;mgqaXuP9T9/HGxlkcHCAcizB1u4eHV0eEtkahWyOaPaQynIW2elBKjcJ+TuJNcpUqzUON5fBIVKI&#13;&#10;Z7FL8Mo33sbh9ZLN5Vi4cIF7925ht0G9qanlRANLASyQbQ4s4yirbLXtJn8/TfBJU9bvV3368qYW&#13;&#10;9ATo6uxGQMDQDFk3DGq1BoWQD9xu7LYmQkujkshw9uw59g7TpGP7eEd6qB4e8G/+6q/J7u+i5Eqs&#13;&#10;R9Ncfv0MqtpkuOc5FjcX2d5dxuPz4g2EaCoKu7s7pHY32dzYYHhmhEq+APYghj1Ib28vJErsH6zS&#13;&#10;6fSytr/E+ZeewxBUdqN7GLqK1HTidXt57mqE1bU1tg4KxJNxKqUcrTpEvH24XQE02U6slOCFq8/x&#13;&#10;cO0BosuGJrV4/Zsv8qtf3EbVkqwtgVZs+6oU00V6/UOIJQHDNEhqZSSHixsfvUutVUZJpVB1k8tv&#13;&#10;XWVsMkJhP42AzNb6Loph4nS6VF8gQKNWwlQaOMzPTT2fPoTPh8fUjSMvGztehx9Lh2wu503E0+wm&#13;&#10;tzl1XMLrVfjwdoxypYGmNXjra19j9+CAX/9qEXevC7vkYfnuNlfOX8QvyURj+/zZf/0ajx4/IhWt&#13;&#10;8+Yrb9NKWizGH9PosGgUDgn6/WTiBbRWk9ljx1hZvcOnn24jijqpdB3cDq6+8goL8+P87Ge/wSjr&#13;&#10;qJJI2J+uNRuwt1lCrVhkEkUMHTAd6LrGoDdAVa3R8gIq+D1BDg9jFLMpekb76fB5VE3X1Z2VXXk4&#13;&#10;MsZuJsPo+DgnW14ePX6MZUosr21hc/WRyaTZO3hEp99HoZ5haXEJr2nnxMQp7uxHKebzjDs7qGpl&#13;&#10;/tv/7n/glx/8iqvff5uVT39DR0ji2OwM8YSCisXo6Qn6Zyco7hcpxGIk9lfBMKjUHBi5PD2zffLw&#13;&#10;4JBa3IhjYaELertaYzzRQ3ty6vvdYOvzymXbY8lCxOH1U6hUvdvra6hkGBoY4Ez/DGubm8zMnWI3&#13;&#10;HsU/7ULRdDxVODZ7gomzp9hcWuTKixeptKo0a70MjI2Ri63idVqEuyAeN5D9AvlaHV2V8Yc6ySXj&#13;&#10;JFMxirUkzbLGq69fYfHuOl1ugWazRe/YKPFogYOVNQLeANlGEbskMDIwhdJscffxTcqFHL0dQVZ3&#13;&#10;41y7+nUG+wbZ2r9HpVLAGAvSaDTUpmFCS0Oy2ZHMtqqsZVlYNgG1pWKzwAGIho5lmt68Wmdra4uB&#13;&#10;EExNQWdwms3NKA2lSSyeoNRqcf7cWXY2syQKCeqsT3C1AAAgAElEQVRKk3hij4WFLvrDvXztpef4&#13;&#10;yY8/pNBwMX3lIr1zCorSpLxT4nt/8g7x1TVCoRD72TSb23tcmpghkUjQc+kFdreXGHg9QqvHR+GX&#13;&#10;S4S7OtnbrRIKuCin8jSaCjuZLCvrK8xPRNCbCpubm/gkGbWskFVLFBsCgt+FKtcwWjXGXjrLyv/9&#13;&#10;E8ZefZPsrdtMzk1zsLla6+zwUswW0CtPDALAME10qX1zyIbvaI0t45E9qLLDm81myeZLhEIy+tBZ&#13;&#10;0vfu8T/+N/+G9957D1WxoVka/ZEOZmdnycWyzE5M8eDxPTp8PhzDC9z82c9AsRjq7qfeiKNpLR7t&#13;&#10;rNDQNOKLG8xOH0Ny91Iul5id7GFiqp/97ApL99P82//yf+Kzm5/hdrbo6nSp+XwBQwfZCuH3+vEF&#13;&#10;WzidEpLopKurC9nr8sYPDuSFC5fkh4+XZG8gJOdSGfmFl18lvh/j1LFjhH1BtFad/eQBltkinY2z&#13;&#10;n9A5f34AX8cUoY4ONZ5KIgoClmEc9Qd/Hmz9p4rliqL4dN2UkfA4XDQqDe+rL7/C0v4m8ViUwZlR&#13;&#10;lj++j8sl8/zla2RTeTKpDD6fryaKEk21gSzKmFZb2Es3/1DP81EI+CzYeoZneIZ/Ksiy/JQ2aFkW&#13;&#10;giAgCAKmaRIQ3ZiWgMsxjmlIuO1VujtFTEunowPqRsiLJMkXL5+Xf/rzH8mXrhyX79w+YPjYFWI7&#13;&#10;B7h9GkMDYcb6B9ByReSGylgoTC56SCWVRMbAZQdDr1LXFKqVFJPjI2i1Ms10Bkty0mw5mHZOcKrv&#13;&#10;OO+u/JyeUDefvr+Iw2Gn35PEVoMuTxep2C7yKz5iWzFWHy/y7e99jYO760z2y/R0+PnktzcZHRhS&#13;&#10;c4cFxIaETQGnJjDqD6OW4jhreYR6TD4+4yMVv0WrtM9L1z2o9g2CziCSlqNUO8DfI7EoRXGO+wl2&#13;&#10;9PHJzz9m7oU3sNydaKMT1JwBHJsSjnSAi3/2Cut3P+KFN17nkwe3aap1uk8dp14vI9hFhiLdxAt5&#13;&#10;HmZ2SapVZl+7xIP77zE776WhKfT3D6rZRPmocxcMvZ1RFhGxiTYM60um0E/w5WDrS68/4cTbAI9d&#13;&#10;ZnZiht7ObtRGy9uqNmgoNQxT5eJUJ9HEHVoUCF8corPhwZcUGU7JvOg7Ta1Y4OWL1/jf/tf/g4Zm&#13;&#10;cPb5b7KbbPLpdpqDjlmqniz2YANLL+HyiaSTBjimkXKdzA6/hM0pEV8qMW+MMe4c5kCB2INVgmqC&#13;&#10;Yb+PTCWHnyA1b5PtehKGAnhGuslLJbK1GCuFQ2bemMY1MEc6tol/wsRjhwFxnJbSwn7ColQ/ZH2x&#13;&#10;wETHPDuJFg73JLE82Gz9qGshjtlnMXOHzAX7KBWrON1pBK+DCjl8kRRX3xzD2eklEU/yv3/935J9&#13;&#10;vMHNx+tkk3VqRpCBkQU8Wj+nA7P0JMqyrxZVs1INn9+g1jxSZxNAF8H8ohKhAA6nB4/sw9QsgmIQ&#13;&#10;v+AjYPrlcxNnGA0OkxAf4Q51crBZ4+LkKxxsSNz5KIYWFTkzHuG5k8PsfLbGZMBNfidGOlHHQGJr&#13;&#10;f5e+zjECqQq11A63Q17EE+PUVz9mWPBw/dg5avE0UbmPUv80nY8rXDsxx8e7a+CC158b52TYz9/8&#13;&#10;Lz/F0ZCw1LPYq8FaxOMlfZBFVX1gujDUFm6PjWZDAKeTViONAWh2CbBQmq12QsAlkk4ccrgUx8gn&#13;&#10;OT0RVgNYcqFYJ37jFj88PoVQjDM66MEKVNlUKjgDfZzqf5FU3CLmTaOICjv2BsWQRdbnBRr4800k&#13;&#10;DH5z40dMjY9QbxXJ7if5buR5aqtZ5GaBTLnAwIteVt9/SM+cn2NnxnAG7GjlEnLSJOhxMXKig2aj&#13;&#10;qOZ3E+2JpgtgtCnUv9Oz9QUaocBRtbLdsYVNdKBbAja3l5pmyGa5gqXVmDwRpOtEE5x54vdSOAwn&#13;&#10;nkovZwfO0eUVSMWjDC5cpKt3BOMnK4zVuul/aYGlxQ9BFhm5/ha+MQ/7B/tkaDH14jXy8QpFQ0dL&#13;&#10;ZZmZmSVZLBIeHuSjv7nHkH2M0dZxSPWzkffTavqZXphg9sooZdcKl75ynEfv3uPayQUeWnVK3gE6&#13;&#10;umbJ1F04p48T13TWczd47V9d4fAwRqGQkR1OUdVqGpZmYhcs0C1sXzB9dUkOwsEeWnWFotKQRbuX&#13;&#10;6TPn+HRNIXjyHX79m0d0TZ1m9tVRKo4sL3hlPvr1LTxz4zQ0ncJhAq/lZ2l3nY2dFNV9jePTl2jl&#13;&#10;q/gUg9amRGnb4ILvMvFHWYamXOS0Bvt+P8Z4hK5IEyWo8tGv3+d0ROTEr/aYX6uzUjOQHUEmW3be&#13;&#10;fv4NlhcfEZkeQXg1QvEgxcipCT5+tMylb7zJailPoVWntydMl0tDye8hFoN0GMPs3f2Eb3/jBN7Y&#13;&#10;Js/PzLD5/hKemlddXUmiNwDZwpRpB1kmyAb8f+y955Mkd5rf90lb3rf3ftqN6/EOGGDggTXArbvV&#13;&#10;7t6JF+SSQVERUkj/gF4qgm/4QnrBIKlgMBgSb2/vjnfrgIUfYDAGY9tO++rqrqou76vS6kVVzzSw&#13;&#10;2L0LhWJ5F7G/juzKyvxVVmX+fvnk833M95FNKKsFanJTfktOJ3r+lKrY/QStbcJyO56BflSvm4W/&#13;&#10;/fcMdxv0BMdI5Q3icQ8Pbu+g9PWylIpxJmfRKXh4P7+B0u2kUnvIvrGEUC4QDrpw9I6zv7JJ2cwT&#13;&#10;K++SrSygendRgwo/+ek7DJw9SbqYZSm2TrUU5Xv/3cvUa/uaKOzT0SkwNDJKbD/nzeZktWL4VCsc&#13;&#10;UsdOj6uFG5/TJkAts803rr3AysICI91DLN1fRqvr7O+mKOvQkCQsh8p2vYzZHqT33AgbpRKOqhfb&#13;&#10;trXk7u4T5sIDVk9JakbRfBlsHX49nL8lizYHjzsXIn7RSb2eUlfWFrl49Sx1ucH6yhr44c03nmV9&#13;&#10;d5mH6370hoMKklau18FuoNsGFmCYNjYq2ArYrVfLAstGtSwky/otJZn/YbY/gK0/tD+0f+DtgBTD&#13;&#10;siycTidjY2NMTEzQ19eH2LDQKhbB9jEatYZXlbKq349aKGiq24WaKim89a1v8W//j3/DkZkxbt1e&#13;&#10;4tvfucw7P70Ffj8dYYFMIsH8g1VmJkYZHx7n7bffYaB/iIA/wPbWJoMDveRzacoNg/1sgZmZaX71&#13;&#10;wQfIkpNSoYiOxUR4jMWtRdJ6gsT2HnNn32Br7TE/+sEVlhcekyvqRPxhYu5dxk6NkdxKsrb0mLAM&#13;&#10;xZJJdC9FMOwtb24nm2QQoopoiyiIVBol5qaOIwgWK9sb6tZOgnMXT2HZOZKxfUxDo1J2MzQ0RCoe&#13;&#10;J11KI3c6GRwc5MHdFX78P/6v/NV/+QsK2SwT508Q/fAjBlxDKILCo6X3obubrftLTQ+A00FF17lw&#13;&#10;4Tz7e1Hmjk6y/GgV5/EjGA2Nilanc2SA1VsbXLg4SrlgaamtAi2EhUNwYFk2IiKmbbY8W38PsPXl&#13;&#10;Mefpw8y0TNpCEYyG4Y3t7FKnDggE1SDLeyt0jHbine6hWqmy+0kUMavRRxfleom8W+PGvRtMH5vi&#13;&#10;mStXeHj/MVgS+f4QAzOzxN77GdVknkbDppzTuPDym1i6Cyun02g0OPvcJPN37vDdF7/G45XH7Naq&#13;&#10;4HQQsatopQpDbaNMT03z9r0PkcIOSokk4ydmSewmuPbGq5y60sf7H9wifjeKe2SUr78yy813ttBK&#13;&#10;BbqDXWSUHKqq4ql0s19OMTo9y+OleWYvzaEoCqmVHUr5NCo1IgEvnjYT0zRJJqq8/sbrJCtrbMd3&#13;&#10;2dxJMztzio9/8n/zwtlr3E1sUbENjp26wKOHywyEB4muP6YLBZ9L0JKuHKUKT5k7vyJfC8DUDGxT&#13;&#10;BFsg4m1DQfXmjDxmwWIzu4mnM0MslsNqCCR2c/jpQkCgTp5CNs6pS0colROcOfkMC4/W0CyZNl87&#13;&#10;yUaU48ePsfFgmdHBQdbLInIoRGP9LlLDYml1Hssw6XjtLeKffoKrUkCvldH6BP7ouy+zdPce7/5i&#13;&#10;ERWYHJol1wiVy7UyRnkNzdTQBBUkEew6gmRh6g4AVKuOAGiyDYqCJMrYhtl0e9TA74VyHoYGQxTy&#13;&#10;FW07V9ZQZNW3uUumWGJ0aoztfIqhs9eIRQsktveoUcewthk8Pkv/QC+CIJBe3QVJYqDowkDDRCdd&#13;&#10;yjF17iSBSJClTz4hXynQ09+LFahi9ajo3hrj/VPc+PBTMuk840NDJFdLFKtF4pUoxWJRUwsCsqCg&#13;&#10;2yaq6sI0D5Uy/gqw9ZQtTcCwm2GEvUMjeAJBtSEItPVL7O7G6OqSyMWrCDk3TjGIwxcAIJfZxuV2&#13;&#10;8+tbd7hy9Tk2bn9M0SixWjOplwrgcoDPx9rtnzevYcPG091JYSnO+NmztKlO0ukE/WO9bG1vcXr6&#13;&#10;LNvrG/RIEdoi3bSdmCKTyrC394jdxGO6hj309fVjbZVYWY5S7m3j1MkLfPbzdxgbn2YzkULTGpRz&#13;&#10;yzz8fINQp49UuoDP79VquTroYLfSWBRZRpfEpktY1xE0i8GePq9W0UjViuRrFep1m0JDwyw3OH36&#13;&#10;NH/z1z/h4tVjRD9c5U++f43/9P49pqePk4kmcKpOap4qZy9dorAWp1E3CYa7aDQ0Mrksl85eZn7t&#13;&#10;Pg7LwVrqAapLJWvbEAjgbewRXU9w+vQon9+M049BKBgkrrqwbRs1U2UvvkffYC+3llbpff4o7r4w&#13;&#10;zx0/y8raCvOfPeLkubPkd5IEVCfn5k5SyOQo1lTcbj/f+5cTxGIx3vvVLraRZ2M9R0dbh5YuZsHl&#13;&#10;bDKEKDSZ/KynYdp6SwN2mSK2DSUrovaEeujtKrO7u0sl2Mbe4iLfeiGE3yezsy1j2X5yNY0f/PjH&#13;&#10;JDNRdKOCP7NHV6iL+5k4ZqVE5OgRLrx0jedGp1hZWSGaKxHp7wepytfeeAa3u4osmyQSRQSnhCZD&#13;&#10;ta6hygEauQKSUCfgUdSN9bjq8YhqT/eMWipDsK2b42fOsJOMsvXwM04O+MjnNCzZIl+uMzQxxe1b&#13;&#10;99A0kxMn5oj4g7z55pvUG2US+zFM2aStO0z3UDfLt+bp8g+gqg5tLxZDUtUmDbwiY5nGE+r33wW2&#13;&#10;miabZmvxdQEtI6HkoDMQUuu1MmuJKC9+/TWEsJPkZpzHSxvs7+cwCl7w+8u2VgKzaZjhEAOhLbRy&#13;&#10;wZ7UqWxaNaVD7/6xtD+ArS/TrHyFz/SgywGClw6tWxx6c7BwUJ/76QKtB7r0xb4HKRt2a7u/5e5v&#13;&#10;qF/s67OcOJDRJLHJ+HLwg76CnfOpVVxERkBBQkXCgYITBRfqk6X+3zjB8Cs9xF81Hq3WPLcmLYSI&#13;&#10;gCiq2LYAkvU08UJSwHYDCgjmU4X28Fi3rq3LaslglUNUN9BpiHgRkWjWmzLVJlNP0G7SxdZb5V08&#13;&#10;9kEV9eaHbRyAiiQoyGIz/1a0mlvl1tc6nSK60ZL2nuZGh9GNCw9ObFwY+GjOg/rst7ACYzgkH0ZZ&#13;&#10;RuydIeeIkAio3sDxQXXp1geq6qqqAV9cdXtjHL0wSMauEM01GLxwmqFFi/K9EmtagPSeg8n2Wdq8&#13;&#10;HZQqN3nhfD/9mSMUtzRCb73F3aUdnEMbTE5GePT5Jul9A6d0nuXtBtW2PGqni0a2ztbaOpVgkIok&#13;&#10;wtgQk88+Q+H2IkGfn8kzAS6fPU51f5fp/n7e/asHnO1/gfZRD519YdI345xtO0lVKOP1echGFVSh&#13;&#10;nayriNIW0mopB+DCkktYTgNd13AoFt3hCWpV2+sdsUhkK7jrIuV9g0pJwhI62MqFSOoelEqVNjXI&#13;&#10;9JlxPnv3Ht8Tp1Dmk5x78w3u3vqMwWycsF2h3pUjo23SVfDSlRXZD6eg0+JkvMTrwSl+cWMXqdzO&#13;&#10;3u48XleA9kUYTbTznaFrzP/NdYpWCV/XIKPOKW1zdRNTM5EFGd3QmnTLkt3M1zqgufvy0lpx225k&#13;&#10;W0ZUDSRHkxQECWxHs+aT6QYj6KNgu1hLJFVZyvPPv/89dh7cw2catL10nL7eQbL/eZ+ztTmcjnXW&#13;&#10;KeF88y3e31vEHApTrOdIJGLkTI3esS421+4zsV3Dun+PI9+8SngwTLjPx8TRYTZuFuhUJCTlPUbG&#13;&#10;GkQ38/TOjJOZvU3gkszY0ePk6zsEukLoDpHYfpV4tUx1MMmRM5NEuq7w6O4a/UfnuP/rX7F4e5WJ&#13;&#10;SycYKXcxkLe4/7PP6bECrI44aYw5OS14yW3u0DnhZ6G4iXHuBSrJBLGl27RVTUKCiN6o0v6CyGoj&#13;&#10;wbRnmm+8/KcEvB385G//GqlWZz+qI5VtNtZSxL3dfOJSqBU2ufrCVe7d/4R6YZfn/6lEPvCA2T6B&#13;&#10;RCWptfsm2M+k0ZSm7PWazTpatqVgWXKLWlgCy8QfUKgYJXJikoxjT63KWRyBXfYru9iNV8mmOpHN&#13;&#10;NN3dnSybO8x9+wrimMi5777M//Wv/zOplMb9xQKjx08RK64S6PVy1TzB0p2H9D4/QU7UaBNV2uoW&#13;&#10;5bxCQZdpG/YjRfyUHyzgqVkM9Z8g0DbC5tI9Is4ARVNhv5jD0qFh6OX2SBWtukpJrzSL19JAshpN&#13;&#10;+mUdoAF2HV1sevEwAM0CTUKwpaZ7z7IxWgB0J1omldIQKwK9vi5NV4LqlTe/y19+coPwxCQfb71H&#13;&#10;5/l20ombDFwJ8nLPCG0NjXKjm5G5S1THcnjHvKwktrn06nfYXqgxHbzC1vxP6HKa3IuUaZwZprK0&#13;&#10;yXPn59hb7yGzaFP8dJkuyYmV1jl1pI+l9Sy2aGIbCuH+fq3v5T6iO1GChgtdqyJiIGE0CUxssYW3&#13;&#10;ROxW6KfibkfTRdzd0NBr4G2gevOUUk51bGiMQG6Hf/X9H/N//psN4rsB3OdUhq6Oo8/X2U5sYLdL&#13;&#10;PN5Ncmpwhptv36I0fI6o7eVHL4dZvHuXQHeBzNoCg1cVClmLrm2Ql0w07Rhm0s9O+hdUnSVSC3Ve&#13;&#10;Of86Az0xPIESJa/J7ehNopu3CYc0jlwcZ3F+nYgcxiiKPIhucuEbZ5lPPGB4Sueaq0Yjfhet+hil&#13;&#10;kkbPhRB0D+l0nLmLc3R0hrTYehzowTadhNFxWjaabWKJFqYHKqpOwC2rDr8CxjB1zcXJr0+RyW8j&#13;&#10;xjJYaZNMKcjaXZsdM8E785t0BTRy+8vorqNkaiaddiepxXUiSp5KYZfVwQy1jhLunW08tTybtS2+&#13;&#10;/r0XiC77KJbc/Ol3+ln4xQ26Nt04ijIVTWBsqI31aB5Hh8WOlieRKmHVZnjlm/+cB4UqCWeQWNFL&#13;&#10;ar7IZ7++gTwyh7bhI7ZaY3xKZPpiO//u9rt0vBRkc7uMLlQo3I8iF9wkc0WGBsaYGZ8luben1QtF&#13;&#10;lLqG8WTON2vmHYBw2exANN3Y3xYpDWmYtT01k7vLWcVmOORhR44jKRbK1rN89qiO066g1+P43TWu&#13;&#10;3/ophepj6pUkFWuc+8U6r5z7JvH1NGEryYP3PuXO2jLZWh3VXeXb35hl/7rA0t1tXHKFaLZKqc9B&#13;&#10;zaFR/dzHhPso6vpNplwai41ebOcgI6cM7q9nWNhJki9l8dZFxrs6Wb3/Ac9dmGKvSyXr1ekIDhLu&#13;&#10;GGChnCEy2s34uEoy+SnD4zYf3vhzHi7GGZ07ib29gh3NYd2bo69yAqerjhevltvPgKkj2QaqbTUJ&#13;&#10;KsSml9+WvrhYkoQlKViShCGYWICoODGMJgG8AjjxIjld7FYSasmGmg4TYyO8918/5GtvvUYofIrN&#13;&#10;xT2e8YYJlvY02UwgolEVVSxRodM28CNQcpkgG3g0J4JtYrqbRF+iIGDbT/XdA7XuiTp8eMdhpV36&#13;&#10;0vJ7jEL8A9j6u9jA+E38dfgj1sGGwxvtg/CFp5st+J0Vvu3W3e9ovW98aWQcVhOyaaLdBBCHvuvL&#13;&#10;v/XpIhx6/c0/4B8E2Pr7bXy6SzjUwTw4f9F6erdZgN2CuKIBgo0sgaI0i8SLAggtg98BU6lx+Hrb&#13;&#10;4DYP+JxEDMAUbBAlvJaIKig03CIWFsoTptNm7tSBzcXGBNvAtqzfmC9aK9RM9bibNS8EEHUPThQ6&#13;&#10;AwFGBvrxeGzcDpn90CSIktfY2VAjgwNqOZ1WRb9X9XcH2PjFX3BscpDYZo5iTmNkpIOPb2zhDYvk&#13;&#10;iwapQppTzjGWc9uMXnmN3Z0Y4wPd3H94nf1cGcvKs7KQIChHWElvQKlEqLvM0p0kQcXJyy98i93t&#13;&#10;On1dfdTdO2TSKSISjI714T51ATUUod5osPf5PYaVdtxuN/eit3n4cIOd6B5mHeyaQDlbZr8eQ9N0&#13;&#10;dpMx2iMd7FXi7KzuE5E6OXfuHI5BF5IkaYV9A9s0QawhqzJoFh6nila0GRgYUNtG3aysxOjyBejq&#13;&#10;7KVYLqE4nAwce47d7W38RoOKmaFMEd2oMdwIkSkUWdXLVEsVXrlyiu6edn59a57nrp0jko0gmALp&#13;&#10;UyHMYpFT9S62U3Fq8gBFq8KPf/wWy8vLeCou2p3tFKp50qV9lKNOisViWSgKxGIxgEOFpnkS7vl3&#13;&#10;NRUVGxvNNppWwaeh8iDA1LlZXA4f6c24F0Hi5NQgb//qffrUIKZpoEz3cv3tjxhsDLGRX2dqNsJ2&#13;&#10;JofaMUk2uoPgEtDrJRSfh1q5TMjvZ2b8CKnVKG3eNtaVAuGwj4WFB0Tv7/FPfvg/887PfsHAgMji&#13;&#10;wh41TSaaSrBT3WZvL8HS2w84/9wL3PrbtxkaGMaJj1wux+DZNjLlIhvvL+EZGiR95wbSxBCd0wG2&#13;&#10;ri+hJzRGO/sYjPQyNTXJnbV7FKtF2qoGoXCIdLnM3AsvkZbaKO7vQyNHpzeIV3GTyMepeTJMT4+i&#13;&#10;bdX56S9/hm3IRIJtTB/ro6YVufbCG+SqOsVAB+Pj41iFGEv355k7d5pgR5h3333I2YuDpG7toDdQ&#13;&#10;4+mGJjsdlMxGcxxaD10TCQvhiTYm2ha1usbMiXFSySxYqMfPTrG9kKSv10M+10HZKtETNPnhj37E&#13;&#10;ezdvMHXqBDU9z6/+00+4fGIO07S5eOll3rv+AR6vjCSKRMou8lqeRkhn5fE6uVSFvXgaERXTMimU&#13;&#10;YzhUhXy2yPlTF3EIbvZ2d+kZkBAdCrfuL9I/0IfHcpartSrFQoHGwbnIDgzL5CAA6AsKyG88f6SD&#13;&#10;FRDsQ8zpzf8WAm6Xm75wu5rP53D5XeykdskFRXzhEM42P4oJWx/fpVIu83A1yfL2GgU1RSTSRn6v&#13;&#10;hpbUCKX95Gs5nL4tJEXCPD2N1+vllNfL7duP2CkI6Nks33j5ee7cm2dmNkK5UqJS9zJ14hjnrlxE&#13;&#10;Q1MfLX2mUQa7pBPwBKjrjdaZHMjdAz9XU8sSRBXLNNEaFRBh+sQI1XqdfMahJpMJXMY+P/vVh0yM&#13;&#10;X8J0KIye8LOzs8MPL/+QxbsLbBf38PtVtJLJP/uzf8Xb128xNDGOUFlkby/D+RfOsr4Tw91tUTEh&#13;&#10;sgtO2kAaYr9aAM86CBZutQeXpLC1/im1Wo2Arw+fL0w8maS3u5fHsccIqoYTgdjuDn39vSwsLVDO&#13;&#10;Q+9khBOudtwumc8eFXjp5Rep5mS+/8c/oOtEP4ViCk2raclUGipOsMGPgYlG1QYx6MHuikCp7K3u&#13;&#10;V6hVK3S0TzJ76gQfvvvnnLn6DOZGGV0TsWQ/kUiEqy8c4cTxMXaj22iaSd3sYW5ujvW1eWYHhwl5&#13;&#10;dKrVIntWg9pemVfHT5NM7NMxOsTeXoKddIVufzcf3HqPvj44FTmDS3BRcNbx+Z3Ucxl24zov//Ex&#13;&#10;fL4qu+suNpbX2a+nEXwuKpZO58Q4FbOBNxCkloKJ/lGGRmx++lef8eo/Pc31v1gh1D6Cli+hNopU&#13;&#10;qzVe+9YbPHz4kIcPl4mEw1qhWAAOPd/Np3o3gEwAAZHOa2GKxaK3v/c0hdUdjvv9gMCnyRSBgJ/9&#13;&#10;aBU/PgrGNiYGJb3GtTe/QfeV00QXlxgOTaOVDFajaxwZmiCefsQP//QH2LJMuVKhVm0gSSXIteEU&#13;&#10;XbQNCOCRyRTyUDVR1SMMBNsI1JcxDPBOX8TpcHL93Q+bYZCWRdf5Z7CiGba3tunskom0+bm5/ph6&#13;&#10;XMejqPh9YRbXVhgcHeX+p59x7eppbny6iCDAN77/r1hbWyMsFnHUNWZCf8RmdYuGnSxblkmqlAQs&#13;&#10;bExEUcBo1a/6ao//Ia+CbYLdjO5r3nHN7Mj2QCcup5OhMYcqSFW8viCCLDM00cc7P/8QzXbR2d+P&#13;&#10;L10pN7QqNbuCBjSEpt7msg1MoOqTwbSQdBkbG/OgjpfelGu/ETDyVbLutzhRgD+Ard9r+/8Atg6v&#13;&#10;W/CUPcxusod9GWgd/oxtf/EAT5KxZUAEzWxZHp08lQoCiIbcjGO1m4SXTqtpoTEOHe4wRWazl40p&#13;&#10;2BiigC7YaGITxNUli7pkU5cssP4xOWJ58ig94FpSWvWknkSQWLQussWTmAEBLFvGNB2Yug/LdDU/&#13;&#10;bYk4bAkBEd0lgSTSVhNwm5ARBCoOqAdkTNFEbIBg2VS8NmXVxF22UM0mSNYEMLCwJQuU1iQQLGwL&#13;&#10;zJZnzGoSsoPoBMmJbamYmoDT0DjSM0Q+7MVuc6HGH3vH+mtqupxVw0ca6vbqvHrsaj/fnOvgxgdv&#13;&#10;Y4llhsbGSK1sIJldOFZ8qHaYZy+eJ22UiQcy5PMGFz0Sl4YH+SBcJt+mkt95jFVOoMoW8XQKyR1G&#13;&#10;cHRz5OIU21aCSibNC6+/hJpIMdLXz51kgtDoBLFEmtXkKg1Do1EuMSZKiKU65qMF+nMlSrkEvRPj&#13;&#10;JL0q88k1fKUS/W3teGdn2MrlKFaLvHH1WToTGzhSKXZ63SztRSnuFkEQKY/kWWlLkSzFyNWymp0q&#13;&#10;4VJM0E3QLEwZqraJc6Kfe/ElNXLqBC/88VvE4lVS+3n202lcDpW8eQeXZ5+ORo3uYIRtQaBmSgge&#13;&#10;jVrI4F49i3N2ghu/usvtx3v8i39xlRsfv8++w2a5tIUpZDl9ZY772WWCg07kvSzjPpl68nOqsV1W&#13;&#10;HFk22cT07hEYrrD3nEkxktOqH1efFIwUBOEJUyTwBebI39ZEdGxMDB9NR2y9k3bbR5ep02Ga9Fya&#13;&#10;BYfpTaZS4HAx1neMvbTM+sBzJMpeGt4w1fa9m0YAACAASURBVI0sp/qHMWtZMqktrkwPcvPDLSK2&#13;&#10;DyuZZFj14bKqBEImcqdBVc5RNLvZ1qrkcnF6xsZwGzLZaIa1uxu8eO05Pr57nZe+Nsu9e/sISPzp&#13;&#10;m68QNP2YlU7uvXuTmdPdrG4uYcaz+E342nOzxG7cxZf20ZnXOH/kBK8fP8/24iPOHj3B1v0oekVk&#13;&#10;aS/KWjRB+0tXyT3eYKtaZS2fJaGWWa/twKfv4yjvcuzoq9iBEHeX5/FPTlOIGTjELvznj7G4+Zhx&#13;&#10;7yzrW+v0eg38gkKmkGVpYZnTU3Pcf/ttLk0fR9QFHj0okk3JdAwq3LseY3D6NGYwgjkY0jaiUdDC&#13;&#10;OCwXAg5sHGiITfpiSQPRRDCb0XhBvxu3x+Ut1yyMmpNSoYFdCjDlD9OjKpw59Sz/8f/5G6ae+RYf&#13;&#10;/fQjXP4AuVwOfS9PNp/F1gUkRcTR7yHY086naynqnhCdY9PsFypMHB+mb6KT7okeXv3OK9xbWmLy&#13;&#10;4iViqSo79Qpr5U2Syi4TLx2h68IRSoEpip5g2ZfOki1kMGyzyYApyNgCmLaFKEpYtv07wZZim4iY&#13;&#10;TWa/A8u1DKZiY0oCtigydHQWLVfSEhsx1ciX8ZsKYtWgliogIdHT0YMxv80PX/kjFhcfEzSdFKNb&#13;&#10;iNktzFyecn6LhlRCCtdJWDnUHtjaTFPcSyPmG8T363iDHUxMTXL9vV/idctsZCocPTtHKlMjtb+P&#13;&#10;sV9k+eZD+iO9mq1BoOan2qhRlYxm+SShWf7UFg1soSl/EUwswyAQ8tOo1XGpHib6j0PJ47XLKm3e&#13;&#10;MKPBBv1tQdLxHKniHpvRFTrH3PzkJ+9Tc1lo3irSiItIt4+//PVPIQB5I4G7M013v4u9W12UU6Bm&#13;&#10;LIyYjhgOk1WKZNu3iMyYhId9lBJ5nJUsbofFZnyOdG4AfdtBcd/m5Kl+2jvbSeylcdp+Crtl2pQB&#13;&#10;ZkbPsrmYpjIQIrbd4PGDLLdWslSUEA9WCqSKIl4zwsOf/1tc6Tjualor7ILtNxDUGg1Do26DqYCt&#13;&#10;6yCIDE2dVp2Gg0rdwW7WS6ai8my5hLKwTW/Qie0o4Hg+RNuMwvt332FhfpV+sZ9iusqzp3rY3fg5&#13;&#10;0yeLRGY0fnl/j5Tix2XOcaTnAlv1BMuZbTr6nBhajOfmJIqF+7S9Ok7NE6SQSXMnvolHGmRpPQmd&#13;&#10;YaQjIXIRkdtre9RzZfLSPtWeHTpP2JxNbDAaf8Q5Ic3XulWkHpX5xV8w7nZR2s2w87HC2PhF5HER&#13;&#10;pduNXleIZXOUgj7Ujk4Un6u8ubWJZbUCzw6MJ9YX9SSTEjZlfL52wmab+h3nNzFXNBRXmfu7e+Tc&#13;&#10;EB5QyMWcXHv5ZW6Gs7S/OIMS1nl491O6kjXK2yVijhqBs2Pkq1skyo+phwKcvfYi//U/ruNzzlAr&#13;&#10;r5CK1xFnBmh0qDRSGvm9BrVdE7Hh5/L3nufTu2/jPPNtZl7/Eeubf8PloQ5ek48zUPVRS0VhbYNi&#13;&#10;Y5CcLSJ+7zyPMqswXyQcUNkzj+DpmSS1uoZbCRPZPc3CI4282UBqG+X2zU+oWBqeWDtBcZKeN8b5&#13;&#10;fPU2xcq+VjM0KkYFqxWiZ0tWsxD4lxwITw3ZLaXVbj6zEGywmvQjpmhh29DbPwmyw/tweZXO3nb8&#13;&#10;wR58wQhtnWEsyWJ7MUYumynXnQJJu0zOalAXAcUJokDV1qk2Y+jBFDEsFyYysrtZ0iZkeJEQMZ5o&#13;&#10;wIdw01c4P7BaY2+B3Fok6/cbhvgHsPX/B9jiNyPfvmq8nxitvwqJtYSBYLb2KV/8sGw0Eb9B07Ml&#13;&#10;t56gh8HWb/USCQcHb8W+CofO4B8Z2IIvxwwfst5+4cK3prbSihmwWj7xgwsrNgWL0opL1pXm6Lj0&#13;&#10;5tHqoogt23AQt9xyANqu5pepWvNImt30rj1RaGya0sA+sLvYOCTlidKtqA4sW8CybBAFvJJNKpf1&#13;&#10;Tl24rEYfPFC/dmqSze0oDj88WoNGyEkynaa2vUmj0cA3fozdzV2Ghkdwyi7O9x7Falg4gwa35m/y&#13;&#10;+j95CV2qckQJNpW9vl5On7rI/bc/RRUd+NweCuUCmmVSzme48vwVbtz8jFBHL7FYjEJsjWq1xNip&#13;&#10;Mwi4WXu0y8mTJxmb7GZ7b5UOvel5OjJ+hHKpRlGV2NzcplIxmLtyBWchQSgcIjw+zk40zmTfKJW9&#13;&#10;FPHUY0qWTrTeABEmJ2dIJ5JIr8xhCzaOtjbCwYhWXdxv1tZyiSiyQENqXtyO/iFsp6rmqjmi0Sjr&#13;&#10;n69Aw0DSTWRZoC5XKJU0Xjl+gZXlNY5cu8TW4iKXjh4DIHLlWbKZPO2mSrFU5My5Xjo7O3F5Osjo&#13;&#10;VRpUmJg5wspHW8yO9VDbtvEH/CxEV7FsOPbWNzh58QLl2BYbm3kqoxqSy6HVPq48mZcHY3wAsv4u&#13;&#10;oHVolmI6AElA0fzItoGTOgGHm2wAzpw7q97/9C6XX3qD67/4Na+9+hZLj/cgEKCaXuPcuTPkFzcZ&#13;&#10;GOiiVN1hc7OA6hol18jR5Qzh8gjspGKMzwxxb3WD8fEBun3ThENhXMPtPLp/B7NaZaCnk/GeE7zz&#13;&#10;0Tv86L8/xaef3kaR+1BdTm7d+4QzZ47zyYcLfOvb36FUjRHfy+Cqy7hlNzlti+HhYeLrNWzbpm9w&#13;&#10;AMXrIFGKcf36fcZ8w8iCQru/nSuXnuFRLcmFl19k4+YtUJu3ysTpWTpMlTOnz/PxZytcffEaj+7e&#13;&#10;YWx2lr3tVdKxLTonholtrCOlBATLZDe5TSTgYjORxFbc7KUrXLx8mcTWGoIAtZqL7v5eJF+BhqFh&#13;&#10;l+sMDQ1RMjQtmc1DTWnZuZpjdSBfEZuh2jJND7g/4EEQJTWXylKtaoQDEUZ6RonFd3DYDmp6ndHp&#13;&#10;ST64ex8lGESQynT0tjPsC5HYT2LqEoKqMDA7xM7ODj2BcXw+L9vJTQyzjtstsbG5QXRxjXuPHqEE&#13;&#10;fIyMjhJP5NFLZcaPjFGuZln7fJH5pYeEemfLAX+A9O076GZTOClCk1FUt5rvJUnGtKzfCbak1k7r&#13;&#10;sAb6pJ+I6A+RXN9A1QU6AiHttZdfUj+48y51waZg1Chls2hYdO/rrK+vI0sd1EWbrjmTtvYwplGn&#13;&#10;VrQQNScupwtXIMvAcD9b6RKeyUnstSjhsJdYuoEoirgti0DAzbGzEzyYf0i1LHLq1Gl2N6L09/Wz&#13;&#10;ur2sNcoNBNPGjZuyWPvinSR82VStoOsatmViaDqiINMe6VQ3NpLUqzXKmXWMRoWu3lmKRoPwCZP2&#13;&#10;9nZ27mdxupxovgqzJ2YpxjNUayZiuAsrlSZTLLC3WedHb/1Lyrkyw5Mhwm1tbG5uIUoSR86fAlGg&#13;&#10;0sgR7I2QWymgNaqcv/x9vF4vld19evs6qRkxllZWCHe0Mzw0Qj1VplKpsLS2zIULF1ldu8vUxQso&#13;&#10;+yVGRkYo6NDfP05Q6aCwnybg2KSjy4dmNbT9HNRME9u0mtNXBNnVquNbb3jzqTy1bJlzZy+SawQp&#13;&#10;JHcJm9vItkixXsFwSOQjTpZu3cTfHmL2+DSx25s4FAex+DbPXbvATnILT9hDylCpl0VEK0RyN069&#13;&#10;kQC7yv5+EUszyOyWcDggeHKce3cXcGYtzs1doVzU0KsG3RMdlMwiDWeNWqOMQxxE8fmQe0wibQH8&#13;&#10;uyXi6zWMuoGuF7kVz1Ot1qjvZ2joYOInUy+T2L5HqV5FKJqcvXCBBzevk8nn6Whr13Lx/SfTwT40&#13;&#10;Pb5ct8nv8bBXiVOp19Wtj2K4LJmxMTd+p4njVCfb23F8xUF03SChbZLP7DAzOYpPVKglikxNHkc4&#13;&#10;coSdTz4BDLonJqjWKtz+xS/B7OfZy8/S06+Ty+YgGCYVi9HIZBgeGebNP/o2C8tLlFXwtrWRSdZ4&#13;&#10;eO8+ucRDNh4sUt5M4VbdvPzKWT5dXsEbmKZg1hCnfGixVZ6bPUpHRwfbGYXU4hLuvgiptQ1Mw810&#13;&#10;5zSx2gK2Q8bMZ7FkhWmGidV3MFQX67F1ZHRNNzQsDFpICtvSv0KfOtwOTPsHAqQJtpBEwES0ob9n&#13;&#10;lEajoWpWgni8QjAc4ubtOzhcMqvra5gVBRwOzaxWqdcrT1l7ZWfz+JbW1FUdShPYmWpTTlkVsGwc&#13;&#10;VrPkg34oMut3ybkvn85TsP37a38AW4ddQYeb/cXV34bJDgZO5Wme1kHS4EGqn3Wo35OE3daK15JR&#13;&#10;bRHRBNm08dDK2TJbBzCaVc+ddlMhsLAQ7aehaeYhyXE4p+wLOWO2jWi3QkQsq8k6Y1st2sy/WyH8&#13;&#10;B9O+dLc0jSv+Vp4UgIyAioCCgMWTW8mieb62RHOk5Kbl2rTRRQldEOnTBPy6TdJpUVNoMt7oIGvg&#13;&#10;MEBzNyMTvWUJRZOpKCp1twdT05uW1Cd5eIcTtZsBz6LqwbRkTEQMs8kqiCoSbAtTLqpeP12MliIE&#13;&#10;yl7e79Ip9IeIrqUJluBM3uTkvoOVaxqd57sp19PUYruM7u1gxTb5KLFMQs2xVnzA0Rdn+PCXN6DX&#13;&#10;Q+XOPoWiyPLaNiubK4y0S0wPKDx/YYB2f5V6PYFD0Ymt7DPS2Uf68TwT4Xb24jJWYJRs7wArn93E&#13;&#10;KjSQDZGNxT06lCHC3WH2yjmOPnuBD5bvYvTpzF4aZ295k67RLmKOBitbq2wureIM+4kXEkQzm5z7&#13;&#10;7mXEgSCirTA7cZq7qRrIHgYSBZT1Eg6xr+zUgxSTMWxAl1yYNYuIYeEz4dWpDsrzj9TNjSQzIz3E&#13;&#10;06t4OxTKKeiI9BOX4sxcm+PO9gppl4oZ7KeQLqIvZ7DLEg7bxfpnD+mou5Atmw9u3SSTLaAlkuS2&#13;&#10;M+jtIHgUnj/Tyy8/XubkP3uNd1Y+oGRbvPI/vIVLCvCX/+E/sG9WaDsNnSJEKqaWWQRZlp+ED4qi&#13;&#10;iCzLf2+wZeLCRKGrYRCoQ14oUZer5P0m9pCH4J2411wsUcyJFKIlJl+4zLufvsvzzgG03RXcjk2E&#13;&#10;Rpr1zD55XWfNpVId7CDvSWGqWY5NDbOw/ICLR79FdKFCaExkv1HjXuIzolvLZIpbuN1+tISAqzbK&#13;&#10;1qrKD7/xv/Dh539DIQ+T42PMTR2hy8oQn1+hTZ9k885jShmJrp4JZr/+CjcWPkYaCtI2MEw2qVEX&#13;&#10;TO6sPmI/V+BxaRfbIVIyJAJdvUT6B3iwscrO1gKJqsb/funHxO6uY7Xr7NyOYux1s7VSQHQv8/mN&#13;&#10;9+k2z1Ha3OeMmqDbslgtODAaDoyOAsnGHlcujvHx/R3cJz2UxBLtTp187CGz02GGBnysLeV5/uJZ&#13;&#10;lm/c4ML0Ee6vrDE83UEkpGsr8zFw1TDVGrpQR6eBaGu4bBOvBSET2m14pn8GR0PA6w+omtuBMtxJ&#13;&#10;ziMRr8boHwuwkLiPKzTOZw/XkTWVb8y9yqWpHuY/+jnesMxeJk3eLIArQzq2jsfMIcVz5PZ3mLz8&#13;&#10;DJLkYXP+U4xSjfOXniW28pg/+/4P+Mt/9+/xGCJmIUu4YUImR0jV0JOUy6sVkneXMM1806OFjCBL&#13;&#10;GKaB1fL7W9ZBHMCX5OehZgnNhZYzyGWA02zKPIcpIFY1/IKbklbm2NxpbqzPq96ZMQrDISqqCJYb&#13;&#10;j7eP7G6WiumloHThHhxjLb5AIxQifGSU/egerhPHSVazdPlDrC3sIsQHGbUGiGVtGmaE77z5A268&#13;&#10;fwuP5sCs20iqG4/sRmgUkMp5rESKXGqH0eERLZnNQdCgYNbA8DcTHAUdBOM3tCnFYWFqGooUwufq&#13;&#10;x6X2oYpB1dBrKGqDpJ6h4vQQ201Sq5d59upR3v3ze/Q5JhnqGEU0CrSJbrL3t/j281dp7GUo5TK8&#13;&#10;9vwsG7Ek1+/eJ2kVcK3r1GJ1/KEJ9IJCenmFxnoOv3mK/IrAhB1ntjvCrccCiqjwP71UJ7X6KxaC&#13;&#10;Bkcvnefzm7fY3s1wbO4CbqePXCaOW5TYD4sk797H5XKx+HgFrZ4nGJRwRpf47tcusSyEuLGYplpw&#13;&#10;aKLgpG46wXIii04Uq06fDd0SeG3UkFOjUtfonqnj7NGQBiW2RiYxL50l2vYZm2qVtqOj5GpOGsk+&#13;&#10;Eo8Nhnp8FBpl6pJAzXSw8LBIl/cy+3En5+aeQ2x8hMMR59or15h/GKMvdAmrEOKZczIPForsVXRe&#13;&#10;uPwiqmuZ6zdWuXrpNIbm4vOlBHKpHbmwyvm+GdzLPuxkCX/PHIllk7UVgaIdpmB62SzaVF0mNbNB&#13;&#10;qNzUb+YuPUN2N8rzFwfx1yq05YY43j3D8l4Ot+2nmo1pTgRkXUZBRrMksAVs0cIUaGb6ySJmu43r&#13;&#10;/Cj+aBkpb6rJRjsJt0pEdhLp7yG7tkNpu4Ioe4hl1ujVG7CTJvNgG3mvwTH5NOury6xGN8GhcGHI&#13;&#10;w2xPGEuvkd4t0q+cJLP6GOf2R/SbdXov2gz2GoyUqhDX+MuHRfSGm/LeTcrZGHp8neP9MGOalDI6&#13;&#10;JX+FW/k4G4jESjnU0y6Gz7rpI0ZteQ/r8wZyQiBbe8joYBZhc4Qx1zD/2x9/l3c++dcg5PHLWULS&#13;&#10;ETwNhaB6m5E+2KhW6O0NoJmWVqlVMdGxMFuL9dXy4olqYyO08iM9ponDBAUJjy0j2wYq0OEaRSto&#13;&#10;qlnN4hFlOt1dSFUbLZ2EnIbbdpZVrU7Z1JsHPuAhsJ1N67WkgQT9NYuAabUCmq1myQcAW8dEp5m5&#13;&#10;3/wTWz/YfqIcCk9CyQ7rxgeLCL/XJJo/gK2/h2frq7p9+f1X5mj9lv42T8GW2lqxWn6vAzKNxpOD&#13;&#10;NVfUlk/XaPlED0CbeejAX+b6ONzs1q/4gnft0J5/FO0rrRWO1mbzS51aMFcERQVJVrHsJvOAKEnY&#13;&#10;dr15I7bqV/lboYfFA1Ov8RQcOx0idcUGCxyGhIhMQxZAVZrZ5/aTgGVEtxPRoWIbVlOLkRVM7UD9&#13;&#10;af0+WUJSFWqVCmODk2opV4CKRsbOUKhEaagml6a6uDQ2hH/dSXewh6WpAnu7+5SWqlx98TnUWB6z&#13;&#10;IVH1BKnXK1x54TSpYoIT37xAIpHg9aGzZDMF9iiDplPPaUyNdPPhe3fZ3CgguGBkbIi+nmnm5+eJ&#13;&#10;eHx4vV7aukZYW3uMOtZLYyfGN176Nnc+v41tglNWcMoVZMUiV8jh8snUHCaartPePcNuPE5+fY1j&#13;&#10;Lz4HipfJ8Ql2Vh7ji0R4+PkCyWSSWrXB1kac0LE5pECQ0/1thEJBtvJlLTs/D5YOsoKt6S3OE4sT&#13;&#10;YwMYWpmvff01dSWfZuH+Y85cOsXo6BjlqEY6lcY352uG89VMahWTvrFZDEXFtZPm/LkLvHP7Fl3t&#13;&#10;vdRLBSKeCBdePUV0Z4POQICjs8OUuv0gGNz86xX+9M8u88n9TUqb+xy5MM6Hf/UJS48WcYRDmI4q&#13;&#10;4S6Rnv52KpWKllsSUBQF02zOvwNaflEUnwCw39VE2Y1tWXgxkICiBK6Qh/6Rdjo62gnlUWtVk7Ku&#13;&#10;UNI0UmYFLZ+nmi3hw4e71yAciZDaKzI5MUlkvJdSo0J7XzfFao2gLqEiMzZwkvtr9xk6EWFpcxXF&#13;&#10;60QKyFgpg9GpSZKrSYSGm9GuU/T29nJ/9a/4kz/5E/7Ln/8FtXKVxHYUj0cm4D6CpmvgVJA9KkrI&#13;&#10;w/bKI0Zn+4lubKJWPNRqNRyqk5rewD8Q4Plr1zhx5Ax3P7tLKplGlmXyjQy6obN943MaNFD7VKaP&#13;&#10;jpPa0KhRQ3EXaDTg0sSbiAULRVzD0A3Cpy7R3d3NbnyFC1eP8vm781y5MoLcEaBaKRFbqaFXbNrD&#13;&#10;KnfvraIqfeTzeSrVJKsbUTQbbLla7h/oYOHx7tNwg5ZlTLC/SGykAK8//yqx/YR3Nb5DzmggBrz4&#13;&#10;29oYnppi/dZtBNPA1kJ0+gewqgKb0XVuPfw5Z+amkVWBSj2LKZtcuXKe3d0Yr770LMnVAu3+Pu5E&#13;&#10;N8hnsyhuk+mZGcqlGmMTEzQaddZXHjM8PIFR01EFaDQqVGo6hoXWMB2AiEQZGRkDo5WnZSMgIEtK&#13;&#10;s+wAf7fF9/DuA/IAobXF6whQMapNZcYWyVeK2uPomhqe6KetrZ3nXniN/ViCcTlCIVfitbd+wM2H&#13;&#10;99DFGHLIgyCLlLZTeLoGmZyaJrO+RDlfRdDDNLQGpUqR9s5Orn90nXAohF4r4PM68UY8lMo5EvEU&#13;&#10;7aEAjUKVgNvHenxPG50aJZnINQenxbLYDD2wfhNMtrjPHYqfa8+/hmWKLM4vqJG2ELagcfXlS6TT&#13;&#10;aQbahzA1g4y+xcUrx9m6W2R8fIx7y7eJ7e7zndev8fjxY9p7BqkZOr0DPta24xjuXtB0jncMEQ6H&#13;&#10;iaYy+Hw+joz2EwlFCHaNcnJuDkd5kUAgQHD0ZRbmFzCjv0aWZe6VKmwtrPHmD/+EUklj4d4DZsen&#13;&#10;cFoCgmCS8Rg897U3mP/4Js88+wxbm1t893vfZ+fzeT6d/4y0JiIrKmGXqum6TlUUwbKwbB0X0BN2&#13;&#10;Yhi6d2Ckn/GZI6Tze6ztFkjksrjDXRTuLZHf3KRnuoGNSXxtF/DRHpxANUDPRzlx4jjLjx+DAFcv&#13;&#10;P88n129R0my2V5YJBuuk03UePlxhcvI4uWSDulmmO5hGEjT2ZZWH9+4T3zTxuWB9cYugv5dUoYqq&#13;&#10;qOwXEshiDX3fg2EZ1CJu8tvbOHQn7e4w3/rW60iyge6ySCWynOqCy+fH+cXHa7i9HkaPhPjwg1WC&#13;&#10;QpitzU06pkZ49uozNBoZbXcnjtzSqDRoIYUDmSy2Hu42kdF+eiynN58vcfbq99ndjVFPrlCv5qib&#13;&#10;VWp6A03zYmJhaBnafWEEC1RRwlnz4LScRDsdHD13mrXPblCrl0iXq+i6TFCcwKHD+XEvtrDPz5aK&#13;&#10;iHKVESVEtSSz7eph5uxZco01ZCyGRwdwYhFdTtPph2MX5sjXSkS3k8xcvshWYoOaVkQ0y4x0RAjk&#13;&#10;Omg0Gpx+vZuJiTHu3SkTVDx8cuvnzHSOYER26BlQWFkzmRqfYi+6Ttgv82C3jMftxuMJaLlcthWD&#13;&#10;c9g98NXy4unbpgaqPIntaroYhJYe5pLa0RoNVXXWefWVV7h7d55IJMJeJkFXWxDBdGt1s0ZDFJr6&#13;&#10;k2i2IpAcTb1M1AAItDbXkbAQMVo5W/IXhNrTdjjl+emW3x519gew9ftsvzk6v7PbbyxNVuBmms6h&#13;&#10;/jpNIGS36rZY9tNpbMMTF5cmyGiCgIHxZJ8BmLbUdKXYLYsMBmarlyWCKUmYoviUw7QVJWeJze81&#13;&#10;BDAQMQQBA4EmCXUr10k4fAb/jZsgtcIcvwgVBewv3kaHXYMHryLYgtS6TM2CldhKs8YRTUEg2C0A&#13;&#10;q5lIttH0fdk6LruKjIlgNRl4GpjUsFGa5DcYarPmTp8JE6affk2hw1DR2oZRBycRA/04PJ1MDYwg&#13;&#10;SBK6Cf5AkJHhQYb6B/F5vVi2hV7XsEwNMFFkEVk28Liho92FQNl7UjapFqKsyPtMv36Z3dgeZ05c&#13;&#10;oe1mna1HGaK0sV1XSc/ITB27wIt3XWxcf0B+eJLFtIZZ72Zy8Awr/y977xUcV56def6uyZveIYGE&#13;&#10;9yAsSdCTRVNFsqrLdXdVtbq61WqZMZJ6taOJkLQR2ud92Id92peNfdqHnVmZnZEdmTbq6vLFYlXR&#13;&#10;gCDhbQKZQHpvr9+HBFns6pJGCs2MNhRzIm4kcAFk5B/3b853zvm+c3uFiN6JPydzzDPO/WyGyMwx&#13;&#10;jq3WGWo52JKajF69zN2FDWqA3DtDaGCe+v045UoRmQKnz49x6+N9gq5uCoU6s3MXWf7RH+NC5Wtf&#13;&#10;+SbJQpZ4ZYXeU7Pcze6Td7tQUkV+/fnLfPKnHzLrhNMX5rn9Fx/x9ZFRsveXqek61VqB+dev4evv&#13;&#10;wVjcZ8Izxs5+g/GOET57/ye0KhYObUirFyTcRh2nLmFZbgxctGQVc8BJxp305TwNsrpC//QQSjGJ&#13;&#10;XsmzWk6juwWa6zX6WlE8m/uck7rolmTmI6PE4hoVnMTNFarBLDUrjS4cUHikM+Abx+7vohTqZOuD&#13;&#10;Zc5efoPv3bzM//m//QmD526S3qvi8x4j0OphsnEcTyFI3ipgmt04Kz21HmGG2Obuk55nwJN+aLIs&#13;&#10;PwFgf5e5LDciAmWvRsUF+CE4M07XUD+lat2XE13kTYFTF59lc3eNsJnCWS/SF2zw4suzrNwWyByq&#13;&#10;fOMVD7c/u8fwbImqmkCkiWja7C3tM9bXx8LC3/D6q2coJu4x7nXRvHOck/oV3PUAzc0MIz4bSU2S&#13;&#10;L93i2DEVpzfP4r136PVcYT+RYXLkJJLcS7KWQehys9m6S8neZ/fTFKPj86zcvU+9KZFKl7AVZ80d&#13;&#10;Dml109B6B7o0UzW1Wiyp5bdiyoDkwaPqOJoGLodB8Fc6WJNjlNZM4tkaX/nNr7K08SFiwcPlk1dx&#13;&#10;9mxza/stYt2nmPnur7P5w7fZWXuIo+akmbEpNA22sk0ynhDFvTyT3SPUKkXK9RreAAz2nGA/tsWg&#13;&#10;ItPt9mJ5HbVqrsna7X2UJigqONrLE8uWsSUFXZRpCSK1oz3d1edn7uKMUikfEIvnCHlKpFf3uHS2&#13;&#10;h5V7WwwM99GoDZIqZpBo8pULz+Bml1RiBW+ni2Qqh8sBq4sJgipUtvbodTnp9LgpnItQb+QIDoxQ&#13;&#10;qtkcriY5dfkrvPfpn9HR6UdxGKQP4jj1TnpDI+j1Yk1Axy/oQBkTkGT5CGh9TquQHA500+RnfJIv&#13;&#10;OE/ykQy2dbS/GhJojy/Rpm4aeMJhms0GmAaV4gHjoS7Fky1SXlon3mVyeLDE/uYW8xdHadabaKkY&#13;&#10;7kKOM+4ujgsh8qsHFPYOOTc0ysqni4yEPEQED0HJ4PVXnsOrNJg/3UOzdYBKk1BfkGK1wE7sAKcC&#13;&#10;Pp+Awx0llTcJRE8puhDRKuU8mE4US0ZCRLTrT3jTjwsLbAGUo0C5YXiYmJzH6fH5NNsiMlpCl8p4&#13;&#10;Ci5qmwncxRJRXSCbKqBU6/zmr/zv/NV/eovODg9Bl8hQby93Pl1gf3+PsMfLB0ubGC4J2W0zPjPA&#13;&#10;iU4T3U6hDtSpifuIa1ucGIlwa/kRu1sPcGXTdDUj1Hxj7MY3MFo1LHo4UJucfe4F3vnLz6hmmgQH&#13;&#10;JllZ2UCrFhjtH2RofJRPfvwBg74+C4NX/QAAIABJREFUlh4uIwtu+rp6qaxt89yF09ye2mTma2ME&#13;&#10;xJa2GYsDDdod1js5P38Td8lCscJKSB4lsVZhv5hlaHKOubmXcOEjGd9mcGKcicQVnh/4eaoP6zQ3&#13;&#10;N/jqKS+bdz7iys03qHk97GkF5OkhdivvMHbZS910Yvl0imIOXYff+aV/xdt/8xaRoTAVNUfTp7KZ&#13;&#10;0nFkewk2uzGNIr/127/LQmKV8y/M03p4j6logJA8TrzkIjXrpdTb5HpzHXelROF0nfDJHn7wFwts&#13;&#10;NXxcTU8yYU3zI32bTw+reFoNBgMRPGdlHm4m0a0BsppBophitVajTEpTSxVs0/256A0gCuYRsHC0&#13;&#10;/Q7TpLdfY3PyQKnWDUxtAdWKk59yUpqL0nH5OFa3m2mtzKVTXdxV0hS9TQzVh9MfJmlk2TOSTI35&#13;&#10;6PbUccZTSNUWO1WV7/yrf8mH9z+k3qHiDdXICnUOQwYT5+d42LJYaXjhsJfrMzdJ7P8HmmWDfK6L&#13;&#10;ZNLmynMNFrZNDqQp8g03HZ4CL169QEvq4WA5Rf0gi2R5iNUttqs5Yqslcns2GX0b17hCyhJ4kE3Q&#13;&#10;KDUQDAtHt5vRazNkRyLcXdtk9sXrZK0anbi0ZDrR3gAfN4vERpKPGBR/W+XX0U1dttFF0CUHmmCj&#13;&#10;OSw0CWquXlput5Jsplk+OKQmKhRUjdOXp4mlkzXR40UzLdC1tktnm+2SbUtpr11ZAxF+yT/AADJl&#13;&#10;q0nDraPKQBAMR9tHMzUZ+4k4Wds5bCtVc/QqPvEmrSM4aQi0P7Pwt43rv479d7D1j7WjySjbP1sL&#13;&#10;+lPqg198qI9TU091DBB+6runwUc7wk+7svXo9mMe1t81W76YT/uS2//UJohffvuL/7AvhiQevzp9&#13;&#10;oCg4ZRlFlpFR2lL3sojDKdI34KOjw4fX40eR3XT4uhkbHmXy2CAjQ0NUqk18Hi9Br4dgwEM47CHS&#13;&#10;6cMf9RHpDDAg+ugNdGFXbZ+KqTSCHYrk8yulRktpFAvKyakxpVDIKIVMRjFsQ4lGI0pHR4dimqZW&#13;&#10;r9apliqAgNvlQhBEVK2JquqcOTfP6TPzStSS2dyPo0e78ARDZMslDvf2mSbIYSOJhpsaDZqzNjt/&#13;&#10;cZv/5Y3f4KM7d3hUyuHzRhjsm8Hv9ZLKrFOvFNGtJslsiu31VWLxPS5FhtjIx1BHw6zefojsdWBZ&#13;&#10;ErI3QH//IOn7a7z28ussrN8nkz1Ab3UR7oxSMFvUmw1cxQJXTl1hYWmDbKlAy0xTNzS8/d00KmX8&#13;&#10;VpNP3tmhxwuJfBPTaZLN1Gikk9iWgO5xMzx/nEe3b5OrFTnp7KfVgFa4B4/HTY9fIp1OU6rLGraO&#13;&#10;gwrikZiIBeCBcr5EqYAS7Vco1x3sbm+T2qjw8suXsb1d3Hz+FXK5IlfPnMcRz7BbOSBdqLK4sknF&#13;&#10;MKhXm/S9epZCfIPx0R6uzJ+inIBE4YDt1A5i0Eu1WiO2tYlUzpBOZ3CNTJA/zFAulGnlG3QJYTRT&#13;&#10;JS/uozsEmuWKtvlwGSyeAC2Hw/FT5YR/r8zWEYfQdGpP4h/BwV4ckuDbuveQSqpErdRgfzfJQGcv&#13;&#10;N184S6NSIOz1Ed+PY1f7mRyYBM86pWqVe5tNQr2QzjapHzR5+eZL3P/0U/ojnQiiweBYmFKxSCYZ&#13;&#10;QWuo+IIuUrUYAaeNZZqEw2FCHWHev/2Q7h4v21sqXYEudlNraHWNsxcvsJ8+4NnXJlEUmBy6Rl9f&#13;&#10;HzuHGxjVai0c7NHKlRLVeh2tUSeb2iddzLG3skPIGdD6wz1apVJWzjxzDsEns5BfhCRMT56n2Wyx&#13;&#10;dOtdoseP09XwkE6n2dlf4eWv3WR1q8zOwgJqrUjIE6Cu15FFCdVUmZ0/zsHOEpfe/CYrb32Ix+Xg&#13;&#10;4jNjuJwODmMm09NT2LUiuq7VKg6LYrGOS4SnqzzbgbAjiVJoPwjb5vWXXiSbTXHr4w+U4ydmUYIW&#13;&#10;kltBc7Z4eG8XWtBqNTC1PjxuL5P9I6wsL4J1QEfEy9JWghsvnKPZrGGYKmEXhDww1D3GfizFemUf&#13;&#10;6irTZ8+x98l9gsOTPHr/Q7pH/XgUJ1qzhWILGA0HXqe7pigGuqrRQkNEQsdGEiVMy8QhObDsp+bc&#13;&#10;F8Uxnn59PP8ec7a+LOwLILtQa3VEBDS9RV+4i2arrumGqjRaLYIXZjEcDoKVBtFwhOWHe5SqWYY6&#13;&#10;/Hi8TubnTxCPbZNqahTyBdxyg4Dbw0jfLIZh8O6d96hUK0gugcThAdVKneHhYeZPz7O6uoTHCc9c&#13;&#10;PE8uVWV8dIZi3SSdz2mmWQHZgfSEH9/ki2YLYB5xoCUpjKra7O0lFN3QKTU28Xq9lPfLWM0WP//C&#13;&#10;a2ztbNCgjtMj8uHbcRAFBkaDVGoZFh8tce70SYqFCuVqhdnnzzM+NUU8kaRQLBKu1dBUlSwqmq5D&#13;&#10;Qccp2mzmW3g8Hs65umg0GuwaHficfsZDIIgCe3qJQrXK117/Lutrm6ilCtGhEcRyHl1tsl9NMzU1&#13;&#10;SSGRJRwI8/U3Xuf27Y/5zgsv89bbPyA9qJPO5fCX0UTJpt7UwRQR7SAuycF0d8R3kDig2TJIN7JU&#13;&#10;qaOKNsWqydbCfXCKXL1+ncZWlTt379BoVrCtBrt7O6g6ZAp1+o6Nsm/UaK4u0T0ms7lcQS+aCIqC&#13;&#10;Xahy6Uo/D95bYWr8BIlsnjdef4ONzY+plsFtRwg5g/zir7zG7/2H30MTLT69dZc3r7/Io0crJOtN&#13;&#10;imoDOyRDLcNzA10UiyViBZPo6DC5rAL5Kv26m31zj5Gvn+FwY4Oro6dptVr85MESpy+G2VsXGB0c&#13;&#10;IV/P4+vtIeDXtGoqi2QccX2ONldBeJztldrzXDKJDDvJu1uK5YbKisHzN69zqIg0F5bIrGzRMzFC&#13;&#10;Y2GDRCJD5IUR5s5N0W0NsbWyhmHo/PJ3f5lHmw9YXNzhzWdPEt9Po4xH+ei9T7ly/XWcToW9hY+x&#13;&#10;bIPeKyNEu6M8fH+JsalLFHcFnKKCr2sJtdVi9OzX2lxmNY1lQ8vRiyiKzI2F+PDDD1A6Bylsb+P1&#13;&#10;W5w9fYZKSeDs/GlKyRyFWo6vfPN11tbWkQUv//P/9LvUCh+QTmvkW00kr5fNpUUQJMZnTnB4eEgn&#13;&#10;Xi2VTvEEZIkCtm3hkCVM0/47fMXH3JWjDURS2rQU0QJJQBCjPq/HA3KDzkiEm8+9QCKeYD++zPTk&#13;&#10;lLazlUB7oiR6lFWzgSNKiC1pIENPpYJlWD4tHFD6jh/TusYUfD0eCtUaqLRbV3z5J/sSsz//hb8T&#13;&#10;RP7XsX/2YEuWZURRRBTFJ+U9j0t94G9XDHv8N/9Z3oUigW0jOV3oRluuUpQc6LYFjiP2lscNlnGU&#13;&#10;jRGRHQ4s/WhyHYENnyKgOCQaRrumWHEFMY32xtAZCqO1aii02zJ5bHBYPkTLpsuyUSybgOXAZTkQ&#13;&#10;LAvFdmHbAjYiQjvuhy1+DuOfThD9k+e2hKOGVU+tgMc9tIQjR8KybVxeF4ZpfP7B3TLXXrrJvjcG&#13;&#10;tbLP7GwohthUDKuu6A5bUS1NiUxNKYlmXjH8fsUM+ZVUuaQUqzUlNDupnHvpBeX3/9/fV8bHJ5Va&#13;&#10;paxohqak80Xl3PkTyub2htI3Magsr8SU69MzSnIjpgSdfgRDJoHBYSKJ2dQAke3Vj/mF73yTtdUl&#13;&#10;Qn4vb3z1Vf7oD/6Qns4OpVWrabVqFQkL09CwTQ1FAkWEuckxnJalrNxfIBz2s9XK4jsW4dsxnctO&#13;&#10;H4df7Sd6+RirjTKhkwP867AHdTPGrfUD0gToOn0R3G4OzL9EjCwhiy2CvREyJY1svsGF516mv38K&#13;&#10;7f4eETpINHUcmPzKjat0OatcmoV3/+IWRkeEhdQOs69AYMxNOK7hbun0aAJadgeZHC0KbDTWsaJ1&#13;&#10;rp8cpiegkH9UQEuVqNdtCMPhgITzzCDl2wdEXNBzoh+z34c9MIjgVvj5iy/x6N3PKLotUkaO065+&#13;&#10;ylsb7DZWcEZdNVUXQdQJ2nUMu4mEFwkZQ7MYnhjH6W4pGw+KBIaeweHqxaqb7Bzm6Oyr8aPv/wjn&#13;&#10;hJ+F7Cqb+RR5EdwTfWi6Sl9LxbQO6aqv8JUTI9RX91i+t89geIo3XvsmO9EM3UMROlIq1+ZO0rwQ&#13;&#10;YnVlg8rCHheiQziSGUSzQLEnxMD5SU72uIggsXOwpyHBU2JIPwWu/j5Aqz3XNUDDtmXQJfoHv4KZ&#13;&#10;cyLmDKWcyDMS8jIYDSE66pTtDJ9uL5HS6yRNF3HTIjW5Rqx3n6X7WfqHO+ihk/MDVxjrrnHpmTH+&#13;&#10;7Ccf03tmlkrvCR5lmzxcXqZr9jRGeoWCus0zF3+N5ViRM6/OEW+k2Exnufnas+wsb5Pat/AwypDv&#13;&#10;GJJtI0oW0xPjlNNxHrxzj1GrB39cw1do1AKyWyuXatRaFWzBRpAdbU/XMrCrGl5sMOsolo+evn5t&#13;&#10;O7erbKyvMdk8Tr/Wy43pfvY+u0NFm0PbV3A1lujzVQg6rvLBwwRDv1omeFqlsJTi1NlpHK4dyrkS&#13;&#10;sqkily1KiovETg5nWcArdZOrbhPu7kUX3VS1Ck6lWWsJLXZrdSzLwrDaj06VPJj+EKZhgWQjSwJO&#13;&#10;QyVim3Rg04vNeGfUF1uP0dM7Q8PupCEPUA5OM3XhJZ5ZT9Fbk5g7c5PF3UWc034SxU8pesvkmnVO&#13;&#10;z55gonuOxQ+3sRsKDs8AD9JNFhs1Jr/1GpGeCP1jw9x/532otRjunqXR1NH1JundOJWWRufgIAPD&#13;&#10;JymYmrZbSlClgeoBVbFB50lWy7CtJ9URP6NC+FN77udfSraCgNSOJtv2z4IyUQDLxJYsRNmiXK9y&#13;&#10;8+oZLkyOKvVsit0HBvauRqmQZGJ6kuZcmOCJAZbK+wjD3fz5D96m0ulHnhjF7AwQ6g4gulzcWVyg&#13;&#10;P+qjV/Rjlxsk6jFUn4hjbICNnSWqtgES+CIW3i4/oclJdgsFstkmjUpJc1plFMPARjgKQap80dpj&#13;&#10;Aq9HQVVlWs0KtlBVXv3qZWzHIyS5TCano7hEaq0k7qjEg2oZx3SQwSvf4lFqB/+Ai3z+gO99718S&#13;&#10;v/eI3772KpW1dTJbCc4H56gs2TjLCuXCHmoINr1lRq6fYu+zQ9y93bTONOm70En1bp2Tz1wh77xF&#13;&#10;LbzDQzzsljP01yt0GVVidz/muWfGmbo+AkqGys424c4SFmUquRhnTh9jYXGZ++klisUsD6sbJK0W&#13;&#10;5qaF7yBEdDekDBqDmlDPE7Vd9HRcplkyWE3eUqrUqRhlJKBnzIkHFUdyj/mBQYycQStVoMQH7Nbi&#13;&#10;VHsjtGSBhmFz+rXrdI2VeLTwLvW1MlTDPOf4Gs0Ni7meMFotxvhzQ4T7ejnc9FNqWqiuLTaSD4ke&#13;&#10;myFzmOHsyTE6+sJUnVHu3l/nwquTlPUCxR0J0R2ixCa2UWOiOomZ8/Cxa5TspW9yPNWko6Gi1GK4&#13;&#10;pDgPv2NQf0bi7KbNya4bbK+NkaxEufZGHdGySWzI1CpVjIEookitu9tBbjeOYDraMEJqN1USjjZs&#13;&#10;2yGC7WJWGyZaHMKxfKjIMZt6HbaXdxHWSijVIEY5SDlhM3b5JR5u7PHLPc/j33Xylx/vYHaNMnKp&#13;&#10;ycLaB5RiDRQbiq0IVXWCYmoCVY+S29+hUohR0w2ifcN89/k3+cH/88eYQRtD30GrVmjWVxCbQXLp&#13;&#10;Ehl5nUsvzRK7G6FUDfDy/1AlOpJB/uwE9ZREsnqb3tkgnd3fJZaUcVubqNkEhbzJ3MA8hUKM/v5e&#13;&#10;0qkymqHy6NMVXnnuDRRnLwsP1hCnHfRMD1JczuIwqWnJLJJlYhpNRCwEux3mt6wvUTEVn77aaWSX&#13;&#10;2Vb1E02BSKCDVqNOZ7gDD70KLYPukJuIO0RsOYZZadEbctSauRJGvYaCRV0CSzBxKGCbIOJpl0V3&#13;&#10;ukBtYev4BJeX6NefJ2a0FCviU9a39jSEDqKDx6iXCtiSiB0OYusagteLpRkoigvbNJ9kudq+rv3T&#13;&#10;4xD479Lv/yXNsqwn12PS+tPk9b8NTP19Ce6P4YooSW2VcbsN6IzHPB4BMNoL3NfZiVarI8ky1hGQ&#13;&#10;ajfPBMswsMy2+KbT7UBrfV6C1Go1UUSLzqCfVktrCwgg4HF4MawGbmSaGBiYR4eP8OTQfVIsaLcJ&#13;&#10;CYLIE0FCQfj/A9j62Sn4OeyysWwbWRbRNP0pBwBcfi9NTaXneJ+vYJSZmpmhp6+PUtnAKjcAEdWG&#13;&#10;E2em6e3vw7Qgn87h6xkisb7B1t42zUKBSrFEd1cnk8cm2Nvfp1zO0tUdQZds5uaO8dnbdzk/Nk0i&#13;&#10;k0BEIWYaaJKMq6uH8alJ8okNVlaWaDTqyLLE+voqzWaDRqNJT0+Pls5kf2pctv04oq7TqNeVTqeH&#13;&#10;nZ0Din4IDfQSeZSiVquxEbGJx+O0Gg4URWH9rffRddANhd7RGeKNOpl4HFvJI0km+ZjBzMw0O2t7&#13;&#10;nL1wibv37nMQjzOiS2TJ0Ar4GRnt5877n9Js1bHFCoYF/SPn2N3aQAlXeHi3hVBuMNA5yk4xTren&#13;&#10;F6Qq2VIFx1gXmq7h1pqMjY0RjxVRVY2J6Q4cHgdlSad3aBB5O02tBdGBEFuJBL0Tc1iWRWUnga4Z&#13;&#10;DB0boVQu829/4be4/elt5q5MIbqcWi7VAlVDtEtHT96NdlT42jsYZWyiR+kc7kLyDCDLMtnlFXwd&#13;&#10;HnQxT0nVuP7Sy2iqhijB9MwUG/eXmZ6YQcjWsGwLzdbY3S0y3OegXLRIVlvcWbrHle/e5N0f/5jZ&#13;&#10;yCjLS8vESNIq1nj54qs8vHeP8YFhZFthL1em1lJp5bcpFotoTlkz2rJY/yhzyw5Mq01LRlbQdC+B&#13;&#10;QMBXzCSYmhihO+KjIxym3KjxjTffxOG38QfdZNINzl24gNkNlfuHvPj1y9x9d4Pf+Y3f5P/69/83&#13;&#10;yWyNg0wayQX+jgGqqovW9hZ46jQaDRqHNQRAkSYoFEscFO/z3V98k/XN+7z/7gM6vG4iSg96y0/I&#13;&#10;G6bcSGPRIrYfI5Hb4+TkJLlUGo/tr9VqNdL1PBWj0W6BAJ+TkwUDURBwHHGhBF3BMkwqRk1TVVUJ&#13;&#10;uDuI5/c5NTPK/t4emjSCYRoMe5OcOT3DXlym6RRJJ7Ypl2q8eONNPn7rXTojMsW0wY1nLrG6s4Mm&#13;&#10;i1CpM9c3DQJcuX6Mg8MDkocN8oVCrZHLUK60qB+B4MfUTFs8UgpVHHBUjOI0LWSg2+mknM+TSqUU&#13;&#10;SXFRqDfZTKXYP0iiB0OkP/yI4aZKysqxl5GpuyQKxQNw6PQPBqlkajx74RLv/+R9JsemkWWFaH8f&#13;&#10;L3z9q/gGe3nvz/+Mw+11svUaEX+YoaFx1h/tIcoSul2mo6eTRiFPd/8AEf9grVarUWtkMYXWk3pB&#13;&#10;4e8z//5OsPV5fyqbpwhbT0o0Hp8QFpbZblh6cmYCl2Ary8tbpJoyuqYyNBrkwf0lnENdxN7/CCSb&#13;&#10;YrHM9edvYBgmuUyOselpFKNJ4TBFh9dNZj/J126+SjKZJK1VKBsGDUPj1JWrlDI5bl67xsfvLdJU&#13;&#10;cyw82qawl0ariyiiooXcAi29BZ+znL986BJoqgm4CYVClEo5JdIZIZl/gK5r1AtO+jujbG5t4lFE&#13;&#10;Tjw7zb3FXXyh42S3d5ieHcAl6GyvrxKWnMTuLNIR6MDweBgZnSQXt7BNG0EpEBoI4TozQqVa4bme&#13;&#10;U/T09HA3u0T6TpZZZZByuczHWxtU7Qa66oJmE4/eYmq8k7GJGSK9UT5afsDGwhaT3XDi+CyR/gjD&#13;&#10;I31sbezjdjqx/F6+8fPf5M57d3njGy+TPCxSKdfpwINLdmplPYOFhW71EIl0+pq1GAMd/YwPjpPN&#13;&#10;Z6lTIRwOEXL6CIWiZAsN4vlDXv/GNZLFGP7hs9TqdWhUOUjG2N/JcP78GHtrJX7z13+X23/zAS1a&#13;&#10;vPjSM1TNAgvbMXYWDxjqnKVarVAoJ3nu+ausbe3w4te/zvt/9RaVcoNI/yiZWoVseZVKpU5Ej+L3&#13;&#10;++ifcODzgprrYHroJLGAjbm1xbBs0xHxsLO7jdsjI10axeV2c/BHt/E6B9nMNYj4u9H8HxIIBGge&#13;&#10;dIMFPScnabYa2uHiB23K9pGKnX3UF+Yxp8gW2sJjEbyoTdUX6hUIdHdyUCzT2d/JzMgMh4cZnrnx&#13;&#10;IpeuXCFfytGyDRypHLce3cIcOYmRyRIdN0jFqoQcEA5B5lDD6+pBJ8BLz7/E5s4CwZBCNBhkZ3+d&#13;&#10;e/duc/HSWZzdblRVpZ5x0ahWsXWd06dPEC/uUtU0Krs2z994ng/WfkytWidSmKZaqXD8hW6GJsdZ&#13;&#10;etQkt7qKQAqHJRCSBtnN7pIrJUnlc4CH8fFxwrbIR3c/wukNk9WbnLgxg6qpHH68huz1anqugqZp&#13;&#10;T/id7ezfF7j9f0tWvL1/gIyIiUhLbWFjMnd8Fq9rSMlms2hGsf0WtoRg2ahqRisWKwB4BC/VNpsO&#13;&#10;4Qj4SHiQceDo96OEXIyWLGV2dpbvL92nIZjE7y+Bw1Bm584rsd24FuoboHt4hL6+fkqVKmalSigS&#13;&#10;oV6t/ozq5BOw9fSY/jvY+i9nT2exvsy+TFRCBISjDNgTwPVlDLvHFScCWIKN5ZCwLBPDstpqJzYo&#13;&#10;igvTbEfpNE1tOyCaSRQnXkQE28JtC7ix2jp5AYmGYYDgAEmAiB/brKOHoNzQwGhHZFsoaAJotkYT&#13;&#10;ixZgCgq27Ea1BFyuALph8ViDRaCt1SfbtJUJj37yTy78LspHqO+L1Et4DAWdLif646zWY+X2oJta&#13;&#10;o+qbEL1EqwbZezHmQ0Fay2n65C6sloizZtOIZ6imDnFYDc6fmiW7t8u/+d6v8/af/yU+T4j5Z29w&#13;&#10;9uoNPvqPf0yfI8COVSfnMEhvFviln3uNvVSM97Z2yc0E4OQAr544TWz1AdVGFrdXoNJIYKga4+O9&#13;&#10;iIAiuKhWqowNjVGr1DVVq7fVH49MQUZGRmi4fFZLISc4iZcb3Bw8x97HD7n49ddZzB+ynN+h4oHB&#13;&#10;h2UiZY3eGdhotNh7foryXIDIB7cIV1K80f88oXgnffIg8d0CWneAcK+f8PpDxtwCtxwZhl+7RjnR&#13;&#10;oss5hKCHKZc8jMzdIFGA1dUNxM4wjcE6fad6iW9VaSg6r77+y7xz/zahoQ5aYgVl0k2w24NcMThM&#13;&#10;1kinFc6cfZaRhyUm8j6cWRN1eQ+/4WCqu5tjXT1Y+Qpn+qdwVFvousphMUOsGKNvzM+f33ofMyIy&#13;&#10;WQZ3rqHFtSKWUUUXdXTBRrfbdNsgCicDY1Tvp5U51zEy2yVKS3F6PFGG/H0kxTxTM50sv3WL8mKS&#13;&#10;X56/zNa7O4x2XeDBZpzOF/qJ9WTIjNmIp7p4uFxFpBe/ZnG+5wQ/fvtPOTk9y+3FRSKzI8j9ESpb&#13;&#10;B1QeJrGx6B2QcHbLyMcH6BzxsxpbpGKrtZmuCKV07R+9fnTBQgn56Wpq+E2DoZEODvcfKmcv9PLZ&#13;&#10;vft0HKbpNky2D9LUNIvP9lfRPD7cexbx9R1uDF3AKBQYierUSkUO9zZRSyrDrnFO97zE4SOFcfE4&#13;&#10;mw//nJ6xOk4PnDodJRYz6B05zVp5i7qzwMD5Sb7/J39Bqxbk1//t/8qdd9K8cPVNWpUs67kPmD5j&#13;&#10;4g42KGQOiBBGyo3QZ87VUuIiO/U4KaNGS7KwvfqRbPpR91BTRBQcWAg0sSngIWXolB0mmtutZYs5&#13;&#10;ZezUPB/0xTnsy9A/kyOf2accOclKFpLlOGYrwTdnLsFGiq4ug2PjEYZXhxmig+3ifSITkM42GJk5&#13;&#10;zfp6HJc3zO17t3E4RFq2XKs1a9QMk+bjbUZo02EtIGrquEwVRWmhqgaWbaIpULfB6nRSdAm+mKpS&#13;&#10;aOnMzp8juZvCY7ix8ipGw8TnSDM2MU5aP0D0lmk4EvRN+RFdMg1RpaOrn81METMcpe/MFX5yZ4f7&#13;&#10;22n2lj/hxNe/xmvnXsGVVrk628nhozuM+LuYCPdzfuoalUMVyXIzOzyNU9C1/d371Kt5RBMsSwDj&#13;&#10;qYDal51PXywJfNqO7lu2gnBUzKoADttGscBptRs9+1CQbBtNtMEF7kEv/tFOCoWk9nC3qPh4kWMD&#13;&#10;lwm53HidEvPzc6w/WOJbF16mcXeHrqxOfWOXsaFJsnsJvvryN1jbPSRerVB3O7i1mGDm+ks0/E5s&#13;&#10;bwc3X/k5PvyjvyLUUJBLJS7MRtGyJVKGxtTJcfLJHU6fG9Ni8U18QZOaJmAJJpZktJUVxcc4XwJk&#13;&#10;ZNuBiMS5kyfJJ+M+zBJoe5w5MUBvKIS+K9FlO/ntN9/k3Y8+YjA6Si5XopAKIApu+mSNBw8WqNQM&#13;&#10;VjNJ+h1+VusHJOUwP1xZ4PIvzfLe+rs0JZP5M0Fu/3CbucAxEj+x2N0oUBvoRgh3Izmf4ZPdDOcv&#13;&#10;2xzu1LDsXiaOX6C/7OfFa99l4dYG64sxRq5dB5eCUDJZWd+nWtS5+9kez5x9lpeef4PQwAR//Nc/&#13;&#10;wfIFKZpOcntxpICfwbmzaB6ndpjbQHKbFAQvh3ZRUaYMYlaWVqSbvWaJqmKTC4bJmQGqNScRrZP+&#13;&#10;wDC7MZsTF16nY7KT7ds/5LlvP8feg3VohdnbNpg9PcsP/ub3cAVTOIN58oERAj1TyOkHmGUoWVGK&#13;&#10;qRzfuHKG8fAwas7L9soB/ae9pOwk64ubaFqFX3v5CmPhDt5dU+kYO0Zgs04+XmbLMlE7HDhXthiR&#13;&#10;XSyqm+wYTWr2BVzD1xE/KBLeF1DHQzzKf8iEsYpL/hQ1rZFYKCGrKk6rSqtWx2/oWjmfIuDzttuD&#13;&#10;YGJggmAhHAlk2JYAGARDKlJQVTbmRgmcOsnrZQ/hYpbN/A4lSSWuLrH84EPqexmcpsFhp43d5yGs&#13;&#10;JBAcSRLLfQjyENVWEve5C4RffoltIUWwz2B5+0eMnl0nlshQdGWRRrpwiR0sLmzgdvSRibfQmh7O&#13;&#10;f/sXGZSKZBObjHk6yT464F9/71k2WnfQh6McZCvsJrcJn+rhMHbAw7ce8avXe5nqN9lZjpOqNum8&#13;&#10;5iNtxjkxcBynKBPpPuTTzxbYcycxOm3SMQdT85dxKd/nlWeP4bbOktxPao1SCsvWEZ6wngRswW4H&#13;&#10;hR/vE1/cR566Z0qg+zxYloGsXD9zAAAgAElEQVQl29iKhXO4k7Lu0XK5A0UZ8JNqlMjXG9Qd1DRv&#13;&#10;g7pk0tQtqoL+RBZQ0R8reQcQEFHcXoJOv2+vWiXWapGvabSagDsEBzrCqsCcckzZFpOKb7BPqbRa&#13;&#10;WrSvj1KzRatWR5RlTMNAOKqQanvB9hHwA+FIkPu/pf2zB1v/OZNFCcEWnlKLa5cQSpL00yT3Lzu0&#13;&#10;BNq9BQSBJ1LqR6ffk8p/QWjX0TsdYBg4vD7sltYWZ0DA6fCgWip+qe1gtkQb0wTRF8KWJVBbYBvI&#13;&#10;frCa0OEGTQPR4cMwdKQjfUKHrLQb0VntqIRpWEiihCi0JTofLybhKIL5NLfsn9QeZ7aeSrE9DbYe&#13;&#10;8xEs20bxuzD1dpbQbKrYmEpyL4vXYTI23MPGyi7PX/sKS2sbTA6eRBYc+Ds9dPZ2UKoXuXdnjUa1&#13;&#10;ydLKCtHOKOFQhEqrxerqKkOmh97eKN4zo3g8Cr/4c6/wh//+97ANk/PnTzB16RyVSp3P/vpdDCzO&#13;&#10;v/wKLqeT06eGiYS9CLZEs96kUqzwa7/6a3z00UdYlqVV63VswO1yYFsWLocT24SWoSrNRpPugX7O&#13;&#10;nDnDZ59+QF+gj729HRAsot++hq+jg+bCLjev3ODHt+7j6YJKwI/hdDKZ0ykWSyiqwlZ5j4HoKMNz&#13;&#10;Uzxcu48z6MJOpiirGtFrJ3j04CH1ZINsNscrN17m8PCQtdgyE9NTSIqLUrnA2OUudrb3IQGKJHPv&#13;&#10;zjKvvPgKD5c+ZfzYIJtrh1RTNcSWSkc4yvyJ6+zv7XGy6SNjHTI0PU08F8eHi2vPXSWdO+TBdpJA&#13;&#10;IEi2XGJ9fYNCtcbcuUHSmQwzUxeZmZkhc/cRtWpNS4uPN/fHDc0cgMT5qXmWNhZ8MwPjfLL2Ca5g&#13;&#10;P81mg/HREUZGBniQvsfk9CBCM8Vgl0h6o4xtetjMpTGQyGr79ByLUmmVaC7VwJLR8hpXu8+SSCeo&#13;&#10;eqvIPg/5VI7IYB/OPj/57RhngicYjA4yebyfH77zKWrQg2EYKCGbcHeHFl84wOU8atHwjzGxXQYW&#13;&#10;NGx6Al6WDg59Fy5epFTNAA3OhnrZODjk1OnLrCRi1KQGnlCIeqyEAwfFYgZBNhga9WEbVXKpBhMj&#13;&#10;M6hVg6WtTQbC04yMj1MVVugZDZMtV3HIOlolwMTYHDuJQ6jXKCTWmXruOfL7Oe5/sohlgVA3MVo1&#13;&#10;jo0NIHkrJJOHaA2bkLuTsDZcO7QPqeoxahgYiFii0PbQHze+lBxgtCsKJB63IfcepXZVcCrIoqwU&#13;&#10;CgXkKSfRviD7b6eJjMG1i79AtVBiqLcbh6mzv77M6TPH+fjRMo1GEWPfxNANvEMNnJEgHeMnWLuz&#13;&#10;yvTEGXb3d+jsrNWqNVVzOAPouo5w1HvKerzBHNVQh2kHr6r6T/OWRMAfcCNJktLb24PH4eLRygq2&#13;&#10;JeFy+DAVN7quc3Y4wM7ODjVRxh+NUNCLHJ+fZWR0FNOwmT82z+13PiLU1c+dtz/kKz//L9j57FOE&#13;&#10;0Qjpu5/x8N4SqeQeXpdGX3cPW2sp8vkaa7Fd8vUiMzOTRLsjtVqtyt7eJrqpPTWOp0oT/qE83Cec&#13;&#10;BcdTjsgRr+WpHxuYKJITw9U+x7SqTmwnwXBXgIsXZ5X97QiK4qTZinP+4ix/8md/wMvfepOP/vrH&#13;&#10;jHb10ipXKRs1SoaF4FZ4+4c/INjdRTgS5vyFC/SGxnjv3Z8gByQuXHmG+w8fUpdEenAwOthDf1+I&#13;&#10;ra1Nsja4XW6uXr7Bo8WHWsDbpFQC63FmSzB+enz240J0C4G23PrpU6eVVCpBvthgY6uEx1Nlb6cM&#13;&#10;NYP99WWO9Q9za+UBhtNBoeDCUFtcPD2KrrZIF9IcGx8nUKpjWhoV2Ys7GKCrz8fm1g6XL3jJZvOk&#13;&#10;MtBo1AlUehgIDbLrS2IbBvmVFueOnyHUdcDeXh6lY5zM+jrulsb+TgxD16lbdR5sL1EqpLh2cp5s&#13;&#10;Ns3J+XlSqTiXLl7l3/2732O/XALFgdPrI394iCMYYLCnD48UpJIraPVqgmiXi3DPWSSPoqT2F/GE&#13;&#10;vHR3jZIvlZCiAYxsFj1doS86TP2gSLJxyIsvfZW/fu/HrHz2NrMv3+Tu7fc4cfo4mYzOV195FcNs&#13;&#10;Mj3VxfbKAccm4bP7BeqtFsf6q7z88nk++MkBeD3EN+6yuLhIqWqCIhEdchFPHmLVXJx89hp3fvx9&#13;&#10;vF4HiYKHubnj6NubyJaDQ4cbl8cN5Rqz09NsJR9h6xozZ16js7OTzYWPuHrlHKlWmv7RLjrLNQIB&#13;&#10;L4EOP6LYIqSNYlgGUlcHwYBfS2djqKpOu4uegNF2gpAl64iO2fYyBjoCxFN5pdYq0VSclG9/RrWh&#13;&#10;4uyFjAozZ4fJlWrM9M5wkDigUkyiyzaFWJFnrp5l+tjzjE9NIoZ09u7fpWBIkM3gcfsYinaSzu1y&#13;&#10;7WaA7YTKqbOX6PP2MDY5SeIwwfDwMJm6xOHyMvX0FpahMdDfRyqZ5ZOFNeavHmchvsHJs2cZHTjN&#13;&#10;ow9v4fM68SkG5cMEdxYOGBocJFOuUBUqtDIW3f4uTNNg7mQ/llAkNNRFOByls+s8G+vrhPrT/PWf&#13;&#10;7XO4VWJublZL720fHUPt9WIdFeU+CeA83iu+CLYemywdqb/Z4FLA0ilWi1RzIliWZjtNBcvC4wnX&#13;&#10;HLJMvbyP3Tzyk596X8eTpJMPGQlVsTEtTfFKMtFolGZvD4OTUxRWl7j+ylcZoI+1/TXqjjLVnW0G&#13;&#10;544rW0vLSmc4rIkIqKUy2I8lMx77u097+f/tq7r+2YOtpzlaj3lYjy9Jktq9bQHhaQbTkaKY8WVA&#13;&#10;6wtIXzJBsGxsGZBEJI8HGZGQKeLDiW2pjPSPIIT9zM6fwm6oXJw8juugyMnoOI86TeyIB4M6I8eH&#13;&#10;OVDLTF48hdffhdPnQfQ5mb00z2Frn/4T/WimSmS0m2ogwtC1szRGwpjDXUhDveiSwOilC9QRMZoq&#13;&#10;4YEh6o0mttA+dCzRxnQIWA4LUwJT5p8ebQkOvugpfJ5ttHHIDjSjndUyBaPtZQTaThymrYycukyg&#13;&#10;dwolKJDIpglGeni0G6esucnoOspggDQlDuuH4IRL373BjW/+HO/dWaN7epqeWIn07gqxsMB6eptz&#13;&#10;hKgsb5GqFRF7AsgTPdy++5DEyjJTwyMsySXe+K1f5cPf/yNOTo9za/E2mWKe/a0UnZ2jPHvla/zh&#13;&#10;H/wn/IGuWr5YQUfHEmxs0UIzQTfB7eigt2NauXntFdIH71DJbVOtN5A6Aqw5WqS7Ogl/f5PBHTe6&#13;&#10;PsmPdg5pTjipGG6+8+xvs/MH9yhXDumNOBBdBZzOJtOX+0gJMZh2EUutoeRsfH43gTMnSW7s0BUM&#13;&#10;4dWb9IVMqqUV3I4yL714nO//zS1uvHiDRkakuq/hi4Qx3Q4aoR7Wknt4SjqVQpGmbPDCixfY3K5x&#13;&#10;EFMZOHmBB5tbVKZ8fJLc5sKli5TqOnetKo98HgSzQb1YQLZ1WqUC2/46V1+/ibmxzkgoTKUYIKR0&#13;&#10;UnUFaweqTa2VAHTCpgef7aJFE1tSKYVdTF17VnlnfZtf+B9/h9tLP2JoIIC29JDE1gK5gsnmvQO+&#13;&#10;/c3XuLO4TqIBhy2dhuGio6ObialRlKaT/GqRyeFZQsYIN849x8PFe3z1ja9R6o2SMkQaTY2iJtNd&#13;&#10;ivDtc/+C5Vtxep3TGP0NXnvjNe78yXt4EtB15Xm29muaabhQaxJfRsz/B5kstiOu3+4n3mcQ7hCV&#13;&#10;3dVtarESIcXk07CFNHuCursPrSoyVbVxxiq0fNBQy/Q3XTSrGvF8H0u7GvrMPPJUL8JAjq4xB8Vc&#13;&#10;nOXd9+mKyqwtZujr+QrLn5m0ojPsrsY4NzRM0NXCJ5c43iNhVmNMDNfxOA020g+gR2ClHGMjnUDt&#13;&#10;cuE7FmRXTdU2WxsQLZNsqO3G3sjtLLXVXqOibuO2RKQjNVAbE0GyEWwPYOE0dXyGQHNgWLM0U+nx&#13;&#10;1+nPyvgWmwQTLs7NdpCpbvNgrcE3v/fb3Lr3I45NaawvtuiTQpw1neSNOJ/pEpsZjdSGTsfINeJ7&#13;&#10;FYTwUM1jFKiUW2hVD5omYVo6FjI+y49iuTDMdolqRYKmLGEhgajgMWXCpoOzHWOMeDrwSpIScEls&#13;&#10;bie4dGWYppVm9tl+VuOPuPKdYzQHO1kxixjFKoV0kZtnhiFf4K0/fUBPxyDvf/Auz33jJZZbBxgO&#13;&#10;FdPdw8S5M+Tf/mO6PS4GLj1HMp0jltsnOtxF/8gchaZGslZCdjrZzWywl97VYvs71NU6j5XCLOuo&#13;&#10;2ado/fSZ9A/JbtGmo4tY2Ojo2GgK6A7QFNBk0F1OWpba5iCK4AIGG3C6YOPZKyt3tSplYx9/X5mP&#13;&#10;l95FuTiA0ushUa0S1ysYIZ2ek4PYE06mLoyTypbJ78RQDFi+t8B+fgl8daaOTbC3usbhoyWef+Yy&#13;&#10;oXydOwufcWX+OvlkndkLN1l9ECe/UwDNoWWKVSxR5kkPFfuo+cqTLrY2IjIeOYJpQdDn5uHSJ8qp&#13;&#10;+UGq5SKjAxG6QmMkdRe7tQLDvYMs7u/SsF2oTYXJrkvILYH+Rgq50CKlN1HrBl26hkd2E7ObiGMD&#13;&#10;LMYP8V27zoAxRi9TXJm4gBxrQbOCaFYYHOqmVMzg6G1w41vHefDW+3zj1RfZv/8ApyGQEC0OBBVR&#13;&#10;aKEKDay5EIZdxNSahLoDrMdWGTvWz60PPuTb33mWjz/+GLOVQTQzqMUKw/kGSq7FzmEKn9+tjXqT&#13;&#10;eAQDbzXicxQr6GoKId/iN175DrPhbu5+8AFUVU50z5PZ3adEljd/7lX+6C//D64/k2ak00v8o0d8&#13;&#10;a/wrtFYzVPMx9mILFEq7xHYPGA/6qKY9vPadf8Py/SWK61lSMY3u0QgeucWv3JjDoRfpO93L/Ll5&#13;&#10;iqkwew9sBgYvsXnvgJBaxSoVCAwUuPPoFntjJRxfP045c4ehIS/RVBzqcZo9RUaGfQRMD3fe+o/c&#13;&#10;UA5IrtwneZjk5FgfBb2TW+txcl4n/WfOU6zm2KvE6TjZj6o0tUImCU4RwzIwRBtkE0QLBRHFtFGw&#13;&#10;6cCBbVeZnexWWrEorc0sXfIA/UNjKA6Vl06fgu0yw1aEJYdA3+wkM9EJjvWMY9gmj5aWMB/e5lx3&#13;&#10;nJ5+kcmhAPJeFX8tgBl3ktmq0NvpZ/FBhXPHv8vyoxTbxdsk1RiV3RyZbIIh/zXKmRoNolT/P/be&#13;&#10;80eyNDvz+10TN3xERqSJSO+zKiuzvLddXdW+p90MezgcP+IuuVxyd0lRgAQIgj7oX1hAErASAQmC&#13;&#10;sNRCK3J6yOZMV5uqri5fmZXeu8jw3kdcqw+R1d0zQy5IzGIXEniAFxk34obJiPee9z3nPOd5GnaO&#13;&#10;3Ozk6ltXmU0aJHPQWa6RnNkkPu9Gq7p59cQL5LJx1pIFho9Adr3EIedJhOYAvZ5DTPujbK/skliq&#13;&#10;gxrE6fCz/HANPbXJxbE+vjH9IzY+muG/u/YNrKUt9UklccCabaF9PdCCFp2A9SuDXz5WdAlJtxBN&#13;&#10;cAsyRlNDqJtYDRG3aENRS6pd1VW35cCqNqhXcwg62EQRDAvLBJvcum0CdfzYnB4CqupR6nVi5QSq&#13;&#10;1YBUkfjiAv2DPcw9+ILJvkkKmSyFZpHTV27Q6+8gFYlRyZeURiajDk9NUa5VMXQVU2ihoc2DoOvr&#13;&#10;elv/KGr8H9GeB1vAr/VtmQeivtbXZpLwt61Mf1dUD19NQAlwOOnv66fd68Mq1Wlra0NTdU+ymFFu&#13;&#10;vPWmsrGxoYz0DyrzDx4r5/oOKaqmKYUej5JPxJVTU2PK40ebysSFKWV3d1+ZnDihLC8uKt09YaVc&#13;&#10;LSoOv6AkonHl6ukLypPbS4qzq1up6k3l0PHDSmxnVxEFWTGamqLITqVarCgOl1cpReMKkqRiGK3u&#13;&#10;Q8wDkK3Y6moU+E8rNPC3mSD/2l1fYW0tjIPmb54HhgJcuHENPAqlYlYpFFVS6RS7a+u8evMa22t7&#13;&#10;TE2cJB4r0R7qIl2JceXmRTRXmYnTE8iyk+XFLbJZlczKKoGmgNvmINHMc+ziOTYfP6EvFMIR8lNB&#13;&#10;Y2VljVMvnCWyGGNzdQ/MBt5wN3uPFkimUuTrJfxtPgTLgVY3mJmdw+PyUqmUVc1qYh1gkk2zJenl&#13;&#10;lN20eYOU8w0ln82CmKBWq2Kze0lkCpz81jtEV9a54htlevoYd7fWuP7qN9hIz0C9RiYvoKgml8+M&#13;&#10;0+aw8DhkDNNgaGKcDz65y6lXr7B2e4WgDoZhUA/56Rs7xN7cCramiWyohLs72IlmWVpfxeXtZWN/&#13;&#10;j/jWKsZBg309mwXDgTscxlUsc/nKGeKNHZaf7ONva2fq6Hn2ohlq9TrFfJyA0058Y4tGo4H9zDG8&#13;&#10;Pi9WMkI2XaFZqiJJkHYJeDwezg0NcPv2Kqbo49HMU9wOt5rNZtGogGUhW2BiomJgiWAPtLO5tKb0&#13;&#10;9Y3y5MFD8qkdZEuAao4eVw/SQAeSIrG4+pRgsI3IThm3uw2vqwdVVamZOXZWF5iYOsLq3Dz5eAW7&#13;&#10;INPIFVhZWSbjsEjvbIKmc+Wd93jys4948fyLJJ/GqZQrfLb2U9LpFEP+MWK5BFuxLZRgu2rsxw/K&#13;&#10;C79hsIXF+NmTxJNrDB895NESBSa62+lvk7hy5Rz3ZzcYOjTF/K2HqA0NV6NIe3s7Sb2Krmu4LZGb&#13;&#10;Z1/ls9V58LoxXBLx+UeUG0kqmRzd7gEa9QZHjg0jKwb9I5eIVVRElxs9k8UpmHSHfSTS2ySTGUol&#13;&#10;SCYN3C4HQ6OHiSaT1LUmrpCLaqpMpVmvjI/2ko6UqVW01nVqgWRzHBAstCoMggniQXWhdUprsy7h&#13;&#10;R0BEwsA0Tewjo0yfv6AU8nOsPd7nxY5TxCtxfGEfX8zPoRlBni0vEXQlOH6kh3pZRTZtOAtlDrcf&#13;&#10;4pNSogUtdoQId4+heIKV6v4+zfoGAgIG9pb/EDWQRBSz5W80NCzhQFjLroBugc2GpJvIWAwEQtgU&#13;&#10;0RPLxqk0SnR2OYjEUjSa4PArxColsqUUNpuL5GaEl88dJ59N4nbLVCpVUjmTVC5LqLuTufuP6T9z&#13;&#10;jEKlSXEphT/czfk+D+3t7dx7ugSqiqejxvZamu6OPiJ7Kbo6ewi0BxEkrVKrVVDrTWyyiMPe2h7o&#13;&#10;xnM22t8MCyN/iSM44Gv7VcFIzQBFAbNF6GSorYDrsNOFZaHcr8E/+/1/zu0v/pJmVUOvlkjubGMW&#13;&#10;6ihON+V0kWg0jyvs4um9Gb79ze8x//ApIKA1mhCwI7a3c2zkEE8//4KhySNgmuw+e8a/+r0/4l//&#13;&#10;2f9EONjJzx894OKla6wsLSEJktI0qqrksGPpv5Kr/jLYAgEJ3YTh3iEymTgOBaWpFQmHOtlYT6Nq&#13;&#10;Zeqmg4uXL1Hb20dAJK/XcNuDnDr+Cul0imzuMcPdw1QcIl2dnfhqFU6dPs1MKo53cICCWkONRtmZ&#13;&#10;WcLWMNhYWSfUFiRXylMyy8zur3Hi0hl2lheZXZpnNNDG2uoqqXQJ07Khijb8g4NMhbqQJAs17KRp&#13;&#10;qZR30uQyRZxOkWy6iMsOz2Y3KTbg6ovH6QyFKRSLWMUmXkcbquLC6XSqPZ4Yfr8Tu3RY6ejqYj2+&#13;&#10;jN0On997wMryKj/+g39CIBBgdyWKy+Xi2JFpVteWEGxpsll44dp52oNdLD1Yp1wucebaNLvxGP4u&#13;&#10;N5m0xmRvmL7eYZ5tpdjf2UKxKoiIrO5HKBQK7K3s0hGw89n8Hutbm2yuJMCy0d03SjYV5ebUGPnS&#13;&#10;Hr6hdvZLFQjY6RmbQLdE5LIKkTSd7Z2s1PIIQpO9TRXTtJj2w/WL53i4v0cknmA/kuYn//Sf8Hjh&#13;&#10;EcFgEFvNQrAECoJWyefzrQpw8yA5K0lfzgtZEBCM1qY74PYRCIIkSorDOYbH7sGslKlUciTySdLp&#13;&#10;fbb2i2i1BlG1SS6XI7K8RqVa5tCRCWqNJFJexaVU+YvPE0wcDvL5nS3avGEEy0OmlqNa36GjO8T0&#13;&#10;0RcYPTTB8uxHXLp5GY9VIZ2o0xU4RS6X5sYbr7O9tkiy+Iw7H81jVFSc7e0kV9dweGyYzTBevx+x&#13;&#10;XqJUiTJyyMDtchOodWNodsqCxKlTp3Dom+xG87iUAPl6BV9fkEQsxXff/zY7a9v87KMP6feEkIsV&#13;&#10;XC6X+rgYQTpAlfwqrE4UfpmxteVvfvlQOtitCYBu6C1yJBEEy9sqVggNKrUqlZpKvdkAoY7bKSIK&#13;&#10;cutxEQTB+vKyNXAjIGKpJcUyNQaODHPjxovMPJ7DNE1uvnKDznCYp1/M4JJdFP0CsZVlNnZ2aGZz&#13;&#10;mIbO+RdeUDbW1xRRQDWaja/5A+vX8k//GGz9R7RfJcR4bl+yE1q/rOf0t5YW/wMNgs6Dxm9dkUAQ&#13;&#10;GOgfIODyeGq7USXkCSq9nSE8ipOtbIKx4RGe3r3HaCBEJbpKyPQxc9jO8NlpcmtL2FDZX0pzLBRG&#13;&#10;mEkyXlfoTTc4bW9DXVvlX7z0JulPnvDW0VNsPNhBKtbpCXdj5euYe3nMSJFe1Ymxl+JqxySNTIpB&#13;&#10;3af6LbChY7NMRMNCtGg15D+XVvjPaV8GW199ua31/jnkEURZaDkCEbDD8fNn8Lb5PDvxON6mBzNd&#13;&#10;ZLLPIr+5RW63QHV/H8lwMhnox2WZNNJp0lsrTIdH+Pn//im/fe2HLH2YQmi46DX2Ge0JkkjFOT89&#13;&#10;wfEXzvDpswf4MhXChoJNMxntH+b0mzeYezqDCycdoodEm42q2eTc5RusPVlFtvcwMnSG6YnLLG3s&#13;&#10;4fN2qbVmA7vPjmHUQAJLAVmy4XL5sVS7UqrW8F0eZmVrn8Gyj+mOSR7cfcy4d4CFxA5RvUq0d5j1&#13;&#10;mQd0NmzIZYUrp18km8mxsPkBZy+eYLD7OPcfLlKpRlGzDWburNLWA8ZUD/FGA+9smr6SDdvFYcxe&#13;&#10;O8VGGs0ts5ko8sLr10l0FDn54jTDOyH0ZI6LnnZGZT/bapUTYyP4ImnW12a4/sJpjh0ZYOaLGI1s&#13;&#10;iWA0iVyLEfI0ePeNG6QLKfaTMXy7OvpGlGqpQvdEF5bXZE+to+sm6XSSmR6B0MvH2f15kx7/BLFk&#13;&#10;QtWMHJa3AU5Q6wI6JiImTgHIZvE2nIqVEgnZgqRdW2geSNh0tL4Act2GlijTpYWQ9gTGFRW5UqTf&#13;&#10;KjLslSlUOnD0TLC3vMZbv/8jTO8+PWMuDvf0E8vusCdt0n/CwclYjtLdByQHmtxdvkdJMah1ajSv&#13;&#10;RtmP5Cjre7x95iQXojb6dqPqppnGovabQxECkKsn8LV1eNTdOsVlP1Klk/SOzsPZHV46cYMnH91G&#13;&#10;MgW6PH4kBQYHhsjvFrkYPsd8ZRXncR08NtoDHVyZPE5+rck7Ez/EnjvK5qofh3ACeSCBLsoszaYp&#13;&#10;x4sIqRyjHYO0ne1iPZfAKAjoZQm/4ifoaUcKjjK7uEL/xWN0DfWQeLaG4g1W5CrE13JguVqAfaGl&#13;&#10;/m0ZXmRLQTLrLXYqDoJmUUCXwXRZmDKtRmxBw281kKgR+EkbEWNWvWGeUbS8n9vpGt0vvUUmWCVS&#13;&#10;3uHU+0dRemoo3R0s7dYoL4o4nN3cape5W4wRHjvN0MAFmhU3lXyx4u5vo5TcxG6k8bot0GoI1DDc&#13;&#10;LQE9u6oi0KTp1lt6HTqgt7LeGBoOyyAgGTgcGqVqVvGNhNlJpXC2deOw9xCLqfiZopzrYHLsDZZW&#13;&#10;tukId3OufZitxU06vSNIephiJkzIeYgRnw+hUubY1Cir974AzyCVWpm2yirp1B5q7wCnX7xEl7+L&#13;&#10;aqHK9mqVs+cuka9v4wzWMJSMWigVQPVhmg40XUE3ZCSlgfUPaTr4O6pbLZidiY3WOmYZIOqt2FTU&#13;&#10;wSU7EBo6xnNtE48ELom+QBeb+YziPd9Nrr6NQy9QKdZ58zu/w1j/BbYf1hCyCtfPXCaytYHudWNY&#13;&#10;EoWMA0EMUW96MFUPVNJc7DnM1q15Xpp6gWS+hKUKVASDv7zzGdM3XuZRIoFe09jd2WFY9GI3NLAa&#13;&#10;qqxZmJaE+OWQES31S+lJgIBngGKpit0jeLoHuxifGmVzbxena4yzF18nsj3LxsICLquJaTUJT46T&#13;&#10;syzmIxHSaoajR1wIQRAuDfN44TMGxzz8Yn6OTH+Dghrn4vlT7N+Z5bvXfkijAcmgk9nMDinPPlml&#13;&#10;wh98608obuU4856PpXsbCOY4fUOn0bw5XvrhayzENul74xKZp/dIlLYZvTpJX383lXgeQ4RsTsMT&#13;&#10;6qC/t4uN3QKXzo9z99YSie00Vs1k1DA57HXRPDVFwayoaiiO2uX03HpcYkWv0LCnUYdtGE0nDYeA&#13;&#10;t8/Oh7d+QU3Ic/3mVSoZFQEZZ7vE4naBxWSBtsEJJKfCbrHAZtbE6e8lGmsiyk60dJVIJE40GyI4&#13;&#10;OI3WbRI4MsgbJ0+T2d0FgpSbXjq/38/4i5Pk7lSxrAap7G0u35xkcW2f4elLGGoDLVchyDn0DYNe&#13;&#10;JUguWaMs+Dj12lvEYhGaDQflrIP+Q9PsBhb4q6U9+o/L+Dt9DAbOc+/Du9iqEqXtCEOCwbDfRzqx&#13;&#10;pzazJeyaiKmZiBbY5BbDMwKtOWKaOICOdh8NpeghZLFkQdFjEhjqIWI2SUp1+t//LrUnu5QNg86Q&#13;&#10;B9krYY12YOvpxlhokIgYZMcPsRqcxvDZqDlDdG7s8e7VUyw1d5l++wSNbpmyYrLzN5tsPJ5n9JUO&#13;&#10;nnz6GCXSyZ/+3n/FfPN/oee6zIPP/pKpH7yJt3yISkri9W8Mo0XWCCVrXJBGsYZnqak7tLlfoaP3&#13;&#10;HPfXH9PoGMfVP8Xj9QVkax1L3CJVGSRTDhLpG6GsOUgkFvF3dGAYJ3m6FGX85RBz+WVGE3H6fKJ6&#13;&#10;u1b8Uiv2y7LPr/iK5/39z6tB8tduWyjIYouExEBDkECUwDIUTHR0owyYSLLngICnhmZYaJaBpchI&#13;&#10;Wgt2rstghLwQCGDYdY+7mqUrYGdwws/tTz7icneQfreI3t/gk4WH1JUyXe+dRPpij6DpwtG0mD48&#13;&#10;DYbFysoyuq7SFupU65Viq8AgAWKrH808CCK/1Lz9T2T/vw+2RFHEZrPhdDrx+/10dHQQCoUIh8N0&#13;&#10;d3fjsjtx2B1ggaqpv88dePcAACAASURBVPbcv5UO92umHABbdRnQdbq6e3BKNiUT2cbv9NPQVLbS&#13;&#10;u2TUBpFIhKvnL1KOp/HVNNyim5nGDv6BPs4NDLD4bJPxiTA76/uIVYuKnsdUVXKZFB0DbjY3N1mP&#13;&#10;lHFgYHnCFLUGiwtPeP2b3ySXyGA1DH7yvR+xu7SN2dBQdBmP262iWzQtFRUNHRPN1FoZi6+Xhv9z&#13;&#10;2d9Z2Wp9OAtwulwt7RIFMMDmdyLIohJd30DN6HT4AhyZ7MCGSEBWOD51nvX9FKVihUNHx/niyW00&#13;&#10;0WJubo8bN67y6MES9ZID09KQzS1C/g6aokFZq/Hg8UMOHR5DTxfYjBco1DXm1nYoUWN8eord+U1i&#13;&#10;0X1Ov3qDhgnZaAJFVnjz9W/x9NEcq0vrhIIhcoWMatHEUIsHhAEgO6BZ1ihXGh4MBUVWiOl79AwP&#13;&#10;okbjdHjCRKplQl0hPB43hVKRcqoMXV1Mhzuo1+ssb+zR19tHPDHHiSOjbC3uIksyXd0uVjZyfPN7&#13;&#10;p+gc7GRucx9B8RHO2SiXyqxrKSqZJJVMA61Z5p23X+P//ncfcezmCeKJOMX7WdzYadQyRMsJqh4/&#13;&#10;xWIJK5ekP9CJ1Q6ra2tUsk68Pi/UKwwEBpADJg8ePqRULDMxNomZkfAKHkrkyddypNMag+MdDE4M&#13;&#10;ofQFKWhFCjMrvDH1Exr1OnabqJZqCSy52fJ+qohMi5pIsMBr8yKYDgVc+L1+kuoax06fIra9w7Hj&#13;&#10;pygnSvQEO9lPbxMQvXQEZdRqlZquMTg4xkKsgr8/jOa3s3D/Fp6gzPTEYX76f/yU7q4uhMMQCoV5&#13;&#10;IThAKhVnr25y/c23CEidrMw/I3zJTs1Vp7oARirFkNhVsTSLdamOZuq/+eXjaY1mvKa8+tYbLN1e&#13;&#10;pVwp8dq160R2drE7FUQkgm1hJiYm0OpFFtef8eLkqzzefsyr703xwS/mOXHmNPFojshOhHCwl3sP&#13;&#10;75LNV3DSSVbPI3jWiUT2GBk4R62qoTaaeBweFtfv0dXfTWJjC7/TzRuvvcLa2hqipw3D7SCWieH3&#13;&#10;e6lqWkVNpdCbOorHjtEAbLbW3LYssJwIgE2u/7J+lSCCTQab0fp9dRnLsHBiYGGRiMUR+l1UPk8o&#13;&#10;773zA76YXWJ0apL9zBydIz0sLz2jo6sLwYDIzDqumou+nj72klscfuEaO3OryIoHTHtFkmWSa4tg&#13;&#10;GbhtWer1r0iAzFb0h11v+WvV0eoAd9id6Jr+pW8P2CSmJyYw1AalUknZL2QplOHGS9d58GAGp81P&#13;&#10;JluirkE8EefCjTOsrsxSXtugXK2TzxWo1TTsjgHcbjfrO/ex2+Dx5hwTl06T3a6jF0sU9zbp6PCw&#13;&#10;k28Q2d2lu7ONjbkFHHInWLAbW6VSz4Gsq/WiDroT2aZgmjpgotgNDP03d95fh9XAr+fedEPHwsK0&#13;&#10;Ca0KV0NHbZi8eeIkly9fUu7Gd1hdWcFrEygWmxRNlSf3ZvHaOrl0+hyPH99mZLiP/dwuVrnOxOQ5&#13;&#10;ItsxJEHGqFZ54cZpdpbXoGGxndqm2NRwedyoao1qrUqmWCTc20dR1XEFg4w426jVqvi9PrXYLGPw&#13;&#10;vBT33L6+hos0VIGecA8en6z421zkCkkGBwfJZQxmZ2eBGu+/9xYrzxb5rW++x1/d/oyKCpNHLtJs&#13;&#10;NlHUfSzL4t72Ms6uEM2NGKIIJRe0j40R346iFg12VnfoDnbTNtpHJJcENQc+mY272yh2hU/u3Wfg&#13;&#10;qEg9GWB3d5dcJcLC0zmU85fJ3LqFkSvxO9/9Fp8sPaJWr/PiicvMPpoHBar5Gmq9gMsJ62s5/vCP&#13;&#10;vouqijidTs5629lIRHhcrFCOx5SOXk0dGOhXVp80mThxnKM3Q/j9PjLreRrlMqH+DgxTZbBngOR+&#13;&#10;GlFT2N7aZiexxyvfuMJePIGuGaj5ColYGtWS0A2Dzq4uXnrpBkY2S7lcxnAMUchlePPbV7n7xadY&#13;&#10;6TyFXJ6abuCQHWzkN/CEvGQeVjk0OkFNKrKxtMzZY5fYj0RweU0EQcDlG2FtdYX43goOrxezYdBo&#13;&#10;1DHFOvligTOX3mLxwUMOn7WYmGwnGi22qua1TrLZFOFQF5VqFuplqqUyDbuo1lQD1TDxer00VRVJ&#13;&#10;FnnuqSVTQjRbcMKO9iCdfSiWXaYm9VCtNkhs7tGs1SBgxxMK0VzYQkamaTcwHTYCA33ElzfQow1G&#13;&#10;+iZI2TW6JyeppHYoLMxwfeQw29vbrBaLZLU69jY76bk5wo5D5HI5UuI6g+MDlJdrmJbJo7klUrt5&#13;&#10;8Ag05DYmvGPU8kUS2WfsrefpBBr1BmsNje989yKl1CgPnjxC76pRS6WIL+/jcLoZCltsbOU5dewS&#13;&#10;5bJOulHl8uuvE1n4FNUwsEsDDA2NMTfzMzzdds7VHJVkJs3C17pnfg1y/B/ghvvqFBHTMg6SNiDK&#13;&#10;Lc4By3KgSAp2l4CmaVimDJaF5Gq0AjsDMM0vZbosh8Tg5ARCez8NUVQG6gaHDg0xPD1ER0eAJ1+s&#13;&#10;Ui81aHaaTF0/Qdntxu/tZLQWJJKNEGzrIFPIcvTkcWwuO7LLUak366jVCr+kRXuwOD2/6x+DrX+A&#13;&#10;yRxkURUnKHawtzbloibisvWg2sYxmj4C7V3YGyquVNXjU3XF++2LysOVe4ro1pVg0KHuRzO4DvYE&#13;&#10;rdZ8kC0bOmKrCVCWWoKXz3EzZottUAdcbhmxbjIIXLZMvKmE8rTWoP/dMZ5oMbxHhjB2UkxPjPH5&#13;&#10;/H2SVpGOa6N8urXOa+oA/Vt1NuUEo4cHudwzTnJrD8PqYnT6Co+SOb77x/8ttz/6lJomszLuRpsa&#13;&#10;wVwuUCpV+K//8H/g3/2bPycWmcMml9n87BcEjArJWpXxnhG8mboSsnnVeWONBjqiaGFaMqY1CFYb&#13;&#10;DgqtypwUANFFl6XjRqJqV0CW6RBbTY/PlzRFCYDkaJF+iAbIINnB0rtx2ULoZhPF1upREkSwTCeK&#13;&#10;7AYELEtHEMHnAVHtBGyYUhUEHYdpYENGV0RMQcBuaogcaOEYGtidoAuMqi46qxazD58pL988SzQq&#13;&#10;UqxUmTgnc/dhjB5bgPnVdQxJ5IX3XuRR4hM6B4NcOfMitUyOE5OjpNZmOC0WOOyu8kWojnh6mFcO&#13;&#10;/xEz9xM4hsYoNB0s75XQvZ3YGyL/7N3fo7qZoridpV7w8o13fozD5mTu05/SEHJMXOnm6a17nBye&#13;&#10;JL4fIWh3VCpqFruiIwp1BN2gzQSlCd1eJ4ZeU8qOAjVbBqNWp1TNUHeb5BsxXu4/SWxjgfd/fJbl&#13;&#10;1c8IuQ2ayQU6f3uQ1cYCWtSDFwd9BS9izMEHiQ327AnaXuvDmpBZ+N9yKJEubCOTGJrJa98/zWez&#13;&#10;M0iZJqPBML/7T3+fh/MrPF2Y4+xbp5j/+TyJpRI5UcN9+TQb2ynq+Ll45jhtgTbma1W6rn2D23fK&#13;&#10;ZPIh+kYn8Tpk1MIqqpAjPuhi/OpJxib6mXnyCF3MItry9Hi7eO3sm9iqPqoxB9ubKpWcG325yNlz&#13;&#10;ryM7Yjyc+4BaW1U11BySqiCbCqYoYVoCnXh57dqrLKWiGA5dae+XiObm+e+Pv0bxsycIjTo765sE&#13;&#10;7WVcYZFoJxRDbvLbduS2YYQBk7LSQFZSGIU1xlzH8EmdbKxvMzezRROL4UsXWUrOExw3+fefZtnT&#13;&#10;JX73xvdxFuGvP36E19HBmNFB/PMYzrFu+q+epBzcVD+MRqgaJoLHhaUdYFtxImJDREZCRmx5DhwO&#13;&#10;ucUKKisHPsQ6oH2j9bcBShquhr6rPPpwkT63H6/NJE4asUdgJbtCoVkgV00S3VlhtKudiXAfkcyn&#13;&#10;+L01Mismk203yXWcYvPRHr7gLh29IlvJFc69N4J4Mch25EMUR4PGdp1Lap1JxWDX2iPVmWPg+gSW&#13;&#10;DwqbHip1B0/WHxEc7MTpNillIxwfPsrC7Qd0exTVMgzUuolNsqOLdRBUUJ/TVtWxqLdaKXkuEkxr&#13;&#10;cdONFjO3RqunC506Fg2AmoinEOLGyVeVx48fcu37g+zs3Waqf5jZv3jMn1z/Ez77s08Y9Q0QWY8w&#13;&#10;cGKcZrdMWtsieLgTdW0fxSpWFCFFtbCC2oiCmaVpgCmKqNaBEHzrbVGxULFae3INdFVsYefaWo6/&#13;&#10;ioXY66VpXfEkmx14XjPJuoskqyW8djueZIxeJBLdQfpOHOZy2MHy/Yck63Zqoos3u4/SLqkcHi4h&#13;&#10;yhukfjJBor6JsAFGJMfUQI3+thpbyQ6C4bMcqbUjJlTUPQ+y2IfkDxCpFzh64zyZZr1S2k+CDpJp&#13;&#10;oph17DRQaLYER8UDdPiv9lX8XeNvsecbgNbPIx1w4toRsSOgYCJjIIKlt6CEJjglGJrqIkdF2Y9m&#13;&#10;qWcD1PKXcNmOwc5tLo33sRSfJ2dlCDbsJJJJmv4G3//JN5FLbXRJMuX12wTtVTabF8gmbbz0xxMs&#13;&#10;7C1gL1V56epRFqUYTSoYgyLF1DYX7N1I8SRDg23ksvtMjbypRlNFquiYooopq5iSjsN0I2DHwI4h&#13;&#10;2LC8eZTJLna3ksr+VoZR3yRG2YHQnWPq9BCh5Ryl5RzRQ5f5bD3Nez88jd3Mczo4zMrcx/S+f4a7&#13;&#10;+0tcWYdQvEG5qeAZOIrz8hCJz2dR4yUGhkJk01FeuD7GzE8zHPFPcurNG6w9vMdZoUm/U8XjlClE&#13;&#10;6oScL/Lazd8it1/i2JERtmdvQbjO9Avv8LNffMy/GH2ZpQ/vkIjYeOHsK2TW5pjsg0Ty+xSr4/zr&#13;&#10;119h1J7jk7b7GD1F7mkCW/YAVCwuXXyRmc9iChtORtU83ak8DqWf27eeMX7zRTLRGM3FJGZGYytp&#13;&#10;UncEiatlSo00HabK+ZFRjnRcZ+bzZ3QFE+RzGsNdQRq1PN3DFsEgzH/xlHdev8b0gIlb22R5/Rbn&#13;&#10;rozzrKrhmRyimt/D1V2jGDXJp5M0+7z4Jg6Tn/OjSGO0vSvS7DGpzafZ2U5RjecJ2mxc1DVOKgoP&#13;&#10;9C3az7bzLcWONxtjWfZQMcp0LuQxtsqEXAGqkTL1eJoL00e458vBSJi+4ATziTT1pqLqloTmk6nr&#13;&#10;dUybhW5YgANUcNodoKuEAKcgsrduKskdN9Z+gHcn36Vr8wlTepOBd46zt/QI1S9Tdag4Kk0O2wPw&#13;&#10;pMG59sOMvznN3M5jwtu7HK8YRAccaKUi8uEo4qDG6PAVSpsZhIcxHEUP+UAbzXoFMj4O9V4mmnxI&#13;&#10;kwhWdhR7rR29CY3NPXYKca6/8yJNKUY6nyWstWFzjDAw+B0efdRE2fq3HPebJMwSl8+cIb+6iF0r&#13;&#10;Mjo6Qa5WoHIuTODMAKnPHlBaW6Hh9uMNdJCvPCLffEDvIR+Th0Z5WEuoX1TNlh80f2X8ir94fvj8&#13;&#10;YeNroyVaYmBiYmJhmM/jmQaGVUXTmgfPbgANLPXAFx+8qOWxY2GALOFyuZEddU+o182GVGIltcXe&#13;&#10;vSWq+X3yp39EtCpRWd/CjCbwKy4W7z3CfjxE8Fgfq1uzeJ0QkE1GugKVWjJGI5em0WgiGCaCYSGb&#13;&#10;FooFiiViQ8CGgPafMNz6/3yw9SXiXJSR/H5Cww4kt4Bcs2O3+fH3TVApFD3VUlwJtXkUsVrH7pBZ&#13;&#10;d9YZm5rEA7gEWY1FMnBAP2kXJbAkNEyM59RUX4bzFs95MQXA6VSo1zTsAnglsJUq1OsNRRxx8uTp&#13;&#10;HoZXQtNMHCWda9eu8WxxgfahTob7e3j50hmK8ynWi+us1wqIooFfl/G4/TSbLlLpLA6fjw8//pDT&#13;&#10;Y/1sxLapWnWGpiaRd+rYDCcf3P0Ir9tPe1gglSpzOhgmFAoRzddQSypuhIpqqGyTwgQU2YZhgin4&#13;&#10;AXAKBWQJmvY2EAU8eiszWFWkFta5UcUuHVxoAqiGiGkYiC47lt5EcoChA4a31RNHHVHQnqvtoEhu&#13;&#10;VF3Fsgy8PieqqqFpYFk2gt4gDaEAIsi62LqQD/rrbKbewgEDokPE0kHy+egXXNRqZXx9NmVgdJi9&#13;&#10;vQbtHZ1Ek0uEg1DZqdHh70H2eImkE+xldzh9+iTFVJnD4xPcuvUhJyan0KM5tkopUu02TEFg8Wdb&#13;&#10;2O12rDaBYjGPy+ehOxQi0JD5fPYOv/XeN/ns7ueIgo+nS7NMnTlKvJGmWchjOjWuTF3nzt/cp9PT&#13;&#10;g9vtVlWalGo5TLPeooSndbEdOXKYc5dOKuMnBvH0eRH9Prp6ehjrc9Ljd7L4bJPB4AB3lz4hlQG1&#13;&#10;2eD6jRe4tXCb1955h+0Fg/OHj5LaXcFmCOyqCbBXiSwmaDjKXHfcZG9vj84LR8jlE3R4DErpfY5N&#13;&#10;HmNhYYPOnhDzK0tMXBxC1VTKyRrjY0dIJ7IUojG6PSEuXrjI0FgfH9/5DHt3N7FoBiPXZPr4Cdbm&#13;&#10;HpHN7fPejQuIosXc5g6azWBtZg6vTQLVoqstQD5doqd7kGcrq3z3ez/m1swXaLUazoEQicQ+heQ+&#13;&#10;XaEQxUZNtWo10IWWsCwAAjIGMjZOXr3oWVycJ5tNIVgWZ4N9aJpK+/gAvYMhNjajHDk5yVImTjlX&#13;&#10;5Yh/gmAwSOegQjaX5dj0UZKpJEsbWWRJoVyNce2VVzh14Tx37tzh8Gt2Fu/lOHH1XbKqgTNZ4dGj&#13;&#10;x9RNJwF/gGCbidqs0jbax/jYCAGxom5upmiqApamf21Rkn8l89fqXZIkEc0wEW22r4TFbVILIG9r&#13;&#10;zYl2j91TTbjo6+pjt7CKqlW5/Mo17t/9nKPnp0mXUhyfGCbsd7O2tkOXx8+ZCxJ7kSp6w8ng4Gk+&#13;&#10;WlsFLCRhG4fDQdOoMXX8KB//+Qdgs/Hi1ZPsze1grxUoVqpsajVOvnSVxbufEBwaolYIIAgyPSGF&#13;&#10;arVAIhnD7/dzdPoUQyMjlWezD2nU9RZhTVNF9lmYGr85DNkh4wl28PTOA8Xv8XF74RekM1nWH65j&#13;&#10;aCZzTxZaSR6PDcml4HA6Wd5agy4nqqYTMnyVer1OJpOh0Wj80kv/fXQSJVFpnecwvvwt680KUrNX&#13;&#10;6Qp1sbLxOYNHeondj3H10mWyS5v0dw6xqdgp7e9z/ugwjx89xtXZx8TkEcTtKJpWQfFY1C2d/LFu&#13;&#10;yo93GXB3c3h8nIlDPXxya5Xv/ei/ZHN9Cytbxu8OUGkaFI0aFbVGaDDMXmoLt0dR65lkK7FnygcJ&#13;&#10;r9ZuyBRa0J/flL74q46t50ctGVDxa/xdkixiStZXb2aAXk2yvrajiG4/0WiVa5feZ2Njg9eut7Oz&#13;&#10;s4PZ3YHaNLEVTfrD/cSNOAtLy7joIr4TocsvkCqUqVQ7wOniyBmZ7vYgxZ0Ey8sbfPOPfkxaK1Ha&#13;&#10;ikEdbHkTuyyzG9nkj//lv+TJg101W81Ro3EAZTVAEJBN25f/jyXA23/0Y0zT5MShU8rW8jrNXJm2&#13;&#10;tgBb+SUWnm7jUptIpsyKJmLkcswv3ifoc1CLm6TyKZqdAs1Gk74kHHIfQgl28iiygjmgYARcXDp7&#13;&#10;gUI0iUsyiW7v0hu4wFJ0iZyRoVzc5+3pU6ysrpIzG7iDXtYjJntbETLFCOnsNqd/5xCaXmXjaRKK&#13;&#10;RaaDfZw8cpKtdKn1uY+laDRUGvpV6vU6jugTPnr0KYGX+nj4QRY1U2Xi9AVKuQZ+hxO13qTb48NR&#13;&#10;riLLMp9tLXLz/d/i/p1Pcfb3M9ZwI+oipY4gIyMjJDY3wNK4MBpmc3OTTEYgXcmQy5Xp6QGXM8zg&#13;&#10;6Ahza4ssLOwy0uEnl84y83SRRKFCXYLesTArc1uUtiO8fOMEa2sxRo+FSW5XuPjaqzz7i4/53vv/&#13;&#10;iscz97CNVBgdGaX4LEKxWEFHpGk0uDE8xlx0kc63r1CvV1j9mzl8dpPZvAU2hSm3DZ/fiSqbuJwK&#13;&#10;DiHA0u4ygy9doVKpkH66iW4auOxOVTd0DBqtWWABDgeK7MBoqui6ik9SCHlcNBoN2rx9SjgwQrxS&#13;&#10;Q2gKjKDS3RPg/3xyD+wm3aE+2gNBDvcOsjI7T80UcEtuHsUWycVi9AsBAPZDNoxoFMlp0BV08PGH&#13;&#10;y3R39tNM5Xn79W9xf2YWLIsf/OE/Z3tjjWR0nb7eAJbaRU9PL46gRCGT5u3v/YCdnR3mH93F5wEz&#13;&#10;28AtdrISr5DTcrw00cX58+f567WnpNNpTvSNE8+kiMRTTE4fYvbRfXKWyLRjEJvNRlnQqKViHDk2&#13;&#10;jtsnY0k6s3f2aO+wq01NR6/9Zv7jNzbTALebznAYUZZIpONKPhmHRg3f0CAT9jp2hw3/sbeJpVJ8&#13;&#10;75UB7n6+xaWXz7Me2ye1sktdtOjxBTl15BhexVEpFoqsbWxQbqq/JKP1lZbxV8wM/xhs/QPML3Vh&#13;&#10;WiKyqdImlujtrOEwNE89qypaPa90jQwrvYd7cHX72NxfQBMbWAGV9nGL+XszhEaHqSo2NbsTw5RA&#13;&#10;NVoER7plHUTzwlfRvgkYFjbLwk6rUVjSDTwiNAUYutrJZ86aZyPgJV2ZBKMTR76DZkymYSbIGTHe&#13;&#10;8AXJLySoLuaZf7LM+DsX2SxlMUtBnEI3t5P7xIJOeo40wbaPnNthsLPCwNnLbEXjHNPakVbSpL2b&#13;&#10;xKQMr77zNmktRcf4MPuxbZqWyLNEFM1lEtNS2B2GGtFjZEQTwyYDNkxLxHIYQAXVJtIUDBDrYFWw&#13;&#10;662cRc2ugCCgmWBIBroEsh0EQ0O0NAxLAsOGTXUiGDZscg6LEnZJRDNkLMuOJLrQpSJIOr6QQLnY&#13;&#10;BFsIS7OBx6LSSCMarUBKR27t20wD0HBaX7HFeL0WjYaJ1azT2yfh77F7ttUCz5a3GVQVlFqZXLKM&#13;&#10;VwafcRStaWP8wjnuLs+hOat4BiSerj5jK7dDQbSxktEplnpwdk6T3t9FykK3ESDk87K2/XOGOou8&#13;&#10;cqab6Px9fLKIoje5++wel66cZ2y4h3IuSkmPQr3Af/OTHyCmavzlTz/lt//ge3SdGKTirqtb649a&#13;&#10;EDGbjumQaJgWmgg2nAhFS6nNJqnPZanvxHFu1zkyeh4lMEjO7CbucbNdKHLiW+8QLEo8ePSIkfAh&#13;&#10;1N0KsdUl9rIbuCZVxCkHFUlCbUp4DAfSro2N/RwnTl/i3vzf4EBg/eMKl8e/RVbz8843f5c//7N/&#13;&#10;Q7czzNamRMB3DNeuyanhwyxkF3n1GzfQ0xHWlx6xM5/C2XDhbNqxFZvojQ0O97goyTkmjo7h7DvE&#13;&#10;fNTAiHvxJfrIlO0Uqi6cU6fZaAgYrnYWojGKhsrjtVmaIR266uhyDI+3wAv1AuZWtmJKfvSKgRcZ&#13;&#10;0WqCZSDaDeqWTs1X5+n6Y8UUdCw36Fjs1CPsCiUyLo2mQ0QixN5OgSNvnyLQ34bLK5K2ktxx5UgG&#13;&#10;FQofzHJ19A1ETz/pQhVPQCIRiTBz9x7hrg624jXCnUOENky8RZVHG4+oUuXN0WnEUopH3ZuUrTLu&#13;&#10;5QSOfJ79alXdiVRA70SwvLgoY8NCxKBFlK21NH9sYEqgHYibC5qOous4DQGXauHRLbxNAbc7SL5Q&#13;&#10;VUaGx6nVs3QFdH7n/ff4q//r32M2m8hZC7kC0d00J89fYmYtz67dyefRFLnuPpTgJRa3N/HUPuFE&#13;&#10;j4pbs+iVXIxkpzDm69jfPkPTpjB3e5X2YxcJ33yHj1e2OXaixKlRePJFDjURxl13opgyqcQ8bZ1O&#13;&#10;jlw4gmYzcLW3V1ztPhafLYIu0Ok4hKFJOBt+RENCp/HrTvkfYg6TulEgYOtQNFOnXMgh2uBoaAQz&#13;&#10;VcKJyJi/l4Ith7vdjWrUqdZK9HcGKpV4SvUJfrLZLM1mS9T2OdPs30+QHgRBx7IMeo123HWF9olh&#13;&#10;GnWLTCajqKUkvTmT3qIDLVdic3GTC9cnubO8jKSV0aoFHm/sYloSr407WX70GO9AmIxkUXbKPFyP&#13;&#10;EUhojIdG8G2n2dveYqVSZ/rMee7//DGJ9B55I4nha5CvrjDgEXE0kqiZdSbc4UqH4CYaL4Bpx8JC&#13;&#10;R0BDQkPBsBxYpp1fhs39w+1LBvgvBWgMBDREVFp1QA0DrVWJ1S1sNjuKKSLWPZTLppqq5xWHq4ZW&#13;&#10;bVAur+GwVGoVnZzuxmXrYlDupFpoINk0aok6UtFAaWpgZnDKFo1GnanjA9S6t9kp7iBUqkyEXCz9&#13;&#10;2y/ozXkoxps4pA6yJiQxKflNPlx4SseoT41V99CNA5i2aCKbJnZLRURFPhhnj04jVeuecFs3M4/n&#13;&#10;qVoimmzHHerg0NHjdB09TtwJWX2WwSthXjjzDmrJxpP5O3zn+zf5ePk+vUc9HH33T1lx6uTCn5OK&#13;&#10;VulczNAb0fEJdhTVQSHahUuZZDe1TgA/p95pZ2N3nWp5kK0KxCWTTEHl7d/5Nit7GzQsN6pzALu/&#13;&#10;ncjcCq/29zEQ8PIsWeCvHy3hNf3sxqLM1PLUhqZIVzYxyvNYgxr+w+Os3sox3DaELFWZHO9m29mJ&#13;&#10;c2yQ9KN1krUG+a46i40Ux79zDculsXd3BkejysC1KWY2Z7FKBcqRdXxGCbepsuZpx3/mHLNbt2iG&#13;&#10;m3T5JwiGL/IkXmJb8KL584yeOwZLw4yN3uR+YoEjL58ER4NMLMMpfZLj4cP89M4Tmu1B0vsprv/w&#13;&#10;fYq7q6S2tnk2exusPK/2hvjkf/1rKjffpYqE2wgwfuQ0s/Ucy4UqyYKKyxmi7ZDCUjkHVTfnD0+i&#13;&#10;tknMrm8y3DXG3MoONbXE9Rtn+fTeOp6jFwiFh5EcbZVsOokhHpSx7TbsJtiqGlJTxYsdJzYky8Kr&#13;&#10;OpgemPZ8yBad14bYzpWIWknsQpp7iXWmXx5neyVFNpMmlU+xvr+PdFikKFbZKu3TDBawh030SoWa&#13;&#10;KFDVuzGlTm54xzFifr7z7f+Cz37xMS4zz8L6U66dHcRpFHj60V/greaYGpkiYOvCJj3B0tZZjvk4&#13;&#10;ffFldv78f6YjniFTqDF69BhrZpLMtIg5uUHds0ev2MWdZ4851OWmGc/SrdgY6+xibKSf7sMjKGeO&#13;&#10;sHv3C4KqnXI+RZsFN89dRktmqEZz9A5PMHRynM1GTa2myr85v9NvaiKgabi7O+gIhT36UxdDhTCn&#13;&#10;bXuEYlnupDUCl4dJ1n5G1VyjINh56Y3rfPA/foAzb9AtOPjTd79P5ItnBAV7xed0c+vubYqmieYA&#13;&#10;yw6WrTVMGXSBUGLBOQAAIABJREFUlo4nwgE33D8GW39/s0S627tp1MueuqorIxMoqgrVHIwOdVG0&#13;&#10;2lBcTtZmHnL+levEFpcJdwdQgxbZdBWb0w2WoBb2kl+y8x3sj5CwfYn1/WpVamnGPI+S3TI0jFbr&#13;&#10;kemo0fXaVSVbE/E5RmjmS+i1BmfOnEazpTg0OUx5fo1m3aIvNEJnZ5iMUSKVSlEoabhdHoqVFEKb&#13;&#10;m9Gwm1o2R3FfpViAxwvLhMNhqqkkRbXEK++/xP1HW+zs7HPyzCmahkquUsZR1egJh0nns4yOjuIz&#13;&#10;JDVXz1MWAFHE0IwWJ4t8oA5sHTimg1KdTweHDUpSq+kR08IyjBYN6NfKzKZkA/Nr7WyCimm2CCB0&#13;&#10;s4XlFUURy9YEC5q11vdod7ZjqE0sowqChWU8zz1IX33PEihmC/5jd0Gp2gqAPW4Y6uygUikq20md&#13;&#10;m68c5sLIddbW1rC5qrzz7iucGX+Vp7NP2MklyVfyYGty9Pwhjh05wsyDNfoGhijsZWgTQ/h9PuKl&#13;&#10;LcbGxvjB6z/i5/d+gd2X58rVc/zs/3mApUO+XKXd24ahSDxbWaajrYvh0VHWYht0hgI8+OQW8XgM&#13;&#10;b0cXD5/O0TSESmdXJzvLS2BoLf0JvVUJnZ48gku0E9/dV7KVOIql0EBlemSaWDnLLz7/lP+XvTf9&#13;&#10;key80vx+996IG/uSGRGZkfuelVlbZmWtrCpWUdxFUqREqSm1ll7Qs8DwANNoT39oGIZhA/MHGPAn&#13;&#10;AwbsdtvwGDPdrZaojRJFsYq1V65VuS+RGfu+b3f1h8giKbVm2m5ON9CGz4eMiIzMiHsR8Z77Puec&#13;&#10;53nyeZ1ypQxekbraQjtI43G6mL00Rywe55VXv8rKo8e8/s4NhsdGqTfBarVy88oVBnrCeIxeHj59&#13;&#10;QFOooBo6s94zNOoNHm0tEw6HyUV3sck2SqLMwOAgYdHG9s5Ths6NsrW5RTOZQ1NUpsbPcvPmi6SL&#13;&#10;RXRd50s3rvCLWx8wfvokK/fucRTPkE2VONNzhlQlhcUm4x/s4dT5M+wvL3Fi+gQO2UYqk8LQdEZe&#13;&#10;vIg74KbZKtM4rCOmwO9G2a8ZKLoKpgqYz6a9ALB7bLRqbXnuxYuMTo2QzidwKiZ2u51UqYQkiXik&#13;&#10;INVqlVaPydbmJidC4zy4fx+zXODmt96la6nM7v4RR4UWuiRQLO6jmTo3X3yx4y92cZpSqYSU0jt+&#13;&#10;UG6N8xfOYaQU+vv7aUwJmHYJYadGuVyhoNWURgPQvcgWK6JR7iyjY5ahgflZCe3ZN9tyvB8EZKw8&#13;&#10;87zzSG4aos47b78j37rzmEqzjNch8vPbP0fVNHq6eimU8pydm8PhsPLJ/cf4ekZpFLJgqaHW66D0&#13;&#10;EPT4kYUj6qUKb7/zNtvrm7SyFhrtBo/z67SjR8i9wxiqyd7eAXqtjsdZwWptsBOTUEsSzYaK2tYJ&#13;&#10;DVjJFxO0zDbnL1wgGs0ov/zpB9BsAxKKKhyLX2g4kGlS/fvnbgALBAfDnJu4IOdyOd747os8ubOO&#13;&#10;oKhcOHEOh+qm1WxSlMrkq2UyqTQOr6uWTadRCxr1Yv1vdbSMYxNxSZL+TtD17GnR0FFRGTo5jcfr&#13;&#10;cSs1kWalikiJP/s3/4ZUPk2tlsUqCyQzDc6ev0CsXAFVJzA8QpeSx2ZRqdRMFF1lLxonEHKhmDrp&#13;&#10;TBq1WGc8GEYa7kXAQrMoUGtWuX71IutbTwjIHkrNPNfPX8NqymRKJWUvGfl0LfBrNdpnTCv4omDr&#13;&#10;Mz/I3/7qVllA0+nkMcAwTNB1dL2NjBXdqckXL8yx9aRAuCtEJbeP3+8nks5jsbsoZ+KIukiyEePd&#13;&#10;d7+KVhcwFZ2hEQ/70RzdngkiuRSHlQ3Km02GQ1Z2V9v0eOxcvnSDq6+8QrZS4fqNm6TyOb73r/6Q&#13;&#10;cqOO1NSU+EHkswM9Vn23/Mb4U01tEQqF5GK+QTpdwu8JEAr10KDExsOHxFNpKpUymtCgfJBj6/Em&#13;&#10;ssWObDSIJ/aQ552MjY3x/v/wY+y+LuLpLcwqjMkuXA4P2VaVVDrH7PRVYtEkI11D1JsNHmx8wMTs&#13;&#10;BPGNHGOD46Qrh0geL+sPnqA2NXB1cebmTTbXPsDabSfxMMLQYJBEtkG3rx+jbtDQG8x/8wZ94T4O&#13;&#10;b68ydXoOtRzn6fo+jWaTmRMzrO/ucuXmJbaKJun1dYx0CbfbQ7kRAxPyeo2D7W2unj5Ps9kkmc/w&#13;&#10;tfe+STGeo1Gr8sKlCY7iBeothaKmcuHVeTKlEl97/h1+9tNfMff226Q2N8FeoLB3wJtzv8v7t9/H&#13;&#10;Peplb3OFYqbJ2GQfRtxk62CLm197i2S9gNDjR1WbOEUIBtxMz1zHKVp48ugekxM9HBwUCF+7irGX&#13;&#10;pFKpkErs8d/+9/8dv/rgR9x44zV2nn7C+PAIAd80saMohlHD43BSyxXRmk16+9yMT06QPfsco6Oj&#13;&#10;PLl1j9phVEFXkfwuTEmDdgtZsoBqfNrNsOHAIzixonNYOpAvfeMrfPz9v+GFr/0hkYcPuTY5gmiW&#13;&#10;uLed5NLNadpag8tXzxPZifPe77/D4oebBIdcSG4VVQFrESYnTrK/m8A0TdJ7D9FaGrF8gUKhgE1r&#13;&#10;MtgnU1dhL5oiYLcRCvWSSGcZGxvnKL6NqkCBXhKJBFe6/RiGRl5vYAt4yLfLhCdGCPQ4yO8VKW2m&#13;&#10;8Ls8TM+MUCpmiKVLuK0yU2dOshrZ4/6jO5x9/S0qyxGq9Qpuh4venh40vYXTKbO4+wRFMtFtktIs&#13;&#10;lKD2hdLH3xmiKP6n/0CAoZlJcuUSqY0t2a3148OGRYzxxhvPU/RprB1GcAUsdAdcHH4UZ2xqlIPF&#13;&#10;XU6O93Dl0nWerj7BY3fW4vE499eXcVntVA0NQxZ/na8FnxuT/HRD/w9w1r89/smDLc0tUaoXGRy+&#13;&#10;IPu7R1naitMQgtw4/wLFqko5vcPhxhL4GrhsaXqlLnZ3c0wIl5l0zFKwVxBNQSkdZI4J3J0inlWw&#13;&#10;YrVaPyPBPxslFAUMUUBDQBFMagLoThtCK0TIcY6tj/Zlu3WQnmqCsL3K6WmRyPYvSVfr6Kjo8TYn&#13;&#10;Zk5g9Qrc3XrKdjlLXTB58dvzDIVFzi4d8Xy+wQcraYKOSaL5MoLsoxpqkjeqXPnmOzzcPmBv3Uur&#13;&#10;YefEKYl2K09bdxOPRLnx4qvUDZXBs376p3vI1+JKNN9Et4ggu0B5dimtgdHGp3lwGiJeXaJX05gC&#13;&#10;Bm0iOc2CteVBNvyEzDBTlmG8ip0J8xTnnZcIt7sZpBuBA5wouMwAdhzYjToiKlZUNLON13aZ8MA5&#13;&#10;ypUjQmd7cIwkeP5351CdcwSnT+LYzuJEpC5qIOodsrYg0hJEVKFjGmuK0IWE2jQRrB5OnnteFgwL&#13;&#10;9361x+ZGDVELofsUinWRTx4+Ye7aFZZTB6g2iXe++ypLDzfZu79LX3eYLpeXiYlBSoeLuF0Nkq4W&#13;&#10;fWdO8De317AN9jF6fogf/uRXnJsbZ/uoyODMNZ7UG+QDdpzjQWpGgo3kIgWljm/Mz94jnRdf/jbb&#13;&#10;epPx+ZO0aCpLH7yPU5AQGxrdkojUNlFs0DXkoqqX3elyjjFbD6fnTvOxcUDgqhf7UJDg8BC59CZ+&#13;&#10;v5WBwDDFwyQXNIVxt5tHD5aRqhbWNn6JZbjJ4uE6ucAu2idxAqaDJxv7VGpNwul7/LO3r7Lv9JE7&#13;&#10;iHDhOR/hrjrWlIfc5j6ebwsoAzUmulwc3LlNKh3h1PQJdnOLPH/tPFoswVSwFyVl8HT1IZamQqF6&#13;&#10;xOHefabDYXZiEYL94xTiXjy9I0SM7+N+yUFgQifYr3D37g8YGvRyYWCQ3U/ucck3xSn/JPcebYNn&#13;&#10;gOnLr5OOpMlXpFpCETGNOpbP6QKJdMSDdDc4wyHOP/ecTNPC7kcbNLMGYxNXmDxxHVfWi1/vp5Cr&#13;&#10;0ay2CBRSnLQFqIy5ie7s450dZ/uDu8Sqbd566yvsb9zmpTMnqZ42OHX9FPrGDoXDKBcXXqFyWGG8&#13;&#10;38fW4/sEyxLF/SwpY5IHiTIhuZdu/KimgCRKNU+lja1tUrW10I0imvBsdr1jISHSoWU9UxWHjrK4&#13;&#10;YoAuQNuq0xJNGg4wegVqksu9/HQFdcCCIuUYfWucnoUBdFmgjcLAQJj+kT720ruUm21aSh1pchJp&#13;&#10;YAJDDNFsK+S1GkPmALruYk2D1aMo814BzBLu6T5skpUz7i7y2+vUpAhMapxMeBBzIfaNGvYuN3Zd&#13;&#10;JuAQ8UoqWrmGTRGQGtRmhiZZe7iIQzKRJRPdqOJyCVT1Ak2h+sWvVTp0Obs5XKrJdvx4Pf1Ipo9a&#13;&#10;tImacuCx99JsSLRGXAgWN42yXnPZgmjpNjbNTut4Dubz3axnnorPQNd/Kpx08n3N7act2xACQ8h1&#13;&#10;qxyO7OGjTtpxhrsbWVZ217hw+Sx7j3Y5N+zjV5ldTrx5A/mxG2te5vlvnCFlNdHGbrCzfYRvskXF&#13;&#10;bFFptXGe96I0m/iCNRJLGfR0lP63E9iv14k6ThK8fJaCNYfptTAxN8md7UfYAwNKrljqmN0IAki1&#13;&#10;zricqdEhv7mOV8sX6yx+uuX43Ki8IHyuiCaBrh+/lQmSaEE0BGQkuj0hsu22LFmchOwtLJYyvcMj&#13;&#10;RAt5lJCDejFKt0OiqmURrS6K2Ra70Tgj4yfYqWukW22GJ3S+8e7zbKSztKtV8jsG/UPzRHM9PI02&#13;&#10;+WDrAelaBKscRW4m2f/ZI4RkAZcsKc1SBbcq4DQEZL1T0GpYQLGBagdNBsVpZXXxsby3vY/F5aGU&#13;&#10;K3KqZ5hrzjGa0QRJM8uZF8+SWs+AL0DXTA+OATexuJ0XrvwO1R8fMFwepO+5SyzefoSS9iJ1LZD1&#13;&#10;LHBY85Cv72KONNlzr3LmW10s3XqMb1hiZHgYQdWJVw9Qew7pGpKwOy1MhK5hs8qUL+9idEVoFHMY&#13;&#10;hzlufm+WXGIbx04AudrkzDdvsvrkERc3HPRFYMWzRtUZ4XtnbyJUdXrc46QyJd78nW/y5//H91GL&#13;&#10;QaYvv0H9sIlRF/F7ZHpdTpyZMiOKg4vDk2wsLlH2agyO9bH0+D7dsom3dJIuqY+o5QBDyxMv9WLE&#13;&#10;VdRyE9neRC8tIqpxGnsO5qef5/zIIq/fCLG2+og33vkaG+k4iXgBX5dOoV3CZcsTW4kxGvASW9rk&#13;&#10;pGilcZjgUfII+/wE/YU93n3zRRY3HpC794B+QcBl1Cn0NijZmjRW1jl88IDJb5zkaXqH4XiFTCzC&#13;&#10;wh98iduf3OPC2Yukcnmuv97DUfIJy98/RNuM0YxF8ck2BUNDa1SR2hoOQ8KidrizTcmkJenU5BYF&#13;&#10;l0rFL1Owi/LWyjIAyaqGrjbRkxkkyY2jqpPdTtFTH6G8VcfR1cOjD7cJe0apH7VwJGWmW728fvoU&#13;&#10;K4v36TIcdLeazLhlWtUc+pyfo/IhtvkZdhU/8b1xwr7LONwKWO3spBMctSrYvz5LYyLIG9JF8jt7&#13;&#10;9HznJB/G1lB0CyHVi/9IYejASSVgR1UMBls9TJ44w4/v/wppxMdBVwvr/CAffP8u586ewi/52Pno&#13;&#10;LgOKRrfVwnYtSblbgulR7h9FEH0h8gdZ/LiUWqL0D65GLQrPtKWfZZvjQT5BRBQlxo3TuDIeUuO9&#13;&#10;bgIhlF6J4IBE+zDGytMjVopVpuafw/ogwivj82TCZ9iKlWiWYiSbdfyXz/K0lq3ltRZbySgt3cTq&#13;&#10;dtBoK6CaHA+cICkga2A3wG6CHRMbJu1/2NP/tfgnD7YwDbqHRigkKnIml+LFt28QCATJHybo7e0l&#13;&#10;cnjA8GiI05cH8fv9JNaTDIUnebKzi2AIhM/3IYiiktmOfsrstlst6LqBZqgYz74ovwnQzeMfAhia&#13;&#10;jlPyU6+1CFw+J2uahlDOUc6nePHFq9TrdaYuzrJ6b5tBi41qrUq+WGBwqJcjw8AxMMD2nVXSiSQ3&#13;&#10;BC+6puG/fI3ltTXGhyfxdftJ5dN8/bvv8dOf/hy3v5dyosHk2AmsziyrSxEyuTyIIk6LlZXFR+Rq&#13;&#10;OTZWj/BaTaVU1NAloTMHqByvLvGYU2JKWAA7VmQU3IBFNN0xQ5Ktkld2Gl5ZoSE39ZLsxiZPd5+W&#13;&#10;TUw51o7KViQlGMzT1+tjNHiJgZ4hVKOCw2knGA4yPD7MwVHTbXe55MCoR04cbctzz03K9XZbVpt9&#13;&#10;8u7qqjJhepAMkYJVA0PDNDoqRaYgHe+8O/wWQTOxSSK5csW9sbnF2MQEiVia2e4FZKuNM1eHSSST&#13;&#10;pOIlMqkMhWqB19/9Kp/c/zFDQ0OcnzlDo9EkkUwQCvVSOIgxMjpK1W9navIE26spqpUqV2+e4Mni&#13;&#10;MkqlyAs3L3Dr/hayy8n0uRmOVh9y6dICOztHXH/7Oks/WYGWjVQ6g2s4SDaXZmCgX0lubaHW9I7w&#13;&#10;iN4ZR9U84HTK6IomV3JNegQ7sWiUjKTg8JnEozm2Hm1yfn6Bo6M4mXiWN99+h2lRZHFnheHeM+yW&#13;&#10;ogyMhrF0i6ijLex2K+21Jm53gFytTjqd5rRf5oMH68QtFlRFJRvdp1Uoki4bzIzOsO/eILqVIbmS&#13;&#10;wY6Ffu8AFouFzfQhlWqOmZ4hVp7u4CZwLLcvMj44gUWo0zcwQKxSIluoMTq8gMPrpqyu0YgWKZTz&#13;&#10;nJyZoa0oZGJp3LqNQjpHs90kV6sghwc4+fxlJK+dTKtR8+VaCKqK2FFNQAKsgoB4DF50Bzi8Hsql&#13;&#10;ipxN5Rj09yCYEtF4gkw6T8juZWxsjP3DA8LhHsqVfQ5iJbwn+0nGorQtAt7wAF26k8Mn2zw3c4Fb&#13;&#10;y7dItFNEl/cpRoucPjmL6nDT1d3F8t3bNBstTg6OMzE8jSUwzWHygHxqh3KriM/uwCEKSjFfRgca&#13;&#10;x52G31RnEj5/R/gMixj6554UwOkDr9/HidkFefjkDAvPXcRwiPQP+sllc1g1K4c7UYbD/Wxtb9M/&#13;&#10;3EemmuXCS28TS6ToHuinkcpBvsbNb36L9Y9+SrfHR9tro5yOMayLOJ1OHpeTyLIdmyYyPj7OYaiO&#13;&#10;eVBGyDU5NTXLk0YeNV9DMNy0m3Uq9Tj94R5OnT1JvlhQHj1eotVuYRomumF+emKiTetwNb8g2LI4&#13;&#10;HbRaTeR2l9zd3c295Y8ZGxtn0jXMYeEIsdVhD+1pUURBrClthVapjGh2umsG2t8CVlar9bfaffy2&#13;&#10;eCaGpHSFQLZSbbSoJnOyVUnit3QR1RwsLJwnldrkYG+Xs2EHc3PzHI57iOwncSWcBOwBHmz/NTsH&#13;&#10;GbL7eejtZTCsE+4L4DodJrkbY8ABr19fQK9V8XotdJ/r4s7HNZ5//ds8+su/RIlE8IVCPPzlJ/T2&#13;&#10;9tay6RoWi4ymHRshCsfbgk9PyXF8+58JbP1GZ+tTH5pnVDYLWGx2bBYZQ9XwSx5sNhtSt1NuNhuM&#13;&#10;hnpAEBAlKweHh4Rnpiklk9Boc2L6BC3dpFisEnD3kMvluHDzOfoHelBqKVZXV0mns2CzcGlynshB&#13;&#10;ilD3GPPz81iHPWQPnuDvtjDRP8T+RoIbzz9PMpdVMvkS8ud0a3VA+7xGtQDtdhPapmzxh7AgozZU&#13;&#10;3IJMM5XF73HDrIO62uLkxZvEtre4eOMKKysrfOVL7/H9f//vCIiQzWZ4nDgCi4PQ8DjVwxSB0RPU&#13;&#10;NZ0rL0wRWV3HOQWtVoPfe+Ff8NFHH5FMxnj3G1/l8dIip8714vUFOH3yPL/68Soet5dKdh3PZB+C&#13;&#10;xYtiGoS8OlK9TaA+ydzps/zFz/8KLBas7RKlWpEr//oGfr+PT/7iYwzNwO0Jc5iM4+3tIqU0UOt2&#13;&#10;8lub6C2TMzMzZPM7FAoxLp2bZ3t3DxsiZlsh41DZur/B89cuktiNM+6fYTu/zVt/9s9Ze3iP4S+9&#13;&#10;y/i1axQeL1FvFmlrZS5eukQpL1CpVhFLa9y6FcEe8GDaXOyu73Hq0gKR5T3+5E/+gFKpwP5+jnSu&#13;&#10;zMVLc/iETvHjsNygms9jJhvs72xTtYq89ZV3ebK4jN3ioCiVSR8ccDo4wcLZBX5+6w5vf+9Nlv/D&#13;&#10;IpODQR7mDzHscPh4h5MnZvjwVxvY7DqVei+iJNJu1hFMlLbe4Wp1uI0qVkR0TBQTLG4HxnHS8nj9&#13;&#10;DA0NyS2zhVJvo7ckZq5c4aTDSTwWZXR0FLfNTW/vENvJXVTZwp/+6Z9y9/Zdzs2cYbSnH1FXOdpe&#13;&#10;o787yGGzjktycWZ6kJMnpvib1UcMn5ogX6zhtAewVEP4HW4wjigWC9S1FoLdSjq2TXUrTflpg/d+&#13;&#10;5z3+97/6nxHdMkbDRKrrWFSVkdAI9/aX+IP/8p/x9AcPmJmZYT+9ji/cTRkVm83OS2cWuH3rDopm&#13;&#10;4O/yU86m6fUHOWpUOHnxHKLLTXx/DyQLRlup1VKpzhr5rHX+DxKCIGD8Wh7u9BglSUSUJGyGG7/N&#13;&#10;704aKSikWbjxAq9evET6wYeEg7CjgzMUJLeW4stvPMf3f3iLkVOnuTbbx85OhFyzUbt27Rp33/8F&#13;&#10;umLSHwyQK5aQJAFREtGP3/uZHcSzmtKz/Pb/g63/F+E13DibAm0lrYhUZP81G5HSBrtbRxwcHXC6&#13;&#10;Z4DMYYKqobL84AjV4yWaPsLwapy+NoPocKArupLcjnzKy7IIQkdtD47r1ULH4e1TYH78WBRBNrGF&#13;&#10;oFE26Pd7mNyKyf70DiUzzfMvDfCXP7iLy1fGvSwTqIXZIki7a5K9fBF5tJ/G7hFCusi54SsoOReZ&#13;&#10;mfMYr77F+9Ff0ZKKKLk8DqdIzudnI5Lm3059g+i9ezRdSTyePGo8z/fe+Qqi6ubk0CSP7t2h1x+k&#13;&#10;WqgzEBTQVU2p1UE3hU5pXQBJtiKabSQrtG0qLVnFdF2koASImT53Ug9TFusYAxrus00YaJEsZWmP&#13;&#10;ivinT7BbiaDqGZxhi5x0eOSi1SE3uuKyf8Yhryejcktyy6JlVB4In5QnR100SxvMDNqRW23eXHiH&#13;&#10;7/+PP6G+v4+7jdwtdMla21RychlQceggmyYadkzd0vHyMWz40Ohz9dD0e2RX9wAj48+xtx2l2zxE&#13;&#10;tu8yfqmPX9xaRLLXKTQKiINDlJpNmm0n0WgToRHgydM0w7MXeXR/maqu8MI7L/HJ0kc02kUq+wam&#13;&#10;AE/urYFipaflILqXYnTsPIHefkLDTkLDXtz5Q+xalUe/PMKiWOk2ehiU+tjdW+byK1c5zOwqtVwa&#13;&#10;dNA9NlSb2OHtuKFcr6PoTdmrwBun5pBNjetnTrPz4RaDyjitcp1mPEG31411bJ7FW3cpVtPceOMt&#13;&#10;/upRkoGRK6RqCWqyguK243SGSW17SeHhhUADJVPgAQqB65dIrh1xIjTGKUljbuIElYCHW5u36N62&#13;&#10;csF3hgtnRPKFAo7+ACupCL5QDxZrkEDFx7ff/h4fLX6A3+Gm5W0xfqqXh+urVCoFarUa/S4/rnyW&#13;&#10;ZvoJ4rVRuicGuWLtxd22MBTsw+v34JzsZyW5h9Jo0JbbDI146PYYNbujqgx0maw//IS22EDBQBU6&#13;&#10;DdeW+Vky1CzQbOOWFBv1SJFhI4BaaFG3uRElJ86swvbhFq7pAOuZfYbmn+MgkcGyI6EXBNReP+a5&#13;&#10;8/QuZ8kW8yyHVIbeehlLRuTLL7zN8toBJ+dfY/NxjuxRm9B0C1e/SGX9iHI5wv3UIjPzfYQtecRq&#13;&#10;FtuoieAzFCXW6PSFRQnRasc0tY5PiSECdkTsiMhIiIimgGR2jEcMDLCJnazvAe+0C2+fh4Mf7cv2&#13;&#10;qsnS6kNS6UO8QRdKW6Wcy1HOtXj77ZfoC3VTKRRQcyUKT3c45w4xmdMY0wSMd+MsL/2IqUkLUtDB&#13;&#10;9lGBV77ze9y+ewtr7wDW6hDVlMSQMEFiu0q5tMXE0DDOdD+n+65jnatg96sopRiynmdhchStUaNZ&#13;&#10;qNZOjs2ysbGJEycCAg7JhSDaaGg6uiR3lAW/aGfLpjE8bOG1mZfkoMtKW2+yu71Gs6Hw3NXniFZi&#13;&#10;1Jx1KsphTWmVQGqCouASVDA1RFlG13+9PCsIwv+jrhaAeqxY6Ks3CLWcVEq6O9DTT49ewhfyUC/L&#13;&#10;OMoSvkCbQq2K1t2PPDDK1k9v8UJPH+erDvytHIVmhroGl2/+C6JLu4z7IowHA9z5UYYrz3+TweA8&#13;&#10;P/xfH/KS55ts7BUwF0Yp5AsUvv+EZiyLE/iz/+KPefJkjWw+p0gOO81aHuh0s+ymjsX8zONGP95M&#13;&#10;ftHS9KfCYwJgWsC0YGJF7Mx3ABYkydJRGzNUVEXBYpp0uRUqlTK2ik8OCQHsqSd4lRLRwzYtdHwu&#13;&#10;F+EeH2G7QTEXJWgbo1TN02pXaWpNDostBs9f4N7OjyiFW1CHm3/0XR795GfI9SpfPv8ay5/cQnaW&#13;&#10;KRQSKLEmnnYOSwWUfJHA9Qllcy9KQ3fRxIqCgs5xh84AVCuOlgN/U3TP95zBKzuJJ4/oH+pFDthw&#13;&#10;KG02shukjCzjg/3s/80TgoKX3cf3CLnbPD7KgFYmr1YZudyHPpqgbwYsHx/we1e/zNONu1yfHeJi&#13;&#10;uM54l4etBMwOXGTx/R/RLlfwmLByf5GpL3+F5Q83GZ+9TiVaoBhZY7TPpHR2kNLyBu9lGhhbRUZy&#13;&#10;OtqOwceNFoetCg4jS8gtM3z9KvtUePDjuxg1CzXdQqpSwzWocfHSVEchcX2D7kaRqZZOzBmD7ia9&#13;&#10;XXby6SzFuMK//Jd/wv/yyc/IWAXMUpO5uXNYcfGN73yPJfYIXx6nnBZx+ofZi/05qcYdwv2nqcQz&#13;&#10;nBYq5DcOmJkd5yC1QdR0E620KOpWdtaPuP7Kt3m8ecToOyf4wdoi3k8yvHj6Ess5O7EjlWrZysTM&#13;&#10;C2wpNtA91McUsrUGgUAffqwkIkVaqoptbgjZ78OyHuHK8Bz28xP86H/6IePOMRp1iWgxxekbrxLf&#13;&#10;trBw9hWE7D26rN00Sml0PY/obNfqWhlTaoOo47H7kdSOE5QDO21UdF0DD1y+cRan2+Dpo015Svez&#13;&#10;MHiBSDRBafeQs+dnUS0tSu0MsUKUzWSEN997laf5FQ6yK7gG2jQ8OR7vLFOzZrAO6Rwodd545zvc&#13;&#10;WXvKbrpIoWojLaexjndRTUSxTIrUn6QZthtcmy9STMT4r/7o67irDS6b04QyIku9+xwEazjjPfTJ&#13;&#10;4+hGHWtkiPznAAAgAElEQVS4i5jDy3apgqc2wsoHB5iOGNvZPV7+4/+GD398B71WpZwvg+Thxutf&#13;&#10;5leLD5icP4vYKGO4BN567WV2Hi2x9MkKAbmLVrTISHBIKdVznYX/D9LZ+nQM7HhM+9dNvCSxk1Mk&#13;&#10;0YrVG+CwVpd7T1+hlmiR2P8Rfl+CyK6TWNWG7eYQqVwcr2OcaMlGswXJxafUlzZY6B6rbSYjbD5c&#13;&#10;xirbERUNtdHEjhXT1DGNTrdbPBazM+lgyxbQPtZZ+MfUfv8nD7YsWGjrbcLdIfr6QnLeUSCxXoAG&#13;&#10;mG0wSlUcdjslqly8tsDI6Cy5SpmB/jBLdx9juGXarbZSiqV5pjX+jJP1mfbT58DWb3ptSWbHc0aV&#13;&#10;OT05g7vSlttanfHn3Kw8TRLsgXYbrDkZhzVIw+um0qzz3X/+HW7d/jlD3QbnF2bp9o3RamqUVIW9&#13;&#10;ZIyeuX7KpQI9mo1Tp05Rmj1BXRAxfrGK3+EjY8syNTVFOZ1jfX0Dp3+AXDaL0lYoVYucOhPgMNKg&#13;&#10;N+RSGg0VBQvoJphCR0zRVDu1eQmwQ2/XPHpLcWtqEw0V3dokONRNcjfOjVevki6lKecqVJIm2Uyc&#13;&#10;meEhbHYrmsPKYTRCPJVndLSXfL5GoKsPvW1DtliJHm0jiRpLS+t4PBaWFlepNxTams7c2fPkIxka&#13;&#10;ZkOpCjUQDKwdSyoUs+O/ZbHZMXSNLkR6gj24Rwbkg50I+9uHjJ44wYhLotXOc397B02HLp+H8YlZ&#13;&#10;bMF+EusbTM/Nkd3dI+DrJRgM0jPUx+HOBj6PjUo1TzaWoy2pGNUAYnc3Zr3AN7/5HmKxQK6aw5B8&#13;&#10;bB0ekG0lGBgKcCoc4PbtQ6ZP9dFqSJzsmme/sE/LI3KY3KtNnT1BKp2Ehtoh85kdRaT+0334e7wM&#13;&#10;BLtkNV/mVHCY/b099lJHDI0OsBVLsjC9QEMp4Orys3eQZXzhPIX9FeJHMbzuk8guJ5nSDo1yAde0&#13;&#10;n/zdI0JnX8NukbHG1+juchGztsnvxQkNTmPWWsyEnNxdXGOvWGN4eJg+h49sNofoyOHrtnHtha9h&#13;&#10;WmV2drfpDvZiREssPXzM6YlTSJKEIhtEYxHeefN1yqUSo+OT7B4eELQGqOpVcrUYJy6fo7i8TbPZ&#13;&#10;4M6DZUYnR0kWirVGo63oxZoyPDCsVJsNpS2YfPKz9zl4ssmn4mYmiLL4aWJ0ImCz2mnagLYmS5ID&#13;&#10;vd4mbO+i1VIJTI2DKRBqywwFh3icWGFschx/oJtMocBY9yB6S6Nypo/w1CT1nz1i/uw8kXKMXLvN&#13;&#10;ie4wH/7sAzwuP5H9GB5XgIP4PrNzXroDHqyZFKUqDF65zNPFReamx9g9yGJ4VWw2u6LEGkhAVRAx&#13;&#10;df2zWUFDQMDyqY7bs8yhY6AZxz5OwnHWt0JwyIfb7Xa7Sl243G7sPU76xvspN3J4vT7cko1zZ2bx&#13;&#10;yE5++qOf4HQ4OTd3jlyqRCqZolwqUqwUqc80cHVLFJ42CAX7aNnDbG5ucMLpJ51OYRG60FSTQiON&#13;&#10;FSs5PY6qN5g1zhCJRride0wo5GV+6hz5eIp4MoPP7ar5/QE+fngbp8VHw+iwqFVTQzP1Y0l3FWRr&#13;&#10;R9b9C4QpgEXW3BPu01itVtK1AjZJxuvq+BFppk5La9daoTpmQ+/Y8rU7HsQWQaSpf1aatVqtiKL4&#13;&#10;KfiSfwsQ+9sH0Pn87EiEA4Oobp986eIlxNw+24kYVybfZiXxBNFSxeZ2EI1FiRxGmBzrQWirFBIp&#13;&#10;PKYHy5CBd9DL9pFEu1ZmqL/E0WGGin+Co4cPqTdbKPkCxVKOWecsP9r6GVdeeY7tX+0wc2IGq2zy&#13;&#10;+PEjqo06st2uVPOVTlf/eF1YfmNXpP9HnbH+niHA5+u+4ucudFbZiqZ/VgN2y7BwahbTaGNqXnnu&#13;&#10;7FkcWpRWq423d4ZyvQFOKxcuztPKZVA1lWLeZGrsBMViiS5/kHy+SGRjjee+M44iajTsXUSWn+Co&#13;&#10;G7x+9SUyhw1q9To1ucKJ2SDPX7Rjp0W76OLq1av8cPWW0mwZoMrHh9/hrn06DmlakE0LI94+OZKL&#13;&#10;UCjXGBod491vvscPfvADnps4yWEqQlnXSMQzPH/2BoODg1icadKlJhde+wa9U1M4FQVDaNBwVInd&#13;&#10;L3PRfop8tkxSbZDJZtnbuE1Xl4/VRBzRaiX59Ii5mSlMo4Ha0mh2d1MvlXD7vSzdvoVXhOeeu0LE&#13;&#10;pWEJBuleO+K7v/May0ubOOwethWBc3PzTIwGGRoaJl9rsvn0Cb/7R7+LzSZjtKFSKuHySDy+v0VY&#13;&#10;dOAyvVSUBnbsZHsclIo5HKLAQLCXUqHC0uNlGn4r5176Eu1aibmTp/n4o1t89NFHNESN3f09ZIuf&#13;&#10;7Tt3QW4yfnOO3Z9v8daXXiX9dBmfz8rqboKTC/Ps7O/h8LlR2ipIMsWqglKvMXt9ksjtB7w2vsDW&#13;&#10;5h6zX/0O4dERWukkj9ceY8h2el55GVE9RMnmaddbiE0drx6gx99DKagTDIXwbVVRWiq3cxs4u334&#13;&#10;KhbOnZtnNb1FyTDo98+QP0qglvc5eXKK4fGTbB3sUW0ZCiJYvS6MtobW7oiUi5hoaGgYmBIdrz2v&#13;&#10;xNDggHt2doS9R9tIOEg0qrz+2pdZeXyHQLebWrWEIAqcPn2Ko0QUR4+XRPKIWq2GYepUMionJnoR&#13;&#10;aOLzSawuZegLD9MolFFbKn0vT1Bp19D8Vtq1Kuf7XyS3E+HqZT/3FhOU8jG8niD3Vh6AYhL3KdT3&#13;&#10;k0z2nSMWj1FpZZBdTibOXiBTaTHrGOXS/CVylVVufOkF/s+/fp+T167hGxYZHBti48E6y48XQRBQ&#13;&#10;dJ0+mw1V0yiVK3QHQozNnOXp2lNCwR6azZbSVEv/WdPHb0kmfAZxhF/7vSRKSJKEKEpYRK+71lbo&#13;&#10;O3mKQiIBJLi4MEH5oPMfjrkghaVdZqYvsPzJHbw9PTSqVQJqo5atlajYRTBMjJaGYHbKQ/qxFvYz&#13;&#10;TbvPHxF8rrj06YN/nPgnD7ZEdAwURsf6SaUPZMtsCHefl+pBmZff+Br7T/f5oz/8V9QsInuxNE/u&#13;&#10;biJ5QpitBoJkIS+Y1BVVMYqlT78XOh1NA9lqxTAMREwEU0A0BESD41sRiyHgUg1sKmhehcAYdE15&#13;&#10;5Y1ihMWMgH30KtEDH3/w0h8zpfSynVqi0ShAd5OD7AF2n4WckGVjN0Pv9QXEiT6ePrxFy2Vheqib&#13;&#10;Eaebse00w6LMA63M1GAfWiTGXvUI7Xw36xsHuBt+JNFDNpUiU0iiak0mhobxqg7evPkl8pmakswU&#13;&#10;EXWjg/ZFA8kmIQgikmrgV8HWhF6jB49gyoaRQjeOeGl2hCHBhtrSqGQ0Ar5ZMrt1Wo02ARyc6c1g&#13;&#10;1mIcxBy0WhZUo4wgtSlUy1QaNbrDIR4v3yY4JmHxKdgCBjWhienro1BoYXgDeCZnie0dYrF7lbpQ&#13;&#10;BVHDq4ETERmwoCDqTbxWkwGfhM2mkbaWZSkkcvWNF9hLreP2lImWi+RqMH3pRQ6eNsi2HehOD0qp&#13;&#10;jq3HwONvc7ByH7c7w8q922Btoxar2EQRr93DRPcU1VKbdj7BxblZjtYe8NrcOEe7W3h8MnPzY2w8&#13;&#10;WWV8yM/Ohw9oFmFh+iUSO1Gw1RCECtVWDtFsKomtPSirnaKzKXUkcJAI9w1hE2T3+oM9Ll5coNBu&#13;&#10;U1AEUiWRbvc50mULyaZJ1hIjZ1XR1CauqT7EvX1sapuQ2Us1e0BIquKwWjBw8MLNV1j5/jIDXSGm&#13;&#10;X5do+lqEK5dpZQ0Gr2hsJ/bYjwSxSyPY1QgnugT2h7/KXsOGHH2KpBj8+MM19g+yvPqN77D4ywe0&#13;&#10;WzZufuVrfLi0RKJd56CeokwNkzKbm1He+8YVnjxY50xIx2fW6Dk3QnJ5hSFVqJnVsuLokpWS2lSq&#13;&#10;bpFiMoamQrZcolSpkY4lOhJ9mohT6YigqJKAeVwEsFpsncRpgOr30D06Jp8cHyeTiGB3Gli8KpvF&#13;&#10;FSq+LNHSHme+Mk5N22Zv5wh1a5cvX7jCZmoH0a7jf7JJ99oO5oiDtcgTRrIm/lidgXIX3qrEtNOO&#13;&#10;v9kkKg/R2z+FJm1z5+On1IddRFGZjznwt3UOnQ5mz58jUDNqtaMiR8hUTQsWQ8ZqSsiGitUACRkQ&#13;&#10;6FjOmuiigi50+uIgIJo23LiRFJOg4qaraKW1VZXF4TH2M2levPkSO4vbFJYymHtV1Kdx7EWNTz68&#13;&#10;j6VlZzfRZnL6ItlanVS1xHvvfY07Tx5Q3HiDE57vEkl+iMvM4VqO81+/+Tv8h6Wf0zXgRvBs0pRS&#13;&#10;qENjpESFa33Pk4oqxD0HWCZsBKqvkN90EN/J46KHpi7TqKNs5WJodoGyWUOVdFRBR0DHgoaMhtU0&#13;&#10;sGr6saLTF4gTXhqltiylBymVTfYTCUYCp6iqTkptC9W2WGtoAlq9AqqIteFAMl0oeFFwAfVPX8ow&#13;&#10;jF/raP2dQAvA1gOmzITYpMtpENeRY/F9JvtlTBQiRoqMmGL2pRH28zuodZng5BSXbHWa+QSf1CY5&#13;&#10;sDlwFTT6hCGiLZmbN1/m48Vf8MIr5+hbn2IhOE+ap6SbWZo9DY5CEfrP97C6ssakodPtkDjcTzLY&#13;&#10;FaRarFAq1xVTNjr8LFEHUcc07EjYEY89sEQMhE+3FV8wBD7jhh3PE34qnIGBqqudKQ7TQDDAJsBI&#13;&#10;Tz8jw+Puj6JPeVKMINmrnP3SaVbFPiKNJrNXb/KTv/4Z3lNTPImm6Jo8zdr2Bk1Pjv6r47hfPkM1&#13;&#10;AG/ZLvHJn3+M3mUHW5uJ8072Np4QzhaZCPZzeBSnFLewVnJTtc1QqE/wkydxRvv9Si6RAyxY7DZE&#13;&#10;rY2IgNXiQFcFbKaHMdcU7qZPlk03gsVGqVHmo5WPmD13ip39Hb7+1d9la2kHj+JAUHfosrU4YXuL&#13;&#10;3tYgyw9+hF+qks3ukShkqUoBpi5fwp1YZyuzQ6p7EqF/gKF4nN5KDxu5Jie6ZhgIyvR2BcjEc5yZ&#13;&#10;nSeClckzC1iPGqipMsNGi9pWksnuC8Q+2KRh0/mbB5uUxSnM8BSjk07uP/glJ6IG1kSV7eYR5VoV&#13;&#10;LTfC9maZZCyF3uOm51vXKfbbaUzMcNCscGlygP3SKjMLboxWEmW3yO89/yKN7TJhi5OIekRgQGZg&#13;&#10;RmTp6C4nX5hk+uoYW7/YZ0CfJLxn0qU4mTvtJffhE+b9F3jyiztMORT0koZV9rGzu8fE5ATXbtzg&#13;&#10;6eIar3/9bZzjFkxnk6nBcbZ29lF3Beqtbu4rTaL5Ij2NfcIBN3NjE9gOdmk8WMLdgIoWJid2QW8P&#13;&#10;kVYTKajh9nlw1tu0bAbFoxbltM6p62/w/uNVhs6E6HI6iCxmUFwOZmsVIpFDitU6+VYdKSQqmm5i&#13;&#10;oIJkYpo2DMNEROzY96BjtwAqTId7OVw9lG8s3KQx08uDp3f41//2T/mLH/5v2E/3sra9wviNC2xF&#13;&#10;9kFz0+voo71aol8L04zV8Rf8OOqjlFIuRLeTvv45KgULPYEebLk6vV0u8rur3DwzTyqaphGvUly3&#13;&#10;ouJgLfOIogk7hTYJPcvRBTfG1X6+nvXTjhXYH1mgnskj+r1opTzBQoYxh8nj6m3K0ypvvTzF+//X&#13;&#10;TwiVexnSXMhOk9U7K8hFcKo2gnY/U6EBfG6ZTCxJl92JqKi1XL6qWE1BcRZqir3VQtNbWHW+eP7+&#13;&#10;jycUQMDpcKFqHdKnbLGhGyaGKSBJVjRVZ8iekL/15nnu/PBj5iem6Huph3uJJIXgHMlEnIvpBEO6&#13;&#10;CM0kk71OurIF5HKxtm+RUFwubFUVpybgMAVsCBgIKAi0JRP9WIXQtHRM7Q3xN4BWJ8H9o8X/B8CW&#13;&#10;ic/loacnyLnzZ+S16gHVahWtLpBPlrGWNdqtNgeFKKnoEe7+CRqJBC6PjXa7jeq0IIqSYpRKwPEF&#13;&#10;57iaaBjG5z6Xz7e1OvcFoNvupK0ptK0ATeK7MdkwwRgYprSXQMRDPZZmABulUp6i2KZh02mLBoXI&#13;&#10;AZoEZy+P8uDBLsVaC1WUmTp7lrUf/yWqoRDKNhkaHOKj1AHFdht194Cx8BiVXp0LNy+SfRRDaSt8&#13;&#10;9/e+x9b6NrquU6gUkNoK8Vgcl9+nFEt59GOzUVMQMHUdU9MRMLEfn5FN6CXZSMkOm0hLq5DP5GlU&#13;&#10;y1QNjcN4hmpL56vvfouNlaeEbF5cxKnXW5TNHpw+D5ItxfDYMPFUlrm58yx+ssjzL7/M6upDypUq&#13;&#10;l587x8FhDH/3AIVsFaErQPbpFt1yF06nQymZRbCAo22gY6JjYhPsgEDb0Jga6KFUKrmHLp1lfXWT&#13;&#10;VKFKPZEgc1hCVUHzO8kdpLB3D2OVZeqxQwKnT1MqHmKz6kjtEulki/Ezs+iGQcjjQlEUrFaZza1d&#13;&#10;ZFuAmze/xO07v+DGpQVWP/4QUdcZOHGKX967w8TCCI/vbjEdkugL28kVZIrFIn6/j1defpFocY+2&#13;&#10;qSjaMylVA5DtoBtYfX6q9SK94aAc6nZzsLlD5ihJs6YwOz7PWmSLsdFZbrz0Ig+XfsHZ586hhYZI&#13;&#10;ra8z73HgstuIVtvYsRMecLKTTnLt7VfI53JkYgaCabJ58Ij99QZKBupGnZye4NXXr1E/cqHWawwF&#13;&#10;a5w/v8BPN9ugqlwZrlKv17G7R/F0hyhpbYqNNkOuINvb2xSaRWampim2Cly7fpHttRWmR/wsLi6z&#13;&#10;MDNEK1ereb1eJWppKpVKXbFV2mQyOtGSRrZQp1YvdPbBGh2DNlN8tmCBDtACE1UArNYOyNIMrAg4&#13;&#10;LA6aXQ4EQZAPNrYIeDx4bTYO43HG3rhKT38frWyWlUebfPkrzxPZj0DD5Oqlq4huJ16vl9jRAY1m&#13;&#10;E89QmEwqS1j3MjdxgcNEHJfFiapV6QuH2Wk7KJfLpPP3MCUYnRzEKkMo50BRVTaqHZVSo1JQ0pkq&#13;&#10;LROQHfhsLlS1/TkBWQvmcbLvpIjfGG1DwinbsOgCvaEQmtqkWq3Ig2cW2NvcJJaIks2ksBjgtIg4&#13;&#10;MDh/4QKyZKXWVGhiZXNrE1GCL3/5Nf79v/sLwl09TFx8D4vFgin/ki67m1FzHItFwjERZnAwjCzX&#13;&#10;2Nmpc+3VrxKPZ8kc7PP73/h9VvbvkojFaTe68YguLs+dRtXqVOuVWpMqBjoa7V8TbZI+N+b5LL7w&#13;&#10;xXqqF8dAWO6O+bDZZPSmjmSx0DIEaq1GTddVdBQMsQiG0RnLRDpm+Ql8Hmz9vUK0g2kiG01GB/r/&#13;&#10;b/be80eS/Mzz+4RNbyrLe9tV1aa6u9pNm/HTHI7hkEO3S+6S3Ft7p92VAEkQ9OZe6ZX+BwHCHgQt&#13;&#10;dLrFkrdaHodufE97W13eV6X3JjIyw+tFVg/NnYSDhitggfsVorIys7IqIzLi+f2e5/kauk+cVwcG&#13;&#10;BhiLgt7U2clVaXkOStghv1Pj2uvvUK/XEZNbdHfHKTFDtVEigc5rL73Gz5+uUSxW+erv9aDV6+w8&#13;&#10;1KhUqiTtLVAcFhYWUIMKTTTOX1ikvnTIpYtXMfQ2bcPGHwlrrujSMn9TZbDjsyXyzCGmEyHd32Gy&#13;&#10;9Yxk+JudLQ+OOLRHGA+v01Xsj0UB1HVN48K1a+j7W/T0Bvjw423w+Uhms4yfOMH2xmMCgQCFnRxT&#13;&#10;pxeoaIcUS0WqBwd4gQAbP/mEEyfnMccT9I/2sDA3RGbpADHdYq+WRyaKKQj4hxIUCgWGE7NkSzkc&#13;&#10;J21ajo2HjGvZSEfkE9NxkESZmJxAdVSCnqomognyrSLRgS4GZoZYXVklIqhkD9LUmnXmhmeJRE1k&#13;&#10;QWLrcQ291SJtHPLGu2+wv7fDi196lZoisf/xZ8Q1g6sXT7Pwzb/k7j/8AxflMJreJKdK5PN52nqO&#13;&#10;gKLSqDY4deo0N9NZ8gcH5Lb3SODnS/OnKRVLlHxBYrEYfqWF0dIYGT5NJBbj9oMPmRgfY6Stcv78&#13;&#10;BX6yfpeTp0+Q3DWYmZ9jYn4CUzFpJxzqn97EDvRRX98lu7nG6FAPj/ezdHerDMsBYmoX6wcHzE/M&#13;&#10;oVyc4PGdWySTJU6cnWTv4ICD/SRmWsDSRSZDAwiuQFXd7XBh10roZp1w26DowPjUMXaKeXLVCp4k&#13;&#10;4CJRaTY4rKR45ZVX+eG/+RvOX72KvVbntVff5s7KE5iY4IWBINlMhp2Djupg2KzRHY0gnbiI4vNT&#13;&#10;2tjClWVM84ByucKIE2BtbxPEIG9/5Rv85L1f8N0ffI9UeZVGo4GeVxAUlUm7hmW3eeUrX0HHpGpp&#13;&#10;ptE6gjWLgOtHcDqFchEBUbKxj56Ox/341YC6trZBSbSppXOEuhPsbmwyNj9NIb1P8sk+l69dYmdl&#13;&#10;j5g/SkwJcvbMWVa2lzkxe5KJidNsJfe4dv00c7OzmC0Fx7R59dxFVlafMnYiwdLWOhdffYlcrsCU&#13;&#10;dInerj4OS0u8+to59vYyjE8M0B4IIksSfLLJcGyCFfygqnjFA8bGB5HbLbq7E+wkZGRZRtWyGNUq&#13;&#10;cWWG/YN95H4R0zQZ8PUyODCArCqa7dimYzVM17LNerVqNptN8g2Daq2GhHlkI2F9DkT+3Y9fJVuW&#13;&#10;bSEKEqrqw7RMQMDvCxAOh/FcNxxwWlx/7RU+ubWNphsMXOhi48EDzF2TE+++S/HjD+jviZKuVthN&#13;&#10;anSpqhbyxUgaGrZlof7WnPTMdNkVf+sJ77du+X+4/084/tknW+4Q6JbJl7/8JqWqbbbcmCo2e9Gy&#13;&#10;cYysze9/7/u0RYuKW+Hy89eorNuErBAT4ghySWF8foSEHDTz2Qq0bTqOv52/rfpUbMf5XNLZ+1y0&#13;&#10;+ZnMs0TTjmATRjIFBiNT1I5PqUVXRMxJ+I0oITfB4MQsf7dxm+RwgtGEwpdfPUOqehPdhovKcXbu&#13;&#10;7XL8W4s4YoXvDk1w5+9/iBMZp3GoYTgRotNzLK895MVzx/EiYVIlm/n1RcQHfpbsHGZI5MbdG5iy&#13;&#10;zcKVc+wnU5waOIlWN7WGJ1Kp64jYyIAleh04kxdGObLaHY4NUmuuhl99cQJnJMf3/tXXePLLZQLO&#13;&#10;FPX2NC2vF9tSWXm4hCwHmJkcRyKArUhU5+q8+v2rNJUh7t24i92XIKnXwS9wsLyCZ45ia2G+9NJr&#13;&#10;fPL+Xb7x9dM8eLBOSFVwPJc/e/MdFM80Nw42wXJwvI6YsY6ELjoYiouliBhqACnarVbTNWZ6p2ju&#13;&#10;FFDaICVMzr86R65s41h1Xr0yz+HOPSyjiNDOcWVmCm+/xEJgArXsIWQSBOphZswR7LqO7evBs11k&#13;&#10;N8/Wxl08ySZVylPUdVx/N0Nzz/P0IE9djOGIAU5eWuDRfhZ3pI+636HkpshoWc6fXdT2l3cQdQhY&#13;&#10;IiEvjGBaRKUgllbj2MAA2f09dW83T99MH72Lx8gIdVotiUTQz3byAdnVB3zpTD+1p0/pDrnkt9JM&#13;&#10;xXzkchWMHpnGgM1ydY8Xv/M2P/vRp6QKTVxrg+uvnGLioJvnBk9ze+YutqXzwuBJHv/sPuOjDpni&#13;&#10;Nps+j5uZDGJhiYun2iznM8xffYFoUiDQaHGg7tDTJ3H82jFCQ3FSFZHDgyRWW0TydWlTccms1Etm&#13;&#10;/3CvmWtUTVMc4H4yQyYPelWi4vipOC4uApIjkGj4CbRdorZI2BUwPA9XdkFxQHKxPK8T6F2QbQ/R&#13;&#10;E1AQkZCI+LswdJN2pqomfBGOjU6ROjjEsA1e/tKraMUSTUdHDIvsJUvUqi1aPf1sBUSWP/oAX7hG&#13;&#10;9lyA8bfOMpDU6Fai1I+Nc3P3AS8PTNBs5Hl8cYe9rkPCZoRafoUTX5un4tTJPcnTSDrMd8/TakeI&#13;&#10;CXMI7R50n2nmLKODffSLOFYJx7HwEHGRnlnNImDgidYRZNDDF/BwHA/PU2g7KiZRYokZbKk/HIhN&#13;&#10;s/7oJ4wPBEl0yYTjCrlyiaHLp7FmIuT6FG6mNih3RbHEEI6icvz4DGu3PuXNuTNU9g8xskusb/0j&#13;&#10;02dHeXA3R7Bc5mTsHD9a3+bxvW2MtMHFU+fwTc2RzKY5rSaYHBviI54w8/tvcGbIx+OVf2S3cAcl&#13;&#10;uMvx+TEzmdnDwe4gYI+wGJIboKPhpOISwKYfmxgetS8WwN/pw3e8Rz385VOK9QMML0WxtYsr65rj&#13;&#10;FMEtIFNGdXR8noOKiUIbw98EpfnFCd5CHF84ysypMA/29tg4WFajk93s336M7HOQ/+I4JX2XofP9&#13;&#10;DIz5uPfLu+h7WUZmA5QsjS1tl+BigJPf6uJvfvKPTFxR6Z1t0/Kb7NfzKMI5tutFvJMaVtAgdZCl&#13;&#10;2KzQrs3h2MPsqXm2XY1QdIKe7kGMcsssForIggtHFVnETjJvCx6O5yLi4qON8jtR05I7Xa0jrypE&#13;&#10;BwQH8cgSpAOEdTowek9Fwo9EGKkepZi11BIerYbGvNtg70mZnOugACcJcaF/mMWhMfYePea//u4f&#13;&#10;cfPnP2KhK8q47Ge0/wy5mztc6j6J2vTx3Pgc2aUdPnn/ATUTNMFHz9wJsoJG3/FpNldWmTl5mfzj&#13;&#10;JBPdQ2TKeVNwXUY8B5UWKh4qHjYePlUllhilbsvh2OAMS7kUZep89Rvv8PFnP8PR6vQPz7F5sEs0&#13;&#10;2CQ2bJDvtSkE2qQPdvjrP/sa806BzCcfIxV1mpUSDaXIibMz3FsrsC8p7PTb6GjsZ9usuSbf/m9f&#13;&#10;oSLsMXVunI9uPuXM9CkOkimK9ipvvN7HRNuhV/TRavlxhQC7mW1MS0evd9E9cpJVvcjO/iYzvRoX&#13;&#10;zyR4fz3N3XqShWvnOdTKFIMO3bMJ4r/8BDe1SfVBCcvpwef5MBwYWBin5NRZiKsopsetXBNpfoyi&#13;&#10;G+bGzjJ//NIb7Ny7ydBilM3lLH8yMcelrkE+208hj7o0Imusa4ecOvsKH3z4gHi3RPdwmEdyndji&#13;&#10;FJ9t+jHNEBODFhND/Xgjl9i6t4ZVT7O68pAzShx9c4+zf/oK/+sv/hcWzw2RvfkeC7Eau9tZsnGN&#13;&#10;rpODXGs0qdWarFeLmFqLb33nu2i1CnFBIWKYJGsHOAKcCPWx/Pgemhzg6dYWs4k81cMkTcchGHV5&#13;&#10;6XiCtcMsB8siWt5Fxm+aVgvb6LRrJFdAVRUMz8JWOg6IrgiyX2Zg8DiTC2+oppTg8MYqJ8LDXA8O&#13;&#10;E4VYkeYAACAASURBVDoo0tJ0FoanCdOkurtHu9Im4GvRH/D46O7HnL/ay3Z7HXGhl9WtFQL+89y4&#13;&#10;uUNdbqAOtLix9ne0ozXGj/cxOjbA3//DJ7R1P7XcILNjF/GiUW7fvM9XvvkCxVyZyt0k5nqFgv8E&#13;&#10;8YXzvCXkmWzlkaotxvUot3oldqpFJCFFT6zBrhgiIzs0J01K8aKmiN1moO03+8SQ2eP6TClfp5Lf&#13;&#10;57BQIqO1KRs2Gc9Ek3Qsn41s2lhYKJ2w8k9ksyV+fqvIPjpJ1zNJUxHX8UjEu5mfP6E+keu83yhw&#13;&#10;OlNlJOBS+UTDVwrhzgdJffoeEfMknjfB/qsttHFR09dapNv1z9VxNUnGkETaXkfB2kTAfaap4Imd&#13;&#10;Qq8tINkeqguqB4rXsYgQvN801PinHv/sky0kIAwPPnqE3x9k9WBL1do2lF1ApJRLcXC4TaayTzKV&#13;&#10;5ntf/1f4BInBWALXc9mobtM2WqZeKoMsIclSB2nqejiO81sULYHf7HCJCPjxC34cWoSDQczekNqq&#13;&#10;1RgMD3Hp7GV2N1P4fCrB6RFabY3i3mMeP1mif9pPoWjTRxeO4bC+u0ZDL7H16SYioBswduIEzVya&#13;&#10;rYN1pEGZbDaD4Cq0qg597T4A9r00oajChXNnuXjxPD//6c+QVAlfE7S2Zha0Gg42Ai4K0D66DiQh&#13;&#10;gOIdgVIkiUhIVdPZPVbSBnozSbfRz+TYAk8Lef7iz/+Se/c/A8/kr/6rv2bp3j1ymVUG+xM8zCbZ&#13;&#10;PFgnuZkH02DxlRfI3HvMhVdeIb22A2aAqZlZnjz5hHMXpvjhD2/x/T99CVkepFyuQ75BvdEw0+0K&#13;&#10;oiQiHkF/HESQxCPJYZfR4WEa1ZoqiRItvUVXLEG+nOfbP3iZ7v4+7t9aBsOhqWloWoMLV67i86nc&#13;&#10;v3Of8b5+/LZIpdog4Btk/tgcZrVGVA6xVs/wr//1/0goKJNKphB9Ktdf+xIhW6JSqbK+myXW30O4&#13;&#10;t4uu7gQbTz5hcHCQmuFR3N7G1Gze/frb/OKnPzcF18UzPVw8LK9zdphup5KUSETJl4tquFvBsC2K&#13;&#10;9SqSJJPbLjPSM4CKjOg67CZTRIOwXarzgx+8S3Z1m6Jm0pZExJCfRG+cZD6LXmpx5Wvvklx6gNlq&#13;&#10;IWcdVFUlOZjCFFxqSwUunj+L1qhx/foL3F/dJDExxuyASjabJZvz2Nvbx6zUkWyJ01+/imPb3Ll1&#13;&#10;D71paWY7YHo+n+l5ttluN8ntbVGvO6TTGqWShVFv4CKgeR6yLCOJIq7jICEiHcFAFY5A8nSCuivR&#13;&#10;aY90PmDwIBIO4TounufhQ0VGAldAF9xwIBQioCgYrSblWoGgonLn4X08n8Cx2ZlOJbnV5uLVa0h9&#13;&#10;I2RW15gf6qK3P8ZuI4Xk99FXFpieOs7tnV2ee/4FjCd76GaT+e+eZPmXKQa6ZrE8j8i4xPT0FOFY&#13;&#10;P2EpQm5vh8XZS2i2xG7tkEY7Y9qCC54Dro1ruUfE29+OCe6z5kBnN4+SAb8SxnZEPGREV6JarakC&#13;&#10;8Prr58jlU0wem+LOg2VOLJ5h9cEDhufHWfrwFue/+jaZlR1e+9YfsXvrDtlcEqNext80iUYj7Nfz&#13;&#10;gI+dbI6X3jiJsmowNXKcB80ivf0DnJ+fIBwOo4XjbDx6hJZN83DlIcLz09TrNdZ/9Ev8ksprr80h&#13;&#10;eK629nQX24WAP0zbNj/vbIkov9bvED/viX/RZCvwxiyRSFh1bjbwuwJ+WdIsxzJdFHRL7xxPbDpm&#13;&#10;G7+mIiUf3fmiyZYXQFRVDG2fsbH+cNUXJb25iVrXWTg9xy37kKHjI6i2Q6tY5Y3nv8n82AhOO8+p&#13;&#10;Uwvc30wxceYEbf0AOaJzeK9Gfq9AqlDghVcucefHaXw+Hy1zG8Jw5eI0oZBALuPn+MJJXKlM7t4m&#13;&#10;ud0sbU2nVambhmMgKS4ti1/N0G5nhwXvmdheZ8e/eLIlHp2+v2aaSIdUDr8loCFIyJ6CiEiEAIZt&#13;&#10;qM995TrL927x0twwG6kK0ZljVHIl4lKAx5uPKefzTI5M8N7HPyMux2hoJS5fvsT7957SnehHqLQp&#13;&#10;Vos82V5CjaqU9QpYcGXxOQb6hjnMpvGQqRkG01PHKe7kKbQK9HfFTM9p4XPb2EdumB5HrmOCiN+X&#13;&#10;QBKD6n42iQc8d/Es//Af/h2OaIDjoKoxPNPBNeucWZylJrZJpwr46qBli2xu7PB7X32DXyxtUW62&#13;&#10;iBzv4+H7WwS6/TTSZfTkHkzNY69nef7qC/zjT/+WSrrBlRcW0RsZjKxDoZBn9sUYjUad6kqBcrlG&#13;&#10;f2SEvfIeFXT6+odwHZWtzC6EgvSPjhJnn0ePqpw8cYbt/T2y1QKVbAE5MUh2fx9/JUWUCEYwzOXX&#13;&#10;r7Ny9w7oLaqtAhOj/dQOUuztWwyfG6Jc1kmupZkemeRwc5VGs8jFdy5QraUpP86xvZ0lq8CVF65R&#13;&#10;L+xx9eoszaoPrdGgUiigKB5iVEVvtWjVu4j199MqbnJ2cYFffvSE0NgYVuMQ4jLmrk6rbWPFRWzb&#13;&#10;JB7tZn5+mvbeBmbLw5kZI7e6RXfdZn4gTvDCNXK5ClqzjWmauFadUiGFrrtMjXejp3RAxegdwrZt&#13;&#10;GqUdBgaCFCoSE9PTGFtPqOkOIUYwsbSyUaLl6nhK58T1HAHbsTtrCO+ZQSgkEnG2N/fDmzsZUqk0&#13;&#10;fs9FbxTY33lC1BcmaWvoLY3ziycp5Au8+uqr3LqzjFutMjc5TKaeoW9ihJWDAtde/gqf/PgG8UQP&#13;&#10;mdIetlulO6Lx4guX+Ol7j1lfy3HpG89zsJKlq3WKTD6DEjepVvYJRz2amkaz0aS/f4BGQ+XChYsU&#13;&#10;H37KyVOnWNrdRbIk8oNBnGwaD1vzhW1T83ymYximKIlmf28fqc9WqeZrNGsl9FoFxzaxMGh1SiQd&#13;&#10;DYwjnjCA3wTp82bBF9Uy/X+JKXSChus6n4tkyJJCOBTGth0c1w2HIxGy+S28RIxvjp6mUi5zoNc6&#13;&#10;b3Yqjt5oMO+fpVAtUBjNaZFIBGm9he06hIKgt8CWjgLkb2dNv64e7oHoef8RKuPXOV3/f4x/9smW&#13;&#10;2A6iNhQm/RbDiQqvvjms7m5uEgqUaBsaEzPz7G7vokQHMYttHt7+mEz2gDNve3y8/BEXuhZIEDCr&#13;&#10;xQKS43QI30e4f9kn43jurzQjxV9TIRSkDurCV8OSa/TZIiPdCbLrq6qTqzBspdlavgNyGrNHoJxI&#13;&#10;EBkdpL6r8aUvv8utj+8wMTzMaj5L74nL9EZeorTiYs1eoaX56fYJ9JfyjNh1Tkf7SBdayLUIx40p&#13;&#10;HK3BwJtTfLD3Ic9dvcTO+ja2qVMuFZg9v8Dhzi6i1ebYyLS5U8/i4OLHQxKgdfSJS46Ai4MebuIN&#13;&#10;a0yHEyp2FN/kOJVKL6oxzn6uwsWvn+DHn/7PqFKeF67WuPHRT3nuahRlcJDP1pf55pVr1Df2iEda&#13;&#10;nD0Xo7DpIRqzpB9LDHdfQNM+ozdukzlIc7ib48ypF+mKn0IZWKZubZF+ksLS66ZntZAciTYSjqJ2&#13;&#10;yPeqDOEACCq1cD89w8fUeW8QbbtK3JLwWwLmQYzl93OEjREmY6dop5c4Ge2jWchRTaVwDI9CqU6l&#13;&#10;WqeBQ3xqnP1ainTjFu1QiVAgzI0Pf8lUpE5U1Mm3ZJYfZ8iVFQw3gU8II+oy2VydywvPs/L0LlrL&#13;&#10;IzQyQPf4CJHdFDt3n3LlzGVzdTNJiyC2GsaK+LAUC9tv8tybV9je38BsOWpMlnALBn/17teJ6jbG&#13;&#10;yAhJo8rUyUFWt1c5OzeHIwcxe8OEuns5LEQYPX6OldJTmk6DQCDK2cQZprQTrH10l7mXLrC6vEUh&#13;&#10;cI1SZIzS1l0CCYjln0cRJ7mbuoOhHuLt9/KDF75DO7iP4xj0plQUy2S6dwStWdIqXU0TLLNVK5me&#13;&#10;1aReLuPVa2DbYIHoGowNjpPSqiiRKGXTh45KDJOgK1L3OgtzVxQ7m+fQxqUBaMJRhd4TEU0J2ZKR&#13;&#10;XRnJk7HMFp7nHoHwPFqCS6y3i5MjE+rFEwssPX0EbRA9kYmeCSalXrobATZXM2gN6O0+x8qNJN0b&#13;&#10;IkLdZfDsJKlCi6Aep7RU4yBl83Rljz5bJf1kmZytk+gb5+bKXV55+RypBw85MzfI3QePCA/LpP79&#13;&#10;U6YHDLbtGvnAU2blAHptlUJCM/GZ+DUH1XWxFPD84HoeruAedbY6hufyEeROelY98+iontoOhAOY&#13;&#10;PSpGyFa1uMNydpVSv0CytspQv4iZzSOVPQL7aQI10O6ucdzqpXzjMUOBCOdP95CvZSlG/bS6Ejgl&#13;&#10;Ex99tLousbuu0jc4xb9f/YCRuSH6h/08d/Ysf/O3/4a+/jySl8RXqOB6DWq7bez1IigtnDGRsSkf&#13;&#10;QyMJc2upgOMqWLaAig8Ji2dOKR42tmTgygaeXMOTal+YYN17/gz1Q00Nb8hYttBRFBNlHEQs10NF&#13;&#10;QkABWs/Yb3jImDwD43+xN6DE/VjNAt83p+jKtFT5rZO8/vU3+eTOOis7Oc50J2jf2ie6a2Fu6Xz8&#13;&#10;6DHL5RShpRAbT3L80cvvcPD4IcWJMJlClX4jwR99548RvCB2K07P1BBp7RAnr3Fp7kWuME/5fplC&#13;&#10;xk/zwMJs5TEtkW5DgUaVcSKm4rWRnI76oHsEtuDI7tsTbFzPfmYJ+Tvgt0u/Jv70K0yNcPQtcKQw&#13;&#10;7zqAJyMgoaIykRgnGo6pH63fAsXlxOhxjh2f4sO1uxCxmfarfOX6dW4s3aOiaThKm6bQxLTBdW3s&#13;&#10;8iDRUC+N00kaPTV8ySoDnsvZ2bdpajKbpRQZbYOxkTpu85DJSIPzEz5EdxOzscdBKGO23SY1T0BH&#13;&#10;pCW4tAE/4Hcdwm2BgWBcFVoCFg1y6cf0BAXOnh4lNBxlL7nN5e9/j41knbUDhfxyBLM0wORwL8VM&#13;&#10;jrLbZnj6Aj/aSFJVo/QOO/QMBck8Gub69X/BxMomVw1YCWXongjywvj3UMw+lP4id2/scO7SOPuF&#13;&#10;FF1dl9l8WufE2GlSlRLxd2Vu7adoqxcoOCEqbhGZBidrBk5hhW0bZhdH+Oupa6RWVtgREhAdZqa6&#13;&#10;QrxV5Y1/+W0+qxyQ82zOXlwgnDhEb2fwOyoLUydIPdzl/OgMB7UGZ+aPs7edo7dnlPJBhYA7zIYU&#13;&#10;xQqO4T9/hd1AkAkxRm4nS2orjE88xoPND7j22jlKGylqNYPjQxdJrxexvH3euB6i8ViistYkLmzT&#13;&#10;LZW5dvUHrH22y5nuExwfP8dH6RvopTb1pTSCdkBTCdJQfXhvf5cmKpK/RuDsPJt1g9LBLscDCWKm&#13;&#10;hJ0GuR2m4S+x8OLLGNky3/v+n/PkRopAWyXiJDGKFpP9F1hf3eBLf/omFdmgaiygizGzYFfxPBMc&#13;&#10;C9kTkVCQEHFFBzybiA9kA+Z6uuiSw6roRXFcF193CCssE9dqdAe76Vm8yu37K+xtVClVPO6u1vjj&#13;&#10;//5/4r3PVqh4/YRGxllaK/H65f+B8qFNIn+DuJkn6Dk8f+4qT1fX+PjGAbYSZPzyRTLDS2ipOqeu&#13;&#10;5PENHCLPK7z5J2/x3r3/QHwhTnffV3BqPt4U+kneucNnVw+54WxocrjXLCl+k7TPVJyEaYpFmkkP&#13;&#10;Z78JOQ95S6O1Vka2lA5iCZMqJhmhTdkv0PLJ2KqEzxLxuRImbsdD9gi4VU1A288/Ubb1KzVCEAgH&#13;&#10;owiIWLZLKBiht7cfv8+valqLRslD0YKUecpSqcjApcsU4gLl+j6J6VGK6wEsKazZO1WaK0V0CSy/&#13;&#10;22EoqICrdKDPXkdPQUFAoqOrILl0Nu/Z/NVRILRlsP2dl/4T4Sj/k+OffbIV9sdxbAu/YzExFefh&#13;&#10;3qEa74Z0EiYn5lhd2SUQi4AsoYbDuI0m/b39SKECRruOnpExDMOs6FVAQJUUBEnEch0c1/0tBULh&#13;&#10;tzYgYIPTuZmdmaVvclgNhyVOjI8RD6sMTMywfJjFztWQentRi3VWnj7kX/7Vt0inMzQdgWCgh6GB&#13;&#10;OdRwlFIuBYEg56b6aaYPkVydmC9CsHcC1Q6hNzVkZDbrKZ5/4XmWl1eZmpkh5JNIdMe4eeNTXn7j&#13;&#10;db77wjs0Gg1zM5tEUWQE18YBzGfUGbej9jd3WaWvL8b67ZxabTYwQz5CwW7aGYOWrpMxUpTzOabG&#13;&#10;IZuCY1Myw0PTPFrZp1BosrdxiNaEahsEpc32RoV33v4j1lcOwfX42rsn2dnaxjRaDA/3s5+s8PDJ&#13;&#10;Ywr6PrkdGBYUVDVkamYLC7ARIeDrvEnbBBy6zyyiHWTC4XAM97CIX5DI6odM9k6SKpRoeiZ1z2C0&#13;&#10;f5R6dZVEJEal1aDcNPnya68T8kWQbAhKEbLVJggQUmp0JbroG5wiFotRTj0lHI6wkqoS9PUyPnaM&#13;&#10;TDXHUGKQoeFhbFUkn8+jhHR6e3t469vfoF6v0Vzd4E/+9PfZ2EqalVqbluN22thmC1wDXBg/Nk5/&#13;&#10;d3c47JNolCsM9XUzMznFv/v7X5Ap5Dl/7Rr3bnyE5Di0SxUc12EnWyLSFWT1/h6lUgljEhZfuMzW&#13;&#10;g1Wm+qdJPy0CsJp+QNfoKNqhi1YsMf1ag8nJUfSVKIFAkKaywuGBQ8yOkzxIcntjlb4+VatlNDNO&#13;&#10;xGy3W2YkEuHe/gHZdIlW1UGvm+BISP4onuXiujbdqkq+lkUNBmk2NaKxAQyjjR8TF7cjowrgeciS&#13;&#10;jOi6CAhHPEE+X70JnnDEPPkV9yTg9+HaTgeoKyv09vZht0x1b2+Pc6cX0RoakWAYrVZnYe4ED7Yf&#13;&#10;UjMtLr5wlUTPKDXdYqF/EtoCoWmVtbU1pqdnCAbDXD1/lZ5Ygv5EN4NdfdASyFayXP+DSzx69IjS&#13;&#10;fpt4LER1sMH09DTeXopiweAv/ruv8Mv3N5iPjKF4irafqEAL5FZHJM4U+c2V7ufCAt5vVM9kBWwX&#13;&#10;HMsDQUaKdxGKRghFI2rLMhhZnGNgpIvcxh4RxeOliy8yOzhIb1eckKQwEBtCVYMIoo9ircLosW4C&#13;&#10;kTDbyQwD/SO0M1VGR45xmClDIEAlu8FoTz9ru8sUKjkefHwT27VJlit4ns3iyDRTI/Os5Upcevst&#13;&#10;UttPmDs/z/xED6Llmk/vZ/GLAWzPQ0LCwTyCtYudSuAzHd1nO/kFV/uxq3OUsxmzJxc2W00dw6ni&#13;&#10;eh7WkaeX8vk/ah29i84kbopHj3/BZMu1bPD5mDIspocm1KU+h5/9bz8EWyI2OEhPj8TuepEXLy3y&#13;&#10;6NEB8SsTNHeKzBhDSIgUymkKRomkXoIMPH/uKv/H//5/Mj4/w/rWDvGuQQ63tkARuLB4lsc//ZB2&#13;&#10;q8XU9MukK0V8CR0P6FUjDPi6NLupo9PExUNE7lSof0sFV/B+Vbj9nSRbnytl/irZetbZcpzOIe7c&#13;&#10;lY+AvhIRIYhhGOr0779Jspjl2ugY73/wM879wevsPtliIhjnk7u36YkPUtQrfPNb7/Lccxd4/OAJ&#13;&#10;L79wlVJRoarV6Tvto1QqMWGKOJZHS4jRwkFz6iiqxeRIhJAiElHDPLy7STrV4rXXLvO4kDTx+6Bu&#13;&#10;I8oy3tF5EJQhKIFfihHwx1Vdd5mfPM4PvvdNtvdW6R6KcevRMsG5eTxHYeHUIvurOyBFkFGxG3tY&#13;&#10;dpUTQ9MUC0UORQnbtqiZeXJpnXDgJGtLjxhwqiycOkWuRyYWi3H7vacYhkG6/YC5hQnufbCG54Lg&#13;&#10;i3D8+HF6lADLW09Z2S3TNQkB8QyGaSKJOnarTtBrM9s3BqOg6zpLH93mpWOvYLx2jbplcUxNcZh2&#13;&#10;cP02y8uHeG0TVJV6bZcrl86RTTc5c/I04apFPp9ns1ahVC6gax5jQ5N0eUHSegaG4xQe3SW/tcnJ&#13;&#10;56+wdeMWc3NzzM6cIxIJE+03WXqyRL8/wTe++nvUGjq7h3u8+sYg9x9skdAGGRgY4LB8QCCi8Ond&#13;&#10;HZ6/9jyqZrKys0JdavClv/ga+uo6AwO9IEps79RohEOgqgSz22QyGZJ7BSLj09iHBdpNg6ZpEhD9&#13;&#10;+OaCnDlzhvsffESzYoLci95sEg2XuXTpEnuHTfS2gWYfomkapcM4Pp/PNMQagmriWjocUT4EBDxV&#13;&#10;AtcmGgK7DYpnMzN9Qu0fOU6qkKNSTNPWayyG+tmp75O3pE4nxIWR4VEKjsjDhw/pDsQ4deoUyxt3&#13;&#10;aVYqJFMOm5tbSOYWF06fY2V7hydryyghj+OLs7TbYKsSre4sTr9LT11ldaVAwWhSKBZo7BWophoU&#13;&#10;D0zshqHFSro5Pjhubg4dmrIsU3hcplk2MGwJWVSwpBxHFT2C4Sheq40ogedJKChwxOB0n13LsgyS&#13;&#10;jGJ4HZEbOjoEqnfUAQ7SCSL6Fw4g/4nxm25WpmXhHBlN9vb0MTI8Eu7v76erK8F+pYbT0lk43kWx&#13;&#10;WCFXc2hmkuB3mT19mh59XCuWSuhehk4f/+gg/EbHv/PQr8fF/3h0Ipj7LAd89vr/kmz95w/JFlCQ&#13;&#10;aGHiiTLtnqi5tqarM7PPsbm6zqtXLnGw+pAeq4lSzXNCHKOt5Qj0JjjYLnLuxDX8gaCZyeVoY2N4&#13;&#10;NqZnd9AVqtghLTzjLXgCsiegeAKyJ6J6AgHDJi6AIbqMzZoshkS1tLrBh/Uah22L0ZMnSKd3OF5L&#13;&#10;EdpaomtS49WXT/C3f/MzarkmLa2BZRbY2nqfpr3GXK3BBArLFUgFIqRiMVb6QuynHhM6ncB9+xir&#13;&#10;Sol4Y4K1B6sEmnmsQp6vvvI6n773Sy6+9CL5VJpo28Qy6uaT7AGibCMezcrWEa/cL3gI2JRGRyl7&#13;&#10;4fD1kZMUsnkWvnGCzfQ9qq08tXaRZkuka+4S5+XTqKafhZmX+du//QnqtSb+UfjO2TcZiA+wt3tA&#13;&#10;Ndfh61TzGwx2lVD0J7QPD5kPd9FvK5j5PBGrxTtnLxEp+Jnvm+J25ZBal2WKdREZPyYeguUQt1v4&#13;&#10;HYe2ZTM6HMXXG1OTT28xKIkkG5voGPgmTPLhOnJPlGI5hq9vgIQyTMsLERmcQwzF+Gz1CV/7w6+T&#13;&#10;0ZIsHWyiDI0zefYkWtMk3N/Po+0n2MEatWSLSqPFpXe+wtLqMr2npsg1snzv26d4vPozYjGP7Z27&#13;&#10;nDx1ipXtXe59vEoq2eDdd3o5LG9p3TPHuHnvacc0wLWJSg6C5aLaMBRWkDxVFVw/o0MnEaU4P/3x&#13;&#10;x0QDCaoxD0tuQLxNs2HiBEPMnz2LrDYQ9Cb9+SD9lh9ff4a6tU9g0OVQOOTEdy9x//AJr3e9SGlj&#13;&#10;j+ngJkO+NEXvGqo1h7j5ExaGg0jx05x67mXWhQ/JBfKaWn7TLKRHqajb5GWTim2jy2GapgJumC7D&#13;&#10;T9CxiYoGgtHAFpsIXhPH6cJExXBlEAQEXwHbbeOGJdoyeI4NqoffdpFdm5bgYqsuXqAT4WXDI+G5&#13;&#10;dOESxqHic3AkB9GREV0F2+tAgcyYh9ofxNGLaracZ/RsH+vpp7z01WtEhkOkbn6G5+i8/S++yc+W&#13;&#10;P2G78Cmnv9xLcGWJVn2Zr780T1vb51G9RnwoTvLHP6bftXmQu0eorw77Zc4OT5C/sU87XSGYgLpW&#13;&#10;wdh0MXYqzJx7iydrBywEZxiUY/xf+11khF4zkKkgtwxaeJgSR/BW8Nkd/LeEB/jwCGDjw0HBQcF2&#13;&#10;f/XLPsGh12fg1w7CPaRobqdR8gPImSCV9Bbf/MaXubW2wmZL5+bWDvXBcbZrNulqA8V10awiQU9D&#13;&#10;tWz6fGdRfDG2BJNWVERv3mfxQpSZuQG2dtYJmaexWmFOff95rn//WxTbbbKbSbYOp/AyEb4Z22FB&#13;&#10;L3DfPkN+W8TS0lokMEilrpCt17BEF8PvYSs2jsKRHIOH5D6j9sQQHf8XZg01Hm3AVgEqNURXo+3X&#13;&#10;8GQThDaILWzXxsbA9rnYMriOh43bAcl4n2cB/59HyO+itEwCjHCnkVTXpAwYFgHhNFrWoO/cJQqW&#13;&#10;zOGnh8wkFthcW+OtN7/B+2sDdI28wWbuQyLKENHuU2jlIJuPW8yNvoiwOEE7VKb5j+/x5gWXIfkk&#13;&#10;B8kkT2p7VEeitKsfEwrto56ZJd/IUdZT6D1tc0+rURU99FCEugWO5wdPRfZMZA8UT0LCh0sPDmE8&#13;&#10;tC92AJ6pEApHKxBPArcDBgYJz+tIDCBKCIKH7FlI6ASFNoZVVLOTTcZODvD4H37B6NQ0T50U6kAQ&#13;&#10;ccPEsSNIkVk0otxd/YjV8j61lsHK3hapaoOzZ46z88tPOOlE6A6EmJ+a4mloht31XeZeuMLhxg7Z&#13;&#10;rSIHSYPZa3/IzQebTJ8ZZnNnn2m12zQOq9heF46jgiyAaGEoEB1NoA72hg/NCnnFpBmyeHDrh9QK&#13;&#10;Oea7TMScTvqwiJVKc96L0pXNE2w95vqExJmLb3HQMHmgrVEOF4j6TETd5kwhxJtdV7klbqLOd7Nf&#13;&#10;L3Fjf4eF2V72b9+h36nSH9Qx5odwlCCGukjDCqPJB0CL9sYuYVmhabd56+pFup8ccFw2GH9ugMPD&#13;&#10;LSK2yPjkOR5XR/H3XmLFX+VGZoX0oyHMtMDJy0Uapk5myyHhj9I1HmVrbQVjSOLJw32E0hy7WxaP&#13;&#10;Gi0y8xeIn4nSfXKImcUh3GCFnFMhFBGoP3nExekBDmbr2KE69Xs2871z3P/072jln1DpOk2l7CEO&#13;&#10;FpkcCJH9SZKXps7jho7x4HEKeWaRzYbCaOsUEec0AwsZ1tbuIAtzLJy9ihbqZv/pPjWvTb1dw7F1&#13;&#10;Rmw4vZZiYbtId01jMSGiGFN4dZ2GtMvgGYFk0SPvFAm+3U/RVyKdSTF7pZv07QMcSpw9MUg+m+HL&#13;&#10;l96ifpDiSXubSlAnGDxH2zPNZnUb164TRSAWCCHYHdxcx3bDxS/CzLCC6Bjo+oFaD0KhtENPXwSt&#13;&#10;UeG14T4CtkNSFhEEF11vEIwEKXs1vICDb2GItfUPOfnaANmDLKfUEIN+k3zM5s72OppoI4dlqg2L&#13;&#10;8ck+9p4MUN23aWsW7qpF4pFDWPMx7i4yFJhnYrqB6LfxuoeoSzWz3FrjQXUTJx9EW2sxanoEMGmq&#13;&#10;bWxaiC0/fjeKrTaxrDaCNYHrxTF9OqbawvZc/F7H6tznguEEOhxLR8RDwVZNkCBsdxb9LUem11k9&#13;&#10;vAAAIABJREFUQ2b7XWu//3qi1fHUegYjjEe6CASCtNuGmssXSR4e4q/vEqZB5HwXB3aFsy+exgpE&#13;&#10;6G5OIhQVTb1WZHfvA8ZbASboJxcrgwzTjUl8loruWAguiF4nubYBR+x0rVzpaBMFXK8jQy/Smb88&#13;&#10;hw404L8IZPznD+VzD3mLRs2kiM70sT61lLVp1RrodY3hnn6KpQIDwRgj8XHKzTJruUP+/M++RyNn&#13;&#10;a47rkMllMD0L7+irQ9z6tU/iiIMjfF6V79RY5SNhUUkFx9XYup1XWy0YuLhAra6x+uAJl65dZcCu&#13;&#10;kaq06Z3uYXl5DcGOMzY2Rk2rcubcGQpaHlM3CLcEbEOm4Q/j9sRwwzJ0BXnzhXPcvX2bUjkHmQLX&#13;&#10;L/8eStOlXttjZGiID29+wNfe+ho/v/0x2VwGoVTHNE1zT6siyyB28kdMX8eXQHLA8Twsn4mVyqhK&#13;&#10;ySQQDLDa2GFwaJBauont+UAJ0W7pvLV4iQ8//SnbWxucOz9Io7vGwKBM5tMaWqON1jIJhiPYrkuz&#13;&#10;2WRooJtSpkB3NMTmQYa5kXH2y0VGYiOEolHyhQJPD9YZvDQNYLYLWkfJTexwAtSjkoPrAyHoQw5H&#13;&#10;1N7JSboqBqOD/VS1Ii99+UWebu2SPywxMfU8O9vbmFqeWrNErlBgbHqEbCnD9s4G8WgAVRX51h/+&#13;&#10;Je+99x52vcLu3haG0ebaixcYCiSZmYnx83uHnDh/lSe37xNKdPHKhXn6+nr54KPPsF2PV66/RqpY&#13;&#10;5PjVV+nq6yPz9H2y2bp558EWlgGy5O/wl2wDWehcy6risJfMqI4Fu9sHiIJIVyBKsVqi5Wr8wV/8&#13;&#10;EfuHGwR7A1T3qliGSSAokDks0NPuxu/z87he4K3fP0kkHmd1I0+1atA6KNE6bKEgEgt1Fr1bukp+&#13;&#10;b49x12Q/v0+6JZAYGSQ2mEcUmmZjbxKbFkRSYHkkAl3UmhqOLwCiiGS1CMoSLdvq2M5JHci7i5+o&#13;&#10;P0rLaoHoYdsmkgJ228Xr4Jzwh4LQ7rzOEnhGLgFANDsQn6M6FPWjH0RHPDIQ7/wNFw9bcpnpG1Av&#13;&#10;XFxg62AXy7JIJZPIkkphL91RUQr5yeo15i5PoGka1VsHJKIRltaXqLQNIseOU6vXGKsK7JXT9M2E&#13;&#10;8TwXN+9Qa9SwHQsHg4HZGIPD3cTjAVxP5d6DVb789lus3bxBPp8n3+zCBlN20p1rPeTDdjrnpuTv&#13;&#10;7NevQkRH5t97FjAASZGRJAnXdVAlCUUGRUE9szBHMGiTLUQolUr44wWaeom1x0XqjRrTZxZJPVnF&#13;&#10;shV+8O3vcO/ux7z23MuUq3tIkkRTD7OdTtJSQW82ef2rl3lw9y6yJ1POVYmIk5iuydjlYX74o7+j&#13;&#10;trICwRCLw1+iWNpjxpclHA7z/qGFJwj4fFnzzq116rVOB0kJB3GNVgeHAZ8XFMXPQ+IzztYXZA0p&#13;&#10;QAT8zU4321YNvGc8LFlCsI8U+I4M+MSj59zflU+KB/EQjChj9Ef6Ve/lUcpbB5w9fp18uUzfbD+p&#13;&#10;hw/5g2vfYHdnl67j/dRqVWT9NIeFAy7Oh0imk2S0KrGuXmJeN9Vqlb31j2jU9wlXHBJdJo1GN/uF&#13;&#10;LLrb4uzVy4yGPc6fX+SDn33Cc29/mYnxHvyiZOb3Sx0lXMOmk/x0arUd6ncHRtk5x/xHPKXfVbL1&#13;&#10;m8fkWYVYegYi7ZgzIuChInJsaJye3h716eYjeo/PkL+1yUBfD+tbOxiuxmJ0lrOnLrOXq9C0TU6/&#13;&#10;dIK9p2skEjKJWIh2PUjA56NeOSQmi/QlushkM5hji+RyOSrtEi4G/80ff5+lpScsPVxH7UpwanaA&#13;&#10;pYc7DHZFzUK1gUu4w9hSj7TVXJicHqG3d1Td2T2kt3+M3NYW505NYpQzqIKOrsPi9SsMDUxy/7PP&#13;&#10;GIr00mzniQf93FnNYCkCpq9AvQLd8SBd4QEm2zGellfIDXazcO482UyWueMnePrwJlcWz+LVLPr6&#13;&#10;+9gSaxzeXqedsZg6f55S8j6VfJEX586ytLXB/Llebt3ahLqOoRuE54foSsSJWyobO4fk6g61TIqT&#13;&#10;L8xR0Jt0x64i2xIbWzf42jsn6YmdYm1tnetfu46vT6UtGZy+fJq9mw2OzcyT9VrMXrhA6uN/S+Xg&#13;&#10;kHQpR/bxIW3DRjId5gYHsWyd8IvHUBSFyu0a+VSaP/6DL3H7/jqtrj6sUonp43E+/NFj3jnzOk9X&#13;&#10;l3maPyAy2Ee0a4SexBByTsfn91H3r6DrOk6jm2QyRcap0cps89bX38Bp16jk65weHSSQU5gamKKq&#13;&#10;p7FwkeKzJEYGOXelh0fLG4jeAEo8ijvqkH7vERiws5TjxelXCQoBYt0WtWqNG/eW0G2d3rf7qGxW&#13;&#10;cdrjml+WaWkpkExEz8CwzSO10s78heTgGXBydhBFILy1ZyJEg1y9cpVqtYYoScQKZZq6xrLWQhBE&#13;&#10;LMNEEAWaYyNMLy6SfnSf8fNnWPvgFsNDKoX9Btdfus6NpZsIPpFvfv1durrinDk/xS/fu8f5s+8Q&#13;&#10;CEYoK3uMHjsG24fMdJ3gSSnNbjJFqbVLtmpiSzGtu7eH5lYSAMO0kXw+fHZnjml6gCMiIOKTVUxR&#13;&#10;AxECZl+n5BRxwWmB/av51QMMyQeiiHw0N9uKCf83e+8VJFl63fn97s2bN31WZVaW976qu6uru6vt&#13;&#10;dPeYHsvBDIbgACBAAgsSpBYUd6mNjZCCilDoVREKvfJBitCDtMEQqY0FaEAYYgzG9Ux7U96b9N67&#13;&#10;6/WQWT2GyxW5gKgAY0/FjVu3Mutm3rz5ne/7n/M//yOBT2258oYotMplzF822vg8+8uyLERsyHYH&#13;&#10;tUader3hDXQGkGwSsWSMb75xmqNwHGlQJrFeI5YIU4sXGAzNVVVVYf3+u+CAUNVHnTolsdHqlabJ&#13;&#10;OJAptxkPn5sOjrNXnzWzRSV88rxf1vzxj7BfebCloyG47DR0E1PyYBOnSO9q8qRQ4MvPXOPOw018&#13;&#10;QzMklA4yVRHUVapmg6LXzp2NPVS9rt7buE/dbCBKQjvdCbJdbtVYPKkQbiWnWzFVA6PdKs9AAktk&#13;&#10;1ubDVpK9oZPnCKud5GODFNMerodeorkr4336Gvf2HxMVLMrFBq/UQjgKWXb8FYaevUrtAwey2kv/&#13;&#10;q6c5+/VTjPvCiOm79CpJGiv71PbDLPQs8fJz/4aV+2nWHn9A2r2P/dt+dhPbmMGT3L71gC6lwNXJ&#13;&#10;aczCb5Mq9KtZ8T6GDzQRVAfIdgt3HaaYYZhBfKqXgNApH2bi9AyPc7hSInugMjJ7mkqjztKMjFnf&#13;&#10;4+PSHdwnA/hPneKTuwfk1j1kdocJJxr8q//2f+G991KUGx0wu0hDV4mndukRfEyXJE7JwxSG9zgI&#13;&#10;miw7yixPhfEMfgnD8GFthxlx9KmpooRIJwoZkCwUM4CCG91jQx4N8KxbkRv7y9xvOIhoNiz/MDc/&#13;&#10;3MLvUrm2MM+YlGG2R+HQv0lFLjLW5STkC7F32EDXOrEdHfA//vp3WP7z/52uTJRNsY8br/wmytEW&#13;&#10;AYebSE7gw9UMF79zhjJhxpcbhEol/nz1HvcTafSai4WLzxMoR6AQwd5X49H9n5EJyuQGh1Rtr4Td&#13;&#10;kPBaAeyWHYMalgc6Fiap2Lqo6t1yXXPRPxBmbjHEB6lt+r98FSXRoJatsbe2SS1T52RgkWQ4i+LN&#13;&#10;UyhDShpg7uUX8Z1Ms7EZZ+vPvEiJIJVKivlr18hu+SjjJjR9grVkjLNynRMhFzflHLmAi1OCjcTj&#13;&#10;e6yHC/j651Qz+xBdi0IziGB40NQsoGFYNTCqaDaVKhqW2cqwC+2SRU2q0zALYGuAoCJrIGpgmG3J&#13;&#10;NEtEbxroiGjHRY6G2OLbqSImInVEyu0No7U57Dp22aRpejAFmS6Hn4DNzXojJ08+f4Pt+M9xazrP&#13;&#10;eiYQUjk2/XX6zkySilYQ802WhkeJ3lyj0DBpouPuGKAYq7BQEHhlYBZlMoAqWWQ2MgyKo0SrJaZH&#13;&#10;LiAoXchmL07hiF975gb//kcWPk7isfmJR9apuZMMX+ginFrD0a+rzWoTRZDQrfbitg1CDaG1dwMy&#13;&#10;OqqoYglqO3RmYdkMTK8M9iZ6pwMHbvS6XUbpoZCV0Id2+cZ/9Qy33l/l3Ml5GvEkTgU6O1/m6etf&#13;&#10;Y2v3Q6KFOO7JRdbLZabPTeEdHcXVd4WV9TD9jmE6tAAuM82Qv5eD5TqC7kK1thkeUckntjg3McIF&#13;&#10;6ykqB3k6ng2RkPbpqLj4MBphEJU+R6NaTtcQLAFNtgCl1a/G1EEFSW+tZSXrSUIPQ1CwhF9cngEd&#13;&#10;qIHS/rE0WqsBk1azQ4zW1ipZevLQZ/3yL2Jeq4tu/wRbRsar9gpU3n3AVy9d5qH/LuXGAfamTPko&#13;&#10;Sky9zYvfGgN/HNMeITSWJNt4n92hQ+oTNfqUCjSTfO17r7B+cI+h3jnyew3mTw5wZz2HbzRLOF5h&#13;&#10;tv8U4QcxlJ4TbMdNyrU8sbuP8E146RnrUw+XD8GEkMuF1mxgiSoIKqYFRrvHVksBMw9i9XPxwP8c&#13;&#10;c2IiWSaiJSO0m9IISAg0ETDbXYoMXHYbhqlj2CxUu0l1IEfnqaB81vNr3PvBxzSGTVzPX8HVkOip&#13;&#10;+Wju1dg+2uDAU8TylilXDrh8+Rynq0E6yr2olRBCQabTqxOtlIgUQ+wbXsTBNUrGDr++tMgp7xjf&#13;&#10;/9MP6RenKRlRzEYJsWhxYnqOUsNQE6VKu5WxCfYGGCayPUjA2YehrMnXFkfR0mvIlSK+kpvZ4ZNY&#13;&#10;XoGEvcGWv0bGkcdqSBgdI2zlR2hKp+l0lclkV3Cbraz17Kido70k+80AL7/6e9x/8AEnT82jf7jO&#13;&#10;TKCTg0aEzZ0EN8Rh9o4O2C32QtWN5PNS3FnhujuEPVvjKFvDO77I421oeiZA6ULqHUUSbSxvL3Pg&#13;&#10;zpHXq1ySalwe6WE506CZrKFLMRqlR/QszvHxegavYhLoCvDO7WViq0n+xfhvUPwkR5bHhGPLPDU5&#13;&#10;Q+HxHWZ+7Tniu/v0SR34NAF/pY+Qq5/7PRC36kwfqMTe2qLR0UTt8HH9xDe5+XCb154+x/bGTc50&#13;&#10;hfjGy8+iGeNEY1nsDbCVFLqfNzjIvsfU5VHq9Q0mw3nkikLZ1U+2mcFdixM0JOSVEr2NEJulBEfl&#13;&#10;OhOqg51qnLtDX8Vx+qtoR++TOnzAzdUYggYDXotSPML1C/0cHaS5loRFdzer0fs4+gxurW4Tmvaz&#13;&#10;l1JxdHVQuZfk6tAShmtPTUTvgNlAtGQ03Oh4cGNiowmmhmWB2AGG287cyGnZ4/HzcHubkckzPLgZ&#13;&#10;YWrgHB/pBwy8coP+6VOExkY5im3i6Q0w5vOh7R4xpnlIPVhhJqBSPDAYuxFi4Gw3A6NBtnbDFKoV&#13;&#10;Cs0aqs9PKhzGclZ45qk55rzD3P6bj6gFTqH1DzC8ECcZidBT+CrXfL9JqXFLTa+sY5h+LJsXy1Cx&#13;&#10;dAVFhooBWO42blDRzTKiZmFTaa0vqGLqlSdy96oITQkUW+v5WE10UUUX2ghLa5GxNUAyLWym9YvT&#13;&#10;kO20UITgoJ1XA+TWRCFp4NCxJA3D1sQ1IGGKlpxJJMgXVew4SCSL+Dr7GXLNcHLkBOWDEkaxWbVT&#13;&#10;JnK0jNgAoQoFahRpPJkHqmKNklDGsvS2Bmlr45jxYJjtrV003a7ZejJt/JLmj3+M/cqDLYfbhdJo&#13;&#10;0lI+AV23gyTJejmN1qySqWoE+4YxcNAslZHNIicng3QtLhGLxnCYolqr1VqRO3iyFwThcw0y/97X&#13;&#10;Fx0IlslksAvLsuTtRIp0XWFq4gKNqoJeKtPf20/GliVRjrdWLbrKJWmY4Z5hbhtxYmtr9Ilz+F1+&#13;&#10;1rKPsMQKrmaNh3czXDw/x2+88WXe+eAOgu5g9ShLKZsCu8WLr19ntfCA0SsnyN0u0+PuQKxnObew&#13;&#10;yK3dOhJ2NS88bH2pJMAEQwGHAT78jARHKQt17+SJKbLpJNhEPN4g3QN9OLxu/H4fRi2Faao0ZZiZ&#13;&#10;n0PXHHh7hinE0vz2t77L/tYeb/3s54wNzfPl197gzkc/YezKGZy2GkFdItgwcODkbi6LOADFIQiO&#13;&#10;jRD5iz0WTp7BTxOPx6OG0+XWskooI4gimO3I+VCQ5uGetxTOsbR0gmjNgWx3YWgmomBDV9LE9pK8&#13;&#10;8cLz7Ozsslsv8uqrz/Do/TWSiRyu4CiiaMPTzHP70QecGBknl88x8MzrhMNHOJQcu3u7ZIsVdAv0&#13;&#10;LpVIJMpYIkiH2MGurYitK4il2unwd7Jy6x1KpQa7pSTn3ngaw+/DLjnU5k4Kmy4iYm83UqzRtMB0&#13;&#10;SRiGzWtqEt1dXcSPjjg8zKEJIPV0UdlLc3rhNPJsgGwpBbEW29zZV8fTAWq1n3qjQdO1h24YeJNj&#13;&#10;TI9OEyutkY1G8eoTLJ5aJBxbQ9VKeDWFSqWCODvMqVMLuNJVzi0tEXj6BNvb22ozViEU7KXesPDI&#13;&#10;bgyj1Une+FRACPg0oXFsf9/jxn+CJf0PMtNE18EU5NbpdZVipeANXTjNw7/9KTaPwdOLEts/T5Ms&#13;&#10;1jD7POytpXA5XAz09ZHJhslnKoQ6vSzMn2JifJJqsYSaLaE0mzxKHVAoFPCrNlRF54//m/+B//tv&#13;&#10;v0+/Z4iuri7mFj2sbKyRS45gWCaybJGvRLh2Y4jN3SNUnx+/t1etZyutLIDZbI2nY89ptQCp3D5U&#13;&#10;hWNn3g6vedwt0CJZjC4t0WU50OuKHE7Eeebq09zdfEihnEISVdYex7mydIJAZ4C7d2MU6w3e/Ppz&#13;&#10;xKIxDpe3sZxOjFqctfV1Vh5neP2NrxDePSBTTuHzVjkxP8/BXh4si9/7vW/ys5+/TVWvky9kkTIe&#13;&#10;XKILfcyLbjQYrQv4JDdN1UQXUct6HQUD3WrXqcrtKzLMJ/pAfHrJn2aWfsVNQiboD+Ls9Mg2yeJE&#13;&#10;dx97exvIp3sJDQcIr5aYmZiit0flh3+zQzRdJRbTkWwq8/OTVLqziA642DXFyuMcy5sr9ISGONiL&#13;&#10;0+n3YzMKWEKN6bkBrl+f5913NunrGeJgf4e6ZXLp8gLJUoSikq+apkkhXYQmaHUNm/iZmiyr9W5t&#13;&#10;7S+ehdoSaPoFFwzHmeZWn7hPKw6Fdibt2EyzLQIjAQ5olCxvvprBXgqi1BTqgSa59VWGhyYpHMXo&#13;&#10;UN1gWQxcOY1NMlG1ElqjySgBHhxscunM62iaTrGyzbd/89vUVDvxQgbXsMbMzDT33r3N9soeDoL4&#13;&#10;3X7sIZPTpxcopbLsHGzTFepRs4UiouDAPNZVs9uYnV7ALohsbu7KpXwCXdHoDbqh5mE9vk4uXyBR&#13;&#10;M6jV64wtTKJHVRplkYnB89gQWDrVw+b+I5o6vPrqCd57L8b3vvc8Ow8E7m7fQwnKHGyu8vzCBT55&#13;&#10;+CG+YR/VapPpppui0WD4hdcYmJggurbM9PQ4ycM1NEzKuopm81DvCIEs02NKJLMxDuObNNU6UsCG&#13;&#10;4BI45ejh8DDGUaUOLjeLZ8/iCgQQJY1iJkEtmmJsdIymJFLNl4jsbqPXDeJKgT/5k/+Zn/zwfYqF&#13;&#10;Inl7EyWd5Gtvvklke4/Z0bNMTU+xvPoB5778Cqt/c5NOv0RZMBk4scR7f/EWQWeAO8vvcXZpjvX7&#13;&#10;W+yub5CLiZRqBbq9IQLuTt5PvkdfXx/r93fRc2X6NI3XX3qFm0cVGlqD2aFBxIZJUy+j1lW80wHq&#13;&#10;tTrX3GME6GXd2029XsdT3GRyaoTLr1wkEjlEMu08dfk8H27e4+yZUZS1EnZBQnXZ6ezrpqFm2Tuq&#13;&#10;4nZ3MTQ0TCOdx+fz0nRqaj5bBFNEwM6x5pyDFk9MEC0kJzQVkGSN5E5ETiWzdM1MsLsbQamCpUOt&#13;&#10;fkhkfw/R1cnG+gYnz8yjNhS6Q93sr+/gsSS6vEFm5r1MTXbjHOjhz/6PdxgcCXJ4lKKaqVBpVEil&#13;&#10;E+B2UAlniYTjPHxwj8vnn2Jm4SIrKysYwi5Xz89ij51jO7eNrTutlivVFu9NEMFSARPxifaP3B6H&#13;&#10;5nEFdPu4NXJNUf98Vvr/xS9/KlvRsl8YbD2ZB6UWBfn4zMJxGwkLvAJjs2NkDzPec+cv4vV2kctV&#13;&#10;MQ2NcwuzNJtNZFlm/2AfwzCr/g4/sWQMh+z4u43phS/s/4kB0y9iv/JgyzB0JCeYuhccbjpDToI9&#13;&#10;XrXn3Fl5OVtAVRp4Olz0B2t4fQ2ilTI1OUD2YRh3w0bFqKmm2ZKe/scCLQBdstBEi9nBAfrHe+R0&#13;&#10;fwM52ODcFR/h/Z9xoqtMpfiA1d2HTM9NMNw/TSap8bBU43a5yI3fryN36Qw3skQSa8gegem+E+S2&#13;&#10;RcpFlfVwlbrpwtsUmJuZZGvjY5bmJhiazhLf/wTHtk7zXoqQu0i+lOXCG3Dz4ABR0jmqfqJiaaCD&#13;&#10;2xpBa8pAHVWCjFzEON2B+1xa3q49INBsMj7YR0I0yFdKCPspKkeHyFkHQb2Ha6HX2fzpHlvZJvNT&#13;&#10;8wSzKwz5KjxOPuLkkkxi8zHN+ha+iTQ44kTiCl1Xz3M3eoQS8lErOLGluggoTeIf5Lh67QaaUWfO&#13;&#10;vY1spdRwIocmlDHsINhNnFoDBw2MZhG/G3ncYWcwNMDt1TUWphaYztvRcxm8r4g8963r/Omf/xUT&#13;&#10;5yeYXHqJv/k/byEbIwx0zhOr76EKB3Q5G4yf7OKtlUMUj8GymWfhqTnE+AFnTp9EGwiRqZYYParg&#13;&#10;CFuUeztIO1U6bBX8lTz/9pv/Nbt3PyHna+LqD0KkTk/dQ0jUq1IyRy5excBEtTdQXDX09tdHD7jR&#13;&#10;nIbcO9PNyMIY8U8OGeqe4fzZk2y+/TFzFRkpWmB/N8qFidP0WYeMhODMxK8Te5RloltksKNKn8/H&#13;&#10;dGCY2sptfEKSTLFOd1+AvPeAo+T7hNQ4T52ZYl/NM33xAuNJD5sf3iJs2bi9uYO0Eebq0LS6UYxR&#13;&#10;a1SZdchoSoomNjSkT52lKbY12qW2tl67g41pbxOhpbaMj7P9WJNP8w2f3eDvesIvzgQCosuPrlvI&#13;&#10;lkZIdmFoU4x5luSjw/d5+bU32Hhnn811BzNLoxwV8yxe+xr7G3t0T8LBQRh7qkaH1IHX1Uu+auOw&#13;&#10;KBCrWGSbNjKCg0jQQVmp0Dczxno8xnZ+l1wlT6qZZOTMEI8PdtiL5YgqJcpGmvn5KZyyD1OT2F6L&#13;&#10;Ewj0VQVVo1bIAzqiYbTa1Mm0Zi1Fbn9ORivodtzAxGgtiz2WgNlogt2i1+niyrnT3mI1R6yRY33/&#13;&#10;EfOTAzS3U8xVL+JuOBBvVCi5c0wWhpnv8vHDH/+QCwsTBLeXOS/mcC7+IbGYDadpcbC7Qu+zs8jD&#13;&#10;Ooq+xoePVph41Yf/pMA7/+6nfOebL2Ei0h8c5f7eKnEtRby2j8Nn40F0D+FUD96KDcs01LKmoGGi&#13;&#10;HzNAzHZ00OJzYOtYLtf6ZwK2BgQNv8vErXfK5UyVqLLFrqaTfuxHVacQ9pZ5/cYL/OxHcS7PvcA5&#13;&#10;TwNXtsj6vkolpSMd2TnrW+DuR2v0hmTypX4KJYOpQQeyWiUZb/Da87/ND35+k4cHEa5/x0FwJoe9&#13;&#10;8DqNrIUsNnGIFqVqTc1vZqAKCCDpAqIltVqPirRrqo7zTBaWpLXuwS+oXawDugCGqGOKGpZNbW3H&#13;&#10;Pb5oZzIBCzeYfvz+aZSyXfZ6T9A4XOfs8AzlgyZj7ll67SFqpSrR2gFPv36Bx3ffplzI0D84TCpd&#13;&#10;4MSNa2wdbmFo28wt+ri1e8h2LkOsHqMsFRm5dJLHW3s0Ym7mZhZRmmWi5SMWri7wyf07XDnzJXz+&#13;&#10;QSSPU40m9nDTwInaEuixesH7NBWjz6vY+zh17Wvc34hQkYfwdo0iSd00NQO9aeFinuiGTrkm0jc/&#13;&#10;y9rmW1x4aZhk5mOGJ/rw+S5z536O7333X/ODH3yCIuaYmvfSc9HA26uSChuYRY2hho15fz8/8viI&#13;&#10;y27EYgWXViOVXGGgy09Dl2iYIqWzfur1Q0KxMK7SEQkzgqN3gMXQDfo889gCGQqHFXKVMqpHxTbe&#13;&#10;i2IWSG7dwe5q0qkEeHriBWoRF2Zcpp5ZJ2QpnMDima5hbgaT/Phv3ybY10OqHEfJx1l68To//v5f&#13;&#10;oQ04+d7lb/Huj/6W0eAY6Q/XGOgNYMOJd+oqkUebTA32k8hGMPonSewVcPjGyZYtRkYDVIopTi7M&#13;&#10;E0uHiTdVOganyZa3GJgbwB4M8e8+/JC8I8G3//uvshbJIY12UxiJ478qcxSPcvq8l/+wGmHDnUUK&#13;&#10;bNM7kOe5f/E637/9Hrfeq1OtBhjuOs/Hjw6pVMqEkwI3Tr/Bg4MSQu8iD7dTXL74JfYPU5yaXEKt&#13;&#10;GAwP2qg302hOQy2WqliG1eJ0ixqICoLVEm6qi6A5ARFqgklDseQ//O/+mL/56Q/Ru0KYuSaXLp7n&#13;&#10;ILVPx9QM6Y0o2By4Ak4SySjpTJyg30UmHeerX3sTRchSrFXZqWaYPDXE479c56vPfomVSAfjT30d&#13;&#10;2dGgw1ZmzKOQjZXovCAQa+5RKjt46bUXSK3ESCQqrGnvIC/pOBqqWq82MfW2woOlgmAh2o4TMp8K&#13;&#10;tQuf6XMhtD2yKRzP3bT+QQebAZJpw2bKiKYL0XKB5cayXFjYMUUJQwLDZnuivP2fbULbQZhGW2Lf&#13;&#10;QETHZilIptViRdShz6Hx/OUlee3j20z0dFNLZ3HbDIbHxwh0BXn0+DEWVO0OO9FEC2gpqvJkBWF9&#13;&#10;9vU+u/8vYOufzuwy6Br4AwMo1QrNWpmFpXPEsxm5fHgIhkl3Xy8bK8v093eTzRYYH5/i2aXrrG+v&#13;&#10;U9XrqiiKT4AWgM1m+9zxf9JEAX9fL2YiRSodl0cvn6LeqGM0FTrdbjLrCToDneSNGpFMjmQ0SSDU&#13;&#10;z8TgNIFAkIiyS28vnHYtImoSG4k0LreX3FGOml4l1NfP4eEe030DrG9sIJgyksNBWQ9TqRpcuTCK&#13;&#10;JNXJZE3+5ffeZH13A48bttea+Dw+1bLqmKaFZsiAALICkg1sNkSnA8lTkg8fK3TboK9nBDHYQzDY&#13;&#10;zYCzE5clEwoEOcjsE0nmCTq7SFLhuZdusH3zp2zvROme9rG2kuf1G68Sj8XYzcSoGhWmIHwkAAAg&#13;&#10;AElEQVQ6+k4QfvyIkMvPcFcPpVSVslVB9qmcOj/LzXceE0slWRqWqvVajURBp2mB3m6LYW8zODUJ&#13;&#10;dB3ZVjbp7HQSLikk40WqhRQiItK8werqOnN93dQqKh883MIy3UhNG35nB94hD5PTffTYS8QTRZxy&#13;&#10;q/eRZ+4ElmVxeOsh9VqJ7VQKX2cHz83PYlkajkA/8/PzdIdcrG8k2Hi8zbe+9S2WY2tkslluXLzO&#13;&#10;rbt3KTSzajpTxWx/rOYxz+rYCflkcMhypVTB1xFg1BYkk0mzc7SGaZrMdQzx7HPP8rePbhMORxn2&#13;&#10;WpRKTW4ubyMaIm6PjGE22Qrvsbh4CjWWp9lQkQJ+yrpKvVDm+msvkl3dJxQKsB5OsL11iLMMummQ&#13;&#10;VGoEOgP8/jfexGZDvbuxCYCgNOmUg5QMpVUr9wUgJD45bsXBvjgaxLazt1D5j9sXveIXf28dW6LY&#13;&#10;zp5YGIZKyDZPXanL0rjB6p07dPQM8/XfeBNLyVEu5xmcPc+l608jSUV2VhPYtJYTc7r8SE4PosuL&#13;&#10;y+2inM1SUct0zQ0zMjPB2s0H9Pd2Ej5KceOZZ2iUm6xtrFKvlxkbG6Gr9wQLJxe5eetDLM2iWIki&#13;&#10;CjYUCbWQz4NmgCAitmnG1nGfJ63lQm3tGKFx7FGN1idkmDp+r5+60qAzFOC9n34gN5oV/END1AsF&#13;&#10;8rkKUwO95FINOqVO8kNhEskGJ+UlPnj0ARWjyeHhFt+6tMDBQYIHVT+FWIRAZyfNZpVE8hBXl4vE&#13;&#10;+j6IUDaLhEJBLvb3sba6Re/wKOGjOJcuPc327jbXfuMlSsUcOCG5EWPM2VWt1WrUzZbAUEut1OKz&#13;&#10;s9wXwZbFPx+wJWPhlmVU1SFLTplv/u4rVPQy4xe+QjweZy7gRFEUzKafjcMN8qlD3DKU7U78fj9T&#13;&#10;U2N8cus+GPD889ewd58iXy6Tj22zMH+S/q4R3v3wXbSBDlCrXLwxzN1PUkQee5AkG+XqISPj3XhC&#13;&#10;XjUfyYAJsmzHrthaNPXPKHl+7k6IbRmtX0ajmC+K7H7GHQhWO+BuQYszZMftC9C0LHlgYIA5R5CV&#13;&#10;o2U6/f3ILif1ZpWj5B5Dvd3ce/CY0al+mnoTS7Jz9uw51pfXiB8kmB7sZ29/j3zdxB8McvHKJbYO&#13;&#10;dkgfbWLZRU6Mnmf1wQOcooyiK8QLUZRalVy0zvMvPE84tq8m01EcWJi01UHtnTjc4zQVRW7E9jnc&#13;&#10;XAajyo2XXqaeKbFzuImqFxjoGmDx8g1y1RINXaWhNDFFi3wmSi1zwPp6hmi6wos3XuSHP/g+lWoR&#13;&#10;v9/L3IlxVlLLRB6UySeqjHb1UirFyFTz+M5dpZJIoFYa6Eqdc+fmadbr2LDRFQrhf3EJ38w4b46e&#13;&#10;pJTPkWzU8fr7kSoOoukoJ672MDjeTdAmkEpVaPrczMzOkcnEMQyLbKTE5OA0dsOJVq3T4bfosns4&#13;&#10;6x4nX0jz0Cpz9rlZ1KJIIZmk+8QEewe7XLpxiZmZGb7/v/05Iz0jZCoFnG6ZplJCtstkBJnpkyfJ&#13;&#10;7R9RaVawFJ0bX/86uXAUu2qSS8ewWwJH8TBDvUPs1RNMnD5BcnWDgZF+zFyDYr6AIsOj5YeMDJ9g&#13;&#10;4/YdFp+ZJpY4wKaa6KqCUnPg9XqpaFWSkQJH0X3KxSoBeYZmo45sSOiqxuyLp+kIBFj96BNEZBLl&#13;&#10;GoO9Q8TiB2hNjVg2gSzYOYwuMz4yWI1XclSqKk/6bgut8SFZx7VKgAEv/darVOo17Apys6lR6fBg&#13;&#10;GjY6mh6q1SoVp8LY5ASGO0gzkaDUyDM8NEA+mUTQTWZ6J3n7/bcJdsHySoSjeJ2akePGwiLbmxFS&#13;&#10;ch/FjQ16p/yEH28x2u1marqLukskGWty/sxLvP3W28hajUQygWt+kFI4XJVNO/VaA8uwtX2u3h50&#13;&#10;bezyRI/Vame2jodsK4tkPqEctItqreMZ+9hXtASarCdzuNmW7Tuuxf0FHchnJ4b2K7fch/HEjcxO&#13;&#10;B9jbK3vtksLi6XN89OFtZLsHn9+Hy+shEo3g9Xqr9UaddCYNgGZo2EQb5jHj7NML//z+v4Ctfzoz&#13;&#10;bSD5oVEAnE467E38doHexetyeD/GjasX2P74Q0664I0rs9zcEPH7BgitptGVFCm0vwO2vnj8nzKv&#13;&#10;20Mlm6dH7yDoHZAfbx2R2s9waWaG0vYhFybGGe3rxm/3UkpluTg4wcJAD/uNLSK1HcpxNyHfDTY+&#13;&#10;OMTtHyRv2JieOkWlXAbBRm48imNMZfZ0J1s7B4QcTpLZAwI9XTRqNeacg+zeTVFo+liNVrANnuYo&#13;&#10;J6OWiqhaU5Ut8FkmPur4qSEYvaiaDF39NA0njgdj8pB9gchlJyu5x0wLZWxqhLv7W0SqGWrOBBlF&#13;&#10;49SbvWypD/mqHmTtZz/BY7+M6hxh7zDHpZdfxDbs4eOth9iUQTqq3bx5Osje3U2oDFJMmTgCErKv&#13;&#10;A0l8Csl2gng6yeKVS9zaTamPUwZl00IXJdAGwRbCZfiY8I3RZ3bSY4VkQ+tkLV6hIploPpmOeh8V&#13;&#10;oNyxSLHUyfmLQxgOkZKW5+yVRfw5iVhml1QhzKmlK2hqJ9vhCm984494+/YaV65PoVaydAbnkP0n&#13;&#10;0RoTSMYwwaiPo2SFlUqTjWKNka1dLgyOkCjV+PnybXwzHfh7vOx88JhuH5DzqkLDxLTAlK1WJt2E&#13;&#10;gBLEZbpwaXW0RlE+cb2Pau2Q9fdLDPlGuX6pHy2VIpPPMT3TT9hRoFJtYAQs+hYCbO/KVJHoHR8i&#13;&#10;XS8Ry1bQnQL7O3FqNouGb4B6TcBWEWlGG5Q9CjFfndopO6M3ptkq7DD12iKvXDjL6se3CLqc1Z7Q&#13;&#10;IA92dtBlJ3VPJ3lLw7QagIkNA1EwaFVXmRiigSUYWIKOJWjYLA0RA7FdMWIIGpagwbEUOHxhoWZ9&#13;&#10;Yft7QJejCX6D8YaJAxObVcAkKk9LGkvDwzjyXh58fI8H0R165sYwFAc//g//nutfP4HVWWWg0E+5&#13;&#10;1CBWzVHSVXL2JvaAk5pSRXQ78J0YwdHpI726ScVoYomguhX24zGakoEgneP8ta+xvP8xHb0+An43&#13;&#10;g4Nd7O7ucP7cGQzrQC1kFARMZAxsphcRO4YutiIB7bJkW/s6jbaChGC2wFbA76NcKWLaoFzN0+VF&#13;&#10;LpUN5s+Okq7mGZyZZjubI9vI0OxTufStf839v/qIXGKLji4btckuZq9e4Oj+HQqWxfnffoaNnZ/h&#13;&#10;uBAgsNBJaf0ASQigJMBp9vHm9/4tb/3oMTcCr9HIelleTRLLVBlc9CO4LfZ+co/u4jDN8jx6vY9u&#13;&#10;T0nNVPLU0FqxU5vwaS9BBDCtJ7f0c3f0nwnYqntHSJlOMtU9uS6UeffDBsOLv87tD/5X9MoRPvE8&#13;&#10;gtjHavVtOmYChFJ9aGqQK9+5jO7MUN/a4PRUJ/NDT/H4ziYR4R7T8x7mZqe5efMRiaRFw7LRv+Sj&#13;&#10;ajRZ/1mKvs5h1LiMbBmIZo1GsYhiWGqt1oSmjtEUsLVCSegYbYzVFrKw2rlFqSUY8kvQfm+ZACCC&#13;&#10;5QTDC0YATB+W5cGyvGCzIbksTKEEnVV0KykXzAiR5CElo46tC4xODXnUTiJ7SN5bRvND8OwU4Vic&#13;&#10;ShN8wV5cDi9Kvcnk6ACr27tMjA3isVtkC4946plTNGSR3s5B6psF5rsGoLZBj1ehq9vO3Hgfck7m&#13;&#10;0d2POD3eqSZjUXy2YWqWgG5XgDKauUN/jyr3dghYWhOfq4/H9x4iGgYnp8ZRqlvkynl8vrtIQpjp&#13;&#10;qQFiW2H6/P2E/H1U0hXOLV5g7OxJ3r31Dg6PwdXnr6MIMu+8f4das05o1MmXX1zg/cfLFGSLocsX&#13;&#10;MD5Y5VrnDBu1e6ieCs9cOE0yEyY+d4lDmx3zR49oPt6h4iqzHo9h14cwKhI2n4uCVkN3bLFy74DB&#13;&#10;MycQO3tJrRQZ7Z7E74Oh7l7EjJ3ofpkNu4Ocz8vCRT8VX40fssbYd54j/L6GsinRTEUZDtiputLo&#13;&#10;ior1kZ3ovTQzQ5fYyRTY735AerDJ15y/R2K/xmHxNi6XzgsnZ5kZ7mWrHCWXijDs8xFOHSB5LFy9&#13;&#10;PkS3g/3cEVOvXOfxvbtgr2IoGbRygfkFGA18iehOlkZhjelpH/c/anLqyu/Ts+xjIfgCjTMVkmqa&#13;&#10;vq0hPE0PmUCa4ekehsROugwdHyqmkkPoVti6+5CXXn+W9fAGdb9EsRpjdGGGTDmNZmYp6VEufM1G&#13;&#10;WM2qmQMVvVVF0hoetpaHEs1PM7LYYHh6hpHhCW988wCl3iSnN7DbDELzUaSeFLlqnuzWPs18hm//&#13;&#10;1tdI7y6Tj0Zwd3Vw8qmnuHPvEOe5i2hDCxwhM/I7v4MyuETtz+u4lHESzh8TmqjR0xQ4Pz5NbvmA&#13;&#10;AU8/4d0U/XY/lRWZYN2NoKwQckEyPIZbnFMbjR10RW+P63Z96pPgRmtgWpgIx2CqbVbbI9stDZtl&#13;&#10;IFoioiUBEia2Fr9E1DBFFdOmYIlNEJsgqC2Kn2lrOXHrF3MgDqtVy9vyHsdURwOJFrX+u199jsTR&#13;&#10;DhNDHnlrvQC2PE+/eI2PVtepGSWaNZ1Gs1kVbSKlShlFV9vX/CnT7HMr8V/heedXHmw5O0GtAVIH&#13;&#10;qCqGWsPjcfEwkpFxuTi4/wkBh8XpSS/xRJzNjIPFxUW0jT0UGhRcomoYxj88k/UFU1WVjo4OfIpI&#13;&#10;sVmUJ84ukM+niB0e0uGwE99NUK+XsWQXnb4urlx5ikwhxycbq0zMT5EvNzlx8jSFjUMGB4bYTsaJ&#13;&#10;RqJotTrnzp2j7C+Q2yngsjVxmQqnJy5z+uRp6rYajUaNvZUEvV0S55/9MqLPxfLyHexeL4bkItTd&#13;&#10;qzYyKTrsMqbZijQ0cKEDnqE+7Ha715YxqTdrGLM6ai5Nt26haRq+rn6GR3qQBIvr10+jSCYDgwNc&#13;&#10;sI/TSJlEGzrJZpGFa2e5d+t9EsUkhmWhlwW6fZ3cu3WLkzNBzk1/hUg0QqYZoVivIAk9bB/uEBrv&#13;&#10;5WB7FZuoqkql0m6sKYLhAdNERKXD5kIwNG9WzdIXGmJkZILCkA+lXCbY9KGYCuNPXyDx4A5be6sc&#13;&#10;7CZRhCZ+fw/55RwDfQP4p/tJppLkowk0TWd394DuUDcFI42iKMT2chQLCm5PD7VajWZxl3HvKKHX&#13;&#10;rhHsDeHbXyecS5GxNFz+TqYuz/Lo3QcMeW24PW5kKaBWm1VUjFbav92p3aW1uoFWtSq6hdz01CiV&#13;&#10;SlixLpR6hWJxk4X5E1jVGqVymUfRFCNzARJHTSSpybUrv8XW5jqpVIR6o8TTv3YBj9uDnivS4Q+w&#13;&#10;G06jNRX+4LvfQ9NUDlI7uHs9SN0u0hsH0IR4NMrDn2/w219+jVImr/71Wz+hrOmtFNyxRzeUz6mP&#13;&#10;HdsXF9PiE5kf4fOPC//QcfPZ7NlnTm5vzYouFbq9ImO9pxkKDckb0V06PQ52Elle+bXXCTf2GBoZ&#13;&#10;5vZ79wGLx8sbdPZKZB9mkXHiD3Qhedykk3FsbjfFVAalUqGY3CcdizA+MkZXd5BSLY/X60YxagyP&#13;&#10;dZOLy6ysLiM6m/T09JBLpFlfWcUh2ujr78HfbVMjkcKT2izRatUyGZjt6zjObOmAiWH7PNhSlDp2&#13;&#10;G9gDIj6fg0Jal8fH/ezGoly4/BSrd+4zODbG3Pg4Q0ND/OitH/LCd3+H/bfvo6sa4lAPfr+P7IMD&#13;&#10;6hrYRvrpmp/h4P336J2fIxer0hMawC+4KFfKPL7/LhdefJGP/+JHuAQXyWqOJgqdAw4SiQS+ugul&#13;&#10;IdIQ/Vy8eBGnElYzhQwqJhpmq4k7tMajJIFu/Edrtv65gC10O75QN10+5JnpadxDS2zv7TI446eU&#13;&#10;SCCrfRxGD6BXY3x8HG23RJcvyO3EJ4xP9HFqoJtEPMHs1FU2tjbI2Wsk4zkO1yOYTdAtF8O9w8Qi&#13;&#10;D8FnZ+7EDFMjo2R2BV5+6WVsdoWGUqaOqjYbDbAEJMv2RPXxCdgS2uD3+IO3tRdJv1Sw1dLXbaVt&#13;&#10;247sGF5bTUzRBBf4Aj46+kJyrVbDzGv80R/9EZqhs/LwAelYnL7FMapClY6+IJqmU6vVmJo/y8Z7&#13;&#10;H2GJEulwBMlQuHL5ErfuPqK/r4eVrTh7sQgLl84giW4O7x/S4+skkYtydmGGjXCc4ZF+9rZTDHUN&#13;&#10;V9d37uMQBSpm6yOwdZnYnDb0UtNbLNdolOqUa3XsNi/Dg0P4XE62tla4dH6Y+VMutvfKhPrg41sp&#13;&#10;BvrHiUbSDA4OUUgccRQ9YvvoCKPR4MUXnuOtt95Cdvq4duM5qrY4hqlw5+dHLCz4SNVUXnvtTUIJ&#13;&#10;NxMTE6xpURq1IvlYnLHRUdZWIxCL0uPuoNEsMjAW4Oq1S8QPGlimHd2AWqPEC1+e5yB2wNFKDEO0&#13;&#10;MTo0x8qD+2RLEZxOByF5EE2RqLp8qNUqZmObze1NOocC3H3vAaP+k+h1haWzM+TyYfrPdDA+1sWE&#13;&#10;eZF0NkejqtKwDGpdcagqqFsCLlz4loLsbW9ysL6Oz+2hIkvkj6LMT52kmC9RrxeZnZ3hYPewlWHM&#13;&#10;x6FcAs1AkuHstMTDRyZ7h1l6u/o4cbqDSrVKlh6i2zsEayL7e/tsJFbRRYNpYZpKo4I+WGNkZBQ1&#13;&#10;akHTpFGq0rAazFw7QUOvc//mI0ZHxsil84iBAOmDA7x+H8ODPTi9NTr6VULdLnX3wWeodUL7q2t+&#13;&#10;WlNsOVsZopG5Sba2tuSnz13io49uYfhk1EKB2VM9rRJc2cbUwimSazGcLjdbG9t84xu/wcONdcJr&#13;&#10;G7z+O/+G5UcPmDw5R3z1MaW1x3SdO4/8YZyaUcMYiVM8bPDGq1/iYGOLfq+XB1sHFJsWpYqCoHVh&#13;&#10;6QaGFcPlklBdp6jXaqquRdpv9DhjbX0a2WoN9Pbw/KKiw3HHQfPJ8bHe3hOIInyxTyyfee4xR/gX&#13;&#10;cyDHNZ9fzI8dCxF7HQZzs1PeBw8OUTXIFVWK5RSlhoaqQKNWr/b39nEYOUTVNbxuL4qmItlsbZXi&#13;&#10;L9iv8LzzKw+2oF1IqCrYbCYO06JYLCLZLZVaUXbYa1x77gw/uRmmIduxT11lbXsbs18hJ5u4XC61&#13;&#10;Wq22JCo/k9GSJOkfVrclg6IpVHrdZE1TdohBymWThugnb/ooer3kvG42Do+oWkUi5T08PSBbeYK2&#13;&#10;BopPZ33zPr5AmfM3xqmZEormYrHrDOuP9+i+NkJFKNA/MoSiqChpmdv3HnIUjvPd3/1X/PjuHjHB&#13;&#10;zXo+QcILllVh7uVTdI4XCBd2VLMgUhEF6jaTmgi64IC+TryTm+CLy0tfe4qV/BbXqvNY+x7SwigH&#13;&#10;CTdXDQipKfrmQBaL1B4mKa0UuLcwwMfhOzgmc0yNC6x98oin5i9xsF3HyIKnI8fSlTmme69wcNRk&#13;&#10;p/rXzF03iNVGaergHmgyd6qP6KPHnJ88RcGWU5v1ImC0+H2mgAMdgQx9HVUGKMlX50bp9DqJFffZ&#13;&#10;N9aZOmdjod/E6awyNjFPJHLESFc3SwtLqLUgHmGAXsvH5tEmBTNJoRTl+RcuE45ukc1W8Tp7mW5O&#13;&#10;Ud/ScH8lSjx1SFfpiKBcZ692yJ6eJbYTIb21Q4/WhccxyLpxgnKjk8SOzvjIEruRMlVHT9WmOqio&#13;&#10;KppgtQpCba1LCRp2AoIbUap5TafF+NlhlHoNM2/i89uQ3J3shSPESzU6B11EtRrBsQ7s3j7COwVK&#13;&#10;zQSKlme0/0uUi248/jS3b65TLPbg9UwihZwsnj/P+zdv4hDtfHN2CXMtQuDELImDND0HJt9+5tvc&#13;&#10;Kyd55HAw4p5UNw+zmD4VOi36s1V6NYVCew1nNz91we2So0+xhNiidR5ntURMDLvVmhiO/f8Xnfrf&#13;&#10;cYpfzG61nyS4wJCZMgKYqsWW68Ab08P87ht/yM1bq1y4OsFfvfMTat3XaNKPGldwOvxopkIubsPZ&#13;&#10;8OH39TG+MEn3SJDd2AZ2twKZEjZ0DKeDwcFZ0o/DdEt9pNM1yiWTi9eeo1IVsKlBTEOgXs4T2d/n&#13;&#10;/MXLqEaNwbE+pk4M4HAZ6uZmHKFFR0dAwkLChowdZxt0mbjRkTDQzWP6RysWaToENMli7Oopyihc&#13;&#10;n5+WFyamqO6nSK3uMnxqgqNCjJe+e50f/OUPCR54Me7mcHoziC4oSt0kd6KUQ37O/vrrrP9f75Jb&#13;&#10;PkAV3OTWwnzlspv8wT3mpi6yfbDGK988z72bP8ZNg7lLg8y+ehJVLrHycAVVbTBTrXNpaJJmboen&#13;&#10;PF1U3HX1IJVExfiUqCLQ4v8bxmdoKZ/exf8fhJz+v7MelY5+GBoPyD7JRNq7w4SjjpIwGQqOEE59&#13;&#10;zOIFmVNL3+KTt7YJKkGiaom5jjEK0TJvre+hufvJP/Rj1/vxd9vJpYssPPM10tUmmAXKlUPOLV2g&#13;&#10;uBZH3j7LiO0yu9k/JVe8S6lQwud2ocuWWs1kQTdxu11ImomB1qrSEPk0qPGkTYL1S7kRLpzYkRAt&#13;&#10;HcGysAS9FQG3qkATu2RgmnUQmi0lAYcHS+z0Lpx8lUJZZumVF/n+rR9RHCzQfbmDpZkOuopJ+jMS&#13;&#10;8oFK38A80Y0YnmKZHsnFYkc/U4Exxr78O/z1zRV0NYG/z0NRK6EY4OrrJ5ktM+ALUihmePb505T1&#13;&#10;IvKwiw/vH9DpsYFPV2OlKpoEokNB0xUUycTb5WB4cFQOSm58VZGAZKcnYCcZXQN7lqm5EN1d3cSO&#13;&#10;yuRjNkpxJ64ehaaZ5tWX/4B3330HSfAyODzOmTfG6JsN8PZf/Yxnnp7l4b0kkfUI9pjGb168Qbd3&#13;&#10;j5M9IZRH4+x8vM7p/+mP+ZO//DPOjvXjTShI2TyzwjDNuodcvkzpjBdVO8LazXJqqINGOsloVwe1&#13;&#10;epaxgQ7UQpTEZonFZ56mlNNhu8Cp3hmG/DacdZNApcrp4V7KcyECgx4KkTTuhogcLbHoD/Coa5OO&#13;&#10;qxr3E3vk7QqDS+f55O1VDmzrPPMlB6m9DRQlzsnT5xjpHUOazqPPFtm0RVh85SyhXBePtjZZWHIR&#13;&#10;TWRx1beZHLUTL3dQbRicu3gJS9cZ7XSjxtNco5MrgWl+ctBAlDtxChYOu8nmxhEDwUmShQ36l2a5&#13;&#10;Oj6JaqsxfOMCkaMc+WKUs0+fY7vQSzwqEZDCJMNHPH/xIrHYDruHETLpAt/+g2/x7s33OHntIulo&#13;&#10;FHDTG+zDaDSolDKMPTtLtq6pqUcGgiUhWBYiQiuzZYK77bcsXcQuODErBufnzsorP3oPtDovP/sc&#13;&#10;jVyJS46LpD8x8Onn2L1ZxWubIH6o4e9ycvvBTSZvTHD6mdNU64dEHt2htnqbaauAI17iavOAD6oP&#13;&#10;KdqOuHr2X5Lab1CoPOLxdpSdaomnv/ICs6EObGoNu2Dwygu/yVvbvUg8T0/1Dr1iSk2btTa4+rTW&#13;&#10;WeSzma3W360vqOm1tpakDdD+TabV67HV5BhB/xT1HE/sx6wT4zh99ovRCB3t0xq0T9nuVmG036Pf&#13;&#10;b+fnH+/JF5+eQHNUaXSahDMaC18/R8rMV8WMQLaYx+Fwohk6qqbR0dFJrVFDdjjQ/z6BjF9B+5UH&#13;&#10;W8dtAv4f9t4sOLL8OvP73Xszb+4bMpFAYgcKWwEoFGpfu3qp3sgiW90UF4kSLY+2kaWwPRGesOUI&#13;&#10;RzjCfvKD7RdHjO0Jv9geWWPLQ0pUN9lkq/fuqq69ABR2JBJI5L7vmXf1Q6KKzRYp0dKDgow5iEQi&#13;&#10;AERm3uV/zv87y/cJghVD15HQcdlc1AWwybI8PiyTjB9y7swcraZCbLsEbjdq6QCnw4nT6VRKpRKm&#13;&#10;aR7p4XRvPovF8reZUH6WHW0yJ+fmMASrXDjM0+408fi8KIqCaapoehu3YPLNb32Nd/7mAZlskb4+&#13;&#10;G7OzsyRbbdxuG4N+D6lUEot9gOhyjHapQ5MWh4l7aFKboYE+LB2DwlYDSZL4rd/6Jv/qX/8v9M6c&#13;&#10;IjQ/S3lvG7OcBZ+dbHSFQrZEOGxXGgeAosORE0L2MzF3HNOVQNU0eXsjjZGuIhYkMrUss2fPgWli&#13;&#10;RFeIFVrcj3ZwOFpsregIhkra5+T5N17n+ICP1TurtGpgszhpCzYsVhnVSLP5eI/FybM8XH1ErVMn&#13;&#10;2Ad7mybOnh6uXD3L8sOH9Mm9bB1s0X8srJSymaMNHmDakbEATYIOC/a2KouSyJ3tDXoHh2G2QzAY&#13;&#10;JHErRl+4n4OKQTKZpFbOkM6kyRXqZPaSlHIZpiJTDCxFGJ8Y5e3vvY3LZePl628Q388QtvnJFrLk&#13;&#10;wgcEhuC1uddx2n3oFonewVHybRM0Db/eRNRFDvEAVoaGe4lurzI0M061WlLatS5QlFwyut5+yvro&#13;&#10;1C34HD5cIZt85rkl5H4HkiTy6tlfB91A11Wev3aFRjlNOpNn4cZJdnd2kaUAl65dZfPxGhfOnuPR&#13;&#10;vSwWSWL+lJuZ46NcmrtBPB7noHBAMpmgUayQz2ex5IscVNMY4z20222uz57nzTd/THN2DP/0NM17&#13;&#10;20qxWgS/AK0m3k6XArZ+lOD6e9kHv7AUns4m/f/a7H2xsiVAoAc6HRx6Eyc20lJHnp+3U46JJFIJ&#13;&#10;xo71kc4lqAlhIsPDFHZ2cThtBGb6qWczXBw7y25qF0kWOf/MOXJakU6ng5Jv0d/nJzgzzdjoMbwd&#13;&#10;G4VCgZn54yQzSZpai7n5ObYephgdG8Xll6m3qgimSTZ9iCxLtNqV+sBQgOUjOu5uorDLgNEFJsbT&#13;&#10;UNdlvzJQn56SJ5lKA+xg63ERifS506tbFNNZCtkaDQUOqyVOnF/i/totGs0O4UIfdruNQH8dp99O&#13;&#10;wxmhrWkMDEVYvX8fa1XBa/VR89mg3UZUM6RTsBVNYnd7ieZWUBSVCf8AwVCI3UKK1U+XufqlXgZ6&#13;&#10;RQbLXvbSGSY8C8QTh3UzBHu5eDe7K8ndpIHwudTqF8DWk0v+qwK2hk4cY2pqnHCPX958uMKIL8z6&#13;&#10;RhRXzyCJVIJzFyPYnA6KnQCpzRgBw0mftw/VLOHucRBPH1IrVxl3LxKr7pFt7jF8Yo5kuoZumiwt&#13;&#10;zqPrKqJgMjUyTvxQYT+9z9iUgt1hJxEvMTk5ibsvoCQO4yBaUFpd2nWn7KKlK5o4cAgAACAASURB&#13;&#10;VJ+7AMJPTrz4k+vzjzHrUW66S518VDh7evlFjKMAa3Na0c0u975eb8mRiXmi0V0OH94mcmKcwu5j&#13;&#10;qtkqAavBy+ev8N6bW9isImNnzyJJEscnJzAVjZXVVTw2H28+WEYtFPB7TXSjTWS4lxtfv8E7//cP&#13;&#10;UWwyl2ZOs3L3PvPHh3n7Rw/wDFi5cuUE8fUMqUxJ8XqsNFsG6pF+pCaDJ+Ak6A3L2f00el3l7Omz&#13;&#10;bO5uE46EaSo1Llw4C5rGh588ZGLoGF6vF1efjI7JzU8OCIXCPH/lKusbqzxO3qMn1ENQhmwqg6D0&#13;&#10;ISIgGW1WNu8xMW7n3XcKzPVeotFs8Nb7b4Iokth9xOW5Rc4PL7C9vU20qjG4NE8pfp+B584x0syx&#13;&#10;s3XA+Ohx7iyvoGgidruD+cVBwn1uaobMwUGGyyOnSaVSqGaeTrtDpZpDbwrci+7QECXqsV2mRoZo&#13;&#10;ljOEvC4sCzLj05PEbsWRR/sRRJ22rYySNbFRo5MGRYH+2XFSmTSZ7D67GzlOvnSOBx9/RE81gEN2&#13;&#10;8Gg7xuiYRD5mYupNPP1zpFIpzp45zfjIENvbK3htVuq1Mr0uP0W/C9MAm2Ahm08T6e2jWCzhv3yK&#13;&#10;5N4+Xzv3Ijc//ZSH65+CpmE2NXx+P4OXnscdDHFhxEVqfZvdgyh+OUDDBldfusa/+7ffw9Pnw+UN&#13;&#10;MjUzTyae59L5C9y//Qmv3rhGUttDkkQl9bB9xFqnditbRwlA+xOwhQXV0Dh97izb29uyWa4xMTzG&#13;&#10;Z+sPuwybpTaNukbDsOLxBdE1A0SBV75yidX1O7QdLaJ7UQ5uxegZ9mBpKNRKcOVUP5/eS1Kzwenr&#13;&#10;r1A4bFLIZLHIGV544RIen5f337lFZi+NrioM9B1jeyOHwzlHrV5joqeORdaUjFHCYhHQtc8typ+q&#13;&#10;bP0863pk6ScOAX5K51Hvgq0vOm+OXtt4EsD/cWDrSf1b53O+4+g9JKCUbwHIrXaJTN7g8otnCU2G&#13;&#10;2Drcr4d6+6lvljEx0XQNj9tNW+nQ7rSx2WQ6nZ8hLfLvwdY/pVm7cBoFUTJQBR8t1eRrVycY9LXl&#13;&#10;jWgGW9BgZb2XVNpgAifHfU6i9T2mTvWh1kQln88DPAVbkiShadrf/bZH5pYAFSxfHUOcsMmV5U0i&#13;&#10;owHGFk9w+tnzrO5v0D/Vz6QPyqUMW5Uyg0v9TBT7ufXRGuHhC2zciWO3uSgWNPbXHejaGOdY4Jh4&#13;&#10;nNkXz7H16CE9Li+abmGoJ0wsuk1s7RFDwR5KpSi5tTWkToD5wEvUd930Zpc4GZKR9kWllqthNQRE&#13;&#10;08AQwC2cwWy7OT35hvvxO1s8H2/xjM/K+vwh9vEmtvfu4y/UiNLPC6/9MbNnzhJeOsXH0TuMfec4&#13;&#10;Cx+tccUh8yBaZzWewn2mh8BikNDOY/x6FkftDFP9Z2lNZdk+WOVrX/1T3v/BAXYjxqjbyuaqRjAw&#13;&#10;wW75E373T36H8taBUkllsOvgMkGiF1Wyc/Y/fJEDi0ilgryRa1Ewh6gV3YSPHaOcFBlgiNsP1vH3&#13;&#10;Nylk09gML1OjS6T2kgAEDJ1SPcn2TopmWcNhU5ibG+LR/ocEhlVeP3EGq1mm6PGR+DiHS+nj3r0V&#13;&#10;EloapA72ZJqFoT78l4dQhyw0Y1nsVDh+WSZWuUPdv0dwsqioKRONDqrWQJTpEj4YJg1JJTAl0/B5&#13;&#10;5K1sicN4k3bTQTu+jMtj8NkdiZWdGt5jOmLIi9M9SWy7xejQHIZq42B5hYO9OOOjwywujvPJ2++g&#13;&#10;15p8dGsZLCKabZ+xCTfz+SkEvQMnFll47hrN9TiF9Rj3zys0x3Uub2dof/iAg3BegQbOPFg7foq2&#13;&#10;fuq6CwwJQZQRjc5RcJJxWPx0NBEsbjDaWJ0W6HSdsoQDASuaeJQ1e6LCboJstaLrBrIso+v6z5h9&#13;&#10;/GJuzkBqijh0Cy5Ao0n6vCk75m0sJwwKrTwlR42GTaPTF6G09oBZ/yi5fBqbaWB0NFztFj1uJ7lC&#13;&#10;gYNEls3VXSyij2FnkEquQTKdoCccIrW+hWCKHGZLqKqF0MACft8IQv0D5macJLdrhNwhPL4Q8cM8&#13;&#10;9pCdbKmp3PpgE1O3dB9IGGIbgQ5W2ki00QQTBB3bkQi3ypP8S3dQ2BRNsFowbVbSyYx8amCa1F6S&#13;&#10;ZktnJDhEtm4hm/GjbYRx5oOMkqHfr1AxDXIdlXrFgVqtU5M3wdFEz57FbUQINBI49TpBtY+II4jr&#13;&#10;2usks1XGhpqMD0d4kN5nfWeP4YlnaRkhOBikttXL0MJXUS2D3M28TcfRUR4nd44aIEEzn7RT/3Sk&#13;&#10;/1mzyL8qYGtEHcNd97o/PFwnlypgjZe4MnoW99xx7u/v0vAegkdDVuwk45v85n/6LR6nH1JP3Acl&#13;&#10;SW1oCGuPjwsn3DzevsWZ577MVvSAyXkrPn+T1U8+w2ktUU/7kRUnL5wZZzv2fWSbQr5QYXw8xPjU&#13;&#10;EIHhsLJ6f/XpwLpdgI6mdNkh4eiEm8hml/tSNC2IpnhEe/4PNwn5qPWoe/8KwtFYvdmd/rBj4LJK&#13;&#10;aJ0OHjtg6tgdVtntMJFaIsPZeSw7Noq5JiPhITbvJ/lgJQoTfpI9AhubD2mcDDE840ZTCwSbdRZP&#13;&#10;jtLOJjDaDTzuIBY5TMgzz+OHGYZPnGd6bAFXo03i4JBK0cDUrUQTObYTiW5cllHa7SCK0Z1R8Xl7&#13;&#10;6ARd2Fx+YqlDuVWrIfvClA2NeDFH3SpzbGkGyesnmWwQCU3yYCPG+OgiAU8/BzsxvvLVCQ5it1ga&#13;&#10;93BpaY5PP9uhUfNxbeZVomslsto6bbHIf/Nf/xEqLf7qQZyaBerHRGIkmJpWcDVi/AfHZ2lmdrhd&#13;&#10;y3O/UaNp1ik3clBQ+MOr3+L2D5fpc87wo91deiamOTYwSSyWYHR2nrfu3CSpxzBDOju5VUZO9bMc&#13;&#10;3SXfafLlS0vciS5TC5S4eOUizk0/tYJIkz2y9QZCwkPy4zS/e/rL9Gd0tK1VfA2TbBYmx15B8h0n&#13;&#10;ND5PdH2F00PHOa+8TLjUz53Pfow1DzOFIZRmlbmZMHLTRK20uHxqkfd31zCkKuGrk3z/3jsU41Xy&#13;&#10;mofxyUt8spvk1f/sGjuFDVKxFIJs0Ky0cdsjJNfq0PZy//46iyeXcOolnjs3SO+rLm5uPGb02CH9&#13;&#10;fSW++398SAXQVSjqFlzecR4+jHLi6iLx6AF6qUr68WOWRpYwMhWCLYno8hZNI1AfcC0QW9/F1DWe&#13;&#10;0KI/8UsWU8TEioYVAzs+dx9Ou1+2VUVKuQb2QIR8psyI2aLTTNATmEZWVW5cuczW+scUVz7jv/1n&#13;&#10;f0j81mdcHD3Ol15+gXd/eB+ry0/VCo8zZYaeO0G+VmZ0LEJQShC2lvCVXqK0KTNwqYfIMXCEavSN&#13;&#10;O3lwH66/9gKPK39DRbxNfzlZ9zutbNaqXaAlgiSBdESw9SRsWiwSFouFrqZ4t81Xtjq6jNmmgeGx&#13;&#10;Yxgahs2GKJkYehufy4ZDEjBUDYshEJA9aG2VXl+YZr2DYHQp8kWLjGko2O12njByA1it1l+YjRuO&#13;&#10;Ysfn50oFAYQucY0sgmqi2NySvHRuEYvfj+jx1MuGTvLuNmbtCRoU6CgKT6KNrv+c/fe/B1v/lCZ2&#13;&#10;71BBxzRBkD1IssyVpVFCIa9scak8XK6jN20cP7nEqCdAtVYkrWTw9MhYdbdSKBQwTRNBEP5WO+Hf&#13;&#10;awb09TlJJPYwetzykGZlYW6JD99+j0KryZlzp4lGNyluJ4nulTn50gypVIriZpawrZ+NSh5FVZlf&#13;&#10;GCcW2+fSxTeYGDlJIbaL1bTy9uabWFwdhsfCRKNRqodFlLaKz2lncHAQ1SoR7PHz3KU3aFRBrUoM&#13;&#10;DgySr3zG5OSksrd/iN/lp6U1MQRQlADh/gHu3HxPRmyxaLWxVcqxKxmEwi5cuwqjQ7NY7aPEc2n+&#13;&#10;5pO3eXD3ffpf8LL9ToLeAjx+fIh1JMJBKsXC1RM8eOselEzmp0fxORdJZNPstlZR9A6lQ4GR8ABe&#13;&#10;e4ezZ8+Sq1hJZtKcPDPI+++/jx1J0Zsqhq6gAwIBWqaC7teIRCLuQEvEIsnMDp1nN7fLyMkIDz75&#13;&#10;hMJhkrMLZ1HsdWq1KmrTQvwwBRYb3/72t9l+dB8bNgLjI6QOD3nllWdY23hIKqGQTzdIPFjD0Awe&#13;&#10;xbfpX5qkvJrD6XRSbGRpqx1mQhNsx7fxD4VQVZVqottSVdaT1Ks1/vi//ArpVFxJr3S6jkk0u50A&#13;&#10;QjezZrWA1QqaZJML1SrhSITU/j61eI54PMvY+BVsDjunz4e5//AhsyfOUK+16Q2FufOjHxHsERgZ&#13;&#10;6ScRb7C9s8VLz86zsryL1znE8PgozlCTyclJzB2JoD2IHnFzmNxjc+UBAwN+CmEdXC4GYw0KNZ2G&#13;&#10;oCsg4G650BFRn1aqVBAMJFM5ClQSxhOxQ90AScFQDBwi2KwOFF3vtjQ49G6SQZKw2+2oqobFYkEQ&#13;&#10;BFRVxWq1/kKVYREbLtGO1WxxLDJMtF6Se2fs1JNulGyBWrHNt77zNVKKA8fAGMp6gmOjx8g3soii&#13;&#10;iVEqIyKSaRVpKxrPv3aDnZ0dvEiUmyVUycS0WqmmM5w7dYGNgz1kt59SJku2VOLG83N897vvcvXS&#13;&#10;K0xOT7O+tUm1XkEVmtQKBeWpoNTTdkn9KccTgCZ0f7IdDc+oT4/saLZNNME0cPUH0HVNtlbaOC0y&#13;&#10;A8EwrZZKzulhYe4Mf/Cbv8eDj29hEKXP56du0dhK1hiaWCA4McriJQ9TM6NkP3Wi02K8V8ZuSmia&#13;&#10;QrvV5nGixJUvfYlHd99B1+s0cgaXb5xmZ7NGYTOG1+EjnU/hsfqIRaMM9duwyhYl3yg/Hb1+CrO+&#13;&#10;ENB+Vtv/rwrYCjn7iB8eyktfPk8sleJUq4d0McNasURNbdNUmxyb6uX2+1v0BPvY2NzGYbfz7Ekv&#13;&#10;oqjSf/YaO7duUTw4xCFLpBsafUODFOsHLJ5cYOvRNh4H9HhnCLg8SEqHq5fPERzygKjTbCkMDA7V&#13;&#10;m5hsbG8CYLOAQxJRNfMnVPxHJj098UfUz/9IsGU5yk0/AVs/xUJ49D+aoWORIBjycmx6ikAoLD+6&#13;&#10;+4Bg7yijzUm+/fq3eWf7x1y4dgK7r4W3z8u585ex+T00h3vw+nwsf/QBHk3A3xG4dy9Gtd3m+Ze+&#13;&#10;xKPHq/T2D3Lv7kNKuRyZVJxYKsnmvdvMTEwSi8WwWqx4JkMMDffRrhRoNFA0xYLH7UU0TOqtKrrV&#13;&#10;QLJb3RcvnCMyMsT2g206HZWJ47NU6zXcPhuZdJoeV4Bytozf0UutVqXZKXOYjtFoZlBVnfhWDEwL&#13;&#10;KcGC1eKgvJ8mU84wMB/m7OVFvv9nf04mk6aqwezFJZSOQWX/AIcPzs7Nc+9vVmhW2mxV60wcX6Dc&#13;&#10;0ZgYn8Dn9fPBj9/BaqoUmwVufOc73Hz/A2r5Ki2jyWEqRqNZQZ6NMLe4SHY1hqHptJQOf/ov/yXf&#13;&#10;/Td/wfMXllhpFolvHGLUuxXJUKjM13/9dQTRzeHhIfVklp38Dl//+ousR6NML53n/r014nsJsvk8&#13;&#10;ly+eQGu2EfMO2p02JdceYCB3rEy7ZyjKKbZiOfo90Gl38B1fJDgzxfruOgIwPDpPOZqklCugoiFF&#13;&#10;FLaWt7n27Hmckp1CukxfcJiCaeXKM8/QKpZY3bjHs1cX+au/vknGWsLpg50PKsycHUUUBQoHVSZD&#13;&#10;o0yPnyBdrqBgkE6sgUXEZXMQcHuYGJ5n/dEKlU6WueFZcraGsnzzNuhPeHO76+DJ6JN8pHMoYCMY&#13;&#10;6mNnL+oWTAFbU8Uf8LOejuJ3e/G069QMhXzNwujwOO/dfBc3TsYCPh4uf0a0XCMay/LJ3VX6hjyM&#13;&#10;DE+SzmcxDR3/QJBiNofN6WQ60sfKZ6tUyx6aSpOMscPufpRGWWd3U+HGC9/iL77///CVb36NtY1l&#13;&#10;RlRDOahnKX5uLZpmN9fy+a2n1WpBUdSjfamEJFpRNQ3DPEpm6koXpSFiKt1Un6oqaJqCTbQS8AYo&#13;&#10;1yvIko1qs4bL5aWtKvgDQVrNBqChaRqCIDzd/z4BWr8I6HpaHxM4AllPj6abgBXAYoXesE/x9wSU&#13;&#10;lqArmVKBaDwGJQ0aP0+n8+dEmH8Ptv4pzYaEFcGmdMuYFgumTaInWEJwSMq+2pLbdp1OZZi8LiLs&#13;&#10;f8Kgu0PPKQ+HBxnccu/TNkLgaTsh8FNthT/PevHTbuiI107QXN+XTx07xzvffw+vd5LaYZWDRxs4&#13;&#10;8jVm/AJK02AzV8DisCIUwGUfxzZ1imJNoFrY5cLFK7zz8W2qagJPOYbCAXVrjIFhP4/vx3C7XAwN&#13;&#10;zXGQbGIx5thMt1D8ED+M8/jgLonSA2qONYribV7+5iglI6psbUvUO51u25fHBWYbx0IYx9nPZP8J&#13;&#10;lVTEw/ZhhWc9x0jcTVMbD5GyNzk3Uedg5xZXfi3CQazIN098E2+nj4+aNZKzxzkeNtndTJNMJmD+&#13;&#10;BH3SBMWmk3jzI3oGNE5H3iC9VuG4WsbZKNJnf5W37m9Tssfw9FoQWjZqmTYWZ1ZJlxsoAqgCqGYF&#13;&#10;m7VFKdwgHV2Rl86e5pNb95g5d41EIc92LApKh2OXl9jMx6k3Q5TjIr0Di7gdYUYnnLQqUa6fmqHV&#13;&#10;SrO13yDgCrKyvE6fP8LsN44RryV55sw0eaNEI20jbOsjWolTEtsMNjss+Azi6Rw2UWfmD57l/bd+&#13;&#10;zBv6NCOmhbWRDkq9zL33t+o3rj7Hw3tRRJuMW9GxGmDV/Fh1Oy61jVhT3YszU+wvR6nHyrgVGafW&#13;&#10;ZnZUwjHxItvxfR4/fof5ZyLs/KDBZGiCzbX/l2BQoXpoJewYZP75Nj39dc72/DpK0WBowsWD1fex&#13;&#10;CwJ3H+xg+70St+PbLCz6WH7nNoMsMN1/DmXZYNqYQu8P0RqQqXoNhUqLttxGFZv06i1ks06boyEj&#13;&#10;QcMUwGIxUQ0TU5K6w7OihssLrSYomobX04OmG2i6itMNatOFoppYJAeqamK3uVA1A9lqxzSFo8Dx&#13;&#10;hb6Iz7EWymhIZhMnKlZbE9+VWTm5XUfZT+E1IaAMsPbhNqNLSXaX7+AvSaDWGJrI4XFUeW5xBLez&#13;&#10;STJdYWHuDLGkgtqUmBiZ5uTSGaKuAv2zTkIhFd+4yPGLx1hfvgMoaNYW2589wOOAWlYhc3jAXjbG&#13;&#10;5NwM2fQm/pFepV3qAEcZO0Q40jeyPNFR+xzzok63ncmUQNQlrIj02gLobRW7JlI7KMnNUp1itUnP&#13;&#10;yDhr9TqGx0toYYzlf/U/cjY4yPaCwL7TYOHCRRRRRRrppVjPsvPvHhDUFJw3ljgQduk73GJqop9S&#13;&#10;yaCg2qhPzuEJ9jJr8dAqVNFcdTw2kfNuN+52i1oix4mRIT4o3Mb+3Cil40kykabS2mg+VUb7RQDU&#13;&#10;r1ILIcBlLPg6Gfm9wipE2gyyiOTro3RRpuFuY6Yd2IefQT3colnN0XGfpNSWGeoV2TjYZWjMxlY0&#13;&#10;zcDIIDVdoaClKGr7OLU6k/YI2UcmzZpM71kL8qDGOzc/wD8s86Pvb+E0hjl/eYBkYk9564efgQai&#13;&#10;5YizRu3Ks6pfAFvWIxAkYkNAOlJ3+4ebLurogoYhChiiiGnKmKYdATcWHLjxIKBiNw1Gwz6K6T13&#13;&#10;yNNBabSYm9H5oHqHH2z9n7z28nk+ff9tDvYLzJwcotZMUMsfIN2PcSkwBYUAV1/4Iw68c6zulHAc&#13;&#10;v4ZhhtCKCZRag0unr+Jz+3j5Kzd49OG79Jkql8+cRClZiPRE8A8PEd+LUs006A+iKHUZVYGOIWM6&#13;&#10;giAZKMW0vB/d4fxShOjDPUxVpZQx8Jh+zIaE1+5lZ3ubsnGINhYjtCAyefpZlh894OLrx0hnCng6&#13;&#10;UMy0ybVseOQBqukKAfqxzrdZ291k+tgxcMjkpRrFE2OcP3mJ6L1l5nu97G7v0vvbz3LrcJ/Lo3PI&#13;&#10;jTo9Rpns7jaXl8bYyW3R+sOrlOb89L35A/75r10n2paYuHqGrf1dhi+fo3T4mPH5MRKP97nwjeeI&#13;&#10;3s2ymq1xbG6OHzy4xezXL5Gv7NI2qjRMjXx1irtrOuHwIbrQZK3Rw/N/+J/z5x9t4D82z2LpfVzV&#13;&#10;JhFvkysvz/PdW++xGzRJBj+iMrpFsdlPvW1DbWtkhCrr7RztsWEaWYFYReH4swqZ5CPOHPewceuA&#13;&#10;3twozWaHoQErzUaRBh6aRZgJPsvyx7ucmTJASyI3I8Q31hgwdP74159n5d2/4Deuj/Ojdyy8fvWP&#13;&#10;6GsXyH12iCccweaUONiK0+50mBibp1Kv4xv3ceLMFLZCGpQaj1Yf4vNYWYpE2Dy4T0aXFU0TsBht&#13;&#10;BOHIGQs81dU1DAkNCQWIzE7jiwzIB7sxXK4Q24Uson+YtuBk0m+h1VTYxcpuI0HNq3HlX3yDt97/&#13;&#10;a/bbFXoHXfgCMvPTQ6RjGRKxDEO+PnRJp5UrclbqIdyEdz94yOTYAt86HmL/4EPITtPbc4YD0831&#13;&#10;X7/B3sG/pthp8PDTXSTNgmIrKdmOAaKEiIAomN2qsgkiVgRsCEKXt767B7VgmlZM7DzZtpumgdsw&#13;&#10;sOtml3zD2u2fNAMmhmCiSDq1toxuGcAbmEVvugk7Qrg7OkI7xaXxKfrnptF1nXa7/VOFBkE4Shb+&#13;&#10;PUUHA6mr9SUeDYeZRw9dQjKFLlOhblIttonvpNlbS5LZyUNegw5ddPx5FuMnvu5Jm/TPGPP+ZbVf&#13;&#10;AbBlBQSsdhVdB8SukFK9XMA0G1R0VU5v1kEa4fTFiwzkCuQKMZJSg5GRENW88BRsPbmxJEl62gb1&#13;&#10;94EtJ1ZEJMp+hdGzZ+SH33sHdJGe4AjBQIB2tYpp1nnlymlEo4l7aYR6vcGo2k+tphFttTAVheOz&#13;&#10;IT754GNQ7fSPjhIq6lglC1qwgj8cYubEFFtbUaqFBtcuXIeOnZH+EapShpmFGQRJwt/rYmgoyMCA&#13;&#10;nURir37mzBJ3Psp0UyWSCS4HUnCIairpjpzQObhXozcc5vT8EpZci3atTrxSRTdVWgdZrj4zw5s3&#13;&#10;t9F1SO4lSBwW8D5/CcUwMOKPcTpNpr/9dZI7B4yIfYR7QuztrzI1OcHWWonjx2Zop6K0tTYLJ75E&#13;&#10;PJWlLKcxDJ1Tc4uorQ52Z0MpFJo4naCqYJUk/H4/5oSP4NiIfP8vP+Ybv/k7fPjeA+x2G41KEnwu&#13;&#10;8rubXHjmGUTBhSHYqZYaqJ0O6ewmpt7i0d3H+Nx20jULL774EsfGRpk9PsFbD9/CSEB2N4fbZSGd&#13;&#10;U8jk8wQnx2m124SaTUaGekgVWrzy6lX+7XffZOz5eZoP9zkxusiHiVvgBUFHeXA7CgqYmo585BtE&#13;&#10;nNix4/fUcbuRhydn2djaoz88SF9fH25rBtkqsp5y00ql+N3/6gqrK6sUNiTOnjuHyg472y1cugOr&#13;&#10;xUq8ckCtprJ7M4OqqhhWBZdfxjA1jp8N0Qy0KERVcvEE/8lv/Qvim3nWkut4vAHOXjnPnZVPkH3W&#13;&#10;umIDrVzjyd7M1jHQMVGOMtuC0P2DgIlpSjhcHlRFwe7WaNW7mW5JhE5HRxREbB4VQQSHpQdREDEN&#13;&#10;E7/PR7VeJdwbplKt4PV46HTaRyvlC2DryCQELMCJ0T7y+Yo77dex2Wy8dPEyj+/ucnr+Avl8HiNS&#13;&#10;Yno2wnHXObLZLDe+fgGA/UcbrG83cNptnL3yAsWWycjoKMt37pIrpLBPeElnYgy43Xz4401eee1F&#13;&#10;VnaiaJIHt8+PXM8zPCzjth0jnUojORzkqyVOXlnA0A2lkqn+9Ac+0jf6CdgSj47jqFP+yKOKuoiI&#13;&#10;gKJ1jz88EObEiQW5ks7y2o2v8sHNm0zMnyB8col0OsPYnkqlVWb8tSVW379FPBknEuln/dPbtNtt&#13;&#10;wvYWDruF5YdboKrMW+yUy2UK9Q4CbsqCRC6bxczFcXkEHCGD9ZU8Rj6PoNvo7xnHBPYraRq5JPKo&#13;&#10;UEcAdb35d/q3J5frlzjG/Z0WUhUioZBcu+HEGbCR/SiPXbSzWV5hbG6OckahuH/A6eNjHMaTaJof&#13;&#10;o1yGzh6FYofl9TTXnp/g/qcxFk7MII5nmTsZYOtum6mBCFtbWfq9/WzsrzI6PYxV0gj5AywMXCSV&#13;&#10;SlKobhDuCyuJagVF0zGPRrRccpef5Itgy/J0GXXX7T8WbCE8KWUdfTO7k/QiXVHuo+ZZdDRGhkKM&#13;&#10;jkfknb1D/os//QPefPsD8hUFdJNIqJerV6/wKLbCydNzJJL77KyXODszgcMeYHUtxse3l6kbEqIv&#13;&#10;QOXxBsnYPkY7T7VVRWkJbB3s8HhrA91QOTczyceffUK5pYACcsRLtZ6jVanXG00wjS5jokFXMxKh&#13;&#10;gaXPKRu1Nrn8IVdPXmZsaJbUQY3evl7203vUamVqtTKm1KaUUzFtdT578x643exsJpickAmJPYwO&#13;&#10;H8cSGkZTLfTpPtqdFvuNZeaXFuh3+3G5XESFEsOLp3nwZ9/nuRe/xM7dO0QiIW5G18ECwaaDeqVC&#13;&#10;s1Hm0rnTvP3hbWaX5jhYvg2hAGcq8Ncf3KMmOCkoDfrGhrH7HIyf7ufOex9BA4bnxtGsg+RW13jm&#13;&#10;yiVWH9wj30nSc+wYrYrIwMg8tbIVNJNy9i6VSgf3zEUe3bmDUspQbhUZVoocmxDwhQdZT2apz0/h&#13;&#10;dLkppVJIQNAzjdsVoJ7OICEx/81XSdy5w8mpk9itdvrmBO7eLBJPVLhytYf1ux0Wxhc4TK2h6hpC&#13;&#10;j5dOW2F35QDTVBmPQCAQ4MUXf5+bD24y1R/hnZvf48vPj3Dz1j61wCS3b99GLcdI5VqUzRqJ3QJB&#13;&#10;uwPTsLIdT9Jst2iJNQRRpbCdwSYLRELHOMzEaZXzzA7NcijqilKrIX6BjvMpqZ9xxAhhsxPoDVOq&#13;&#10;VGWry4uerzE6MI4tFKBQKCCXDqiZLUYuvkS204Rmmc3bnzJ35gxqo0zI72R8dJhIfz9T02PUSxDP&#13;&#10;JPiN7/wGpqmztxYlWyozNTVPTzCIdnCIrMK2Bh1dwD4UYOWDNzl9RubatWPc/6SGx+dH6GQVgLZu&#13;&#10;HtGcHy1DsUvC1BW3A91QkCQJQZSO2ghFBFE66qDRcWNFQ0d2dMewDAlmUofC8QAAIABJREFUT4SY&#13;&#10;P3cKuzuMafHRyjVQNcHdFwjJxVJCdltEucdhkYvFotw7fUyuVCpyq9VSFEV5Wt36hTkLniQin7KZ&#13;&#10;/qQTpEuopSNjeVqB1znSIpXA4gGj9XMqWz+P5fiXOBD90oMtGYNuDsPWzTI7AaNJw4BaOIB7+IRc&#13;&#10;rNVh3Ebq0ZtEyeB/bZ79Qo5Uqgk1lHa7/fT1BEF4CrZ+kVbCBhINi4UR1zhaXJOvvvwb7Bw2CXsH&#13;&#10;qWXqeOx2/D1+fvT4IbU+D3u7cS5evkpFtnLhjed4+PgdZl5cZPudj/jj3/8mZqSfhlJiN/GQAy3J&#13;&#10;yNIgjx7HMCsJ/E6QfW0a4jpJdYvgtEFLKbJxbwu7NENqt83lxa9x590004PPKH/xZx8jmCZej0RH&#13;&#10;bUOrxfHBCC5Rl6e9EUKik9UfxNlbPSBqz1Ac1Hj9pcvYnVZqk4sEzjyLtbeXWOGQqlSh6apTv7vB&#13;&#10;KBXadRVrx4Z/U0Fdi7Nb3ub4Vy+xtr2OODXBQHCPlUc3sXtG+NI3vsWf7/8PNN1btPIlThyLUP/w&#13;&#10;Pt++8gKtWkHJZnJUFRnTlJh1Stg6NZqFsnvBH6SzmaO0EgVDI1vM4fJGUHItRubc9PQ42VheoZwt&#13;&#10;4JNDVGtljo9dJBvXGezrxeF1UhNjrG4+QDZ20dUcO9EK+MO0sj20mj08+8JpapUCvWemiByLMJSM&#13;&#10;IqoqrsXj/HhvHc2lUl7OcdVxgpbewndtnvijHULyoNIsd0ASQBSRDB82PICADZOwYqVHdMo9dplM&#13;&#10;MoPPDWa7RKtuMnlsiUf1ffCrtKp7FB5Uec4xz+rD9xmyFRn2wWvP/R4PHjwiIzfoCYN+KOExHcSL&#13;&#10;G7RKNWqVNj7BT7jhIiBIOPRB/vKHH6J2ygQEJy9+5xo/ePt/5w2rg1A8r2SiOaiA3AZRsVGXbBDo&#13;&#10;xWaW0Q0Niw8MyxMWIQOLoWIYCs8+O0d/n4u+kT56eiPouoOWouKwtN1ep0uuVTyyoUtyTyAsNxuK&#13;&#10;MjgwRiKVRsBCp/N5weOfZB8//7BKXqySm0KxjmgEZKndT3q1QeZ+kQvD16mmTMqtDuPnLNx8L0Fi&#13;&#10;v4OoSzSye8yMHOeD2zuEBj1MHT/N3l6cjqLy4M6niEaVHrvMfuOQV770Eh+89Rl9IzKPd7co75c5&#13;&#10;/+wp9h7cQzch3DPE5u4qzzw3Q7K4T71RpFip1RfmFtnf2QBB7T5EFcyusKtoWjGxoB/RPYlHm17j&#13;&#10;abC3HWklSdhxgixQKVdlvdZmZX0VQ3STThyCuo3D2KaRSqBR4NCZIzIxjbJRR27b0XsCdBJ5+ipT&#13;&#10;jHKKndoyGA1aGRfNtouax05OamJUW9h1GVc5QLVow94Q6ZSLnHTq+KQ6m604hZ4mhtdE6LPRqGlK&#13;&#10;51Ees/23q1Xi5y7Rk9//qlW0nthpPBSbeTnvHSd555BBsYnFUSCTP0EnLqNVHzHSrzHhPk8zp+IN&#13;&#10;7hMMVjmM1XjmmTlmFk7yzl/G6LG8xMVTvwUj9/n0uzmoi2T3IkjaOM2OG/tSFE8QXMJFSimJm5/d&#13;&#10;QVJF3njlAqVUUVnZyOAQ7VgQQdMxdZAl6Dwh8Ty6KILxZNrRhvG5Wat/sAlHV/bJs6iDqGJKbQTa&#13;&#10;GGYLE43rz10nmeqwvduRZ2df5H/6396m17fEjYvXsLct7D1KoJZMBmYWefd77zI3tYhLMLEelHl4&#13;&#10;a4PxAS+9HolmOU7Y3saaWqefDhlbG92i07tkp6QlcI+FaJdT3HjtVZYunKZQLbKdjnKQOUAM9TMx&#13;&#10;5VLSmQqGJGFaNeRwCU9/mf6hWaw45KnBSQ5Wc5wcfoHNBzv4bTYqhRSDbjtCs8WNL/0+mnuYks+P&#13;&#10;fXaJRmcb5ge48LWvcO+vH5DM9JKsm8Q6d6l0dpiyyAS9GslSk3qiRXjNQXmtTKo/g5LeZthqYCoF&#13;&#10;5KsneXR/g0t1Fxd6xtgKdii7NHKZNv6hSbbjOU6cuor8uMkFY4i/3N1l4bXXGazmyW8ukz6soyer&#13;&#10;XNamyN6LYXV5GLL1o8UL2Aw7y/c2GOqfoZqr0kymGD3XQ9Xc4VQ7j0PZ57nXv0mxpHHWH4RoFIca&#13;&#10;Y9Fh4UeVDrf3RR7uq6QrEr8dHOI5zwCeaC+jjUluL69x7dKzVDaiWIQm29IuwclejjsjGHqb9z9d&#13;&#10;5/qNMRwujWBvP9H7Ko1qnYovgSrpdDoNbC4r8/MFSuUSocB1TGGJf/Php6iqxKzRYbJ3mv/5cY09&#13;&#10;IYxRLhJ0WQmEhwj3DlLeq/DG9a/SbtSYGBsin+tw5eXrRHceMnX2EtnVPcp1jcOKwdlL1xFKZbYL&#13;&#10;+3Xf5CLlbBGJzlOCPRMwRSsgIRjd4aepExNgVQn1ueTJ6QiZjQ1ylUNaukFv0IezmcZhsbC6H+X6&#13;&#10;5fNkDx9yZWGOwYyKJd9kbnCST27eZSW6T91m0rD2M3HxEndiB2zFYvyz377KJ/d3mXvtNPf30hST&#13;&#10;vay1dGwniqSUbZq5XYYuXuTL07/D//rff4waDnLszGlK3n2lUutgadsQkbozZwJgSgjI3coWVgRR&#13;&#10;A1HENK10ee0dR9UjAIV+VHodIidOzDA9M44pmeiSF9E14G4rVjkRTcv4vbJRK1Fp5Pm1l1+gUUxz&#13;&#10;+vgU88fn+L9+9BatVguXy6W0Wq2f6vD6hUx8ArTMJ47pCGh1v0ykI1KprnaWW5aRNB1JA7EJmij+&#13;&#10;nOrV5/qYP59w+hltzr8s9ksPtqSjU67qGqYkgEU44oIH3S2S34zKwflF/IEepHAY2duhUi2h2oCS&#13;&#10;jlkzlc8jeFEUn4KtX+wD2EG2U8lkqBVKcixbxMiXsNnc9Hh9HKZ3qNZzePrs9PQFKTUqHB4eUsrV&#13;&#10;2NraRQl4ECSJPr3Ke+894CCbR7BaOdYbIhCw8Th6wMuvnCHsDTA6NohpLZLI6Nz46nVq1Q4rK3v8&#13;&#10;8z/+j/nwh59x6vRFNtY2sEoWcrm4IlsFFEXBMDvoGARD0GyIRAYG5Nv3PiN+WMTnCmFzOOjYGpy5&#13;&#10;epL4yhYTE1MsR1M8unuHRCxK3+gAC1+5TM1qIB4U6QsG2I+VeO7aZSyqzEHmgJZdpClCTVPpH4jw&#13;&#10;8N1HXDkzgKwPksvloE+hXCnj87tR6iqDHR+r66uERgPKVjKFgoRosSC124yP9CGFXfKd2zFm/AFG&#13;&#10;R6bZTmcIhgcplMv87h/9R9y+/xbDI8Mk9rPYJDflSpvrV66TTqcxdQOfy2T/YJNi2yASgUxcw25T&#13;&#10;sZxboLq2h1OKoHUU2p0cYBLdXCazG+Xa0ACpdIVYp0VofIhis8DCpQVa91N4ZDe3W/uYskw9XVZM&#13;&#10;zKflbsGwHN2LAlYE/JhIFkMORoLsH6YYmxxnM5rghWcuEwqGKDhclDMZ8ukcPgsEGiE8ogc5kKGt&#13;&#10;wP07SRRToyo2UQxwV9x0zA4+l43egTC/9tWvIEgC7320TKnSojcUQTTsGM02g71D/OWHf4XTZcUa&#13;&#10;T1Nud5TE0SbNihWH3UvTIqI3G+iqitMFk3NupqbC9AaDDAwMobZ1HHYHmdwBPp/H3dFMWWmbss/b&#13;&#10;JzfqDVlTaywuLpA67DAyMgKAy+WU5+fnlO3dLYYiA1TrFT5PhtE9UfyUlzR0Ad3QmPYP47C55FSr&#13;&#10;DrrEuHsQu83JTi5Gv60fcTKN262g5EJUawWsZoF797a59uwpAj09vPfhbTptg2gqg47OkLuXcjWP&#13;&#10;/9Qo5UqWgEOnUmlQPGhz8tkT3P/4DheuP4tZbbAfTTEx0oMoimiilWK5ytDEhLL82a2fRhhC1+OA&#13;&#10;gHSkd/TES0hPwNaTypZhRaLL9iZbrOgWnWazKfe4vNRbdV7/xrcpd5qUW2mKh23+uz95lc9u7RBt&#13;&#10;NCmk08hNKxcuXODRwzv0Ts9wJXCaXC5H3B5j9tQ8UtREEi3UJZVGqwHYcLpD9GkBDEPHGzIQpQLD&#13;&#10;ToORkX4Omk18w8Mc7CewBX2ouayCBNT+tkv7IvPgr7KNIyGC/LCUAocVcjoO2cDWd55IJEJ4uMhw&#13;&#10;ZIDCvkoik8AdAlVtMxB2MToywnf/6gPGx+ep5K1sb2+zb9xn7ryL7JrGeOQ0kubC1E0KzS0ytRpX&#13;&#10;T32ZHk8PomqSzMVZXb6Lw2oqZU1C1w0Utbt5tEtdElnt88kJPs8a2tV7+8eDrZ//LJngsoGmwUC4&#13;&#10;n8XFM+6bD+7h94aYnJohEonw6Qdvc5iNEwkNcvLkEg8PNgn2BUmlYjRqJb584QpWUeH+RoJQOIgh&#13;&#10;29ldX2cxPEGmkaFhEVm8+gzrtx/gC3sox9KceuVF3v/u91hbfUwikQVEggtznD9/nh6PqWyv7XeH&#13;&#10;I3Ud3TAYGLNRKcvuWrVGOZ3j6rlL7G8kaTWaOB0Omu0G/eEeBGA/VWFzfwejkqDhsxBcmuD4yUU2&#13;&#10;V1YJRvqprJWwWGUGZgPY3S4s8TZ+nw+x10M6neaZ0VNkiznGvz5BvVajnWogCALb0W1owQg2avU6&#13;&#10;zrlRspkMnayK0laZXTqFrulQqrO6t0rPwhyrn37KpalpIr39HNY6XLlylYOVNXo8PrbzcayylVyq&#13;&#10;RKFQpqenl3Klwquvv0S2kWNwup/YdpQZKYzd5mYnk2V25gRSxySa3GLIZyFeKOEaieDyBvD6elmY&#13;&#10;n+feB+/SKBfROi4UpcOB3iCRSGC0y/QHQ6TqWdx9fvY/3kQQBAZOddjczmN3mGQyWV6a/11WtldY&#13;&#10;vOTi8kvnWH+c4MKlS9z9aJOXrw/z0YeHWEwXxVIBwRvAUltjYWKBfbuEy+WmWkzjtMmAzt7+LmdO&#13;&#10;nqZUKKLrHQ4ODujtm+Te42VO33iG+/fv0mta8Xn9BHqHie7uYmmW6PP1KWuHh931wBFj3VOwdaRL&#13;&#10;dTRre/GZS6SzGbeiaWxtbTEbHqNWbCJ5fVQqZf7kmzdYXX3M/POvcP/+PWrVIunDJMPOHrLlLIfp&#13;&#10;OL/5G9+kKdYZnZ3isw+WKXZaVA6i0Gqws7JFfwRu393F6Q2ip3TeePkNyq4D0okCmFDNlwhKfkZG&#13;&#10;JtiO71NuterHZt1ko1lkRQYTun0m3YVnHskDGxiYpoJpmGAKWK1ObLIbEHG5nfQPBglobRwOGxan&#13;&#10;3e0P98qaJMrLm5tyamOXYqEGbbPbzaLojA2Nk4rtkC3u4zAMtra2qNstDAwM4Pf7lUKh8NQtSJL0&#13;&#10;iwEu4YtI6Cf0UALdNKSEeFSB159SuZuAVQLlbyl8PrG/u7L1ywa04FcAbOlWE102MbUe0O1423Vs&#13;&#10;CnRUC0bBzf/H3ns+R5ZeaX6/ezPzpnfITCS8R8EVUN5Xl2lTXe2bTTa7ySY5MyJHmt2RtAppQ4pY&#13;&#10;6cPGftJfoC+KUIxmx3C0GpLDGbr2XV3VZVEF75EAMpGZQHpvrtUHVDW7yZHIHUoxGmlOxJtwgYwE&#13;&#10;7s33vM95zvOcUN4nT5ZbpOa9j7nqKTF8fIyg6OR1cZi9mW1qVqusKF9OWKIo/vZgyyaDUON1uYXT&#13;&#10;9g5pIbeJyahx2CciNndw2YvkahVqI25GL1zAei/NgK2P3H6FlrZOCKY5erQH4+MV+jzQtIXI7CXZ&#13;&#10;S+/RNXoYm9jF7oqAbaWNyEINR7WD1K7O/ftOoismzlzyMD39KaZKG07FjLWmMd57iGQ0JxdlAbvf&#13;&#10;Sk3Ogxk87S3kEimXWwApW8JUh7y1StNX5Xigj41bGxQEP/FsjYGeNhyOOiem/Mx/vIJPqrJ7f4fg&#13;&#10;xEmk9gEOVV1sLUSxBXZo7bGzk/VSTpR4+vgzFOf3kTMG2ZiDfXSuv/kGf/MXf8U7Lz5H9OESfa0i&#13;&#10;dysdlP3hiha5j6AbFMIdGAbIah0pqBIY7JGiOyl62nroHZnEMtLLfrGJUvczNXSSXHIBqdbgqZER&#13;&#10;lEKEsX6dSnGG02dHGTvSxYOFhwxOTVFSEnT1DyNlDGxGF62HLxCNF7CV1/D7S7jOdBPZ2KTv2Bhd&#13;&#10;bW3cfbCJ6oTMxAjO9k4CyW1O9g8xndtkUY4x6tKw1gqVDCrYNMySji7o6FhoItO0VKi6oGH2uSI1&#13;&#10;hUfpLVqmAjzaiPH8957n05/pvPTGf8kvPvszQj1hSk0P1RwM+7o5NDlBtNigaPEyeOkwlT4brqdP&#13;&#10;UXC5GO40sZjYodkagHCQsrPBfHILil30e8boVlop7WWxT/axWdlhQhFoNzn5pFGh6G6XPbIXCScp&#13;&#10;t43w2RFGjrgwmcpohQahFi/th4L4Ay2uQkGXHM6gtD6/JUnYJLlRk2LbJdIlGYslzHakRr2q47VY&#13;&#10;ySSr9PQd4eSJs0Q2d7h48RLLSytys6mQyWe+8Cb5Aj/ya21RKmYU7JYe8pWmdPbVATYLyySywwiD&#13;&#10;R+h42kKse4VSmxPP2Cjbdx5y5elzFOYiuA0rH+20kW12UClrfO8PvktkdZpel5s+k41qPUUh72Bv&#13;&#10;oYKnMYSa8XHhyquYVT/RpSjNhkK5KdMz5sPXkiJTzjE8OsThyYvsbbnkQk7AbhSwGAf6mQM7fCsg&#13;&#10;IBgNDFR0nID58aMJVTch6AfVSR2RBjo1UUHqbXWNnj6Gtp/na8+/wsd//bc4KyLe5iC1apDbzQH2&#13;&#10;7H04E6vYaxASr1JNWdmvFqgV0+RdWdoHvQTXTLSnPSwJJfa8KiOvPUP7sUEsm3c43CEQ2U8y3NFO&#13;&#10;NLNKvlLG12JndqPAWkc/e9tJPKYOTBs1BvQhWUlrNMX6l2is/y+3DP59IXpcRJpVyXIeOoa9FJbr&#13;&#10;XH/1Mhvz73J8xIpL7+S9D+5Qas9w+c3z5Laa5HMqofEjvP/hTU68coKltWncxianz8h09/Wwu1el&#13;&#10;VKqTcacZPGUmNFznyNQUq5+ss/dgj1MTR5mPzFNTcow7XZRSZTnTNINmwo4THQ3BOBhCryCBYHrM&#13;&#10;OD2euiOCbkiP31W/G9iyGQetiaIhIRg20O0IuhVB1zAMEZPZhWixYfN28+MPP5Te/sM/4Ccf/ZCt&#13;&#10;1CyrqRnGkdDlCsZJC/d3PyO9m6TQLPDNp36PSkrnRzfvc+bV19jMz9A10s7TRyeJLK1QU8KUZDNG&#13;&#10;SyuNqkyjkSLYJuMKDLIfzeAt2Thz+Byp3S2sGHh9E+TjJaS8VS7sZnEaNkRDxpB1HFKQ/f2y5PD6&#13;&#10;qFTjdJz182DrLt2Xxql5HLjag+SyJbA5iKS2MTnNGAO79B/z4lj0svjv30PebWItS4z7xnCKdtLe&#13;&#10;R1SVHF1Wg+29LcougT/+V/+Gjb9eACSq4018nhZaCyZWpjNY5ZOoORf9F69w9vVXefCTv6MQqSIS&#13;&#10;Qq6BPSaT3NnCd2WImkPgevgipbVtUrEF5GSRoimAVvPjTLrJVTUy7hrhCT/O0D75cpH2zhaSsTzh&#13;&#10;PR/j1nE27v0cjz9A6Ww/sztzZBNp1vejKOMd7CY3Gfv2SVzdDlIPI1w4GsLbLXJn/TaNI5DtquIY&#13;&#10;rSK0m8ns+VALOhNiL5lqhcGnKhilPN+7dJZHt+ZxtzzPbtKE0zNJpdTK4q27WDFjsu7SG2zl6pkz&#13;&#10;/OBPf8T/+K/f5u5HdxAsZRruKJWAH6rbPGOuUy/OcfdNjepInr6H3ZTrTYZfsPP67z3Pz77/M7p6&#13;&#10;28nIC7h6bSysrRM+FmTt4W1CxwZobuUYGT3O6vYetabC0RYJQW3IiUYJl82MosiPgZYJATuGbgdd&#13;&#10;wgaYaWCzagz3+SRJyyHpJXLLW4y0OUnuR3ALdT6Yvo/gE5hdX6LRLHDkcBCnVWFldx+L20eEGrei&#13;&#10;q+SOtJOyCVR3wW3yYknVmAxN4j7XixD0cvL0EZbn73H99/r5wZ2/ZMecp/PkFewrIUIFgbdGZLY/&#13;&#10;/TlrdhnDUpNLi1sYVR673AqIqJjNYBJsYEgYmAGRtrYADqcLyepEN8yoigWTSXKZJSRNlyUCVmm7&#13;&#10;kJe2YiL1Yph6vBsl48Yld9NS68SqqBzp72U/vcjgUBuKzcDd08X0Xhn74CiD3UE6OjrQNE3e3d3F&#13;&#10;4XD81hIa4JeMuP7LGZwiAjoG+uMmT5kDox9VFFAE/fMdSzVAFx+DrV/VbD05M/w9rJdgfCll/ZOJ&#13;&#10;f/JgCxNYXRa0uo2DFq46AE2bHZoGPrOLdCkujffXWV5q8tFSjFxxj/iDbXw2ByWbVX5yUz1B8r/1&#13;&#10;jQZgB3RoUzXKSl1KIuK0OQk4rGRzaUw2gavXLzNy7RLv/s9/AlmZro4+kCT6xkfYLq2wcWOFyz2d&#13;&#10;SBYrK/kmwXAYq9tBZHmZclljqG+EAXs7W/lt2kI+qppC0+RHU6qcuBBgfmGVsGOUaHKbd15/m/c+&#13;&#10;eh+X0ys3FZVyI3ngqW7omKxw/vgFafHhHB7poGJZcx38DfurBeSmwRvf+SbNpsz8zANqzSLtISeF&#13;&#10;ap7d5TJmv0StYcLhcJGfXcXlcOEONElkCpx+8TvsJJJIhsjayhKdtnZKaolLzz7LD374v2OTGiR2&#13;&#10;11FqOl6vmXiphXKpJNvUNAHJTLKpg65zbNKJqqhMP0pImKGZKjC3ssJuuUI5kcPj7aZSKNHVLfDo&#13;&#10;/gO2V7cwW3S6e9uRrBLvfXCPllCYbDZPvljA3SKhyDLNvToT40d5f3OJ8clJnp3qwuVycXt6Fv9w&#13;&#10;K3trO6QiKbwiHDkyzPLSMvlkksN9YZaWlujpG6FSKeASoFJR5ZLFglHX0T/3zTbxpCTd2tVF0BqQ&#13;&#10;KuUK/+K/eQNRMpOu7xPf3aUSc/Ozj39Go7pJKbUHqomRi5cxbaaJbG6ymVvB6fXS1BUWNlcoLs/T&#13;&#10;enSKzQ/v0NblYvjQcRampwn3hFh7uESjYqE32M7V0+eRBImVcgyPx0FQVhgYGGAuGcNu9chtWoCw&#13;&#10;J0zU1kC0gcMqu4ymIunlpmS32ySzR5d0XSedqnJoaBI5J3P58mVaghIul0RZNrBKLg4NHcVqc1Ar&#13;&#10;xJGsEv6WHubm5xgdHeWjjz+ks7ND3optAgY2SULVFH5pv/Drp3mLCHYJyjUwDF0q6nucv3qJjRUH&#13;&#10;qmAQ2fwZNbJUqJJ6dx08PlyKiC+nUdcatB25RjabpV5PsTY/R7G+T71ewtEQ6WrpZrGQwWbzEPa1&#13;&#10;UiwW2Yxvs7WygKs1gKrVsVhMxCNJ3M6D1yNZPXzwwX18nkE5n89hIQcYGMITsHWglRGNx0wWNgCs&#13;&#10;j5mtJ4lEeDK/yCzi62qnkNiRUoUC/9lXv8H3//TPOH3iNKlUDsHkIis3ePGb7zDz/vscHkjx9lvX&#13;&#10;2V13Ey/sUvMYPPPCFZLRLVI7u/hkG3arHS3s4flvfZ33//xP2FtdJGyzsLWTZTR8mnK5TM9ImHIp&#13;&#10;iY0mbrcZ/cwlPEND1NZ3sWsCZt0s66pOVfwCtfX/Q7Dl0CEYcEihc1005SbqVp10KkYhb7C2Fkc0&#13;&#10;mWnt7GB3J87VF6+wNRMl1Bpidvouz379DRS9gmquY8rUefHFp/nLn35C3WjQN34Kp9NJNplg9f4K&#13;&#10;a0vrtIbcOI1WtiIRttM7dLSHkEpFLBaLrJh8NNQmAgY6ClZBRENH4fG+ImpfPl0Y0uNPfjewZX7y&#13;&#10;dJgeryeV5oPnVVUFl9ONaLLxzW99S/rFB7+gVMjSMtRGPVPiSKgbUVOJmosIoogn5MXlbKG0U2R/&#13;&#10;f5/rr7/MX/3F/8q5K0fJpDN8/LO7nD5xgkbVRrlcpm7WaWTTWAJNenv95PJQ2E7Q6QmztrrCoeEB&#13;&#10;TIKJ3skzlIqlCvUq6VwCDRULJhQU7F4bx89cltYeTuMcOMjf/lAHK/fmyG2lcHoDhOxuisUyU8eO&#13;&#10;sx3bhimFrq4uVn6yjC0QZGBoiPbWNpamF8lVcli6ywwPD7J9I0lnRysZQ2NtJYYpXSdkD/HQ+pCd&#13;&#10;7Rj7s2XeeO06M4sZ0DUCbR5+8MPvMzXSQzyW5vDwGVK5FG02H4ZqsBh9iGYyo8Ya1Gs5+m0+fG4f&#13;&#10;q2WZQ4NTBDQbHpOH9eYiPWMdzN3bwmICQbMw2HGYdluQ6eWH2Fsq9B4Zp2AVUB1eOnwdmO0e4utr&#13;&#10;0BZma/oRg4Pt7MyksFob3JpN4gqCNQgnTgyiFGVi6/uM9D+HXKnTIpsY7x3jo90FJif9PPrbVSTB&#13;&#10;RKxmoqo2yaf36B0aZMzZTzQVRbcU2djY5e6dBd5+63n++s//hlzOIF8GX7uLgr2Tw1eucFFtsLyz&#13;&#10;R+F6D42/2+RM6CohT4g70RuMjvXz6ONl3E4nZmeDYq2KxREgFYnTcm6CzNYWE8FBZmeW6Ogd5ujR&#13;&#10;o4ipbQzDkGONOoqqfGGvOpgzZTw+0lrQAQW7WyJfSElt7a2k02l6JSeGbqLaNNAwuHbtLHNL21j9&#13;&#10;PgaGBklGd3j95Rd49HANEyZ+/9/8a+7NPyR8uI/k+jqhwCS1VJ4j4X6SewnW0vOMHxvn1sef4HGJ&#13;&#10;LC5EKeeg66kx4itJ1B2dbjxsrD/A64TaxBSKosi1/SJ2KxiKhMvhItTmpqOjjdbWLnzeIA6bG6tk&#13;&#10;JZ3Zdfn8fslisUm5bEHSdYs0MDBAR2cI3ZCpVjNUynWCvm5aWzrJJGuYdJGOQAe5eg6nVaDWKGCI&#13;&#10;MpV6jfheklQmi9sbYmxsjNX5e0iShCzL8t7eHiaT6UAbrutYrdbfTDo8uQBfyh0Hcyg/13OZTQdL&#13;&#10;FMA4aH42CwcacPUfwGx9MUf9M9j6jwofAnaw6CBqWHXwAH5aceFAw4SOjMUOJgksivmgrx0drAeC&#13;&#10;SE3RQayDqY7Z5qShKFhVDQsN3F6BYiMnZXUL8aZOV7uLWlnm4tdfYM9UR6mLcqFQwOVyoaoqhmFg&#13;&#10;t9v5Vbbr/yzMuhlDg+KAg01bXmpQx91VYeT8IHeWI9QHBXabGSJ/coO3nn2KO+YdiqcGiH86j7Xc&#13;&#10;pLqWoA83qWSAjXyTpizSKOoYqhlNNhNSbLhFkYexn2MKFNAHDEbP9rD8cIZjR4c43ztAIbLPcnwH&#13;&#10;h8eDlssjFzKEnHW50VijLCkHNHLTjUtsI7O4KwlInHj6OmvFBIrSBIeExTmK2daCtvABZLapp1S8&#13;&#10;ss4L/jDeVIlVWcPk0vDZwtTzZvZLAtaufloOXyaS15i/+SH2QoKnWyT8jRz162dIZLcZtDpJRZfp&#13;&#10;OSQhuiQ0Rwvz8TKas4RlwCHLhTIJWcVlbmI0m8j+Voqq5ApqAucaRgENAAAgAElEQVS6BmjVFeRa&#13;&#10;lZDkpSZXKJcjpNKLPPX6EIvRdX7/9T/C5+/mZrbIo/kIdnmAxGaF1sNZJi8McOfeOidOvUpkU6Ah&#13;&#10;ehgct/Dws/cp361Rjwh0eL3sRdKcffENoukig6cu8mg5ybfOv8rp3jGm7yxx+vQVPr17h8HBQ8zO&#13;&#10;7VFrILvrOhZNRNfc2AwPiEXsFhVnXWXIX0M4e0SK7Wxw916EdMVOMV2hzRbAW9tEUPY4f/0Ir778&#13;&#10;HFufmqitFcmZH1CRcgQ7h0juZdndTuBTHXgtda71mlnZyCDrKkrTy6kzl8jGp+l2WPGlU/RLFXZP&#13;&#10;W7mTvc+QtkYzlWJTPo7QOsFuIkNdbkon3Q7JazWk5fSWZCo1JbeSIbmZx3Wqna39FI79S1g2gph2&#13;&#10;lmndKXPo7BDzqw+4ez+BgA97qoacjyP1iayJ95GPlClJJRLLCtdfeYWffvS/YJHqlIsxudHIA8IB&#13;&#10;0BKbj0tRwkGF3nBgMSRsBlgMEw2TD2fLMKooIVokabSoweIGR1272JI32TXr4OmHHTj3xu8zuZDH&#13;&#10;2zAR9QRZLVToyezjre7iGBIIdjkp7w0h0E3k6Rj+l4eJLy4hOnLsVSNceDpDdk3n+YvnOX80zIDf&#13;&#10;jbVQwqOZsclDbG+JxLZctDsnyKXSctOooyJyMMXF9Bgz6oiG/IUk30Sg+dhCQEMzaxiihqDLgIxg&#13;&#10;0THpMn1dvVJQcjD/6R28fj8rjjqb6XVKpl2CHU0+++w9HMM+0ssJXN4WSjUdWSvTKC+Qic7R3+al&#13;&#10;rd3FnfImxZEm1tUeZm8+pLe9ytEjYxy+fIHb8wuIx0ZI2Gsk5jfo6BxhJa4Q6D6N1rLDzsc3sHou&#13;&#10;4QwOklNEuVjXMIzMrwmyvmQD/xs3QBFEE1bdgh07stcMJggrNlxY0BFQzRrBV1vovdTBWDHP0UE3&#13;&#10;Yu85Wjq6ye7vgxlMXiuGrNIqdIAhoth1kHQ6BTuiptJ8XOltFXXsBtQ5OF6JpoNb68uv9Yk5vwme&#13;&#10;OGWJ4i8HSJl++eP2sXNEsg1p98E2+bU6oqkTnzTF21f+a4Ssj05HO2vLy4y1HWd9Lsv6hkr75Cvs&#13;&#10;R21ENgXiSxmcviApe5KbayuMHv8WLYEjrH3wMy4GS3iWChy297NedVE1hTGKBfLNHTRrhZqQRZPc&#13;&#10;VKxmOVVKoNNApoGORh2dA8WjdrB+1S7yiY7wdzxteDgoH9hw4cJC2VXAkJoYFh3BpqPLh7Gaeqim&#13;&#10;c66le9NYuwsE25w8M3mWp4+d5sadDwn12VjZM2OYQzx/+DLLH33Gd64OouTm2ZdWsU1Z2XfWiGym&#13;&#10;kJvQsBWIxLb5xu89j6Oyw9VTo0QeRPnK2bfRtYvsbNbJub1U1BqhQCtL0RUajYf4PAn50eo2msuC&#13;&#10;3KyiovD1N48jVDOs3ZiVJgITFOVW4o9gODLJlO08RSlPOb9A70SFExfbeDS3QzGt4E+PES6MINWc&#13;&#10;9BLGsXSHC7qDT5VFLn37BJesPSx+/yEvnwkzEHKw2tEgsRlh7HAnaWucoe4JSjsl3AUHpWgd1R/l&#13;&#10;9Lk+6g+XOdfeh5Ka5bVLh/hEnqZsrrJvnSLf0MDTjprL8Orzo5w4P8GfWoqsWusozijSsylkk8Li&#13;&#10;/qfolQrFSJymAsOHOpCTDuqVIrO7N3C3V9jYE4kWdPRGhE6PDf29Hf746h8yd2cRS1qkWQdNdjAu&#13;&#10;WUlv5eiXfAi7Col1N5nVLi4c/m95eKeOq1FgvM9B79EGK6lbxKv9bO+FcF4uELEr6C1ZLjx7jHq1&#13;&#10;SHM9gbEdRaJCOdjL8fOX0fLLbG9tIksQmnCTUDwUDA9sJPDHcyh+P1ms1P+uhjXtZr60SNqrEsi1&#13;&#10;4mr2sF6Ywz8oY/F1sjKXpabXCY5MYDF8WE0DbO7aUMoSlaLA/kaKimGlZHjkimxBw45hqaILYJgs&#13;&#10;By2E+kHLuokqFpOFXCaE3TkuNR0DhHpO0Wzf58H2LkpVZTjcwubMMq9dPY9WrJLeqeEPPMfcXJ2K&#13;&#10;UsUVdmBplNiaWaW4VMeatzPa1cLO5jzljE7Q5uNIWCT26Qx9vd9BzrXRlmjDJvsYmnqF7aUdrj1V&#13;&#10;497WCo7OCXZUJ81EkX5/p2xoOlZPgGKzg4azneNuB2o56mpqO1Lv6ZD0YF2Vqi0BybDYcR0dxDRm&#13;&#10;omTP83TNhhFPkHQqYDHz/FPPMje7xInvfoVbc+9xLrTItad9mN9xsmrcwr2mIDVVVElCcyo8c32S&#13;&#10;1e1VlK4j4G+huDZDpVJBlmVZVVXq9TpWqxWz2Ywsy79h9+BLieKXeeOJv616sHTlYJCaph6YtRmg&#13;&#10;GQfMFob+hWV8YfF/mYT+KWqI/18AtmyYMGFYNDBUzPpBN7qIHTCoo2C2gCboKAqYdRGn5KSpNdEM&#13;&#10;eCyMOPgoHwjz0AysZgldVwmHQgSDPqlcLRNqcxPdLWO1w05sh+2NHKOHRuW9vT2azebnzNaTAW9m&#13;&#10;s/k3Mly6rnN48jC6pHJ46pB08dIUoWCQ6PY2kk2ha3SYyJ0dxjpcxOMJWr56nUy6wIWOSZbmHhFy&#13;&#10;27EgklcUnDixOTxYnDZa20MHwE83YzabsThUktk8Za3I8nKEs2deILazQzW1hcfjIVGS+cbb32b+&#13;&#10;03v0dnQTTa3KIlAQFBBFJo+epZDJYmlq0mDHIDdmbvLdf/E9HqzdZWxqEq+9l/3VdV65eoSNzRiX&#13;&#10;n+lkc7NMdD2D06JhPxemJeBmZ6OM2eShq7UHWZaZn/6Mem4fRHj7hReo7kZpNBpMV2pYW0PE7j/A&#13;&#10;ZrEQ3c/x+levsbAYIdQ3QGh8FECubO4icOC8JVlAkcwoiiK1Wh3IxRJWTaMj4CdRUtBtVuwuN84W&#13;&#10;P05fndXVPfYWY8wvLpCu5fF1d3Np5BLrsXW87RU+vbENosDExCmMikS+UEDwlKjValgKBh6Th/3a&#13;&#10;Lla/h43UHufOX+T+RzcYHRll5pNblMsFnB4HuVKWQEeYcrnEcH9vJRlP4bZakTUdlYOea5e3QaMB&#13;&#10;r16bYGkpyerGmoRoA8WgmSuAXqdWKSFUFMyAtdXO++/foFx0c2LyONu7D/na117no09u0xZu55WX&#13;&#10;XmFpYQFNkGlpMXAFHKiGncnJS5TLJZYWpnGJBuaCymBnJ/9h+T6HDx+mtrFDMgUFxU2zrlBrFOnt&#13;&#10;7kRKp3j+2vN8sDmPaBLp7XYSi1XIZcsEB8MUVwUqzTSTkg9BVOg/P8WPfv4xE+MnicWiDIc7yFT2&#13;&#10;ufaNrxIt7XDouINAt0Rq3k8muc/YeAeNWq0S8PkpFPLohhm7zY6qPTGfeVyPMsyPz7mP51LpJjy+&#13;&#10;IOVSxTUxMsr+7n10pcFIXx/DAwPcspkZPXacTKWKIYqkbt8g5GllcT/NV7/yVdYW7nDpzAVy1hor&#13;&#10;qys0lQAyMpocJb68DXXo6++iqZa4emGQudtlKsUytXqaT2/NcHJqgt7eAWLRDIV6g56WMaKF3Yph&#13;&#10;GHhdHupynoMq/y91ZwL6r1XWntTnnhhkPHEj1g0dq91BPpeTMqk0cq1EtVzFO9xNNp3h4rkjZLIZ&#13;&#10;KvYgLo8HSzaOz+tmZilOVa7idGg4nRLJRIbEXo7jr56m0WhQ2DaYaB/nxNUOPrt/l5s3HhIaaiWx&#13;&#10;W0IulaBSJVvIYhXt7KbiZKtRcIG8aaHclNFlWdaUKnxp0ss/IMSD62rWDwbsaqICJhN+2YqAgIpI&#13;&#10;/4kJCMtUKiXXaVdY+vhGSlK9AUlVVblpaOgmAb1SRZRMGLKAU3RSFauAjtBUD2Znm6QDPa2uosET&#13;&#10;pcbfn3AF4THAMh0k7s9LocavKavtziAXzl+QSs00qqFjFTyITTOR+R12a1G0coW6XqFcbVBs1lAs&#13;&#10;HpIrm2B30zM1xYVLR8mXdrCHKrS0+1Gbbax/+CHf/HY/5USaakxnv1LAd/ZZytUqejmH127j3ItT&#13;&#10;jI4MsfpoE5vNJiuygtlsQf3CME+Hw3FQ9PtVPdUX43c8cUg8Ybes6OjUpObBzayCoUBX5zmsZjN+&#13;&#10;1SI1tTLnXjrCrQ+nMWSZoxOTOKUin92NM/bsM+xubiCpBs1MFrtWpFCo03N2mJt3Enj6nJR3aoyd&#13;&#10;DOMQHWQKZR7dWeLwUBe70SinTxzn7378LtGsFdkq8cz1pwj1tNJIJlG0HN4WDZMoyvtpHUNRQDew&#13;&#10;iDA51UVfV48rG62RzBRJVyogOnlu9AqCIDCbnubZa2fZzyyztLRNJgXobqq1Ol63jwtnznL/7mcE&#13;&#10;KSNUmpROthGNRVj6YJnvvnmZ2elFFKXC/UaVtkPdZKZ3sNlsrMS2aPH7qe5X6Al3s5bZYWcrzom+&#13;&#10;UeZWH3FsMsjyUozlBoyfmCC9pIPHA3KFoeOjxGdu88mNe6gTgwR6e6kl1skulWj3d7C3FSUctFIs&#13;&#10;qrz6zrPs7OzQ5h4iEovQ22sFw0CxBWnmMzQdNTLrefq0ENl0jfFDx1hObvDKW68T240QMnT2SkUc&#13;&#10;ogW/J4ASClMoNYlF85TKZfxWjcz+FrHYApqmklYDvPT1N7n37vscPhvE7QxxdPI0es1AzjRoFHOc&#13;&#10;GjjFw/gy119/mZXpT5k4PEBPf5jpuQTDTz3PyXMXyK7uYNMFDKWG2+3m2Wdf4c7CPZSAB5MkUUmm&#13;&#10;KOfLOMMpImsyHX0hTl+6zG4mg9nqID23TP/kKdJr+3jCHVgNgWqziEWXKw6HnWyjiNVsQ9WLX9DS&#13;&#10;ivBYS2tFQbJY6AhPshnblAS7lcU7t/B3yiQ2K3zt+WeYfriAFQCVQrVBrixTrNpQVAW3D1qCDhS5&#13;&#10;iqzUqMpWvvbmm7z747/m6++8w+LsKod7R1jduMMf/P63+OhBklQqhc2QeePaG/xv0x9gtui0ubKE&#13;&#10;/AZbq1XC4TCx/V2SqX35woVzrpnZRxLOHglRlFrkrOR0Q2tPiJmNVSrmYcIT41TXVyintikl1kCR&#13;&#10;EeNF2nydtJ6eJJlM8ujO7QOiIOihbhiU55J0hq38+cxdDh0awr/gQ9EU7GEvO8lNdvd2eOrlyxiO&#13;&#10;AbY+/ICLpyZwu92VcrlMpVJB07TP1z/H/73xjw62zEIDk6mOoOqgH5CPGiJFbFTR0aQmqqRjVXRQ&#13;&#10;wWzyUlZl9LBC78v99HVa8Pp0bHYn5XwTTRExxAM7TNnQ6Trko2YuyNF0XXrju9eI5uNcefkN4gWB&#13;&#10;a195g/p+Wo5Go8CBKNBsNn+u2fptWgmDkognleUbvmGXcynNvbUI0zObDA2dYzWSR5B9BFu7GRyc&#13;&#10;JJuqM1FxkfjJHUyCQdliIaW2kjH5qFp0LGEzJWWNajFNwJam06cR349SrTXINdp48Zv/krm7Gxy7&#13;&#10;8gwPP/ghZinF2Olu5ndmab9yhl/85CfkzGYikobg9st75TLoBiZNZdjtwm+pu4rFBC+8PMqj6jp3&#13;&#10;bt4lkHFxbfgb9NoOkdmusLX0iG7vENmSi2pBxqm1oMthYhZwBlownE0Ezw7egQi6I8KobRyLplM3&#13;&#10;UkRSqyzsl2g4W+kXjnN97FmKSoGd/Dat/S1kZJWtlEghluJYKk5/rSGv1LzoghPNZMbZN8pEzk+f&#13;&#10;2C4pAT8zOxu0nBhmNrdHo9ygXs/zzH/yKu42M/57t3h5oo/7Tgt5i5nOlIY306Se/Yy3XhhmYcZJ&#13;&#10;rS5hskAivkKbt0kxMY0RS/L80RHo7WIms0jJXKVcq6KpFaZGD2Mq6JhzNbLFBFqtjH3QyXx+E/eo&#13;&#10;lyx54tl9GauFfFHFLNkRhQqa3qDacKGJNsx9PsKH+1ylzTjDFpW+YgvXu0+gH3Lj9pvxSXUyRY18&#13;&#10;oouhkauMXPLx8ez3UTvtmKeG6fK4qcd2KKyucLg3zHwzh2H3o6kSRq2Od3ODCa+V6NIuQZ8NKexm&#13;&#10;Vy9R2qqR39xBysOZwSm28wmCDpEXrnl5dO8eRVOZwFgvDxIzKC4bivUq1T2DE00PvriFpNOH4PGj&#13;&#10;6GkWqzssTs8y0N7CdG2Viae6mIkvodsM4nMrlOcy+FZ97L6fp6E5qOo6iegc/o4OObK2isvlQW5q&#13;&#10;qOrjE5vw2EhE0AEZHRlF1FAEDWwS1eIefd0+SSGJ7eUeZuIp7itpbkXjdNVM7N3dQakHKC/so/k7&#13;&#10;6RoYwrQVQd/bov7aEO8++IDSZhpBgaCnD4/DilaKERDtqHmV504/hfNyGz/4ixmuei6QzCRYT5V5&#13;&#10;5523yDdmSVe28YQ8gEJkf42x4S45mVujLu9jUOQAbD3pFwXjsbPSF+NXwZao/7LrS7JaMYmiFAoE&#13;&#10;CJpcNBp1UpUi9u421gp7VMpFBhwnUfcanLrm4tCxfu58tsf4xfPYO7xsbW/w1BtHaQolEnNpOlxt&#13;&#10;XP3eFX62/AM29mZ56bVjzN7KcHz8LKJnFlnJ09qYAtWKasSwWgzaR69QiKk89XKARPpORfBZ0Rvx&#13;&#10;g17i3yFERBxmK05NAGRkQwdVw2RIqNiQcTIxcoHdWMHV5Zrg4U83sIohPNJVYhs1qdOdlJR8TpIt&#13;&#10;yKK/n2a5DdXwYWh2PKoPNw0sGBRtoIsyDfEAaNkNF2YkFEF+3FoiIIomRMN04AJpgGAcXKnPq6VP&#13;&#10;ANcXLlr3GTc7uXkpl1JpZMxYakHafGES1SX+8z/8Dn9z/69oH+vD0jFMLBajpS9MoMtLW88ykfs/&#13;&#10;ZrS7yUDYSmRhiTMjvbiSPcQ3o4z0OPnovSToYCPMvhbgwukrrEW2qeol9BE79z68S9AWQNM0uVKr&#13;&#10;oGoqkkXCarOiqRqy8riy/EWQ9auA63cEW027SM3hQGrq6OiYZAln04lFNWHV7ZScGpJfcD37zgvs&#13;&#10;VPe583AO3D5OHzrD9//0+9RSFmS5zvVTh8hHVhFzDpCdrKdMWEITKGqRwnae/6LvDRyrTkJbp5FX&#13;&#10;nNiHpnD5wsw+ipHN1jHpkMynODYwSNBUJz73Y871+lm/8ylBq4nuVjcen1eOp+QDxtwEmhU46eVB&#13;&#10;dlvajGY4f22Q0so2A61ZqkMSP1/5W7S+MC2TJziW7Oelo2/yk1wO3WkBaZ5MR5Zgm8Hi/C0UqZOq&#13;&#10;6CS4JRJO+/jqv3qZP//0PWbSMiPPP0XjXTvaBoRbj7JWNHBcatLwywQj/ezkU9QNB4dOnmbKXySy&#13;&#10;vc9qaZSVnIkzrmPokQamQ3OE2lLkYwVysR2CkxKxfB0ptktpbp3ff2scv7VG5oZKsGEn1PQx2tJL&#13;&#10;ZD5FKWUhkQuh08qpy2e5d3+d8d4xzJqTUmIctBH8w1ZMgTSza+/R3a3w8N5tDCGLqcdPy+hRCuZn&#13;&#10;CE1dZ/7RPhbFwx/9S4E7tz8gU4ySbRSoynDy0iXWog8JthbZjYu4HCexR9189u8/Qlle4tyoA6Rx&#13;&#10;8kqToF7i/ru/QCl3Uqj5mU2vU89q9K3us/XJh7QFZAaHzOgrm7x0vpvcIRe3bn/Gf/fa15n/+GOs&#13;&#10;gp+yUifcO4bTGSCg9RCbS6BlqqjJAs6AH6tcYrCng62Fm1yY6qaUW8LuL8jxbBQhXEVRCqCAZIDF&#13;&#10;0DAbCgf5RUexO1BsQSo1zXXxyEmyc+/R6ayS3SzQ5oUHKx5qYpCcGfRgD6m+LkInjpBM5gi2hbHv&#13;&#10;RhDLaaxqmex+hbpXY3H5NnS4WZy5RVv3UQQ0vv7cOW7duM1sdgVnr51yPkK6GuPCM1dYmZnH79WZ&#13;&#10;W85Tc7binJokE9/FQJPMyQQjnVZCrZucmahRe1TGkuthdttLa9vLhMemySc+whMo0t5lUDk5jLZS&#13;&#10;5O3h/4HVrRI99tvUNncIXHiLsm4nd3saYy/OxEun+Ju7C/gmjuF0jdIRqZGpJ2mUEvSZfMTcGrls&#13;&#10;hcL9WUxqFUHQKRaLcjQaRdO036518J/jHxT/6GBL4Alr+Fgv9eR7JieGWQSTAroMyuO2EdGOamhg&#13;&#10;V7C0WQmaLa69eF6qFJuyXObxsAEDw9CwO8zE4nkQmwyMtki/eG+WWlphZW4RWZQoFUuVkfZO8vk8&#13;&#10;tVoNXdfRdf3zm83pdP7mdkLNYLQtzNbWmkRdIS6pDExMsB6JUqzWqDbquF1u1ufnUKo1CpkcLYEW&#13;&#10;sqUSR89doPPSdaIPH+II+aBZZnysm5eunefmJwtksjUun7qE2XCRlwVWo1uoSo2x42Nsz8+gaRDd&#13;&#10;3aNchfbxUWy+LgoVDcoVGoWCjH5wSLSIBgNtnVTKOSlXqSI3smzVm5w4F4SUi7vzy1hwk8vlGAzb&#13;&#10;2dxbxzBZ8Pl8lEpZQq4Qy5l1Mrsp8Ij09obx+U3EtqrEHqXwuNx0DnoRBAGlKaPUBfZyMlpDY2Hr&#13;&#10;ATanyNET48wszuMI9iPrGgM0qVQqcrRmAckMhoIhSTTTCZdW1cgKNepqjUQ8zoWnzhKwtXDi2AnW&#13;&#10;srvc/+QTTrRY+eROls7Lp4htxBg2t/LWV97k5qM7ZPcT+DuPkakUqVVTSA6JRr7EM0+dZ3llG79X&#13;&#10;4lEkwcTkJEeOdXH81DhOTxCb1U1sNUqrt4Wwt4Vsdg/ZoVHSGgS6AuTzeRyiQy5GK6CbEQ3Q1Cfa&#13;&#10;HQlvMIBmKtHd3SlFl7aoFQy66cBittB+ZYyPPvmYP/7229z6bJ667qQmyyzPfYB/dACpo5Wtu7fZ&#13;&#10;XY0y2TOAWqygqDKDl44yN7fMyRNHqRVLhLFz48EiOiCYZESLhWKpRE+/h9ZWF66aSqnQRLOFyBTT&#13;&#10;DAw4MYtVHHY/N+/ew3xiFEWF6maNFpOH863dmBQzy/USzXqNTqdBqZFjdGiIaHSXkggtHR6OTLSh&#13;&#10;NjKYFBcTg+Mo9QZ2k5u0LuHt7aFvOIzWbMrFdJpmo4nfE6TRbADq399k/eRr/cA6X5WbUmJvn1Q1&#13;&#10;BY9/7fe++zz57ToBTw/ungFysV2sTolCIkbYZEGywoq1hOGROOzw0KhXyFQlrCYrb3/7Kp999pA/&#13;&#10;/k+/yw9/+CMKvjoVsYKy2uBE/3Fku8jS0iOWV/ZIpeoUcmlMJgcvXPsqc/Pzcq1ZQ0DA4FdbKYTH&#13;&#10;j8aXzr1/H9gCMCyP2XHDkJSmTJvLB8B+Jcf42ZP0jg8RLxTIL1d45ZWXUVjlL//sDifPv8Taxjoe&#13;&#10;vwR2FZuksDyXZvzQKFbJyk5mn+TyBkPjNu7f3qEjNM7sw4cUqgqTx0LsLum0B9oo1KP09PSykcri&#13;&#10;bmlBURLYbFa5uJ0/2Hh/R7BlGKBpGhIgINIwA6KIR3NgxoaAjbIic+jUoHT35z9n2N/N6VPnuDkX&#13;&#10;ZaRnhGMn3USjURp+r6TXDanVPiwrjQZum5WamsOLio5C2XQA2E32x21vqhMNHdWkgiBgejzvjC/k&#13;&#10;kl8LgS8zWwKY/QIm0STl1lKYTV6Crg4axTIBp4ubtz/BYhXY3ovT1B3ItSq1fI6KqlJrbGKz6dRL&#13;&#10;FWbnljl8rB1N1cjF3LQ4vNyZvsN3vnme1bkYFuzEyjqbK6u8/NqLrC3fw97voGbRsGUMJEmSK9XK&#13;&#10;QaFR11AUBQEBySod5KL/B8EWFgEsErbGkycyP/7/GThFN5b2NtKRTenR7c+oKE3w2xmZmCByfxal&#13;&#10;VuWdN75OtVzi3U9vcvH8CeaWtmjoMkP9o6iGzvzaPCMjYe5+eBu3KcR6KUONGmmapKLrjPYNY9ZU&#13;&#10;6tUcr7z4Ej5PF7OzsxQa+2ytbWAzCRQaGpreqORrZbIVAc3Qsfkkps6PsF2IYbFYJLlYw6pptDsE&#13;&#10;4nGFjKLSMjZBqdlk9+FD2utW3rv5Lq6nzlNcWsJxKsCR48eoJ3LkE2momWloFa6fepqV3RU28yuM&#13;&#10;TI3TNRTi1s3b6GUbw+FDLCTXCHZ1U3JHkCQLk9oJ/HYflqF21pdnqWxs0RaCtZyJf/ff/zt+/NO/&#13;&#10;olEvkyxXOH5uBKell3K1RjKWBgMG+9289trT7OzOUyxWSUQUOpxB2oJBFvcW6ewaYi9fQDe3YpYs&#13;&#10;rG5+hsPtRmsoOB1usjkNdIOWQINoZJ7Tx0cYHR1lfnEbmxNS2QKVmk58vU6uWGF4cJDk3jZ37n/E&#13;&#10;t799inDHUSLbWzx35RLJZIyymsfskMimVfKVOrmNGD5s/OF3TrO+vs5u0oQkSSQy64+5fhfFZo26&#13;&#10;UAA7HHZ0YlIFusa6SGcStGgqHz+M83f3HuENBXh06ybHDp2iIkO+WSK9H8UfCrIwO0+wJYimNZCV&#13;&#10;JvlyHo/Pz8baDjaHA0lVMQSVcjUnm0zQkDmgZZtP/GEP4qCBTQSLBZPZgcfeIhX2M8jNOAGfkzMX&#13;&#10;Ojhz7ghIh0EUyKW3aagqUlsLqVQaLa1gESXaRAWrXadYztIacJEs1vD0daHqGsNTU+R2alRTOeZm&#13;&#10;P8SKibhkxd8S4I++9i0+/fRT7G1tFAoF8plNLBZo1qwYbjeaxczI8CCZrTWyhQadgwKZTI2hzBhO&#13;&#10;ow1LqIcH23P0HFGxWkVEQyUy08R2pANlLUtnYZBEJcnUFNTrGRZLXgqRLfo6Q6RzceK5Xa598zUW&#13;&#10;pqfJ1VXatmTMmhmXxU5K3cM+1AmGQTlZ4s2vvYlhqLjdbjkWiwEgSRKqqiJJ0n+cd8E/x2+Mf3Sw&#13;&#10;ZUgHYwMk7WDagP7YzNaw1Q6M+AUVSwMmgDYkJo1DPN1zjD1vjL0HBZfLZqOYrmE1fHKtrGDBgfhY&#13;&#10;nm4oCgEvWEVIJ+qSIYPTaeLSxecQmw6Mmibf++xjyuXy59OzLRbL5zfZb6PbUiQbEcmK5cQRKdnd&#13;&#10;ylfdx0jd2yYeDmCSXDTjWbRkiov+NqRKlvmOIkVPnXyjxNbuEhfEGM+eaEXRSgR6e5jL69yeWeep&#13;&#10;b77JxOlTfPjTn5EoRnEJLUhVuPbcV/johzfxShD02bFPduNsC7B1J8LV8eOk7k+jV7PYzSXZ4VNo&#13;&#10;2GTCx9uYW1t1ZQIO+kaOML2Q5Y0Lb1FZMSHV83z1+mVKzT0apjR9Zx1sN3eQhk2ogSoewYzoN1HU&#13;&#10;6ngdLRxpOUJhOo835qCjGUIydaHUBIrbmzwzeYa9ioWjR55jf7uIXjAote9y5uWzLP2Hj/jeCy9y&#13;&#10;494imC1o1T3cHaqczFaRhDKjSoPecplUqyS1HemmnN1HEgQEVeXw8GHeXVlmrVohdW8ToS6R7w7S&#13;&#10;f+U0aqVOMrJDvlzhw7nb+E92s2cWOaq04S668SjHqFc6SbBQo6MAACAASURBVHUustGbo7R4nMhe&#13;&#10;gJeeGWfm5j3WZtJEH5WJb2YorVYwymUK2QI+w0OtUSGRLTI2NMbijVWunX8aOVGWM8kibodEvdFA&#13;&#10;s4FuBVQ3zWqTzp4u1rc2pHyfhP1YN4nVPaoipNd2kCoqS1tRQgOdNEw9KJrAxckA+dVNzpz/NusP&#13;&#10;4wx1dVAppujsaaGsVrj9II2Bl7rVi7OjlZvzcxRFqLSGyZp8CGk7huKnMVJnKV3ghavPEXQ52d2Y&#13;&#10;5d9+75v8Tw9/SudkK77gc8hNidOSiCtToPvyy2yszTDn2Uc+7GXgdDt7O3cQrS6aupfOsbdx9p7H&#13;&#10;MLUSaulh5kef8G+/81+hxupoGZVoIkFneJjtepKmXGL4WAe7u9tys1TG5pColGt4XS5kuf7l+YRP&#13;&#10;gNcTWY1No7XdYHjfJvUZHVwWLuPN2FHrCkrJzqPqEkeuT7G29Bk+qcZzkouwoVOUNkhmipyznoH5&#13;&#10;Cuq5Y9TcQUaCATZi89xLPMD90ggf/eI9LIbGYFzntHSctNHGVlanUpCwNLpp+iNce/kIc8v75IpV&#13;&#10;FlZmGRnrl9PpHXTjwJj2SQHo8Y71+IWbHxsKaF/Ckr8GtnSdYCiE0mhKSlNGLhZB1SmJCnv5HPGZ&#13;&#10;JBgevjMZohaf58Oby9CE58YGiMzcoN+l4ag3aBY6ySXLeOMxus018kaVVKKCNa/iyMEJ/wBqNs3/&#13;&#10;wd57PUeWnmeev8w8edI7pIH3poBCwVRVlzddXdVVbclms8kmRUkcysxQu7NariJmTcTuP7E3e7UR&#13;&#10;GxNjdjRirCSKTuxmd5fp8kABKHif3nt7Th6zF6hqigoZ7lAT2gs+ERlAZiAQwDnf+b73ec3zdHS0&#13;&#10;OT93nlTxOXvpA6zCBRIFDWM9zDfenqO1skpINcrpVA1dUX79vneLgG5Q0Y0mDKIZWTOAYqGOk7q1&#13;&#10;m2DPNNFYxtksa/T0jLOXz5Oq1ejz9NHIJcnsyphkL+O35hB9FtL6gSi31sVmoCAKg1ZZd/rIVIxg&#13;&#10;6gdDEL1tgZYNL3bsOKgataN7oZvR9SOBhyN1ryN1LAEVAQ0BHUHXMelHhtQm7ch42qnOkdlqi06z&#13;&#10;wLe+8hVmjvVyEFlH1Y20JIVQ3wCtloLSKtHd2YFaq2CpVzCUVPqM3VTjdU6PzDIZGub+Xy2QS+eQ&#13;&#10;ygXEPxL4bH2XV757lsdbO/Q5/Ryz+dldeEi3HkKOmPG3gqQLB2BAlmQZi+VIbEXTNTT0X84w/51e&#13;&#10;NPzaZMus6DgUGV1ro9Om6pCQDRIWrU3fSBCrcROLsSK6qw16TCVymSJ+i4VU8gDZ0ObxVp75q7fY&#13;&#10;Tj6mcyCI3eEkX6pwmEuhCAaqQoGGKOM/NclCNUK+WuedP/iQJw/+Izffvcyjx+u8+43fIe2Icnv9&#13;&#10;IYe1XTLlBK++M0H/RACjq5u9RAZZQi4WwKRomDVQZZXpcyFyQ7ozlUzzVuclVh5n2A0NUGu3OREc&#13;&#10;g70dvIVdTKUqI9dsjJ0JsvdnP2fQasaWTLB5e4N4RkXpH0UqbxM8HeSgI0bSE+Ubp+b5wf99l0Qs&#13;&#10;yfT0MFvxCEld47Lcx4BkYWj2GktPt+GUwGL550izDZyzVlzlbvbTQRqXzpHp8GBbW8MkFLBPm+nw&#13;&#10;B0mtrFBJNzkx8keo9V4uXLyEorUol6qcGDtNuWQjlklSrOyioOAUqrhsTQ7aRd774Aqra58it0p8&#13;&#10;+VgfyY0n5ENR5m6WGC+4SEdlDNzkh3djeAIncHqH+dLAcaLLz/ENBPFPOVnb+xhcFeZrFRp7CYyK&#13;&#10;B6mo47H1srS0z8nxUTI7Kaq109Dq4KSvD7FcoJZKUc8rLKhJznz9dUYKafqcNhY7RdqtLO4JOx1B&#13;&#10;N47ZGXrOzpD70UMmQ6Mkbk6jT3Xhy7tRK22ygk7Ga6ToVNGo87qvj9ZBlFv/8uvsRLfoHXezd3jI&#13;&#10;9Q4HfUYVJZVmyOGg+92zPAlv4hzrlYv5Al0NG6IEphdpHjPaUcwHR5LpggHBKKLUdVFvNDg9NMZe&#13;&#10;fBelXuThvUPyVRWv04IhnyQoi4yfnGFv4TnHR88jFet0BQaoSDqhs6/wMLrF8bcuEktsIJpreD2Q&#13;&#10;yITpP92Dt1jg4qtzJJQNcpkUS/fvIQgSdk8XiqiTy8aQuoCeDloeG9r+Pi2jFSGf5sa1y3y8Zcff&#13;&#10;f5mGIYMymOS24Q7YExgfzDO+P83MAfS2ynh7JhjoDbK1+xe4uyv8aEUj5RikLiXB2+JEZJ/fvjJD&#13;&#10;RSmz9NM15twTDMki65lVemZ7sQ16qFmN9Bw7wc7SGldDXZwaHuTz9XV0XZczmQzAUTcKR11eL8dp&#13;&#10;foN/Gvyzk62Xf4FFNWM2Cmj6UU/+C9Gvo+FpGY7jxmsKYDQ4sVqsznQwL2JqUqvXEUxmTFjlermF&#13;&#10;jhEzJgQMaLRpK1CtQXevWTaZNdHp7ODZk1Xy+Rout1uWGyUMBgMGg+GLXlVN074gXv9oSdVipWtw&#13;&#10;kMjKM7GYzeBNy/T09PEwukkbHZoSIacbp9ImUy/R/eo0s7OzVBslWvUmAUVheXmbGiZiuRLOzj5G&#13;&#10;pqZ48NnHrN+9y1BXL92d3UxPXWR84jiH8QS1WpWGFOPU/HHi7RLx5T18HV08vfsAj9WFRbAg2o1y&#13;&#10;rlQ/kgu2aZx97YoY3o8hlVpIFYlMPE0qG8UjGEgkkoxOnWBlc53FlQ10M7z9/k3u3FnCr1kZHBjB&#13;&#10;0eknHktiNdnoCYYY6AywurqKy9dPo9Ggt8OI0Wjk6e4h8XCBbtMgBb2I5M4TXV/juM9Ds9HAf/oq&#13;&#10;8dVV3rvhwe4Q5K2whKqAD2iiUrNZRKfTRSoaQ5IkPvzmh/zkJz/h+Gs3KJer/N6Xvk65VOIwv8P8&#13;&#10;/EmePHmK3eLga29/wPLKEoVCkUB3B+w2ScsVNDpIU+HEvw4R+/EBlAfo9HWxuPwXvH3rTfzebgSD&#13;&#10;mZCvk7bcxtO20qSJWTFgNZnoPNbPdngLu8/C4WG4dunMOdbWdvB4nDQaraOBBxHAR09/Pxa7jmBB&#13;&#10;VDsslDIZ+otBRoZHqNVLFGo5ctUqLbWFpAY5NjHBzISL3d1d1pM1Qr29JHfXuHBqmoWHy/T2BDlU&#13;&#10;bXh7ehBEA7uL9xnotVPOtwlMTNJI55gMDdFsNYlk0lx9c4bMSpTD1S3mR8b56KOPCJsh1GVhd1Ui&#13;&#10;FjlElIvIbZmVvSKYRc5cnSNfzLL7+BHYbUz1jvP1r32Lf/enfwUGgdj+OrHcIe9dnOTP/sP3MWtm&#13;&#10;AoFuUE1kSiVyvQEQBGL7z3A6HHKzUKGjw0e9KiHJEoa/x1/r5fsbb5xENJtpRgpiCxWfqYuoHOXU&#13;&#10;1GnWoptUnTKKolBIl/BZHdiyDeLVOMfnR9iNFpgZP0u5XGIpu0O9WiG9G8ZsMDP++9dJZ2Ic7+qg&#13;&#10;nigx6guSSlRwdU+RSOUxYqJODWwJllfS+LwCBk2gt2cAqdWSK5Uif39S72/Sr3+EbAEerxdNVcXr&#13;&#10;r11HbB7tLyPnTxHf3QabFxSFzNYGdsHEjfe/xNraKq1inXKjSj5bxdthR9LcoINdKtPX20HFYcHh&#13;&#10;NJCLtvjG+6d4eGcDM2Yi1RZbewdcunyW3f0Y/V1nUVsqdneTbHafSrJGvSbJDQ0sDpB+hRnofxBG&#13;&#10;HTTQ1aODWdUBBIzOAH29o2RTBcYnpsTw7hKh3k7SyTiK3KZZ0Gm3Wwz29KLpMs8STyk36mj1GqNn&#13;&#10;TmO0GOkMhcTkblLUFZNonZyX/SOjdLkslNMZLOioqDSML+fpXl7to5eAAQHjF2T474YBr28Il8sl&#13;&#10;Xr92ljuf3ebpwyfMzc1zeBhjePjIJPTGzRuEI2FqtTotuYlDsGHWoCoVcYsuYqkwyxvbjAyGkEp2&#13;&#10;rGYr0c4UyHDwSRyaYNO85HIZzg2cpVVtElWyeNwebrxxHqfLKceiMRSljaZrCCYBwSxgMBh+kVn+&#13;&#10;r0S2TADaL3IfrRcRq8ss0tfXh2iXnTeuX6XLYWFtJ4tvdJTRsTHarSaNRpPhoVkePnzIsSkHa893&#13;&#10;CPpC9PWOoGtmkpk02FpcuHoGTTOSzVSw23rY29mhJWcpl8oM9M3w6c9/Rj4b5u2vvk0hl8ck6HQF&#13;&#10;HTz8fAeb2U4+V0I0HnWoWk0iiq7SBsw+mXa/XbT6bBTvJMhl6+hBH12zc8TuLzA+2EermaKny0i+&#13;&#10;WePB/UP0torD7CBZKSM6IXD5FtVUCipZypUyhWgBwa2x/XEYnwemTvZz+0GY2TNncNhCeLIKh+0w&#13;&#10;ZYdANrWHyWelEc5gHnHTGQoxL0wyNnKStaeP8E9Poyw8xR+0sZnPcbia4hvvvUtkv4gkhUiXUmxs&#13;&#10;3CWR3MRm0znY3eNgp4SGzLffehczbTZjSaanJjh+9S1u375No5Vl/tQEAdVMLpchY9aptiXyq2mC&#13;&#10;5gH2Ci3cbj+1VhlVbxBbf4AZM/vlOtl4GHxu/BOjvNGtA202wjWMoo10Okd//wB2p8ZBJIJ/8k1q&#13;&#10;qRQDbjvZ8ibleoZun58dVWJraYlBdLZSRfK6ApqGs8fG8ckpkrEii4+fIBSq1HI57tci2Gx2imt5&#13;&#10;3nn3HZ6tPqNdLdM9cYxquYyUOOS73/kuj6I7rC4u4vbbMVvalMNVLAYF0eSlUq/zOH3AzMmTHEb3&#13;&#10;ZV1uYm0a0dFfJLz0FyLjR5UtFdAFM4Jgp1VXRKdgQy6mcdp0zNY2/UNunh+2yOQz+DDR4engSXwX&#13;&#10;rVojm6jhdftoFvIIZp2Lb1yiQh13yEt8YQuHX+Dy5csEAiMsfHoHa0nl4DDCYQnMFuh0wPzsOe4t&#13;&#10;bmL3uemZgHyhCrqZ3hMnqWNmsmcQTyOPaBbZzrdI7eygV/IcJjJ85XvnqasxAvlzTAS6uTY3QDIc&#13;&#10;5ofRFRKZGBenpnnttdd4sBihbTKgOwQ6ekOc1Mq4XC5WC2lsVgjHCqSySb78zrt8cvcOzVYdxQAN&#13;&#10;k4lSPI6rpXB3YYGWyYTRaJQbjQa6riOK4hcx8G+qWv+0+OcnWy/OR6tuwGAAyaCiWziSVPcc/Yhm&#13;&#10;AKNBom5Wndm2VTyo50ibVSanz6NJ0/g8J9B1j1wqNUHX0FGwWUQ0VcGoQcDmo1Uw4sQvZxM5sdsZ&#13;&#10;QGkWao1Ckka7jaqqGAwGjEbjL81s/Sq9qzZDACnfoHd0WDQZDYTbRVrdNmbOzlIppukoZfn6W9f4&#13;&#10;q+Yy6baGuJulvr1HabfJufl+PtvOkO2cpscxhatkIZSoYgmnEfNlHGY7mbqVWMOE4nVx9/7PSRbu&#13;&#10;c+GKj2Y+Sj4XJVEs4fB0cfniVWLpMk2nl+nLV0hW6nKrXMSlqlztH6a5/lw0Jetcm/Mgyhnc5hJf&#13;&#10;f3Oa3eUdAlqJ3fXn3Lh0gYGBfs5efI3/8//4Uzq7gjhsFuKFJPF8nGK5jm3Ix0b2kK1imoyxjXVA&#13;&#10;JtzYJ2Oos5XKEJiwUa2luXD1JDv7jxjzWbgwfoKBGFQiJZ5uljk/dwtbqIOCEJB3IgdoHrhuDOFW&#13;&#10;YKVTEmuWFq9PTnJlapJ+q5WVJ0uIIx6SsTCGz1aoFw85/we/R6ZSJictMzbfyf6fl5nonMLfsY/P&#13;&#10;LrEQ89NyBZBm71K1H5C+m+Dsl3+f0kaKajOLYk1StqTZWlshOFyj+6wFPRRjUwrzzT85x8/3HpO1&#13;&#10;lDAHvNRaVuoJI3JFkPe20ggmgbJaBhECzQ5EScCk5Jkb6cDyLOU85znOA5sTikbqtTIzoR7KexGm&#13;&#10;mSRmtNPjn0JP3mHYXOLJp5s0G3YCtQCGuhHntJ/Hy/dpBOHiW5e5YZvFli4SX1nk3MAsQtCLIBrw&#13;&#10;1Ed59dQNIoksyWyGTqmKPQsPyknSJp34cIiY18p0p8DS/TwNiwhylay1gnXIgTck0zlg5fmzzxn9&#13;&#10;8i26d59yZsjH4d468cQmqXINU8CEM5fA3qqTPsgS9A9yzyTyvF4lXMxT9tnQyhFoJ0CUadYrslGA&#13;&#10;WrGBzWFHMPwiU3b0nJtAt4JuPlKNUo2cyAU55T3h3AhJDN+a5wdrPyHrLWNObuOmydmROR492EGT&#13;&#10;pigrQZwzlyl7u7C+rrGyE2OpsMrEqzO4mxbKB0WuzFxleuQ0n3//OYOtKax5jUSiyrbFTwKwSxkG&#13;&#10;Bg0kLTvUOaRd13nr3d9m+Wket2cIweSpiYKdSiWHpqlf0Kpfim0NcJQNOlIS+LvIlunFzJbGUaup&#13;&#10;JEliT6iT5NYB5WaJuk2gWm9wpj+Ap1pisu91mg0H+/EfUS2Br67QhZug2cVhPkdYTdF/xkZo6l+x&#13;&#10;1+pkp/oAnFYmJo/zwx8u0mH00NXTR0mTUO0Cc2/NYu0U2Ng2MHx8An9wAw8aehIm+iflnWKGdvsL&#13;&#10;q+n/clidR2TLqKIajuwbQEbvFDAGLQwN+J276w/4rTeusfHkDjVzlZOX5rAl4yjtBOnyMk5Bwavb&#13;&#10;cDdFHKVugno3e8+fUQgfMne2E4QcY6aK6E8eiF3JnOyQNSatNxhwTZJopDDpRgy6ESOGF0VT/chr&#13;&#10;U9Bpa9pLPb8vNLJeSpwbEDgRGsJtMoof3/tzbMECabWJf7JGTWgwNDfAw3uf4BZUQqYy/T4TLkOT&#13;&#10;Si1HGx2b1YlD1Xnn1pvcUQ8Y/uBd1p4mcPT1IRQUzGUDbw5Oc3bsGPdXFjEHRA61TbQemdcMHVwZ&#13;&#10;HeI/PvwZ1VpNbkkSZlGkrShouvbFmfT3Zpb/ieS4NLOAYjJi1bSjVlgFBBV8VgMuh0CiQxQ/+tkC&#13;&#10;cbnO2PEZ1pe3SG1HeFUY4/Wxc2Q6CsRiq8xPHqOSSjB/Isjq86cUchm++qXLRLerxMI1so02LanJ&#13;&#10;9GwvhnaBk8I0+XiafG4N54CC6bhIzVQnsh+h+5Vp2qoBk2ikVO9BFLzYjQa5JbVR9CN3O3kcZItO&#13;&#10;9qcFsfGsRk2UOH1tjsT2Gh1mhVwtiblHZKDfh7uzk9XVFG+/9QFruJh4/XXk5TAG2Uh3tpNbc9dZ&#13;&#10;NoYJTPQhbmbxtyx0jJ2g88QpNostZs6eprZ5wMx4gEeOHbyvOBCby9gMDeIrdaZOvYb8NMZr4jQP&#13;&#10;fhCnvF0i9MYw6z/632m1S1j9ZUopM6dmXuHeg/s0pRIdBgfmVp4R/yClrIS9kiMXl7n8pfcYPzHH&#13;&#10;890Yw8dOs7a9STRZ4snzPXSPhze+9hXuPlhiJwkGay/vXZFQYxL+i3/IYiqO0dLE3E5xvr/Ot9+9&#13;&#10;hBCa5eleBLvVjMsqcOtYgNzT+3yyZ+CNb/0blPgimUwMzCVS1TiJjInjr7yOp0MnXdhFq93F2aEz&#13;&#10;OPDHfHZYZuCyH6vfhbdiRTBaabdVOnq6SB0kKORTOEoBaimF0VffYLnU4nirF2vKgtxysbuZ4Nzx&#13;&#10;E0j5PIncFjRrnPnmt4kY2xSX9nGLThLhXfIlmZP/wy02zDViXgutsQCNrTDVWrF2bm6ayEaEhqjS&#13;&#10;tJsQpSPS1cCEjAkNAyY0OgwKXnOVq+deFVcPIhRtXbTdI0j2JuVygesjDirpDLaOEG2PmWwiQn9P&#13;&#10;F3KlRMDqYK+UINus82jlHrnUIc39MKfdHn574BSf/NuPSW7t4O4ZQbp0lWgiB+YmisPKyOQbbMdV&#13;&#10;qiWJpj2AbN7l4tl5Dj/fY0KJYFnJEUgV+J3X3yW9eUgkvcv43AnMJ44RK1dYLfXgDl4l2foPPD18&#13;&#10;yEZB44lUwdEfoFFV2dnx8OBRFsG1jdzI8+G/+J94+vOnuF6d5D99/pSe3/4yYauA2zpEf8cgqBYS&#13;&#10;8ST/5r/5Xyls58iuhLnW9yrp+RPMv/M1KtHtWq1Wo1KpHCXLXsS8JpPpVys2/Aa/Mv75yZYJ0MGk&#13;&#10;a6i6+kLGE/CDGPLRNeDGZdMh0XZWFRmP0IvNbCNc3SEWj1MsGGjU61QrRdlk0BGMBjRVQjAY0DUF&#13;&#10;q1GkLtcRECg3S/gcPrlQK8guqxtFUVBNRnRd/+L1Nxn9r+KiragmAv4A8UxMNIsm+ru6sNvsPFpa&#13;&#10;QDALjIk+TILGs2gcZw+c6guQTjVw+yCZrVBTwTs4RXr9kFI+hdasUm4UCYVCWFxOWroZLHZS8QSB&#13;&#10;wUHcPiNSNU0x1WRwABJVmD5xkufLq/T3jTA5PUuj0WBibFjeW1vGalRRmxVcdlHUdZlkusKJEwOU&#13;&#10;imWePk5yfthNrSaRVXRi0QTP9ndYXl/lzI1z1Bs1dp8n6Ox04fJ3kKmWGJ04RiKeQJYkzrzyCm6v&#13;&#10;ha4uN7GDHIIT5k7OEd1JoDfNmDUjgU4rwwODbC09woKDqtDLRnwHuR0lU87L5XIFFOiuSfjcPmd8&#13;&#10;0EGlXMbfNnHvziKNYg6naGYxfciFy6/iz0hMj5zgP3/65wRHhmjKcbbuZxmzHQMDZBsHjE/1UU0N&#13;&#10;kKmWEPxJpBwEzs6w85O7qA03qtrm1gcnyRdSvHn1PJ/d3mDqdD+f/HyPYAjaSp3953UuXT3Jzl6M&#13;&#10;99/7Js8fL9Pp75TLtSKKKkHQBi0Zc9uEioaJNl2dfr50/qa4vbXHZi1O6PQp2ntRhFKDOdsUqVYG&#13;&#10;vStEtVbj0lSAnd1dLNYOSm2JP/6j/4WP7nxG1VLEERRpJWq4fCKNrSayJONxeGi2G6yldiiXq7Rr&#13;&#10;TtZWV5menqaUyTI3FcJitTD/e++x8fwZoqsDs0mAcorR8RD9YxeIRyJcenWC3Z1DBgYH2NzaQx8a&#13;&#10;Jv3wAUG1zep6jQ8/vEm1qWHomia5s0OX7sSoa/R1diIIAnmng7fefpvdgwOsVhFZrYPUwNNtq/nc&#13;&#10;DqpJCV/QRjXfQGn/7Xmgl/lz4EUm8oSnl3ub98SdYobd6C7BoS4uXDlPZnGfmqJjsVroHpsmLoSg&#13;&#10;XieXy1Gp5Nl7/oT5L41xZv482UiBw40Ifnsn6USaeDyNbrEhyTKdHWZcdhf9J2fJl8t869YtFp89&#13;&#10;5t3f/hrJVJpaq008nEJTRVRFIZdPydVykbZaeaFo+ovD5ov49iiSf7kD/IOVLY2j2c/e3l4xFo7Q&#13;&#10;qOWZHplmv5pj4tgE+UiYyeFRVp5HyNQzjB5ro+sqE8IxTLoJl99NV7+fuCNPKlrDYZkgHovRkPfx&#13;&#10;d/poF2XKqRKvzV/k6fZTjs3Msn2wT7YVJRyO0+27xPbGJm/eHKSaztHnGiQcjsiqU6Qmyb9+vK69&#13;&#10;+A2C9sUFEgTQgkGcTh/ZcErs9Pp5/vgRbUVCcgoMDPSTWt878khCpKerh97hIdZ2t+gJjVFrNijo&#13;&#10;eRBlnG4j6VQVQ0Oinq1il42iQbeJHc5jotRuyyVLCZPJgEEDVW9/ITusoaJpv7z+fjGqZfzia7en&#13;&#10;h7GxUVG3pnjv62+zsLHG+QszZFN1ZmZOkTqIsr+7i8OkcRjJ0pYlVO2F4L/SotcdYHl1idFvvUm1&#13;&#10;WiW9kObmrZssPPlrpKqE0KqztbWF6vBw8uRJ2kqTQiGPnEsTiUUx9gbQdV0uFotfJCYsFssXnRb/&#13;&#10;1WE6uhYWTUPn6Kk0AS6bGXTVmTI0mT0/Sy1bJuQOks2UuDR3gfJujFwuz73wMzCBaFCRGnUK+SyC&#13;&#10;GS6cnyUSSRNJlGgpbabOzBIIBthaXyUXS/LOmbcQFIFTl05wkAtjH/AQ3Y/Rd+wEkQcrlKoF8skq&#13;&#10;9YKBoZ5+tEZJbrTqqKgYMHD8jWOIopmeDouoGRucPX+WSCTO1NQs62vrzJ+ew+10sru0QV9fJ6Vi&#13;&#10;lUgkRyZd4mBlBYeq4MBOstWgv3eEtYPPaMg1bAWZUydn6RwY4cc//iHuriDrz1doJHMEAj40nw23&#13;&#10;18rOYpRaDWRrgNzhAX09QR7fu8+UcIluXzf1cUjG1vAaNUZGuunpn8Pj8bC6uokqw2j3DMlSHEPb&#13;&#10;wHe+8W0ODu5z6/oVNpMlFheXmBgc5dOPP8aJGRNGzP3DVGpldtYX6R8f5+LcRYyKRrW0RjQKFVOQ&#13;&#10;WjzOyVdOc7i/yYDXjEW08LO7K/gCfnp6u6lWi0T2NqhJOteuv8fuzi5SepvJ0UG6RgbZjaToCAzQ&#13;&#10;bKv4e3pIZzLI2RTd3R42tjR8Vj/h4j1qiSy+ppFUI4OvuxfsIsVCDklV+d0P/oAnTxY53NtDMxgY&#13;&#10;83dx4cJ5nq6s47Q72Yo8w24xM3D1FJlMikgij2g2U9gO09/fRzwbYWgqSKSe59y586z/+CH+kQGq&#13;&#10;B0lMNou8v7xztG5dFmjKmJWj9fvySTe8sAO2izoWi8l5eFjEbOmgbRDp7u7h+vVJHn62jEWuI7dg&#13;&#10;/uwVljfXMFst5PI5jvVOE0unOH/tdcpGnZZZ4sa/+JBW+ID4bhaP1iLktrJeaGL0uMg0ZWZu3qKq&#13;&#10;ZXHZnfR1DJNKFpG8HZhMRpqNHVrNMrVym6DThFMPIpeqrK4sEKmkcHb0UtE0+qeOEc5moFyjHI0y&#13;&#10;NmLEY2xQiluZm5yjaCohWkQouunu6qF7eJ8rVyb5/v91F3MoRLW2T7NaJb2xhZLOYhFCJLf3icT2&#13;&#10;OTN5io8+/gify41S1DgshSk4LKz87CPcdoOcSqXQdR2DwfBFzPs3iddv8E+D/x+QLTsYBHRNQTeB&#13;&#10;KoDDD9PT5ynFC7gtLqfb7hL7jncTSWVx+rtRTQpytUan7qNscSFXKihmXRydHJEz8X0sPgeNZgXd&#13;&#10;LNJQVNoYaemgYKLWllEw0FAk2qio/wCZ+lX6VQNGmVYti662RLlaY7DXx+7WJppqotsfgorE5l6Y&#13;&#10;ikVBroHQEBBEC+MXrqJ4fGSEMq39XW588AFb20uULQWG3jmBMmah4VdoS15ODg7R2FnBWyxRy4cx&#13;&#10;yDaypkkmrv0rxGe30WMR5HwJQzbF5vPH+G12qrminE7leev6l0hk6yTLbVG1+9nLV5GdPXgHT7GR&#13;&#10;zrLV1nDNzmN395BpGBC8w7z9zreopCqUDtKMh7yYZAPHusYxlFosb61j9TgJDXSxtbDIwHqDN4Yv&#13;&#10;cTtRZv7KlxlzutlbWGOo14mlVsAeLVLfitOYcbHW18Jx1U1RXqU1pFAyl2QtbYSmgdMnzvIwsimO&#13;&#10;FDUueLtZWDugCZx78zw/Xtjg/OkZVh8uUhYgK+vYSh24Clb2tyWODU2zsnePavWAzsZpxtSrrJe+&#13;&#10;T8uSwdXRSyNdpRHL8O1vn0W1dpPJ7lGXl/G0ZfKfQcGfaAAAIABJREFUWJn3nyK8nqPHG6AYK2KS&#13;&#10;vOQTFS6fukliq8Lmwj7HPIPY6gZZUCrYkdCrTRQVWniQEcCnYXI6+WRlU9yuNnD1j5F79JxOqU6y&#13;&#10;luSRWCJsrFMwtRCnBsg+f4DRquMeOsdeJkW0ekhSjTD61iniW0ug60SlCrmNfar1BLqhiNdjZydV&#13;&#10;YmhoiIFON4XkBvXYEu/fOMOfbhbZr2hkq3Ua0SI3fDcpLReJOpPkPXUGhoyYqmGuPjZxwzLAXyyt&#13;&#10;0+W18P6lV6CRQqo0qdRBHbJy++kqUiaBtZ7muCBzbnKQTbmINNaDe7yP9fAm5s0F7JUy586ewuv2&#13;&#10;YlJKcnS7CkZoKwq6LvJSatvwIrwVMSJgQETDjo4JlZVgDeetq6JzuciIMsHNr/93/Nm/+xHFK330&#13;&#10;fX2O6OYiyWQYLbHFtdPH2U9r6HKb8Q/+Jev3YlSf3ObLV09QSZRJpA9o6Q1GL53gUKgiNeIk9BKD&#13;&#10;p4+R1YoUdp5x+PA+U5MCUm4dmik8gWukojoXzr5NPFzE7XDJgklHbhdeEIkXksIYj7iE4YV8uH40&#13;&#10;K4Ch/ctk68U3Jv0Xla1AIEApXxCVZovjncOEI4e4gn6qBpV4uQoXztL7pT42m1vI2UkmnHPMXwzw&#13;&#10;cPkRxVoOq16lqzaKkm/hDqi4LXW0PYF3ht4nMa6Ryh1w7fyHbO6mCKeW+e7vf42VHxsRCt20az/D&#13;&#10;VItjyjc4NX6axScP6eoOyq//0Z9w/96DI7XIFzAajb+05/0qySZBd2LUzQQ9dqR6iy4LIIPmL+Fy&#13;&#10;NJwWOUlx74Ae6pwbGEITzaw/XeH1nuOYqxDGRLhSolhZpcsncrzfhltKoufifDB9lrWnKa6MvoG0&#13;&#10;Z+Tk5FW6p6w8Cq8y8LUat+OfijPtYdHe1OUBnx+3aKUmlTAACiq6UUM3H3kx6sKRwbRu1NGMBjSD&#13;&#10;Ec2gYwyauL10WyzUu7jz2Q6K6mFto4p7ZIjPPvoYe8cggz0nUcv9dHin6R0+yetffhulu87oyRHC&#13;&#10;C1ZqOEEQSe9E6G02OHj+OVW/DXvIzsCgD5PHRN+Qm9WdJVxdViZOTJA+6MXZf4Jc4wCz2SwbDAZa&#13;&#10;rRY2m41Wq4WmaTidzl/N6+bXgcP6YtG6UQxWJKHF175zgULjkFxDEvPWTupCB42mmXJDpUaGvqEA&#13;&#10;dtFFRTeRtfcxPHEBbbeJyxzE4+uie3SOv7r7jODsTTJhkT9573sU/vIprj2JUMXIjc4LfH/pGdWy&#13;&#10;gfjeZ5we6Ee1OymnK7RzDixWP1q0TJ/Jx0zoLFpBrrWlFIa2QpE2bbeO/t5ZokbdOWodo/Q8w5DV&#13;&#10;TGIxjDld44+/+l2WdBOCr4+yaiSXUvBKbt57830+f/yYQNcAqYbGufe/Sji/QNuUo5E00tcO0dWy&#13;&#10;U4yV2B6pUXO0qaaiUG5z3fwOqcMyexUn4Sd5Ll3uYGiok91WibmvfANX2EImKxOxfs7p3wqSjW6Q&#13;&#10;3EszfPMGTx4dUNlK0Y46aE++Q6vgxHcxTCx8iNuTYfXpp9jtCidPQ9RXQ7MbieUNZLJZBHT8jhCK&#13;&#10;FMGgJ9FaTYrZKNvlJRL1bUIzrxAppjhpCGEoF1nLPOSN713lo8UFHsd3+dLMd9hfjdBsyRTkArPf&#13;&#10;Pkm4nST/aJ+Ls/PULD6eJUoc1osMvjIPgyEO0rt8eHqencUfc/MrQWpyloyrh0xlg2NDRuRqi4rQ&#13;&#10;ZP7SJWR9mvXnMZymNh6Tl0/uPUId6ab/g1coGxJ4lTItY5GGoY1kazB99QSmgIPDpXVGOweQkxm6&#13;&#10;bQ72sgmOX36FhlNh/yDCH375W1TWYhS2qpwKjNN0Oai1VFk1tsCg4i9oOBURCWhjRDOqGK0Cmq6i&#13;&#10;ChrdgyZ0iyoOHZ+gJDepqFYK0QOMTgG5kaGcl3FYoX7iJNF6nZmzszRrBbT0NlOjPrp9Ou1qmFx1&#13;&#10;Hy8NbJEEM14vmYiMVR5lSfES8k/T2FygvfQQIVrGViijNGtEDyLoxTo+wczp+ZOsP9zj1PGzhONt&#13;&#10;9lMhxKE3ibnmSZQD3Oo00FGT+HjxERcuXGQ0/DlvjgVZ+KQP2ufRf8vB872fYAi1cIpZCkqS73zg&#13;&#10;xnTbTOmxA7/aRaDtoFEAt92LWWugt3WqSoKxV6cYqFuIR/c59ce32Gge8u1rF3iydJdcXxc0irSK&#13;&#10;OfmlIIaqqr+Z0fqviH9+svVCjcyoKTic8Oa7p7G6RBbvrTkvXLsiLt9dIJsqks9lcVoglWzSH+ql&#13;&#10;UMrisrsYfOUSqXSKd997l1azJqdSMZR6FdAxm0VU5YidG160mBzhF739v+7SMuk6I/09eLvc4ujY&#13;&#10;AFaLlWCwk5GJ4ywsPKXL6kJrq4x8eI3E1i6vnz1PoVCgKEsE+7rx9flJ1XPk4y1a+Txiv5vEwS7p&#13;&#10;zTiFYgavfZjNhWVe6T9GpVrk4oVzrO5t4Jo4z8adO0yGZCYmxjiMZ5k9MUtVUtiJRPB1BOVcLkvA&#13;&#10;7WFgoM8ZS0T4yle+gqc7yJP7D3G4PExPT7O9sUa+WKA/0EcmkydbriCarTx6fIdWo4RIm2i6gM0i&#13;&#10;Eo1G0X1OXn39Os8++5zemQm8iRrrWxskBYGJuXl++p//LfPjE+i6hlU3UasWkHWJsYsz1C0Gdlc3&#13;&#10;6Jk5TiGTqPX0dlPZrWEU7ZizFd5+9ZpYKuaQ2000s0RHl5Pt3T38XT50k4lWU8FlcSLoFhpFiUK1&#13;&#10;QN3QZnxiGL/Hhs9oI9AaZCW/wuiMiKvbSbYmoZkNvPX6KN///jMyWQl3IIDVmqXb08Go5RUWo4tk&#13;&#10;mmncXieVWh6jWcAkmHC5OtjdjWEyWuiwuWtqS6ahlDCi0kKhbQBwYHY6kBt53F43Sl0Xx8en2Mll&#13;&#10;wGzGXMogGiw0DBr2sXHalRoz584y61Xo7u5kbaeEbhaQ2i0sLguO4QD5RBhjvwc9UWXILBDyexgf&#13;&#10;G2dzc4tX3rzKwqNleoLdeC0OWuU8hVyelNUHmkpoOEQpkeD6/C0Wni8w/kEXA4MDFBMpdh/XuWIJ&#13;&#10;sJHbZvb969x/us3y8jZttUklCTdu+KmZHfT3jZCO5Hnt9AWkeBKnw8nnkR2soU4c3Z0cPn2CvdZA&#13;&#10;FESqqgwmAzanLueLNbQXau+o+pGRrK5hES3oqvriKTS9ICdH4gxtv43y3oHoqBnw2YLc3lxDkmtM&#13;&#10;vXWKQimKvJOirwvyKTBoIqq9H9/UBJHbfw3NMl6hRDYZJuAZZv7EGVb3N4lkcmCzQ7PJq7eusbi4&#13;&#10;QEmqM3PlMtruBqVSC5fXgNFsZHGtweXLbxA+iOF2unC7RTmR3cfnEWlJzS+qILzYLfSXanb6i6HS&#13;&#10;v022XrYRvthYNKDZbOLv6BAtgpl0OozdaKdnepy1lWfQ3UPn0CCLH30foz9AR81Lv7ODDm+bfOqQ&#13;&#10;ZlPD67GQysnUaFFWZA7Dh/y37//3/OVPf8BeZRn70DDFxTQGowHBkuPJkzUC3uOkq2mOTxlo1ZoM&#13;&#10;dPfQqjVIxJN88xvfED9e35KTuRy6VP/i/zMajZhMR0fCy+zmPwYjFqyClWo9f/SBCm4HSH6R4k5V&#13;&#10;NAsKb126yHSgn/W1bSKtOiF/D/nUAd3uXg6lGj6HD1lJgaKyfxjl+rmLbO7t4BQsNLFycv4c5XSR&#13;&#10;5egS2+F1xkfNbGay9PeJSLsOVF0VW21JdHidssPpRNFVJE0Giwn9ZWXyi5tkeOHFc3TutKQmqqqK&#13;&#10;Q0MzlNsS1qAfb08no+N9NDSNLneI1SdrjHaO0tvbi6K3+MFP/ox0K0qpVEbMh/C7/AiDNowmDUO6&#13;&#10;REUqIrmsnDl3EqmYYeV5hlikfGTxqdU5PEwwGThPOpVm7sII7XZb1nX9pbkoRqMRm81GvV7/O6/5&#13;&#10;PymMgGjBbrDRardAkNEpcvXiBWcyFSafrNM/exKrbqKvs4u5+XEMrTaL9x9jUq0URRvZZIIeiw0N&#13;&#10;mZFj/Txbe46pt4+Dp6uE/GOsPH7AuLEDdJVzc6cplssYnV3k63kE0kxMDCGHXPiDAVoNM/mdXcZH&#13;&#10;hshFk0yNnUMwGuV0ZouG3qAFYIF6jwkMiLGfPma0s59keIdmBbR2mzuPHhBJp0isrlIrF7lx9TpP&#13;&#10;P79DX9cAgZERwrEE3kAny8+ecXy6n0alhq6YETToxEZBLRD3ttDjBSxBP0N9fVQOq8z1zNHz6il2&#13;&#10;93c5NmZgbW2Tii9IOpzDWxE4NnGMYH+Vn368SCqTRdchu3+A0DvIMUOAeKVIWbYg9vRgd+xw49JJ&#13;&#10;fBYnHrOJSrXGgwcl1F4Nl72LnYUIJsHCmC1EqpZkcLSX8ekRbtycQ3ApuEJ95PbSFGp5zp85iyln&#13;&#10;pFqtMvZaJ+FcisBkL/6REPnPm9QaNUpSEbPTyE74OZqkMWEf4cHyI27eehvMJjZ2V3n7/fc4SGVq&#13;&#10;BrNZzK9uoqoN1rbzeDzQNf4mxUaDiX4ze7t5jk/1s7V1QDyuoagyipLFaDRx8voteidG2bjzY6iX&#13;&#10;eOvMFYrFIhtbUYqFPLfevcXt27fpCXaSiMWZOzHPyvPnuDs6WHryiMHpYU6dOcWDz27z8O5zVFkh&#13;&#10;m86iuq24PG65moiDBp2aG1XXkNDBaEI1GY781zhSLfV3mBAtotjh7+f5Rhibqw9PKESlFMaKxPnx&#13;&#10;QXaiOdyTJ+ju7iYRPeCd16/j0XUWVtfZPjhAM+icvnqOJ0+ecCLURSWR5szUZcqFFtmOACaTiWY5&#13;&#10;yv/2P3+PcnmNVquF299LoSxj0G1YHHa21u5x7to1nt6+x7Xr19ndKiHJZhqVCrbObgbkfeLZOKWe&#13;&#10;IAe7e3S16yxt54FhslIdebiB/3iQwnqU+eMj9HRr/OQ/HdDR0HFZ+oiqFdJyEaNFoFjLUKuXef3N&#13;&#10;6wQnRli6/Tn2ipHevj7++s5H1GkTqOocxOPUxifBaqXboMmVSgVVVb9Itv0q/rK/wf93/LOTLdFl&#13;&#10;RW03MDmgqUFbkxgZGneWI3Z2FnbwKU5GQl2USkXefus6o11jRFeWOWv28NapGerOGLHdRaxqnmx4&#13;&#10;V27XauiagkFXURUZjCoYVXSTgm5UjpSzDCZ03YGOlV/YY/6XQbaAbbgXWbSKqWqDgbBAcafAk2iN&#13;&#10;b/3WH3FneZu5S6/j2a9AtkbdbmQ5GyPbyHF4uE/bXKB52MCas3DMNU5PtRMpo+HrHKGaLSFenWDw&#13;&#10;5ihPaj9j6lIfn/74ESMhDxyG6NRDLGkOVg8LdAyNo1lNVAoxfvebX2Z375lckArEzRliSkqkU+DR&#13;&#10;/gLtShGtVsdebnJ+ao50SYK2CTm3xZmTY9TsEgepNeYvDqM7NYJTQwQn+ll7kKKhCbSaKkbM5CMp&#13;&#10;1HqRqQ+Po5zxErV7CW88wpGu885b57if2GavUkVvujAQ4l50nbnxCUwbcarPsgxJolxeKNFHL0OC&#13;&#10;D6WRd6YPEuyqJQoiOPp6KLdkzGY/4f0UBpeTTCzFZP8EYyPzrOyWCQRGqdYkDFUrzQkrm9FdpHqe&#13;&#10;Ng0qKSe2eBA1v8fX3prjwcdNrrz3dYxXU6TFbdzx88RXJPLqfXpHLXSMeljaOMDugvmTs3j8bh48&#13;&#10;u0+7W0fztijY83K8sUNNaVI1vCRaBjA00aQmf+C6yVA1gDTVLy5vPsOi5BnudFDOZjDSxvk7M5T1&#13;&#10;GGf3MuiryxTTfnIFESPg9LmJ5VdQrVBYi/PO2XdJ3j7ApXVw9v3LfLy2wmoqhWWoj4O9DILVhnNE&#13;&#10;YEeOw0w/+8kEQ+45SokMpdozkGUWwhEkvUbmIILdqrP9KI1nroPxuW/yw7Ud1KJEwGqkZmkSnOxC&#13;&#10;6fESafWhSKcxGYbpqdrY3d1h7u1XSJpkxI4Q8b1drnV0cbi0QOfoKKlKmT6xF4fqQJEbcjFbQTka&#13;&#10;igGsYLaB2sZg0hHNBjRFw4SKgIoO+DxgSk8jV63i+OQpFhOrfPW3brG6cY/rmpWdv3zKiHuQVrWT&#13;&#10;9vhlAlPznJ8Z5+kP/j2nbDHc1Twzb1/BODXG7XaU5fIG9niDHk+TY1da+HvLGJ4tE8qUsEfznNUk&#13;&#10;et6+SDnk4EEmj+TvpUOy0+kNUsgUEFBrRmORcjlKS6oBv0jJ6C8TM8aXZOtFG6HhiDT+ben3l2TL&#13;&#10;ZDQRCgZJJROiz+lGrKvousrI3Ak2k3FOn5/hWF8X63fMnA++yhvuDMmdJywkYkycu07dFCCvOqlV&#13;&#10;Dvnu787zND+I0d7FZyt3UboNfO17H9JolDnYeE62FKMi6/zOv/4eG6uHzB6bYmZ2AG/IyO0nm7Qs&#13;&#10;aSyEOEikCY12ymvPnvzS3M/fVGT9JXGGfwCiyYZZNCEpMm6nD1U24RJ7yNQMTm/3EKVcga21CCeH&#13;&#10;R2kpLcSglWvXzvB4ZYm8lmR4oEZnsMHorVMsxyLIQhdtmwdnoowRldHXR/nzxf+H7ot9ZOwlzMf9&#13;&#10;mEaG2N5WSB6Cw2FHtugU9Bq4zWJZa4iurg65d3QIl9dDPp16cWMABUyaEUHTEHUNi2ak2enCNzoq&#13;&#10;JjbWOTN7AlMtSXz9GaqUJL17gFTPIog1urt12kKC7dinnLk6wep6HHenwKkRSOWfUs3tMds3hNZo&#13;&#10;ojc8uM98h9W/3iMZs4DgwjPQz+BAkMJBhtkJOyubK1y8cYJKo0mj2RQVTZVL5TL6CwWwl1Wtl4T3&#13;&#10;b84OvhTzNMKvnSx0KhoWWUZSFDQDvP2dGapKgY3Pd8RTM72sbYoUtuNI2xH6LR76xgQkm8xy7ICc&#13;&#10;x4qa68OoeSkJm6RKaTqH5lhZjdPKO0G10jTvo7pbzNw8xd3NJbB1ci+xSaH+BJu1iayYMQmd3L6z&#13;&#10;gmwMUKhCYOAYLS3F5PxxVlbWqLVLcrqeOFIpdhvQHVaoKwjmTtFp9BE/SPM/fufb3L63gDg4i2wc&#13;&#10;opm3Mtd9gWFjkMf37mAaGUTyGIh99CO+NDvDgV6jquRpdJhIJjdwN6pgKFIc04mT4+apAUa8NroO&#13;&#10;U7w2Nsad7XVMvm6e399g0N5ParVOvWSkaXVCq8mF8WEkqcS9pV1sHX34MyITxnHeeO+rLH/6GV9u&#13;&#10;GHjN4ed+9S5ie4/0QY5CLcyFN/6QP/vRxyg2jTe/cYZPDg5IxevQDILgplyt4nX0oZgkcuksT36+&#13;&#10;yLXZa/zs0/uMXLhCdXGPRjaF96IXx4SFJ3+xjjUXIPNEJPtc4f9l772eJEvPM79fnsw86X1lVlWW&#13;&#10;97a7q6u9merucZgZDDCYwczA0S6hJbnLEKUNRShiFeKG/gNdSRG60IZEaUUuSQgLYAAMBuN72puq&#13;&#10;Lu8rK7PSe3+8LqpnQEAiAxLIoC74RGScyLw6J893vvc8r3ke76vjxNIfculfnEO0VDGWipwNd7AT&#13;&#10;P+RLL53i33+/wvDMs+zvNVm8t0LvvC73DwZE7dMmbr0DrV3C0eEn6VunUNohdqfMl158lZVWnXy1&#13;&#10;zAtfeYnG/i59cpFpi4NPstscba1ArcKZE2PsF55wWI4RbiqEHSKf5Ndptep075T4yshV4nM2vGMR&#13;&#10;XLf3Od8/yu79x+QebXHhza8wcWqWvYdH+FSRFxjgrKVHzqd2MSkCZa+fsqSAxYqiNTChYsJAcDno&#13;&#10;GBkgaVXIlhriXi3B4FCAyvoql6cjbC8t0qi2WE6FEYIzxNbfweHSiB/tsfjwLje+voBN1Bjp7EGt&#13;&#10;1+jujbK/vo872kXOKrCUVliry1QkFbwOGqKPe9kmm80dim2FZK8D15lePLFdTkQ9qCmJiObEaGbQ&#13;&#10;CzmmIp3YyltM6DkG1Bi7oTarchY1FMA+PY9p3QKEGB5OIVVXKQZmqH98QNBeQzS5eLRscPrNr/PZ&#13;&#10;0T36X+vCMTFJWi9gVBK8eW2eXj1F/skW94r7WE5DuNhk7twoxpd7KAg5Dj7e5dVLozRvbvEnsy9Q&#13;&#10;citf+MwKwrHI2ed7/692OvwzfjP8k5MtzdDBMNA1sDmg3mi59w8OUWp2DE3DabWSL6d5/a0bfPrp&#13;&#10;TUqZFmZZQ5CqVPIl3tlYoyNsZ283w9DQkKxpBu1mCx0di/npAPivKqFh/kVm+jckW1jA4rSTSibF&#13;&#10;U3On+erkJcr5Ou7JMd555weYzRbisUP0apFcM8leKo3os6G1VJyjfQQDFgShQad1ArfJRSlToE2b&#13;&#10;+YWL7DULNOQaNr+dyuIOh6s5Zgc8WDQ79WoYv91Px2wP2UwMu10gGgnwxldf4m/+5q+4svCM/GRl&#13;&#10;E0NVkMstMdjXgcVsJmT3oDUkKsUay+vL3PjSVwBoFuLs7x2huG3U82VSiSyGReVg7YiRqRGKO1Uu&#13;&#10;nb9MQW9ytLdJpLsbm8NEVcogCWC4B2glEpzvCfBkaYm8JnNiZp5zoTm2kpsIHWaK5Rx9Hi+1chOT&#13;&#10;SZMVGVqaypmZeUbd3aLVJLBdy3DpmYssrjxheHgYvy9MNpPCHQ4i6yq1VIml9U38jn78/gC/++3f&#13;&#10;ZmRkkKQpSTaTwVptc6r7JIV6hcHgIO6uPVb3jhgbu8yt1SUsQ21CwRAHP05ioGAzN3C5LLgjIURR&#13;&#10;49lnn6NWrVMolVAMg5rcRlU1FEmWUdTj5fLFWnq6sAwzw1IAwSS4f3rwiGDIj8drY2xshHNjM2ia&#13;&#10;jDLTQfnmKheCA2iqRqqiYHM4OSjEwWJl7PIkR+ub2N0BDFmnmMrR19cHzjaKplArNXjm+jVWH64w&#13;&#10;OTPNysYSJ8+eYu/WCn2Xz3F47xCPL8S5r8zQNqs0D1ssvPQy3miB9VspFr5zhXKpRu5+EVoaudrx&#13;&#10;0LS33872eh6TV6SynkBw9rN35x4jkU4Utcbdxduoukxn3xCiaOPerY/pj/Tjj0Y4c+Ys6b0UmqZS&#13;&#10;aiblakM9JhuiAILjeLZJk9E1HbNgYGhgFb4QsKO/L0Sx4HGDgNMpUqkUWN1dRZdqBAQBudWgUm/S&#13;&#10;Vk3k0hUy5TKr9x4gqG0WTvSxlciSU8rUTCrBoX4K97b4ysVTSHIGPWwmm5Uor4EiQb8P7HYnhyaJ&#13;&#10;RKlATWpR38wSdHZRK6v0RofRVU3e3H+M32OnLTfweEGWfkUG7v9W2TqeFvi7yJZmGETCEcrlkjjQ&#13;&#10;04dLM1Nul4mXitQbFVKJA9buPgCti1KuQLCxx2YmR6bepq9/gJ3dI0TRSr8/w88/SZE3h5ienkbS&#13;&#10;JMKdXrJKEpPJhBSv0G4rXHr2Ottbu0wOznP75k0uXBzis1vvE+qA55+/zmefrvLctWd5/+Ed2Wy1&#13;&#10;0m60MJl+cY2fE6y/V5zhb0E3BGRVxmETaUsSVkPAKTopSRXx9OVL2K0GNKt0WZzE43H8gz2885OP&#13;&#10;+MZr11hei1EqG1y4MMlGLoXD7iDoHiS+s89MoIPt4gHLsRhdI1H2DuJkD/JMX5ihUqkwOnaOYktC&#13;&#10;OsoQDoZptBp09XazsbvJ9MyMWKqWRUlqyZVKBYxfDNAJpmP3NOHpXVMjPtr7MdEbjLK3tk6rVeW/&#13;&#10;/bP/mh/86F3QYXxiDKnVhpaMy+ViP5ZkfSvFC29fYXllh68vLLC8vElnfx8mQ2R9bQ1Nt5JS3aCq&#13;&#10;dE1PUK+kkdQ6dlFmtE9lcbFBd8THjRsv8r//h79APhZpkg1dxyQIaKpGu93+pf//H0mMECefi4dY&#13;&#10;6BscJNPcorMz6E5t1NCNGmLgFKGODmwNlVwuy2p8EVfQQ0sQaBUVbOZR1EYZzZTCJAjkcxUCvk4a&#13;&#10;qoW+oWHK6TVEl4tiPEu9UadebuHChUYen89HuVUhEujmsJRl/PRpTpw6w9L779Mz5Ce+dwBtW91q&#13;&#10;tlBv5jELIGuAzwFmzW0NdxGxuintxLj/8R3OzA1j9ffTqBmYFCupQoJK9QgnVooWienpMQKFFpqm&#13;&#10;kbPZ6J0ax9fhJre1y9nRWbK5FFmlzsTkAPnMIW6rDZ8i8P5ne/g8XUxOXsBieNnJ7TA3PErY6+cg&#13;&#10;uwmGxsHKBvFknBe/+Tbrq2v1/nZQjEaj/PCzn+H1uriiB3jSXiZmtvJ73/0u7kAJk8WMagQ4ceYM&#13;&#10;y/cXkeUkOdFMaGCWVtnO5MAoQU3kqJRgemqQlY1lXn/lZd555x0u/f7v8Oidd3jp2jM8ebKHp8/O&#13;&#10;/fc3EWSYGj9FIlPBKThJZddArxNLbZNdLxDSYGCgi2KxRLS/k7UdA6fXT6VWRPAI9fTOXffZG5cQ&#13;&#10;NlS209uMjUfZOjpEiZhotRVCaoTd3R2q+SPsPT1sfPyAoa5+9HISj8VGvCtIoKuLng436+tbjE9G&#13;&#10;mZ8/zdJH+0yMDuIY7yOzHuOtsWe5s3qHB/vrdI4OwEqGdDmFy2LG5fNwc2eNlduPCXuidNl92BpK&#13;&#10;vVAo0NSb1FCoSU/9LXUVk0nDH7DQbusYmoJiMeMI2dzDM2P0dHfT4fHR5fRx5+5jnr++wMLla2zs&#13;&#10;txgZH2f6TAe7+3ucXVhgeHaGH/3VX2O0mzTyNVRV47PFTU6cGGV7e4eJiXHiOyVaOpw+d4VCvYqU&#13;&#10;SSFZzTg62mghD2IoQDN2SL/hYXtnFwOBXDmL22mhXC6TL7aQtTZhuw9Vk4icHsYy2EWh0kbdivH8&#13;&#10;2FUqhQpTcyEuX73IoStMNZfj+YVJVlZXaFdNZKU2ei1L/0CEBw8OMZst1FJHdPvcmOUSZ86M0Xq2&#13;&#10;m2ajwWlxgDt3Fon5Gpw8eZLMhzFschFLvROzyYLe45QTiQSqqv6SbgH8emM0/4xfH//kZMuuH9eX&#13;&#10;BJMJq8ODuycqCzaXaLKFGR4bZ3JylPW9dQZOTxFv1NkvN8jJNaROgZy5SKcDQg5oVHQ63CZRUFS5&#13;&#10;/dQg0vJ0vEIwwKT/wkD5F5JiGr8Yrfz/BpepCynX4G3brFh8ssb3lTKPkwdIyRpdgQjTz19kZ3cR&#13;&#10;OWymIpX4w+AQXZkKe4bGiMdBIKUz7u5DDOYoqeuEuiCfSaKn0wjpEkqiwIXwHPsPm8xPv8rGjpnA&#13;&#10;8CW2S7cIv+LnYnsXsbaG0ZfFNdLgo90PEKJK/dN7m/RMjFJTHWBxiqeGTrFxf5Fspcjc1VFM1zqp&#13;&#10;9aqsbe8Q21zHMOmoFmj6urF1dDIxf5ZCQ0VtlIjLGo5Mm3oiy8leGwOuBhedFSK1Fq2566zc3MdR&#13;&#10;0WhvZzntC5CIl3B0j7Gxn2Q5uU7NKfDG1Vl8gprEAAAgAElEQVTcuTpuxY7HJJKpN2W314/V1EWh&#13;&#10;1mDyzFnxR0s3KV7pY2NzkbYEdqcPZ6KCXdLJVNOcPRFB283y/KkAsVKa3cYqN1MfUgxWMCU/YcCo&#13;&#10;IufDqG2DnHeT1do242eeYzdeQsmucnnST0jTufOfdiDkxnpxmomih714kaMjE5m0hlKwk1jO4Sha&#13;&#10;0XJNvJoNqVBHrasy0vGaEvVj13q7yYws6mDREFSJhJoSK1SZun6GDb3A7voDlow6SVOB8toOuGBC&#13;&#10;seDzBLhbMZDtVlqqQijiZX9jnY5ABOGozIQ5xGDLhjlbIljXSO/GcMggxRoM+QYY6x6mli9wum+W&#13;&#10;uUML9aVlBEwErSryvcc8q7gZrZiIpgvc0mMsvHCRD/8iRq97HjaO0AyJjKgyfmWBzTWFnshZ1HyA&#13;&#10;dslJr28QqyxiFmI8/8op1tQDmjaFuqQjaTJes52+4SE+OZJYT1WwZupYzAaS0ZI1Q0XWjlUGUaxP&#13;&#10;NXiPX+V0AzQTYIUmoFigY8TN2XBBFKVDVqr76G4fgwMnOD1zlfh2nmxDpWCxUjc0gmYrA/U285IJ&#13;&#10;FyV+Liv0/+7vsV24Q2Sgl8r37/Bbr36ZP//+p4R7xwl7FZ45M88nNyu0cNPxJy/x0/g6s7kw5lgT&#13;&#10;i6BycmIcc81gZnicYrKC1+2Uk5l12nIBhxvqTdANy1Pvpqe1hafKF4IhYMLAeCr08atky/I5JwNs&#13;&#10;osil8xdFXVbIHR4S9nSQlxvgdaE6BFBkOgcshAMtVg4TOLsiuGdMfPpoA2/PJQ5LEplqgzISVxe6&#13;&#10;uXX7x5jFCOWKhEsV2b6ziu5yEJ0cZbUikVdUYuX3mLwSZXHTxlHVTSqYxjnqJ7bl4NbjFWbHT8k7&#13;&#10;WzuA9kX74OdB9v+N7K/xtEppd3hoSVZEhnB5+92BkTky2TbdI92oHhuPHi4yevEEyUKOYL+fn2We&#13;&#10;MPPlSbqX3OxtpVm4cYGff7DIta8M4etXaKY3MVlhF8ilqxjCNGrFSiOvcWHwCp/+9Xt461aKtiQZ&#13;&#10;KcMrf/htfvbu95m+eJaHt2+iqjrZwyPRaXXIggwWw8AG2DiWNrEAZnQk9zy4B8U+p4tO0cKJqJ+f&#13;&#10;/Mfv0e3uoNsRwtkSGXR24TdnaeaOKJR1FCuMnf0D2lKI1OOfMzkxxs83kxzIEm13i6be4Fk1yClN&#13;&#10;J3y4ilc6IjXZz+jVF3jw5C5nzp2lda9KPVGBsANZViiVS7Lcbv/SULrD4UBV1S/Wlun/4fObNvu0&#13;&#10;EXB4QiALXBmex0gobnlZpl8JIub9pOwRMukqguBk/vR5ejuiJB+mqG0VOecfwZa9ycm+KgdqhZ4B&#13;&#10;mYXZMc7392Hd3uKPXl6gIOxyUI9RlvJ4Ll0gnWwQ7ogwaGlRKB0hnnyRJ5u7mFxBRgeH+eD//Gsi&#13;&#10;JwbItdeomxs0FYtcbpXQBBlVBFQY9oTparrEobRA+cEeNsVg8M9muLW2hrCyy8JpL0Vhj2Itzevf&#13;&#10;+D0OiwKXzn6X9z465KCRYdOoUsltMDczgeVvHtOvePiktUM9aGBPgjMP/ZZplh8eEM81cTsg1aiR&#13;&#10;8y6hve4nHb9FM7bK5YURTo2E2X68xtiMgsWv8PCjCp2hUTlXK4uxSgLnrIti/gjD0sGBomE/7eVO&#13;&#10;Y5et4gTZRhA18Sl26QCHuY7ZgGzcYLDfzkvDIxys3mY7vYpiqbLvVTH19RH2j7GTrSEP+NDCIVbe&#13;&#10;P6Cvb556cpGTk73Ek1VOnekmnzzgqy+f50y/lfiTfQSnmYHRcWZuvMxisogzleX8xAiyM0QitojN&#13;&#10;kmN82CkrpoqY3z9iZz8BgpVUtkV/eJqD/RjRgJf+vm8T268x4J/Gq9goa7tkjST5EPR9eYLiaovS&#13;&#10;QRJ5ZhDJZ6HjyQFbnxyQDkJlMszB8govv/JV/vLdd/EMTjJ15Xnu/2yR3us3SFscBF48z5P8Ps+/&#13;&#10;/BLnxqbQ1o/wuWxsqyn5bnuPjL9NS9TBpGAWFayCjqYatFtPBXpsA+hmN3IqLeaTR/h7vJh1nYme&#13;&#10;HiIhDx9+dI9sdo9sqU4muU3vhML2cox4JkeuXmf4zDi9Z+e4e2cRtbeXVq2E7g0xd/kCqaMs1YyG&#13;&#10;aMjUjx4QqqSJWhU6agkuRcL0NXXOXTxLbHmN824bo1E/iUaYrMlMISqj9AaohKAiFXBc6iPdzlJ7&#13;&#10;tI57p8Zg/SJR7wTx8BNS5iQdjQ5+/MFnWFcPeOvCDR58r4Cz1I8uCXzn6jN4G0d4WgLpuB21CW1r&#13;&#10;nu1Uks2KwpNSkcOVNIPXvoYer9AAcg/y1FMN7P3jbBzKNIdP8KhZr7uokMvlfqEa/M/4R8M/Odmy&#13;&#10;chwwrDaReqPFyMlJZqanxdhOHrfDxf1bH/P2W2+wk9gikU6iVmQQBJ5buIDbCs9cPMPde7v4vRBL&#13;&#10;NkDX5KaqYcHErzqwYPr8+y+rif0m0HULA+E+WsVD0YmTka++yNaTVdBM1FpVdrbXETsCNMtZnHYz&#13;&#10;zkKOEhopC9hsBqWjCh6PHVfYwcpKnvxRHcOAoNuH0tL54//iT3mytkG7bSKTL9FuSVTqdVS3Snbr&#13;&#10;Ea5SmaERPw2vzOpejXobNBW5nQJ30E8w3Oeu7O3TkNpEuv10dbuJHe4RX85h7rQy3jlNLnWEUTew&#13;&#10;WqGJFSWbZeHll3C4bBzF9jBKZXySj56Obiamu3j8cJNq3uD5GxP8+YM1MMxcubyASzfjbtfo64qQ&#13;&#10;Fx2UyhXGL1zk0o0b/OR/+xuiPgfIBpKk4O0Oy7F0Fr8rSqvVdK+vr+DEQclZBpvAxNwZZvtHSDxe&#13;&#10;oyBVufbyaRaXthhxC2zsVikoBr5oBCEaIn3/Lj09Lnp9IdytMQ6rMZyRNv2DIR4+2ETTVKI+B1bR&#13;&#10;4P27cfrn7ZRd45itVs5aQ9QKNVpmEx63F6/TjSbJ6O02M1MTzJw7ieiy1LOVDJoK5s/foAGLYEFy&#13;&#10;CKDp9JgCVPSKGB0dI9uuUbdq0BGCQonQQJSWpcDI7DizLRexWAr/5HlSqRTf/tY3+eDDd+nsDlEq&#13;&#10;lXj16pc4MTrFcxeukE6mKdYztOQ2Q32jHGVzZGtFtvZ3ULQ2fX19bC3dYtw7iW0wSj6f41TYxWYm&#13;&#10;TdQZ4bB+yNzvv8QP/tcPwOShcJDgQuc0xXoB51gXaw8e4vV3kz5IEAx3EenqZWdrEysinR0aP/vg&#13;&#10;XdoOGU3TCPii1MpV3nrpVX78zo+ROgewzM5y1rDjdFnquUqCpqwcUw9B+KLyY7abMVT5Fyp1xtOE&#13;&#10;hwnCXU7czZbYaKikHDZomjlx8iyVQonU/i7RcDdSNERkcJDxcBQpV+bls1eoJWtsh0zk1lbxTwc4&#13;&#10;Wl1n3NNBvd5AwYTT6cQblPG43SzdLRIMBFlfvgWSzPnINHt7e/zRv/3X/OVffo98poTPHeHR5gbl&#13;&#10;XEU2myUUvY5mfH6uv7JFPiVbpqe//11ky/xFUtDEzPQMuzs7Yj6dZcAfIV5K0DYJNFDBZyc6M0l6&#13;&#10;bZNnLl+llMzg8/tpm8uUCiqVNFy9fo2d1Vu8/Y1X0c06V65f5N7tfTCZKCa26RoeIBDyc7j4GAQR&#13;&#10;Mhnmn5nh0XuPsIhRAgE/laMd8LVp7Dt4duE6pVJe1jWFZqv2RTbTYjneE79oXfs12kjMZguGYcLQ&#13;&#10;IOCL4BACFKtF8dSViyzf/IQaJUwmBZekYqCxcG2Bn/7sM+z9EN/Lc1oZpT/Yz//x6XtcfnGE3dge&#13;&#10;R0cplINjD7BGvxlDDKCkVQYnJqjWCiw/eMB4zziFUgH/iV4Gp6ZQFZXDzS184U6KuTxSvcHc/DyV&#13;&#10;Ulk2FA0D7Wnr3fED/HllSIjOMD4+LlaP9un0OFlZW+StN77G6vomNtHOQSpGyB1AtNTYijVwe+CZ&#13;&#10;ly7xo/94EzEQxN8+IByOsFKXuPHGG3SEPSRX9rE2YKp7hGRllzARtvwaDcOgfyhIemuf//yNf8nh&#13;&#10;4SEFGtQbdUZHRuWZ2Vmy+TyKJCOYzShPxTF+oaL4C3wxI/j33p1fBwKSrODAgdaQGBnuEY9iMZpq&#13;&#10;hbA3wuNsEZPVykB3lEohx5PVO/icLpw4adcaPHvtPJVqljRNujotNDMy9289woOL9xc/YL9YRAEw&#13;&#10;mWjbfJCUUBttuh0SSltmVxYw2m1MVgvp9BGOSIi22uTy9Sn292PYCcpqqQKCjtkChgp+twdBRYwl&#13;&#10;Y5ydPI/aUHkirxKYDODZPd63f353E6toZ21lH7s9hD8wQGxthef/6E32Fm+C3mBve4c35q6Tz+e5&#13;&#10;/u++xcbeDo5cm7ffeIuDnTinZ04zNdbL/JkZ/N1mhudm+eT7H8BMD+MNkc7OTr73ow8YHLHQP+Jm&#13;&#10;bVtifv41FFWVT46Pi7uJDRzdTux+H4GCCUmVuPT2dUomBUnox9nRgb++RzGX4bnr55CkJpYRN/t7&#13;&#10;SRr7ZRRVZ/7cacweD4rfSXtjBwtuwh0dbN1/H9lmI+Dux9SUqVTiJJNVAkGoVhvUizLFXJ4Hj5bx&#13;&#10;eWDs/Gm6owPs7yXZW1nlymCAj+5tkG3ZqNSq2B1m9naW5TNXT4lPHmziMfvojhzv+Z1dXRyVDpEF&#13;&#10;CaUexRsIkI/HqTcKXP3GNAerCUQ/NOolCtstLi8s4J8ZIHXrE6Z8fjStzcA3X6BSrjExOcWnf/Uu&#13;&#10;duxoqomN7XXGT51mfX2DRrPJiYsn2DvYYnp8nNT6DsmdPer1OibRIpe1xrEukQBox7PBmnKc1XI6&#13;&#10;zGAy0CUbyG0IO8TBs7PI7SI2BPL7Se7e3ua3vv0yT5ZXaSpeLt24wd2HH2JygK97gNr2FprHSrPZ&#13;&#10;RLd4qKQzTMzPE1t6QjKfoZIrEPYM8N1v/x4PH33KeP8QI8PDbCQ2mRgb4OaDdTaKMaq1GoFqk2Kp&#13;&#10;zOTZL5Nt1Rk62YlgNtPb10+ukCWfTGGWdcSmyuX5S6zF6zTaCjvpW3iCftr7BXw2PxW1TtAbZjpw&#13;&#10;nlQ+TY0ae7tPyGUyVGtFbL5x3v72t7j32U9xhux87Y2X2N7aRunykU8mST3Yxe93Mz4/ze7GDtNz&#13;&#10;F8AZILcZR2+15Fo5RrPZxGq1fpFg+1ws45/xD4v/X5Ath9lOU3GgG3Z6pseIJ7NyZueJePL0JGJy&#13;&#10;F69gYK+qNHZydASmqZdbHG6scWZuht2Uwtp+nNkL58FmIFk0Od+QkUxgstlQVDs6dgwcGIb9uMQl&#13;&#10;aGBRQVB/42jlxUm5WaDhNotrepatnbv0nBygq17DkHIEX57F5FXR2gUEp5UtXWLkd77K/sEulbKG&#13;&#10;2A7i0HqxT/tJlTNUKl4EXHSHu0lUYvQ8V+Una/eQxgQkXcPQp1DLBifdOUYC3SwmAhwU+9hJFjBE&#13;&#10;E5achg+TXM3BQGCAnURRFEZmaDahIzzNoLkHUQohaQ6qjyr4xU6csosbHX7q2SJfvvAmue00G7d/&#13;&#10;xomQle16ivmLUdqpJrFyhjvJPM6hk5gjc9zaAlM6h6VeJZ5YoamkaQdqqB0G0v0ac4E+HhU2MfQa&#13;&#10;gxWV7nAfH+x4qZuHodglW/VevL336J1AbM2IMKQyKphIrVUYGw+ytrVOqlShp7eP+NYm/+W//h2+&#13;&#10;b4phP9eNcWiilE3TY24yGAlzvudtfvDjLbbqDYyOXk7bgzT38vyLL79KdnUd79nn2EkrRP0l9JyM&#13;&#10;3+FnqsPPxx++iz/qpDIEBS1GWo9z5qVTyMUj8ukEermJnGnL1WoTs2HGYohIaCgWkEw6zpYdr+5l&#13;&#10;/1qG7m+Pib7HMewFg/SBQXdohqszAwwLNpzrRdK3Ujy0O9nVVKaDbbLxXRqnu8iktpjuH8Ni0flk&#13;&#10;9TZ5xxF//v73qbXjnLRauDA0xubeKnLQTmWuG70nRL0FNYuDmq/A/XaS4Osn2YhvsmWe5ajppDo2&#13;&#10;iHCilw3lEcMX+7CpEzRqdY7a22TkPLp3GtUa5LSnhKjm0NUsscwWs195lsPSJuXYDtM9ExhxO6F6&#13;&#10;FzulHF3TUxRMd3F2aVRi2zzXGcRpsyNpsryT2kUxjpXfLKIdXRfBMDDpBibBjGHo6JbjIxYw99gR&#13;&#10;/R3QfU58uF2Fip3LZxco5FYIeupUDrdoNTP0mh3YdZkH+0vc+O2vcmvvNnfza9hxcW76MvKSnS+d&#13;&#10;/Cbv37lD0xVlYegK6w/3iTwn8sNP19BTnfR1jXHt3Azb97fYL3dSEDt49927PPPG79FYjuO3e+n2&#13;&#10;TNdLlTotvYyBiqar+IJW2i07x4mZpyxb0BAMEIzjdjT96Qbyd5EtAxgZHiG2fyAKmsHXnvsSqViK&#13;&#10;us+K3pL40piH12YmyC8dcnV6lm3hAUWlSCinMuJx0CzN485HyAQ2yTTqyItHnAyNsvv4DrO2biJK&#13;&#10;hGFjgt01iWdnf5eW+gMcljbnG2F+Z+ENhIND3JkyTQKkHrR49dI8M91d7L0niVrLJmue8i8p3v1t&#13;&#10;b5VfZ1DaZVgQMeET7HT5PTQqRbdqlDDrRbLlJ0hyFntHk9npCe7cWmdrqYlIEPHMC7RrTtqKyIN0&#13;&#10;Cklo4gqMkUiaKKcFxqaGKCoqJbWJd36Sl8fnWbn5McNhEb1VQgz5Udwm8qlNJNo0K2UEBOYnp0ls&#13;&#10;7yOoOlKpgUUXZE1VUTFQAMkMssVAEkASYXRBYn31PfHE1DyLS4/oGRjhg89u0VAlurtMvHb1GeKL&#13;&#10;i7hlH102D7MLl/j+g9uonQ2ajQ2SqkwhmeZy9QyxT+/QXH7Cv/qDP+STdobPGjtcePN53jm4h56w&#13;&#10;42u7uZqQCGQk/peNn+MeCpFMpDEM6O3rFT0ej7y+unrsO+lwoD9VB/tVsvW3SddvSraiooGgafTP&#13;&#10;hlnJ7LjXchlCV57DZupmq1inYc6h63leHx5hpruD2n4OU1VCo41ZrFHPbSBaNLaSOvkkzM2eI5lN&#13;&#10;03KVqBkq1pFeuqKjiC0nvS2DiFwiaG/zpJEn6TRj9HYjRIMMagZCLklUUugx6mzdWWcyYK7bimGk&#13;&#10;poRiyBgK2M1m7IbIJVu3GNFEPko9Ik+NqdAQ/qILZ22A2F6TwIiNbD7PledcZMtLuIUqWmWb2c+W&#13;&#10;6WhX6Ri5RjZZ5cSwi2Ijw3zPVW7+8A41LNzd2aVZjJOt7uCdb/Og9gTb+CUerbbxrkexbTrY1c04&#13;&#10;e8Z5O3IFaVdnPefEjh1T8dP6iQEzjwv7YsXSwtrRQbkt4ep3Ifss3P/wgNyjDJ6OR5QPHhARvNRy&#13;&#10;FuK7sLLWRs11MeA+xVjChbtsJZPM0RIsKOEoijuA/HiFdjbO1Wcd7N4/pDO6j3UkR2W0E0kAz+g5&#13;&#10;JsPTyJvbvH3xVSIWP9lUiWD/KI+3VojFVhm/OsqTRobARDdH21X8bg9NtuqBiIv1206xr/sKnhdy&#13;&#10;bBxuMjrpYGtxg995/ipqPM/AGSubWx9yoZHlOxMCWTnMUTaD2+Ihl2rg7r3I7n4a08ePuRQc5Ogw&#13;&#10;gcMKiU/2GBdMdI/2k86XGJ28wN7eHgM+KO6toZbznBjq5Pbdn4LUoGWU6ewN0lxO0ULCIltl0TBT&#13;&#10;1zXQLPi0DnTVdOyuZQJJc6CbenB6TyGYO/EYbdEopzEpEsVKnejJ50nKEos7D3jzjWukHq7gM62g&#13;&#10;avDmc7+NtFjBp/ipZvbApFNMx2HIRUErEhoOU9vJcf7cCfa3ytx6/ABFVOmaifKeY4veF+YYcU1w&#13;&#10;EK+RqbgYmbjGlcsX+cntRdZaHbTrOmGXTKAKrCc57ehBije43HWOlVKM3dIBV8wW/HKc7SudNCtp&#13;&#10;wsEpahUzIecka7EjPtP/msgbEeLKPnW7hVbZjj94maHxS/zFD35OYB5qWpv6p0e4qw5G0v1M13uY&#13;&#10;/coAd26vEd5MMqJb2VpO0zoqY7aVUNs5WZbbwHFiTdf1L/y1VFX955mtf2D8k5Mtl0lE0iV07Njs&#13;&#10;TuJ7q3T09fD1b3xT/PDd9xj1+3m4uo7X6aJcqTFx6hK5VI6TMx4KxQJbe0lsdhu5fJqBoX40TZOb&#13;&#10;7RqKDGDC0D9/UXoaokzKU8L19AR+w2glYCbsC1NtVsQzV87TdFiOVRBjeb71jW/xkw9+QKtcYnRs&#13;&#10;lIsXLrJbzbK/vEJ4eJRmQybYcCFabDw4uk8zr9HfO0m5mKdSyRJ0uXCPKpSMOo2qgCMyhV8fpDcQ&#13;&#10;4ejwZ4wMjKLUQ2SaBV77g6+wevsOA/1OwuGw/PrX3kSVzbjmzooul4ux8QlWPv2M2OYqc6dOsZOK&#13;&#10;4QoESMYT1IolTnUGMWSFBh4KhSInTw7y2b0nOPpg/0kNrSZx/tQV8pqErgskdo/wO93Um0n6u0OE&#13;&#10;BxyoWpNCAYrFNn3mKLIskVCLFOJxvvPsyzx8+JC07GX+1DmUckPOyllGRhvYnA7xzr0UJqeCVqii&#13;&#10;yFBsldA08JjdpOMpzp8dYXNzjSdbBUxenUnnNIlkgqHhTkZGRnj3+7cIubsxRcJU0klM5SSXL57l&#13;&#10;0cP7ZJo1NnMlvF4vuWQSTYNEJg9mM3/09rf46c8+oFGvMX7+FIXtDP4OL+RqeGxu5KaMxSLK1WYb&#13;&#10;GfWpQaqGIZowWS24FDuSIaGcUKi3G6J/S0ZT7DR7xynu7VIo7RH2ujDqTaqlBuVWg/mFBdY/vUco&#13;&#10;ZGVjbQ3sdqjJVGtlZEOiWKzR12nj9eefw1mU2d7eI4FKaKCfg2ISVVK5eP1LrN+5y9zcILFYmpRc&#13;&#10;BkUApQMkhXI5h82pUbOlONjOUDk089ZrbzDe34loFVFtERqNOheGA2QyWSK9fRwVq2SPsoCJK5Pj&#13;&#10;tCo1tKaASTDR98JFQiEvjx/dYmyom73lMtl0mtRuhmarKVfbZSw20HTQVQ3048qWYaiYLaZjzyPT&#13;&#10;0x5em4Xu4W5sNhvbmwlRb0Nndx+xnV1Ozo1x787HWBV45uwUharG7lEcVzRMs9lCr1aoVqo0myoz&#13;&#10;s2dwiV5+8v5PufDyFbbu3+dgZ4/+ngE+e7zMwCS4ClMcpA6oVA7pCAVJ5TRCkS4aJoWBoT5cpRaN&#13;&#10;RgNFccqZdg6dOgYSZotKvaVz7LDO8XlznKgxASZDeLp9/P1ky2F3Um80+MZbb4mP7j9ALtaIRqNs&#13;&#10;VzI0Gw1o11hZ3EIwLNTrde7HSwwOwlcvXabdNFFNTBBrxzl1o5tA0E9icYVWtYGoO0lUsyiqgd3k&#13;&#10;oyFZSKYzpJrbfPnLV1j/4DGaaiJ1lKXVlMmg0pKbuK0mPHYniztHjAXGZeewSrPZRJKkLwLr58df&#13;&#10;SyADM/2RAbq6u0jEE+62brBw6Tr3l+5h8ZsJjtuw2+0sfbTDxOgYsxMX2YvtEzo/TbCnh/yddVp6&#13;&#10;i97hTlKZNK1cgZkL57lx7iTvv/8ZvV+7RvajO+QOKijNFoIh8c1vfpOV7RjpXIbpK1OAiWwyg9yS&#13;&#10;cVhtlPMlvvziK7Rb7Xq9WkPWZPTPRU7Mpl/o8gug+JpMnRwVH/xwiTOnz6DKMsV8lsuXR7Ai0Bvq&#13;&#10;plWqU86VaEktskqN4MQQhcEees+exZTbZWH2JBsrCXosvehCmffu36bcbDJ9eo7uoJ/V1RW+/Z1/&#13;&#10;w/b2NmpiBa/LjTHUgclkIra9j9liRTd0GvW6nM9mAVAV5Yv78I9JtgQNzp+epqpJdAz0iI6uIToj&#13;&#10;fVR2k/T19TF/bZ6OcAgtliWRiBMKhjGZTCQaR4R8HoqFFh6ngR7sR9NUukJhzGYTiWQRQwfFI5LZ&#13;&#10;3sdp8/LyjefZW17B6/WSbJToGOxj4bWvUygUUGJHBGw2Xrh+nYPDDQJdbQolQy4UVAxMqKKEoYPb&#13;&#10;5aRaqbjDkhWLxULerFGTWwTCbmyijfhWCqWtMHV5lJ2DAw7jdSQJzKoNj82Ds1Zgxn2SHyRX6A33&#13;&#10;Uo+vUKvVSJRa5OpV3vitb7O+vs4fvHmVg8M9bq/UsfoMlm5tUtvLEaCHslomFA2zvryEN9tkr7WD&#13;&#10;ORDizNmT+J2KXK/X6Z+7IGpOO6lEgrMXLiAVi6SPjpAaAlabjXqlTOeIEy2vMRAdZnNnlwtzz7Bx&#13;&#10;sMfAwCDubIOslmHq1Eke7W9Sb1YwCgUsLRmLCc4/N8TjpTTjMx5W7zbpODlA4yBHvWXi4MEKY1qQ&#13;&#10;zf3j6uxLL73MJ5uPyTWKeHsCnDg5TfroiHQij0vpxOvxUFdScqMlg9wrVqoVbINZ6gdtOkMuOp02&#13;&#10;OgNhVtf2WM+miEREzrY0KpU2n2ULeCIhAqEA1XYTt3eE5lGSgG5QrCTo6NAZGupheLAbw2zloFWh&#13;&#10;VpOolzVMmoGg1pDaCoYBdpcTtUekeyhKrVJFabT47o1vodQ1JEmVS0qVpkkFXUdXP38KZBxOkFQr&#13;&#10;aCKK7kXTNLffpyLaZXLlNP/yX/0R3//hx0jJJHpLYvHhAZ126O+Hgyxsrh/Q7eulWq2SbRboHO2m&#13;&#10;88oJ8sUCA319pO5ugh2cZpG56WuUikXcbguSUsd3ooe9/X3Wf/yASqNFcGKGaE+Un/zl/wyAZ+gC&#13;&#10;kslE2Ndg5cESr73wJZIHMW6cfZH1jQ0INHC5bLTLWUyYaF2boVGv09yu8qWFl1lZXyca6MH3goeN&#13;&#10;R49AsHPpmS9RXEkyPDTF/cdr6BYByR4j2tvDvH+EarLGize+zMrGCg8zD5BViKowMjxETfJx7tpV&#13;&#10;VjYf09ffL1crJQRB+CUzYwBN036ptfyf8Zvjn5xsSSYNVQBdaKPqNRxovHpyltr9e7I5mxZLhQKC&#13;&#10;YGarVsY11MNq4jGGu07fcBSPxwO5F3ExRc9AhE/ufIIz6JFz2Rqiw4kqH7swHHuLSwhI6J/rOJkA&#13;&#10;jH+APgwbhgo+d0j0CT6SqwfYswJ9Uw02Dx9w/atvkYoniK8dUkwlGExa+caFl2gkbtLlUVn42isY&#13;&#10;Thdzvc9xtJ4lXBdw6wbuqS4qmkr1Yx3njo9ioYneatJIfkyzuYJV9nOYzpMSV/iT/+ZVbv+P9zg/&#13;&#10;coXpr51jI34kB7N1hsNet6H7WP7oU0qx95FqWTwdESpynesvXWF57THhikqX18sn2i4xa5uaohIe&#13;&#10;mSLdjiBZuhhudCEURSqn5tH7Bsiur9OuJfnv/s04S0u3yUTPksNFZj9HNS/xzHgHnU4by4cpXv7O&#13;&#10;AkqtF7lsJe/6FM+omdnxS9x58A72PrVVywIAACAASURBVEluCFl2s4a7rIbQiDAxuMDagxh/+sf/&#13;&#10;lo+W9jgxd431+zG6XP1YdytYK9AXDZCPFVg/ihGdmseI9xLf1inJCTrGOvB028gmNynavTxK5qnX&#13;&#10;GlgQGJFd+AoykWAfLcPC+ddneHRziZemBikf7RMd6aFYqFCr1DG7gpTKCvF0lZA3Wm9qBo2WhISK&#13;&#10;ig5omFQwazpNj4TSocAubm1FJW/uplyVGMjHcCs5lDkTBWeT9bRMXfMheqaYaEZ4wWRFySWZ/c8m&#13;&#10;sDlLHN0P8dz8m6j+fdpyA6tu5uadLST3JVYrZoLRbuSGwEjJw7ytj09v/5BnznViiyUZcdkQDx2c&#13;&#10;HpzFqpeRTAXkdpy6UaLL1o9XD/L6i1f49Ad/zfKdO2jpJs50haG6lQ8P7tExF0YK5HGFW3TI5xjt&#13;&#10;GuXh2hJla5VCIE67o8xEqYOdj27ycu9Flj9cpWIegOg0nsIWdpMqt1UJXQNMZnTdAEEBkwxmA12T&#13;&#10;QDAwmQ0QAVXH4XbgcLrcgUiIyGCEK2WBZn6Ph2qb6YsvsFPSWN+vkXX7OfvK65TFnzFyUubwpxpT&#13;&#10;vhMkonZ2Nm+R2L/Lc8+d5JN3b+Hxh7A562RrCWafeY21nx8RPTeAK9wmuxXDYasiuJpMTLpB22Vv&#13;&#10;4yZHuRTp5hG6uyDX2jF0UxPdUMFsxWqxomlNQH6apDkOSAagm3R0k/758A+iDgJ2LIYds+FAxoaG&#13;&#10;E0l1EugY4YMP74pOW5Qrb77Au/sfMf9aP1KPRL7PQteLc6Q8KpaIj3o6g78c4uhDMxdHXuZ7R3/O&#13;&#10;4JzE4OOHhHMx7koCjvEJxs6dweR2sJZapOnOcMJUJSKmaSo11vdT5EYjJH0W7NFewqP9aPUUr7xw&#13;&#10;gfdufsLE1TGWi/v45pyiR7HKe3t7mNCwOawosnrMHC2AzYJJ17EaYEXEghnNLGD2eDBMEpjBqWm0&#13;&#10;Ggo4XO7hs3NsZh+Ssh5wPl9lpuXmcQaqCYPzV6co5ZJIjQNstgqzwQvc/9G7aNf96KMSDSHH9OkB&#13;&#10;0nt+1KqHD9/fxEMf6tIis6FJdgppTJ0dlKpV7iw/JlzM8t3nXmDp52uUDnN0GnbUeo1YLYUx6sI1&#13;&#10;143UbZFjm5soaOg8bV/VwaoZhDRwqdD53CusbRfk6xOviDc/fQgTPTiGhrBmvLg8o/yHuz9kS66S&#13;&#10;kgUKFhues1Ms3ltk9FGWE3shPNVZHj+uIM5uU48kKba86LKBU27yX33rq/z3/8P/hGqo7K0GEYUI&#13;&#10;1d5FEs4Kh/ttzr/8OlurDzh59RKZ0CkSLY8cTLkJMkqdFha7gW5WMGxPfcKE47ZWXTCjO3R06zFv&#13;&#10;PHZYEMFkBpv2xZo8jnFOMMzHF44JM24MbCDI4IDO3/8GS6qN4cyI+40z3yRYVFl97yfs6huY+i3c&#13;&#10;e7CEM9jJraUVYo0GWkjDN+7nxMV5kloO+TsG9hf7WFk0OPfqa+w9usP2QRy5x4vktdNjBHjt+Vco&#13;&#10;xhzcv7PO4Ek7klrjTNXDWVsHK+4sdlsVOVTjMBtDnpDJC2VsR0N1lylCqlmhJUgYHg0EONE4ScAI&#13;&#10;iQmtiVPsJaGYUXUHc5kQ0XIHVcdLZKQgh9sNdKXOjK/JK5fHkSpZrLRZK+eh30ohLKN16cQ7siR0&#13;&#10;g9PnvJw408U7H/0nBvonuLcUJFkMcf3ZFzg5dol69RCbU6GUBtAJjQzy1Te/zq3UCnuVJHk9h63H&#13;&#10;wnJ+VfaMdSM+WheNrSNKGYPkeomFS19jL9GgY3KAcqPOteA1wrUpHKZh7q6lUCMuYuX72N7soNhd&#13;&#10;YHX7EM1ipaO0yrWRbkamJrFH3TSmXeTLcVK3Qvy73/8z4h+X0TIVCksJRnwhovkCU9Eg+3MdaFMd&#13;&#10;bGw8wOpOYZRSDDsCtLbCPLh7gNzhRWuXkMIlKtZUfShlxiE53cbAINPzMzR+mmRAC3PUzKPbXDif&#13;&#10;5BnzD3Ao2JmZuMqAr58n8QT5hTC+0TA7765yZmCco5W7TPTYSDXd2DqGyGTbbCVL5Ept4skimaNh&#13;&#10;dHqoZDeInhqgt2yl1SzxwhuXOHFlhlvvLfHSxTcp3pQwNgXMsoJN1OtZJUFVa9ASjpeybpXRkdHN&#13;&#10;IMvgMJxYcTEeGiVgtoojASsjgVGMtI2PfvAZ3e44F085KaxLzI8ECIdeYXFJ5U//+Czry2vspE+j&#13;&#10;eScID3Swv/6Ak+eH2P9ojaj5BPndEl5fiEh3JwlfjkRyiZbJQr2gcsp9kr5qD5lEkQi9GNk68mae&#13;&#10;i9cHKTQSLFwLEg0VWL+ZQlAMrFWF3dQ+U+dP8KPVD2k/7yGdq1F1iuzVW5i2EgzVrLxgz2LO3CXk&#13;&#10;kUnVD9heaULexlv93RTu3CYmWkik11HFLULBA0JpF83NLNZvH2E6X+V7f5NAHO/F7uyiWqzT0gR2&#13;&#10;ijWynR7Wkvu82v9/sfcmQZLk55Xfzz0iPPYtIzIjMzJy3/esqqx9r+5Gr0B3o8FuEiRIghou4shI&#13;&#10;40FjJp11k4lmOugkyWxmJDONDWcIECDRaPTe1dW1L7nva2Ts+x7uHu6uQ1YD4JhoMzLQBhd8Zn6K&#13;&#10;Q2aE/93/3/u/773nwlxOK8d19R+xV7qu/xx4/QZo/fPWrx1sfU06mWwihm5AC5qlPNnDI0wmk9Q/&#13;&#10;MMhuMoPosGN22GhrbyN9nOFgP0PqOIXYGGRiYoLPH/8tl66cYml5VQpF2pRytnzihmb8wjYXOAFb&#13;&#10;AieuGf8MYMuGC5vVRqFWkEy6iNPiREDAG6iRzci07E66wl1UakW8Lg9SSWdxbRFnQKMma3z8+TIO&#13;&#10;m49itkEhlyVod5FVU/TNjLK9vY1Ps9OkyQt/+n2sVgsCGpFQJ+lEltmJWcTOKsfHxwgpF4VigaQ5&#13;&#10;TiAQUI4fLLK4tCLdXz9memaGZGqNialRooc5+vr6+Oz9v8OwSpzpHSd2HKM2qBGYGyH3KEou3wDR&#13;&#10;yfz8PHo2Ta6So6rLiB4PnYN9FA+3WX20z9ysyIH/AuZAgIXJYYY7PWw93WJ4JMzBYYGGUmL3oEGx&#13;&#10;XiRTrDE54adWCCLLCslMQrE57FhtNimdStFqaFidToxyjTtf3WH07DzPPv4Ek8OPWi1jIU+XL8Bm&#13;&#10;9gjBbaVld5DfSyPJPkZGRtlPLTE8NsaT9VXsXh/Dw+Nk40l6vB68LRtW3UKOHGbJgbuzjS/uPmL4&#13;&#10;VAe3//YBfreVRztpysUqU5dPUynXGerqx6wKFBNZpdQo0aB50rAhIAgGAgYW6YRMAvBHOqVTF65Q&#13;&#10;TFd5+eoN8tubDPR3cGArkd+vMnr2KiZfD+WDFFOhPuK7HxOSDKqzXu68n2bQPs/y1jKhEYHr168h&#13;&#10;l+sEPC6qGfvJjH58EaWmoLfqNKsyL3z3Iul0nMPlDB6Pia14nt1olFvf+AZPVpe5+c0r7C3vUJFr&#13;&#10;FA4zrKwtU8tXmB+extKwcGnwOjaTjelXptGkBuVmlv3dJoVjMAlmWkYdwawQHnBTKJQxpcyEPR0U&#13;&#10;C2kachPL6UuUtrboMCmYzWalop78PpohPNdHPn/ivn5hf63mf67Xapk00tGEpAgiscVl3FmdlmGg&#13;&#10;9obYe/wMBAl0A0swyNHjJ7z+vR5+8q/3uOC7yGZ6k2Z3AKNWgHqTvb0Drr34Otlsju4uL4FAgGcP&#13;&#10;noHbQ99AD53tXmqJHYolqLVaTE5NEEscMdDfB4oV/cRuW2k0G/D8/9d07R/Prf9/0Qrwc0rLrMNJ&#13;&#10;l3tymPMLJZcJwxDxWJxSo1GnpuRwh+zc/2wFSwg8HUGymRy59QTJxRQmAa7Pn2dvJ4pYN7FWPyCX&#13;&#10;yXGly4Xb7ea4LcLC2XO8/6N/IJPKcPHKKXa2trE1axTUEnUdImMDJOUqoyPjJLaOWXn8lI42D/F4&#13;&#10;lK6ewEmuzuYRmVyOajKrBNuCKK0a9aaKyWJGkMwn+VQmM6gaNjOgn+i5NKsFo9kE28l9DZic6C2T&#13;&#10;K1XJowkCcy+M4XK5mKu5iVdSCFOzFFNpakqW4b5+djf2mZwaZ2WjQLVaxDkRwOOVUMsFXrh6ncUP&#13;&#10;97E7fVBVCXva6e+xs7a/huzx4g8EqKsKZreDULXB3u4+TUNiZGScg+QuvX0RBs+PMzo/QyKbrgLk&#13;&#10;NqLPjVp+LtjF9Dz0A+AwuoXh8ZBcTEpnz59n83iL2vY2bdY2UukU/ohOdyTEQHCMaPyIeGyP4MAA&#13;&#10;HWkDuW4Qq9cp0+DUlQDz86do5K0kksdcOXWK1fVFzt4YJpaLU85FMAyRUnmZV795i82kSrFYoJaM&#13;&#10;UqjXqOY1iKakIVOPUmwVaVBEb1VO9qlfxEKeIC5BAMvJdIb4XHJs6KaTtWn6pTVrAIYFEyLGc22y&#13;&#10;gHQSYiAqoEPJKtI/Mu1y78v85NO/I+hwsZ/bxDbcQTgSpjM8yMFBlIFAmM72EJs7ixzH4iyvbuEL&#13;&#10;2im1F7DZrKSWzPgDIYxMEk1TiVy/jMntJrO8Tb1coVo0o6oKueIqDsnKgNTBSnqFZbFJf3+EeOII&#13;&#10;zd7E63Gx9zCNV3Eo8XKCJhqi047eavLWH3yXjoIPXdWkbn8Xu4VdQkOjiIaJaVc7xWKRYy1IINCB&#13;&#10;LpaoNA94+xvDfPThBvGkjMMmUK2qpPN5zn/zJRYfP2R0PszAZJjbf7dBPh8jnYQ//5d/wfs/+Ipg&#13;&#10;e4i96DJrG09QWlkWFhaoH9upyBWy5RKLd24TaPdTzCdxtns52tyhs8+rxONxRqWgpCoCsZqGrAus&#13;&#10;b24jWi0UDrYYPnOa4koUDJHjZILO3h6kkJVqOYrWKqKKGmScdEgurg2H2dzYYOz6Tf7DD37I2W/d&#13;&#10;4vBoF3+1g7PTc7R53OTSCeLNNIpSw4HAcbxAvcNF4vCQP3/vJk/uPqVc0DhKVqjqFry+DqrlHdpP&#13;&#10;DaNamrjafUpHTMRrCUkH5RoNXWfU4iNfTtC/0MfQ8BDFxS2Oakla7SHK5TKpxad4XHZW0mmyB0le&#13;&#10;u/oiar1Bo5onma1gltpRZJk2m4QZCHb4KFcq/OW/+l+IZ9NMXZpg8ctP0Ep5ZoZG+en9Z+SqcYZH&#13;&#10;5/jZD97HY27HqovkUnuUChnlqJKn3oKfE1pf5x4IJwMTNlx4LCHkpoDNbpeSsRWasozN5iAcDJOu&#13;&#10;7yNJMiG/iNwUWdzOY8bMg0cPmZpysBfvo9aoIVjyXH39Eh9/+BNuvH2NRz9+hicUolzOIFlFDlfW&#13;&#10;mHjpCpemz3Owtk8ukyefzOM1XBT1MgImhiLDFJQdXnjtJv/uBx+wu55EaRjMDU5Qy2ZB1diPHaGY&#13;&#10;W6i9IuHZHjL3sizMThIKdSHKLTr1MhsZiNUatAQzTU+QltrineunWVpahqFJdEmi1czx6stnWH64&#13;&#10;S0ewg3WjyNCQhxHv2zy78xXXXrrBwPAAsfV1VFq88M67xGIxfLVUNRgMspUp/ZO97W/qn7d+/WBL&#13;&#10;BAwRsypix4pmaNR0ONZbEAkpj7b2pTNnLmHKQjGdxV6RaDUVPGE3YruPnOHFNxmm93KdL1a/xNPr&#13;&#10;R5EERSm6QHSB3kQwDEycfFkzDsyYMekyov6rE1s+U4ORYTNHsy2p/9VBlJ0mDb1B+Pw1bJ39PHt0&#13;&#10;wP5KjNF8EWehzGbAw6t/+Hu8/+FDJmYv4Y8lcSsVJDmDWo8RI0lTl3HV8wxYgwx6pmlWG9jjKofL&#13;&#10;O8RLu4zfOMNufpPjzB6DjQ4y6wlmF1yEBkxstiloXklZv+elSJeEeZtkYQtrroPuyjxCpYtIcRKj&#13;&#10;IeGv2XmWP6JtppP+Ljd6poDzuMpMxMPW8SIHR/fomGmRsxyjO7OcnnFysLbGqbNzdLmCzJ96k9KD&#13;&#10;FcS9PWqJJY729yk2p8imQixcmuDJo20saotuRxCv3Ek9GmR9e426DlV9WvEF52mmHVKfe4oOSztS&#13;&#10;ocRgWGd+IsT0xX76h4MUNhuY1BDu4EUOS27s37nBfi1P+6yP3ssD2PaTKGoC+t1sJnaYmb+Ep62N&#13;&#10;6JeP8etNxrxmJid6WS1tI0W8LKaTOIN+5GId+aDMYHsAu93DvlCCiIuC04pvsAfj2R56LEO72ayI&#13;&#10;eo2Y2ES1tdDsLTTJwKKcGO0ZDhidD3McFaXjZ7v4ne3sP3zEHCIRyc5+tsBspI/tT5/yzoVz9Pmd&#13;&#10;HB2vY2nv42lWJjQhsLNexlUyCFgsrES3EdpUHINdPDjcoG4WOIytMRVpo1hOEHB1EZeT3DFvc5wt&#13;&#10;YfdfZXdP4Z1Xz+Gzm9l4vE+9BImUB0UL0jMRweTy4DbaKFXMNMxh9otlnoifIt7qotoU8Ni62Fzd&#13;&#10;QCy0aFeHcNWtWEQzzs4Ie0cx7MNniO9n8IUHyCUe0ek3cLRiuI0SosWGhqBUlMZJaCvGSTNoMp0c&#13;&#10;ues6JosFyWL+ecA4IlgsJlo1TRo/Y0byNaHtAivJFK//1jBrq8vMtb2A0DBjqu7Q6XXw7MsyahYO&#13;&#10;KynaeyOEHC2yxwfM3ryIKgmklnsI6P34imFaKQvto304zSrRlce4yjoXhHF8xSCj3ptsPs3z6qu3&#13;&#10;uP/lM2RFptlsoqotRdM1TKKIJEkg/Ccne/8ZsNXCRMsw0GmhoyLQQKCJL2SjVDmkZklLXZNeqnKU&#13;&#10;WjqGRQfHYYvz0Qhd2ybKaoubV87Spcrsba9SifSw7yhRLaeZuDbBzw7jPKzVUZoGPU4PDrVGJhGl&#13;&#10;WXIR7plhs2mi6Yvgr1loplQcipuD1Sia7sEb7CF9GKU/NMTK1h7RvRQX/FMISQ23IyIVW5JSCbqx&#13;&#10;dgRRmzpGTcauG5jVFi0RVONEhydrIi7RAy0TbX1eQuEQ1Uza5fRZyMs1zlw5z1dPjihXLNw5PCbb&#13;&#10;FSFfzXP6pfPsxdeIGmlkJzRCAsmDYwg7edlrwdhZw0odc6tGMqVRqR4zEhRo5O5jV+OEHDrhYA2P&#13;&#10;3aCtq5PUVgpn12lcfdPsVFOcfekydqeLxbUVovEY5UQWr25V1j98jK1xAoRNxkk8tW7W0UWoC9A0&#13;&#10;wF0344lr2ERd2t9b5/qNCCPjneztPMYT0Mm5shzF8xzni+g0ufD9tzgqJolWY0QDFTR/Fc2bYn0z&#13;&#10;gxIUeXqnxcTsTeKpKruJY1bye7zxdh/jo91ozScMuktsf7pHpGCluw6ua8N09vkY6ZHpcqWZVHcU&#13;&#10;qbRH01pD1Awk3YpNsyObHID1OWg00abYsCtWTLqCqIOIBwEJXWs+p16fU2HIWBzaCbdnNjAEBUwK&#13;&#10;eE7WrkcwSN27KwUlmUxph8C4g616jO4zU2wdHqMVbOS3Ysy199Hh9JBJxDl/9iqZrEG+bGU84mXv&#13;&#10;y2OERJDKo12c+RK9QgdLUZn6fpW5195jPVGjmM9hH+xn7mIfJsNELmOhqjgpBTXsthYLw/14rC3q&#13;&#10;rSIVXSaTKisN0YrZ7kFtqGCS8YV78I70utzTYf6O21QGzTiadc5dn+WR8AP2/QmSxWfkm3HOf/dd&#13;&#10;9g9ybNuPyLjrnH7nDBlHjaY7QLFpo33Zh6UgMT1T4+mHh3R5g6SP6zgi8LMPP2Y4rJOOr/Dnf/bf&#13;&#10;8eXnt+m4HuHp54uUW8e090pYWxKNWgGlo8HCS3PUk3F8AUv1cLPM1HQ3h1tRqW4YiF29VIpJHBaV&#13;&#10;7qCVvCNKfneDF//FRVbSdxDbYuCMErPHoaZCDhbMLixbBrOhMf6fzbsc+JzcfryBrb0bnu1jPZb5&#13;&#10;o9/5M/76//hrPjI+IDeqIVsamGT43uQt/Gob+ZyLRrzF2pNjmmobuqcPwdZHwDxHj2uIAZuTxvIm&#13;&#10;Tbe96rF4MBfKHFfTkncoQO54n1azQV3TMAJW7n5+j/HpWTydYRwTU0TTec7MX2U91UAotyNUPBzt&#13;&#10;HJJMZmgfGaBjagTZo2D4dGR1l5nJEOurBzitOpnSJk+ffkBRW+bCjVkay0k6zO3ojSyzw9OUk03S&#13;&#10;uSaqx0+ikiVtaZC0a4oqNxEBhy5iMUARzKCBpAvYLCLVYI2qPUmHPUMqsyhN/3EPe/oi26koTVuC&#13;&#10;lwc8dDm9/HC3QrzeYm72m/i6I2wfH3LpjT/l3MwEK88+YMxdo3mQQHJ0sLmY4n/66/+VDz7+CL9b&#13;&#10;YmRonDbXMCufrKI8WOZ7V7/BndouQy8PsZy7RyNSItxj5kn8EeHZCE/jB5TbHSdq0YZMsVbk5s0L&#13;&#10;NAWVpQQIQpBz5nm0ZbCE+9lYPWS+rR8okfaXUfwG8RwYop9wzYZT18jakqxES3jkHHoyxbfmOjh8&#13;&#10;vEOjBtNjPWztZ4kdy+yu5KDRxN+CjXu3UfQKv/tbr/Cz1TXK6Rglw60sH2b5VQ3iflP/5fVrB1sm&#13;&#10;qxVD0zEhYBhgoCOrKpjAYpMYH5uQnj18ymvXXqYz0EVdrhMKh4gVE1TyJTQlRLivj0TxLoV4jp6B&#13;&#10;XoKBDiW9nYeWBsgIhvFL7Jb0/C8rX6swfqWyGDAx3o1rYUR68u+/5BsLr/Lo2SNipTSGYWBC4sUb&#13;&#10;N6ltP8NkEvHMzfPhD36Izecjm4ix0NvP4OAgT9fWeOHGTRydEol4DodZoJyvQtXG3MQcj/ae4m0P&#13;&#10;MvnKaVRaRJe2uP5b32Trywf4nX5Uo8T+0YmFaU6rKW3qGJqhS/7eCnNnZkmtF5GaLoL0IVkk0uoR&#13;&#10;nW4/vqkuREllc2eNYrROv9uK3eFGcznp7u2hXI3TMlq0dQVZureDbpj4vd/+LofLG6ytrhHpHiGf&#13;&#10;z3Hp8hzpdIagc5ZkKUkhv4OqKIQD3Qz1DzM2MsnO9g7eDg91TcHmHVIEUeTC/Gnp4dJXeCU7A73t&#13;&#10;VGqHxONR3n/wiEo1j6URoFbVMGPD5XKxXlikezyCt02gu7ub3J1DKuUyCbXMpStXePD5AzKZDB2S&#13;&#10;ix5HO0fZbSRDINesUmhU0S0OZqZn2FhbxSoY9Hd0sLN3SOtsPyoGoZ4eYgdHdNZMtNs9mDWUmloj&#13;&#10;J2i/IC4EcGon+qRbb8zj6why6fKb0tKjp/zB732f/Xsr9JkFnC4rM+/cYmVlhUh3H+NjUyw9W8bQ&#13;&#10;DOamZtjYXicjpKkUYNQ5QrlWZvKql5X9Aw4TUfS6wa2rbxBpa8dBi2omT1Gu0eUK47zUSaFWoLqh&#13;&#10;Efa0s71xB5vdxtDQLJoikVM0ekeHsTjqxBYX+a3v/C4ry5vUijW+98d/wlJukUKxSPTBMruHUeRG&#13;&#10;lddfuo6QCqGqLV584wUOcsfk1TwTCwvYBTe1ZJYhb4laTaaoyricXhTZqMqyTF1T0b9+ngQBRAEE&#13;&#10;AdFkQlfUE6D1S9LJcF+Ykelh6endPdojVuJbAq++/gb/8Mm/Y3C0kw7zPIeHh9x88RQrqyvUajXM&#13;&#10;ThdOi5329nbW1p9g83uIHe7SaDRw6hNcOn2Wp9t38FrspI0sHp8Fl93MWP8QO4vPeOOFd/iH1bsE&#13;&#10;XJ1UhDhb+1tYLBI2mx2zxayoqoqma7S01s/Fwj8fsfjPgK2TGS/hlz4+ebM0Gg06+roYm56SDg52&#13;&#10;uXjuFMeHUXQdbp7vwZx3k4jH2ayXOI4dEbCaSCRkYvkiF65fJ11KUapmcY9Ymb40QW6nTj1fZHxw&#13;&#10;gEa9hmQNUq43aIkitWwOCzVG+8Y4zqWptxS8gRCp6BFv3fwG1VqJYqNErVFjLDSMroroZgvH+bSk&#13;&#10;SbLU1hFQarkCKDIBhwtZbf78JNnhcCHLGqJhojPUSbGVxWIxu169coOHj1ewuixs7h+iVZsMTE6A&#13;&#10;IeL3+UCEo8QhkW+eo3S8j8luJhAIUlS8hIZHWHn/C0ollVNXxilXK2jNLsrJJHZBwCXqXDnvJ5U6&#13;&#10;GR9a36sxOjfF1Mx5tpf38Pv9VJpFnj64w0BfHweHB5jdFrojEY5jUUVpKJjVr+/HCWOpi7+UXWWA&#13;&#10;hMjU6AzJXE7qjIR58uwJ2VICj8XJ/n4G75CTzoif/HaRnvlTrN3+BGtHgLELF/H39OBQWkxOjRKa&#13;&#10;8rO/v0/z0EGt0SSTPaKvt51UOUuk10BUI9z59DG1LDgs8Pvv/jErqyssy8ck1nc42kkyOdJNZSkm&#13;&#10;nT07rojhEMnjDAYWDEQU4flz9TwzzM7XmkHlOellf76fNZ+v0V+Ikk0WAa31S0J3h5XBaTfudgvp&#13;&#10;nYKLlk6nM0BHoIOu/i5wSKyvLmNIdiqJJjSb5HNxIqEIe8ltSuUaumjF4rSTV7ao1kCveGi3u+m1&#13;&#10;ukjWkhQ6+6BcJrG9g2F3gGCikUixv/cAU0vDrfqoKVXkHiuhTi9WNNraXFTlKrJcq1JyYmgmWrJ6&#13;&#10;8n0cBqLNhlxQpFBnJ4u3f4rusfGNmavcf/CAbDlHbz+4vXMUFCcV2aBeKiErG4xMDrC7u0V6rUog&#13;&#10;1MVozyTHm3u00UZC3ETXoK97GMNo0TA3EEyQPaxzduEsxYpCwyxi7dIYPTeFBZ1333yPT96/g9Pt&#13;&#10;oV48pqBUubFwnuXlFcXVBnt7FUba3MrRcU1q2d0EQh2YdJ3j+BFoGjPX59hYXadRq6G3mly7do21&#13;&#10;Z5sM35on7DSR2U8x6V1AURSuv3OTTK1EVTUzOjbK3uITTk3P8P5Pv0BAxHHBg6KotPYa/OHv/jaf&#13;&#10;/e2PSNaylAUfg/2DqEqJgYEBWqKJb77xbdYfH9IZbGd9/wtcDoEERaVymOXc8Bh9kS7pyfoWaCK9&#13;&#10;gW4WFhbw9nuRdRVyFTZ2NilJNrLRGEK5Saul01DAYrIQtDvp7e5icXuJZOIY3WajfHjAQF8nrUqZ&#13;&#10;wR4fbreF+0uHCA6R05en2NzcZKLZRy6fo2c0zO0nq5gkO6W6gtXVjsXhwOGVcDgsilEvYtLBjAUd&#13;&#10;HUUQwTAQ0dF1A60TCHlRdipcvDArrRc3SCZ0Bvp7ODd3irVP1xgcbONhqcS5b73H4f0jCoUC3k4n&#13;&#10;jx494v69Z3gFJ3ZLBUVR6J4aZ3dji4N4hu7ubiyCytLyMtlUGb3R4FJ4gs8WP2bixWs8XXuMp8/M&#13;&#10;+cvnOHyyw+TkEI/vrPPKd17hIJfB4gti0+2YFR21WKJUKnH5hW+Ty+UwmnVisRjZfAosFlrJNKVK&#13;&#10;goOkTql00mPIuo4bJ7M9syylH3Ljxhn6eoYY7o2Qiq5TrUFXeweHsWNG3hwgEHCQOrBx/twFVh7d&#13;&#10;R9UrfO+91/j8iy84KssEIz3UQ4sLuwAAIABJREFUMwVFUxR+A7b+69WvHWwZugiCGbtoQ5JstGih&#13;&#10;mXRwQ2Akwl7qUFHlpuTvDbC89hjJqrKzv8Pv/+HLZOI7+LMtOjNlimuLXBpsw5KpUNrIKEpVwmSI&#13;&#10;mI2T3VbDQBWhhZ2WWUSzyica/l9xrQ3OzaCHetF7dyVbj8bi/7WMlynUcg+ZuAnBVKKhH1BTC/Sf&#13;&#10;dnH7/gG4nLSKRcJWgXosjdJUqCgWkoaNrsuvsriTJTB4gZ1EiRQ1mpYGwxM+Vrce4fe341BdOGpz&#13;&#10;PP1sl9f/5AVW8g/ZTTTpGHfQcJ5H3a4pHinG9KRfii73YaoPEOqtEJM3uPLfzPCT6N8y89sXMM94&#13;&#10;qP34B5wx+zl7cYy8niMTkNiWS5y59DqrGzvkEnXODJ6iJ1ti1OGEsI0f/M2PsS/MsrqfIlaW8UV6&#13;&#10;+Hz1pwyfCdHQa2TTGdy2ScqyjY5hO2Vpn736M47kKOHBAoKaxxVbUHxlh2vX/j/jHCviHDzH3Xsr&#13;&#10;NEyTpKohLC6N2XMjPM3cp3uhxJXXO/noy78nZLOQ+ipB65GN0GEfT6q38Sz0Yi43qW5ncNdcDLoH&#13;&#10;OMiWKGGlc2qK3WqdufFzvHTjW5jqdlolDVOwg2S6itT0cuPGW1iMNuaGLrJ1bw9lI0c6LxPw9VRb&#13;&#10;LQslWcdkmLG0JFDMmGUJQbdhwczpgSgT7QXX1n4SxYCvHj/AFHEzNDHDT1aW2FIDxCsSr81f5/Of&#13;&#10;foqppdOs1vhiuUZg7AqmuXYKFoPqTovfeu27bNy7z6x/GKNuwSo5efb0K7ou9vPFvbu4zvdQyzmx&#13;&#10;dYXYfviUb9y4jk0KU1IqpGpJ4qUKnu4QuJzE0lGK0R16RgsMjwWhcYTfUeS9177Pv/7f/zd8zQ5m&#13;&#10;2mexFFY5N+KmValTyRxiKCoWWwnRK2Nyaxyla6QOK3gFL/HjBNde6GVxN8atP3qTzxefIrbMSrFR&#13;&#10;Q+X5tJZJhOcbIYaB0frFQN3XMkmX04RdkjC1NKkeLXKqp421DTuYPMy5cqRXkuwcbqKQIn50iEUU&#13;&#10;6HBPUio3aAZV0plVrr89xrVTg6TvZgiJLmKWh7TGHpIWtph+sULA6sSnuwhKndz58gH+OTf/5uH7&#13;&#10;jL0ySdKUQd1oQsuMxQ02u63aaDSRlZOAcwEBQRSx2Wyo6vNu/Z8CW5r1hEUQT8wzDENHRMfCyctV&#13;&#10;M8O1NxbYLm4oFaMief1O9p5mud7ZwdFqkY/yAseCFZvV4NvfeYONSIuoVOCvem6ib+3zpHyItT+C&#13;&#10;+1gnvZqiUbRTaxh0HclQLNBzvo1SZRerUKe3142lTcPeLRA62GdYVAh0uchqCdYDefZLK0y1dIJm&#13;&#10;jXjliNEz4zxc38Xh9dM0FanJNclqdylSU8fbVJAQMFk8fPuN71CKSoy1X6arOICtGnA5xRmpfmzl&#13;&#10;6dpPcfnh6o0OXNYChcMmXSYHe7UMxdgBlwU3zkQZ1TOAxQhzxTfCk588JkQ3tc0Ef/E/vsFRZo2H&#13;&#10;i2ly2QqNPQWXoeOQ6/zl9/4l//aHH6A4QfMGOXPmAs9ur7HzbJeQOUQ0foB/qp/5y+f44mcf4e/o&#13;&#10;wCE5qGZL1b5ghFoyj6Qbz70khZPwXtH4eroTwww+zcNMZJrT770uLW2tMtKhk9yucu3yJfoiXWzf&#13;&#10;2eXW9HmK21aaexkG6zb8h0Xi9RxipcRL4RGqBweohRghwYxQr3BhZgpR0dmPHnP6Zif3VtK0rAMU&#13;&#10;gXq1REET+GT5PqdfvUZm00ejYMdm2Llw5joJQaXma5dW7KKSSiexyhICIOsaCDLYFbCoNDQFTVJp&#13;&#10;CKCaQDM10U3Nk0UniqC7wJAQRBk7gAo2AdziKN3+Ibp8Eq2y4TK/8ArOySl2797h0ugoTz7+lLen&#13;&#10;zqDFZAKah2Kuguh3UdeTeE51UNbyNBs5qLRw1ar80YVeol/l8L07SKWzStlbwhYyo27mcKplrto6&#13;&#10;COTSBAct+NtS1PJ1+v11XuiOENCttAIR6scq/SUNS6aEnIvT4XIre9EKYMLQBLxuH3KlQTjcx9KD&#13;&#10;p9J6LoUwa8GQdFp3c8QOoshGC7nqRliLEpBzzJwXGDtlo1hpMRi6ycFHk0R8L5OohDjezXOhvYlJ&#13;&#10;KrGeaHJ+4RX2thzsRpv8yXf+gOMHm/zFyAWUpR3ai1au9Y3z4bOHjHX2ohbLbD16xKTTyXR3G1ut&#13;&#10;FEqhjrYTZ6b7rLKxmcfUsGGyh+kbnZTaRnpYX3uKp1jkrVsvUqnrbD45ppoOIzvH6Zi3cVQuYlmU&#13;&#10;aTxJUdwrMRU5xf1EAr3Lx4ef/RhNVGmaqkj2FkU9D90qL12ZZ235MRfdEpm7Od788/f4mx9/xNTF&#13;&#10;W1SsAfZjBaqqwmXRw7tXvsHW51+RfrTCZivJVnmfiX81wVLqWZUjaHMEMNwZRuYHpdWlfXq6dfbi&#13;&#10;cTR7k5ZSx+6wsJ49wAjY8fs7GBicYDOep6Sq3DplYmpCZHDCTKa2ycSFa7RcnWT3U2DxUyu6kCt+&#13;&#10;GjEHM8MvsTDeh1hKEH18hL3YoljRyFJmPZfjve++x9LTbcKBCH7JQyWfxxvxY4iGUiwXaLVO3qsC&#13;&#10;JlqGgIgZMz04pC6a1SwUZaw9EddGMsV7b38fpagi5tzIKY2DzDGZBtikTpKxKLniCmJ/gfBaiXF7&#13;&#10;hPOnznCUPMQzFGOvUaFiS1PL1igd+CnvF+jTNH7/jSt45zXGTgX4+68e4Bq6SOrLCkP1GRQ7LH+x&#13;&#10;w2itnXajnZmJeXY2k0RjNRamL3L06RPEpobDLBPu7GB3fZVCoczc9beJZmv0Wnu4OHWVynSEZqef&#13;&#10;fCtBQ9XoDs9RrjlJCg56blzjeHWdo70SG/s1tg7LFPMq/ZFxRJ8JR3cH9YyX/VWVc+fP8+DxEhP1&#13;&#10;Tv7wjT/l//7Bv6FzcIxaDbSCCYveqzQVF5D81Rrg39R/cf3awRZm60lTprdQNRXN0J4nEUO5mEcv&#13;&#10;KrQNhRWt1JRCvja2tncJBW18emedK5fnuNb9Kl9u3ObNb42xsr5HtS5TKilSV2BKadRlWtQwvvai&#13;&#10;EgBszzfbk8bqVwVbFpsVVcQV1TZJJhSkXRMzQ9fIlRTMVgfhASvbq89wiFCuKORxgqHzwtU5quk8&#13;&#10;Tk1kfm6edKlBUzTz5Z3bnLl6i+WHTzCLFjp9bVxYmOejz3/C/NQUJa3FqfmzPL13gMPiIF5bxtsm&#13;&#10;0R2RKBQqFHarEAwqbqPB+sqGpMoBNA2Ojr5iZmaaz+9+haw0ycky8XiczniFZqXKo+gudZPKwvUr&#13;&#10;5HMl2rw9xI+OsdutiM0GF6eGePx4g/VEhff+6nusrO/T2E8wPrXAztY2upglEStRSJXwubqxCB5a&#13;&#10;zRZtHQLtnQ6ePNsDAQpZne52MLJnlLa2Nmn2DZF7d3cJdZ2iLjhQCzJjY6MUG7tgrpDLFCgcqkg2&#13;&#10;mXNnT/H4zjIedxiH7MVQdV7571/k9n/8KbqmU81XCDg7KZXqIEoIJpFCKcHU9ARP7nzF8vIyktnO&#13;&#10;8s4yjoCfjnAYlwwbG5sIfhe379xGURVotWj3tKNWakqxmkZFoYWO9tx7TkDAghkLIuMTMh99pEqC&#13;&#10;W6JSF8lHU1y5dYvP//5HDIQH2DqMogFqKk0mlcBht5PJZejwz1NqycSqj2jr7MIfc1MtFOnsNLO1&#13;&#10;vclRIUfdULj23ut8+ffvQwv83QG8rQ7sNhtjVyJ88sMvuHnrLawmMw5njpm5ERaf7NDSTAxOTCHY&#13;&#10;bOxurJErFFh7kiHgE7j90Sazk6eIZzJYLBb6QjLHsTQT0xEazSrReJ2xgTEUk8EXj+5jNDVwBynt&#13;&#10;HjEYGcTrSJLL5hhemOX+nTU8JqvSkJWfM8SGKPwCbAEYJ3biNpuEIOjY7GaGR4bQDJ1o9Eg6N+tB&#13;&#10;13VixW5u3rhBNfkVfX2dzJ99GbfTTamQp1wvMdR/inyugBiSuP7aFT770R22Vg9xyCeaq8l3Ztnb&#13;&#10;38XvBq1R5dGnCfxOH+1tIcqlMhUlSUNTydfrWEwOmokyY72jWNtNSFZJSaVTaPpzYCiKaLr+C6AF&#13;&#10;/zTYMp7n9YnPBWnG16qt5+8HL2wsHRAcaaOnJyI9/XgDhwlMxRoOu4uF136H6PExIjWWV5/Q6jQz&#13;&#10;d/o0S3/zMTZDonlpmNyzdeRKnbPnFpDMQZKxY6bcQYaH+jhQkpgsZsrlJlPT0wiijtksMmHxU6mU&#13;&#10;OfPyyzze3aBuknn1vXfZev8JNrNBW2cXy6u7vPX696lpCmk5DdUyWrEitRRV6sIpuSwuxRbygyEw&#13;&#10;0DvtWl7ckGQa0nTnDA9yy1xaOEe4r8mtl6b47MsleiJekvsGPl8AW28XXUOD2GI5EvUEh3KL+sEB&#13;&#10;DouIz+vj4DhLwN/GTz/+kEivi4vXpkkmEnj0XsxNHRMyib0o8xc7kA2Z8NA49VqLze09gu4QFt1O&#13;&#10;b6iX1fgah6uLWOxOGvUatVIeySopseNjjJaB5fl90H8ZbP0SwxrQvLz77Xf5YOmeYrNZpWvnRiiV&#13;&#10;4mSzFarVKtdvnOU//s3H9ITGKJSz/P6bb7K7t0Gr20d0f4/i7hH+NhfbsQxnTk+ws57C7+nC52+n&#13;&#10;UWtiClZxtblxuQaJRaO89sZr9PX2s7e5ze7eHqfnX6bRUAgGrSST+wR8Dm7fvotrpEfpnZpD2Cmi&#13;&#10;auqJYlTUT0YpME48W8SvmeT/dFcSQD9x0bTZVdTmiX28SQCLKYjdYaemHLmO42kK3gC1x4+RRAti&#13;&#10;vkSn1crTlWV+/4/+W+4+ecrA5AwWtwPBY6FQytColOhqC0LFwmBHhLuPVpgZhfubCRrHBd5695tk&#13;&#10;DmPkDxVeOnsNOV1CVzV2m0niyRx9vXDt7DimtImN/UN6b15nc3OT2UiQ/cMN8kq9GuwOsLNVwcD8&#13;&#10;3N5TQLCa0AUYnJyVkpvrnHprgcTyMp68C7/HR7aSR9EVfIoFURQIjod4/8OvOHV2gbWVI5rpAIV8&#13;&#10;HL1aAK+dl0fb2NjYIK5W2d7ZpVwx4ba6OY6tMNofofBsg2Mjg1o3kSmWME0GWN9YYuHUHI/uLPHa&#13;&#10;pWvcvXeP8DkfqUQDS1mtKk2DfLOJgcHo8DBer1f64rMPeff7f8D2w4cM9QygSGYS5TqCtwdsFkqJ&#13;&#10;+1QyOUw56AqGkOsNBARi5RpmSeLMhRG2V7exB91YLGZqyRKlRB0rOtl4gdMzvdQqWT5ZXuXGjZf4&#13;&#10;+Mcfkk7mOHfuJoVCgcvhCJ98+gmSIJEig4yfpi4Trz5EioQVba/K+bMXODzcZGX5UHr7rcsUCmUy&#13;&#10;mSbZfJ5rNy7z2ZefMzY+RnQvTiGWJnGU5MYLr3K0f0CHrcZXd7exu1TiqTKPN/bpHZkmK7cYnz9D&#13;&#10;YnWL8cER3IIVyWJhcfkO1UaOsckA9XqDUqPFpdnLNC0Ke3t73Lz+MslEllSqQKCjHanNSkuTlUo+&#13;&#10;g9DSkZ4f26mAgIiBA1mT0c1lhk+PkctVpXB3hC8+/xiTKDA7eprbX3yK191CEOAwnsPfHWL66gh7&#13;&#10;m3tMmSIE/F3cW1pB1lvUjTylCjRMCkOTc1hLXUhNyNfXaVYyfHB/jZqS4sKlb/Hs9iLzoXPs5Hdo&#13;&#10;OkvI+TzvXH+Fx48es7i3RiyXxdbdyf7yCqP+bnrbu6lUElSrFVy+ELJm4jhTpVAoMtLVw+rqKnWv&#13;&#10;js0ucPbUKHs72xSSDV5+8U0agoXllRUmIh7mZud48dVv8sVXX+BApdVosBuLMbcww6e376NUG7RH&#13;&#10;+oitbXGqY4KfPf0ZHV0uEoUsJqcPWYZW06wYuoFO4v9Pu/ub+hXq1w62JJcZTZXRRQ1d1JAsBlbr&#13;&#10;iTu7VgOs0H9uBtNIj/Rk5T6W/i50ReHd2UmefbSI8/uXuRNbpNwZZr1WJdWSufrO69SlonJwvEnL&#13;&#10;0BCRMGNFMixIqEi6gtQCqXWSvfKrVPhCk0I9JtV+JrHgXGAve8T1dwYJCStY1Cc0Dy4S7LiK/byE&#13;&#10;b8aNJxtjflgg9vgy9UoPG7KHoq2dAU0hfrzIwFUzT756yJ/bwF6NsSSWWdfL3BiY58GzB0SlFI+2&#13;&#10;7uIZcJFI3acsFHHPDOBpjdA4bKHnUwyWyspQ4ZxrTBhnwGdjuDdEJt1BrOxh/t0ipUCWamqI0Owl&#13;&#10;qotfcf7aHGWHSrbVoKop5At5fDGdDlOYw5aTXM4go1qx9YXxXQwRDIc4/D8/4C9/+00eLv0HnFIW&#13;&#10;If46Yq0fr26hXq9x8/x1GpUSm+U7+EfNJMsNaB9F07pQrJPVjOnHFMu3Je5WOeMaQuyB7cV/wFzb&#13;&#10;oSewSPkgy5tXBthwW5E1C/FYO4XOWS5OXKOpKdBeoOrZZmf3c1576wpdyQyurEyXnGba7cYX9rCZ&#13;&#10;3kHG4OjwmBFfF7Z6gfZyiTMhDy15C4+vSXgixFJqhZKcQrbUQcky/vZNSn6NtKuhVBtxapYGTUOm&#13;&#10;hYIJFQOFpthEk2RaDrj68iWp29rP3Q8fYQv6ODN7nrC7m2i8zGD/CJN9w6RX7tEyytiHfGh9TvbK&#13;&#10;OSKnelkYTlLY2yB0OUzG3uDByiJ9L72Dnuzk1bE3Wf3RXV4auIGkWThcSjAze5WvHj7i2987x70v&#13;&#10;njG7vIS+/RS/28nh0R6ZYp0z83Y2Pr/LK2d6kFSdlmJw+ncW2DGqjH3rDHeW7iGbZ/HZI5DbR5Mt&#13;&#10;5DMG0VgVB3aCnjas1iLdYS/7iTTTAyHS8U3m5/vJyMtY/CJrpSYtmxWnZlaKlRotvsZYz+3R9F92&#13;&#10;ONLQ1RaGZqArOuOD/fjsLpfDbOF4JY1RN+ix97D+1RcMSF0srayy6VrkqHZAvdqLYLgplu8S6QGP&#13;&#10;JvH4s3vYw9A54CEYddEmeLi7eYi/bYrR3ik27u3z4niI5PYue3tr9PrzbCZVZq+OcrB9hLXdwJyM&#13;&#10;Y9L2yOtmWq2Wki/kARARsdpsaLr2j3NG/gmwZTUEzBhgnORvmfgaaJ1wW7Ki42iz0t4RYKB7QDJ0&#13;&#10;nWS8jGQeZnzhJj+4869RzUlUocnEpTGkYpNh2U6H4MawQrBUR6/X6HnvJe5u7tFcL+B1eVkT60y+&#13;&#10;8SL9jgZrj5eJ+gS2igmEJ8dcHptiNbFHQquxVa2SjucZd/Ty6IefYTk7TNwqYY61mBiexum1srp0&#13;&#10;j7DPylBvJ6VSGpO1gT2gk5SLUsqckyYutEm3Fz8i29xnfryPe3sf0HnJjexO8+SLIkZ5lLq2xPDg&#13;&#10;AHORU6w+fsDYaDdy5pj+niCpTJJCxY25s59ENY7qbdH3jW6O2MfaaiOeMVBsIhaPj1tnXmdx6QlW&#13;&#10;HHiDEX60vEbdFebZszyZpsRMeJBEYgub2ECyNnnpO2+zuLiK1SRh6AYOl69aKZYx25yoqoaKiIL4&#13;&#10;POBeP/HI0H9xlZwyP136FG2on/3EoVRNFLC5OzjSvRwlSrSiRUx1nXJZwI6DU5KbDkni0eYyI952&#13;&#10;koUhupzXsHocbG4e4PJZeLq6jqgaFHMpegK97CweUSsqNJsqM6fPES0W6buqkjay2B88RKjvQ1Mn&#13;&#10;W6wxc+Yay6kMvnGbhD2ueGsHKLqMIrcQdB2zYgb1ZCjS0MGtg1UH0/NL0M0IugsRPwJ2TNRQdQ3R&#13;&#10;bKepOWho3ZQFr6vubuLoiHAxF+G3LrzNQaOI99YZvkoukrFpfLC9yOTkFIU7dzAnd7iCh2ndTF2v&#13;&#10;sF0rUAlUML0+RsgrsVWVmZ6+gAkLqY+WMZWh0tHGViXHZjZGyQKWRp6A1WB2fIjtnTj/vnRE8ZUX&#13;&#10;ePqDHewFyO4doZZUzLWmsrNeoWUGXW3h9Vqp1QqMzYxytLHtGuu7xNFunPGCHXkjj73Py1H6EKcW&#13;&#10;IGzuhKZCTa/TaGtjcmaO5WcHVCt5fueGA03+jIy8yfBMjg+WFdJIeLQCw/0+Wu5jrr49QdJURAma&#13;&#10;WdrfQ/GZObDnWZSTpB0izYTB0Y6TAXGY3locNZPjWXyWVjlI0BlU0qUdZL+K4VTxjmc5VFYl2R9m&#13;&#10;+ZNHdDkn2dzPcPnNC3ROWum6UMbRfkThUQl/Bv6g71UGLR3sl9KokoWikOHKa2cxVjfxGTodJhuH&#13;&#10;2zF0F/RdmGLtzi4yAkv7GSJTkwxMXkOWBao7MVyGgFVvELIaLO59xvj8APuFXbwhP9uVJGOnRqhn&#13;&#10;96u2RgXZZFDqj6MPmlyFjEY6GWVvp0nXwEUqeZXaRo1WVWB4ZJpYdJc3+vuopxJEbI9plXMsxTto&#13;&#10;WdrZTRxTqECofRif30f86CH9870oATMJscWeYWVjdwvfxRDbR3HqYoDw2DxVyaDeZiEVdpJoltnZ&#13;&#10;P2bIG2Iop+ArVgmKVPV6hWQ9hyEYqCYTiq5jRcCETksoY1DCb4bRdpHOvkvS+pMU3moHasKNUfLQ&#13;&#10;6ZvAHhlicOIG++t5/uytv+Kw9BCHzcrjqIpjbozBlzPsNXYJu23U8zrfvvI/UI2CWVyjc6DJfjrB&#13;&#10;bqnMt777L4geKaQ/+5w3Xxjg/vJHGCRoWApEBoIUD/awe0QO5CJdsxL9/SHSqTLuShc78RSjL7zA&#13;&#10;bjFHb0cXidQKeW2Hs98M0br9JZNeK4uJZRyqylm/j8Onu7x95TTVxDJPG/fQxShjdoHd9fskd6No&#13;&#10;DYG+8zfoO3WJQ/kBT7cOONc9ws3zZ/n42Y/QtRqBmpWQ20d1FHYTB2i1NFODnmoxdgQkUX8zRvhf&#13;&#10;rX7tYEvjebCwCJhNaLKB2jqZVQXABGduXWI3llCs7e1Sq1yhx+Nj/f4Go0Pt/PCjj/EPDhC994gz&#13;&#10;1y4hiAKFXJ7ecI+yu7b7/KTZjIj4/EDTeD69f3L9qmDL0a0xOBCW/MoAS2tLOPxmHv+/7L3njyRn&#13;&#10;lu73y4zMSO8qTVWWr+ryVd1V3VXt2N1ks7vZJJtmyOFwhuN278xq797VXgkSVp8kCNDfIUiCroTF&#13;&#10;SivN7ux4Doe22d6W91XpvfcZkRGhD9U0d6XFXWmEO1/mAAcJRAKZCWS8b5znfc55nsfr6MplHE4b&#13;&#10;qXwvos2B7ViVh+/fw2uCqalBNh7aufHaDXZjBySSB/jkCm6HhGPWz/CYC9tWhdcvvknk+DiJ3R30&#13;&#10;+SqVZgmpx8DpH/0J2z/5LUvXr5OI7jN+Zo4HP7tNrVBiciCIQzBJTmVItFgs5Ot59pIR8oAkKxj7&#13;&#10;t9CsIvWYD9fgAL2hXfYP9onUGrz1/bdRjAKFfJHMepJO28Abf/bnrK2v89ypGZ4u38M15uGzv/k1&#13;&#10;9gakExFMAQ2TWU88FcBtclOVw8xPzJNK5Wg2GnRcEVRRoqJ3MTQ0y7nz10iGopJOSdqlgsz3rr6B&#13;&#10;SRT5x9XbqG2J/+qvvs2dz1fo7YGnT5NkXHqmzr5IbiOJ6vGw8+FNSsk4gkUll4lz+fopDg4PuTpx&#13;&#10;EjVXYHJgmtXYNuWOkaoGEwvzqDodlXQUNwZ6HC5AJtYo4hvo5sNPlhkaHyaZzqKzWHCMHiO+uYHZ&#13;&#10;56t5vF5qhwdHsxLP7NlE4ZkYmAl8Pgdev4F7dw/EvbVdegMDWHsCfPTr39HI1+h0NHKlMq1Wi04l&#13;&#10;zuVz5/l4eZliqwx1M7JJxGE6JBZvE81kyG9EwGwndZDCa+kntLPN8eER+voC3F+/j6ypvPvev6Ii&#13;&#10;tfjpT/6WoVkXI0UDx4aGCcyOsXpwwMC4i3A4jc8i8HglzDvf+gbvf/YQU5+B3qFB7tx5yPGzV6mk&#13;&#10;LGR2tqG+jdyWKTernF04h1VnYyuyRf+Aj3g2g9HpZ39zi1Mnl0jE4gR6VVrtNvmOAdForbk6Bsrl&#13;&#10;8pdUzpdKhP/EC/ELtkd3tMxJpZJiuVzijZee52B/n2i+hcfqYTjgpr/HhDzcpFqTqYaNvP3W26yt&#13;&#10;3GNktJd8ocnswjz9EzZWbsc5bh4h1opRsFt49Y3XiYa2UOoFBhx2KsUqkgz9QRsGr5H1UIqzL19g&#13;&#10;emaa9toWZ8/Nc387htVqkaqV2tGMlg46cgdVU/99Q8d/BmwZ/onflu7LPNpaDVYDrbqErcdCPBYT&#13;&#10;pyZmGOk9xonRRe7ff0CRAnNvXCeztUemkKeQrNHrtuGUTezsbOMJdJGvV0hZ9QQCgyihGsVaiakT&#13;&#10;c3zwq58j5Q9IZVRaug6jZ05hO8yQyaaRlDZtucN2vHDELBqM9AV7aTkNdHd3863T1/jlB79mZWeL&#13;&#10;ptRC03eIJaKYzGampsfxuRx0d9tJ1stkM0l6g6NkIzmun3+ZRCLBXmSdVDKBSxrg9OnTWDy7BINB&#13;&#10;fvF3nyDoBQS3lWg0Qo/dSalUJG/uRm1L+PtdFEK75GtJBsfHqUUaXL9+naqco91u8+iDdYwdjaDD&#13;&#10;RyKXxD3ag8lmpdwEqVzm4tISB3tbtJU6Ul3CNzHG/PwCTx89RJUlJKUj6QwCSruFwWj8Sg3z2d2p&#13;&#10;/VMWSKeCz0c9lcPa1ycmHj3GZDbRN3GCZOiQkyMjuB1OEvkaU8EJ9PkU+UKSrKHBwsJJ/OJJunu6&#13;&#10;aehS5ApRorEiXq8etWXCZrNhcRjRm4zEkkW0Zh0sFrr8Pu786hMUHQw0YLDbh6N7lKamEY3HKRey&#13;&#10;WEdt6ISW6CqUpHoN6s0jslivN3w52wxfTSB/IfSpoUdDhKPmQRQ1j9Fg4OLFF/D1DJArmOxyR0aW&#13;&#10;9jFYLZS3siyvLtM3P4psBd1QALG/j+ZBjNRBgm5ZxIGZ0f4+Uuk4KX0da7+H+mgvxcNDeo1WJEli&#13;&#10;5f4WpWyB8Z5eZmZmMAT7OVxZhw5ce/EKb1x/gVa7zMHhLs2GTN4OLYsfIQrOjo4pm5eOXK1pYp1C&#13;&#10;R6OugNkiUqs1AXB43Fx56RXx/V98gtXsQNcqoigtQvkEz124QDqSxy6acZtMWAwmXvzBmzx68hin&#13;&#10;00epXCb6dJXRY32ECmUWz88S2tfwBYMcH3BQqeY5f/UisUwK1SjS19dHZnUXk8nAhcunSNcTWEbn&#13;&#10;UFxBZn3jHOyuMmaSGBkZ4XFZxO/3Y1YakqTkaQoq6MDolOkO+sTT579BuqHDU9PTbLYIF3bx9Dr4&#13;&#10;+O/vkM2XUbPQa3CTKURol1uUkGhqHdyTAzy5eZsrJxdYW9ul1WlTaqtoDvD0dqPW9KiKxjvvXOfD&#13;&#10;D26hmKxs3rmNKskM9w0AU9Y1AAAgAElEQVSSTmUYGRymnAnRbraZmZ3jwdYKxy9cJZnJYHXmpFzy&#13;&#10;aH/rmfUimHSid9JJ7FaD0dEBIrs5AoOD9Flc9Hf388mjjzGIGqZqlWPDdh6vtxkehcOMHbfLQ3dQ&#13;&#10;oSPXuXL1TT76zS/xzwwRTsTxdPnIrR9AoQNeH/m9e1x8+SU2n66hqAqjY6Ns7+3SshlRwhFEo5v8&#13;&#10;QYx3n7uOqqocZCJSrlmmrDSOniN6ARQNw7ONWEb9Ulxar2uQqoiir6ufRq7CyMAYO/E92pU2Sy+e&#13;&#10;5Gc/+xldBg9ra6tEGk8wiSbKSY10oUA8u0N/v4HomsSf//hf8z/8u5+RzKawig30BoVsocILV07y&#13;&#10;/u/u0Gi3ORHU2NqK8/y56+xF9hk5Oc7uaoTnTyzwYHmDC6/PIguw+tk2miZQz3dwGh1sRdeQqnle&#13;&#10;vXqdvf0Nzr17hlgsxlQlQKlYwjjZTzKVIr65AQroFJl8Po//uROUW1XKmzlOn5yjUlWZnT9NslLj&#13;&#10;zp07+AeKVLLgwECj0aRrzMrgMT+GsJlELUFGKKLR4cKZJcJ7B5JcF1DRkH/vCviP8S+NPzjY+rIC&#13;&#10;O9KNRtSOdAgM2lHqXG52766jD0xQLnREeS+HrHZhrOgIFTM454OIehmtfYbQrTjVRJpvvHmNeuup&#13;&#10;NDbrYX+3iIoZBTMdBGRTDdmgIgsgG44W7u8TU/wl9dVesV3exaaZSFsMaCY7J15YZHHpInfv/e/4&#13;&#10;PWFs3hw2m8Rx9yIPbu6S7NrGMpyGcoaRQTuVHthvtQhsW4k/yVO4+Bw/S4ZI3P2Ublsd6QUF31kv&#13;&#10;L6sDhP+nD5jrjLFUPsM98xUSnwngf8Ts0iiRp/04u5akhOWeuFF9QpYEdX0KvFFOP18m9lTCnLPw&#13;&#10;nZdmaO/e5H40Rd4EgxcW+eSnHxGNxpBybfx6lS5vC3HMwd7OXXS1OsdGj1FvtClWa5yRnHgNDt57&#13;&#10;aZLHv4lg1YL0jfsw+TRWtx9jEYLUK3UGnC2+f/V7BLVzRFczNKsy0f2QuPQtK53uBsv1MDmvntRh&#13;&#10;DPfUce7cziGX7Uh5A89PvUxfW2Ptw4+QOnmeX/RTyqWZG53BkLAzZJvl3uFnJDbr2E5MsS8a+Gxv&#13;&#10;m/PvvstvH3yO6LYSL8Vo97gYfn4J08IIcbnEw9AesgbpUJFjKvhrOoLzpzB2BUntpkHvR96sSca9&#13;&#10;FlpdwNA20VGNaAiomohZFRnqGJk3TbBfG7Ano/CdgT7GHS4+ebrMO995hd1kjuHpYTwmCZ+phU80&#13;&#10;sb+3R8phY2bmDI1ImDG3i0erPUiNQZZmr1CPFpkX3QzrWxhKW7TVA5LCJkXPQ6LmOr6JFr/55Yf4&#13;&#10;tSYj2SLTHQv3HVZ+WY6w7S+jHzOwu1fBNwOmkgddxUNtbQqT3EvjoI/NO0XIt8hshrg46OHdt89z&#13;&#10;4EgT0xdBtpGLVhhz9ENVo1oqIBodbCXTWAN9zJ4+z0Y4Sm6vxTHXSbzhM1hjAWkle/NoVuuZQvVR&#13;&#10;xfdVRXskGaHhctiRJQkBmJ+aZHcnJB7r7+Ow2iRd1WOSbfi7/TzY30QxekjUZKZGFvCkzvDw6SaT&#13;&#10;Z4M8fLrNBdc82bUC+VQ3pbKBffMWs98/QzqdoFu0svrbh4x0TfHJ4R4nX7nA44MoJqeKO9fBXdIh&#13;&#10;ZwXiG20y2iy3NutcuTyNqqpSLpeloypo2pH57f8t/tk2wiOK5AswqQIdjCiYUTCgySo2vY6AqsfR&#13;&#10;0on3P16jXC9xe3kZ78IEp696uPOLT5k/4ePqmSWyhxWabT33ovsMXTjFbn0bzWPAvTQGZoHjBjvR&#13;&#10;yDbJUpzeU1N4Fkc4CEcY1AZIPdmn8NwMUbuOl964QTaZZ0B1odZlEqoBZ6CP784+z8ovb5E3Cexm&#13;&#10;kqi+KkMnunHupOgz6Jk5c467u3tYxyZ4sBPBrnNRCtWg2U2XYZSnT8N0m8f5zhv/mlAohzZgJG/Z&#13;&#10;5sHqDkVHjLYAQY+fBaGL548tkHAb2UpkuGF5HX2mhSEFA9ZxdM06yQchrvivEbsXYvPwKd/54Z9x&#13;&#10;7/bHtEwtavYKdWsBWSij6CpQKiO0i0xPu1jf2eGbf/1tbu494HBln9DeLu12AzRqeoMRTVaO/N4U&#13;&#10;BU3QoQkamu6I1RK0Z95Uz1IVgXad033z2EI5SaxXRVtZx4EqIet0WMv7lKtp1B4/a+l1dhuHZM0K&#13;&#10;dVkg0DvIveWfsRv7nJ3MHmWpxas/fpPHj7doGJsEgh5uXDxLaGsZpVbm0qUZ7n4URzT7KYQLnL/8&#13;&#10;NnoJps5e4h8+SfHccz9keznJmPksuXCKUiiHtc8l7sdrom0pIBHwIiZUTPho4QJcqJSfqYCCwawH&#13;&#10;nfGIyaKDQxS4cq0Xl7NDoxWhu0exm0x6+ocMJAvbnFoysZss0zA3abfLiI02jdVD/I0OuUSKmaUx&#13;&#10;alMuVqthciemuBfZZ+HyW6x/ss7obp5gFjKXz9L0D9PYSmFoOfnx0jv86v33qcQyXLx+hTI6njx+&#13;&#10;SFipIgT6GGeIF868zuPdIlO2QZKREBWq6FwOmlantF1J00CPohPo6AU0OlhskG3l2dxaFkemztEx&#13;&#10;aLhTeQImL0nBx2uv/5Dm3jpmUx3LlJ2YUGB1NUZiNUsh0sTp6KPeatOptjjttBG9vUdWTeP3H5Lc&#13;&#10;7qFcEDlY3qKx28bb6uKFYxcRDiOUswXCmwnsOkhspTDLGuH1B0z0d/MosU20k6DTjCC00vgdvVKu&#13;&#10;XKfdNiF0LIypflq7HfH2b27SjiYw1KqMBvpZD+fQycO0q8P0WM4wni0wMzzJQ0UkZNJjGuwjMNaH&#13;&#10;Wo9QKtQxjg0jBP2MHp9id/+A2alZ4pspap0Onhcu8fCnv6BLgWGTF3u+xiWDC0MpjahJ5HI5KgNu&#13;&#10;tuUCq7kYjYCHVu8kOblT82JDCWfpa8ALzKIkdeJF7xlqjzeZxU+gz07ucJlZr4XUwRNe/S//nEd3&#13;&#10;7mERbSTLFfqOw2YeWsJxmpqR4ZNDlEoSWrWNrthkxgbF1Rgvj0ySXYkwYRtFy0Z4eaCPyN17LCjd&#13;&#10;nND3kB9W2avEee7SFSL7YbRam7nBIVaffowkV6gLTSnTytN65hunaeqRJQhHs7EaoHfA8JUuEnKT&#13;&#10;qQ2bOCVYyapZiuYC5dYOUy8NEbrzIXPHAmzU2kiDAc6IAs3DHJ1KgQFRw++8iKk5xjcvf4PHH96E&#13;&#10;4iajHh2FvEwtr9HxOdjNhsFZZ+6HLxB+YCPbcvI0WkCxBDEaDYgmB57+CTYjCXzzczz98DFD3VO4&#13;&#10;W13YNR8jg6N0nRnA7Hfy8B9/yQ/eepe//dnPaZiMrJcVwk2FLsnDoHuY7UKLutkLvj5282kmhnsJ&#13;&#10;bR7Q8EFueJiDxwcchLNIuLA6fEjCAdMnBuhqj7O9GaGkT7K3WqDdrCDRJm9ooFgVEtE4gkWW8pUW&#13;&#10;ilFD+6OX1n+0+MODrS9+wRceKNq/X8/IchtMZiSrA5JJCadbPDk+g7XeolhPYx7xkstmaYYFgmMT&#13;&#10;tLUSgYCFai0khg7jUinN0ZS6anjmQ9J69slHRSBfsyX5/xK1shNRM4hLS700Gk1yPU6UbIZYYp+g&#13;&#10;28uJ8THuPFhF52pgNps5eBhmYnyc0zcu8cuffYTQFBgcHOTBwwcgwF+89l3urNzDNTlBJpOhnS9w&#13;&#10;7fpJovo8rVaLroye61PXWTvcpVCTCStWhO4etM7nZHaLvHj822zubIoICX7wwx8g6PXY7DaK7Rxd&#13;&#10;PgMLxy+xtrrBvdu7JFNlgjOD6JxWTiwsYPI48PY4CPb5SG/kCPY42KnV8Qf7Sazvc3ppiU8f30LL&#13;&#10;V3nz+Dnu7z2lXIhxasnP3X1othVeeuN54skk5ayM39WFpg+zvLzM3ScxDGYr4WgEbFai60+RTR36&#13;&#10;/L2sfroNPjsDg+N023vJhKJcnT6Lw2Gl1skTySWxj7kYHBxk7dYyHmeQaCyJ0BGoWGP4Bz08vb9K&#13;&#10;38AALoOF3/72Y95+51voDSLmqQmKxSLZWJRk+JD8YRirqrEwf5xj3T2U02mCgSAZox6dw0k2lgJV&#13;&#10;YGJ4UkrGwxienRXL+qNWMR0goGJHxSk4MQwPi+FEmFFdi1g8hmnIg6+vl3A0z9b6Oq1KiWohhxkd&#13;&#10;hUaF4QsXSKXSVDNZrGYbjrHTlA9DeIIuonvrjHm9VIsZVFnBpO+guI4cDObOjGK3uTgx9jylWApH&#13;&#10;vcjM7DR7bYl8qcjQ4hC1RoG2roNFD0GC+IyDGOQgeSlPUWkyOT3J9EI/J07Mkj2McvvO57QcTarV&#13;&#10;GnbFjk1nYcjdg9JRqLXzhEtJxk6fozvYz9rGBpcvX8asKLV6riRZ1D6pJxhkM3/r/2FVfLWCDYKA&#13;&#10;ySTSaDRw263IkszC3Ax/+v33xM8/v0W2WgXNiEWzEvD7eeX6dba2NzisRDAaDcRCKgYMHOYegE6H&#13;&#10;UqjRHxihohMoKhJD580UCgWKqTJ2gx19SSGRTXLq4gLpTJSxERvZWJVaQePC0iK3d7bI1SRakpXx&#13;&#10;8SlSyceUSiWpWq89Y90MqJqKKIro9fqv5N//GbD1T0aAnrELRyYTR9FBU2WmxwZYXY+JwX4nE3Mn&#13;&#10;6BqdZX35Kd5ehfh2gfHxbgwYeHr/gN7eIJIqs3dwSFvWGJsYYOXhKnMXLnD3f/4Fo0PHKIkCbr8X&#13;&#10;ndimY4Kl4DylQgl1qIt2pYTfbCa2sUuXwUW+XuaNH/wpiUSC/cdPcDpd7KXjzJ5aYHTCy/raJscd&#13;&#10;XtLFOlU9OILdeHuDRB4/RtP0nD9zlv3dBDajky7Ni9Pl4tO7n6Kz6LH6HVidGv7xGAA/+vZf8pu/&#13;&#10;+4RsIkkjX0E8FmRleZOAPEq5U0ZBQVFlktV9ugPdZGIlHCY7OXeZYqVCMZYGTSPY182Vqy+wubVJ&#13;&#10;oynRLsnYTBakVpHRkV62UlHOnFlk68khBsGA3JYAnaR94Y2m4xkVxNEM8Nfm6b7+F6oGQIV0LIeo&#13;&#10;6jnm7xWrtRqpWgmaDa4szRKPxWgandQrFa6cPkWxUKDSahCLxhgfGyOTT2NwWDl+doFcOYfd54S2&#13;&#10;Rj6Z5sGdp8jtNpPTg0ioFGpuctUyaqfByeeWuPPrn5HP5snXreSzNSySkY4s4x40IlglDnciBKed&#13;&#10;2L0+EdUkWTJgM3toyyAgoFHA7/VQb7bodDQ6qooBI0N9ozQbDWQ1SqDbb9dQxU9uRmm1FA53d3jv&#13;&#10;L86yubVJ8UDB29NNNpUil0xwemmJQiGDzWVkbyNMcHKQXDhBKRzn9NvfZPmzO3gMVo753Giaxnbm&#13;&#10;gEahyoUrrxFeXqexH8dv8rHfjJGr18hWaujMZux2I4VCgUGdnV9//BsWX36Z5ZV1Av4+dAoIHZVK&#13;&#10;pSypWg2r1Yak19BkCXQaqgrOoJ12URJL8SbT8ycINCSajQZxIBqN0mcRyGQjdA35Wd+L0GzDzPxZ&#13;&#10;srEULUXBJqpYBYVMvICkQM8C1GpQTJu4fuEaFkEhWUqidsDj8UA5i9UocebcCA82crT0ehxdfmYG&#13;&#10;x2iWKzhseQYGROotHRaTp6bKJqSWRB0FTZWx0qLdlsSqLHPl8lXKoRx6vUhNpyOdTCM3FCrVGgO6&#13;&#10;Opl8hrxgwuv34+5ysvzkLtNT/VgsAqFkBpPZTF93gK3tbbKJLN/+3vdZ3dzG3NfLhA2qyQLlcp0u&#13;&#10;vY0RjwezYKYt6chrDXpPTBKPRUEQGL98mdjtVZAkSWkW6FRr+NATTscoKy1xa2ub074xqtUamU6D&#13;&#10;ifFJMgchXA4nP731CQgCF47PE4rEcPggOCxg7/0muWwOSU0gVeoUkzm6bE6mxgIY9R2y2RLZcgWf&#13;&#10;fYjJ4BgrB58x0zWAUbKw19jFOBHEGuhCL9rI1ls8NzlPMZzAJxsptgqogkGqdFpHYOuLLVjlmVAG&#13;&#10;GERoySCZm7g9ZrstZOXFS5dpOkWWdzcw+pzENtdxGszsHBzQGZzjxo0b3P6Hv0EUwCoacbk8LO/F&#13;&#10;mZyYYuX+HUSdhtZp8O633qVZFogXk1iDXRj7u+g6N04mm6H6pM7ppdNo6HC5nUxM97G2vk70MMLk&#13;&#10;5CSJepKTl56jcJDmxMQCyUiRcqnM7uE9qmobbwXGJkZ4GFvD7HEQsA5g1pkp5jOUyiVsA0GahQL1&#13;&#10;doOlcyfxBezIagdhZACDwYyjpKNcbyIrFtDreOHlPjY2NohuFPi3f/FvibY2ySYbLHhnKNTyBM9O&#13;&#10;U4inMOqh3UDSqSKK/EdW6z9m/OHBFmZQRcyqEYN2tIRUNCSThnIkI3U0DxHNoKtWsdQrYiG1w2En&#13;&#10;jn3SS12WCPT0UckOo9R1KPUiu6sPcJoaHOvzS+GtBoImPGslBEFpYVD4Mn9PrIVR6CHVSYnmgI3N&#13;&#10;1CbtaJx/9f03ORDWqNrLWAdGWd/YxlrV08x2iNasRCWBYe8QC6MnWH28i1oX8F7xkimmyN+8x/XJ&#13;&#10;Yf5+f51Tp19kettAZDPFnuck1W09hY0S9w83UZf6GHl1AospQSL0K+g0wA9Dz3dYL92hKlq48/Qe&#13;&#10;/rMdap0ITsscsZ06xcw6PpOeoGEcraRQ9XSoHWZQmwbOjV/k4//tNrqCjYuvXGE7lcJlUdlbXmWw&#13;&#10;0mZ/dYXxY6fR2338bnuNvOjAZf8mqcoU7rkHmHuTrGw/wmgS8bj9LJ0/zr2nN8nXJIJ9fkqVKB1l&#13;&#10;n4uXPYwEr7D3WYzMYY7usRFce2n8rRZP0puMnj/BzUf3GZk/gT/dwJSvo7cLLEcOkPUS2UaUfq2I&#13;&#10;povRzAl0G6fpFHy0kga6GaRUbOPSOXj85BGjs6MkntyDXI4ho4Ml8xitmolOagydMk4h8JS7xRLD&#13;&#10;CwE6gkSmkmPm1DT1ZkYqZQ/oCGVkYx2MLRBkNFFG1nfI6xVkv45cLiNODffSiOzgcXfovnSCB6k8&#13;&#10;5qFFCqoe78gw3p5RtvYjCEY/0WqL4aEJHOE9/MYahZ272LQUlsoaA/4WW9E0ot9G/9vfIoRANFkl&#13;&#10;aJoi98EBk+VJ1m8v06hpKMc9rFXziPopdE0b8wMt2odZFofmqEStLG+IhKoN8ClkqxFOBEZJhLdp&#13;&#10;hTpsroSx9Jcxu03U9hqc6r3A1fPv0uUeJ1nVc5BrgseP3u2tdcyKpNOXJautIlksFWliyM1nn96E&#13;&#10;doSdzMc0dM/AyNeEIfR8JYEuGATaUhu9HjqyjE6DydERpFpT7On2UZUPMTibvPLjb7CafkKi/iHD&#13;&#10;UyLVnX5mxHFGq0l06jIzf/5tDlMruNxV+k9VeLyzwcT0JKn1AKW4B8F5SFVNoffXGDrl5sF+iFy6&#13;&#10;Rr5rnHyijNMr0PGCwStx6uIgSydv8PDRTarlcE2SJFRFw2g0oqoq6tfaB/9DYEszgCqAojtKTc+R&#13;&#10;EsEzdUKPWcQgSzhrTd67cUW8f3+Dvj4LjyOPCA7Z2bgXonfaz+69OCODp9iu+3GNnKIcaXDp4iUy&#13;&#10;gyoDS0tYU3r6UnpC+/vQVvHrzSwNjpPPr2M1aCi2LjLtMuNWO9ntLaLeItUAGI0aboMBeygL0Sji&#13;&#10;u/PcX7nJ/NlR9g6fsh0NoQ64mHQPMzgxyYZVJJI8QJ0bpRLZwjfmY3NjjaFLw5SteYrKId4ZI/uV&#13;&#10;e9S0OIrcwGa2s3U/Tj4MuwkDzbabPnGSrVKF5coKzI2i5CJ0TG3GLs8TUnN0xtIE5n14ynZytRRd&#13;&#10;HgfpSBKdrhulKeD1d7G6/ASbFaoZldevzXO4HeP8opu7t8JI2RLnF6cIlfK4Al2oIrWOXkWQQK8p&#13;&#10;GLWjViPlS4OPI1T8hfK7ohdQdXrcNhf6WodhuugjgMsmiLlqmrqg0uNzMztioFRJUsFA7+AQ95ef&#13;&#10;4h6ewVwL4ur46BT0LAw+x9zES9z5PES8rMNgdNARC7QNCtPD43QPDiK4a0TzESpCg2vXXkRntHLn&#13;&#10;5+/TsTb45n/2OmHdCmpPAqm+gn9U5sSJUXZW1zh+Yo7t/RjlbBZzt09sHGTEYrstylMnJS0QoGPy&#13;&#10;0DL3oNonsPlmkFQfattKR3ZhVD12r9UpWiULm08OOT06SrcwjN/oZdLv596vdzFoKi9ffhFHfzex&#13;&#10;RJiWw0x0d4dKucEbP7zB0wd3kYsKNnuQ2IMQQVMPFtHFTm4LU5eH2ZoZd7TAg5W7DB4LUFJkOjoJ&#13;&#10;q5RltKMypFrQlzNIL3Zj7LNw79EKXrsL/dNdBjSNjiWBLtCm1eWo5VoZZEWhpRPQOoCqx6rJCCoo&#13;&#10;Dcl+bNaN2D+AJrZJF7apOdKUlTyengh7GwkCvjkerAzht15iPD9OI6risj2gqRZo+Grogt3YMhOo&#13;&#10;aoDnbrhpVHMU0mV2QmHiJQmT2M34Oy/x8zs/ZUOIUJ+08el6kvl3/oRMs4uWzkHp4BFjfUEOQgUG&#13;&#10;/GeJFsNgkKVkPkGHOgbqmAWJE6pEv0kWTTLEDg9w6vUUWjFcM3okIcmZS02qjQNM/aN0vAEaRtCc&#13;&#10;Rg5C26BIRJs5FL2B8r7IxOg5Pn/yGZ1mHfxmGkqdYihNa+cAQckgCdCxK4TbNZ60c2jjRsoWFx2z&#13;&#10;hY2NXV566XX6inUSdx5Sb7QJWi1SOxlFDySZoNA1REm0iv4XX+Tmxhr7ugyuC31IvQpzp0f4+eNN&#13;&#10;tCkPM6++xa0P73L9x3/F7fVVQuttFkd11DL3mD87RrYYQmeU+dZ3bvDo/iN2Q2kSJZnuwQV2Sjm2&#13;&#10;W3nyFNj1WpDOz7KRTRFL7aNPpqjeiiPGSvTa3cRTUSozZvYtDZIWSWrpFZBALx95qT87H0EC2s/s&#13;&#10;WBx6PZ2wLA61j/F4b4V2LYsglDG6mzi9GlWlwXs/fplWXubW3/8Nr851k08Uqbc9WA29jL81wM2b&#13;&#10;vyRX1lOye7h2/VX+9n/977E2I8wPtcjuF7g2cZ5bP4lA0o2r2kCrplDaCdLxZUqhTRYnWnQfa7C3&#13;&#10;E8NczdGnc2I5LBHfeYrVXSbf2eXi68fYf7KHrWPl8cYqtnaHF475sZVKVBIHiL0tco0yZiREI7xy&#13;&#10;+hx3PvmEdGQXm86AISpR20xQLRfocjmp1DtIzRq4+0mk9Ajm03x4b49svggNGbXaoMvtIhGK8Sfv&#13;&#10;fA9DR6gVMgWajW7AAVR/zwr4j/EvjT882NIdISrDlxdUNFRUw9daeVQNnSLQE+jBZrdK+UJe1PQw&#13;&#10;NDmEYDbR6SjYmWFxYYG97dscG+lietZJPp+XElGFo+V5pEul17XQfa1g+n3BlqgfAA2xKeXQCxI9&#13;&#10;/gAPHt3k2PlBKpUKj367Bi04OTNOb28vFb2LyclJbKLAT3/yE6y4GBoa4kDeQ0q1eHfwGLt7+2T7&#13;&#10;gzx37kW0+1H6Hf0sO5uQSnFxYJ6Ax8OT0BO21tZIHSbxBXsxTXczdnyCbHSPYq4BVh90dVHOhenx&#13;&#10;2AnvNSilC1x5cYFsMkUq2uSFS88jBfTMnp4nE80T2Y/jMjlQVZVMIUEyG2diZhhN63DM4sWMjbbd&#13;&#10;RqnVxOztQtEbyEWKeGwe/GN5Hq9kyMfbTExNsf4kzN7ODt3dJnQ6UDUTPX29+AYUGq0m/b0n2T44&#13;&#10;wOyz027VuL5wigcrmzhnxols7WF2BAhv7FBNbyOoKn2L44jdXaRKSZ5/+zVa6yGCPT2YLH4OY0lG&#13;&#10;RmaR2hK1bAGbYKVUz1FX6tj6vPQMD2ESRUqxNF69g4BtEL3mIVlJce66i4aSZ+sgSaFap1OskW+0&#13;&#10;aj1eP4ViGaTWl071R/frUYpGsFmsdNqCWMoXCMh1Xnn5PDm7heVQksTjA55/6y1Wf/dbatU6fVYv&#13;&#10;iqIg+NyYzWZO+bysHB4AsDDj5fkXFvn48winTvSTKzd4tLlLBx2q3CYfjzMp9HBYCtPnH8HicSHb&#13;&#10;6tTrdYb6TtHl8bC5exujCHfvZbBYTFRLZkDFqDMgyDrUmkKPN0ikHsVv6yZcekI6nQEJzKITm6Wr&#13;&#10;Vi42pEK2KEmSJNlcoqQIMod7q2SzMfKJIoc7UZYf7eA0QVuS0KGj/jWw9RXD89UCU1QFq/WI0dJp&#13;&#10;4LAYSScTJKIxcXp6EiwSsXSGD99/QlfASSaRp1GukEzqMTZUei1Wyu08W0aJZj3PyWGBXK5GMgOl&#13;&#10;codWRcf551+gd6yE1aKnWauzt9kAnYp97hSNWApToJu5bg8n5qf5/O466WyGpw+zNOpVbBZZUhQF&#13;&#10;njUPfqFIqGra/ytT4y87D3UcKYU8e0NpNzEC7914hY2NNUnVNcQnOxmCs4MUSyV05g5zc7PEd+LU&#13;&#10;q20mz77M6vvvo9M0ypU0heQ24QdrTE/MUksVcBpM1GoN5E4HFY21yCHpRJ343iHNShm3x006nkWx&#13;&#10;tJg+eZztD/YQ221yuTSjwWFSAQOZRJjYTopmS2bou9ewdfew9w936EhtDpNxFr/7bbbXl5l77VWE&#13;&#10;Yg5vn5/9UITpqRmi24eMHxvD6xPIZgsMDkyyf3jA0mvPkShlqRYVTKqZoMGJXOtgfu8sqsmEtpKg&#13;&#10;2ZKIZDKUG1X652zsr4cR4noqUpl0KYPcbnH+wstEDvYpFmLceONleoJuCoUYfpcbiyBzuJ/jxAk7&#13;&#10;J5cmef+jW5TaGqqqo1ypSVpbRq/qQVMRn519d3TqV8wWX4EtTXf0/7SaTfSo+PBg1pmp1DKSXhPE&#13;&#10;iUtnCHQH+OTXt4+eF04P4UgCR1cXSgeoCLhNVuqdKvNT8/z0zgdImkZwYhC7QyC5tcaNt1/j5q8+&#13;&#10;x+Gw0JSzbO9K+AeCPLm9TD6WYf7iRSy+AqFwiEQmTStRxSCpjA5PcOvzO+j1eqbmptjd3WbprVep&#13;&#10;1etcnTxPPlln4oWrYvzefZFqQXT2BMWJiVkxsrom0miIot0teh0u0WNzMDRoZWP1IUatw8LCAree&#13;&#10;rjIzPsuHn/2CP/833+fRg02MZjN76ThX3niNrZ1t5EqZcy+foVarMjY2RlWu4LL2cnJ2kYunn6Mv&#13;&#10;2MujlVuUK1WkRgVBhZxeYf7kAqlQmlqjwHODwxSLRUrtNsHuAValA/qPjZG9t41B1iHLJWpyjXi5&#13;&#10;jGY31gxmL7VyGST5yB9T1TAZRXRqi0A3tGTEVLFFNVfC4vFgaTd48cp5sCeQpA4nR8dZnL9OXe7l&#13;&#10;MLbNqOinolQxO0Js2HsAACAASURBVLcJjAYYXjqJaLThzHtI1lNkm7tkc2DSWQj6xzk+vchuZBe6&#13;&#10;LJSTB3RP20nvFZh/4Rq1qoIsiTRSSZRKjEq2gNPgoFKt0jfqw+v1SslEHiNGFDoYjdAHmEyIU6cW&#13;&#10;2Ysm6fP3YRRMDJ+bwGyW6O/38uRxAYfZzd5ulMGxcSIb6xy/fInM4T6YOkxNTFLKCQS6A4R37/PS&#13;&#10;d77BwaM1NLOBSxeucbCzx3C/na4uG+FIg7PnZxkadFOv1WhW9TTqTWaXTnHzo48RKiVcVhsVTLVS&#13;&#10;pYRDD4qmMn7mBtnIoR2lTlGuM+T1oTdpFFs5enp93PzHB7z77nlWmx2ynz0Eg52tew+YXZqgXMog&#13;&#10;1xqIJiNr+9toqOgVgZsfPcRlErh27TKRcAGHO4DH30M6FmZk8RjFwwOKUgeqVdDL9Pu6KGZqTIxM&#13;&#10;sL61zsKpkxyWIngC/lq1UDhCVc9mpg1f225Vnh1uaSCaNBwmQWxVFeZ759nObvLj//RHrMW3sNst&#13;&#10;LJ2a4vGjR+zu1bC53fQKDaanR6nnXIQrMXZD6wSm+plduM7pxSX0zSrhrcfMj0I8DjaznlC6SlY2&#13;&#10;0zs4RC0XY2psBEUvM3LMhE2s4vPB+PwM+WyWt998h//z736HQWpzYvIEK9E9Tp6e4qObm1y7MUP5&#13;&#10;QMbv8TMwInH/foazp+YQBBVb0Ite1ySXbXPq5CJ3bt5kpH+EeDZDpdxgcmKKWrWBz+9Hp+lxdo1y&#13;&#10;9fXXuHX3t8yeOEGfbw671UZDitKpV5joGWB4eIiK3Kg5nHYp2NvDw4crgBvBIKKpxf9QifvH+P8p&#13;&#10;/vBgS7NwdBauR0OHhIIqdOALVksEfQvcmkKnXsGmVDk+1i0uLPaiGVqsbSYI9J4kFt2mJygSDe9y&#13;&#10;8cIlPv7oEWbzkJTKFVF1PFM77KAYFBQDKPqj/H1djaXeS9hn5sW+rpvo8hlqKSs/fvmv+NXtKHLZ&#13;&#10;Sf9sFt8xGO92Eo1HCW12UThsYe7cZCgoYPOV8A62+d71l+j2Ofgfd1ZIvX6NYw8rFFa2+HDwKYcX&#13;&#10;RP67nlFqm4/wX1vgaXSd16YXaacKeMwiDoNALuamfKBDXi5hKrXpWEuIcpnx/LvsPtVjUiNYDLC2&#13;&#10;kkRu6bjy/Ju8/+nvSCQihA9CfPelV5B29uiOiww0gtTNQ8yeeJVb9+/y4tXrfLB8n/HnTnL/1iOm&#13;&#10;jh3DbQJds4LNuEBD1hjwevjTb/6IxJbIzkoaybNP10ydhFRh5HI/4ZCB7rmLZFJuYrsChXKBV69e&#13;&#10;5IRqoHm4RbEU5/TpWR6QAIeG6tIjCRV6bBbULhMPwzGiuxFmpo+T2NlhdMrAzZUsGanIn/319/ns&#13;&#10;7m2KtQTnz89hdHQomFIsvXKS+5ufIxlrzDptdOs7iEgoiswTu45MNUE4moa8FWfeQXc9gJ9e9BlF&#13;&#10;imSLaPX60Q2iqXR1wKKAtWPE0rGi6Hqomzx2ZUhD12tkN1si73Tyqw8f0d0zzTsXv8XqB7eYm1yg&#13;&#10;XmpgkVr4uszEtTjJgxWiriJtn4FCwY3c9nH/wWNeOzmPHMpSL1aoWzs0myW0jsSpt95E31QRbE4G&#13;&#10;To9we+8Wmh2i0RLewxS56ArvXLxIM1HF7Rxl57DIt//rv2L90ac0fNsI3Rnee2eJUnEHiiKFVqRm&#13;&#10;Fnskm8ksHZPLEoWYFCtssJddJdTapywnydSzlMo5UOroZLCJoElHI46C10NRalC3qSA/I3H4Sonv&#13;&#10;68yWTqdHkiUEAXQCyJKK3WKyOyxmUqkMh6turl38UyJuGFmYY1FvxSiJHCSDGC0DGCtNdHjYSZfx&#13;&#10;9Z0h0YkhG+2U0y3UlsJ/fvobPL35j1x+7RW2NvaZGJtHUitUki0uLPmQ8xpa3kbA/S4f/q7I5PEL&#13;&#10;7K5EGdUUpoIOyrSlRqOBoqlH8wDPth391w2Nv7j49dcvQhWOkmep13F0hKOAqmAxCBgQeLC5Rb6s&#13;&#10;YrS7xbfefoVOo8TOwyizqpfKaoZsn5PT1y6T/nd36VUc9N44yd72Mv/tC+/S3spwO1wi1tZTiKfo&#13;&#10;KCoFs4RxKojQTPL87AC2ootOrYrc3UVgOEjAZsJWUdFaGolsC+PoIo+jcYbFIeK7GRxzs0ioCPc2&#13;&#10;sd8+4NXAJLlkhIGBs4Tff4hnr8lQDGIPHtPay3LtrT/h1u8e06P2UE/LBBzDtOt1BiYNnHtxjo9/&#13;&#10;uUHA1cdwpUOfw0S9aSXeyFPfzmKO17jWPUaxGEIvBbG1HdS2t/jRW+/x8fITbMN9zHb3Us/msDdt&#13;&#10;DHb1UKtXaJbKbDzcoV1WMBm7cDi6cfglSvkq5pYJh2YiTpmO1q51Ki1QFTRZQQSO3KkUJL16VKU9&#13;&#10;Owk4Alt6NJ0OdEYQzCg6K1lNIy52SHXnybok0aRJbO+s8if/zTscVGOI6gA+dy/JchmjycnE4CRV&#13;&#10;ZBpWPU+Te+gEaMoVFs/M8OSzn2Ls0dg/2MbUOE4s3WF4/DkMJgt9Pf3Ed7fo7Ywhx+tU4iZ0NS8j&#13;&#10;jjHKiQpzM6e4c/shVrOXSqnF9xbfxFW3sbm2y+LAFHd//o+4BZXVjQ/57o/eYO3JBwz6s0jZDN0+&#13;&#10;HRPjDqL7txgdMDB2zMze/ud84zuXCeX3cA8aMbitPIrexTRq4FcfLzMbuEQ6UiFJkZ0H95BbTUZP&#13;&#10;LbL64X2SG0niyyH+8vW3OPjoLvVQlFI6w4Plu7RGRF781ms82txg5u1XMJsqlOspsno7Up+flUIS&#13;&#10;5fJzjFkXqKtWTgRNPP4/bjGrcyHKOlJuF6befqrFDHKpKZWadWjWMMgSIqA+q64loYOv38/zCwti&#13;&#10;r9NBs2Olx+FhfXcDh6dNJtXN4WED86zMRuUuidrHOF37pLN1vN1mSrjYSyfIyAekMzE8J7sILvoo&#13;&#10;BmWkgAFnl59MJcth8gCdRaHRzKEzgqeY5/p0L5mbTznj7aKe2Kcc3+SNqz56+3VEi0UyhiqdsSKt&#13;&#10;rpyUPtRoYUPWXLQUGw2lTqKFuKUrcerqOX77eAXf5BC37j8lmdJhtp5jcfEq9x/8mqF5N0OxCF1y&#13;&#10;Ca2Vw+DUsHusmEQ9/TsTOPIWZkYGePTJHUweD6VQhuPbJqY0P/dTh7jtLgIWM7trYZKxAnNzA6yv&#13;&#10;pejtGyLVaXHltRu8dWaIe/eWyZmbkmiTaQsqrQ6M9TWZm3KLh9tbvHf1JJ//7jO6jD38J2/8F5R3&#13;&#10;FOxFHdHVMmeff4lwvoRmExB7LLw0NUBhfx8l58ctDBMcu0B/90nOnBkhn9hiPOhjeKgHvcVIKLlC&#13;&#10;UQoRGBBJHqTp752mnGhw9do3ONx8jNEhsMgskcQ+N668ySc7T9Cf8pOX65Kaq0LrqLHkq5nYox1W&#13;&#10;1QH2oxpxzgJaQxPbxj4e5rfpc5r46NOPsXY85AoqMVlHJN2gN+vGWFPB3KaFwKP0FmefP8dw1wzh&#13;&#10;+wf01hqQ3mEn+yviHdhtw8z1G6xkO4RzGUZPGTl/cZDekINQKE6sJBBNiLTkHNG8nrwSIJYWcO25&#13;&#10;qBVrvPLyt/hk4wlpR5W6q8x4j4pR12SlUCYr5YimJP763/yAjc/XiB8m4Nosu5kYr8y9TTFXQTWa&#13;&#10;2U/Emfj+ZZSgG8dDE15tnJW8QlnzYnA9ptrYxe7oYffeI7omu2rZZkiypAuS3MpJlmBJqpKWBm29&#13;&#10;3Pn8FgehDUQ96Ds1zGqd9u9NN/wx/qXxhwdbHPmBfPFDVBTQK19d6Bw9K50amPQ6LDYTg4NBqaE1&#13;&#10;xE9uR+k9MUXkzire4CiJSBSpVCSbSWAwdkgmk5LeYELVvjZVoVeOVq325Rf+fmGepH14KA4Ol+h3&#13;&#10;u6jHHDzaeUTDIWJ3mJg4LvDodxXUWom5mVmU2iRoOnoCOUSjnlKjzc5+lU8/WWU/FKV9bg7p6Qav&#13;&#10;T72AzWZjd1iHy+Xgyf/yIX63jV8/XKYttymFYiwuLrKys42mE5hcvILb5eJETy+VUgbTsIXh4WHq&#13;&#10;ezZsRhuiI8v09DQ2q0ihUKLTFBAQmL26QHTzECM6iuEkJtlCAwXZ5WNldwujo02zVSYXiZHJZego&#13;&#10;Bqanprnz+Sc0my2UVhCL2UIycZe79+7SaTs4dmyMWG6dek3FO2Ujspf5v9h7rxhJ0vRc74mMzEhv&#13;&#10;y3tvuqq6q72fnp7u8bPjuOQOd3l4yBXdkgIhQJBwcKAbAboVIOhON9IRAR5Kx3DpdrnDHdczbaan&#13;&#10;u7q7urzPqkrvXaQJr4vq2Zld8lArrI5IAfsVsioSVQhURsT3///7f9/7viCHya3v0SzJDE1MEghK&#13;&#10;JA932Hn0OaOjvbg9ErW6TK7Lj46I1VDxik6GXX7K5TJNyc7Jc2eJtIe5cvUiP/jzuxgGWA4Q7QLR&#13;&#10;lQOeu3aNreVVtqJb9I33srG3ias9RGUtRTmdo9PtoZatkaqU8Y6e5uL166QPF+mJdHB8dJZkIg02&#13;&#10;Oy6fV81X80fFUEsDh4jbMJ89NjYsRBTBhWJqkj1sUUsc4DIgl89x9Y236Oro56/+7K+RHBKlSonx&#13;&#10;8XHkVAIEnZJTY+7cDB6vRE2W6XCOkMsmGGv3UkwmODE1TS6VImqaXHj5JolSmeTSCs1shZdfeoXN&#13;&#10;/Q3KjTLpVJkzl2do7ua4fPIya5sPcHrcPNqJE+weRPd5yDabWGJKdomiqqYqatDVpqZjihp2hYg3&#13;&#10;MjRaJSRTQQFkVaVuGujms2y02bF5vAiaDJaF221DUSwcPifNqgwuQDvKH+FrVa2vV7YswGYXMU0T&#13;&#10;u13ENC1cIoR8fklpNNA0jb6ekzxZfkqquM3h1hIeuUapWCIvd+GTfARUmSJ58pEgjWaDYHsNr9NN&#13;&#10;saLgwou/4oQWfLp/m3g0xWHqgHLqaGZu7/WwuXhIT9c0iWiDYi2DYFfoH+tByOVotmR0j6hW5doR&#13;&#10;wLKJYFk4na6fv7L1JQvoy3L516ooR6UyCyzzGYvLTlOpS/cfLxNL53C74cTgFMlkipJLZ+/hE17q&#13;&#10;fZVGucHDxGMIOHlpbIqFhQXyXh/v/cvfIrO0htNlZ+rl59ncXOX0VDuSAbW0xcTwBPSGSSbjJA8S&#13;&#10;OJ3Q1zHI6dOX2DlIMzM/TzWXx+/1cvzGZaL3bzPY1UmvL0w6sceZgfN8EF2nv6ef7rYOkocxFKtM&#13;&#10;l6+Lz1af4PQGGO8corOrk67udpbWH7ETTbIb3+bsmRdZv3eP4yNTPFl7QqPhQEVjen6GTDbBpcEJ&#13;&#10;PIKHXNVGp7cbWdvi/pMVvvev/zULCwuIjQZDvQNsH8bIVwoIokWlWsTn8yDYbGTSGeZPHKez20kk&#13;&#10;GOT2Z7voSp3OkxO43T61WCsfeU8ZAvavgX1VsJ7dk2d360gu8xnYEo+qkLYjPyfLMBg72UsgGJTc&#13;&#10;po32tnb+8i8+wyYpHKzmsEtuGoZKf/8wiY04g4ODbO/v8NzVq8RjcRyiA1fIRcOUUY0aeguohrl0&#13;&#10;4SL3H35GJZek3Kgwf/YstYMWx+fm2Ezu4nJJvPn2q6xvrlCulhgcHCQeTxFwBUis7VBv1Jl9/hwr&#13;&#10;K0+hWKW7q5vg7CS6rmMz4zQaDV57+T3u3L6D3S5w8sRxVpaWKeTzKK0a2zs71JsQDNnpGzzGwqNd&#13;&#10;dLvJ62+dp7AhUKlWGLs0heGS0EQbha1Njp88TSWbIuCFYibHYOcg16+/yNLqBv62MPY+Dwt/dwu8&#13;&#10;LhothcPtOKVsk0s3XkG3CVTLRUaOH2frx4/IlDPYnSWqNZnfePVdHm09xd7eia7pBFxNud7Qf6JT&#13;&#10;5TCEI587y8SwLKbnerDb7Ty8syphNokXGyT2D+jqNSkVq2TzOi+8/CJlZYdAIEBXW4gbV69x+EjH&#13;&#10;wqJzoINkZpOu6QDdPe0c7GY42NigVqoxOj+GvSHhtQe4dO451h894sY3XiOXS9MXKJOM1ugMhVhb&#13;&#10;3eYwV+Lq5ctE9zaJxRWaKnQMuskouqy0QMkB9gDgAIeDPgfYHYZ0UFHZ2TnE57PTbKr0XzhPIZ5G&#13;&#10;FH08+vQWrh6NyYkJ2mSTVLqEp7uNjWiat771JrlcjsHmCdZKqzTrWQQPpGo5vMEgbrlBd6Ab17SL&#13;&#10;g4MDCoUGPg9cf/EEM3Nz3P98C4/HT7peoaenh26zSjjklBdjOQwVTB28Hpg9Nk1HZ4c0Pj7Af/iP&#13;&#10;H/CtX/sWq8tbJBIZtjY3OTE6immafPj5xxi6hqUpnLp4FjOfYOVJivZAD/vZOOPzJ/n0o4/QzQzH&#13;&#10;xoY53Njkzp0doodJWoZGXdNoawvx3OWbLCw8RXIHsdsd5IvbfOtbb7P+yQpevGg2i2g1TcXMYgqC&#13;&#10;Sr4FKohfUyj/MpstAfDAxVcmsWdqnD59UkqkOEJjrTI6Gg3VIF+vIoY99PT24Su5MFUTu6tKIpWh&#13;&#10;qkMinkSpG/RGuigk4zhdAmvJEi0NvvHmdd5//xatBrj8frLxBO6AxMHSPkPuCeJ6meHOURzeDHKj&#13;&#10;RaFZZ2J8lsSTTdy4Wd5dxeayc/Xb11lcXMetg8tlYhs+R1WuIRkK+6srTPaO4XK5SLVZnDp3jkgj&#13;&#10;wq07t3C53Lz+7jukjDzx23dx1NyIuptM0AUIcri9rNZqNbWlSKqvu1fdf/SIRqVCq1ImGHCRyjXJ&#13;&#10;5zWq6SwOQaCiQCAgoTQtTEy0f0gM6pfxnyX+ycGWiIoNFV1SMUX1CAwJYFfAroNo2LBZTqoEqFlu&#13;&#10;BD1Eu32I7qJP6qza6eyZIx1NM9Vepbi3xTdOX0JJqrhrQ4hGWPIJpiqYCpqpYAkG6F6wXCCoX7LZ&#13;&#10;f7E4oUDzsXS85GDA18XHDZkzb75MdPkLrGoZ17KduUg3QqPI9mKa4wWDPqXOF5aXoWMvUbuf5kTX&#13;&#10;BL7ZPgaHxjj84AnOKsxdnOfP3/8LpkyJ1MebWAE/o2euk9yOEbAC9Fzs5sAokspVoDdMorpL/OAh&#13;&#10;Y1Ycu5Yn0Yzw8vV3Wdr+E8692ElOMnmymyJ90I3gnKasxhgIduB+VOC/+/Yf838e/DviVYWzb8/z&#13;&#10;+cEm8VaTudeuMZLME99YYLjNS5fLRbilU9ze5PyxbnxGmXPXvKzHPub4hRA1T55oLkqqPYrV1MAG&#13;&#10;g73nKCzE+G9+/TzF7YeIjQn0TJV2TwbJTGEVyoSMFsqVaXb8DsqpGji99MSqNFJ56hGBisPAVLqJ&#13;&#10;rmVxr+s0NlrszNWYeesUfcU8m4uHqF066kQYW6+TUjGO7TDPzflLSOUAblsQweln5SBBRtNRXDoN&#13;&#10;e5V6M493t854cJKH0X3ieotWxEWycKj6Iw7URh5EE5vdpCFCwwlNy6RlioTNIJJqSMc6GuRjDVou&#13;&#10;F5OXLvNw5S4l5YAT7Qb70S1Gr0xw//EtPHIFj+XhnfOvsfJhlFzhAkZ5EqF8ZLYYlXPYJyI82d5C&#13;&#10;DcLwbDv9bU72HuwSwWA44iW6/ZgF/RBjQmX23VEWb29h2TS658L8aDPGjoWs9QZU92BAzeY21KF+&#13;&#10;v6pmnNR2ZcqyjbX9Awx3hVQrikcSjyokuCkLLuqCgm5a2DCQMLBrIpKiYVlNwqEQpXoTMRBGkx0I&#13;&#10;nna8ehVTeaZCKBwVor+Sd/8KbBmmSXdvL9VKFadTZH5ujujOgeR1OpiYnGBlL8PAlTkqpx+idmh4&#13;&#10;7jWxZJ3GK0VypTUcVh9ZrYVX3SMiNrj5wq+wvRznzfNjZOLbPFEEEhM9NOVVcIJXDvOb3/wDnj49&#13;&#10;xG8bRc4VCQpFLk/UGW7fpyouspncJm/0Uu8ZxmeW1FqthijaEQQB0zKx2QQM8+eTfvdbTpw40C0H&#13;&#10;lmU/8hezLCTTOlK+EyWalpsWndQsN2JoQBJtfi4fmyeiQr8kYFPS2GZdXLw+x+2P3kdmn0F7ld+8&#13;&#10;eo6//dH3mZgaIHfQ4PG9B1z5/TdZ3PqcplXn/PlBFv5mlakZnXJvJwd6jvLyKtM93QQcDVLRGu3z&#13;&#10;x1g/zGNvtbG7tE9E6KRRsjjTf5JWzc6mtsZBrUSiO8h+r5uqw8B3fgrH6g4WRSIdJlK7gO18J8Xd&#13;&#10;XbrcGvvRxzxZXuDS5WHGn3sJu32cR3fzXLnwDqedOYr7exRHumg6LGw7e0w5+lg4fMJS5YCmbRRh&#13;&#10;oAv3qQJtE23c+t+3cdbseFsNKvl9hHATX59K54TOzLk+2qsahUyFl06/wdrjLT7bXyfpcDH1+is8&#13;&#10;Xl/DIymy3qxRKetggE23nt0mEQMTQzJ+ShVDMo+81CzLjmBBu9kkYDap2xrgquMaqeIIqOpsXZSm&#13;&#10;uyPs2JNMzIzy3OANmvkCBhViyVUsf4W9+CJX33uRT97/PjQFRto7yK9H0SpNnjutE981mRk+RaKY&#13;&#10;oqbtEDrTjh5KMX4uzM69A2LpHc59d4yWP8fy//F3dLldqHKdhtmkHihj61Qo1rOUqFEenaD39Fly&#13;&#10;h0V8hoS4t0BhbYuMpmHpdu7cjuEUIgR9ER49XuS33vsd9raitKomI0MTHMRyRPfrZPI1+ocH6egZ&#13;&#10;RFVcFEs+irUW4wOw9cUik9gQagpSTeKFa6+g9PhZjB2wWYzTO9HP8qNHnBiaYvfBU7554RtklBLZ&#13;&#10;/UPevuCnmVcZH+rkix/f5ze/+8d88GefcLnrPNVqE+V4nmylyWJuBS3ooVBO4RwdxaWF1GLVALsb&#13;&#10;LImwUUWydOo2E9wG+Q47Vl+nrxrN4ncN0OkawpIthjpNcnsqZ7vbGRbH+PSLSRJPwvgFk7/70WdU&#13;&#10;+xLUpw5xdvRRjO5zIWPnraEz2MpF1KZMteAmYh9h+7NHvPXaCRLFT+madXL77hZzF86RWsnSKLao&#13;&#10;yy0sEYTuMZZWN+mbusBBVkbsC5DO1GjX21V9z8Db8iNpOph5bEaV9i6FUKcpJWrgigSZa7vC8+de&#13;&#10;4dZf/x3zw5OU1+/jtZo898rvghrk451lxp4/haKrpFMFVCVDb18nO1oPsVaTgrJIvZ7jV68d43At&#13;&#10;SlqqofU4KGQcvPHat3m8ukj3YD/NiMhydI9XXvwuyUyVNm8n8e0k7kePGQv0qfuFPDUkLK0NzfRR&#13;&#10;DsFudU+qq3ucuTaOOmCwurJOzZ2ma0AiXVpFcZWwj7iomwU6nr9KuiEwqs8SO6hi8xXwBEU2oxa6&#13;&#10;KqIUMyQ38rS7Z6nV7VQI8iu/89+y+vQTLr35Ktv3Npht76F+sISZ3IUz3dhCATJP66StOhldpSoX&#13;&#10;8USceC2HKkUbOHWwI2FDpOU0sOxgGUc+hrhFCrKA/fS878Nb97GVTNxuiT0xz0t/+AYLK2tcfPNF&#13;&#10;mmu7ZDZjKKe6iJwfJORMoTtbPPfy91hb2eIb37nOSmyZis/HTj5F13dexjszysKTHMahjXPuU3ir&#13;&#10;XrqDBq1YlVeuvsTyzgP6ZtvxjMNyfg//1Aje9hnS1TrD6Rw3Zk+xktsjrlVw9AyTyzS4IEfIrJXY&#13;&#10;c3ihUOft83Ok0inu7iVJKQ2Ol0R23n/IzsYKfaF2bv7hFTbiP6bdcygXi021VCuoDdGp6nVFHfZ1&#13;&#10;kMw8olluYStY6NkSmpkHtcZ5Xy+NWoFyt4lpQlPtpkkAwm4qcpWRiI9Go4XyCy5/fxk/f/yTg62f&#13;&#10;UB5+5j+xmV/tkttxYrd70U0duwmd3gC1ZFzNallpKZHFZrOhtVJ4HLBzEMMjhtEMB53BTppWUdVo&#13;&#10;oZja0U6I5TgyXf1/C2x1+xm5dE4q3lulkskQuvACS0tLmJUCr7/2Cp6WyebOMoUaGDoEcODAxbrQ&#13;&#10;4PDwgBNtPbQUmcFLx/jk1if43AFGhkYQTIvd6A5OCcJhH3JTo1qpE/FGKFaLHKTSXH/5KtWWQT6Z&#13;&#10;whOOcOnaNTZvPaYz5GKz2OTx5/e5fuM0H314H00SOHfmOQ7WKvgCIfy+Fh1uP9nCHrn9HO6zTk6c&#13;&#10;GeXhrUVslo9GZJD04iKuWoWQ34ngNCmVy8hNDZtlEQy58PncfHxvH0uCra0qxYIBIXAE3ARHO+md&#13;&#10;mWD76S5+0Umn2+RgL0/AOEmbo43V3KcUCxX+hz/4TZ4+fcoX5RjtIyOUCmWwLBpbOV586Sotm4nT&#13;&#10;5eTYxAXcdg8h3c5bb73FB0//CjPkgO0cI8NBPJeucPDBHRxtQU4dO058aZ9U4pBw+yATM9MoukKp&#13;&#10;XOTalbMEAgEOD5NI3hDTti5iyTg1y0C2WvhCAVl0S8j5FAhHC7Vnm+FHD6sBmHaCYgTTMiXFSjE8&#13;&#10;3k4qVWXy1AkK5QwDA70cPNjlt3/rG/zFX/0YnG6GbQF03WRra5f+oUls4XESsW2mhvpxe0xySoZK&#13;&#10;oUB34GizfX2/gT8A509dYnxwmOxBjPb2CEaPzOjJEdb29rj4xjyp2xnisTRNwYbo9apWoUAzk0Ut&#13;&#10;Vigkk6gNC1Qd0zzKKU1vIgCaYWFHQsfCIUmY5pGPiWVxxJHEgYCAzaZTbzaxbGCqBjgD0GwiWK2v&#13;&#10;5N45Gki+Xtn6MrVEh4NqpUwg5Kcut+jr6uDE7DEpeXjICy+8wOpGhrzWoOSOMT7dw1RGZn5+jLux&#13;&#10;HBfevUDydhkLixs3TjMwPMTyzha76+ukYwlmZgbJdZ5kdnaWtlEYHhri4Ok+W+t79A2PsL29zTfe&#13;&#10;eInUwTY7WweMDrWxlqpw7fV5inI/tUJB9glV5LqMIAg/4WthHVXkBEH4OUyNj2Cm9uwzH5mjmIjP&#13;&#10;3umWhYUDHH48kQhyIasqWlOaGx+mry1I0C5w4eJJ7uS2GBkZQV6S6e/owyFp5LI53C436zsJQq5R&#13;&#10;NLuIvcdNOn2I3SWx/fk6PWEQbRp1Mcj8/CmqsSzRaJJKTWdiMowQ7mR3J0ktpdAeaOfU7HHyuTx3&#13;&#10;n97F5XTiP9dFZHSIcr5Es9mic2qWxKNHmLksdtPiyvWz3Pp8l7yjxMSFk9Q3k3R3dVOtl9naLeLs&#13;&#10;ihD0dRFfTdJSVOT1T7FZsN/SsUyBG/2nyGaz4DGRVQVRHEJwOUgc3kf0QiPhxYeT4d4AmVqGhgll&#13;&#10;2cQTMsjnS7x9+VW6wz38+N49ejv7SOtZ+idGyZdkZEGgEi+oqqajNZ/dN/0I7AvP6tCG/WvVSQuO&#13;&#10;3tqeifVDGBsaJspRcYta1aCmt2CnKi2tJJm4MU4wGODH/+42xUqRptki0BaklquBHQ529xg7e4l6&#13;&#10;rEylVkBHyZTOAgAAIABJREFUpcPTRqqc5Y23hojv+nAHA0y/eJqtO/c5e3OKg4MDOltjVCpV4vo+&#13;&#10;2Z0s/oadUrOI1xugprcYOT1Ee3s7+Wiei+cv8XTvkIZhUHi6TqfLQ72WY7S/k5pHQK61GOg8SbPV&#13;&#10;pFLJEfR6OX3yJJ99/jEmGiG/l1NnRgm3e7BsbuKpJA29xeDAIE/u76NbCsnUMh6XSKPaojMcwOWK&#13;&#10;cO/pFxQNGTDpiER48NkjxgODdLS3I+o2Hm4s4B/oZGDUx86jLNev9/L+J8uIvi4ePX5KpL2fwkGC&#13;&#10;1668ykrrU5qWjpoGX8jLiRdf4SCakL26jUq5/GzgAY/ZRALqjqNNnK7TU+TuL0lDg+M0iw08Ugit&#13;&#10;oZAqZPjjP3iX1cUtamWIFiVAoN5c4fW3Zsn404RCfjr9x/B7gzj2DymXijzcy2E5od60KMTj2GwW&#13;&#10;mlFiZavI4U4DGirBvj5eOD5PbHuFK5cmKBaLFFQXY5MTpNMZqpUKwe4AXb19uBHVfDqPhAsLCx0F&#13;&#10;0QHz0yFmZ2elhzspenr6kRMtPn/yOXOTM5TKOYZDAYq1Mln16DkNhCSWVh4R8fvp6QuxtpJkbztB&#13;&#10;MSZgagYedxm/q0kimiUUgI7+blRVQBT8FItFJIeAZVPZTu+RTVRJHVRJpzLk80VUTWPOrsqHsUMy&#13;&#10;doGyauAO96GrLeqOGvVSTkLXWF7OYwvqjBwfRKkYZONZTh+bolwu4+3rQnZLVFsWajRNeimO3KoR&#13;&#10;CQk899xzJAoijVYTu1lgenQcCTflSg1nZzcLD+5z9vV5Pv3zH5JPlxnp7CVs81CRi3RemebR7c84&#13;&#10;Hj5FtpTFtNlQRY25i9O43W61tpP9yQxjAZr9aDMe/dmC0dLonRom+nBBwgG2moDNtNE26+T+R0uc&#13;&#10;ufk8+VweR71Fd3cbacukUCjQiic5d3aGv/zhImgaptjE4bBTqxsI4QCltQfIqRQXr79FT6CH2laW&#13;&#10;nJnHRhmbIJCKZqhrMrrLTqAnTN+xYbYeLiCXdbRWk+GqRSIXJ4+CPRzACHiQcznaCjUM06Dj3bfo&#13;&#10;OHaMJ//xh1y8NE++qlCtyijVKoDc3zaiOv1eNa4n1PHJfrXRyLK52sSqgWY4seGl2qyik8blBkH1&#13;&#10;4MCBZpePUkmRAah+2bql+rCwMLQKol9CKdaxA19qc/8y/vPHPznY+gneeUZz4Mi25sh2CzCwMGw6&#13;&#10;2JqIdo2mWSNajXEoyMheSTofbuP85BBTZy+wUykROm+nFExyWKsh9kDviKUeHmaxE0CyPJjUEO0q&#13;&#10;phY4qnD9gtje2x+imstJr1/7FTaLMrHkQ3xSk5cGp1m7/ZjFfAH/ibMk5w+xn4U2YZ7laoKLF6Y4&#13;&#10;f6YD1fkY3ZfiR3eHMRmjzW5Qrm4TGM7w6q+cRUrm2d8uURQ1TMGJ5A5ybP4U1dEtlva3qSyVOD52&#13;&#10;kkJfLzvRGN50E6c1yOAL3yaeMzjulqkc5EjTzkFBJVxqYTTzDL0xzQEV8gdlFKVO/4ZO40maTSaR&#13;&#10;DRGsTY6/PYs05qDZZmd9o0rFHqK7b5pUuYFdeYt6eZqqdsiwd5xjWgdjQg8D4nG6jFHK+RXij2K8&#13;&#10;9/av8/jBQ5STvdimukn5ilQ6sgRSaS6MD/I/fVBnXx3k3TeusH/7Kc95+lEebzLDJOa+SjSdJd1q&#13;&#10;0X9+hKa3zvH5Wf6X//V/5GZojurtXZ6bfZP1RyWea7vI2nKMM//Szv34Y4w5qI9ZuA5UnAyQicJA&#13;&#10;10k6L9v45KN7dEgezNgh7UEJrx9WpU2uvn0CuRpQC4dxsNvBI4HWwqZB2AwhqKC5dbxjERrUfTU1&#13;&#10;Q1W0kSrWGXeDq5IguudmsO0Sfaku9r6oUTEtwi4P0VqRiq3GyEk7S6tLXOjLUEkvsDdVJaNs81yo&#13;&#10;i1quiOx2M3zsFG92z2NLwsL9u+zuREmFpsnZQkirJUbTw7QfXKGtcZ6el/qou12IdodcP0g/k2ji&#13;&#10;aBRtAZoCWJiWjimYmJaIgP0Z0VhHoAlG4ycS5l922JqoaIKCjnVEQjZ5lpgyCK0jby3haPFq46s+&#13;&#10;ep0AOhIG1pEvma0TTDeKeaTmOHJaw92tS57wG/zb7/8Y6RtNpIEGvu9X6N0N8bGqs2A4mD1+kfi9&#13;&#10;Q9oaMrPjvfwgsUDUVsQdalJKVXlxaJS1J/uEE00690s8fLKJX+wmn2njd/7wv+cL/mdOv+Vg59+v&#13;&#10;06o3yHSaZMfbsfXP0nB04PviAT1iU93NF5/5p305Fj37bppgWT/VHnnkI2Y72hmy7GCJWCgIaLhQ&#13;&#10;caJjBywENIeJYQfLYYFDJUgZoZYmJMhEnKqUrGZ5vLHHTixH7MDBesGJ7p0jV6owcOYst7eSVMK9&#13;&#10;rMtNyjaRPB7Enj6K+UO0fILrksmgA5Ytk5w8Qm5pnC73JR5l/xbnXC/2XQ/plMphdovAoImoxKlU&#13;&#10;DzksbnLpxVlG9FXE6ja93os8ubvL9MXXyK8m6R8YppQ8ICTL9IQl/qoQRW2DQLEH566JU/EhFKHT&#13;&#10;ZsdqNZi9NMpHf/nXTLUk2jWZqZcvs9SoImtlvvtf/z6f/OjfMtFh5/mhLk62BZEbCkhVxq9dYXun&#13;&#10;gKkXqPtaGCfCTFw5zeWXXmDl4SPGxW46xE7+rJBiYXeV+TfnWU0/obeznQG3D3cqRZehyY2WE6Nh&#13;&#10;w1RMLM169uxa6BgYmF/NK8/mli/nFOtoZqGKSYOjipdbB58cwZ0ZoalOSypjFDIKhYTJiUsX2E3F&#13;&#10;EeoWI54uvnm5jatTPTx+EiBsdFNhiTNX5xB9Jik5hqt4jvraGKVmk4yWpPt8CFkyKSfs2K0uGqfq&#13;&#10;FLtKnH/qxF+xsycqCOEBdHmY0b4LLJcz+Lr6aTabnLp6mdVqkebhLp0vtCO5a7hjFWrVOp7Jboql&#13;&#10;CoO5YSTdIHJxkkyzwt7nj8HQcBLhxbNvs1W9zxe7MTz9BoEeia7NPuJLB1TDUZ7/o+M0Ewd4Qxbp&#13;&#10;1gy+kdO4XAaZQgrDITI/dxJhwWKEMcbOG5TrBwSDIl1hJ856FE+jwp4ywFrVz9ALCslknuvvDbAZ&#13;&#10;f8ixXIp2pUKwNMvvvv5fsfjFj5BLLYz0NXzNETWefIDPV8HSGrjEJqZdomwY2AQbNlOkT53h11//&#13;&#10;PWm570M8Zx0I6XVcusypvlf5wQcPSDXLpPQKmm4DKuiin2LLgbiToD1nI/dghYjRInD8MmsNgZIg&#13;&#10;EWibZG7gOLS82IITNKQxqo5thq+McypawBuLcvfeLu2BcXb2WzQVDy/f6KYnbHA/tcHUuauE708y&#13;&#10;UJlF97XUfKFICxUNBQkTv+Sn0PLy0Rc7Ut/xs3T2jdIwG4wN9ONXGhzGVunr6+O9X3sPa3GTQLHE&#13;&#10;5/EtQv42sokK+f0CA4bI915+j6vPt7O89UNqniYnb47y3IsvEYsJFLd7sCs95Du62dtK4OrO8867&#13;&#10;zzPSEaCQiNO05SBYZ+bGJI52kQXBrq636lQcTjBNdK0KdoM5IYKWLEuFyNH4ll+uMekZw5Xx0G7v&#13;&#10;JBpdpVrW6GgV8WdlbPECeryKZHNgmSoT10dRwkW6ZzKUWeLVPYtpu5NHhafk25vI7kOYChC+k4R6&#13;&#10;nddvHidbi5I2vJy98TL9RQ+HT/YYmJxC9zioOJr0zw3QNRAGO2r0MI5iBxUDzRQQDQcO3Y4DAzs6&#13;&#10;ug1ULYe9IyT1DB4nn27RsgWx4m6+88rvceevf4iRzzI86WVjK4ErWeQPbs6zcn8fe0GiW3CjN+uE&#13;&#10;rB7yCZnX3rjG4fYmXvMyrYyfyvYKSmuPiRsSNXecaNpBXnKSDhwgvWwjMjrFFz/6mIEGXJmap0e0&#13;&#10;mG0P8SGH6NNtVL0aulunI5alzTRQPSK2oJdEcZdGelce7h5TU4WGqmm6apqmWtJ1tQYkm0XStTzp&#13;&#10;7Rxr9w/YX2pC/cs1cw2TNCZpsEBXQaNBC/nI9tE6AllVzKP1gAogH70sHaulofJLoPX/dfyTg62f&#13;&#10;J6xn/AnD+IrM5/V6CQQCaptpl/L5HEvRLdKVAudvzPH4Vpye/nGOTU1jKnm1WiqgKU4sLEyUZ/3h&#13;&#10;zmdn+sXAltDlRSmXpY3by0QiYVRbi1qtyqC7jXy+zI3X3uHz+7fB0eLMjUn8B11kshn6R3qp1NJs&#13;&#10;LMfBgkSmm2MnTjDWI9HS88h6nmwmQZ/UQcDloe520WrC+TMXuXvnLq4Rmd6+MPW9Fl0dAzQ6QjQ3&#13;&#10;NuiWXThEBwvruwR7upFKq4yPD7Op2jn+/E0yiyuYmMQST6nnsgwEBlHqBeaCPQSdQXpffp3t9SUI&#13;&#10;6AzNjPD4k48p7OZ4/du/y/bqGg5T4PzcaTb3K0wPTWK354nlD+h3RVCUFklZplSv0zYuMnNyEocY&#13;&#10;5CCTIbuzSzGaRi3JtDIZXp2d5vHaDlWGju6xmGBvKwq1On5NxC2GsYk21Igdwy/SEg329qJk12LY&#13;&#10;KgqXT53k2uVrtFQTu9PD2toOnd19PKg+QXRCd2+AZlOheE9msPcYhXyDbC6Ha6BGfDuJ3+7mtSs3&#13;&#10;2Vpep1gtUu20yOfzqPWgqjZbR2oQZhMs/cjXw3Ic9Th7dTr6eol4wlKt1cJUm3j7I2jxJpGIHc0/&#13;&#10;zvaTVbpNLwgCfSeH2Yqu0t/Tx7XnL3Lv7iITQxIb6zmGuyIYU4PUdJ1ZR4jZ6SnqdotisURiaY1U&#13;&#10;OcVYf5C5uTGebOZpVatMOAIUSgUqDReFVp0HS39Oz8goHaGImtw9OAJFP0EGz46/Dhks4ZkczbPc&#13;&#10;+kcIstbPVnO+bij1LL5Ud/uqfvBlXj07ryk9O1kDbAa9Q3aeLmaktYdp/D3dlMu7GB6L53xD7O7E&#13;&#10;6PvV15mcm6VeLpHbO+TqxDwA0slRVK2O323j2EAHx8KDbOxE6XaM0Wq2uPydN7n9wYcMDF3gow/+&#13;&#10;lvPfVNnZLfJc5/PU63W8FwZJxg9pbMYx/H7mpQiKoqgp+UvpW+snr79Hy/raX/wsO03E+IkwyFFF&#13;&#10;Tzha14vmV9fKPOIc2C3we8Dp9EiuYBBRdGI0W/SE+0l2Bsglk5ybmebW++/jjUSophIEZ6dQcjlw&#13;&#10;d6HlC2haEaw6ekpjbKQDBvpI7Vdw6P1HvnyhDXpHhplyjzM5OkkukuLC+QuE7RKnTs9wsJdjdfEp&#13;&#10;o0E7w8ND7OSAYJCJU/PsLS+hiCaXzx7nlbE+Vtc2yVpw/Z2XiS0laZSqoBhcOnMew5Bx2lSiWpFy&#13;&#10;pcGQ2Mtbb7/N9z/4PslCjvmXbvD+n/4pV+dPk9jYoJnNohsGmqePjeQhZtjByQsXOCiUmbl8iWRi&#13;&#10;i727D2nv7WHn6RaNkszM1BgrxQxUZWKHcZSySUd7EKOlENuO4/FIaraqomkauv4VqUMQjng/P9UG&#13;&#10;+n8TX4m7uLDhx4ZXxWaXzlybYmltkejGOv/F7/8exWQaCYHkwQ65XI5CtY9itYKiJbE77Zw4fpzD&#13;&#10;gwO8jQEs0yRvlBC8Bjv5pzS3UjSaCnWlRXXnALHLS9e2QXf7AHKHF78vQljqJZ1O02juUcrGmJub&#13;&#10;48Mf/gCcbjAM6vUEPb4QPYU6AZeDz1MFTBOG9Cmmu6b5eOtDekeGcMoKNsViqG2cu6t3kUJ1KopC&#13;&#10;oaRQijXw1N2YmPS9c4LHi3f57dducvv2HnoryNXr17nz8V/zX/7R93iysczhxgbT4jF+4ze+w7/5&#13;&#10;mz/BUGV0TUeu1jh1ZpLlpTxpGfC6aB9qEO61kYhnkWsmY3lw2YI8KSWJx7IEO6Clt0iVg7LPHaTW&#13;&#10;3MAwGkgOME2wTBPTOhI/6OjoZD9W8OUyeeKeTUZGBygv5Bhq66dekJgemqKqFHnvt/4FqzGV/rFx&#13;&#10;yo0SjfQu7751kaWFHcaGu9jezeEMhJAVjWKxiKoZ6PUWXq+f13/1PeL5DEK3TE9vB9MyGIaG0z5G&#13;&#10;NB/DNCEcDjEy7uMHP1ygCRQOMxyzXcAuirIaKZHOxgDwulwYuoKqq1TlJjaPR5o5c4aHH39MrVbH&#13;&#10;admISE68TjfJVIyFhQXMWpNwKMJGNYWiG+h1Ba/oZNzXzfj4GLcWbtEz2obiLLO+UkKTK/ilblKp&#13;&#10;BuP942zkY+ByIpc2UZUiTx6t4/ZAJgvv/eY3+eCTj3B7QrLXHaaWzR6pPVqAXQRNp1Ur+b717js8&#13;&#10;Tm1w6uoMba4AD28vIxdruCQn5y5NUa7EKWZgZqaNVEHF5QzjEH3IzTq6S6ZplFHMKrMzkzjvFynU&#13;&#10;SjQjfiavnEce6qa9u4fKg2XOz55nYeURpVqDZK7O4MAg6wtPuHzuMn/3+WfkiwWuvnSdxUd3KTbz&#13;&#10;8vjEGHtLO8/60QHTxtHXkUEQWOgiTJ1op6IJUmF5B8QwXmcAV0vg6dZTvG6B2flxbI4GhXyVoR4H&#13;&#10;brtE5jDPN15/i4VHy8yOzxNNJOjq7+PDT3+IPxxGa4VoyiUsocbIaA9Oj0aukMdwjWD6PHSfr5N+&#13;&#10;LJM+SDI2PEyPK8CdO/fJ5bKMjY0SU2sUCgXsDjumaeGr67KmaaqmaaqiKGpWUNRWq0VhL0OpVKJe&#13;&#10;r6P9jO/V/5Px65fxzz/+2YMtQfiHlz5OpxOXy4VSENRMvSk1NIuX33gVuamBX+LY6SvEywXw+VVD&#13;&#10;clOp1VGNFtYzThii/qyV8Bd7oNuKfsScKPloR6r5SHaKjJw4zuPlZex+Jxur23SFIlRrRfx2F4sf&#13;&#10;Cwy2nWEzbZDL+6lJ2xy/fJmeMYWS/ATBH+Dp4jIzr/4qXyxsUF8uUS7IXHrhEmtrK2TzSU6dOsmw&#13;&#10;corFH0VpjbVIBxM0bwXwNjqosE1ay3Hu5BXmhnvZz3yB4Nc4Memi15ZkfyPLb/zGOzz64gmnL1xh&#13;&#10;r6dIyZlB9WvcSsex23I0xQLqtJ+iBPrTJCMn53m4+CnhE8Pk8yvs17fouWjyMPE3ZHJ2dPx0iuvg&#13;&#10;KGD3lym7Sthnp3j08QaD/a9TWpH5zukBShuHHPM5cZRb9HR3ks/mKPbGCUyoJNaiODx+3K4gRjBA&#13;&#10;x5uDxEbz1PpKFGIZKmsJXp88i5LQKDRq3E3ssliIk9/Y4PSpYzxc2UAXdKbbezgZnGD7T3Z4yzOG&#13;&#10;PVkirO2RV0dJ1YvEK0Hw9HC6e4KnS4/RHToFVebCG2cplbJyI97EaFZA0EFTsJnWsyTxAQ60lhu7&#13;&#10;7Gag1Ca11TtwTVwiF4U//t7v0dl3mlJ4nJY3QDS+T1LIc6huYHX4qZoGsYbC2MQIy0uH/Nprv8X9&#13;&#10;xW2m3oxwcHuNnZTAyPHzLG58TLVco6gOYNh6ORRFcgg4xCoTfWF0JUJGaVJmDbu7SrVhQ7Q8aCVV&#13;&#10;LafLiJaIhAMBC4fNjmGZR4hItEA0QTSxRANDNDBsBravlNt/6if8A2DrZ485ar0yvzLYAkE7yqsj&#13;&#10;wiWYCqE2D61GnSuXr2KZWZS6Il25dJXNtQeYDTu//vy/IH2viMOK4BHbuffnHzPUClA6zOJ395JM&#13;&#10;Veizh5A3Upw+sGHflnE6O9kvWKzoHbS6Jwj2xbB7dMqpVVqtKod7J6jHRiju3CVdKhPMjVGPaoyE&#13;&#10;Q5zvDeGq7KE3k+pB7euu6s+qWl/HU19h1K9dgK/Aluk20BxHfi+KKKDZREwEMGzYDPFIj8ewMB0O&#13;&#10;mphUJBdiR5dqDwSleLmCcv5dtJk5Tp2tcqytxmmxRpdURGolKVUVfL4efuf3/ojY9p8SdOY52d+O&#13;&#10;u1rjnW+8SClXYVCeI1IRuPHdaaKHH9FV78Obc/KguMKeEcO9VGbaF+THH/pRy0Oc6Ie+SBtdo1fZ&#13;&#10;Lhj4h0Psbj+gvHCLPmeLb187zd69O3yxsIon0ElrYhCl5eCVwWNs7SxzbGYKVTK518hi9g2h7Jko&#13;&#10;FYPZy4NUxQp7m53UtQD9vSJNqYx3Jkh90E3w+KvcjWVwtq1hWBVqO3nSy6t0n3Gx89lndBoaQa+L&#13;&#10;1Scr+MPwR+/8K+SKjeWlh/R3d3DpxE2cdi/6SZGtVhKlzykn9Cpm2vwpoAVgsz2Dvl9vA/1Phh9w&#13;&#10;YggqqgA6biwEJAycNlU6zK0RnuyiKpR4svoZc//qd9hvg932Ev6zx1D3tnHYm8xNzLO/GcM1oZCs&#13;&#10;JsmX9zGdFTpcPbgViWMD7bSKZWxpmeOhMLk9E9eug1emTFDjeLstTswOMjs9xZ0n72N21Bk8PYPy&#13;&#10;o4d8Y+Yqp7QZpK06xzwjtDI2YkaYuOrD1nLit4VRO2IsFe/S/9svE118ymTv22xnaoQ6BQx7FnHA&#13;&#10;zTu/+20efdGCwAi6LuK1+XEvLnAzfALTOcfSfhnDo7K1vcirxzv4wV/+kG69h7HwHGMnZ7mzvMB2&#13;&#10;zzZan53deJDe8y/wN7cfUHC6wehiaPocWqrC4UoWp7+d4YER5qcvkxJarOhJek514+2QcblUXNW6&#13;&#10;Wqk+RLOZmKaAKLlpqQY2y4YTG17LZK7DTq8+IGn5DHnNIv1ZnEF/Lx1+DxPHLD66+yldXe18+NED&#13;&#10;Ws0SPpfOUG8bDoeH1IaCqHdRTLXT33OWzWiaQimDFNK5+fIVrr9ylb/5wZ/RY9RZv/e3KPUqVlah&#13;&#10;7I/wRaKMa3iSeCZDz7FJNJfAx3cXaNpguK+Dmxcv4qGJIaXVzc1ldAwUdFS9hS5Y6IDfLWA1FCnQ&#13;&#10;rNNpiVzpGSK7vUEyv0/7QBfpDhupSgl3v5vl0iEeZzft3nHGBy5ymKuTUKsoAVCEPKsLcS61D3Bh&#13;&#10;YIS9lW2G57qRrrVY02+h1Dv4/e99l4PtEnvrBVyCDUPxMTn8MkolyMFqHjlZUWu5XVBU0AJgOnA6&#13;&#10;qtgNnbDlkJIHKQo2nY7wCCtfrPPyq6+zvrVF1/AIka5JVpZydHhHyWe8DJw4y/rhMt4zIjU5jyva&#13;&#10;z0BjFm3LZP3jQ/atDmIEmPj17/DRj2/T2MhQ2c4j+iNE5SqFUYPBy8c5m9E5WH5KJtjJwvo6F2++&#13;&#10;SLXVZPPxQyanpzGLsrr88VNEBUT12dSFedRBYTPRRQtdPDJ3tDncdIZ7pUKuyrfefY9Ws0yymkCx&#13;&#10;tZh98Tixahy7B0Yn+hEdblaiCfbrOnfWlxkNQbOVon8szObOIjOnQ0hiBYdh4+bzJ3EaGUrpdTYf&#13;&#10;pen0aGT3RYxiHXm/wMzsILlEjYGhYZyqRTyZxhKRfcGQWtIVVcSmqg1FNVRdFWWNpqrRVA2aioFq&#13;&#10;6NDSMVsm5jN+sCiKiKL4n1zz/jL+/x3/7MHW13cov35smkeTbJs9TENtSA6Pi2BnkA9vf8zozAS6&#13;&#10;6WZvbw9R0CW7ZVNLmTKWqoFkHG3DO50cydn9YmDLJXiYHZ6T9IqJx+Oh1mGQy6UJCnYsRUdrWQwP&#13;&#10;DdNzyUE6nWacF9hJ7lCq14i0hfBHMuzu7pItFInHc9gED/ZQkM27nxKZHOG1oSHyuTQlU8fl9VOr&#13;&#10;NcESWVxc4q1X3qI0HqO23oRCG07RSTjSYmx0DKXlZGVlBUnKUa212IuXePw4Q8gVJhAM0FJVNtaW&#13;&#10;0d0tRs7MI8RyBIJ2XO4IzoCPSl8A7fFjLl65ycr9BxDwceWFF4g+eMyFyydYvrMJEhybe4VSMkM3&#13;&#10;RWwi+NojBAcHefLkEQh+dhdjKHoTq7CGYGmIoo1SS0eRq7jcLszJHkLBENevv8r601XUisyVy5d5&#13;&#10;uLtAbDdBPd+k7USA5o7C1TMX2FmP01DrnL1xje3lRTrsLqLRPcq6xezcCXYST4kn9vnmi89x/5Mn&#13;&#10;/NFvfxO3201M7iatyGC2oJKnED9AROXYsXEMvcqZ167gcrnUnadZMAwEuwDmERPnSNbcjQsXpmRH&#13;&#10;btQI6x6ps7OXx/F9hsZGeXDrB9y9f4eM6aYZj2E1FRwOkI51oVerUKkzMDmNXEzTqtSQFAeaqrF4&#13;&#10;uMrlXz1DbKFMq9FkbErC1CrMDbyKrmuMzA1SKKZo1is4bSJuM4Le1GlSotKQGT11msP1dcrZnOrx&#13;&#10;+UHVMdARsLAs40ge96fxwU/n1z+ixvnzgK2/H1+qfh7llWh30ZSP+seD4QBtnbrP53Pyxb1d+geG&#13;&#10;KJYKLK2scrJ9ilQ2w2Jijxeu3WDx6ec4EEkXMxgtnWKtQKmc5+rwKPFsgkBbF4lqE6ttilImRosd&#13;&#10;Bvr7SewmMTUnVrAL2iK0N/fxuly0t02RKWaRnAqraxsUk3VsJmpa+/tgC+Ef+5g/czEdxk//zrJ9&#13;&#10;/TQIWIiCDYfL+Wzn0mJqZpa2tjbpYP8Qo22U6uf3iGbvsP15moOnSUQUOnsilFtNzt/4Ff7kf/s3&#13;&#10;1EoVujtcJKIFwl4Xw/19fHBrkWpWQVEU7h08QlFVJnqn2NrewjnWRSsXZzToRNd1NGuGYDBArbDI&#13;&#10;5t4WqUSBlqoweXKG3d0tzJpMTVZZXFzDYTMY6htClhvEsoecv3kTef0AuXLEbbNLDjJ6E6fkYjDU&#13;&#10;TW9nN/ce3EFR6lQKQfq6+lnb+oDzL5yjd6ib2z/+nPheETlX4Lkro4yO9mAXevAH/ERbh3i7/fS5&#13;&#10;wqiqyuh4EFmu8/jOOrHDGC1HnbGxUeSaitPlYuXgCaYD2ev2oWw3/y/23vNJsvQ68/tdkze9q8ry&#13;&#10;3puurva+e3qmu8cPMIPBwBEkSC6JFcRgKLSxoZAipC/6E/RBCklfFNrVarmkSIIwxAxmMMDM9Jj2&#13;&#10;3dXlvUnvfeb1+pDV44iFKPILycCJeDOzbt7KyLj53vO+55zneQ527df7b9u2/56Z4cNKrKC1pi1u&#13;&#10;JBScOJFESVOlspJO7qIcmcQ3P8t+PNa6ntkNMstROswwfT1DrKys43F7aHoKTEyMEt/M0uHrolTU&#13;&#10;ePrK07z90V8RCvuZGx2iVCpx+sx14vEE7WoOhwOE3g7eeXeBdKKC7HEx++IFFMWBvZokFouync1g&#13;&#10;YBBuD5HIZWjv7EEQBLo6OonlDnApJmfPneXWnfcZePpFlt9eoNsVIZvfJBh2IEckPrx/B40+vvLq&#13;&#10;a7jrFpm9AwZCED2IclDVePW73+XeJzeJnDyJvb1AuaJz46lXyKQLTE/PchCNciBv0dMTwS+Ps/ro&#13;&#10;EeEjozRzOQiNUtw7oJhbIxzxkU0UcAVdpB/ssrK9geqU0TSNpUe72JpaHe48QiqfQhMEbNsEoYVe&#13;&#10;kRDW+wZ4AAAgAElEQVSQgIjPYnSoj+uXv608WHjA8MuniBdjaNE8544f5Z23btHfC4WSgKyE8LRF&#13;&#10;qDXq1Op1kqkUXkFBEZ34ve3IkkS2kmV0ZgRPUOTOBzeJJ5OU8kWscp3RwVF2KylKyTrnLp5ma2uX&#13;&#10;1H6e3rEx9ra3KBRydA06mZ0dZ6B/kNXHK+Q2StigZRo5DCyQREy7dX+LInS2BdEaTaVerVGslDEr&#13;&#10;Tbo7uyhUSuhYDJyc4WBrl1K2ia7DxPgsAi4yqQLHjhwjndknntyhr9dPJlHGjcrScoynb1xi5Mg0&#13;&#10;f/5nb2N6LKwDDxXNIOhyYakqkbCDfCFPLmeRLeTpHuqrFjMJOOTkSmIQ2zKxabaaVdim4nN58R0d&#13;&#10;Zv3BA67feIH15TUUxUOj1mz9JoKMqNpUa1XwOzB8EtlcFOow6pojmY0TDDgo1grM9Z0m5AyRD1mk&#13;&#10;9rdp6+nG0jTquQJ6s8GF187z4N2P+P6lr7C6vEPe6WZwfJxHn9zCEGzmjs+zvrFMMODWyoXKp/D2&#13;&#10;z0AC4udccOvN3sFuBkfGlZ2lVVRVJB6N06xUCYRC2A4dw2pwcn6ScqHI4sNN2sIhrr70GvF0ikaq&#13;&#10;xEvPXePdm7d57qVrZMpxZmdmWHqYZH19natXTjM+PsjjxW1qNXj9te+zurFRbR+pa3vbea2ju0cr&#13;&#10;5AuamStrfp9Xazaa7B0kKVcqaI0GlqpjqwZ2w8K0+BSubkiABQ7BgSRJiKL4aZAlCMI/qDr/W/un&#13;&#10;bf/kg60nE1CWZWT5UDHMamUDdF2nQ3Pjx6V1uWyluZ9gODDCxr0tNjZWUDMZKgUPWl3Wmrk9XJh4&#13;&#10;DRmnLeDWTQS7lSn5x5g1X2MntaNcHGjn+PE+tHqMZnSfl65coZipkK7UiTfKZMdlJi5dpCabhLol&#13;&#10;BOEDaoU1prqOEF2NI19sp27U8FQn0bdr/Nd/+AYf/uXbiF1JlB6IbUcQdDehQp1Jd5CiFeeTxH0q&#13;&#10;SY2xG69w7MEqbmuL3WCVWCpFoLnNUHeJ/he/guYa4ndm/gSp6GfVvs1afI2nz8xhNhsYVYvUrW0m&#13;&#10;mgFIN1gpJtFrWZTVJDfmT9HpCrD1eJMbGZNruQEexES8jQG0tIMrEy8g3UlzpnOGWHmBqfkhfhVL&#13;&#10;sBFPH3rHJl89ehmzmCJWS1CxYP6r14hXDBK1ELGKwKVKP/nlTcqaQcDr49T4NNGdXXY2mvSEZjkx&#13;&#10;dZXNm0k65AoLj5cwOspceu4UqdsNOj19lC9usS3XeN53jf2lBwyXTYYshb9aWKM2AOr0OP/u1iId&#13;&#10;tpe+gJti6iP6Agqhi18hr4TYXLlDQauRzyfQqg2tuJPBiY1pNbFFC9sHlhN0U6KheDE9PjAUX8mU&#13;&#10;sFSY8C7TK+1SyqcYm5aJZVYJ9MH8iIOD2AYz4yLprRQnj87QqwRIrR1g1SBRzFHVGwhFhcwnRWaD&#13;&#10;KoXYHutZg3LTxcsBCUfpER8+k6XnuX6GfmzRXvaRvlBmN7OJzzzJ+NAZVqp3QCuDZGi6qGOaKrZt&#13;&#10;4XO50Q39cEE9bDVkigim8Nn4tCQlYSPzmTsQsXDAYccibAefNga3D9U8bSfYCji0wwYoztY5gt2K&#13;&#10;4Fo9ZbF1nfZgO2oTPI4AGxvbyt52nROzR7j+1GU+fngH3FCJFrhw5QL7+j5R+wBl1I094qHsKOA/&#13;&#10;3493SiEeO+DAEeXAqbH9bIRkH/gf7/D7336Oj999n+jGLr/3ytdZW/0Qzb/FzLSJkniZvZyTvfwO&#13;&#10;4X4faSWD5pbw2/PVeM2NTonPQJC/Rur9idmffyF8+tprWCgG6DatxI3Qal2hWBYyFvIhZFOzTGzb&#13;&#10;JuiyuTA5zIzDVuzYFnlHmfDYILVlldPf+y9Yqz5Efe46B97nSCcF1qJ3quHhYc2nn9Wqu+2aqMcU&#13;&#10;j1MmO+xh6MIUNx9YZAQ39qk8g2dGCOS72U+kqIXrnHzpEtG76+wnqpj1QTK5HLnqI8aPjHD88ike&#13;&#10;rq+RSZoU8jqXXjrG0NwIu9l9kkUdTybI/OAFfHY3d969jcdrkNaS7DVzjJ8eorZSREiVkc0sX3nx&#13;&#10;Ku8+3iRnK1iRFLnEXf7bb/wuN//sx3g0gfhGlqcuTaB4NbLpQT66lWDPLzN99SLKToEXBo7gLWY5&#13;&#10;WE2xXe0i1DZDzVlBdZl0e1/F3xgluvq3XJ8+w91bScLNAU1ejuOs2f9o3oEPDQUNTWlNf0toolMm&#13;&#10;ZNfx2zUUraIMGW1Eyg4G0wpPM4r49hYzG24ulif4pKdBtJLCa3WRL9f49u/f4G/+/XtcPjOMXtjl&#13;&#10;T1/5Nh++9ef0+m3aBJFOXxC1pKH4Qmym9jGOnuB22cTbNUEqU0KsNrFqNYrteaKJFY5cn0UfFOg8&#13;&#10;PcuD7dts13YphiUS0TQlvUqicYAx3MXrE1dZ+GSRzl4Hruw+mWScqy9cYKGWJ2c6qKxucqzHSW57&#13;&#10;m6VbvyDdFWT8+bPsJfYZ6BultFEl93CbuQ4P0uZdOtsEfIrBQdiDGbH50Tv/N2kxxdhYHwOdw+wv&#13;&#10;1fjaa9/gzv2/RFR0/uD6OUKNHOe6ppgNjpBqZijuZchW2mjvmYBuH/lCAZpitVpWKOcrmIDDtvGg&#13;&#10;ULcE8PowZRPNpeE/7sEa8HPz4bayUYrhPDpJcXMftaJy8sQxsvk19hJQMiRqRo2ePj+DgwHW1u8h&#13;&#10;CmW++voJ0oUVbEwMy2RydJrlpXVkXaavd4CttWVkp5On/LPs70cJNDoZ9J7k/fUyptXDfN8sxfUo&#13;&#10;x4cmKGVjNPI6cl2ivpWgw+1mObdDrJnQmpjoGBi2hqLICKaJaMO5q9e59vVvK7/65D5n3vge7sEZ&#13;&#10;PliMYQk9OH1j6FoHpaKHb/1pN/Fagp1YjMlnB1ndXcc33UFibR3JEhETOUY6e7jw1Ou4OvtYLTb5&#13;&#10;yVsfMzsuU9xSMaQSoqNIdO8Tjh6ROFhwEHJ1U2suEfZkCPiyWq1RRNQ7MQ0Z0coh0yQkDyIYCt04&#13;&#10;lQ5HhOWNCrMdZ9j4+D6yXubSjVHyxXUGe/rY34iilxQ002ZwdIrZ05McaOvoRZ10ZZ+r336G93Y+&#13;&#10;YfjiUbYWHiLU0hxNp4kUE+jZJEqtjGXrTIz10GXXqWRyLItxMv4y3z7xexw8WsNSq/S1BXDYGuOD&#13;&#10;g5iqrTUbDXRN+9Tr2oAttNResQ7XJVumu2eSu7/6SPEIMkIxh17OcvLUDKZV4dzpI+xvrpG5v0pp&#13;&#10;Mcu4L0xhL09qp8DUzBFGn5/k//zpW/jO9lAKC5j9sFlPUPd5qnQIWlZMaVVF10pSTqs6bS2nRrRz&#13;&#10;LzzLwu1fggD1ZIVmtkapUqdab9DUW5VNWxZBsz8lM9tfoo/ah8uNZVif7mc/P2zb/m2w9S/M/lkE&#13;&#10;W084W0/syQSUZRmPJdPp76RQiSldnd1ogki2XmZodgJvW5hCqopuWpqt5g+3i9IhPdpqZRj+kd9P&#13;&#10;7IRAj6gcc01y+84demaHMAyDg90o4WAHg8PTqA4Bz6yXzT9/j5KqUM8WOXu8l7XHKQqZLL29veyp&#13;&#10;CTpHujjWcw29WOXtd/+KwUGR46fHWVzO0991nGajgVSt0hEO0zM7yE4hjdUbwZKd/E7bMaLRKIEz&#13;&#10;I1x4+girH+7i8VjcfLBKutBg66M1EsUEr3//JJGIi3d+eJdQ0Mfg1ASxeJQ/fO5VYvEonhEbj0dg&#13;&#10;uL8HvzfE4vIaxXyFi+IA8UwWe2yS7d1tGjSo5MqcHJhjJbaKTRTNrJA0bb79x9exFYlUpoqz6ODo&#13;&#10;3Bz1+ioiFov725SKDZxymO9881ss376JA5HtWo5SqUi7y0elWuH0uWts7GyxubtNW1uQajrD4KCf&#13;&#10;+bOnee9XH1DIWPidPg4cB7hcUFls4kJEo4VLzzhtQv0h7r+/gG1DNdmgWqoiCjUcDge7W2kiIyOU&#13;&#10;9h8zPtlJppymXqtpWgG8Li9NQ20pZFpPhgK6iK89Qu/QqCJXwW5qSPYBN569yt2FTaaPDWP1DFGr&#13;&#10;1QiLEqZZwOF3cO358/ziZ59QK9XJF3J4HD5ckouQP8To2BjBgJ+LJyYoZJL0X7yMapqYS2s01Sa7&#13;&#10;8wq5ZJLORzI1ahQ6dGrVGs5qN6Viia6znfi6u6qVXB6aGodQdkxDP0S3t+6Vz/hGX7i7PtcX67MA&#13;&#10;ovX4mZD7F+1LLkNqLYZY8uFHHjbeOjwt4JUpFRsEPG00m03qakV57rmzxPcy/PytdzG90DE4SKjq&#13;&#10;QpYliLiIb67TMzVCd18vhuygWChy5fJZ6moWr2nj97vYi+1i7aUhK3P/8X3m52aoVarsbmxxcv44&#13;&#10;W2YUTdOQ4sOcmD1JKOKgZ7iNXCOOlilhVz2ajo5Jlc8iqV8j9f7r7/pPT1AOAzT9yaHD/3tC2XIK&#13;&#10;CiYWmt06IAngcQgYpaJWqVSUHd2m1rBw9Q5W9zfXNflot1aNxzWfb0arG6YmRWTqDxep5120ewKE&#13;&#10;HHlNEJvKvfUo08fGCMvzyA6ZbGGB7EGK+EoeAFPMk7fqBIoVHA6oq0O0SW0MTzdYWdvBsE0mp+ZQ&#13;&#10;VRmP10ulvkelWqG3q5uTx49QWa3QqKpk61UqVoP+Xj/9o3142t3cfn+BsZ5x/B4vfX3t/PCHf01t&#13;&#10;YJSLz1xj7+5NMCG6uMI3v/kGtlMgXYyTyWdJpYsM9c8ze+QI0UaRzfd+yUB3F7n9XVZWDxjpctJ5&#13;&#10;7CrRaJRy5oDnXniRx7dTVEtFAuQIBUP4xyaqm6sriHYdi1artydZ4H+IHTIK0eTPTQELvEjICIxG&#13;&#10;hrWZqVnl9u4CkinzeHMBw2wwHxglU0uzFm7iDQaZap/E6/WRKC/ia3dQiqdp9/h5772PsC0bUEmU&#13;&#10;Gjxz+RK37z5gKRZFUpwkskkMU8fpcGCqGnZFJRQKkXDlUDcbHDkxzge/WmD/wSbIAh2z0wiigp6s&#13;&#10;IsoObFFn9MRxKo82cToVHke3kRWLU8evs7i4RqVeBpeLAX+KU6fm2dqN861/9RolqYPln/yYr331&#13;&#10;FZY/vouHMBMTE2xuPyTbrJLNG2hNiBkGmUwas96gb2gQhw/ufbBAM2ezF4tz8sIQgUCA3G6Klccr&#13;&#10;qNkqtWqNnuMjpNNpamUJl8tDvpYEw6j6PEGshoFgW4fex0LGQYNDeL+lgmDh6YB6ve5Tmh10dXdT&#13;&#10;b3MyeuIEg/4Qb//NW8yMh+jocBBPW/gCPpxuJ8lkglNnRnjqqTPcu3WXIzNz7GxkKBebKIq31b9N&#13;&#10;NCiUs+hGnedffJHaUpye4ACVhkZR1Sk3ayAKpJP7+EQZ29QY7h8gEAowNT1GdGuTp56+RKq0WzUs&#13;&#10;E12TccgKtmBjGDoioDgcDI2NISguZTmRpFptsL64jlWtMzU6jarqbG6tISlO0uV7DA0FiIxFSKWq&#13;&#10;lHcKZFNpnrv+Am5LppiPMdDdw4e3H7K6vUWgu4NarcbFi+PoWoFMQmX8yDSSnSDo9hLdN6jrNU4f&#13;&#10;m+b8xePotqpt7eTQdfnQc6k4ZejrmaLdH6bDVpQXX3yRgaOnWXi0wNREP4PDXTxcu0W1apBNFsjn&#13;&#10;a1yceIZ6vkGsnuH+xm26p4IMzg2SXkjjCQZJ7m/xyhtvMOrrZXPjMQ61hBOZsalRRJfA0TOnufdo&#13;&#10;gc3tHM88e4KPPtihadlMBefo6uxk9ug0/cP97EV3MSyThqpqqVTy7wAyPoNzyyAIKMEguq7z6ssv&#13;&#10;KpFwiPW1NdpCYdZ3dhgeG+btX7zHkaOTnJ6aJrq9i9lUEU2FsgmSz1NdiS1ozm6P5vP5NN0yNFOo&#13;&#10;adVqVRsdPM7+R4sUYxVimxmaVRu7BuWml61bn4Cn2hLRaloEAn6MpoZpg6LI2KZ1uLv83IrxJQSJ&#13;&#10;/cRd/SZkyW8DrX9R9s8m2ILW5HvytyAISJJEyariDIr0dArayfOzys5Wga72DuQIrMXWsYURbFPU&#13;&#10;UAoYpgV2GyYu6mgYn29u/A+0Wfc87fGIUtoo0ubo5uf7d8lVazz/ygVu3vwEbX+LAdUmv5EF04Wj&#13;&#10;4cLtcNKobtLb7WF25AecmnkB9+Jb8KDGSOcK6egGxydOUUlBzyMPkZyHsZE21qK32XI2SUWSpB7n&#13;&#10;GPB1klHjYEdx3OpEx8ed0iPW47sc85xkJ2Zx7b/6H4jl6xSSHzN+zM3qnRBr9+v0B3ykklGsRonu&#13;&#10;nk5+uFxkHw8jxSCZaJWRH/yP/OSH79Ff6UJv1Fiwk9T6TWTRS62WZWY8SLhdYKsSJydWCcydZeDp&#13;&#10;r1EKhnnv3gq2mKO2W0csJxCkdcJtvWzES/w3//Z/5t1fPuL3Xvgut//2Q0IOi4y+hz1mUqk3KcYS&#13;&#10;hNtKPH50QFMNIFkDTI9fQnVFscJZrPECoUmJ0oM8ViPGsdJ17F0X+eEtYr01ErpF8dgLVPbGGQ2/&#13;&#10;xsTAMt5ciRFXmadPR4jtZ4hpDeyJPPMvhUmmwNAVFMOsWpkmgg62YbQy5h4PKHqr75skYukNegd7&#13;&#10;ae/xKxv1TeodTc6HfNz5+C7DZ+fJCgFW14v0REZJLkWhbGCmKhTWE3hUF1a1xh//l99np56kMFQg&#13;&#10;fCyM6+O7XJjs4cOsxdJBltr6CnY2x/TVN3h3N453s4D+QKPr0gg7Rgbnfp0eZwj/hEDncR/h4S5M&#13;&#10;wdRyGzutCanwaeos7PVj6CoirQbWMhIiEiIy4mEly5S0VgVPMFtDsrHFwwqNYBxysPSWprZoHMJu&#13;&#10;DaBOq4vs4T1kug9V+lobKGjhJcy6QEeom2KlhMOh4A0ElYcPtpC1IWanLhBNrHLqxDnmMyE29x6D&#13;&#10;w2T05DHyxSobNx9yWZ+ktLiLdjeJEoXB9lMcGbtOZRkko4taXxXHYIOGuYPsaDI8eIMPHiwy8GIf&#13;&#10;6YM4JSuJZ0BDza+y/PAWne7XsZtDiEZNs+wSNjUErBbs8lOn82vG50w8FNEQsQ9Fd8CUaHnTQw18&#13;&#10;UwRDcKA6AxhItEp9DmxDR6g2Ecp1JNHUMmJNM4pZLdLYRduPE9kLMqH1cnrzP3Dds85k1uT5c0eo&#13;&#10;hD6gfWQPv9lHuaxp/jFTScX2Wbof5+jxGeKPFpj3d9CjiWCk+J2zr2AvZymNSQyfnOai5KeZe0j1&#13;&#10;9DhZu0YudkCwXWdVUyinD7CiB/QGwizdWyefiLHnC7NPnbxaY7i9j/rufYq7CU70D/LCtcu8ffM+&#13;&#10;gUgb2oMdnDbkqgn2N+4jeUawZR/f+VfzHFS3eLh6D8MySR90Yqg+0tFHbG08RM5OMzVxDWUkyrHn&#13;&#10;L6KVVDZSOeL5JaYmqvSV5lm695CB8BqCtc3VnhtkNzPVoSmV+N4Gbd4OKloDg884Wl/enPx9MsMa&#13;&#10;QTQhAEIQbB+YApIt4qSJjUFnexcHiQNl8vQMW81dBp4eYzG5TvVaF9td4FoHIaUT8MisbdwjXWxy&#13;&#10;5NhFkhWD9WiKrq8PshfMMP/KFRYe7VF9bNIbHCXQqfPq62dZufeYUFAlGk/j6FDA4acpy3TLQxwZ&#13;&#10;P8naXz3Gzhs4dAdDgSHS6xuM+dr4w/4jBJNpioMOhFqe1d0S8VodW6xxbLSX1Ee38FZqDFx7kcTS&#13;&#10;Eqf+8Ao/vP8eDRna26psvPkhc6Fh7r27w2TbCUJhuLX2Jq9/4+s4ggGUyBDhmaPkyrs0GyXGRD8h&#13;&#10;w02vdZ2DqIYZbEPTckTFJplajvmnzyJ3elktein6Q6xmt2gGggjKIF29QzQrG7hNQ2tmdQQbTGcJ&#13;&#10;XWyiWjKtX7GBZDZotyxCBngtB2QNxZ3S0RNpdtYeo5RTLN9donuoi0e7Krv1brS6h5rhRZA66emc&#13;&#10;5dat95CdJebOStx5tMjQWIN8NkU2Y+DHxVjnIH5BZnS6wviQn49WHtD0FiHsICtUaAoVaHdAJUNN&#13;&#10;VqkEHBQkgXB4jF99tEFg7hJvryTRwhNaOdvAQsUT8NPUDLBoeVbZQc3W+eD++4o4HqJ28ICpl44x&#13;&#10;d2WEh49+guaMcvpKH3ub9wgOHCGeEFGNOImDIpPnhsgVizTzMon9JKbVRHA4EKZC5M0iHV09nDpz&#13;&#10;gqV/9zOGGxGcQ10s3nqMkT1LPdrNsZkeXCZs7+aoxV3VqckJNjaX0GQV0asiGMcx6CbUoWE66767&#13;&#10;5U2qPQqL6xV0p5Od9UeMDHUwcbIdf9BBwONDqmto0SjPnJ4jtvUJMx0hfPkqgbRGh+wgvbjO/JWn&#13;&#10;+NGPfkI0qND/9Hl2AgZrQZFHEwEOKilWSzYeuYNnG914owI5h4pch4fri6zsLZEsbuEMCtx59Ih0&#13;&#10;Pk1dUzXF7UI3NOwn6OzDAEWwQcSJgIJhWgzOHeNXb/9IydhVkFXC/e3MHJ/h1sf36BjprOoWmtow&#13;&#10;NIfTremmqGmSrBUEU4vGYugpAz2mUduukV/PUN+t09w1id/dxa3JhEQLsQptFrhUEKsSA75u6oUM&#13;&#10;Ys0E06bZ1J6seAgOB7rRoqo4JAdYINgClvAFoPqnSdwnEMIn4+/HM/2t/XO0f/LB1ucXzCfkwc/z&#13;&#10;ttyyk0q1yPRAJ8vLy0p35xS1ZhPVY9A7PkJ8owpNVYPsYRlLwSE40Gng9Lgwv6QA8//7+xkSwx39&#13;&#10;ilw16e3tpeN8GJ9f5OZ7j+hpl+mlk/7+AYj4cQUDpDNVqvk8DmcRwTCJbjlZXlhkuGufSATW9zTc&#13;&#10;HtjZzCOKCr2Wi5pV41Z0kdmTs2xkMpy5NMlc10kePnpA99Pd9Pf3437kYbx9nOj4JqJk8uqx11lb&#13;&#10;2cYe62d/ZYU+X5nNzRymFsDpdGLUM5w9N0+kq417j1exDC+zR4+i7+5iWibxtjbstjDn3B1sxVcQ&#13;&#10;RI1vf+cNfvmLB0QiHVhWneHhEVbX9mjqBp0D/fzi/V+hKjZGNYfT2aCRNrg0G0EQBR6tpBnqH+Vv&#13;&#10;3nyP73zje/ztX/2ErnAb2eIGHW4vXRdHGB5vRypmOX58hkzKgSRE8Lf3oOsG4a4qvpDK/Z0SPd0O&#13;&#10;Ko8MBvyd5Ks2IgIdx33Mnz+Db3gGte7CrESopLK4PPeYHOjDrtfZ3cuS1eC1775Cc1xi4fECV4+9&#13;&#10;zMoHHyGIumbWLBy2AxMTW3ZgGYddey1aJG6Hi3CkC9XUlUJ0n57RYdTHizQMWIym2IvFsGyFSqPO&#13;&#10;yYkJnIJFOldAbZoIlsjxYyd46713mToxj7ff28LAr+Sw9QbDF65RLpdx6hk62r3cWdrl1a98jYWl&#13;&#10;BwyPddHQNQzd4KnjZ3E4HLgiAYqNGrFilmqlojXz+db81gEBFEmi2WwequR9Vnb5vJi5DVjil2q7&#13;&#10;/7mKzqeFrycu45Cr9GmG7kmNwDqE0h3yLC0RvWnikFvcmGI5r4iyzMTgPBvrGzh7ZUzTpCMtEXFG&#13;&#10;SLtK9M+Mc++99+menoW9Mu3eNkyjSaqRIpeukS2W2U/HMSWJb/7r19jdX+bIyCBBt5O5iReI7h0Q&#13;&#10;U1eYu3KabFLEqjU5Pj7K9s42qtZLuZqju82rlRopWgK4n6/+8WsDrL97KYRPAy5oBVdfKATah9fK&#13;&#10;EMDpavX2A0RLpSPgozcQoKMzjDIWwO01qKR1ZPD53P1KIZ9XLk3UlHRaU86ev6786O2fKf1n+hVs&#13;&#10;W3t8O8qFM+fpnutU7t/fY2r8CvdufUwwUCGfqRMUXPhkH0tbKwiihDTqZeH9VZ4/coVMNsvD4i4o&#13;&#10;AopeY25uGr3vGO6hIeqLD3E6JTStjuJ0UCnZoJnMzB1jb2eNTkwUDHYSKe49XuHIyQsUCnm+e/45&#13;&#10;ivEiam8eQwE1L4Es4+CARCLB8PAAvb3t7KxZdIY7GR/vQrAhW3VTKFSI7n+M4dBZ+mAF27LoGIS+&#13;&#10;vi7sVIRKtYKul+nuCjDin2N8fFz7D+/9EM2GutZAEV00beMLSbgnJooisix/QcH215sLRBkkCQQB&#13;&#10;bB3RNnFhIGLjl330dPdo3eP9ysruBhurW8iDAbLr21x98WXi9/eZmJhgZ2cLEQvTBXvry1y+dp2t&#13;&#10;lRWqSolmDZL7+7RJCl1qH4Zh4O4UCPcEuP9wi3/73/0B7y8/pFFp0EjVGRodQ5Zk7t65Q0RxMzky&#13;&#10;QaS9k2K5hMMpMzc3x+on7zPQOYh8fJCFhw9BC3Dq1GkS6XWK6RLdtkx32xA39w/wj42y+v5bzD81&#13;&#10;xpHZLt796TZaHmaHJjk5dpU7y7doFDPMT0/zt+/9FEsQ2Y6m2NrfJdLnp6uzi8Z+lpmZefy+cYrF&#13;&#10;KqVqGpwmdDigmGLr42WGJkdQK15sbJqOCiTiUPNw9uIlms2Dqt5ootVAQkKzDwGgthOw8bgVTEPD&#13;&#10;CwwNtGErEoqiKHZZpKE3qAcNOiIRwkEf7W0dKP0jDI/OkoqmGZ2cIra9yYULF7GFNI+XDtg9qBIJ&#13;&#10;gyzYxLZtTo9fR62r7BV2sFQdXUkzPj7CvTv76E0Vh9tLqlDDOz3F0Mgw1Vwes9HA1FRUzSC5l0YU&#13;&#10;HEzMHyW+tIjWrGmYTTAaqI0mWBaiIOJWFJpaA9U20DE12yUqFCtkN7ZpG+zHZVgktzL0DHWSyqco&#13;&#10;HWToGh0iHLHw+QX2D9K8/NI3uPuzOxw7Oo+ay/I73/0mP/nwHQJ+P8VCjbZwmIGSTrlU5k4yQTDg&#13;&#10;pakG6Q13s7b/CR2BdoLOCE21qd19/B4N00TygWGArYWwbQOPR2Vvf1t57Ttv8It336Ww36RaKHBi&#13;&#10;fJx7D9/HEWzy4EGKWqmIT/YjVgR8Lh81s8ZmKoZhNIjHqkyNDxOJdPNwb5uGQ6F5ECWxtoa3M0R5&#13;&#10;fQvGeuAgCp5Obpy+TGe2QblcYNsqIEkSXqWN7s5ukDS2dzZpahZjU/3VTCKHoWlfVMJ98tIGgVZT&#13;&#10;Y1sSyJXL+LqCmiRZmltCEwVRS8QTWk9/txbdjlOoFEhspakVSlTqDepak7rRSq5JiAgIGJjYWBh2&#13;&#10;SxXT5XBiGjqG3spfaq24CpEwJbWMhIoNiJKIaVt4fD4ESURrttStPR4Pqqp+xh19gj7/UgH+yfuf&#13;&#10;H5/3Yb8NvP7l2D/5YOvzk+3XkZ510URTwC1WiLQFtVJGUwqpBLlKjFIpR0Ntw7YMDbMFr7FsERMD&#13;&#10;W1ExLZ3foHwNfFENUZblL8AZT548SdMh8HBzQ4mZFlJHNzfji/ReuMLB1ib59g4atSplxeLE9XBG&#13;&#10;C20AACAASURBVOd5984D7GaNwYtniC9vMn3kGNXkx8yfFPjbJYW1ghfZrfP0+VP4G3G6gxrrcwMU&#13;&#10;Bscp+6d4dKAx2HEMv3yUN5N/TlO2CfWcIbleYfQFN3+28BNqB2O4HXMkFw+oalXa2lzE1pdxdR6n&#13;&#10;XrH542unmOz2UVcbRBNZlvdWwYL50DCZ1WVcIY1Co8B03EBfvs9HzgQNX4UJn0k+s4l1fICSt8L0&#13;&#10;1haxzQ2yZ0sUjRL1lX3ClokjmePy9AnWM2v0TkusFmscPdtDerlIvlgg7NRZ3fiIgUte9t2PGXqp&#13;&#10;B3vWwd5GmqP9Myze3EJr6lRHPLSNRtjZ2KRYS8FuimEGSG4mOd07z8ZuAtNfY7/qxzM4iDlwgkot&#13;&#10;zNKb/xG5lsaZiiGaUdJZGV/bDJ1zF0hIKgfNHJo3zeqGB488REUtU81FEQqmJlstKXQJkbot43B4&#13;&#10;QFVxGzBoWow63CjFGqndNaX9qW4i3QrOvIYn2MFurYY3NEiv1IMjpXJl9iL37j/Gpo5XDiJ6veyk&#13;&#10;0xTrKpbsJFXbJPk4xtELM4Smx/lP/+nnXHjuGTYGVKLZBF8ffZnHH9zm5W9cYv7cKfK2iuGApffu&#13;&#10;8/WvvsAvf/kWT50/x8c/X8ZIq5pVF1txgykiWiKCZR+GViIWVgvKJrQWXc3WMb0GlmAgWmCbIqLt&#13;&#10;x7YdnwkF2CK21Uopet1+dF3FIYNlhlHEwGH7hFZ6LhhwIjUbeAEDDcsWgBCYTly4MDEIthtIXpOe&#13;&#10;iTFFcQ0Q9J9guH0aZ/EXzLtcJGN7dLb5uf5H5/hf/7c/w7YgIJv0yGFKpRyVkE1aNikGIxT8LqbO&#13;&#10;nSWVz7F6/x3U5RLuFZtIoov9ez/DbMbIlU+SjofwTx0wdq6P1J/H6fP2c/asn3LjMVFzQzPlKpL2&#13;&#10;pEolYmGjOJ2tDbpwGHHJDrBsRIcD2wZJEBFsG5nW9dWDCqZgggEOA5wG+C0/huEGK4BthwkI3YSM&#13;&#10;DqY75hgMjCDZIRJF0xfum1YCSrtSjupKIVVVnj53g7vJm8ycD/LOh0Es5Qxbngd8lK2QdIXYKlpa&#13;&#10;LVfHO9hkeW9COX3jO9xe+ClICU48d4aZY2PcWsoyMHmE0akZHmw+IKEWGZjqx7u9z1Zyg5GBUVwF&#13;&#10;gelmF8kHCbpri4wFYsTtEilfHdcsjD8zhFfM4beL+FKbKGqV0R88RW0ySG3ATfDYMOOpMjtrqwhz&#13;&#10;Z/nR4gNePXKa0z0zTIVOM+jrYTX5mGTZYGWjRF4rMHr0Elm1wPbBAqVmldNdIdxqiXxdIZWUMcQc&#13;&#10;Z155lt37PnylMULGHr1BJ/fsk0SzXoru1aoyEWBpVUXDT93toCk0WyJH/N2qlm3bf49AC8KouO0a&#13;&#10;illBNCsYgortMGg4oeqQ2K9rdE7NkFyJKtVohj7DgzejMeYcI7McZd+KESvt09Q0QiOjdJQVro2c&#13;&#10;58Fb73C6bRrX6S7SS2nkcJi8qjDuOobkDpKYd/PWr94hVIf0Tox2fxe1ZJmJkQGMWoWnzl1GMiy2&#13;&#10;D3ZQnE62dtfobG8nMDbL/aUDfI0IVcvLB8IGWDXmQyL+RgIjXyds9tBz/fd5u5qHqQM0fxa/EeS4&#13;&#10;MEn0RyJGTuT3/vtrvHn/bSoPb/Hs3DjJ6V02jW2SDUhpRXxuA7fL4OyFfpZ2lmiMi2wTIzw0zmZ6&#13;&#10;Ca2xgcsj0rWZZVLtJdCsoW2nsAshfKIbqVLEqksolh+zUq3OBwXy27uYloCOgeUzD6vAGo6ggl6p&#13;&#10;0ecO4DVUwrKLQmenbz/bJF8p4QtGuHb6ErV4ljZZYv3RGgS72FpdArtG/2Qf584dIxXfJrq3ysRY&#13;&#10;J0GfTrVkUMy6afNNIVvjHOQLjHbMoBkqnQMGD+6u4KjD1aNnsFwS9VyGzrpOfmWJ8ydPsZ07gB4J&#13;&#10;ep0cEZq47Awr6gLoSfzljOYyqkiYyLKJIYnYpoRmOoAwRsPJeOQYzU1NuXriq0TsPspLJYyah9Hj&#13;&#10;51FHZkjuJKE3RGlnncFcjfKSxtGwk5P94ywUS2T0Epbfw8/feY9R3xARRxfJ/RpC3km0IlFxdNAz&#13;&#10;IFIo5Zia81Gx1hGqL5GsKMimWhVdVfLNBCagq12g+8G7C1IWr9OJwyErm2KS9pFOKtk6fqeIlU1j&#13;&#10;WTrbiSreYIRMxkPGUHD7/dyJL5BVyhy93Mf1Kyd58HiPR+Uym0mDSNFFoCJRdrcxOHUMv+yn2RQZ&#13;&#10;3Qc7KdAoqOztH7BayZFwOyg7VZSRCNLxbnZ3HmKMOjBcJi+8cpW9rTWtnjfwiCKSaSPbrQDrU5VY&#13;&#10;CWzBjS2Cy7CQG3Xq1TTNUoVaWaWUq2IWVMrpEqYpgilgyTYNERpAQwRTsrAFC8P2YCC1OMqi0koU&#13;&#10;ImKYLiycGKJNU7BQBVrDBh0N3VHFlCxEAyQEVEP/bN0QBNCMQ7GX1rBE4bM1RRBw2IfHfwO06reB&#13;&#10;1r8s+ycfbP1/mkyrHNuwke0GQXe/1t3drQghiaJao6vnJKLDoVlmFEOzwZZb09tlgENqkRh/g30+&#13;&#10;2Ppy9rS7uxun1+cLhDvp9fZSq9UIXBhh5ac/grY2zl6+jJwp4XK5uL+yRt2woNFECAQZGu5hbeEe&#13;&#10;HR7IZkuMX36Nsq5zaqqL1Qf30AoWzaZJxusll9dIrUexdaPFC0jGGX95CKtNIf5gH7XWZGttlRNn&#13;&#10;R5k/9nVu3LjB/Xd+SdDnYyG2xuUbN1A1i2IqSXrlMWvbazg9foqVMhW9gSSB3HBSM6ucO3WU6P4+&#13;&#10;tiriwEHWUecbf/RdHv30Pum0TrSWRnK6eMrbjkKVynSEkake3JkgZ06foVwpky8WyBQKzJwaYLDP&#13;&#10;ydK9GBHJT6mqoRmtHFLJLJGNN8lpWbZvF3jh5eu88+OfcX5umqNH5/nFzTvUdBEjZyJ7vPzBMy/z&#13;&#10;7p2f8Dvff4Ef//h9Ll+aJRwO8tS57/H+R7+ikE2Qi0UhbEJdZcQ1wUj/MPF8nEajSiKdwOEy6Rkw&#13;&#10;6R3qJ9X0ozgcWJZOo1LCUdW0J8pHNjYaEpZpoDhsZMvGCeiGioDis2SRUpvB/r0tTvaPYJkSPcfn&#13;&#10;8XlDqEWdar1IPpom5Avw1a88y9raKqLiIFcrce3aDZZ3NjF8NYycgVrOcvv2Lt09Qzy8c4vwsR6q&#13;&#10;5TzlRzl6Onrpn43wH//6/2F7c4f508eJaCY//fn7/Om/+QH/0//yf4Hsxmo2NYxPabeHQEEBG6sF&#13;&#10;ZbDNFsxBBPPJ/D3UvGglmIVDgQxA1JBlEJCwrFY6Ttd1Ih1eGk0N2/Jg2iaKJIFgYGOiqiYOG2RR&#13;&#10;RrUNJIeCZbZci4KIhYGkaEiK7JPdfqLrCeKJJs18hc5IgvhGmk65A5/Pz4fRTyipTf7o+9/i/ffv&#13;&#10;MOrr48yZMyTqOTQJxk5cJrm4RDqVxqpUMeppXn/hOSaFIRKpBB5363dK2mFwSLj7i2w/WMaVcPP8&#13;&#10;9ef4xYdv0jfWX7VcEpVMCdn8VPAdG3A4lRbkQzzEA4oiWBa2IIBp0tXZSaPWQBIFLNvGEkwIBqCu&#13;&#10;4nMojA+OIcsuAqEOerqG8HvaEUUHlVrR16jWlNPH5hVVqyn76R16u7vQaLC4uEh3qAfLsjgoJNGt&#13;&#10;Mp7CIB6PB8u3TyzRQC2VsPS6RhVcbpWDHZSdx4/AKjB67SyPP/mYNq+XkHuIM8dO8ODeHb726kvc&#13;&#10;Xn5Ez1AXHVmDwY4BdhoVXn31dZqJAqIgIvka4LPpGPKCp8ng+CA727tUowZBWaaYsPjaV5/mzz75&#13;&#10;JfHVJDWhQfoghmuvxBuvfIO/ePdjGmqD9MEKqYMYi9Ek2XSOnJGm0YSvvn6OhcUYyViVtkiEvlGF&#13;&#10;N954mZnOI9y8f4ev/+sfkM5lkfwqG/cW6GqbJCg7OToUZm9vj54LX8Xh9VVjG79ia3Mb3fLgxIlG&#13;&#10;paX8YvzjWLfuw+dDqhbGk+yzSOvBUmgPtFGMJbX+SJficspk61mmx+fJ18pc+ubLbB8ccP6pZ1ld&#13;&#10;WkYr5nnpqRuU4nkCAR8flu63lCkdDm5cfYH87SxqUyUVKlIvJJlqC5NM5tiKF7Ftm0ymSLFYYnNj&#13;&#10;B4csI5iQyiX51mvfoCPSwc8//BitptGFm7JRpufaJCWjSnOlgIJOd2AApxzkg5VVkCw6vv8M9Z0d&#13;&#10;Rjy9jLf3cO/BKkeH5nmQfpfrN64S3hGJRg9Y1soMjoQZm4ngDerk9pvIssT9hRjNCgwf7yd+L8fO&#13;&#10;Tp6L585jyDpT4xO8NH2JWDxOtpEl0t7GS1/5YxZWl5k6MsDW9iaW6amWy2X00jbFhoGNAxsHhueQ&#13;&#10;XyoJWA0NWRAxtCYK4FMcHFi6cuTIPC9feZaPb39IdG+PdD5HOluktzOAs2+cbCzGuaefodFo8OHb&#13;&#10;v0Brqly+dILevggHsQ2qFZu52XlKGZNM3KIn3EOtVmJ2bpTBSZGHD/d57uQJovsJktUSIKE3DEaH&#13;&#10;xvj48V2+9yc/4GF0A3QVT7bOU09dwTXZT6JSqCrZBu3+ADWtVeEwBMCSDr1vSx0o6Atx4eJF5d69&#13;&#10;eyRjUXK1LIIksRXfI62Wmb18kcnxftR6mi6jSm+fwqNFDZ9fZjFZYu7IHLlUGgcS7Z4AAwNDVHIa&#13;&#10;iVKSkd4h4pk4fUMefEEfs3OzjIyMYtemKOULGGZKazSziGIFJNDtQGuGy63OuKIlUKlUlDf+5Lt8&#13;&#10;+NOf4feNMNE/RERxkiukGZwdZeboEaKJCi+++CKJjS1GhwdJlpKUyxUS23uEQqD7e2nmVCK2BwUF&#13;&#10;58wIuq4iCCaZjXXq5TK6pfHyN79NOBzmYH2LZrNJW1+Asl6jGNtn/NoFkvfWef4rz/KTf/dzzp8/&#13;&#10;pu2sJXjSVP7T+/MLsO4WUkI+XM4MSfsCqkA+zImbCIeIA/uzD4LPnfukL+STzz70J7bj8JjBF4hV&#13;&#10;tqv1LLUqWJJ12ALkS0gI6Uvbyv/c+78p2Pqt/cuyf/bBluTwYus2GBZaFbyiSCjo07SGpiR307gM&#13;&#10;G8pZTVBbGysHBqKotzLzuv0bCYpfti8HW52dnUTle0rBjHJ+pJ1K4oD63XUGrG660gEK99eYc4oE&#13;&#10;qk06Q17USorRqXaePTfNnb94m0FvmPpwHzulGvpDHbvYZCm5SKMjzLmv/xtubjtIb7oRtTY6p+J0&#13;&#10;TLnZb27hnOpC/csU4rqI1xfC1RGmpjdIOGzMpTf54Kc/pCsyQaGo4dV91Heq7DbeBX8ZqzJOh2+O&#13;&#10;thu7bJeymIUuPJ3jpH1VfFcmUStrXHnlEntjBuvaDl8ZP839H99EuDDN2JWrtHUcZf/BDoPf/11u&#13;&#10;yU72Y0F0a4jd3SSxvQT9XV6mxkeZ6TvL8rsJ7LSHsNjHkeEbOJo+hJqGaRlcG32O1G6C3/3eHxDb&#13;&#10;O+DxzcecPfU0b350hztL+0zOXqaRr3N2ZITC/jJLm+/xh9/9Fv/7//HX2CI4/XN89FGShaVFjkZG&#13;&#10;uNRW5aTW4Hk9RFe6wHOXr/LJwvt0PJXi0ovd9CvHUVKDGI96sJe60HO3sUppGkIdXW9WnQUDm1Zx&#13;&#10;qCly6IRFTMvGI7uwLR0TGVP0K22dfUizQYr7KeLbGUZnAny4fI/k/g5fGWzDpxdJV/fBZ/Dmgw+Z&#13;&#10;f+UYC7E1Tjx7gg/fvEO75eKItw0jXaDNdZRG1SSvRXnhG8+w9RfLvDD/AquBNJulRc6tLSGkDfZm&#13;&#10;R9nXLW4Uksx1+Li5IhDy9yBa1WqtWgIOM8W22QoAZBHDsrBs87AGA25FaeHJn9CudA6FLbxAAHAi&#13;&#10;KRVEASxdAURCgTBNVaPRbGDbINpB2rwd1NUcigShkEyzYdDhaDX4bdqgeE10zQeIyJiI6AyPeyip&#13;&#10;FSVxkAUE+nvHqRVjtGndeL0jvKsGaAwcYWyun6XbyzQ+STMk9RIvNLi9uYYjoJHaT2BvJHHrKmGp&#13;&#10;SiTsQO64TI4uPiiV2XZ52O1cIuG2wCtAzSLU/xzVhQblkE21t8KGtEq0nNDqm05EXUGkic/twrJt&#13;&#10;TNvG0A3sJwB8UQTDwt8eQavWcHnclIpFwgE/arP5/7L3XsGR3Vma3++avOkNkJnw3hUKQHnvi2ya&#13;&#10;ZrNJNtlkO073OGl2VtJoY2IVMat9kBR60ftG6FGhkEITYzbGsbvJpndFVx7eAwmTSO/t9XpIFMnt&#13;&#10;1Uxr1XrpnT4R/0Ai/xWFDODe+z/fOd/3HbqiEY5PPoHPCvLNo9dpJJoYBYsuf6dvN5tXJmaOKg29&#13;&#10;qhykthWHWeLEYBcP59+gwylRq+7hF03eXn7AyUsjDPbojIz5WFvKIRCk66LNbOoeqYMBnvnGD8g8&#13;&#10;uIO7hOY3BdqULqQf+JVqfonvH/kx937+GUMzAebubHPx3L/hb35+H9/3orzx2eucHZ7BI3h5YNjM&#13;&#10;aVUG/DneeOND6L/C3dg+O7ka6W2LIWOGndtZxoVTFHadVEcnMPsnmTp2lTtLRdSDEO56F33aEfyl&#13;&#10;XtYqNh+u7qJespj85jH0u0HKlptLZzvZPJjl4uM/ZnToBEsfbiOUbY5NO9iOrZLaV7m7sE2ifRbv&#13;&#10;sM7cX7+Jmduh9/QZMvtxGkoM0d6Cg2Fi5QqxsfWqHc1Q2lHRdAUnKZyuPA1LxSkbmL8eC5ymw09T&#13;&#10;cmJZTgScOGwfDtONobtBd4KlUkhtc3Kgm3ojpbmjsnL1hWvEejLcT82T+MUDRpUoC/clzIabsZ5R&#13;&#10;3v7iTfLNAwrNMmV3kP6LjzE2PsJHf/63nHcrDHe6Ka7uUys7sY/eQO47xjeGr1LZqSHYeZwIOCNR&#13;&#10;uk9Nsbz7AD1qEw5qlI0U6aiCXk4y/jvfov30KPHP/o7ydhXPzDixCsQRKagax8NRGpldzvdGyS7u&#13;&#10;EsrVmX34gEYwyGZ5F7WSZ/bOFmlfNyuSgOZpxxUcY+XnC9T2RK5+4znmd8sgduM9e5PEg30YP8K1&#13;&#10;4SN89LPXqae6icpH2ZU/4PbuJnIvbKs1vojPUiSF0Wxg2EZVk2xMu06zoWO2YEOLAtYUsXUDW7LA&#13;&#10;Bo+jD80Q8TudjM2cZu94r5J02FSDTnaXVjlz+RXOjF4hahSJJxIEq5sExRpbuwaVTBFV3SUareCQ&#13;&#10;a6wsPqCSdhH1H2F7s8xeNovlq1ORUsSr62T0DO3RCZY2V6iMNdkS0wRGA2xXcnTaFq+8/Ar3Z7fo&#13;&#10;PjrJssuma+YEpbsL7KUyrMUXsKNtmpV1kK/rmOgtIGBJh887EQc2JnV8QZGHO58p5do2T798hp3M&#13;&#10;LAOTIqnEPuMXZBI7n5F6p8BQ4wixHZlsMkxQGCCVsHGYDc5PjhOfe8iF6aPkUklES2MtP0vHjMCq&#13;&#10;vkTnJY2DtQP6BhXe+WKbh4sruPs2MHzL1UKuhEmLxWBZFqaz2gJazX4ko42IlMZp28pnb8a4fP4F&#13;&#10;ehwyAbOJkY0x2BllP5PH7e2mUpHZXNslWypx8vplVhKLtE92c/roJA9XDzg3fRy3w0m8VCAy1ktZ&#13;&#10;3yOzt4xje5uLg5OUirucGhrmw+W32d9bZKw9iGiWeeqZU1QTO1QSdSYCAVKracRMhueuXaW8l9My&#13;&#10;B1l+ybOmlao9omdbAtgWAQwcaDSEL9ELDhP8tOZNykgIloRpmV+CMIcNLgsUGyQ0JDRkNCRba83V&#13;&#10;tGwkW2gNrLdpvbatQxt6HRENwbYRrEc0cvsQNH21pF/6/h/b/09IP38bv+HxGw+27BafCScWEiA2&#13;&#10;DGRZRrUNrdqoaulqQ2voDUyr5RQkSl+rYMJ/Eth6FI+6XZFIBNOfUY4eDbFxa5c2d5Tu7l68Dj8u&#13;&#10;OUCbFMTlrOByucibTabOnSJTzLC5sYmrrpMv1ThoFkByEK33EXQF8c1IBAIBPvyHjzh55ga1okpf&#13;&#10;fz+atE5sfgscoO4muHHscarVKo6wh0KzRPelU5QbBdgscu5sD6k9ByWjynjfBD/+8Y959+7fI3nh&#13;&#10;iOMSu8Udrr/YS2+vF4d0AkPXqRYP8A52cPBglbZ2N1uVHE3dJlCATLpAxS+zuxsnuboDhsHyxjxN&#13;&#10;28LYy9F3dJLc0joXT50BvczExAQffHCbbDVLtD2IoevkDspsZzcZ6OigM9TJ3bX7BOU27u3eIxgK&#13;&#10;UsqWEJAYPnaMUl3FNETKhSIj0R4SyX26g07u37+LP+xjaGyYB3NbvPDc94mt7tDbHmU/9hkjkW4W&#13;&#10;4ssM+Xv46fInCLKHlUqVRDLL7KfriLUAvYE+TNMkbS2TrNTQhRoIgiaXWxeC4Ghxs5FcraEYWCgI&#13;&#10;yLaBhkXTshS304s+IFPcSeHRYXu7wPDJEa7cvMLqW7fQVYOT5y5xf2OJ9i6FVLnAlSducOtnt5A1&#13;&#10;Fz6Hi/Y2B/V6nVxOQ/G4scMaHo+HXKyIKIpkxQp6oUx7oQWFVtvd4PfTNhvj3PnjvDWXwBvwI8qa&#13;&#10;VigWAZAcMrZpHjIVWoUBEXA73eimgSAILZMYh9jSorkUZByHiUKrkmeLFSwTbEtEFmXqzTqiIOLz&#13;&#10;G2gadLWNo+kaTgV6ejtQ3OD3uQjIrpbboNUq8JqGBwAfjtbIT6GGDormdIIYwGm3Y9YbdLmcjI6O&#13;&#10;8jCRJZ/LU6kt45MVArqD4eExrj3xFAtLK1x47AQnT85glAVSpTSG1kBwSKRLIoVSCTOdxhkJ8+Qz&#13;&#10;EWRFJ7tUALmd4dNnSddqoJcp1xN0TLmo6g3N3lcOGxhNRGw00/yqxuiQwbaR3W4kRaGrq4vLly8T&#13;&#10;CvgZ7B/A5/HQEW5HEkXuL276XnnpZUWsNpV7a3cV1VYVraqhKRKxvT1006SpqvQHI+wkVwnhRhYE&#13;&#10;DE3H63WRtsvs7+cQ1TLlcgGHq5ditYzst3jppWdZniui1ht4jG3cTrTOzkFsATYza0rowgRLfzPH&#13;&#10;kYEjLG0tggDrSxa61iC39zoM9nNwbwlVbeKLdKE4HOzN7wFwkBE4ceoMsl2nWS0zGOnhIHdAtVrn&#13;&#10;oJyjIWnUdnZ48dnv0SjWyWdKlKslbly8ysOVWc6fvkBFrTJyc4ilTz4lmInQ5gqSL61xcuY4b9y6&#13;&#10;Q75QpFrIcmRilGR+jZpmM3TxJsOTk2xuP2BidABjo85Qzyiu0V4KjQaNTBGHadOm9qIYSnW7NEet&#13;&#10;mAUtACY4rDqm0XJ/NA1+bYMjpFZlW7IeSe5aR+Kjfpnb6QBTpZxPI5om+6mscuv+KtuFBOTB3QRT&#13;&#10;h3DvOXyeIKnEClDn6OggV65cYSvsxu1ys/Tma5y6fhXPZpHEQYqioZEzNcT2bpLbW7irOqJlEPLK&#13;&#10;9Hb0kjdUOgb7qHok2rrameqMcuvj+3hHhjhy7gqmZpFNpuj2Gxw7Nszs54tEhieo5UtEfG0MtHUg&#13;&#10;2w4+efgh48ePUt1LEQyGcLZ1UUwkmDohU6noRCNHyKdTTJ45TrGUZyrczcz0NLPLK0yfu8j+2g5K&#13;&#10;fw/HnnmcRDrB7ke3mTk6jVEMUqvVkPw7FKs1Rke7SCWq2CaMT09TzxWqIKCqNlg2TqtFzzaRsVrq&#13;&#10;GARMrFbGitaUkICRrigulwvx1KiyM79AezhKZmkdp9TOwdoWJyc6Kea26eoNEQh7WYppqI06Dm+d&#13;&#10;4zPj6FoTj9vN9ctPE/BHaaom4fYOrt28weLiItGODjKpOGqzQaGQplBqoNZgcmaIocFeBl0dfPjh&#13;&#10;ZySrNeYX5sCqInV20Z2vcvPmTWatHFTKmpU0cDtdmGbjMG1uPU1EpEPqtkkgEMR2opw4e4xyIcOL&#13;&#10;Lz7D3PxDnF6dlFoiEPBTWjcpFUsECaCj45HdeIMeogNtWLaGaJk4FYWR4TFu3b1F52AnzpBCwa4S&#13;&#10;Dntw1lRMU6dphRgeGWFvfx21qWpuNYxqqQhoKLKF9kgrZAaxMUCvIEsoSvc4qVSKzZV5rpw5jaw1&#13;&#10;WF5bIdOoIXmC7G8nefzpp/EFvCSSu0xdnWHx4X3OToxTqeT44vMNysUKN649wcLCPL2TfdiSSK/h&#13;&#10;JZfN4lM8dHREWU4keOHFZ7ly/Dyffv45qlCl1qhRb5icODFDpE1hbTlOOOij0VC1ZKqAxFc26RZf&#13;&#10;7w61xpUAuA93G1/RUpBscB7+PUyElt260DoXRftrjet/8vEhf+31o08AX7bEDsHdl5LlX+5c/dL/&#13;&#10;9o/t/xZs/fOJ33iwhcMDooQmitQEk4xksFUtEC82KVtgOZrogo6OjCaKqLLVGij36I771bT+/2ii&#13;&#10;9yPhYnt7O1PdZ5RP3lhH7e1lI75Ftc/EHnTwYH4Wp6xzY7qHrkiAzfsHyCWLud0YB5UqvpsvU+8e&#13;&#10;4LxocKQ9wkHRg634qW65KezZnLM7sGKrbGqLZKpL6Htlnh67gLmR5IwUoaMZg+QKG+k9DCnH8ZMd&#13;&#10;xN6bY5obbGzWObCT6M4Sw0NteHxF7OoCZG26z4ZIN3I41at89G6eg1qV6MAAA20+tj+8R/jm47j7&#13;&#10;jzFc7mDnzh7xtIEnPI5rs8pQKUr/dIhEbgUuhfBNhVE+XmBQMqiqm6zEVrh8Q8TvTKOvNzjW3cmT&#13;&#10;jx9la3+e8IUoRx4b542VW8RqCWq6QbC7k8peleG2MRKJHarlPMVRlROPnWPljVn+5cuvktlbQRQS&#13;&#10;uL8XJd9ZJW82mTk9xcZmgc3F+1y0ZQZ8Eh9WwsyFh4j8/jX+oX6L4efGcQ5qqPsVvv34SQR9gNWD&#13;&#10;hyw7byNe0FDO95OvHiClFQJNp6bqLUchzd+6LhyWF8syQZRRRYuaX6DhU2g2woqze5CQbJLeTyGp&#13;&#10;URA85Dq7Wdrcx1XTMNwuPtqO87v/9t/y2eY8TZfFemwJ75CHSyPXOHl0iod3HjIw0M2VJ8Lksutc&#13;&#10;yJ+hvprG21FkdXePH9z879l4UMQ/MMJKvUKlmIF4AgLd3J7dpcuXpnSwh8MnaYVyDVu0EWSzxWsX&#13;&#10;wXYIYLcqZ5YhICJhWy2Ki1vwYRoitiZiyXUQ1NawZ0nFHTIQHCDLJt6AzmNPHCfSIXL6Yhi3r4Da&#13;&#10;sMnmdnyXrkeVdG5DyRXalaGR44qe0ZV6TdMaknbIzBVBlFBs8BHC7ZWZPHpSOXbqOjuxLerZBV78&#13;&#10;5nHuLX1OJNTFjqij+B3kU3M8fXWSUnKfjfgav1i4hTjo4F5uFnd/FdOjEm+kOPaEGzNQawAIYAAA&#13;&#10;IABJREFUZHBtiuf6LtF/7A57Dx5wcDvOOV+E3v12QmqJnbmHjLdF6O+IMzzRzeLrDqgOaKF6FTd1&#13;&#10;DAwkScCwDo9dWcbl8WGYFpYgYjWbuHx+sG3f5JEjyuef3lLGR4aVRrWqtLe3KVrTzfraJpvJJKOT&#13;&#10;x5g4c47VeoaZp85z6vkLZF057E6VPX0dw1ujIde5eOMo8dgmorNBKejn4tUnKGwKOIthro7JZDbj&#13;&#10;9Fzo4O8ffoo+lqJ84oBCcgZJC2tSwUSoqb7hhhM+3UdxDhHLp3EpBrogYaNw6puXufjNEXI7Ozzp&#13;&#10;f4znLj7PbHYFl7fJjwaidIpNpie/yfrtOzSqC/QGvQxfGCOW2eGgmGLiaD/jl04QikZxbCf56J3X&#13;&#10;+cM//hGJ1Dr55dsYxi5yPc7UgJdGtUDyYZwf/OQaR872kVPdfLS2wdlvX2RzbxHdrDAwM8XuYo2w&#13;&#10;p5/S7jJ9YRdbc/uMjp5kaUGlhodCW5OK0cDtGqR4oHFRMlDMnJatdyEXAzjVPVyWSgMPKkqrPG1Z&#13;&#10;vz7YQgM0nLaGgIZFAw0LW5JBBMMu4gz68DuC5OoaUdewdmr0tHJicBAXDoRwiNPXb7A2XyOTz+Lv&#13;&#10;8PC7f/wHTLZH+b/+6v/As5alPLtENCAw3dPNzn6M4GA/c6k8nR1dOCp3uDDkJbm6jCI1WS0nePW/&#13;&#10;+hfM32+QizVRVytEt0XOrSb5V+ef5d133ub00CBrd96jWNlkNZFh4smznB/+Q2KfbNKm1pGtAo+9&#13;&#10;cIbN4gquUIhytsC5UhZSFV76/mkWkvMMX7tMsGsULeXE5QiQ11YprK5RSlnopkSMCvuL9wn1DtFv&#13;&#10;CCz8zc/xbSd5+XgfUiHOfKNBtc/HTDyFXaojZNwYdZ0/+IPvk9/ZqvY1veTi29SlGggNZLNFrWtQ&#13;&#10;wKSGhIhTdqK51cNOuwcPCldlD9ntNZ+9L9CRl0ndepenZ87RH4igiDp5bZ1stUyzIVMrefjOi/8r&#13;&#10;uaybXG6dZKFMbCtLJlXDYfj46JMP6OwRKRirCH0HbG/vMHHZzeS5UTqCHsbGJ9k8KEFdJPGwiHNX&#13;&#10;Qau6SGbS9ODjqLeDndIuXQEv1oMFagdJDpIpsNGUahPbbGA4Dj2DbAsZGxcWDiwMDNzdYTJ6Thm/&#13;&#10;eoVPP/6cnOlm816KYxOPE79XJ6wPc2rQJpXYJiN5Md0OsmqGJ5+6yN0P/4FMbItcoUqtYvHZygLB&#13;&#10;nn4MuUwhX+bc0bPMvr1Je+GbVA66yKqr9A0MUC75qrUC2EYBxVFv6YhsMAwfWAqCM4tsVQiCr9s/&#13;&#10;QMXTRjGXo2eyg1u338PwKyTUKmPHj7O8+IDpnjZK2wv0+9yszn7BC8+/wtZ8jNUP5nju6jfwD4+w&#13;&#10;kYizIdVQHSrp2ArfOHmO9FyeitXAc+0in84+AIdGtD3Ex3/9Oj4Uat3t6JKbmboXR86gvttkJDzA&#13;&#10;g7lFJN2nFRolmrQ0VoYAltAahCfaEg5E3KgoGJREm4bCozYVCC1g07BkGoAmW5iS/mWmK1gtgKPi&#13;&#10;QkfGEo3/wCnwUdiYX1tfJ/s90kJ/ZcRr81U6+WjZv7T+qf3fxj+P+M0HW4obbAtsE6QWcnLI4HT4&#13;&#10;WoYWdotTjX04efzRwAMBEEQwfvXl/suuMJIkYVkWoVCIL+7cVURZoG9ynJHpadbn5sjkMoTFMH7B&#13;&#10;wWS3n9h2jCMT5/li9S6h4V6mHrvE3Fufo5ZKFLZjOB026ayHvFom6Azy6ks/YnvpNmVyvPLf/Ql3&#13;&#10;P/6AYyOTCE0NsWlSqxfoa/fT399N2VPnzBMX+ejBbR5/7ga5T6rU7Rp1sQluid5gmDff/hnPP3+F&#13;&#10;za1dZpfjqDWVnd0yhtog2NtFcmUJy6xRr9epOUUOkkkKy1vUazWmT5xlZ2uby4On2c/vsRpfgC4Z&#13;&#10;94kRqu/dgTQMD/Vz9OQAZ8/18vprK7jFLGvrJSqFMpPTQwQ7I/zFTz/CHZQ5dXEEb5tAcqNCuVRl&#13;&#10;pHuIte01vvvySZwunc6zx/jkz9/AJUZR82XWN+Z49dUX+euff0wNi+vnZ3jrtbv87qt/zM7aBj2G&#13;&#10;zNDQECkhRN6oc/DgNaJnRln/cAWPS6eZMdjeSpLaa3D27Fl8XQorC2vUnCZHz55G2y5jNDXNNFu1&#13;&#10;bMtBy7Vca72QFAVbtJGGexH9fuy0qTQNnUxxE8u2kRsKhm2g2w3weRm2JSLhMDvFGoLXSV0v0tRr&#13;&#10;CIrO6dNnuPW3n7O9tsYf/d7v8fo7v6Cr18XiYgm92eRoZJL16iYqcO3K90imkuzsPiDoc2F32sgu&#13;&#10;ke889jw+0UG5uE9Xp5uCLmiVptqaTP/1msBhx9fhcGKZJg7kQ1WSgG3ZyJIDw7ZAavGw3J4gHR1R&#13;&#10;2jqKdHVKdEY6cTtlFuZjvheef0pZWr2jyKKkFDIORZYFVtfTXL16jIW5JOFolFoihWlomuVW0SxA&#13;&#10;cIHowGlBX1cfXQMB0sWc8tmDeYxiCcEy2dnYol1sp7d7mLlsAa/Xi8exRdDpRKrD9Ss3yBp1xk5M&#13;&#10;k6psY1lVNpcKdETdRDqdNBtN/NtTrObXcHfECQYNKgWbSq6Ey/TRRQ87lEnnS6TycVS5QaXUBi6X&#13;&#10;Fmw2aFolZLF1lHo8bgzLxjQtDF0Hp9Pn8/sUp9er5BMJRdU07t+9i6GpJA8O8LrdVKtVEIIkkkk8&#13;&#10;LjcrWysYukmhUWErvs1ueh9LNMg+nGPq/ClKqSQRj5PFuzGGOv0Yuo7Q1U2zabK3vs214+dZWfqY&#13;&#10;zgh8vF+k7bgf90SI+rtluiInGPC1a9n4NopgK9V6lv6+fk5dfIb5jVVGxjsYHB/l6IVv8+lr/8BK&#13;&#10;7D16BgdZ/WiB9cV19shSrmRw7hygKBKfLBRpD7Xzkx99m93dHT668wWy0wGYhMLt3F+aJb2wxPr8&#13;&#10;OqFAG/NLi6QzaZSmigwIgs3Q6CBC1EexliO2vMHiwgrL63sMjI6wtr+BVS7j6egitr7F0cFJBEEg&#13;&#10;0uWjUM4THu7g3gd3cdghwu1hkkKWU6dOUc9pyBWN/oZeDbdH2G4IhzMR85jYh+msDaggS19e5/+f&#13;&#10;4zBrcnxN0mEhY4utTq+/w0s1V8RSVRScTI8fQ1Gc2qf331dwSDgDfgRkdjcMVFulXkuwsjrHgy/e&#13;&#10;ZmZ0hs6uLsLhCNupBIGAwmjnELfu3EdQAoRCIYrFNA50+iPD3Lxxk3gxh+L2sLSQIhKJYNdVVDPL&#13;&#10;mFlHkRXiZpO3Zx8yMt5HLJ1m+onjxGIxNj4vEVQ8ZPLr+L1OPr/3CblSEZxOpo4eRZ2LceHsKH/5&#13;&#10;/uc0FNgrZZiZOsOZsWu8+8bPOfnYUQaOjNIhRRFFkaRe4si588S3EvgcThQTOtwh4tuLJEo1ypER&#13;&#10;UDUuRlzU8yUsxYPsctE30YuqqtrqvSVMTOpy6/crGRIWFhYGsgyS5USzdCxMEEEigG3pnAtH8So+&#13;&#10;5ZPkNi7JhajWiUTCfHDvNmF/hPXtRaamxjA0C7cryFu3kqSrWWAfl0+iqzuEQxQx61Culcnmc3QN&#13;&#10;tDN17giBDoG52RiSKPHw1jw+X5BEPEFwfBw9lUfTapg1k5DkaxkYSCJ7IZtSPoOz3ERr1Cm1y1U0&#13;&#10;HanRcqxThcNqrdXqa8mHxDITiA70MXzxlPLZz34OXh+NWgOXJpJKZLAsgf6+fmrZdS5eOo0/Ok0g&#13;&#10;EEAWbNaX5rD1MtOjo5QKOoLsoKw3uHztGisbD7l05RIfvfUZCNApTzExOsF+c4H41iaSu02zBAGz&#13;&#10;VkQSrC/rESYKSCKipBIJeehSgkpXZx/bdQ2tVKJvtJNsMY1sWsiyzO5+HNu0CDk9NGt1Xvnu91l8&#13;&#10;uMDttUVCoSBKKd2iVI+Os7a8CtEw1Ot8/9Xvc7C6hZUxuHDiAu9tzPHMS99ha/chO8txLnXP0NHW&#13;&#10;wb2dZQKREN5cg/3UAaVmhYmRI/hcgepqYgMZGa11dRw2k6Qvb9dWX6v1e9cEobUlfu0GtjnUzx3+&#13;&#10;Y8H6Ehk9Sv8eaZSFQ43W/4Pp4T/5yPj/K34Ltv75xG882FIsGdvUW2DIEkA+nHvTdIEhIFkqsgUC&#13;&#10;HQi2B9FsIJgCstmJZHixqP7Kn/HLWq1HYCsYDHJq8oaiV0X2rDgOX53oqMjYTC9rD4s0hnqpjkzy&#13;&#10;+sMldryDbDcU/CMFRgeDTM34adZX6f3OD8m3h8jWPuHa827mlza4m99DrwuULIWKu0iqVCQVPyA6&#13;&#10;OsyqscSupSMUi+xmsxx76gz//t9/ipExqe4V6Rmu89jTU8QmDbSoze68QlgapXNthV7TQ/jsc1iN&#13;&#10;QY7Vh/AbbhLje9jyKt8OCpwNyxjzO/xO3xCNxgKqruJ2b3LmbBvv3/+CP/uf/pSjDRXXZo6R0ONs&#13;&#10;pQV6nzOYndukJquElH4auRJNfYSiep6yNMAv7n9Eo6lw1NONkGwy/8EcYkWjGjzC+ceeZK+wSn+n&#13;&#10;i281usncWWL2zh5yxSYE+DwS2XKa7d0kR0++wN6tAsP3IlwMnOWT9/53fvj8Nf7CfsA9cZvRUo7h&#13;&#10;ZpK+pkXXVgNV7KeR9PKDHz5HMVVCjDcJZCRCTT9qzqYghkmvVpiSB6rlQrNVJxMVcKggQkB14ETA&#13;&#10;Mk1MwSJ4ZRolHPRZcSeDpp/JUoOnO8cI6HkiHpv9cIOR8U4am6uEO710jV5ge3Gd6nqc7x6/zpgr&#13;&#10;yMLf3GaMCSYCY9z+fI4iNrM7SZRIiAvBLqp6joHoKOlskXc23kCb9FF2rHPk9DCNOZt2O8IXy+/j&#13;&#10;6ZQZrI5hFtxVtaijWFLLsckUsCwR237kfGQfVu1MAt0havUKlmxgSjpmSACzgST58Lt76AjP4JKj&#13;&#10;iI6Cr6drTAl5x5RsqqEE/G28/rNPiMdNzp89Ri7u56lvPE86vczK8j5K8Cq1uhOx6ECQfFrWSLUY&#13;&#10;ibYEloOQ3YFLCKDWXL74fg3ddnLuwlUuTpYpFCsIxyM02pwELA8BLLLFGFu7RSbOnuG9L5YZaT/B&#13;&#10;w08WMGp1Tp94ko1llYkT3yK6E2QyMshrvIXjxxUcq0dILRa4NKzTF3Gwmp1k2+8mO5DHEPM8UZui&#13;&#10;7cDL0HCxqqrrJAMKoYlhIoJEtVL1BYJBpalqiuJxK7puKj0DQ7S1t3P06BTZYpFyNktbKERXR5T+&#13;&#10;nm52Y9sYhs5+epuRiQHihTi63uSlV77L2tw8WibN6e5BVj79HG9bCF+wjUJFpaNrkmK2iVht5/z5&#13;&#10;Z3l/e5ZnXnmSO2uf0vtEP82HSfzefqSUSmDXT/aDItPeo0yLGdqksnY7s0vWriuXvv0yn2xskeuP&#13;&#10;I/VoXA1c5ov3P0W7uok5kOLEVpPsgxQjp/+A+bpG5GKacq3Aky/+GX/+1kN6Tx1hLRfjw3vvMjXZ&#13;&#10;zoBsUUtViBo2T0ycZLUvTLPponPkNIntFNGGwimlgza9wYsnn2IvoHCrmGFtY5b+K8fYjQ9gFHz8&#13;&#10;ybf8lOcfMlzy4641mTh+htjuLgOnDObXl2hXr7O93eD6YxMsz67Qq0ewy3UK2STRY4PErCVc097q&#13;&#10;9vI2K40UKhkkOY9tSaiA3iYCTUQ9iEdsQ7cqv94B4nCAKGE4LAwRRBMUHCi2A4ctYFbzdHd5yNQ0&#13;&#10;6oLNeqHGanof77E2LV4vKGaiyOVjp6jm5ujwNclISVRB5cpP/oj3P7zNi6faUbQClVoeWzJ5547A&#13;&#10;kZkncNoK6XiCPv8Ejnobg6EBPvzwXeq1FHuxRUb7Bfazd3E87sdxTOYDbY+NkSJ3M3lu/Ov/gfXX&#13;&#10;d6jnHCQPGgQdYXrGRfYby0yev0jOdpJJSmjeAdThAyIzQQ4SCfIBlfXSDJrRzZPeaTKf76BtuemS&#13;&#10;unl48Brb81tcKPVQ2IsxVvQRiZsE9XkyxT2u/fH3+Pj264S7/Vx56hpzdz/nyrkjOKt1krkcMc1F&#13;&#10;xiHzsPxFdfD8BJu31xGQabotcIGj4URARJN1kEEzXICEYmo4DBDdNoJiMCaZDI50K6kDP4VmjYFe&#13;&#10;F56oTiqY4PSL02gdEmq7h83PTrFb8uJqKzN4QkbzmlRKFaJ9MyhSCGomnZFuBkf9xBNpPv1wg929&#13;&#10;CkYiyPj4kxSWKhzEi5hiAZ/XxTkhDI0aB70QV+MIjhLj50KsluIM3xzgu2efYG51B6Hg1MSGl3ai&#13;&#10;WJYMZq1V6wUQbWy7RVzzYDLV56WyNqtUdqucDDo439NPbGWVo9PTJESbg1yccr/Gw+UN9teXKSY2&#13;&#10;6LQTtHsNHvves7y7OUvadhO+fJ5yfBkjscT3jh3nzlt36Is8Rb0k0W8XkI1VzlwdwVBy1eRBEtso&#13;&#10;0eULUqvbyIdaXENpgNDAtgX6+oZod1cV25FDquxg16vspvc5f+M0a8sVxs7cwHaGqOkienEfXVB5&#13;&#10;85OPOPH4GLXpLjZn7+J/vIu4nWVuvsaFIxcYmq8QyJcZzzSwNg64q9ZxBtqwknkc2QKXnDo3Rgfw&#13;&#10;BPx8snSXYwMRCqU0q2qd4NWn6Dl2hWagjWRd11I5jZrdOJx++AheuQEZ+3C6oUnL9EmyJRymgKxb&#13;&#10;OHVwG+C0HgFeG+QWmBcNUMxHvlAyuuQHUWnNlRQkbFHCFiQswYElyNii8eVsL1sUsYXWZ7Gl1pmK&#13;&#10;/ZVphy20SIdf9+8wDt+3f8X+b+OfT/zGgy378Iq1Jek/6FxJpgcBG0VSW+NTbP9h0ePQjQcvIiIm&#13;&#10;v/qw/sc6W8FgkK21uGIYBkPnRli7/ZCcWie+kefEhW+xe+8e33jueVzt7SR3CzTrdQbHJd5/6yHN&#13;&#10;ZortZYPEyhKlgwMe+0YfkUiEiVMvEdtOYmWr2NiUpAJtbW2cGDnCxsYGE8fDnDg5irmTpqsrysfL&#13;&#10;q/jDcO7cFVbX1lCsJpVymbXcDoLXh73n4ZtXHqfPTqFpGj9d3qFZVZgMDXLQSCAfd1JP7zIhOkjt&#13;&#10;FYgobSiKk6ye4eYzJ5lfSbKzU0LCw8ryCs3YLj6fjw82DvD2RvF05xg+008jUSexlSS9k2d4cJTN&#13;&#10;mAa2wIULI8gS7Kyu0h4K4vJplBs1hk7e5M577+H2iyimxv7iAl4kzL5emjWV0ZFRRFGkVMrzxFNP&#13;&#10;8NM3PwJPkB5NIF494PzxYQ6KCcqdLkrLeX78xHPcv3cbt8NBuVYleGQGl9PJz15/g2a1xLg9hiSK&#13;&#10;bJa2qdoGg9cuM3XyJFK8oCXyCQzsln7AoYIMzmZLz6TRAlvWQBjD0BXxQKTT4UVvbNHhDSI4bGK5&#13;&#10;FDmfhYpNW6XJ4OAgb328SKPZZKy7l6DPyX58naBbwaf3IggCea1IR2cvekjjmWeeYfXDj3EICoKi&#13;&#10;sFfO0jg6gpbNglnGYUJxr061UcWUNE6dnOLg/h51o65lKWJitz4nhxx3h/RoGElr/otL4XdefZWZ&#13;&#10;EzMcP30SQ7TwBXwU0zmfLDkVv7dd8XkjSqlYUvKVddra/GB5WJhfwOt1U6+X+cGPLvHmm3c5NXOd&#13;&#10;1157jWqjzPPPPY3bP00stkObKCPJtlY0D1oniymB7UC2ZYKuAMl8Ugm0h5g4Mc0Xn39CfC3Bt549&#13;&#10;wrsfb5GI7ZBLN2kPtPHUtwY52N/h5Zd+yEcffEE122Bm8hgFM4k3HCK+nuL8zRu0NZrcuf8+jSdt&#13;&#10;LMti5/UkPUKAgR6T5SWNImEMh4O6uga6znAzjNPh5H56XTl7/YyyfpBXavv7yn/9e3+gpDNpBFGi&#13;&#10;3lQZHB5BtWwiHR0kUym2NjdpVip09XaTz2QI+LysrqwhYfLUU0/T1CxWNzb5/g9/RCqTZ2lhCduy&#13;&#10;0NUGzUYd02FRL1VwhgMUN/foGxqjsJ9mMNjDp3OfUnNbFMpZSs0cu7sx/uyF3+fWrc/J6DVM3aZh&#13;&#10;w0vfeQm7nqFWrWr7zQK6hnLu/GVqjTp71RiWZSLviThFJ6vby/Se6MW/ViDgdqO5Z0jub1HzbkAB&#13;&#10;theSyE4vA0PDjI2Nkj6YQ1BrHOw18AAXT02ztLjOWinJketPk91KMBCI0iY7qJVSDDoj3I/fY61c&#13;&#10;pmI3oV2lWKthxmT0ZgOvugIGZMsqPd5+3t+YY/rEcURXiVBYYXvZIuyKMHY2wMmzJ3EVvezkd2g4&#13;&#10;IZXeQun2VmvVKuH9BqbVKpwZVitxMgBbMAABwXBiWDo2zV/vAJG+xi+yW+SIlpdnq7OlKE3yJf1w&#13;&#10;oKoEuECWkAIGbW1tCsUme9v7CBZkswWGX36WwMAwB1t71JM5wlqKQqHARlpHculcu/r73L9/n1xx&#13;&#10;HwUBWzNRm1W8ogPb1FClEqUGdHeGqRoq+7UMxf0MHRGYnJyg3jPF3F/8lDYpimVY3Hj+MdY2FtlZ&#13;&#10;mScYibB2b4lqqoAU6ccuFQkcgWDIxwACum6wvS1hCgIdlkGhUCCV0Rno7UccukulDmdcM9RKNcLB&#13;&#10;KKVqhbye4fkfPclPb8/i7+piKtLGu+9+zg//8I+4desWpdgmddukgoJlW1WMBrH5bTwNCR0TXQEc&#13;&#10;4KgruCU3DaHeMtqx3K0UWrYwLAvV0BmbGKe+veWrZPO09Z8hU8y1OtpmBXdfG2+/OU/TLFGtNhgR&#13;&#10;nqTN2cZmbpGJ40N4gi5SW1vYsgu1UiOfPqBeqdHd72NkYhz/SDfhjm5suZ2D/SRK3cQpuTDCNtVk&#13;&#10;kjFvF8laijPPPkmumuTZiyfIZtPUp0PU6w3GiLC4sE5397BWrFSRAAWFJuWvBtp+TROkSDA01M2F&#13;&#10;S+cVh6yxtJBAa1Y4cvQ4DxdXaTabdB6dZGA8gNLm5slLz6IXa5jlLK+++ip/9/YbNAQbz/BxDpaW&#13;&#10;+G/+ix/z2fu3cWtlRMNgtQQKTvo8TmKlJZztLmyXrZW1GnoDaOiYlnj42WxMQT/UGQkcm5qm2y8p&#13;&#10;hqmxtlXjv/2T5/lidZXOvl4cvn5W79+jlsmAriMZdcbHohyZHmQzFmNnYwMs6Jvuplmu4ZNHsKsq&#13;&#10;noJK0PTQ0+Uhk80yfvkJZmdn0Ywmaq3KM1em+en7dykVinT0dHLlxiXmYxsIA6OkHqwwc+YiGyur&#13;&#10;iKalpdIJHKLZOr6+VDUdugNi0xpCbx52mMTDr9bXtFjCoSKQloBLaN3ekv1oX0QXD10FhV922Hmk&#13;&#10;yTL+4/fgS63Wl+aGh1v/bzVa/9j+b+M///jNB1uHvFpso0UnPMw4LZpYqGh2y3TQpIpN9dDi2cai&#13;&#10;ikmFr8u3vhr9+lV7V5KkFu9ZOjQVEMGyD80UZJkrlSeUKWuGprTLfqHE0//if6Ypd7H+1hdcHzzF&#13;&#10;F3/7v1FcWqCp9aDXdZLpFWjCiXPPs7Oyzsv/5icsfXqb+kaRdkngg796gF3K8fhP2tjKLfC979zg&#13;&#10;zqcfoHS72dvdIl4osr6U4Oz3fsJHc+sc8brI7zawCz6KRZXjZ4bYUysYQ9dQ78cI5nbJ7H/Ckm3Q&#13;&#10;+eQ1Os6V8Q8nSZZVsvl1QrtNpgPjvJM74MR3XuLBvTIPMyUCV8/y9r0NBAIovg5yag+jT3yXh7Oz&#13;&#10;RE+NsNWY49hMBwOvKfzLqd+j+OAdJj0eLmY1hP0d5tr30JzbTPXoaPoatR8FKU032Xwrgkc6SlL+&#13;&#10;BVqjypD9Av7iEI6QzVwtS8fNi6wcxKjbDkbHJrlwxs39B+9Tctdob3Owki9jRdpYLDdxdY+jJ/eZ&#13;&#10;GhnlL35ewxE4Q/RUHM1qEorr+CtV9o+b1HQdjTSP/eg4ir+ddH6fkZDOZ+/8lGZHh5azmlh6AsFW&#13;&#10;cavgaCoY+FGR0KWWlqkn4KJwe0Fx+SzCg26kjggJUyOdlXG6eyiXUojpOu3OHnq6JohvrhGQROJe&#13;&#10;g+VUnIxlkW4YlKp7TF4eJ9R7jPvbW9Czy056nu1KO7Fajb1yhR988wUmE3mmKgKRuMBJhohreQoe&#13;&#10;E81hsO8PsVXaoTTer1XSk6h0o6AjUmIYByeCbnzBBn3jEBofIFM0yZZHGDv+pO/92P+odE87lfRy&#13;&#10;Qrk0foVIzgHZIt3+IlZhg97yNI0di1pdYrCrkwvDXci1GmltEFX1Mu70ohWy+G2FpYV5VqtfcORG&#13;&#10;kGosjttva7VqDtEA02ODqOExfIy4o3Q7q0qpMMfEKR9Hx4JkVjuo5Hq59qNetg92cFQHaDZ0bm/l&#13;&#10;aMhdLLz+KTembrCr32N9fxmX2k9+s8rZm3289fO/In8xTL47SOmDDO2uG/RM/4DlzQx5xy55G1yK&#13;&#10;xgvPniOhzXL5CuQXDEKCl6WnGqg9TiKbk6h5J+883CaV0lpsYt3EyFc5OTbKnVCV0LEo5aV1Tg4H&#13;&#10;0QoZbozO8Mz4deS1HG6rykgpxPTlb6KaMrcX/obrNyd4cG8Oj8PFCS2I1SwS6eyj5tXQAk2Gbw6y&#13;&#10;uHCP6FNecmsy/lCEIyM51GSC6i4c7+jk3uu36aSL2bCEf2yA48fb+OTum2RVqdo/dYEHDw/Adivr&#13;&#10;5XlSyRimcAptD46eneTz+bsEvddIftQg39VL0uUhtXaLcEjnpWf+FXP3dxj7RpjumTY2//YXpNbn&#13;&#10;EDQHljuC48gYjXAHGU+Q+7sHUBoht1QgNKyyl79PxpXmQC2yoI5TcR2laO/g9Ic5kR0gtO8haDfR&#13;&#10;zAwJVx+rRZua5UZzhhntOs7Wyh5XzrzC3Q83cRtbnJxxkw9XaVIjlU6jig30egWhrFfN9TL2VpWK&#13;&#10;Zbc0F7RMM7/0wjAAw8am+esDLQDTai3j0bkBBgY6TXSaqObXXNCwEIUGLoeB0hQQqqaWKRQUR0BB&#13;&#10;8RwhWarRoX2GP7PIsJXixokOPry9w9kbT7Ofy/DKS3/Ke7/4HEG36B9a4eWXZrh9b46ZYz18sf2A&#13;&#10;YF8IQXdSV2vsWwaD46P8L+efR723zPDx41TjZS57Otm6N89gqA233eDu3Q+48uQlir0KdjugZpke&#13;&#10;CyDE1jg+quFJ91FLSayeLNPx5EmGH/ixszGihp/BaDcl4wPMvjTpnqsMnfgOr793mx1M9twPyQcy&#13;&#10;NK44WSxpFD6xcWe9xGKzdHV4MAeHWdlYoWlAybIw7UYVq4Goisi6TBMLzbZbf8A6GOg07PqXtnI2&#13;&#10;aut8tlqk0Ha6CJW7iLRfVxbLsFdMgcMiYRXQ3AKPXbnBwy/W6SwqXPae52DzQyb+Gbg1AAAgAElE&#13;&#10;QVQlAWHE4OHnt+ja93Nt/Aqrq3Ncv3CS09fDPFhdYtxRp7a7iZJwkFtO0CwVqOX2ON2l4SFFsdlk&#13;&#10;auIkTcnFdj6Hs8/kIB1HaYZYWNnnRN9pnFkZ1/Y+PV4ne1lNaxoqDaFAleKX+YPpO6TrSWDK4NQh&#13;&#10;4uvg3Xc/VYKd/ayaOXJ+NxvFFAPjfQR2k0x53MycifLpm3fZWJ/lW9+ZoKMvxPLiPNpWjmE6GCzK&#13;&#10;vHrhaf78//wrJPx4+sbR/D5kxz75WoKB66Mcv3mVQj1XbZY1qgkNo2bjc3XR1HUsGsgeGUOVgQC+&#13;&#10;ntM0XFE2dJdyIAfIVeJ8sJ6EsoWnACNNgxFB4ojLg7uao9sXJZEoky3r7KdLhMJ9TB47jVnxIuht&#13;&#10;jIbPU4yXiRX2eeW//EMcfQNUfB5ee/AOdblB+2gv8WaNhZUqbf1n0F3DrO7Be3NVRN9Jnmw+ZMCq&#13;&#10;Udr8gtJBjFQqptmuOjo6ltvR0mWKHD4FNBA0bNHEEluD5E3bwsD60lxXBdTDrBDsL/NB+/ClDuhY&#13;&#10;YDdayzLAMlvLfpRHGr8kurJb61E766svX4b1S+uX41ft/zb+84/feLD164b4j7z/6EZ6RCEUJPHQ&#13;&#10;ne6rCISCRCt9SlAJ8F7iZ7QfHWfuF+9QqZQhVcKh2vR0pDF06D36BIlEnI4xBzWtzs78GtGxUe5+&#13;&#10;8i43fniD4vIO/f1hGpUwl65eoWtMRnEY/P1ffoaswNj0FLlqgWh3hEq9wsrCNs1CmeODnQR9CrF4&#13;&#10;lUCgjWivg3sP9jD7erCbTb45Mcb+foK6ZXLi/Bn+7u13aWuXuXn8+zQLFdp8PkqlPBmKzMzMsHh3&#13;&#10;metnrrPV2CG/tcOxE6fQVIOqf4D9zz7Dr1hsbC0SHGpna36DC8Ep/vL9v+TbT5/ntffmmXK5yeka&#13;&#10;Ky44ce0IpY0Ym1s6qa4qLqcD4U4Hdb1B24TGyQvTbH1qMhDuIBis0izVSTg0Tp09Sz1fo83rp81X&#13;&#10;5cH9BJOXJlm9H+OPfv9fUyqVGJ0Yo1DMoakp8rkclVKEhlonkVznyauTXDhyg/cffkQ2Ct5OD3/6&#13;&#10;0nf5d//uHygVC7hcLpLZfVDsaqYiQakENBFscCMdGrM6Ww9GWQfBoNwsc+bqRWVnbh2vL0ApVyDs&#13;&#10;D6IVdBL1JFWzjtfjopjP4ZTcZPI5nnriKeYSMcLRCKPDg6T2D3BpFtuxLeoNF+VmnSvP9lGrVbGb&#13;&#10;nZw5dhK1WmNl/gFWoYBHVqiqDeLVOHJ7mJRWg3YvozMz9E9Osbu8oXkrPfT6uhEcWRy2ypG2fhSX&#13;&#10;SUmo+uQAiukMKZrpU1ILGWVpZ4e+ySwdHVEGA0eIr6ZJxPcQELl2/Sz1Rp225iANo44jGmBp8wGD&#13;&#10;0QClUom1TA2v18P6/F2Ojk8gyzKiaZJVmmQyaV68/B1cbrcW21snEglSqTXBsuiweqk1CzjMujLU&#13;&#10;E+ad+QXGxvoQ6j2sHqwiRbJMTAyi5zpJFlL0HR1GEAQutI2yHYuR0Q/QDdAtB8N9Qyzt3mby+lnW&#13;&#10;t1dprG2CJRLoHiG+o/F/s/eez3FdaZrn7968edNnIuG9IUCABEHvRJGUKFGipCqpfHWZ6e7q6YmY&#13;&#10;np0PvRG782H38/4duzEbOxM7s10dM9VdtWWlkpcoGhAkvMsE0nt309xz3X5IyFVvddduxER3R/CJ&#13;&#10;QABxYO7FyZvnvM953/d5rHqdb70xAGYJn2uctfV1wtNNHj6E09oUHUdnp53DPeQld7eFjc30iXkq&#13;&#10;DY2IX0J1wQ++/R1+9ZtfMHTrPFPTYyQ+fMxLN66wsRajli7SKrQJKR7cAqpajeDsAulKkUonxvLD&#13;&#10;JLINM5NznIlOkagkKOk61WaVy688w/LafZRhGB4e5Nbk610/HCmGqjg4DrS1FjPNUQaHhtCPD7K3&#13;&#10;t0tq/5Bq1UZvNcWTx5vd3gu3Wx2di1KTDAaP38QIh9l5+9f88Y/+DLdnkEQmhdHKMDw9DpU6jYZG&#13;&#10;sdmhnk3TNx8im81xITBFJV8j1Bvlys0bfPTBuwhkcnt7TC+eplpx8+3vfAdCNTwhN6Klsbg0z5B6&#13;&#10;jYPcPvjr3UOoegPLtqhbNeZnTrKfinP+6lXChg/TcBDCwuf18d7DDwj4PPR7FHYOd/BOh/nwF/dR&#13;&#10;TIVarabpui5kWcbtdmPbNo7jfPb1PyZcri9vkY7TzaRaloUQAkWVhNvtVjEjtJstjh+3ifgDKI6M&#13;&#10;JLlIHFYRhsng+Dh37z4mVawz0j+M7N7n/r0khg4n5+colYuk8iUcXWBhEx4bwnZMsh8/wMHEMzPE&#13;&#10;5uYme6u7/Lu//HesPd6lr6+PTDVPWivgHglRerDJ66+/xu7jJ3znzg3eenOXbKXC9Zde5MC3TzKZ&#13;&#10;pPp2CQ8yk33jrKfWGBrxMDR/jI8290knq/RaAcb6h+kZ3GV4GPSeMG3NhZULo+sa/dEqhmHw5Mkm&#13;&#10;wydP0CeruN1uzbIsTNP8bH7+UENWWe5mCWRU+j1DNKptVaDT6+3FF3XTOxHCpRgUihkMo0W/GkHL&#13;&#10;txgzJjAtk7vFNc6fO08pVSSbz9I/MIgpd3i8+R63X7qIdpBG9ahUyg6ZZhlvIILqVpkbCDE6OkrT&#13;&#10;4yWfK2ProLUapDsprJLDqZl5hgYHefO995FliOoCy7I009NPvaWhOy08HtdnasiWSjeKlrqxus+B&#13;&#10;nmAIb8CvWopMppTHURUGBwaYHp/EXW7SaDQouwt41A4v3b7Ef/mru+QO80S8Kq+/+DqPlzfw+6IU&#13;&#10;CxUOG1lGBybpGQyRySWI9Hh55tp5Tp27hKqqWrtdYeXROo2ahYxMx7AIqH6E1T7q53WDN4DLE6JU&#13;&#10;KgabqRitWgF1uIeAx4uttfHY4DTaGK0Oo8MjTI5Oovi9uMMBoqND1C2B45KpNTUSh3Gq6RT5tEkp&#13;&#10;l2MmMsTjJ49IZ5Kk0gmuf/UlHFmiv38A07RRdQkchXbLoKkLhC9AtDfK9bE2sgyjx46hBr1aPFfv&#13;&#10;CizJgGHyWYT22ePkfMFriy8znqd4in/CeEq2fs/4p+/hTzcN2eXCse3Ps8yKQl9fL9m+ivqB/i7u&#13;&#10;mxYTSz2EVoeZlfrQaknaepVy3YsnNIbblOjp8XOolqBZ48KlU2S3N5gb6iNS0dFSFeIbVZrVDhs7&#13;&#10;69zd2ODmq98kXXHQTJVyOY0uDBzHx3O3XiX+cIs/f/Xb7L2/wlfOvk4i8QBLqrG3H2H+7HNkV98F&#13;&#10;WabVf4FUvk3Pt4/z3oe/pH+nh7H6PEEV1rMr5AbLGEMOsj3No8cxdE+C7do6gUMvF49f5sPNd+lZ&#13;&#10;HOFUc49GJsZY7xWCrhEi5jbfuHWJD6dqbJeS/KZ+iDi/RMUeISMFmYr0U7h7yBnPs7SqLYbXm0j3&#13;&#10;OpTxoypelGo/e480Lr9+hZiV5JPEbxh8oQ/5fYX8RoLg8Rzx4ioOVziI15hy4uh5UOeOsx7bYujg&#13;&#10;AVGRJ+ICt9FhsifKM9eO8Ti+Rtnwsp8Os1+xOH52kcz9HQ4z63gMh4glCMk66eIiEddZUascglXD&#13;&#10;bTt4HXC7HGzHontepuOg4+8JYVQ7wXy6gZsIXsmPV5Kpl+sUNZmwMsm5kZtE7BnOfMPindg6w4tX&#13;&#10;KUku3Ik2dy69yG/e+muuvzxAKXKM8MIsocnHFDoZ0skcVsegnC1hU6d/Iky6kaYuC4KTfTz/8jfZ&#13;&#10;SxdItxu09A6BUIj0kw2y93Y4N7oghJWn1YkHrU5CPTu1oDoE1VbHo6p3JilLHur1aQKhIaKHGV4/&#13;&#10;e4pO5gGFvSzpYpt2v81hrUBlvkWmp03g3BSxjMB/bIRENYfllrAOsgyEh0iXU1SKSdouQc9sgVUp&#13;&#10;i7TYYXj8RUqbeUZFUJsfn+FuboVas919n6hAWMc94mYtmlDj0SZh2WZpZAz3to7dybLEENvvrjMW&#13;&#10;GaPp0sk27tGRU+x4d/FcEFQuejGmBWo6wDOnTpDeWOPWsXmW7QxTt5+l9uEeFybrNPNbzE4Psf7E&#13;&#10;R6k2zHbdwOmd5ETuGWoZG+35Re5bGdRUg+vRE1SLj4kEygg7j2znOHVmhPWdHRKpOKHoMIN2lP31&#13;&#10;NM2IweO2xni8hurYbF3oxbw0Rnn1Mb3DKpnlFla+SntGomk0Od700CznyfskesanOL9wBi1ZozXQ&#13;&#10;T+VhjAs+ia3/u0ppLk1CThHpneLxZpGGAXNX5rly7jw//uTXxGslwjPTNLN5BqIRpkaGRb1YYq4/&#13;&#10;jKPlVXdDJ2DK5KpVbl0+TWzlEZFgkA/eeQe/KmO02xiVBlHFx9VLF7EknaGJXvLxVerpMloqRz8m&#13;&#10;VwfmyXzyiOEZBU0vEO49RyqeoWegxPKj/0KvV1BPJLgyeId77z5mftaD3oyjGTOgeQhJcUK9Dl/7&#13;&#10;5ktsJFc4+8JZDpJbTA32cZjaQ7c66FaDG89fxTA1ctltekJutnI5RmfDmCVZE0JgmuZnB1uW9blE&#13;&#10;7B8atP+3wu8q0QKf3aNpmozOniZfl4XaP6bOnTtH/0mJD1Z3OSx0OLF0gmK5gqR4WN3aIDI8iO0a&#13;&#10;pWjq9J2KkmzWCTdNAsEAj9s5bn/3BkObZUKWnzVnkFLeZqdhU7T9DEgCpQ2Va8f48d23+N7V7/H2&#13;&#10;O9uUh04hsiovHbtD/UmOa4EBsssJ3lzepS7D8NR1VvbSaPcTGMU+FvyXuXjtDn/l7FDs0WnZNiOR&#13;&#10;CJm7a/RrCSJKHdlKkdY6VBswvt2LueNizDVDzdIph3KEXlikkVdp5lta1OsSQgh0Xcf8/2EwrTgw&#13;&#10;GPEjdAO36sEd9Ki1ToWEmSQ4HmQrt87kxTlWV/bpyJBvtQlND7FZSCFNBkm5Y+hLETLpDSquIp1Z&#13;&#10;BS1gkqk0GDl7jQ/fWmXk+CWCIyOYuOmbnkATOk5dQfH0U0fQ2xfFr4YIB8NMLo2iGRqHqzHqmoak&#13;&#10;KiguBadYolLTRN1UqBlNHAyE5XSzKxL49W6/n3KUQel4QJkeJDw+pB7E4vhLHS4MTjPiDpLdO2BD&#13;&#10;0lAmByhWbdK5NulMiW99/Q53392hP6BzsLZGOOBiL59gJBLE4wvSNFukKxWkQARNKHyyvA4uRQuG&#13;&#10;/fziFz+nVnMIBrwIYeNTArSMNqpbxrDMLhG0HCzJBbZQfYMRFs+eIthqE2xaWFqbkNePI0sk2nn2&#13;&#10;K3lWCnGCU2Na1WUKw+MStVpNGM22UNumiBiyGA73q8/eWsLfI0jsfMKf/Pkb3H3wS3oGZG01sSym&#13;&#10;ZnpFW8+Ldqcg5E5ZmHZNGE5FyLImXH2WCEcN0evRRRNJKL39oomLg2Ie0wJUpTuxzpG84GeS7U63&#13;&#10;VNPpkvSnXOsp/rngKdn6PeO/+yb+XbKlKAq9/X14/GH13M3rBEZNHv/XdeyiSq1e4dkLl0hnkvT3&#13;&#10;9hPuiXDl8vOcPLPEZjuGbtV444U7fPzeIzrtNs8/e4m99X1u3jhBJmnz6qtfwTWi8Ku/+jlDU8c5&#13;&#10;efIknU6FpVOnCEei3P3oE/q8EXaXHxPExmN7cEUkYsUyJ5ZusptO0NHTDJ08iVaTOHv9Oh1/iVq5&#13;&#10;xGJnhv3iPvNz82webnLuhQusvPUQ4QSZnJjAPeIwfGyS/+G7f8l/+PF/wBgOYGMwbDkMDYXZjRn8&#13;&#10;4Hs/JFd4m8ePE+xrBQh7GF86TTFbZtSMkD1MMj45yMLMLPWDOj68RKIyhbaGyQj9AwP09oVBloiO&#13;&#10;DpNMp7BCcTJbNaY5hmEa7JYzoMDuap6Q18/0cI1rz0zyn3/yCE8ozLzXYf0wS0/Ew+6hhiIF2U8e&#13;&#10;snhxgbXHGzTKEj3BHtQxmZZcwiMEl04ew+vYOI5MqTFAUxdCUAU6RyaDnycvu9ktGcdtYugC2edX&#13;&#10;f/jDP2b57gpuReHF529y6+ZzlPNtEuUMSkeh2Wzywe4DLl4fJJd1c7AT49yxRT7++C7BgQqBqMLu&#13;&#10;apGBsTGWToYJBCwGB0JsL2t894++RSadIZFIcO7MGTKxLJ1GjXKmzuTkBIbq4pWvvU6qmMXj8zEz&#13;&#10;OEmtXFe1RlttiyYhoF3XGO4fw7Ztfrt6j8hoiInRizx587cMuyLUa3WiExofPOhgKx3SxSqv/+hl&#13;&#10;tt/ZZ3xxjN7eAXIrGplslq+8/hpra48YV93sFeIMTk7TarfxBQxCPTZnnztBqV4hnVCwfSGcvbzY&#13;&#10;3d2laFY/J1oG+H0+cplckB6wSjYjUT9K22DCfYJCMc9BeYsffPuH5CoGdthL3hvn2hvPktxLUD/s&#13;&#10;EDgVZXxmhs4DnYjipV1Lsh/fp+rtMHPlItn31jk4bHHl6kW8ai9uuYdsNoto1unYDoG8SZ+/n/Fb&#13;&#10;i+w+ecj3X32NrY0VXLKgULZo2x0GBwc5d/4MHo9DLl3GowZYXd8kPDaE1spx/NpV5mMGU8NTpIc8&#13;&#10;7C4/5IzHgyLJqExQEzW2Owc4OvQbCktTZ6lJJsVimc2tdY5NzdAcVJlYmuTmwhh+v0ZWkSivFRgb&#13;&#10;HwUMtFqb4ZFe3v/b9xkODuK7dIZcKsXpxQVOz8+TTSRFUHWDLXH2zFm1VC1x/splNlf3iK2u0RMI&#13;&#10;MT4+jkSAUrmMYwteuvMiftnF3U8+JJFNkssmuf2V66TTCVxVh5eunCW2nsSyLZqBDsfOLHD23Gt4&#13;&#10;/T72Y0/w+STq9TJej4dmQeaN117np7/+Cc1OC/fQItHRUYziCp12h2TqkHimQqqapZIqU0xm6ZgG&#13;&#10;wwOTRHoibMd20TttBn0ezp47SadPUC5XNJ8IYxgGhmFgWdaXMln/2ETrD7mHWrnOwPg0oZ4hsfHk&#13;&#10;iSr7E5xdOolitHnn17sM9YVo1Nu4PG4K5Qa1KgyNj9M094hEIgxKPrLZLLPPHOP+/WWOtX1MDZ+g&#13;&#10;PjbO+PQ0jUqFZ86f4eGDjxGtNolKAc/wIBs/f4iOjB0dxN/fz+rHHyCbDfb2HmLYBr0jQzx7+zYb&#13;&#10;GxmGJsfxzg9iAMWNDHbHJmdlcY/20tjcwek0aNV0TiyMks1UsCyL6TMRBgaCzPcskUk1sC0/kUg/&#13;&#10;5Z5dlJ4QkwNLWmlrB71Vo9lsIoT4bE5+t8f578NA1E+12sKFm7MnL5JJF1TJkfH4vVhug7pZJRdL&#13;&#10;89U/fZWO0+L0iVMolspYdJJ8LkfVUyZ6bJLxngF6hvvx94RZWDjB8MQEoVCI1PI6kXAPtXqd/Vic&#13;&#10;SrNJpVrF17FRPR5qTov+/n5KmSqHiUNEoEMgEKCaqNETCfPMc9exLIseXeBgi3RbYAJuRcK0LWS1&#13;&#10;271w1BqE7DoSOPbCxMw0Wq2u9gZCLIxMUiwWSabTCNsiMD6I1tAoZ9LYwuL8xSU+fOddZsdUQoqH&#13;&#10;W5efJb5/SFgJavVaSzRtSRiSLNq2KVxeVSAjbMcSe9ubbGyv02wcqeo5Nh4lQNswjp5fA8txABe4&#13;&#10;vaD4wDSF7Ub4gx6hmrpwOoZot1rC63ILVZKFpVsCEAJLJLJp8oUC+WIevdnE1HVcikJfJMrU5KRo&#13;&#10;GB1RrZbFRE+fWH2yIk6cnBfLj7apOwbxrQy5ZAmt0kJvGLTabVp6B900abfaVCsVCvsJUpkamztJ&#13;&#10;9g7zGM5RmZ1tg6x8qV6vm9D68nP1j79CPMVT/GF4SrZ+z/g/RLZkxUVPpIehwLNqO2mz97NfM+4G&#13;&#10;l3ISKRBmT38T77xAjM8S93fY9DyiPlSkt1ki+yCHu13F0hsYs/3ksIkdFJg8e5bkyiqxnRhmSibY&#13;&#10;GaV24KCtt/mXr93iZ//xrzisRbFyBpHgGO2WRNnxEq9VydcOeO3GOZ7U6mhaka9dPcaUG6zUDqW1&#13;&#10;DylZeb5y5yW8v2lzZeIslcA6vQsD/OZvHtG/dIlWfoVaPk5Ln8YTmqO4FsMwW0w8FyGZ3aO81aCp&#13;&#10;Q3g+ws/e+o+kGhZXb5/iX9Tm0VdjrBcyjEdhe3OP6FQb7bbgo0frtEsnSFsu6uostmeOYz0JvMU9&#13;&#10;eoq7HNPb9P7wGnc/+hlvHL/KhLeH1cQaBm2GPIOIkk2fq5ep4XE+2kqgKQOcPDHN9uoDtqUaL/7o&#13;&#10;63z01grRfoXogIzLVefhRoxQ/yCm0qJaP6S3GseVM2gasLpT4Y+/cp1gwM1KdY5Gqy2iZPDQQaJ7&#13;&#10;IikA4QJLsbA9Jigwcfw4RltVrZabsC9KLVfl4HCNvY0NOqkC33/hDpnEXeamZSpWiUKiTfmwgN8d&#13;&#10;onOQ5LvXX2f7SYzmoRsRCZLfXGM3qTFz7Bk+/FmJ07OXMSoSet1ieHyKje09WqJDw+2QLRex/DAy&#13;&#10;HeTDuz/FMEvcuT3Bw49WeP5KD52tEGH87M/3MXHnOgcBg31vmcuXTDJbOdIrh/hUiZEXVDznVN68&#13;&#10;F8Ox3Uxo0yz45zkeaXCwkuWE5CX3q02OSxGophiZDpGppYguzpOSoO/8Ehmzww9eu4G+r2F8VIbH&#13;&#10;Jp18m0E7gDnjF/uVPTwGRDzQdoAABHwGoV5HHY36qZUN2tdHac5O0Ke4yTgl1HPD/J+/fYtYLs7c&#13;&#10;zCiHyUNaIs/cqsUL0/0ENiuccI/zML5HvEei4i3TnA/xwhPBbeFjd6kHqXeArfUq0YFhEtWPuXTr&#13;&#10;OPu7NVBkPPI9brw2xn/+2TqnLjxP4eFjZiZO8WC7jOMdQp5U8QxEOfjFPeqJKp6rNzgoCNBCDFSj&#13;&#10;+DIOzfsJqqfPcLde56VUL/5Mk0qrTnj+BLmBMMtGgSu3rxMYHKI12M+97B5nfB6mB6No3z3Do8Qy&#13;&#10;z1Si9BZl3vvF+wwGwuyUc7jcoOzJ5LcKLE6MUj/I87/85X/P6uNP6J2fI7mdYn70DPtrKU4dnxZr&#13;&#10;a2u8/tJ5Ht77UIQ9UXVl5Qntvg5Dkx1eeu0GDx69S626w8Wzo4z1DJLcjRFPJLnwzDWKWgaj0yG9&#13;&#10;U+b1q6/jmDXCwSjpgxSKqrBV0fD1DPLO3TW8AT/F8hZzS9Ok9ypMT82yt7NFIZdE8RZZWAiitd3U&#13;&#10;SnG+9cZp0qU4B1XB9VdOsbeVYXiuH9WWkFwKmVKB0+fOsL+3x8DgAJ16lVw+pw3OTwvZdlNKVNF1&#13;&#10;/UvZLOhmlP4plBF+EZIkIcsykiR9lvGKevqo50uUCjV6BqNi4FhI7GfL6u5WFkt1k290qFoGrcEg&#13;&#10;1195jvhGntOzsxQ2txGxOiP+69y88m2Wf/WQqfAY7zll4n6dzPZ9hvwOz8z2U1v5hP/p9lfp1Sw8&#13;&#10;1SCVfZOJwG3U0Xm0C3fxzzQ465vCXW3R63Uz1DdMZ3qID959mxOXmxwbblJYWeHV+SEopajm9uh9&#13;&#10;7RpCmIhUgwgDjHm8LM6cZu0ghzUwQN/Vk1QkN6lPcnh8UTSnSWiqB/u5DnWrrEVzedr1Mq2G8aXX&#13;&#10;6HeVe/8h2B0DnwLCNjm+OMupyydUM2ywk91gdH6I6GiUtquDx+dl68Nt3L0+9pIx9vL73HztBrmd&#13;&#10;Td44ucisz4JiklIyTilVYvNJmXysTaPiolS1qSoNjAEf6vwg/ul+yu4o8XSWRi1Lu9HUgv6w8Po9&#13;&#10;4jCfEL3hXuFFFZLLJUzbEa1mU4QlRTiyQqmpY2CBZOMoNrYCOOCzuxIOLrvrRmD7wRONIsmykJHE&#13;&#10;kO0VlWJJWIYl/D6/MEZ6RKFcEr2BaRH09om9nX0xNDgsHMsUfX1DIp8viujwgLBVD+u5NHlRo94x&#13;&#10;KestKrUa9VoDyXFjOQLL6O5T2GCaDo4j45KUowqNTwUgJGTF1WWGnQZOs0wleUAtlUXXWnT0Fo2O&#13;&#10;RrnToIWB6VXB70N3zG4KyeUCSUI2HWRdYNSqFA9TbBzu4Ug6yViKVqfJdixNICCjtb/Q2GSDRwJZ&#13;&#10;kpAlF5IDpizA1jFdNqYHanbXqNxW5aPfcx01OH1uNe46EsX44sc/ndXhKZ7i78dTsvV7xn93u5Bc&#13;&#10;8pfIli1JhIIB1lcLqselMjNWwuNR2c85XH3mWdb37mOqDtWdPEu3bhKIyqz+9Ttkt0ssnRpgcW6R&#13;&#10;R8t7HL9+hnj8ALPcZmctxrgUxeuECQ/006gbDIdnkB2Zrd13cAwH//QJzj/7LKJap14ssnRiER8y&#13;&#10;UifFxkGWb/7Lv+Cjjz4id7DH1laGZ69dwe/3s7lzgBxRcK8abNe2CY4oJBtlLnz1+5iWSf9wmGKr&#13;&#10;AQ03WqcD+SqOpCONd/sTSOs0m4J8qQDAG9+9zG9++YhTVpCAo6Jcn2brfoLzZ/309UusrmpMvNTD&#13;&#10;FfVbtLU28WqSlt6k31NlZmiEiOlmcHCQ/235XWi1yGzuMjY8TCXTxKP4GBkb4/yZC8Rih7RbbYJ9&#13;&#10;DjWtgdZsER3q48zV8/zyJ78kYMPN61e4f3+Ldkdw6eVbzB5bYHPlCSNj40itChPjQXSXYHTUj5ZI&#13;&#10;8d7HKWrytCa7PbiMOPAFRSLX0fr+qVqKDZ5AgOeu31Yf3l0mk83iOCZfe/0lCpksatNDU9OQXQbb&#13;&#10;mQ2ckBsTm3Yb/uzP/oLYg1UODw4Z6htgfHaSrYNtrtx5kUz2kGAohNsMM9jXz/27H+EPeNja28Ro&#13;&#10;NXjlG69RLle4ceEy+7EY65txji8M4PK0eOetPD/49hlWH25Srnq4dOoy63qaSqOCz+el3aoS9hWw&#13;&#10;dJNaVmZiYoKecQ97BzHGFs5TTBS4Mn2eZDJJurCOZULQq9CuCjK1IgsjC0SPD3P38TKLp5Z48uAB&#13;&#10;HbdCIBjk4Zu/xSw3CLnceD0BfP5x+idGET5blOslom4ZrWljubtzF+3xcvrMkupIJuWqRtusERga&#13;&#10;4eDny6RSWVKZIkjwwjO3KBaLKPMO4+MjVFdKqHILR1V472GCsVfvUH20zMVvvEjywSaX1CA7Owc8&#13;&#10;VtucPnuZsNLL6r17tFpZ9h/vMHrxZRbOnWNQ7LO/v0dWnqCQyzPmht3dXVq2gz8UZu7COIVCAZEu&#13;&#10;4ZYUklqTO1//Pu10k2IlxVzvGKLd4bCRZ/7UCb67+AylXJbJuREytRIZzaJer5LaecTXvv993v3V&#13;&#10;m/jCEeqxPcYHh/ng/tswOUH1/hpe2ctXvvYsP/vVQ2oeWDg1TupRjtOLi+QLafKFDtWDfcKRMI+L&#13;&#10;JRq1NrZuE/L6tVx6h5bWYGs7QU8I9I4sJMdRa3JXhXJnc5dKXqC3YXZqFG3q2dEAACAASURBVBd+&#13;&#10;0qkspmWzG4/h8jq4VDcjgyPc/egDFqZHGerpJbOXomo1UMNBKqJNNd+m1Ghw9blZJAn+5Ef/gnyq&#13;&#10;wIB/iL3DPb729Ss8WtmhWFH4yutfRREpNjcTeEOAyyE8GiEZy9Mf6MElqWCrJJMpdCGoVCtYRk1T&#13;&#10;ZImNWJKWWadd+nKwLsvyZ4TGcZx/9OzWF8nVpwTriz1JXXs+BdvlQ3cshCuD5TjCcPnUyMg400tn&#13;&#10;KKbSOC4LkECPsrOxyuXzC6RTCUzNx2HiEJfH4PylJaJzI2w+WGZkappWpY5ereARButry/R4gly4&#13;&#10;/Qq7+1V86hhFo0lV/pjAwABzzjSbG48Y743QbDZ5fLiNr6+P1EENXa9SzEIhnaNS0ukL9eG5sEji&#13;&#10;gw+QbYWoy4uoFDAMwUGtRGRoAM2jsb+3hzcj4zhubFmh3GpgHq9plmVTWynRqfF3ot0vEtI/BFGf&#13;&#10;m5awCflCXLp4hXqjKeotTah+jyjXS8Ib8ghbMsXe/o6YWZoVsXu7om90UIAi2o2mGB3uFV63JKx2&#13;&#10;Q1iWJUqtlhCOKizCQpZUEfEEhdZsCjlgCDXkFcLlCK/XK9xWQHQaLeEyG8JodyiVa9QaNSzHotqo&#13;&#10;0iw1MU2Tg8Mk9UadZqlCtdkE/OiYWM6RQuXR/++xPw/+Tbp7SF20qFWq5PdTlNMpHMNCmAbFVoNi&#13;&#10;KQ+moF3QMB0wGlXKhTrtpiAdr5BL1TlIlMgWqwAEvD00TB0LGbdLxeVSEIYOsok76MfWBeGeAHrb&#13;&#10;wHEkhgaG0ZrakVB6twnKsZzuzcl0yZnsIJkG2DbSl2TBQDfNbrbyC/5VsseDy3RQHRefuqbpPmjV&#13;&#10;dNw29ER8tDomunAwXeDyg2N0r6WYR1o0jn3EobrPh2TbmEa3UlBWwTG7JM0TinRJ5NH8ykcqhL+L&#13;&#10;p2TrKf654CnZ+j3jny47n5VEyFK3xuzTPcS2UX1emsaeOrVUpnrtB4Svv8xk8WesP/oYLepnYOJl&#13;&#10;JNcSibfj/HfTBcR2haS8QPTYDez7P2FpPMryY4PZuYvksgVGz5/BKuVpSRoXX3mFjcM4dbOF6REs&#13;&#10;nkxy7tIw73/4Ccdng2Q+fJP/+d98lf0T/Xz88BcM+iZ48eXXeCDfQx4U+CMTqDWd3vgmIp5jdOIc&#13;&#10;yZUUi69Nk/TEWBFpwqMGp/bOsffWQ45PdpgMeJgvnEXKlYgMDnOY2eS2FOI789d5sC+juHrxiA7T&#13;&#10;wX4ikUku3b7F/7r8axovnWXjb+7THxlhv2GTrHi5k2nzvDHCv994B3nCzYJhMeA2edQTIzOrcz8X&#13;&#10;4VFdxy4lWbBUvjF0EV9e0AnUOH96mlAlAodVphQvgU6L8YHTGBmLgKgwgIePPB5sxcv04gxv/+Ye&#13;&#10;Z+ZPIoTD4Ggfv/zlL5m5NMr04iju7RKD/mnulSWk4DSpzQTHJqZQT7dEIfMRusdA94BQwJS7i7ff&#13;&#10;hoABARNGHD8TyhCx5YQ6O3ccd9jHzNUFfvngx1SGJK6fnmQju8yynmbmlSX2dl3cfv5bzA1NUEwn&#13;&#10;WM6sYw57aXv9PNrewt/rIr6xij28SO6wjJxp4KtVuTjjoXqwSY/L5vZzz/LOW2/R6+3h2PgCjiEh&#13;&#10;TJNkqYkIy3Q6FjVviMO2xK2vP89vNt/l2tXzZGJ7lB6sMuQKsblZoCqB2TpN1TVAbOcj2k2d/LaD&#13;&#10;PziE7cpiOgeotsOpk5No6iT3Ewf0X1ui3GdRJEWunqWwGkPtGPRXDBb9UWrpDJG+HpZLOnZ0kJpT&#13;&#10;YencFIONgijHcuQCNpYX/IEhnLLOmM9L7MmBWp0ZoiZZsKoz7R2k2C9oGQ0uNeBE0M32VolMuUD7&#13;&#10;0KJH7+OPnrnF6qNDkhcXCM9NEvv5ewz5+qi+84QL0VE+7FMIXb9C9q1teg4bNJ485LSnyVzzBi9M&#13;&#10;3iQirbF1/+fY489w2FT5E1+Tk06FvfmzHLRayENxRDPLoghQWttj4eoiz33lFvvvfcjz4zPce/I+&#13;&#10;Xp+FXVsjjI640E/LrrG+tYL3WD8Pk4/ZSWaQ6ll6JIsLSy/y1v/1c150xnDyaRZOjpA2Exw7OUJh&#13;&#10;Ncadb71K2bSI/XqT2cEZGo6PPtcU/+bb38RvOlyYO0+fy8uT3W1UyeTE0gKy4bC/X8KxFaFpLSwE&#13;&#10;HduipkPD0qmalpClkFBc02qr0AfRBfp7ArTqMocbOrYR4OUf/Cm7iRxt7RDTNInKk8zPnqPYLLKT&#13;&#10;i7HTajB1cZKdQw8OEXQriVvVKWcCiFaIZkMmV6qRLH7CS8+foplUmPSPcCyYZ+Xdt1F6eilZgoYN&#13;&#10;+USdaP8o1VQJiSAdoeD29qB4AkiOW3M7qpAdN5opMDGxNMD+coD+KcH6/yKy8N8SXxTI+H+7JxWB&#13;&#10;QhvZ6iC3Kzh5jUHvAHZ9RNTqkjp14Sr980vkMo8Iz06Su/eIf/u973Lwy18xhIe16Q6FToJveK7j&#13;&#10;xB3eWtnm7NAN7IM4w6jEjgfZMhvE1D4KQ2P89N13cAVcdHq2qGvL+PLDfGfpj9h95zFeJ0RgqsaD&#13;&#10;RJpA/wSXzl/hWG8/G8sJAtYdFOkUY3OnqLsgtRtH1FOM9TcotkpkJYMDw4UpwkR7JvF7CkQCfl75&#13;&#10;86+xoyUxqopmGoZwZRpo98tYDX5vpPvp6/mpRcrfB8e0UWU3DaPNg9VHxDI77B/sUS7mEB2NYiyH&#13;&#10;p+NglwSVnQq9fg/lgwpOq0U5W0KvaGw/SRDfKVJINSgUbTr1FnRCNAplZE3HtjtIegWrVUWkirST&#13;&#10;GTqHeehoOLaBrCiYloGDTTgawhY2lmlj2kdk37JxccRTZBeSLNFxzG61i9UlB0IC/agETgYUA5SG&#13;&#10;gaUZuDwuNK9M1TFoSDa2IuHtgNIB2TZB17GOFI5lj0JT2HQA0+2hbss0UalbYMsKqhtss45qtwkg&#13;&#10;6LgUbGHhj/agVTVwXASDYUqVIi5JxsZCQjoiXJ9SQQNsHWwT26di2iaG07VZcNHNikk4uOgmwhwb&#13;&#10;sB0cYSJ9eshwZMUgnG5vlYKbRsdCRsVCRlaDWJoMlhtMFRw3Dird+nIF23GD48J2GZ8mr7pG4pbU&#13;&#10;zWo5LhzxebZbwv6MNtp0lQjtL/PDp3iKf9J4SrZ+z/jfIVtds67PMx6A6vFw+kKP+vCTPOXdAxKJ&#13;&#10;JJN2nhMnRtjI1Dlz+SX27m3jDkUw4/fJlKBKgFK9xqUBm4mJCT7cKZGJ7XH69vNUa2VEPEXLFNy6&#13;&#10;8wYfvH+PC+eukM/lSOwfsLtbpiXBQSLGrAf29vZ5b22d+du3GdYc7t+/x0Zzl9pmlWAoirveYcLd&#13;&#10;ptmCouSm0mxgO032MyX0Bpy5MsVHf7PNhbkLvPnwbeq1CqLmJ0KEjt+mqqXpMTV2dneJ190oipug&#13;&#10;bXP5ynl++vYvWY/vYLtNqrk8z56+SrlSY/Slm5SrFf508RiPHm2wK3lZOHWWOU8fPp+PbW0X36AX&#13;&#10;s9LHSLQPn6fB7UvXeLLyEdlOlj/+1/+K//TXP0HUHYIuD/VWiQoVvvVHf0YsHmN0IsRObJeyAhNn&#13;&#10;z7L38B4vXL7Mw3vLYDsE+oLURIXcQYXTF09xOjRKtapx8rXXePjgIad7Bjh/8Qy/3VkWlmV8HjB8&#13;&#10;top3rdq6ZQswPTZBudQIGrZKyzKo6RqD0yNUXVWOzczw4G8/wut1cfzFMzx48xG90WncyBzsbFGv&#13;&#10;V6k7BgMDg+TSJWzTYGg8ytypU2SKdWhoGFobn2njlpv09vaSLNZwuSUcVWFkeIz1x1vEkjEuXLqI&#13;&#10;4neTbeR49tYFHn+8xtyJk7z/5rvo5Rrx7S3GZuc4OX6MTqfD0nO9PHvrMvHDMJ1sjpMXdPKZDjRc&#13;&#10;TC+cQDFr5BJllhaG6bTbvHt/l4kTs8QScebmZsnl40jYvHbtFbR8DZ/qxe/3ky9mmTk2QaluUavV&#13;&#10;0FoVyqW8dml+lvWdAxoRQHZhlNu89uIrmHqZRqOhehbGqD1JMDA2SlPTqHTKDB0fxbVbJxryUG56&#13;&#10;OXXuHC3RxuWC+l4cj9fD49QOF27dILa8id5o0Sc7KC6ZatjN/r1VooEItVKRN24uEQkEWU2WOSgd&#13;&#10;oHWy5Bot0pkKAgin4hzWquzIIexcnmOn+9ArFYyMxkBfP+5ePzs7O0yFJ9lY36EtSUR7e1kI9OH3&#13;&#10;+Vkrx5g6uUhuZRsJSKUPPzt3OX1yCdUfxePxMGx70JoatreNr8/H+w9TTM94ebyyi88dIdyC3dI+&#13;&#10;6UaDy1evEl99TPowweFBgvh+jKvn5jg8SLNycMCVqzeolW2EEKLRKmDbLTwqmGZXxc20IdI3iOPy&#13;&#10;CSkyJCRJUuen+8kcJjF1F6+/+jqJap7YxipnbyySKxaY6p2lWq2yd7DK4qlZvv6N2/j9PuKxFpPT&#13;&#10;U+Ty+wQjIaamTtPpdMhkU8zMTKC3Yzy6m0Y0mngcmY1Yiu9//Sbxssb2XgJ/1I9o6ly9cQ1fOMqL&#13;&#10;157n7if3Udw+LRgMiaDPT6NWO5JstzDdXTllGfmzNfaLRObTDNc/NuH6h4jfURUZbvw4gGF3KJbL&#13;&#10;tE0/UwtzIlZIi2w2rTq5PWqxJN/+oz/n13/1E8YlH0FfkG2zzJWXX6P0cB238OAdH2MztcHp4RFO&#13;&#10;n10g2+NQ2tqFlsPSmfPYtQ6ddhsDje9973uUCm3efvt9vEKmJErYTgZDcvjKt35IuVzmo3feIuD3&#13;&#10;4ZGPU25X6Ov1ks7F8fWHaZaS3Lx5hko5R0MNMjV/nlqyjKa1KNTiGHRoNFra7LGTQqp7iafitEUW&#13;&#10;HFAVN5b15fLB352zP6QE1H30825VxbQsbMnCtsHtkzE7Nl6/glbXUVUZy+iaBltW14taUUBvWwQV&#13;&#10;Gcd2ur1SMggLOqZClwJI2NgIq4ZpOt0LSoChoLhVZMnCNAxUWcWtuNFaTWzTxh8MIjo6brcbx7YJ&#13;&#10;IuF1qTRtgXC6VjC2ZfGZ9vtRyZzE5wa20CUELlXBNswjFibjUVQQFn5VRVgWtgO25CCrYHa6KTKP&#13;&#10;IiMME1X2YjtdKXPbsfF5VEyj0yVCgJBcuMMh9Fqle33Fjeh0AAlZkrq2OHTbIBS3G9s6SsG5pO4k&#13;&#10;Gp/32nlUD1j2kWMj+FQ/wjJQ3SqWbaGqKo5locrKEQPr1oSo/gC2IQAJj+LBth0M08QTDGIJA1wK&#13;&#10;budTBywJFy4sme5/IBu4/B4cwwLbxuUL4BgmjvHlZ0f6XbH1p2qET/HPDE/J1u8Z/101wu5CdbRw&#13;&#10;ud3IioLP5yO3llOfOz+LVPZgZYokgzpPtquEa0PMSn7s4jIDUon65AJDZ86Rij0gQJmVqsndnRR/&#13;&#10;+p2XGBtS+XDjbU4vjXK4kaZ/GIKBAD2RfnoHFjhMZhmbtRmbnSBRmuaVV/8VUeUkpjJB2P+QMaoY&#13;&#10;B25q9RLDgyFKmTaqEeX89Reo7goORQt3axHHCrNjxukfG8dVbjEVOsmTvW326rv0npihZLaodxJc&#13;&#10;/cYQD0s2zXqbTstFtmNQjwiaooDb9TKf7NcYuRBlcuEEshpidHSa+NsfIjXbpDZ1XFYfq6UqRn+U&#13;&#10;29dmeeenv+bYHz/L33zwY14aHcLaKlEfmqTcLNHr8uIf9/HbVozwzQHu/mqTUlNj6t9GSE8keFCY&#13;&#10;QXP3c/jg39PUUoiTzxHz+JF8PrRigRF/L1MjM3QKMqMj86jBEqligYvf/RG/fTOGxDMsH1isrN+D&#13;&#10;8BBj9gnefRhjejolyhmH3iZ4BTiGimkpoLiwPBK636atgpiZwTM6qp69fJH1lWUWh8Nc6gvg2V0n&#13;&#10;81Gc7/7wBeLlLNuf+JHMfr5yKcDae2/T0/IR6EiMHR+hVd3CFypz544PbVfCKlb5+g8nGZ93MXfm&#13;&#10;FnG9xFYiTqJWZ2Z+gHSuguTA7u4BU95+zI6NVPDR7wziEQ5R0Ut1F1xZBdWnIPQOQW+AO9euMOPI&#13;&#10;FPeWsRpF9h/uUI0NYJtw7WwPBxsZzl78BnrD5Myc4MWXrvKr+xmOnfo6vdoJhpvj9JUDuA5N/DUv&#13;&#10;Wlbio41D9OMnOCzF2HdpBC7M8GRvlwuLiwyPjxArFBHBsPhgc5WGG8aqKr6Wi6bPjfv8IplwKxg+&#13;&#10;P0/xb5cZ8o8wd/IyG493+abhYaZgs/XnL/B4e4dbyklisVXCoQEadEipZbb0Eo7mIrYeoz8UIdrf&#13;&#10;hzIygjI4xviGxKsnn2M1H2Nsdoid9A7R2XEe7UbpHz/Ddu4RZ89cxB0+S/WwwmK4iVeyiZcqLMxO&#13;&#10;sFhdZ9YL93QPqVqFql6j2myyrWXI+1uMl5vMRSK8K+9gTwewtQZ6LkcnpJBuFhgwBLYJ59+4zloq&#13;&#10;ztqTOPMnTnJvc5kCFaYuzpMspPjO5XOUtg+JF2wWT8wTzzap64L/8Xv/mp/++D+SHtFYz6SYnD/H&#13;&#10;k1SSWKvC+IUTDA9GUT0WK1tJdMsQlqVi4ke3mtgu0I9EutrNOma7gNznpm9IFZXih6JVr6rTQyrD&#13;&#10;IxJ2b4NcfYtzlwZwKXV2Hm0SDjgoPRpL5xb53/+Pn9FuNwl6bNKJdbxuF45ukIo7tCqCZ08fx90q&#13;&#10;4tRbBIRORxtixJzh9mKY+KMt3LPnyLZbdFAJDY6wubyDXjFoaoYWjQ6KdCpNvV6jUa/gHDniODhY&#13;&#10;R0o0zu8hMv8USgj/EJgeMBUQjo7LEQTpyn57DS/NZJoRT4hqLil6j/nV2VPHeedvfkqzozExPsFa&#13;&#10;cR8taBL0wZN6m01JA5eM1tEpKxoLL17hV2/9muHjJzl7oLPUDBO+MM2TzY+5dHKS3/7sTe68qHMY&#13;&#10;yxLql8g100xduoaQPYQiIbRWDSN4QHDYJJXf5vxNieXEXYbOukg/TKJ4whgYDIxOUe0bphiPEa7b&#13;&#10;LEX7mfW2NNdhS2wk8uytrNHOFggiCFgWfttFw/q0Fs36B2bo74eMFxsF3TKwpW52BQnsI6UESbfx&#13;&#10;OAouQ8aNC9myu3zJ6lok6apMS4I2Dm0Z9CP/JSQD5Ba2owFtZGxcDmB0v+XDxGXr6EeE0HIsLNtE&#13;&#10;dhRkR0ZYHZC7mTc3IFDoOA5gIeMgjkzj3Va3T8t2A66ueJ7pQJCjHi7AMGwcD0cGng6maRG2AMv6&#13;&#10;3HSYIyunI7tk0/Tg4Md0FOxuzR9IFsLUkPnc4lfIMrZugKMc9Tl9arFsfZbVAgnHMbEts+vuy1G6&#13;&#10;yrK6f+goCDItC9txPjtotCyjGyDaVpdPWt2eKcuxP7WvwpYdLFOA03UvNWyBTdc7zRL60bVMwMTB&#13;&#10;xEFg08FxBMgGSC4cwwFHBvsom+V8MSrrkixHBkfufsbF06atp/hnh6dk6/eM/51tXgLnqIzQsW0c&#13;&#10;y8Lt8eC0O+qZM8cJ+MfIl0vMXZ4kE8sxN7BIwONlP/2E73/n+/z0rV9z9uJF5qYGUT0q+UYLdyDA&#13;&#10;3uNHbG5muPXNFyiW8nhbFfr6gjxc3qVc7lAqW2hag3R2g2SygOKbYvvhA4xKk1IpR8PMMDM9gFn0&#13;&#10;02l00HwNJqcH8LiH+fCD95FFlYvTFzDrvYTcEUaeH2R3b4eXr93kzTffJuDvZX5hnuHpUUyzRa+q&#13;&#10;UavXOdxrQySCr61x6cR5RNRNrVDAK83jc/k4dWOIu2/+isUL53n81ls8c+wctmFTckcYGRsjG19n&#13;&#10;sC9AOKRweJgh1qog2h0GbINS2WD44g0sWUJPp1hd2+DCnUni8QyNfY0bz97gN+8/IZ8U2J0h9GqF&#13;&#10;KX+Fm889w1+/t4Zhdpg7e5L89gathkY+kWJh4iRbW5vEM3Fe+8ZtYhVBeStFKlbmzKlzpPwt5s6f&#13;&#10;5+DefSZ7JrW1zBaOAz6r+1obuDCRjk4qne4OKoHsD+OVVPVgJ47bgpG+MOmDHTqtEoO9KndX9xie&#13;&#10;GuW1V/+Chqax8slvibjg4qkbrGc3qIk25y8u4LhSWHaHwcBpent7+U9/+x5bWznCPSO0Wi1+9J2z&#13;&#10;1KsxRFtmaHCcvVgGF9DnjeJ2fMxML5BIJnnmxfN88MH7+NV+AIrtHKYpUFwunqwsUz9IEenxc5Bv&#13;&#10;cvXGIm1tgRduvoBur5BM5ojv1ugY5v/D3nsGyZGm+X2/NJXlq6uqvTdANxoN780Ag8EMMHbH3ZrZ&#13;&#10;vdm72yN5RuQdGSIjKCqkCEVI+qgPMoxQKMg48RQS77R3e3vH3eHs7Ow47BiYhml0oxvtbXnvq9Lq&#13;&#10;Q1V1NzCzJEPHCHG0eBAvCsjKfPPJ983Mev7v/zF0tOSYnJxkK1ZFFn2EFuLEilvoZglVK5OvZsmY&#13;&#10;RTSnmyMXzhHWCqCWKK2ugyRSSxV57tmrqJKMw+1W04Uw6ODQDECirIiMnDxGW7dLufc3P+fYnoME&#13;&#10;gx388vZdJg4coLI4jyII3Nt8AOMH6ZoroVsaNUmiKmpkS2lOnzvF+KFTrMw84O2338btcfP0pWe4&#13;&#10;eXOSUjyCVYH2gwMEW710tbn4+ONZXLZ9hDIhDh/o5N70PToHjmFzOnFHZ7n87DN49x8jk8lwfsxg&#13;&#10;YbFE94mnUA2DdCyDbhp0P3UMV1sn39xzms2NTVaMFIauoVc19u8/wMrGJkeOHkVKp3E7bdxZWeH0&#13;&#10;6TM47B2sLS3T5W2hv6ebmZV7ROM6F47sZW1tnaNPnye8lSAXLfKP//Af8S/+1f/KWN8eHmRX+Z0/&#13;&#10;eBu/1M69e/cYGu5ldW0RwdBpaWkhFK2iG5ZqbieQKD3y0nI6QdPAqFQp5vOIYgmPgiqpNjWVSil5&#13;&#10;QUNVqywuLxBaqzDaMYgoiqzHckTC6zz//AWufzGH3+flrbe+i02xMb+wikmQ7mA3ieQqik0n0OKg&#13;&#10;r6MTV3mADn8QuxQhmUyyaopkaiX8HW20tbVhVNRiuVBSi/kS8XgCswGqdgrGG4CJIZiN3M3/6QOq&#13;&#10;f6fIjU+znvbbtv2FFwuIZ3O4Wz0YjrzqcXtUv9evFOMpauk8FhZFS0PxODmw7yyWLrK1tdH48amw&#13;&#10;srFE5/gwfr+fzoUqalXjoZZE04oEfHba2lSmp/NcuOCiXGplYGQP7f193Pr0M1o7u7l57RqiyyIe&#13;&#10;gu985zIzDx5QzJt0DgZxWJ2oqspzV89SrVZZDsUhlcdneYqdXr9qGTEyBZVsw0JwGM7GHNbjW8vb&#13;&#10;1MLfDmxJjQE0MbAE69EfZKtJHImIO1zR7q/Rpcb25n20TbDVFRe3Pf/N7WNgZ9p20kc0W10BS6zv&#13;&#10;L1hN215sfF/frjfOIzU6NJuWVIOAcezSVgesnRujnlCjMWx6Yx9ju3ZUI2DY2h043DhIMAB9O+QK&#13;&#10;QBV3I49dCjSuVHicAno8lO4xvXeu91H5VU+p2Zgv4ZEdBKxHdNo9rQ3w1NRF2HWNlrB9/JdE2HWS&#13;&#10;3V8/AVtP5GsiT8DWr9jefHdIklRfZW3mBJfE7Re7PxhkZOyicn8xw/3EOu1nT5F9fxqhamCIKqZD&#13;&#10;59hzFsupGxSWuojNRLm3fpuJk8NIt6OcYAJl/CRWsJf7k/dILkUxXB0EnX10qDbkcoGg5CWZXaWl&#13;&#10;V+X80yc4deQwM/evQSBHSUjQmh0nvOhitlCjSiv/5Jv/NTfevUur9IDzE11cjwSYyWZRrBvo0gqJ&#13;&#10;yAZKuUa3ZMde1TCdAywtb3L14GFufXyNI99+nc8/nWI82MfxkQGScgmxQ0G9P82hvn60PSbDR9xc&#13;&#10;+8lfMtjRReLWPBM1LxdVHUdhiwddFXr399E3V6KSLBAbEIjFM1wQ9/PixCXmV8MU7Dqb6jLtHRJ7&#13;&#10;y90E5QBBp8lTY8fZWA+TyiY49dxhVh6GsXuC9I31cubMGa5/NsWQNYi3YJKbf0BXyU3G4cPT2svQ&#13;&#10;wSG6h21kYis8mFwlvrQIdIDkJKrnOfuMxf2f/d8cHv0e8XxZFQG1VqSk6FQk0A07EhJ2U8SpS3hr&#13;&#10;FsGag66yAymeUyrpLbqCCoaUIVVNspE1CFcNOt84w53VDVZu3GVz6wGXXjmM0OnmZ1M3eOMPv8v9&#13;&#10;mzdZWt5kIw0x1U6ho4db928jCjpjez1MfwaFuMnCwzuEQjrJjI9QrEJbZzsIOm67STgfJppMEGz1&#13;&#10;4g2UScTXGW/1EkuucaLzAvu6DzKXXMLwSwT6nPiCJq5CFaWSxJ5zkVybIqqGCGfL+A9foBDeZKyv&#13;&#10;A6MiYyQd+Ghno5Alh4C8v50NI4RKFadNpNUpoS7Nc0X0cNzRTjKU40LXafLhNBt3l3kgukmnVdWf&#13;&#10;KOPQZNIeD2U0UARO7u2lxykpS/NzbGUKuNq72bcOfbqTyeImKUHjOXU/zrk1pokSHhJIjoq0nOxn&#13;&#10;Il5h8fYy+Tkb7UI38zevE8hKXP/oIxK1BEf+22/xYehjIpMl8jmJhfUavWPHiXal0GqrRCJFRNPB&#13;&#10;YHqOCZ/Bz/vcfBzwoC8usbY1w8C5CxTcCpkP1hGzCS62jWDPFkhITlJLcbYeLJKpVFDLNc6+8hqr&#13;&#10;/X6Evf0U76wSXg+RcpapdPvwpxxsPVjFiKe4fOwUn2g32fLWuDp4Fo/o5p3JZUJFmaX5ZRBFkm1x&#13;&#10;Ply5Rt9bB7F6BTxBFx/+8BM8uHA7naRUDUH20K5CciOBoUhFrVLDaFg1EgqmZTRWqMGu1o18HUBV&#13;&#10;UfMmkiogVWwUs4ZardrUXv+omlipKYoe5PjgN9CKfpI5AUd1hNiCjs/m59BJkXRhnfeuFTFEP4EO&#13;&#10;F/HUNGN7arTYdcrRdsJbZR7mHxIqhEgiUnC2UJOsomYZquWyqYKAKqRLVAoFtFoFXa+AVANRRbaq&#13;&#10;QAWDKrrQXGG3vvZuQKKhIBgSlmRgSFCVoSpBzSihUsSycnhllVwqg6SWcTmcajydVwuqTXF19XHg&#13;&#10;3EXm78zhiy6wV88xYuS4uq8Tb1GgmIyxkokST6ZZtDZYbEmTi0c4t/8oW/dLBGzj3FNT+AaP4+/v&#13;&#10;wFBqTN6+xrNXL/DJZx9z6Px+Ck6Lk8+d5pf/5z28tm46TrjIVDM8+70z9B0N8Is/qVJKB4stDlTZ&#13;&#10;XlatdIhwfoutkkoRCctwNSr2FtCokldMypKJaBgIGH/r6ROwYSFgNWJygEfuCRMbOjIqEioiKgKq&#13;&#10;YKJJ9RhbSbeQDAvJsiNZMphi3cNNqj8jpmhiCiamoGDixBKdWIIDzIdWlQAAIABJREFUTRTQJBpo&#13;&#10;wazjGwEclhMJGV02QRCxNbIlqTjQkbE14JneAAk2qw4rDKOhtwCIUBWgSh2KSoBNq8dxWTpYBlRk&#13;&#10;qIigmTIGYt2uQGi4s5s4MJDRtpuOVn9mBAFTEFAtCxXq2yyhgebE+hmFRgZBwcJCbgCfxsA2sY21&#13;&#10;s4kmGWbVu6pDup22G043Lm+7Gbtw0nbb7tRExGw4cppY2ydqHG9R181qTsF2wZVGjJZZ30k0dnLr&#13;&#10;fxWufCJP5GsgT8DWr9jefIZttvqSVNOlRbLJWKaJbLfT0dlBLFJQEvEoXWeOE9rcxFcoMj66j8PH&#13;&#10;jhJoDRDsKbO0FEPODfPG62+gtcb44tNpzrj2s5YPMR2JUEinwKExdOww8Y1NjuybILWyQaKUwlI9&#13;&#10;yDY73l6TSCyKqXnY2tjg6otXWFleRqzZ8MoBhkcn0DWda9d/xoGBUfLleZLJLNGal+NHT5GJzqIZ&#13;&#10;Jo6Am1df/QbTN+8QzRYIdI/idDiJrC1w4fwpbm0+5PSl82xMrhTj8ZiSVYtksim67A72j4/z0c1b&#13;&#10;OFp85PJJ/G4PWr7GSEsH5DZplVu5IRdIrm7RWXWhoPDQWgMFlIjA5tYWRTVLulri6JWzzH10m1Yz&#13;&#10;SDwRI17corW1hWy6SiSWw9khk6nkUCMmZ595ho9//Od4JIVMQWO4e5hCMY2IhHffHkzTolRMc+Pa&#13;&#10;h1x5ppP19RIvvv19VjaKdPeOktvcxNNXJRmOsLf9Mg7Frq6E72FZxTqDBWDYEBGQG2ubEgZuyUUw&#13;&#10;0I5pmkpnRwfxVJTNeJqjR/fR1d3C0eMTfPjpF1BTcWotvPba68j2EpJNJtjVyY3rtyilS7idDmx+&#13;&#10;gacuX+LuB5/TeegwDiPM1pbKqWPfIF/Io0gJKhUNl6uT7u4egkEXPo+D0d4+nIpCMlMi4AsSjs9j&#13;&#10;mAZuwUW5aKCIQfqGBlmXcnzz29/AbxfYWllALEEsBnaxg67eXqxghaSRo7hWA8VGZGEGWTJ59aXv&#13;&#10;8fn1O6jIHNh3mNX4IpRS/J3f/h3ymQyaqpJLpfj+K6/y3kfvMTF6hqnlKfx2H6Isk2lvw7Qs1ZPL&#13;&#10;ACYViW2Lwumxk8vHleGhIS5evMoXn01iz5bJFXO88tZz5PN5/BUXmVqGg8+cYzGxAX4nhUyKCctD&#13;&#10;sMXJnsGnmQvPEcROqZhj/Oh+ElqO+198zviLz/D6gVewLFhaWSKVSjFwbJSsqkKqzHDXIJ5ajq7u&#13;&#10;Lu63u5k4cZz09bscPDjKO+9+Rj6fZK9nhGqxyEBHF9lslr0vP8fK3Wme6T+Bz+bjW7/7Hf70//oT&#13;&#10;9OQGlUCAtoKJqqkcunSUzZVV5Az47S0MdA2QzWYRTvSQn1nmlfNXWVlZ5+CZ08SiUQyznt48+IM3&#13;&#10;cYyNsfHeL4jci5DXs7z+6gsoVTfRaIxweBNBsfHqhaewyTaixYpaLtUwLKke7yCamJYKgokk1uML&#13;&#10;baKNmssFugaWiamDaFpIKMTKebAkdF1TnQ63ahZltVAoqE67SxUlUfW5HSqCqpb1RSVfKhJNerGq&#13;&#10;FSS7zKWrF5mdvIOlFtFKLciyVDQMVEmSVLVWVAUBtSIYJHJZSsk4uVSKSraEZuiY1nYasfp702qu&#13;&#10;aFv1Bez/n8RcCI2fUEs0HjEEhYYVKghQLlcBKJVVUokM1CycrqBqs8lqydDUQiaj+PQa3b4AernK&#13;&#10;cnSNmFpgb99+hl67jGZaHD9/gJU7Czx1+hQLU7M4DB+GYWIb8rC0/JDB/l7W1lYIr2UJRdcJtrWw&#13;&#10;vL7FyKG93P7pDfSCiWVYjJ4bZO7mGn1jnSyvLBeHnZfUeDxOdOselWIKRQOXox4PqFkWRoOrk5sg&#13;&#10;Q25eX/3zbzt9YqP/elSS9RWkRjMoahezJewqwbJtg8uNfhppFMTHNWs4xwlNKqaxYGE2+6xvtllK&#13;&#10;/Tqlet2q5s+D2eh/B2zVD5C3E0bwKBCoK7MNSnbzchbsGB5NaugxRk/ePqL+qT/e/yNM3m6ua2ch&#13;&#10;Zue6G53uHt/m8PyHJY18BOfsVsP49xz/Vad75DKExv+srxy+HUbrV53na/7+eCK/PvIEbP2K7buf&#13;&#10;4d3xA4JYTwEv2WTsDgf5s0vK6EsGnj9zIacyfPv3DmP3Vrj/4ySlhQq5h3bCeRj6B/t4d/1nFH5x&#13;&#10;ioOBV7nm/iuSSonuSoHje1soFOPUCFHRNKqDLszqGq/95mUStSKXv32R969/itzhontxFaFSpaMa&#13;&#10;JaDmiR5w03LcjeaYIaZP8fLvvcG1rWsElSJ5Da78ne+RqoXIVTfpPzjC3EOBXLaLh3EJueUQkVSe&#13;&#10;kl6ht7+VaLrI6oKT1UIQwVlT0/qaojsrjF0+wvLiIlMbqxz6B+3MRuboHnwet6+LcnSajFJi4vf/&#13;&#10;GxaCnfQE97ExF8V19Tuku4cYaE2RXM5S7apidjoIhfKMjjzF/Y/CjA+dI5TJoyHQ39pNPlWi5aWT&#13;&#10;KINtrH/cQqvtMIXiPKuxdUrecWJZlVcPnSCX3+BOdZFv/cO3ufnxQ1JbYZQ9NX7j917kkz/9guE+&#13;&#10;mcVb9/DJWbLuLGp+lkO2NIMekamwjrNVUhOROKK7F0uPgQmSZcMGKFhYaOjoOAJeVLfgGTlzAKOt&#13;&#10;QkEs0L+3i46eLu5+kcTt6KFczvP3futtlGyI+XvXmLpTYH01z9rqMh63Sbsq0OnpRkhNkAk5yFQy&#13;&#10;WDUJvdiFlZXoiWfoFYqcP9xPfCtMqerCbw/g9wtMHOrjvU8/wtslsWW0sKXn6b1ynLBkMb8YJ+uy&#13;&#10;s6nMEw2mMVeW8ccr+CMW1Q24Ua7hOHSSB5k4D60S5kqKXkc7hp7l9Lkx9lzqwj4WZMnY5OBL+ymH&#13;&#10;pskn79HfGsVMq4y7EyzeecjIa24ebGaYK0+S8+rcyeSptXlp63cRrkSwZ0WUQlHN2AwqooG9ZiIa&#13;&#10;VdwBAZtosTi1qii5KlPv3qBXCzDnsZh47Sp/8dMfcvjVq7zz4DbHzp/nQDiFvhZm3+GjrM0+ZLmW&#13;&#10;Qz83zo05E0nz0qpXeOG5C9y+cZ0DHZ04QnGK11f5cOZTxk/tJbFyj75OBZf/IPl4mVPnLJTiKq7Y&#13;&#10;MVylfmbyv6CYizMe8pNYjLLvgJ9j4xMk7t5lqMPPO2NZnJdGGPhgATOb5DNHGutgJz/5yx+xf6yf&#13;&#10;TCpPS7oIho5QrfCHh08x/8k0VUtm7NQJ7uhh4o40bdEIak4lbwRJl2UO3zfpKtkotOYYGegl9ONf&#13;&#10;8nLbMLJk4fe6cEZMDnj38MXPfoqSL+FoH+TM4XOUp1OszYUo23W1VMtjmkUQawiiVS9BYTXMYMuD&#13;&#10;YckYRqHx1nKDpWBSpUoVAZVSOUlNr1CpZUhW5qgKq6hmhFwtTLJiEgj24fCoajalqqbcptYwVM2K&#13;&#10;qiUzprZ7BBWHXU1XbWrKKJGQQuSFPDlDJ2mpqIUsplrFlE0wTVyagFQP56+vTMsGCBqyaSBQTwmN&#13;&#10;sGMkf91tJR9u7MhoZg1LhmZ4DbJVX41v2sAWCFKD7gAkQaGQzVAQIsi+ipoqGmqlLasuPtWprLW3&#13;&#10;kkp1sJEqk74bRdgwmYnMgkvlWKjAXq+HtWMdHHnzPIm7N3n9ylXe/Zt3KGcKDBvP0FIZQiqYfPvF&#13;&#10;V1ixS6Qya/QGNAbHfEyuLxSHLx5Sb80W1PaBZ7j7V39JtRxBttLIAmgCVEyoOsCU/fWCUZYdXTTR&#13;&#10;RRHsIkgSdtWFhIKO+tUD8x8s9fgiAQOZ+pBJDXe2Oigxd9y6xUaTdoxvcRsM1ZOcCw12RDKtnUMs&#13;&#10;kCwZCQnZEhvnsBCbWEswtxGR03IjIqHKGggCNkNAQMDACUjYGhOoiyIIQqNgMNu6b+cEaWBEq3GT&#13;&#10;O3Y21fVtZtEwGg+E0BgLy0TGwtZghZrNxGy4NjaAlaUANiRLb7BHSuN50nbAiUCD8do1WNsop66N&#13;&#10;ZFl1XNp8EHf8fR9BP4/YQ7uaadnr8WKCvHOFgohoNZ0/BYQGZ0VjGdNCwoaMiIQh6ICFaDUZrXqr&#13;&#10;L8pYu9F0c6LrLJghIljNLItP5In8py9PwNav2L7Nsu8CWqJNxtQbK16yDVVVPW2nVZbnDTpWuvln&#13;&#10;f/zP+LP3/0cmJ7c47XyGeC1OMOhjIbXMkrrG4PAw6XsuyqUSZdcDLr2yj8JsCp/PQ8EqUDDBu3+E&#13;&#10;RCJBbrFCqbTJ8NAxfvQ3f42hGuh2nWBCpWJAPFvl2IERri+uE18LEd/Kc+r8AcKxHIVCkSGPTiql&#13;&#10;c38rSSKZ5NyxceKRKDJdDA/tJxDspqevF5fHTiDowkaVcDhMuWsfjmAQuxpXq5mIsvfpwywvL1ML&#13;&#10;1ejsdOM/4iE8maPwMElyPYRiVnjxhef56/dusLUVYmFmmvbeASp2P6Ojo9yf/CGWAZpmcOnSM6Q2&#13;&#10;s5RLBiY2nn32WW5NfoHTZqO1RWFpdZ5VPYthGLSZI2xsLjN2fICxAxNs3luGjg6UtTAnTx3Bs7+b&#13;&#10;v/jXf45aUXC3BHF2m3z6Vx8yEqwHJEcTsGfvAEpPLzVJ4vWz+wiHwxSFfcWVB7Ngt2NVyiBmEEUQ&#13;&#10;TFvd3QMBsxFXEvQHSWYzyuz8Q5wekcOHD/LRh3d4+GCDp049TSAQ4O78bT77dBKpnKNa1VFcXYyM&#13;&#10;7SUcW+PUqUOMtPYyNT/L77z9T/nw819y4upxVtfWcEkuvIKdsbYuthIr5IphijUdv3+c1vY2ph58&#13;&#10;zsLSQ2o1aG21kyjYsTwuovEl7A4ntXCRsxcuIHfbCE0t4hQkhtt6mJq9h1f2cOQbz7MSiVBR64HQ&#13;&#10;ViFGb1c3FVMnlIhw4OQe/u3Pr1FRq8RjSaIzYU4fO8LI3nYWZmOo6QyWCbPFAqfOBpi5XeXkyT5E&#13;&#10;5xCDg4PMTd7g0tOXWF1MFFVVq68EWzqiUQ8g97S70DTV0xbwsrGc5pVzzxOPJck5JRZXlhB9Fpub&#13;&#10;m3gdPuSaztb8NAeCvWR6fJT9LsS+AMnrM/QMXia3GuZYRxsfz/yMsaExFpce0BqwMdzXQdbv5/6N&#13;&#10;SToCHkLhHNHNNN179vLg5k18oo6vMExBLeJ8bYjI9SmEnIYdB4uxMC4X9IkeDENnRk9h2SUC83ne&#13;&#10;eu27/Dw8T1d/HxcOjhKLxUjmi1y8eJGpyftYps6JwX4SoTXc/hHm1pYR/E72T+xh/voisgQbWzkM&#13;&#10;Q0Qsh/HjpzpoMftgBRvg9bq5cXeWS8+ep9XlJxWK0+3wU8iVWC0VOX7sBKWVMKFymKKgqTVNa2RE&#13;&#10;FesL2tuB+iA0lgcMQQNRRJKcYJiIu2rHWYBdcaEbRj1RgAg1zUDAhkwbmWKaeHyVfEGlXKLBkOUp&#13;&#10;lQtkIyrptEqprFKrqVg2FVwK1ABRBrWGAJgeByh27JWmy5CAZLdjWnVjaptAfizG4+tuKjmwA6BS&#13;&#10;a9qvO1Kfpp30dE1XM8BQG9ajqWI66kVx+/q8bIqmSsFS26Uh1ciUVSc2VcdQylYUnCYnlSChSJh7&#13;&#10;RpWl5WVaRfjwo1u88NJlqlWVAd9RYqkYTrdJIhtmVk0WnW1e1VPIqblsUW0Z6mbt+jJEkyQXN7Gr&#13;&#10;bmQDTAp1fQQQpcY8mUo984MFCLX6pDVsd5ta517+tmCrGQvFLme35tA9Etezne3QeiRASNwmcSS2&#13;&#10;d28Y7I+epw4GhB24A40lgd1Mmd2qR1upUv265AaDZ1BnvB4BW0A9o+ajWGDb166hrrgrlm/bwa5p&#13;&#10;eRlSU8Htq97NUzVFpxnStDumC8Q65wUN/SyaLoTNE+5G+7vBVvN4a1uvHT2+Wr6K2Woyfo8f9zgZ&#13;&#10;tTO79U+p8Wk0KFLhMUxlNa/3q1wHAcFq3jVf9zfIE/l1kSdg61ds/9IjLIqIzcLGokh7ezumZSr5&#13;&#10;hBuxoHLME2Zt86cUqv+EZHEY7+VpFpR55ltDuA4G8NrPcOroS3TP3cNtrdPemmfmgzhXTlzi9vQM&#13;&#10;5w6O0Ol0MTup4nTtYSS+hZIWIdNKNWenNjjKN7/5Rzz8+H3+s9/6e/zk/h2iapm3X3+RyINFfj/Y&#13;&#10;T+jGEjccCcrJLMmV8/xXf/DP2br1L/nepbO895PPyGbK/MHff5VIapJs4QF+f457N94DNUSqcJh0&#13;&#10;RoTMFvrWGtXOdnXoqVeU9I9v01Mz6blQQfRoeKMBTgy+wPyUzPmLb7G4cZupXAH7qSNkMyH+h98f&#13;&#10;4P5nn5PfusPK9Ptc/uYpqkKe333tu/zZv/ohbb91iag9yb5KnMjaDapFN3m9gv6GRSaTwVrtxMwH&#13;&#10;kJwlStkoWqaX1EyBEccynWoK5dBBfnTzA9ZdDzj3ei+vOy8RXZhkvbrJ8IkxVu94SOVbCLTriHY7&#13;&#10;D9eXUR0Kbdd1AmovW2JBrVRS2Kw1LCtTL+khS1h64+dZ1NAsnaoISp8b994OhW4nGyvrzCZWOHT5&#13;&#10;MNFMhsUFCUP30aFu8uKZs9xOTxBLO8lrq5gOmaG2Ae7cnGM2ucGRy/v5fOr/4MBxi8isSCaW5Mo/&#13;&#10;fZ67G59j3xdgNrxIYkgnI0He2Y/V5iMTn+Xtt66ydHcFv7NKd/sRXrn8LA9u3qBNdjNY8XPl8Gne&#13;&#10;vf0pBw4fx233EVuNccQ7TKaYITK/RntLC5HcQ777+5dJi7D3whFuXf+C8fERThXGUO+kKGzEePP4&#13;&#10;eZSqndv3p5mXXQydO856NcBmtsrY917g9koYd7WEIrfQ23KE9ZlVBpQks3cXcY6ZasFI1IGrpWKK&#13;&#10;OobNYn93Dy2KS1FaetiMp5lOZIjb4PIzV6lthXj18FH2eNuIrwssb8Ux2/3oe4b49O5NyskiF5DI&#13;&#10;LBeREyXyRhTrgEZwYpCobKfo66MaaSGecHLldAAzGeFAuYcJRzsd45vcf7jAU68PY413c3NohYl/&#13;&#10;eJHI/zzF9577TaLBPG2H+/F497E0nyNSLFFrcdHe3cP6fAjh6H7+/OP3IC+SnN/goU8nnYjQ6Rli&#13;&#10;9uYykt7K/r6jTH5xl6DUx+KQRdFKcvbiaW5e/5Dxo73YcnlOlg4h1pIkcfCQTfY4EjhqFooB6YiK&#13;&#10;zejFV+mllC6TTqbw2026OoJMvPYqP/vgOkrGjWQGi5tWHMtWAbtVt/zMuovmdoC/qGLIWt3WUiws&#13;&#10;XcaSwJA1DLGRMUwCXXKBIGI6VDSpXmBUdltUHXFMIY1X9+HAhY0ULrFUN1grEh6pG9Owocn5OtDS&#13;&#10;gmC4kGo1bLq6HUxvCALoFnbdqqd2RsQwhYaBKCGb9RVuQ6gbi0IDmVhf8wj3GgI1DCypXoBVUUFp&#13;&#10;1OhzGCCbNmy6B82Q6+BFboBgUcfpsAhUnLgLNnKSSUL0wJ0UQrhIqbyGJiXpk0t4bAU1Vy2p/Z4O&#13;&#10;NZ3VVFf3sBrOF1VJFVS/GFCdNqe65lhXnT0uNbVhU90IalCPqB5VUCv+cTI3IxjxHC7NyeZ8Bgpg&#13;&#10;L/iQCwaanEazcpiWD9Ny0W214DG8KJoDydCxrCwSRWRLR7IMDOpBPbpUxRTVZgbw/9diiXUGQ7aa&#13;&#10;efjqQKPJk1gWdYajSWlYFk3CVDJBxI6I3Mh/B0ID6dRjler3oYlYTykv1DBoNNHAFMwdn74GW+Y0&#13;&#10;XQgI1GT1EWZLFx31/1sVYBfYamTIa5bgVGiQmg1WzaROIqkyqFKdOTQtUIx6s2OiYGJZJqZV78QU&#13;&#10;HqmItV0kuT5gAqJl4WiwXwJmA4vYGp9qndD6ErNl7TB4NLeLWILxKKhpYFmxwTCKu8K8oK5bI3Fg&#13;&#10;I9xN2h6Hev/1lB+C1WTlGhF5orkzhzQxu4XeYNu+BOKExjU8bqEaIFtSY9YFtK/5++OJ/PrIE7D1&#13;&#10;K7Y3wZYkSYjizsqaZZm43G6GBgeRZVnZc3w/W6ElLna00dbWzkd3HHT29zGz8tfUBB1D0+ge7ice&#13;&#10;hQf37nHK0YlNkTn49CAb62s4DBcXz1zg3U++oLPbS9jex8DgACdbbBw9epRMVsRQFDpPTPCLH/4F&#13;&#10;/91v/x7/0//+z3nmpStM3V+kryeAXsuTWktwrKcb6/njlHEwIEzw1z/9M3z2COVyGcHeQiKT4bPr&#13;&#10;t+kf7GJxcZVoNE5Hq590Okex5CfQ1sPFZ09jiGIxV0iS3dxUXjt6nqXVewTGJeJxg+UHWcoFHYe8&#13;&#10;l4cP7nLg4iiJ5QVOv/kt1hcXuPvjG3znO3vIVe10DrWTtwromsbDW3P09g5S7QmQLxbgwQYDA32s&#13;&#10;RSsowQDlzgSmVGV87E1i65uUYpsg2XDYOhA1A7ctgtfr5eb8KthtPPvtHq59uE7i1gZj3WMsVULo&#13;&#10;dhNvrpPjh4/zcPkupUqO4TdfZ9/Ro/imtmhvbyfiENVYLI5lVBCbhRFFEfS604Ms1OuZmAL4O/2o&#13;&#10;oqUkwlvsvzyGzSMTXg+jp2ogDmAUqwilZXK5LOsxEdHTwsCoj/BmiHw8hWkZWKLB1kaSagU0rUQy&#13;&#10;oiAKEnNTH4DHBTWD9oFeUktxDl/ax3NP/4BkMkWLo8a1D27x1KkWUqkambKDRDrNwSOjzMzMYBTL&#13;&#10;3Ju9xxu/931+8f77nDhwhIWZKfRKmr3to2yU4/i7utgqhsFhsHDjIfPrKyAZCDWD8OQSmqlx8uwE&#13;&#10;NyYnCQa6CQRaWd18SOeePYianWw0ijjkplgp4MiUOXn8OD97ZxJFknGZcTrb3GyUi6qaazwwdjui&#13;&#10;ImPVDLwOiVwup8SyReztXdT87VAqoVZV9FKe3lYP7330CRYteFw+Tp85yEeffMTYN67i6+kh8vl9&#13;&#10;erptFIo+Lj77LLfufkAkFKJYsshlyihlnT0Dw6yGPieV0HFpdbeSW6EcP/jHl/jxn90jupVk36XD&#13;&#10;fPEn/4ZBYYhPJq/R0ufn9u1JYmsZRkf2YlbzZDJx1tJxHC0ucoUKl19+lWIkzbffeot787cIHj5M&#13;&#10;cvIhbcFO3vrO95n8/DovHjhHNLZFskOms6+D6Y8+xd7qITqb5OhYP85UKx7LQ0ExcdoUMukU3Z2Q&#13;&#10;LsDF88+TiNVYj68Ty6yTr6T4wW+8wV9/8D4Z2U54cRO7KeGW3WrMDIOk1a2TRh24ZiwIgGAX68bo&#13;&#10;tpWigCTVmQgTZFsdn6GLIEsg1oD6P7XazpKSU3c2DNYapgWqCTbRTs2ou/QY9mrdktSc4HAg1kqI&#13;&#10;mNiQMDHrTIhNwamCjIyFiIqxHTsjNxIMNWM8dlamv+7GUgP2ig2PB6vpLFUXCxkNqw5SbDJ1SrAu&#13;&#10;umbhsxxYWJTtJla5iFADm9KIAZJAqqpU9BqeoJ9YIoVLF4jkI+RFGb1apZhJUaqUyBZKpLZylFIK&#13;&#10;mlZE1GMkqgk2k2VAwG3kKKk67nYP1aqKzXQCFnoDPGDZESUFjwUaGhpGI3m4xm5ewpCav4VmvfTk&#13;&#10;3y4Z4fZ92xy3x4lBEx6N8WvIjrdbM5thE2w92vEOY/NYNoUmU9bMgNe4Tx2mE6AOtthhtnShzmB+&#13;&#10;CWw1+/wK/aHx+/IlyubLkWgGu1ixr+hnO1FfwzFP5vHnp8mdaTv7C/w7mK0mo/blCXxc5S/p8Qgq&#13;&#10;aoKt5jka8/C4998jne3or+/K+vjIMDXB1pcGtJ6dssmMPQFbT+TrIr/2YKvh4d1odW9pCxs0mkWd&#13;&#10;zbILIBlG3fdaVfEYeYbaWpRPpjJYjj34Dl/iVriEOxgmlP45Z88dIRWOs2d4L4t35zG3svT19/H5&#13;&#10;yl0SbhNXj8HMUpRwPs3U5gK5yy4ye4KMTpdQV5aoDKr8xS/vYBRdCIZFdWmWUyOd5H7xESd7Wvk3&#13;&#10;e1MUs3k6rn6bLVzc31rjfpeD9ekHnHmxwNP7fkA5GkbRVynl8qxEXLRLg5xXEiTmo1gVAU9FwpbP&#13;&#10;8wfP/gafrHxI9xBE0/fp6pPVyNQtxEJWCaWrDI2f5vjIa9z6xX0unD9APDbDyGCMQn6JzVQVnL1k&#13;&#10;37nHy+4DdLs2mPksitN+EUmc4N49gWpqAFPcIBWPkfksxVOth3n+757ks9kvaNVyaOkE5Yc+hhxH&#13;&#10;qU69y2ibRC53ANEMMCinuXi+nc8DMdZTMTpHBX7n+y/ww//ll1w6cICrrz7NX374M2ymwOE9ZwmO&#13;&#10;9zG1Mk81L+L17SExG8EMF7ge2WDdqLDP6VczsXXKsg1TcUG1Vi+M4jCw3C60moWImyvyIXrz3dyJ&#13;&#10;1pTnL75N6P0oyek8tahRt0TZoupPkXW0EC2IfGP0BJnwLAdeamV5YZH//jsnWJlaI2f0YBkeRpVR&#13;&#10;bMVuHG/4SYRnCBT6+M/f+keouc+Z/mIFX9sJlFov6z99D3chTH5EpO9kG8qdEJk4jP7ud7m1NscR&#13;&#10;+wLFuTynO68glpxInkEWZyJom3la3D2k5R4KgU5MfyfTSwu83uIjMbVO8NlD6KbFmHSMWt6G58Ip&#13;&#10;ptIpljdnSZU0RHGUuY0Yb/z29/nkL96hvBnFaXqwHkpc6b9C20aR4lyWmlHB193BatXPRtmFLHep&#13;&#10;elkHqQo2kdaCic0yESWF/v4uRcmFGHAa0CPhbpWR7s0w3tfBOyt3UBXYV7L4L7/zX/C//fQ6Lvsg&#13;&#10;6ZkP6DTAfuIkDxIWpVyJrqFhir4UlXSB8dYhxGqFVL8N39FupKUcHmcLq36JNamKXq2w+Nk6x1ts&#13;&#10;HPN3MPdpmEpWxXF5GK3XzubkNC+/8ipmykE2kyfQNYTo7aD7dIUTp0c5NnqY8nKK8P1ppCTste8n&#13;&#10;PhmhbPPRve8gX6z9S/z7RGaqq9jHPARqcd46e5oHn4RwJmWcFsQjZWw+KCka0dP7CCXD9PXn2MxD&#13;&#10;uhpgZnMD99ko0VwcQ5dQfC3cya6zmc9Tzm7y3MX9OPwaW4UFtVir1IFSzULUQDZBQkQXFUxBxtL0&#13;&#10;nfRhGmBqoNe2c0qbdS+++pdGrb6Ptmt7I+VYlSo1atQAtX4omqVjUMWgWt+vBpgVqOWxMDCoV80x&#13;&#10;AAwLVI0aOpWGuQ71QqWYJgb1FAh1qsLaiemSeITKaDPART20yQJEUcayBPzIOJCoyibIdRusbvjV&#13;&#10;kx5IDXeuphFbN+7qnYrUV8Kd2BEaqbNNW/1rvx0srWkoBzDxAW48vgBqrcZOLraGaSw9RsHojQFs&#13;&#10;GNHNqag1moqB0Zwcs7azuN/IlFBErWfvVE2aHnlGs4iRDiUMwePRAAAgAElEQVTqrVipYgIZNEpY&#13;&#10;9Tk2NHQMdIztExqkqJAiiUYWC4w8GDmqjXmtllQwQaeKQW2Xv14NyypToESJClWqaKjbOeSaKmFY&#13;&#10;dVrU+I8AtGD7/E0mR220JqNj7dpnR9edITQaf5r3006r33GPDPYj523ci7sVMKFGhRqVxjWajcpw&#13;&#10;JlgVsCrbGfq2j9+lU9NrdLsG1e5rfEyN3Y+stnvfR4dlp/td/7CwtvXaOZeGifYV+zc1Nneh16YG&#13;&#10;v3oCd6u8K1nhl79s9mPtsI5YXz7+0eG3do3rV+9vPX6eHVIME6txtU+A1hP5+sivPdj66ojQx73H&#13;&#10;TQSrHiPhcYjYBItaTWNjK6VUnQG6R0eZ+exjsqENcrksWqlCR4+fcqnE2nIUqnDs2Zfwt/gJzc1y&#13;&#10;8tx5Pnz3Y377B1docXYjCAJJM0H7yCDZj1bYPzbB/a1ZLj59kIXZFGODYxhmmWwuhiOfJJ/Pcre9&#13;&#10;SnB/F9Wcm40PPsTZ14s/4OLCt3RWV0oEKse49vHPUUt5Wjwi6bIXwzR4ep+KVdFxtu7F5/Hh1WWu&#13;&#10;L0ziGhwiW8yTiIdIptOqAxu6Zinfe+vvcuPGTT698TED/Z3MzU9TKkM+U0GUoKLaoGLQqbTjUC20&#13;&#10;2kP6B7oIZ71MbS7z7EuvEg6HeenlfZw7dZq+9v2Ypsnthfdpa23Dp1v4vAr+gZMszc0iGgVGBgdY&#13;&#10;iIuM9OwhkbmPaJTpuzxBSk/R5fHx+bXrXLh0nE8+vM/aw2k8bheHjp5kIxRjYO84D65PMjgwis/n&#13;&#10;Y+LIQaan79PeGsTStWI5mkSyJHKiCqaJ0w6iZGKYgKqDJSFhY6+9HVm2e+atIqtrq5TySa48fZml&#13;&#10;9Xla+zp45pVncHjdxJMFjj/3MvZQie7WLuaKd5g43sG9H80wOgwJfYA//vt/xBfXPkbTVFqf6qXi&#13;&#10;EPEk7UxOTjK/uskf/OEVPv3FEpLbhRlLIUgaKW+V0OQah/ywf6yNv7m5CJJIlxkhHbFw6e0IhoTa&#13;&#10;5iWXytHmtVMsFBjed4B7D6fwuN3YHRItxRhnjx7l3Y0ZvF4/UkYhlUqhOiSK4TDjo61MjO8hFRWR&#13;&#10;TIkHoRn0Wg2nrjDYP8Jvvv27vP/z98nl5rBUE093Fw831jHMhs+JKKhmtQxiFQwTm2HikhS8bX7m&#13;&#10;5teVg6PdvPzyy/zonY9R/B56NYXFzU0ufm+Ckp7AH/EQWi+wZerYZBvl2ioCFqvLKyA7oWSQzGQZ&#13;&#10;ONRKPBrm9PgZwqEI+UyUQ2fPYi5vEggEcHa3sbS0hM9m4bOBZJrUahWOXXmJLb2EEvQSu34XLGht&#13;&#10;7SAXVollYsTTMZ577jk+uf8xHq/IB+9cpxAr8u1nX+fh3DLhaJq23h7iyRhly6RSiHD20nGS0RzL&#13;&#10;0+v0d3pYmpmjz3MYwRBoaXdz/MRxrIrGZiRK1CaBYfD6ZSemmef4vm+yvrlFvJjmzHMj/OCNP2Z2&#13;&#10;dg7RYdHe4+fIxDgf/vwW0WiC9tZWNV0sbb+HdhZ6BUyh8er+j2Lx/n8oj61cuxqL7zVELAFEUcSy&#13;&#10;BByNd3JVrBtoO+W5GrEnzQRGja3mdnyLgMvuxDI0TEwcsoKJji6CzQlGEewOEASFmikhSS4sy0Ct&#13;&#10;FRFkoQ5ed/fcDNhv6t0MmXkiT+SJPJEn8kR+hfzagy0vInYEGgudjYDRXet5ggE2EUGR0EyTMhYl&#13;&#10;Eww7FAwUSnaKqyGoRRjq8VJK5ukK+lFTnYTXSwTtfZw/c5W52zfZfPiQ4aFhUlubFDM5htoPMP1u&#13;&#10;CTHbTp9/AnUmT1e+hlEosayO43IdpZj+lGB3hsCZ73I/WiAurHPom0+R73SSSqZ4Ll9jxOWkML3C&#13;&#10;HivAB++ZDLe9RG1tks42JzPxIToPfJOgHOO7b73Bu7cT+PaeJFfRKaoWUd3k+NMvEl6Jk03l8ctO&#13;&#10;Whx+NedUMIJexdp7AGWol+RqCKenA4/NxvjofiJqjY7Bvfz+C2+RvfcARzWCU19HrKnYhSKZzAY+&#13;&#10;EoTnP+LggMHW6jTrq/OI+gizM4tUoz7ym3ZWwikKRQdbQhnMCmKgiiWbHOvdz9ryDVyteR4mt4j3&#13;&#10;dVPWbew9+RTLv5yClSJDwU5a+r/F3GKetfUULsWP3SGSzIYRnVVi6XWWNm5hOzaIONRC2kqr2dAW&#13;&#10;NatMu6LjRierNoAWABaCqeNFw9SzRNR1xXtxgu6xDnK5BLFEiJcuXSQyPUegZFCZWme0JmNf2kAc&#13;&#10;8VMRi2RuR+k1h/hczhE8cxZXaZW7t3+CZ1RiNR/i7N4xiKrElkK8ce4ZWJ3msLcDs1vl2e8/y0eT&#13;&#10;8/guPk38sy/4o999nrsLEr6BY4jdJon8CmtFJ/m+IC+9cYX37vyEyNZt3nz9OJupB3zj+1f40cc/&#13;&#10;pHeila3Nu2gBnTNXzvGnv/glgmRyYPgIwnqOfstPX0ahvWbnLmkSJR2PvZNCtUxLj4tCIk7A3UK+&#13;&#10;mOb9z3/Ci29eYH9QplSNIzjh4FgvmdAcNjNbVIte3DY/LWoFl6GhO21IXpmhaI5hUVT8Tx/kX/zr&#13;&#10;n7JXClBezeCRRtg7cISbH97hxNBlfhlZIXDpEJFSmpqtSrBQQKwIyEqAN194g/GxQyQSSexBO6fO&#13;&#10;n2f9g4/x2Aw67G7Wv7jHnF1muVzmzMWnOXbwAIvT96hpUFTra8ADg2eYurZCdRkG244gJlXEuE4h&#13;&#10;u04HdryBIaqGiFHQcAh+nnn2NDdu3GU1l2I9laN9ZALB4SCZz3NgfD+JRQ1XuIPT4jjejIOyo5+p&#13;&#10;hTiZXBiDMkvFCGupZc6/egF3v4fYdBQ1lWZtKo8Wb2M9JVCWnATbB5if3OSzTz5CkjUcfoVweIN0&#13;&#10;PIwig1GlmCsW0EVr28dmp+arhSk13k1f98Vdy7XjimSJyJaEhY2aWK+9JMoSomRhN+psRW13xdWm&#13;&#10;6xIWjXCXHTZABAQTh72lQa7VmQ7d0jAssDng6IkDKK1OXF2tGHYHuizgafNSLSahWQvMtJAavw8S&#13;&#10;O1nsBL0+/F+K7X0iT+SJPJEn8kQek197sGVvrH7Wf6SFnR/r5g6ChSiJ2GQJw9C3jRu3S0GWUTTV&#13;&#10;zakz52nxl+hoa0MWIRhsY3ElwqH9h4kn4myGNvH6XZimUY8BA2RZZGHuIcf3PEcoESJv5entbePN&#13;&#10;c+e5NXWLhBQkHg4hqjE8HpO1jJuBgQGU2jyffb5CudukOpVFTqWxdIFYpkIqn8Y2sI/+/n42ZyZZ&#13;&#10;WV/B5jtEoVhkIKARCoVYXl1lJbyCVat7uVuCQKVapVSpcuXyFUrVXHEttMGeI4cIDg0ps5/cIqmq&#13;&#10;DPcMsLW0RDkbJRBsoW9smKkvvuDBrQf0BdtJlkOIVg0TKFfg4IgXm2QnUVapqBXSxQqZfA1F6qFY&#13;&#10;KKKqNXKVLGND/cTSMfYcP07ZNAm4NETdZKz3JD6vj0hqgcG9Q4Rjm7Tt38/Cj37EpdffoLiwwcDA&#13;&#10;AJ/eDXHw4GF8LgcboSWypSyGpVKplHnhxRfounCalV9eo7q+Cl1darCoolVrBFucZIs6qgiS3Y5l&#13;&#10;1OvkCCa0SE58lg0Fh2I7tBfDNInNzFEtlsmlU0iGgUuRKaZzoOnEtSSpqsH+8f0sLE5TLZTJ1LJs&#13;&#10;La3T6rSxuVlFl8uUq/Dw/iKxUISh9hHSWxEqtSTxjS3Sbvi3178A7wjZpUVOHRLIZTKE1kqkMxlo&#13;&#10;tZGqFiHYA6EQk59M4rXb6ekKMDv3gESqwM2795g4dhTZYWf06EHWl5eoJOIEAk4Gx/czc3+eFtVB&#13;&#10;spyg19ODv8WP72QPyWSSzGYJm6KQrEQQHA56PEFGR8eoWTpzczOMBt3EY3EG9k3w0afX68kAHKJa&#13;&#10;0jzIog2bmQM0ZLeLjs42eqqSR1EkEh6D1bUsrTYHe/r2sxVNsJne5MCeUSxZZC0WQRNt2BUPJ0+e&#13;&#10;orK8gCTKnLv6PLFkip+99z5dPT0sJx4y//l1vn3lJSZv3cbj9WFYItlKhZ6RYR7cnyIdDWOWU1x9&#13;&#10;+hguyeD8U2cpqC4WV0IcO36K5eVletp9RFKbjAQGMU2LvUdO4msLUqoliKe2uHv/DpYJ5UyRN7/5&#13;&#10;NnOzq6RTKTS1hmro7B0cYXlllpPD+8jns1Q8Mqau8url5zl2/CApPYWmqayurLC6tsqlC6+zd+8o&#13;&#10;+ZVN+vv7SRahe7ifwycmmJ+d4vihQ4ztG8Hpc7CyvFUPodChq6NFrZRrj+R62wFbuwLmv+5gCxvb&#13;&#10;8SSAo5EyutzIYmgaJqZRd+62qCcZAHZ8jXYnqdvVazPGRdfAMA0cokyL10e5VgYg2O7AwKK3r8+T&#13;&#10;SKaVcllTPB6/Ikk2tZzLg2Krs2q69lgsjrXzt/AEbD2RJ/JEnsgT+ffLrz3YUmUJVQRNrGfGMUSj&#13;&#10;Xs9CaDQsRMMETcdpCXixY7MM+l09uC2HcukHR/AMpLi/8YATL4xSdkm4+4cw7J0sLMxhuBQ0ahhm&#13;&#10;jtZOL4lMmEOnJphdmaWl108k343lbSET+wU/eP0y7/zVNH19B1nMPgApxj5DQMpL+IbbuffJNWpZ&#13;&#10;PyPBfTjubvCt08epjQtcS8Uoeg5Rsnt5pa+d9OKnFLs1pKDAm91wpKOA0T3E/8Pee/1Imp1nnr/P&#13;&#10;xBfeZUR6bytNZXnf1V2uDdnslpoUrRwpaZcz0EDCALvYvdzb/RsWi90FBMzuzGhkKFFUs9lsV13V&#13;&#10;5U1mpTfhvffx2b3I7GaTA0lXg12K+QMSGYgEEogTiHPiOe/7Ps96MsLlr40Sq+6R7NQwZxyIQ3lK&#13;&#10;3RjHpt3c/fknzDgLqlc1mfe3ETMRxVS72It5ekyddj7OjMdPSHbx0umrtCWFvq+F2Xam6b22yLN0&#13;&#10;gmRvkJlXv8GPPs3TN/8mbWGErjRGutbFfWyZLDmq1S1e/95XWV+5i9MXxqyreLPPsHJ5rh1fZm9z&#13;&#10;j3wxznryOWWvyszpWabql8i8u4u7GyT2eIseX4hcukqP1Us6vUtHqNExM7hP+2iINf7wq29gFXOs&#13;&#10;/dXH9BkhbEK40dzKYXR0/G4fCbWG2uuEtoWlmiBYOEQImDDjVpiSFUZ9TuWjpw8obm/hsgl4XDZ0&#13;&#10;tYNq6LgCQSpqi463Bh6LaLtCRVolEDhOseNgsOcEXscExm/5yYdaBLvw3e+9w+NP48yfvMhgNMpL&#13;&#10;Jxf5UafC7Nfe4enHm4SFAWad59FrdsqBIGtPs9QlL6Vci4HtPb5iH6IaCbEQOkOrusZ3vvUWP9tf&#13;&#10;w/B6kAM9BHv7iT5aRYumCWdyfP/aq+xmi0R2c7wyv8z+sxe0Qho902EK9QKT56d50qtR2l2hz+1F&#13;&#10;LMaZNgxs9QKtWolavkDSlaQ7Cc/jcZKCTs7nYTAQwp4rMOVxqTHFQNOLqGabDtCQVWauv8KJ2ZPK&#13;&#10;jx7fZ7Nc4fgbl1h7sUNNqjJ/bopCK01gVuL2o2eEdLi2NE8qucbG448YD80yNDTN9s4erXKLpdFF&#13;&#10;SpE01QY47AGS7QRtu0BpeJxcu8bwKyKprU3MSpfXLr1GLt3hwVqcikMkb5dZz65Tk/LEMqtojjoV&#13;&#10;uYvh9RAvVWh47WyYD4hKCcobeS4tX6bHG+HSuUkMy2Jn8wVqvc6503OUxSyV0iaB5WtkWi28xyQ6&#13;&#10;9iqZrce88dI57nz4Mc2SzPaOD7t9GTF0imJSoLb+IaOSh1zXpBlwM/VbTtyzBu+++z4vf+cd1j64&#13;&#10;zYsXL4hlEwBcuTBPIVvA43SopUoX/UtT9ILwi6xW88ui49eaw2AqQQZsCJb1C0OJL/lnCxxOh4if&#13;&#10;B1kdLIxoWoeFPydgwxT0g9n/z2fBsIMkotksmkYV0w5mDxDwk620PN2CidkWcblkgj1OFIehlho5&#13;&#10;MHSsrgaHZh8HdbEDIxBTPPAXsET+Faz/EUccccQR/635jRdbiL8yNPArd5V2RcY0DuxVpQMTU2RE&#13;&#10;ji8cZ2JiQvnps59hiG3iL1q8eBwnHc+TSOeo7pY5/fIraJ0OoYCfYnKX4fFRAsEAu3s7yHaZSrLC&#13;&#10;8cW30HWDP//T6/zF//5/Uqh1qZQrTL76Er3jA9iTKVwuF965Ofa3o0hIjPUNYjNrRGM7lJw1ihUQ&#13;&#10;5WGu3rzFk7//LxSrTdKdLqqqI8cLVKtlPlmLki3maXUS1BoWqgWnL59nYMDNxvMMpXiNmSGFoF1S&#13;&#10;4wWDgF+kbVhquSspA/2j1CsNjo3NEHQ7iMdj3H7wkKZokFAj6JZB/NkW7slRrpy/SiVVp53u4nJ4&#13;&#10;kWQ7u/FtwguTFPc30M0OuJ1sPn2GZFM4tXQGt6zQKSewDJiem2RnP87s7CLJXBZbn0Kr2SLyrIrf&#13;&#10;7UW2QUdt0GiW+JPv/xH5jMrphVM8iz7j/OsvMXVygt0HT4ht7LK/vsNgeJRstohpd6iYByYnLa2O&#13;&#10;YTOho4NkP5zEN3EqIpJmMeL34zUlT6fbYVPvEAx6kCSFSq3GKy+9TDIex+vxMjk5QaEU58b1BXpm&#13;&#10;nIDBWPgciXiB6eljdNQuexsfMXXlJNWVKLJNolxRGBkZobfWpFar0X/tIvcfPGI81E+1WkOwwmQK&#13;&#10;OcygyskrV0ivb3H8/EWu+ez4/X4exlr4/X7mjnl48PABUriHsbEJhodG0TWNhZFBhFYDWdPoCQYR&#13;&#10;gwHK5QIrq5tcPn+aqqESi8fpdfSyvr6GeqyXdrnMG2dvElvb5PzxBRLZBH3eYTTBon5hGDOTYfLW&#13;&#10;CZSAhKi6iT5e47XFWaKxjJp3eUDVEE0dmyyiyxbe/n78VU1JRBLUwxanzp3jzNw8j+6vUKuXcLlc&#13;&#10;rK2n+J1vX2XAPko2l2Uzvs/FCxeZ7pvizqPP0Eyw251EInHOn73AemSdG69d58m9j+kf6iOXykO7&#13;&#10;TXDGiWfQiVx0svJohZNLJ4mn4khOi0whd2jLbBEeHKZZb/J7v/99SsUqAW+ICxcukLVV6O3rY1QZ&#13;&#10;wGN3MjRqcO/eFuVKB8XmRmsLZHNZqo08C69cJRbvoCeTRGKrVLMZOu0W5WwWrytIpwW1rouvfv23&#13;&#10;uXv3Ywbnprk5NsTt57cZGT/G870tku1t9u5ucfz6G+i6TtiQOHV6kZ3tPQK9MpurOc6dnkKRHGo+&#13;&#10;X0H7UrlG4F+x2Dp0uZNME+vQ2uAXWF9Y3RuyfLBnmwctfr/IUzpwY7ME/ZdHb00FPG7Q2gd9fy5A&#13;&#10;Pbhcu3TpqtLnCbG0dBzRZlEsFel2u2o9VzkwSED6kg3cYb/Dfx00dMQRRxxxxBH/LL/xYstmikgm&#13;&#10;SKaFaJpfFLSsL26TTQQb6AJogohqCXSQGF6YR/D2KAORJUpPZCb9Z9FKLuiEGPYMUS1uYdP2GPUV&#13;&#10;Sa5GuDg7iaOpsL9axKEGeeftr9OqqVRzWySjd9EKtxkZdlNJOQn1Bnmcex+Pp86i4xQvkvtYIx6y&#13;&#10;tSR6106iWUXTagxNLeG3T2FkTbS4nfZuhYyqoYz28HtvjjE36ucnmxBxhDhNGLdqkDl9jGYmzVeu&#13;&#10;vYFabvHRj5N85Tt/zlqqTc/CTcz+GXV9a5tWsYtbDSN1PUqx0STeSKJMB3iw/gjvrJu+hV4EW5vG&#13;&#10;vR6OGaeRjDbdaI3kyi7NUgG/d5/e/hTx+GNMrYDViTM+OcwrVy6wce8JtOeYH34J//4GqdRjzn7v&#13;&#10;PHfbKZ7XBJqWQWU3Tb/LQ7NRp5xqceOVb+Hs8dMY1SmQYbBT4c79T/Gf6aVmzxGPrjAx7OHD//Q+&#13;&#10;L51Y4Cv9xwnqfrSayZWrb7Bvqmo5X0CT7Bimhd8VwGxqhHQZm6XRFS1UyaLtgPDrpxFPjCvxsETe&#13;&#10;A56ZMXLRKKeuXCWXTOP3+ggGAmzt7KC5e3APnUCngOB08tGLz9D6Dfr2org6WfRbPSQ+WsNhKsTW&#13;&#10;GixOvoxWt/gw8pSEXmQkG0FJZUiWPMyPHccT+xHnbV1WMhLptTiT9ihvXZniUy3FT7LrOKZsbEcf&#13;&#10;0hu0Ewj7WXu2j2IPsr9bIp9vErRs9EgO/KKDcq7KPdPG4pUbjMlh7Iqb6pCDnokRuvttpqbm2H7/&#13;&#10;PsNWL+39KKNDfeyqBXSHQqmp4w320Ndn4+yJk5j3dlDSDWr7IlpHoKhmEYJutV2o4DD1Q58AC7cq&#13;&#10;YiSq3IlGFN/UJKeFQdqbCfasMscvHcN6tI+t0Wb2mJ10LsFnK/ucfv0SG6kt4ukEK/E4TbNDeDrI&#13;&#10;fnSVgKhx7ZUztHI56sk0XTVHtlTl9NVTzJ5YYOVnz6jv1+nRZcaG+6i1tylWqvj6NIb6fXQjJpdm&#13;&#10;3sBvztNKyyTWdhjrE+mtfcaoI8f+TABHcJjIz2JsbUfoyB7844tEEZm8cIW52Yusb+6DamOgZ5LK&#13;&#10;/g5+BG6KdWYddp4LGiU5SKauUO4dpVUtsPJiFZwmik9AiP6ES6dc/HhzixMnnaQ365w7aePpTzOc&#13;&#10;m1jkow8+wOtxUVOrfOvb38QhdTl1/BStuqruR1LoXxZb/wrbCAVRRxI1LEkAS8UQVAzRQJQDOB1e&#13;&#10;LEPGtORDzzkRrCAH5akDkSajHa6JCwsJ6P5SZhCmDUwD0LD3+ZidH6TRrKBXTM+xgXlu//w+sf0k&#13;&#10;6dwuwZCdQI9dzWbLhxb7JlgKB5U34xehQyIHgk8QDtz5jjjiiCOOOOKf4TdebElfjnr/UlXrc7F1&#13;&#10;6Fx8OCNggXhoJyxKPHnyVHE3/HhdXgqNMgW9RF//AMnkHk6XiW60SMVUXrk8hE3wsbUZpWNJTIxN&#13;&#10;8Q8//zssw8Tv7cHs6ghaBeggM0GmkKXb00A3VJxpBbNr8iKzgaunh9MXXyeZyTAVcrO+u04ml6e/&#13;&#10;fxCXbRi/309LMajl90hE0zx/XkIXnNz61rfY/ewTwu4A0U4KtC56S+fFi1Us5yDbDx5iaTqqIDTC&#13;&#10;fieFSBS/aWFoBqLiUUKjgyTLaepak6W5Qebn5ynXquzt7jHru0gktY8mlRgcGiQYDBIOh3HIJUaG&#13;&#10;B9nfL6FpEOoP09VMUtkM9Xqbod6z7Me3eevMAs1qBGnUzVY0j//0FbqKnd5ki+/97rf44NEj3vjq&#13;&#10;ZXJJmQdPH9E310dpb42vXbhApZjleSxBcm+fMxdPMjU5RrNVwDJM1u49RbEcWKLCpy+eIIbDakPT&#13;&#10;oNUADLrdBg7JBpYKWHRl68DOGVg8t4zV1ZSnT54geb04HS7q8SzNjko+lqZULvDWV97k+fPnmDaZ&#13;&#10;1adPGJnxcPd+jBtff41WU8Nay1BoV8gMdJFDdtRIh97AIJvrCYq5ImfOzJOI79ErGsg2qKh9JEoJ&#13;&#10;3p6YxDQMngs+BkZGUXO76EadlXiCxdPHSabzaK0ujWyF/b0S9pCHuWPLZDNlLl68yMq9T2jXCljN&#13;&#10;Fu1Wh712m2gsykLfCJVKkYheIrnyHKsiUiqW6Fo6HpeHQjGGx+7A1eclFosx3DvGyMgIn23fQzO6&#13;&#10;7D3MUKlqjI7OkSvlMbudhqJAq31QgzAAp1PC0EycioumLCkA9kaHSG4facBPq10j1Gxy/fo5Hq7H&#13;&#10;CI8EOHvuBh988jGnrs5w4ZWT6N0gCCICOs1KlYWxGTY2tqg3WpQrFV5/ew5XEB7dXce0y9QyWQYX&#13;&#10;FynvxQkFe2g0C7zzO69y9/EOlUqbYyPz5DI1hoaPIUsS+VKMYmkfuaVSKtXYSqQpr2zgEUbptDt8&#13;&#10;7es3eO+D91m8eI5yucrzH3/CK6+/zvK5M9z+6GMG+gYZ6gljy+8Sb9TJySIITlxDsywtnaSVr9Nt&#13;&#10;N+k/NkVhc4UfvjPGj34S4/Lbp7h/f483vjKMpmnEYzLNZhPRMIhEdzBtFo/vP+fk8hyP7j1onD15&#13;&#10;jidPX/yy2OJfodg6FEaWIB5uvwcvyG734/F4CAWDOBQHNhu4XC4cvj4cbheIArquIlkHuVUW9sPd&#13;&#10;u/vLlSfLdpA7ho7RaeHtdTEyNOjp1A3Wn6zx5td+m5WV52hqk6ljoyBaaiZaOhwlk8D4Uh7Rl8OA&#13;&#10;Ps9pOhJbRxxxxBFH/Av8xost8Qt/r1+ILYEvsvmQD7tcrC+GsQUQJQbGJpiYmlCM8ofMLztoKylS&#13;&#10;xX3a9jKDkyEUv8XU0gSZbI6RuQFyLZVcs4U8FGY39QIGuzDtIbO9xeW3XsI+cZ7bD6Ok5RjzN2dJ&#13;&#10;Z0VaqRa9EzYImuSaw2glg27wNpanRFnxcer16yyJCXZeJMhaNY6fn+ZYZROtVKY8O09LcTFWqOBY&#13;&#10;K1AV/JRsdn7/u6foC7pYv71H2NPD3IiLbjNFu1OmY6ur8egDNKVLWTWoehVUb1CpmBotl8TJq5eQ&#13;&#10;SzW2XmzTNzZFqdygpUWZP96LJBXY3U5QqdhIJnPYlsaIdVRyRg0di99560+4e/sBrXaG8XE7sfQL&#13;&#10;fNMOtspb7OQqnAgNkl3NcuXM99n+2SqT15f5y3f/A9akQKPHQffObWYUkQFfC0soUB8y8M2HSW9W&#13;&#10;eP21rzI7Oc9f/eefUJdc2Hz99AaGeJTYwvBKuPpcjXh9A7QsyCqYXQKWDJaOho5ks9NFhy64u7Ag&#13;&#10;hpk1wsqrg2cpfriGvFfke1e/SeF5BL8lM9U7xKPnDwn3BDgnTKHWSkQTbS6du0x6K4mtZRHPFpFw&#13;&#10;MLRr42Jpni071CtFptQi484yiT9yY11wg0ei9+ULrGW66GqDurKDOlQlZnYwghonxhbYTzSwOwYp&#13;&#10;Jju8fu1lrr98ncyTEkZXpObxMn3yHKfOvM6LtQjFdB6frYdTS6eZmFviSalIsH+Q1LNnJIt71AId&#13;&#10;0HXcjRYzE8fQ3HO0dBfltkqq0cKcHuLMa19hbT3O+PGTpApxgoEAQrzA0vQQlZpEtVmnf1JW4/kO&#13;&#10;WG6QnWhWl65p0TvWixxQaAQkpY2KrdbF6w/jnBslU6jjrLu4+yzBsePvcO9RmaJRoVhKk1nL00zs&#13;&#10;0YgVmR3u5eVLi+zH1+g5G2SjtUWuWaXvci/2iRarkRRaGcx6nre+/jLHp+fo9y+y8rzOzOK3uXu3&#13;&#10;xPjgAmH/IC2zyG5yDWPJzqY7TdNZpd3rpSg5iYtN/LMW/jHoL6RRa1XSm/s0ymX8vVVq2Q1unD3N&#13;&#10;6meP8FqDxKNx2uXn/PF3bvHis/u8MrHAvW6OhbdmMRC3TTQAACAASURBVP1OWrYCjefvcWa5wdbz&#13;&#10;bZyKRXCoh1gphTm6zMjsKRqPNdqpHgzRx+LsMvl8kZHhEc5eusTYxDD3b3+G2+5TP/7gHhagW/LB&#13;&#10;cJBl/rLYEj7fmH691ZYiHLwmw5BBEsB54FJjtw0w2DOIy+bwlPI5RQmhFMp5ZXpySWnWqmq9nEC0&#13;&#10;qWCYh/lGMp8nHUmWhcMEmwkiJl67A83oYGkWYVlGj5eUgbqTPrx8svccvA58I3b6RvtoaU01n6wc&#13;&#10;nIyGdBh2DjZMJMtCMjlwIzREBEM4PDeOOOKII4444p/mSGz9E5UtAITDqpYAit2GJRwMS2NZaIZF&#13;&#10;vpBXlvq8dNptHm7GWVw+RjydQdV1SukCg2Nhhnolms0WiuzD5wmxl8oyd/4sRTXD7MICIZeLbLZI&#13;&#10;SxUp53K4ggbFYoHZuTO8893vkXjxmHa7TakkcfzqSwxMNPEHXWjdIFNT0yz7RF6sxhGDA8zOzjLr&#13;&#10;lsjGIkR0FUcwxHTVQalbQfH14u8L85Of/yOtVobR8Bx9vb1s76xTa2iMLi3SxlCNVhV8HqipePwB&#13;&#10;KvmG0uq0eOdPfp/t7XUK25t4vV4MRSYRjTE7PkWzVsNm0xkdDaGqAZrdNuMnhtnd2+bEiWWOLc3x&#13;&#10;N//X36HY7UxMOxgaGiZa6vJb77zD/Z9/zNLcCCuPtwF49iLL6MIi+9EVfH1uTr92kY2HDwkXbQTc&#13;&#10;AcpGiUSpTVOoE4mWGQlMENmLcOf2p8zMzpKJR3np5k12Hj7D6/HicDkRFUktqnXQ9IPwUMNC5GA2&#13;&#10;RERCNdWDGREB3IKIqJvsr+8oif0YfYF+Cu0izyPrfOu3v8OjzQeMj4xTaJbp7+tHKOnQAWnYw6OV&#13;&#10;p5w5dwa7XSGznyIoeznZt0hPKIR5YYbc9ha9qonbJbHZW0a9W2R8pB9ZchP7LMm3/uzPePbe+0yM&#13;&#10;S+wmVCaOL1PZjDIwMAg2G+VqFdWo4/V42Lq/id8TYPyVc6ysrLLxIorL6cTR7dJpljDrdZ7uPeXU&#13;&#10;W7/F1uYm8+EwxWoWccRD/8QI37n0Oo8frVO3vHi9XmrVLP6An0I7z8Lx46x+8Bltw2BqYYBmq8qM&#13;&#10;24soivhCU0xNT1NpRtVqVcU0JVwOF6reAhHCvT006nXP1OmT5FbXcGo2Jicnefj0Dv7BAZrbCRyS&#13;&#10;m2ShwfXXX2UrsYLaqvPd3zmDiIpbGSaRSHD33jOQYC9VZH55kq5kMjU5xe07a3ztzWWKsRwnT8zz&#13;&#10;848egwWtksV+Mkc0kWF0eIL9/Rc4nAL9g15arRaaz0VwdAjb0CAt02Lc7efk2UU2I7v4g3CpbxbB&#13;&#10;hFimdNAS6VNpNHQS6zGmJ5aIRcpIpsitVxf5f/7v/8IbQ/Pcj2/QPOamYXQpPtyhnkjw9ZtzrK4m&#13;&#10;EOQwdoedSn4Tt9vJs+04OjauTC7QbKnE8iW297YYGezn+PI87330U1LpOGGfj3K+oKqqiYz8JTfC&#13;&#10;XxFbn8+a/pqLLZt0cJFliDZwOUBvA+BUemnX6p7hoUFqtQo4NdqdFuWiSjgcVu1OiUa19KXd+7As&#13;&#10;jY542FAIIKPQ1joYpsnUzAjJWM7TqutoWpOwt5+EWgNR5NU3XyEW3yOdTqq+XhetrAq6CaZ8uO6/&#13;&#10;HIxr/dIl3RFHHHHEEUf80/zGiy1TETEPnaUsUcASrIPHX8qwFE1AMxEMA9E0EC2D/kAAtyIpqrfF&#13;&#10;p1tp/JNQk4o0uxaB4Bi3rvw7PvyHdfo4T37LRTSSpZ0xCDjDZGMFejzTZDYKjNZ1Mtt7LI2/hKw5&#13;&#10;aKVamFWD88uT3P3gpwyNvsxWsk23VafUaRDLb+Pp9yLPvsSDT29z+95zBmbCePLniD0v8Vx5gjbo&#13;&#10;54b5vyJu91Eb+nsWL4Xxbo9Ty6fJD+Y4dWuRzP0J0gkoqW0c9n6slMKQOaIWGyJUZBSpB7EmIVmy&#13;&#10;cqJnjtX33mW+ZOEvZ7hohdna2aKimZR0P7lUhXeuvUmfb4T7D57wxmtf4dN7P6ZvfoC9h5vEC1F+&#13;&#10;//Jv426rJDaidOIF7L127r9/h5P9CulImfmLk0ghLwsL5yildhlvRXFX6vhND5GNNEtfv8yn0RWO&#13;&#10;XX2J3UiK5fI4RrZFvVTn9OIZGqUWAyNjJPUGuW6TW9cvI2kN9Ng2SrOmtipdjO4vsnE0yYUmyLgt&#13;&#10;FQlQLZAEEdO0qDYNT8wG5vQUu4JJWlKoBlx8mtykb+EYD1YeIzlsxOIRJHcZ77DC7l6ey8tXaTd0&#13;&#10;ntxZYVQIYOgWx86/wX94eJuMlsV7ZYp3Fgd5EYnjnxujslkh010g9jTFWMWOlCrQXHLxNJqjZ1Qi&#13;&#10;+XwPfeZ/YH+lzk3BjyffYezEef7yb3/ChT/9Ix5l9sikb6OlUtisBpW9bUYG+2lU63z1rbd4sbHN&#13;&#10;7toTeh0Se+ldvv9v/pB7n95j8vQJ3v+bn3Pjzbd4pmaRB+0MGBJoKu3sPhMuL2YL6pksnvMnSNc7&#13;&#10;6G4f6a6JrWecydlFjHRebRaqmJaKobWZQGbaGWTH1eH4xbOK42mOC7NniTVqxAsFPM0mF/oGcfS6&#13;&#10;2c/EWR46QWkvSqy9z+hCH7svtlg+fYqf3nlCXe/y9je/y+ZuDMM06DRllvzHmAxMMdo7zod/t4K3&#13;&#10;5ObC3E12LS+7z2MkCzvc/L1XyeSe0u+qcTbkQ0wX8VVdTEpTrK5mkFMK+U+fEaKBHFln/+4uan2C&#13;&#10;+mo/ZnyIZNbO2d5v4OtOEZAKLIdnkDsC6d04ztAY6XKaxlCcQrUFY2H2WxalWBNHdYjRgTdYnLpB&#13;&#10;5N0Vbi2/xW6kQr/zGFW/k5TbQBjU6MplbFaTaGWTkpjmK39yBrEY5IMPbnPh6gXmZmd5/ugJPb6g&#13;&#10;2ml0MRDQkfjceU9AQDzsYzPFw8CpX/NQY4cJQRc0u34sVYQxL/ZQkFai6rFUFZvRoVLaoelsMjSm&#13;&#10;8PKZV8im99RUJgoiKObBhZkh6ofhVwdxFpZ1YLLRlQ3MABy7cYb9UpqhmSmlpelYTYPQWD9Xb14i&#13;&#10;HtsgurVGNl6hWzfVVlkFFRS7A0PTEDjI+DpIYARDBEu0sETryPv9iCOOOOKIf5HfeLGF9M+7EX7+&#13;&#10;189HAGRRBksgEAyCZSmyo8u586NcuX6GwZE+nK4QeteBbIbJx7KozRZ1rYoNE6dip6WrLJ1aZnN3&#13;&#10;i7mFOUJGl0qxzF66TraUYX5uilarxn58i2KpRLMhUsxkcA8M0G02GJzpEFupMH7xKq7+Pt66dYr7&#13;&#10;792lXvPQttqcvT7M8MgItz8u4cCOre8ujx7V6NNHGPINsSluUm7lITFC3WwwPTNMuVzGZboapU4J&#13;&#10;1dLAqWB0myhImKDUmmV82Kl0k3gwMDpdYpbGS1+7QSRVZ/7kKfaf3Ofx4yf0hsa4v/KYxbePE3mw&#13;&#10;wbk3zjE2NIyQMllfWeWHf/w1FAVSapeZuTG+dvUl1tfXkVw28uUq29tlKsU8LrXC2OgoL6L7jMxN&#13;&#10;MjA+iOJUWHm2hs8bxMpUCSpBqkaLSCqBhEy92+bE69fYuXOb1cePqWSzGB2TtmqoTQsMAWQJkGUs&#13;&#10;0Q6WhWId1g5sMpIkIxkgiTalq8g4XF4GB4ZBhGazAnY7M2NjuCSRbrvJxdPH2d6KUSzVmRhaIJ5O&#13;&#10;UaiWUBQb80MTFEtlmi2BtqYz9Z2bJN77a/buJTm+GCLhMWi4OlAK0Hv2DM7tLN1uh/3CGijQN+Bn&#13;&#10;aKqH1FYvuN2YmXuYaHyy84y3/7s/5h//4v+ARgM6LW6+c5Pth5tYpoSpWSwvLLH65DHVbhkBG129&#13;&#10;w8BAkDv37zB6/SzpdIbGXp6tzX30Rp3R5WX27j/i3JmzpFK7DAwMUMw3sNvtKDMDiCLsP3pEI5Um&#13;&#10;Ey2yF4sRUky1XC4j2+xohkYYOyWtxvDFZR4/fqK0o3la9TbOcA/VapWLc2Mk4gmw26hWqhQrLcYH&#13;&#10;JzCGZOLRPRan+3n33Q3wiYguL/lElnqpCKaB5FAI2X289/OfoVoqU5OT6MUm954+olxv0jM7S7uS&#13;&#10;IVUq0KnXqSZzDDoDVPIViq0y505cYj2ew7TLyAEFzSwx6m9z4cIAmwmFkfF5iukITjwMBMYxDIPt&#13;&#10;4if09YSIRuL8uz/9c/7q/dtcunUL/1AT/6AbuSoSDg/RbLWpVNqohhe/34+7XGA3sotMD01NpWRl&#13;&#10;6RYT9C0M0d/fD/kG5XKZVtukoubZup9loLeftbXHxNNx5qcnG7VylXa7jSI46H6xH1n/RGXr11Ns&#13;&#10;iaKIIAg4LAtNAxUX9kAAV5+dVrHgoeXg3/7gT1BkgRu3rvDpoydMzPTy8buPWFxcVBOpBB4PmB0A&#13;&#10;AUP4lf9vHeZhCSA4RRS/m4nxCc/WnSfMzM4RFJzsRnZJFrKUazU03cLllhqqZoEKyGB0dLA+l7e/&#13;&#10;Ms/7ZZPCI4444ogjjvhn+I0XW4ohIBsCsikgmyKyJSFbEpIlHdwjizKGYGCKBwZYusPEcFvYR/x0&#13;&#10;/KLiWf4Bt+/lWFfLPL73iFQtS6WZZulKHxs7H2J54jTVLK+8OcOT7WcEJxxsbDzCPhTE2+Pm0eoz&#13;&#10;7KNjiFYaQS2jl0O0OxKmlGN+1k2/4wZeKUSgtoOtkebt4bfJrWdR7tZwPinSerrDjcWLuM0Mndo6&#13;&#10;a2uwupqmtZhl7A98uOsalW6R4//LAFv9D7FqInM951g8PU48u0r/VxXUcIkBe0fNliKYShWbu4y/&#13;&#10;1cRBDQ81ZWzAQSAsYnPCiC7i9jiJB2Qi0QzNfJmBUICXB2ew6g28kkq3mQFXCaVHZnRiBK/fz4//&#13;&#10;8mf88H/8Ie89/pTgsUGqkxplR5Vdo4lrcpj4Vp52qsmw1GA0YDD6uxdQTg1Slk6xu51nJ7NKR5Rp&#13;&#10;b6rYhDH0kWX2GzrX/ugVrLANaWcfrVkmVCpwfnwSK5HFY4joWI02UJPBlBQMQ8ZmSLgMHbtl0rIL&#13;&#10;dEwTwzLRDYMJ0cNEaFAJB0Lo+SrtvQSL/gG8p+fRNJ3dR3fpW54jltxgz+ygljuEh6eIFHNcvHaV&#13;&#10;SPQRL12c4v7DByA1qb2h0XPBw/rHP8Lt8DJ48hjxopPKJ3CsfZrj87PI+Rh6dY1sLU34B9+jvrnP&#13;&#10;9ZoTabuMgJ9GfhXNnaJgy9J/q49iaxu9U+f7X3+TiZ5tzgZFtGieU0NeVjMZIu0yRZ9CNxzi+twY&#13;&#10;ltph4vWXqFkWcsVP6WGdGaboFwc4PdVguJXHVm6Q2n/CO39wg9UXd3E0W7zx8nWe/MMjglURVzrP&#13;&#10;NIOIgrNRrBdVS/GSb5boKC0Mm0Vb02gCKW+XU69fV/YebNNUFGYvnWdnY41cM0W61eXK757i6Yso&#13;&#10;//3/9O/5T3/3FyyVG0wYDvRYnXcuXeFBOo7VlBjxXgI1yImlG/jkAUrbOZyml/bQWbaepNAnZpEH&#13;&#10;g0zPCSQijwnP9BHo8VLdqeELjKNqCkXdJEmSTX0PhruIvhrLp+bwePycuf5V/vrnn+ALlJhfMtnY&#13;&#10;3ccYF1jP/RT5TJtsu0ikmEfoE3n34084e/0aDz76CS59gPrTGo74KO001KYULty8Qr/SZHPlA/ab&#13;&#10;FoHBaabOCVy6NcK91U/ADd5Ml0BDJL1roZYHGfK8SWrD2Qj7FbXZTqua1VXdfoca34/TbXUJuD20&#13;&#10;1Cb6F7Z6OgIW4mG7sykZB2XaX8MuQkEQEEURURRxmiYuYLD/FJLHQyH73DN0aooJd4B7H75LtbhN&#13;&#10;MvmY+ZsBPH4RqeZvrK2u47BDpwU2y4GIhCZpB20IlgzICJYNkLHsOj1TLpRBP3VVUybmL/Pi6QZa&#13;&#10;tYahd5jqFVCLGhN9ASTVprarXWRLxtJMJEEA66Dd2OSw++HzDC/b4W/9/7t1POKII4444teD33ix&#13;&#10;JSEifHFN+cvXoxZgHh62v+RwJUDPYB9Ot0vZfG8FuiqBOQ/N3QSvfPsG0f0INsGO1+3A71Do6XFS&#13;&#10;KhZxOAXSiTIg0D81TafdRgUmR8c5PjPO+NAwm3t5wCI8WCGZ1Iglu7QaTfxKE4dhI5cpYDOdNC2T&#13;&#10;slFBMds823+KpAtIlsTY4kUmL5wmFnuOczCAurtHOtsiZSaJ3e1y4fwptlfjPL7zhL6BARJGhMmp&#13;&#10;KVxl1Eq1SNcAU4VRL3Q7oIHy3W/+Dp/e+RSvz4O3qVFr1nAuznL24hW295M0m00iG4+ZGZ3iRWyN&#13;&#10;Hped7UKXpq6zvxbH7lf43de+yccff0ytUWJrd52F66dptVqs39viwvmLrHyywju3blHOZJieniBv&#13;&#10;7/DRj+9Rjbag3WLo5BDFTJbTc5fIZqqcvXwVy24HW55QbxBbqsLMxDibu3tkUhlkwMDCLjrUlqXT&#13;&#10;lgQwD35ELOTDN7PzeS4PICkyIezYbHalb3yMXK7IUHCA9cQGkXKedirJ2OkTgEE5lQBdY3H0GNls&#13;&#10;jmanS2+ol06nxOqzCLMjMDcXIhu0E48nGQkPIJky0Se7+AP9tPMaL196mb9/72+ptUqo5SqjAwF2&#13;&#10;qyVo1LGSFbqqgeCfZ6hviFzpBaGwnYVrZ9nc3GRyYJJ/+M8/Q7Z0Hn5S5MLpXob6Z+g9dpzNrV3O&#13;&#10;vP4GisOOlMuwE42wvb2O5bAjmS7CzhCejkRPsIeWtsXqVhqPzYVsSURqEQYGB9nfyRLZjtIzONGo&#13;&#10;1Wqqu6OrmqWpBVOli0Wr3cQSdZA0hB4PYu2wQnhskNSHnymvvvIm8ViS3Y01Zs6eJReJEghCqp6i&#13;&#10;UTS5/+EdZNnOmYEBfF4v+UKBlWiMH/zP/55gzxDxzRKSJGEJFpIEw8EgjUaTVKUOuoZ3IMzoWIhn&#13;&#10;H3/EwslZortRaq02ouHm7dffIrETQRAEqmqe85cvcuzEEkODQ/zsH36K2+sjFPKSzcSQpQ7rGyWc&#13;&#10;gUFmZueQfW76B0K8+bUlHt/fYWp6FMUZwOHooQuk43H8NgcL4ZPYRTsjN6f54Ed/i9FSKZYLzA6f&#13;&#10;IZPO0NGTBHs8vEjtgMPW6FPcqqaqarshqaLgVQ3Dp1qqRbW7j6bX6Bnso1ItgGqiSNDtqrgUN23j&#13;&#10;88rVr85sffH0/68RBOG/eu5zoSWKIt+8eYtKtUKhKnrCY0NKTozg8HgQihqLU7OcP7PM89V1VjMd&#13;&#10;yuUmPoJqvV5FOJz1ksyDBC5NPPwcWwftlcJhH/i5axNILgf7ybhn5thxnv/oA2h3GQyG8MgmgtWi&#13;&#10;2YR6q0Mw1KPWG11U80BBmdavnAhfztj6fP2PxNYRRxxxxBH/Ar/xYsuQRQxRwBAEDAQMJIwv5iQO&#13;&#10;lkdEQJYlwDxoIdHA5TCxmk3lzRsnMGp7JO9s4FYh80mEebkfYyvHuYFFpKJIcqvEqHKdcsqO0z5K&#13;&#10;qG8WUYoQ7nfjC82SLBYpf/oZxUicUxP9NCtRalYvvX0T/ODfnuDus5/Tabjwy/1ktAgyXcYZYIQA&#13;&#10;sUURcaAHR7WDJcDjeoHYVgKaYfoaI+Q2XqCoNs5Mvsb+kzjlXTv9jhH6vCI9TgdKUkHdUBlzz6rx&#13;&#10;aI6OqaE4RRxViyG3DVfIr9zL75Oa85DI5jh9/SIf7MSIJvJsxyK4hn1UCknm+48zNTyNWW1AW2By&#13;&#10;chap60Rs91HdcqDHAri0MXY3mpyYeJ33fvT3FNbrDGr9PP7ZCgH/ApkqTPTrFMsFQguz7GxECJeu&#13;&#10;MtFzkr3YPyIEfPTZe5ieHuejD39ENblBLb5HX1fl2MQwd+49Jh2AoUvTMDpGVBew1JBa12UE041g&#13;&#10;OVFoI6KhSgZdu3HgWS4DIYW+Uwt07bBVjCh6v5dYagehVuT0yCKNdgO12STY0hELVRTFxaVTJzn1&#13;&#10;bIsLdjvFN0fo+Ay4v88YQR57JbbzDXqfawh7DRzJBjOeHqLFCjU1j+WvsLJ/j9lvjOActTGyX8Jl&#13;&#10;6MSjGiOuyzhdL1FrjRDo/YieQIHScD8Nm4PzYp39j1PsRTXe/MG/4VF8n8Hzp3nw0y02dzQ0+Sy+&#13;&#10;0AJ7q2lmB+aZe/CAb5+c4amVJWiv41PbXL8wyfrOByQq29heHWSvXuX85WvEW5XGXqGsyu6mGnQp&#13;&#10;aqrcVBOqSrVdoWlVqVClKTXA3sQym2BqoLqRaweflv5wD0o+w0BvWBEHPIwvTDG4XuNccIjVzg79&#13;&#10;w8PY9wyoCYR979BuBnlRe0JO7nK8fxnZVNja3sOLQG6zTR9BRL+Dtc3PGB8xMIUy2UKOH/7ZHxP7&#13;&#10;yf/GlQkPZjMILTuVZparp0+Qj+1TKBRQAkO4RgfJlarII8e4+5e3KaxXmTUGkNM6z+/f5s1rrzM6&#13;&#10;P0rd1qV39OusPImgC7vE7m+zKHlwNGvk1spcXTzJdvxDBDXDmaULlKot1jOPactdnjzcxuWfwJd7&#13;&#10;zg+/cZmPInJDV+zqwFJJTVWTqtt9Sq1ud/EVgzTLIgUpSduZpdnYQCMFaPSG+ikWImCauJygd8Hn&#13;&#10;stHsdNDFw+A/4cBt/Nct1FgURSzrl3vtPq9sSZKEVKswPjrike1hcNvIKpsIskp2NctoWGTlyT0C&#13;&#10;AXjjDxZJpfONfnGOVDqDYFpYBpg4MZAwbeqBCDJkZEvBhw0HMg41TZ8se/ySEymnMmGfZ6BkY6pW&#13;&#10;x98pU/TDiSsj9A1MgBRQo+kSYGNifJxqtcTnhSwJkCzAFLGMw2rj55EgRxxxxBFHHPHP8BsvthAP&#13;&#10;hs8PJ6u/ePyLSa6DsWjD1A/a8y1AhrHJQcLhsPLuj29z8exJRkZCVEs59I7F8uIC25EIyUScdCXL&#13;&#10;4tgpNhJpjh8/SSKbpqm2KZR2CA2F2Xi4SbersiQHqXXLKKKdfLvCwpmLtFotoskn1Kod5gOnyNcy&#13;&#10;nJyZQ+xY2DQnQXuQJ9YupUQCsdWiqXdoukOMnX8ZU4VyOoekZlDpcubSZUTRRjyRwefyUi0niWfi&#13;&#10;TE/M0m51GpGdPXR0xICDTrNNrwmyaNHCUiOFquKZ7WPp5TPkPlshX2zz6mu3qLfbjM/PkszlsbJN&#13;&#10;WqUK6UYEwRLRnXZ2ElFGx46RTGUoVSo4BQf5Vp5mrYHeb6BXKpw+fppYPMno2DH293bwiiVOnznD&#13;&#10;Pz69y+TUKPVIiEKzgO6MMDw3w/anK+SLVTRZ4ht/8Ad0yylmx4ZZf/KUE8vHWP7KFVZWVmk1derF&#13;&#10;Om7drXYNFQkbMhIWTUTMg7ZQAVDsB3MvlsHo4jwB2eEpVqssnThBslCip2ER8oZ4kY9x6fxlPA47&#13;&#10;uXyGwYlR1tZXCDabnFtY5j9WNsk/jfHtE68QSSbwvXMT3edjpitzcmmBm6/ewBJMfLNhnG4Bm9Ll&#13;&#10;3JUlHr2/RiVaYk5RSFQ0pJ5hsoUGTstHWS9gGXvEonVKjSK9Y2Mo5SimqZEnRKFWxRcQsdvthCoS&#13;&#10;DpuflUQJ3bSotxukknFueCSCITvlCQFJhOW5s5iqhl2SGoLQVbc6BXV8plet7DbU6ZlpoqkIxbxJ&#13;&#10;s6DjkKFtHLi8iVYHCRFNPPySKR04dVumggh4FAeVeom+gQD+cI/ybHub/UcvmLH30el0ccwFaDab&#13;&#10;lBJl/vDbP2BrX2Nu9hjF+l1qNY0Rm59KpUJOa7K5s4lIGEmXsHw2xsZ7EbUSrXabomnn4SefcOvC&#13;&#10;GDs7u0TidZLFLENTAZ492MUmC8xMLVKp6uTLRRxjQ6RXX3DhyjXMRpvfe/sb7O3tMjDQw+reCquR&#13;&#10;VeZPL3P/51GoVpF8dV4+O8+d954R8MncuvE26xsbZNslRkcHeXhvg4mJORyWrVGrttSO169qqqqe&#13;&#10;CBXVbDajzl39Q1YePSKb26SQaVBNV8Duxa6pSEg0bBXQweEJord1BCSa7eah5bmB1jn4Um9qB5bm&#13;&#10;/1XO1q+Z2BIOzSq+zOdVLUEQkOoNTyadIl7q4OkNo/eUmJ2dJbeSJp+sMNJvYz9qklDzLB3vUe/8&#13;&#10;4z4yMrplYLdJGKYNAFM+rKwaEiIS9sMdPNjTJZZoK6lii56eAM2cyWzfCHK5gksGYUbis4dFhgf7&#13;&#10;GpLkIZst43a5yeaT2GQJyzR/qbplfT699cUb8d92/Y444ogjjvj15zdebNlMC8k0MQUTRAMkHUQd&#13;&#10;S9ARLB0ZA7sogGUhWmAqB4e7c2SCcttUGnIO37TKfsJgZvEE+/tRCq0607/1MuvNJMeWDTzTRVZL&#13;&#10;GfbLz1Emm7x0c5ndlW0qORGz1Qd1galBF4Jg51FrgJbZi1dco5yOU013sFpgV930BsLcbmYpeSRu&#13;&#10;vSVQKN8nnGxzo9dGYPAqkXqLc9fmqGXvEfJnaXbXOXXu68TTNRbOLvD++3/L0GSTgD3FvDKHvS7x&#13;&#10;wKPR8tnVcjlBR+6gddogQlmBrAAlQ0fxKYq2UmC0K7K1nsKt+AiOLqF3ZeadQdrxIq7BHtbVEiV9&#13;&#10;gbxnjFC+yHx4ku2aiMPpY3KpjBQqkrVZVOr7nLZ8hC0XiR2T3r45doof0XfKSdeuo/kVdp72MDJ9&#13;&#10;k3bwP+J1RvijixOs/WSTy1eusbG1wuWXQ+RTT5gausJurMTgiQuYvcP8zV/8NSMTx+kNhgk6XI14&#13;&#10;chOZLiIdBFpw6PCmWyKYJqJuYJdAN0bROm5SkaKiFVv47BLXL16iPejls8w6ulbj5fNunn70mK9e&#13;&#10;7aMZ8UJH4Y6ny+5oL2LTRjNX4VEqgjw1RPTj+7iKLWxeD5FUFtNysL+TwUh30WMqtVgda1/gwsXz&#13;&#10;NLJZLi2fIZlIYEyJ1OtxPPYoU1MCdq+feKGCZzHI+NQAqedp4mkD54TM0JCPcUeIBx/cJtOpkJXz&#13;&#10;WP0lAmftjF0NEDoucztQbXwWNFR8QVWXXWrTbKujMyOq5JL44P4uWhbKuy2KxTK7exHMLqCDBrRN&#13;&#10;wOqA1cHAQsP6RUKCceA6bkPDLlvUnC10LzQ0lVa2pCzhx1ZTed4pMH/rFVLxFvsbJXrsIzx8vonU&#13;&#10;o9G1cvRndaatYT5xmJT9QTxKD6VGh4kb02xW73DtDy/yIn+PteguwSkfhWoSejpMOgcIyyH8usGk&#13;&#10;20sxXSHc14/mdLKzu07V3qZr1jg+O0l6a4tOrYxudniR2KJgNFl+6RUePdnh+NIJkms5zGaCbjPJ&#13;&#10;VN8kbmcvFV3H3jv2/7L3Zl9yXVea3++OMUdmCvDi0AAAIABJREFU5DwPABLzDBAgQXAUSYkURUkl&#13;&#10;auxaq8teXe2uspeXxxe/+sVPfvSD/Sd0292u6qpSS6IGigQJEAAxI5HzFJGRMc9xx3P8cCMTAMmS&#13;&#10;VM1qr1YxvlxnRWTcyMC9596L2N/59v42LUNr5KyWA1Gn2VIdMxp2XNqOiPjURBGntg7uDusNwWrV&#13;&#10;49H994BsMIEuIGxwKzSp0SAgWnjgtdudN9iAA64fbOtwWZdOhpp8POSTYso/lqqifMH4HFQeK/27&#13;&#10;j51hCNAgZcbAE3i6DOqZlKBHYa8niQJtHUgBEQifGGbUukC1qseLUwUqCYk2M0Z6e5H2aoUjc/uZ&#13;&#10;PdmLNuTTTo5SM0KUswMN2TpILlvCRcNUI+CrnTwEH9eQYEoQPkJzsJI2lq/hlU7EZ3suk5KzvHHh&#13;&#10;O3iNBe6vfsi8qNB/YT9XY4PMvXyZTdt1bl/7EDcksPwmUnhBermUey6EAhCKDIjW7jx1yVYXXXTR&#13;&#10;RRe/B195srW3QPwFwYYig9DC1HU0VQNFxUOCFLQ1hWqxaE4edNg3u4/0coulhwtMDY2wb98+rszf&#13;&#10;xgzpXDrVR6PRoBIxufT6qyTCUX773m85dPwEudUd8CN877s/4PrH/5a6VccKTaKFwzRyS+yfHSIR&#13;&#10;D/Pqiy9y+8EyE0OTvPD9b7K6tsRYtMzGvQZvPbeP+YdFspZB2iqx//h+Hj66Q3a9zuz+IW58tIIv&#13;&#10;JCtbi4xO95DfqSEaEGoaCF+lOdmHbuiOXSqB8IKIbrcmQVNAA7/lm6ePzHD/7iovvXCJra0d5tfS&#13;&#10;5HJZSulNSs0StUYLNRrBtRLEZ2aQhTvUWjXytoptWUQTFWzboZBrQjjMlB6mt7eXSlllq5nj1FuH&#13;&#10;icUM6sUiQ0NDpMae59ZHH/Hunw4S8UssXi2TDMPVR5sMjIwQ7RXMz2+y+ijP9naWxfkH7JSLxAZS&#13;&#10;lMtFIiGTvmSvk15b79Tl7fbFeSJOVQSpXo1mUyJlHDUSJWzoputb7GytcP/+XZJDA+TW1nnp5X38&#13;&#10;9hfzvPvaQf7mFyvUGg6uKxg8t5+zZ89y9Ze/5O1332Xh3n0GR0Y4dvQY21sZstsZImaY3HaWkGGw&#13;&#10;ml7BkDo9kR7m5uZ4sPWITLpCI71FJGIydek0TadK3DPZzmQYn5xgK5PDEhYT+6eZCvWwsb5Dkzb7&#13;&#10;Dx7CqTTI5/MIVUA81CAedaK9CUcxNMcXnqOoCtlb98jf2ya/WSC9mOPG1Ycszm8gRKdZ95dAIhzD&#13;&#10;cmzEeJLYUF/Qp8xyTVFp8cwzF2mqKlc/uYnjCuKJPp4/e4GF9QW+8/0fcPXqVXpdhwMjc3iHRrn0&#13;&#10;3CU+ef83RMNh4mMpitkNHn5yg8kjs4z3JTBNk5GLhxnZP8PKz65T2ylQblVJxVKs1Qsk+/rQkzEq&#13;&#10;7RaDE5O0tjL0DA7T29tHeaeIqYd4+cWXWF/fZHtnh3PnzrGReUSj0WxYluV4vu8kk0nHNE3H930n&#13;&#10;mUw4GxsbZDIZKpUKjUaTZq1G22rTarVpNxpfbvL+c8AXkqsvetNnilZ3oYkOO/QRCHyVIC1XgPAh&#13;&#10;2rm+bB1OPn+C1NFpsptbaLlU/O233ua+e4/+8Qn64sO4vk+kR2X+6iOOnJlieGSEGzce4lo03IJF&#13;&#10;pdlE2jaaquML+ynDEBcXBIRC4PsEN3o0xYg1YVqWRa6d5ciBOfL5eYSwsO02davGdqPG4PQ00VDI&#13;&#10;yT5aCEivVEDVEa7H57xqPzsVXbLVRRdddNHF78FXnmxBL5IwUoZAmiCMTo6OilTAVyTCVLE8L6if&#13;&#10;UIOV25mDY4wMJ83xbQ1toYVcdkk0PMbdBAdjY7T9XpJuH+mFR3h1QU2F9dVFejQfpdVAZgXvvvkG&#13;&#10;EZlhfKDFamaZ05dPUPYqNEsP+PEPDnDl2gYDF09QN0ZYeZTBGOyl4ddZuPsxc4fPEZka5//8pcES&#13;&#10;4+inPXqnexmfHOPB1QcMhFP0ihSDsQoHxsNk1wv4rV4unP8JS+seh1+fI6c1OJRTGCjZTq2eRxE+&#13;&#10;qgRdQNIz6XENZrUhQrZruo02rz5/gSvvX+EnL1+ivfKAU+j4UY+6YvHK97/FvRs3eHtyjNrSB2yd&#13;&#10;moLzh5lYXuX0dB+fVrOEjx4htJbBr1VovnSA9Zhk0LbobzZozG9yIN+H2NwmsrTD3ZxNdGqQq/eX&#13;&#10;WS6YHBl/lZWsiaOOMzBzgvVGnKnDl9le/JAeaXFm3yQTRLBXt3h+5Ai9rkqjWHOylSKOCq6m4aoK&#13;&#10;HqBIjxg+JlC3TAQhtN4Qvb0htNi62TOiUm81UYdUWv4Yrq1y8sVvERvp5U5uhQvvvMCt4hqFVpEe&#13;&#10;Ilz56Xv8T//tf8P1X79PKhqnnskzYA6hNiIM6AfwaiEsR6VZhwvTZ4nrJs9fPM7KwgOSF44ydXSW&#13;&#10;nkiYkf2z5AyfpZvLWI02UsLmVo7D+6eJjfaQXU8T3m40+sKmI42wI6uOo3maYzdtR3o4ou0jy02a&#13;&#10;mzkqDzYpP9ykuVVGFnywA+FWsUH3ghHWwP6SwaLpuRio2I7F4Pgknke8uF1l375DPNrIUGpavPWN&#13;&#10;t5m/c4sLB4/w0dWfo9Eiur+XhYcfovaHWXG32MzdYz79kDFfoT9sMCShD5OoJxlVejAsnfXFDMvF&#13;&#10;GjI2Qquq4A2OsxNNYM1MstOyKLg+lVoLfIXRnmFk3WVEmhxMpIi12iSl0zD8ttOsZBxF1B3NsJ18&#13;&#10;uez4QtBqNhGeR6VSIbO1RblYJJ3ewrIsnHYbhECKYLKE5+P9YzDV/xzwB5Otzz7fbUTYeS4VVAx8&#13;&#10;0w+UrU4PYF1qqIRox1RKtFFG9bjeGzJHRhQyrRWKDzZoZ1xGRk+wfWMJp27zo7e/yc33fs1oeIh9&#13;&#10;qVn290856ysbCKuOQgvDsBC+h8DDNj1czWfSG0D3BQ1HJ2zEmbZVzHYlvvVMHfV0i4j+CDmQ5efb&#13;&#10;99guW+jOWSZTl9nK3mQ00kvYEs7WegZcAVLBNEx8zws8dfhMy/unVmy66KKLLrro4nfjK0+2FMLA&#13;&#10;7hfpEzk7yuPcHUUlqDvYXdE0INYbQ0phVha2GO3vI7fdxMSgJ5bg0/VPWSzVaTfb1Ot1rDbMXTpM&#13;&#10;PBHn7odpnr0wx/1PN9laWWV6ZpwrVz6k2oBDx6Yp2zrvfO9dbl35W+IJuHM/zUamzNcuvsrCwgJL&#13;&#10;C3cweqI0Chk+vbnI0OAFGq0aRy8Mce/Da2RLORzXxqs5SNujUK4zOT5AsepRadmk01Vsu0m5tsLm&#13;&#10;2gYDItqo12qUqe/FDsEhqihIhnoG0RTVLLfKjI8Ns7GZ4YXTp/C3a2i6znKjgh9SuXXnAbOHj1Ja&#13;&#10;XGZu9DDLVNB7exFLi5QrJeoRaLg2/naZVE8PebeGYzno6Qb7hkYp1PPMDc9QqG4RN3Ws4cOUPQtR&#13;&#10;XmTy1Ck2PpxHJUy51aJUqeKUchRaNXq0bWIKCFdy8cxFlpdWKBaLjIyOki0XnGKz1lEtd/sSgSoF&#13;&#10;RueMm+EeHEDaFs1mA4eqOT0zjRk3iMZinDj1NWYOHeJn/8+/RmourXqWhYVHTEzMEU0NMhRNUavU&#13;&#10;CEUMbly/HgTkQtKqO9SqLaSjo6PjYDMRHqdS2cEXFtvZVdZLae5lVinXqmTnN+jpiWInQ9ScRsNs&#13;&#10;Ssd3fAeJk0r1Oi3Dder1uqMXGuxU2+SaFq1mnWxmh3a7het6e2RgLypUQNo+6KAYIO3gZVMLbvzd&#13;&#10;zLUvgxAQ0cI0kyqKadKbSJiV7QLVXIEfvPtDPrx+nfTWNiO9g6yuLNMTiXP8yDF+efU3hPpTDETj&#13;&#10;bGeyyJEUJy9fpnZvhZ5EglazQS6/Q7Xdolwq0jfQj+17VCo7GMNjHEiMsHjnHr7vUXdsJvfvp9ps&#13;&#10;QrtNpH+gUSsUnVQs7mie50RUzVEljtVuc3f1PlbbAU1hcX2NWqNB27IQ3tMzoZsmwvfxZSd/T9PQ&#13;&#10;DB3pC9A0DF1HCPHH32fpH0S2Pq9uhXoT+LaNKpXAIl2R4IMWAulBSKiMD09Q1xxsuxZPHRwl93CR&#13;&#10;wkqO3tQQZVdw5mvf4N5Pf024f5B4CB7dv4Whe7StNv19ow3L9lla3QBA4tNxZEfTwe8Qu4QfwsOj&#13;&#10;DcRjceK+S39PzDzw7RfRdMnKx2lWFoqcfek0jtJLT2GA7WoWdcCi1Wo38rkcVodUIyW+5/2Bc9NF&#13;&#10;F1100UUXvxtfebIlVRepOASdLD0Ce7pdYqWCpiGNKCgaqCHwVBBhYiKJUjPMWM8kVx9tUo2FiRzd&#13;&#10;x0Nnm5xic+rd/wGrdxh/o8TIyBE2l12GwgfJLi0wEJ9iZuIcKxsWqfok48mTrPo6azsO55+5yC9/&#13;&#10;839TKzWJJqBoA7LO8uYdGNQ5c3Y/ufwWRTuB6Omj0XjE2LEUqqIgNIWp6Sl2VrbonZ1GxlL0DR/h&#13;&#10;5v1t/vQn/4q1pQ2McAVLpvnen32Tndo2BS3kbHh1HMPGM8A3O4foh7EJ4xpxeif3mTsRwUM7R31I&#13;&#10;EH9unL9aus1DtcnIycuk0zmememnmV3HvPQOVx/d47/78bOs/OpvGXntf+bEWz9h4OMPOKkkWK6n&#13;&#10;kNEJnj1xEqte4NCb+7hWvcu+0RdQwnGOPRfn9maGFbnGoUv7OHLpDe7eXOaFIxcoV4ocO9rLs2dm&#13;&#10;QTTJL9/nz358hBt3cpx//jD/7r1fM3b4DObQIHmr0dBiEQqFHTQJmtDQBChSIPGxdXBUwNHpEWE0&#13;&#10;2WY0qiEd2/TaBaRvo9oq1obB4vX7vP7qWzgW9IwnaDnQbLbIPlyltJnnzKGTrC7e5ejcJOn1bQ7M&#13;&#10;9hM1w0yNzJAvNPDRSDLIyPAkbbuBEVZwqaBJpZGPGo5QDYd2y4n19DiyJ+GkevspruZxHI+wESJX&#13;&#10;LFIuNlCAHlvD9n2EBE0zsT2BppsoMugRZ0gd1ZfovkJMhgn5Bqargy3QpIIhdXwBvlTQNBPvSzbF&#13;&#10;TUSS1J02vusF7Q4Im0cPHOa551/BV3XSjRpt6VLMZ5ibGSMVV2lbOZxei3f/5A3ErSXURou+Y9Mk&#13;&#10;FIXkYJLe6SEK/RrpXJrUuSPkizlKbZd3vvcT+kfmePDLG0QXSpzpP9RYdUqOlIrTPzLu+Jbr2Jbj&#13;&#10;hG0fu1jGr9Wwa0Wq+QLpyhaW1aCBpKX6lIWFCIOGjq7rCM/HCJmgKEhfEI5EcB0n8P8m+L9AgYBs&#13;&#10;CYkQf5w9rj6HP6g5r+TzzCNYjArIqIquRJBSD1wBZWCgaLiQJEXCHmc8eixe21GxbivInTDHmmO4&#13;&#10;G2XKooEdCqGGUuiqwbPPPUO9XqPVblFruY10tsby6ia2ayMNDYxAbZIm+BLidpKwH6FgWrR1i6mJ&#13;&#10;OFJpsBlqxWffeB7v//qI4QeC/kQfTrXMvxx7lvDDdcwRBVMtMWpE8fIVp10pEvJUFAmiU6e1l06t&#13;&#10;8pSQpwNm57Hr/N5FF1100cXvw1eebO0pHsEvjx8VAq9lCFa2/ceqQSgSJRwKo6KYVqtNq9VC6irF&#13;&#10;Qp4zz5xip15j++YWrXSaqCI4d/4ct+/dpt5s8N23X+bu7TtktirEwymou6zX1/nRv/gXfPz+e7z1&#13;&#10;nW/ym5/9v3zrzV76+jTkiVcIjY3ywstf4+GvPyCTy/Dcc8/RcE0mJiboHx0hHDLJ5bYprq5y7tJF&#13;&#10;jp85yac37yI8heJOlYHeAbbWN8iVcrSsCs88d46f/vVPmT04heLHnFq9BpoVBI8K4IPum4BKSI+w&#13;&#10;llk3//lf/hdce+9nXHjtObbSK4z0hfBkk/TdAv/sL/6SD//250TDCit1HS2R5JP3fsnoaJz45Iv8&#13;&#10;/G//hp7SAqV6kQI99A0Nkyut8+wL5/nZv/n3vPLNV/jgr6/TLlSJxoosrbY49OYZ7i+usX5nnhMX&#13;&#10;L7N+5Q7Hjx3jtx/+jNxODtvzOXL4CNvpG8TjcO3jLENDAyyupjk4d5B2q+U8XHiAshcRa53TF+QA&#13;&#10;yc5p10SIqBHGFW2mJkZp+WXTA2YPzPL8cy+z/KhGu9VG6pDZSbP64CbD06O88Pxl7t+9y4/f/BEr&#13;&#10;yyuEIgoP5tfQNXjm/CkaNQe7rdCfmGC7lm/0GL3OZmXTGetPOZ7XdKJx6aAoZJoVhOuguYJstsx2&#13;&#10;eotcJY9bsomHwtiOjY6KH5N4LYHm+kHmlq7Tch0kgYW23+nHJPf6MSkoEjzpIvA7M6AF6VEiSIzy&#13;&#10;pUB8SWlGeC6mZuJogn2HDpFZ2zCXF5fYP7ufK1c+IlsqMDA4yPEDc6wtPOLk0cOg+KzVcoyOjrBz&#13;&#10;cxEdjeixGW788iOSPUluXLlORdjovUnq29sNkgknFU44kUjMqTRbTtNynf1+ysmX8+Q1CxQor69j&#13;&#10;N+rgeTj1BvFQBM0X6Ahc7M5dLQPfCtnJFJYgXYHwgvkJeuoF97tUQPhPEFGlo27vTtcfu6K1iz9Y&#13;&#10;vfniXoR7r/kKAoER9xAuRKM6vdE4M6FZ0q1i3GoKwkaUUDKCoWns6x3gtZdf5UGPzzPPPMP8tbs4&#13;&#10;OzmWlx7gOm2OHJolmUw425kCrVYbUIgm4rh2GwA9FJSYRkQUHx/XVEGX1IotensjDB49YNaqdY63&#13;&#10;B/F9n7Fj+8llMsylBtnJ7VBWVDL5bVzHwRfCsYWDADwEKGpwX+ja51JFn+Rf0CVbXXTRRRdd/H50&#13;&#10;yVZIBl7LarAcqyJQEEilk6mvKEEHUaFjmEl0V2OAXsyKiLv1Ni9ePIZnl0iGQFhlZsZaqHYec7Kf&#13;&#10;RmuHIeFTyGRRE/1EwwmSiQa2VadQyDA6FiLXus/gmMZP7/8UFBs90sfmfJawNs2nN6s02icYihxm&#13;&#10;dWmJ8X0TyFaLRw/n+fZPLnHrzi/J31jixYNnyN3bIKkkUZwGudImbqpJXeSRkRatepaXXj1NvFcj&#13;&#10;k94gZCRITl0mXwih6Tj1nQwxyyXmQsqFqA8KBhomg+FRfEeYh4xhQnWH9PV71DNF1nNNrBIMNkMs&#13;&#10;X/0USYxkaIqpnjWM2gbnz/yQfFajvPJT2tmHVMOXsOJzmOFt7EqaWqFMe62KqJTY+GSFBDPMHDjO&#13;&#10;9cWb9IxEKK9laa3WGLbHsB5tky3vsLi2wonnT6MlBdmNVUrZTc6eGmb+QZOLL54lW/U5/fxr/ObX&#13;&#10;v8ENKU6rXkXHx0BioqAjEYjA5CTgkmiqg+s2iKNycHiOvmSf2RsZ4MH1JW59dIfzg1MUtx8Stavk&#13;&#10;txdJ9JlobYcHf7fA/r79FNtNPFWiR1VSQ9FGoVFz1KjrtGTTcfSGU/MLjh6WpGvrqBGXpcoSddFi&#13;&#10;tbxN2XFBC+O3fEwh0Alc6PAkuqvh+gKJioeC0AQYKr4jsYAmKno8gVBshKGA9JBaECQKKTF0E0d4&#13;&#10;mGYMMxRDqgZt38cWEt8IIc0IwocvGy76sRiO74IrmU708SfPvmQqtSYfXb/C4fMn2ahv8/oPvs0v&#13;&#10;/vbf4oc1cqsrpAaS5DcrLNxc47nX3mKzWuf+TrYxOrvP2Zpfdnr7Uo6hqI5TbTjJaAJ7u0SzWCOz&#13;&#10;vsbG0iPsahGv3aBCBdVrYvoOwm0hXQtFOMFcqD6WcJCqSVNKfC1MU2q0URCqjppKIS0PhL/XC0pV&#13;&#10;VDRV7aQHPg6yVbXT+Fw+3Tfqi3pI/dOF/MKRjKmowgXfRcPDHAA3AoPHBcMnJLe30vHnv92LNlnk&#13;&#10;4dYCdnKL+JjNo81HjJ1q8snNGyjtNqXVBS5/82Uy5U0c0aTkW42RA7OsL2yCpoKq4NoWgfMGxLQI&#13;&#10;iqfQDLm4wmWKOINqHxVHYMjB+KtDF1j97QLKc0dZUEoU1RIrxR2u5dfIqC22ShVGB0Zp1ytE9JBj&#13;&#10;+Tad9vUYZgjX91AN/XFqbge7ZGuXcn45XbiLLrrooouvArpkS+88PlmqRcd1CgUi0V3PX4QffNGO&#13;&#10;9A4zEOsxe+Mpbt6/wsj4MJZjk+yLcebcAVbWNxk99AzpzW0o18HXMVP9jE+M8/GHP6e/L0m+UKdS&#13;&#10;qTA5PshWOo+fijI0McvDDz8FIVEVm96eXqLjJ3n0q19hmRb5rWVU32F63yArmTXyi1UiUkPxdayW&#13;&#10;zeDgIHcW7qDFYPjAKPv3z7K1kiY6NIhp+9y4douJqQkcW5DeaWA1m6DYjlMqoOJjENTgSMBFAwwm&#13;&#10;h/fRm+gxm9USbavKy69f5uaDh+h94LXgZPIwI6lR2rbLwUOHmF96gOPAw9Ucr7/6Op/c/C3DQ328&#13;&#10;/c5f8vG1j3DtDG+8+hr1SpN8Kc/RA2O8+cYbpNdtsjs7nLrQz+LyNm++9TrNZplmWaPWrhONJLA9&#13;&#10;h76RBI/u3Ocbrz1DLNzk1qdFfvjDM1z5ZAHHC5HsG2Urk8GqFh00BU14nZXoYC3aR+Ij9867KoIR&#13;&#10;xSSiR/AUx5w7cphqvU44FCbqR5gZm6XUKPDamy+zvL3WaLVbznB0wpFIRxqaE41GHEV1HddrUyzV&#13;&#10;yWQaFPItSqUG5XKVZrONRMPyLEwMbL9JSNdwfAfHCy44A0FI1bDCCjgCo9M/CMDUTTxc8CU9homm&#13;&#10;KNgShOsCfmC/JgkKWUSQ8mVoBr7w8XwPx3WC4BEtEGR2A0hVBeF8ufunQzY0TWOkr5+P3v+1Wa1V&#13;&#10;eemVr/Gz939NfP80d/7Dz5g9e5Z9o6MMRaKNu/eWnZl9PU40htOs40xMjDtV3Se3uIiwPNrNFnar&#13;&#10;hRQedqMFSmCM6ToeRMJghtAdGwMdGxdH+ERCERw/cNM0w2Fcx0FHQ0hv7/72EZjRCL7nIR0bDANc&#13;&#10;F0VRME0TIQRSyr0RiUTwPG/vd3i6b9RXi2x9MRxHIAWYmkoiHuf4s+MosQrxXjB0PT4zYvKrnxYY&#13;&#10;GNE4ceYg6XSekZERnFKFO3dyfO27r7K+mqXpK2wsPEJYLTD1htdskFnfAFeDWDy4Zn0fxey4H3oC&#13;&#10;z/eR0gdNR3FtDEKEU6l4sVLCylXpTaYwRnuwnSYb64sI18e14dDcNMVcjR9+911K21lUVXWqdn3P&#13;&#10;80Ki4EmBlOJzQl6XbHXRRRdddPEPRZdsqTpIFXwFhIIqlcBSWIIqJapwkMIlpDsYok2MNmdmB3Dy&#13;&#10;K2a2ssjWbJhMRMO3xyms2+i5KqcmT9GTjDD/yS1OTcZpVvP0jg/w4O5VejyXOV3hQngApV0n8uzX&#13;&#10;qRhhlHCJwZE4LavEkeOTLK2scOG5EXJ332NssI2qprl88TCGt5/0cp1mLstbL79Gwj3H+so2z027&#13;&#10;vHXxBNFCCG/dYbA1w+Jvl4nUG5wddomX2hztPYZWPYbURynKOxC2G85OBTDxFQtLhboBTRPsCDiG&#13;&#10;hnb4IMPH58xHS0uk89vUMlVE00KrCw6NTDGfyVGs11D8DJvZRVRfo79vmKGRHDu162TrU8TGD/Ps&#13;&#10;11Ncef9fI0UUp9Cgr7mF7rd4kKiQmyyjjLdJnTG4dvsBbgrKqsvGZgk0k8GxOXKVIme+9xPuXt1m&#13;&#10;6vnvcX3hGumVPNKCg4MHaG14vPvct1j6+cdMEG3gVdGFg4MM6rN0gaMKfDVIBTO9oKWaGwLPhJDa&#13;&#10;iwwn0JIjTqnhO0KLOq6iOamw7uQqq05iRDgNUXNiw71sZQpUSz6VZpNsaYvtXJrsTpF8oYkvgtVx&#13;&#10;GVxOCA18zcPXLIRq4yptfNXDETq+oqOjEiLoFySkxHGDZkoKOnTMrR0hQQvCurbrY0sBqtFJge2E&#13;&#10;e7veBZ0cJw8PqUqkIpCqAJXgUenUI3YaOfMla7ZQA4nQlBK7UiJhqk40GnLStW0n1B9xSs2ig646&#13;&#10;vi+d/kSvY/gatVqNTLZOo+azUW+wnM3QKlUACa7ElKD7YLrBeTL8wCEzqJHxwLOxFI+mdNA69t+O&#13;&#10;7yLVQKX2hQuKRKgSX1EQUkWioqAhXFCljip0FFdB4iClxPf9p0gVgOd9XvV7cvtXgWipqko4HMbz&#13;&#10;PHRd3yOboVCok7o6hGCEuDxOzYlzdP8LxIyJ+I1fbZjZbZXJsUNopk+pZHPvbprR0RdBDtAQgjMX&#13;&#10;TnD7F7+hnavQY0o82+LCxVPEQrpTTFeC69TRoGWDZ6NJQciHiARNRNDR8KWHInxeHBunVU0TGYya&#13;&#10;Vr1EUvocPTTFT6/9FJES9O0bRcR1XE/l4PFLrO3Y3F/P0jcUadSkQ9NxaXouPuDJJ4xmnhw8NiL0&#13;&#10;6RKtLrrooosu/jB0yZb22KUOuZuL/ziI8iWEIxqaAomQiXB9JgcGufzMRXP+0QMKIwlm9h2gttHG&#13;&#10;btaYiKssLC5wd30Z8FFaFsmkzkbZJpGIc3wqhldrkiuVmQxNcMtvU6pWcAp5BicHELbk1LHjzD9a&#13;&#10;YGQowv6pgxiGwer2DmPjw9jNJFubWwiqKBLWHtUYDQ8wO+5x+9YtFnJphoxx7pZXmEpNMTqzzcGD&#13;&#10;czy4mQY/Qq6ik66XmH1xH/1DQ05pdbtzuNbTBQmqCtJg9vh5PvnoY0dpWubZuWMsbd4joumcuXCW&#13;&#10;sbFRcptNPN/lwGwEFZue5Chb+W1KVciXoXfqGLmlJXKNdUq1ErQ0Dk3tQ2nkqbsutQgYQzqZD7Oc&#13;&#10;uHSC2HSC3PwO9WyV2YNHyS9lqVXaMDpENluEmk3LMLhwbpytxQfMDEbZ2UgzOXqAv3v/ZwzFh4Na&#13;&#10;j0YGCdgIxJNL0Z3Tu3vh+7s9gWxBtdkkny+RL+TJ7mQpVfI0SzkqzSrFUpN0vsxOpYhdB80PXCx9&#13;&#10;3M84Y+8aKjwxvggykNYet4oNQrddnUndk1w7p6dDth5bRu5u/0NDvt1J+MxOfWmy1dkP3wHh4Xo+&#13;&#10;Tduh2LCpNixQPGj7OJUamUyW4kYay3WBwBXRUozOLnVkZU+iffGeAuDtnrjO/bo7C4IneiDtofOC&#13;&#10;VNj9+ewnS76ksvdPHFLKPdK5q/ztPg8QwVB6SIb7iGhRPp3/IH7x0lmGZieIxUxu3byJ51mUqw60&#13;&#10;QDFTGIZBLrNGPpemx3RJJg0mJg+QL+VptpuNnp4eGlYDt+GD1Do3gHjqCt4986GoTjik0CiWmR4e&#13;&#10;i2edFi9cfpGd5U1WM6ukDk8wNDXK4tW7HDp7nMmhKa689wHx5BC1nR3sZsGpVqq0XQs6n61pOoqq&#13;&#10;fCXIdBdddNFFF//p0SVbhIMvdKGBVJGgRk3EAAAgAElEQVSd9reBpgBhHYQjUX3wXZ+4Bn19Jh98&#13;&#10;dNU8fHSG15+7QPb+Q0qrk1y++C36ps/z4aM13MEpvITJmdlBFlYLPPvWm9y+e5NSvJfeZ5/l2kqc&#13;&#10;xbGDNLNXwKtAAgorBZpZn3K2TrNWJ6SlWP74HmrZ5qU3X2FreZPb17OcO3SOvt4NMpt5SoZPLtnk&#13;&#10;1vYiTl8v3/5nP2bZznHu9Td4mF9lcdvj/kqLvKWSs21OvX2MR7UrjH0zxfzq+05yxSQkJTZ2EL/s&#13;&#10;XhFtAQ5kHy2RMk0qXt1cz65y/o2voUaT1LfqSC+E88wgm6LMVjtEw4nyk69PgL3NQmia6be/Q+bT&#13;&#10;vybU00BoFzl97puMrfyWIcNms1Tm+JlzePY+qnckFxoWses1jjr7eHHueRburFHeyvPGSxdYW79H&#13;&#10;uHeHWCSNK3y8/Dyjc3fJ5AVxe4qmHcZSJY70iIxG8BK+s57bpo2/6y35mUY54EsVHx3MHvB1fOET&#13;&#10;/Nh4wkJ2SIyLwMGnrYDlg+sS+AGYCr600aRHoJtEUImhyF4UGUeRURRhoAiBEhRH7fGwgDDpe08D&#13;&#10;D0wfj8eEIbB2eLK3j88TeU4gdBAQET6GCHrL7gpXXxgiSglCoEqBKn106aNJ/0sb6oWFiSYUJD4O&#13;&#10;kpYKbQ38XcZkAz6Ytorigt9JT3WiEWzdxLQdNF8gPDdIgdQCAuyb4BlBFpmrgSsNhNTRhUZIaMSk&#13;&#10;RhiVpiLwld20Xx5LDxIUKYPjRaJ0tAiJ36nac5G4nW38R48//nA8oPpP2+49PjLDMJBSYph6kFYX&#13;&#10;uODvZaKSaCG0PFIzGBuKxsOyTXZpE0pRjo+eYyKS4sz0Qc5OjaLUy+TWHPQaDAxFKWxnGZ2cYT1d&#13;&#10;wogk8XylUdypUi6XoO0jHDAkaAi0znlytUDscoWBi4IrLL7xzlHMSZ8b2Zw5fTDEnUf32bQtDrx4&#13;&#10;AT65R3ipRuLoERZvLhO5v8K0H2HL2mR4OkW+XHBcxQ8cDhWQqtYRfv3PzcrnHApV/ilcAF100UUX&#13;&#10;XfwnRpdsqZ3amCci8iAAC77chXisPugESldPRGNqfNh8+HCdumLhAd//zv/CRx9/xMe3f8uB6Wlk&#13;&#10;Uqe5+Yh3Xn2epaV59p++SEN4DA4OcuvqFQjPgmmAtQp9Otg+kycm8Msa73zrW7StBuVSAbVl8crl&#13;&#10;y9xYuce9+2nCDLOTyyIo8Oyzh6iPnaa+soKZVCinyxiqws3rt5hf2cBxHPr6ehnq76dVbjE+Ps5q&#13;&#10;dhMnoZEtzUMq4YTmgyjVVuzHcRd0HPB1kr3DVMpF1FjUfPmNN7h18wbNcoVGvkgykeTst18GRWFq&#13;&#10;ZIZWsUJh8Q4nTx5iY+IU6d9+wMSYIBYzccQkix99xLGUwDRNUn19bBWKZGsqtXaNM+E4EHC8m/fv&#13;&#10;MTQziaGHOH36KPce3qVtw5HT+8kslkEIKp7F0CjUllR8J6hdeuGF51FUied5TrlSxvG9vZS+zztX&#13;&#10;d6KmjrW3KnhC+1BRFBVFVVGlj6EoKIbAlzwOsoQKvo+6t/ptdK6QJ4sAfQLLC/9zyhpPKFfwWNna&#13;&#10;Iw2f2Y7iP/G3j7cbu3+3O5S/53g7b/qsYvRlyZaO0fksgaIJVD0Q3eQucfcBFUKK0QnQFVRVwxMe&#13;&#10;eC6a3N0P8fTO7V6HewRVQ5HK3vTv/sdlK3//ETz+uKekx6fiY+VLRst//LG2+ve8/rguTQiBpqn4&#13;&#10;XjDXQd/Bztt06JsZoZZ24v3JFJn8ClNjUzxYWSGfzrG8ehvfbXLv3m1Ghgc5fuh1aq0Gy5v3MSMq&#13;&#10;Fy6cJ53ewjQj9KZ6nWqtgGeB7wVmgIp8+kLYU6k7NY2q5jEyFgLNj48MRxFCoVm3aSs6Y2OTxFaq&#13;&#10;eAgaqTilbJYDsp+4GSOjtaiUy2ixqCNROv21gn9JAZDyC83uP3cD/fFfAF100UUXXfwnRpdsBWbQ&#13;&#10;QbqT4oMikIpEyMcxn6mZaKqOL1VaCPqmDtEIJ8x7mW0mB+sIu8Ivrs+z46xhzqrky/OIyR6OvnyZ&#13;&#10;1HqWh/Pr7Dx4hGnbPHN0mlhPmK1SEsX3ibtLJCWcf+f71JsSubbO/P1rXL48yL6ZBKNDk/z1rz4i&#13;&#10;PDGCT5iR5kWm+o4xX6iTK2o0Vu6T8GHcPYThxKnu3OWtr0/zaHGL115UyN41GNZ70Ko1jJrNn797&#13;&#10;iVi9wtbHsUYqPUDVLuLSRO76MfiguNArIYyCtKrsHx4h2qeatz75DSdfOkt0KIoWj7JSTnP/0V3q&#13;&#10;5Tz2tZu0yjushyA7eYjBj+4zqSVYGN9PbaXEuaqGbGcoHzrC1c1NDp0/S6ZWIbqvH0e3qBY22BZ1&#13;&#10;1iMuc6++iJeMs1mtc+eDe4TUPhSzxum50+TuJTg2dI6eRptL069QdjQylSLROZ0N1lH26eRDZSez&#13;&#10;VUAYBtLVCUmNsPQxO4xEqARL5qqJ7hloQkXqFormoEkPDQ8dH02Cg4aLhu+rqFJB8yWaB0IGmpkq&#13;&#10;d0P/QFJRcFFwUHA7PoISBYWgnEgJBioaoCHp8A+k5u/Z0QfL6I9vTQXQpY/6RDCoomEAGv7n1BZV&#13;&#10;Ps7Ke2rweQ72ZclWBB0VsPHxFYnYDcRdUGxICgPD1zuxrIKLxNc8UD1QBb6q4iugyCfSxETnVvR2&#13;&#10;b0s9qLPqUC2BSluV2AqoMphNFY3HzxRUFNTHRv9B/Vpn7LmPqrJDsr/KylZQGxjgycfg6HbTBXdV&#13;&#10;LYBoLISUPolkDE0xqG1V4hePniEeVtm3L8qnd68TiU9Tx6Nt+oRGDCIDNcYOj5AuVQj1S0KHCvhx&#13;&#10;h9JSmGZdUq7ZjUKxhvBt0A1QVQQaQgTnW2h+cN/uDr8PjDCJb8d5VM9yOBs3V67lGTj9LnfnXZ6r&#13;&#10;HqCwvIP3p88gzvXQSlaoF0qk9SbpuMfhqaNIX2lYVhPhCfDE3oqFoWoYmo6uaQjhf55XfW7hpIsu&#13;&#10;uuiiiy7+fnTJ1u9QAfZEDOmDVPDxSMaT9A8Mcv3Tm2Z/Xz998Ra6rlFoDDG4b5oT546yXiniC59c&#13;&#10;IY935y6xkMEb33ibSDLOX/3de/SO9JDdCfONb36ToWiOdHqbhQfzzB4/zmw0ycVnT9F2Ctz69BG5&#13;&#10;zSKmGqLgtKjulIn6s/TEe1BTMDAYp1RM86N3v8/1m3fxcJGiytCIyqWXJ/j5zzO4zRCKJ5hIDfEX&#13;&#10;/+q/4n/7P/53VtNFegb3OdlSFqXTzPmJ2B5FQlCRpCIJVpfz7bI5dnAfD699ws7GJqXtIo7jcPLZ&#13;&#10;c6xcv0HYFvzoBz/gEy9w39svo4wMT/Bo+R6EQkQKLd555R3+w+0PMHqirN69w+y+WTaKZRrpNNOG&#13;&#10;z4uXznF9aZ2BsWmu/OpXWC2LsK/T15fCSDgsLCzQtnoJ+RrxZIvJyUnm1zKE+3rY2VqiLpsk++Ok&#13;&#10;Ur1O5mEWHAG+hs5j5ciHx0EbOrowUFEQioMkCL533QtVdKSqI2SQl2aoauB+RmB+oZomirfbnGyX&#13;&#10;mj++mJTPVNg/uWX3fQKl8+tnaqc+Q7bUJxSs4DWts59P/538zONn8dmw+suSrVBH2XLxkYp8SpFS&#13;&#10;ZODy6COQKGjoSFMLVCxVBNKFUDrvFUFbuy+6FzvU6UmFSnRyMndJ5O4xPf3n8nH26JMbn3iT+iUn&#13;&#10;4I8/1v5dXwEyaPgsRFDaqkDI1InGosTjcRKJBLphxHt6+thazlDI58kXVknEI7TdJGY0Qqu6w9fe&#13;&#10;vEyztsHtW9usLm6jmTo1pciRI7MUFiU9yWSjUquC54LqBoq/6z1diKd+xgiGJJg6trnNyNxMvPDz&#13;&#10;LfpSCW6kixw/eobm2hpnps9yP5Jm7d5VxvdPUsjsMH1ojn/+oz+jnCliWZZTLOYCF88nTqQiASGC&#13;&#10;GrUnNnTJVhdddNFFF/8x+MqTLZNgoduXPLFkrYKiIqWOgkY82kfblaBHqTseXl8fc5efN1eXlwlP&#13;&#10;nebOrW2+9/0/Z+vhMnd+8++Itqq4JY94/yy2HGC9ChsDSao9IXLlRcr5IiNqhOfGB1j75K+YTYF+&#13;&#10;7sesb1ZIbFlc++h99s/0MTU+Smrma1x9+JCLf3KJjfIG0coiCTPPQ+U6ybkm+XQRI9mkZ0hihlzO&#13;&#10;nn+JUmWA/TPf4ZOra1jCIx4ZwBUGN+6vMjx+nkxFp6WajmvGEPpWoGp5YHhgdlzfGuhYgEQQMwVT&#13;&#10;wjWdzTwjHpyIx/jha1+nmt1i7f59YvugevEAd5Uis6MqorLFRq2fjY0sl6pZ/uzoef4mnaPqSpzS&#13;&#10;I/7X//pfsr25QyWboyeT5uLsKLZew+3VeeRUyE46vPYnL7F86wZRu01MF5jnyhR9gZqEorFJMZdh&#13;&#10;YesebRnCMBRa9SInJyFSKTeGFZv8moVrqUhi+IqBa9i4RqeZLaC7oAqJj4uHgwz7oHWyCiUoGIEF&#13;&#10;/q5MJAWahAgGBiauNBGehsRAoiE1C6l5SN1FasEQmodQfAQCIWWn8mTXPy+I0/YIWSfq10Qgusg9&#13;&#10;3WSXqAXbO6WFIBUkEg8FDxW/M2RnPKVOsFuP8vhRaB3S+aXJhh7UnKnKXv6gIg1ifogwEXxUFHRa&#13;&#10;qLhhDRH2QXECJxBfghcFqRMKdAzo1Jzt1dBInpgrgYqPgoPQfVAFUghk0F0s+FEEQpWd0ZmrXQIo&#13;&#10;gnvdFBASYIgv7yj3xx9r734FfAET7Shbitqp0ZKg6YHNfzKZiJumYc4mB0jpBpcvHua5izPsPwYf&#13;&#10;3t6m7TZ567tvsLi2zP07S5jFGu+euUTP6jBzTDBYKiEXm4QaA5iu7rTadZBBVR2eDPbLCHeK/zR0&#13;&#10;HPTOOdN9nYgcJO7O4mZeiddujzBIHF+41J0t/FaGlt6ipBYYKHvUV2psNyPoA/sZ2BBc/eX7PKw+&#13;&#10;oDFcd4yMjy4fl6s+bn0u9xp+f24B48k1lC666KKLLrr4PfjKk609Vzp4YtW080QqGOhYro0EPOFj&#13;&#10;9PQwPD7KdrloHjt/noX7dxES+nsmmRgdYyd7l0bD4dy7P2FwYIio0NjZyXLua8/z6V/9G370X77O&#13;&#10;uWMHuHVlk7CiEzNXOHHiOB/ldKr37uGWyri0yOdK3LqdJzUySbpWwUgISoUC78y9SigU5lFlE0tp&#13;&#10;MjIQR5c6Cw/XCWkmhw+e4Nq1T/n1lQ8YSA3z3Tff4ePbH2P6BpnGNtVSk/HZGZqe47QqJTDKexOg&#13;&#10;PSFMeJ1nCj6njx7Br1fNoXiUZMig1WpSrLZoSY9ivc2+c6Pse/5FlucfMpAwqeYKPHPybWJCZaxe&#13;&#10;ZWFtgbnn3ubmg5v0Ryxu37rF0Ogki6tL9KoalUoVIwafPqwx8oNnadQbaLZHYTVDom1yYP8BUidD&#13;&#10;NBoVKtuCqZkZxuI6yZ4kz7/4Nlc/+JD//n98m/TmEpWicJaWLZr1XZ+EUEcasp+qswi4TaCYCAii&#13;&#10;uA50CYoMHB58BVAUkIKQaqBKiUmI9l4o1oHqfrFK+lRgFqgzXyzeBP/+bqqg/EwtTWcv91INFal+&#13;&#10;4ed8/jX5xcrOP5K0pXbuICFlRyGQIOVe0BohCoCFD9IDYT39AcIE6FA28XTdWfAR7Gp7j3VDsUea&#13;&#10;P7f/n62peRJPqNVPliZ+Gfzxx9u/W9kC0HUNISSaDrFYlEgkEh8bGyUWi3Hp7HlufnKdT27fwXVq&#13;&#10;/OL9NQ4dh4o1wL3rN1AMg4mxMfYPh0mZUTbX6hw/eBxbpnmYzaPL/oYWCVG2gtoqIZ3g5BgG+CJg&#13;&#10;3YCqOnsqZpBCm0InhU2vaRKiTy9RcFeZOjRNoVCgVmvw+quvUdzJ4zuCulVFSEncgnDEwJ12sUqW&#13;&#10;Y5S/+FJRUdFUraNqPzkbXXTRRRdddPEPw1eebEHwJaqyV8aBJmXQYwtBOKzheTam4aEKD6wGB0YM&#13;&#10;pmKYmXtXOH0sxupqnmxL4+HKAna1wsz0HCtXlnhh8iK5azvoLZfJ1R1iVUlSe4Ff/7zE8MQ50kWF&#13;&#10;eF1Q3FJ5ZXCMwvJd5g6FKbSahKc0zr98HL9sIher9Cx6JCs6Sq3C/cw9Tlw8RG6pyHOTLxMVPczn&#13;&#10;12A4ydy5gxw4MsbqzW3isShXlq7REiXKoQJf/4sfcePqKjvlMj0TQ06jvIHuSFQXhFQRmsDruMAh&#13;&#10;g1QvEQe5fxR3dMJ8ULHoaw+COs5vmy2a5giyFcXN9lFaaGMvOajpGKVFh5l4iuuffoh+6gRrusra&#13;&#10;0k0mEwZTZgql5VLZSqPhM/rOj7iRLRNX6rSb4H2ax1+0yK40QOtj4MRpKuhYv25wuecU4fQS45ZF&#13;&#10;fOBZbt1aZv3+DYZ7E6hOkqsfrTAzcdLZyVYDAwZAxUZiP+3kJzs9sBTZCaZEYAkY2AIiJOx6EyK9&#13;&#10;YCBwpYuNRwsLuVvrtzskTzfg2R1PWQoGbwjaKj9WZOBxvcjjBXPx1Nh7fe/J7t//vp/PXOi7Y/ej&#13;&#10;vyQEPmLvQB8PDw8XlxYtLKzOHHnBnHhPzA0O4Dz1KU8f5+4vT6hXT07PF0H+PaPzsGtb4v6Ot/6h&#13;&#10;458GdmflMzdJh4WYIQ3PF0gJs7MTjE+Mmfl8jpXVJa5c+YShiQTbWpO5iynm52vsZKK8/eKf47di&#13;&#10;qFqBtrXM+JjK9RvLxJQC26UFenpGoKk2rvubZK0svtoExUaTKprUEZ4S7Eq8CYqDEBDXU4REL8Ok&#13;&#10;mGKNEdJxPbEA5l1K/iZ6KoorPHpSMUbGYswdmaR3OMpaZoUjEwfJza9zYvYkMS/K0FaicYAZlhpb&#13;&#10;e5fjk7esj8SX4p/gue6iiy666OL/b3zlydYXeXE9udLpecHat64FC62hEKiaoF5vmKGwgRmV9I7o&#13;&#10;WO4U7e0MyYE4xZ0cycQI2Y08YRlhrn+GnfxDfDw2Sg6ZeplSsYbnubxxbprZmRmuXbtKy2lRrJex&#13;&#10;JGQrEsvJ8eDWFs8eu4jItZnpn2Fith9Vszn7jRe4evUOa8trjI+Ms2O0aWznuHP3NgO9KWYHj3J3&#13;&#10;/i5tu8GZVy/jREO0Wi0UOYIWjTZKmXXQfFS/DXQswHcLlhQeB7Jh0OIxTC1kDqWGSFYkoVCUwTNH&#13;&#10;qDfaHB7fRzqTxjVVDEMjlUgiPQ98H9ex6RsZYHH+Ppefufj/tXfnz22caWLHv32g0TgIgKREUtRB&#13;&#10;WbKs02NZ9vjY8YyP9dozu5nszKx3anedqvySyqZSqeSfSlWqUtlkk9ocztTGtTPOlA8d1mFJJEVS&#13;&#10;Eike4AGAOLr77X77zQ8NkJQs27Nb402yej4qFIRGE2g02M1+3vd5n5cH8/NYgeK5557l1spdHCyu&#13;&#10;zt3nyIkTdJYWef/9HzE7vUKQpIw++yznX3yR6Vu3GanW6N29Txp0SHWLRlNxe7lF3snzz//8n3L5&#13;&#10;8mXyvs+hg4c7V65dIUkTfM/Hsmx0qncvlL6q50mIJ9bXlNWzBs9k4+mKxRzFUoFmo6EePFjxgjBl&#13;&#10;rJpnfaPF2VfK3Lu7wXYDqkNjRJ0880tzfOf8EU6dOcjnn87wozdPsXRzgx+89jofXvmY/aX9al61&#13;&#10;ALCtfgl+MyiC0n9zK4Y8oMBoKFHmpWPnOTBk02hteasq5MKrrzI3v4BfLrG2Vscv5uh0mtyZnaVU&#13;&#10;LNFqtHnwoI5rfPK2z9zSNEXjqcXWfdqEX/7cQgghxG/REx9sDaYDGhi0Yu6081rgFByixJA64NVc&#13;&#10;GkFAfTP0KMHtmW3OXpgECwojBmd9je+eP8ns7OfkCw3q25+z2bvCsZMpib1GOrzCiePQWL6Gpef4&#13;&#10;qGH46PY08f4aQQ66pstbv/d7jO47xOzNNm5SY6G+yL7DLovhdZqj68SnKnywtkQQ9jj2ysvoisfL&#13;&#10;r1wgTUIaS5scGKvy2c05Eh+01WVkoka1tU18a54zxSmGw1AttudB9wCV9bRY+qESa07SHztUdLFS&#13;&#10;l6LxvNnPruP3OhRSj0/v3KBkW2x3L9MJ1/H3hSTJJn5e8ey5p4EsHejmzVv84Hd/xCcfXeH82e9R&#13;&#10;dsf49fQ0b730Hmubhj/+0z/l+q8/5E9+8n3+y1/+dw4fO0Xg+fSG8tTGRln64hqq4NFcX6XkwMT+&#13;&#10;MlhJJw7z6uzJ06reXlPtbkcFvZ46PDXFnYU5bBxinZD0Ay0JtoT4Kl8TbA2e2ckOTYnCkPWNbbRG&#13;&#10;jY1V1ejBn3lLaw7NMGT/2Gk27rZ5+fib3J2tc7p6hre/9/v8xb/7gHK8n6u3mzx95G1+efUuYwfP&#13;&#10;dT7buEdiZZUpLWtQ7GQwy2F/u5wENw9pDCZ1yVHg6aPH8Au6vNZc4XY1ZiVa4qc//xnT87eYeOoA&#13;&#10;S+ur9HybF3//Xf7X3/yaZlNTmzjL5lbKZhvOnXqLLcpqqWuAtW97BwshhHjCPfHB1tfPMgNYkPbn&#13;&#10;YsKCqWMHqVRL5IuOV61VMF6Hw0fG+PgXX9CqbzFaLLG2tsbBycMsrazyZ+/9DEvHbG8uMzY+yvnX&#13;&#10;XuO//ddLDPlQG/JoBAWo1ZgaG+X5c6eYm7vBwclJ/vrDX/Ev/vxf8cxTp9lea7C4epPXX/suH34y&#13;&#10;T89tcPq1H7B07Tab99dwvTx+wePiJx9T9W3eeON1Ll9ZIIoVF157mWuffULa7dFubZO2S8RxrNZ1&#13;&#10;m0GpcsjK3e8U1GO3+Jch5ciJEyzMzKuCk/e+MzSFimIqTx+lVCpx6tQE8wuLdMKQnO/R2+5i4zBU&#13;&#10;HuLHP/5DfvnpJ2xubFH1h9A9RWO1ToSisdpibPJA597GA/Xii8+qX/zVf1TPXzirbty6p4qjY6pw&#13;&#10;YEwtr6wo4xdU0GorvxersUJe6aipwjCikTisb2xx+/5NSn6R5foyi/cX0UZTLJSIEvXY71KCLSH2&#13;&#10;+vpgy3Z2n0kNKJWdGPyCxeTkJLYzpdY3N1WsFz2DxWRlktV7m/h6BEvD9Px1tsMNEhNw4ennubuw&#13;&#10;yOjQaGd1a43IBChLgdWfvmAn2NrTs+UkWXGOFJzUYyS3jyHPZ7iUepMH93M1XCKOUxZm5ikWS4wf&#13;&#10;OMBGq0HqOUweOsTqRgu3OIIbe/zknT9if3mCbjcgV/BVY7NByvK3uG+FEEIICbYeCrYGQ1nM4Anr&#13;&#10;kXsf8pUyTsErF6pDbHbaDB97is9nligdqjD81D5K8VMcOHKWy7PzaDdHsxBzdXoab/wZ7m4bqI7h&#13;&#10;j9bwojLHnz5Pa2UOq71ELTrHzLVVXnr1PS7fbdI18ywPJfzqb/4D+945zdK9TWbvbfHTd99m9uIM&#13;&#10;bxwf4frH9zl08gQ//ckfkrTa2Coi6W4xc+sLDD7nnj3J8uIcWIqf//ANKi6obkKju6ICWqR0AZ3N&#13;&#10;PbR37lCTFcuwgDSXp7G4yrFDxxiKbS/YqjNcHmL2wRxrm4ssLCxQruY7hUpJOcZWvW5PHZg8oHzf&#13;&#10;VzN3ZtTIxH4VhD0Vhl3VC9tKp0oFRqmGaanV1ioL6/e4cfsLxg+WuXh9kV4csb3VYHN+ifDBGvkg&#13;&#10;Jt7YwklDYmKWOiGBDQ2do0eMRUwSa+I0ydIGTUqUKPx8Adtx0FrSCIX4al8/IskYcHMWOc/FdS1s&#13;&#10;y5DqrDphEPR4sHYZhrawy6EqlFve5IhLwWkwXGpRb37C8KFNXnr5MGvrt5lduUPsbBDmNtQiyzjD&#13;&#10;AUm0O6VBNnOA0z9MsxGJlq/ptweROnnS1OZBY63cClfRxRwbS+scG53gWW8CbyNgn3bJNbqMjJY5&#13;&#10;PFTlzsVbHK74ePeWydc3WJ79jMOu6VRLigcbV1FEfx87WQghxBNMgq1HHj90Yb53haILOiVMAoIw&#13;&#10;8Dwvx+r9OrnhAvm8R/N2nRdff4nL//Ma7XYbv1rm+OmTzF7/FBywtMM777zDX/3lXxDEMa8//yof&#13;&#10;fPgBsY44efQZ8tYhXNvls9krBGlM4WyVWEeUDo6zdOML3nnrHzN95Sphu4FSHY4e30e7u8rd+Q0O&#13;&#10;TE0xWqny4P5dGutbnH/uHLXRo+QLPjdv3WDqqcOEG+tcuXwHLy12xkb3s6U7KB3tftZHgpBBVbwU&#13;&#10;Q3F0H831LUaLFTUSe6reW1dutabaUVcVvER1Ak2nF+F6DnEcs7K0yuLiIisrq6yurxO0tonCiCSJ&#13;&#10;SU3MsD9MkIRZYZJ8Hq0VnVYHyEowQ65fDdEiVtk25rGIkgALSDQkeOTsHKmJdophpCal6JeIkzhL&#13;&#10;I9QPz00lwZYQf3tW/xyYJClpCrYNqe73crnglgo4nmJiYli1V5pqvDbm3Zm+S8Hz0U7ExMQEvV5I&#13;&#10;0Asolyodv+CzGXZJFA8VObHNoLqltdPw9dD8c8al4o/gaFTO7iqtlSqOllWz2VSnDx73rt6ZJofF&#13;&#10;SqPBcqfLysp9/s2//pe0Gm1KYY6yN0TYjohDpW7UZyh5Fdp6++9tPwohhHgyPfHBFuxJk9lZ0p+Q&#13;&#10;aDCAyZA18aZwYHycWrniTewbJ1EBL5bHWb8+R7ECuc48+Y1xKlaO1CR4Scxz545xd2aJfdFhXjnz&#13;&#10;O1y8eg3dTtmn9nOocpTZ7iz1eJ3RsRsoNcMfvTtBrj2HmnOYUMdo3jIccE/x+ce/4JXnX+D27AyF&#13;&#10;/AiXLhUYcp7nJ//oe/znf/vvuTg7zdr9FUIbjp87zqX/8TEV12NreY3Xnn8BPWy4ubRCk0gtbi+T&#13;&#10;0xGVnEto0qyc+CAI0YCxSXFJccFyiKMEKzF02g1C3SUFHkTrlIs+ndCl4A6RaJsoSDGJje3mGKpW&#13;&#10;CcIOmASn5GA5ETgxSiu2kxZ4EZEOSXRCruCjTER1pIiKsqp1BSxGbB/LhAyRI6RLDEQ2KCdLgExc&#13;&#10;sHRMuTiEihMGU5BatoNOUxzXRaf9b/Vx0wjt/fKFEF9iWRZpCqk2mEGRQgscxyZNDQUb9LbCtcvU&#13;&#10;Z7vUhs7xxe01lbp5r3Z4lJntLebWl8lXhzBWqbO+kdDqJoxURoljhU71zjGZ1eexGfS2WYMj2gVs&#13;&#10;F7RFZFl0kx7NuMVqp0s9CDj80ve5Ondf7T9xSn1+747q5owauXBYPfXCae/O5iLlwzVuLc4QVhXW&#13;&#10;pM1moaG2yk0a0XbWayaEEEJ8i574YOvR4hgPLbXA9T3SVO9EYk+fPE65XPK8vEe322bh2jxPn9jH&#13;&#10;SqvHu++8QOOuz+i+UQITE6oe16pxYkMAAAs5SURBVG7c4L33/oDGYsTCwgIvf+9lZudn6bXaEMPk&#13;&#10;+X2sbdR55/unsdMuV68s8cKF57lyc5mNVghWnqNHj7K1Oc/UkYO8/eZbXLp0idHaM2xtbdEJ79Lr&#13;&#10;9XCqJWIV4VVSDh04wINbK2y3tjlwYIzpmdvcmFkEG6qlmgp7AWXbJdIJibUnrtzZCXvyJ/MeJAkO&#13;&#10;DsN+CZ30SIhxCyU6QQePIlGqKBSyHqVisYiKQqIgyPKC8i4mijE6u0hzLfoXb4OpdBzSJAFXE/Ri&#13;&#10;rBRcbGxsYhNnEwgTo9Hk8g52HrSGXLFCGkX4jkMQBYBhqFQmiEJs2yFNU8DCGPPQVyrBlhC/Odu2&#13;&#10;d44h27bAAtvKDqLB1GoFP0cvCMGyaTUCin6Bop9Tbi5V/+Sf/dhzHM3nn97Fz+WUCVwcbLbDJolW&#13;&#10;u2naDHq2dnMNDGBsg50Dx/VJY4Nt5zGpxiLE8yCxLdbX1gkabdZXVsBKyVXzHD13HMdBVSpDanVl&#13;&#10;VaXbkWo3t9XI8LAqFoss3tuCHEgWoRBCiG/bY+dXfaLszSNMdxfa/clnfc8jUgEA+4ZrlEoFTJqU&#13;&#10;C4U8I8PDbN6IqId1rKNdvvPcc4yW3uSXH/2KtXgVwxZvvnGSGx9f5Pyh3+HSxYsUzxSxbZsHi5u8&#13;&#10;//7P+evPL5PqAt6qQ/32PCdq+6g3F/GIqdU82tpmta0xHMctFpk4WuPYs1XmNv8TczNQDMaYGD/E&#13;&#10;/NY6kwcm6cVzbDdbvHD4RW5dvEYcRbz79jtcWvzfHDw4yfQX9U5rfZNqamNI6VmQDC54DLgawCHB&#13;&#10;Acfe3T9xio3G6k8Dq3PZYrffMjz4RYoHD/aOAdv7W7Y3qEuh0p+lNyRFZW+d0Y8keA4mHe7PZeX3&#13;&#10;30Dt6Y/8ytEnj/6W7338W5hrSoh/2GyyA+XL5YTKpLgObDuQJoBxsjaamuZnP/8hdbXC5uYma/Md&#13;&#10;GottTHMwLXXCYPX+gv6k6u7OAkO6e27CBuOB6T/vZGnH+SR7LiXXP/6zE4tF8shhn2NwXs9KcMSA&#13;&#10;pvvb2UFCCCHEV3rie7Ye37Vl9f9BohPKhSKWMXR6PWwLzpw5rYaGyt78wgJJy2JqfIraMwU++fQ6&#13;&#10;1z5doNNqcfTccU6eeYqPfvFLahWP333lXbrdLqEf0gt6dFZjbkx/wZt/8C6XL12n86BFNV/gtedf&#13;&#10;IG85bDXXGB+rEWrDmTPfJYyKVEaHSW1FO6pz4lyR+4sNzp94Fa0N62ur5IpF9o8XGB0dpWRK3Jtf&#13;&#10;oJwvcmv2NmNTNVKddoaK+1lfW6NobAyG2MrK2+9tXc4uXmzot2QDkJp+QeZsJw0ukuxHsvTSwYPH&#13;&#10;BViP2d/5/oIEk4VxO0HaIxGSs2dWWgNu/+f0b9I19XXBlvRsCfEN+i0xj2mby2GyKoX948j1i6Q6&#13;&#10;QceGO/fvMDu9xurCNp16SBIa3DTrtXZzGiefjb+E7OWzuOrhSj275yaL7M/VoFxqVm3U7Z9wzEN/&#13;&#10;yrIUxIe3NhsLNjivW/1SSJJFKIQQ4tsmwdbe8UqDa4p+v9agFdQkKcZoHGAoV6BSKBF2Qq+1vsmh&#13;&#10;eJODlQ1q43n2leHYxDhGt1m9f4d712cZMxW8jSLqjsu9e3Xc3lM8Pf468fYorY08Sx99wZStefON&#13;&#10;PKuNZbbztzGHGtxc19xv+GzqESpnL7DYuUuQbhA2lsh3Ir5bfZX1y8tcX75Hoxsy2vHJtzX1+Wnq&#13;&#10;99dZS3okKuGHf/I+xvY6qllXBTfPzOw8OrUJHZuoVIJY7X5swDPZp08cssjLym6WzrqU0kHjcv8i&#13;&#10;KDXZai677d970xLtNHsJY3g4COsHTQZDgkHhAy7YWbEL1xhsspuFwQyuwXS2niHut333X8ra8/qP&#13;&#10;3h7nm6cXEuIJ9mg5VmfP4723YTRFUpMDy8GyNIW8QasU3QUTA6EHagzSKjnKGDwCt5sFWmbPaQZ7&#13;&#10;p3c6q0W45/BMXTB2tiIGrASsfge5ZdCOJrU1xtYYO83OLdaeeROdHKlloy2bpB9qJQx6woQQQohv&#13;&#10;j/vNqzzZPMcj0VlAkiOHihXXr13HsumUij4HJ2okyTb1B8to16aQM0RRhEkNtVqNpB0Rpintdpsq&#13;&#10;VSgWaDWbuLkcefIAJHFCoxHguhAp6Gyq7LqmVAKvysryCiMjIzTqS/iex5EjR1hdXaVUKkEUYzAM&#13;&#10;Dw8TxzEe4PkeplCgPDXCwvwCU1NTfPD5rxkb6xEFcTZ5DhaE4f/FPSuE+P/dIOE69oAkQasYbUOh&#13;&#10;AEo9mqWbkgzygCV9VwghxBNCxmw9nH3Svw1acS0sDC4OjmNlA7r3pKc4/ZsLtEs10iDAdqJsEs5B&#13;&#10;GOt60FWU+71APa+/3AYvB/vTYdrdNiFZj06lVqHR3N6JtTrdbPiSlzuKinoADJeqBL1ZAEIAU2Ac&#13;&#10;P0sLpEnoQOD2P0tcpDY8Qqu5BEB+tEC4HUB1HJpNiKOd7QEo99N6OnvDcAPF/vKd7R+k/+gsYCz0&#13;&#10;V4zJUgKzfESDn2ZjKDT98Vz9sV5OP39HD14vHsq212mT07vt6AOabD/odChbkGs/vB3f5KsasKVh&#13;&#10;W4hHDLqRH+0eftx9/4D2DLgJhCFuunv6y5pzikCp3z8WAT0SPwEbctkpDYOzc/pNMbv5yTvdW3l2&#13;&#10;F0D/jLDz9mgePpYfdwLZu+mDDZQCGUIIIb5lXx7xLB5iY2PbNqnOEtYswLUdHDv7+z3IqEuDrIiG&#13;&#10;BeTz7KYkRtnYAj0oildyoGhDDlQAjW6TSrmKn8uivmYzm/cln4duF9z+xYSKethOFpk0u80vbWce&#13;&#10;f+f/enBh4bo4xSLNrS0KhWx+nLAZZNvW/PJrCCHE34bj9KMWrSFJsPqNVztxjm3j2C6e7eGRw8HN&#13;&#10;Rk0N8viEEEKIf+AkjfBRe6bXArAL/m4Zc8/DdW2CKMyez0Mr7a8fj+GUSpSC2yQ9cBzwS0N0t11w&#13;&#10;XLRezxppGy5YUDZZU6yxR1juJKRuNkGo43igbHSUJwdYcYth26VFHSvngl3GJAmhWwZbk08CEh3w&#13;&#10;ACcbv1TJgiqrA/koYYgempR2F0anCtRXAoqVIQr1rEl385FxTTsdfWb33k2ztmmAXj+QK/TvAyfK&#13;&#10;hlA8mhZksjEdDjaDkDTF6geCFs7gTVXvoXfWFsQexHubAQygwUnB77+i1e8Z6/6mzQV7B6YJIb7B&#13;&#10;46rKfHn+hJzXxtaaWOeyrmerQEqM67mkxoCO0XTQVo+cZeGaBAtDrFwc28Lpl6jQWLu9WqQPjanc&#13;&#10;O3JsUMtwUKhH9dfzUx9rT3dWgNpzvNv4ab7/ctkoLeWo/knkN+0aF0IIIf5upGfrG8S9IIucci7E&#13;&#10;MUkQZPmAkLXMDqITk6J73Z3qWgbotttg2TuPAbAt7Jy3syRKI1I0XqFfXU8pLDv7Gb+fOhOlSf+5&#13;&#10;JJukyvNAp9n26N0v0cGBFNIgK0hhAZqUip2l3tWXA7yKQ6/RpkQpW18IIf6OwiDBcZyshSeXw+6f&#13;&#10;uwIVEu2kKNtZ77/ROwUpLMC25fwjhBBCCCGEEEIIIYQQQgghhBBCCCGEEEIIIYQQQgghhBBCCCGE&#13;&#10;EEIIIYQQQgghhBBCCCGEEEIIIYQQQgghhBBCCCGEEEIIIYQQQgghhBBCCCGEEEIIIYQQQgghhBBC&#13;&#10;CCGEEEIIIYQQQgghhBBCCCGEEEIIIYQQQgghhBBCCCGEEEIIIYQQQgghhBBCCCGEEEIIIYQQQggh&#13;&#10;hBBCCCGEEEIIIYQQQgghhBBCCCGEEEIIIYQQQgghhBBCCCGEEEIIIYQQQgghhBBCCCGEEEIIIYQQ&#13;&#10;QgghhBBCCCGEEEIIIYQQQgghhBBCCCGEEEIIIYQQQgghhBBCCCGEEEIIIYQQ4v8V/wcooR7cdGwf&#13;&#10;EgAAAABJRU5ErkJgglBLAwQUAAYACAAAACEAfegkJgAFAACEDwAADgAAAGRycy9lMm9Eb2MueG1s&#13;&#10;1FdNb+M2EL0X6H8QdN+YpEhKFOIsFkkTBFjsBt0UPdOybAsriSpJf+Tfd0iKdjau7XbbAu0hFhWN&#13;&#10;Rm/ezHAer9/vujbZ1No0qp+m+AqlSd1Xat70y2n6y/P9uyJNjJX9XLaqr6fpS23S9zc//nC9Hcqa&#13;&#10;qJVq57VOwElvyu0wTVfWDuVkYqpV3UlzpYa6h4cLpTtp4VYvJ3Mtt+C9aycEIT7ZKj0ftKpqY+C/&#13;&#10;d+FheuP9LxZ1ZT8vFqa2STtNAZv1v9r/ztzv5OZalksth1VTjTDkd6DoZNPDR/eu7qSVyVo3R666&#13;&#10;ptLKqIW9qlQ3UYtFU9U+BogGozfRPGi1Hnwsy3K7HPY0AbVvePput9WnzYMevgxPOqCH5UdVfTXA&#13;&#10;y2Q7LMvXz9398mC8W+jOvQRBJDvP6Mue0Xpnkwr+yRnCOWdpUsEzQpEoCAucVytIzNF71eqnC29O&#13;&#10;ZBk+7OHt4WwHqB9zoMj8PYq+rORQe+aNo+BJJ80cAshomvSygzp+GEvG/Qu4cp8HO8fjeGdGSt+w&#13;&#10;RPKcU5EmQAdGhRCYBzoiYQQjXIx8MU449iW6D1qW1drYh1p55uXmo7GhgudxJVdxVe36uNTQB64D&#13;&#10;Wt8BNk2gA3SaQAfMwucHad17Lp1umWwh2BHJapqOQNzTTm3qZ+XtrMseZoxQYAXiYYzTonD+AO7B&#13;&#10;ru2/tSdFhoM9zSn14YN9tIrXIXinQBEP1oSyPBu9R6t4jdYck9EaCYQuWWeIEe+biowWF6wzAZkL&#13;&#10;1nmBsK/ik7hFVuSw8bmazzGH+g+kRLjxGmDDtgSGGSkwJWcNMcl5FowZQnuqo7d4HcnglIU6yxjP&#13;&#10;2XkIXDCWh+Agi1l+FobgOAueGaIZ8vV/kgkMDbKvD4yAlXNUgGMhQk6g5jJ+wRoiJIEQxpHI8Xnf&#13;&#10;Jyo10la1ytQBnGuBv94KxEGA1nXJxDmOaE51ApizPJjHHo9Q4nXMJOJQn94vEaS40DGooPlYUQW9&#13;&#10;kHYMXcLHvFO6Rxw/H6+xuzCCdnXhQXQIna8ozIs8C5kkBSkgqWfznnOo7RBiIQDVeWsYIiNzRAAW&#13;&#10;cd5aoDwP9QrWjF/gT2SxyUjBMLqAW+QZi40uCD+PG/QKFWMiKSrw+TYjiBMSGMSwxYY5c7LPoJqo&#13;&#10;CFFSTC/sOCcqNeb7qBPgq/sBAevXI8iotpnfN23r+sXo5ey21clGwqz5cHfPb2MDvzKDuW3KMB3d&#13;&#10;aqbmLzBetzBPp6n5bS11nSbtYw8D3Om1uNBxMYsLbdtb5VWdb1Vt7PPuV6mHZIDlNLUwUT+pOMdl&#13;&#10;GWeli2Vv697s1Ye1VYvGDVKPLSAab0BT3FwPTVXC36i/YHUkLi7rVHjLrl1sQet2f8pHJ/XX9fAO&#13;&#10;pCLw38yatrEvXvaCNHGg+s1TUznp5m5e6xTYV4JOeezksk5I5rs1Wrl3XLRHLmZtM8RkuvUIFtTC&#13;&#10;G735B/EGLXunqnVX9zaIc123gFv1ZtUMBlRHWXezGoSUfpyDBqjgYGBBSw266a3rYaggq2tb+c13&#13;&#10;AUX1M+iWsG/sH3jQB5wuhBNSixWC0dicOQ1bkCyj0oI5xwUMUS9NccFJAbosfCxqNlcoTmuNJeVU&#13;&#10;FBB/VEtBjnlgAYpfArL/Y+XALvxt5fj98r9UObAn/suVE+an38wP9eKOMtiNnXiUYbDz/9P14g81&#13;&#10;cNTzGno8lrqz5Ot7vzMdDs83vwMAAP//AwBQSwMECgAAAAAAAAAhAKF+cuOy+wAAsvsAABQAAABk&#13;&#10;cnMvbWVkaWEvaW1hZ2UxLnBuZ4lQTkcNChoKAAAADUlIRFIAAASgAAABhwgGAAAAh8gqlQAAAAZi&#13;&#10;S0dEAP8A/wD/oL2nkwAAAAlwSFlzAAAOxAAADsQBlSsOGwAAIABJREFUeJzs3Xd4W9XdB/Bzr5Yt&#13;&#10;ea/Y8YwdJ46TOHuwQtiUlhnKKnRQuigtpS1QKBRaaIFC6QASZlkBAgXKCDOEhOzEWZ7x3lOy9rz7&#13;&#10;/QPSN0Cc2PK9OpL8/TzP+7xPbd3f+SbYivTTOb/LKIpCAAAAAAAAwiUqUtKI7F1hld1n2CTPGQuN&#13;&#10;065LZ5P20s4FAADRQ087AAAAAAAAxBZZUfRO2bdsWHafbZXdZzpl/1KFKP97b6EQoqOZDwAAog8a&#13;&#10;UAAAAAAAcFx+OVQ6LLvPGZbcZ9tkz+kikVJGf7TCRC4ZAADEAjSgAAAAAADgaxRFYZyKf+mg5Lxw&#13;&#10;QHJe6FWClWO/lrBaZgMAgNiDBhQAAAAAABBCCFEUhbXJntP6JMdlQ5LzghARcsMshR1QAADwJWhA&#13;&#10;AQAAAABMcm45MLdHGrmmV7RfFSJ8/kTrKWhAAQDAV6ABBQAAAAAwSXnk4Kxqvu0VtxKYp2ZdhhBZ&#13;&#10;zXoAABD7cDYbAAAAAGCSMjA6t9rNJ0IIYRmGV7smAADENjSgAAAAAAAmqUTGOGBmTJ1q19URNqB2&#13;&#10;TQAAiG1oQAEAAAAATGJZbPI2tWvqic6vdk0AAIhtaEABAAAAAEximRo0oHQMiwYUAAB8CRpQAAAA&#13;&#10;AACTWCabtF3tmtgBBQAAX4UGFAAAAADAJJbMJDYaid6hYklZx7BBFesBAEAcQAMKAAAAAGASYxhG&#13;&#10;yWCTdqhVD7ufAADgaNCAAgAAAACY5NScA6UnmP8EAABfhwYUAAAAAMAkp+ad8DCAHAAAjgYNKAAA&#13;&#10;AACASS6NtexlCcOpUUtPdD416gAAQHxBAwoAAAAAYJLTMSyXzlr2qlQLO6AAAOBr0IACAAAAAADV&#13;&#10;5kBhCDkAABwNGlAAAAAAAKBaA0qHIeQAAHAUaEABAAAAAADJZJO3E0KUidbR4wgeAAAcBRpQAAAA&#13;&#10;AABAjIzemcwkHppoHQwhBwCAo0EDCgAAAAAACCHqHMPDEHIAADgaNKAAAAAAAIAQQkgWm7xlojUw&#13;&#10;hBwAAI4GDSgAAAAAACCEEJKtS/5sojUwhBwAAI4GDSgAAAAAACCEEJLImPosjKljIjX0DGZAAQDA&#13;&#10;16EBBQAAAAAA/5PFpkxoF5QeO6AAAOAo0IACAAAAAID/yWIndgwPQ8gBAOBo0IACAAAAAID/mfgO&#13;&#10;KAwhBwCAr0MDCgAAAAAA/sfCmrrMjKkr3OsxhBwAAI4GDSgAAAAAAPiSbDbl03CvxRByAAA4GjSg&#13;&#10;AAAAAADgS7LZlE3hXosh5AAAcDRoQAEAAAAAwJdk68LfAYUjeAAAcDRoQAEAAAAAxBhOEbK0rJ/I&#13;&#10;GAeSmISWcK7VMxhCDgAAX4cGFAAAAABADBmQnBduCNU2BRU+X8t1wp0DpScsZkABAMDXoAEFAAAA&#13;&#10;ABADZEU21vBd/9zFt7zFEzFzQHJepOV64RzDYwgjsgzLa5EHAABiGxpQAAAAAABRzieHpm/mGna2&#13;&#10;S8O/PPy1QcmhbQPq80HkyniuwQByAAAYDRpQAAAAAABRrFe0X/EpV7/fpQQWHvl1m+xdyStihlbr&#13;&#10;mhjDSCpjrhnPNRhADgAAo0EDCgAAAAAgCkmKnLif73iqWmh7RSRS8le/rxBFPyg5L9AyQ44u9ZPx&#13;&#10;PB4DyAEAYDRoQAEAAAAARBmPHKjcxNVXd0m26471uH7JcamWObLZlI3jeTwGkAMAwGjQgAIAAAAA&#13;&#10;iCJdovXaTVxDtUcJzj7eY62y+yxBEVO0ypLFJm9hCTPmoeI67IACAIBRoAEFAAAAABAFREVKqubb&#13;&#10;1u4XOp+RiGweyzUyUYxDkutbWmXSM7pABpu0c8yPxwwoAAAYBRpQAAAAAACUuWT/gk+5+v29kv07&#13;&#10;471W+2N4qWM+hoch5AAAMBo0oAAAAAAAKGoXh27YzDXs9Cmh8nCuH5bd54qKZFE712E5bMqYB5Hr&#13;&#10;GR1mQAEAwFGhAQUAAAAAQAGviGm7uJY3a4TuR2SimMKtIxE5cUh2nadmtiOls0nVeqLzjOWx2AEF&#13;&#10;AACjQQMKAAAAACDCHLJ3+adc3cEB2XmxGvUGJMcqNeocDcswYhab/NlYHqvHEHIAABgFGlAAAAAA&#13;&#10;ABGiKArTIgzc8hl3aGtA4YvVqjskub4pKXKCWvW+KkeXOqZjeBhCDgAAo0EDCgAAAAAgQnol+9X1&#13;&#10;Yu8DClH0atYViZw0LLvPUbPmkXLYlDENIscRPAAAGA0aUAAAAAAAEVKoy3w5k03arkXtfsmu2d3w&#13;&#10;UlhzQwIxDB7vcRhCDgAAo0EDCgAAAAAgQhiGkRYbpl891qHe4zEkuc6XFdmodt3DsnXH3wWFHVAA&#13;&#10;ADAaNKAAAAAAACLIwpq65htKfq52XYFIqVbZc6badQ/LYVOP24DCEHIAABgNGlAAAAAAABFWpM9a&#13;&#10;W6DLfEXtuv0a3g0vR5dy3EHk2AEFAHBsLsGXs8VR9x3aOWhQdfghAAAAAACMzXxDyQ0jkmdliAh5&#13;&#10;atUclJwXyoryE5ZhRLVqHpbImPqSmIQWnxKaMdpj9AQzoAAADrNyruKdrsZV+1wtK2vd7VXNnp68&#13;&#10;Ab/dmG/J5hrPfPYl2vkiDQ0oAAAAAAAKjIzescA47Uc7+Zb1atXkiZg5IntW5uhSj7tbKRw5bMon&#13;&#10;PukYDSgGO6AAYHLqCdpm73Q1XLzP1bqi3t1R2ezpnWILOo/ac8kwpQQinS8aoAEFQMGQ5DqXU4Sc&#13;&#10;JCah3cKa2hMY4xDtTGrhFCHbxBhstHMAAADEgjxd+nvFuuxnuyXbD9Sq2S85LtWsAaVL/aRDsl4/&#13;&#10;2vdxBA8AJoNWf//SXa5DF+53tZxU7+6saPH0Zjs575hHHGWaUlS/EUUsQAMKgIJGoe9el+JfdPh/&#13;&#10;6wjrT2IS2pPZxMYM1rI7nUnancZaDugYNkQz53i1i0M31Au998/Q5z1Urs97EINIAQAAjq/KUHST&#13;&#10;VXafGVT4QjXqDUjOi+YrJdczDCOrUe9IWWzKJkKITEaZJYt/+wEg3jT7ek/a5qy/ZJ+r5cRGd3d5&#13;&#10;q6c3wysEmInUzDal2dXKF0vQgAKIME4RMl2Kf8GRX5OIbHErgSq3FKjqk+xXEEIIQxghlTHXZLBJ&#13;&#10;u7PY5K1ZuuTPonmnlEcOVNYLvX+ViJx4SOy/q1O0/niWoeAPJbrsZxmGkWjnAwAAiFYGRu9eaCj9&#13;&#10;4Xa+6WM16nFEmGKXvSdn6VK2qFHvSEZG70pnLHudin/p0b6PHVAAEMu6g0NVWx0N397ral5R62qf&#13;&#10;1ezuyZpos+lockxpw2rXjAVoQAFEmE3ynEHGcAdKhSgGl+Jf7JL8izuk4Z8TgZAkJqE5i035LJtN&#13;&#10;3pylS9mSyBj7IxD5uGRFNlbz7S9LRE48/LUQEfIOCJ1PtYtDN1YZim/M0aV+SjMjAABANJuiS90w&#13;&#10;TZfzeKdk/aka9folx6VaNKAIISRHl7rRKY7agIqp3dsAMHn5xVDqNmf9lTucDd/Y52xZ2ODqzLOH&#13;&#10;3LpIrJ2bkNEXiXWiDRpQABFmld1nhXutTwnN9EmhmV2S9cdEIMTMmLoy2aRtWWzytgw2eXsKk9jA&#13;&#10;MIyiZt6xqBd773MrgXlH+55HCc7ZxjdtLNJlvTjXUPQbzIcCAAA4urmGopuHZfc5AYWbNtFa/ZLz&#13;&#10;kiql+EYtXheksuYDR/t6MpPQxBKGV3s9AAA1NHq7T93sqLlst+PQKbWu9rIu76BZUlQ/qTwmRYk5&#13;&#10;LVQWpoxRlIi/VwWY1D4MHegKKHyxFrXTGcuelabZyyPZhLJK7jO3fX5k4LhbU41E75hjKLy5+PNj&#13;&#10;eXjyAQAA+Aqb5Dl1K39oExnDv6vHc6qx8sRMXfJOFWJ9iaIoujqh56E2aehXR379BOOM8/N06ard&#13;&#10;0Q8AIFx+MZS6xVl31XZH/Tf3OpoXNrg6p7h535iHhGtt5+mPnTY7uWQz7RyRhgYUQAT55FD5x1yN&#13;&#10;Zt3uk4wVZ0/RpW7Qqv5X8YqY8Umoti5EhKnjuS6LTd6y0FB6XRKb0KpVNgAAgFhVw3f/o10aunGi&#13;&#10;dcr1uX+bayj+rRqZjqZfclxSw3f/K0T4/Aw2acdK0+yTtFoLAOBY2gP9izfZa6/a5WhcedDZWt7h&#13;&#10;GUgSlegcQ6tjWDL8zf8mGHV6jnaWSEMDCiCCOsTh6w8KXY9pUTtfl/HaMmP55VrUHs0uruWNAdl5&#13;&#10;STjX6ggbmG0ovK1MN+UR7IYCAAD4f5IiJ27k6g76lNCMidQxM6aucxPmT/g437EoisIKREpjCBEN&#13;&#10;jH5S3lYcACIrJHGWHa5D397mqLug2tG0uN7VMdUe8kRkdpMa8syZQvNZLxhp56ABM6AAImhYCn/+&#13;&#10;07Hoic5bZSi+SYvao+kUrdeF23wihBCJyOZaofufA5Lj4kWG0mstbEKnmvkAAABilY5hg4sMpd//&#13;&#10;jG/cRsZw45LRBBSuxCn7F6Wzln0qxvsShmFkI9E7tKoPANDk6z15q6P20t3OphU1rrbyDk9/kiBH&#13;&#10;5+6msSiw5DhpZ6AFDSiACFEURTcie07TonaloeDORMY4oEXto/HJofJaofsfatQakb0rN3J1tXMN&#13;&#10;Rb+dpp/yhBo1AQAAYl2mLnnnDH3eQy3i4C0TqdMv2S/VsgEFAKCmYc5Zus1Zd9keZ/NpB11tVY2u&#13;&#10;rpxomt2khhJzblTcyZwGNKAAIsQh+5YKREpVu24qYz5YppvyqNp1RyMrir6ab3tJIrJFrZoikZMO&#13;&#10;CF2PD0qu8xcaS3+YwBiG1aoNAAAQq2bpC/4wKLm+5VWCleHWGJCcq+YYim5TMxcAgBrsvLtwh+vQ&#13;&#10;qj3OpjNq3G1Vh1zdU4eDjrjvUUxPym+mnYGWuP+PCxAtrLLnTA3KKguM037KMEzE9qA2if1/cCr+&#13;&#10;JVrUHpJd39wYqq1baCz9YZ4u/V0t1gAAAIgVOoblFhtLv7eZa9ypECWs1+0+JVTulgNVqay5Vu18&#13;&#10;AABjNcjZp+9wHlq1z9V8aq27Y06Luyd3OOgwTMZBsDOTCg/QzkALGlAAEWKT3ao3oEp0OU9lsEm7&#13;&#10;1a47GofsW9Ys9t+u5RocEbN38i3vlOiyn6oyFN+kZ3R+LdcDAACIZuls0t6Z+qn3NYn9d4Zbo19y&#13;&#10;rEIDCgAipTs4VLXTeejiva6WU+rdnZUtnp6ckZA7ZoaEa212UvFW2hloQQMKIAJERTI7ZN9yNWua&#13;&#10;iN42x1AYsS31oiJZ9vLtLyqEROQfD4nIFoZEbmcXAABAtKrQT71nUHJe4FYC88K5vl9yXFppKLhL&#13;&#10;7VwAAO3+gcU7XY0X73O1nFzn7qxocfdkueJsZpOaDKyOTDdPjdgGgmiDBhRABNhl78kyUVS91eYc&#13;&#10;Q9HNRiZyd52pE3r+5lNC5RFYSqnUF9xRYcj/SwTWAgAAiHoswwqLjWXf3cTVV4fzesKrBCu9crAi&#13;&#10;mU1s0iIfAEwOLf7+E3a6Gi/a52o+qd7VObPF05vp4f0M7VyxJDcxk9OxOpl2DlrQgAKIAJvsOUPN&#13;&#10;ells8pZiffbzatY8liHJdV6nZP2J1uvoCetbbJx+9VRd+ttarwUAABBLUllzbYU+/0+NYt+94Vzf&#13;&#10;LzlWVbD5f1Y7FwDEp3b/wOLtroZVe53NJ9e5OypaPX1oNqmg0DIlYhsIohEaUAARYJXUa0AxhBHm&#13;&#10;G0quV6ve8XCKkLWf73hG63XMjKnrBOOMC1JZc53WawEAAMSimfqp9w9KzgvDuRlIv+S4tMKABhQA&#13;&#10;fN1AyD5zq7Pusmpn82m17vbKJndPtovz4hidBqYl5fbSzkATGlAAGuMVMd2l+BeoVa9cn/twCmtu&#13;&#10;UKve8RzgO58IESFXyzUy2eSty43lq0yMwablOgAAALGMYRhpkbHse59ydftloiSM51q3Epjvl0Ol&#13;&#10;FjahQ6t8ABD9/GIodZuz/srtjvrzDrha5x9yd+dZg070BSKkzJI/qY9C4wcNQGM22XMaIUSVTxAS&#13;&#10;GWNPhT7/T2rUGotu0fb9Adl5iZZrlOiyn55vKLmeZVhBy3UAAADiQQqbeKhSX3hnvdjz4Hiv7Zcc&#13;&#10;l85gp/5Vi1wAEJ3cgj9n3eCmO3c6Gk+tdbaXdXoHzJIyaUcQUTcrqXAv7Qw0oQEFoDGb5DldrVrz&#13;&#10;DCW/1DO6gFr1jiUgc8U1Qvc/tarPECLNNRT9dro+7x9arQEAABCPyvW5Dw/Ijosdsu/E8VzXLzlW&#13;&#10;zTCgAQWgppDAWbx8IMsnBDL8XDDdLwTT/HwgzccH03hRSGQYRk42mp0Z5tSBLEt6d64lsy3BYPJH&#13;&#10;ItubQ9tuvX7f3+8PiKFILAdjUJlcspV2BprQgALQmE12qzL/KZdNezdSw7kVRWH3Cu0viERK0aK+&#13;&#10;geicS43Tr5iiS/tYi/oAAADxjGEYebGh7PsbubqDEpHNY73OqfiXBGSu0MyaJvUMEpgcQjyX6BUC&#13;&#10;WT4+kOHnAhl+IZjmF4JpPi6YGuCDqX4hmBLkQ0kBPpgUEEJJAT5kDvIhc0jgEoN8KCEocAkhPmQK&#13;&#10;8ZwxJHAGjucNnMDpOIHXcTzP8gLH8oJAZHn8u4nW3/LMFScVLXhVgz/2l9zX9NIdaD5FjwSdkUxL&#13;&#10;zD1IOwdNaEABaCio8FO9SqhionV0hA3MM5T8Uo1MY9EqDv52RPau0KJ2CpPYsNw448IkNqFdi/oA&#13;&#10;AACTQRKb0DrHUPi7GqH7X+O4jBmQHaums9h9DPQE+GCSjw9k+vhgRoAPpvm+2DHk54OpAT6Y7OdD&#13;&#10;KUEhlOzng0mfN4hC5qAQMoeEUGKA5xK/aAqZQgJn5ATOGOJ5Pcdzek7gPm8MiTzL8TxRFIX2H3VU&#13;&#10;OeaMLq3X+MC654Zmd0+S1uvA2OWZs4K0M9CGBhSAhmwq3f2uQp9/j4U1dalR63jccqCqUey7R4va&#13;&#10;U9n0/y42ln1Xz+h8WtQHAACYTEp1Ux7tlxyXjMjelWO9pl9yXIrj7xAJfj6Y+ut3Htj46cHt87nP&#13;&#10;dwsxvBDdjaFIyUvObtZ6jTVd79yi9RowPoWWnBHaGWhDAwpAQzbZPeH5T8lM4qFyfe7f1MhzPJIi&#13;&#10;m6r5trUyUYwql1Zm6fPvrtDn38MwDF51AAAAqIBhGGWRoewHG7naOpHIY9rpYJd9JwYVPi+RMQ5q&#13;&#10;nS+WyLLMuDlfro8PZPj5ULpf8Kf7eS7FzwfSggKXJMqiUZQloyCLRlEUjZIi675ag2EYhSWMTBii&#13;&#10;MAyj6BhWIl98jWGIwjI6qSA1t2lFycKXaPwZI+2+T5965bXN7yyinSPaJJhMJMlkdmm5xhDnKNs+&#13;&#10;XFuo5RowfqWWvG7aGWhDAwpAQ1Z54jugInmHuEax988eJThXzZp6ovMsMZZdk6dLf0fNugAAAECI&#13;&#10;hTV1zTUU/+aA0PnEGC9hBiTnJWX6KY9pGkxDgigY/GIowy+E0n2cP9PH+zO8XCDDG/Knezh/ho8L&#13;&#10;pHs5f6qfC6b4+UCyL+RP9nEBi58Lmv2hQEKACyYEQkFjkAvqg1xIH+SCETuyNbdslmvLTS/FfQNK&#13;&#10;kiTdazvWn0U7RzTKTM3gtV7j5f5P7xRkSetlYJymJ+Ufop2BNjSgADTik0PlQYWf0CcPRbqsF7N1&#13;&#10;KZtVinRMNslzaqs4dJOaNZOYhJblxhkXpbCJk/7JFgAAQCvT9DlPDkiOS4Zl9zljefyA5Ii6BtSw&#13;&#10;z156w+v3bGjua8+XZZmRZZmRlM//vyzLDC8IjCAKjCCGN/Q5Wgw6rJNiJs+r9R/9weYYwXvNoyjK&#13;&#10;KbBrvcZ7Q7vO03oNGL8KS+Fe2hlow5MCgEasE7z7nYHoXHMMRb9VK8+xCIqYsk9of54QwqpVM5dN&#13;&#10;e3+JsewqA6N3q1UTAAAAjm6hcdp1n4Tq6gUipR7vsSOydwWviOlGRu+MRLaxuOWdh975ZO+WUto5&#13;&#10;tOZwO/W8KJiMegNHO4uWntny2s9oZ4hWcwtnNmhZPyByybWOtmwt14DwzEmetol2BtpUe7MJAF9m&#13;&#10;kz0Tmv8021B4WwJjsKqV51hqhO5HAwpfrFa9mfqp951gnHE+mk8AAACRkciY+qoMxTeO5bEKUfRD&#13;&#10;kiuqdkgc6msroZ0hEmRZJq2O7hNo59BS/XD7qQda6tAAGcXSkqpPtay/0XHgh5wUkekdMA4WfaIy&#13;&#10;NSGzlXYO2tCAAtCAoiiMTfKcFu716YxlzzRdzpNqZhpNv+RY1SONXKNGLT3ReZcZy1fNNhTezjBM&#13;&#10;7O6PBwAAiEHF+uznc9m0d8fy2CHZ9U2t84yVIInG7sEeC+0ckdI60rOEdgYtPbp17YO4093RMQxD&#13;&#10;Ti5Z8KqWa2y110XN7zb8v3xLlp92hmiABhSABtxKYB5PxKxwrmUIkeYbp/0sEg2coMLnHeDHPLT0&#13;&#10;mJKZhKaVptnL8nUZb6pRDwAAAMZvoXHaj41E7zje46yS+xxFUb52JzcaDg41f5MXJs+OjXZ7r6o3&#13;&#10;fIkmHs6fuX73hsW0c0SrKZk5whRLZoeWa+xzNs/Tsj6Ep9AyxUY7QzRAAwpAAzYp/LvfleqmrE5n&#13;&#10;LfvVzDOa/XzHv3kiZk60zlQ2/b8rTXOWYtg4AAAAXQmMcWi+seSnx3scT8QMh+xbHolMx1PdWzem&#13;&#10;4enxos85pNrYg2jzyPaXnvAHAwztHNGqsrh8QMv6siwzh1xdYX0IDtoqteR10c4QDdCAAtBAuPOf&#13;&#10;EohhqNJQcIfaeY6mQxy+flh2nzvBMnKlvuD3y4zlqwyMzqtKMAAAAJiQAl3mfwp1mS8d73HRcgyv&#13;&#10;prcpro+kfZXVM5JDO4MWOJFPfO7T/1xEO0c0m19YeUDL+ge9Hd/wCUE0AKNQuaWgnnaGaIC74AGo&#13;&#10;TFZkw4jsWRHOtXMMRb81MHqP2pm+yisHZ9QJPQ9OpIaR6B1LjGVXTtGlfaxWLgAAgCP5pGAWr4gW&#13;&#10;5YsPTRWisP//f4TVEZY3MyZ7Imt0MwyDoTNHmG8o+bld9p0UULiS0R4zJLnOm20ovD2CsY5qT+vB&#13;&#10;StoZIsnhc6fRzqCFR3a8/OSIyx4Vxzqj1fKS+R9qWX+bs+5iLetD+GYlF+2hnSEaoAEFoDKn7F8q&#13;&#10;EjlpvNdlsslbi/RZx/20cqJkRdHv5dtflIhsDrdGGmM+sMw44xILa+pSLxkAAEwmNtE9/UCo84oW&#13;&#10;buBkl+TP8cqBNK8cSvFLocSAzJkCMqeTyNjHIeoJS/SMTklgjaKFTQgl6RL8yWyiO01nseXp09sK&#13;&#10;DVk1xYbsXQX6rGody0oa/tGigoHRu5cYyq7awh/aohDlqK/53UpgXlDh8xMZY3+k8x1Wb207vWug&#13;&#10;J4HW+jR4At5E2hnUxol84hMbXrqSdo5optPpyIlF8zQdQL7X2RwVx2rh6+YkFW+mnSEaoAEFoDKr&#13;&#10;7B73/CeGEGm+oeTnWuT5qmax/w6n4l8a7vVFuqwXFhim/VTHsEE1cwEAQPzySaHMg6HOyxu4nnNa&#13;&#10;+cH5vbxtqlsKqPo6VCQyERWZCUmCwSX5DUQgyYSQXELITELIyYcfxxKGZOtTA0XG7J7pptz9s01F&#13;&#10;H801Fb9hYg1xd4eiTF3yzkp9wR0NYu/9oz1mQHJcUqbPfSSSuY50zwerVbkZSizxBfwm2hnU9tjO&#13;&#10;dY+POLH76ViKcwuDFmOiS8s16l2dpVrWh/CkGi1ypjG1j3aOaIAGFIDKwpn/VKqb8lgqa67TIs+R&#13;&#10;HLJvaZM48PtwrmUJw1cZim8q1U9ZrXYuAACIP5Is6zYGam9/37vvZy2h/jyZRMcJOZkoZFh0mYdF&#13;&#10;V0V1oLWCEHKVgdE/Pyshv2ulZe7acywL7o6nHVIz9Hl/tcveU0ab9+SWA1WRznTYwcGmcz/Zt2U6&#13;&#10;rfVp8QX9BtoZ1MSLfMITG9ZeRTtHtJtdPKNTy/oBkUvu8g6GfcIBtDPVnO2jnSFaoAEFoCJRkcwO&#13;&#10;2XfCeK4xEb210lDwB60yHSYqknkv3/7iaNvwjyWRMfYuM5ZfmsEm4ewyAAAcU69gW/KGZ+cD231N&#13;&#10;K7xyMCZ2RAiKSGqD3SW1we47XnRuvuWC1KUvfDv5xJ/rWR1PO9tEMQyjLDaWffdTrm5/QOG/dvc1&#13;&#10;ThGoDcS+671HnpTlsR+zjBe+gD8mfi/GavWuV9dYHSN4X3kci4rn7NKy/k5347dFJW5653Gl2DJl&#13;&#10;mHaGaIEnCgAV2WXvyTJRjOO5Zo6h6BYDo3drlemwOqHnIZ8SmjHe63LY1A1LjGVXmRjDiBa5AAAg&#13;&#10;9smyzHzoP/CnD7z7f9zGDeREx16n8Dgln/F5x6fXve3e/b3L0k5+7KKkpb9mWTaW/0jEyOgdS43l&#13;&#10;l23hGrd+9XWKTfaulBTZpGNYLpKZaoaaz9las6swkmtGC17gSUjgzAkGU4B2loniRcG0ZsPaq2nn&#13;&#10;iAUnlSx4W8v6u5yN39CyPoSvLGlqB+0M0QINKAAV2WTPuOY/ZbBJO4p0WS9oleewIcl1bqdk/dk4&#13;&#10;L1Nm6qf+pVJf8AeGYSbfx5MAAHBMnCxYPvXX3rrJX/fdltBgUUjh4+rW3y7Jb3jS/tGvXndvv/5b&#13;&#10;KUvWrko+4ZexPCcqg03aM9dQ9Nsaoftfh7+mI2ywWJf1vEIUAyEkog2oN2o+/qWixHRfb0LsQVdx&#13;&#10;vmHKIdo5JurxPa+tttpteE95HAmmBLIgt+I9LdfY72xdqGV9CF95UoHmo1ZiBZ4sAFRklcY+/+mL&#13;&#10;wePXa33baE4RMvfzHf8ezzUGonMtNpZdk6dLX69VLgAAiD1fzHW6baOv9geHQr3TeEWMq6bT0ThE&#13;&#10;n/EFx6Zr/+ve9b2LUpa9eGXKKdfG6o6oMn3uI7KiGGyy54xkNrGhXJ/3twTGQOVoyKbGXSfSWDda&#13;&#10;OAKeqfkpsd2A4kXBtPqjF79LO0csmF4wzaXT6TQ9H9fg7izQsj6ErzKpeCftDNECDSgAlfCKmO5S&#13;&#10;/GP+5KFUN+WxNNZSo2UmQgg5KHStDhEhb6yPT2XMB5cby1dZ2ARsFQUAAEIIIbwsJK51b3nufc/e&#13;&#10;VT45FFfza8bKKwV1Lzo3f3+Lv+Gi27MvPbfYmLObdqZwlBvyHi4neQ/TzMCJvLmpuzWNZgbaHEFX&#13;&#10;Pu0ME7Vm96urh+1WvJ8cg7lFFS1a1rfz7sLQ4ZWPAAAgAElEQVRB/8i4xoBAZDCEkNmWks20c0QL&#13;&#10;lnYAgHgxIntWkjH+TiUQw1AkBo/3ifbL+yXHZWN9fLEu+9mVptknoPkEAACHfeZv+NX3+v7lfs21&#13;&#10;7bLJ2nw6UjdvS7tx4OmdH3j3/Yl2lli1p7/+YlEUacegyhHw5NLOMBG8KJjWfLwWu5/GaFHx7O1a&#13;&#10;1t/sqLsqJrdlTgLpphQp2ZDooJ0jWqBjDaASqzT2+U9zDEW/1XrweEjhcw8KXavH8liWMKH5hpIb&#13;&#10;SvQ5z2iZCQAAYodD9Jb8zf72R/sC7eO+gUW8CykC88+R9XfuCbZddHPmRaeadSYn7UyxZHd37bm0&#13;&#10;M9DmCnmzaWeYiMd3v/oYdj+N3QlF897Ssv5OR8NZWtaH8BUn5bpoZ4gm2AEFoBKbPLb5T1ls8mdF&#13;&#10;+qyXtM6zn+98iidixvEeZ2FMbStNs5ej+QQAAIe96dn1j+v6H2tH8+nYdvqb5l438NjQa+7ta0RZ&#13;&#10;MtDOEyt2th84iXYG2lwBT8w2oHhRMK3G7qcxSzJblMqcsi1arnHA1VqlZX0I39y00mbaGaIJGlAA&#13;&#10;KggqfJ5XCc463uMYwgjzDSU/1zpPn2i/fEh2fet4j5vKpr95umnOokjMogIAgOjXzVuX/2LgqeEn&#13;&#10;7R/dGJA5vE4cA4foNf7b8clPr+n7h+8/7u2PSbI86Y8pHk9te2MR7Qy0uYPe435IGK2+2P2EhusY&#13;&#10;lReUanr8SlEU5pCrO0vLNSB8p2TO/YB2hmiCFxYAKrCN8fjdTP3U+1NYc4OWWWRFNtSLPQ8c6zEM&#13;&#10;YYS5hqJfLzfNWGVg9B4t8wAAQPSTZFn3lHPDGzcMPLmzlRvIoZ0nFjkln/EZxyfXX9P/98Dr7h2P&#13;&#10;oBF1dA3W9pUjLvuk/7txB70xOYRdEAUjdj+Nz+zCGZoOIK/1dp7lEwJxf0fSWDQrrdh7ed7Ke2nn&#13;&#10;iCZoQAGowCa7j9uASmYSGyv0UzV/AvIpoRkBhS8e7fuJjLFvhXHWynJ93t+1zgIAANGvh7ct/dng&#13;&#10;Gvsbrh2XCIqmdwmfFByiz/i0Y8MNPx98wmYT3TjC+BXrGzf/hHaGaOAO+lJpZwjH6l2vrsbup/GZ&#13;&#10;V1Ch6R0zN9oPXKllfRg/I2sgFxetqHt3+V/m0s4SbTA4DkAF1uPPf5IXGUuvZRmW1zqLkTHYWMKE&#13;&#10;ZKIkfPV7OWzqhiXGsqtMjGFE6xwAEB8cvKdghPcUOkVvnlcMZiTrzfZMQ3JfjjG9M8VgxnNJjFvv&#13;&#10;rb7vKfuGWzlFwKfnKuvirenXDzzR+LvsVd9blFim+ezHWLGtZe8K2hmigdPvjrkGFC8KptUbXvwe&#13;&#10;7RyxZlHB7I+0rL/T3nCylvXh+PSMjkxPLfAuzJhx6Kzshf89N2vpGos+QdMbTsUqNKAAJsgnh6YH&#13;&#10;Ff6Yswym63P/kcEmafrpx2EJjMFars/7e7M4cNsRX5Zn6fPvqdDn/4lhGDkSOQAgerX4+k7Y427+&#13;&#10;po135QclzszLoomTBZOdd2fbOHemnXOn2kIuy0jIbeSk0fvmmaYUaVryVOeM5ILOypSSmvkpZZ8t&#13;&#10;SJn+frLejNsNRzleFhL/PPJ69W5/y2zaWeKZVwrq/jD08tprMlaeekXqKT+mnSca1HUeyqWdIRq4&#13;&#10;/O5k2hnGa/WuV1db7Ta8fxwHo8FIqnLKN2i5Ro2jtUTL+vB1SQazMidtmnVxxsz9p2RWvXtqetVa&#13;&#10;s97kpZ0rFuAJBGCCjnf8zsKY2iv1BXdGKg8hhFTqC+50yf4FTtm/JJ217J2uz/vbFF2qpv/4AUB0&#13;&#10;2+9uO29t/4ZbPhjYfUK/32ZUo6ad8+jsnCdr70hTFiFkCSHkOoYwZIo5Q5iWlGefm1raeE7O4ldX&#13;&#10;Zsx7zsDqNd8BCmPjl7iMW4efb2rjBmP2LlyxRCIyec7x6Y86+OH5t2dfupR2HprqrW1nur0ejAAh&#13;&#10;hLh9nkTaGcaDFwXTmg0vYvbTOBXlFvh1Op1mZ5u7g8NVQ0EH3tNrLCshVZqXUd5zQkbljtOz5r+6&#13;&#10;MLl8PcuyCu1csQg/rAATZJWPOYBcWWgovU7P6AIRC0QIYRhGWmYsX8USRozEsT8AiE7tgf7F/+75&#13;&#10;6E/vDuw4rcs7+LVjuVpQiEKGAnbDUMCeu9Nan/tk6zunm/UJT8zPKB88NXvelm/mLHu6KqX0k0hk&#13;&#10;ga9zSr6im4eeq+vj7Sm0s0w2W3wNS3QMu/PWrEtOoJ2Flk3te66gnSFauP1eVT4IiJTVu9atwe6n&#13;&#10;8ZueV9yvZf0NI/u/r2X9yYghhBRYcrgFGTPaT8qcvfmMzIUvzEgqiMhJlskATyIAEzQieVaO9r0y&#13;&#10;Xe6/snUpmyOX5v9FuukFANHBJfimPN+34c+v922+pNbRnq4Q+h/QBcQQ2WGty9thrbv8voa1l2cn&#13;&#10;povLsma1nZmz8L0r806/O1Fn8tHOOBkMia7ZNw8+t9cmuiPSjISv2+StW25iDBt/lXn+mO6eG292&#13;&#10;d9RgVs0XPH5vzNwJ8PPdT2uvoZ0jFs2aOr1Ry/pbR2rP1LL+ZKBjWFKWku9blDHz0CmZcz8+M2vh&#13;&#10;s7mmjHbaucIVVPipgiKlJjMJLQzDRN2dRdCAApgAQRFTOSIe9QhDGmPZO9dQeEukMwHA5PSBbc/1&#13;&#10;z3V/+KtNQwfKQ8eY2xQNbEGnfn3vjor1vTsq7jI+d9O3i1du/dW0S35RlDiljna2eGUT3TN+M/jv&#13;&#10;fXbRa6KdZbL70LP/9ATG+M5PM865gHaWSKvtbCyhnSFaiKJIrH5HSY4lo4t2luNZvWvd49j9FJ65&#13;&#10;eTN2aFl/n6MZd9ocJ5POSGalFTuWZFTUrMisWn9axvznUwxmO+1caukSrT86JPbfzRKGS2ESG1NY&#13;&#10;c20qY65NZc21Kay5NoExWGnmwxMJwARIR7nTHCGE6InOs8w4/XIcfwMALQ1xjrLVXe/8/bWeTecO&#13;&#10;BEZi8rbYbt7HPt26/tTn2j6oPS1vYceNZav+sCJjLu4YpiKH6C35zeCzB9F8ih5vuXedb2FNL1yT&#13;&#10;tnLSzNSx+h3T+oYH8DN4hB7X4Nxob0BxIp+45uMXr6adI1Ytyq98X6vag5y9vNc3jN+p40g1WpTK&#13;&#10;tGnDyzJmVa/Mmv/myWlzXjHq9BztXFpxyv6lhBAiE8XkUgILXFJgwZHfNxG99XAz6nBjKplJbNQx&#13;&#10;bET+TtCAApiABMYwnMqYa91KoOrIry80TrvOwiZ00MoFAPFto33/tWs63/39psH9pYIs0o6jClGR&#13;&#10;yIaB6tINA9VrZ6WVrP5R6bee/l7+WbdhePnEuCV//m+Gnq23iu6YGng8Gbzi3HJNviGz7nTL3Adp&#13;&#10;Z4mET9t3f09R6B8JjiZ97uGKxfmz36Wd41ge2fHyk1bHCN4zhiHJnKQUpeU1aFX/I9u+6/Ab9WUs&#13;&#10;w5DipNzQvPTp7csyZm07NWPea3OSSz6lnSuSnLJvybG+zxExxyp7zrTKnv8d32QIIyYxCS2prLk2&#13;&#10;hUmsS/2iOWVmTT1q58OTCcAELTSWXruFa/xMIrKFEEKm6XIeL9Bl/od2LgCIP28P7/jNgy3r7qh1&#13;&#10;tKfRzqKlQ66ulF/vf/TX9x166Zd/rfrpHatyT36AdqZY5Jb8+b8efPbQoOC00M4CXycThfzT9s4D&#13;&#10;U/Xp9RWmgg9o59HaZ617vkk7Q7QZcFtLaWc4lpDAWZ74+KUraeeIVSV5hS4t62+z156tZf1YkGQw&#13;&#10;K5VpxSOL0mfWnJgx+6NTM6rWphmShmjnoiUgc8WjjYc5FoUoeq8SrPRKwUpCyP9uFmEgOlcKa677&#13;&#10;fKdUYl2+LvNVI6Of0M81GlAAE5TOWvadaqo8ZT/f+aRCFEOVofgm2pkAIL6sG9x018Mt//ltk6s7&#13;&#10;iXaWSLIFnfprd993/9tFp1z9yJxfnJ5qsNhoZ4oVbsmff9Pgv5sGBMek+pmJNZwiMncNr3v70ak/&#13;&#10;qszWp7bRzqOl6taaStoZos2gx1ZEO8Ox/GP72mdGXPaYGZYebcrzSrq1rL/X3jxTy/rRhiEMKUqa&#13;&#10;EpqXXta5NGPWjhUZVa/PSy79iGEYbAT7gkPxLVWznkCkNLvsPcVOvKckywlNxbqcZyZaEw0oABWk&#13;&#10;sZYDp5lmL+OJmKFj2BDtPAAQ+2RZZl4Y2PDAP1vfuKHd0z9pj08phJC3erbO2WVr6P/XghtvPDd7&#13;&#10;8RramaIdmk+xxS35DbcPr937WN6P84ysIUg7jxZGAq6ijv5uM+0c0WbYPZJHO8NoAnwo5akNL19K&#13;&#10;O0csmz21vEar2iO8u7jTOxjXrw0s+kRlVlqxfWH6jNoTM2Z/tDJz3toMQ/IA7VzRzCn7j3n8biLm&#13;&#10;GIpuZhlmwnMf0IACUAnDMLKJGEZo5wCA2LfVUfedm2ofe6LF3YujU18YCjoMl++4e/WVpWf+4OFZ&#13;&#10;PzvDrDd5aWeKRj4pmIPmU+zp5UdS/zry1vY7cr69kHYWLXzcuuNHmP/0dcOekSzaGUbz8Lbnn3W4&#13;&#10;ndj9NAELCmZ9plXtj0f2/VAh8fU7ZWB15IScOX1n5CzasCKj6o0FyWXvsywbX39IjR1v/lO4ctiU&#13;&#10;T/J06evVqIUGFAAAQJSw8+7CXzc8/t5bPVvnxtsLSzUoRCEvd2xYstVaa3t8wU0/PAV3y/sSThYs&#13;&#10;Nw8/fwjNp9i0zd+44B1v9QMXJC+5lXYWtW1u2X0e7QzRyOoaicp5fj4ukP7MJ+suop0jljEMQxZN&#13;&#10;1W7A/JaRmnO1qh1puYkZwq2zrnrk4tyTH8owJA/SzhOrFEXRabQDSp5rKP6NWsVYtQoBAABA+B7r&#13;&#10;fmf1/I0/7vpvzxY0n46j1zdsumDb7Wv/2v4qGlBfkGRZd9vwi02d3HAG7SwQvqftH9/Syg2eTjuH&#13;&#10;2qpba2bRzhCNRtyOqDyW+NfP/v2Cy+PG+8QJyMnIFlITkjQ7GVFtb4qbmWpLsypbf1j4jd+g+TQx&#13;&#10;biVQdfimWGoq0WU/m8qaa9WqhycWAAAAig562s49eesvnbcdfOJnbt6Hf5fHSFJkcm/9C1f9runp&#13;&#10;j2hniQZ329bVNYZ6C2jngInhFZH8yfrq+qDMp9LOohar3zGte7A3rmfVhMvpcelkWWZo5ziSK+TN&#13;&#10;fW7ja7hj4QTNyC8d1qq2W/DndHgH4uaIfnlyQTPtDPHALvtOVLumjrDBWYaCu9SsiRe6AAAAlPyz&#13;&#10;879Pn7Xl5g9qHe1ReQwjFqxu/u/ZP6n9e7WiKFH1Ji6SnnVufKU60IodJnHCJroTH3G89wHtHGr5&#13;&#10;qGX7jzH/6egkSSJ9Xuts2jmOdN/Gp9Z6/b5J+3yqlsqC6Ye0qr3RfuD7kiJrVT7iKpOK9tHOEA8c&#13;&#10;svcEtWtO1+f+PZEx9qtZEw0oAACACHML/pxV1Xe331n79A85iacdJ+a90vnJ4iv239ssyqKBdpZI&#13;&#10;2xdsv/p1144raOcAdW321p1wMNR5Ge0catjSWh03s2q00OUcmEc7w2E2v7N47eY34+4IKA0LCiu3&#13;&#10;a1V7q702rnaoVSWXbqadIR6ovQPKSPQjM/R5D6hZkxA0oAAAACJqp6vx0mWfXd+7YaC6lHaWePJB&#13;&#10;367yC/bc2RUQuWTaWSLFIXpLHrC9+axE4ueTcPicTBTyd9s7z4qyFPNN1erWmgraGaJZj2sganYv&#13;&#10;3vvJ4y8FggHsflLB0sK5mg0gr3Y0VWlVO9KMrIGUm/N30M4R60KKMCWgcNPUrFlhyL/XwOg9atYk&#13;&#10;BA0oAACAiHmgfd3L39p6238G/CNG2lni0bbh2qnn7bqtk5P4qBzsq7Y/2l7d6ZECuKNxnBoWXeYn&#13;&#10;XR+/RTvHRFj9jpKeob4E2jmiWZ9zaDrtDIQQMuC1zXxtyzsn0c4RD1KSkpVpafn7tajNSXxis7sn&#13;&#10;bo7tT7VkBVmWxRndCVL7+J2ZMXWW6nLWqFnzMDSgAAAANMZLoumKffc2/7n+xSsFWaQdJ67ttzdn&#13;&#10;Xrn/z/XRNthXba+4tz7dHOrPpZ0DtPW+e+95PbxtKe0c4drYtusHmP90bANuayHtDIQQcs/Hq9eG&#13;&#10;OI52jLhQll/i0Kr2DvehyzhJ0Kp8xJUk5dpoZ4gHah+/m60v+D3LsJrMiEADCgAAIsLD+bPivSlw&#13;&#10;NC7BN+XcXbf2vt+3cwbtLJPFJwN7p/2i4dG43dLfJ9gXrXNuuZZ2DtCeSGSy2vnhy7RzhGtHx4Gz&#13;&#10;aWeIdoMuK/VGcrd7sOrNbe8vpp0jXswqKG/TqvZWe+2FWtWmYUZSoWZ/V5OJQ/aptgMqjbHsK9Bl&#13;&#10;rlOr3ldh2zYAAKjK5ncWHxxsOqd+qPWEpqGOuR1D3UXd1v50j8+rH3ho+6T64KMnaJt94a7f72n3&#13;&#10;9E+KI2HR5MWOj5YXmXNevrXsiqtoZ1HbfbbXP+QUcdI1cyermkBH2cFQ52XzE6a9RjvLeO3vrK+k&#13;&#10;nSHaDbtG0mln+OMHj67lhfjZVUPbvPyKPVrV3utsjqtG4dyUaZr9XU0WsiIbnLJPtZ+LOYbCWxiG&#13;&#10;0WzrKhpQAAAQlm73YFXNQNOZDUPty1qGOma1D/cU9A73p7q87qM2maZNLZpU5/wPetrOvXTX3e9a&#13;&#10;g078W0vJfQ1rr8xPyO64Ov+MO2hnUcuzzo2vtHNDWbRzQOQohJAnHB+tWTP1pzHVgOJFwdTW25FC&#13;&#10;O0e0G3E7LDTXbx7pOundnRvm0swQb5YUzvlAq9p1zo6pWtWmYWFq+QbaGWKdSwkskImiyqy9KWzq&#13;&#10;hzm61E/VqDUavCgGAIBRybLMtNh7Tqodaj6tcbBtSctw14zO4Z6pPcP9SeO9U07JlEKrVjmjzce2&#13;&#10;vT/+fvUDj/sE3E2IJllRyK/2P/L7vIT0jjMyF/6bdp6JauL6z33DvfMK2jkg8jq54YwNvoO/Pytp&#13;&#10;/p9pZxmr3f11q7Cr5vgcbifVm1Lc/f6jz4oSZhOqxWQ0kaqc8o+1qN3uH1hsD7l1WtSmwaQzkEpL&#13;&#10;0WbaOWKdisfv5DmGoltVqjUqNKAAAIDwomBqsLWfXjvUsvLQYNuC1uHu6V1Dvbl91oFEXlBnBuH0&#13;&#10;3JJJcc7/neEdv/5h9V//Fk9DQmMZLwvk2uq/PrXrtMe25JkyY/ZnkJeFxPttb7whKhLtKEDJK66t&#13;&#10;v4ulBtSOzgPfop0hFnA8R6x+R3GOJaM70mvXDDWf8/HezeWRXjeeleQV+nQ6nSZP1JscNXF1pLzI&#13;&#10;MsWvY3Uy7Ryxzi57VRlAXqTLWpvKmmvVqHUsaEABAEwiPi6QXjvccnbdYOvJTcMd89qGukq7hnuz&#13;&#10;BkeGTZKk7RvbWbllBzRdIAq8MbTt1p9UP3Q/L6P5FE2cnJf9wf4Ht3x4wv0xe3ThYfs7m4cEJ2aJ&#13;&#10;TWIDgiNps7/+1ystcx6mnWUs9nc3xOzd+yKt2zkwn0YD6q73HnlSlvH+X00z88s0+++4y9G4Uqva&#13;&#10;NExPLhignSEeqLEDiiUMV6kvuFONPMeDBhQAQBxyBFwFB4eaz64bbD2peahzbvtwd3HXcG+GzTGi&#13;&#10;p3VL7Lm55VuoLBwhrw1+9vuf7X34XkHGUYZotMNal/dA+7qYHEr+ke/AXZt99XgzD2Sda+vvY6UB&#13;&#10;1dDdXEg7Q6zocQ1WLimY83Yk19zZW3PploM7iyK55mRQVVixX6vaB52tcbVbrTKluIF2hlgXVPj8&#13;&#10;oMJP+Lm2TJ/7iJk19aiR6XjQgAIAiGF9nuHZNYPNZzYMtS1rHuqY3T7cU9Az1Jfm9Lii6m5zLMuS&#13;&#10;OTnTN9LOoZV1g5v/8PO9D/9RkHE8Kpo92LjuyjOzFr68KHXGetpZxqpXsC1eM/LBXbRzQHTo4q0Z&#13;&#10;1cHW7y1JLH+edpZjsQdchQO2IaqzjWJJv3u4LNJr/nH9o4/S+kAqni0uqPxEi7p+MZTa4RlI0qI2&#13;&#10;LVUppTtoZ4h1ahy/MxCdc6Z+6l/UyDMWaEABAEQ5WZaZDmff0oODzWc2DrctbhnsrOgY7pnaOzyQ&#13;&#10;7Av4YmLI9ZTMHD7BYArQzqGFt4d3/AbNp9jAywL5wb6//mfXisdyzHqTl3ae4+FkwXL38KufhhQh&#13;&#10;Jn7PITJecm25L9obUJ917rsKzY2x63dZiyO53qcdu6/d3bBvSiTXnAx0LEsW52uzk22rs/6qeJsB&#13;&#10;uCh1hmZ3C5ws1Dh+N1Of/xcjo3eqkWcs0IACABijLt56Yh3XfUELN3BiF2+dOSQ4M9P1Fl+BIatr&#13;&#10;SeL0d76RvOgPE6kvSqKh0daxsm6oZWXjYPui1uGu8o6hntx+24A5xHFq/TGoKM7Jd9DOoIUNI/t+&#13;&#10;9KPqBx9C8yl2dHkHE35R/8iWZ+b/dgHtLMfzJ9ur+/sFezLtHBBdmkJ9eU1c/7kVpvwPaWcZzZ7u&#13;&#10;mjNoZ4glg25rXiTX+9O7jz4UyfUmi6k5eZzFmOjWovY2R11cDfVPMiQqRYk59bRzxDq75JvQDqhE&#13;&#10;xthTpp/yiFp5xgINKACAr5BlmWkXhs6o53q+1cIPnNDFW6cP8s70kMJ/bReClw+m9vAj81ySP2ui&#13;&#10;DajfrH9w0wsb/nPSRGpEq7Lc4i7aGdS23dlw+TW7//JESFLnLoEQOa93b5r/ncIzf3B65vxnaWcZ&#13;&#10;zdPODa/vC7TPoJ0DotNa1+Z/3DvlOxW0c4ympvvQXNoZYonNbc+M1FrvNG3+dU1rQ3qk1ptMZuSX&#13;&#10;9WtVe5+zOeo/NBmP4qRcD+0MsU5SZJNb8U/o56JSX3CnjmEj+ik3GlAAMKlJssy2CgNn14W6z2/h&#13;&#10;B5d189bpQ4IzlVfGN0jaLnozJpqluq0mbl+wV+aVx9Ud8A562s69fNcfXwmIIRyNikEKIeTWuif+&#13;&#10;tXvFY8+xLBt154S2+RtveNO1cxXtHBC9DgQ6ZvYL9vn5hsyDtLMcTVNvWw7tDLHE5ranRGqtv7y7&#13;&#10;+o+RWmuymVNQXqdV7QZnZ1wdmZyelN9HO0Osc8n+xTJRwp61l8qYa4t0WWvVzDQWaEABwKQhyTLb&#13;&#10;IgycUxfqPr+Z71/ezVvLhgRXihpn6l2SL2Ei1/v5YFprb0fEXoBG2pKC2R/RzqCW/tBIxbd3/fFd&#13;&#10;D+9H8ymGNbt7klb3vLvmhpILf0o7y5GGRNfsv4+880+ZRF1fDKKIRGTyvGvTU7dnX7qEdpavanP0&#13;&#10;LnF53FF1I4xoZ/c4J/QaYqzW1X5wd3N3W1wNso4mCwtmb9ai7iFf9woX74ur36kK3AFvwuwTnP80&#13;&#10;21B4K8Mwslp5xgoNKACIS7IsM23C4Fl1oe7zm/iBE7r54emDgjNV0GiAI6+IjCzLTLi7KTZ1VH9f&#13;&#10;FMe36ypW6PV6Mi93ZtTOKhmPgMilXLL7D3uGgw78+xkHHmx65UfX5J95Z6rBYqOdhZDPn7fuGn5l&#13;&#10;q1/m4uqNBmhjp79psT3dW5qpT+6gneVI27v2f5t2hljj9XnZibyGGAtZlpkH1j9xi1b1gZDlhXP/&#13;&#10;q0XdTfaaK7SoS9Pc5Gk7aWeIdY4J3AEvm03ZmKtLo/LaHC+gASAudPBDK2pD3Rc18f0ndXLD5YOC&#13;&#10;I328x+gmwsgYlIm8cNzctvtCNfNEk+LcgoBRb4jtKerk8xfvV+6/t+6QqxtDoeOEk/OydzQ/+99H&#13;&#10;5txwMu0shBCy1rPl+W7eitksX0jRmUVCCOFlUScoIiORiH9QG9UERSIvuT97/JeZ3zqbdpYjVXfX&#13;&#10;raCdIdZIskyG/PbpU5OzW7Va49n9b/2ta6AnUav6k112eqaYk5TZrUXt3Y5Dp2hRl6aFqdPjZmc8&#13;&#10;LRO4A54yx1B0q6phxgENKACIOf2CY97BUOdlh7jeFR388KwB3p5B+zblCaxxQt2uPW0189XKEm0q&#13;&#10;C2d00c6ghpsOrfls0+D+Ito5QF0vd2446fqS80+ZlVS8lWaOIdFV+YZrx9U0M9CUwBiU2YlFrWXG&#13;&#10;3NqZxvxNcxKK3krVWQaOfAwvC2a3HCjsFKwn9PC2xX3iSOWg4Cqxie5sq+hOirdblI/FZl/9GT9J&#13;&#10;P8diYg1+2lkOq+1uwvD8MAx4rBVaNaBESTT8/f1nfq5Fbfjc9PxSq1a1a5xtZVrVpiHJkKgUJGQf&#13;&#10;op0jlvllriREhNxwri3QZa5LZy371M40VmhAAUBUc0uBvAOhjisbQj1ntfGDVb38yBSfHNLRzvVV&#13;&#10;SWxCKNxrgwKX1NzdmqZmnmiyoKiymnaGiVrbv/HeZ9vej7tPIIEQQRbJzQ1Pvrx+2Z8LaeZYbf/g&#13;&#10;PxzlRjoNWfoU7uzkBf+5JHn5r5J0CfZjPdbIGgLZbGpztj61eWli+XNHfk+QJVMN13lFdbDt0q3+&#13;&#10;hrMdoi/swayxJCBz7NvePX+7LPWkqJhlJssy29bXiV18YRj0jmjWZFiz+7XV/dbBSfE7QcucwhmN&#13;&#10;WtR1C/6cLt9gXO1cy0vMDNDO8FUO3pO/z9N6XldgaPb81Okbl6TOfJd2pmMJ9/gdSxh+tr7g92rn&#13;&#10;GQ80oAAgakiyrGvkey88GOq8qJnrX9rFW0vsoscUC6N4C4yZPeFeu6Vr3zW8IKgZJ6osL573Hu0M&#13;&#10;E9Hs6z3x5oNrbqedA7SzdehgQbW7+YIlqTPfobF+Kzd4+t5AayWNtWnJ0acFr804486Vljl/U6Oe&#13;&#10;gdVxixOnP784cfrzP0k7m9kUqL91nXvrbb38SNze3OGwDb6DV0RLA+rAUNN5wVCQdoyYZPPZNWmC&#13;&#10;cyKf+OiHz31fi9rw/xYVzt6mRd3PHDVXy0osvBIeu3xL9jE/bNBaQOSS93laLtjrbjmzxt2+sNbZ&#13;&#10;Pr3D228+4u/5xn8u+uWDPyg4J2pnpoU7gHyabsoaC5vQqXae8UADCgCoGRQdc/cF269q5HpPbeOG&#13;&#10;Zg0KjjSthoRrrcJUsCvca7e0Vcft/CeD3kAWT618m3aOcHESn/idvX/5yC8GJ93OlMlEIYT8uXnt&#13;&#10;v95aeg+VBtTTzo+fnix3vWMJQ85Mnr/lhoxvnGtkDZp0KliWVc5Iqrr/jKSq+19zb398nWvrjwJx&#13;&#10;PNi9lx9JbeL6zq0wFVC/2cOOroNx+++Z1mw+Z54Wdf+5fe0zVscI3vNpbFlR1Vta1N3maPiGFnVp&#13;&#10;KjJP6YvUWsOcs3S369BF+91tp9a5O2h/y8oAACAASURBVOa0eHqn9vmtCZJy7JmC/x3Yenk0N6DC&#13;&#10;2QFlIDp3hWHqPVrkGQ88GQFARPikUObBUOcV9VzPOa38wIIe3pbnlYJRd5QuXPNMxWE3Wao7aheo&#13;&#10;mSWaTJta5DPoDTztHOH6RcOjW1vcPbhl9SSweehAcZOv9+SKpEJNPsUeTRdvPak22D0tkmvSkqVP&#13;&#10;4X6ddeG1CxNLX47UmpelnvTTc5Lm3/Mv+/vrd/gb58drm+8D3/7fRUMDal93/XLaGWKV3e/KUbtm&#13;&#10;gA8lP/HxS5epXRe+LDU5RS5Jm1qjRe39zpYqLerSNM2cq/qsM0VRmGZ/78m73c3frHG3nVDv7pzZ&#13;&#10;5unLGgm5w3qvoShK1H7wKCqS2a0Ex/1zMUM/9QETY6C6+4wQNKAAQAO8LCY08r0X1Ia6v9XC9S/t&#13;&#10;5m3FI6InQYnTT/gTGKNSYSxYH861siwzjV3N2Wpnihazi2a2084QrtcGP7tjXefGRbRzQGTIikL+&#13;&#10;1fnmg6vn3hjuXWXC8oJr02Px+tx4pIqEgsH7plwzK5E1uiO9dqrO0n9nzrcXfOqvu+XRkffui8fd&#13;&#10;UPsDHctIJu0UhDT0tEyKZqoWHD6X6v8FH972/HMOtzNuPuyLVuX50zR5Uy/LMtPo6oq714jllvza&#13;&#10;iVz/xRG68/e5W86oc3cuPOTtntbhGUgNiGGPY/2aVEOSV7ViKnPK/iUKUcbVx0kgxv7p+tx/aJVp&#13;&#10;PNCAAoAJ4WUhsZHvO78h1PONVn5gcTdvm2YV3JbJdLvsUtOUfpZlw3oHeXC45Rv+YCBqP2WZqIVF&#13;&#10;lbtpZwiHg/cU3Frz+N20c0Bkvd27bdlDs36aYtabPJFYzy0F8qoDrfMisRZNyy0z6+/Mumy+jmWp&#13;&#10;nrE+3TL3r5Wmwvf+aF33WSc3HAXtGvXYRHdCBz90Sqkxl9rdHIMCl9Q10GOhtX6sc/rdqt6MxMP5&#13;&#10;M5/ZsO4iNWvC0VUWzmjRom6tr+McnxB/rxFnWgrH/NqwL2Sr2ONqPv+Au/WUBk/XnBZPb16/33bc&#13;&#10;I3QTVWye0qXpAhPgkH3j3mlaaci/S8ewUTGgDw0oABgznxTMruN6Lm7i+k5v54fm9/IjRTbRnThZ&#13;&#10;ZpeMZm5C8fZwr93ZdSCu52WcWLJAk5kIWvt53b8+sXMefGo8yXiFAPPa0OY7vh+huQ9ve3c/GKtz&#13;&#10;78bqvJRFG36Z+a2zaec4LFef1vBY7o+z/zLyxr5t/sa4Ov68wV/zm59QbEDt6Dl4uSiJtJaPeS6/&#13;&#10;R9Xj3g9t/vcLLq877nb7RaMFBbN2alF3s73m21rUpUnHsKTMnPe1BpRPDKY3+LpXHnC3nV7raV98&#13;&#10;yNM9vd3Tn+HifVR+hqdZ8pporDsWjnEOIE9mEhuLddnPaRRn3NCAAoCjGhE9ZbVc9yXNXP+KTn5o&#13;&#10;bi9vz3NJPuPkbjUd3dyE4g/CvXZfd31Ej/tEUmJCIpmfO5P6TJLxemNoy+/e69s5k3YOoOOtgW2X&#13;&#10;RaoBtdFbe0kk1qHlmvSVz30n7dQf0M7xVSzLKnfkfHvhfbbXqz/zNSymnUctB4OdJ5N0eutv79x/&#13;&#10;Pr3VY5/b7zGrVcsV8uY+9+l/4m54dbRaVlT1rhZ19zibTtKiLk16Vk++e/CBOhfvS3ELfrOb9yW6&#13;&#10;eJ/Ry/uZaHqPMcNSsJ92htE4ZO+43jvMMRT+jmGYqPm0Cw0oACADgqOqJtR5aTPff3Inb60YEBw5&#13;&#10;8TQgXGszjflhN1kae1vjdl7GjMJSZ7hHE2lxCN68m2sev5d2DqBnh7WhOCByyWa9SdP5D9XBtu8N&#13;&#10;i65ELdeg6eLU5e9EY/PpSLdlX7qEZdhdm7x1y2hnUUMfP5IpyJLJwOo4Guvv7azDzLwJcPu8JrVq&#13;&#10;3bfxqRe9fl/cHd2KRpZEszIru3SLFrVrnO0lWtSliZN4sr53RwXtHMdTYSncQTvD0fjlUClHxDHf&#13;&#10;sCCLTd6Sp0vXpEEaLjSgACYZm+ieXhPquqyR6z2tnR+a08/bs31yCM2mMBkZPUnWJQ6Hc60kSfqu&#13;&#10;wd64vcPa3OKKqN2+PJob6x79JNw7pkB8CEkc2eKsu/rc7MVrtFxnvbc6am/vPFErkmbv/UnGOTFx&#13;&#10;vPjWrEuWO0Vfx8FgZ8x/GCAoEjnAdXxnaWL5v2ms39DVnEdj3Xjh8qnzb4/N7yxeu/nNM9SoBcdX&#13;&#10;lj/NpUXdEd5d1OcbVq0pCWNn1ieQHFNaJ+0cR2Mf5/G7OYaiqHutgQYUQBzzSsEpB0Kdl9dz3ee0&#13;&#10;80NVvfxIrkcK4PdeRcm6xLA/aa61tp7N8VQ+qI6IJcVVmnwiqJUPbXt/9k7vtkraOYC+7Y7687Rs&#13;&#10;QHGyYKkJdM7Sqj5N8xJLun6XeclS2jnG43fZl5z6o/7VnfGw83dvsG0VjQZUm6N3Ce62NjGiKJIR&#13;&#10;v7Moy5LeM5E692186vlAHN/cJNrMKpiuyd1+Nztqro6pLeRxJNecGRXDuo9mPPOf8tmM1zPYpKi7&#13;&#10;GRDeiALECVGWDI187wW1oa7zm7j+5V28tdguehMmw+29acrQJYf9yVd1b31cz2c4uWTB67QzjBUv&#13;&#10;iaaba9c8jN8WIISQ/c4WTYdTf+KvvT2kCHH3BrHImO2+J+eqylg7epumS+r9eeZ5t9xvfeNvtLNM&#13;&#10;VDPXv5DGup91VF9JY9140+cZrpxIA8rmdxa/uuXtU9XMBMe2oHCWJm/wt9rr4vo1YjTLT8x00M4w&#13;&#10;mrHeAY8hjDjbUHi71nnCgQYUQIxySb7CncGW62pDXee0c0MVA4IjVYzzuylFoyJjVtiffNX0N8XU&#13;&#10;LoHxyEhNl0vTC/bSzjFW97S9+Hq3byiBdg6IDkNBu6q3Q/+qjb6a72pZn4YExqjclXP5aUbWELWf&#13;&#10;HB/Lyv9j777j5Krq/oGfW2bu9Jkts733kt3NplcIKbRQBAVEUVBRQAVUxEd9sCLy6IP6+LOBICIC&#13;&#10;ooL0kpCQTsomm8323vvsTtnpM7f8/sC8njxhy8ydc++59+59v16+JNl7zvkk2Z25c+4532Nc8cuj&#13;&#10;xo7b5H4y3lhk1o5i3JMD59RJDwhGPdMVKzMreNeVfHT/k88GQrL8EZStdXm1bwnR72lnZ40Q/aqW&#13;&#10;lmtMH0OdYT4Mx+o9XKAulmsLCfsfTbiuR+hMfKgTUCqVjPSEx3e+5z/39cZg35axiNOirm5Cr1ZX&#13;&#10;sIdv287R3mKYWaSkMq+UV10sFHr8Y+se73n9GtQ5VNIRYqOC3R95GH92V2gsR6j+Ubkr9YqHszUp&#13;&#10;Z1HnSMRdyZd/8kSgq0vOD3N8bIiYpN1VGaStXcxxG/taJF9UWA6G3RNlfNv+e/XTJTDzqBZHaSlQ&#13;&#10;m1a6F3a/ISZs7HQPW2H3q4pNkSGjF3WG+bhZ/yoOcEven5AA91Vocn4kRiY+1AkolUrifEzQ/rzn&#13;&#10;8FPH/B27pmmPYk9MkiMMALBBX/Ynvu37xgeTIcaRlLr8ymbUGWJ1X8tvXg0zEdQxVBJSZMqcFqrv&#13;&#10;t32NP2IAK1T3SGw2VjZdZVr1A9Q5EmUnrd3rDKXnPvB3xvSEWaqaQ4MfzzCtFG0CyhX0ZA2MDxvE&#13;&#10;Gk/Jxt1TBXzbqqufxFeYleclCAL6jPVhZ8unoywNu1tVjIqN2ZK8h3Vx/jWxXFdKZv63DtMIdh+T&#13;&#10;KBx1AJVKtbiHpl8494rnxHXq5JP0pJG2gJUw8lqmO+geW+XxzimuBsx56wvq3kOdIRYvThz4wbGp&#13;&#10;FvXkJtX/cUvO9meF6vuwv+1jQvWNgp20hh5M/ZhiVl3cbrvsHhzI+6W5Kzy2Rczx9vWd/DzLKmtS&#13;&#10;FZVx93Q2n3bq6ic0KnNKBTkp7eDsOUW9T8hNuTHnFOoM83Gz/iW3iOuAZryUzJR0PUN1BZRKJWGj&#13;&#10;0dnVXaEx9cOxRJVSWV18254abd0NM4uUYBgGtubXv4g6x1JCTNj4g9Y//yfqHFKmwQlQas2bW2kr&#13;&#10;6TKQVIDlOIwDHDYdctlPzXaWOIIuxd1HbE2vG7ste8dDQvQ9SburB8PTKUL0jcq9qbu/rMO1XtQ5&#13;&#10;YMnXph2v1Rf0NwUHilBn4Ws46igXc7zDvQ1Xizmekk26HbxqeP3X+0/9RV39JL663ApBal2edHbE&#13;&#10;tNJFBR8GMFBqyDmOOsd85tjAknXBqjS5D5EY4RcjD1+Ku3FUqZTkX3PH/0ut8yRdK/UFvPf9nxvt&#13;&#10;3Awzi5TkpGeFk/RWSRZwvNDDPc//YyIwq0GdQ2ooQguuydl07pbsbU9cmlT7Vz1J+Ra6tnmuf+fL&#13;&#10;k0fufar3zWu9Ufkf+73OXjX98tofCPbh/Q3vqZ8o6TV9taG4Z52+9M+oc8B2m23bN5qCA6+izsHX&#13;&#10;ZNSdLuZ4Z/paVog5npI53DOWeNs4A+6cF9XVT0iszV3Buw7oQmiW1rS6+pEcJqACIFVnpSlCE0Kd&#13;&#10;42Icx+FeLlS52DU2zHg6n0h9RqRIvKkTUCqVhJ0IdKk3FBK2Xl/2FN+27WO9i76JyFlVXtkI6gxL&#13;&#10;GQ5Or3iy9031qf0FrFoje2vBzvcfKLrprnQqqT+WNrWWon21lqJ9X8m/vuDB9sffeG3k6AqWk+cE&#13;&#10;y3W5W9qfrntwlZYgw0KNcdjXfqVQfYtNi5Hg3pRrFLlNZIUu77ViKmOmLzyZijoLH07aq4uyDKXB&#13;&#10;CcG+l8/zR4K2nuF+s9DjLBczHmfc5RZ+fvDpPweC8n8AIDckSYLVWVWvw+73mLvtk0Fa8B9d1QKy&#13;&#10;DKlzqDPMJ8BF8hjALvb6wNVp8u/DMEzyN2FqDSiVSqLaQ8PXOmmfFnUO1fzspDVkJ628T8noHR/I&#13;&#10;gJlHSlblVzegzrCUB9se/1eIUW/wAADAqjWx36u5/bnOXc8m/7zyS7tinXy6UBplG/xL/bdrXt/y&#13;&#10;6G1WrUlWxWAwgIH7K25687lV36kWcvLpTLDvNgft0QnVv9ius657WeyT1sS0yVDxBuoMfDGABX3R&#13;&#10;ie1ijLWv78QXaUYtlgyLxzeHByKhmCf03CFv+vMHX90hZCbV/Aoy8/wUqYW+Uma/4+xNsPtUxS7P&#13;&#10;mD6JOsN8vFxw0ZNG84jU51IIsyS3Dl5MXQGlWtYYliH8TDgpwIZsQTZsDdARq58NWQNMyBKgw5YA&#13;&#10;G7IEmbApwIRNQSZsDDJhY4AJG4JMxBBiw/oQE9WFmAgVYiMUAXA2SWtyJ2nNzs3JK965Jm3DrxPJ&#13;&#10;dijQdhesP6cKvnIqu4NvW18kkDTumFTs5OLGgpVvoc6wmEPOc599d+xkKeocUrAprWbiT/Xf3J6t&#13;&#10;S+2E0d8lyTXPv7X50anrjz/07mzIQ8DoU0gUoQGPrfzyz27PufzbQo/1hrfhP4QeQyzJpClyh3X7&#13;&#10;rahzCGmHqe6x51wHPyf5R8kL6ItMbamgct4Repz3u04ochUcKhzHgR7n0Ma6jPKYtvj/8tAzT/sC&#13;&#10;PnX1EwJVuSWDQvR7YrZ9nRD9qmJTYMgUpLB8onxcaMHyACTAfdWaXOj3GGEumjJEOz6fT9qfoTCN&#13;&#10;A1a/6gSUCpmRkKPqjKd791hotmg67MqKsrSWBRzOcizBchzBAJZgORZjOQ7nAIuzHIczHItzgMNY&#13;&#10;jsNZjsWZD/9HRDmaZDiWpFmaiLIMGWajmggbJSMsTUaYKBFho0SUpYkIS+MRJopFWRqPsjRgOGEe&#13;&#10;1P8OvHLFxrQV3/7Hmu/XWjVGXj+wbaER9Q1Iwlbpi97m2/bMeMe1Sj0xSKvRgPXZK15GnWMx32p5&#13;&#10;4rdy/VAJi56kwHerPvPU/YU3fBF237WWon17Nv98yzXHv3t4UsI1tmxaE/vX9d+949Lkur8KPVaQ&#13;&#10;jVjPBvqrhR5HLDdZN/+OxIko6hxCyiBt7dnalLnRyGzcNXmkYDg6XSfGOCd6ztaKMc5y0js7siqW&#13;&#10;CShfOJD07MGXFbOtV25W5lVBX+3NsAzR7OpLg92vKnYlpqw21Bnm42UXXgFVTmb/RI9pJ2CP2U2P&#13;&#10;f6eHnnygnR79SSaR9GohkfZHO255P9FtfuoElEp03b7RDd9sf/zvRybP5Qk1ASQFx6dbM16aOvzt&#13;&#10;L+Rc9UC8bVmWxYYj/E5CUQkPAwBsMJQ/ybf92dF2UbZGoFCUXeDVCrAkHZanRt75ZYd7aFnXKym1&#13;&#10;5PhfWPvQrnJTrmBLtctMOSfe3vzo5i0H7jsZoEOSezqfb8oIvbz+R5eVmXJOiDHem96Gn4a5qOT+&#13;&#10;Hviwk9bQ9aZ1cb+vydFqffGR0cisLE8sHYs6S4QewxWcy+wb6TcJPc5yMzA7WhXLdb86+uyfPN45&#13;&#10;tZwKIhvy6ng/iFzICU/nJ6T4nrmcVBhzJVlGYqEVUEaM6i0lM34Fe7wgF87po6e+AgAALOC0Y4zz&#13;&#10;5jHGebMRo3qLiPTHC0j7kxqM5FUvS33RUolqKuwquv7EQ4cOTpxV9OTTee9NnbmGT7vu6MQVEU6t&#13;&#10;qSBVaRpbIJkwDfFt3zresxJmHilZkVfehzrDQkJM2PizjhfuRZ0DpZrkIve+LY+VCDn5dF6JIbvh&#13;&#10;Bytu/4PQ48RrVUr57KGtvyoRa/IJAAD2+c59SqyxhHarbesvcBxfFosItxtr/x/qDHxN0W7B6wzu&#13;&#10;6Tl2F6PQ1bwojTgnipa6JhAJmf+8/x/Xi5FH9VEaUiNIAfL9M403w+5TFZ9KU94R1BnmE+Vo2zy/&#13;&#10;zdZo8h7EMTwCe7yO6NgPWMB9pG6lnwuXtNDDj70bahpujQ7/LMhFMuPtW52AUonq622/f2vM71Bs&#13;&#10;7ZuLWTQGXjPDzaHB62BnUcFTqs3qSqR911hfAaQokrMmv+Yo6gwLebTvxRemgs5lu/J3TWqFY8/G&#13;&#10;nxcmacyiFdi8J/+6r1ySUTcq1nhL2Z2zsWvvxp9nJ2stY2KN2ROe2D4Uccx34yg7mZok/9Xm1Q+h&#13;&#10;ziGWcip7r40wynKr4SztFXyl54Huk7wesqkWN+qcyF7qmt988PyTrjm3+jkOkYKsPJ+W1EA/tOL4&#13;&#10;bNsG2H2qYmfVmlibxjSFOsd8KjQ5P7r491Zpiu7MIpJfhT2Wlw2WDTEzdyx2TRQw1m564lt7Qk2D&#13;&#10;ZyL9f1psi+DF1BculWicUW/mvvHTMX9zKkG5KZfXCUFd4bGNsLOo4KnV5+9PpP3A+JAsa4rEYnNh&#13;&#10;/SuoM8xnKuwq+mPPG9eizoHKlvTasbc3/LTAROrdYo/95MoHLjOSeqQrZjAAwFfKb3z3b6sfqhDy&#13;&#10;pLv5vOo98bCY4wnpJuvm/0GdQWzZ2hRJfhhZSoAN4x7Gv+RERiJOdTfFtFVMFZ+RmYnUxb4epiOG&#13;&#10;p/a9+Amx8qg+qiq3VJBC1c3OvrhXk6jgyTbafagzLCSLSHptB1VTW0ikPU4C3GfHLe8XkPY/CzFW&#13;&#10;Oz36MAe4mB7YsoDTDjGOz78Xbm47Fen92xwbrFyqjToBpRLNn0fefTTEQF8hKGnV5kJeWzwGI9PF&#13;&#10;sLOo4FmrL3mWb9ue2eGN/mBAkfv7zUYTtyKt5H3UOebzn51Pv+Sng4r8e1/K6tTymdfXPVyoI6gA&#13;&#10;ivEzqZTeq7M3nEMxNgAAaHACPFb/5V8/WvGFq8Qem2YZzQl/tyKeaKeQ5vCVxvrvoc4htlxNajfq&#13;&#10;DHwNRKe3CNX3pG+mZGhiRC9U/8vZuGPCuNjXf3f8xT/MuGclf8qoktXnwi9AfsbTs9sbVeb9oVzk&#13;&#10;GdKmUWdYjBU3tNRrC++5SlefvVpT9HkhxnCx/lVjjPMmHk3xUWb2k/vCza2nIr0vLLYiSp2AUonm&#13;&#10;vakzl6POICaK0IBLkmqei7cdzTKaqahrWRdJljIrYaAzyeQWvu1Pj7aK/iFYLOW5xTOoM8yn1Tu4&#13;&#10;/eWhg/Woc6CQaUiJ/nPt91eTOIl0G9E9hdd+H8W4Jo2Be2HD9+/5Yt7ur6EYf6+/6ft+NqSIe61r&#13;&#10;LWufXS61ny5UpE1vRJ2Br7GoU7AT6t7pOno3xy27bwdR+IMBbNzrKJ3vaxE6Sj2x73nF1JSTq3X5&#13;&#10;tdALkB+YbboFdp+q+BQaM/tRZ4iFBiPnDDjFuxbtYtqjIz8FHy4c5wsfZWZvfS/c3NYQ6X3ex4Y+&#13;&#10;8lqmiJuieISY8KJPFVTCCDNR3Vln97JaVlqTVDxjIClvvO06IqPX0kAt6ilVhdr04UTanxvrUuz2&#13;&#10;yrr8Kl5bToX2H21P/HU5HHpwMT1JgRfXff/6VK0toe9ZGNZYy9+otBXwqonHV4YhJfrulp/tusK+&#13;&#10;5nExx73QHt/ZO1GNDZMZ1zM3mjfcjzoHCmXa7IS2XKM0QTvnPTUJhkPdp64Uqm8VAO1Tfdvm+/0/&#13;&#10;Nrz0m+lZx7KtZSgFGlID1mRWvgG73xPO9s2w+1TFp9SU04o6A0oOZu7SKdZzBaTu8BFm9lPvhZvb&#13;&#10;GyP9TwbYcO75L0jmBSxAh81+NpgcYELWABO2+pmQLcBELH4mZAkwYUuQCZuDTMgUYCKmEBvWB5iw&#13;&#10;KciEDX46ZAwwYUOICesCTFgfpMNUiI1ogkxYG6IjZIiJkGEmgoeYKB5mIoADHNCTFMjQpwRzDHbn&#13;&#10;g2W3/Oe25Lq/oP7zK93+2cY7g7SoZTeQuzStjlcx5rbwsHpTJ2GVusROzuoY61VsHbS1BbWS2363&#13;&#10;x3H67iNTzVmoc4gNAxj4Vf1Xf1RvLXkHdZbzbszZ+uYj7kFRntyX2/K8r63/yZosXQqy7VNO2lvQ&#13;&#10;ExoX/CQyMeyy1L2pxTVB1DlQKNFk7CcADhgZPhiaoj0FQvXd0N007wodFRwd0/1rd5ZsePLC32MY&#13;&#10;hvjD3r/ejiqT6kOFWXk+DamBXlPknLM3D3afqvhUmHKhb62UkzZ65Kew++QARw4yjjuHmZnPFBLp&#13;&#10;j5drsn7KawJqODhV8/TInofHgo7cqbArNUiHKYZjCYZjcYZjCIZjsQ//m8XYD38PYzgOYzkGY1gW&#13;&#10;i3IMTrMMRrMMRnM0FmGiQMxFvEE6DAa84/oB73j2B9Mtz3yh5JrPPlZ11w4RIyw770w3fBJ1BrHt&#13;&#10;Tlv/NJ923eHxdbCzqOCpoHISmmTpHR9Ih5VFarYWrHoRdYaL/bDjmZ+hzoDCnaXXHPhU1vYfos5x&#13;&#10;oVpL8VEAgOATUFvSa8f+seb7K1AUXL/Q274zP2RFvbsRBokR4BOWzcty9RMAAJA4EU0mzSEH7fnI&#13;&#10;cdRSN0vPCTIBOuAeWzXumFw2Jxqj0Ds99JEC738688r/qH/v6FXnlkHfpjUcnKpZzqf0SsUKU8EB&#13;&#10;1BlQmWBc1zpZ3yah+mcBR/Uxk/eHQTQt7m/0x4fe+M1DzX/6aoSV5am0H8FwLPhjz+vbd6TWf/Wq&#13;&#10;tHW/RZ1HqY46mpdV/ZUUysKssZbzWp47FHEUwc6jgqdKm/sm37ZzYX/qxMyUBmYeqUhLsdNZZruk&#13;&#10;ivW+OHHw+22uAcWeOLiQSlu+92cVd8JaQg3NSkvRe0KPcXPB9sYnar62lsAJ5MtVjgU6FXHq4kp9&#13;&#10;YVcyYRKk1oRcmAhdQI4TUE7GlyREv+90Hv2iEP2q/lf/9HDBhb9mWRb77d5n1b93CViZVwl9lcwh&#13;&#10;Z/OtsPtUxSeZsjA2jUmWp54miuM4vC068ojQ42TgtrfWaIruiKsGlCfqtz/S/tyXlTL5dKE/Dr31&#13;&#10;AOoMSjUWminvnxszoM4hpnWplbyejjAsS0zRbrUAuURZCANtJvS835zOjLddp9SirVV5ZeOoM1zs&#13;&#10;sa4XH0SdQWx6kgLPrP721aiLjs8nk0rpNWsMgvwAYAAD36q69eWn6h5YLYXJpynaXTkYnk5GnQOG&#13;&#10;Gy0bf4w6A2oUppFlDYE5JiDIpNnh7lPqrgGB9U0M2S/89V+b3vj5yOQohSqP6n9tyK/j/SByISec&#13;&#10;HZfB7lMVnzxTugd1BlRGmNlPzXHBGiHHSMet76zXln4cx/BIXBNQ+2fP3uGJ+BRZuPzsbLe671Yg&#13;&#10;b0yd+IoyP3IvbEfaal51V7oio1fTHAM7jgqSTE1SQqe8NY62K/YGoz6/SlInRb06deyb3Z4RE+oc&#13;&#10;Yvte9e1PVJryeNWfE0OOMS3ugxmWosU14Ddr7n/0odLbPgG7b77e9p75PqeA7XeZmiT/Kn3RC6hz&#13;&#10;oKbD5Fn/KshGcIZlCdj9Nva2FMLuU/V/Tc5MaX3hgA0AADiOw36955mvoM6kAoDSUmBVZiX0Cahz&#13;&#10;buXWB5WLYlPWKOoMKLAcq+mgR38k5BhpuHXvBm3ZDQSGhwGI8xS8Tt/wGmFioZdEmUOoMyjVAcfZ&#13;&#10;ZVVUGwMYuDZ9A6/tnK3hkd2w86jgydWk9ibSvnWspw5WFqnZkF/3LuoMF/pN3yvfQp1BbJdlrhr+&#13;&#10;asH1d6POsRgjqYNauNWsMXB/3/SDL3w2e9d3YfabqA8CnVehzgDDTlPdP1FnkAIdrg2gzsAHBzjg&#13;&#10;YOegnoTXNt23zeGcUWvVCIzjONA40bkbAAD+1vzOjwfGhvSoM6kAKM4p8JAEScPsk2VZrNszaoPZ&#13;&#10;pyp+lea8ZXkC3iDj+KKfCwtW/iUNt+zbqC27/vzkEwBxTkD1+ccVe+KFnbJBfyqr+tCp2Y5lVdOo&#13;&#10;2JIdyKRSevi0VQuQS1sZlZXQCXjd4/35sLJICYHjYFPeyr+jznFet29042lHp33pK5XDpjWxT9Y9&#13;&#10;cCnqHEvR4PBu3DP0ydF3t/58546Uel4HPghlNDq7aiQyY0WdI1EEwMFV5tU/RJ1DCvS41oc6A18O&#13;&#10;2gN1ZcWermOfg9mfamHnxju2AQDAr959+uuIo6j+rSavgtf9/WLOefuvDDGy3OWrKHWWksOoM4iN&#13;&#10;5hhDZ3Tse0L1b8ct72/Ull9HYPj/WegT1xOMmbBHEfUM5lNgyliWy+6E1jTXe+VsyAN9+beUbbbX&#13;&#10;nOXbdig6vawm6+Rmo778Cb5tOY7DBseHFVkQOy8zN2iiDEhPHLvQE8Nv/lQJ25/i8XDNF/47jbIN&#13;&#10;os6xFFgTUGXWPN9rGx5ek61L7YLRH0x7fU3/gToDDKW6rInlXnz8PD2mle1DSgczVwyzv6M9pyU/&#13;&#10;0a0UbeM9K/9w4u+/7x3pN6LOovrQmvwV0Le4f+Buvw52n6r4reV5eJSc9dFT94dAVJDTUlNx86GN&#13;&#10;2rJrCQz/yBb2uCagXBGvIosjevwkhQAAIABJREFUkxgBvl708W+gzqFEb02fWnZPyq5MW8trJQjN&#13;&#10;MpqJqEv2T82VKp20Be2klfcWvK6ZwS2BkCzLiCxpRX459COJE/H2+AnBjpGVokszVo7cnnP5t1Hn&#13;&#10;iAWJ4QkXuduYtmLypTU/rDZr9E4YmWBrDPZtQ50BhkuN1ZJZ1YiaFtPItkzDLD1XALO/pt7WXJj9&#13;&#10;qRZ2uO1U7b+OvqPY8idytCm//l+w+2x0dW+A3acqPnadjU7WmiV3mI6QIhyd1E2PC1KuIgU3H9mk&#13;&#10;Ld9NYsS829fjmoByR3yK3H/McCwo0meeRp1DiQ47zl2COoOYdAQFdqbUP8WnbUdk9Fq1ALl01ejz&#13;&#10;zyTS/vRY69WwskjN2oKahLYmwnTS3XnjmN+hRZ1DLGaNgXu87uuXo84RqzAb1STS/mN5W1ufrvtm&#13;&#10;PQlxKx9MQTZiGQxPpaHOkSgNRoIrjPXL/vQ7JXAyvhxYfbVM9ux0zbkVeRiRFE04JpfNe5kcWIxm&#13;&#10;riqt6Ajsfls9A1BXKariV2zOTuiQITnqpse/FQUM9NpjKbjp2GZt+dUkRvgXuiauN5G5iF+RL4Qc&#13;&#10;4MBUxK1ufYIsytDaJmePIMv6pGplcskURWh5LXNpDg1eCzuPCg4rYYzelXRFQidsnRvtUuwTrk0F&#13;&#10;K19DneG8v43t/xrqDGL6XvVnf5+tS+1EnSNWYSbK+z7i7rLr33u2/ts1Up18AgCAY4GOr9CARR0j&#13;&#10;YeW6rGEDQblQ51AlzscGk2D19V7P8dtg9aVSyU1Ffuk07D5pltb0e8cUucNITsoteX2oM4gpyEUy&#13;&#10;++ip+2D3m4ybjm/SVlxFYsSidRPjmoDyRv2KreXjiLjVI2UhO+Q699kgvbyK6m1LW3mIb9sutQC5&#13;&#10;JOEAAw/Yr7/bTOinEumnY7yvDFYmKdHr9GBlesXbqHOct2eiYT3qDGKpSS7y3J1/7VdR54hHmI3G&#13;&#10;fXoWjmHgBzV3/OXnlV+S/EqvE4Hum1BngGG9vgz6MeMqNAJsBNqH22O9Z5bVqnaV6kIr86taYPd5&#13;&#10;Zq7n2jAThd2tKk61lsIG1BnE1Bkd+x4DWAPMPpMw46nN2vIrNRixZM3EmG8EnVFvVpRV7vYgmG/Q&#13;&#10;qg/tdZy5BXUGse1O28Br+x0AAAxGptRJUInJ09rdX0u97rYqKuetRPvqHRuQ/bac+ZTlFrkIgpDE&#13;&#10;m0Ojp/fq5bL9Dscw8IuaL38BdY54zUX8uniu1+Ak+PWqex+5LXvnQ0JlgqktNFyNOkOiMICB7cba&#13;&#10;X6DOoYIjwIWh3d829bbmwepLpZKbjYUr98Lu84SrU7HlGeSk3lq6H3UGsfjZUNEg47gTZp82zHh6&#13;&#10;C1VxuQYj52K5PuYJqKmws4R/LOnL0iZ3w+7TRweTRkOOahzgNInjNIER0Q//h9EkRkQIjKAJgEcJ&#13;&#10;DI+SGBElMTyCYwSDAcBiGJbwGn6GZYgQGzXRHKNlAEsyHKPFAcYaCZ1TR1AL7suE5dhM67IqnGjX&#13;&#10;J9F1lqL3+LT1MUG7g55TZI01uTETeqaCyunZbKz4+5WmVT+E0acr6MmedjriXvkhBzX5FZLZ/vXy&#13;&#10;xGFZrQZKxLW5W9o22CpfRp0jXtMhV8wTUDqCAn9a962vX5u24X+EzARLf2Ryq4vxyX4CNEebMpdC&#13;&#10;miV1sABqHOAw1Bn4CrERKPcW7dN9lzo9LsXuhFCpFoNhGNhasOpF2P2ednUqtjyDXGhwAtSZiqBP&#13;&#10;LkpVOz36Yw5wCdXjvJANMzRuoSp2aTDSE2ubmD8QTYRdii2QhgEAcnSp7TD7PDDbdPsnT/z4GT5b&#13;&#10;0HAMAxjAAI7hAMc+/P9//5rDMQzgAAMAw7jz2QEAgOVYwHAcxnIsxnAMoFkGMNzCc1g4hgEtrgE2&#13;&#10;rSlq1yf5M3TJzivT177xxbzdUOqn+OigrdM9CL2wmZRtSK3q4dv2TKj/tuV2bLwU4AADqaQlWKBN&#13;&#10;H6jQZZ9YpSt6qYLKeQf2OCdGWm7gOGX++64vqD2IOsN5+6bObEGdQQwmjZ57rOou2R3bPBvx5Mb6&#13;&#10;nmjS6LkXNnzvc9uS6/4icCxoDgfa70GdAYZ6fRH0Y8bljuFYaDfrYgtCmoDa2338szD6UankKDst&#13;&#10;M5xisI3A7rfF3a/WIEYsx5ge1BBkBHUOMXjYQM0IM3srrP6smKFpC1W5U4uR7njaxTwBNR1x5ccf&#13;&#10;Sx6sWhNLEdp5jwnk629j73+Vb/0jluMAANx8E0jYAv/Na4wQEwGTQadmMui0tYA+20Rw9g5YE1B7&#13;&#10;Zk5/SclbNuezK20175oZzaHBK2FmUc3PjOuZXG3qRCmV1VRD5b+7Ulf4oonQzQo9buNo+zahx0Bl&#13;&#10;a+EaSRzVPhqaqex0Dy2LrdT3lH7sX+lUkuxWqHT5R2N60ptEmdmXNv7ohrXW8teFzgRTa2hoM+oM&#13;&#10;MGwzVD+OOoPU0ICW7cq2EBelYPTzQe+ZS2H0o1LJ0Yr8iiHYfXrpQPKQb1Ld/YBYta1gEHUGsbRH&#13;&#10;R34C4qwBvhArZmjeQlXs1GJk3AeWxDwB5Qh7suLtXC5yTWlLFsuK1/7JxpWw+xRah3vQGqDDFgNJ&#13;&#10;xbR/czH7HY03wMgkFziGgWvSNvyWb/ue8HgdzDyqD1c3pWlsgWJtZneNPu/9tbqS57I1KWdRZGkd&#13;&#10;7a5FMa7QUm0pTL418xzqHAAA8K/JI99YDqsIkykL80DhTZ9DnYOPD1ztS570maZPol/f+MjOKnM+&#13;&#10;7wMdUBmOOLJRZ0iUlTDQVbq8N1DnkJoox8p2AormGCgfNs72tSr2QbRKtZTVBStOwu7zqLP1U4vt&#13;&#10;VlHBl0SZ2TJLrqPGVtS5ylp2ZFNS1atFhswzqHOJwcn61k+wbiir5y2YvnULVbGDwjS8HuLHMQHl&#13;&#10;zuQzgBwUGrPGYfZ30Hnus46gS5b1XnS4Bspk3PGZthoY/chFmTXPl6q1DvNtPxKdUWSBajFRGMnl&#13;&#10;au0zZVRW00pd4durdMV/FWN1Uyy6x/pzUGcQQkVeySTqDOftnTq9LFYRfqF496sGkoL+0EQMJ53t&#13;&#10;mxb7eq4xLfzm5kc3FuozkEwUJ2KCdtbMMUHZ18ep0OV0oc4gRTTHyHYCigB4wjPzXY7BzTOuWVne&#13;&#10;16pUMGwtXPUK7D4PzJ67Hnafqv+VorMwZZY8R421sH21rezI5qTql/P06dBPMpSLtujIIzD6sWD6&#13;&#10;tq1U5XYK08zw7SPmN5PZyFwq30GkrtCY0Qezv+dH9t0Hsz+xWLRGFscTv1FxhN35/XPjRhiZ5GKL&#13;&#10;vYb37HlPeHxnkI3ItsApKmZczxRQaaPVurwPVuuKX6rW5r4C4/sXtjAdMQxPjSpyiXV9QXUT6gwA&#13;&#10;ABBhorrTM52KnOS7kE1rYr9R+AnZnXx33jln74InaJVZc31vbHykPpNK6RUzEyxngn2fQp0Bhnp9&#13;&#10;0R7UGaSIlnENKBzCoTZ7e47dDiOLSiVHOooCa7KqX4Pd76nZjnrYfS5XqTorU27Nm6qxFrWvtpUd&#13;&#10;3pRU/XKuzg61vrOcOZi5yxzs3I5E+zFj+o4tVOUOCtM4Eukn5gkoZ2QuKZGBpCzfkMG7ePTFGJbB&#13;&#10;35s4LbvtdwAAkKQ18ytadZE3HSfvWQ5bYS50Vdq6F/i2PR3q+yTMLEqVSlrCxVRGbw2Vf3CdvvTZ&#13;&#10;PK39FOpMsWic6NhN0zTqGILYWLBSEh9W3505fU+ADqGOIbjPFV/9ppHUxXzKiJT0ByZWTwad836I&#13;&#10;X51aPvPquoerrBpjQjc0KLWFRy5DnQGGTfryJ1FnkCIa0LKdgCIwPOGCnMd6GrdBiKJSyVJpTrGT&#13;&#10;IAioe+UiDE21uwdSYPa5XNj1SXSFJW+q1lbUusZWdnBTUvVLcn14JZY2euSnifZhwnRdW6mK7TpM&#13;&#10;M5VoX3FMQHktiQ4mVUWGTGjL8fbMnLnHGZ6T5TL8JMoMpRD7AcfZq2H0IxcGUgcuS677M9/2baFh&#13;&#10;RRSuhYkAOMjUJs+VUZlttbqCvev0ZX9OJkzQC0CK4cxo+y7UGYSA4zjYnF8P/UhiPt6aOq6I1SeL&#13;&#10;MWsM3AOFN30edQ6+3nU0zJt9R+bqwRdXP1RFEdqg2Jlg6gtPVKDOkKhU0hJKI22dqHNIUYiNGlBn&#13;&#10;4AsHeMIfnBv7WgphZFGp5Ki+sAr6SpqDzqY7QsyyOHiNNwwAkK5PjpZZ8yZrrUWta23lBzYlVb+U&#13;&#10;TiUNoM4mJxOM61on64vpEJiFmDBdz1aqcrsO00IpvRHzBJQn6lfslqosKhnaCqiXJw7LdntECmWB&#13;&#10;8mT91ExHOYx+5KI+pXSCxMko3/YDkallf2NHYRouT2t3VFDZjSt1Ra+v1hc9p8O1sqxzc7Hm0c41&#13;&#10;qDMIIS8jJ2ShpLFi5fB0syKLvF/ohrxLjls0BknUNOOjwpTXcOGvCQwHd5d97N1Hyj53tRS3zsaD&#13;&#10;ZhnNeNRlRZ0jUeVUtjr5tAAP47ehzsCXCdf5E2nfOzu81uGcUes/qZatjYX1e2H3uddx5mbYfcoZ&#13;&#10;BgDIMKREK6z5E7XW4uY1trIDm5KqXrZrbbJ8+CwVHMdh7dHRhxPpw4hRfVupysv0mBZazeyY31C8&#13;&#10;ET+UY1ylKEVrGYHV15Hp5hWw+hJbKmVzJtpHX2B81XhgRrbFOvm41L6S92lNTtpbMEt7FfuztRAz&#13;&#10;oWcKtekjVbrc41Ku3wRD51ifIicYq/PLJXFT0OYd2jbmdyj6NQfHMHBfwQ0PoM6RiDpz4b7z/12f&#13;&#10;Uur8Rc09d6yxlivitLXWyPCNNJfwLifk6vWF76LOIFVzbEC2D2EthCHuI7IvtKf7mGxXXqpUMGwr&#13;&#10;Xvcc7D6Pz7auht2nXGAAA1nGlEiFJX+81lbcvNZWvn+TrerlZK1lDHU2pRllnLd4uADvk9aNGNW/&#13;&#10;VVt5mR7TQv23iXkCykcHZbv/fTEYACCZNI/C6KvNO3jpZGBWtn9Pdq11OtE+3p4+9SUYWeRkd9r6&#13;&#10;p/i2bQj1Kr6wJwYASCEtoWIqo09u9Ztg6B8blP3KiPmszq+GfiQxH69MHf0q6gxC22BfMVFmyjmB&#13;&#10;OkciSIwMZxpSot+ruv1nt2Xv+B7qPDC1hoauQp0hURgAYJO+4gnUOaTKx4RkO8mdRJgSqtdxrOeM&#13;&#10;IuqbqVR8ZNozIhmmFKhbvuaigZQO15Ai7w0vhgEM5Bjt4Qpr/litrfjcOmv5/o1JVS/ZNIm9LqmW&#13;&#10;xnEc0UGP/ohvewNGDW7VVl5mwCloC3XOi3kCyh8N4bAHlwI9qQMETkB5dPn61PG7YfSDShqVlPDs&#13;&#10;5iFH004YWeTCrrMxNebC/XzbN4eGFFcfSEn1mxLVNTO4xR8MKPKEw00F9a+jzgAAAPunzlyKOoPQ&#13;&#10;7iq85leoMyTKTOhnmrc/ZZV7raf59EQmZL/NNoW0hJNJ8yDqHFLkZ0LJEU6+B0kkE6aEtk009rUW&#13;&#10;wcqiUslNbUEl9PvXvbOn71LCqtmFbEyrntxqrzu61lq+b4Ot8mWrxjiDOtNyNMQ47vBxoTI+bfWY&#13;&#10;dvjfk0/DsHMBEOMEVJAOmyIs7xI3kmYkddBeAQ46mrbB6guFDF1ywt9kp2e7CiBEkY11qZUJnbrQ&#13;&#10;Ex6X7ZbNi60yFPdcY17zy9W64r9SuCahmhNK0TDasht1BiHoKB1YnVmFfAIqQIfNLc7+VNQ5hJRl&#13;&#10;TI1cn7bpMdQ5EoXjOEcB5U0+AQDAcMRRgDpDovK0dkFuMpVggnbJ8mTj81IIM+9/237naP3U7LRs&#13;&#10;V/arVIlaV1T7Aew+33ecvQ52n1KRRJnZ19Y9XKIjKPVzAEIsx2o76LHv82mrx7Qjl2grLzPi1CDc&#13;&#10;VP8rpgkoR3QuX6gAqBk1eigza2Emoj8725MBoy9UMqnk/kTaN8317ZLrCYB87bCveodv2yjLUONR&#13;&#10;p2KW4N5o2fDIGn3JX1DnkJKm0c6NqDMIoSSn0EMSBPKnEvtmG+9U6sOR8z6dv+sNpdZHU4IwGzVO&#13;&#10;Rd2yrQ90XjmV1bD0VcvTJO2uQp0hEemkrYNv273dH6j1n1TL2qXFa/8Ju8+G2c5q2H1KxfeqP/tr&#13;&#10;dfIJvX5m+u4gF8mLt50OaMe2aisvM+K6hOYElhLTtjpX1JslZAiUzBp9GEY/+2Yb7wwxULpCJptK&#13;&#10;7Uqk/R5Hwx2QosgCBjCwO3397/m2Pxce+KSSluBWaLPfRp1BatpGexR5ImRNfkU36gwAALDPceZG&#13;&#10;1BmERGIEuDPvqm+jzqFa2Lnw4E0skP/8YA1V8BbqDFI1GJ2W9RbLLE1SM9+2R3pP74CZRaWSE5PB&#13;&#10;xK3KrIR6b+ulA8l9c2MmmH1KRRJlZu/MvfobqHMsdzTHGLqi49+Nt50OaMYvoSovM+G6PiFyXSi2&#13;&#10;CSjaK+uVPYsxkQYoWwLemW74JIx+UMEAAFlUCu+nZAAAcGSm+RJIcWShyJIVzKRSevi2Pxvq/xjM&#13;&#10;PChZCD1jIvQO1DmkpndswI46gxDW5tccQZ0BAAA+mGmT9daYpayzV01kUikJbfNVCas1NHQ16gyJ&#13;&#10;IgAOVlC5r6DOIVVDUYdst8rjAANpuK2db/uzvS3FMPOoVHJSXVA+hWEY1CcMh5zNn1HSw+cLVVjz&#13;&#10;Ez7MSpW4PnrqvjCIpsfTRgc0k1upyu0mXMf7c208YpqA8kT9ivwQBQAARlIHZQLqmKNF1h+EjBoD&#13;&#10;RxGaAN/2LMtiZ2d7smFmkrr1qVWtibTvCI3K+qnqhdJImxN1Bqlx+F0FM65ZRW5J3VKw6iXUGWYj&#13;&#10;ntzeuRFFPkU879bc7c+izqBaXHdkYhXqDIlK19h8WlyjyPpcMExEnXFvY5AKI65jCBzn9Wl30D1e&#13;&#10;OzEzJdvT/1SqRK0pqmmE3ecxZ5vsT01dSJ2tpAV1huUuytHWHnriwXjaUEAztYWq3G7G9QnthIpH&#13;&#10;rFvw0oQOgoqRSHwCajg4VdM/N2aAkQcVm9aUUCGVE56Om7xRZZ72tZAdqateS6T9UMShmK2t2ZqU&#13;&#10;QdQZpObESLMit4fZzFa2NCXvOOoc7zhO38Vy8t/6tBCTxsDdknnpw6hzqBY3HHHkos6QqAJtmuDL&#13;&#10;7eVsinYno87AlwGnInzb7u069gWYWVQqubmkeE1C9/nzaXL31MLuUyrWJ1W8jzrDctdLT349AuiY&#13;&#10;37MoQE5vpSq2W3B9Qrug4hXjCqiAbN98l2Ik9QkXSvvnxOEH5P4xKJky8179BAAAexynPw0rixyQ&#13;&#10;GAGuSF3zBN/2A5HpLX42FNPPnxzka+3qU4+LNI60X4o6gxDKc4slsdVyv6PxGtQZhLQrc3WbWshT&#13;&#10;2nxM0O6ivbJfIVKszTyDOoNU+ZhgmpcJynYlK4VreE9AHek9vRNmFpVKTkiSBFvzV70Au99292Bc&#13;&#10;W6PkAgMAXJJc8yLqHMtZhKOTe+jJr8d6vRaQM1uoyh0W3MB7mzZfMX0AnqN9Cp6A0vkS7WPv1Okr&#13;&#10;YGRBKZmyeBNpf2ymdQOsLHJQmZTvsWgMM3zbnw723AozD2ol2sxjqDNITdtYt2zrhiymLr9KEpON&#13;&#10;p2Y7KlBnENJn8674FeoMqsW1RUauk/vDJwAAKKHSka9olKquyPjlqDMkQo9rea/yb+xtKYGZRaWS&#13;&#10;k7K8Yo9em/hnxAv1+sfWusJexTx8vlCGISVq19oGUedYzrrp8W/RgLHEcq0WkLNbqcodVtyQUDkZ&#13;&#10;vmKbgIoGFHNU/MWMhC6hiRc/HbI2znbJvkh7qtbKu4ZPlKW1La4+xW7TnM/GlBUJPTFuC48oqmB7&#13;&#10;uTb7HdQZpKZ7rF8xWywvtK6gdj/qDK6oL2PUN02hziGUVJ2V2ZFS/zTqHKrFdYXHt6HOAEOZNnsv&#13;&#10;6gxS1R2R97+xDuM3ATXsmVwx7piU/eo+lYqvNUW10B+2HXW13gS7T6moshWOo86wnIW4aFofPfXV&#13;&#10;WK7VAtK5harYacUNvE9ITVSMK6ACMc2myZGJNMwl0v6N6eNfCzMJlU+SBDtl431ywWFX82eCdBhm&#13;&#10;HMm73L76H4m07wtPKubJohnXM1bCMIE6h5QEo2HT6PS4DnUO2DAMA1sLViFfYn3C1f4JDihh7cn8&#13;&#10;tqbVib4cWhW/4YijGnWGRBlwik0iTMOoc0hVZ3hU1qu7DTjFawXH3u5jd8LOolLJydaS1dAfrJ50&#13;&#10;dSqyNAMAANTbSs6izrCc9dDj32IAa1zqOg0gXJupil023NgkRq6FxDQB5aUDij1pyEzqPIm0f2vy&#13;&#10;hCJms9MoG+8JhL3TZ26GmUXqdAQFtiWvfIZvew8TyJyhPYqZnEjTWF2oM0jNmYm26xlGecfsZqSk&#13;&#10;RdOMyYOoc5zydO5AnUFI12VuhF53QgXfFO2W/cmvdtKa0D2Q0g2GpwtRZ0iEldDzKhVwuKdhF+ws&#13;&#10;KpVcYBgGthetfwZ2v83u3nLYfUrFOlulupIWkRAXTe+np+9Z6joNIDxbqIrLk3Aj9NMd4xXTBJQv&#13;&#10;GlTwBJQxoQ/PRx3NiqhDkqFL5v0E9Phs2xqYWaSuLrl4WkuQvJd8nQsN3qSktRtZmpQh1Bmk5vRw&#13;&#10;myKLt5bnlkhiifU5d18d6gxC0ZMU2G1f/xvUOVRLm2W8NtQZEpWpSRpFnUGqgmzE6qA9sj7hOIkw&#13;&#10;8Xq4eLLrbBnsLCqVXBRk5QWSDVao9zsMy5A9nlFFlrTBMQxsslUltDNExV93dPzbDGAXfa8iATG3&#13;&#10;maq4PAk3nRYr12Jim4Cig3qhg6BiIfW8J6COOFtunQ3NyfZ0lAtlUin9fNoF6bCpzTWg2CL189mc&#13;&#10;WpNQwdauyOhlsLJIQYFGPQHvYi1jXatQZxBCTU65JP6tOzxDsl95spC1qZWj6ul38uBlArKvkZOn&#13;&#10;sYt69LKcnAsN3MzKfKtvEmGOe4KxbbrvsulZBylEHpVKDlYVreiG3efpue7rQgzvQyklLduYFrZo&#13;&#10;DLOocyxHQS6S2c9M3b3YNSQgvFuo8iuScdMpsXItJaYJKD8dUmyxVzPJ/wfmH+OHvgIzC0pZVEoP&#13;&#10;n3bvzTbeGWVp2HEk7Yq0Nc8l0n4wMl0FK4sUlFCZR1FnkJrOsb4C1BmEsDqv+iDqDK6oL2PcPyP7&#13;&#10;D/4LuSpj/RuoM6iW5mH82VFO/ttsczUpyIqQSl1LePhK1BkSlYKbB+Nt82b7wS8JEEWlko3NJav3&#13;&#10;we7zqLP1eth9SkWVtUCtI4hILz35dRZwC5Z1IQHu26wtvzIZN58QM9dSYpyACir2Zt9CGnjtjwcA&#13;&#10;gH2TDWthZkEpR5faxqfd/pnGG2BnkTKL1sitt1S8nEgfE1GXok5Hq9Bmv4s6g5SwLIsNjA8p8uCG&#13;&#10;jXl1L6HOoOQC5BgA4Ib0zf+DOodqaRO0uwZ1BhgyyCS14P0CusNjq1FnSFQaaYn74eK+tmOKrrGn&#13;&#10;Ui1lV8mGP8Pu87Sraz3sPqWi3laCvKbQcsRwLDVEOz630NcJgPs3acuvTiHMH4iZKxYxTUAF6bBi&#13;&#10;l+JaSCOv098aPN3XjinkKbyOoICJ51bE4zNt9bDzSNnK5NIxHMd5f/qNsgw1HXUrpqaaCdcxVsI4&#13;&#10;hjqHlLTP9F8WDIVQx4DOnpxKpxmTkdf7avB0bUedQSjZxrRwli4F+tJ/FXwz9Fwx6gwwZJHJSE/C&#13;&#10;kbK+8GQu6gyJspOWrniu94b9yc29bXah8qhUUpdpz4jkWDOgT8y3egbyYfcpFeuTKtUH0QgEuUhe&#13;&#10;BNCp832NAHhgk7Z8dyphOSJ2rljENAEVoMOKqHM0Hytp4DUB9Y+xA/fDzoKKTWuM8mnninozejwj&#13;&#10;Zth5pGxras3hRNo3hwdupgELKw5yaRqbG3UGqWkYab0adQYhlGYX8nqthK3bO6qIgx/mU59cyqsW&#13;&#10;n0p8btYn+8kJAuAghTQPoM4hRc2hwY8H2HBM98hSRQAc2AjTSDxt3ug89PVIlNctoUqlCCuLqqG/&#13;&#10;Jnqi/rQR35RiTr++EIHhYKO1MqGdISp+KIyc1gDiIwtICIAHN2nLr7ETlkMocsUipjfXEBPGhA6C&#13;&#10;io00TfJpt3eyYRPsLKgkUWZeyzX2OE7fxXDKmUyJxZX2tX9JpH1DsO8mWFmkIIvkf3qiUp0b7VTk&#13;&#10;Muuq7NJO1BkAAGDQP5GJOoNQNiZXJzTBrRKPm/FnoM6QKCOhW14FHONwLNB5B+oMiUoiTXGf1vtO&#13;&#10;6+GPC5FFpZKLTcX10D+0H3G13MpyyiwdkGtKCxpInRd1juVIg5GeOk3BfQD8b10KAuDBjdqya+2E&#13;&#10;5QDCaEtacmudNxpMUuokgwYngZbQxP0G3eYdvHTAO6GYkwGTKQuvF479jsZrYWeRshSdhamzFO9N&#13;&#10;pI+20PA6WHmkoEBrVwvYXqRjrFeRx1evzKmUxB7yUb9Dsasud6SufB51BlVs5tig7Lcp6TGtMo9k&#13;&#10;gqA5NLgRdYZE5WpT4z4B74P2BkW+f6lUsdpesiGhg4bmc8LVcTnsPqVCLUCOVh6Z+hwLWG1LdPiX&#13;&#10;OUTKC/mk/S/JuOkk6lxLWXICykX7FFUw+UJ6kuI1Hf3C2IEHYWdBKVVr5VX/6eRsezXsLFK2OqUi&#13;&#10;ofo3DMsSw5HpNFh5pKBYmymJSQkp6R0bSEGdQQjrcla8iTrDXDSQ6grPKXJLeDJlYSpN+ZLcq6/6&#13;&#10;KC8bTEadIVF6XKu8YnUQBNmIbTjskP3reIk282w8158cbbnR6XEp8vVVpYqFzWJlq9KKoL8Pn3V1&#13;&#10;18HuUypW2krVAuSIFZBpT+cSqc8TGB73ohpUltyC5456Zb/MfCF6guJ1hvJb4x9cBjsLSnadzRFv&#13;&#10;m7HQTPmQd1KR+5kXcklq7f5E2p8LD94S5mhFbWctp7L3oM4gJZO+mRIl3sAb9QauNDUf+ROVVt/A&#13;&#10;dmUuYgegNrlYLeYvIz4mZEOdIVEGnAqgziBFxwId9zAKqNVYReW+F8/1b7QdvFOoLCqVHKwoqBgX&#13;&#10;ot9296BiP0uvT6pUPwdIgJwmnwCIZQKKln+dg4UYSF3clRbPzfXv7PeOG4TIg0o6lRT3C+7b0yfv&#13;&#10;VuoHwYVcZV/3VCLtT4d6boaVRQqMuI5NJkzIT0WTkobRNkVuSy3KyvegzgAAAO2+YUXW1wIAgBWW&#13;&#10;wjbUGVSx87Mh2Z9masBD/aMJAAAgAElEQVQpP+oMUnQq2HMj6gyJwgAGaqj8uAoDH+k4tUGoPCqV&#13;&#10;HKwuXAF9Nc9gcLJ+VqErtwkMB+stFa+gzqGSnyW34Hlov+zrHCzEpNHHPVv419H3viNEFpQydSlx&#13;&#10;79/d72hU5ElfC8k0pERLjdmnEumjLTSiqA/PaRqregLeRZrHO7egziCEipwSSZzO1uMbrUGdQSi1&#13;&#10;1uLjqDOoYhdgw0bUGRJlxHVzqDNIUXtoRPavMymkOWwidLOxXu8N+5PbB7qShMykUknd5sJV0EsN&#13;&#10;HHa2KOrh84XyTBlBA0kp5n1kMuwsbvMNbnNE5rLtWsvYClPhgXQqSRL3v0qz9ARU1J8qRhAUzKQh&#13;&#10;GG+bt8dPbBYiC0qZVHLcR46enOkoFiKLVK1NqexJpD3DssRgeDodVh4pUE/A+6j28V5F1kWryS4/&#13;&#10;gzoDAAD0+ycKUWcQylpr6TuoM6hiF2DDst+CbsCV88EBlrGos26GnqNQ50hUvAXI3+s9/iWaUQ9F&#13;&#10;VC1fJEGCLXn1f4Pd70lnxzbYfUpFhTVvBHWGRLR4B3a8N9N42/HZ1q2Nzp58R9D1f+ZFdIQWfLf6&#13;&#10;M09/rfDGL6DKqFSxrICSfaHNhZg1hriWnx93tX981D8t+xuTi2XrUrviub7R03P1bMijyOWkC9mW&#13;&#10;WpfQ6XctkaFPhLmoouo/5WvTWlFnuBjLstgY41zNcKwmiTANWQmDIPv5F9IzPpAj5nhiWZO7IqHv&#13;&#10;f1gmgrOyLww8HwOp44oN2adR51DFLsRFNagzJMqIU+oq1oscCbR9BXUGGMqp+FZsH+g+eb1QWVQq&#13;&#10;OSjKzvfptTof7H7PuXsrYPcpFXXW4ibUGeJxdq7n6n0zZz99bKZ1S5OzJ8cZnlu0FFGIiYAftzzz&#13;&#10;+WvS1z9eYshuECvncrDkBJSXDsi+0OZCLKQhrhea50f3PSBUFpRydfa4ao+8OX1iWc0EYwCAq9LW&#13;&#10;PZFIHw3BXsUtwS3WZCA9AS/KMlRnZHR3W3j4yu7w+LrByHTxNO0x0dyHZwtgAANFVPrM11Ouu7mE&#13;&#10;yjwgdB6GYYjhyTHZb8u5GEmQYFVmxVuocwAAwEzILfu6O/MpNGeqK1FkJsRGlrx/kjoTrnOiziA1&#13;&#10;DYHeq1BngGGdriSulRwne87KftuhSpWIusKqbth9MixDdHtGFfs5en1ShSQeTs6HZVmsYa77+vdn&#13;&#10;Gm/9YLZtU5OzN8sT8S1Z+/piNMeAt6ZOfen+whvUCSiIlp6AivoV+4Nj1RrjKqy7d6JhjVBZUNER&#13;&#10;FDCThpl42hxynFNknZuF5JkzQtm61M5E+mgLDW+ElUcqKqls0bYMBdmIrS08fH17eGRXb3hi1Uh0&#13;&#10;Jm866jEudlIRBzjQF55MfcFz+H++n3aL4Efgts/0bw9HZHUIRUzyM3MCFKmNe7uyEJzhOdmvOplP&#13;&#10;gTFjEnUGVewYliUinPy3K9kIo6grRKXOxfjyOkOjsl/Fqse1bJUu741Yr3cG3Nl9o4OKe3iiUsVj&#13;&#10;dd4K6A9Vz3h7rwkxyrsvBAAAHMPAemvlv1DnOM8d9aUfcbXeenS25eozru66dveA3RcNKmrniZLE&#13;&#10;sAIqaBYjCApWjdEV67W9gfE1k0Gn4j78JFGmuE4CDDFhY7OzL02oPFK0PqWqI5H2LMtig+EpRZ0m&#13;&#10;acApNpk0DwrR9zTtqWgND13fFR7fOhiZqh6NzmY6aR/FAX7nLnaERishR5zXmbH2y8UYR2wr8iv6&#13;&#10;UGcAAABnZC47xERQxxBEriFN1nUUlhsP689FnQGGZMKs1vG7wJve0z9Z7KGGXBRRGXFNLO7tPf5F&#13;&#10;lpX/n1ulSsSm/JXQT3M75mz9GOw+pSLbYA+bSH3Mn6NhCjFh40lP543HXR1XNbq617Z5BnNHfdO8&#13;&#10;PycsJU9vh746brmLZQJKkVseAADARppjPiHklLvzGiGzoJJMWeJa2bB35syXwgr9ELiQy+wrEzoV&#13;&#10;ozUyfGNIYfWf0khrXKsH58OwLNETndjVGR69oicyvm44MlM6EXWm+NhQ3EtkF0NiBAOzv4W0jHWv&#13;&#10;E2Mcsa3OX3ECdQYAABgITq1EnUEoBYYM9eZGRtyMPx91BhhScbMkJpel4rC/TRF1kFZQecfiuf5g&#13;&#10;96ndQmVRqeTAoDdwK9JLoJdqOOPqUtTp1xcqNGdNizFOhInqG+a6rzvp7rzqrLtnTbt7oGDQN2GM&#13;&#10;sqLc2gMAAFhvq3xVtMGWiSUnoHx0ULHLcq0aY8wTUKNBR4mQWVBJ1lq88Vy/Z/r0TUJlkSIcw8BV&#13;&#10;qWsTrf/0SVh5pCJLE98JeG7Gn90WGr6uOzJ+aX9kqnY0OpvruKBek5DSNVZR3iQ7x3tLxRhHbFsK&#13;&#10;V0liifVwcKoKdQahFBuymlFnUMXOzQayUWeAIYU096LOIBX9kcmtI5EZC+ocMKzXlz4fz/Wne88p&#13;&#10;9rVVpYpFaU6RC8Mw6MtnWtwDBbD7lIpCYyb0FbRhJmo44+2+7qSr88omd++ads9gwYB33Bhh0W15&#13;&#10;T9FZmCxdSkInoas+KpYJKIMYQVBI1pimYr12MDBZLGQWVOw6W1xFSA9NN9ULlUWKSiy5vmStZSyR&#13;&#10;PlpDQ5tg5ZGKfO38hesZliX6o1OXdkRGruwNT64bik6XTURd9jkmgKxg70pdoeAFyAEAoH9iyC7G&#13;&#10;OGIy6PRcXXrZHtQ5AABgNDSjyIcAAABQZsqJ68QqFVoe1p+FOgMMJkyv1h77t9e9DT9EnQGGeOs/&#13;&#10;zQTcef1jQ4q9z1epYlGTV55Qndf5zEUDqcO+ST3sfqUiV582kEj7EBMxNsx1feykq/PKc57e1e2e&#13;&#10;ofxB74QhinCyaT4l5py46iSrYrPkh0I/HdSJEQSFJK1lItZru7wjRUJmQSWNSop5Eq7bN7p+2Del&#13;&#10;2O+H+WxMrT6XSHuWZbGB8HQmrDxS0RueXPXYzKtHvGwwycsErT42ZPYyQYOH8WtYgfZg87VeX/ac&#13;&#10;0GO4Q3OZU7MO2Z+KdbGyvGIXjuOS+AcdD80oYtvTxTCAgTzKrq6AkhEvG0xHnSFRBMABgePi7WGQ&#13;&#10;uBP+rq2oM8BQqE2Pr/5Tzwdf5DhJvMSrVMisya85DLvPY67WTzKccmur5RvSumK9NkCHLafmOm9o&#13;&#10;cHddftbdu7rDM5g35J3Ui7ELIlFV1gJ19ZMAlvzAFKBDlBhBUEjVmGNa2TIWmilvnOlSZOHtdMoW&#13;&#10;883Kq1NH7xMyixTttCe2/agtMnJ9iIsoqv4TAAA0BHoqUGeIhQ7TcqVU1j6hxzk12na9Em/ia/Mq&#13;&#10;EyrAD9NM2KO4FWYAAGAgdRyBi1OnTCjvOk7f8/rksdu1uCZ8bcbGv+xIqX8adSYheZlgKuoMiSIx&#13;&#10;aUwsS8GJQNcX3YxfEYfMVOpy41pNeajn1FVCZVGp5GJTfi30Gj/HXco8mOa8Qn1Gy3y/76ODSSfd&#13;&#10;HTc2eLp3Nbl76zs8Q3nDvkmdXCfjVlqLJVEHVWlimYBSxJvyfJI1ltFYrvt539+flOsPzlIydSlD&#13;&#10;sV67b6pxu5BZpEaLa8CulNVPJtJHQ7D3Vlh5VPGzayxzYoxzdrR9mxjjiG1dQa0o2xdjMUcHFHkg&#13;&#10;hlmjl9Z68zi9MX3ia587+V+/irAfHqj6dO9bl6Tpk57Ynb3xxN351/xnpSkf+pNl1LxsKAV1hkSR&#13;&#10;GKFOQP3bO77G+1FngGWVriiuh2YNPWr9J9XyZjKYuNKUgpOw+2109yi6ZEmJIbthLhpIOeFu/3iD&#13;&#10;p2tXk7tvZefcUM6ob1q2k03zWWuteAd1BiWKYQIqrLhtJQAAgAEAUjTmJY++ng67818c3K+Ipdnz&#13;&#10;yY6xsFqADpvPOrszhM4jJdVJBU4DScVVpP1iSqz/JCfppE2UGietY921Yowjtq2Fq19EneE8f1SZ&#13;&#10;9QjNGoNsjxVlWRb7Tssf/+v85NN500EX+efet7c80/v2obqUUtencnc+/5nsnQ8ZSV3Cp2dKgY8N&#13;&#10;JqHOkCgSI5TzCSEBYTZqPBcYUMQkjAYjQC1V8M9Yr3f4XfmD48OKrVGjUsWiJKcgrlq4sWp3Dyiu&#13;&#10;/MZ5GABg65H7+8f80xSrwNX/5+lJClQZ8yTzIFZJljzuPEiHoR6JLhUUQQESJ6NLXfdY/z+fDNJh&#13;&#10;MSIhkaNLjWmLzduOk18NM0v+dSnK5tSahJ+IDESmFFGsVq6yNcminPLUPT6QK8Y4Ykq2JjF51ox5&#13;&#10;i82j4KNDivygZNYYQ6gz8PX02J5fDPumFtymzwEAmmZ7kr7V9Ievluy5zXVH08+bj7nabhExoiD8&#13;&#10;bNiKOkOiSEze2z5hedff+KMQF1XENvlsTYpTgxMxT2jv6Tl6lxK3jqtU8ajKKYVe42c4OL1iJuQh&#13;&#10;YPcrFRwAYMQ3pejJJwAAKDRnzkmlDqrSLDq5xHEcFmLCinhjvphRo4vp5uv10aOXCp0FFQwAkEPN&#13;&#10;f5rZxd6eOnmzwHEk58q0tS8k0r49PLo7yEYUOYErF3matISKyMciQkd0g+NDitseVpZT5ECd4UJ+&#13;&#10;JqjIeoQmUhdEnYGv3/W+cles1/rpIPavoUM1Vx3+1ov1B74UeLT3by86Im5ZFpYPsCHZ/7xrMFKd&#13;&#10;gAIAvOY5FfP3sNSV67LnrcmykPc7T14jVBaVSi7qc6ug1/g57Gz5JOw+VeKrsOTHXKZGFZ9FPxx7&#13;&#10;6YBVqdN+JnLpuhuHnM23jQdmtGLkQcGkMXAUoY3pw8+h6XMrhM4jJSaNnttsq/5bIn00BLs/BSuP&#13;&#10;ip9ibfpRocdoGG//WCSqvNWB1bllkilADgAAgagy6xFiGCbLt9lGT+/V/XNjvLZF9s2N6R9te+6W&#13;&#10;ij23D97Q8IOB16c++AbLsrJ52BVgI0bUGRLFcOyyfzhy2N9+33jUKfvJxPPqdIVvxXP9qe6z5UJl&#13;&#10;UankYn1u7Ruw+zzp6rgMdp8q8dVaihpRZ1CqRW9A3LRfsftXjRrdkvvqXpk4+kUxsqCSRJljWqp9&#13;&#10;0t1xgyPoUmQtsIXUJ5eOJ3oyVVtoRK3/hBAGMFCkST8o9Dgnhpp2Cz0GCvU5VcdQZ7hQgA4p8jUI&#13;&#10;l+lpZD/p/utvEw0eZWmwf/x0wW0nHvlFxb7bI//R8eTe/sDEaigBBRRgw7LfDupnQ4p9uBarf3iO&#13;&#10;PoQ6Ayw4wMBaXcmzsV7f6xxZOzY9sey/B1QfVZxTGLCaLcuiRpyO0oHqtGLoNX7OuXtlcVK0anFr&#13;&#10;bGWCn6K9XC06AeWJ+tPFCiI2M2lYsu7GqdmOOjGyoJJCWf2xXPfyxNF7hM4iNVvtdQmf3DQQnlJc&#13;&#10;XSA5sRHGqBbXCL69qWm4Y43QY6CwIa/uNdQZLhRgwoqsp4ADTHY3+i3egR3vT5wphNnnZNBJ/qH7&#13;&#10;1V2r9n3x9M4PHpx6ZnTvz8JMRJITPSyQ/+qhIBvBGZZV5M9ULFpCQzf2hifsqHPAkqFJ8pkJ/VSs&#13;&#10;17/VcehuIfOo5AnHcfCbT//g9jmfV/avcbEoysr3wK7xw7Is3u0ZSYbZp0p8BIaDNZby11HnUKol&#13;&#10;VkD50sQKIjazxrDo5EuICRu7PMOyLzS6mFTK6o7luvenGjcKnUVqdqet/1Mi7Qcj05u9bHDZ3txL&#13;&#10;QZrGOivGOG3D3bKsY7OYJIuNLU7OOY06x3ksy2IhWraHxS1KjlvwHul+/g9CFR9lOQ6ccrSn3Xfm&#13;&#10;198q2Xub/+7mX51q9PReLchgPGkxjey/GTnAAQc7t2yf0j/nPvQY6gwwleuy4zow4mDniZ1CZVHJ&#13;&#10;15ba9SNhOmxcLsXpy7OLB2H3edbbe3WAlu3ZIqp/yzGmhQ0kNYc6h1ItOgE1RwdSxQoiNovG6Fvs&#13;&#10;62fn+q6KskuWiZI1u842s9Q1w0FHdY9nWDE1EmJh1yfRNebC/Yn0cSrY8xlYeVT8ZGmSB4Uewx8J&#13;&#10;2oYnRyW5SiMRVfllE6gzXMjLBO0cUOYNsdz+VF2+kS17xk6WijGWJ+LHXhjYt3bbwfvf2nT4Xvfv&#13;&#10;hl7/g58OIX8wRGGk7CegAABgmnYvyxpAQ5HpjS3BQagr+FCr1xXFXP+JYRjydNc5dYW26iMe2PmF&#13;&#10;7zRPdG9FnUMsNdll0Gv8HHW2fQx2nyrxlVlyx1BnULIlJqD8KWIFEZuFNCw6q9nqHdgsVhZU0qmk&#13;&#10;yaWu+efEwQfl9gEpUetTK3sT7aMlNKTY0xPlIl9jj+tEID5OjDR/gmGUd5hUfUF1E+oMF2IAq8j6&#13;&#10;TwAA4I8GeRXyRuWRnucfZzjxdw22uvqt32l64u6SPbe5Pt/032dPujuR3eRTuGbJGpJyME3PlaHO&#13;&#10;gMKz7oO/Z2U39bswHGBgvb7sqVivPzDQ8HlfwC+bov+J0lEUIAh1QfpSakuqnZcUrHq+Y6KvFnUW&#13;&#10;sazOrYZe4+e0u2sD7D5V4lthLWxFnUHJlloBpdg9rFaN0bXY1zt8wyvFyoJKJpUyvNQ1e6dOXyFG&#13;&#10;FinZkbbq7UT76ItMFMHIouKvSJvxgdBjnBxuvlLoMVDYWFD/DuoMFyIArtjlqF46oEOdIVaDwcmV&#13;&#10;b41+UI0yg58OYi8NHVy569ADr6w/9OW5J4bf/H9i14qiMOFry4nByXgVt314KbO0t+hkoFtR93d5&#13;&#10;WrvLShhiXrX6Vvuh24TMIzXf/fi9T9577eclVdNQiu7fdfvPAQCgd2KgAHEUUeA4DtZkVUGv8dPk&#13;&#10;6imG3adKfKuspYdQZ1CyRSegvNFAklhBxGbTmJyLff2cu69KrCyoZOmSBxb7ujcaTD4z05UhVh4p&#13;&#10;wAAGrrVv/G0ifTgZX76T9qmnyyBWrs16T+gxmoba64UeQ2xajRZsK1wT82lKYsAAprxlZv/mp4MU&#13;&#10;6gyxeqT7+T9FWen8U3S4h8wPnv3DvWXvfdb3zfYn9k+EZ0vEGJfCtIqYgBqnnctuBdRfPQefpDnp&#13;&#10;fA/DsN5Qtjee64+0n5L8SZOw4DgObqq94mdmyuhBnUXKCrPygjdW7/wZAAAMTo4qdvHBhbLsmSGD&#13;&#10;Vr9oOZZ4OSNz2cPeKdk8VFItbIOt8lXUGZRs8QkoJoC81oJQbBrTovWPOt1DijkdZSHZOnvXYl9/&#13;&#10;ZfroNyNsVKw4klBqzfGnUbZFJ+aW0hjsuxVWHhU/JlzHWAmj4Pu3O0Z6coQeQ2wrS1dMGbQ6L+oc&#13;&#10;FyIwXFmfGC/gjQY1qDPEYiTkqHp15Mgq1Dnm4wp78T/2vL699r0v9Hyu6b/PdflGBN1Cb8A1kvr5&#13;&#10;4Ks/PKn4B20XcjO+3IPe1stQ54DtclP9o7FeOzo3VdU/Niirbb+JqCosd2eYUvrMOmNMh+4sV3ft&#13;&#10;+PSTAADgCs5lzrhnl8V+xbLswnHYfR5wNn1WqfUql5MUnZVJp5L6UedQsiVWQAUtYgURW5LGPL3Q&#13;&#10;19q9Q5d4owHF74/P09sX3d/65sTxT4iVRSo2pa5IuPZNW3hEPV0GsXSNbdEttjC4Q3NZY9MTilvp&#13;&#10;tr1q4wHUGS6m5BVQztAcEaDDZtQ5lvLDzr88F2ak/UAizETBy0MHaze8/+Wjt5x5uLvFO7BDiHFM&#13;&#10;uF7w1xcxjEZnFXvS8Xx+73z3XyEuoqh7u2xNijdbk3wu1utfa3v/vuVywhkAAFxeu/UAAABYdMZF&#13;&#10;dz0sZ/bkVPrzqz/2IAAAnJ3ovAp1HrFUZ5dBr/FzzNm27MqWKFGpOceBOoPSLToB5aODkr8p5itJ&#13;&#10;a16wAPdhZ/NNYmZBQYMTwK61DS30dZqlNcemW0TZziAlV6St/XuiffSGJ1bAyKLiL1uTMij0GEeH&#13;&#10;zt6sxBv566q3/w51hosRGKbYGlAc4ECLT5iJElj6AxOrXx05IpvtpgzHgndGT5RuPXDvvhsbftDf&#13;&#10;4h3YDrP/JMKkiNNxAmwYH4k61qLOIYae8MT2o772NahzwLbRWBHX9rt97ceWzQQDAAB8ovaKXwIA&#13;&#10;gIUyzaLOIlV3bLvpXxpSEwEAgObxri2o84ilPqfyCOw+T8121MHuUyW+KmtBN+oMSrfUBJRRrCBi&#13;&#10;SybNCy69fHvq5HViZkHBojEuuqJgz8zpu5fDKrAL6Qgt2JlS/6dE+xmPOhW/fVPqCrRpzUKPcWqo&#13;&#10;ZZfQY4gtMzU9WmkvPIo6x8VwBW/BAwCANt+ApG/6v9/5zLNRVn5zgCzHgX3jpwu3Hrh3/82nf9zT&#13;&#10;FxiDMgGRQpgXfHgjN02hwWWx0vm3zreeV9LJdwB8ePrd9ea1/xnr9VGG1jZ0NuUKmUlK8jNzQ+ff&#13;&#10;z6w6k7qiYR4mg4m7d/On7z7/647J5XMC3rqcFVALkIeZiKHTPWyD2acKjZXW4hOoMyjdohNQfiak&#13;&#10;2H3iKVrLvE8wA3TYfGK6PU/sPGKzUeZFj5F+deLY7WJlkYq65JJpitAGEuljknZX+dnQoj9XKuGV&#13;&#10;aDOhP9m6WPNwZ43QY4htXdnKRevCoYIreAseAAB0ekck+9T0jKdn91ujH/x/9u46PI7j7gP4LN3u&#13;&#10;8elIcGJm2QLLzBgnDjM0jE3TUNuUm6b4ppymbZqkfQNN0jDHQUPMKMmSxXxilo5v994/+jo1iE6a&#13;&#10;vdnbm8/z9Hnt085vv69jS3ezM78J615BQiAAPrIfSF/8+dcPPdrw/BvzrWemtbLpDXHS07kCdQax&#13;&#10;7XCceKDObZfdgSrpXFyPhdbP+nv2p037b3e4IufB4pqCpQdP/VqHJ6AmdeWKC3ZoWdVXW4rru5pT&#13;&#10;UOYJFYNWz9v00VBXuewcqrw+0vrmytUiffZ7qDPI3fQTUH5XSI82DiUzo5v0CeZbfXsedPPTzs3I&#13;&#10;QpRC65ju6zt6j0v2A5FYVlsX7JpvjRPutotgZMHmJ1cR/77Y96jtaIwV+x6htiZ78QeoM0yGIilZ&#13;&#10;T0AdGKyRZHNvAAD4ZuUTz/MBAXUMKDy8Fzxe8/LFz3R++Jv51DFTetksz2/29GShziAmXhDoZ4Y+&#13;&#10;/RnqHGJYryl4IZjr36/ecZ1YWaTo0qINfz31awOn7UWZRYoUjAI8uPqm205/raU7MlbwpNmSoW/J&#13;&#10;3DFYgd//y4CSZkGOJlFyOwHkZoYJKHfYHA8dDAVJA45STDoB82733qtCnQcFE6uf8kjaAyMnL+51&#13;&#10;DdGhzCMF51uXPDXfGnUeu+yfJkudjlL5NZRS1KedA86RpN7BPln9GyEIAmzJWvEX1DmmwpCy+uM+&#13;&#10;Q+VQk3HINy65Cc2/tb//h4qhxijUOWCrHG2eV98jK6WvhZUFNbtv0OgRfLJtt/Di2M5/9PtHZXcs&#13;&#10;OkcwgY3qhY8GM2Z3zcGIebBo1Efxy5OKXzr1ex2rwRNQZ9m6aF1FrNbcdOr39rG+7NHxsYhYwZ9j&#13;&#10;S2uEXfPA0MkS2DWx0EvVxo0SBCGv/doSNO03GqffI7sTngAAQM0oJ32cKwgCsaevKiPUeVAws/op&#13;&#10;TwR5rWvXPaHMIgVWZZS/SJf6yXzrNPt682DkweYumjaIftrNwY4q2T3pshotPqva2Io6x1Q0U3zf&#13;&#10;lgM+IIC3er98EHWO0w15x2y/qHlBlj8LivUZe+czniEpj5rkZPH30RfgwU5n9QOoc4hhlHfY3hzd&#13;&#10;fw3qHGIoVqVVcaRifLbXNw62l7d3d8puIm4qS3NLz1ilqGPVAyQZEXMrs0KSJPjW+lvP+P5+xF59&#13;&#10;Hqo8oVYUn31w5qtmjxd4qnq4Bfd/lYEcXXIL6gyRYNrvxi6/mwlVkFBS09yk3VR3j5y4dsQ7ERE/&#13;&#10;oSwK/ZRPgz7tPbIklFmkYIk5D8qWCrt3UHZ9JsJNvMIk+g+Po/aaVWLfI9RSYhIkfUqQhlHJurnC&#13;&#10;Bz0HJTWpecPRX+4f8oxRqHPApqRZcFnMyl/Mt46Z1k25ijjc7HbUXI06gxj+MvTRmy7BK8v3dNt0&#13;&#10;i34ezPVvnPj0PrGySNHG3OVvnf0ap5Dlpo45WVm0pC3bkrLn9NcqIugEvBJb/kcw6+0dPXmF0++G&#13;&#10;WRJDpEifegR1hkgw/QQU75Hdm08AANAwKu9kr7/ds+eWUGdBxaTQ9032epPTXto0Zpdt8/mprLOW&#13;&#10;zLvh3CjvjB3hHbKctA0nKUz0cbHvcaKzXnYNyDNiUyTdWFnLqGTdnG9nz7G0dle/JFZQ/rj+ubd2&#13;&#10;9VbEo84hhi22xZVqmpv35FEMY5jyJN1wU+1uz+IFQVbv9xo93Wt2TVTPa6ulVFlpvWsBl/JKMGM+&#13;&#10;q967Tqw8UkNTNLggZ/Xvz36dYzlZ9xIMxkMbbv722a/V2Bsl8fNHbAqGAQXR6Z/CrLlzsOJSmPUw&#13;&#10;dEoNWR+jzhAJZlgBJc8nRxpaOek09Z7+qojZv2th9ZO+ef53186HQp0FNYogwTbr4j/Nt06Vu+0S&#13;&#10;GHmw+UlXxM67mfxM6u3NNrHvEWrZ0akVqDNMR8eo5nVCpdR5eB/4af1zz6HOsb3/8J1/qH31QtQ5&#13;&#10;xEAAAO5LueQ7MGrFM2ZJnhg5F07BQx50N8jqAdzjA2+9JgB5tvFYrckP6pANh9dlON5wwipWHqnJ&#13;&#10;S80aMnDacx6yKlklnoACACzILBhclrjwnAnMxu5W2b2vmUxSbOIETdFQ/y4cGqqV5WR3pKEIEpTo&#13;&#10;0vEJeCEw5QQTH+ApuR4nqZ3ig0z7RJ8m1FlQsSj0nZO9/lHPoQ2hzoJaliFxzKjQTfrnEYwqT9tm&#13;&#10;GHmwuSMAANkK24di3sPr9yo7eu2yOyE0w5Ik+sqx+dAz6mlP7pSDN9t3F7e7epGtrutw9+feceQ3&#13;&#10;f5bLqXdnW2DKGFqoT4fy/SGFscpqmf4Ox4lbUWeA5fmRHc+1evuMqHOIgQYkuEi3OKgHhR/U777X&#13;&#10;65t04b8src5dPOkJViqOk+eHmiDdt/5rvzr7NZ7nqfaeTtkeRnC6zLiUdtg1q4abImLyTu4SNFYX&#13;&#10;R7GyftgpFVNOQI34JmT7tERLqybOfq3LPZjh8LsIFHlQMCv0HWe/NuAdSawcapTlm7bprLAUHYJR&#13;&#10;p8HTtRBGHWzu9JTap6LYYTHvcbSn9ny/f9I2cmEty5Iyr8bMYjMwGtn03JmKV/CBH9T+80UU9251&#13;&#10;9SzYvOfbR4c88j0F6daU8/8681Wzk66I3QGrlhRUuFoWoM4AQ7O3d/m/R/ZcjzqHWPKVSc1GStMW&#13;&#10;zJgPT+y6XKw8Uj5PgXMAACAASURBVLQtb+3fJntdxSojZxZuCqm2ZOdFuWv/5+zXTw60rIqUScqC&#13;&#10;+Cyoq71bXD3FA+5RWW1hjlSZukQ76gyRYuoJKL9Tts2U9Yx67OzXToy3rEGRBRUjoz3nH9lr3bsf&#13;&#10;luuT7+mcF13+PIw67d5+2f6bCRc2hUn0o5aPdFTLbpWggmFAoj7mBOoc0zEotKJOLErFm+27Cp5o&#13;&#10;fRvaRMls1E50LN+4++FDHRO9su3Sa1VG+a+JXfNDWPWSFda9SlIhmz1eI7yD2eOovQt1jvngBYH6&#13;&#10;ef9r7/sC8ntAcMr52rLfBjtmT83BHDGySJHVaPYXx+V8MNnXlKxS1n0EZ+PO9dc+PdnrR7tqNoY6&#13;&#10;CyrF8blfwKy3c7DiKpj1MHQK9amVqDNEiiknoEZ9E9GhDBJKekY9cvZrtY6OUhRZUDEy2nO2nL3X&#13;&#10;s1+WfT+mo2FUgZWG/BfmW6fd279oQnDjJyCIJTPWGrHvUdlZJ7tecTGmaMkf3xLFaCR9Sh9MP6x8&#13;&#10;5o53evfdH4p7HRtt3LLly2/t6HEN0aG4HyrXJ298jyIpqH0/UtkYWT0tfWl0149RZ5iPJ4c//KDT&#13;&#10;O6BDnUMsJlrrWa7O+XMwY4501ZzfNzQg63/bp1uSU3pyqq+pWaUrlFmkxmqy+G8qvnDS7ZuVnXWL&#13;&#10;Q50HBYIgQFl8/jknJM7HoeG6FTDrYegU6zN3oM4QKaaegPI7LKEMEkp6Rn3Ok/RmR3cWiiwo0AQF&#13;&#10;tLRq6PTX3LxHfbD/ZAKqTKiUmbM7YHwo2e+qvxlGHmx+slmb6A3I67qaUsS+R6glWm2Sn9wxK/Q9&#13;&#10;qDOEij/Ag9sPP/7bQ6N128S8z+s9ux65YO933x/0jMl68pyjWHBv8kVfh123gEvaDbsmSo2ebmuF&#13;&#10;uzUsT3M67Gr82odjR2S9imOjdsEbwY55+8Tnd4iRRao25Cx7e6qvqVl5H2Qxk5vWXP4GTdGT9sGq&#13;&#10;sTdmhjoPCtEmi8/Aafth1qwabY6Yz49yt9iQ/SbqDJFiygmoMZ/DHMogoWSY5El6h7NPlkdOT0ZJ&#13;&#10;s+dsG3i7b9/9bj7yVievsSyAchRrhTuytnBKVTGX9pLY92jpbjeIfY9QS7EmBNVTBIVUVWwV6gyh&#13;&#10;5PS7wWX7fvTm6z1fnnNc9nz1eUZSLj/8k8abDvzq52Neh+x7H54fv/S4UaGDvlqpXJk579WzUvP0&#13;&#10;0CdBrbCRggneZXm8/62/y/XUOwAAUBA0uFS75L5gx+2o2b9cjDxSRJEk2Jq1Ysq/vxpOJfuDLKai&#13;&#10;U2sD9yy5+u6pvt7U1SLbRQenS49LgdqmQRAEon60IwpmTQwNqzLKb57igC4MvmlWQDlNoQwSSlHM&#13;&#10;ucezNo7bY1FkQYGjFOes+Hmne+81KLKgti16yV9g1Gn09MhuVUy4MVBqn4nWNot5j+6JgcyxiXHZ&#13;&#10;fWDPsCZXo84wkyxNwj7UGUJt2DNO3nTgF7+8+shjtUPeMSin7Pyj86P/Kf38jsbt9oNpMOpJHUkQ&#13;&#10;4OH0y78hRu0cNv4DFcnKqnFig6cr+sWRXc+gzhGMXw68sWuEdzCoc4ipXJ15VEMpg1q5MeQcia9p&#13;&#10;qZPdA5OpZCZljBmUuilXympY9Xgo80jJFSsu2KVl1ZOudB5yjsT3Dw9GxDbNnLi0Opj1qiZaNjr9&#13;&#10;ku9ggM1Chi5B9B6y2H9NvQLK75TtjK6R0Z7xA8ruHshqHe+S3bHqU+Fo9owJKF7gqV29xyNuCWmi&#13;&#10;JtqTqoo7PN86Hb7+0lGZv/kNB0kKi+hPLo531W4W+x4oLLRlQ23KKYYEzlLNUgrUMZB4v3NfVskX&#13;&#10;d7a92r3re3MZ7xf8zPP2T36+6sv7B+878qeHRrwTsj3p7mzLrYWdORrxtsqlsTHnnCgb7l4e2X1z&#13;&#10;s7c3LFbOvDq658+HnY3ZqHOIiQAEuFq/IuiecG+d/OJ+nofa9kzSlmeXTnuisYZTnXMAUSRQMApw&#13;&#10;/+obp9yKeaDzxIWBgHxXD56u0JZ1AGa9PcPVEdc7V67ydclT9o/D4JvyTei43ynbpyZRjKb79N+/&#13;&#10;27v/nsj41vsfSkpxxh7w7QOH7xr1OiLmA8kpSy35ULb07HfW3wSjDjY/GWzcUbHvUdVdv0Tse4Qa&#13;&#10;RVGgJDb3XdQ5ZiNaGRV5+4T/36B7lLrl4K8eK995z9j3ap/94Mho/fkzjWlw2BfdX/3kjvSPr3fd&#13;&#10;c/j3jxwbrDeGIquU3J9x2Y/FrL9Imfm+mPVR8AX84Kd9r3w0wbslvRJ+r6P2rn8OfT7ltiK5yOHi&#13;&#10;7amKmKD7G24/sVvUHnJSszlnxYvTfV3LqkdDlUVKzitfdyJOY55y5c8x+8lVocyDUrEt7yOY9Y6O&#13;&#10;NERE8/ZIUGzI3IM6QySZcsnluN+pD2WQUDKd1Qvi/Z59F6HKggJHsd7Tf/961+6IbKC9yVr2Oow6&#13;&#10;x9wtG2DUweankEue9OhlmOp6mvPEvkeo2ayxbqWCm0CdYzbilOaR9ole2Z7QOhsnR1q1J0dat/yp&#13;&#10;7vUtMSqTb7V1QVW+PuXokHfcMugdMw95x4wj3gndgGdUWzfaphMi5Mn2ZHIMSePrTMWibidbpyn8&#13;&#10;9T+GPr1bbv2Hun3D6u/0PnfydzG3JDAkJbmJ3yZP9+pf97/5Zx7IagfkpC7XL/tpsGMEQSAO1B5N&#13;&#10;FSOPFKmVqsCqpJLnprtGy517AJHckSQJHl53y73TXVNtry8MVR6UOJYDOZaUL2HWrB5tiYit7JFg&#13;&#10;kSErLB7EysWUE1ATfpd8j7JldO2nfj3ucxn399dE1OlvqrMmoD7vPRoRP3xOpyAZsNlcBqX/U4On&#13;&#10;K2Le5EkVCQhQyCa9KvZ9GrtbZXdYQU58RthsIUpQWbv3g+qInoA6XY9zkHm59bNiAEAx6ixSdE/6&#13;&#10;xaI31DZSmrZEhWW41dsnu7YFjZ5uyw/6Xqz5ufW6dJIkJTPDNuQfT/5B37+2uwNe2fXjO1scY5xY&#13;&#10;osr6W7Djvmw/dt3o+FjErGxfmFHQRVHTn2isZSNvAmp5QXlnriV1x3TX1NtbZPe+ZjLJsQljBEFA&#13;&#10;+z7GCzzVNGaX7WflSKJlVIE0VdwR1DkiyZQ/nCb8Lk0og4QKQ1JAS6u+asT3754d3/Pw3umGyI6S&#13;&#10;Zr96mrljqOL6QfeorI/gnkyBMXVQTXPzXo7d4OlaN867Iu7PT2qiGYODIxWiNxht77XLbmVoYUL2&#13;&#10;cdQZZitZHSNqk3lMPuJUZu+1sWvn1DMrWKWq9M9DcR8UjrtaUh/pe6HRK/g51FkAAOCkp/O8e7qe&#13;&#10;qh/yT0REQ7iL9YufnMu4D2t2XQ87i5Styi6fsY+hjjv3BGy5e2DDzdN+D/Tzfqa9p0MdqjwoZcal&#13;&#10;QH3YVjHesskdYZ8f5SpdFz+EOkOkmWYCyq0KZZBQUdLcGbPfb3btvgJVFlRUFPvVkQ2v2XfehTIL&#13;&#10;KistRVD2+u511Ubk9kWpSVZEiz4x0esYTB0ZH5XdE+WyxPxPUWeYrVR1rORP68Ok4da081+hSCok&#13;&#10;+7PWqYt+H4r7oFLhakm9v+fZ9gneZUaZ44PxIz/9Vvf/vj/MT0TEoR9RlMZ7nrrku3MZ+2Xd4UWw&#13;&#10;80jZ+TmrZ1wlpuc0A6HIIhUF6bkjq5Kn35ZY1de43uvzTXeJbOTFZVTArLd/pGbGPoxYeMjTJzei&#13;&#10;zhBpptyC5/C7ZDkBpaY5/6lfj/oclgP9NRGx9PR0Kopznfr1pz1HSlBmQeU8a/k/YdSpcLWuhFEH&#13;&#10;mz0SEMBIa92JCnNnmiL2eA4b/1khmyz69rtjXbVbxL5HqJEkCcoTCqH0QguFTHX8tKccYRgAAOgV&#13;&#10;GuHuxG33hOp+KQrrlxZa7+73j0pilZAYmjzdlq93P9X2iOWyi7NY28ehvLdf4Jknht/f/tHYsTWh&#13;&#10;vC9qW3UlL1EkGfQxdg6vy1Db1iC71bpTsZos/mxL8oy9fXSspi8UeaTi6+uv/+1M1xzprN4UiixS&#13;&#10;sDA+dwfMergBuXxstJaK/hkCO9OUE1BOv1uWb6Q0tPKrqf5Xund838NHxsz/6ZS0wgUAAAdHard1&#13;&#10;OQciYhn76aJYrVBuyH5zvnUEQSCaPT02GJmwyZGAABZa70xUWNrT2ZijOWzCJwVs0ptKUhHy02yq&#13;&#10;e+T3ZiPOEuPRseqw2ZaQr07+giJIwAfk33gYm7ub0857V0Wzom/JPV2xKvXA9rFjsj5Nqsc3onqg&#13;&#10;69ntF+jL3r3NsPHiuUyOBGuH48QDTw998rMB/5gs35NORUNy/GW6pdM2j57KF82HbvT7/TNfKBOL&#13;&#10;Mhc0zOY6A6ftFTuLVCTGxnsuz9v42EzXVdrrykKRBzWCIECZLe8dmDVrxlpx/1cZiFGZfFvMi0Tv&#13;&#10;F4mdaeoVULybDWWQUNEwqq+2n73ZtfsylFlQaXP0xgMAwL+7dn4DdRYUFplzWmDUqfC0XuUO+GTf&#13;&#10;BDVUaEACK2OYSFRYWjMUsYdzuYTteYqEtxUk45p5tPjqe1pzUWeALTsh3T7zVdKhpNmJBI3V3Tre&#13;&#10;E1EfRrHZMyg0wsOpV9wU6vuuVxf9Qe4TUAAAwAMBvDV64IK9jtrxLbqSFy7Slj8sxgOBJk/36j8N&#13;&#10;ffCvWndnLOza4eACfdkrc+1ruKvp0AWw80jZ6szy7bO5zsBpu8XOIhW3rb36udk03K61N2aEIg9q&#13;&#10;liiT36DUQZuAFASBaB7riphVhnKlpFnwxIJvfJ2lGPfMV2MwTbcCSpYrY7SMygkAAEPeMdvB/pNx&#13;&#10;qPOgcHyoId7hdxs+6Tm0FHUWFNZYFkLZPrDfVX8NjDqRiCFoEM0YxpIYS3MGG3coj034IEcR/z5N&#13;&#10;UpJdktjW3ym71W6FCTlh04D8lCxdor11vAcffYxN6ua0re9qaGXIT7sq4JLejKI03mE+Mppj9/lH&#13;&#10;lf879PltrwzvvrVUnXFsqSr75SXKrL8pScXYfOoed7dc8e/RPY8ddzZnCEAyB++FlIFS+67Wrbh1&#13;&#10;ruOPNFcVwcwjZQRBgC3ZK2Z1orFaoRyhSBLwgrxX0Br1UfxtZZfeN5trm7rajGLnkYK0uOR+mPVq&#13;&#10;HO1rnH48ZxGuNIwqsNxa0PjDrBvuyNcmz3iAAQbflBNQLr9nyq+FMy2tdAAAwD86t//MJ0TOEuXT&#13;&#10;jXodxB2Vv9vTMt6tRJ0l1AgAwAXRS6AstTzhbpPdliwxsAQdiGGMI0kKS1OmIu5APpf0XiYTu11K&#13;&#10;x3rPRudAj+yOWS9LCJ8G5Kfk61OqttsP4gko7BwGhUZ4KPXykK9+OqVElXbw0/GK5ajuj4I74CO+&#13;&#10;nKgp/nKippgG5K8TWetgJhtXkccmfF7Mpf3LRGtnXHHsF3jFe47Dv3h/7PAtHd6BiF9V8DXj2l/O&#13;&#10;deUvz/NUbVuDCXYmqUqKTXDFaS31s72eZbmA0+WU9cr161Zd8iH7/602ptM9MZA+NDocEac458Sl&#13;&#10;z/rvyGwcGD25FWY9TDwWZZQ/W5fYm6NLqi3Upx4q1mV8nKtO3BFun0HkZuoJKN4jy29KOkY9DgAA&#13;&#10;r3XuvAh1FpTe6fhSdtuJZiNZG+dK4CzzPknLI/hUbd5+pCcCSZGSVARiGeNQssJSn8na9uUrEt9L&#13;&#10;Z2PD/ukCz/N071CfrFY2EAQBFieGTwPyU0r0mV8AACL6+zc2uVvStr6DYvXTKRs0RX+KtAmo0/mB&#13;&#10;AJo9PaZmT8/aj8DRtQCAx/SUyh/LGPsTGHOjmdZ2WCh9C0EQvEvw6gf40aQad2d5q6c3Bm9n/490&#13;&#10;NrZ/i6b4h3Mdf7i75kKnWxK71kOiPHNhUO/nlCwnOF1OWX6+AQAAFacE31xx3R2zufZQR9WFYueR&#13;&#10;igJb1gGY9Y6PNOEH0BJDgP/0c8rSJ3YX6tOqSg2ZO5Ya8l6zsoZW1Nmwc02zAsoryzcDekYzcnKi&#13;&#10;fXnNcEvEP2WLREst+VUw6hxyNd7oD4jef1XSVCQr2BjTQLLCWpvFxu0tYJPeTlJY96POJYaGofYl&#13;&#10;cmvqGm2y+AycNuxOBVoZVfgiTVB/iPR/f9iZDAqN8GDq5TejzFDEpfzbQKlfGOEdDMocUjLKO+lR&#13;&#10;3hkbqb2cgkEBEtxv2nbFfGrsaj58Kaw84WBt1uKgGksrWc4PAJDtBNRFy7YciFLqu2Zz7bHO2hVi&#13;&#10;55GKElvurPqEzVb1aEtE9M6SKooggU1tcWfpErsK9KlViwxZny6Oyn3dyEROn7dwN+kElNvv5XiZ&#13;&#10;vrlnCMr3TPuHP8Hr7iLTJmvpazDqHHU3XQyjTrggAQFS2OiBTDauMou17S7ikl+PpY1QJvPCQU1f&#13;&#10;0zLUGWBLj0sJu8knAADQMarBLEPiaDV+iICd5tb0899CufrplGJV2uHPxyuXoM6BhZ912qJdaWzM&#13;&#10;jvnU2F13aCWkOJJHURTYlLHsr8GMUbFKHwBAlocs0RQNHl5z852zvb6mqyFfzDxSwSpYkGtJ3QGz&#13;&#10;ZtO4PWK2uaLGUQqQoo0dz9YltRbqU4+WGrI+LdNlvR3qk24xuCadgBrxT8SEOkio1E10ZFUONyWg&#13;&#10;zoGFHkPSYIOp5CkYtU56OhfCqCNFHMEEtunLX9WQ3LCa5AbVJDuYxya8b6H1daizodLQ37YAdQbY&#13;&#10;cmzptagzzNUSc97x6uEW2Z84hs1OjMrk+1bqFTegzgEAAOdrSn7x+Xgl1OO+MfnTUkr+jqiN83qw&#13;&#10;xfM8dayhSnaHZUwlMzF9TM9pgmoureSUXrHyoLa+ZGVDsiFu1geL1NubI+IgpqSY+AmKoqB1nu9y&#13;&#10;D2YOe8ZJWPWw/9IrNEKGLn4oR5fUsFCffqDMkPVhgSblE9yvSX6mmIByyHYC6rOuw6l8QN4nYGCT&#13;&#10;y49KHVTT3LyPi/YJPNvpHZDt0487zJt/ukVT/CPUOaSkqb89E3UG2Ips2ftQZ5irDeaS155ueA9P&#13;&#10;QGEAAAB+mPu1X3EU60CdAwAAcrnEd22MacLuG9SgzoKFj2sNq/6oprih+dT4rOXgbRNOhyzbZ0xm&#13;&#10;ScbCY8GOUbNKjxhZUCMIAjy0/uYHZnu9x+9VdvZ2RcRBRBlxKR0w6x0arbsAZr1IdKpfU4YuobdA&#13;&#10;n1K9QJ++Z4kh561EZXTE7KyIdJNOQI36HdZQBwkVPPkUuZabC6A0ITzmab7aJ9stqjTYpFrwY9Q5&#13;&#10;pKat3y67p8pl8XkfoM4wV2tNC55lKcWfPLxsH2Zjs1Rsyhq8zrbuB6hznG6tpuC154d33Ig6BxYe&#13;&#10;4hXmsYt05bOePJjK68e23wYjT7hYl7U46EM01KxKlh3aF+Us7C2Jy31vttcf76nb4ufl1ddyKnm2&#13;&#10;DKiTGsdGGyOmdxYMCpIBiZpoZ5YuoSNfn1JZqs/6vNyQ/aaB0fSizoahM+kE1JjfYQl1EAwT22Zr&#13;&#10;2Qsw6hx1NV0Co44UxTJRo3ip67k6+7uiUGeASaVUBTLNyWG7AoqlFM5yS27nrp7j8aizYOhQBAl+&#13;&#10;U3DX11DnONuF2kXffnnkyxt9gcj4gIfNz+3GDffDqPNF1d4iGHXCgYJhwNrU8meDHadilU4x8qB2&#13;&#10;3/obHwvm+iOdNRvEyiI1C225O2DWqx5riYjeWXNh4nR8mjZ+MFuX2FikSz1Uos/8uFCb8glN0j7U&#13;&#10;2TBpmXwFlA9PQGHyomVUgWWGvJdh1Kr12Eth1JGiZIW1AXUGqfHzfqZvaEBWp1olxyaMoc4wX1fE&#13;&#10;r35hV8/x76DOgaFzceKq4yX6jPdR5zibhlL2LVCm1B5yNmSjzoJJWzYX371ImRn0RMrZdrUeua5/&#13;&#10;aEC2p7udLSc5a4hjgt92q+FUktiqC1NmYtrElszlTwQzpspeWyJWHqkpi897F2a9xnF7xJ/oyZA0&#13;&#10;SNREOzO1CfY8fXLVQn3G7nJ99ltW1tCKOhsWHqZaAWUMdRAME1OxKasD1sqedm9/NIw6UpTF2vai&#13;&#10;ziA19UPtS+W2VD0rLq0VdYb5uix65c+/Rf/1O06/G3UUDAEtowr8MufWi1DnmMoFurJfH3I2zHti&#13;&#10;AZMvAgBwe9SGO2DUev34x3fBqBMulmQUH5rLOA2rkt3JWXevv+4vwY6ptTeniZFFaswGE29SGTph&#13;&#10;1QsEAoTd0a+CVU/qCACARRnlT9XEDWbpEhvzdSlHSvWZHxdpUz7Gq5qw+ZhiAsolq+0mGLbaUvQF&#13;&#10;jDrN3p4VTsEj29MvCtnkt1FnkJqTfc3LUGeArcCWOeuTcqRKRbPjq6IXNHxo35+BOgsWevdlXfYv&#13;&#10;K2toQ51jKouUGf+Ipg1/7vWPRESjXyx4GkrJ53KJUFZn7Kk9JLuTWqezIXvJK3MZp+HUYb/693Qx&#13;&#10;5mjfdUXnPxLsuOau1oj4nJcalzQAs16ru3ehW6a9J/UKjZCqjR3J0Ca05WqTKor0abtLdBnvGRhN&#13;&#10;H+psmPxMOgE17ncaQh0Ew8S01Vr+dxh1jrqar4RRR4pYgg5ksLGfo84hNfV9LbJ7Y18cnyOL/85X&#13;&#10;xa/5+4f2/b9GnQMLrfyo1NGHUi6/HnWOmVxqWPrEkwMfPIw6ByY9BADgLtOWoCcOJtMzMZDWbG+L&#13;&#10;mFUZHMuBFYnFL85lrJZVj8DOg9LNa694laKooE7FaRvtLhybGI+I0xJzbOn1MOt1ugeyYNYLNQIA&#13;&#10;YOL0fJImZjhNY+vI0iZU52uS9y/Qp22PZU2NqPNhkWOqCShdqINgmFiilUZftiZxD4xa1Z4O2Z5+&#13;&#10;EcsYh1FnkKLm/g5ZrbAhSRKUxOW9gzoHDBdalz5uU1seszv6FaizYKHBUgx4auGDF4fDYQnnq0u+&#13;&#10;/e+RL+8d8I9xqLNg0rJGW7hvrbrgf2DU2t6w9/ZAQPL/HKApTM3pZWhmTstQtJx8JqB0Gq1w9+Kr&#13;&#10;7g523MGOqgvEyCNFBbbMOW3VnMqobyIsTolnKQWIU5ldiWrrQKomrjVLk1CVr03Zu0Cb9pGOUQ2i&#13;&#10;zodhk05ATfhd2lAHwTCxlJtzoT0Bafb2pMOqJTUpbDTUJ0Vy0dZvt6HOAFOsOdqrYVWyeBNOkmTg&#13;&#10;ttTz//Xjqn/cONcaJk7HKynOzwd4kg8IxITPReO+UtJ1b9alb+Rrk6FsqRYbSZKBywxLn/zrwEcP&#13;&#10;oM6CSYeNMU3cb9y2Bla9LxsOb4RVKxwsySyZ8wmuOlYzBDMLSleu2PaFWqEcDXZcRWet7NoKTKXY&#13;&#10;lvsJzHqB/ywikgQlzYJYpckVr7YOJqtj2lNVsfWZmvhjedrk3SnKmGOo82HYdCZfAeVzaUIdBMPE&#13;&#10;ss66EMopSRO829TvG5XtMvds1gZllZjctPfZZdUrIT0upQd1BpjuTrrg63+of+2GYc/4jL3ZSIIA&#13;&#10;Cepod74hpW2ZKX/HBnPJ/2ZpEs74MDPqc1i+V/fsWy+1fLLUJwS1swETWW5Uytj30q65AnWOYGxT&#13;&#10;lz306sieewb94yzqLBh6LEEHfmC9YjNDUh5YNQ83Vob1tqBgbcxa+q+5jtVzGqg9gVBhFSx4cNWN&#13;&#10;t89lbI29IRd2HilSMAwosKZ/CrNmLBvVBLPeTNS0MhCnMjkT1NaBZHVsW5o6rjZLHX8kR5v0ZQJn&#13;&#10;qQllFgyDadIJKAfvku2HbCyyEIAAWy3lT8KoddzdfLUA5LvMvZBNeQt1BqkZ9zhMfUP9k36fDFd5&#13;&#10;tgxZvWnhKNZxTfKGj/9c98bm019XkAxI0kQ7MnUJHYX61IoyQ9aniw25r2to5bRbTfWMuv+J/HuX&#13;&#10;3Z20bdWdFb974/hgAz4VVgIUJAP+vvDBiykyuH4nqJEkGbhUv/RvTw1u/wbqLBh6t5jW/yZZYYX2&#13;&#10;sKffMZzU1t0RMY3uNSp1YHF84WtzHs/KY/vR1vJ1FdEaU/NcxjZ0tcTAziNFCdE2J03RUI8wTlbG&#13;&#10;VBAAQP0kEMVqhViVeSJeZelPVsW0pqvjajM1CYfzNck7rKyhFeKtMEwyJp+A8rsj5ocZJm9pOpvD&#13;&#10;ykZBOSmpwt12How6UsQRikCKwvol6hxSc7ynbovcemsUJ+TuQp0BtodSL7v96HD9wQyNraVQn3ao&#13;&#10;VJ/5UaE25ROanPubz1xt0s63Fj1aWPbFXW397hEKZl4seF/PuuTtAm1KWDbPv1Cz6IHXR/fegVdB&#13;&#10;Rbal6pyKbdpyqE3pP2ncd6vcfkZNpygtr2s+/d8MnDbsT/QiSRI8vPbWr89lrNPr1nX190TE96HU&#13;&#10;mKRu2DXNCn17qs7mahqzz/pzMkWQwKqM8tlUltEElbU7WR3Tkq62nchUxx/KUSfuxj2ZsEg06QSU&#13;&#10;0+/GDTMxWVhqzod23HyDt0t2p6GdYlMY8Q/ASVR21a1EnQG2xYmFb6LOAJtJoe/YvuRXsbDrGhU6&#13;&#10;+x8X3nv/Nfse+2NAxqsfpa7AmDr6g/RrL0WdY64okuRvjFr7s9/0v/0o6iwYGrFMlOPb5ouh997Z&#13;&#10;2XBwC+yaUrY8s3ReD8r0nLYXVhZUVhYtacu2JM/pz+FId80FgiDAjiRJGdHJdWLUXWUtOtw0Zj/j&#13;&#10;QCIVzYEYpdEVr7IMJqqjO1PVcQ0ZatvxLHXCwXRV7AGapH1iZMGwcDXVCih8ohAmCxusJXNeqn22&#13;&#10;Dm9/NKxaUpOiiK5FnUGKanqailBngClKZ+BtOvzfOhhbrYv/dFHiitvebN9VgDpLJNIr1MKLpd9b&#13;&#10;FW5b7862QbPgp++OH76n3m2X7c8RbHIqkhUejb56NUsyDti199UeyYddU8o2ZC19fj7jDawW+qqY&#13;&#10;UHtow83fnuvYY/aT0JrfS11OTNoRMer+NueuVY/n3EFP8G5jm6u3yMoammNZU6MY98IwuZp0AsrF&#13;&#10;e5hQB8Ew2BiSBhtMxU/DqNXm7VvsEDwzNjkOV9msDW+/m0Rjd0sy6gwwZcSnyqIB63yMuMdjDtur&#13;&#10;z6/qrl9mH+lNGnWOR+mV2tGSxLydVxed96PJxiw35X+OJ6BCjwAE+P3Cb3w3WRlTgToLDPcZz7/q&#13;&#10;G11//4IHkbECAQOABAR40HzhvQmM5TDs2o2D7eUdPfaI2E4FAAAGrV4oicud16EyKgU3RlEU4Pnw&#13;&#10;nM9emFU4uCxx4StzHV/VWV8MM4+UFcVmiXJaKkmSARKQPgOp6TUwmo/FuAeGyd0UW/A8smq6i0Wm&#13;&#10;gqjUARXN6qNxUQAAIABJREFUTcCodczTcjmMOlJVxCW/jjqDFDV1tZtQZ4CpKDH7BOoMocTzPHW4&#13;&#10;u+bCPS3HLjzcWrX4RFttUmdvFztZz5RnAFj14dJdlz53zS/PWVGQronHRxojcFP6ebsujVn+K9Q5&#13;&#10;YEljY3as0RZ8+el4xXLUWbDQuN64+tll6hwoB6Gc7a3qz+fUByhcLUzP74BRR8lygQmng4BRK9S+&#13;&#10;uf7Gn89nfH1XczKkKJJGUzTIsaTIrt8lhsnFpBNNbr98V3pgkWOFpXAvrFrV7o5VsGpJjYpkBTGe&#13;&#10;zoa7PsdQyuDIoKyaTy9KLhTliaBU2Mf6cna2HL7mQEvF2uOtNTn1HU1Rbo971uM/2P9pXu+2wZRo&#13;&#10;janl9Nez1fHQvpdgs1NoTB9+POf2dahzwHZn1OaLDjjqe8cFl6y+t2DnWqct2nu1fuUtYtX/vGaf&#13;&#10;7P59TGd5ZtlOGHU4lhMmnI6w+/eXnpDq2Jaz+rfzqdHa3W6AlUfKYi3Rbpqiw3OZG4ZFgHMmoAKB&#13;&#10;AOHmPWH5ZADDTrfZUjavXgGna/H2ZMCqJTU2xhTx27Imc6jzxIWoM8C2PLnkZdQZYHH7POp9nZVX&#13;&#10;7Gk5uvVoy4nS6vZ6W99g/7xW7/KCAMY9E5azJ6AIQOA9UyGkV2iEf5V+d9V8TjGUKg3FDX7NuOZ/&#13;&#10;nhj44Duos2DiyVcmtT9o3CbaSjeP36s61lAF/eAFKduYtfSfMOooWc4PAAi7Cah71l8/r5V0rSNd&#13;&#10;C8Yc4xHx+S4lOqEfdQYMw6Z2zpv1cb/TgM/6wcKdllEJS6PyoGwr8wo+ZY93WAejlhSlstEnUWeQ&#13;&#10;omP2kytmvip8xJqjfTEaUxPqHHNVP9C6dFfLkSsOtlauqGw9mdlkb9X4/fDnJ5SMcuTs16rGWyJq&#13;&#10;pQFKFEGCPxff93CiMroKdRaxnK8te2Sno/rqKldbEuosGHyJCsvoY9Zr8kmSFO3t9PaGPXcHs7oz&#13;&#10;3JkNJj7fmg5lBa+SVfoAAGHVOyvWHO27fsH5j8ynxuHO6q2w8khdenRyM+oMGIZN7ZwJqBH/REQ9&#13;&#10;UcHkqcSU1UEQBJQ3f1We9kv8Mm4am62w4X3yk6ixN8iq6XRBSk4b6gyz1e8YTtrTduyKA60V6yva&#13;&#10;awtOttVHj4yPir41nGM5YNNZ689+vWa8fZHY98YAIAAAPy64+elt0Uvntc0kHHzLfPH6O+x/qXPK&#13;&#10;+HCLSGSitZ5fxtxQxJGKcTHv807l59eJWV9qijMKWmHVUrFKL6xaoXLLuqteoqj5nQRaaa9dCiuP&#13;&#10;1OXbMg+hzoBh2NTOnYDyOfERwVjYW2Up+hxWrUp36wWwaklRIZeCG5BPot7eYkOdAaaylIL9qDNM&#13;&#10;Ztg1GrevvfLSQx0n1lV21BaebG+I7xnoZSZrFC62WHO0c7LXayfaZTUZKVX3Zl/23n0pF9+GOkco&#13;&#10;WGh9483Gdb/GW/HkQ0Ny/C+ir19lpDSiT/bvrj6QJ/Y9pGR5Rim0/oVqVhlWS8cMOr1wd/mV98y3&#13;&#10;TnVXYy6MPOFgQVz2Z6gzYBg2tXMmoEb9E1YUQTAMpq3WxU/BqlXn7SqFVUtq1CQn2BijLI44h8nr&#13;&#10;93LtPZ0q1DlgWplainyi0T7Wl3ugo3Lbsc6TK6o66/LrOppiewf7kEw2TSbBHDs42esN453JIY4S&#13;&#10;ca5J2XDosaybZD3Zf7bztWWP7HLUXF3pasVb8cIcSzCBR6OvvjhRYTkg9r0Odp64pG9oIKJOq96c&#13;&#10;uexZWLXUnMoFq1YoXLfqko+Uivmf6NzU1RoDI4/UKRgFKLRmfII6B4ZhUzvnB9iY32lGEQTDYIlW&#13;&#10;Gn3ZmgRoqz3avX0JsGpJTbzC1Ic6A0xuwatt8/UvmRDclmjacDKeMR2dS51jPXXn+fw+2PGQUXHK&#13;&#10;QEls7juhup8gCGTNQPPaQx0nthzvPLn4ZGdjRlNXq2lodFjS242SLPHtk73eMtFtDHWWSLLJtqjp&#13;&#10;yfxvlKPOgcK3zBevu9P+l/oJwS3pfxvY1GiCAo9YL70zl0t8NxT3e7PykztDcR+psJos/gxz0j5Y&#13;&#10;9dSsatKVrlKkUakD96+4Yd6rQj1+r9Le183ByCR1qbaksfluV8QwTFyTTEA5TCiCYBgs5ebcOli1&#13;&#10;RviJhCH/hAJWPalJVcRUo84wVz6BZys9rZcfczdfVO/pKmn39ttGeQdzai0NAQhwj/m8X5yvLf1u&#13;&#10;sLWPdFZvhBwXqaykjEGKokRpZObyebRHuqu3He6o2VDZWVtcZ29Kbulq07rcYbXLAQAAQLolsfbs&#13;&#10;1wa8o0n9ruGIWm0QSuWW3N4XF34vT8yGzVJmpnVND1kuvuPR3pf/LoCI/CMIayQgwL3mrT9arMqC&#13;&#10;tup6Jp+f2LskVPeSgpL0QqiHZ6g55bxXE4XK9Wsu/dio0nfNt05lb8NGPy+7Q0UnlZ+YFbaHrWBY&#13;&#10;pJhsBRR+0ouFtXXW4g9g1TrqbrkKVi0pymHjd6LOMFu9/pGco66mq6s9HWsaPN15dt9glD8w9UOu&#13;&#10;AAiAQ66GbXOZgKroqC2bV1iJKU7Jr4RRZ8zjMO1tP37FofaqDSc66wvr7c22jl47x/PyeNiYaUk5&#13;&#10;cvZr+0dOXowiSyTIMSSPvbno0RwFRXtQZ0FpsSrz6auiVqz+1/Cua1FnwWaPAADcYtrwxCbNwkdD&#13;&#10;dc+O0Z78ho5mTajuJwUrM8ug9vPRsGpRG8TDotfqhG+vufV6GLWO2U9GzEmui5IL8cE6GCZx505A&#13;&#10;+ZwGFEEwDAYCEGCrZdGTsOpVu9vXw6olRQu45FdRZ5iMR/Bqjntar6h0t21t8NhL2rz9tlHeGfQq&#13;&#10;FBXJzumN5kl7Y+pcxknVspSF2+cy7mR/88odTYeuOtBSsbKipSa1o6dTyQvyPREyNzrtnDeuh0fq&#13;&#10;VyOIInuJmmjPu4t/VqShlcOos0jBDYY119V5usqOOBszUWfBZueKqBWvXKpbcm8o7/lq5ccPS6Vn&#13;&#10;Xqhszlr+d5j1NKwqLCagHjj/1n/oOU0/jFrV3Q3FMOqEg5Uppf9GnQHDsOmd84FunMcTUFj4StPZ&#13;&#10;HFY2CtoJNI3e7kJYtaRGSyl5K204Z8sRCs2enpVH3c2Xn/R0Lm/29qb3+oY1MLajWChdR7BjAoEA&#13;&#10;0dLVpp/3zSWCIAiwOrXs+ZmuG/M4TPvaj1+xv7Vi8+GWqpITrbWxI2OjEdOXhmM5kKg/d0vqkeG6&#13;&#10;iHnjHioWzsC/u/TnS6ysoRV1Fin5geXy0ru6/trd7RtWo86CTe9yw7LXbzKsDfkK6Y+rdm0K9T1R&#13;&#10;irPEeJMNccdh1tRy6hGY9cSQkZjq+PqSa6CdCFrX1ZwGq5aUGbR6IcuSvBd1DgzDpnfOBNSEz6VD&#13;&#10;EQTDYFhqzoP6RqXTOyDbUyHjGVMvivuO8BPxR13N15zwtG9o8HQXdngHLO6AlxDjXimK6IPBjqnp&#13;&#10;b14z4XSIkgeFxJh4d5RS133q906vW3dyoGlVTW/z0rrelgW13U1ZjV2tsZ29dk7Oq5tmkhBtm7Qv&#13;&#10;yImRlrhQZ5GzNJ3N+Xr5T1amKGOOoc4iNRypGP+J9eo1D3Q/ux83JZcmAgBwTdTKF643rIGyNSoY&#13;&#10;4x6H8VhDVXSo74tSSUZhA+yaOlYt6VWXFEmC31/1/Zth9sVr6WmPiAOmcpIykLyvxTAsOOdOQPld&#13;&#10;EbW3HJOXDVZ4R823e/sXOQSPbD8EpCliq8S+h1/gmRPe9osr3a0X1Hrs5a3evsQh/zgr9n1PyVTY&#13;&#10;gj6Kd2/bsQvFyIIKQRCBm1/+fmVrf2dcZ3+XfmB4kI60LRyzkRqd2H32a32ekeRB9yiFIo8crYpZ&#13;&#10;0PFSyffxtrtpJCosh34Wc915j/Q8/4FTxj9/whEBCPA149q/X6VffjuK+79Tu/MBr08+p7POxqqM&#13;&#10;RUH/DJ+JltMMwa4J01VrLtq/NHEBtG1ko+4Ja//QQEQcpFGcnI8fbGBYGJhsAgov/cbCEkPSYIOp&#13;&#10;+GlY9Y55mq+AVUuKctj4L2DX7PQNFh9zN19Z4+lY1eTpzu7yDeunaxQuJpZgAjbGWBHsuKPt1UvF&#13;&#10;yINKa1e7srWrvQB1DqnLik05Zztqu7sX/7lBQAAAbsu44PPHc++MmEa485HF2rY/FnPthd/reeEd&#13;&#10;lyDO6lAsOCQgwK2mDX+8RLfkPlQZPqj64jJU90aBIAiwKWsZ1P5PAACgZzWDsGvCYrPGen+19cHN&#13;&#10;MGse7T65NRIeOhEEAVaklbyLOgeGYTM7ZwLKwbtVKIJg2HwVRKUOqmgOWnPJk+7OFbBqSdFCLuWV&#13;&#10;+Yx38B7jMXfzVSc8bZvrPV3F7d7+mAnBLZnVImZaN6ejlk+012fAzoJJX35sxoGzX9PTGrycf55Y&#13;&#10;igG/WnDn4zfHb34YdZZwkssmvPdo9DWX/aDnxdfcAR+ehEKIBAS4y7zlVxdoy76DKoMgCMTe6sMR&#13;&#10;9bMpIdrmiddF18Cuq4PU2Bs2kiTBH6/70V1qhXIUZt0Ke+1KmPWkgKZooOS4gIpT+Q0anXtb6YYP&#13;&#10;byy96AdxWks96mwYhs3s3Akov0uJIgiGzddyc+E+mPWavb1ZMOtJiY5S+Y20tnW21wuCQNT7ujYd&#13;&#10;d7dcctLTubTV05fa7x9VwmgULpZYJqor2DE8z9ONnS2yaUCOzd7ixKK3zn4tQ207GMVqhWHPON4K&#13;&#10;NQcmTs8/v+i71y2Pyn8ZdZZwVMAlvfHjmKuv/lHPSy958CQUEizBBO41b/3+ek3Rz1HmOGCvumxk&#13;&#10;PHIOhQAAgNKMQlEOSdFzmj4x6s7X1Wsu2r82ddGzsOtWdzUWzeY6giAAQzNAyXECp+B4JcvxDE3z&#13;&#10;DM34FbTCr6AZP0kQAUAQgABEgCBAgOd5SggIpF8QSJ7nSV747/8EQSACAQAIAgAACEAQRIAiSYGh&#13;&#10;GZ5lFH6GZvwsrfByjMKrVChdSgXnUrGcQ6VQOrSsakzLqke0nGZQz2kGdZym38jpegxKbbdRqe9Q&#13;&#10;KZRzesCIYZg0TDIB5Q5ZfxYMg2mTtfQFWLV4QaC6fUOynYhQkgrvdF/v949mHHU3X1Xt7ljX6O3O&#13;&#10;t3sHjJ6AP6w+ACUpLCeDHXOou/oit8ctRhxMwqJ0Bj5hkhPwAADgyqS1n/+1/u31oc4U7rIMiROv&#13;&#10;L/rJkkSl9QTqLOFsAZfyys9irvP8tO+VV0d5Z0T0cZEKK21w/Tj6ys2piphdqLPsbT1+AeoMobYq&#13;&#10;c9FHYtTVIZiAokgSsCwXYBlFQMEoeJZR8Gql2mvU6Mdjo6z963OWvXFp7rpfinHvJWkLvkgwxrRp&#13;&#10;WNWollWPaFn1iI5TD2hZzaCe0/TpOE2fQaHp1XGaAZIkI/ckEgzDQuacNzMuv0eBIgiGzYeWUQWW&#13;&#10;GfKgNW2s8XZc6EPUuygUNCTnPPVrr+BTVnraLq90t22t83SWtXn740d4B4MyHwyZClvQHxq+bD56&#13;&#10;kRhZMGnLiE+dckvGd9KuuvG19h1tA7gZ+axtiCtrfn7hIwtUNAttS3Qky+cS33oi7vbc7/e+eLDN&#13;&#10;229AnScSFKvSGn9guaJMSSpGUGcBAID+8cFY1BlCiSAIsClj2VNi1I5itV1xlhgvyyh4juV8Gk7l&#13;&#10;IQhS4AWe6hro0fcO9TPCWSfCsgoWcCwrUCQVCAQChBAQgCAIBKtgBa1K49WrtS6jxjAWrbf02aKs&#13;&#10;HTZ9THOsztxi00fXJuhiTugRbvu7ueTiB1HdG8MwbDLnTkDxHvyEDQs7xaasDphH1la6W2X9tLHF&#13;&#10;02u+qPXngprivCN+B8sD+T30ymXjg25GeailcrEYWTBpK0jImnK1nFGhsz+x8L5vXrf/Z39C1VA/&#13;&#10;XJg5Pf/DvK/95sb4Td9GnUVuLLS+4YnY22N/NvDa4f2OujzUeeSKAiS4Mmr5izcY1lyHOsvprFpz&#13;&#10;0FvKUTq1nYum6YCCZgIMTQs0zQgKmuEZmuFP+78+Bc34FTTjUzAKn4JmvCyt8EbrzD3RGlOzGNk4&#13;&#10;hnVU/+iDKXd7ePxeZf1A27J+53CigdP22HTWWrGyYBiGRaJzJpucfjwBhYWf1ZYiqCe61Xrssp6I&#13;&#10;EEAAuAM+wu33yXLLrZrkBAutbwx2XHVbXYIYeTBpW5q6cNqtHudZy594vPiu5IeP/eVBn4Anoc5G&#13;&#10;ExS4NnXjnp9l3XyhjlFJ9oSpcMeQtPvH1qvynxv54sWXh3dfI+UefOFISyn571guublEmf4c6ixn&#13;&#10;25K9/JmDiyqW1HU2JTjcTjpKo3erlWqPVql2KhnO7Rd4ys/76f//H/X/vycpkhLUrMqt5lROnUoz&#13;&#10;HqXSDRnVhn6T2tBjURvtBqWul6FoD0NSXoqkvAxJe0mC4HlBYPgAT/MBnuGFACUEBIogiAAAABCA&#13;&#10;EAAAgKFoj4KinSzNOjiKmeBodkJBMRMqhpugKdqP9k9s7lha4SqIyfgUdQ4MwzC5Omeyyc17I6rJ&#13;&#10;ISYPW63lT8Os1+rtS4ZZDwutGMYwFOyYXsdgald/D96CHGEIggBrUsqen+m6m+O3PJTIWWvvPPq7&#13;&#10;v/S5hvGDmv9XYs4a+EPB168u1KXiD2whcoNhzbUpTPSB3w68/XuX4A2r3nxSRAAAylQZJ79pumCr&#13;&#10;kda2oM4zmRxL6q6Xb/hNJuocGIZhGDZfZ0w2CQGB9PLT9ibGMMmJVhp92ZrEL2HVm+DdpkH/GAer&#13;&#10;HhZ6iQpLU7BjdjQfvi4QwCsKIk1iTLwrSqXvns21680lTx9Z87e4G1I37WPIyJ6DMnN6/o8l3/j1&#13;&#10;F8t+a8GTT6G3Qp37x7/Y7izM4eLDamuW1MQwBuejMdfe9Gj0NblSnXzCMAzDMDk5YwJq1O+w4I9f&#13;&#10;WLgpN+c2wKx33N1yFd7aEN7SFbEHgh1zoOU4PuksAi1IyQtqslLPqPufKPjG0kPr/lp6YcLyaoqI&#13;&#10;rEXDNEGBG9I27z2+9ulo3OsJrRg66sTvYm+x3W7a9AclqcA/tILAEnTgSsPyfz8Td6+uTJn+T9R5&#13;&#10;MAzDMCxSnPHOeczviEYVBMPmaq114Qcw653wtG+CWQ8LvTw2Iejjm4+11uDGvhGoPLVoTkesp6pi&#13;&#10;jzxf/Ej+vrVPrthsK28kCXnvhKIIEqyKWdDxxerfb3wi/95luNeTdFyiW/zNp2x3ZxUok9pRZwkH&#13;&#10;C1WpTX+Lv6fgpqh1V1IkiZu6YRiGYVgInbGHYMTnxBNQWFghAAG2WsqfhFmzwdu1AGY9LLRoggIZ&#13;&#10;TNzHwYwRBIGob280ipUJk641aYv+NZ/x2ZqEL/9d+sOMirGmjY/WPf+Xz7uPpPIB+ZwqGaM0+i5P&#13;&#10;XP3pXcnbHoznLFOeFoihZaH1Df8Tc2PSB+NHHntm6NNHHII7spbmzYAEBMhTJrZfrV/x3WJl2ouo&#13;&#10;82AYhmFYpDpjAmrM77CgCiJ39+dc8c5zLdu3DrpHKdRZ5CRVF+eMZqOg9m3o8PbHwayHhVY0bRgP&#13;&#10;9ql2VV/DJqfbJVYkTKKM+ig+25KyB0atIl3ax6+X/Tit2dld8njTv//8RvuuRU6/OyyXRVEECZZF&#13;&#10;F3TeknTeHy+0Ln2cJEm8vStMnKct+f4yVfZfnx357MUvxqtWegNhexgZFAqCBkvUWYev1a/6eqLC&#13;&#10;EvTWbAzDMAzD4DpjAmrU7zCjCiJnNrXF+5PMr124q7+if9A9iv+MIVpqzq+EWa/HP5I7xrvwJGEY&#13;&#10;S1CY24Ids6+t4gIxsmDStjA9H/qWpVRV7JEnC+5b/PPsW6L/2Prmk8+1bN8WLqfmRSuN/ssSV396&#13;&#10;V9K2hxKVlmrUebC50VPqzvtN21Z9Tb8m5ZmRT1/YNVGz1BdhE1E6SsWv1xS+d6V++d16So0btWMY&#13;&#10;hmGYRJzxpnjc78RbUESw0JjRDAAAKorzoM4iNxusJW/ArHfM3XwlzHpY6KUrYo4EO+Zoe/USMbJg&#13;&#10;0rY0vXhO/Z9mw8Boen+Ycf2l30+7lvh08Ohtr3btvOOzniNFAxJbBathlIEyc07HDYmbnrzYuvTX&#13;&#10;eLWTfBhpbcvD5ouX3WhYm/HMyGcvfDlRs8gfkG/LIxIQII2N7dugLXxui7r0ewxJ4WOdMQzDMExi&#13;&#10;zpqAckWhCiJny0wFOwAAQE1zTsRRZIUhabDBVPIUzJo17vY1MOthoZfDJnwS7JiajoZUMbJg0rYu&#13;&#10;fbHovWBIkgxstJQ+tdFS+hQoAuCzwWM3vWrfedeBwZq8TkefysP7xI5wBpZiQH5U6sAyc8H+TZbS&#13;&#10;l5Yacl+hSEq+sxIYsND6hu+YLynvMazN++fI588ecNSVuQRvWG4PnYyV1ruWq3M/3qZb9L0Y2oBX&#13;&#10;7mEYhmGYhJ29AsqAKoicrTctfB4AANS0Ek9AQZQXlTKkprlRmDWbvL25MOthoUUCAuSxCe8EM0YQ&#13;&#10;BKK5q00vViZMmvRanVAUmxX0ZOV8rTMt/Mc608J/APCfv3u1jo6Vx8Yb150Yay2rH+/I7HEPGcd9&#13;&#10;TpYiyEAgECB6XEPcXHpJEQAAszLKn6SOHk7TxLVnahNqirSpX640FrzAUSz+WRSBYmhD9XfMl5T7&#13;&#10;jH7uY8fxH30ycfzGendXjADCb9GbhuSEElXa0fO1Zb8o4JKgroTGMAzDMEw8Z0xATfAuHaogcmXm&#13;&#10;9HyWJmEvAACoac6BOo+crDAXQm0oKggCYfcO4m2oYcxE69wcqRgPZkztYOsqF25AHnGK0vI6UWcg&#13;&#10;STKQq03amatN2gmmOfpgxDdh7fUMZ/R6R5L7vaPxA97RuEHvaMyE36VV0ZxDQynHNLRyREsrR3SU&#13;&#10;atCk0NlzNUk7NbRyJHT/32DhgiFp91Zt6SNbtaWP9PpHct4eO/iL3Y6aTf3+UQ51tulwBBMoUCbX&#13;&#10;rdcUPbVcmfPHYA+bwDAMwzAMvTNXQPnwBBRsRcaMr5rcamllUB+MselttpZC3T7T4Ove4An4ZLMt&#13;&#10;IRLFK0z2YMcc7qzeIkYWTNqWphdDOf0uFAyMps/AaPqyQELYZMbCQzRtOHm7ceNFtxs3ggp3y5U7&#13;&#10;HdW3Vrs7Sjq9A1E8EFDHAyqSFfKVSbWr1XnPrVDm/Z4hKdxLE8MwDMPC2BkTUA7erUEVRK6WGPO+&#13;&#10;+sCgoVVQt4tFMg2jCiwz5L8Es2aFu/UimPWw0EtVxFQEO6bSXlsuRhZM2tamL4b6/QPDwl0Rl/JK&#13;&#10;EZfyCgAA+AQ/V+u1n1fr6Vzf4utd2OUbSu71jZpG+AlGzA17DEGDeIVpKJu1HV+qynm+hE19jiRJ&#13;&#10;9DNhGIZhGIZBceYElN+lQhVErtaZF7586tcaSjmGMouclJgy7bDflNZ6OpfCrIeFXo7C9kWwY07a&#13;&#10;GzPFyIJJl0alCZTact9DnQPDpIohaXcBl/TG2f2VJni3ucbbvq3J27Os0zeY3esfSej3j5lG/A6l&#13;&#10;N+AnApP0k6IBCRiSDigIhudIxqsiWbea5CY0JDemp1RDRkrbGUMbGtIVsV+k0NbdeMIJwzAMw+Tr&#13;&#10;rAkoN56AgkjLqAIl+oz3T/1ex6iGUeaRk5WWoh2wa7Z4e9Nh18RCq4BLejPYMU1dbRYxsmDSVZiW&#13;&#10;20UQRPh1XsYwxDQUN7BImfnsImXms5N9XRAEygv8Gk/ApwkAQKoJrpchKW+oc2IYhmEYJk1nTEA5&#13;&#10;ebekG1CGm0JjWvfpv9fRqiFUWeRmq7X8GZj1PIJP3ecbVcOsiYWWnlL79JQ6qB5QI+6J6L6hfnrm&#13;&#10;KzE5WZy+YD/qDBgmRyRJ8hxQjHJAgVsOYBiGYRh2DvL03zj9HjwBBdFiY+7B03+vp1UDqLLISbTS&#13;&#10;6M/VJO2AWbPK03aZFBquYnNnY4y9wY452lWzNRDAC2EizbqMxa+gzoBhGIZhGIZhkebMCSjerUAV&#13;&#10;RI5Wmxe8dvrv9Yw26A/I2LnKzTmNsGtWulu3wq6JhVaKIrom2DEVXbWrxMiCSZeKUwbKbQWvo86B&#13;&#10;YRiGYRiGYZHmjAkol9/DoAoiNxzFgmWG3DOeshsZTfdU12Ozt8ay8CPYNes9XSWwa2KhlcXavgx2&#13;&#10;TE1XY6EYWTDpyknOHKAoCi93xDAMwzAMw7AQO3MCivdSqILITa4heYAmaf/pr0XR2qD602DnIgAB&#13;&#10;tlrLn4Rdt83bHw+7JhZaBVziW8GOaehuSRIjCyZdZalFR1FnwDAMwzAMw7BIdMYElNvvwRNQkJSb&#13;&#10;cs75kBPFaHoIFGFkJFUX54phjQ0wa47wEwnD/ATefhrGVCQrxNLGqmDHtfV06sXIg0nXqvSyt1Fn&#13;&#10;wDAMwzAMw7BIdMYElIf34fkRSFaZis75kEMQREBFc7jj8TwsNecFPckwk2Pulith18RCK44xDgY7&#13;&#10;ptcxmDoyPkrOfCUmFzRFg5XJxS+gzoFhGIZhGIZhkeirD1+8wJNewYcyi2wwJAVWGwufn+xrWkbl&#13;&#10;n+x1bHbWWUvehF2zxt2xDnZNLLSSFJagV8VVdNdtEiMLJl0ZialjKoVyHHUOLLzV+7oe7uQHLw8E&#13;&#10;AngCG8MwDMMwLAj0qV+M8y4zyiBykqFPHFXR3KQfcnQKtafHNYSbvc8BQ9Jgo6nkb7DrNnq7cSPq&#13;&#10;MJfBxu0PdsyJ7oYlYmTBpGtBcm4t6gxYeHMFPPE1/s6fCiDAagiuIZOO+0UybfkH6lwYhmEYhmHh&#13;&#10;4Kund2N+lwVlEDlZZMypnOpreoXGGcoscpIXlTKsoZXDsOt2eAeiYdfEQitPkfh+sGNqe5rzxciC&#13;&#10;SVdxYt4e1Bmw8OUUPIm7PbWfCSDAAgDARMCdcdTX/KydH7wMdTYMwzAMw7Bw8NUE1ITfaUQZRE5W&#13;&#10;m4vem+prBkYzEcoscrLcXHgQds1u/1DBhODGzffDGEPQII2J/iLYcc297Qli5MGka3Fi0buoM2Dh&#13;&#10;65Cv6YWJgDvz7Nc7/UO4jyCGYRiGYdgs/HcCinfhCSgIKIIE603Fz071dROrGwplHjnZbC19CXbN&#13;&#10;466Wy2HXxEIrhjGMkiQZdHP/jv4ugxh5MGliaBrkmFN2os6BhacO/+BVg8L4ism+piOV0A/HwDAM&#13;&#10;wzAMk6OvJqDG8QQUFBn6hAkdoxqY6usWhaEvlHnkQsOoAssN+dBPr6rxdKyGXRMLrUTG0hLsGJfP&#13;&#10;ox0xauT0AAAa/klEQVQYHqRnvhKTi1hzjJuiKAF1Diz8+AK8tsrX9pupvq4n1RWhzINhGIZhGBau&#13;&#10;vpqAcvhdUSiDyEWZMatmuq/Hcqb2UGWRk4XGjG6SJHnYdZu9vTmwa2Khlc7GHgl2TE1/02pBwHMR&#13;&#10;kSTWGD2COgMWnk76O3/sBr64qb5uIFTHQ5kHwzAMwzAsXJ2+AgpvR4Fgpbnog+m+HseZgl6tgQGw&#13;&#10;0lK4W4y6du+gSYy6WOjksvHbgx1T09e0VIwsmHTFRlnw6tMwFggECBT3HRWc+U3+3m9M9XUGUCMq&#13;&#10;km0LZSYMwzAMw7Bw9dUElNPv1qIMIgckQYAN5pKnp7vGxpkaQpVHTjZbF0E/5rrR073GHfAh+VCD&#13;&#10;wUECAuQo4qds+j+Vhr62QjHyYNIVrbf0oM6AzU2Nr/PRPd667f4Arw71vSt8rX8OgMCU23X1pGrK&#13;&#10;U28xDMMwDMOwM331pmqCd+tQBpGDNK3NaWS09umuiecs027Rw85l5vR8kTY16FUuM6nwtF4EuyYW&#13;&#10;WhZa71SQjCvYcS39HSli5MGky6TG/ffCTS8/sqnGZ//JcGCiHAAAdntqP1vGZp2nIOiQHObR7h+4&#13;&#10;bkAYXzndNXq8/Q7DMAzDMGzW/rsCivdoUAaRg1JT9oyTS7EKYz1FkDNdhp2m1JQtyrbFWo99mRh1&#13;&#10;sdBJUJg75jKuc7AnGnYWTNpMakMv6gzY7AQCAaLG1/mTPd66j05NPgEAwHBgonyft/6tUGTwB3jN&#13;&#10;CV/7r2e6Tk+qcANyDMMwDMOwWfpqBZTT78YTUPO0aob+TwAAQJJkQK/Q8EOeMSoUmeRgtWXBJ2LU&#13;&#10;bfX2potRFwudVEXMnD78dQ/24hWfEUbPaac8nRSTDl/Arz/kbXq+Rxi5YLKvjwiO4lDkqPN3fdcN&#13;&#10;fLEzXYdPwMMwDMMwDJu9r5biuASPCmWQcEcAAmw0Fz8zm2uNrM4tdh452Wot/yvsmn6BZ7p9w3rY&#13;&#10;dbHQymHjPwt2jI/3KwZGBqfs6YLJD8eyINuavA91Dmx6Y4Ir5wtP9cGpJp8AAEBHKEXfxu4QPMkN&#13;&#10;/u4HZrqOBIRHTyirxM6DYRiGYRgmF199CHPxeAJqPlK0sU6zwtA+m2stnGG8cawz5M1Uw1G82uJN&#13;&#10;UkZDb/J60tt5gT/Awy6LhRABAChgE98MdlzTUEc5z+P/9nJGEASwGs2+9LiUvtz4jJOXFG74S541&#13;&#10;fSfqXNjUuvihiw97m//XD/hpD0QpYBIfFDvLCX/7rwQQYGe6Tk+oj5ME6RU7D4ZhGIZhmFyctgXP&#13;&#10;o0QZJNwtMufM+qlsNBc1AACIETGObJSZcurEqFvpbj1fjLpYaMQwUc4yZfpuDaXsD3Zs01BHiRiZ&#13;&#10;MDRoigYJMTZnli2tIz8+s7LYlvvF4oSCN6NUenzqXRgIBALESX/no7X+ru+B/8wrT8lGGl8zU7rd&#13;&#10;YuYZ5MeX2vmhK2ZzrZHU7BczC4ZhGIZhmNx8NQHl5r0cyiDhbjb9n06J4YzdAIB8EePIxmpLEfTT&#13;&#10;7wAAoM7TVT7zVZhUqElOiGOMAxlsbOV5mpJfpLOxn8+1VsuQPRdmNix0dBqdkBqXOJwVl9ZcYMs6&#13;&#10;VBqf+/HC2OwPFbQCr0IJQ/4ArznkbXqhWxi+cKZrSUC485nEh8XMEwgEiEpf2+9me72J1OwVMw+G&#13;&#10;YRiGYZjc/HcLnuCZcbk5NjmSIMBmc+nfZ3u9jTO3iZlHLggAwBbLIuj9nwAAoM3blyxGXWz+tJSS&#13;&#10;tzGmvhRFdE02a9tdxCW/HkNHnYBVv2OoKxVWLUwcDE2DeKvNmR6X3J0Tl1a9wJazpywh/714XbTo&#13;&#10;/X+w0HAKnoR93vr3RgPOwtlcn0HH/lZNsq1iZurgB68ZDjgWzfZ6E4UnoDAMwzAMw4Lx3wkoP56A&#13;&#10;mqsUbZzTpNB3zvZ6G2duFDOPXCRr41wxrLEJdl234NX2+0dxzzMJ0FGq/2vvzoMjueo7gL/3+nX3&#13;&#10;3EfPPRpJI42klbSX9mLt2GAbBychUCGQAooQCAaqDIZQQFJAJYTLCS5sSBWHK39wJcFQwQYDPjB4&#13;&#10;vV7b7OVzvaf38Fr3fY2O0cz0lT92116c3bU06lZrNN9Peb272nnf9y25ylq96f61lhEjI01S4liH&#13;&#10;nNmz2ZW9N8aDp+3cc2BqJGNnPiwepZQkIjG1OZUdXZdqOrMh3fr0lnTnrg3x3G6Ri6rT/cAeU8bc&#13;&#10;jv2lU78pEnVRt6K7iDi4jqe/bmcn3TTcx7S+Re/hplKfm8qL/roPAAAAAH98C57kZJFqtjPSeWwp&#13;&#10;r29wx/Eu/iK8IdJ+wo7cw6WedxnEtCMariAkeNWMFBnOSckj7XJmz2Y5e4/C/d0r3WNoajS60nsC&#13;&#10;IeFAyMimGqbaUk1n16dbXtic7tizNdX+oE/2TDvdDVbOgD75rmfKL/2PToxFz53cJDZ+hlNhzs5e&#13;&#10;p7Whzy6Y5frFvl5hPjxVEQAAAGCJXj2AMsqik0Wq2XXRTYue/0QIIVkbnuq2Ft0Q2/KgHbknSn1v&#13;&#10;sSMXzmGEEoX7ixkpOtgsJQ53SJndm1yNvwwK3gGnuxFCyFh+wud0h7XM6/aYDcn62dZUtq8j3XJ0&#13;&#10;U6pt7/bM+gfiXuVlp7uBs06qg587f5XRFYeNXyzOArsyPPK/NtYiC2Y5dUob/NxS1kSYf69dfQAA&#13;&#10;AADWqlcOoEp6mV/phXBpjFLyZ0uY/0QIIXE53CMxkZQN3GFyOec+r9uW9HldrDOl4S125NYiTgUS&#13;&#10;58G5einak5NSz6+XM4+slxt+5WLSjNPdLmdiehK3G1tAlmRSn0jPNScbhzpSueMb0m0HtqQ7fp9T&#13;&#10;Ms853Q1WF8M0xOfV7v/s0cduXso6RmixS2y6xa5eFxxX+2/TiLGkg2kcQAEAAAAs3UW34KmCk0Wq&#13;&#10;Vc5fN69IgSVf2aG4AupwYQJXnV3G+blafXZkD6gTi77NAl4VENx6SlTGGsTo6ZycerpdyjzSKqYe&#13;&#10;ERjTne62WPnSfLxQXHC6RlVxyTKpi6UKzcnGoXXJphfXp1qf6kq371oXze6nlOJeVriisqmFD5ZP&#13;&#10;/2LMmLlhqWs7eOYrPuayfA7gxaaN+a4efezvl7JGIGw+SD0v2FQJAAAAYM26+AooHEBV4A3Rpc1/&#13;&#10;uiDmCs0PFyZCVvdZK3bYNP+JEELGtRncgnUFbiaZMR6cSYnh/qwYP9om1T2+wVX/m9VyC91y9EwN&#13;&#10;dDndYTWSJZkkIrFiXSQ12RBNDzRH60+vSzQ9uyHR+nhOyTzrdD+oTnNGsWVf+eQDc2Zx3VLXhqjn&#13;&#10;+VaeutOOXhc7ovZ+ixDClrJGYb6DjFLNpkoAAAAAa9ZFB1DqomcywKuuj25+oJJ1cTk0RQjBAdRl&#13;&#10;XBfd/Fs7cvvViW1lE983EEKIj7n0mBjMp3i4v1GKHcuJyX3r5LqHYzy4Zp/S2DM9tN7pDk7hAifp&#13;&#10;eLLYEKsbz8YyvW2JpmNtscZn22PNextDqaNO94O1ZVyfeeOB8un7ykSLLHUtJVTbKjV/2O5DnkF9&#13;&#10;6q8quTIrwvx/sKMPAAAAwFr3ygFUGQdQSyZQRt4S3fb9Stam3JERQkiTxZXWBEoouanCz+vrOVse&#13;&#10;ucaO3NVKopwo3F+I8+BoWlTONoixo01SfH+rmHrUJ7jHnO630vqnh1ud7mA3SilJRuJqLp0daU/n&#13;&#10;Tm1Itz7dlWrfvT6e280FjtNXsF2vNv53z6lnv28Qs6Kn67by5J0h5n3e6l4XM0xDPKr23lHJ2gjz&#13;&#10;Yf4TAAAAQAU4IYRohsY1s2rGuKwauUDdvCL6hypZm3ZF+q3us1Y0+VMLMSnUY0f2oDaxwY5cJ3HC&#13;&#10;SIj7SjEemEiK4d4Mj7zYKMafycmJJ1JcOeJ0v9VkMD/a6HQHK4UCQSObrJ9qSWZ71qdbD22p69iz&#13;&#10;Ld15v0/2TDvdDWqPaZr0hNb/1Re1wX+pNMNHXac6eOYrVva6lLP6yK1zZrGSA2lDYb4DlhcCAAAA&#13;&#10;qAGcEELy2nzS6SLVaHuk/XilazPu2Fkru6wlds5/GtXyWbuy7UQJIX7BrUd5cDrJQ/0ZMXKqUYw/&#13;&#10;2yIlH6/n0YOMMQyDXoTh/Fja6Q5LJTBG4kpMbYhnJpoT9b2tiaZjG5K5A12p9t/FvIotB7UAS6Wb&#13;&#10;hutZ9aUf9+uT71lGjLlVbP6wQFnRsmKXUDY15YQ68K+VrA1SzxGR8lX7lE8AAACA1YwTQsiMvhB1&#13;&#10;ukg1ui6y6aFK19a74yet7LKW/Elk/W67skum6rUr2wqcCkQRfAsJMTSaEaNnslLsULOY3NcipR51&#13;&#10;MynvdL9qNzw9FnO6w+V4XG6zLp6ez8Yzwy2JxjPtydyh9YnckxviLbtlLtn6DTnAchRNNX6gfOrX&#13;&#10;k8bcVcvJaRYS34sK9s9XOqH2f0kleriStbj9DgAAAKBy5w6g1MKq/aZstaKEkrdEt/2w0vVZd/yw&#13;&#10;lX3WkhsiXXfblc0IWxUzcFxUNKNiYDbJw0P1YvRkk5R4plVKP9bIo3txNZN9xmcmg07uTykl0XBE&#13;&#10;a4jXTTUnGvpa49njnYncUxtTbbsbgsmKnqgJ4KQZo9C5r3zqwYJZyi4nx0Pl7g1i/ectqnVZs8ZC&#13;&#10;21l99GOVrscAcgAAAIDKnTuA0uZxBdQSNflTC1Ep2Fvp+gZX4jCjlBgmzhouFnOHtaw7eciu/KDg&#13;&#10;WdHB2x4mG3EenE6LSl+jFDvWJCYPtsnpXUkeqvj2TajceH7SvRL7uGSZpKOpQjaRGcnFG86uSza/&#13;&#10;sD7RsndjonWXV3Lj9h1YE0b06ZueKp/5uUr0ZR/sbhWbPsqpMG9Frys5ovbeaRJTrHR9hPlxBRQA&#13;&#10;AABAhTghhMxpCxVdil7LtkfaX1zOepHxclDyGVOlWWZVp7VgY6h5wM78GA9025HrZS4jLgan0zzS&#13;&#10;2yjFjrZIyb3tcua3iuDDjJ5VpFBcEKzMC3j9RjZVn88ls72ticaTHYnc0xuSrXtalPpnrNwHYLU5&#13;&#10;q43c8oLa8x2TmPz1X31lWSH2g7gQ3GVFrysZ1fM3DhvTb690vZtKvR4mV/zGEwAAAECtOz8DqqA4&#13;&#10;XaTaXBNZ/+hyM6Ku0MJUaXZVzyRaaTuUdU/bmZ/iSsVXHp0bBO7RYjwwneJKX1aKHc5JqX0dct1v&#13;&#10;Q4Kvz8KaYBORc5Oc+0+5JB6X22xM1c+2JLN97anc0c3ptr1b050PpgJ4mADUFtM02RGt984z2vCn&#13;&#10;rchzEXFwo9jwWSuyrsQ0TXZE7f3WcjKizP+kVX0AAAAAahGugKrQjZGt/7XcjLgrNHM634cDqIvs&#13;&#10;DHX8zs78Oh559nJ/xgkjbibrXsFVCgnefETwj8R4sC8thk82iYn9GARe/a7q2PbS7556rOVyf845&#13;&#10;J3WxVDGXahxqT+Ve3FS3bv+2us6HWyINth6MAlQDzdS9T5XP/Gw5VxG91hap6RaRctv/v9qtj92c&#13;&#10;NwublpOBAygAAACA5Tl/AFUMOF2kmiQ9EbXBHT+63JyESxknhKQsqLQmCJSRq0Od99q5R0oIHf5U&#13;&#10;9G23uZg046bylJtJ00HmGYoI/jN+wT1i597gvLv+5ovXfyNa96MTgy+tY5SZiWB0NBupO9sSazjS&#13;&#10;GW95Yl2kcZ8gCLrTPQFWmwWzXLevdPKBvFnosiozI0R+lhLC91uVdzmaqfuOq/23LTcnwgJPWNEH&#13;&#10;AAAAoFadO4DSF3AAtQSbwy2WzPVJuyKDhJCNVmStBfW+RNHLXdN27sEYM//Cv+2Ldu4Bq5fiCQ3c&#13;&#10;/tbP3OR0D4BqMmXMb91fOnl/kahpqzJlwsc2i43/YFXelZzUBr9QImpiORkS4eN+6lrW7EcAAACA&#13;&#10;Wnf+CqiCo48mrzZXKR37rMhJuSIYZnqRzmAWnw8AgFVkUJ98x9Pll+7WieGxMnezmP2ETMVxKzMv&#13;&#10;pWCUGk5rQ59Zbk6E+f9AKcVjawEAAACWgRFCyLQ6hxlQS3CtsvE+K3JSsoIBxhfpCrU853QHAAA4&#13;&#10;55Q69I8Hyqd/YfXhUx1T7s3wyM+tzLyco1rf7QYxXcvNwfwnAAAAgOXjhBCSV+f9ThepFm4uk+2B&#13;&#10;VktmVtS5IqesyFkrdoTaHnG6AwBArTNMkx9SX76rWx/7qNXZMuFjXVL241bnXsqkMXtVvz7xXiuy&#13;&#10;ooIf858AAAAAlokTQsiMWvA5XaRatAcbJwRmzZDiOlcM8yTOY5SSncEOS64sAwCAypRNLXSwfPre&#13;&#10;MWPmRjvyN0vZW2UqjtmR/VqH1d7/IITQ5eZwwuZC1Pu8BZUAAAAAahonhJBZtWDp5fVr2dZw67Kf&#13;&#10;fndBWlZOUUKJSTBWot6bKPq4e8rpHgAAtWreKDbvK596YNZc6LAjv05Q7skIkXvsyH6tPm3ivZPG&#13;&#10;3FVWZCnMv59SiqdjAgAAACwTI4SQObWw7PkIteIqpXOXVVmccc0veXD6RAhpDzYMON0BAKBWTeiz&#13;&#10;1zxWOnbQrsMnmfCxLjF7qx3Zr6WbhuuY1nu7VXlR5n/cqiwAAACAWsYIISSvzstOF6kGlBByg9L1&#13;&#10;EyszvdylWZlXrTYFcy843QEAoBb1aePve7J84tEy0aJ27bGSt96d0YY/XTDLjVblRVkAB1AAAAAA&#13;&#10;FmCEEDJTLnCni1SDtDdWjsuhbisz/aKnbGVetdoRarfsyjIAAFicE2r/l59WX7rbIKZtb0St5K13&#13;&#10;RVNNnNQGv2BVnkDYgsK8T1mVBwAAAFDLeFEveYp6yekeVWFTKNdjdaaPe4qEEK/VudWEEkquDnX8&#13;&#10;wukeAAC1QjcN+Tn17A/79In32bnPSt56Rwghx9W+2zSiW/ZkX4X59jPK8EYRAAAAgAX4UHmqzekS&#13;&#10;1WKH0n7A6ky/6C4QQiJW51aTtDdaDoreUad7AADUgqJZTu4vnf7VlDm30+69uqTsx1fq1ru8UdjU&#13;&#10;rY/dbGVmlAX2WJkHAAAAUMv4SGmq2ekS1eKNyob7rM4MiN45qzOrTXuwcdDpDgAAtWDKmN96oHzq&#13;&#10;1wtmOWP3Xhkh8rM6IXKv3ftccETt+SY5P1rAKjEMIAcAAACwDB8tTWWdLlENXIJMtgfafmN1blD0&#13;&#10;zlidWW2uVjr3Od0BAGCt69cm3v2sevbHOjHcdu/lIuJQl5j9hN37XDCkT71t1Jj5UyszGaHFMPMd&#13;&#10;tDITAAAAoJax0fK07e+CrgUdocZJgQm61bkh0TdpdWa1+evktd92ugMAwFpmmibNm4XNJjGFldhv&#13;&#10;q9T8EYnyFfn6ZpgmP6L23ml1rsJ8BwTKMCQTAAAAwCJsrJRPOV2iGmwJtx61IzcqBUfsyK0WO2Od&#13;&#10;o63eOrzDDABgI0qpuV6s/+cb5Y2b4iz4iJ17ZYXYD5JC6CE797jYy/rIx+bM4jqrc2OY/wQAAABg&#13;&#10;KT5Rnok7XaIaXKV07rIjN+lSLH+y3mogMoH4Ra/uFz1qQPKUAqJ3PiT6ZoOSL6+I/glFCown5HDf&#13;&#10;e1PXf8XprgAAtcLP3Cevldtv6tcm3n1Y7f1WkZTrrMz3UKlno9j4aSszr6RkqtHjar8tX0cwgBwA&#13;&#10;AADAWnyinI86XWK1o4SQG5TNP7Eju8uf200I+ZId2VbhVCB+yWP4RU85KPmKIdE3F5b8eUUKTEbl&#13;&#10;wFhUCg7HpOBATA71JaXwywk5fCYs+oed7g0AAJeW4ZGfJ4XQQye0gS+d0YY/ZRJTtCDW3CbmPiRS&#13;&#10;YdaCrEU5pvbdrhI9bHUuI7SkYP4TAAAAgKX4VHk26HSJ1S7tjZUTcvhlO7I7/Y1PJNyKNrIwye3I&#13;&#10;v8AlSMTDXYZXdGs+7i77RfeCX/QUAtw7FxC9+ZDonQ6JvomQ5BtTuH84Jof6YmKwOykrZ4Kid9zO&#13;&#10;bgAAsPI4FeY2ig3/1ChEf3RI7f7euDF7/XLyckLiuzEh8JhF9V7XlDG3o1sfu9mO7PPzn4p2ZAMA&#13;&#10;AADUKj6jFjxOl1jtNoaabb1N7o7Nt3z+Qwdvv1M3jSu+ziXIJCT71LDkKwYl37yfewoB0TsXFD35&#13;&#10;oOibDnLvZEjyjYdF/4hy7sdARAr0x8RAj8hE/EUaAAD+nwDzHH+T3HlDrzb+t0fV3juKRF3ybEgf&#13;&#10;dZ1eL9Z/3o5+l2KaJj1U7v4uOXeRsuWiLPC4HbkAAAAAtYzPagXbH8dc7XYo7QfszH9H4ppvdrz5&#13;&#10;rn0/7Hv4y+OlfJxRakTl0GhSVgYy7tjpRnfseLM79ZwiBQbs7AEAALWrgUfvTgmh+4+rA189qw9/&#13;&#10;wiRkUU/Mo4To28TmD3IqFOzueEGJqAmF+Q4wk5XyRqFLI7rfynwMIAcAAACwHm1/5AOlgflxyeki&#13;&#10;q9kj1935zp2hjvuc7gEAALAS8kZh0yG1+3sTxuy1r/faNp66fYPY8IWV6HUppmnSObPYmjcKW6bN&#13;&#10;+a3TxvzWaaOwpUy0SCV5jNDS213bwwJlC1Z3BQAAAKhlNPPQu/V8eY45XWS1cgsyGXzrPYLAhCvf&#13;&#10;HwcAALCGmKZJe/XxDx5Ve79RIlrsUq8JUPeRN8sbtjPKyivd7/UUjFLDtFnYcu5A6tyh1GKe+hdh&#13;&#10;/ievkzvftBIdAQAAAGoJL2gLOHy6gvZQ4wQOnwAAoNZQSs1GHvtxSgj/6rja929n9dFbCCGv/J2B&#13;&#10;Eqpul3IfWI2HT4QQ4mFyr4fIvWkh/OsLHyuaanzamN+aN84fTJnzW+fNUhO5aJZUnRD+pSOFAQAA&#13;&#10;ANY4/nqDr2vdNqXtqNMdAAAAnCJRPt0lNd3aaMR/cKjcfdeUObeTEELaed3XQsx7yOl+S+Gi4mhS&#13;&#10;CD2cFEIPX/iYamrB6VcPpLakmYIDKAAAAAAbcJGJpKSvyjcvV4W/TOz8b6c7AAAAOC3MvM9dL3de&#13;&#10;3a2PfWRQn3znOp7+utOdrCBSno8JgT0xAYPHAQAAAOxEUw++y5hTF2x5jHG126g05/e+8Tshp3sA&#13;&#10;AAAAAAAAAFQz5hc9mtMlVqOQ5DO+vemT73e6BwAAAAAAAABAtWPvaXjzw6//stqS8cbK91/z72/d&#13;&#10;Fmx7wOkuAAAAAAAAAADVjk6VZxPXPP7Jnr75UdnpMk4SmUCyvtT8B5v+/Kcfb3j7rZxx1elOAAAA&#13;&#10;AAAAAABrATVNkxiGQX869NjX7h3Y8/6p8qx/Vl1wzWsLYtnQzj9u2bzwz7k1539lmCYxiUkN0ySE&#13;&#10;mK/83jz3M7nws/FHv7/wrOPz/6aE0Fc+QgmjlDAqEIEyU2CMCJSZjDJToMzkTDA4FUyRcUNkXBeZ&#13;&#10;oHPKdZFxTWJck5ioyoJYlplYcglSSWZSSWZi0SVICy5BWnAxacEtyPMuQSy4mTznZtKcS5DnYlKg&#13;&#10;f5Mv93tJ4KWV/OQDAAAAAAAAANSC/wN9cJSK1RuEeAAAAABJRU5ErkJgglBLAwQUAAYACAAAACEA&#13;&#10;LmzwAMUAAAClAQAAGQAAAGRycy9fcmVscy9lMm9Eb2MueG1sLnJlbHO8kMGKwjAQhu8L+w5h7tu0&#13;&#10;PSyymPYigldxH2BIpmmwmYQkir69gWVBQfDmcWb4v/9j1uPFL+JMKbvACrqmBUGsg3FsFfwetl8r&#13;&#10;ELkgG1wCk4IrZRiHz4/1nhYsNZRnF7OoFM4K5lLij5RZz+QxNyES18sUksdSx2RlRH1ES7Jv22+Z&#13;&#10;7hkwPDDFzihIO9ODOFxjbX7NDtPkNG2CPnni8qRCOl+7KxCTpaLAk3H4t+ybyBbkc4fuPQ7dv4N8&#13;&#10;eO5wAwAA//8DAFBLAwQUAAYACAAAACEAiJXPaeUAAAAPAQAADwAAAGRycy9kb3ducmV2LnhtbEyP&#13;&#10;T2/CMAzF75P2HSIj7TaSQkFraYoQ+3NCkwaTJm6hMW1Fk1RNaMu3nzltF0v2s5/fL1uPpmE9dr52&#13;&#10;VkI0FcDQFk7XtpTwfXh/fgHmg7JaNc6ihBt6WOePD5lKtRvsF/b7UDIysT5VEqoQ2pRzX1RolJ+6&#13;&#10;Fi1pZ9cZFajtSq47NZC5afhMiCU3qrb0oVItbissLvurkfAxqGEzj9763eW8vR0Pi8+fXYRSPk3G&#13;&#10;1xWVzQpYwDH8XcCdgfJDTsFO7mq1Z42EZZLQpoQ4XgC76yKZE9CJJrNYAM8z/p8j/wUAAP//AwBQ&#13;&#10;SwECLQAUAAYACAAAACEAsYJntgoBAAATAgAAEwAAAAAAAAAAAAAAAAAAAAAAW0NvbnRlbnRfVHlw&#13;&#10;ZXNdLnhtbFBLAQItABQABgAIAAAAIQA4/SH/1gAAAJQBAAALAAAAAAAAAAAAAAAAADsBAABfcmVs&#13;&#10;cy8ucmVsc1BLAQItAAoAAAAAAAAAIQBKmpukbe0EAG3tBAAUAAAAAAAAAAAAAAAAADoCAABkcnMv&#13;&#10;bWVkaWEvaW1hZ2UyLnBuZ1BLAQItABQABgAIAAAAIQB96CQmAAUAAIQPAAAOAAAAAAAAAAAAAAAA&#13;&#10;ANnvBABkcnMvZTJvRG9jLnhtbFBLAQItAAoAAAAAAAAAIQChfnLjsvsAALL7AAAUAAAAAAAAAAAA&#13;&#10;AAAAAAX1BABkcnMvbWVkaWEvaW1hZ2UxLnBuZ1BLAQItABQABgAIAAAAIQAubPAAxQAAAKUBAAAZ&#13;&#10;AAAAAAAAAAAAAAAAAOnwBQBkcnMvX3JlbHMvZTJvRG9jLnhtbC5yZWxzUEsBAi0AFAAGAAgAAAAh&#13;&#10;AIiVz2nlAAAADwEAAA8AAAAAAAAAAAAAAAAA5fEFAGRycy9kb3ducmV2LnhtbFBLBQYAAAAABwAH&#13;&#10;AL4BAAD38gUAAAA=&#13;&#10;">
                <v:shape id="Graphic 234" o:spid="_x0000_s1027" style="position:absolute;left:2776;top:10899;width:2102;height:5626;visibility:visible;mso-wrap-style:square;v-text-anchor:top" coordsize="210185,5626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GcFRyQAAAOEAAAAPAAAAZHJzL2Rvd25yZXYueG1sRI9Ba8JA&#13;&#10;FITvgv9heYVeim6MRUp0ldbSInqx6sXba/aZxGbfhrytpv++Wyh4GRiG+YaZLTpXqwu1Unk2MBom&#13;&#10;oIhzbysuDBz2b4MnUBKQLdaeycAPCSzm/d4MM+uv/EGXXShUhLBkaKAMocm0lrwkhzL0DXHMTr51&#13;&#10;GKJtC21bvEa4q3WaJBPtsOK4UGJDy5Lyr923M/ByLj7der3cnLbvI3lIvTRHEWPu77rXaZTnKahA&#13;&#10;Xbg1/hErayAdP8Lfo/gG9PwXAAD//wMAUEsBAi0AFAAGAAgAAAAhANvh9svuAAAAhQEAABMAAAAA&#13;&#10;AAAAAAAAAAAAAAAAAFtDb250ZW50X1R5cGVzXS54bWxQSwECLQAUAAYACAAAACEAWvQsW78AAAAV&#13;&#10;AQAACwAAAAAAAAAAAAAAAAAfAQAAX3JlbHMvLnJlbHNQSwECLQAUAAYACAAAACEA7hnBUckAAADh&#13;&#10;AAAADwAAAAAAAAAAAAAAAAAHAgAAZHJzL2Rvd25yZXYueG1sUEsFBgAAAAADAAMAtwAAAP0CAAAA&#13;&#10;AA==&#13;&#10;" path="m155244,556488r-2413,-9042l148996,524573r-2870,-15570l143052,493483r-3276,-15468l93878,271665,,328142r12763,21946l16459,356755r53098,98882l96139,504304r27305,46774l139992,562368r5931,-1397l155244,556488xem209715,31711l209575,,106934,29286r1536,9169l109067,44411r31979,126594l168732,282892r7544,6198l182575,291719r8204,-153l193763,285102r3595,-5842l200494,240817r5728,-116383l209499,41465r216,-9754xe" fillcolor="#adf6c8" stroked="f">
                  <v:path arrowok="t"/>
                </v:shape>
                <v:shape id="Image 235" o:spid="_x0000_s1028" type="#_x0000_t75" style="position:absolute;left:5895;top:2774;width:56370;height:186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487JywAAAOEAAAAPAAAAZHJzL2Rvd25yZXYueG1sRI9Ba8JA&#13;&#10;FITvgv9heUIvoptGlBJdRdJKvfRQrUJvj+xrEpN9G7LbmPz7bqHQy8AwzDfMZtebWnTUutKygsd5&#13;&#10;BII4s7rkXMHH+TB7AuE8ssbaMikYyMFuOx5tMNH2zu/UnXwuAoRdggoK75tESpcVZNDNbUMcsi/b&#13;&#10;GvTBtrnULd4D3NQyjqKVNFhyWCiwobSgrDp9GwW3qMpfl4vryzS9Hrsm+zwM/HZR6mHSP6+D7Ncg&#13;&#10;PPX+v/GHOGoF8WIJv4/CG5DbHwAAAP//AwBQSwECLQAUAAYACAAAACEA2+H2y+4AAACFAQAAEwAA&#13;&#10;AAAAAAAAAAAAAAAAAAAAW0NvbnRlbnRfVHlwZXNdLnhtbFBLAQItABQABgAIAAAAIQBa9CxbvwAA&#13;&#10;ABUBAAALAAAAAAAAAAAAAAAAAB8BAABfcmVscy8ucmVsc1BLAQItABQABgAIAAAAIQB8487JywAA&#13;&#10;AOEAAAAPAAAAAAAAAAAAAAAAAAcCAABkcnMvZG93bnJldi54bWxQSwUGAAAAAAMAAwC3AAAA/wIA&#13;&#10;AAAA&#13;&#10;">
                  <v:imagedata r:id="rId102" o:title=""/>
                </v:shape>
                <v:shape id="Image 236" o:spid="_x0000_s1029" type="#_x0000_t75" style="position:absolute;width:65011;height:240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ku/QxwAAAOEAAAAPAAAAZHJzL2Rvd25yZXYueG1sRI/disIw&#13;&#10;FITvF3yHcATv1lQFWatRRBGEXRf8vT40x6banJQman17IyzszcAwzDfMZNbYUtyp9oVjBb1uAoI4&#13;&#10;c7rgXMFhv/r8AuEDssbSMSl4kofZtPUxwVS7B2/pvgu5iBD2KSowIVSplD4zZNF3XUUcs7OrLYZo&#13;&#10;61zqGh8RbkvZT5KhtFhwXDBY0cJQdt3drILf5Ork6We08d8XvKzNvlfdiqNSnXazHEeZj0EEasJ/&#13;&#10;4w+x1gr6gyG8H8U3IKcvAAAA//8DAFBLAQItABQABgAIAAAAIQDb4fbL7gAAAIUBAAATAAAAAAAA&#13;&#10;AAAAAAAAAAAAAABbQ29udGVudF9UeXBlc10ueG1sUEsBAi0AFAAGAAgAAAAhAFr0LFu/AAAAFQEA&#13;&#10;AAsAAAAAAAAAAAAAAAAAHwEAAF9yZWxzLy5yZWxzUEsBAi0AFAAGAAgAAAAhAFuS79DHAAAA4QAA&#13;&#10;AA8AAAAAAAAAAAAAAAAABwIAAGRycy9kb3ducmV2LnhtbFBLBQYAAAAAAwADALcAAAD7AgAAAAA=&#13;&#10;">
                  <v:imagedata r:id="rId103" o:title=""/>
                </v:shape>
                <w10:wrap type="topAndBottom" anchorx="page"/>
              </v:group>
            </w:pict>
          </mc:Fallback>
        </mc:AlternateContent>
      </w:r>
      <w:r>
        <w:rPr>
          <w:noProof/>
        </w:rPr>
        <mc:AlternateContent>
          <mc:Choice Requires="wps">
            <w:drawing>
              <wp:anchor distT="0" distB="0" distL="0" distR="0" simplePos="0" relativeHeight="487609344" behindDoc="1" locked="0" layoutInCell="1" allowOverlap="1" wp14:anchorId="59065563" wp14:editId="2B9A2B69">
                <wp:simplePos x="0" y="0"/>
                <wp:positionH relativeFrom="page">
                  <wp:posOffset>323295</wp:posOffset>
                </wp:positionH>
                <wp:positionV relativeFrom="paragraph">
                  <wp:posOffset>2893420</wp:posOffset>
                </wp:positionV>
                <wp:extent cx="6910705" cy="28575"/>
                <wp:effectExtent l="0" t="0" r="0" b="0"/>
                <wp:wrapTopAndBottom/>
                <wp:docPr id="237" name="Graphic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0705" cy="28575"/>
                        </a:xfrm>
                        <a:custGeom>
                          <a:avLst/>
                          <a:gdLst/>
                          <a:ahLst/>
                          <a:cxnLst/>
                          <a:rect l="l" t="t" r="r" b="b"/>
                          <a:pathLst>
                            <a:path w="6910705" h="28575">
                              <a:moveTo>
                                <a:pt x="0" y="0"/>
                              </a:moveTo>
                              <a:lnTo>
                                <a:pt x="6910535" y="0"/>
                              </a:lnTo>
                              <a:lnTo>
                                <a:pt x="6910535" y="28574"/>
                              </a:lnTo>
                              <a:lnTo>
                                <a:pt x="0" y="28574"/>
                              </a:lnTo>
                              <a:lnTo>
                                <a:pt x="0" y="0"/>
                              </a:lnTo>
                              <a:close/>
                            </a:path>
                          </a:pathLst>
                        </a:custGeom>
                        <a:solidFill>
                          <a:srgbClr val="47DE80"/>
                        </a:solidFill>
                      </wps:spPr>
                      <wps:bodyPr wrap="square" lIns="0" tIns="0" rIns="0" bIns="0" rtlCol="0">
                        <a:prstTxWarp prst="textNoShape">
                          <a:avLst/>
                        </a:prstTxWarp>
                        <a:noAutofit/>
                      </wps:bodyPr>
                    </wps:wsp>
                  </a:graphicData>
                </a:graphic>
              </wp:anchor>
            </w:drawing>
          </mc:Choice>
          <mc:Fallback>
            <w:pict>
              <v:shape w14:anchorId="6D785031" id="Graphic 237" o:spid="_x0000_s1026" style="position:absolute;margin-left:25.45pt;margin-top:227.85pt;width:544.15pt;height:2.25pt;z-index:-15707136;visibility:visible;mso-wrap-style:square;mso-wrap-distance-left:0;mso-wrap-distance-top:0;mso-wrap-distance-right:0;mso-wrap-distance-bottom:0;mso-position-horizontal:absolute;mso-position-horizontal-relative:page;mso-position-vertical:absolute;mso-position-vertical-relative:text;v-text-anchor:top" coordsize="6910705,285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BsIJQIAALsEAAAOAAAAZHJzL2Uyb0RvYy54bWysVMFu2zAMvQ/YPwi6L3ayps2MOMXQrMOA&#13;&#10;oi3QDDsrshwbk01NVGLn70fJVmp0l2HYRaasJ/q9R9Lr277R7KQs1tDmfD5LOVOthKJuDzn/vrv/&#13;&#10;sOIMnWgLoaFVOT8r5Leb9+/WncnUAirQhbKMkrSYdSbnlXMmSxKUlWoEzsColg5LsI1wtLWHpLCi&#13;&#10;o+yNThZpep10YAtjQSpEersdDvkm5C9LJd1TWaJyTOecuLmw2rDu/Zps1iI7WGGqWo40xD+waETd&#13;&#10;0kcvqbbCCXa09R+pmlpaQCjdTEKTQFnWUgUNpGaevlHzUgmjghYyB83FJvx/aeXj6cU8W08dzQPI&#13;&#10;n0iOJJ3B7HLiNzhi+tI2HkvEWR9cPF9cVL1jkl5ef5qnN+mSM0lni9XyZuldTkQWL8sjuq8KQiJx&#13;&#10;ekA3FKGIkahiJPs2hpZK6YuoQxEdZ1REyxkVcT8U0Qjn73l2PmTdhEkVifjTBk5qBwHn3oggkq+n&#13;&#10;up2ivKrlR1IVBRM2IuLThHxTpJd/NcqPqPgc0NSUo01/gwsNO/my1IBqcNeLDjZfjCDc1GoEXRf3&#13;&#10;tdZeOtrD/k5bdhLk6dXN9ssqpp7AQh8MpfdNsIfi/GxZR9OSc/x1FFZxpr+11I5+tGJgY7CPgXX6&#13;&#10;DsIABtctul3/Q1jDDIU5d9Q5jxCbXWSxJ4i/BwxYf7OFz0cHZe0bJnAbGI0bmpCgf5xmP4LTfUC9&#13;&#10;/nM2vwEAAP//AwBQSwMEFAAGAAgAAAAhAJLRl9nlAAAAEAEAAA8AAABkcnMvZG93bnJldi54bWxM&#13;&#10;T8tOwzAQvCPxD9YicUGt3dCkNI1TIQpcIiG15QPc2I0j7HWw3Tb8Pe4JLivtzuw8qvVoDTkrH3qH&#13;&#10;HGZTBkRh62SPHYfP/dvkCUiIAqUwDhWHHxVgXd/eVKKU7oJbdd7FjiQRDKXgoGMcSkpDq5UVYeoG&#13;&#10;hQk7Om9FTKvvqPTiksStoRljBbWix+SgxaBetGq/difLgTUm27y+66P/+J4XcWgWD1vTcH5/N25W&#13;&#10;aTyvgEQ1xr8PuHZI+aFOwQ7uhDIQwyFny8TkMM/zBZArYfa4zIAc0qlgGdC6ov+L1L8AAAD//wMA&#13;&#10;UEsBAi0AFAAGAAgAAAAhALaDOJL+AAAA4QEAABMAAAAAAAAAAAAAAAAAAAAAAFtDb250ZW50X1R5&#13;&#10;cGVzXS54bWxQSwECLQAUAAYACAAAACEAOP0h/9YAAACUAQAACwAAAAAAAAAAAAAAAAAvAQAAX3Jl&#13;&#10;bHMvLnJlbHNQSwECLQAUAAYACAAAACEADxgbCCUCAAC7BAAADgAAAAAAAAAAAAAAAAAuAgAAZHJz&#13;&#10;L2Uyb0RvYy54bWxQSwECLQAUAAYACAAAACEAktGX2eUAAAAQAQAADwAAAAAAAAAAAAAAAAB/BAAA&#13;&#10;ZHJzL2Rvd25yZXYueG1sUEsFBgAAAAAEAAQA8wAAAJEFAAAAAA==&#13;&#10;" path="m,l6910535,r,28574l,28574,,xe" fillcolor="#47de80" stroked="f">
                <v:path arrowok="t"/>
                <w10:wrap type="topAndBottom" anchorx="page"/>
              </v:shape>
            </w:pict>
          </mc:Fallback>
        </mc:AlternateContent>
      </w:r>
    </w:p>
    <w:p w14:paraId="31EE6011" w14:textId="77777777" w:rsidR="004601E4" w:rsidRDefault="004601E4">
      <w:pPr>
        <w:pStyle w:val="BodyText"/>
        <w:spacing w:before="49"/>
        <w:rPr>
          <w:rFonts w:ascii="Montserrat"/>
          <w:b/>
        </w:rPr>
      </w:pPr>
    </w:p>
    <w:p w14:paraId="20E83AA1" w14:textId="77777777" w:rsidR="004601E4" w:rsidRDefault="004601E4">
      <w:pPr>
        <w:rPr>
          <w:rFonts w:ascii="Montserrat"/>
        </w:rPr>
        <w:sectPr w:rsidR="004601E4" w:rsidSect="0029406F">
          <w:headerReference w:type="default" r:id="rId104"/>
          <w:footerReference w:type="default" r:id="rId105"/>
          <w:pgSz w:w="11910" w:h="16850"/>
          <w:pgMar w:top="900" w:right="0" w:bottom="340" w:left="0" w:header="0" w:footer="152" w:gutter="0"/>
          <w:cols w:space="720"/>
        </w:sectPr>
      </w:pPr>
    </w:p>
    <w:p w14:paraId="081DECC9" w14:textId="7B9B1B8B" w:rsidR="004601E4" w:rsidRDefault="00BD054C">
      <w:pPr>
        <w:pStyle w:val="BodyText"/>
        <w:spacing w:before="69"/>
        <w:rPr>
          <w:rFonts w:ascii="Montserrat"/>
          <w:b/>
          <w:sz w:val="33"/>
        </w:rPr>
      </w:pPr>
      <w:r>
        <w:rPr>
          <w:noProof/>
        </w:rPr>
        <w:lastRenderedPageBreak/>
        <mc:AlternateContent>
          <mc:Choice Requires="wps">
            <w:drawing>
              <wp:anchor distT="0" distB="0" distL="114300" distR="114300" simplePos="0" relativeHeight="252046336" behindDoc="0" locked="0" layoutInCell="1" allowOverlap="1" wp14:anchorId="0F981D4B" wp14:editId="0D6A2FCB">
                <wp:simplePos x="0" y="0"/>
                <wp:positionH relativeFrom="column">
                  <wp:posOffset>2308860</wp:posOffset>
                </wp:positionH>
                <wp:positionV relativeFrom="paragraph">
                  <wp:posOffset>-357505</wp:posOffset>
                </wp:positionV>
                <wp:extent cx="2967355" cy="168275"/>
                <wp:effectExtent l="0" t="0" r="0" b="0"/>
                <wp:wrapNone/>
                <wp:docPr id="1114028684" name="Textbox 65"/>
                <wp:cNvGraphicFramePr/>
                <a:graphic xmlns:a="http://schemas.openxmlformats.org/drawingml/2006/main">
                  <a:graphicData uri="http://schemas.microsoft.com/office/word/2010/wordprocessingShape">
                    <wps:wsp>
                      <wps:cNvSpPr txBox="1"/>
                      <wps:spPr>
                        <a:xfrm>
                          <a:off x="0" y="0"/>
                          <a:ext cx="2967355" cy="168275"/>
                        </a:xfrm>
                        <a:prstGeom prst="rect">
                          <a:avLst/>
                        </a:prstGeom>
                      </wps:spPr>
                      <wps:txbx>
                        <w:txbxContent>
                          <w:p w14:paraId="03E290BE"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wps:txbx>
                      <wps:bodyPr wrap="square" lIns="0" tIns="0" rIns="0" bIns="0" rtlCol="0">
                        <a:noAutofit/>
                      </wps:bodyPr>
                    </wps:wsp>
                  </a:graphicData>
                </a:graphic>
              </wp:anchor>
            </w:drawing>
          </mc:Choice>
          <mc:Fallback>
            <w:pict>
              <v:shape w14:anchorId="0F981D4B" id="_x0000_s1154" type="#_x0000_t202" style="position:absolute;margin-left:181.8pt;margin-top:-28.15pt;width:233.65pt;height:13.25pt;z-index:252046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RnE9jQEAAAoDAAAOAAAAZHJzL2Uyb0RvYy54bWysUsGO0zAQvSPxD5bvNG1X7S5R0xWwAiEh&#13;&#10;WGnhA1zHbizFHjPjNunfM3abFsENcbHHM/bze29m8zj6XhwNkoPQyMVsLoUJGloX9o388f3jmwcp&#13;&#10;KKnQqh6CaeTJkHzcvn61GWJtltBB3xoUDBKoHmIju5RiXVWkO+MVzSCawEUL6FXiI+6rFtXA6L6v&#13;&#10;lvP5uhoA24igDRFnn85FuS341hqdvllLJom+kcwtlRXLustrtd2oeo8qdk5faKh/YOGVC/zpFepJ&#13;&#10;JSUO6P6C8k4jENg00+ArsNZpUzSwmsX8DzUvnYqmaGFzKF5tov8Hq78eX+IzijS+h5EbmA0ZItXE&#13;&#10;yaxntOjzzkwF19nC09U2MyahObl8u76/W62k0FxbrB+W96sMU91eR6T0yYAXOWgkcluKW+r4hdL5&#13;&#10;6nSF393+z1Ead6NwbSPv1hO5HbQn5jxw2xpJPw8KjRT958C+5B5PAU7Bbgow9R+gTELWFODdIYF1&#13;&#10;hUH+6ox7YcCGFw2X4cgd/f1cbt1GePsLAAD//wMAUEsDBBQABgAIAAAAIQCXayI05AAAABABAAAP&#13;&#10;AAAAZHJzL2Rvd25yZXYueG1sTE/LboMwELxXyj9YG6m3xDSoFhBMFPVxqlSV0EOPBjuAgtcUOwn9&#13;&#10;+25P6WWl3ZmdR76b7cAuZvK9QwkP6wiYwcbpHlsJn9XrKgHmg0KtBodGwo/xsCsWd7nKtLtiaS6H&#13;&#10;0DISQZ8pCV0IY8a5bzpjlV+70SBhRzdZFWidWq4ndSVxO/BNFAluVY/k0KnRPHWmOR3OVsL+C8uX&#13;&#10;/vu9/iiPZV9VaYRv4iTl/XJ+3tLYb4EFM4fbB/x1oPxQULDanVF7NkiIRSyIKmH1KGJgxEjiKAVW&#13;&#10;02WTJsCLnP8vUvwCAAD//wMAUEsBAi0AFAAGAAgAAAAhALaDOJL+AAAA4QEAABMAAAAAAAAAAAAA&#13;&#10;AAAAAAAAAFtDb250ZW50X1R5cGVzXS54bWxQSwECLQAUAAYACAAAACEAOP0h/9YAAACUAQAACwAA&#13;&#10;AAAAAAAAAAAAAAAvAQAAX3JlbHMvLnJlbHNQSwECLQAUAAYACAAAACEAL0ZxPY0BAAAKAwAADgAA&#13;&#10;AAAAAAAAAAAAAAAuAgAAZHJzL2Uyb0RvYy54bWxQSwECLQAUAAYACAAAACEAl2siNOQAAAAQAQAA&#13;&#10;DwAAAAAAAAAAAAAAAADnAwAAZHJzL2Rvd25yZXYueG1sUEsFBgAAAAAEAAQA8wAAAPgEAAAAAA==&#13;&#10;" filled="f" stroked="f">
                <v:textbox inset="0,0,0,0">
                  <w:txbxContent>
                    <w:p w14:paraId="03E290BE" w14:textId="77777777" w:rsidR="00BD054C" w:rsidRDefault="00BD054C" w:rsidP="00BD054C">
                      <w:pPr>
                        <w:spacing w:before="9" w:line="256" w:lineRule="exact"/>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v:textbox>
              </v:shape>
            </w:pict>
          </mc:Fallback>
        </mc:AlternateContent>
      </w:r>
      <w:r>
        <w:rPr>
          <w:noProof/>
        </w:rPr>
        <mc:AlternateContent>
          <mc:Choice Requires="wps">
            <w:drawing>
              <wp:anchor distT="0" distB="0" distL="114300" distR="114300" simplePos="0" relativeHeight="252005376" behindDoc="0" locked="0" layoutInCell="1" allowOverlap="1" wp14:anchorId="33C6A8E2" wp14:editId="20901FCE">
                <wp:simplePos x="0" y="0"/>
                <wp:positionH relativeFrom="column">
                  <wp:posOffset>0</wp:posOffset>
                </wp:positionH>
                <wp:positionV relativeFrom="paragraph">
                  <wp:posOffset>-551361</wp:posOffset>
                </wp:positionV>
                <wp:extent cx="7562850" cy="581025"/>
                <wp:effectExtent l="0" t="0" r="6350" b="3175"/>
                <wp:wrapNone/>
                <wp:docPr id="1180530106" name="Graphic 56"/>
                <wp:cNvGraphicFramePr/>
                <a:graphic xmlns:a="http://schemas.openxmlformats.org/drawingml/2006/main">
                  <a:graphicData uri="http://schemas.microsoft.com/office/word/2010/wordprocessingShape">
                    <wps:wsp>
                      <wps:cNvSpPr/>
                      <wps:spPr>
                        <a:xfrm>
                          <a:off x="0" y="0"/>
                          <a:ext cx="7562850" cy="581025"/>
                        </a:xfrm>
                        <a:custGeom>
                          <a:avLst/>
                          <a:gdLst/>
                          <a:ahLst/>
                          <a:cxnLst/>
                          <a:rect l="l" t="t" r="r" b="b"/>
                          <a:pathLst>
                            <a:path w="7562850" h="581025">
                              <a:moveTo>
                                <a:pt x="7562849" y="581024"/>
                              </a:moveTo>
                              <a:lnTo>
                                <a:pt x="0" y="581024"/>
                              </a:lnTo>
                              <a:lnTo>
                                <a:pt x="0" y="0"/>
                              </a:lnTo>
                              <a:lnTo>
                                <a:pt x="7562849" y="0"/>
                              </a:lnTo>
                              <a:lnTo>
                                <a:pt x="7562849" y="581024"/>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2738E977" id="Graphic 56" o:spid="_x0000_s1026" style="position:absolute;margin-left:0;margin-top:-43.4pt;width:595.5pt;height:45.75pt;z-index:252005376;visibility:visible;mso-wrap-style:square;mso-wrap-distance-left:9pt;mso-wrap-distance-top:0;mso-wrap-distance-right:9pt;mso-wrap-distance-bottom:0;mso-position-horizontal:absolute;mso-position-horizontal-relative:text;mso-position-vertical:absolute;mso-position-vertical-relative:text;v-text-anchor:top" coordsize="7562850,5810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P7eGQIAALEEAAAOAAAAZHJzL2Uyb0RvYy54bWysVMFu2zAMvQ/YPwi6L06ypMuMOMXQIsOA&#13;&#10;oSvQDDsrshwbkEWNUmLn70fJUWK0l2HYRaLMJ+rxkfT6vm81Oyl0DZiCzyZTzpSRUDbmUPCfu+2H&#13;&#10;FWfOC1MKDUYV/Kwcv9+8f7fubK7mUIMuFTIKYlze2YLX3ts8y5ysVSvcBKwy5KwAW+HpiIesRNFR&#13;&#10;9FZn8+n0LusAS4sglXP09XFw8k2MX1VK+h9V5ZRnuuDEzccV47oPa7ZZi/yAwtaNvNAQ/8CiFY2h&#13;&#10;R6+hHoUX7IjNm1BtIxEcVH4ioc2gqhqpYg6UzWz6KpuXWlgVcyFxnL3K5P5fWPl0erHPSDJ01uWO&#13;&#10;zJBFX2EbduLH+ijW+SqW6j2T9PHT8m6+WpKmknzL1Ww6XwY1s9tteXT+q4IYSZy+Oz+IXSZL1MmS&#13;&#10;vUkmUslCsXQslueMioWcUbH2Q7Gs8OFeoBdM1o2o1Fcmwd3CSe0gAn1IIzJefOYsEV5cCN+A2owv&#13;&#10;UHKvoQmQdhsjD8DYTZR/8qV9wIxf/3tkFDbxTAGlBqcGrYMEUfSrLERgLLwD3ZTbRuugg8PD/kEj&#13;&#10;OwlSeLZd3H1MTEaw7NYJwdpDeX5G1tGMFNz9PgpUnOlvhpowDFQyMBn7ZKDXDxDHLpYAnd/1vwRa&#13;&#10;ZsksuKdGeoLU4iJPHUL8A2DAhpsGvhw9VE1on8htYHQ50FzE/C8zHAZvfI6o259m8wcAAP//AwBQ&#13;&#10;SwMEFAAGAAgAAAAhAGk/TR3iAAAADAEAAA8AAABkcnMvZG93bnJldi54bWxMj0FPwzAMhe9I/IfI&#13;&#10;SNy2tAiN0TWdKhAVh22IAfes8dpqjVOSbCv/Hu8EF0v203t+X74cbS9O6EPnSEE6TUAg1c501Cj4&#13;&#10;/HiZzEGEqMno3hEq+MEAy+L6KteZcWd6x9M2NoJDKGRaQRvjkEkZ6hatDlM3ILG2d97qyKtvpPH6&#13;&#10;zOG2l3dJMpNWd8QfWj3gU4v1YXu0CvyqfA3jvt68rdff5ab6qprVoVLq9mZ8XvAoFyAijvHPARcG&#13;&#10;7g8FF9u5I5kgegVMExVM5jOmuMjpY8qnnYL7B5BFLv9DFL8AAAD//wMAUEsBAi0AFAAGAAgAAAAh&#13;&#10;ALaDOJL+AAAA4QEAABMAAAAAAAAAAAAAAAAAAAAAAFtDb250ZW50X1R5cGVzXS54bWxQSwECLQAU&#13;&#10;AAYACAAAACEAOP0h/9YAAACUAQAACwAAAAAAAAAAAAAAAAAvAQAAX3JlbHMvLnJlbHNQSwECLQAU&#13;&#10;AAYACAAAACEAD4z+3hkCAACxBAAADgAAAAAAAAAAAAAAAAAuAgAAZHJzL2Uyb0RvYy54bWxQSwEC&#13;&#10;LQAUAAYACAAAACEAaT9NHeIAAAAMAQAADwAAAAAAAAAAAAAAAABzBAAAZHJzL2Rvd25yZXYueG1s&#13;&#10;UEsFBgAAAAAEAAQA8wAAAIIFAAAAAA==&#13;&#10;" path="m7562849,581024l,581024,,,7562849,r,581024xe" fillcolor="#1f4630" stroked="f">
                <v:path arrowok="t"/>
              </v:shape>
            </w:pict>
          </mc:Fallback>
        </mc:AlternateContent>
      </w:r>
    </w:p>
    <w:p w14:paraId="7F119AA1" w14:textId="28585C55" w:rsidR="004601E4" w:rsidRDefault="00000000">
      <w:pPr>
        <w:pStyle w:val="Heading2"/>
        <w:spacing w:before="1"/>
      </w:pPr>
      <w:r>
        <w:rPr>
          <w:color w:val="1F4630"/>
        </w:rPr>
        <w:t>C</w:t>
      </w:r>
      <w:r>
        <w:rPr>
          <w:color w:val="1F4630"/>
          <w:spacing w:val="-34"/>
        </w:rPr>
        <w:t xml:space="preserve"> </w:t>
      </w:r>
      <w:r>
        <w:rPr>
          <w:color w:val="1F4630"/>
        </w:rPr>
        <w:t>H</w:t>
      </w:r>
      <w:r>
        <w:rPr>
          <w:color w:val="1F4630"/>
          <w:spacing w:val="-34"/>
        </w:rPr>
        <w:t xml:space="preserve"> </w:t>
      </w:r>
      <w:r>
        <w:rPr>
          <w:color w:val="1F4630"/>
        </w:rPr>
        <w:t>A</w:t>
      </w:r>
      <w:r>
        <w:rPr>
          <w:color w:val="1F4630"/>
          <w:spacing w:val="-34"/>
        </w:rPr>
        <w:t xml:space="preserve"> </w:t>
      </w:r>
      <w:r>
        <w:rPr>
          <w:color w:val="1F4630"/>
        </w:rPr>
        <w:t>R</w:t>
      </w:r>
      <w:r>
        <w:rPr>
          <w:color w:val="1F4630"/>
          <w:spacing w:val="-34"/>
        </w:rPr>
        <w:t xml:space="preserve"> </w:t>
      </w:r>
      <w:r>
        <w:rPr>
          <w:color w:val="1F4630"/>
        </w:rPr>
        <w:t>L</w:t>
      </w:r>
      <w:r>
        <w:rPr>
          <w:color w:val="1F4630"/>
          <w:spacing w:val="-34"/>
        </w:rPr>
        <w:t xml:space="preserve"> </w:t>
      </w:r>
      <w:r>
        <w:rPr>
          <w:color w:val="1F4630"/>
        </w:rPr>
        <w:t>E</w:t>
      </w:r>
      <w:r>
        <w:rPr>
          <w:color w:val="1F4630"/>
          <w:spacing w:val="-34"/>
        </w:rPr>
        <w:t xml:space="preserve"> </w:t>
      </w:r>
      <w:r>
        <w:rPr>
          <w:color w:val="1F4630"/>
        </w:rPr>
        <w:t>S</w:t>
      </w:r>
      <w:r>
        <w:rPr>
          <w:color w:val="1F4630"/>
          <w:spacing w:val="74"/>
        </w:rPr>
        <w:t xml:space="preserve"> </w:t>
      </w:r>
      <w:proofErr w:type="gramStart"/>
      <w:r>
        <w:rPr>
          <w:color w:val="1F4630"/>
        </w:rPr>
        <w:t>K</w:t>
      </w:r>
      <w:r>
        <w:rPr>
          <w:color w:val="1F4630"/>
          <w:spacing w:val="-34"/>
        </w:rPr>
        <w:t xml:space="preserve"> </w:t>
      </w:r>
      <w:r>
        <w:rPr>
          <w:color w:val="1F4630"/>
        </w:rPr>
        <w:t>.</w:t>
      </w:r>
      <w:proofErr w:type="gramEnd"/>
      <w:r>
        <w:rPr>
          <w:color w:val="1F4630"/>
          <w:spacing w:val="49"/>
          <w:w w:val="150"/>
        </w:rPr>
        <w:t xml:space="preserve"> </w:t>
      </w:r>
      <w:r>
        <w:rPr>
          <w:color w:val="1F4630"/>
        </w:rPr>
        <w:t>A</w:t>
      </w:r>
      <w:r>
        <w:rPr>
          <w:color w:val="1F4630"/>
          <w:spacing w:val="-34"/>
        </w:rPr>
        <w:t xml:space="preserve"> </w:t>
      </w:r>
      <w:r>
        <w:rPr>
          <w:color w:val="1F4630"/>
        </w:rPr>
        <w:t>T</w:t>
      </w:r>
      <w:r>
        <w:rPr>
          <w:color w:val="1F4630"/>
          <w:spacing w:val="-34"/>
        </w:rPr>
        <w:t xml:space="preserve"> </w:t>
      </w:r>
      <w:r>
        <w:rPr>
          <w:color w:val="1F4630"/>
        </w:rPr>
        <w:t>K</w:t>
      </w:r>
      <w:r>
        <w:rPr>
          <w:color w:val="1F4630"/>
          <w:spacing w:val="-34"/>
        </w:rPr>
        <w:t xml:space="preserve"> </w:t>
      </w:r>
      <w:r>
        <w:rPr>
          <w:color w:val="1F4630"/>
        </w:rPr>
        <w:t>I</w:t>
      </w:r>
      <w:r>
        <w:rPr>
          <w:color w:val="1F4630"/>
          <w:spacing w:val="-34"/>
        </w:rPr>
        <w:t xml:space="preserve"> </w:t>
      </w:r>
      <w:r>
        <w:rPr>
          <w:color w:val="1F4630"/>
          <w:spacing w:val="-10"/>
        </w:rPr>
        <w:t>N</w:t>
      </w:r>
    </w:p>
    <w:p w14:paraId="61661ADB" w14:textId="767B52EB" w:rsidR="004601E4" w:rsidRDefault="00213C8F">
      <w:pPr>
        <w:spacing w:before="49"/>
        <w:ind w:left="156"/>
        <w:jc w:val="center"/>
        <w:rPr>
          <w:rFonts w:ascii="Montserrat"/>
          <w:b/>
          <w:sz w:val="33"/>
        </w:rPr>
      </w:pPr>
      <w:r>
        <w:rPr>
          <w:rFonts w:ascii="Montserrat"/>
          <w:b/>
          <w:noProof/>
        </w:rPr>
        <w:drawing>
          <wp:anchor distT="0" distB="0" distL="114300" distR="114300" simplePos="0" relativeHeight="251301888" behindDoc="0" locked="0" layoutInCell="1" allowOverlap="1" wp14:anchorId="24809DE8" wp14:editId="6920F3EA">
            <wp:simplePos x="0" y="0"/>
            <wp:positionH relativeFrom="column">
              <wp:posOffset>3152775</wp:posOffset>
            </wp:positionH>
            <wp:positionV relativeFrom="paragraph">
              <wp:posOffset>2712085</wp:posOffset>
            </wp:positionV>
            <wp:extent cx="4126865" cy="1889760"/>
            <wp:effectExtent l="63500" t="63500" r="64135" b="66040"/>
            <wp:wrapTopAndBottom/>
            <wp:docPr id="248" name="Image 248"/>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106" cstate="print"/>
                    <a:stretch>
                      <a:fillRect/>
                    </a:stretch>
                  </pic:blipFill>
                  <pic:spPr>
                    <a:xfrm>
                      <a:off x="0" y="0"/>
                      <a:ext cx="4126865" cy="1889760"/>
                    </a:xfrm>
                    <a:prstGeom prst="rect">
                      <a:avLst/>
                    </a:prstGeom>
                    <a:ln w="57150">
                      <a:solidFill>
                        <a:srgbClr val="19A948"/>
                      </a:solidFill>
                      <a:miter lim="800000"/>
                    </a:ln>
                  </pic:spPr>
                </pic:pic>
              </a:graphicData>
            </a:graphic>
          </wp:anchor>
        </w:drawing>
      </w:r>
      <w:r>
        <w:rPr>
          <w:rFonts w:ascii="Montserrat"/>
          <w:b/>
          <w:noProof/>
        </w:rPr>
        <w:drawing>
          <wp:anchor distT="0" distB="0" distL="114300" distR="114300" simplePos="0" relativeHeight="251294720" behindDoc="0" locked="0" layoutInCell="1" allowOverlap="1" wp14:anchorId="281B6421" wp14:editId="79051708">
            <wp:simplePos x="0" y="0"/>
            <wp:positionH relativeFrom="column">
              <wp:posOffset>358775</wp:posOffset>
            </wp:positionH>
            <wp:positionV relativeFrom="paragraph">
              <wp:posOffset>2716893</wp:posOffset>
            </wp:positionV>
            <wp:extent cx="2666365" cy="1885315"/>
            <wp:effectExtent l="63500" t="63500" r="64135" b="57785"/>
            <wp:wrapTopAndBottom/>
            <wp:docPr id="246" name="Image 246"/>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107" cstate="print"/>
                    <a:stretch>
                      <a:fillRect/>
                    </a:stretch>
                  </pic:blipFill>
                  <pic:spPr>
                    <a:xfrm>
                      <a:off x="0" y="0"/>
                      <a:ext cx="2666365" cy="1885315"/>
                    </a:xfrm>
                    <a:prstGeom prst="rect">
                      <a:avLst/>
                    </a:prstGeom>
                    <a:ln w="57150">
                      <a:solidFill>
                        <a:srgbClr val="19A948"/>
                      </a:solidFill>
                      <a:miter lim="800000"/>
                    </a:ln>
                  </pic:spPr>
                </pic:pic>
              </a:graphicData>
            </a:graphic>
          </wp:anchor>
        </w:drawing>
      </w:r>
      <w:r w:rsidR="00000000">
        <w:rPr>
          <w:rFonts w:ascii="Montserrat"/>
          <w:b/>
          <w:color w:val="1F4630"/>
          <w:sz w:val="33"/>
        </w:rPr>
        <w:t>D</w:t>
      </w:r>
      <w:r w:rsidR="00000000">
        <w:rPr>
          <w:rFonts w:ascii="Montserrat"/>
          <w:b/>
          <w:color w:val="1F4630"/>
          <w:spacing w:val="-34"/>
          <w:sz w:val="33"/>
        </w:rPr>
        <w:t xml:space="preserve"> </w:t>
      </w:r>
      <w:r w:rsidR="00000000">
        <w:rPr>
          <w:rFonts w:ascii="Montserrat"/>
          <w:b/>
          <w:color w:val="1F4630"/>
          <w:sz w:val="33"/>
        </w:rPr>
        <w:t>I</w:t>
      </w:r>
      <w:r w:rsidR="00000000">
        <w:rPr>
          <w:rFonts w:ascii="Montserrat"/>
          <w:b/>
          <w:color w:val="1F4630"/>
          <w:spacing w:val="-34"/>
          <w:sz w:val="33"/>
        </w:rPr>
        <w:t xml:space="preserve"> </w:t>
      </w:r>
      <w:r w:rsidR="00000000">
        <w:rPr>
          <w:rFonts w:ascii="Montserrat"/>
          <w:b/>
          <w:color w:val="1F4630"/>
          <w:sz w:val="33"/>
        </w:rPr>
        <w:t>S</w:t>
      </w:r>
      <w:r w:rsidR="00000000">
        <w:rPr>
          <w:rFonts w:ascii="Montserrat"/>
          <w:b/>
          <w:color w:val="1F4630"/>
          <w:spacing w:val="-34"/>
          <w:sz w:val="33"/>
        </w:rPr>
        <w:t xml:space="preserve"> </w:t>
      </w:r>
      <w:r w:rsidR="00000000">
        <w:rPr>
          <w:rFonts w:ascii="Montserrat"/>
          <w:b/>
          <w:color w:val="1F4630"/>
          <w:sz w:val="33"/>
        </w:rPr>
        <w:t>T</w:t>
      </w:r>
      <w:r w:rsidR="00000000">
        <w:rPr>
          <w:rFonts w:ascii="Montserrat"/>
          <w:b/>
          <w:color w:val="1F4630"/>
          <w:spacing w:val="-34"/>
          <w:sz w:val="33"/>
        </w:rPr>
        <w:t xml:space="preserve"> </w:t>
      </w:r>
      <w:r w:rsidR="00000000">
        <w:rPr>
          <w:rFonts w:ascii="Montserrat"/>
          <w:b/>
          <w:color w:val="1F4630"/>
          <w:sz w:val="33"/>
        </w:rPr>
        <w:t>I</w:t>
      </w:r>
      <w:r w:rsidR="00000000">
        <w:rPr>
          <w:rFonts w:ascii="Montserrat"/>
          <w:b/>
          <w:color w:val="1F4630"/>
          <w:spacing w:val="-34"/>
          <w:sz w:val="33"/>
        </w:rPr>
        <w:t xml:space="preserve"> </w:t>
      </w:r>
      <w:r w:rsidR="00000000">
        <w:rPr>
          <w:rFonts w:ascii="Montserrat"/>
          <w:b/>
          <w:color w:val="1F4630"/>
          <w:sz w:val="33"/>
        </w:rPr>
        <w:t>N</w:t>
      </w:r>
      <w:r w:rsidR="00000000">
        <w:rPr>
          <w:rFonts w:ascii="Montserrat"/>
          <w:b/>
          <w:color w:val="1F4630"/>
          <w:spacing w:val="-34"/>
          <w:sz w:val="33"/>
        </w:rPr>
        <w:t xml:space="preserve"> </w:t>
      </w:r>
      <w:r w:rsidR="00000000">
        <w:rPr>
          <w:rFonts w:ascii="Montserrat"/>
          <w:b/>
          <w:color w:val="1F4630"/>
          <w:sz w:val="33"/>
        </w:rPr>
        <w:t>G</w:t>
      </w:r>
      <w:r w:rsidR="00000000">
        <w:rPr>
          <w:rFonts w:ascii="Montserrat"/>
          <w:b/>
          <w:color w:val="1F4630"/>
          <w:spacing w:val="-34"/>
          <w:sz w:val="33"/>
        </w:rPr>
        <w:t xml:space="preserve"> </w:t>
      </w:r>
      <w:r w:rsidR="00000000">
        <w:rPr>
          <w:rFonts w:ascii="Montserrat"/>
          <w:b/>
          <w:color w:val="1F4630"/>
          <w:sz w:val="33"/>
        </w:rPr>
        <w:t>U</w:t>
      </w:r>
      <w:r w:rsidR="00000000">
        <w:rPr>
          <w:rFonts w:ascii="Montserrat"/>
          <w:b/>
          <w:color w:val="1F4630"/>
          <w:spacing w:val="-34"/>
          <w:sz w:val="33"/>
        </w:rPr>
        <w:t xml:space="preserve"> </w:t>
      </w:r>
      <w:r w:rsidR="00000000">
        <w:rPr>
          <w:rFonts w:ascii="Montserrat"/>
          <w:b/>
          <w:color w:val="1F4630"/>
          <w:sz w:val="33"/>
        </w:rPr>
        <w:t>I</w:t>
      </w:r>
      <w:r w:rsidR="00000000">
        <w:rPr>
          <w:rFonts w:ascii="Montserrat"/>
          <w:b/>
          <w:color w:val="1F4630"/>
          <w:spacing w:val="-34"/>
          <w:sz w:val="33"/>
        </w:rPr>
        <w:t xml:space="preserve"> </w:t>
      </w:r>
      <w:r w:rsidR="00000000">
        <w:rPr>
          <w:rFonts w:ascii="Montserrat"/>
          <w:b/>
          <w:color w:val="1F4630"/>
          <w:sz w:val="33"/>
        </w:rPr>
        <w:t>S</w:t>
      </w:r>
      <w:r w:rsidR="00000000">
        <w:rPr>
          <w:rFonts w:ascii="Montserrat"/>
          <w:b/>
          <w:color w:val="1F4630"/>
          <w:spacing w:val="-34"/>
          <w:sz w:val="33"/>
        </w:rPr>
        <w:t xml:space="preserve"> </w:t>
      </w:r>
      <w:r w:rsidR="00000000">
        <w:rPr>
          <w:rFonts w:ascii="Montserrat"/>
          <w:b/>
          <w:color w:val="1F4630"/>
          <w:sz w:val="33"/>
        </w:rPr>
        <w:t>H</w:t>
      </w:r>
      <w:r w:rsidR="00000000">
        <w:rPr>
          <w:rFonts w:ascii="Montserrat"/>
          <w:b/>
          <w:color w:val="1F4630"/>
          <w:spacing w:val="-34"/>
          <w:sz w:val="33"/>
        </w:rPr>
        <w:t xml:space="preserve"> </w:t>
      </w:r>
      <w:r w:rsidR="00000000">
        <w:rPr>
          <w:rFonts w:ascii="Montserrat"/>
          <w:b/>
          <w:color w:val="1F4630"/>
          <w:sz w:val="33"/>
        </w:rPr>
        <w:t>E</w:t>
      </w:r>
      <w:r w:rsidR="00000000">
        <w:rPr>
          <w:rFonts w:ascii="Montserrat"/>
          <w:b/>
          <w:color w:val="1F4630"/>
          <w:spacing w:val="-34"/>
          <w:sz w:val="33"/>
        </w:rPr>
        <w:t xml:space="preserve"> </w:t>
      </w:r>
      <w:r w:rsidR="00000000">
        <w:rPr>
          <w:rFonts w:ascii="Montserrat"/>
          <w:b/>
          <w:color w:val="1F4630"/>
          <w:sz w:val="33"/>
        </w:rPr>
        <w:t>D</w:t>
      </w:r>
      <w:r w:rsidR="00000000">
        <w:rPr>
          <w:rFonts w:ascii="Montserrat"/>
          <w:b/>
          <w:color w:val="1F4630"/>
          <w:spacing w:val="33"/>
          <w:sz w:val="33"/>
        </w:rPr>
        <w:t xml:space="preserve"> </w:t>
      </w:r>
      <w:r w:rsidR="00000000">
        <w:rPr>
          <w:rFonts w:ascii="Montserrat"/>
          <w:b/>
          <w:color w:val="1F4630"/>
          <w:sz w:val="33"/>
        </w:rPr>
        <w:t>S</w:t>
      </w:r>
      <w:r w:rsidR="00000000">
        <w:rPr>
          <w:rFonts w:ascii="Montserrat"/>
          <w:b/>
          <w:color w:val="1F4630"/>
          <w:spacing w:val="-34"/>
          <w:sz w:val="33"/>
        </w:rPr>
        <w:t xml:space="preserve"> </w:t>
      </w:r>
      <w:r w:rsidR="00000000">
        <w:rPr>
          <w:rFonts w:ascii="Montserrat"/>
          <w:b/>
          <w:color w:val="1F4630"/>
          <w:sz w:val="33"/>
        </w:rPr>
        <w:t>P</w:t>
      </w:r>
      <w:r w:rsidR="00000000">
        <w:rPr>
          <w:rFonts w:ascii="Montserrat"/>
          <w:b/>
          <w:color w:val="1F4630"/>
          <w:spacing w:val="-34"/>
          <w:sz w:val="33"/>
        </w:rPr>
        <w:t xml:space="preserve"> </w:t>
      </w:r>
      <w:r w:rsidR="00000000">
        <w:rPr>
          <w:rFonts w:ascii="Montserrat"/>
          <w:b/>
          <w:color w:val="1F4630"/>
          <w:sz w:val="33"/>
        </w:rPr>
        <w:t>E</w:t>
      </w:r>
      <w:r w:rsidR="00000000">
        <w:rPr>
          <w:rFonts w:ascii="Montserrat"/>
          <w:b/>
          <w:color w:val="1F4630"/>
          <w:spacing w:val="-34"/>
          <w:sz w:val="33"/>
        </w:rPr>
        <w:t xml:space="preserve"> </w:t>
      </w:r>
      <w:r w:rsidR="00000000">
        <w:rPr>
          <w:rFonts w:ascii="Montserrat"/>
          <w:b/>
          <w:color w:val="1F4630"/>
          <w:sz w:val="33"/>
        </w:rPr>
        <w:t>A</w:t>
      </w:r>
      <w:r w:rsidR="00000000">
        <w:rPr>
          <w:rFonts w:ascii="Montserrat"/>
          <w:b/>
          <w:color w:val="1F4630"/>
          <w:spacing w:val="-34"/>
          <w:sz w:val="33"/>
        </w:rPr>
        <w:t xml:space="preserve"> </w:t>
      </w:r>
      <w:r w:rsidR="00000000">
        <w:rPr>
          <w:rFonts w:ascii="Montserrat"/>
          <w:b/>
          <w:color w:val="1F4630"/>
          <w:sz w:val="33"/>
        </w:rPr>
        <w:t>K</w:t>
      </w:r>
      <w:r w:rsidR="00000000">
        <w:rPr>
          <w:rFonts w:ascii="Montserrat"/>
          <w:b/>
          <w:color w:val="1F4630"/>
          <w:spacing w:val="-34"/>
          <w:sz w:val="33"/>
        </w:rPr>
        <w:t xml:space="preserve"> </w:t>
      </w:r>
      <w:r w:rsidR="00000000">
        <w:rPr>
          <w:rFonts w:ascii="Montserrat"/>
          <w:b/>
          <w:color w:val="1F4630"/>
          <w:sz w:val="33"/>
        </w:rPr>
        <w:t>E</w:t>
      </w:r>
      <w:r w:rsidR="00000000">
        <w:rPr>
          <w:rFonts w:ascii="Montserrat"/>
          <w:b/>
          <w:color w:val="1F4630"/>
          <w:spacing w:val="-34"/>
          <w:sz w:val="33"/>
        </w:rPr>
        <w:t xml:space="preserve"> </w:t>
      </w:r>
      <w:r w:rsidR="00000000">
        <w:rPr>
          <w:rFonts w:ascii="Montserrat"/>
          <w:b/>
          <w:color w:val="1F4630"/>
          <w:sz w:val="33"/>
        </w:rPr>
        <w:t>R</w:t>
      </w:r>
      <w:r w:rsidR="00000000">
        <w:rPr>
          <w:rFonts w:ascii="Montserrat"/>
          <w:b/>
          <w:color w:val="1F4630"/>
          <w:spacing w:val="-34"/>
          <w:sz w:val="33"/>
        </w:rPr>
        <w:t xml:space="preserve"> </w:t>
      </w:r>
      <w:r w:rsidR="00000000">
        <w:rPr>
          <w:rFonts w:ascii="Montserrat"/>
          <w:b/>
          <w:color w:val="1F4630"/>
          <w:sz w:val="33"/>
        </w:rPr>
        <w:t>S</w:t>
      </w:r>
      <w:r w:rsidR="00000000">
        <w:rPr>
          <w:rFonts w:ascii="Montserrat"/>
          <w:b/>
          <w:color w:val="1F4630"/>
          <w:spacing w:val="39"/>
          <w:w w:val="150"/>
          <w:sz w:val="33"/>
        </w:rPr>
        <w:t xml:space="preserve"> </w:t>
      </w:r>
      <w:proofErr w:type="spellStart"/>
      <w:r w:rsidR="00000000">
        <w:rPr>
          <w:rFonts w:ascii="Montserrat"/>
          <w:b/>
          <w:color w:val="1F4630"/>
          <w:sz w:val="33"/>
        </w:rPr>
        <w:t>S</w:t>
      </w:r>
      <w:proofErr w:type="spellEnd"/>
      <w:r w:rsidR="00000000">
        <w:rPr>
          <w:rFonts w:ascii="Montserrat"/>
          <w:b/>
          <w:color w:val="1F4630"/>
          <w:spacing w:val="-34"/>
          <w:sz w:val="33"/>
        </w:rPr>
        <w:t xml:space="preserve"> </w:t>
      </w:r>
      <w:r w:rsidR="00000000">
        <w:rPr>
          <w:rFonts w:ascii="Montserrat"/>
          <w:b/>
          <w:color w:val="1F4630"/>
          <w:sz w:val="33"/>
        </w:rPr>
        <w:t>E</w:t>
      </w:r>
      <w:r w:rsidR="00000000">
        <w:rPr>
          <w:rFonts w:ascii="Montserrat"/>
          <w:b/>
          <w:color w:val="1F4630"/>
          <w:spacing w:val="-34"/>
          <w:sz w:val="33"/>
        </w:rPr>
        <w:t xml:space="preserve"> </w:t>
      </w:r>
      <w:r w:rsidR="00000000">
        <w:rPr>
          <w:rFonts w:ascii="Montserrat"/>
          <w:b/>
          <w:color w:val="1F4630"/>
          <w:sz w:val="33"/>
        </w:rPr>
        <w:t>R</w:t>
      </w:r>
      <w:r w:rsidR="00000000">
        <w:rPr>
          <w:rFonts w:ascii="Montserrat"/>
          <w:b/>
          <w:color w:val="1F4630"/>
          <w:spacing w:val="-34"/>
          <w:sz w:val="33"/>
        </w:rPr>
        <w:t xml:space="preserve"> </w:t>
      </w:r>
      <w:r w:rsidR="00000000">
        <w:rPr>
          <w:rFonts w:ascii="Montserrat"/>
          <w:b/>
          <w:color w:val="1F4630"/>
          <w:sz w:val="33"/>
        </w:rPr>
        <w:t>I</w:t>
      </w:r>
      <w:r w:rsidR="00000000">
        <w:rPr>
          <w:rFonts w:ascii="Montserrat"/>
          <w:b/>
          <w:color w:val="1F4630"/>
          <w:spacing w:val="-34"/>
          <w:sz w:val="33"/>
        </w:rPr>
        <w:t xml:space="preserve"> </w:t>
      </w:r>
      <w:r w:rsidR="00000000">
        <w:rPr>
          <w:rFonts w:ascii="Montserrat"/>
          <w:b/>
          <w:color w:val="1F4630"/>
          <w:sz w:val="33"/>
        </w:rPr>
        <w:t>E</w:t>
      </w:r>
      <w:r w:rsidR="00000000">
        <w:rPr>
          <w:rFonts w:ascii="Montserrat"/>
          <w:b/>
          <w:color w:val="1F4630"/>
          <w:spacing w:val="-34"/>
          <w:sz w:val="33"/>
        </w:rPr>
        <w:t xml:space="preserve"> </w:t>
      </w:r>
      <w:r w:rsidR="00000000">
        <w:rPr>
          <w:rFonts w:ascii="Montserrat"/>
          <w:b/>
          <w:color w:val="1F4630"/>
          <w:spacing w:val="-10"/>
          <w:sz w:val="33"/>
        </w:rPr>
        <w:t>S</w:t>
      </w:r>
    </w:p>
    <w:p w14:paraId="252133E1" w14:textId="724EACA2" w:rsidR="004601E4" w:rsidRDefault="00213C8F">
      <w:pPr>
        <w:pStyle w:val="BodyText"/>
        <w:spacing w:before="118"/>
        <w:rPr>
          <w:rFonts w:ascii="Montserrat"/>
          <w:b/>
        </w:rPr>
      </w:pPr>
      <w:r>
        <w:rPr>
          <w:rFonts w:ascii="Montserrat"/>
          <w:b/>
          <w:noProof/>
        </w:rPr>
        <w:drawing>
          <wp:anchor distT="0" distB="0" distL="114300" distR="114300" simplePos="0" relativeHeight="251287552" behindDoc="0" locked="0" layoutInCell="1" allowOverlap="1" wp14:anchorId="61AB5001" wp14:editId="4EB1F0C4">
            <wp:simplePos x="0" y="0"/>
            <wp:positionH relativeFrom="column">
              <wp:posOffset>359230</wp:posOffset>
            </wp:positionH>
            <wp:positionV relativeFrom="paragraph">
              <wp:posOffset>284661</wp:posOffset>
            </wp:positionV>
            <wp:extent cx="3853858" cy="1977176"/>
            <wp:effectExtent l="63500" t="63500" r="57785" b="67945"/>
            <wp:wrapTopAndBottom/>
            <wp:docPr id="244" name="Image 244"/>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108" cstate="print"/>
                    <a:stretch>
                      <a:fillRect/>
                    </a:stretch>
                  </pic:blipFill>
                  <pic:spPr>
                    <a:xfrm>
                      <a:off x="0" y="0"/>
                      <a:ext cx="3853858" cy="1977176"/>
                    </a:xfrm>
                    <a:prstGeom prst="rect">
                      <a:avLst/>
                    </a:prstGeom>
                    <a:ln w="57150" cap="sq">
                      <a:solidFill>
                        <a:srgbClr val="19A948"/>
                      </a:solidFill>
                      <a:miter lim="800000"/>
                    </a:ln>
                  </pic:spPr>
                </pic:pic>
              </a:graphicData>
            </a:graphic>
          </wp:anchor>
        </w:drawing>
      </w:r>
      <w:r>
        <w:rPr>
          <w:rFonts w:ascii="Montserrat"/>
          <w:b/>
          <w:noProof/>
        </w:rPr>
        <w:drawing>
          <wp:anchor distT="0" distB="0" distL="114300" distR="114300" simplePos="0" relativeHeight="487616512" behindDoc="0" locked="0" layoutInCell="1" allowOverlap="1" wp14:anchorId="3326E128" wp14:editId="2FB68617">
            <wp:simplePos x="0" y="0"/>
            <wp:positionH relativeFrom="column">
              <wp:posOffset>4353018</wp:posOffset>
            </wp:positionH>
            <wp:positionV relativeFrom="paragraph">
              <wp:posOffset>284661</wp:posOffset>
            </wp:positionV>
            <wp:extent cx="2927076" cy="1977176"/>
            <wp:effectExtent l="63500" t="63500" r="57785" b="67945"/>
            <wp:wrapTopAndBottom/>
            <wp:docPr id="249" name="Image 249"/>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109" cstate="print"/>
                    <a:stretch>
                      <a:fillRect/>
                    </a:stretch>
                  </pic:blipFill>
                  <pic:spPr>
                    <a:xfrm>
                      <a:off x="0" y="0"/>
                      <a:ext cx="2927076" cy="1977176"/>
                    </a:xfrm>
                    <a:prstGeom prst="rect">
                      <a:avLst/>
                    </a:prstGeom>
                    <a:ln w="57150">
                      <a:solidFill>
                        <a:srgbClr val="19A948"/>
                      </a:solidFill>
                      <a:miter lim="800000"/>
                    </a:ln>
                  </pic:spPr>
                </pic:pic>
              </a:graphicData>
            </a:graphic>
          </wp:anchor>
        </w:drawing>
      </w:r>
    </w:p>
    <w:p w14:paraId="05CFFCEF" w14:textId="77777777" w:rsidR="004601E4" w:rsidRDefault="00000000">
      <w:pPr>
        <w:pStyle w:val="BodyText"/>
        <w:spacing w:before="191" w:line="266" w:lineRule="auto"/>
        <w:ind w:left="480" w:right="320"/>
        <w:jc w:val="center"/>
      </w:pPr>
      <w:r>
        <w:rPr>
          <w:color w:val="1F4630"/>
        </w:rPr>
        <w:t>Our</w:t>
      </w:r>
      <w:r>
        <w:rPr>
          <w:color w:val="1F4630"/>
          <w:spacing w:val="-3"/>
        </w:rPr>
        <w:t xml:space="preserve"> </w:t>
      </w:r>
      <w:r>
        <w:rPr>
          <w:color w:val="1F4630"/>
        </w:rPr>
        <w:t>third</w:t>
      </w:r>
      <w:r>
        <w:rPr>
          <w:color w:val="1F4630"/>
          <w:spacing w:val="-3"/>
        </w:rPr>
        <w:t xml:space="preserve"> </w:t>
      </w:r>
      <w:r>
        <w:rPr>
          <w:color w:val="1F4630"/>
        </w:rPr>
        <w:t>annual</w:t>
      </w:r>
      <w:r>
        <w:rPr>
          <w:color w:val="1F4630"/>
          <w:spacing w:val="-3"/>
        </w:rPr>
        <w:t xml:space="preserve"> </w:t>
      </w:r>
      <w:r>
        <w:rPr>
          <w:color w:val="1F4630"/>
        </w:rPr>
        <w:t>Charles</w:t>
      </w:r>
      <w:r>
        <w:rPr>
          <w:color w:val="1F4630"/>
          <w:spacing w:val="-3"/>
        </w:rPr>
        <w:t xml:space="preserve"> </w:t>
      </w:r>
      <w:r>
        <w:rPr>
          <w:color w:val="1F4630"/>
        </w:rPr>
        <w:t>K.</w:t>
      </w:r>
      <w:r>
        <w:rPr>
          <w:color w:val="1F4630"/>
          <w:spacing w:val="-3"/>
        </w:rPr>
        <w:t xml:space="preserve"> </w:t>
      </w:r>
      <w:r>
        <w:rPr>
          <w:color w:val="1F4630"/>
        </w:rPr>
        <w:t>Atkin</w:t>
      </w:r>
      <w:r>
        <w:rPr>
          <w:color w:val="1F4630"/>
          <w:spacing w:val="-3"/>
        </w:rPr>
        <w:t xml:space="preserve"> </w:t>
      </w:r>
      <w:r>
        <w:rPr>
          <w:color w:val="1F4630"/>
        </w:rPr>
        <w:t>Distinguished</w:t>
      </w:r>
      <w:r>
        <w:rPr>
          <w:color w:val="1F4630"/>
          <w:spacing w:val="-3"/>
        </w:rPr>
        <w:t xml:space="preserve"> </w:t>
      </w:r>
      <w:r>
        <w:rPr>
          <w:color w:val="1F4630"/>
        </w:rPr>
        <w:t>speaker</w:t>
      </w:r>
      <w:r>
        <w:rPr>
          <w:color w:val="1F4630"/>
          <w:spacing w:val="-3"/>
        </w:rPr>
        <w:t xml:space="preserve"> </w:t>
      </w:r>
      <w:r>
        <w:rPr>
          <w:color w:val="1F4630"/>
        </w:rPr>
        <w:t>series</w:t>
      </w:r>
      <w:r>
        <w:rPr>
          <w:color w:val="1F4630"/>
          <w:spacing w:val="-3"/>
        </w:rPr>
        <w:t xml:space="preserve"> </w:t>
      </w:r>
      <w:r>
        <w:rPr>
          <w:color w:val="1F4630"/>
        </w:rPr>
        <w:t>occurred</w:t>
      </w:r>
      <w:r>
        <w:rPr>
          <w:color w:val="1F4630"/>
          <w:spacing w:val="-3"/>
        </w:rPr>
        <w:t xml:space="preserve"> </w:t>
      </w:r>
      <w:r>
        <w:rPr>
          <w:color w:val="1F4630"/>
        </w:rPr>
        <w:t>on</w:t>
      </w:r>
      <w:r>
        <w:rPr>
          <w:color w:val="1F4630"/>
          <w:spacing w:val="-3"/>
        </w:rPr>
        <w:t xml:space="preserve"> </w:t>
      </w:r>
      <w:r>
        <w:rPr>
          <w:color w:val="1F4630"/>
        </w:rPr>
        <w:t>October</w:t>
      </w:r>
      <w:r>
        <w:rPr>
          <w:color w:val="1F4630"/>
          <w:spacing w:val="-3"/>
        </w:rPr>
        <w:t xml:space="preserve"> </w:t>
      </w:r>
      <w:r>
        <w:rPr>
          <w:color w:val="1F4630"/>
        </w:rPr>
        <w:t>13,</w:t>
      </w:r>
      <w:r>
        <w:rPr>
          <w:color w:val="1F4630"/>
          <w:spacing w:val="-3"/>
        </w:rPr>
        <w:t xml:space="preserve"> </w:t>
      </w:r>
      <w:r>
        <w:rPr>
          <w:color w:val="1F4630"/>
        </w:rPr>
        <w:t>2023.</w:t>
      </w:r>
      <w:r>
        <w:rPr>
          <w:color w:val="1F4630"/>
          <w:spacing w:val="-3"/>
        </w:rPr>
        <w:t xml:space="preserve"> </w:t>
      </w:r>
      <w:r>
        <w:rPr>
          <w:color w:val="1F4630"/>
        </w:rPr>
        <w:t>We</w:t>
      </w:r>
      <w:r>
        <w:rPr>
          <w:color w:val="1F4630"/>
          <w:spacing w:val="-3"/>
        </w:rPr>
        <w:t xml:space="preserve"> </w:t>
      </w:r>
      <w:r>
        <w:rPr>
          <w:color w:val="1F4630"/>
        </w:rPr>
        <w:t>were</w:t>
      </w:r>
      <w:r>
        <w:rPr>
          <w:color w:val="1F4630"/>
          <w:spacing w:val="-3"/>
        </w:rPr>
        <w:t xml:space="preserve"> </w:t>
      </w:r>
      <w:r>
        <w:rPr>
          <w:color w:val="1F4630"/>
        </w:rPr>
        <w:t>able</w:t>
      </w:r>
      <w:r>
        <w:rPr>
          <w:color w:val="1F4630"/>
          <w:spacing w:val="-3"/>
        </w:rPr>
        <w:t xml:space="preserve"> </w:t>
      </w:r>
      <w:r>
        <w:rPr>
          <w:color w:val="1F4630"/>
        </w:rPr>
        <w:t>to hear</w:t>
      </w:r>
      <w:r>
        <w:rPr>
          <w:color w:val="1F4630"/>
          <w:spacing w:val="-13"/>
        </w:rPr>
        <w:t xml:space="preserve"> </w:t>
      </w:r>
      <w:r>
        <w:rPr>
          <w:color w:val="1F4630"/>
        </w:rPr>
        <w:t>great</w:t>
      </w:r>
      <w:r>
        <w:rPr>
          <w:color w:val="1F4630"/>
          <w:spacing w:val="-13"/>
        </w:rPr>
        <w:t xml:space="preserve"> </w:t>
      </w:r>
      <w:r>
        <w:rPr>
          <w:color w:val="1F4630"/>
        </w:rPr>
        <w:t>panels</w:t>
      </w:r>
      <w:r>
        <w:rPr>
          <w:color w:val="1F4630"/>
          <w:spacing w:val="-13"/>
        </w:rPr>
        <w:t xml:space="preserve"> </w:t>
      </w:r>
      <w:r>
        <w:rPr>
          <w:color w:val="1F4630"/>
        </w:rPr>
        <w:t>from</w:t>
      </w:r>
      <w:r>
        <w:rPr>
          <w:color w:val="1F4630"/>
          <w:spacing w:val="-13"/>
        </w:rPr>
        <w:t xml:space="preserve"> </w:t>
      </w:r>
      <w:r>
        <w:rPr>
          <w:color w:val="1F4630"/>
        </w:rPr>
        <w:t>various</w:t>
      </w:r>
      <w:r>
        <w:rPr>
          <w:color w:val="1F4630"/>
          <w:spacing w:val="-13"/>
        </w:rPr>
        <w:t xml:space="preserve"> </w:t>
      </w:r>
      <w:r>
        <w:rPr>
          <w:color w:val="1F4630"/>
        </w:rPr>
        <w:t>communication</w:t>
      </w:r>
      <w:r>
        <w:rPr>
          <w:color w:val="1F4630"/>
          <w:spacing w:val="-13"/>
        </w:rPr>
        <w:t xml:space="preserve"> </w:t>
      </w:r>
      <w:r>
        <w:rPr>
          <w:color w:val="1F4630"/>
        </w:rPr>
        <w:t>professionals</w:t>
      </w:r>
      <w:r>
        <w:rPr>
          <w:color w:val="1F4630"/>
          <w:spacing w:val="-12"/>
        </w:rPr>
        <w:t xml:space="preserve"> </w:t>
      </w:r>
      <w:r>
        <w:rPr>
          <w:color w:val="1F4630"/>
        </w:rPr>
        <w:t>from</w:t>
      </w:r>
      <w:r>
        <w:rPr>
          <w:color w:val="1F4630"/>
          <w:spacing w:val="-13"/>
        </w:rPr>
        <w:t xml:space="preserve"> </w:t>
      </w:r>
      <w:r>
        <w:rPr>
          <w:color w:val="1F4630"/>
        </w:rPr>
        <w:t>different</w:t>
      </w:r>
      <w:r>
        <w:rPr>
          <w:color w:val="1F4630"/>
          <w:spacing w:val="-13"/>
        </w:rPr>
        <w:t xml:space="preserve"> </w:t>
      </w:r>
      <w:r>
        <w:rPr>
          <w:color w:val="1F4630"/>
        </w:rPr>
        <w:t>universities.</w:t>
      </w:r>
      <w:r>
        <w:rPr>
          <w:color w:val="1F4630"/>
          <w:spacing w:val="-13"/>
        </w:rPr>
        <w:t xml:space="preserve"> </w:t>
      </w:r>
      <w:r>
        <w:rPr>
          <w:color w:val="1F4630"/>
        </w:rPr>
        <w:t>Listed</w:t>
      </w:r>
      <w:r>
        <w:rPr>
          <w:color w:val="1F4630"/>
          <w:spacing w:val="-13"/>
        </w:rPr>
        <w:t xml:space="preserve"> </w:t>
      </w:r>
      <w:r>
        <w:rPr>
          <w:color w:val="1F4630"/>
        </w:rPr>
        <w:t>below</w:t>
      </w:r>
      <w:r>
        <w:rPr>
          <w:color w:val="1F4630"/>
          <w:spacing w:val="-13"/>
        </w:rPr>
        <w:t xml:space="preserve"> </w:t>
      </w:r>
      <w:r>
        <w:rPr>
          <w:color w:val="1F4630"/>
        </w:rPr>
        <w:t>were</w:t>
      </w:r>
      <w:r>
        <w:rPr>
          <w:color w:val="1F4630"/>
          <w:spacing w:val="-13"/>
        </w:rPr>
        <w:t xml:space="preserve"> </w:t>
      </w:r>
      <w:r>
        <w:rPr>
          <w:color w:val="1F4630"/>
        </w:rPr>
        <w:t>our speakers and their topic of discussion, as well as their background.</w:t>
      </w:r>
    </w:p>
    <w:p w14:paraId="17270729" w14:textId="77777777" w:rsidR="004601E4" w:rsidRDefault="004601E4">
      <w:pPr>
        <w:pStyle w:val="BodyText"/>
      </w:pPr>
    </w:p>
    <w:p w14:paraId="4F4A7B6C" w14:textId="77777777" w:rsidR="004601E4" w:rsidRDefault="004601E4">
      <w:pPr>
        <w:pStyle w:val="BodyText"/>
      </w:pPr>
    </w:p>
    <w:p w14:paraId="776DBBAB" w14:textId="77777777" w:rsidR="004601E4" w:rsidRDefault="004601E4">
      <w:pPr>
        <w:pStyle w:val="BodyText"/>
      </w:pPr>
    </w:p>
    <w:p w14:paraId="47C57C5E" w14:textId="77777777" w:rsidR="004601E4" w:rsidRDefault="004601E4">
      <w:pPr>
        <w:pStyle w:val="BodyText"/>
      </w:pPr>
    </w:p>
    <w:p w14:paraId="7E40F5B1" w14:textId="77777777" w:rsidR="004601E4" w:rsidRDefault="004601E4">
      <w:pPr>
        <w:pStyle w:val="BodyText"/>
      </w:pPr>
    </w:p>
    <w:p w14:paraId="1D1E7573" w14:textId="77777777" w:rsidR="004601E4" w:rsidRDefault="004601E4">
      <w:pPr>
        <w:pStyle w:val="BodyText"/>
      </w:pPr>
    </w:p>
    <w:p w14:paraId="348C70DB" w14:textId="77777777" w:rsidR="004601E4" w:rsidRDefault="004601E4">
      <w:pPr>
        <w:pStyle w:val="BodyText"/>
      </w:pPr>
    </w:p>
    <w:p w14:paraId="0AD23E41" w14:textId="77777777" w:rsidR="004601E4" w:rsidRDefault="004601E4">
      <w:pPr>
        <w:pStyle w:val="BodyText"/>
      </w:pPr>
    </w:p>
    <w:p w14:paraId="3EAAFC09" w14:textId="77777777" w:rsidR="004601E4" w:rsidRDefault="004601E4">
      <w:pPr>
        <w:pStyle w:val="BodyText"/>
      </w:pPr>
    </w:p>
    <w:p w14:paraId="4093B67E" w14:textId="27744695" w:rsidR="004601E4" w:rsidRDefault="004601E4">
      <w:pPr>
        <w:pStyle w:val="BodyText"/>
      </w:pPr>
    </w:p>
    <w:p w14:paraId="7DCCD5B6" w14:textId="32C49B4B" w:rsidR="004601E4" w:rsidRDefault="00213C8F">
      <w:pPr>
        <w:pStyle w:val="BodyText"/>
        <w:spacing w:before="164"/>
      </w:pPr>
      <w:r>
        <w:rPr>
          <w:noProof/>
        </w:rPr>
        <mc:AlternateContent>
          <mc:Choice Requires="wps">
            <w:drawing>
              <wp:anchor distT="0" distB="0" distL="114300" distR="114300" simplePos="0" relativeHeight="252048384" behindDoc="0" locked="0" layoutInCell="1" allowOverlap="1" wp14:anchorId="30AF3C92" wp14:editId="42FEC8AB">
                <wp:simplePos x="0" y="0"/>
                <wp:positionH relativeFrom="column">
                  <wp:posOffset>5388429</wp:posOffset>
                </wp:positionH>
                <wp:positionV relativeFrom="paragraph">
                  <wp:posOffset>118202</wp:posOffset>
                </wp:positionV>
                <wp:extent cx="1890395" cy="1857828"/>
                <wp:effectExtent l="25400" t="25400" r="40005" b="34925"/>
                <wp:wrapNone/>
                <wp:docPr id="1689388108" name="Oval 3"/>
                <wp:cNvGraphicFramePr/>
                <a:graphic xmlns:a="http://schemas.openxmlformats.org/drawingml/2006/main">
                  <a:graphicData uri="http://schemas.microsoft.com/office/word/2010/wordprocessingShape">
                    <wps:wsp>
                      <wps:cNvSpPr/>
                      <wps:spPr>
                        <a:xfrm>
                          <a:off x="0" y="0"/>
                          <a:ext cx="1890395" cy="1857828"/>
                        </a:xfrm>
                        <a:prstGeom prst="ellipse">
                          <a:avLst/>
                        </a:prstGeom>
                        <a:noFill/>
                        <a:ln w="57150">
                          <a:solidFill>
                            <a:srgbClr val="1F463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1A68FF" id="Oval 3" o:spid="_x0000_s1026" style="position:absolute;margin-left:424.3pt;margin-top:9.3pt;width:148.85pt;height:146.3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kT+diQIAAG0FAAAOAAAAZHJzL2Uyb0RvYy54bWysVMFu2zAMvQ/YPwi6r7bTpE2DOkXQIsOA&#13;&#10;og3WDj0rshQLkEVNUuJkXz9KdpxgLXYYdrEpkXwkn0je3u0bTXbCeQWmpMVFTokwHCplNiX98br8&#13;&#10;MqXEB2YqpsGIkh6Ep3fzz59uWzsTI6hBV8IRBDF+1tqS1iHYWZZ5XouG+QuwwqBSgmtYwKPbZJVj&#13;&#10;LaI3Ohvl+VXWgqusAy68x9uHTknnCV9KwcOzlF4EokuKuYX0dem7jt9sfstmG8dsrXifBvuHLBqm&#13;&#10;DAYdoB5YYGTr1DuoRnEHHmS44NBkIKXiItWA1RT5H9W81MyKVAuS4+1Ak/9/sPxp92JXDmlorZ95&#13;&#10;FGMVe+ma+Mf8yD6RdRjIEvtAOF4W05v88mZCCUddMZ1cT0fTSGd2crfOh68CGhKFkgqtlfWxIDZj&#13;&#10;u0cfOuujVbw2sFRap0fRhrQlnVwXkzx5eNCqitpo591mfa8d2TF812I5vros+thnZpiJNpjQqbIk&#13;&#10;hYMWEUOb70ISVWEtoy5CbDoxwDLOhQlFp6pZJfpokzxPfYPwqU2jRyo7AUZkiVkO2D3Ax9gdA719&#13;&#10;dBWpZwfnvvS/OQ8eKTKYMDg3yoD7qDKNVfWRO/sjSR01kaU1VIeVIw66ifGWLxU+4iPzYcUcjggO&#13;&#10;E459eMaP1IAvBb1ESQ3u10f30R47F7WUtDhyJfU/t8wJSvQ3gz19U4zHcUbTYTy5HuHBnWvW5xqz&#13;&#10;be4hvj4uGMuTGO2DPorSQfOG22ERo6KKGY6xS8qDOx7uQ7cKcL9wsVgkM5xLy8KjebE8gkdWY4e+&#13;&#10;7t+Ys30nBxyCJziO57tu7myjp4HFNoBUqdVPvPZ840ynxun3T1wa5+dkddqS898AAAD//wMAUEsD&#13;&#10;BBQABgAIAAAAIQD+q5SB5AAAABABAAAPAAAAZHJzL2Rvd25yZXYueG1sTE/JTsMwEL0j8Q/WIHFB&#13;&#10;1HFaRVEap2JRL3ChBVU9uvE0ieol2G4T+HqcU7nMaPTevKVcjVqRCzrfWcOBzRIgaGorO9Nw+Ppc&#13;&#10;P+ZAfBBGCmUNcvhBD6vq9qYUhbSD2eBlGxoSRYwvBIc2hL6g1NctauFntkcTsaN1WoR4uoZKJ4Yo&#13;&#10;rhVNkySjWnQmOrSix5cW69P2rDnU76d1vn/bu2T38cB+N8/qe0gV5/d34+syjqclkIBjuH7A1CHm&#13;&#10;hyoGO9izkZ4oDvkizyI1AtOeCGyRzYEcOMwZS4FWJf1fpPoDAAD//wMAUEsBAi0AFAAGAAgAAAAh&#13;&#10;ALaDOJL+AAAA4QEAABMAAAAAAAAAAAAAAAAAAAAAAFtDb250ZW50X1R5cGVzXS54bWxQSwECLQAU&#13;&#10;AAYACAAAACEAOP0h/9YAAACUAQAACwAAAAAAAAAAAAAAAAAvAQAAX3JlbHMvLnJlbHNQSwECLQAU&#13;&#10;AAYACAAAACEASJE/nYkCAABtBQAADgAAAAAAAAAAAAAAAAAuAgAAZHJzL2Uyb0RvYy54bWxQSwEC&#13;&#10;LQAUAAYACAAAACEA/quUgeQAAAAQAQAADwAAAAAAAAAAAAAAAADjBAAAZHJzL2Rvd25yZXYueG1s&#13;&#10;UEsFBgAAAAAEAAQA8wAAAPQFAAAAAA==&#13;&#10;" filled="f" strokecolor="#1f4631" strokeweight="4.5pt"/>
            </w:pict>
          </mc:Fallback>
        </mc:AlternateContent>
      </w:r>
      <w:r>
        <w:rPr>
          <w:noProof/>
        </w:rPr>
        <w:drawing>
          <wp:anchor distT="0" distB="0" distL="114300" distR="114300" simplePos="0" relativeHeight="15751680" behindDoc="0" locked="0" layoutInCell="1" allowOverlap="1" wp14:anchorId="74D5421B" wp14:editId="0E116FE3">
            <wp:simplePos x="0" y="0"/>
            <wp:positionH relativeFrom="column">
              <wp:posOffset>5386953</wp:posOffset>
            </wp:positionH>
            <wp:positionV relativeFrom="paragraph">
              <wp:posOffset>83276</wp:posOffset>
            </wp:positionV>
            <wp:extent cx="1890419" cy="1890348"/>
            <wp:effectExtent l="0" t="0" r="1905" b="2540"/>
            <wp:wrapNone/>
            <wp:docPr id="252" name="Image 252"/>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110" cstate="print"/>
                    <a:stretch>
                      <a:fillRect/>
                    </a:stretch>
                  </pic:blipFill>
                  <pic:spPr>
                    <a:xfrm>
                      <a:off x="0" y="0"/>
                      <a:ext cx="1890419" cy="1890348"/>
                    </a:xfrm>
                    <a:prstGeom prst="rect">
                      <a:avLst/>
                    </a:prstGeom>
                  </pic:spPr>
                </pic:pic>
              </a:graphicData>
            </a:graphic>
          </wp:anchor>
        </w:drawing>
      </w:r>
    </w:p>
    <w:p w14:paraId="362FB46F" w14:textId="29254C48" w:rsidR="004601E4" w:rsidRDefault="00000000">
      <w:pPr>
        <w:pStyle w:val="BodyText"/>
        <w:spacing w:line="268" w:lineRule="auto"/>
        <w:ind w:left="561" w:right="3630"/>
      </w:pPr>
      <w:r>
        <w:rPr>
          <w:noProof/>
        </w:rPr>
        <mc:AlternateContent>
          <mc:Choice Requires="wpg">
            <w:drawing>
              <wp:anchor distT="0" distB="0" distL="0" distR="0" simplePos="0" relativeHeight="15752192" behindDoc="0" locked="0" layoutInCell="1" allowOverlap="1" wp14:anchorId="34D72EAB" wp14:editId="4DFE0B17">
                <wp:simplePos x="0" y="0"/>
                <wp:positionH relativeFrom="page">
                  <wp:posOffset>0</wp:posOffset>
                </wp:positionH>
                <wp:positionV relativeFrom="paragraph">
                  <wp:posOffset>-1669174</wp:posOffset>
                </wp:positionV>
                <wp:extent cx="7562850" cy="1328420"/>
                <wp:effectExtent l="0" t="0" r="0" b="0"/>
                <wp:wrapNone/>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328420"/>
                          <a:chOff x="0" y="0"/>
                          <a:chExt cx="7562850" cy="1328420"/>
                        </a:xfrm>
                      </wpg:grpSpPr>
                      <wps:wsp>
                        <wps:cNvPr id="255" name="Graphic 255"/>
                        <wps:cNvSpPr/>
                        <wps:spPr>
                          <a:xfrm>
                            <a:off x="0" y="0"/>
                            <a:ext cx="7562850" cy="1328420"/>
                          </a:xfrm>
                          <a:custGeom>
                            <a:avLst/>
                            <a:gdLst/>
                            <a:ahLst/>
                            <a:cxnLst/>
                            <a:rect l="l" t="t" r="r" b="b"/>
                            <a:pathLst>
                              <a:path w="7562850" h="1328420">
                                <a:moveTo>
                                  <a:pt x="0" y="0"/>
                                </a:moveTo>
                                <a:lnTo>
                                  <a:pt x="7562849" y="0"/>
                                </a:lnTo>
                                <a:lnTo>
                                  <a:pt x="7562849" y="1328206"/>
                                </a:lnTo>
                                <a:lnTo>
                                  <a:pt x="0" y="1328206"/>
                                </a:lnTo>
                                <a:lnTo>
                                  <a:pt x="0" y="0"/>
                                </a:lnTo>
                                <a:close/>
                              </a:path>
                            </a:pathLst>
                          </a:custGeom>
                          <a:solidFill>
                            <a:srgbClr val="106B31"/>
                          </a:solidFill>
                        </wps:spPr>
                        <wps:bodyPr wrap="square" lIns="0" tIns="0" rIns="0" bIns="0" rtlCol="0">
                          <a:prstTxWarp prst="textNoShape">
                            <a:avLst/>
                          </a:prstTxWarp>
                          <a:noAutofit/>
                        </wps:bodyPr>
                      </wps:wsp>
                      <wps:wsp>
                        <wps:cNvPr id="256" name="Textbox 256"/>
                        <wps:cNvSpPr txBox="1"/>
                        <wps:spPr>
                          <a:xfrm>
                            <a:off x="0" y="0"/>
                            <a:ext cx="7562850" cy="1328420"/>
                          </a:xfrm>
                          <a:prstGeom prst="rect">
                            <a:avLst/>
                          </a:prstGeom>
                        </wps:spPr>
                        <wps:txbx>
                          <w:txbxContent>
                            <w:p w14:paraId="2C948526" w14:textId="77777777" w:rsidR="004601E4" w:rsidRDefault="00000000">
                              <w:pPr>
                                <w:spacing w:before="153" w:line="268" w:lineRule="auto"/>
                                <w:ind w:left="480" w:right="374"/>
                                <w:jc w:val="center"/>
                                <w:rPr>
                                  <w:rFonts w:ascii="Montserrat"/>
                                  <w:sz w:val="46"/>
                                </w:rPr>
                              </w:pPr>
                              <w:r>
                                <w:rPr>
                                  <w:rFonts w:ascii="Montserrat"/>
                                  <w:color w:val="FFFFFF"/>
                                  <w:spacing w:val="-2"/>
                                  <w:sz w:val="46"/>
                                </w:rPr>
                                <w:t>CAMPAIGN</w:t>
                              </w:r>
                              <w:r>
                                <w:rPr>
                                  <w:rFonts w:ascii="Montserrat"/>
                                  <w:color w:val="FFFFFF"/>
                                  <w:spacing w:val="-24"/>
                                  <w:sz w:val="46"/>
                                </w:rPr>
                                <w:t xml:space="preserve"> </w:t>
                              </w:r>
                              <w:r>
                                <w:rPr>
                                  <w:rFonts w:ascii="Montserrat"/>
                                  <w:color w:val="FFFFFF"/>
                                  <w:spacing w:val="-2"/>
                                  <w:sz w:val="46"/>
                                </w:rPr>
                                <w:t>MESSAGES</w:t>
                              </w:r>
                              <w:r>
                                <w:rPr>
                                  <w:rFonts w:ascii="Montserrat"/>
                                  <w:color w:val="FFFFFF"/>
                                  <w:spacing w:val="-24"/>
                                  <w:sz w:val="46"/>
                                </w:rPr>
                                <w:t xml:space="preserve"> </w:t>
                              </w:r>
                              <w:r>
                                <w:rPr>
                                  <w:rFonts w:ascii="Montserrat"/>
                                  <w:color w:val="FFFFFF"/>
                                  <w:spacing w:val="-2"/>
                                  <w:sz w:val="46"/>
                                </w:rPr>
                                <w:t>THAT</w:t>
                              </w:r>
                              <w:r>
                                <w:rPr>
                                  <w:rFonts w:ascii="Montserrat"/>
                                  <w:color w:val="FFFFFF"/>
                                  <w:spacing w:val="-24"/>
                                  <w:sz w:val="46"/>
                                </w:rPr>
                                <w:t xml:space="preserve"> </w:t>
                              </w:r>
                              <w:r>
                                <w:rPr>
                                  <w:rFonts w:ascii="Montserrat"/>
                                  <w:color w:val="FFFFFF"/>
                                  <w:spacing w:val="-2"/>
                                  <w:sz w:val="46"/>
                                </w:rPr>
                                <w:t xml:space="preserve">ANGER </w:t>
                              </w:r>
                              <w:r>
                                <w:rPr>
                                  <w:rFonts w:ascii="Montserrat"/>
                                  <w:color w:val="FFFFFF"/>
                                  <w:sz w:val="46"/>
                                </w:rPr>
                                <w:t>AUDIENCES:</w:t>
                              </w:r>
                              <w:r>
                                <w:rPr>
                                  <w:rFonts w:ascii="Montserrat"/>
                                  <w:color w:val="FFFFFF"/>
                                  <w:spacing w:val="-2"/>
                                  <w:sz w:val="46"/>
                                </w:rPr>
                                <w:t xml:space="preserve"> </w:t>
                              </w:r>
                              <w:r>
                                <w:rPr>
                                  <w:rFonts w:ascii="Montserrat"/>
                                  <w:color w:val="FFFFFF"/>
                                  <w:sz w:val="46"/>
                                </w:rPr>
                                <w:t>A</w:t>
                              </w:r>
                              <w:r>
                                <w:rPr>
                                  <w:rFonts w:ascii="Montserrat"/>
                                  <w:color w:val="FFFFFF"/>
                                  <w:spacing w:val="-2"/>
                                  <w:sz w:val="46"/>
                                </w:rPr>
                                <w:t xml:space="preserve"> </w:t>
                              </w:r>
                              <w:r>
                                <w:rPr>
                                  <w:rFonts w:ascii="Montserrat"/>
                                  <w:color w:val="FFFFFF"/>
                                  <w:sz w:val="46"/>
                                </w:rPr>
                                <w:t>BAD</w:t>
                              </w:r>
                              <w:r>
                                <w:rPr>
                                  <w:rFonts w:ascii="Montserrat"/>
                                  <w:color w:val="FFFFFF"/>
                                  <w:spacing w:val="-2"/>
                                  <w:sz w:val="46"/>
                                </w:rPr>
                                <w:t xml:space="preserve"> </w:t>
                              </w:r>
                              <w:r>
                                <w:rPr>
                                  <w:rFonts w:ascii="Montserrat"/>
                                  <w:color w:val="FFFFFF"/>
                                  <w:sz w:val="46"/>
                                </w:rPr>
                                <w:t>IDEA?</w:t>
                              </w:r>
                            </w:p>
                            <w:p w14:paraId="58C4C81D" w14:textId="77777777" w:rsidR="004601E4" w:rsidRDefault="00000000">
                              <w:pPr>
                                <w:spacing w:before="29"/>
                                <w:ind w:left="99"/>
                                <w:jc w:val="center"/>
                                <w:rPr>
                                  <w:sz w:val="34"/>
                                </w:rPr>
                              </w:pPr>
                              <w:r>
                                <w:rPr>
                                  <w:color w:val="FFFFFF"/>
                                  <w:spacing w:val="-2"/>
                                  <w:sz w:val="34"/>
                                </w:rPr>
                                <w:t>Speaker:</w:t>
                              </w:r>
                              <w:r>
                                <w:rPr>
                                  <w:color w:val="FFFFFF"/>
                                  <w:spacing w:val="-12"/>
                                  <w:sz w:val="34"/>
                                </w:rPr>
                                <w:t xml:space="preserve"> </w:t>
                              </w:r>
                              <w:r>
                                <w:rPr>
                                  <w:color w:val="FFFFFF"/>
                                  <w:spacing w:val="-2"/>
                                  <w:sz w:val="34"/>
                                </w:rPr>
                                <w:t>Monique</w:t>
                              </w:r>
                              <w:r>
                                <w:rPr>
                                  <w:color w:val="FFFFFF"/>
                                  <w:spacing w:val="-12"/>
                                  <w:sz w:val="34"/>
                                </w:rPr>
                                <w:t xml:space="preserve"> </w:t>
                              </w:r>
                              <w:r>
                                <w:rPr>
                                  <w:color w:val="FFFFFF"/>
                                  <w:spacing w:val="-2"/>
                                  <w:sz w:val="34"/>
                                </w:rPr>
                                <w:t>Turner,</w:t>
                              </w:r>
                              <w:r>
                                <w:rPr>
                                  <w:color w:val="FFFFFF"/>
                                  <w:spacing w:val="-12"/>
                                  <w:sz w:val="34"/>
                                </w:rPr>
                                <w:t xml:space="preserve"> </w:t>
                              </w:r>
                              <w:r>
                                <w:rPr>
                                  <w:color w:val="FFFFFF"/>
                                  <w:spacing w:val="-5"/>
                                  <w:sz w:val="34"/>
                                </w:rPr>
                                <w:t>PhD</w:t>
                              </w:r>
                            </w:p>
                          </w:txbxContent>
                        </wps:txbx>
                        <wps:bodyPr wrap="square" lIns="0" tIns="0" rIns="0" bIns="0" rtlCol="0">
                          <a:noAutofit/>
                        </wps:bodyPr>
                      </wps:wsp>
                    </wpg:wgp>
                  </a:graphicData>
                </a:graphic>
              </wp:anchor>
            </w:drawing>
          </mc:Choice>
          <mc:Fallback>
            <w:pict>
              <v:group w14:anchorId="34D72EAB" id="Group 254" o:spid="_x0000_s1155" style="position:absolute;left:0;text-align:left;margin-left:0;margin-top:-131.45pt;width:595.5pt;height:104.6pt;z-index:15752192;mso-wrap-distance-left:0;mso-wrap-distance-right:0;mso-position-horizontal-relative:page" coordsize="75628,13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T9CwgIAAKIHAAAOAAAAZHJzL2Uyb0RvYy54bWy8VU1v2zAMvQ/YfxB0X524TdYZdYq1XYMB&#13;&#10;RVegGXaWZfkDk01NUmL334+SrcRIMaxoh11sSqQo8vGRurjsG0l2Qpsa2pTOT2aUiJZDXrdlSr9v&#13;&#10;bj+cU2Isa3MmoRUpfRKGXq7ev7voVCJiqEDmQhN00pqkUymtrFVJFBleiYaZE1CiRWUBumEWl7qM&#13;&#10;cs069N7IKJ7NllEHOlcauDAGd28GJV15/0UhuP1WFEZYIlOKsVn/1f6buW+0umBJqZmqaj6GwV4R&#13;&#10;RcPqFi/du7phlpGtrp+5amquwUBhTzg0ERRFzYXPAbOZz46yWWvYKp9LmXSl2sOE0B7h9Gq3/H63&#13;&#10;1upRPeghehTvgP80iEvUqTKZ6t26PBj3hW7cIUyC9B7Rpz2ioreE4+bHxTI+XyDwHHXz0/j8LB4x&#13;&#10;5xUW5tk5Xn35y8mIJcPFPrx9OJ1C/pgDROZtED1WTAmPvHEQPGhS5ymNFwtKWtYgj9cjZdwWYuWu&#13;&#10;RzuH47gyI6RvQWmfK0v41ti1AA84290ZOxA3DxKrgsT7Noga6e+ILz3xLSVIfE0JEj8biK+Ydedc&#13;&#10;FZ1IuknFqkPBnL6BndiAt7RHZcMwD1rZTq18/c8+URKogbbBIvyV9ze1dESJZ0sX4x/tkVMjpV5m&#13;&#10;6Wk38cYlGDFc4FL3N+3hQLsp4AZknd/WUrr0jS6za6nJjiGy89ny6nQ+BjoxQ3KaZKCAkzLIn5BD&#13;&#10;HZImpebXlmlBifzaIkvdUAqCDkIWBG3lNfjR5ZHXxm76H0wrolBMqcU+u4dAVpYEZmD8zmCwdSdb&#13;&#10;+Ly1UNSONj62IaJxgY0zUPg/dNAydNAGY8+gJ/HCF3rSQcT2V4DDw+N6ADI0/usmDkISWtFB43pp&#13;&#10;BNF1iZ/dR+gN7XZUSdtnvZ8Fpx9d1f9hcV9QIj/y8CHwZB0fLffSTNe+pIendfUbAAD//wMAUEsD&#13;&#10;BBQABgAIAAAAIQA8Rgw55QAAAA8BAAAPAAAAZHJzL2Rvd25yZXYueG1sTI9Pa8JAEMXvhX6HZQq9&#13;&#10;6WYj2hqzEbF/TlKoFkpvazImwexsyK5J/PYdT+1lYN5j3rxfuh5tI3rsfO1Ig5pGIJByV9RUavg6&#13;&#10;vE2eQfhgqDCNI9RwRQ/r7P4uNUnhBvrEfh9KwSHkE6OhCqFNpPR5hdb4qWuR2Du5zprAa1fKojMD&#13;&#10;h9tGxlG0kNbUxB8q0+K2wvy8v1gN74MZNjP12u/Op+315zD/+N4p1PrxYXxZ8disQAQcw98F3Bi4&#13;&#10;P2Rc7OguVHjRaGCaoGESL+IliJuvloq1I2vz2RPILJX/ObJfAAAA//8DAFBLAQItABQABgAIAAAA&#13;&#10;IQC2gziS/gAAAOEBAAATAAAAAAAAAAAAAAAAAAAAAABbQ29udGVudF9UeXBlc10ueG1sUEsBAi0A&#13;&#10;FAAGAAgAAAAhADj9If/WAAAAlAEAAAsAAAAAAAAAAAAAAAAALwEAAF9yZWxzLy5yZWxzUEsBAi0A&#13;&#10;FAAGAAgAAAAhAL4NP0LCAgAAogcAAA4AAAAAAAAAAAAAAAAALgIAAGRycy9lMm9Eb2MueG1sUEsB&#13;&#10;Ai0AFAAGAAgAAAAhADxGDDnlAAAADwEAAA8AAAAAAAAAAAAAAAAAHAUAAGRycy9kb3ducmV2Lnht&#13;&#10;bFBLBQYAAAAABAAEAPMAAAAuBgAAAAA=&#13;&#10;">
                <v:shape id="Graphic 255" o:spid="_x0000_s1156" style="position:absolute;width:75628;height:13284;visibility:visible;mso-wrap-style:square;v-text-anchor:top" coordsize="7562850,1328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tLq8yAAAAOEAAAAPAAAAZHJzL2Rvd25yZXYueG1sRI9BawIx&#13;&#10;FITvhf6H8AreNFtBLatRirZgFaFV0eszed1dunlZklTXf28KQi8DwzDfMJNZa2txJh8qxwqeexkI&#13;&#10;Yu1MxYWC/e69+wIiRGSDtWNScKUAs+njwwRz4y78RedtLESCcMhRQRljk0sZdEkWQ881xCn7dt5i&#13;&#10;TNYX0ni8JLitZT/LhtJixWmhxIbmJemf7a9VsDroT9+QdtVxtOdNsTm9fYS1Up2ndjFO8joGEamN&#13;&#10;/407YmkU9AcD+HuU3oCc3gAAAP//AwBQSwECLQAUAAYACAAAACEA2+H2y+4AAACFAQAAEwAAAAAA&#13;&#10;AAAAAAAAAAAAAAAAW0NvbnRlbnRfVHlwZXNdLnhtbFBLAQItABQABgAIAAAAIQBa9CxbvwAAABUB&#13;&#10;AAALAAAAAAAAAAAAAAAAAB8BAABfcmVscy8ucmVsc1BLAQItABQABgAIAAAAIQA6tLq8yAAAAOEA&#13;&#10;AAAPAAAAAAAAAAAAAAAAAAcCAABkcnMvZG93bnJldi54bWxQSwUGAAAAAAMAAwC3AAAA/AIAAAAA&#13;&#10;" path="m,l7562849,r,1328206l,1328206,,xe" fillcolor="#106b31" stroked="f">
                  <v:path arrowok="t"/>
                </v:shape>
                <v:shape id="Textbox 256" o:spid="_x0000_s1157" type="#_x0000_t202" style="position:absolute;width:75628;height:13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r3OpyQAAAOEAAAAPAAAAZHJzL2Rvd25yZXYueG1sRI9Ba8JA&#13;&#10;FITvBf/D8oTe6kahoUZXEdtCoVBM4sHjM/tMFrNv0+xW03/fFQpeBoZhvmGW68G24kK9N44VTCcJ&#13;&#10;COLKacO1gn35/vQCwgdkja1jUvBLHtar0cMSM+2unNOlCLWIEPYZKmhC6DIpfdWQRT9xHXHMTq63&#13;&#10;GKLta6l7vEa4beUsSVJp0XBcaLCjbUPVufixCjYHzt/M99dxl59yU5bzhD/Ts1KP4+F1EWWzABFo&#13;&#10;CPfGP+JDK5g9p3B7FN+AXP0BAAD//wMAUEsBAi0AFAAGAAgAAAAhANvh9svuAAAAhQEAABMAAAAA&#13;&#10;AAAAAAAAAAAAAAAAAFtDb250ZW50X1R5cGVzXS54bWxQSwECLQAUAAYACAAAACEAWvQsW78AAAAV&#13;&#10;AQAACwAAAAAAAAAAAAAAAAAfAQAAX3JlbHMvLnJlbHNQSwECLQAUAAYACAAAACEAq69zqckAAADh&#13;&#10;AAAADwAAAAAAAAAAAAAAAAAHAgAAZHJzL2Rvd25yZXYueG1sUEsFBgAAAAADAAMAtwAAAP0CAAAA&#13;&#10;AA==&#13;&#10;" filled="f" stroked="f">
                  <v:textbox inset="0,0,0,0">
                    <w:txbxContent>
                      <w:p w14:paraId="2C948526" w14:textId="77777777" w:rsidR="004601E4" w:rsidRDefault="00000000">
                        <w:pPr>
                          <w:spacing w:before="153" w:line="268" w:lineRule="auto"/>
                          <w:ind w:left="480" w:right="374"/>
                          <w:jc w:val="center"/>
                          <w:rPr>
                            <w:rFonts w:ascii="Montserrat"/>
                            <w:sz w:val="46"/>
                          </w:rPr>
                        </w:pPr>
                        <w:r>
                          <w:rPr>
                            <w:rFonts w:ascii="Montserrat"/>
                            <w:color w:val="FFFFFF"/>
                            <w:spacing w:val="-2"/>
                            <w:sz w:val="46"/>
                          </w:rPr>
                          <w:t>CAMPAIGN</w:t>
                        </w:r>
                        <w:r>
                          <w:rPr>
                            <w:rFonts w:ascii="Montserrat"/>
                            <w:color w:val="FFFFFF"/>
                            <w:spacing w:val="-24"/>
                            <w:sz w:val="46"/>
                          </w:rPr>
                          <w:t xml:space="preserve"> </w:t>
                        </w:r>
                        <w:r>
                          <w:rPr>
                            <w:rFonts w:ascii="Montserrat"/>
                            <w:color w:val="FFFFFF"/>
                            <w:spacing w:val="-2"/>
                            <w:sz w:val="46"/>
                          </w:rPr>
                          <w:t>MESSAGES</w:t>
                        </w:r>
                        <w:r>
                          <w:rPr>
                            <w:rFonts w:ascii="Montserrat"/>
                            <w:color w:val="FFFFFF"/>
                            <w:spacing w:val="-24"/>
                            <w:sz w:val="46"/>
                          </w:rPr>
                          <w:t xml:space="preserve"> </w:t>
                        </w:r>
                        <w:r>
                          <w:rPr>
                            <w:rFonts w:ascii="Montserrat"/>
                            <w:color w:val="FFFFFF"/>
                            <w:spacing w:val="-2"/>
                            <w:sz w:val="46"/>
                          </w:rPr>
                          <w:t>THAT</w:t>
                        </w:r>
                        <w:r>
                          <w:rPr>
                            <w:rFonts w:ascii="Montserrat"/>
                            <w:color w:val="FFFFFF"/>
                            <w:spacing w:val="-24"/>
                            <w:sz w:val="46"/>
                          </w:rPr>
                          <w:t xml:space="preserve"> </w:t>
                        </w:r>
                        <w:r>
                          <w:rPr>
                            <w:rFonts w:ascii="Montserrat"/>
                            <w:color w:val="FFFFFF"/>
                            <w:spacing w:val="-2"/>
                            <w:sz w:val="46"/>
                          </w:rPr>
                          <w:t xml:space="preserve">ANGER </w:t>
                        </w:r>
                        <w:r>
                          <w:rPr>
                            <w:rFonts w:ascii="Montserrat"/>
                            <w:color w:val="FFFFFF"/>
                            <w:sz w:val="46"/>
                          </w:rPr>
                          <w:t>AUDIENCES:</w:t>
                        </w:r>
                        <w:r>
                          <w:rPr>
                            <w:rFonts w:ascii="Montserrat"/>
                            <w:color w:val="FFFFFF"/>
                            <w:spacing w:val="-2"/>
                            <w:sz w:val="46"/>
                          </w:rPr>
                          <w:t xml:space="preserve"> </w:t>
                        </w:r>
                        <w:r>
                          <w:rPr>
                            <w:rFonts w:ascii="Montserrat"/>
                            <w:color w:val="FFFFFF"/>
                            <w:sz w:val="46"/>
                          </w:rPr>
                          <w:t>A</w:t>
                        </w:r>
                        <w:r>
                          <w:rPr>
                            <w:rFonts w:ascii="Montserrat"/>
                            <w:color w:val="FFFFFF"/>
                            <w:spacing w:val="-2"/>
                            <w:sz w:val="46"/>
                          </w:rPr>
                          <w:t xml:space="preserve"> </w:t>
                        </w:r>
                        <w:r>
                          <w:rPr>
                            <w:rFonts w:ascii="Montserrat"/>
                            <w:color w:val="FFFFFF"/>
                            <w:sz w:val="46"/>
                          </w:rPr>
                          <w:t>BAD</w:t>
                        </w:r>
                        <w:r>
                          <w:rPr>
                            <w:rFonts w:ascii="Montserrat"/>
                            <w:color w:val="FFFFFF"/>
                            <w:spacing w:val="-2"/>
                            <w:sz w:val="46"/>
                          </w:rPr>
                          <w:t xml:space="preserve"> </w:t>
                        </w:r>
                        <w:r>
                          <w:rPr>
                            <w:rFonts w:ascii="Montserrat"/>
                            <w:color w:val="FFFFFF"/>
                            <w:sz w:val="46"/>
                          </w:rPr>
                          <w:t>IDEA?</w:t>
                        </w:r>
                      </w:p>
                      <w:p w14:paraId="58C4C81D" w14:textId="77777777" w:rsidR="004601E4" w:rsidRDefault="00000000">
                        <w:pPr>
                          <w:spacing w:before="29"/>
                          <w:ind w:left="99"/>
                          <w:jc w:val="center"/>
                          <w:rPr>
                            <w:sz w:val="34"/>
                          </w:rPr>
                        </w:pPr>
                        <w:r>
                          <w:rPr>
                            <w:color w:val="FFFFFF"/>
                            <w:spacing w:val="-2"/>
                            <w:sz w:val="34"/>
                          </w:rPr>
                          <w:t>Speaker:</w:t>
                        </w:r>
                        <w:r>
                          <w:rPr>
                            <w:color w:val="FFFFFF"/>
                            <w:spacing w:val="-12"/>
                            <w:sz w:val="34"/>
                          </w:rPr>
                          <w:t xml:space="preserve"> </w:t>
                        </w:r>
                        <w:r>
                          <w:rPr>
                            <w:color w:val="FFFFFF"/>
                            <w:spacing w:val="-2"/>
                            <w:sz w:val="34"/>
                          </w:rPr>
                          <w:t>Monique</w:t>
                        </w:r>
                        <w:r>
                          <w:rPr>
                            <w:color w:val="FFFFFF"/>
                            <w:spacing w:val="-12"/>
                            <w:sz w:val="34"/>
                          </w:rPr>
                          <w:t xml:space="preserve"> </w:t>
                        </w:r>
                        <w:r>
                          <w:rPr>
                            <w:color w:val="FFFFFF"/>
                            <w:spacing w:val="-2"/>
                            <w:sz w:val="34"/>
                          </w:rPr>
                          <w:t>Turner,</w:t>
                        </w:r>
                        <w:r>
                          <w:rPr>
                            <w:color w:val="FFFFFF"/>
                            <w:spacing w:val="-12"/>
                            <w:sz w:val="34"/>
                          </w:rPr>
                          <w:t xml:space="preserve"> </w:t>
                        </w:r>
                        <w:r>
                          <w:rPr>
                            <w:color w:val="FFFFFF"/>
                            <w:spacing w:val="-5"/>
                            <w:sz w:val="34"/>
                          </w:rPr>
                          <w:t>PhD</w:t>
                        </w:r>
                      </w:p>
                    </w:txbxContent>
                  </v:textbox>
                </v:shape>
                <w10:wrap anchorx="page"/>
              </v:group>
            </w:pict>
          </mc:Fallback>
        </mc:AlternateContent>
      </w:r>
      <w:r>
        <w:rPr>
          <w:rFonts w:ascii="Montserrat" w:hAnsi="Montserrat"/>
          <w:b/>
          <w:color w:val="1F4630"/>
        </w:rPr>
        <w:t>Bio:</w:t>
      </w:r>
      <w:r>
        <w:rPr>
          <w:rFonts w:ascii="Montserrat" w:hAnsi="Montserrat"/>
          <w:b/>
          <w:color w:val="1F4630"/>
          <w:spacing w:val="-8"/>
        </w:rPr>
        <w:t xml:space="preserve"> </w:t>
      </w:r>
      <w:r>
        <w:rPr>
          <w:color w:val="1F4630"/>
        </w:rPr>
        <w:t>Dr.</w:t>
      </w:r>
      <w:r>
        <w:rPr>
          <w:color w:val="1F4630"/>
          <w:spacing w:val="-3"/>
        </w:rPr>
        <w:t xml:space="preserve"> </w:t>
      </w:r>
      <w:r>
        <w:rPr>
          <w:color w:val="1F4630"/>
        </w:rPr>
        <w:t>Monique</w:t>
      </w:r>
      <w:r>
        <w:rPr>
          <w:color w:val="1F4630"/>
          <w:spacing w:val="-3"/>
        </w:rPr>
        <w:t xml:space="preserve"> </w:t>
      </w:r>
      <w:r>
        <w:rPr>
          <w:color w:val="1F4630"/>
        </w:rPr>
        <w:t>Mitchell</w:t>
      </w:r>
      <w:r>
        <w:rPr>
          <w:color w:val="1F4630"/>
          <w:spacing w:val="-3"/>
        </w:rPr>
        <w:t xml:space="preserve"> </w:t>
      </w:r>
      <w:r>
        <w:rPr>
          <w:color w:val="1F4630"/>
        </w:rPr>
        <w:t>Turner</w:t>
      </w:r>
      <w:r>
        <w:rPr>
          <w:color w:val="1F4630"/>
          <w:spacing w:val="-3"/>
        </w:rPr>
        <w:t xml:space="preserve"> </w:t>
      </w:r>
      <w:r>
        <w:rPr>
          <w:color w:val="1F4630"/>
        </w:rPr>
        <w:t>is</w:t>
      </w:r>
      <w:r>
        <w:rPr>
          <w:color w:val="1F4630"/>
          <w:spacing w:val="-3"/>
        </w:rPr>
        <w:t xml:space="preserve"> </w:t>
      </w:r>
      <w:r>
        <w:rPr>
          <w:color w:val="1F4630"/>
        </w:rPr>
        <w:t>Professor</w:t>
      </w:r>
      <w:r>
        <w:rPr>
          <w:color w:val="1F4630"/>
          <w:spacing w:val="-3"/>
        </w:rPr>
        <w:t xml:space="preserve"> </w:t>
      </w:r>
      <w:r>
        <w:rPr>
          <w:color w:val="1F4630"/>
        </w:rPr>
        <w:t>and</w:t>
      </w:r>
      <w:r>
        <w:rPr>
          <w:color w:val="1F4630"/>
          <w:spacing w:val="-3"/>
        </w:rPr>
        <w:t xml:space="preserve"> </w:t>
      </w:r>
      <w:r>
        <w:rPr>
          <w:color w:val="1F4630"/>
        </w:rPr>
        <w:t>Chair</w:t>
      </w:r>
      <w:r>
        <w:rPr>
          <w:color w:val="1F4630"/>
          <w:spacing w:val="-3"/>
        </w:rPr>
        <w:t xml:space="preserve"> </w:t>
      </w:r>
      <w:r>
        <w:rPr>
          <w:color w:val="1F4630"/>
        </w:rPr>
        <w:t>of</w:t>
      </w:r>
      <w:r>
        <w:rPr>
          <w:color w:val="1F4630"/>
          <w:spacing w:val="-3"/>
        </w:rPr>
        <w:t xml:space="preserve"> </w:t>
      </w:r>
      <w:r>
        <w:rPr>
          <w:color w:val="1F4630"/>
        </w:rPr>
        <w:t>the</w:t>
      </w:r>
      <w:r>
        <w:rPr>
          <w:color w:val="1F4630"/>
          <w:spacing w:val="-3"/>
        </w:rPr>
        <w:t xml:space="preserve"> </w:t>
      </w:r>
      <w:r>
        <w:rPr>
          <w:color w:val="1F4630"/>
        </w:rPr>
        <w:t>Department</w:t>
      </w:r>
      <w:r>
        <w:rPr>
          <w:color w:val="1F4630"/>
          <w:spacing w:val="-3"/>
        </w:rPr>
        <w:t xml:space="preserve"> </w:t>
      </w:r>
      <w:r>
        <w:rPr>
          <w:color w:val="1F4630"/>
        </w:rPr>
        <w:t>of Communication</w:t>
      </w:r>
      <w:r>
        <w:rPr>
          <w:color w:val="1F4630"/>
          <w:spacing w:val="-1"/>
        </w:rPr>
        <w:t xml:space="preserve"> </w:t>
      </w:r>
      <w:r>
        <w:rPr>
          <w:color w:val="1F4630"/>
        </w:rPr>
        <w:t>at</w:t>
      </w:r>
      <w:r>
        <w:rPr>
          <w:color w:val="1F4630"/>
          <w:spacing w:val="-1"/>
        </w:rPr>
        <w:t xml:space="preserve"> </w:t>
      </w:r>
      <w:r>
        <w:rPr>
          <w:color w:val="1F4630"/>
        </w:rPr>
        <w:t>Michigan</w:t>
      </w:r>
      <w:r>
        <w:rPr>
          <w:color w:val="1F4630"/>
          <w:spacing w:val="-1"/>
        </w:rPr>
        <w:t xml:space="preserve"> </w:t>
      </w:r>
      <w:r>
        <w:rPr>
          <w:color w:val="1F4630"/>
        </w:rPr>
        <w:t>State</w:t>
      </w:r>
      <w:r>
        <w:rPr>
          <w:color w:val="1F4630"/>
          <w:spacing w:val="-1"/>
        </w:rPr>
        <w:t xml:space="preserve"> </w:t>
      </w:r>
      <w:r>
        <w:rPr>
          <w:color w:val="1F4630"/>
        </w:rPr>
        <w:t>University.</w:t>
      </w:r>
      <w:r>
        <w:rPr>
          <w:color w:val="1F4630"/>
          <w:spacing w:val="-1"/>
        </w:rPr>
        <w:t xml:space="preserve"> </w:t>
      </w:r>
      <w:r>
        <w:rPr>
          <w:color w:val="1F4630"/>
        </w:rPr>
        <w:t>Turner</w:t>
      </w:r>
      <w:r>
        <w:rPr>
          <w:color w:val="1F4630"/>
          <w:spacing w:val="-1"/>
        </w:rPr>
        <w:t xml:space="preserve"> </w:t>
      </w:r>
      <w:r>
        <w:rPr>
          <w:color w:val="1F4630"/>
        </w:rPr>
        <w:t>is</w:t>
      </w:r>
      <w:r>
        <w:rPr>
          <w:color w:val="1F4630"/>
          <w:spacing w:val="-1"/>
        </w:rPr>
        <w:t xml:space="preserve"> </w:t>
      </w:r>
      <w:r>
        <w:rPr>
          <w:color w:val="1F4630"/>
        </w:rPr>
        <w:t>trained</w:t>
      </w:r>
      <w:r>
        <w:rPr>
          <w:color w:val="1F4630"/>
          <w:spacing w:val="-1"/>
        </w:rPr>
        <w:t xml:space="preserve"> </w:t>
      </w:r>
      <w:r>
        <w:rPr>
          <w:color w:val="1F4630"/>
        </w:rPr>
        <w:t>in</w:t>
      </w:r>
      <w:r>
        <w:rPr>
          <w:color w:val="1F4630"/>
          <w:spacing w:val="-1"/>
        </w:rPr>
        <w:t xml:space="preserve"> </w:t>
      </w:r>
      <w:r>
        <w:rPr>
          <w:color w:val="1F4630"/>
        </w:rPr>
        <w:t>persuasion and employs that expertise in health and risk communication; with a particular focus on message design and evaluation, risk perception, and cognitive processing of health risk communication (including risk judgment and</w:t>
      </w:r>
      <w:r>
        <w:rPr>
          <w:color w:val="1F4630"/>
          <w:spacing w:val="-9"/>
        </w:rPr>
        <w:t xml:space="preserve"> </w:t>
      </w:r>
      <w:r>
        <w:rPr>
          <w:color w:val="1F4630"/>
        </w:rPr>
        <w:t>decision</w:t>
      </w:r>
      <w:r>
        <w:rPr>
          <w:color w:val="1F4630"/>
          <w:spacing w:val="-9"/>
        </w:rPr>
        <w:t xml:space="preserve"> </w:t>
      </w:r>
      <w:r>
        <w:rPr>
          <w:color w:val="1F4630"/>
        </w:rPr>
        <w:t>making).</w:t>
      </w:r>
      <w:r>
        <w:rPr>
          <w:color w:val="1F4630"/>
          <w:spacing w:val="-9"/>
        </w:rPr>
        <w:t xml:space="preserve"> </w:t>
      </w:r>
      <w:r>
        <w:rPr>
          <w:color w:val="1F4630"/>
        </w:rPr>
        <w:t>Turner’s</w:t>
      </w:r>
      <w:r>
        <w:rPr>
          <w:color w:val="1F4630"/>
          <w:spacing w:val="-9"/>
        </w:rPr>
        <w:t xml:space="preserve"> </w:t>
      </w:r>
      <w:proofErr w:type="gramStart"/>
      <w:r>
        <w:rPr>
          <w:color w:val="1F4630"/>
        </w:rPr>
        <w:t>main</w:t>
      </w:r>
      <w:r>
        <w:rPr>
          <w:color w:val="1F4630"/>
          <w:spacing w:val="-9"/>
        </w:rPr>
        <w:t xml:space="preserve"> </w:t>
      </w:r>
      <w:r>
        <w:rPr>
          <w:color w:val="1F4630"/>
        </w:rPr>
        <w:t>focus</w:t>
      </w:r>
      <w:proofErr w:type="gramEnd"/>
      <w:r>
        <w:rPr>
          <w:color w:val="1F4630"/>
          <w:spacing w:val="-9"/>
        </w:rPr>
        <w:t xml:space="preserve"> </w:t>
      </w:r>
      <w:r>
        <w:rPr>
          <w:color w:val="1F4630"/>
        </w:rPr>
        <w:t>is</w:t>
      </w:r>
      <w:r>
        <w:rPr>
          <w:color w:val="1F4630"/>
          <w:spacing w:val="-9"/>
        </w:rPr>
        <w:t xml:space="preserve"> </w:t>
      </w:r>
      <w:r>
        <w:rPr>
          <w:color w:val="1F4630"/>
        </w:rPr>
        <w:t>on</w:t>
      </w:r>
      <w:r>
        <w:rPr>
          <w:color w:val="1F4630"/>
          <w:spacing w:val="-9"/>
        </w:rPr>
        <w:t xml:space="preserve"> </w:t>
      </w:r>
      <w:r>
        <w:rPr>
          <w:color w:val="1F4630"/>
        </w:rPr>
        <w:t>the</w:t>
      </w:r>
      <w:r>
        <w:rPr>
          <w:color w:val="1F4630"/>
          <w:spacing w:val="-9"/>
        </w:rPr>
        <w:t xml:space="preserve"> </w:t>
      </w:r>
      <w:r>
        <w:rPr>
          <w:color w:val="1F4630"/>
        </w:rPr>
        <w:t>role</w:t>
      </w:r>
      <w:r>
        <w:rPr>
          <w:color w:val="1F4630"/>
          <w:spacing w:val="-9"/>
        </w:rPr>
        <w:t xml:space="preserve"> </w:t>
      </w:r>
      <w:r>
        <w:rPr>
          <w:color w:val="1F4630"/>
        </w:rPr>
        <w:t>that</w:t>
      </w:r>
      <w:r>
        <w:rPr>
          <w:color w:val="1F4630"/>
          <w:spacing w:val="-9"/>
        </w:rPr>
        <w:t xml:space="preserve"> </w:t>
      </w:r>
      <w:r>
        <w:rPr>
          <w:color w:val="1F4630"/>
        </w:rPr>
        <w:t>emotions</w:t>
      </w:r>
      <w:r>
        <w:rPr>
          <w:color w:val="1F4630"/>
          <w:spacing w:val="-9"/>
        </w:rPr>
        <w:t xml:space="preserve"> </w:t>
      </w:r>
      <w:r>
        <w:rPr>
          <w:color w:val="1F4630"/>
        </w:rPr>
        <w:t>play</w:t>
      </w:r>
      <w:r>
        <w:rPr>
          <w:color w:val="1F4630"/>
          <w:spacing w:val="-9"/>
        </w:rPr>
        <w:t xml:space="preserve"> </w:t>
      </w:r>
      <w:r>
        <w:rPr>
          <w:color w:val="1F4630"/>
        </w:rPr>
        <w:t>in the underlying psychosocial processes explaining message effects; her work has examined the effects of guilt, shame, anger, and fear (</w:t>
      </w:r>
      <w:proofErr w:type="spellStart"/>
      <w:r>
        <w:rPr>
          <w:color w:val="1F4630"/>
        </w:rPr>
        <w:t>etc</w:t>
      </w:r>
      <w:proofErr w:type="spellEnd"/>
      <w:r>
        <w:rPr>
          <w:color w:val="1F4630"/>
        </w:rPr>
        <w:t>…) in the cognitive impacts of public health messaging.</w:t>
      </w:r>
    </w:p>
    <w:p w14:paraId="5F29CFFA" w14:textId="77777777" w:rsidR="004601E4" w:rsidRDefault="004601E4">
      <w:pPr>
        <w:spacing w:line="268" w:lineRule="auto"/>
        <w:sectPr w:rsidR="004601E4" w:rsidSect="0029406F">
          <w:headerReference w:type="default" r:id="rId111"/>
          <w:footerReference w:type="default" r:id="rId112"/>
          <w:pgSz w:w="11910" w:h="16850"/>
          <w:pgMar w:top="900" w:right="0" w:bottom="1060" w:left="0" w:header="0" w:footer="865" w:gutter="0"/>
          <w:pgNumType w:start="2"/>
          <w:cols w:space="720"/>
        </w:sectPr>
      </w:pPr>
    </w:p>
    <w:p w14:paraId="621C98DD" w14:textId="77777777" w:rsidR="004601E4" w:rsidRDefault="004601E4">
      <w:pPr>
        <w:pStyle w:val="BodyText"/>
        <w:spacing w:before="45"/>
        <w:rPr>
          <w:sz w:val="33"/>
        </w:rPr>
      </w:pPr>
    </w:p>
    <w:p w14:paraId="7E213777" w14:textId="77777777" w:rsidR="004601E4" w:rsidRDefault="00000000">
      <w:pPr>
        <w:pStyle w:val="Heading2"/>
      </w:pPr>
      <w:r>
        <w:rPr>
          <w:color w:val="1F4630"/>
        </w:rPr>
        <w:t>C</w:t>
      </w:r>
      <w:r>
        <w:rPr>
          <w:color w:val="1F4630"/>
          <w:spacing w:val="-34"/>
        </w:rPr>
        <w:t xml:space="preserve"> </w:t>
      </w:r>
      <w:r>
        <w:rPr>
          <w:color w:val="1F4630"/>
        </w:rPr>
        <w:t>H</w:t>
      </w:r>
      <w:r>
        <w:rPr>
          <w:color w:val="1F4630"/>
          <w:spacing w:val="-34"/>
        </w:rPr>
        <w:t xml:space="preserve"> </w:t>
      </w:r>
      <w:r>
        <w:rPr>
          <w:color w:val="1F4630"/>
        </w:rPr>
        <w:t>A</w:t>
      </w:r>
      <w:r>
        <w:rPr>
          <w:color w:val="1F4630"/>
          <w:spacing w:val="-34"/>
        </w:rPr>
        <w:t xml:space="preserve"> </w:t>
      </w:r>
      <w:r>
        <w:rPr>
          <w:color w:val="1F4630"/>
        </w:rPr>
        <w:t>R</w:t>
      </w:r>
      <w:r>
        <w:rPr>
          <w:color w:val="1F4630"/>
          <w:spacing w:val="-34"/>
        </w:rPr>
        <w:t xml:space="preserve"> </w:t>
      </w:r>
      <w:r>
        <w:rPr>
          <w:color w:val="1F4630"/>
        </w:rPr>
        <w:t>L</w:t>
      </w:r>
      <w:r>
        <w:rPr>
          <w:color w:val="1F4630"/>
          <w:spacing w:val="-34"/>
        </w:rPr>
        <w:t xml:space="preserve"> </w:t>
      </w:r>
      <w:r>
        <w:rPr>
          <w:color w:val="1F4630"/>
        </w:rPr>
        <w:t>E</w:t>
      </w:r>
      <w:r>
        <w:rPr>
          <w:color w:val="1F4630"/>
          <w:spacing w:val="-34"/>
        </w:rPr>
        <w:t xml:space="preserve"> </w:t>
      </w:r>
      <w:r>
        <w:rPr>
          <w:color w:val="1F4630"/>
        </w:rPr>
        <w:t>S</w:t>
      </w:r>
      <w:r>
        <w:rPr>
          <w:color w:val="1F4630"/>
          <w:spacing w:val="74"/>
        </w:rPr>
        <w:t xml:space="preserve"> </w:t>
      </w:r>
      <w:proofErr w:type="gramStart"/>
      <w:r>
        <w:rPr>
          <w:color w:val="1F4630"/>
        </w:rPr>
        <w:t>K</w:t>
      </w:r>
      <w:r>
        <w:rPr>
          <w:color w:val="1F4630"/>
          <w:spacing w:val="-34"/>
        </w:rPr>
        <w:t xml:space="preserve"> </w:t>
      </w:r>
      <w:r>
        <w:rPr>
          <w:color w:val="1F4630"/>
        </w:rPr>
        <w:t>.</w:t>
      </w:r>
      <w:proofErr w:type="gramEnd"/>
      <w:r>
        <w:rPr>
          <w:color w:val="1F4630"/>
          <w:spacing w:val="49"/>
          <w:w w:val="150"/>
        </w:rPr>
        <w:t xml:space="preserve"> </w:t>
      </w:r>
      <w:r>
        <w:rPr>
          <w:color w:val="1F4630"/>
        </w:rPr>
        <w:t>A</w:t>
      </w:r>
      <w:r>
        <w:rPr>
          <w:color w:val="1F4630"/>
          <w:spacing w:val="-34"/>
        </w:rPr>
        <w:t xml:space="preserve"> </w:t>
      </w:r>
      <w:r>
        <w:rPr>
          <w:color w:val="1F4630"/>
        </w:rPr>
        <w:t>T</w:t>
      </w:r>
      <w:r>
        <w:rPr>
          <w:color w:val="1F4630"/>
          <w:spacing w:val="-34"/>
        </w:rPr>
        <w:t xml:space="preserve"> </w:t>
      </w:r>
      <w:r>
        <w:rPr>
          <w:color w:val="1F4630"/>
        </w:rPr>
        <w:t>K</w:t>
      </w:r>
      <w:r>
        <w:rPr>
          <w:color w:val="1F4630"/>
          <w:spacing w:val="-34"/>
        </w:rPr>
        <w:t xml:space="preserve"> </w:t>
      </w:r>
      <w:r>
        <w:rPr>
          <w:color w:val="1F4630"/>
        </w:rPr>
        <w:t>I</w:t>
      </w:r>
      <w:r>
        <w:rPr>
          <w:color w:val="1F4630"/>
          <w:spacing w:val="-34"/>
        </w:rPr>
        <w:t xml:space="preserve"> </w:t>
      </w:r>
      <w:r>
        <w:rPr>
          <w:color w:val="1F4630"/>
          <w:spacing w:val="-10"/>
        </w:rPr>
        <w:t>N</w:t>
      </w:r>
    </w:p>
    <w:p w14:paraId="5B59C09F" w14:textId="77777777" w:rsidR="004601E4" w:rsidRDefault="00000000">
      <w:pPr>
        <w:spacing w:before="47"/>
        <w:ind w:left="156"/>
        <w:jc w:val="center"/>
        <w:rPr>
          <w:rFonts w:ascii="Montserrat"/>
          <w:b/>
          <w:sz w:val="33"/>
        </w:rPr>
      </w:pPr>
      <w:r>
        <w:rPr>
          <w:rFonts w:ascii="Montserrat"/>
          <w:b/>
          <w:color w:val="1F4630"/>
          <w:sz w:val="33"/>
        </w:rPr>
        <w:t>D</w:t>
      </w:r>
      <w:r>
        <w:rPr>
          <w:rFonts w:ascii="Montserrat"/>
          <w:b/>
          <w:color w:val="1F4630"/>
          <w:spacing w:val="-34"/>
          <w:sz w:val="33"/>
        </w:rPr>
        <w:t xml:space="preserve"> </w:t>
      </w:r>
      <w:r>
        <w:rPr>
          <w:rFonts w:ascii="Montserrat"/>
          <w:b/>
          <w:color w:val="1F4630"/>
          <w:sz w:val="33"/>
        </w:rPr>
        <w:t>I</w:t>
      </w:r>
      <w:r>
        <w:rPr>
          <w:rFonts w:ascii="Montserrat"/>
          <w:b/>
          <w:color w:val="1F4630"/>
          <w:spacing w:val="-34"/>
          <w:sz w:val="33"/>
        </w:rPr>
        <w:t xml:space="preserve"> </w:t>
      </w:r>
      <w:r>
        <w:rPr>
          <w:rFonts w:ascii="Montserrat"/>
          <w:b/>
          <w:color w:val="1F4630"/>
          <w:sz w:val="33"/>
        </w:rPr>
        <w:t>S</w:t>
      </w:r>
      <w:r>
        <w:rPr>
          <w:rFonts w:ascii="Montserrat"/>
          <w:b/>
          <w:color w:val="1F4630"/>
          <w:spacing w:val="-34"/>
          <w:sz w:val="33"/>
        </w:rPr>
        <w:t xml:space="preserve"> </w:t>
      </w:r>
      <w:r>
        <w:rPr>
          <w:rFonts w:ascii="Montserrat"/>
          <w:b/>
          <w:color w:val="1F4630"/>
          <w:sz w:val="33"/>
        </w:rPr>
        <w:t>T</w:t>
      </w:r>
      <w:r>
        <w:rPr>
          <w:rFonts w:ascii="Montserrat"/>
          <w:b/>
          <w:color w:val="1F4630"/>
          <w:spacing w:val="-34"/>
          <w:sz w:val="33"/>
        </w:rPr>
        <w:t xml:space="preserve"> </w:t>
      </w:r>
      <w:r>
        <w:rPr>
          <w:rFonts w:ascii="Montserrat"/>
          <w:b/>
          <w:color w:val="1F4630"/>
          <w:sz w:val="33"/>
        </w:rPr>
        <w:t>I</w:t>
      </w:r>
      <w:r>
        <w:rPr>
          <w:rFonts w:ascii="Montserrat"/>
          <w:b/>
          <w:color w:val="1F4630"/>
          <w:spacing w:val="-34"/>
          <w:sz w:val="33"/>
        </w:rPr>
        <w:t xml:space="preserve"> </w:t>
      </w:r>
      <w:r>
        <w:rPr>
          <w:rFonts w:ascii="Montserrat"/>
          <w:b/>
          <w:color w:val="1F4630"/>
          <w:sz w:val="33"/>
        </w:rPr>
        <w:t>N</w:t>
      </w:r>
      <w:r>
        <w:rPr>
          <w:rFonts w:ascii="Montserrat"/>
          <w:b/>
          <w:color w:val="1F4630"/>
          <w:spacing w:val="-34"/>
          <w:sz w:val="33"/>
        </w:rPr>
        <w:t xml:space="preserve"> </w:t>
      </w:r>
      <w:r>
        <w:rPr>
          <w:rFonts w:ascii="Montserrat"/>
          <w:b/>
          <w:color w:val="1F4630"/>
          <w:sz w:val="33"/>
        </w:rPr>
        <w:t>G</w:t>
      </w:r>
      <w:r>
        <w:rPr>
          <w:rFonts w:ascii="Montserrat"/>
          <w:b/>
          <w:color w:val="1F4630"/>
          <w:spacing w:val="-34"/>
          <w:sz w:val="33"/>
        </w:rPr>
        <w:t xml:space="preserve"> </w:t>
      </w:r>
      <w:r>
        <w:rPr>
          <w:rFonts w:ascii="Montserrat"/>
          <w:b/>
          <w:color w:val="1F4630"/>
          <w:sz w:val="33"/>
        </w:rPr>
        <w:t>U</w:t>
      </w:r>
      <w:r>
        <w:rPr>
          <w:rFonts w:ascii="Montserrat"/>
          <w:b/>
          <w:color w:val="1F4630"/>
          <w:spacing w:val="-34"/>
          <w:sz w:val="33"/>
        </w:rPr>
        <w:t xml:space="preserve"> </w:t>
      </w:r>
      <w:r>
        <w:rPr>
          <w:rFonts w:ascii="Montserrat"/>
          <w:b/>
          <w:color w:val="1F4630"/>
          <w:sz w:val="33"/>
        </w:rPr>
        <w:t>I</w:t>
      </w:r>
      <w:r>
        <w:rPr>
          <w:rFonts w:ascii="Montserrat"/>
          <w:b/>
          <w:color w:val="1F4630"/>
          <w:spacing w:val="-34"/>
          <w:sz w:val="33"/>
        </w:rPr>
        <w:t xml:space="preserve"> </w:t>
      </w:r>
      <w:r>
        <w:rPr>
          <w:rFonts w:ascii="Montserrat"/>
          <w:b/>
          <w:color w:val="1F4630"/>
          <w:sz w:val="33"/>
        </w:rPr>
        <w:t>S</w:t>
      </w:r>
      <w:r>
        <w:rPr>
          <w:rFonts w:ascii="Montserrat"/>
          <w:b/>
          <w:color w:val="1F4630"/>
          <w:spacing w:val="-34"/>
          <w:sz w:val="33"/>
        </w:rPr>
        <w:t xml:space="preserve"> </w:t>
      </w:r>
      <w:r>
        <w:rPr>
          <w:rFonts w:ascii="Montserrat"/>
          <w:b/>
          <w:color w:val="1F4630"/>
          <w:sz w:val="33"/>
        </w:rPr>
        <w:t>H</w:t>
      </w:r>
      <w:r>
        <w:rPr>
          <w:rFonts w:ascii="Montserrat"/>
          <w:b/>
          <w:color w:val="1F4630"/>
          <w:spacing w:val="-34"/>
          <w:sz w:val="33"/>
        </w:rPr>
        <w:t xml:space="preserve"> </w:t>
      </w:r>
      <w:r>
        <w:rPr>
          <w:rFonts w:ascii="Montserrat"/>
          <w:b/>
          <w:color w:val="1F4630"/>
          <w:sz w:val="33"/>
        </w:rPr>
        <w:t>E</w:t>
      </w:r>
      <w:r>
        <w:rPr>
          <w:rFonts w:ascii="Montserrat"/>
          <w:b/>
          <w:color w:val="1F4630"/>
          <w:spacing w:val="-34"/>
          <w:sz w:val="33"/>
        </w:rPr>
        <w:t xml:space="preserve"> </w:t>
      </w:r>
      <w:r>
        <w:rPr>
          <w:rFonts w:ascii="Montserrat"/>
          <w:b/>
          <w:color w:val="1F4630"/>
          <w:sz w:val="33"/>
        </w:rPr>
        <w:t>D</w:t>
      </w:r>
      <w:r>
        <w:rPr>
          <w:rFonts w:ascii="Montserrat"/>
          <w:b/>
          <w:color w:val="1F4630"/>
          <w:spacing w:val="33"/>
          <w:sz w:val="33"/>
        </w:rPr>
        <w:t xml:space="preserve"> </w:t>
      </w:r>
      <w:r>
        <w:rPr>
          <w:rFonts w:ascii="Montserrat"/>
          <w:b/>
          <w:color w:val="1F4630"/>
          <w:sz w:val="33"/>
        </w:rPr>
        <w:t>S</w:t>
      </w:r>
      <w:r>
        <w:rPr>
          <w:rFonts w:ascii="Montserrat"/>
          <w:b/>
          <w:color w:val="1F4630"/>
          <w:spacing w:val="-34"/>
          <w:sz w:val="33"/>
        </w:rPr>
        <w:t xml:space="preserve"> </w:t>
      </w:r>
      <w:r>
        <w:rPr>
          <w:rFonts w:ascii="Montserrat"/>
          <w:b/>
          <w:color w:val="1F4630"/>
          <w:sz w:val="33"/>
        </w:rPr>
        <w:t>P</w:t>
      </w:r>
      <w:r>
        <w:rPr>
          <w:rFonts w:ascii="Montserrat"/>
          <w:b/>
          <w:color w:val="1F4630"/>
          <w:spacing w:val="-34"/>
          <w:sz w:val="33"/>
        </w:rPr>
        <w:t xml:space="preserve"> </w:t>
      </w:r>
      <w:r>
        <w:rPr>
          <w:rFonts w:ascii="Montserrat"/>
          <w:b/>
          <w:color w:val="1F4630"/>
          <w:sz w:val="33"/>
        </w:rPr>
        <w:t>E</w:t>
      </w:r>
      <w:r>
        <w:rPr>
          <w:rFonts w:ascii="Montserrat"/>
          <w:b/>
          <w:color w:val="1F4630"/>
          <w:spacing w:val="-34"/>
          <w:sz w:val="33"/>
        </w:rPr>
        <w:t xml:space="preserve"> </w:t>
      </w:r>
      <w:r>
        <w:rPr>
          <w:rFonts w:ascii="Montserrat"/>
          <w:b/>
          <w:color w:val="1F4630"/>
          <w:sz w:val="33"/>
        </w:rPr>
        <w:t>A</w:t>
      </w:r>
      <w:r>
        <w:rPr>
          <w:rFonts w:ascii="Montserrat"/>
          <w:b/>
          <w:color w:val="1F4630"/>
          <w:spacing w:val="-34"/>
          <w:sz w:val="33"/>
        </w:rPr>
        <w:t xml:space="preserve"> </w:t>
      </w:r>
      <w:r>
        <w:rPr>
          <w:rFonts w:ascii="Montserrat"/>
          <w:b/>
          <w:color w:val="1F4630"/>
          <w:sz w:val="33"/>
        </w:rPr>
        <w:t>K</w:t>
      </w:r>
      <w:r>
        <w:rPr>
          <w:rFonts w:ascii="Montserrat"/>
          <w:b/>
          <w:color w:val="1F4630"/>
          <w:spacing w:val="-34"/>
          <w:sz w:val="33"/>
        </w:rPr>
        <w:t xml:space="preserve"> </w:t>
      </w:r>
      <w:r>
        <w:rPr>
          <w:rFonts w:ascii="Montserrat"/>
          <w:b/>
          <w:color w:val="1F4630"/>
          <w:sz w:val="33"/>
        </w:rPr>
        <w:t>E</w:t>
      </w:r>
      <w:r>
        <w:rPr>
          <w:rFonts w:ascii="Montserrat"/>
          <w:b/>
          <w:color w:val="1F4630"/>
          <w:spacing w:val="-34"/>
          <w:sz w:val="33"/>
        </w:rPr>
        <w:t xml:space="preserve"> </w:t>
      </w:r>
      <w:r>
        <w:rPr>
          <w:rFonts w:ascii="Montserrat"/>
          <w:b/>
          <w:color w:val="1F4630"/>
          <w:sz w:val="33"/>
        </w:rPr>
        <w:t>R</w:t>
      </w:r>
      <w:r>
        <w:rPr>
          <w:rFonts w:ascii="Montserrat"/>
          <w:b/>
          <w:color w:val="1F4630"/>
          <w:spacing w:val="-34"/>
          <w:sz w:val="33"/>
        </w:rPr>
        <w:t xml:space="preserve"> </w:t>
      </w:r>
      <w:r>
        <w:rPr>
          <w:rFonts w:ascii="Montserrat"/>
          <w:b/>
          <w:color w:val="1F4630"/>
          <w:sz w:val="33"/>
        </w:rPr>
        <w:t>S</w:t>
      </w:r>
      <w:r>
        <w:rPr>
          <w:rFonts w:ascii="Montserrat"/>
          <w:b/>
          <w:color w:val="1F4630"/>
          <w:spacing w:val="39"/>
          <w:w w:val="150"/>
          <w:sz w:val="33"/>
        </w:rPr>
        <w:t xml:space="preserve"> </w:t>
      </w:r>
      <w:proofErr w:type="spellStart"/>
      <w:r>
        <w:rPr>
          <w:rFonts w:ascii="Montserrat"/>
          <w:b/>
          <w:color w:val="1F4630"/>
          <w:sz w:val="33"/>
        </w:rPr>
        <w:t>S</w:t>
      </w:r>
      <w:proofErr w:type="spellEnd"/>
      <w:r>
        <w:rPr>
          <w:rFonts w:ascii="Montserrat"/>
          <w:b/>
          <w:color w:val="1F4630"/>
          <w:spacing w:val="-34"/>
          <w:sz w:val="33"/>
        </w:rPr>
        <w:t xml:space="preserve"> </w:t>
      </w:r>
      <w:r>
        <w:rPr>
          <w:rFonts w:ascii="Montserrat"/>
          <w:b/>
          <w:color w:val="1F4630"/>
          <w:sz w:val="33"/>
        </w:rPr>
        <w:t>E</w:t>
      </w:r>
      <w:r>
        <w:rPr>
          <w:rFonts w:ascii="Montserrat"/>
          <w:b/>
          <w:color w:val="1F4630"/>
          <w:spacing w:val="-34"/>
          <w:sz w:val="33"/>
        </w:rPr>
        <w:t xml:space="preserve"> </w:t>
      </w:r>
      <w:r>
        <w:rPr>
          <w:rFonts w:ascii="Montserrat"/>
          <w:b/>
          <w:color w:val="1F4630"/>
          <w:sz w:val="33"/>
        </w:rPr>
        <w:t>R</w:t>
      </w:r>
      <w:r>
        <w:rPr>
          <w:rFonts w:ascii="Montserrat"/>
          <w:b/>
          <w:color w:val="1F4630"/>
          <w:spacing w:val="-34"/>
          <w:sz w:val="33"/>
        </w:rPr>
        <w:t xml:space="preserve"> </w:t>
      </w:r>
      <w:r>
        <w:rPr>
          <w:rFonts w:ascii="Montserrat"/>
          <w:b/>
          <w:color w:val="1F4630"/>
          <w:sz w:val="33"/>
        </w:rPr>
        <w:t>I</w:t>
      </w:r>
      <w:r>
        <w:rPr>
          <w:rFonts w:ascii="Montserrat"/>
          <w:b/>
          <w:color w:val="1F4630"/>
          <w:spacing w:val="-34"/>
          <w:sz w:val="33"/>
        </w:rPr>
        <w:t xml:space="preserve"> </w:t>
      </w:r>
      <w:r>
        <w:rPr>
          <w:rFonts w:ascii="Montserrat"/>
          <w:b/>
          <w:color w:val="1F4630"/>
          <w:sz w:val="33"/>
        </w:rPr>
        <w:t>E</w:t>
      </w:r>
      <w:r>
        <w:rPr>
          <w:rFonts w:ascii="Montserrat"/>
          <w:b/>
          <w:color w:val="1F4630"/>
          <w:spacing w:val="-34"/>
          <w:sz w:val="33"/>
        </w:rPr>
        <w:t xml:space="preserve"> </w:t>
      </w:r>
      <w:r>
        <w:rPr>
          <w:rFonts w:ascii="Montserrat"/>
          <w:b/>
          <w:color w:val="1F4630"/>
          <w:spacing w:val="-10"/>
          <w:sz w:val="33"/>
        </w:rPr>
        <w:t>S</w:t>
      </w:r>
    </w:p>
    <w:p w14:paraId="1D3F7F49" w14:textId="77777777" w:rsidR="004601E4" w:rsidRDefault="00000000">
      <w:pPr>
        <w:spacing w:before="147"/>
        <w:ind w:left="156"/>
        <w:jc w:val="center"/>
        <w:rPr>
          <w:rFonts w:ascii="Montserrat"/>
          <w:sz w:val="18"/>
        </w:rPr>
      </w:pPr>
      <w:r>
        <w:rPr>
          <w:noProof/>
        </w:rPr>
        <mc:AlternateContent>
          <mc:Choice Requires="wpg">
            <w:drawing>
              <wp:anchor distT="0" distB="0" distL="0" distR="0" simplePos="0" relativeHeight="15755776" behindDoc="0" locked="0" layoutInCell="1" allowOverlap="1" wp14:anchorId="597B0881" wp14:editId="3DDF82E2">
                <wp:simplePos x="0" y="0"/>
                <wp:positionH relativeFrom="page">
                  <wp:posOffset>0</wp:posOffset>
                </wp:positionH>
                <wp:positionV relativeFrom="paragraph">
                  <wp:posOffset>526268</wp:posOffset>
                </wp:positionV>
                <wp:extent cx="7559675" cy="1328420"/>
                <wp:effectExtent l="0" t="0" r="0" b="0"/>
                <wp:wrapNone/>
                <wp:docPr id="25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328420"/>
                          <a:chOff x="0" y="0"/>
                          <a:chExt cx="7559675" cy="1328420"/>
                        </a:xfrm>
                      </wpg:grpSpPr>
                      <wps:wsp>
                        <wps:cNvPr id="258" name="Graphic 258"/>
                        <wps:cNvSpPr/>
                        <wps:spPr>
                          <a:xfrm>
                            <a:off x="0" y="0"/>
                            <a:ext cx="7559675" cy="1328420"/>
                          </a:xfrm>
                          <a:custGeom>
                            <a:avLst/>
                            <a:gdLst/>
                            <a:ahLst/>
                            <a:cxnLst/>
                            <a:rect l="l" t="t" r="r" b="b"/>
                            <a:pathLst>
                              <a:path w="7559675" h="1328420">
                                <a:moveTo>
                                  <a:pt x="7559368" y="1328207"/>
                                </a:moveTo>
                                <a:lnTo>
                                  <a:pt x="0" y="1328207"/>
                                </a:lnTo>
                                <a:lnTo>
                                  <a:pt x="0" y="0"/>
                                </a:lnTo>
                                <a:lnTo>
                                  <a:pt x="7559368" y="0"/>
                                </a:lnTo>
                                <a:lnTo>
                                  <a:pt x="7559368" y="1328207"/>
                                </a:lnTo>
                                <a:close/>
                              </a:path>
                            </a:pathLst>
                          </a:custGeom>
                          <a:solidFill>
                            <a:srgbClr val="106B31"/>
                          </a:solidFill>
                        </wps:spPr>
                        <wps:bodyPr wrap="square" lIns="0" tIns="0" rIns="0" bIns="0" rtlCol="0">
                          <a:prstTxWarp prst="textNoShape">
                            <a:avLst/>
                          </a:prstTxWarp>
                          <a:noAutofit/>
                        </wps:bodyPr>
                      </wps:wsp>
                      <wps:wsp>
                        <wps:cNvPr id="259" name="Textbox 259"/>
                        <wps:cNvSpPr txBox="1"/>
                        <wps:spPr>
                          <a:xfrm>
                            <a:off x="0" y="0"/>
                            <a:ext cx="7559675" cy="1328420"/>
                          </a:xfrm>
                          <a:prstGeom prst="rect">
                            <a:avLst/>
                          </a:prstGeom>
                        </wps:spPr>
                        <wps:txbx>
                          <w:txbxContent>
                            <w:p w14:paraId="30094562" w14:textId="77777777" w:rsidR="004601E4" w:rsidRDefault="00000000">
                              <w:pPr>
                                <w:spacing w:before="153" w:line="268" w:lineRule="auto"/>
                                <w:ind w:left="388" w:right="381"/>
                                <w:jc w:val="center"/>
                                <w:rPr>
                                  <w:rFonts w:ascii="Montserrat"/>
                                  <w:sz w:val="46"/>
                                </w:rPr>
                              </w:pPr>
                              <w:r>
                                <w:rPr>
                                  <w:rFonts w:ascii="Montserrat"/>
                                  <w:color w:val="FFFFFF"/>
                                  <w:spacing w:val="-4"/>
                                  <w:sz w:val="46"/>
                                </w:rPr>
                                <w:t>THE</w:t>
                              </w:r>
                              <w:r>
                                <w:rPr>
                                  <w:rFonts w:ascii="Montserrat"/>
                                  <w:color w:val="FFFFFF"/>
                                  <w:spacing w:val="-25"/>
                                  <w:sz w:val="46"/>
                                </w:rPr>
                                <w:t xml:space="preserve"> </w:t>
                              </w:r>
                              <w:r>
                                <w:rPr>
                                  <w:rFonts w:ascii="Montserrat"/>
                                  <w:color w:val="FFFFFF"/>
                                  <w:spacing w:val="-4"/>
                                  <w:sz w:val="46"/>
                                </w:rPr>
                                <w:t>BCERP</w:t>
                              </w:r>
                              <w:r>
                                <w:rPr>
                                  <w:rFonts w:ascii="Montserrat"/>
                                  <w:color w:val="FFFFFF"/>
                                  <w:spacing w:val="-25"/>
                                  <w:sz w:val="46"/>
                                </w:rPr>
                                <w:t xml:space="preserve"> </w:t>
                              </w:r>
                              <w:r>
                                <w:rPr>
                                  <w:rFonts w:ascii="Montserrat"/>
                                  <w:color w:val="FFFFFF"/>
                                  <w:spacing w:val="-4"/>
                                  <w:sz w:val="46"/>
                                </w:rPr>
                                <w:t>RESEARCH</w:t>
                              </w:r>
                              <w:r>
                                <w:rPr>
                                  <w:rFonts w:ascii="Montserrat"/>
                                  <w:color w:val="FFFFFF"/>
                                  <w:spacing w:val="-25"/>
                                  <w:sz w:val="46"/>
                                </w:rPr>
                                <w:t xml:space="preserve"> </w:t>
                              </w:r>
                              <w:r>
                                <w:rPr>
                                  <w:rFonts w:ascii="Montserrat"/>
                                  <w:color w:val="FFFFFF"/>
                                  <w:spacing w:val="-4"/>
                                  <w:sz w:val="46"/>
                                </w:rPr>
                                <w:t>LEGACY:</w:t>
                              </w:r>
                              <w:r>
                                <w:rPr>
                                  <w:rFonts w:ascii="Montserrat"/>
                                  <w:color w:val="FFFFFF"/>
                                  <w:spacing w:val="-25"/>
                                  <w:sz w:val="46"/>
                                </w:rPr>
                                <w:t xml:space="preserve"> </w:t>
                              </w:r>
                              <w:r>
                                <w:rPr>
                                  <w:rFonts w:ascii="Montserrat"/>
                                  <w:color w:val="FFFFFF"/>
                                  <w:spacing w:val="-4"/>
                                  <w:sz w:val="46"/>
                                </w:rPr>
                                <w:t xml:space="preserve">MSU </w:t>
                              </w:r>
                              <w:r>
                                <w:rPr>
                                  <w:rFonts w:ascii="Montserrat"/>
                                  <w:color w:val="FFFFFF"/>
                                  <w:sz w:val="46"/>
                                </w:rPr>
                                <w:t>MEMORIES AND MILESTONES</w:t>
                              </w:r>
                            </w:p>
                            <w:p w14:paraId="6EB79B43" w14:textId="77777777" w:rsidR="004601E4" w:rsidRDefault="00000000">
                              <w:pPr>
                                <w:spacing w:before="29"/>
                                <w:ind w:left="388" w:right="387"/>
                                <w:jc w:val="center"/>
                                <w:rPr>
                                  <w:sz w:val="34"/>
                                </w:rPr>
                              </w:pPr>
                              <w:r>
                                <w:rPr>
                                  <w:color w:val="FFFFFF"/>
                                  <w:sz w:val="34"/>
                                </w:rPr>
                                <w:t>Speaker:</w:t>
                              </w:r>
                              <w:r>
                                <w:rPr>
                                  <w:color w:val="FFFFFF"/>
                                  <w:spacing w:val="-8"/>
                                  <w:sz w:val="34"/>
                                </w:rPr>
                                <w:t xml:space="preserve"> </w:t>
                              </w:r>
                              <w:r>
                                <w:rPr>
                                  <w:color w:val="FFFFFF"/>
                                  <w:sz w:val="34"/>
                                </w:rPr>
                                <w:t>Kami</w:t>
                              </w:r>
                              <w:r>
                                <w:rPr>
                                  <w:color w:val="FFFFFF"/>
                                  <w:spacing w:val="-8"/>
                                  <w:sz w:val="34"/>
                                </w:rPr>
                                <w:t xml:space="preserve"> </w:t>
                              </w:r>
                              <w:r>
                                <w:rPr>
                                  <w:color w:val="FFFFFF"/>
                                  <w:sz w:val="34"/>
                                </w:rPr>
                                <w:t>Silk,</w:t>
                              </w:r>
                              <w:r>
                                <w:rPr>
                                  <w:color w:val="FFFFFF"/>
                                  <w:spacing w:val="-7"/>
                                  <w:sz w:val="34"/>
                                </w:rPr>
                                <w:t xml:space="preserve"> </w:t>
                              </w:r>
                              <w:r>
                                <w:rPr>
                                  <w:color w:val="FFFFFF"/>
                                  <w:spacing w:val="-5"/>
                                  <w:sz w:val="34"/>
                                </w:rPr>
                                <w:t>PhD</w:t>
                              </w:r>
                            </w:p>
                          </w:txbxContent>
                        </wps:txbx>
                        <wps:bodyPr wrap="square" lIns="0" tIns="0" rIns="0" bIns="0" rtlCol="0">
                          <a:noAutofit/>
                        </wps:bodyPr>
                      </wps:wsp>
                    </wpg:wgp>
                  </a:graphicData>
                </a:graphic>
              </wp:anchor>
            </w:drawing>
          </mc:Choice>
          <mc:Fallback>
            <w:pict>
              <v:group w14:anchorId="597B0881" id="Group 257" o:spid="_x0000_s1158" style="position:absolute;left:0;text-align:left;margin-left:0;margin-top:41.45pt;width:595.25pt;height:104.6pt;z-index:15755776;mso-wrap-distance-left:0;mso-wrap-distance-right:0;mso-position-horizontal-relative:page" coordsize="75596,13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8DHygIAAK4HAAAOAAAAZHJzL2Uyb0RvYy54bWy8ld9vmzAQx98n7X+w/L6SkCVtUEm1tms0&#13;&#10;qeoqNdOejTE/NMCe7QT63+/OYILSh1XttBc44/Nx/tz37Murrq7IQWhTyiam87MZJaLhMi2bPKY/&#13;&#10;dnefLigxljUpq2QjYvosDL3afPxw2apIhLKQVSo0gSCNiVoV08JaFQWB4YWomTmTSjQwmUldMwtD&#13;&#10;nQepZi1Er6sgnM1WQSt1qrTkwhj4ettP0o2Ln2WC2+9ZZoQlVUwhN+ue2j0TfAabSxblmqmi5EMa&#13;&#10;7A1Z1Kxs4KdjqFtmGdnr8kWouuRaGpnZMy7rQGZZyYXbA+xmPjvZzVbLvXJ7yaM2VyMmQHvC6c1h&#13;&#10;+cNhq9WTetR99mDeS/7LAJegVXk0ncdxfnTuMl3jItgE6RzR55Go6Czh8PF8uVyvzpeUcJibL8KL&#13;&#10;z+HAnBdQmBfrePH1LysDFvU/dumN6bQK9GOOiMz7ED0VTAlH3iCCR03KNKbhEtTcsBp0vB0kg5+A&#13;&#10;Ff4e/JDjMDID0vdQGvfKIr43diukA84O98b2wk29xQpv8a7xpgb5o/ArJ3xLCQhfUwLCT3rhK2Zx&#13;&#10;HVYRTdJOKlYcC4bztTyInXSeFsuGlV2sgMdQ2HB2jjEh5aNn1UxXQPu98PUe/q1c7N7TCQXi+Tn/&#13;&#10;7n2m/3+9J0rwmKmPyCtpRJ88YnC7GNFABlP4RlZleldWFaIwOk9uKk0ODCjPZ6vrxXyAMHEDoZqo&#13;&#10;lwNaiUyfQU8tCCim5veeaUFJ9a0BxeIB5Q3tjcQb2lY30h1jrgra2F33k2lFFJgxtdBzD9ILl0Ve&#13;&#10;JZA/OvS+uLKRX/ZWZiVKyOXWZzQMoIl6Of+Hblr7btpB7onsSLhcI79JNxHbXUuQm+N6BOkPgbed&#13;&#10;PoDEtyWiwb4aIGLHuHP8hF7feieVtF3SuXNhMZ4B/6i4ryiRO/7gUnBiHS4wvHWmY1fS4zW7+QMA&#13;&#10;AP//AwBQSwMEFAAGAAgAAAAhALPJembjAAAADQEAAA8AAABkcnMvZG93bnJldi54bWxMj81qwzAQ&#13;&#10;hO+FvoPYQm+NbJeU2LEcQvpzCoUmhdLbxtrYJtbKWIrtvH2VU3MZWIadmS9fTaYVA/WusawgnkUg&#13;&#10;iEurG64UfO/fnxYgnEfW2FomBRdysCru73LMtB35i4adr0QIYZehgtr7LpPSlTUZdDPbEQfvaHuD&#13;&#10;Ppx9JXWPYwg3rUyi6EUabDg01NjRpqbytDsbBR8jjuvn+G3Yno6by+9+/vmzjUmpx4fpdRlkvQTh&#13;&#10;afL/H3BlCPuhCMMO9szaiVZBoPEKFkkK4urGaTQHcVCQpEkMssjlLUXxBwAA//8DAFBLAQItABQA&#13;&#10;BgAIAAAAIQC2gziS/gAAAOEBAAATAAAAAAAAAAAAAAAAAAAAAABbQ29udGVudF9UeXBlc10ueG1s&#13;&#10;UEsBAi0AFAAGAAgAAAAhADj9If/WAAAAlAEAAAsAAAAAAAAAAAAAAAAALwEAAF9yZWxzLy5yZWxz&#13;&#10;UEsBAi0AFAAGAAgAAAAhAAwbwMfKAgAArgcAAA4AAAAAAAAAAAAAAAAALgIAAGRycy9lMm9Eb2Mu&#13;&#10;eG1sUEsBAi0AFAAGAAgAAAAhALPJembjAAAADQEAAA8AAAAAAAAAAAAAAAAAJAUAAGRycy9kb3du&#13;&#10;cmV2LnhtbFBLBQYAAAAABAAEAPMAAAA0BgAAAAA=&#13;&#10;">
                <v:shape id="Graphic 258" o:spid="_x0000_s1159" style="position:absolute;width:75596;height:13284;visibility:visible;mso-wrap-style:square;v-text-anchor:top" coordsize="7559675,1328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TrLiyQAAAOEAAAAPAAAAZHJzL2Rvd25yZXYueG1sRI9NSwMx&#13;&#10;EIbvgv8hjOCltFkLStk2LdIqiOCh3V56GzbTzeLmo0n2w3/vHAQvAy/D+8w8m91kOzFQTK13Cp4W&#13;&#10;BQhytdetaxScq/f5CkTK6DR23pGCH0qw297fbbDUfnRHGk65EQxxqUQFJudQSplqQxbTwgdyvLv6&#13;&#10;aDFzjI3UEUeG204ui+JFWmwdXzAYaG+o/j71VkHoD1UYZrfPOB7r/stUs7eL7ZV6fJgOax6vaxCZ&#13;&#10;pvzf+EN8aAXLZ36ZjdgG5PYXAAD//wMAUEsBAi0AFAAGAAgAAAAhANvh9svuAAAAhQEAABMAAAAA&#13;&#10;AAAAAAAAAAAAAAAAAFtDb250ZW50X1R5cGVzXS54bWxQSwECLQAUAAYACAAAACEAWvQsW78AAAAV&#13;&#10;AQAACwAAAAAAAAAAAAAAAAAfAQAAX3JlbHMvLnJlbHNQSwECLQAUAAYACAAAACEAFk6y4skAAADh&#13;&#10;AAAADwAAAAAAAAAAAAAAAAAHAgAAZHJzL2Rvd25yZXYueG1sUEsFBgAAAAADAAMAtwAAAP0CAAAA&#13;&#10;AA==&#13;&#10;" path="m7559368,1328207l,1328207,,,7559368,r,1328207xe" fillcolor="#106b31" stroked="f">
                  <v:path arrowok="t"/>
                </v:shape>
                <v:shape id="Textbox 259" o:spid="_x0000_s1160" type="#_x0000_t202" style="position:absolute;width:75596;height:13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MOfbyAAAAOEAAAAPAAAAZHJzL2Rvd25yZXYueG1sRI9Ba8JA&#13;&#10;FITvhf6H5RW81Y1CpUZXEbUgCNKYHnp8Zp/JYvZtzK6a/vuuIHgZGIb5hpnOO1uLK7XeOFYw6Ccg&#13;&#10;iAunDZcKfvKv908QPiBrrB2Tgj/yMJ+9vkwx1e7GGV33oRQRwj5FBVUITSqlLyqy6PuuIY7Z0bUW&#13;&#10;Q7RtKXWLtwi3tRwmyUhaNBwXKmxoWVFx2l+sgsUvZ2tz3h2+s2Nm8nyc8HZ0Uqr31q0mURYTEIG6&#13;&#10;8Gw8EButYPgxhvuj+Abk7B8AAP//AwBQSwECLQAUAAYACAAAACEA2+H2y+4AAACFAQAAEwAAAAAA&#13;&#10;AAAAAAAAAAAAAAAAW0NvbnRlbnRfVHlwZXNdLnhtbFBLAQItABQABgAIAAAAIQBa9CxbvwAAABUB&#13;&#10;AAALAAAAAAAAAAAAAAAAAB8BAABfcmVscy8ucmVsc1BLAQItABQABgAIAAAAIQDaMOfbyAAAAOEA&#13;&#10;AAAPAAAAAAAAAAAAAAAAAAcCAABkcnMvZG93bnJldi54bWxQSwUGAAAAAAMAAwC3AAAA/AIAAAAA&#13;&#10;" filled="f" stroked="f">
                  <v:textbox inset="0,0,0,0">
                    <w:txbxContent>
                      <w:p w14:paraId="30094562" w14:textId="77777777" w:rsidR="004601E4" w:rsidRDefault="00000000">
                        <w:pPr>
                          <w:spacing w:before="153" w:line="268" w:lineRule="auto"/>
                          <w:ind w:left="388" w:right="381"/>
                          <w:jc w:val="center"/>
                          <w:rPr>
                            <w:rFonts w:ascii="Montserrat"/>
                            <w:sz w:val="46"/>
                          </w:rPr>
                        </w:pPr>
                        <w:r>
                          <w:rPr>
                            <w:rFonts w:ascii="Montserrat"/>
                            <w:color w:val="FFFFFF"/>
                            <w:spacing w:val="-4"/>
                            <w:sz w:val="46"/>
                          </w:rPr>
                          <w:t>THE</w:t>
                        </w:r>
                        <w:r>
                          <w:rPr>
                            <w:rFonts w:ascii="Montserrat"/>
                            <w:color w:val="FFFFFF"/>
                            <w:spacing w:val="-25"/>
                            <w:sz w:val="46"/>
                          </w:rPr>
                          <w:t xml:space="preserve"> </w:t>
                        </w:r>
                        <w:r>
                          <w:rPr>
                            <w:rFonts w:ascii="Montserrat"/>
                            <w:color w:val="FFFFFF"/>
                            <w:spacing w:val="-4"/>
                            <w:sz w:val="46"/>
                          </w:rPr>
                          <w:t>BCERP</w:t>
                        </w:r>
                        <w:r>
                          <w:rPr>
                            <w:rFonts w:ascii="Montserrat"/>
                            <w:color w:val="FFFFFF"/>
                            <w:spacing w:val="-25"/>
                            <w:sz w:val="46"/>
                          </w:rPr>
                          <w:t xml:space="preserve"> </w:t>
                        </w:r>
                        <w:r>
                          <w:rPr>
                            <w:rFonts w:ascii="Montserrat"/>
                            <w:color w:val="FFFFFF"/>
                            <w:spacing w:val="-4"/>
                            <w:sz w:val="46"/>
                          </w:rPr>
                          <w:t>RESEARCH</w:t>
                        </w:r>
                        <w:r>
                          <w:rPr>
                            <w:rFonts w:ascii="Montserrat"/>
                            <w:color w:val="FFFFFF"/>
                            <w:spacing w:val="-25"/>
                            <w:sz w:val="46"/>
                          </w:rPr>
                          <w:t xml:space="preserve"> </w:t>
                        </w:r>
                        <w:r>
                          <w:rPr>
                            <w:rFonts w:ascii="Montserrat"/>
                            <w:color w:val="FFFFFF"/>
                            <w:spacing w:val="-4"/>
                            <w:sz w:val="46"/>
                          </w:rPr>
                          <w:t>LEGACY:</w:t>
                        </w:r>
                        <w:r>
                          <w:rPr>
                            <w:rFonts w:ascii="Montserrat"/>
                            <w:color w:val="FFFFFF"/>
                            <w:spacing w:val="-25"/>
                            <w:sz w:val="46"/>
                          </w:rPr>
                          <w:t xml:space="preserve"> </w:t>
                        </w:r>
                        <w:r>
                          <w:rPr>
                            <w:rFonts w:ascii="Montserrat"/>
                            <w:color w:val="FFFFFF"/>
                            <w:spacing w:val="-4"/>
                            <w:sz w:val="46"/>
                          </w:rPr>
                          <w:t xml:space="preserve">MSU </w:t>
                        </w:r>
                        <w:r>
                          <w:rPr>
                            <w:rFonts w:ascii="Montserrat"/>
                            <w:color w:val="FFFFFF"/>
                            <w:sz w:val="46"/>
                          </w:rPr>
                          <w:t>MEMORIES AND MILESTONES</w:t>
                        </w:r>
                      </w:p>
                      <w:p w14:paraId="6EB79B43" w14:textId="77777777" w:rsidR="004601E4" w:rsidRDefault="00000000">
                        <w:pPr>
                          <w:spacing w:before="29"/>
                          <w:ind w:left="388" w:right="387"/>
                          <w:jc w:val="center"/>
                          <w:rPr>
                            <w:sz w:val="34"/>
                          </w:rPr>
                        </w:pPr>
                        <w:r>
                          <w:rPr>
                            <w:color w:val="FFFFFF"/>
                            <w:sz w:val="34"/>
                          </w:rPr>
                          <w:t>Speaker:</w:t>
                        </w:r>
                        <w:r>
                          <w:rPr>
                            <w:color w:val="FFFFFF"/>
                            <w:spacing w:val="-8"/>
                            <w:sz w:val="34"/>
                          </w:rPr>
                          <w:t xml:space="preserve"> </w:t>
                        </w:r>
                        <w:r>
                          <w:rPr>
                            <w:color w:val="FFFFFF"/>
                            <w:sz w:val="34"/>
                          </w:rPr>
                          <w:t>Kami</w:t>
                        </w:r>
                        <w:r>
                          <w:rPr>
                            <w:color w:val="FFFFFF"/>
                            <w:spacing w:val="-8"/>
                            <w:sz w:val="34"/>
                          </w:rPr>
                          <w:t xml:space="preserve"> </w:t>
                        </w:r>
                        <w:r>
                          <w:rPr>
                            <w:color w:val="FFFFFF"/>
                            <w:sz w:val="34"/>
                          </w:rPr>
                          <w:t>Silk,</w:t>
                        </w:r>
                        <w:r>
                          <w:rPr>
                            <w:color w:val="FFFFFF"/>
                            <w:spacing w:val="-7"/>
                            <w:sz w:val="34"/>
                          </w:rPr>
                          <w:t xml:space="preserve"> </w:t>
                        </w:r>
                        <w:r>
                          <w:rPr>
                            <w:color w:val="FFFFFF"/>
                            <w:spacing w:val="-5"/>
                            <w:sz w:val="34"/>
                          </w:rPr>
                          <w:t>PhD</w:t>
                        </w:r>
                      </w:p>
                    </w:txbxContent>
                  </v:textbox>
                </v:shape>
                <w10:wrap anchorx="page"/>
              </v:group>
            </w:pict>
          </mc:Fallback>
        </mc:AlternateContent>
      </w:r>
      <w:r>
        <w:rPr>
          <w:rFonts w:ascii="Montserrat"/>
          <w:color w:val="1F4630"/>
          <w:spacing w:val="8"/>
          <w:sz w:val="18"/>
        </w:rPr>
        <w:t>(CONTINUED)</w:t>
      </w:r>
    </w:p>
    <w:p w14:paraId="2802E019" w14:textId="77777777" w:rsidR="004601E4" w:rsidRDefault="004601E4">
      <w:pPr>
        <w:pStyle w:val="BodyText"/>
        <w:rPr>
          <w:rFonts w:ascii="Montserrat"/>
        </w:rPr>
      </w:pPr>
    </w:p>
    <w:p w14:paraId="115BEAFD" w14:textId="77777777" w:rsidR="004601E4" w:rsidRDefault="004601E4">
      <w:pPr>
        <w:pStyle w:val="BodyText"/>
        <w:rPr>
          <w:rFonts w:ascii="Montserrat"/>
        </w:rPr>
      </w:pPr>
    </w:p>
    <w:p w14:paraId="0E529F77" w14:textId="77777777" w:rsidR="004601E4" w:rsidRDefault="004601E4">
      <w:pPr>
        <w:pStyle w:val="BodyText"/>
        <w:rPr>
          <w:rFonts w:ascii="Montserrat"/>
        </w:rPr>
      </w:pPr>
    </w:p>
    <w:p w14:paraId="12BC4A83" w14:textId="77777777" w:rsidR="004601E4" w:rsidRDefault="004601E4">
      <w:pPr>
        <w:pStyle w:val="BodyText"/>
        <w:rPr>
          <w:rFonts w:ascii="Montserrat"/>
        </w:rPr>
      </w:pPr>
    </w:p>
    <w:p w14:paraId="5C83327E" w14:textId="77777777" w:rsidR="004601E4" w:rsidRDefault="004601E4">
      <w:pPr>
        <w:pStyle w:val="BodyText"/>
        <w:rPr>
          <w:rFonts w:ascii="Montserrat"/>
        </w:rPr>
      </w:pPr>
    </w:p>
    <w:p w14:paraId="303500BD" w14:textId="77777777" w:rsidR="004601E4" w:rsidRDefault="004601E4">
      <w:pPr>
        <w:pStyle w:val="BodyText"/>
        <w:rPr>
          <w:rFonts w:ascii="Montserrat"/>
        </w:rPr>
      </w:pPr>
    </w:p>
    <w:p w14:paraId="7C6A1AE3" w14:textId="77777777" w:rsidR="004601E4" w:rsidRDefault="004601E4">
      <w:pPr>
        <w:pStyle w:val="BodyText"/>
        <w:rPr>
          <w:rFonts w:ascii="Montserrat"/>
        </w:rPr>
      </w:pPr>
    </w:p>
    <w:p w14:paraId="0D967A91" w14:textId="77777777" w:rsidR="004601E4" w:rsidRDefault="004601E4">
      <w:pPr>
        <w:pStyle w:val="BodyText"/>
        <w:rPr>
          <w:rFonts w:ascii="Montserrat"/>
        </w:rPr>
      </w:pPr>
    </w:p>
    <w:p w14:paraId="60E8C924" w14:textId="77777777" w:rsidR="004601E4" w:rsidRDefault="004601E4">
      <w:pPr>
        <w:pStyle w:val="BodyText"/>
        <w:rPr>
          <w:rFonts w:ascii="Montserrat"/>
        </w:rPr>
      </w:pPr>
    </w:p>
    <w:p w14:paraId="5D795A52" w14:textId="77777777" w:rsidR="004601E4" w:rsidRDefault="004601E4">
      <w:pPr>
        <w:pStyle w:val="BodyText"/>
        <w:rPr>
          <w:rFonts w:ascii="Montserrat"/>
        </w:rPr>
      </w:pPr>
    </w:p>
    <w:p w14:paraId="138AD961" w14:textId="77777777" w:rsidR="004601E4" w:rsidRDefault="004601E4">
      <w:pPr>
        <w:pStyle w:val="BodyText"/>
        <w:rPr>
          <w:rFonts w:ascii="Montserrat"/>
        </w:rPr>
      </w:pPr>
    </w:p>
    <w:p w14:paraId="50C20CB1" w14:textId="3899E260" w:rsidR="004601E4" w:rsidRDefault="00213C8F">
      <w:pPr>
        <w:pStyle w:val="BodyText"/>
        <w:spacing w:before="239"/>
        <w:rPr>
          <w:rFonts w:ascii="Montserrat"/>
        </w:rPr>
      </w:pPr>
      <w:r>
        <w:rPr>
          <w:noProof/>
        </w:rPr>
        <mc:AlternateContent>
          <mc:Choice Requires="wps">
            <w:drawing>
              <wp:anchor distT="0" distB="0" distL="114300" distR="114300" simplePos="0" relativeHeight="487653376" behindDoc="0" locked="0" layoutInCell="1" allowOverlap="1" wp14:anchorId="028E4C3A" wp14:editId="280F0E42">
                <wp:simplePos x="0" y="0"/>
                <wp:positionH relativeFrom="column">
                  <wp:posOffset>326571</wp:posOffset>
                </wp:positionH>
                <wp:positionV relativeFrom="paragraph">
                  <wp:posOffset>188595</wp:posOffset>
                </wp:positionV>
                <wp:extent cx="1890395" cy="1857828"/>
                <wp:effectExtent l="25400" t="25400" r="40005" b="34925"/>
                <wp:wrapNone/>
                <wp:docPr id="178742063" name="Oval 3"/>
                <wp:cNvGraphicFramePr/>
                <a:graphic xmlns:a="http://schemas.openxmlformats.org/drawingml/2006/main">
                  <a:graphicData uri="http://schemas.microsoft.com/office/word/2010/wordprocessingShape">
                    <wps:wsp>
                      <wps:cNvSpPr/>
                      <wps:spPr>
                        <a:xfrm>
                          <a:off x="0" y="0"/>
                          <a:ext cx="1890395" cy="1857828"/>
                        </a:xfrm>
                        <a:prstGeom prst="ellipse">
                          <a:avLst/>
                        </a:prstGeom>
                        <a:noFill/>
                        <a:ln w="57150">
                          <a:solidFill>
                            <a:srgbClr val="1F463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702F3F" id="Oval 3" o:spid="_x0000_s1026" style="position:absolute;margin-left:25.7pt;margin-top:14.85pt;width:148.85pt;height:146.3pt;z-index:48765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kT+diQIAAG0FAAAOAAAAZHJzL2Uyb0RvYy54bWysVMFu2zAMvQ/YPwi6r7bTpE2DOkXQIsOA&#13;&#10;og3WDj0rshQLkEVNUuJkXz9KdpxgLXYYdrEpkXwkn0je3u0bTXbCeQWmpMVFTokwHCplNiX98br8&#13;&#10;MqXEB2YqpsGIkh6Ep3fzz59uWzsTI6hBV8IRBDF+1tqS1iHYWZZ5XouG+QuwwqBSgmtYwKPbZJVj&#13;&#10;LaI3Ohvl+VXWgqusAy68x9uHTknnCV9KwcOzlF4EokuKuYX0dem7jt9sfstmG8dsrXifBvuHLBqm&#13;&#10;DAYdoB5YYGTr1DuoRnEHHmS44NBkIKXiItWA1RT5H9W81MyKVAuS4+1Ak/9/sPxp92JXDmlorZ95&#13;&#10;FGMVe+ma+Mf8yD6RdRjIEvtAOF4W05v88mZCCUddMZ1cT0fTSGd2crfOh68CGhKFkgqtlfWxIDZj&#13;&#10;u0cfOuujVbw2sFRap0fRhrQlnVwXkzx5eNCqitpo591mfa8d2TF812I5vros+thnZpiJNpjQqbIk&#13;&#10;hYMWEUOb70ISVWEtoy5CbDoxwDLOhQlFp6pZJfpokzxPfYPwqU2jRyo7AUZkiVkO2D3Ax9gdA719&#13;&#10;dBWpZwfnvvS/OQ8eKTKYMDg3yoD7qDKNVfWRO/sjSR01kaU1VIeVIw66ifGWLxU+4iPzYcUcjggO&#13;&#10;E459eMaP1IAvBb1ESQ3u10f30R47F7WUtDhyJfU/t8wJSvQ3gz19U4zHcUbTYTy5HuHBnWvW5xqz&#13;&#10;be4hvj4uGMuTGO2DPorSQfOG22ERo6KKGY6xS8qDOx7uQ7cKcL9wsVgkM5xLy8KjebE8gkdWY4e+&#13;&#10;7t+Ys30nBxyCJziO57tu7myjp4HFNoBUqdVPvPZ840ynxun3T1wa5+dkddqS898AAAD//wMAUEsD&#13;&#10;BBQABgAIAAAAIQA2eGHl5QAAAA4BAAAPAAAAZHJzL2Rvd25yZXYueG1sTE9LT8JAEL6b+B82Y+LF&#13;&#10;wLYLIpRuiY9wwYugMRyX7tg27KN2F1r99Y4nvUxm8n3zPfLVYA07Yxca7ySk4wQYutLrxlUS3l7X&#13;&#10;ozmwEJXTyniHEr4wwKq4vMhVpn3vtnjexYqRiAuZklDH2Gach7JGq8LYt+gI+/CdVZHOruK6Uz2J&#13;&#10;W8NFksy4VY0jh1q1+FhjedydrITy+bie7zf7Lnl/uUm/tw/msxdGyuur4WlJ434JLOIQ/z7gtwPl&#13;&#10;h4KCHfzJ6cCMhNt0SkwJYnEHjPDJdJECO9AixAR4kfP/NYofAAAA//8DAFBLAQItABQABgAIAAAA&#13;&#10;IQC2gziS/gAAAOEBAAATAAAAAAAAAAAAAAAAAAAAAABbQ29udGVudF9UeXBlc10ueG1sUEsBAi0A&#13;&#10;FAAGAAgAAAAhADj9If/WAAAAlAEAAAsAAAAAAAAAAAAAAAAALwEAAF9yZWxzLy5yZWxzUEsBAi0A&#13;&#10;FAAGAAgAAAAhAEiRP52JAgAAbQUAAA4AAAAAAAAAAAAAAAAALgIAAGRycy9lMm9Eb2MueG1sUEsB&#13;&#10;Ai0AFAAGAAgAAAAhADZ4YeXlAAAADgEAAA8AAAAAAAAAAAAAAAAA4wQAAGRycy9kb3ducmV2Lnht&#13;&#10;bFBLBQYAAAAABAAEAPMAAAD1BQAAAAA=&#13;&#10;" filled="f" strokecolor="#1f4631" strokeweight="4.5pt"/>
            </w:pict>
          </mc:Fallback>
        </mc:AlternateContent>
      </w:r>
      <w:r>
        <w:rPr>
          <w:rFonts w:ascii="Montserrat"/>
          <w:noProof/>
        </w:rPr>
        <w:drawing>
          <wp:anchor distT="0" distB="0" distL="114300" distR="114300" simplePos="0" relativeHeight="251283456" behindDoc="0" locked="0" layoutInCell="1" allowOverlap="1" wp14:anchorId="1D9B824C" wp14:editId="31AC432D">
            <wp:simplePos x="0" y="0"/>
            <wp:positionH relativeFrom="column">
              <wp:posOffset>324936</wp:posOffset>
            </wp:positionH>
            <wp:positionV relativeFrom="paragraph">
              <wp:posOffset>186962</wp:posOffset>
            </wp:positionV>
            <wp:extent cx="1871624" cy="1871623"/>
            <wp:effectExtent l="0" t="0" r="0" b="0"/>
            <wp:wrapNone/>
            <wp:docPr id="261" name="Image 261"/>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113" cstate="print"/>
                    <a:stretch>
                      <a:fillRect/>
                    </a:stretch>
                  </pic:blipFill>
                  <pic:spPr>
                    <a:xfrm>
                      <a:off x="0" y="0"/>
                      <a:ext cx="1871624" cy="1871623"/>
                    </a:xfrm>
                    <a:prstGeom prst="rect">
                      <a:avLst/>
                    </a:prstGeom>
                  </pic:spPr>
                </pic:pic>
              </a:graphicData>
            </a:graphic>
          </wp:anchor>
        </w:drawing>
      </w:r>
    </w:p>
    <w:p w14:paraId="3F6DD3D1" w14:textId="32E09297" w:rsidR="004601E4" w:rsidRDefault="00000000">
      <w:pPr>
        <w:pStyle w:val="BodyText"/>
        <w:spacing w:before="1" w:line="266" w:lineRule="auto"/>
        <w:ind w:left="3953" w:right="282"/>
      </w:pPr>
      <w:r>
        <w:rPr>
          <w:rFonts w:ascii="Montserrat"/>
          <w:b/>
          <w:color w:val="1F4630"/>
        </w:rPr>
        <w:t xml:space="preserve">Bio: </w:t>
      </w:r>
      <w:proofErr w:type="gramStart"/>
      <w:r>
        <w:rPr>
          <w:color w:val="1F4630"/>
        </w:rPr>
        <w:t>Kami Silk (PhD, University of Georgia),</w:t>
      </w:r>
      <w:proofErr w:type="gramEnd"/>
      <w:r>
        <w:rPr>
          <w:color w:val="1F4630"/>
        </w:rPr>
        <w:t xml:space="preserve"> is the Edward F. and Elizabeth Goodman Rosenberg Professor and Chairperson of the Department of Communication, University of Delaware. She is a health communication researcher who spent 15 years at MSU as a Professor of Communication, Graduate</w:t>
      </w:r>
      <w:r>
        <w:rPr>
          <w:color w:val="1F4630"/>
          <w:spacing w:val="-12"/>
        </w:rPr>
        <w:t xml:space="preserve"> </w:t>
      </w:r>
      <w:r>
        <w:rPr>
          <w:color w:val="1F4630"/>
        </w:rPr>
        <w:t>Director</w:t>
      </w:r>
      <w:r>
        <w:rPr>
          <w:color w:val="1F4630"/>
          <w:spacing w:val="-12"/>
        </w:rPr>
        <w:t xml:space="preserve"> </w:t>
      </w:r>
      <w:r>
        <w:rPr>
          <w:color w:val="1F4630"/>
        </w:rPr>
        <w:t>of</w:t>
      </w:r>
      <w:r>
        <w:rPr>
          <w:color w:val="1F4630"/>
          <w:spacing w:val="-12"/>
        </w:rPr>
        <w:t xml:space="preserve"> </w:t>
      </w:r>
      <w:r>
        <w:rPr>
          <w:color w:val="1F4630"/>
        </w:rPr>
        <w:t>the</w:t>
      </w:r>
      <w:r>
        <w:rPr>
          <w:color w:val="1F4630"/>
          <w:spacing w:val="-12"/>
        </w:rPr>
        <w:t xml:space="preserve"> </w:t>
      </w:r>
      <w:r>
        <w:rPr>
          <w:color w:val="1F4630"/>
        </w:rPr>
        <w:t>MA</w:t>
      </w:r>
      <w:r>
        <w:rPr>
          <w:color w:val="1F4630"/>
          <w:spacing w:val="-12"/>
        </w:rPr>
        <w:t xml:space="preserve"> </w:t>
      </w:r>
      <w:r>
        <w:rPr>
          <w:color w:val="1F4630"/>
        </w:rPr>
        <w:t>Program</w:t>
      </w:r>
      <w:r>
        <w:rPr>
          <w:color w:val="1F4630"/>
          <w:spacing w:val="-12"/>
        </w:rPr>
        <w:t xml:space="preserve"> </w:t>
      </w:r>
      <w:r>
        <w:rPr>
          <w:color w:val="1F4630"/>
        </w:rPr>
        <w:t>in</w:t>
      </w:r>
      <w:r>
        <w:rPr>
          <w:color w:val="1F4630"/>
          <w:spacing w:val="-12"/>
        </w:rPr>
        <w:t xml:space="preserve"> </w:t>
      </w:r>
      <w:r>
        <w:rPr>
          <w:color w:val="1F4630"/>
        </w:rPr>
        <w:t>Health</w:t>
      </w:r>
      <w:r>
        <w:rPr>
          <w:color w:val="1F4630"/>
          <w:spacing w:val="-12"/>
        </w:rPr>
        <w:t xml:space="preserve"> </w:t>
      </w:r>
      <w:r>
        <w:rPr>
          <w:color w:val="1F4630"/>
        </w:rPr>
        <w:t>&amp;</w:t>
      </w:r>
      <w:r>
        <w:rPr>
          <w:color w:val="1F4630"/>
          <w:spacing w:val="-12"/>
        </w:rPr>
        <w:t xml:space="preserve"> </w:t>
      </w:r>
      <w:r>
        <w:rPr>
          <w:color w:val="1F4630"/>
        </w:rPr>
        <w:t>Risk</w:t>
      </w:r>
      <w:r>
        <w:rPr>
          <w:color w:val="1F4630"/>
          <w:spacing w:val="-12"/>
        </w:rPr>
        <w:t xml:space="preserve"> </w:t>
      </w:r>
      <w:r>
        <w:rPr>
          <w:color w:val="1F4630"/>
        </w:rPr>
        <w:t>Communication,</w:t>
      </w:r>
      <w:r>
        <w:rPr>
          <w:color w:val="1F4630"/>
          <w:spacing w:val="-12"/>
        </w:rPr>
        <w:t xml:space="preserve"> </w:t>
      </w:r>
      <w:r>
        <w:rPr>
          <w:color w:val="1F4630"/>
        </w:rPr>
        <w:t>and various Associate Dean Roles in the College of Communication. Dr. Silk collaborated with both Chuck Atkin and Sandi Smith on the Breast Cancer and</w:t>
      </w:r>
      <w:r>
        <w:rPr>
          <w:color w:val="1F4630"/>
          <w:spacing w:val="-11"/>
        </w:rPr>
        <w:t xml:space="preserve"> </w:t>
      </w:r>
      <w:r>
        <w:rPr>
          <w:color w:val="1F4630"/>
        </w:rPr>
        <w:t>Environment</w:t>
      </w:r>
      <w:r>
        <w:rPr>
          <w:color w:val="1F4630"/>
          <w:spacing w:val="-11"/>
        </w:rPr>
        <w:t xml:space="preserve"> </w:t>
      </w:r>
      <w:r>
        <w:rPr>
          <w:color w:val="1F4630"/>
        </w:rPr>
        <w:t>Research</w:t>
      </w:r>
      <w:r>
        <w:rPr>
          <w:color w:val="1F4630"/>
          <w:spacing w:val="-11"/>
        </w:rPr>
        <w:t xml:space="preserve"> </w:t>
      </w:r>
      <w:r>
        <w:rPr>
          <w:color w:val="1F4630"/>
        </w:rPr>
        <w:t>Program,</w:t>
      </w:r>
      <w:r>
        <w:rPr>
          <w:color w:val="1F4630"/>
          <w:spacing w:val="-11"/>
        </w:rPr>
        <w:t xml:space="preserve"> </w:t>
      </w:r>
      <w:r>
        <w:rPr>
          <w:color w:val="1F4630"/>
        </w:rPr>
        <w:t>providing</w:t>
      </w:r>
      <w:r>
        <w:rPr>
          <w:color w:val="1F4630"/>
          <w:spacing w:val="-11"/>
        </w:rPr>
        <w:t xml:space="preserve"> </w:t>
      </w:r>
      <w:r>
        <w:rPr>
          <w:color w:val="1F4630"/>
        </w:rPr>
        <w:t>a</w:t>
      </w:r>
      <w:r>
        <w:rPr>
          <w:color w:val="1F4630"/>
          <w:spacing w:val="-11"/>
        </w:rPr>
        <w:t xml:space="preserve"> </w:t>
      </w:r>
      <w:r>
        <w:rPr>
          <w:color w:val="1F4630"/>
        </w:rPr>
        <w:t>transdisciplinary</w:t>
      </w:r>
      <w:r>
        <w:rPr>
          <w:color w:val="1F4630"/>
          <w:spacing w:val="-11"/>
        </w:rPr>
        <w:t xml:space="preserve"> </w:t>
      </w:r>
      <w:r>
        <w:rPr>
          <w:color w:val="1F4630"/>
        </w:rPr>
        <w:t>research experience for graduate students for almost 20 years. Dr. Silk will discuss BCERP communication research and its trajectory over that time frame.</w:t>
      </w:r>
    </w:p>
    <w:p w14:paraId="7363D9E1" w14:textId="77777777" w:rsidR="004601E4" w:rsidRDefault="004601E4">
      <w:pPr>
        <w:pStyle w:val="BodyText"/>
      </w:pPr>
    </w:p>
    <w:p w14:paraId="58AA8E96" w14:textId="77777777" w:rsidR="004601E4" w:rsidRDefault="004601E4">
      <w:pPr>
        <w:pStyle w:val="BodyText"/>
      </w:pPr>
    </w:p>
    <w:p w14:paraId="222D0874" w14:textId="77777777" w:rsidR="004601E4" w:rsidRDefault="004601E4">
      <w:pPr>
        <w:pStyle w:val="BodyText"/>
      </w:pPr>
    </w:p>
    <w:p w14:paraId="34AA1C90" w14:textId="77777777" w:rsidR="004601E4" w:rsidRDefault="004601E4">
      <w:pPr>
        <w:pStyle w:val="BodyText"/>
      </w:pPr>
    </w:p>
    <w:p w14:paraId="7D1692A8" w14:textId="77777777" w:rsidR="004601E4" w:rsidRDefault="004601E4">
      <w:pPr>
        <w:pStyle w:val="BodyText"/>
      </w:pPr>
    </w:p>
    <w:p w14:paraId="660528C5" w14:textId="77777777" w:rsidR="004601E4" w:rsidRDefault="004601E4">
      <w:pPr>
        <w:pStyle w:val="BodyText"/>
      </w:pPr>
    </w:p>
    <w:p w14:paraId="6EFA0393" w14:textId="77777777" w:rsidR="004601E4" w:rsidRDefault="004601E4">
      <w:pPr>
        <w:pStyle w:val="BodyText"/>
      </w:pPr>
    </w:p>
    <w:p w14:paraId="086821D5" w14:textId="77777777" w:rsidR="004601E4" w:rsidRDefault="004601E4">
      <w:pPr>
        <w:pStyle w:val="BodyText"/>
      </w:pPr>
    </w:p>
    <w:p w14:paraId="1DE68C92" w14:textId="77777777" w:rsidR="004601E4" w:rsidRDefault="004601E4">
      <w:pPr>
        <w:pStyle w:val="BodyText"/>
      </w:pPr>
    </w:p>
    <w:p w14:paraId="30AB8C9D" w14:textId="77777777" w:rsidR="004601E4" w:rsidRDefault="004601E4">
      <w:pPr>
        <w:pStyle w:val="BodyText"/>
      </w:pPr>
    </w:p>
    <w:p w14:paraId="403E3921" w14:textId="77777777" w:rsidR="004601E4" w:rsidRDefault="004601E4">
      <w:pPr>
        <w:pStyle w:val="BodyText"/>
      </w:pPr>
    </w:p>
    <w:p w14:paraId="2E227584" w14:textId="77777777" w:rsidR="004601E4" w:rsidRDefault="004601E4">
      <w:pPr>
        <w:pStyle w:val="BodyText"/>
      </w:pPr>
    </w:p>
    <w:p w14:paraId="7B030A36" w14:textId="77777777" w:rsidR="004601E4" w:rsidRDefault="004601E4">
      <w:pPr>
        <w:pStyle w:val="BodyText"/>
      </w:pPr>
    </w:p>
    <w:p w14:paraId="3EABC1D6" w14:textId="77777777" w:rsidR="004601E4" w:rsidRDefault="004601E4">
      <w:pPr>
        <w:pStyle w:val="BodyText"/>
        <w:spacing w:before="77"/>
      </w:pPr>
    </w:p>
    <w:p w14:paraId="5E381145" w14:textId="532F97EE" w:rsidR="004601E4" w:rsidRDefault="00213C8F">
      <w:pPr>
        <w:pStyle w:val="BodyText"/>
        <w:spacing w:line="266" w:lineRule="auto"/>
        <w:ind w:left="520" w:right="3630"/>
      </w:pPr>
      <w:r>
        <w:rPr>
          <w:noProof/>
        </w:rPr>
        <mc:AlternateContent>
          <mc:Choice Requires="wps">
            <w:drawing>
              <wp:anchor distT="0" distB="0" distL="114300" distR="114300" simplePos="0" relativeHeight="487655424" behindDoc="0" locked="0" layoutInCell="1" allowOverlap="1" wp14:anchorId="63E46A16" wp14:editId="1F08A0F8">
                <wp:simplePos x="0" y="0"/>
                <wp:positionH relativeFrom="column">
                  <wp:posOffset>5341983</wp:posOffset>
                </wp:positionH>
                <wp:positionV relativeFrom="paragraph">
                  <wp:posOffset>69941</wp:posOffset>
                </wp:positionV>
                <wp:extent cx="1890395" cy="1906995"/>
                <wp:effectExtent l="25400" t="25400" r="40005" b="36195"/>
                <wp:wrapNone/>
                <wp:docPr id="782967497" name="Oval 3"/>
                <wp:cNvGraphicFramePr/>
                <a:graphic xmlns:a="http://schemas.openxmlformats.org/drawingml/2006/main">
                  <a:graphicData uri="http://schemas.microsoft.com/office/word/2010/wordprocessingShape">
                    <wps:wsp>
                      <wps:cNvSpPr/>
                      <wps:spPr>
                        <a:xfrm>
                          <a:off x="0" y="0"/>
                          <a:ext cx="1890395" cy="1906995"/>
                        </a:xfrm>
                        <a:prstGeom prst="ellipse">
                          <a:avLst/>
                        </a:prstGeom>
                        <a:noFill/>
                        <a:ln w="57150">
                          <a:solidFill>
                            <a:srgbClr val="1F463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F5CBA0" id="Oval 3" o:spid="_x0000_s1026" style="position:absolute;margin-left:420.65pt;margin-top:5.5pt;width:148.85pt;height:150.15pt;z-index:48765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9AmiAIAAG0FAAAOAAAAZHJzL2Uyb0RvYy54bWysVMFu2zAMvQ/YPwi6r7bTpG2COkXQIsOA&#13;&#10;og3WDj0rshQLkEVNUuJkXz9KdpxgLXYYdrFFkXzko0je3u0bTXbCeQWmpMVFTokwHCplNiX98br8&#13;&#10;ckOJD8xUTIMRJT0IT+/mnz/dtnYmRlCDroQjCGL8rLUlrUOwsyzzvBYN8xdghUGlBNewgKLbZJVj&#13;&#10;LaI3Ohvl+VXWgqusAy68x9uHTknnCV9KwcOzlF4EokuKuYX0dem7jt9sfstmG8dsrXifBvuHLBqm&#13;&#10;DAYdoB5YYGTr1DuoRnEHHmS44NBkIKXiInFANkX+B5uXmlmRuGBxvB3K5P8fLH/avdiVwzK01s88&#13;&#10;HiOLvXRN/GN+ZJ+KdRiKJfaBcLwsbqb55XRCCUddMc2vpiggTnZyt86HrwIaEg8lFVor6yMhNmO7&#13;&#10;Rx8666NVvDawVFqnR9GGtCWdXBeTPHl40KqK2mjn3WZ9rx3ZMXzXYjm+uiz62GdmmIk2mNCJWTqF&#13;&#10;gxYRQ5vvQhJVIZdRFyE2nRhgGefChKJT1awSfbRJnqe+QfjUptEj0U6AEVlilgN2D/AxdleB3j66&#13;&#10;itSzg3NP/W/Og0eKDCYMzo0y4D5ippFVH7mzPxapK02s0hqqw8oRB93EeMuXCh/xkfmwYg5HBIcJ&#13;&#10;xz4840dqwJeC/kRJDe7XR/fRHjsXtZS0OHIl9T+3zAlK9DeDPT0txuM4o0kYT65HKLhzzfpcY7bN&#13;&#10;PcTXxwVjeTpG+6CPR+mgecPtsIhRUcUMx9gl5cEdhfvQrQLcL1wsFskM59Ky8GheLI/gsaqxQ1/3&#13;&#10;b8zZvpMDDsETHMfzXTd3ttHTwGIbQKrU6qe69vXGmU6N0++fuDTO5WR12pLz3wAAAP//AwBQSwME&#13;&#10;FAAGAAgAAAAhABu6f77kAAAAEAEAAA8AAABkcnMvZG93bnJldi54bWxMT8tOwzAQvCPxD9YicUHU&#13;&#10;cYNQSONUPNQLXGhBqEc3NklUex1stwl8PdsTXFazmtnZmWo5OcuOJsTeowQxy4AZbLzusZXw/ra6&#13;&#10;LoDFpFAr69FI+DYRlvX5WaVK7Udcm+MmtYxMMJZKQpfSUHIem844FWd+MEjcpw9OJVpDy3VQI5k7&#13;&#10;y+dZdsud6pE+dGowj51p9puDk9C87FfF9nkbso/XK/GzfrBf49xKeXkxPS1o3C+AJTOlvws4daD8&#13;&#10;UFOwnT+gjsxKKG5ETlIiBBU7CUR+R2gnIScIvK74/yL1LwAAAP//AwBQSwECLQAUAAYACAAAACEA&#13;&#10;toM4kv4AAADhAQAAEwAAAAAAAAAAAAAAAAAAAAAAW0NvbnRlbnRfVHlwZXNdLnhtbFBLAQItABQA&#13;&#10;BgAIAAAAIQA4/SH/1gAAAJQBAAALAAAAAAAAAAAAAAAAAC8BAABfcmVscy8ucmVsc1BLAQItABQA&#13;&#10;BgAIAAAAIQDFm9AmiAIAAG0FAAAOAAAAAAAAAAAAAAAAAC4CAABkcnMvZTJvRG9jLnhtbFBLAQIt&#13;&#10;ABQABgAIAAAAIQAbun++5AAAABABAAAPAAAAAAAAAAAAAAAAAOIEAABkcnMvZG93bnJldi54bWxQ&#13;&#10;SwUGAAAAAAQABADzAAAA8wUAAAAA&#13;&#10;" filled="f" strokecolor="#1f4631" strokeweight="4.5pt"/>
            </w:pict>
          </mc:Fallback>
        </mc:AlternateContent>
      </w:r>
      <w:r>
        <w:rPr>
          <w:noProof/>
        </w:rPr>
        <w:drawing>
          <wp:anchor distT="0" distB="0" distL="114300" distR="114300" simplePos="0" relativeHeight="251281408" behindDoc="0" locked="0" layoutInCell="1" allowOverlap="1" wp14:anchorId="27FA1391" wp14:editId="7F03E330">
            <wp:simplePos x="0" y="0"/>
            <wp:positionH relativeFrom="column">
              <wp:posOffset>5341075</wp:posOffset>
            </wp:positionH>
            <wp:positionV relativeFrom="paragraph">
              <wp:posOffset>69034</wp:posOffset>
            </wp:positionV>
            <wp:extent cx="1906746" cy="1906743"/>
            <wp:effectExtent l="0" t="0" r="0" b="0"/>
            <wp:wrapNone/>
            <wp:docPr id="264" name="Image 264"/>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114" cstate="print"/>
                    <a:stretch>
                      <a:fillRect/>
                    </a:stretch>
                  </pic:blipFill>
                  <pic:spPr>
                    <a:xfrm>
                      <a:off x="0" y="0"/>
                      <a:ext cx="1906746" cy="1906743"/>
                    </a:xfrm>
                    <a:prstGeom prst="rect">
                      <a:avLst/>
                    </a:prstGeom>
                  </pic:spPr>
                </pic:pic>
              </a:graphicData>
            </a:graphic>
          </wp:anchor>
        </w:drawing>
      </w:r>
      <w:r w:rsidR="00000000">
        <w:rPr>
          <w:noProof/>
        </w:rPr>
        <mc:AlternateContent>
          <mc:Choice Requires="wpg">
            <w:drawing>
              <wp:anchor distT="0" distB="0" distL="0" distR="0" simplePos="0" relativeHeight="15756288" behindDoc="0" locked="0" layoutInCell="1" allowOverlap="1" wp14:anchorId="73CF406D" wp14:editId="42ACFDB4">
                <wp:simplePos x="0" y="0"/>
                <wp:positionH relativeFrom="page">
                  <wp:posOffset>6187</wp:posOffset>
                </wp:positionH>
                <wp:positionV relativeFrom="paragraph">
                  <wp:posOffset>-1716244</wp:posOffset>
                </wp:positionV>
                <wp:extent cx="7557134" cy="1328420"/>
                <wp:effectExtent l="0" t="0" r="0" b="0"/>
                <wp:wrapNone/>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328420"/>
                          <a:chOff x="0" y="0"/>
                          <a:chExt cx="7557134" cy="1328420"/>
                        </a:xfrm>
                      </wpg:grpSpPr>
                      <wps:wsp>
                        <wps:cNvPr id="267" name="Graphic 267"/>
                        <wps:cNvSpPr/>
                        <wps:spPr>
                          <a:xfrm>
                            <a:off x="0" y="0"/>
                            <a:ext cx="7557134" cy="1328420"/>
                          </a:xfrm>
                          <a:custGeom>
                            <a:avLst/>
                            <a:gdLst/>
                            <a:ahLst/>
                            <a:cxnLst/>
                            <a:rect l="l" t="t" r="r" b="b"/>
                            <a:pathLst>
                              <a:path w="7557134" h="1328420">
                                <a:moveTo>
                                  <a:pt x="0" y="0"/>
                                </a:moveTo>
                                <a:lnTo>
                                  <a:pt x="7556662" y="0"/>
                                </a:lnTo>
                                <a:lnTo>
                                  <a:pt x="7556662" y="1328207"/>
                                </a:lnTo>
                                <a:lnTo>
                                  <a:pt x="0" y="1328207"/>
                                </a:lnTo>
                                <a:lnTo>
                                  <a:pt x="0" y="0"/>
                                </a:lnTo>
                                <a:close/>
                              </a:path>
                            </a:pathLst>
                          </a:custGeom>
                          <a:solidFill>
                            <a:srgbClr val="106B31"/>
                          </a:solidFill>
                        </wps:spPr>
                        <wps:bodyPr wrap="square" lIns="0" tIns="0" rIns="0" bIns="0" rtlCol="0">
                          <a:prstTxWarp prst="textNoShape">
                            <a:avLst/>
                          </a:prstTxWarp>
                          <a:noAutofit/>
                        </wps:bodyPr>
                      </wps:wsp>
                      <wps:wsp>
                        <wps:cNvPr id="268" name="Textbox 268"/>
                        <wps:cNvSpPr txBox="1"/>
                        <wps:spPr>
                          <a:xfrm>
                            <a:off x="0" y="0"/>
                            <a:ext cx="7557134" cy="1328420"/>
                          </a:xfrm>
                          <a:prstGeom prst="rect">
                            <a:avLst/>
                          </a:prstGeom>
                        </wps:spPr>
                        <wps:txbx>
                          <w:txbxContent>
                            <w:p w14:paraId="7D57C977" w14:textId="77777777" w:rsidR="004601E4" w:rsidRDefault="00000000">
                              <w:pPr>
                                <w:spacing w:before="180" w:line="268" w:lineRule="auto"/>
                                <w:ind w:left="2468" w:right="2456"/>
                                <w:jc w:val="center"/>
                                <w:rPr>
                                  <w:rFonts w:ascii="Montserrat"/>
                                  <w:sz w:val="46"/>
                                </w:rPr>
                              </w:pPr>
                              <w:r>
                                <w:rPr>
                                  <w:rFonts w:ascii="Montserrat"/>
                                  <w:color w:val="FFFFFF"/>
                                  <w:spacing w:val="-2"/>
                                  <w:sz w:val="46"/>
                                </w:rPr>
                                <w:t>ONLINE</w:t>
                              </w:r>
                              <w:r>
                                <w:rPr>
                                  <w:rFonts w:ascii="Montserrat"/>
                                  <w:color w:val="FFFFFF"/>
                                  <w:spacing w:val="-29"/>
                                  <w:sz w:val="46"/>
                                </w:rPr>
                                <w:t xml:space="preserve"> </w:t>
                              </w:r>
                              <w:r>
                                <w:rPr>
                                  <w:rFonts w:ascii="Montserrat"/>
                                  <w:color w:val="FFFFFF"/>
                                  <w:spacing w:val="-2"/>
                                  <w:sz w:val="46"/>
                                </w:rPr>
                                <w:t>HATE:</w:t>
                              </w:r>
                              <w:r>
                                <w:rPr>
                                  <w:rFonts w:ascii="Montserrat"/>
                                  <w:color w:val="FFFFFF"/>
                                  <w:spacing w:val="-28"/>
                                  <w:sz w:val="46"/>
                                </w:rPr>
                                <w:t xml:space="preserve"> </w:t>
                              </w:r>
                              <w:r>
                                <w:rPr>
                                  <w:rFonts w:ascii="Montserrat"/>
                                  <w:color w:val="FFFFFF"/>
                                  <w:spacing w:val="-2"/>
                                  <w:sz w:val="46"/>
                                </w:rPr>
                                <w:t>THE</w:t>
                              </w:r>
                              <w:r>
                                <w:rPr>
                                  <w:rFonts w:ascii="Montserrat"/>
                                  <w:color w:val="FFFFFF"/>
                                  <w:spacing w:val="-28"/>
                                  <w:sz w:val="46"/>
                                </w:rPr>
                                <w:t xml:space="preserve"> </w:t>
                              </w:r>
                              <w:r>
                                <w:rPr>
                                  <w:rFonts w:ascii="Montserrat"/>
                                  <w:color w:val="FFFFFF"/>
                                  <w:spacing w:val="-2"/>
                                  <w:sz w:val="46"/>
                                </w:rPr>
                                <w:t xml:space="preserve">THINGS </w:t>
                              </w:r>
                              <w:r>
                                <w:rPr>
                                  <w:rFonts w:ascii="Montserrat"/>
                                  <w:color w:val="FFFFFF"/>
                                  <w:sz w:val="46"/>
                                </w:rPr>
                                <w:t>WE</w:t>
                              </w:r>
                              <w:r>
                                <w:rPr>
                                  <w:rFonts w:ascii="Montserrat"/>
                                  <w:color w:val="FFFFFF"/>
                                  <w:spacing w:val="-4"/>
                                  <w:sz w:val="46"/>
                                </w:rPr>
                                <w:t xml:space="preserve"> </w:t>
                              </w:r>
                              <w:r>
                                <w:rPr>
                                  <w:rFonts w:ascii="Montserrat"/>
                                  <w:color w:val="FFFFFF"/>
                                  <w:sz w:val="46"/>
                                </w:rPr>
                                <w:t>DO</w:t>
                              </w:r>
                              <w:r>
                                <w:rPr>
                                  <w:rFonts w:ascii="Montserrat"/>
                                  <w:color w:val="FFFFFF"/>
                                  <w:spacing w:val="-4"/>
                                  <w:sz w:val="46"/>
                                </w:rPr>
                                <w:t xml:space="preserve"> </w:t>
                              </w:r>
                              <w:r>
                                <w:rPr>
                                  <w:rFonts w:ascii="Montserrat"/>
                                  <w:color w:val="FFFFFF"/>
                                  <w:sz w:val="46"/>
                                </w:rPr>
                                <w:t>FOR</w:t>
                              </w:r>
                              <w:r>
                                <w:rPr>
                                  <w:rFonts w:ascii="Montserrat"/>
                                  <w:color w:val="FFFFFF"/>
                                  <w:spacing w:val="-4"/>
                                  <w:sz w:val="46"/>
                                </w:rPr>
                                <w:t xml:space="preserve"> </w:t>
                              </w:r>
                              <w:r>
                                <w:rPr>
                                  <w:rFonts w:ascii="Montserrat"/>
                                  <w:color w:val="FFFFFF"/>
                                  <w:sz w:val="46"/>
                                </w:rPr>
                                <w:t>LOVE</w:t>
                              </w:r>
                            </w:p>
                            <w:p w14:paraId="2BD8D9E9" w14:textId="77777777" w:rsidR="004601E4" w:rsidRDefault="00000000">
                              <w:pPr>
                                <w:spacing w:before="2"/>
                                <w:ind w:left="2468" w:right="2463"/>
                                <w:jc w:val="center"/>
                                <w:rPr>
                                  <w:sz w:val="34"/>
                                </w:rPr>
                              </w:pPr>
                              <w:r>
                                <w:rPr>
                                  <w:color w:val="FFFFFF"/>
                                  <w:spacing w:val="-2"/>
                                  <w:sz w:val="34"/>
                                </w:rPr>
                                <w:t>Speaker:</w:t>
                              </w:r>
                              <w:r>
                                <w:rPr>
                                  <w:color w:val="FFFFFF"/>
                                  <w:spacing w:val="-11"/>
                                  <w:sz w:val="34"/>
                                </w:rPr>
                                <w:t xml:space="preserve"> </w:t>
                              </w:r>
                              <w:r>
                                <w:rPr>
                                  <w:color w:val="FFFFFF"/>
                                  <w:spacing w:val="-2"/>
                                  <w:sz w:val="34"/>
                                </w:rPr>
                                <w:t>Joe</w:t>
                              </w:r>
                              <w:r>
                                <w:rPr>
                                  <w:color w:val="FFFFFF"/>
                                  <w:spacing w:val="-10"/>
                                  <w:sz w:val="34"/>
                                </w:rPr>
                                <w:t xml:space="preserve"> </w:t>
                              </w:r>
                              <w:r>
                                <w:rPr>
                                  <w:color w:val="FFFFFF"/>
                                  <w:spacing w:val="-2"/>
                                  <w:sz w:val="34"/>
                                </w:rPr>
                                <w:t>Walther,</w:t>
                              </w:r>
                              <w:r>
                                <w:rPr>
                                  <w:color w:val="FFFFFF"/>
                                  <w:spacing w:val="-10"/>
                                  <w:sz w:val="34"/>
                                </w:rPr>
                                <w:t xml:space="preserve"> </w:t>
                              </w:r>
                              <w:r>
                                <w:rPr>
                                  <w:color w:val="FFFFFF"/>
                                  <w:spacing w:val="-5"/>
                                  <w:sz w:val="34"/>
                                </w:rPr>
                                <w:t>PhD</w:t>
                              </w:r>
                            </w:p>
                          </w:txbxContent>
                        </wps:txbx>
                        <wps:bodyPr wrap="square" lIns="0" tIns="0" rIns="0" bIns="0" rtlCol="0">
                          <a:noAutofit/>
                        </wps:bodyPr>
                      </wps:wsp>
                    </wpg:wgp>
                  </a:graphicData>
                </a:graphic>
              </wp:anchor>
            </w:drawing>
          </mc:Choice>
          <mc:Fallback>
            <w:pict>
              <v:group w14:anchorId="73CF406D" id="Group 266" o:spid="_x0000_s1161" style="position:absolute;left:0;text-align:left;margin-left:.5pt;margin-top:-135.15pt;width:595.05pt;height:104.6pt;z-index:15756288;mso-wrap-distance-left:0;mso-wrap-distance-right:0;mso-position-horizontal-relative:page" coordsize="75571,132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A2uxQIAAKIHAAAOAAAAZHJzL2Uyb0RvYy54bWy8ld9v2yAQx98n7X9AvK9OnNbtrDrV2q7R&#13;&#10;pKmr1Ex7xhj/0DAwILH73+/AxrFSTavaaS/JAQe++9z34PKqbznaM20aKTK8PFlgxASVRSOqDH/f&#13;&#10;3n24wMhYIgrCpWAZfmIGX63fv7vsVMpiWUteMI3gEGHSTmW4tlalUWRozVpiTqRiAhZLqVtiYair&#13;&#10;qNCkg9NbHsWLRRJ1UhdKS8qMgdnbYRGv/fllyaj9VpaGWcQzDLFZ/6v9b+5+o/UlSStNVN3QMQzy&#13;&#10;iiha0gj46HTULbEE7XTz7Ki2oVoaWdoTKttIlmVDmc8BslkujrLZaLlTPpcq7So1YQK0R5xefSy9&#13;&#10;32+0elQPeogezK+S/jTAJepUlc7X3bg6OPelbt0mSAL1nujTRJT1FlGYPD87O1+uTjGisLZcxRen&#13;&#10;8cic1lCYZ/to/fkvOyOSDh/24U3hdAr0Yw6IzNsQPdZEMU/eOAQPGjVFhuPkHCNBWtDxZpSMmwJW&#13;&#10;7vPg5ziOIzMifQulKVeS0p2xGyY9cLL/auwg3CJYpA4W7UUwNcjfCZ974VuMQPgaIxB+PghfEev2&#13;&#10;uSo6E3WzitWHgrn1Vu7ZVnpPe1Q2CPOwysXcC+qfJEmMUZAG+AaP8K/8eXNPJ5R44cH+0R+aeZTU&#13;&#10;yzy97GanUS4NA4gw5VKfDI8DJufAjeRNcddw7tI3uspvuEZ7AmSXi+R6tXQwYcvMDcRp0kECzspl&#13;&#10;8QQa6kA0GTa/dkQzjPgXASp1l1IwdDDyYGjLb6S/ujx5bey2/0G0QgrMDFvos3sZxErSoAyX1OTr&#13;&#10;dgr5aWdl2TjZ+NiGiMYBNM4g4f/QQfAeDB20hdhz2aM4uTjqIGT7awmXh+d6ABka/3U3DiAJrejQ&#13;&#10;uF4aIbou8Xf3Eb2h3Y4qafu893fB6mOI+h8V9wUl8lcePARebeOj5V6a+diX9PC0rn8DAAD//wMA&#13;&#10;UEsDBBQABgAIAAAAIQDLYybT4wAAABABAAAPAAAAZHJzL2Rvd25yZXYueG1sTE/JbsIwEL1X6j9Y&#13;&#10;U6k3cAwqbUMchOhyQpUKlareTDwkEfE4ik0S/r7Dqb2M5s3ylmw1ukb02IXakwY1TUAgFd7WVGr4&#13;&#10;2r9NnkCEaMiaxhNquGCAVX57k5nU+oE+sd/FUjAJhdRoqGJsUylDUaEzYepbJN4dfedMZNiV0nZm&#13;&#10;YHLXyFmSLKQzNbFCZVrcVFicdmen4X0ww3quXvvt6bi5/OwfPr63CrW+vxtfllzWSxARx/j3AdcM&#13;&#10;7B9yNnbwZ7JBNIw5TtQwmT0mcxDXA/WsFIgDzxbcyDyT/4PkvwAAAP//AwBQSwECLQAUAAYACAAA&#13;&#10;ACEAtoM4kv4AAADhAQAAEwAAAAAAAAAAAAAAAAAAAAAAW0NvbnRlbnRfVHlwZXNdLnhtbFBLAQIt&#13;&#10;ABQABgAIAAAAIQA4/SH/1gAAAJQBAAALAAAAAAAAAAAAAAAAAC8BAABfcmVscy8ucmVsc1BLAQIt&#13;&#10;ABQABgAIAAAAIQD1+A2uxQIAAKIHAAAOAAAAAAAAAAAAAAAAAC4CAABkcnMvZTJvRG9jLnhtbFBL&#13;&#10;AQItABQABgAIAAAAIQDLYybT4wAAABABAAAPAAAAAAAAAAAAAAAAAB8FAABkcnMvZG93bnJldi54&#13;&#10;bWxQSwUGAAAAAAQABADzAAAALwYAAAAA&#13;&#10;">
                <v:shape id="Graphic 267" o:spid="_x0000_s1162" style="position:absolute;width:75571;height:13284;visibility:visible;mso-wrap-style:square;v-text-anchor:top" coordsize="7557134,1328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Nm8vxAAAAOEAAAAPAAAAZHJzL2Rvd25yZXYueG1sRI9LC8Iw&#13;&#10;EITvgv8hrOBNUxVUqlHEBwiefOF1bda22GxKE7X+eyMIXgaGYb5hpvPaFOJJlcstK+h1IxDEidU5&#13;&#10;pwpOx01nDMJ5ZI2FZVLwJgfzWbMxxVjbF+/pefCpCBB2MSrIvC9jKV2SkUHXtSVxyG62MuiDrVKp&#13;&#10;K3wFuClkP4qG0mDOYSHDkpYZJffDwyi4b0fp+7JbL67H8dpvlvKc4KCnVLtVryZBFhMQnmr/b/wQ&#13;&#10;W62gPxzB91F4A3L2AQAA//8DAFBLAQItABQABgAIAAAAIQDb4fbL7gAAAIUBAAATAAAAAAAAAAAA&#13;&#10;AAAAAAAAAABbQ29udGVudF9UeXBlc10ueG1sUEsBAi0AFAAGAAgAAAAhAFr0LFu/AAAAFQEAAAsA&#13;&#10;AAAAAAAAAAAAAAAAHwEAAF9yZWxzLy5yZWxzUEsBAi0AFAAGAAgAAAAhAAg2by/EAAAA4QAAAA8A&#13;&#10;AAAAAAAAAAAAAAAABwIAAGRycy9kb3ducmV2LnhtbFBLBQYAAAAAAwADALcAAAD4AgAAAAA=&#13;&#10;" path="m,l7556662,r,1328207l,1328207,,xe" fillcolor="#106b31" stroked="f">
                  <v:path arrowok="t"/>
                </v:shape>
                <v:shape id="Textbox 268" o:spid="_x0000_s1163" type="#_x0000_t202" style="position:absolute;width:75571;height:13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EIj9yQAAAOEAAAAPAAAAZHJzL2Rvd25yZXYueG1sRI/BasJA&#13;&#10;EIbvBd9hGaG3utFDaKOriLZQKJTGeOhxmh2TxexszG41ffvOodDLwM/wfzPfajP6Tl1piC6wgfks&#13;&#10;A0VcB+u4MXCsXh4eQcWEbLELTAZ+KMJmPblbYWHDjUu6HlKjBMKxQANtSn2hdaxb8hhnoSeW3SkM&#13;&#10;HpPEodF2wJvAfacXWZZrj47lQos97Vqqz4dvb2D7yeWzu7x/fZSn0lXVU8Zv+dmY++m4X8rYLkEl&#13;&#10;GtN/4w/xag0scnlZjMQG9PoXAAD//wMAUEsBAi0AFAAGAAgAAAAhANvh9svuAAAAhQEAABMAAAAA&#13;&#10;AAAAAAAAAAAAAAAAAFtDb250ZW50X1R5cGVzXS54bWxQSwECLQAUAAYACAAAACEAWvQsW78AAAAV&#13;&#10;AQAACwAAAAAAAAAAAAAAAAAfAQAAX3JlbHMvLnJlbHNQSwECLQAUAAYACAAAACEAexCI/ckAAADh&#13;&#10;AAAADwAAAAAAAAAAAAAAAAAHAgAAZHJzL2Rvd25yZXYueG1sUEsFBgAAAAADAAMAtwAAAP0CAAAA&#13;&#10;AA==&#13;&#10;" filled="f" stroked="f">
                  <v:textbox inset="0,0,0,0">
                    <w:txbxContent>
                      <w:p w14:paraId="7D57C977" w14:textId="77777777" w:rsidR="004601E4" w:rsidRDefault="00000000">
                        <w:pPr>
                          <w:spacing w:before="180" w:line="268" w:lineRule="auto"/>
                          <w:ind w:left="2468" w:right="2456"/>
                          <w:jc w:val="center"/>
                          <w:rPr>
                            <w:rFonts w:ascii="Montserrat"/>
                            <w:sz w:val="46"/>
                          </w:rPr>
                        </w:pPr>
                        <w:r>
                          <w:rPr>
                            <w:rFonts w:ascii="Montserrat"/>
                            <w:color w:val="FFFFFF"/>
                            <w:spacing w:val="-2"/>
                            <w:sz w:val="46"/>
                          </w:rPr>
                          <w:t>ONLINE</w:t>
                        </w:r>
                        <w:r>
                          <w:rPr>
                            <w:rFonts w:ascii="Montserrat"/>
                            <w:color w:val="FFFFFF"/>
                            <w:spacing w:val="-29"/>
                            <w:sz w:val="46"/>
                          </w:rPr>
                          <w:t xml:space="preserve"> </w:t>
                        </w:r>
                        <w:r>
                          <w:rPr>
                            <w:rFonts w:ascii="Montserrat"/>
                            <w:color w:val="FFFFFF"/>
                            <w:spacing w:val="-2"/>
                            <w:sz w:val="46"/>
                          </w:rPr>
                          <w:t>HATE:</w:t>
                        </w:r>
                        <w:r>
                          <w:rPr>
                            <w:rFonts w:ascii="Montserrat"/>
                            <w:color w:val="FFFFFF"/>
                            <w:spacing w:val="-28"/>
                            <w:sz w:val="46"/>
                          </w:rPr>
                          <w:t xml:space="preserve"> </w:t>
                        </w:r>
                        <w:r>
                          <w:rPr>
                            <w:rFonts w:ascii="Montserrat"/>
                            <w:color w:val="FFFFFF"/>
                            <w:spacing w:val="-2"/>
                            <w:sz w:val="46"/>
                          </w:rPr>
                          <w:t>THE</w:t>
                        </w:r>
                        <w:r>
                          <w:rPr>
                            <w:rFonts w:ascii="Montserrat"/>
                            <w:color w:val="FFFFFF"/>
                            <w:spacing w:val="-28"/>
                            <w:sz w:val="46"/>
                          </w:rPr>
                          <w:t xml:space="preserve"> </w:t>
                        </w:r>
                        <w:r>
                          <w:rPr>
                            <w:rFonts w:ascii="Montserrat"/>
                            <w:color w:val="FFFFFF"/>
                            <w:spacing w:val="-2"/>
                            <w:sz w:val="46"/>
                          </w:rPr>
                          <w:t xml:space="preserve">THINGS </w:t>
                        </w:r>
                        <w:r>
                          <w:rPr>
                            <w:rFonts w:ascii="Montserrat"/>
                            <w:color w:val="FFFFFF"/>
                            <w:sz w:val="46"/>
                          </w:rPr>
                          <w:t>WE</w:t>
                        </w:r>
                        <w:r>
                          <w:rPr>
                            <w:rFonts w:ascii="Montserrat"/>
                            <w:color w:val="FFFFFF"/>
                            <w:spacing w:val="-4"/>
                            <w:sz w:val="46"/>
                          </w:rPr>
                          <w:t xml:space="preserve"> </w:t>
                        </w:r>
                        <w:r>
                          <w:rPr>
                            <w:rFonts w:ascii="Montserrat"/>
                            <w:color w:val="FFFFFF"/>
                            <w:sz w:val="46"/>
                          </w:rPr>
                          <w:t>DO</w:t>
                        </w:r>
                        <w:r>
                          <w:rPr>
                            <w:rFonts w:ascii="Montserrat"/>
                            <w:color w:val="FFFFFF"/>
                            <w:spacing w:val="-4"/>
                            <w:sz w:val="46"/>
                          </w:rPr>
                          <w:t xml:space="preserve"> </w:t>
                        </w:r>
                        <w:r>
                          <w:rPr>
                            <w:rFonts w:ascii="Montserrat"/>
                            <w:color w:val="FFFFFF"/>
                            <w:sz w:val="46"/>
                          </w:rPr>
                          <w:t>FOR</w:t>
                        </w:r>
                        <w:r>
                          <w:rPr>
                            <w:rFonts w:ascii="Montserrat"/>
                            <w:color w:val="FFFFFF"/>
                            <w:spacing w:val="-4"/>
                            <w:sz w:val="46"/>
                          </w:rPr>
                          <w:t xml:space="preserve"> </w:t>
                        </w:r>
                        <w:r>
                          <w:rPr>
                            <w:rFonts w:ascii="Montserrat"/>
                            <w:color w:val="FFFFFF"/>
                            <w:sz w:val="46"/>
                          </w:rPr>
                          <w:t>LOVE</w:t>
                        </w:r>
                      </w:p>
                      <w:p w14:paraId="2BD8D9E9" w14:textId="77777777" w:rsidR="004601E4" w:rsidRDefault="00000000">
                        <w:pPr>
                          <w:spacing w:before="2"/>
                          <w:ind w:left="2468" w:right="2463"/>
                          <w:jc w:val="center"/>
                          <w:rPr>
                            <w:sz w:val="34"/>
                          </w:rPr>
                        </w:pPr>
                        <w:r>
                          <w:rPr>
                            <w:color w:val="FFFFFF"/>
                            <w:spacing w:val="-2"/>
                            <w:sz w:val="34"/>
                          </w:rPr>
                          <w:t>Speaker:</w:t>
                        </w:r>
                        <w:r>
                          <w:rPr>
                            <w:color w:val="FFFFFF"/>
                            <w:spacing w:val="-11"/>
                            <w:sz w:val="34"/>
                          </w:rPr>
                          <w:t xml:space="preserve"> </w:t>
                        </w:r>
                        <w:r>
                          <w:rPr>
                            <w:color w:val="FFFFFF"/>
                            <w:spacing w:val="-2"/>
                            <w:sz w:val="34"/>
                          </w:rPr>
                          <w:t>Joe</w:t>
                        </w:r>
                        <w:r>
                          <w:rPr>
                            <w:color w:val="FFFFFF"/>
                            <w:spacing w:val="-10"/>
                            <w:sz w:val="34"/>
                          </w:rPr>
                          <w:t xml:space="preserve"> </w:t>
                        </w:r>
                        <w:r>
                          <w:rPr>
                            <w:color w:val="FFFFFF"/>
                            <w:spacing w:val="-2"/>
                            <w:sz w:val="34"/>
                          </w:rPr>
                          <w:t>Walther,</w:t>
                        </w:r>
                        <w:r>
                          <w:rPr>
                            <w:color w:val="FFFFFF"/>
                            <w:spacing w:val="-10"/>
                            <w:sz w:val="34"/>
                          </w:rPr>
                          <w:t xml:space="preserve"> </w:t>
                        </w:r>
                        <w:r>
                          <w:rPr>
                            <w:color w:val="FFFFFF"/>
                            <w:spacing w:val="-5"/>
                            <w:sz w:val="34"/>
                          </w:rPr>
                          <w:t>PhD</w:t>
                        </w:r>
                      </w:p>
                    </w:txbxContent>
                  </v:textbox>
                </v:shape>
                <w10:wrap anchorx="page"/>
              </v:group>
            </w:pict>
          </mc:Fallback>
        </mc:AlternateContent>
      </w:r>
      <w:r w:rsidR="00000000">
        <w:rPr>
          <w:rFonts w:ascii="Montserrat"/>
          <w:b/>
          <w:color w:val="1F4630"/>
        </w:rPr>
        <w:t xml:space="preserve">Bio: </w:t>
      </w:r>
      <w:r w:rsidR="00000000">
        <w:rPr>
          <w:color w:val="1F4630"/>
        </w:rPr>
        <w:t xml:space="preserve">Joe Walther was a Professor of Communication and of Telecommunication, Information Systems, and Media at Michigan State University from 2006 to 2014. He holds the </w:t>
      </w:r>
      <w:proofErr w:type="spellStart"/>
      <w:r w:rsidR="00000000">
        <w:rPr>
          <w:color w:val="1F4630"/>
        </w:rPr>
        <w:t>Bertelsen</w:t>
      </w:r>
      <w:proofErr w:type="spellEnd"/>
      <w:r w:rsidR="00000000">
        <w:rPr>
          <w:color w:val="1F4630"/>
        </w:rPr>
        <w:t xml:space="preserve"> Presidential Chair in Technology</w:t>
      </w:r>
      <w:r w:rsidR="00000000">
        <w:rPr>
          <w:color w:val="1F4630"/>
          <w:spacing w:val="-2"/>
        </w:rPr>
        <w:t xml:space="preserve"> </w:t>
      </w:r>
      <w:r w:rsidR="00000000">
        <w:rPr>
          <w:color w:val="1F4630"/>
        </w:rPr>
        <w:t>and</w:t>
      </w:r>
      <w:r w:rsidR="00000000">
        <w:rPr>
          <w:color w:val="1F4630"/>
          <w:spacing w:val="-2"/>
        </w:rPr>
        <w:t xml:space="preserve"> </w:t>
      </w:r>
      <w:r w:rsidR="00000000">
        <w:rPr>
          <w:color w:val="1F4630"/>
        </w:rPr>
        <w:t>Society</w:t>
      </w:r>
      <w:r w:rsidR="00000000">
        <w:rPr>
          <w:color w:val="1F4630"/>
          <w:spacing w:val="-2"/>
        </w:rPr>
        <w:t xml:space="preserve"> </w:t>
      </w:r>
      <w:r w:rsidR="00000000">
        <w:rPr>
          <w:color w:val="1F4630"/>
        </w:rPr>
        <w:t>at</w:t>
      </w:r>
      <w:r w:rsidR="00000000">
        <w:rPr>
          <w:color w:val="1F4630"/>
          <w:spacing w:val="-2"/>
        </w:rPr>
        <w:t xml:space="preserve"> </w:t>
      </w:r>
      <w:r w:rsidR="00000000">
        <w:rPr>
          <w:color w:val="1F4630"/>
        </w:rPr>
        <w:t>the</w:t>
      </w:r>
      <w:r w:rsidR="00000000">
        <w:rPr>
          <w:color w:val="1F4630"/>
          <w:spacing w:val="-2"/>
        </w:rPr>
        <w:t xml:space="preserve"> </w:t>
      </w:r>
      <w:r w:rsidR="00000000">
        <w:rPr>
          <w:color w:val="1F4630"/>
        </w:rPr>
        <w:t>University</w:t>
      </w:r>
      <w:r w:rsidR="00000000">
        <w:rPr>
          <w:color w:val="1F4630"/>
          <w:spacing w:val="-2"/>
        </w:rPr>
        <w:t xml:space="preserve"> </w:t>
      </w:r>
      <w:r w:rsidR="00000000">
        <w:rPr>
          <w:color w:val="1F4630"/>
        </w:rPr>
        <w:t>of</w:t>
      </w:r>
      <w:r w:rsidR="00000000">
        <w:rPr>
          <w:color w:val="1F4630"/>
          <w:spacing w:val="-2"/>
        </w:rPr>
        <w:t xml:space="preserve"> </w:t>
      </w:r>
      <w:r w:rsidR="00000000">
        <w:rPr>
          <w:color w:val="1F4630"/>
        </w:rPr>
        <w:t>California,</w:t>
      </w:r>
      <w:r w:rsidR="00000000">
        <w:rPr>
          <w:color w:val="1F4630"/>
          <w:spacing w:val="-2"/>
        </w:rPr>
        <w:t xml:space="preserve"> </w:t>
      </w:r>
      <w:r w:rsidR="00000000">
        <w:rPr>
          <w:color w:val="1F4630"/>
        </w:rPr>
        <w:t>Santa</w:t>
      </w:r>
      <w:r w:rsidR="00000000">
        <w:rPr>
          <w:color w:val="1F4630"/>
          <w:spacing w:val="-2"/>
        </w:rPr>
        <w:t xml:space="preserve"> </w:t>
      </w:r>
      <w:r w:rsidR="00000000">
        <w:rPr>
          <w:color w:val="1F4630"/>
        </w:rPr>
        <w:t>Barbara,</w:t>
      </w:r>
      <w:r w:rsidR="00000000">
        <w:rPr>
          <w:color w:val="1F4630"/>
          <w:spacing w:val="-2"/>
        </w:rPr>
        <w:t xml:space="preserve"> </w:t>
      </w:r>
      <w:r w:rsidR="00000000">
        <w:rPr>
          <w:color w:val="1F4630"/>
        </w:rPr>
        <w:t>and</w:t>
      </w:r>
      <w:r w:rsidR="00000000">
        <w:rPr>
          <w:color w:val="1F4630"/>
          <w:spacing w:val="-2"/>
        </w:rPr>
        <w:t xml:space="preserve"> </w:t>
      </w:r>
      <w:r w:rsidR="00000000">
        <w:rPr>
          <w:color w:val="1F4630"/>
        </w:rPr>
        <w:t>is</w:t>
      </w:r>
      <w:r w:rsidR="00000000">
        <w:rPr>
          <w:color w:val="1F4630"/>
          <w:spacing w:val="-2"/>
        </w:rPr>
        <w:t xml:space="preserve"> </w:t>
      </w:r>
      <w:r w:rsidR="00000000">
        <w:rPr>
          <w:color w:val="1F4630"/>
        </w:rPr>
        <w:t xml:space="preserve">a </w:t>
      </w:r>
      <w:r w:rsidR="00000000">
        <w:rPr>
          <w:color w:val="1F4630"/>
          <w:spacing w:val="-2"/>
        </w:rPr>
        <w:t>Distinguished</w:t>
      </w:r>
      <w:r w:rsidR="00000000">
        <w:rPr>
          <w:color w:val="1F4630"/>
          <w:spacing w:val="-3"/>
        </w:rPr>
        <w:t xml:space="preserve"> </w:t>
      </w:r>
      <w:r w:rsidR="00000000">
        <w:rPr>
          <w:color w:val="1F4630"/>
          <w:spacing w:val="-2"/>
        </w:rPr>
        <w:t>Professor</w:t>
      </w:r>
      <w:r w:rsidR="00000000">
        <w:rPr>
          <w:color w:val="1F4630"/>
          <w:spacing w:val="-3"/>
        </w:rPr>
        <w:t xml:space="preserve"> </w:t>
      </w:r>
      <w:r w:rsidR="00000000">
        <w:rPr>
          <w:color w:val="1F4630"/>
          <w:spacing w:val="-2"/>
        </w:rPr>
        <w:t>of</w:t>
      </w:r>
      <w:r w:rsidR="00000000">
        <w:rPr>
          <w:color w:val="1F4630"/>
          <w:spacing w:val="-3"/>
        </w:rPr>
        <w:t xml:space="preserve"> </w:t>
      </w:r>
      <w:r w:rsidR="00000000">
        <w:rPr>
          <w:color w:val="1F4630"/>
          <w:spacing w:val="-2"/>
        </w:rPr>
        <w:t>Communication.</w:t>
      </w:r>
      <w:r w:rsidR="00000000">
        <w:rPr>
          <w:color w:val="1F4630"/>
          <w:spacing w:val="-3"/>
        </w:rPr>
        <w:t xml:space="preserve"> </w:t>
      </w:r>
      <w:r w:rsidR="00000000">
        <w:rPr>
          <w:color w:val="1F4630"/>
          <w:spacing w:val="-2"/>
        </w:rPr>
        <w:t>He</w:t>
      </w:r>
      <w:r w:rsidR="00000000">
        <w:rPr>
          <w:color w:val="1F4630"/>
          <w:spacing w:val="-3"/>
        </w:rPr>
        <w:t xml:space="preserve"> </w:t>
      </w:r>
      <w:r w:rsidR="00000000">
        <w:rPr>
          <w:color w:val="1F4630"/>
          <w:spacing w:val="-2"/>
        </w:rPr>
        <w:t>is</w:t>
      </w:r>
      <w:r w:rsidR="00000000">
        <w:rPr>
          <w:color w:val="1F4630"/>
          <w:spacing w:val="-3"/>
        </w:rPr>
        <w:t xml:space="preserve"> </w:t>
      </w:r>
      <w:r w:rsidR="00000000">
        <w:rPr>
          <w:color w:val="1F4630"/>
          <w:spacing w:val="-2"/>
        </w:rPr>
        <w:t>currently</w:t>
      </w:r>
      <w:r w:rsidR="00000000">
        <w:rPr>
          <w:color w:val="1F4630"/>
          <w:spacing w:val="-3"/>
        </w:rPr>
        <w:t xml:space="preserve"> </w:t>
      </w:r>
      <w:r w:rsidR="00000000">
        <w:rPr>
          <w:color w:val="1F4630"/>
          <w:spacing w:val="-2"/>
        </w:rPr>
        <w:t>a</w:t>
      </w:r>
      <w:r w:rsidR="00000000">
        <w:rPr>
          <w:color w:val="1F4630"/>
          <w:spacing w:val="-3"/>
        </w:rPr>
        <w:t xml:space="preserve"> </w:t>
      </w:r>
      <w:r w:rsidR="00000000">
        <w:rPr>
          <w:color w:val="1F4630"/>
          <w:spacing w:val="-2"/>
        </w:rPr>
        <w:t>visiting</w:t>
      </w:r>
      <w:r w:rsidR="00000000">
        <w:rPr>
          <w:color w:val="1F4630"/>
          <w:spacing w:val="-3"/>
        </w:rPr>
        <w:t xml:space="preserve"> </w:t>
      </w:r>
      <w:r w:rsidR="00000000">
        <w:rPr>
          <w:color w:val="1F4630"/>
          <w:spacing w:val="-2"/>
        </w:rPr>
        <w:t>scholar</w:t>
      </w:r>
      <w:r w:rsidR="00000000">
        <w:rPr>
          <w:color w:val="1F4630"/>
          <w:spacing w:val="-3"/>
        </w:rPr>
        <w:t xml:space="preserve"> </w:t>
      </w:r>
      <w:r w:rsidR="00000000">
        <w:rPr>
          <w:color w:val="1F4630"/>
          <w:spacing w:val="-2"/>
        </w:rPr>
        <w:t xml:space="preserve">at </w:t>
      </w:r>
      <w:r w:rsidR="00000000">
        <w:rPr>
          <w:color w:val="1F4630"/>
        </w:rPr>
        <w:t xml:space="preserve">the Institute for Rebooting </w:t>
      </w:r>
      <w:proofErr w:type="gramStart"/>
      <w:r w:rsidR="00000000">
        <w:rPr>
          <w:color w:val="1F4630"/>
        </w:rPr>
        <w:t>Social Media</w:t>
      </w:r>
      <w:proofErr w:type="gramEnd"/>
      <w:r w:rsidR="00000000">
        <w:rPr>
          <w:color w:val="1F4630"/>
        </w:rPr>
        <w:t>, in the Berkman Klein Center for Internet &amp; Society at Harvard University. A Fulbright Scholar, Fellow of the International Communication Association, and Distinguished Scholar in the National Communication Association, his research focuses on the impact of interpersonal</w:t>
      </w:r>
      <w:r w:rsidR="00000000">
        <w:rPr>
          <w:color w:val="1F4630"/>
          <w:spacing w:val="-8"/>
        </w:rPr>
        <w:t xml:space="preserve"> </w:t>
      </w:r>
      <w:r w:rsidR="00000000">
        <w:rPr>
          <w:color w:val="1F4630"/>
        </w:rPr>
        <w:t>and</w:t>
      </w:r>
      <w:r w:rsidR="00000000">
        <w:rPr>
          <w:color w:val="1F4630"/>
          <w:spacing w:val="-8"/>
        </w:rPr>
        <w:t xml:space="preserve"> </w:t>
      </w:r>
      <w:r w:rsidR="00000000">
        <w:rPr>
          <w:color w:val="1F4630"/>
        </w:rPr>
        <w:t>intergroup</w:t>
      </w:r>
      <w:r w:rsidR="00000000">
        <w:rPr>
          <w:color w:val="1F4630"/>
          <w:spacing w:val="-8"/>
        </w:rPr>
        <w:t xml:space="preserve"> </w:t>
      </w:r>
      <w:r w:rsidR="00000000">
        <w:rPr>
          <w:color w:val="1F4630"/>
        </w:rPr>
        <w:t>dynamics</w:t>
      </w:r>
      <w:r w:rsidR="00000000">
        <w:rPr>
          <w:color w:val="1F4630"/>
          <w:spacing w:val="-8"/>
        </w:rPr>
        <w:t xml:space="preserve"> </w:t>
      </w:r>
      <w:r w:rsidR="00000000">
        <w:rPr>
          <w:color w:val="1F4630"/>
        </w:rPr>
        <w:t>in</w:t>
      </w:r>
      <w:r w:rsidR="00000000">
        <w:rPr>
          <w:color w:val="1F4630"/>
          <w:spacing w:val="-8"/>
        </w:rPr>
        <w:t xml:space="preserve"> </w:t>
      </w:r>
      <w:r w:rsidR="00000000">
        <w:rPr>
          <w:color w:val="1F4630"/>
        </w:rPr>
        <w:t>the</w:t>
      </w:r>
      <w:r w:rsidR="00000000">
        <w:rPr>
          <w:color w:val="1F4630"/>
          <w:spacing w:val="-8"/>
        </w:rPr>
        <w:t xml:space="preserve"> </w:t>
      </w:r>
      <w:r w:rsidR="00000000">
        <w:rPr>
          <w:color w:val="1F4630"/>
        </w:rPr>
        <w:t>attitudes</w:t>
      </w:r>
      <w:r w:rsidR="00000000">
        <w:rPr>
          <w:color w:val="1F4630"/>
          <w:spacing w:val="-8"/>
        </w:rPr>
        <w:t xml:space="preserve"> </w:t>
      </w:r>
      <w:r w:rsidR="00000000">
        <w:rPr>
          <w:color w:val="1F4630"/>
        </w:rPr>
        <w:t>and</w:t>
      </w:r>
      <w:r w:rsidR="00000000">
        <w:rPr>
          <w:color w:val="1F4630"/>
          <w:spacing w:val="-8"/>
        </w:rPr>
        <w:t xml:space="preserve"> </w:t>
      </w:r>
      <w:r w:rsidR="00000000">
        <w:rPr>
          <w:color w:val="1F4630"/>
        </w:rPr>
        <w:t>behaviors</w:t>
      </w:r>
      <w:r w:rsidR="00000000">
        <w:rPr>
          <w:color w:val="1F4630"/>
          <w:spacing w:val="-8"/>
        </w:rPr>
        <w:t xml:space="preserve"> </w:t>
      </w:r>
      <w:r w:rsidR="00000000">
        <w:rPr>
          <w:color w:val="1F4630"/>
        </w:rPr>
        <w:t>people develop</w:t>
      </w:r>
      <w:r w:rsidR="00000000">
        <w:rPr>
          <w:color w:val="1F4630"/>
          <w:spacing w:val="-7"/>
        </w:rPr>
        <w:t xml:space="preserve"> </w:t>
      </w:r>
      <w:r w:rsidR="00000000">
        <w:rPr>
          <w:color w:val="1F4630"/>
        </w:rPr>
        <w:t>via</w:t>
      </w:r>
      <w:r w:rsidR="00000000">
        <w:rPr>
          <w:color w:val="1F4630"/>
          <w:spacing w:val="-7"/>
        </w:rPr>
        <w:t xml:space="preserve"> </w:t>
      </w:r>
      <w:r w:rsidR="00000000">
        <w:rPr>
          <w:color w:val="1F4630"/>
        </w:rPr>
        <w:t>mediated</w:t>
      </w:r>
      <w:r w:rsidR="00000000">
        <w:rPr>
          <w:color w:val="1F4630"/>
          <w:spacing w:val="-7"/>
        </w:rPr>
        <w:t xml:space="preserve"> </w:t>
      </w:r>
      <w:r w:rsidR="00000000">
        <w:rPr>
          <w:color w:val="1F4630"/>
        </w:rPr>
        <w:t>interaction,</w:t>
      </w:r>
      <w:r w:rsidR="00000000">
        <w:rPr>
          <w:color w:val="1F4630"/>
          <w:spacing w:val="-7"/>
        </w:rPr>
        <w:t xml:space="preserve"> </w:t>
      </w:r>
      <w:r w:rsidR="00000000">
        <w:rPr>
          <w:color w:val="1F4630"/>
        </w:rPr>
        <w:t>in</w:t>
      </w:r>
      <w:r w:rsidR="00000000">
        <w:rPr>
          <w:color w:val="1F4630"/>
          <w:spacing w:val="-7"/>
        </w:rPr>
        <w:t xml:space="preserve"> </w:t>
      </w:r>
      <w:r w:rsidR="00000000">
        <w:rPr>
          <w:color w:val="1F4630"/>
        </w:rPr>
        <w:t>personal</w:t>
      </w:r>
      <w:r w:rsidR="00000000">
        <w:rPr>
          <w:color w:val="1F4630"/>
          <w:spacing w:val="-7"/>
        </w:rPr>
        <w:t xml:space="preserve"> </w:t>
      </w:r>
      <w:r w:rsidR="00000000">
        <w:rPr>
          <w:color w:val="1F4630"/>
        </w:rPr>
        <w:t>relationships,</w:t>
      </w:r>
      <w:r w:rsidR="00000000">
        <w:rPr>
          <w:color w:val="1F4630"/>
          <w:spacing w:val="-7"/>
        </w:rPr>
        <w:t xml:space="preserve"> </w:t>
      </w:r>
      <w:r w:rsidR="00000000">
        <w:rPr>
          <w:color w:val="1F4630"/>
        </w:rPr>
        <w:t>groups,</w:t>
      </w:r>
      <w:r w:rsidR="00000000">
        <w:rPr>
          <w:color w:val="1F4630"/>
          <w:spacing w:val="-7"/>
        </w:rPr>
        <w:t xml:space="preserve"> </w:t>
      </w:r>
      <w:r w:rsidR="00000000">
        <w:rPr>
          <w:color w:val="1F4630"/>
        </w:rPr>
        <w:t>and</w:t>
      </w:r>
      <w:r w:rsidR="00000000">
        <w:rPr>
          <w:color w:val="1F4630"/>
          <w:spacing w:val="-7"/>
        </w:rPr>
        <w:t xml:space="preserve"> </w:t>
      </w:r>
      <w:r w:rsidR="00000000">
        <w:rPr>
          <w:color w:val="1F4630"/>
        </w:rPr>
        <w:t>inter- ethnic conflict.</w:t>
      </w:r>
    </w:p>
    <w:p w14:paraId="27FB7ECD" w14:textId="77777777" w:rsidR="004601E4" w:rsidRDefault="004601E4">
      <w:pPr>
        <w:spacing w:line="266" w:lineRule="auto"/>
        <w:sectPr w:rsidR="004601E4" w:rsidSect="0029406F">
          <w:pgSz w:w="11910" w:h="16850"/>
          <w:pgMar w:top="900" w:right="0" w:bottom="1060" w:left="0" w:header="0" w:footer="865" w:gutter="0"/>
          <w:cols w:space="720"/>
        </w:sectPr>
      </w:pPr>
    </w:p>
    <w:p w14:paraId="763C462D" w14:textId="77777777" w:rsidR="004601E4" w:rsidRDefault="004601E4">
      <w:pPr>
        <w:pStyle w:val="BodyText"/>
        <w:spacing w:before="134"/>
        <w:rPr>
          <w:sz w:val="33"/>
        </w:rPr>
      </w:pPr>
    </w:p>
    <w:p w14:paraId="015D2609" w14:textId="77777777" w:rsidR="004601E4" w:rsidRDefault="00000000">
      <w:pPr>
        <w:pStyle w:val="Heading2"/>
        <w:ind w:left="334" w:right="320"/>
      </w:pPr>
      <w:r>
        <w:rPr>
          <w:color w:val="1F4630"/>
        </w:rPr>
        <w:t>B</w:t>
      </w:r>
      <w:r>
        <w:rPr>
          <w:color w:val="1F4630"/>
          <w:spacing w:val="-34"/>
        </w:rPr>
        <w:t xml:space="preserve"> </w:t>
      </w:r>
      <w:r>
        <w:rPr>
          <w:color w:val="1F4630"/>
        </w:rPr>
        <w:t>A</w:t>
      </w:r>
      <w:r>
        <w:rPr>
          <w:color w:val="1F4630"/>
          <w:spacing w:val="-34"/>
        </w:rPr>
        <w:t xml:space="preserve"> </w:t>
      </w:r>
      <w:r>
        <w:rPr>
          <w:color w:val="1F4630"/>
        </w:rPr>
        <w:t>R</w:t>
      </w:r>
      <w:r>
        <w:rPr>
          <w:color w:val="1F4630"/>
          <w:spacing w:val="-34"/>
        </w:rPr>
        <w:t xml:space="preserve"> </w:t>
      </w:r>
      <w:r>
        <w:rPr>
          <w:color w:val="1F4630"/>
        </w:rPr>
        <w:t>B</w:t>
      </w:r>
      <w:r>
        <w:rPr>
          <w:color w:val="1F4630"/>
          <w:spacing w:val="-34"/>
        </w:rPr>
        <w:t xml:space="preserve"> </w:t>
      </w:r>
      <w:r>
        <w:rPr>
          <w:color w:val="1F4630"/>
        </w:rPr>
        <w:t>A</w:t>
      </w:r>
      <w:r>
        <w:rPr>
          <w:color w:val="1F4630"/>
          <w:spacing w:val="-34"/>
        </w:rPr>
        <w:t xml:space="preserve"> </w:t>
      </w:r>
      <w:r>
        <w:rPr>
          <w:color w:val="1F4630"/>
        </w:rPr>
        <w:t>R</w:t>
      </w:r>
      <w:r>
        <w:rPr>
          <w:color w:val="1F4630"/>
          <w:spacing w:val="-34"/>
        </w:rPr>
        <w:t xml:space="preserve"> </w:t>
      </w:r>
      <w:r>
        <w:rPr>
          <w:color w:val="1F4630"/>
        </w:rPr>
        <w:t>A</w:t>
      </w:r>
      <w:r>
        <w:rPr>
          <w:color w:val="1F4630"/>
          <w:spacing w:val="33"/>
        </w:rPr>
        <w:t xml:space="preserve"> </w:t>
      </w:r>
      <w:r>
        <w:rPr>
          <w:color w:val="1F4630"/>
        </w:rPr>
        <w:t>B</w:t>
      </w:r>
      <w:r>
        <w:rPr>
          <w:color w:val="1F4630"/>
          <w:spacing w:val="-34"/>
        </w:rPr>
        <w:t xml:space="preserve"> </w:t>
      </w:r>
      <w:r>
        <w:rPr>
          <w:color w:val="1F4630"/>
        </w:rPr>
        <w:t>R</w:t>
      </w:r>
      <w:r>
        <w:rPr>
          <w:color w:val="1F4630"/>
          <w:spacing w:val="-34"/>
        </w:rPr>
        <w:t xml:space="preserve"> </w:t>
      </w:r>
      <w:r>
        <w:rPr>
          <w:color w:val="1F4630"/>
        </w:rPr>
        <w:t>Y</w:t>
      </w:r>
      <w:r>
        <w:rPr>
          <w:color w:val="1F4630"/>
          <w:spacing w:val="-34"/>
        </w:rPr>
        <w:t xml:space="preserve"> </w:t>
      </w:r>
      <w:r>
        <w:rPr>
          <w:color w:val="1F4630"/>
        </w:rPr>
        <w:t>A</w:t>
      </w:r>
      <w:r>
        <w:rPr>
          <w:color w:val="1F4630"/>
          <w:spacing w:val="-34"/>
        </w:rPr>
        <w:t xml:space="preserve"> </w:t>
      </w:r>
      <w:r>
        <w:rPr>
          <w:color w:val="1F4630"/>
        </w:rPr>
        <w:t>N</w:t>
      </w:r>
      <w:r>
        <w:rPr>
          <w:color w:val="1F4630"/>
          <w:spacing w:val="-34"/>
        </w:rPr>
        <w:t xml:space="preserve"> </w:t>
      </w:r>
      <w:r>
        <w:rPr>
          <w:color w:val="1F4630"/>
        </w:rPr>
        <w:t>T</w:t>
      </w:r>
      <w:r>
        <w:rPr>
          <w:color w:val="1F4630"/>
          <w:spacing w:val="42"/>
          <w:w w:val="150"/>
        </w:rPr>
        <w:t xml:space="preserve"> </w:t>
      </w:r>
      <w:r>
        <w:rPr>
          <w:color w:val="1F4630"/>
        </w:rPr>
        <w:t>L</w:t>
      </w:r>
      <w:r>
        <w:rPr>
          <w:color w:val="1F4630"/>
          <w:spacing w:val="-34"/>
        </w:rPr>
        <w:t xml:space="preserve"> </w:t>
      </w:r>
      <w:r>
        <w:rPr>
          <w:color w:val="1F4630"/>
        </w:rPr>
        <w:t>E</w:t>
      </w:r>
      <w:r>
        <w:rPr>
          <w:color w:val="1F4630"/>
          <w:spacing w:val="-34"/>
        </w:rPr>
        <w:t xml:space="preserve"> </w:t>
      </w:r>
      <w:r>
        <w:rPr>
          <w:color w:val="1F4630"/>
        </w:rPr>
        <w:t>G</w:t>
      </w:r>
      <w:r>
        <w:rPr>
          <w:color w:val="1F4630"/>
          <w:spacing w:val="-34"/>
        </w:rPr>
        <w:t xml:space="preserve"> </w:t>
      </w:r>
      <w:r>
        <w:rPr>
          <w:color w:val="1F4630"/>
        </w:rPr>
        <w:t>A</w:t>
      </w:r>
      <w:r>
        <w:rPr>
          <w:color w:val="1F4630"/>
          <w:spacing w:val="-34"/>
        </w:rPr>
        <w:t xml:space="preserve"> </w:t>
      </w:r>
      <w:r>
        <w:rPr>
          <w:color w:val="1F4630"/>
        </w:rPr>
        <w:t>C</w:t>
      </w:r>
      <w:r>
        <w:rPr>
          <w:color w:val="1F4630"/>
          <w:spacing w:val="-34"/>
        </w:rPr>
        <w:t xml:space="preserve"> </w:t>
      </w:r>
      <w:r>
        <w:rPr>
          <w:color w:val="1F4630"/>
          <w:spacing w:val="-10"/>
        </w:rPr>
        <w:t>Y</w:t>
      </w:r>
    </w:p>
    <w:p w14:paraId="6D88DA25" w14:textId="77777777" w:rsidR="004601E4" w:rsidRDefault="004601E4">
      <w:pPr>
        <w:pStyle w:val="BodyText"/>
        <w:rPr>
          <w:rFonts w:ascii="Montserrat"/>
          <w:b/>
          <w:sz w:val="33"/>
        </w:rPr>
      </w:pPr>
    </w:p>
    <w:p w14:paraId="3625A418" w14:textId="77777777" w:rsidR="004601E4" w:rsidRDefault="004601E4">
      <w:pPr>
        <w:pStyle w:val="BodyText"/>
        <w:rPr>
          <w:rFonts w:ascii="Montserrat"/>
          <w:b/>
          <w:sz w:val="33"/>
        </w:rPr>
      </w:pPr>
    </w:p>
    <w:p w14:paraId="5D150C40" w14:textId="77777777" w:rsidR="004601E4" w:rsidRDefault="004601E4">
      <w:pPr>
        <w:pStyle w:val="BodyText"/>
        <w:spacing w:before="78"/>
        <w:rPr>
          <w:rFonts w:ascii="Montserrat"/>
          <w:b/>
          <w:sz w:val="33"/>
        </w:rPr>
      </w:pPr>
    </w:p>
    <w:p w14:paraId="0B83E3CC" w14:textId="77777777" w:rsidR="004601E4" w:rsidRDefault="00000000">
      <w:pPr>
        <w:spacing w:line="290" w:lineRule="auto"/>
        <w:ind w:left="4979" w:right="552"/>
        <w:rPr>
          <w:rFonts w:ascii="Arial"/>
          <w:sz w:val="27"/>
        </w:rPr>
      </w:pPr>
      <w:r>
        <w:rPr>
          <w:noProof/>
        </w:rPr>
        <w:drawing>
          <wp:anchor distT="0" distB="0" distL="0" distR="0" simplePos="0" relativeHeight="15756800" behindDoc="0" locked="0" layoutInCell="1" allowOverlap="1" wp14:anchorId="0061E01A" wp14:editId="018DC7EC">
            <wp:simplePos x="0" y="0"/>
            <wp:positionH relativeFrom="page">
              <wp:posOffset>303879</wp:posOffset>
            </wp:positionH>
            <wp:positionV relativeFrom="paragraph">
              <wp:posOffset>-126437</wp:posOffset>
            </wp:positionV>
            <wp:extent cx="2624654" cy="3065513"/>
            <wp:effectExtent l="0" t="0" r="0" b="0"/>
            <wp:wrapNone/>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115" cstate="print"/>
                    <a:stretch>
                      <a:fillRect/>
                    </a:stretch>
                  </pic:blipFill>
                  <pic:spPr>
                    <a:xfrm>
                      <a:off x="0" y="0"/>
                      <a:ext cx="2624654" cy="3065513"/>
                    </a:xfrm>
                    <a:prstGeom prst="rect">
                      <a:avLst/>
                    </a:prstGeom>
                  </pic:spPr>
                </pic:pic>
              </a:graphicData>
            </a:graphic>
          </wp:anchor>
        </w:drawing>
      </w:r>
      <w:r>
        <w:rPr>
          <w:rFonts w:ascii="Arial"/>
          <w:color w:val="1F4630"/>
          <w:w w:val="115"/>
          <w:sz w:val="27"/>
        </w:rPr>
        <w:t>On</w:t>
      </w:r>
      <w:r>
        <w:rPr>
          <w:rFonts w:ascii="Arial"/>
          <w:color w:val="1F4630"/>
          <w:spacing w:val="-22"/>
          <w:w w:val="115"/>
          <w:sz w:val="27"/>
        </w:rPr>
        <w:t xml:space="preserve"> </w:t>
      </w:r>
      <w:r>
        <w:rPr>
          <w:rFonts w:ascii="Arial"/>
          <w:color w:val="1F4630"/>
          <w:w w:val="115"/>
          <w:sz w:val="27"/>
        </w:rPr>
        <w:t>March</w:t>
      </w:r>
      <w:r>
        <w:rPr>
          <w:rFonts w:ascii="Arial"/>
          <w:color w:val="1F4630"/>
          <w:spacing w:val="-22"/>
          <w:w w:val="115"/>
          <w:sz w:val="27"/>
        </w:rPr>
        <w:t xml:space="preserve"> </w:t>
      </w:r>
      <w:r>
        <w:rPr>
          <w:rFonts w:ascii="Arial"/>
          <w:color w:val="1F4630"/>
          <w:w w:val="115"/>
          <w:sz w:val="27"/>
        </w:rPr>
        <w:t>3rd,</w:t>
      </w:r>
      <w:r>
        <w:rPr>
          <w:rFonts w:ascii="Arial"/>
          <w:color w:val="1F4630"/>
          <w:spacing w:val="-21"/>
          <w:w w:val="115"/>
          <w:sz w:val="27"/>
        </w:rPr>
        <w:t xml:space="preserve"> </w:t>
      </w:r>
      <w:r>
        <w:rPr>
          <w:rFonts w:ascii="Arial"/>
          <w:color w:val="1F4630"/>
          <w:w w:val="115"/>
          <w:sz w:val="27"/>
        </w:rPr>
        <w:t>2023,</w:t>
      </w:r>
      <w:r>
        <w:rPr>
          <w:rFonts w:ascii="Arial"/>
          <w:color w:val="1F4630"/>
          <w:spacing w:val="-22"/>
          <w:w w:val="115"/>
          <w:sz w:val="27"/>
        </w:rPr>
        <w:t xml:space="preserve"> </w:t>
      </w:r>
      <w:r>
        <w:rPr>
          <w:rFonts w:ascii="Arial"/>
          <w:color w:val="1F4630"/>
          <w:w w:val="115"/>
          <w:sz w:val="27"/>
        </w:rPr>
        <w:t>Michigan</w:t>
      </w:r>
      <w:r>
        <w:rPr>
          <w:rFonts w:ascii="Arial"/>
          <w:color w:val="1F4630"/>
          <w:spacing w:val="-21"/>
          <w:w w:val="115"/>
          <w:sz w:val="27"/>
        </w:rPr>
        <w:t xml:space="preserve"> </w:t>
      </w:r>
      <w:r>
        <w:rPr>
          <w:rFonts w:ascii="Arial"/>
          <w:color w:val="1F4630"/>
          <w:w w:val="115"/>
          <w:sz w:val="27"/>
        </w:rPr>
        <w:t>State</w:t>
      </w:r>
      <w:r>
        <w:rPr>
          <w:rFonts w:ascii="Arial"/>
          <w:color w:val="1F4630"/>
          <w:spacing w:val="-22"/>
          <w:w w:val="115"/>
          <w:sz w:val="27"/>
        </w:rPr>
        <w:t xml:space="preserve"> </w:t>
      </w:r>
      <w:r>
        <w:rPr>
          <w:rFonts w:ascii="Arial"/>
          <w:color w:val="1F4630"/>
          <w:w w:val="115"/>
          <w:sz w:val="27"/>
        </w:rPr>
        <w:t>alumni Barbara</w:t>
      </w:r>
      <w:r>
        <w:rPr>
          <w:rFonts w:ascii="Arial"/>
          <w:color w:val="1F4630"/>
          <w:spacing w:val="-14"/>
          <w:w w:val="115"/>
          <w:sz w:val="27"/>
        </w:rPr>
        <w:t xml:space="preserve"> </w:t>
      </w:r>
      <w:r>
        <w:rPr>
          <w:rFonts w:ascii="Arial"/>
          <w:color w:val="1F4630"/>
          <w:w w:val="115"/>
          <w:sz w:val="27"/>
        </w:rPr>
        <w:t>Bryant</w:t>
      </w:r>
      <w:r>
        <w:rPr>
          <w:rFonts w:ascii="Arial"/>
          <w:color w:val="1F4630"/>
          <w:spacing w:val="-14"/>
          <w:w w:val="115"/>
          <w:sz w:val="27"/>
        </w:rPr>
        <w:t xml:space="preserve"> </w:t>
      </w:r>
      <w:r>
        <w:rPr>
          <w:rFonts w:ascii="Arial"/>
          <w:color w:val="1F4630"/>
          <w:w w:val="115"/>
          <w:sz w:val="27"/>
        </w:rPr>
        <w:t>passed.</w:t>
      </w:r>
      <w:r>
        <w:rPr>
          <w:rFonts w:ascii="Arial"/>
          <w:color w:val="1F4630"/>
          <w:spacing w:val="-14"/>
          <w:w w:val="115"/>
          <w:sz w:val="27"/>
        </w:rPr>
        <w:t xml:space="preserve"> </w:t>
      </w:r>
      <w:r>
        <w:rPr>
          <w:rFonts w:ascii="Arial"/>
          <w:color w:val="1F4630"/>
          <w:w w:val="115"/>
          <w:sz w:val="27"/>
        </w:rPr>
        <w:t>Bryant</w:t>
      </w:r>
      <w:r>
        <w:rPr>
          <w:rFonts w:ascii="Arial"/>
          <w:color w:val="1F4630"/>
          <w:spacing w:val="-14"/>
          <w:w w:val="115"/>
          <w:sz w:val="27"/>
        </w:rPr>
        <w:t xml:space="preserve"> </w:t>
      </w:r>
      <w:r>
        <w:rPr>
          <w:rFonts w:ascii="Arial"/>
          <w:color w:val="1F4630"/>
          <w:w w:val="115"/>
          <w:sz w:val="27"/>
        </w:rPr>
        <w:t>made</w:t>
      </w:r>
      <w:r>
        <w:rPr>
          <w:rFonts w:ascii="Arial"/>
          <w:color w:val="1F4630"/>
          <w:spacing w:val="-14"/>
          <w:w w:val="115"/>
          <w:sz w:val="27"/>
        </w:rPr>
        <w:t xml:space="preserve"> </w:t>
      </w:r>
      <w:r>
        <w:rPr>
          <w:rFonts w:ascii="Arial"/>
          <w:color w:val="1F4630"/>
          <w:w w:val="115"/>
          <w:sz w:val="27"/>
        </w:rPr>
        <w:t xml:space="preserve">history when becoming the first female director of the </w:t>
      </w:r>
      <w:r>
        <w:rPr>
          <w:rFonts w:ascii="Arial"/>
          <w:color w:val="1F4630"/>
          <w:sz w:val="27"/>
        </w:rPr>
        <w:t>Census</w:t>
      </w:r>
      <w:r>
        <w:rPr>
          <w:rFonts w:ascii="Arial"/>
          <w:color w:val="1F4630"/>
          <w:spacing w:val="40"/>
          <w:sz w:val="27"/>
        </w:rPr>
        <w:t xml:space="preserve"> </w:t>
      </w:r>
      <w:r>
        <w:rPr>
          <w:rFonts w:ascii="Arial"/>
          <w:color w:val="1F4630"/>
          <w:sz w:val="27"/>
        </w:rPr>
        <w:t>Bureau.</w:t>
      </w:r>
      <w:r>
        <w:rPr>
          <w:rFonts w:ascii="Arial"/>
          <w:color w:val="1F4630"/>
          <w:spacing w:val="40"/>
          <w:sz w:val="27"/>
        </w:rPr>
        <w:t xml:space="preserve"> </w:t>
      </w:r>
      <w:r>
        <w:rPr>
          <w:rFonts w:ascii="Arial"/>
          <w:color w:val="1F4630"/>
          <w:sz w:val="27"/>
        </w:rPr>
        <w:t>President</w:t>
      </w:r>
      <w:r>
        <w:rPr>
          <w:rFonts w:ascii="Arial"/>
          <w:color w:val="1F4630"/>
          <w:spacing w:val="40"/>
          <w:sz w:val="27"/>
        </w:rPr>
        <w:t xml:space="preserve"> </w:t>
      </w:r>
      <w:r>
        <w:rPr>
          <w:rFonts w:ascii="Arial"/>
          <w:color w:val="1F4630"/>
          <w:sz w:val="27"/>
        </w:rPr>
        <w:t>George</w:t>
      </w:r>
      <w:r>
        <w:rPr>
          <w:rFonts w:ascii="Arial"/>
          <w:color w:val="1F4630"/>
          <w:spacing w:val="40"/>
          <w:sz w:val="27"/>
        </w:rPr>
        <w:t xml:space="preserve"> </w:t>
      </w:r>
      <w:r>
        <w:rPr>
          <w:rFonts w:ascii="Arial"/>
          <w:color w:val="1F4630"/>
          <w:sz w:val="27"/>
        </w:rPr>
        <w:t>W.</w:t>
      </w:r>
      <w:r>
        <w:rPr>
          <w:rFonts w:ascii="Arial"/>
          <w:color w:val="1F4630"/>
          <w:spacing w:val="40"/>
          <w:sz w:val="27"/>
        </w:rPr>
        <w:t xml:space="preserve"> </w:t>
      </w:r>
      <w:r>
        <w:rPr>
          <w:rFonts w:ascii="Arial"/>
          <w:color w:val="1F4630"/>
          <w:sz w:val="27"/>
        </w:rPr>
        <w:t>Bush</w:t>
      </w:r>
      <w:r>
        <w:rPr>
          <w:rFonts w:ascii="Arial"/>
          <w:color w:val="1F4630"/>
          <w:spacing w:val="40"/>
          <w:sz w:val="27"/>
        </w:rPr>
        <w:t xml:space="preserve"> </w:t>
      </w:r>
      <w:r>
        <w:rPr>
          <w:rFonts w:ascii="Arial"/>
          <w:color w:val="1F4630"/>
          <w:sz w:val="27"/>
        </w:rPr>
        <w:t xml:space="preserve">made </w:t>
      </w:r>
      <w:r>
        <w:rPr>
          <w:rFonts w:ascii="Arial"/>
          <w:color w:val="1F4630"/>
          <w:w w:val="110"/>
          <w:sz w:val="27"/>
        </w:rPr>
        <w:t xml:space="preserve">a recess appointment to Bryant in 1989, making </w:t>
      </w:r>
      <w:r>
        <w:rPr>
          <w:rFonts w:ascii="Arial"/>
          <w:color w:val="1F4630"/>
          <w:w w:val="115"/>
          <w:sz w:val="27"/>
        </w:rPr>
        <w:t>her the director.</w:t>
      </w:r>
    </w:p>
    <w:p w14:paraId="5DC6B5D7" w14:textId="77777777" w:rsidR="004601E4" w:rsidRDefault="004601E4">
      <w:pPr>
        <w:pStyle w:val="BodyText"/>
        <w:spacing w:before="60"/>
        <w:rPr>
          <w:rFonts w:ascii="Arial"/>
          <w:sz w:val="27"/>
        </w:rPr>
      </w:pPr>
    </w:p>
    <w:p w14:paraId="2B3AE3CE" w14:textId="77777777" w:rsidR="004601E4" w:rsidRDefault="00000000">
      <w:pPr>
        <w:spacing w:line="290" w:lineRule="auto"/>
        <w:ind w:left="4979" w:right="282"/>
        <w:rPr>
          <w:rFonts w:ascii="Arial" w:hAnsi="Arial"/>
          <w:sz w:val="27"/>
        </w:rPr>
      </w:pPr>
      <w:r>
        <w:rPr>
          <w:rFonts w:ascii="Arial" w:hAnsi="Arial"/>
          <w:color w:val="1F4630"/>
          <w:w w:val="110"/>
          <w:sz w:val="27"/>
        </w:rPr>
        <w:t>While</w:t>
      </w:r>
      <w:r>
        <w:rPr>
          <w:rFonts w:ascii="Arial" w:hAnsi="Arial"/>
          <w:color w:val="1F4630"/>
          <w:spacing w:val="-13"/>
          <w:w w:val="110"/>
          <w:sz w:val="27"/>
        </w:rPr>
        <w:t xml:space="preserve"> </w:t>
      </w:r>
      <w:r>
        <w:rPr>
          <w:rFonts w:ascii="Arial" w:hAnsi="Arial"/>
          <w:color w:val="1F4630"/>
          <w:w w:val="110"/>
          <w:sz w:val="27"/>
        </w:rPr>
        <w:t>at</w:t>
      </w:r>
      <w:r>
        <w:rPr>
          <w:rFonts w:ascii="Arial" w:hAnsi="Arial"/>
          <w:color w:val="1F4630"/>
          <w:spacing w:val="-13"/>
          <w:w w:val="110"/>
          <w:sz w:val="27"/>
        </w:rPr>
        <w:t xml:space="preserve"> </w:t>
      </w:r>
      <w:r>
        <w:rPr>
          <w:rFonts w:ascii="Arial" w:hAnsi="Arial"/>
          <w:color w:val="1F4630"/>
          <w:w w:val="110"/>
          <w:sz w:val="27"/>
        </w:rPr>
        <w:t>MSU,</w:t>
      </w:r>
      <w:r>
        <w:rPr>
          <w:rFonts w:ascii="Arial" w:hAnsi="Arial"/>
          <w:color w:val="1F4630"/>
          <w:spacing w:val="-13"/>
          <w:w w:val="110"/>
          <w:sz w:val="27"/>
        </w:rPr>
        <w:t xml:space="preserve"> </w:t>
      </w:r>
      <w:r>
        <w:rPr>
          <w:rFonts w:ascii="Arial" w:hAnsi="Arial"/>
          <w:color w:val="1F4630"/>
          <w:w w:val="110"/>
          <w:sz w:val="27"/>
        </w:rPr>
        <w:t>Bryant</w:t>
      </w:r>
      <w:r>
        <w:rPr>
          <w:rFonts w:ascii="Arial" w:hAnsi="Arial"/>
          <w:color w:val="1F4630"/>
          <w:spacing w:val="-13"/>
          <w:w w:val="110"/>
          <w:sz w:val="27"/>
        </w:rPr>
        <w:t xml:space="preserve"> </w:t>
      </w:r>
      <w:r>
        <w:rPr>
          <w:rFonts w:ascii="Arial" w:hAnsi="Arial"/>
          <w:color w:val="1F4630"/>
          <w:w w:val="110"/>
          <w:sz w:val="27"/>
        </w:rPr>
        <w:t>had</w:t>
      </w:r>
      <w:r>
        <w:rPr>
          <w:rFonts w:ascii="Arial" w:hAnsi="Arial"/>
          <w:color w:val="1F4630"/>
          <w:spacing w:val="-13"/>
          <w:w w:val="110"/>
          <w:sz w:val="27"/>
        </w:rPr>
        <w:t xml:space="preserve"> </w:t>
      </w:r>
      <w:r>
        <w:rPr>
          <w:rFonts w:ascii="Arial" w:hAnsi="Arial"/>
          <w:color w:val="1F4630"/>
          <w:w w:val="110"/>
          <w:sz w:val="27"/>
        </w:rPr>
        <w:t>earned</w:t>
      </w:r>
      <w:r>
        <w:rPr>
          <w:rFonts w:ascii="Arial" w:hAnsi="Arial"/>
          <w:color w:val="1F4630"/>
          <w:spacing w:val="-13"/>
          <w:w w:val="110"/>
          <w:sz w:val="27"/>
        </w:rPr>
        <w:t xml:space="preserve"> </w:t>
      </w:r>
      <w:r>
        <w:rPr>
          <w:rFonts w:ascii="Arial" w:hAnsi="Arial"/>
          <w:color w:val="1F4630"/>
          <w:w w:val="110"/>
          <w:sz w:val="27"/>
        </w:rPr>
        <w:t>her</w:t>
      </w:r>
      <w:r>
        <w:rPr>
          <w:rFonts w:ascii="Arial" w:hAnsi="Arial"/>
          <w:color w:val="1F4630"/>
          <w:spacing w:val="-13"/>
          <w:w w:val="110"/>
          <w:sz w:val="27"/>
        </w:rPr>
        <w:t xml:space="preserve"> </w:t>
      </w:r>
      <w:proofErr w:type="gramStart"/>
      <w:r>
        <w:rPr>
          <w:rFonts w:ascii="Arial" w:hAnsi="Arial"/>
          <w:color w:val="1F4630"/>
          <w:w w:val="110"/>
          <w:sz w:val="27"/>
        </w:rPr>
        <w:t xml:space="preserve">Master’s </w:t>
      </w:r>
      <w:r>
        <w:rPr>
          <w:rFonts w:ascii="Arial" w:hAnsi="Arial"/>
          <w:color w:val="1F4630"/>
          <w:spacing w:val="-2"/>
          <w:w w:val="115"/>
          <w:sz w:val="27"/>
        </w:rPr>
        <w:t>Degree</w:t>
      </w:r>
      <w:r>
        <w:rPr>
          <w:rFonts w:ascii="Arial" w:hAnsi="Arial"/>
          <w:color w:val="1F4630"/>
          <w:spacing w:val="-18"/>
          <w:w w:val="115"/>
          <w:sz w:val="27"/>
        </w:rPr>
        <w:t xml:space="preserve"> </w:t>
      </w:r>
      <w:r>
        <w:rPr>
          <w:rFonts w:ascii="Arial" w:hAnsi="Arial"/>
          <w:color w:val="1F4630"/>
          <w:spacing w:val="-2"/>
          <w:w w:val="115"/>
          <w:sz w:val="27"/>
        </w:rPr>
        <w:t>in</w:t>
      </w:r>
      <w:r>
        <w:rPr>
          <w:rFonts w:ascii="Arial" w:hAnsi="Arial"/>
          <w:color w:val="1F4630"/>
          <w:spacing w:val="-18"/>
          <w:w w:val="115"/>
          <w:sz w:val="27"/>
        </w:rPr>
        <w:t xml:space="preserve"> </w:t>
      </w:r>
      <w:r>
        <w:rPr>
          <w:rFonts w:ascii="Arial" w:hAnsi="Arial"/>
          <w:color w:val="1F4630"/>
          <w:spacing w:val="-2"/>
          <w:w w:val="115"/>
          <w:sz w:val="27"/>
        </w:rPr>
        <w:t>Journalism</w:t>
      </w:r>
      <w:proofErr w:type="gramEnd"/>
      <w:r>
        <w:rPr>
          <w:rFonts w:ascii="Arial" w:hAnsi="Arial"/>
          <w:color w:val="1F4630"/>
          <w:spacing w:val="-18"/>
          <w:w w:val="115"/>
          <w:sz w:val="27"/>
        </w:rPr>
        <w:t xml:space="preserve"> </w:t>
      </w:r>
      <w:r>
        <w:rPr>
          <w:rFonts w:ascii="Arial" w:hAnsi="Arial"/>
          <w:color w:val="1F4630"/>
          <w:spacing w:val="-2"/>
          <w:w w:val="115"/>
          <w:sz w:val="27"/>
        </w:rPr>
        <w:t>in</w:t>
      </w:r>
      <w:r>
        <w:rPr>
          <w:rFonts w:ascii="Arial" w:hAnsi="Arial"/>
          <w:color w:val="1F4630"/>
          <w:spacing w:val="-18"/>
          <w:w w:val="115"/>
          <w:sz w:val="27"/>
        </w:rPr>
        <w:t xml:space="preserve"> </w:t>
      </w:r>
      <w:r>
        <w:rPr>
          <w:rFonts w:ascii="Arial" w:hAnsi="Arial"/>
          <w:color w:val="1F4630"/>
          <w:spacing w:val="-2"/>
          <w:w w:val="115"/>
          <w:sz w:val="27"/>
        </w:rPr>
        <w:t>1967</w:t>
      </w:r>
      <w:r>
        <w:rPr>
          <w:rFonts w:ascii="Arial" w:hAnsi="Arial"/>
          <w:color w:val="1F4630"/>
          <w:spacing w:val="-18"/>
          <w:w w:val="115"/>
          <w:sz w:val="27"/>
        </w:rPr>
        <w:t xml:space="preserve"> </w:t>
      </w:r>
      <w:r>
        <w:rPr>
          <w:rFonts w:ascii="Arial" w:hAnsi="Arial"/>
          <w:color w:val="1F4630"/>
          <w:spacing w:val="-2"/>
          <w:w w:val="115"/>
          <w:sz w:val="27"/>
        </w:rPr>
        <w:t>and</w:t>
      </w:r>
      <w:r>
        <w:rPr>
          <w:rFonts w:ascii="Arial" w:hAnsi="Arial"/>
          <w:color w:val="1F4630"/>
          <w:spacing w:val="-18"/>
          <w:w w:val="115"/>
          <w:sz w:val="27"/>
        </w:rPr>
        <w:t xml:space="preserve"> </w:t>
      </w:r>
      <w:r>
        <w:rPr>
          <w:rFonts w:ascii="Arial" w:hAnsi="Arial"/>
          <w:color w:val="1F4630"/>
          <w:spacing w:val="-2"/>
          <w:w w:val="115"/>
          <w:sz w:val="27"/>
        </w:rPr>
        <w:t>a</w:t>
      </w:r>
      <w:r>
        <w:rPr>
          <w:rFonts w:ascii="Arial" w:hAnsi="Arial"/>
          <w:color w:val="1F4630"/>
          <w:spacing w:val="-18"/>
          <w:w w:val="115"/>
          <w:sz w:val="27"/>
        </w:rPr>
        <w:t xml:space="preserve"> </w:t>
      </w:r>
      <w:r>
        <w:rPr>
          <w:rFonts w:ascii="Arial" w:hAnsi="Arial"/>
          <w:color w:val="1F4630"/>
          <w:spacing w:val="-2"/>
          <w:w w:val="115"/>
          <w:sz w:val="27"/>
        </w:rPr>
        <w:t>PhD</w:t>
      </w:r>
      <w:r>
        <w:rPr>
          <w:rFonts w:ascii="Arial" w:hAnsi="Arial"/>
          <w:color w:val="1F4630"/>
          <w:spacing w:val="-18"/>
          <w:w w:val="115"/>
          <w:sz w:val="27"/>
        </w:rPr>
        <w:t xml:space="preserve"> </w:t>
      </w:r>
      <w:r>
        <w:rPr>
          <w:rFonts w:ascii="Arial" w:hAnsi="Arial"/>
          <w:color w:val="1F4630"/>
          <w:spacing w:val="-2"/>
          <w:w w:val="115"/>
          <w:sz w:val="27"/>
        </w:rPr>
        <w:t xml:space="preserve">in </w:t>
      </w:r>
      <w:r>
        <w:rPr>
          <w:rFonts w:ascii="Arial" w:hAnsi="Arial"/>
          <w:color w:val="1F4630"/>
          <w:w w:val="110"/>
          <w:sz w:val="27"/>
        </w:rPr>
        <w:t xml:space="preserve">Communication in 1970. She became the first </w:t>
      </w:r>
      <w:r>
        <w:rPr>
          <w:rFonts w:ascii="Arial" w:hAnsi="Arial"/>
          <w:color w:val="1F4630"/>
          <w:w w:val="115"/>
          <w:sz w:val="27"/>
        </w:rPr>
        <w:t>female</w:t>
      </w:r>
      <w:r>
        <w:rPr>
          <w:rFonts w:ascii="Arial" w:hAnsi="Arial"/>
          <w:color w:val="1F4630"/>
          <w:spacing w:val="-5"/>
          <w:w w:val="115"/>
          <w:sz w:val="27"/>
        </w:rPr>
        <w:t xml:space="preserve"> </w:t>
      </w:r>
      <w:r>
        <w:rPr>
          <w:rFonts w:ascii="Arial" w:hAnsi="Arial"/>
          <w:color w:val="1F4630"/>
          <w:w w:val="115"/>
          <w:sz w:val="27"/>
        </w:rPr>
        <w:t>PhD</w:t>
      </w:r>
      <w:r>
        <w:rPr>
          <w:rFonts w:ascii="Arial" w:hAnsi="Arial"/>
          <w:color w:val="1F4630"/>
          <w:spacing w:val="-5"/>
          <w:w w:val="115"/>
          <w:sz w:val="27"/>
        </w:rPr>
        <w:t xml:space="preserve"> </w:t>
      </w:r>
      <w:r>
        <w:rPr>
          <w:rFonts w:ascii="Arial" w:hAnsi="Arial"/>
          <w:color w:val="1F4630"/>
          <w:w w:val="115"/>
          <w:sz w:val="27"/>
        </w:rPr>
        <w:t>graduate</w:t>
      </w:r>
      <w:r>
        <w:rPr>
          <w:rFonts w:ascii="Arial" w:hAnsi="Arial"/>
          <w:color w:val="1F4630"/>
          <w:spacing w:val="-5"/>
          <w:w w:val="115"/>
          <w:sz w:val="27"/>
        </w:rPr>
        <w:t xml:space="preserve"> </w:t>
      </w:r>
      <w:r>
        <w:rPr>
          <w:rFonts w:ascii="Arial" w:hAnsi="Arial"/>
          <w:color w:val="1F4630"/>
          <w:w w:val="115"/>
          <w:sz w:val="27"/>
        </w:rPr>
        <w:t>in</w:t>
      </w:r>
      <w:r>
        <w:rPr>
          <w:rFonts w:ascii="Arial" w:hAnsi="Arial"/>
          <w:color w:val="1F4630"/>
          <w:spacing w:val="-5"/>
          <w:w w:val="115"/>
          <w:sz w:val="27"/>
        </w:rPr>
        <w:t xml:space="preserve"> </w:t>
      </w:r>
      <w:r>
        <w:rPr>
          <w:rFonts w:ascii="Arial" w:hAnsi="Arial"/>
          <w:color w:val="1F4630"/>
          <w:w w:val="115"/>
          <w:sz w:val="27"/>
        </w:rPr>
        <w:t>the</w:t>
      </w:r>
      <w:r>
        <w:rPr>
          <w:rFonts w:ascii="Arial" w:hAnsi="Arial"/>
          <w:color w:val="1F4630"/>
          <w:spacing w:val="-5"/>
          <w:w w:val="115"/>
          <w:sz w:val="27"/>
        </w:rPr>
        <w:t xml:space="preserve"> </w:t>
      </w:r>
      <w:r>
        <w:rPr>
          <w:rFonts w:ascii="Arial" w:hAnsi="Arial"/>
          <w:color w:val="1F4630"/>
          <w:w w:val="115"/>
          <w:sz w:val="27"/>
        </w:rPr>
        <w:t>Department</w:t>
      </w:r>
      <w:r>
        <w:rPr>
          <w:rFonts w:ascii="Arial" w:hAnsi="Arial"/>
          <w:color w:val="1F4630"/>
          <w:spacing w:val="-5"/>
          <w:w w:val="115"/>
          <w:sz w:val="27"/>
        </w:rPr>
        <w:t xml:space="preserve"> </w:t>
      </w:r>
      <w:r>
        <w:rPr>
          <w:rFonts w:ascii="Arial" w:hAnsi="Arial"/>
          <w:color w:val="1F4630"/>
          <w:w w:val="115"/>
          <w:sz w:val="27"/>
        </w:rPr>
        <w:t xml:space="preserve">of </w:t>
      </w:r>
      <w:r>
        <w:rPr>
          <w:rFonts w:ascii="Arial" w:hAnsi="Arial"/>
          <w:color w:val="1F4630"/>
          <w:spacing w:val="-2"/>
          <w:w w:val="115"/>
          <w:sz w:val="27"/>
        </w:rPr>
        <w:t>Communication.</w:t>
      </w:r>
    </w:p>
    <w:p w14:paraId="0D42227E" w14:textId="77777777" w:rsidR="004601E4" w:rsidRDefault="004601E4">
      <w:pPr>
        <w:pStyle w:val="BodyText"/>
        <w:spacing w:before="291"/>
        <w:rPr>
          <w:rFonts w:ascii="Arial"/>
          <w:sz w:val="27"/>
        </w:rPr>
      </w:pPr>
    </w:p>
    <w:p w14:paraId="3D31E848" w14:textId="77777777" w:rsidR="004601E4" w:rsidRDefault="00000000">
      <w:pPr>
        <w:spacing w:line="290" w:lineRule="auto"/>
        <w:ind w:left="478" w:right="846"/>
        <w:rPr>
          <w:rFonts w:ascii="Arial"/>
          <w:sz w:val="27"/>
        </w:rPr>
      </w:pPr>
      <w:r>
        <w:rPr>
          <w:rFonts w:ascii="Arial"/>
          <w:color w:val="1F4630"/>
          <w:w w:val="115"/>
          <w:sz w:val="27"/>
        </w:rPr>
        <w:t>In</w:t>
      </w:r>
      <w:r>
        <w:rPr>
          <w:rFonts w:ascii="Arial"/>
          <w:color w:val="1F4630"/>
          <w:spacing w:val="-17"/>
          <w:w w:val="115"/>
          <w:sz w:val="27"/>
        </w:rPr>
        <w:t xml:space="preserve"> </w:t>
      </w:r>
      <w:r>
        <w:rPr>
          <w:rFonts w:ascii="Arial"/>
          <w:color w:val="1F4630"/>
          <w:w w:val="115"/>
          <w:sz w:val="27"/>
        </w:rPr>
        <w:t>her</w:t>
      </w:r>
      <w:r>
        <w:rPr>
          <w:rFonts w:ascii="Arial"/>
          <w:color w:val="1F4630"/>
          <w:spacing w:val="-17"/>
          <w:w w:val="115"/>
          <w:sz w:val="27"/>
        </w:rPr>
        <w:t xml:space="preserve"> </w:t>
      </w:r>
      <w:r>
        <w:rPr>
          <w:rFonts w:ascii="Arial"/>
          <w:color w:val="1F4630"/>
          <w:w w:val="115"/>
          <w:sz w:val="27"/>
        </w:rPr>
        <w:t>early</w:t>
      </w:r>
      <w:r>
        <w:rPr>
          <w:rFonts w:ascii="Arial"/>
          <w:color w:val="1F4630"/>
          <w:spacing w:val="-17"/>
          <w:w w:val="115"/>
          <w:sz w:val="27"/>
        </w:rPr>
        <w:t xml:space="preserve"> </w:t>
      </w:r>
      <w:r>
        <w:rPr>
          <w:rFonts w:ascii="Arial"/>
          <w:color w:val="1F4630"/>
          <w:w w:val="115"/>
          <w:sz w:val="27"/>
        </w:rPr>
        <w:t>life</w:t>
      </w:r>
      <w:r>
        <w:rPr>
          <w:rFonts w:ascii="Arial"/>
          <w:color w:val="1F4630"/>
          <w:spacing w:val="-17"/>
          <w:w w:val="115"/>
          <w:sz w:val="27"/>
        </w:rPr>
        <w:t xml:space="preserve"> </w:t>
      </w:r>
      <w:r>
        <w:rPr>
          <w:rFonts w:ascii="Arial"/>
          <w:color w:val="1F4630"/>
          <w:w w:val="115"/>
          <w:sz w:val="27"/>
        </w:rPr>
        <w:t>and</w:t>
      </w:r>
      <w:r>
        <w:rPr>
          <w:rFonts w:ascii="Arial"/>
          <w:color w:val="1F4630"/>
          <w:spacing w:val="-17"/>
          <w:w w:val="115"/>
          <w:sz w:val="27"/>
        </w:rPr>
        <w:t xml:space="preserve"> </w:t>
      </w:r>
      <w:r>
        <w:rPr>
          <w:rFonts w:ascii="Arial"/>
          <w:color w:val="1F4630"/>
          <w:w w:val="115"/>
          <w:sz w:val="27"/>
        </w:rPr>
        <w:t>career,</w:t>
      </w:r>
      <w:r>
        <w:rPr>
          <w:rFonts w:ascii="Arial"/>
          <w:color w:val="1F4630"/>
          <w:spacing w:val="-17"/>
          <w:w w:val="115"/>
          <w:sz w:val="27"/>
        </w:rPr>
        <w:t xml:space="preserve"> </w:t>
      </w:r>
      <w:r>
        <w:rPr>
          <w:rFonts w:ascii="Arial"/>
          <w:color w:val="1F4630"/>
          <w:w w:val="115"/>
          <w:sz w:val="27"/>
        </w:rPr>
        <w:t>Barbara</w:t>
      </w:r>
      <w:r>
        <w:rPr>
          <w:rFonts w:ascii="Arial"/>
          <w:color w:val="1F4630"/>
          <w:spacing w:val="-17"/>
          <w:w w:val="115"/>
          <w:sz w:val="27"/>
        </w:rPr>
        <w:t xml:space="preserve"> </w:t>
      </w:r>
      <w:r>
        <w:rPr>
          <w:rFonts w:ascii="Arial"/>
          <w:color w:val="1F4630"/>
          <w:w w:val="115"/>
          <w:sz w:val="27"/>
        </w:rPr>
        <w:t>Bryant</w:t>
      </w:r>
      <w:r>
        <w:rPr>
          <w:rFonts w:ascii="Arial"/>
          <w:color w:val="1F4630"/>
          <w:spacing w:val="-17"/>
          <w:w w:val="115"/>
          <w:sz w:val="27"/>
        </w:rPr>
        <w:t xml:space="preserve"> </w:t>
      </w:r>
      <w:r>
        <w:rPr>
          <w:rFonts w:ascii="Arial"/>
          <w:color w:val="1F4630"/>
          <w:w w:val="115"/>
          <w:sz w:val="27"/>
        </w:rPr>
        <w:t>was</w:t>
      </w:r>
      <w:r>
        <w:rPr>
          <w:rFonts w:ascii="Arial"/>
          <w:color w:val="1F4630"/>
          <w:spacing w:val="-17"/>
          <w:w w:val="115"/>
          <w:sz w:val="27"/>
        </w:rPr>
        <w:t xml:space="preserve"> </w:t>
      </w:r>
      <w:r>
        <w:rPr>
          <w:rFonts w:ascii="Arial"/>
          <w:color w:val="1F4630"/>
          <w:w w:val="115"/>
          <w:sz w:val="27"/>
        </w:rPr>
        <w:t>the</w:t>
      </w:r>
      <w:r>
        <w:rPr>
          <w:rFonts w:ascii="Arial"/>
          <w:color w:val="1F4630"/>
          <w:spacing w:val="-17"/>
          <w:w w:val="115"/>
          <w:sz w:val="27"/>
        </w:rPr>
        <w:t xml:space="preserve"> </w:t>
      </w:r>
      <w:r>
        <w:rPr>
          <w:rFonts w:ascii="Arial"/>
          <w:color w:val="1F4630"/>
          <w:w w:val="115"/>
          <w:sz w:val="27"/>
        </w:rPr>
        <w:t>valedictorian</w:t>
      </w:r>
      <w:r>
        <w:rPr>
          <w:rFonts w:ascii="Arial"/>
          <w:color w:val="1F4630"/>
          <w:spacing w:val="-17"/>
          <w:w w:val="115"/>
          <w:sz w:val="27"/>
        </w:rPr>
        <w:t xml:space="preserve"> </w:t>
      </w:r>
      <w:r>
        <w:rPr>
          <w:rFonts w:ascii="Arial"/>
          <w:color w:val="1F4630"/>
          <w:w w:val="115"/>
          <w:sz w:val="27"/>
        </w:rPr>
        <w:t>of</w:t>
      </w:r>
      <w:r>
        <w:rPr>
          <w:rFonts w:ascii="Arial"/>
          <w:color w:val="1F4630"/>
          <w:spacing w:val="-17"/>
          <w:w w:val="115"/>
          <w:sz w:val="27"/>
        </w:rPr>
        <w:t xml:space="preserve"> </w:t>
      </w:r>
      <w:r>
        <w:rPr>
          <w:rFonts w:ascii="Arial"/>
          <w:color w:val="1F4630"/>
          <w:w w:val="115"/>
          <w:sz w:val="27"/>
        </w:rPr>
        <w:t>her</w:t>
      </w:r>
      <w:r>
        <w:rPr>
          <w:rFonts w:ascii="Arial"/>
          <w:color w:val="1F4630"/>
          <w:spacing w:val="-17"/>
          <w:w w:val="115"/>
          <w:sz w:val="27"/>
        </w:rPr>
        <w:t xml:space="preserve"> </w:t>
      </w:r>
      <w:r>
        <w:rPr>
          <w:rFonts w:ascii="Arial"/>
          <w:color w:val="1F4630"/>
          <w:w w:val="115"/>
          <w:sz w:val="27"/>
        </w:rPr>
        <w:t xml:space="preserve">high </w:t>
      </w:r>
      <w:r>
        <w:rPr>
          <w:rFonts w:ascii="Arial"/>
          <w:color w:val="1F4630"/>
          <w:w w:val="110"/>
          <w:sz w:val="27"/>
        </w:rPr>
        <w:t xml:space="preserve">school and studied physics in the undergraduate program at Cornell University. Her passion of studying physics drove Bryant to become a science writer. After </w:t>
      </w:r>
      <w:r>
        <w:rPr>
          <w:rFonts w:ascii="Arial"/>
          <w:color w:val="1F4630"/>
          <w:w w:val="115"/>
          <w:sz w:val="27"/>
        </w:rPr>
        <w:t>graduation,</w:t>
      </w:r>
      <w:r>
        <w:rPr>
          <w:rFonts w:ascii="Arial"/>
          <w:color w:val="1F4630"/>
          <w:spacing w:val="-19"/>
          <w:w w:val="115"/>
          <w:sz w:val="27"/>
        </w:rPr>
        <w:t xml:space="preserve"> </w:t>
      </w:r>
      <w:r>
        <w:rPr>
          <w:rFonts w:ascii="Arial"/>
          <w:color w:val="1F4630"/>
          <w:w w:val="115"/>
          <w:sz w:val="27"/>
        </w:rPr>
        <w:t>Barbara</w:t>
      </w:r>
      <w:r>
        <w:rPr>
          <w:rFonts w:ascii="Arial"/>
          <w:color w:val="1F4630"/>
          <w:spacing w:val="-19"/>
          <w:w w:val="115"/>
          <w:sz w:val="27"/>
        </w:rPr>
        <w:t xml:space="preserve"> </w:t>
      </w:r>
      <w:r>
        <w:rPr>
          <w:rFonts w:ascii="Arial"/>
          <w:color w:val="1F4630"/>
          <w:w w:val="115"/>
          <w:sz w:val="27"/>
        </w:rPr>
        <w:t>became</w:t>
      </w:r>
      <w:r>
        <w:rPr>
          <w:rFonts w:ascii="Arial"/>
          <w:color w:val="1F4630"/>
          <w:spacing w:val="-19"/>
          <w:w w:val="115"/>
          <w:sz w:val="27"/>
        </w:rPr>
        <w:t xml:space="preserve"> </w:t>
      </w:r>
      <w:r>
        <w:rPr>
          <w:rFonts w:ascii="Arial"/>
          <w:color w:val="1F4630"/>
          <w:w w:val="115"/>
          <w:sz w:val="27"/>
        </w:rPr>
        <w:t>a</w:t>
      </w:r>
      <w:r>
        <w:rPr>
          <w:rFonts w:ascii="Arial"/>
          <w:color w:val="1F4630"/>
          <w:spacing w:val="-19"/>
          <w:w w:val="115"/>
          <w:sz w:val="27"/>
        </w:rPr>
        <w:t xml:space="preserve"> </w:t>
      </w:r>
      <w:proofErr w:type="gramStart"/>
      <w:r>
        <w:rPr>
          <w:rFonts w:ascii="Arial"/>
          <w:color w:val="1F4630"/>
          <w:w w:val="115"/>
          <w:sz w:val="27"/>
        </w:rPr>
        <w:t>full</w:t>
      </w:r>
      <w:r>
        <w:rPr>
          <w:rFonts w:ascii="Arial"/>
          <w:color w:val="1F4630"/>
          <w:spacing w:val="-19"/>
          <w:w w:val="115"/>
          <w:sz w:val="27"/>
        </w:rPr>
        <w:t xml:space="preserve"> </w:t>
      </w:r>
      <w:r>
        <w:rPr>
          <w:rFonts w:ascii="Arial"/>
          <w:color w:val="1F4630"/>
          <w:w w:val="115"/>
          <w:sz w:val="27"/>
        </w:rPr>
        <w:t>time</w:t>
      </w:r>
      <w:proofErr w:type="gramEnd"/>
      <w:r>
        <w:rPr>
          <w:rFonts w:ascii="Arial"/>
          <w:color w:val="1F4630"/>
          <w:spacing w:val="-19"/>
          <w:w w:val="115"/>
          <w:sz w:val="27"/>
        </w:rPr>
        <w:t xml:space="preserve"> </w:t>
      </w:r>
      <w:r>
        <w:rPr>
          <w:rFonts w:ascii="Arial"/>
          <w:color w:val="1F4630"/>
          <w:w w:val="115"/>
          <w:sz w:val="27"/>
        </w:rPr>
        <w:t>editor</w:t>
      </w:r>
      <w:r>
        <w:rPr>
          <w:rFonts w:ascii="Arial"/>
          <w:color w:val="1F4630"/>
          <w:spacing w:val="-19"/>
          <w:w w:val="115"/>
          <w:sz w:val="27"/>
        </w:rPr>
        <w:t xml:space="preserve"> </w:t>
      </w:r>
      <w:r>
        <w:rPr>
          <w:rFonts w:ascii="Arial"/>
          <w:color w:val="1F4630"/>
          <w:w w:val="115"/>
          <w:sz w:val="27"/>
        </w:rPr>
        <w:t>for</w:t>
      </w:r>
      <w:r>
        <w:rPr>
          <w:rFonts w:ascii="Arial"/>
          <w:color w:val="1F4630"/>
          <w:spacing w:val="-19"/>
          <w:w w:val="115"/>
          <w:sz w:val="27"/>
        </w:rPr>
        <w:t xml:space="preserve"> </w:t>
      </w:r>
      <w:r>
        <w:rPr>
          <w:rFonts w:ascii="Arial"/>
          <w:color w:val="1F4630"/>
          <w:w w:val="115"/>
          <w:sz w:val="27"/>
        </w:rPr>
        <w:t>the</w:t>
      </w:r>
      <w:r>
        <w:rPr>
          <w:rFonts w:ascii="Arial"/>
          <w:color w:val="1F4630"/>
          <w:spacing w:val="-19"/>
          <w:w w:val="115"/>
          <w:sz w:val="27"/>
        </w:rPr>
        <w:t xml:space="preserve"> </w:t>
      </w:r>
      <w:r>
        <w:rPr>
          <w:rFonts w:ascii="Arial"/>
          <w:i/>
          <w:color w:val="1F4630"/>
          <w:w w:val="115"/>
          <w:sz w:val="27"/>
        </w:rPr>
        <w:t>Chemical</w:t>
      </w:r>
      <w:r>
        <w:rPr>
          <w:rFonts w:ascii="Arial"/>
          <w:i/>
          <w:color w:val="1F4630"/>
          <w:spacing w:val="-19"/>
          <w:w w:val="115"/>
          <w:sz w:val="27"/>
        </w:rPr>
        <w:t xml:space="preserve"> </w:t>
      </w:r>
      <w:r>
        <w:rPr>
          <w:rFonts w:ascii="Arial"/>
          <w:i/>
          <w:color w:val="1F4630"/>
          <w:w w:val="115"/>
          <w:sz w:val="27"/>
        </w:rPr>
        <w:t xml:space="preserve">Engineering </w:t>
      </w:r>
      <w:r>
        <w:rPr>
          <w:rFonts w:ascii="Arial"/>
          <w:color w:val="1F4630"/>
          <w:spacing w:val="-2"/>
          <w:w w:val="115"/>
          <w:sz w:val="27"/>
        </w:rPr>
        <w:t>magazine.</w:t>
      </w:r>
    </w:p>
    <w:p w14:paraId="3EA8E7F3" w14:textId="77777777" w:rsidR="004601E4" w:rsidRDefault="004601E4">
      <w:pPr>
        <w:pStyle w:val="BodyText"/>
        <w:spacing w:before="96"/>
        <w:rPr>
          <w:rFonts w:ascii="Arial"/>
          <w:sz w:val="27"/>
        </w:rPr>
      </w:pPr>
    </w:p>
    <w:p w14:paraId="70D72E4A" w14:textId="77777777" w:rsidR="004601E4" w:rsidRDefault="00000000">
      <w:pPr>
        <w:spacing w:line="290" w:lineRule="auto"/>
        <w:ind w:left="483" w:right="552"/>
        <w:rPr>
          <w:rFonts w:ascii="Arial"/>
          <w:sz w:val="27"/>
        </w:rPr>
      </w:pPr>
      <w:r>
        <w:rPr>
          <w:rFonts w:ascii="Arial"/>
          <w:color w:val="1F4630"/>
          <w:w w:val="110"/>
          <w:sz w:val="27"/>
        </w:rPr>
        <w:t xml:space="preserve">Barbara Bryant became a fellow of the American Statistical Association 1998 and in 2007, she won the Warren E. Miller award for Meritorious Service to the Social </w:t>
      </w:r>
      <w:r>
        <w:rPr>
          <w:rFonts w:ascii="Arial"/>
          <w:color w:val="1F4630"/>
          <w:w w:val="115"/>
          <w:sz w:val="27"/>
        </w:rPr>
        <w:t>Sciences</w:t>
      </w:r>
      <w:r>
        <w:rPr>
          <w:rFonts w:ascii="Arial"/>
          <w:color w:val="1F4630"/>
          <w:spacing w:val="-22"/>
          <w:w w:val="115"/>
          <w:sz w:val="27"/>
        </w:rPr>
        <w:t xml:space="preserve"> </w:t>
      </w:r>
      <w:r>
        <w:rPr>
          <w:rFonts w:ascii="Arial"/>
          <w:color w:val="1F4630"/>
          <w:w w:val="115"/>
          <w:sz w:val="27"/>
        </w:rPr>
        <w:t>at</w:t>
      </w:r>
      <w:r>
        <w:rPr>
          <w:rFonts w:ascii="Arial"/>
          <w:color w:val="1F4630"/>
          <w:spacing w:val="-22"/>
          <w:w w:val="115"/>
          <w:sz w:val="27"/>
        </w:rPr>
        <w:t xml:space="preserve"> </w:t>
      </w:r>
      <w:r>
        <w:rPr>
          <w:rFonts w:ascii="Arial"/>
          <w:color w:val="1F4630"/>
          <w:w w:val="115"/>
          <w:sz w:val="27"/>
        </w:rPr>
        <w:t>the</w:t>
      </w:r>
      <w:r>
        <w:rPr>
          <w:rFonts w:ascii="Arial"/>
          <w:color w:val="1F4630"/>
          <w:spacing w:val="-21"/>
          <w:w w:val="115"/>
          <w:sz w:val="27"/>
        </w:rPr>
        <w:t xml:space="preserve"> </w:t>
      </w:r>
      <w:r>
        <w:rPr>
          <w:rFonts w:ascii="Arial"/>
          <w:color w:val="1F4630"/>
          <w:w w:val="115"/>
          <w:sz w:val="27"/>
        </w:rPr>
        <w:t>Inter-university</w:t>
      </w:r>
      <w:r>
        <w:rPr>
          <w:rFonts w:ascii="Arial"/>
          <w:color w:val="1F4630"/>
          <w:spacing w:val="-22"/>
          <w:w w:val="115"/>
          <w:sz w:val="27"/>
        </w:rPr>
        <w:t xml:space="preserve"> </w:t>
      </w:r>
      <w:r>
        <w:rPr>
          <w:rFonts w:ascii="Arial"/>
          <w:color w:val="1F4630"/>
          <w:w w:val="115"/>
          <w:sz w:val="27"/>
        </w:rPr>
        <w:t>Consortium</w:t>
      </w:r>
      <w:r>
        <w:rPr>
          <w:rFonts w:ascii="Arial"/>
          <w:color w:val="1F4630"/>
          <w:spacing w:val="-21"/>
          <w:w w:val="115"/>
          <w:sz w:val="27"/>
        </w:rPr>
        <w:t xml:space="preserve"> </w:t>
      </w:r>
      <w:r>
        <w:rPr>
          <w:rFonts w:ascii="Arial"/>
          <w:color w:val="1F4630"/>
          <w:w w:val="115"/>
          <w:sz w:val="27"/>
        </w:rPr>
        <w:t>for</w:t>
      </w:r>
      <w:r>
        <w:rPr>
          <w:rFonts w:ascii="Arial"/>
          <w:color w:val="1F4630"/>
          <w:spacing w:val="-22"/>
          <w:w w:val="115"/>
          <w:sz w:val="27"/>
        </w:rPr>
        <w:t xml:space="preserve"> </w:t>
      </w:r>
      <w:r>
        <w:rPr>
          <w:rFonts w:ascii="Arial"/>
          <w:color w:val="1F4630"/>
          <w:w w:val="115"/>
          <w:sz w:val="27"/>
        </w:rPr>
        <w:t>Political</w:t>
      </w:r>
      <w:r>
        <w:rPr>
          <w:rFonts w:ascii="Arial"/>
          <w:color w:val="1F4630"/>
          <w:spacing w:val="-21"/>
          <w:w w:val="115"/>
          <w:sz w:val="27"/>
        </w:rPr>
        <w:t xml:space="preserve"> </w:t>
      </w:r>
      <w:r>
        <w:rPr>
          <w:rFonts w:ascii="Arial"/>
          <w:color w:val="1F4630"/>
          <w:w w:val="115"/>
          <w:sz w:val="27"/>
        </w:rPr>
        <w:t>and</w:t>
      </w:r>
      <w:r>
        <w:rPr>
          <w:rFonts w:ascii="Arial"/>
          <w:color w:val="1F4630"/>
          <w:spacing w:val="-22"/>
          <w:w w:val="115"/>
          <w:sz w:val="27"/>
        </w:rPr>
        <w:t xml:space="preserve"> </w:t>
      </w:r>
      <w:r>
        <w:rPr>
          <w:rFonts w:ascii="Arial"/>
          <w:color w:val="1F4630"/>
          <w:w w:val="115"/>
          <w:sz w:val="27"/>
        </w:rPr>
        <w:t>Social</w:t>
      </w:r>
      <w:r>
        <w:rPr>
          <w:rFonts w:ascii="Arial"/>
          <w:color w:val="1F4630"/>
          <w:spacing w:val="-22"/>
          <w:w w:val="115"/>
          <w:sz w:val="27"/>
        </w:rPr>
        <w:t xml:space="preserve"> </w:t>
      </w:r>
      <w:r>
        <w:rPr>
          <w:rFonts w:ascii="Arial"/>
          <w:color w:val="1F4630"/>
          <w:w w:val="115"/>
          <w:sz w:val="27"/>
        </w:rPr>
        <w:t>Research.</w:t>
      </w:r>
    </w:p>
    <w:p w14:paraId="0A17C4FF" w14:textId="77777777" w:rsidR="004601E4" w:rsidRDefault="00000000">
      <w:pPr>
        <w:spacing w:line="290" w:lineRule="auto"/>
        <w:ind w:left="483" w:right="846"/>
        <w:rPr>
          <w:rFonts w:ascii="Arial"/>
          <w:sz w:val="27"/>
        </w:rPr>
      </w:pPr>
      <w:r>
        <w:rPr>
          <w:rFonts w:ascii="Arial"/>
          <w:color w:val="1F4630"/>
          <w:w w:val="110"/>
          <w:sz w:val="27"/>
        </w:rPr>
        <w:t xml:space="preserve">With co-author William Dunn, Barbara Bryant wrote </w:t>
      </w:r>
      <w:r>
        <w:rPr>
          <w:rFonts w:ascii="Arial"/>
          <w:i/>
          <w:color w:val="1F4630"/>
          <w:w w:val="110"/>
          <w:sz w:val="27"/>
        </w:rPr>
        <w:t xml:space="preserve">Moving Power and Money: The Politics of Census Taking </w:t>
      </w:r>
      <w:r>
        <w:rPr>
          <w:rFonts w:ascii="Arial"/>
          <w:color w:val="1F4630"/>
          <w:w w:val="110"/>
          <w:sz w:val="27"/>
        </w:rPr>
        <w:t>(New Strategist Publications, 1995).</w:t>
      </w:r>
    </w:p>
    <w:p w14:paraId="4CED24B5" w14:textId="77777777" w:rsidR="004601E4" w:rsidRDefault="004601E4">
      <w:pPr>
        <w:pStyle w:val="BodyText"/>
        <w:rPr>
          <w:rFonts w:ascii="Arial"/>
          <w:sz w:val="27"/>
        </w:rPr>
      </w:pPr>
    </w:p>
    <w:p w14:paraId="40A604D4" w14:textId="77777777" w:rsidR="004601E4" w:rsidRDefault="004601E4">
      <w:pPr>
        <w:pStyle w:val="BodyText"/>
        <w:spacing w:before="90"/>
        <w:rPr>
          <w:rFonts w:ascii="Arial"/>
          <w:sz w:val="27"/>
        </w:rPr>
      </w:pPr>
    </w:p>
    <w:p w14:paraId="3C140106" w14:textId="77777777" w:rsidR="004601E4" w:rsidRDefault="00000000">
      <w:pPr>
        <w:spacing w:line="290" w:lineRule="auto"/>
        <w:ind w:left="554" w:right="282"/>
        <w:rPr>
          <w:rFonts w:ascii="Arial" w:hAnsi="Arial"/>
          <w:sz w:val="27"/>
        </w:rPr>
      </w:pPr>
      <w:r>
        <w:rPr>
          <w:rFonts w:ascii="Arial" w:hAnsi="Arial"/>
          <w:color w:val="1F4630"/>
          <w:w w:val="115"/>
          <w:sz w:val="27"/>
        </w:rPr>
        <w:t>Dr.</w:t>
      </w:r>
      <w:r>
        <w:rPr>
          <w:rFonts w:ascii="Arial" w:hAnsi="Arial"/>
          <w:color w:val="1F4630"/>
          <w:spacing w:val="-4"/>
          <w:w w:val="115"/>
          <w:sz w:val="27"/>
        </w:rPr>
        <w:t xml:space="preserve"> </w:t>
      </w:r>
      <w:r>
        <w:rPr>
          <w:rFonts w:ascii="Arial" w:hAnsi="Arial"/>
          <w:color w:val="1F4630"/>
          <w:w w:val="115"/>
          <w:sz w:val="27"/>
        </w:rPr>
        <w:t>Bryant’s</w:t>
      </w:r>
      <w:r>
        <w:rPr>
          <w:rFonts w:ascii="Arial" w:hAnsi="Arial"/>
          <w:color w:val="1F4630"/>
          <w:spacing w:val="-4"/>
          <w:w w:val="115"/>
          <w:sz w:val="27"/>
        </w:rPr>
        <w:t xml:space="preserve"> </w:t>
      </w:r>
      <w:r>
        <w:rPr>
          <w:rFonts w:ascii="Arial" w:hAnsi="Arial"/>
          <w:color w:val="1F4630"/>
          <w:w w:val="115"/>
          <w:sz w:val="27"/>
        </w:rPr>
        <w:t>legacy</w:t>
      </w:r>
      <w:r>
        <w:rPr>
          <w:rFonts w:ascii="Arial" w:hAnsi="Arial"/>
          <w:color w:val="1F4630"/>
          <w:spacing w:val="-4"/>
          <w:w w:val="115"/>
          <w:sz w:val="27"/>
        </w:rPr>
        <w:t xml:space="preserve"> </w:t>
      </w:r>
      <w:r>
        <w:rPr>
          <w:rFonts w:ascii="Arial" w:hAnsi="Arial"/>
          <w:color w:val="1F4630"/>
          <w:w w:val="115"/>
          <w:sz w:val="27"/>
        </w:rPr>
        <w:t>will</w:t>
      </w:r>
      <w:r>
        <w:rPr>
          <w:rFonts w:ascii="Arial" w:hAnsi="Arial"/>
          <w:color w:val="1F4630"/>
          <w:spacing w:val="-4"/>
          <w:w w:val="115"/>
          <w:sz w:val="27"/>
        </w:rPr>
        <w:t xml:space="preserve"> </w:t>
      </w:r>
      <w:r>
        <w:rPr>
          <w:rFonts w:ascii="Arial" w:hAnsi="Arial"/>
          <w:color w:val="1F4630"/>
          <w:w w:val="115"/>
          <w:sz w:val="27"/>
        </w:rPr>
        <w:t>not</w:t>
      </w:r>
      <w:r>
        <w:rPr>
          <w:rFonts w:ascii="Arial" w:hAnsi="Arial"/>
          <w:color w:val="1F4630"/>
          <w:spacing w:val="-4"/>
          <w:w w:val="115"/>
          <w:sz w:val="27"/>
        </w:rPr>
        <w:t xml:space="preserve"> </w:t>
      </w:r>
      <w:r>
        <w:rPr>
          <w:rFonts w:ascii="Arial" w:hAnsi="Arial"/>
          <w:color w:val="1F4630"/>
          <w:w w:val="115"/>
          <w:sz w:val="27"/>
        </w:rPr>
        <w:t>be</w:t>
      </w:r>
      <w:r>
        <w:rPr>
          <w:rFonts w:ascii="Arial" w:hAnsi="Arial"/>
          <w:color w:val="1F4630"/>
          <w:spacing w:val="-4"/>
          <w:w w:val="115"/>
          <w:sz w:val="27"/>
        </w:rPr>
        <w:t xml:space="preserve"> </w:t>
      </w:r>
      <w:r>
        <w:rPr>
          <w:rFonts w:ascii="Arial" w:hAnsi="Arial"/>
          <w:color w:val="1F4630"/>
          <w:w w:val="115"/>
          <w:sz w:val="27"/>
        </w:rPr>
        <w:t>forgotten</w:t>
      </w:r>
      <w:r>
        <w:rPr>
          <w:rFonts w:ascii="Arial" w:hAnsi="Arial"/>
          <w:color w:val="1F4630"/>
          <w:spacing w:val="-4"/>
          <w:w w:val="115"/>
          <w:sz w:val="27"/>
        </w:rPr>
        <w:t xml:space="preserve"> </w:t>
      </w:r>
      <w:r>
        <w:rPr>
          <w:rFonts w:ascii="Arial" w:hAnsi="Arial"/>
          <w:color w:val="1F4630"/>
          <w:w w:val="115"/>
          <w:sz w:val="27"/>
        </w:rPr>
        <w:t>here</w:t>
      </w:r>
      <w:r>
        <w:rPr>
          <w:rFonts w:ascii="Arial" w:hAnsi="Arial"/>
          <w:color w:val="1F4630"/>
          <w:spacing w:val="-4"/>
          <w:w w:val="115"/>
          <w:sz w:val="27"/>
        </w:rPr>
        <w:t xml:space="preserve"> </w:t>
      </w:r>
      <w:r>
        <w:rPr>
          <w:rFonts w:ascii="Arial" w:hAnsi="Arial"/>
          <w:color w:val="1F4630"/>
          <w:w w:val="115"/>
          <w:sz w:val="27"/>
        </w:rPr>
        <w:t>in</w:t>
      </w:r>
      <w:r>
        <w:rPr>
          <w:rFonts w:ascii="Arial" w:hAnsi="Arial"/>
          <w:color w:val="1F4630"/>
          <w:spacing w:val="-4"/>
          <w:w w:val="115"/>
          <w:sz w:val="27"/>
        </w:rPr>
        <w:t xml:space="preserve"> </w:t>
      </w:r>
      <w:r>
        <w:rPr>
          <w:rFonts w:ascii="Arial" w:hAnsi="Arial"/>
          <w:color w:val="1F4630"/>
          <w:w w:val="115"/>
          <w:sz w:val="27"/>
        </w:rPr>
        <w:t>the</w:t>
      </w:r>
      <w:r>
        <w:rPr>
          <w:rFonts w:ascii="Arial" w:hAnsi="Arial"/>
          <w:color w:val="1F4630"/>
          <w:spacing w:val="-4"/>
          <w:w w:val="115"/>
          <w:sz w:val="27"/>
        </w:rPr>
        <w:t xml:space="preserve"> </w:t>
      </w:r>
      <w:r>
        <w:rPr>
          <w:rFonts w:ascii="Arial" w:hAnsi="Arial"/>
          <w:color w:val="1F4630"/>
          <w:w w:val="115"/>
          <w:sz w:val="27"/>
        </w:rPr>
        <w:t>Department</w:t>
      </w:r>
      <w:r>
        <w:rPr>
          <w:rFonts w:ascii="Arial" w:hAnsi="Arial"/>
          <w:color w:val="1F4630"/>
          <w:spacing w:val="-4"/>
          <w:w w:val="115"/>
          <w:sz w:val="27"/>
        </w:rPr>
        <w:t xml:space="preserve"> </w:t>
      </w:r>
      <w:r>
        <w:rPr>
          <w:rFonts w:ascii="Arial" w:hAnsi="Arial"/>
          <w:color w:val="1F4630"/>
          <w:w w:val="115"/>
          <w:sz w:val="27"/>
        </w:rPr>
        <w:t xml:space="preserve">of </w:t>
      </w:r>
      <w:r>
        <w:rPr>
          <w:rFonts w:ascii="Arial" w:hAnsi="Arial"/>
          <w:color w:val="1F4630"/>
          <w:w w:val="110"/>
          <w:sz w:val="27"/>
        </w:rPr>
        <w:t xml:space="preserve">Communication. We look to the standards she set for greatness and try to rise to </w:t>
      </w:r>
      <w:r>
        <w:rPr>
          <w:rFonts w:ascii="Arial" w:hAnsi="Arial"/>
          <w:color w:val="1F4630"/>
          <w:w w:val="115"/>
          <w:sz w:val="27"/>
        </w:rPr>
        <w:t>those standards every day.</w:t>
      </w:r>
    </w:p>
    <w:p w14:paraId="66780C02" w14:textId="77777777" w:rsidR="004601E4" w:rsidRDefault="004601E4">
      <w:pPr>
        <w:spacing w:line="290" w:lineRule="auto"/>
        <w:rPr>
          <w:rFonts w:ascii="Arial" w:hAnsi="Arial"/>
          <w:sz w:val="27"/>
        </w:rPr>
        <w:sectPr w:rsidR="004601E4" w:rsidSect="0029406F">
          <w:pgSz w:w="11910" w:h="16850"/>
          <w:pgMar w:top="900" w:right="0" w:bottom="1060" w:left="0" w:header="0" w:footer="865" w:gutter="0"/>
          <w:cols w:space="720"/>
        </w:sectPr>
      </w:pPr>
    </w:p>
    <w:p w14:paraId="267197D9" w14:textId="77777777" w:rsidR="004601E4" w:rsidRDefault="004601E4">
      <w:pPr>
        <w:pStyle w:val="BodyText"/>
        <w:spacing w:before="6"/>
        <w:rPr>
          <w:rFonts w:ascii="Arial"/>
          <w:sz w:val="15"/>
        </w:rPr>
      </w:pPr>
    </w:p>
    <w:p w14:paraId="6EDB219E" w14:textId="77777777" w:rsidR="004601E4" w:rsidRDefault="004601E4">
      <w:pPr>
        <w:rPr>
          <w:rFonts w:ascii="Arial"/>
          <w:sz w:val="15"/>
        </w:rPr>
        <w:sectPr w:rsidR="004601E4" w:rsidSect="0029406F">
          <w:pgSz w:w="11910" w:h="16850"/>
          <w:pgMar w:top="900" w:right="0" w:bottom="1060" w:left="0" w:header="0" w:footer="865" w:gutter="0"/>
          <w:cols w:space="720"/>
        </w:sectPr>
      </w:pPr>
    </w:p>
    <w:p w14:paraId="67A596AB" w14:textId="77777777" w:rsidR="004601E4" w:rsidRDefault="00000000">
      <w:pPr>
        <w:pStyle w:val="Heading3"/>
        <w:ind w:left="4240"/>
      </w:pPr>
      <w:r>
        <w:rPr>
          <w:color w:val="1F4630"/>
        </w:rPr>
        <w:t>S</w:t>
      </w:r>
      <w:r>
        <w:rPr>
          <w:color w:val="1F4630"/>
          <w:spacing w:val="-33"/>
        </w:rPr>
        <w:t xml:space="preserve"> </w:t>
      </w:r>
      <w:r>
        <w:rPr>
          <w:color w:val="1F4630"/>
        </w:rPr>
        <w:t>T</w:t>
      </w:r>
      <w:r>
        <w:rPr>
          <w:color w:val="1F4630"/>
          <w:spacing w:val="-33"/>
        </w:rPr>
        <w:t xml:space="preserve"> </w:t>
      </w:r>
      <w:r>
        <w:rPr>
          <w:color w:val="1F4630"/>
        </w:rPr>
        <w:t>A</w:t>
      </w:r>
      <w:r>
        <w:rPr>
          <w:color w:val="1F4630"/>
          <w:spacing w:val="-33"/>
        </w:rPr>
        <w:t xml:space="preserve"> </w:t>
      </w:r>
      <w:r>
        <w:rPr>
          <w:color w:val="1F4630"/>
        </w:rPr>
        <w:t>Y</w:t>
      </w:r>
      <w:r>
        <w:rPr>
          <w:color w:val="1F4630"/>
          <w:spacing w:val="38"/>
        </w:rPr>
        <w:t xml:space="preserve"> </w:t>
      </w:r>
      <w:r>
        <w:rPr>
          <w:color w:val="1F4630"/>
        </w:rPr>
        <w:t>I</w:t>
      </w:r>
      <w:r>
        <w:rPr>
          <w:color w:val="1F4630"/>
          <w:spacing w:val="-33"/>
        </w:rPr>
        <w:t xml:space="preserve"> </w:t>
      </w:r>
      <w:r>
        <w:rPr>
          <w:color w:val="1F4630"/>
        </w:rPr>
        <w:t>N</w:t>
      </w:r>
      <w:r>
        <w:rPr>
          <w:color w:val="1F4630"/>
          <w:spacing w:val="79"/>
        </w:rPr>
        <w:t xml:space="preserve"> </w:t>
      </w:r>
      <w:r>
        <w:rPr>
          <w:color w:val="1F4630"/>
        </w:rPr>
        <w:t>T</w:t>
      </w:r>
      <w:r>
        <w:rPr>
          <w:color w:val="1F4630"/>
          <w:spacing w:val="-33"/>
        </w:rPr>
        <w:t xml:space="preserve"> </w:t>
      </w:r>
      <w:r>
        <w:rPr>
          <w:color w:val="1F4630"/>
        </w:rPr>
        <w:t>O</w:t>
      </w:r>
      <w:r>
        <w:rPr>
          <w:color w:val="1F4630"/>
          <w:spacing w:val="-33"/>
        </w:rPr>
        <w:t xml:space="preserve"> </w:t>
      </w:r>
      <w:r>
        <w:rPr>
          <w:color w:val="1F4630"/>
        </w:rPr>
        <w:t>U</w:t>
      </w:r>
      <w:r>
        <w:rPr>
          <w:color w:val="1F4630"/>
          <w:spacing w:val="-33"/>
        </w:rPr>
        <w:t xml:space="preserve"> </w:t>
      </w:r>
      <w:r>
        <w:rPr>
          <w:color w:val="1F4630"/>
        </w:rPr>
        <w:t>C</w:t>
      </w:r>
      <w:r>
        <w:rPr>
          <w:color w:val="1F4630"/>
          <w:spacing w:val="-33"/>
        </w:rPr>
        <w:t xml:space="preserve"> </w:t>
      </w:r>
      <w:proofErr w:type="gramStart"/>
      <w:r>
        <w:rPr>
          <w:color w:val="1F4630"/>
        </w:rPr>
        <w:t>H</w:t>
      </w:r>
      <w:r>
        <w:rPr>
          <w:color w:val="1F4630"/>
          <w:spacing w:val="-33"/>
        </w:rPr>
        <w:t xml:space="preserve"> </w:t>
      </w:r>
      <w:r>
        <w:rPr>
          <w:color w:val="1F4630"/>
          <w:spacing w:val="-10"/>
        </w:rPr>
        <w:t>!</w:t>
      </w:r>
      <w:proofErr w:type="gramEnd"/>
    </w:p>
    <w:p w14:paraId="56920A17" w14:textId="77777777" w:rsidR="004601E4" w:rsidRDefault="00000000">
      <w:pPr>
        <w:rPr>
          <w:rFonts w:ascii="Montserrat"/>
          <w:b/>
          <w:sz w:val="27"/>
        </w:rPr>
      </w:pPr>
      <w:r>
        <w:br w:type="column"/>
      </w:r>
    </w:p>
    <w:p w14:paraId="3B9A0ABE" w14:textId="77777777" w:rsidR="004601E4" w:rsidRDefault="004601E4">
      <w:pPr>
        <w:pStyle w:val="BodyText"/>
        <w:spacing w:before="193"/>
        <w:rPr>
          <w:rFonts w:ascii="Montserrat"/>
          <w:b/>
          <w:sz w:val="27"/>
        </w:rPr>
      </w:pPr>
    </w:p>
    <w:p w14:paraId="1F9AF491" w14:textId="77777777" w:rsidR="004601E4" w:rsidRDefault="00000000">
      <w:pPr>
        <w:spacing w:line="273" w:lineRule="auto"/>
        <w:ind w:left="176" w:right="532" w:hanging="1"/>
        <w:jc w:val="center"/>
        <w:rPr>
          <w:sz w:val="27"/>
        </w:rPr>
      </w:pPr>
      <w:r>
        <w:rPr>
          <w:noProof/>
        </w:rPr>
        <w:drawing>
          <wp:anchor distT="0" distB="0" distL="0" distR="0" simplePos="0" relativeHeight="15758848" behindDoc="0" locked="0" layoutInCell="1" allowOverlap="1" wp14:anchorId="159E8BCF" wp14:editId="0421EBDA">
            <wp:simplePos x="0" y="0"/>
            <wp:positionH relativeFrom="page">
              <wp:posOffset>330198</wp:posOffset>
            </wp:positionH>
            <wp:positionV relativeFrom="paragraph">
              <wp:posOffset>-24210</wp:posOffset>
            </wp:positionV>
            <wp:extent cx="4507869" cy="3155507"/>
            <wp:effectExtent l="0" t="0" r="0" b="0"/>
            <wp:wrapNone/>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116" cstate="print"/>
                    <a:stretch>
                      <a:fillRect/>
                    </a:stretch>
                  </pic:blipFill>
                  <pic:spPr>
                    <a:xfrm>
                      <a:off x="0" y="0"/>
                      <a:ext cx="4507869" cy="3155507"/>
                    </a:xfrm>
                    <a:prstGeom prst="rect">
                      <a:avLst/>
                    </a:prstGeom>
                  </pic:spPr>
                </pic:pic>
              </a:graphicData>
            </a:graphic>
          </wp:anchor>
        </w:drawing>
      </w:r>
      <w:r>
        <w:rPr>
          <w:noProof/>
        </w:rPr>
        <w:drawing>
          <wp:anchor distT="0" distB="0" distL="0" distR="0" simplePos="0" relativeHeight="15759872" behindDoc="0" locked="0" layoutInCell="1" allowOverlap="1" wp14:anchorId="3289B87C" wp14:editId="55517A2C">
            <wp:simplePos x="0" y="0"/>
            <wp:positionH relativeFrom="page">
              <wp:posOffset>5304943</wp:posOffset>
            </wp:positionH>
            <wp:positionV relativeFrom="paragraph">
              <wp:posOffset>2581521</wp:posOffset>
            </wp:positionV>
            <wp:extent cx="1571662" cy="1514855"/>
            <wp:effectExtent l="0" t="0" r="0" b="0"/>
            <wp:wrapNone/>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117" cstate="print"/>
                    <a:stretch>
                      <a:fillRect/>
                    </a:stretch>
                  </pic:blipFill>
                  <pic:spPr>
                    <a:xfrm>
                      <a:off x="0" y="0"/>
                      <a:ext cx="1571662" cy="1514855"/>
                    </a:xfrm>
                    <a:prstGeom prst="rect">
                      <a:avLst/>
                    </a:prstGeom>
                  </pic:spPr>
                </pic:pic>
              </a:graphicData>
            </a:graphic>
          </wp:anchor>
        </w:drawing>
      </w:r>
      <w:r>
        <w:rPr>
          <w:color w:val="1F4630"/>
          <w:spacing w:val="-2"/>
          <w:sz w:val="27"/>
        </w:rPr>
        <w:t>Got</w:t>
      </w:r>
      <w:r>
        <w:rPr>
          <w:color w:val="1F4630"/>
          <w:spacing w:val="-15"/>
          <w:sz w:val="27"/>
        </w:rPr>
        <w:t xml:space="preserve"> </w:t>
      </w:r>
      <w:r>
        <w:rPr>
          <w:color w:val="1F4630"/>
          <w:spacing w:val="-2"/>
          <w:sz w:val="27"/>
        </w:rPr>
        <w:t>some</w:t>
      </w:r>
      <w:r>
        <w:rPr>
          <w:color w:val="1F4630"/>
          <w:spacing w:val="-15"/>
          <w:sz w:val="27"/>
        </w:rPr>
        <w:t xml:space="preserve"> </w:t>
      </w:r>
      <w:r>
        <w:rPr>
          <w:color w:val="1F4630"/>
          <w:spacing w:val="-2"/>
          <w:sz w:val="27"/>
        </w:rPr>
        <w:t>great</w:t>
      </w:r>
      <w:r>
        <w:rPr>
          <w:color w:val="1F4630"/>
          <w:spacing w:val="-15"/>
          <w:sz w:val="27"/>
        </w:rPr>
        <w:t xml:space="preserve"> </w:t>
      </w:r>
      <w:r>
        <w:rPr>
          <w:color w:val="1F4630"/>
          <w:spacing w:val="-2"/>
          <w:sz w:val="27"/>
        </w:rPr>
        <w:t>stuff</w:t>
      </w:r>
      <w:r>
        <w:rPr>
          <w:color w:val="1F4630"/>
          <w:spacing w:val="-15"/>
          <w:sz w:val="27"/>
        </w:rPr>
        <w:t xml:space="preserve"> </w:t>
      </w:r>
      <w:r>
        <w:rPr>
          <w:color w:val="1F4630"/>
          <w:spacing w:val="-2"/>
          <w:sz w:val="27"/>
        </w:rPr>
        <w:t xml:space="preserve">going </w:t>
      </w:r>
      <w:r>
        <w:rPr>
          <w:color w:val="1F4630"/>
          <w:sz w:val="27"/>
        </w:rPr>
        <w:t xml:space="preserve">on? Whether it be a new job, an award you've won, </w:t>
      </w:r>
      <w:r>
        <w:rPr>
          <w:color w:val="1F4630"/>
          <w:spacing w:val="-2"/>
          <w:sz w:val="27"/>
        </w:rPr>
        <w:t>or</w:t>
      </w:r>
      <w:r>
        <w:rPr>
          <w:color w:val="1F4630"/>
          <w:spacing w:val="-16"/>
          <w:sz w:val="27"/>
        </w:rPr>
        <w:t xml:space="preserve"> </w:t>
      </w:r>
      <w:r>
        <w:rPr>
          <w:color w:val="1F4630"/>
          <w:spacing w:val="-2"/>
          <w:sz w:val="27"/>
        </w:rPr>
        <w:t>just</w:t>
      </w:r>
      <w:r>
        <w:rPr>
          <w:color w:val="1F4630"/>
          <w:spacing w:val="-15"/>
          <w:sz w:val="27"/>
        </w:rPr>
        <w:t xml:space="preserve"> </w:t>
      </w:r>
      <w:r>
        <w:rPr>
          <w:color w:val="1F4630"/>
          <w:spacing w:val="-2"/>
          <w:sz w:val="27"/>
        </w:rPr>
        <w:t>an</w:t>
      </w:r>
      <w:r>
        <w:rPr>
          <w:color w:val="1F4630"/>
          <w:spacing w:val="-16"/>
          <w:sz w:val="27"/>
        </w:rPr>
        <w:t xml:space="preserve"> </w:t>
      </w:r>
      <w:r>
        <w:rPr>
          <w:color w:val="1F4630"/>
          <w:spacing w:val="-2"/>
          <w:sz w:val="27"/>
        </w:rPr>
        <w:t xml:space="preserve">accomplishment </w:t>
      </w:r>
      <w:r>
        <w:rPr>
          <w:color w:val="1F4630"/>
          <w:sz w:val="27"/>
        </w:rPr>
        <w:t>you're proud of, let us know! It could get shared in our next newsletter!</w:t>
      </w:r>
    </w:p>
    <w:p w14:paraId="16A5147A" w14:textId="77777777" w:rsidR="004601E4" w:rsidRDefault="004601E4">
      <w:pPr>
        <w:spacing w:line="273" w:lineRule="auto"/>
        <w:jc w:val="center"/>
        <w:rPr>
          <w:sz w:val="27"/>
        </w:rPr>
        <w:sectPr w:rsidR="004601E4" w:rsidSect="0029406F">
          <w:type w:val="continuous"/>
          <w:pgSz w:w="11910" w:h="16850"/>
          <w:pgMar w:top="0" w:right="0" w:bottom="280" w:left="0" w:header="0" w:footer="865" w:gutter="0"/>
          <w:cols w:num="2" w:space="720" w:equalWidth="0">
            <w:col w:w="7620" w:space="40"/>
            <w:col w:w="4250"/>
          </w:cols>
        </w:sectPr>
      </w:pPr>
    </w:p>
    <w:p w14:paraId="560F4FD4" w14:textId="77777777" w:rsidR="004601E4" w:rsidRDefault="00000000">
      <w:pPr>
        <w:pStyle w:val="BodyText"/>
        <w:spacing w:before="6"/>
        <w:rPr>
          <w:sz w:val="19"/>
        </w:rPr>
      </w:pPr>
      <w:r>
        <w:rPr>
          <w:noProof/>
        </w:rPr>
        <mc:AlternateContent>
          <mc:Choice Requires="wpg">
            <w:drawing>
              <wp:anchor distT="0" distB="0" distL="0" distR="0" simplePos="0" relativeHeight="15757824" behindDoc="0" locked="0" layoutInCell="1" allowOverlap="1" wp14:anchorId="43AABB58" wp14:editId="373B60EE">
                <wp:simplePos x="0" y="0"/>
                <wp:positionH relativeFrom="page">
                  <wp:posOffset>3211030</wp:posOffset>
                </wp:positionH>
                <wp:positionV relativeFrom="page">
                  <wp:posOffset>4681150</wp:posOffset>
                </wp:positionV>
                <wp:extent cx="1656714" cy="893444"/>
                <wp:effectExtent l="0" t="0" r="0" b="0"/>
                <wp:wrapNone/>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6714" cy="893444"/>
                          <a:chOff x="0" y="0"/>
                          <a:chExt cx="1656714" cy="893444"/>
                        </a:xfrm>
                      </wpg:grpSpPr>
                      <wps:wsp>
                        <wps:cNvPr id="273" name="Graphic 273"/>
                        <wps:cNvSpPr/>
                        <wps:spPr>
                          <a:xfrm>
                            <a:off x="0" y="5"/>
                            <a:ext cx="1656714" cy="893444"/>
                          </a:xfrm>
                          <a:custGeom>
                            <a:avLst/>
                            <a:gdLst/>
                            <a:ahLst/>
                            <a:cxnLst/>
                            <a:rect l="l" t="t" r="r" b="b"/>
                            <a:pathLst>
                              <a:path w="1656714" h="893444">
                                <a:moveTo>
                                  <a:pt x="1656486" y="96913"/>
                                </a:moveTo>
                                <a:lnTo>
                                  <a:pt x="1648866" y="59182"/>
                                </a:lnTo>
                                <a:lnTo>
                                  <a:pt x="1628101" y="28384"/>
                                </a:lnTo>
                                <a:lnTo>
                                  <a:pt x="1597304" y="7620"/>
                                </a:lnTo>
                                <a:lnTo>
                                  <a:pt x="1559572" y="0"/>
                                </a:lnTo>
                                <a:lnTo>
                                  <a:pt x="1199769" y="0"/>
                                </a:lnTo>
                                <a:lnTo>
                                  <a:pt x="1153223" y="0"/>
                                </a:lnTo>
                                <a:lnTo>
                                  <a:pt x="390347" y="0"/>
                                </a:lnTo>
                                <a:lnTo>
                                  <a:pt x="339864" y="0"/>
                                </a:lnTo>
                                <a:lnTo>
                                  <a:pt x="96901" y="0"/>
                                </a:lnTo>
                                <a:lnTo>
                                  <a:pt x="59182" y="7620"/>
                                </a:lnTo>
                                <a:lnTo>
                                  <a:pt x="28371" y="28384"/>
                                </a:lnTo>
                                <a:lnTo>
                                  <a:pt x="7607" y="59182"/>
                                </a:lnTo>
                                <a:lnTo>
                                  <a:pt x="0" y="96913"/>
                                </a:lnTo>
                                <a:lnTo>
                                  <a:pt x="0" y="332574"/>
                                </a:lnTo>
                                <a:lnTo>
                                  <a:pt x="0" y="388099"/>
                                </a:lnTo>
                                <a:lnTo>
                                  <a:pt x="0" y="711161"/>
                                </a:lnTo>
                                <a:lnTo>
                                  <a:pt x="7607" y="748880"/>
                                </a:lnTo>
                                <a:lnTo>
                                  <a:pt x="28371" y="779678"/>
                                </a:lnTo>
                                <a:lnTo>
                                  <a:pt x="59182" y="800455"/>
                                </a:lnTo>
                                <a:lnTo>
                                  <a:pt x="96901" y="808062"/>
                                </a:lnTo>
                                <a:lnTo>
                                  <a:pt x="599528" y="808062"/>
                                </a:lnTo>
                                <a:lnTo>
                                  <a:pt x="667893" y="808062"/>
                                </a:lnTo>
                                <a:lnTo>
                                  <a:pt x="761682" y="808062"/>
                                </a:lnTo>
                                <a:lnTo>
                                  <a:pt x="769264" y="812126"/>
                                </a:lnTo>
                                <a:lnTo>
                                  <a:pt x="823290" y="893064"/>
                                </a:lnTo>
                                <a:lnTo>
                                  <a:pt x="833183" y="893064"/>
                                </a:lnTo>
                                <a:lnTo>
                                  <a:pt x="887209" y="812126"/>
                                </a:lnTo>
                                <a:lnTo>
                                  <a:pt x="894803" y="808062"/>
                                </a:lnTo>
                                <a:lnTo>
                                  <a:pt x="1528889" y="808062"/>
                                </a:lnTo>
                                <a:lnTo>
                                  <a:pt x="1559572" y="808062"/>
                                </a:lnTo>
                                <a:lnTo>
                                  <a:pt x="1564551" y="808062"/>
                                </a:lnTo>
                                <a:lnTo>
                                  <a:pt x="1569440" y="807681"/>
                                </a:lnTo>
                                <a:lnTo>
                                  <a:pt x="1574215" y="806970"/>
                                </a:lnTo>
                                <a:lnTo>
                                  <a:pt x="1573530" y="805256"/>
                                </a:lnTo>
                                <a:lnTo>
                                  <a:pt x="1597304" y="800455"/>
                                </a:lnTo>
                                <a:lnTo>
                                  <a:pt x="1628101" y="779678"/>
                                </a:lnTo>
                                <a:lnTo>
                                  <a:pt x="1648866" y="748880"/>
                                </a:lnTo>
                                <a:lnTo>
                                  <a:pt x="1656486" y="711161"/>
                                </a:lnTo>
                                <a:lnTo>
                                  <a:pt x="1656486" y="223050"/>
                                </a:lnTo>
                                <a:lnTo>
                                  <a:pt x="1656486" y="180428"/>
                                </a:lnTo>
                                <a:lnTo>
                                  <a:pt x="1656486" y="96913"/>
                                </a:lnTo>
                                <a:close/>
                              </a:path>
                            </a:pathLst>
                          </a:custGeom>
                          <a:solidFill>
                            <a:srgbClr val="87E28F"/>
                          </a:solidFill>
                        </wps:spPr>
                        <wps:bodyPr wrap="square" lIns="0" tIns="0" rIns="0" bIns="0" rtlCol="0">
                          <a:prstTxWarp prst="textNoShape">
                            <a:avLst/>
                          </a:prstTxWarp>
                          <a:noAutofit/>
                        </wps:bodyPr>
                      </wps:wsp>
                      <wps:wsp>
                        <wps:cNvPr id="274" name="Textbox 274"/>
                        <wps:cNvSpPr txBox="1"/>
                        <wps:spPr>
                          <a:xfrm>
                            <a:off x="0" y="0"/>
                            <a:ext cx="1656714" cy="893444"/>
                          </a:xfrm>
                          <a:prstGeom prst="rect">
                            <a:avLst/>
                          </a:prstGeom>
                        </wps:spPr>
                        <wps:txbx>
                          <w:txbxContent>
                            <w:p w14:paraId="7C401BCA" w14:textId="77777777" w:rsidR="004601E4" w:rsidRDefault="00000000">
                              <w:pPr>
                                <w:spacing w:before="131" w:line="273" w:lineRule="auto"/>
                                <w:ind w:left="200" w:right="256" w:hanging="6"/>
                                <w:jc w:val="center"/>
                                <w:rPr>
                                  <w:rFonts w:ascii="Montserrat"/>
                                  <w:b/>
                                  <w:sz w:val="23"/>
                                </w:rPr>
                              </w:pPr>
                              <w:r>
                                <w:rPr>
                                  <w:color w:val="1F4630"/>
                                  <w:sz w:val="23"/>
                                </w:rPr>
                                <w:t xml:space="preserve">Follow us on our social media! </w:t>
                              </w:r>
                              <w:r>
                                <w:rPr>
                                  <w:rFonts w:ascii="Montserrat"/>
                                  <w:b/>
                                  <w:color w:val="1F4630"/>
                                  <w:spacing w:val="-2"/>
                                  <w:sz w:val="23"/>
                                </w:rPr>
                                <w:t>@commdeptmsu</w:t>
                              </w:r>
                            </w:p>
                          </w:txbxContent>
                        </wps:txbx>
                        <wps:bodyPr wrap="square" lIns="0" tIns="0" rIns="0" bIns="0" rtlCol="0">
                          <a:noAutofit/>
                        </wps:bodyPr>
                      </wps:wsp>
                    </wpg:wgp>
                  </a:graphicData>
                </a:graphic>
              </wp:anchor>
            </w:drawing>
          </mc:Choice>
          <mc:Fallback>
            <w:pict>
              <v:group w14:anchorId="43AABB58" id="Group 272" o:spid="_x0000_s1164" style="position:absolute;margin-left:252.85pt;margin-top:368.6pt;width:130.45pt;height:70.35pt;z-index:15757824;mso-wrap-distance-left:0;mso-wrap-distance-right:0;mso-position-horizontal-relative:page;mso-position-vertical-relative:page" coordsize="16567,89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DkLRIwQAACoOAAAOAAAAZHJzL2Uyb0RvYy54bWy8V9GOozYUfa/Uf7B47wQbMHY0mVW7uzOq&#13;&#10;tNpdaafqs0MgQQVMbSdh/r7XNgSa7RA0rfqSGDi+XJ977Hu4f9fVFTrlSpey2QT4LgxQ3mRyVzb7&#13;&#10;TfDb8+NPLEDaiGYnKtnkm+Al18G7hx9/uD+365zIg6x2uUIQpNHrc7sJDsa069VKZ4e8FvpOtnkD&#13;&#10;DwupamHgUu1XOyXOEL2uViQM6eos1a5VMsu1hrsf/MPgwcUvijwzX4pC5wZVmwByM+5Xud+t/V09&#13;&#10;3Iv1Xon2UGZ9GuINWdSibOCll1AfhBHoqMrvQtVlpqSWhbnLZL2SRVFmuVsDrAaHV6t5UvLYurXs&#13;&#10;1+d9e6EJqL3i6c1hs8+nJ9V+a78qnz0MP8nsDw28rM7tfj19bq/3I7grVG0nwSJQ5xh9uTCadwZl&#13;&#10;cBPThKY4DlAGzxiP4jj2lGcHqMt307LDx/mJK7H2r3XJXZI5t6AePRKk/x1B3w6izR3v2hLwVaFy&#13;&#10;twlIGgWoETWo+KkXjL0FTNnXA86y2F/pntB/5CjxFNzg6LJUsc6O2jzl0rEtTp+08ardDSNxGEZZ&#13;&#10;1wxDBdq3qq+c6k2AQPUqQKD6rX9/K4ydZ0toh+g8KdfhUi37uJan/Fk6oLE1s1WNGQ0QFJVTjh0J&#13;&#10;kO+Iq5q/42PGqMcnHDNiEwD8gBr+2z46YTjELjphEXOKeR2d8DQKQWGQS0qJ29Ez4IQnKXHgG0jM&#13;&#10;eUr5ImQSEQLSGNT/6tsjHkZxugQYcUb9kuazBPJ7ouZxnvRFFAHj6VLuUxr65dwuKpy9V2IZij78&#13;&#10;++J7XBSRJJ2vew9kLOR8Vk4emGKMKZ4FXlaTglrZPKEjS2nKacpmA4/sszCME7f9XxXJWFIWspDO&#13;&#10;b5WE84RAhwVqF6ApJMq9UBegU4op7NSFsWGvkF6yDBNM6CwjjESE+8JARiFMnDsQWBRh1ue9AM1S&#13;&#10;EvqNuyQTHrNwMScY2GasD367PDgZj5sFjGM4VZPEb75lcB7HPYthStm8vDHsKIKTvqCUp/MKB3iU&#13;&#10;REP0hCTzFcWTY3iByjEdz/gFOwhDuxkayILdOe1PCzb+FA4neZjcYGbS/TALY9iAc+qdRp82y+Hc&#13;&#10;yyqpcx/AtmHXGC+tGY6JafPXsip3j2VV2V6s1X77vlLoJKDLs/QjYY99IhMY+CS99m7EjrZy9wJ2&#13;&#10;5gz+ZRPoP49C5QGqfm3AMEGpzTBQw2A7DJSp3kvnoZ0NUNo8d78L1aIWhpvAgJn5LAffJNaDS4H8&#13;&#10;LcBj7cxG/nw0siithXG5+Yz6C/Bw3k39D2YO+qs3c8+Q+1Z2iPiOMzFzyHS/SOt3LK8jkYMHfZP1&#13;&#10;BUYGU2iZsbau59AaNvcNcUWed35XhTTdtnOuFA6APrn/qLYLKuTMN3yQOK32H0/2i2d67So6fuI9&#13;&#10;/AUAAP//AwBQSwMEFAAGAAgAAAAhAFc1K3XlAAAAEAEAAA8AAABkcnMvZG93bnJldi54bWxMT8lq&#13;&#10;wzAQvRf6D2IKvTWyE2yljuUQ0uUUAk0KpTfFmtgmlmQsxXb+vtNTexl4zFvz9WRaNmDvG2clxLMI&#13;&#10;GNrS6cZWEj6Pb09LYD4oq1XrLEq4oYd1cX+Xq0y70X7gcAgVIxPrMyWhDqHLOPdljUb5mevQ0u/s&#13;&#10;eqMCwb7iulcjmZuWz6Mo5UY1lhJq1eG2xvJyuBoJ76MaN4v4ddhdztvb9zHZf+1ilPLxYXpZ0dms&#13;&#10;gAWcwp8CfjdQfyio2MldrfaslZBEiSCqBLEQc2DEEGmaAjtJWArxDLzI+f8hxQ8AAAD//wMAUEsB&#13;&#10;Ai0AFAAGAAgAAAAhALaDOJL+AAAA4QEAABMAAAAAAAAAAAAAAAAAAAAAAFtDb250ZW50X1R5cGVz&#13;&#10;XS54bWxQSwECLQAUAAYACAAAACEAOP0h/9YAAACUAQAACwAAAAAAAAAAAAAAAAAvAQAAX3JlbHMv&#13;&#10;LnJlbHNQSwECLQAUAAYACAAAACEAzQ5C0SMEAAAqDgAADgAAAAAAAAAAAAAAAAAuAgAAZHJzL2Uy&#13;&#10;b0RvYy54bWxQSwECLQAUAAYACAAAACEAVzUrdeUAAAAQAQAADwAAAAAAAAAAAAAAAAB9BgAAZHJz&#13;&#10;L2Rvd25yZXYueG1sUEsFBgAAAAAEAAQA8wAAAI8HAAAAAA==&#13;&#10;">
                <v:shape id="Graphic 273" o:spid="_x0000_s1165" style="position:absolute;width:16567;height:8934;visibility:visible;mso-wrap-style:square;v-text-anchor:top" coordsize="1656714,8934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ghrcyAAAAOEAAAAPAAAAZHJzL2Rvd25yZXYueG1sRI9Ra8Iw&#13;&#10;FIXfB/sP4Q72MjRVwc1qlLExFGTCqj/g0lybYnNTkqyt/94Ig70cOBzOdzirzWAb0ZEPtWMFk3EG&#13;&#10;grh0uuZKwen4NXoDESKyxsYxKbhSgM368WGFuXY9/1BXxEokCIccFZgY21zKUBqyGMauJU7Z2XmL&#13;&#10;MVlfSe2xT3DbyGmWzaXFmtOCwZY+DJWX4tcqoDg57Q/bUp+Luem7w8v+2yy8Us9Pw+cyyfsSRKQh&#13;&#10;/jf+EDutYPo6g/uj9Abk+gYAAP//AwBQSwECLQAUAAYACAAAACEA2+H2y+4AAACFAQAAEwAAAAAA&#13;&#10;AAAAAAAAAAAAAAAAW0NvbnRlbnRfVHlwZXNdLnhtbFBLAQItABQABgAIAAAAIQBa9CxbvwAAABUB&#13;&#10;AAALAAAAAAAAAAAAAAAAAB8BAABfcmVscy8ucmVsc1BLAQItABQABgAIAAAAIQBUghrcyAAAAOEA&#13;&#10;AAAPAAAAAAAAAAAAAAAAAAcCAABkcnMvZG93bnJldi54bWxQSwUGAAAAAAMAAwC3AAAA/AIAAAAA&#13;&#10;" path="m1656486,96913r-7620,-37731l1628101,28384,1597304,7620,1559572,,1199769,r-46546,l390347,,339864,,96901,,59182,7620,28371,28384,7607,59182,,96913,,332574r,55525l,711161r7607,37719l28371,779678r30811,20777l96901,808062r502627,l667893,808062r93789,l769264,812126r54026,80938l833183,893064r54026,-80938l894803,808062r634086,l1559572,808062r4979,l1569440,807681r4775,-711l1573530,805256r23774,-4801l1628101,779678r20765,-30798l1656486,711161r,-488111l1656486,180428r,-83515xe" fillcolor="#87e28f" stroked="f">
                  <v:path arrowok="t"/>
                </v:shape>
                <v:shape id="Textbox 274" o:spid="_x0000_s1166" type="#_x0000_t202" style="position:absolute;width:16567;height:89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BQlyQAAAOEAAAAPAAAAZHJzL2Rvd25yZXYueG1sRI9Ba8JA&#13;&#10;FITvQv/D8gredKOI1egqYlsQhNKYHnp8Zp/JYvZtzG41/nu3UOhlYBjmG2a57mwtrtR641jBaJiA&#13;&#10;IC6cNlwq+MrfBzMQPiBrrB2Tgjt5WK+eektMtbtxRtdDKEWEsE9RQRVCk0rpi4os+qFriGN2cq3F&#13;&#10;EG1bSt3iLcJtLcdJMpUWDceFChvaVlScDz9Wweabszdz+Th+ZqfM5Pk84f30rFT/uXtdRNksQATq&#13;&#10;wn/jD7HTCsYvE/h9FN+AXD0AAAD//wMAUEsBAi0AFAAGAAgAAAAhANvh9svuAAAAhQEAABMAAAAA&#13;&#10;AAAAAAAAAAAAAAAAAFtDb250ZW50X1R5cGVzXS54bWxQSwECLQAUAAYACAAAACEAWvQsW78AAAAV&#13;&#10;AQAACwAAAAAAAAAAAAAAAAAfAQAAX3JlbHMvLnJlbHNQSwECLQAUAAYACAAAACEAf4QUJckAAADh&#13;&#10;AAAADwAAAAAAAAAAAAAAAAAHAgAAZHJzL2Rvd25yZXYueG1sUEsFBgAAAAADAAMAtwAAAP0CAAAA&#13;&#10;AA==&#13;&#10;" filled="f" stroked="f">
                  <v:textbox inset="0,0,0,0">
                    <w:txbxContent>
                      <w:p w14:paraId="7C401BCA" w14:textId="77777777" w:rsidR="004601E4" w:rsidRDefault="00000000">
                        <w:pPr>
                          <w:spacing w:before="131" w:line="273" w:lineRule="auto"/>
                          <w:ind w:left="200" w:right="256" w:hanging="6"/>
                          <w:jc w:val="center"/>
                          <w:rPr>
                            <w:rFonts w:ascii="Montserrat"/>
                            <w:b/>
                            <w:sz w:val="23"/>
                          </w:rPr>
                        </w:pPr>
                        <w:r>
                          <w:rPr>
                            <w:color w:val="1F4630"/>
                            <w:sz w:val="23"/>
                          </w:rPr>
                          <w:t xml:space="preserve">Follow us on our social media! </w:t>
                        </w:r>
                        <w:r>
                          <w:rPr>
                            <w:rFonts w:ascii="Montserrat"/>
                            <w:b/>
                            <w:color w:val="1F4630"/>
                            <w:spacing w:val="-2"/>
                            <w:sz w:val="23"/>
                          </w:rPr>
                          <w:t>@commdeptmsu</w:t>
                        </w:r>
                      </w:p>
                    </w:txbxContent>
                  </v:textbox>
                </v:shape>
                <w10:wrap anchorx="page" anchory="page"/>
              </v:group>
            </w:pict>
          </mc:Fallback>
        </mc:AlternateContent>
      </w:r>
      <w:r>
        <w:rPr>
          <w:noProof/>
        </w:rPr>
        <mc:AlternateContent>
          <mc:Choice Requires="wpg">
            <w:drawing>
              <wp:anchor distT="0" distB="0" distL="0" distR="0" simplePos="0" relativeHeight="15758336" behindDoc="0" locked="0" layoutInCell="1" allowOverlap="1" wp14:anchorId="014143D3" wp14:editId="7C026D24">
                <wp:simplePos x="0" y="0"/>
                <wp:positionH relativeFrom="page">
                  <wp:posOffset>366199</wp:posOffset>
                </wp:positionH>
                <wp:positionV relativeFrom="page">
                  <wp:posOffset>4680535</wp:posOffset>
                </wp:positionV>
                <wp:extent cx="2536825" cy="5018405"/>
                <wp:effectExtent l="0" t="0" r="0" b="0"/>
                <wp:wrapNone/>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6825" cy="5018405"/>
                          <a:chOff x="0" y="0"/>
                          <a:chExt cx="2536825" cy="5018405"/>
                        </a:xfrm>
                      </wpg:grpSpPr>
                      <wps:wsp>
                        <wps:cNvPr id="276" name="Graphic 276"/>
                        <wps:cNvSpPr/>
                        <wps:spPr>
                          <a:xfrm>
                            <a:off x="51644" y="24591"/>
                            <a:ext cx="2433955" cy="4969510"/>
                          </a:xfrm>
                          <a:custGeom>
                            <a:avLst/>
                            <a:gdLst/>
                            <a:ahLst/>
                            <a:cxnLst/>
                            <a:rect l="l" t="t" r="r" b="b"/>
                            <a:pathLst>
                              <a:path w="2433955" h="4969510">
                                <a:moveTo>
                                  <a:pt x="2090397" y="4968999"/>
                                </a:moveTo>
                                <a:lnTo>
                                  <a:pt x="343070" y="4968999"/>
                                </a:lnTo>
                                <a:lnTo>
                                  <a:pt x="296541" y="4965865"/>
                                </a:lnTo>
                                <a:lnTo>
                                  <a:pt x="251906" y="4956737"/>
                                </a:lnTo>
                                <a:lnTo>
                                  <a:pt x="209578" y="4942024"/>
                                </a:lnTo>
                                <a:lnTo>
                                  <a:pt x="169965" y="4922136"/>
                                </a:lnTo>
                                <a:lnTo>
                                  <a:pt x="133477" y="4897483"/>
                                </a:lnTo>
                                <a:lnTo>
                                  <a:pt x="100524" y="4868476"/>
                                </a:lnTo>
                                <a:lnTo>
                                  <a:pt x="71516" y="4835523"/>
                                </a:lnTo>
                                <a:lnTo>
                                  <a:pt x="46863" y="4799035"/>
                                </a:lnTo>
                                <a:lnTo>
                                  <a:pt x="26975" y="4759422"/>
                                </a:lnTo>
                                <a:lnTo>
                                  <a:pt x="12262" y="4717093"/>
                                </a:lnTo>
                                <a:lnTo>
                                  <a:pt x="3133" y="4672458"/>
                                </a:lnTo>
                                <a:lnTo>
                                  <a:pt x="0" y="4625928"/>
                                </a:lnTo>
                                <a:lnTo>
                                  <a:pt x="0" y="343070"/>
                                </a:lnTo>
                                <a:lnTo>
                                  <a:pt x="3133" y="296540"/>
                                </a:lnTo>
                                <a:lnTo>
                                  <a:pt x="12262" y="251905"/>
                                </a:lnTo>
                                <a:lnTo>
                                  <a:pt x="26975" y="209577"/>
                                </a:lnTo>
                                <a:lnTo>
                                  <a:pt x="46863" y="169963"/>
                                </a:lnTo>
                                <a:lnTo>
                                  <a:pt x="71516" y="133475"/>
                                </a:lnTo>
                                <a:lnTo>
                                  <a:pt x="100524" y="100523"/>
                                </a:lnTo>
                                <a:lnTo>
                                  <a:pt x="133477" y="71515"/>
                                </a:lnTo>
                                <a:lnTo>
                                  <a:pt x="169965" y="46862"/>
                                </a:lnTo>
                                <a:lnTo>
                                  <a:pt x="209578" y="26975"/>
                                </a:lnTo>
                                <a:lnTo>
                                  <a:pt x="251906" y="12262"/>
                                </a:lnTo>
                                <a:lnTo>
                                  <a:pt x="296541" y="3133"/>
                                </a:lnTo>
                                <a:lnTo>
                                  <a:pt x="343070" y="0"/>
                                </a:lnTo>
                                <a:lnTo>
                                  <a:pt x="2090397" y="0"/>
                                </a:lnTo>
                                <a:lnTo>
                                  <a:pt x="2136928" y="3133"/>
                                </a:lnTo>
                                <a:lnTo>
                                  <a:pt x="2181562" y="12262"/>
                                </a:lnTo>
                                <a:lnTo>
                                  <a:pt x="2223891" y="26975"/>
                                </a:lnTo>
                                <a:lnTo>
                                  <a:pt x="2263505" y="46862"/>
                                </a:lnTo>
                                <a:lnTo>
                                  <a:pt x="2299993" y="71515"/>
                                </a:lnTo>
                                <a:lnTo>
                                  <a:pt x="2332946" y="100523"/>
                                </a:lnTo>
                                <a:lnTo>
                                  <a:pt x="2355949" y="126653"/>
                                </a:lnTo>
                                <a:lnTo>
                                  <a:pt x="330775" y="126653"/>
                                </a:lnTo>
                                <a:lnTo>
                                  <a:pt x="284303" y="132020"/>
                                </a:lnTo>
                                <a:lnTo>
                                  <a:pt x="241616" y="147303"/>
                                </a:lnTo>
                                <a:lnTo>
                                  <a:pt x="203942" y="171276"/>
                                </a:lnTo>
                                <a:lnTo>
                                  <a:pt x="172506" y="202713"/>
                                </a:lnTo>
                                <a:lnTo>
                                  <a:pt x="148534" y="240387"/>
                                </a:lnTo>
                                <a:lnTo>
                                  <a:pt x="133251" y="283074"/>
                                </a:lnTo>
                                <a:lnTo>
                                  <a:pt x="127884" y="329546"/>
                                </a:lnTo>
                                <a:lnTo>
                                  <a:pt x="127884" y="4645603"/>
                                </a:lnTo>
                                <a:lnTo>
                                  <a:pt x="133251" y="4692075"/>
                                </a:lnTo>
                                <a:lnTo>
                                  <a:pt x="148534" y="4734761"/>
                                </a:lnTo>
                                <a:lnTo>
                                  <a:pt x="172506" y="4772435"/>
                                </a:lnTo>
                                <a:lnTo>
                                  <a:pt x="203942" y="4803872"/>
                                </a:lnTo>
                                <a:lnTo>
                                  <a:pt x="241616" y="4827844"/>
                                </a:lnTo>
                                <a:lnTo>
                                  <a:pt x="284303" y="4843126"/>
                                </a:lnTo>
                                <a:lnTo>
                                  <a:pt x="330775" y="4848493"/>
                                </a:lnTo>
                                <a:lnTo>
                                  <a:pt x="2350537" y="4848493"/>
                                </a:lnTo>
                                <a:lnTo>
                                  <a:pt x="2332946" y="4868476"/>
                                </a:lnTo>
                                <a:lnTo>
                                  <a:pt x="2299993" y="4897483"/>
                                </a:lnTo>
                                <a:lnTo>
                                  <a:pt x="2263505" y="4922136"/>
                                </a:lnTo>
                                <a:lnTo>
                                  <a:pt x="2223891" y="4942024"/>
                                </a:lnTo>
                                <a:lnTo>
                                  <a:pt x="2181562" y="4956737"/>
                                </a:lnTo>
                                <a:lnTo>
                                  <a:pt x="2136928" y="4965865"/>
                                </a:lnTo>
                                <a:lnTo>
                                  <a:pt x="2090397" y="4968999"/>
                                </a:lnTo>
                                <a:close/>
                              </a:path>
                              <a:path w="2433955" h="4969510">
                                <a:moveTo>
                                  <a:pt x="1726423" y="296344"/>
                                </a:moveTo>
                                <a:lnTo>
                                  <a:pt x="709507" y="296344"/>
                                </a:lnTo>
                                <a:lnTo>
                                  <a:pt x="665182" y="287295"/>
                                </a:lnTo>
                                <a:lnTo>
                                  <a:pt x="628811" y="262683"/>
                                </a:lnTo>
                                <a:lnTo>
                                  <a:pt x="604198" y="226312"/>
                                </a:lnTo>
                                <a:lnTo>
                                  <a:pt x="595149" y="181986"/>
                                </a:lnTo>
                                <a:lnTo>
                                  <a:pt x="595149" y="126653"/>
                                </a:lnTo>
                                <a:lnTo>
                                  <a:pt x="1840781" y="126653"/>
                                </a:lnTo>
                                <a:lnTo>
                                  <a:pt x="1840781" y="157395"/>
                                </a:lnTo>
                                <a:lnTo>
                                  <a:pt x="1508775" y="157395"/>
                                </a:lnTo>
                                <a:lnTo>
                                  <a:pt x="1497229" y="159777"/>
                                </a:lnTo>
                                <a:lnTo>
                                  <a:pt x="1487411" y="166309"/>
                                </a:lnTo>
                                <a:lnTo>
                                  <a:pt x="1486767" y="167231"/>
                                </a:lnTo>
                                <a:lnTo>
                                  <a:pt x="1055037" y="167231"/>
                                </a:lnTo>
                                <a:lnTo>
                                  <a:pt x="1047102" y="168768"/>
                                </a:lnTo>
                                <a:lnTo>
                                  <a:pt x="1040436" y="173072"/>
                                </a:lnTo>
                                <a:lnTo>
                                  <a:pt x="1035844" y="179681"/>
                                </a:lnTo>
                                <a:lnTo>
                                  <a:pt x="1034134" y="188134"/>
                                </a:lnTo>
                                <a:lnTo>
                                  <a:pt x="1035844" y="196589"/>
                                </a:lnTo>
                                <a:lnTo>
                                  <a:pt x="1040436" y="203199"/>
                                </a:lnTo>
                                <a:lnTo>
                                  <a:pt x="1047102" y="207503"/>
                                </a:lnTo>
                                <a:lnTo>
                                  <a:pt x="1055037" y="209040"/>
                                </a:lnTo>
                                <a:lnTo>
                                  <a:pt x="1486334" y="209040"/>
                                </a:lnTo>
                                <a:lnTo>
                                  <a:pt x="1486950" y="209961"/>
                                </a:lnTo>
                                <a:lnTo>
                                  <a:pt x="1496709" y="216494"/>
                                </a:lnTo>
                                <a:lnTo>
                                  <a:pt x="1508775" y="218876"/>
                                </a:lnTo>
                                <a:lnTo>
                                  <a:pt x="1833250" y="218876"/>
                                </a:lnTo>
                                <a:lnTo>
                                  <a:pt x="1831732" y="226312"/>
                                </a:lnTo>
                                <a:lnTo>
                                  <a:pt x="1807120" y="262683"/>
                                </a:lnTo>
                                <a:lnTo>
                                  <a:pt x="1770749" y="287295"/>
                                </a:lnTo>
                                <a:lnTo>
                                  <a:pt x="1726423" y="296344"/>
                                </a:lnTo>
                                <a:close/>
                              </a:path>
                              <a:path w="2433955" h="4969510">
                                <a:moveTo>
                                  <a:pt x="2350537" y="4848493"/>
                                </a:moveTo>
                                <a:lnTo>
                                  <a:pt x="2105156" y="4848493"/>
                                </a:lnTo>
                                <a:lnTo>
                                  <a:pt x="2151627" y="4843126"/>
                                </a:lnTo>
                                <a:lnTo>
                                  <a:pt x="2194313" y="4827844"/>
                                </a:lnTo>
                                <a:lnTo>
                                  <a:pt x="2231987" y="4803872"/>
                                </a:lnTo>
                                <a:lnTo>
                                  <a:pt x="2263423" y="4772435"/>
                                </a:lnTo>
                                <a:lnTo>
                                  <a:pt x="2287396" y="4734761"/>
                                </a:lnTo>
                                <a:lnTo>
                                  <a:pt x="2302679" y="4692075"/>
                                </a:lnTo>
                                <a:lnTo>
                                  <a:pt x="2308046" y="4645603"/>
                                </a:lnTo>
                                <a:lnTo>
                                  <a:pt x="2306817" y="4645603"/>
                                </a:lnTo>
                                <a:lnTo>
                                  <a:pt x="2306817" y="329546"/>
                                </a:lnTo>
                                <a:lnTo>
                                  <a:pt x="2301451" y="283074"/>
                                </a:lnTo>
                                <a:lnTo>
                                  <a:pt x="2286168" y="240387"/>
                                </a:lnTo>
                                <a:lnTo>
                                  <a:pt x="2262195" y="202713"/>
                                </a:lnTo>
                                <a:lnTo>
                                  <a:pt x="2230758" y="171276"/>
                                </a:lnTo>
                                <a:lnTo>
                                  <a:pt x="2193083" y="147303"/>
                                </a:lnTo>
                                <a:lnTo>
                                  <a:pt x="2150397" y="132020"/>
                                </a:lnTo>
                                <a:lnTo>
                                  <a:pt x="2103924" y="126653"/>
                                </a:lnTo>
                                <a:lnTo>
                                  <a:pt x="2355949" y="126653"/>
                                </a:lnTo>
                                <a:lnTo>
                                  <a:pt x="2386607" y="169963"/>
                                </a:lnTo>
                                <a:lnTo>
                                  <a:pt x="2406495" y="209577"/>
                                </a:lnTo>
                                <a:lnTo>
                                  <a:pt x="2421209" y="251905"/>
                                </a:lnTo>
                                <a:lnTo>
                                  <a:pt x="2430337" y="296540"/>
                                </a:lnTo>
                                <a:lnTo>
                                  <a:pt x="2433471" y="343070"/>
                                </a:lnTo>
                                <a:lnTo>
                                  <a:pt x="2433471" y="4625928"/>
                                </a:lnTo>
                                <a:lnTo>
                                  <a:pt x="2430337" y="4672458"/>
                                </a:lnTo>
                                <a:lnTo>
                                  <a:pt x="2421209" y="4717093"/>
                                </a:lnTo>
                                <a:lnTo>
                                  <a:pt x="2406495" y="4759422"/>
                                </a:lnTo>
                                <a:lnTo>
                                  <a:pt x="2386607" y="4799035"/>
                                </a:lnTo>
                                <a:lnTo>
                                  <a:pt x="2361954" y="4835523"/>
                                </a:lnTo>
                                <a:lnTo>
                                  <a:pt x="2350537" y="4848493"/>
                                </a:lnTo>
                                <a:close/>
                              </a:path>
                              <a:path w="2433955" h="4969510">
                                <a:moveTo>
                                  <a:pt x="1833250" y="218876"/>
                                </a:moveTo>
                                <a:lnTo>
                                  <a:pt x="1508775" y="218876"/>
                                </a:lnTo>
                                <a:lnTo>
                                  <a:pt x="1520841" y="216494"/>
                                </a:lnTo>
                                <a:lnTo>
                                  <a:pt x="1530602" y="209961"/>
                                </a:lnTo>
                                <a:lnTo>
                                  <a:pt x="1537134" y="200200"/>
                                </a:lnTo>
                                <a:lnTo>
                                  <a:pt x="1539517" y="188134"/>
                                </a:lnTo>
                                <a:lnTo>
                                  <a:pt x="1537134" y="176069"/>
                                </a:lnTo>
                                <a:lnTo>
                                  <a:pt x="1530602" y="166309"/>
                                </a:lnTo>
                                <a:lnTo>
                                  <a:pt x="1520841" y="159777"/>
                                </a:lnTo>
                                <a:lnTo>
                                  <a:pt x="1508775" y="157395"/>
                                </a:lnTo>
                                <a:lnTo>
                                  <a:pt x="1840781" y="157395"/>
                                </a:lnTo>
                                <a:lnTo>
                                  <a:pt x="1840781" y="181986"/>
                                </a:lnTo>
                                <a:lnTo>
                                  <a:pt x="1833250" y="218876"/>
                                </a:lnTo>
                                <a:close/>
                              </a:path>
                              <a:path w="2433955" h="4969510">
                                <a:moveTo>
                                  <a:pt x="1486334" y="209040"/>
                                </a:moveTo>
                                <a:lnTo>
                                  <a:pt x="1350151" y="209040"/>
                                </a:lnTo>
                                <a:lnTo>
                                  <a:pt x="1358086" y="207503"/>
                                </a:lnTo>
                                <a:lnTo>
                                  <a:pt x="1364754" y="203199"/>
                                </a:lnTo>
                                <a:lnTo>
                                  <a:pt x="1369347" y="196589"/>
                                </a:lnTo>
                                <a:lnTo>
                                  <a:pt x="1371057" y="188134"/>
                                </a:lnTo>
                                <a:lnTo>
                                  <a:pt x="1369347" y="179681"/>
                                </a:lnTo>
                                <a:lnTo>
                                  <a:pt x="1364754" y="173072"/>
                                </a:lnTo>
                                <a:lnTo>
                                  <a:pt x="1358086" y="168768"/>
                                </a:lnTo>
                                <a:lnTo>
                                  <a:pt x="1350151" y="167231"/>
                                </a:lnTo>
                                <a:lnTo>
                                  <a:pt x="1486767" y="167231"/>
                                </a:lnTo>
                                <a:lnTo>
                                  <a:pt x="1480591" y="176069"/>
                                </a:lnTo>
                                <a:lnTo>
                                  <a:pt x="1478036" y="188134"/>
                                </a:lnTo>
                                <a:lnTo>
                                  <a:pt x="1480418" y="200200"/>
                                </a:lnTo>
                                <a:lnTo>
                                  <a:pt x="1486334" y="2090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77" name="Image 277"/>
                          <pic:cNvPicPr/>
                        </pic:nvPicPr>
                        <pic:blipFill>
                          <a:blip r:embed="rId118" cstate="print"/>
                          <a:stretch>
                            <a:fillRect/>
                          </a:stretch>
                        </pic:blipFill>
                        <pic:spPr>
                          <a:xfrm>
                            <a:off x="179529" y="151245"/>
                            <a:ext cx="2175073" cy="4721839"/>
                          </a:xfrm>
                          <a:prstGeom prst="rect">
                            <a:avLst/>
                          </a:prstGeom>
                        </pic:spPr>
                      </pic:pic>
                      <wps:wsp>
                        <wps:cNvPr id="278" name="Graphic 278"/>
                        <wps:cNvSpPr/>
                        <wps:spPr>
                          <a:xfrm>
                            <a:off x="1085778" y="181988"/>
                            <a:ext cx="505459" cy="61594"/>
                          </a:xfrm>
                          <a:custGeom>
                            <a:avLst/>
                            <a:gdLst/>
                            <a:ahLst/>
                            <a:cxnLst/>
                            <a:rect l="l" t="t" r="r" b="b"/>
                            <a:pathLst>
                              <a:path w="505459" h="61594">
                                <a:moveTo>
                                  <a:pt x="336918" y="30746"/>
                                </a:moveTo>
                                <a:lnTo>
                                  <a:pt x="335203" y="22288"/>
                                </a:lnTo>
                                <a:lnTo>
                                  <a:pt x="330619" y="15684"/>
                                </a:lnTo>
                                <a:lnTo>
                                  <a:pt x="323951" y="11379"/>
                                </a:lnTo>
                                <a:lnTo>
                                  <a:pt x="316014" y="9842"/>
                                </a:lnTo>
                                <a:lnTo>
                                  <a:pt x="20891" y="9842"/>
                                </a:lnTo>
                                <a:lnTo>
                                  <a:pt x="12966" y="11379"/>
                                </a:lnTo>
                                <a:lnTo>
                                  <a:pt x="6299" y="15684"/>
                                </a:lnTo>
                                <a:lnTo>
                                  <a:pt x="1701" y="22288"/>
                                </a:lnTo>
                                <a:lnTo>
                                  <a:pt x="0" y="30746"/>
                                </a:lnTo>
                                <a:lnTo>
                                  <a:pt x="1701" y="39204"/>
                                </a:lnTo>
                                <a:lnTo>
                                  <a:pt x="6299" y="45808"/>
                                </a:lnTo>
                                <a:lnTo>
                                  <a:pt x="12966" y="50114"/>
                                </a:lnTo>
                                <a:lnTo>
                                  <a:pt x="20891" y="51650"/>
                                </a:lnTo>
                                <a:lnTo>
                                  <a:pt x="316014" y="51650"/>
                                </a:lnTo>
                                <a:lnTo>
                                  <a:pt x="323951" y="50114"/>
                                </a:lnTo>
                                <a:lnTo>
                                  <a:pt x="330619" y="45808"/>
                                </a:lnTo>
                                <a:lnTo>
                                  <a:pt x="335203" y="39204"/>
                                </a:lnTo>
                                <a:lnTo>
                                  <a:pt x="336918" y="30746"/>
                                </a:lnTo>
                                <a:close/>
                              </a:path>
                              <a:path w="505459" h="61594">
                                <a:moveTo>
                                  <a:pt x="505371" y="30746"/>
                                </a:moveTo>
                                <a:lnTo>
                                  <a:pt x="502958" y="18783"/>
                                </a:lnTo>
                                <a:lnTo>
                                  <a:pt x="496379" y="9004"/>
                                </a:lnTo>
                                <a:lnTo>
                                  <a:pt x="486600" y="2425"/>
                                </a:lnTo>
                                <a:lnTo>
                                  <a:pt x="474637" y="0"/>
                                </a:lnTo>
                                <a:lnTo>
                                  <a:pt x="462673" y="2425"/>
                                </a:lnTo>
                                <a:lnTo>
                                  <a:pt x="452894" y="9004"/>
                                </a:lnTo>
                                <a:lnTo>
                                  <a:pt x="446316" y="18783"/>
                                </a:lnTo>
                                <a:lnTo>
                                  <a:pt x="443890" y="30746"/>
                                </a:lnTo>
                                <a:lnTo>
                                  <a:pt x="446316" y="42710"/>
                                </a:lnTo>
                                <a:lnTo>
                                  <a:pt x="452894" y="52476"/>
                                </a:lnTo>
                                <a:lnTo>
                                  <a:pt x="462673" y="59067"/>
                                </a:lnTo>
                                <a:lnTo>
                                  <a:pt x="474637" y="61480"/>
                                </a:lnTo>
                                <a:lnTo>
                                  <a:pt x="486600" y="59067"/>
                                </a:lnTo>
                                <a:lnTo>
                                  <a:pt x="496379" y="52476"/>
                                </a:lnTo>
                                <a:lnTo>
                                  <a:pt x="502958" y="42710"/>
                                </a:lnTo>
                                <a:lnTo>
                                  <a:pt x="505371" y="30746"/>
                                </a:lnTo>
                                <a:close/>
                              </a:path>
                            </a:pathLst>
                          </a:custGeom>
                          <a:solidFill>
                            <a:srgbClr val="545454"/>
                          </a:solidFill>
                        </wps:spPr>
                        <wps:bodyPr wrap="square" lIns="0" tIns="0" rIns="0" bIns="0" rtlCol="0">
                          <a:prstTxWarp prst="textNoShape">
                            <a:avLst/>
                          </a:prstTxWarp>
                          <a:noAutofit/>
                        </wps:bodyPr>
                      </wps:wsp>
                      <wps:wsp>
                        <wps:cNvPr id="279" name="Graphic 279"/>
                        <wps:cNvSpPr/>
                        <wps:spPr>
                          <a:xfrm>
                            <a:off x="-8" y="664017"/>
                            <a:ext cx="2536825" cy="1188085"/>
                          </a:xfrm>
                          <a:custGeom>
                            <a:avLst/>
                            <a:gdLst/>
                            <a:ahLst/>
                            <a:cxnLst/>
                            <a:rect l="l" t="t" r="r" b="b"/>
                            <a:pathLst>
                              <a:path w="2536825" h="1188085">
                                <a:moveTo>
                                  <a:pt x="27051" y="814019"/>
                                </a:moveTo>
                                <a:lnTo>
                                  <a:pt x="16598" y="816178"/>
                                </a:lnTo>
                                <a:lnTo>
                                  <a:pt x="7988" y="822020"/>
                                </a:lnTo>
                                <a:lnTo>
                                  <a:pt x="2159" y="830618"/>
                                </a:lnTo>
                                <a:lnTo>
                                  <a:pt x="0" y="841070"/>
                                </a:lnTo>
                                <a:lnTo>
                                  <a:pt x="0" y="1160780"/>
                                </a:lnTo>
                                <a:lnTo>
                                  <a:pt x="2159" y="1171232"/>
                                </a:lnTo>
                                <a:lnTo>
                                  <a:pt x="7988" y="1179842"/>
                                </a:lnTo>
                                <a:lnTo>
                                  <a:pt x="16598" y="1185684"/>
                                </a:lnTo>
                                <a:lnTo>
                                  <a:pt x="27051" y="1187831"/>
                                </a:lnTo>
                                <a:lnTo>
                                  <a:pt x="27051" y="814019"/>
                                </a:lnTo>
                                <a:close/>
                              </a:path>
                              <a:path w="2536825" h="1188085">
                                <a:moveTo>
                                  <a:pt x="27051" y="360286"/>
                                </a:moveTo>
                                <a:lnTo>
                                  <a:pt x="16598" y="362242"/>
                                </a:lnTo>
                                <a:lnTo>
                                  <a:pt x="7988" y="367665"/>
                                </a:lnTo>
                                <a:lnTo>
                                  <a:pt x="2159" y="375843"/>
                                </a:lnTo>
                                <a:lnTo>
                                  <a:pt x="0" y="386105"/>
                                </a:lnTo>
                                <a:lnTo>
                                  <a:pt x="0" y="705815"/>
                                </a:lnTo>
                                <a:lnTo>
                                  <a:pt x="2159" y="716267"/>
                                </a:lnTo>
                                <a:lnTo>
                                  <a:pt x="7988" y="724877"/>
                                </a:lnTo>
                                <a:lnTo>
                                  <a:pt x="16598" y="730719"/>
                                </a:lnTo>
                                <a:lnTo>
                                  <a:pt x="27051" y="732866"/>
                                </a:lnTo>
                                <a:lnTo>
                                  <a:pt x="27051" y="360286"/>
                                </a:lnTo>
                                <a:close/>
                              </a:path>
                              <a:path w="2536825" h="1188085">
                                <a:moveTo>
                                  <a:pt x="27051" y="0"/>
                                </a:moveTo>
                                <a:lnTo>
                                  <a:pt x="16598" y="1955"/>
                                </a:lnTo>
                                <a:lnTo>
                                  <a:pt x="7988" y="7378"/>
                                </a:lnTo>
                                <a:lnTo>
                                  <a:pt x="2159" y="15557"/>
                                </a:lnTo>
                                <a:lnTo>
                                  <a:pt x="0" y="25819"/>
                                </a:lnTo>
                                <a:lnTo>
                                  <a:pt x="0" y="179527"/>
                                </a:lnTo>
                                <a:lnTo>
                                  <a:pt x="2159" y="189979"/>
                                </a:lnTo>
                                <a:lnTo>
                                  <a:pt x="7988" y="198589"/>
                                </a:lnTo>
                                <a:lnTo>
                                  <a:pt x="16598" y="204419"/>
                                </a:lnTo>
                                <a:lnTo>
                                  <a:pt x="27051" y="206578"/>
                                </a:lnTo>
                                <a:lnTo>
                                  <a:pt x="27051" y="0"/>
                                </a:lnTo>
                                <a:close/>
                              </a:path>
                              <a:path w="2536825" h="1188085">
                                <a:moveTo>
                                  <a:pt x="2536761" y="510286"/>
                                </a:moveTo>
                                <a:lnTo>
                                  <a:pt x="2534615" y="499846"/>
                                </a:lnTo>
                                <a:lnTo>
                                  <a:pt x="2528773" y="491236"/>
                                </a:lnTo>
                                <a:lnTo>
                                  <a:pt x="2520162" y="485394"/>
                                </a:lnTo>
                                <a:lnTo>
                                  <a:pt x="2509710" y="483247"/>
                                </a:lnTo>
                                <a:lnTo>
                                  <a:pt x="2509710" y="1082090"/>
                                </a:lnTo>
                                <a:lnTo>
                                  <a:pt x="2520162" y="1079931"/>
                                </a:lnTo>
                                <a:lnTo>
                                  <a:pt x="2528773" y="1074089"/>
                                </a:lnTo>
                                <a:lnTo>
                                  <a:pt x="2534615" y="1065479"/>
                                </a:lnTo>
                                <a:lnTo>
                                  <a:pt x="2536761" y="1055052"/>
                                </a:lnTo>
                                <a:lnTo>
                                  <a:pt x="2536761" y="510286"/>
                                </a:lnTo>
                                <a:close/>
                              </a:path>
                            </a:pathLst>
                          </a:custGeom>
                          <a:solidFill>
                            <a:srgbClr val="2D2D2D"/>
                          </a:solidFill>
                        </wps:spPr>
                        <wps:bodyPr wrap="square" lIns="0" tIns="0" rIns="0" bIns="0" rtlCol="0">
                          <a:prstTxWarp prst="textNoShape">
                            <a:avLst/>
                          </a:prstTxWarp>
                          <a:noAutofit/>
                        </wps:bodyPr>
                      </wps:wsp>
                      <wps:wsp>
                        <wps:cNvPr id="280" name="Graphic 280"/>
                        <wps:cNvSpPr/>
                        <wps:spPr>
                          <a:xfrm>
                            <a:off x="27053" y="0"/>
                            <a:ext cx="2482850" cy="5018405"/>
                          </a:xfrm>
                          <a:custGeom>
                            <a:avLst/>
                            <a:gdLst/>
                            <a:ahLst/>
                            <a:cxnLst/>
                            <a:rect l="l" t="t" r="r" b="b"/>
                            <a:pathLst>
                              <a:path w="2482850" h="5018405">
                                <a:moveTo>
                                  <a:pt x="2114989" y="5018184"/>
                                </a:moveTo>
                                <a:lnTo>
                                  <a:pt x="367661" y="5018184"/>
                                </a:lnTo>
                                <a:lnTo>
                                  <a:pt x="321575" y="5015317"/>
                                </a:lnTo>
                                <a:lnTo>
                                  <a:pt x="277188" y="5006946"/>
                                </a:lnTo>
                                <a:lnTo>
                                  <a:pt x="234845" y="4993416"/>
                                </a:lnTo>
                                <a:lnTo>
                                  <a:pt x="194894" y="4975075"/>
                                </a:lnTo>
                                <a:lnTo>
                                  <a:pt x="157680" y="4952267"/>
                                </a:lnTo>
                                <a:lnTo>
                                  <a:pt x="123548" y="4925338"/>
                                </a:lnTo>
                                <a:lnTo>
                                  <a:pt x="92845" y="4894635"/>
                                </a:lnTo>
                                <a:lnTo>
                                  <a:pt x="65917" y="4860503"/>
                                </a:lnTo>
                                <a:lnTo>
                                  <a:pt x="43109" y="4823289"/>
                                </a:lnTo>
                                <a:lnTo>
                                  <a:pt x="24767" y="4783337"/>
                                </a:lnTo>
                                <a:lnTo>
                                  <a:pt x="11238" y="4740994"/>
                                </a:lnTo>
                                <a:lnTo>
                                  <a:pt x="2867" y="4696606"/>
                                </a:lnTo>
                                <a:lnTo>
                                  <a:pt x="76" y="4651748"/>
                                </a:lnTo>
                                <a:lnTo>
                                  <a:pt x="0" y="367661"/>
                                </a:lnTo>
                                <a:lnTo>
                                  <a:pt x="461" y="349045"/>
                                </a:lnTo>
                                <a:lnTo>
                                  <a:pt x="7376" y="293885"/>
                                </a:lnTo>
                                <a:lnTo>
                                  <a:pt x="20701" y="245331"/>
                                </a:lnTo>
                                <a:lnTo>
                                  <a:pt x="36889" y="207809"/>
                                </a:lnTo>
                                <a:lnTo>
                                  <a:pt x="58735" y="169690"/>
                                </a:lnTo>
                                <a:lnTo>
                                  <a:pt x="81578" y="136720"/>
                                </a:lnTo>
                                <a:lnTo>
                                  <a:pt x="108207" y="106978"/>
                                </a:lnTo>
                                <a:lnTo>
                                  <a:pt x="114662" y="101252"/>
                                </a:lnTo>
                                <a:lnTo>
                                  <a:pt x="127574" y="89340"/>
                                </a:lnTo>
                                <a:lnTo>
                                  <a:pt x="173910" y="55087"/>
                                </a:lnTo>
                                <a:lnTo>
                                  <a:pt x="217862" y="31872"/>
                                </a:lnTo>
                                <a:lnTo>
                                  <a:pt x="265238" y="14558"/>
                                </a:lnTo>
                                <a:lnTo>
                                  <a:pt x="315388" y="3738"/>
                                </a:lnTo>
                                <a:lnTo>
                                  <a:pt x="367661" y="0"/>
                                </a:lnTo>
                                <a:lnTo>
                                  <a:pt x="2116220" y="0"/>
                                </a:lnTo>
                                <a:lnTo>
                                  <a:pt x="2168377" y="3619"/>
                                </a:lnTo>
                                <a:lnTo>
                                  <a:pt x="2218291" y="14204"/>
                                </a:lnTo>
                                <a:lnTo>
                                  <a:pt x="2246900" y="24591"/>
                                </a:lnTo>
                                <a:lnTo>
                                  <a:pt x="367661" y="24591"/>
                                </a:lnTo>
                                <a:lnTo>
                                  <a:pt x="321139" y="27725"/>
                                </a:lnTo>
                                <a:lnTo>
                                  <a:pt x="276509" y="36859"/>
                                </a:lnTo>
                                <a:lnTo>
                                  <a:pt x="234186" y="51585"/>
                                </a:lnTo>
                                <a:lnTo>
                                  <a:pt x="194556" y="71499"/>
                                </a:lnTo>
                                <a:lnTo>
                                  <a:pt x="158068" y="96195"/>
                                </a:lnTo>
                                <a:lnTo>
                                  <a:pt x="125115" y="125268"/>
                                </a:lnTo>
                                <a:lnTo>
                                  <a:pt x="96107" y="158311"/>
                                </a:lnTo>
                                <a:lnTo>
                                  <a:pt x="71454" y="194919"/>
                                </a:lnTo>
                                <a:lnTo>
                                  <a:pt x="51566" y="234687"/>
                                </a:lnTo>
                                <a:lnTo>
                                  <a:pt x="36853" y="277209"/>
                                </a:lnTo>
                                <a:lnTo>
                                  <a:pt x="27725" y="322080"/>
                                </a:lnTo>
                                <a:lnTo>
                                  <a:pt x="24673" y="367661"/>
                                </a:lnTo>
                                <a:lnTo>
                                  <a:pt x="24591" y="4651748"/>
                                </a:lnTo>
                                <a:lnTo>
                                  <a:pt x="27725" y="4698278"/>
                                </a:lnTo>
                                <a:lnTo>
                                  <a:pt x="36853" y="4742913"/>
                                </a:lnTo>
                                <a:lnTo>
                                  <a:pt x="51566" y="4785242"/>
                                </a:lnTo>
                                <a:lnTo>
                                  <a:pt x="71454" y="4824855"/>
                                </a:lnTo>
                                <a:lnTo>
                                  <a:pt x="96107" y="4861344"/>
                                </a:lnTo>
                                <a:lnTo>
                                  <a:pt x="125115" y="4894297"/>
                                </a:lnTo>
                                <a:lnTo>
                                  <a:pt x="158068" y="4923305"/>
                                </a:lnTo>
                                <a:lnTo>
                                  <a:pt x="194556" y="4947958"/>
                                </a:lnTo>
                                <a:lnTo>
                                  <a:pt x="234169" y="4967846"/>
                                </a:lnTo>
                                <a:lnTo>
                                  <a:pt x="276498" y="4982559"/>
                                </a:lnTo>
                                <a:lnTo>
                                  <a:pt x="321132" y="4991687"/>
                                </a:lnTo>
                                <a:lnTo>
                                  <a:pt x="367661" y="4994821"/>
                                </a:lnTo>
                                <a:lnTo>
                                  <a:pt x="2243409" y="4994821"/>
                                </a:lnTo>
                                <a:lnTo>
                                  <a:pt x="2205464" y="5006946"/>
                                </a:lnTo>
                                <a:lnTo>
                                  <a:pt x="2161076" y="5015317"/>
                                </a:lnTo>
                                <a:lnTo>
                                  <a:pt x="2114989" y="5018184"/>
                                </a:lnTo>
                                <a:close/>
                              </a:path>
                              <a:path w="2482850" h="5018405">
                                <a:moveTo>
                                  <a:pt x="2243409" y="4994821"/>
                                </a:moveTo>
                                <a:lnTo>
                                  <a:pt x="2114989" y="4994821"/>
                                </a:lnTo>
                                <a:lnTo>
                                  <a:pt x="2161519" y="4991687"/>
                                </a:lnTo>
                                <a:lnTo>
                                  <a:pt x="2206154" y="4982559"/>
                                </a:lnTo>
                                <a:lnTo>
                                  <a:pt x="2248483" y="4967846"/>
                                </a:lnTo>
                                <a:lnTo>
                                  <a:pt x="2288096" y="4947958"/>
                                </a:lnTo>
                                <a:lnTo>
                                  <a:pt x="2324585" y="4923305"/>
                                </a:lnTo>
                                <a:lnTo>
                                  <a:pt x="2357538" y="4894297"/>
                                </a:lnTo>
                                <a:lnTo>
                                  <a:pt x="2386546" y="4861344"/>
                                </a:lnTo>
                                <a:lnTo>
                                  <a:pt x="2411199" y="4824855"/>
                                </a:lnTo>
                                <a:lnTo>
                                  <a:pt x="2431087" y="4785242"/>
                                </a:lnTo>
                                <a:lnTo>
                                  <a:pt x="2445800" y="4742913"/>
                                </a:lnTo>
                                <a:lnTo>
                                  <a:pt x="2454928" y="4698278"/>
                                </a:lnTo>
                                <a:lnTo>
                                  <a:pt x="2458062" y="4651748"/>
                                </a:lnTo>
                                <a:lnTo>
                                  <a:pt x="2458062" y="367661"/>
                                </a:lnTo>
                                <a:lnTo>
                                  <a:pt x="2454928" y="321131"/>
                                </a:lnTo>
                                <a:lnTo>
                                  <a:pt x="2445800" y="276497"/>
                                </a:lnTo>
                                <a:lnTo>
                                  <a:pt x="2431087" y="234168"/>
                                </a:lnTo>
                                <a:lnTo>
                                  <a:pt x="2411199" y="194554"/>
                                </a:lnTo>
                                <a:lnTo>
                                  <a:pt x="2386546" y="158067"/>
                                </a:lnTo>
                                <a:lnTo>
                                  <a:pt x="2357538" y="125114"/>
                                </a:lnTo>
                                <a:lnTo>
                                  <a:pt x="2324585" y="96106"/>
                                </a:lnTo>
                                <a:lnTo>
                                  <a:pt x="2288164" y="71499"/>
                                </a:lnTo>
                                <a:lnTo>
                                  <a:pt x="2248466" y="51566"/>
                                </a:lnTo>
                                <a:lnTo>
                                  <a:pt x="2206142" y="36853"/>
                                </a:lnTo>
                                <a:lnTo>
                                  <a:pt x="2161512" y="27725"/>
                                </a:lnTo>
                                <a:lnTo>
                                  <a:pt x="2114989" y="24591"/>
                                </a:lnTo>
                                <a:lnTo>
                                  <a:pt x="2246900" y="24591"/>
                                </a:lnTo>
                                <a:lnTo>
                                  <a:pt x="2309500" y="54615"/>
                                </a:lnTo>
                                <a:lnTo>
                                  <a:pt x="2349852" y="83615"/>
                                </a:lnTo>
                                <a:lnTo>
                                  <a:pt x="2384685" y="116949"/>
                                </a:lnTo>
                                <a:lnTo>
                                  <a:pt x="2410105" y="147556"/>
                                </a:lnTo>
                                <a:lnTo>
                                  <a:pt x="2434474" y="184636"/>
                                </a:lnTo>
                                <a:lnTo>
                                  <a:pt x="2452489" y="220009"/>
                                </a:lnTo>
                                <a:lnTo>
                                  <a:pt x="2466670" y="258223"/>
                                </a:lnTo>
                                <a:lnTo>
                                  <a:pt x="2478526" y="311810"/>
                                </a:lnTo>
                                <a:lnTo>
                                  <a:pt x="2482654" y="367661"/>
                                </a:lnTo>
                                <a:lnTo>
                                  <a:pt x="2482577" y="4651748"/>
                                </a:lnTo>
                                <a:lnTo>
                                  <a:pt x="2479786" y="4696606"/>
                                </a:lnTo>
                                <a:lnTo>
                                  <a:pt x="2471415" y="4740994"/>
                                </a:lnTo>
                                <a:lnTo>
                                  <a:pt x="2457886" y="4783337"/>
                                </a:lnTo>
                                <a:lnTo>
                                  <a:pt x="2439544" y="4823289"/>
                                </a:lnTo>
                                <a:lnTo>
                                  <a:pt x="2416736" y="4860503"/>
                                </a:lnTo>
                                <a:lnTo>
                                  <a:pt x="2389807" y="4894635"/>
                                </a:lnTo>
                                <a:lnTo>
                                  <a:pt x="2359104" y="4925338"/>
                                </a:lnTo>
                                <a:lnTo>
                                  <a:pt x="2324972" y="4952267"/>
                                </a:lnTo>
                                <a:lnTo>
                                  <a:pt x="2287758" y="4975075"/>
                                </a:lnTo>
                                <a:lnTo>
                                  <a:pt x="2247806" y="4993416"/>
                                </a:lnTo>
                                <a:lnTo>
                                  <a:pt x="2243409" y="4994821"/>
                                </a:lnTo>
                                <a:close/>
                              </a:path>
                            </a:pathLst>
                          </a:custGeom>
                          <a:solidFill>
                            <a:srgbClr val="545454"/>
                          </a:solidFill>
                        </wps:spPr>
                        <wps:bodyPr wrap="square" lIns="0" tIns="0" rIns="0" bIns="0" rtlCol="0">
                          <a:prstTxWarp prst="textNoShape">
                            <a:avLst/>
                          </a:prstTxWarp>
                          <a:noAutofit/>
                        </wps:bodyPr>
                      </wps:wsp>
                    </wpg:wgp>
                  </a:graphicData>
                </a:graphic>
              </wp:anchor>
            </w:drawing>
          </mc:Choice>
          <mc:Fallback>
            <w:pict>
              <v:group w14:anchorId="3CFE765B" id="Group 275" o:spid="_x0000_s1026" style="position:absolute;margin-left:28.85pt;margin-top:368.55pt;width:199.75pt;height:395.15pt;z-index:15758336;mso-wrap-distance-left:0;mso-wrap-distance-right:0;mso-position-horizontal-relative:page;mso-position-vertical-relative:page" coordsize="25368,501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23jZyVhAAAFtOAAAOAAAAZHJzL2Uyb0RvYy54bWzsnG1vG8cRx98X6Hcg&#13;&#10;+D7R7d7ek2A5KOLGCBCkQZOirymKkohQJHukLOfb97dPd2fJt7N2DQMtmgcfZQ2XszOzM/95WL76&#13;&#10;7v3DbvFu05+2h/3VUn1bLBeb/fpws93fXS3/8dsP37TLxem82t+sdof95mr5x+a0/O71n//06ul4&#13;&#10;udGH+8PuZtMvWGR/unw6Xi3vz+fj5cXFaX2/eVidvj0cN3t+eXvoH1ZnfuzvLm761ROrP+wudFHU&#13;&#10;F0+H/ubYH9ab04m/feN/uXzt1r+93azPf7u9PW3Oi93VEt7O7s/e/Xlt/7x4/Wp1edevjvfbdWBj&#13;&#10;9RlcPKy2ez50WOrN6rxaPPbbF0s9bNf94XS4PX+7PjxcHG5vt+uN2wO7UcWz3bztD49Ht5e7y6e7&#13;&#10;4yAmRPtMTp+97Prnd2/746/HX3rPPS9/Oqx/PyGXi6fj3eX09/bnu5H4/W3/YN/EJhbvnUT/GCS6&#13;&#10;eX9erPlLXZV1q6vlYs3vqkK1pqi8zNf3KObF+9b3fxXeebG69B/s2BvYeTpiP6dRRKf/TES/3q+O&#13;&#10;Gyf5kxXBL/1ie8Numnq52K8esOO3wWTsXyEr+/HQWTmGn05BpM+kVKnamOUCaWhTdcrLYpCWKcuu&#13;&#10;CtIyXd1VylnosOfV5frxdH67OTjBr979dDp7A76Jr1b38dX6/T6+7DkG9gDs3AE4LxccgH654ABc&#13;&#10;ewaOq7N9n9Wmfbl4suwFXu6vlpEV+/uHw7vNbwdHebbq00VXlF3jtgRd23WdXROWR8rdfvqO0pRF&#13;&#10;w1lEBh++IZLF59F/QFdXRkXyqq2dAbF+JIvPQF6prkBNbvWqbsomsBPJ4jOQF13V4KMcudGFNkly&#13;&#10;VXewE8i1VqXT/iwzqixNE2TTdo1py/TqRVHBgGOmrVvjbWt29UZhTYG6rCqdXtzUbV166qZDZ4IY&#13;&#10;664J+2yqzmidZlzrWoe1VVN0aU5KxOKJ64ZT0CaXDoZS66rTOZTBurwJRl3Hp9f58PnamlY8YZEm&#13;&#10;Pj2tGnamrWHlCo1TUaH4FBejPpxRpUU2qtqZVJoNNZqRe5leemKj9lOEpSf2jz2lrcIJwZ8t7cwp&#13;&#10;JQ4nXm/NXuZJ4tEnOGWmaCfuJq3qqScTKDn31hrtQRU/X6tWVeF0ZOxM67IlLtilM4Sm67LCKJ3H&#13;&#10;kPWhcc6cTUstq1qXpe5M0Ii1qLQZaTxQZzq3uNJ1XaXJS2JAcDAZ1LolZnjGVYmTFtRjVB0cozKN&#13;&#10;fWPKPjThy3jnpRoV4vmsz1WNrkJ4gY9GpddWpq3KGO6Lsk17BE4ip8CrvkU+QijSTdv6tVFUhaZS&#13;&#10;u2RjkdrUpqoFoUxYMZh6gaqSq4/7RODELQdscoRIeARppFefaMi0VoqC2xnVb1q2Dd5K8T6xLYOZ&#13;&#10;YY1J8onhQt4aIdZxLIoKDOJOaBb9eOpMBgbQkzNtMiAG4Wz0GJ2MYPTEHxnOiQSQpt7OdBn4a+JK&#13;&#10;QYMyvJuFmzFur3eH08Yr3GLZz8G0HPLa4O+cE+7qcrCgOUgL5KkKr2QwxUgfeYpPjylwjqr1Hkdj&#13;&#10;zF3a+mvdtioGBF0LELIujOpCzEXVKn1UKjKM6LNb3pc2/Sm17OFtrte0nvEMF/8BedWQByWPoaqK&#13;&#10;dgggGeSmazgqPjpVXSNgM/x2Y4LQVV2XRcxpoiLjM4BETmpTe/0rMG0puL+iqorgE7LITaOKEKHq&#13;&#10;tqnTMFgVpjDkJdZ4FdFP8JaKTMC6SE9OAifxXhoVQprCMHmZcq4frG6PtyDICe94fTXkklHe8Rnk&#13;&#10;XoySsTFKCmoTuVuwJ0F/tEr+5r1AHjleIJJ3UgzE2+E2PDlFgU4Q5MTe8bFYQVrurcUSgZksckwl&#13;&#10;uCTZbai2ACmF1WvRJ6mmAcyErcoOb9b7RuV/AQ8/H5bnXLxWBclRTLczAr9NzvUQ+EVcoVUH+Ah5&#13;&#10;cQ5swct0AEoPLDJQEWqNMS0LdBGayi7sNwPT6bLQdeOVnAMZoW+LkF7kIFLo8U1hvxkIdkqfgY8h&#13;&#10;VyYffGvdkmKEOGtEZG+LCIqI5gCFnDaAufBmfvWMnISlEWZIjzISHmJnrNjlZFP48C5UpTLi+Cfm&#13;&#10;gWS7dR2gU0YdRJsCVxkFKdZYtNH4qeB5Muo3NssMgTmjNmRLpAQgp9WMstOU3GTUs6AfuDEZlbLp&#13;&#10;ZmFLLMNNZWkyinxTVZmcEmJZY/M+flL5FAuU8z75Czp+NRcY5/z+FGjmBN5KF20oV+ucsI5bC9gO&#13;&#10;QxVBA6lkRF90v/gvjQIqYHTwmTlgbbK6auqiFsBaNfKeA5InklEZEHwCeFQGwJ9mG59ILmc+s1bz&#13;&#10;JS1zDm7OWiaJPCAjBBUZzoLzCzI8H4NksFzWOIWIfmUoTkUUZ+hWVxlAHzsuqkCekUZMV2/kJGXC&#13;&#10;e04KNJEMQV1MsCZyz0nfPjE5pMRlG4M+H5MPoWkoiYVsL0OQrG5UwC0ZDmTOJmftnprf0Ezk9bRd&#13;&#10;eTrstjc/bHc7W5I59XfX3+/6xbuVbcy7f4Irm5DR4j1d+kaqfXV9uPmDTuwTrder5elfj6t+s1zs&#13;&#10;ftzT6yUXOccXfXxxHV/05933BzcA4KpB/en82/t/rvrj4sjLq+WZ/uvPh9jyXV3Gvqrdy0Br37k/&#13;&#10;/OXxfLjd2qar481zFH6g/fz61XG7vuT/0Krn1Ys+tDzSwLvOj3ZvfiziIWuNh1X/++PxG6YKkP/2&#13;&#10;ervbnv9wExJ0sS1T+3e/bNe2y29/mLa0OYS+pf3jw+pus9C+NBKp7Hvsbl8scb3bHqMy7evALJ3l&#13;&#10;Z6MJH9mvH3t4c1g/Pmz2Zz/H0W928H3Yn+63xxMd6svNw/WGnnv/4w2HYc0MyZm2+7Hf7s/WULCg&#13;&#10;c785r1197xaj+js9bl+JGH7hmB75tFuY6cqrpquG6pCiJ+k/YujLK9xlA8C2UwymAQaUMTTG9r41&#13;&#10;FNuXDyZlO+4I/oUt+da9Y8yz4l7CmR8h+AoTDJz95xMMrp5kD1jWBIMqWlqbITmxodO9fXUZhUW9&#13;&#10;m8kGL6uaQB/rGlFSU5cQTxpzM19+giEywgCD58PqYwymvoRUElmCP7Qdl1hVGcmip4vkoBifaVEZ&#13;&#10;91ufbXPQKgABe09e0c4PDi6uGJ9hZW2xmidWJYm0N+ZIFJ+BWNWF8rG5a2lepWjBoyGciKSKpCeE&#13;&#10;EpGFmsZD5tZIRQJKEUXma0pTTcSNx6cXwLAkqWmRFuzAKJMGhVA6HfYPskK+eWKlzkOlLUVbjurK&#13;&#10;IB4NQeZiYmLy9spyMF5ZbDMHI6ohUYPLOneuK+atYqrtuXNXFbRJos9phB4IlVV7gCyC6grBOgA4&#13;&#10;NVmUA8WGQbWUGg3+IVQH0vomu2fwKHPRSrf4yDxm+fzY2G5FKRgGCXLPkxlXNnS1he2NLDOuJFSi&#13;&#10;J7KoGMxKd8AnEq7pwQhsjKrLWHm0CZnnibXJ0pix5NmD8lkImZDKv8E6/7sRsgUaXwHncP6f4xwX&#13;&#10;U7Nxjp1cxoPUtSkooeAXRojzwVSrorICJAq6+eooZ+AFmBNZ+RjQ0Q39C7ejVrGjiC/mHC4xLbSR&#13;&#10;W4ZpgHspx9hYEGiF1Wp5OAdI6GktOkqv670X5TQ7L5piwBMqwizZcJJSx49XtrBOyyu17LAviGXw&#13;&#10;NEgMNYhwb1QH1LjydNd1pP5AebM+ZjLGGwews82jpB45DALI5lHWmsJznhhLuuTS+G7UT0kDxKSn&#13;&#10;q0JwoxMjzGV6Qg4Ak3hJTgfraOjdCbFqMA4GmBhFSK47nibbkB8OX9RffHpsOyqbliwxLrnySPyB&#13;&#10;3uKKCZj26Y4jnizZKKj7pwU9Cq8UfMugElVVFAxTx9WrWaPl6N2iGOLTCzh4C5vzpxccP5uxdiEl&#13;&#10;G3ZERiyOOQyuguSFeZ3krkYN66K2s+opEYzEUVlx61/CEvAldrTPenpuJsheAhMzpN7uDabDgwq2&#13;&#10;DK5sAm42Hd5ZJC84pn515iyHSkPccnyGY1UVnUW2lnvaUQDXtCQn5JQ87LyIQM8FnjjmW9Aek1z6&#13;&#10;ZLPEN0OWLqw/ylJhCHTgJPpBWfhHUGraSVt38FHlRim+MKDPArL6jf03cP5/IDu5uhbrzwGgxitH&#13;&#10;4JnnQNZDnGwga32CT0adBU9gLOOxrR0SenY5C8V+fRgbeQGnxHtiH4Wx1GU6jorzQdwnY2wwGNNc&#13;&#10;VHKgIzitD94QDTs+vZsocfphMN2210qP/WdrfJTLwf+BHTqmkosrmRwaHCKjdGkXx0xQLA4wwEgN&#13;&#10;Oh1V4by29mI9HMFNQjB42Mp43k3H+S/TsYUbD5F1mGKMOOl/CHFxWqetC2k0j9GnMKaBHYB6BN9G&#13;&#10;0SFMAgGd7cRGKiYq9hl2iZvtpDDBKKeXYE0xlFH/1NLUPpywGejlcleS1KslGGNqTSKmW7Q0tHTT&#13;&#10;MuZyW+jndmU7pKDRnuMzhD9yKL8w7Y1SCE5c2gxnjLHKVph+rRgU8ybNAE8thEkQeOwdIAvhIoeL&#13;&#10;u6FJzNkSsA+eoR4CsNJCvONCRMUNC6u+ls51OrjTRO4CdCCSCtc4NOly4KMktxPCbl1F62T+TLgL&#13;&#10;V+KPgrMpG+G0Ttxeem+atJm03UlComT6nEzHyszO9iTtnasFrY59bO4NRDcdrTI+g3VqZgaHOmy4&#13;&#10;GDvrdCd7G27RzhOzQdp1lmmctVDi5foPuC/ssKVSkTqpGv8dBioYDRXOH668CuOjDSEsvTKrMe3o&#13;&#10;2GAkSBqF59JQANnW6oXxcNaL43YVZYd03QFOwwgI7HeCxu14bHBHQFXhkOBhAiixShE8jNebMzss&#13;&#10;VarwMCvn4U6Gs/XmY1c2GT585ANrtTO6SfMYt0hZm6OQLmaM0mOigxJ12m2MiiFecvkqHSdGndPu&#13;&#10;YH4sfRYxomhPFn1oLnenTsHEVkERNKTSvEzOATPv5OBpIdozxhya0xAD82IK2TAeGiENXzwgnGDA&#13;&#10;HhOwYfXOzv4ktzrxO5xgJJ8+PRTGCCyR+Rx6Wue1j0kV320hgkkqs0VAAFlYdRY7R2f8IsebFBJz&#13;&#10;AfrspucAOjoYIH2WWNk2s7zZWsNl8AYvVj5INArUxkU970LsJQ3R5pgDKOKkfJZJ43WIFt6m5RMD&#13;&#10;Sm+I+54+40DaOV17HdStn3HeNTed7E0bTy97ExQMMBvwt+irtLGt6ZCWZHhCpIMjCfvN8LNWmkWs&#13;&#10;A+V48Ql9XogY2HH+Qjj0k92CJkjbki5lKkzn6wR3ONGV86RpVz41BeenBWYmluaigLT6aMg2xKRz&#13;&#10;JTv7wUC0MzMZAblDGOCED42pGOSOeLjE7cNukto5kHDbSYaEE/fEfoG0ybU/Cchyz4MrY/5ocGSl&#13;&#10;7gQpIdDASbAFgKcDLboHhYXEjBjKBawk43TZbB/FegFuzVusmiYHRoT8iRpMLdVqDW4ippSMrUuA&#13;&#10;j0yO23GOGer53IcRmLGQyXs8IG0rzC/AicZDutWzHAAxI6Q9WSgRVEMG6JYHJ4pFBCrRysQqeU6F&#13;&#10;wpBCx/Uz6h+4GK5hhPiXVV1hqjmMFIMXxdoNhtZxIdDvN6MyRDwjmY7xWK47UQ+yt3f9+hllLRwN&#13;&#10;N4MjCJSrZrgaahxBX9TtpaKcDOtewCiS00+fiv4fmvlw39XFN5i574UK37ZmvyJt+rOboh6/E+71&#13;&#10;vwEAAP//AwBQSwMECgAAAAAAAAAhAMnyHOuR9wMAkfcDABQAAABkcnMvbWVkaWEvaW1hZ2UxLnBu&#13;&#10;Z4lQTkcNChoKAAAADUlIRFIAAAFXAAAC6AgGAAAAzEW2JQAAAAZiS0dEAP8A/wD/oL2nkwAAAAlw&#13;&#10;SFlzAAAOxAAADsQBlSsOGwAAIABJREFUeJzsnXl8FdXd/98zc7fkZk8u2UMSwpoQVoGgCAWFymJV&#13;&#10;pLa1uFTr1sdSu/y0ra+nT237PNW+WumufapoRbHaPlhUBARZFUGQnRAggZCQfbtZ7s3dZn5/JDNM&#13;&#10;LjcbJGDsvF+ved17585yzpk5n/me7/nOOWBgYGBgMOAIVzsBQBUQfrUT0QeirnYCDAw+QzRf7QT0&#13;&#10;ARmIuVonv1LiWtXDf8OuYDouh6GQRgODK4VytRPQR2roPq1Jg3niwRSMM52fFiBlEM9zpTDE1cDg&#13;&#10;AkNFXHuiCmjv/P4o8M5VTEuP3AEc71zO0VH4n6fFwMDgAle7Pg70cp4L+rV8AMvpsvkqcJarX0CG&#13;&#10;uBoYXBmudn0czKUM2Ac8MGCldQncC+wEirn6BWKIq4HBleNq18crsZwDHhyoAusP9wGn+5nYobwY&#13;&#10;GBhc4GrXxyu1nAE2ASv6W0Cm/u4APAIsAMYCI/qygyAIKIqhTwYGBkOOzM5lVOfv3w7WiR4GTnGJ&#13;&#10;TwFBEC76rv9Ul+621/++CouBgcEFBqxuDVS9DtaUQVjOAN8eoPLrwkMMkLCqv/sitr0dR79eFMWQ&#13;&#10;2wavv8TFwMDgAgMmor2JYV8Nq1AaMhDpC1oGXGAfAk72J6E9JVwVu1AC25+C6U2wu1t3GYuBgUEH&#13;&#10;AyZal2pQ6ZdQhtUgWrBngf8YiEL8JpdhsXZXmJIk9VpwvVmc3Ylpb9tcxmJgYNDBgIur+v1S3IHd&#13;&#10;1XtBQJEksYvbsbsl1Dl7OP9ZOtykl8yARASESpwoil2a7d09sfTb6C1edR/9om4jSVK/reA+LgYG&#13;&#10;Bh1ctg705CbQ193gun7xPoICgiIKoqYVF46FIoq9C3Qoce35nCh0hGp1GwvbW7TAXfQxIqAvCIKA&#13;&#10;KIoEAgFkWUYQLn6jVBTFi/4LtZ0afaD+p/4OFZVgRCoYGHw20EcO6euuKIooiqItgiBgMpk0vVC3&#13;&#10;kWX5omOKogCKAIKA2WQiPDysS53vTmuC0yXLMoFAAK/Xq+2jpqcb0oH/BALACxcds4fzfQX4OQMo&#13;&#10;rqIoIooidrudadOmIUmSlmmTycTBgweprq7G5/NpGVM/Y2JiyM3NJSMjA5fLRWFhIWfPnsXr9WIy&#13;&#10;mUhNTWXkyJGYTCZtH7fbzbFjx6itrR2oLBjjCxgYdNBni0U1qsLDw7FYLLS3t+N2u7sIqbo4HA4y&#13;&#10;MzNJSUkhNjZW276hoYGysjLOnDlDU1NTRwI6RU8URUAiLDyM5OSkznUCFrO5Q5zlAEIvVVcQBAKB&#13;&#10;AABtbW3U1tbidrsvZLZnA62SEOOndGe53g78N5DVY4r6iZrAnJwcfvKTn9DU1KQJodVq5Ve/+hW1&#13;&#10;tbXYbDZiY2NxOp243W6ioqK4+eabWbJkCfHx8SiKwpEjR1i9ejX79+8nPDycOXPmcNddd9He3o4s&#13;&#10;y4iiSHV1Nb/73e8GUlwNDAz6iN7yM5lMpKSkYLPZaGpqorKyUjOiAKKjo5k0aRKzZs1i6tSpjBgx&#13;&#10;gri4OEwmEx6Ph7q6Ok6cOMHevXvZtWsXhw4dwuPxAKAoYDabGJ6RgSMhiqjwOkxmE2eKvbT7zciC&#13;&#10;H2Sl18eBoihYLBYSExORJIny8nL8fn9fWr7JdIy+NUy/sjtx/TWQ0dsRLwVJksjMzGTatGn89re/&#13;&#10;pbW1VSv8uro6ZFkmLy+Pm266iZ07d7Jv3z6mTp3K/fffT1tbG2+99RapqanMnTsXr9dLWVkZoigy&#13;&#10;evRokpKSePvtt2lra8NkMlFfX4/T6RyMbBgY/DujQM8vB4miSGRkJIIg4HK5EAQBu92OyWTCZrOh&#13;&#10;3z82NpZbbrmFu+++mzFjxlBfX09paSmHDh0iEAhgNptJSEjgmmuuYc6cOcyaNYsXXniBzZs3awIb&#13;&#10;ZrOQnJgA3lK+utiFNcLCH55tYfthF4rkRQnQJ1tbEARGjhxJdHQ0jY2NOJ3Ovr4E5QheEUpcK+hQ&#13;&#10;4gFHdQPEx8fT3NzMc889R1hYGH6/n/Pnz+N2u/H7/aSnpzNz5kzKyso4cuQIN9xwA3Fxcbz44ou8&#13;&#10;9tprOBwOYmJiuOaaa8jPz6ekpISIiAiOHz/Oiy++iNlspr29XTvmAKJguAYMDDS6Ex6LxaJZqhUV&#13;&#10;FTQ1NREIBJAkqYvfVFEU4uPjWbx4MWlpaezYsYP333+f48eP43a7O5v8EBERwcSJE5k/fz7jx49n&#13;&#10;8eLF7Nq1C7fbjSSKmEwSSsBNapyPO26OxCfVcmxfLB8eaUEGAgi91ly9O9FutxMdHY3X66W9vf2i&#13;&#10;vp1u6KIPweJ6jkEQVr3/VBRFkpOT8Xg8zJ49m2nTpmGxWPjggw/YsGEDDQ0NfPTRR7S0tHD69Gn8&#13;&#10;fj8jRozA6XRSVlaG1+ulrq6OiooKZs6cSVZWFpWVlYSHhxMbG8vChQsZN24czc3NbN68mW3bthkC&#13;&#10;a2AwQHT2nmsCqdbrqKgoxo4diyAInD17lubmZiIiIjCZTNjtdhobG7v0oaj7Apw/f561a9eydetW&#13;&#10;Dhw4gCRJTJ8+nbFjxxIVFUVdXR0HDx5k165dfPrpp8yYMYPCwkJaWloAkFHwKzIyVixmE4JXRvG3&#13;&#10;YjJbUQQFRenb6/d64VcUheTkZKKjoykpKaG1tbXfZXUpYwv0GzVjasIlSUIURWbPno3L5SI7O5v5&#13;&#10;8+cTCARYt24dDQ0NbNu2DVmWSUhIICwsjPb2drxeL4Ig4Pf7teZ+RESEdp6EhAQmTJiAKIrMmjWL&#13;&#10;goICWltb2blz50CPb/Ai8I2BOpiBwRBBATQ3ns1mQxAEvF4v48ePZ+XKlZhMJv785z/z4osvAhAI&#13;&#10;BLqte+o6t9vNq6++iiAI3HHHHTz22GNkZ2fT1NREe3s7drudO+64g/379/PMM8/wzDPPaFEEHQgE&#13;&#10;FBAsNryyiIIHwWzBJ5uRRRmQQNu2e/x+v2ahyrJMXFwcDoeDmpoa2tra+qofmvF1RcQVOqxXSZII&#13;&#10;BALs3bsXSZL485//TEVFBWlpaWzZsoW77rqLXbt20dzcTEJCAvX19fj9frxer+bchg5xVv02Ho+H&#13;&#10;hoYGtm/fzscff8zatWtpbW1l/vz5/Pa3v+XrX/86O3fuHOjs3AuIwD0DfWADg88ov1O/mEwmhg8f&#13;&#10;zvTp03G73Rw6dIiUlBQmT55MW1sb+fn5XaxUVWD1LVgVfaeX1WrF4XDg9XrZtGkTH3zwAVVVVWRl&#13;&#10;ZTF37lwsFguxsbEX7YuiICoyii+ASRRAkQEfotKpc0rvwhocCqYoCs3NzQQCAa2TvLdwrmCCxdXc&#13;&#10;r737gaIo+P1+LBYLZ8+epaKigpqaGkwmE9XV1ZSUlDBs2DAsFgsTJ07koYce4s0332TTpk1UVlaS&#13;&#10;k5NDfHw8giAQGRlJSkoKLpeLiooKXC4XBw8exO1243Q6URSFqqoqqqqqiIkZtPnJ7sYQV4N/D34P&#13;&#10;/IcqLmFhYSxYsIBnn32WyspKVq5cybFjx5BlGUVR8Pl8XeJS9ULbNXyqa7y61+vllVde4YMPPiAQ&#13;&#10;CGCxWIiOjmbLli1s3LgRURQ5c+YM0GERq4IooGAWQZI9iLJMQAkD0Yzf48UUMKMIXnqTV7VVrbou&#13;&#10;JUmitLSUuro6PB5Pf1u+LiBc1K2oYRAn7BJFUbNeH3roIbZt28bMmTNJTk7muuuuIz8/nyNHjuBy&#13;&#10;uYiJiSE5ORmHw4HVauXjjz9GEASuu+46xo8fz3XXXcfIkSMpLCzk+PHjjB49mp///Of88Y9/ZPLk&#13;&#10;yYwYMYJp06aRlpZGYWHhYGUJOtwDIwfzBAYGV5k/CoLwH3oxlCQJq9Wq1We73a7FsAOalaq3WNUl&#13;&#10;WFRVVDF2Op0cPXqU4cOH8/vf/55Nmzbx1FNPYbfbKSoqwufzafuogigr4PUGEC0yZbVejpaInKlO&#13;&#10;4ugJL4Ik4FOEi9IRalFFVW0Vt7a24na7de6HPhMGV8gtoDrARVGkvb2dv/zlL1x77bWsWbOGM2fO&#13;&#10;kJGRQV1dHc899xz19fVs3LiR3bt309bWhsvl4t133yU/P59bbrmF2bNnExYWRm1tLX/5y184ceIE&#13;&#10;kZGR/POf/+T73/8+a9asoaGhgWHDhrFv3z5efvnlbi/oAHBv5/IGHXOIGRh8XkgDngQeVC1OVUAD&#13;&#10;gQBtbW04nU4aGxtpbW3F5/NpVl57e3uXt65U61UVKfV38BtXqjUqCAKHDh1i165dWK1WduzYwcmT&#13;&#10;J0O+nQUgihLegEhNk5uosJGseOIYJouFwkIJMSyCKIuCGOi57qviarfbiYuLo7GxUeswu8T+GkXv&#13;&#10;RKgFEvp7hP6gf7V12LBh3HvvvYwaNYoTJ07w5ptvcu7cuS5vSsCFjEVFRTF37lyuvfZaGhoaeO+9&#13;&#10;9zh8+LBW4Farlfz8fBYvXkx8fDyffPIJb7/9ttZLeYVegX0XWHwlTmRgMIi8Any9uz9FUSQtLY0Z&#13;&#10;M2YgyzK7d+/G5XIxd+5c7HY7H374ISUlJcTHxwMdFqDf7ycsLEx740r1Y4aql6r7IT4+nqioqD7H&#13;&#10;q4eHh5OTk0NkZCSyLBMZGalZ2n3RAFmW8fl8VFZWUlZWpsXQdifqfaWZgRnYpE+LyWQKOWiCfoAG&#13;&#10;k8nU7cAu+oFaTCZTl4FagkfSGqCxXPuzbLisK2FgcPVYSw+DqMCFAZT0A6qodUw/sFLwcdT1wXVf&#13;&#10;v+jrP6BIkqSNntfbok+DXjf6sq8+zX0dXKZPx+ws1GYg8rIvTQ+oTXP1KWAymbQOLr/fjyiK+P3+&#13;&#10;kPsFO8HV4+ifRPogX71vp6dQkCvECTqmxDEw+CzyITCzuz+D65V+LADVKlRDmFS3geoXVaODejp2&#13;&#10;T2949bfFGTwozKXuO1BcMXG96MTdZEYvwno3QqiRdIJDOi7XfB8kFMBztRNhYNANFjrCCnukN/EJ&#13;&#10;Hmgp1P9At+LX1/16Qi/mlyKWoc7Vn/NfdLzOzysirurTTS2A4MKAS8tE8Dn0F7BrsLGBgcFAESxg&#13;&#10;wa3T7oYI7O2YcPk68FngiohrX59S+v+Bi8Z57I7gi/p5ukAGBp8FerLqgg2Y/jTPVRdDKBHuTz3u&#13;&#10;zXLujd505pIs4c7PK+oW6Mkl0NOTLpRIw8WFf5V9rAYGn0t6q1e9+VgHk57EtT8W9EAaZr36WgaD&#13;&#10;YP+pSrDlGWo/9Umn/g5epz8+dO0EMzAwuDR6Moj0LUd9Peyt7gX3mVwOwYPB6I/XH9fEQIZtSsBu&#13;&#10;IJOrJLSDjWHBGhgMHj2J0b973ROg79M1GBgYGBj0jc+ltWpgYGBwlVEMy9XAwMBgEDAsVwMDA4NB&#13;&#10;wBBXAwMDg0HAEFcDAwODQcAQVwMDA4OBx+jQMjAwMBgMDMvVwMDAYBAwxNXAwMBgEDDE1cDAwGAQ&#13;&#10;MMTVwMDAYBAwxNXAwMBgEDDE1cDAwGDgUQxxNTAwGFAud2zWzwmC6WqnwMDA4POBOmh9T4Pdq5+X&#13;&#10;MyXLUKHP4trT7Iz9nXemuykZQk14dikzuvb1ooWaXbav+/c33z2dIzif/bnpLnfuoMvdvz9c6vU0&#13;&#10;+Oyhv29EUUQQBKxWKyaT6SJx1W/r8/lob28nEAho08IM5H2nv8cG8p6+1Dm0et0jeMIx/YRifRGS&#13;&#10;UOv0x+lOePSf+vX9Efne5sTpq8h1dxx1YjOV3iZm6246mlD7qL9DTZ7W13x1J2g9XaOBmvM9+NzB&#13;&#10;E0kaDB26u98sFgsxMTGkpKSQl5eHw+HAbDYjyzJmsxm/34/ZbMbn8+H3+2loaKCoqIiSkhIaGhpQ&#13;&#10;FAVZlgdEBC9HTIMfCAOQnv69/qovYFUcuxO7UDOy9lYBJUkC0J5ql1vowccOBAK9zkwZSvxCiawo&#13;&#10;ilitViRJwuv14vV6Q27fk2Cr/6lP/u5m0NTnR/+wUbdT99MLfX9bGf2huzLsLt+CICBJEn6//7LP&#13;&#10;bXD1Ueu+JEmMGjWKb33rW3z1q1/VrNDuHtCBQACLxYIkSfzf//0fK1eu5Pjx4wN2X3Q3Q616L/b1&#13;&#10;3pckSRP9y6HPbgG99dQXCzLYYgn1O7gCqiLRX2Ht7qkaLKzqNqGsueAC7cnCBEhPT+f6668nPT2d&#13;&#10;wsJCtm3bRkNDw0XbB59HLz7q9+Bt9O4KdR/1hjaZTNo+gUCgy3Y9lXl3oq7u1x83R/D3UPdD8ENV&#13;&#10;rUCfdz/bvwPqNR89ejSPP/448+fPZ9OmTfzzn/+ktLQUj8ejiZpeOMPCwhg2bBh33HEHS5YsIT4+&#13;&#10;nh/96EccP358QO6JYAPIbDaTkJCA1+vt00SlwROfejwe2traLmtGW6UviyAI2mfwd0mSFJPJpK0P&#13;&#10;3j54HaBIkqRIktTtefS/BUFQzGazIoriRcdW1+l/i6Ko7WcymbqcE+iyT6h1+u/6Y6v5FEVRmT9/&#13;&#10;vrJjxw7F7/cra9euVUaNGnVRetRjq59quvVpClVOoc4PKNnZ2cptt92m3HPPPcrMmTMVu90ecn/9&#13;&#10;IklSyP9Clb2+fHu6tt1dq+6W7vJjLENvUe/x2NhY5Tvf+Y5SVVWlPPXUU91ed/Ve19dLQHnssceU&#13;&#10;c+fOKU8++aSSmJjYRVcuZ1F1RZIk5c4771Ta29sVr9er+Hy+Hhd1G7/fr3i9XsXr9SrvvPOOUlBQ&#13;&#10;oKW9v2np1XLVWyV6ZddbsqqVqXcVBO+nfletJn1TNtji0jff1aeRz+e7KG36/3uy3tSnqHpOWZYx&#13;&#10;mUwEAgHtXKGsXP1xFUUhEAhoT0DVFaC3sLvLo7qfap2rT/NgC179DLYqVau6oKCAxx9/nDFjxrBq&#13;&#10;1SqefPJJ2tratHPrr5e6j5oGk8mE3+/X/teXv7q/el79NQu1nb78Q/mq1Caj2kwMtox78hcblu1n&#13;&#10;F7V+A6SmpjJ9+nTOnDnDqlWrEAQBs9ms1SWLxcKDDz5IXFwcP/nJTwC0OuDz+fjb3/7GV7/6VWbM&#13;&#10;mMG//vUvampqBiSNan2WJIljx47xyiuvYDabe7U+9fqgThd+6NAhqqurL9k90Ku4hmoOqhVNLWyb&#13;&#10;zUZ0dDSCINDU1ITb7UZRFM2RrRdeq9XKsGHD8Hq91NTUdBEsVVjMZrP2OxAIEB0djc1mo6WlRTs2&#13;&#10;QHh4ONHR0Xi9XpqamjQh0ouTXoBTUlLwer3U19fj9/u1beLi4jCZTDQ1NeHxeLrkX63s4eHhRERE&#13;&#10;4PF4cLlcWvNczZd6PPXmkiSJ8PBwYmNjaWtro76+Hugq3ur26ndZlomNjcVqtdLU1ER7e/tF+dA/&#13;&#10;zPRzxqvHBjRRs9vthIWF0draisvl0s4dFhZGQkICLS0tOJ1OrXzUm1BRFEwmE/Hx8Vq5uFyui3y9&#13;&#10;oVxA+rzob9jgeyfU/aU/psFnB/W66OtVdHQ0aWlplJeXU1paCnQYHNBxH4qiyK233kpaWho/+9nP&#13;&#10;8Pl8moEkSRINDQ0cO3aMyZMnExUVNaDXXK0nhw8fZsWKFZfcrJdl+bL8wX3yuXZndQwfPpylS5ey&#13;&#10;cOFCUlNTEUWR8vJy1q9fz+rVq6murtZEKCMjgwcffJA5c+ZofpDz58+zZs0aXn31Vc0vcvvtt3Pf&#13;&#10;ffdhs9n44x//yLBhw7j11ltJTU3lzJkzPP/88+zYsYN58+Zx9913k52dTVtbG++99x4vvPACpaWl&#13;&#10;jBw5ku9973tMmDCB/fv38/rrr/PQQw8xffp0PB4P77zzDj/+8Y/JyMjgP//zP5kyZQphYWEcPHiQ&#13;&#10;X//613z66aeasNvtdr761a+ybNkyUlJSaG5u5h//+Afnzp3D7/dr4qKKus1mY8KECTzwwANMnTqV&#13;&#10;qKgompqaOHjwIM899xx79uxBEARiY2N59tlnGT9+PFu3buVvf/sb9913H9deey1hYWGUlJTw4osv&#13;&#10;smXLFiRJ4oEHHuDOO+8kMzMTURRZsmQJeXl5rF27llWrVjF37lxWrFiB0+nkjTfeQBAEHnvsMWw2&#13;&#10;G2fPnuWZZ55hx44dPPDAAyxfvpykpCRaW1t55ZVXeOGFF3C5XPj9flJSUli+fDkLFiwgKysLRVGo&#13;&#10;qqri/fff5/XXX6ewsJDMzEyWL1/OokWLOHbsGH/84x/59NNPkSSJtLQ0nnjiCSZOnMihQ4d4/PHH&#13;&#10;aWpq6nI/6SuSXmy78+MbXF30dV9thVgsFmw2G+3t7V3866IoanVe9bmq+6sPf/W32+3GarVqxtTl&#13;&#10;EqqV6ff7tbp5pemTuIbq/Rs3bhyPPfYYS5cuJSwsTKsYGRkZ5Obmkpuby5NPPkl1dTV5eXmsXLmS&#13;&#10;iRMnYrPZNDHKzs5m0qRJjB07lqeeeorW1lZSUlIYN24ckZGRrFixgpSUFJKTkxFFkeHDh2M2m5k/&#13;&#10;fz6TJ09m/PjxSJKEIAikpqZisVj42c9+RkREBGPHjmXChAkkJCQwYcIEJk+ejMVi0bZtbm5m+vTp&#13;&#10;zJ49G7vdDkBycjLR0dE8+uijFBUVYTabefTRR7n33ntJS0vTmtppaWmcPn2ahIQEJEnqIqw33ngj&#13;&#10;P/vZz8jJycFkMuFyuUhMTGTkyJHMnDmTFStWsGHDBqxWK9OmTSM7Oxu3282ECROYMGECkZGRCIJA&#13;&#10;VlYWY8aM4Yc//CG7d+8mOztbO6aiKDgcDmJiYjhy5AgWi4WUlBSmTp1Ka2srsbGxpKenk5ycDEBa&#13;&#10;WhoxMTG8+eab/PCHP9TOIQgCP/7xj2ltbeXvf/87ZrOZn/70pyxatIjo6GgaGxuRZZlx48YxduxY&#13;&#10;MjMzefbZZ/F4PNq183g8REVFaccLCwtjzJgxTJgwQauEcKEDT5Zlli5dit/vZ9OmTfh8Pk1gfT4f&#13;&#10;ixYtwuv1sm/fPpqamgzB/QwR3MpQQ66C//d4PFgsFi3mNdj1p9YX1T0X7FoaiDSq5/R6vf1qDQV3&#13;&#10;3F8O/bJc1Upgt9u5+eabWbRoEWazmffff59XX30Vn8/HbbfdxtKlS5k9ezZLly7lH//4B/fddx8z&#13;&#10;ZszA6/Xyxhtv8MILLzBs2DCeeOIJ8vPzuf/++9m9ezfr16/X/IURERGkpqayevVqzp49yy233MJ1&#13;&#10;113HjBkzyMnJ4f333+f555/nmmuuYenSpSQkJDBlyhRycnK0NFssFoYNG0ZRUREPPfQQOTk5rFix&#13;&#10;grCwML73ve9x8uRJvvOd72C323n00UfJzs5m+vTpTJw4kfPnzzNp0iQWLFhAeno6LpeLtWvXsnXr&#13;&#10;VnJzc1myZAlZWVldmjqjRo3i7rvvZtSoUVRUVPCnP/2J3bt3k5ubyw9+8AOysrJ4/PHH2bJlC16v&#13;&#10;F5/PRyAQYNKkSRQXF/Pzn/+curo6vva1rzFz5kwyMjK47bbbOH36NL/73e9oaGjgjjvuIDk5mS1b&#13;&#10;trBmzRoOHjyoWf2KohAREcGwYcP461//SmlpKV//+teZO3cuubm5pKens3r1arZt28ayZcv40pe+&#13;&#10;RGxsLAsXLmTDhg3k5uYybdo0HA4Hf/vb31i1ahUtLS3cddddfOUrX2H27Nns2LGDDz/8UMuzyWTS&#13;&#10;BD/YIvV6vV2CxVU3SFRUFE888QSRkZH861//wuVyIcsyX/va11ixYgUvvfQS+/fvN1wEnxGCI01U&#13;&#10;C1Y1kkRRJDIykilTphATE6O5yOx2O5GRkdxwww2aEdTe3s6+fftoaGjQjjPQ11hNr8PhYOrUqYSF&#13;&#10;hfXqGgiOFBAEgfLyck6ePElra+slpbHPlqv+MzMzk0mTJuFwODhw4ABr1qxh/fr1yLJMY2MjkZGR&#13;&#10;pKen43A4SEtL48Ybb0QQBE6ePMlTTz3FuXPnMJvNmEwmXnjhBaKiorj55pvZtWuX1nQQBIENGzbw&#13;&#10;+uuvU1ZWhsfjITU1lQkTJnD06FHWrFnD/v37OXPmDOnp6dx0003Y7XYSExM1/6YgCFRWVvL73/+e&#13;&#10;Dz/8kPj4eCZMmMCSJUuIiIjgueeeY926dQCMGDGCe++9l4iICBITE7FYLEyaNIn09HTMZjMbNmzg&#13;&#10;hRde4OjRo2zduhW/388jjzxCVFSUFhKVnp5OQUEBbrebLVu28NJLL9HS0sKZM2cYPnw4TzzxBJMn&#13;&#10;T2by5MkcP34ck8mE2WzG4/GwcuVK3nnnHVwuF2fPnuWXv/wlM2bMYNKkSaSlpbFx40aOHz9Oa2sr&#13;&#10;giBw7tw5tm7dSm1trWZ5S5JEa2srW7Zs4bnnnsPn8+HxeCgoKEAURU6fPs0vf/lLnE4npaWlTJs2&#13;&#10;jaysLJKTk7FarcTGxhIeHq49MNra2jhx4gS/+c1vWLduHZGRkZw6deqiTkufz3fRU17oDBsL7kgU&#13;&#10;RZF169aRlpbG//t//w+Ad955h4ULF/Ltb3+b9evXs3HjRpxOp7af/sbvqTPMYHAI7ndRr4NqbEmS&#13;&#10;RF5eHr/+9a+JjY3Vtldbdr/73e+06+bxeHjkkUf46KOPtLo+kOnU92PMmTOH//7v/wbQXBW95VHf&#13;&#10;ub17925+//vfs3fv3kt60JvoCBvok/2rniAlJYWkpCREUaSyslJTd0mS+OSTT/je976H3W7H7XaT&#13;&#10;k5NDYmIiXq+XU6dOUVpaqjmKP/nkExoaGkhOTmb06NFajzZ0VMSioiIqKytxOp1UVFTQ0tKCLMvU&#13;&#10;1NRQXl6O0+mksrKSqqoqRFHEbDZ3aaqoYn/8+HHcbjeNjY2cO3cO6BCOY8eO0dbWhtfrpbi4GI/H&#13;&#10;Q0REhHaBkpKStHwcOnSIEydO4HK5cLvdHD16lMrKSqKjo4GON1WSk5NJSEggEAhw3XXX8b//+79a&#13;&#10;8LzqK7VYLOTk5HD06FGtTMvKyti7d6/WKbd//36KioqYMGECMTExJCQkdPFfqTeP2kmg79l3uVwU&#13;&#10;FxdTW1uL2WymuLiY1tZWoqOjKSkpoaqqCkmSOHPmjCZgaiU5fPgw586dIzU1lUWLFjFq1ChOnjzJ&#13;&#10;mTNnOHToEIcOHaKqqoqsrCztnhBFUXOXqPlRO/iCoznUVklTUxPPP/88AA8++CDXX389+fn5vPfe&#13;&#10;e7z22mucO3euS4RBdzG2BleH4GsQCAQoLi7m6aefxm63az32TzzxBLGxsTz11FNdomxOnTqldXQP&#13;&#10;FMGdq4Ig8Mknn/DTn/5Uc03151iyLHP27FmKi4uBS7vvTPRRWPUntlgsmM1mFEWhra1Ns6agQ7RK&#13;&#10;SkqQZZnw8HAIs4ZYAAAgAElEQVTy8vK0ZqPT6dSaDLIs09raSktLC0lJSV163/U9zerTyO/3dxFe&#13;&#10;tRBVq1El2Afk9/u7hEyplVYNi9L3ZuvDqFQhEEWR9vZ2nE6nFkmgKIrW067v7bfb7ZqYRkVFMXbs&#13;&#10;2C75KSoqIjw8vIuLRX0ANDc34/P5tAeM0+nUmvtms7mLgAUH6OujMWRZxuPxaHlVXzsUBAGXy6Xt&#13;&#10;7/F4LhKw06dP86tf/Yovf/nLXHvtteTn5zN+/Hja2tpoaGhg9+7dvPjiizidTs3qUK+Fasmox1Kb&#13;&#10;gcERAOo1rK+v54UXXkCWZZYtW8Zbb73F6tWrKS0t1bYJ9vHpr6vBlUe9Bur11F+n2tpa3n77bc2H&#13;&#10;arVaeeihh7BYLKxbt067BwOBAB6P56J6e7mEuifKyspYu3Ztl7rT1zxCx4NArUuXkqRLGhWrra0N&#13;&#10;t9uNIAhERkYSFRWl/RcbG0teXh7x8fFUV1fjcrnweDzYbDYSEhK0MB9FUYiMjCQuLg5BEGhubu7i&#13;&#10;w1ELXxUJ/YXo7sIEP7nUdcFNSfXJql+n7qMXPvUmiI6OJi4ujrCwMNrb21EURVunHsPn82kC3NbW&#13;&#10;xvr161mzZk2XuF31PeuioiKtcw0gMTGR2NhYysvL8fv92O12hg0bhs1mo7W1lfb29i5Nb9Wy1qdV&#13;&#10;nyd9/vXhWvreWn2Il2q9er1etm/fTnFxMdnZ2WRmZpKVlcWsWbPIz88nKSmJ06dPs2HDBu11X0mS&#13;&#10;sNlsmrCbzWbCw8O7XJNg6xU6RLmiooKXX36Z3bt3c+rUKaqqqrrEM+sfGIagXn30D3H9OvUeUjVB&#13;&#10;vef9fr9mRPl8Ps33rt6HegPqctE/2NV0qS1kfcRCb3nTuxZCaUl/6Je4qlZdeXk5lZWVKIpCTk4O&#13;&#10;kyZN4ujRowiCQEFBAY8++iiRkZFs2LCBdevWUVZWRl5eHmPHjqWgoEDzYdx6661ERESgKAqFhYVa&#13;&#10;hQ1uYurPry6hevL0fiC1MPSLvhD1hRXssFfXlZWV4XQ6cTgczJkzh71797Jr1y4yMjKYNWsWKSkp&#13;&#10;WqiHoihUVlZSXV1NfHw80dHRnDhxgurqaqxWK7Nnz+aLX/wisixz+vTpLg+HlJQUvvSlL1FRUUFD&#13;&#10;QwPz588nLy8Pm83G6dOnqa2t1Tq/VCvRZrNhs9m0/OifzsGxsfr4V33ZaDdB58Puhhtu0PyzmzZt&#13;&#10;4q233sJisdDQ0IDD4SAzM5PU1FTMZjNutxuApKQkJkyYwM6dO7FYLMycObNLp2JwRQwO6zt//jwV&#13;&#10;FRVdYiiDK4q6bai0G1x5VGOivb0dq9WKxWLp0Q2kjxjQC7TVatUMmIFIk/68wdZ1X9C7FvT36SXe&#13;&#10;b/0bz1W1cM6fP89HH33E9OnTSU9PZ/ny5aSnpxMIBCgoKGDWrFmcO3eOkpISKioqePvttxk3bhzD&#13;&#10;hw/nxz/+Mdu3b8dut7Ns2TIsFgvl5eWsW7eO1tbWi5rpoZzp3fnhgp9aoQpG72ZQLWXV/xO83549&#13;&#10;ezhz5gyZmZlMnTqV7373uyxYsIDU1FQmTpyoWdTqviUlJWzdupW77rqLa6+9lv/6r//iyJEjREVF&#13;&#10;cdNNNzFmzBiOHTvGM888o4WjCIJAW1sbt99+O2lpaTQ2NlJQUEB2djaCILB3715KSkpQFIXm5mZa&#13;&#10;W1sBmDhxIg8//DDvvfceR48e7WIB6G9iuPB2W7BAqedXt4+IiODmm28mNTWV3NxctmzZQktLC2PH&#13;&#10;jiUiIgKn00lVVRXnz5/n/PnztLe343A4tBhgURSZPHmyJvShBDLUQ07vI9df5+BrakQPfDYQBIGW&#13;&#10;lhaqqqpITEwkOTmZsrIy7a1H6LjnNm/eTFxcXJdWlWq9xsbGMnz4cGpqamhra7vsa6t36akP6dzc&#13;&#10;XJYuXdqn4+pFWf196tQptm/fzvnz57Vz9Id+iataIV0uF+vXrycuLo4777yTSZMmkZOTQyAQICoq&#13;&#10;itLSUl577TU2b95MS0sLb775JikpKSxevJh58+aRn5+PxWIhPj6eoqIinnvuOT755BMtJi3YAlV/&#13;&#10;6zOu/x78xphqyak91sGFCGjxqWqB6Xsu1XWnTp3i73//O3FxcYwfP545c+ZQUFBAcXExx48fx+Px&#13;&#10;MG7cOG378vJyXnnlFWJiYvjCF77AV77yFW644QZtWLYDBw7w3HPP0dTUxLBhwzQxOXHiBEVFRcyf&#13;&#10;P5+oqCjNL7tjxw7eeustzp8/jyAInDhxgn379jFmzBhGjRqFw+FAURSKioq0vOrLQEXNmz5YW7+9&#13;&#10;yt69e9mwYQN33HEH8+bNIzc3F5/Pp51n3bp1bN68mZqaGvbs2cPOnTuZPXs2eXl5jBw5ksrKSg4c&#13;&#10;OIDNZmPcuHEhWxh9sQj6u97gylNdXc3Bgwe5//77ufXWW3n++ee1N7RUn/7q1au7CK7+1erbbruN&#13;&#10;7OxsXn/9dWprawckCkQvjtDxiu7SpUv7vK/eXSZJEjt37uTw4cNa/etn2vrnc9Wre2lpKa+88gpn&#13;&#10;z55lwoQJJCYmIggC1dXVHDp0iB07dmg90ydPnuTZZ5/l4MGDjBs3TouFq6mpYffu3WzdulV7i+fQ&#13;&#10;oUO8+OKLREZGcvjwYc3HWVFRwdq1azly5Agff/wxzc3NADidTj744APa29spKyujtLQUp9PJP/7x&#13;&#10;D/bt28e5c+e0JqzX62Xnzp1acH9NTY2Wn8OHD2thYQcPHsTj8dDe3s67776L0+lk5syZOBwO2tra&#13;&#10;2LNnD+fOnWPcuHGMHDmSY8eO4XQ6tRi+Z555hj179pCdnU1ERAQul4uKigo+/PBDLUZUf7FaW1tZ&#13;&#10;tWoVR48eZfTo0djtdqqqqtiyZQt79+7F5XJpLYZXX32V6upqcnJykCSJU6dO0d7ezuHDh/nTn/5E&#13;&#10;S0sLBw8e1G6Yuro6XnrpJWw2G5988gnQcZP7fD7WrFnDrl27KC8vp7m5mfr6elatWkVxcTHjx48n&#13;&#10;Pj4eURRpbm7m1KlT7Ny5k2PHjiHLMgcPHmTlypUcOXKElJQUXC4XR48eZd++fdrD9vz581rZG1bn&#13;&#10;5wP1GjY2NrJt2zYKCgq45557CAsL4/Dhw9qr5XDBkJkyZYpm8MTExJCfn8+yZcsoLi5m06ZNWujk&#13;&#10;QKRNr1EnTpxg5cqVF7WgQhF8f6pvm1ZVVV2yW6Bf47nqURXeYrEQFxdHbGwsgiDQ2NhIfX291rOu&#13;&#10;t6QsFgsOh0N7l7i2tpaGhoYuTVo18FiSJJxOJ21tbdrbT5GRkVitVlwuF83NzQQCAcxmMxEREYSH&#13;&#10;h+P1erVwraioKKxWK16vl4aGBq23Mjo6msjISHw+H/X19dq5w8PDiYqKQhRFWlpacLlcWnPGZDLh&#13;&#10;cDiIjo7G5XJRW1uL3+8nMjJSewVQH5cJEBERgcPhICwsDI/HQ319PY2NjdpFdDgcbNq0idzcXLZu&#13;&#10;3co3vvENmpubSUhIIDw8nPr6eurq6kJ2VEVGRpKQkIDJZKKhoYH6+nrCwsK0cnU6nVpkgNls1kTS&#13;&#10;5XLR2NioXbv4+HgsFgs+n4+GhgbNPWCz2TS/sVoeDQ0N2rVQ86AO6RYfH4/b7aampob29nZiYmKw&#13;&#10;WCzaOA76eFVDYIc+an2OiIjguuuu4+6772bs2LE4nU4tnFC/rX5AoNjYWOLj4zl58iSvvPIKH3zw&#13;&#10;AU6nExjYlom+ZXspUQkD4eO/bHEN7nzS+/L0CQ0e8Unv2A6+GMHoz6H+Du7V6+5YwU3QYNeCvuKr&#13;&#10;6Qo+R6iOLzX9wa/26bdV/9MP1qIX182bNzNu3Di2b9/O3Xffzfnz57v0/gePUBVcPqHW6dfr0xjq&#13;&#10;uujTE+wbDdVMCyWOwdvpy6yn62EwdNHXdZvNxtixY5k9ezaZmZnaVC969P0c7e3tnDt3jg8//LBL&#13;&#10;y3Qw7gt9OvtzfH2dV9N/CfTNLRBcKYJFLpQgBidMPwpVqKdKqOPoxUA9TigBDCW++nCl7gShuyda&#13;&#10;KLHWpznU8ULFnurTr3/wQId4FhYW0tbWxsmTJ0MOqahPT/D5uusc0p9fvy64fPTH0a8LPl7wMXsS&#13;&#10;+WC6E32DoUWoB6hax9xuN59++imHDh0iKioKm812Uf+I/kHrcrloaWnpNnLlctLYmyHQV0LV70s5&#13;&#10;Vp8s11CDGQQLVyjrqi+dF/oLd8mZ6Ga/7tYHW5v9Oab+f7jYz6Ou62kf1UVSUFBAVFQUtbW1HDhw&#13;&#10;QAvs729a+pqPnh6SPe3f2zbdpbOncxsMHfpzD+h77IMf0vr1fT1ef9Kor4sDcZ5LtXy1/emDuAYL&#13;&#10;ifo9eJvuhLYvFSxYwPtb4UOJe3eCq/9PvRn6cwP1leALrq5Tg6dDxXN2l5/+pivUuYPXQ/dldCnn&#13;&#10;6+54+jI2BHZo05shox9PWW/hwoUXXQbKwgyVBr2bsL8G20AbA71PLMPFAbq9WT999VcENy37+qTR&#13;&#10;i3B3wh/KVdFTWi/16dQTvZVNsNDpCbWPmt+e8haqCRfquN1ZsZdKd/dFqDQZDB2C77furqG6Xu0g&#13;&#10;1r/wov8+WMKqHu9y3qrqq271OT30Yrl252Ps7eSX8sToT+H3tUnb3dOrO0t3sK2r/paLmq7u1od6&#13;&#10;2vZ2Dr1b5EpZk4bVOrTpr1gNtEYM1DmvJJccLWBgYGBg0D19cgsYGBgYGPQPQ1wNDAwMBgFDXA0M&#13;&#10;DAwGAUNcDQwMDAYBQ1wNDAwMBgFDXA0MDAwGAUNcDQwMDAYBQ1wNDAwMBgFDXA0MDAwGAUNcDQwM&#13;&#10;DAYBQ1wNDAwMBoF+zaE11OjLaD4GBgYGg8GQHbgl1Cj3hpgaGBh8VhgS4trdlC3dDcwMF4uvfloJ&#13;&#10;AwMDg8HmMyeu+qkVoKtFKkkSZrMZq9WKxWLBbDYjSRLQMUeXz+fD4/Hg8Xjw+/3dTuViWLUGBgaD&#13;&#10;zRUTV/00EKGmWlanP9EP4my1WnE4HKSnp5OSkkJKSgqJiYna9Njh4eGYzWYURcHr9eJyuXA6nTQ2&#13;&#10;NlJdXU1FRQXl5eWcP3+exsZGvF6vJtZqOnoajNuY/8nAwOBSuSLiGmo6E71Y6edYio6OZvjw4Ywe&#13;&#10;PZq8vDxGjhxJcnIy0dHRREVFYbfbsVqtmM1mTCaTdkxZlvH7/Xg8HrxeL21tbTQ3N9PY2Eh5eTmF&#13;&#10;hYUUFhZy/PhxysrKtNlW9dNPBE9caIiqgYHBpXLF3QL66SJU61GSJFJSUsjPz2fmzJnk5eWRnp6u&#13;&#10;iarVatX2gQt+1VDzT4VyJ7hcLhoaGqisrKSsrIxPPvmE3bt3U1hYSENDQ68T+Q3G/FoGBgafb664&#13;&#10;W0D/WxRFMjIymD59OnPmzGH8+PFkZ2cTHx8fcjK+4EkJ9cdS/w8WV/1skKo7orq6mpMnT7J//362&#13;&#10;bt3K/v37NZEN5ac1hNXAwKCfKFdUXOGCC8DhcDBjxgwWLVrE1KlTycnJwW63XySI+n21VOuEM5Rf&#13;&#10;NFjI1WPJsqxN/QvgdDo5duwYH330ERs2bODAgQO0tLRo59B/GhgYGPSHKyaualPeZrMxbtw4Fi9e&#13;&#10;zIIFC8jPz8disXQbQtUTfRXX7mZEVedXb2xsZN++faxfv55NmzZRWlqK1+vtYsUaImtgYNAfJOC/&#13;&#10;Bvskau98bGwsN9xwAw8//DDLli1jxIgRWm9/qOZ+d8fqbp3+GPrtgoVbjZtV/b1Wq5URI0YwZswY&#13;&#10;HA4Hra2t1NXVaZ1eBgYGBv1l0MVVEARMJhMZGRksW7aMhx9+mLlz52Kz2bT/e7Na9f7XvoROBR9L&#13;&#10;75PVi696XvV3VFQUubm5pKWl0d7eTl1dHS6Xy7BaDQwM+osyqOIqiiJms5kxY8Zwzz338OCDDzJm&#13;&#10;zJiOM3dGC0DXFwf01qcmaYJAsOwGW7qhOrmCLVm9yAanUz2/xWJhxIgRZGdnI8syFRUVNDc3GwJr&#13;&#10;YGDQH4QBE9dQYhcWFkZubi4PPPAA9957Lw6Ho4voacIHKHTvFhAQUP8KdZ5gAe3JvRB8/lBWraIo&#13;&#10;JCUlMWLECBRFobKykubm5j7l28DAwAAGyC2gt/ygQ3AsFgt5eXk8/PDDLF++nPDwcC1QH+iyLQoI&#13;&#10;ogAIyIrSEcNAh7Uqdn5eZLoOImpIV1xcHCNHjkSWZcrLy2lubr7oJQN9XgwMDAxUBtQtoFpxVquV&#13;&#10;0aNH88ADD7B8+XKsViuBQACTydRlW1EUOyxGUUDpdAIIogjCxS8IXEnrUO+miIqKIjs7G6/Xy9mz&#13;&#10;Z7u1YA0MDAz0XLa4BgugKIpkZWVx7733cs899xAeHt5xok7/qj5+Vd1HBgJyp5gqCoJyIUZMpu+R&#13;&#10;BJdDF0tal5dAIEB0dDTp6ek0Nzdz5swZXC6X8WqsgYFBjwyI5aoXmsTERJYtW8ZDDz1EbGys9j9c&#13;&#10;iCsNRlFAEgVEWUEJBEBWUGRV7ETEEOKqBH27uMurawBvb9Ic3KkW/BkfH09SUhLV1dWUlJRoYVp6&#13;&#10;C9zAwMBAZcDEVZIkIiIimDNnDt/61re0zqDgcCe40OTXBk0JBBAEAV8ggNvrxe3x4AsEEEUJUexq&#13;&#10;TYIqmgp90bPgl1l7soCDQ7UATThlWSYpKYmwsDDOnDlDRUUFsixr/lmjU8vAwEDPgE3zIooiY8eO&#13;&#10;5a677mLixIkhtwkOtQp0iiqCQENLMyWVlRw9VURtXR3RERGMycpm/OgxxEREdLgJlK72qtLpqRVC&#13;&#10;iKwCmrmqcMGy7U4IVQFVHwZqx5UoitqiKArXX389ZWVlVFRUUFJSgiiK+P1+w3I1MDDowmWLqyqW&#13;&#10;SUlJLF68mC984QuaNae9HECnGOqEze/3YzabCcgyFXW1PL/6Zd7evoWKxnowSfjbXIzPGslTj/+Q&#13;&#10;mRMnYxYuvGigCmuHgiod1qmiaPGwiqJ0doqp0QYdHWa9Wa1q1ANc8BGr/6mEh4czb948jhw5wksv&#13;&#10;vURbW9uFdBkCa2Bg0Mkli6u+iW+xWJg+fTo333wzdru96/9yh92ozjOrKAqyIGASJARZodbdwo9+&#13;&#10;9T+89+F2xueP55pp0wiz2fD6vQxPTiYjKQmJTt8ngmaNygqIioKMgjPgptnvBlFU7VP8cgBBkEgz&#13;&#10;RWORzGi+2W5EsKdOM/16WZbJzs5myZIlHDx4kI8++uhSi3BIE+qNuOAxHLor6+Bxc9VtYeiHtYXK&#13;&#10;s7rOZDLh9/t73Ofz9JDWD4wPPeft85RvlQGxXEeMGMHChQvJy8vTCkkdgUoQO+JYFUVBEiUUFORA&#13;&#10;AEFRECUTf//HG2zd+xG33Xor2WkZxJhszMydwKjhWdjCrChCh0XaeTIQBBRZRnW4tra7+L8Tu3jx&#13;&#10;xAe4TB0Ws5kODU4Ni+f7U77E9SnjOqzay/SL6i3vKVOmsHDhQoqKiqivr//c3Ri9ETyDhFqJQo2B&#13;&#10;GyweqrDqK99QLD99vtQHRnDUid4nrwpr8MOlL4MMDRXUvOnvCZXuHjrB/wXfL/p7ZihhQnVJXiJm&#13;&#10;s5kpU6Ywa9asLp1BarP6ws1yYR9REpH9ARRgx57dTJs+nYnZo5EUOF9dxbstO2jxupk4aizhNmtH&#13;&#10;o74zZEsEREFA7DyXV5EpczdyqLUMj1VAkAOIARkUAae/nSbRc1EWL/XmVS+y+oLBrFmz2L59O5s2&#13;&#10;bRrSFaI/XBS1oShaJdILTLC46P/X+9z1hLJoP8uo+eyLkAQPgQkX8msymbT+h6E8MLveMtdf5+6E&#13;&#10;s7sWZPDDZsiWB5cgrPqwpREjRjBv3jyysrK0Ag31SqnQ4QwFQBQFBJMJt+zDJ8uMSU4jMSKG97Zu&#13;&#10;5t09u3DiJfL1l/n5w99h2Y03EWO3a4mUZbnTTSAjA34RFIsJ0WIGkwJmExICeBXMkgURM7IgQufT&#13;&#10;NDgaoL/5Vju2FEVhzJgxzJkzh71799LU1NTv4w1l1GsrSZI2TkSwNSZJknafqB1/wU1j9X/9tkOp&#13;&#10;MqkPF31ZqHUg1Khq6os0gUBAKy+/36/dm/oyGErlAFzk8gjux1AfvOq9YjKZkGW5y4NJvQ/UstG3&#13;&#10;BoYYysVBp31AvQHMZjOTJk1iypQpXcQq2KRH6Bg7QMWvTlCIQGxMNOOycrBEhLHj+AFEu5V4exTj&#13;&#10;c0ZTWVpGY2Mj0GH5KoR4onVasaKiIMgK+DsuVkDpuHkFufOlhB7EVNbiDnooqaBmriiKxMXFMWXK&#13;&#10;FPLy8vpdhkMVfWelfpLHQCCgiYxeQPx+P4FAQBOaYGEFNMvP7/dfkRdGBhJ9NIlaBup8bmazGbgw&#13;&#10;Mpz6gFGjS9T7SH1g68twKJVBKPTz28GFGHf96+8+n6+LsKqWvM/n6+JOCRUbPwQQ+uVzDbYsHA4H&#13;&#10;U6ZMYcSIEdr/wR0bgUAAURK7mMeiIOD3+bCYzYzIzMImCAxLHIY1JpKmqhrsgomUhGEkJCRwvrqS&#13;&#10;uNhYIsPDEZSOFwr0oioooMgyggiSWUSWAxCQQRBRzAqiVURQZPzIiEhcdJn6eRPrZ6cFGD16NDNm&#13;&#10;zOCTTz7B4/H061hDGVmWsVgsFBQUcPvtt5OYmMipU6d499132bNnDw6Hg3vvvZeUlBQ8Ho8mPqIo&#13;&#10;8s4772gdgYFAgAkTJrBo0SIA1q5dS1FRUciOn88a+ns9JiaGxYsXM2fOHEwmE3v27OH111+nrq5O&#13;&#10;87dGRERwzz33kJCQwIsvvkh5eTmCIJCamsqyZcu45ppraG5uZuPGjWzbto36+vqrncU+Eex7Vstk&#13;&#10;4cKFzJs3jzNnzrBq1SpaW1uBDuG97bbbmDhxIhs3buTTTz+lvb0du93OkiVLWLhwIXa7nY8++oi1&#13;&#10;a9dy+vTpq5m9S6Zf4qr3lYiiqM3Qqpr3+oLtWtgd+2uvsiKiyH5EYGRmNhYfZCUlEy1aqPcEaMfP&#13;&#10;+u2bGZmaSmRMNGZLpwXQaYHKnVECAgKSrIDXj7fVg9+jja+FiILs9+Nva0eJlQnIARRBQRG6vtSg&#13;&#10;CB0DxkgdH92ib96qZSAIAomJiUyZMoW0tDSKi4v7U5xDGpvNxpIlS/j+97+PoigUFxdz4403MmfO&#13;&#10;HH7xi19w/Phx8vLyyMzM1KxWs9nM+PHjKSsrY//+/Xg8Hux2O4899hg33HADfr+f48ePU1xcPCTE&#13;&#10;Vb0Hhg8fzooVK7jpppv49NNPcblcfPe732XevHl885vfpL6+nilTpvCLX/yC8ePHA7Bt2zaqq6vJ&#13;&#10;yMjgV7/6FVlZWZw4cYKsrCx+8Ytf8NJLL7Fq1Sqqq6uvci57J/htRkmSGDNmDP/zP/9DRkYGpaWl&#13;&#10;/P3vf6e1tZXU1FR+9KMfsWDBAuLi4qiqquL48eNIksRjjz3GbbfdRnl5OX6/n7vvvpvs7GxWrlxJ&#13;&#10;UVHR1c5mv+mTuIbqrDGbzYwcOZKcnBxNXEOJD1yIc1VjVGVkTGYzyApRYXaGj0zHhsTi675A5OJY&#13;&#10;GlqbeeOdtXhcbiLC7R3NKwUtzEoQBQQkQMFqMjMxZST3KPMREBE7X5tFgHhzJJkRifglCZPYaenS&#13;&#10;dVQupR8u51CdFCaTiezsbMaMGfNvIa7qNXU4HIwfP57y8nL+8Ic/UFJSQkFBAU8++SQLFy7kgw8+&#13;&#10;4Cc/+Qlms1nzu913331cc8017N+/H6/XSyAQ4P777yczM5MPPviAgoKCIfcqsSiK5OTkMG/ePHbu&#13;&#10;3MnPfvYzLBYLJ0+e5Lvf/S6TJ09m27ZtPP3005SXl1NfX8/ChQuBjvtn+vTpREdH8+yzz7Jz506i&#13;&#10;o6P5+c9/TkFBAVu3bh0S4qoXVgC73c4PfvADampqOHnyJFOnTtVm/XjsscfIyMhg48aN3HLLLVit&#13;&#10;VkRRJDc3l+uvv55du3axatUqWlpaePTRR5kxYwZTpkz5/IprqPhFh8PB2LFjSUpKuqh3WN1W70NT&#13;&#10;hUiWZfw+L4JkRlFkJo4aS1x8PCZR4q5bbsNms+H1+5k8PJuA10OE1YaodDr9TSYERUAOyMiKjCRI&#13;&#10;iKJIjDWSLHsSASGAKJpQBAgEfDikSPyKyMbyY1S46pBNJiyyhCLKePxtDI9I5obEXKwiqH5dNX9d&#13;&#10;C4AeX0JITk4mLy+P999/H6/Xe0kXYqig3gP19fW8/PLLSJLEuXPnAPB6vUiSRE1NDV6vV1uvKArD&#13;&#10;hw/nS1/6Em+99RbHjx/H5/ORm5vL8uXLee211/B6vUybNq3LOYZCBIYsy7S1tdHe3k5kZCRNTU2I&#13;&#10;oojdbsdkMtHY2IiiKLzyyivs2rWLu+++u4t7bceOHRw5coTS0lKcTidjx47V5nVraWkZEmUAF6ZS&#13;&#10;slqtLFiwgC984QssX76cO+64A5PJpOVhx44drF69mtGjR7NgwQKtHEpLS3nqqaeora3lzJkzCIJA&#13;&#10;U1PTkMh7d/Q5FCs4fi85OZnhw4djtVo1i1XzsXZaKmrPH+h8lYDFbOn0Q8kkDUvUrNokh0OzgGfP&#13;&#10;mIHP5yMsLKzjeGYzcufArqIoItLhx213ezhceYq/nXgfrynQMbmC0JGzTCkOc4SZrdWFfFxfiGI1&#13;&#10;I/hEBJOA19PKXMckZg4biVU2gWTqmldNaNVUd18msbGxjBw5ktjYWKqrq4dMhbgc3G43Z8+eJSkp&#13;&#10;ieXLl/PFL36R2NhYtmzZwquvvtolzMhisXD77beTkZHBfffdp4nGihUrcDqdvP/++0yfPl3rJBtK&#13;&#10;HTqCIHDy5En+9Kc/8fDDD/PGG2/g8XhISUnh6aefprCwkEAgwDvvvEN9fb1WP9ROrYqKCsrLy/ni&#13;&#10;F7/IkiVLGDt2LLW1tbz55pucPXt2SNxHaholSWLYsGF861vfYvPmzRw8eJB77rlH+0+WZXbs2EFr&#13;&#10;aysZGRld+m9qa2u1B5Hf72fu3LkUFBRQVFTE/v37h2Sd6vdLBKplmpaWRlpa2kVNAjW+tbW1lT17&#13;&#10;9rB582bNKlm0aBEmk4l3332X7du3Y7Vauemmm7hu1ixOFBbyzrvvcv31s5g8aTInCgv5YOsHzCyY&#13;&#10;SWtbKyXFJUwvKCA/L4+PP/6Yg4cOcc0115CVNwan10Wppw63KCB6O9wGfr+CySQgCzL1uCihAREz&#13;&#10;CgKSIuKTXdT6W5EAv6IgauMKdDgxlM66rfZlip0v0epR826z2Rg+fDgpKSn/NuIKaBXB7XbT0NBA&#13;&#10;eHg4mYMxId0AACAASURBVJmZjBo1irNnz2oCm5yczDe/+U3effddDh48iKIo3HjjjUyfPp1f/vKX&#13;&#10;lJSUcM0112hhOUOp7BRFISIignHjxhEeHk5RURFer5f09HTy8/OJiYnB5XLhdDqBi8esUKMLfD4f&#13;&#10;DQ0N1NfXk5iYyOjRozX/7Wcd9X6Pioriy1/+MjabjWeeeQa3263lTxVSl8vVbUSEeu1nzpzJAw88&#13;&#10;QFtbG2vWrKG0tPQq5ezyuKQ4V7PZTGpqKgkJCV06udTvbrebHTt28Jvf/Aafz0dUVBSnTp0iPz+f&#13;&#10;AwcO8Jvf/Ibs7GycTicffvghTz/9NFVVVbz26qscO3qUxx57jJdffpkNGzZgMVuoq69n44YNlJWX&#13;&#10;01Bbx7p//Yuduz/EbLWQmT8WTBKKZEIQQTQJyLKCKIAsSsiKQEA0oSgmwAImEZDBZOqIOAgIyBYR&#13;&#10;SRG4MAqMoEpsR9607rOu6EU0Li6O9PR0Dhw4MKTE4VIQhI4B0cPDwwkEAmzZsoX9+/eTm5vLI488&#13;&#10;wv3338/u3btpaWkhPDycL3/5y6SkpPDQQw9pPcbf/OY3iYmJYeTIkdx5550UFBQQFRXFokWLqKys&#13;&#10;5MCBA595YREEAbvdzowZM5g7dy5vv/02q1evRhAEZs6cyU9/+lOWLVvGypUrtfje4JDF6OhoFEXh&#13;&#10;8OHDFBcXExUVxbe//W2WLFlCYWEhlZWVVzGHfcdsNpOens5dd92F2+1m1qxZzJs3j1GjRmG32/nG&#13;&#10;N77Bq6++Sk1NzUVuRLXlK8sy06dP55FHHsFkMvHyyy/z0UcfaaFZQwylz5arvjDCw8NJTk4mJibm&#13;&#10;optFURRqamp4//33qa6u5qc//Snx8fGd8arw17/+laioKL773e/S2tqqNaXy8vKoq6tj165dtLe3&#13;&#10;U1hYyPnz53G5XDQ3N3O+ooJ//etfHD5wkJKSYpytrbjd7s5pYRQEZISAjCh0jiPQ6eyQkUEECQFJ&#13;&#10;oWN7JQAiiKICioJJUN8A6+je0hZF6XA+CII2MEx35RIVFUVKSsq/jdU6fPhwli5diizL/PWvf6Ww&#13;&#10;sBCLxQJAdnY2VquVtrY2srKyuPPOO9m4cSMff/wxgiBgNpvxer2Ul5czdepUfD4fGRkZWCwW8vPz&#13;&#10;yczM5NixY5q4hnrT52qjWl4Wi4WkpCTi4uIoLS3l2LFjWCwWHA4H0dHRjBkzpku61VhW9RjLli1j&#13;&#10;3LhxvPTSSxw5cgSTyURrayuJiYlER0dfrez1C33cs+r6uOmmmwBISUnBZDIxa9Ys1q9fT01NDdDh&#13;&#10;nw9+W2/KlCk8+OCDWK1WVq9ezdatW2lpaflMXff+0Gdx1b95EhkZicPhIDw8POTLA263m9raWiIj&#13;&#10;I5k1axbx8fG0trbS0NBAcXExs2fPZsaMGQBERkZSUlJCTk4O4eHh5OXlcejQIfLz82lpaUGSJPx+&#13;&#10;P5mZmSiKQl19HXFxcdjsdvw+f4f4KRCQA8iKjKx0pNEf8IES6LBEAz4U0Y8iiAh+AUWQQQngF0CW&#13;&#10;QOkcOxbUoQoVFNSpZ5TOCRJDD1Oorg8PD2fYsGFaej/PIqs272w2G4sWLWL48OGUlpYyatQoHA4H&#13;&#10;GzZsoKWlhcjISO644w6Sk5P59re/jdvtRhAEAoEAf/jDH4iOjsZqteL3+1mwYAEpKf+fvfMOj6M6&#13;&#10;9/9nZna2qVuyLMmSbMuWjRs2bhjTwRgTm5hiQwgklAvppLcnefIjDyGk3Ztwww3ckISES66BB0Mo&#13;&#10;xhQ3XMA2ttzUrGJZVu/a1a62Tfv9sZphtJbcMAFu9vs8erQ7O3PmnDNnvuc973lLARs3buTgwYOE&#13;&#10;w+Fh3nAfN5h1GhwcpKamhs7OTtasWUNaWhqapnHJJZfQ29vL1q1bgffVAaaDhak+8/l8LFmyhIKC&#13;&#10;Ag4fPozX6+XSSy+lurqaY8eOfQQtO3OY3miNjY08+OCDuN1uS+3x9a9/nbS0NP7+97/T3t5ueWiZ&#13;&#10;Tgbm/sykoewly5Yt49ixY1x11VUsWbKEcDjM5s2befvttz/qZp4pTs+JIJEo0tLSSE9PH5YTy24l&#13;&#10;kJGRQWlpKXv27OEPf/gD2dnZdHZ2cvPNN3PZZZdRVlbGH//4RxRFobW1lTVr1uB0OtE0jeuvv56L&#13;&#10;L76Y/Px8GhsbAYhFo4zJyuLCiy6iIC+PxsZGtm3fjhqL4RBFUiUPeXI2ikNH0E3rBI1cMQMPHrJJ&#13;&#10;ZRypSKIbUYpbE6hKmGwxHUEQAQlhqP66EA+wHZeG44Zbwoh5DoZbFbjdbsaMGWORxf91dHR0sG7d&#13;&#10;OlRVZe7cuYwfP55IJMJzzz3Hiy++SDQaJT09HafTydNPP82uXbuA90nG/G4ulxVFwel08uqrr1Jb&#13;&#10;W2v14ceRWE0YhkE0GmXfvn089thjXHHFFSxatAjDMAiHw/zqV79i8+bNwPtxFOrr63nttdfo6elB&#13;&#10;13U2b95Mamoql112GfPmzUMURXbv3s369es5cuTIR9m804Y5Afp8PmsyMd+NSZMm0dDQwJtvvmlZ&#13;&#10;UgB0dnayadMmK6uH2+221ISRSISMjAxycnIIhUKkp6d/ZG37IDgjUyzzs9frtXJj2SVak1yzs7O5&#13;&#10;7rrraGtrY9u2bTidTgoLC0lLS+OLX/wijzzyCOvWrcMwDK677jpuuukmqqurOe+885g9ezYTJ06k&#13;&#10;p6eHWbNmMXbsWJRYDK/HyyUXX8wFF1zAzp07aW9vJy8vD1mSOC+3mFu0SxFEHW1oGS/pGmPENErS&#13;&#10;8rkcjTxvKqrLiVN3Iho6uhLivPQJRA2VfiMEuoEgSnFZVddxIJLicJIiOZFPopY2B5Ysy6Snp1vL&#13;&#10;4f/LMCWVyspKurq6KC0tJSMjg/7+furq6qylXzAY5Nlnn8Xv9w9b4icukwEOHDhAe3s7ra2tw9xD&#13;&#10;Pwno6enhhRdeYN++fRQXFyNJEm1tbdTW1hIOh4H3J5W3336bqqoqGhsb0TSN3t5ennvuOcrKysjP&#13;&#10;z0dVVRobG2lpabGu/aQg0ckI4OWXX2bz5s1W3jlTFVBTU8Pjjz9OV1cX4XCYlpYWnn76aVJSUoZt&#13;&#10;dmmaRltb20fWpg8C077/tGAu05YsWcL/+3//j6VLl8YLMZ0FbPZ7ZrbU/fv3o2kaM2bMsHzwDx8+&#13;&#10;bOmXFi5cyJQpU2hububIkSPMnz+f7OxsAoEA+/fvj7tPRiKEQ2EmTZlMbm4urS0tHG1oIG/cOMZN&#13;&#10;LGJTWxWbmw8hiBrKUIhDp26QJWdw9cQLOBBo4mDgGJLThY6ArOgYapQLciYzJ3sKrwYriAjxkIiq&#13;&#10;riIIkKpILM+YzryUQlLE+L7fMKssS6cb1+8qsRivvPIK3/zmN2lvbz/BLvjjLIGdKRJtmk8WQi9x&#13;&#10;aX+yvkj87ZPUb/aIX4lttm/YwPBQi/Z3xyQfE2fS9o+ir041xs1jZnsTLYsS22sX0OzXn6xdJxsz&#13;&#10;H/X4Oat4rrIsnxBSMLFRLpeLqVOnUlpaiqZptLa28tZbb2EYBh6Ph2uuuYbCwkLq6+t56623UBSF&#13;&#10;WCxGZWWlpcMLBoM0NDRYklF5eTnhUAhJklBUlbS0NAKhQWq6m3iudgcxpwoIGHo8OdgEVy4lOfm8&#13;&#10;3VPNho4yUlwpRCQVV1QkpkSIijrpqZn83X+AfpeKKMTdcg0HpIVkJnpzON/IRxfibRWNIYK1HthQ&#13;&#10;lgMh/vK4XK5hqpJPOhKfKYweAi7Rnnm0ck5GniM5oox03oeJs9k8s5PGSHsQpyov8brR2nuqup3L&#13;&#10;fhrtXqONiZHOsUuw9sllpL5K/JzYpycLRZlYj49L6MozYoJEG71TPUizg6PRKLt37+Z3v/sdOTk5&#13;&#10;CILAeeedx7e//W127drF448/zvjx44lGo8yaNYt58+axdu1aQkNEOmP6dEomlXDw8CFqjhzB0A2c&#13;&#10;HjcrVq7kurwb0RwQcijEZA3BiO/1G7pOTFTQZR1F0tBlg7CooKIiOl3EDB0DDVGEqENHdehooo5k&#13;&#10;GOiCRkyW0B1gCGDoYIhx/9u4gUFcbBWJWxMYCGiMHnnrkyJ92ZH4otql1MTjiVKYHaORrXntSOeO&#13;&#10;JgWNdM0HwUjkntiGkaSn0c4xPycGzU6s80ixXxP7dKTrE6W+xGvsz+ZcEe1I1kD274lEav5uhl80&#13;&#10;/+z1Nq8drR/sZSaqHE+nT0abpP/JOLuQg4mh0RKXNonfNU2jq6uLmpoaZs2axbRp03jiiSd49dVX&#13;&#10;6enpsVQEmZmZFBQUWKZYBQUF5Obmsv611zjacJQ5c+ciO2Q6OzuZNHES06dPxyE7MDQDSRcQdRFD&#13;&#10;E4aaJSEgoRsgaYBoSp0MOQjEJVxdiP8XBQFhyK2WoVCFICDoAhjx6FuiYWAYOoYogDQUJ8GI2xSY&#13;&#10;huCJy5xPMkaSLOwD/GSS2qnKGqmcxEzBHwah2jFSHewEn0isic9zNLIbSQobqS/t5SeSQmIdR/tu&#13;&#10;L2+0ANVnipGeT2K7zHvY7wnvu8EmXmcnw5H06YnSrDkeRiLaxPITST9RtfJRvYdnFXIwEokMC683&#13;&#10;WgPsM4nT6cTr9XLnnXcyYcIEnn/+eTZv3sxFF12EIMRdZUVRJDc3F7fbbZGtKIpkZmUxc9YsVq9Z&#13;&#10;TUdrGw5J4sYbb+Caa66hI+RHV1VkBFTB1IvGd/0FQUDR1bjplWZgOCVEAyRDAkFEE0ARQDAENFFE&#13;&#10;0DQchoAmO9AlAc2UQIbOEYyhQC/G+75ahhi3h1UVhVAoNCy2wCdRYjWR+EzNz06nE1mWLW8qc0IZ&#13;&#10;7YWxI1F1kEjMo73Ip9K7nS3s49MkCY/HMyw5paZpRKPRETMsANZGZjgcJhaLkZWVxcDAAJFIZFi7&#13;&#10;Eiddu1Rl/rcHmz8dyT2ReOzHzrYfzGvN52wXkGKxmGXFkfh8HA4HaWlpiKKIz+cjOzubUCjE4OCg&#13;&#10;lfLJrhYYDfa2SJJEVlYWhmHQ19dn9U+i1Jr4P7Gsj+o9PGMFoSAIhEKh04pdmjibKIpCRUUFTU1N&#13;&#10;xGIxSkpKrMZLkoTb7UZRFMstcMuWLYwdO5Yrr7iCiy66CJfbjappqFo8ADOGgSQIiJKIIuqogo4k&#13;&#10;iBiajuAQELT45pQgxBfxqDqipqELOggGsiEg6UNqDkVDFGVEVUUFdB0kHQTBQEdFMCQEQUQXiUux&#13;&#10;Q15ghhH35FI0lWAwOGK/fJQP+Ewx2pLLMOLujXPmzGH8+PEMDg4Si8Xo7Ozk2LFj+P3+EySNkZat&#13;&#10;dqIRRZHCwkJ6enoIhULDUpvbr/uwVQLm/5ycHBYuXIjH4yEWi+F0Ouno6KCysnJYpgn78jc3N5fF&#13;&#10;ixfT0NBAW1sbn/rUp3j77bettOt2FUHi98T/9nqNJN3az0mUtBOX5YltPBkS7+f1epk7dy4FBQUo&#13;&#10;ioIkSQQCAaqrq60YtIl9mZKSwoUXXojD4WDLli2sXLmSqqoqdu3adUJ6n9Hqlbjsl2WZuXPnIkkS&#13;&#10;b7/9NpFI5IR2m+cn3mOkvv0n48yCZZswZyTzgZ4OHA4HbrebP//5zwwODjJhwgTuuOMO3n33XXJy&#13;&#10;cgiHw6iqSl1dHUVFRaSnp7N69WpWrVpFYWEhTqcTVdfweD2kpqXFQ9khIBqQ7UxjVkoRUVEZEiVF&#13;&#10;wGCClMUYOYMiKYsZnnE4JCeGqCMio4QHKZYzyHJ4mCZmMCjo8WsdGrqikWY4yRRdGJKOKOroBiiA&#13;&#10;ZABG3BYWAD2ebiYSi+H3+0eMivVJIVYYua7mMy4oKOCWW25h4sSJHDhwgIyMDBwOB5s2bWL9+vVW&#13;&#10;uhK3221JfPbyzBWJKc1kZGRw11138fLLL1s++ebGoD17wYexOWF/wc3d7JkzZ/LlL3+Zrq4u2tra&#13;&#10;SE1NpaqqiubmZgYGBpAkycouYLYtJyeHSy65BFEUCYVCLF++3HIAEEURj8djCSQmCYiiaLXNNKY3&#13;&#10;HU/sO+sulyu++lIU63xzhWeSjDkJmHm4PojzhdknOTk53HHHHeTl5VFdXY3L5aK7u5ve3l5aWloQ&#13;&#10;RdEKyBOJRNB1HbfbzeLFi/F4POzcuZNrrrkGWZbZtWuXtdJxu93EYjFLgDIdbswAP/C+asPhcAzT&#13;&#10;25rHzD4TRdFaHZhwu91IkkQkEsHhcFheYB8VzopcA4EAPT09RCIRy941EfbZzel0MnfuXO68804M&#13;&#10;wyArK4ulS5cya9Ys+vv7ueOOO4hEIvh8PlJSUigpKeGWW27h8ssvp7i4GJfTNRTUARZdeCEFBQXx&#13;&#10;qDoYeJxu5uVPwemUEGTQRQeqYYChky2kMiO1EGeRzMScItIdXgwlhgOZsBFlijuXqY4i7kxfSEgW&#13;&#10;QTUQXRKaruDRnUx3F+HXDNr0ADFRx6XHN7BCgo4HmfGkkCLI6AaEB0N0dnZaL8EniVATkajLMjce&#13;&#10;ZFkmFArxyiuv8MQTT5Cbm8vnP/95Pv3pT7Nnzx4CgQAzZ84kNzeXwcFBjhw5QltbG4IQj7Y/Y8YM&#13;&#10;ZFnm2LFjNDQ0MHfuXFasWEEwGMTv99PT08OECRMoLi4mGo1y7Ngx2tvbrWX5uZRg7aoJU5p0u910&#13;&#10;dHTw1FNP8d5771nRq3Rdx+PxMHHiRIqKitB1naamJo4fP36CztQufRUWFjJt2jS8Xi+NjY0cPnyY&#13;&#10;MWPGUFxcTEVFBYqiMH/+fLq7u2lpaSE3N5fMzExaWlpIS0tj6tSpeDweWlparADiRUVFjBkzBsOI&#13;&#10;p0mpr6+npKSEoqIiwuEwtbW1NDU1nZDW+lSwt8EkzZdffplnnnnGWtLHYjFkWSY/P5/JkyeTlpZG&#13;&#10;W1sbdXV1Vp+aagOTRCFOetOnT2fcuHGEQiEqKysJBAKUlpbS1NREb28vkydPxuFw0NTUhCiKFBQU&#13;&#10;EAgEqKmpseo0ceJE3G43brebjIwM6uvrOXbsGA6Hg7y8PGbMmIFhxAO35+TkUF5eTiAQ+MisB84q&#13;&#10;KlYgEKCjo4NAIIDH4znp+YIg4Ha7WbRoEQsWLLBeEJ/Px/Hjx7nwwgu59NJL6e/vZ3BwkJycHDRN&#13;&#10;o6SkhGg0Sm9vLxnpGYTDIXQBLr/icnRNx+/3M+Dzo7tlavpa+cexvWiCgoQDARFdVymSxyB7Xezu&#13;&#10;qaWs/yhOhwvTTjUSG+Ta3PMxvC7WD5YTcUhIgoNYRAXJIDsqkyqINAlBdknt9DoVPKqALoiEBYN5&#13;&#10;Sjb3SDOY785DFAQGg0E6Ozst/ZJ9B/2TSLR2sjAlCPPlMYnO7/fT0NDA1KlTyc/PZ+bMmdx77730&#13;&#10;9/fjdDppaWnhP/7jP9A0jW9961ukpqYSCARYvXo1Dz74INOmTSMtLY0LLriAPXv2UFRUxJo1aywV&#13;&#10;RHV1tRV678N4QRLbZz6nzMxMsrOzEQTB0p/OmzePm266iTFjxqDr8fH3v//7v6iqOsws0eynvLw8&#13;&#10;vvnNb5Kdnc3g4CAFBQU88MADRCIRfvCDH/Dtb3+bUCjEAw88wI4dO3jyySdZtmwZubm5bN++nSVL&#13;&#10;ljB79mxEUSQQCPDiiy9SVVXFqlWruOKKK6isrKSmpobMzEzuuOMOfD4fXq+X48eP8+tf//q0idWu&#13;&#10;hjD72PzzeDyMGTMGgEgkgqqqTJgwgdtuu42ZM2fi8/lwuVysX7+enTt3DivX4XBYkuaKFStYs2YN&#13;&#10;LS0tjB8/nvfee49nnnmGe++9lxdeeIFdu3Zx3333kZ6ezuOPP05qaiqXX345Bw4cYMKECZaq4e67&#13;&#10;76awsJDa2lor8NNDDz0ExAMBzZ49m7q6Oq699louuugi1qxZY62SPgqcceAWiHd0a2srvb295Obm&#13;&#10;nnCuOcjMQQtYD8zUp77wwgu8/vrr/OAHP2D27Nn8z//8D2VlZXz961+no6OD5557jra2NubPn8+a&#13;&#10;NWt45513UFWVG1bdQHd/H+tffYV5s85nycpl1A20s6V5P4rHiHtaGSAYOpNdecyOlLLPf4xtvfvB&#13;&#10;lYKgi8iaQkwPkOtOJz23mD3RenolHT0GgkPEUFWyojLTKKTa4eMdx3H8soLuFBAEQNWR1ChdwiQE&#13;&#10;dHTNoH/AR2tr67CNiY9aoX62SKy3fXDKskx2djaFhYXk5eVxwQUXMDAwgMPhYPXq1Wzbto3HHnuM&#13;&#10;qVOn8sgjj3DNNdfwzjvvcNlll/G1r32No0ePctFFF6FpGmvXrmXFihU8/vjjvPfee3zzm98EYN26&#13;&#10;dfT395OTk0MsFvvQ+s/ePsOIh08sKChgxYoVnH/++TidTrZu3UpdXR1XXXUVoVCIhx9+mJSUFO6+&#13;&#10;+25Wr17Nc889Z0lrpvpE0zSLHG+66SYCgQDf/e53efDBB7ntttusjVun04mu6xQXF5OZmcnEiROp&#13;&#10;q6tj8eLFFBcX8+yzz1JdXc2dd97JxRdfTHNzM7Is09XVxe9//3sikQg333wzsizz29/+FrfbTWlp&#13;&#10;KR6Px4o+drp9YJ9cNE0jPT2dq6++muzsbJxOJ0eOHGHLli0sXLiQ0tJSHnroIZqamrjhhhv4zGc+&#13;&#10;w3vvvUc0GsXtdltqDlPS/e53v8vPfvYzNmzYQElJCY899hjvvvsuAwMDVlxop9NpSe6FhYWoqkpr&#13;&#10;ayuTJk2y1B5ut5uGhgYeeOABFi5cyP33329J/osWLeJLX/oSra2tVp0+yCbfucAZBW6xf25tbaW9&#13;&#10;vZ3zzjvPOm4nlMQG2W1jVVVl3759vPTSS7hcLj7/+c/z61//Gp/Px1VXXcWf//xnAoEAc+bMobe3&#13;&#10;l56eHt555x2i0SiXXnIpLa0tbNy4EVE3WPyppTgcTiRPCopTs4Joo2sYsgen7MXlTUNITUPQZUSn&#13;&#10;TEyLggAO0UWqM4WY04mEhiBL6IKB4XGhCQIe1UGKy4Mou9GH2iQBiDqSw40gODGQUWIxutt7aG1t&#13;&#10;PaG/Pg7GzGeCky29VVUlPT2dSy+9lDlz5uB2uzl27Bh/+9vfyMrKIjU1lW3btmEYBn6/nwMHDrBo&#13;&#10;0SLWr1/Ppk2b+NGPfkR1dTVbtmyhp6fH2o029Y5bt27lnnvu4b777uPQoUNs2bKF3t7eEywJRqvf&#13;&#10;2cKuozTjqnZ1deFwOPD7/eTn55OSkkJVVRVdXV1IkkR5eTmXX345KSkplq7YJGmv18vMmTPZs2cP&#13;&#10;Pp8PQRB47bXXuO2225AkiSNHjjB16lRycnJ45ZVXmDRpEsXFxXi9Xpqbm5k5c6b1Xl144YVMnz6d&#13;&#10;pqYmyxKhpqaGlpYWnE4nhw8f5qKLLuLhhx9m3759vPHGG2ftNmv3MNN1nYGBATo7O3E6nfT39+N2&#13;&#10;u8nOzqa5uZmqqio0TaOyspJrrrmGkpISFEUZxgGRSMSKirV9+3YUReHIkSMcP36cgoICamtrycnJ&#13;&#10;YfHixVRXVzMwMEBWVhZ5eXm0t7fT3d1t6ZIlScLn81FfX29lf2hrayMnJwdZlmlqaqKxsRFBENi5&#13;&#10;c6elGvkoBZwzDtxizs7Nzc3WzuFIJjt22M1R7Cl2JUli+/bt7Nmzh1gsZkXTSUtLs5bYy5cvZ9q0&#13;&#10;aTgcDuvhSZKEy+1GcsgICDgY2r03iFsKGCACosNAiiiIMRUjqiI63ajoOEUHsSgYqo6gqAgxiMmA&#13;&#10;riOKElLUwKVKQyRtYOggSPHNM1E30HVQMIiiERN1BsJBjh49arm9fpJh33VO3KmWZZmBgQGeeeYZ&#13;&#10;1q5diyDEU3EoisKSJUuIxWKkpqbicDiQZZnU1FS6u7uJRqP88pe/pLCwkCuvvJLf/OY3/OQnP2HL&#13;&#10;li0oimJtDlVUVPDTn/6U8847jzVr1vDDH/6QP/7xj2zZsmVY/c4l7CZCTqeT1tZWXn31Vfbu3Wvp&#13;&#10;m2fMmGFtyMiyjNPpxOPxoCgKkUjkhJ3qcDhMIBAgKyvLSm2UlZVltbOsrIwlS5aQmprKf//3fyPL&#13;&#10;MpdffjkA/f39xGIx6uvrefPNN+no6GDDhg10dHRY8U7Ne+m6zoEDB/j+97/PvHnzWLFiBddddx1f&#13;&#10;+MIXaGlpOeO+MvvCnFT279/Pc889Z/2enZ0NxFO5uN1uwuEwTqfTMtUyV21mNgnDiJttappGWloa&#13;&#10;fX19uN1uK0hTeXk5K1eu5LzzzuPll1+ms7OTWbNmMW7cOA4dOsTAwIBVtqmSSrRsiEajFimnp6ej&#13;&#10;6zqTJ09mzJgxH3ma8jN2IjAJsrOzk5qaGkuyMO0eR7PHA4blutc0jSlTpnDjjTcCcOedd+JyucjJ&#13;&#10;yeHhhx/m3nvvpaGhga985Ss8/fTThAYHMXSdSDhMNBwmFo3G47SKIoauoUsahsMA2UB0CogOHUPS&#13;&#10;wGWgGzEkXUIwJJAcCJoIqoTsdA+l3XDhUCTcohN0AUMTMJBQRBB0A0lz4NAMZDRkESRBx2loeNBw&#13;&#10;otLV2Up5xSHC4fAwVcgnFYluiuburPmcw+Ewvb299PX1WWTc2dlJd3c3t912G/n5+SxYsIAZM2aw&#13;&#10;YcMG8vPz+fnPf040GuVPf/qTJYWpqorX67WS9N1www2sXr2ajo4O1q9fT39/Px6P54RNo3MJM+2K&#13;&#10;+dm+Sy3LMg6Hg8bGRtra2pgzZw4LFixg3rx5LFmyhLa2NqsNZr3MhIzvvPMOS5Ys4bLLLiMrK4uv&#13;&#10;f/3r7Ny5E0VR2L17NwsWLMDj8dDf3099fT1XXnkl4XCY/v5+Dhw4YAkgzc3NTJkyhUWLFlllm7pM&#13;&#10;M7j4Zz/7WXbt2mVtPmVmZp7VGDQJ0pQUnU6nZZ0A8QA1dXV15Ofns3LlSqZMmcJ1111HKBSitrbW&#13;&#10;mljNPk1JSaGrq4tjx47xpS99iZycHFavXk12djZ1dXWUlZWRk5Nj6U8PHTpEaWkp2dnZVgQtp9OJ&#13;&#10;y+UaFqbQHAeyLCPLMkePHsUwDP7whz/wuc99jvvuu89qk8lLHwVOOyqWHaZpSVVVFceOHbN2LxPd&#13;&#10;70aCaa4zODjI4OAgX/3qV7n11ltpb29n7dq1NDY2snbtWgoKCrjwwgstCXbSpBJef+N1fvXrX+Hz&#13;&#10;+RgYGGDipElICIgxHTGsgaIi4kBAQ41F0dIUBqMRBE1D14LIIRUhohATBDA0BiNdKJIfQ/EjGiox&#13;&#10;I24NoEsig1qQmOAnpvvR9CCqrqMigCiAZiDGNCTZwNA1WluaqKiusMjn/wLsUqs5aSqKQnt7u0Wq&#13;&#10;Hj2E0QAAIABJREFUdoPyhoYGnnjiCb73ve/xwgsv0NPTw3/9139RVlZGamoqbW1t/OUvf0FRFPbu&#13;&#10;3cuLL75IKBRi7dq13HPPPbS3t1NXV8d9993HqlWriMVivPDCC7z77rsj2qSeC5gSp0kqZnSmYDCI&#13;&#10;ruuWpKmqKuvWreNzn/scv/nNb4jFYmzcuJE//elPFBQU0NzcTF9fnxXRyty1f+SRR/jFL36BYRjs&#13;&#10;3buXn/70p4RCIUKhEBUVFTQ0NBAKhSgvL6eqqoqDBw/S39/PSy+9hNvt5otf/CI//vGPqays5Kmn&#13;&#10;nmJwcJC+vj4r4d/AwAAtLS3cdNNNrFixAp/Px1//+lfKy8s/0DPXdZ2uri56e3uHhc80l9wej4cv&#13;&#10;f/nLpKamUlFRwS9/+UtUVaW3t9eyB25qaqKvrw+Ab3/72/zsZz/j5ZdfJhqN8qtf/Yqamhp0Xefw&#13;&#10;4cMEg8F4QPzWVo4cOUIoFKKlpQVd12lvb0fTNILBIG1tbVbQ/Wg0Sltbm7Uxfv/993PTTTeRk5PD&#13;&#10;o48+SnZ2tmU2J8uyZbnwz4TAKaJijaSvMGf2qVOn8uMf/5jbb7/9BO+SRHK1H1MUhUcffZRDhw7x&#13;&#10;+OOP43a72bFjB3/5y1+46667qKiosFxjL7nkEr7yla/gdXv401/+zKZNm0jxeFl96y2sXrMG2ePi&#13;&#10;9foy1reUocmgayJOQcLhFEh3pnL91MXs76rn4MBxBNGNKsTwOj0MRiIsyZnCBcUzWdu5i7ALFEHD&#13;&#10;ZQgYhoRbh6VjZtFJgH1qJzGHjqHpGHo8c8HkWDqrHFMpVmT+8ten+PnPH2bQ5z+3T+cjhrlMtE+Y&#13;&#10;dgnWfsyUdkxbUEEQrBxKdmlLlmUikQiSJFm6So/HQzQaHSbxmOoC++agKUF9WBOYqXIyV2fmMXjf&#13;&#10;C8ntdmMYxjCvLTMmbeImrin1ezweBgcHrXaYhvnmkte0NjDva353Op2WTWxibjF7v8iyjMvlArCc&#13;&#10;MT6InjHRScHeHrONXq8XURSticjuIGJXDZj1NtVEpiebCbu+27zOnlvMfCb2tpiSqHnPiRMnctdd&#13;&#10;d/Hmm29y8OBBbrnlFj73uc9x9dVXW3X4KHBKch3JBMYccF6vl3vuuYfvf//7FBQUDHsBYDih2r1v&#13;&#10;TP2JuQyTZdlKdOfxeCybOnPgyk4nIhBTFBRFRQQkp4xDjocCVNCJqlGiahRNF4iFwnT0dJDmScfo&#13;&#10;C+HO9BKMhBg0JDxOHSOk0Dc4SHFuPqGeAAPOCHpUxXDEzczGZuTgTvGgRcCBgjs9FUMSSU9LJyM9&#13;&#10;A0My0BHxIFN5cD+//MWveeHFl3g/neEn1851tJcykdgSvyduYiZuJCQ6mySOKXOc2V+2kYzhz6Wt&#13;&#10;q71Mez0T7zlSWxMnmUTYr0m0OU3sY/skZhdKEnW5IxG+nZjPdgJKtM9N1LUn7qnYVTQj1c0kWVNi&#13;&#10;tLffvsk0WoCbkzlB2NtuPof09HRuvfVWbrjhBlRVxe/38/vf/569e/d+vJ0IRqqc2bBwOMz+/fs5&#13;&#10;fPgwBQUFw34DThgo9pfGrj8ySTQ1NdXqdLt+JR50RUAe0sFIRjzgiul/KiHR3+Njx45ttLZ2kpGW&#13;&#10;QSAygCy7aWtuJxYJ0tvXj+xOR4gG0A3w5o7FIzvoaOmiqHgc/r4BpsyZhhEM825rJx2+bjwpmaQ4&#13;&#10;BbKzs8nOGstll15KwZhxaGoUDFDVKJUV5Rzcvw8D1UoHYx9oH+Vu5dlgpMEOJ46DkV6mxDba257o&#13;&#10;rgjDJ277f/sLNFKZ5xona+doRDMSWdr/29sxUvQn+3WJexWJ19mJLFE9cqoIW2fS/sS2Jv6e+Bk4&#13;&#10;4bnarzeX4qZ0bs8fNlodEssc7Vx73/l8Pp566imef/55ywEiEAhYk/XH3s41EWYnHjlyhO3bt7Nw&#13;&#10;4cJh2WBHgn2mM5dM5mf7/8ToSCYkYShQANgCV8e/ezxeJk6czNixeeTk5NDb10tqSir9JT4yMuIZ&#13;&#10;Anw+PxnpaUQiEZpbW8nPy8PvH8AQDCZNzCNrTC6drQF0IYI7XcbXr9DT1U13dxsOMUYgFiEQjpLq&#13;&#10;khAFkaO11WzbsoPjLW2IYjwegTEUTSveR+/31SmXCB8znO4LeqqXeaTfzGOjDfoPQ796tjgdck+s&#13;&#10;7+nWfzTSOtk9TlXuB+mzsyXl07n+XC3NR+pbU00TjUZPIPiPUnL9wO+8JElccskl/PCHP+Saa66x&#13;&#10;iHE0CfbDgDmDmZ1r+iybs6VppWDXdcViMWuJouk6sgNkwYmmCcS0AHt27uCN17Zy4Egdnb1+IlEF&#13;&#10;l1tiTKaXWdNKuPzyS2lu7+bPf/ozDTW1aIaAgTYUPjueSdbetZ80ck0iiU8iPgy10dninLzzY8aM&#13;&#10;4fOf/zzf//73ycvLO6W+7cOAXQ9kfof3zWvssM9m1mQQNVBkgX379/Pnx/+b98rq6EqZQCh/ClJO&#13;&#10;IR6HGyWqEevvwtl+mLSBOrSBDnw9nShKlJiugW4M2baZ5Po+kuSaRBL/WvjAOUkEIe5jvm3bNhYu&#13;&#10;XMitt95q6Zz+GaSaWBc4UWpOVMLbN09gKPi3DC+tf5E/Pvo4lcGxhBZ/GWX8dIy0bBSHN06eggi6&#13;&#10;ihHsQmmqQj20nqj/DcRoFMlwoAvqkC7ApgYY+pAk1iSS+NeCBPz0gxRgktjAwACqqjJ16lQr3oDd&#13;&#10;0+fDRKLUat7b/t9eV/tnk2S379jBfzz8S6odUwhedh+xyYsRUvPRBS+66ATZGQ+g7XBiuLIhZxKO&#13;&#10;/Kk4DQm9uwVDHbR0q0kkkUQSH5hcTSiKgs/nQ5Zl5syZQ0pKCjB8E+vDxMnsahOPaYaOaNvR7enu&#13;&#10;5qEf/YR9wXwil32RaOEFKIYUT3RoDGlPNQHDAEPQEQBd9KCn5eLIzsMRHURvq0VT4/ElBYgnLvzQ&#13;&#10;W51EEkl8XCEBD8AHF7jMTaK+vj4yMjKYNWuWZYP3zyDXxLrY72k3ZdFtZieaqiIJIv/79//lf15+&#13;&#10;m9DSrxKZOAOdFDBkBDQMQaTYG2P2WA1dMBiIGYCIjgNdACMtHSnFi97TgNbTzPsKgBO92pJIIol/&#13;&#10;HZwzydXUs/p8Pvr6+qyAuqYXxT8biQQrCOYm1/vHRQEikTAP/vSn1GVfiHrBTShOL+gCDsNAkkV0&#13;&#10;zeCqQoO7Z8qEohq1fgEEF5JhgKGCICG4snCE/BjH9mDoBoahcQK5/hPbnkQSSXzkOLvsryOWNGQo&#13;&#10;HolEKCsr44knnmDXrl0Alitbom1a4t/p/HamsEh2qAgRAd1Q0QwQBZGG+gqqjnYgnHcZOFNB92IY&#13;&#10;8d1+TTPQYwZjnAYzxkCeR0NU9XjGAl1BQEXQdXCmoxXOR8iZBOggOhAYioojSoA4lHE2iSSS+BfB&#13;&#10;2eXQOmmJgkAwGGTbtm2kpKTgdDpZsGDBsN35RG8WEyMZSp+O1Ht6krGAIBgYqgGSgaobyAbU1lYT&#13;&#10;UF04MouIOeQ4YWKQ61QY5xWRPCqFKQJOEfJTDM7P0YloCt0RnU4FDEPDEATEtDFI2cWobeVWtw7T&#13;&#10;vSYVsEkk8S+Fc06uECe7QCDAG2+8AcDXvvY15s+fP2IWyERfdXsZZ0Kwp4Iu6IjoGIaAKAgY8SCt&#13;&#10;dPT40QUHDlcamhDfsEIxuKrY4NoiEa8kMyETxnkcLCvyMiVLIGrAxuMq6xoMAjEDTTKQ3U5EbwoR&#13;&#10;DEADU7+ra5ZKIMmvSSTxr4NzSq6JPtY+n4/XXnsNRVG47777uOSSS3C5XKc0zzrnXhamVsAAQRTQ&#13;&#10;0XGIMggCmiEPkV8MSVfRJBcGYQwBIpqIKoCqaQhGPPtrWI2i6RKiJiJrAoJuoEugigJOATB0y07A&#13;&#10;GJJbk+SaRBL/ejhn5DrS8t5MrrZhwwYGBgbo6enhmmuuISsra1iU8EQVwdmqB05SOzCG0r+IIoIx&#13;&#10;lK4FyCsYj2hEMUK9kF6MJDrQBIHNx3XK2lViisZt02CMR2ZDY4S1R8KouotBxU1QlxCGCtIjIZSA&#13;&#10;H8EQEAUDzTC1rlqSVJNI4l8Q54xcR5MyDSMehPjtt9+mo6ODjo4OrrvuOiZNmmRFxEo09E/M5XMu&#13;&#10;ICJg6KZjgYymquAQmDFjOmlOHV9XK1r+PEQtii466VJF+tUIekigIwpBXacrJNEwkIKKC1HUMSQF&#13;&#10;DBmHquLwdRLtbUUU4vfSIM7pSWZNIol/SZwzUyw7RnJD1XWd7u5uysvL6e7uJiUlhYyMDLxer0Ww&#13;&#10;iaH67GV9IMnV9JzSGNplEjC0uF40LT2dd7Zu4WhrEHXyPARZRDAcCAiIEhg4KEjXyfRqHOgVOTLg&#13;&#10;BEFGEuKBWkDHFexDrniTcOVGRDWEgYCBAcLQdpYgklQKJJHEvxSMc2rnejKY5BkIBDh8+DCVlZXE&#13;&#10;YjG8Xi9utxu32z2MXO2ZDU6n/FPBGNKFakKc9NANFE2lt6+fo1XllO14AwpnI2VPREBEFQ103YmI&#13;&#10;gD+qUNkXpbrPQTDmwBA0NAFEQ0Amith8AO3dtWhdNYCBbrNqFQFDkID/G+lfkkgiidPDhyK5jgS7&#13;&#10;2kAQBNra2tizZw9Hjx61wv85nU4rtcVIXlajqR5GCkZtP98wDBB0BEFE0TRiqkpPdzeVVdW8+OKL&#13;&#10;bN30Fq3HaxBiUaTsSahpY9AdMoJmIIkKg6pIx6CbUNiBQ9ARRAXBMHDpKlJHJdE9a1ErNyJqkbhU&#13;&#10;PGT2BUNxWwQRIUmuSSTxrwThYxEJLz09nYULF3LNNdewcOFCJkyYQFZWFl6v19LLwvDcPiNJsonR&#13;&#10;zO3qBk3TCAQC9Pb20tDQwPbt29m4cSNVVVVEo1FEAzSHF+/c5UhX3EWsaBGKkIKEgS4Akj4Ua2DI&#13;&#10;AkCP4WqvgZ3/Q3D/OoxIH0aSP5NIIokhfCzI1SRAj8dDSUkJCxYsYOHChcyYMYP8/HzS09PxeDy4&#13;&#10;XC4rPcxouX7MwNmxWIxIJEI4HMbv99Pc3Ex5eTm7d+9m//79tLa2DkujATJggOTCNXkRngtvRJl0&#13;&#10;MUpKHqLswhAlDEBUg7iCXehNhwntewVqtyFE+1GTngJJJJGEDR8LcjVhX9673W6KioqYPHky06dP&#13;&#10;p6SkhOLiYvLy8izPL5NoTYLVNI1QKITP56O7u5umpiZqamqora3lyJEj9PT0EIvFRlQjxB0LHBii&#13;&#10;DrqO5ErHVTwP56T5yJl5GN50oppGrLcZGvejN+1HC3WhiyIYDtAM4pawSSSRRBIfE3K1k11iSl4T&#13;&#10;brebtLQ00tPTycjIsKRZM1WLoigEg0ECgQDBYJD+/n6CwaCVd928h8PhGJY62aoDccsAAQcSKrqk&#13;&#10;ouMAXURwxCVbSVfAUNB0B6IggaiiGRqCHreh1ZN61SSSSGIIHwtyNXEyz6yz8dqyZyZNPG6qIqzy&#13;&#10;BIm44lVHgqEMWCKSQ0ZHRdA0JEAzJDQEJOKRrzRRQkRA0FU+muzoSSSRxMcQxseCXO15202MRqb2&#13;&#10;zSx7nFa7tJvofGCPaXAycpYwTWFlRCR0VAxUnAjokhPVAFEXMQQBgyiggyAi6gYiOuo565Ekkkji&#13;&#10;k46PBbnacToS6mgkOdK1J/Pyspcj40UVFAzJQNJAN4S4FbCuDnWSGA8haOjoQjwRoYiEZogY6CBo&#13;&#10;H7OeTCKJJD5KfGzI9YMEazkTQh7tXAeAgCV9ikNJBQ0xHpfAYejoCOiiiGDoiIZOXF6N27CK6Em1&#13;&#10;QBJJJGHhnKdntaL8n0bm18RzzjYKVqKDwUj3tpPqSPdRIW5ONfSnD31EN8DQUDHiG1a6imHoQ46v&#13;&#10;Ogz9cjJiHak+9mMj/W5u7Jm/nywX2QfxXjvVtacTvWyk88wUP2dS9rnOWDFSHRLvcbJxmughmEzV&#13;&#10;k8SZ4IwlV7vpE5wYB+B0CXK0c09XP2qWAacm5dHiFpxpPU/32pHOM/XKifVNPDcxoPip6j2iWdkp&#13;&#10;2jta/Uy739O5x0i/mWNDFMUTykocN6e6R2Lm4JMF8DGvHUkFdLL7nu64SBxn5zwkZhL/F2HELYhO&#13;&#10;keIpceCNtAtvDjjTNErXdSRJQlVV65hJMGa4QfsLYR/oJyPwxJTZiSZbp4vTvd9ofWBv82j3NyVO&#13;&#10;e3sBHA4HoiiiqqrVT4nnnAlM6wfAIrXEPrO39XSJdzSztZH6YCSrDPNepyJuOHHCSTyWePxkTiSJ&#13;&#10;bTlZv442mY9maZJEEqeLD6RzPRUZjPYCmKRrx+mEFxytvJGkntHIKtEMa6QXfzRJxcTJiMAs305y&#13;&#10;9kA0J9P7jtYPI7XPfuxkEuHJyjHLghMlQ3PCSbynSbYnk+ZGesanswIYqUxzaW8+r9Npp/lMR5tU&#13;&#10;Tnad/Tmd6WSaRBJ2nJJc7QPKlEAhHg9AEOL5shTlfc8kl8tFWloaiqIwMDCAJEmIosjYsWPJyMjg&#13;&#10;+PHjhEIh62XNzs7G7/cTjUYtI/+MjAxisRihUGhYjACzHpmZmYwbNw5N0+jo6CAYDJ4w8BOXpnaS&#13;&#10;M19Y8wU02zUS4ZsvpSldj6TfNaVTOwGZMNtkkj3AqlWrKC0t5T//8z+JxWJW2+zmZGbZ9rqbXmj2&#13;&#10;uhmGwbhx47jiiiswDINnnnlmmMQI7xMTMKztiROLeQ+Hw0F6ejpOpxOASCRiOWQkmsKZdUiUhu0r&#13;&#10;ErNddjidTuuYPXC6/Vnbn2fiWLTfy36/xPPNNtqPJ/ZBonSbqGJIkmkSZ4NTBsu2DyzzJRg3bhz3&#13;&#10;3nsvJSUlPPXUU2zfvh2ID9rFixfzxS9+kUOHDvHb3/6WgoICvvrVr3LhhRcSi8VQVZUnn3ySdevW&#13;&#10;UVxczF/+8hcefPBBdu3ahaIoZGVl8fDDD/Puu+/yyiuv0NvbC8QJIiUlhZUrV7JmzRrGjx+Poigc&#13;&#10;OnSIp59+mvfee29EKdb+3ZRKzJfa6XSiKIpFqonSmklm9nJHkmIT9aNmWfZ+s5NGbm4u06dPt15s&#13;&#10;u5Rrl7rt5ZufBUGgqKiI+fPn09fXx/bt2/F6vRQWFp7QTvOzKZGZKhnzWdmTRtqJKSsri+985ztc&#13;&#10;cMEF1vHOzk42bNjA5s2b8fl8w8o3623vC3v/jLSJZM8IbE4+Zv+ZdUxLS+Oqq65icHCQPXv2EAgE&#13;&#10;hpVlD0s50mf78zPrkthue50Nw2DGjBnMmTOHsrIyamtrz1pVk0QSZ5SJwByQbrebkpISPvWpT3H0&#13;&#10;6FH27dtHKBQiJyeHSy65hKuvvppgMMiYMWO4+eabWbp0KY888ghtbW2sXr2aH/3oR2zduhWXy8Wi&#13;&#10;RYvIzc0dpku94IILaGpqsmIHQPxFWrZsGV/4whfo6Ojgd7/7HWlpaaxcuZKvfe1r/O53v+PgwYM4&#13;&#10;HA4yMzMZO3Ysvb29dHR0IAgCHo+HrKws+vr6yM/PJxqN0tHRQVZWFrm5uXR2duL3+3E4HGRnZzM4&#13;&#10;OEhqaiqyLFsEP3bsWKLRKD09PSiKQnp6Oi6XC7/fj67reL1ePB4Pfr8fp9OJx+MhGAySn59PMBik&#13;&#10;s7MTgC1btlBZWTmM6IqLi3E4HHR2dhIMBi2CyMvLIyMjg76+Pvr7+zEMg+nTp3PbbbdRX19PVVUV&#13;&#10;XV1drF+/HofDYRFMWloaBQUFhMNhjh8/bhHI+PHjrRVFXl4ezc3NDA4ODpNiBUFg5syZKIrC+vXr&#13;&#10;0XWd5cuX881vfhOv18uzzz5LLBYjJSWFvLw8dF2npaWFWCyGLMtkZGSgaRqqqpKXl0d3dzcDAwPW&#13;&#10;c3S73RQXF6MoCk1NTaiqSmpqKh6Ph1AoxJgxYwgEAowfP57Vq1fj8/lob2+nsbERj8djEWZ6ejp9&#13;&#10;fX2oqkp2djaSJNHR0UEkErEIPz8/n5ycHI4ePUogEEDXdXJzc1EUBUVRyMvLw+/309fXh2EYXHTR&#13;&#10;Rdx2222kpKTQ3d2Nz+ez+gSGTxZJ0k3iZHAQVwuclo2JfblqqgKmTZtGaWkpBw8epLi4mAULFlhL&#13;&#10;fKfTycSJE/F6vezevZujR4/S1NTE/PnzrQAqI+nCzGWbXaJIS0vjyiuvRNd1XnjhBd544w2cTieB&#13;&#10;QIA5c+aQkZFBVlYWy5Yt48Ybb7Re1Ndee43nn3+eCy+8kO9+97ts27aNBQsWkJaWxrPPPsusWbOY&#13;&#10;O3cuTU1NPPDAA7hcLr73ve/R19dHdnY2BQUF7NmzB13XmTt3LgBr165l48aNXH/99cyePZu//vWv&#13;&#10;tLW1ce2113LxxRfz2GOPsXDhQm644QYOHjzIwoULEUWRRx99lC1btnDttdcyf/58Dh48iNPp5Otf&#13;&#10;/zoLFixAFEXa2tr44x//SGNjI7fffjsXX3wxXq+XgYEBnnnmGerq6rj66qtZsmQJpaWltLS0sG3b&#13;&#10;Nq699lqcTid1dXUsWrSIe+65h8zMTHRd57333uP3v/89mqbx8MMP093dja7rzJs3j5qaGn71q1/R&#13;&#10;0tIyTOfocDioq6tj69atdHd3c/z4ce6//36uuuoq9uzZgyiKfPazn2Xu3LkMDg5y6NAh/va3vyFJ&#13;&#10;Evfddx95eXn4fD7OP/98fD4fv/jFLzh8+DDz5s3jW9/6Fi6XC6/Xy969e/nDH/7AzJkzuf322wmF&#13;&#10;QowdO5a33nqL8ePHM3/+fGRZpru7m61bt7JkyRKmTJnCwMAAU6ZMob6+nmPHjrFkyRJSU1NZv349&#13;&#10;Tz75JB6Ph1WrVvGZz3yGcDiMqqr88pe/pLy8nK997WuWOmrGjBlEo1F+/etfE4vFWLZsGbNmzeKz&#13;&#10;n/0sfX19vPXWWwSDwWHjP/FzEkmMBJHTJFYT5vJWURSqq6txOBzMnTuXtLQ0zjvvPLxeryVB+v1+&#13;&#10;9u7diyiK/Pu//zsPPfQQ8+fPZ+fOnYRCIUvKsi/17Ho3u4SQnZ3N+PHjOX78OBUVFYTDYQKBAJs2&#13;&#10;beLJJ5+kqqqK2bNnc/vttzM4OMjf//532tvb+bd/+zdmz55NSkqKlX326aefZuLEiXzjG99g3759&#13;&#10;vP7661x55ZUsWrQIr9fL/PnzKS4uZvv27fj9ftasWYPH4+Gtt94iNTWVpUuXkpeXx/jx45k7dy4Z&#13;&#10;GRk4HA6Kioq44IILyMjIoLCwkEWLFuH3+1m3bh35+fncc889iKJIaWkpixcvRhRFbrnlFlavXs22&#13;&#10;bdtYu3Yt48eP5/LLL6egoACArVu38re//Q2Xy8XKlSvJysqipqaGtrY2jhw5wu7du3G73Zx//vnM&#13;&#10;mDGDoqIi7rnnHvLz8/nrX//K7t27ueuuu7j++usRBIGLLrqISy+9lG3btvHGG29w3XXXsXjxYtxu&#13;&#10;97A+FwSBWCxmhWzctWsXlZWVjB07lunTp7N8+XJmzZrFSy+9xM6dO5k/fz633norbreb2bNnc8UV&#13;&#10;V3D06FGeeeYZSktL+da3voVhGBQUFNDa2srTTz/N22+/zc0338yUKVNIT09n8eLF5OTksHnzZsrK&#13;&#10;yti/fz+dnZ3U1tayb98+DMNgzpw5lJSUUFlZSU1NDcuXL2f69Ols2LABn8/H6tWrKSgoYOrUqXzl&#13;&#10;K19h9+7dPPXUUwiCwE9+8hOcTifTp0/n2muvpa6ujhdffJHZs2ezYsUKNE2jpqaG7u5u3n33XSoq&#13;&#10;KixBIfEdSCKJU+GMnAjsukdTsmltbWXy5MnMnj2bkpISjh07Rk1NDW63m2g0ysaNG/n5z39OS0sL&#13;&#10;M2bM4P777+ehhx4iPT19xB3g0UxiZFlGkiTC4XA8uPUQEfj9fhoaGggGg0ybNo1x48bx6quv8o9/&#13;&#10;/IPXXnuNsWPHsmTJElRVRVVVduzYwZtvvkl1dTVer5dt27bx7LPPomkahYWF1n3Ly8vZuHEjBw4c&#13;&#10;QFEUamtreemll6irqyMnJ8da+ibW04QkSQQCAd58801ef/11Dh8+zIwZMyw9oOkksGLFCnp6eli/&#13;&#10;fj0vvfQSv/nNb9ixY4eVb0xRFMaPH09OTg4TJ07E7XZz/PhxOjs7aWho4NChQ8MsI3Jzc5k9ezbb&#13;&#10;tm3jlVde4aWXXiIQCLBs2TJEUcTlclFdXc3bb7/Niy++iK7rFBcXW5tXic8b4mQSi8VQFAVBECgs&#13;&#10;LGTu3LlWvcaPH09hYSELFy60dJ6tra384x//4MUXX2TDhg0sXbqUrKwsDh06RFVVFUVFRda1plrI&#13;&#10;MAx27tzJSy+9RGVlJZWVlVboyOrqakt90djYyIYNG3j33XcJBAL09fXx2muvsWvXLsaNG8eYMWOY&#13;&#10;O3cuM2fOxO12U1paSmpqKsuWLSMtLQ1RFOno6GDHjh2sW7eO5uZmJk2aRCwWo76+nkAgQEVFBfX1&#13;&#10;9dYKK4kkzhRnlf3V3Bnv7u6mtraWxYsXs2bNGhwOB3v27KGkpATDMJBlmbS0NHbs2MG7775LUVER&#13;&#10;CxYs4Mc//jFr166loqLCWvKbA9gkUUVRhqkLfD4fg4OD5OXlkZOTQ3NzM4ZhUFJSwtSpU2lvb0eW&#13;&#10;ZQzDoLu7G1VVrfitmZmZQFzf19bWhmHEM9L29/dblgv2TS1BEOjp6RkWbDsQCDA4ODhMkrHvkCdu&#13;&#10;phmGQSQSob29HYfDQV9f3zB1h3m/zMxMent7CYVCRKNRDh06RCwWY/bs2axatQpFUWhpabGIzW7Z&#13;&#10;oCiKtVlm/pnpcjo6OqycZaaKw6xbW1ubZc0RiUQsiwmzbuakZ5at6zo5OTnk5uZafWGqXXw+H4FA&#13;&#10;gHXr1tHe3m6VMTAwQFdXF16vl9bWVlJTUxEEgU9/+tMsXryYvXv3EgqFhm0yKYpCa2srAwMDw/o4&#13;&#10;FotZY84wDAKBAD6fj2g0ysDAAH6/n1gsxuDgoNVHaWlpaJpGV1cXkUiELVu2UFZWRjgctvogFAox&#13;&#10;ODiI3+8fsW/tm2RJaTWJM8UpJdfRlu4OR5yXDx8+TDgcZtmyZUSjUcrLy3G5XNaGw6pVq/jGN75B&#13;&#10;WloaDQ0N9Pb2IkkSLpeLvr4+mpubWbVqFQsWLKC0tJTVq1eTmppKU1MTkUjEIjC/38/BgwcpKChg&#13;&#10;5cqVzJw5kwULFnD33XezZs0aMjMz6ezsxOFwcMUVVzBt2jSWLFmCLMtUVFSMWH9zs0ySJMtkzG7+&#13;&#10;BHFDelPKNNUV5saRad0we/Zspk2bxqxZs4aZJSUus00CkyTJSl9z6NAhpk6dyrx585g1axZQyjt0&#13;&#10;AAAgAElEQVTf+c53WLp0KQsWLOCyyy7D7/dTXV1NKBSy6qEoCqIoMnHiRCZMmDCsTDOVzWWXXcbU&#13;&#10;qVNZsGABRUVFlJeXW3rwRNdb81najwHk5+czffp0Lr30Uu677z5mzpxJRUUFhw4dorOzk0gkQkND&#13;&#10;A/v37ycQCOD3+61VzaRJk1i6dCmzZs1i+fLl1NfXEwwGufPOOyksLGTHjh34/f5h5nBmn5hEZloQ&#13;&#10;FBYWMm7cOEtHb/aDWXe7e7Cpw6+trbXIc+vWrfT29tLf308kEsHlcg2zDJFl2XpOmqbhcrkoLS1l&#13;&#10;3LhxI5p4JZHEacA4Lck10ZxG0zT8fj+RSITW1laqq6uZO3cuR44cobe315IowuEw7e3tLF++nG9/&#13;&#10;+9v09/czYcIEXnjhBQ4ePEg4HObRRx/ljjvu4P7777eW9ps2bbIsEMxBHYvFWL9+PTk5OSxevJjJ&#13;&#10;kycjyzIej4cdO3ZYKorNmzdz6aWXUlxczNixY9m6dSt79uxhzpw5dHd3W9KYz+ejv7/fak9vby+R&#13;&#10;SIRYLGZJRbquW5JrNBoFIBAIWLvO1dXVtLW1ccMNNzBt2jRSU1Pp7+9HURTC4bC1A20YBsFgkL6+&#13;&#10;PgCCwSC9vb0IgsDatWuZNGkSt99+O8FgkMLCQvbv329t1Jx33nkWcZhWCu3t7Rw5coTFixezfPly&#13;&#10;9uzZQ39/P7Is09TUxLp167jxxhv5zne+Q0ZGBpWVlTz33HMAdHV1EQgErHb39/czODh4gh1qf38/&#13;&#10;paWl3H333ei6TmZmJrt37+a1116jtraWjRs3kpaWxs0330wgECAlJYXjx48PczS49tprycvLo6Cg&#13;&#10;gCeeeAJFUdixYwcLFizg+uuvx+l00tPTY60GzLEDcYL3+/0cOHCAlStXctVVV7F37156e3sta4pY&#13;&#10;LIbf77f095FIxLIeOHjwIK+88grXXnstRUVFlJaWUlZWZpVrmgUCDAwMEAgEUFWVmpoaGhoauPji&#13;&#10;i6mqqmLTpk2EQiHrPUgiidOEcFrZXxOXReayr76+nsbGRnw+H7W1tZSVlVmDv66ujqqqKks/KIoi&#13;&#10;kUiE8vJy1q5dS319PQB1dXV0d3cDEA6H2bt3L88++yxHjx61Br95776+Po4fP04wGMQwDLq6utiy&#13;&#10;ZQsbNmygra2NgYEBGhsbCQaDxGIxDh8+zD/+8Q+amposlcD+/fstvW1VVRVVVVWoqkowGOTAgQO0&#13;&#10;t7fj9/st6SwWi9HU1ERlZSX9/f3EYjGOHj1KbW0tra2ttLe3Mzg4SHNzM7t27aKiooIjR47g9/s5&#13;&#10;duyYZXIVDoepr6+nvLycWCzGkSNHKC8vp6Wlhba2NjRNY2BggDfffJMdO3Zw/PjxYWR68OBB9u3b&#13;&#10;R01NDZ2dnXR1ddHT00Nrayv19fX09PRQW1tLRUUFjY2N9Pf3IwgCjY2NPP/885SVlQFxYi8rK6O5&#13;&#10;udmqV1lZGe3t7ZY7rnlec3MzXV1dNDc3s337dtavX09NTQ3RaJSuri66u7uRZZmBgQH27dvHnj17&#13;&#10;SElJYenSpfj9fl555RVEUWTTpk289P/Ze+/oOK/zzv8zg+kDzGCAQe+VIACCIMBOiqRIUayiRNqU&#13;&#10;5KwoS7ZEJbLsjVss23Gc7NmN4uSsvBvnZC2vNnZoy7Lp+NiKClUoikUiCRaQRO+99zJoU39/IPfq&#13;&#10;xcsZEHQS2+dnPOfgYGbe+95+n/vc5z7P9/n1r5mbm6OpqYm5uTk8Hg/Xr1+nurqaa9euMTAwQG9v&#13;&#10;L1VVVdL8yePxMDg4yMjICL29vbS0tNDZ2UljYyNtbW14vV76+/upqqqSJli9vb1UVFQwNDREc3Oz&#13;&#10;lHLr6+t5++23GRkZYXZ2lqqqKhoaGvB4PMzOzlJTU0NzczP9/f309/czMjJCa2srvb29i+rWl2mZ&#13;&#10;QtGS3F8Xs+sL9UxtdK/T6dDr9czMzNzmHhoIBGTIlpmZmQXPgpWl1WqlftXtdt/mWSPSBHPVXIqN&#13;&#10;onIzCaVvC1a3UKY6i+WnBDtROiKIuor0wVxiQ7VDeUQGpGfVYm0KdpGobEso5wyhThGqiqysLL71&#13;&#10;rW/hcrl49tln5VFfGO4rjfrVfaUuM1TdltJ+8d/v92M0GvF4PLc5OdxpzqrrqByPZSl2me5ES5Jc&#13;&#10;4e7h4JQTHJBG5YKRqBePMOpeyqISlw6hQFuUTEqQGmVpqfVfSprFFq26H9SMT5ByI1Au5GD+8Oo8&#13;&#10;lb8rJSul19Pd0t0YyqvTzM3N0dDQQH19fdDNTdk+ZXnBmKy6XXc7fqIPg807df7Bxi3YRng382iZ&#13;&#10;/nDpPxUsWzlhlwJVqHYoWIxZCbqTBKampUIaLvWGeClMKFiZSo8oJeMPhdQVrG53KjuUJBgsr9+E&#13;&#10;liLhh3oWCp0rGJP990iJaoZ4t3n9e/pnmf6w6a6Z61J2eEGLwdsFW/h3k/fd1G8pDOA3oTsdr++k&#13;&#10;UggmyYVSLYR6fynfl2mZlum3T0syxVrsmfJ4u5hUGWzhL0UPqP4fSg8b6sgY6gh3p9+WUo6aiSsl&#13;&#10;cGW6UMdcdT3VaFrB6hes7GBpF5P2l2mZluk/nQJ3ZK5qnZMg5UIPZh+qflf5u7CD1Wg08rMyjWDa&#13;&#10;ahVBMH2XmrEsxlSU9qzBmO5SNoNQ7TcYDAvapcxDnVeoSLfB9JFKXaNer0ev199Wvrp+ofpkmcku&#13;&#10;0zL91ujOplihju96vR6bzUZ8fDzx8fES39Xtdss0wRizxWKhoKCA/v5+IiMjyc3NlfanSi8htWSr&#13;&#10;NOQPxniUdQv23Gg0kpiYSExMjLRaUBv7q/XDynoHk9LFn8ViISkpiYiICGnLKm7Slf2njOkUjKEG&#13;&#10;k+ZFXhqNhtTUVCIjI6VXmV6vv82yItgmF+oiZ5mWaZn+8+iu8FyVC9Zut7NhwwZyc3Pls87OTs6d&#13;&#10;OyftVmGhl5JWq8Vms3H48GHKy8uJiYnh4MGD1NbWSkuBYEfpQOBjXM5gDFjpRRNMmhPeTIcOHWJy&#13;&#10;chK9Xs/JkyclHKES1DnUpRvcjl0qyjKZTKSlpeH3+2lra5OmSWLDEO61SndKUa6SQSrrrOwDoWpI&#13;&#10;TEyUnm0OhwO73U5DQwNTU1ML6ijeVbZnsVAry7RMy/QfT3eFLSAYjcFgYN26dWRmZnL+/HmqqqpI&#13;&#10;TU1l+/bt3H///fz85z/H7/djt9uxWCzSQF64HsLCWFuCwsPDsVqtaLVaJiYmpGeM2WzGarWi0+mY&#13;&#10;m5vD5/MxNzfH3Nwcer0eq9WK2WzG4/FIbyolY7JYLJSUlDAwMMCrr77Kn/zJn7Bu3TreeustdDqd&#13;&#10;lLYFsIler2d6ehqPxyPtb91uNzqdDoPBIG125+bmmJqaYmJigitXrhAIzOMpmEwm6a8uvgumHh0d&#13;&#10;jUajYWpqirGxMdxuN3a7HY1Gg8lkYmZmhpmZGcLDwzEajfh8PlwuFzMzM9y6dUu2qaCggLS0NMbH&#13;&#10;x+nr65P1EaA2VqsVn8/H1NSU3JyWEupkmZZpmf5jaEnMVX1kjY+PJzk5WULBATQ1NTEzM0NsbCwG&#13;&#10;g4GYmBjuu+8+YmJicLvd1NbWcvr0aebm5qRRO3wslRmNRnbs2EFubi5ms5m6ujrOnj3L6OgohYWF&#13;&#10;bNy4Eb1ez8DAAAaDgZqaGq5du0Z2djabN28mNjaWiYkJysrKuHnzJn6/H6/XK6XG3t5esrOzSUhI&#13;&#10;wGAw0Nraik6nk7i0gukUFBSQmpoqkanWrFmD0+nkxo0bpKWlkZubi8/nIzo6mrm5Oc6dO0d/f79E&#13;&#10;7e/t7aW4uJhf//rXuN1uMjMz2bp1Kz/5yU8oKSnh3nvvxefzMTY2xs9//nOJWBUREYHD4eDatWt0&#13;&#10;dXWxZcsWYmJiALhy5Qrl5eUS23RkZIScnBxSU1PZsGEDdXV1pKSk0NfXx5UrV3A6nWzfvp329nbK&#13;&#10;ysqk1LrMWJdpmX57tCTIQcEAxdHZ4XAAyLAb4ojb2dnJ9evXCQ8PZ/Pmzfh8Pv7xH/+RN954g9LS&#13;&#10;UlavXs3s7CwGg2HBUdzv97N+/Xry8vL4+c9/zv/5P/+H5ORksrKySEpKYsOGDTQ3N/OjH/2Irq4u&#13;&#10;0tPTcTgcJCQksGbNGgYGBvje977HzZs3Wbt2rYyvJdCW5ubmaG1tpbCwkG984xucPXuWqqoqVq9e&#13;&#10;jdVqne+If6uL1WolKioKg8FAIBAgPDyciIgIwsLCiIqKIj4+nvr6en76058yOTlJYWGhRGESsb8c&#13;&#10;DgdZWVlYLBby8vJwu93YbDb279/PyZMn+bu/+zsA9u3bh1arlbB7b7zxBpcuXWLLli34/X5OnjzJ&#13;&#10;mTNnALBardjtdiIjIyWmbXV1NefOnaOrqwutVktmZiZhYWHYbDZSUlLo7u4GWKDPXqZlWqbfDi2J&#13;&#10;uQqJVXnLLTyklGnEbbzNZsNut1NeXs7Y2Bjd3d3cvHmT1atXL9CPKmMZFRUVodfrJeizzWYjMzOT&#13;&#10;lStXMjIyQn19PcPDw1RXV9PQ0IDb7ZaXaQ6Hg5KSElJSUnA4HGRkZMw37t82hOTkZB577DE+/PBD&#13;&#10;qquriY2NxWq1cvToUcLDw4GPVR5C4hXfhReYRqPB6/XKaAoDAwN0dHQQCMy77gqd6tjYGJ2dnWRn&#13;&#10;Z2OxWEhMTOTq1ausWLECo9FISkoKW7duxefzsXLlSqmCuHXrFt3d3bjdbrq6ukhKSmLr1q3Mzs5S&#13;&#10;Xl7O0NAQPp9P/gk4xNnZWUZHR2ltbZVhV0RoFcFcNZrbAwQu0zIt038uLRkVS5BWq5WgxTabbcEN&#13;&#10;utlsloj2yvhXgUBgwRFdkPIyx2Aw4HK58Pl8hIeH89FHH1FbW0tqaioJCQkSFk4pgYn8PB4PYWFh&#13;&#10;DAwMUFNTQ3d3t3wWHh5OaWkpLpeLX/ziF0RGRvJf/+t/ZcWKFfT29jI2NkYgMA+Tp/TBV5pRKTcV&#13;&#10;8V1tciUu3MbHx2lvb2fdunXEx8ej0cyDp6SlpUlk/+joaBoaGvjoo4+Ym5uTumRxQjh//jzt7e0U&#13;&#10;Fxfz6KOP0tzczOnTp2+7XANkCGuBDrVixQpsNhstLS1SB6yMzrtMy7RMvx26q0gE4pa8qamJgYEB&#13;&#10;cnNzycjIwOfz4XQ6OXToEAcOHGBiYoKxsTFWrFgBzB9pi4qKaGhokPloNPMQccJcSSAUlZeX8/bb&#13;&#10;b0skrcbGRmw2G5s3b2bNmjXs2LGD/Px8tFqtDNo3MDDABx98wM2bN4HbJTW3243ZbAbm4eV+/OMf&#13;&#10;s2/fPoknKhirTqeTAfJMJhMAqampMmqCUGEoJW+1d5Xb7ZZ137lzJ3V1dczNzUkUqlu3bvHmm2/S&#13;&#10;2tqKyWSSDFNgqmo0GoqLi9FqtZw6dYpTp05hs9lISEhYwMxNJhPh4eGy/0ZGRujr62Pbtm04HA6q&#13;&#10;qqoAlhnrMi3T74juKkChOMZrtVoJL3fs2DGmpqYkNuc777xDf38/ZWVlHDx4kG9/+9v4/X5aWlq4&#13;&#10;ePEiDoeDmZkZKYUKxPf333+fxx57jOPHjwPzDPGtt96iv7+fX/ziF+zcuZNt27bR0dEhw280NTUR&#13;&#10;Hh7Orl272LRpEz6fj+bmZhobGxeg1l++fJnMzEy++c1vMjY2hsPh4KWXXmLlypWsWbOG8vJyeeyv&#13;&#10;rKyUwfJGR0ex2Wx0d3dL6VvUWzA6cUxXXhZNTEzQ0dHBrl27OHnypFQnXL16lW9961sMDw8TERHB&#13;&#10;66+/LvMQkqvP58NsNrNz504ZFvvWrVu0tLQQHR0twaF7e3spLS3lE5/4BK+99pqELhQMfnx8/LaI&#13;&#10;rsu2rsu0TL89WjLkYDAbUJPJRExMDA6HQ4aOnp6exu/3o9PpsNlsxMbGSvzP6elpjEYjNpuNoaEh&#13;&#10;jEYjZrOZiYkJvF4vFouF+Ph4wsLCGBoakiDMOTk5jIyMMDg4SGpqKuvXr6epqYmPPvpIhtJ2OBxM&#13;&#10;T08zODi4IBSLRjMfdcBoNBIbGyvDqvT19WG32wEYGhpaoLKIiIjA6XRKrE8Bfi1UE8IBwWQySRMo&#13;&#10;g8GARqORYasNBgNWq1WGwxbpExISsFgs9PX14XK5mJubIzIyUppNCdvX6OhorFarBOuemZkhIiJC&#13;&#10;bhharRaHw4HJZGJkZITp6Wny8vLYu3cvp0+fprq6GlgYsXfZWmCZlum3R0sGblG7fiqPs+IYrsbs&#13;&#10;VBrmK/WWas8r5RFeGN0DUk97//33U1BQICXH5uZmLl26JJ0VhDQtjuyCRD6iXkJfK+qnRKpSe2ep&#13;&#10;nRHUz4O1RWmypmZmyveDYc0q04jNTFg7qL2wlPgFgUBARjTdsmULnZ2dvPXWWwsu5ZYdCJZpmX7r&#13;&#10;FPiNwLLVbpnKZ0sh9WIXzCaUdBUeHk5sbCwWi4WpqSlGR0dxuVxS0gzG4NT1V7uWinKB28pcKiyh&#13;&#10;ugxYHAJRMExlMER1u+9Uf1GGeoOLjo7GZrMtCOMi0i5Lr8u0TL99+k/Fc5WFhGBud2KK4nclMIxg&#13;&#10;FsGCxoUqR/08FChMqPS/KS2FmYViprC0DUvpWixOEMpID6HKWKZlWqb/VFqa5CpIDW4ijq/Ko7LS&#13;&#10;LlT8LqRAccwN9j1YGUrVgjJfuP0ILX4Tx/2ltuFuJLnFNofF0quZutLxQvmbsg3KNipJ2R+iDJFW&#13;&#10;aRYXKu+ltE18FiqaYN5dQs0inokouWpbaECGelGGeBH1VatYlJupeCbeDVZn5XgvNh5LOVko81TW&#13;&#10;aym0FEEhVH2CzY87vS/6SLkuljfQ3y/6jSRXJUML9kztIAALJ7VOp5OTQr2w1AtlMcZwJ4YUasKF&#13;&#10;klwXk7CD1eHfM6GXgsSvTq8uV5kuWH2VnxfbwJT6Z2V+4ruy/eqNT+Sr0+kWxP8SaYLFzFL2s7oP&#13;&#10;gs0ZJcNTple3O9jvwSI6iHqrNwNlOeryg5UVioIJAHfa2ILRncpXb6ah1EbL9Luhu4IcFN/FoMbE&#13;&#10;xHDPPfdw//33s3LlSgKBAP39/VLqycrK4oknniA9PZ3q6moSEhI4fvw4K1eupLe3l6985StUVlYy&#13;&#10;Ozsr89RqtXKhZmZmcuTIEaanpxkaGpIeYMpLr4SEBDZt2kR0dDS9vb2ynuK5kKjUaFpC8hJlCSAZ&#13;&#10;5WWSSK/MU+QnninTiv4ReSmdKdTOD8LSQCnZK/tbSCbiwlDUIycnh6NHj5KTk0N3dzezs7OyziaT&#13;&#10;Sdrnms1mNm3aRF5eHk1NTRJrVnlq0Gg0sg7Kdoq6JiQksHLlSvx+PxMTEwvqn56eTlZWFtPT08zN&#13;&#10;zREbG8u9997L9u3bSU5OZmhoiKmpKUwmExs2bGBiYmIBjkNhYSEOh4Px8fEFUmx6ejpbtmxh9erV&#13;&#10;5OXl4XA4mJqakuGzlUxYYNuKuos2aTQaaTesHFPxjmivsh+UJzExNko7ZuWcE2UpyxPpxPxQCxOi&#13;&#10;zsKUTnw3m83S1VrJ1JUSvBJZTsyRlJQUjh49ytq1a2lra5MwlOL5MnP93ZOWO0iu6t1TDFpeXh5P&#13;&#10;P/00Bw4cwG63s3LlSp5++mmOHDmCVqslKiqKHTt2kJOTQ1VVFWazmR07dlBSUsKNGzfweDySEasl&#13;&#10;JyGdeDwexsbGFixKcXsuJlBkZCQlJSXk5+fPN0gxEQXjUh9rlcxRaTkQTJ2h1PeKOqiP5ME8uAQp&#13;&#10;XVZF/QKBAAcOHGDfvn0LPNmU5SjrJ/rGYDCwefNm0tLS6OrqYm5uTqY1GAwUFhbyiU98grCwMMxm&#13;&#10;MyUlJWzcuFEuXOVpQvwmju5K5i/ak5+fz+c+9zl27NixAAg8MjKSgwcP8uSTT5KSkkJGRgZPPvkk&#13;&#10;9913HzabjS1btvD888+TmJhIeHg4x48fJyEhYUH5+/fvZ8eOHZjN5gUWGtu2bePw4cOsWbOGgoIC&#13;&#10;/uiP/og//dM/pbS0VPa5UopVMk+1g4daChXPlfVQqqVE2v3791NSUoLRaJQMVJlOXZZglEIiVquw&#13;&#10;lHVRBtUMBALs27ePHTt2SDzkxe4WxHOTyURxcTElJSU0NDTIjUepRlmm3z3d0f1VvTMHAgFsNhu7&#13;&#10;du0iLi6O9957j7q6OsLDw7nvvvvYvXs3bW1tGAwG9u7dKyWTnJwcHnzwQSltKGPYBwIBrFYrmzdv&#13;&#10;xuFwUFtbKydNd3e3nDzx8fEUFRVhtVppbGyksbERnU6HxWJZ4O0kyG63U1RURFJSEp2dnZSVlckF&#13;&#10;kJaWxoYNG3C5XJSVlTE0NIRGo8Fms7F+/XoiIiKor6+ntbWV6elpwsPDKSwsJCUlhd7eXmpqahgd&#13;&#10;HSUmJoaoqCi6u7uZmpoiMjKS+Ph42traiI6OxuFwYDAYyM7OpqamhqqqKpKTk3n44YcJBAIMDQ1x&#13;&#10;+fJlGSJc9HNeXh4rV66UUIODg4MUFxezfft2fD7fgki5Go2GxMREDh06RGlpKT09PVRVVaHX67Hb&#13;&#10;7RQXF7Ny5UquXbtGU1MTgcC8u++WLVtITk6mrq6OmpoaZmdngY8lJ6vVSn5+PlNTU5SVldHW1gZA&#13;&#10;ZmYm27dvJyIiAoPBQGxsLAUFBfzsZz+jvr6e9PR0du7cSWJiIh0dHeTm5kqoSUHx8fFYLBYMBgNT&#13;&#10;U1OSESUkJDA9Pc3Fixfp6enB6XSyb98+HnjgAcbHx2lqasLpdLJq1SqioqJoaGigurpa2jFbrVYM&#13;&#10;BgN5eXnU1dVx48YNybA2bNhAWloa3d3dXL16lZmZGfLy8vB6vaSmpjI6OopWq+WBBx5gYmICn89H&#13;&#10;Z2cnZrOZiIgIYmNjGRkZobW1lfT0dJKSkmhoaKC2thaYj7CxcuVK8vLy6O3t5eLFi7jdbtLT09Hr&#13;&#10;9URERJCbm0tVVRX19fUkJCRw8OBBWb8LFy7gcrkWnF4yMjIoKCjA7/dTXV1NV1cXeXl53H///cTF&#13;&#10;xUm4TOW4KTfSZeuQ3x3puIN3lnKXFZMgNTWV3Nxc6fPudrvl0TolJYXNmzdTV1eH0+lkZmZGwg7G&#13;&#10;xcUxOTmJ0+mkr6+PI0eOUFZWhk6n47Of/SzJycmMj4+zbds2fvWrX9HX18fWrVuZm5sjLCyMBx98&#13;&#10;kLi4OLxeL4WFhZw5c0Yyb6WOTWDJ7tq1iy1bttDV1UVpaSlxcXG8/vrr5Ofn8yd/8if09/djsVjY&#13;&#10;vHkz3/ve95icnOTxxx8nISEBt9vN1q1beeutt7h69Sp79uyhuLgYn8/H+vXrSU9P56233qKgoICS&#13;&#10;khJ+9atfMTMzQ05ODvfddx//7//9PzZt2sS+ffu4fPkyiYmJ3H///XznO99hbm6OhIQEPB4PTqdT&#13;&#10;So1iYWzatIkDBw7g8XiIiIggPz+fN954A4fDQXR0NNPT09jtdvR6PbOzswQCAemg4HQ6SUxMpKqq&#13;&#10;ikBgHve1tLSU5ORkduzYwX//7/+d7u5uPvnJT7Ju3ToGBwdZu3Ytb775JpcuXZKMTizU9vZ2nE4n&#13;&#10;mZmZtLe3Yzabyc7Oxmw2093dLR0rLBYLERERTExMcOnSJTo6OpicnCQQCEgJW7n5CYlcLW1pNBqG&#13;&#10;h4epr6+nra0Nv9+P2Wxm3759FBYWMjU1xZ49e1ixYgUzMzOSyVZVVbFt2zZ27tzJjRs3iIqKYvv2&#13;&#10;7fzsZz/j4sWL7Nu3jz179lBbW8vGjRuJi4vjzTffZM+ePaSmpuJyubh8+TIajYaYmBgiIyOx2Wxk&#13;&#10;ZGSwa9cuNBoNc3NzxMTEMDIywuTkJAkJCWzcuJFXXnmF1tZWNm7cyIEDBxgeHqa4uJikpCR+/vOf&#13;&#10;y3lw4cIF4uLi2L17Ny+++CI+n09GxoiOjpaqCMFc16xZw969eyXGcUFBAadOnZIAPSaTCafTKcF/&#13;&#10;Qq3dZfrd0JIhB5UUGxtLWFiY9MiCjxfF0NAQiYmJDA0N0dTURFtbGw0NDfT29tLQ0EBXVxc1NTWY&#13;&#10;TCbWr19PIBBg3bp1bNu2jatXr/LOO+9IhCe73U5OTg52u51AIEB7eztnz57lwoULREVFSR98pZpA&#13;&#10;7NR+v5/h4WEuXLjA+++/z9jYGEeOHCEsLIxjx46h0+l45513ePfdd9Fq52Ngbdu2jXXr1lFZWcnb&#13;&#10;b79NV1cXer2eNWvWsGHDBgYGBnjrrbfo6OigtLSU0tJSoqKiSE9Pl7rOyMhIsrKy0Ov1JCQkkJmZ&#13;&#10;yY0bN3j//fclzurAwADt7e00NzdTU1Oz4CbcZrPx0EMPMTc3xwcffMCZM2fIyspi7dq19PX10dTU&#13;&#10;RGNjo8QsEGMzOjpKTU0NHR0d3Lhxg0AgIE8JFRUVvPfee6Snp7N27VpiYmJ47LHHqK+v59SpU4yP&#13;&#10;j3Pw4EGio6OBj1UEer2epqYmhoeHyczMJC4uTkpsra2t9Pb2YjQaaW5upqysjF27dvHcc8/xmc98&#13;&#10;htjYWPr7++XcUOvulRYB6tORWv/c1NTE1NSUHPO1a9fS2NjIBx98QCAQYM+ePVgsFuLi4sjNzaWi&#13;&#10;ooK3336b4eFh/uiP/gi/34/L5eLChQu8++67DA0N8cADD0jm6XQ6uXnzJjU1NRL4p7KyktbWViIi&#13;&#10;IsjMzGRmZoZz587h8XgoLCykubmZa9euERUVJUF6Dh06hMvl4tSpUzQ2NvLII4/gdDpxOp0UFBRQ&#13;&#10;UVHBG2+8QWxsLBs2bGB8fJzu7m4aGxupr6+XJzStVktkZCQ7d+4kPDycM2fO8MEHH+BwONi2bZtE&#13;&#10;h+vo6KCqqkqeONRrdZm5/m7priIRwO1B99S32Eqf/sHBQfr6+ujq6sLpdDI4OIjX65WYrDCPIbBp&#13;&#10;0yaGhoY4d+4co6OjdHZ2EhYWRlJSkpRqBEK/2LFjYmJkmBb1JAoEAng8HiYnJ0lJSaGwsFAe64xG&#13;&#10;I5s2beKFF17g2rVraLVaenp6GBoaYsuWLfT09PDRRx/R3d1NR0cHXq+XBx98EJ/Px6VLl7h8+TIu&#13;&#10;l4uUlBSys7Pp6+tbwByVOmG3201jYyNXrlwhPDycyspKVqxYwfT0NAMDAxJe0OPxSInb6XSSkpLC&#13;&#10;j370I65evYrX66WkpITk5GTKy8ul26wAghHMaGpqiu7ubsbGxmhtbcVisQBQV1fH1atXsVqtNDU1&#13;&#10;yWNxZmYmer2evLw8Wa7ZbL7tcmZyclKOX25uLg6HA71ez61bt0hJSUGr1dLZ2cnJk9e7Xo8AACAA&#13;&#10;SURBVCelhJyWlkZRURGzs7O0trYuuGhRfhakPL4q55da0tVoNKSlpZGcnCzbotPpZCSKmZkZamtr&#13;&#10;OX/+vJQCX3jhBaxWK319fbJedrudxMREeelVUVHBxYsX6e/vl2DkXV1dDA8Pk5WVxeDgIJWVlZSV&#13;&#10;lZGbm4tOp+PGjRuYzWby8vKIjo4mMjKS0tJSzp07R05OjgTWES7LdXV1lJeXMzc3R3V1NUlJSczN&#13;&#10;zUnX5Z6eHtxut1w/cXFxJCYmcvPmTc6fP49WqyUlJYXc3FwCgQBdXV3odDqam5tDWhss0++U7hz9&#13;&#10;NRj19PTg9XqJj4/HbDZLHY/T6SQ2Npaurq4F6dWmQ8FMS5SKfK/XKy9axHulpaVs376dhISEBQtU&#13;&#10;eVGhlHzi4uI4dOgQKSkpt938K+shmKDyskw8E3Gw1PUNdkEmboFFGBiYZ7Tj4+Myv6mpKSlNKm+n&#13;&#10;gzEW5aahZHjBSG0Bobw8Ud7yC6sM4SU2NTWFVqulubmZt99+m9HR0aAuxHV1dbhcLtauXUtubi7D&#13;&#10;w8P09PRIUyah6/zlL3/J//2//5df/OIXGI1G9uzZA8xfTCYlJS2YDzExMRJLQd125ekjEAiQm5uL&#13;&#10;yWRiaGgImLefdbvd+Hw+GhsbOXPmDG63+zbPP5GP1WrliSeekAxVWZbP52NycnKBt5/SMiAQmAfC&#13;&#10;cbvdaDQaiaUr3IvVF1Sij0dGRjh58iSjo6OEhYVJjAlgwWlPLaWLege7LFW2SfnusoT6e0maJUuu&#13;&#10;ysXe2dlJXV0dhYWF7N27l9raWsLDwyWS04ULFxaYv4j3lZKt+E2v13Px4kW2bt3K1q1baWpqYsuW&#13;&#10;LbS0tDAxMSGPj9nZ2cTGxsrLnY0bNy4whVHbR9rtdgoLC3nttdeorKwkNTWVsLAwZmdnuXTpEg89&#13;&#10;9BCDg4OYTCZ27tzJP/3TP3Hp0iUeeeQRNm3aRHNzM+vWraO+vp6GhgZycnLYsGEDgUCANWvWYDAY&#13;&#10;aGlpwe/3YzQaWbt2LQaDgeLiYiwWC16vl7CwMKmThIU38uPj4xQWFpKRkUF1dbX0rBoaGqK7u5t1&#13;&#10;69bhcrnkcffy5ctMTk5Kxq0cF0BecokjaEtLywKTJECa/nR0dNDe3s7c3Bw3b94kMzMTv9+/wKxL&#13;&#10;LGqj0cj4+DgdHR088sgjjI6OcunSJXkZBZCens4DDzzAe++9R19fH1FRUbjdbiYnJ3G73VRWVvKJ&#13;&#10;T3yCoaEhxsbGyMnJISUlhZ/85CfMzs5KhiHmRmxsLKtWrSI6OpqYmBipSqmoqMDj8dDd3c3o6Ci1&#13;&#10;tbUkJiYyNzcnQYHy8vLYsmULs7Oz7N27l+bmZtxuN/feey9///d/T2VlJTk5OXJzU5tU+Xw+3G63&#13;&#10;jIKhNP8TdVSb1Wm1WsbGxrh586aUTB0OBykpKYyNjS2wCBHzQLTZ5XKRlZVFRkaGPM1oNBr6+vro&#13;&#10;6+tjxYoVbNy4EaPRSHZ2Nj09PbhcLmlStky/v7TkGFrKz1NTU7z//vtERESwfft28vLy5I39qVOn&#13;&#10;qKyslGFGBLiK1+ulv79f3nJ7PB5qamrQ6XRcuXKF8+fPs2XLFvLz80lISKCxsZGpqSk6OjpwuVzc&#13;&#10;uHFDWguIIIQ9PT3Mzs7S39/P6Ogo8LHUNzQ0RFlZGatWrSIyMlLG5fJ6vZw4cYIvfelLHDx4cIH9&#13;&#10;54ULF8jLy6O0tJT8/HzsdjtNTU1cv36d2NhYSktLefDBBzEajVRWVnL9+nUiIiKora2luLiYyMhI&#13;&#10;wsPDaWlpwefzMTg4KCMdiPbPzMwA8zfDhYWFlJaW0tTUJKUZl8vFa6+9xoEDB6Qusb29natXrzI1&#13;&#10;NcXAwABjY2O3jY/H46Gjo0NeAra3t0s7WFF+V1cXs7Oz9PX18S//8i/SWiAhIYHr16/fFgpcoIfN&#13;&#10;zs5Ky4mRkRFqa2vJysqit7cXl8uFy+XC4/Fw4MABBgYGcDgcDA8P8+abbzI7O8tPf/pTnn32WY4e&#13;&#10;PcrIyAiZmZmcPXuWK1euSCsJUW53dzfZ2dls3LhRWl8MDg5y6tQpuSEkJSWxbt06srKy5FiINnq9&#13;&#10;XkpLS7Hb7SQnJ/PTn/4Ul8vF66+/TmFhIXa7HbPZTH19PW63m+7ubvr7+yVIkM/n48aNG9x///2s&#13;&#10;WLGCkZEROjs75eWckNoFTGRvby9+v5++vj7eeOMNHnjgAQ4dOoTJZMLlchEIBBgYGMBoNEpm2NPT&#13;&#10;g9/vx+PxcPnyZXJzc1m5ciW1tbXSamV0dJT333+f/fv3s3//fmA+rNL58+eZnZ1lZGRkmbn+ntNd&#13;&#10;oWKpj/VxcXEUFxeTmprK9PQ0VVVVVFVVyRvepKQk3G43HR0d6HQ6GX6lvr4eq9XK6tWruXHjhoTT&#13;&#10;2759uzTFqqmpwWAwSCY9OTlJfn4+OTk5DA0NMTIywvj4OOPj4xIesLOzUzLKsLAw4uPj2bBhgwyQ&#13;&#10;GBERQUVFBYFAgOzsbDZs2MDU1JRE2PJ6vURGRrJ582bsdjt1dXWSyYeHh7N69WrS09Pp7u6moqKC&#13;&#10;kZERAJKSkigpKQGQ0qy4ZbdYLNTW1qLT6cjOzkaj0VBfXy9NoXQ6HR9++CFzc3ML7C/z8/MpKChg&#13;&#10;bm6O8vJyurq6MBgMsk+F6kWoAzQaDUajkRUrVpCQkEBZWRkRERFyU9FqtTK4YlNTEwaDgY0bN5KW&#13;&#10;lkZnZydXrlyRIboFs4uPj5dgMDMzM6Smpkom7nA4cDqdDA0NMTo6Ki9pYmNjGRwc5OrVq1IvCJCR&#13;&#10;kcH27duxWCz09PTw3nvv4XK5gI/1qYFAgLS0NPLy8oiIiMDv9zMwMEB9fb1UCcC880pxcTGxsbG0&#13;&#10;tLRQWVlJeHg4Dz/8MCkpKbzyyisSnL2srIxAIIDD4eC+++7D4/FQXV1NeHg4NTU1ZGVlMTExQX9/&#13;&#10;v1QLRUREUFJSwvT0NP39/RiNRsbGxhgcHCQxMRGbzUZraythYWEkJiYSCARobm7GbDZTUFBAfn4+&#13;&#10;w8PDXLx4kfHxcTIyMrBYLNKCIzc3V84RjUbDunXr0Ov1VFZWMjw8vGAMcnNzWb16NT6fj4qKClpa&#13;&#10;WtDr9cTHx8sLx2Um+/tJS0bFUg+gWNDB9Jjiu1IiUTsKqN9VqwuC6RuVear1TaHqoq672mddaVMo&#13;&#10;jubKMpQ6QdFmtYF6MN2Xsk3Kz0KFIdQGSl2xsr+VZYcqQ/ldmT98rLdTtz8QCEgPIuXvofTi6vKD&#13;&#10;YSOo66quX7B2Bmuf+rkoTz3XgpHT6WT//v1ER0fz4osv3mbjKawnxOWhum3qORGqPPU8VDucqOeM&#13;&#10;cPUO1ofAbXNE7TQg0gC35SPKWKbfT7qj+yvcrhZQThJgwaRSX8oEu4xRSpdioim9lJQLOBhzVHth&#13;&#10;KRefmrEq6x9sIQhGo17owS6a1AxMzQzU9qrKz4LJKC9d1JYWysWqLFP0tWhrMH95ZV2U7pfiAkfU&#13;&#10;Q12mUv8XbENTj6Gybcr+DNXnIl+1rlg9psoy1HpN0X5lvuoN0Ov1SgP/4eHhkHNHOd+Um6mYE+q2&#13;&#10;KcdAWT8lKTcr5XP1XFRuSMp+CNWPakFC+Vldx2X6/aM7Sq53khiCpVcyJvViCDbZ71RuMAkwlHR6&#13;&#10;p7oqF1gwaXwp9blTmwUJRrqY9LzUspTtVDP4UBSsXLgdv1aZXvneUsdd2f7F6rVY34eqt3rslXmH&#13;&#10;kizFMyUTvVN/qcuE0P0U6n11/ouNo1K4WOp4qut1t2tzqfVepv8QurMp1p0WgZCklBKV+ji22EJT&#13;&#10;/6YebOXiUi8A8V3p6SPqpayj8r9Y3GpJSjxTvy++qxeN8rPoB3VZQkJVv6uUQoORWmIR7VX3j1qK&#13;&#10;UpevLkMpoQUjdZnB+iIUKaXfxcZBpFmMgkn9yvoHm1Oi7kqpXaPRLBiDYO/AwhNEMAYWbLyDSejB&#13;&#10;5pSS1OtDnGbEfAzW18qy1H0bqg/uhpTtudt3l2lR0ty1nat6YhkMBsxm8wL7zWDp1IwxmFSglHxE&#13;&#10;OvVCFd+D6SoFBVvcIj+x+Gw2223+7uKdYEdW9QJTMjrRB+p2Kt9TbgaCUQbrA7V+USw8g8GAXq9f&#13;&#10;YIOp1+sxGo1B9d/BjsXi91CMIzw8XPaJum8XW/jq/hb9I9oq0gk3TnV+oRa1ei4stvgF41GHbhfW&#13;&#10;GqHeUTNwAXqjZnZqBqdWtRgMBhlHTZm/su7qzVuv1xMZGYler5d1VUYBVkvqOp0Ok8l0G+qWmCMi&#13;&#10;GnAoCtZ/BoMBu90ukbmW6T+OlqRzVZNWOw+dJmwqi4qKcDqduN1uGbxPTA6leY9y0YvFJyaDEn1I&#13;&#10;kDIP5UQNpqtULmxlnkJSU+oetVqtjFo7PDwsywi2MYh8lJ+NRuMClKj8/HwJmCLsFGF+8SgvIdRQ&#13;&#10;hcEms1pqNZvNpKSkUFRUREZGBmFhYdL/v7CwkMzMTHp6emQZyv+iTaKfA4HAAv91JQarVqvl4MGD&#13;&#10;mM1mxsbGZLwyNeShSKvuE/UY6HQ6iXgF84v46NGjdHZ2Mjs7u8CYX5mnmgEoNwzRN0rGp9y8BBPT&#13;&#10;auehBXNzc1m/fj21tbVS363UrSrhBkU5cXFxrF+/Ho/HI4FcgsEXKjdYk8lEbm4uRUVFNDY2LoCc&#13;&#10;FHVTrglR9oYNGzhw4AC9vb3k5+eTnZ3N2NiYhA9Uz/Ps7GwKCgqYmpqSc0DULzY2lh07dtDX1yfN&#13;&#10;/ZSkHDNRN71ezz333MO2bduYmJhgbGws5Oltme6eloSKpdZ1BgLzuJtPPvkkpaWljI2NER4eTmtr&#13;&#10;Kz/4wQ+oqakJOkji5lS5CPx+v1zkailReQRUM9Fgyny1JOL3+xcYWysXZE5OjjSREt42ysgIagai&#13;&#10;PC4K5KPq6mpqa2uJjIwkJSUFk8nExMTEAsxQJTC4+qJOtF8twSoX/s6dOzl69CgWi0W27dVXX+XM&#13;&#10;mTMSQKaiogKXy7XgQlHtYOF2u2VbBYMC5A263+8nJSWFqampBZi1yvarj6UiP/Fd6BEDgQDh4eEc&#13;&#10;PnyYjo4O3n//faKiovjc5z5HeXk5k5OTC1x31fkqfxOf1acFsVkpNy8lMzMajaxevZojR47wq1/9&#13;&#10;Cq1WK9suxkVZX9E+gRHw61//mo6Ojtvmm3pei02kpKSELVu2cOrUKdn/Sn27ev7Gx8fzjW98g5s3&#13;&#10;b+J2u4mJiSEiImLBpq3esIqKitiyZQtjY2P09/cvGKOEhAT+y3/5L9TX1zM8PLzgslh9ghDvZWVl&#13;&#10;8ad/+qeUlZVJoehO9wHLtHS6I3NVHsOVUsFDDz1ETEwM3/rWt7h69So5OTkcP36cZ555hq9+9au4&#13;&#10;3W5iY2NJS0tjamqKlpYWpqamsFgsxMbGMjk5SXZ2Np2dnYyMjJCSkoLdbqelpYWRkRHMZjORkZGE&#13;&#10;hYURHR3NxMQEg4ODxMTEYLPZ6O/vZ2BgAKvVSkREBOPj47hcLsxmMw6Hg5GREUwmE1arlUAgQGpq&#13;&#10;Kj09PXR2dhIIBHjhhReYnJzE4/FgMBhIS0vD4XDQ09PD4OCglK7i4+OJiYlhbGyM7u5uPB4PxcXF&#13;&#10;7Nmzh7CwMFpaWrh+/To3b95kcnKSsLAwIiMjSU1NJRAIUF9fLxlWYmIiLpeL+Ph4aWepDCYIH29m&#13;&#10;Pp8Pp9PJoUOHuHXrFidOnGBycpInnniC/Px8qqqqJNBHTEwMaWlpjIyMSHtNYQuZkJBAZ2cnvb29&#13;&#10;0mVZLLz0f7PZ7enpIRAIcOLEiQV5+v1+4uLiJPSeaJ/NZiMpKQmtVivtT0X/iwUaFxfHo48+ys2b&#13;&#10;N7l69Soej0eim2VnZxMIzAPxTE9PEwjMe9RlZmai0Wjo6OiQRvLq43dSUpJEphLG/EajkZiYGImq&#13;&#10;1tbWJjF0vV4vdrudgoICOjs75Tt+vx+Hw0FWVhZer1fOQ7Ve12q1kpiYiMVikXNOQDkq1TJer5e5&#13;&#10;uTkZHr6jo0My75SUFAYHB3G5XFIi3blzJ0ajkdOnTzMwMMCbb76JTqeTfeR0OklKSmJ6eprOzk5c&#13;&#10;Lpc8GQpzssjISBITE4F5uEO32y2xj8XaFSqLjH8DqGlvb5eODzt27GB6epqzZ89KkJ1gF9HL9JvR&#13;&#10;kj20lLtZQUEBWVlZlJeXc+XKFcLCwmhqauK73/0uqampEk/z+eefJzo6Gp/Px/Xr1/n2t79NZmYm&#13;&#10;L730EhcvXmT16tUEAgHOnj3LypUrycnJ4dq1a7zwwgskJibyxS9+kZmZGZxOJxqNhsbGRiwWCwUF&#13;&#10;BTQ2NvL973+f2NhYtmzZwq9+9SuuX79OUVERjz76KC+//DIZGRl86UtfoqqqioyMDGw2G5///Oep&#13;&#10;rq7mxIkT/OM//iPvvvsuTz31FJ/4xCeYnZ3FZDLx4osvcubMGY4ePcrhw4elLu3HP/4xt27doqSk&#13;&#10;hJKSEnw+H93d3VitVu655x6++93vEhMTw+c//3mJxdrS0sLXvvY1AP76r/8arVbL+Pg4paWlXLly&#13;&#10;hW9961uMjIxIKVY5mYWJkU6nw2g0MjExwY9+9CMpmZlMJoqKivjKV75CYmIi09PT/K//9b+or6/n&#13;&#10;U5/6FMeOHaOnp4fIyEi++93v8tZbb/Hoo4+yd+9e2tvbSUtLIzw8nK9//etcvnyZb3/725w7d47m&#13;&#10;5mY+//nPL3AAePPNN/nnf/5nzGYzTzzxBLt376a7uxu3283s7Cw/+MEPuHLlitStbtu2jaysLMxm&#13;&#10;M4cPH+aXv/wlOp2OZ599FpPJREFBAa+88govv/wygUCAv/qrvyI/Px+bzUZZWRnf//73aWhoWCDx&#13;&#10;7927l09+8pNERUXh9Xo5deoUP/zhDyktLeVrX/saERERuN1uysvL+eu//mtZ97/6q78iIyODmJgY&#13;&#10;nn32WekO/Td/8zdYrVYiIyMpKyvjH/7hH4CPdaRJSUkcP36cjRs3otFo6Ozs5MSJEwwNDfHEE09Q&#13;&#10;UFBAW1sbly5dkh5eaWlp/Lf/9t94/vnnaWlpITU1lZdffpknnnhCYjkkJSWxe/dukpOTee655+jv&#13;&#10;7+fee+/Fbrdz8uRJ7HY7zz77LFlZWfj9ft5++21++MMfSp2rTqcjJSWFz372s+zbt4/m5ma8Xi/h&#13;&#10;4eGSOSqjH3zuc5/jk5/8JOPj44SHh/OlL32JsbExdu/eTVFREc888wwul4uKigo595aZ6r+f7gpy&#13;&#10;UBwrhH51YGBAMl6/3093d7fELv30pz9Na2sru3bt4o//+I8pLCzkscceY2RkhIyMDP71X/+V3bt3&#13;&#10;Mzk5yT333MOXv/xlnnzySVasWEF0dDRer5fo6Gjee+89Hn30UWpqakhPT+fVV1/lC1/4AtPT06xb&#13;&#10;tw6tVovFYsFsNkuJTVycmEwmIiMj+d//+3/z2GOPcfPmTZ555hlg/vJmamqKnJwcPvOZz/CNb3yD&#13;&#10;Q4cO8eMf/5j8/HxiY2Pp7e3l61//OocOHeKnP/0pJSUl2O123n//fV577TVefvllPvzwQ6xWK2Fh&#13;&#10;YTgcDh544AECgQDbt2/ns5/9LEajka997WtotVoSEhJwuVz88R//MUeOHJFRBYxG4wLVgJBuRkZG&#13;&#10;eP3119mxYwe//OUv+Yd/+AcOHDiA2WzG4/HIUOMvvfQSX/jCF6ipqeHo0aMEAgFaW1t5/PHHOXbs&#13;&#10;GC+//LJst0ajobi4mBdffJF9+/bJzUVEDRAXJk6nkxs3bvDFL36Rl156ifT0dIqLiyVT+PKXv8zx&#13;&#10;48e5deuWlDhF3V0uF2+++SZnzpzh1Vdf5Yc//CFhYWHExsZy/fp1PvOZz/CVr3yFBx98kMjISL7w&#13;&#10;hS9Ixrt7927CwsLYuHEjERER8rSUkZHBPffcw61bt3jooYf48z//cxobGyksLOTYsWPcuHGD3bt3&#13;&#10;87WvfQ2z2UxGRoZ0n33xxRc5cuQIlZWVPP744xiNRv7yL/+StrY2nnrqKQ4fPkx6ejrbt2/HbDZL&#13;&#10;VYPFYuH8+fMcP36co0ePUlNTw9q1a6X0XldXxxe/+EXeeOMNdDoder2eyclJhoaG2L9/PwaDgd27&#13;&#10;dzM4OEh3d7cEzGlvb+cHP/gBt27d4vnnn6e6uhqTySSZ+sMPP0xFRQVHjhzh+eefx+l0snv3brnZ&#13;&#10;+v1+Vq1aRV5eHk899ZQUGFJSUmTd5+bm0Gjmvb+efvppPv3pT7N//35effVV/vIv/xKPx8OJEyc4&#13;&#10;ffo0L7zwApWVlXdlerZMd6a7klyBBTujACVR6gh9Ph+RkZHY7XbeeOMNAMbGxjhz5gwlJSVcuHCB&#13;&#10;xsZGbty4gUajoaamBkAy67GxMXQ6HTqdjp6eHjo6OpiZmWFgYICJiQl6e3uZmZlhcHBQTiRxBFTq&#13;&#10;arVaLR6Ph/LycpqamrBYLFRUVLB161b5jsfjYevWrdTU1Ei31RMnTsjnU1NT3H///Rw9epQ1a9Yw&#13;&#10;OTkp9XphYWFSohWbi9PpJC4ujo8++gi/38/IyIiUFgOBAGNjY5w+fRqY9y/v6emRWLUGg0HiLigv&#13;&#10;md59913Ky8spLi5m165dfPWrX2Xt2rW89NJLuFwumpubaWlpIRAI0NDQwKZNm5icnOTGjRvs37+f&#13;&#10;FStWkJ2dLcfHarVKTFq/38/Jkyf527/9WwwGg4yHFRYWRk9PD9XV1YyMjNDW1kZBQQFWqxWj0UhT&#13;&#10;U5NUS1y7do3U1NQF8ayUfSLaodfr6e/v5/Lly/h8Purr6/F4PBJTNSYmhueee47JyUkKCgpwuVxE&#13;&#10;R0dLF9menh7q6+s5evQoK1eu5F//9V85d+4ca9euxWKx8M477xAIzEP7/dmf/Rkmk4nS0lJu3rxJ&#13;&#10;V1cXfr+f8vJy1q1bh06nIy0tjRMnTjAyMsLc3BxlZWXSFVjMpYaGBoxGIwcOHCA7O5uioiIuXLiA&#13;&#10;Vqulq6tLYh0ISxGPx8P4+Djnz5/n/vvvx2AwsHbtWl5//XU5Jw0Gg8RTELp+Md9mZmZITk4mJyeH&#13;&#10;FStWEBsbi8PhIC8vj56eHtra2uSm6nQ6aW5u5tatW2i1Wj744AM2bNgg9aliDW3cuJHq6mra29sJ&#13;&#10;BAL88pe/5JOf/OSCC8VQliuhLl2XaWl0R+aq9OARym4BPBEZGSmf+Xw+kpKSFuj0lB5L6sUnGInR&#13;&#10;aJR+9UozoEBgHsFeXIAFc/0TlyhKHZnf75e6Nr9/HhxDyXTFEVOgHwHyv3g/LCyMhIQEvvnNbzI+&#13;&#10;Ps4HH3zAzMwM6enp8qba7/dLqEJRnri4UrZbfTGk1omJDUodtiUQmDcXi4qKYmRkhLNnz0pE/U2b&#13;&#10;NlFUVMTU1JSEv1PehmdmZvIXf/EXNDc38+abb0pE+0BgHjBHwCPCxxYNyg1S9InoK3WfiUCIk5OT&#13;&#10;WK1WnE6nHAP1XFECeguoQDGe09PT+Hw+DAYDVVVVMhLCu+++S39/v9QTi/n1yiuv8NFHH7F161Ye&#13;&#10;ffRRNm3aRFlZGV6vV0r/Ho8Ho9Eo8xeMTIy/aIfof+U4CWYn/h566CH27dtHbW0tb7/9NoHAPK6w&#13;&#10;6CORXrQnEJjHMb58+TKHDx9mw4YN2Gw23nvvPalHF32jLF/8Jp5PTEzQ1NTExYsXAZiZmaG9vZ11&#13;&#10;69YtMEFU2suKeau0eBFzU+1BJsZaCZeorM/ypdZ/DN1RLaAcAHERUFdXR0NDA9u2bWPv3r3odDqK&#13;&#10;i4v5sz/7M44cOUJfXx/Dw8Ps27cPh8NBdnY227dv59y5c8DHk1kcf5X4p8qgcOKz+F0wInFTrdVq&#13;&#10;ZXwrsdNv3LiRzMxMybgNBoNcVMKESkiKdrud06dPs3LlStavX4/JZOK5557jmWeeIS8vD7vdzqVL&#13;&#10;l7h06RImkwmHwwHMLyqHwyGxZfV6PWazmeHhYdrb29mxYwfx8fEkJiZy+PBhGT5EaVfr9/sxmUxS&#13;&#10;p3rw4EGSk5MX3IhbLBa+9KUv8fTTT+N0OtFqtSQnJ2M2m5mYmJDtkYP5b7pYu91OZGQkp06dora2&#13;&#10;lrS0NKxWKzB/XNy9ezerV69Gp9Nx7NgxeYGn1+vl5qE8lQidr1arpa2tjdzcXP7iL/6CZ555hk99&#13;&#10;6lPYbDZ5Ey/GVoxZQUGBHHODwSClJHG0npmZoaysjMTERNra2igvLyczM5PExMQF+SUlJXHo0CHS&#13;&#10;0tI4efIk77//Pg6HQ4KuHDhwAIfDwdatW/nOd74j8WMtFsuC05aQMisqKnjkkUeIiYkhJyeHjRs3&#13;&#10;0tTUxMTEBGazmbCwMNLS0mQ8r/7+fqKiorDb7cD8piRsQ4XFixAgxsfHqa6u5hvf+AYVFRUMDQ0t&#13;&#10;YKhCilXCUWo084Ef+/r66O7uRqPR0NbWRl9fHxkZGRKX2GKx4Ha7GRoaIi8vj+3btxMfH89DDz1E&#13;&#10;SkqKNAUUwsW5c+fIzc1l8+bNhIWF8fTTTzM6Oioj8wrYSCUtqwf+Y+iuIxGIgfuXf/kXwsLCeOaZ&#13;&#10;Zzh+/Dh+v5+qqip+9rOf0dHRwauvvspTTz3FiRMnmJub4+zZs7zzzjukpKTIYxog0aiEVClgBEUY&#13;&#10;GWGzNzw8jMlkwu12Sz/yiYkJbt68SXp6Og8++CBbtmxhamqKmpoavF4vLpeLgYEBYH7CjI2N0dfX&#13;&#10;RyAQoLu7G6/XS09PD3//93/Ppz/9aT796U8zNzfH97//fW7dukVhYSGPP/44+/btIxAI0NbWxtTU&#13;&#10;FG1tbaxdu5Z9+/YxNDTE8PAww8PDjI+Pc+rUKWJjY3nppZdwu93U1NTwgx/8gEAgQGdnp0Se0mg0&#13;&#10;9PT0MDk5SUREBA8//DDDw8MMDg7Ko/ng4CCvvfYaR48e5Xvf+x4wL9X8+te/prKykvj4eAYHB6WU&#13;&#10;MTk5SX9/Px0dHZw/f55vfvObdHV1MT4+Tl1d3fyA63SUlZXxwAMP8NWvfhWPx8N3vvMdiR86Pj7O&#13;&#10;7OwsQ0NDEgZRqGFEqJSJiQnuvfdeLBaLhE5UYpb6/fMg4W+99RbPPfccx48f5yc/+YmMWCuOxK2t&#13;&#10;rRgMBl555RUiIiL48z//c/R6PW1tbdy8eVNKiX6/XwJ5Hz16lMcff5zR0VFOnz7N5cuXmZqa4skn&#13;&#10;n+Sf//mfmZyc5OLFiwwMDDA7O0tXV5dkYKOjo/Km/Dvf+Q5f/vKX+e53v4vZtPd7NwAAIABJREFU&#13;&#10;bObixYtcunQJm80mw4KfPn2aY8eO8fWvf5329nZmZmbo6OjA4/EwPDwsgcjF3BLRjF0uF+fPn+fY&#13;&#10;sWNcuHABn8+3wNzQ7/dLqExxkhkZGZFA3K+++irHjh3j7/7u7/B6vVy9elXWbXh4GLfbzfXr18nN&#13;&#10;zeX555+nu7uboaEhrly5Aix0FqmtreV//I//wZe//GU+//nP4/F4+J//838yMDCAy+Wir69vQRRh&#13;&#10;MTd/E6lV/d4fulrhjtgCCxKrbObsdjsJCQmEh4fLBTg8PCzNm4TOaG5uTkLT6fV6eVnk9XpxOp0A&#13;&#10;EqM0NjaW8fFx/H4/NpuNyclJpqeniYqKQqvVMjExgd8/H4BQIO3bbDZiY2MBmJqaIhCYx900GAxY&#13;&#10;rVZpZiKwPAcGBuTl0vj4uAz4ZrFYmJycpK+vD7fbjd1uJzY2Vi4Gt9vN+Pg4Ho+HqKgorFarDP1t&#13;&#10;tVolBKHT6ZRBGUdGRhgcHESr1RIfHy+Zl9frJSkpidHRUTwej4w7JlQhop9FEDphMSGg72ZmZrBa&#13;&#10;reh0OllueHg4FouF4eFhIiMjiY2NxefzMTY2hslkoru7m29+85vExcXxt3/7t9jtdiYmJqSJWWxs&#13;&#10;LNPT01IXKvrebDbLMRYQeC0tLXR0dLB7927Wr1/PCy+8QHNz84K5Eh4eTnx8vISdFCZJQrpKSEhg&#13;&#10;YGBAgnyLNk5MTDA8PCyDLwoJNjw8nOjoaIxGIzMzMwwPDzM5OYnRaCQuLo7IyEimp6cZGRlhdHSU&#13;&#10;8PBwbDablATtdjsmk0mOhxgnv38e2lDMT5vNxsTEBF6vl5iYGOx2OzMzM9IUSpyWPB4PExMTsm5i&#13;&#10;rlksFg4fPswjjzzC0aNHmZmZuU2vKUwNh4eHpbmYVquVm68IRun3+xkaGmJ8fByDwSBxYsU7wlRu&#13;&#10;bGxMmsYpI8KKeSFOPKOjoxJC0mq1Eh4eztjY2II4XHdLSiaqPO0oveX+EOmumOttL2s+xhYQ+h21&#13;&#10;TlRpRK0MwaFk1Erbut90x1S/r9RJqUnpMaM0IFd6xASz91PmLX4L1SfB9GLq8pfSJkHCMUGtJxN5&#13;&#10;B5vgyv4Xut+nn36a2NhY/uZv/gZggU7yTvUJBAJkZGRw+PBhioqKZLSBc+fO8c4779yWl9IIXtnf&#13;&#10;SlLq94R0t1jfqN1gF9NjqueAeq4p+0c9B5XPlP0crF+U+VmtVh544AEeeugh/umf/om33357gT41&#13;&#10;GCpasPmv7Dv1XBLPlE4pyvmpnl9K551gYyHyD2YOuBQK9u5ia+QPhZaMiqUcDPUgwZ07UT1plYMf&#13;&#10;bFItRe+jZkDKhRyqfCUFa4dIG2zCKxlBsHarf7ubzUJZfqijlbIPQ6ULdTQTk19I6G1tbQvavtiY&#13;&#10;KH8TJ5K4uDhps9vf38/ExMSCxap+T725BLswWawNS8l3sQ1b3Y+h+lpJoRiFkqGq+0zYoEZGRi6I&#13;&#10;6LqYcX6o9qopVJ8Eq0+wubLUfv9NGGOo+bLMXBehu5Esg+2iod4LlZeagS323lIYnPIdNRO5U3sW&#13;&#10;m4x3omAMUUiQSgl+KRSKMYTqa2X5S23TUuuhlKjU5YT6rLzEUkqJ6nottqEGKzPYeColumCb3FLG&#13;&#10;XF1/NYWSYMXvSswGcdkV7MSxWB53k+5O32HxcQ/Wj6HauZR6/aEzVUFLUgvcieEtyHAJz2EhHJ5Y&#13;&#10;eGrs0zvt6KHKuds8FpOMlL+HWuChPgeTwJVpQjHapUzSxaSVYGWFas9iR91gJxV12UoGr8xPedRc&#13;&#10;DEFfqaJR/q7uB/V7odIvdupQtkFZdqh2izShJHJ1PUP1obJeweqxWPnB8gp2kgrWHjUtRR11N2t9&#13;&#10;KeX8ITPaJaNiLeXYspTnwRbMYs9C5bWUNMpn4r/whFHrh0O9F0q6BhaY3yzWP8o6LMbM1CHAQ6UL&#13;&#10;9fk3ac9SpPBQ6cRvOp0Oq9W6wI44mLQtXDeVoC3/HhLMG5CwfWqdoUajkV5nwuxNrQZSkpKZqhnN&#13;&#10;b1LfYKqkUG2BxfW6yjsBQaEk1Lupq3r+BAIBaXq31FOWMg9RB7PZHPKk8odAdx3mRfmbEmlHScpL&#13;&#10;BzUTEH8ijZBggzEkZZpg39V5q1GslOVpNBrMZjOPPvooCQkJNDQ0SFtb5YRQ1llc1gkym83YbDYA&#13;&#10;GWV027ZtuFwuxsbGFoRfhtsh6pRMNNgCUKdV1kfd16HeV9dZ1Ef0s7IPQ/VdMAo13omJiTz00ENs&#13;&#10;3LiR7u5uxsbG5HOz2SzDbGs0Gvbv309aWhotLS0yL6WEo8w/1GYVrB56vZ78/Hzuuece6uvrFxjU&#13;&#10;i0CQa9eupbq6+rYxCdV/og5GoxGbzUZYWNgChxQ1BYNLFP2uHO9goYBEWmXb1L+rx12dj3K9KdMr&#13;&#10;81VL6UpISmU/OxwODh06RGRkpDSbDFY3Jel0OiIjIzEYDMzNzWEwGHjqqaekPv5O6/v/h3TnSAQQ&#13;&#10;/Oil3mlDTVhYuOOKXVwtPag7WH28VJe1WD3FgKklBmEvKcxdlJ4roY7+ysWYnp7Ovn37yM/PJxCY&#13;&#10;99YZHR2VftzKeio3jcWkEeV3paeZ8nd1vsHarSwr1GQN1k6lR0+wuimZtfo2WKvVsnLlSjZt2sTA&#13;&#10;wABTU1MLNqyEhAQ+85nPyNPCpk2bKC0tvQ3sWd1PwTbcYJuOSKvX60lPT2fbtm0L2iMYSEFBAdu3&#13;&#10;bw8635TtE2OgnJsJCQns2bOHVatW3TYeweaKcr6o1QlqFYMaB1eZRzBVhPpzMPWOcn0FS6ueJ8Hm&#13;&#10;hN8/77otzBqVpE4r+thms7Fv3z7uueceOSYHDx4kJiZmQXnq+fbvORX8npNmyU4Eyg7SaDRERESw&#13;&#10;atUq0tPTGR4epqqqiq6uLiwWCzk5ORQWFuLxeKisrKSurg6TycSqVavw+XykpqZKuLXs7Gzy8vLo&#13;&#10;6OiQnkwFBQX4fD4yMjKYnJykvr6epKQk0tPTaWtro6qqCrPZTFxcHENDQ/T09OB0OklISJBOCbm5&#13;&#10;uXi9XrKyshgdHeWjjz5agFEA8xLPzp07iY+Pp7e3l7KyMumhU1JSQnJyMlNTU1y7do3JyUm2bt3K&#13;&#10;oUOHuHnzJmNjY9JJYXp6Gp1OR2ZmJiUlJQQCAWpra6msrESv17NixQr0ej0Oh4OUlBSuX79OZWWl&#13;&#10;7EthE5iSksLq1atxOBy0trZSUVHB5OQkTqeTVatWER8fT09PD1VVVTK+vcjDZDKRlZVFUVERXq+X&#13;&#10;qqoqGZ589erVzM3NkZKSgtPp5OLFizQ1NQHzNrmbN28mKiqK6upqqqqqmJmZWbBYjUYj+fn55OXl&#13;&#10;yTFtamoiIyODXbt2kZaWJt13RX2io6PZu3cvn/rUp+jp6eH1118HICIigs2bN5OamkpVVRWVlZV4&#13;&#10;vV70ej1r166V43X16lXpAKKk5ORkVq9eTWRkJG1tbdy6dUuaGQkPMIErkJOTQ3d3NxEREdKUTaOZ&#13;&#10;BzPJy8tjamqKjz76SJZTUFBAXl4egUCAW7du0d/fz/r163n44Ydpbm5mcnKShoYG6Y0WFRVFWloa&#13;&#10;Gs08gpbZbOb69eu0tLRgs9lYtWoVs7OzZGdn8/rrr+Pz+bj33nuJi4uT821sbIxAYB4Ss7S0FI1m&#13;&#10;Hn3L6/XS3d2N2WyWMJtiXE0mE2vWrCEiIoLOzk7Ky8vRaDRkZWVhMpmIjo7GYrFw9uxZUlJSKCkp&#13;&#10;obW1lQ8//FDaM69btw673U57ezu3bt1icnJSjrnX62VwcJCxsTEJL2mz2bDb7VitVqqrq2W4djE/&#13;&#10;Vq1axac+9SmGhobo7++nrq4OvV5PUlISSUlJGI1GPvzwQ/r6+gDIzMykuLgYs9lMRUUFjY2N0mnl&#13;&#10;/y90R7WAcocSu47ZbGb37t3s2rWLyMhIMjMzSUhIoK+vj/T0dB5++GGio6NxOp0UFRXR19eH1+vl&#13;&#10;mWeeoaCgALfbzbZt21i1ahU2mw2n08mePXtoaWlhenqa/4+994yO68rufH/n3kpAFVIhRyISIInA&#13;&#10;BOZMSRSpLFKB3Wr3dLLfa7dDezzLs7z8PJ/f8qw1Mw7jbtttud22uhU7qEmJEpMoiUFgEiOISOQM&#13;&#10;FGLFe8/7cAMKIClR7fY8tVxbi0KFW+eec+4+++yzw3//3u/9HgUFBaSkpLBhwwaqq6vJyMigrKyM&#13;&#10;+vp6JicnSUlJYfv27WiaRmdnJ8uWLePBBx9kdnaWlJQUvvOd79hIVZs2bcLpdNLR0cFzzz2Hx+Ph&#13;&#10;2rVrvPDCC2zduhVN01i7dq0t1BobG9m6dStOp5OamhoyMjIIBAIsW7aMVatWEQgEuHLlCkVFRaxd&#13;&#10;u5b+/n6ys7N59tlnKSoqIj09ndWrVzM1NcXU1BQHDx5k165dzM7OsnTpUrZt28bFixcXZGt5PB4O&#13;&#10;HDhgL5DVq1fb5oY9e/ZQW1tLUlISVVVVADbwihBGeFR9fT0HDhwgOzub7OxsGhoa7LTWb33rW6xa&#13;&#10;tYpwOExtbS3r16/n7NmzKIpRkaGsrMy+5/T0tA2KYy2ejRs3sm/fPvLy8igsLKS8vJypqSkURWHb&#13;&#10;tm3k5eVx69Yt2tramJmZsTffLVu2sGrVKtrb27l48SJr1qxh1apV9Pf3U1ZWxrZt22htbWV8fJyd&#13;&#10;O3faGKfV1dX4fD6GhobsUCYhBEuWLOGRRx6xBUt1dTVJSUl0dnZSVlZGRUUFx44dY9WqVXz1q19F&#13;&#10;CCO4f+vWrQQCAd566y3WrVvH/v37AWOBFxUV0d7eTlVVFY8//jgej4fi4mJyc3OZmJigtLSU9evX&#13;&#10;EwwGuXbtmp3hJYRRGeCFF16grq4Oh8NBdXU1dXV1tLS04PP5+PM//3M8Hg8+n4+rV6/y1FNPLeC3&#13;&#10;lJQUOjs7yczM5Ctf+QpVVVW4XC5WrlxJY2MjQ0NDLF26lMcee4y8vDxmZ2cJBoOsW7eOVatWoaoq&#13;&#10;y5Ytw+12Mzk5ycGDB1m/fj2RSIR169axZs0a0tLSyMjIYN++ffT29jIwMMDXv/51iouLcTqdrF69&#13;&#10;mvHxcUZHR+1NIz09nX379qGqKnNzc+zfv5/GxkYAamtrqayspLu721ZSVFWloqKChx56CF3XuXTp&#13;&#10;EgMDA3zpS1/C4XAwOzvLhg0bqKys5OLFi2RnZ3Pw4EFycnLIzMykurraznT8ApkI7s8sAAu9v9XV&#13;&#10;1WzZsoWpqSleffVVTp8+TTgcpqSkhE2bNpGWlsbrr7/OkSNHyMjIsDFRy8rKcLvdHD58mPPnz3Pw&#13;&#10;4EFu3rzJyy+/TEpKCqtXr0ZRFCoqKggGg7z11ltMTk6ycuVKBgYGOHToEF6vl+rqalJTU8nLy7Nz&#13;&#10;vX0+H4WFhaSkpODz+SgpKaGzs5Of//znDAwM8Oijj6KqKqWlpWRkZOD3+/na175GU1MTr7zyCh9+&#13;&#10;+CFer9fO97969SpHjx5lcHCQzZs3k5ubS1tbGy0tLVy+fJnOzk78fj/5+fn4/X4aGxspKyvjZz/7&#13;&#10;Gb/4xS8AeOaZZ2zA7ZycHE6dOsWPf/xjVq1aZef2K4piZ7KMjY1x5swZjhw5Ygvo3NxcGhsb8Xq9&#13;&#10;fPDBBzQ1NS1A5xLCALbesmULWVlZvP766xw+fBifz8f+/ftxOByUlpaSlpbGu+++y09+8hN27NhB&#13;&#10;YWEhtbW1PPbYY9y8eZPDhw+TmprKnj17yMnJsQWa3+9n9+7dqKrKG2+8weHDh8nKymLnzp2MjY1x&#13;&#10;+fJl2tvbOX36tG1vlVIyMTHBRx99xMjICO+++y4zMzM2dsGFCxd45ZVXWLJkCbW1tWRkZPD888+j&#13;&#10;aRrHjh2js7OTXbt2sWzZsgXmi/Xr17NixQrOnj3LK6+8wvj4OLt27aKwsNDGU/V6vezevZtwOMzL&#13;&#10;L79MU1OTzSMA3/zmN/F4PBw9epSmpiYeffRRysrKqK2tpa6ujra2No4dO0Z/fz9zc3P2M7906RI3&#13;&#10;b95cAPri9XopLTXAfN5++23eeecdlixZwvbt21EUhZqaGjo7O3n99dfJyMjghRde4MyZM7z00kuc&#13;&#10;O3eOJ554guLiYjZs2MDSpUs5e/Ysb775JtPT0yxZssTOssvKyqK5uZkPPviAQCDA2NgY77//Ph9+&#13;&#10;+CEOh4Pdu3fjdDrtahjHjh3j7NmzHDhwgJ6eHv7lX/4FVVXZunUrbrebffv2EQ6HOX78OJcuXSIc&#13;&#10;DtvmESmNZI7CwkIyMzPxeDw25sXx48dpamqipKTExmJWFKPKRUdHB7du3aK5uZmLFy/aGm0oFOLI&#13;&#10;kSO8++67PPjgg6SlpbF7927q6+u5dOkS7777LuXl5WzdupXMzMwvknD99AKF8TYWy+ZWWVmJoig0&#13;&#10;NTVx48YNTpw4wWuvvYau6yxZsoSLFy9y6dIlbty4QVNTE7W1tUgpCYVCNDU10d/fz6VLl+x86I6O&#13;&#10;Dtra2uwUwKmpKS5evEhLS4v9XXt7u605WP2JRqMLYActIaXrum1m6Onp4cKFC6SmptpZZNZGoKoq&#13;&#10;b775Jv39/fz0pz/l1VdfZWJiwk6PrKmpwe/3k56ebmOnTkxM2PYoMI5Qqamp5Ofnc+vWLT766CNa&#13;&#10;Wlo4efIkFRUVCCEIh8NcunSJ1tZWbty4QW9vrw1MYo1F0zRGR0fJysqiqqqK5ORk/H4/qqpy5coV&#13;&#10;HA4H69evx+PxMDg4aDtXhBDk5ORQWFjI5cuX7Xk/d+6cbSe0IPW6urpoampifHyclJQUVq5caYNF&#13;&#10;V1VVMT09bSNeWc+7sLAQv9/PtWvXuHz5Mh999BHNzc3k5uaiquoCKEgrT15KAzvASrPs7e21F9vl&#13;&#10;y5dpaWnh+vXr3L59m9TUVHJzcykvL0dVVZYuXWpHYFigNFasaGFhIePj43zwwQc0Nzdz4cIFW4O0&#13;&#10;BITP56O0tJQjR47Q0tLClStXOH36tO0AWrduHXNzcyxbtszG9PX5fLS1tdHW1kZ9fT1Lly5lbGyM&#13;&#10;QCDA7OwsgUDAxrJYvPitDfHmzZv2/Dc0NKBpGkNDQxw9epSuri6qqqpQFIXDhw8zODjIG2+8gdPp&#13;&#10;JDs7m+rqahuGs7m5maamJgYGBmwzS3t7O+fOnaO/v59gMMjMzAypqanU1NTYlTiklMzOznLlyhU6&#13;&#10;Ojq4dOkSw8PDNDU10dfXx7Vr18jKykJVVU6dOkVmZiZbt261oT7j/QbW87OiOiYmJmwzU3NzM4OD&#13;&#10;g2RnZy8wHVn+h4mJCSYnJ+21cfz4cQYGBjh16hSaptkmGwt5rqioiLm5OZKTkxdg2n4R6L401/jB&#13;&#10;6rpuAz1YBnmPx2OXvbBKUFjfO53OBUIvFArZ7YVCIfuIZYG3WM4OK5XSEobxkHYWtJxlr4T5CqyW&#13;&#10;hh2NRu186XghbDkSLEFgFdHz+Xx29dPnn3+eTZs22d7PeM+sVV9qsbPMYkRFMWpveTyeBfXCLGFs&#13;&#10;jduaD2sOq6ureeGFF1i6dKldTdfSak+cOMHp06dtbNF9+/aRnp5u98lCK4sPEbNAbqz7WOVUpJT2&#13;&#10;87N+Z6EttbW18f7779tYBTAPq2dVN7Wq0FobldWH+LTVeH5RVXVBgb94e278/FjP0+1228AnnZ2d&#13;&#10;dnvWgrcQuuIFweLy2VJKGzx9ceSKNXYLDeqdd95hYGCA1tZWfvnLXzI2NkZDQwNf/vKXWbZsmT2f&#13;&#10;8dEA8U6g+PEpimJDOFpzYgmpxX23+heLxZicnLQRt5KSksjJycHr9drjs/jX4pMDBw5QV1dno1rF&#13;&#10;z2f82rRgI60+W/1/7bXXuHz5MqmpqRw8eNCugmDRYidTJBJZAMtpfR/vOLMcW/HlxcPhsP28LV6z&#13;&#10;1qMlN6wN9/z580xOTn6hnFufCSzbGvStW7dobGxk7dq1TE1NUVRUREpKCtevX6ejo4P6+nq2bNlC&#13;&#10;RkYGtbW1nD9/3p60+Li/+JjDxYHH1l9LWMXH76mqyvj4OLFYjNraWnp6eqitrbVxRRd7dOPDWXTd&#13;&#10;gMLr6OhgbGyMxx57jMuXL1NTU4PP5+PIkSOUl5dz4cIFrl+/bgPECCGYnp62q4rm5+fbgml6epru&#13;&#10;7m527tzJjh07UBSFtWvXcvPmTXuBL/ZiL/Z+W06D5uZm2tvbeeCBB2w0pbKyMjRN4+TJk6SkpJCT&#13;&#10;k0NKSgrj4+Pous7Q0BDt7e3U19ezdetWfD4fdXV1XLp0yXjIi8pEW8L/448/pq+vz4ZKLCkpYWJi&#13;&#10;whb+Qgj6+voYGBigpqaGzZs34/F4KCkp4fbt28zMzNiLOz78zHpOoVAIRVHYvHkzhw4dAu70mLvd&#13;&#10;bsbHx21g7tbWVrxeLy6Xy/ZWW0fPrq4uKioq2LFjB21tbTQ0NBAKhWhra6OqqgohBDMzMzQ3N7Nr&#13;&#10;1y56e3ttR1lnZye6rttOHQtkpqSkhEAgQHl5OYWFhVy9epVAIMDDDz+M3++ntbUVRVGoqqqiuLiY&#13;&#10;vr6+BVEdqampNDY20tLSQnFxMVVVVbz11lv2M7c2p+vXrzM5Ocm+ffu4fv06K1eutEFzpqamWLFi&#13;&#10;BQ899BClpaWsWbPGPmlZ82TxSmZmJqmpqbbDr7y83PbIL448WBxmZb1es2YNQ0NDtLW1UVlZSX5+&#13;&#10;Pl6v19Y443FhrfeLIyTi162lDFmVPaqqqhgYGLDXrtWGRWfPnsXtdjMwMEB/fz8lJSVMTk7aoEVf&#13;&#10;EJL3JVwXg4+0tLRw4sQJ9u7dy3PPPYeUktbWVtrb25mamqKkpISDBw8SjUYJBAK88sorRKNROjo6&#13;&#10;mJiYQEoDHq+5udkWeD09PTZCkOUY0TSNkZER+0gei8Xo7e1lZmaGvr4+bty4wc6dO3n88cdxOp10&#13;&#10;dnYyNTVFJBKx6wrFYjECgQBtbW3ous7t27cZHx9nbm6O733vezz33HMUFxdTWFjIiRMnGBsb49ix&#13;&#10;Y6xevZqMjAxcLhddXV2Mj4/T1dVFR0cHFRUVLF26lImJCfr7+22kodLSUp555hm77y+++KLdZ8sj&#13;&#10;LaVRgmV0dNTWSoQQXL58mdbWVrZu3UplZaV9XAuFQhQVFVFfX297dE+fPm0XFRRCMDQ0xPHjxyko&#13;&#10;KODgwYM2ctPLL79MLBbj9u3bjIyM2M+zubmZWCzG5cuXOXHiBLt372ZycpK0tDTeeustWxtWFIXp&#13;&#10;6WnefvttnnzySZ588kkAenp6OHr0KJFIhEAgQG9v7x2LwhL6TU1N7N27l5MnT9LR0bGAj6yigDMz&#13;&#10;M7zxxhvs37+foqIikpOTbROKxXuKonDu3DmysrJYv349q1atIhaLcfToUXp6eigqKrKf/6FDh/ju&#13;&#10;d7/Lc889x+DgIG1tbXR1dQHw/e9/nz/4gz/giSeewOPxEAgEOHHihF1axoJ7vHTpErdu3WJ0dJRb&#13;&#10;t26xatUqamtrbbOUpY0Fg0FSUlLYt28fubm5dHd3884775CTk8ONGzfsjbm/v58f/OAHPPHEE9TU&#13;&#10;1JCXl8frr7/O8PAwfX19HDp0iO3bt9tORcv0Y0W/WAhhbW1tdHR0sHHjRoaGhnA4HHR0dNjwilbB&#13;&#10;yLm5OVpaWuyTZH9/PykpKWiaZjvpLKjMDz/80IauBEPj7O3tZXx8nFAoZEMaAszMzNDd3W1fb200&#13;&#10;MzMztglww4YNvPbaa7S0tNjRELFYjNbWVoQQHD58mFIzdM4C87agQO+WdPEbaocVgl8RFctyDpWW&#13;&#10;ltoax8zMDKqqkp2dzfLly+3QkfHxcTssY3JykkAgQHJyMsXFxbS2tqJpGkVFRbYwtuD3ZmZm8Pv9&#13;&#10;9iIIhUI2jN7Y2BhJSUlUVlbasHLBYJDZ2Vk0TSMzM9MOgE5JSSEzM5Ouri6KioqIRCIMDg7ax6zy&#13;&#10;8nK6urpoa2sjHA7bhf/cbjddXV3oum57/jMzMykqKiIQCDA5OUlycjKBQIBgMIjf72fZsmW4XC5u&#13;&#10;3LjB4OCg7dCKxWL2Pa2KuGNjY/Z86rpRaXXFihWMjY0xMTFhCy9FUaisrCQrK4ve3l66u7sXIPxb&#13;&#10;GktWVpYNTn3lyhXGxsZsR8f4+LgN61hRUcHo6ChTU1M4HA4aGhrIzc2lpaWFrq6uOyDrAAoLC6mq&#13;&#10;qiIWi9lCR1EU+yg7ODh4R7ls6/u6ujo7LM3hcDA0NEQsFqOkpMSGo7RC76qqqpiYmODWrVt2iZf4&#13;&#10;Y3hqaipVVVX4/X46Ozvp6OiwoxNSU1PtTSc/P5+GhgY6OzsZGhoiLS3NNjPk5eVRV1dHMBjkypUr&#13;&#10;ti3VGmM4HKa5uZnJyUmkNCrTWs+ss7PTXvjr1q3j4MGDnDhxgo6ODrKysuywveTkZFvYWmYxKSUr&#13;&#10;VqygvLzc9iWEw2EKCwtZs2aNjQm8ceNGiouLOXToEB0dHTidTlvQqapKbm4ulZWVhEIhuru7cTgc&#13;&#10;DA8Pk5ubSygUsuE2rYQNC9JSCMHg4CBut5va2lrS0tJoa2ujv79/Aaarw+EgOzubcDjM3NwcGRkZ&#13;&#10;RCIRxsbGSE5OXgAjOi9JjKiV6upqhBBcvXqVyspKBgYGmJ6eth2rg4ODzM7O4vV6aWhoIDk5mVu3&#13;&#10;btlVea15+g0XrAC/OuRg/DHQbuwTJiTetBAfUBx/bfykxl+3+Pf3ujaePutD+TQ7z+L27nbPxckS&#13;&#10;i1/fry3pbvf6pO/jr/m3MuPdxrX4/vHv45/Rvfq0uF93u8fi393Nvrm43cVjvteiXHx9fLuL77W4&#13;&#10;nfj+Wp9bfFtfX88jjzzCqVOn+OCDD2ysiE9LG7XatkxhOTk5fPvb3yY3N5fp6WlSU1M5fvw477zz&#13;&#10;zoIIjPudv1+FPo2nPgt/3Ytf47XSu137myxI70afKlzv9SAXpyrGZ+/E2xjj0YAsu4vFgPFhSJYj&#13;&#10;IN4JES+ErfYXP/C7Cfl4ul/Bdq8HHv/94kUX/91nFc53o8Vpq/fqw73oXs6Auwn6+N98Wj8Xt/tp&#13;&#10;G9ndhFk83Q3M5rO0f69NzHp/P06RT1ME4vntXtd6vV78fj+BQMDWzu6Ga7z4nov7KqXE4/FQW1uL&#13;&#10;3++3gcittOFPos8ikD6Jrz/Lbz7pvve6/m7P95M20C8AyV9Zc70fup8d9m672Wdp44twfEjQZ6d/&#13;&#10;D+3t/y+6H5DwBP3m0a8kXO9XoMUvgMXwepbWea/qBHD3agAJYZqgzwurQSR3AAAgAElEQVQtPn39&#13;&#10;WwR+fFRL/JpI8PlvLt13hlY8LdY074bEZF1nCUPLKxj/XWpq6oIwIavNxTGTlsBd7En8tONnghL0&#13;&#10;q9L98JQVp/rruk98e1/Qo/J/KPpMwtXaXa1/VpJAPKRafDynJTitHdnlcuF2u20c1D/7sz9j+fLl&#13;&#10;dvC11V58EsJiobr4PSR29wT9+umz8NRiVK9Ps50vvs9i522Cn78Y9KlcsNgQvdg2tDg7CFgQ9A/Y&#13;&#10;FTW/8pWv8OUvf9nenYeHh+84UlmZWlYWUDz8271g6BKUoP/TFK9ILAbo/qzC8dOcqQn6zaT7rkRg&#13;&#10;kRDCLmWdlZVFbW2tjZIUDAbRdR2/38/GjRupra1lZmaG6elpKisr+f3f/31KS0tpbm5meHiY27dv&#13;&#10;MzAwYMdVbt26lc2bNxMOh+2YzCVLlpCUlGQDa4TDYSYmJn7d85CgBH1mulskyq9id00I1C8m3bdw&#13;&#10;FULYx/+qqir++I//mAMHDlBQUGDDwF2/fp2Kigr+23/7b2zdupUlS5bw2GOPcevWLdLT03n++edx&#13;&#10;uVz09/dz9epV3njjDVpaWujr6+Mv/uIveOqppygoKOArX/mKnRH1h3/4h3zjG9+gqKiIHTt2sHv3&#13;&#10;bsbHx7l9+3aCKROUoAR9bukzYQvEe/4VReH06dP83d/9HRs3bmTPnj2sXr2aU6dO8Vd/9Vf09fWR&#13;&#10;kZHBV7/6Vfbu3cuLL77IiRMnCAaDvPLKK3bNo9HRUfbs2cPy5cv5oz/6I/r6+nj66ad54oknaG9v&#13;&#10;x+fz0dHRwYsvvsjMzAy/+7u/y/Llyzlz5gzBYPALFZKToAQl6ItD912JAOaN7w6Hg7GxMbq7uxkf&#13;&#10;H2dwcNAGsAYDhPiFF14gLS2NsrIyjh07RiwWs2HNgsHgAli7FStW0NLSwsjICFNTU5w9e5aHH36Y&#13;&#10;tLQ0gsEgra2t9PX1EY1G7VTJeGdZIkYwQQlK0OeNHBhxrvd9vo73aMZnolgQfhs3bmTv3r388Ic/&#13;&#10;ZG5uji9/+cs2PqeqqnYOs4UWpGka0WiUpKQk20Hl8XjsNuNBYyznV3xWVkKwJihBCfo8ksJ9CNZ4&#13;&#10;w72lLaqqattgVVW1Q6ySkpLwer3Mzc2Rl5fHsmXL7N/Pzc2xevVqCgoK7N9nZGRw+PBhysvLefTR&#13;&#10;R6mrq+NrX/sa3d3dDA8P2+1a97cAlJOTk9m3bx979+5dgCGZoAQlKEGfA5KfKVrAsm/6fD7S09Pp&#13;&#10;7u6ms7MTr9dLWloa/f39tLa2UlhYyPr163G5XPT09NDV1cX58+cJBoPU1dWRkZHB2bNnWb58ORcv&#13;&#10;XqS9vZ1AIMDmzZvZsmUL09PTvPrqq7S1tVFcXExvby8dHR1omkZ+fj7Dw8MMDg5SX19PUlIS169f&#13;&#10;/yLhQCYoQQn6zSdx3+mv8TF9ycnJpKenEwqFmJiYICkpyX5vaazp6enMzc0xNzdHNBplaGiI5ORk&#13;&#10;SktLbbDi0tJSuySz1+ulrKwMl8tFIBCgr6+PcDhMXl4ekUjEhn/LyspC0zQbjlAIYcPdJShBCUrQ&#13;&#10;54U+M7bA4pTTu5X2uBsCzuKU1XgQZAvRP76tu7V7r74kbK4JSlCCPm/0mWtoSXl3R5KUcl5Mm2Fb&#13;&#10;utSRSAN7CxAoBhCXFFimXokExRKQ0vxE2LUT7RAwKRESkMLuwx3YkJi6+F2GGP/xvTaC+8EqEOL+&#13;&#10;CqjNXyMWvL73fQSf/DjEgsGJuH9K3L/F38d16K59MPp3t/subOFTR7xoThbM6z1/HT/3Cz+ze3eX&#13;&#10;LLxP6sv9hT7fMTtxn4pPvOaTvln8yzufb9xY7sGDCfrC0P2X1oZPTzeVwhCPugWuYrGZhckqdXRp&#13;&#10;CNEFzch5A4WUIHVpfjaPU7CYnY3fS6S0UhFVQJlXwxcJk3utOls4i3tjhGKPOy5//I65mO+jEPfC&#13;&#10;UJ3PI7/zPosPEGZ74s5LBKAoIBTje6kIpCrsTexutHg6FvYvrt3FFwKKIkC5e9rx/BzcA1fV/O7T&#13;&#10;sWrNdlHM5y5sQXcHRuuiuY/Hr0DeXVgt+EwIe5x3yjqTGc29bGFT93reZn+E6ZdYPAdx1jcZp4As&#13;&#10;7tf8tWJB+/H3TKR8/8aQuK9QrIVg0Is1xXkhIM3/ABShGHwq55lGCt3UTY2wLD2moegKMaGbTGkB&#13;&#10;XxhcbQgAMf8ZAikFQmimPUMxF6CpQQsFpA5CQRECiYaURl90aWIUGJLPuFzEVUewR2QNLk7aL/jW&#13;&#10;WvTzG4D1ewFIqSOENG9z9woJ8QJ2QR/k/K2lNO4j0e37xxtxpLQOAYr9gTB/bIWA6HFjk7o05gED&#13;&#10;B0Lq8f0wZl4sqAyhIxTFngJr7qS8Rx69NJ6RrlvjUrBPIQvZxnyeio0bYYzfGrMCUjORhq1ZXcie&#13;&#10;csHn0p4346+Yny6xEEzFPu2Yz05RFCQSRTHmWtf0hXuanL+zXPB/gSIUW/DqurTZSghhzpsEqd/1&#13;&#10;/pYgXjgnwu6/3VbcXRMC9TeP7isUy6J4QWAvNhQQDnuR2wIMgaI6cbmTQIqFdlFhiVEViQNQkDLu&#13;&#10;OGhwk6n9Ysoxa6EaC0EoCkaYroG2lZaRgTc1BZfLTXq6H9UKz7KEpJhn1bshoRtCOW6wi5VKGbeZ&#13;&#10;mOOWprCXcQLgHorcAg3o3uaHeY3e5/ORkpqG0+Gc79cCVUoY0lUXoCsoukCY5hbbrGKNOV4rs2Wh&#13;&#10;tOfX7nKcZcdY/9amOi/478YuimJVpFg43oVCeN6Grlg3w9yEzbf+zEy8vhSEosR12RT+kjue24KZ&#13;&#10;u8spIB6pzRL6AMLaMKU0N0CBLkF1OMjKyiY52WdsoNLadITxTwhU1UGyz0eyzzcvLM0+uVwusnNy&#13;&#10;jLLdizTM+GsVIQwTF/Iu/bY+i1dV7nESSgjczzXdRyjWJx+xMrLz2LB1B0urKhkfGyUUDOFxJ1Oz&#13;&#10;opaH9z1Cw6rV+LNz6OntQYtF41pRqKiqYf9zX2J6epLAxATGKVegS51ly2upqKhgdnaWcDCIPzub&#13;&#10;xg2bcLs9jI+PIqWgZtkKSpYswelUWbN2HRn+TECyfZeBPzAzOY1QHaAbmpAihL1oFGFpLYaGBdai&#13;&#10;A0VRF2gcdo8VYy/yeL2sXb+BXbsfpGb5CpavqCMnN5fZmWlmZ2eN+F/ThKAIxTi+M99efNsL2hcK&#13;&#10;qmL8bsvWHZRXVhEIjDM3O2MeY42+W5tbdm4OG7duZ9PWLVQvX0bDqtUmiM60XSwy3nFo/J0/ckrm&#13;&#10;58HpcpNfVEJM04lGI8aJwxTUmVk51Nc34HK5mZiYuGOjUNSFkJDztvD5elOKothzb2/OcYIeYO++&#13;&#10;R/FnZjM2NkIsGkFR4jfz+fvNo6TNlxma58uFAtjKKFy/cRMNq9bQ3tZmCzkdSPb62LN3HwhBLBbj&#13;&#10;oT17kDqMjg6b/VJMM4Ixfylpaaxdv4Hi4hI62lsRAlSHgVOcm5vD4489zvDQEJOBQNz8C+OaOAFp&#13;&#10;zEvcqS6OJ6z3i6EM79xUEsL180yfyaG1+Ijr9iTRsGYNB7/6VR59/Eny8goQqJSWVvLEU/spLS8n&#13;&#10;yeflgUceYeuO3YCCU3WgoJCSksb+gwf5rW99i4ZVq3E4nRjarnHcKikpYd+jj5GfX4QEli5bzm99&#13;&#10;4xvseOABvF4fnqQkGjdsYsPGTcQ0janpGULhCDm5eazbuBF/do6t6SmKugCu0LLlKZZzSghUJZ5R&#13;&#10;BUJRURTV0pMNLdD8l5ruZ9vO3WzZsZP0rGwKikvYvnMXex7eR1Kyz9DCFQVFcaCoDhCGlmssJGNR&#13;&#10;Kaqh7dvauCk8hcMJQqWyuoba+pWkpqXbCquIFxxCUFRcwkN797J63XpS/Jlk5+eTmZ2N2+MxNTWB&#13;&#10;ojpQVfN0gGLfB8UBisM8AUBKWjpP7D9A8ZIyFMVM2gCQkJufz64HH2LFitq7LnDDEqMaG5mIr3lv&#13;&#10;aNCW6USxTBQSUFQU1WnOi7FpTU5NEwyFzN8a2qr17GyyBLeY184FyoJNK55U1bj/7oce5r/+6Z+S&#13;&#10;lZOHEAqKatyzZkUd3/7Od1jTuA6ny83U9DSRaBRDqKqgqPYpBSApKYma5bWsqG/AtvUL42QWjUaZ&#13;&#10;nJxEM7MPpclHQnGY7SlIoaDHb66qEmf5mD+ZKKpqz4tteoozK8RvJAn6fNJ9pDYZi3SBSUAxjvGV&#13;&#10;S6tZvqKOaCRCOBzC50sh2etjRX09BYVF/K//8d8ZGR7i2a98naf37+fD906gRyM4HCoPPfww/kw/&#13;&#10;XT3deH0+hFDQdc1m+u6eHh7LyiYzKwdVdbCktIzM3DxKysrIy88nGtPIKygkMDbMzPQ0o2NjBMMR&#13;&#10;cvwZaNI4tjvdHiqqa1hWUUZM1+jr7eX8+QsoqsqKFbVU19QggZ7eXq5eOk8oGKZ+5UpcLg8+Xwp+&#13;&#10;fzq9Pd3cunmT6ekpk5clbrcLRVW5dv0aL//kx/i8XvY8tIf1G7dw7qMmenu6qK5ZRmVFJeFwmNtd&#13;&#10;t7ly5RJCQmZWNuvXb8TpdhMKhTh39gzjY6M4HA7WNq4nv6iAkZER/Fk5xGKacUtFAV0uWEsCQXKy&#13;&#10;FzRJ0/lzvH3oMB6Pi0g0xMzUNElJSSxfvoIl5WXoUtLX3UNT03l0qVFRVc3SZctxu1wM9nZz5crH&#13;&#10;rGlcz95Hn8Tp9KBFIvTcbicWjYAicLjc+FLScHuSFnCGEAqpqWlU19RQVLKESDRGd1cX169eJj0t&#13;&#10;g4aVq5idC5Kfn4+C5MyZDxkeHsbj9dHYuA5/RiZaLMKVKx/T19fHyNgoU5OzCEWlrmE1SZ4kfCkp&#13;&#10;JCV5aGttpb29FV3TKS0vo2b5CjRNZ2JsnGgkQn9fL/39fabdVzdt7camKYWCw51McWk56zdv5fDP&#13;&#10;3kAQRRUONm3ZTl5BMUleHzFdY3BoiEBgEk2XFBUvoapmOSkpKQTGhmlpvomGgiYFGZk5bNm2kwx/&#13;&#10;Bv19fVz5+GPCkRh9ff3MzoVwOl0srVlObV0dU9NTDPYPkOzzcu7sGQSSxjVryM7Nwelycav5Fq2t&#13;&#10;rWT4/RQVFeNyOklPz0DTNK5du0Zvbw9C6neYWhL0+ab7yhu90ykD/swsNm7aiioEp0+epLy0CNWh&#13;&#10;kO7PoHBJCYMDA7TcuI5LVTj7wQfs2bmD7Jwc+np7qKqs5Kmnn+J//q+/4pkvfcnUzCTCWhhAZ+dt&#13;&#10;Zmbm8Gdlk5GRSXpGFpeu3ESPahQWFhLVdFxuD739/WTn5LBr924Ghobpam8HU4vKLyhi//MHCU2M&#13;&#10;E9VirKhfyc1b7WRk+PnaN36b8cAkMV1n084HQOpcvniZx5/aT0pqOh0dnRTk57Fh0xZ+8uOXuHLp&#13;&#10;PEgNTRr2w1g0zOz0FIGJMcJzM4yODCMUB77UdGpWpPDsM88SCoaIRKKs37iRSDRCW/Mt1q5bz7ad&#13;&#10;u+jp7qGsooK09Ax+/sbrNDTUs/+ZZwlMTTI0Osry2npaWlrQdEtnWmR/ExJdl4YmnZpOfn4BDofC&#13;&#10;7NwUM1PT+P2Z7HrgARwuF6FgiK3bdjA4NMLwUC/f+O3fYXB4FCF16mtXMDA0hD87F4c7mZy8AtLS&#13;&#10;M+hXVbSYqW1JQUzT0OLs5pYts6iomK3bdxi2dRQaVq9hcnICl8vD7/7Bd/ngg9No0SgrV60kOy+f&#13;&#10;H/zD37Nt5y527tjJYF8/Obk5uD1uAu+8w549D9PWfptLly6x/5kvoSiCnt4eKsrLqVley8/feB1N&#13;&#10;03jksScoXFJKT3c3aalp5GRl8fKPX2JgYMAwwZhHcaSBXaE43cR0eO/0ebbt3M0HJ08QGB+iuLSM&#13;&#10;ouIldNzuZTYYxpWUxN5HHuG94yeRus6evY9QtKScUChIstuB3+/n/KXLqE43xaVlVK+oo6CggMYN&#13;&#10;DsIxnbnpaQ48+zzf+97f4vWl8NWvfZ2YrtPT08P6TZupqqzk48uXyczM5IGHHmZ6Zhavz8fyFSv5&#13;&#10;0Q9/SHFJCU8fOMDw8DDTU9NUVlWSnZfPmz/7KZMT43HmGElCxn7+6f7MAtY/02khhEJdw0r82Tlc&#13;&#10;/fgyQ4P9qO4kNAluj4uk5CSmZ6eN3VbXmJueIhyNkZaWhsfjZu/jT3LzVgvnz54mKcmLFALDqWV4&#13;&#10;XhVFITg7S19/PxmZ2VQtW4HHk0TTmQ+ZGBsjO6+AvMJiQpEw3V2dOJ0OUlPT8KWkzp+wpMSfkU5D&#13;&#10;/UouXLjAG794k7a2dpI8Hvbs3UdeQSF//3ff52/++i8Jzs7x6FNPk5aeTl5+ASgK7757hH/8xx+Q&#13;&#10;5PNRVlGF0+GyXWpSSpKSfVQvX8GuBx/isaeeZtWaNXTd7mBycor1m7bgcnv43v/+G1761x/hTvLw&#13;&#10;zHMHEUAsJjl+/BiH3vwFvYPDPLhnL15vMk88fYCx8TFe/Mcf8NYv3yQYDqE4HLbGasUoCGHZTSGq&#13;&#10;6ySlplHf2Mj2hx7kwb172LBxPSk+L5rU6Ojs5PCbhzh+4gSllVWsaVyHw+Fkx85dXL/ZzKuvvcH1&#13;&#10;GzeIRqKc/vBDurpuc+Sdt7h+7SrhUBgpJJhaoC4U204gMOzTAkk4EqaltZVDhw7RdP48JeUVrFrT&#13;&#10;iNQluYXFtNy8xd9//285+d57PP7s86hINm5cT0ZmFu+9d4q33jrCRGAKiSQ9Ix2fz4vT4SA7L5/R&#13;&#10;iQlee/VVjrx7lOy8QpbWLGdFfQOFpWX84uc/559ffJGurm7yi5fgSfaaJgPdNBVIpGLwKhK8qT7e&#13;&#10;e+8kboeLmrp6FIeT7bseYKi/j872dmKaxKk68GcZ2uTqxkaWLlvOuXNn+P7f/jVnT3+ArsVQVQeK&#13;&#10;ojI9PcPbb7/Fa6+9itPlYf2mLThdLtJzc1EdbupWr6K0ooq//eu/5Ef/9I8EAlOUVlShCgWXw8G1&#13;&#10;G80cOfIOx46fZGndKrLz8nG73aT5s2lta+dH//xPXLtxk8rqZZSUlZnRBdKMCrFCGhI2188zfXqZ&#13;&#10;l/g35naZX1hI44aNaFIyPjZKbkEhHn8uaZm5OBSFaCxq2pkEuqLgcLnQFBfBYJCa6qVs2/0wR0+8&#13;&#10;R2VVJW5fGjnZeaSm+1EUBwJhOp6gubmZtIx0Gho3EI5G6Wq+yvjwAFl5heSXlDM6NkJ/dydSh2hM&#13;&#10;osV0BDqKLlGkztDgAB9fvsKOnTvYvmM3w0MDhENzrNuwjjNnPmRsqJfpsUFOvHuE0soqPB4P4VCQ&#13;&#10;j69cJjAyQE9nKwMjQzjdbtxul+k9luhSoDo8FJaUsWHrdh7b/zxLKqp45+1f4nI6KSqv5Oz5JoYH&#13;&#10;ehkd6uODM+9TvWIFAo2RsQBp6els2LSBtJx8XL4UhCLJzM/nzLnTjA0N0dvZzsdXLjM7F0RVFdvW&#13;&#10;K4XpuUYCRhhTJBRheGCQvtsddHe2M9Dfj4xpxKRkcm6OVXWrWLV2PXg8ZGbnMjczzdtvvc2WLdt4&#13;&#10;eO8jBCanmJqeJjQ7jR4NMTc7gRYJg5To6EhhLGYpFSPgTQiEUFGFiiIU5kIhYrEYdXUN1CyvRXV5&#13;&#10;SPalENNi9AwNce3CBWLROS6fbyLmTsYh4MOTJ5ibDfHAAw9RULSEoeERwqEQ0aiGFtNwKDAyNsaN&#13;&#10;m9cZHx3gdtdthsYmcLhdeHxeRsYCXL98ienRQW5cv0pbV4/hsEQ3wl+EgmIKVyO8C4RTMDYyxIUP&#13;&#10;z7B9504ys7NZ1biejy+cITg7bUZeSEIRnZgmKSkrY2hkiFs3rxIYGeTYkbc4/Ms3mZuZJhYJ09Ha&#13;&#10;Qm9nG5PjI3R3dZHm96NLyawWQ8VBSUU5l6/fpPd2O8GpCU6eOkVgahYpYG5uhrlwlNVr17CidgWu&#13;&#10;FD8OtxtVkdzuG6Cjs4PJsSG6u7uYC0fx+nwYm5oZnrco5CxBn0/6VOFqPMf58B8hBCXFxRTk5VCY&#13;&#10;n8eOHdtZt2ED1dXV1NfVIRAMDQ2TlZ1LkjcN1eWhsKgQiWRkZJQ1axtRVYXVq1ax79FHWFJSQmPj&#13;&#10;WkrLygwQbtNrK6VOc/NNUlN8rFmzmsnxcYaHhhjo66OkqIiqynJGBgcIBCbjwqNMTcW0DwcmA7z8&#13;&#10;8ss0nT9P2ZIl/NF//mMKiosZGRkjw59lOCxQSc/IJDQXROo6UseId5Sgqg4jvGlBPJNEVQRz09Oc&#13;&#10;PPou/+Mv/l9e+8m/MjE2hjspGU2LoccieL0+pHAgHC5SUjOYnZnFnZTMd//kT6hcWs3AkHH0U1TD&#13;&#10;IRKNxkhN8+Nwegybr9eH02FsUEJxoqhuhHBgZwpIiUOF2dkA586d4s03X+OnP3uV48dPEo5pNK7f&#13;&#10;xNe/8S1QVfr7B4jFNBAKTpeLl176F06dPInX6+UPv/ufqW9oACQuVcHpdJtOHGvE0h6z4TFXQTjR&#13;&#10;UPF4U9m+czfPPHsQXZOMjI6hxTTAcNzEohoxMwZUKAq6pqEoTq5evcYPf/TPDA0P8+BDD/HVr32N&#13;&#10;7Jwcw5YvzBOSroNpElEVgUM1QrjCwRBen48lZeVk+DMpLCwiI8OPpumgKDhcHtsRhJS280jGNFxO&#13;&#10;ByffO0FxUREPPPQgUkha29vMqBHzJ+Z4g8EgLpcbT5IXoThJ82eRnZuP0+UxIgDkvOlBAKqpISvm&#13;&#10;Z6MjI+QXFFJQXExqejo1NctwOg0M4scff5z9+/eDqZzoWsyIOlAUpBZF6pq9OE0XoBGetsDpKklI&#13;&#10;1883fUabq8FItzs7+Pkbr5OdmwdAamYO/twCJicmGB8bo6O1hc0bt7Jj9wOMjw+zdctmrnx8ibnZ&#13;&#10;ac6cPs3oTBiXQyEyN83cVIDxsRHmZqfQ9ZjhVNUMtunt7gKpUVxYwNjIEKOjY7S3tvD0M8lkZGQw&#13;&#10;MjBgLEKTLNZTTe9ybm4umzdvoumD9xgdmWBZdSX5+QWcPH6c3/md32HV6rWEw2F27NzFhY+amJuZ&#13;&#10;xaGoKHF7jiJBlfObjADDpqfHEFqEYGCMK03nWL50KY8+/iT/8P3vc+vaFdY2rqNhdSO+1BTWrG3k&#13;&#10;3JkPURSFnKwsXjr3Ef19/dQH50hyOFBQabl+g/XrNzI9Mc3czCQNdXV0tHWgazolZRW4nR76uzuZ&#13;&#10;mQ7YI5U6JHuSqSirZMWKlThcKsFgmLnJaTL86czOTXPhYhOu5CTcThVNi+JM8vLQQ3v48NQHvNvd&#13;&#10;wYbVK8jNzuL6zWaims7y5bV03mpldKDPnlCpx3A5VUqKS1hRW4uqKszNBdGlRkqql7GxYa5euUhx&#13;&#10;WRkuh7CjG1TFEKoI0KWOKnU0Kdm8dTsR6eDihfOgOti0aT1ut9sQIEJB6jpORYAWM2ymQuBUFBQB&#13;&#10;be3t1K9u5LEnn6b56iXq1mwgPT0dJPhS06iuWcaNGzeYmwpY4c1GbKmUpPi89PX10NN9m29/53f5&#13;&#10;/g/+mcnJSVTVEN5S6ijoqKrC9atXWVq9jA3rN6FIwZo1q9G0GGc/+gg9FkW4DYxiRVFQhUCaAtKt&#13;&#10;qmi6RtO5czz+5PM8deBZerpus2nzFmMuNZ2i4hK6u7toa2nBl5qGWwWH5f3XNdPkYqw3BWmECOq6&#13;&#10;HbFgOZlJBAx8rum+y7zEh4IM9PcxODBgaouCtd099PT2cObkccZGhpA34fT77/H4E08wMTlGNBzi&#13;&#10;Jz/6J2LRKDdv3uDazVsAKDJKedUyrl/72PDEahpWtL4QEj0aobX5BkhJf083uqYxONDPhfNNpKVl&#13;&#10;MNDXA8DczAwDvV1MTEwwMz1Jd2cbobkZIuEQFUuKaaj5OjNzQc6dPcO5s2cIz4WpXV7NN771TaQO&#13;&#10;w6Mj/PS1V5mcmqC9rYWRoQFisShIjf7ebsbHhtE0zQ5kj0YiDPT1MDU5gUCn53Y77588zs7dD5CS&#13;&#10;5ObEkbcoyMvlO9/5DpOzs/R2dfPSP/8QXYvwk5f/lacPPEV/fx+hmODq1Y8Jh0O89ON/4f/+3e/w&#13;&#10;zHPP09vdTldnG7c72olGwjy870k87iTefP0VZqYnDIcdgomJKaYCs6xZvZHSkkrcLgdjY0O88cqr&#13;&#10;vP/e+6xsWM1v/87/RfdAP603mhkZHGJ2cpzcTD+/9bX/RDgU5uLH1zh99hyT42OcPXWcdRs30dly&#13;&#10;izPjI0TDQVQhmJkOEJgYo7ahnpIlS/C43fR0d3Po0C85f+48leVL+fo3v8Xo+ATd7R2MDQ8Snpul&#13;&#10;41Yz4XAQqUMoOEtn8w00LUZgYoynn/0y0+tWozhc/PT11xgaHKSrs4OxkUFCwTm6uzqZnp5EUQSz&#13;&#10;01P03O5kfGyMWzducPiXv2TXrl2UV1Rx+3YXGipCQEVFFd/85m/z//zZnzI7ZWxCQgh0qdHV2cH4&#13;&#10;yAgSnZPHjrJieRUfnDjB7MwM3Z0djA4NEouE6bndSXB2hovnPiI7M4udux6goaGeYHCWY+8cYXxk&#13;&#10;iImxIWannIBOOBxksL8Pt9dLcHaGtps3iMXCjAz08w9//312bd2Iz5vCqVOnyM7OQkfy6quv8p++&#13;&#10;8ds8f/B5env7uN3WwmRgnIhLZaCni1BwDoRgKhBgsK+Hmekpc+3pVjCeGTnw7yESEvTrol9p77OC&#13;&#10;362QF9XtxuV0oYXDaLEwQlFQVA8FRcX4s9JpuXmD6ekZww4mJUJ1oJhHTYc7GSkk4VAIdN2sboAZ&#13;&#10;miVxeZJQHU6ioSCaWYnAlexFURQiwVmkpqE6FBzuJJAQi4bxJCUTDoWIRSI4XB6KigrR9Bi9fQOG&#13;&#10;ANeNCgpLyitQhEpXd5dhZ0QnNS2DuWAYLRoEJG6PF5BEwhGkNIS/qjhxuT1oWoxoJGgc3xwu3J5k&#13;&#10;RCzMbCiI0+2hoLAUDUH37XYcGOq4JgXlZWXEYlH6BoZJ8SYzMzWBpkucXi/5+cVMTowQjAQRmpHS&#13;&#10;//Vvf4fhwWEO/ex1ZmemAMOW6HB58PpSSUryoioquh5F6kEmAwHCkSjJPh/5eXkMjQwTikQRmiQc&#13;&#10;CoKEJeUVOFQnfX09hINBpNRRHQ4ysnKIRsPMTgXQolFjY3U4SE5OITklFYfqAKkRiYSZmZomEgrh&#13;&#10;S0kh3e9ncnKSUCiMwIim8PjSCAamkUoMBPjS/cyMTqATI8WfTX62n7HANBNjYxAL40lJI6bF0KMx&#13;&#10;HE4XsViEaCSMUJ14krxILUpRcTE1dSsZHRljoPs2q9auZ92mTZV0CwYAACAASURBVPzkRy+Sn5fH&#13;&#10;zl27+a//5Y+wUqKt9N+k1DRikRgyEkVDI9mbRHA2jNSieH2phCJRkDHcniRikSiRcAiJwJ+Vgy8l&#13;&#10;hcDEGNOTE6gOBafLDRJCwTmEInA53QiHk1gkiMvjITQXIb8wlz2PPM17J44TDYd58JFHWVlfx5/8&#13;&#10;4e8zOzttmBmyMhkYGEQXKtHQDKoA1ekhEg4Ri4ZxuJJQVBVdixixs2YURCIk6zeC5H0L18WpfPGf&#13;&#10;CyvaXDecUToSRXUQi+mAaT9SFATSTkM04QOIxWXFWgLbeh2f6WMFoQthOtClod1KfR4zwELPMtpX&#13;&#10;UBSBZnlYFdB0M6lAN+xvoajJrFg55RKpC1TFASJmANDoRgaXMU4rL12Y6brGsU1RzHRYaTjSpGp8&#13;&#10;Y5jOFFAlDl0jZkyYMVhdgqqCpqGoRiC8jo7UVRShGwY3TScrO4fdjzxG261mLpw5vSD/XyINkBvL&#13;&#10;eSwFAhWJAeEYi2nzOfxmrKzq9hCLhhFSMzLVEAhVRTOD3tElKNLAadExHGlSN+dVNZ+UZuQhCKOb&#13;&#10;ug5SNWZSamZek9mUQEWgoTogpoFDOBFCI6KDio5m2rZVqRHVjTHFZyUBCDMAHwGFhfk8+uR+1q/f&#13;&#10;RDg4SygS5dixY3x48hibNm8lyevl1Z/8K4pqYgVgRblYyRrG8zLqsDmNzgth2GyFtJeEkfqr2sgO&#13;&#10;Qljpsgt5XwqJ0IUZ8aIbmxyCzIxUfu+7/4XqmmUMDI2QlOThf//VX3L9yiUEoJsp4Tamhj3HFgiN&#13;&#10;2QsbLQ4zztwyWS1OnU3Q54zuX7jCXcAnTDKYxUgVNLKZNBRFNcMNNQSGHc26kYINtWLEx99FwC7G&#13;&#10;MdB13VjwQrEFiiXU52WqlWklDceUvVCN64TThYxpOIWGpoOOgnA4ELGIIWA0DUNEqEhMEwXzwhUz&#13;&#10;vtQYu2oc06TVeStZ1Ej3R4CimwtEGDY/MIROTM7PGxjOEN0MEtdwINAMQQ04XS50lwctHEZGw7bd&#13;&#10;zUpQMha8tdnMHxWF5YeToKgg47DEhT3/KqgO0KKoqgTNaF2zhmpajSQaqpBIaWYqifmZURBo0nAm&#13;&#10;KUJBajEDHEYFXQNVcZpIaJoJ4uMEGUUz58sQXCqK1IzPxMIYTpsPsByVGqrTTVp6Br7kJCYCk8xM&#13;&#10;TaKio7rcoDqJBmdsR1YcZyEUBYdDQYtE0O0nO0+SuHRn3dxIzfRgI2XamDyDXxWTFyRCNyMpDI5C&#13;&#10;V1SEHkNVFXIKikn2pdLd3UVkdtqI/pAGZKcxSXrcPJgOMjuT7c6lacwDZsgZn2H1Juj/NH0mzXUx&#13;&#10;kpNFlhaq6QbsHyIW52E32Hge84q4W97f7S1dQpjMbjQRhyV7rx/aklvF0KBVsyWz6KGN9WqhaoGU&#13;&#10;JjKq0Iz7ScX2IMcLrPjoAUOwKoBhbrBcDyoKmmknu2OkdzGaGZvO/Najmq+kUA0wRalbh1077tHU&#13;&#10;x0wdGiyt0rqZcKjImBbXW2H/XxGgxQtjaRjh44WrcWXMTAC1fNfSBqtUdGOLlmZjdz5R1WxfQ5HG&#13;&#10;5qGgGVyhSFNQqcZnQjWfa9zuE9+YMASaMRDrSwUhdTP0SjEUUeI2cluDnn+OCqAv2IlYSPdiKHva&#13;&#10;zZ1NGtqukIr5jHVUVGIIVAz+iVlIu0KimCctS5Aa6b0K6Nq8ssF8HIBiMpy+cBI+pZMJ+rzQr23v&#13;&#10;EzB/NE9QghKUoP/g9G8WrvG1tRKUoAQlKEEG/Zo0VyWutYSQTVCCEpSghEk8QQlKUIL+Hei+kgg+&#13;&#10;iQSm19702khpv7RN7zrzoVwJm2yCEpSg/whkufMX+0s/UwML3pvhUlZxOt0KO0lQghKUoP9AZCCD&#13;&#10;/BvIDqoyNVPdDlOyUOJ1MyIqIWATlKAE/cehX4vNVZgR7RLI8GfRsHIVS2tqCEei3Gq+yZXzZwmH&#13;&#10;w2aQfoIS9G+jhIkpQb8B9NkytOZJ2H+FGVwvnG4aGtby1a99g5raOibmZtGEJNmTxJULF/nHv/mf&#13;&#10;dLffMmKvhYLUZFxigRGuHkPY2ToSiY7CfO4Lls3BzGIxRyDvHmA9HyMer5jHBbkrZjtmELphF3aa&#13;&#10;2UBGALhlKzYyY60i15Y1WdrvsO8FVo0shJlBozuwUoDjA86xRmXmDAgE0gwot8CQhYhLvJAybnhG&#13;&#10;6RKjG5qZtWklB8TXkprPxbqT5tMo4xM87GB7Ie/CGXHGdSEQUrfnw8isms9os35sZdzNV2CVoDhw&#13;&#10;6AZORAxhZoLF5rnhk+KlxbxwxcyAs/oikKCArhtJI4vD7Rf2bL5B45lp9vv5X5mp3UIaqcUSrKKF&#13;&#10;xqxpBj/H81lcfaz59G0jHdsCXlEVgWaVILfmVBg5L1YWrN3HONCk+KQTgQGarqGi6AYilybjtCWh&#13;&#10;GChkd5nPT5zfBP3a6D6qv8Yx8x2vMRhPUVm9Zh3f+vZ3yC4o4NVXX+YXr73GxXPnCIxPsGXbdqrK&#13;&#10;yjl35kNCkVA85xh/FDNFVVVAmrn+ynzW0UK7xd2ZwkpiiIOeNQFgLOYVlrFiXkSYDK8Ko9CcIT51&#13;&#10;W3wK+2JH3KI0hZjZ9r17I82xWNlhRscUjPxwGZcVhpz/Njc3D6EoxDTNTK+9M4tLCBWhqqRlpJOa&#13;&#10;mkJ4Zg7dzlwyZsyqnHrX3gmrwJ1uFGm8YxSWkFs494q10AVx+/K8cFWsDLa4+QGjyGBGZhauJC95&#13;&#10;+fnMBIOIWBQdKCotJz3NTzg4Q0ybnyfr/lZWVFpaOl5fCjFNw+Vxk59fQEpSMtMzM7ZHdb5HKvOM&#13;&#10;oJj5v/OC2Hg/n7a8YLxmWw63h/T0TFQhiEYiSOFEdScjHA40GTN4STUxD4xcVYRQzMrBmBgA8Wni&#13;&#10;hlh2Op1ouo6iqniSkxDCYffBkJ8GzwihmumwAqysQatoIqrxVyigKAizujEIVIcDp8eLcLoNbFg5&#13;&#10;PxWWwL9bafIE/frpPqIF5kFKAPPhYL42/ioYeeW3bjVz7Wev8dEH7zM3EUCg0Hb9KuG5ab759d9m&#13;&#10;47ZdvP3L143FLFSzrbhccl1igRAbFUXnq4XeTUwI5hnX7pDdOUsTMJabtCSYxMDftEqCAJqUKBiC&#13;&#10;zAAkNrQsYebMr9m4kcbGdTSdO8PF800mmHG8JrFYRxJ23j9SN7817m/gosRpk7rJ9KZN+sCzz3Pt&#13;&#10;6lXON31Euj8DCYyNDBMJhUEx51/qJHu8bNm8BX9GOq/9+CfEwqH5NoW8Q7AKYWAhWAX8wMyVN7Wp&#13;&#10;+atlfDPzo7M2EhPsRSKNBS2EdawwNTxb1thteTwevv71b3Lh4sfs2LmLf/7hP3C7tZUt27fz+IFn&#13;&#10;OX3iBCfeGSYSi6LL+bLSEgm6jqI62LxlG6rq4MLF82zato362lqOHvol/UNDhklKs9JKwQJSkHZn&#13;&#10;4jRMCfMnCRNoyNSsLYAaRUB9/Urqaldy6cJHRGMRtu18kNyiEiKROW5cvciHJ9+joLCYiqU1vPPW&#13;&#10;YcIzkyiKQpIvjY2btxALz3Hs2LuoJmaFBPO1Tro/k+cPHiSzqBA0hXMfnObc6VNosRiPP7mfkvJK&#13;&#10;IjKKSxGEZmY49d4pBoeG2bZzFxWVVQSDQaKxGB3tbbx/8iizk+OoqovSiiqeePJx0vw5oDpouXqJ&#13;&#10;V37yEhGTNyy/hyVgE9rrvy/dVw2t+SOSZesyGVURqKoLgULLrZu89tKP+PDoURQpWbd5I/Wr6xkf&#13;&#10;GeTMqRMMj46xbtM2AByKdZw3j9BSGlqRNBGpUE09REERDnOXNnELMMteq067LLS1o9s7sl3ueL7/&#13;&#10;llaioxj4n6oToao2wrsB6uxAKk5TC5A4VQ+P7HuSpw7s58F9+yivqkZR1UVHNAUUpwGjqKgIS8Mw&#13;&#10;j4oW0IqBnGW8Vi2EL9WBUFQDecrUqsoqq8jJy0d1utix+0G273oAf2aWOSajzLNQVGKaRnNLCx9f&#13;&#10;vUbMRH9CUVCcZpsmkpRilnUWqgqKw8ROMMmUi8Y8Kqiq08CKtcYhTGgWc/4NU4SxkSqmWqkoKqrT&#13;&#10;hRQqUiooQjXQpoQB4iMUhZS0DNat38jg4ABHjx4nMD6OJuGBvY8zGpiipeUWkWgIKRSE4kAoDqP/&#13;&#10;0uhbqj+Tqprl+DOzyC8spnpFPSPjk3Te7jSB0RUUh8soSy4Nrd0CnBYCnIowNxLMHVcaYxMOpMQu&#13;&#10;PS6EwwZaX1azjPQMPxnZ+Tzw8GPkFRRx5ePLjAwPsmHjJnY98BBpaems27iZ6prlJmf+f+y9eXAc&#13;&#10;5333+elj7gszOAgQB3EDBA+QIAGRFEXq4GFJlizfsiM7VhJVXEne5J99a+t9a6uy2a1NVZxNvZXs&#13;&#10;Zp04WduxHa+8VuRYlmJZlChRFO9DvECCBAiAAHFjgBlg7pnu3j96utEYgRJJkbbW73xVFICZ7n6e&#13;&#10;frqf7/N7fqdKoKSUTz/zOZwOxwcITNP0xfUbv/8CjS3tnD91lpGRUfY+/jh1zS04fD66tm3H6w8w&#13;&#10;NT7JzdFRxifGiCcWqKqupLNrEy6Pk/7r10hnkuzY+SBPPf0MGiJVNWv4+jd+n9LSck6cOMGli71s&#13;&#10;f3Anf/pnf6aPiWTkeFjSVxcl2PuL2yytbcDYMOt1sbb2bKO2po6zp04yNHiV+MI8/kCIfZ9+ik89&#13;&#10;9SSvv/oaZ06fIpWIE11Y1EnCinxiCm8gyN69+4gnkrS1tTE3H+HCxQu0trZSW1vLlcuXOXXiONFI&#13;&#10;hM7OTjZt7sLj9XJ9YIBTJ45REgxRXVPH+6eOsxiPUdfQRFtrG4cOvkEmldIJQ1OQbQ62PfQwW3t6&#13;&#10;yGZSXB+4xpu/+hXZdIbaphb27vkUXp+fmblJfvUfr6GlVJw2J+ffP4snEEKQJCRJRDWygQAlZeX0&#13;&#10;bNvB+rVtzMxMMzk1SyancvrYu3SsX4fN6ePIO29gszvYuX0XGTXNyXcPs2FzFzt27sIh25kKz/D6&#13;&#10;a68xH5lHQSCdzdHc0sKuhx8lWBpCROXkiVNUVtewurISEY3BoUES6TRunw8ViYpVVezcvZuGxhYW&#13;&#10;olHOnjnDmZMncbk9PLLnMRqbmslms5w8cZKzZ06AmtN1oIK+Xe7q7mbbA9twuF0MDQ1x5N3DzM7M&#13;&#10;0treygMPbKO8spKJyQmOH32P4f4BmltaaV2/DtlmZ/WqSianprjeP8CWzk58JX7Onb/EoYMHsMsy&#13;&#10;dQ1NZLNZhq7307mlh/NnjrFr98P0bN/JtesDVFZVcmOon21bd7B58xZcbienT5/h7JmTLETnqKqu&#13;&#10;weZ0AQJbunvo6tnOpXPnKK2oIJHOsrlnO50bN+j1z86d58jht3H5Ajz0yGPYZBuNa6p548CbyE4v&#13;&#10;9Q2N2ASVpsYm3j16DLuk0rlhPTlV5MAbBxgZ6kfQNCoqKxkbn0R2OKhraOTCufd5/dVX8Pm8bNy4&#13;&#10;gWw2zdT0FNGFBbof6OHSmWPYnU4aWloIBAKcOXvmA4mOVFVlTVMLPdt28M//+B0Ges8h2p2MjQwz&#13;&#10;Oz2BJGoI5Lh04Sxvv/F6PmG7RjIZZ/PWHtRslisXL3LoV/9BsLSMPZ96ks1dW3j9l79k05ZuGpqa&#13;&#10;+Nb/9hdc6buKw+EiHh5nz949eH0+4vEYkiQtyzhXlFzvL25TctVhGiwEiY2bu3nu67/P1m07EG0y&#13;&#10;mgD+0iCPPvUkT3/pWWZmIpw/cw5ZslFWUUnlqgpGR4aBfApN/YIggNvj5bnn/4C2deuZjczzwM6d&#13;&#10;/M7vfgOXx40mCOx/8imaW9fSvraDPfv24/eXsBhLUtfQxJr6Rhqa2tix61F8fj+yzU7tmkYefmwv&#13;&#10;DqfLlL5ssoP1nZt49ne+RjQeZ35xgac+8xna2zsI+IN89et/QHlFJVNTk6xdt5FPP/N5AqEgJ469&#13;&#10;x3vvvMPM9KwpZRtSpt3uoKv7AR7buw9VVZFtdh5/6mmeeOazuF1eNm/eSs/OnSCIyLKNbQ/uYnPP&#13;&#10;dlRNYNvOnYh2ByMj43Ru7WHXI4/hdXswJPN4PEE8lSaeSLGwsIjP52Pf40+wfedDKPmk4hs2drJ5&#13;&#10;Sw+BYBk7dz/Kjh0PEYnE8fmCfPrTn2F1dS3rOzfx6aef4caNEbIq7H50D5Jsy2+hBRAk2jo28Pkv&#13;&#10;PovD5Sa6GOOB7TvYsKmL+uYW9j3xFDX1DcxHF2luW8veTz3J6po6mlpaefIzn6W6bg3pTJZHHtvL&#13;&#10;57/8FRQVbDY3z3z+WWpq63DY7WzctJmhG8Ok00m+8KUvEAqGiC4ukM5kiC/EiEajrF3fyaP7niCV&#13;&#10;STMXjfDg7ofZsHETdrudmjV1IErcvHmTRCpJPJlifj6CikD3jp3s2fcp4vEYCBJPPP1Ztmzbgdvj&#13;&#10;5enPfpFH9z/OQixOLJZgy7YH+crXvkFOVRFFmT/4wz+ie9t2ZsNh1m7YxGP7niBUVkFpRSXuQJDo&#13;&#10;QoSRoWvE5mfZtH4dn/rUp6ioqOTi+QucOXmCiYlxrl29QmNTI/5QCI/PT+fmTq5evczU1ASyLC8j&#13;&#10;WIDWtjZUDSpX1/CZL36eLz33VTQgtZhAyoFNtFFbX8/azo1s6NpKU2s7Xq8fRYFMDlKZLPHFGMl4&#13;&#10;EkmyIdtseL0+mltauXlzlN4L59CyaeILcxx66w3+9Yc/IpfLYeSiNf6ZqRWLuG+4rQgtXU+3lGey&#13;&#10;orKSx598kpLSMg68+SvGJ25SUlrOY088ztNf+CIjIyP8y7f/kWu9l6lbU88zX/oqkgAHf/UfBW40&#13;&#10;enZ+UdXwe/30913lyOFDrFnTSH1dHZfOnmU+ssCf/ef/kbLyCuyyRE1NDSOjY1y6fAVNUQjPzFBZ&#13;&#10;XYfL7UUSJQRAtjtwe/2mpR8BnG4X+z/1BMlkkp+++CJaNkU2tkg8FmPzlh5a1q7l2//tf+fSufeZ&#13;&#10;Ds/wmc99nt5z5zlzvB9/sARB0Gsl6eSqGyzKKipoW9tBJLrAT178MXaHk4rqWupb2kAAu92By+sB&#13;&#10;9Mnl9njJSrq+s7f3MgoSsdlFtu99lM1btnL88DuIkoQsy0yMjzF6c4yxiUl6L13C7fJgdzi5fn2A&#13;&#10;g2++iaLm2Li5C4fdQU1NLVu2dnPt2jV++pOfUF5Wxrp1HWiolJaVsaZuDQuLMfqHT1ARCqApimlY&#13;&#10;UzSBx/buw+aw8+Ybv2J0dJTuBx5gemqSrq7NVFat4p2Db3P82DF2P/wwDz60kw2dnTjsdlRF4/y5&#13;&#10;84wNDbK6ppay8gp++cvXqK5dw5/95//Kmvp6Li9GaO9Yx6njR0DTKz3IdgeXLl5ganyMs6dP0dd3&#13;&#10;hRf+6D9RUV3HmdMnmI/O073tIXp6HmBw4ArlFRWkUykG+6+RRaH/2lUuXzxPKp1i89ZuwuEwP33x&#13;&#10;x5SUlPLlrz3Pp578NP/3//F3BPxezpzu4+f/9hIL0ShlwQDp+CIn3nuX3gu9/N2+x3nzV6/wH6+9&#13;&#10;iitQSUtzK6FQKZ5AABWRWHyRkaEB3nr9NXbsfIitPd1sfWAHE2OjvP3mL7ly+TI3h4fZ9kAPrWs3&#13;&#10;MDM9zdq2Nl788Y8s77gOPXm5itvtoba2lvKqKkYG+ygTHXz6c18kvpBkaGAAwe6msX0dqiAgCSLh&#13;&#10;qQmi0TkygLe0nF179xMIllBZXYuvpJT33n0HUQB/IMD01DTkzcAKGul0ijNnTqOpimnMsqKod72v&#13;&#10;0D6aXAXDGpz/XVNpaW2iqaWRcxfO8M7BAzhsNvY88RRPP/N5pscm+OE//QNXe8/h9nhYv2ULm3p2&#13;&#10;8MrPXqL3/Bkz8TXoWV71vJ4i4bk5bgwPkYgtMDs9jU0UWIxGmJ6aIhqNINvt3BgZ5sh7h2lqXcvu&#13;&#10;3bsZG7lBdHYSVVXzq7NukFAVBVUxcpDq0rFsl2luaeLo0RMszM7gkODfX/op6azCw/seZ2ZunJGh&#13;&#10;AXKJOBfPneGZL34OTyCAINmWkmKbVn19kQkEg7g9Hm7cGGZ87CZuj4fLly9SUV2ju24pitkvUQNV&#13;&#10;0cgpuotQZVUlwdAqYuFFnC43WjqtW58RTItQLqeg5fJF+iSRxYVovs7UFD6fFyWbQVUU/H4/bo+b&#13;&#10;vr5eFiMzJBbDDA9dQxDg6uWLvPXWm2zf8SCLiQTD/ZeRdI8vBE1D0aChvoHBoQEmxkeJR+Y4/NYB&#13;&#10;Mrkcux56kMXoPDeGBlicDzMy2E/PA92UryonGp4jPDvL2MgoqVicibGb5BSF6elJ3D4PC/EFHA47&#13;&#10;oiRRVV3D+fMXscl2MlndPUhVspDLkorF9CKM9U0gO6ipryMUDzE9PcPs9CwupwO/30dkfp7w9DS1&#13;&#10;jfV6SZ5clpKSEgKBEk4cO87czDRKOktf31X2Pb4HVVOJxeL0Xr5MZC6MKInIkkh//zViCxFSqSyz&#13;&#10;szMMDV4nnUwyNTVNc2MLsiRR31BPKhEnMjeHBrx/7hw3RkdpaG6moaWDtRs62WOXGL1xg+mpScZu&#13;&#10;TrC5ZweXzl9AAM6ffR9NE5b5dRvvfCadJlgS5NSx47x/7BCSx8Nf/be/ZW1HG2M3R0ilk4yPDHH2&#13;&#10;2FEETSUZXyA6F8YfLEMU9IoJHo+X1rXrmJia5e03D+Dxesnlsvj9fjRVQ5NAlO2oapaSYJDYQlR/&#13;&#10;Dy0w1ANF3DcIt7U3MK2MAAJUVFQgiyJjN26wMD/P6qrVdG7sZHpikn/5x+/Q+/4Z9BS/KvNzYV55&#13;&#10;6UX+7Sf/SjaT0g32hhXacNWRJD1M1jDumjYhXVoWBRFJFFEVjQsXLvHuoXeYC8+y/cEd7HhwB2gK&#13;&#10;DoeMy+vH7nRTVlaOy+lE0URsdheloTIURWVmZobGhnrdgi/JbN7SQ1V1DTPTkwQDJbi8fjRRpqpq&#13;&#10;NZIAmVQKJV+3SBby1n4EPG4PXo+XZCKFkstSEgoiOz24PAEqV1fjsNtQNVAUFb/XoxuBJBurqqrI&#13;&#10;pLIEyyr4+te/TmRuloGBKyTjcZD0ooOqoKIJuoeBLAk4HA69xHbedUowitQJuuFGFiGRjJPOZKis&#13;&#10;Wg1o+AN+tmzdQmlpKbF4nHfePsjxo0fQcjn+6E/+mFBZOYg2QuWrkESJ8Ow0q6uqcDpdaKJAS1sb&#13;&#10;axoaiCcSuN1ufP4ACALBUCl2m514LAYCSIJR5gZkyfBJzldjQCOrCro7kygwOjyM0+FEy/uVgogk&#13;&#10;anpJGw1i0SiZ+AKjQzcY6LvKiSNHOH3mDA6XB4/TQyQ8RzwZ18clv2imEmlymTTlZWUgyjjdHqqq&#13;&#10;VrEQXdCrP+TdMzRBX8RtkpyvoqrvxvQE5Pq7aBOBfPWJ1auriUUjzM3M0NDQzLYHH0KU7bz7ziH+&#13;&#10;35+8yJWrV2lsbMbv8zE7M8OVK32s39DJrsce5eLFi0Qj88iyXiZef98NJz6BGzdGmJmZIZlIoGoa&#13;&#10;uXQKLZPEJoEsa6iZBFcvnee9Q2/z7tsHOX3yNDPTs9gEgfjcDMfeeYsffe97HHjtFzgElarVq1mI&#13;&#10;LjB0fYDWlmaq6+pREZFlO61rN/CVZ7+aN/7KlJatQpTs2BwuSoIhJFnG4XITCIaw2ezLmUEQLO5s&#13;&#10;RdwFbkNy1awuWLrvaTqVQUDE4/IiSTYWFqIcfusAk1OTXLp4nkCoFKfdyezMNKePvsf7J48Sj8ct&#13;&#10;Ljo6jAzrmqIh5kvBGK4+qqLm9UO665KSyxIqK2PTpk1kMhkWohEWFiKowFx4BoEcex5/guGhYTo3&#13;&#10;bsQmySiqSGNzGw/u2MH/85Mfc/DNt/ja7/4uT3/2c2SyOfbs3cP3v/tdzp0+xWN7H+ex/U8wNnKD&#13;&#10;zZs3cfP6DSZGR1CVDAICoqagagqaILFlcxc+n5f3z59nZHiQbQ/u5JnPfwlBE1i3cROSIJDOKAyP&#13;&#10;jNLz8EM8/vQzaGmFuro6zp07g5gvcIeaw+114bbLxBK5PGXoi5KIRnh2iq3dD7Bh3QbGZ2bQ8sUb&#13;&#10;DSOUoGlIgsbE5BjXrl1ja882EvE4fr+f+oZ6fvSDH1FWUcHDjz7C+2ffZ3JinHQ6g4ZefuQLn/8c&#13;&#10;P/zBD3n7LX1c9j3+BBMTk3Rt2cKxY8c4f/4CdXX17Nr9MJWVq1m/cSPzkQhXei/T3NIMSg40JZ/V&#13;&#10;X827mC05yKlItLavY3L8Jsn4Au6SAKqWQ9NU3b9TU0HQz3nv0Fvs2vUwVeXlyIJGVdUqRoevU7Gq&#13;&#10;DhGB8Oy0LvFqKuSyaGiMj0/Q13uJzk2b+fQzn8fv99NYv4aDb71lkrCoGT6gICg5vRaFkPc6zQds&#13;&#10;aBqIKCjZBHaHA5/Pz42hYebn5imvqKB72zY2dW3h0qVenB4PNZXlDPZfIxGPk0omGRkeQpIENnd2&#13;&#10;8uf/04uQV7noHhP5ygp5/9nrA1d57/Ah9ux/jIryUkJlpUiizNWB6yTSGVwuJ1u7tiCqAmgK6XSa&#13;&#10;a1evAgJaLoWSTRGZD/P+qWN0tDWz/4kn+fbf/1+8f+YU23q28tXnvs77Z9/H7rCztecB7KJGJqdQ&#13;&#10;VraKr3z1d/jBv/wLJcEAex57lJ///GdUVK5mw4b1vHfoEDdHRzBXG3NhYOmzIu4Ewm0EERiSRr6e&#13;&#10;FXo10A2dmymrrGJwaJDh61cZuHaVmekp6hqaePzJp6lvbKL30kWymSQ5RTGl38JyMQA22UawrJSz&#13;&#10;Z04RW4xSEgwRicwz2H+NVCpFMFTKjeFhpqcmqautprGpiZKSAIMDAxw9cpiJiXEkSaaxsRGH08n8&#13;&#10;XJjrA/1cuniBmtWr6ehYy4njxxgaHkK229i8eTPl5eVMToxz7MgRpiYmiESidHS0U1dbQy6b4bVX&#13;&#10;f8H1gQEUJYcoivgDAUZHRxi7OUJ7exuhUAn9/f1MT0/j83lpb2vHYbOhoiIBB994g/DcLKGyUpqa&#13;&#10;GpE1jfGJMa5d6eXi+2fxejy0tbbicDmZn5tjcGCAq70X9Ik9eJ2p8TEWFhapqqhAzaYZGxsjnU4z&#13;&#10;fnOU8ZtjSJKIx+MhFo9x7v1zzE5PU7GqnLb2NlwuF1cuX+bM6VM4nA46OztZVVVJMFjCgTde59zp&#13;&#10;06yqXMW2B3o4e/Ys/VevggCtra3U1FQTjUQ4e/o0fb29ZLMZ6tbU0djUSDwe552Db3Hhwjk8Hg/Z&#13;&#10;TEZ3o0qncTqdRKMR+i5fxmaT8fpKGB68zq5dOxkdGeXMBzh6CQAAIABJREFU6ZP4/D6+8OxzvPLy&#13;&#10;T1lYWKC8opxrV68yOTHO8NAQPp+XltYWqqtryGYzXO27QsfatciyzNkzp5mfm8PtcQMqo8M3GBoc&#13;&#10;ZC4cpiTgZ11HB16vh4sXLvAfr72qu0UFgly9ohuX0DSCoVLCMzNcvXoFECgtK6P3wnnm52bx+vxE&#13;&#10;IvOIAjS1tHDpwnkGr/ezEF1AEKBuTR0NjQ1UVq5ianKCA796nYmJMQSWtv+RuTC/fO1VbLJMbV0t&#13;&#10;ZZXVlITKKFtVQai0jIryCiRJYGCgn+bmRtbUNVBbXcO7hw5x4vhxUokklasqKSstIxQqo3p1FaWl&#13;&#10;QWampohE5hBFkZGRG4yPjRGPx0gkEwQCJfT2XmR+bo7pyUnWretgTf0aKisrSSbj/OsPv8/8/Byl&#13;&#10;oRC7du/i9KmT+Dxutm7dwqULFyktK6exsYEbw0NE5ueWzcsiPh6WogNuCSkfSmoUUhNwuL0886Vn&#13;&#10;efqzX+D6wDUOHnidhegiJYEgD2zbRk9PDwfffIN/+Pu/I5tJfnQLkozT4yWdTJJTMjhcHkQgm06j&#13;&#10;aeBwucnlsmQzGWw2G2Xl5ciyjdnZGZLxRQDsDhfBUAhRkpidDSMgkM2kkWURmySTTCV1K6nNRnV1&#13;&#10;DYIgMDY2Ri6TMaNrSsvLCJSUEJ6dZSEa0fVS+T663V4UVSGVSuJw2JFEkVQ6japqeDw+QqWlCIJI&#13;&#10;e+cG9u/Zy//8X/4ri4k4Lp+H8rIyUtFFIotR7HYHscVFHHYnVVVVxJIJ4rEYoiyRisdwuNwo2QxK&#13;&#10;Loui6IYKh00mnkiiCgKKkiOTTiGKAna7HUEUSCbTCIKIy+WivLyMdDLFzMw0iqJHYLk9blatqiSR&#13;&#10;SjE5NY6WU5BtNtxO19KOAo1VVZU4HU6mpqZIJfTS4ggiodJSfH4/kUiU6Pw8mqrgcNiRbXbS6RSq&#13;&#10;quJwOBFFgXgshiTJuNx+vAE//8v/+hd89zv/xKmTJ/j0Z5/hhT/8Tzz/3JeZnZnG7XGj5HKkU2kj&#13;&#10;UoGq1auRJJlweBZVVfnmN/+ISGSOl//tJRaii9gddux2mVwmRzqTRkDA6XJRXl6BqmmMj4/rlV0l&#13;&#10;cLo8ZLNZMukkCAIulwdVVUmnk6AJeHwB0qk4uUwap8dLNpPlM08/Tfu69fzilZ9z6cJ5PXhC0wiG&#13;&#10;QlRUVJLJZpiamiIeW9SDTNADNBwuF6IokYjHCZWW8vTTn8FXVk0mk8ImCQiagsth53JvLwcOvIHd&#13;&#10;7qChoYGFhQXGx27mS3mDz+/H6/Hp/tf5QJWFxQVSqSR2u51cLkc6nQJNw+504nS5icdieiAE4AsE&#13;&#10;qK9vIJ5MMnrjBulkHABRknF7vMQWY8iyhE2WSadTSDY7siSTySTJZbNLxFA0dn1s3Aa56k72Wr5K&#13;&#10;JYAmSpSWV/LpZz7H/ieeBFEkupjC7/MjKBmOvnOAn774I6amJvVLfEREiCAICKKuCjBKDev2M6PU&#13;&#10;tq5fNI7VfQbJBwZoeTcT40ZEM7pHEEBVFPMcSZIA3ShglEVGW2pL05ZL18slbF1q12uC5ktVa5jE&#13;&#10;rKoqNruD9Zs62bplCz/63vdJppL5kF4NGRFVUFAVzTTkLS+TnDcwmFFilqq1gvG3UXnXGNblOwCD&#13;&#10;CAxv5KVHrDvjK6qKJIkouZzp82hcZ2nc83rwvGeIIICqakYYidGMpS/LndKFvO+yiEiwspJvPP8N&#13;&#10;/un//HuSmTT/5c//nLEbN/mX7/0T2Uwmf95StJoeOmoElyiUlATZu/dTjI+Pcvz4EVTViLPXMxKY&#13;&#10;zwlj+yrkPVsUyzVFy1hp5jgaYyNJom4wFPTqsPv370eQJE6fPMnMzHSBr+rSWKv5SC4ALR/hpaj6&#13;&#10;u+ALBHjkkT14S0rJ5jL5yr8qLqeD6/0DnDh+LL8wqGhoSOJS9NvyFAJLASiwcmY5QTSe+VLIsz4X&#13;&#10;9HfJKAK5VEWZ/LPXw6tFSdaNYNbCkEXcE9wGuS4dIiz7S8TjC9C+fj1dPT2Ula0iEoly/swp3j9z&#13;&#10;kmQsak7023lkRs1TfYIpecJaCsxc1rZF2S7k30Zz8otLJGQkDZEkSSdZSxIRWLKYSnniKUy2sazC&#13;&#10;rTGZ0VBNAgRN1ZaITBCxOew47HYSizFdp2yQlpYnIBEMJaCmsTQh8sYVPYBIn2ySsFRi+QNEynJC&#13;&#10;U43VxpjxqqpHaikKSGI+zDNf+dQySSWzpLh+bWPMTJIWMBeupZwEH06uqqoiCwKC3YHL7SYRmUe0&#13;&#10;O/CFSolMz6BpS3kTVlITiYI++WWbDbvNQSabIZtNIyDqi6mg6WOUP89KoKKYJ8t8OKs+xsZ7IJoL&#13;&#10;q6CvGmZaG+Pdcrs9oGmkM3oWN+PY5ZFW2vKTjPdTMMx5Yp6IVZBEvfquZWwESUBTtaUFDF39LIr5&#13;&#10;CPBliyofGGdjrJbGfKlfYj7ab2kOLC9dbz1Pv5awFL1YTAt6T3F73Ff4EmEkgdBr1kuCZiq/tbzR&#13;&#10;S5+c6rLyzSte2pAqzeOW6tnrIYmqEWtgQj8sn+NIM8hNX7lFSSKb394sm7iGUqNgopgTTxRRV4ha&#13;&#10;sRKugGFFJU/8fOhLb0x0s53lYskHxgBAkoS8BCRhxLrrqnHV3AGs2F7+d7VgQRPAXFRWgtX/8QN+&#13;&#10;kMb/tFu/JIUEYEhRkqCR0wBEbKJAVlVAkJEFjZzF7/J2t55mO0ZPtJWIorD3S6MgIKDlPROMt8lI&#13;&#10;1aMhIgpqPuhO344Lpkfch++6liXIsYyTIIp5TwoJRVUQRRlJkshkM2YeiaXZZOwKLEKCoYoTPvis&#13;&#10;bzX+H7hrYSlPAywJE7daqIu4t/hIVywBls0sDZ1AFU1D0Yy0bno2Kz1mXtMlTzG/rS94ZoXKcmuO&#13;&#10;Af2lEi2S4FI8vinDCnkD25JQm++TvlXLZrPLJJnCSVmYes0gHWUFvz/je/M6efJSLTdVeD0zcIHl&#13;&#10;k0JVVURBWnb95VtWEJD0VHSanrjGIJC8sIbp1mMShGVygEmsuuy09I+8Pq7QTCFaFpSVJpfRq4+a&#13;&#10;dssJNu9dLJhf6sSav5aS/33ZuBZcR/+ZzyORZ3j9ti0PHD5AfMufn05Q+hAX3oOe88CQxnUGE4xB&#13;&#10;yatXQEDPlaBphSO3BDWfGEjPqrYETVNRVMjmFFRVPy6dziBolick6FRo9MU438iYZiVW435XgjXa&#13;&#10;ankf9HtVVXUZsRoLv3WHVzRi3Xt8pORqEoUxbc0P8jGsmgBmijddtyTkM0Gp+ZdIlz4/THyVEbUc&#13;&#10;aj5ZiJDP54psz7v7qCxfoY0JkX8lDRHrQ1ffD7tV47vbVWKscIWlvZkpQX4QEsYYGTAkZyMhoiYo&#13;&#10;+vZXE1Hzfpci0pKu11xsjP4asLRn3IYlB8LSeC2HKImoyspS7UfqyVfcSuoLJJqh6xbM+13K27oy&#13;&#10;luV8Rcx32ahCtHSdwv6t3E/RcryebEbVcvltsr7rEdH03MKagCQoeT/rvCFJWNJ5Lw3ox5PuDB5X&#13;&#10;C3UR1p3hR73GH7jmrZ6RUPBT/cDrbagUrMJC0ZB173BbbFIc8CKKKOK/JxRy3l1w4N1WIiiiiCKK&#13;&#10;+O3DSjuyuxUu75pci9JsEUUU8duCQsOg9fO75bnbVgus1LD1e6tFciUjTxFFFFHEJxWFhsN7ITze&#13;&#10;VspBa+OFrjculwu3243D4UCW5SWLef64ou9cEUUU8UmH4T2hKHo+h4WFBZLJJPDRwuWtcMdqAWu0&#13;&#10;k9frxe/3LyPWQsnV2rkiiiiiiE8qrPlPMpkM0WiUxcXFD6RrvF3ctuRqwCBWn89HSUkJDocDPRz1&#13;&#10;1uqAom62iCKK+CSj0JDlcDjw+/0oikIsn7vhTvHRQQQrSJ1OpxO/34/dbjdJ1RqKaNW/WhMGF1FE&#13;&#10;EUV8EmHwmJW7HA4HJSUluN3uu7rmR5LrSlt8p9OJzWYz/y48/mP6h31kf34bJeF7eV/Gte70er+t&#13;&#10;Y1tEEXcC647bZrPhyFfyvVPcsVpAFEUkSVoWcnerhm+HWFcOXfzw9o3z7vTc28GHxV3fi3YKF56V&#13;&#10;fr/dfq10jHX1/bD2Vrre/dKNr/QOFPXwRXzSYXhBybK8LE/I7SKf/eTOGpQk6bb1qdasQh9HKjL0&#13;&#10;uisZzO61tLVS5qd7RQb3O1nG8vj8j8b9klQ/Kmy2iCI+yTAztOXVnHcrud71m34vJubtdnql4+7H&#13;&#10;JP11TPyV2rhV5qM7IcvCReHDzvuoPtwtPuydKJJqEZ9UrCQsfkyVpnbfi5ffC+nPaiyzunvdD6lr&#13;&#10;JePcStLy3V73dtUk9wu/Lr3qSqkR4YNBJkUU8UmF8Z7e7ft6xzpXa2O/TknEeqOFRF2Yuu5ur29V&#13;&#10;YdyqrbvFR13DmuGpkJhupTcthPW53EqK/bDz7+V93irxRVF6LeKTjMIgqY9zqbsi1ztq4R4Yhgp1&#13;&#10;toXn36sJeytysyaUvp+4V/HNv4nFr7D9lcbSMLYVJdciPum4U9vFSvhY5Hq7FmxYvh00PA6s399O&#13;&#10;O0ZbiqKY1QZsNhuyLH/sCSuKItlsFkVRkCTJjDi7l+5R2WzWtEDeSkluhOAZ5GQYD+9E55rL5czy&#13;&#10;NoXtZDKZj+zDx4V1MTTUKsa9Gy58RRTxScS9dCO9jdLayyGKeklnh8OxrBMfdY41/4AoiqTT6RW3&#13;&#10;9gZ5GgRgfGdcR9M0vF4vzc3NBINBEonEirWOrO5IxjUKpSbrZ6qq4vV66enpQVVVEonEsoiNW93j&#13;&#10;nbhurV69murqaubm5paNjfX3bDZLKBSitraWXC63rGTNrVDYntfrpb6+nlwuRyqVMolUURTKy8tp&#13;&#10;aGhgfn5+mduWdRtU+PtHtf9hxxnPpLm5GZ/Px/z8/AeeTRFFfBiEfNp9IV/xxEwTL+jp0DUBBE0v&#13;&#10;OCpqmp6vXRMRNAEFTG/+OxEjrO9xOp0mkUjccZTWx3rLb0eHJwgCFRUVfO1rX+Ob3/wmv/d7v8cL&#13;&#10;L7zA3r17TSnGKt0aZVpEUVxGLkYhPafTyb59+3juuefYtGkTLpfLdNHKZrPLChAapJnL5Uxpziru&#13;&#10;W9vL5XIEAgH2799PQ0PDMunLkGitRhmrW5ghaVqhKIrZpoHdu3fz/PPPf4DUjH+5XI5MJsPatWv5&#13;&#10;yle+QmNjo0l0xn0UbreNz63tNDc3841vfIOGhgZSqZR5/Uwmw9atW/nmN7+J2+0mnU4vWzysz8G4&#13;&#10;pjXizrjXwrG03oN1LIyxE0WRL33pSzz++OPkcrmiO1YRdwRVE1A1vWKEiIBew9koRKLpRUoBNc+4&#13;&#10;qqATbj7WCkHTK3rcDu6lPeee6lwLO2JMsvLycj772c8yNjbGhQsXqK2t5ZFHHkGSJF5//XU8Hg+5&#13;&#10;XM7cimcyGRRFwe12Y7PZSKfTJhE0NDTwyCOPoKoqN2/eNLe5brcbWZZJpVLmFlRRFOx2Ox6PXq9+&#13;&#10;YWFhmTqipKQEgHg8jqZppFIpLly4wMzMjEkUbrcbu91OOp02icpms5nbXVmWkWWZZDJpVh1VVdXM&#13;&#10;FpZMJs3zGhoa6O7uXqaTNKRVURTx+XzkcjlKS0vp7OzkvffeM8nP5XKZ92cQmKqqOJ1OnE4nmUyG&#13;&#10;eDyOJEmEQiG2bt3K66+/jsPhwOfzsbi4iKqq1NTU0NPTgyRJ+P1+ZFkmFost88SwXjOdTgNLSS08&#13;&#10;Hg+SJJnjLIoidrsd0NURLpeLTCZDJpMxI/mSySTr169ncnKymCWtiLuCatbBURE1FRUBVZAQBZA0&#13;&#10;BU3QKyzr9fw0VFRERARBztctUz6G0+ldQbtn5LqSbsK6VRRFkcOHD/PjH/+Y6upq/vqv/5pnn32W&#13;&#10;AwcO8NRTT5FIJCgtLSUajXLw4EFaW1vZuHGjuZU8fPgwiUSCnTt3Ul9fz8jICA6HA4fDQXNzMz09&#13;&#10;PbjdbsbHxzl69Cjj4+OUlpayfft2ampqALhx4waHDh1CURR27txJU1MTkiQxMzPDgQMHEAQBu91u&#13;&#10;Smrr16+nq6uLYDDIwsICp0+f5vLly1RXV9PZ2YkgCDgcDsrKyrh69SrHjh0jl8vR2dlJV1cXDoeD&#13;&#10;eDzO0aNH6e3tJZfLLSNGu91OLpfDbreza9cu1q9fz+joKNXV1ab06PP52LRpE21tbbjdbiYnJzl9&#13;&#10;+jQjIyM0NDSwZcsWysrKSKVS9Pb2cv78eVOybGtro7q6mvLyck6fPs3bb79t6qu7u7tpbGzEbrfz&#13;&#10;9ttv09fXRy6Xo6WlhZ6eHkKhEMlkkrNnz3Lp0iVsNhubN2+mra0Nh8PB9PQ0J06cYHJyks7OTlpa&#13;&#10;WohGo4RCId555x00TeOJJ57Abrdz5coVZFkmk8ncq9etiP+OIAp6/bKckHfL14zdll7MVMgXSlUF&#13;&#10;CREBRRRQVQUVBU2QdZH2N7BRuu/eAgaRAESjUSYnJ0kkEoyPj1NfX48sy3zhC18AYGhoiPPnz9PS&#13;&#10;0sLzzz+PqqrMzs7S3d1NZWUlBw8exG63Y7fb8Xq9lJSU0NbWxt69eyktLWVycpLdu3dTVlbGj370&#13;&#10;Izo7O3nuuec4e/Ysqqry2GOPcfHiRWw2G3/6p3/K6dOniUajPPLII1y5coVcLsdXv/pV4vE4mUyG&#13;&#10;Z599lvLyciYmJujs7KS1tZV//ud/pqKigs997nNks1n6+vpYu3YtW7duZW5ujv7+frZt20ZjYyPj&#13;&#10;4+M88MAD1NXV8Rd/8RfL9MKGBJ1KpdixYwcvvPAC8/PzuFwumpqa8Hg8KIpCRUUFDzzwAH6/H03T&#13;&#10;6OrqwufzceDAAfbu3Ut3dzeXL1+moqKCQCDA4OAgqqridrtpb29nfHycnp4eNm/ezPHjx8lms7hc&#13;&#10;Lnbs2EE2m6Wrq4vGxka+9a1vkU6nefbZZ6mrq2NkZIQNGzbQ3t7Od7/7XVKpFN3d3QQCARRFYcuW&#13;&#10;LQQCAV5++WU2bdrEF7/4Rc6cOcPU1BRlZWU89NBD7Nu3j1OnTtHd3c3q1asZGBi4369bEb+N0PQ6&#13;&#10;xno1XpAEAVUFRSFfYFIGUdX1sZqg6wsEDUFUkdCQNcgJK9U/vq8Qfi2WBUNyXb9+PU888QTPPfcc&#13;&#10;zc3NvPPOO2QyGXNr+r3vfY8XX3yRnp4eqqurefnll/mrv/or3n33Xbq6uvB4PBw/fpyRkRGOHj1q&#13;&#10;SribN2/mypUrHDp0yCTLhoYGSkpKKC0tZXBwkEOHDnHs2DESiQQVFRXU1tYyOjrKsWPHeOutt4hE&#13;&#10;IqZ+MZvN0tPTQ3t7O2+++Sbf+ta3+OUvf0lDQwMbN25ElvUa9ENDQ3z3u9/l5ZdfxuPx0N7eTjqd&#13;&#10;pr+/nwMHDnDkyBEmJibYvn27mb5MURRkWV/TFEVBVVX27duHw+HgO9/5Dv/wD//A8PCwOWbJZJKL&#13;&#10;Fy/y1ltv8fbbb5NOp2ltbaWyspKysjIkSeLy5cu88847nD9/3tQNa5rGlStX+Nu//VteeeUVOjs7&#13;&#10;Wb16NZlMBpvNxrlz5/jrv/5rfvjDH7J161bq6+vZuHEjXV1dvPvuu/zN3/wNL730EjU1NWzZsgWA&#13;&#10;CxcucPDgQY4ePUo6naajo4NAIADoi8TBgwf59re/jaZp7N27lwMHDvCXf/mXHDhwwDRkFtUCRdwp&#13;&#10;NEFAQENWs0hqFhWRnGhHEW2ogoQm2cjhBMGGoGkIioKoAUh6mfffkAH1vkuuhi5P0zQ6OzvxeDwE&#13;&#10;AgGOHz/OD37wA9M958qVK/T19ZFMJqmpqWFqaorBwUGmpqbo6+tj9+7dlJSUEIvFyGazpFIpBEEg&#13;&#10;GAzi9Xqpq6szU4Ndv34dSZI4e/Ysx48fZ8+ePUQiEfr7+xEEgWvXrvHyyy+zbds2cyt+4sQJYEmh&#13;&#10;XV1dTSKRoL+/n4mJCa5cuUI8HicUCrG4uMji4iIjIyOMjY0xOTlJNBrF5XJhs9nw+Xw0NTWhaRrB&#13;&#10;YBBN03A4HKZO1pDmjbFZvXo1Q0NDXL9+neHhYS5dusSmTZtMV6xQKMTq1aux2WyUlZWRSCRYXFzk&#13;&#10;8OHDlJSU8OSTTxIOhzl9+rRJXolEgr6+PmZnZxkaGjK9IUAn9SNHjjAzM8OpU6fIZDKUlJQQDAZR&#13;&#10;FIWBgQHC4TB9fX0sLi4SCoXM9Gtr1qzB4XAQCoWYmJgwjZLz8/OcOXOG+fl505vkxIkTTE1Ncfbs&#13;&#10;WcbHx4tuWEXcFTRNL4MuCwo5DXLICKKITcsiKBk0ICM4sMm6ykAVBDTRjqZBjiyCqP46glE/gHtG&#13;&#10;rrdyq7J+f/ToUV555RVkWebGjRtEo1HTpUsURRwOB+l0mpmZGRoaGqisrGRsbIza2lpEUTQNT4YR&#13;&#10;RdM0YrEY0WiUq1evcunSJcrKyshms0xMTJDNZvn5z39OSUkJ3d3d/Mmf/AmLi4u89NJLvP766zid&#13;&#10;TtatW8cf/uEfkkwmOXLkiKknDofD2Gw2qqqqKC8vp7a2FqfTSSwWMy3eRsYcqy9qR0cHzz//vKnj&#13;&#10;rKiooKGhwTR+WQ1hxvjMzc3R2NhIdXU1yWSSuro6M1fuww8/zFNPPcV7773HlStXaGpqMg1PAwMD&#13;&#10;/OxnP6OsrIy9e/fywgsvMDs7SzabRZIkJEnCZrMhSZI5boqi4HA4aGxsZH5+no6ODgRBIBaLmeqK&#13;&#10;6upqAoEA1dXVOBwOFhcX2bFjB48++ijHjx/n8uXL1NXVfcB1y+FwYLfbTWNXS0sLZWVlNDQ0EAwG&#13;&#10;uXbtWtENq4g7hq5xFVEFEVUTEBCxq1lQM6RtXrKeVag2F4oaJ7cYRskksQkioiaR01Tylq5fO+6b&#13;&#10;5Go1cBnuOwMDAxw+fJiKigqTIA2XJsPYIYoiR44cYcuWLTz55JO0tbWxa9cuRkZG6O/vJxAImC5Q&#13;&#10;xpZ53bp11NXVEQ6HaWlpIZfLcenSJXp6eti/fz+vv/46fX19TE5OEo/HaW9v54//+I/52c9+xuDg&#13;&#10;IGNjYySTyWWuQydOnKCrq4u9e/dSXl7O5s2bmZ+fp7e3F7/fDywvC2ENkkgmk8RiMRwOB16v1ywT&#13;&#10;kcvlSKfTH6g19vbbb7Np0ya+/OUvMzIyQldXFzabzbx+PB4nnU7j8XhM63swGOTBBx9k9erVnDp1&#13;&#10;iuHhYdxuN9ls1jSUWftmqCCM6z311FM0NTWxZ88ebty4wejoKOl0mhs3brB7927cbjcbNmwglUrR&#13;&#10;19dHQ0OD6THh9XpN0jWer+Eyp6oqIyMj9Pb28swzzwBQWVmJy+UyfW4L348iivgwCCJogkpO0VCQ&#13;&#10;EAWNnKaScJaRaHyYbMNDCP4qpNgwzsETSNcP4UrPYxOcKFruLnL/3RvckyCCQhRKrU6nk7KyMi5d&#13;&#10;usTExAQul2vZ8fX19fT399PX14ckSUxOTrKwsEBzczNr167l5s2bvPTSS/T19eH1evF6vQwPDzM0&#13;&#10;NMTMzAyLi4usW7eOjRs3oigK7733HgMDA6iqSnV1Nd3d3VRXV/Pmm2/y6quvEo/HqaiooKenh7a2&#13;&#10;Nk6ePMlLL72EqqqUl5fT29vLpUuXCIfD1NXVsX79eiKRCK+88gpnz57F6/XidDoZHBxkaGgIj8eD&#13;&#10;1+tlYGCAc+fOIYoiGzdupKSkhIGBAWZnZzlx4gR+v59cLse77767zLA1MjKCqqps2LABSZLo7e1l&#13;&#10;amqKc+fO0dfXh8/nY926dQBMTU1x48YNLl26RCqVoq2tjU2bNgHw6quvcvr0abxeLz6fzzQwBYNB&#13;&#10;gsEgR44cMSX+ixcvsnv3brLZLN///ve5evUq4XCYiYkJamtrWbduHalUil/84hfm9t7j8dDR0YEo&#13;&#10;ioyPjzM6OkpfXx8Oh4NcLseZM2dMAh4dHaW2tpbW1lauXr3K8PAwN2/e5Pz586Yxr4gibg8aaCqC&#13;&#10;oKCbpUQUyUmsegvqg39Auv4hFG8lyVWtiBXtCPPDyHNXQXSjaSqIegjC3ZqzMpnMXQURCNwhp8uy&#13;&#10;THl5OT6f7yOPtUZLGRKVVcKzblUNI4/V4d3hcJiSmqqq2Gy2Ff1ojfMdDgeJRMJsy/CBNaTdaDS6&#13;&#10;zJfWMMbEYjFzC2342xp9kGV5me+mNVH4SpFMhpRoSJHZbHZZ1QbjARm+swbRGC5ZhruWEYKbTqdN&#13;&#10;KT+dTqNpmjmO1v6l02my2aw5jtbnZewOrIEHhh+qIAjmeca4yLKM0+kkm82akra1tpDhh+xwOD7w&#13;&#10;whltGDsAwx3Nqsopoog7gaoJCJqGJGqogoSQ08i6yljY9nXi3V8jmZYQBQGNDIIkExx6B88v/gdc&#13;&#10;mRTIKmlNwMbdhXobqseZmZk7LlR4Xw1aVuKxTlDDx9MgWuM7680bpRWMyW3AuIZVd2ez2dA0jUQi&#13;&#10;YTr1a5qG2+02C4zJsozb7TYNSTabzVRFOJ1Ok4CsGccN53gjgMEgd6Ov1kxPhi7V0MMa/qxWnach&#13;&#10;qRrle61eA5IkkcvlzPsyrmcQkpU4DY8Au92OIAgkk0mTZI2+WxceQ8drHXtrXgFrpJzRXiqVWvad&#13;&#10;oVc2jHLW+7XWHzLGz263oyiKSdbGeBuLSTFCq4jbhShoSJqKlhPJ2iQEIYUkC2gOLylNBCGNCMiS&#13;&#10;/g5nJAcuTQLZDqSwCzLab0Av8GvL52oNKJBl2QxttX5nEKeVGAzremFAgvG7VRo0SNUanmqQkBFx&#13;&#10;ZdVBFkrBBoEYBGm9VmHugpVCP41zrb69htRuldgMY5OV0K33ZbRtEKX1Pq0kZiVig4CNYwxPAyOB&#13;&#10;i/G9EWa7Uh4B6/ha+1SY4MWqL7aeY7RhPdY4VxD02mtFFHGn0FDQBAVBAAQVTdZQshGE2WHcWhLB&#13;&#10;aUcjSxoHEhnk6A0kTUPNKQi5LPLHUAl8HNxXci3cAhrkZCVDY1Jawy+tkxZYFrJqJb1CcrSqIQDz&#13;&#10;GGt+AivpGMdYJUdrPgFja270zZqtyuizNXuWlRANqdUgbWueg8J4fishFxKzcY5BYIX5Daz3a5C2&#13;&#10;0b5xDwa5WV2hrFK3deG5VR4F429DEi782zr21udjjJ81lLaIIu4Ehl8rkoBdyyFqoGXTyKPncV4/&#13;&#10;gS0VRxM92HMpHOMXsF89gJSNI9hAtTvIKLnfhDpKuy8GLVhOrMakN7bh1olu6DGMSWlMRus1BEFY&#13;&#10;Jm1Zt5/G98ZPK2FZpUGrBGxsk1VVZdWqVQCm/tPxWoHVAAAgAElEQVTqtmSVcI1rWbf4ViK0kpjx&#13;&#10;z5qkxPhnkJ+1X0YbxrWNz42tfOECZJU2CyVo63MCTMnY6KvRhvW+QLfoG/64Vg+HwnH1er243e5l&#13;&#10;yVsMfbXP5zMJ2pp8xyBZa7+KKOJ2IWoSGhIaKpKSQ1XsyIKMLT5FbqIfTzyMMzZL4NpbcP6neCfO&#13;&#10;4hJVEoKGKspIkprPL3B38utdGrSE+0ausLTVrq2tZd++fYyPj5NKpcjlcuzatQufz8fk5KTpG2mV&#13;&#10;1HK5nElEiqKYustCyUmWZVatWoXL5VqWzi6dTi9TK+RyOTMJDOj61GQyySOPPALA7Oysqbe1kqh1&#13;&#10;W2u4UllVCFaJ1Uq4BnlZ9cmGwUiSJNOv1FhkDCIyjHCgP1TjXOt23mjPGB+DNA1DlVWitapNrAuL&#13;&#10;YZQySK+zs5NUKkUwGKS9vZ25uTnTr9ggWk3TUwc2NzczOztLNBo1XcZKSkp48MEHmZ2dZWFhwZRW&#13;&#10;QdfbGiqLoqdAEXcMTdUdBgRBTz8oOEAFt7iIOzmOMHwG18AvkUZPYotNYpfdqFoaVRDxSRKJTApJ&#13;&#10;WPIrv1PcrbfAfY/QAt1g1NLSQjwe59///d+RJMnM1pTJZLDb7bS3t5NKpRgbG8Nms+H3+0kkEuRy&#13;&#10;ObxeL5lMxkxkoiiKaXCpqKigu7vbzJy1sLCA0+mkoaGBZDLJ+Pi4SZSyLNPR0UEsFuPmzZumYcvY&#13;&#10;8vv9flpbW4lEIszMzABL2+dsNovP56OiooJsNsvU1BSqquLxeHC5XDgcDqLRKPF4nOrqaux2u+k7&#13;&#10;arPZTCnbiIJqbGwkk8kwNjZmLiirVq0iFAoxMzNDJBIhFAqZ22mPxwPoPrQOhwNJkkgkEqYUqygK&#13;&#10;ZWVlhEIh5ubmCIfD+Hy+ZdmrysrKCIfDqKpKR0cHmqYxPDxMLpejt7eXaDRKQ0PDMgNidXU1LpeL&#13;&#10;cDjM3NycuYCUlpYSDAaJRqOEw2EkSTLVEEY0mBFpNz09jcvlMtUuRRRxR8gHAQgAkoomZNFyMjHB&#13;&#10;heIQkW0SGhlyggO3lkTJaciiSEJwoibS2Bx+0LK/7l7fe7VAocEHIBAImJZsn8/HtWvX2Lx5sxlC&#13;&#10;un//fsrLy1mzZg2BQICpqSm2b99OKpVCkiT27t1rOqobEUXGhC4vL6exsRGbzcb09DQOh4Pdu3dT&#13;&#10;WVlJTU0NwWCQkZERSktL2b9/P4FAgJaWFvx+PwMDA2zYsIHJyUlEUeShhx7C6XSydu1acrkc8/Pz&#13;&#10;prRZUVHBli1bqKmpoba21nSK37x5M93d3aiqSiqVoj4fox8IBKirq2NyctKURlVVpauri4cffthM&#13;&#10;mmKQcEdHBz09Pfj9ftrb24nFYjQ2NuLz+Ugmk2zfvp3y8nLm5uZoamqitLTUJHhZlmlpaWHLli2U&#13;&#10;lJRQX19PNpultraW6upqrly5QnNzMzt27KC3t5d9+/ZRUVFBTU0NpaWljIyMmH2SJIlgMMj4+Dit&#13;&#10;ra20t7dTVVVFVVUV8Xgcm81GW1sbFRUVVFZWUltba0at1dbWmjuRxx57DL/fT1NTk7kYGR4EVqzk&#13;&#10;Wlf0JChiGZbt6EXQQEBDEEBSQdBUBA3do0DTvUtVQURGRRVBT6l992lbPnFqAat+tLS0lEAgwNGj&#13;&#10;R3nwwQeZnJwkFAoRi8Xwer2sX7+eEydOMDc3x9atWxkdHTVzjdrtdsrLy00J0Ol0MjU1xcLCgilR&#13;&#10;Op1Opqen6e/vp6OjA0VReO2111hcXKSjo4NwOGymF3zppZeYn59n586dXLt2jdbWViYmJvB6vTQ2&#13;&#10;NvL+++/T19dHNBpdti1XVZVIJMLIyAh2u92UKt1uN3Nzcxw6dIhgMEhHRweDg4MMDg7S1taG0+lk&#13;&#10;YGAAj8dDOp2mvb0dVVV5+eWXyWazNDU1cfPmTbZv387Fixc5cuQIfr+f0tJSUw9ss9koLy831SJe&#13;&#10;r5doNMrU1JQpeSeTSVNKDIVC+P1+rl27ZvZnw4YNRKNRrl27hqIo9Pf3k0qlWL9+PdevX6ehoYFw&#13;&#10;OAxg5g2Ym5tjYmKCcDhMZWWlqYowAhTOnDlDKBQiFAoxPT1NTU0N4XCY+vp6PB4Phw8fxuVy0dXV&#13;&#10;xYULF5b5CBcGmhS+N0UUsQTBwq+C/p9g/GZwr2B+b5Qp0H8I3L22VccnRi1wq8khCAJTU1NcuHCB&#13;&#10;Rx99lGQySTgcxu1243Q6aWxsRJZlJiYmTKKorKzE6/Vy8+ZNNE1j1apVRKNR06/TMNbAkv+mkWFL&#13;&#10;0zTi8TjJZJJQKITb7WZsbAyHw0E4HDaDCAy1hEGAXV1dqKpKb2+vuaUGXfpeu3YtDocDj8djbrWt&#13;&#10;VnCHw0EwGCSVShEIBIhGo8zNzWG3283jFUUxM3AZqg0joUo4HDbHqaGhgVgsRiAQoLKyktnZWURR&#13;&#10;pKKignQ6TTQaNfXJgiBQWVlJS0vLMvI17nPNmjX4fD7Onj2L2+1m7dq1Jilb8x1YdbeCIFBbW0tt&#13;&#10;ba15/+Pj42SzWebm5lhYWEBV9QTk5eXlpq+wzWYjEAjg8/nYuHGjGclmBHgY+uyixFrEbzvumem2&#13;&#10;0Fpt/RyWPAZ6e3tZXFyku7sbgIWFBeLxOBcvXuTcuXNmdYGZmRlKSkooKytjfHzcJJZkMmlOUqtn&#13;&#10;gDG5s9kspaWluN1uAoEAHo+H2dlZEokE1dXVgG4ZdzgczM3NmRM9GAwyPz/PgQMHSKVSZvYnwzhl&#13;&#10;/N3b28vNmzeXGalAJ/d0Ok0kEmF4eJjTp08zPDxsxt8bLmTWSDTDoLS4uIggCKxatQpZls3k3tPT&#13;&#10;08iyzOrVq5mfn2dxcZGqqiokSTKNRoZ+s76+nsXFRU6ePGkuPtlslunpaXbu3ImiKAwPD1NfX8+a&#13;&#10;NWt477336O/vN636Rr8MKT0QCLBmzRrGxsa4ePGiGWVlqGJKS0txOp2UlJSY0WuG//Lc3ByRSITj&#13;&#10;x49z6dIlZmdnSafTVFRUUF5evmJZnFt5PRRRxP9f8WsprZ3L5UzLcyaT4fTp0zQ3N6OqKqOjo2bO&#13;&#10;U0mSmJ2dRZZl01otiiLhcJiSkhLi8TiLi4tmTlJR1AsdxmIx6uvrqa6uZmhoiFAoxL59+9A0jaGh&#13;&#10;IcLhMJqmsX37dp555hlsNhtnzpwxS7MYHgBr166ltbUVl8tFX1/fMmPUzMwMFRUVZvx/Mpk0w1sN&#13;&#10;q/jc3ByDg4OsXbuWhoYGk9ysFnfDMGcQiHGN8+fP097eTlNTEwAXL14kHA6bi8nCwgI2m41YLMbC&#13;&#10;woLpXWF4OITDYZqbm83MVOFwmGw2y8jICOvWrWNkZARJkohEIiwsLPDQQw+ZBkBjDAx9aDabNdMq&#13;&#10;NjU1UVVVhSAIpFIps//t7e10dHSQzWY5e/as+WyTySSDg4OUl5fz6KOPmrsCIw+tqqrm8yiUXouS&#13;&#10;axG/TbhnuQVutbVT1aV6UnNzc+bWs7S0lFQqRSwWw+l0EgwGkWWZSCRi5gcoKSlBEPR0eHa7HZvN&#13;&#10;ZrpyWR3xnU6nafhJJBL4fD7cbjeZTIaFhQUymYypK/b5fKiqyvz8PMlkkvLycmKxGIqiUFJSYm7h&#13;&#10;o9GoGW1k9DkYDJpJSowEJUYY7+Liohl6W1JSYqonFhcXTeLI5XKUlJSgaRqRSAS3243L5SIWi6Gq&#13;&#10;KsFgEKfTSSKRIBaLmTpdu91uVqM1Cgsa0rsBI98qLIXrRiIR7Ha7mQfX8C4oKyvD7/ebqoVIJILf&#13;&#10;7ycej5vjaYQSB4NBc0dg5HgwamMZeR8ikQiCoOdwiMfjZLNZ/H6/6Q0SjUbNMj4AkUjEfHZWKXWl&#13;&#10;CLgiivhNQtPuPrfAfSFX6++FkVSGUcb4ztjaGrq+Qmd5q/M7rOwUb4XVx9PqxG51hLeGq1q3o0b/&#13;&#10;jGsXxs1b73UlSct634XjUHi8NQjCCJEtjLsvJJpC/1XrFtpqQLRa5Fe6B8PDYKXk3QYKn501TNeq&#13;&#10;ErH60Foj34y/jd9XyglhvUfrPRRRxCcFH4dc72m4TOHkKAzZLCScws+toaArhbNaj7VGNBXq6Kzh&#13;&#10;qoXRXlaSsJKY8XdhaWhrlFchma10vyt9VrjAGO0YMMiucDwK27b+XRidZr2WlciNtg2StbZfaMgq&#13;&#10;HCejH4WGw5WI3Xhu1nu0jpl1QbB+bl34iijitwl3rHO9lbFhpcmx0mSzSjYrEVHhuXc66Qon9Up6&#13;&#10;vds1mFjPv1V/VpJeP0qX+GHtF/ZvJen0w/STH/adlbwL+3E7z7XwGOt4Fv4s7HvhtYoo4pMIq0D3&#13;&#10;ce0AH8ugdavGP6xD/x97bxok13Xce/7uXnt19b6isTXY2EGABEhxEU1xESVBosSxJEuWbIffyHJ4&#13;&#10;e57wh5kJxxvHTMwnL/PF88GONzETki2bDtmmJEvkI7VRCylwBQkQO9CN3tfat7vPh+p7efuiGmgA&#13;&#10;DQjUqz8CUV1Vt86S55w8mXnyZF7t+fDren5/tfdBn8q16lrP99dq01rPXS8d1lvO1d5fz++8z9ZL&#13;&#10;n/XSbD00aDHaFu4kNBNggq83gus2C7RUuBZaaOFXDVfTvG+U562bubYYagsttPCrjGbmsmafrRfX&#13;&#10;Lbl6QUau137ZQgsttHCn4mrnM0HXz+vBuplr8BS5Xq9fEcm/hRZaaOGDCs+rJ8hkPa8az2/8erEu&#13;&#10;5hpmorqu+w7lLQbbQgstfNDRjI95gqQXA+Q64a6LuYZVf+96pHfjp4UWWmjhg46w77t37dwL3nS9&#13;&#10;xd2QK5bjOH6sAO86ZDBhXrCxXkNbaKGFFu5UhDN+eFfnPT53I7ju669hKIpCNBpFUZRVEZ9a5oIW&#13;&#10;WmjhgwYvup0XbvRmBMObZq5+QS0ptYUWWvgAY6N52IYw15ZLVgsttPCriJvhbRsSuKVZ5S2zQAst&#13;&#10;tPBBw/XEAblmWWyQWaCFFlpo4VcJnvdAs8h76/o9LebaQgsttLDh2NB4rs3QMg+00EILHxSsFaTl&#13;&#10;RvjYhnsL3GhDWlgf1hOD9Wq40VCK/71go90Ib2a8Wmvq9iGo/q8VfvC6y2QdzDV8YhZOFxKNRolE&#13;&#10;Imia5uemDzb2RgJer6dDzZ671cGZg3WuZY8JBo727ixvVHu8bLS2bfs5w7wEicG2BTMPeJBlmWQy&#13;&#10;iaIoqKrqj9XVApOvRc9wlohmk/KDhODd8nDWBO/76w3+7bqun4DSsiyKxSKWZV2RFSI8n0RRRFEU&#13;&#10;YrEYmqb5udk+iHT9oMDLE2eapn/l1UvrElzD1wFXABwaTPa6IEkSsViMtrY24vG4P/Dh4Ae30kWr&#13;&#10;GVO7WuT8jayzmVQR7vdGnjyG6/JgGAbZbJZSqdR0AnjPJxIJOjo6UFX1Cjp5Y9as/KvVH07V4n32&#13;&#10;QcDN9GO9fQ0GAHFdl3q9zvLysp8Istl4ybJMIpEglUqhadptmdMtrOYdtm1TrVb9ZKk3GgFQAv7i&#13;&#10;WpU2QywWo729nWg06l+D9fJPhRuz0TtumLE1S3q30XUHTw6bRStfi5nequA2Xn2SJPmLUNf1K9oM&#13;&#10;Dcba1dWFqqr+dx5DXU9A4GaLu1n2gQ/awm/GVD2m5322ERuHV08kEiESiaxKxx6EKIqkUik/C3Aw&#13;&#10;/9ytpm3LXNSgsZdbTtM0FEXBtu2mY7UeXPNAq5l0qGkayWSSSCRyhSoqiiKSJDVleteLoA2kme2q&#13;&#10;2cS7VZPQY5RhtfBqqvRGT9Bw32zbxnEcVFUlHo+jquoVtBBF0V+szQJQXI2phusNvoalrmbjdCcj&#13;&#10;qOY3Y2LB8W5merpWP71ngtmKdV1HVVUymcyqTL9e3ZFIxJdYbdv2zQneOIfHdiNpHexrs/FdD8Lr&#13;&#10;9YMyFwA/UWdw3DVNI5FIrBJKrgc3lKBQ0zSi0WhTSW4jGUvYdgk0tV9ejeFt9AA3C07TTFoPt2ej&#13;&#10;2hGkdTANuKIoxOPxVeHRRFEkkUigaRqmaaIoyjXpF/6uWV/gSvPPrejrrUawL0G6BDMQw41tlmHz&#13;&#10;kKIoGIaBZVlEo1Gi0SiVSmUVE4vFYsiyvCpjbzONKFzHzaJZ/z4oY7hRCJ8TeZuid5Z0I9LrDUXF&#13;&#10;Ch6ErKUmhv++Gq42ea+mFoWZu/dc+IDgetpyNYTb0oz5N3vGCyy+EW0IShXBAxhZln3zQLBu7+DK&#13;&#10;MAxfWlqrX55KfLUFvdYG+kFbjLZt+/QIj0+YucGVY+79fS24rothGP4YeYtWVVUqlYr/nMeAwwz1&#13;&#10;akLErUCwf1ebB0GstTY3GmvNsY2qq1mw7GBAquvFDSUo9NT+KwpbMQs0k2SvVWbw+av9LigdNZPC&#13;&#10;rmYfvBmEVbKwlBbMNBtclB49btZE4pXtMdOwWunVF54I3veSJGFZ1hU2RE9q8/6HN4EwvT2ar2UP&#13;&#10;/KAwWW+uemMZ9pwI22NvZA4JgoAsy0iStErl9Ew5wXK9MfXoGjYDBMu8mTat1c5ma+pOs7veyvaE&#13;&#10;TZtBj44b9dS4bpYcnATh3bwZM7ueRoUZqzfAQXcfry7PDuW1w7Zt32XFU5dv1UL3+mTbtq+GewtI&#13;&#10;kiRkWfalFW+hbARz9eoO982bBIqirFoo3uK+mgQSbFdYSgvCdV3fjcibbJZl+XZcj+4fJLOAYRj+&#13;&#10;+KmquorxeYeznjQZntPr6aPHrDy6BBlWmFbe2AU3rzCaaWgbpZEF15QkSWtqOWv9/lpt3ag23koG&#13;&#10;G9Rcgp/Jsowoiti2fV3lyTT8XNfd4vVKYddrn7Jt27dvBNU0z07lddiT3DZv3kw0GmVqaorBwUEG&#13;&#10;Bwd54403WFhY8J9RFOUKRh2cvN7JYPBEP/hcWAUM/51IJDh48CCqqjI7O8vg4CCmafLGG2+wZ88e&#13;&#10;VFXl1KlTV/g1NsONStnhSRde+MFFEi57rfeePRfePzSLxWKkUikMw6BQKGAYBpFIhOHhYVKpFBcu&#13;&#10;XPAZVViaD5ov1up7WGpsJhUHN9KwjSxYV1CLCKvSwYWjqir33nsvkUiEEydOsH//fnRd58yZM/T1&#13;&#10;9WHbNhMTE/4GEtzMg+WFNZlmjPhazCHYhxtVxa/2nKe5eHQL0tDrX0dHB9FolEKhQLlcXiXcBO2Q&#13;&#10;V9tcvM+99VOpVIjFYr7AE6SLZVmrNC2vjjD9DMPAdRtnPd5zt1qqvtZaWQ9kroOxXq0BN9NZj6DP&#13;&#10;PPMMR44c8Qc8Ho/zwx/+kBdeeIFisQg0UszEYjEeeeQRBgcH+eY3v8ng4CD33nsvFy5cwDRNDh48&#13;&#10;yPj4OOfOnSMej/vZar26PBcL0zSJRCL+wHs7k7dgvVNCj7l7O7p3KPHUU0/x5JNP8tprr2EYBgcO&#13;&#10;HKBSqXDmzBmOHj1KKpXiL/7iL3zaeEZxTyX0JKXrlWqbDfxGTbZgezy75COPPMLjjz9OT08Puq7z&#13;&#10;1ltv8Z3vfIdSqcSDDz7Izp07+du//Vvy+TyqqvoLxpP+PLpqmuYvoODCCi7aWq3m2yRh9ULyyvPa&#13;&#10;Z5rmKu+UIAPw6vS0CG8xR6NRRFGkWCzypS99iU996lMcO3aMs2fPcvfdd1Mul5mdneUTn/gE1WqV&#13;&#10;f/mXf2F+fh5Zlv3LG57k7gkBwYPFsJYV3PTWg41+zmtLWNINMtaOjg6efvppDh8+TCKRIJvN8sIL&#13;&#10;L/Dyyy/7TNYbR+9gNCzJiaLoj6kkSei6ztDQEEeOHOGFF16gUqn4WpRnnvLeB5muR1Nvjaqqyr59&#13;&#10;+5AkiXfeecc/O2hmmrsZrMXLbqbsG7PUbjC8gdu/fz9bt27lhz/8IcViEVVVmZ6exrIsLMsilUoR&#13;&#10;jUaxLItkMklfXx+yLHPixAmKxSKFQoHdu3fz+c9/nh//+MeMj4+vUse80/NCoUA0GqW3t5e5uTlf&#13;&#10;Uksmk767jCzLlMtlbNumo6MDTdMoFArUajUABgYGuOeee3Bdl7fffpuJiQl/8smyTFdXF21tbf7k&#13;&#10;kSSJwcFBHMdhYWEBYJXd9E5BUDKzLItDhw7xzDPPUKvV+P73v8/AwAD3338/lUqF559/nra2NgYG&#13;&#10;BtA0jY6ODiRJIp/P+8xHVVV6enpwXZfFxUV/02prayOfz5PJZLAsi0KhgKIoDAwM4Lou2WzWp1vQ&#13;&#10;9uVpNq7r0t7eTq1Wo1wuI8syqqr6Lmft7e2+hO1doKhUKiwtLSHLMh0dHTzxxBMYhsFrr71GpVLh&#13;&#10;pz/9qX87p7+/n0Kh4DPVaDRKV1cXjuOQy+V8RtLM/HQ7JKv1Yi3p3hsfTdP4whe+wCOPPMLx48cZ&#13;&#10;Hx9n7969fPazn0XTNF544QWq1SqRSIT29nZ/fOv1Oqqq+humZVl0dXVRLBapVquIosg999zDV7/6&#13;&#10;VS5evMiZM2fQdR1BEOjt7cVxHD8/lceYo9EonZ2dfo4+13Xp7e3lySefRFVV5ubmmJmZucJGfDWt&#13;&#10;6JcI945groqioOs6mqaxtLTEs88+y9LSkq9O67rO6Ogon/jEJ9i8eTPj4+Ns27bNV222bt3Kvn37&#13;&#10;EEWRj3zkI9xzzz0kEgkqlQrf+973fMJ3dXXxB3/wB5w9e5aBgQEGBwc5ceIEX//61wH4vd/7Pcrl&#13;&#10;MgMDA4yNjfH8889z6NAh7r//fhKJBAsLC7zwwgtMTEzw6KOPcvfdd2OaJvv27cMwDPbt20elUmFq&#13;&#10;agp4f9fLZDJ8/vOfZ3R0FMdxeP311/mnf/qnVSrQRh6+3Qy8ReedbA8NDTEwMMB3v/tdvvnNb/qm&#13;&#10;kFqt5kvx7e3tfOpTn6K7uxvLsvjOd77D66+/zrZt2/jsZz9LT08Poihy6tQp/v7v/57e3l6++tWv&#13;&#10;cubMGfbv38/zzz/Pm2++ydNPP83u3btRFIVf/OIXvPTSSywvL/uSUG9vL0888QQdHR0YhsH27duZ&#13;&#10;mZnh3/7t37h8+TKPPfYYhw4dYmFhgf7+fv7+7/+eeDzOb/3WbxGJRAB48cUXefHFF/n85z/Prl27&#13;&#10;KBaLvqazd+9eqtUqr7766ioJuK+vj6NHj7J3714sy+Ltt9/m+eefJ5/P+3SC9zem22EfvB6ETRMe&#13;&#10;MzJNk507d/Lwww9z8uRJvv71rzM9Pc2bb77JZz7zGTo7O4lGo2QyGT760Y+yZ88eAC5cuMC3v/1t&#13;&#10;isUin/70p+nr6yOfz7Nz507m5+f52te+hqIofO5zn2NgYICvfvWr/N3f/R1TU1N88YtfZGBggEgk&#13;&#10;wqlTp/jWt77F9PQ0W7du5ZOf/CSbN2/Gtm2OHTvGG2+8wf3338+HP/xhFEWhVCrxr//6r4yPj6/y&#13;&#10;6b4DGStwG6JirQdBSamrq4snnniCT37ykxw9epShoSHi8Tgf//jHOXjwINPT05im6S9YQRDYtm0b&#13;&#10;9913H4qiMD097at2U1NT/mRyHIdEIsGTTz7JY489xtjYGJOTk3zuc5/jyJEjiKLIQw89xKOPPkq5&#13;&#10;XObChQscOHCAp59+Gtd1OXHiBMPDw3zmM5+hv7+f6elpisUi+XyeiYkJZFnm0KFD7Nq1C3hfVVcU&#13;&#10;hY997GM8/PDD/OQnP+Htt9/mN37jN3jwwQf9XftOOgAKq46XL19mYWGBhx9+mN///d/nvvvuY2pq&#13;&#10;iuPHj2Oapn8NWlEUxsbGGBkZ4TOf+QyaptHT00MqleLnP/85p0+f5ktf+hK7du0iEonw6KOPcuTI&#13;&#10;EcbGxpibm+Po0aMcOXKEkydP8t577/HII4/w0EMP+TcABUEgHo+zf/9+HnzwQQRBYGJigj179vDp&#13;&#10;T3+aVCrF1q1befTRR0mn07z33ntEo1G+8pWvMDQ0xMsvv0y1WuUrX/kKO3bs4OLFi9TrdXK5HFNT&#13;&#10;UxiGwcGDB9m3bx/RaNSnRywW4/HHH+fgwYOcOnWKS5cucd999/HYY49dQa87hZl6WOvQy9PiLMti&#13;&#10;69atJBIJ3njjDX9tnT9/nn/8x3/k+9//PqIo8thjj/HQQw8xOzvL5cuXue+++3j66adpa2tj9+7d&#13;&#10;PPzww9TrdcbHx/m1X/s1nnzySRYWFpiYmMB1Xc6cOcPy8jL9/f1kMhneeOMNTp8+zeOPP87+/fvp&#13;&#10;7OzkmWeeYc+ePVy4cIFcLsdDDz3E6Ogo8/Pz5HI5crkcY2NjVCqVVfbbO43mAdxY9teNhifBOY5D&#13;&#10;PB5n165d6LqOJElMTEwgiiJ79uzh3Llz/MM//AOqqrJlyxai0eiqg6KlpSXK5TJPPfUUJ0+e5Nix&#13;&#10;Y8RisVX2ME+CevbZZ+no6OBDH/oQDz/8MG+//bbPTP75n/+Zqakp/uzP/gxFUXj++ec5duwYlmXx&#13;&#10;xBNP0NfXx6lTp7h8+TL1ep1XXnmF3t5e3xYXdGtKJBI8/vjjpFIpPyhEX18fjz32GD/96U99u9Wd&#13;&#10;NEk8SUCWZd577z2+8Y1v8PDDD7N7924OHTrE/Pw83/72tzl58iQAhUKBH//4x5w/f56uri5fcxgf&#13;&#10;H+fNN9/0E751d3ezfft23nvvPSRJ4q233uLZZ59FFEX+9E//lHg8juu6vlp+991384tf/IK5ublV&#13;&#10;0tf09DTf/e53KZVKiKLI/v376e/vxzAMarUa3/ve9zhx4gSHDx/mQx/6EH/1V3/Fs88+y8mTJ/na&#13;&#10;177G/fffz9e//nWWlpa4cOECP/nJTyiXy1d4BZimSXd3NwcPHqS7u9u33fb19XH48GFefPFF33Sw&#13;&#10;EQcgtwvBU/FkMonjONTrdV8YALh06RK1Wo2dO3eyf/9+crkc3/jGNzBNk3Q6zcGDB3nttddwHIfl&#13;&#10;5WW+9a1vEYlEOHLkCHv37uUv//IvOXbsGE8//TQvvfQS4+PjmKbJ22+/jWEYvhmpv7+frVu3cujQ&#13;&#10;Id544w2effZZIpEIo6OjTExM+Ew7Eonw6quvks1mV5mK7mTcEczVk/JkWWZubo7nnnuOXC6HKIqM&#13;&#10;j48zPDyMpmnMz88zOzuLIAgsLCywZcuWVZKfF9/AcRzfzSYej18xEOfOnfMDaGSzWTKZjG8/m5iY&#13;&#10;YH5+HtM0aWtro1KpMDs7y8LCAjMzM/4G4DFQ7+7xWn6JqqrS2dlJtVqlra2NaDTKd77zHc6fP+/b&#13;&#10;8+4kFdJD8IbKqVOnOH/+PB0dHezfv58nnniCxx9/nNnZWUzTpFwuMzMzQ6VSYXl5GVEUicVibN26&#13;&#10;lYMHDzI3N+czbE3T/L8vXLhANpulr6+PVAE/+MAAACAASURBVCpFvV4nnU5Tr9c5duwYly5d8iMT&#13;&#10;BVXvbDbL+Pg4lmUxMzPDvffeSyqVwnVdyuUyY2Nj1Go1UqkUsixz5swZqtUqFy9eRNd1urq6/ENK&#13;&#10;z57vHaQED388L4lYLIZt26RSKWzb5s0332R6etqfe575IOzlcCeNafjgx2v38vIyAO3t7QDUajUi&#13;&#10;kQh79uzBMAz/mvvc3Jy/9mZmZti+fbtPl3w+z/z8PF1dXb7tHN73EqlUKhiGwejoKAcPHmRxcdE/&#13;&#10;iPTOOhRFYW5ujmw2i2maLC8vY1kW3d3dfsSqarXq27qDY+X1707DHcFcg7YT27bJ5XL+IrUsi3w+&#13;&#10;T7lcZmRkhF27diHLMsPDw1e4T3kEVxSF/v5+Ojs7VznGexP+3nvv5eWXX6azs5P+/n5OnDjhu6kA&#13;&#10;vh1tZmaGLVu2MDo6SrFYZNeuXQiCwPLysj85PWkneDIc/LxerzM5OUlHRwdvv/02iqJw9913c/Hi&#13;&#10;RSzLuqN3Ydu2OXDgAHv27OH48eO8/fbbOI7D4cOHSafT/iKC92/tef6aqqpy9OhRRkdHee655xge&#13;&#10;Hr7iBF2SJFRVpVwuMz8/77tElUolRkZGmJycpF6vXyFRDg0NceDAAcrlMqOjo/4m6dXttWNhYQFd&#13;&#10;13nggQc4ffo0hw8fJplMMjY2huu6vv8irLbbBdtXLBbJ5XKoqsrp06cplUps2rSJhYUFqtXqFS5G&#13;&#10;dxJTvdZJuqIonDlzhqWlJR544AEuXLjA+Pg4d911F5/85Cc5e/Ysr7/+OoVCgYGBAXbu3IllWWzf&#13;&#10;vp1KpUKhUPA9NRRFWXUJwlu7giCwZcsWLly4wNGjRxkZGeFv/uZvyGQyvlkpm81SqVTYsWMHW7Zs&#13;&#10;IR6Ps2/fPk6ePOm7VqbTaXp7eymXy6vMHXeSSS2MO4a5ejvc6OgoX/7yl9F1nUgkwk9+8hN+9rOf&#13;&#10;8corr/Dkk0/y27/92+RyOdLpNHNzc77kWKvVsG2bQqHA3NwcBw4c4MMf/jA/+MEPVi0cy7Lo6enh&#13;&#10;C1/4AiMjI5TLZV5++WVfZfd86gB+9rOfsX37dp588kkOHTrE5s2bOXHiBGfOnEFRFP95T4IxDMOX&#13;&#10;Yuv1OrquU6lUeO655/jyl7/MRz7yEWq1Gnv37uX48eP+gdxG0TCMICNb76IPSwL1ep3t27eza9cu&#13;&#10;7r//fjKZDJqm8fLLL7O8vOwfOHqSvGma/lhMT0+zbds29uzZQywWI5vNYts2lmVRq9X8Da1Wq/Hd&#13;&#10;736Xj3/849x7772+dDk/P7/KNxMa0lB7eztPPfUUiUSCgYEBXn75Zaanp3Ech1qt5kvdFy9e5MUX&#13;&#10;X+TRRx9FlmV27drF8ePHOXbsmL/x1et1/3ld1/2+6LqObdssLCzwyiuv8MQTT3DkyBGq1SrJZJJ8&#13;&#10;Pt80NmuzW26eG1+Qtlcbi41m0GvZhRVFYWZmhu9+97scPXqUL37xiywvLzM0NITjOExNTTExMcHr&#13;&#10;r7/Oxz72MX7zN38T0zTp6uriBz/4ge/9UavVfLeuer3uu/BNTk5y+fJlPve5zzExMcHFixfZtGkT&#13;&#10;o6Oj/rgDTE5O8rOf/YwHHniAL33pS36MhUuXLlEul5mYmOCuu+7iox/9KN/85jeZmZm5ZZ42wTEK&#13;&#10;++VeL64ZcjAMURSJx+O+C8ZGdC4ocRYKBXRdxzRN34l7bGyMy5cv+47r4+PjvPfee1y4cMFXAfP5&#13;&#10;vG84L5VKWJZFLpfj0qVLfvldXV0888wz/Pu//zvVapVYLMa3v/1tXnnllQYxJIkzZ874p/1LS0ss&#13;&#10;Li76lxtOnDjBSy+9xOXLl5FlGcuy/PZ57mTj4+OMj48jiiJTU1OcPn2ayclJqtUqg4ODqKrKW2+9&#13;&#10;xS9+8Qt/EoYdp28Utm377mPQkMCD0bLWU0dQ+gaYn59naWkJVVV9lf3nP/85P/rRjygWi8iyzPLy&#13;&#10;MmfPnkXXdWRZJpvN8u677zI+Po4sy2QyGU6dOsXk5CTvvPMOy8vLCILAW2+9RaFQQBRFJiYmfKaq&#13;&#10;aRqnTp3i+PHjFAoF4P1N8d5776VUKnH8+HGi0ah/cu+1ZWFhgVOnTvmb7sWLF1EUhY6ODhYXF/mX&#13;&#10;f/kXzpw5gyRJKIrCuXPnfDc6VVUZGxtjfHwc27aZmpri/Pnzvr2ws7MTURQ5e/Ysb731FuVyeRWt&#13;&#10;mjExb+4FN1FPqgvG4PXiuAad6jdqbTVjrF5bHcfh8uXL5PN5P47s7Ows//Ef/8Ebb7xBuVxmYWGB&#13;&#10;YrFIOp3GMAxeffVVXnrpJf9waWJignPnzvm398bGxjh37hy6rpPNZtE0jYsXL/LWW2+hqirJZJLx&#13;&#10;8XEuX77M6dOn/fVtmqbvKvnjH/+Yd955h2q1SqVSQdd1qtUq4+PjFIvFVZcZboWmEKSbYRhUq9Xr&#13;&#10;1jAFuL40L7Is09nZSTKZ9Btxswi7iXjlhs0FgtBw2DZN01c9ghPXcyPymJbHuLzfb9u2ja9//ev8&#13;&#10;+Z//Oc899xw9PT2Uy2VfvQ270bhuI5K8qqq+u5gnhQSfb0aDoI3Qs816FxY8u1TwBtlG0K9erzM3&#13;&#10;N4dpmr7a29vbSyKRuGZAlmBZQX9I77+iKL6PsSepeCrhWrfZvM9VVaVarfpMPng7LkzrWCwG4PtK&#13;&#10;enV4NruvfOUrLC4u8td//derxjbsEuX97c2baDTq3/bz1NfgLSXPlhdcQF77vPnm3RDybqJd6865&#13;&#10;19fwBQNBEKhWq8zOzvo2ZU3T6O3tXXULyXv2VsM7p4jH4yiKQrVa9VV2jzZeGwHfX9UzfwXH2qO9&#13;&#10;56Ps+Y0DvplAVVX/cDB4mcEzL3hrOLjGg2styA9gtW/2zSBsavDKLRaLLC4uXu/11/X5uQYrbOY0&#13;&#10;vVEIEis8WN5AewuimTrtEcdjluHrrYVCgeeee86373mO0F654Yns2e4AX/0P2kjDAw+rbxsF+6Sq&#13;&#10;qp9GIpFI+Acq1+MAvdaCC9qUvffBQ77rWajB3wH+QR/gR3EKX1kMtiMIbxPyfJg9NLuVJggCkUjE&#13;&#10;N8sEY2h6jLxYLHLs2DEqlcqqRbzW4vLmgueBEFy84YXULOCN951ny/WYUJCpXo/q6G1EHg2C9QT/&#13;&#10;h8fzViJoe/akQy8+Rpg2Ht2CN9SCcyu4Hrzx8TRcTzPwDpuDFzA8mnp1CIKwqn6vbK+9wfI32pWx&#13;&#10;2bjeKM9bl+QaXrgdHR1kMpkNE8vDzDv8ebiesHQRnojBnS1sBwtO4KDRvdn7tZhAUFILunitZa8J&#13;&#10;MlzvBle4zPWEJWzGJIOfVSoV5ubmVkkO7e3tdHR0+BLbeidJUG0MLpwwLYN9CLcpOB5hZhJcHGF1&#13;&#10;q1n5zQ4mvbqupkEExzFYhvd5cGw8ySQouQc3+GD7w38HadDse68c7/poLpdjaWlp1Vj19vb6kvvt&#13;&#10;kFi9eoJ987CWBhl+Nrw+g/bloJaylvkrWE9wLK6lzXrvg3P0ZtFsvXvnONls9rrNAtd9muKpSWFV&#13;&#10;8Gbg7WzeYAQJFWaKsDq8H3DFDhp8Nrj4gj6l4Xv9XhvC5YcXWnByeRKV931Y6gtOMO/v4I4dbOda&#13;&#10;YRyDuBYDCUrDXv3eRYX1IjzZw4woXG/w1ft98AQ+OD+CsRvCCyLIdMPSnFdWWFINj0W4HWEJNTg+&#13;&#10;3iYaZATe+2ZtaTYnm9HiajQNMmtPQve+8w76mklOtxJhCT44puH5Hhx/77ngWmkmdYfLD6aCCtK4&#13;&#10;2bgH17VXR1BrDc6BjUC4fq+PwcBR14N1rbrwQAdDza21cMOL41rwVJNmE6yZdBzeOYNSbfAUPsjQ&#13;&#10;vPfBgQxHjfImUXAnDi7oZv3zBj1siw3+Ljhw3oIOSkxr+cmGaRquP9hmz9YafMZLFbJe9SlIS28i&#13;&#10;B6WroPrmPR+W6oKMM2jW8TIheGW4ruvb84JlhWnhlRU0DQXbF5Zivd969QSlojADCG6EwY00WK83&#13;&#10;PuF5FqZXGMG54cGTXnVdv4KhGYaxyjx1Oxhs2MTVjPZBhhvU0oIBkYJ9DAspXj1BV62wYNRMeg4y&#13;&#10;0vDz4bZsBMJj6c214By9Hly3t4D/wxUfxXDcxxvpaJgJAVd0MozwoAd3wrB9JqxSBiXWZrtxM8bd&#13;&#10;zM4arCf4fLg8TzUKMpZmaup60Uy6qNVqfurmMERR9O/WXwthKSu4eILSfVDSDm8m3t9BU0RYircs&#13;&#10;y/eNXEstXYv2QabvPRs+MPJo7n3n2QnD2lZ43gW/8xiNt/EHN91wOWuNU3CeeOWXSiU/MEmw315d&#13;&#10;3jlAmCZrjdXNIGieCbfb+z5ME29ueJtlsB/B58OMN6z2B7+71gYVrDu8EV6PuWsthCVvQWgc5JXL&#13;&#10;5SvS8awX62Ku4Y57nQwGSF7PZFhv+cEFtdY94uBn4QkflurCDDH8bFj6bjbpYbXNKTiJwhMkWL/H&#13;&#10;kLwwbcEbR9faQK5Gr+CE03XdnwTh57ydNxaLXWFyWU8d4eeD0qLHvJpN7qDGEGTU3qt3Mh+UisN9&#13;&#10;C9bp9TVs+wWuUO29+oPSjff7YB3BcQ56DjSjcbAd3vfXgsfgg/V7qdCDOZmCUpkgCKuElqvVcyNr&#13;&#10;ba0y1pJWwwJDcP0E16jX9mYagjdWwdCe19qgwvPAK6/Z7ayNQLP5UK1W/chqN1Qm1zjQWosAotg4&#13;&#10;SU+lUiQSCV/kD/+2hY1DcEJ5O2ulUqFUKlGr1a462SKRCOl0mkQi4TOd8IRajzTWQnM0o1uQAXk+&#13;&#10;yMVicVUSyWaIRqP+Vemw6aOFW4Pgxm8YBuVymVKpdEW6+uvBdfu5rvqx8P6hjhfbMZgWIyxhtHB1&#13;&#10;rIdO3mGM59bl2enWW743Rp7vblCqD0spLayNMJ2aMVfP/NFsrJpJjEGIooimab4U62mJV/tNC2vj&#13;&#10;WvPaO7Pwblne6CHWqjq5CebqF9JEXW/h9uFq9L/WIm7h9mMtDSFsrgp/B61xvFW4FVrbDTPXazUm&#13;&#10;bMRvYX1YzyHJtZ5dayGGzTbNduaW5Lp+hO2UV/s+/Nxadv0gwgeza5XVwvqwHj601njcAPN1BcCB&#13;&#10;G8+j1cKdgRuVbFoS0a1Dy4b9wcG1xupGmWtr9D+gWM+AB22qrcX+y8V6T8c30jG+hV8eWsz1VwRh&#13;&#10;95i1nmkx19uH4Ma20WhpHLcXN7J2btgVq4UPBlrj10ILvxy0JNcWWmihhY1Hy+baQgsttHArcEek&#13;&#10;1m6hhRZa+FVDi7m20EILLdwCtJhrCy200MItQIu5ttBCCy3cArSYawsttNDCxqPlLdBCCy38auFO&#13;&#10;uWCxruyvNwuRRgAD361WbLxEI1HUWJyIoqIpIqIk4QoSkiAhCC62YwIOgiFiODYVs4pR09F1A9u2&#13;&#10;AHclKILw/hbhO80Hgmpw5+0gorBye8drmSQQ0TQikQgRLYIqq4iiF+3fXeli42nHshth7HQTvV6n&#13;&#10;rtexXbtR0sp+6fdZABB9sjtsXO6z68G1rn66bqPNXrALSZTQNJVINIqqaaiyjCSKuKKIIArg0c51&#13;&#10;sW0LYyVcXK1Wp17XERwBF+d93cwBSRBwXI86d+oVUyH0+n6ONU1TiUS0lbCRXghCwR/rxnwC13Ew&#13;&#10;DJN6vY5hGFSr1UaJDbKt/L12osU7D4GZ4bEQUSQajRCNxlAVBUVWECQJV3CRRBdRELAsB1GQsEwL&#13;&#10;xzSomAbleg2zpiN6tFpVxx0SFWvNAsMDJfi8FAGJiKaRak8TUSNE1AiIEi4ukmtgY2PaLq4tIEoC&#13;&#10;juAgSTKyoyJIAg4GruVg21Cr1ymXitRqVSzbDswcYSUcTWMgREHEdZw7grmKCCAIODiICLgIRKMR&#13;&#10;MpkMkiqjqBKiJCG4Aq7T2DAcx8F1HMBFEG0ESUQUlUZpAriOhWmY6HWTUqlCtVLGxcZdYSKCx11c&#13;&#10;FwmwfknM1YMgeOOzOjWMF8E+FouRTCaJq1FERUJSZBxcBMcBF3TXwbEb9JMkEVEUEP1sE+DYDqZh&#13;&#10;UqvVKdfKlCslVjgqkiBiuy6uIIK7OpX6L4Me3uJbzei88QJJEonFG/SIRCJ+1g9RbGyWq3KvCQKi&#13;&#10;KCAIK8G1EXHcxrzR63Vq9RrlcolqtdY0Y8OdxFyvbI+IgIAsQjQWIZVME4lGkWR5Zb04uI6L5YLh&#13;&#10;2IiCiySAa7uociOlu4SAITqYro2rG5jVGrlSkZph4DorwsidEnJwzQJDhBEEAUEUSCYSpNNpNDWC&#13;&#10;oqoIQK1cw9B1alYd07CwbB3LMbEMEEQRUQJZjiDKEqoiEVVUVElBi0SRFQXLNqnrNcqVEqVi2U+a&#13;&#10;KBCYrKKI46zeo24HrkiT4TZ2U4/5p9vSxJJxopEImqjhmg5Vq4Zu6NR1Hd3QsW0Hx7YbzNUFQXCR&#13;&#10;ZQlJ0ZBVBVVT0DQZTVGRxQiOBXW9QrlaplgoYVsWois0JF7BRViRYpulib7VNPAgiiIuLoLb2Phs&#13;&#10;x0aRFVLpNNF4nEg0gipKWIZB3TKxTJNavY5pGNiOg26buJaDjIQgCYiSiCzLRNQIqqIRUSNoqoqr&#13;&#10;utimjVnXKZdLZPN5HFYHsAm+Bsfq9jGaFS3Dbwd+8PlkMkkymSAaiaykB3LQDYN63cA0LSzTWskg&#13;&#10;azcCcK/8ThJFJFlGVTVURUXVZKKRRkYD22mkLikWC1QqlVXZeK9o2S95A4b326UoCulUilQigaKo&#13;&#10;KLKK5bhUazUMU8cw6piGjmE72HZjI3VdF0kQVxJjSihKBCUio6kKMbWRu61qmeiGQSlfpFouYwdy&#13;&#10;sm2EaWHjmasorkhaIIkiiXiCdFs7sVgUSRWpVCtUCmUq1SrVeh0tEiHeFkOLZ5DbZLS4jOY2UpEY&#13;&#10;bhndMDAqBvV8hXqhil7RUUWRRCJGNJUgGo+gOAL1qk6hVKRQLOJYFqIAtguuIK6oy7dfDQwvXkSX&#13;&#10;ZDxBe1sn8UQcR3Cp1iqUc2X0cp26pSNHZLSkhppQUOMKsiYjSkKDOVoCtm5jVHXqFZ16ycComyiS&#13;&#10;TCKRIJFMEEnEwBXQq3WK+TyFwgpTWZGIRG5f1KWgZBjMpSQjrKhkLum2NlLpNIl4wk+0WCmVyJcK&#13;&#10;mDgk4jES6RRaKkY0ESMSjaKIIq7gYpgmdV2nWq5SKZSo5MuYFR1FVEi0xUlEYqTjKVygXKuSXc5S&#13;&#10;rpTez+lF81xst5O5eiRq5BWTSKVSpFIpotEIIFCt1CiWilQrFWzHJhKL0NbWRjqdaox3NIIkNTJ/&#13;&#10;mKZJrVajXKqQy+UoFIrUKnUiWoRkIkUimSQWjeG4NrValaWlJarV6hVJOn/Z5gJv3kjSCj3aUkSi&#13;&#10;EUR3hR7FMuVyBds2iEdkOjIpIrKAKgt0tbcjiTK1Wh3LMLBEgVy5RL5gUK7WsC0XWZFJpFMN/hGN&#13;&#10;guVQrVbJ5/P+prMRQXc2LBNBMCGc4zgoskwmkyHTlkGNRikWiywuLVKplonHorT1d5Ac7iE11ENn&#13;&#10;f4Z4VydSn0pKSRGZTKCKUfSuMjlxnnqhhjFTp3A5R25qgcL0DLmZecrlOqqi0ZlqI9OWwZUEsvks&#13;&#10;uWwWo1ZrSKyCl0jwl6f2eOpcZ1c3mY40qqJQWCqwvJylXC+jplSSnQmSnQnaetJk+tqId0bR2lTU&#13;&#10;uIKoNgwrouXiVCxqhTrVbJ3CQpncbIHCXInSYpl6WUfVVDLtnSTb2sCB3PIihVyBmmEAAjjWbVtA&#13;&#10;wQy3sCJNSBKiC4Iikcm009nVietCqVBgOZvFMA0kUSTT20Wmv4v+gV627ruL9i39RDMJYok4oixg&#13;&#10;CTamaVApVyhni+Tmlli+PEd2aoHFiTmWJuao5IpE1RjtHZ10dXVT1+vk81kWlxZxbGdV9tjbjaBJ&#13;&#10;BEDTGuahTCYDQKGQJ5fNY5gWqbYk/QO99PV3MzTcz6bNg/T0dtHe0UEimURVFQDqtTrFUpHscpaZ&#13;&#10;6RlmZ2aZHJtndmaGy+OTlEs1UskU7e0dpFIpDF0nn8+Ry+f8JHx3gnlAEARisRiZTIa2tjZcXPL5&#13;&#10;HPlsHsMwURSVVCLGyHA/B3ZsYVt/FzF04orDYH8XIiILcwtUK2XUZILxxWXOT+V579wUp8fmKVsO&#13;&#10;FjaCCIl4nI5MB6l0Cl3XyeVyFItFDMO4M9K8+IWthL2LRqN0dLSTSqUxTJ3ZuWkqNYNoMkHP1gEG&#13;&#10;9m9heN92urYNEWnPEO2MQhxsDZRzCar/ZKNYcZIfi1Dbu4Ar1lCmk9QvSdSqBbLVc4ydf4eJk2Ms&#13;&#10;XZinvJBDlhU6u7pIpZPUazWWFxYpFou3NTZmM0bl2RE7OjrJtHVS1StMT12mWqkSy8TIDGXoGOmg&#13;&#10;f1c/ncNp4pkYWlxFUMEVnIYpXxAbh3yijSC4iI6AYINjWFRzVZbG88ycXmDm7CKLl4oUsyVUVaOv&#13;&#10;t5u2VJJqucLs7CLlcg1XsP2spGu1eaNpEY4pG08n6WjvIJNKUy4VmZ2dw7RMBFVmcMswyVSKbftG&#13;&#10;GRwZJhLXGL1/P12jm6g5Og4OtuBg4eK4Do7rIroCguHgVizquRJjpy5w/th7XHzzJFNnx8gtLKNF&#13;&#10;4vQO9JOMxSjnCywuL/nZcptljr3VaEjODeaaTCTp6OgkkUhQLJWYn5/HNE26ezrZNrKVfXfv48Dd&#13;&#10;e9m6fQs9fZ3E4hqiJKCqCuJKhl3bsbFMC9uxEVwB27LR6zrZhTxnTp/llZ//gtMnz3Hh/EVySwXi&#13;&#10;8SS9vX1EoxqlUpHFxUWq1eqqvv8yGK0sy8TjcTo7O4nH4xQKBRYWFnBth/7+fkZ27KC9vY2oJHB4&#13;&#10;9whP3XeI2sIMdmmZkc09VGsFypUapXwJq1qiZ6CXmXyRC7PLvHtxiX/83s+ZLNRwJAERG9eysF1I&#13;&#10;JFN0d3cRXREEl5eXr5DqrxMb54rl2Yri8Tjd3V1EYhHmFxZYXs6iRDS6RwbZfu9d7HhsP+13j9Dm&#13;&#10;dqP/okblrEViSwyhp0KkXaXyI4fqNwTsmkTyUxrRpyyMSo36Kwr6eyrRIYX0UYHK1kUmJy9x+een&#13;&#10;uPSTd5l77zLVbIm2RJqBvn4ESWJ2YY7FpcXGyfJtmCdh250oiqTTabq7u4lGo0xOzbC0tEQkptIx&#13;&#10;3MHAwR42H9pCx6YOlJiGI+m4go3tWLjYiELjQEp0RURBRJBcwEISQJIEJLmRuE4VFQTDZWF8kXPH&#13;&#10;prj42mWWzuWp5usNqWeoD9uEpdkcC/n5NfM0bTQtggzLMwtkMhn6hgaRXJibmqJcKmK7DptGthJt&#13;&#10;i7PlrhE6e3qIt6dwFDAdnd2PHKZ/9xZqehVXAlcUsOwGQ1mRv1EEmaQWJyqpiK6EWTWYOH2B11/8&#13;&#10;CW/+4OdcPnmeerlOJpVmeHATumUwMztLPp9fUy2+lRBFEQTItGXo6ekBYGZmlmKpSHtnhtFdO3ng&#13;&#10;w4d58OH72D4yQiwexXUdLNuibtRxXaeRvFCRsG0H27FxbLux2QjiijcKpGIJRFEin8tz8dwlvv/S&#13;&#10;j3j1J69x6vRZquUa3Z2ddHd3U6/XWVpaolwu+ynTbzdzlWWZjo4OOjs7sSyLhYUFyuUy6UyG3Xv2&#13;&#10;8sTjj/PY44+RTCUYv3iW4vQ4PYrI9JmTJCWXJx+7n/FLF6iaAqIlINaL9A/1cHp8nLHJKXQxxXM/&#13;&#10;e5dXz16mZrvEVRXLNKjoOtbKgWpXVxddXV3ous78/DylUulGGawrAX9xs0QRBAFJFEmnUgz09SHL&#13;&#10;EhOTkxRKRdr6Otn22N186Hc/waHPPEhsSxJDlGm7nGH5/6lQeSGFes4lWjHotGwi0yW6JZmuDodE&#13;&#10;rESXANaZKtU3TOSLEcxZE5LAdgVle4z+A5sZuGsYVVMpFQoUFvOU8wUikSjtnZ3Ylkm9dvVUxhsN&#13;&#10;UWwcsqRSKQYHBxFFkXPnzlGuF0l1Jdl872YO//p9bP/wCJE+DVuycC2nwUSRkGgsDlESEURABlEF&#13;&#10;SVJo/BOQhcbBnW25KIJGf+cAPX0dtG+PMjwygKQq5PMVlpfKLC8W6ejooKung7pep1arrUqGdzvo&#13;&#10;4boumUyGbdu2YdcNzp49Q8WqMziyhd7tQ3z4qY8wsH2YfK1EpitDsVpkbn6Gnt4ehveMEM2kkF0B&#13;&#10;URBBlJAFCUWUUUUJ1RHQEJF0B1G3sOp1LNGhc7iPfQ/dy8juURzLoLxcYGlunsVslvb2dtra2vzM&#13;&#10;rLebkUiSREdHJ5uGNmGYJpcvX8YwdbZu28zHP/VRfucrX+Lxj/4a/QNduK6NYeoN6dSxEBBQFAVJ&#13;&#10;Elc8Smx/IxNEwZ87oijiuC6VagVFldi8ZRP3f+g+RnZswzANCoUCiwtLFItFOjs7SafT6Lq+clB2&#13;&#10;+xlrZ2cnfX191Go1pqensSyLbdu28dGjH+eLv/tlHn/icYY2DZNqb0eLx5mZm+cHP34ZLRZn376d&#13;&#10;tKej5LPLmKZIKVtGFQTS7R1cXMhSqelEowm6enuZnJtjOV9EkRpujw4ODg2hqFwuo+s6bW1tJJPJ&#13;&#10;VfPjOnOWCTfNXAWxcWKbTCYZ7B9EFETGxsepWQa9o5s4/Osf5r7ff4yOu7ZiFyTseZGI3Y405qC/&#13;&#10;MsOOZCc7tubYPppja988+++qM3qozsjhEjt21OmNFxlsKzG8SaY9qWKVdUzHRe3WcOIWjuPS3tnP&#13;&#10;4N4dpAYzlAp5ivMF8tkCkiwzNDiEWTeo1mu+L2Wj4atebhq+iwwgSxKJZJLBoSEs0+T8+fNYjkV6&#13;&#10;MMOho3dz4DN3o23SqAsGjiUg26AoMo5g4cor5hVAckUkGv8FpIbJVHBwBQFXFEBwkYEONc22ti1E&#13;&#10;nARThUVifXE2372JZFeU7FKOylKdpYVF1LjAYP8mavUqtWrd97UVVlx7xJVDnpumhSiC57e6stjT&#13;&#10;yRR37dxJoVDg0rnz2JrE8KFd/Pof/g6P/von2HpwJ3IqxpadIxz6tfuJdaVJd2fYc3AfbUO92ALI&#13;&#10;jtAwibgCousiOg3TiKMbGJU6c5PT6JUapUKBfC5LPBbFti3SmTb2P3CYdG8Xc1PT5BeWWZxboL2z&#13;&#10;g/ZMO3qtjmGaOK5nH97IlHLvS+5e2ZIk0dbWxpbhrWSzWSYmLiNKIvccuZs//JPf45nPP03/UC+2&#13;&#10;a73vASMIsLKhemu84V0AtmM3xk8SS7ZhNAAAIABJREFUG+5pgoiqyES0CKIko2oqrmtTN+qAy5at&#13;&#10;W7j/Q/ejRVSWFpZYWFgkl83R1pYhmUxhmjqmYdy2UwpJlujq7KK/r59sLsvU1BSRaITDR47whS9+&#13;&#10;kaOf/iQ9A30YutlwuTJtLl0cY2pyhpPvvcfU3Az9vX1gGSzPLVLMV9EUjZgWRZc0fvj2GaazFUwc&#13;&#10;UBTOj49TM8BxFCRZxMVqrCVZBUFoHAqWy6SSSTJtaWr1OoZx/RvwTWV/hYZjdjwZp3dgABGZsYtj&#13;&#10;uIJJ/4EtHPlPH2XbR/fhuiDnMsgvRnGP2aQGFKKpBbZoRXZv1+gYsBAjy5hOEYcqhlVvMBchiiQq&#13;&#10;SKqEKGpY5TRTp6McPyUwSRKrtxspGkWOOJibdfSRPMUL47z6f7/A299/A8M06e7sYahvE+cunCSX&#13;&#10;yyHTcB93JMBu3KKwRKHhC7mOPl+VwCJIokxbLEH/cD+643DhzDkEWaB3Wz+7v3SAkT3DlDFQMEGW&#13;&#10;sG2ZlOviyDKKaGLIErgCiuUiiQ23f1d0ECQJSZQQBAdXcBqNF2wUVyAuxeiKd+NYMFudRk6oZCIZ&#13;&#10;rFKeiQuz/PvfvcLEa3NQt9mybTvp7gTnTpyjUtKxRAuEhg0XNsgfWJAQXBsJcGSBeCTBvtHdzJbz&#13;&#10;jJ09RyyisOXBu/md/+0/s/3gKEgNv1VVVHEsB8Oqo0oSmihj2CYV28AUwLVtnJqBa9roekMjqVWq&#13;&#10;1MoVRNsFB2zDpF6tgiLRNzyEZZnkswWiHWkO3HOYUy//gq/9H3/D2ddOUTcM7to2SkKLcnFijHy5&#13;&#10;gGs3vIMbdLhZakiIEjiefVsUcB1Ip1OMjo4yNzPPzOw0WlzjgYfv4w/+5Pc5dO8BanoFw6ivXBIQ&#13;&#10;33fTgsbG6q6sP1FY8WltaAei3PCTbvg0C8iiiG6tnHw7DekXwHFcJFFBVSJ8/7/9gL/72//K26+9&#13;&#10;i2U67BjZhijC1NQUxVIFN+Blc6ts8+2d7QxvGmZpfonZuVkSyQRPfewpfvd//E9s2byFudwidUkg&#13;&#10;GkmRjGrMX77AN7/2D+Tml9h+1wDL2UnkkkPMMRns66Hu2AwPDdERS3PiwgT/9bnnmZwt0NOnkYgm&#13;&#10;yRVyKGoaiCAqZaqVMvm8jihHcQWo1StYpkU0qjE41Icsa0xcnqFULlzR9qvR5IYk12DKXzUapX9g&#13;&#10;EE1SGRu/hIXF5kMjfOQPPsFdjx+gVLdxXJV+MUP+WwbVFyQG4gs8/qkaew+Clh6jal2mXJ+hXKmg&#13;&#10;GyKmpWOYJqYhUq3nMSo1dKuMEC3RNWAzNChhLenM/Nih/MMI+nEHTREY3t/F8O5hurdtY3Fuluyl&#13;&#10;acrFAqoEQ8ObWM5lsW3P6Rrv4tO6l1DYtWiVmiCAKAnEtRid/b0oisSlc+dxFJeOu7p48MsfZmjX&#13;&#10;EFWzhCuJyIKD64poQpSeeBupWIZ2pZ2UmiCtpWlXkyQjcWLRNCk1RbuSIa2kSStJMmqajNZBSu4i&#13;&#10;Lnejym1YiFiigSNU6Ez0s71/H9ncMlq7xcj+YWan58hPmywvZklnUrR3tVMs5LENd2UBNS5gbAQa&#13;&#10;zMnFFSAZibFtZIRitcLFM2dQoiq7Hz3In/yf/zNbDoxQdapYjoHt2OhGneXFRZaXspSLFUrFMuVi&#13;&#10;hWK2QHExR2kuy8LYNAuTcywvLLM4M49V11FFGUWUkQQBEYFarU57Kk2xVESv6yTiMdp7OrEjAltG&#13;&#10;trBz3y4unb1Idn6J7EKWdEeGeDJOrVbzJcWNOYoQcV3bf6fICqqqsWfPbhYWFpiZnUFRZR578iP8&#13;&#10;8f/0h2zfsRXTNnBdp+FVsXIhQBIlRKnBSL33gti4QCHLjYs5iqIgy3IjlbMgrvh3Nw78wG1cthBX&#13;&#10;bPiCgG3bWJbOzp27GBoaYnJykvnZWXK5HG2ZDPF4gkq1gmVbDWpsEGP11o1nKkokEmzZspXl5SyL&#13;&#10;i4vEYzGe+R8+wx//yR9z6ODdRCIRHAfqFQNNVHHqFc6fOEZh/jRPPjzKp588wpG9W+ntVkklRFzJ&#13;&#10;JWs6vHN5iVq0nZfePEHWNMkXCiznipTKNSKaiqaodLS7HDrSSTqlsbyoU6kYKJqAosm4joBetzAM&#13;&#10;k2SyjWQqRalU9A+Cw31qhnUx1/CPPfuDqqoMDQ6QjEaZvDxBxdYZuHuER/7os+x96iEiQgTXclEl&#13;&#10;l7tim7DOuKTk83zpjzTaB+YoFM5SKU1juwqqGkOLxonH40TjIolYDxGlj2hEQxIFDBvKNQvLMkim&#13;&#10;q2zeIpPQIHtZp1bQ6N7RydYHOqhpFQoJgdS2PqpLBeYvTlMtFYhF4nQPDbCwMLfqcEv0XbWuD80I&#13;&#10;qsoqPb09tLW3cf78BRzLpGNHN/f/9iO07Uij63UErTH5ZVxs06Uz0c2uoe1EhQRJJYkmRohpEeJq&#13;&#10;FE2LoEajJOUkcSmGpkSJqAk0NYEiR4nJURJqhKSskVIipOIxBFFEL5ogWGSr8xhYRDpEdt+9lYnz&#13;&#10;y+RmCszPLtA/NEAkEqVWbPj1uSLgymwEUxEEUGQZSZbZNDBELJni3RPvoIki2+7bzZ/97f9Oz45N&#13;&#10;VJ0armMhrtjsBQeWZ+YpzecoLxUoLuVZnl0gP7dMbmqewtwykgURVcO1XRzLRotqxNNp5FiEaHsa&#13;&#10;LZNiYPtmejYN0Lt1mE3bNjO0aYBYOo4p2NStOj2DPezdu4+zx0+wOLdArpBnoG8ARVaoVBv0uE77&#13;&#10;2prwmMgKZdi5cxeWZTI2NoYruDz6+CP86Z/9McNbB3EFCxcXWZaRZRVJlpElqXE5YNV/0f8bAdyV&#13;&#10;G2iO4+AKjWNq23GQZBnTrK9smyuMdYXpuq6NKAnousHIyDaGN29i7NI4kxMz1Ko6nZ2dqKpMaQM9&#13;&#10;bjxaiGLDL1eWZUZHR6lW68zOziKKAp/93Gf5oz/+E7aNbMd1BaLRGFEtioyIVa8hO2U2d0vct6ud&#13;&#10;0X4VNzuPvbxMQqgQEyw6EyofefgwkmtQ0+sUS3mWF6YRRRvTEjBtGdcBVYRtW1UO399OT08bC/M6&#13;&#10;S4tFnJVLLbKk4LoONb2KYRqNDScWo1gs+nMjOLbN5ssNMVev4K6uLjrSaZaXlljMZ+ndvYl7fu/j&#13;&#10;3PXkvcSIsDWxiV6znVSuF+1sHHtynMc+ZtKxaYyFqUtIrkYk2kY0nkaWo42bFLKA4MRYuNyOYyZR&#13;&#10;VJdyMYoo9BFRNYxaAduoosZc2nsimLbG1DQoAyncPSYXrHGWa1Xk9hg9O3qYHZsge2mRWrlCd18P&#13;&#10;riBQKZZ8orgbwkwEJEGivb2D9v4MM9PTFPIV0oMZ7v/Ch8js7UE3DSQEBAUEp3Flz7FhqHMAqeZg&#13;&#10;FE0G4ptoi3WRlFMk5XaiUhspMU1a6iSupUmrSVJimpiUJhVpo01OEhMiqIKCWdOp1MpEtCQLuWmW&#13;&#10;rUksqYZjKBi2SSQD23du4/Txc1SWdMqFGpu3bqaUL2CZBo7gssJhb5oeCI2J1dbezuCWLbz77ru4&#13;&#10;lknX9j7+y//7f9E2MkDJqjekLwdkUcYVJHBFjKqOUzMbJ+ERhWSmjWg8iiuClowS7UyT7ulgYNMA&#13;&#10;g1s20b9lkHRXhq7BHpKdaWLtCWJtcZAFbAVMLExDx7JMZElEcMGo1+nZNMTw5mHee+sdsnNLWDWD&#13;&#10;3q4e6itXRTcKruuiqgquC91dPQwMDvDuu+9imgYH79vP//pf/hc2bR3EdOqIMkSi2ooav0JKzx7A&#13;&#10;+3PV90pZ+de4Adh4L4gNpiu4YJsW4GDbTuNmk6LiOo3fODjYbsNkYBg1hjcP0dbWxtjFcSYnphEQ&#13;&#10;6Mi0AVAJuGiFtbf1IqhCe6/btm1DURQmJiYxDYOPfexj/OF//hO27thBzbKwEXGFhstZLCJTLC5S&#13;&#10;yY/TF68j5SaoTk6xdHGWhaks01MFzo8tcvHSBE69zO6RATTJYuLiabb3tbM4MwOOiu2o6GadWNRl&#13;&#10;//4++no0xi/OYtoOpm1Rq1uNCx2SiCQJ2I5NpVpDcAU6OtqxLItKpXKF+16zob8mc216nXXFl7Wv&#13;&#10;r4+6WWdyeoa2wR7u+eLD7Pn0vehWhZglksy3UflvDuP/uMDMj17nw4d1tu/LMjN7BkGSSHYmkWMy&#13;&#10;oqgjCC4CDo5jYZZ6eO7/qzM/BVE1xcvfsZk6L7FpWCLVXqeqO9Qti2jKoC0RoZxNMTOlYkkK9aSD&#13;&#10;nTQwrQKJbo2BwSEuvHqeWi6PrRts37adhYWFxtVQgsFNbhyCIJBIJOnt7aWu15ianibenmDPJ+9h&#13;&#10;00PbqVfLKETRZBnDMdAEDdc1MSyL/o5+lP+ftTcLsuy6zvS+vfeZ75xzZlVmzQMKKICYREAUWxIk&#13;&#10;UmrLrVaHpYduh0KOcDjsF0fYYasddtttux8cfnBE+8Vhuztsv7Sjww6FLAfVkiiZItngAAEgMRBE&#13;&#10;Aagq1JRZOd7MO98z7MEP+2YCHEACIPdD1UNlVd27zz5rr/Wv//+Xhitnr/D0qcep12OW00WWm8vU&#13;&#10;ZcSF1mkWWh3iWkSnPs9qe4N61GQ+WeDSwqOsty6z2D6LCyXd6T7WVhxV25SxQLuKRIFUEYWtmFuJ&#13;&#10;OXV6jTdfvEU+MKAkpzfWOex2Katqths/n8w1TVMuXLzI5u4Og+4hcT3lD/+X/44zzz9KXkwIlURW&#13;&#10;mkyESOvNRiIVMu0PKXXBqfPrBLWEqJ6yuLLI8ulVTl3cYP7sKrXFFmmnRlDzeHwYK4ypEFajnAWt&#13;&#10;CZ3AWQNYgjDAOocKQox1CCHpV2PWL18gjWNuvXaD7u4utVqdubkO03xKnv/8GCbG+DL/ic98hps3&#13;&#10;32MwGLC6tsQ/+e//G648egmHAemI4tCXzMJDAseUqGPJsHMWD7XOjGucRUovea30rHw3BuUgkSER&#13;&#10;Emc0gVDUghrWGISQHgaSvinqrPVqRlPxyCPXMBZuvnOL7a2H1GoZzWaL6XRKURQ/l71QSuGco9Vq&#13;&#10;sbGxwf379xn0e1x//Dr/xX/5j3jsySfpT6YYFMY5n4FLixCWRiNmoWnR+7fpvXuLYrdA2hpCJggX&#13;&#10;MM4NSgVMRz2O9jcRZsSl5ZRT0RhdKKx2iCChsprKjDizsUwoU7bvj0lrGVm9w6CvmU5yojAkSxtI&#13;&#10;qSh1QV7mxFHM/Pw8R0dHPyAh/8Hq5GT9dLbAh3mKH/59ZWWFNE3Z3dnDYLj8G0/x+L/zG6hmjDAV&#13;&#10;ZSE5+Lrh+/9rD/VWwLXHR3z+d3IOJ2/hZExrcQljIDQObSwYhaJFFGcc7hXceHmeUMyR1QLy4Rzl&#13;&#10;KGFp1TK3kiPTgsJUVMZSa0imU8F733KMXrZExpE8pqhiTVgq2vPzNLMa3/vmq5STgnajSa3V5GD/&#13;&#10;4PgLfuqDcryxUkoWFuepN+s8uLOFCxynn9vgM3/vsxRSExpJKAP/EilJ6AJkIHFSMF+fI7KKhcYi&#13;&#10;/WLMl9/6Et3BmD4j3tn+PkEY8t7he3zlxlfZHzxEyYp7B7c5GGzi9JT7D94nLwc4JhxMNiG17PR3&#13;&#10;0UAYemMXZARYqmrI6YtriKnk1pv36HWHnFpfw5iKydg7J/08sLU4DJlbWSarZdy6+R5BqPidf+/v&#13;&#10;81v/4e8zmg4IpX+ZoyAgFBJtKgy+UVev12gutAmyiKxVJ6tlhFFAEAdY6TBoLJZcVxRl4VtwAqxw&#13;&#10;OCEQgcQ4n61Z4QiThElZQhRSOosMQm8WJKHAcO2RR9i6dYcHt+8x6A1Yml8AHOOfjUB+spRSSCm5&#13;&#10;fPkyWhvu3r2Dk47/5B/+R/zWb/8GxsshkKFCqsDzmREnGaZzXixx7B1w7Ah23MTyj8uhVOATH+cY&#13;&#10;HR7x1//qz/kX//x/4//7iy/z2suv8t2XX6ZZq7O0tAjC+1tURiORM36sxSE4f/48m5ubvPvOu+TT&#13;&#10;nFarhVKKft83c36k1/AJ1jHXGeDy5cueCra/T5wk/OEf/iFf+OIXCeKEvKyYTHIUllAYTDHC6ZJI&#13;&#10;WoKqT7G7ie6OyWSHzuJp5k+fYmwku7t7rK+sgZZs7h6xdXDA1tZdZDXhwsYp4hh29nuMc0VeOXb2&#13;&#10;jjg6LOm0lyiMZpIbgjAhigKscTitUDLGOsjzKdZams0mSZJwdHT0I+KYH1ofn+f6YV5krVZjeXmZ&#13;&#10;0WjE7s4up56+yNP/7heYf/QcZelQYUBpJG6ngfueY60ueOEfQGP5LaYHFc24Q5wUhK6GsBYZFYTB&#13;&#10;HLe/F9HfTejMxbz5sqaWznHqnGPz4YDx1LJ+wTK/ZIikgNzickGWNMBFHNwyjLbqREsZwXVBmVUo&#13;&#10;41CxZG39LA/vPGT3vfvk4xGXrz/G9vY2VHr2cn76wyKEoNFosLCw4JUuBwe0N+Z46nefJ1xOKPMc&#13;&#10;ESgUGusshahIRIRTFgOsNJcIjGK5sUwnW2Kvu0Uz7BBFCYNhj9XOKlJIRpMRi+k8K41TDKYFhdN0&#13;&#10;Gm2kUoRxhhUBB/kBOpwyKMaEkUTYEutiBCFxaHDO4oRh4/wZXvv2m0y6FWVecfrMOoNenyovfy4w&#13;&#10;SZplbJw/y9bmJsV0yvKVM/zH//S/JWrF1KWicBYXhtggYFKUEATIOKLAoiXIOKJy3tUrDEOckBRa&#13;&#10;U2EwwiEs1FVCu9YiDhJ0ZaiMwQpJ5cAIiQoTGmmbMi8QYsYHNRZnDNI6AiepyoK4lnLm3Dm+++2X&#13;&#10;2X2wTagCWjMp5PTnkL0eS34fe+wxbtx4m6LK+ewvPsU/+sf/OSoCNyvbjXEURYWUanZhewqbtb5c&#13;&#10;tbPGmDg2nzk2fEFQaT3DMBXDw0P+p//hn/Iv/ud/Rn9rh90HW3z/u9/llW+9xF/9xZ9Sr6U8cu0q&#13;&#10;Kgz8k7YCIXxgB8dcp0WzWefWzfe59d4d4jih0ahTluXPLZufm5tjZWWFzc1NxuMxv/d7v8cf/MEf&#13;&#10;0O7M0ev3efP1N/ibb3wDihGn5muMDh7w+re/zhvffJE7b77J/v0tyomh0Vygs7iEdoIbN25TCwIu&#13;&#10;rK0xHow5HAyZ2orSGLQNCd2IJBMY4MHWiMKmTCrHbveQ/nhIob1tZ5IGLC62iALFeORd95wJgZDJ&#13;&#10;dIBSisXFRbrdLnpWLXzEEgr4r/mYhfFxdF5fXydJEvb39yENuP5bf4ur/+azVMGYRAusFVTxlHYm&#13;&#10;6BSa5XSHp74wYjjcR8qAtJ4w6gVEUcaUFv3tJfrbp/mrP1a884bl6vWMwWFMnKRcfdZwsF1wuOc4&#13;&#10;93iNzilJaQoQFaUZo1VBkKX0dlN2tuvwVAv9/IBe3EW6gMg4GmlGK5vnO1/5OnqqiVrecehovzvz&#13;&#10;OP14AeWjbuyFhQU6zQ6b9x4g6wFnPn+Vy79wjUJPsSEgKxyVb2TVQgItccqirWGluYIqJYu1RS60&#13;&#10;r3Jp7SJnFk6x2Fql05hnpbnIWmuDs8tnObd0gfl4lXa9w+nFFc7Uz7DWOksj7dAfH7A3eR+kYXe0&#13;&#10;h5ABgQiQEm9hqEsIBa7S1BZrxNS4+dI9pr2cxdUFjDFMJlPPmfwZVhCEzC8uM9dscvPdd0hqGX//&#13;&#10;P/0PePzXP8fO7Vu89eqrnF+9QCxjNm9vstJaJNKK3fvbzGVtGkGKsJCIADsu2d/cJR9NaNVb1NIM&#13;&#10;6QSpjNDDgts3brL/cJel1jztrIXQgpiAepgxPhjy/ptvMxfWWK63iYQgkQHNNMNVFbU4JZGSUTml&#13;&#10;ubLE6HDA/bffZ3jYZ2V5haKqGE/GP9NeHDduLl+8hMNx7949LI5//E/+Ky5dPk8QeTxVG4t1vtFp&#13;&#10;rUVrjcDOgqw6MampdIWUkjjyfExjrA+MM/aO1ZpRr8+X/+RL6P6IoNSYsiTAMd9popTgje+9zqOP&#13;&#10;P8ryygpIiX/caobLBlhXsbS0xN7OPu++fYvptKDd9tlrr9c7SSg+TfZ6/HeuXbtGv9/n4OCA+fl5&#13;&#10;/uEf/mc8++yzJEnCYfeQl77xLf7mxa/jJj3qquDOjVd56Wt/zs3XX6f/8IB+d8DufpfD/hFRGLNz&#13;&#10;fxs1mXB24xQ7+4cMixIXGbq9+2RZSFFaIhdRmAHNhToHvSm9ccXEVBghKEoYjyT5BIxxWFtSq8GF&#13;&#10;yy2uXV8miiV7+z30zNCl2WwSxzG9Xu8nft+AnxJYT6hKMzldFsekUUR/2Kc3HLDxC1dZ/6WrqFqC&#13;&#10;qRxSBlhjUc5R1kpWrs5xZbWLDHcpioKVlTne+maHh7cXWTkjEIHm3bem7D0Y0tup89wLdeq1iKoc&#13;&#10;srXzkHN3F1habHP/ZsVrXxW8/VpBfd7xyGcapDWweUUjg8W1gHBtTLgeUaRTIi2IbYUIYkqrOPP8&#13;&#10;Oa6+8BS3vvQKD+7c54lr17in3qPy1ll8HKzxx5XMtXpGVkvpDfqMioL5M/OsP3OGUVBgDQQIAi1R&#13;&#10;MkIoCyXkNicIEiIjUGVJGKRUQcnh5IAaKSoLeH/zHeY7NfZ3t9BaEKUxk8mEOEkg1JhRyaE8pBob&#13;&#10;FjvLaGUxVuFmVBshCqybGU8LQyAU6BgRWgbDCVe/cIVTf/Iad97YZ3eny9zcHIcHR5RV+VP3AT7a&#13;&#10;RyGJIxbaLTZ3txGRZPXKKp//3RcYHu7w//6P/wfXnnuOP/s/v8Th9gGjPCeIIxIn2H64ycLqMkkQ&#13;&#10;EtZTyrLiaPsQM6kIg5Awi2gttqioWFxdZGF+nm+/+E0CFPfOnGVUTInrGQg42OtCHrB59wHra6vI&#13;&#10;sGJhZY4797dYXlmlVs/Q/Sm5yXnh93+bcL3Bs//Gr/CdP/0qb++9xdFgRKPRpD/oMxqNfmzf4ePA&#13;&#10;J9Z6rHVubo5bt27irOXzL3yOzz7/LIYKYRTWHgtbjk1kQFsv7ZWV8Y09GRApqMqSYlRgCuNtO5XC&#13;&#10;YlCVIZQKgeTOjfd48PbbXFzosNKus9SaJ0gCJk7zYHeXt9+/x73bt7n6zDPeJzcU6LL0DAQZgLWk&#13;&#10;qeKXfuU5vvWNl/jG115iOGySZRlpmpJPp8zy5491Tj68nHMkSUIYBnQPDihnTaxHH7t60jw6vX6K&#13;&#10;p5+8SsMdsVyTTHbfY7i3xcr8HAv1OtPRlHtbR0gluXVwxBvv73FuaZnPXLyEKwLaSYthYWiGc4Qy&#13;&#10;ZTSdIITEFBUmjEizgEtrc+webaNzzWSqqEqLCUv0saCmihj0BcOiYHHeEAaC+bkW5qDHZDzmcKbw&#13;&#10;O2ZefMSZcD91EsEMOz/BF2rNJlbAZDxGRQGnrp1j+eIaGIOygiqoULGgmTeJ3muy/eIez/8i5OUR&#13;&#10;gpD+1nle/MuHtNMVRv2S8WREs9XmiSeb3HrvHs1OxN98fUycCh57usmNtw6ZTgseeWKJqDaiclNW&#13;&#10;zybMzU0odUllDDCgvRLRXFCUA0nWn2NSq9BBhZIOpEGGMU//2ud5+0svUw6812l7bo7u/iFWAO7T&#13;&#10;ZWxpkhGGEQfdXaJ6xPKlFRqLbYyzH/iVSoV2Xk2FdYRBSKU1rqwIQkWZa8Ik5KB/jyEBsUi5271L&#13;&#10;WD+PtFBUFaoRUoVTcjumf9inEAUuVPT3jngy/QxhombUd+kzVXfcnvJ8Uw99OLAW5wT1dsITf+sa&#13;&#10;W+99i6OjQ5aW50iSmOl0MjNZ/nQrTVLiKGJ/d4+klvH8F3+V1tI8k0Ef1cp42Dugv9VlsjdgYXWV&#13;&#10;u/fv0wliAqvY2dljvjNPQwZs3d8kQJElNfK8wBWa3n6fza37DLp92s+2aUZNpqMx/Z1D9g67tBfm&#13;&#10;sFazvfmQ+blllhbmGY1GHPZ30VYTq5i7791lZXmBh90dwkShqwJdTDl/5QKPfu5p7t+6T++oy+ra&#13;&#10;KlmWMRqNfiSQflxcWghBu91GBYr9bhcH/N2/+3eo1TMqm2NKc+LBemxC82H4zRhNUbgTw3eBmzms&#13;&#10;yZnPr/GiASHROPLxmFe+9W3Wmm1+51deYKVTJ8xSlHPsH3XppDW2tw8IhMI6UDI8sedUavYZrEFP&#13;&#10;C86eO8OjT1zn9de+z2QyIU1Tms0m+TQ/iQmfZB0HotXVVcbjMZPplGazyRe/+EVWV1cRYmZmjuWZ&#13;&#10;X3iG0y3FvTe/zajbJygdZa+gcgWnVlZYXzzH+/cfcHPzDvd7XYQNOH/6PMPDHeqNjLPnzlOYnDfe&#13;&#10;eZ1cVzTrGSKRZFFEjObMUsztvZC0zNjtTjnqFVinwBTkRpPOR8StjKPhlM3NfaSLkSohSzOOej0m&#13;&#10;kwkLCws0m036/f4PGCF9+PH/1OBqZ0R7O3PbqTdqVMYwHU9YWFtm/bEr1NodqqpEEGF1STaNyN5d&#13;&#10;YP+PRsx3ofm3DVVeYoqMl166zSPXLvLg7iZH25ZWe56HWwc8+StbnLokePuNPUwZc/0XItYuaCbj&#13;&#10;ISZPqLfuEyajkyTTiYLACoy0GKYkNYkYhex9ydAKE+Z/s02eHhHKFG0DZKC59PwTzF86zcHNLQ4P&#13;&#10;D1lcWuaoe4iwnw5pVEqRZRnWOvq9Hs21NktXNwjqCaacgpInWb/Besd8IXDGHhurehcjBIf9HuvZ&#13;&#10;BuP9I6IsQckMS0anniFiCNMaSiZomaOdIZwqQhLCBthEM9ATb9qBxI91mRkh88GLILxiFiUcRpRc&#13;&#10;ev4MrT9+hb2tEUU5pdlsMBwNT+znftL64QBzzFtMs4y8KLGVJl1q8Nzf/lUKp0EK/q1///c5HE1o&#13;&#10;NDP0sKDe6jAYjUmdQJuKKhDU0gw7c3QSUmKsw+HpOMVkyp33bhJmMWeeuMbyMxfQeUkSJ6AklalQ&#13;&#10;SuKMIQgUgUqwwHgyIE4inJWEQUhZjAjDGKymNdegMhU2DLn6S0/y0l++yPbbd3HON2yDIPiQsOCT&#13;&#10;LSkl8/PzHHS7WGtZW1/m+V96DhQEUYhwEKgAISWhNWit0Vp7ZoOUXjl3Ip9VH3Bej2EA4x34nQDt&#13;&#10;LKXROF1y7tQqGyuLNGJFgUGUmlYUsdBs0m42UGGIkgGBU1jszPPYoY3vC1ijac+1efKpJ/j6V17k&#13;&#10;zs07NJtN6vU6u7u7fBp6zfF56XQ6J3jl008/zZUrV4jjFCln9DIDOi8opgNcNUZPxhTDnFjEzDcb&#13;&#10;bCwsoVyCyQvGkzE3+g95a/MhefFtrp5bYV5VnC5b9Ht9CqcoNF71F5U0whpBZVntxKzVHUsq4/za&#13;&#10;Cm/fHbC13wdbkk9y9l2XtrTHNbgDAAAgAElEQVS05xaJmWN/v4s2/lIJAuXx+OmUTqdDr9f7qMv2&#13;&#10;p2euCJAOrHPEUUQYRYynE4qi4PyZVdYubHgnImtx0hG7iPhhytGfKnilQ+ucIJA5YSCRDXjq+Qat&#13;&#10;zoTNO0PySY3F5T69/oDVMxqlKhZW61inSZv7iHBILUoQ1hIoh7MxygUgKqwwaGkwTmKsv+1jnSE2&#13;&#10;Q/J3BrT+lkPVFQaLlv5GTpfaXPns43Tf26R70OXClUuzLOHTZa1JkhJHCUVe4Jwlm69ROz1H6SrU&#13;&#10;bO6PEgprAamwzmC18UMr3Kyr7RxJFPHuu+8yWCy4fuoqp9rnWcwu4CKHdkMvJTURgapDmLG0sERk&#13;&#10;Y1So2J7c59buOzzsPySsQYSaPeyZhNN9wIcEkPgXapIPaZyNWT27SHfnPv1ej7nWPFEYfqzg+gNH&#13;&#10;ZIalhWFIrV6nNxggleDMpfOsXDlH5TRKOOLFFqeW5zGMiZabTHpjNs4tY/CXjC4rxr0h7cU5gjjE&#13;&#10;CZDCU3KssygnOHv+NBUGHUNrsUUkAoqqpCgL0lqKtYZIBRidUxaWSluW1s/Mqq+QypVMdYASKU5r&#13;&#10;AqmwzruQnXn0IsvrK2y9c4dpPiWKIuI4PmlcfFImhZRyBgncAgFPP/sUy2uLiABkoAjwkmYnQKFO&#13;&#10;mAU+mB+nhz5zDQJvBiRn8ldrLThHICSl8yyUKAqpZTEjaemPegxGJadXTzMaj9na3qQKQhAOU5Uo&#13;&#10;J5BOIFWARVMa7YcPSUkgQ4Iw4MrVS5w/f5Z33nqHoiio1+vEcXxCy/q48IjgmO8bIYRgMPBKp+ef&#13;&#10;f57FxUWckJ6uJv3cq4ODQ/b3dplMRlR5BQbmmg02VuZY6MyxtdulFgb8zi//OvXsu3zl9dfYrsbc&#13;&#10;ff0VmrWETL5KqgSkJRUaJQWJchTTCitilrKMLzz1BO/c2aMIFEeNlL29PiNjqJQimBrM9hEREasr&#13;&#10;6zTrNR48fMBh9wjnHFVVMRqNWFhY+AFo4Ie/9k8PrseQgHVkWYZSAWVZgXTMbywxd2oOJSpi5V3/&#13;&#10;Ay1xE8F4xyCHNZyZ4KgwdoIQGUunLYZbnH1MUYxz0myEeyi4/X3FlccVWWuAlBFKNSmNRskEETow&#13;&#10;kttv1dh6P+bcxZCNR3pYu4d1ATKIPW8vmtK42Gbus/OU7S5aRkgHoTRYQCYB5x6/wrf4M8ajEUIK&#13;&#10;kjSjHA0/8YsDkCQJQRAwGA4J04j2Spu4U6MyJXUZop3Hcz1VQ3rSNt7UxGiDDAIqbQilZf3UBtLC&#13;&#10;a/deZ1SNeXzlEZSG9/d36OsjQikIjWSxsc7S3BkKV3K7+x739m4AMNdaZuC6OGuw1iGd+8DZ40N5&#13;&#10;uXMCYx3GWdL5iNNXV3n3u9sMB2NWFk+jgvAT78OHx3GkWcr+4SFREnPp8UeI23XG5YgYwVQYQkDa&#13;&#10;CGzIa195hchKoqU2F69c5pWvvkgoQ+ZXvAWftYbJ2GNmaZqST3wp3W63SGsJ49GY4XCEw5uXLCwt&#13;&#10;EiURvd4R3b0DeocDFhcWWV6cIwxjHuzusnbxFJc/c56pM2jhwBmkkFRFycLKEhsXz3HjW2+clH5J&#13;&#10;kvyIz+nHXXEco1TAeDwBAZ/9xc+S1lNyM8UdE/9ndpjH3q5x7EUEZVHCrNLxbldyJijwz9P/+oHy&#13;&#10;SyGQDs4sr3Dn9m2iSLHf7WO1oBiPKbWh1eowF6VMD7pYU6CiEFf5C99a482AZj4GDsvq2jJnzq4T&#13;&#10;p9FJMy3LspPg+kn3pNVqnVwecRxz7do1ms0GIE7MfnpHfVQQUmvN0RMh46kmjBPWVufR+ZijI8e5&#13;&#10;C2dZ6IxIbcjl5UVejhUDmzMsCvbHYxayOos1iZQjshRqUUArCRiXgsPpmNO0eHTjDItLZyAIiNVt&#13;&#10;Uqd5e/+InVGJqaDMNbvbu2AMy6vLrJ9aQyDYP+gynkzI89zbfUbRR7IoPtb0Vw/BOaIkhpnyI23V&#13;&#10;mNtYJptv4JQjtAJQmNggzzqWfi1kp3fEUTFiOnG0Or4j6eQETIYxECWWMCmYjlq8+XLB6fOOOA64&#13;&#10;8WZEmjToLGfcf79iOJxy7mKdzTuSd1+XREGNlXMWFXdBTNBVRDWRVEaSnctoPJHxoL6HJEJqgRIW&#13;&#10;gZ8ku3ppgygLKacFujLU6nWGkxHOfPyDcpypBUGAkFCWOXEa0VhqoWLlZ/EIB9bN6E/CyzUFKAnH&#13;&#10;DQGjfbfXamh12lxffJT7R/e4/fAdDvs7XFy9TL3ZISkjKiZIERDUYvamW9x8+A77k31WF5Y50znP&#13;&#10;zviQdw/6uKgEvMm2RHju58kH9wP6pPQKHqRj5dIiQayYDnOc9fr3n5SRfNSfHcMCzsFgOKTZzjh3&#13;&#10;/TJIEMbOiPEOayukSVAiontzl4fvvo+bq9H5ey0Obu2ytLzCu/ffZuv+A5R1XmUkBGEYYZ3DGOvt&#13;&#10;Fq0lLyucFMRxggoCGq0G7bkOr7/+BrUwJQpjDtwmN6xX3QzLiotPXeGRi+cR8UxcYGfDIp2nEK6e&#13;&#10;26DWbjE5HCLEjAr2KQKrlJJarUZZlBRFQRApHr3+CPLYOUh8IEd1uBn85nmgvtz3zxClfuDMOedm&#13;&#10;AVBgBVjpEDPz9NAJLq1vUL+wS0NFiEab/tQymRYsduaRRnJxaY3VZhu0pnIVuppBEd7OCGscVjhy&#13;&#10;W5BmMafWT9Fqt6lmrlBJkvzEc/Bjz8xs9FOj0aAoCrTWLCzMc+nSeWpZAgqEc4yHA5S0NOYXqKmr&#13;&#10;9Lc3uXdri9WlNgsbqwx3t2mrjJVaEzW1PLh9jzQSrCx0ePPhDp1mm6MjDwdop2kqx0I9phZALasz&#13;&#10;dWMyAdLlPHhwl3cORnz+c8/xD/7O5+gdjvh/vvEWf/TN73FQjSAMmBrD5s4Ow/GQ9twCjUaDaZ4z&#13;&#10;nkzQWmOMIU3Tj7xsjsXkHw2iCHk8PJMwCjFao8uKdKVJc3UOEYVUriJWEU47jDKwkNP8tYBWs43+&#13;&#10;G8GwP2BuY55xNSI1oESADATWFuTDBXoHdcpxC2kFO/cK/ubLKc5mtOYc3d0A1JTItMh7JXHgGPUC&#13;&#10;bt8Y0TktSVsKRcB0EDPaDzGqohrlJEpQ6RwhE7TzChhMRfv0Eo3lOfbv7FJOC5IsRXxCDOl4E5Xy&#13;&#10;QHZRFMRzCXGn7h2rnKdZGSG8DFE65ExdI4TEVBWEgce7nEBYSSoTFrJF5uMF1uqrvN29ydfvvML5&#13;&#10;xXUeX7pMIz5Dvxpwa/8mu91NmlmTJ849y3JjjSSI6E+GqKrCxe7E0+kEs/sQbcYISyAFopLovKK1&#13;&#10;XiNOQ4aHUypdEc6Gt30Uh++jXqhjD1tjNFVRoqIm86dXvKbdQYklVAGFqdCBwdqCRz7/JBeuX6JQ&#13;&#10;sHB2meu//CxFVTEnV1m7sk4chIQqwDrQxiBmRiVlnpPnE1ABUZoixUzuaTUyUDx3qs1C1iLXFWkW&#13;&#10;Mx0PUSIEFZMt1aliN1MlWa9YOjaZloLO+gpZo07v4YGnRH2CIPLhJYQgjiMq7W0xO+0Oq6dWMUaj&#13;&#10;pMK4HwyYzloqbSjLEn0yaNPDcWEYev6rkifB1Rp7YpEYBCF6dgm15+fI5+fJkoQoUJRiiplOaDWa&#13;&#10;5EVFmCbMryxTGI3NC4TxF7CcwVjO+c9UlSVBGrK0sshcp8Pmgy200YRh+BPPwY9bx2VzkiQnM6pO&#13;&#10;n1qj3agzHvQYTKb0uvvcfvdddg+6hHFCI1bkh2NMXEeHMWlrntOLixSb+3Q3t7BBRJClxKEkTBr0&#13;&#10;+/eoxZKjfsF4nLN8eZlOMyaRU7IYVBgyyae06xFBoNjrD3mws8VgWvLYtTXOrhmyxgIqbvAX332d&#13;&#10;rf0uZQXaSbpHQ2/4Uq/PphSLE8pclmUcHR39uK/tfioVC/fBfO8gDLHGYipN0qyRteuEylHqikpZ&#13;&#10;AuGtnnFQzk9Inswwm4qD3ZjLz8yh3Q5FGZHGAUJUYGq8/NWIu+9JRoMEbMy9mztUkw7WBpSJJIkN&#13;&#10;tabjYEsz6DmktAxHB0yGOR0doZBgFUd7jslBCBYGNyfEl2poBj6YydmYbQmyHlObb9G9v890MiWO&#13;&#10;Iu8S9LGPil9SSlSgZm5OBVnSIGwkXlpo/e3vECBBO0OEnzFvjZ9K6dyxy6HfM6HB4MjSBqvxOre7&#13;&#10;d5nkfW7tTClHQ1pZi34xYG+0S6ULmvU5FhuLtOMWVZUjnEOoWcfqBx6fA2M9IwKLlQanIVIxmJKo&#13;&#10;rUiyGCGcD67hTw6uH7X8lM0Qow3gSBsZ7aV5jPWBwgUeV7NSECuLEoL1py4iZYByjjSOSedTbKlx&#13;&#10;gdeUe4tFeWJkLIQfD25N5bM7JbGzETiYWaUwu0sSqZgaDZHAmIJIpOAiXOio4pJAS4QVM+d+gVaC&#13;&#10;Ck19uUNcS9C6whhDEAQopX6sG9JPWkIIkiSmKksQML84T6fdQWvtv5sKATfLxg1FUVJVFXbmzepZ&#13;&#10;A75U9s/CT56QUqKOL0t3XBk5CHzl1lhbZLiywKDbRRpDo5bRjFY46HUhzVh+7BJr169iwhBTWgRe&#13;&#10;Qy+cmNktzkThQuCw1Go1Gs0G2ujZfoR8iKD5ifZDBQHl0ENwYaD4q7/8Mvl0TG84YOfBA0a9Q3rD&#13;&#10;IaWVZFFGM5Z0Gop8tMSZxWU2rp6lDHrs5bs0lldZrZ+jfPCQ/b0BR8OKNMnZ748xGFb2Y04vdPwe&#13;&#10;qYreUZfSCgIbcjQqKKQjVI5X37xBe26FcxunuHhhnd+cau5195lOCqaTimE548IWJaUdnHxrrTVF&#13;&#10;UZzgyA73w1vyMTDXDyW2Siq0sRhrSeo1okbiyz4ncBicgMgEGCyFspi+5ujdKVtKoV9o08xiJqMR&#13;&#10;cZiRxAH372TsbqZcurTBX9/c4ujhBoc7hyD7JHHCxWsZg/EO7Yag0gJVK1lcCVlYKYjrQ1Q6QKqQ&#13;&#10;yVGNrXsw0DlBNqWmJCG+ZDTGESiBnmnNg1pE2qgjnKCoCrKsefLwP8lt7DXgPpMwWiPCEJUmYBzS&#13;&#10;SR+spUU4EE5ihUNoCRKq2d9H21lmZympcM5wmO/z5vuv0x0c8NTGkzSTOoeHu2z37tOqd/jMxtOM&#13;&#10;yyn7R9u8fucVrq89QTuZx0qopCGwDuW8NMI4/1IKBNpalAQhwRYOYosoJaqhiNJghgkXBKE6Ib9/&#13;&#10;kv04zlytNSgB9XqNqF3H6go1m15rLaRRxtZbt3jvxk2efPoZHJK7t26zuLjA3PwcVmv2drokSUaz&#13;&#10;3UBLS1WVUBmODro4Kak16tiqor04T1JLebB5n62793nkylVkEJDVaxxMpyRZynh/xMOHWzTrLZZX&#13;&#10;1pjkE7QrSSJFY2nBG+hgfUgRjqzZIIgj9CyYHjeZPk1wjaOU6TRH4Gh3GiS1GCs8c0IKgTV+RHZV&#13;&#10;VZ6aN8Pmj6cIYK2XhluDdBKMoywNIJACsMdCBYuyUKHQzRbp5Q0O3+hTG1lCaZFZCocwnU5YunaN&#13;&#10;2vIpxlZi9BSNBqRvsgJiRsM7fvJZPSHNUowxWGMJVHDy/eDjjU8SAM4RBwG68lMODruH/PVXvsJ4&#13;&#10;0KOYTCgmI1ppQiB8U6tv+gyEZDcO2NrcpxxOSSScWWiwuLhAXKtjCdjsdtl6eMCkshwMx0wK/96/&#13;&#10;97DHIxtNVhoZk8owmhqMCDgY5LQbdV/S11K2trf4q6/+a9ZWljndaTOZaGqxI0wCIEBGIXmee59X&#13;&#10;bTAOcALroDKGKAxn3+9Hr5uPhbkeB9jjCO2c88a8oceDpFNY4SiF70orIVFlgHmgGH3PcSia3P+e&#13;&#10;4+JT60wmtxlNuqRBE2kVxcQyzUc0WopXv9mnqjLOX6uI4gHnHhuSV4dEShDXQyo3pVHXpEnFaDKg&#13;&#10;cpqQRQ4edNg7qLH42TaN52qoRwpKCsDfKtIZlAhxThNGAXGSIAE9o+58GvnriUrFzZq6wgOqzvlS&#13;&#10;32/ZMcHYq2x8WoXHPY31+LUxVFZjQtic7HH7zk1G+YCzq+e4snaFhqozqPU4KrvU4yaddJGpnnI3&#13;&#10;qPNg9zbfu/UmZ0+dx8gpEv9vOu0xOyftrNzzBYr1DHUUobedM9ZLcyMfXI9LY/8ufLpS+HjSrpSS&#13;&#10;KEkQDqQUlNYgnCJSMaO7R7z8Zy8yvH1APavz4MEmWle0O20cFj3wMFOFRsSKKInQ05Jet4eTilpW&#13;&#10;p5hMaCzP88QzTzLqD3jpz7/GzqnbFFqTNuv0Bkec2zjD5oMHdPcPqNVrnD13lr2DA4yz/OJv/zK1&#13;&#10;+XlkqPzolBmNLQrDk/L7ZHTKp5RHH/umInxzK4gCCqM9YV5rdOEhADub3xTMArm19iSYOWsRxxaD&#13;&#10;gZes6kqjrUEgCeLY4/eVwTlJLgOS1VOED3cY9u4xF8bYUiOlYre7y0oY4mQAUiIK542SrPB+uMAM&#13;&#10;HcBadwJJhFHobQ2ZZdOzMPJxj8jxj6kgOLlEjnp97t8HW06wpaHTyLiwtsL6fIeiLNns9jgY5Awq&#13;&#10;w929Pls7LzMqpvzuC59lKY7o97bZGg64u3UPFQqqquRoODz5vw6GFe9vDzi3tEwgDCM9IEIQZjGG&#13;&#10;Eus0rUYdISzDwS63xwf0syaGiEkxRYYBsrDESqGSAOUUYVEyzMtZI9QijCWMg+MAwA+H14/X0OK4&#13;&#10;Q+nw/ZgPY3rOZ2dC4oTGSD/jRxmJDC3JqZjxQcR33thn/eIi7eYRB5MDRqOIpdWC5bMwHN7jF7+4&#13;&#10;wP7DLRaWIjau9lBBTlqf0FECnEVGPqCbImc0HmAwZLUFxgdtbr+RkpslTv36MvK5MUe1CQaJcjP4&#13;&#10;wRmkiND4zymk+IBL+CmdoH50BpXDemsWnHUnOK4TDqccwjnPFrDetNhoj5FZAZVw3Nt9yMODLqlM&#13;&#10;uHz2MuvtVRIRYo2mnjZI0vqsDDSkYcTZ5bNEseL2zvu8svUyQWRQQuGUw1h3QlB2eNzO48Ma6dso&#13;&#10;GKNxzuCs4viNkijczyAgOBl8iO9kh0GAlfhmoZg1bLSmszDH2YsXiOs1ZBBy9uIFJpPxbOCgo9NO&#13;&#10;KPOSYjig0WpQbzUZDkYsZDWyKMVOC7YnYyZljqolzGUJp85sMB0XFLpiobFKaStEoJBBwKmN08RJ&#13;&#10;gggUWb1GlMQ0O01PS5oNOTymq0k+wMl+1iF9TuCNVmbLm6RojNZYA05rpJQeU50FcG38FNdjk+rj&#13;&#10;h2itp13FUewrSO0nvVamxB6fQyHABYigQWf1DN///juIqkBqx3AyIqqllPkUTIWKE1wQoIoZzcxa&#13;&#10;RBAShB6uwMiZr2kwm3ZwLHs93ptPshP+PRPyg/7NZDJlGAifWSNptRqcP73CIysLhIFktz/m/Z0j&#13;&#10;3n24R3805KCf85WX32A67PHMuTMs1lscFROqMmd1uUO6vc+oLGYNQqgM3Lh/xPJcynxTIMyYlWab&#13;&#10;MJBMqxEqTIkqRS0W2NDgnMEGjq29Pjt7fYx2VEZTllMaieL6/AodYl66dYubeuwl8w7PUhKzyPiD&#13;&#10;lM6PwXP98E/b41HPnghvtcG42aF0EDr3gVY/qggvFSz82xHBUcLBfp3vvTHlF54/Q1KzDHoVncYu&#13;&#10;jz63RjmSLK495MxAEMURaesAISqstkgZIZxF24qySJhOJcYqskaIcC3u32jx/mt1qlZKtajRC2Ny&#13;&#10;UxK4AFyFExWSCGFngcZ4srZxligIPrXz0Q9nNs567Mziy99ACLC+HHbSYZ3BCYUzFudm95wFbQ1p&#13;&#10;EvL+5j2iKOb86jl2B136gz5C2Bnc4nmxgfPn1EnPR9SiZKSmPOhtYfsVy502zNgJOHGi1LLuGIQ3&#13;&#10;BDL0RiFOIyTo3FJV2tvXIalmnfVPuye+a+ebRTovCeoJVluEFCghqIqCzpU1fmX+N0mSFGfcSUde&#13;&#10;G2+kE0pFWVZoY6hlGVEUM8mnnqschJhpTvewi80iVs6cxlWGX136TUa9AUjJ6sY643xCICVX84I4&#13;&#10;ij0eDWirCaKIdjtDS7y4YzZN1uIz+w+P/PlZAqw7rgQcVEVFWRQnPMlAhQRBOBMLzCqY42F4s4vx&#13;&#10;w8HMWE+XClSACpSvyIzAzPip2OP/S+G04qg3RoQBQgmiWsBi2GGl2WBne5vRN7/BlWc+C4HyiZAK&#13;&#10;/NUiAeXhrkAIwhm+ao2dXY6fci9mki5jjMfR8Z87CgNatRgpBGkSEoeSVhYz12ywtrzC2Q3N/K07&#13;&#10;NNIAw3n2e0f89Xfe5tbdPZ64dJ75TgNkRL3RpJGmjKqhh1ysQciY7V7FG3e6XD6dcqoT4OKYkakI&#13;&#10;hEJa4fsB0iHRBEHCqIJ3tnrc2e7hohQVhtSyBmc6LZ6dO816EeEWc3Z37jCQEhlIclMd5/E/8rU/&#13;&#10;UXC1xquMhBRU04JqXHhAXroZz04Cyt+kgUGu5gSLBmUN7tU1vvF/DWjJmLOfO0uRbTEZ76LSkPl2&#13;&#10;CsGE5lICNqTSJQKNFAlVZXHGoU1FrgucU2RphjJNbr+b8dorAYeDjGCjYhKPcaLyjQ8r0JSeyqID&#13;&#10;BBohJdU4p5jZ60kp0eaDzOUT7YW1WOu7tVJKrDboSYEzDYx1KOHwc/9mZHBnEVIhHQjjPFsCx2A0&#13;&#10;oLXapj7XIAtDxrrP+90BUgqcMDhhkc7hORECI8AI3+hROESgqdVTnIuwgWM08bxPZ3xH3NoPlacw&#13;&#10;C+7eiR4hqAaGfJrPOs8eqP80L9BxKZtIibWOfDzxgoClOlD8AH8yaAastNc40egKgTUzKScgcWjn&#13;&#10;bfTG3T6Hezs02y3qnQ7WWcqJZC5RZI06gfLnrXluDStWsAJkGBA6/9IK5xtjlS49m2EmM7V6hrUq&#13;&#10;ecw1RCLJh2N0Wc0aoB4e+DQXsHOOsiw8XU8IRsMRg96ApBnPlFbSv+DGoGfY6/EzOg6qblaiCwke&#13;&#10;37ReiGItDu/DKoVCqhAr/WhtJST7O7t888Vv8OT6PKfaGXEUocc5Lkw42NvnT/7lv+SFScEzv/yr&#13;&#10;RHHsvWCFb6hiNFEQetMYBPlkynQy9VN34cTY5xNJYGdjhDy/NUIKCJVkeWGOdj1hUhRUVjOc8XEB&#13;&#10;0iig3mhQlhNsNSaMY5za4KU04Ttv3WQ/f4+zqwuEQcDhcEo9S4mLgqIsCWeMitKF7A00F4T3YTga&#13;&#10;50TS0QpnZ0NqlJQYrah0yo37Pb6/ecTBuKDZUJxdWmJj4zTzacL+/oDuzi5DLDZQCAuBVOTaQ0q+&#13;&#10;/fcD6+M0tDiBE7TVJFFMIAOm/TFlf4Kc4YgOiXMKN8NlhBVoV+JCgxAFQTthb2eZb/3xGEPAmScs&#13;&#10;cU0xKg8YT3pIESOVQYgZsO9CnCswZgrOcyRV4IjjGDdp8/7dDt+7U6e30KH1Qov4miNcMUytRlgf&#13;&#10;KBAKa33QF/jhgXo4YrB3BAjCIPIctU9xGR+/dEop38gpNWZYIO0Mh535cQoFzgqklSewis8Svafr&#13;&#10;Ye8QpQJUlDCpCsblAKEkGH8mJQIlZw0MPJCOkEjpZayiMgjpCENHb5IznPqSxVnnqxQHYlZGBoEP&#13;&#10;Yj6YWcIgpOjllFM/tykI/M99mmByTE1RswF503HOpNtjXpz2rFvnJ9cKJXyAMxVuNuNJSa8qs8fz&#13;&#10;zWbBNUVy/727vPXiq8zV27QXFsitJs8ryqmmXasRhRJiwfL5U5y7folJOcHiM2Avn7WYGTZelnoG&#13;&#10;X/mM1THT7FtvIq2EpL93SD6ZEs4CjDHmUwfXPM9ptzqA4PDgkP7RgKS2gJjBQtr472yMOcFm5XFg&#13;&#10;9f/KTKjlPP/USoT4YJ8E3lgbpTz2Zw3FJOelb/9rbtx4ixc+87tkATSylL4LkM05WlZy8+Z7HP7R&#13;&#10;/41MG1y8fJ56s44K/LQEZ7yvrpg9s8FgyGAwnMEDCq2rD30+fyZ/2gt0bPNSleXMiEYihaPZqBMp&#13;&#10;R29isblhMC0YT/38PBXMxnuXOaaYkijHkxc3eOzsGdIs4y9fepWJsWSz2WFr66fQScL9zU2kdTij&#13;&#10;cYTkpSMMa0xnEEIWKJI4REUC6SyBCsltyM3NMd+9uUt3WKKFZDopiKygEWXs9Ae8+vAu5WBIXlj6&#13;&#10;xhCpiFApxnlxIiv/4SPw041b+ACvLauSelYjimKmvRHjvT5UPoILO8OqhMXhZwE5oZBOopwlrg9J&#13;&#10;F0Nuf6fN8F8NuHq0wKWrbZbmWrhsgrZ+9LUhn5UfCQJDGHkkLHQdrM042oq5/VqdO/tt7ONtFr9Y&#13;&#10;w6QSWS/IazkYgZKh7+oJwBpP1MdnMKODAb3tAxCCeqPO5tbmjDv4Md+a452blTmezxijpyXF0QRp&#13;&#10;PuiO4jxE4PBZihPuxN5QW88kmJZTNncegAp8Vx3jA6eU/uKa9cGcckgc0nk0NwhASN+t9UPrNFJa&#13;&#10;pIo47jl4CMhjUM56/Nc6/9m19YKN4c6EauqzxigM0FX1iTvj4INrWZYopYiimKqo6G7tcobrs0zd&#13;&#10;U6p8eTmT6Ao1K3uFZzHMLPTAm9wELsAUhsHRiP5mDym2KJ0jazbBwebgfZS0qEZIGVgufebqSZYX&#13;&#10;iAAcBMfjw2d2fsz2y0k3y6Z9hmYdCCvobu8xHU5I0tRXNp8ykz8OrslyirWOw4Mjuvtd1jaWKarc&#13;&#10;iwCMnc2zcjNsdpaonLQ0PNPj2NCFY0MedwxX+CpSSkGRFxzsbHPje2/wta99mbYKaCydRuRTKimI&#13;&#10;VxaJT61z8OBrVE7x/e/f4H//Z/+c69cf5frjj3F6/TQLS0vU6nV/GQpFpTV7ewccHR4RRSGBUkyn&#13;&#10;E5+2foxpycfrOMvN85w4jhFCUJYlRVEilGUyrRDOMhgXHI2mNNMJ1jga9RqNKGSp2aBVr7NaS2jO&#13;&#10;zaO/8Bybe1u8dXuHoDlHEgbUGilnkjWG4zH9gwMUjlAJ8lwzmhhSJagHCkmAdoLCKpAZvTG8uzni&#13;&#10;1Zv7bPcmSEJCJFVluLf5kP54Qr+YkjtDvVEntxMqbUkjRRBFTI4OPqpr89MzV3/2PX8wL7yZRhhE&#13;&#10;HPaO6G7tU/z/1L1pjGTZdef3u2+Nfcl9r6ysvZfqbjalJjVsiRRly0MIkIARDNmCPwwwmPnub4Zh&#13;&#10;eD7NwBgYA8PbDDwQLMmSBhIlahuJEkWRlKhu9lq91b5k5Z6RkRl7vP3d6w/3RXRWdVV3dXVx1DpA&#13;&#10;VWZlRkW8d96955x7ziVMBGIAACAASURBVP/8zyDEruWQMtKwrCxAVsLAFFZWME+xJiS1rymOKi5p&#13;&#10;YYHbdxM2rnRYW6owdyZgerlHvtLHsMsYRkISaYhDEtkkYZ5Bp8bOhsvNDyzuvp+nsDbH4opNeO6Q&#13;&#10;nvAx0hQjBVPaKBMS9NgY29RPVkmBKQz27mwS9wNM28XJ5fA8P6uEfnqJ45jRyJuO12V40EWGKcrM&#13;&#10;8IcZckClCqRBQoZOQOdB0zTBMc0sj5rqghu6W0Xn3TRjvKbVFuhzoD6+SSQmoAw9912JzJDoyUPj&#13;&#10;I7cQkEodMSeJ1McgpVCJQCUGjbtNkiAlny8ghJlhLR8vDx3Hmuw5XygSBSHr12/xRf4LNMxYJw9T&#13;&#10;pTAV2rBlkKQ01S2outgmUIapgf0yYfbkAs/9l19CBYlOjJgWlVoFpGTQ7uqowTEoTdcI0wQlDEY1&#13;&#10;pDRNMUxdjBlV5GVWN0iVzDCdYKKhcnEcs7+5w7A3oJAvIIQYNxLAp0NQaOPqY1k2ju0S+D43b97i&#13;&#10;+Z+4iJJqDLfSVflRgwn6OY8Lxrq8Zhi6U8xxXH1fpONmgjgI2dq4y7X3L3Pl7Xe4cvkSR60GtfMX&#13;&#10;scqzlFYqDLptytMztFPBa1duE8XgKpNr733Arfc/4JW//h6nTp/izPnzfPGln+DU2XOUqlUGnsfm&#13;&#10;1hatdptyoYRpmrrVc6yHR0NRjF7dHw5ZrNXBMPHDgE6vz9xkBZHoZ90bBDTaQ0xMankfooipcp6J&#13;&#10;s6vamUQx/lGLtbLNL/zkRTbuHtL1AmLhE+yHVKqTVMsVjhqHmIaGYEaxottPmKsXCdIBjmthKoMw&#13;&#10;MmgPUy5vdri55+PFFqbrIqNYI3kMg2a/R6PfwTZtaqUqpg0ylhip1HlvxxxTMN57p1oePeeq0Lk5&#13;&#10;KbFskziKONxq0D/sMDU1p49fhqa7E8rS20QKSBKUIwgKBrWfz5N/CWZlkdIPl3jn9+7y3bcaTMzY&#13;&#10;rFxwWHtqTh8HUt3f6/sJ/V6OnDWLkdTY3xUc7UnKuRzT1Sr5JML3u0Q5DwNwUVimJFYJAhuhMmiU&#13;&#10;SHXvcqJYf+caQkCxUEQkkiAKHzlovX+TRVFEmqa4rkvciukddAn7IWbF1IUobRn1oUgJSHVeRiqJ&#13;&#10;ME2UEiSkKKmy4742PEoJUiG0IVZ6fImhTAxDIU2FNPT+M4TAMHSeTAkDZZhIoY26QI8GMQyVoRe0&#13;&#10;f5Xoo58pHEIvZvvWHjKSTExqLof4UzQPjNABH1LkpaRpQqlYpHnY4Nb7V0m9ENPUcJUIiTAsHUan&#13;&#10;MuNZYFzhtQwDFSekWbIxUgm1hQkmV6awEBgSgiDCCwJsxybnnhpXoDEMQpUi1Wihp9ppoTJnL3SL&#13;&#10;p5EZVlM3uyRpjImujA+afbZu38Xr9anOzI+LTI8jSinCMESqlGqlTPPI59Jb7/FL/+QX0emdFEbt&#13;&#10;r0oy4hjQhvXY2BAlMgPtjHPSQhgYwiAKQi6/+x6//3u/x83LVwl7A1wHHNfCD0ISYZFfPIE5u8CN&#13;&#10;azf502//Ba++/iZpKnCFw0TZJY48mrt7NHZ2efWHf8fdO7f57/7pP+X8sxdpNJpsbGwReD6T1Qmk&#13;&#10;UhnPwuj5P2reVacOBoMhlu1g2TZRENDtD5mbmsA1FK6bI2/l8XxJ2wkRMqGQRtTsOvMLNZQQdDoJ&#13;&#10;hwdthCm5MD/F8+fW+M6lG1iFPMLziaIGMtYEU6QpcZyQSEli5DCdGkctj0GcYqqQbq/Prd0OG4c+&#13;&#10;Rn6Ck0sLYCYctg7pHnZJ43R86TJOGHR7+GFAFGuOBcdxSOKYyA/0xIgHoGw+0bhmQQYIQRBExFFC&#13;&#10;Lu/g5m2ONvc5XN9m5vwslrKIlYlQClMpHW0ZCmllyWUrgLLCrIAfmJSclLXFZfx2zKCZ0nRK2HEV&#13;&#10;3+vR3uvg9xOGYUSuUuT0mbPMTk6xMmcyOxXoTpGyIvY7mKGNnRMoZZCIFGkkoAxMqZCG0GTRGVA6&#13;&#10;PPS4/fplEiGYmJggHGRz6h8RfnR8AqZSajy4LZfLISQMj/r09rpMV2ZIZKDRAVLnXVM0C1EqlS6y&#13;&#10;RboYoYTMWiGVxsJmaAOpDCQ6/5Yq3Z2kZIqdTexklGJQurMXIyVRaYZF1pGiYWaniBGDkmFkkbTE&#13;&#10;yTkcbrfZu3NIEkkqxTIDb0icPJoxedC49RFbULlcorG3w9bVO+zf2GDxmVWSKISs6ClJNYeo0lR5&#13;&#10;0jB1bK6UPs4phRw5CyQq0e2pQkKn3eVg/wDLMJmcmqQ2OYFGkxmZ8cxgIVmsrLK8eJLq9JB2BqY+&#13;&#10;TRgSYShSFLZhsXtjk8adbVSUkHN1Pj4IgntRIZ8ieo3jlMGgT7VeoXl0wNtvvENzv0VttoQyYoQc&#13;&#10;kSJp3t8sUEVmDtUETFPgOjaWbY43sBAgZcLO9hZ/9Ad/yA9/8AMqpSJOMYdhCQxTEoQBUexBAq5d&#13;&#10;4Y//9Nv81u/8Go6RpUxsGzONwTawrQJJojsNP3j3Ha5d+YC1U2fZuLXJ5p0tHNvBzblEcXTP6JtP&#13;&#10;w2sLEPgeaRJRKucJvCHtTof+YArbUqwtzHJheY2g00aoiEq5Ttk1sU0TKSwSoVEdRr5ELxxSqrp8&#13;&#10;4ek1/vq1D8CzEXndnWmoiFLRpdX1svqPotHts98p0e6adHt92gOfw65PGGv4jTHsEqcTLMzOk88V&#13;&#10;kPEG3Y4+FclUnyz8NCIdarY413UpFosEfkiSaE7eBxTEPznnOv4vWWLd8zzqtRqlXIGDzT02L9/m&#13;&#10;9Fee0ZY80dhCgUBISSp0RVOP/zWyymhKKdHR08zsDIOBjzRhdW2BvGsSRwm1XJ/NjQZWGLC6tsT0&#13;&#10;7CSmIUilJJ/PIRAkVkAsDYQ0UKk26BiCxACRgItBoFKUoXAShRQmu+/fZufWJrZhUZ+aZHdnR8Nl&#13;&#10;ELpS+ogyWlSjFrhCoUCxWCTsDmnf3mVybZrEBCtNNRmKMEhUimFm2ZnRMTmbeDsCbosUUtvShkcq&#13;&#10;VJRqLgDLQKgUhEFqmHpip6HzlGkiMUzQcGCpR7uMjsVKE3swioqkQqkETFAiYe+dI4atBMM0yZdK&#13;&#10;tLY2daX8E+R+IzP6Po5j+v0+S7UajuXQbrR454dvsPTcGTzlUbQ0OXNimkiREguVRXAKy9AGL7EM&#13;&#10;siogwtAJkEShIWRhROwFSD+kOwwgTHAMi3y5pE8JQgPVpdIcuRgiy+OiUyzjiFAyUrstNJG5iOH6&#13;&#10;a+/R2j/CLZSwHJduvz9O/TwuguLg4IDV1VXW19e5efMW777zLl//xldJMiq8keEeNW+kUq9jgc6n&#13;&#10;WqOmBkbwPX0dYRBw7epVrl+/ytRknZybJ41TbNvAMFI8b0iz1eScUiRRyMbGXfI5V58KkxTbsj/U&#13;&#10;hwDbtiiU8oBi/fY6ezt7XP3gGuu318e8tv1+/1PrYKSHUQtxr9ejVpug3erQH3r0vYD5os1zZxY4&#13;&#10;MV1gnwOmJ2ucXqpTNgxyhkU4COgOfBLTJS6XSUiYKhZYnJrAsKDn+VhWRoAjIUk1fjiVEqEUnU6H&#13;&#10;W5s6zdjtJwwDhcLCNDJHlkpuXr/Jxt27VKsVTMOkWMzrk02SaEpR0IRMaI6EUqnE/v7++P4eIBm+&#13;&#10;4lEkq+L2ej2QilKuRNAesvn2DQ5vN8C2MJB6tLEQetyLlOikqz4yGpaGEBEbJEGKYSvOPnWCMxdW&#13;&#10;yOccNOzMoD5ZYPXUPGfPrzI3PaHnzaOrjjJNSVNdCRdKYGDpVAQZUbQSejYQGh4mlEIZBkZgcOnP&#13;&#10;f0jUi6iUq7iOw0G3pbuWHlNGzgagXp8gGoR07uzjtwYoDNKsTiZjnQEe86oqBVIipI7GRKr/WAhU&#13;&#10;AkmUokZzlFAa9J3GIPWgulE+11ACUxqISEKsMKTQ4PRUoFLNY5CmkKaQpErrTQlSCV7b58YPN0iG&#13;&#10;KfXJSZQQRFna51Hu+34ZTfb0PI9UplSrVcKBz4/+/PtEPR8cmzSOdRcZAiVMUikwlYkZSQwvxgwg&#13;&#10;DRVRokhE5vAyHldLGiR+rItEbo5ivkin2ebm+9fYvb1Je7dJ2PXwOkMiL8LAQCWaLGaE00ToNIBG&#13;&#10;RmikAAhsJ0dn54gP/vYNOs0OlWpdw8myqPWzrI92u43jOFSrVZIk4Tvf+SsCz4dUjFtsRznWVKY6&#13;&#10;0jY0z6tjOziOk8HFdCNBmuo0UhSEHB0eYJBSKRc1ztzS2FnDNEmVpNfv6mGhUYjnDbAdC2FoiGAq&#13;&#10;kyznbWKZFm7OoVjIY5oGB/sN3vjR61x6/W06rQ6lUgnDMOj1eo+tj1GR9ODggGLGCxslekDg0uwC&#13;&#10;Z5fmWZx2+JmvPMtPf+kiJxenKRQcBp5Pvx9hOCXMao3y/Cwrp06Ty+Wo1Avkiw5REOv0XkZ6H4Ua&#13;&#10;/YLQZOTD/hBf+uRqOVbPrfLsi88wvziLaesWZFOguWTjiNZRi0G/rwvCSk9+cF13lBDHMDT9JTCe&#13;&#10;iPswnXwqnKsQAs/3CKKIcqlMqVBk7/Jd7vzoCjNPrWrCjSQlMQVSCRzTyooxOj+YSE1OrEIDkZia&#13;&#10;mUjF2YRLE38Y0m13GXh9XXW2CsjIoVBzKBRsDYRX+ogrQPNQponGhGaG1EhAmYJYKBwEptAth92r&#13;&#10;W7z3169hGQZTszMMBwOSMNBE4I+DxcrE8zw8z6NSqWDtOfT3ujQub7L08gVCM8bJNoVKNGRqrMtR&#13;&#10;EnzcUQCJSLBUDqkMEkMXXkxMDZ0SEikTDc+yBGCQxBILE8uwINFRuhIasD8GfJvZ5ymN4UCkFNwS&#13;&#10;22/usnFtD5UazMzP0O92CONHzz8/SEZV4G63x+zMLI2jQ268/gGX/uoVvvhPvk4U97R7SSQiEQya&#13;&#10;Pfp7R/QPDom9ANMwcXM5zFKe+uI0pZkqRsHCMDUUzy041OancAyXZBBx48o1jo6OGA48lAm1qcmM&#13;&#10;o9dl5eQKTlaZVugqu+VkEbEQ2rhYgjBNKUqDd773ClvX7yAU1CdqDPo9hsNh9ogeTysCEyklvV6P&#13;&#10;+fl5Op0Of/Wd7/Lf/Op/zcUvPA1GmuUtM/SEEpgZd7LjmORcVwcKUo1z2iqVmJaBTCVREGKbgpxj&#13;&#10;Mwx9lMpei25tHgyG4xOn4zg6NTRi1pIS0xIIw0IIsG0DYegjb2P/gD/+wz/l6rV18rm8pk6MorE+&#13;&#10;PosM+nrEUrVWJwgCmkdtwlBSKlY4dWqKQjGHEUE6DIilhxeBEibCMilXShSKRQYHR7j5HLWpCotz&#13;&#10;03S7W6RSkkhJmmQ4ZpmlViwLGacMvSHLJ5ZYWV6mWK5gmBZhGNBp93TKKuuqVFIRheEYCWRbNo7r&#13;&#10;ogyD5Ni4Gy/jdP24YuejoQUgW6CKVCnavS75hRLlWo293R2ufv9NVr/0FHMvrJKqSM9eNzSmMhUS&#13;&#10;U5gYwiBJEywsrMRBhfohG5aBDGH/oMlB8xBTmJSLJSzTIggi2t0dnK7F1ESNWr2C49oaByB1DlJP&#13;&#10;yYRU6kKQUGisKYIESRqnGBH88Pf/ku5Om3yxyMTkBDevXQcMhEyyGVqffqGMcJD9fp9ypUp9coLm&#13;&#10;4R4HH2wwe/4EaiZHHOuCjpISOYJpZQDxkQHMykwIy+BUfQklYKO/i4wkRatInISkIiZv5rAMgzAJ&#13;&#10;AEXeyWGgqRVjFYMlMTWgdATAGj9BKWVW+FGkPcXbf3Ebzw8plYrk8w57d7cIHzHfCg9ODSilp5R2&#13;&#10;2m1WZhcpV2oMBl3+4td/ny/8zJcQBRvTEET7XT740ftc/dH77N/cRA0DCo7F2VOniIOQxsEuFHMs&#13;&#10;PneeCz/zE8xdWEaVbETBolisYygTOxezeuE0rf0Kw24f3/NRYYxlWxztNvD7AxYWFsiVChRKRYah&#13;&#10;h+lYuIUco24kJRWW6zLYPOSV//TXHDYOqNeqmEgGve5jF7M+1JE+Vm5ubvLss89SLBbpdfr8x9/+&#13;&#10;Xc6e+x9x8lllUoisSKX1aZk6ah01V8gsItOpD41+UEpp5q4kJk0tLMskTQ2USjP2LJMg0DyjuXwO&#13;&#10;N+diCIWdcwmHIcrgWMeUXh+a5anAwUGLjY0G7a7H3NwClmVxlI2qedwUCTD+nINGg5m5ObrtNv1e&#13;&#10;j63mEbGTx52aR8mUOAoZ+gN6XkB7OGAQtKkaExS8HN5gSN5yqOSLTIcpp2bnuXTlNo5y8PyQKEm0&#13;&#10;jowRP4PuQGs3QzadJvXSHHdv36TvDZmamqVYLNE+OmTQH5LE6bj7NCXBth3SNCVKkvEpo1AoUCgU&#13;&#10;WF9fH6/7UbPJ/WIC//KTFKLu+0EYhRRKxTE/4+CoQ7GQZ+XieVTOQiS6HdYw9WIwMs8sLI1dLLXr&#13;&#10;FK9Nkk8LRFHE7Rvb9PoD5ufnKZaqDAc+gR+QL7nUp4qAoNVs43m6SmwaJtiSdD5guNBl6AyyHJXu&#13;&#10;1rGVjtQiIbCx2fqb9/nj//O3EEHK7MIiOdfl7q3bmiULg9RQj2VcR5KmKbmcS6VW46itJ5YK22Rq&#13;&#10;eRaEJJFJNvYFMjuqT4IZDEcqSaokE/kqv/DCf8XJuVV293aZcid4+ekvU7ILeF2P87Pnubh6Eeml&#13;&#10;EAmePfsMSzOLtNothmFfV4iyPJMaNXGrLE8ndQtt2apy+fs3eOtPryJFyunTawz7Qw6bB8TIRy3/&#13;&#10;3lPQ+khxSypsx6I2OUFzf5/mzj5zc3NcfOFFrr5zhe/+h9/nne++QfvWPsFhH0tKhEqRaczW1ibt&#13;&#10;fX3E37m1xe0rN1GpZGpmGrfgZk5CoSyDcrnE7NwM5WoZy7UwTB2RpmlKztVjmpt7DY72m7x36R2q&#13;&#10;lSr1Wj3Lw2oMcU65/Pmv/S5/+63v4g18TqycwB8OOGx9OJf+cYlb9FFSowYmJibI5XK0Wx3u3l3n&#13;&#10;hee/wJnzp8iw+lmRSo2PnaZpIpNk7CKVEmO2MmEI/MDnxrWr3L55nTSOSaUiSVOkktiWiSFMzpy6&#13;&#10;wBd/8ksoDL7z3e+wv79FzrVI44Q4TkilxDI1C5cwDJ3KkqbuRmoNsCyXmZkZ4jim0Wg8NkRvJHqk&#13;&#10;jmLoe8zOzqIQ+J5Hr9fhzLnTnH3qPLlCgVRKvH6HQbdDEHiEUYCMI/JKMlV0KeVcVKw4ag750Xu3&#13;&#10;eXtjAwFEUUwQRnrumk606yKp0CPKh/0e165fAwzm5hcYDgOGQ59qpY5lmMSxjlj1YVKQKqVRUErT&#13;&#10;PubzeWZmZkiShO3t7bFRfZiz+UTjelyMbGiaytpga9UqpmFw1DggGnhMzM2yeHaNRCYYMs24zTWM&#13;&#10;SAhIRYIlbXKNMtXbcyR9uHbjBsIwOLV2kvZhl/ZRi9pUjep0Hc8POTroYZk2M1MT+L7Pzt4eSaLI&#13;&#10;lRzUQoS/7BHmA+0VsymaQmqOS4WJd/eIb/2r/4eDGzsUikXOX3iKa5cv44f+CO2PykZMPI6IY62l&#13;&#10;1VoFgUGn3SXo9JmYqlGaquCnAUiJoYzM0GV5VyV1FDX6GqdUzAm6nR5be+vMVCc5v3oW3+/TajVZ&#13;&#10;mV1mcWaeZusAz/dYXVmlVCix32gw8AdIkY7xrSMjrpSueIpU56cHmyE/+J1XGbaG1CYqLM0vsX79&#13;&#10;Ll4Q6Aj6MdRwP3OUTCVeErKytEIYBPR6PbZv3WW2PsMf/sY3Gd45Yro8Sad5xKB9QBK0CQaHbG+t&#13;&#10;M/QG+DJFKqiXqpix5MZ71/A6A1ZWTlCulIjSCGGOMLwphXKRidlpKlN1rIKL4Vp0+wN8L2CiWkfG&#13;&#10;KSSSQX9AFEYUi2WEMqjkytz60Xv8xr/5dxxs7jM7M0exWODgoIHn+eN7u/9eH10+TPmEYcjq6irt&#13;&#10;dhvP89na2OLLL7/E5ORkVm2GEcH2COXw4aYdVRwYIwaSNGF3e5tb165i25YOODCwLBPDEMSR5NzZ&#13;&#10;p3npp76CQvD6az/i4GCHfM7GwMA0TEqVckapiE6hGDbt9pC9/Q5hmDI/P08+X+DwsDkeMf64chxj&#13;&#10;rKQiSSXzc3N4nke7N2AQhjz17LOsLC+iUh+/10IFPhOVKnMz00xVq9RrJSwzxvM9Dloeb93c4Zs/&#13;&#10;eJX9YV9zhqRS1xiUwjCtzIFKUAbCjBFCr6uhN6B5eES328MybHJuDilTwsDXDlWgmzqENrBJqhE6&#13;&#10;09PTVCoVNjY2iKLoEyP4RzCu4sO/lRpXon3PJ5/LMTFRJwhD9nf2GPb6LJ0/SWVxkjSJMC0rwzXq&#13;&#10;/m1lSmxlk29UCH5kcuPd21RrNabmJrlzfQMbgxNrs0yumhRmUir1ArXiBL1Oj07riMnJKWq1KkdH&#13;&#10;LQZ+D3tVEJ4I8B2dC5KAKXQnVGoIZC/iL//97/H2H/4tecdl7ewZvP6Ane0tlC4V6of9GYoWI4mi&#13;&#10;EMsQLC4sc9jtEPUHeL0O9dVZRM7U15WCSrOocgze0MTaCIVPxPp2kzt7W3j06A56rO9scre5zqF3&#13;&#10;SKNzwM2dW2y0N+lGffaPDlnf2KTV6xAbKalINR+n1MU+pMiKIAqBiYoU3/3tH7L3QQthKi4+9QyN&#13;&#10;/Qb99oBYZr2yn0IetNl0NhgkumC3srLC7v4u/Wab1773Cidnlsk5ZVqdDoetBjYeFxbqfOnsKS4s&#13;&#10;LjFdrBAmYNoOxWKBYr6IIU22t/ZIkCydWiZXyenClEwRpiBRkiCNwDbJlQvUJieoVOrk8nmNJnBc&#13;&#10;Qi+gXq3h+z6tVotBd0hzu8Gv/+v/nTuXriOwOL12muZhk6OjI9L0s0Vp9ygE3Z1ULlWYmprm6PCQ&#13;&#10;7a0dwtTnxS++SLFYRBiGZi5LPmwQ0I0maeb3hR6TNJo+YJp0O22uvP8+caThgMVSWWtepSAFZ089&#13;&#10;xUtf/ilM0+aNt15nZ+culgGhH2E7DsVSAZVqJjLTsun1fHZ2m/T7AcVShdm5eXr9Ho39/c+UDiD7&#13;&#10;v2POWEPgez71iQnyuRyDYcjtu9sMewNOn1xierKI9AaYQYxKNCeF7ZjEKqHntWgddbmy0eA3v/93&#13;&#10;vLq+hZVz9QRnqbJZYwaWbZEmMaCwhE2sFEnWi6MAP2tbtSxB67BBt9vOBkGOpuzqqbxk0MZyucz0&#13;&#10;9DSDwYBms/lITvdTRa7wYYBnmiZ+EFAol6lO1OkdtWlvH9A+6nDyhWcpztSR/gBXxUhDEgFCuOSM&#13;&#10;lPBdaH435PTcAoHssXG3ycrSAksnZ0nnIvyn+3gvtOnPdIlzMF2epZjmOdjeoJ/6zM6eIA582s4e&#13;&#10;1nmgmGAoSWJBIjQcye4kvPLrf86f/7vfxcVien6Whfl53njzDRRkUzQfb6T2w/SSSkmxXGR+eoaD&#13;&#10;3X3iXsSw2WdpbY3INTHCAL34JWkaaxSEEiRBgq1spNA5OGXHpKYiSiRtv0s37SMNQRSHDMM+sZEQ&#13;&#10;GTH9sMMg6pISAQpDmhhSERAjpIMVu/jCx88NcOMi7/3HW1z9m2uA5Py58xQKRW7cuEGQBDpP8YSU&#13;&#10;ITKKutGQv3q1TqPZJIpCpEwo5yCIEvrdPtNFm5+5sMTPPX+aL3zhIkMnT2PgY1gOxXoZ17VxpEEa&#13;&#10;GTSaLcySzdzpBVI7BVunn8DCMmwcqRs7DNuhUCxQnapTmq6SGCmJilECwijWubVGxK//m3/H5Vcu&#13;&#10;kfoRzz7zNEEY0Gjsazjak9LFsU3XbB5w7txZ0jRlMBjw3luXcUyXF154Hjdvk6gIJ+9k2QQNx9LN&#13;&#10;D9oZm5bAtDR+2TQNWodN3nnzTXxviG05IEy8wEdknZJn1k7zk1/+CQzT4d33XuPmjfdwTFsPXxcx&#13;&#10;goShP8DNFQhCg9t3GrTbPkJYrJ1aJZUh29tbJMnjTUe+X0YpDsPQhb5Bv8/JkyeJIo9hGHH5+m32&#13;&#10;7t5lrV5mrpSj5/XZ7/dpdPo0mi22dxrs7XcYSElT2Pz11Q2a/SFVx8S2XLB14diQJqZKmCvCTKnE&#13;&#10;oa/Z5Syh0wQZGhIlBKVSAYEkjRLK2dQFO+eSK5ZA6DXsui6Li4tYlsWtW7fG3X5PIHJ9iKKy6qVM&#13;&#10;UyYrVUr5Ao2jJp39A/yDFudeeAZnro4f+JqY1zaBFCONmB4u4t6epr09JEkcnn/mHOaCIjw9JH1+&#13;&#10;QOvsDnvzG3hTHYyJkMgOsB2L2dI8smtxtNentJKn9LJNd+2QYaGPSiXEKYZpIzzJG7/zF3zrf/t/&#13;&#10;UQFUJqe4cO4sly9fHkOnPpMnfoAIIZBJShCE1Ot18vkih0dHDIdDesMeS/OLJLlEF5VSsHAwsHT0&#13;&#10;LBRSphhpjJUqDJlgpimmAkuASapxr8pEYiGUia0sXGlhpqamNlQZYiJJEWmKkiGxCsEwKERlrvz5&#13;&#10;FS792SUUMD09zdraGm+++eY97a6PsmAeRUZ5qCRJ6HQ6nD17liiK6Pf7dDodvMinZNvE3SZTBXhm&#13;&#10;dZbVmRnOnDrL5PQsmzt79Hs9wjikcbBHEHjYriYxHoZD7KkS0YTLUdAlRiItAyUUFjrfSCIhTkjS&#13;&#10;iCSNKdQrzC4vUqnXibyQ/mGHP/n1b3LltbeIvZC11VWKpRIb21v0e33teD+zFu4VK6O3bLVaXLhw&#13;&#10;geFwSBiGvP7GG+TyLs899xyO4xBHcRZBaR5VjWfWBWLT0IVhnbMXtJpHvPPGW3Q7HQ05yzCejm0R&#13;&#10;hwmn1s7y8s98DUSOG9evcv36B3pEjkxJZUySSiQOQuTY2Njl4LBDkipOnlzDzeXY3d1j0P/sCIGR&#13;&#10;jNbXaO+N+ChOLC0ReD6eH3F7e59Op8uJ6RplGTJo7DJsten3+oRCka9XWD15gkqlzs31fW7e2cYU&#13;&#10;JmEYYxpgmDaJhKJj8N/+45/n/Nop3rp+Q7OdZA0awshaj9MUpGJ2coqnn75AuVxGSkWUJPQHAz21&#13;&#10;F1heXqZarbK+vo7v+zo9yiefeE3gf+ZDUMCnljDUMIaZqSnybo5W45CDjR12797lxJkzTCwvgOdj&#13;&#10;SgMrNijLEu1XE9p/F3FidpozFxZoz7aRPzWg+8IW7ZltvHzI0DTwHUVQCUgXEqhLVJJQt+uQKgal&#13;&#10;Jlz0iBd8UhlgGSZGPo84DPnhv/8Wf/R//RbxIKFarfPsuae4c/cOjUZjXBQYGZTPkkc6LiI7EIdR&#13;&#10;RCITlldWwBB0O12Cwz5eq0tldRYbC0PqHGWYpkSJxmQaGUUgIuv2SCWJzLq2VEaAjcAQmnQ7lgmR&#13;&#10;TDQloeYxRKgEYwdRSQAAIABJREFUlCJJUoStK9Bmx+K9P7rM+9+9gkqhPjHBF7/4RS5dukS/37/n&#13;&#10;/p+UsxltnhHxSbvd5uLFi/T7faIoYjDwGPQHJDLmxOll6pUCdpRQMFzyToGrG1tcu71Oq99nd79B&#13;&#10;v9ejVC7h5FwNB6rlyZ+aZqACukGfbjAkiANMoSe6KkCKBNs0MYTATxOGaUK9PMGEyPNr//rf8u73&#13;&#10;XycahizOzrN64gQ3bt2k0+4ADy9QPI4cpy00DGM8/fT06dN0Oh3CIOD1H72JN/S5+MxFioUCfhAQ&#13;&#10;hAFxHOmBhUmClbGvjYjYLcui02rx7ttv0To61OOFTBPbsXFcG0MZnD55lhdf+CK2W+Ho8JAP3n+b&#13;&#10;NA2J4xCFII7ADw1u3dpiv6EN6+rqSSbqE+zt7tFutZ6YHo7LcQPreR6m6bC8vEgU+gw8j/XdA3rD&#13;&#10;kLWVZRZrFUqORX1yksmZaWZmp6kUHFzHphNIPri1SW84wLVswjDSuVbL5sTsDL/8ta9iqJSDYZfU&#13;&#10;1NwMo+jZNG1s2+ErP/WP+MY//sd88YsvMjU1xWA4ZHd/n15P742lpSXq9Tqbm5vjQYSPyvH72JHr&#13;&#10;8SKGF/hIBXPTM9iuy1GrRW/rgO1rd5heWGD2zDJ9FaGEwB3mKG5MsSRXKawJeqsHRF/ucriyT7N8&#13;&#10;QGxF2FJgJbrgkyAJzIA0H+BOKoSbICopufOQnvbwCj4GFiXDpXVzjz/+t7/B3/z2nxENIqrlKhdO&#13;&#10;n+HgYJ/N7a17jCo8uUgt00j2RxL4AUNvyMrqKipRDNo9gvaA9kGHyeokbrWIL32EIbGznLsGUQlS&#13;&#10;oelLUIIEkEogUgMwQCYYMs6gXJq8RcoYJWOQMZKEiBQTFzPJER4kvPNn73PntQ1kIijNV3juqYtc&#13;&#10;uXKFw8PDj8yGelKOZiQj3aZpiu/7nD9/nl6vhxd5pJHCxGGiVmemkCdqH2HaBndbB2weHnHj1iYH&#13;&#10;7QFSGlimRb5QxMnlCeOY/GSZufPLiLwgFXpEjp8GeOGQIE1w8nkNZTL0IMhyvsSkXWXz0jX+l//+&#13;&#10;f+L9H+iIdWVpmZMnV7l58yZH7RYyu//jo0w+izwIrjbqdBJCsLq6iuf5eEOPK5evsL+7z9LSMjOz&#13;&#10;M0g01MpyLD1mJYNfCUM3o8hU0m4d8e7bb3N4sI9t6aKW7eg22WDoce7MBb7yla+Acjk4aPCj136A&#13;&#10;MHT+N4wUQ0+xsXXEUatHnEhWVlaYnp5md3ebw8NDjcp4go7mYfrpDwc4OYe5uWmiOKI/9Lh70OK9&#13;&#10;W5vstjqU63WWlleolSoUHReVJoRCMHHqHPOnz/HO++8y6A+xTEEYJyhlEA767Gysc+6pCwzDiOt3&#13;&#10;NikWi+QLBWzLpVAsIYTJzNQ0OcelVCoSRCHvvf8BG5s6FbKwsMD09DQHBwccHBww4m4+3gb/cfLY&#13;&#10;xvW4KKXwAp9YKWYXFinlCjT3G7R2m9x44z36Xp/Vc2sUp4soAwppGaVi1LmA9NmIg9kNhkYPy8ph&#13;&#10;Gi6hihFmimuYuImDlZgIWxIVfOKJALUY4y8PGdT64ArkIOHSn/2QP/lff50rf3OJOEiYnprh6fPn&#13;&#10;2W3ssLW9NU6qP0gxT8zICpERGEvCMCDwA06dPo1t27QPjwjaPgdbe9hKUatVEJZBKrKMmkx1W3w2&#13;&#10;PdaQGQumlJiJQqSKbMYOpGCmBpY0MKSR5cENMCwsw8Xomuy9s8ub336bg5tN0sRgbn6Gp5+5wO0b&#13;&#10;t2k0GvdMNH2yTubB4nkevu9z8eJFgrjPoO+RpJJut8O5kyt86dlnOLO8yMkTC5w7tcpUbYKDow59&#13;&#10;L8QtlKhOTpEvlEhTiVPLMXl2jtxUgUjESEM3gggBiVSEwxh7IBn2fOJhTPPGDm/+4Xf5P/6Hf8Wd&#13;&#10;d28QBhErKydYXlnmxq2bNNstTYeolC4EPsGkwIM2oJSSfr+PaVqcXD1JHCX0ez1u3brD++9/gGVZ&#13;&#10;rK6uUqtV9eOWegS4yAhuAAzLZNDrceW9d2i3DknimCQbja5nGyqWl1b50pe+hGkV6XQ6vPLa3+ru&#13;&#10;rVRw+84ud+826PX0czhz5gyTU5NsbW1xeHiYkWIrnrC//QiyxDAMRJrS7w2wciWWl5aRcUK706XZ&#13;&#10;GXBl95D37uywu9cEy6U0MYlVrpObXWL+qRcoTM2Sy9ns7+3T63cxTFsTxRuCRrfLVvOAUqHC9vYe&#13;&#10;MpU69RKnmKbNT7/8MqsnV7l1+xbf+au/5O9eeZWdvV0QBmtra0xNTbG7u8vBwcHYdnyKfaI+s3Ed&#13;&#10;VYeVUnihT+T7TNUnmZqaotvr0Tto0Xh/nVtvXaOgBBNzE+TnS5iritbcPkfFXQInQagUg5RIJUjL&#13;&#10;BGxkrPFE0kwJSfGMhMD1oRZiVA0SL2T91Q/4i//wTX7wO39G48YWRiJYWlhiYWGBre1N9vb3SNMk&#13;&#10;q7R+FPD7RHOvWVFoBJzxwxA/DJibm6Var9PrdIj6Hp2dNp2DNo6Vo1AsAWAbAiFBqkQ3X0iJ1LGr&#13;&#10;xsQKRaz0eBrIxqikKQgT28xhCReGgs7NFh/8zfvcevM2w4MhhjI4uXqChfk5bly+ycHhwXiKwui+&#13;&#10;R1/NjHXpM6vhWKvgaEFKKQmCgG63y9qJUxQKRdq9Np6MubvXZGu3wWR9grl6jeWpGvNTU1xbv8v6&#13;&#10;7g5GzqUyOUWxUEElKc50iYlnF7GnSsRpgpEaFIw8qh9zuHHAxru3efc7r9HbPOS1P/lr/uD//k1e&#13;&#10;/U8/oLlzgIHB6XPnmZioc/PWLVrtlkYGKE0Q/eRKnPeuLdu2P+RuzQzMYNAnSRIWFxbJuXl6vR77&#13;&#10;e/tcuvQOd26vk88XmJ2do1KuYVk2cRSTxMl4HPigP+CdS5fY3d7EEAJTmDh5F4UkTRRrJ87ylZdf&#13;&#10;xrBK5IsF/vI732ZjY4dbN7fY2W0RhAo3l+P8hfPkXJfNzU263U7mdEdr48np4kHfj0i/lUwZ9Ico&#13;&#10;ZTE3t0Ah5zAcDhiEMe1BzM2dQ167dpNbrTZz5y5y+rkvsd+JuHVni+XFRV548QVef/0NPF8TnUul&#13;&#10;8AW0hwNEDM9ffI5CoUAKHB4dkcsX+OrPfJUkTXjvg/fY2Npi6PvkcnlWV1dxHIft7W1arVaG2Hiw&#13;&#10;Ij4mehVPxLiOv1eCKI4ZDocUi0XmFhaIlaLdbNHb6bHx1hWuXvqAjtfBmEwxZhVmSZGjgG3ZCEug&#13;&#10;iBEyxRGaPlBZMcIxKTh5ylYRNxJ0Nxu8973X+atf+2P+7re+zcab1wjaHtVqjZOrJ8jlcmxsbdA+&#13;&#10;PCKNP+zAOk6R9+MQocu04yFsIPC9gEG/R6lS5vTSCl4Y0h94BF2P9maTwV4LIwEMC9ewsYXANCyE&#13;&#10;YWvkAJCiOViN7He6483EEDZGYuAdeuxc2eLW6zdYf22d1nabxE+pViucPXWKYi7H9es36A2HpA+Y&#13;&#10;kfVJYOjHlfud2KgLaNAJmJ2ZYWFuFt+L6PR9djo93ri1zhs3b3Jn4y5bjSPeubXOkTckly+Qzxdx&#13;&#10;bFe3cE7lmXxmhersJK60KMcu3Rt73Pm79+jfOKB1ZZd3v/86G29e4cYrlzja3Gc48KhOT3H+/Hlk&#13;&#10;ELF+d51upzsm0D5+nT8Oud+xj7563hA/8JianmJ6aprAD+i2u2ze3eL1H73B1Q+uEXgh5WKFWrVO&#13;&#10;qVQi5+b0FA0/4J23L3H5gw8o5oqaV8CyMiiXyUs/8RVe/Ikvc/36On/0x3/CN//gm9y8sUmn4xFF&#13;&#10;MXPzC5w8dZIgCNjZ3qbf7+uZXI/Jb/zYuslabAyV4nsefhgyOTXJ1OQEMokZegFBnNIJAu7sNrl0&#13;&#10;5Sa37m6TpAb1iSlOnVpjYmoSUsXu7g6DYQ8rmzOXAsNejyAI8QKfRuuIMONn2Lh7l3ffu8Te3i6p&#13;&#10;1LjelZUV4jhmd3eXbrf7kTV8v3zMqe8JnYEy8KshlcZzmgI7l6Nen2RhaoogjdnebtJrH2DkLUoT&#13;&#10;E0xOV5m7uMqJ82eYPb9CeXqCXLWEm3exbCtj0UoI/CFhJyY6aNFY32bzyiZb1zY43N7FO2wT+RGF&#13;&#10;fIml2QUKtRJHnSMOGw0izydKpW6FUyPC6YdcfgZw/sxqQFettbI1HMkAMBROLkdtYpLlhUVCz2fj&#13;&#10;7l06gy6mY+IWXXKlPPm5CrWJHMXJOnaljO0qDNtAWXruEGmCiiUqiIiHPl5nSPewT/egj9/yiIYx&#13;&#10;MoZKscLc/AzFep6DZpP2QZf+cKjp+FL1ZKP1h8jxzzj+vWFoJrN8KcfEdJ3FqTl63QFbjX0Gwz6u&#13;&#10;ASXXplwo0vN90jShnC8wOTPP7PwSWAbVZxZ45le+Sn6pSr9xxN23rnP9lXfpbx4QNPv4zSFHrZY2&#13;&#10;FHFKoVRi5cQJyuUyu9tbdI9a+GGkh/6NnO3I6P0Y9XD/z7U+9Dknl8sxMzPD5OQUg16fvb09ht6Q&#13;&#10;XN6lPlVn+cQS5546y1PPnOfk2gnm5mdRUvEn3/oWf/qtb1J0c7huTvMlxAFxILl44UXKtWlef/19&#13;&#10;9ho7NA73iHxJvTbJ8vI8pmNz2Dzg6PBIc8/K0drVxVN+DBp5kD5GJwahGzoxhEk+X2B6ZpZatUa/&#13;&#10;36Wxt4s39EiUbvWdqBU4uXaSl37qH/G1n/0q+/t7OKk+3f3mb/9/XHr1bfL5PF4aQRJjYZMAqWlo&#13;&#10;aJkacQlLqrUyC/OLmKZFs9mk1WpnsEH50Ws9FqB90h56sgmm428owLJsquUyE5N18sUSKkloHh1y&#13;&#10;dHhEmqS45TyFcplctYBTcMmXS+RLRWzHBjSFXeD5BD2PeOATDIcMex7BIMAQUKtUmJicJJfLEwUB&#13;&#10;7W6HdrdDFOiBePo6MtTwE982j6YNrY/MsFgW9WqNyXpdUxTGEUdHR7Tbbc14n7NxbBPTsbBcB9ux&#13;&#10;sGxTs4mhO5/SOCEOI9JIj2COw4g0TrEMKwM6z1LI5RkMBxy2mvT6A5IoySIn8UScyBMRoY/K9WqN&#13;&#10;er1OoVjURB7NJp1uF5kdxQyhSbRdN0e+oNdGYapCbWUWacKg06W1d8jgsIOKEtJIOyAMg4nJCSYn&#13;&#10;J7EdmyAIOTo8pJu994+7WPPIavjQruO6LvV6nUqlQiFfIAgCWq0jOj0dYRdLBSqVCuVyiWLWft5p&#13;&#10;t9nZ3spIWSwkGt4kE0k+VySRkm5HM2JNTk1Sr01gWTa+73F4dEi/1/vMHAqfXQfHHbH+mVKQLxSo&#13;&#10;VqrUalXyORfP8zlqtem0O6QyxnEc6hN1pqd1S2qlWGRqZppr165x985dHMcmjOMPuxaFyIhwJK7j&#13;&#10;Mjk5SbVawXUdej0NE+wfo5nU1/H4a+SJG9ePfIAQ5HKaXLZSKVMoFDEMA9/36XZ7BIGH7wWkSk8L&#13;&#10;MExTd0ZARnYikanmn3Rdl3xes/QUi/p9hsMhg8GA4XCI7/sPrH5/HjbRSLQ+NB9ktVqlWCwipcT3&#13;&#10;fTrdnibgDrL7EBosrjegyjpmRxGgSc7NUywVKBYLWT+6wWAwZDgc0u/38X3/njTI50kPwLj6OiIf&#13;&#10;LpfLFAoFPVLID+j3emM86BiLK4ReI6Zm8E8zYhPL0NRwI27dUknnsoMgoNPpjNfHaCN/nnRx/PmY&#13;&#10;pqm7rYpFKpUKuVwO0JDHXq/HYDDQxvMYlPC4wxzdmx4L42hDnZGNAAyHQ7rdLp7njSdpfJ7k/rU6&#13;&#10;0ke5XKZY1A5FCKH3S6eD53nj4ZijeXZpmo4Zq0br33EcLMuiWCxSrVbJ5XJjKFi/32cwGNyzzp7I&#13;&#10;vfCfKaTToxFs8vl89rCLuK6jL0FKUimJ02Tc/qdQGMLQg/oyjJ9pagKYEUO87/tj6q/ji+3HVrB6&#13;&#10;QjIqaIycRaGgjaPjuBmBhxwvGJ1M17yjQujFZpo6bWIYmrMhjqNxNd7zPMIwHC+qh+nl71Me9Izu&#13;&#10;0Ue2iRzbHt/DaHT36HsEeu5WBggfge6llMRxPNaF7/t67hPwoDTF36d83HUYhkEulyOfz4//2LY9&#13;&#10;vsc0TY+tjw/vy7Ks8V4Zvf+ILtD3fXzfv6cv/vOgh08SIUQ2+NI5Zj8K43sUQhBngzXHI+Sz9W9l&#13;&#10;OWjX1fPH7l8fQRCM98vH6eJx1owGZn6GJoJPKyNl5HI5crkclmXhWDaWY483ipERqYwA04lMiOKY&#13;&#10;OI7H7P9BEHyEteh+mNXnceE8KBc58s65XG48qnvkaUfdIMA4BzSa7RTHCUmSEEUf1cfnOWL9OBFC&#13;&#10;c3C6joPrutjZ6OTR148wcCndCTZaG3EcE0XRPaeYf6h6OL4+XNd9ZH2kaUqYcZLGcTzeL5+3KPV+&#13;&#10;eWA+9gFFpNF+cV137EgcRxOLj2gR4UMDG4bhuBMxjuMHGtQfx9r4zxK5Pqy4cbyTZ+SVP2pcIU5T&#13;&#10;4uTDNs2HPYB/CMb1uDzsOj8agYza7eRHopbHef+/b/m4KOBhFdnj0djI4dzvbO4/0j1oXXzedAEf&#13;&#10;vw4edL2j/aIZrYx7/v/oxHP/SPDP430/qnzSOhZCjNMgx6Fu9+vjYevj/tTKE7tu/jNXeh5maB/6&#13;&#10;miyofhT84ed18xyXT2vw9D2N/vV49/Z5NLIfZ1Ae9PN7XqNf+MCq7YPW1+fdyH5a4/pJ7/UPLch4&#13;&#10;XPk4+/FpDOaPaz188iQCIe55SI9zEccv/v4H/6AFcM/3n2BQHnZtn7cNNJLHW/hP5r4+Tzo5Ds2C&#13;&#10;D6OHR7m+40ChB8mDjsqfF7l/3cPj76tPkuOO5fMqn+QMjpOkfFIgNpLj73d/FHv85/d/1sOu4TGd&#13;&#10;lPrYAYWPalTvf4DHL/5hr3noez3Sq+79nE9zxHxScvzBHf/zpOVhC+fjrulB7/F5MjD3y+gZfppr&#13;&#10;HL3y3o2kf3PcgD1MH38fcr9B/bjXPa4jfJL39uM2zMefz6e1GQ9yUsd/d7/BHn0/Tjtyr/M5nl45&#13;&#10;fj2f9LOPuz0T+JcPe7FpmqyurvLUU08xMzMzrrwe/4DRRZXLZZaWljRwN6P1u98DHb/hyclJLly4&#13;&#10;wP7+/rEUwId/339Dx/89+rq0tMTU1NR4KqUQGnKxvLzMiRMnaDQaD1XQgxS2sLBAPp//REiGEIJC&#13;&#10;ocD09DSO44whPsVikampqXEx4ZOu/0EL4P7rmp6eZnFxkRFK4v7FKIS4B0kxKog9KJJ/0Gd83O9/&#13;&#10;nGIYBmfPnuXUqVPMz8+ztLQ0LsR83FFvrM8HoA2EECCyTjbzw0PZ58Wx2LbNxYsXWVlZYWZmhqWl&#13;&#10;JZaWlsYFp1H9QQhBvV7nxIkTCKE5RR/F8HycwXkUOb6nZ2dnx3vhx6G/0T4dFSIB6vU65XJ5XFOo&#13;&#10;1+ucO3eOM2fOjO1Kmk0FsG2bubk5qtXqeArrSEa5+WKxyBe+8AWWlpYYDodj1EihUODpp5/m5MmT&#13;&#10;hGGI7+upE7Zts7i4SKlU0mx/wNzcHE899RRzc3PEcTy2bY8iH2tcL168yNe//nVOnz7NuXPnqNfr&#13;&#10;msX92MiH0WJYWlrip3/6pykWi9y5c+eBRuD4v8+dO8ev/Mqv8P3vf39sCB7USvawqNgwDF5++WXO&#13;&#10;nDnD1atXx9MaXddldXWVEydOcPXq1Y989v1y3GP90i/9EpOTk+zt7T0QWD36XIDFxUW+8Y1vcOLE&#13;&#10;CW7fvk0cx6yurvLyyy+zu7vLcDj8yOce//yHsevc712fe+45fvInf5Jer3cPA/roa7lc5ty5c0xP&#13;&#10;T9NoNKjX67zwwgvEccxgMLjn2H2/Th/2bD7JIT0JKRaL/It/8S84ffo0CwsLnDx5kqOjI5rN5gMd&#13;&#10;23h+1H1R3UeuFe24v/zlL7OzszMGhP+4TxgfJ6PPKxQKfOMb3+Ds2bN8/etfZ3Fxkfn5efb29mi3&#13;&#10;2/eQMK+trfHVr36VJEnY2dm5Z51+XIDwSQ7zQbo4vpcBcrkcP/dzP0e9Xmdra+szowwetA9qtRr/&#13;&#10;7J/9Mz1tttEgCAJefPFFzpw5Q6/XI5/P87WvfY0vf/nLLC8vc+rUKfL5PM1mkyiKmJ2d5Rd/8Re5&#13;&#10;cOECb7311kf04jgOv/zLv8xTTz3FqVOnWFlZ4datW4RhyM///M/z0ksvcfbsWebm5tjf30dKybPP&#13;&#10;Pju2AVtbW0xPT/OzP/uzPPfcc5w4cYLJyUkODg7uwUt/jKiP5FyPP5Bf+IVfwHEcvve97zE9Pc3K&#13;&#10;ygqzs7McHh5y8uRJFhYWCIKAjY0NXNdldnaWWq02XijXr1/H8zzq9TqnTp3CcRwajQY3b96kUCiw&#13;&#10;vLw89pJra2vkcjm2trbY2NigVCoxNzdHqVQaK39ubo5KpUKj0WBnZ4dqtcrp06d58cUXkVKOGX1a&#13;&#10;rRZKKUqlEqdPn0ZKydTUFM1mk8uXLyOlZGlpidXVVQzDYH19nd3dXS5evMj29javv/46g8HggUfy&#13;&#10;0QOsVCq89NJL1Ot11tfXefXVV5mcnOT555/nlVde0QQla2vMzc3R6XS4evUq+Xyeubk5rly5wsLC&#13;&#10;AvV6natXrzI7OzuesHnq1ClqtRqdTofbt29TKpWYnZ0dg+NPnjzJxMQEzWaTzc1N1tbW+NVf/VXC&#13;&#10;MKTdbrO2tsY//+f/nG9/+9t861vfQkrJ008/TblcZm9vjytXrlAsFjlz5gyWZdHtdtnd3WVtbY16&#13;&#10;vU6n0+HOnTv0+/2PrIcnKfl8nueff57f/d3fZX9/H4D9/X1WVlbo9Xr8/+y9eZBdxXn//enuc869&#13;&#10;s0uzaTRaR7uEkIQkJIQQAowwIDBgjLHjcuzYZSeUX5skv1SclFOVpVK/ev96K/Wm4jgpr783jgsb&#13;&#10;2xCMjY1ZBAiEhISEhLZB0kijfTQjzXLnLud09/tHn3PmziAW2yAYuF+X0cydc8/p008/33627u7t&#13;&#10;7aWmpoampib6+voQQjBr1ixqamo4ceIE3d3dVFdXM3Xq1LT+8ezZs5w8eZLVq1fzla98hVKpxLPP&#13;&#10;Pktraytz584F4MiRI5w4ceKSWrPJs6IoYufOndTU1HDDDTewe/duDh48SBiGLFu2jLq6Onp6ejh8&#13;&#10;+DBVVVW0tLRQV1dHa2srEydO5Ny5c0RRxMyZM2loaOD06dN0dXVhjKGxsZE5c+YA0N3dzYkTJ5g9&#13;&#10;ezYXLlygp6eH2tpaZsyYwf79+2lvb2fGjBlEUeS2W+ztZebMmUycOBGAc+fOMX/+/HT/43fi/cd6&#13;&#10;bFVVVaxbt44FCxZw7tw5Xn75ZaZOncr06dM5cuQIs2bN4uqrr2b37t3s3buXZcuWsWLFCrq7u+ns&#13;&#10;7GT69OmsW7eOoaEhpkyZQnd396g9MhoaGli3bh3/9V//hVKKv/iLv2Dz5s1ks1nuuOMOnn76aXp7&#13;&#10;e7nrrrvo7u6mu7ubRYsWpZuW19XVsXz5chYuXMjmzZvJZDKsXLmS4eFhHnnkEXeAZJkRcBGyFV75&#13;&#10;Hy7mqiYW2J49e9i9ezdnzpxh/vz53HjjjUyaNIliscjLL7/MkSNH8H2fqVOnAm63+yeeeIIdO3bw&#13;&#10;kY98hMWLF5PL5fA8j+985ztpIbMQgqVLl7J8+XKqqqoIw5Bvf/vbdHR0cMcddzA8PMzmzZtpbm5m&#13;&#10;+vTpBEFAV1cXzz77LFJKpk6dytVXX53uFP7II48wdepUOjo6GBgY4L777uPgwYPU1dWRzWb5zne+&#13;&#10;w+HDh/nsZz+butSNjY309vamYY83CwmUE+zx48cJgoC1a9em4Y2k5GPmzJl8/OMfx/d9tNYpuX3u&#13;&#10;c5/j61//Ohs2bGDVqlX8zd/8Dddeey3FYpH+/n6uvvpqtNbpKqukMNpay2WXXca1115LXV0dg4OD&#13;&#10;bNmyBSEEM2fOJJfL0d7eTmtrKx0dHcybN4/GxkYmTZrEPffcE29xp/je976H53ncf//9dHZ2sm3b&#13;&#10;NqZOncq6deuIoohcLsfw8DC5XO5dJaBkl6xz587R09ODtZa+vj7uvvtucrkczzzzDIsWLWLOnDns&#13;&#10;3LmTSZMmsXLlSpRS9PT0sGnTJmpqavj4xz/O2bNnqa+vJ5/P85Of/ISpU92uaJdffjnbtm3j7rvv&#13;&#10;prW1lWKxSEtLC4888gilUulde7c3QqFQYMuWLWSzWe699162b9/Orl27WLp0KWvXrk3J7ec//zlC&#13;&#10;uML42tparrrqKiZMmMD27dtpaWnhmmuucZtlX7jA008/zfHjx9m4cSMdHR3pIpL//u//Zv369eRy&#13;&#10;OX70ox+xYsUKrrrqKvr6+rjzzjvT1XC7du3i8ccf57bbbmPKlCkcPXqUzZs3UygU3tFlsYlnmuhW&#13;&#10;EAR0dnZSU1PDtddey5kzZ1L9kVIyd+5cjh07xs9+9jMGBgY4fPgws2bNwhjDhAkTmDp1Kp2dnZw5&#13;&#10;c4a1a9fyox/9KCVWIVxy9Pvf/z7PP/88kydPJp/P4/s+l19+Oblcjueff54jR45wxRVXMGXKFM6d&#13;&#10;O8ezzz5LTU1NWl/e0NDA+fPnee6552hqauKyyy5j+fLlPPLII687ZvyiJXPA6y5MiPWxxx6jrq6O&#13;&#10;j33sY9x9993MmDED3/e59tprqaqq4gc/+AFPPPFEOhMBnDhxggcffJDjx49z/fXXM2XKFG655RYe&#13;&#10;f/xxvv3tb9PW1sZHPvIRBgcHR3X2iy++yJNPPsnKlStpaWmhoaGBtrY2nnvuOXbu3JlaoJs3b+bY&#13;&#10;sWMI4VZtDA4O8qtf/Yrnn3+eRYsW0d7eTn19PR0dHVRXVzNnzhz27NnDv/7rv+L7PnfccQdCCDZs&#13;&#10;2MC+fft48skn3e72jJzd/kYxv/J/k8H97LPPks/nue2222hoaMBatxpk9erVzJ07l4cffphcLscX&#13;&#10;v/hFzp8/z4wZM2hpaWHevHl0dHTQ2trKokWL6OvrY/ny5QRBwHPPPUdnZ2dKAFEU4fs+a9asoba2&#13;&#10;lk2bNqUzf29vL88//zw7d+5ky5YtvPrqq7z00ks8/fTTlEolPvOZzzA8PMxPf/pTOjo6uO222/A8&#13;&#10;j4ULF/Lkk0/y1FNPsXTpUurq6ti8eXN6RlCy/eBbxYZ/X2itmTBhAh/96Ef52Mc+xu23305zczMX&#13;&#10;Llxg4cKFTJ48mUWLFmGtJZvNcvXVV5PL5XjuueeYOnUq1113HS0tLbS0tPDiiy/y8MMPM23aNCZP&#13;&#10;nsyzzz6TtN2KAAAgAElEQVTLwYMH+fnPf47neWzYsIH9+/fz61//Oo27XUqUh2aSPkzqVJM4+b59&#13;&#10;+3j88cdpb29n7ty5qU5dffXVzJo1i87OTsIwZN26dRhj+O1vf0tjYyO33HILc+bMYc2aNTz44IM8&#13;&#10;8MADLFiwgCuuuIKDBw9y0003AXDDDTdw/PhxFixYwJo1a3jmmWfYv38/t9xyCzNmzGDWrFkMDAzw&#13;&#10;2GOPcfjw4bSe+p2cYMsL/D3Po1Qq8eMf/5hJkyaxYsUKqquriaKIIAgQQtDX15duLN7b28vWrVs5&#13;&#10;cOAALS0tzJ07l8OHD3P69GmuvPJKMpnMKAu5r6+PLVu2UF9fz913382hQ4fo7u6mvb2dCxcupMbd&#13;&#10;uXPnqK+v5/z58xw+fJhisZjmLM6ePUttbS3r169n2bJlzJw5M12O/HYqW1Kbv1zwicCPHj3KN7/5&#13;&#10;TR588EEAPvnJT7Ju3Tqy2SxHjhzh0KFDbN26ld/85jepxdPV1cX58+fp6upK1/JGUcSWLVsoFAq8&#13;&#10;9NJLzJ8/Py2NSAbeokWLWLRoUbru1/M8Dhw4QHd3d9pRmUyGa665hqampnTVxdGjRzl8+DAXLlzg&#13;&#10;/Pnz1NXVpQXlyfni27ZtY3h4mC1btjB79mystTzwwANcddVVXH311WlBfmdnJ6dOnRq1rDCJdV2s&#13;&#10;vMP3fU6cOMGOHTtob29n9erVlEolstksM2bMoLq6msWLFxMEARcuXGBoaIjXXnuN22+/nd7eXh59&#13;&#10;9FFWrVpFbW0tXV1dbNq0iWKxyHXXXcekSZPS4vkoiqitraW1tZXW1tZ0kksmqMRaSVAqueWwQRAw&#13;&#10;a9YsgiDgyiuvpKenJ00GvPbaa+zduxetNZs2beL8+fNce+21NDc3j1KCsQs33gmCTfozn8+zdetW&#13;&#10;XnjhhTSUsnXrVsIwZNasWdTV1XHs2DGCIGDSpElMnjyZjo4OtNbpxHP48GEOHDjAwMAAZ86coa6u&#13;&#10;Lk1eJJ7Iz3/+c1asWMH1118/6gy1S4HEiip/76R/y5Oe06ZN4/LLL6e1tZWqqiqiKKKtrY21a9ci&#13;&#10;hODw4cM0NjbS2tpKY2Mj8+bNSxdPtLa2cu7cOV555RX6+vrYs2cPl112Gdu2bcP3febMmcOUKVN4&#13;&#10;+umnmTNnDtlslsWLF9PQ0JDmT3K5HLt37+b06dNorenq6uLkyZPvWHF9Obck757smfrEE0+wZMkS&#13;&#10;Fi1alLrbiZGSLAzIZrM0NTVRV1fH5MmTueKKK2hra2P+/PnMnj2bWbNmjbIiE/287rrrWLJkCd//&#13;&#10;/vfdKRjDw+lKSHDhqeQoneS7SXt37NjBa6+9xtq1a1myZAkDAwP09fWNiv+/CaxXLvDyJItSihtu&#13;&#10;uIEzZ85w6NAhHnroIT772c+mrntzczOzZs1KN4RIlpYlAydxh4eGhoiiiGXLlnHu3DmmTp2axry0&#13;&#10;1vi+z1/+5V/y3e9+lwMHDnDLLbek7UnM8yAIOHLkCEePHmX58uXceOONAGkSK8kOJu1IoJSisbGR&#13;&#10;hQsXcubMGebMmcPJkycRQvDiiy/y2GOP8YlPfIKvfe1r7N+/n23btlEqldKsfLkijI2plNdpvvLK&#13;&#10;K7S1tfFnf/ZnHD16lMHBQU6cOEF9fT2bNm2ira0N3/cJw5CXXnqJP/3TP+V73/se+/bt42//9m85&#13;&#10;dOhQmnz68Y9/zLRp0/jiF7/I6dOn0w0pwjDk3LlznD17lhdeeIG9e/cyODjIwMBAurFFXV1dmtRr&#13;&#10;aWnh6NGjHDt2jMOHD/PEE0/Q1dXFsWPHaGlpGdVP586d44EHHqCtrY3777+fYrHIo48+mq7lHxsy&#13;&#10;+kNhrSUIAgqFAl1dXZw4cSIloZ6eHo4fP86NN97I6dOnOX36NJlMhhMnTtDV1cWWLVvSxOr06dPT&#13;&#10;JaDl4yDpg0mTJjE4OMjWrVt56qmn2LhxI9/4xje49957R52H9G6i/P5Jn3ueRxiGab9+/vOfZ+/e&#13;&#10;vTzzzDMsXryYMAzxfZ/u7m5Onz5NQ0MDGzZsoLOzkxMnTtDf38+mTZtobm6mUChQX19PTU0N8+fP&#13;&#10;RwhX9fLKK6+kRs1f//Vfc+zYMXp7e+nr6+P06dO88MILAOzcuZNjx44BIwQYhiGvvPLKqA1i3ilc&#13;&#10;TI9+/etfM2nSJD7/+c/z0ksvpSQ2Z84crrjiijQGO3XqVE6ePMn06dPp6+vj1Vdfpb6+nvb2dq67&#13;&#10;7jr2798PjKxgu+666/jEJz7Bf/zHf1AoFMhkMhw4cIANGzYwbdo0rLVMnTqVLVu2pBVH5YZFVVUV&#13;&#10;nZ2dPP3007S0tHD99denpxKUH5H0BrohvLHCTy4sFt0ppuvWrePo0aM0NTURhiF79uyhpqaGjRs3&#13;&#10;8id/8id4nsehQ4d4/vnn000hknhasVjkzJkz7Nmzh89+9rMcOXKEmTNn8oMf/ICmpib6+/sJw5DD&#13;&#10;hw8zI95vE4jXy5dGlV5s2LCBCRMmMDw8zPHjxzl79mx6jnhiySRWiTEmnZHr6urYuHEj/f39LFmy&#13;&#10;hH/+538G4L777mP79u0IIXjllVcoFAr88R//MX19fTz00EOUSqW0Ly6mgFEUUSgUKJVKDAwM8OKL&#13;&#10;L3LZZZcxd+5c+vv72bJlC0uWLOH222+nsbGR06dPs3nzZnbv3s2MGTM4duwYe/fuZeLEiRw/fpxS&#13;&#10;qcT69evp6Ojg6NGjaXIum81ijGFgYIA9e/Zw9dVXc9tttyGlZP/+/WzatIkLFy6wdOlSFi9e7PYB&#13;&#10;zeW47rrreOGFF3j00Uf52Mc+RhiGLF++nO9///sMDQ2l5SvGGNauXcvll1+eegqnT58etblHogTl&#13;&#10;1scfimTSuOeee7hw4QIATz75JDt37uTgwYPcfPPNvPzyyxw7dgxjDAsWLGDu3Lk0NzfjeR5btmxJ&#13;&#10;N99IvJShoaF0A48wDLnrrrv41re+xRe+8AWOHTuGtZYdO3akZU+XEuW1lUlMPYnPd3d3M3HiRFat&#13;&#10;WsXEiRNTJU+s0JaWFpYtW8bhw4fZuXMn69evZ+PGjVRXV7Njxw5effVVTp8+zZe+9CVOnTpFVVUV&#13;&#10;TzzxBGEY8vjjj/PlL3+Zr3/965RKJZ566imWL1/O9ddfT3V1Nblcjq6urnSXrCQRfOutt3Lu3Dke&#13;&#10;fvjh1Kr7fVF+pFACrXWaUzDGpF5cIpfNmzczY8YMPv3pT9PV1cW0adM4ceIEp06dorm5mYcffphH&#13;&#10;H32U6upqTp8+zcaNG0cZQTU1Nfzd3/0dx44dY9myZdxwww089NBDHDx4kBMnTnDLLbekfNfZ2Uku&#13;&#10;l0t368vlcmitmTFjBrfeemua3A2CgAcffPANDa6xEIB9o82ipZRceeWVLFq0iFwux4svvsjx48fR&#13;&#10;WjN37lyWLFnC+fPnefnll4miiJaWFvL5PGfPnqW5uZnGxkb27dtHbW0tV155JU1NTWzbti0l6xkz&#13;&#10;ZrBz505aW1u58cYbOXLkCENDQ3R1daXWWEIWTU1NXHHFFTQ0NLBr1y6OHDnCpEmTCIKA7u5u6urq&#13;&#10;0syy53k0NDRQW1vL/fffz7e+9S1mz57Nrl272LdvX1otsH79eoaGhnjqqacYHBxk2bJlFAoFjhw5&#13;&#10;8oaxuYRg6urqaG5uJpfL0dPTg1KK+vp62traOHr0KIVCgenTp7Nq1Sr6+vrS2KzneaxatYqXX36Z&#13;&#10;fD7P8uXL09CH7/usXr2ayZMn8+qrr9LZ2UldXR21tbX09vZSKBSYN28e8+fPp6enh127dtHf309L&#13;&#10;Swvz58+nv7+fvXv30tbWxpIlS9i5cye9vb0sXbqURYsWsXfvXrZt20ZjYyPTp09n7969lEolMpkM&#13;&#10;V111Fe3t7ezZsyeN976biw+klKxdu5bW1tbUkt2xYwddXV1IKZkzZ05qZRljqK2tZfHixUybNo1D&#13;&#10;hw6xZ88eamtraWxspLu7G8/zmDJlShoe6ujoYMGCBTz22GM0Njayfv16oihKQ1iXcmHFWHJRSrFo&#13;&#10;0aLUCk3ierlcjr6+Pk6ePEmpVKKxsZGBAbcN5bRp0ygWi5w9ezatDz5+/Dg7duxIDaHVq1cTBAFb&#13;&#10;tmzh7NmzSClRSnHllVeyd+/edGf91tZW1qxZgxCCLVu2pNU//f399Pb2opRKj0M/cuTIO5LYSjim&#13;&#10;3CqcMWMGx48fT+Uxbdo0PM/jzJkz5HK5NBbb3t7OoUOHePnll9Pqou7u7jRBXl1dTUdHB/v370/r&#13;&#10;8JuamlixYkW6m5jv+2zevJnjx49TXV3NjTfeSF1dHc899xxHjx5NPbQpU6akVU2FQoHZs2ezatUq&#13;&#10;SqUSL7zwAidPnhyVOHtLcv2De+4S4u26p1JKFixYwKc//Wn+9//+3+/4Xo1vF7+PO/1OuuDj4bm/&#13;&#10;C8ZDG98r/K59M1768t1q59u97+/rsb0luZa7M2/UuDdl77Kg7xtdNzYw/Hauu9higyRuJ8RIIX4Q&#13;&#10;BGmyJ3G3LoZ3SnhjBfG7Cqb8Pd7o+2/3s7F/e7N2vJMu/9vB2OqL8mf/PvJ/s2vLf3+rZ7xX+H10&#13;&#10;4M2ue7vPe7/1QzneKGH0VmN87Gfl+ZOLXf9WelS+C9vvgnFnub4dlMdDkuDzpXQD/xCMh0FfQQUf&#13;&#10;NvxeHigfQHItx8WC6RVUUEEF7zY+EORabuJfrCSrggoqqOBS4w9fOPw+QHnNaXrGUox3Ym10BRVU&#13;&#10;UMHvig+E5VqOsQmhCiqooIL3Ah84cq2gggoqeD+g4jNXUEEFFbzzsBXLtYIKKqjgXUDFcq2gggoq&#13;&#10;eBdQIdcKKqiggncBFXKtoIIKKngXUCHXCiqooIJ3ARVyraCCCip4F1Ah1woqqKCCdwEVcq2gggoq&#13;&#10;eBdQIdcKKqjgkuBSHQr5PoGtkGsFHzh8yJR43KFcPh/gjZXEB/bNKvhg4m0caVzB+xQX2/H/g4wK&#13;&#10;uVbwvsRbKd8bHeMClVMc3u8oPwLpg7x7nfdeN6CCCi6GNzu6eOz5ZGM/q5Dr+xPv1Plf4wS2Qq4V&#13;&#10;vO9QvidvcgZa+d+Sz5PfE4yXc9I+rBgry+SzDyjEuCfXyoF+HwyUn9SZyWSoq6sjk8kgpXzdgZPJ&#13;&#10;mfHGGIaHh8nlcpRKpfRelbHw3uKNdDKRZXNzM/l8nuHh4dedHPJBwrgl10SAtbW1TJ48mYaGhvRz&#13;&#10;ay1aa4QQKKVSIUdRhJQSpRRAKthDhw4xMDBQUcr3GFJKWlpamD9/PnPnzqWlpYUgCNKj0oFRBFss&#13;&#10;Fjl79iydnZ10dnbS09Pzvj06+8OCi51nByPymDlzJhs3bqS7u5vNmzdz7ty5N/z+eJfhuCHXsbG0&#13;&#10;RAiLFi3iz//8z1mzZg2lUul1SqiUwhiDECIl3LFHbX/ta1/jqaeeIoqiykmxlwjl8kxk2dbWxp13&#13;&#10;3smyZcsQQlBbW4vWmtOnT5PL5VBK0draysSJEzl79iznz59n5syZrF27lp07d/LQQw/R3d2dyreC&#13;&#10;S4exnkdjYyNKqVEeR3V1Nffccw9LliwhDEOCIGDnzp3k8/nUG7HWks/nGRoaolgsjmc5jp+Y69hO&#13;&#10;Tn5va2tjwYIFFAoFXnjhhfSzNWvWcOrUKTZt2kQmk2HChAncdNNN7N+/n+3bt2OMoa2tjY9+9KPM&#13;&#10;mDEDz/OIouiSv9eHEWOPO7fWks1mueOOO1i5ciXPPfcczz//POvWrWPhwoU89thjbNq0CWst1113&#13;&#10;HRs3bmT37t089NBDNDY2sn79eq6++mqEEPznf/7nqBBBBZcGCTkGQcDKlSu5+eabqaurQ2udkmsS&#13;&#10;6vnZz35GR0cHt9xyC9dccw2lUmmUl9nZ2ckTTzzBa6+9ln5/HGL8xlzL43DFYpFnnnmG+++/H4D1&#13;&#10;69fzrW99iyeeeCL97PLLL+eGG27gZz/7Gf/0T/+EEIJVq1Zx7bXXEkXReBXguITWOj2pN1Goyy67&#13;&#10;jGXLlvHCCy/w1FNP0dvby/bt25k3bx5XXXUVp06doru7m8OHD9PV1cWSJUt47bXX2LlzJ7/97W+R&#13;&#10;UrJq1SoWL17MSy+9VKkaeA8ghKClpYVPf/rT+L7P7t27R5FmFEVs2bKFffv24Xke1157LTNnzkzD&#13;&#10;dFpr6uvrWblyJdZazp8/T09Pz7gt2RpX5FoeKC936xNXPwkJKKXwPC8NCfi+n17veV5KzOXXfxiK&#13;&#10;mt9PSJQlyfx3dHQQBAFz5syhubkZay2+79PQ0MDkyZP53Oc+x/nz5xFC0NjYSGtrK5/61KdYu3Yt&#13;&#10;QggmTJiAUoqOjg5eeuml9/jtPlxIdMfzPCZOnEhLSwvf+973+OUvf0kQBJRKpVQna2trWbhwIcPD&#13;&#10;wzz77LP88pe/JIqiVFfr6+v58pe/TFNTExMmTODs2bPjdpIcV+Q6NkaXlHYEQcCECROYPn06xhia&#13;&#10;mpoIgoCamhqamppoaGhg5syZSCmpq6ujsbERIQSTJ08et7PiBwVJXLy5uRljDM3NzTQ1NaUhmmKx&#13;&#10;SC6Xo7q6mvr6eoQQhGHImTNnUEoxffp0pJR4noe1loaGhspEeYmR6KUxJq0ICMMwJczEMt2wYQN3&#13;&#10;3XUXDQ0NBEHAgQMH+PGPf8yePXsIwzC9R3nJVnlZ3njDuCLXBEl8R0pJGIaEYcinPvUp7r333jSZ&#13;&#10;obXm3nvv5Y/+6I/S64UQfPWrX+W+++7D8zzCMCSTyeB547IbxjXKY9xaazKZDD09PXz3u9/lwIED&#13;&#10;owgyUU5rbap85QkUYwzz5s3jvvvuY8KECaP+XsGlQeL9JUnj5Odk0lu1ahWf//znOXToED/96U+p&#13;&#10;qqpi48aNfOYzn+Gb3/wmBw8eBF5fqzxerVYYJ+SaxM8SQi0vIk/cjX379vGb3/wGYwxTp07lox/9&#13;&#10;KEeOHOHJJ5/E8zyam5u599572bp1K8899xxKqTQ+VMGlR0Ks5bHXRBHL5Q2kya/yMVCuhMnvhUJh&#13;&#10;1LUVXBpIKUclKBM5JjDGcPPNN3PmzBn+7d/+jePHj2Otpbe3l8997nMsXryYU6dOMTg4mMo1qfBJ&#13;&#10;xsd4xLgg13JBlZdTwYjl8uyzz/KNb3wDay3r169n1apVvPTSS/zd3/0dnudx+eWXc9ddd/HMM8/w&#13;&#10;j//4jwCsWbOGu+66q1J+dYlRnmxKlOhixeTWWqqqqrjhhhtoa2vjhRde4MCBA6Oso/JFBUEQVEj1&#13;&#10;PUAS2klkkkycifUqpaSpqYmTJ0/S39+P53kYYzhx4gTDw8PU19cTBAFAmjt5ozExnjAuyDVBeYH4&#13;&#10;2GxwUjUAjIrflEoltNYUi8VU2EmpTj6fBz4cO/S8n3Cx2HkyYY7dU6CmpobZs2ezdu1aVqxYwebN&#13;&#10;m3n66ac5ceLE666tTJLvDRJLszzrn8gm0bmTJ08yd+5cWltb6erqIooi5s+fT21tLX19fRQKBeDi&#13;&#10;2xGO1wlzXJHrWJRbr5MnT2bNmjUYY1i4cCGe59HS0sKKFSvIZDLMnTsXKSXt7e0sXboUpRRLly5N&#13;&#10;Z9HxKsDxiHK3vpwgwzBMrZXya5LPJk6cyK233spll13GL37xC55//vnXxWYr8fP3BuWGj+/7gDNu&#13;&#10;Enk88cQTLF68mL/6q79i+/bt1NbWcuWVV3LkyBH27dtHoVAYVbJVPgGP54SWBcaF6XaxNeaJtXLj&#13;&#10;jTdyxRVXIITA930mTJjAhg0bWLlyJQBBEKCU4s477+T6669P3Y9sNpuWZ1VwaTCWPBOUy6GcfBOC&#13;&#10;9TyPTCaTupAw2vqNoogoiir7TbxHSPp9bLzU93127drFv/zLv3DTTTexZMkStNZs3ryZxx9/nGPH&#13;&#10;jo0aC57njdrgZbzK0WOcECuMziQmgkyEsHv3bn7yk59grWXevHl88pOfZP/+/TzwwAP4vk97eztf&#13;&#10;/epX2bZtGw8//DBKKWbNmsV99903boU3nnGx+OpYayUh1SAIqK2t5fTp02zdupUXX3yRrq6u9HsJ&#13;&#10;xlrEFVwajI19J3HXhFijKKKlpYX+/n6efPJJWlpaiKKInp4eSqVSWrlT/v3EWxnHujl+lr+Wozxj&#13;&#10;nAhi//79/PCHP0RrzTXXXMPNN9/MwYMH+eEPf4jneSxevJivfOUr7N69mx/96EcIIVi9ejVf+MIX&#13;&#10;xrMAxyXKqwGSvh8aGsL3fbLZbCpTKSWFQoHDhw9TKpXYuXMnBw4coL+/H6116kYKIaiursb3fXK5&#13;&#10;3Hv8dh8+jJ0UgTQ04HkeN998M9dccw0TJ04cVcOaTJ7Hjx/nqaeeYufOnaOMpvL7jUMdHZ/LX8eu&#13;&#10;0AJXbJ7ssDM4OIjWmjAMGRgYQAjBhQsX0mTW4OAgxpj0b+N4/fK4RHl8Lpkkjx49yurVq5k2bRqH&#13;&#10;Dh1Kk42lUonNmzejlCKXy1EoFFK3E5wFXFNTw5QpU6ipqeHo0aOVjVsuMcq9hPJSOKUUN998M3ff&#13;&#10;fTdHjhzhmWeeSS3SZPKsrq5myZIlfOITn0BrTWdnJ1rrUUmx8RhvhQ9AQitZuzxr1ixuv/12ABYv&#13;&#10;XkxdXR3Tpk3j5ptvJggCZs6cied5zJ49m5tuugmlFPPmzcP3/UrM9X2Affv20dvby/r16zl//ny6&#13;&#10;W5LWmt7eXmB0CVd5NcGyZctYv349PT097NmzZxT5VnBpkMgmsUqNMVRXV3PrrbfS2dnJAw88QE9P&#13;&#10;T2rIlC+Z3bt3L5/85CdZsWIFPT09KfEm9xmvE+W4I9dyl1IIQT6fJ5/Ps2LFCv7+7/8eIQQ1NTVM&#13;&#10;nDiRlStX8g//8A94nkdVVVW6WcTs2bORUqafJVueVXDpUB5TBTh79iy/+tWvuO2227jnnntYvnw5&#13;&#10;Z86coVQqXTQeC871nDRpEnPmzCGKIn7xi1/Q09Pzul23Knh3US6fXC7H4OAgq1evpr29nUmTJtHV&#13;&#10;1cWCBQtYsGDB67wOKSW+7yOlZOHChQgh6Ojo4NixYwwNDV207HKcwApctcC4wVhybW9vZ82aNXR0&#13;&#10;dKQKlVQClC+XTD4zxozaSNsYw//8z/9w6NChcT1LfhBQV1fHwoULWbVqFe3t7WSz2bR2cmzsLZFt&#13;&#10;oVDg5MmT7Nixg127dpHP59NQTwWXFsneHXfeeSdXXHFFmogcHh4etQ1kOVkmP2cyGZRShGHIuXPn&#13;&#10;+O1vf8uLL76Y1r+ORwjAMI4qBsqRJLaCIBi181USLiiPzZaTafJZorhDQ0MVZXwfILFiWlpaaG1t&#13;&#10;pba2dtQuZuXuZDJJDg0NcebMGc6ePZvuvlSZJN8bJK58a2srs2bNIpPJpJ+/WZimfLWetW6rwa6u&#13;&#10;Lvr7+9/9Rr+LGHeW61iUb+BRjrElOslnCakmsR/P8yoJrfcRyifGiyUyxiY5LvZ7RZbvDS5GoG83&#13;&#10;IVU+KY6tZx+vkG99yfsbF6sceKNrEpQrYgXvL5R7FmPxRqQ7dhl0BZcWb1Yu9XYz/YnnOHYRyXjG&#13;&#10;uLdc/xCM4xq6DyXGWqUVK/X9gTfSo99VPh80ffxQkmtFKd/feLvyeaPrKvJ9b3Cxfv8wy+JDQ67j&#13;&#10;RfDvxza9e3iz4SdIojYj/ZGEcd5cjm8n3PPO9PGHRn3eAkk/jMgMkj5+O300Vq7Jfdx3x6s+fKhH&#13;&#10;xwfNDXl7EGP+LYdl9HAQyfB+g3u80e+/D15PmAKBsUmbnMI5UZW3M6l7HauEb5VO+ENX/bj22Yu0&#13;&#10;/e31x9i+vvgzxk8hT3kiCqyN8xppH705xo6ztJ45uZcYf3oqauvrrYob7jrCdYYbryNVWq/fDKPc&#13;&#10;mhAIkdQfvu4RjAwkd38H436yCoSO/zbyDdJvjL5XeTvsqNnSps9OvxMLJ32+kFgDQkgsFiEsxrqi&#13;&#10;ZmFHFFQID6d8GlCjX8eO/lGMaqwFYeJOiL8nTFxOLEBYjBFIIQHj2m9HduN/ncUVd0BZ3UP6rqls&#13;&#10;hCSMIor5fPooG/9vZOqMf0hNwaSfxKhBW067dtQP4EaHSV9auC+OXBffVyR3iC0PG0s8eVchJFaC&#13;&#10;NSPKN7YN7hGjx52ImdXEv8v4b+kYse7dhRipLRy550i/2vhHkQ7UkVE3crfykSfKu2HUd6QQYF9P&#13;&#10;sNbGZYIiaePIPRMCSUewAGEEVro2ufdN2hOPy3KxXWqCebvzxO/zvTe7jyifWsp5w419IcCksvxd&#13;&#10;njGiByNcMoZpRi1ciMdnwjUXveXFNwryrr3uenwBQmsQCgMYIVASjA4RSPdi6XOSxiQzv8CKWPEE&#13;&#10;I0RC8o9FmLicVkqslQgJxoRIBMb4CBniRhdYqx25WYFNCJgku6+wxr2okOW670jNGjnSASIepDYu&#13;&#10;wxIagUJriRQCKwxCGrSxSCGRVmBtFN+xCghB5sFmECSlXElvJmQ18po2Ji8hNNZGCDJYYxFKY4xy&#13;&#10;iiY0JvJQysNSAixGC5TyMCZMrbURqY10pxOuAiGQNgJrsCik9DnT18Oru3ZRGBzGSPccGw8iYwVC&#13;&#10;yJEBk7yItc64c8JAADJ+nrJghFN8986O1IVJ+naknQaLkIn2m5GBLkT8fDculBQYbVFCEgoNUiCs&#13;&#10;jWUxMrkn3qBM2mpGLBoRfy4ECOuuNSKexmyibK49wlqscTISQrh3A6yQjnxt3N5UKURK3JbE0HCQ&#13;&#10;sTWWCGWELJO9ERIFi1tqko2/LUabdE4TUqCTycJaBBIjLMr6aGWQxoKxIJ0uOqN9RMHd5D9CBm5o&#13;&#10;vLtkm5DaxSaXBFJw0b++3ZaNntTFiC0CYCxWCDfWwRlx8dBFxcPYOK54M8h4YrNlK/ysNUgpsNbJ&#13;&#10;V0jp+h+LlLHXZHG8RZkxMIaggYuT640fuRFpBAqJthqrNEI5w0hoAchRyuQ6zcbKTTygjLMAASGV&#13;&#10;sxAtKTkqA8ZIlKcIo+GYGDNI4WGMxsoQjIdUBkyIJIM1HlYYLBFCmFTJlVQY6wjMU45sXBlH3NaU&#13;&#10;8SxODjL+3FlzUgq0LiEkWGNRKoM1AiG1IzjpobWbLIRyZCus5+6TWHHxeJexIrrOsk4htI/AIIXE&#13;&#10;JMIzCqlKoEHIAKwhsnmUAoyPMdJdR1TWy+WDOrH8JdoaJAYlJBqJFJIjXa9x5lQXfXU+nvAwRGV3&#13;&#10;cH2ihMQYTSRsahGkNlSq7InV555nLUihAIFJ2iBi6klM1sRjif+eKAjxd63VWBFrgxUkjC1jryJ5&#13;&#10;5go7Ul4AACAASURBVIhlYFFlxF2uMum0LdIWYmXcFuPaoYR0bbUj1ru0yXcFVkh0LEAhLDaeEJT0&#13;&#10;sFZg0K5FsVWaKtTo0Z/2nvtrMr50bCAk7ODGYGoFlZvAiTI7KbpJSHoUB4toEaIybvFEMjmVG27l&#13;&#10;/fFu27Hlj74YkpH5ZheM5Z2x90vmkMRiT/o7vbdw/rQ0kqzwyXiBu8qCQmCExNi3XgRUXhNfbrXa&#13;&#10;hETdH0fep2wBkhDEYywxqcd40RfxKLzzA/1gFSAxhBTNENqUyPrVZFRt6q4KIUf1RBofsW5wuYFg&#13;&#10;0SbCGPdwIeNZCEEURkjf0j94lkKxRGvLNMLQrQ8P7TClQglfWmqyPtaUMDp2HzEYK5AiPrwOkBKM&#13;&#10;iYiiIkJIPM9H4N7BWkd4JrZcLG5mMlYjhEFKi7XuVEodGaDk2k5C0hFCSIyxQEhkBpEiQIrqeIZz&#13;&#10;BJ1MKghHoBBiKOFRE1tOIHCkHwRZonAYaX2EKCGEphgOYGxENqgH6+M8AFs28Mq9hcQNVc46swZs&#13;&#10;RMk4IuodyFM3bRJz187Dm5Aliopxm0AYZ5VXV1VRzOcpSB3PysQDX7pJyoLWkbMErXumNZYqP4u1&#13;&#10;goIJnbUfW3HCxm5xTADGOgUQ0lnL0giqggxRFFHURVACG3tB0mp85WGNC8sYEVvAsVVQJQMEkpKJ&#13;&#10;iIQZcRQseMItY9YmJLIWPInQBoyzber8DHkdUSSK+TGWhbF4ysMCYbrjkrNe0JaqoBqspRSFGKEh&#13;&#10;NmKEFUjp6N5YMzLucR6ZQhJ4AdpGlHTJOWCppavwhEQJQSmK4knMkYjRlqoggxUlckRoY8l4Gbqe&#13;&#10;2k1RRdQsasOr8hGRGVHmcqJIf3p3d4xKJ+AxU0o5xhoE5WaY8yjkG1yf/J6ES9xkJHH9bgRo6f7q&#13;&#10;GUmDqWGuP5nZ9VOQVoABJVU8wb55PySbrSdHfo9NgspEH6QzYExsPDqvboRApZQjqll2j/LNvRN4&#13;&#10;/9dffx0pILKgpOF4Txf9/X3MmNpBbXYivgUlYgId0y02Zv1YLVxIITG/LRgM2oIWEolF25Ch/CCe&#13;&#10;lyEIagh1hLYCbRVRaYisF1DnB0hpKOoSVvggvJGZAzBGOyUWmoHBfqwxNNQ3IoWfiBNjQRuLNja1&#13;&#10;Igy4kAMWT6r4cydpqUDHBqibIEKwHghNT18nWb+a2trJYBUWgZLSDQVjUUqglEDbAsbk8GUWKSS+&#13;&#10;yCBsRP/gIHV1tWR8iYj3JhcWSqbgJjGvlsg4t3nEIhsZhMn/XYwRtIgHo4UIS4Bg67O/5fwvzzPl&#13;&#10;rmUUptdSLA4jpXsfZSXKKpomTCA3OMiAySOVc40xFokim8lgtCHUESVpkDa2Hg00ZOuwFgbCPJHQ&#13;&#10;KOs8EWftKaSSRFqjU7kIjDAEVjGhus5t8VgcQkuwUsTkKsn4AcYYQq3RcQhCILDa0JitQSDIhXmK&#13;&#10;6HhCsSgrCKRHoDyiMKJoNSgB2iAMZIRHc1UdQ1GJ3iiHVDKdkIWxVAVZjLEUw5AkfIAFoS0N1fVg&#13;&#10;LMPFYSKh0coRvrQST3lIEb+njWJvxZFrVgbUVFVT0iFDhSGMcu4/xiKEJKt8pIBcqYiVIrWiQ2No&#13;&#10;9SfgS80ZM0RJQ122hgvDFxDVHg23LsKbmEGGevRgSAa5SAJ0b2ZX/uGwwNvegiS+ZGyLTJnpKnj9&#13;&#10;NTq2BgXJZOtko6xAGrDaY6KpZ23VHG6ceDlTRCOSZD9nm/bF74LX5zicXmoMhbBELp8nCksutGfc&#13;&#10;MzzfJ5PJUJXNEsT71dqyvUvG9oZ35lwOpMWg8QKAKqqrmsnlDYXSAIpMahWOdExsThsLGIQ1aGNA&#13;&#10;SMAjMpZIh1ihUUpite8aKS1QRckqBrTGWIOmRISPlHmKGAa1RogLlKIBPH8CStUjhDdiOWMQRBgb&#13;&#10;Uiq42UoXC1gbxs93lpQ2BpNargotLFBCUHJen8wg8B2hiSh2RpRrtyyBCTC2SP/AIDkvZDiXQcos&#13;&#10;goSYk1ibicOLIZhhAr9EVRZ85VPMhxTyJXQxIMgKpMijQ+d+SmmQ0mNI5xnO5aiuCRAiIEmQlBOs&#13;&#10;pKwsKZ7otDGUjCYrFcNDluFCxKnB85QG8hQKuThGCtIqPCRCWQb7L9Af5UCpNM6pLFRnq9GRphSF&#13;&#10;FJVFWoOyAjTo2iJYwfnCEAWSuLAjV195KE9RCkMio90zY8c+axUlbSkU8gwUh4ikBeX6zNeGqmzW&#13;&#10;HRwZhegRfx+rNbbKKc9AMUeByMV/LSgryCofX0mKukjeRk7k2vVWNT7okIGwyLnCQEyuJnXca7LV&#13;&#10;aO02ezFxtEggEJGlpN24GMoPURIRVjpbypGrj5KKMAqJTIQVsedmJVXSpy6qoxSVuJAfwCgbh4JA&#13;&#10;4lPjZRBAf1jAqIRcBUUbEfmaWmXpKVygGFoGaqsYGBrE1xn8oUE8L0IWyi1XO4bjLG8Va/xDkYy/&#13;&#10;8ieOvWIkNj/6e8nX5MVqkUduiIlDjwiDFRYdv6cyAs8IakQd82qaWJOZTntYRaiLiCDAoNE6wlMS&#13;&#10;b2zieQySlWLJMtskiWysJdIRWghKYUjvhfMc6jrCoa4j9PX2UcjnsdoQ+D61tbVMnTKFubNnM2Pq&#13;&#10;dKqrsrEHZsAapBzdBq86U4exGuVJsBE1mWr8WuUUXMg44W7SzouNiDge4WKpxko8X0Ict8LoOMvp&#13;&#10;XDNRCjDaYkUOKweQZPFUC1GYAaXQwndBfA2+UhRKFiEDfC+DlAEChZDxcdrWYKzElz5VmZp4VnXh&#13;&#10;ABfrdW6/NtqRq3VJtJLV+H5EoTjE0PAArS3TsSYg0gIrPOeyxyTv+RmM9okixeRJHRgNYZhByXiX&#13;&#10;fKuREsKoQL4wiFJQU5VBmhp8UUtNVlCVMeRVgZqqZkwU4MkSQSaihADh4ykXWvC0RSmL7wuUyAIq&#13;&#10;jjPFVRtJ8skmlQ3uXYW1eBJ8K5FSIZVABYLA97AmwEWbJcIIPKsIggBP+WRkFpTASGfxSQtVQeAI&#13;&#10;RViUB9LYWH6WKi+DsIKiX3KxQenUWRrwPbcXrhUCEZMrgJQCX0t8XxBqgS8UQlmX+dAGP/LJBAGR&#13;&#10;dlap5zJV7svaEAQKYS1+XJxgEgvTgC/BUxItPTxcaEIqZx351sPzAxSGjPaRSqGtdtdYyAQZtI6w&#13;&#10;xhL5LmknEFAyeEHGWfI6QCqFFM4axgoCFTgrXQiUkS6DJixYQdb4VCkfaS1VXoDx49ihdnHbas8Z&#13;&#10;BXkE1pN4qR5JqrwAX0EQBSgUfuARZDJ4XoYqPISS6MCOZqqYkNwnbiJ7VzEmHDGqAXErZPyRFa+7&#13;&#10;ML1+bMjYjXH3s289bKhdLi/wkZ7ChlBb9GhTtSxvmMN1TUuZ7jXhGYXyBdoYsp4Pnudi7uqt+8Fa&#13;&#10;d+ZeciipVMq1wRhOnT7Flm1b2X/gAAZLe/sUli5ZQlNTE0pI8vk8Z86d5ejhI7y882WaJ07kqlWr&#13;&#10;WbL4cmprasA6j7gsriu8QvE8ExomUiqAL3yqAkuxOOyIVWXQvsLYxASP2+LUy8X1hEXE5U3GxKUy&#13;&#10;AFaTGx4gioo0T2xHIThz9gRDwyeYPm0exdwgnqp3GXQMwnoUowuUZIkgm8GjDiEzjleExfdc0kAb&#13;&#10;p6SRMS5VJRWJ0WzjFIhFo0UUz4BxplFkMKZIGEaUihFRKLBWovGQSmC1Iy/pC0qRRlgf6Tl3mZjc&#13;&#10;04IxaTFCY0QJK4tYz5AL+wmLIc11i8nlFIWCxg88VEZgVITxQzRVaAtCKEKjsVikCMhWBUQmCcjb&#13;&#10;2DKKOTWJuQr3ZsShDq1ce8GiFVgl3HsbE4dnHPkmwdUQSygMkXXWr5uTBFIbIgERmkgYQilSOVsh&#13;&#10;yCsn34KEYkKeJtYO48rOrDFlpU1gIoW1HtZ4RFqirYcmiYsqQmGJBPG/Ns1zJcmPMLaVIqvc3+P7&#13;&#10;SiCKE4vGxv0UJ6csrnAuMoYQiwashMgVqUBkKcUjN5KghUVjXNIN3FjBtScUzt1Mak+k0xYiIBIx&#13;&#10;2QmLsO4ebr8DG/e7C0G4Gl2FjatVjJUIq5DaCVYIUGinL8aNY+lZdOROQRUQV7CIZBCMCgFcqpir&#13;&#10;izJfjDWddSmwLl5Z5mJbkYQTSMMyr/u2SG9BSISvBFnro7UkLFqqdRWXZ6dzQ/MillZPo9ZWEyEp&#13;&#10;xROUJwQlEyGkxJfe2w4LlG9habAUiiWefPoptmzZQtukNu658+PMnjULIQS53DClKCQKQ8L6iNkd&#13;&#10;s7hx/Q0UC3m2b9/Oo7/6FS9t384dd9zBtClT3XuVJbm86gYo6jzKq0ZgCKMcxg4TGYn0FEQKq5NS&#13;&#10;hZHyGIF1bhep/rofrEUoSeD5yOpajA0QhGgd0VDbSEYFyGgiWa8KY0sYGyKEJlAN9BcGOHV2L7Nn&#13;&#10;rCTjNSKscBOSFURFjVQydbkE0j1OE9eN2ri8JskAW2ScJpFIpLCEUciE6gYmVDdhdRXa+khPEukC&#13;&#10;npToKEJQxPd8TEjcSa4US/kR2ka4sANYI8l4tVRlatG6RKHYSzZw4QGpJEKG9A+dINIhLc0L0boq&#13;&#10;TvSBNRFWFPE8gTEQRb6zRpPJN479pt6CcNl1ISVGOwFaYyA+K15I56r7RpKlmiLSuUvWwxpnGdTY&#13;&#10;LNpWY43CmqQcyaCMpcZk8axA4aEjRxrSmYPU6gzSgNEZiiiXdLPOEvStwtM+yoyUL7nklqBKBNTK&#13;&#10;Koxw1QJhXD7mI8EKqm2WyGqkdRRmY3aU1lJDNu6GCN+4MeYiBwIfDw9FKBTKahfCQBAhqLI+VVRR&#13;&#10;EgptQ6RVRNYg44Rmtc2irUYhEZEhsgalPISxNOhsHKyPKKAxwlURSCvJkEHh4SMpGQVYtHAuZYYs&#13;&#10;WVkFUpEndNZXorxCkJEZrLVkhUYKRSYeoxKD9HwCpaiWlkEEw6JAFHgEnkcoXBGkGwA2JS+RGAyp&#13;&#10;KfiH7b2U9C04IyZ5XPzgOMEkRgdJy6MTaXI7ju3ExFqW8kZESX5jDAUmxppxE7yykiZdzYJMOytb&#13;&#10;53NZ/SyaVD2eFkQSjATPWIQxWA8UnhtzjFSYvOmLxjDGIKQkXyjyg//v/3C0u5s77ryTJZdfzonu&#13;&#10;47y6dx8CKMVHvSMFURhSyudBCGrrall95SquXLmSR3/1S/6f//df+PKXvsTls+eP2oHP86hHKKeE&#13;&#10;2lqM8DGyBrREhT7DIi6o0iKuwXPlUdZaKEksCt8TVPkgjCYKnVVpLQhTTZWqJ/BdZJVMNX7QRqkY&#13;&#10;IY3BpwRRnmxQgFJAU1UtatIMlKrBSoGWEeggJh5Xm5obHiBfGiKbzZLN1oJ1ITeZDFoRlwBhKRXz&#13;&#10;GKupqaklNAWEVtio6OphZYAVpZic4+y5NGB9lzRTRZRIfTxHHVKANAijkAQoIzHFEM9mqPeqMN4F&#13;&#10;EM4ystYy1H+OrNBkmiKGrKKo+xCiiEc7/fnT5ErdNDUspsZvxBOSTABhGKFD6+LcNimf0kjplNNI&#13;&#10;QWQsJgSsTygdgajQUlvwGO4eomvXq+R7B/GNcrEoYzmazVCKwriCwhLGLJBBkkERmoiSF2/3F0Vp&#13;&#10;EuhkkHGbUkcljBIubmos0oCHRCpFZC3aGFc9IF3dswkjGoIqwmKJknAxLh2G6ECiSpqaTJbQuKSU&#13;&#10;9BQysghtQShOBT6RgOGoiJEWJUFZ60xTPDzp4lxaaBdE0QYrBArB4WxAAY0tRmgpMEpitSYoWWqy&#13;&#10;WYo6pGQil1yzcZbXgue5ww6NdR5CHBVBaKe4Uio0FiME0lgiozEKskZRY320sAwTuZI2awh9gbQu&#13;&#10;DRzH0Vy/WOv6LIw4gUfGgyEPWmdNp37ZVNAC6xXx4uSgFgnpxYmb1CQsL1i6uGU5Ugk7wobl/OZG&#13;&#10;gnIWMpZIaBAWH1DaeS4JW1op4uqdEaay4OQtIYpAa2dtK20ItKVa+FR7WTI2gy89lxhEuQQkFiUF&#13;&#10;nlLUiXomqnqmVE1kZnUrkzMTqZVZPOPqs7VyE1aAwM3NMraay2LAF6kzHcutJi4BlBYio/n2//k+&#13;&#10;FwYG+NLn/oTa2mpe3voiUTFkypQptE2eTHV1DcpTJM5KGIX0D/TT3d3NSy9uoWXSJG6/9Xba2tr5&#13;&#10;13/9d/7X//pLFszscMlMLF66Y3/cSCF9pO/cuEJUwnoWbQCjEEIihHTZfR1hDXjSuTIhhoyXcfVm&#13;&#10;wkNIgR8UsDYijOoBzyWiRAkvkyEqaEJbpH/oNLmhIbJBSLYuYEL9VPIFPy6FKrlqBd9Ha4OQEGSq&#13;&#10;8APfxVe1QgjlFCQOWCel6J4XUFPrYbSrVfV1EaOLKDWEEYU4iO5hrI8SPsY4BfN8g9bGZQEpxXu/&#13;&#10;xqVcUqCNdKusAKsMwrMgXAmOZ+sRZLFWoWSWye0deCYkDC1+YOnpO8nJk0dYunADxVKe8+cHaJpg&#13;&#10;EJ6ziIuhh7EKlE0rF9ygUejQEIahq77QTg6GPDrSWCI8lSG6AHu3buXwS3to8KqxQqGNRUQW3/MI&#13;&#10;rcFYjS8knu+Rj0KwEMSxai1G6vp8pbDaxAX0jjyNdEEhV7gm0gy6FQLf8yA+eA4hkUoyFIE1hqJw&#13;&#10;Sb9AeeRthK8V57QLi4iMR6g1vhF4yqOkNZ6OCUNJZ5ULgzDO9dYIkApjwYgIFcdNrXBZ/TAsgXBW&#13;&#10;PEIQGU0myJAPNX0mcnHMmDyVlNhI40kVGw6Skg4xcdLOF4ogmai1xgCelAgLBo0RmiKSgZIlVIKC&#13;&#10;snhCEChFURhUyRGI1hGe5xMaV+aXJBMzWmJ1iVwGzmx/jRXBDUzQvgtdmAjPWEd8adwzKViKyUQA&#13;&#10;SQlS8ivl/0nCYjbl3zQxmui70GnoQcThIp2EjqTESoW0FmkMMqnsUHE9eQRE4FufNlvNZDmR9uxE&#13;&#10;Wqsn0lI1gUavllqRIaM8lFQooRDINI/gvDHXzz4Kz0oUKjYs3AuZeAoYSWi7ksVkTkk8mrcDi6UY&#13;&#10;Rniex49+8hNy+TyfuPtuCoUSJztPMmnSJKZNmUJ1tirt50KhgI4iqjKuQqBpYiN1te58vq5j3Zw6&#13;&#10;cYI1q68iijT//h//zv/9T/9MViqUVHjpLv2eJAwNxaKOi8cdeZT0EFFokKIaQQYl4gRKXMOqdY6w&#13;&#10;eBbteVhvElAVr7AIGc4PE0Y5sp4h0kUKpQJV1Y1YGyB9RX5YcfZ8ntLgANgioieguqGZiS0zUcKt&#13;&#10;XBIStHGkooRCCg+EiseVq6l0he1RWhLhFhpYQIL00VGEtQLl1YASRCWBNtl4wYNAG43nCQqlXs6e&#13;&#10;6qa5qYWaqnqi0ODJKqTIomyANBGWEKlKlEoX0BqCqnqsCrA4N4UQfF9gpY+UdXge6DAADS1NHVRn&#13;&#10;aymVJK1N82hrm0VUzBAWHYkYEaKNjmNcCoTCGIk1AmsEkYmIjHbxQRGhjUYaSSFvGB4cpnDsBGeO&#13;&#10;naPJn0gQCvLGEmpDgEAYhe/Fq4byRcLhCOl7qIxPVAqR2sUYtQTle0QF46xc4xZE+EEWExmsAuUp&#13;&#10;oigisoBwJ0BEocBEFl8EWGspYgikj5ISpRyZlMKIIFvjFusJS7Yqw2A+B9rFkcPI4lVVoTLCVSqE&#13;&#10;Bl3UGG3wfI9MTRYtoFgMUcYlmqQvMdaSH8pT1CUymcBl5KWilC+Q8bLoYUNRG/xsFmstQTZDGJUI&#13;&#10;SyU866FDCPwMpWJIJvP/U/besZaf553f5y2/curtd3rjDGfIGbZhkSiJtKplUiUqtuSKLAwv4E2y&#13;&#10;DrJKYCDBIvkjf2TXwGID78aC4ziWI5eF5LVjrSXbatRKJilSbCKncCqn32m3nvJrb8kf73vujL2b&#13;&#10;xHuBIYf3njk8c87v97zP821PFwc0xuCMp7QWUo3utNHOY8Zl2H7RamNdQ13UJDpBZSnCNqHDqS21&#13;&#10;seRO0QiB0mmYQupQ5JwQtNptZGOROqWbJWysbnDl5AX88jqt7hRWyzCFeSKs6lEidMJh+gjjqmWz&#13;&#10;Wk5qLHf/7u+6/u7Yb8P3jLDgBNqKwClHqE940E5QY6mlRScS4SXWOGQBfZexRffZns1wsL2dXd0t&#13;&#10;7G4t0KODREIsk1oIGmzEruNGgjuAbCidJhK1sVOfFF4p/k5CRBT9320J/nsVVe8nbyE6SXjj5HHe&#13;&#10;OnWSz3zmM2Q64fZojV27d7N96xYSqXDGhilBK06dOc2169d5/NFHWZiewbmgHJiZnqHVanPp8hXO&#13;&#10;nT7Ne9/9Ls5eOMPv/8H/xT/65V8J15ZC4KNg1jloQjODVA5Pw81bS4BmZiol1a3wIGdRwiKUoLEj&#13;&#10;1jcukeiM1twWkA6pDZYaJR2N1XilsXbMqBihki5aGaz1rKxco6pKFqdmcXiW10b4JrhsRPThex1k&#13;&#10;Q0GOpEIHZR1KBXfS5INSagL+T95QojxMYLyg1l2wEuEUiDSYCNgInWmjaFyDkyXGjjC2z7gYYhpD&#13;&#10;nnkUGuUCaN5pp2S5ZWOjoDAO7foRYgAtHFlqwHsan2JdRu1NGOetxzaKPJ1COo0zgqbx5Gm4FJ2t&#13;&#10;8dggakciVNDEehzGNzjXBHJEhp2SoavNkUIhZQutUlxd06kdifXs27KDZ575ONNz8ygveOGFF3jt&#13;&#10;jdf52c9+lq0Li+g8Y2U84Et/8GUWpmf5+DPPMD+/wA9ff4XTZ07z8IMPsW/vXpSUvPLKK1x45wL3&#13;&#10;HTrIzbU13jx5gqMPPMzc3Dy3b91i57btDEZD7j2wn3aS4RyMXc2xN9/inl17eOGVl3nwwQcpBkO+&#13;&#10;8idf5TM/8xl67S5/8idf4T0PPcyzP/UMs/0+r7/5Y/76+89xY+028zPzfODJ93Pk3vsBz0uvv8zf&#13;&#10;vPwCw2rM+x55nEcPHuFHr7/CKyd+zIOHH+BjH/go0zOzDIoxL/zNDxg3NZ/+xCep10ekScKtYoM3&#13;&#10;jx/j/oMH+YM//EN601N89jOfYeeOHZw88TYv/fAlHn/sca5fv44UioNHDrM4N8+5M2f47ot/w7mr&#13;&#10;Fzmwey8fePK9LK8s85fPfYe5uQU+8sn3Uw7GfPu553j3w49y6J4DrK+u88STT1CsjdB5wsWrl/nW&#13;&#10;N7/J5z/3ObZt2cKx02/zved/wEff/xHOXTnLv3/tJZSVUFgSr5BeokyQyQXWNk4PsYZa6QKbICTK&#13;&#10;///sGJ0UljsI6N/6L+tDg+GDoyLAGtIhpMd7gxIOITyi8ehKs8VNcSDbxgPTe7m3t4PFZIqeyFAi&#13;&#10;CZZkf0ezbYAKT77pnBR3XkIIVQh4qdJ4BMa7Tfhtope/y9B+559/z8L6t0LUiVZkKfmrb3+Lww8/&#13;&#10;yPzsHNfeucj83DxbFhcCT7QJPUDlLKcuvMPxt0+ye98eFqZnNhs44T1pkrB92zbcVceVS5d55tmP&#13;&#10;8cV/9a84f/ECB/bsQ/36P/0f/ycfxZXehRE4/AVCN5i3M9qdPknaDuC5MyTSoESFoELJlE5rjk5n&#13;&#10;DqE6FM0ag+I2ie7gRYKQecCaqMmynFT3kSi8HVGP1zCjmhZgzRgpBfOL21BZAlow0c1GKUBUJAXC&#13;&#10;KgAhEWNVHq0FSquoXQsYn5BB59g4h5M6yLNEg9IJnjG3Vo8jhCNR00CAMvq9afJ0Gu8SiNIkJcFJ&#13;&#10;i1MCnWqkFEghyNIOOslxUiCFI3FjUtbwpgDZBqWxGIRMsV6ghUZJSVMbdCLQSWClha+QmIB1BiAL&#13;&#10;5wTWBuNF40YUzSoOh1QJQa4PQnoS7Vi+cZE3334F309Zu3yDxlr27tnLr/zCf46qLXVV8elPfZql&#13;&#10;q1f5Bz/9s7SSjMtXrrC6ukaxtsGv/9o/YX5qFi9gbnoWOy559v0foZfm5DLh0QcfZsv0LI/cf4Qk&#13;&#10;ybh0/hIfevf7ePjg/bSs4INPvIfh8hq9rM3Tj7+bPVu2886FCyRO8HMf/wyn3zzOp3/qY3zqQz/F&#13;&#10;8Zde4yMf+QiH99/LraXr/PqvfYEUQbGyjmsazp8/x9rKClv7c/zSJz/HzqkFuknG448cpRwMGSyv&#13;&#10;8NMf/Tg/9/HP0NiGYyeO88jBI/yDT32ecnVAphN+8oMf5ubNm2yfXeQjT7yPuU6P48dPMN+f5nPP&#13;&#10;fpI3XnyJ//Yf/Vcc2neAuqjYtWMnt6/f5BM/+Qy5U9y3ex8P33cEWTY8cugI0/0pLp5/hycfPMo/&#13;&#10;/PwvsTg1y9lTp0mF5Jc++VmefPhR3KBg5/Q8H336A5w5cZJDB+7lw+96HwrJqRPH+eRHn+Hpo49z&#13;&#10;8e0zZDLhwtnz/MrP/TzDjVWOnTpJUxR0d81iByXJbJv2gQV8S2G8jcUkiNllLIB/W3ke3XFMYpfu&#13;&#10;/LpjNfBMlA93ypxH++iqkx4vPUo6ZHQfWu/wXqBrxXzT52hrPx9dfIIPLhzlcGc3i3qKtmyhSPBS&#13;&#10;YoXASwHeRcOOQ0VcdwJtbHLfIhqOhET6wHuoiJvLu0wB7q7B/z91c8jdj/c2kL8nT5/m9bfe5EMf&#13;&#10;+DCDlVUyIdm9axftVit2zNHKLAS319f4i2/9FS++9gr37j/Affv2M9nbR3wPtVZonXDt6jXaUx2K&#13;&#10;ouDs2bM89tjjaCGCf0LEE0yGwCaEVAiZI1E4FIgsNE3e4G2D9xUoh1Q5qA5oQ+XXWB6fpS4hz7aC&#13;&#10;SLCUWFGzvrFBonJkR+DqBleXdJKUme17qMYrrG6MmZmZIWspnLJ4ofAEmdWEEIAoB1MB+/MROwtC&#13;&#10;YOL46YJtMTo4wJNpSU5FIwWNdygfrJ5NXWBbwfIpSGiaBK0znMuREqTIcaak8halAxRSVg5XQyrb&#13;&#10;aGnxoiaTwfKrvcGaMc4JoEH4NLKZDiccTaNQLiPPIlkgDNY6JEm40PUI6wzWRSd/zDQQMkMnHfAy&#13;&#10;4KuJwdqSqhojRIanDJpZqdAiocRSe0hFws2LS1y6ucRPvP+DdLI2Y0D2uszs3MWZN26y7/4j9OYX&#13;&#10;+F9+459z4uI5TFmxf9cePqETrl28xOraGg8+/BB5r4+TCYWzrNuCQlhop9hMU2t46/zbnPrmaTpz&#13;&#10;fYSQ/Mvf+22eevK9iG6GTQQuVahui3/4j/9Lsl6XtbU13vPUB2ik5t989c+478C9dGd69GcXETdv&#13;&#10;gkrRac6N2yssr61w3+wRuv0ZDh96gG1bd3P+8lXmt+3g4KEHqBpHY+HSlSVGtmb3oUO8dfYst7WS&#13;&#10;ygAAIABJREFUf/nc97j3X/wmx48d5zf/99/mV3/1V6lqy/5Dh7n3/gf5X//1b/KDH76I15I0y/jY&#13;&#10;pz9LKaCjNGvrA86ev0S7N02Wtdmzcx8H7jnErdureBSPPf4EP3r1ZdI0Zc/e3Xz8P/sEa6urDJox&#13;&#10;333tBd64epb/7X/+Db7+3F/xO3/0Jf7Jf/3f8MQTj7Fjzy6+/9KLrAzXGWyssbK6TGNqnAikkRVB&#13;&#10;12ulCDZrFzswLxB3FZlg8XZ4YWKZ/I9/TbrWSTDO3dis9x6JIbh9Q7dYSTAIpJXkNmXGdNibbeGh&#13;&#10;2f081N3Ldj1Li6AJttJifIN2Em+jh1NMcigCMKCEDPLJv/MqY9EBoApMJQoR3FA+ErpSxq76jlri&#13;&#10;P/VrYlFVIjzXsRMn2Lt7L91Wi2JllW0Li/S6HbSSmyRh4BckV69do6kbtm/dhjEGG+GKv7tluttu&#13;&#10;0+90Ga5s8J53v4cv/f7vs1GO0ZWtwGuME1gnwritxUS3TnAkQWODvEk5H5ABr8AnAUvyEu8VTiiy&#13;&#10;1gJ5mtPUCQiFFxlepUz1c+q6obZBZC51hmWdPC+Q2RSNTmh1e3gpMVGADR4loyQpGhqEmOht4xvv&#13;&#10;5Wa36pwPBJcIr9/FWL40USjXgEmpjcQK0KrH4uwhdNaKmR8WnaQ4Y0PD7ARS5kh0yEtoJMKGDhbl&#13;&#10;ca6hbgYIKcg7U8F+KwUqncIZE6AMCRiJcQ0+qRDeIehTO42jJtWBbQeBqSsQUJmGxgYfvxcZLsIY&#13;&#10;icoQwlGbMdV4jbJaxTtHnswjCa4gg8VJiZBBX2ml4sHHHuPBLOEHL77ID199jV/91f+C428d49gb&#13;&#10;r3PjymW2LC7STVv0Wh26aYv+7DzdNEcZx+NHHkanCa+9+WN+9KOX+eD7P8B8d4pdMwvMd/t4Z2lc&#13;&#10;A1pSeUvhGpwL+Fxl6rsE/EFG9o1v/iUzU1Mc3fcIz7/4AhhHv90lFZp6WPDkhz7M+UuXOP7227jG&#13;&#10;gvPcf999XF++ySuvvsKZU6d5+l3v4ci991FWNVOzs7z3yFEuv3ORTqfLe9/9HryEF194iXdOn6XV&#13;&#10;79E4h3GO9eEwOG10Qt00aJUyOz1HS+fMb1mkbipSEbIAnHfs3LGD6X6f8xcu8MMXX2T31u286+hj&#13;&#10;9DtdpqdnGBUFt65co9wYcfzYCVY31njX449z8txZrHfUdYUUgqoJBNmrr75Cs7LB/l17+dlP/QyX&#13;&#10;rt/ghZd/xMWLl/ExKwbnSYRC2iA3UrDpBhRSR9IpSCS9BOEc2v2/ldVYXDb/cefrTqwhIKJsMeaB&#13;&#10;1EpgvKKvO+yUszze2sdD7b0sJn36ooX2KhiLZOg0I4Aecdb4/Gg2u+aJnHLz1fjNonpHXqZxUVIn&#13;&#10;7npsyAT5+6kB/j/fg0j+lc5xeekaRx85ymh9Azx0+z201sAk+SooQ6qmIk9SPv3sx+lPT9PJcxpj&#13;&#10;yNJo0LmLYEsSzcLCAmfPn2fv3n3oLOXS9SX0yvoK7dYMOkmZBGd45zZ9+c4GKZbzEwuZxPsUR4JD&#13;&#10;B+eVr7FO4XwbfEYiPF4UkYBNwSUYE4DyxjVgNarOmZ3ZxlR3wI0NRUYHL1UQZYsEvAoHFyYUaSYh&#13;&#10;CXdyUIkf3iR7zOFQMuaQAZPc1sZYaidpSPDa4EVNYyRJMoczgTXwgQKOBFcV3jwhQXoSFf7+wVdu&#13;&#10;kYh4AEkaZ8BYhMzBqWAJzR1CaKqqRjiJ1oLl8Q28GzGV3wu2jdSC2rpwQhuPMxZPG+PSEBwiwGOj&#13;&#10;RVPHCyTAH9ZldPKp4PLygtFoSGNCt2+xKOdIgaopee4H32NmcZ4999xD3mtRmII9e3aglefAPbv5&#13;&#10;xl//NSfefotf/MWfpRGeKzeX+PHLr+Kk48WXn6c3NUVnuksjGs5cPstPvO9pHjlwCAF895UXWV5b&#13;&#10;DbiJCkSLFiKK6D24kFOAcwgpuHLtGn/6f/8ZDx95EJUpnvub77Hv/nv5mV/4PIkHkQhGdYFTHqeh&#13;&#10;kYY3Tr3Jn/3Fn3Pq4lnuP3gfe+7Zw+kLZzl59gyHDhzg8KF7cU3FpeUlXvzB8+zfvYcdO7bQSjXW&#13;&#10;1TQ0WGmQqcT6hjTXnHrnFN/9/nf5xCc+xlNPvZemrvjGN75BIsC6GisNl65f5K+/9S1efu1V8jzj&#13;&#10;8Xc/SmEKXv7+S0zNzjA3v8DhIw/RWLh2+TLPff977N69J1x/NjjnHIBWOCF47Il38eR9D0Nt8Ui0&#13;&#10;Stl1zwFujdZIL7zDWBTBEBPNEUaHcV0SsiFk6ajWC4qNMdIGcssBtdCxoP2dghK/u+mhj82Kd5M0&#13;&#10;uwnZpal9kLUlQqAdpEbTTTxb+3O0s4plrrAi79hcgzRJIKJqRgpPLcBIj0SQEIwF3k+MN5o7kX2x&#13;&#10;sMeJ03kfCGjrQh5GfI146Pf67Ni2nelu/2/hp/9B4fx7VVgo6opxXTE/P089Kmi32yRZFt87d4ds&#13;&#10;E4H3yVWCzDv0kxaDjSFXi5rFxQV63U6EKaMZRCmm+n0ylWCbhrn5eS5cvozO0mzzwwgttMO6YBF0&#13;&#10;FhoEniTqmD0Gj5dJwFHwOF9jXYF1DVqmKDKMq2lEgVJJLHwS50ywjaog/3BCUfoc0QR9IHmCtYBM&#13;&#10;kTKEIkgZRPaBIRWAxQsbo9pkPBsdUoBwEu8NQhiUkhEvUgipMSaM3lYEt5UiWDW9j5mZ1iC0R2CR&#13;&#10;OCwKhI7B1kHbKIRF+sBcVx6skwjRxUuwNgEb/vzYDVhbuUxR1mydvxdNF2E8mZulKAWlr8myFrUR&#13;&#10;4TXbICcyxoCTSC2DUF+mQQ7lPc6FtC7nQzZsrqfQuocTBU01QrgqFKeshZECaT3Xr1/ny3/8x5x4&#13;&#10;+20aPI89+iiVsPzO7/8e3U4XIQXr4yEnrl/iN//w/+TBBx6knbc4ffYs125cZWhHXLp8FZxg555d&#13;&#10;XF6+yptXznHu1jV2zMyydOsGr5w9SaIyVsuCc9evMfQVf/7cXyJRKCU4d+k8v/nl/4Njl89g/+wr&#13;&#10;XF66xlvn3+afffFfUlrD8atn+de/90Uevu8w3bzFxaWrvPb2MRwwLEb82Te/zvr6GicunWZUV9zY&#13;&#10;WOPfPfdtbt28yaVrV9i7fSc7t2zl9uoKp1euc+bMGXrtDvv3H0C0MobDDf7gT7/K+vIK/f4Ur/z4&#13;&#10;DSyOy8s3+dJX/ohHHjnK7PwMly9d5u1zpyi/9qesrC6jMkWqM94+dZqba8vMz83x4huv8uKrP+LU&#13;&#10;6dN0p/rs3ruHqql4/exbjMsxP37nJP/iS7/NdN6mtCUrG8v81h/9PidPvU2ap3z3xb9hY2ODjs45&#13;&#10;/1d/zo/PniJtKS5fvRwnLk+WKkgTnJJYCIYDPFILiivr3H7pHdLlBuWgKAparTZVUeK0QGcpGxsD&#13;&#10;sjRFIsmyFqvra2zdsshgMEQKiVKKwXDA7MwMVVEy2hggdUa716WsR5i6YrrXQznJanGaq+kxXhI5&#13;&#10;vrSMbY0XMNXtor2kHBd0el2sc5RFQX96ikExYjQa4V1QB8zMzrK6tka71cJYS7vTpqpq1tfXybKM&#13;&#10;ubk5yqJgfWNAp9uhaWoUgixLKYqCualZfvYTn+VD73k6ysTCLxnJN39XV3sHLgl4rvAh3Q1B0IEL&#13;&#10;SVmUWOHJWznlYEjSaqO02vzzLhLgG4Mhw8GQLM8xxnJ7dZWpqSnG4xHHTp7koQcfoJPleOsRKkA4&#13;&#10;LlEIJfGNY7rdY319Hd3tdLEmJF7ZeMrJyPY5H1xAQhQIGbSfziu8CJmqwaVFEIPXGzjVop2lgMK5&#13;&#10;0O0J6/E2CKc9OmrcQhhwWQeNYxOP0qBVTAMR5e5kxHovUNIgRBO66kbghUKIoKt00T6YJOGmVlrh&#13;&#10;ncNY8Mgo3nbI6BbyXuCVA1cjhAIU1jgS5aibYRitSVEiBR8CuuUmFAHOC4wLhFkIm57QBIraWjaK&#13;&#10;krpqKGpDpgzeWZRoMzsjqSpFURaoVAdBofNBDWALtHI4n6N0Sm1XWdlYIs86dPNFhG+jhEZrgbDB&#13;&#10;riulIFWOVGchV2A6Q83lrK8uY9aucPsH36Bqgg348u2LjJuKK9cvkmU5tQtYc1lX3Dh7k7OXzpJK&#13;&#10;RVE2NDRcuXkJ0ziElZy5fC5EPDrPletLtKIedGAbMpFw8/J1Ct9gXc3zr/0IISS1a7h2c4mvffMb&#13;&#10;VGXFhdtLODyNcvzVv/8OMlEMyoJjp09w8eI7KCkZViWlN+AsKxsl3//hc1hvqVzIIDh/7RxXr12i&#13;&#10;rmsaZ9kYrnDi9LGAV2pJYy3eOE5fOENpCqq65rvPfxvXGHQOZy6c4tzVc1RNzfponaW1JYSEqqow&#13;&#10;jWVp9VrINJbhem0ai088twe3ePG1FbxzFFWF2FBcuHkR4aPI3VrG3vD8qy/RQjIyYwpX8PVv/Ttc&#13;&#10;Y0hSePvscS5ePEMva7M2GFAKx3dfuEHdNAxwFHmD3tLBrIxQ1pM5iXCexlsSrzHDGnO7YqHukauU&#13;&#10;QZXQTae5vXaLrJ2T2BQGhlynmKZhy7YZ1pZu0FKO4c0RC4uL6CxlfGuVnVsWWRutsnz5Ku12l10z&#13;&#10;u6htzka9RjpUSCSjYYWegqzf4sbgJhevXUWnml1yO75uGKyvM6+2UFuDM5aMDisbq9y4eYPaGqwx&#13;&#10;3KPh6vVrLEzPsLK6yq7du1hZWWU4GtFutSI/blkdrJFPddjYGFKNxkzPzLC8ssLNW8vcuH0rwA4x&#13;&#10;5HwSJ6riWO4Jw+skvUqqu+GJsLLbx+85G0zOzgfrvIqGAhGndS8Eg6rgL773LZaWrvPBp9/P4vQc&#13;&#10;zeoqOtFcuHGVb3772ywP1nj2Qz8ZcdpAloGnjnnJPtZPrYTGy8g7TkTrk75deLQyDIZLlNU67fYc&#13;&#10;iZ4H6RHChW7SaxKVo9oeKTPwKTiBkkl8TgXKRFgBhCIEUwuJ9RJnNSizuRHgDtY7cdAoFA5jhphm&#13;&#10;QCJzEt3FmprhYI1yXKGTnFa3Q6LbeK+wlngAuBg2HEaHENsnMSII0zXBkml8SN2SIsQNlqYgb3VQ&#13;&#10;woe/D4FYmmTFEplOXJSwxA9SeImQPfq9PfiuxSGo3QDhJa1kFp1BWQVMyjQS75tAWniJUilSS7Ca&#13;&#10;kHo1YlQsodUWBItoqSmaVRo7oJX0SXUP4RMS1UXLFrW39Le22PcT93Mub6B2NFZgjYzSEU0mNNZ5&#13;&#10;RpH0k1KSyU4ImG4MFoGWXYxoQjaBkyQqC8yvqYPSQSjGDpRI6EhB4mXQSfoErdogg+Eg8y0yldAY&#13;&#10;g5YptTMorUnxiMahUk3PtbDOUkUsToo2uYjOL3zogEJ6SuxGguY3kxlaeqSb4PHh/dcIUqFxxiBl&#13;&#10;m7boBjePTclok6UpZV2RyDyEt8QcBe00uQzSN1wTw2kCQSOJ+bY+TFBt2QuuKQc6Kmt01PI60yC8&#13;&#10;IFNJPMQlWmQhr0Z6yrrBywY930F7iwUSq2jnKbO75+g/uItbF26jbcBShQdkMIwooXDGs742pFIZ&#13;&#10;pjKUMgjc67IK8kXrqUxJ09Q0psJ5w+rKOuNRSV02WCewtWVteZ1iXCK8xDSGldsraCWpyoBFW2so&#13;&#10;xiVKbCCkYtwUGAx4WFlfBWOxzjCuCxyeYjRGrSnGdYFxJlwDWMbViLyVUtf1ZqB9HfNU66ahaRrq&#13;&#10;qsI5x3g8jnGQNRuDAWVd443j3OWLnDh7ml7e3lzr4r0LBFyUkKZpykx/ml6rE2CQSYEN7Wy8Vz3t&#13;&#10;VgvnHbVpyFp5DLT3IcZTSm6vrfD1732Hf/v1r4EQdKZ6PH74IRb60xTVmJMXzvLWmRPcWr1Nnud8&#13;&#10;6D1PoXxQcGgvSLMUq6DAsJClaGvEJos4MQYQC5uXAmHVZpKr8OFirJohztckOscZiXElQjc4wHqN&#13;&#10;IIlOFkPTjCjMClnaR8p+cEY5h1AhYMXYAmQYIzwO64KaL6QQhctbqAbXlDSmIkkzvDWMRxusr9yi&#13;&#10;HJb0+tP0ejkShzPxdU9Aah/lTtKFsdtJEu9RIhRzO5FemBovBDppk3oV0rhcwH7DKRG61olF0m96&#13;&#10;qn2MAYw3uldoPYsQFmM3MHYNLdrUZhY7yqiqEqllWO+iNYIarRMkOR4f9K3C08rm2Dp/mCzpomU7&#13;&#10;FvAR64PzmNYsW2YPoFxKSkKqWzglcX3J9O4dHFzMcJUJqU4IEhQLWY9BXbAharwP7iScwzWWdqsd&#13;&#10;JgBrqQXU2pE4hzCCXnsKhKcuRtTO0qgQYaicDfZFGaYPE3HVJgaa5Ch6WZuqqRmZCiPD9UV0Y+VZ&#13;&#10;jnWWsqkhapmFCxbYdtpFIGmaCuMMVvqodQ7RclILGl/jjI3B2R6lgo2zn3UxTcNqNSRJkphbC944&#13;&#10;et0uZVXRuAmW7dFS4mtLr93DA+OywMjgdRcidI+JkCRRY914i5FRhuMsUie0spyqqSmrglRKDBYr&#13;&#10;Pdom5GlKbWtKbHiN0fVWmIa5vEPLCtacwc200Nt7mDTkCxsR08L8RNMMpq4ZrBcYnVHXDcNiA28N&#13;&#10;0mgaVzMohqRJisNx+do1PLBSDsm6ORvlmGa4gcNz+cpl8JCkKVk75/bqCk0TrNHjqsHFMPH18ZDV&#13;&#10;4UYwqwjAu1C4ixIpYDgcUFYVwntu3qyom5pWK2NcjEkTzeryMkoqKlehUs3aYJ1hMQoZH/0pNkYD&#13;&#10;qrJEKc2NG9exseMdVyUWj5aaF15/iWvXrpCnGchA6Dlrg840S/FCUFUV733sSX7mE58iiT/XQdoU&#13;&#10;N3yEIptnGRIYDAcc2L6bPE3RUkYyHK4tXaccjnnqXU+yfds27t2zj60LC8z1p6it5enH3sWWqVmu&#13;&#10;37jO0tUr3L59i8XZeQSQas2uLdsgb7G8sszRBx9GB8VccClNOlYpVbxZFFhJK18ky/oIwidf1SOs&#13;&#10;C+k9HoExI4wpEEqTatCqjRcW60pqu8GwuI5Ugkx1ARnCNITBi4bKr6B9G6mykK4V7Y7OTfYISRwG&#13;&#10;qXOyVkhbGpclw9GIsqqwtkFLRzsVSIK7zLvgLgp/Gx/aDCyInFR4UlMgfEOt0xBdJ8BKSzEu8UqQ&#13;&#10;5L1AqBFCkm0EuyeZW847JsFQxIAVEZOUrAEhdbQKa5wQOOGpaoM0CVJpvDckSYrWCuc8WkusCVZA&#13;&#10;GWELJfr0Wl08DZM1FInu0+9tR6s0GAp8gHBUokEpamVppiRpMh27LoEVgswpZrpz2PGA0gw2w16k&#13;&#10;F2Ad7VY7BGU3DVpApi3KOISR9HszeOEpi5zEO2oVwrIT59FKIrRC2CbYlL2gJDi6Wl7Sb/cZl2Nc&#13;&#10;U2KTQC5K59BekicZ3jmUMzTC42QM4W4s3fY0SmpGxTCk+6tIxnjIdIpONKVtNsc85cKYmKLpd6cp&#13;&#10;y4Ki1lFOKJFCYRtL2m4jrEU1TSAxnQ1Xf+Pp9Gew1uPrgtobtAzFFefIZEKmExrTIIxBqSBZlMai&#13;&#10;dUov75LVFaIahYnIe6wSaJPSznNSDK4pg089HgjeGrqtPl2vaYoxI9/gtcfFxDB3V/MVUuAseZaw&#13;&#10;sNDF15aBGDE9P89wOCDN8tANVjVzc3OsrqyQJAntPKe0Ff12L7zXlSBLNTpLwYM1hsWFea4tXWew&#13;&#10;MWBqahqlFI1zbN+xnbouWV1ZZWFxK40xAQedmWU0GCCFoNPtcf36Ert27MQ4y40b19m2fRtXrlxm&#13;&#10;YX4BISVrq2tYIdi6dSvOO5bXV3DGMTU3TVWWtJIW2xe3sXTzOh5Pt9NhY2NAUdd0ul2STsal5WsM&#13;&#10;NgboJKHX6yGAjfV1ev0+tW1Yunod5wUff+ZZ0qwdgl2820zrCiHcoKVifmaWpavXOLL3AFPdfngs&#13;&#10;ISVty8ICP/n0B2h32kz1euRptgmRthE8fvghjuw/xNrGOqPhkCQWfHwI0J+fn2NpuMba8gr7d+1C&#13;&#10;O68IW0nj+CwCWSSiZk1oh5QtnMtxXmCxZFkH53MEOUJI8kThRJugk20hRYr3BrxB6w79zi6UbOGd&#13;&#10;QGqJFkHCFb403qsgZRIyhGu7iqYpUEqhRIpzAiVbCJVjmgYvPUmrRVq1cRLSPKj0nG2iNi7gK3c0&#13;&#10;fqFT8dIi5Zi2uA3eYvwcXmQoIEkUo8GIqmygadHOO2Q6rBVBqBDYHD+0TbZ1UmAnQTVCIaWL8haF&#13;&#10;ED1URFmEAiEMaZKEEBZVo6TANGnoeGW84b0Ar8KaG2uiCUEFcs736GRtBJ6m1iFc0deMyjLuhQp3&#13;&#10;Y+WbaDtVlN5hnMUkMJYGKxusCJ1mphPwHi0bjPAB74yyNBEDOWzEuUosjQwbpqQD0QSTgxBgbVA7&#13;&#10;CK/i5xdWqfhM4BrwTXxpQuBMfM5IVjobtyvEtDNvAg6nEoF3FudMfG+DGsESRNyusRgbyU3vQx6E&#13;&#10;8pGItSF02/uwH43QxVtrQhCOqWO6WghJlx6cNTjjcKbBY/A2ikcArwXWgjVNeF4ErvEoS8htEALb&#13;&#10;BLLXpSCtwwoB0tD4KoQOYahdgxLEiclgsVTCM5Y11jlSH5YUCimDmD6aZbzwGBGeU2qNbULeh5Ap&#13;&#10;kKK8JvUKbTxJABqRaUKv22V0e8BwfS0ctlJR1jVTaRLC1qsSbxy+Nri6AWNp5S1c3YQQHXtHTuVt&#13;&#10;zDmwIfeCmLFrGkddG5xzVGUdPkMnAoeRhEPNxa57NBrRlBWmqhkPBpRFGdY8lSXC3tk+oBEIa2mq&#13;&#10;Cpe38HgqW2OEI7M5idZYYtyjDNGD46qMBiO/aXcNk2+AA60PSqL7DxzkBy+8QFFWdDodlBd3BYtN&#13;&#10;IlPFJvwgZKiJk+jEEPAUlEvi/NkYFBXiVhWCc5cvMDs1zda5Ba9rB0oJkOHiE9ErHqHFIIFisoky&#13;&#10;1N4sa4cL2AmE0CQq28S9fMTFnA8CYpW0SJMkeOa9Cjcgodq4SIKkSS++BSEUw3uLczVCaLTWSJlh&#13;&#10;484cpESmmlyCkgZbJ6RpunlzcZfMYyLemBgKGlsi3SqWVZTQeDEdHucc1jRo7dko1ymKDXBTtDo5&#13;&#10;SiVI0Q1GCiZbBzZTPsEHINz7IGtBhuWJXihwoaOQ0qCUQguHkgYnbnN77Rx5OkWvdS/WpCDC9gTh&#13;&#10;CPuAvAvPQ4IXEi9D8RJOM8l3FcKAM4zjOgrtEpwJMhKNwBuLkmGkVV4gUWgvQClCfGwAD2XsOjWS&#13;&#10;Sni0iFFuIhxuYflFuIBmdY992RzzeQchE0g1talixKFEqLAzR3ro5V1qVVNUZUjTipiZ9JAmIZyn&#13;&#10;sSaEgcQjXXpopyEDoGyVIQeWOIUIGeIjlcIkBuNMiEb0wZ+eqYRu2qGiZqhHyERjbMhbVUiyNMU6&#13;&#10;i0nC2CuFCLIf6+jmXbz1lKrECRddheFGC2lOAqPMZqCJc2HljSahm7VZlmu8UVxgzZXhSolEifYg&#13;&#10;LWReYH28apzAOUnmNGnkOwShc5dR0C+iCZGo3sl6LcRci6vlENUJuaalW8G1LGPdoCSMZw030g3q&#13;&#10;OUHparyuaLW75CohRZFITV3VpDoLGk+Zk1jJlqkF+lmXLMvIWy2m8g6J0KRZl3w2Q0oVNNm6RSpT&#13;&#10;dNZFCEEuMrbPLKJtuHe3ziyS+oRtM1tQQuJrx5b+fPj8Kk/LJ+xd3IlzlixL8bod7ovaM9fqY7xD&#13;&#10;W8lc1qOfBIw1NaHGLPZmAIHyCmUEs3kP5TUySdi7bReH7jlAppMALUXeKIjeAhlmpcc3liOH7ucv&#13;&#10;vvMtfuff/hsaGaAoS/ic8D5s55WSJEk2I0yBcJBHLNeYsOpnEnqlZNhTlwmFr2r+u3/8a6Q6Ebqx&#13;&#10;YcWLd4ZyPCZL2wSoQAW3E4EtJ1ZxJSRK6tjJWQThQp10IYIJvBDGOB9vyjtSOx+xEEdjNhgVV+i0&#13;&#10;p0JhmvibEWELgdAIMhAJYEJHGLteL8eIBFpJizxpBZG10riJDQ+5GdYgRZBZWBpq11Ci0bKNIyM6&#13;&#10;fzGVpa5LhsN1nMpp6pShH5CnCXlbIUU7djIxRo5J/Ft0P0tigSTIRQj+bCkVSgW8WkmP8yNuLZ9m&#13;&#10;XF3GtXfQTu7BGhmTnuJaEm8QskYgw8QgFB4DNMSlLZvReFqHMU8LRS5aoHW88YMSQSearJGkKDKd&#13;&#10;4myKVClK2pBSZC0tmWFM0O+SOJLoYnMk5D5ErnVUSm0b9qg5Pjz1EPuzLXgnQ/g3LrrmwrQjmZCI&#13;&#10;Ac930RTivAuh3nVIJhJC0BgTlCQxQMhZSyJTiCUdGToIfNj3tbltMy4u9NE1403YojoJ7XHOIhK9&#13;&#10;qYBp6posSTZJDtNMlCMRUlDpprXaYkMAuJSbhJKIukbimD7Zhit8yBi+VFxnqVxhbGtyrZDeIhJF&#13;&#10;mmQRgw5B3KFpkQhp0DIjk5JM5whnyJKcRKXU3mNkSOCSPhwerbkuWx+/h9G+AV5DL4CxobONgFXi&#13;&#10;F1FOs9W1mBV95pM+h/Id9PMOKeGAnXR2m4Eudzm37rQj8anjeDbRnU64l8mjQlyjiBsyYiZADH2X&#13;&#10;QmBNXEQpQkGSd8me/GRbNOE9cSIG4Pvg1PIRGglcT2yQJv/nSDDaQB4gtOLAnnvIpd7ctmtFONwm&#13;&#10;bjakBNOwdW6OJx5/gu+8/iNuDtdpp1nUt4bHmphgNjM1TZ6krK9uBBdWv0dlarx13Lp1C52FPBE3&#13;&#10;4Vqcw4xKnn3yaZ48+hg463VlLNI1eGsYFRWOJNi6hCVJAOuxXoKscaIGobDGcvv2LVaWlxFSMje3&#13;&#10;wPzsPGkaTQXxpjI+6Ga1CppYH2P7wpgX2vRWMo1EM4mjDzdPwCMFEnz4WQCeJ0VaMlmRLGWCzjqB&#13;&#10;uZcJFhXMdBK8ixZYAR6F8BpUj9K3UCLHirDCxAuFzlpQJziryJI23byPtEEfqGVgqz0ybk6N8ImH&#13;&#10;SR0RwuGiE1qLJKIrZvNmCtIHqIoRnpT56UdQcgZjw24mKX0orhgSbbm6dAGlNLMzu9BJJ24NiUlk&#13;&#10;ToQTQyYh+Eun0QkVT1EFuFBopNZhlNMa7R2JSmKqFvGxIm7Q9Ehrgi5Chq1pQhAj/TyJVjgcXZGx&#13;&#10;PZljp5xneXmVldUVEp2QtjM6UVy9MVxHx850dmaW1ZWVsHlVQG1qylFB3g3dj6vDxACCVqtFURY4&#13;&#10;U6J1WLUipQxdjvfUZcAXdJKQpi0a0zAajYKGU4awH4HB1jVaCXQCZVUzNzvH6mqFswW/tDhHAAAg&#13;&#10;AElEQVRKK7TW1MMxVV0hlWR+6zZMY6jrJmT7NjWJlMzNT9PKOhFbj/gndwimoMMJh3OpS3KpSVSQ&#13;&#10;A0o8wuvNzhovCQJ6D1KhbNRrColChglJKtCCxAWBviPou62w+FyQ758iPzAdyD1rUT508sJCW6ZM&#13;&#10;JV1mfY+deo597e3s6MyzI50hERotwuuQm/dRzJYN8++mxj3UWXkn7jISt0pO8j0mjw2FLiwPDTLO&#13;&#10;zeePO6oAvJ2M1ncCvn3wp2927N6HsZ24KXeiWvKTH941qiNErPzxs4jFXoTeZvMJw2QyKcjxz6jw&#13;&#10;3O9/8r289ObrPPfDF+h2uyRpirWBcCyrilaWsXPbDqY6XVZWVtFas7C4yGg0ZjQeIY2n0+2GCE8C&#13;&#10;bFMMx3SnF/iFz32emW4fb63QtbMI61AuRaguhiAFUs7SThQCS9M4nGgo6tuUVcHSlZtcvXoTj0TL&#13;&#10;jJs3ljl47z3s37cHZwVVHW2oUse0eXBObXayE7AhS3rkU/dj4yqOgJNE2RMg1eRkDWNd3AAO0qOS&#13;&#10;jCSdQTiFExlOxKxVJBaDcwXB2RTWMAvfQooMT0ItwxDqfQh98XG9y8x80AJKoZnqTKNkYP2lEsFQ&#13;&#10;IIMTyTpPE/FdqXQ0cIeItHANT3aP1YDG24DFOgeNbcKolu+jLnMqV8ciLMIhJhxeSt48foxOp8Oj&#13;&#10;j2xBJa0wOQgVDixC7JpwMsTOOYH2mr5JGFaagQnjq3AebyyJ1RRNgzUFtalxQlB7E1w5RlCZ4DQr&#13;&#10;fYVpPI2QoXO1hkrVCO8Z2ZLGhGxW48BawcZwyOWlqwipaGU5C1vmMY3jypVLTE1Ph6hAnXHm7Hla&#13;&#10;rVbIo7UGvEQnK2GlN+FGHQwHbFlYRCeawXCAdYamaUgSzeLiPGVRsba+gRQhB6Db6zIajVheXiZJ&#13;&#10;ksAEy3C7jkcj2t0WzlqKcYVSivWNDW7fXgYBiU4ZDjcQQqC1JktzhsMBGxsD0iShrCq63Q7dfp+s&#13;&#10;RSwwk6b3Lmt1VDBM1hvV3gTZkZM0Kth3myjXGzdlsEPjsTRgoaZE6Axja2rvKBKobMOOZIadbo7C&#13;&#10;SQpXYaSLSxp9IBOtJLGaXtqhozrMZG3mfZsd6Sy7O1uYS6fpyFaYZggrzBtTobUOe8vimmnvQqiR&#13;&#10;lHKzuAA4ZzYnhMm/jXXxZ27z+5M/Z60lTdPNgmutjZ9dgvMOW5lQyKXcLMaT12CMuet7JmD68XHG&#13;&#10;hNyEyZQz6TAn3SvxM5lkDk/0pUrKuzaLhZ9J53Eq/H7rzCy/8PFPs3LrNm+dP01TEA+qIBWr04pE&#13;&#10;KopuIM/KumR0cQxeMByPGBYFpW02HVrWWnrtDp979mM8efTRMDF6icZNwlECC+uo4xoSz6hQeEoq&#13;&#10;V2EdFFXD26dOsHT1Fnv3HOTQoQcQXnP+zCmuXLnEloV5+t2p4HGfjA5KbmaCCqExZnJqOYS0eGdB&#13;&#10;WTwlOknxLg9djtdR+uVjxGGYEay3IQhCJCEYxYvgv0cEEg1PUYy4dv0s27bOk6UpznlSrQENXoYJ&#13;&#10;wYQFhko5hCxQOIpyRF2P6Hb6JKkikS28a4jJFnhhUYliPNzg2tJ12p0uWxa3h9UowmJdgbGONO0C&#13;&#10;Km7HjSA4ElsblPJcu3WehbkcwTaslZjahgxY59HaU1aGcWmYnesidIJlkiJkowoiibyTjR20ZEbN&#13;&#10;8L6pB1ltJ3xv7cesinUkNZlL2el6zNc5K8JTqBBlZ4XAimhPtRYX5UOb4y5B62kjwOK8jQUldr1a&#13;&#10;Mb8wR9JKsNGO2eq0MI1BsJP+1BTOWXqdDrt27iRJNOPxGIBer0dZluR5vtldXL9+g1Y7uHamqynq&#13;&#10;pqKpa5TSTE31GCVj0iRFJwkihn0rKUjTwIpnaRYIPmNhYYE8z0KXIRS9Xo9et0u3291UGDT1NK1W&#13;&#10;jtaaVqtFniV02i2yLMMYEzdd5Js3s7prfYeUIhKyoVVwsYu1cS/aRF8tfJiufMTycKHLcfFwLKVH&#13;&#10;+RACb1xDJRTWwaHuLj4w/ThlX7JmCoy3OBcK1o2rS1w4dQ7hJPcf2c27Dx1ltLzO+WOnWK5W2XFf&#13;&#10;i/nDuzl+4m1Onz7Nx575KNevX+eNN97gYx/7GG+88QZ1XfPEE0/w5ptvYoxh3759nDt3jv3792Ot&#13;&#10;ZWlpiW3btnHz5k2Azd+naUqe59y4cYP77ruPuq559dVXWVtb49ChQxw9epSqqjh27BhXr17l2Wef&#13;&#10;Jcsyvv/973Pjxg289ywsLPDAAw9w8uRJjhw5wqVLlyiKgsOHD3Px4sUQhLNnD5cuXeLkyZMkScID&#13;&#10;DzzA/v37Nzvmuy2vk0K9mVR118/u/gpQXZjIGuN47MgD/Pxnf5rBH/8Bb5w6QRUbEpRE1JIbg7WQ&#13;&#10;0iUV1gZnporEtsVhxyZafQVz/Sl+8v0f4HOf/BS5UlGl4NF4QaI0prEElpiQgg8MxmsYfxOhNEky&#13;&#10;y2BYcfXqDXbvvIejR9+Nkm2kgHsP7uf8uXNcuXKVQwf6oSMUIYFdxItRyIC9JfFNkEIGc5PwONFw&#13;&#10;e/Ua/akFkiQLciQjQniKsOArhDUxwzIDUpwPJgF8SCeMyRcAbKyv8Mbrr9B56glmpqZJVIrSHmdE&#13;&#10;kI/5oNtL0xSo8KJgeX2Jd85dZjiomZ9b4P77UrrtaaTUuAYaZwOtoyW3b9/kzbdeZ/fuvWzbug0T&#13;&#10;iS5jK8bjkiRpxY2sYcMBztM0DukkUudo2aYqLXkLmqZkeXWFdjtFOkV/qsNoOCJJcuYWtiJ1Hve6&#13;&#10;h2CJ4F6LuHU8eJwT9JMuj8weYKMjeXXlNMtqHSU8e5I5nmk/jpaKi4NlbsrbYKILT/qAYweuDmcd&#13;&#10;Nn5WwgV5VDQh4VUY53xcKCiUoNPpkLWDI0+LkF7krGN+bnazEAkh2Llz++ZK46ZpNjtGF3eAOefo&#13;&#10;9bp470mShOnpaYwxVJEBllLSbrVRSm/eRM77oM30Dq3udDabmzWcY2Z6BmstSRKgrl6vR1EUpGlC&#13;&#10;XTdkWYbWmqZp6HQ6oYgqRV3XiNgBNXUdOsbY1dmoQhBR2WK9CfruSdSllkyWSYYjXwTycUJCMoGR&#13;&#10;QgK/cD7YzaUPE5mT7E4XebJ3P52ZfpgwYgF+5513+Or3X+PmSyeYnZ7Fm73Mzqd84w+/yUs/eol2&#13;&#10;p8O38u/wT//7/4EfPf8Cv/HP/jlawgsvvMDXvvY1HnvsMb785S9z6tQpvvCFL/C7v/u7TE9P8/nP&#13;&#10;f56vfvWr/PzP/zxVVfHcc8/x1FNP8cMf/pALFy7w4Q9/mIsXLzI3N8eWLVt4/vnn+eVf/mWOHz/O&#13;&#10;V77yFaanpzl37hyHDx9mOBzyxS9+kddff52DBw9y5MgR3njjDb761a9SFAWf/vSn6XQ6/NZv/RZf&#13;&#10;+MIX+Pa3v83LL7/ML/7iL/Lyyy9z8OBBRqMRX//613nttdeYmpqiKAr27NlDmqb/ASQx+ZpcF/+x&#13;&#10;LyHEZu6B9NFMZB0ffu/TpGnGH/3pn/DK8TdZGw9jALyIE2Fw30kpg0pjU4EkyGRCLhR7F7byyY98&#13;&#10;lM996jNs6U+DtUHCKgU6EQ6tBVJUWDchZgLwPzCnKKorzEwdIE87XDh/lXY+y4F995PINk3jkQno&#13;&#10;NKXV6WD9JNA3YK5KRYtq8KfhrSFJks0bDy9QQiOlj4lRHh0LvTceTQrekptVlN+gQVC7Pp4pvM6I&#13;&#10;u5UDJxjzI53zGFsjhaLTmma6vzVsIhCTUcgjRE2aBimOlA4vLa+8+gOwHR59+CneuXCe5dUb6FSj&#13;&#10;RRtvZSjmBOy2qhqcgyxrAQpvA8yQ6g6iFVLnrQk3Dd4iVRIkKkIjabMwewhTTSFswmhwmXK8DK6L&#13;&#10;QtJue6wNieVKJkgZOkMvAmQihcQJg3V1uGFljsdRNgWXihssN7AhxpBItBVsTeZ4fP4wlTH0N36M&#13;&#10;NFdJVDvAEKYKMhktsI3ETtZbe/h/KHvzIL2u+s77c+7+7FvvakndkmUtlmRhybIsL9jg2I4hDhAS&#13;&#10;20DCEiepJISazNSkJsNbQ2ZqEgKhZhKYKmqSVL0vYQZC3jihDEUFBzCLgRhjGy/CMrJ2tdTb093P&#13;&#10;ftdz3j/Ovdctx+TNPBQl99P9rPfe3/md7++7ZPZrV/0/HXooJYnjmI31NdY6bUzTwRa60ERhgmXr&#13;&#10;YpekZPTsYsgKZRAEuK7LaDRiamqKfr+PUorRaIQQgq1bt5IkCQsLC0RRhOM42hyjVsOyLEajEaAj&#13;&#10;OHzfTxkZWolWKBTwPI/19XWCICAMQ+r1OlJKxsZaXL58Bcsy6fX6TE1NMTMzw/LyMr1eL3+d9XWN&#13;&#10;s01MTBBFGte1LEtzQKOIIAixLAvb1jMG23WIqvo+vb3WeKo0hN5xCE03y75IJTTtzFIKU0Ak9EAn&#13;&#10;9c+EREM+rnJxcRGG/v4uPH+Gl588wT03v5m7fuZu4jDizKlX+PY3HueBhx5g33X7+J0P/jZf/8bX&#13;&#10;QCWs99f45Cc/ycbGBr1ejzAMGQ6HnD59mv/23/4bZ8+e5dChQ4RhyMrKCsPhkCiK6HQ69Ho9BoMB&#13;&#10;Tz/9NOvr67iuyy233MJwOKTb7XLp0iW+8Y1vsGfPHn7jN36DdruNUoqXX36Zp556CiEEX/ziF9m7&#13;&#10;dy+/9mu/xo9+9CPa7Ta/8iu/QrfbZWVlRX+3wyFnz57lc5/7HCsrK2zdupXvfve7nDlzhjvuuAPb&#13;&#10;tun3+2xsbDA+Pv663Wm28P1LN72n0IuiYZuaXaIEbzp8EzPVBo9+4x954pmnOH/lMt1gRJwZJyqQ&#13;&#10;UqFEoqOBlKJg2YxX61w3t4O3vuku7nnjnRTTrDkzO99NA8uzNApsOyZS2SgZoZTAECaWOcAPL2Ea&#13;&#10;c/R7XQa9LnPb5mnVp3TxMxXCUJiWjWlbyCQ9SUwjhwVs09aRHUmIaUmiqIvjughlIRMTYZjIRDA5&#13;&#10;vp1EGahYYBoWWJpXJzBRuMSqgAQWFpZZWr9IqdGkNdnUww6pgX3yC1kyOTlFqThGHNnEcYIQCUoO&#13;&#10;UUqzFOI4YmN9gGUp6k2T9bU+P/szd+HZRdrLV1AqwHELVMpaSKHQF0oYR8RJQrPZpNloEqU+j0mk&#13;&#10;5cCJFAwGXYIgxvf7BOEGY+MtKqUxFEWkBFN4QBEZx/iDNkIOCfsSwwRTVGk2amyZncGyLeJYCyNM&#13;&#10;w4BU2okREUZd/DDBqrdQImF5tMI/LP2ADddmxejqpjQWrIcDnutfxDAthuEAVyos29GZUPoc0EO5&#13;&#10;RFNeUEkeyKZUyj0lnyvkgx2ZJHQ6G1y5sojnFTSurtIQxbRzzApqoVBgY2MDgEajwWAw1B0hinK5&#13;&#10;ogcFgz79/gDbthgbG6dYLFAul+n1egyHQ0ajEWEY4nkeGxsb2l9zE36oo5AHFItFWq0WCwsLJEmC&#13;&#10;7/ssLS3hui7Foofv+6yvryGlolAoMjk5yfr6Ou12O10QZI71ZhBBt9vNP0scx0ipsG2LJM2R8wpF&#13;&#10;IlPT15AKy7KJZZgCLOlNpYPctPNRaIgLYSEwEZHUUSqGQWxKQiMhEkkqu9X0Otu28BwblcSE/lB3&#13;&#10;5KagXC4g44jV1VUajQa2a9Pt+Wy7ZieHDh3C8zy++MUv5gvQ8ePH8TyPqakpPQkvlykUCpw7dy5f&#13;&#10;6AqFAvV6ncOHD9Pv9zl16hS33XZbjodmC5llWXQ6HW0K0+vx5S9/mTAM2bFjB3/3d3/Hww8/zOTk&#13;&#10;JJVKhSAIqFarDAaDvEgmScLRo0dpt9tcuHCBIND8U8/zEELw4osv4vs+N910E61W66pimjl+/Wuc&#13;&#10;sZyMzJpO+DH07poo5rqdu5id3cLNR4/yg+ee5Ucnf8zFy5fp9PtEcayPoYBSocBUa4xrt81x44Hr&#13;&#10;ufnwEa3KSu1OLdMi020iBJZjKhJMhLAxNToMSlN0G7UGK+sjgrDN4uU1DDNmrNXEdVyiKKVmKEkc&#13;&#10;Se3FYhiat5jo4qwlohIZa7qGYyrWNlapVmoUvCoKS/sAYGIoLzVAAJA4tsYsk0Tgu2MIc5wo8lno&#13;&#10;XOalUy+hhGJqcpKJVgvTsHGcMralQfX19gqjYZ/uRgdDjJAy0MOgSCFVxGC0TugHXLmygmkpLDum&#13;&#10;UpqhVR/jJy++wJmTL/LKKZv19SETk7N6+2h7IAwKRYfVdpvhaEin1yFRJlEoNUtCak7iyB/S7w4Z&#13;&#10;+j3WNs4yu2WSm268k8EowHOAJEQYQ4RUWJgMfIllarK167oIw8bziql7u8QwLD3JlSqllmlvhyj0&#13;&#10;8SMfQ0hCM2LR6BELl6Jp4SY2lpRcHC7x9/3HGa81CUQf1yzhRp4m6BfAljGF2MSTFkLpYZpIQ+kS&#13;&#10;oKAsDCSesjGVgZNyYB3bZuvsLONT49iWi20YxFKbhiult1OFQiEfWACEYYht6xjxOIqQSlIoFBEC&#13;&#10;olDnh5mGiWVrytX09DTT09qoOEo16aZpMjk5mUZ2iKsghqWlJUzTZHp6mqmpKYQQrK+v0+v1mJub&#13;&#10;o1Ao0Gi0GA6HmKaN49hYps3c3Dzbtm3XnXY6xh6NhhSLRVzXzS/i7HNJKdPUi1gLY0yLC2oFY9nA&#13;&#10;tVwcQ5/7hrIoC0tPw3FS0p5mhZAmU9jSoISDLQ0qwsFGMwEsKbFSCEY3UJJ9+/exZ/9eHv2HL/GN&#13;&#10;Jx7n5mM3854H383x22/nr77w1xRKJbZfey33vfXn+eLfPsK+a/bxX/7Lf9FppT/8IZZlUavVOHjw&#13;&#10;IA8++CBf+9rXePrpp5menubIkSM89thjdDod7r33Xnbu3JkX1LGxMb70pS9RKpWoVqu0Wi3m5+e5&#13;&#10;7bbb+PSnP81zzz3H3r17ef/738+lS5f4uZ/7Oebm5vj85z/Pk08+yVvf+lbq9XoOE1mWxdatWykU&#13;&#10;ClQrFea2b2d+fp5qtUq9XufYsWMsLi7yzW9+E4Drr7+eSqWSQnqv0sX+JSjgtTftQ6EZA5kxuVQK&#13;&#10;IzVQangl7rzhKMffcJiVjXUuLCxw6fIlVttrJEr7EsxOTHLN9nkmWmNU0uSCWOr0YpEOzqSUGbVQ&#13;&#10;iXProYpRRImFEAmoEUpFjIJ1hCNZWn0e22rw8sk14sTh+gNHaDWmSBJSSz5BEPRYXFrAsAxmtmxF&#13;&#10;xgaW5aT8RvQJaCSYZszG2jKlUhnXLaOkjs3W0bxDUFKT+1WC7epBm/Z21dsnyzII4hFrnVU2um16&#13;&#10;vS7D7hDb9Gg2xyiWPAzDZmn5Cp1Om2M33YbATelfKSZnai6pNnW2sB34v/+fP+eabXs5sHseEfb5&#13;&#10;wT89ySgBrz5GgonjFqnUGpiWhes5LC5eZuT77LrmWsqVhlaQmQ6GaWUCMZJY81qV2KA/aFPyJrFM&#13;&#10;D8sQyKSPjLXaZhT0uXhhgSjqU6u3aLQmEGaJCwsXaI63qFXHtSEMCjBTpU1IkgwJggDH83jluR/y&#13;&#10;91//LFvedyPWbBm3K9nqjDNQAQtqBUMppsvjrPodLGlz0N3B5aDLj60FUEOaRgUlBUE8TLE/XVzj&#13;&#10;BMadJoKEdtIhShR7rK28pX6E3dYMo+EAPw6wLAfHstLdi8yLkZQS27aJ45jBYJB3I9lQKAhDioUC&#13;&#10;YRjlHSjo4jwc6s5s86TYSMndMp1GS6UIwxAALw0fzDqaDGstFAr4vp9DDto9zcLzPP0cUuaPy2hE&#13;&#10;uvF4dXiSTcKDIMgxuDjRzId6rYFlOZwOr/BXK49z2e5gIohEjCENaoYHAjoZW0Ck48JY0HA9CtJm&#13;&#10;SQ2QMqZYcnjuk4/xwNSdPHT/A9RadY3Ppu5LCFhbX+PFEycY+T5vOPQGxltjdDpdTpw4waDX5/Dh&#13;&#10;w9TqNRbOX6LX77H/0AF6vV4+QDpz5gylUoktW7awurrKxsYG27ZtI45jnn/+eZIk4brrrqNer+cD&#13;&#10;pkajwerqagqF2KytrbFt2zYMw+DkyZMsLy/nj3nppZc4ePAglmXx/PPPUy6X2b17Ny+//DJJknDt&#13;&#10;tdcyGo04ffo0c3NzrK6uIqVkdnaWK1eu5Itjp9PhxIkTJEnCvn372LJlS87Rfb2i+v/XvWrffLXp&#13;&#10;nk38XIBY83MT8SoTIn9sek7q2HT9WCX1MDnjd2vIQeR/L5MEy7QMwniUOsx06XfWESjanTMkskSt&#13;&#10;sptytYo/eppiqYbrlXRyZhxhGA6GsAlHPjJOqNWq2KZNKPVETpuZKP0mhA7kq9UnME2LMEiQKsQ0&#13;&#10;XZJEcwyTyMe2LAaDHlLEFEsVLKeGZbgk6ERNw/CYGNvG+PgYSg4RiUnoa9y43qgQxwqTBNtU1Gsl&#13;&#10;/BEIYaVT29TsW5oYwiFJQoL+gI2NDjM3zhCPQoLOBhWvyJbWOGPbt1GottjohEhhUq1VcRyLMIjw&#13;&#10;A5+J8WlMy0vlf9oyMb84DVtvk40i9aqHiougQuLAwbKqYPjESUyhWKfWjGmvBxTLTbxCnSACDB1l&#13;&#10;bpgpR00pvf1AWxxawsMuetr/VSriSDLo+jhdl0Ns4a6JwzzXOc/plUskZkTRKLE0DDlij3P/zBt4&#13;&#10;dvUcL6+do2OOMDyLMEpQsU9kSqRhYkhFLAUoB6EkbTkkThQDpV2Mwijk4qVLXLhyAc8tUnBcJqYn&#13;&#10;GfaHbGxs5F3ezp07WVpa4tKlSxw4cIATJ07gODZJEtPr97lm5zVcvnyFOI7wPI84jnEch42NTj6I&#13;&#10;ynD6yclJ5ufnuXL5MmfPniVJ3ZSybaTv+/n3n7EA9u3bx49+9CPW1ta03NG0kTLh8OEbeOWVV/Jt&#13;&#10;sBAi7apVjhVnBXrPnj1YlsWJEyfodDo4joMf+DRbdW49fhumKYnimCAI6A672KZBZEhiDJQRIxF0&#13;&#10;k5HehoJW3MUKJ5YkwqEt+0QqpCgsupFPKASJYSDNTK6SiUugUWty67Fbc56oUpJKtcTNN9+kdzap&#13;&#10;+dKWHbNaWiAlxWKRI0eOoJRi//79+QI0OTmpNf/ptP3222+/ali0a9eu/OdKpZIXm+np6fz+G264&#13;&#10;4Sru69GjR3MKVfY7JRW7d+/Oj02lUuHQoUMkSUKtVssff8011+QFdGJigsnJSf19qU3Ch+w73PQ+&#13;&#10;r+LVbupsNy+QScZLlhlnVw+4VEqzU2nqrUprlko0lU6LI0jZMqSJ0YCpqVtIneN31ZBND0CV1fG7&#13;&#10;GvtUJhuDs3S659g+dZD+eoNwYOGVJ5C+S+hDo+mBcogjC5U6SygjYBR0SGRMwauSRBrkBxCWJE4i&#13;&#10;Xcwsk1hqqoklTOL8g2ipaGfQZXVlgbFWi85Gh8FowOzW7dS9CpIYFWvcMUkSlO8TxwOGgx7FYhHH&#13;&#10;dFhf2SAKYkqVEmEUoKRJGGmYIo4DSONfpNTYqEygUHK4snwRpRTVRgNXhgzbEscySRJJ4INXdigV&#13;&#10;bJbWlhFKMd5sYpsxhiPxrARlhKRQJRiSLCIulj6JjLFsjzDUCZqW1Dlk2kYvwjZMhLSplRtYloFX&#13;&#10;qqKEhWklOJbANoU2/E1ltWm8EAmkMkDS/LCESI0YmX0Sw8awNVWrZyWsRyNMIwJzxMAYcCXc4MXg&#13;&#10;Ii8lCwzViH7SJzYkNga+SghIXbNSTnKJIkIofELiRBIkMZGUJLZBqVZlQk4iYyDRAoUojPLC5DhO&#13;&#10;ysiAqakparUajuMgpaTfH1IuVbBth3q9nnMjB4Mhnleg2WwSRVo0UKvVckx1ZWWFXr/PyuoqhUKB&#13;&#10;UqlEpVLJaV6GYVCv16/qfF3XpVqt4jgOtm3n9zuOQxRF+fNYlkWv18s77mazSb/fp91uaxpXen+x&#13;&#10;WMS0LFqNcc1zTV2sBmFEVwyxHUWUCKSwsYW23+vhp+efbjYkEs9W+CJi5PfxZQyJR6IkEj2cNbKC&#13;&#10;goYHfN+n0+lo4YRhUKvVsG2b1dXVfLtdrVZzjFopRavVQinF8vIytq2l4q1WCykl7XabMAxpNjW7&#13;&#10;o9frEUVR/tzZDiQbQurFyaTb7ea7jE6nA0C5XKZUKtHpdBgbG8ux2G63y/T0NOFID82mpqbwPI9u&#13;&#10;t0u32813GZVKhWq1ShAEbGxsYBiGztRz3bxbHY1GBEGgxSajUf55ut0u5XKZMAzp9XqAZgLV63VW&#13;&#10;V1eZnJzENHUc/Orqan5u+b5PqVRiMBjg+z4K9LE1Nf0qg4TiOKZYKqKkorOxxnA0pNFsUvQKbHQ6&#13;&#10;6WMVtUqVRiNnqAgriEBGFo4t8eNVomSdpcVljKSCSgK63XWMyEWS4BY8bU6hpI6yNhW94QZr3WVc&#13;&#10;p4bt6BQC0zaI4ogkRsMDmkqJUgaWZRInsSZgCyPdrgNS4rk2cRhgGmCbOs9IxXpKZ9mZk49EIHCd&#13;&#10;MqVihSy2rVSRtNfXkMLAtFwkA02lkArL1hP3OJGEUYxtuiRKEUYJSyttvFIF17Uxwph2u00cRZQs&#13;&#10;i4LnYtsmrmdRicp01vsUC64eOiSKROq8LykVlWKJWGWYMbhCoZQmSZdcE8d2SEKJUAm27SCwCMOY&#13;&#10;OJHUayXqzSKJ1HhcHEssYSCyFAYMrXRB80yFgCAKCKKEcqmIZ2jPAMewCI2Eb3VO8spwkUUGDD2J&#13;&#10;JSS+qXBdwQv+SVZOX2IgBANXUpYepajAQIXEtjafEJDKX8ES2ifAShfDLP/BcxxmZqaZmp7QogCh&#13;&#10;t1nTU9P56p/RrLIpfxiG3HXXXfT7fYTQiqxXYYJXt2FxHF/FW9y83c86p2uuuYZqtZp3m1fFKKdF&#13;&#10;KQzDfMqdbe2z15JSMjExcdVjXtvtZK+ZFZxrr7321ddKB/sGEKSLgGVZ+bbRMk0SRUpmT81I0AbN&#13;&#10;Ci0ssFOTEhuTREjs1BPCVK+mn27u2J566ik+/elPc+bMGXbu3Mndd99NsVjkYx/7GOVymZ07d/Le&#13;&#10;976X//E//geXLl3CdV1+93d/l7Nnz/Lnf/7nzM7OMjs7y0c/+lG+/OUv81d/9VesrKzwq7/6q0xO&#13;&#10;TvKFL3yBM2fOUK1WeeihhxgOhwihHa1eeOEFDh06RKvV4tFHH+Xmm2/m4sWL/O3f/i3btm3jhhtu&#13;&#10;4Gd+5mf45Cc/yR/+4R8yNzfHxsYGDz30EH/wB3/AM888w+nTp/mjP/ojCoUCZ86c4eMf/zgnT54k&#13;&#10;DEMeeugh7r//fh599FG+8pWvYJomDz74IA8++CCtVouNjQ3++q//mpMnT3LvvcMA71sAACAASURB&#13;&#10;VPfyyCOPMDMzw3333cenPvUp3v/+9/ODH/yAz33uc4yPj3P48GF+9md/lo9+9KN89rOfZWJignPn&#13;&#10;zvH7v//7fPjDH+bixYt8/etf5x3veAdf+MIXeP755/E8jwceeADXdfnWt76VsxVefPFFfvEXf5HL&#13;&#10;ly/z3//7f2d5eZk3v/nNvOc97+FTn/oUzz//PDMzM9xzzz381m/9Vo4NW1I4OIUCECIM8EcRKhwy&#13;&#10;6g7xbINAJojII050EJ3l2iSxjk6I/SEXL14iiSVbtk0QyL5WgggT2ykiVJHQVxi2JI61Dj5KYkwz&#13;&#10;0x7ribShwLVthkC9VkHUqixcuUwUBViGQaIS/LCPYxdwPFcP3JQkinUagmNbeKUK9nDEcnuNRGZr&#13;&#10;v9Dx1kppGMO0sD2XONBcRddz05WwhGUbLC8saupOrYbnOri2gesIIhnTqFfpdYZcvrJMdzTEdR26&#13;&#10;gxE/eeUMoDh6+Gi+aNi2qR2UFDimhSUsojDCdVMqGNqa0DQd3KLF6toK//j1r1GpVDh+/DaKxRLF&#13;&#10;godjpjnqQul8Man0dN8QBDJi0O+QhENkEGgn8lhzfRedDmtJB5kkGLYBpkNkGph+Qiky6TsxQ8cg&#13;&#10;JMYZgu2kSZtpusSrtjQiHXfr5xUpT9MQgigIabdXiZKQZr1FEkaESYhhWERRmOOd2RY7U+xkER9Z&#13;&#10;J+L7PkmSaJpcWpBd1yVJkrzIZrhtlrppmiae59Hv9/MuxbZt1tfXGQ6HecdcqVRYWlrK+a2u6xKG&#13;&#10;YSqpdel2uzkjICtgWdHfXOyz7jt7P5ncU6ZOS5ZlYcaaX2uZJoahCGOti9Z5bylvIJXK6v8mkySm&#13;&#10;kE9aTHlVJmqkwplsUen1enQ6HbZv386dd97Jzp07efHFFwF48MEHmZubo1arcfnyZW644QaOHz/O&#13;&#10;DTfcwGOPPQbA8ePHOXjwIIuLi3zyk5/kPe95Dzt37qTZbLJv3z6azSaf+tSneNOb3sTb3/52/vIv&#13;&#10;/5Jut8sb3vAGnnvuOR5//HFmZ2cZDAbs2LGDJ554gkKhwB133MF1112HlJIzZ87g+34+tLr33nv5&#13;&#10;nd/5HZRS/OEf/iHVapUoiti9ezf//t//e37/93+fY8eO8b73vY+///u/51vf+hYPP/wwS0tLfOUr&#13;&#10;X2FycpJ3vvOdKKXY2NhgcXGRIAh45ZVX+OY3v8na2hoXLlyg0+mwsrKC53m8973vZceOHQwGA86c&#13;&#10;OZNT94Ig4MyZM4ShjppZXFyk2+2ytLTEzMwM119/Pfv37+fll1/m6aef5ty5c8zOzlKr1Thx4gSP&#13;&#10;P/44W7du5T/9p/+UNwiXL19menqau+66i0OHDrH5ZkkMhlEX1xJ01iyalQMYYQUVrpFEI2RopicR&#13;&#10;2upLOzogk5gnvvsd2u02b3zjHdieS7fXJgx8SuUqL//kHP3ukDe+8Tb6g5hC0UOgWN/o8/TT32d8&#13;&#10;fJzr9h3KhxvCEKy2V/jud7/D7JZZev0+c/O7KJdbXFw4z2p7lV3X7GF6cosmkwuV6rFTYrcQWJ7L&#13;&#10;xuqydpu3PYaBz49//DKVcoVdc9vpj0YMhj6VchUVh5g49DvrjDfr9LttVpavsG3bLCqO9eIRDBn1&#13;&#10;15GGSZRIapUCy2vr9EZ9CqVJhGHhFjyUigkjnzhKWF5d4uLFCxw7djOmYTEcxdiWhiO+++1vIIyE&#13;&#10;o0duAqnlmr4/4Hs/+B71VpNioYQf+DiOlw8wEDo7XmGAaZDIWBupFEokvs/66grt9RWkiRYFIEmM&#13;&#10;mBhFMfXmlLGJM7J4g7eDN7T28UznNE8MfoxZkYROwpoZIYWBF1tEKsmHjEpl4gXNzZQpz5UUlzx/&#13;&#10;/gJPP/MDbMtlrN5ACkW7vQYCDh06lNOhgiDIi2OhUKDb7ebbzjjW3Odse1goFNi9ezfnz59nbW0t&#13;&#10;p2NFkcZkDcMgDEPiOKZcLgMwPj7OkSNHWFhY4Cc/+UkuDrjuuuu4cuUKw+GQfr+fwwfj4+PUajXO&#13;&#10;nz+PYRj0ej1KpVKuQNq9ezeNRkMXuE1Y3mYKEEJztDW/Squz4igiIQETTMMiUakmSKCVdOnwRAlj&#13;&#10;kxBeL2ISPUzRopqUG5s67mdddPb6GxsbORfXcRxWVlZ49NFHOXr0KA888ABxHPPEE0/Qbrc5fPgw&#13;&#10;rVaL0WjEhQsX2LNnj7b+iyIOHjzIbbfdRhzHFAoFpqamaDQazM3NMT4+nm/Jt27dyg033MDHP/5x&#13;&#10;XnrpJd797nczNjYGaAbI0tISO3fuzHcS2XGxLIv/8B/+A4888ggHDx7k3nvvzXcQhUIhL+zz8/NU&#13;&#10;KhXa7TYTExNce+21FItFvv/977O+vn7V958twq1WiyRJ+Id/+Actf06HpQsLCzzyyCO84x3vYNu2&#13;&#10;bViWRalUyuENHQulz7s41m51juOwurrK8vJyPljdsWMHFy5c4IUXXuCuu+7KxSP79+/npptuwvd9&#13;&#10;Ll26hGVZ9Pt9lpaWrhrkCiGwDNMFERIlEVumD+J3h6y122hevIlt27jVKvai3vKYCJJUDLV92zZ2&#13;&#10;7pxnanqKOErwnDGqZZtOZ41nn32aSwsXaI6X2TG/l053nX6/x/nzZ6nVKziuzWp7mbHWNEEYUq5V&#13;&#10;ePmVV7BcD8NxmdpSJ1GS/nDAqVdeIQh9du68BiUSwjjCtkwunD/P97//HRaXljlw8AZuPHoETMFq&#13;&#10;u83c/Dx+MOTsuVfYumUWe+cs33z8a3z1a1/nIx/+vxirVSDsU3Hg/MJlvvm1JY694Q3MzmzBUjoP&#13;&#10;5+LyMv/4+D9y/tJFpmdmuf7gUYRlMxh0CesN4iThpZd+TH+wzq4d27BMkzOnX+Kb3/42YRxw2213&#13;&#10;Ik1Y3lhheWWJtX6Hgwf2c+biAvPb96IM6A9GGI7FkWM3USlWiaME3w9IFCQyIVGBVolJHWFuGBZG&#13;&#10;akFWLZUpmYJLZ9OimAhkrBDSJFESH4kUUIgMxuIyx2eu56i9i6JT4KVz51nt97FME9u0kf0I5Usi&#13;&#10;R2lz6swRw0wHClJCrFKTaYVbcNizexfVWonQj/BsByxBEGgz6ZmZGSYmJpBSMhgMuHDhAjt37syn&#13;&#10;95mSajQa5YMs0zQpFovUajXKZe0dkBH3M6w017rHMa7r5sVOSsn8/Dzj4+N5p9xsNqlWq/R6vbyb&#13;&#10;EkIryzI+bBiGtNttKpVKymGV+etsFkJkW71/NliRGTtC2yiawiCJI8DAUK/6iRpxqlROF00RC0zH&#13;&#10;0Jp2lZq3pLaaKpGoNLFg8y1JEnq9Hu12mxdeeCEXR1x//fX8z//5P2m1Wpw9exbbtvk3/+bf8La3&#13;&#10;vQ3LslhbW2N9fZ3FxUW+8Y1v8OEPf5ibb76Zf/fv/l0O1fzu7/5uqooLCNLolUx0EMcxu3btyrvB&#13;&#10;G2+8kSyaZWlpiVOnTuF5HrfccgtnzpzhgQceYNu2bfzX//pfc/jm2muvzQtj1v37vp8vfEEQcPfd&#13;&#10;d/PUU0/xG7/xGyRJwh133MFtt92WF9dMFBKGIaZp8pa3vIU4jvnsZz+bfz+33norn/nMZzAMg299&#13;&#10;61ucO3eOn/u5n2PXrl38wR/8Addeey2/+Zu/ydraGm9/+9tpNBoMh0NWVlY4efIkL730Ep1Oh6mp&#13;&#10;Ke666y6+//3vMxgM2LZtG3Nzc/zZn/0Zn//859mzZw8f+MAHCIKAixcv8vLLLzM2Nsbtt9+eLcjK&#13;&#10;QoJlFJAqQJgWwoRCGZxGg/W1RWyvRKFQwrZ0UoAhwRAmpltgz669SGJkApZR1EmIScjGRpvxiQaH&#13;&#10;Dh1gabFNwbvMyuoyZ86cxrFNjh+/BSFMhkMfRYLt2iwsXMCwHY4duwXHdonikKXlZaIkxrIdzl84&#13;&#10;z6lXTlEslmjUG6y0V1i4cpmxyXFMx2E40ubajUaNp374Q2r1Klu3zlAouIyPt/D9gNW1VXbv2cXZ&#13;&#10;sz9h/MB1LF+5TPvyeRpFh5sO34gMYzbWNyi4Dr1hnx+/8BwVz6ZZKSJHPQj72E6VQb9Dr9vFnDbZ&#13;&#10;MrOFQmmWcsXllZ+cZBR2eOvP38NoFHHqzE8QpuD5F58lCAbccOgYY1MznDl1Xof1xRFuoUB/MGB9&#13;&#10;bRWwaK+uMej3UFJRKhcYjroIw8CxywjTSy9V9AVp2lQaTZpjExSsIhOygkuTRdEndCJQIcqxKA+1&#13;&#10;ufDJ9mXiyohXuguIMoxZdeJhhGeUMR3JyLKxrQhl6IhlKQ2qbhlUTCJjYjOhbBexLQvTMGnUG1Tr&#13;&#10;msZlKFJKnUqd+vVAIiuM2cQ9K6qbJ8yvpdEIIa4aqGQXV/Zvdr9WAIp8W29ZFpVK5SojEiEE1Wr1&#13;&#10;qq4zu7grlQpKKaanpzEMI5XTqnygkXVKebe6qZOVUk+ZTdPCFDpN2LJMPNtDWA4IBzMyqVmOdtpI&#13;&#10;TB2HnTYtKlKU7AKOsCmrEFNZFG2bou3gWTaWoXnewnj1u7n++uv5t//237K4uEipVGLPnj1Uq1V2&#13;&#10;7dpFo9HIVWW/93u/x/XXX0+hUEApxS//8i9z8OBBpJTU63Xq9Tof/ehH+epXv8pwOOT48eNs27aN&#13;&#10;SqXCb/7mb+ZS03e84x30ej1mZmawLIvf+73fI45jDhw4gO/7PPzww3kxmZ2dZc+ePfzJn/wJvu9T&#13;&#10;KBQYGxvDMAw+8pGPMDExkR+P7Bwol8t86EMfYnp6mmq1ypEjR/jYxz7GU089RalU4sYbb2RmZoYw&#13;&#10;DCmVSrztbW/j1ltvZdu2bbRaLWZmZqjX6xw6dIj9+/czNjaWw0KGYbBv3z7+4i/+At/3qVQqtFot&#13;&#10;PvGJT/DVr34V0zR505veRKPR4EMf+hDnz58njmP27t1LsVjk+PHjzM7O8sY3vpGVlRX27t3Lrl27&#13;&#10;2LdvHysrKxw5coS5ubkc0y4UCuzZs4coirJzRli2KUhigYGFEpJytUGxVAcScGyNv9kWluOl0FGG&#13;&#10;GSodS2LYaHqTThnwoyHrGyvYlkmzOUmlZDA1Oclw1GV9fYlSuUKhWCaJQCkdpOZYLp1uF5TJxYuL&#13;&#10;7N9/kNHaKouLy8Sx4OhNN1Gplrl8+RLbu9toNpusrK4hhM01O/cSRiGjYcjS0gp+EOK5BQQGhmHi&#13;&#10;uR6dToeXez1KlQr3vvUt/NO3vslPHEVvZZFo1MMyiwT9HqP+CFWqEvgWJ3/yEr1eh4nJcfZes4PY&#13;&#10;95GjPqHSgWRCCQpOgfHmGBv9JS5cuEB7fQPX9ahW6hQKgu3bttPrd5DxiHZ7gVq1hqG0ubiSIa4t&#13;&#10;GA5GjNcbnH75x8zOSwqFAtu3b6Wz0dXDLBlj2y52Niwx0sKitHuZRIGyaVDjjvE3MDk5yz+uPMtL&#13;&#10;3dMoK9KZT4miVwj43uAlvtnvQQx9K8JIFFLooMRYBgzFEJIYIzGwpIGUBoERIFRCkIQksSRUYeqE&#13;&#10;FLO6ukJ7YxXLdJCxZBiOcGwX17Fz0r9lWWxsbGBZmluadYbVapWVlZW80GYdTalUotFosLa2lhfT&#13;&#10;ONZuU1lRjeNY45vpdDyO9SCy2WzmHXCz2WQwGORwhGVZ1Ov1XKYphEhD8SRbt27NJ9FBENDtdpmY&#13;&#10;mMin177v59LYfIrtFVKoNEsp1gtFFEUgk5Q6ZeIphUTixwGmYWjGh2GgYkloahManYAcE8UGceoy&#13;&#10;peSrZnrZAjM9Pc299957VTdtGAbz8/P5drtWq3H33XdfRbg/ePAgBw4cyH92HIdCocAv/MIv5N+j&#13;&#10;aZqMj49z++2350Vw9+7dADkV7vDhw/niU6lUuPnmmzly5Ej+Xmzb5hd+4Rdy7nCxqLPZbrvttvz3&#13;&#10;2fE0TZNCocCtt956lVvW7t272bFjB4Zh5Itxtp3ftWsX11xzDbZts2XLlvx3d955J7ZtMzk5edWO&#13;&#10;Y2ZmJv+MGc5eLBZ56KGHMAwjL8K33HILx44dy6GMzYv+xMQEu3btyoez99xzD1Lq69Q0Td785jfn&#13;&#10;i3LGQsnFEoIYgXZ0V5l5tNAOMcV6HRKwHRvLcYmiOAftpZSpxFXjsUpIZKIVK5VyEyVNVlfabN++&#13;&#10;A8uyUVLy0skXOXL4JqqVOr1OAKqHaRh0Oh2qlQpvuvPNCGFTq9a4cnmBQX/AdfvGaTabuUzP8zw6&#13;&#10;nS4CE9su4I8S6o0WxYLWgNu2x86duzT52yqwZWYLzz/3HIWCx9Fjx6g1mtx07CgLL79IybPZtXOe&#13;&#10;iwuXsIXAKHg4jsPAHyGVol6rYhlQcGztRTro4xbKzExNUSpVsAyb2S2zOG3FaBSwfW4P3V6XlZU1&#13;&#10;tsxsx7PL+GLAxXNnkXLI1PgYKJOCU0gDERWd9ipvvvUm/t+//VuueBc5fOSIlgoosEyTcqWmzcYR&#13;&#10;mKahsTiZDUcMMLR/bMtqsMudoWVNMFaoE/ViElPSkSEyiSnbI7rOBv0gpkWBVujRF0P6boIvBygR&#13;&#10;IJIhgSnQ/voCiUmgtCF6iDauSVLP2iiOaa+tcf7CeQzTxjZMnKJHJ+xS8FwGgwFBoO3+Mtlj1hHW&#13;&#10;63Vc19Wmw+kF1O128TyPwWCAlJIrV64wGo1ylkHWMYZhmCuysi7XdfVgcnl5mfX1dSYnJ3Ech6Wl&#13;&#10;pRxfnJ2dxXEcTp06lXd0ruvi+z5jY2Ncvnw5pzhlW9Y4jnOPguz1W60W9Xr9n3XbWWGNjVj7BcgY&#13;&#10;aYIvtEecL+LUAQyUMFEiIUiVkCMZM1IxhjIIkcQGJCYI00w9Ha72Z8g4uZnpTIZXZwM/wzCI08wr&#13;&#10;z/Py7yd7XAa1ZMUk6+qDIMiHd9nv4jjO/RuyLj7DFZMkoVgs5syMbEHNnsP3/ZwulVHpXFebU2fH&#13;&#10;Nju+Sikcx7nq/WSFMvvMGQy0eQchhLhKnJL9bvNwcvNjsoFpVuAzkUh2yx6XLRCbX2cz5psd/2yY&#13;&#10;mv3N5uexUIYG5hEpyJ4692NgmR4YpJPfElGiOxzL1sGEBpYm16bOSlKGhOGQerXBjvldxJFMaVAJ&#13;&#10;5VKdotti65ZrMIWJZVsUC0VWVtZQSlKrT2rJp5KYjsniymUqtSrVWgNh2BqeKCX4QUKSDKg2GhS9&#13;&#10;Ekpp2ovrKqrVFkE4ZHV1iW63i1ImW2Z2Ui2PYZoG1VqDJJTU65M09tv0rlzAtuHS4iKxSHXjwyEL&#13;&#10;y4s4lRJNr0HBtAijEGG6OJaHV63RXlpio7/BIB5Rcl3mJmeRyiAxLWqVBlPj0zi2i6kSPNulVZvC&#13;&#10;8yxqpTKhHzE1XmTY3yAgYaJRQ0hBtVRhuL6K8ge4xTJChUABlKcdrISWTGpLqnRGolI/SWJWwmWe&#13;&#10;6p9k2h9xsXOBoR0gTUvjxzZIZQOSAiZvqt3IvvJ2vrPxQ/5pcALDloSpmbiZJikIpa0GhcgKucjU&#13;&#10;t0ihELbB+OQ4tUZKiTNSY2KdoMxoNCKOY2q1Wl5ks5M7O0EzSePmogmk8E4jP7EzKhSQO2llF0sm&#13;&#10;NJiamsr/1nXdq9y1sgvesiyOHTuGnZ6T2ftwXTfnJ2YFzHVdhsMhjUYj77iTJMmtCLUlgyIxBIbU&#13;&#10;3sCxqW0jlRRIy8IIJIU4IXAkkSMpSotIWYgEQjPSghATYiPGCCVObGImBrYUmMq4il4G5C5Up0+f&#13;&#10;Zu/evdxzzz2sr6/z8ssv8+CDD/KVr3wFKSVHjx7lT//0T/E83Sz8x//4H/mnf/onTpw4wQc/+EHK&#13;&#10;5TIvvPACX/rSl3jve99LGIb87//9v3nxxRc5ePAgDz30ENdeey1BEPDlL3+Zr3zlKwghuP3227nv&#13;&#10;vvtYWFjgf/2v/8WlS5e44YYb+OVf/mWWlpb4m7/5Gz70oQ8xNTVFu93mj/7oj3j3u9/Nvn37+OM/&#13;&#10;/mOeeeYZ5ufn+eAHP8gjjzzC/Pw88/PzPPbYY9xxxx3cdNNNVxXwzYXqtbfX/n4zxW5z8csgiOzn&#13;&#10;7G83m728nuLrp0lrX8/L4Kf9bBkIHYCXGw5knlaglKlTI01otZosLS/i+wNKpRIqkqmJR4qBKUUY&#13;&#10;+oRhqM0jLDul02v/gfHWBB94/8O0mmN66CEMKpUqSRJhmDpWxhDaqmvQ77PR2aBcqmgTjChm29bt&#13;&#10;LC8v0ul2qVVreF4BYZLGzmi+LAgMwyKMIpZXVohC3ZHXG83U1EXH7nqOh2kXGEiDguMSR4qFy4tM&#13;&#10;NcbodTaIfJ/mWBPPsjAReI6NTMPahAJ/0Gc97OCPetS8KsgY2yoRCu3m7Vq2NjBJJGWvws+/5R2Y&#13;&#10;lmZLZQmWtmXh2hYFz6LX6xPF4I8CVAKO7RBFWtZpZraFgGlobFMohRKbZJqGZF31eLrzEtbKRS7J&#13;&#10;NomnY9FNKXCkhRd7uLFD7Ct2Tm9hd3GGU0EDe0NQxMFXMb7Stobqqv9ByhHQdoNoKaFhmlRrNVBl&#13;&#10;klgRhAGe52EbtjbklpJms8loNKJer2NZVr7FzrZeGWE722ZlU9xsat/tdnOrwKxbzQptJgCI4zjv&#13;&#10;fjM7w2KxmLMKtJ1hJb/4arVa/hyu6xJFUW4IsxmPjaKIYrGoA/TSbV/WgUkpiVOGikrAMYw0/0rp&#13;&#10;MELTwIoFW80JDla3cTHaoBOcxTcCUDGusPFihWEnxL6iEns6oNMQJJa24BQkr5pAp0X20qVLnDp1&#13;&#10;imKxyMLCAn/zN3/D3NwcP/jBD3j729/OyZMnGY1GzM3N8b3vfY+f//mf59FHH+VXfuVXOHv2LE8+&#13;&#10;+SS/9mu/RrlcZmlpiSeffJJ7772Xv/u7v2N5eZmbb76ZqampvBOLoogf//jHDAYDarUaX/va1/IB&#13;&#10;ztLSErfccgtPPPEESikOHTrE9773Pd73vvcxNTXFcDjkscce4/777+czn/kM3/72t3nwwQcZDofU&#13;&#10;ajW2b9/O5z73OXzfZ9euXdRqNeBVM5bNhfCn3TYPF1+r1Ho9j9d/bVF83dfK/uan/sU/v1mmSU7E&#13;&#10;z1x8NsvAsgu71aizvHwFfzRCygiE5udJmWBaumj5I5+CV6DgFUkSLS8ThqmjVAyL+W3zWv0jdGSI&#13;&#10;ZVrYlpmmKRoYwiAIR9qJPo6pVCo4jlYbVcoVCq5Lt7tBp7tBr7uhtxyWg+cVKRbrWl+evu/BoI+U&#13;&#10;CYahVyiVHgDXcLCQyCgh8iMix2JiYprVtTWIJGF/SKNRp2w5JFGMMky8chWBiT8aoJRExRGj3oDY&#13;&#10;72MbHjE+hlHATMMdLTPdCSgTQxhMT82CoYhikWaqm5h2kUgmEAqU4bFl+07CKMb1ygz9kMXFJSy7&#13;&#10;QLlcRxtvC4JE69qEZSINHY0slNadJ5ZgRYyIVMRIRCilIzMMQyFlRKQioiimL+DJ7kssB8s82z3D&#13;&#10;oCgQMtApmibEqZt/5uubpF2yFAploCO5DYMkTli6coXV5SUM0yYI9YSZBBIh8X2fVrOluaSey8GD&#13;&#10;1zMY9Hnh+RfYn1KkMgxsdXU1L2BCaKZBv9/P1TXZkMC2bZaXlzEMI4cQMoVVpsDJtoFjY2OcPn2a&#13;&#10;MAxzieXm4p39nHXMWRc7NjaWcypB79qyiXkmF+12u1xaWMB1XaYmp5iamkSknbk0DZRpUI4t7m7u&#13;&#10;4ebq9ZwLe6hLQ06o0wjXhEQgRwnSgTFR5a7GPA2nynPBec6oTK7xaqHJIBDTNBmNRiwuLrJlyxbm&#13;&#10;5+cBcgw6DMO8+858EDzPy99/tg3OCom+TgacOHGCI0eOcP/992tj8U1SV6UUly9fptvtsm3bNpIk&#13;&#10;4dy5c+zYsYM777yTU6dO8cILL3DgwIGr/CE2++I+88wzTE5Oct999+W7mbvvvpvHH3+cp59+ml//&#13;&#10;9V9n586d+ft7Pchls6gDXt36b75tLrCbf5/5QWSFOvt58/fwf3p7vcdsfj9KKWUJ+aq7kICrC6zQ&#13;&#10;Wd8IqFUqjDVbrK4sUy4XaDbHkAnYWPhhwKDfxzJMquUKKtEGB1Jpja5OYNQnTZ7hg+a2pqkvJDLB&#13;&#10;cgyCYIQ2VpF5x6OkwhB6OBV5BXrdDQajPoGv/QI8t4Rju1ilNL5bKILREEjwXH3RSWFgYWAohSET&#13;&#10;HQGtFAPfZ2xqCrNYIAlCqs0m5UIBSwntD2DYuKU6KJOBPyLLE4r8kDAYYhgJSiXag9XSW+OB74Mw&#13;&#10;sWwXpRJNjzJSSQ+CiCTnkQdxghAGs9t3aR8B02Lo91GmiTIMokQiMkgg3WEkUsdZG2nujZAmlrSp&#13;&#10;ihqTle0MBhu84i8SE+OICDM2mKTCpOPyQniep7oned4Q9JVPbGqf2CSMsRMbaergPlOBkgIz1rxW&#13;&#10;M41aBql3M8LAtmws08K0bYrFEqNghCEFylC4th4ANRsNEimJggDPdRkfH8txuAzTyzT8Ga6W4Ymt&#13;&#10;VotSqUS/389hhWKxmF9cpVIpf2yGm5VKpZw0XiqVKJfLeaecFdeMyD4YDHLBQDbF9jwvxxIzjXyx&#13;&#10;WMyHXRn+W3BdXMfBcxwSofBlhEwkhtTDLU/ZzBQaTJsNnGKZqcIYL/hniSLFGGXGvSrJIGa80ORg&#13;&#10;cZ4Zr0nPCHATm0QaqSOaXtiywpAVzwMHDvCLv/iLzMzM8Mwzz3Du3Dn+83/+z5w7d453vvOdSKkX&#13;&#10;t3a7nZPsHcfh2Wef5SMf+Ug+RPJ9P/cdePbZZ7lw4QLbt2/n7W9/OwcPHgTI+cRve9vbuOmmmzBN&#13;&#10;kwsXLvCd73yHK1eu5IkDQgjOnTvHJz7xCebn57nrrrvyxeuOO+7gYx/7GB/72MeQUvLwww+zf/9+&#13;&#10;duzYwdLSElu3bs1x09crYJvv31wkN2Osr6XIwauL02u3+Jsx2dd7jX/p9n9SiDVnAJW2u7noLv/X&#13;&#10;ENqayzRNtm/bSnw2YvHKIkmcUCyWSBLJcDhCCINqtaaTYVOhgf4QWfqrVqukQbJa/moaxHGEZViY&#13;&#10;QhCFPmHoE4UBhjColCt6iJPohE5DgGPZuLaDb+hsLMsUFDwbxxQYKsGzLYqug6EkhkxwLaHz1lOp&#13;&#10;opIJZpqWKUwwXRuv4FAvFEiCADOKUYkijrXXpl2sYBerOgSv39adnGUTSxj5EYky8KMEv98hTEKG&#13;&#10;QUgQJ5SqNarNZqoU0zwlTzopdzFbhTW+LYTA8SwUgkTFhInCj7RPrBQiV3UJJdJ4ltT01xAEScJg&#13;&#10;5ONIwd7CNHfWj7Lutvly5zlWVBfPiCnLMscrh5isFijyXV5USySupJE4g9Xe3gAAIABJREFUmFiU&#13;&#10;LI9IJCRRQmBHKENhKZ1PP+5UQWoLvCROqFoFLNPEMk3Gmi2q5RLCtHTcdRLr75pXt7LZtj9TZe3c&#13;&#10;sVNHOHseoLuIZrOZF8CsiGZ+AtnkP7t4xsfHr7ogNmNr2YWU0aiq1epVQ4nscRnEkEEKmy/MbMqe&#13;&#10;afI3dzvZ8ASgVq3q45YOWVzLZqxYJZADsA1sVeRC0mdKbuAnCQGKpt3CNorcVt7Hdc40p/uXueIP&#13;&#10;uJR06AchG8lQL1hpYKdhGClrQH/Wubk53vnOd3LNNddw9OjRfKL+7ne/m/Pnz3Pw4EHuu+8+BoMB&#13;&#10;73rXu6hUKnzgAx/gxhtv5PLly9x///05/DI3N8fb3vY2pqameNe73sXY2Bjnzp1jbm6OVquVD3pu&#13;&#10;vvlm9uzZwxvf+Eamp6eJoohf+qVf0oydlRWOHj3KPffcQ6/X44EHHsiFHqVSiYcffpiJiQkOHDjA&#13;&#10;2toar7zySs5FzvDvyclJpqenr9re/7Sitpkju7mbfW3Be71Cm92Xdbabj+2/trCy6XVe+9yvvQkh&#13;&#10;hGWaV38opZRW42ieCVmsMVLgOC6zW7ayvrFBvz/E97XdnOt4lIpFzQpAn6CkU22lJCqNdImjCJGe&#13;&#10;EFGcIKRWZyVJgmUKhv0BBpKN9TVKxZJ+TsNKZZ866tuxXZqNFq5jMxh2ieOAgutR8FydeWNZTI5P&#13;&#10;sG/PHjzbxgAdLSPTE9UQWMKgH42QJFiujVMuYUpBv98nkn2dgIogTsDzXEzXgUTqqAeZ0BqbZIdd&#13;&#10;o1hpEsQG3WHIWrsHRohhOwSJxEwc1GgDw7GxHI8kjrESgWO/OvHcHB1iGIJE6ShspQRxoohlHi2r&#13;&#10;Fzils6q0DFXHEEcqYJgMCRMfoUKCZMAoGRFLnWYQIyibJebccaqmi+GWMAYmhtQLjVIJsZUQGjGJ&#13;&#10;GaUKLHTek0oXwvRfncmndxyJlIx8n253g0TqAZCwBCIBhKZLVSoVVlZWcF2XTqeTD5tqtRq+7+dY&#13;&#10;Z7bdzbaS5XI5N9bI2AZZd5p1k5nRy2a5bHbLususEx4fH/9nPFW4Gt/L4zxeU4h/WqfiuG6anYXO&#13;&#10;eCOFydANvi8jnlw5xaK1joHiUrykhQKRQYMC04UGV8I2nXCJr3d+hJVIQjshlIEWbmdfOK8uIjt3&#13;&#10;7mRqakqbFaUGOFu3buWhhx7KDUlarRZBEPBbv/VbBEFApVJhy5YtjI2NMTs7m3ei5XKZrVu36vmI&#13;&#10;bfNLv/RLdDodms1mzjG2bZvjx48jpaSaLSaOw/79+5mZmaHb7dJqtfLj+du//dv5MZmenua9731v&#13;&#10;zvB517vexeLiIo1GIz8e119/PXv37s3ZFz+tk3yt78NrXbBe7283PyaDRDY/x6YimBfa18Nm8+d7&#13;&#10;9Y6rHvsv3Syyokqav53/mz6h0heUVBDHkmKhjOMUCAI/Nzd2HBfL1HijITSXD6W7siT/sLpTFalM&#13;&#10;xTYNpEx0oRAGhlD0ehuUSh7tlRWmJqYouEXNVyWzL9TJnXa5TqlQxPcrBOFIv75lYZoWApicmKZW&#13;&#10;reG4hbQgpF+ykpiWfv0ojrVVXxhTEKY2oLYM/DjCFiZ2qvk2TDBIGPkDkjhBCsH4xBbGt1dx3DKx&#13;&#10;lCTKIExCCg54BQcjUViWIAwHkJgof4hjFzBtD4TURs/CyLsk09DApiV0amWpUGLv7t0UCiX0kE5L&#13;&#10;UYWUutNFkfkAuJY28E7MmLP+EitrP2Qw6nJZbhCbgigO+P8Ye69nO7LrzPO3Tbrjr78XpgpAFVms&#13;&#10;Yhk6URQ5IkU1R4qQQiFFTOtBiu6HCT3rP9J7x/ToYaaj1dE9bGkojjRNFl2RoimPAlAoABfXHJt2&#13;&#10;m3nYmYkDiK3pEwF3kcdnrr32tz6jvOXn+Tusm5IflXdYmyVR6UJBdY5ZNKJ0DbUp8UKDkGjv8E4S&#13;&#10;iZA8e2kLrDGsRYm1hsrXPHz0iPsf30MIhY41XnqEfYJ93bgR/Do7A5CO6vPCiy9y+ugRq/Wag4N9&#13;&#10;tI54+PBhWxDh5MoVHj86ZbPZELc0oul0StRyZj1PtoLOOUbDIUVLneoGWaqFEK5evRrqX4sHdl1t&#13;&#10;V2y3MbrtbubXXdjPUqL6IwXU1rCoCh6rErzkQKRcYcjD4gEP5JwLXYUMOLvhzfnPeVA85NSvORcr&#13;&#10;7pnH1NYy1hkrUWJUq4TzT/Ncsyzr6UjbxWBvb+8pdkWWZVy/fv2pxWI0GvXYc3frFjYIGPXe3t4/&#13;&#10;6wwnk8k/KyRaaw4ODtjb2+vP4SzLeo/XbmDYqeWEEL14Ybtz7B57+/vYbvL+R//+676jZxkD28dt&#13;&#10;Dy6fFar8Ogx2+9//vcX21/1cu+6HDvr6LJ4Mt0R/xzCJDxBBxHAYtQGBbYfrfAsBtMe3xsBCBlWX&#13;&#10;9x4tZZg00+WKt1npiOCy5QyPHj3Ae8+1a9cCNauXYLf3QQEeqSV6GDEcjMPzqKj1OvXoKGUSpzgj&#13;&#10;Q6aXD9tqT4thOkvdNDjniaQiEoq82uCtweH6tFbvLdZUVPmSzWKFrQ3paEo2nCBHU6yL8L4iSRPS&#13;&#10;NCKJg9mGNRXVconBBA9IoYnjjOnBMEge22Fgh25HkcI62yY7eGIdcXxwHFyyWkglmLeINmupVckB&#13;&#10;sYShTvFKcUrBHXuKtWtQhkYohPYsijVvbt7ncX7OJ/IxWRTksbkySALe7axHONFShAQOhxeKWjbg&#13;&#10;PbUzGGExtAF9UpBmKYdHh6TZkGCsZ8HQF7/RZEyUxqxXwWClKsOQZTgcMtvZIR0MGA7DRP7Ahe2+&#13;&#10;1prhYIjZ22U8DVp1ayxJmoRk2Y5c3qYSOGuRSpKWIS22M4vRShEnSbig/dN8xe4c7yAv+nPR0w8e&#13;&#10;2mOfxeueKrI+WAG6btjiPSWOkZV8aXqV3x28wQ/M+7x78SZF06BjBarkbf8xv1o/YpKkjJXCe0Mj&#13;&#10;QSBJRIT2MuTOCfkEqPOexWLB2dkZg8GA/f19nHNUVcXjx4+J45ijoyNOT08py5KrV68SRRH379/n&#13;&#10;+Pi4T3Xt7PoODw97Puzp6SnT6bSXoe7t7fWfY6e339vbY71eUxQFe3t7NE2IlZlMJgyHwz6DzBjD&#13;&#10;YDDon6Mz6snz/KlUh848vTPQWa/Xfdfc8Z7n83nPKKmqitFo1N+3szbs7BM7GtZqteLRo0c91/mD&#13;&#10;Dz7g6OiI6XTKvXv3yLKM6XTK/fv3e9XWU9Hdv+bWf9/iiVvZryuszy7O+inDWNpC1p1/7Q87F3/V&#13;&#10;XtjtedVPvnyL2XrvQjKp7NgHrXO3CN0vLhyn2qKqACFUwBA9jAZDHty/x43nnmN/dw8t29hvOm5n&#13;&#10;98ThRBRCgmiNMbzsi71vWms+QmX2+DAAEoBzKO8xxkGr4JokGdVmTVHVDFWEsuFxFB5T5ixMQ2M8&#13;&#10;6XjMeLaLjFKs9UTSB4OOaEAcp1hXo7wM4jYdkeokdPjG4Jocv1MTpYFE7V24in33ugTQOqNLHxap&#13;&#10;EBL4BP8OLazENnXAjrVAa0Hc2hA66UEZ0MH8wQrPQEYIKdmIipWrQkcuW5sAp0jQCBehnAg+osKj&#13;&#10;hEe0qTKqfWqFwEnL2q95v/yEjavxQ4cep5TCtsVf45oGLyRaSJpojdWOOglFqGkE3ko+8GeInRCJ&#13;&#10;vvIFUlS4/a6QeDZyjTyIMFawbt+3cxWmaVCziEjr1gm+jbJ2Jlhaugg5TKmbumWjGC7cI1g8QmvV&#13;&#10;F88ggAmOU9o6rIRYRQihqEyNxKFabq/HI2VIgHA20NScaucH3iGRRFrxUf2QSlTtQhjhTBAQIDXa&#13;&#10;aLTzRE7gZUypFbmoyVSEcIrExlhjOErGNNEuMQnttby1Hw2GLb/61a8YjUb9QPD8/Jz79+/3WOr9&#13;&#10;+/cRIogFptMp3/nOd/j617/O/v4+b731VhjGZVnvfzoajfoEgKIo+OSTTxBC9F3s2dkZm80Ga23v&#13;&#10;OtYZ8bzzzjs95PDLX/6yTy14/vnnOTs74/j4uHcle/DgAUdHR71JznvvvUeSJLzwwgvcvn2b5XLJ&#13;&#10;Zz/72R5+aJqGBw8e9MyFO3fucHR0xP7+PpvNhvPzc4q8YDgYEicxVoQmztYN9+6EAV5RllxcXnBx&#13;&#10;ecEXPvdFTk/PkFIwGo64e/suO7s7TCaTYIMKGIICsTQla1NReRMSJ1yQhHvCeR3JiFhoUhWTiIhE&#13;&#10;BrmyRBCHFikUV4XoQydde5G3pbLfTodGqx1QiJYFAMHdZ6vgdQ0rrSbad/JMEcqhEKotxiJEa9Oy&#13;&#10;Btr4hdlkhxduvsh0ukMSdydYuAietP7tb77rrsWTToN2mu3Da3fbnbhoB+7OIVpTDCEFWZqQCIiN&#13;&#10;I2kcykuE90QyBCUa63DCMZjMGE/3iJIBTsaolpMrhCKOh0zH+9RNSZqmjIa7RHGCVIK6KrmcXxJp&#13;&#10;zSjNkI5WLy6xzqFkW1T69+OffAfiGVzHt10/jrJYkdc5VQSb9RxvDJGXIR7bAyiEbL1GpcZFhkZ7&#13;&#10;tJVY5QIjwAmEFXjtQTissFjhAkHee6wEjwuLpvd46bjvHvNfVz8hE+HE0jKlbEqscIEFIh14RUzE&#13;&#10;OBlSNhW5KTEyMAyUF/hFyM6yPvBW2eoenXWMkgFKKIqmpLZNyD1qF+rgaxAGocba0E20Qz8tNRM5&#13;&#10;ochzVvWGSGucCaGJ3jmyQYp1jrIq8VLilEAbhxGe3XiMFJpFk+N9g247DeND4GAkNa5p3dKUJ5if&#13;&#10;Q0TMOEp5zJKH6hIvDZUXvLW5w4N6zlrUeA1OQSMMlCLIi0VIiS2BJnzgxEKihWqLeoe5PpmOd91Z&#13;&#10;xxrw3vf5Yh0ft8Obu86yqiru3r3bq+K2M83KsmQymfTuV/P5/EmMTXtcN/gry7Ivqp2iqjO/AfpB&#13;&#10;ZHcfa22fEvvqq6/2ryNN0x4zfvjwIVeuXOkdqrbpeOv1mjzPe46ztbbvZI0xbdRPTdEW++FsgreO&#13;&#10;Ki+4WC54MY0pF3OssRhnKZ3h0fljrhweh0BOIShcxZlZYKsFl6bgcbPm0ixYNBvO7YYNBuEt1tZY&#13;&#10;4RBIlFDEaDIRMZAJQ5kx0imZShjrAWNixtGANI69llJ06RCh22xrlW870h5ZEm1MylZr/OTPJxk/&#13;&#10;rsVGg9a6rb0iXKSBcxrc2H2Lr1kHiNCxJemAK1eew1qHc1v4C3J7Ae/avKcwr74GefnUch+u20C+&#13;&#10;193WsB0M4RzDQYptamxVgmnw1iBb+EEphUEyGEyY7B4QZaMQLid08Il1QVceuoRdvLdIFUxNPGFI&#13;&#10;EkcZ3iuUDIq3kCsWTkIlO+VTV1zCa3bes11Tu/cjfPA10FrgYig2a8pNcG43tUUgMXialgo0NCFO&#13;&#10;JGDmCuUUaaA70FhDJCOkFaRW0zQe4eIQUS48wnmU0Civ8F4SGY0QEZX33LdztAMtBFplNM7S+Abj&#13;&#10;GqR2oRsTMVM9Ia8LSltRexMWUhe68UylWOepmxq/hYFZa5nJMVJIiqqgdm3IcfuBREajoyAUaZoG&#13;&#10;JVXb9Ac4ZVKFXK9FvYIqUPiUCDjsNJ5S1zVVXaIEVEG0Bl6Qy5LGGc78hoIK5cJQ0wLaxUSEQELj&#13;&#10;LQaP8o7UQCwGTBizFiW5qohwJMbyiJo79QXjeACRp3GgneS6mLCnxjyql6hG0MRQOIOLDad2zsP6&#13;&#10;nJq6jSDp5pnhvU+nUz796U8TxzGj0QhjDPv7+707fxfmWFUVJycnXFxc8I1vfKPHot944w3iOCbP&#13;&#10;8x6/jaKIK1eu9DLO/f39pwrazs4Oo9GoV6rled5DCoeHhxweHvbd6HZCwM7OTs9pnc1m3Lx5k/v3&#13;&#10;73PlypU++aGTEne2j52UtoMOdnd32d3d7VVx3nvSNKWqKrz3AdOVkjzfMJmOW4gGdvfDkG2YpFSb&#13;&#10;gqvXrhJ5wXQyYe/aIReqYLUPn8Rz3l3/E+d+zWW94sysWLmCRhgK6aiFJ/ah+bPS9jt14UG1KrrI&#13;&#10;K2IRFt+hzEhlzDjKGMWZ0EIEt/vOQ7/bibQp3+1WMWzBe+1yyxHtv/22kxXQRiz7vsOUHoRosUOC&#13;&#10;2Uu3XRctJqukx1nbOvy3vM62Cw2PLbeqp+jfYbdllluFybcYcDu8pRVutVxekFqHEEQ8UgX8rihy&#13;&#10;nLXYJoTOCSWovcU4cDpjmI1QcRY04e0ChA9DNtFuyaVqiy4iRHlL2XbVgjQZ4FygOukoFGWpgi+A&#13;&#10;NSHVofs8EALVXlhPMJzQzUoRhlpCCAbZEOH3MWVJloxQMtjdRUohZcoL+pBrMlwQRgjGKmMzLLGu&#13;&#10;wLcMjUhHYCCLUqyz1NZglWg/d0cjYKaGKBSbpML6pl0tZb9YKZWE1FdpW4JbBU4QoRllIzY6x2BA&#13;&#10;S6xxSC9AhmjqXunkA+VPiJAVNYjSoPjLmjb2xIfPs8X1O0m1azml+FAIlZAkUYyNHJusAnzYYbSf&#13;&#10;pY40LnW9orDRPqT2eskkSfho84DKh11NaANC4xE6V4UVBusdVnoQFmUtMTFxmpEZwaSuUSJ4b2gR&#13;&#10;I+MYiaJyNbVNmTYZv7f3GzyfHfG9s/e5be9SAgMZYTU0yrL2JUKARgeBiHiC+Q2HQ27evNnLiDsp&#13;&#10;cOdXqrXmxo0beB/YG110dtfxdmKL7dwq7z27u7sIEUxTOllwd+u8ADrjG+dcr1Trbp3woKO/NU3D&#13;&#10;aDRCKcXrr79OFEWcnJwwm816sxSg73o7u8dOyuy9fyrBt6Pmdde3tZajo6MnMuZYhxmBEuydHPGb&#13;&#10;OzukIkGOM1597TWyQUpTN7z0xc9y2zzmg/o27+084NytmJcFK18BDVY7vAy7c6UUiQeMCTtUKbfy&#13;&#10;DUMFcx4aZymwCC84N0sMEluBKgW62/535cwTKnPY9gsEQTXhIeRye9+e5G0Bo43/7apre38IRVX4&#13;&#10;1h5Ptl2wdygB3lu8tShChxTUVCFCxdpugt4yY1vct+2He2wOEYqOkrINHQuJtLgOQw7UmOAmRdsh&#13;&#10;iXAsECUxXgjqLpvcE7A8FVz/a2tQWiJUhHWijf6W7fN2083QUfZAtgDRPr4MY35saM/7f4sWr+vS&#13;&#10;caUMuWPO9q3K0zCIp8X7Al4NHu8FcTxkPJixs3uIjmKUVIxkSiwivjz6FN8YvYTPBXkLg9jUoSON&#13;&#10;sYGaslmvGU0HSB8iWoy1WCNIkhiExSmBrAEncLqV38YES0Ih8c5S5u1nJx1SKwajOOxYLMQ6phoE&#13;&#10;gxoZIhQQXvSf3dbeo/3oAhSifGuc0b5/t3VMDxV150D7Q9nOA7p9VUNL12lPaimDilCojhUgcMqD&#13;&#10;8RgHK3LWRc2DegkqLPAd5qp9hPYK2+L6odl1CGXRNjhbKSlJvMZKQRaN+PLwFjfFHm8Vd3lHPKRJ&#13;&#10;UvbskJdGVzlM9/jp8hN0k5JgGHuNFYo0TlopdydF795eC8m1W+9wXjwpbp1cFXgqzqYzdtm+X1dU&#13;&#10;u4K7PR3flvd2t27Y053P28Ob7ucdY6DjAneDq+3X3Bmhd8+53aFue/V2j79thtId633g22/bR/bG&#13;&#10;KUJgnEVIRToaBfGLNaSjjAfVnDvmkjurB/xs/gEfuVOWao0Xrq1pKrAzTLgebbtrfzIF8EgXeObh&#13;&#10;RbWp1v15G36PAHQwlXfGoXu7SP+kIHWnbf+r/U2IkP0TMMxgoBxKnuz8ROgGSDwpgUAoaMHNKbho&#13;&#10;1XVNma/DKp0MidM0TGxFtxkLOnepNNbRy3BFV1x4chOEAhfqrXhqgejMTaQPrl140EowylKo49bW&#13;&#10;L0AZSilMEab2UaTajl20i4UMX0L7qbYfA4LQNXvxRFXTUYr61ydkoBXFKUJKlG7xVh0ezzTtNLsr&#13;&#10;Oj2VhLab81hrMNZg8UhhkeIJhcT5MNipbBX4sU2CtIpdZnz88Jy3fvE2s/EMaw2jaYY1hiRNOTt7&#13;&#10;xMsvf5qqqXj08DS8znXNZDxBRTDb3+X00TkXZ5foOGaQJkx3xqTDhHiSYk3DnV/ewRsZMOVxxtXP&#13;&#10;vYCOJV4FXN3rtF3i2m+qm4B71y9C/RnXbYZ8h9kLOq6nF9396bvVcMW3J+jW/3cltqf3tCmqTj4B&#13;&#10;lEJzEBoDLwWPvMN6w9rl1NRtoQ8LdYRFeYm1DdZbvAvDQ+9h4ARRrdj4gtwXCKOZSsFLgxNeiW9w&#13;&#10;18xZrz9godZE3vLjxXuMy/v8bP02ZWwQXrBuKhoLJlI0zmKosaLDk5+cR9baPkq8K0TbNLLu7x1u&#13;&#10;mud5v73f9mDYNjfpfm07am1TmbaP6455tthuT8m75+9octs0q67Qbx/7rBBgm53xLMXqWT6+3Dp/&#13;&#10;vBckhF2hEQ6rPcY33Csu+OH8Nt+/fIeP79+j8hV16vCqQXtLoE0rnJBgw87ICIfzYUgrlAguddZj&#13;&#10;EfRT/v57eVIvXSRId6ZEiQ47O7XVsvYsgG5LTdjuOufbiW17mQhajqsI5Hdj22ug24dvtbHthWFc&#13;&#10;wMWkEhhrmc/PuZxfoJUgSsYcn5zgfRiKqAisEVjnkf2UrVsxwz+DQ1NYQZwDQ4fzhtcguq66HW7R&#13;&#10;YqneeYqqwLgaT7igGmeonMEKKKsKYw0JoBOFEwbrSqyre+wvvKLO4KZdTLpWvodAOixbEMWCZl4w&#13;&#10;X1p2d3ewto03iWPwqsesu84tYN9PvhRBMKjZlCXFZkGsDYM0bJNrr1mtLmhsjRO+tbhTwbZOCDam&#13;&#10;4cMP77I3XjJMMy4XlzSN4WBvHy0T4ijDWc9ylYOXrNYVl4s1SkM6HHOxWHP74weMhiOSRDNfrcmG&#13;&#10;CftHU7JBzPnlnHLtSJOYqhlSNw0yjtvvKCgQnAsXdt0YpNR0nGXVUpm8a0/WrYs6/NM9OTHpPt+w&#13;&#10;13qCsT8JDBSdpV+7O+rgIOdtyKOS7QUrPMK71tFNBI9d4UE2GFHTCNeq6toiJg1KKhoVFjgvfLuT&#13;&#10;UsSEwRbeUWKIhWBd5fzT/GNOhxXvl48QwiFMw4Ve818WPyd2iqVfMUkDjzsmYleOiJwmtuqJG1n7&#13;&#10;OXUFZbPZsFwue+vGTqGlte7t/boOsIvX6dJv1+t1H4fSMQO67X7HDd7uDDsLw+776KwBu+070NsX&#13;&#10;dlaNHR7adczbXaj3vuc57+7u/jNu67be/9nbf08oIETYcQkRqIOOMMcQWM7Y8KvyY7778Oe8v37I&#13;&#10;nY/fZ5BLDtNdpItoqFEidG1GChAKZUPaslOetayYiw2lN+1mNbB4nrSLTxdXvKeYr8gvl5zcuA6J&#13;&#10;3i6u4kmR5UlxFe0dpaSloIDFIrSgrAoePLrP4/PTsMXlScfYFZq2lesLp5ACY2rm8xD7oqRkEA/5&#13;&#10;5NEuUuvgDORaTLaPyfP96+rejqcdnom2AHUnYbufClBGoM4IwJqGSMd4a9gs55SrOVp47l1+wnK1&#13;&#10;YZPn2MaQr9ZIAVGkUUmMiBIGZ/eJh1NQUdh+tg1S170+rSppFUzWhuTZdlEqioJVkbO3t0sPKSOR&#13;&#10;Iub44ITjo6tATJeGK9r3QNd5RxHD4QBbrShWS6pVE+z9nGK1WIQOTwjwAVOWgJae524c8a//9e+h&#13;&#10;PAyHGaWtKdYFaZqB9GQjQTYa8IXJq+SrirKuiWKFxzIdDxlPb3L95jGR1uANtqrxRhDHGVmS8epr&#13;&#10;n0UJQRLrIDSxnnxdh2/NQxxp4jhhuViRxClFU6GUxDYWodpi6Z50J2HA6rHGBvpUS/6XEhrTtDCK&#13;&#10;wlqPNQalVRu5bvC+63w8SRxR1Q3WGNI0o3Em4OkiJOkqrSldjRCKFImKFc77wITxIJEtVVugvUJ6&#13;&#10;ifWqHa06vACLxwiPFSIM/oTEasGiKfjO/Few+kXAEYUmdZoy8ZzpDamPiGqIZDBxeSm5ypcGL7GO&#13;&#10;LPf8P6CMCnFo3SyjLSzW2t4Htd+1uCcG4nmeMxqNGAwGfUQOwHK57I3BO3VWWZZPQQadH8F2sOS2&#13;&#10;6g3oY3C64tkZiHfPW1UVi8XiKeihi+PZVtt1XNbtLnTbArC7PdvVbhdY0UqDXduwKS+oMSgh2LgN&#13;&#10;P8s/4v989EPuusesizP0ouL3XvkG2aVkmE24WM1xpkIKyAahKXDKoz3oUcTFjuV9dc45G2wETgpE&#13;&#10;x+Hv5iB0561EIYiWJe/+6m2Wp5fs3bqKFnTbT9EX2W1IABcI+11B6YZVXsLb7/yC//0//G+88+Gv&#13;&#10;grR0Cyjq65wPYzHRBrRZ59uV/8kKoHssIzxu+HuIueg68A579O2Dh7ihp/XBT7aLosd3HS5sT0XY&#13;&#10;HmkpEd5RFxsiJVsZITQtBhoirX27ZWy3Alojle5fQNekhqZqS1bpu5WU/kL3XrRKtBbskEGcEGS/&#13;&#10;gJV8+sVX+Lf/5n/luWufwfk23qOt3F3xFgjiOAq5T2lEvlrijGc0mLC3F3iKeIsWjgSHdhYpPKNh&#13;&#10;RJYeBjf9JEZtYu58eJedWYgrtu2iZ63ANqC057nnrrLZVJw9uIcneB40Tcm160fs7o345OPHLB7m&#13;&#10;yMhQVWuygeP69RM+/vicX77zIbHWgERpzbVrB+zuTvjxj37G4cEV8mKFUjGLxSLgY1kawgeTBNsY&#13;&#10;ojjCGNsWxZimrjg83CfNYh4+OsUYyIYjNnnBahlM1jtzbpxjMh2Dt1x/7hrvvf8B63XOa6+9xief&#13;&#10;POD00eMwcKkrIj2itBuiSLM3mDK+MUGKQPOSviHwp7cHi901ERZ94S3KW4SMMRpEI1B4rKvRUURJ&#13;&#10;hRMVEzXBekUtFM5VqNjRNGWActyA2CZcGx7y2dFNHkQFOhriVQytUq7znnDO9SGK28Wowyw7A5xO&#13;&#10;wdUNe7quEegLXJZlfde5bW7SPe524e66y+30g+6xOuvHTirrfUhC2PbF7V5fJ29+VpjxrOz0WTXU&#13;&#10;9oLbXQcdTEn3WA6Ec3hvORMlP7x8l28/eIuPkkvEwLG+/Yg3dl9iuom4+99+iavh9p3b7IzHVJuS&#13;&#10;4WBMbSpcFARK+9f2GfzWc6gdSXF2SW1r1O6QaBSH3bJs/UpEOyfxARZMBik7JycsTs84uHEdrV1b&#13;&#10;0HqANuTUd0XMCVq1TlvzvEMLQdEU/PwXP+YHb32PwpZEOgbXeru2n53rT0ffbn1bvmK77RDOEyuN&#13;&#10;cXU/pAj3l/0Qrf+QW7wO71t1jgwYpLN0FU+0+KlWEUE4YEC0Zg+Pq6J4AAAgAElEQVQ+RGhIKRAq&#13;&#10;KKGkkUS+QSLIW//UOI56L9VeSlc9vXJ650LxbFvQoEiTLQ69tUV1gXalpERIGSwGXYBWhfQIGbaX&#13;&#10;//jmI37rq1/huWs30TIJ9n4ehJdIpVrBQYjUkSJIgFUyoqkbBqMh6WSGVgMgUKdwHoPCyhhnDc4Z&#13;&#10;PvzoNleOjynWDe+9/yHHR8EPYb0uuTi7RAhNmiSkQ01ZOM7OHyOFZjye4azl9OxjhLTo569wuV5y&#13;&#10;96MFF49zrCu5cn2H0WCH996+zWpZYRqLacKFl8YxebHi3bc/4fShZf8YlueKe/c+RgjB0dEhi+WC&#13;&#10;o6NjTtsEzVjH5PmaOFZEcYJpFDv7GffunnL+uCDLRuTFmrLcsLs7BSEwTYhsv3lTcDk/5eDokHff&#13;&#10;vkOeF1y/+jzvv/sRP/7RL/jMZ15mvZnTFILxMCMexpxPl7x0+CmUjZBO42VB2PfoAG9AYDl43dMK&#13;&#10;AbwKHaZwIFw3L5AYqUFYjDBkHmStafyI2ipcVYMQNFqCMCg0728eM47uMNcrNvYSqMHbvnPtzr1u&#13;&#10;eLONhXa3Z7HMbSy2u383+e+Of3awtF3ctgdbzyqXvPf/jDGwLWvtCu22RLljNGwX7m15bnd7qjvd&#13;&#10;6lzDkC9s2yHwjwNlUrQsFcelW/P/LN/hP168xSJaMhDBQU56TZWGRN5iXSK8ZBSlDOMhZWFZbtZc&#13;&#10;f+45VBxz//59Eh+xF094d3HORz94G7+uuPb5l0ie26M0BplGyNqEplRKTNVgU40fg9CKqC242nuB&#13;&#10;t+HFCRmclpxzWBdIs1JIlBJY30p22jfbGENtGrzzDJIsOBdZH+I6spSqriiqEq0VWZaghGKzzhFK&#13;&#10;UTVBphgJRRJp1vka73y/ogZCcZjUe+dJk4SqrHHWEUUxgywD4VmtV1R12GZqpdFK42wgqGdZyvnl&#13;&#10;BUkSB5MQ69iZTtmUBev1ipPjE3ZnM84eP2Y2mTK/XNC0Xp8uDoB/UeYhKHAwwAlP3ZK1pRBUVY3W&#13;&#10;EUkch5Xah22qAKI4pq5DjEaSJFRlxfHxMR9/8jFplqKkYp0vGYyHVI1hUeaYpgk9orfB4EMpbCvV&#13;&#10;FTLYNHoRQvBwgqR1H5KyFWG0i57wgtgLUqWR3uOMJdKKk+MjBoOM2WTMF774Clk64eBgw2SyQ1PX&#13;&#10;GFuzszMlyYacnZ1xeDxGR4rJeEIUKRaLfbJhymxnxCuDF3jhBUldOfJ8A6Jhb2/EN//Vb6J1xHq1&#13;&#10;oSgqqsoynY6Y7Wb85lctk/EOZX3JrRs7vP75m8HvkxARkqQpr3/uZsD0tOgXsM2mZjhMmcw02SAi&#13;&#10;3wT8VGtNmiV00mzvodisOD7ZxXONOE759Eu3yLKMyTTjN7/yBW7eeoHxaEIcSzZlhcCQVwV4T5Qq&#13;&#10;ZC1RLiKTo4AH+1BGEx+UOdp6GsKwMhhlCzKvyIREW8UA3aroIjwhg2xqp3xl7zWEFnx//nM+rD9B&#13;&#10;aA1oJGOaSHE7P+PBw/+GHMDSrTHeByHIP4Oc6IvV9kBne9jTEfi3B0pd1/nsNrvDObfxzqcGRe1x&#13;&#10;XQfbFeRtf9S+AfG+/3mHu3ZwRRRFlGXZc1W30yR+3Zb/2Zv3BH65DA1bFzfezXmMazhlwX9dv823&#13;&#10;T3/MebJGZ3C22TDRU6SM8FJSO0s8yBikQ9b5insPP2H/+Ji93V32d3Z49PCUuirRkwFNqqguGzIn&#13;&#10;SGWMWtTc/8kHVNawe3TA2e17JLVnMBxwdnFBejjj1jc/R+MFRWuuoo0DHQmkC4MmT2cVCM7asEq3&#13;&#10;TkdKtpN1WkGBDKoaLSSpipBaEk0lQgomoyB5i1XMdDihLiumR8c0xvDg4UN2J1MO9vbJV2sW8znj&#13;&#10;8bjnsqVxgtKKvM1hGg1H+GHA4TptupQSUzdEUgXqkHcMB0MEAmsdCsnBbBchBePBKJz0AuqyQljP&#13;&#10;II6pi5KdyQzvPNPRBNPKG4ejIevNhrIoibVmf2efvMyRg1DUvCMsQjbgTzqKKDZ5xwzDe0+6E3xB&#13;&#10;N/kGFQu0l8yGI0aDEUIo9nZnxFnCR/c+DsWhtR9UBLpVFClcx5WVAY6pXaB1SRxaR0gEWnsiLYi0&#13;&#10;YphlxLMxaaRaPM8RSU1jKqaTCUpp1osVg2yC94rxaMpms2E4Sjl78JjBSNLYivniktFwwmAw4PT0&#13;&#10;lOEoZW9vhzRNcEZSV7DZrCnLnMOjnXD/xxd4FzpOrTyVWXLrhU9x984DlstLDg52EWjmc0EcVczn&#13;&#10;C5IkZTgcgtQkScR8fsFoNAYpUUpycXGJNRJZeIbjMePRFFOuGI5SskHGg4cPqKqavb1DirykKCqs&#13;&#10;CXzQ+5885uTkhNPTRzw6fcRmk3P96i2M8ZimYTiJ0Srm5v5VhPPUumavGXA92acRDZLga+u8J5YR&#13;&#10;WmhqazE4hHD9/2VOM9MTjGmIiMIOBo3wjqSBF+V1fm//DWLA+4Iob4d4JERSIVLNJhIY5xknKTvJ&#13;&#10;mETFCBFklEI+KV7bv7qCt81j7W4dD/bX3afjsHbHdHBCVyi7x+2O3zY96Z6jc5napnN1Rb2L8eky&#13;&#10;uoDeN7e7/Tp89V+6CRE8mp0PXsJWBuc44SyVqzlnxX+5+An/+fRnrAYFkbb4umKQRjhjaRpHRcnw&#13;&#10;YMhsPEVJxfUrVxjGGc/fukVZFPziF79gMBhweHTIaBw4upHWjEYj1hePOHv7PYbTMfuTGdG8Zn3/&#13;&#10;nLJx+MM9RtmYclFiW/qgxWMFaCvA1j64Qj3VtdJ2rZLGho7Mu251ao0uXHizkdBUed5vCS7PF+zu&#13;&#10;7xJpRZam2LphvVgym0yRBKXE7nTGZrni0YOH1FXN6GhEWZQID4nSbPKcsigYZAOU0shEU+Q5y8Uc&#13;&#10;L0R7UQqiNGU8HWNNg5AKJRXlZkNR1r1xhEeQL5bMdmZIgk5eIXn8+Iyd2YyLswumO7tkwwGL5RLR&#13;&#10;RMGoBId3hk2ZE+swUMIH93YrJFVZ4pwnjiKKsuTw6BCtNKv1mmW+pqpqJtMJvqx4PD9nPB2RDcZc&#13;&#10;XlwySkfcufdxGKQ5h1ASJUWQWRpwzRPs2PZ82E4qHKwaVaRQyiGlxztLXuYsl5ZxmVDHBqFksEoU&#13;&#10;kjv37jGZTNGM+c7ffZs0GVGWhiLPyYYxWjsm410GY82jB4/50b13qErLajXnc194heVRgTE1RW55&#13;&#10;cP+Cy/kC7xteefUW+wdT/vEfv0cW73P+eMN4MiBOayQZb775E7xzlFVBpAecnW64/nxwSFosFuR5&#13;&#10;wdHRCev1mtPTxxyfnHB5MWd3d4qnYbXMSeKE1177DOtVyQ++/zMOj3Z443Mvs1yuefe9D6irX3Bx&#13;&#10;PmdnNmU62uPhg0v+03/6O1555TMI6ZnNJnzwwW3u3j6jrixn5xdMx5rDwxlf/Z2vMp6NKX3Deb3k&#13;&#10;fnVGrWp0C8U470JxRVM7G/izIrAYvPAMfEStPY2peewXIFXLAHFE3qFUwlv5B1RNxY8WH3HHhGRk&#13;&#10;Gs8oHRMpzcXyjF2xzxH7RPWQBo+Trpf8dl3d+fk5Z2dnPYYphOgNxefzOXmec+PGjX7o1dGvVqsV&#13;&#10;d+7c6Z3KRqMRUsqeRfDmm28ym804PDzsY6K70EaA2WzGfD4PqqfhkA8++ICdnR1msxllWTIcDlks&#13;&#10;Fnz44YecnJwwHo959913+eIXv8jFxQV37tzh61//es8S6DrWbaz1XyyuoXUNtDsVLEiFByMtd80p&#13;&#10;f3v6Fv/38hfYEcS2wVcNWRxTGQdR4GdHOmY4GHBxdsGHH36ArSuuX71GWRYoJRkNMmYHe4FnXze4&#13;&#10;osQowXoSoT99hZsnhxhbsXx0zmw6Yv+z1xl6Rbw3pTA1cRMkvF4GlZiTwmtD4H/GMhizNCasOJEO&#13;&#10;XK3aNG0scCA5hwlgHRyKfIstagWxxtQVWgsOrx5ycXnJutzgteBo/4CjwYCz83OSJGVnd5dVvmEx&#13;&#10;n2OEQycJeVWys7PDeDTi/Pyc5WoVVDxKUDQ16/llkOedHFHXNZebJeloiJSKdVUH6KKpqKuaKIqp&#13;&#10;nOV0fomQkvVqyWQ4xOCx3qPiiMZZ0uGAvKowwlOZimJRYqwlkwNUrEEJVKSRscLiOZufE8cx1jny&#13;&#10;fEXHp6hMReMcn5yfMhwOgxa7Ci7vNTZMpWPFo8tzDILCNCwePaSxbVyOC3r+prGoyGNd2BYKwi4g&#13;&#10;DFYcVZ5jqpxIK+J0gJIaGYUBWGMMVdNQeY2rc0pvW0cwi9KKwXBImiaMRwn/0ze+yHi0g7OST+5/&#13;&#10;wnQ2YrYzYjTOUNoynrzO8rJCiJjlas5olDCeDJjPL6gqw3M3TqhKi2ksR8d7JIlA/85X0TLGOUWR&#13;&#10;W5IUrj13wGznq0wmO5yfn5NvCpRMSTLJbBakqPP5IrAK4hjwTKczFvM13jekA41tBPmmYmdnjFYJ&#13;&#10;V68eI1XDbHdAkl7h+VvHWCMpi5qmqRjNJCNG/P4f/C5ZFlFWG05OTnjl1Rd5//33iaKMNHkVYR3L&#13;&#10;xRlFXjAYD/DKU5mG3FZUNL1xi/OORASTnsobGm/bgWaIz3bCoUVNI2pWvg6sGxTSO4Q3OPOQf3/3&#13;&#10;73jclCwzg0gcDSWqaXBWk1YCbxt+Y/cW39r9MovhW0ysRLYQU1eIAB48eMC3v/1thBAcHx/30/7L&#13;&#10;y0tGoxEPHz7kjTfe4NGjR7z88su8/fbbrFYrXnjhBd5++23SNO0DDd944w2+/OUv85Of/IS/+qu/&#13;&#10;4oUXXuD69et8//vf5+rVq9y4cYN3332Xl19+mb29PX7605/y0ksvUZYlP/rRj/jmN7/J3//93/PW&#13;&#10;W2/x9a9/nddee43vfve7/NEf/RF/8zd/w+npKS+//DLf+c53WK1WbDYb/vRP/7RnGPz/FdTtm3cB&#13;&#10;VTWiVQYaQU3NbfuQ//jwe/y/xbsUWUUqNEJJcqUx7SA6iRXSOWpv8VqxyNfsn5wQa8F6ueajT+4z&#13;&#10;nYw5uXqFOEnYrHOK9Qa7Tpld3+OVgy8ivaDCIJTjyqsv0FhLslhx8c5txrOMonJIr/B1g3ZB8YoU&#13;&#10;QoMNPDwPzoB3JmBCQmAah/WOSMc472iMQbjgMKWl5mjvkNFowsen99HqIjADWqWqbQc7brVmfn4Z&#13;&#10;FD2t4bQXBG17FDBSAeSbYLQxv7zk/Py8pYI4pFI9X8y2RsntoL4VGHQYTjim40h2Ch+lg2XdxdlZ&#13;&#10;f5wA7t69G5gRPihZHm8eE0VhOzM/O+/VPZVbsz6/xOLb7jJMFL2nxVppAxbDNvFCqp43KFWgCCVx&#13;&#10;0kIunmJVYKpgVqJ02A2c7B8xTWKafI2MHUonSBmFibIHgaMucxbnZzTlJmi/pQpqKRvTmJa4phVO&#13;&#10;S4hka0/oUVrjneH4+BhnLVWTE6eSxpbM52ueu3kdISHPV9SmAmFJkpijkxlFWbJ/dBziTSrDYDBl&#13;&#10;PIqRShLvK5QSnD2+oKo016/eQOpAe2tqgbWGSEcMBiPyTU2SZByf7AYDkDJQ06QQXL1ywmq9QkrB&#13;&#10;7s6MxXzBYKCYzMZsNisWuWEy2UVrRVkVjGcJw/Gw7eIF09mEug40tJ1sxGSWMBzEnFw9xtGdLwES&#13;&#10;+vLBay29T9I4iOSNlhEDkVckPiKyupXbelwrNQx87vCndSBa5aB3FmQrg24pWt35KaSjQZLLBp8p&#13;&#10;NhJsaYlrEFKRNXArPqSoC+6KnJKKlV2ycTmVH1MLgmnM1qApiqKeTvXpT3+aH//4x8xmM1566SUe&#13;&#10;P37M888/zz/90z9x//59hsMhf/u3f8urr77K7du3OTg46PX+b775Jn/wB39AmqbcvXuXr33ta/zW&#13;&#10;b/0WP/zhDxkOh7z++uusVivG4zE3btzoaVddkbx69SqHh4ecnZ1x/fp11us1V65c4dVXX+Xll1/m&#13;&#10;r//6r/nGN76B9553332Xmzdv8uKLL/ZFddvs+n/opgLTBjyR9dS+5t3mPv/h4Zv8oHyffGSIPTS2&#13;&#10;wSkNMkbaMIyv22HXIEl4cP8B6+Waz73+Bnc/+oBRNmCdF1xWNZPBkCRKia0gGU+p0yEPf/4WP/3l&#13;&#10;TwL8liSMZyOauqasaw5vXmN5uWB89ZDdg33wntw2KNUlj3g0pqZeb0I4XpaisgSDp2watAiUmqqq&#13;&#10;sN4xyAYICZvNCi8sX/vNrzIYD/nlO7+irspWAWVxbUZVUVZY0zBIEqajMVVRkhcFKo4o6hqtFVoF&#13;&#10;Lb1SOiQbRAG3CmF9AQBfLi5xLiTGJmlClgaNtFC6VfkInHFYE1byoszBQxQHsrPzYJ0hiWOctdRV&#13;&#10;RdMYnHUMBkOqsqQyDUoEeeYgDY5cddMgVChaMgqrYl3VfWBeHIUutjvxt7GrNEl6bLosK4bDAXVV&#13;&#10;sVys2N/ZQ0lYb5aUVcUXXv8iz+8fsDl/SBklZMMpg9GUKErChesMWoeI7Lx0KGfwpsZLiVWhkBsX&#13;&#10;CjHGIZ1qjc9CV6yUpmoMkVSs5pJ//+/+MzdvfooHn5xyeHjMcrFgvrhkNpvivOGFF57n+PiQX/7q&#13;&#10;lxweHHP66JzFYoNSEU0dwu9Ork556TM3uP3hbR4+vKAuHXGcsMnXxHHEfD7nW//z7/Dhh3e5/f4D&#13;&#10;0kzxrd//Kj/96c/4wfd+wa1bt6jrijjR4B3Hx0e88vJn+PGPf8RHd+7wla/+Brt7M959+x6X50XY&#13;&#10;kq3mvPb6S9x64Tk2mwKQ/OQnP6MqLZcXcz7zmVu8/rlP8fobn6KqHDpqMUHfDqHwgWNrwUlD4xyN&#13;&#10;CfQlKwSFdOTaU6UQWXpZs5UBerEq2Di2GkC8DNxWpwTOyxDgyBMqo7Yhg86UJU40DLwk9RpXR3xp&#13;&#10;eoP/5egr3CsX/Lvzf+A7Zz/jl4v7/GDzHscnh8RCEz3jCHft2jX+/M//nCQJ5vDHx8fEcUyWZT2/&#13;&#10;tCgK8jzn+eef5+bNm1y/fp2iKPrsse9+97v85V/+JVeuXKGua771rW/1aQS3bt3iT/7kT4ii8P11&#13;&#10;SQMAN27cYDqdcnl5yXq95tq1a7z00kt9sUyShD/8wz9kd3eXv/iLv+gNYf7sz/6Mo6MjXnzxxafw&#13;&#10;3mfZDv/SzRCGm5GD2le87x/wf5x9jx/UH2DHEmnAtSpR7SAyDSpkQ4QhfRRhK8NkPODm1etU65zn&#13;&#10;Tq6zXq2YjKbk6zV379wjVjGP7t7nxS98huOXd7GrAlYFmY6pLnMe333U+9XqK1e5cv15ZJpQ1hXe&#13;&#10;WZokQrhQ1AV4vTw/x9c1piypqpSR3kekSTAtcY64nVQ31rLOc2IVXImKMkQp/95v/y6//9VvslrM&#13;&#10;WcwvaJpAzPU+OB5ZYxjEmt3pDmWeU5smxJdIQdMEqWUWBa7cYrlCRhqkYp3n7O7tE8cxZxenXFye&#13;&#10;IQQc7O8znkyCaoxAVUqTAbGKKcsCrQSLRTgBlNZEUYxztoU0BKYKlmyXFxfUZc3x8QnzxYLLfIMQ&#13;&#10;Ao1gdxqcgM7Oz4KRQxLhfcu3c771KAgcwW6oFahWph8ejIZDhqMh5xdnNI0hS1PKYo30kpOjE4aj&#13;&#10;lMvlJY8ePkQS4fOSqqqRcUxdFlRVQTYYYuoaU+YkSiC9R2EoNktqC9loyihOkEIhREiajRAo5xCt&#13;&#10;SUqIx7HEkQ6eueOENz73Ga5de57Pff5lVss1q9UEa68wnU0ZjzN2dseUZc7ewQjnG45PjrhyVUHb&#13;&#10;P1jrGI4SDo922d0bs16tyTdVKDBeoJXE0zCZRownt7hy5QQhGq5dPyCKvsjVqzeYTaYI4dnkK5SA&#13;&#10;KJIcHY742tc+z8uvfIr9wxn7B2OOj/dZzCvqumK5WjGbjdnZHdLYirpp+I2vfI6mDnZ5w4FGxwak&#13;&#10;IUoFgiZ07q1qUAiP8xVaJYBGWEuUROAEyntSKUmUp3YV0slWA+Nah6wQ0qhaw56wZw+DYGloP29A&#13;&#10;BvWX8C7QhrREGRDUmKhhbT2+EkyiXfbkFJGMORAz3hYPuJ9dsopD/FBYCjpLztC5ZllGlmX9v7vB&#13;&#10;rhCiHxhtD58+//nP99zVbhj1x3/8x/3PpJRcuXKl/7/tNIMuBXebYdDBEb+OuiWl7DPLvvSlL/WF&#13;&#10;8bd/+7efOnabn7v95790016hjcd4xz17yf919lN+XHxAnVRENsajsSooszANKIeJBLIKTA9jQaQh&#13;&#10;YNRKqJ1lMpxw59491mUZLCyrCpvC5GCP0e4OPtaMrh+xn7xEpjTKQCM8RVMjrCO9uk+5WoBtWC4u&#13;&#10;sNKxc3RCJCSxF2iP0Ca/ILYOV2woN5LRcIRQSbCekxanYuI0wm8MvjEIB5HyuChwC6tVhUIgvCKJ&#13;&#10;M2KliCUU+Qa8xKLRXlAXFUoohKlJWvOMpnFUq5KVWTNJU0ZxhFMKh0JWjtXpGWoQMZsMmKb7SGeI&#13;&#10;Yo01NZGKSKIEIRMimYJ1+DLQdA6GuwzijEgpbF1TVCXKQVM3zGYh+E54OH3wkDrPUdYi60BYrOoG&#13;&#10;Pd0jkjHShYXkcO+AQTbANDW1rVo6SEhe9ULgIxEI/E2wuIujwF7Y5Cuu7+yhdcT5xSVexkyGY4rL&#13;&#10;BVMdM/ExK6upTFA0SR/CFhtXkK9K6o1qfUQt66KkMwA33jOKk8DTRKCMJZaOyFkaE1N7y2lzxs9X&#13;&#10;7xP5GCEciVSUHqytOPrKNbyWlN6gDiIO9EHowIXHOsupWlHFltGrxwziAZEKFoUeF7xVg/UZj8Um&#13;&#10;CDRmMbEIwX0ejxIgbRKm/tZxcCujcQ0P1SU8Z7l6Yx88OGeJxSzwj5XkUuWwo9h//hDnPR+7JX4X&#13;&#10;xL4kFQNSlyG8IBeObHdCIgApyYRkUI9wTYOVEe+tTin9EtH6Uiipw9ZfBr8K54Ps0QkBQqMcrGXB&#13;&#10;yhbgQ+Kt9L61R+xoSQ7pPMoFGlZQB4IUGuklwgmUCxN66SV4jXCCuFYYHMoprNXQQCY9P734Odei&#13;&#10;EVVdsi4v8SLGeUtqKhIT+M+9CGeLRtUpq7rAxy6NYDAY9MWr83ftHK62i+H2dnzbI+DXcWe3b/6Z&#13;&#10;19Hdb5v0/2zBfPY+/xKn9dnn2i7aHo+XljNzyd/Pf8Y/5O9QZo7ESrAWJ4OdY9S63SnncEaCCrx4&#13;&#10;lSr82hJfTZgeDRj4hPHehOdf/TSPz87IsozZ7pRRMuDe7bvUiUdoQ3Z1l92TAPsJ70iFZSoFtqlp&#13;&#10;lESfHGCtZXw0IGk8YzXm/gcfYrQIlpzeeIoiRzQW03JbnfUtT8/hfY3WkjTVuMrhjQ3R1psVUZyR&#13;&#10;zVKiRFNVPkzssdSNpa6D16a1HqkH6DgjXy1JkpTZbMRitaQoq+BMJSU6idCRZF1VbDYr0kQzHg1o&#13;&#10;MChhiAdRsG8zlqqxZEIQRxIdJyCjwCsV4E2DVJAqDd4zzIYhY6koUUiyKCXJErI4ZXkxpyyrEHEi&#13;&#10;QqdQW0PhLDFglCJKYpJhRqw1qVZYH1HVFXGUkGXDNswxiBm0kMRxRhQlFGVBXhXEaUzT1AjhuLZ7&#13;&#10;QJamnBYPuXfnDtPZNJDnz88omhqjBKVtiGSEagzCN6TZEBFppJGUZUVjKpIkJRFQrJeY1OIVkCaI&#13;&#10;JA7drqp5u/6Ee48XOCSxgt3BkPmmoHQbELJ10Q/wQZKEeI7GGqR0ONlaUNaOaTrCS8ibCiu6WJ/Q&#13;&#10;USkpUUIG/11vw2fRDudioZgMRhRVyboq0FmMbWo0EuNCfpN1wabQeh8YEx4UkpHOghVkXVCaClSL&#13;&#10;KXuBloE/ab2jcRbbbhmVUCRCMRmMqc7bQilVuwxKvIUsSbC2wXT3kxLnJYmVDNOYc50ziBNGPvjf&#13;&#10;OjTeWiIdONS1aYha3rFvzT0Sl5DFGUJJMmuC1W/LcY1sSIVVMkHma4hj9CDGF/8fa2/2JNd133l+&#13;&#10;znKXXGvfsO8AaUJcRZOyvIiUbMvdE+MYP/SMnvzQD/NXTfTDOMLjme4YR7TGMZZlW7aoFrVaXEUQ&#13;&#10;IAGSAGpBVeV+l7PNw7mZKEJUyx09GVGoKlRV5s3Me3/nd76/72Kpas/3px+SCsFRXoBOSTspIk0I&#13;&#10;Ikpv5yqkeaG5d+8e3/3udynLkhs3brC/v49zji9/+cvcuHFjAUvNC+pJQ5eTWVEnv/51n+dfz7va&#13;&#10;kzaEXzTx/00F8zd1qicL6pNigxACUwreHX3IO4P3qNIpNG55ccbicUhsiHh4lLXF8yPTgt5qlzvv&#13;&#10;fMxGt8XZ31rGy4zjRJGoTXb8GqaqqRWMELS3T0En4ViPmRXHKFHHoXKQeCSW5rpxxE7ZOZCgXGB4&#13;&#10;tMf+7i6XnrnO1FVopTWVcwRn6PSXUYnAq+jWr5VmMDzG2ZKlbgdpA8cHh9TllDSVSBMox4JELZGl&#13;&#10;mmkIcVVNFO1Om7p2TAZjrPeU5QzhDVsbO3Q6ObNiTJomVHUdVQ4ieiNObY3KEnbWN+lmCYPhIcbX&#13;&#10;qCymGhRlRVFYbFmBC2TdQEXC8WRKKAp22h2CM9SmaICvFN+kCiQ6MBmPGY1HUUUiBLOiYKm/hCin&#13;&#10;uBCoCByVJc5UTCNvmWlVUs9mmNmMLEsiRmdrpuM40EpVJPMXwVO5gLAe4yyjqsIMj6lmU7QUbPZX&#13;&#10;KGcTsjzl8PiQpMrpdzps7Oywu7/PoJ5B8GQuICpDO8/ZWOojtWJ3v8RWgX63x9rqCkEk7O49JOku&#13;&#10;kUiBNYaiNhhf48yUyhVIPcF5R9s6xvQZiZpJmIGMGVpKSISHFi2sMBhsE4HyWIwwpcIFGPgpNTGa&#13;&#10;R4VY7JRQTVdrsCE61wcRlWWJlyxjmLoZs1AS6gaI8p7gJF061LaOXbuUIKMfa3CeZdFBOhibKVY0&#13;&#10;KQg+Rq+kQaO0og4+pnbNL3DnSVCshZKSgkEYxcRfEReA4D092Y1wgo8LsXPgpEJ6wQpdvHSU1Qzh&#13;&#10;LV5okC7G3XiP177hgDqCs9Edi0AiVPSzDbbxmHXIEAepZYgdcLCB4C3WeKZVgZIaoaAlxnSFBBOb&#13;&#10;G5E2clup8E2M0cla9Nlnn/Hmm2+ytrbG5cuXGY/HOOe4cOHC53xYv0gIMP9+zkX91xS+LyqeT7pl&#13;&#10;nXys3/S3v66wzgvo/HbS00AIQS0EHxbH/NPwQ+5wgFFgrSSEBCVpfIYl1j8WGLgQo5wqAmm7y9rF&#13;&#10;lB9/8j4/qwNBKOYsXN1AgS7GFhNFzOC0w0qDCTZCgo25UkO39o8AACAASURBVBCBREbnLIBUxIKL&#13;&#10;i4kd565fQq92mbkK7VQf0ZIkbYtqt5BZhlDxAapyxmw4ZTw+ZqwfkUmJLSvyVJJLgaln0TvExk6j&#13;&#10;3cqZetO8mRpj42StcjWhrlnutFAiUE2nBONJRIKzgTRPqYPnaDSmsoYz29ukrQxnKhIhSFSCc5ay&#13;&#10;rjDGk2VtUhR1bRkdHXFsAxWC9VYL0oTZdMzRaECeZpTUGO/ptNtIKSmrgtoYslaLTr9LWVfRiIbI&#13;&#10;4Q1NkZTeUQigrsjGY3pSEkxNWUwj3iYlQih67Q6tXh9nLIPJiKHz2CTDa8VwMkEUM5YTHX1rM82s&#13;&#10;mmGDpzKG0lpEWSLSlIn32CBxPtoQSi/JdIKWAuttFBhoSafXIkskVVkhbcnooOB4dxdfRnimCBYb&#13;&#10;LD5RWD9F+0DlHbXqMgs1A1uRyCROxBvHXx9igTDeICTR1ctD8DIWXAEGSxUiPUgSWQ4yCFKVUvu6&#13;&#10;UfBBpIhIcqVJqCmFoRAG6wMuRJPwREhmroyOY8phvCH4CNVEFZ4mSRMKFd3KAAIOGQIZGi0SCmwD&#13;&#10;J0RhiwixW661Y0rNhGjK4kNAoQGHFAlWWkpfxWDG4BFJSvCershiIbVgRDSuwRpkiLREvMVaE4ec&#13;&#10;QkZmhgeDoZIVpS2p5l22D9AYyQg8iRDY4ChrQ9BxMXLW0ZNxa1/JaFQuaoOxLnoQzxci8djGr9vt&#13;&#10;cvPmTU6dOsWFCxfo9XqLhIB5IXrS6u/JwvfrIql/nQT2ZNH7okL5mzrVf83tpAT3SVGEEIKpn3G7&#13;&#10;eMB9hqheTpcAJEgSpHTRZ1emCxGPJxCiUK6x/hMkZ7ropQwhFUEprHfRoD0E8I0LmZCEENOrZfDQ&#13;&#10;hIZKqRs7gCbBxDqmvsbICBMJIVEBEi2xLc0MG43494Ya4TpoYUm9QI4DeUeQpy2CDCgUudJ4M2NW&#13;&#10;1QgfyMgQUpPLjLzVAe8YDSfRdYiAMTZ2dpMp1gZcDaF2FFTMxjO0BFtWeAt50ibPMkolKSYTZsYz&#13;&#10;Kg2aMYmpsbMZaSpJck0qMlqpAK9jhHNT4ExdUjnLKMzQVU1LwLSqqSrLUqcfHbtCHPB4Y9EIEgR5&#13;&#10;q0VYWqKsqrn5PmmaE6TCBBBpSkyADehcxRXPVAQCSIeUDuFzvLXMpjNG4zEDKSmloPaCWgS0c3ST&#13;&#10;BOUaHqtMmI5HlKVBlwY6nsPDQ4bWkuiUConRmpbSiDSj9p66qqLTvlaNbZ7H2ZrgDWVZMp4M45DF&#13;&#10;O4RrtrxW0LY5XavJhWCp6kOZkASFMLJJm415YR3TwliHsQZNjCAPQqBcoFdn8WI3caAQcV+xSFRN&#13;&#10;jKa2afR4aNIoZVBoJ+iplLTypE6Akg0BX6JtIBcJziuMs1jvUUlCCJ7gAsu+A6VAVIbaO1BRtSZD&#13;&#10;QHuJCpqWj8ernIopFC6gkXRmCYnrIGoi5uocWiVgHe2iFSfqdUrQjfeulfja0KtydJAoI5lJTxAx&#13;&#10;P0kCmihO8T7DYSOX1UTjnVylLIU2uVd4G9BSoaWktpYkqPihFdO6oJ9IbBXTEZyxLKsexpWUSlIr&#13;&#10;jVKx0xYhvpRSPmYLCBGTAk6dOkWWZbRaLc6cObOw/5tDAl+k2JrLUk9u80/6uj5Z4E5KWp+Up36R&#13;&#10;3+t/q+LqydvPf/5zbt26RVVVj/HfhpEhpOCoHPCL0UfcCvuYpCYNoImy84DFK4/0emFu7aKEEiUl&#13;&#10;3trYzUqFF9GTQMhofL+geHrXhK+Kxpc5LmwiRCP+qPz3IEF6j0wV2bUt8svrlKaM50YQzHA4LDII&#13;&#10;kgD6eDCNxsveoHVgagz9bk6vm9NKNWlSI/Kow/apZzKYxeKZSLSO20KPwNY1tTGkqUIrxaSaUlZ1&#13;&#10;3AIhMFSRdB0sCAtyhk4FQjoEGpTCSoVRKQejKQRBP0sYlYaWUWy1eyz3WrRdoKp9LDZphq8Mbjyj&#13;&#10;KEqcANKUfqtFKRXaC5ZkgjeOsqjpdmNkSauVs7a6ymA4pK1ThAvU7S7lZELwxKCzuo4ndlUxqWr6&#13;&#10;9HCziqqy5K0MrSSpEkjnMGWJVBLjA0Vw2DShCJ5aSXqdDkZqwOKtRKctSgcib1NrhfOegbNUWmGC&#13;&#10;wBB1WTLPSAA/mSFDwNlANakYFDV6qQ9CUdWGyloqWy9OEOE9ideclqv89sZTnNOrSA953sG2PV5V&#13;&#10;kRscN54x9E9p7JwXHBRWCFxzIuUqXWDRiGZIPj/xxTwHLUauSDVPWhDgYwKuQFA1aaxCq6bD9WRN&#13;&#10;MfUhKgJDYyGnpSIXefS8DfPomBjnMpcHB0R8r5sLhUDERpthoveOma+QqoksFwoZAomMhj52rjhs&#13;&#10;mjrhPGmSRNs6Y6hkIMjHlo8LR3ofrTDn7H4h4uKUofAEZs1mUwuBI6D9PLQvinGQAilVHIwFQUXg&#13;&#10;g9E9jooptSqRaWPMzJwrEA1A5kWt3W4vWAEnHanm3wO/UvhOSlhPdrJz9daTneqT93Gy8z0pcT35&#13;&#10;+/+9t7/7u+/yH//jf+L4+JjFE6Z5qaXE+9gpzlTceqdSkWpNZUqstwQZEEGdeN0arrEQBOei0ZNI&#13;&#10;QDc7mUC8pkLk8ce0k7j1j1xmhxeNl7WLLBAl4jDUOUe+2eXiv3uFncs7VLoC6aNfNfF+G7YAeja6&#13;&#10;S6JT2u02o9GIohBUs5TZOGVlqYeioNOJXqCusthqQrAl1kuqyYQKR399K0b1GkOSqCjFnBRRyppG&#13;&#10;ipS1JTYkzOppVLXkEasMwdNqaUoRsDJAmjCpLbKq8EoxNJ5aSJaloi1V3G55F4c8WuILS11X2ODR&#13;&#10;rRZVlnOcKKbtFn5SQDGlm7dwBDKdYlRFplNkmlO7AaV1tHs9VHeJmX1AURSkWhOEoKhK7GQMQrKU&#13;&#10;5TgClYyqLa0EWkYLtso7SucpascUjzcGqxWt5WU6UlMVJXVtkWuroDX1eIRrJ9DKmXmPzzKCsRjj&#13;&#10;MMHiyhqFj44+ZUW73cICpQeQoHNkmmGTGWVlqYWMihQRL848ZDzXusDX+zdZE0uNKY9A5Rp89E8I&#13;&#10;8dejSxfNBdawKLwSuKZTVE098WJxvscWP56+jfMX8W9F5NUG7xEqZld555EtOWeGxqFXE/8TeYjx&#13;&#10;pJwbBVVlQSI0SZZGLJZ5hm9TtGm2y/P49uZYRHO8seuJnYaQYtGFSCGZx2Oj4gTayljkFDQYdFwU&#13;&#10;ggjRm9U9tuOc2+VKeaIAES0hpY+vnWmsNDXNc2yYBsaZplDFpUE2g7saTyIkb5efMPFVvB8aj+Iv&#13;&#10;4NjPi95JnqiUkrIs+eCDD7h79y4vv/wyQgh+9KMfcf78eZ599tlFQdzb2+Of/umfuHbtGjdu3OCT&#13;&#10;Tz7BGMPW1hZ7e3uRitiYYnc6HR48eMB0GhVunU6HXq/H8vLyr+Cu/7236XTKgwcPGAwGTTFv8PnF&#13;&#10;yjJnTkT2hpUCmcQdq/ERK43xR3FHJRAx0oe4yxNK0u8v0VnqxiQQF+lyRV1FfrjzGGOpTR3N0Jtz&#13;&#10;x9N4qQiBFwqHxLgay4x65iL10PuGLRWvEeXjeV6HgKbaJdgMka5hixG+FuRJj5mr6LUyAoJyVlHO&#13;&#10;DJlWZFlO7Q06UXhnGQyPEVmLbr9Hkmhsw21NdPSLrOoaFxxCKUrj+PTBAasrHbQSjMcj8rzNahhg&#13;&#10;Wi28BGsDXsDEGKS1VDrB2JrWZIT1JcI5jLFxNaoLimlNEKB6XfRSD5OkVApMJ8UqxeGkxEvotrsc&#13;&#10;e48RMRPdDI4pvGNQlqz3uhSlxYYGSyQaMztrohLLew6LKV5LjApUpmIpSPJ2C5Fpah/wOkFnGaEs&#13;&#10;wEUcOU0SZnVNSDRZt819FRBpYLazgnVditqgvSCdasJogg+O2hicFkxnU1KZ0GtlqG6bUjiC1ogk&#13;&#10;x64sY4WgKvsk3Q7Z4BB/L8OIqEZKrWJLLbPsutz+4GPavZxiOGBne4fe8nI0F06iaUdMT40nb22i&#13;&#10;/SIm4p4Y2xDZRVz1Ae+brm/e3TQTW601dVkBkKcpRRETHd5+5x1eeO558iyPIhMhqJ1vpuiCslFq&#13;&#10;5Y2h9t/852+TtzKuXbvGaDjizOnThBD44INbrK2vsX3qFHfvfsxsOuNLX/oS21vb7O3t8u7773L5&#13;&#10;0mXOnD1HXVVoqXDBkaYpVVWhGmzWVNGm0RuDE9BKMqgtJSCzFC0FdVlhTM3DBw8py5K9vV2c81y6&#13;&#10;dJHt7W1arQijqGYqr4VENIVTCcXg8BG/vP0BN7/0LJPRiL/5m/+HP/0f/5ROu4NOE3QSkwO6qsV2&#13;&#10;tkJPpiRWPK6nQiwauCen9/OPTz/9lFu3bvH0008jhOCnP/0pg8EgeuPmOX/zN3/Ds88+y3PPPbfo&#13;&#10;Un/84x+zu7vLo0ePWF5e5q/+6q/odrt85Stf4e///u8pioJr164tEg1u3brF8vLyojjfvHnzc0X1&#13;&#10;/6/ONeZYxZ2AlNFHVyk1X79jZpmPVDhPQMqAbCKYpFAkQkd+sVSNsZGM52nsBHDB0W93WVlbJQTI&#13;&#10;pIYANZ40SbHTkoPDAw4HR7gg0EITXFzshZTNY0bprRWBIOLiHul5NLlwIkqehcAQcEoEHVwA6amL&#13;&#10;MSLUCCcRzmFtoJhWBCWYTi3BVih8TB8NAaEj2D6tCsTwGJXEbChrIn6ZJIo0TZiUZdzaCUlhLLUx&#13;&#10;qExRFgXD4ZR+P2FUDREbCuti2y0RGO+ZWodstbFWMHCWltVoW2HqAiElifAILUn7Ob7TwQFFWaDS&#13;&#10;NGIsSlIKz9hWqKRHNZkynY7JgqA70LTaOVNAGMt4NqESTQyNqam8JwiFbHeoBRxLSRNdS1VXceLd&#13;&#10;6SC0pnAWITWd/hJbeYsRxIjrqqSYTMmWuoRuxqfFBO81IU9xZSTjp0pjQkntDNLVKO/RTlE7S+jm&#13;&#10;tFZXKKXg2JRUnZxSaaZ1gUoy/MYKWgbEZxm50KwkXWzWoRUkfd1Ce83h0TH/6f/+f9lcWea3v/K7&#13;&#10;vP933+H0mdNIKdjc3GI0HPLMMzf5+N5d3nn7bWxtUVpz7fo1BkdH1FVFt9el3e1hnWVjY4OyKPjw&#13;&#10;9od0Ol0mkwnee3a2tnn06FGT+qn5+O7H7Jw6xSeffspsMuPC+fPcvXsXpRV37nzEV179CjduXOcH&#13;&#10;P/ghBwcHfOMbX2d3b5/v/O13uHDxPGura7z91ts8evQIgeDBwwfsHxzwL794q6G2xQtz9Q9WufXh&#13;&#10;h3z7P3+bP/jaa4wnM370ox/Ra3fwIXDt+jWOj4/Z393jxZde5PtvfJ+zZ89SzgpqZ7l04SIf375D&#13;&#10;aWpe+cpXWFle5mc/+2k0LQlxyHnnzh3KsuS997a5dOkS/X6foijZ2dlhb28PGQK9fp8Hu7tsb29z&#13;&#10;58MP+ejuR1y+cpl3f/EL3vjeP/NbzzzDrV9+wPWLV0BJPnm0xx/97uu0e5rNpMeRnpG0MvbTfLGT&#13;&#10;mC9iJ4dH8+JW1zXD4RBjIu5+69atRSLqvAvd3Nzk3r17C5XV7du3F7Hb7733HsPhEKUU+/v7KKUY&#13;&#10;jUaUZUmr1WIwGHB4eMj6+jqTyYQHDx6wsbHB+vr6f5VBcLLwPvn9r7v5EKOR5mkmUgpkEs3WhYhx&#13;&#10;SdY6fHCNdiNioyDxzhIUKKVJkqzBxj0usXgfMKZGqxREghYJ1sUAUiklvSzu2As1YzAcxaDU4OL8&#13;&#10;wMciPu+fYyMRkKHxj8ajhGtsEMWiQZkHukgQ2ofI9TPWEJxFaBWpJt4zGo3I+j08CbWxBGuwlUHJ&#13;&#10;gPFjhIg+A7IoaM2mtFoZoplqBxtIszROn51vHO8hIBlPa6azGi8yKi+ZjQw6KzE66rWljFy/2sYB&#13;&#10;EFJSWEdhAy0LzjqEDghrcUKj8xSpFdWsxpQVwTiCd7gqml6X1jCuCqypGRUz0iCoa1hWitBqMagq&#13;&#10;Km8J3uK8xVQlemUNmaQxyoMonlBSIrzFBkMVYBqi1nzmPLYuCHXsyEQ9w0wMUicoF7nBTgRq78FZ&#13;&#10;hAnIaY2uHFYHLAGRKCgdiQct4mpZAaVSjL1laB0h05TecDyZopOMpN8iCKiqAllblBfUCIyI4LtO&#13;&#10;NGdOb7N7/wHXL1/g7iefsLe7y+HhIXu7u7z40kt8/NFHXLl8lTu3PuSj23cYHA9YWl7GVBV3791l&#13;&#10;Mp1y7do1ZrMZSZLw2muvcf+z+9y+dZuVlRXefvttOp3OwjHpwoULvPHGGwyHQ65du85kMkYG+Kfv&#13;&#10;fY/Tp0/xySefsrv7kHNnz3JqZ5s333yT27c/5Ld+62m63S5r62t8+umnjEdjnHccNj4P7VYbYwx3&#13;&#10;PvyQnVPReenRwQHHR0e88/bb3Lt7j3/52c8YDUbc/uAWWZbT7XY5fHTIdDrh3XffZW19jffefZeq&#13;&#10;LKPvcJ7z6b17DAYDhBBcuHAeSeBffv5zBoMBy8vLkQXTbtPpdHDOcfv2bXq9Hmura3z6ySf8+Mc/&#13;&#10;xpiare1tCDAcDnj0aD8uwCF2ypcvXuKtd97h8OCA0cExVV2zdGorijEICB93az6E2DH9BjI/wObm&#13;&#10;Ji+++CKrq6sURcHv/d7vsbS0xMWLFzk4OODq1atcunRp4adqreWll15iNptx6dIlZrMZf/Znf4ZS&#13;&#10;ina7zblz5xiNRiwtLS0gwp2dHba2tlBKsby8vEhvfdLL9SRWO//83+IfEHxokKVoNh5CbLIQjTOf&#13;&#10;TtBZEi0HPzdkU6SJYmVlhVaeYYzBuSg3T7OcdruNbXa6k1lJPpo2YgsBUiKFQqsElcSP6AKoIx2r&#13;&#10;wYFC3LpGw3QRQzfnaQCimTz6BQDUDEmbKaSOL5CPFATvEELPgbVoRF3njVpEIlWCo8ZbR5hFh/s4&#13;&#10;0SwpypK8lTUJrjEUTiWK0LAHFisxjWVfiHI+HxoXqKJG9TJcg3cJqXDWRcqEtAgsYx/vNzhIEFSm&#13;&#10;YupLXH8JdGiiukFYgylLICC1wilFZQzCR5zMS0kpHQNbIfKcsijRrvGK9B5LoLvcw+nIw8UKQm2b&#13;&#10;pIX4UUvB1HnK2lD4KJpwkwItJaUzVHiSJIs5vVlKKKOWXVuPG05YoYFNFCS9LiJNsR5EYRAeKhcY&#13;&#10;VhWqnFFJQR0gUwrhIoHeG4OdeKQCV9UYZxibgkkNeekxHYvWkq3NdZ577gWefuYmg8GE27du0el2&#13;&#10;OXvuHLdv345GylLQare5cPEig+VjlpdXFifXvLh8+umnbG9vs76+zqNHj7h48SKrq6vcu3ePpaUl&#13;&#10;VlZWmM1mWGtZWVnBe8/m5gZaKy5fvsQPf/hf+Lf/9t8wmUyoqpKtrU2qOm6/O50OZRld0brdDoPB&#13;&#10;MYPhgKIoaLVaLC0tLbayzz3/HEdHRwv9/Gw2QwjRGIVAXVdcv3EdrTRLS0t8fPcuVVWxsbnJrVu3&#13;&#10;UEqxubm5sOzrdrssLS1F8+08Zzqdcnx8vJhcr66ucvr0abrdLsPhcNHlVXWU3woZWSdZlnHx4kW8&#13;&#10;9+zv77G5uUWSpGxub/Psc8/ipGDv4UO6631yY3n66jWyLGMsC6a24ihMSeqawlZRPEDcDp8ssSdp&#13;&#10;UZ1Oh263C0Cr1eK1114DYrzLxsbGgoplGwP4udjAWkue54toFmvtAsc9WdCdc58zW7lw4cKvdbM6&#13;&#10;WfBi0flvgwui89vjrwPEmPeGUiZVQpJoRIOzG2Oo6holJWvrG1y8cJHxcMjR0RHeGaSUtPIW/W4/&#13;&#10;Cj5C4PDokMPDR3i/wsbGBkmSLpgV8XlFxWA0Fo8DP0JAJ0mEBpxf4OBigf7HOrn49Lk3SwgdXe59&#13;&#10;E+0SFkCylBKhmvA3H6e6gVgrvPUEFMEJQrAIVWNMNA7xwWNN5DV6IjAfjaAl1pvHyZVao5KorBIy&#13;&#10;umOlKonqdSEiT63R8ceEGEVpo7hBNKEIIQS8lNDID2Nf7hEudrUIAVlC2u3giwpf1WilYxCiDsyI&#13;&#10;prrBO9IQfVkTJTGdFqrTIiiNkgLqgKstwTUdsfNUOIZFCcZSyybeBk9dVpGSFhxmVoLQ6FaLUBpU&#13;&#10;ovG1IUynLHdWSKTi0Jn4HBC4RCNtwFeWoCS1CEycx/m4Yorm9VBJglYp3ltMUeCrCucdtfQYYclc&#13;&#10;IDiDxJMnOX/w+uusrC9z7pymKAp2dnZYWVnh1q1b9Ho92u02Tz/9dHS/qmvSNCq2Ll2+jPeeyWTC&#13;&#10;5uYmTz31FEtLy1y+fIWzZ8/SbrcX3qBra2vcv3+fPM+5fv06u7u7nDt3jqqqWF9f51vf+hbPP/88&#13;&#10;/X6f3d1dLl68iNaa1157LcIKOzu0221eeuklXnrpJc6ePbsoar1ej0ePHrGyEi+Mzz77jKIouHLl&#13;&#10;CmmaLrxCx+MxdV2T5zlSxGn6+QvnGQyOybKM2WzGlSuXuXbt2kJTv7Ozs6Axra2tsbu7u+hSz58/&#13;&#10;z40bN8jznCzLGI1GjMfjJj21pN1ucf78ObIsI8sy1tbWmOv8+/1+dJW6dJGNjXW6/T5plnLhwkUy&#13;&#10;nbDcW4qMCREw0lNZGxscMZ93f754PYm9ntxyQywGRVHQ6/Ww1i78VyH6wM49AQaDAaurq7Tbbcbj&#13;&#10;8SI2xhgTvUTSFK315+hV88cZj8eLxXMusz25SM0TD2azGa1W619t0CKkbFRvNINRGSl/zddhPgsR&#13;&#10;kT5mjAEf6HX7XLtylW6vz+B4gFSaVEjanS6ndk6xvLKCD4HpZMJ0NmE2m3F8fMzq6ip5Lhf+CkJE&#13;&#10;xeD1GzeiV+5symA4ZDabUtc1dVUvBqVNdW3+mafzPllZ403PKRqu4bg9nkiqRcyudJYQXJzEKYmr&#13;&#10;fTS2QOAbRWRUp3hSrRp8JCwcy7M0w5ga72u0FlGN05ideEApEQm7ziOFwGsRJWVzCS7gg8C4gDZz&#13;&#10;agQx6iTPmKikUXWEOCW0c74n6Cyh3W5TTSumRUGS5wQlm/DBaGOofdQjt9IUlKDudQha4pWM2zXn&#13;&#10;8NZEbwVido/3gVlRRqmoilistJYkeEJdIxrajtdgqhpZxUFDWRcI72iFSLOyxYRKC/CBEGxUWwUX&#13;&#10;k3bTBKciFq2EJBiHcTWI6Pbu67jlwbiGAdA4NgnPwI05YkI37XH5yhWs9GRe8Prrry9c6k+dOrXo&#13;&#10;Wra3tz/XvTjnuHTpElpr7t69y9bWFmfOnEFKwcbG+uIiX11dXdzH2bNnF1zJixcvfo5z+dWvfhUp&#13;&#10;JdevX+fKlSuLSfcrr7zyufyn119/HSFE4+/6eY7n/OuNjY3P0YfW1tYIIbC5ufm54iOl5Oy5s4su&#13;&#10;VEq58EA9d+7c4nfnj6O1JoTA1772tUXxPnXq1OL+tra2fkX99EWY6NbWVvw5sL6xztraKlIqvvGN&#13;&#10;b+AFpFKD8xjt2JsNGWNAReaBm9PAFv3R5zvCJ6lWALPZjDfffJNbt27x+7//+xwdHfHWW2/x9a9/&#13;&#10;nVu3bnH37l2+9rWvcXx8zEcffcRLL73E5uYm//AP/8Crr77K0dER9+/fRwjBl770JXZ2dhbT+62t&#13;&#10;LVZWVnjw4AFvv/02xhhu3rzJpUuXePToEd///vfZ2tri937v9/Dec3BwwHe+8x3+8A//kNOnT/9X&#13;&#10;i+rjJ9YUVdkMT/nVhWSu2opb/+gh0uv1uHTpMkdHx7TaHbr9PsbYZtG7wPb2Np1ul48++ohHhweM&#13;&#10;RiOqqmQwHJDn+SKW3PvA6toaL3/5y5w+c5rJZMzgeMCDB/f5+c9/zkd37kBDBQzNQiDk4+MMTaP3&#13;&#10;ufoqQEspIgYBi2IXAePYmk8mI7I0pdftYI2hliLa3TkXqRFynt3jmryrHK0SRFUzqSqU0uRZgmmq&#13;&#10;/0ki80I/HCxY8HWNyBUoFZUpUUsZt+uuoSaJGCuTKE2WZtRpGhVExuKsw9tG7zsHoJ1H1JbUBwrn&#13;&#10;UVJimG+xojwRY1ECUhkf24qGRykFxta4qgJrCc5GPb2OnDrrLcGBFkl0DqurKIMztjEGkYgkxTmD&#13;&#10;sBblPL6sEdYyLaYUB0Omsyk20+gsI880ygdM8AidovIMkaQITLw/H2loqJhjhA9xUt1M7JuNAoVy&#13;&#10;vF0+pHP8S17sXGdT9FAhpkf4ExfoyYIwJ5QfHh6S5/lC9XN0dMTm5iaXLl1aRICc/Lt53HNVVayu&#13;&#10;ri6KzpPcypOE9SfzkwaDAUkSZcXzx4XHqqGTpPgnt5/zLi1J4iJ6sksaj8cYYxYd3MnC+EX8zvv3&#13;&#10;76O15vnnnyfLMoqiYDgcLjpT+GKTky86Tiklzlr2Hz1ie2srymJFLKCeQOUNH00f8i+ju+yHGV6I&#13;&#10;xe4xzGtq477/RV3ryaHR4eEh3/nOd7h79y47Ozu8++67HB8fUxQFf/u3f8twOOTs2bPcvn2b3d1d&#13;&#10;NjY2uHPnDt/+9rdZWVnh4cOH/OQnP2FlZYXz58+ztbXF+++/z927d3nllVcW6QNvvvnmIsHgzJkz&#13;&#10;/PKXv+Tb3/42L7zwAr/7u79LURT88z//M3/913/N1atXOd0wPf41NyFPqLOaazPWhrDIM3PusT9v&#13;&#10;CJDnLfr9JWpjOX3mDMsryyilWVrq0+8vkWUZyysrlFXFJ/c2eHR4iLGW46NjlvpLZFm+eD/X1tY4&#13;&#10;d/48586di9E31nL79ofcuf1R83rHRxaCzy16Yo5o/MrTDEFHInhjx+YbLXSId1AbQ6hK1hosbDoZ&#13;&#10;MxmPsWVBYQyCONlzzsVutdkWZFmGFxI1ncXC7cEZi1YqXuDNKrTInLEmciKrGvLWYpuMiPQK4QJS&#13;&#10;QDfPWE4ShK3QKobU1TriuqH2EQt2DZsXESGEoqLcPyT1PkpJncGpmPllqgrrLcp6klRF0n4AZ2qC&#13;&#10;s0idxPuwkcHgG1qSTJJohF1XyAB5EhNjbfANPBChEC+jdNIFjytLKFvIymAqw6N6zGwyxBoXQwiV&#13;&#10;QtIMv5xBJjl5r0fWblNMp9i6wjuLVCImwoa4ZYhQTEOcDpEWMpWWX9p9Jrv/Qn+jxam1Z5iOZ3y6&#13;&#10;+4Cs3Vps4VdXVxfF8cGDB/R6PQ72Dzhz9gyJTnDesbe3x/Ly8qJw9fs96rputoQlR0dHi8ykOYQw&#13;&#10;nzCXZcnGxgbdbneBk66vrzMcDinLku3tbYbDIT/4wQ+4dOkSTz/9NEdHRxRFQb/fZzweLzDf2WyG&#13;&#10;MWZxcYcQFg5Rn332Gf1+n4sXLzAcjvDNcXe78VjPzFtZ2wAAIABJREFUnj3LcDjk/Pnz7O/vY4xh&#13;&#10;e3ubdrvN3t4eVVWRJAl//dd/zcWLF7lx4waj4ZDJZMLR8THb29tcv36dqqooi5LllTjoGgwG1HXN&#13;&#10;dDplOp1y9epVgIW59IP7D3jzhz/kta+/ztbONuPBkKVeD5GnjHzJjx59wAfuIRNpwEXJ8cledS4i&#13;&#10;ONldnyyq8/+bP94LL7zA+nrcVTz77LOLAaNSimvXrnFwcADE0MzhcMiXvvQljDH0ej2uXr3KxsYG&#13;&#10;S0tLhBAjss+fP8/KygrAAuoQQrC8vExd1wvmwdbWVsyLm04py5Lf+Z3f+Vy89m8srKLp05vnpkT0&#13;&#10;VWh+2hTfCC1GIr8lSVI2NtbJ0pREJ5w5c4YzZ86wubXFyvIySisGg/gepkmClGrhwWytYTgc0uv1&#13;&#10;EQgSnbC+vkGr1aGqDHVV4b3j+OiY4XCwOE7nXeRPexetR8NJMc2TcI4Qer5VmnuVEuJKrJtc8yAk&#13;&#10;iU7jFNMHMq2bIhmTMV3wWBsHCc7ZOHGTirmJjjUWV8Wik+goR5RNiNkilTIIgnX42hHTpwVS6cY3&#13;&#10;FYK1pFKyurzEZpYhbZSg+jTFpRpZ1xDKxonjBMBsHakXaFPFyewJJyWlE4IPeBPdrJQg/r33GFdT&#13;&#10;jyZkK0lUBPmI89LojkWSkLZb+DJaniVZRm0qpBJomWBNlN8laQTD8QFXlpSTMan1eBuYKUuVJxEf&#13;&#10;DIFUK9p5SlUWWBsx27bWYD12WhJcRdCQ5jlSKUzZ4DHNNmX+ugshSIUkJJ6BnXJYHeOc4faHH/LG&#13;&#10;9/+Jdq/LSy+9xN///d9z5uzZhW79pz/9KVeuXEEKwdHhIcYY2p0Os2K2wDiNMZw7d5bReMTR4RHO&#13;&#10;OQ4PD7l+/QZlWfLZZ58xGAw4e+Ysu3u7jEdjXnjhBb785Zf4+c9/zttvvcUrr7zK7Tu3KcuSa9eu&#13;&#10;sbe3xw9+8ANarRbb29v8+Mc/JoSwKHxJktButTg+PmZWFCQ6YWlpCankAv88PDxkaWmJjz66w/7+&#13;&#10;Pgj45N4nvP766xweHnLnzp1YKI+O+MUvfrEwiT516hRvvPFGTEWQkjfeeIOdnR0ODg74x3/4hwU9&#13;&#10;aanfZ3h8zMGjRwwHQ1555RXWNzf4Lz/4AcPRiLqqGDS0KO89B/v7tNptPrl7j1/87GekecrVp2/w&#13;&#10;6OFDXv/9rxEIDG3BnhtQJ47MSxQJLZGQEuOVgogQHP8KOtP6+jp/+qd/GgP2NjfJsoxOp8Pq6irf&#13;&#10;+ta3KMuSc+fOobVmOp2ysbHBzZs342CuitzkV199FaUUvV4PKSXPPffcohsXQvDUU09FwyLnuHbt&#13;&#10;Gnme8+yzzy6GnPMC/M1vfpMkSRavxZO7lC+6hRBTPB7/zjwrLvJYY0erovy7maW0O20uX77CmbPn&#13;&#10;SJKUre0tLl64xPLKUlTmOUeWJCRKMR1P6Ha7JDoW2TxvMZ3OKMsKRAwdXV5eIU0z5lzbuq4ZjUZM&#13;&#10;Z40DV2PcMq8tJ59PHJP/yrNCP/ZkjEwtIWKFVlqj0wxjLMPxGFeVZErSabdJlWbsw8JUQkiJtYay&#13;&#10;KGJMs3QY1ySVSkXtIiVKIjA2ShzTJKGsDK00AZFSuDhp9tZFH81G90ujAlJKkCpJniZkecRrJw1W&#13;&#10;7OYDLh/VLzTMBBkCnSShn7c4HA/ivam4VTW2RgG6wVKUaKarDb5TTabodgcto5XZnO0gVDzZkkSj&#13;&#10;VAdTFFhrcN6T5i2UC5hZTZKlqFZGLZpgQQLldEoeJ4Y4IRBZFl3yTTyWtdVVdg/28BUkAcxoQkAh&#13;&#10;ZgXWlNhMkbbzx9DKie4lUlYUaZKReofzFpWAUAHjDXfufcytO3fQOqEoKt559z0+vH2H5aUlXn31&#13;&#10;VVaWV8jTjMOjIz766GOW+n3Onj/HYDjg8PAIU9eMxyN2d3eZzWYcHOyzs7NDt9ejLEvu3PloMYn+&#13;&#10;7LP7jMdj1tbXeOutt3jh+ed55513efOnP6GuaipTs7Kywne/+12QAqEUebvF0fERd+7cZnt7h88+&#13;&#10;+ZTpZEoAJrMpgkg2Rwo+u38/pq2mMebcOcd4OubBg/vkacb2qR06nTbTouCdd9/B28Dy8hLff+MN&#13;&#10;Huw+ZKW/xL17n5AmCR988MGCArW+vs6lS5dot9vNRN3R7/ex1vLjH/+Ee/fuIaTg/IXztNstPvjl&#13;&#10;BxwNjrlw/gJaJ9z5+GPuf/Ipj/b3WV6N7v7tXo+6Mvxv/+E/8PLzL8QAQ8AmApUpWkLRcgKnVGxc&#13;&#10;hET6x0UnwpGfv3Sf7GSXl5d54YUXFj9fW1tbYMtzKMRau8C656KAJ+lUJ2GfOdtgDnksLS0tzLfn&#13;&#10;hWV7e3uB23vvWV5eXtz/HH55EkZ6svt+jCP75nqPMKD1zVa8gQvm1CwhBEpFY+4bTz3FU0/d4PTp&#13;&#10;Uyx1+/SXoom+b+wI0ySj3+/Tbh2xvb3N3l5MEsjSjLIsqRu6XJ5l6CRhOBxiraPX61JXVUyALkt8&#13;&#10;aIQiKhrPLxY6ES9B8UWYKwIdjTiIpNkQEN5F302lyPIuIzemrEtCXSG1xlmHQiNRuBB9XwMSayyj&#13;&#10;4ZB2loPUVNYzncziVNG7pkxKCAKlEhKZUNmCfq+HTjN2y5LaVijbIqHJ4DrxpuAc09GYw6KI4gGp&#13;&#10;OKwMj0LA9vuINMcWjRG3rQk4JB7hokqnLitCqtABjPc46SKf0IcmAytisYYQpY7WYWezaP4gQQRH&#13;&#10;aExAwmwGQrCxvMK0dhyNjmOda7dJfKCQU4ISkOhI6/AWKQU6BGpncCKQBAFBxKROa2lJCbUluGjS&#13;&#10;zKwi8VOWun3GwMg5cArvZQMd2PiGE99ci8NYi6ktpi7xCnAx/kUi0IlmWlZ86eYNVtbW2d45Q5an&#13;&#10;bG5u8sKLL5FmOY8OHrG8usrG5gaj4YjaGJZWVvDA/U8/ZXl5me3tUwwHI7rdPhsbG81kOeHypcvU&#13;&#10;lWEwGHDqymmMqdk5e4bxYBgXSCm4+ltPs9Jb4syF8ywtL/PZ/c/YP3yE1AlZu8XK6ipbm5sUdcXW&#13;&#10;9jaHe4/QWcqp9jk6rRadVhsnAkePHnHnww8JwPnz5wkCjoZDrvV65EnGtaef4r233galuPbU09Sj&#13;&#10;GZPphIvXr7N5+hRbqxt0ez2Wl1bYOX2ag6NHXDp3gdOjEd2lPusra5w9e5aDgwM2NjbpdntxAt7p&#13;&#10;gIDtUzt0e11Onz1DSDTbp04zGI7QWYuyqtnZ2ub8pUvc/eQeG6dPc/Pm8/zv/8f/yb//9/8rWiTI&#13;&#10;IKnwzKylbt63mYgS7io4QhALefCTBfWLiqxzjqqqFt8bYxaQSp7nHB0d0e/3F9v6w8PDBae12+0S&#13;&#10;Qowpqut6QU2a7ypP4tTW2s9h1lLGCKh5wuwcq5/Hdc9mMzqdDpPJZIHHz49vbvY9n9hLKZBN4xI5&#13;&#10;qGKxi67r+nEXLSPemiYpvW6XLMvYWN9ANWY5Qghss31XjXeHVIp23mJtZYWD/T28syRa4kwN3uGC&#13;&#10;ZzoZMRq3UEqwvNzDOsNwOKAqi6aQNvHkhIXlpl+8JwEvf1WxrBcUBxvlYomOyqo8ScnSBNdqgXdM&#13;&#10;65rj4ZCirICYeeWdRYSAd7aRRsahhVYaU8yoioqgFMbUqEY+6byjk3VBxJMiz3OW+kscHj2KhibN&#13;&#10;gUUz5xMnURA466i8x3oLMpouqyRFiJjFJZUAF6Oz5xZ3RVUym0yQjcxTiGieHHXvromra1bb5nHn&#13;&#10;anZnbew0fMR8vXPoWtDSCfmsJogJviqxVY1LNUmqCC4QtIoBgcTJb/CPcez4XB4PdkIzBKnrmuFg&#13;&#10;SDWdkeDJtWSt30MJwSQ0jkc+Dt+ciIM9pIjRMiq6rkfBQ8DEtRIdYOBqShlYXVnj5Rde4n/6d39G&#13;&#10;q9Xi5VdeJk3itLTf7/Hll1/ieHAchwS9Pvv7ewhi9MetDz9kfXWNa1evcuHCRabTWdx2ZWlzUUuW&#13;&#10;+n3KsuTo8IhTp3fiDkQrgvOkOuFb//P/QlHXLOsc2dB9XnzuRY5GQ6qqYm19jaVelz/6+h9zNBuz&#13;&#10;vrrGeDBEJZpWtxvdiEIcuu7vH9DvLNFZ6vHyiy+CFAzGYxKpKKcFGztbXD53GZkmrK2sMD0eMRyN&#13;&#10;OHPxHOPJlERIgoblXpc/+uM/ZjQZs7OxEXPbOi1aac5Xf/8PmM5mtFttEh2PdzqbMpvNWFtbIU0S&#13;&#10;vvGNP8YLWO0tcXh0hEwTXn7+BfqdLlmnzYMH9+n3l3nvX97mf/ijb3L98lWkiskE06pkIg0T4Zh5&#13;&#10;TxEcAo8VEavn10AATxbWEAKTyYR33nkHay2tVnT+Oj4+Zn9/nwsXLvDDH/6QK1eu8M1vfpM8z/nH&#13;&#10;f/xHfvrTn/Lqq68uUmS3trZ4+PAheR7FF7PZDCkls9ksZkbpSONbWlri4OCAdru94D9vbm7y/vvv&#13;&#10;c/XqVYQQ1HVNlmW8//773Lx5k88++4ydnR2yLEMIwd27d3nqqac4e/YsqoEI8yynmMVCpnVCmiaL&#13;&#10;jnhOB62qChqmQCBi7mVZRraTsQQRB+xpmkVDIGs5OjpiMDiOOXPO4Z1nPBnTbreZTqcMhgPqqmZW&#13;&#10;zGi3O5zaOUWWxmHm4HgQJeFSRhtO8VjE8LnBKl8wzwL04oInTtezLGVzfY28k0cpXJYxnU6ioYGS&#13;&#10;GO9RUsUUV2eij2aS0GlldLttkjRD6ajoMjZO7Z33aKUag+FIdA483oqUsziwEYrFoCYyFiLnSkgZ&#13;&#10;TW1lghQxmVNIRZ5oXJoxDSEOoZqCTUOMRgpsbamKInanjV2ejFOgeFxSoYRYmI3EbK5Is7DG4oWL&#13;&#10;RiE+gPd0Us1q1qIcTzh8dESpwGqBaGegNdbVOAlaNzxhJakbj4L5ZHG+DVJSo7TGNsyMEALeWrrd&#13;&#10;Ftubm7TznN29AybTyaKAeoiJEVIiEhUfQwik9SQu4ISjxqEQOGm5Vx9w2z7k9HPnOXXzPL4tmfgZ&#13;&#10;/VNLceoZoJSGoKHbXsYjGIaK1qmV5j4kO9fOsXHlDHmeUcmAbsXdBUBbxhDJMjhCrlld2aaIkpNY&#13;&#10;H4LkwAxQ6206dAg+4GTAhpg6nLbaaFpUwnPgh8hVzeraBjZ4Wq0+QUpMM9iRzbS2e3aFF7ZfRiaK&#13;&#10;UsWI6zRvoYUkX29ThprWThehFFNKxFrC8vo6E1Ugl6OpMkJwWA1JVnJWV3JMEMgsocAwrWtkT9Lp&#13;&#10;dwkerHB4EUiylG5fUlJRK4vebAEBIw29VgcLZKQEBFNRs35xA+ss29e3ufjbVzjWY8YEJsbw3uhj&#13;&#10;nK9IlUd7j3IeaV3M4vLxWvxNt/lFfnBwwF/+5V+yv7/PV77yFS5ciImtH3zwAcvLyxwcHDAYDHjt&#13;&#10;tdcIIfDee++xu7vLeDzmJz/5CVJKzp07x8OHDxfMiF4D93z88cecPXt2gdeur6/z1ltvcfHiRfI8&#13;&#10;5/bt21y7do2joyNWV1f53ve+h1KKp59+mqIouH37Np1Oh7/4i7/g5ZdfZn9/n5/85Cf8+Z//OTs7&#13;&#10;OyRJwubmJmfOnKEsozBjLjwSQtDrdVlZWaEsS/b39iirCo/H1IbpNC52u7t73P7wQ6bTKUornrl5&#13;&#10;k3PnzvHW22/z9ltvcXR0zMOHD9jf36OYzRrqqWMynXDrgw+ojSHPW82gtqa6fIVPP/2E/YN9rLEo&#13;&#10;Hc9lKWWkoIr58G3+PhDL6xProZYqGrBIKaM003va7RZCwHQ8ZFa5JuEUEA0vVUazYGU17VbKxsYq&#13;&#10;vV4H3SSyjqcFo/GkcSRyyKZoet8oHho8J0kSxuMxR1URB0JZdK+SUpC1ckxd42qLlqBF9LvEeZwD&#13;&#10;EZUJBBu3RF440lQjquhm3+wq4sLhA2gRCzY0OXvxAlNJNHnzjejBusZxSUpcJLAhiJ6PwjukIHJ5&#13;&#10;JVhTY4MkJClCxdfEFo8TYGWDJ0oR/RpoYr3xPjImGrBeyOgaVRoLSjeKGsvu3h6D0Rj0Y7s05yye&#13;&#10;gE40Ok0gT1GJjpirAITDi8jMMNLwy/o+/9cn3+PG6jkmpmI4LMmSFFfWJCp25UmWUrtoPg3EDgCB&#13;&#10;sp5eqwNSMqtKzMCeWKpjkmqidDS5CQEhGhqNAB0EnbwV5Yi2xjZUFhUgeINuYqJNoxALIlr1Befp&#13;&#10;qxZKSKZVgRGhSdOcT40VSksccYchAoRGXp2iWGp3KUzN1NXN9DYW+uBtlGMHqMoyZl8RFyzrPF2d&#13;&#10;obRmXJcxUjvMOc0SLfSCZuW8jcPUWO/JpKKrEry3jEzVbBUFJApdO9IkpbWUMyimVIUlAUau5P3Z&#13;&#10;HsupJlERN44+sDpGpjceFnP6z28qrksNbj6dTnnxxRc/R4U7deoUf/Inf4L3nk6nw+HhIV/96ld5&#13;&#10;7rnneOaZZ5BSsr6+zmAwYDqdcv78eTqdDlevXl0UzHl89ng8Zn19nTzPuXjxIlVVce7cuUUq7NbW&#13;&#10;FqdPn+b69euLIj2ZTHjmmWcWEd7vv/8+/X6fp59+ekFva7fbLDXyWiEEs2nB9P8j7M1+LbuvO7/P&#13;&#10;b9rDme5cM2dKoiW3LMmybFlyOo0YcB46QBpIBwb8EAQxEuTJ/5WfDOSh7SDuRPEoxJRksR1JpESx&#13;&#10;SBZZc935DHv4TXlYv3OrSNnpWygQdXnr3jpn771+a33XdxjW1HXNKy+/zLe+9S2Wy0v+r+99j7he&#13;&#10;07QtXdfx6PEjvvqvfoPKOSrneLJe0Q89X6++gXWO73//+1RVxZ2X7nByciL7X2NQGvq+E36+EXWl&#13;&#10;9yM/f+89nj59wo/2f8jF+TlPnjyWJu0F2t32uvzz9KvPFddcOktn5AHfbNZ0mzXNZCq5SiFQ1TXa&#13;&#10;OPpeolO0NdhsGQC0ompqlDX4lAgpsR5HxsI4WK1WV6B8jJF2MkFpzehHjDOs1kuGvic7jXFWujMF&#13;&#10;1aRFWU3nL8kxiA1eFL4rhQYx5pFNTKzHgTxxVMXFKxReUgwBrWWkiwSyfYHeoZQULKOJWzpUUjI6&#13;&#10;aCu+m8qgybKwKyN+FwbOJZ4JN6sZshRjMuQQyT6WjjCTk5gnO23w44jIiAW4z1lOT6Vk1I0psfae&#13;&#10;MWfypqcbxZBDuQrVNAJVpIzqPdoqqloKs6QEJDyJgMDoRlXy8zUsK897m4eMUXHv/CnntkP3hcg+&#13;&#10;RnHENwt8DPTjCDkK7IDGBdjXC0JOXI6d2BRqpKzFKAXBWkn5zfLKlDHiwxAzR9Ueq37D0g9QoIyQ&#13;&#10;EjoqppMJKWf6USaOlBLWGlIIXK9nKODSbxhSJJNki6s01lhMlKjwwY8YNFZrYWdExb5a0CfPs80l&#13;&#10;lbWEGNAFnpjREH0QpzYlSwo5ZxX77RyTNafDmqE4f21jcKyxgul5L8sSXeJYsmZiHLuuoh96LuMg&#13;&#10;AhUUySvMGGmbFr/2DNnLllvJ8necGJpqQbCKPsIAGDIjGb+9S0pH9C9JTref39/f5w//8A+vFFHb&#13;&#10;hdVXvvKVMmY/Z+YcHR3x+7//+1fLqldeeYWUEmdnZ2it2d3dvVLo3blzh69+9asAn8FaXzTmfvG/&#13;&#10;OWe+9rWvXX39OI5YKwfTH//xH5NS4s6dO1cuXdvX0XWdRNakWGhNwsk2Wjxsb92+xWazy6zgt23T&#13;&#10;sl6v+cn/+xN+77v/BW+8+QbWalwtfPNtcu1ms2F/b59bN2/xox/+IweHh1hrOD5+ynq9wo8DYyyW&#13;&#10;hdaiNWw28vm+78lZmrS0hQVJxCyMoi39cfuelKvy2eIaS9e63XbFLABv07bYyuKQPHYxGC7+mSlT&#13;&#10;uYreaNHzF3qDFAmFP7kUIDlnfBjRKWGsbMydk8IVkxSZmBLJKJQ1aGNRxjLGWCJBxHZMWy2nk6mo&#13;&#10;M8IHVTImVkOPCxBiJnWjkPQzwpNLxURGlegHI27kWht5QKzC50jOAaPEC1JEFC+oMLYbeXkX6YLH&#13;&#10;IGmqUStSlIoTQ6Rbb2AcpCNEDgMHGCPGM1YLMH5FJi8eollribGJvkwHmnU/EmJmMq1RVUXyQ/Ec&#13;&#10;lW6KlIuQI5NDcU3PmjRqjJd8i1pAdIzLjETstKaJgRwSzprizi7/BqUtykJWkVElSbFVUFuLM5qO&#13;&#10;INlTWnxRtRGjdK0EWzZKkYqySI8SbTIzNUmNBCsFSaeEN2JIPHFWRj8t95eqHCl6MJrKWpS1aOUx&#13;&#10;QUQaGsRtDYNRBqqMqRps0VfHlGmcY9LWhC7QNqKCsrUlashaUTlZwipdEXPCassYxDl+WtXEGKiN&#13;&#10;QVsFWczENQpnRA5qVManAEYc7UFhlaJyDqVgCBkvdxpKQ2UcrjI0s5phdYHVRoQ2riH7gRawCRqv&#13;&#10;UFlTJ4tLGpuvPJb4z3Wu24d7HMerz28pVjln6rq+WlRtt+7bYvCi6OFF1duWo/qiSGJbzLdcY1cm&#13;&#10;j62B9lbdtv0Z2yXZ9v+/qNZ7sVBv9w0iXS4RUUbjXFVYSJGhl9dijLjpWSuT2vHxMRcXF7z6yiu8&#13;&#10;+eabvPraa6Sc2XQdl5eXGGO4f/8+3/jGN/j3//6/Z9Ot+cXPf8bx8RNCKBhsCpIOPCbGoSs86qrg&#13;&#10;vbEwAoqASW9xgFJUn1+Iz32iFNftiyHFK1mqNgbtLMoYfPbUtpYRKiUxKFGh+FIWw4MQytImMwyD&#13;&#10;+GdqTQye5D1WSxHWWmOtuyLbpixdYQpgtWXrNpNSwo+jTPLl9Kiammk1oU5ZVEpaXpQeB6zSWG0Y&#13;&#10;+5E8CteWnHFavBF8DKRKgy1S0tKlR63E1UuX7V+BCra3dVZc6flzzqSYMcWb1llLRjGSSMqSCi83&#13;&#10;+hIZUYpnzKnI+pBiSJGoUpZ2yqKMlrh1RflZAIYQI90w4pxEh1BBNhK+FkNABY1BUVlLax37kzk3&#13;&#10;Fwf0mzVRyeFmtMEoODILdqqa8zwVTnOIGGMhCRVlHEaBTgh4nclJuqxdMyEaxd5kTp+8MCxKl14Z&#13;&#10;I11OigwhkLQUnewMTdbs6oa2bbBxQ+0ccRhQkxozBpqqJjeKru/khZdFnyKzq2dErdG6JpZYcJ0V&#13;&#10;OUiUi9YwMOKzGBULfzphfObAzam9YmKd8H2Noc8BMuy3M4LzbAbxfFAZdOPIIXJgZyibmbAkOoU1&#13;&#10;Soy/Y8IogzWW6CKhHOypeHnWybJjGgKJHTMhW1BK6G82GmpT4UNkp62uGgJtNCFFrqkWYxyV0QxE&#13;&#10;3KTmWT2lUtL9/0u6/M9zRruu4+7du3z00Ud86Utfou97qqpCKcXrr79+tdHf+kZsHcHquub+/fv8&#13;&#10;4he/4M6dO9Lp7e8LfWky4eLigq7rrsxddnd36fsegOvXr1+p45bLJW+99dbVs7vltm4jvrd0rhfh&#13;&#10;ihcLrnOOtm3la4vt4JaZcLm85N69TzBGXTl8badtsRmUbpUkz5b8DIHkrLV88sknnF9ccP3aTabD&#13;&#10;hHe6nr7vrnBX8Sfa8tgTPnrW62WZpCzOSaOkcjHgzgVv/dWr8iufsSAeAM7oovZJdH3ParUuZ7DE&#13;&#10;YuiUt24pJe4iy03tR7rVhtl0BsawWW8Yuh6ttPhuFmwu+CAWX2VEyVcVX8aYxlhUcX93xpawugAx&#13;&#10;EoOnqhyHR4csjCNnWTBcdB1nXUdcecEj+0FGc2sI3tOgqWwlXbfWIhsNEqyXldAnBI+VAp9TGce2&#13;&#10;gG1+EWfROGtxSZzntY/okEg+oFrHYrYgGrhcd+SCqUYQ2asRyCNvPOUqgk6krMjC65Cx6kpUUcDz&#13;&#10;gk3HcSRbRW0rcoRx7IlJ3O69H4kKvIbzccO4yQJB1EK41hEqLLZpeLY+50KtqGzF6D22cB3b3Mi/&#13;&#10;N0SCCnirIGvqAUYd8RlOxjW+jNKmGAS5ZLF+oBskYkc5KXIuGXxSuBxYh4F12tB5hcuZzXJFm2u6&#13;&#10;0cv7nfNVnIsxct0mlSZrTR83jNmzTsJb1NrSmLK5zyNjDMIgQKaHJmvM0DEqgYo2QXjLoTKonMkx&#13;&#10;EwZPIDPaXmLBgyIPsrg0WnEWV4xZYAii4LXOWFRUjDGIz64pfUDKtDhGrRiC5zx2QlVUSSJkomGa&#13;&#10;R7TSbIah+GhYhighh8aBCYGTYcNIpDWJTRgZcpLkhxcK6+d5lC9urU+Oj/mzP/szNpsNt27d4u23&#13;&#10;32Y2m7G7u8uf//mf8wd/8Ad873vf45vf/CZN0/AXf/EX/NEf/RGvvvoq77zzDt///vfFSvLBA+q6&#13;&#10;5vj4mJs3b7JcLq+apfV6za//+q9T1zWPHz/mwYMHvP7661dF+a233vqMNBi2i+vnWWBbtdm2C0WJ&#13;&#10;Hel0OuXG9RscPztms+kFAioOXE+fPuU//p9/KY1b38tzDEVZuLlKwI1+QBnDar0Rh76moaoqHj16&#13;&#10;xGazJqXMT3/2M+7du8emuK0Jp3nKyek5Tx7dZxwEp5f9UMT77eEmE8xnSmr5vNx7v1JXyZlsdSI7&#13;&#10;lMo5l6UDTOqaW0fXiGhW3TOqaCBHNjkxOomydcliTY0fPCorri12Uc6wXndEpcBohhhQSnKzosro&#13;&#10;ymHqirHvywa+cK9ykGAvqzC1JYSIHiKVrcl6ypgT67UnzD22ApMiySp8hkNbMSZYFilpr0DZimlK&#13;&#10;7FYtGMUFiaAaYpeotRTnmCImO4yp8L4nWE30obiOly4qgQ6Q+oyKgayTPIRG0QJVzHQZRqcJlYZh&#13;&#10;lFNUW1kOqYTVkJHAv0xGZy2Bemm7TRdTlqQMKCOer0ZktjGOkpQeNdZUJWcqQwQ/DmgjLIY0RPIY&#13;&#10;GOIGnxSrvCF7hYkAGpM0C7XhUm/Y5A1d6EhKkbJCFe9fn0Y22QOZFOSm6ZSiwpESrOOaES8d+8bT&#13;&#10;H19S25r5vvBgh3UnhwQKfGDZZS6DQS9qvA4Ev6HZ2+Hep/c5ag+Y2Yr6aMHpyTM+/eBDjo6u07iG&#13;&#10;aTvhNEdW3Yow04yMRKuomxbGyMn5Eucq2r0dbBdQIXHcrzhZXvLFW68xnHqexo6nzx6hfWB6uEc9&#13;&#10;m8J65LytWdaRYBPTEfK6Y0OidQ1rJZPMpt8w+p4BhfIZF6GetqhJhScWf4dEslmIb6mhSoaegXOW&#13;&#10;2K2kO4JWNSpJsOMydXJZYyIqRQiR2gUqVXOmV3QpMI+enoFkZXGnlb7iVm5P+VwOe8pDrVPi/PiM&#13;&#10;h/ce8Nvf+bZY8SkI48DO/g7vvvsuv/273+YNAZKAAAAgAElEQVSXH33I0Y3rfPCL9/nw7l1SCvRB&#13;&#10;st+stXz00Ufs7+/T9z0nJyeklJjNZty6dYsPPviA9XqN1jKKr1arKwlyjPEKZ33x4zN5XchhrF88&#13;&#10;LCjMHSU5cwd7u0zaCWM/YpWWv6MVyiiGcWTY9FdMoy08uVotefz4IfB1Ylbin6E1fT/w4OEjfvaz&#13;&#10;d1HKUNcts/mErutYrZb4MfLG67f5zW98k9def50HDx7x9j/8Ax9+eJeuW+OsZToxaKPlZw8DoShU&#13;&#10;VVnMhywVVH3u0Huh9iqrNCpmoVeRMlZrdMqMm469+ZzlrKO7XKFShCC57ClnOj3ijCPkzEW35unq&#13;&#10;AucsZycnVCV7aDmO6KqS4kGidjUpRKIvMlnnxKOgrolGk5Uqi5GMJ+KcIhhZzHRDz7rb0NGioid7&#13;&#10;gSAaC0e7C0gBrwKVEiGAUZoKaeUboC+xuNGPV4sMoxQ5BJy2VCkTs2aMIzF42bxrCMXjMUfBxSQ7&#13;&#10;S0IXt0RcW4uN4bDpRJXmxEIxhIjJgDFMJxPWy06+XpmrCGtjJNFVaTGkSWUT72pHjPbKoNf7QIqZ&#13;&#10;tqrQxjHGomYr+HVW4mSmtllRbDfsBQctvxRlS85Wzy2YZlaCH6LjVf6TzhqrLZmMMzKOtcEQLjou&#13;&#10;ny5Z+jPWZ2sW8wXrZ6cMF0tJ1Zy0LPSE84uOtfFsrGd3b8Fsvst4umIZAhujmcSBoetoo2H96JiN&#13;&#10;sjzNmb16p2z2HcN6xfL8nMbWoqKLifbmEZunFzx7/2MMkKY1MUTuPfwpfbXgqRkJeHKIhJMl8XxN&#13;&#10;4xri9R1e+dpbPPzgQx6eLGmVJRuNUmtO3Yqdl2/QnZ5zcv8+deVIIdINPQev3WbvjZfwBunQjSER&#13;&#10;ZJmmJBnWaouJBrPd9AsuJFBPKSymlJTt11hlcEpjMViSSHOyupoSUxJP3aueKX82Ajtl8Apuv/EK&#13;&#10;/9P/+j8znU452t/nC6+8ClqTreZP/uRPuHPrNv/L//A/cu3adX7zq18j5sTLL79K07Z8+de+zBuv&#13;&#10;v8F8PqdtW2KMnJ6eXpndDMPAt771rasl1FbtBeJRsDXGebFjhRcWYEioJFtRUFkmv7iwu/fpp/z0&#13;&#10;5+/x7PRYmDUyiaMLjGK1ITkxy96KDSyWk5MT/vRP/5TDw0O+853v8vjxE0Y/Mp0KL/ff/jf/lr//&#13;&#10;u7/nk08+YWdnQddt8GOgqWvefOML4luc4LXXXufa0TX+6q/+b95792c0bcXhwQEoePjwIX3/DAr7&#13;&#10;Zxum9nm05p9Dxu2YYra1UzEGrJE0S6c1Oicsiqaq0NMZfuxxSZyhdII6Sk63co4wei6Xl7TTlkAk&#13;&#10;6EwO/oom41MAbWnrFoOSsZziIoSQ/VUItEbL0iN40npFJOOUROAOmw1nlxfsWIvb5mDniIojjU7s&#13;&#10;1DWjku3/JgxYDW3hU041qCSY4BAGnHGygLkq9AbrA64Q8LXKGA1JZfoQIEsMtckSquiMEvd4XeAR&#13;&#10;ZwBJjNUIDUkjHNswjGhTY2pH1dSkUfC/HDM+eJTRYidoBFcNwRPHgbatREuNPMwU7qPI8BQxyYJR&#13;&#10;GVkQ5u1vVYLVKPAG27hgDcqQokAxSRXFdJaHdLv9TAlZ+iEb8ZQgoUlZvu9AJjaW5miPubY085lg&#13;&#10;y2tL0+6yu1iQs2b96JxXvvAaD1YnVG3i4Po+nY7sHO5Rd7KwaXYn5BoO3E2Grmc+X3C+XIKHycGE&#13;&#10;sZaFyZQWfCLnyPRgRnM4JaSAvblDYxxm2mJcRbrYYIPlaOeIk9UZi8WUNAz0z85xkwmT125L5tn5&#13;&#10;khs3bhFHjyfBZqBuG6qmxhOZzqdMdhaoylB3HfXeAl07chrK5lhO3hjFhT4lRUyKCMUXQN4rSmFF&#13;&#10;y8OYC1YnZHct0udsBMfLqrBJuOpOt7sJjbrC/XVJdMxBrr9Vmr2dXb75zd+URSmSXqqMxefE/sEB&#13;&#10;Totbv9aawxvXiheFgQCvvvIquUAyWyx06xXwIt77eX+DF60PPx+t/St/78XyU6abrITLZpTi4uKC&#13;&#10;Rw8fsVxdUlUVfvREIkrX1E6aM+89yZcFbukelYKnT5/w3s/f49u/822hBMbA6ZNThtGzmM9RSvHh&#13;&#10;h3f5+td+g3EcGAZZiIUCi52enjGbRdqmFihlb4+qclRlwZlzliZJG1mwJ0kq/lXcVW2v3PPiCkpZ&#13;&#10;4yBlfIhUTvAO21T0IfLTBx/y0/ff5+LijOu7e7z18ivsGDEqoZEOLK4HwmrFbDZl0TRcXD4jBMFk&#13;&#10;m6bGDyOxRDlsVVFb3q1WmlZJ3HDrI02xLcxGsz47hxDY39uhqiqcgtGPZK3Y5peFYcAPA63VVEpg&#13;&#10;h3rU6ByxKROSgOhOZQKJ1krfZuuKTQpEJQXdkXDGoLUlWFly9GPA9x0qjOissArqbLHpuTzRWll2&#13;&#10;eB+I40itDbZ0HKOCYeippw22coKNBk9jHFqVEUcbWVJpReUq7ly7Rjf0rPxApxRm0hJzJvSDFOwY&#13;&#10;UClDTEI4N2UJlwWHihRZntpCxqpAElpcvUx5aLdkPaEZyMhDLtlE8khnFChZWmZtAEMwoPda5tOa&#13;&#10;Slm0Ewxxd36TmCN9zihl2Lu2y7Td4yjMOc1r1lo8Zw9fu0EaM6219BWk2mH3ahq1gw+JncOWIzcB&#13;&#10;pzhJaya7hyUCXFQy2hq8saig2PnSHVolB4/XYK8tuF7tcOl7QqywZKDFvrKLR6GmLZeXK3Zeu4na&#13;&#10;aamquXgJD5FZOyc5w2xyjZz2GK1FaUcbAlZrPBFycTyLxVRFK3I2wsszBpKV8LpSSIn5qtAmpeX9&#13;&#10;RShcMYl0PKGuDq5ECeMrvF+lzWcf4FyuqYLsZDtvsrBchHesrq6ZVooaI6b1SqJ/lJLk4i0LAgUW&#13;&#10;SR7Zei+/aLTyeatDeO4V8PmC+uLXfF699AJnqYhHykRVyBA5JlGIpoQfB3yQBmQMHt0PMtVZQ4zS&#13;&#10;PVaVmOznLM/Tj374Q/7rP/gD9vf2UVpzdO06z46PBbL4+m9w/OyYk5Nn3P/0E5q6Znd3V7x9R8+n&#13;&#10;n9xnsdjli299kevXr3N5eSEBlyW/yxj7PAxRi9Qfpa9eg7xgJc/R5z6sipkQvWB/ZYwcYyRqw/d/&#13;&#10;/Db/2/f+I5vgZTPsLJuhZ76o0VlyY/YPD5i+9hL1okLVjsPZddK04dmDZ/jNgHNyEqUUWa83uKq6&#13;&#10;2vIF38vYbmB3Pqd1Dlc5rh8eglI8ePiAPiVu1DU78zkmgkVjjcEZwSdzEuctOSENBqjLCRyL1tgm&#13;&#10;xdwYfE5QWSzisFP5yKCVFP88YrKiQlPj8UH4qjol2BZkBQ0Rm5HEx5wwSZP7ERUSkyykcj1IcqxT&#13;&#10;it4HdPDoXOEqx7juEApaFglvDGgMWWWsNdzcP8B3HQ/PT+gNMJ+IR6335BjxV8vFSPLbVAIRJ+gy&#13;&#10;UuqSD2KEVyYLqAg6Cl4rRbTERidQIYubWIFzBLzPpATKyDJJhSjCDZUR/1+N0xaiIvQeT6RpajSK&#13;&#10;0QeGrie7yLDcEF2gWUicTuxHtKtoXUvMngonQoScMNZiYsbphjAElFeoZElak7RE/1hlaZLG5cAq&#13;&#10;DqScqK0VBoXK+CgBiyGDGoS/3KeAthWVzthmyvkBYCPkgO89MSuyM7SmwiTN5SBQEUkWqhqFDhGb&#13;&#10;yqGTIcViNpLEJpJtSgb5qqIYDDqJT6sOSlgzSFinKU5rOj//bXJhp8TnisCMLFPFqV84sE9PT3n7&#13;&#10;nX/ko4/v8crtl/g33/ldDhZzchaln9ZGDIyiRHerDL7AFwIIZSnj5VDO6Xnn+mKh/LzfLTwf97dF&#13;&#10;9EWO63MTqM9UXLY9eHk18isXZgwQR0/sR/LoMZVMlRHpGIc0AFninUrBt9ZJ8R09KUYeP37MRx99&#13;&#10;xOHhETHJgr6pJY3i8OCQ05NT/vIv/w8++vAuk7Ylp8TQDcUo+8VcLrmvt1FOoOQ908+5t9uJ5IUX&#13;&#10;+CtF9aq4ahK7OwtSipjaMJk0zHYWfPrkEd//4Q9YLBYcVI5riz3evHGLo8UOlTG0znF9d4/F3g73&#13;&#10;/Bn/eP9nnKUNVlXsxQk36hbnLb5w3lCKmCMpjNRaHnYKF5acmc9EvlhbzdzKFnuuFa1z7FjDblVh&#13;&#10;jRUssKQk5BRRunR/Jb9ca9nqx1CI68bgcpZkACWYcm0EFFfWkjZrUvRy6ueMQeSIOiUmdYNpW7TT&#13;&#10;5OzF6CF4VCnqgsVG4sWKpDWtUuxOplhXcX5xjg9RaF5jZGprYtWSzAaLLDSyKdimUmLUXd6PVmum&#13;&#10;xjC3NWOhGSko6QaCJ8viKQp8ozVGaxrnqFyNyhFlhcgPBh0MU+vYmArsTKKHy42iI8zdBM+I1Z5o&#13;&#10;yjUp4+7c1ZAVgw6EbAQ/xKFWA93jc9QYieOITwHbNhAixif6y57hQJOHFZ41eVFz++WX+fSDX+Ca&#13;&#10;CafqnP1X78B64OLpYyazGTEGhjHwNK3IITIqYbGYqiKg6IYB4xy5qhmGjr4o++rZhHZ3wbSesDo7&#13;&#10;4dhvqHYn1Nrw8O4npJA42D2AieJkWDN5+RpmGRmPL8iXG6r5HNMNhG5DuDhn3Cxx+xOm+1PctKWq&#13;&#10;a5RVDDGICALxFU1kpqlm7hoqbRijxxVFmaAvmqluisFRxmkpNElpApGprahUxSw1WCwT52hNRaUM&#13;&#10;xQnjChrIRUH4/scf8md/8R9498Nfsru3j61rhqEnx4moAYvR/DL3eBtwNLJXQEQYKkvXLf964TM/&#13;&#10;l8A/L5qfL6r/0seWUvXPOXe9qMGPV6iAKhPsljWjyToTc8Aow95iD58Tq767SjRROX+GUyv2pqUo&#13;&#10;Ir7QIUQuLi9pmhbnJNp9sVjw0ccfcffuXT7+6IPiu7vi2fExy+VKgjiDJ+XI+fkZp2enku9XjGeE&#13;&#10;2oUIHl54Lf+5onpVXI8OdplVDfsH+7i2ApWZzuY8/OUvmUynLIcNv/jwLr8Mkcm3v8PLt2+xmEzY&#13;&#10;mUw5nM2g0jw9XfI3x+9z159S65ov6Gv8l9M3uVk1os+PhdSl5ASKRIzS3Lh+Dac1w7CicRWxbDq1&#13;&#10;klPQFj/LtmqojBWRQSH7gxC1s8rSppfNgS7hhqJ124Lq2zdCyO9Gy+8xZIL3hRkgWFbMqaTAZlxd&#13;&#10;U2uNM7Io6r1nCInCDJIOLkZU39M4R9M2zI1GqUSnFLpp2JvOSK6i9eCqlma2U4xlIn0Qhyzvg/Bj&#13;&#10;jRI1kA3oGJg4R6MsMQ0ECm81CI/WlXE/+VA4fomc0xULIxfKGGy7E+mGooqleyqncM7EFEqkcCCW&#13;&#10;gLKMkry0GOV9iYGEEO6NMgyrDRcPnlAFdXW4rU83KB+orcGPiUt9QR961uM5U73DuO5JPrEe1wwx&#13;&#10;Mz/oOHv4lHG5pj9b0w8D2hh2rt0kkhj7DWOMNFXDetOJp2xT00cIIaFrh1KJy/6MylbETWI8WaIr&#13;&#10;RbOJZBPRAfbaXYbzjsYb+vMTFntzNpdLLh48Y15NSAw8PX+A7iKDilgSl4+eEdLATnWESgaVNSFH&#13;&#10;CZnMWYqrEln09ndKsWRgye0n73MikUg5yk4n56Likjy2rMr1UpGcjDAR0nOa1dbaDqW4uFzyTz/7&#13;&#10;KY9PT3jjy7/GYmeH3/7GtzjY3UOhxTRIa5a+539/7/v808VH1LrhwFf8d9/6r7ht9lG5bPBjxhpF&#13;&#10;is+3+i92oJ8vkp8vulemKp/L2vr8x7ax2jb0shNKZKLcgyrS6UiqNBO34Padl/EpcXx2ytnZKeOm&#13;&#10;o65rKiMquBgCfvTPaV/lvXLOYo3l4cNHXFws+fE7P6ZpGu7d+5gHD+6zXF2yNeXu+p5Hjx/yN3/7&#13;&#10;1+zs7LKzuxA5eeECj+MgwhByKbSifbzqzPMVMg7bhvfzmGvO2VaVpm0r5rMWZRRZJQyJ+WzCzRvX&#13;&#10;WD56yOn5CUHDo+U53WbDyzsH7LdTKYxExjzQpZ6OkaQNvQ7gDIxgjSFZQwheZIhKnGtSihzs7rIz&#13;&#10;m9OtLjg7PRGdu3FUrsI5h7UVOXu0tqCtpMQWzTckYvRkYonCMOQgG/MtaK6MUJdUVngyQ1Hd9D4w&#13;&#10;a2u87+h6sWrTAYwWazzku1LlkgOmoK5kBI5evndSBd9KERUDtTPMnBXl0SCqNJUSE2VQOFh7bArM&#13;&#10;bU1tLBhD5wd05ei7jhwi1hrW6xU2S8pDFRLag6knuEkg0xO7jpwis1au1zKLqCLnzBg8Po50aYQo&#13;&#10;6h9yxmTDkCMDkY6NdERZuleTM1WGkD1dHolJYZK8wzEruiQpEV3yRDwmZ5QaybNM+9oBdXagDH61&#13;&#10;Yn18zv7eDvX+BDVGmsUhJgWGdY1bNKycp729R6dgz9TkicVXmdntA5LV1DFQacNisc+QPF1qGcNI&#13;&#10;RGM6RzM0TCYtrbL4mPEmU2uoVEbNGqJy7OxMMDrS54GkNfXLh9SzXeKmw7qGnT3FOEmAo22uSaJx&#13;&#10;TMzclEm2HHeX9MOKmjlu0jLmCMGj0Ywp4HPGi38akYjOmiqLem0TR6pSRYKSfLlKCzOlywNjApUT&#13;&#10;meLylBqykrTgnohJ8jwFnYliMizsgCQLsGEYMNaxs7fD+x9+wP1HD6mAL92+Q9O0pLKl9Cnw7ukn&#13;&#10;/IdH7+CnFa9d1vzrb/4O19U+tmzqjTbohKjjStf5L3muvvjxeYjgXxI6fObrcyHWKOlYNVLA++y5&#13;&#10;WK843lzQqUTTNMx3duVZVqLGCn3PzmLO7v4+q/WKZ0+filMVsiQ0xnDn9h329vYxxuBcRYiR8/NL&#13;&#10;nj79JZeXFyyXK6aTKQcHB1xcXAgNs5isn5yeMpvPmEynAo1ohfdBUqy3EnUEa942I2wPz6u35leX&#13;&#10;WSilrAPaxmENoFKJxU4sJlNu7x3QdQNf/8JbPDh5JhEq2jJpJtTGkpInJ3FgqrRhmhx1tky8pu4S&#13;&#10;lTLoecOtl26hR08fA8frFf2mF+1xCjibGXRZ1CjhM4aci59ALuT/RMye/MKYlDJlAaAwVrZ7XdcR&#13;&#10;VaRpa8JFJvSx2AlmUQ+lxDgsxaFLa9bDKMmzSTTdWqmCpcq40/sRVxZRuqpJpqML0oEoIweFKUoY&#13;&#10;oy0O6XAykrXucpZOTgdi8hgtjkxBJSpnqYzBAtO6xTYGnwPDpmNIkr9ujaKOkYk2zNoJ2Vg2ZBg9&#13;&#10;O9YJ5UxHdqxQrSKaYJIkISiF1jUWS7j0rHVPshsiSSSgKAwWnzODziQr41UklwhjQ4qaoEERSclL&#13;&#10;jI2Wo0c3hkm7R2VrNsFTH9Q01+c01hCrjNUOM9lh7DusD9ja4kOgvTYjo5i3M1ZhYP76AQ5NMJoK&#13;&#10;SbhNdQXKUSWDQniltW9os6J2FZW2ErWhIiC+vMlo0I5pu8tmXJO6RLKaZrFLFxVMJ9h6ShtqLtVA&#13;&#10;nlhcnogngc9M7BxrHXq0tGFCm5VAART3LmWJSuNzpEoRRwaT8Ea6zqQiIyPKgBU1Dl5ZIJB1ZtAB&#13;&#10;pxQmCjYcTCLojNGKYGBIkUZlUUs+735EsKME868rx7WjQw6e7fPjn/2ETz64y+NPHrBebth3E7IS&#13;&#10;zXvMsPaRy80G7zwnwWODKMpkKkmilS9+wDLdfHarv+3Nnv/pBeggbylV0plGSoZYVkVZBtHK99IF&#13;&#10;vwxWvofNGlTkPC/5yeV9fnrykF/6hyQjHTtKJlyNkmlVG6bTOV9+6yv0Q8fbP3ib07PTony0vPrG&#13;&#10;F/i9f/1vrmiIk8mEG9ev8Vvf/AYPHjzgxz/+R1KMvPLGm+wsFkQf6Dc9pnL0w8DQ9/z0Jz/h8eNH&#13;&#10;RU1W6JHlANDaPJ9Ui6er2cbxaJDeLl8ZFr34YVGKMUShZxih7GQtcQ+v3X6Z+XTBd7/1O9x/9oRu&#13;&#10;veFoscdsMqN2UkS0SexNd3jzxiss0gqN5XpegK447kZSm3G7M/ZDww1qeh/wm0A7mWInEyiRKYId&#13;&#10;DfgSRBhioO9HuXghFWhBfAG2UbyunrB3eI0wekn49B6sLECqdsLU1Si0xH6X5dHl8hKMA225fvMW&#13;&#10;0/VGOgKjrzaISokZ7xW7wTWErFGuZvfomkgLtS58N4Ephk0n1K6UsVXNjVu3MM7xwr3J6vIC6yzt&#13;&#10;dEJVV5AC3WpFTpHdxT65ZGNFPxD8SDOZsFjMi4kwjP2GUy8pBzPXsOo76knN0WyGRQmurSRiRmVw&#13;&#10;XvPs7qdcfHTMcrHPwdf2qGeGkKRlsUp4ys629P264L/phWO5ZHOpjC5O8VobgUNCJnsv7lQpkIKn&#13;&#10;1po4jigMOgdcDnSbnpQ9q24jAoGnx0ymC/o+Y1pL7kbW647NOLK/uy9Ydm6wtYWLTnLoa4vThjgG&#13;&#10;4pBlMT90LIcVTks6RVCQqoZudYkxMC7XNLMpYRixyjL0I2ZRM3YdplVEC7Ysc9WQwA50uSekHquS&#13;&#10;+Ci0llzLISopFxqDYPfkTI6ANeiksdngcAKvKDH50FmhQsbojApJTOKVKouqwvVUPBeupAQpYhFu&#13;&#10;qAKZxAqsM2lbXrt9B+0se3u7/PqbX+T6wSGVq65YBConGm24Nt3hC7s3iK3lRj2lVY6ks4RvkqiF&#13;&#10;NvIcGyUXVkmSRe62gymLz6uEqDLlP+/QQGd99f/kc1tjaUSGvc3BMxmvA592j/nRxS/4T8t7PI09&#13;&#10;52qFs4Y0Ri4uLsjFRH5bxLWx7O3vA5npZMLZyQnWaIma+fJXuHPzFo+fPOPGrdtUdUWMkdu3b9P1&#13;&#10;HSFGmqbl5u1bkCXhd76Ysel7ua9VputW3P90jTaWSTthNpuzWCzY2d0hBM+zZ0+vKGD5BUgglwPm&#13;&#10;X+rb7WrTc3655m/+7vtorfnOd7/Lvfv3ef+DD9g/PKDSjstnJxxdP+Lup4+4133A6b373Dg8YPQb&#13;&#10;Nmlk9dKM9abjojsXf9EpvO8s5+mSYUjsPfqYb+y+xncPfo32fArNnFk7ISjDsh9I3hOKKuNitSZr&#13;&#10;wVrXK1lKnZ5cUtcDFB9ZbXRxrVKgHEllVt2SrvckbdkMniFmTC3OVs5WJGUwOZJXa2xVF4qWxH5X&#13;&#10;rmRdoairiLWSbTWOI6cnJ8TNQM7dFUHZVHXZHsqBFGNk1CM+eXwMWG1pJw2umPYqJJpitTyhbir2&#13;&#10;9mbiwq5BZc/6comxGdvUKDJjn2WrmxIG2SJbLSILp6BtGpqqpht7GmOZ17WYRJTNJylT25rlk3Me&#13;&#10;/fQjdsKEvcM9tJ4whg5nK2KAs+UaPySGIdFOashGKGZJtt4a2ZBqhPhuchIzHAxqDCwfHjOer1GV&#13;&#10;JaTASsBdKuWIHubtmrPLMy4nkTwxHLw858nDcwazpteG/TvXSZcdm2cnhJi4PB7oup7mlVdpJxPG&#13;&#10;J2csN0uqWUuPYnW5ojYVuZ6y6Tv6PJCNlSnGGVY5o+yMLox0ac1gzwj9QFNPZFFWrThfXXDwhZeI&#13;&#10;eWRYbhiGkdwF2sk+ffBc+I7WGoY8Yq8taK7tYhpZpOYQZLTViiGLolFtxSkhUSUNzkgnZzSVqrHJ&#13;&#10;gspMSuEKQUydtZJUDJ0yFqFq6S2WqTJRJU4vLvj0ntCHblwXetG663j18DqH8wX/6tU3CKPn/Okx&#13;&#10;4eKS6cGC9eWaXif2dna4Fo4wVcOCmneXj/jRyT0GYIbjt4/e4Ea7i7KanIuTW+lXxdVNDuhiiPC8&#13;&#10;p93OwlcVtkTRZPmKpLMo/7Lcu6JKhKATD+M57559wjuXv+R9/ykXrHGVI+u05RDQbzrGEAFRjm3x&#13;&#10;5rppCNHji6mTSpH5bMpLd26hcuLDex9z/eYNXnrpJU7Pzggp8Oz4GZnM4bUj9g4PePbkCXXT0Pcd&#13;&#10;cRwomnfIsdCrMptuzTiOGGu5dfs2sVDURh+Fn79dbH0OBcifK7IZsvXAX/3t37JZdXzhzS/wj+/8&#13;&#10;hHf+0zu89MpL/OgHP0RnuP/pfXb39liu19y+8zLLyyXkRPIDR6/c4tr863zSXfDJ+oTGOkar8ZXm&#13;&#10;UTphzJnpOrI/3ePbVjOtplSmYl63jMOG1bpHW1DG4uqWIQROz5cAdGPEh0hI57R1g7H2akkF4h+q&#13;&#10;dYm56HppzccgyZTjQB9SKcJCoN/ePqHQtJaXF8QQcdYRUhCXpnJR+667WgTFsmEVGzVPzusreEJR&#13;&#10;stS9IHHdZn2VzmqdJeWMNYZ+6Dk/vaBaD5gSxW2NEvu5MXJ2scQNEa0yfujEFi9njHEFSzLS0YZI&#13;&#10;bhTKSZ6USqlorlTBlzU6KIiJ4bLDjHD68Cnz9oDrX95BMaKjwsfM0+ML+vXAtG25decGzglVKKer&#13;&#10;HTX5qpEti7FC10o+MXYDOSSq2mIrS993GG1Fr5/AuUbchIylXSzwMeGqmhxz4eMK99a1E2Z1w7AW&#13;&#10;Wa4zTiSQgyf0HrKELlZRC80KRVAKV7dU1hL7kZiVeOHWLWNMtK5l021IEULKuMmEjCQ/WFvRL9cM&#13;&#10;q04c2kKGrJg0M0YF3dkZHZ7dw12REHsxNVKhUNGMmNfYrKgSjKtLHn38KYONmNbhJg1dPxI3kbqe&#13;&#10;knLgLKxojnaY7i3E2yAEGSuRwzAkL+bnZboch4F3fvAD3nvvPV595RXee+89Prl3D6UUs+mUYRw4&#13;&#10;W15ST2ekdY/yHjOrOT+75PWv/Trnr1o+ePIpbdWw2y54+/wuP3n2MUuduBYm3FjscTRZUEwMxHC9&#13;&#10;7Bq2I/DWm4uylNoq+lQpqdtuNqlYVH/I9S7pJuhER+A4nXJ39Yh/Wn3CL9aPeJrP6dwGKMZFSDo0&#13;&#10;KRUYL1BVYixjjGUcBx4+eMDl6pKz8zOSUgTANQ2mrtHOEkfP3/31X/Pv/t1/y3zSMnYbduczZm3L&#13;&#10;revXmU/nPItPUAmGTV9ocHIIbItiSpGUwPvA8fEzmrouKjmBP9J2YVwglOcwyq9irgqUbds2P3j4&#13;&#10;SM2mC6aLXe4/eMyn9x/yxbe+xNlZiUcgsu7WrDdrjs9O6IaRMI6EocctJlTHp3TWM8jtyzCObKKn&#13;&#10;Nxmvhf500XUcH5+il55B9djWs/FrQhyZ1pa+WKQJBUKcpJJxZDRDQtyJimPploaUk2BHlBcuVmte&#13;&#10;UhNQDKMn5/EKE5UODJxWzGcz6cYa6ZJj1gSnIZfk2bI1ndQLMV6xUii3wYAxhkIPieRQ0N8sSpqq&#13;&#10;ctTWYLRwPmP0rC8v0Rh8H7g8W5GyEHkBKsoAACAASURBVKZRGT94LvKGelLjnCGMPZvVGlfVhKxK&#13;&#10;KCIYhHJyud7gYxLP13HkYrkEbZg2U+bNnIho7ufXKtpXIx8e/5ynDx/xJfsV6nmF6iLeGXJ8TBwj&#13;&#10;ymTmbsKkkbHWFnOZkBS7boJKkawyo0olIkeRVeTaa1OqbEhGEUh4LxHVOhkSmuuTfcyNBZsm4qaO&#13;&#10;FGH+2msYhIFh5i1tXcPhIa6uSb0nhMjh7r6oaFRiNwxoa2iURSlDcqbgYJGgyiNeNuyuqrlZ7bAe&#13;&#10;epZ0jGGEkHBVA9Yy1RXDZo1e1MzbCha7WFeRxsxRu0M2hrnv2Jwu8DrRHC6wtRhYG20Ydc2gEkln&#13;&#10;bM7YqHHRUSfPKtTobkO47Ln20iHHx8ekZYe2EWs11m+Yzva4dmOHIQVGK05clarwLlFTMatrWltT&#13;&#10;acf6csW7P/0ZSmvm8zk//MEPGfqe/f09vv/3f4dWikfPnlLNZhxMd+guL1mHHj8EzP6C8dZtHp8f&#13;&#10;U7fizXrSH3B//YSLWtEPM9YpiCk4opJSyAKuRLuxlXjKAu45FvCcK/9C51oMjpIgUyiV6Rl5NJzz&#13;&#10;4XjKzzbvc697woPxnLUKUJXvFzRgSVFSP/qhp+s3wl9NGWs0VV1zdnbG22//P5IUMIwi1c8KsIw+&#13;&#10;EZI8Zz/80Q9pp1O+8Y1vUDUtO3v7XL95g6Ojazx7dsJmM3B8es66H7DOEcaIzwq0PKspp6vi2HUb&#13;&#10;PvnkE5SCGOLVVLFtS7cd/P8fIcvuLHbUt3/nd3j33V/w0Ucf8tprr/Pm8k3u3r3LrZu3aCYtzllu&#13;&#10;HB3x5OkzumEEbbh5/SZxHOj9hqQMB7ZhZEaLYTfVLIIjqilDDLRZU4/w9PQJzQCj0ayTJQziDiSp&#13;&#10;2M8DtEzBkJQ1OOcwWlQRsYDGThtcbctJt11wCQ9u9KN0jVocpTKZSdMym03EdYpMXTl2dxbieqSF&#13;&#10;jqJM4eNFsTLbHtiZshXd3lKFFJ22/F0yo/cEH6DYxDlnmUxaQBQkMSUa50gSjoQ2Yru4Xi8lpVMp&#13;&#10;UpTNpzUiY7WVI5FZ9x3aCgTijOisfUyMqxVxDNTO4mMiZyUGO+eetBmpq4owJo5u36AxE8xoSaue&#13;&#10;ylqaZFkqeV/UCJOqRSdFHsTu0FQWY+S9qZQFpXDKghbLv5wSsdJMJ3JAbeKIIuNyjVGKOhm8NuSm&#13;&#10;pmnmRDVADhgU7WJG9pKPprVmPptJ2oDV1NbhQoDWgTG0iynWTMi1QQeBKVTJoM9JQhq3YyMpi8DA&#13;&#10;NfQ6kk2iVTUugjMVq6GnbivqqWWZe5rJDDU2JK1xSVM1c4YoB2U7PWRiJO1Aqy3B3mCTRudcxBgB&#13;&#10;jMFVFe3+lNt1xXK9ZIwjzWKHG00r2WuUXLpxg9mb4pRDo6h1xUTVaEQYYTVoK687o6iqhuvXr/Pw&#13;&#10;4UM26w0vvfQST548BgVf+NIXmU4mfFVJ2Ofy9IIYPNdevsXxsxP2jo44b1r2ZnPMrGXX7LLj5hxW&#13;&#10;c9pGc6DmtFkivFPpnrcCoivaYiqZbQjl8UVQNWdRkKVCQTJZcNxOeS7ThpPxgof9MT/fPOLD/phH&#13;&#10;4QmdHgiu2LWU72WUwmRzVa+GceD07JSQBJ9u6opMous3XFycis9AkYKDJvvI2A/0Xc+6Gzg9veAf&#13;&#10;3v4hjx4/5bd+65vM5jvcvvMy77//S+5+8Ev6TcfF5QXT2YysMptxKHz5dDXqa22kJqTMOPbPz5Ht&#13;&#10;Li9vaXKfLaTPl3/PP2F3F3N+7zu/y61bN7lcrmnbCW+++Topi4v6UBy5r107onaSDzSZzGjqRn54&#13;&#10;pTg7Muz5Hj9G2mzY0RMmqibqhMdSY6it5lF1SbKBYKDOFa+3++ymCQQvcrPi66mtJaTMuusJoXgC&#13;&#10;5a22WuEqx6xtJVYGJJxQKUY/ClF4sylVUcQItdXsTidUzgmHL4sEV5mCcykFxadTIZSs7Y22JSrn&#13;&#10;nAp4LW+h3fL7FNTFY3JbgXNK5XuAa2pCiEyaBkhoLS5TkJlNxLNVIkPEsForCENPiJHVpqMfPVVV&#13;&#10;UdeV/Pxikh1zwk0rZtOW+0+eEHzk4v4TVr+8gKzFOGbt0VbTLT27zPn4yceMVcaGiHn5CLvXkGJi&#13;&#10;iIHH5xfkUqz25g1NI5HiDRWkxIXvGFVEb4nbCtaxxxrLJo4kXRRLGeqoiNqiK80qrLjMG8gJmw3L&#13;&#10;LrG8f4JOmaqpMc6yMonJ/g7hdIlfdywmOzSmYnl2Spo6zN6UYb3Brztm8zmzxYLL9Yp+s6GZyiE2&#13;&#10;9ANV1eBmkY8//YRxbtAhUiXQ1nLpB3j5ZUZGzulxSZN9IBiNCkCRjh6HFZmISSW+XCVsttSqont2&#13;&#10;yerRCfUgw7OvLcY0TFQNGQbf4wkMxycs3IQxj9x85Q5diJyfrfDrC7KPmJQZY6SfLQgps9mxqN2G&#13;&#10;pGpG7/HRM5/P+O53v8t7772Hc46joyP29nYBCY1MKcmfMzz45AGLxYL54S7HT56hascvXMfLhzdw&#13;&#10;ruaa2ufa5JCXFtfpWs1inNCHnvfOP2a0YKPiVrPHfv3/8fVmMbJl15net4czxJDzcOep7r01l4pF&#13;&#10;FouTqJZENSWx1RrcDbcFCG3DMGADNuD2s58NGHC3Ab8ZfjBgt22hJci2oBalbrolUZRMskjWPN26&#13;&#10;8zzkGJkZEWfYgx/WPpF5i5SDKGbezIyIE+fss/Za//rX/8/Ngn+KsIAizqxNEwlSBZwKtHiq0LLX&#13;&#10;TNivD3jS7HLfbXGr3eRBu82uH1OHhqCh1anFHhLjR0XJkgmz4BWJTKcTggKtHW1byYCASIxBlDFd&#13;&#10;FSHqwP50xO50lwW3yPLyHOvHVpifH3D33k2ebDzgt37rtzAG3nn3J+yPdjBaMxgWrB5b4v69e9TT&#13;&#10;MdoHMi39nqgQzQWliMnvr8OUu1HynxVRf5rdKz+3hTEszs/xC1/7Kldv3OSP//iPsVnO888/z2h3&#13;&#10;l2ufXGVhcYHpdJK4qHDyxCl2R7s82dzg+Z97EX38GONxxWY1pq8zdG7BeDZ9RWMjfa8ZlTXjhcBO&#13;&#10;s0u0ioUw4IXeKU7WS7jgyPJMhgJinAWb+V6f6bQWTDNNaESiAOXJ/sPY1JSymkE/Z1DmHBQ53h3a&#13;&#10;rTjvGO8fkC0uzGaGXeu6dmzqgEqmqzAQdYKZBMdEdXJph2B2QCAM5/xhtxWZlrLGEoKI/Yr/Uuoq&#13;&#10;xkj07Uy1KrcGayUrDslDxWoFWR9ipF8WtK2ovOeZxREJbYC2xSuwmQiWxyAW4tOtXXYeP6A/v8ho&#13;&#10;a5eBz9k72GMydgSzTO22OcgcfjplMTM0/VWqtgFjiXUjuLGJFANNjAYXIxUtCvlaxzR6q4Tnq9L4&#13;&#10;pw8tLvhZxzogKuzRtQTvqGJD1FBklv2dMePtHYZZid+fsj8+oJ4vOVYUVJsj2tEBRQ9c1Gxsb1Cc&#13;&#10;WCQ3mvH2LvXoAN1Ecm+YbG0z2huRlbloLoTA3OoqB+0+e/c3CUODbxtyrWmNQi8NaZWnDnI8zkvH&#13;&#10;3ynRenW+QaHxoaVVTihFSiqiPCK2RgcTdh9tYhoZgvFaYW2PWuW0dU3dTPAWYp5R+W18NWbYL4nA&#13;&#10;5r0HtK4lixrjooyUz+0TjQGzgB0aXNC4IFYyUUXOXzjPqdOn+dGP3uS9d95lfX2dxcVFrlz5lOl0&#13;&#10;ytnzZ3n4+DHVuOL0iZN8eO0Ku5tbvP71rzEaH7BfTShbx57qsedb9uopVfCgPB/X9/ib/U2m1jOo&#13;&#10;NV89/hKvFs8wF3pEpWgJeOXxiDC19wEXHU1oqELNgZuw307YaSfc9jvsVvvstnschDH7umZqPMoq&#13;&#10;sgheFr+MZ8eOpR5TZRhmgxISaNO0V4y41okqXUDuQ4DoiTpihyULF1YYXFiid2GR8xeWUCcLssxS&#13;&#10;VxUffvQhk/mGohhw9o1nCM4zGAxYWFyUfse1AccOJoyebLHz4DGx8hCFf9yptx7pPEi8VOozVIn/&#13;&#10;/4dVxFRuKh7dv8u9u7d55pmLvPkDwTge3XvISy+/zP7+Hrdv32a0uzsz0Nva2sAHhy0Mm9U+D90e&#13;&#10;A5ORkWHtHFv1mGnwLHpDZedoC899tUdmNXUdcDZQOAVaY7WccKUUGlH1KbI+w6IQH/TgpRGV8NUQ&#13;&#10;AzE6vHPUU4fXmsxmFHlBsZClGWsZC60qwXJc02CTQjkw08tEJZWiNJk04/SlXUmLMnI6yWqmoU3C&#13;&#10;YST7FKwYmxxdnZfBgMSb01rwKj+zBiYR/x3OyWezNiNmGZmV0qeX5fRyebNuwspojckLXJTA7pKn&#13;&#10;j7GacnmeXinyiP18hayKLK4NWNU5p5dP8eDeNYYLBbkLNMcGTIsMQ4+i7FOYDKKS8VdrUAZUEGUw&#13;&#10;rUmZi8g/dlQdlQZCJCmR72OUjcgmFTGjFAax2iFGyA3D1WWWB3PgPdVGIFvso62imO+RGZhfWMH5&#13;&#10;QFa06JU+vqfQcwX9foadnxMIoZ/TU32hPCnNsDdgbnEIXjG3ssiBbTBkMtasoLc4R0AU1vJWMrGY&#13;&#10;KhhjtAyceOkPuG6qiCQVqLR4bq0MWM7OyRqIoltQUjJHSeNaJr6SjTtlfEYFwsBgy5Ll7Ayx8ZQY&#13;&#10;PJ5StSzlfQpbsFN6pjmQCz/0cCor0riajz/+mI8++JDNtQ22d3Z4tLnBcDgAIm/+5E3cpGX6yuco&#13;&#10;5oe8/8GHfPVbv8KjrS2ubz7ElCXHbcOgXuD23hMa5Vgu57gdh9yPj9j3jkEwzDVDwjjS8xlNCBzQ&#13;&#10;MMXR4nCxpQ4tVaiZhpppmHLQThi3UyahYWQ8TgViFjDIuKrREpx86NaMBFdiK3RPNEZFTFBp2kp4&#13;&#10;1sZmoERXYIaAKqkylZf7s7c8xyu/+Dpf+dYvcfK5C9giQ4XA8y+uYaxIZK5/9RLza2sYpfjmMwu0&#13;&#10;PtAfDDGpWf2K/xoE2L73hP/3X3+Hj//mXeqdCTrolCBIJSafI8GFuoMw5H8de+Iws/1McBXSgDQG&#13;&#10;cmOY6/WY6/dpqwoVA71eQVlklDZncX6BC+fO8Qu/8DU2NzbIrObSpQvszpcoFbCZ6FGWxtJTmjxI&#13;&#10;sCwDFEHk7nRuyXzEhORTlStoZFckStPCGEB7VNCY6DG5RhlpKMUkfhFjlO6mc7imTeT/mLztTQpi&#13;&#10;CqWh1y/pD6QENkYyVUJE2QRSq3iYlapIpwSlAG2Sb9hnAqvSmjxhwofjvSF5CAXqVlgLnUSc1orC&#13;&#10;WmxmxU9MSedAq447qbFKy86eCJA+htkUTNMItuRTJk0UUYmyX2CMwRuFOb7I4nCJnY9uEfZbsv4Q&#13;&#10;FUS8w+W13NQLGePdPXr9JXk/nfBErQlaJRFtyc47rmUnXUhMpVM6z11fQX6vj2jIamIUT63WAF5j&#13;&#10;vfBhzbBAHy9gMCBGz/x6hleRaBS2PwdugC4Fu19xBRNqIGCH87LR2RylDHk5xzCURJMaLTaDqCnz&#13;&#10;IcOeoqXCWoVzDYXW4vhrFc4LX9UjzRoblbAXlGzyoSVt8Hp2HpSB1kTcfEY+tBg0HqGdxY0pk41d&#13;&#10;bFGIuWbVUB0coFcXWDq2QvN4h8numNZoVONxpaI4s8wkb8jsHL2Qs1Pv4LUDJZ1rG5RMZSUWSNnr&#13;&#10;MVxYYH5+gSYE+m3FsD+kLEtOnjzJ+ZNnee0LX2TiHG465YXnLpN9/x0WsyExKxhmGmsbVGFQ2oKF&#13;&#10;kRqD9VgTcAY+nN7ixuQBeGiCo1aeRgtVSYVIm2CAVgW8CkQdUbbbYE23FyQ8Vs0aPlHLFKBHEdAo&#13;&#10;3ab0xRCRUWylE9sFjTYW8MTQJuUwuSc1WuyTioxLn3+R3/pPf5czr11mfzrmxqfX0a14cV187ln6&#13;&#10;gyG3Nx+y305pJ1P6gx71eB9nHKPpHkWRs35inf7KEs+ZV1lZX+Zgc4/rb36IkWnvw2GaxNlVCCQX&#13;&#10;OioWHW0tPX4KdCXazk55Mp2yfmyd9WPH2Nra5Etf/gpVVXHlkyuUZcHS0iLrx9Z48YUXuHD+PJ+i&#13;&#10;mI7H9IseU685VS4RvKanLMeLBRZNn5P5AjGTgLFoB8wrCNSUwMAM0cqwV0DIhM40UBlllJ1HRQVO&#13;&#10;bL110hgQLmqcYa864bMd9qrp5o0DeWZkUiThuaSMqstWbcJf46xDGBOmCknSZPZzQeNUUpJKmeSR&#13;&#10;bqHYYwu0ECO03tE2jfgNRQ7nn61hODdkYEUnwWhFRi7dUw57BgIzHIaqEONMuKP1rYhNOMnYGp8L&#13;&#10;5Sh6vAY7KPGjKdsf3EavnGD74Sa9pUUehYdMRyPOLw+49cl1Xj5/hmoyoZrWmFaRWUPlGzAwiFZg&#13;&#10;inj4WUOMIhSN2GOr9Hvhxabz0J0bZOfv1IUCJIm7dILLDJ8nXBiN1xG0SpYtmmDkZiN0aUv3PcmG&#13;&#10;WxMzK6wFoxLbA4I2RJthyhLlGrAaZbJ0k4NT8hmi7mg4sgmkA6abDxDKkTSjYozCL1II1p2Oo40B&#13;&#10;7RRq4qk39vCNY7eZoNpWXG7HFXOqx/T2DtOdfVoDB+MD5o4vcmJ9SFARpxUViByiixRe3COE6yr6&#13;&#10;rkVWcunZZ9ke7XJ8bZ0vfPUNrl6/xv7uiNW1NY6dOs0Lly6zsrbK1Ts3eeWVFwhVzVpviQsLp7F5&#13;&#10;ZGgNOYo8tzQ6sq8cj9t9gvVo1eAIPI6NNFqNSvdfEAGggDSd03JQKIyych92TZ4jKWbHJnhK7VT5&#13;&#10;p4LQkWZ7ynPE601n8gvvvcAACd/vronHUy4OeOb15zjxynl245gm1EymE4xXuKZlejChl/eYjPYp&#13;&#10;lWGyt0/sDxiP9mQSsKlpqwlZz8B8QasC51+7zPnnL3Ln/Wu4g1aOvRPZSfocms757vC4u/+6OPAZ&#13;&#10;8FVJfaxknnZ1bY3f+73fo2lbnjzZYG5ujpWlZZxzFEXBaHeHg/19rl+7Rq8sefbyZVofiVXLscES&#13;&#10;rVMMsoLFbMAwKzk2XMKbiNKWxayPVoEm5hRKkWU521nFrtmiiRPIAudc5JwTdXbvg2CvpVim2NS5&#13;&#10;bGeeVOYQUI5e8FKtEi0nJNM6L6ZiyUxQylYRqTb6cEKlEwkWSCXx96JPCW1kxu87siA6+w3VAd2x&#13;&#10;C7iKsiiwy8sie+jDzHEzhkCWWUn5lITs4IVSJu8r72+MpIQ++Jn6etkrKfqleE45l54XsZmh1ytT&#13;&#10;+SrHUgz6LJxaJxsOWVIBu9AnZrDeW+fY555lI1bMH1+j2HlEL0b6maVQok+qtabEUEQt9mJBzo9Q&#13;&#10;oRJMYkAHMMpglMV0vmDp/TUKEzWZ0mTKkGMwKYB6JZbJNm1h2YwhKShXR8o3yEZoVXJN0ILFW5K4&#13;&#10;eKLWSSc7En3nxCBK9cap5Gorqk/C05TjCVoYEEoJPBC0WKArFFn6cCpdYxN1mmYyKcuVpp1NguuD&#13;&#10;1TXmV04zmoyxB9vopmVYlrSDjDZTrFw+ifGaVsP27g7lXB9rCgbOMx/FCDRTGZFAqTIselaSgjTj&#13;&#10;Xv/iF/niF7/IrWvXuHvnDi9cvMT+7ogsL9g9OODWjVuMRiNsbjhz9iw/+uhdmMuwvQzVU0yiJ7gp&#13;&#10;HqE3BeWY+oY8I4kgQZZbBnNz6FwU/6fTMdPxAQHxE5P+xRE2QTwMlJ/t83z20QWh2Z8piTldNhFD&#13;&#10;J7ptJYnoZAC756R7pUu0ikGBt6KapgcZL772Clkw7G7vEH1gb3/EhfPnyfIMs75GmeUcj6eIMbKe&#13;&#10;KcpBQaMcIVO0scXmiryUZMulqS26arWLEfqI5kJKweg2CXX4sY4+bH9uSF3XeO/Js4Kyp9nbP+D3&#13;&#10;/9Xvs7a6zu72DsPBgKLIuX37NhcvXsRozdnTp9FK8Xi8Ay8e51r7iCvjRwxswem5VVb1CjfGT2ij&#13;&#10;IyejnG+wRnGHLQqlyPUU+nPsZ6BiLTqMU8WaLxi2IiCc2YKoRZ1JkfzSQ8ADwddyo2t1JHs0RJ8a&#13;&#10;TkFEIkyaOQ5BMr1OuqzTcuxY2z5IBq/ThVQd7pZO3kzcoht7nS2AVLp01Xr6/qjwMCmgxNhlgWFG&#13;&#10;1FfJ8kNYCwnPSTfWjMSdXkORAk+eQZBsPCssvSJHK5k9j3MFa69dYunkccyBI19fk4A1zIilYb+u&#13;&#10;uXzpMu20Yqk/wOqMXlFK8PZCYu/nBXmucFGh84wyzzAqo2pr6qTOrgPCVTViU+7jYVavA9io6dmc&#13;&#10;OjjamJSkjMIrscfuZZk0hDQEo4QjGSJKC9aso6bsJme0ENNDhMxYCm1xukUj7hIG8D7S1zllZmmj&#13;&#10;o+8zgX1SM1EHTWlziAELOK1RUbrQQQWKvAAPeSwSVp9cAXwgMxlaabLa0eztUe8ekNkMgsI7ix/M&#13;&#10;Y61hWA4pS6gnY9xBRS8v6HuDUhnOt6wtrVL2CqZbU9TePo3fp39yjcFyQWYMuRW7IKVTCdxZAaW1&#13;&#10;8N577/OHf/CHSUnfcfrkSTZ3NjjzzDMsLa3gokP3Ld979AG9b7zI2w8/JJQFeWZZj8tM6ikmGoJy&#13;&#10;OC86IF5nRBUpTUFZDMiKnKgFY5xOa0JMjhfd3hmPKnx8JkONn/22q+4SBeswstJpE3R9iy5K+yD9&#13;&#10;FFSqjtJ7xWQpX09aNu5vUu9WFAsZxEg/z2mnLR998D6xbpkbzDEej+n1esQYWFla4iCZGS4eW+XZ&#13;&#10;V16gLAqq6LE6Y29rk9GTbULdponEI0Ez9RHUIQzfHdHTH1opDqvgFFx7vR6D4VCESioJWFktdhbv&#13;&#10;vf8ee7sjnr18mRPHj5On+f+qqhj0+2il2XMH5LFhah0HWcCrlv3YMLCeETXOBHoustsL2L5mxzl6&#13;&#10;MbLgDca0KGrqLLDnWsaFY7I3JXcWW/ZxbcB4LUrwzs/8g9qmoapriGFmsFbmBTpPtuBa9BeVElHs&#13;&#10;ECXjjTadi9TA8qlRFoMMLZjk49UNCsR4uKtakxZShyUlrpuInBz+XAR15ep02FNM2SZ0zTRRBYsJ&#13;&#10;plBp3BclEIJPsAc6ldOz1+9GEw8Xpai4e4LzNK5mqjRuGBhMCz74878lH0cWdA+nFJQZbc9z4vgx&#13;&#10;NvOW+uQS25MD8rJHf3GOKjb0lML0Im1mabXG0KDLUpoGB5F2r8a7Fh3Ba4O1hrqVDnd3q6mo8NFQ&#13;&#10;m5amdTSxxcdA8ELhck66e947CdYm4XQhoEOk0i02yuvW2qFT1RBC1yDxON9QRUcwMh5MgIpArTKq&#13;&#10;tsKFFpyaNUlVEBvyEJIeqDFCkNcQ20hjGwjQtDWtbhOPUxF8pPVRLLLHFdv3HrFz+75I9wWLPnAs&#13;&#10;DheJhWXfTcA1FL0CX1hKCjZ2piilcTnoHPpzfTa3NjFNZC9EVmOLK5cIhSK2gdq5tJ+rxJOV7NkF&#13;&#10;T9HvM7+8QnAOazPWTh4n5J5PNm6ylo3Z3t5grGseLAf6fgMKj9aiyB2MEl1iFYldFdHxRYMn0NnU&#13;&#10;CCatgkJ7hfG6yxoSPHY0oHTffzZnOxp8fvbfSBKS4K8OCvDyoiFFNskUBc03URgbbqfhynff44NX&#13;&#10;3uKFX3oNeoaxrtFBcer0WZrJlLn+UNTsrBEnkF4fVRYMFxZReU419dhW1k0YV7z9Zz/g1rtXiJUo&#13;&#10;8AnESHKREEUsMRbtUlR1+N8si30aEwCwAensESAvijTD6zlz9gzf/NVfZXtzi40nT1hcXGRze5tH&#13;&#10;Gxusrqxy+/59Dvb2ufzai/T7c+hNz8BphlZ267JRDJ3QefpkZE6TNYpByMh9pIw5xhms0UQP86aH&#13;&#10;qgNWGfKioPKC9+RWE72Ux6Yr9VPwq1Kgz/OM4WBI2XqyTES1pckk2KlPJ1qaTR6ldBLYFS0AmcxQ&#13;&#10;2EwCX13VNE0j7xVFLLdfFNKpN4asE8+lYxIcFj4iTRYPA2b6G210ep8UJNPvQ0igPhp8JwyBiK9w&#13;&#10;eC27nTz6cPi+UQl8goiCe+dxTc2kqYltix4Y2lxTOUNpSnZ3RtgIt+7cpvfyOQ5wNATytP59hDbJ&#13;&#10;56mgaFWkweOUCJE3wVG1DdHL74MJBBVofJsy13TjKEUWA0301NFRBYeJcl6cgl40uGjwwafzLxmm&#13;&#10;jkJcb6OwQuroqLxLkIzgvpZOss9R44hRiQNAwk5bHWhMYNI0UrFEL4LQXmEyGXOuQwNYoZJFuWat&#13;&#10;lyGQ1jva2MpJN4KhN170AFobyI8vcnptQbrOVYMdB5bnl9H9nJ2DXYJrMD1LbRVklnnTJwTFaLqP&#13;&#10;NjI6u8I6poY1ZTHzQx7aKW1bgy9mnJRZ3RLjbH2cPnGKf/I7v8OZM6e5cvNT7owe87F9yKOxI571&#13;&#10;XJk+IGSRSz//Je7rmtxqekaDVVgdcZmSMVsVkm6yyDopEN2IVjLVoBWxbdBBoKfO+qeDzGSvl2P7&#13;&#10;bNz8aYQgznoZcATHZ5YvCO4aAsFFEc9OGWAHvyklQdhgyWLGk4/v8gf//f/Mz73zBmsXT5H1Sy6c&#13;&#10;f4a1hUVGbYRdR2kzPIFeLNBtwHq4f/se07rmavxQ5Dgbx50rN3n3r99k/9YTDAYfSSL8UilJ41LN&#13;&#10;Psus8pwNEwR89Hh1uP67P7bOuVkm1xH1B8Mhv/Zrv87FS5eoJhM2NzapqopTZ86wtLzMqZMnuXHz&#13;&#10;Jnt7e1x86Tm2ypbHfsp5t06GYa4cMp8PWernWEDpjDUzR98pzukBxnv6DDh2sMKkaKmUpw6eY9M5&#13;&#10;emogN4xzIk/mIm3ijHaY2nA4BKWoqoqmqbHWkFnTTdgTYxBdWmOk25+sGzpCsjWCedo8xyC817pp&#13;&#10;McYkybZA1bZUlXi2R2RQILeW4WDA3GAgY54dbkea2OgWHyoJDkdRXFeHs8jBJ3X1juqVLpLSokEQ&#13;&#10;OtdP0lx/V2DF2JEaBIdNBkSqc81VoLShVDkhB71kOPmrrzI3t8B0Z8J8yDlWtVR9xdbWBnMXT3HQ&#13;&#10;HrBS5SznQ7Q19JVFhUCRGTIUKkR6URGmUw6mjqpq5UY3oumgjCY5OR45B4c3TtRpZ9Ddv9P3IYgG&#13;&#10;b6J7qY7qFZP6lBb8WPnDm7P7In+riCEZMaqnG2lRSRbsNVgDMaQmZgBjNU7Jc6OS90YLVSgawdUx&#13;&#10;8homWa0EIGaZZJY2w2RDbASvIrkqmFMleX/InqtoJzm5FZNDMoNqalSpcAGoLdoqsJq6jSiXY4uh&#13;&#10;rJ9miokWZWUqzKVkQvREg5SqmMLWhwAAIABJREFU2vBzL71EeO4yE9NQXyh4vFVgdyYc18eJheL5&#13;&#10;r6wTXUtrDb2YMb8wJAtKRIrygp4qUTg0gTIzMiaeybmYVlPRR1Zx5sIsBYZAAnF2ftP/xcNrchhV&#13;&#10;ur5BF2bjka9HH0ejkNALpWkWumE7uZOVgphG4ZVijBcdEqXYuHGPP//kOibL6fcG/Ppv/SYXL1zg&#13;&#10;00+u0B/0ycsSk2Vsb24yGAzY3x/xnT/5M/bGB3QzERLyIoXKyVUmdkIpgJruc0SZUFNHRFt0ur+N&#13;&#10;0ehg0BjpO0jqPfuQNi9EbcYgUn7OtYDipZdfxnnH/Nw8S0vLoOCVV1+dEWlPnTkjr+AlGH3+xDO4&#13;&#10;ILu/j9A0DVF7ygATF4T7FhqmeUBnUKgBtlaM6ymogLeKss2xjcHnCpNbaMQZoHMgcMl6wRiTOv6W&#13;&#10;3qBHbo10cn1yhUQlSpdJ5bcQ7ruSw2ZZtyoAoV35CMZYlNLYLGd+cRnnPdOpiKhYrcmNpSwKykLk&#13;&#10;CGM4wnGLUXywdCYlTpe1aj3LmImHHFuf/IN0N6Yb48zE0VgpTTozOK0TdSuRqXUqdSMKlWmwlpjK&#13;&#10;JhVyaBpsWcKJgqYNDE6vcHp4jNHWLpPeAafPzFP5htNmnhzLfDagamqa6GQeMnpUaigOM4tvGppm&#13;&#10;AkqaOypK+W+VxgRN8Fo8mw7PKBmG0huaoGmDeEkFI8MS2geyqPERMiV5WTxy9xZehhBKd3h/KqRM&#13;&#10;z5CGW5JzkMoiSve/wJI74bH2gsYGS0jOncEFCq+JThGcAmUOZ+JjJA+i5VsEg1JesrcIOZpezIhV&#13;&#10;ECfgkLzHRJZUHEJNII+awmkyL9e09WBDiW1zgS3qmswFWtVgTQbeoZwXrLyVz2adItdyzOP9A7LC&#13;&#10;JFlCwes1kTY2XJne5y9GH/NR+4AmHxNtyrhioIya0mtWTI4pFN6IEHyk2wi1aEUEUNainVQMIvoe&#13;&#10;ZVAl6XRYMuk9QNIyVTNsVMeOcQEuVX5aHQ2jHeoa0XjRjo0GhQVlZsagZbTYIHx0rw6ZOzNoJMUY&#13;&#10;0/UtiICn0JZ+WYDK0D5j9GCXUbnPcm+VxcUlodURqLOGzGv2dit0yJkvFsUJJSVhwUpvxnkhjESt&#13;&#10;03qTjFnN8GChZnVOJtYrbK0ookk0sZ/O2u2/+G//O6JVuJQWmaBwtaN1HlMU0q21Cqe9jCwi2aOI&#13;&#10;nneUqBkjMp2bwwMKMeK8NJHaZJmgE+GfCM630tlvnQRgmwkelDgvuclofUMkJC1ReU2lVSqN4yzb&#13;&#10;keZQ7OBLlO4wz0PV9K5P9bR6ulhVd/V3TJWA6oIagkUp5GbupkUSHp8CbGIPxMMStuvEQgfOmxk7&#13;&#10;oQsYMZ2nGCN0I4LduXxqw5c57EAkaDELDC5ibcbdh/e5c+UKu67GLxp8Kw4NUSvwIgryIC+pGnET&#13;&#10;iFpU9IWVoMl1ho8ykGC7IKcNMcBmUUoT0YvQRwhezjFi822NoXYOp1ITzwVMAKcjD8seuva0bc1U&#13;&#10;B0KmsRGs69StpHlhEo8y5obgHDv0QGvq4NHegxcupjNgURTaJiX/QNBSPtsQMErTK/s0dUPjHRrw&#13;&#10;Wq6LdlD2eoLTeod1mkxBawKOyHZWYh3UrpVRzZi0etNFsFq8ZJ1r0UkxSgWLNRqdWCo+dNN63eI4&#13;&#10;FL/uNtAuywshspcVNEoLTztoTA6jH9/gewuw/2ibfFDS+ja9v4bg2a5G3Nx7wGO/T+iJjpWKAjPV&#13;&#10;vkVbi4mi4GVQtKZBNx5VFtRKJqS0lwVukAA0mxFBymChHIpTWAwah04OJQCBNg2S9Fpp7tZaxrFz&#13;&#10;rcCDT00ho0RqMHggt9A6MsliaEwEHxhEy9Zb96imE1xbiz1Rd46OVC0oEv6c7IfQqSqaYkPkhz/+&#13;&#10;G57sPabMS8GoXYvTkYP9EaWC+9ub1PEA19ZpAlR43DpxlgPiwEFqqIU0pYWSQRofQQUDOmKqmp2/&#13;&#10;+gTz6IA2D/jYoJPDxFPB1R9bEoV5JcsoIEHKJkhFR89BrLhzsMF+nJA48TKFojs62JEgwmEmR8Ir&#13;&#10;tBUxhA5b6RSnuvFSlcRTiEmMWZEyUDBaz7LPjqM6m6rqYlDX7El0pniEPtUtZK31zG3y6VLmyI7T&#13;&#10;lZfxsBzvSndpW3UCLrJFz/Dt9FPflf8drtQxDFSHoLn097MnHu5HxE5F4+8upLTgtjqkSSKkCz4x&#13;&#10;u8wvDPn6hVdYXlzCIecrxpAU0nUq5SI7YZ+7u4+orajnqyiWHx1+lA4BrYz4tSuDNrJYQyrhdKoA&#13;&#10;YowzkW6tNboNYuNsuoksiLZl3izhjBKHWDROBWmIITi66hpzqUHZrcUyJH+nqGb7jo8RlzQoFrxQ&#13;&#10;q6TykFJaRcXCYJ42OOmeG02hMmIbJCFQgutOLWAVhXMUSqhWMUCZApWsLbkv0gXCKtkcxdEsYINU&#13;&#10;FV13WeCodC2jQkUrx981SY8AlIIfO+asRbtAG0D3FHvDEm9h3IN2oAkhI3px8jXK0uuv8sKJdZ7L&#13;&#10;YWeyw8b+E8HctSRILuG0Jgo0oqKVys0HsgBN9OhctFq9cwSr5ZqHKJbtRktSkq6HAWy60ZT3YBSN&#13;&#10;AZdgKqUtS94SCSL0bQxtm7y1lIwVl2YgAUwBzglGbgxkluA9i99cx/7Gl8iM/LsTaHqK9qUCTst4&#13;&#10;uUYajd1mn6HAW5q2ncWYIh33sj2NU4FjVphEAgmm+zGtr0hqRHcKYFGkF4MxYBTWBUxH9TOaqq0l&#13;&#10;joUgG7WZS7Hz6Yf9j/6r/5w2tIA8WaJ4wGCwaKDlCfu8M7rOI7eD0362zUm8jz8VCGahKQUp6Ycc&#13;&#10;BrsjnAZZlUY4hkfdIpnxydKrHUm7u8z06PuhDrPMEOPTv48c4a8ekkKefomf5QU0e8cZ5gRHaCTd&#13;&#10;Z5DC9qfP7mFhk/7ezV5ldtIOIztRSUPt6aLo6CGKf1gmSDYVgdxkbP7gKvt/e4N/7z/8p6ydOMU4&#13;&#10;VKCkbEelOfHgGeqSmzzmB3c/YDr0uNCIEIs63Mk7l06dcC/RzD/U7pRpGjPLzo/u1TqI95NWisY7&#13;&#10;Mm1k4EBLA9G3jswanNHoxBdttZzdPCpsBKcVXiWVpgh1CGhryaIFF/BaETKIeHQbsUEYADozqRGS&#13;&#10;IIZMFO1C4ymVEQfdTBqRojdqqZQniwrjRKE/ZDk4oWop5YlRdBWiSpmelzXaWIhWEpCnr+VsgQvM&#13;&#10;g5sF6kPepppt2NGDsRkheKYxMDfXZxwMX1n9HL/9G79DuTKQYKgzVFobcrYCbai5NbnPDycf0Rgp&#13;&#10;XxXQKsm5rNLUGvKmkPMD6NxIkzLKOrTGUDjRZZDKKCZt7AQVGE2jIi4GMiTIRACjRLTaasgshdc0&#13;&#10;dYW2aSNUWu4InSAs14I1tCGAkfLeRLHGjlbcmb0LBCfB08leh3YBkybVhMcuTBqhUmZk2uJdK5tD&#13;&#10;cra1RUbQClqH9Yh3XK4pvQwEHCWFpblK+VdUiaUjlvEhRhpReUgwVyQEJ7BBond2AxXaWLx3mOie&#13;&#10;ul3trd3bFFpKiYBkX0IRAlqH0XDf7/BgdJ8NP8IrlwjeqfmAmmVqs1c98lXRTUUlkdmu1D7yRyFG&#13;&#10;aVKQcMzIjOIUYre4DzNO9dk3oiP0P30cHU9UdiaOZNhPB01FypSPvPbh992F8ElA+OjzD7NmEtTQ&#13;&#10;5SfEw4uW4sRT4fKo8dsh9CDPi5/5eff3mZGbq03iztFEMgyTrU3a8YTNvR38UkHrHCq9nsAQkeAd&#13;&#10;E60Y1SN2d3aZNhF8TaY1LRL2sxRMtQKTpspCWg8KBS4kQRopOWOUZkv0XgjgWsvN65UEHx/QxjBV&#13;&#10;niJohqZgq61QsWFgMlSEg+hQZY5uHNoFQm6IaGKCF7Q1tIl3KUMFBuUbAo5gbIJhRMlMRWn2OY1Y&#13;&#10;rWtDbnKmzhGtom4ayrygaR2lU7Q64JqGoteTm8tIWWiRDvkhQYl0fTRaGYJOmPmRSqdbb4fQknCB&#13;&#10;n7qGT608wGi8b8liRKuMajqBccVuf5970y0WqobgWvFGS1WZ4O2RKrY8mGyzsTumycD4QBYiUSus&#13;&#10;MuBFS7lyT2isaBSzF4WFojXeSaNIx3YGgREjKog9DSQsVclzQ0QyWyUVYB4UaIVTgQmR3IoHnA8x&#13;&#10;id4olNVi3uktUzzWCDe7VjJjWso2zZRIEyNKG6kCfJsa0hoTxSJGpTgQ0uZeh4YYpNgLmcYm/LpN&#13;&#10;OrV5lqFdpGkdttdLfnmajh0VQucXKNCmT1CIipp951FGxvjzAA2BqRGM2bfS+MaKhkSMUVyZAwSd&#13;&#10;PRV+LAODVpZQeQgRY02a+A3oXNNmkdFoSu0arFLkiA5kDAqiFpL/01DDUyIGkYRTJrJ8TDdlt4No&#13;&#10;KzbYs2nLdLPow7g0e51u7HWW0aYUtkvluyV++N7qsDwlzFb3UxlxCsDKdsW9BMvD2Cc3S8cK+Blp&#13;&#10;utx4REyMCYsmcTMlW4/pxuhsjePThzl7BBM5Mksoz5ll+bKTem0gF6EKQovVOdpK48MVhpBHrBfH&#13;&#10;0GgN3rfkPmILzQENd0Z3qMsprXHkKqCjkRtGK3yUbCOEAAZC9JL9RciiZT7vUdiSiXeM24qowkxr&#13;&#10;QEApwfSGhaafZVRNzUR5cq1RlcNH6FmDy+dxPuJbR9Ba0pQsQ+fizBCUYjAcMoiaytVUqsVlRkCZ&#13;&#10;tpFgZAuUzbDKoFFMm0rUx7QWgXYfyaMlNoFoCkJwDMo5YgCrLKFnWCwL0JEdP2XohAM6DjVTHNYX&#13;&#10;aFWiUtYXlfBCPeKqWwRF6DQi4DPrJV1Pe+RHRyKrrAV5HZfngKdpRZu49Q6MIrcarcAnARSTKgLj&#13;&#10;A2SRPVexPd1CqxqjFVZFMi+QRggt0Qd6OsMtDKFviLUjG9UUWjKtJjqmeNAZFkWb6Ga5zmWGXgn0&#13;&#10;ZBBqnMoyiqxEdDdk44xNiyHQuIbaeWm/K40pckIIKRDl1JlFK9Fz0G1kpegxDY4melQbGBQ5Q22o&#13;&#10;kYm7MngaV3FgPK0yFF7RL3MaGxlXE5SHPIByUVTldEST4VSQ8UHncChCpsjyPjReTC9TZSyNYNFU&#13;&#10;DlEYIRjx6cuVYjg3pKKlqsUpWWkRmonKkGWFmDt6nyocCbrWaJrYPnU/24fbmxybX6ZvROiYCMEL&#13;&#10;OTtawwO3zf1ml6kNhKTm5KLCk04kstsdfaija6xbSUd+JqresyWYFmecBRPp0Ekg62TsZplrikxd&#13;&#10;mXoERUhhsHvS0bz0SHaJmh1PJ9p7eODx8G+P/EahiVGj0DMYYPaURP2JMeDwyb4kUT1IeFz3KWfd&#13;&#10;UHXk9By+lo4a6bX/9EahABWNTAWl7B40dboeTVOzPx6xxBJ5Sp99x9XUgan23J/u8bjaR2VWFKtk&#13;&#10;VaHR2JCUrgLioRU9xmRyBEGTT2Dv/gb7j7cpl4bMXTiOmu/jtbBFsIjotFO4x/vcuXaVk69cFs1Y&#13;&#10;5xkMSxoCzcGETCsyLFmWMaeF6TGlpfaeQbTMtQWPPrnH9sY2wxMr9M+tYnoZwUkl1etbmhiY7k0Z&#13;&#10;3d8ixsDJ5y4QtKLxwlEtMkPhTFrHgG9kg2o9S7ZP2Kh58PEHkCmWnz3L+M4DQq6Zv3ScOOzjEQpT&#13;&#10;bjIRLgHKXATD29AS2jZR6p5ej3AISelgP3OFD69lt8p89MQYyJQEr8xmbFd7bPp9cjPA+owsIIR/&#13;&#10;A8poxm7Kw4MdttoxysggcTDCS1ZKU6lAVuZYZ5i8/Rg32mN4cpXFc8fZunOf0fYWp166TNYvqX0g&#13;&#10;+ki/KLDGim5FiBSZJTpP4xusyvA7Dfv3HhN3K7w16CLDKkW5MmT+3Br7zZgiy7AmY7+akpucXm9A&#13;&#10;G1taAkXQVFo2pcc//JBybYn8mePE6YTbH19h4GQK0JvIpp/SO7UA6/OUGPq7gc1bt2lcxcqFE8Rj&#13;&#10;89hcUzSOuhpjrUHbjCkCYRQ6oygyquip24o819QE+iYjU4a6FXgtNxlozTQ4fAgsFj14Mubxravo&#13;&#10;1T6Ds8s0tEQCVim0rwlWKj2lZBQbJc69tYpYYYzPHvbTJ9fxeeD4cIUBudAiMk2rPNvNHrd27rNT&#13;&#10;7YIWoWRiJCR/HI2A4Oqnls9h/JGgIGV7TNiO4HYd7pSkvBIDoVNcMgnC7DLcp6EAWdRHqMZSAncB&#13;&#10;+DDMzsrvI9DmIW+v+53q4IiQOqXyw+6ZXagmJmrG7MNJuh1R6Zi1uJCSStUg2atM+xw5Tz8jaxU4&#13;&#10;QBDOw8gbj0Z4bGro+eCxShG1wSuDVzDxU25v3yWv51nN+vRUiddile0JPJrucHX7DntqColi4rQo&#13;&#10;yPukvBKiCOZkRkRVfPR4D0M9YP/BI378f/07RtcfUPZLjn/+OZ770ueo9vfoLc1RLMxRbYxwbeTR&#13;&#10;R9f58V98l1/+93+Txdcu4gjcuXsFm+ecO3+BrdtPqEOAwtLs7lGgsefWMEs9srHjzX/1Z1x59xNU&#13;&#10;6znz4iUufulVenMDlBVRl+3RNvlCycD02f3gDtZY9kPJ3nifxZVlFteXuX/3JjRw8sIFdnc2ceM9&#13;&#10;/HLJ0vHjbF+9y7/7H/+Y3EU8ni//xjf55Ps/YenMcU6OI9FGFtaXyDLN9oMnmCxnbnmJg51dJm5C&#13;&#10;eWGFYmEwa0BGOGxedj9REFT9swqq2cNHqdryqMFHXOPABUYHu9wc3ceslCybAQOboYGJ9oxjxaPx&#13;&#10;JrfHG0yVI8OgncB5Inyj0NpSmJLq+iP+9L/53+iPG5qFgt/5Z/8JG/cesbe7zbyScdjVU6tQGEaP&#13;&#10;7tGOK+ZPrkNmePJog9LmFGeW0IOSndtPeOeP/pLtt2/QW1tl4dQ6cTLl+HPnePbX3mC4Msf9j28y&#13;&#10;mVQ888qLNHsTtja2abLIIBZMdg9Q80Pm5pb463/5Z5y5/Ayv/YNfwlU1O+/dZWdziq5hdzKiWB/w&#13;&#10;2j/8Omv9dTY/uctb//f3+PStj8hyzeXPv8QL3/oF7m48ZHkwYPXMMXbuPGKytQv9ktMXLrDzeIPt&#13;&#10;zS0oNCuXz9D0oddqdm7eIYxrTp49i/OBnUf3qNuW5XOn0RFGm9s8/smn3L1+k8t//wusnD3JJG1Y&#13;&#10;UQWUIaGwKXFKfYNci9VRDE9hrtjdYsKH29e4t/OAE4MV5rM+rW/Z9VM2piN23AFOJ7JCEAvuqIRg&#13;&#10;mKVOtFOHuMBhdnm4Q5OoKx1e04mkiCSgxgdFMCJZ101+KHSiN8mLaOkKHMYiuln8BDOEjqh/NBQf&#13;&#10;/s3h6B4pIMoERjq89BwtUztHGm5x9swgkyLqMMB2gfAwbIpxWoBZgNYIxz7owwT+Zz66E/eZP5oB&#13;&#10;8Eo6vVFLPakDRJfyY6tprGcjjJhuXmWZPivlIkVW4oNnb7rHg8kmO6oSvKh1YiSokug14gmlg8fr&#13;&#10;jNaHZK0TiV5hgmF0Z4vqzi5D32eYL7EQ5xlf3eT9f/td7LDHyjNnuP7Dd5lfXqE0ffR+zrt/8ia9&#13;&#10;j27xhV/+Oh/+0ffZu/2A3j/5R/zlH3+bYtjj9b/3NW5+8BF3r93ghX/8DV741Z/n1o/f5vEHt3nt&#13;&#10;+c/Rek+/1+POX3/IjavXWVxfoZ8XbDy4z/ypVY6fOM3Bg21yNO9/5ydE51hYWuTS517igx/8kNZF&#13;&#10;nn/jdW5c+ZhHt67xzX/2T1k8+Rz/5vf/F44vrXD+0kUe3LvP9KBiclBzeX6NR29d4+pb73D6xYsC&#13;&#10;fzze5tyly1xrajau3uTci+c4vbSIWswgug5EkkuojqhBRCRljof1k1KfSUOMQrkWqzWNUrSZxlvF&#13;&#10;1DjuN1sc7MIqfY7ZIcZYRrFls9pjVI04iDXeiGifBaIWDnEWZeBAe9i6cQ9jPf/ZP/+v+Z/++f/A&#13;&#10;/e/8gJujDZ577RV2f3Kdd77/Jmefu4hdmefBR9fYe7DBha+8xtrZU9x992O2N7d59re/zMWvvczJ&#13;&#10;8+eZfP41bozg5a9+mZAbvvf7/yfNzpiN6w8488qzfPKTdzFo9t/bYK0/z3f+jz/ic3//qzy8eh3n&#13;&#10;Ak4rvvD6G0w2JtzY+ojm0QHHjq3R95GdjQllMaQZOcrSc/OHH/H4xgOeXLnH/pMtfvl3v8XCxVNs&#13;&#10;37rPO3/yF2zeuE9vfo4Tr1zmwQefUG/vM46BL3z5q9z69Dq2arn76A6v/we/ysVf/wr9jZpP/uIT&#13;&#10;Pn37fT73xTeoqpqH124z2tvn0hufY1rt4bb32b31hPmzxxiurSaOsLCiWqVwCH1UpwvaKhGLQilC&#13;&#10;wnyPPmz0kbFqqfWYg9GUDFHwqRBqi1PSyCHxyiRxlEZWULMQ9nSUOIItSaD0RJ0RnSaaggVdMvUV&#13;&#10;PWuZuoomFythU7XkNsPrSK2FThK1AOkxKDJdkBmL8xWNr8i0kNg9mlgUmKCwDWI9YgJZ8Hjf4k1k&#13;&#10;qhzWZ/SrgDctk9xT5HOoWKAc9HE0vqFREHXEBYcyhiwqVPBJjk4wvQ6riUqKeB2lvINA5gx5tDJM&#13;&#10;YaHBH06spMB9NIONh1vQzwy4R5tgmkRF89Ld1sZQaDDe43xkisOrhmo65Uk1Am0JBHwM1KpFGY2n&#13;&#10;JUeUq3wEUiPIBw9KMllrRDhctwFjFE3TsHv7AXO6pJgvaQ4qDm49oX48Qk8U+1ub6GCwS3O89PNv&#13;&#10;8O63/5azL79IqQzX3r3KtdgjCzntZsW9t6/TPjngl//Br3Pz02tkU8N0e4IdN5RExtu77LUtue3x&#13;&#10;+MOP2QHGsebE5XP0FxZ48uYVVhkwMPNs392gebzLsNdn3hesP3OR6x9+wv32CnrkOXX2LNOHIx59&#13;&#10;eIOv/+63WHr5Em5SM36wybnL6zRbezx+/ypZEykdPLh6C1V7wnaL361ZXlrgYP8xzfYB6yvLjJxh&#13;&#10;PKqwRlg0Om3eySBUrLZR5FHR6IhwUNPVVkroVAHhpBLQXpHpjIAD5dFBtuaIrNfYjpk0Yx6ygUHh&#13;&#10;iFQq4o1UWuZIwzHEIPRJBP8uW82jH3/KcDjP451dqp0xbe3Yuv2Y7bk11LTFTA0HjyYc3HjMiUtn&#13;&#10;sDXsX3+E365oRxWMG+JBBXlO2wSa/QPsXMbcxTUefnydtfU1Lpx5hnc/eI+GT1mfW2ZuYYE7P/6Y&#13;&#10;SX/Apddf5tTlc1z98fu88Uu/yNt/80NuvHuFM6dOUwx7uP0Jd27eZX11jWZ0gF0weFdTZks022Mm&#13;&#10;44q9xzuEsSeLBRhL1TRUdzd54cILPLp1n/vf/4RqNOKNN97gx99/kycf3WT7/j1+5R/9Qx7+wX3q&#13;&#10;u7uUdshbf/s96if7MIa9BztsPnnMpUvPcOvqDQ6u3GEyrnj+lZfInKY8t0KxOiC0LUobWiNVt0I/&#13;&#10;nfuoNOlH1wv6THBdLOfYdzWVb4nW4nxNNJqgIHqfcMMO9JSvMzrJLF87EkyPPLrGTYuUnIXOCRtT&#13;&#10;3vnzv2Dj3gOWnznOq7/5S5jcilpS0QMno52ZQ6QHncfrQBYN1aebfPr2R/TPrbL++mW0MgyCZby1&#13;&#10;z/1bNxhmfebLAR+8+TZ7zYTjP3eJC196GT2t6Nmc6cTzzr/+Sy58/hKLX3yW8c0tPvn2j6ge79E/&#13;&#10;u8gL3/wK/WEf5Tw+zwkBrEsNKZPOQhOSG2s6LyFStzUZisJmeA83f/g+O0+e8Npv/jK+QKZBZpn1&#13;&#10;T8XPp87dz6SJza6lSpdBzzLqzqGgNCWL5ZDGI9eyhEo12CgUG5coOhHF1CZZtQCqaWemiEEFmXpK&#13;&#10;8o3GyNRePR1TVWP2GhHpWVxdRM9Znmw8Js5ZhnMLDJb6LJ86w+KZFaZqintyH20tr/69N7j73ofY&#13;&#10;EDh2+TSTXmDhixc59eUX+N5bP2A+ZCyfPcHa2ePU2nHy5Ys8/OgO7771Q3KTsXL2JNFXnPvcRcq1&#13;&#10;ZXYePqDen7J8eo5Q5UzbPeJ8wUpvgThXsDp8hsFgyKMfPGRwah476DH/7DovfuN1nhSOKQ3P/crr&#13;&#10;XP/ue3jnOfvsWXypWDm1yt7BmGZcUazNUywO8b4hKzSVnxL3dwg2Qk9GqouoqIJMsSkl2WIn/uwR&#13;&#10;6lmhLJ0AbFCgjchIdqCVUNmSeAkGqwX/7uuCBVXSehjTSqoURN8hGBE1VypikuZpiDE1hqUpY6xl&#13;&#10;elDxZG+X8WiXb//hH/Li1z5Pf3mJlWqHMDRsbj1CLxUUJ+eZblTMHZ9nWi+QB8O0aai0Y/HsOvPr&#13;&#10;iygbGY932Xd7DC6vwaJmu9lm/oUTVLnm+MvnWVhf4crfvsl8vcTZz1/m3tXrfOm3v8GjO3dYe/Us&#13;&#10;ekGzcnqZcVXx/AvPs7GzzWCuz+7BAc2chhN9QmEYzi+y/pXnWH7+HCFGNj64ySf/9of81Z/+Ocfu&#13;&#10;P8PJC6eJSyWfXPmI+eVVSp1x/9o1Pvz0KnZ9md7KEvVb7/HB997ELPU589WXqeKE7ScP8fWYhbUF&#13;&#10;srkc43sU55Zh+oS1U2d5/OldPrrxCRTw7PkXyOZLYQMksSirJAl56vZUn7k3P3u//u+j78a9Zszt&#13;&#10;3YfsxCmt9qmcTRhSPFpkHwkDf2dw/RnBQQec08xVOT/6X7/NzpV7XHrxOTbdHq998TU+/ME7bDUT&#13;&#10;vv7Nb/Bkc5O7732CcYHBYMCoGnPqKy9x9sIFPv3T7/P2t7/Li7/4Bpe+8To3Pr3O5OEOHDQ8+PQG&#13;&#10;i6srzC8scPfdj3jx9VdZfeUiPlN8/NbbLK4ucOrsRb7///wV3/ovfhez1OM7/+JfYncix1aP4/ua&#13;&#10;U197lTsfXWG6s8Nzb7zGztYOD67ewit44bWXiW3DrSvXWF1fZ/34Me7cuMFBM2XtzEn2N3dpG8+p&#13;&#10;C+d48JMPCDbytf/yd3kcx2SNQ1sLMx5cOrd/dxz9mY+ZDoESxa8QIFea7Z/c5uBHd/m1//gf49dy&#13;&#10;7m0/YtvUVMZT+ogNiU+qFcYbtJWhAK1lJzaJVheRTMgEoSXFKFNYsXLUN7dw21OwhnJxiM4z9rd3&#13;&#10;CTFSFrloOwxyiv7/R9t79liW5Gd+vzDHXJ83vc/K8lXte6Znehw5BuQMBySXu6KkF8uF9oUgA+x+&#13;&#10;A73YbyFKECBgAUEAIWK1FJfL4Y7nTLtpW91dpstmVnp3vTkmIvQiTpbpMeSQw9PI6sqszJv3nnMj&#13;&#10;TsT//zy/p8Thxi4ud4wL5RcHAAAgAElEQVQVNM+tYDf2kIMxphIRxGWGKmPpzAq7n2wgejlSS8rn&#13;&#10;pzATEVECyeYJx3tHlOMylXqVsUsJJyuUKmV6G/sk3QHhZB2hJPkoQYSB17kaiyqFSCHo3tuiOjVF&#13;&#10;WCrRGrRZurLKQGYINLKT0b61wyAZs7C4yNhmhEKTpinpMAGg3KiTDQckwwGlyQmME4y7faLpCqWV&#13;&#10;CYQudh1FzA14wLUw3inmlE/09VJEiinUFhgG32cwzjeEsSnWKOJahQ//9DtcnDnDy3/4W7SDhO3+&#13;&#10;EYnKMcI7GIVQnIZRyFOginPkpxxc60gtxCake22DfDxGV2L0wpSHz3cGUI3hoIcDwmpEZlKCepmk&#13;&#10;P6KkYvJhxjAZEzRKlJfqqEYEnYTRQYcslFQnGowP2zih/NJLSqpRif07G/4GtzjLyd4ek+dW6B61&#13;&#10;kWlKqVQmaw/JsFSqdXrJmIqKfIx25BNFvAXZIufrMFnxTdZeSn/jiGG7T32mRmN6gla7R3Y0QMmQ&#13;&#10;7Q9v0h/0Of9bnydEs/3hbdqbu7zwra8wjHOaZ6aJ44CThwekh32U1FSqVXrZkHKzRr/do1pvMOqO&#13;&#10;yHsjdCQpLU4gZ6tFCbAwHp12zH+NQy/raVzYRKeWj9obUFI4kyNyfzc0v3IGeHpL+4s2uMKBNg5p&#13;&#10;Bdlhl3uvf8CXv/UtLv3ul2gPWrz+f/4Z06UZ1P6QO995m4OTE5o64uHmpk9FODhgenqeu/fabL9z&#13;&#10;G9E3iJOM/rUd9t65gcRzNEMbce6ZZxFacXjvIXu7B0zMzXHnxi2aC9NMNqbZevcTrJNEi3O0bt5j&#13;&#10;5/Ub/PG//Nd8dPMG2SCn+1ev4fZapCZnx9yitb1P7BQnJy3u7Y6wJift9unPJvQ/3ubgYJ/64jSV&#13;&#10;mqV985Cj3WPkRg87HLDw+YtkWuCGGTGKoTUeZi3EUzejpxt1/OoL+OTO4dQXL/1XQqeZD5tUKhO4&#13;&#10;QcpguIuIILK+PouUZK5wKOWWGE2SpT62Wghc5m8ARp6qMIpVERYiSfnCDC6HDIvQEikkE4tlciU8&#13;&#10;MtB6WZaxjpnqIlYqcq3ItSAszxIiSaUjETANJIxpXFxAGIFRkEcOTI7RkmC9wcxqHYUEBYEwvsYs&#13;&#10;oXZ+hlo2Taa986gk/I3DSIiywhaNIJw4j1UKLRRNXWMkDSp3ZMIgqxFTz63SwIPIK1pinCVGUC2Y&#13;&#10;BcZJlKxSkgZfBNOUbROk8bCTQqrijL+KvgTmHWa5tQhD0fg9bRSemjAEJndIax9fz8IA48tNlqqO&#13;&#10;WYommSpBPkrZz1ukgSj4HLaw7khfZxWghGfTWnykjxKWTFsmnllF5hmiFDIILFHqkHNV+gE0ZxsM&#13;&#10;hMUqQ8ipY6yGlgFx7ihZQx5KCLwGXJciqmtzjIXfKVWWp0mV7ykYLI6AiclzZIEjcDA5uYjFUl2Z&#13;&#10;KvKnJMFM1T+msZQpEyLQuSGLJc547awWXn9s89SzCyqKypUFak4QWA+dKTcnsWemUSmcn47IA0Fl&#13;&#10;aZIsz1htnGVVXEKdmaGeJ0gBicsJ16YRCw0CHaCcoEwdJEzN1jBSEi3XqeV+J5Ep692L4olOjXy6&#13;&#10;5/P3ObTLNZFSLNZm2Rq3OHQ9D9dQspBPPzkF/N0P/tTcUHT2jbUFFR6iQPHJB9c4GnU498JlBsMB&#13;&#10;6Qh0Yui1ugz2jrj0xc+xd3RAY3GOTrfLye0tOt0ugXWEjSoHe3skyZBmqcLay8+yu7WD3N5BOTg5&#13;&#10;OSSQgpPtXfory3QPj1HVmPnSMnu7O6yeW0GHGhEFyDjkzq2bPLx1i5nL67h+j+HBIVPryzhryJOE&#13;&#10;6uIioywhyy29dg/pHFGlzuHxEeW5OZYuXeDe9Vu072+DEWTtPkmYM3l5jZEbEziLwgOf+dQe4NHZ&#13;&#10;dU+dsF9+bk9rtKeqCO+28P+WQ2QDqrLCXHWag6zLse35a6ikrxVb53WLeDhMEJRIZOYng+J5icJ+&#13;&#10;rExRRyTHUNgEI4GTBdcy9wNTSl9CyqUtROVeVG2ctxxXjWAcSMZYykJjIgnj1N+oiox4owDrqFsN&#13;&#10;StETQ4QqImKKXCkpNBkSGyt0YD2mUEvIjBecS4n1scAeEhIHZNaj9azwgXdlFSC1Ik1yQm1wgSSz&#13;&#10;BiF8RA7W60SNsygRe1eRMMjcIK1A6oK4ZsGeph7g659BEDxiMAjpy0XK+VgYK/znWqkiNsW79KWD&#13;&#10;08j20/qdJ0FJQqNohDW6pT6d/pDUebqaK8pCtrBiC+e5HbLopjjnIUlWWcaxQllBKlJ/g3UWU7ym&#13;&#10;sRZkGjLpoTWBDDFKkhhDIP0uxpHijC8MmsJBjRBo6dNCHMbfbAtKfxAopMnIKSLYw9C3l0VAbjNk&#13;&#10;ALnLKSFBS4wSBBrf3wCEOmUb+PnHZ3I5EB6rmQmP9kP75q7WimB9EikFiTAYlVNfrGF0yCg0SHyM&#13;&#10;UC5CQilwgSombvMoH81gsbIYUMJ6vbcqaqjC22x9MMHPIQV/5eEcaKsCjMmoRFWmqpMcdvqAQijh&#13;&#10;Vy34+/Kv7HQ/9ag//0u838ASTMZ85o+/weZHd0iHHUQEF//gy+y8e4f5+hSV5Vka+wuUzi5wvuZo&#13;&#10;zM0g5ku4JGeydIbJ+Vl6J22G7Q6BgOn5GaavnmHQFFhliGZLRGGZxvl5lpuXmHruEmtTAaNWl6ik&#13;&#10;WXn+HCuXz5KN+4TTFV79V7/P/icPWX7+LOtffhHjHHff/ZDG8iKVep3K+hRhrYruTVOp12kfHDHs&#13;&#10;DagvLxKOJwkma0wtzDIcn1CtBISNOtV6jUGQEy5PMEzH6MIqKJx8og7w690BH53LQt7gTmuv7rFO&#13;&#10;QSJRTqPQ1OM6jeoEe70+rqDaW+vQThHnFhnFJMcDyA2yrhGRIo5CrIFsnGG6I+JSibykcEIRSY12&#13;&#10;Aptb3DDDJBmUQsJ6BXJDnudo5UlembLkgUTnkjS3jA87MFUhK4e4TobbaZFPV4niip+8TUIuHLFV&#13;&#10;mOMhqZLo6RAReMtqKfdWTaci1FiRtQc4bVGVkNxZVCAxmUHm1j8HpR7bOZVfZUVB6JnFBZRSCIlQ&#13;&#10;3jAhUGjjQHsAi/ZVMfL2yKcFT8ToOMLlfpAHKsJZQW7w1lkE4yyh3+oQBpqoXgUcGTlOOqIiWNMo&#13;&#10;r0UOPX/OY++Ebyqevhu8gxFflhOaWIQ0Sw3K6QntbIxQyjeXhSioXbZA4wnvPREFJ7iwWRvpWREe&#13;&#10;oehAK++Fl56QFRkLUiONgJ6Pmg/KIbkyaKkoCc34VIlT1CKULMpEvREy0oS1EiIT5EdtVCAJJ6t0&#13;&#10;taCeSnQ7Yxg7ykrT156vrJwkIECOIe0PkUFAFGtcKfD268xD5W0U+IVEloP1N08XaTJncHlOgCdp&#13;&#10;qRRka4yRAdFEiVRkCKMoHaW4kiAPNPE4wLRbBLUQWy7q1UVJ5zTfThXxLqaY6ySnQHv5iDvwq/oh&#13;&#10;nz6EAH1KeddOUgvKaKdJhS38+f5N+kih/w84/JZHk1uDiBWLX75K88oyItBEzQYLcoqZ1UV0FKJL&#13;&#10;EXWzglKKhUvTKCko5bPIHGQcIuOQRrpInma+qx0q0kgxU19h4tICOgqZTxaYG5yjXKuSNUosn2lg&#13;&#10;+yMqtRIXz8/hypqh7WMCy/JXX2D6ubPEAsLpOkPpuHBhkmoQe4Gw8175SefQkWZiPIdJMnQU+lVG&#13;&#10;4KlQ5+vP4lJDVgC1jQJXkiiKGBEE0joeaTWeLIR/6vNfeS6L7v5pGqtwFI2OwoopBMoJtJOUgxLK&#13;&#10;KZySvp1d7B7CIODoxiYPvvs+GEfjhTOsvXSZXueIUq1O3hlw60dvsXh2jeYL5yhFmrzdZQRUGxN0&#13;&#10;b+2we+cBUxfWmFicQWhJVI7JxwnOWEwAWZIS5wqTGN7/87/h/Jdepvm5KwyOetz5wXtc/OpnMaH3&#13;&#10;aldmymRaoJzm/gd3CaKY2fV5UBoqPgNKaU17p83OG7dp390gmquw9oXnmJibZjgcUGrUPNTmZERe&#13;&#10;NHQS51UPQSlicNgGawnCmPFgSK1eZ1SsumKh0ElOFkCaGR8XU6ux8+F9AiuYWl8miT27AAnjQUI1&#13;&#10;iCmj2Llxl16rw8zZFTbv32f17BnkvCJNEupzU/T7Qxj0ybOM8tI0RgW+iWhdgWj0qzSkRDjv5xen&#13;&#10;yCYkWIhVSCmIkYmfDERBX8NZPz6dwwlV2LvVIxWLAJTzipsMi3N4FgDFbkEIXO4oiZjuvW02fvQB&#13;&#10;o3aP+pl55l+9Qrlawg3GyHoJpwUyzT3JzBjau0e07m8zu7ZEtekYbHV48LN3WP3CFSbmpggzR+uj&#13;&#10;TW7/xx+y/i++Qv25MyiXoYwlDGJG2x1u//B9htvH6Okal7/xOWw9xJqMWqlKgKJ3MiQzuU831opk&#13;&#10;OPTQ+1gTVUsESNKjHrdf+4De3V1yHXP+ay+wdPUCH//gPfbe+pBX//vfJ5EZt/7yx5hej2ipwdmv&#13;&#10;v4yqehZzLovdgnQ++Tjwk60qnIan1na/OBS/9ppIS5ujhKcNCed9ySP8LC6c9Rf5HzizCgDnn6iX&#13;&#10;bTnSsqBcmSQPFC61BFYQrjRJA7BpjlYhyjisUkhjMUKSK4E2DpePkWVJUA2RSpEKH9EShQFyIsQI&#13;&#10;QWBCtGzgMouROcF0GTdbJsFSMYq+S3AyQ0hQJU3zzAwjmZFlXqc2sdBEGk/UMafNIzxXVpXL3vao&#13;&#10;BIl0PjkAganU8W95i7F+cjPu1G5bsDiFLLrCPH2RxKc//TvUAni3u8AzTyWP3wCGAvyM93dr6weQ&#13;&#10;h2hIUmeoBTH7Hz/go79+nYvPv0AlL7H9k4/ZvnWbmbNrKKN5+JPrHLx/nwsnfcqVmNb9hwzynLUX&#13;&#10;n6N9f5fOw2MaUZP779zDaFg4t8bBvU2G3R6l6Qbjdpe5uSWECrn/g2vYgzFnT1KQgs5mi63vXaOb&#13;&#10;pIwHXS5/6SpTr15mfDzg4NYWtbBM6/17jAdjovOzrHztGSZKEVs/ep+j24dMzTYJw5jB7SPaP7tH&#13;&#10;+/iEubOr1JcXuPWTdzCp8eDjKCDUgrVLZ3n7Zz+jrEPqpQr9dpvVZy/SHY+IJyfIx2PiYU47GTI4&#13;&#10;6SAcrFy+yP7dDaqqRP9Bh96ox/LFVcJalQfX7xAaaE5PcvudDxmcdNBfcAzub5GlZW6+9gEyt1x+&#13;&#10;+QUOT1rsvX8DMFz4vS8y85kLjMzIlyqKFZIrBrh0zrvmChPNox1f8f6TQnq5XzGOhDOnHpZHoCWB&#13;&#10;dyihlDcU2KKZGfhsKmUft6CdceRKUhcRd96/y/HdPZrNKfbf+ISyKpNM19j/+DbVmSZBs4JKc0Id&#13;&#10;MOwnjNsj2jsHiLZj8+gjhq0xx3v3WfvmKyQo9MGIe//pHW7/4AMaF1ZY/OwV9DjH4tCZ4Npfv07v&#13;&#10;YYvJpQVcFNC5tc3B7g79fpczz15BG8nBg20GgwHzZxYpV6vsPthiMOhTn2ly9rc/C5M19t69x+Zr&#13;&#10;11m+fIFUZKjRmPT+EXf+89scvn+b537vtwgjzXt//j1Wr6yzMtf041BKnCks7loinUEYvxs4dRj5&#13;&#10;+5sHzJxSsn7deVAjvPMjkJIsz8ms9W6i098jpI9ZBi+id0X9lCcsrL9kt3t6KS2npBwvG0mdIc8M&#13;&#10;QWEfy0yGVD5sjKzwXVmHkIEHMjuLlL7WIqzFmRxpJUEBzc6c8SCKwqKa5TkWQZwLpDX0tcFqUHnu&#13;&#10;/fvWdzids6TJkFFsqVhF6GBgU2IrSJ0jDQrJlfEefFOQ8sXpFgyJU5LMnrISPAf0FInocI8I5r9I&#13;&#10;qvFrH4+gLq6A5fhV7OmGReCpVkZ5G6g1udcJSz8xGyDJMuqyyuLCGTonPdKTITd/+hbLK4vUowr3&#13;&#10;3/2E2do03ZMWW6/fRLicqXKNrN/n4cn7vubnHOlhj4Nr90nSBLfTZ393l4nFWbK8z8MPblG6EoDW&#13;&#10;TC4sIFPHg5+8R7lUoS5L3Prph5x/8Vm2P9xkp1xi4dUX2L99H7s7pJt2SPOUcbdPMOyz8tmLZAkc&#13;&#10;f3SfWn2GK1//ArnNuP/mx+y/f5fpepMH9z9k9myb/eubNGoT7G3vM7++ws7GFvnBiPSgh8wdSbmH&#13;&#10;GKbc79/i+PCQZ599js2NDaZKVQ5OjpmYmKB1dAyHKeNsxDi3lKISUyvzRD1Hd3OLzvsPyMcJw8VZ&#13;&#10;8n7GzPQC2ckYDscc2i3yYQ9h4dbOm4zGYwyO9v1N5tfXWfjsVYQdgPamaFtwUp1zYG1RNVJFE8VP&#13;&#10;AqMiJudxiJ8rtMmFvrqIC/K1YIsocIzOa9/JpUM731yzRTlJGe+HVxLsMOPg+n2as9MsXLxA5+CY&#13;&#10;1o1NSlMT7L13n+rkCY3VOdpbe5BZGjPTyMTSf3gEiaeOOakIajWmFhdJ22M++avX2H7nJlGpysm9&#13;&#10;A2w7QQ1T5FRM3k65/cYHXP3s5znz1c+hAsFH/+8PEN0xaafDZvsm+TilqkLEcMj+dhetAkZ5jogV&#13;&#10;O/dvMHNhnWq9wt7NDVSqePFrv82AI6IE3vi//4p084RAaFp3drhwfp3z6+c52e+gbYSL4uKc2Ef9&#13;&#10;DlU45SxFfdx5dOaplNTjI92vvcaUqgARD11CN+mRk6PkaQqjKAAtPOpQn2peH6G6OO2onX58aj4Q&#13;&#10;hdC5mBikkDghPahX+G63UkXdC4GVkrGWoEPswNL5aIf9H92gfXMXxhCKiDgsYRNL+/pDhvdOUKqE&#13;&#10;kAGxCIlESCwj0mHG/jt3yHa61HWNig1QMqREibqoE8gSDk2oQ6qJYu/tO9iDIVFUxg5zjj7eQByN&#13;&#10;KdmImAglAnIpSAIP7AiKCc3gVxyBFWgXoPB0KPcI5u07xKe1sp/7QDz136+cW4s/VXHW/dujkMNY&#13;&#10;x6k5b5wn9JMBRjlPWneen6qEYtDu0to/pDLV5OBgl17rmHF/iIkCdK1Ma9Bh+uIazeUF6hMTIH3d&#13;&#10;rVSpIEYpMklxacLR5hZJlhLEETYzxLOTXPraFwgbNZRTDNodBq0T1j9zhYm1WUQsaR/sE0lJ9/AY&#13;&#10;LRy6VqY8N4cJNAcb2ygnGI6GLJxbZXplnrmZKRphCa0j4maD9vERH7/+JnsPNzHOkOYGHZcIg4jh&#13;&#10;SYe51QXmVheYWpljYmWGSrVEt9XixZdfotSss/b8ZapzU5RqNfJhytG9h6QnPS/PqdVYunCOiZlp&#13;&#10;ht0eURQTliJSkxBUItIs43Bjm7Q/IKpUiMoVAh1Qa05g85xoqkESCHQOOopwFrq9Dpe++iqqUWV6&#13;&#10;fs43BqFgrgoQHuooi0+tEBhUsZjx2uRePqSfDT1IpVjUGAvWeWejMwJhC1qWLN4lRR3RCb/L0jkI&#13;&#10;63+vUH4iSZVFaknvuEP3uENv54C71z6iNjdJDrQ39yGxlJsNJmemSPpDMmuYPreMCR2liTIiz31c&#13;&#10;fKSYPrdCWQd0PrzN3bffZe7yGSpzkwwOO9z50Vu0b20QOIXRmvrcLCcPd7n+4zfoHByQmxybW0ph&#13;&#10;hWgsSPY75KOUoFzBouke9xj3RkRhSLlRJarFKCEoN2qMByNufe91tj66w+YnW2zf2eLccxfQkyGt&#13;&#10;rW127m1Sm2nSOz5m2OnyOA8MAvzYsI/MGEUPo0gMFni35Wnn6dc9dOAEMhA8bB9wOD7C6BQhBMpK&#13;&#10;X/4vfol0p/g/6f/P4y7n6cD/+V8vfsmU+6lJw7lHAl2jfDm+KkO2rn3I3b95G6xl6bNXiYg5areR&#13;&#10;gcZauPuj91FWc/HbX6Q0Xaa1f0Cn12N+ZYWk0+Ojv3yNl776JTgZYtOEmYtn6GxuY8cperLG4dEx&#13;&#10;E5UqjbjMx3/2YwaXz7P61ZcZnnRoX39I5QiOyoeMbUZ9dRa92MBGvlzgHm0VeHQhnmBe/dMcp/51&#13;&#10;caoK8TzVABgLRyYtIzdiv3dIe9RFBNInDjiLRqMAJQJohMj1Os9dfpWVz1+Fpua406Wejlh58QL1&#13;&#10;1UXcfInp2RnG6Zjtuw+o1Wo0GhOkNie3OXl7QGmlSXmyQaVaZSKEaK1BfFJl/dWrxM06VsP0mUXa&#13;&#10;+0c0g2Wygy7tgxOaiw1saFh69TKLn7uAMSMqSw0mqhOkowFTq4uokxOqk1VEPURGIetfe5ntd2+S&#13;&#10;jHvIeIaFF87gXEaGZOWzL2CE8Si5zHLh/CxpAFcmXiIRlulLqxxVRsxdXGVczlhYXaU8X6HX67JQ&#13;&#10;W2RiapqagrBeZ2FKMhwOKU9PEJVj9u4/pCtSmtUqtYsLMFehsThHdXqS4H6VchQjSwFTk+cQDjbe&#13;&#10;/pDyZIPF1RXi7S2mLs2x8JWr1K8sktsUK53n1RbmDk4nQSF8MwWLVI5M5YyzNkfDY4ZmVADE/c7M&#13;&#10;T6QFc/VRnpV5LAM7reQVqg2lJN4d4nmltuD7BlqSScPKK1cwvRGyFLP2zCV64xGdBztUV6aYenaV&#13;&#10;xswE62KMbFSpnVthXLUsRZdI+mMO7m8T1atMvbTGUGcM7Iil33qeKy99lsPrd+i1TxinI9KoQm4y&#13;&#10;TDXguT/6KjtvXCcf90Ea1r/yLDsf3qEalIiMZJB3ySqC+vocQWpI7j4kwFJeajK3dp7q6jRWw8oX&#13;&#10;niEbjznqn1Cbm2UkJVf/6Oucf+Yc/CwibjQYBop8KuDqH36epVcvYANbICP9skQo66HqThZN59/Q&#13;&#10;WHUg/rr3vtunz+29O5yYLmNtfK68LuGsBJl7obPBb7mtT/W0wj7WEJ0O+l84r7i/8/kaihcqvMUv&#13;&#10;zw0zqsbN/+8Nbv3lG0xOTnHm1RfoDLoc3t+kPj0FQrH34V2GJ31mrp5hdn2e44e79Ho9ZuYXqM9M&#13;&#10;8vEP3+ALv/s1brx3jW67xUvf+irXf/BTRKhZvHCWD1//GZdfepGZWpPX/+K/oAPFmecvI0MNwgvU&#13;&#10;xyal3Tpm5eULnPvdVxAzJWyWIgXkSmKeuIEo51fqj7YTwCOu6xPn6R9znE6qp7HdMZL2zzbo/2yX&#13;&#10;P/yf/4RsSnPvYJO2G5CFPmojdAKNQgaaUi5hCJ1kjBIWVw9hlDEap5R1jMSSFp51oRVKSMwwQSmJ&#13;&#10;0IoUz2gNEoPLcmzgdbJGOmyokMOMPLPE1RiTZ75ZYCxSaJo24tqP38QEgkufeRETKkQMuUggE8g8&#13;&#10;QFpLEhacCWVwynrpjw1wg4zMZchKiBIKMcrJjMXEGiVAZ4Yc5+PVDajckkReGZBnGZGTZM5QCkLy&#13;&#10;zHjknZREQvnVJPjvsTmZFsggwI4zcAIVBtgsJ8tzVKhRWqFSvxU3AQTamxjMaEwQRQglsalBaO1X&#13;&#10;ZrHX7BpnIJDI3BWkNW+xNAaicsT1/+17XF04z2f+4Gt01JCHvT160gdDBkgCFXhgM4+B4tYaMpM+&#13;&#10;VXPHOZRUpM6jA31Hy/rVWgHAVgicUeixQSFQgcZqTYqFsW9AmchrdaURJIWSISiSBIwFmfqIpSw2&#13;&#10;oB16bMl0SBRXqfYzWkmXQAVY7QiUZKwFyBDRGfsyY9m7AG1nRDmqsH93k9bGNnPrq8ysrbK7sc3h&#13;&#10;vS3mVxZonl9gHBhcLL0O30nk2DJOM0QlRJiAQElcySCGI6wN0CrGtQfYKMdOlLw22DpSHKEBIS1O&#13;&#10;FgzbRwkiPz/ufu2R60A9+2+++e822/v0kz6BClBCEauI0CkPHxbmERQ5DEK0Dj2syRYpBIICpvyp&#13;&#10;J/H3WbKePo+ii34ahaFR0M9I93uMTwa0948pBzFHn2xQCUssXzjL4e4+OJhoTtA7PGZ43CE96jFb&#13;&#10;n+ThrbuEmadIxTJgtHXI0YMdQh2weeM2z339S2Ase29cZ3lplaMHu1TqdVyoyfpDOvvHxI06Ww+2&#13;&#10;mJ2YJGv1EJFk9uIKYaOMc7mv0QhRQL19U+l07nysADglbD31xX/44Xi0wj99A2gBw5027c0jahcW&#13;&#10;ONQDBunQR+sIQVXHhMU3m1NZmJLE9Qo6DhjYBKccqqxxoSMJrNeYRmC0xQkDocRFEqedJwNJByHI&#13;&#10;SJIHYENA48sQAYhygFE5QhmkduShIIs8lGRytknp/BxZPcJq55uLymG119eaWCC0QCmHDSwoj7TM&#13;&#10;nSGPhDe5OIPBYGKJiyWZ9lAdrSArCcY6J5SSJLKMKg6hHCKQKK3IKgprUrKSxMYSLSEIFSZw2MBh&#13;&#10;pcNFEhkKHD7WxEbS1+xDCbEsJnxLHlnS2OKUw0kfm2MrAcMITxrTglRkuGroZVHGeqi38aUiD2h2&#13;&#10;SBTOCVSgOHj3vofmLNdpMWaUp2ipKKuQSAa+BCRAGL8jEcLn0WmlyfPcc4eL957H+njinHNeLyxk&#13;&#10;0VwuIneFFBAITOjItWeJCCWQkfTXVVmcdiSR8JxZASIQ5MpBKHCRQAQemiCdJQwCRsIydilW5OQV&#13;&#10;6W8wAUTFFm9Mjo4UriQYq4xUWqIoxAQgpypMrc4RTVfJIkvcKNFYnyOaa5BGjiwwCGeQmEfPXUaK&#13;&#10;cZATB4JMZNgCtO0U5MIRlSJMLBkqQyWH0HlDixISlbsntt1PDuDHxz9o1Aqc3ursEquI+eoMVRl5&#13;&#10;irsWDAc9ummfXBk8ehYy6yhHFUo6AmO9AFs+MdP7UtHT88Hf45mdxtVaY5BKEQaa4bDN5vYmuUuR&#13;&#10;ZY2raqLpKr1kRDvpoKqSyakZyuUKwX5MqVRl9+NPGDNm7tIKmRJUFubY3t8hiwyT5xeJGjGzz5/l&#13;&#10;+W9/hXe/80Om12Y5yjt0XY9nX3mJzb0tykIzPOkgFbjxkJP2IW4yonFpGSZihiLHBgLtfK3rNF7D&#13;&#10;faou8pvaXXzqTD3RGCscPcLDykdZSrfXozE7Ta3cJNQBSiuwjk7SpmvG9PMUGwgqLiceZEzUJ8lw&#13;&#10;9JMeynryvy1KM8JZb30Vfiua+99GgAeQ5MIjC6GwzxZawABJkFtyZUnJKYkAhSRPcobKEjY0sVNk&#13;&#10;ySmE2TcBZWF0sHlOlIARHlJNkbUmT2ti1ueGGVUkAyP9yrxwcOUYv1KjyLdyFplBkEtIDaKkUCog&#13;&#10;t+ZRekFiMhIFQvn4Gm0cQeq3104rH8yXGZ+jhCXX/rGdy0BKAud3MYHSkDlcoAgcgMEGEuN8aqyW&#13;&#10;0jeSrE9TU0r65knRQDESUmHpjob0hgMatWkmgiqRVH7VZzKOR13GNgGRk+EQwhKLiDiKcdYxSEZI&#13;&#10;7TPMrDMFI9gfRiB+FSMAACAASURBVIBVnnKmMq/QS6UhKEDcmRIIIwnGztt3A6+Rlji09bEmslgB&#13;&#10;K+Frxrbg0SohQPoU2tAJrFSgHCpJyZXCaMUYhzEGjSfqWSwl5Y0nRnhzhnACF2isdhibIwOwOiBz&#13;&#10;XnbmNcACcg/rNtqvfCMk5IkvZY6URzBGDqEt3XRMKKMikNEgpCO2Pr0iV+KpxeFv8BB6pdRkrjFD&#13;&#10;QzeoiRJGCYYipRe0eNjeJU+7OK29O8Km6CykGpRBW2yePw5we/SQT04Fn/rCLzmc8MFyoQqwzpHk&#13;&#10;GcFkhZVXLtFq1qlNNll85gK94xN27z1AVyucvTCHjgJS4ajrNSrlGvH5Jg7HwvoKrW4XVavASZ/x&#13;&#10;SZe4XiWKI6aDZzguJYRnJlj/9is0ziwyGg5ozM1iWjWqUYkocdy7dpPpi/NMnF2kur7A5IVFZMVr&#13;&#10;8awEg495Po2hEfJxhNbjKjRP/e03cQFPvTM+5aAYRAIirZmvNFmfWqMkQwLh00pTk3Iky9zvHZAw&#13;&#10;YiAzRtqQpxlhf0CtViPDYTo9Dq7dI56eQK5PU3JFdlEG4/0WNtLo6WrR4xYQalIFQWZxqY9nkSog&#13;&#10;yB3SGKyEXEtsKonHgu1rnxDM1Vi8vAY7fQa3DumaEfVzUzRmZ7AG8pJC9lN27zwkXpigPj2BctqX&#13;&#10;jYxB4kikxEjtJ/8imsf5qAsyvLNGW4dIQIQgA4VMDONP9unutXHViMkLK8TNMi41hEqRSIvMDSKD&#13;&#10;koxoPdjBjMZUlmcI6nFBZYPW3iHpcMzEyjyi5GHRCIHNDDpXaBHgRhmDnQOCyQZy0sd+iNzTsXwy&#13;&#10;K7g886tDW0Qr4dPobHEtS2HMWn2OxekVKjIkLDi+vXxEpCK2+wcMnMVIA85gxyO01JTCEkmakVtT&#13;&#10;NGWKPDbrif25yVFGEXVyOnf36HQGBCtVmmuzoLyKgEHG/s0t4kaV2vocVjtk7giNwAYBg3aHzt0t&#13;&#10;arOTNFYWyJ3EBKqIAPJxPzoXkDgiK7nx1g2mlxaYvHCGYa/P1vVbrK+tEk1USQtdtgt8UtVw64TR&#13;&#10;g0McjvryNOX5CVwoUYlvxBnhCMeWEEkyHNHa3CVs1qksziAzh3ISM8zYvf6AxavncBoyl0KkcSMf&#13;&#10;WphLr6TINg9wgSZYmMCq4qaN/OUD79cep6BfmFwniqoYI4kzHzarpaRRmiEKQvLDTY6yLiYCKy1Z&#13;&#10;nmIJUYUUyBZ3k1/04E//5ZcfEkee5742Q9G5ixWTz6+x8NIlXJ4zNAnlqRmuPrPkY8AzA8YQKO92&#13;&#10;ccYxv/6ip+inOXNqkkyAcrOUnGSsHGEOA2Hoi5TlLz1D5CBNRkwFisw4Zi9MYHLDtIk8qcdC88wC&#13;&#10;WVkxTofIPCGWksSLCyma9f4uCfxTrVcfnUrxhBqnUHD4DCm//V+fmGcunsKNfd3cOEdJBFSaFWQc&#13;&#10;Mdq7h7EZVltcWdJNxzTzCtNUufX2db73p/+BM19+gRf/q2/Q3zsgT3NMO+Hm375Dc3mBtecvMEj6&#13;&#10;RFNVSueXCLQg3TxmsHlAZWqSxuwM+w+2MKMhaqLM1NoiRzcfELQzrv3ld7n6B19i6qUXeP2nP+Xu&#13;&#10;n79JebrO0tefo3IxpP9gj2CxiemPOXr3NvNX1+mUOoCiNjvNoNelf3CArDeoL8xjhgNae/tUZprU&#13;&#10;6g2OtvYxWFbXlzk5OuRov0Xl7Bzx2VlKieD7/8dfENiQ/nDI5a9/nktfeJb79+4yMTXJzPoSrc0d&#13;&#10;kvaA+YUljt67j0lS7HGGURBFIbWpJu2bWwzbfcqDgO5wQKVZozRRZ+/hDnqcU282SZKMH//7/8DV&#13;&#10;b3+Zy//884zGPZ99FmiyPPclNelXwLbQfwtAW0dQaJOnSw3O1haYVA1sZgphiSAOIuJ6hBKSB4Nd&#13;&#10;um6I0II8sYzHY+qVGqUgojvuQyj8TkD4KO3TVlhJhBxcu83bf/ZdAhUz/9IaTRdwfHBAKSohU8Xt&#13;&#10;v36DUr3G5a+/QjxXp310QnYyZHZthfHBMXf+5mecee4y7jDBDBMa5xbpdzqMO30apQqdVo8gjllu&#13;&#10;zvHm//5XPPe5F6h9q4K1OfuvfcJcL+AkcgxtxuT6MvFilbKBT77/PkfvPmDcH9I8v8TZ33kFocG0&#13;&#10;+0ycXQYtOX6wSxjFhDrgwU+us7S0RHa/w1hYmrPTCAMbP3qPxfoMe90jrMs48/wFWp9sknaH2GqJ&#13;&#10;5sQU7/xf36W6PsvVf/YlomZc5IX95saqcKDrVMkSINDe9WS9rc9ZmC5NstRI6B2PGOYefSZcEWKm&#13;&#10;JQqNsObvnD8f9XY+9fnpoZAY7WOBhfNNBZF659HQjnztKFDkJvfZ5soj3Rz+bhOkFuUsaebdFQAj&#13;&#10;m+CEJJGCJLP0Q2gab0UsKcEg7TGSEFhDN7fETpMm/kbRyTJqZ2dRQjHOEsaJjzGJhYLcvwqpFI/k&#13;&#10;Ar+gHPJPdghR1NwovPBe86iNpKxipNOYwtwgpPI3wTRnvjpNuzHgXmsTqyQJhmEgqUsQd4+5+513&#13;&#10;0CeOZLuHuXnIm3/xn0msoexCWpsHyFTzwYN9To52WP+tF7i0NEcgFLtv3+Hmd9+kUqly9YUXeO21&#13;&#10;1xC5IYxDrr76Gd778VtMhFWGD1tcOX+V0Tijv9/BjS1nFs6wPLHM2//pbxlu7DN1ZZW0NSAcw0H7&#13;&#10;JicHB+S5Y+nSeVpH+zy8eYva5AyL589CnnJ4sM/U2WU0insf3KRcKcMLV7l77zYnB8c8919/g0sX&#13;&#10;z9Db2mD7xgP++X/zL7nx9vt0rm/x1o0H7O7uUJlscOXl57j14cfk1jK8fInju1vUKnVufvQW/XaL&#13;&#10;OA6ZXV1EOkHaG3Ln1hE7Dx4ys77EwsIC77z1FuSW8tQE8wuLtO4ckIxSRumYIAgQGFKTo1SAzS0E&#13;&#10;0kcpiVPNque8BsZL+ioyJEajrfRGFukXMSKx1FXManWWfj6kNxhhFYShBuMwuSHQ+lGZyhY4QoAs&#13;&#10;z30JQwcMWgOS1oizZ89waeUZ7nzvYx5cv051cY5q3MDtJdz7eJvByYip2Qna+/v0DlosXThHeWqC&#13;&#10;aKwoJZp3/p/vMd4+4vyXPsP2vft0jk84e+YMN27d5syVy7jls4iO4e4bH3K0c8Li6grNcci9Nz5m&#13;&#10;r3VAa/+Qs198ic/8yTcww4STjzaYrc6Q1yTd4x4P/vJt+ifH5OmY2QtrOCnZ3thkYXWVybjK6N4x&#13;&#10;naHm1kffp1ouEc5Ns375IvpwwO4PP+CDdz9CGEvj9y1vfP/7mHGGq1S4cOEK+29sIKp10qFBN/iN&#13;&#10;NJufHqc49a/+l3/77xCCABCcxpwUYWJetc9J2qfrUiQ+AydQPgQuM74SdypFEk899hNKrU99fPpr&#13;&#10;ufUdXgroBMIzK40Ep8Cp0x+UHvGGwMfOC89Klfgse6k8oKSIlD4Fa6AkIdoX8ouUWamkf51S+URP&#13;&#10;4UlPEl/Py7CkLscpgRKSyPrJzMgn9KiFfvdxLVzw9J9Pf/xjL98ptEUVcgQn/esZbndw20Oef+Uz&#13;&#10;VBt1MAapBRk5Eg/mEFKTa81R/4Cxc0g0gQuYykL+9t//Rx7euEMYSJSAKIOjVpsXv/YVoiAkigKe&#13;&#10;feVFJJLOyTHzl9dYOL9O6+42xx9sUMojOicDXA7OwNWrL3F4fYNeP2F+ZpEzF89z2D/i1T/5PfZa&#13;&#10;+7iRpj5yvPnam5QrNTY//oQvfPNrrD5zmbvXbqCE4nBzj3JUZnZxgePDI8gsS8urhDqktb2PDkJe&#13;&#10;+cZXmZmc4cZP3qHkQuZWVlA6QnRTRp0hl7/2Bcpr89z4zmscfnyfe9s7BKWQq595nne+8xoXL1ym&#13;&#10;MjXF9o17VMpVPvv7v0MGtB7uY8cGJzRn1s8Sob0hwTmSwZjxcZfZmRl0pUT3uEWpVGL57DrHxyc0&#13;&#10;J+rokuC3/4c/ZhylPkEX71V/xAN1+JJOAU83p8mrYcj+OxusVqZYv3oZXap677sqEmWct6krKRi7&#13;&#10;lJNxlxS/pQ1UgJKCzHhruIfc+5wnV4wRLSR0UkxrTEVU+OCn72Gl5N6NT7jy3LN85itfYGtjg2iy&#13;&#10;yuzMDG6Ycri5x2xzloXFJbYfPMQOUqTWRAS4zphskJKnlrTd56Vvf52Z2Vn2Pr7L/MI8vV4LXQ05&#13;&#10;d/USvf0j0s6QuFZn4/ptXn7lc+hBShrAmZcu0d7cZ+P9u+zd2WI4GrJ4ZZ1Rp0vSGTK/ts7gsENy&#13;&#10;0uPqq5/jwovP8fD2PdqHLZTUTDemOHf+Crsf38P2U2SpxO0PPmZucoqppXlODlokJuW5V16hu9ei&#13;&#10;FEbk2YjP/be/S/XiHEbkjycr8fMj9x82VhE6UJIkSbBaIwPp76wu94JlY6gEIdUwJhx7gpARPrLX&#13;&#10;YD1q7NfAcP2yJ6qEAlNElxSFdZwoMHPaa2rdaQW3mLrE6XJRPNLhPvn4T7rHHudenX7R/YKV5tM2&#13;&#10;39Of99p/gVNermOLruupN7z4Bl8U/wWn4udcbP+Iw8/fRUXXOR9aB34F64oonIJkn7vc062UQqQ5&#13;&#10;OnfUVYDTEpNZIqeohRF33vuIe7sPeOnbX+Ho8IiTvX3uHtxn4dk1zrxyifeGx+xvtAj37uFGKQSW&#13;&#10;LBsh85Re95i727epiTLlxRpqKmR6dpaskTLz+TXqk5Pc/Mk7POxssPrqZbKKINnrcO1vvk+l76he&#13;&#10;XGDi2VXK3R1+9JMfcL51GSktS69cpTzVYPP6LSam1ggnfMRxrCO0M8xcPcuDu/f46es/5cILzzL3&#13;&#10;zDkefPQJs7M1osVZDu/eItU5+aBDnCTs7W7y0jc+TzQ9w4Pbtznz/Flmryyx1d3hy9/4PWYuL/Kz&#13;&#10;7/6Q/Ec/JqxVqc80yPfanBwdsnfwgJWza0yen8OVQxoz02zfuEPXZqyuT9NptYmVd8ktXVlFRyGt&#13;&#10;jTbtzhGiVn7i0hcD94n3iBSq0Hh7WaMVjszl5EVYkHO5j1Q6bQRJjUB6R1RUQqsQl/WROvAUO2d9&#13;&#10;tDQe8KyEL+JWrKfpp4HAJgNu/vSnjB+2ic5UaDyzQEP3eOfGe4yjjEHaZ3Z5iW53QGVpniZL3Png&#13;&#10;Y2RXsHxhiaAU0R8NedjeptU/pDQZUVuuo+dDlr58lXf+y4+JahEnRwckkeLi517g8GCP2efP0907&#13;&#10;JpCCcb/HW9feBpvz+VdepVQr8cnxHpOXFlh98TLtwyMmz01Tno35+Ed7UJdcfPVV7rz1PtfefJ3j&#13;&#10;7iGD2DK5OMXg4QEHwxHbvQOe+e3nuL95n0svP49uau6+9xGf/+JFL89cW6cbZjQuzaMbdTpbCcej&#13;&#10;FpGZRQVeY/ybPAQgftj90ImCkmOMzxPX4tT1Iegy4NrxfR4kx9jAEUmNEl4LmJvcr95+3YnjU69D&#13;&#10;Ok/g0s7LUxItUFYQ5MInzvo9ML94hnocYPhzmapPdPCfjvt+cqI9/Zani9mP58TC6ovw2zjnuQvS&#13;&#10;PXadudPV8C94fk9N8r/ypPzdhzt9wGJ174BQa9pvbZK9tsN/92/+RybX5siSFCcFGQZtHCozECo6&#13;&#10;IuWnu9c4HHYoxyGNuEJ7+whpBbW5GUZZQufg0OcB1WLyWoQYJtjOEK00tj9GOENpeQqqEWYwJjvq&#13;&#10;Qw5BqdAQKkhdgkJSLlVpPdjDVmPqEzVEMyQWjtH2kNbWARMLc0wtzjPcO6B9eEh5ukkqIGiUiXLH&#13;&#10;0e4eNg4ISxElFeDwzZ84LpG0+wz7PSrz0ygEnZ1D1FSdoBoz3tilFleZWpulJRKGO0c0Kk3ycszJ&#13;&#10;9i6zczOMe2N6Jy0mZ2fQ1RLHu/toI4hLFcTY8MF3fkBYK7P48mUqc02iU1tzJWLU7jHq9onqFZAQ&#13;&#10;BAEy9/FCUkL34IDo/BwykI/fZT+37fQNQ4ctEiAMQa3MB//r9/ji3GW++Ud/SGlqkjTPcPj0Au0U&#13;&#10;zjrGKmc7O+bG0X36dkioA3QBVUmzFIPxOz4AJwnGOS4QJOWAwIA+GHC8uUvQbDC9tEQ+HNPe2aMU&#13;&#10;RT4WO1BkaYaOInQU0j06IZSSxkSD3miICjTSQK/VIYpDRCAJAk3eLNPbP4GDIdMLi6RJQlyr0B92&#13;&#10;EWFIXURc+/5rHN5/yKXf+SLN6QmC2TqmbMlO+ginicpVxu0OhJJAapLdFiYKiJZnoDNgvHdMXKti&#13;&#10;tOTo1gafvPkBX/zWN0inSlQnqwy7Lcpzk5Qzzc61T6iuzhAJh9ElTGYo6RAXagZ7h8jZKqIRIxT8&#13;&#10;wpDVf+QhfjS86Zz1WfVKeAKRdZbcGJRW7I4PudPe4sj4IrlEkJuccZ76zvEjG+ff8/gFr0FayJRH&#13;&#10;dDljyITnDoS5LDzR9lM/+LjI6fCiaPskL9WdTqCny3yBtPKpp/loojrVNAj31GM+Xm8UE7f1WzdO&#13;&#10;2Y/F5AqF4B1fPvA79k/r0Z542v/I43EagY96CZXk5M0N0td2+Nf/9n9iam2BZDQu8rKsb/ppRaod&#13;&#10;W71jbuzewFQ0LhTkSYoSkkGWkWlwzhIq7VNFcGR4gHGIILUWLTVSef6CxeP0Qqkx1pEWHWrhfM0e&#13;&#10;6w3SkQjoYyln/hEzmWNUQFnHmMyQ5ClKCiIpyZ3FKonLPd8i1CHa+LqhwZG705QMSegUWgnvu0cQ&#13;&#10;SE1qMoSWBNKvRPLxCBdLMJ5hm2lFZHxOWCQ0Vgt05rxoXioi46VSaZYjO0NEpMknYjINOskJnY/7&#13;&#10;kQ6UVOTSM0bzPCdyXqtqTEZJKkahQ6RPJ088PU6KMpezICzGZuhyhY/+9Pu8On+Fb/6zPyRqTpDZ&#13;&#10;DCmFl4PlXts50jl3Th6y0d0ji4sYGZw3P9j8MXgbrx9Wxi+KktzHXEutKAcBjFKy3OC0JgxCrPE7&#13;&#10;U+cssfU690T4HDVt8WVA7Qlc0vibSSqsd8dlBmcMgY4YRAEpjvrIjymHIdOKwErMURdlHGpuAmxO&#13;&#10;qgp3ppMYASJ3aClItR/BEZpcOBKT+ChvFXiuRm7JOyPy3BBPTWC0Q7qMwOa0nQEd8/+39+ZRcl7l&#13;&#10;/efn3vu+tfQqdUstWZZkS7bk3QabxSDbhEXAYOCHYwKEhJAzJzkhIfxOFmAyk+SQDCHLD3JIBs5A&#13;&#10;kkMCYRlMiB0DxmACAdt4tyXLtixr37rVUu9LddW73Hvnj/u+b71V6pZkSy11K/XVKXUtb7111+c+&#13;&#10;+9Mhi9RURFSZpKA68IXCaE3gGTplgcDEaGvqVaPPpNrVWrzUx6sgXCLfuBpiPOfjNmND+mvjTIso&#13;&#10;URnEhFHsoneSPJFpUN7pNEJKifEENesiilxibUsktXNvypJWQH6hpmlMkoKo+ZvSkGdBpFErZOUa&#13;&#10;XGb4vJogx8nmupM+NRgX/ZJGwCRuP1IqR36NBSOS5DYi4ZRP1Rnt1JAdKTJxwzI2MV5ZpO8igKxx&#13;&#10;kTceLhdr7ElCZRmJZxiYGcfvLBOJiFocYOPI6ZGFxbcSz1rCMEA413MK4EqnC4GnJJEJk8TagoIB&#13;&#10;EcVEhK4+lKcwgcFzpREIihITaVQcIwqSqoJYaowPhShmcmbC+SQWfQIfarUaJS1ACwIfsBYVaKyF&#13;&#10;wHMJtaVOfIqFpEpEbK3L02oFQRxQFAphNGNxgJAebb5HHDlfVAGUEjco6QmMjqhEMe0oCsoj0CEz&#13;&#10;kasZp3yF6C1jjMEGIYUIYgXTaFTkZBwTJwnEfTfXYRQhlIfnKyq1mkuWLLzc5Il0peXkK5dJzZWF&#13;&#10;lygUnvXcjpKeCxowFqM1xjr/zMgzDNXGGA0mUEVFaGNirV1K85RKJAyFsBZrYoTnUw1C5y0gC5gg&#13;&#10;pjYzg+crSp6kKjSTwTS+dNUNlHUHmU0ywBntaoVZCVEcIqwrJ621JkoCf4yw+J4itjFhEOL5Tp0X&#13;&#10;EuMrD2NjAmMpL29DIpiOpykLhTExJVskss6vuCTcXhPGYK2hRoRUknYp0NpQNVWEckmbVE8ZaaCm&#13;&#10;awRxTDsCEWk6i0Wmo5iqNUgMRVVCWE2sIxDOP3oqCCh4Pr5JDnNHeM7QTgUrhPWmwmk6Sm14VmAj&#13;&#10;gyooREEyHk5zaPgIB2tHqRKghPMSMEleUiEkmdrzNKFjQzH2iWJnaCkoi7ExobBogQtza1iWKVwD&#13;&#10;0kQXkCNnidGHRBcq01wI9a8hcuQVK2nsjsgzyKRltEk8GkQSnaWFQSeJj9VcwsUZGicLdR13kopO&#13;&#10;SYFQENiQyXCapX4fWIjjEITAeDAaTrJ37AiHJ44RFSKUFFjlklT4RR8rIApraGlRXgFhXTgrFkJt&#13;&#10;XGVeQHhJYURjnFXaOL2vUC7IQAmFZ5xuPtQWpRS1IEIYnyhJD4mxiFBRKrRjQo2uWnQtppDEdsfS&#13;&#10;ZVtTscHEBq0ExiQ6dUtWncAFUBhi3GcF4WNiRxSkUthYEVmBNcr5ulogMvjCJ4zcWLahUDZxVvdA&#13;&#10;tZUIbITVGq2cV4aHRGi37pXvU0gSKnu+j9Tu95QUeL7vyugYCwUfPwnndwbfxnWbHfzCHYYI5Qgz&#13;&#10;CmmgEtWYMDVKInIqMQ9QkkBEDM6MsGvsMMPBhDtQjXUhtTK3RkhdrwRFA8bELhG4ctUS8D2sr6hJ&#13;&#10;S6QjrHRVaP2kmCICaliMUK6kLTbJMyJAugiwUJvEIOfhC58gDqh64FlBKRT4ShBZxyVXYo3v+xBq&#13;&#10;AmUI4gglXJ7Z2FfUYneIGk9QibVLgi1wkWxJ6lNt3fpTQhJFBm01nrVufqxAeYrYCmItoGrw2kuY&#13;&#10;KEKiCCSULejEy8mzBq/o1gtYvIJPmvToDEJ4jx/cxore5XS3dVD0CkRhxPDoOMMz40yFM8z4Gitd&#13;&#10;smUpXSibBqzVWf3uE2E2idhJ1XWurlO2scFfQVEWiKTCU47DiJVFC5mw7XUx3d04n7PA5MikaLBX&#13;&#10;iYTA0qBaSAlUnYcQNs01Rf2z7PL6bkiz/1tlmbJVjsXjjFN14lSSwtWK/Hc4I4Q16Vkm8rmqr07f&#13;&#10;G5mIsZkJdh/dT61PUCqU8IQkDELGxyY5WhllzMygy4IYQ1EqqnGEkpIZE6OVUwdpH2QEsdbohMjZ&#13;&#10;gguflNoRArdxQWuNEBIpFcZotLWUZJEer8ya4jKs0Y4Ydgg8VUDUQko4nakuuA1Vam+jGodOZ2ed&#13;&#10;E3uARcWgPB98sNrUBQvhQmOTjNMkoggmBk96STip85sOSi7iTAlJaJzIWkyy22tAxq6Kb0CE8AUT&#13;&#10;8RSDtXGE0BhfZRPnpDRBUSpkjMv4IcAIx815UmCsGw+lPFRsk7I4nuMkc7OXF74s7kC20oU4mpRD&#13;&#10;NRFHZ4bYPr6bqfYqJeURW5ipzDBWGWeoNs6kDNElATrGT42pqT3WmDpjUTeluWhCExFbgygWIIpp&#13;&#10;14pIJYUuUQidBKgYQYcs0VdYzgrR4aohQyahCSGwQlPwfJfyEydtBibC83xKRUUQ1BAlhW8MNQU6&#13;&#10;jim3+2htCAqWNr9AHARYX0FZIrVN6sHhqkfYJB+CsM5V01qCpFpXwS9go9gRVeURowlkhMFDCcVI&#13;&#10;PMVAbYiyAhNblHW5n4XvE2FcsId1IcpWCcKE2Msz6I4lAG/Un2F88iByQrj4ZKuJbIz1IC66apUu&#13;&#10;qQpotIsiwSXAliSF115Co/Lf6BQlri+vYWW5h2nlIYWlELmkF9YKTGLLE7nFknKe7qlzIUthbe4X&#13;&#10;kjRtCpkYoGx2r0xFkNzFktvEDffKNLgI4yy7gRdzKBzimamISlwl9pLE4imnm/588v3je/3iYZP+&#13;&#10;SJwfssC6U973sJ5kJJxkfHRv4j3gOL1QR85yXnCim1RFdCXAKygX9ZL4VhZil2DFChDKjZWf0LAY&#13;&#10;g4wd9yJTukPiSoSL0faUhAh6Cl28rOsSOoykA5/AWLQVeG0uOikgRgmLj0JEYEvCLXzhxiqWEg9X&#13;&#10;fVZqi6fBFD10QeHFFhVZjNRY4fI7SCuR0kN7nhMtoxjfuHR9JjJOV+5LlzMg1giZVE9N8gQLExMX&#13;&#10;LVuiQUZMSDk0RFYTKeNKpliIhIubJwmX9BMhKJYgTaIuSiZbSYnwnN5WSZWTePLz79aDiZ2R1ghX&#13;&#10;2FFIgVdSzMgq/dUjjA9PO9UPgHEqhJrSxJ4jnCrZixlzkayJtK6atRALp+5RShAajfbAs0mCfFwZ&#13;&#10;E2Ul2oCVkkjGlJB0aZ+NhV6uLV9Im1d0uR+sq26rY+eJgtZIbUC4kiu+5xFo61wiOwXVWoWSJyl6&#13;&#10;PtZT+MJZ2QJlkdogtLP1zJgYoRPDtFQuNFhbCr5HrBwj5yf11pCgdeykE+UCZYqxoaRDppHEGh4P&#13;&#10;D3Jk5hjGt9QKTlXlJVVzFRIVOQ42sklhRjmnzHk6m9V6kRdSN9tE5AmAEG4huWudGkDaxGkpEXXt&#13;&#10;Kcm8ImHk3LXOIJN8P/GyUrpEZBUF4WGkn1TxdHoemTM2ZUSRlPsVuAQUCoHBWk2p6CeNdgvNcVmu&#13;&#10;rZ7vgxVEUUyc5KNUnkRo5/sa6TipQ5RU5UQ43Zt1cdzWugVRjCJKsU9snUFECNnAqeRUrg0jfjpw&#13;&#10;dDrZrEm6emOs46iIqZUifN8QR3HiUykSp1jlcgcIAdaFqkKqn3WIVf1XLGmiZfejKpkHTVpdwR1o&#13;&#10;qdnEJJy/tB5KS2TsEw1N8/TeR/GEQlkfLTXSWBfbbXEcoDZYE2MSL5WUKxc2QhOhrQCvnb2Hh9l9&#13;&#10;YD+1cIaC79GzpJuujg6k8lGqQBRrZmohpXIJJSVBrcq6tSu5YOUFxGHsii6ikgKNAmE0UlhqNmBp&#13;&#10;zwWsWnMJHbGHjGICpTEibpguL31hbZIzwEEZN9NZBLi1aKEdlygblE6zz79I/VBc2kgtDJExSFsg&#13;&#10;8jQzfoyNEgkomR+BxNe5OzaHn2csiPutZApdgI4QePWt5HTlRqCMy3JnpTMUWmuJdYQnoTIxzeNP&#13;&#10;P8oLR/aC8Lh4xXpedsW1lAo+HaU2lnQtIQqqDB49xt79+9mw4RI8TzDQf5irrrwaKT22bn+aoYP9&#13;&#10;iEgzPD5CIEKWdHexrLuXa69+OWsuuAAtFUNjExgDvZ0deEoyMDjIdBgzPHKU557ZQhxFWAyhDtEY&#13;&#10;grCGjiOW9yxl7YrloAu86jU3YSOBEgUCU3XVcrx8+RyXO0Pn6Mmsc3O6EAgvpQK26ZOGWEto4Obq&#13;&#10;l52csB53l7kthQAAIABJREFUha2/T0LwJGn4aCrMiCS7T1oPSLjCar7niJu1SKmQiYdAejT4noc1&#13;&#10;MHrsGP2HD3Fg3wGOHj1KsViiFkVoY1m3/hKCIOTa617GmrWrAWdM8aRyRF55dbethHgr5TldmnVZ&#13;&#10;h0Wi5xGkFTuTy+tq2caxOlPK6WSEXCLkehNFwnLb3A9nbUnUGw2ZdXOSRi4PTNOv1D+sP7epUi95&#13;&#10;P8eVJQ1S2tJeM4jpADM8grYGowWxDJBaJ4K2xGiN1TE6itBxlI2Zm19HaGqxIdBFHn1kK4888RRW&#13;&#10;RHR2ttHT3cXSzm6C2NB/dIRjoxNgLcWCz7KeJay7aDXLX/8aQl+g44i0jpsxLjGytIZIFakSUi53&#13;&#10;YbVOnEAkVqh0QBvkjUwSaR6jWQYuP3YnRMo0pD7aIje8gizRvEj3Xk49RtLC3EweLxhlbUleNlhq&#13;&#10;Uwal/pY7VBMGKLlBLQjZ/sIO7t/6EKW2DtQNBS6/dCOTk6Ms3bCRUkcJ5cF0dYpdu3dw8fq1SL/A&#13;&#10;qjVrGR0bYffO3Wx98n7G+o8xOnCUyvQE7UvaueiSdRySPvtfeJ5XbbqFZReu5cDAUXqWL2dqaoKx&#13;&#10;kSEQkgtWr6GtbTXPP7eVhx99mInJMSIdUIsCYh1hdczS7i7ecMuNrF9zGVFUBWEwWuO3+dSimss4&#13;&#10;lkjfdaHWNkit8wGvPiPprmy8wM4yZ2caKXFNck0kerN0MCxWu8qeqbgvk0xJ6RhJYYiCGfbvPsjB&#13;&#10;/fvYt2s3+/fsZXR4lInxCRCSEBL3Mh+kx7K+Pm553S3c8rrXceGFF2Jx+Q2wjoO1CSelY+PYayky&#13;&#10;TjaN9a4T9pxQMT/zlEPzBLkDKq0D28jjJxA4ke5F/c7cV9crT9g61cGF4QopkD5YZbBSJ6VHVHI7&#13;&#10;51kRi9il58NlhEqDUQQp5wraxPhtRcZGZhgeHSLWVTwfZioTRLUqgwPHmJqugpCUSmWqtZCRyUlG&#13;&#10;R8epBQE33ngDwvdR0nHXsYmSzWRBCjyrUcYgpXGBfbioPoMAqyDlXnPjWX/d/M5LQ6rUSlePyCis&#13;&#10;e9hMT5Ub5jPwu7O3pU5mslUtXGKZyGg0Br/k09HdTqgDnt+5nSCqsubCNRT9ItXaNGNjIwyNDHH9&#13;&#10;Da9k957d/OxH38fUZlDjA3SbKmvW9CDtEsKoRsnUKHSWGBjYzT13H8XrXIr1y/zCGzejtSYMAi6+&#13;&#10;aC1d7SX29x9kYnqSMKoxOT2GthHKl4AmDGtMTMRse/ZJhJG85qabKCDQJkYZgef5GJOqTmbBfBE3&#13;&#10;C15GPW1+8eSHeW56ceqaRHvCqwQ2x70mYr+tfyqkrE+6rIs9MuGmJseGeerxh3ngZz9jYmzM+SrW&#13;&#10;AsaGR6hVA6YrM1RjR1iX9C5jfGKEw4f72b17Nw8//Ahvu/VtbLr5Jtra2p2Ya5yvX8pNySQBRr0f&#13;&#10;DUuwPk62MS9W+vTMaFwTnGAoLSLzWhPUN4z7cfsiOOhTm9F6+EaOi7Mu7R/C5TcVieRhhXSaQSvx&#13;&#10;jMLEFqMtRiuErucaxYIwMQWhmJqeYfe25xg5cIBlfoHeni6CoMrw2BRtHV3c8MrLuXTdWtrbyxwd&#13;&#10;HuWpZ3bw3O6DDB0b5YVnd3HDNddRCwOUJ5HCler2ZGK4USkxs9k/kwZoZD7TeTFrvs/NvPQoaA5q&#13;&#10;abjyTApC6f1SrjkndQkhCKOQqcokU9NT9C5fTldXB0EQsO/Afg4cOkjfspX8wk2vY8OlG9FhRN/y&#13;&#10;FVSqAdYaKuMjFOMZOsIJerraWd23jHJbGa0NRwaPEoQVLugucGBkjMnaDNpvY3x0iGtfdgPVmSpH&#13;&#10;h44xNjHJ83te4OnnnmWqOo30Je3tnUhPEAQBQRhQmamwa89uLlq9AYQzLnpKJqWxXfn0Ri6fWef0&#13;&#10;jNJZ0cC50vzz2Y/nOaDj5/VkqmDb9IXZ7pD/m5M78wQ2SViCU6OihEBHIQP9h3l+21Z279hOZXyc&#13;&#10;I4cOU5musGrVapYt72Pvvv1MViooz0cqj4nxcZe3UwiGh0d4/PEn2LNvHwcPHeL2d7+bjs4OlMrC&#13;&#10;W1wzbH6T1YlpAy84J8E71XE6Fcy2FHKcY9OVqRTYYOB7SUsof7Ckr5vnMR0RiSTx1bQghEEQI1WE&#13;&#10;sE5cE0I5PXrysKJOqlPGDaWo1mpUpifpbi/R2d5G34peSqUykTZ0dXVx8YUrWLNyGe1tJSYrfXSU&#13;&#10;fZQH45WArmWdBDZAq9jF9gmF8F2+UWtwxTET7tDaVHPsLHhCzKImO+Hrlwqb/XXLLad2SSneXBDH&#13;&#10;PXlpEOmA13tsbV068ZSkrVyiXCpQ8D2KfgEpJKVSGxddvI5rr34ZfctWoKxmWW8fSzuXsG/3Hi6+&#13;&#10;sI8Le7o5svMApjLJmuUrWdHdTnFpl3OtiyIOHhmke0kHfV1lhqdDtNAc3rebDRsu4+jQGDt372Xt&#13;&#10;2jVUqgEzQUAsLKpYQBZ8amHVucQVCsRRRKRhfKJCWmEuHVclE+Oi4jhVTfN+PHnNlJMMZdNrDyHq&#13;&#10;tqbjfrFRJMlvrZdGKARp6drmX8mR1PpCy7uy2CTEVCQliXVM/4G9PPTA/ex49ll0EODh0gSGYczk&#13;&#10;1DSeHxJZgyr6YJxhamZ6GukXXFSVtVQq04RRyH/ceRelUol3/o930tHR4RJ4i7R2uah7RGS6QdGw&#13;&#10;CWzuyBcpIZpvfUqGU5MZT3XOsls0ujzM9YsNr1x+Uvdap/ytcJyrMzpKZ/mWyf0VLuImUcNYa0G6&#13;&#10;qgTd3d1sXL+eopVUJsYJJkdpL/TR3tFJGFXZf+ggldoMXd1djE9VqEQhq9dewLXL+3jFK65FxzV8&#13;&#10;T6LjOLHeKKwxicpJoqRCSunUTKkEJ1xEkZvCnPPoLON6+odlsnaSu9mEc55znzUR1DPPSTd1Mq1g&#13;&#10;EUeYOGKmMs3QsWNcd/m1vP0d7yCMNYf6+xk5OszGS9ZxeHCQvgtWsXb1SsKpUcoYRg4fYs2FfXR1&#13;&#10;dlMutdHW3UUtMpTbKxSVz+T0DB3FdiZ1hcrMFEOHDzE8OMjg0DjTlSpGSCq1KoEOkEnJnKlKhSCq&#13;&#10;IRDE1iJ9H6zH2NgMQnhYK51HjU25WHXcaJ0F7Z316sVJGkWg5kacKTqRMX/5VpBmsk8JV141Ac7t&#13;&#10;B+djqkBHIUcO7efJRx/mheee5tiRIxT9EsVSCQG0tbUxNTVFGLsIr2KpxExlBpDEcewSKvsFhLXE&#13;&#10;YYynPI4dPcZd/34ny5cv5+abb6Lc1paU9yarcZ6dP3PMjDjJJpxfWpvndJoMHdnR9SJacAoJIxo5&#13;&#10;5bQUcaIrt4kd3CapzYRwZlprMdSSkGGLscql0yNRtCQ0zhiXyHp1Xw+yMsWEr/EKHqXONlSxjKGd&#13;&#10;INaMjlUZngiYqVaZqExRC2usukDh4R5Su774fpEw0qgk+CV1y8vrbUTGxc0+iU075Qxglt9qcA8U&#13;&#10;Ddfk19EZa0OWq6IujbkzJrElGBdqrZSiMj3NU089jjSwbEUfew8cZP++g1x16QaWXbCUA8eOsO+e&#13;&#10;u1jaVqIUVRk5MsD0+BT2oosZnqrit3egp2oMHB3iyOGjaCOoVqpEZYGJIuKwhvXGqVWmuGDlcnr7&#13;&#10;lmEw9A8cZHp6Ak/JbFyk9IiikCCoYXXqoaESN2ThkholA2UTVY9oGsd5hSAXn5fN3Gw/nVsAuRk+&#13;&#10;NaJx8qVgkzj59BRvTqyCtS5FYHK3ibFRdmx/jt0vPM/E6DBRUCUKY4LQVa5tK5ddmO5MFRPHdHa0&#13;&#10;g3U6mlKp5DgoqQhNSNHzs8TfB/cf4Jvf+P8ol8u88pWvpFgskrfoNQrBx4volrkJ7BnFnL+RkDjR&#13;&#10;/N6LXVCznLCZvja9X3MDco1KGXcBzkRkEMJkJ6dISseQRGWlGc1kYqs2QrggFaC7vUy8pB0VFGnv&#13;&#10;7qTc3UtkCxgjibSmraOD0GiGx0ZZtbKXalDDL/gI38MkfqrCU2grEJ4Lw1TOEcV5CCTlqG0ihQiR&#13;&#10;Oq+b44mZbXp9mvNcL07v/s9UXw1Ix7Q+i3W/8jOgaGrgqfIkva5Pj2NDHBtkHHH4yGEmJyYotJcI&#13;&#10;Yk0YRghZY4Ya/f1HGB0cpEvBVatWMDJ4BKxishqzbe9+JoMqq4ML2LvnAP0jI3jKQ0QxYaAJ4pgw&#13;&#10;jFH+NC9sf4Yrr38VHV1dPPbkYxzYt5OC5zw/ojjMBGCMcXMpPYJqgPMzdpUhZGKclNL58J5FMTKD&#13;&#10;5wpZ59GsbZq7Uafe3MTbTpjMAprT8LgwSqHBCLT1MFYmdW3quVJFko2qOj3B3heeZ/eO7UyMjhIH&#13;&#10;IUYbhHT6vLZyiSCM8JWg5AnCag0b+XS3l5k0UXKiWSITYUyM8nyU5yERaCHY/sx27vnOPazsW8n6&#13;&#10;Sy7JRiQLUrCgjAHrDDaxNGgbI6QFkwnCDeMmcn09HaQ0Ls+fSiEQaJBJlvukBcaazKMifdgc/Tsx&#13;&#10;ZiOcyTOR/GeNq+meqHmUNSg0WkRIoQlVhNO/ahf2JSwo6RIEIVwIrnT5eY0QCGvcA4FLeWkxRuOX&#13;&#10;PGJPMF6rEnuKwIwwMVEFUaCzq5Ml7SWKnmKoMonRIRcs66XY0UFbsUC9Br1IoqYSzlQKrBEI67uV&#13;&#10;qbQLvDBglQWhwZpUCzyrLm42L9aTj2PTqAqDNBYrBdpqV3tKxMQqdoESSQGYU5mXl4rEzIgbeQ3C&#13;&#10;EitBqGNiEbl8ArpGdaYC0qJtSLUyRXxUg6colIocNFWGJobRkcY3humZkMp0kerMFOW2AqOTY8SV&#13;&#10;KbqLipVLumn3Jb0dbRgrKLV1MTAxTlyroiNNe1c3B3dtZ9+hfUS+z+Fjg0xUxhCeIY5Ct9eEROsI&#13;&#10;bXSSSNygPTBhDYHG2BiUIJCuACRJwNOJZ+zM87NeUZTcsxOugxPp9Jo5pVmQPx3TgzhlBQR02jKe&#13;&#10;VC6htVfCKIFPaq13URtSCKwOOTrQz+6dLzA4MECtWkMID88ropJQPCklSgl8r+CKrkURwhg6fB+/&#13;&#10;vd0RVyWpRTEi1oSxQUQRyi9kotHTW7bw6MMP09fXR0/P0oSo2axsthICHcd4wqckS7THRadikJl8&#13;&#10;STPH7l6dJnEVAmGcV4VNPCqK+BTwkcKjKMr4ooyUMRiTcIhkYqbNWOuTQcw5p5nbUPK/kRaswTeS&#13;&#10;NunjKUnR84h9hee3QRy4rGZSIGSSutmGLql5kupSKOX0sNbpZyUucsal5/eYFj790wHFqqFcDAhq&#13;&#10;EUt7+vDbO5mONLWpGSYqIZXhMWaCmI1X9VIstrn5TGtJpQdNwh1KI7Da4qkiylOUTJF2SkzbyAUA&#13;&#10;iBxnmWcncxLe6RJXKUBaS2wsVvp00EZB+HjSp0wRnxKxNEkbZrvfyVtwsitUwqgjpUujSYxGUJIl&#13;&#10;Cl4RpVxAitQCz8ps+XhWEocGIzXTtkIca9CWEgLPWoyBjq5uRLHAhb09+HopvW1ttJdLrF61gguV&#13;&#10;R7HYDkYyve0ZxqpVrDFEYUA1jti15wWGZmYQbSUKbQVXCNG4aECscEE/WgAKoy2+V8CTHsrzaC+2&#13;&#10;Uar4SOEqlnjKw2R1meaYmrl0fS8d1tt152Mn5mdOKv+cCnG1jfs1r1O1MG47mGrbTXvcjvWKIJzv&#13;&#10;qk3yGViS8Ns45ND+vRzYt4fRoSHCoObqxhuDVAoda4wxSCFdfss4plYLARCxSYikwGqBDmPQESaM&#13;&#10;iG1AVHAJTISUDA/NcM/37mZsbIi+FX0JB5i46wgBiQP8mJlmbzDMaDyF9FzWp1Rf0iiMJwTpNCUT&#13;&#10;k+jApJOhMcZSED6Vg8OM7DzG7h9uwespoXWc/F6qu0mn+NQPwjk/TkV76+5vpDPEKCsoGp8B1cFk&#13;&#10;aRfRxCTDhw8hjEv4bBMRTWjQREmHHGHOErokvKLBhcgjwPMUA/39HDg6jQTay20o5TFipzgWOf1p&#13;&#10;pTLD1NQ0lWqFPSNT9Fc1K4crjrimzvJJv1OPBGktgYW29k56nnyao9EUe8JhJlQNIZy/sxV1Hd/x&#13;&#10;ZO30x1LgwpTdFrMUVInxbUcQRQ8RGFRbgThxU2v8omiW5+duwsnakGQ9tGl5PhuDEBR1AV3aT2la&#13;&#10;s+e5vVTHqsTVJJ4fhdUW6SvCihPVfd93EmSsaVMKVQNfh4goomoUvrXsGRxn92iF0MQI5dHZ0YUO&#13;&#10;Dc8eHuTY+DjVMIKxCsb3GZ6eZiKoYSerLkuZdGVs3P6yWXQlArTRSCk5dniIO7/5HxzS4+ybGcQW&#13;&#10;DLHRGKVyirvGGciN1IkH6iVALFm3/CQK0eZGzHLBSRfZXMqFxFCkBB2ijIwVSZFtN+mJfs6lHXRZ&#13;&#10;eKKg5sLgtHZ+bKniWohsIamktLJNklgIIbL3UgqnjUFrg7bWbaJ8SK1wvq0dnZ0UCn5+ILCJRVsa&#13;&#10;Fz1TszExGimd6Jm7lONenCZxFTblpFxRRGMtUihEpNHVCNVWRConJrnrUm+H/E1O9hsn/jxVX7nq&#13;&#10;s653RjgioazEx6MoFcQaXQuQUmT5hgSuNLNp4ARt9jdVA5lE/5GqQeI4JgpDsDZJSO2q7irloaRT&#13;&#10;NWitiY12v6EUhWLJHZYpHcp+MuO5k/LWHkWvQKAjF7evLOgkRHdO0gpwCkniT7ZfrQXlckWYJIhC&#13;&#10;TsVoCaJNJeqLEzsInW4bMj9kKxLJLJEeDLTbItIIpqsVgjhw80ySp8PgSnhjsVrX9591es+i5yEx&#13;&#10;CGNdHTFrsZGmUCoS6xhtNL5fAG2pxRE6CeV2cy/RxilE3MMgpG2MJjOJ2kuKhKGCsirR2bWEig2J&#13;&#10;ZexUHtYSYl2Jm1nGJhvdU5LoXhyEEPK07uqklRMT35OVgnH52F3deokA65zPs3DgZIdkukZrMxEy&#13;&#10;4w+FSJz4k+w2tm4uSOsYkSycxtalvWhcxDIhxsYknEPSFidmuja4REQiS5bdsJLz1pDm914iRNKu&#13;&#10;1C+zMdiC5FhKG5o7LJKXGRN7Wo1ItcpOREw3pLP7qcTNyWC0zYhSVscxdaNLRFyb/Z/2L33euBHS&#13;&#10;InvZWkt09mn/6yPv1ELYepUIIUT2/frvgGdBC3dYpgmltEhVNyJxDzvzG64ZVuH0rsloSQtWOU0o&#13;&#10;uXj4+YIQaX+lk4aSZB8KENL5jBpr6gn5rJtAl/QoJxEl+yxlZpwRui5ppYySTuZFpfoIY3Lh5iRS&#13;&#10;arp26+q0BhqS29/uoDWgElWB8DAyTf7v7qkTnX5Tz+d9bL0XGxR5HGbVBTVdcpJTQRmZeMDYTDeY&#13;&#10;MRuZsrBR91V37M/9dhNBSSmKwU1snRPJbcicikIkhKu5eyL57fwnViTZwTKFgUWeMEbxxNqXU4El&#13;&#10;MT/KlHPMuSeLNJdL+k5OD3NqEmTuohPMV0akk2xoIv9+XSed6iTTMl9CNs1N02GWTrbF7dn08Ez1&#13;&#10;4DZvYMqfYyl3nlyffS/X34bzNGWUhajHW6eEOPnc5bU4yTidysY8ybqXKOIkz3Dq+qSFBuVyGDuj&#13;&#10;2onucQoE4iRtMLJ+6qokBNiNh6hHqpn6YWPTdZcbVJMznNb5fFGXtJLRlVImQSTJvsn8G+vmQZFj&#13;&#10;gIxNVXkpd20bfgGsk1yp19CTKdGQqh7wKupSX+PY5CWoEw/jS0ETuzVfOPFKVUg0+rjWpBl9Ugkt&#13;&#10;81Ob09E0IYLm+M8b4v9p5HayyRKN9xa5jSdJjBy2nmQmfwAYTi5ZnImBTn/PWdWt841PiJDRzafz&#13;&#10;fGI2ljy/mRr7m2a8OrmayX0zfy40Rpod34o8UXWS6SmOdBpKbeqHd6oOOOOpk2eBJzyX6DohbBaX&#13;&#10;sAaRGNyAExPX00edgXF/TO51+qEzjLqQcJuqg3JiUOMh2bxHk6zh6d60KaGc3Qsiu0akfFW6lmYf&#13;&#10;h6ypwpVZMonHjpTKpXHErcf5n83jcKajlOfCKfBMiUuPAGxymnpWJOlx5+BaT3bL2XSOJ7k2tcrW&#13;&#10;CYFDGlBkSctoJUlGks+1+9qJcQZGOssMmPid6sSDAM7ebOb4eXLHHw2sctPmOP77J7r37IfEbEQ2&#13;&#10;Ja6p6C8THeypdMFVqKiTiMxINf/SePKLyY9JXN5ZITOrtrIqc5KaT8iUQ7UWaVNVCaR2EktKSfNz&#13;&#10;XJ93kd6DxpT1ddE92SeJ4azpYxKqWxdQc5NcZ2JO5kaVO7zdF5IWSdIj6myyHSm8k19yJnBKMlTi&#13;&#10;i5Ysc5sTFV4EkWz41Rfxnbpu0mWFz4u7zc3PZ6FK38n/mTeIuphd98Cw9SWU4ybmsQkcF+SRfZbO&#13;&#10;WJqsub6kM30wx7excX7nbv9s09nMqRpjZp2z2TpibeKBkd4pTzfOAlJaUidTybjaOXM4nXHMWqPO&#13;&#10;5g+eOmGqz33aegfd9Jr0ntQlRrcUcpxuQliddGiOPzhFbr3Y9K256UAWVV8XQpP+nXWONcXZ43Vm&#13;&#10;Q57LyFvrU6PNSyGoCx0NIuwZ6F+q/zolbm2BIl0HpzomJ5NiztTYnmscZ3xttgfk+jnX8/MVDWsA&#13;&#10;Mkkke28uInyG99+JMHdes7OAPGFNiWme4KYW+/MJmbEltzhme2+27+Rfp4+0MsJc312oEEI0eGTA&#13;&#10;LPruOTAXQW2sULG4MVv/5yK2zYQifX4+7h8gy+cMoJRKohRFloRHKTXndzMdbs7wOV84Z5xrSkTz&#13;&#10;f/MdP1/RzHXNdoIqpbLSMif7bvo8/Xwxj91sxDElECfrY/N3FjMnnyI/Hvl+Nx9KzVzrYpdkToT8&#13;&#10;HvA8j7a2Ntra2/ELBVeaKI6pVqtUq1VqtVoDozabNDyfe+acqgXyEEJkJ05KWBYzoZgNaR/juJ7P&#13;&#10;ISWk6efpqZzvf36jNBOZxbyZmg/WLPw1eZ0SEZ267yTXW+vKduf7nV5zvq0ZIOPI8hJKOm5QX0Na&#13;&#10;6+MOo8W4LuZCutZ932fZsmWsWbOGq6++mg0bN9LX10e5VGJsbIy9e/fy3HPP8eyzzzI8PEwYhtnY&#13;&#10;aa0b7jef6+WsE1elVNbBPLeankK1Wo04jmfl3M5XKKWyTVEoFCgUChnhiKKIWq3WoItuJraLmaik&#13;&#10;bU8JiCtRrSiXyy6yZw41ijEGYwxhGBIEAXEcL8qDZi5VRl5topSiUChQLBaPU5s1MyFBEBCGIWEY&#13;&#10;nqUenD0opejs7OSaa67hPe95D2984xvxfZ+x8TFqQQDGjUV7ezsdHR0MDAzwpS99if/8z/9kZGQk&#13;&#10;Y2pSBma+D+Rzyrmm8f9SSq666ire9773cd999/H4448Tx3FGZM835DdISkBKpRIbNmzgta99LZdd&#13;&#10;dhmFQoGhoSG2bdvGE088QX9/P0EQAHPr2BYTmh3+rbV4nke5XM7G4fLLL6e7u7uBG0s5ECEEExMT&#13;&#10;7Nixg0cffZTt27dTqVQW3Vg0z2Wz+N/R0cFVV13Fa17zGtavX09nZ2eDzjFlVKy1TE1NsWPHDn7+&#13;&#10;85+zc+dO4jg+b4is53n09fVx++2381u/9VsYY9izZw9SSnqX9bJ0aQ/lUolarcbk5CSDg4P4vs+V&#13;&#10;V17JI488wp/+6Z9y4MCBjMM/W7Bn6yGlzJ4rpSxgPc+zGzdutA888ICdmpqyzz//vH3jG99o29ra&#13;&#10;rFLKCiHOWvvOxVhIKe2ll15q/+Vf/sUODw/bqakpOzk5aScnJ+3U1JStVqt227Zt9iMf+YhdtWqV&#13;&#10;lVJaIUTDWJ4vjyVLlthPfepT9tChQ7ZSqdipqSk7MTFhx8fH7cTERDYuExMT2evp6Wl76NAh+6lP&#13;&#10;fcp2dnZaKeWiHZt826WUdu3atfZv/uZvsvEIw9AGQdCwPmq1mo3j2E5NTdnx8XE7MzNjh4eH7cc+&#13;&#10;9jFbKBTOeZ/OxEMIYVetWmX//M//3O7bt8/ec8899t///d/twMCAjePYGmMaHlEUWa217e/vt9/8&#13;&#10;5jftgw8+aB9++GF75ZVXZvvnLOyhzPnsrDxSgiqltEopK6W0V155pX3uuefs8PCw/exnP2v37dtn&#13;&#10;BwYG7G233WY7Ojqs53nZgJzrST5TCyX9q5SymzZtstu3b7eVSsV+4xvfsG9/+9vtqlWr7NKlS+1l&#13;&#10;l11mP/ShD9lHH33UTk1N2X/4h3+wGzduPG5hLGZim7ZdCGE//elP28HBQXvXXXfZW2+91V5wwQW2&#13;&#10;o6PDlstlWy6XbalUssVi0ZbLZdvR0WFXrlxpb731Vvsf//EfdnBw0H7mM5855/15qesh/1BK2aVL&#13;&#10;l9pPf/rTdmRkxN55553213/91+3XvvY1++STT9p3v/vdVkppV65caT/2sY/Z/v5++2d/9md26dKl&#13;&#10;9l3vepf98Y9/bCcnJ+3HP/7xRb9vhBC2u7vbfvSjH7Xbtm2z3/nOd+wjjzySEVKttdVa2yiObRzH&#13;&#10;NgxDa4zJ/hpj7H333Wd/8pOf2HvvvdeuWbPGep7XsA/nsf1nf8DSE/Waa66xu3btspVKxX7gAx+w&#13;&#10;HR0d9k1vepPdvn27PXz4sH3/+9/fQGCbByM9gc71AnixD8/zLGAvuugiu2PHDtvf329vv/1229XV&#13;&#10;1UAk00No1apV9vOf/7wdHh62f/u3f2tXrFixqPuff6QH7s0332y3bt1qv/zlL9vLL78861ee08g/&#13;&#10;0v4rpexll11m//mf/9lu27bNbtq06bh1spge6Vp/97vfbZ944gn793//93b16tVWCGFvvfVW+9hj&#13;&#10;j9lvfvObtq+vzwL2iiuusHfccYfdsmWLveKKK6xSyq5cudLeeeeddnh42F588cUN45w+FuL4NLcp&#13;&#10;5eRvu/0X7Y/+68f2vvvusw/cf78jonFsgzi2kzMVWw1Ca7SxsdE2NDPWxtYaY2ysIxsEVRtpbb9/&#13;&#10;77328ccft5/85Cft8uXL3T6Tsrki/Zld28CfcZaQ+qAZY7jpppv41re+xdKlS/nN3/xNvvOd7xAE&#13;&#10;Afv372fbtm3cdNNN3H777QwNDbFr167MEjpb0MFi8/FM+/FXf/VX3HzzzXz4wx/m3nvvpVKpZJ+n&#13;&#10;ekYhBNPT0zz99NOsWbOGX/iFX6C/v59nnnlm0ekXU+TnKzXK/Oqv/iqbNm3iC1/4Ao8++mj2edrH&#13;&#10;d73rXfze7/0evu/z/PPPN9xjenoaz/N4xzvewfDwMA8++ODZ68xpoHkcwFn3fd/n9ttv56abbkJK&#13;&#10;yRWoPj5SAAAVvUlEQVRXXMHb3/52rr/+etauXcvll1/Oy1/+cm688UZuueUW1q9fz8aNG3n1q1/N&#13;&#10;Nddcw80338y6detYs2YNTz31FM8//zywuPZK2s5LLrmE973vvVy89mKw8Jobb8QKwdDoCN+77162&#13;&#10;PrONi9ZdTMkrcGj0KDvGDuAVuih7CoVAW/CkYvW6i9myZStXX34FTzzyKMeOHcMkuldPnInKzMfB&#13;&#10;nqXwVzdYnudhreXmm2/mK1/5Ch0dHfzar/0a//Vf/0UQBJnl8+GHH+YjH/kIf/mXf8knPvEJyuUy&#13;&#10;3/jGNxgfH29wx8l6sYiITGoRX7duHe9617u4++67efDBBzNjVbM3QHogHT16lLvuuotLLrmE17zm&#13;&#10;NfzkJz/hyJEji846DmSuVFrrzLiwbt06pqamGBgYIAzDhqASay1r167l1a9+Ndu3bz8uACEIAvr7&#13;&#10;+5mcnGT9+vWLhojkPT3yhjrf9+nt7aWnp4dNmzZx4403ZtelRt7Nmzc33EdrzXXXXcf111+f7Q/P&#13;&#10;87jqqqu444478DxvQa+T2Yy0Qgiuu+461l28jjAIWLlyJZ7vY4RlaqbC9hd2UK3VeOPmzfhtAd8/&#13;&#10;+hx/e/83+F+v+xD/48pXUMVQNgpjLGXf49J16xgaGebmN7+RPYcOMDIy4rxO0hjkM0tixVkhrnl3&#13;&#10;m82bN/O5z30Oay3vec97+PnPf04cx2itG3zznnrqKT7+8Y/zyU9+ko9+9KO0tbXxla98haGhIXzf&#13;&#10;R2u9oBfLXEiJ4S233EJXVxc/+MEPGBsby4hJs2tV6nIE8PTTT7Nnzx42bNjAhg0bGBwcXLShws0W&#13;&#10;2/b29swfMe1TSmzStZHn6NP+KqUyohMEAZ2dnWe9L6eL/Hyn/e7s7GTLli18/vOfZ+vWrXieRxRF&#13;&#10;SCkzQpmf9/R5emitXbuW733ve7S3twPHB2MsNMzWrra2Ni699FJ6enqQQrBmzRrnfqdjli1bxq3/&#13;&#10;29vYs28fwlg8C6WCT2/vUioy4LGh3awod3Nx+woErlrBukvWMzgyxJVXX017dxfHhoaSHBPzQ0fO&#13;&#10;CnG11tLR0cE73/lOPvWpT1Gr1fjd3/1dHnjgAYwxmf9ZniMJgoCnn36aP/7jP+ZP/uRP+O3f/m2K&#13;&#10;xSJf+tKX6O/vXxScyWzwPC/jXKWUbN++PePaU642T2Dz6o/BwUEGBga4/PLLWbFixYLfMCdDnqik&#13;&#10;vr75wyQfMOB5XsP30s+h3n/P8xbVuphtjtP3pZQEQcDg4CA7d+48Lgorf33+XnnfcSAbt+YItoV0&#13;&#10;IDdzrWn7lixZQk9Pj6u4oRRTU1M8/PBDHB0aohaFjI2PUZmucGjHbsodRcav7GV8ZoK7Brfx/DMH&#13;&#10;+OSrbueijuWExmX+KpZKlP0CK5f20FVud3X5AJifxI7zTlyFEBSLRV772tfyiU98gvHxcf7gD/6A&#13;&#10;hx56KONe8lFL+WicOI7Ztm0bf/EXf8FHP/pRPvCBDzA1NcWXv/xlxsfH57vp84K0n6VSCSFE5vze&#13;&#10;rOqYTf2REl7f9zMOJR/RtVgwG3HIHyrFYpHNmzdz9dVXZ1zaq171Knp7e3nDG95AqVTK+v/cc8/x&#13;&#10;ox/9KBuDs+nDeLqYLdw7Hwgxm2TW29vLm970Ji666CLuvvtuduzY0XC/9Dv5KMBmgrvQJL7mtZu+&#13;&#10;7u7uprOzE9/3KZVKWGsJagEz09NoY1AWOool4lqEJz0KhQI9K5ZTLhdoX97FAJM8UTnEWm8pfbID&#13;&#10;JaBYKFIrFunq7KTkFaiFQVJ26Mzvn7NCXH3fZ926dfT09PDXf/3XPPTQQ9nJmU705ZdfzkUXXcTA&#13;&#10;wAC7d++mVqtlIuEzzzzDV77yFdasWcP69evp6upiYmICWHxcW0pYDh06hDGGCy+8kB07dmSEISWq&#13;&#10;zWF6AEuWLGHJkiVUKhXGx8ePIyaLhcjOdojkE26Uy2Xe+ta3cuutt1IoFLDWUi6XKZfL3HTTTdxw&#13;&#10;ww0IIQjDkHvvvZeHH34YOD+St+RDgPPRaek4LV26lE2bNnHbbbfxute9jjvvvJO7776boaGh7DvG&#13;&#10;mMxwvJhCyZvDvlMViO95eJ5HT28PGy+7jNGxUV7YuROBC8IpekWUV0Jr6B8bYklpGZO1SX4cHeSf&#13;&#10;D+7kj3o3cVvPVSjlY5UAT4ISaCxCJhln52F45pW4potdJDH1Wmt2795NEATZRpJS8uEPf5jbbruN&#13;&#10;np4earUa9913H1/84hczg00YhgwMDDAxMYHneZmebTEiJYZPPvkkURTx+te/noceeiiLLpqtX+mi&#13;&#10;27hxI+vXr+fAgQPs3bu3IYwPFhdByRtyUqSEoFKp8I//+I9873vfy3SN73znO3nzm9/MD3/4Q777&#13;&#10;3e9m6+no0aNMTEwsqr7PhWbiMhu3WSgU6OzspK+vj5tuuonLLruM17/+9XzhC1/g5z//eYPhKt13&#13;&#10;i2FsmiPTwKkGq9UqURQ5Iuv79PT0sHzFCo4OD2OtpVQosO6iSyh2daE7p+iY6qSvrYNxJil4Ei0F&#13;&#10;A2Kan0ZHuFwtJ9YGORMSzQRoDBqLZ1xO2jM8SmfXWwDqi0QpRRRFbN68mQ996EP09/dzxx13cMMN&#13;&#10;N/Ce97yHw4cP8+1vfzvjULMW5xZfXr+2GBYQkFlxn332WR555JHMY+Dxxx9v0CHmD6ZU/7R582ZW&#13;&#10;rVrFj370Iw4ePJhde74gndsoiti2bRvPPPNMxrFt3LiRTZs2sXPnTn74wx826CtnI0aLBc261LlE&#13;&#10;5JQjzXPmxWKRdevWEccxK1asOC6Zz2LCbP0eHR2tW/STR7mtzIZLL2Wgv58nn3qKrs5OojBiad8y&#13;&#10;DvfFTE0GTHZWmKhMs0yHGGpspZ/vjh3mQ90vY5UOGJsYZ3xyApOqIudH5zpbvdkzh9kU7nlORQjB&#13;&#10;O97xDlauXMnnPvc5vvSlL/GZz3yGKIp485vfzPLlywEaRJw8wVlMIk8exhimp6f53Oc+R7FY5I/+&#13;&#10;6I94+ctfju+7Mt75DWSMoauri1/6pV/itttuY+/evTzwwAPUarXsmsWGZm8AIMsxkfdlTo2dKWee&#13;&#10;10Hn1UrNngVw4nywCwnNhDXf7tTIl1cT5JmT8fFx7rrrLj71qU/x2GOPzcp45HMLNI/JQhujPAMm&#13;&#10;hMhc82ZmZgjDkJmZGQqFAsuWLWPjxo28/GUvc2rC7i68oseGpSt5ZdtaVoVFLg47WHnUsGGsQGk0&#13;&#10;ZK1sw58JiIKAvYcOMlWZxhPSFfWcp/6cFc41tYKnz1Ok/ou1Wo2nnnqK4eFhxsbGGBoaore3l2Kx&#13;&#10;eNzJnl8Qi1W/ZozB8zx+9rOf8dnPfpaPfOQjfPKTn+Q73/kO999/PwcPHiQMQ7q6urjqqqt485vf&#13;&#10;zObNm1m/fj1HjhyhVCpl95qNg1vomK2dk5OTTn/WNOfN32kmQunfQqGA7/tMTk42HMCLBfm2puJw&#13;&#10;sVhsmGuASqXCgQMH+NnPfsY999zDT3/6U3bu3MnMzEyDqq27uxuAiYmJOTnZhTQ+s7UvjmN27NhB&#13;&#10;f38/GzZsYGBggA0bNlAsFrnqqqtYv349URQBuBLp7UU2dPVBFDOpa7QZj7izRKQ1y7svoLbnCEGg&#13;&#10;efjRR5icnEQnWbTmK3vVWdG55l+nxNXzPMIwxPf9hhSDURShtc7catLTOp/bM8+pLDTL56kg5c5m&#13;&#10;Zmb4+te/Tq1W473vfS+/+Zu/yVvf+laGhoaIoohSqcTatWtZsmQJW7Zs4cknn+Sqq67igx/8INVq&#13;&#10;lSeeeGJRioAp8n6Zu3btYvPmzVx00UV0dHQwNTXVYMjZsmULX//619myZQvQaORpb2/n4osvxvd9&#13;&#10;du3adY57dXoQQhBFEYcPH+bGG29k3bp1+L5PGIYIIRgdHeXOO+/kxz/+Mc8//zyjo6PHcbalUolX&#13;&#10;vOIVxHHMc889BxyvTltIhBVmVwsIIdixYwdbtmxhzZo1DA8Ps2zZMrq7u+no6KCzs7N+2OJq3y0v&#13;&#10;d7rgFEBpi/A8wjiiNllh+8g0B/cf4Nmnt1GpzmBI1CzzNBbzzrmmotvJfDLTyW8WjVLk9ZFzXbMY&#13;&#10;kDdaSCkZGRnhq1/9Krt27crSDV500UX4vs/U1BTPP/8827Zt48EHHySKIt773vfytre9LUu7tmXL&#13;&#10;lgW3UU6G2bjQ+++/n/e+973cdttt7Nu3j0cffTSLWgPYunUru3btYnp6umENFItFbrjhBm6//XbG&#13;&#10;x8e5//77F/X6SFUmjz/+OJs3b2bz5s1s27YtS8NZqVTYtm1bg1dB3oDl+z6vfOUref/738+uXbsa&#13;&#10;1AXNBrOFiHwb08PkZz/7GRs3buTaa69lz549XHHFFZTL5cZ5thaUQHklpDUULCAFGAgnA/bv2cdU&#13;&#10;ZYbvfe97HDsyiM0KWVp3nT3z+oF5Ja7N4rzv+2zatIklS5ZQLBYJw5CVK1dm1+b1Zn19fdxyyy2s&#13;&#10;W7cuizhZvnw5hw4dWjQW0Gbk1Rj5RTQzM8OPf/xjHn/8cdasWePC/DyPSqVCf38/R44cyQINvvrV&#13;&#10;ryKE4C1veQu/8zu/wxe/+EWeeOKJ7L6LDenBu337dv7t3/6NX//1X+f3f//3eeSRRzh48CDVajXz&#13;&#10;fW6WgorFImvWrOG1r30tF198MV/72tfYvn37cX6diwkpoXzyySf5/ve/z+23387HPvYxHnjgAQYG&#13;&#10;BqhWq9mY5f2j0wTj6XisWLGCT3/60/T39y+68WjeJzt37uS73/0uS5cuZfXq1ezatYu1a9fS09MD&#13;&#10;gJLSVZfN6qRbpLUYC8eOHePQ4UOMjY3xox//Jw/+/OfMzMyAtQib0Nf5OYfPjreAMYZKpYLnefzK&#13;&#10;r/xK9jyKIi699FJ27tzZYJgYGhriuuuu4zd+4zeoVquZn+OKFSuycNnFyJ2cyMtBCJegZfv27Wzf&#13;&#10;vn3O7+3bt49//dd/RQjBm970Jt7whjewZcuWRVnmJG+cqtVqfPOb38Ray1vf+lZ++Zd/Ga11Ntdw&#13;&#10;vL5eCJevYnh4mC9/+ct861vfWtSGvvz8jYyM8O1vf5s4jnnrW9/KBz/4QaIoatgncHxUl+d5DAwM&#13;&#10;8Hd/93fccccd2WeLRX3WbAQXQlCr1XjkkUcoFAr84i/+ImvXruXAgQNMTk5mKgLP8xHWlenWYcz4&#13;&#10;2BiVqSmGxkc5cOgAj/30Ie6++y7nfWSdX6skZV7nxaol5r0SQeocfuWVV/KBD3wgK2ECdcPOtm3b&#13;&#10;+MY3vsHU1BQA7373u3nVq15FW1tbwwYMw5Cf/vSn3H///dm1i3ETzYZ0c+RFojx32/zepZdeyute&#13;&#10;9zqGhoa45557GnIzLBY0+zamnhHXX3891113HRdccAFtbW1zGmNmZmY4cuQIzz77LE899VQWtbdY&#13;&#10;xqH5MGw21llr6e3t5eUvfznXXXcdK1asyCL70s/z0l6tVqO/v5+tW7fy2GOPEQTBnKqAxWAMzs+7&#13;&#10;lJK2tjauv/56br31VtatW5fpX9vb2zNDqDYWHYSMjI8xNHiMvYf289STT3Lvd77L0MQYFpDaOKIn&#13;&#10;kjE38xP+elbLvHhJpEVzgb4ojpAIYmuQ1hEZ5SmwFtNEWPIJWxbywjiTmI0jbSa+i41rbcZshCWf&#13;&#10;qKX5mlSXn/f9TL+3WHCyOWv2emiO2oLjM2vNVhH2VH5roSPf91WrVnHLLbdw9dVX09PTQ1dXF+VS&#13;&#10;GSsgimJmJqc4OjrCgf0HePTxx3hmy9OEcS3RwTp1AFAnsPPjjmUXRPVXmSieUQqpQQuDxSABbFIv&#13;&#10;oYXjsNg3zGx4KRzVQktEcqbQTFxPpX+LgSN9Kcjr3K11gTi9vb1ceumlrFmzJsv+FQQBIyMj7Nmz&#13;&#10;h3379hGG4Zyl6ue9zSwA4qqkwhqLFE4jHUuDTOJ9hRHYecpa08L5gfPxkGlhbpxIfTbX63Ogc14Y&#13;&#10;nCtKsAyfJVZRETHDREgNsRBonJK6hRZaaKEZzWqk9L28JHOuDt6zllvgRCgaeKffyybRzXN2kn+L&#13;&#10;hxgUBiNAGL0AqH8LLbSwEJEnnKn+faF4RiwI4tonFP+7vJAbdIm9xW6esNMcNVWsMSwuZ6sWWmjh&#13;&#10;XGA2r4hzrS5aEMQ1xHLEBhwBjtiYyFqEEc6qtzAUFy200MICxVyFS8+1Hn7BkK5X+J28rrCcLcEI&#13;&#10;W+MpJqVMXLNMVqu2hRZa+O+HU/GAaHbTm+u9swkBHAIuTJ6fE7iTJ+m8EghrUYAxFrNw6H8LLbSw&#13;&#10;gDCX//dCSVCTEtRJ4JyVzZS4VGl1l6sWr9pCCy0sbiwInWuepLYIawsttHA+YF4rEZw68kECLcLa&#13;&#10;QgstLH4sIM61RVRbaKGF8wZ2gXCuLbTQQgvnFea3QGELLbTQwn9XtIhrCy200MI8ICWuXcDYuWxI&#13;&#10;Cy200ML5hDznGs95VQsttNBCCy8KLbVACy200MKZRZUmg1YfMHyOGtNCCy20cL5Aw/Gca/UcNKSF&#13;&#10;Flpo4XxBlkqgpRZooYUWWjhzCNMnLeLaQgsttHBmMAYsT180E9e1tPSuLbTQQgsvBZX8i7lyuB4B&#13;&#10;Vs5/W1pooYUWzguMAMvyb8yVuOX/Bv4EWDXfLWrhpSGfZT19DedfvfrzGc1z2IyFUmivhVPCcUFY&#13;&#10;J6o+8LvA/wGsnrfmtPCSkK/Nnr5uYXEiJa6zZc3PlyhpHZoLGkM4V9YGnCjl4OeBX6JFXBcU0o2o&#13;&#10;lKK7u5ve3l583wfqpYVbWDxoljhSYhrHMSMjI0xMTKC1bhHXhYujwP8z2wcny+d6D3ApLfXAgoKU&#13;&#10;kg0bNvCWt7yFK6+8kkKhAHBCEbOFhYn0sMxXL7XWEoYh27dv5wc/+AG7du1qca8LE4PA/wv85Wwf&#13;&#10;noy4/i+cR8Hv4ooYtnCOYa2lo6ODW2+9lT/8wz+kt7d3Vt1rCwsfKcFMCSw06llHR0fxPI9/+qd/&#13;&#10;YnJyMvtOCwsCg8AXgU/OdcGpVCL4axyB/TAtDnZBYMmSJaxdu5auri6MMQ0brkVcFw/y+tT0udYa&#13;&#10;IFP7rF69mq6uLiYnJxdUZdP/5hgE/hH48xNddKplXv4SV4flI8AFp9euFl4qUsI5NDTEo48+ynXX&#13;&#10;Xcfq1atRSrWI6iLEidQ4cRxz6NAhnnjiCUZHR4/Tp7cI6znDIPBPwCdOduGL3ZH/J/A/afnAnnN0&#13;&#10;d3dz7bXXcs0111AulzMOSMpW0N1iQrM6IOVIgyDg2WefZevWrUxMTDR81sI5w1HgHzgFwgovnrgC&#13;&#10;/BFwO86LoEVkzxHyPpJ5g0gLixMv1k+5RWjPOoaAL3CKhBVeGnFN8XvA/0UulraFs4e8ESR93cL5&#13;&#10;hWZ9egvnBMPAMeDfgD97MV883R35P3FEthvoOc17tdBCCy0sJIwBf5M8XjTOFLvzG8Df4mpxtdBC&#13;&#10;Cy0sZkwCMzia9pmXehN1hhrzFE7Z+3ogAAzgn6F7t9BCCy3MN2ZwxQICnOH+fcBDp3PD+VTUzaUs&#13;&#10;ssnvpn/PF5yoP/k+c4Lrzkfk18G56ve5WGvneq7Pt/11KjidPr8PuOMMtoX/H/sz4CMuJadpAAAA&#13;&#10;AElFTkSuQmCCUEsDBBQABgAIAAAAIQCCds/w5wAAABABAAAPAAAAZHJzL2Rvd25yZXYueG1sTI/N&#13;&#10;asMwEITvhb6D2EJvjWwnroJjOYT05xQKTQolN8Xa2CaWZCzFdt6+21N7WVj2m9mZfD2Zlg3Y+8ZZ&#13;&#10;CfEsAoa2dLqxlYSvw9vTEpgPymrVOosSbuhhXdzf5SrTbrSfOOxDxcjE+kxJqEPoMs59WaNRfuY6&#13;&#10;tHQ7u96oQGtfcd2rkcxNy5MoeuZGNZY+1KrDbY3lZX81Et5HNW7m8euwu5y3t+Mh/fjexSjl48P0&#13;&#10;sqKxWQELOIU/Bfx2oPxQULCTu1rtWSshFYJICWIuYmAELFKRADsRmSZiAbzI+f8ixQ8AAAD//wMA&#13;&#10;UEsDBBQABgAIAAAAIQCqJg6+vAAAACEBAAAZAAAAZHJzL19yZWxzL2Uyb0RvYy54bWwucmVsc4SP&#13;&#10;QWrDMBBF94XcQcw+lp1FKMWyN6HgbUgOMEhjWcQaCUkt9e0jyCaBQJfzP/89ph///Cp+KWUXWEHX&#13;&#10;tCCIdTCOrYLr5Xv/CSIXZINrYFKwUYZx2H30Z1qx1FFeXMyiUjgrWEqJX1JmvZDH3IRIXJs5JI+l&#13;&#10;nsnKiPqGluShbY8yPTNgeGGKyShIk+lAXLZYzf+zwzw7TaegfzxxeaOQzld3BWKyVBR4Mg4fYddE&#13;&#10;tiCHXr48NtwBAAD//wMAUEsBAi0AFAAGAAgAAAAhALGCZ7YKAQAAEwIAABMAAAAAAAAAAAAAAAAA&#13;&#10;AAAAAFtDb250ZW50X1R5cGVzXS54bWxQSwECLQAUAAYACAAAACEAOP0h/9YAAACUAQAACwAAAAAA&#13;&#10;AAAAAAAAAAA7AQAAX3JlbHMvLnJlbHNQSwECLQAUAAYACAAAACEAtt42clYQAABbTgAADgAAAAAA&#13;&#10;AAAAAAAAAAA6AgAAZHJzL2Uyb0RvYy54bWxQSwECLQAKAAAAAAAAACEAyfIc65H3AwCR9wMAFAAA&#13;&#10;AAAAAAAAAAAAAAC8EgAAZHJzL21lZGlhL2ltYWdlMS5wbmdQSwECLQAUAAYACAAAACEAgnbP8OcA&#13;&#10;AAAQAQAADwAAAAAAAAAAAAAAAAB/CgQAZHJzL2Rvd25yZXYueG1sUEsBAi0AFAAGAAgAAAAhAKom&#13;&#10;Dr68AAAAIQEAABkAAAAAAAAAAAAAAAAAkwsEAGRycy9fcmVscy9lMm9Eb2MueG1sLnJlbHNQSwUG&#13;&#10;AAAAAAYABgB8AQAAhgwEAAAA&#13;&#10;">
                <v:shape id="Graphic 276" o:spid="_x0000_s1027" style="position:absolute;left:516;top:245;width:24339;height:49696;visibility:visible;mso-wrap-style:square;v-text-anchor:top" coordsize="2433955,4969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cAIryQAAAOEAAAAPAAAAZHJzL2Rvd25yZXYueG1sRI9Ba8JA&#13;&#10;FITvQv/D8oTedKMVW6KrSEUqCGLTitdn9pkEs29jdtXor+8KQi8DwzDfMONpY0pxodoVlhX0uhEI&#13;&#10;4tTqgjMFvz+LzgcI55E1lpZJwY0cTCcvrTHG2l75my6Jz0SAsItRQe59FUvp0pwMuq6tiEN2sLVB&#13;&#10;H2ydSV3jNcBNKftRNJQGCw4LOVb0mVN6TM5GwR23y6/9/Xg6va0G1WBNmyTbzZR6bTfzUZDZCISn&#13;&#10;xv83noilVtB/H8LjUXgDcvIHAAD//wMAUEsBAi0AFAAGAAgAAAAhANvh9svuAAAAhQEAABMAAAAA&#13;&#10;AAAAAAAAAAAAAAAAAFtDb250ZW50X1R5cGVzXS54bWxQSwECLQAUAAYACAAAACEAWvQsW78AAAAV&#13;&#10;AQAACwAAAAAAAAAAAAAAAAAfAQAAX3JlbHMvLnJlbHNQSwECLQAUAAYACAAAACEAX3ACK8kAAADh&#13;&#10;AAAADwAAAAAAAAAAAAAAAAAHAgAAZHJzL2Rvd25yZXYueG1sUEsFBgAAAAADAAMAtwAAAP0CAAAA&#13;&#10;AA==&#13;&#10;" path="m2090397,4968999r-1747327,l296541,4965865r-44635,-9128l209578,4942024r-39613,-19888l133477,4897483r-32953,-29007l71516,4835523,46863,4799035,26975,4759422,12262,4717093,3133,4672458,,4625928,,343070,3133,296540r9129,-44635l26975,209577,46863,169963,71516,133475r29008,-32952l133477,71515,169965,46862,209578,26975,251906,12262,296541,3133,343070,,2090397,r46531,3133l2181562,12262r42329,14713l2263505,46862r36488,24653l2332946,100523r23003,26130l330775,126653r-46472,5367l241616,147303r-37674,23973l172506,202713r-23972,37674l133251,283074r-5367,46472l127884,4645603r5367,46472l148534,4734761r23972,37674l203942,4803872r37674,23972l284303,4843126r46472,5367l2350537,4848493r-17591,19983l2299993,4897483r-36488,24653l2223891,4942024r-42329,14713l2136928,4965865r-46531,3134xem1726423,296344r-1016916,l665182,287295,628811,262683,604198,226312r-9049,-44326l595149,126653r1245632,l1840781,157395r-332006,l1497229,159777r-9818,6532l1486767,167231r-431730,l1047102,168768r-6666,4304l1035844,179681r-1710,8453l1035844,196589r4592,6610l1047102,207503r7935,1537l1486334,209040r616,921l1496709,216494r12066,2382l1833250,218876r-1518,7436l1807120,262683r-36371,24612l1726423,296344xem2350537,4848493r-245381,l2151627,4843126r42686,-15282l2231987,4803872r31436,-31437l2287396,4734761r15283,-42686l2308046,4645603r-1229,l2306817,329546r-5366,-46472l2286168,240387r-23973,-37674l2230758,171276r-37675,-23973l2150397,132020r-46473,-5367l2355949,126653r30658,43310l2406495,209577r14714,42328l2430337,296540r3134,46530l2433471,4625928r-3134,46530l2421209,4717093r-14714,42329l2386607,4799035r-24653,36488l2350537,4848493xem1833250,218876r-324475,l1520841,216494r9761,-6533l1537134,200200r2383,-12066l1537134,176069r-6532,-9760l1520841,159777r-12066,-2382l1840781,157395r,24591l1833250,218876xem1486334,209040r-136183,l1358086,207503r6668,-4304l1369347,196589r1710,-8455l1369347,179681r-4593,-6609l1358086,168768r-7935,-1537l1486767,167231r-6176,8838l1478036,188134r2382,12066l1486334,209040xe" fillcolor="black" stroked="f">
                  <v:path arrowok="t"/>
                </v:shape>
                <v:shape id="Image 277" o:spid="_x0000_s1028" type="#_x0000_t75" style="position:absolute;left:1795;top:1512;width:21751;height:472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EgisygAAAOEAAAAPAAAAZHJzL2Rvd25yZXYueG1sRI9PawIx&#13;&#10;FMTvgt8hPKEX0Wyl1GU1ilRKSyniv4u35+a5Wdy8rJtU12/fFApeBoZhfsNM562txJUaXzpW8DxM&#13;&#10;QBDnTpdcKNjv3gcpCB+QNVaOScGdPMxn3c4UM+1uvKHrNhQiQthnqMCEUGdS+tyQRT90NXHMTq6x&#13;&#10;GKJtCqkbvEW4reQoSV6lxZLjgsGa3gzl5+2PVVDc+wf5xR+70yU1/vvluEj9aq3UU69dTqIsJiAC&#13;&#10;teHR+Ed8agWj8Rj+HsU3IGe/AAAA//8DAFBLAQItABQABgAIAAAAIQDb4fbL7gAAAIUBAAATAAAA&#13;&#10;AAAAAAAAAAAAAAAAAABbQ29udGVudF9UeXBlc10ueG1sUEsBAi0AFAAGAAgAAAAhAFr0LFu/AAAA&#13;&#10;FQEAAAsAAAAAAAAAAAAAAAAAHwEAAF9yZWxzLy5yZWxzUEsBAi0AFAAGAAgAAAAhADcSCKzKAAAA&#13;&#10;4QAAAA8AAAAAAAAAAAAAAAAABwIAAGRycy9kb3ducmV2LnhtbFBLBQYAAAAAAwADALcAAAD+AgAA&#13;&#10;AAA=&#13;&#10;">
                  <v:imagedata r:id="rId119" o:title=""/>
                </v:shape>
                <v:shape id="Graphic 278" o:spid="_x0000_s1029" style="position:absolute;left:10857;top:1819;width:5055;height:616;visibility:visible;mso-wrap-style:square;v-text-anchor:top" coordsize="505459,615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Pn2axwAAAOEAAAAPAAAAZHJzL2Rvd25yZXYueG1sRI9Ba8JA&#13;&#10;EIXvBf/DMoIXqRsDrSW6iqiF3tQonofsNEnNzobsqum/7xwKXgYew/vee4tV7xp1py7Ung1MJwko&#13;&#10;4sLbmksD59Pn6weoEJEtNp7JwC8FWC0HLwvMrH/wke55LJVAOGRooIqxzbQORUUOw8S3xPL79p3D&#13;&#10;KLIrte3wIXDX6DRJ3rXDmiWhwpY2FRXX/OYMpDsb9mN+K37S0yEf6/3lll8vxoyG/XYuZz0HFamP&#13;&#10;T8c/4suKeSaVZZGsAb38AwAA//8DAFBLAQItABQABgAIAAAAIQDb4fbL7gAAAIUBAAATAAAAAAAA&#13;&#10;AAAAAAAAAAAAAABbQ29udGVudF9UeXBlc10ueG1sUEsBAi0AFAAGAAgAAAAhAFr0LFu/AAAAFQEA&#13;&#10;AAsAAAAAAAAAAAAAAAAAHwEAAF9yZWxzLy5yZWxzUEsBAi0AFAAGAAgAAAAhAFM+fZrHAAAA4QAA&#13;&#10;AA8AAAAAAAAAAAAAAAAABwIAAGRycy9kb3ducmV2LnhtbFBLBQYAAAAAAwADALcAAAD7AgAAAAA=&#13;&#10;" path="m336918,30746r-1715,-8458l330619,15684r-6668,-4305l316014,9842r-295123,l12966,11379,6299,15684,1701,22288,,30746r1701,8458l6299,45808r6667,4306l20891,51650r295123,l323951,50114r6668,-4306l335203,39204r1715,-8458xem505371,30746l502958,18783,496379,9004,486600,2425,474637,,462673,2425r-9779,6579l446316,18783r-2426,11963l446316,42710r6578,9766l462673,59067r11964,2413l486600,59067r9779,-6591l502958,42710r2413,-11964xe" fillcolor="#545454" stroked="f">
                  <v:path arrowok="t"/>
                </v:shape>
                <v:shape id="Graphic 279" o:spid="_x0000_s1030" style="position:absolute;top:6640;width:25368;height:11881;visibility:visible;mso-wrap-style:square;v-text-anchor:top" coordsize="2536825,11880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JZthxwAAAOEAAAAPAAAAZHJzL2Rvd25yZXYueG1sRI9PS8NA&#13;&#10;FMTvgt9heYI3u9kKWtNuS6oUPHixf+6P7DMJzb4Nu69p/PauIHgZGIb5DbPaTL5XI8XUBbZgZgUo&#13;&#10;4jq4jhsLx8PuYQEqCbLDPjBZ+KYEm/XtzQpLF678SeNeGpUhnEq00IoMpdapbsljmoWBOGdfIXqU&#13;&#10;bGOjXcRrhvtez4viSXvsOC+0ONBrS/V5f/EWtlh9TOZkqigyPppjsTtHZ6y9v5vellmqJSihSf4b&#13;&#10;f4h3Z2H+/AK/j/Ib0OsfAAAA//8DAFBLAQItABQABgAIAAAAIQDb4fbL7gAAAIUBAAATAAAAAAAA&#13;&#10;AAAAAAAAAAAAAABbQ29udGVudF9UeXBlc10ueG1sUEsBAi0AFAAGAAgAAAAhAFr0LFu/AAAAFQEA&#13;&#10;AAsAAAAAAAAAAAAAAAAAHwEAAF9yZWxzLy5yZWxzUEsBAi0AFAAGAAgAAAAhAHolm2HHAAAA4QAA&#13;&#10;AA8AAAAAAAAAAAAAAAAABwIAAGRycy9kb3ducmV2LnhtbFBLBQYAAAAAAwADALcAAAD7AgAAAAA=&#13;&#10;" path="m27051,814019r-10453,2159l7988,822020r-5829,8598l,841070r,319710l2159,1171232r5829,8610l16598,1185684r10453,2147l27051,814019xem27051,360286r-10453,1956l7988,367665r-5829,8178l,386105,,705815r2159,10452l7988,724877r8610,5842l27051,732866r,-372580xem27051,l16598,1955,7988,7378,2159,15557,,25819,,179527r2159,10452l7988,198589r8610,5830l27051,206578,27051,xem2536761,510286r-2146,-10440l2528773,491236r-8611,-5842l2509710,483247r,598843l2520162,1079931r8611,-5842l2534615,1065479r2146,-10427l2536761,510286xe" fillcolor="#2d2d2d" stroked="f">
                  <v:path arrowok="t"/>
                </v:shape>
                <v:shape id="Graphic 280" o:spid="_x0000_s1031" style="position:absolute;left:270;width:24829;height:50184;visibility:visible;mso-wrap-style:square;v-text-anchor:top" coordsize="2482850,5018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QE1yAAAAOEAAAAPAAAAZHJzL2Rvd25yZXYueG1sRI9Ba8JA&#13;&#10;EIXvhf6HZQq91U09BImuIhZBL2JtBI9DdpqkZmfD7kbTf+8cCr0MPIb3Pb7FanSdulGIrWcD75MM&#13;&#10;FHHlbcu1gfJr+zYDFROyxc4zGfilCKvl89MCC+vv/Em3U6qVQDgWaKBJqS+0jlVDDuPE98Ty+/bB&#13;&#10;YZIYam0D3gXuOj3Nslw7bFkWGuxp01B1PQ3OwOW6P2R5eaR0+CnPw5B37T6cjXl9GT/mctZzUInG&#13;&#10;9N/4Q+ysgelMHMRIbEAvHwAAAP//AwBQSwECLQAUAAYACAAAACEA2+H2y+4AAACFAQAAEwAAAAAA&#13;&#10;AAAAAAAAAAAAAAAAW0NvbnRlbnRfVHlwZXNdLnhtbFBLAQItABQABgAIAAAAIQBa9CxbvwAAABUB&#13;&#10;AAALAAAAAAAAAAAAAAAAAB8BAABfcmVscy8ucmVsc1BLAQItABQABgAIAAAAIQDEeQE1yAAAAOEA&#13;&#10;AAAPAAAAAAAAAAAAAAAAAAcCAABkcnMvZG93bnJldi54bWxQSwUGAAAAAAMAAwC3AAAA/AIAAAAA&#13;&#10;" path="m2114989,5018184r-1747328,l321575,5015317r-44387,-8371l234845,4993416r-39951,-18341l157680,4952267r-34132,-26929l92845,4894635,65917,4860503,43109,4823289,24767,4783337,11238,4740994,2867,4696606,76,4651748,,367661,461,349045,7376,293885,20701,245331,36889,207809,58735,169690,81578,136720r26629,-29742l114662,101252,127574,89340,173910,55087,217862,31872,265238,14558,315388,3738,367661,,2116220,r52157,3619l2218291,14204r28609,10387l367661,24591r-46522,3134l276509,36859,234186,51585,194556,71499,158068,96195r-32953,29073l96107,158311,71454,194919,51566,234687,36853,277209r-9128,44871l24673,367661r-82,4284087l27725,4698278r9128,44635l51566,4785242r19888,39613l96107,4861344r29008,32953l158068,4923305r36488,24653l234169,4967846r42329,14713l321132,4991687r46529,3134l2243409,4994821r-37945,12125l2161076,5015317r-46087,2867xem2243409,4994821r-128420,l2161519,4991687r44635,-9128l2248483,4967846r39613,-19888l2324585,4923305r32953,-29008l2386546,4861344r24653,-36489l2431087,4785242r14713,-42329l2454928,4698278r3134,-46530l2458062,367661r-3134,-46530l2445800,276497r-14713,-42329l2411199,194554r-24653,-36487l2357538,125114,2324585,96106,2288164,71499,2248466,51566,2206142,36853r-44630,-9128l2114989,24591r131911,l2309500,54615r40352,29000l2384685,116949r25420,30607l2434474,184636r18015,35373l2466670,258223r11856,53587l2482654,367661r-77,4284087l2479786,4696606r-8371,44388l2457886,4783337r-18342,39952l2416736,4860503r-26929,34132l2359104,4925338r-34132,26929l2287758,4975075r-39952,18341l2243409,4994821xe" fillcolor="#545454" stroked="f">
                  <v:path arrowok="t"/>
                </v:shape>
                <w10:wrap anchorx="page" anchory="page"/>
              </v:group>
            </w:pict>
          </mc:Fallback>
        </mc:AlternateContent>
      </w:r>
      <w:r>
        <w:rPr>
          <w:noProof/>
        </w:rPr>
        <mc:AlternateContent>
          <mc:Choice Requires="wpg">
            <w:drawing>
              <wp:anchor distT="0" distB="0" distL="0" distR="0" simplePos="0" relativeHeight="15759360" behindDoc="0" locked="0" layoutInCell="1" allowOverlap="1" wp14:anchorId="384B0ECC" wp14:editId="2461C1B8">
                <wp:simplePos x="0" y="0"/>
                <wp:positionH relativeFrom="page">
                  <wp:posOffset>3211030</wp:posOffset>
                </wp:positionH>
                <wp:positionV relativeFrom="page">
                  <wp:posOffset>5446662</wp:posOffset>
                </wp:positionV>
                <wp:extent cx="4253230" cy="4535170"/>
                <wp:effectExtent l="0" t="0" r="0" b="0"/>
                <wp:wrapNone/>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3230" cy="4535170"/>
                          <a:chOff x="0" y="0"/>
                          <a:chExt cx="4253230" cy="4535170"/>
                        </a:xfrm>
                      </wpg:grpSpPr>
                      <pic:pic xmlns:pic="http://schemas.openxmlformats.org/drawingml/2006/picture">
                        <pic:nvPicPr>
                          <pic:cNvPr id="282" name="Image 282"/>
                          <pic:cNvPicPr/>
                        </pic:nvPicPr>
                        <pic:blipFill>
                          <a:blip r:embed="rId120" cstate="print"/>
                          <a:stretch>
                            <a:fillRect/>
                          </a:stretch>
                        </pic:blipFill>
                        <pic:spPr>
                          <a:xfrm>
                            <a:off x="1908104" y="0"/>
                            <a:ext cx="1960092" cy="892295"/>
                          </a:xfrm>
                          <a:prstGeom prst="rect">
                            <a:avLst/>
                          </a:prstGeom>
                        </pic:spPr>
                      </pic:pic>
                      <wps:wsp>
                        <wps:cNvPr id="283" name="Graphic 283"/>
                        <wps:cNvSpPr/>
                        <wps:spPr>
                          <a:xfrm>
                            <a:off x="1951935" y="43789"/>
                            <a:ext cx="1828164" cy="760730"/>
                          </a:xfrm>
                          <a:custGeom>
                            <a:avLst/>
                            <a:gdLst/>
                            <a:ahLst/>
                            <a:cxnLst/>
                            <a:rect l="l" t="t" r="r" b="b"/>
                            <a:pathLst>
                              <a:path w="1828164" h="760730">
                                <a:moveTo>
                                  <a:pt x="1637985" y="760313"/>
                                </a:moveTo>
                                <a:lnTo>
                                  <a:pt x="190079" y="760313"/>
                                </a:lnTo>
                                <a:lnTo>
                                  <a:pt x="146517" y="755289"/>
                                </a:lnTo>
                                <a:lnTo>
                                  <a:pt x="106517" y="740981"/>
                                </a:lnTo>
                                <a:lnTo>
                                  <a:pt x="71223" y="718533"/>
                                </a:lnTo>
                                <a:lnTo>
                                  <a:pt x="41780" y="689089"/>
                                </a:lnTo>
                                <a:lnTo>
                                  <a:pt x="19332" y="653795"/>
                                </a:lnTo>
                                <a:lnTo>
                                  <a:pt x="5023" y="613795"/>
                                </a:lnTo>
                                <a:lnTo>
                                  <a:pt x="0" y="570234"/>
                                </a:lnTo>
                                <a:lnTo>
                                  <a:pt x="0" y="190079"/>
                                </a:lnTo>
                                <a:lnTo>
                                  <a:pt x="5023" y="146517"/>
                                </a:lnTo>
                                <a:lnTo>
                                  <a:pt x="19332" y="106517"/>
                                </a:lnTo>
                                <a:lnTo>
                                  <a:pt x="41780" y="71223"/>
                                </a:lnTo>
                                <a:lnTo>
                                  <a:pt x="71223" y="41780"/>
                                </a:lnTo>
                                <a:lnTo>
                                  <a:pt x="106517" y="19332"/>
                                </a:lnTo>
                                <a:lnTo>
                                  <a:pt x="146517" y="5023"/>
                                </a:lnTo>
                                <a:lnTo>
                                  <a:pt x="190079" y="0"/>
                                </a:lnTo>
                                <a:lnTo>
                                  <a:pt x="1637985" y="0"/>
                                </a:lnTo>
                                <a:lnTo>
                                  <a:pt x="1681546" y="5023"/>
                                </a:lnTo>
                                <a:lnTo>
                                  <a:pt x="1721546" y="19332"/>
                                </a:lnTo>
                                <a:lnTo>
                                  <a:pt x="1756840" y="41780"/>
                                </a:lnTo>
                                <a:lnTo>
                                  <a:pt x="1786284" y="71223"/>
                                </a:lnTo>
                                <a:lnTo>
                                  <a:pt x="1808732" y="106517"/>
                                </a:lnTo>
                                <a:lnTo>
                                  <a:pt x="1823040" y="146517"/>
                                </a:lnTo>
                                <a:lnTo>
                                  <a:pt x="1828064" y="190079"/>
                                </a:lnTo>
                                <a:lnTo>
                                  <a:pt x="1828064" y="570234"/>
                                </a:lnTo>
                                <a:lnTo>
                                  <a:pt x="1823040" y="613795"/>
                                </a:lnTo>
                                <a:lnTo>
                                  <a:pt x="1808732" y="653795"/>
                                </a:lnTo>
                                <a:lnTo>
                                  <a:pt x="1786284" y="689089"/>
                                </a:lnTo>
                                <a:lnTo>
                                  <a:pt x="1756840" y="718533"/>
                                </a:lnTo>
                                <a:lnTo>
                                  <a:pt x="1721546" y="740981"/>
                                </a:lnTo>
                                <a:lnTo>
                                  <a:pt x="1681546" y="755289"/>
                                </a:lnTo>
                                <a:lnTo>
                                  <a:pt x="1637985" y="760313"/>
                                </a:lnTo>
                                <a:close/>
                              </a:path>
                            </a:pathLst>
                          </a:custGeom>
                          <a:solidFill>
                            <a:srgbClr val="87E28F"/>
                          </a:solidFill>
                        </wps:spPr>
                        <wps:bodyPr wrap="square" lIns="0" tIns="0" rIns="0" bIns="0" rtlCol="0">
                          <a:prstTxWarp prst="textNoShape">
                            <a:avLst/>
                          </a:prstTxWarp>
                          <a:noAutofit/>
                        </wps:bodyPr>
                      </wps:wsp>
                      <wps:wsp>
                        <wps:cNvPr id="284" name="Graphic 284"/>
                        <wps:cNvSpPr/>
                        <wps:spPr>
                          <a:xfrm>
                            <a:off x="0" y="1006388"/>
                            <a:ext cx="2952750" cy="1780539"/>
                          </a:xfrm>
                          <a:custGeom>
                            <a:avLst/>
                            <a:gdLst/>
                            <a:ahLst/>
                            <a:cxnLst/>
                            <a:rect l="l" t="t" r="r" b="b"/>
                            <a:pathLst>
                              <a:path w="2952750" h="1780539">
                                <a:moveTo>
                                  <a:pt x="2781065" y="1780054"/>
                                </a:moveTo>
                                <a:lnTo>
                                  <a:pt x="171106" y="1780054"/>
                                </a:lnTo>
                                <a:lnTo>
                                  <a:pt x="125608" y="1773945"/>
                                </a:lnTo>
                                <a:lnTo>
                                  <a:pt x="84730" y="1756702"/>
                                </a:lnTo>
                                <a:lnTo>
                                  <a:pt x="50103" y="1729953"/>
                                </a:lnTo>
                                <a:lnTo>
                                  <a:pt x="23353" y="1695326"/>
                                </a:lnTo>
                                <a:lnTo>
                                  <a:pt x="6109" y="1654448"/>
                                </a:lnTo>
                                <a:lnTo>
                                  <a:pt x="0" y="1608948"/>
                                </a:lnTo>
                                <a:lnTo>
                                  <a:pt x="0" y="171112"/>
                                </a:lnTo>
                                <a:lnTo>
                                  <a:pt x="6109" y="125611"/>
                                </a:lnTo>
                                <a:lnTo>
                                  <a:pt x="23353" y="84732"/>
                                </a:lnTo>
                                <a:lnTo>
                                  <a:pt x="50103" y="50103"/>
                                </a:lnTo>
                                <a:lnTo>
                                  <a:pt x="84730" y="23353"/>
                                </a:lnTo>
                                <a:lnTo>
                                  <a:pt x="125608" y="6109"/>
                                </a:lnTo>
                                <a:lnTo>
                                  <a:pt x="171106" y="0"/>
                                </a:lnTo>
                                <a:lnTo>
                                  <a:pt x="2781065" y="0"/>
                                </a:lnTo>
                                <a:lnTo>
                                  <a:pt x="2826557" y="6109"/>
                                </a:lnTo>
                                <a:lnTo>
                                  <a:pt x="2867429" y="23353"/>
                                </a:lnTo>
                                <a:lnTo>
                                  <a:pt x="2902053" y="50103"/>
                                </a:lnTo>
                                <a:lnTo>
                                  <a:pt x="2908958" y="59043"/>
                                </a:lnTo>
                                <a:lnTo>
                                  <a:pt x="171106" y="59043"/>
                                </a:lnTo>
                                <a:lnTo>
                                  <a:pt x="127532" y="67864"/>
                                </a:lnTo>
                                <a:lnTo>
                                  <a:pt x="91906" y="91907"/>
                                </a:lnTo>
                                <a:lnTo>
                                  <a:pt x="67864" y="127534"/>
                                </a:lnTo>
                                <a:lnTo>
                                  <a:pt x="59043" y="171112"/>
                                </a:lnTo>
                                <a:lnTo>
                                  <a:pt x="59043" y="1608948"/>
                                </a:lnTo>
                                <a:lnTo>
                                  <a:pt x="67864" y="1652525"/>
                                </a:lnTo>
                                <a:lnTo>
                                  <a:pt x="91906" y="1688150"/>
                                </a:lnTo>
                                <a:lnTo>
                                  <a:pt x="127532" y="1712190"/>
                                </a:lnTo>
                                <a:lnTo>
                                  <a:pt x="171106" y="1721011"/>
                                </a:lnTo>
                                <a:lnTo>
                                  <a:pt x="2908961" y="1721011"/>
                                </a:lnTo>
                                <a:lnTo>
                                  <a:pt x="2902053" y="1729953"/>
                                </a:lnTo>
                                <a:lnTo>
                                  <a:pt x="2867429" y="1756702"/>
                                </a:lnTo>
                                <a:lnTo>
                                  <a:pt x="2826557" y="1773945"/>
                                </a:lnTo>
                                <a:lnTo>
                                  <a:pt x="2781065" y="1780054"/>
                                </a:lnTo>
                                <a:close/>
                              </a:path>
                              <a:path w="2952750" h="1780539">
                                <a:moveTo>
                                  <a:pt x="2908961" y="1721011"/>
                                </a:moveTo>
                                <a:lnTo>
                                  <a:pt x="2781065" y="1721011"/>
                                </a:lnTo>
                                <a:lnTo>
                                  <a:pt x="2824639" y="1712190"/>
                                </a:lnTo>
                                <a:lnTo>
                                  <a:pt x="2860259" y="1688150"/>
                                </a:lnTo>
                                <a:lnTo>
                                  <a:pt x="2884293" y="1652525"/>
                                </a:lnTo>
                                <a:lnTo>
                                  <a:pt x="2893111" y="1608948"/>
                                </a:lnTo>
                                <a:lnTo>
                                  <a:pt x="2893111" y="171112"/>
                                </a:lnTo>
                                <a:lnTo>
                                  <a:pt x="2884293" y="127534"/>
                                </a:lnTo>
                                <a:lnTo>
                                  <a:pt x="2860259" y="91907"/>
                                </a:lnTo>
                                <a:lnTo>
                                  <a:pt x="2824639" y="67864"/>
                                </a:lnTo>
                                <a:lnTo>
                                  <a:pt x="2781065" y="59043"/>
                                </a:lnTo>
                                <a:lnTo>
                                  <a:pt x="2908958" y="59043"/>
                                </a:lnTo>
                                <a:lnTo>
                                  <a:pt x="2928801" y="84732"/>
                                </a:lnTo>
                                <a:lnTo>
                                  <a:pt x="2946045" y="125611"/>
                                </a:lnTo>
                                <a:lnTo>
                                  <a:pt x="2952154" y="171112"/>
                                </a:lnTo>
                                <a:lnTo>
                                  <a:pt x="2952154" y="1608948"/>
                                </a:lnTo>
                                <a:lnTo>
                                  <a:pt x="2946045" y="1654448"/>
                                </a:lnTo>
                                <a:lnTo>
                                  <a:pt x="2928801" y="1695326"/>
                                </a:lnTo>
                                <a:lnTo>
                                  <a:pt x="2908961" y="1721011"/>
                                </a:lnTo>
                                <a:close/>
                              </a:path>
                            </a:pathLst>
                          </a:custGeom>
                          <a:solidFill>
                            <a:srgbClr val="47DE80"/>
                          </a:solidFill>
                        </wps:spPr>
                        <wps:bodyPr wrap="square" lIns="0" tIns="0" rIns="0" bIns="0" rtlCol="0">
                          <a:prstTxWarp prst="textNoShape">
                            <a:avLst/>
                          </a:prstTxWarp>
                          <a:noAutofit/>
                        </wps:bodyPr>
                      </wps:wsp>
                      <wps:wsp>
                        <wps:cNvPr id="285" name="Graphic 285"/>
                        <wps:cNvSpPr/>
                        <wps:spPr>
                          <a:xfrm>
                            <a:off x="876319" y="271560"/>
                            <a:ext cx="349250" cy="349250"/>
                          </a:xfrm>
                          <a:custGeom>
                            <a:avLst/>
                            <a:gdLst/>
                            <a:ahLst/>
                            <a:cxnLst/>
                            <a:rect l="l" t="t" r="r" b="b"/>
                            <a:pathLst>
                              <a:path w="349250" h="349250">
                                <a:moveTo>
                                  <a:pt x="305506" y="349150"/>
                                </a:moveTo>
                                <a:lnTo>
                                  <a:pt x="43643" y="349150"/>
                                </a:lnTo>
                                <a:lnTo>
                                  <a:pt x="26660" y="345719"/>
                                </a:lnTo>
                                <a:lnTo>
                                  <a:pt x="12787" y="336363"/>
                                </a:lnTo>
                                <a:lnTo>
                                  <a:pt x="3431" y="322489"/>
                                </a:lnTo>
                                <a:lnTo>
                                  <a:pt x="0" y="305506"/>
                                </a:lnTo>
                                <a:lnTo>
                                  <a:pt x="0" y="43643"/>
                                </a:lnTo>
                                <a:lnTo>
                                  <a:pt x="3431" y="26660"/>
                                </a:lnTo>
                                <a:lnTo>
                                  <a:pt x="12787" y="12787"/>
                                </a:lnTo>
                                <a:lnTo>
                                  <a:pt x="26660" y="3431"/>
                                </a:lnTo>
                                <a:lnTo>
                                  <a:pt x="43643" y="0"/>
                                </a:lnTo>
                                <a:lnTo>
                                  <a:pt x="305506" y="0"/>
                                </a:lnTo>
                                <a:lnTo>
                                  <a:pt x="322489" y="3431"/>
                                </a:lnTo>
                                <a:lnTo>
                                  <a:pt x="336363" y="12787"/>
                                </a:lnTo>
                                <a:lnTo>
                                  <a:pt x="345719" y="26660"/>
                                </a:lnTo>
                                <a:lnTo>
                                  <a:pt x="349150" y="43643"/>
                                </a:lnTo>
                                <a:lnTo>
                                  <a:pt x="349150" y="85891"/>
                                </a:lnTo>
                                <a:lnTo>
                                  <a:pt x="216560" y="85891"/>
                                </a:lnTo>
                                <a:lnTo>
                                  <a:pt x="199142" y="89413"/>
                                </a:lnTo>
                                <a:lnTo>
                                  <a:pt x="192202" y="94096"/>
                                </a:lnTo>
                                <a:lnTo>
                                  <a:pt x="80653" y="94096"/>
                                </a:lnTo>
                                <a:lnTo>
                                  <a:pt x="76813" y="100729"/>
                                </a:lnTo>
                                <a:lnTo>
                                  <a:pt x="74630" y="108411"/>
                                </a:lnTo>
                                <a:lnTo>
                                  <a:pt x="74630" y="116616"/>
                                </a:lnTo>
                                <a:lnTo>
                                  <a:pt x="76058" y="127865"/>
                                </a:lnTo>
                                <a:lnTo>
                                  <a:pt x="80097" y="138067"/>
                                </a:lnTo>
                                <a:lnTo>
                                  <a:pt x="86377" y="146861"/>
                                </a:lnTo>
                                <a:lnTo>
                                  <a:pt x="88049" y="148301"/>
                                </a:lnTo>
                                <a:lnTo>
                                  <a:pt x="74281" y="148301"/>
                                </a:lnTo>
                                <a:lnTo>
                                  <a:pt x="74281" y="148912"/>
                                </a:lnTo>
                                <a:lnTo>
                                  <a:pt x="77015" y="164328"/>
                                </a:lnTo>
                                <a:lnTo>
                                  <a:pt x="84559" y="177444"/>
                                </a:lnTo>
                                <a:lnTo>
                                  <a:pt x="95934" y="187271"/>
                                </a:lnTo>
                                <a:lnTo>
                                  <a:pt x="110157" y="192818"/>
                                </a:lnTo>
                                <a:lnTo>
                                  <a:pt x="107342" y="193604"/>
                                </a:lnTo>
                                <a:lnTo>
                                  <a:pt x="89993" y="193604"/>
                                </a:lnTo>
                                <a:lnTo>
                                  <a:pt x="96170" y="205922"/>
                                </a:lnTo>
                                <a:lnTo>
                                  <a:pt x="105694" y="215687"/>
                                </a:lnTo>
                                <a:lnTo>
                                  <a:pt x="117820" y="222179"/>
                                </a:lnTo>
                                <a:lnTo>
                                  <a:pt x="131804" y="224678"/>
                                </a:lnTo>
                                <a:lnTo>
                                  <a:pt x="119581" y="232760"/>
                                </a:lnTo>
                                <a:lnTo>
                                  <a:pt x="106098" y="238797"/>
                                </a:lnTo>
                                <a:lnTo>
                                  <a:pt x="91567" y="242575"/>
                                </a:lnTo>
                                <a:lnTo>
                                  <a:pt x="83387" y="243270"/>
                                </a:lnTo>
                                <a:lnTo>
                                  <a:pt x="65553" y="243270"/>
                                </a:lnTo>
                                <a:lnTo>
                                  <a:pt x="81034" y="251696"/>
                                </a:lnTo>
                                <a:lnTo>
                                  <a:pt x="97751" y="257978"/>
                                </a:lnTo>
                                <a:lnTo>
                                  <a:pt x="115499" y="261903"/>
                                </a:lnTo>
                                <a:lnTo>
                                  <a:pt x="134073" y="263259"/>
                                </a:lnTo>
                                <a:lnTo>
                                  <a:pt x="349150" y="263259"/>
                                </a:lnTo>
                                <a:lnTo>
                                  <a:pt x="349150" y="305506"/>
                                </a:lnTo>
                                <a:lnTo>
                                  <a:pt x="345719" y="322489"/>
                                </a:lnTo>
                                <a:lnTo>
                                  <a:pt x="336363" y="336363"/>
                                </a:lnTo>
                                <a:lnTo>
                                  <a:pt x="322489" y="345719"/>
                                </a:lnTo>
                                <a:lnTo>
                                  <a:pt x="305506" y="349150"/>
                                </a:lnTo>
                                <a:close/>
                              </a:path>
                              <a:path w="349250" h="349250">
                                <a:moveTo>
                                  <a:pt x="249206" y="100031"/>
                                </a:moveTo>
                                <a:lnTo>
                                  <a:pt x="242448" y="94139"/>
                                </a:lnTo>
                                <a:lnTo>
                                  <a:pt x="234618" y="89688"/>
                                </a:lnTo>
                                <a:lnTo>
                                  <a:pt x="225920" y="86873"/>
                                </a:lnTo>
                                <a:lnTo>
                                  <a:pt x="216560" y="85891"/>
                                </a:lnTo>
                                <a:lnTo>
                                  <a:pt x="349150" y="85891"/>
                                </a:lnTo>
                                <a:lnTo>
                                  <a:pt x="349150" y="89208"/>
                                </a:lnTo>
                                <a:lnTo>
                                  <a:pt x="277662" y="89208"/>
                                </a:lnTo>
                                <a:lnTo>
                                  <a:pt x="271006" y="92789"/>
                                </a:lnTo>
                                <a:lnTo>
                                  <a:pt x="264023" y="95798"/>
                                </a:lnTo>
                                <a:lnTo>
                                  <a:pt x="256745" y="98217"/>
                                </a:lnTo>
                                <a:lnTo>
                                  <a:pt x="249206" y="100031"/>
                                </a:lnTo>
                                <a:close/>
                              </a:path>
                              <a:path w="349250" h="349250">
                                <a:moveTo>
                                  <a:pt x="257935" y="113997"/>
                                </a:moveTo>
                                <a:lnTo>
                                  <a:pt x="264442" y="109277"/>
                                </a:lnTo>
                                <a:lnTo>
                                  <a:pt x="269991" y="103468"/>
                                </a:lnTo>
                                <a:lnTo>
                                  <a:pt x="274444" y="96727"/>
                                </a:lnTo>
                                <a:lnTo>
                                  <a:pt x="277662" y="89208"/>
                                </a:lnTo>
                                <a:lnTo>
                                  <a:pt x="349150" y="89208"/>
                                </a:lnTo>
                                <a:lnTo>
                                  <a:pt x="349150" y="106927"/>
                                </a:lnTo>
                                <a:lnTo>
                                  <a:pt x="283684" y="106927"/>
                                </a:lnTo>
                                <a:lnTo>
                                  <a:pt x="277550" y="109382"/>
                                </a:lnTo>
                                <a:lnTo>
                                  <a:pt x="271202" y="111379"/>
                                </a:lnTo>
                                <a:lnTo>
                                  <a:pt x="264658" y="112917"/>
                                </a:lnTo>
                                <a:lnTo>
                                  <a:pt x="257935" y="113997"/>
                                </a:lnTo>
                                <a:close/>
                              </a:path>
                              <a:path w="349250" h="349250">
                                <a:moveTo>
                                  <a:pt x="172916" y="140882"/>
                                </a:moveTo>
                                <a:lnTo>
                                  <a:pt x="145919" y="136603"/>
                                </a:lnTo>
                                <a:lnTo>
                                  <a:pt x="121122" y="126949"/>
                                </a:lnTo>
                                <a:lnTo>
                                  <a:pt x="99157" y="112564"/>
                                </a:lnTo>
                                <a:lnTo>
                                  <a:pt x="80653" y="94096"/>
                                </a:lnTo>
                                <a:lnTo>
                                  <a:pt x="192202" y="94096"/>
                                </a:lnTo>
                                <a:lnTo>
                                  <a:pt x="184908" y="99016"/>
                                </a:lnTo>
                                <a:lnTo>
                                  <a:pt x="175305" y="113251"/>
                                </a:lnTo>
                                <a:lnTo>
                                  <a:pt x="171888" y="130145"/>
                                </a:lnTo>
                                <a:lnTo>
                                  <a:pt x="171782" y="134161"/>
                                </a:lnTo>
                                <a:lnTo>
                                  <a:pt x="172218" y="137565"/>
                                </a:lnTo>
                                <a:lnTo>
                                  <a:pt x="172916" y="140882"/>
                                </a:lnTo>
                                <a:close/>
                              </a:path>
                              <a:path w="349250" h="349250">
                                <a:moveTo>
                                  <a:pt x="349150" y="263259"/>
                                </a:moveTo>
                                <a:lnTo>
                                  <a:pt x="134073" y="263259"/>
                                </a:lnTo>
                                <a:lnTo>
                                  <a:pt x="188698" y="251670"/>
                                </a:lnTo>
                                <a:lnTo>
                                  <a:pt x="228617" y="221743"/>
                                </a:lnTo>
                                <a:lnTo>
                                  <a:pt x="253102" y="180735"/>
                                </a:lnTo>
                                <a:lnTo>
                                  <a:pt x="261297" y="136603"/>
                                </a:lnTo>
                                <a:lnTo>
                                  <a:pt x="261339" y="130145"/>
                                </a:lnTo>
                                <a:lnTo>
                                  <a:pt x="267666" y="125130"/>
                                </a:lnTo>
                                <a:lnTo>
                                  <a:pt x="273526" y="119551"/>
                                </a:lnTo>
                                <a:lnTo>
                                  <a:pt x="278880" y="113464"/>
                                </a:lnTo>
                                <a:lnTo>
                                  <a:pt x="283684" y="106927"/>
                                </a:lnTo>
                                <a:lnTo>
                                  <a:pt x="349150" y="106927"/>
                                </a:lnTo>
                                <a:lnTo>
                                  <a:pt x="349150" y="263259"/>
                                </a:lnTo>
                                <a:close/>
                              </a:path>
                              <a:path w="349250" h="349250">
                                <a:moveTo>
                                  <a:pt x="94532" y="153888"/>
                                </a:moveTo>
                                <a:lnTo>
                                  <a:pt x="87200" y="153626"/>
                                </a:lnTo>
                                <a:lnTo>
                                  <a:pt x="80304" y="151618"/>
                                </a:lnTo>
                                <a:lnTo>
                                  <a:pt x="74281" y="148301"/>
                                </a:lnTo>
                                <a:lnTo>
                                  <a:pt x="88049" y="148301"/>
                                </a:lnTo>
                                <a:lnTo>
                                  <a:pt x="94532" y="153888"/>
                                </a:lnTo>
                                <a:close/>
                              </a:path>
                              <a:path w="349250" h="349250">
                                <a:moveTo>
                                  <a:pt x="102475" y="194389"/>
                                </a:moveTo>
                                <a:lnTo>
                                  <a:pt x="95492" y="194389"/>
                                </a:lnTo>
                                <a:lnTo>
                                  <a:pt x="92699" y="194127"/>
                                </a:lnTo>
                                <a:lnTo>
                                  <a:pt x="89993" y="193604"/>
                                </a:lnTo>
                                <a:lnTo>
                                  <a:pt x="107342" y="193604"/>
                                </a:lnTo>
                                <a:lnTo>
                                  <a:pt x="106403" y="193865"/>
                                </a:lnTo>
                                <a:lnTo>
                                  <a:pt x="102475" y="194389"/>
                                </a:lnTo>
                                <a:close/>
                              </a:path>
                              <a:path w="349250" h="349250">
                                <a:moveTo>
                                  <a:pt x="76202" y="243881"/>
                                </a:moveTo>
                                <a:lnTo>
                                  <a:pt x="72623" y="243881"/>
                                </a:lnTo>
                                <a:lnTo>
                                  <a:pt x="69044" y="243707"/>
                                </a:lnTo>
                                <a:lnTo>
                                  <a:pt x="65553" y="243270"/>
                                </a:lnTo>
                                <a:lnTo>
                                  <a:pt x="83387" y="243270"/>
                                </a:lnTo>
                                <a:lnTo>
                                  <a:pt x="76202" y="243881"/>
                                </a:lnTo>
                                <a:close/>
                              </a:path>
                            </a:pathLst>
                          </a:custGeom>
                          <a:solidFill>
                            <a:srgbClr val="87E28F"/>
                          </a:solidFill>
                        </wps:spPr>
                        <wps:bodyPr wrap="square" lIns="0" tIns="0" rIns="0" bIns="0" rtlCol="0">
                          <a:prstTxWarp prst="textNoShape">
                            <a:avLst/>
                          </a:prstTxWarp>
                          <a:noAutofit/>
                        </wps:bodyPr>
                      </wps:wsp>
                      <pic:pic xmlns:pic="http://schemas.openxmlformats.org/drawingml/2006/picture">
                        <pic:nvPicPr>
                          <pic:cNvPr id="286" name="Image 286"/>
                          <pic:cNvPicPr/>
                        </pic:nvPicPr>
                        <pic:blipFill>
                          <a:blip r:embed="rId121" cstate="print"/>
                          <a:stretch>
                            <a:fillRect/>
                          </a:stretch>
                        </pic:blipFill>
                        <pic:spPr>
                          <a:xfrm>
                            <a:off x="519991" y="353392"/>
                            <a:ext cx="185486" cy="185486"/>
                          </a:xfrm>
                          <a:prstGeom prst="rect">
                            <a:avLst/>
                          </a:prstGeom>
                        </pic:spPr>
                      </pic:pic>
                      <wps:wsp>
                        <wps:cNvPr id="287" name="Graphic 287"/>
                        <wps:cNvSpPr/>
                        <wps:spPr>
                          <a:xfrm>
                            <a:off x="0" y="271561"/>
                            <a:ext cx="787400" cy="349250"/>
                          </a:xfrm>
                          <a:custGeom>
                            <a:avLst/>
                            <a:gdLst/>
                            <a:ahLst/>
                            <a:cxnLst/>
                            <a:rect l="l" t="t" r="r" b="b"/>
                            <a:pathLst>
                              <a:path w="787400" h="349250">
                                <a:moveTo>
                                  <a:pt x="349148" y="25184"/>
                                </a:moveTo>
                                <a:lnTo>
                                  <a:pt x="347167" y="15379"/>
                                </a:lnTo>
                                <a:lnTo>
                                  <a:pt x="341769" y="7378"/>
                                </a:lnTo>
                                <a:lnTo>
                                  <a:pt x="333768" y="1981"/>
                                </a:lnTo>
                                <a:lnTo>
                                  <a:pt x="323964" y="0"/>
                                </a:lnTo>
                                <a:lnTo>
                                  <a:pt x="25171" y="0"/>
                                </a:lnTo>
                                <a:lnTo>
                                  <a:pt x="15367" y="1981"/>
                                </a:lnTo>
                                <a:lnTo>
                                  <a:pt x="7366" y="7378"/>
                                </a:lnTo>
                                <a:lnTo>
                                  <a:pt x="1968" y="15379"/>
                                </a:lnTo>
                                <a:lnTo>
                                  <a:pt x="0" y="25184"/>
                                </a:lnTo>
                                <a:lnTo>
                                  <a:pt x="0" y="323977"/>
                                </a:lnTo>
                                <a:lnTo>
                                  <a:pt x="1968" y="333781"/>
                                </a:lnTo>
                                <a:lnTo>
                                  <a:pt x="7366" y="341782"/>
                                </a:lnTo>
                                <a:lnTo>
                                  <a:pt x="15367" y="347179"/>
                                </a:lnTo>
                                <a:lnTo>
                                  <a:pt x="25171" y="349161"/>
                                </a:lnTo>
                                <a:lnTo>
                                  <a:pt x="186499" y="349161"/>
                                </a:lnTo>
                                <a:lnTo>
                                  <a:pt x="186499" y="214134"/>
                                </a:lnTo>
                                <a:lnTo>
                                  <a:pt x="141160" y="214134"/>
                                </a:lnTo>
                                <a:lnTo>
                                  <a:pt x="141160" y="161277"/>
                                </a:lnTo>
                                <a:lnTo>
                                  <a:pt x="186499" y="161277"/>
                                </a:lnTo>
                                <a:lnTo>
                                  <a:pt x="186499" y="122389"/>
                                </a:lnTo>
                                <a:lnTo>
                                  <a:pt x="191439" y="92481"/>
                                </a:lnTo>
                                <a:lnTo>
                                  <a:pt x="205295" y="70650"/>
                                </a:lnTo>
                                <a:lnTo>
                                  <a:pt x="226707" y="57277"/>
                                </a:lnTo>
                                <a:lnTo>
                                  <a:pt x="254279" y="52730"/>
                                </a:lnTo>
                                <a:lnTo>
                                  <a:pt x="268071" y="52971"/>
                                </a:lnTo>
                                <a:lnTo>
                                  <a:pt x="280022" y="53530"/>
                                </a:lnTo>
                                <a:lnTo>
                                  <a:pt x="289255" y="54216"/>
                                </a:lnTo>
                                <a:lnTo>
                                  <a:pt x="294932" y="54813"/>
                                </a:lnTo>
                                <a:lnTo>
                                  <a:pt x="294932" y="101955"/>
                                </a:lnTo>
                                <a:lnTo>
                                  <a:pt x="267182" y="101955"/>
                                </a:lnTo>
                                <a:lnTo>
                                  <a:pt x="253873" y="103822"/>
                                </a:lnTo>
                                <a:lnTo>
                                  <a:pt x="245910" y="109067"/>
                                </a:lnTo>
                                <a:lnTo>
                                  <a:pt x="242062" y="117170"/>
                                </a:lnTo>
                                <a:lnTo>
                                  <a:pt x="241058" y="127622"/>
                                </a:lnTo>
                                <a:lnTo>
                                  <a:pt x="241058" y="161277"/>
                                </a:lnTo>
                                <a:lnTo>
                                  <a:pt x="293395" y="161277"/>
                                </a:lnTo>
                                <a:lnTo>
                                  <a:pt x="286575" y="214134"/>
                                </a:lnTo>
                                <a:lnTo>
                                  <a:pt x="241058" y="214134"/>
                                </a:lnTo>
                                <a:lnTo>
                                  <a:pt x="241058" y="349161"/>
                                </a:lnTo>
                                <a:lnTo>
                                  <a:pt x="323964" y="349161"/>
                                </a:lnTo>
                                <a:lnTo>
                                  <a:pt x="333768" y="347179"/>
                                </a:lnTo>
                                <a:lnTo>
                                  <a:pt x="341769" y="341782"/>
                                </a:lnTo>
                                <a:lnTo>
                                  <a:pt x="347167" y="333781"/>
                                </a:lnTo>
                                <a:lnTo>
                                  <a:pt x="349148" y="323977"/>
                                </a:lnTo>
                                <a:lnTo>
                                  <a:pt x="349148" y="25184"/>
                                </a:lnTo>
                                <a:close/>
                              </a:path>
                              <a:path w="787400" h="349250">
                                <a:moveTo>
                                  <a:pt x="787298" y="92062"/>
                                </a:moveTo>
                                <a:lnTo>
                                  <a:pt x="781088" y="61379"/>
                                </a:lnTo>
                                <a:lnTo>
                                  <a:pt x="780059" y="56261"/>
                                </a:lnTo>
                                <a:lnTo>
                                  <a:pt x="760310" y="27000"/>
                                </a:lnTo>
                                <a:lnTo>
                                  <a:pt x="731037" y="7251"/>
                                </a:lnTo>
                                <a:lnTo>
                                  <a:pt x="725932" y="6223"/>
                                </a:lnTo>
                                <a:lnTo>
                                  <a:pt x="725932" y="122758"/>
                                </a:lnTo>
                                <a:lnTo>
                                  <a:pt x="725932" y="226402"/>
                                </a:lnTo>
                                <a:lnTo>
                                  <a:pt x="721093" y="250278"/>
                                </a:lnTo>
                                <a:lnTo>
                                  <a:pt x="707936" y="269786"/>
                                </a:lnTo>
                                <a:lnTo>
                                  <a:pt x="688416" y="282956"/>
                                </a:lnTo>
                                <a:lnTo>
                                  <a:pt x="664552" y="287782"/>
                                </a:lnTo>
                                <a:lnTo>
                                  <a:pt x="560895" y="287782"/>
                                </a:lnTo>
                                <a:lnTo>
                                  <a:pt x="537032" y="282956"/>
                                </a:lnTo>
                                <a:lnTo>
                                  <a:pt x="517525" y="269786"/>
                                </a:lnTo>
                                <a:lnTo>
                                  <a:pt x="504355" y="250278"/>
                                </a:lnTo>
                                <a:lnTo>
                                  <a:pt x="499529" y="226402"/>
                                </a:lnTo>
                                <a:lnTo>
                                  <a:pt x="499529" y="122758"/>
                                </a:lnTo>
                                <a:lnTo>
                                  <a:pt x="504355" y="98882"/>
                                </a:lnTo>
                                <a:lnTo>
                                  <a:pt x="517525" y="79375"/>
                                </a:lnTo>
                                <a:lnTo>
                                  <a:pt x="537032" y="66205"/>
                                </a:lnTo>
                                <a:lnTo>
                                  <a:pt x="560895" y="61379"/>
                                </a:lnTo>
                                <a:lnTo>
                                  <a:pt x="664552" y="61379"/>
                                </a:lnTo>
                                <a:lnTo>
                                  <a:pt x="688416" y="66205"/>
                                </a:lnTo>
                                <a:lnTo>
                                  <a:pt x="707936" y="79375"/>
                                </a:lnTo>
                                <a:lnTo>
                                  <a:pt x="721093" y="98882"/>
                                </a:lnTo>
                                <a:lnTo>
                                  <a:pt x="725932" y="122758"/>
                                </a:lnTo>
                                <a:lnTo>
                                  <a:pt x="725932" y="6223"/>
                                </a:lnTo>
                                <a:lnTo>
                                  <a:pt x="695248" y="0"/>
                                </a:lnTo>
                                <a:lnTo>
                                  <a:pt x="530212" y="0"/>
                                </a:lnTo>
                                <a:lnTo>
                                  <a:pt x="494411" y="7251"/>
                                </a:lnTo>
                                <a:lnTo>
                                  <a:pt x="465150" y="27000"/>
                                </a:lnTo>
                                <a:lnTo>
                                  <a:pt x="445401" y="56261"/>
                                </a:lnTo>
                                <a:lnTo>
                                  <a:pt x="438150" y="92062"/>
                                </a:lnTo>
                                <a:lnTo>
                                  <a:pt x="438150" y="257098"/>
                                </a:lnTo>
                                <a:lnTo>
                                  <a:pt x="445401" y="292887"/>
                                </a:lnTo>
                                <a:lnTo>
                                  <a:pt x="465150" y="322160"/>
                                </a:lnTo>
                                <a:lnTo>
                                  <a:pt x="494411" y="341909"/>
                                </a:lnTo>
                                <a:lnTo>
                                  <a:pt x="530212" y="349161"/>
                                </a:lnTo>
                                <a:lnTo>
                                  <a:pt x="695248" y="349161"/>
                                </a:lnTo>
                                <a:lnTo>
                                  <a:pt x="731037" y="341909"/>
                                </a:lnTo>
                                <a:lnTo>
                                  <a:pt x="760310" y="322160"/>
                                </a:lnTo>
                                <a:lnTo>
                                  <a:pt x="780059" y="292887"/>
                                </a:lnTo>
                                <a:lnTo>
                                  <a:pt x="781088" y="287782"/>
                                </a:lnTo>
                                <a:lnTo>
                                  <a:pt x="787298" y="257098"/>
                                </a:lnTo>
                                <a:lnTo>
                                  <a:pt x="787298" y="92062"/>
                                </a:lnTo>
                                <a:close/>
                              </a:path>
                            </a:pathLst>
                          </a:custGeom>
                          <a:solidFill>
                            <a:srgbClr val="87E28F"/>
                          </a:solidFill>
                        </wps:spPr>
                        <wps:bodyPr wrap="square" lIns="0" tIns="0" rIns="0" bIns="0" rtlCol="0">
                          <a:prstTxWarp prst="textNoShape">
                            <a:avLst/>
                          </a:prstTxWarp>
                          <a:noAutofit/>
                        </wps:bodyPr>
                      </wps:wsp>
                      <wps:wsp>
                        <wps:cNvPr id="288" name="Graphic 288"/>
                        <wps:cNvSpPr/>
                        <wps:spPr>
                          <a:xfrm>
                            <a:off x="1193518" y="2826041"/>
                            <a:ext cx="2834640" cy="1709420"/>
                          </a:xfrm>
                          <a:custGeom>
                            <a:avLst/>
                            <a:gdLst/>
                            <a:ahLst/>
                            <a:cxnLst/>
                            <a:rect l="l" t="t" r="r" b="b"/>
                            <a:pathLst>
                              <a:path w="2834640" h="1709420">
                                <a:moveTo>
                                  <a:pt x="2670165" y="1709071"/>
                                </a:moveTo>
                                <a:lnTo>
                                  <a:pt x="164283" y="1709071"/>
                                </a:lnTo>
                                <a:lnTo>
                                  <a:pt x="120599" y="1703206"/>
                                </a:lnTo>
                                <a:lnTo>
                                  <a:pt x="81351" y="1686650"/>
                                </a:lnTo>
                                <a:lnTo>
                                  <a:pt x="48105" y="1660968"/>
                                </a:lnTo>
                                <a:lnTo>
                                  <a:pt x="22422" y="1627722"/>
                                </a:lnTo>
                                <a:lnTo>
                                  <a:pt x="5866" y="1588474"/>
                                </a:lnTo>
                                <a:lnTo>
                                  <a:pt x="0" y="1544788"/>
                                </a:lnTo>
                                <a:lnTo>
                                  <a:pt x="0" y="164289"/>
                                </a:lnTo>
                                <a:lnTo>
                                  <a:pt x="5866" y="120602"/>
                                </a:lnTo>
                                <a:lnTo>
                                  <a:pt x="22422" y="81353"/>
                                </a:lnTo>
                                <a:lnTo>
                                  <a:pt x="48105" y="48105"/>
                                </a:lnTo>
                                <a:lnTo>
                                  <a:pt x="81351" y="22422"/>
                                </a:lnTo>
                                <a:lnTo>
                                  <a:pt x="120599" y="5866"/>
                                </a:lnTo>
                                <a:lnTo>
                                  <a:pt x="164283" y="0"/>
                                </a:lnTo>
                                <a:lnTo>
                                  <a:pt x="2670165" y="0"/>
                                </a:lnTo>
                                <a:lnTo>
                                  <a:pt x="2713842" y="5866"/>
                                </a:lnTo>
                                <a:lnTo>
                                  <a:pt x="2753084" y="22422"/>
                                </a:lnTo>
                                <a:lnTo>
                                  <a:pt x="2786328" y="48105"/>
                                </a:lnTo>
                                <a:lnTo>
                                  <a:pt x="2792958" y="56688"/>
                                </a:lnTo>
                                <a:lnTo>
                                  <a:pt x="164283" y="56688"/>
                                </a:lnTo>
                                <a:lnTo>
                                  <a:pt x="122446" y="65158"/>
                                </a:lnTo>
                                <a:lnTo>
                                  <a:pt x="88241" y="88242"/>
                                </a:lnTo>
                                <a:lnTo>
                                  <a:pt x="65158" y="122449"/>
                                </a:lnTo>
                                <a:lnTo>
                                  <a:pt x="56688" y="164289"/>
                                </a:lnTo>
                                <a:lnTo>
                                  <a:pt x="56688" y="1544788"/>
                                </a:lnTo>
                                <a:lnTo>
                                  <a:pt x="65158" y="1586627"/>
                                </a:lnTo>
                                <a:lnTo>
                                  <a:pt x="88241" y="1620832"/>
                                </a:lnTo>
                                <a:lnTo>
                                  <a:pt x="122446" y="1643913"/>
                                </a:lnTo>
                                <a:lnTo>
                                  <a:pt x="164283" y="1652383"/>
                                </a:lnTo>
                                <a:lnTo>
                                  <a:pt x="2792960" y="1652383"/>
                                </a:lnTo>
                                <a:lnTo>
                                  <a:pt x="2786328" y="1660968"/>
                                </a:lnTo>
                                <a:lnTo>
                                  <a:pt x="2753084" y="1686650"/>
                                </a:lnTo>
                                <a:lnTo>
                                  <a:pt x="2713842" y="1703206"/>
                                </a:lnTo>
                                <a:lnTo>
                                  <a:pt x="2670165" y="1709071"/>
                                </a:lnTo>
                                <a:close/>
                              </a:path>
                              <a:path w="2834640" h="1709420">
                                <a:moveTo>
                                  <a:pt x="2792960" y="1652383"/>
                                </a:moveTo>
                                <a:lnTo>
                                  <a:pt x="2670165" y="1652383"/>
                                </a:lnTo>
                                <a:lnTo>
                                  <a:pt x="2712001" y="1643913"/>
                                </a:lnTo>
                                <a:lnTo>
                                  <a:pt x="2746200" y="1620832"/>
                                </a:lnTo>
                                <a:lnTo>
                                  <a:pt x="2769276" y="1586627"/>
                                </a:lnTo>
                                <a:lnTo>
                                  <a:pt x="2777743" y="1544788"/>
                                </a:lnTo>
                                <a:lnTo>
                                  <a:pt x="2777743" y="164289"/>
                                </a:lnTo>
                                <a:lnTo>
                                  <a:pt x="2769276" y="122449"/>
                                </a:lnTo>
                                <a:lnTo>
                                  <a:pt x="2746200" y="88242"/>
                                </a:lnTo>
                                <a:lnTo>
                                  <a:pt x="2712001" y="65158"/>
                                </a:lnTo>
                                <a:lnTo>
                                  <a:pt x="2670165" y="56688"/>
                                </a:lnTo>
                                <a:lnTo>
                                  <a:pt x="2792958" y="56688"/>
                                </a:lnTo>
                                <a:lnTo>
                                  <a:pt x="2812010" y="81353"/>
                                </a:lnTo>
                                <a:lnTo>
                                  <a:pt x="2828565" y="120602"/>
                                </a:lnTo>
                                <a:lnTo>
                                  <a:pt x="2834431" y="164289"/>
                                </a:lnTo>
                                <a:lnTo>
                                  <a:pt x="2834431" y="1544788"/>
                                </a:lnTo>
                                <a:lnTo>
                                  <a:pt x="2828565" y="1588474"/>
                                </a:lnTo>
                                <a:lnTo>
                                  <a:pt x="2812010" y="1627722"/>
                                </a:lnTo>
                                <a:lnTo>
                                  <a:pt x="2792960" y="1652383"/>
                                </a:lnTo>
                                <a:close/>
                              </a:path>
                            </a:pathLst>
                          </a:custGeom>
                          <a:solidFill>
                            <a:srgbClr val="47DE80"/>
                          </a:solidFill>
                        </wps:spPr>
                        <wps:bodyPr wrap="square" lIns="0" tIns="0" rIns="0" bIns="0" rtlCol="0">
                          <a:prstTxWarp prst="textNoShape">
                            <a:avLst/>
                          </a:prstTxWarp>
                          <a:noAutofit/>
                        </wps:bodyPr>
                      </wps:wsp>
                      <wps:wsp>
                        <wps:cNvPr id="289" name="Graphic 289"/>
                        <wps:cNvSpPr/>
                        <wps:spPr>
                          <a:xfrm>
                            <a:off x="1317548" y="271561"/>
                            <a:ext cx="2935605" cy="1188085"/>
                          </a:xfrm>
                          <a:custGeom>
                            <a:avLst/>
                            <a:gdLst/>
                            <a:ahLst/>
                            <a:cxnLst/>
                            <a:rect l="l" t="t" r="r" b="b"/>
                            <a:pathLst>
                              <a:path w="2935605" h="1188085">
                                <a:moveTo>
                                  <a:pt x="338645" y="28181"/>
                                </a:moveTo>
                                <a:lnTo>
                                  <a:pt x="336537" y="17259"/>
                                </a:lnTo>
                                <a:lnTo>
                                  <a:pt x="330555" y="8305"/>
                                </a:lnTo>
                                <a:lnTo>
                                  <a:pt x="321627" y="2235"/>
                                </a:lnTo>
                                <a:lnTo>
                                  <a:pt x="310642" y="0"/>
                                </a:lnTo>
                                <a:lnTo>
                                  <a:pt x="288912" y="0"/>
                                </a:lnTo>
                                <a:lnTo>
                                  <a:pt x="288912" y="186220"/>
                                </a:lnTo>
                                <a:lnTo>
                                  <a:pt x="288734" y="279920"/>
                                </a:lnTo>
                                <a:lnTo>
                                  <a:pt x="238493" y="279920"/>
                                </a:lnTo>
                                <a:lnTo>
                                  <a:pt x="237312" y="190627"/>
                                </a:lnTo>
                                <a:lnTo>
                                  <a:pt x="237083" y="186969"/>
                                </a:lnTo>
                                <a:lnTo>
                                  <a:pt x="234657" y="178765"/>
                                </a:lnTo>
                                <a:lnTo>
                                  <a:pt x="227355" y="170649"/>
                                </a:lnTo>
                                <a:lnTo>
                                  <a:pt x="212521" y="167043"/>
                                </a:lnTo>
                                <a:lnTo>
                                  <a:pt x="196951" y="170789"/>
                                </a:lnTo>
                                <a:lnTo>
                                  <a:pt x="188010" y="178904"/>
                                </a:lnTo>
                                <a:lnTo>
                                  <a:pt x="183972" y="186918"/>
                                </a:lnTo>
                                <a:lnTo>
                                  <a:pt x="182981" y="190627"/>
                                </a:lnTo>
                                <a:lnTo>
                                  <a:pt x="182981" y="279920"/>
                                </a:lnTo>
                                <a:lnTo>
                                  <a:pt x="132397" y="279920"/>
                                </a:lnTo>
                                <a:lnTo>
                                  <a:pt x="132397" y="129527"/>
                                </a:lnTo>
                                <a:lnTo>
                                  <a:pt x="180949" y="129527"/>
                                </a:lnTo>
                                <a:lnTo>
                                  <a:pt x="180949" y="150228"/>
                                </a:lnTo>
                                <a:lnTo>
                                  <a:pt x="182981" y="143446"/>
                                </a:lnTo>
                                <a:lnTo>
                                  <a:pt x="224193" y="126326"/>
                                </a:lnTo>
                                <a:lnTo>
                                  <a:pt x="231876" y="126123"/>
                                </a:lnTo>
                                <a:lnTo>
                                  <a:pt x="238467" y="126314"/>
                                </a:lnTo>
                                <a:lnTo>
                                  <a:pt x="280238" y="150914"/>
                                </a:lnTo>
                                <a:lnTo>
                                  <a:pt x="288912" y="186220"/>
                                </a:lnTo>
                                <a:lnTo>
                                  <a:pt x="288912" y="0"/>
                                </a:lnTo>
                                <a:lnTo>
                                  <a:pt x="103708" y="0"/>
                                </a:lnTo>
                                <a:lnTo>
                                  <a:pt x="103708" y="82842"/>
                                </a:lnTo>
                                <a:lnTo>
                                  <a:pt x="101473" y="93954"/>
                                </a:lnTo>
                                <a:lnTo>
                                  <a:pt x="100317" y="95681"/>
                                </a:lnTo>
                                <a:lnTo>
                                  <a:pt x="100317" y="129527"/>
                                </a:lnTo>
                                <a:lnTo>
                                  <a:pt x="100317" y="279920"/>
                                </a:lnTo>
                                <a:lnTo>
                                  <a:pt x="50241" y="279920"/>
                                </a:lnTo>
                                <a:lnTo>
                                  <a:pt x="50241" y="129527"/>
                                </a:lnTo>
                                <a:lnTo>
                                  <a:pt x="100317" y="129527"/>
                                </a:lnTo>
                                <a:lnTo>
                                  <a:pt x="100317" y="95681"/>
                                </a:lnTo>
                                <a:lnTo>
                                  <a:pt x="95377" y="103022"/>
                                </a:lnTo>
                                <a:lnTo>
                                  <a:pt x="86309" y="109118"/>
                                </a:lnTo>
                                <a:lnTo>
                                  <a:pt x="75196" y="111353"/>
                                </a:lnTo>
                                <a:lnTo>
                                  <a:pt x="64084" y="109118"/>
                                </a:lnTo>
                                <a:lnTo>
                                  <a:pt x="55016" y="103022"/>
                                </a:lnTo>
                                <a:lnTo>
                                  <a:pt x="48907" y="93954"/>
                                </a:lnTo>
                                <a:lnTo>
                                  <a:pt x="46672" y="82842"/>
                                </a:lnTo>
                                <a:lnTo>
                                  <a:pt x="48907" y="71729"/>
                                </a:lnTo>
                                <a:lnTo>
                                  <a:pt x="55016" y="62661"/>
                                </a:lnTo>
                                <a:lnTo>
                                  <a:pt x="64084" y="56565"/>
                                </a:lnTo>
                                <a:lnTo>
                                  <a:pt x="75196" y="54330"/>
                                </a:lnTo>
                                <a:lnTo>
                                  <a:pt x="86309" y="56565"/>
                                </a:lnTo>
                                <a:lnTo>
                                  <a:pt x="95377" y="62661"/>
                                </a:lnTo>
                                <a:lnTo>
                                  <a:pt x="101473" y="71729"/>
                                </a:lnTo>
                                <a:lnTo>
                                  <a:pt x="103708" y="82842"/>
                                </a:lnTo>
                                <a:lnTo>
                                  <a:pt x="103708" y="0"/>
                                </a:lnTo>
                                <a:lnTo>
                                  <a:pt x="28181" y="0"/>
                                </a:lnTo>
                                <a:lnTo>
                                  <a:pt x="17183" y="2235"/>
                                </a:lnTo>
                                <a:lnTo>
                                  <a:pt x="8229" y="8305"/>
                                </a:lnTo>
                                <a:lnTo>
                                  <a:pt x="2209" y="17259"/>
                                </a:lnTo>
                                <a:lnTo>
                                  <a:pt x="0" y="28181"/>
                                </a:lnTo>
                                <a:lnTo>
                                  <a:pt x="0" y="311150"/>
                                </a:lnTo>
                                <a:lnTo>
                                  <a:pt x="2222" y="322148"/>
                                </a:lnTo>
                                <a:lnTo>
                                  <a:pt x="8293" y="331101"/>
                                </a:lnTo>
                                <a:lnTo>
                                  <a:pt x="17259" y="337121"/>
                                </a:lnTo>
                                <a:lnTo>
                                  <a:pt x="28181" y="339331"/>
                                </a:lnTo>
                                <a:lnTo>
                                  <a:pt x="310464" y="339331"/>
                                </a:lnTo>
                                <a:lnTo>
                                  <a:pt x="321462" y="337096"/>
                                </a:lnTo>
                                <a:lnTo>
                                  <a:pt x="330415" y="331038"/>
                                </a:lnTo>
                                <a:lnTo>
                                  <a:pt x="336435" y="322072"/>
                                </a:lnTo>
                                <a:lnTo>
                                  <a:pt x="338645" y="311150"/>
                                </a:lnTo>
                                <a:lnTo>
                                  <a:pt x="338645" y="279920"/>
                                </a:lnTo>
                                <a:lnTo>
                                  <a:pt x="338645" y="126123"/>
                                </a:lnTo>
                                <a:lnTo>
                                  <a:pt x="338645" y="111353"/>
                                </a:lnTo>
                                <a:lnTo>
                                  <a:pt x="338645" y="54330"/>
                                </a:lnTo>
                                <a:lnTo>
                                  <a:pt x="338645" y="28181"/>
                                </a:lnTo>
                                <a:close/>
                              </a:path>
                              <a:path w="2935605" h="1188085">
                                <a:moveTo>
                                  <a:pt x="2935414" y="651116"/>
                                </a:moveTo>
                                <a:lnTo>
                                  <a:pt x="2935363" y="604812"/>
                                </a:lnTo>
                                <a:lnTo>
                                  <a:pt x="2929686" y="558063"/>
                                </a:lnTo>
                                <a:lnTo>
                                  <a:pt x="2917888" y="510959"/>
                                </a:lnTo>
                                <a:lnTo>
                                  <a:pt x="2900476" y="466725"/>
                                </a:lnTo>
                                <a:lnTo>
                                  <a:pt x="2877972" y="426504"/>
                                </a:lnTo>
                                <a:lnTo>
                                  <a:pt x="2850769" y="390055"/>
                                </a:lnTo>
                                <a:lnTo>
                                  <a:pt x="2819273" y="357162"/>
                                </a:lnTo>
                                <a:lnTo>
                                  <a:pt x="2783878" y="327596"/>
                                </a:lnTo>
                                <a:lnTo>
                                  <a:pt x="2772016" y="319532"/>
                                </a:lnTo>
                                <a:lnTo>
                                  <a:pt x="2744978" y="301129"/>
                                </a:lnTo>
                                <a:lnTo>
                                  <a:pt x="2694051" y="274688"/>
                                </a:lnTo>
                                <a:lnTo>
                                  <a:pt x="2641257" y="251421"/>
                                </a:lnTo>
                                <a:lnTo>
                                  <a:pt x="2619133" y="246227"/>
                                </a:lnTo>
                                <a:lnTo>
                                  <a:pt x="2611564" y="244932"/>
                                </a:lnTo>
                                <a:lnTo>
                                  <a:pt x="2640609" y="279019"/>
                                </a:lnTo>
                                <a:lnTo>
                                  <a:pt x="2664676" y="290398"/>
                                </a:lnTo>
                                <a:lnTo>
                                  <a:pt x="2712745" y="315988"/>
                                </a:lnTo>
                                <a:lnTo>
                                  <a:pt x="2752331" y="347675"/>
                                </a:lnTo>
                                <a:lnTo>
                                  <a:pt x="2783789" y="385114"/>
                                </a:lnTo>
                                <a:lnTo>
                                  <a:pt x="2807500" y="427990"/>
                                </a:lnTo>
                                <a:lnTo>
                                  <a:pt x="2823832" y="475945"/>
                                </a:lnTo>
                                <a:lnTo>
                                  <a:pt x="2833166" y="528675"/>
                                </a:lnTo>
                                <a:lnTo>
                                  <a:pt x="2835122" y="578446"/>
                                </a:lnTo>
                                <a:lnTo>
                                  <a:pt x="2830436" y="626973"/>
                                </a:lnTo>
                                <a:lnTo>
                                  <a:pt x="2819603" y="674243"/>
                                </a:lnTo>
                                <a:lnTo>
                                  <a:pt x="2803156" y="720280"/>
                                </a:lnTo>
                                <a:lnTo>
                                  <a:pt x="2781617" y="765073"/>
                                </a:lnTo>
                                <a:lnTo>
                                  <a:pt x="2754414" y="809955"/>
                                </a:lnTo>
                                <a:lnTo>
                                  <a:pt x="2723286" y="851357"/>
                                </a:lnTo>
                                <a:lnTo>
                                  <a:pt x="2688399" y="889393"/>
                                </a:lnTo>
                                <a:lnTo>
                                  <a:pt x="2649893" y="924140"/>
                                </a:lnTo>
                                <a:lnTo>
                                  <a:pt x="2607919" y="955725"/>
                                </a:lnTo>
                                <a:lnTo>
                                  <a:pt x="2595715" y="962469"/>
                                </a:lnTo>
                                <a:lnTo>
                                  <a:pt x="2594165" y="962266"/>
                                </a:lnTo>
                                <a:lnTo>
                                  <a:pt x="2589314" y="962761"/>
                                </a:lnTo>
                                <a:lnTo>
                                  <a:pt x="2593492" y="955738"/>
                                </a:lnTo>
                                <a:lnTo>
                                  <a:pt x="2597442" y="949185"/>
                                </a:lnTo>
                                <a:lnTo>
                                  <a:pt x="2601112" y="942873"/>
                                </a:lnTo>
                                <a:lnTo>
                                  <a:pt x="2625547" y="894308"/>
                                </a:lnTo>
                                <a:lnTo>
                                  <a:pt x="2644991" y="851331"/>
                                </a:lnTo>
                                <a:lnTo>
                                  <a:pt x="2649067" y="827671"/>
                                </a:lnTo>
                                <a:lnTo>
                                  <a:pt x="2643403" y="805192"/>
                                </a:lnTo>
                                <a:lnTo>
                                  <a:pt x="2629471" y="785863"/>
                                </a:lnTo>
                                <a:lnTo>
                                  <a:pt x="2603284" y="767918"/>
                                </a:lnTo>
                                <a:lnTo>
                                  <a:pt x="2598394" y="762774"/>
                                </a:lnTo>
                                <a:lnTo>
                                  <a:pt x="2593644" y="756894"/>
                                </a:lnTo>
                                <a:lnTo>
                                  <a:pt x="2588590" y="750989"/>
                                </a:lnTo>
                                <a:lnTo>
                                  <a:pt x="2582049" y="752360"/>
                                </a:lnTo>
                                <a:lnTo>
                                  <a:pt x="2578023" y="756615"/>
                                </a:lnTo>
                                <a:lnTo>
                                  <a:pt x="2575382" y="762393"/>
                                </a:lnTo>
                                <a:lnTo>
                                  <a:pt x="2573007" y="768337"/>
                                </a:lnTo>
                                <a:lnTo>
                                  <a:pt x="2546883" y="817524"/>
                                </a:lnTo>
                                <a:lnTo>
                                  <a:pt x="2543124" y="823302"/>
                                </a:lnTo>
                                <a:lnTo>
                                  <a:pt x="2516721" y="863904"/>
                                </a:lnTo>
                                <a:lnTo>
                                  <a:pt x="2515870" y="865035"/>
                                </a:lnTo>
                                <a:lnTo>
                                  <a:pt x="2483205" y="907910"/>
                                </a:lnTo>
                                <a:lnTo>
                                  <a:pt x="2447023" y="949947"/>
                                </a:lnTo>
                                <a:lnTo>
                                  <a:pt x="2416175" y="979385"/>
                                </a:lnTo>
                                <a:lnTo>
                                  <a:pt x="2383231" y="1006817"/>
                                </a:lnTo>
                                <a:lnTo>
                                  <a:pt x="2373084" y="1015796"/>
                                </a:lnTo>
                                <a:lnTo>
                                  <a:pt x="2368131" y="1023035"/>
                                </a:lnTo>
                                <a:lnTo>
                                  <a:pt x="2368080" y="1027315"/>
                                </a:lnTo>
                                <a:lnTo>
                                  <a:pt x="2375738" y="1050429"/>
                                </a:lnTo>
                                <a:lnTo>
                                  <a:pt x="2403513" y="1093025"/>
                                </a:lnTo>
                                <a:lnTo>
                                  <a:pt x="2453436" y="1123848"/>
                                </a:lnTo>
                                <a:lnTo>
                                  <a:pt x="2506738" y="1141628"/>
                                </a:lnTo>
                                <a:lnTo>
                                  <a:pt x="2560142" y="1158963"/>
                                </a:lnTo>
                                <a:lnTo>
                                  <a:pt x="2614206" y="1173886"/>
                                </a:lnTo>
                                <a:lnTo>
                                  <a:pt x="2669502" y="1184427"/>
                                </a:lnTo>
                                <a:lnTo>
                                  <a:pt x="2700172" y="1186688"/>
                                </a:lnTo>
                                <a:lnTo>
                                  <a:pt x="2713596" y="1187500"/>
                                </a:lnTo>
                                <a:lnTo>
                                  <a:pt x="2691511" y="1147559"/>
                                </a:lnTo>
                                <a:lnTo>
                                  <a:pt x="2658580" y="1123556"/>
                                </a:lnTo>
                                <a:lnTo>
                                  <a:pt x="2644444" y="1119657"/>
                                </a:lnTo>
                                <a:lnTo>
                                  <a:pt x="2595664" y="1105954"/>
                                </a:lnTo>
                                <a:lnTo>
                                  <a:pt x="2610193" y="1098397"/>
                                </a:lnTo>
                                <a:lnTo>
                                  <a:pt x="2622905" y="1091831"/>
                                </a:lnTo>
                                <a:lnTo>
                                  <a:pt x="2636685" y="1084618"/>
                                </a:lnTo>
                                <a:lnTo>
                                  <a:pt x="2689644" y="1053795"/>
                                </a:lnTo>
                                <a:lnTo>
                                  <a:pt x="2731452" y="1024699"/>
                                </a:lnTo>
                                <a:lnTo>
                                  <a:pt x="2770238" y="992619"/>
                                </a:lnTo>
                                <a:lnTo>
                                  <a:pt x="2805684" y="957351"/>
                                </a:lnTo>
                                <a:lnTo>
                                  <a:pt x="2837484" y="918730"/>
                                </a:lnTo>
                                <a:lnTo>
                                  <a:pt x="2865310" y="876566"/>
                                </a:lnTo>
                                <a:lnTo>
                                  <a:pt x="2888843" y="830668"/>
                                </a:lnTo>
                                <a:lnTo>
                                  <a:pt x="2906547" y="786777"/>
                                </a:lnTo>
                                <a:lnTo>
                                  <a:pt x="2920530" y="742175"/>
                                </a:lnTo>
                                <a:lnTo>
                                  <a:pt x="2930309" y="696937"/>
                                </a:lnTo>
                                <a:lnTo>
                                  <a:pt x="2935414" y="651116"/>
                                </a:lnTo>
                                <a:close/>
                              </a:path>
                            </a:pathLst>
                          </a:custGeom>
                          <a:solidFill>
                            <a:srgbClr val="87E28F"/>
                          </a:solidFill>
                        </wps:spPr>
                        <wps:bodyPr wrap="square" lIns="0" tIns="0" rIns="0" bIns="0" rtlCol="0">
                          <a:prstTxWarp prst="textNoShape">
                            <a:avLst/>
                          </a:prstTxWarp>
                          <a:noAutofit/>
                        </wps:bodyPr>
                      </wps:wsp>
                      <wps:wsp>
                        <wps:cNvPr id="290" name="Textbox 290"/>
                        <wps:cNvSpPr txBox="1"/>
                        <wps:spPr>
                          <a:xfrm>
                            <a:off x="2059856" y="96783"/>
                            <a:ext cx="1597660" cy="600075"/>
                          </a:xfrm>
                          <a:prstGeom prst="rect">
                            <a:avLst/>
                          </a:prstGeom>
                        </wps:spPr>
                        <wps:txbx>
                          <w:txbxContent>
                            <w:p w14:paraId="6B3B68CF" w14:textId="77777777" w:rsidR="004601E4" w:rsidRDefault="00000000">
                              <w:pPr>
                                <w:spacing w:before="16" w:line="283" w:lineRule="auto"/>
                                <w:ind w:firstLine="411"/>
                                <w:rPr>
                                  <w:sz w:val="23"/>
                                </w:rPr>
                              </w:pPr>
                              <w:r>
                                <w:rPr>
                                  <w:color w:val="1F4630"/>
                                  <w:sz w:val="23"/>
                                </w:rPr>
                                <w:t>Here are a few submissions</w:t>
                              </w:r>
                              <w:r>
                                <w:rPr>
                                  <w:color w:val="1F4630"/>
                                  <w:spacing w:val="-6"/>
                                  <w:sz w:val="23"/>
                                </w:rPr>
                                <w:t xml:space="preserve"> </w:t>
                              </w:r>
                              <w:r>
                                <w:rPr>
                                  <w:color w:val="1F4630"/>
                                  <w:sz w:val="23"/>
                                </w:rPr>
                                <w:t>from</w:t>
                              </w:r>
                              <w:r>
                                <w:rPr>
                                  <w:color w:val="1F4630"/>
                                  <w:spacing w:val="-6"/>
                                  <w:sz w:val="23"/>
                                </w:rPr>
                                <w:t xml:space="preserve"> </w:t>
                              </w:r>
                              <w:proofErr w:type="gramStart"/>
                              <w:r>
                                <w:rPr>
                                  <w:color w:val="1F4630"/>
                                  <w:sz w:val="23"/>
                                </w:rPr>
                                <w:t>our</w:t>
                              </w:r>
                              <w:proofErr w:type="gramEnd"/>
                            </w:p>
                            <w:p w14:paraId="6130BD4A" w14:textId="77777777" w:rsidR="004601E4" w:rsidRDefault="00000000">
                              <w:pPr>
                                <w:spacing w:line="267" w:lineRule="exact"/>
                                <w:ind w:left="58"/>
                                <w:rPr>
                                  <w:sz w:val="23"/>
                                </w:rPr>
                              </w:pPr>
                              <w:r>
                                <w:rPr>
                                  <w:color w:val="1F4630"/>
                                  <w:sz w:val="23"/>
                                </w:rPr>
                                <w:t>Fall</w:t>
                              </w:r>
                              <w:r>
                                <w:rPr>
                                  <w:color w:val="1F4630"/>
                                  <w:spacing w:val="20"/>
                                  <w:sz w:val="23"/>
                                </w:rPr>
                                <w:t xml:space="preserve"> </w:t>
                              </w:r>
                              <w:r>
                                <w:rPr>
                                  <w:color w:val="1F4630"/>
                                  <w:sz w:val="23"/>
                                </w:rPr>
                                <w:t>2022</w:t>
                              </w:r>
                              <w:r>
                                <w:rPr>
                                  <w:color w:val="1F4630"/>
                                  <w:spacing w:val="21"/>
                                  <w:sz w:val="23"/>
                                </w:rPr>
                                <w:t xml:space="preserve"> </w:t>
                              </w:r>
                              <w:r>
                                <w:rPr>
                                  <w:color w:val="1F4630"/>
                                  <w:spacing w:val="-2"/>
                                  <w:sz w:val="23"/>
                                </w:rPr>
                                <w:t>newsletter:</w:t>
                              </w:r>
                            </w:p>
                          </w:txbxContent>
                        </wps:txbx>
                        <wps:bodyPr wrap="square" lIns="0" tIns="0" rIns="0" bIns="0" rtlCol="0">
                          <a:noAutofit/>
                        </wps:bodyPr>
                      </wps:wsp>
                      <wps:wsp>
                        <wps:cNvPr id="291" name="Textbox 291"/>
                        <wps:cNvSpPr txBox="1"/>
                        <wps:spPr>
                          <a:xfrm>
                            <a:off x="168119" y="1123867"/>
                            <a:ext cx="2628900" cy="1440180"/>
                          </a:xfrm>
                          <a:prstGeom prst="rect">
                            <a:avLst/>
                          </a:prstGeom>
                        </wps:spPr>
                        <wps:txbx>
                          <w:txbxContent>
                            <w:p w14:paraId="5280EF40" w14:textId="77777777" w:rsidR="004601E4" w:rsidRDefault="00000000">
                              <w:pPr>
                                <w:spacing w:before="14" w:line="453" w:lineRule="exact"/>
                                <w:ind w:left="347"/>
                                <w:rPr>
                                  <w:rFonts w:ascii="Montserrat"/>
                                  <w:b/>
                                  <w:sz w:val="38"/>
                                </w:rPr>
                              </w:pPr>
                              <w:r>
                                <w:rPr>
                                  <w:rFonts w:ascii="Montserrat"/>
                                  <w:b/>
                                  <w:color w:val="1F4630"/>
                                  <w:spacing w:val="-2"/>
                                  <w:sz w:val="38"/>
                                </w:rPr>
                                <w:t>Kimberly</w:t>
                              </w:r>
                              <w:r>
                                <w:rPr>
                                  <w:rFonts w:ascii="Montserrat"/>
                                  <w:b/>
                                  <w:color w:val="1F4630"/>
                                  <w:spacing w:val="-23"/>
                                  <w:sz w:val="38"/>
                                </w:rPr>
                                <w:t xml:space="preserve"> </w:t>
                              </w:r>
                              <w:proofErr w:type="spellStart"/>
                              <w:r>
                                <w:rPr>
                                  <w:rFonts w:ascii="Montserrat"/>
                                  <w:b/>
                                  <w:color w:val="1F4630"/>
                                  <w:spacing w:val="-2"/>
                                  <w:sz w:val="38"/>
                                </w:rPr>
                                <w:t>Kvorka</w:t>
                              </w:r>
                              <w:proofErr w:type="spellEnd"/>
                            </w:p>
                            <w:p w14:paraId="37675B05" w14:textId="77777777" w:rsidR="004601E4" w:rsidRDefault="00000000">
                              <w:pPr>
                                <w:spacing w:line="306" w:lineRule="exact"/>
                                <w:ind w:right="37"/>
                                <w:jc w:val="center"/>
                                <w:rPr>
                                  <w:rFonts w:ascii="Montserrat"/>
                                  <w:b/>
                                  <w:sz w:val="26"/>
                                </w:rPr>
                              </w:pPr>
                              <w:r>
                                <w:rPr>
                                  <w:rFonts w:ascii="Montserrat"/>
                                  <w:b/>
                                  <w:color w:val="1F4630"/>
                                  <w:spacing w:val="-4"/>
                                  <w:sz w:val="26"/>
                                </w:rPr>
                                <w:t>Class</w:t>
                              </w:r>
                              <w:r>
                                <w:rPr>
                                  <w:rFonts w:ascii="Montserrat"/>
                                  <w:b/>
                                  <w:color w:val="1F4630"/>
                                  <w:spacing w:val="-14"/>
                                  <w:sz w:val="26"/>
                                </w:rPr>
                                <w:t xml:space="preserve"> </w:t>
                              </w:r>
                              <w:r>
                                <w:rPr>
                                  <w:rFonts w:ascii="Montserrat"/>
                                  <w:b/>
                                  <w:color w:val="1F4630"/>
                                  <w:spacing w:val="-4"/>
                                  <w:sz w:val="26"/>
                                </w:rPr>
                                <w:t>of</w:t>
                              </w:r>
                              <w:r>
                                <w:rPr>
                                  <w:rFonts w:ascii="Montserrat"/>
                                  <w:b/>
                                  <w:color w:val="1F4630"/>
                                  <w:spacing w:val="-13"/>
                                  <w:sz w:val="26"/>
                                </w:rPr>
                                <w:t xml:space="preserve"> </w:t>
                              </w:r>
                              <w:r>
                                <w:rPr>
                                  <w:rFonts w:ascii="Montserrat"/>
                                  <w:b/>
                                  <w:color w:val="1F4630"/>
                                  <w:spacing w:val="-4"/>
                                  <w:sz w:val="26"/>
                                </w:rPr>
                                <w:t>2010</w:t>
                              </w:r>
                            </w:p>
                            <w:p w14:paraId="131B9075" w14:textId="77777777" w:rsidR="004601E4" w:rsidRDefault="00000000">
                              <w:pPr>
                                <w:spacing w:before="144" w:line="270" w:lineRule="atLeast"/>
                                <w:ind w:right="18"/>
                                <w:jc w:val="center"/>
                                <w:rPr>
                                  <w:sz w:val="20"/>
                                </w:rPr>
                              </w:pPr>
                              <w:proofErr w:type="spellStart"/>
                              <w:r>
                                <w:rPr>
                                  <w:color w:val="1F4630"/>
                                  <w:sz w:val="20"/>
                                </w:rPr>
                                <w:t>Kennari</w:t>
                              </w:r>
                              <w:proofErr w:type="spellEnd"/>
                              <w:r>
                                <w:rPr>
                                  <w:color w:val="1F4630"/>
                                  <w:sz w:val="20"/>
                                </w:rPr>
                                <w:t xml:space="preserve"> recently won the Mentor Organization of the Year award from </w:t>
                              </w:r>
                              <w:r>
                                <w:rPr>
                                  <w:color w:val="1F4630"/>
                                  <w:spacing w:val="-2"/>
                                  <w:sz w:val="20"/>
                                </w:rPr>
                                <w:t>GRYP</w:t>
                              </w:r>
                              <w:r>
                                <w:rPr>
                                  <w:color w:val="1F4630"/>
                                  <w:spacing w:val="-11"/>
                                  <w:sz w:val="20"/>
                                </w:rPr>
                                <w:t xml:space="preserve"> </w:t>
                              </w:r>
                              <w:r>
                                <w:rPr>
                                  <w:color w:val="1F4630"/>
                                  <w:spacing w:val="-2"/>
                                  <w:sz w:val="20"/>
                                </w:rPr>
                                <w:t>(Grand</w:t>
                              </w:r>
                              <w:r>
                                <w:rPr>
                                  <w:color w:val="1F4630"/>
                                  <w:spacing w:val="-9"/>
                                  <w:sz w:val="20"/>
                                </w:rPr>
                                <w:t xml:space="preserve"> </w:t>
                              </w:r>
                              <w:r>
                                <w:rPr>
                                  <w:color w:val="1F4630"/>
                                  <w:spacing w:val="-2"/>
                                  <w:sz w:val="20"/>
                                </w:rPr>
                                <w:t>Rapids</w:t>
                              </w:r>
                              <w:r>
                                <w:rPr>
                                  <w:color w:val="1F4630"/>
                                  <w:spacing w:val="-9"/>
                                  <w:sz w:val="20"/>
                                </w:rPr>
                                <w:t xml:space="preserve"> </w:t>
                              </w:r>
                              <w:r>
                                <w:rPr>
                                  <w:color w:val="1F4630"/>
                                  <w:spacing w:val="-2"/>
                                  <w:sz w:val="20"/>
                                </w:rPr>
                                <w:t>Young</w:t>
                              </w:r>
                              <w:r>
                                <w:rPr>
                                  <w:color w:val="1F4630"/>
                                  <w:spacing w:val="-9"/>
                                  <w:sz w:val="20"/>
                                </w:rPr>
                                <w:t xml:space="preserve"> </w:t>
                              </w:r>
                              <w:r>
                                <w:rPr>
                                  <w:color w:val="1F4630"/>
                                  <w:spacing w:val="-2"/>
                                  <w:sz w:val="20"/>
                                </w:rPr>
                                <w:t xml:space="preserve">Professionals), </w:t>
                              </w:r>
                              <w:r>
                                <w:rPr>
                                  <w:color w:val="1F4630"/>
                                  <w:sz w:val="20"/>
                                </w:rPr>
                                <w:t>calling me/my leadership out specifically as supervisor of the program.</w:t>
                              </w:r>
                            </w:p>
                          </w:txbxContent>
                        </wps:txbx>
                        <wps:bodyPr wrap="square" lIns="0" tIns="0" rIns="0" bIns="0" rtlCol="0">
                          <a:noAutofit/>
                        </wps:bodyPr>
                      </wps:wsp>
                      <wps:wsp>
                        <wps:cNvPr id="292" name="Textbox 292"/>
                        <wps:cNvSpPr txBox="1"/>
                        <wps:spPr>
                          <a:xfrm>
                            <a:off x="1330940" y="2970396"/>
                            <a:ext cx="2573020" cy="1289050"/>
                          </a:xfrm>
                          <a:prstGeom prst="rect">
                            <a:avLst/>
                          </a:prstGeom>
                        </wps:spPr>
                        <wps:txbx>
                          <w:txbxContent>
                            <w:p w14:paraId="3C906619" w14:textId="77777777" w:rsidR="004601E4" w:rsidRDefault="00000000">
                              <w:pPr>
                                <w:spacing w:before="14" w:line="453" w:lineRule="exact"/>
                                <w:ind w:right="18"/>
                                <w:jc w:val="center"/>
                                <w:rPr>
                                  <w:rFonts w:ascii="Montserrat"/>
                                  <w:b/>
                                  <w:sz w:val="38"/>
                                </w:rPr>
                              </w:pPr>
                              <w:r>
                                <w:rPr>
                                  <w:rFonts w:ascii="Montserrat"/>
                                  <w:b/>
                                  <w:color w:val="1F4630"/>
                                  <w:spacing w:val="-7"/>
                                  <w:sz w:val="38"/>
                                </w:rPr>
                                <w:t>Lindsay</w:t>
                              </w:r>
                              <w:r>
                                <w:rPr>
                                  <w:rFonts w:ascii="Montserrat"/>
                                  <w:b/>
                                  <w:color w:val="1F4630"/>
                                  <w:spacing w:val="-17"/>
                                  <w:sz w:val="38"/>
                                </w:rPr>
                                <w:t xml:space="preserve"> </w:t>
                              </w:r>
                              <w:r>
                                <w:rPr>
                                  <w:rFonts w:ascii="Montserrat"/>
                                  <w:b/>
                                  <w:color w:val="1F4630"/>
                                  <w:spacing w:val="-4"/>
                                  <w:sz w:val="38"/>
                                </w:rPr>
                                <w:t>Hahn</w:t>
                              </w:r>
                            </w:p>
                            <w:p w14:paraId="0AA99564" w14:textId="77777777" w:rsidR="004601E4" w:rsidRDefault="00000000">
                              <w:pPr>
                                <w:spacing w:line="306" w:lineRule="exact"/>
                                <w:ind w:right="18"/>
                                <w:jc w:val="center"/>
                                <w:rPr>
                                  <w:rFonts w:ascii="Montserrat"/>
                                  <w:b/>
                                  <w:sz w:val="26"/>
                                </w:rPr>
                              </w:pPr>
                              <w:r>
                                <w:rPr>
                                  <w:rFonts w:ascii="Montserrat"/>
                                  <w:b/>
                                  <w:color w:val="1F4630"/>
                                  <w:spacing w:val="-4"/>
                                  <w:sz w:val="26"/>
                                </w:rPr>
                                <w:t>Class</w:t>
                              </w:r>
                              <w:r>
                                <w:rPr>
                                  <w:rFonts w:ascii="Montserrat"/>
                                  <w:b/>
                                  <w:color w:val="1F4630"/>
                                  <w:spacing w:val="-14"/>
                                  <w:sz w:val="26"/>
                                </w:rPr>
                                <w:t xml:space="preserve"> </w:t>
                              </w:r>
                              <w:r>
                                <w:rPr>
                                  <w:rFonts w:ascii="Montserrat"/>
                                  <w:b/>
                                  <w:color w:val="1F4630"/>
                                  <w:spacing w:val="-4"/>
                                  <w:sz w:val="26"/>
                                </w:rPr>
                                <w:t>of</w:t>
                              </w:r>
                              <w:r>
                                <w:rPr>
                                  <w:rFonts w:ascii="Montserrat"/>
                                  <w:b/>
                                  <w:color w:val="1F4630"/>
                                  <w:spacing w:val="-13"/>
                                  <w:sz w:val="26"/>
                                </w:rPr>
                                <w:t xml:space="preserve"> </w:t>
                              </w:r>
                              <w:r>
                                <w:rPr>
                                  <w:rFonts w:ascii="Montserrat"/>
                                  <w:b/>
                                  <w:color w:val="1F4630"/>
                                  <w:spacing w:val="-4"/>
                                  <w:sz w:val="26"/>
                                </w:rPr>
                                <w:t>2018</w:t>
                              </w:r>
                            </w:p>
                            <w:p w14:paraId="26D4DBAC" w14:textId="77777777" w:rsidR="004601E4" w:rsidRDefault="00000000">
                              <w:pPr>
                                <w:spacing w:before="176" w:line="270" w:lineRule="atLeast"/>
                                <w:ind w:right="18"/>
                                <w:jc w:val="center"/>
                                <w:rPr>
                                  <w:sz w:val="20"/>
                                </w:rPr>
                              </w:pPr>
                              <w:r>
                                <w:rPr>
                                  <w:color w:val="1F4630"/>
                                  <w:sz w:val="20"/>
                                </w:rPr>
                                <w:t>I</w:t>
                              </w:r>
                              <w:r>
                                <w:rPr>
                                  <w:color w:val="1F4630"/>
                                  <w:spacing w:val="-13"/>
                                  <w:sz w:val="20"/>
                                </w:rPr>
                                <w:t xml:space="preserve"> </w:t>
                              </w:r>
                              <w:r>
                                <w:rPr>
                                  <w:color w:val="1F4630"/>
                                  <w:sz w:val="20"/>
                                </w:rPr>
                                <w:t>recently</w:t>
                              </w:r>
                              <w:r>
                                <w:rPr>
                                  <w:color w:val="1F4630"/>
                                  <w:spacing w:val="-13"/>
                                  <w:sz w:val="20"/>
                                </w:rPr>
                                <w:t xml:space="preserve"> </w:t>
                              </w:r>
                              <w:r>
                                <w:rPr>
                                  <w:color w:val="1F4630"/>
                                  <w:sz w:val="20"/>
                                </w:rPr>
                                <w:t>accepted</w:t>
                              </w:r>
                              <w:r>
                                <w:rPr>
                                  <w:color w:val="1F4630"/>
                                  <w:spacing w:val="-13"/>
                                  <w:sz w:val="20"/>
                                </w:rPr>
                                <w:t xml:space="preserve"> </w:t>
                              </w:r>
                              <w:r>
                                <w:rPr>
                                  <w:color w:val="1F4630"/>
                                  <w:sz w:val="20"/>
                                </w:rPr>
                                <w:t>an</w:t>
                              </w:r>
                              <w:r>
                                <w:rPr>
                                  <w:color w:val="1F4630"/>
                                  <w:spacing w:val="-13"/>
                                  <w:sz w:val="20"/>
                                </w:rPr>
                                <w:t xml:space="preserve"> </w:t>
                              </w:r>
                              <w:r>
                                <w:rPr>
                                  <w:color w:val="1F4630"/>
                                  <w:sz w:val="20"/>
                                </w:rPr>
                                <w:t>assistant</w:t>
                              </w:r>
                              <w:r>
                                <w:rPr>
                                  <w:color w:val="1F4630"/>
                                  <w:spacing w:val="-13"/>
                                  <w:sz w:val="20"/>
                                </w:rPr>
                                <w:t xml:space="preserve"> </w:t>
                              </w:r>
                              <w:r>
                                <w:rPr>
                                  <w:color w:val="1F4630"/>
                                  <w:sz w:val="20"/>
                                </w:rPr>
                                <w:t>professor position</w:t>
                              </w:r>
                              <w:r>
                                <w:rPr>
                                  <w:color w:val="1F4630"/>
                                  <w:spacing w:val="-13"/>
                                  <w:sz w:val="20"/>
                                </w:rPr>
                                <w:t xml:space="preserve"> </w:t>
                              </w:r>
                              <w:r>
                                <w:rPr>
                                  <w:color w:val="1F4630"/>
                                  <w:sz w:val="20"/>
                                </w:rPr>
                                <w:t>at</w:t>
                              </w:r>
                              <w:r>
                                <w:rPr>
                                  <w:color w:val="1F4630"/>
                                  <w:spacing w:val="-13"/>
                                  <w:sz w:val="20"/>
                                </w:rPr>
                                <w:t xml:space="preserve"> </w:t>
                              </w:r>
                              <w:r>
                                <w:rPr>
                                  <w:color w:val="1F4630"/>
                                  <w:sz w:val="20"/>
                                </w:rPr>
                                <w:t>the</w:t>
                              </w:r>
                              <w:r>
                                <w:rPr>
                                  <w:color w:val="1F4630"/>
                                  <w:spacing w:val="-13"/>
                                  <w:sz w:val="20"/>
                                </w:rPr>
                                <w:t xml:space="preserve"> </w:t>
                              </w:r>
                              <w:r>
                                <w:rPr>
                                  <w:color w:val="1F4630"/>
                                  <w:sz w:val="20"/>
                                </w:rPr>
                                <w:t>University</w:t>
                              </w:r>
                              <w:r>
                                <w:rPr>
                                  <w:color w:val="1F4630"/>
                                  <w:spacing w:val="-13"/>
                                  <w:sz w:val="20"/>
                                </w:rPr>
                                <w:t xml:space="preserve"> </w:t>
                              </w:r>
                              <w:r>
                                <w:rPr>
                                  <w:color w:val="1F4630"/>
                                  <w:sz w:val="20"/>
                                </w:rPr>
                                <w:t>at</w:t>
                              </w:r>
                              <w:r>
                                <w:rPr>
                                  <w:color w:val="1F4630"/>
                                  <w:spacing w:val="-13"/>
                                  <w:sz w:val="20"/>
                                </w:rPr>
                                <w:t xml:space="preserve"> </w:t>
                              </w:r>
                              <w:r>
                                <w:rPr>
                                  <w:color w:val="1F4630"/>
                                  <w:sz w:val="20"/>
                                </w:rPr>
                                <w:t>Buffalo,</w:t>
                              </w:r>
                              <w:r>
                                <w:rPr>
                                  <w:color w:val="1F4630"/>
                                  <w:spacing w:val="-13"/>
                                  <w:sz w:val="20"/>
                                </w:rPr>
                                <w:t xml:space="preserve"> </w:t>
                              </w:r>
                              <w:r>
                                <w:rPr>
                                  <w:color w:val="1F4630"/>
                                  <w:sz w:val="20"/>
                                </w:rPr>
                                <w:t>State University of New York! I will begin this position this fall (2020). Woot!</w:t>
                              </w:r>
                            </w:p>
                          </w:txbxContent>
                        </wps:txbx>
                        <wps:bodyPr wrap="square" lIns="0" tIns="0" rIns="0" bIns="0" rtlCol="0">
                          <a:noAutofit/>
                        </wps:bodyPr>
                      </wps:wsp>
                    </wpg:wgp>
                  </a:graphicData>
                </a:graphic>
              </wp:anchor>
            </w:drawing>
          </mc:Choice>
          <mc:Fallback>
            <w:pict>
              <v:group w14:anchorId="384B0ECC" id="Group 281" o:spid="_x0000_s1167" style="position:absolute;margin-left:252.85pt;margin-top:428.85pt;width:334.9pt;height:357.1pt;z-index:15759360;mso-wrap-distance-left:0;mso-wrap-distance-right:0;mso-position-horizontal-relative:page;mso-position-vertical-relative:page" coordsize="42532,453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7xjH9VgUAAFYFAAAUAAAAZHJzL21lZGlhL2ltYWdlMi5wbmeJUE5HDQoa&#13;&#10;CgAAAA1JSERSAAAAJwAAACcIBgAAAIyjUTUAAAAGYktHRAD/AP8A/6C9p5MAAAAJcEhZcwAADsQA&#13;&#10;AA7EAZUrDhsAAAT2SURBVFiFzZhNTBtHFMff7JfLRw1ef+waWvUUI4opTm2KDQikIAVVREovVVAP&#13;&#10;oZVCqpxSpacStWlaFQ490KiHqDRSSy8td3oAiUhIwRCwFdyYIIxUqY2IP7DXYBlc7649PSC3mwXq&#13;&#10;NbiQ/23evpn5eeZ53ptBGGNQKo/z1Opu6NIzMeyOiDFnVNp0yFiugDKLQlSGo83LPGPx1zHWhcZK&#13;&#10;2wSBCFnpg5RwcSnx+qQwPR4Ro65ywxSTleGW+tjeARPNru6D+21n5YMp4f7dHOR0Jw1WEAlktpc9&#13;&#10;d+2NqqYfAAAIgL0VO20wAIAc5HRTwv27cUloBAAg8jhPTQrT46cNVlAOcrpfhanxPM6T1Opu6NJJ&#13;&#10;x5gOMal3ze+8bWW4JQCA+dTSzQephVuF72Ex2rq6G+onNsSw5yTBAABee+nVmVd0dV4SkRKJSMmj&#13;&#10;b/1K7fNMDLuJiBh1njScFkXEmJOISfGWcgymQ0yKpy1+HWJSxXwFKdmQzYsvF9phMdqq9olKmw40&#13;&#10;8ucoVn/QIhLIbEu1/V49Y53nGYuPpQwhhBDGGCNBTtoiYsy1IYY9gXRwMAc5Rt3fRLFPWNqwBgDw&#13;&#10;x19Pe7JY1Kt9jgTH0xZ/n7F3wEwbV4r5bkpx+2Riejwqxd4sdR6iNGdC7tS7b13m+t1awAAAzLQp&#13;&#10;OMD1t3Xq3Z8T8Hx6KiaqFOcOfdsXHTVtX5bSBwCAQITcWeO+DQD4QWrhdtnheNri9+hbR9T2hCQ0&#13;&#10;BHaCgxEx5kpIQoORZtd4xuJzVDWPsbQhpPRt1781vJ75/aLWLdYUcySQ2ff595zKrcQYI196+frs&#13;&#10;9tzwQVULhahMd03HkKvacQch9M8cm1Lc/mPkZ/9BfxK1NMVcS7X9njrGfOlHH81szY4eVk7JWK6Y&#13;&#10;2Zod9aWXryvtZtoUbKm2f69lXk1w9YzVq2wLUtI2u+3dd6ofpNntuWFBStpU482XDc7KcD5l+9HO&#13;&#10;4w+1FqAyliuWdx5fVdp4xuI7zL8kOB3SbRuo2nWlrdRCISLGnvNnKUNISyYpCmega9eVAQ2wt62l&#13;&#10;wCUkoUHZRghh9Q8+ElxS2jqDMUZKm/qIKCYjza4p2xhjlJS3zhwbLouzNeqBeFUMFpM6xgQ5aTso&#13;&#10;l5YMBwAQVsWYo8o+RiEqo6UvhaiMo6p5TGlTx+Cx4DbEcLuybaTZte6a9pta+nbXdAypw0BrgasJ&#13;&#10;LpAOXtmUEk1Km6v67Dc9tV03DltBClGZntquG65qxx2lfVOK2wPp4KCWeTWXTDxt8V/m+t3qi29C&#13;&#10;EhqWd4JXI2LUJUhJG0sbQjzD+c5WNX+nXrE8zlPj0V8eas2tmhN/RIo551NLn6irEiPNrvXUdn2s&#13;&#10;ZQxvanGolLqupJJpLvXwMwAAj751RL2C/6U8zlPe1OKQN7X4aSnznUAlnGiaTEz9dJRKuBx3CK+V&#13;&#10;4XwGai+TFA7YsBh1bYjh9kA6eOWoF3b09dNvd8vxiqRDum0DXbuelLQdsMVEISpDWGhT4LgDAexl&#13;&#10;kogYdZUDDACAo83LBM9w/nIMVm7xjMVPaC38Tlp1jHWBaKy0TfC05YVaPZ7hfI2VtgmCQITcZ+wd&#13;&#10;IIHMnjYUwN4pcIE9P0AgQiYAAMy0caWXPXfttAELL5sm2vgE4AV6E+YZzneBPT9QANsHB/Dva/qG&#13;&#10;GPZExKgzJsVb/q/XdAttCvAM569nrPMHvab/DRpgTUFFaXrgAAAAAElFTkSuQmCCUEsDBBQABgAI&#13;&#10;AAAAIQBLp8Y08xcAAIV6AAAOAAAAZHJzL2Uyb0RvYy54bWzsnVtvY0dygN8D5D8Iel/PuV8EjxfJ&#13;&#10;+gIDi42RdZBniqJGxEoiQ3Jm5H+fr7qrzjmUxK7D8XjgOAvDcyip2Kyu+62bX//56eH+4sNqt19v&#13;&#10;Ht9e5l9llxerx+XmZv347u3lf/38/Z+6y4v9YfF4s7jfPK7eXv6y2l/++Zt//ZevP26vVsXmbnN/&#13;&#10;s9pdsMjj/urj9u3l3eGwvXrzZr+8Wz0s9l9ttqtH/ni72T0sDvy4e/fmZrf4yOoP92+KLGvefNzs&#13;&#10;bra7zXK13/Pbb+MfL78J69/erpaH/7i93a8OF/dvL8HtEP7dhX+v5d8333y9uHq3W2zv1ktFY/EJ&#13;&#10;WDws1o986LDUt4vD4uL9bv1iqYf1crfZb24PXy03D282t7fr5Srsgd3k2bPd/LDbvN+Gvby7+vhu&#13;&#10;O5AJ0j6j0ycvu/zbhx92279vf9pF7Hn5183yH3vo8ubj9t3V9O/y87sR+Ol29yBvYhMXT4GivwwU&#13;&#10;XT0dLpb8sirqsigh/JK/VXVZ563SfHkHY168b3n3nfPON4ur+MEBvQGd7Xp5xf9KIl69IJEvSrzr&#13;&#10;8H63utRFHmat8bDY/eP99k9wc7s4rK/X9+vDL0Ey4Zsg9fjhp/VSqCs/QM2fdhfrm7eXRVdcXjwu&#13;&#10;HlCJHx8W71YX8guIblDyHuHBiyWu79fb79f390J5ea3IItLPROKV/UZx+3azfP+wejxE/dmt7sF7&#13;&#10;87i/W2/3lxe7q9XD9QoEdz/e5LAN3T2A43a3fjxEZdkfdqvD8k4+/xY8/hMVE0QXV8MfAtIjnrKF&#13;&#10;vQrYM5nJ+6zLs+ry4qXk5H2TZT1EEsnp+qLoa/n8gf2Lq+1uf/hhtXm4kBcgDCLQfHG1+PDXvaJk&#13;&#10;IErIiEVAD6TERmB09kZCfnpBxLP06u93i+0KFGTZKadL4/QPameKrpS9KJwon/50kkx13pd1IFNV&#13;&#10;tl0fOWFKlndFlzdQUUjVNlmLwh2Tavk+kmpKHmzVTSQUJLuzV8unR3spBBWzeR/M5gHZgMiXF5jN&#13;&#10;6/j5CLy8TxaVlxcfcQCGyt2Aifz5YfNh9fMmAB5E5/OmbPsubgiEyzzQA96OgPePR2/os6ztAwGO&#13;&#10;4A3Kntu4fNVgaCJ0XReRXqxuUPZU6GyErrK+y5V4BmXPCN3mRQFDhdJ5V5eGuAHZMwJXedth/ABu&#13;&#10;OkQ98O00Hn1ZIu8CXEMeE3db0Z5x5TpTLJrchY0Y1C1vqZJ7i4AopdA6SpB9qj2ffXoeKZ2CRXJ1&#13;&#10;W3kkdAp4JFikcwp25ER8VwpWP1qIG/FJAo/iE8ichB0F05TOSGXPSLKpyHuQXV5XTZAE//PbYgCe&#13;&#10;sbO2broqsnkG0dquKbponX125F3WtfM5jaUoM0VljhRhWDKxcYGDroCKHTLwGYI/RWaGQk23OkNX&#13;&#10;MQIDHefYgQmTZtiYfCIBrW+/8maUrnaGcTxlqU26l/eb/SpqiDiB4KEHx4Ctm7qe/eZ+fWPBy373&#13;&#10;7vov97uLDwt8TNd+V3Tfq82ZgBHk7TV4kFfXm5tfCKA+4kffXu7/5/1CorX7Hx9x3Aj1wV7s7MW1&#13;&#10;vdgd7v+yCSlAcEIEDD8//fdit9XY4YAr/dvG/PeLECLCyjsfN//2/rC5XYf4YsSIXcsPxBJfLKhA&#13;&#10;FWL4OAYVwbgLHgQfflChxp4cquw6ofziygIKYq2irQGQgEJcWF2aP7AAbspWC7h+k4hiwIWIwlAR&#13;&#10;XMdIIdrXoiWSbGJIIXBZbb5uhDSZVYvc5rwjWpSjNxiYPRW8qJuMbDaQpC37Ku2gu0rCsAhdN/he&#13;&#10;x6HmWYwqUOe+r9NhRVGWQIS1G2CLJrl2k2cxcsqbuqqqwOuTQYiizE77eZAQMU/vbfx8KJino6tx&#13;&#10;Z0K/9Lo1CXOkQnyVctMjN+InpGDzkdEB9STsKENppz4VTweyK5q6jtGr+/lF17RVEdnr76zoswJd&#13;&#10;DpLj0wzorq+jxNd9VqVlMh8pMQMY82KxLs7RNNUUzp5R8XoC0qim8qpNy3pYLWiGfER64YhnVFFX&#13;&#10;iifAM5SjGfFo6oL/kliPO8Q7457TApKPxIPoBTRJLj5hjIQKmaeBwvWG1D/YuVnwg0zNsl0Tic2J&#13;&#10;dDzLSF1kUIe89e3uVNGO/YBJ1YuIZUxfZzubk0Q65WyO0ZpB1q6oGryuSqfLZQxBVtRm530hKroO&#13;&#10;u2FOxBdRkugSHVGn43uHI3jfRxyh42vudLe+UUCEBlpGxUyZ9CmnfEt2npEsejaaRSr6Dq7oqyYj&#13;&#10;zIjmzPedRG3kgiYynlsWWR/AZ5i0I2xmRBLTveYzwpRAyaTheaG4RDHnpxpV++13FGWiCPwz1Zg0&#13;&#10;Tyz/0RRiqFQjgc9TjeDPZqcaXduUuQYpbU4YLdQf042y6gvLNvR15M4XTzYME3INfflaqlFmda0R&#13;&#10;CVCjuz5l+6uyIXgSLT4CN39kT81jmgb6ROC6hWopW0Uo0MVIsSwb/ksCl1UZLU9ZFJVTi1QM4kZT&#13;&#10;GETAuMMU3PDhRdhfCnTcVHyVgo2rRWqxuxToyAVTfiO8PSMDJtx1ACMZZ324skdg/U2VVWC8APvU&#13;&#10;UpES4DlcCOIqwF3d9WmCFeSLKoo+cN73eRWr12SOQz3fSGtPTaVp55AQCxo9Fat0+kodT1MWH7al&#13;&#10;uKUxDSVC8qKUQLQEBZruZl3lhMUT4Lxp8jTKtCg0bxJmU5RIoUGpoo86nJfsNZ3fdJTjFLhqOrxl&#13;&#10;cuUuqzQirLqSsCMFTBpJ50NYkp8J3Dv5f9tmuQYx2MEiXX/oqtqi2LalWpHEua97UryAc9cWbXqD&#13;&#10;FHtyTatzwrA8jUdOF03lmbI6YVgSka7vLZb2gcmuaIIL1iROaEJy5Tyrmz7ukWitwdqnmJiT8RS6&#13;&#10;dlHkThcnLylk69pEyK1DkZxiQJSQoiwQ8TQmWUMrLe6y7FokPIU3VgnBDyRhYqB1FKZkQQUGkTQe&#13;&#10;5I5qPQpkzwGmgqjyVNSErGkl79u2VnLU7M8jXl31GgE1ZOxpT52XFeIXt9iUktaliDfxAMVZ0Orp&#13;&#10;0msPrmhG1DDxcnPikan/dEOdiVt+NYp6kRyMWT3wIb5MR3UFUFYOzjJ60kr0U1FdURVSTBWhFYeX&#13;&#10;5hGd1waLI8BUV2K9/WQNtoDjqsUdGp+WlbO89ERUfJc+BQaftIAXbds05v994Jy2QyQdDtIhXVNZ&#13;&#10;r7tH0Rw0sCOaMfcdBjCpOKc4bsHKrxcp8NWxjRwJGYzgSZFq8HiRiNTsIWka/Qavoy4bu9U4lBFv&#13;&#10;Go193+As00ufw82z5GQCTPOFPabx6Er61UFQ5kBjkSWPlBgm68s4UHVay6idahBKYYshijQmDUMB&#13;&#10;UYEprPSeZJ1g/GeTLKm0EoSGrVZZN2z1lGTlVU2dLMKXJJhpm0JRmSmXCF0QfqRJgxBaXCWtEydS&#13;&#10;OiOaJ0wzDvmhf95VFGUDzn2fOQE6hWf8SdxgjoM1W2/8saemK3ThMdmB2ITRTuOPejtBmEJXuROj&#13;&#10;w8hCHQMyWDu5wim2G76/2mJN1PMoljgpV2dFKpCxsaCQAMuJxgqqvDrFJbGs039i0DQ3de6IntIx&#13;&#10;ZNGgxJZ1ufoAdGm1eF8AigZXqLqJaA3DeMYke2q9B1Rp4AbhIsJ2RBFvSQHZBLdylI05wzPM54T3&#13;&#10;M4ztBPpIUmx3v1oUabDbNFHNhIJ5t1OSSAKYKWHqsnFa4l3G7FGkInLopIJnZcZwZ37OfWKLn42E&#13;&#10;KERFMhVkq6/KIdA6RcOeJEUt1xTc8LFnFNwez6AehfjXceRnJcjn5d7IamWzEzh9z4KeIInt7VeL&#13;&#10;bduYzyLhpA+nUcUpkrdFo4OcR+CGjj0jyRu68JqvMwbstcLPynzPyalPbNFwfUHCT2rT/IEmwmQA&#13;&#10;nv//D51NwB8dn00IpRDZh8y1/x7OJmCmfuOzCYzcW3rFtFWJYaRQMjatGP6uOugURuTi61hIsaaV&#13;&#10;nT343R9PIAx63t4LWdns9p4WHKWzF8zdSCS6U5V4ZSESAYNUYY6J9MXGCA2TdA1Ighqt6RC5kXlG&#13;&#10;bE8Z77JqiWI1jvAyyJKB6yY6zJYzHLq0GU17RkNfliWtDHXcgw8xGHsqbFH2Ohht1DUAe0ZAdkSJ&#13;&#10;XIKBNFxO/KSbcg9DkEuGFd0dcZxH9yNnG5KbV3Ga0N/2Yc+4nwjH8TIqsckFh88WsjrUbG1Hwq4h&#13;&#10;rbYPtmdEYCSUCIKzq5H6ImReVshMnAZX50EXOaVIE1vD1p6KNa0ubeudBw3SXkkqH/E+E5pDNUN4&#13;&#10;avjaU/FGNTUJ6+lfW2BlQPaMwHRWmG+JoknFIS3wBRkbwZRoRk1lLC1MRV0VsDoAF+NJK/t4eyoa&#13;&#10;Dalo1DnwcRpUnFjItOrCQUkvbeRIXB03CEJOuYPRnV5zKZyW05ydANMxIyNN6hak4/BEIMccaDI5&#13;&#10;bWzQaumc3lchRauo5dTzvNYo9fhMK9C0wfSc6enqX0VnTS0SzSwXkxHa1wLm6koVvhlaQJVDOl4i&#13;&#10;UDP0sRjxPg96hh0RU6qeZA706KNmmL+J95thWSeOdYbNFmTVa8/wBhPoqY83xX2RvYx9pHkxBFCF&#13;&#10;FrmkoWTt3VMxhBxb0OJiOHmU1LZwTEGNDzWOtA0MByXVmbZ0tNIrUz0row1sIUsalv6UTW/LYcgY&#13;&#10;JBkB7RktIIsZLCXlFpWbCY1Rpu/jQEuZP2oOB+WcmAoTT28+Qjf0a9PdXXp01G4jdIcrcaAbxhai&#13;&#10;FSy61osb5ByJ2oc50GT6Sm0GWT1MiPFk2jxYE3+XNVP96kWIzT0KEpLgxeLaPncm0DM4P8Gkp9iX&#13;&#10;Zvxkk/DUGRcg3jT60aGk6p8SwAlrfG1sRq7PAB4FykdjIqv+BmWoX9XAJ90n6yMuMq3pjPgSlgXp&#13;&#10;SJsaQpuCkSER0TRg1VcyliWArk2SI7va+2PKwzF2VVVXOoVdu2aUKp6tPLXnZubsGc3dBJg5FpmA&#13;&#10;SUnbBI8wLZ2OPCdbZBZDYvjk2iPxcLg9R8BS0BOezHD9E1bPgG5H1zIDk4nXmrHLiUOcQcGJr51h&#13;&#10;eCeOfAYvJ9CvicmLsOL/e1FUqktf4O4NDNLz4lbQydnFrZzxP0oR0etxFimrntW4aLLRhyPOiodl&#13;&#10;s548RHXNSoFfrMo14BIOy0ZUXptgl4SX6d6wKTIlTtVZxHcqTOV+Ebm1RGzx8RvM/tkz2kFGK2rr&#13;&#10;Don7ZdonZX7ISXWWjgNwjZevk8Ja857WrRSWUmszZWazDA3JvZPp1Xx83GWNw27TpRTNTTlVS1s2&#13;&#10;iYRCChEdQzx8PjRz4t9xZ0K/tHceaRZfpSg2ciN+Qgp2wuhAuiTsKEOmISY19rSyySieDmTL0LSO&#13;&#10;TLmfL+fKmPSOqhykIoUt0TDTlFHxfZpREyI2j9B14034TbRpBjBc0OtAJMhJCxqhMwZK1FRepcPo&#13;&#10;uFpQafkIRzDDpgLwDCkegWcoxwQP4aHXSh52mBPOd6RGKS6SehjxIHrZO8WvCWOwj9Qk01oVuK7F&#13;&#10;1Hnwo0xxjMC3XROJnWMZmYEf1AEz7drd037AFPJF3DKWQ2Y7G1GNV4l0ytkcoTWLDZghDejncLng&#13;&#10;NMcwLTJDiCgQMqk4+AVXRHEzHF5QbzlDAY7gfe06QsfX3OlufaOACA209M3NlFO+JTvPSHJGQ+5E&#13;&#10;jMbMdXDURjoZn4vmzPedRG12Hi4ofdr6iawP4HM4OsVmRiQx3StmzQ1TfMPzQnE/KeH452FZuV/0&#13;&#10;tbs5Tx2WpT72POEIojU/4Sgp4VkT+pWeOt0FqlQIesg3GKnMuEgvusAvn28YLpJvKCqv5RtMF1Er&#13;&#10;i4EXJ6+8ZIPDI1TtoipLwSrp4Us5GRLX5pCbkcL8lz1jYFlSNiG8EBtBOcuBlcGyOWUqjvTLEThZ&#13;&#10;1AlWR0Aapcw2J/fFshxBi7i2PTWFNDR+32rhc6ApykSUKQ15EVdBBdVyPwZ4GWJIRVxy1MXmwSmK&#13;&#10;OPN49ASsAk3AQtc7vTYD5kUMb2V82BkJpu/fW1pJRdXJvER8rdsIrHPiL+8YO1AKQhNnhJQWqYxS&#13;&#10;BN/k03sCjZ33OM/8OqjMlZMJNBPQXPOVpDfnA2X6P/rUs6DpJjgnPSe7pLEvQXpSqkhr7IilzBs7&#13;&#10;0JxstHhNRr2dKB7dsYkX1s7TST9tevKCSJM6o/OYxvtcnZ9nSqRZp6cd0nZhAkhI4iSEdPC5dSts&#13;&#10;raeDnd4ZR7jwVBGYg6lm083g2lPrQSPwHLEboWcoAKKmKe9ZwOfhcR40XTqHIFzbZge5mUV3ilIk&#13;&#10;jXaFGwLn2BpOpXJyNagsx5qcshCFy+F8lbsyh6vszJGPMzdM6EyNL0pVw4m0gLIvo+O6zHg4J/xH&#13;&#10;hOnyON3ykRJkEY7TGklcV4QfSQMw8s5fdxQKH9+JrvqEONMKzLQtcog+OrU0CZjG0fDBDboYCYru&#13;&#10;xg3lCJ/UMbkRYkwhI7YpHxPh5Jord2BMK8rSoSJUTy2K548WtWRh5w4GBFovP2C2hkN4yYVH6jNt&#13;&#10;xOJJYFpwclhIrMIcaHalo1Qg4l3QgQZUesEDaDDWlcZELsOJ4TrU45IOB3pIHGbwZZpm+IHTBDr3&#13;&#10;g4QptG9XJ9C+iZgAvyakLzL5SQluZv4lOWNFpCL8p6jDAKhS/WQFjjfIfULhDRnl7zSb6L3Shole&#13;&#10;p665xcQJuDg/aycqa4YXnAyPm8GySsO54CrSiZu0di02r7g80InkKRtlNphd8knewGPHsVQNkkpu&#13;&#10;LRgGvCzgsae2MtqOkccYLnL/RO1cKiGVH3OyXJklJ+BSxoXSXiVXTwS95mZHxx/KWd5MMyKpCjpN&#13;&#10;K2Z8yLc0tai53idtY9AhyutRZrhOhMwujTt3wcppYcFdug/eVnHQFMwjeMsJXydTZDiHc5gRnPs2&#13;&#10;nEkMqXraxQFlXjNHk8adISsxuYHuiKYzgkQrKXxrQwDv0L90ZE2Gwe3L0RvJsLFzwSeVT/oUMX7i&#13;&#10;uJ93MTGlzJLeQ8Cd70Zwce9ozaq7q9vOzdNw3NxDFVYniOm92yvQJjmNLpSRm2ydjB7KwJ24OorC&#13;&#10;jw6b+F4MzVEoRMidKmltorKrVpLE1x19brkHR40eTMUYpFdH3bgDImyVpBCf7YBXPVABnHn3nAmD&#13;&#10;JO587Yed8AdxAok0eM1dGuq0+wZtdbQJqbJ5AcAJpp3V5bbQqNqAt07oLSOidvBUcHciCMAxe1He&#13;&#10;qU5wECuNTINh1GIXsxnufSoNc/VVNHrcZEbD2Fkd06W3cIgQOHEYJjUMsou8dxBmmLswr2FPa4RT&#13;&#10;GVH14BZ2PI+DDMP7et6g5YIXzw2jecP3OzSIj7NVzCLXngeJZGKeDlcaGbjKfSYRnHyYdyYFmC4J&#13;&#10;160qOJNznkRy0ZWWpsQYO9NwuDEp2xgyDaKfRobGqx5rYKuuriKz3DenlMG+OpaAb/fAFgTwTuZ1&#13;&#10;PcrQeQImygzRtiMEcrOCFkmRAK+QybB33el9ZJxEyJyqOCOedJVj/E6CL+czkoRkNMbojq4inQ64&#13;&#10;2GtdnclXT7XF76kblhuFIGZ6+RI+DfUObi3xojGuT+CStEB5ztKXLnGAz+x6Bsap8VUePsHaCWcZ&#13;&#10;acrkJvc0NcFguOCwRxKc9blCwZwxJpAyp6fhHLKx2iYnyfjWkjQ+NKLs1keCOW628nwa0HbHVs4n&#13;&#10;OUP4+Jme6l6kP8cxCYbS+DD5Sw5t8O4YjoxLSEQe6E/FWIKuJP0p9BO9KTyxlpe4cGUQ2ZDC03By&#13;&#10;jhHgHYZLmvBZvfRRkvjgxYlzdX0m7pySLRE6cXM0PKRd0sJIr4+r723Ujspj53o3Tk/q13pxqiVc&#13;&#10;eZbEH69gLgL5d7/ISjSq0nMWcreFXECRXJ+rJ61WTx+F/CQNjou1+1IIj2QkMbk6QX2l1gTauGcB&#13;&#10;sa6URwKzpC3mxVAkyJ3OkBBTQ9c0MoQVFrYwuMb8iQOOEdfbTwm7xeYmt4qtsRK0NAA9B3eq3GDR&#13;&#10;zYuSxicNJ/yBroiQ6YDffhpawqs4nPAzX/VzvXm6QL2F8ZPhhIvD079vnvBH9vsT30koA74M3ARx&#13;&#10;5kK5OCg3nvwnh+YWJD5PphT4JkcyWpUwG1I4734EwTBiIq8OT9dP4Ws04zC2/OozfTXU7+YLniSn&#13;&#10;eM6rgSf6BU9zeSXf+WW3v0kYQLMTpo/M4g4aujXKrLzibMyQWH9eboXI9Q/JLYKO59waNnsutwjx&#13;&#10;qdMFzeLQOLWrkG1P2CXpBvMgcQJIWDf0Kz4vu0I092XZFb7Vl+86Dt8jp9/LLF+mPP05fNva+O3R&#13;&#10;3/wvAAAA//8DAFBLAwQKAAAAAAAAACEAIQlA49MiAADTIgAAFAAAAGRycy9tZWRpYS9pbWFnZTEu&#13;&#10;cG5niVBORw0KGgoAAAANSUhEUgAAAtUAAAFKCAYAAADSa6NgAAADAFBMVEU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zMPSIAAAABmJLR0QA/wD/AP+gvaeTAAAACXBIWXMAAA7EAAAOxAGVKw4b&#13;&#10;AAAfZ0lEQVR4nO3d67KjyLEGULo97//I7vPDZ49xTV0yqwqEpLUiOoACQaE9jviUTqFfB6/y69UT&#13;&#10;AAA+zp9XT+BbCXbX8L4CAE8leF9A+MvzngEAn07wThIQ47xXAMA3E7Q7BMX/dfX74f0GAO52ZRgW&#13;&#10;tP+fkPdfq++F9xIAeEe7gvFXB+xvDYIr9737PfvWvwEAsNfOULt6rq8L2N8Y6GbuOfuab3xfAYD3&#13;&#10;kQ29KyH5KwL2N4S/qwLxHeEcAGDFTKCNvGY2KH9swP7kkJe5tx1Betd7+cl/EwBgnx0BdUeAvrPq&#13;&#10;/VifFuB2Bumr98/6tL8ZAPBPr35iR++Y2X07jn+sTwpoV1ebW/teFa4BADJWKs6tfTsC9kcE63cP&#13;&#10;fDsq05nx3YEcAOAOM4E6G6RngvfKsY/yzmEvMvds0I2MzVSsPQMbAFhx5SPuVgL1jjA+e9yjvGtY&#13;&#10;mw3Us6F55pjR+OqxAAA7qsCRYLzrmNH47HEv944hblffcy8oj0L0bGCvece/AQDwTLvaPEaBObP9&#13;&#10;FcH6XQLdrsr0bJDOhuy7+qvf5e8HAMTc8auIqyF6dl/02jWPD9bvEMpmnq4xG6az65Ht1tjMMQAA&#13;&#10;pdlQOhuks+ujfaPx6P6XenqQywbqq8Lzr8pY7/jeWG884+l/OwAgb1dwnK1St8JwZHw1eI/Gs8fc&#13;&#10;6snBbPXJHbUgPArK2bHeeXtzy+4HABhZecLHbGheGYvOreVRwfppYW611SMTrFf3Ra89Gmt52t8G&#13;&#10;AHiG1S/4Zds8smN3huvHBOsnBbcrWj0igXm0HI311mvbo/GIJ/3dAIC9rnom9UrPdCZEZ14zmldt&#13;&#10;u/SIYP2UcLYSqKPtHbuX0fXeWG8cACAqGzxnAvWu5WhsNN+alwfrJwS6ld7p2Yr0HcE6sl16wt8D&#13;&#10;AHgPM0FztvUjs7wiZNe2Sy8N1q8OcZlAvaMifUXQ7q3XtltjPa/+OwEAr5UNjHcH6h3hekfV+mXB&#13;&#10;+pVhbTVQt8aigfnVwbo3voswDgDPc1Xwy4TNOwN1JnCPxlrb0X2XeVXoyoTMHS0e2fXeuVpz6a33&#13;&#10;xiL7AAB6rgjUtbFsYM68LjqH2txLtwfrVwS5aKCeafforc8G65Uq9Wzrh4ANALREA+OoBWSlWh1d&#13;&#10;31297q2Xbg3Wd4e3lUA9U53ObtfWI8vWWO1+emMAACuiIXNH+0cmTEfDdmRZrte2R+Pb3RnsrgrU&#13;&#10;q0G6t127RmuOrf214zL7AAB6RsFxFEBn2j7OY7u3W9dvzbG1PRrf6q4wtztQzwTlyNhovbfs3UNr&#13;&#10;f4TADQAcRz4cjto/ztvRanWmUj07VlsfzbW1PRrf5o7AtitQt8ayIfrqNpDWvbQIzQDADpn+4lG4&#13;&#10;3tn2MRrPhvZy/o8I1lcHutVAHa1SR0J09HWRa5fjvfsoZd5zgRsAOMsEw0ylurXea/s4r2eq0rsq&#13;&#10;1+Wcevc5Gl92ZWi7KlCvhOeZVpDWWLk/eo8lwRkAWDUKi9FK9Xl9JlhHg3Smcp2povfucTS+5O5Q&#13;&#10;PROoZ0L1SqV6JVBHw7QgDQBcKRooI5Xqn2VrbLblIxO4e3OoLVv3Oxqf9tfuE3bsCtQroXqmUl0L&#13;&#10;2b17aG23xnqEbwDgRyYI/mSI8jW/irHzdm29XP5pHFfbPo+v+rnueb2cS3kPPdHjwq4KbaNAuRKo&#13;&#10;y32/O8dkwnjtuq2x3nptuzXWI1ADAKWZIFh7Tbb9o7XMtnH0/v07cHzruq17qN3rEdyXckWl+o5A&#13;&#10;vetfeY3a9XvL2v3uCNSzrwEAPttMhbX2mkjFerTsnWemUv07cHytYn1e71XdL7U7VD8tUJdV7NZ5&#13;&#10;R/OI3EdruzUWIVgDAGfnILkqEjajgfocplvnOFejV+wM1tsC985QnQmTuwN1pgXk7ip1ZB8AQMRM&#13;&#10;nogG8Ux1NxKua9Xq35V9M0G7DNPna18eoGt2heroH6q2/FmfCdQzYfrKKnVrLLMfAGCHc9hs7f/V&#13;&#10;2S5Fq9VZ56CdCdit+fe+yFizJWzvCNWjavR5vbashevZMB0N2eW1yrmsVqczwVnIBgBWtSqzveOj&#13;&#10;GSRS+S2PaVWsRxXq3519NeUHh2wPeO1eplz1SL1soF6tTu9s/6gte+u17dE4AMBOkcxRht5yX6tq&#13;&#10;Ha1gt7ZbehXq35Wxnl5vdTmnS4L1XU//6B2zEqhX2z+OynptWbuvlQq1sA0AXClaua61iKx8GXI2&#13;&#10;mNYq1DPBupzDcgU6ajVUj97wXdXpaKCOhOzWPGrz7a2P7l9wBgBepZdDZivWs/PItICUQTobrI+j&#13;&#10;XbW+tFq9EqpHldpRUO21TGQD9ewPwNTWW/fR2h6NZwnjAMDISvW1FqRr+0ZfBIxcZzTPSIW6F6x7&#13;&#10;cz/PIROsp8yG6miFutwuw/Qo9M5WrLOhurcc3VOPgAwAXGEmY7QCZC2MnsdbTxHJhuyeUZCuBeta&#13;&#10;6P9Rq1RHTYXtmVCdqdT22iii/3431mcCdSZUt+6r9x+NEA0APFWvQl07pvZkjdp5dhkF6Uwm6/VX&#13;&#10;X1KtvuI51aNWikyInjnuPF67Zjm3XvCvrffuHQDgXYxCdhmwa+F65tF8o0fqtYL0TNfAbBtIOmxf&#13;&#10;9Ui9H6NgO1ulznxJsbxWOa/zsrdeu6+dhHMAYMVqxbVWpS73tR61N9MK0nom9TlYt9bL+dbmXftQ&#13;&#10;8JhfVKxNvleljr5m9V+vun101jNz7o33CMsAwB16mSMbJsuqdG18FKijTxKp9UtnOwlajwY8H5tt&#13;&#10;A0mF8H9FDzzqb0IvnO6sSM/2Vbeuf1TWW/dZvm6kdi0AgFdq5aHM68rxcj2TrWrXGZ3/bLbi3Mqr&#13;&#10;y+5o/2j9Ia7+V7t+742M/IFb9wgA8G5aVd3R8a2fBj+vzzwRJBrcj2PcCjJ61F7r+tPV6l2V6vKm&#13;&#10;R5XiXsW5V6mO9lKP5lGbc3lfo/8QVKIBgE+RqWD3clOkkFnbbo1F/Gmst1xSrY6G6tGN1yYX+Rdt&#13;&#10;9ciE6vL6R3C9d6/lfmEaAPhUkYDdy1CtnDWTuSJjO01fc8ePv4zewNprZyrZrX/lNUf7avdQ267N&#13;&#10;GwDgm/w6ci0TP9s/uam1fhz9NpKj2DfKnr3z1+Z8Pn7Ls6sjlepMlTpaqY5Uo0dV7Jmw3bqn7Ccx&#13;&#10;AIBvka1a9wJwuX6VTBtIxPDY1S8qZt6oaIU6GpR3BOrRfyAAAPzHucLb2j/6JcPjiH+J8XxcpFKd&#13;&#10;qVi35jf9HOuZSvVKlTpToc788EstUJfzGt1LZBwA4NtFi5KZ6nXWn8aydVxLJgt257tSqZ6pUtfW&#13;&#10;R8totbo3r+g8R/sAAOhXdXsV6+Oo9zCXympz+dpIlbr20+qjeU5Xq0ehOlrZLY+JtGOs/Otd9+gs&#13;&#10;R/cgUAMAxMwE6/P2KPDWtqPLSLvJ1p8s74XqTMBshd1dwTpyfDlvgRoA4Frn/NT74ZSyEjyqVJ/V&#13;&#10;eqtry9oPz4zCe29uqap1pv0j2mLRCrq1cFyea7bCXTuuNefRvQEAsMcoWB9Hu5Jc29cL0zPV6p99&#13;&#10;kfnXtv/2u3OSqFFYzVSmj8HxkTkI1AAA9+t1LpTrtaJo75y9CnWmMNu7zpKZLyq2QutMS0YmaEfD&#13;&#10;+My9AADwOqNMNmoBKSvgZYV61GqS+cJidV+0Uj0bPiOfLGpjvU8YtU8aM20fAjUAwH4z1erzvkjV&#13;&#10;uVxGOyCy8+6N/49WqI4Gzl6ZP1Jlru1vvX50bYEaAOC5VnJbJle2XlO+vjW3KbVQ3Ttpq9WiVUXu&#13;&#10;faI4jvabUNs3ukZrrtFxAAD2iOStVp7bUa0ux2pzinZAhETaP2bC6cpNR6rUo2v05gUAwPVanQat&#13;&#10;sUzuy1Spo9doza82/o/jVp/+MXqzojeZrVJHrzuaKwAA18lmxfN4plqdCdbl/i0yoTp6063jW/tW&#13;&#10;P0lk/+8FAADuk8lhs10KM8H6fEwrx4bteE51KXPDtWr0+fhyX6QkL0ADADxLr31iV+G2lyVbx42E&#13;&#10;W0VmQ3Um3EYDdW+9vEbvzY/OFQCA14lUpFvj0faQSOdEdF5do1A9SueZTxCZTxG1SvXMHAEAeIaZ&#13;&#10;PFfLgZksGQnW0RaQbuYsQ/UooEYCbPQTQSRkj7ajcwEA4Pl6ubFXxM3kznJfZk5NM7+oGPmUMdv6&#13;&#10;UY6N5hIZBwDgGaLV32gWXKlU9zJnOleeQ3WmxB0pw0c/MbSOPZ+3NTdtIQAAnyGTB1vdDDOV6pWq&#13;&#10;9d/bK0//yPSejD4xtM5dO1freAAAnm9nITdTqe6du9VXHTbznOrssdlPDDPl/t5xAAC8n2zYLscj&#13;&#10;1eyVOfyPlZ8pbx230vYR+eQiMAMAfKaZLoad2TM7r79l2z+yzdyz/dTRsn3t2kI3AMCzjfJbpOJ8&#13;&#10;3pfJnKO5jMardvyi4o4bW7lhAAA+02zhdvTFxtrYUtW6FapHleHelxRXPjFsK8EDAPCWZvNgpJ04&#13;&#10;0no89WXFHZXqntn2j9pxkW0AAN5DNuf1smJrX/QhFyt+Hcd/Q/XoItH9O/pafvZd+g1NAADeRu+7&#13;&#10;dpFi7UqnRChfjirVkZNc8SVFAAA4jlg3Q2tsZjwzj79d8ZzqbMje9VoAAL7HTG6MVLKnrPZUj8Lu&#13;&#10;SqN45lwAALy/bPtvtAW5dc5slm1aeU71qCc6PZlFQjYAwGfZle9mMmzKTKW61yA+21/depwJAACc&#13;&#10;RXLoattxOote+Ui92U8B+qcBAL5D9ilvkfaQ7L4tebMWqnd+EzL7KUGIBgCgNBuGb8uZvwMXuDtk&#13;&#10;r14fAIDvkn1M8+Oe/nG2OpmVZ2IDAPCeVvLdHfkzdFwvVF/xwy/R8wIA8N12hu3dbSD/OP+VX1Ts&#13;&#10;XRgAAHba9cuJM9d42dM/ymNW+7qFdgCAz7QzB17yjOrj2B+qhVsAAF7pJQ/D2BWq736kifAOAMDI&#13;&#10;Ff3TVXf1VAMAQMTdxdPLfvzl1gkAAMBDTOfbqyvVgjcAADudf658dFxve6toqH7EtyoBAKBi5y+A&#13;&#10;T3lCT7WgDQDADi/LlU8I1QAA8EThkP60UP2r+AcAAI+XCdVCLgAAr7Tzd0+2+mvydY+6CQAA2OSc&#13;&#10;c/9EX7Sj/WP299gFcwAA7nB57tzZUy0kAwDwBNFHPG/Lr0/7oiIAALwdoRoAABYJ1QAAsEioBgCA&#13;&#10;RUI1AAAsEqoBAGCRUA0AAIuEagAAWCRUAwDAIqEaAAAWCdUAALBIqAYAgEVCNQAALBKqAQBgkVAN&#13;&#10;AACLhGoAAFgkVAMAwCKhGgAAFgnVAACwSKgGAIBFQjUAACwSqgEAYJFQDQAAi4RqAABYJFQDAMAi&#13;&#10;oRoAABYJ1QAAsEioBgCARUI1AAAsEqoBAGCRUA0AAIuEagAAWCRUAwDAIqEaAAAWCdUAALBIqAYA&#13;&#10;gEVCNQAALBKqAQBgkVANAACLhGoAAFgkVAMAwCKhGgAAFgnVAACwSKgGAIBFQjUAACwSqgEAYJFQ&#13;&#10;DQAAi4RqAABYJFQDAMAioRoAABYJ1QAAsEioBgCARUI1AAAsEqoBAGCRUA0AAIuEagAAWCRUAwDA&#13;&#10;IqEaAAAWCdUAALBIqAYAgEVCNQAALBKqAQBgkVANAACLhGoAAFgkVAMAwCKhGgAAFgnVAACwSKgG&#13;&#10;AIBFQjUAACwSqgEAYJFQDQAAi4RqAABYJFQDAMAioRoAABYJ1QAAsEioBgCARUI1AAAsEqoBAGCR&#13;&#10;UA0AAIuEagAAWCRUAwDAIqEaAAAWCdUAALBIqAYAgEVCNQAALBKqAQBgkVANAACLhGoAAFgkVAMA&#13;&#10;wCKhGgAAFgnVAACwSKgGAIBFQjUAACwSqgEAYJFQDQAAi4RqAABYJFQDAMAioRoAABYJ1QAAsEio&#13;&#10;BgCARUI1AAAsEqoBAGCRUA0AAIuEagAAWCRUAwDAIqEaAAAWCdUAALBIqAYAgEVCNQAALBKqAQBg&#13;&#10;kVANAACLhGoAAL7JnytOuiNU/ymWrf0AAHCHMn9enlNfWakWtgEAeKJ0Ts2E6j+NdQAAuMMdGXTU&#13;&#10;hVH11wUTWVFO/tdLZgEAwNM9qsjri4oAAFAXDu53h+pHfaIAAOBj3Zo7rwjV2RsQtAEAWJHtg96e&#13;&#10;P6OhevbCAjMAADv9OeYy5qW5VE81AAAsWgnVr6xCq4ADAHymnTnvtrbkOyvVgjAAAK9Uy6OjjBrK&#13;&#10;sLtCda05vDcBARsAgCu8JGf2QnVkQru+YbnlEwIAAB/nqpy4NV9e1f5x9+NMhG4AgO/WyoPlePS4&#13;&#10;lDt6qqM3AgDA97ki5F6VP5tz3RmqVycbeUMFcgCA73NJdTnx+mFI/x04WXZ/LwTX9gnKAACsiDw0&#13;&#10;I7pvSq1SfVXI3fnFRwAAvtujcuOVPdWzj9R71BsEAMBlMrlv5tHNt323Lxuq/5z+leNHZbzc3xqv&#13;&#10;nW/0u+7CNwDAZ4m0Hd+VQ1Ou+pnyKz4heJY1AMB32ZUbd1S5uzKhevSzjpGffex9UVEoBgAgY+cD&#13;&#10;M17+nOqZB2qvPBZF+AYA+GzZvNfKmas/SBiex0+oviKozobo6BgAAJ+vlQ2jXQ+7qtHd144q1dHW&#13;&#10;jN5NRZrJZ/teAAD4fH+Kf5HjW9vZFuRQFm2F6l1BtryBXhU68s3L7DYAAO9hJseNCrtXFGqr55nt&#13;&#10;qa59UohWq2vl+tpxo+sDAPC+VivEvW6IUY91L4RP9XPPhOpIEI40i2cbygVpAIDPl82FO7LmcvfD&#13;&#10;zI+/9MajvdGRR5pEe2e0gAAAvJdMfuvlwkiHxOiaWwq6kVA9VQI/5gJ1pvFceAYA+CwrmTDTerw9&#13;&#10;T67++Etrfys4RwL1jpsTuAEAPlek6pz5/l/2ev/QC9XRMnzvNaMbjDaYt8YicwUA4Ll6+W6UBzOF&#13;&#10;3NEcMtn2H35HDgpOojzPbI9Lq7e6vGZ5bG1eAAA8y8x39EZ5MJo7R8f15lfz97E7nv5xHu+1dETW&#13;&#10;R9cYXR8AgOeK5rVIx0R5XDRrRjJnttIdDtVXNY3/LKN9MDOlfAAAnmmUG8u8mM2SveuMcmIqR5ah&#13;&#10;Olv+jrZnRD4x9PpgopVrIRoA4D3MVq13VqrPxyyF7NlfVOxNqNyfDdajTxCRm+7NEwCA+2VC9CgD&#13;&#10;/qn8qx1TXntUuJ3OmLOP1Mv2uWQ/OdRuOFIRBwDgeSJdB70K8qhwexztbJlt/ZjKlbt+pjzaAnIc&#13;&#10;/7y5yHG1OfT+AKM5AwBwj0g2m81/M4G6ds7lwu1K+0ftQrOfJCL7e59Ueuu9MQAArjPKZKMAHWnv&#13;&#10;mAnUrSDdm09XLVRHe0tWWkBqx4zeuN71o58mBGsAgHtEc9lMlbqXG2c7ITL+cY5spTr6aaI8Pluq&#13;&#10;L68VrVZH5woAwHVW8lm2St3bVxuvXac2l1Rm/Fdj/Fdn+1dj7Pwv8rpfg7HWPGrH1M7TOsdoHACA&#13;&#10;/UZdBrNV6ki1uhW0a9fozbupVamOtoCMRD5R9G60VpWOfKKIzFfFGgBgv1rG6oXnXVXqO9o+mlqV&#13;&#10;6uOIV6t7Fd9aFbn1+tGyp3e+0TlUrAEA9sgE6l7hNFKFjhRny2Xv9bXX1FT3zT6nOjL+sy/a6xJ5&#13;&#10;A0bXqL0+MkcAANZkMlWvgjwK27XXR8L3zNzD95SpVJdjZVU40rvc68eu7Y/2Ro96t0fnGO0DAKAu&#13;&#10;WrzstWREK9C9Y8pja9fvBe3pKvVx9EP1cfSDdavlYvZLi5HlaK4r4Tx6HQAA/mMlUJ/3ZVo7MseX&#13;&#10;67PzH9oVqn+WmWr16Fy15fk6o/AuWAMAXCcbqMvtSHvv7L/y/L0qdbRluGsUqo8j/4XFbLW6PE9v&#13;&#10;WZvPeTzziD7BGgBgzkyg7q1Hq9NHcH+kn3pLmP4xE6rLsZne6vN2JEBHw3D5msjro/MFAGAtUM+2&#13;&#10;dGT7qaO91Jm2kG7w3hWqf5aRanXv9bVlb70lG8yjQR0A4JtFQ+iOQB09bvS60XzLcD4lEqqPY19v&#13;&#10;de1cO0J1NPi3zt86R2Y/AMAnGoXNHYG6Nb5awb6lSn0ce0L1eT3zhcLROaKhuhfmowG+dXxJsAYA&#13;&#10;vkm01aM21gvUrdedw++/j38G4tpYpkLdm+OSaKg+jnwgzgbU2Z7q2SC90g4SPQYA4N1EAma0Ol0u&#13;&#10;r6hKZyvY0XtMHbsSqsuxUbW6d65Mq0YkAAvWAAB52VaPcmwlUPeq0NFWj9b5j8ZxrfmnZUL1ceR7&#13;&#10;q8vjWhXs3aE6Mr7as90iaAMATzcTHiPV6fN6qyUjEpRnA3brvkYtIbX7a41VZUP1cexvA2mdI7pe&#13;&#10;246+PhOse+MtAjYA8CQ7wnQ51qr4ZkJ1L0Rne6sjbR+1OS/ZEarLsV4bSOR8M6G6NRY95upwfdU5&#13;&#10;AADOdoXEXsW3t96rUrfGyoA8U6VuXSsy19b9pt7LmVB9HPNtIKOngdTOf3WbxhUtJgAA76YXIlsh&#13;&#10;tRVWo6F6FKD/nTi2Nufyupe5IlSf17NtILVzr36ZMGsluAvZAMC7WO0xHlWnz+vRf9EQHT33aK6R&#13;&#10;+wyZDdXHkX+U3c/6KHhmvsjYOn6HzBNLsucCALhTJiSuhOmf5UyozvZVZ8J0bZ5b7QzV5VimDeQ4&#13;&#10;+oE7EmhXgmvriSW1c+uzBgCeZDUktl6/2vJxXs8G6tm+6vO8IiF6S5X6ONZC9XHsawOZ+ZLhzHmi&#13;&#10;b9LqU0cicwEAeIVMyIxWfVtButyOVKCzAfuoXKc3z9a9tsZC7grVvfWd1+uNz7xJVz0VROAGAK4U&#13;&#10;zT2RYBlt/Zhp+VgJ1Oc5tYJ86x63Ww3VxzHfBnJHsO6ZfYN9eREAeFfZVo/W+q62j0zFOtr+0QrU&#13;&#10;oyr1kqtCdTneC9YzoXO1Utz7D2fHXHbeEwBATzbHrATrXW0fo9A8E6jLcD26l94xaTtC9XGsBeve&#13;&#10;62evm7HyqWVXfzgAwBV62WZUZGyF6miwnvm3szo9qlb37j1tV6g+jnGw7gXsn/W7w/Xo/xLY/X8N&#13;&#10;CNMAwN1mg/UopLaqxFcH6VF1vLas3etoPGVnqD6OuS8u3vXc6Z5Mtbq3f/fj9oRwAKCUDYEzoXoU&#13;&#10;rq+oUu8O1BHbCqi7Q/VxzAfrHe0gWTOfzqKvBwC4wq5QvbtKfVe4bl2zdQ+1e93urlBdjl/52L0/&#13;&#10;nddGP6llqtWRYC1sAwCrziEy+7rReC9Ql9eeCdOj/TsCdeTeLnNFqD6O64P1rjcn8gntvL7y6Wfm&#13;&#10;fwjlfzQAwHdZzQKtwDmTeWrBtjbH3cG5dd3RfEe25qu/dp7spFUtPo/X1n9u7rx+xbzKn0j/09gu&#13;&#10;51abY+s1xzF+D7JzBwCIiFSny+1RoP5Z3lGprh3fmuPofkbHbXFVpfo44j+Ikv0i48jKp5PZT23n&#13;&#10;sd52Oa4KDQDsMMoWo4wyG6hb156tRo9Ce2Q5ckn2ujJUH8d6sI6c50fkDRoF6XI780fsfTIaBeje&#13;&#10;f1AAAD8ymaG2v7fdCsy1sV7wXQ3QkWsexXovhx3BfUvueMpG9DFzox+Kia6XrR218dq+0bl7y956&#13;&#10;bTu6DwAgKhMmWyE0U0icqVZHjh1dpzf/2vZofIu7At2uYP2zHIXqcrs33npt7fy1ZWustt0aaxG4&#13;&#10;AYAf2VA4+n/oZ4L1jnA9Gqut15a99dLlHQB3hraVVpBMwN65XbvGaI61+6htR/cBAPSMAmO2Sn1e&#13;&#10;zwTeaPU5Wp3uLUf3FRnf6u4wd0ewPo9F2kRa+6PXLufbu5fWMQAAu4wq1OVYtv3jZzmqVGe2M9fu&#13;&#10;rZduCdTH8ZpgtxKsz+uRUN1ajx7Xul52rsdgrEboBgBKmZB4RfvHz3I2XI/Wa8veem17NH6JVwW3&#13;&#10;TCtEtmr9s5wNzpGx2jV767XtkhANAMzIVmpXg3WkDeS8Pjqmt2yN1baj+y7xyiC3K1iXYzNBO/La&#13;&#10;3rK3XtuO7gMAyIhWbVeq1OVyNXiP5jCaf+n2QH0crw90q8H6vD5bxe6NRZa99dp2ayzj1X83AOB6&#13;&#10;s+HwKcE6sq+27K3XtqP7LvWEcJZpi2gF1h0tIjPL6PxGY5n9AADHEQuQo0C6M1j/LFdCdC9Mt8Yi&#13;&#10;+y73lACXDZrRqnVtbGeQjobr1lhkHwBAzyhMviJYR5bR9dp26aWB+jieFeZWgnW5vSNcR/f11mvb&#13;&#10;o3EAgFmZSu7MFxZrYzOV6GiYbo1l9t/iqcEuE0SzQXc1RN8Rpp/6dwEAXi8aIqMBdUegzu4bXbs1&#13;&#10;19IjAvVxPDu8ZdslVsP1aGxmvTeW2Q8A0DJbyc22YWQD98x6byyz/3ZPD3NXtISsrEfP3xvrjY88&#13;&#10;/e8FAOy1+wkgtX2RavGO0D2zXXpcmP7xDiFtpsp7V9iObLfGZo4BACjNtkmsfoGxt57Z1xvL7H+p&#13;&#10;dwlys6F0Nlxn9kW2o/sy3uVvBwDE7QqOO58IUm6vhOeZMB095qXeLZjtCtfl2Gponm3zeLf3HwB4&#13;&#10;rpVwujNkR17fm0v2mEd411B3Vbhuja20eGTf43f9mwAA98oGzmigjo7N9kd/VJj+8c4BLjr32cfz&#13;&#10;rb42ui/qnf9WAMC8HQEz88XF1vhs+I7MYea4R/nXqyewycoXAXeNX+0t/wMDAKb9OV7XY90bz4bm&#13;&#10;zD28bd75lFB9HOuV69l9+qYBgCvsDpgrT9eYCcwfXZkufWrguzpg79if8al/JwAg5q6KdeSYHRXp&#13;&#10;ldc80ieHtd1fELzyWdOf/HcAAK61EkyvDNmrx76VbwlzVz2BY+b9+5b3HAB4rSt+jXH2vB8bpn98&#13;&#10;U8C7s4r8Te8rAPB+7grGHx+mf3xr+Fu9793v27f+HQCAfe7+YuNVr31LwpwvFAIA3+3q52B/BSHw&#13;&#10;f131fnifAYBXuTLwfn2Y/iHsjXmPAAD+Q4huEBjneN8AgG8gRAcJh/t4LwGAdyU8LxIE7+X9BgDu&#13;&#10;JCzf5P8AfvE5TaGIU2QAAAAASUVORK5CYIJQSwMEFAAGAAgAAAAhAC5s8ADFAAAApQEAABkAAABk&#13;&#10;cnMvX3JlbHMvZTJvRG9jLnhtbC5yZWxzvJDBisIwEIbvC/sOYe7btD0sspj2IoJXcR9gSKZpsJmE&#13;&#10;JIq+vYFlQUHw5nFm+L//Y9bjxS/iTCm7wAq6pgVBrINxbBX8HrZfKxC5IBtcApOCK2UYh8+P9Z4W&#13;&#10;LDWUZxezqBTOCuZS4o+UWc/kMTchEtfLFJLHUsdkZUR9REuyb9tvme4ZMDwwxc4oSDvTgzhcY21+&#13;&#10;zQ7T5DRtgj554vKkQjpfuysQk6WiwJNx+Lfsm8gW5HOH7j0O3b+DfHjucAMAAP//AwBQSwMEFAAG&#13;&#10;AAgAAAAhAJ870xjlAAAAEgEAAA8AAABkcnMvZG93bnJldi54bWxMT8tqwzAQvBf6D2ILvTWyWlSn&#13;&#10;juUQ0scpBJoUSm+KtbFNLMlYiu38fTen9rLMsrPzyJeTbdmAfWi8UyBmCTB0pTeNqxR87d8f5sBC&#13;&#10;1M7o1jtUcMEAy+L2JteZ8aP7xGEXK0YiLmRaQR1jl3EeyhqtDjPfoaPb0fdWR1r7iptejyRuW/6Y&#13;&#10;JM/c6saRQ607XNdYnnZnq+Bj1OPqSbwNm9NxffnZy+33RqBS93fT64LGagEs4hT/PuDagfJDQcEO&#13;&#10;/uxMYK0CmciUqArmMiVwZYhUSmAHQjIVL8CLnP+vUvwCAAD//wMAUEsBAi0AFAAGAAgAAAAhALGC&#13;&#10;Z7YKAQAAEwIAABMAAAAAAAAAAAAAAAAAAAAAAFtDb250ZW50X1R5cGVzXS54bWxQSwECLQAUAAYA&#13;&#10;CAAAACEAOP0h/9YAAACUAQAACwAAAAAAAAAAAAAAAAA7AQAAX3JlbHMvLnJlbHNQSwECLQAKAAAA&#13;&#10;AAAAACEA+8Yx/VYFAABWBQAAFAAAAAAAAAAAAAAAAAA6AgAAZHJzL21lZGlhL2ltYWdlMi5wbmdQ&#13;&#10;SwECLQAUAAYACAAAACEAS6fGNPMXAACFegAADgAAAAAAAAAAAAAAAADCBwAAZHJzL2Uyb0RvYy54&#13;&#10;bWxQSwECLQAKAAAAAAAAACEAIQlA49MiAADTIgAAFAAAAAAAAAAAAAAAAADhHwAAZHJzL21lZGlh&#13;&#10;L2ltYWdlMS5wbmdQSwECLQAUAAYACAAAACEALmzwAMUAAAClAQAAGQAAAAAAAAAAAAAAAADmQgAA&#13;&#10;ZHJzL19yZWxzL2Uyb0RvYy54bWwucmVsc1BLAQItABQABgAIAAAAIQCfO9MY5QAAABIBAAAPAAAA&#13;&#10;AAAAAAAAAAAAAOJDAABkcnMvZG93bnJldi54bWxQSwUGAAAAAAcABwC+AQAA9EQAAAAA&#13;&#10;">
                <v:shape id="Image 282" o:spid="_x0000_s1168" type="#_x0000_t75" style="position:absolute;left:19081;width:19600;height:89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EBBqxwAAAOEAAAAPAAAAZHJzL2Rvd25yZXYueG1sRI9PS8NA&#13;&#10;FMTvQr/D8gQvYnfNQdK02yJVwVPB/rk/si/Z2OzbkH228du7guBlYBjmN8xqM4VeXWhMXWQLj3MD&#13;&#10;iriOruPWwvHw9lCCSoLssI9MFr4pwWY9u1lh5eKVP+iyl1ZlCKcKLXiRodI61Z4CpnkciHPWxDGg&#13;&#10;ZDu22o14zfDQ68KYJx2w47zgcaCtp/q8/woWmkUjaTcVXhbGfw6l2Z3Or/fW3t1OL8ssz0tQQpP8&#13;&#10;N/4Q785CURbw+yi/Ab3+AQAA//8DAFBLAQItABQABgAIAAAAIQDb4fbL7gAAAIUBAAATAAAAAAAA&#13;&#10;AAAAAAAAAAAAAABbQ29udGVudF9UeXBlc10ueG1sUEsBAi0AFAAGAAgAAAAhAFr0LFu/AAAAFQEA&#13;&#10;AAsAAAAAAAAAAAAAAAAAHwEAAF9yZWxzLy5yZWxzUEsBAi0AFAAGAAgAAAAhADwQEGrHAAAA4QAA&#13;&#10;AA8AAAAAAAAAAAAAAAAABwIAAGRycy9kb3ducmV2LnhtbFBLBQYAAAAAAwADALcAAAD7AgAAAAA=&#13;&#10;">
                  <v:imagedata r:id="rId122" o:title=""/>
                </v:shape>
                <v:shape id="Graphic 283" o:spid="_x0000_s1169" style="position:absolute;left:19519;top:437;width:18281;height:7608;visibility:visible;mso-wrap-style:square;v-text-anchor:top" coordsize="1828164,7607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6pRoyQAAAOEAAAAPAAAAZHJzL2Rvd25yZXYueG1sRI9Ba8JA&#13;&#10;FITvQv/D8grezEYtRaKr2AbRm8S2tL09s88kmH0bdldN/31XKPQyMAzzDbNY9aYVV3K+saxgnKQg&#13;&#10;iEurG64UvL9tRjMQPiBrbC2Tgh/ysFo+DBaYaXvjgq6HUIkIYZ+hgjqELpPSlzUZ9IntiGN2ss5g&#13;&#10;iNZVUju8Rbhp5SRNn6XBhuNCjR291lSeDxejYPtd7M759lPn++Kr+3h6OZ5ceVRq+Njn8yjrOYhA&#13;&#10;ffhv/CF2WsFkNoX7o/gG5PIXAAD//wMAUEsBAi0AFAAGAAgAAAAhANvh9svuAAAAhQEAABMAAAAA&#13;&#10;AAAAAAAAAAAAAAAAAFtDb250ZW50X1R5cGVzXS54bWxQSwECLQAUAAYACAAAACEAWvQsW78AAAAV&#13;&#10;AQAACwAAAAAAAAAAAAAAAAAfAQAAX3JlbHMvLnJlbHNQSwECLQAUAAYACAAAACEAnuqUaMkAAADh&#13;&#10;AAAADwAAAAAAAAAAAAAAAAAHAgAAZHJzL2Rvd25yZXYueG1sUEsFBgAAAAADAAMAtwAAAP0CAAAA&#13;&#10;AA==&#13;&#10;" path="m1637985,760313r-1447906,l146517,755289,106517,740981,71223,718533,41780,689089,19332,653795,5023,613795,,570234,,190079,5023,146517,19332,106517,41780,71223,71223,41780,106517,19332,146517,5023,190079,,1637985,r43561,5023l1721546,19332r35294,22448l1786284,71223r22448,35294l1823040,146517r5024,43562l1828064,570234r-5024,43561l1808732,653795r-22448,35294l1756840,718533r-35294,22448l1681546,755289r-43561,5024xe" fillcolor="#87e28f" stroked="f">
                  <v:path arrowok="t"/>
                </v:shape>
                <v:shape id="Graphic 284" o:spid="_x0000_s1170" style="position:absolute;top:10063;width:29527;height:17806;visibility:visible;mso-wrap-style:square;v-text-anchor:top" coordsize="2952750,1780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uc/LygAAAOEAAAAPAAAAZHJzL2Rvd25yZXYueG1sRI9Ba8JA&#13;&#10;FITvBf/D8gRvdWOQKtFVxNpa6EGMCh6f2WcSzL6N2a2m/75bELwMDMN8w0znranEjRpXWlYw6Ecg&#13;&#10;iDOrS84V7Hcfr2MQziNrrCyTgl9yMJ91XqaYaHvnLd1Sn4sAYZeggsL7OpHSZQUZdH1bE4fsbBuD&#13;&#10;Ptgml7rBe4CbSsZR9CYNlhwWCqxpWVB2SX+MgtOmPYz0epVezvHn4XpdfR/1+qRUr9u+T4IsJiA8&#13;&#10;tf7ZeCC+tIJ4PIT/R+ENyNkfAAAA//8DAFBLAQItABQABgAIAAAAIQDb4fbL7gAAAIUBAAATAAAA&#13;&#10;AAAAAAAAAAAAAAAAAABbQ29udGVudF9UeXBlc10ueG1sUEsBAi0AFAAGAAgAAAAhAFr0LFu/AAAA&#13;&#10;FQEAAAsAAAAAAAAAAAAAAAAAHwEAAF9yZWxzLy5yZWxzUEsBAi0AFAAGAAgAAAAhAJW5z8vKAAAA&#13;&#10;4QAAAA8AAAAAAAAAAAAAAAAABwIAAGRycy9kb3ducmV2LnhtbFBLBQYAAAAAAwADALcAAAD+AgAA&#13;&#10;AAA=&#13;&#10;" path="m2781065,1780054r-2609959,l125608,1773945,84730,1756702,50103,1729953,23353,1695326,6109,1654448,,1608948,,171112,6109,125611,23353,84732,50103,50103,84730,23353,125608,6109,171106,,2781065,r45492,6109l2867429,23353r34624,26750l2908958,59043r-2737852,l127532,67864,91906,91907,67864,127534r-8821,43578l59043,1608948r8821,43577l91906,1688150r35626,24040l171106,1721011r2737855,l2902053,1729953r-34624,26749l2826557,1773945r-45492,6109xem2908961,1721011r-127896,l2824639,1712190r35620,-24040l2884293,1652525r8818,-43577l2893111,171112r-8818,-43578l2860259,91907,2824639,67864r-43574,-8821l2908958,59043r19843,25689l2946045,125611r6109,45501l2952154,1608948r-6109,45500l2928801,1695326r-19840,25685xe" fillcolor="#47de80" stroked="f">
                  <v:path arrowok="t"/>
                </v:shape>
                <v:shape id="Graphic 285" o:spid="_x0000_s1171" style="position:absolute;left:8763;top:2715;width:3492;height:3493;visibility:visible;mso-wrap-style:square;v-text-anchor:top" coordsize="349250,349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U3p0yAAAAOEAAAAPAAAAZHJzL2Rvd25yZXYueG1sRI9BawIx&#13;&#10;FITvBf9DeEIvolmVWlmNIist0pNVL94eyXN3283LkqS6/ntTKPQyMAzzDbNcd7YRV/KhdqxgPMpA&#13;&#10;EGtnai4VnI5vwzmIEJENNo5JwZ0CrFe9pyXmxt34k66HWIoE4ZCjgirGNpcy6IoshpFriVN2cd5i&#13;&#10;TNaX0ni8Jbht5CTLZtJizWmhwpaKivT34ccq0HvNJnwU56MbfI0Hs8K/T+2rUs/9brtIslmAiNTF&#13;&#10;/8YfYmcUTOYv8PsovQG5egAAAP//AwBQSwECLQAUAAYACAAAACEA2+H2y+4AAACFAQAAEwAAAAAA&#13;&#10;AAAAAAAAAAAAAAAAW0NvbnRlbnRfVHlwZXNdLnhtbFBLAQItABQABgAIAAAAIQBa9CxbvwAAABUB&#13;&#10;AAALAAAAAAAAAAAAAAAAAB8BAABfcmVscy8ucmVsc1BLAQItABQABgAIAAAAIQBKU3p0yAAAAOEA&#13;&#10;AAAPAAAAAAAAAAAAAAAAAAcCAABkcnMvZG93bnJldi54bWxQSwUGAAAAAAMAAwC3AAAA/AIAAAAA&#13;&#10;" path="m305506,349150r-261863,l26660,345719,12787,336363,3431,322489,,305506,,43643,3431,26660,12787,12787,26660,3431,43643,,305506,r16983,3431l336363,12787r9356,13873l349150,43643r,42248l216560,85891r-17418,3522l192202,94096r-111549,l76813,100729r-2183,7682l74630,116616r1428,11249l80097,138067r6280,8794l88049,148301r-13768,l74281,148912r2734,15416l84559,177444r11375,9827l110157,192818r-2815,786l89993,193604r6177,12318l105694,215687r12126,6492l131804,224678r-12223,8082l106098,238797r-14531,3778l83387,243270r-17834,l81034,251696r16717,6282l115499,261903r18574,1356l349150,263259r,42247l345719,322489r-9356,13874l322489,345719r-16983,3431xem249206,100031r-6758,-5892l234618,89688r-8698,-2815l216560,85891r132590,l349150,89208r-71488,l271006,92789r-6983,3009l256745,98217r-7539,1814xem257935,113997r6507,-4720l269991,103468r4453,-6741l277662,89208r71488,l349150,106927r-65466,l277550,109382r-6348,1997l264658,112917r-6723,1080xem172916,140882r-26997,-4279l121122,126949,99157,112564,80653,94096r111549,l184908,99016r-9603,14235l171888,130145r-106,4016l172218,137565r698,3317xem349150,263259r-215077,l188698,251670r39919,-29927l253102,180735r8195,-44132l261339,130145r6327,-5015l273526,119551r5354,-6087l283684,106927r65466,l349150,263259xem94532,153888r-7332,-262l80304,151618r-6023,-3317l88049,148301r6483,5587xem102475,194389r-6983,l92699,194127r-2706,-523l107342,193604r-939,261l102475,194389xem76202,243881r-3579,l69044,243707r-3491,-437l83387,243270r-7185,611xe" fillcolor="#87e28f" stroked="f">
                  <v:path arrowok="t"/>
                </v:shape>
                <v:shape id="Image 286" o:spid="_x0000_s1172" type="#_x0000_t75" style="position:absolute;left:5199;top:3533;width:1855;height:18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ttsxQAAAOEAAAAPAAAAZHJzL2Rvd25yZXYueG1sRI/BasMw&#13;&#10;EETvhfyD2EBvjdQcQrAjm9KS0EMvcfsBi7W1TK2VsTax8/dVoZDLwDDMG+ZQL2FQV5pSH9nC88aA&#13;&#10;Im6j67mz8PV5fNqDSoLscIhMFm6UoK5WDwcsXJz5TNdGOpUhnAq04EXGQuvUegqYNnEkztl3nAJK&#13;&#10;tlOn3YRzhodBb43Z6YA95wWPI716an+aS8i7vTSSLj4u/vhxcnNjxs4bax/Xy1uZ5aUEJbTIvfGP&#13;&#10;eHcWtvsd/D3Kb0BXvwAAAP//AwBQSwECLQAUAAYACAAAACEA2+H2y+4AAACFAQAAEwAAAAAAAAAA&#13;&#10;AAAAAAAAAAAAW0NvbnRlbnRfVHlwZXNdLnhtbFBLAQItABQABgAIAAAAIQBa9CxbvwAAABUBAAAL&#13;&#10;AAAAAAAAAAAAAAAAAB8BAABfcmVscy8ucmVsc1BLAQItABQABgAIAAAAIQBnVttsxQAAAOEAAAAP&#13;&#10;AAAAAAAAAAAAAAAAAAcCAABkcnMvZG93bnJldi54bWxQSwUGAAAAAAMAAwC3AAAA+QIAAAAA&#13;&#10;">
                  <v:imagedata r:id="rId123" o:title=""/>
                </v:shape>
                <v:shape id="Graphic 287" o:spid="_x0000_s1173" style="position:absolute;top:2715;width:7874;height:3493;visibility:visible;mso-wrap-style:square;v-text-anchor:top" coordsize="787400,349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swcUyAAAAOEAAAAPAAAAZHJzL2Rvd25yZXYueG1sRI9Ba8JA&#13;&#10;FITvBf/D8gre6qYeVKKrlEigB0UaBT0+ss9saPZtyG5j/PeuIPQyMAzzDbPaDLYRPXW+dqzgc5KA&#13;&#10;IC6drrlScDrmHwsQPiBrbByTgjt52KxHbytMtbvxD/VFqESEsE9RgQmhTaX0pSGLfuJa4phdXWcx&#13;&#10;RNtVUnd4i3DbyGmSzKTFmuOCwZYyQ+Vv8WcVXC6Hvcv316FIzru+yXyWm/Ku1Ph92C6jfC1BBBrC&#13;&#10;f+OF+NYKpos5PB/FNyDXDwAAAP//AwBQSwECLQAUAAYACAAAACEA2+H2y+4AAACFAQAAEwAAAAAA&#13;&#10;AAAAAAAAAAAAAAAAW0NvbnRlbnRfVHlwZXNdLnhtbFBLAQItABQABgAIAAAAIQBa9CxbvwAAABUB&#13;&#10;AAALAAAAAAAAAAAAAAAAAB8BAABfcmVscy8ucmVsc1BLAQItABQABgAIAAAAIQDAswcUyAAAAOEA&#13;&#10;AAAPAAAAAAAAAAAAAAAAAAcCAABkcnMvZG93bnJldi54bWxQSwUGAAAAAAMAAwC3AAAA/AIAAAAA&#13;&#10;" path="m349148,25184r-1981,-9805l341769,7378,333768,1981,323964,,25171,,15367,1981,7366,7378,1968,15379,,25184,,323977r1968,9804l7366,341782r8001,5397l25171,349161r161328,l186499,214134r-45339,l141160,161277r45339,l186499,122389r4940,-29908l205295,70650,226707,57277r27572,-4547l268071,52971r11951,559l289255,54216r5677,597l294932,101955r-27750,l253873,103822r-7963,5245l242062,117170r-1004,10452l241058,161277r52337,l286575,214134r-45517,l241058,349161r82906,l333768,347179r8001,-5397l347167,333781r1981,-9804l349148,25184xem787298,92062l781088,61379r-1029,-5118l760310,27000,731037,7251,725932,6223r,116535l725932,226402r-4839,23876l707936,269786r-19520,13170l664552,287782r-103657,l537032,282956,517525,269786,504355,250278r-4826,-23876l499529,122758r4826,-23876l517525,79375,537032,66205r23863,-4826l664552,61379r23864,4826l707936,79375r13157,19507l725932,122758r,-116535l695248,,530212,,494411,7251,465150,27000,445401,56261r-7251,35801l438150,257098r7251,35789l465150,322160r29261,19749l530212,349161r165036,l731037,341909r29273,-19749l780059,292887r1029,-5105l787298,257098r,-165036xe" fillcolor="#87e28f" stroked="f">
                  <v:path arrowok="t"/>
                </v:shape>
                <v:shape id="Graphic 288" o:spid="_x0000_s1174" style="position:absolute;left:11935;top:28260;width:28346;height:17094;visibility:visible;mso-wrap-style:square;v-text-anchor:top" coordsize="2834640,1709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8KJGygAAAOEAAAAPAAAAZHJzL2Rvd25yZXYueG1sRI9NS8NA&#13;&#10;EIbvgv9hmYI3u2kPEtNuSzC0Ciraj4u3ITsmwexs2F2b+O+dg+Bl4GV4n5lnvZ1cry4UYufZwGKe&#13;&#10;gSKuve24MXA+7W5zUDEhW+w9k4EfirDdXF+tsbB+5ANdjqlRAuFYoIE2paHQOtYtOYxzPxDL7tMH&#13;&#10;h0liaLQNOArc9XqZZXfaYcdyocWBHlqqv47fzsB+//hRvZ12oaz0+/1LyMvu9Xk05mY2VSsZ5QpU&#13;&#10;oin9N/4QT9bAMpeXxUhsQG9+AQAA//8DAFBLAQItABQABgAIAAAAIQDb4fbL7gAAAIUBAAATAAAA&#13;&#10;AAAAAAAAAAAAAAAAAABbQ29udGVudF9UeXBlc10ueG1sUEsBAi0AFAAGAAgAAAAhAFr0LFu/AAAA&#13;&#10;FQEAAAsAAAAAAAAAAAAAAAAAHwEAAF9yZWxzLy5yZWxzUEsBAi0AFAAGAAgAAAAhAG/wokbKAAAA&#13;&#10;4QAAAA8AAAAAAAAAAAAAAAAABwIAAGRycy9kb3ducmV2LnhtbFBLBQYAAAAAAwADALcAAAD+AgAA&#13;&#10;AAA=&#13;&#10;" path="m2670165,1709071r-2505882,l120599,1703206,81351,1686650,48105,1660968,22422,1627722,5866,1588474,,1544788,,164289,5866,120602,22422,81353,48105,48105,81351,22422,120599,5866,164283,,2670165,r43677,5866l2753084,22422r33244,25683l2792958,56688r-2628675,l122446,65158,88241,88242,65158,122449r-8470,41840l56688,1544788r8470,41839l88241,1620832r34205,23081l164283,1652383r2628677,l2786328,1660968r-33244,25682l2713842,1703206r-43677,5865xem2792960,1652383r-122795,l2712001,1643913r34199,-23081l2769276,1586627r8467,-41839l2777743,164289r-8467,-41840l2746200,88242,2712001,65158r-41836,-8470l2792958,56688r19052,24665l2828565,120602r5866,43687l2834431,1544788r-5866,43686l2812010,1627722r-19050,24661xe" fillcolor="#47de80" stroked="f">
                  <v:path arrowok="t"/>
                </v:shape>
                <v:shape id="Graphic 289" o:spid="_x0000_s1175" style="position:absolute;left:13175;top:2715;width:29356;height:11881;visibility:visible;mso-wrap-style:square;v-text-anchor:top" coordsize="2935605,11880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rxesygAAAOEAAAAPAAAAZHJzL2Rvd25yZXYueG1sRI/dasJA&#13;&#10;FITvC77DcoTe1Y0piI2uYlvEFkHqD4h3x+wxic2eDdlV49u7guDNwDDMN8xw3JhSnKl2hWUF3U4E&#13;&#10;gji1uuBMwWY9feuDcB5ZY2mZFFzJwXjUehliou2Fl3Re+UwECLsEFeTeV4mULs3JoOvYijhkB1sb&#13;&#10;9MHWmdQ1XgLclDKOop40WHBYyLGir5zS/9XJKNj9Hv8O7/F2f1qs55/xjFFO9z2lXtvN9yDIZADC&#13;&#10;U+OfjQfiRyuI+x9wfxTegBzdAAAA//8DAFBLAQItABQABgAIAAAAIQDb4fbL7gAAAIUBAAATAAAA&#13;&#10;AAAAAAAAAAAAAAAAAABbQ29udGVudF9UeXBlc10ueG1sUEsBAi0AFAAGAAgAAAAhAFr0LFu/AAAA&#13;&#10;FQEAAAsAAAAAAAAAAAAAAAAAHwEAAF9yZWxzLy5yZWxzUEsBAi0AFAAGAAgAAAAhAHmvF6zKAAAA&#13;&#10;4QAAAA8AAAAAAAAAAAAAAAAABwIAAGRycy9kb3ducmV2LnhtbFBLBQYAAAAAAwADALcAAAD+AgAA&#13;&#10;AAA=&#13;&#10;" path="m338645,28181l336537,17259,330555,8305,321627,2235,310642,,288912,r,186220l288734,279920r-50241,l237312,190627r-229,-3658l234657,178765r-7302,-8116l212521,167043r-15570,3746l188010,178904r-4038,8014l182981,190627r,89293l132397,279920r,-150393l180949,129527r,20701l182981,143446r41212,-17120l231876,126123r6591,191l280238,150914r8674,35306l288912,,103708,r,82842l101473,93954r-1156,1727l100317,129527r,150393l50241,279920r,-150393l100317,129527r,-33846l95377,103022r-9068,6096l75196,111353,64084,109118r-9068,-6096l48907,93954,46672,82842,48907,71729r6109,-9068l64084,56565,75196,54330r11113,2235l95377,62661r6096,9068l103708,82842,103708,,28181,,17183,2235,8229,8305,2209,17259,,28181,,311150r2222,10998l8293,331101r8966,6020l28181,339331r282283,l321462,337096r8953,-6058l336435,322072r2210,-10922l338645,279920r,-153797l338645,111353r,-57023l338645,28181xem2935414,651116r-51,-46304l2929686,558063r-11798,-47104l2900476,466725r-22504,-40221l2850769,390055r-31496,-32893l2783878,327596r-11862,-8064l2744978,301129r-50927,-26441l2641257,251421r-22124,-5194l2611564,244932r29045,34087l2664676,290398r48069,25590l2752331,347675r31458,37439l2807500,427990r16332,47955l2833166,528675r1956,49771l2830436,626973r-10833,47270l2803156,720280r-21539,44793l2754414,809955r-31128,41402l2688399,889393r-38506,34747l2607919,955725r-12204,6744l2594165,962266r-4851,495l2593492,955738r3950,-6553l2601112,942873r24435,-48565l2644991,851331r4076,-23660l2643403,805192r-13932,-19329l2603284,767918r-4890,-5144l2593644,756894r-5054,-5905l2582049,752360r-4026,4255l2575382,762393r-2375,5944l2546883,817524r-3759,5778l2516721,863904r-851,1131l2483205,907910r-36182,42037l2416175,979385r-32944,27432l2373084,1015796r-4953,7239l2368080,1027315r7658,23114l2403513,1093025r49923,30823l2506738,1141628r53404,17335l2614206,1173886r55296,10541l2700172,1186688r13424,812l2691511,1147559r-32931,-24003l2644444,1119657r-48780,-13703l2610193,1098397r12712,-6566l2636685,1084618r52959,-30823l2731452,1024699r38786,-32080l2805684,957351r31800,-38621l2865310,876566r23533,-45898l2906547,786777r13983,-44602l2930309,696937r5105,-45821xe" fillcolor="#87e28f" stroked="f">
                  <v:path arrowok="t"/>
                </v:shape>
                <v:shape id="Textbox 290" o:spid="_x0000_s1176" type="#_x0000_t202" style="position:absolute;left:20598;top:967;width:15977;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s/TcyQAAAOEAAAAPAAAAZHJzL2Rvd25yZXYueG1sRI9Ba8JA&#13;&#10;EIXvBf/DMoXe6qYepEZXkVqhIBRjeuhxmh2Txexsml01/nvnUOhl4DG87/EtVoNv1YX66AIbeBln&#13;&#10;oIirYB3XBr7K7fMrqJiQLbaBycCNIqyWo4cF5jZcuaDLIdVKIBxzNNCk1OVax6ohj3EcOmL5HUPv&#13;&#10;MUnsa217vArct3qSZVPt0bEsNNjRW0PV6XD2BtbfXLy738+ffXEsXFnOMt5NT8Y8PQ6buZz1HFSi&#13;&#10;If03/hAf1sBkJg5iJDagl3cAAAD//wMAUEsBAi0AFAAGAAgAAAAhANvh9svuAAAAhQEAABMAAAAA&#13;&#10;AAAAAAAAAAAAAAAAAFtDb250ZW50X1R5cGVzXS54bWxQSwECLQAUAAYACAAAACEAWvQsW78AAAAV&#13;&#10;AQAACwAAAAAAAAAAAAAAAAAfAQAAX3JlbHMvLnJlbHNQSwECLQAUAAYACAAAACEAsLP03MkAAADh&#13;&#10;AAAADwAAAAAAAAAAAAAAAAAHAgAAZHJzL2Rvd25yZXYueG1sUEsFBgAAAAADAAMAtwAAAP0CAAAA&#13;&#10;AA==&#13;&#10;" filled="f" stroked="f">
                  <v:textbox inset="0,0,0,0">
                    <w:txbxContent>
                      <w:p w14:paraId="6B3B68CF" w14:textId="77777777" w:rsidR="004601E4" w:rsidRDefault="00000000">
                        <w:pPr>
                          <w:spacing w:before="16" w:line="283" w:lineRule="auto"/>
                          <w:ind w:firstLine="411"/>
                          <w:rPr>
                            <w:sz w:val="23"/>
                          </w:rPr>
                        </w:pPr>
                        <w:r>
                          <w:rPr>
                            <w:color w:val="1F4630"/>
                            <w:sz w:val="23"/>
                          </w:rPr>
                          <w:t>Here are a few submissions</w:t>
                        </w:r>
                        <w:r>
                          <w:rPr>
                            <w:color w:val="1F4630"/>
                            <w:spacing w:val="-6"/>
                            <w:sz w:val="23"/>
                          </w:rPr>
                          <w:t xml:space="preserve"> </w:t>
                        </w:r>
                        <w:r>
                          <w:rPr>
                            <w:color w:val="1F4630"/>
                            <w:sz w:val="23"/>
                          </w:rPr>
                          <w:t>from</w:t>
                        </w:r>
                        <w:r>
                          <w:rPr>
                            <w:color w:val="1F4630"/>
                            <w:spacing w:val="-6"/>
                            <w:sz w:val="23"/>
                          </w:rPr>
                          <w:t xml:space="preserve"> </w:t>
                        </w:r>
                        <w:proofErr w:type="gramStart"/>
                        <w:r>
                          <w:rPr>
                            <w:color w:val="1F4630"/>
                            <w:sz w:val="23"/>
                          </w:rPr>
                          <w:t>our</w:t>
                        </w:r>
                        <w:proofErr w:type="gramEnd"/>
                      </w:p>
                      <w:p w14:paraId="6130BD4A" w14:textId="77777777" w:rsidR="004601E4" w:rsidRDefault="00000000">
                        <w:pPr>
                          <w:spacing w:line="267" w:lineRule="exact"/>
                          <w:ind w:left="58"/>
                          <w:rPr>
                            <w:sz w:val="23"/>
                          </w:rPr>
                        </w:pPr>
                        <w:r>
                          <w:rPr>
                            <w:color w:val="1F4630"/>
                            <w:sz w:val="23"/>
                          </w:rPr>
                          <w:t>Fall</w:t>
                        </w:r>
                        <w:r>
                          <w:rPr>
                            <w:color w:val="1F4630"/>
                            <w:spacing w:val="20"/>
                            <w:sz w:val="23"/>
                          </w:rPr>
                          <w:t xml:space="preserve"> </w:t>
                        </w:r>
                        <w:r>
                          <w:rPr>
                            <w:color w:val="1F4630"/>
                            <w:sz w:val="23"/>
                          </w:rPr>
                          <w:t>2022</w:t>
                        </w:r>
                        <w:r>
                          <w:rPr>
                            <w:color w:val="1F4630"/>
                            <w:spacing w:val="21"/>
                            <w:sz w:val="23"/>
                          </w:rPr>
                          <w:t xml:space="preserve"> </w:t>
                        </w:r>
                        <w:r>
                          <w:rPr>
                            <w:color w:val="1F4630"/>
                            <w:spacing w:val="-2"/>
                            <w:sz w:val="23"/>
                          </w:rPr>
                          <w:t>newsletter:</w:t>
                        </w:r>
                      </w:p>
                    </w:txbxContent>
                  </v:textbox>
                </v:shape>
                <v:shape id="Textbox 291" o:spid="_x0000_s1177" type="#_x0000_t202" style="position:absolute;left:1681;top:11238;width:26289;height:144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1FHyQAAAOEAAAAPAAAAZHJzL2Rvd25yZXYueG1sRI9Pi8Iw&#13;&#10;FMTvC36H8ARva6oHWatRxD8gLCxbuwePz+bZBpuX2kTtfvuNIOxlYBjmN8x82dla3Kn1xrGC0TAB&#13;&#10;QVw4bbhU8JPv3j9A+ICssXZMCn7Jw3LRe5tjqt2DM7ofQikihH2KCqoQmlRKX1Rk0Q9dQxyzs2st&#13;&#10;hmjbUuoWHxFuazlOkom0aDguVNjQuqLicrhZBasjZ1tz/Tp9Z+fM5Pk04c/JRalBv9vMoqxmIAJ1&#13;&#10;4b/xQuy1gvF0BM9H8Q3IxR8AAAD//wMAUEsBAi0AFAAGAAgAAAAhANvh9svuAAAAhQEAABMAAAAA&#13;&#10;AAAAAAAAAAAAAAAAAFtDb250ZW50X1R5cGVzXS54bWxQSwECLQAUAAYACAAAACEAWvQsW78AAAAV&#13;&#10;AQAACwAAAAAAAAAAAAAAAAAfAQAAX3JlbHMvLnJlbHNQSwECLQAUAAYACAAAACEA3/9RR8kAAADh&#13;&#10;AAAADwAAAAAAAAAAAAAAAAAHAgAAZHJzL2Rvd25yZXYueG1sUEsFBgAAAAADAAMAtwAAAP0CAAAA&#13;&#10;AA==&#13;&#10;" filled="f" stroked="f">
                  <v:textbox inset="0,0,0,0">
                    <w:txbxContent>
                      <w:p w14:paraId="5280EF40" w14:textId="77777777" w:rsidR="004601E4" w:rsidRDefault="00000000">
                        <w:pPr>
                          <w:spacing w:before="14" w:line="453" w:lineRule="exact"/>
                          <w:ind w:left="347"/>
                          <w:rPr>
                            <w:rFonts w:ascii="Montserrat"/>
                            <w:b/>
                            <w:sz w:val="38"/>
                          </w:rPr>
                        </w:pPr>
                        <w:r>
                          <w:rPr>
                            <w:rFonts w:ascii="Montserrat"/>
                            <w:b/>
                            <w:color w:val="1F4630"/>
                            <w:spacing w:val="-2"/>
                            <w:sz w:val="38"/>
                          </w:rPr>
                          <w:t>Kimberly</w:t>
                        </w:r>
                        <w:r>
                          <w:rPr>
                            <w:rFonts w:ascii="Montserrat"/>
                            <w:b/>
                            <w:color w:val="1F4630"/>
                            <w:spacing w:val="-23"/>
                            <w:sz w:val="38"/>
                          </w:rPr>
                          <w:t xml:space="preserve"> </w:t>
                        </w:r>
                        <w:proofErr w:type="spellStart"/>
                        <w:r>
                          <w:rPr>
                            <w:rFonts w:ascii="Montserrat"/>
                            <w:b/>
                            <w:color w:val="1F4630"/>
                            <w:spacing w:val="-2"/>
                            <w:sz w:val="38"/>
                          </w:rPr>
                          <w:t>Kvorka</w:t>
                        </w:r>
                        <w:proofErr w:type="spellEnd"/>
                      </w:p>
                      <w:p w14:paraId="37675B05" w14:textId="77777777" w:rsidR="004601E4" w:rsidRDefault="00000000">
                        <w:pPr>
                          <w:spacing w:line="306" w:lineRule="exact"/>
                          <w:ind w:right="37"/>
                          <w:jc w:val="center"/>
                          <w:rPr>
                            <w:rFonts w:ascii="Montserrat"/>
                            <w:b/>
                            <w:sz w:val="26"/>
                          </w:rPr>
                        </w:pPr>
                        <w:r>
                          <w:rPr>
                            <w:rFonts w:ascii="Montserrat"/>
                            <w:b/>
                            <w:color w:val="1F4630"/>
                            <w:spacing w:val="-4"/>
                            <w:sz w:val="26"/>
                          </w:rPr>
                          <w:t>Class</w:t>
                        </w:r>
                        <w:r>
                          <w:rPr>
                            <w:rFonts w:ascii="Montserrat"/>
                            <w:b/>
                            <w:color w:val="1F4630"/>
                            <w:spacing w:val="-14"/>
                            <w:sz w:val="26"/>
                          </w:rPr>
                          <w:t xml:space="preserve"> </w:t>
                        </w:r>
                        <w:r>
                          <w:rPr>
                            <w:rFonts w:ascii="Montserrat"/>
                            <w:b/>
                            <w:color w:val="1F4630"/>
                            <w:spacing w:val="-4"/>
                            <w:sz w:val="26"/>
                          </w:rPr>
                          <w:t>of</w:t>
                        </w:r>
                        <w:r>
                          <w:rPr>
                            <w:rFonts w:ascii="Montserrat"/>
                            <w:b/>
                            <w:color w:val="1F4630"/>
                            <w:spacing w:val="-13"/>
                            <w:sz w:val="26"/>
                          </w:rPr>
                          <w:t xml:space="preserve"> </w:t>
                        </w:r>
                        <w:r>
                          <w:rPr>
                            <w:rFonts w:ascii="Montserrat"/>
                            <w:b/>
                            <w:color w:val="1F4630"/>
                            <w:spacing w:val="-4"/>
                            <w:sz w:val="26"/>
                          </w:rPr>
                          <w:t>2010</w:t>
                        </w:r>
                      </w:p>
                      <w:p w14:paraId="131B9075" w14:textId="77777777" w:rsidR="004601E4" w:rsidRDefault="00000000">
                        <w:pPr>
                          <w:spacing w:before="144" w:line="270" w:lineRule="atLeast"/>
                          <w:ind w:right="18"/>
                          <w:jc w:val="center"/>
                          <w:rPr>
                            <w:sz w:val="20"/>
                          </w:rPr>
                        </w:pPr>
                        <w:proofErr w:type="spellStart"/>
                        <w:r>
                          <w:rPr>
                            <w:color w:val="1F4630"/>
                            <w:sz w:val="20"/>
                          </w:rPr>
                          <w:t>Kennari</w:t>
                        </w:r>
                        <w:proofErr w:type="spellEnd"/>
                        <w:r>
                          <w:rPr>
                            <w:color w:val="1F4630"/>
                            <w:sz w:val="20"/>
                          </w:rPr>
                          <w:t xml:space="preserve"> recently won the Mentor Organization of the Year award from </w:t>
                        </w:r>
                        <w:r>
                          <w:rPr>
                            <w:color w:val="1F4630"/>
                            <w:spacing w:val="-2"/>
                            <w:sz w:val="20"/>
                          </w:rPr>
                          <w:t>GRYP</w:t>
                        </w:r>
                        <w:r>
                          <w:rPr>
                            <w:color w:val="1F4630"/>
                            <w:spacing w:val="-11"/>
                            <w:sz w:val="20"/>
                          </w:rPr>
                          <w:t xml:space="preserve"> </w:t>
                        </w:r>
                        <w:r>
                          <w:rPr>
                            <w:color w:val="1F4630"/>
                            <w:spacing w:val="-2"/>
                            <w:sz w:val="20"/>
                          </w:rPr>
                          <w:t>(Grand</w:t>
                        </w:r>
                        <w:r>
                          <w:rPr>
                            <w:color w:val="1F4630"/>
                            <w:spacing w:val="-9"/>
                            <w:sz w:val="20"/>
                          </w:rPr>
                          <w:t xml:space="preserve"> </w:t>
                        </w:r>
                        <w:r>
                          <w:rPr>
                            <w:color w:val="1F4630"/>
                            <w:spacing w:val="-2"/>
                            <w:sz w:val="20"/>
                          </w:rPr>
                          <w:t>Rapids</w:t>
                        </w:r>
                        <w:r>
                          <w:rPr>
                            <w:color w:val="1F4630"/>
                            <w:spacing w:val="-9"/>
                            <w:sz w:val="20"/>
                          </w:rPr>
                          <w:t xml:space="preserve"> </w:t>
                        </w:r>
                        <w:r>
                          <w:rPr>
                            <w:color w:val="1F4630"/>
                            <w:spacing w:val="-2"/>
                            <w:sz w:val="20"/>
                          </w:rPr>
                          <w:t>Young</w:t>
                        </w:r>
                        <w:r>
                          <w:rPr>
                            <w:color w:val="1F4630"/>
                            <w:spacing w:val="-9"/>
                            <w:sz w:val="20"/>
                          </w:rPr>
                          <w:t xml:space="preserve"> </w:t>
                        </w:r>
                        <w:r>
                          <w:rPr>
                            <w:color w:val="1F4630"/>
                            <w:spacing w:val="-2"/>
                            <w:sz w:val="20"/>
                          </w:rPr>
                          <w:t xml:space="preserve">Professionals), </w:t>
                        </w:r>
                        <w:r>
                          <w:rPr>
                            <w:color w:val="1F4630"/>
                            <w:sz w:val="20"/>
                          </w:rPr>
                          <w:t>calling me/my leadership out specifically as supervisor of the program.</w:t>
                        </w:r>
                      </w:p>
                    </w:txbxContent>
                  </v:textbox>
                </v:shape>
                <v:shape id="Textbox 292" o:spid="_x0000_s1178" type="#_x0000_t202" style="position:absolute;left:13309;top:29703;width:25730;height:128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Lc8wyAAAAOEAAAAPAAAAZHJzL2Rvd25yZXYueG1sRI9Ba8JA&#13;&#10;FITvBf/D8gre6qY5SI2uIlVBKJTGePD4mn0mi9m3Mbtq+u+7guBlYBjmG2a26G0jrtR541jB+ygB&#13;&#10;QVw6bbhSsC82bx8gfEDW2DgmBX/kYTEfvMww0+7GOV13oRIRwj5DBXUIbSalL2uy6EeuJY7Z0XUW&#13;&#10;Q7RdJXWHtwi3jUyTZCwtGo4LNbb0WVN52l2sguWB87U5f//+5MfcFMUk4a/xSanha7+aRllOQQTq&#13;&#10;w7PxQGy1gnSSwv1RfANy/g8AAP//AwBQSwECLQAUAAYACAAAACEA2+H2y+4AAACFAQAAEwAAAAAA&#13;&#10;AAAAAAAAAAAAAAAAW0NvbnRlbnRfVHlwZXNdLnhtbFBLAQItABQABgAIAAAAIQBa9CxbvwAAABUB&#13;&#10;AAALAAAAAAAAAAAAAAAAAB8BAABfcmVscy8ucmVsc1BLAQItABQABgAIAAAAIQAvLc8wyAAAAOEA&#13;&#10;AAAPAAAAAAAAAAAAAAAAAAcCAABkcnMvZG93bnJldi54bWxQSwUGAAAAAAMAAwC3AAAA/AIAAAAA&#13;&#10;" filled="f" stroked="f">
                  <v:textbox inset="0,0,0,0">
                    <w:txbxContent>
                      <w:p w14:paraId="3C906619" w14:textId="77777777" w:rsidR="004601E4" w:rsidRDefault="00000000">
                        <w:pPr>
                          <w:spacing w:before="14" w:line="453" w:lineRule="exact"/>
                          <w:ind w:right="18"/>
                          <w:jc w:val="center"/>
                          <w:rPr>
                            <w:rFonts w:ascii="Montserrat"/>
                            <w:b/>
                            <w:sz w:val="38"/>
                          </w:rPr>
                        </w:pPr>
                        <w:r>
                          <w:rPr>
                            <w:rFonts w:ascii="Montserrat"/>
                            <w:b/>
                            <w:color w:val="1F4630"/>
                            <w:spacing w:val="-7"/>
                            <w:sz w:val="38"/>
                          </w:rPr>
                          <w:t>Lindsay</w:t>
                        </w:r>
                        <w:r>
                          <w:rPr>
                            <w:rFonts w:ascii="Montserrat"/>
                            <w:b/>
                            <w:color w:val="1F4630"/>
                            <w:spacing w:val="-17"/>
                            <w:sz w:val="38"/>
                          </w:rPr>
                          <w:t xml:space="preserve"> </w:t>
                        </w:r>
                        <w:r>
                          <w:rPr>
                            <w:rFonts w:ascii="Montserrat"/>
                            <w:b/>
                            <w:color w:val="1F4630"/>
                            <w:spacing w:val="-4"/>
                            <w:sz w:val="38"/>
                          </w:rPr>
                          <w:t>Hahn</w:t>
                        </w:r>
                      </w:p>
                      <w:p w14:paraId="0AA99564" w14:textId="77777777" w:rsidR="004601E4" w:rsidRDefault="00000000">
                        <w:pPr>
                          <w:spacing w:line="306" w:lineRule="exact"/>
                          <w:ind w:right="18"/>
                          <w:jc w:val="center"/>
                          <w:rPr>
                            <w:rFonts w:ascii="Montserrat"/>
                            <w:b/>
                            <w:sz w:val="26"/>
                          </w:rPr>
                        </w:pPr>
                        <w:r>
                          <w:rPr>
                            <w:rFonts w:ascii="Montserrat"/>
                            <w:b/>
                            <w:color w:val="1F4630"/>
                            <w:spacing w:val="-4"/>
                            <w:sz w:val="26"/>
                          </w:rPr>
                          <w:t>Class</w:t>
                        </w:r>
                        <w:r>
                          <w:rPr>
                            <w:rFonts w:ascii="Montserrat"/>
                            <w:b/>
                            <w:color w:val="1F4630"/>
                            <w:spacing w:val="-14"/>
                            <w:sz w:val="26"/>
                          </w:rPr>
                          <w:t xml:space="preserve"> </w:t>
                        </w:r>
                        <w:r>
                          <w:rPr>
                            <w:rFonts w:ascii="Montserrat"/>
                            <w:b/>
                            <w:color w:val="1F4630"/>
                            <w:spacing w:val="-4"/>
                            <w:sz w:val="26"/>
                          </w:rPr>
                          <w:t>of</w:t>
                        </w:r>
                        <w:r>
                          <w:rPr>
                            <w:rFonts w:ascii="Montserrat"/>
                            <w:b/>
                            <w:color w:val="1F4630"/>
                            <w:spacing w:val="-13"/>
                            <w:sz w:val="26"/>
                          </w:rPr>
                          <w:t xml:space="preserve"> </w:t>
                        </w:r>
                        <w:r>
                          <w:rPr>
                            <w:rFonts w:ascii="Montserrat"/>
                            <w:b/>
                            <w:color w:val="1F4630"/>
                            <w:spacing w:val="-4"/>
                            <w:sz w:val="26"/>
                          </w:rPr>
                          <w:t>2018</w:t>
                        </w:r>
                      </w:p>
                      <w:p w14:paraId="26D4DBAC" w14:textId="77777777" w:rsidR="004601E4" w:rsidRDefault="00000000">
                        <w:pPr>
                          <w:spacing w:before="176" w:line="270" w:lineRule="atLeast"/>
                          <w:ind w:right="18"/>
                          <w:jc w:val="center"/>
                          <w:rPr>
                            <w:sz w:val="20"/>
                          </w:rPr>
                        </w:pPr>
                        <w:r>
                          <w:rPr>
                            <w:color w:val="1F4630"/>
                            <w:sz w:val="20"/>
                          </w:rPr>
                          <w:t>I</w:t>
                        </w:r>
                        <w:r>
                          <w:rPr>
                            <w:color w:val="1F4630"/>
                            <w:spacing w:val="-13"/>
                            <w:sz w:val="20"/>
                          </w:rPr>
                          <w:t xml:space="preserve"> </w:t>
                        </w:r>
                        <w:r>
                          <w:rPr>
                            <w:color w:val="1F4630"/>
                            <w:sz w:val="20"/>
                          </w:rPr>
                          <w:t>recently</w:t>
                        </w:r>
                        <w:r>
                          <w:rPr>
                            <w:color w:val="1F4630"/>
                            <w:spacing w:val="-13"/>
                            <w:sz w:val="20"/>
                          </w:rPr>
                          <w:t xml:space="preserve"> </w:t>
                        </w:r>
                        <w:r>
                          <w:rPr>
                            <w:color w:val="1F4630"/>
                            <w:sz w:val="20"/>
                          </w:rPr>
                          <w:t>accepted</w:t>
                        </w:r>
                        <w:r>
                          <w:rPr>
                            <w:color w:val="1F4630"/>
                            <w:spacing w:val="-13"/>
                            <w:sz w:val="20"/>
                          </w:rPr>
                          <w:t xml:space="preserve"> </w:t>
                        </w:r>
                        <w:r>
                          <w:rPr>
                            <w:color w:val="1F4630"/>
                            <w:sz w:val="20"/>
                          </w:rPr>
                          <w:t>an</w:t>
                        </w:r>
                        <w:r>
                          <w:rPr>
                            <w:color w:val="1F4630"/>
                            <w:spacing w:val="-13"/>
                            <w:sz w:val="20"/>
                          </w:rPr>
                          <w:t xml:space="preserve"> </w:t>
                        </w:r>
                        <w:r>
                          <w:rPr>
                            <w:color w:val="1F4630"/>
                            <w:sz w:val="20"/>
                          </w:rPr>
                          <w:t>assistant</w:t>
                        </w:r>
                        <w:r>
                          <w:rPr>
                            <w:color w:val="1F4630"/>
                            <w:spacing w:val="-13"/>
                            <w:sz w:val="20"/>
                          </w:rPr>
                          <w:t xml:space="preserve"> </w:t>
                        </w:r>
                        <w:r>
                          <w:rPr>
                            <w:color w:val="1F4630"/>
                            <w:sz w:val="20"/>
                          </w:rPr>
                          <w:t>professor position</w:t>
                        </w:r>
                        <w:r>
                          <w:rPr>
                            <w:color w:val="1F4630"/>
                            <w:spacing w:val="-13"/>
                            <w:sz w:val="20"/>
                          </w:rPr>
                          <w:t xml:space="preserve"> </w:t>
                        </w:r>
                        <w:r>
                          <w:rPr>
                            <w:color w:val="1F4630"/>
                            <w:sz w:val="20"/>
                          </w:rPr>
                          <w:t>at</w:t>
                        </w:r>
                        <w:r>
                          <w:rPr>
                            <w:color w:val="1F4630"/>
                            <w:spacing w:val="-13"/>
                            <w:sz w:val="20"/>
                          </w:rPr>
                          <w:t xml:space="preserve"> </w:t>
                        </w:r>
                        <w:r>
                          <w:rPr>
                            <w:color w:val="1F4630"/>
                            <w:sz w:val="20"/>
                          </w:rPr>
                          <w:t>the</w:t>
                        </w:r>
                        <w:r>
                          <w:rPr>
                            <w:color w:val="1F4630"/>
                            <w:spacing w:val="-13"/>
                            <w:sz w:val="20"/>
                          </w:rPr>
                          <w:t xml:space="preserve"> </w:t>
                        </w:r>
                        <w:r>
                          <w:rPr>
                            <w:color w:val="1F4630"/>
                            <w:sz w:val="20"/>
                          </w:rPr>
                          <w:t>University</w:t>
                        </w:r>
                        <w:r>
                          <w:rPr>
                            <w:color w:val="1F4630"/>
                            <w:spacing w:val="-13"/>
                            <w:sz w:val="20"/>
                          </w:rPr>
                          <w:t xml:space="preserve"> </w:t>
                        </w:r>
                        <w:r>
                          <w:rPr>
                            <w:color w:val="1F4630"/>
                            <w:sz w:val="20"/>
                          </w:rPr>
                          <w:t>at</w:t>
                        </w:r>
                        <w:r>
                          <w:rPr>
                            <w:color w:val="1F4630"/>
                            <w:spacing w:val="-13"/>
                            <w:sz w:val="20"/>
                          </w:rPr>
                          <w:t xml:space="preserve"> </w:t>
                        </w:r>
                        <w:r>
                          <w:rPr>
                            <w:color w:val="1F4630"/>
                            <w:sz w:val="20"/>
                          </w:rPr>
                          <w:t>Buffalo,</w:t>
                        </w:r>
                        <w:r>
                          <w:rPr>
                            <w:color w:val="1F4630"/>
                            <w:spacing w:val="-13"/>
                            <w:sz w:val="20"/>
                          </w:rPr>
                          <w:t xml:space="preserve"> </w:t>
                        </w:r>
                        <w:r>
                          <w:rPr>
                            <w:color w:val="1F4630"/>
                            <w:sz w:val="20"/>
                          </w:rPr>
                          <w:t>State University of New York! I will begin this position this fall (2020). Woot!</w:t>
                        </w:r>
                      </w:p>
                    </w:txbxContent>
                  </v:textbox>
                </v:shape>
                <w10:wrap anchorx="page" anchory="page"/>
              </v:group>
            </w:pict>
          </mc:Fallback>
        </mc:AlternateContent>
      </w:r>
    </w:p>
    <w:p w14:paraId="24766B1C" w14:textId="77777777" w:rsidR="004601E4" w:rsidRDefault="00000000">
      <w:pPr>
        <w:pStyle w:val="BodyText"/>
        <w:ind w:left="8640"/>
      </w:pPr>
      <w:r>
        <w:rPr>
          <w:noProof/>
        </w:rPr>
        <mc:AlternateContent>
          <mc:Choice Requires="wpg">
            <w:drawing>
              <wp:inline distT="0" distB="0" distL="0" distR="0" wp14:anchorId="78FAC602" wp14:editId="478B34B6">
                <wp:extent cx="1219200" cy="657225"/>
                <wp:effectExtent l="9525" t="0" r="0" b="9525"/>
                <wp:docPr id="293"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 cy="657225"/>
                          <a:chOff x="0" y="0"/>
                          <a:chExt cx="1219200" cy="657225"/>
                        </a:xfrm>
                      </wpg:grpSpPr>
                      <wps:wsp>
                        <wps:cNvPr id="294" name="Graphic 294"/>
                        <wps:cNvSpPr/>
                        <wps:spPr>
                          <a:xfrm>
                            <a:off x="-2" y="0"/>
                            <a:ext cx="1219200" cy="657225"/>
                          </a:xfrm>
                          <a:custGeom>
                            <a:avLst/>
                            <a:gdLst/>
                            <a:ahLst/>
                            <a:cxnLst/>
                            <a:rect l="l" t="t" r="r" b="b"/>
                            <a:pathLst>
                              <a:path w="1219200" h="657225">
                                <a:moveTo>
                                  <a:pt x="1218895" y="71310"/>
                                </a:moveTo>
                                <a:lnTo>
                                  <a:pt x="1213294" y="43561"/>
                                </a:lnTo>
                                <a:lnTo>
                                  <a:pt x="1198016" y="20891"/>
                                </a:lnTo>
                                <a:lnTo>
                                  <a:pt x="1175346" y="5613"/>
                                </a:lnTo>
                                <a:lnTo>
                                  <a:pt x="1147584" y="0"/>
                                </a:lnTo>
                                <a:lnTo>
                                  <a:pt x="882827" y="0"/>
                                </a:lnTo>
                                <a:lnTo>
                                  <a:pt x="848575" y="0"/>
                                </a:lnTo>
                                <a:lnTo>
                                  <a:pt x="287235" y="0"/>
                                </a:lnTo>
                                <a:lnTo>
                                  <a:pt x="250088" y="0"/>
                                </a:lnTo>
                                <a:lnTo>
                                  <a:pt x="71310" y="0"/>
                                </a:lnTo>
                                <a:lnTo>
                                  <a:pt x="43548" y="5613"/>
                                </a:lnTo>
                                <a:lnTo>
                                  <a:pt x="20878" y="20891"/>
                                </a:lnTo>
                                <a:lnTo>
                                  <a:pt x="5600" y="43561"/>
                                </a:lnTo>
                                <a:lnTo>
                                  <a:pt x="0" y="71310"/>
                                </a:lnTo>
                                <a:lnTo>
                                  <a:pt x="0" y="244729"/>
                                </a:lnTo>
                                <a:lnTo>
                                  <a:pt x="0" y="285572"/>
                                </a:lnTo>
                                <a:lnTo>
                                  <a:pt x="0" y="523303"/>
                                </a:lnTo>
                                <a:lnTo>
                                  <a:pt x="5600" y="551053"/>
                                </a:lnTo>
                                <a:lnTo>
                                  <a:pt x="20878" y="573722"/>
                                </a:lnTo>
                                <a:lnTo>
                                  <a:pt x="43548" y="589000"/>
                                </a:lnTo>
                                <a:lnTo>
                                  <a:pt x="71310" y="594601"/>
                                </a:lnTo>
                                <a:lnTo>
                                  <a:pt x="441159" y="594601"/>
                                </a:lnTo>
                                <a:lnTo>
                                  <a:pt x="491451" y="594601"/>
                                </a:lnTo>
                                <a:lnTo>
                                  <a:pt x="560463" y="594601"/>
                                </a:lnTo>
                                <a:lnTo>
                                  <a:pt x="566051" y="597598"/>
                                </a:lnTo>
                                <a:lnTo>
                                  <a:pt x="605802" y="657148"/>
                                </a:lnTo>
                                <a:lnTo>
                                  <a:pt x="613079" y="657148"/>
                                </a:lnTo>
                                <a:lnTo>
                                  <a:pt x="652843" y="597598"/>
                                </a:lnTo>
                                <a:lnTo>
                                  <a:pt x="658418" y="594601"/>
                                </a:lnTo>
                                <a:lnTo>
                                  <a:pt x="1125016" y="594601"/>
                                </a:lnTo>
                                <a:lnTo>
                                  <a:pt x="1147584" y="594601"/>
                                </a:lnTo>
                                <a:lnTo>
                                  <a:pt x="1151255" y="594601"/>
                                </a:lnTo>
                                <a:lnTo>
                                  <a:pt x="1154849" y="594321"/>
                                </a:lnTo>
                                <a:lnTo>
                                  <a:pt x="1158367" y="593801"/>
                                </a:lnTo>
                                <a:lnTo>
                                  <a:pt x="1157859" y="592531"/>
                                </a:lnTo>
                                <a:lnTo>
                                  <a:pt x="1175346" y="589000"/>
                                </a:lnTo>
                                <a:lnTo>
                                  <a:pt x="1198016" y="573722"/>
                                </a:lnTo>
                                <a:lnTo>
                                  <a:pt x="1213294" y="551053"/>
                                </a:lnTo>
                                <a:lnTo>
                                  <a:pt x="1218895" y="523303"/>
                                </a:lnTo>
                                <a:lnTo>
                                  <a:pt x="1218895" y="164134"/>
                                </a:lnTo>
                                <a:lnTo>
                                  <a:pt x="1218895" y="132778"/>
                                </a:lnTo>
                                <a:lnTo>
                                  <a:pt x="1218895" y="71310"/>
                                </a:lnTo>
                                <a:close/>
                              </a:path>
                            </a:pathLst>
                          </a:custGeom>
                          <a:solidFill>
                            <a:srgbClr val="87E28F"/>
                          </a:solidFill>
                        </wps:spPr>
                        <wps:bodyPr wrap="square" lIns="0" tIns="0" rIns="0" bIns="0" rtlCol="0">
                          <a:prstTxWarp prst="textNoShape">
                            <a:avLst/>
                          </a:prstTxWarp>
                          <a:noAutofit/>
                        </wps:bodyPr>
                      </wps:wsp>
                      <wps:wsp>
                        <wps:cNvPr id="295" name="Textbox 295"/>
                        <wps:cNvSpPr txBox="1"/>
                        <wps:spPr>
                          <a:xfrm>
                            <a:off x="0" y="0"/>
                            <a:ext cx="1219200" cy="657225"/>
                          </a:xfrm>
                          <a:prstGeom prst="rect">
                            <a:avLst/>
                          </a:prstGeom>
                        </wps:spPr>
                        <wps:txbx>
                          <w:txbxContent>
                            <w:p w14:paraId="36A88EC3" w14:textId="77777777" w:rsidR="004601E4" w:rsidRDefault="00000000">
                              <w:pPr>
                                <w:spacing w:before="109" w:line="273" w:lineRule="auto"/>
                                <w:ind w:left="245" w:hanging="1"/>
                                <w:rPr>
                                  <w:sz w:val="27"/>
                                </w:rPr>
                              </w:pPr>
                              <w:r>
                                <w:rPr>
                                  <w:color w:val="1F4630"/>
                                  <w:sz w:val="27"/>
                                </w:rPr>
                                <w:t>Fill</w:t>
                              </w:r>
                              <w:r>
                                <w:rPr>
                                  <w:color w:val="1F4630"/>
                                  <w:spacing w:val="-18"/>
                                  <w:sz w:val="27"/>
                                </w:rPr>
                                <w:t xml:space="preserve"> </w:t>
                              </w:r>
                              <w:r>
                                <w:rPr>
                                  <w:color w:val="1F4630"/>
                                  <w:sz w:val="27"/>
                                </w:rPr>
                                <w:t>out</w:t>
                              </w:r>
                              <w:r>
                                <w:rPr>
                                  <w:color w:val="1F4630"/>
                                  <w:spacing w:val="-18"/>
                                  <w:sz w:val="27"/>
                                </w:rPr>
                                <w:t xml:space="preserve"> </w:t>
                              </w:r>
                              <w:r>
                                <w:rPr>
                                  <w:color w:val="1F4630"/>
                                  <w:sz w:val="27"/>
                                </w:rPr>
                                <w:t>our form</w:t>
                              </w:r>
                              <w:r>
                                <w:rPr>
                                  <w:color w:val="1F4630"/>
                                  <w:spacing w:val="-2"/>
                                  <w:sz w:val="27"/>
                                </w:rPr>
                                <w:t xml:space="preserve"> </w:t>
                              </w:r>
                              <w:hyperlink r:id="rId124">
                                <w:r>
                                  <w:rPr>
                                    <w:rFonts w:ascii="Montserrat"/>
                                    <w:b/>
                                    <w:color w:val="1F4630"/>
                                    <w:spacing w:val="-4"/>
                                    <w:sz w:val="27"/>
                                    <w:u w:val="single" w:color="1F4630"/>
                                  </w:rPr>
                                  <w:t>here</w:t>
                                </w:r>
                              </w:hyperlink>
                              <w:r>
                                <w:rPr>
                                  <w:color w:val="1F4630"/>
                                  <w:spacing w:val="-4"/>
                                  <w:sz w:val="27"/>
                                </w:rPr>
                                <w:t>!</w:t>
                              </w:r>
                            </w:p>
                          </w:txbxContent>
                        </wps:txbx>
                        <wps:bodyPr wrap="square" lIns="0" tIns="0" rIns="0" bIns="0" rtlCol="0">
                          <a:noAutofit/>
                        </wps:bodyPr>
                      </wps:wsp>
                    </wpg:wgp>
                  </a:graphicData>
                </a:graphic>
              </wp:inline>
            </w:drawing>
          </mc:Choice>
          <mc:Fallback>
            <w:pict>
              <v:group w14:anchorId="78FAC602" id="Group 293" o:spid="_x0000_s1179" style="width:96pt;height:51.75pt;mso-position-horizontal-relative:char;mso-position-vertical-relative:line" coordsize="12192,65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mJ4VFwQAACkOAAAOAAAAZHJzL2Uyb0RvYy54bWy8V1GPnDYQfq/U/2DxnltsMBh0e1Gb5E6V&#13;&#10;ojRSruqzl4VdVMDU9u5y/75jG1i66QFKo7yAgY9h5pvxzMf9266u0DmXqhTN1sN3vofyJhP7sjls&#13;&#10;vT+eH98wDynNmz2vRJNvvZdceW8ffv7p/tKmORFHUe1zicBIo9JLu/WOWrfpZqOyY15zdSfavIGH&#13;&#10;hZA113ApD5u95BewXlcb4vvR5iLkvpUiy5WCu+/dQ+/B2i+KPNO/F4XKNaq2Hvim7VHa484cNw/3&#13;&#10;PD1I3h7LrHeDf4MXNS8b+Oho6j3XHJ1k+ZWpusykUKLQd5moN6Ioyiy3MUA02L+J5kmKU2tjOaSX&#13;&#10;QzvSBNTe8PTNZrNP5yfZfmk/S+c9LD+K7C8FvGwu7SGdPjfXhyu4K2RtXoIgUGcZfRkZzTuNMriJ&#13;&#10;CU4gTR7K4FlEY0Koozw7Ql6+ei07fph/ccNT91nr3OjMpYXqUVeC1P8j6MuRt7nlXRkCPktU7rce&#13;&#10;SUIPNbyGKn7qC8bcAqbM5wFnWOyvVE/oDUdviIdWkzTGytPspPRTLizd/PxRaVe2+2HFj8Mq65ph&#13;&#10;KaH4TdlXtuy1h6DspYeg7HcuBy3X5j2TQ7NEl0m+jmO6zONanPNnYYHaJA3SylhCbTAxDrDdR+Dv&#13;&#10;FVc1N/jA0gfBhwGNsHEA8ANqOLfOOk6YjyNrnfgsWULHNAgdGiwHC6bDmDLI45CFV51gjDASrwGG&#13;&#10;jMaOioGGIZzh7MIiLCbBKiD1fQZ9c9FHR/0yDigPnb1FgoDv2EGXmaeR2dmrUupw01IZuBnOjiOH&#13;&#10;I2EYk2Q2kT2QUegpK4CUBIE/XxpjNJRin85jryzROICmNuvBhH2W+EDZXO1fU0qTMPLnSz8MMaaJ&#13;&#10;TcEadIJDiteigY4wCtajI3+0HdOEzQYJWOa7VggzAUNtzlECe9qPXZRr0JSwcPB72RNoBrjfGst8&#13;&#10;Y0zo0JhWEI7xtdmsglOw7xrEOnjIwjH7AZmvFagUFkSuodEkgAY7SzrAYzbWFqHBEnzShJerHE86&#13;&#10;/IodBONmHB8rdud0Oq3Y+FM4jkIc2Jn+6mD4FzwgMbTLueqdwv+r/2WVULkzYIawHYvjYAYnpqNf&#13;&#10;iarcP5ZVZSaxkofdu0qiM4cZz+IPhD32jkxgIJNU6sSIWe3E/gXUzAXky9ZTf5+4zD1U/daAXoKG&#13;&#10;qoeFHBa7YSF19U5YCW1FgFT6ufuTyxa1sNx6GvTeJzHIJp4OGgX8NwCHNW824peTFkVpBIz1zXnU&#13;&#10;X4CEc2LqB2g52GdOyz2D7zvRIQJ6BrwyNPVaDunuV2HUznD/FVXnZlH/L7GgfIGRQRMaZoyo6zk0&#13;&#10;cs3+QtyQ53TfTSJ1t+usKA1HAfqdcrsiQ1Z7w/+IrdX+38n88EyvbUavf3gP/wAAAP//AwBQSwME&#13;&#10;FAAGAAgAAAAhABMxtP3eAAAACgEAAA8AAABkcnMvZG93bnJldi54bWxMT11rwkAQfC/0Pxxb6Fu9&#13;&#10;RLG0MRcR+/EkBbVQ+rYmaxLM7YXcmcR/37Uv7cuwwzCzM+lytI3qqfO1YwPxJAJFnLui5tLA5/7t&#13;&#10;4QmUD8gFNo7JwIU8LLPbmxSTwg28pX4XSiUh7BM0UIXQJlr7vCKLfuJaYtGOrrMYhHalLjocJNw2&#13;&#10;ehpFj9pizfKhwpbWFeWn3dkaeB9wWM3i135zOq4v3/v5x9cmJmPu78aXhcBqASrQGP4ccN0g/SGT&#13;&#10;Ygd35sKrxoCsCb941Z6nQg9yRLM56CzV/ydkPwAAAP//AwBQSwECLQAUAAYACAAAACEAtoM4kv4A&#13;&#10;AADhAQAAEwAAAAAAAAAAAAAAAAAAAAAAW0NvbnRlbnRfVHlwZXNdLnhtbFBLAQItABQABgAIAAAA&#13;&#10;IQA4/SH/1gAAAJQBAAALAAAAAAAAAAAAAAAAAC8BAABfcmVscy8ucmVsc1BLAQItABQABgAIAAAA&#13;&#10;IQClmJ4VFwQAACkOAAAOAAAAAAAAAAAAAAAAAC4CAABkcnMvZTJvRG9jLnhtbFBLAQItABQABgAI&#13;&#10;AAAAIQATMbT93gAAAAoBAAAPAAAAAAAAAAAAAAAAAHEGAABkcnMvZG93bnJldi54bWxQSwUGAAAA&#13;&#10;AAQABADzAAAAfAcAAAAA&#13;&#10;">
                <v:shape id="Graphic 294" o:spid="_x0000_s1180" style="position:absolute;width:12191;height:6572;visibility:visible;mso-wrap-style:square;v-text-anchor:top" coordsize="1219200,657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SjlMygAAAOEAAAAPAAAAZHJzL2Rvd25yZXYueG1sRI9Ba8JA&#13;&#10;FITvgv9heYI33ail2OgqUVsQC0JtUbw9ss8kmn0bstuY/vtuoeBlYBjmG2a+bE0pGqpdYVnBaBiB&#13;&#10;IE6tLjhT8PX5NpiCcB5ZY2mZFPyQg+Wi25ljrO2dP6g5+EwECLsYFeTeV7GULs3JoBvaijhkF1sb&#13;&#10;9MHWmdQ13gPclHIcRc/SYMFhIceK1jmlt8O3UXC9bvH91Ta71XGVnKZpgpP9eadUv9duZkGSGQhP&#13;&#10;rX80/hFbrWD88gR/j8IbkItfAAAA//8DAFBLAQItABQABgAIAAAAIQDb4fbL7gAAAIUBAAATAAAA&#13;&#10;AAAAAAAAAAAAAAAAAABbQ29udGVudF9UeXBlc10ueG1sUEsBAi0AFAAGAAgAAAAhAFr0LFu/AAAA&#13;&#10;FQEAAAsAAAAAAAAAAAAAAAAAHwEAAF9yZWxzLy5yZWxzUEsBAi0AFAAGAAgAAAAhAGhKOUzKAAAA&#13;&#10;4QAAAA8AAAAAAAAAAAAAAAAABwIAAGRycy9kb3ducmV2LnhtbFBLBQYAAAAAAwADALcAAAD+AgAA&#13;&#10;AAA=&#13;&#10;" path="m1218895,71310r-5601,-27749l1198016,20891,1175346,5613,1147584,,882827,,848575,,287235,,250088,,71310,,43548,5613,20878,20891,5600,43561,,71310,,244729r,40843l,523303r5600,27750l20878,573722r22670,15278l71310,594601r369849,l491451,594601r69012,l566051,597598r39751,59550l613079,657148r39764,-59550l658418,594601r466598,l1147584,594601r3671,l1154849,594321r3518,-520l1157859,592531r17487,-3531l1198016,573722r15278,-22669l1218895,523303r,-359169l1218895,132778r,-61468xe" fillcolor="#87e28f" stroked="f">
                  <v:path arrowok="t"/>
                </v:shape>
                <v:shape id="Textbox 295" o:spid="_x0000_s1181" type="#_x0000_t202" style="position:absolute;width:12192;height:6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xFdEyAAAAOEAAAAPAAAAZHJzL2Rvd25yZXYueG1sRI9Ba8JA&#13;&#10;FITvhf6H5RW81Y1CpUZXEbUgCNKYHnp8Zp/JYvZtzK6a/vuuIHgZGIb5hpnOO1uLK7XeOFYw6Ccg&#13;&#10;iAunDZcKfvKv908QPiBrrB2Tgj/yMJ+9vkwx1e7GGV33oRQRwj5FBVUITSqlLyqy6PuuIY7Z0bUW&#13;&#10;Q7RtKXWLtwi3tRwmyUhaNBwXKmxoWVFx2l+sgsUvZ2tz3h2+s2Nm8nyc8HZ0Uqr31q0mURYTEIG6&#13;&#10;8Gw8EButYDj+gPuj+Abk7B8AAP//AwBQSwECLQAUAAYACAAAACEA2+H2y+4AAACFAQAAEwAAAAAA&#13;&#10;AAAAAAAAAAAAAAAAW0NvbnRlbnRfVHlwZXNdLnhtbFBLAQItABQABgAIAAAAIQBa9CxbvwAAABUB&#13;&#10;AAALAAAAAAAAAAAAAAAAAB8BAABfcmVscy8ucmVsc1BLAQItABQABgAIAAAAIQCgxFdEyAAAAOEA&#13;&#10;AAAPAAAAAAAAAAAAAAAAAAcCAABkcnMvZG93bnJldi54bWxQSwUGAAAAAAMAAwC3AAAA/AIAAAAA&#13;&#10;" filled="f" stroked="f">
                  <v:textbox inset="0,0,0,0">
                    <w:txbxContent>
                      <w:p w14:paraId="36A88EC3" w14:textId="77777777" w:rsidR="004601E4" w:rsidRDefault="00000000">
                        <w:pPr>
                          <w:spacing w:before="109" w:line="273" w:lineRule="auto"/>
                          <w:ind w:left="245" w:hanging="1"/>
                          <w:rPr>
                            <w:sz w:val="27"/>
                          </w:rPr>
                        </w:pPr>
                        <w:r>
                          <w:rPr>
                            <w:color w:val="1F4630"/>
                            <w:sz w:val="27"/>
                          </w:rPr>
                          <w:t>Fill</w:t>
                        </w:r>
                        <w:r>
                          <w:rPr>
                            <w:color w:val="1F4630"/>
                            <w:spacing w:val="-18"/>
                            <w:sz w:val="27"/>
                          </w:rPr>
                          <w:t xml:space="preserve"> </w:t>
                        </w:r>
                        <w:r>
                          <w:rPr>
                            <w:color w:val="1F4630"/>
                            <w:sz w:val="27"/>
                          </w:rPr>
                          <w:t>out</w:t>
                        </w:r>
                        <w:r>
                          <w:rPr>
                            <w:color w:val="1F4630"/>
                            <w:spacing w:val="-18"/>
                            <w:sz w:val="27"/>
                          </w:rPr>
                          <w:t xml:space="preserve"> </w:t>
                        </w:r>
                        <w:r>
                          <w:rPr>
                            <w:color w:val="1F4630"/>
                            <w:sz w:val="27"/>
                          </w:rPr>
                          <w:t>our form</w:t>
                        </w:r>
                        <w:r>
                          <w:rPr>
                            <w:color w:val="1F4630"/>
                            <w:spacing w:val="-2"/>
                            <w:sz w:val="27"/>
                          </w:rPr>
                          <w:t xml:space="preserve"> </w:t>
                        </w:r>
                        <w:hyperlink r:id="rId125">
                          <w:r>
                            <w:rPr>
                              <w:rFonts w:ascii="Montserrat"/>
                              <w:b/>
                              <w:color w:val="1F4630"/>
                              <w:spacing w:val="-4"/>
                              <w:sz w:val="27"/>
                              <w:u w:val="single" w:color="1F4630"/>
                            </w:rPr>
                            <w:t>here</w:t>
                          </w:r>
                        </w:hyperlink>
                        <w:r>
                          <w:rPr>
                            <w:color w:val="1F4630"/>
                            <w:spacing w:val="-4"/>
                            <w:sz w:val="27"/>
                          </w:rPr>
                          <w:t>!</w:t>
                        </w:r>
                      </w:p>
                    </w:txbxContent>
                  </v:textbox>
                </v:shape>
                <w10:anchorlock/>
              </v:group>
            </w:pict>
          </mc:Fallback>
        </mc:AlternateContent>
      </w:r>
    </w:p>
    <w:sectPr w:rsidR="004601E4">
      <w:type w:val="continuous"/>
      <w:pgSz w:w="11910" w:h="16850"/>
      <w:pgMar w:top="0" w:right="0" w:bottom="280" w:left="0" w:header="0" w:footer="86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39AAB7" w14:textId="77777777" w:rsidR="0029406F" w:rsidRDefault="0029406F">
      <w:r>
        <w:separator/>
      </w:r>
    </w:p>
  </w:endnote>
  <w:endnote w:type="continuationSeparator" w:id="0">
    <w:p w14:paraId="5CE3F814" w14:textId="77777777" w:rsidR="0029406F" w:rsidRDefault="002940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ontserrat">
    <w:altName w:val="Montserrat"/>
    <w:panose1 w:val="00000500000000000000"/>
    <w:charset w:val="4D"/>
    <w:family w:val="auto"/>
    <w:notTrueType/>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ontserrat Light">
    <w:altName w:val="Montserrat Light"/>
    <w:panose1 w:val="00000400000000000000"/>
    <w:charset w:val="4D"/>
    <w:family w:val="auto"/>
    <w:notTrueType/>
    <w:pitch w:val="variable"/>
    <w:sig w:usb0="2000020F" w:usb1="00000003" w:usb2="00000000" w:usb3="00000000" w:csb0="00000197" w:csb1="00000000"/>
  </w:font>
  <w:font w:name="Arial">
    <w:panose1 w:val="020B0604020202020204"/>
    <w:charset w:val="00"/>
    <w:family w:val="swiss"/>
    <w:pitch w:val="variable"/>
    <w:sig w:usb0="E0002AFF" w:usb1="C0007843" w:usb2="00000009" w:usb3="00000000" w:csb0="000001FF" w:csb1="00000000"/>
  </w:font>
  <w:font w:name="Gotham Book">
    <w:altName w:val="Gotham Book"/>
    <w:panose1 w:val="020B0604020202020204"/>
    <w:charset w:val="00"/>
    <w:family w:val="auto"/>
    <w:notTrueType/>
    <w:pitch w:val="variable"/>
    <w:sig w:usb0="A100007F" w:usb1="4000005B" w:usb2="00000000" w:usb3="00000000" w:csb0="0000009B" w:csb1="00000000"/>
  </w:font>
  <w:font w:name="Arial Black">
    <w:altName w:val="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341CF" w14:textId="77777777" w:rsidR="004601E4" w:rsidRDefault="00000000">
    <w:pPr>
      <w:pStyle w:val="BodyText"/>
      <w:spacing w:line="14" w:lineRule="auto"/>
    </w:pPr>
    <w:r>
      <w:rPr>
        <w:noProof/>
      </w:rPr>
      <mc:AlternateContent>
        <mc:Choice Requires="wps">
          <w:drawing>
            <wp:anchor distT="0" distB="0" distL="0" distR="0" simplePos="0" relativeHeight="487011840" behindDoc="1" locked="0" layoutInCell="1" allowOverlap="1" wp14:anchorId="39425D17" wp14:editId="41FA163E">
              <wp:simplePos x="0" y="0"/>
              <wp:positionH relativeFrom="page">
                <wp:posOffset>325600</wp:posOffset>
              </wp:positionH>
              <wp:positionV relativeFrom="page">
                <wp:posOffset>10020299</wp:posOffset>
              </wp:positionV>
              <wp:extent cx="6910705" cy="28575"/>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0705" cy="28575"/>
                      </a:xfrm>
                      <a:custGeom>
                        <a:avLst/>
                        <a:gdLst/>
                        <a:ahLst/>
                        <a:cxnLst/>
                        <a:rect l="l" t="t" r="r" b="b"/>
                        <a:pathLst>
                          <a:path w="6910705" h="28575">
                            <a:moveTo>
                              <a:pt x="0" y="0"/>
                            </a:moveTo>
                            <a:lnTo>
                              <a:pt x="6910535" y="0"/>
                            </a:lnTo>
                            <a:lnTo>
                              <a:pt x="6910535" y="28574"/>
                            </a:lnTo>
                            <a:lnTo>
                              <a:pt x="0" y="28574"/>
                            </a:lnTo>
                            <a:lnTo>
                              <a:pt x="0" y="0"/>
                            </a:lnTo>
                            <a:close/>
                          </a:path>
                        </a:pathLst>
                      </a:custGeom>
                      <a:solidFill>
                        <a:srgbClr val="47DE80"/>
                      </a:solidFill>
                    </wps:spPr>
                    <wps:bodyPr wrap="square" lIns="0" tIns="0" rIns="0" bIns="0" rtlCol="0">
                      <a:prstTxWarp prst="textNoShape">
                        <a:avLst/>
                      </a:prstTxWarp>
                      <a:noAutofit/>
                    </wps:bodyPr>
                  </wps:wsp>
                </a:graphicData>
              </a:graphic>
            </wp:anchor>
          </w:drawing>
        </mc:Choice>
        <mc:Fallback>
          <w:pict>
            <v:shape w14:anchorId="1B070A93" id="Graphic 19" o:spid="_x0000_s1026" style="position:absolute;margin-left:25.65pt;margin-top:789pt;width:544.15pt;height:2.25pt;z-index:-16304640;visibility:visible;mso-wrap-style:square;mso-wrap-distance-left:0;mso-wrap-distance-top:0;mso-wrap-distance-right:0;mso-wrap-distance-bottom:0;mso-position-horizontal:absolute;mso-position-horizontal-relative:page;mso-position-vertical:absolute;mso-position-vertical-relative:page;v-text-anchor:top" coordsize="6910705,285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BsIJQIAALsEAAAOAAAAZHJzL2Uyb0RvYy54bWysVMFu2zAMvQ/YPwi6L3ayps2MOMXQrMOA&#13;&#10;oi3QDDsrshwbk01NVGLn70fJVmp0l2HYRaasJ/q9R9Lr277R7KQs1tDmfD5LOVOthKJuDzn/vrv/&#13;&#10;sOIMnWgLoaFVOT8r5Leb9+/WncnUAirQhbKMkrSYdSbnlXMmSxKUlWoEzsColg5LsI1wtLWHpLCi&#13;&#10;o+yNThZpep10YAtjQSpEersdDvkm5C9LJd1TWaJyTOecuLmw2rDu/Zps1iI7WGGqWo40xD+waETd&#13;&#10;0kcvqbbCCXa09R+pmlpaQCjdTEKTQFnWUgUNpGaevlHzUgmjghYyB83FJvx/aeXj6cU8W08dzQPI&#13;&#10;n0iOJJ3B7HLiNzhi+tI2HkvEWR9cPF9cVL1jkl5ef5qnN+mSM0lni9XyZuldTkQWL8sjuq8KQiJx&#13;&#10;ekA3FKGIkahiJPs2hpZK6YuoQxEdZ1REyxkVcT8U0Qjn73l2PmTdhEkVifjTBk5qBwHn3oggkq+n&#13;&#10;up2ivKrlR1IVBRM2IuLThHxTpJd/NcqPqPgc0NSUo01/gwsNO/my1IBqcNeLDjZfjCDc1GoEXRf3&#13;&#10;tdZeOtrD/k5bdhLk6dXN9ssqpp7AQh8MpfdNsIfi/GxZR9OSc/x1FFZxpr+11I5+tGJgY7CPgXX6&#13;&#10;DsIABtctul3/Q1jDDIU5d9Q5jxCbXWSxJ4i/BwxYf7OFz0cHZe0bJnAbGI0bmpCgf5xmP4LTfUC9&#13;&#10;/nM2vwEAAP//AwBQSwMEFAAGAAgAAAAhAJpEDgvlAAAAEgEAAA8AAABkcnMvZG93bnJldi54bWxM&#13;&#10;T8tOwzAQvCPxD9YicUHUSUrSkMapEAUukZBa+AA3duMIP4LttuHv2ZzgstLOzs6j3kxGk7P0YXCW&#13;&#10;QbpIgEjbOTHYnsHnx+t9CSREbgXXzkoGPzLAprm+qnkl3MXu5Hkfe4IiNlScgYpxrCgNnZKGh4Ub&#13;&#10;pcXb0XnDI66+p8LzC4obTbMkKajhg0UHxUf5rGT3tT8ZBkmrs+3Lmzr69++HIo7t6m6nW8Zub6bt&#13;&#10;GsfTGkiUU/z7gLkD5ocGgx3cyYpANIM8XSIT8XxVYrOZkS4fCyCHGSuzHGhT0/9Vml8AAAD//wMA&#13;&#10;UEsBAi0AFAAGAAgAAAAhALaDOJL+AAAA4QEAABMAAAAAAAAAAAAAAAAAAAAAAFtDb250ZW50X1R5&#13;&#10;cGVzXS54bWxQSwECLQAUAAYACAAAACEAOP0h/9YAAACUAQAACwAAAAAAAAAAAAAAAAAvAQAAX3Jl&#13;&#10;bHMvLnJlbHNQSwECLQAUAAYACAAAACEADxgbCCUCAAC7BAAADgAAAAAAAAAAAAAAAAAuAgAAZHJz&#13;&#10;L2Uyb0RvYy54bWxQSwECLQAUAAYACAAAACEAmkQOC+UAAAASAQAADwAAAAAAAAAAAAAAAAB/BAAA&#13;&#10;ZHJzL2Rvd25yZXYueG1sUEsFBgAAAAAEAAQA8wAAAJEFAAAAAA==&#13;&#10;" path="m,l6910535,r,28574l,28574,,xe" fillcolor="#47de80" stroked="f">
              <v:path arrowok="t"/>
              <w10:wrap anchorx="page" anchory="page"/>
            </v:shape>
          </w:pict>
        </mc:Fallback>
      </mc:AlternateContent>
    </w:r>
    <w:r>
      <w:rPr>
        <w:noProof/>
      </w:rPr>
      <mc:AlternateContent>
        <mc:Choice Requires="wps">
          <w:drawing>
            <wp:anchor distT="0" distB="0" distL="0" distR="0" simplePos="0" relativeHeight="487012352" behindDoc="1" locked="0" layoutInCell="1" allowOverlap="1" wp14:anchorId="32342F07" wp14:editId="16FCE59B">
              <wp:simplePos x="0" y="0"/>
              <wp:positionH relativeFrom="page">
                <wp:posOffset>317500</wp:posOffset>
              </wp:positionH>
              <wp:positionV relativeFrom="page">
                <wp:posOffset>10275510</wp:posOffset>
              </wp:positionV>
              <wp:extent cx="1700530" cy="126364"/>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0530" cy="126364"/>
                      </a:xfrm>
                      <a:prstGeom prst="rect">
                        <a:avLst/>
                      </a:prstGeom>
                    </wps:spPr>
                    <wps:txbx>
                      <w:txbxContent>
                        <w:p w14:paraId="1EB5D228" w14:textId="77777777" w:rsidR="004601E4" w:rsidRDefault="00000000">
                          <w:pPr>
                            <w:spacing w:before="27"/>
                            <w:ind w:left="20"/>
                            <w:rPr>
                              <w:rFonts w:ascii="Montserrat"/>
                              <w:sz w:val="13"/>
                            </w:rPr>
                          </w:pPr>
                          <w:r>
                            <w:rPr>
                              <w:rFonts w:ascii="Montserrat"/>
                              <w:sz w:val="13"/>
                            </w:rPr>
                            <w:t>DEPARTMENT</w:t>
                          </w:r>
                          <w:r>
                            <w:rPr>
                              <w:rFonts w:ascii="Montserrat"/>
                              <w:spacing w:val="54"/>
                              <w:sz w:val="13"/>
                            </w:rPr>
                            <w:t xml:space="preserve"> </w:t>
                          </w:r>
                          <w:r>
                            <w:rPr>
                              <w:rFonts w:ascii="Montserrat"/>
                              <w:sz w:val="13"/>
                            </w:rPr>
                            <w:t>OF</w:t>
                          </w:r>
                          <w:r>
                            <w:rPr>
                              <w:rFonts w:ascii="Montserrat"/>
                              <w:spacing w:val="55"/>
                              <w:sz w:val="13"/>
                            </w:rPr>
                            <w:t xml:space="preserve"> </w:t>
                          </w:r>
                          <w:r>
                            <w:rPr>
                              <w:rFonts w:ascii="Montserrat"/>
                              <w:spacing w:val="-2"/>
                              <w:sz w:val="13"/>
                            </w:rPr>
                            <w:t>COMMUNICATION</w:t>
                          </w:r>
                        </w:p>
                      </w:txbxContent>
                    </wps:txbx>
                    <wps:bodyPr wrap="square" lIns="0" tIns="0" rIns="0" bIns="0" rtlCol="0">
                      <a:noAutofit/>
                    </wps:bodyPr>
                  </wps:wsp>
                </a:graphicData>
              </a:graphic>
            </wp:anchor>
          </w:drawing>
        </mc:Choice>
        <mc:Fallback>
          <w:pict>
            <v:shapetype w14:anchorId="32342F07" id="_x0000_t202" coordsize="21600,21600" o:spt="202" path="m,l,21600r21600,l21600,xe">
              <v:stroke joinstyle="miter"/>
              <v:path gradientshapeok="t" o:connecttype="rect"/>
            </v:shapetype>
            <v:shape id="Textbox 20" o:spid="_x0000_s1183" type="#_x0000_t202" style="position:absolute;margin-left:25pt;margin-top:809.1pt;width:133.9pt;height:9.95pt;z-index:-16304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IjKPlgEAACIDAAAOAAAAZHJzL2Uyb0RvYy54bWysUsGO0zAQvSPxD5bvNGkXCoqaroAVCGkF&#13;&#10;SAsf4Dp2YxF7zIzbpH/P2E1bBDfEZTz2jJ/fe+PN/eQHcTRIDkIrl4taChM0dC7sW/n924cXb6Sg&#13;&#10;pEKnBgimlSdD8n77/NlmjI1ZQQ9DZ1AwSKBmjK3sU4pNVZHujVe0gGgCFy2gV4m3uK86VCOj+6Fa&#13;&#10;1fW6GgG7iKANEZ8+nItyW/CtNTp9sZZMEkMrmVsqEUvc5VhtN6rZo4q90zMN9Q8svHKBH71CPaik&#13;&#10;xAHdX1DeaQQCmxYafAXWOm2KBlazrP9Q89SraIoWNofi1Sb6f7D68/EpfkWRpncw8QCLCIqPoH8Q&#13;&#10;e1ONkZq5J3tKDXF3FjpZ9HllCYIvsrenq59mSkJntNd1/eqOS5pry9X6bv0yG17dbkek9NGAFzlp&#13;&#10;JfK8CgN1fKR0br20zGTO72cmadpNwnWZNHfmkx10J9Yy8jhbST8PCo0Uw6fAfuXZXxK8JLtLgml4&#13;&#10;D+WHZEkB3h4SWFcI3HBnAjyIImH+NHnSv+9L1+1rb38BAAD//wMAUEsDBBQABgAIAAAAIQCgY05g&#13;&#10;5QAAABEBAAAPAAAAZHJzL2Rvd25yZXYueG1sTI9PT8MwDMXvSHyHyEjcWNJNlNI1nSb+nJAQXTlw&#13;&#10;TJusjdY4pcm28u3xTnCx5Gf7+f2KzewGdjJTsB4lJAsBzGDrtcVOwmf9epcBC1GhVoNHI+HHBNiU&#13;&#10;11eFyrU/Y2VOu9gxMsGQKwl9jGPOeWh741RY+NEgzfZ+cipSO3VcT+pM5m7gSyFS7pRF+tCr0Tz1&#13;&#10;pj3sjk7C9gurF/v93nxU+8rW9aPAt/Qg5e3N/Lymsl0Di2aOfxdwYaD8UFKwxh9RBzZIuBfEE0lP&#13;&#10;k2wJjDZWyQMRNRdplSXAy4L/Jyl/AQAA//8DAFBLAQItABQABgAIAAAAIQC2gziS/gAAAOEBAAAT&#13;&#10;AAAAAAAAAAAAAAAAAAAAAABbQ29udGVudF9UeXBlc10ueG1sUEsBAi0AFAAGAAgAAAAhADj9If/W&#13;&#10;AAAAlAEAAAsAAAAAAAAAAAAAAAAALwEAAF9yZWxzLy5yZWxzUEsBAi0AFAAGAAgAAAAhALwiMo+W&#13;&#10;AQAAIgMAAA4AAAAAAAAAAAAAAAAALgIAAGRycy9lMm9Eb2MueG1sUEsBAi0AFAAGAAgAAAAhAKBj&#13;&#10;TmDlAAAAEQEAAA8AAAAAAAAAAAAAAAAA8AMAAGRycy9kb3ducmV2LnhtbFBLBQYAAAAABAAEAPMA&#13;&#10;AAACBQAAAAA=&#13;&#10;" filled="f" stroked="f">
              <v:textbox inset="0,0,0,0">
                <w:txbxContent>
                  <w:p w14:paraId="1EB5D228" w14:textId="77777777" w:rsidR="004601E4" w:rsidRDefault="00000000">
                    <w:pPr>
                      <w:spacing w:before="27"/>
                      <w:ind w:left="20"/>
                      <w:rPr>
                        <w:rFonts w:ascii="Montserrat"/>
                        <w:sz w:val="13"/>
                      </w:rPr>
                    </w:pPr>
                    <w:r>
                      <w:rPr>
                        <w:rFonts w:ascii="Montserrat"/>
                        <w:sz w:val="13"/>
                      </w:rPr>
                      <w:t>DEPARTMENT</w:t>
                    </w:r>
                    <w:r>
                      <w:rPr>
                        <w:rFonts w:ascii="Montserrat"/>
                        <w:spacing w:val="54"/>
                        <w:sz w:val="13"/>
                      </w:rPr>
                      <w:t xml:space="preserve"> </w:t>
                    </w:r>
                    <w:r>
                      <w:rPr>
                        <w:rFonts w:ascii="Montserrat"/>
                        <w:sz w:val="13"/>
                      </w:rPr>
                      <w:t>OF</w:t>
                    </w:r>
                    <w:r>
                      <w:rPr>
                        <w:rFonts w:ascii="Montserrat"/>
                        <w:spacing w:val="55"/>
                        <w:sz w:val="13"/>
                      </w:rPr>
                      <w:t xml:space="preserve"> </w:t>
                    </w:r>
                    <w:r>
                      <w:rPr>
                        <w:rFonts w:ascii="Montserrat"/>
                        <w:spacing w:val="-2"/>
                        <w:sz w:val="13"/>
                      </w:rPr>
                      <w:t>COMMUNICATION</w:t>
                    </w:r>
                  </w:p>
                </w:txbxContent>
              </v:textbox>
              <w10:wrap anchorx="page" anchory="page"/>
            </v:shape>
          </w:pict>
        </mc:Fallback>
      </mc:AlternateContent>
    </w:r>
    <w:r>
      <w:rPr>
        <w:noProof/>
      </w:rPr>
      <mc:AlternateContent>
        <mc:Choice Requires="wps">
          <w:drawing>
            <wp:anchor distT="0" distB="0" distL="0" distR="0" simplePos="0" relativeHeight="487012864" behindDoc="1" locked="0" layoutInCell="1" allowOverlap="1" wp14:anchorId="7F011869" wp14:editId="681281AF">
              <wp:simplePos x="0" y="0"/>
              <wp:positionH relativeFrom="page">
                <wp:posOffset>6833472</wp:posOffset>
              </wp:positionH>
              <wp:positionV relativeFrom="page">
                <wp:posOffset>10275510</wp:posOffset>
              </wp:positionV>
              <wp:extent cx="456565" cy="126364"/>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6565" cy="126364"/>
                      </a:xfrm>
                      <a:prstGeom prst="rect">
                        <a:avLst/>
                      </a:prstGeom>
                    </wps:spPr>
                    <wps:txbx>
                      <w:txbxContent>
                        <w:p w14:paraId="40DB6A32" w14:textId="77777777" w:rsidR="004601E4" w:rsidRDefault="00000000">
                          <w:pPr>
                            <w:spacing w:before="27"/>
                            <w:ind w:left="20"/>
                            <w:rPr>
                              <w:rFonts w:ascii="Montserrat"/>
                              <w:sz w:val="13"/>
                            </w:rPr>
                          </w:pPr>
                          <w:r>
                            <w:rPr>
                              <w:rFonts w:ascii="Montserrat"/>
                              <w:sz w:val="13"/>
                            </w:rPr>
                            <w:t>PAGE</w:t>
                          </w:r>
                          <w:r>
                            <w:rPr>
                              <w:rFonts w:ascii="Montserrat"/>
                              <w:spacing w:val="28"/>
                              <w:sz w:val="13"/>
                            </w:rPr>
                            <w:t xml:space="preserve"> </w:t>
                          </w:r>
                          <w:r>
                            <w:rPr>
                              <w:rFonts w:ascii="Montserrat"/>
                              <w:sz w:val="13"/>
                            </w:rPr>
                            <w:t>|</w:t>
                          </w:r>
                          <w:r>
                            <w:rPr>
                              <w:rFonts w:ascii="Montserrat"/>
                              <w:spacing w:val="28"/>
                              <w:sz w:val="13"/>
                            </w:rPr>
                            <w:t xml:space="preserve"> </w:t>
                          </w:r>
                          <w:r>
                            <w:rPr>
                              <w:rFonts w:ascii="Montserrat"/>
                              <w:spacing w:val="-10"/>
                              <w:sz w:val="13"/>
                            </w:rPr>
                            <w:fldChar w:fldCharType="begin"/>
                          </w:r>
                          <w:r>
                            <w:rPr>
                              <w:rFonts w:ascii="Montserrat"/>
                              <w:spacing w:val="-10"/>
                              <w:sz w:val="13"/>
                            </w:rPr>
                            <w:instrText xml:space="preserve"> PAGE </w:instrText>
                          </w:r>
                          <w:r>
                            <w:rPr>
                              <w:rFonts w:ascii="Montserrat"/>
                              <w:spacing w:val="-10"/>
                              <w:sz w:val="13"/>
                            </w:rPr>
                            <w:fldChar w:fldCharType="separate"/>
                          </w:r>
                          <w:r>
                            <w:rPr>
                              <w:rFonts w:ascii="Montserrat"/>
                              <w:spacing w:val="-10"/>
                              <w:sz w:val="13"/>
                            </w:rPr>
                            <w:t>2</w:t>
                          </w:r>
                          <w:r>
                            <w:rPr>
                              <w:rFonts w:ascii="Montserrat"/>
                              <w:spacing w:val="-10"/>
                              <w:sz w:val="13"/>
                            </w:rPr>
                            <w:fldChar w:fldCharType="end"/>
                          </w:r>
                        </w:p>
                      </w:txbxContent>
                    </wps:txbx>
                    <wps:bodyPr wrap="square" lIns="0" tIns="0" rIns="0" bIns="0" rtlCol="0">
                      <a:noAutofit/>
                    </wps:bodyPr>
                  </wps:wsp>
                </a:graphicData>
              </a:graphic>
            </wp:anchor>
          </w:drawing>
        </mc:Choice>
        <mc:Fallback>
          <w:pict>
            <v:shape w14:anchorId="7F011869" id="Textbox 21" o:spid="_x0000_s1184" type="#_x0000_t202" style="position:absolute;margin-left:538.05pt;margin-top:809.1pt;width:35.95pt;height:9.95pt;z-index:-16303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HxBPmAEAACEDAAAOAAAAZHJzL2Uyb0RvYy54bWysUtGO0zAQfEe6f7D8TtOWo0JR0xN3JxDS&#13;&#10;CZDu+ADXsRuL2OvbdZv071m7aYvgDaFIznp3PZ6Z9fpu9L04GCQHoZGL2VwKEzS0Luwa+ePl09sP&#13;&#10;UlBSoVU9BNPIoyF5t7l5sx5ibZbQQd8aFAwSqB5iI7uUYl1VpDvjFc0gmsBFC+hV4i3uqhbVwOi+&#13;&#10;r5bz+aoaANuIoA0RZx9PRbkp+NYanb5ZSyaJvpHMLZUVy7rNa7VZq3qHKnZOTzTUP7DwygW+9AL1&#13;&#10;qJISe3R/QXmnEQhsmmnwFVjrtCkaWM1i/oea505FU7SwORQvNtH/g9VfD8/xO4o03sPIAywiKD6B&#13;&#10;/knsTTVEqqee7CnVxN1Z6GjR5z9LEHyQvT1e/DRjEpqTt+9X/EmhubRYrt6tbrPf1fVwREqfDXiR&#13;&#10;g0Yij6sQUIcnSqfWc8vE5XR9JpLG7Shc28hlBs2ZLbRHljLwNBtJr3uFRor+S2C78ujPAZ6D7TnA&#13;&#10;1D9AeSBZUYCP+wTWFQJX3IkAz6FImN5MHvTv+9J1fdmbXwAAAP//AwBQSwMEFAAGAAgAAAAhAAiZ&#13;&#10;fBHlAAAAFAEAAA8AAABkcnMvZG93bnJldi54bWxMT01vgzAMvU/af4hcabc1STcxSglVtY/TpKmU&#13;&#10;HXYMkAIqcRhJW/bvZ07bxfKzn5/fS7eT7dnFjL5zqEAuBTCDlas7bBR8Fm/3MTAfNNa6d2gU/BgP&#13;&#10;2+z2JtVJ7a6Ym8shNIxE0CdaQRvCkHDuq9ZY7ZduMEi7oxutDgTHhtejvpK47flKiIhb3SF9aPVg&#13;&#10;nltTnQ5nq2D3hflr9/1R7vNj3hXFWuB7dFLqbjG9bKjsNsCCmcLfBcwZyD9kZKx0Z6w96wmLp0gS&#13;&#10;l7pIxitgM0c+xpSynGcPsQSepfx/mOwXAAD//wMAUEsBAi0AFAAGAAgAAAAhALaDOJL+AAAA4QEA&#13;&#10;ABMAAAAAAAAAAAAAAAAAAAAAAFtDb250ZW50X1R5cGVzXS54bWxQSwECLQAUAAYACAAAACEAOP0h&#13;&#10;/9YAAACUAQAACwAAAAAAAAAAAAAAAAAvAQAAX3JlbHMvLnJlbHNQSwECLQAUAAYACAAAACEAER8Q&#13;&#10;T5gBAAAhAwAADgAAAAAAAAAAAAAAAAAuAgAAZHJzL2Uyb0RvYy54bWxQSwECLQAUAAYACAAAACEA&#13;&#10;CJl8EeUAAAAUAQAADwAAAAAAAAAAAAAAAADyAwAAZHJzL2Rvd25yZXYueG1sUEsFBgAAAAAEAAQA&#13;&#10;8wAAAAQFAAAAAA==&#13;&#10;" filled="f" stroked="f">
              <v:textbox inset="0,0,0,0">
                <w:txbxContent>
                  <w:p w14:paraId="40DB6A32" w14:textId="77777777" w:rsidR="004601E4" w:rsidRDefault="00000000">
                    <w:pPr>
                      <w:spacing w:before="27"/>
                      <w:ind w:left="20"/>
                      <w:rPr>
                        <w:rFonts w:ascii="Montserrat"/>
                        <w:sz w:val="13"/>
                      </w:rPr>
                    </w:pPr>
                    <w:r>
                      <w:rPr>
                        <w:rFonts w:ascii="Montserrat"/>
                        <w:sz w:val="13"/>
                      </w:rPr>
                      <w:t>PAGE</w:t>
                    </w:r>
                    <w:r>
                      <w:rPr>
                        <w:rFonts w:ascii="Montserrat"/>
                        <w:spacing w:val="28"/>
                        <w:sz w:val="13"/>
                      </w:rPr>
                      <w:t xml:space="preserve"> </w:t>
                    </w:r>
                    <w:r>
                      <w:rPr>
                        <w:rFonts w:ascii="Montserrat"/>
                        <w:sz w:val="13"/>
                      </w:rPr>
                      <w:t>|</w:t>
                    </w:r>
                    <w:r>
                      <w:rPr>
                        <w:rFonts w:ascii="Montserrat"/>
                        <w:spacing w:val="28"/>
                        <w:sz w:val="13"/>
                      </w:rPr>
                      <w:t xml:space="preserve"> </w:t>
                    </w:r>
                    <w:r>
                      <w:rPr>
                        <w:rFonts w:ascii="Montserrat"/>
                        <w:spacing w:val="-10"/>
                        <w:sz w:val="13"/>
                      </w:rPr>
                      <w:fldChar w:fldCharType="begin"/>
                    </w:r>
                    <w:r>
                      <w:rPr>
                        <w:rFonts w:ascii="Montserrat"/>
                        <w:spacing w:val="-10"/>
                        <w:sz w:val="13"/>
                      </w:rPr>
                      <w:instrText xml:space="preserve"> PAGE </w:instrText>
                    </w:r>
                    <w:r>
                      <w:rPr>
                        <w:rFonts w:ascii="Montserrat"/>
                        <w:spacing w:val="-10"/>
                        <w:sz w:val="13"/>
                      </w:rPr>
                      <w:fldChar w:fldCharType="separate"/>
                    </w:r>
                    <w:r>
                      <w:rPr>
                        <w:rFonts w:ascii="Montserrat"/>
                        <w:spacing w:val="-10"/>
                        <w:sz w:val="13"/>
                      </w:rPr>
                      <w:t>2</w:t>
                    </w:r>
                    <w:r>
                      <w:rPr>
                        <w:rFonts w:ascii="Montserrat"/>
                        <w:spacing w:val="-10"/>
                        <w:sz w:val="13"/>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69B55" w14:textId="77777777" w:rsidR="004601E4" w:rsidRDefault="00000000">
    <w:pPr>
      <w:pStyle w:val="BodyText"/>
      <w:spacing w:line="14" w:lineRule="auto"/>
    </w:pPr>
    <w:r>
      <w:rPr>
        <w:noProof/>
      </w:rPr>
      <mc:AlternateContent>
        <mc:Choice Requires="wps">
          <w:drawing>
            <wp:anchor distT="0" distB="0" distL="0" distR="0" simplePos="0" relativeHeight="487013376" behindDoc="1" locked="0" layoutInCell="1" allowOverlap="1" wp14:anchorId="2905F50F" wp14:editId="64971C29">
              <wp:simplePos x="0" y="0"/>
              <wp:positionH relativeFrom="page">
                <wp:posOffset>319082</wp:posOffset>
              </wp:positionH>
              <wp:positionV relativeFrom="page">
                <wp:posOffset>10275510</wp:posOffset>
              </wp:positionV>
              <wp:extent cx="1700530" cy="126364"/>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0530" cy="126364"/>
                      </a:xfrm>
                      <a:prstGeom prst="rect">
                        <a:avLst/>
                      </a:prstGeom>
                    </wps:spPr>
                    <wps:txbx>
                      <w:txbxContent>
                        <w:p w14:paraId="776ABA20" w14:textId="77777777" w:rsidR="004601E4" w:rsidRDefault="00000000">
                          <w:pPr>
                            <w:spacing w:before="27"/>
                            <w:ind w:left="20"/>
                            <w:rPr>
                              <w:rFonts w:ascii="Montserrat"/>
                              <w:sz w:val="13"/>
                            </w:rPr>
                          </w:pPr>
                          <w:r>
                            <w:rPr>
                              <w:rFonts w:ascii="Montserrat"/>
                              <w:sz w:val="13"/>
                            </w:rPr>
                            <w:t>DEPARTMENT</w:t>
                          </w:r>
                          <w:r>
                            <w:rPr>
                              <w:rFonts w:ascii="Montserrat"/>
                              <w:spacing w:val="54"/>
                              <w:sz w:val="13"/>
                            </w:rPr>
                            <w:t xml:space="preserve"> </w:t>
                          </w:r>
                          <w:r>
                            <w:rPr>
                              <w:rFonts w:ascii="Montserrat"/>
                              <w:sz w:val="13"/>
                            </w:rPr>
                            <w:t>OF</w:t>
                          </w:r>
                          <w:r>
                            <w:rPr>
                              <w:rFonts w:ascii="Montserrat"/>
                              <w:spacing w:val="55"/>
                              <w:sz w:val="13"/>
                            </w:rPr>
                            <w:t xml:space="preserve"> </w:t>
                          </w:r>
                          <w:r>
                            <w:rPr>
                              <w:rFonts w:ascii="Montserrat"/>
                              <w:spacing w:val="-2"/>
                              <w:sz w:val="13"/>
                            </w:rPr>
                            <w:t>COMMUNICATION</w:t>
                          </w:r>
                        </w:p>
                      </w:txbxContent>
                    </wps:txbx>
                    <wps:bodyPr wrap="square" lIns="0" tIns="0" rIns="0" bIns="0" rtlCol="0">
                      <a:noAutofit/>
                    </wps:bodyPr>
                  </wps:wsp>
                </a:graphicData>
              </a:graphic>
            </wp:anchor>
          </w:drawing>
        </mc:Choice>
        <mc:Fallback>
          <w:pict>
            <v:shapetype w14:anchorId="2905F50F" id="_x0000_t202" coordsize="21600,21600" o:spt="202" path="m,l,21600r21600,l21600,xe">
              <v:stroke joinstyle="miter"/>
              <v:path gradientshapeok="t" o:connecttype="rect"/>
            </v:shapetype>
            <v:shape id="Textbox 53" o:spid="_x0000_s1185" type="#_x0000_t202" style="position:absolute;margin-left:25.1pt;margin-top:809.1pt;width:133.9pt;height:9.95pt;z-index:-16303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kmtsmAEAACIDAAAOAAAAZHJzL2Uyb0RvYy54bWysUsFuGyEQvVfKPyDuNWu7cauV11GbqFGl&#13;&#10;qK2U5gMwC17UhaEM9q7/vgNe21Vzq3oZBmZ4vPeG9d3oenbQES34hs9nFWfaK2it3zX85cfntx84&#13;&#10;wyR9K3vwuuFHjfxuc/NmPYRaL6CDvtWREYjHeggN71IKtRCoOu0kziBoT0UD0clE27gTbZQDobte&#13;&#10;LKpqJQaIbYigNCKdPpyKfFPwjdEqfTMGdWJ9w4lbKjGWuM1RbNay3kUZOqsmGvIfWDhpPT16gXqQ&#13;&#10;SbJ9tK+gnFUREEyaKXACjLFKFw2kZl79pea5k0EXLWQOhotN+P9g1dfDc/geWRo/wUgDLCIwPIH6&#13;&#10;ieSNGALWU0/2FGuk7ix0NNHllSQwukjeHi9+6jExldHeV9XtkkqKavPFarl6lw0X19shYnrU4FhO&#13;&#10;Gh5pXoWBPDxhOrWeWyYyp/czkzRuR2bbhi8zaD7ZQnskLQONs+H4ay+j5qz/4smvPPtzEs/J9pzE&#13;&#10;1N9D+SFZkoeP+wTGFgJX3IkADaJImD5NnvSf+9J1/dqb3wAAAP//AwBQSwMEFAAGAAgAAAAhAIPI&#13;&#10;pTjkAAAAEQEAAA8AAABkcnMvZG93bnJldi54bWxMT01PwzAMvSPxHyIjcWNJN1GVruk08XFCQnTl&#13;&#10;wDFtsjZa45Qm28q/xzuNi2U/Pz+/V2xmN7CTmYL1KCFZCGAGW68tdhK+6reHDFiICrUaPBoJvybA&#13;&#10;pry9KVSu/Rkrc9rFjpEIhlxJ6GMcc85D2xunwsKPBmm395NTkcap43pSZxJ3A18KkXKnLNKHXo3m&#13;&#10;uTftYXd0ErbfWL3an4/ms9pXtq6fBL6nBynv7+aXNZXtGlg0c7xewCUD+YeSjDX+iDqwQcKjWBKT&#13;&#10;8DTJqCPGKskoYnOBVlkCvCz4/yTlHwAAAP//AwBQSwECLQAUAAYACAAAACEAtoM4kv4AAADhAQAA&#13;&#10;EwAAAAAAAAAAAAAAAAAAAAAAW0NvbnRlbnRfVHlwZXNdLnhtbFBLAQItABQABgAIAAAAIQA4/SH/&#13;&#10;1gAAAJQBAAALAAAAAAAAAAAAAAAAAC8BAABfcmVscy8ucmVsc1BLAQItABQABgAIAAAAIQAykmts&#13;&#10;mAEAACIDAAAOAAAAAAAAAAAAAAAAAC4CAABkcnMvZTJvRG9jLnhtbFBLAQItABQABgAIAAAAIQCD&#13;&#10;yKU45AAAABEBAAAPAAAAAAAAAAAAAAAAAPIDAABkcnMvZG93bnJldi54bWxQSwUGAAAAAAQABADz&#13;&#10;AAAAAwUAAAAA&#13;&#10;" filled="f" stroked="f">
              <v:textbox inset="0,0,0,0">
                <w:txbxContent>
                  <w:p w14:paraId="776ABA20" w14:textId="77777777" w:rsidR="004601E4" w:rsidRDefault="00000000">
                    <w:pPr>
                      <w:spacing w:before="27"/>
                      <w:ind w:left="20"/>
                      <w:rPr>
                        <w:rFonts w:ascii="Montserrat"/>
                        <w:sz w:val="13"/>
                      </w:rPr>
                    </w:pPr>
                    <w:r>
                      <w:rPr>
                        <w:rFonts w:ascii="Montserrat"/>
                        <w:sz w:val="13"/>
                      </w:rPr>
                      <w:t>DEPARTMENT</w:t>
                    </w:r>
                    <w:r>
                      <w:rPr>
                        <w:rFonts w:ascii="Montserrat"/>
                        <w:spacing w:val="54"/>
                        <w:sz w:val="13"/>
                      </w:rPr>
                      <w:t xml:space="preserve"> </w:t>
                    </w:r>
                    <w:r>
                      <w:rPr>
                        <w:rFonts w:ascii="Montserrat"/>
                        <w:sz w:val="13"/>
                      </w:rPr>
                      <w:t>OF</w:t>
                    </w:r>
                    <w:r>
                      <w:rPr>
                        <w:rFonts w:ascii="Montserrat"/>
                        <w:spacing w:val="55"/>
                        <w:sz w:val="13"/>
                      </w:rPr>
                      <w:t xml:space="preserve"> </w:t>
                    </w:r>
                    <w:r>
                      <w:rPr>
                        <w:rFonts w:ascii="Montserrat"/>
                        <w:spacing w:val="-2"/>
                        <w:sz w:val="13"/>
                      </w:rPr>
                      <w:t>COMMUNICATION</w:t>
                    </w:r>
                  </w:p>
                </w:txbxContent>
              </v:textbox>
              <w10:wrap anchorx="page" anchory="page"/>
            </v:shape>
          </w:pict>
        </mc:Fallback>
      </mc:AlternateContent>
    </w:r>
    <w:r>
      <w:rPr>
        <w:noProof/>
      </w:rPr>
      <mc:AlternateContent>
        <mc:Choice Requires="wps">
          <w:drawing>
            <wp:anchor distT="0" distB="0" distL="0" distR="0" simplePos="0" relativeHeight="487013888" behindDoc="1" locked="0" layoutInCell="1" allowOverlap="1" wp14:anchorId="14203753" wp14:editId="32F72A3E">
              <wp:simplePos x="0" y="0"/>
              <wp:positionH relativeFrom="page">
                <wp:posOffset>6832675</wp:posOffset>
              </wp:positionH>
              <wp:positionV relativeFrom="page">
                <wp:posOffset>10275510</wp:posOffset>
              </wp:positionV>
              <wp:extent cx="459105" cy="126364"/>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105" cy="126364"/>
                      </a:xfrm>
                      <a:prstGeom prst="rect">
                        <a:avLst/>
                      </a:prstGeom>
                    </wps:spPr>
                    <wps:txbx>
                      <w:txbxContent>
                        <w:p w14:paraId="6798CE8F" w14:textId="77777777" w:rsidR="004601E4" w:rsidRDefault="00000000">
                          <w:pPr>
                            <w:spacing w:before="27"/>
                            <w:ind w:left="20"/>
                            <w:rPr>
                              <w:rFonts w:ascii="Montserrat"/>
                              <w:sz w:val="13"/>
                            </w:rPr>
                          </w:pPr>
                          <w:r>
                            <w:rPr>
                              <w:rFonts w:ascii="Montserrat"/>
                              <w:sz w:val="13"/>
                            </w:rPr>
                            <w:t>PAGE</w:t>
                          </w:r>
                          <w:r>
                            <w:rPr>
                              <w:rFonts w:ascii="Montserrat"/>
                              <w:spacing w:val="28"/>
                              <w:sz w:val="13"/>
                            </w:rPr>
                            <w:t xml:space="preserve"> </w:t>
                          </w:r>
                          <w:r>
                            <w:rPr>
                              <w:rFonts w:ascii="Montserrat"/>
                              <w:sz w:val="13"/>
                            </w:rPr>
                            <w:t>|</w:t>
                          </w:r>
                          <w:r>
                            <w:rPr>
                              <w:rFonts w:ascii="Montserrat"/>
                              <w:spacing w:val="28"/>
                              <w:sz w:val="13"/>
                            </w:rPr>
                            <w:t xml:space="preserve"> </w:t>
                          </w:r>
                          <w:r>
                            <w:rPr>
                              <w:rFonts w:ascii="Montserrat"/>
                              <w:spacing w:val="-10"/>
                              <w:sz w:val="13"/>
                            </w:rPr>
                            <w:fldChar w:fldCharType="begin"/>
                          </w:r>
                          <w:r>
                            <w:rPr>
                              <w:rFonts w:ascii="Montserrat"/>
                              <w:spacing w:val="-10"/>
                              <w:sz w:val="13"/>
                            </w:rPr>
                            <w:instrText xml:space="preserve"> PAGE </w:instrText>
                          </w:r>
                          <w:r>
                            <w:rPr>
                              <w:rFonts w:ascii="Montserrat"/>
                              <w:spacing w:val="-10"/>
                              <w:sz w:val="13"/>
                            </w:rPr>
                            <w:fldChar w:fldCharType="separate"/>
                          </w:r>
                          <w:r>
                            <w:rPr>
                              <w:rFonts w:ascii="Montserrat"/>
                              <w:spacing w:val="-10"/>
                              <w:sz w:val="13"/>
                            </w:rPr>
                            <w:t>6</w:t>
                          </w:r>
                          <w:r>
                            <w:rPr>
                              <w:rFonts w:ascii="Montserrat"/>
                              <w:spacing w:val="-10"/>
                              <w:sz w:val="13"/>
                            </w:rPr>
                            <w:fldChar w:fldCharType="end"/>
                          </w:r>
                        </w:p>
                      </w:txbxContent>
                    </wps:txbx>
                    <wps:bodyPr wrap="square" lIns="0" tIns="0" rIns="0" bIns="0" rtlCol="0">
                      <a:noAutofit/>
                    </wps:bodyPr>
                  </wps:wsp>
                </a:graphicData>
              </a:graphic>
            </wp:anchor>
          </w:drawing>
        </mc:Choice>
        <mc:Fallback>
          <w:pict>
            <v:shape w14:anchorId="14203753" id="Textbox 54" o:spid="_x0000_s1186" type="#_x0000_t202" style="position:absolute;margin-left:538pt;margin-top:809.1pt;width:36.15pt;height:9.95pt;z-index:-16302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ZwNNmAEAACEDAAAOAAAAZHJzL2Uyb0RvYy54bWysUsFuGyEQvVfqPyDuMWsnsZqV11HbqFWl&#13;&#10;qI2U5AMwC17UhaEM9q7/vgNe21V7i3qBYWZ4vPeG1f3oerbXES34hs9nFWfaK2it3zb89eXL1QfO&#13;&#10;MEnfyh68bvhBI79fv3+3GkKtF9BB3+rICMRjPYSGdymFWghUnXYSZxC0p6KB6GSiY9yKNsqB0F0v&#13;&#10;FlW1FAPENkRQGpGyD8ciXxd8Y7RKP4xBnVjfcOKWyhrLusmrWK9kvY0ydFZNNOQbWDhpPT16hnqQ&#13;&#10;SbJdtP9AOasiIJg0U+AEGGOVLhpIzbz6S81zJ4MuWsgcDGeb8P/Bqu/75/AUWRo/wUgDLCIwPIL6&#13;&#10;ieSNGALWU0/2FGuk7ix0NNHlnSQwukjeHs5+6jExRcmb27t5dcuZotJ8sbxe3mS/xeVyiJi+anAs&#13;&#10;Bw2PNK5CQO4fMR1bTy0Tl+PzmUgaNyOzLb2SQXNmA+2BpAw0zYbjr52MmrP+mye78uhPQTwFm1MQ&#13;&#10;U/8ZygfJijx83CUwthC44E4EaA5FwvRn8qD/PJeuy89e/wYAAP//AwBQSwMEFAAGAAgAAAAhAHfd&#13;&#10;LDvlAAAAFAEAAA8AAABkcnMvZG93bnJldi54bWxMT8lugzAQvVfqP1hTqbfGkFSUEEwUdTlVqkro&#13;&#10;IUeDHbCCxxQ7Cf37Dqf2Mpo3y1vy7WR7dtGjNw4FxIsImMbGKYOtgK/q7SEF5oNEJXuHWsCP9rAt&#13;&#10;bm9ymSl3xVJf9qFlRII+kwK6EIaMc9902kq/cING2h3daGUgOLZcjfJK5LbnyyhKuJUGSaGTg37u&#13;&#10;dHPan62A3QHLV/P9UX+Wx9JU1TrC9+QkxP3d9LKhstsAC3oKfx8wZyD/UJCx2p1RedYTjp4SShSo&#13;&#10;S+J0CWy+iR/TFbB6nq3SGHiR8/9hil8AAAD//wMAUEsBAi0AFAAGAAgAAAAhALaDOJL+AAAA4QEA&#13;&#10;ABMAAAAAAAAAAAAAAAAAAAAAAFtDb250ZW50X1R5cGVzXS54bWxQSwECLQAUAAYACAAAACEAOP0h&#13;&#10;/9YAAACUAQAACwAAAAAAAAAAAAAAAAAvAQAAX3JlbHMvLnJlbHNQSwECLQAUAAYACAAAACEAqGcD&#13;&#10;TZgBAAAhAwAADgAAAAAAAAAAAAAAAAAuAgAAZHJzL2Uyb0RvYy54bWxQSwECLQAUAAYACAAAACEA&#13;&#10;d90sO+UAAAAUAQAADwAAAAAAAAAAAAAAAADyAwAAZHJzL2Rvd25yZXYueG1sUEsFBgAAAAAEAAQA&#13;&#10;8wAAAAQFAAAAAA==&#13;&#10;" filled="f" stroked="f">
              <v:textbox inset="0,0,0,0">
                <w:txbxContent>
                  <w:p w14:paraId="6798CE8F" w14:textId="77777777" w:rsidR="004601E4" w:rsidRDefault="00000000">
                    <w:pPr>
                      <w:spacing w:before="27"/>
                      <w:ind w:left="20"/>
                      <w:rPr>
                        <w:rFonts w:ascii="Montserrat"/>
                        <w:sz w:val="13"/>
                      </w:rPr>
                    </w:pPr>
                    <w:r>
                      <w:rPr>
                        <w:rFonts w:ascii="Montserrat"/>
                        <w:sz w:val="13"/>
                      </w:rPr>
                      <w:t>PAGE</w:t>
                    </w:r>
                    <w:r>
                      <w:rPr>
                        <w:rFonts w:ascii="Montserrat"/>
                        <w:spacing w:val="28"/>
                        <w:sz w:val="13"/>
                      </w:rPr>
                      <w:t xml:space="preserve"> </w:t>
                    </w:r>
                    <w:r>
                      <w:rPr>
                        <w:rFonts w:ascii="Montserrat"/>
                        <w:sz w:val="13"/>
                      </w:rPr>
                      <w:t>|</w:t>
                    </w:r>
                    <w:r>
                      <w:rPr>
                        <w:rFonts w:ascii="Montserrat"/>
                        <w:spacing w:val="28"/>
                        <w:sz w:val="13"/>
                      </w:rPr>
                      <w:t xml:space="preserve"> </w:t>
                    </w:r>
                    <w:r>
                      <w:rPr>
                        <w:rFonts w:ascii="Montserrat"/>
                        <w:spacing w:val="-10"/>
                        <w:sz w:val="13"/>
                      </w:rPr>
                      <w:fldChar w:fldCharType="begin"/>
                    </w:r>
                    <w:r>
                      <w:rPr>
                        <w:rFonts w:ascii="Montserrat"/>
                        <w:spacing w:val="-10"/>
                        <w:sz w:val="13"/>
                      </w:rPr>
                      <w:instrText xml:space="preserve"> PAGE </w:instrText>
                    </w:r>
                    <w:r>
                      <w:rPr>
                        <w:rFonts w:ascii="Montserrat"/>
                        <w:spacing w:val="-10"/>
                        <w:sz w:val="13"/>
                      </w:rPr>
                      <w:fldChar w:fldCharType="separate"/>
                    </w:r>
                    <w:r>
                      <w:rPr>
                        <w:rFonts w:ascii="Montserrat"/>
                        <w:spacing w:val="-10"/>
                        <w:sz w:val="13"/>
                      </w:rPr>
                      <w:t>6</w:t>
                    </w:r>
                    <w:r>
                      <w:rPr>
                        <w:rFonts w:ascii="Montserrat"/>
                        <w:spacing w:val="-10"/>
                        <w:sz w:val="13"/>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BD52E" w14:textId="77777777" w:rsidR="004601E4" w:rsidRDefault="00000000">
    <w:pPr>
      <w:pStyle w:val="BodyText"/>
      <w:spacing w:line="14" w:lineRule="auto"/>
    </w:pPr>
    <w:r>
      <w:rPr>
        <w:noProof/>
      </w:rPr>
      <mc:AlternateContent>
        <mc:Choice Requires="wps">
          <w:drawing>
            <wp:anchor distT="0" distB="0" distL="0" distR="0" simplePos="0" relativeHeight="487015424" behindDoc="1" locked="0" layoutInCell="1" allowOverlap="1" wp14:anchorId="0EFA0E8F" wp14:editId="2A0D2DE9">
              <wp:simplePos x="0" y="0"/>
              <wp:positionH relativeFrom="page">
                <wp:posOffset>325600</wp:posOffset>
              </wp:positionH>
              <wp:positionV relativeFrom="page">
                <wp:posOffset>10020299</wp:posOffset>
              </wp:positionV>
              <wp:extent cx="6910705" cy="28575"/>
              <wp:effectExtent l="0" t="0" r="0" b="0"/>
              <wp:wrapNone/>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0705" cy="28575"/>
                      </a:xfrm>
                      <a:custGeom>
                        <a:avLst/>
                        <a:gdLst/>
                        <a:ahLst/>
                        <a:cxnLst/>
                        <a:rect l="l" t="t" r="r" b="b"/>
                        <a:pathLst>
                          <a:path w="6910705" h="28575">
                            <a:moveTo>
                              <a:pt x="0" y="0"/>
                            </a:moveTo>
                            <a:lnTo>
                              <a:pt x="6910535" y="0"/>
                            </a:lnTo>
                            <a:lnTo>
                              <a:pt x="6910535" y="28574"/>
                            </a:lnTo>
                            <a:lnTo>
                              <a:pt x="0" y="28574"/>
                            </a:lnTo>
                            <a:lnTo>
                              <a:pt x="0" y="0"/>
                            </a:lnTo>
                            <a:close/>
                          </a:path>
                        </a:pathLst>
                      </a:custGeom>
                      <a:solidFill>
                        <a:srgbClr val="47DE80"/>
                      </a:solidFill>
                    </wps:spPr>
                    <wps:bodyPr wrap="square" lIns="0" tIns="0" rIns="0" bIns="0" rtlCol="0">
                      <a:prstTxWarp prst="textNoShape">
                        <a:avLst/>
                      </a:prstTxWarp>
                      <a:noAutofit/>
                    </wps:bodyPr>
                  </wps:wsp>
                </a:graphicData>
              </a:graphic>
            </wp:anchor>
          </w:drawing>
        </mc:Choice>
        <mc:Fallback>
          <w:pict>
            <v:shape w14:anchorId="61C74299" id="Graphic 69" o:spid="_x0000_s1026" style="position:absolute;margin-left:25.65pt;margin-top:789pt;width:544.15pt;height:2.25pt;z-index:-16301056;visibility:visible;mso-wrap-style:square;mso-wrap-distance-left:0;mso-wrap-distance-top:0;mso-wrap-distance-right:0;mso-wrap-distance-bottom:0;mso-position-horizontal:absolute;mso-position-horizontal-relative:page;mso-position-vertical:absolute;mso-position-vertical-relative:page;v-text-anchor:top" coordsize="6910705,285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BsIJQIAALsEAAAOAAAAZHJzL2Uyb0RvYy54bWysVMFu2zAMvQ/YPwi6L3ayps2MOMXQrMOA&#13;&#10;oi3QDDsrshwbk01NVGLn70fJVmp0l2HYRaasJ/q9R9Lr277R7KQs1tDmfD5LOVOthKJuDzn/vrv/&#13;&#10;sOIMnWgLoaFVOT8r5Leb9+/WncnUAirQhbKMkrSYdSbnlXMmSxKUlWoEzsColg5LsI1wtLWHpLCi&#13;&#10;o+yNThZpep10YAtjQSpEersdDvkm5C9LJd1TWaJyTOecuLmw2rDu/Zps1iI7WGGqWo40xD+waETd&#13;&#10;0kcvqbbCCXa09R+pmlpaQCjdTEKTQFnWUgUNpGaevlHzUgmjghYyB83FJvx/aeXj6cU8W08dzQPI&#13;&#10;n0iOJJ3B7HLiNzhi+tI2HkvEWR9cPF9cVL1jkl5ef5qnN+mSM0lni9XyZuldTkQWL8sjuq8KQiJx&#13;&#10;ekA3FKGIkahiJPs2hpZK6YuoQxEdZ1REyxkVcT8U0Qjn73l2PmTdhEkVifjTBk5qBwHn3oggkq+n&#13;&#10;up2ivKrlR1IVBRM2IuLThHxTpJd/NcqPqPgc0NSUo01/gwsNO/my1IBqcNeLDjZfjCDc1GoEXRf3&#13;&#10;tdZeOtrD/k5bdhLk6dXN9ssqpp7AQh8MpfdNsIfi/GxZR9OSc/x1FFZxpr+11I5+tGJgY7CPgXX6&#13;&#10;DsIABtctul3/Q1jDDIU5d9Q5jxCbXWSxJ4i/BwxYf7OFz0cHZe0bJnAbGI0bmpCgf5xmP4LTfUC9&#13;&#10;/nM2vwEAAP//AwBQSwMEFAAGAAgAAAAhAJpEDgvlAAAAEgEAAA8AAABkcnMvZG93bnJldi54bWxM&#13;&#10;T8tOwzAQvCPxD9YicUHUSUrSkMapEAUukZBa+AA3duMIP4LttuHv2ZzgstLOzs6j3kxGk7P0YXCW&#13;&#10;QbpIgEjbOTHYnsHnx+t9CSREbgXXzkoGPzLAprm+qnkl3MXu5Hkfe4IiNlScgYpxrCgNnZKGh4Ub&#13;&#10;pcXb0XnDI66+p8LzC4obTbMkKajhg0UHxUf5rGT3tT8ZBkmrs+3Lmzr69++HIo7t6m6nW8Zub6bt&#13;&#10;GsfTGkiUU/z7gLkD5ocGgx3cyYpANIM8XSIT8XxVYrOZkS4fCyCHGSuzHGhT0/9Vml8AAAD//wMA&#13;&#10;UEsBAi0AFAAGAAgAAAAhALaDOJL+AAAA4QEAABMAAAAAAAAAAAAAAAAAAAAAAFtDb250ZW50X1R5&#13;&#10;cGVzXS54bWxQSwECLQAUAAYACAAAACEAOP0h/9YAAACUAQAACwAAAAAAAAAAAAAAAAAvAQAAX3Jl&#13;&#10;bHMvLnJlbHNQSwECLQAUAAYACAAAACEADxgbCCUCAAC7BAAADgAAAAAAAAAAAAAAAAAuAgAAZHJz&#13;&#10;L2Uyb0RvYy54bWxQSwECLQAUAAYACAAAACEAmkQOC+UAAAASAQAADwAAAAAAAAAAAAAAAAB/BAAA&#13;&#10;ZHJzL2Rvd25yZXYueG1sUEsFBgAAAAAEAAQA8wAAAJEFAAAAAA==&#13;&#10;" path="m,l6910535,r,28574l,28574,,xe" fillcolor="#47de80" stroked="f">
              <v:path arrowok="t"/>
              <w10:wrap anchorx="page" anchory="page"/>
            </v:shape>
          </w:pict>
        </mc:Fallback>
      </mc:AlternateContent>
    </w:r>
    <w:r>
      <w:rPr>
        <w:noProof/>
      </w:rPr>
      <mc:AlternateContent>
        <mc:Choice Requires="wps">
          <w:drawing>
            <wp:anchor distT="0" distB="0" distL="0" distR="0" simplePos="0" relativeHeight="487015936" behindDoc="1" locked="0" layoutInCell="1" allowOverlap="1" wp14:anchorId="56A712B1" wp14:editId="62850257">
              <wp:simplePos x="0" y="0"/>
              <wp:positionH relativeFrom="page">
                <wp:posOffset>319082</wp:posOffset>
              </wp:positionH>
              <wp:positionV relativeFrom="page">
                <wp:posOffset>10275510</wp:posOffset>
              </wp:positionV>
              <wp:extent cx="1700530" cy="126364"/>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0530" cy="126364"/>
                      </a:xfrm>
                      <a:prstGeom prst="rect">
                        <a:avLst/>
                      </a:prstGeom>
                    </wps:spPr>
                    <wps:txbx>
                      <w:txbxContent>
                        <w:p w14:paraId="593C53E6" w14:textId="77777777" w:rsidR="004601E4" w:rsidRDefault="00000000">
                          <w:pPr>
                            <w:spacing w:before="27"/>
                            <w:ind w:left="20"/>
                            <w:rPr>
                              <w:rFonts w:ascii="Montserrat"/>
                              <w:sz w:val="13"/>
                            </w:rPr>
                          </w:pPr>
                          <w:r>
                            <w:rPr>
                              <w:rFonts w:ascii="Montserrat"/>
                              <w:sz w:val="13"/>
                            </w:rPr>
                            <w:t>DEPARTMENT</w:t>
                          </w:r>
                          <w:r>
                            <w:rPr>
                              <w:rFonts w:ascii="Montserrat"/>
                              <w:spacing w:val="54"/>
                              <w:sz w:val="13"/>
                            </w:rPr>
                            <w:t xml:space="preserve"> </w:t>
                          </w:r>
                          <w:r>
                            <w:rPr>
                              <w:rFonts w:ascii="Montserrat"/>
                              <w:sz w:val="13"/>
                            </w:rPr>
                            <w:t>OF</w:t>
                          </w:r>
                          <w:r>
                            <w:rPr>
                              <w:rFonts w:ascii="Montserrat"/>
                              <w:spacing w:val="55"/>
                              <w:sz w:val="13"/>
                            </w:rPr>
                            <w:t xml:space="preserve"> </w:t>
                          </w:r>
                          <w:r>
                            <w:rPr>
                              <w:rFonts w:ascii="Montserrat"/>
                              <w:spacing w:val="-2"/>
                              <w:sz w:val="13"/>
                            </w:rPr>
                            <w:t>COMMUNICATION</w:t>
                          </w:r>
                        </w:p>
                      </w:txbxContent>
                    </wps:txbx>
                    <wps:bodyPr wrap="square" lIns="0" tIns="0" rIns="0" bIns="0" rtlCol="0">
                      <a:noAutofit/>
                    </wps:bodyPr>
                  </wps:wsp>
                </a:graphicData>
              </a:graphic>
            </wp:anchor>
          </w:drawing>
        </mc:Choice>
        <mc:Fallback>
          <w:pict>
            <v:shapetype w14:anchorId="56A712B1" id="_x0000_t202" coordsize="21600,21600" o:spt="202" path="m,l,21600r21600,l21600,xe">
              <v:stroke joinstyle="miter"/>
              <v:path gradientshapeok="t" o:connecttype="rect"/>
            </v:shapetype>
            <v:shape id="Textbox 70" o:spid="_x0000_s1188" type="#_x0000_t202" style="position:absolute;margin-left:25.1pt;margin-top:809.1pt;width:133.9pt;height:9.95pt;z-index:-16300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QUAlwEAACIDAAAOAAAAZHJzL2Uyb0RvYy54bWysUsGO0zAQvSPxD5bvNGkXCoqaroAVCGkF&#13;&#10;SAsf4Dp2YxF7zIzbpH/P2E1bBDfEZTz2jJ/fe+PN/eQHcTRIDkIrl4taChM0dC7sW/n924cXb6Sg&#13;&#10;pEKnBgimlSdD8n77/NlmjI1ZQQ9DZ1AwSKBmjK3sU4pNVZHujVe0gGgCFy2gV4m3uK86VCOj+6Fa&#13;&#10;1fW6GgG7iKANEZ8+nItyW/CtNTp9sZZMEkMrmVsqEUvc5VhtN6rZo4q90zMN9Q8svHKBH71CPaik&#13;&#10;xAHdX1DeaQQCmxYafAXWOm2KBlazrP9Q89SraIoWNofi1Sb6f7D68/EpfkWRpncw8QCLCIqPoH8Q&#13;&#10;e1ONkZq5J3tKDXF3FjpZ9HllCYIvsrenq59mSkJntNd1/eqOS5pry9X6bv0yG17dbkek9NGAFzlp&#13;&#10;JfK8CgN1fKR0br20zGTO72cmadpNwnWtXGfQfLKD7sRaRh5nK+nnQaGRYvgU2K88+0uCl2R3STAN&#13;&#10;76H8kCwpwNtDAusKgRvuTIAHUSTMnyZP+vd96bp97e0vAAAA//8DAFBLAwQUAAYACAAAACEAg8il&#13;&#10;OOQAAAARAQAADwAAAGRycy9kb3ducmV2LnhtbExPTU/DMAy9I/EfIiNxY0k3UZWu6TTxcUJCdOXA&#13;&#10;MW2yNlrjlCbbyr/HO42LZT8/P79XbGY3sJOZgvUoIVkIYAZbry12Er7qt4cMWIgKtRo8Ggm/JsCm&#13;&#10;vL0pVK79GStz2sWOkQiGXEnoYxxzzkPbG6fCwo8Gabf3k1ORxqnjelJnEncDXwqRcqcs0odejea5&#13;&#10;N+1hd3QStt9Yvdqfj+az2le2rp8EvqcHKe/v5pc1le0aWDRzvF7AJQP5h5KMNf6IOrBBwqNYEpPw&#13;&#10;NMmoI8YqyShic4FWWQK8LPj/JOUfAAAA//8DAFBLAQItABQABgAIAAAAIQC2gziS/gAAAOEBAAAT&#13;&#10;AAAAAAAAAAAAAAAAAAAAAABbQ29udGVudF9UeXBlc10ueG1sUEsBAi0AFAAGAAgAAAAhADj9If/W&#13;&#10;AAAAlAEAAAsAAAAAAAAAAAAAAAAALwEAAF9yZWxzLy5yZWxzUEsBAi0AFAAGAAgAAAAhACgtBQCX&#13;&#10;AQAAIgMAAA4AAAAAAAAAAAAAAAAALgIAAGRycy9lMm9Eb2MueG1sUEsBAi0AFAAGAAgAAAAhAIPI&#13;&#10;pTjkAAAAEQEAAA8AAAAAAAAAAAAAAAAA8QMAAGRycy9kb3ducmV2LnhtbFBLBQYAAAAABAAEAPMA&#13;&#10;AAACBQAAAAA=&#13;&#10;" filled="f" stroked="f">
              <v:textbox inset="0,0,0,0">
                <w:txbxContent>
                  <w:p w14:paraId="593C53E6" w14:textId="77777777" w:rsidR="004601E4" w:rsidRDefault="00000000">
                    <w:pPr>
                      <w:spacing w:before="27"/>
                      <w:ind w:left="20"/>
                      <w:rPr>
                        <w:rFonts w:ascii="Montserrat"/>
                        <w:sz w:val="13"/>
                      </w:rPr>
                    </w:pPr>
                    <w:r>
                      <w:rPr>
                        <w:rFonts w:ascii="Montserrat"/>
                        <w:sz w:val="13"/>
                      </w:rPr>
                      <w:t>DEPARTMENT</w:t>
                    </w:r>
                    <w:r>
                      <w:rPr>
                        <w:rFonts w:ascii="Montserrat"/>
                        <w:spacing w:val="54"/>
                        <w:sz w:val="13"/>
                      </w:rPr>
                      <w:t xml:space="preserve"> </w:t>
                    </w:r>
                    <w:r>
                      <w:rPr>
                        <w:rFonts w:ascii="Montserrat"/>
                        <w:sz w:val="13"/>
                      </w:rPr>
                      <w:t>OF</w:t>
                    </w:r>
                    <w:r>
                      <w:rPr>
                        <w:rFonts w:ascii="Montserrat"/>
                        <w:spacing w:val="55"/>
                        <w:sz w:val="13"/>
                      </w:rPr>
                      <w:t xml:space="preserve"> </w:t>
                    </w:r>
                    <w:r>
                      <w:rPr>
                        <w:rFonts w:ascii="Montserrat"/>
                        <w:spacing w:val="-2"/>
                        <w:sz w:val="13"/>
                      </w:rPr>
                      <w:t>COMMUNICATION</w:t>
                    </w:r>
                  </w:p>
                </w:txbxContent>
              </v:textbox>
              <w10:wrap anchorx="page" anchory="page"/>
            </v:shape>
          </w:pict>
        </mc:Fallback>
      </mc:AlternateContent>
    </w:r>
    <w:r>
      <w:rPr>
        <w:noProof/>
      </w:rPr>
      <mc:AlternateContent>
        <mc:Choice Requires="wps">
          <w:drawing>
            <wp:anchor distT="0" distB="0" distL="0" distR="0" simplePos="0" relativeHeight="487016448" behindDoc="1" locked="0" layoutInCell="1" allowOverlap="1" wp14:anchorId="23B7AEFB" wp14:editId="58C091D3">
              <wp:simplePos x="0" y="0"/>
              <wp:positionH relativeFrom="page">
                <wp:posOffset>6836544</wp:posOffset>
              </wp:positionH>
              <wp:positionV relativeFrom="page">
                <wp:posOffset>10275510</wp:posOffset>
              </wp:positionV>
              <wp:extent cx="455295" cy="126364"/>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295" cy="126364"/>
                      </a:xfrm>
                      <a:prstGeom prst="rect">
                        <a:avLst/>
                      </a:prstGeom>
                    </wps:spPr>
                    <wps:txbx>
                      <w:txbxContent>
                        <w:p w14:paraId="0A9CEDD9" w14:textId="77777777" w:rsidR="004601E4" w:rsidRDefault="00000000">
                          <w:pPr>
                            <w:spacing w:before="27"/>
                            <w:ind w:left="20"/>
                            <w:rPr>
                              <w:rFonts w:ascii="Montserrat"/>
                              <w:sz w:val="13"/>
                            </w:rPr>
                          </w:pPr>
                          <w:r>
                            <w:rPr>
                              <w:rFonts w:ascii="Montserrat"/>
                              <w:sz w:val="13"/>
                            </w:rPr>
                            <w:t>PAGE</w:t>
                          </w:r>
                          <w:r>
                            <w:rPr>
                              <w:rFonts w:ascii="Montserrat"/>
                              <w:spacing w:val="28"/>
                              <w:sz w:val="13"/>
                            </w:rPr>
                            <w:t xml:space="preserve"> </w:t>
                          </w:r>
                          <w:r>
                            <w:rPr>
                              <w:rFonts w:ascii="Montserrat"/>
                              <w:sz w:val="13"/>
                            </w:rPr>
                            <w:t>|</w:t>
                          </w:r>
                          <w:r>
                            <w:rPr>
                              <w:rFonts w:ascii="Montserrat"/>
                              <w:spacing w:val="28"/>
                              <w:sz w:val="13"/>
                            </w:rPr>
                            <w:t xml:space="preserve"> </w:t>
                          </w:r>
                          <w:r>
                            <w:rPr>
                              <w:rFonts w:ascii="Montserrat"/>
                              <w:spacing w:val="-12"/>
                              <w:sz w:val="13"/>
                            </w:rPr>
                            <w:fldChar w:fldCharType="begin"/>
                          </w:r>
                          <w:r>
                            <w:rPr>
                              <w:rFonts w:ascii="Montserrat"/>
                              <w:spacing w:val="-12"/>
                              <w:sz w:val="13"/>
                            </w:rPr>
                            <w:instrText xml:space="preserve"> PAGE </w:instrText>
                          </w:r>
                          <w:r>
                            <w:rPr>
                              <w:rFonts w:ascii="Montserrat"/>
                              <w:spacing w:val="-12"/>
                              <w:sz w:val="13"/>
                            </w:rPr>
                            <w:fldChar w:fldCharType="separate"/>
                          </w:r>
                          <w:r>
                            <w:rPr>
                              <w:rFonts w:ascii="Montserrat"/>
                              <w:spacing w:val="-12"/>
                              <w:sz w:val="13"/>
                            </w:rPr>
                            <w:t>7</w:t>
                          </w:r>
                          <w:r>
                            <w:rPr>
                              <w:rFonts w:ascii="Montserrat"/>
                              <w:spacing w:val="-12"/>
                              <w:sz w:val="13"/>
                            </w:rPr>
                            <w:fldChar w:fldCharType="end"/>
                          </w:r>
                        </w:p>
                      </w:txbxContent>
                    </wps:txbx>
                    <wps:bodyPr wrap="square" lIns="0" tIns="0" rIns="0" bIns="0" rtlCol="0">
                      <a:noAutofit/>
                    </wps:bodyPr>
                  </wps:wsp>
                </a:graphicData>
              </a:graphic>
            </wp:anchor>
          </w:drawing>
        </mc:Choice>
        <mc:Fallback>
          <w:pict>
            <v:shape w14:anchorId="23B7AEFB" id="Textbox 71" o:spid="_x0000_s1189" type="#_x0000_t202" style="position:absolute;margin-left:538.3pt;margin-top:809.1pt;width:35.85pt;height:9.95pt;z-index:-16300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hV+vmAEAACEDAAAOAAAAZHJzL2Uyb0RvYy54bWysUtGuEyEQfTfxHwjvdtt6W3XT7Y16ozG5&#13;&#10;UZOrH0BZ6BIXBmdod/v3DnTbGn0zvgzDMBzOOcPmfvS9OBokB6GRi9lcChM0tC7sG/n924cXr6Wg&#13;&#10;pEKregimkSdD8n77/NlmiLVZQgd9a1AwSKB6iI3sUop1VZHujFc0g2gCH1pArxJvcV+1qAZG9321&#13;&#10;nM/X1QDYRgRtiLj6cD6U24JvrdHpi7VkkugbydxSiVjiLsdqu1H1HlXsnJ5oqH9g4ZUL/OgV6kEl&#13;&#10;JQ7o/oLyTiMQ2DTT4Cuw1mlTNLCaxfwPNU+diqZoYXMoXm2i/werPx+f4lcUaXwHIw+wiKD4CPoH&#13;&#10;sTfVEKmeerKnVBN3Z6GjRZ9XliD4Int7uvppxiQ0F+9Wq+WblRSajxbL9cv1Xfa7ul2OSOmjAS9y&#13;&#10;0kjkcRUC6vhI6dx6aZm4nJ/PRNK4G4VrG/kqg+bKDtoTSxl4mo2knweFRor+U2C78ugvCV6S3SXB&#13;&#10;1L+H8kGyogBvDwmsKwRuuBMBnkORMP2ZPOjf96Xr9rO3vwAAAP//AwBQSwMEFAAGAAgAAAAhAJ8z&#13;&#10;Hq7mAAAAFAEAAA8AAABkcnMvZG93bnJldi54bWxMT01vgzAMvU/af4g8abc1oZ0ySglVtY/TpGmU&#13;&#10;HXoMkAIqcRhJW/bvZ07bxfKzn5/fS7eT7dnFjL5zqCBaCGAGK1d32Cj4Kt4eYmA+aKx179Ao+DEe&#13;&#10;ttntTaqT2l0xN5d9aBiJoE+0gjaEIeHcV62x2i/cYJB2RzdaHQiODa9HfSVx2/OlEJJb3SF9aPVg&#13;&#10;nltTnfZnq2B3wPy1+/4oP/Nj3hXFWuC7PCl1fze9bKjsNsCCmcLfBcwZyD9kZKx0Z6w96wmLJymJ&#13;&#10;S52M4iWwmRM9xitg5TxbxRHwLOX/w2S/AAAA//8DAFBLAQItABQABgAIAAAAIQC2gziS/gAAAOEB&#13;&#10;AAATAAAAAAAAAAAAAAAAAAAAAABbQ29udGVudF9UeXBlc10ueG1sUEsBAi0AFAAGAAgAAAAhADj9&#13;&#10;If/WAAAAlAEAAAsAAAAAAAAAAAAAAAAALwEAAF9yZWxzLy5yZWxzUEsBAi0AFAAGAAgAAAAhAB2F&#13;&#10;X6+YAQAAIQMAAA4AAAAAAAAAAAAAAAAALgIAAGRycy9lMm9Eb2MueG1sUEsBAi0AFAAGAAgAAAAh&#13;&#10;AJ8zHq7mAAAAFAEAAA8AAAAAAAAAAAAAAAAA8gMAAGRycy9kb3ducmV2LnhtbFBLBQYAAAAABAAE&#13;&#10;APMAAAAFBQAAAAA=&#13;&#10;" filled="f" stroked="f">
              <v:textbox inset="0,0,0,0">
                <w:txbxContent>
                  <w:p w14:paraId="0A9CEDD9" w14:textId="77777777" w:rsidR="004601E4" w:rsidRDefault="00000000">
                    <w:pPr>
                      <w:spacing w:before="27"/>
                      <w:ind w:left="20"/>
                      <w:rPr>
                        <w:rFonts w:ascii="Montserrat"/>
                        <w:sz w:val="13"/>
                      </w:rPr>
                    </w:pPr>
                    <w:r>
                      <w:rPr>
                        <w:rFonts w:ascii="Montserrat"/>
                        <w:sz w:val="13"/>
                      </w:rPr>
                      <w:t>PAGE</w:t>
                    </w:r>
                    <w:r>
                      <w:rPr>
                        <w:rFonts w:ascii="Montserrat"/>
                        <w:spacing w:val="28"/>
                        <w:sz w:val="13"/>
                      </w:rPr>
                      <w:t xml:space="preserve"> </w:t>
                    </w:r>
                    <w:r>
                      <w:rPr>
                        <w:rFonts w:ascii="Montserrat"/>
                        <w:sz w:val="13"/>
                      </w:rPr>
                      <w:t>|</w:t>
                    </w:r>
                    <w:r>
                      <w:rPr>
                        <w:rFonts w:ascii="Montserrat"/>
                        <w:spacing w:val="28"/>
                        <w:sz w:val="13"/>
                      </w:rPr>
                      <w:t xml:space="preserve"> </w:t>
                    </w:r>
                    <w:r>
                      <w:rPr>
                        <w:rFonts w:ascii="Montserrat"/>
                        <w:spacing w:val="-12"/>
                        <w:sz w:val="13"/>
                      </w:rPr>
                      <w:fldChar w:fldCharType="begin"/>
                    </w:r>
                    <w:r>
                      <w:rPr>
                        <w:rFonts w:ascii="Montserrat"/>
                        <w:spacing w:val="-12"/>
                        <w:sz w:val="13"/>
                      </w:rPr>
                      <w:instrText xml:space="preserve"> PAGE </w:instrText>
                    </w:r>
                    <w:r>
                      <w:rPr>
                        <w:rFonts w:ascii="Montserrat"/>
                        <w:spacing w:val="-12"/>
                        <w:sz w:val="13"/>
                      </w:rPr>
                      <w:fldChar w:fldCharType="separate"/>
                    </w:r>
                    <w:r>
                      <w:rPr>
                        <w:rFonts w:ascii="Montserrat"/>
                        <w:spacing w:val="-12"/>
                        <w:sz w:val="13"/>
                      </w:rPr>
                      <w:t>7</w:t>
                    </w:r>
                    <w:r>
                      <w:rPr>
                        <w:rFonts w:ascii="Montserrat"/>
                        <w:spacing w:val="-12"/>
                        <w:sz w:val="13"/>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EC647" w14:textId="77777777" w:rsidR="004601E4" w:rsidRDefault="00000000">
    <w:pPr>
      <w:pStyle w:val="BodyText"/>
      <w:spacing w:line="14" w:lineRule="auto"/>
    </w:pPr>
    <w:r>
      <w:rPr>
        <w:noProof/>
      </w:rPr>
      <mc:AlternateContent>
        <mc:Choice Requires="wps">
          <w:drawing>
            <wp:anchor distT="0" distB="0" distL="0" distR="0" simplePos="0" relativeHeight="487017984" behindDoc="1" locked="0" layoutInCell="1" allowOverlap="1" wp14:anchorId="5A6C804D" wp14:editId="0F82F62C">
              <wp:simplePos x="0" y="0"/>
              <wp:positionH relativeFrom="page">
                <wp:posOffset>319168</wp:posOffset>
              </wp:positionH>
              <wp:positionV relativeFrom="page">
                <wp:posOffset>10123830</wp:posOffset>
              </wp:positionV>
              <wp:extent cx="6910705" cy="28575"/>
              <wp:effectExtent l="0" t="0" r="0" b="0"/>
              <wp:wrapNone/>
              <wp:docPr id="159" name="Graphic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0705" cy="28575"/>
                      </a:xfrm>
                      <a:custGeom>
                        <a:avLst/>
                        <a:gdLst/>
                        <a:ahLst/>
                        <a:cxnLst/>
                        <a:rect l="l" t="t" r="r" b="b"/>
                        <a:pathLst>
                          <a:path w="6910705" h="28575">
                            <a:moveTo>
                              <a:pt x="0" y="0"/>
                            </a:moveTo>
                            <a:lnTo>
                              <a:pt x="6910535" y="0"/>
                            </a:lnTo>
                            <a:lnTo>
                              <a:pt x="6910535" y="28574"/>
                            </a:lnTo>
                            <a:lnTo>
                              <a:pt x="0" y="28574"/>
                            </a:lnTo>
                            <a:lnTo>
                              <a:pt x="0" y="0"/>
                            </a:lnTo>
                            <a:close/>
                          </a:path>
                        </a:pathLst>
                      </a:custGeom>
                      <a:solidFill>
                        <a:srgbClr val="47DE80"/>
                      </a:solidFill>
                    </wps:spPr>
                    <wps:bodyPr wrap="square" lIns="0" tIns="0" rIns="0" bIns="0" rtlCol="0">
                      <a:prstTxWarp prst="textNoShape">
                        <a:avLst/>
                      </a:prstTxWarp>
                      <a:noAutofit/>
                    </wps:bodyPr>
                  </wps:wsp>
                </a:graphicData>
              </a:graphic>
            </wp:anchor>
          </w:drawing>
        </mc:Choice>
        <mc:Fallback>
          <w:pict>
            <v:shape w14:anchorId="618D137B" id="Graphic 159" o:spid="_x0000_s1026" style="position:absolute;margin-left:25.15pt;margin-top:797.15pt;width:544.15pt;height:2.25pt;z-index:-16298496;visibility:visible;mso-wrap-style:square;mso-wrap-distance-left:0;mso-wrap-distance-top:0;mso-wrap-distance-right:0;mso-wrap-distance-bottom:0;mso-position-horizontal:absolute;mso-position-horizontal-relative:page;mso-position-vertical:absolute;mso-position-vertical-relative:page;v-text-anchor:top" coordsize="6910705,285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BsIJQIAALsEAAAOAAAAZHJzL2Uyb0RvYy54bWysVMFu2zAMvQ/YPwi6L3ayps2MOMXQrMOA&#13;&#10;oi3QDDsrshwbk01NVGLn70fJVmp0l2HYRaasJ/q9R9Lr277R7KQs1tDmfD5LOVOthKJuDzn/vrv/&#13;&#10;sOIMnWgLoaFVOT8r5Leb9+/WncnUAirQhbKMkrSYdSbnlXMmSxKUlWoEzsColg5LsI1wtLWHpLCi&#13;&#10;o+yNThZpep10YAtjQSpEersdDvkm5C9LJd1TWaJyTOecuLmw2rDu/Zps1iI7WGGqWo40xD+waETd&#13;&#10;0kcvqbbCCXa09R+pmlpaQCjdTEKTQFnWUgUNpGaevlHzUgmjghYyB83FJvx/aeXj6cU8W08dzQPI&#13;&#10;n0iOJJ3B7HLiNzhi+tI2HkvEWR9cPF9cVL1jkl5ef5qnN+mSM0lni9XyZuldTkQWL8sjuq8KQiJx&#13;&#10;ekA3FKGIkahiJPs2hpZK6YuoQxEdZ1REyxkVcT8U0Qjn73l2PmTdhEkVifjTBk5qBwHn3oggkq+n&#13;&#10;up2ivKrlR1IVBRM2IuLThHxTpJd/NcqPqPgc0NSUo01/gwsNO/my1IBqcNeLDjZfjCDc1GoEXRf3&#13;&#10;tdZeOtrD/k5bdhLk6dXN9ssqpp7AQh8MpfdNsIfi/GxZR9OSc/x1FFZxpr+11I5+tGJgY7CPgXX6&#13;&#10;DsIABtctul3/Q1jDDIU5d9Q5jxCbXWSxJ4i/BwxYf7OFz0cHZe0bJnAbGI0bmpCgf5xmP4LTfUC9&#13;&#10;/nM2vwEAAP//AwBQSwMEFAAGAAgAAAAhAC4mSAXlAAAAEgEAAA8AAABkcnMvZG93bnJldi54bWxM&#13;&#10;T8tOwzAQvCPxD9YicUGt3VcIaZwKUeglElJbPsCN3TjCj2C7bfh7tlzgstqdnZ2dKVeDNeSsQuy8&#13;&#10;4zAZMyDKNV52ruXwsX8b5UBiEk4K453i8K0irKrbm1IU0l/cVp13qSUo4mIhOOiU+oLS2GhlRRz7&#13;&#10;XjncHX2wIuEYWiqDuKC4NXTKWEat6Bx+0KJXL1o1n7uT5cBqM12/bvQxvH/Ns9TXjw9bU3N+fzes&#13;&#10;l1iel0CSGtLfBVwzoH+o0NjBn5yMxHBYsBkyEV88zbG7MiazPANy+MXyHGhV0v9Rqh8AAAD//wMA&#13;&#10;UEsBAi0AFAAGAAgAAAAhALaDOJL+AAAA4QEAABMAAAAAAAAAAAAAAAAAAAAAAFtDb250ZW50X1R5&#13;&#10;cGVzXS54bWxQSwECLQAUAAYACAAAACEAOP0h/9YAAACUAQAACwAAAAAAAAAAAAAAAAAvAQAAX3Jl&#13;&#10;bHMvLnJlbHNQSwECLQAUAAYACAAAACEADxgbCCUCAAC7BAAADgAAAAAAAAAAAAAAAAAuAgAAZHJz&#13;&#10;L2Uyb0RvYy54bWxQSwECLQAUAAYACAAAACEALiZIBeUAAAASAQAADwAAAAAAAAAAAAAAAAB/BAAA&#13;&#10;ZHJzL2Rvd25yZXYueG1sUEsFBgAAAAAEAAQA8wAAAJEFAAAAAA==&#13;&#10;" path="m,l6910535,r,28574l,28574,,xe" fillcolor="#47de80" stroked="f">
              <v:path arrowok="t"/>
              <w10:wrap anchorx="page" anchory="page"/>
            </v:shape>
          </w:pict>
        </mc:Fallback>
      </mc:AlternateContent>
    </w:r>
    <w:r>
      <w:rPr>
        <w:noProof/>
      </w:rPr>
      <mc:AlternateContent>
        <mc:Choice Requires="wps">
          <w:drawing>
            <wp:anchor distT="0" distB="0" distL="0" distR="0" simplePos="0" relativeHeight="487018496" behindDoc="1" locked="0" layoutInCell="1" allowOverlap="1" wp14:anchorId="2E2AB48D" wp14:editId="375D5266">
              <wp:simplePos x="0" y="0"/>
              <wp:positionH relativeFrom="page">
                <wp:posOffset>311067</wp:posOffset>
              </wp:positionH>
              <wp:positionV relativeFrom="page">
                <wp:posOffset>10379043</wp:posOffset>
              </wp:positionV>
              <wp:extent cx="1700530" cy="126364"/>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0530" cy="126364"/>
                      </a:xfrm>
                      <a:prstGeom prst="rect">
                        <a:avLst/>
                      </a:prstGeom>
                    </wps:spPr>
                    <wps:txbx>
                      <w:txbxContent>
                        <w:p w14:paraId="5DC8E4D5" w14:textId="77777777" w:rsidR="004601E4" w:rsidRDefault="00000000">
                          <w:pPr>
                            <w:spacing w:before="27"/>
                            <w:ind w:left="20"/>
                            <w:rPr>
                              <w:rFonts w:ascii="Montserrat"/>
                              <w:sz w:val="13"/>
                            </w:rPr>
                          </w:pPr>
                          <w:r>
                            <w:rPr>
                              <w:rFonts w:ascii="Montserrat"/>
                              <w:sz w:val="13"/>
                            </w:rPr>
                            <w:t>DEPARTMENT</w:t>
                          </w:r>
                          <w:r>
                            <w:rPr>
                              <w:rFonts w:ascii="Montserrat"/>
                              <w:spacing w:val="54"/>
                              <w:sz w:val="13"/>
                            </w:rPr>
                            <w:t xml:space="preserve"> </w:t>
                          </w:r>
                          <w:r>
                            <w:rPr>
                              <w:rFonts w:ascii="Montserrat"/>
                              <w:sz w:val="13"/>
                            </w:rPr>
                            <w:t>OF</w:t>
                          </w:r>
                          <w:r>
                            <w:rPr>
                              <w:rFonts w:ascii="Montserrat"/>
                              <w:spacing w:val="55"/>
                              <w:sz w:val="13"/>
                            </w:rPr>
                            <w:t xml:space="preserve"> </w:t>
                          </w:r>
                          <w:r>
                            <w:rPr>
                              <w:rFonts w:ascii="Montserrat"/>
                              <w:spacing w:val="-2"/>
                              <w:sz w:val="13"/>
                            </w:rPr>
                            <w:t>COMMUNICATION</w:t>
                          </w:r>
                        </w:p>
                      </w:txbxContent>
                    </wps:txbx>
                    <wps:bodyPr wrap="square" lIns="0" tIns="0" rIns="0" bIns="0" rtlCol="0">
                      <a:noAutofit/>
                    </wps:bodyPr>
                  </wps:wsp>
                </a:graphicData>
              </a:graphic>
            </wp:anchor>
          </w:drawing>
        </mc:Choice>
        <mc:Fallback>
          <w:pict>
            <v:shapetype w14:anchorId="2E2AB48D" id="_x0000_t202" coordsize="21600,21600" o:spt="202" path="m,l,21600r21600,l21600,xe">
              <v:stroke joinstyle="miter"/>
              <v:path gradientshapeok="t" o:connecttype="rect"/>
            </v:shapetype>
            <v:shape id="Textbox 160" o:spid="_x0000_s1191" type="#_x0000_t202" style="position:absolute;margin-left:24.5pt;margin-top:817.25pt;width:133.9pt;height:9.95pt;z-index:-16297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7La0mAEAACIDAAAOAAAAZHJzL2Uyb0RvYy54bWysUsFuGyEQvVfKPyDuNWundZOV11HTqFWl&#13;&#10;qImU9gMwC17UhaEM9q7/vgNe21Vzq3oZBmZ4vPeG1d3oerbXES34hs9nFWfaK2it3zb8x/fPb284&#13;&#10;wyR9K3vwuuEHjfxuffVmNYRaL6CDvtWREYjHeggN71IKtRCoOu0kziBoT0UD0clE27gVbZQDobte&#13;&#10;LKpqKQaIbYigNCKdPhyLfF3wjdEqPRmDOrG+4cQtlRhL3OQo1itZb6MMnVUTDfkPLJy0nh49Qz3I&#13;&#10;JNku2ldQzqoICCbNFDgBxliliwZSM6/+UvPSyaCLFjIHw9km/H+w6tv+JTxHlsZ7GGmARQSGR1A/&#13;&#10;kbwRQ8B66smeYo3UnYWOJrq8kgRGF8nbw9lPPSamMtqHqnp/TSVFtflieb18lw0Xl9shYvqiwbGc&#13;&#10;NDzSvAoDuX/EdGw9tUxkju9nJmncjMy2Db/NoPlkA+2BtAw0zobjr52MmrP+qye/8uxPSTwlm1MS&#13;&#10;U/8Jyg/Jkjx83CUwthC44E4EaBBFwvRp8qT/3Jeuy9de/wYAAP//AwBQSwMEFAAGAAgAAAAhAE7O&#13;&#10;D4blAAAAEQEAAA8AAABkcnMvZG93bnJldi54bWxMj09PwzAMxe9IfIfISNxYOtZVrGs6Tfw5IaF1&#13;&#10;5cAxbby2WuOUJtvKt8c7wcWSn+3n98s2k+3FGUffOVIwn0UgkGpnOmoUfJZvD08gfNBkdO8IFfyg&#13;&#10;h01+e5Pp1LgLFXjeh0awCflUK2hDGFIpfd2i1X7mBiSeHdxodeB2bKQZ9YXNbS8foyiRVnfEH1o9&#13;&#10;4HOL9XF/sgq2X1S8dt8f1a44FF1ZriJ6T45K3d9NL2su2zWIgFP4u4ArA+eHnINV7kTGi15BvGKe&#13;&#10;wHqyiJcgeGMxT5ioukrLOAaZZ/I/Sf4LAAD//wMAUEsBAi0AFAAGAAgAAAAhALaDOJL+AAAA4QEA&#13;&#10;ABMAAAAAAAAAAAAAAAAAAAAAAFtDb250ZW50X1R5cGVzXS54bWxQSwECLQAUAAYACAAAACEAOP0h&#13;&#10;/9YAAACUAQAACwAAAAAAAAAAAAAAAAAvAQAAX3JlbHMvLnJlbHNQSwECLQAUAAYACAAAACEABuy2&#13;&#10;tJgBAAAiAwAADgAAAAAAAAAAAAAAAAAuAgAAZHJzL2Uyb0RvYy54bWxQSwECLQAUAAYACAAAACEA&#13;&#10;Ts4PhuUAAAARAQAADwAAAAAAAAAAAAAAAADyAwAAZHJzL2Rvd25yZXYueG1sUEsFBgAAAAAEAAQA&#13;&#10;8wAAAAQFAAAAAA==&#13;&#10;" filled="f" stroked="f">
              <v:textbox inset="0,0,0,0">
                <w:txbxContent>
                  <w:p w14:paraId="5DC8E4D5" w14:textId="77777777" w:rsidR="004601E4" w:rsidRDefault="00000000">
                    <w:pPr>
                      <w:spacing w:before="27"/>
                      <w:ind w:left="20"/>
                      <w:rPr>
                        <w:rFonts w:ascii="Montserrat"/>
                        <w:sz w:val="13"/>
                      </w:rPr>
                    </w:pPr>
                    <w:r>
                      <w:rPr>
                        <w:rFonts w:ascii="Montserrat"/>
                        <w:sz w:val="13"/>
                      </w:rPr>
                      <w:t>DEPARTMENT</w:t>
                    </w:r>
                    <w:r>
                      <w:rPr>
                        <w:rFonts w:ascii="Montserrat"/>
                        <w:spacing w:val="54"/>
                        <w:sz w:val="13"/>
                      </w:rPr>
                      <w:t xml:space="preserve"> </w:t>
                    </w:r>
                    <w:r>
                      <w:rPr>
                        <w:rFonts w:ascii="Montserrat"/>
                        <w:sz w:val="13"/>
                      </w:rPr>
                      <w:t>OF</w:t>
                    </w:r>
                    <w:r>
                      <w:rPr>
                        <w:rFonts w:ascii="Montserrat"/>
                        <w:spacing w:val="55"/>
                        <w:sz w:val="13"/>
                      </w:rPr>
                      <w:t xml:space="preserve"> </w:t>
                    </w:r>
                    <w:r>
                      <w:rPr>
                        <w:rFonts w:ascii="Montserrat"/>
                        <w:spacing w:val="-2"/>
                        <w:sz w:val="13"/>
                      </w:rPr>
                      <w:t>COMMUNICATION</w:t>
                    </w:r>
                  </w:p>
                </w:txbxContent>
              </v:textbox>
              <w10:wrap anchorx="page" anchory="page"/>
            </v:shape>
          </w:pict>
        </mc:Fallback>
      </mc:AlternateContent>
    </w:r>
    <w:r>
      <w:rPr>
        <w:noProof/>
      </w:rPr>
      <mc:AlternateContent>
        <mc:Choice Requires="wps">
          <w:drawing>
            <wp:anchor distT="0" distB="0" distL="0" distR="0" simplePos="0" relativeHeight="487019008" behindDoc="1" locked="0" layoutInCell="1" allowOverlap="1" wp14:anchorId="122EF058" wp14:editId="2DC718EA">
              <wp:simplePos x="0" y="0"/>
              <wp:positionH relativeFrom="page">
                <wp:posOffset>6824660</wp:posOffset>
              </wp:positionH>
              <wp:positionV relativeFrom="page">
                <wp:posOffset>10379043</wp:posOffset>
              </wp:positionV>
              <wp:extent cx="421005" cy="126364"/>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1005" cy="126364"/>
                      </a:xfrm>
                      <a:prstGeom prst="rect">
                        <a:avLst/>
                      </a:prstGeom>
                    </wps:spPr>
                    <wps:txbx>
                      <w:txbxContent>
                        <w:p w14:paraId="31A8285C" w14:textId="77777777" w:rsidR="004601E4" w:rsidRDefault="00000000">
                          <w:pPr>
                            <w:spacing w:before="27"/>
                            <w:ind w:left="20"/>
                            <w:rPr>
                              <w:rFonts w:ascii="Montserrat"/>
                              <w:sz w:val="13"/>
                            </w:rPr>
                          </w:pPr>
                          <w:r>
                            <w:rPr>
                              <w:rFonts w:ascii="Montserrat"/>
                              <w:sz w:val="13"/>
                            </w:rPr>
                            <w:t>PAGE</w:t>
                          </w:r>
                          <w:r>
                            <w:rPr>
                              <w:rFonts w:ascii="Montserrat"/>
                              <w:spacing w:val="28"/>
                              <w:sz w:val="13"/>
                            </w:rPr>
                            <w:t xml:space="preserve"> </w:t>
                          </w:r>
                          <w:r>
                            <w:rPr>
                              <w:rFonts w:ascii="Montserrat"/>
                              <w:sz w:val="13"/>
                            </w:rPr>
                            <w:t>|</w:t>
                          </w:r>
                          <w:r>
                            <w:rPr>
                              <w:rFonts w:ascii="Montserrat"/>
                              <w:spacing w:val="28"/>
                              <w:sz w:val="13"/>
                            </w:rPr>
                            <w:t xml:space="preserve"> </w:t>
                          </w:r>
                          <w:r>
                            <w:rPr>
                              <w:rFonts w:ascii="Montserrat"/>
                              <w:spacing w:val="-10"/>
                              <w:sz w:val="13"/>
                            </w:rPr>
                            <w:t>9</w:t>
                          </w:r>
                        </w:p>
                      </w:txbxContent>
                    </wps:txbx>
                    <wps:bodyPr wrap="square" lIns="0" tIns="0" rIns="0" bIns="0" rtlCol="0">
                      <a:noAutofit/>
                    </wps:bodyPr>
                  </wps:wsp>
                </a:graphicData>
              </a:graphic>
            </wp:anchor>
          </w:drawing>
        </mc:Choice>
        <mc:Fallback>
          <w:pict>
            <v:shape w14:anchorId="122EF058" id="Textbox 161" o:spid="_x0000_s1192" type="#_x0000_t202" style="position:absolute;margin-left:537.35pt;margin-top:817.25pt;width:33.15pt;height:9.95pt;z-index:-16297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eukJlgEAACIDAAAOAAAAZHJzL2Uyb0RvYy54bWysUt2OEyEUvjfxHQj3lmldGzPpdKNuNCYb&#13;&#10;Ndn1ASgDHeIMB8+hnenbe6DT1uid8QYOcPj4ftjcT0MvjhbJQ2jkclFJYYOB1od9I78/f3z1VgpK&#13;&#10;OrS6h2AbebIk77cvX2zGWNsVdNC3FgWDBKrH2MgupVgrRaazg6YFRBv40AEOOvES96pFPTL60KtV&#13;&#10;Va3VCNhGBGOJePfhfCi3Bd85a9JX58gm0TeSuaUyYhl3eVTbja73qGPnzUxD/wOLQfvAj16hHnTS&#13;&#10;4oD+L6jBGwQClxYGBgXOeWOLBlazrP5Q89TpaIsWNofi1Sb6f7Dmy/EpfkORpvcwcYBFBMVHMD+I&#13;&#10;vVFjpHruyZ5STdydhU4OhzyzBMEX2dvT1U87JWF48261rKo3Uhg+Wq7Wr9d32W91uxyR0icLg8hF&#13;&#10;I5HjKgT08ZHSufXSMnM5P5+JpGk3Cd8yckkxb+2gPbGWkeNsJP08aLRS9J8D+5WzvxR4KXaXAlP/&#13;&#10;AcoPyZICvDskcL4wuOHODDiIomH+NDnp39el6/a1t78AAAD//wMAUEsDBBQABgAIAAAAIQDg26jb&#13;&#10;5gAAABQBAAAPAAAAZHJzL2Rvd25yZXYueG1sTE9NT8MwDL0j8R8iI3FjSaHroGs6TXyckCa6cuCY&#13;&#10;NllbrXFKk23l3+Oe4GL52c/P72WbyfbsbEbfOZQQLQQwg7XTHTYSPsu3u0dgPijUqndoJPwYD5v8&#13;&#10;+ipTqXYXLMx5HxpGIuhTJaENYUg593VrrPILNxik3cGNVgWCY8P1qC4kbnt+L0TCreqQPrRqMM+t&#13;&#10;qY/7k5Ww/cLitfveVR/FoejK8knge3KU8vZmellT2a6BBTOFvwuYM5B/yMlY5U6oPesJi1W8Ii51&#13;&#10;yUO8BDZzojiilNU8W8Yx8Dzj/8PkvwAAAP//AwBQSwECLQAUAAYACAAAACEAtoM4kv4AAADhAQAA&#13;&#10;EwAAAAAAAAAAAAAAAAAAAAAAW0NvbnRlbnRfVHlwZXNdLnhtbFBLAQItABQABgAIAAAAIQA4/SH/&#13;&#10;1gAAAJQBAAALAAAAAAAAAAAAAAAAAC8BAABfcmVscy8ucmVsc1BLAQItABQABgAIAAAAIQAieukJ&#13;&#10;lgEAACIDAAAOAAAAAAAAAAAAAAAAAC4CAABkcnMvZTJvRG9jLnhtbFBLAQItABQABgAIAAAAIQDg&#13;&#10;26jb5gAAABQBAAAPAAAAAAAAAAAAAAAAAPADAABkcnMvZG93bnJldi54bWxQSwUGAAAAAAQABADz&#13;&#10;AAAAAwUAAAAA&#13;&#10;" filled="f" stroked="f">
              <v:textbox inset="0,0,0,0">
                <w:txbxContent>
                  <w:p w14:paraId="31A8285C" w14:textId="77777777" w:rsidR="004601E4" w:rsidRDefault="00000000">
                    <w:pPr>
                      <w:spacing w:before="27"/>
                      <w:ind w:left="20"/>
                      <w:rPr>
                        <w:rFonts w:ascii="Montserrat"/>
                        <w:sz w:val="13"/>
                      </w:rPr>
                    </w:pPr>
                    <w:r>
                      <w:rPr>
                        <w:rFonts w:ascii="Montserrat"/>
                        <w:sz w:val="13"/>
                      </w:rPr>
                      <w:t>PAGE</w:t>
                    </w:r>
                    <w:r>
                      <w:rPr>
                        <w:rFonts w:ascii="Montserrat"/>
                        <w:spacing w:val="28"/>
                        <w:sz w:val="13"/>
                      </w:rPr>
                      <w:t xml:space="preserve"> </w:t>
                    </w:r>
                    <w:r>
                      <w:rPr>
                        <w:rFonts w:ascii="Montserrat"/>
                        <w:sz w:val="13"/>
                      </w:rPr>
                      <w:t>|</w:t>
                    </w:r>
                    <w:r>
                      <w:rPr>
                        <w:rFonts w:ascii="Montserrat"/>
                        <w:spacing w:val="28"/>
                        <w:sz w:val="13"/>
                      </w:rPr>
                      <w:t xml:space="preserve"> </w:t>
                    </w:r>
                    <w:r>
                      <w:rPr>
                        <w:rFonts w:ascii="Montserrat"/>
                        <w:spacing w:val="-10"/>
                        <w:sz w:val="13"/>
                      </w:rPr>
                      <w:t>9</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093E7" w14:textId="77777777" w:rsidR="004601E4" w:rsidRDefault="00000000">
    <w:pPr>
      <w:pStyle w:val="BodyText"/>
      <w:spacing w:line="14" w:lineRule="auto"/>
    </w:pPr>
    <w:r>
      <w:rPr>
        <w:noProof/>
      </w:rPr>
      <mc:AlternateContent>
        <mc:Choice Requires="wps">
          <w:drawing>
            <wp:anchor distT="0" distB="0" distL="0" distR="0" simplePos="0" relativeHeight="487020544" behindDoc="1" locked="0" layoutInCell="1" allowOverlap="1" wp14:anchorId="3F98A196" wp14:editId="5D7BC38B">
              <wp:simplePos x="0" y="0"/>
              <wp:positionH relativeFrom="page">
                <wp:posOffset>323295</wp:posOffset>
              </wp:positionH>
              <wp:positionV relativeFrom="page">
                <wp:posOffset>10089931</wp:posOffset>
              </wp:positionV>
              <wp:extent cx="6910705" cy="28575"/>
              <wp:effectExtent l="0" t="0" r="0" b="0"/>
              <wp:wrapNone/>
              <wp:docPr id="187" name="Graphic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0705" cy="28575"/>
                      </a:xfrm>
                      <a:custGeom>
                        <a:avLst/>
                        <a:gdLst/>
                        <a:ahLst/>
                        <a:cxnLst/>
                        <a:rect l="l" t="t" r="r" b="b"/>
                        <a:pathLst>
                          <a:path w="6910705" h="28575">
                            <a:moveTo>
                              <a:pt x="0" y="0"/>
                            </a:moveTo>
                            <a:lnTo>
                              <a:pt x="6910535" y="0"/>
                            </a:lnTo>
                            <a:lnTo>
                              <a:pt x="6910535" y="28574"/>
                            </a:lnTo>
                            <a:lnTo>
                              <a:pt x="0" y="28574"/>
                            </a:lnTo>
                            <a:lnTo>
                              <a:pt x="0" y="0"/>
                            </a:lnTo>
                            <a:close/>
                          </a:path>
                        </a:pathLst>
                      </a:custGeom>
                      <a:solidFill>
                        <a:srgbClr val="47DE80"/>
                      </a:solidFill>
                    </wps:spPr>
                    <wps:bodyPr wrap="square" lIns="0" tIns="0" rIns="0" bIns="0" rtlCol="0">
                      <a:prstTxWarp prst="textNoShape">
                        <a:avLst/>
                      </a:prstTxWarp>
                      <a:noAutofit/>
                    </wps:bodyPr>
                  </wps:wsp>
                </a:graphicData>
              </a:graphic>
            </wp:anchor>
          </w:drawing>
        </mc:Choice>
        <mc:Fallback>
          <w:pict>
            <v:shape w14:anchorId="238056E4" id="Graphic 187" o:spid="_x0000_s1026" style="position:absolute;margin-left:25.45pt;margin-top:794.5pt;width:544.15pt;height:2.25pt;z-index:-16295936;visibility:visible;mso-wrap-style:square;mso-wrap-distance-left:0;mso-wrap-distance-top:0;mso-wrap-distance-right:0;mso-wrap-distance-bottom:0;mso-position-horizontal:absolute;mso-position-horizontal-relative:page;mso-position-vertical:absolute;mso-position-vertical-relative:page;v-text-anchor:top" coordsize="6910705,285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BsIJQIAALsEAAAOAAAAZHJzL2Uyb0RvYy54bWysVMFu2zAMvQ/YPwi6L3ayps2MOMXQrMOA&#13;&#10;oi3QDDsrshwbk01NVGLn70fJVmp0l2HYRaasJ/q9R9Lr277R7KQs1tDmfD5LOVOthKJuDzn/vrv/&#13;&#10;sOIMnWgLoaFVOT8r5Leb9+/WncnUAirQhbKMkrSYdSbnlXMmSxKUlWoEzsColg5LsI1wtLWHpLCi&#13;&#10;o+yNThZpep10YAtjQSpEersdDvkm5C9LJd1TWaJyTOecuLmw2rDu/Zps1iI7WGGqWo40xD+waETd&#13;&#10;0kcvqbbCCXa09R+pmlpaQCjdTEKTQFnWUgUNpGaevlHzUgmjghYyB83FJvx/aeXj6cU8W08dzQPI&#13;&#10;n0iOJJ3B7HLiNzhi+tI2HkvEWR9cPF9cVL1jkl5ef5qnN+mSM0lni9XyZuldTkQWL8sjuq8KQiJx&#13;&#10;ekA3FKGIkahiJPs2hpZK6YuoQxEdZ1REyxkVcT8U0Qjn73l2PmTdhEkVifjTBk5qBwHn3oggkq+n&#13;&#10;up2ivKrlR1IVBRM2IuLThHxTpJd/NcqPqPgc0NSUo01/gwsNO/my1IBqcNeLDjZfjCDc1GoEXRf3&#13;&#10;tdZeOtrD/k5bdhLk6dXN9ssqpp7AQh8MpfdNsIfi/GxZR9OSc/x1FFZxpr+11I5+tGJgY7CPgXX6&#13;&#10;DsIABtctul3/Q1jDDIU5d9Q5jxCbXWSxJ4i/BwxYf7OFz0cHZe0bJnAbGI0bmpCgf5xmP4LTfUC9&#13;&#10;/nM2vwEAAP//AwBQSwMEFAAGAAgAAAAhAPRFAzHlAAAAEgEAAA8AAABkcnMvZG93bnJldi54bWxM&#13;&#10;T8tOwzAQvCPxD9YicUHUbkpKk8apEAUukZBa+AA3duMIP4LttuHv2ZzgstLOzs6j2ozWkLMKsfeO&#13;&#10;w3zGgCjXetm7jsPnx+v9CkhMwklhvFMcflSETX19VYlS+ovbqfM+dQRFXCwFB53SUFIaW62siDM/&#13;&#10;KIe3ow9WJFxDR2UQFxS3hmaMLakVvUMHLQb1rFX7tT9ZDqwx2fblTR/D+/fDMg3N493ONJzf3ozb&#13;&#10;NY6nNZCkxvT3AVMHzA81Bjv4k5ORGA45K5CJeL4qsNnEmC+KDMhhwopFDrSu6P8q9S8AAAD//wMA&#13;&#10;UEsBAi0AFAAGAAgAAAAhALaDOJL+AAAA4QEAABMAAAAAAAAAAAAAAAAAAAAAAFtDb250ZW50X1R5&#13;&#10;cGVzXS54bWxQSwECLQAUAAYACAAAACEAOP0h/9YAAACUAQAACwAAAAAAAAAAAAAAAAAvAQAAX3Jl&#13;&#10;bHMvLnJlbHNQSwECLQAUAAYACAAAACEADxgbCCUCAAC7BAAADgAAAAAAAAAAAAAAAAAuAgAAZHJz&#13;&#10;L2Uyb0RvYy54bWxQSwECLQAUAAYACAAAACEA9EUDMeUAAAASAQAADwAAAAAAAAAAAAAAAAB/BAAA&#13;&#10;ZHJzL2Rvd25yZXYueG1sUEsFBgAAAAAEAAQA8wAAAJEFAAAAAA==&#13;&#10;" path="m,l6910535,r,28574l,28574,,xe" fillcolor="#47de80" stroked="f">
              <v:path arrowok="t"/>
              <w10:wrap anchorx="page" anchory="page"/>
            </v:shape>
          </w:pict>
        </mc:Fallback>
      </mc:AlternateContent>
    </w:r>
    <w:r>
      <w:rPr>
        <w:noProof/>
      </w:rPr>
      <mc:AlternateContent>
        <mc:Choice Requires="wps">
          <w:drawing>
            <wp:anchor distT="0" distB="0" distL="0" distR="0" simplePos="0" relativeHeight="487021056" behindDoc="1" locked="0" layoutInCell="1" allowOverlap="1" wp14:anchorId="70099358" wp14:editId="3A668DBB">
              <wp:simplePos x="0" y="0"/>
              <wp:positionH relativeFrom="page">
                <wp:posOffset>315194</wp:posOffset>
              </wp:positionH>
              <wp:positionV relativeFrom="page">
                <wp:posOffset>10345142</wp:posOffset>
              </wp:positionV>
              <wp:extent cx="1700530" cy="126364"/>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0530" cy="126364"/>
                      </a:xfrm>
                      <a:prstGeom prst="rect">
                        <a:avLst/>
                      </a:prstGeom>
                    </wps:spPr>
                    <wps:txbx>
                      <w:txbxContent>
                        <w:p w14:paraId="5238992E" w14:textId="77777777" w:rsidR="004601E4" w:rsidRDefault="00000000">
                          <w:pPr>
                            <w:spacing w:before="27"/>
                            <w:ind w:left="20"/>
                            <w:rPr>
                              <w:rFonts w:ascii="Montserrat"/>
                              <w:sz w:val="13"/>
                            </w:rPr>
                          </w:pPr>
                          <w:r>
                            <w:rPr>
                              <w:rFonts w:ascii="Montserrat"/>
                              <w:sz w:val="13"/>
                            </w:rPr>
                            <w:t>DEPARTMENT</w:t>
                          </w:r>
                          <w:r>
                            <w:rPr>
                              <w:rFonts w:ascii="Montserrat"/>
                              <w:spacing w:val="54"/>
                              <w:sz w:val="13"/>
                            </w:rPr>
                            <w:t xml:space="preserve"> </w:t>
                          </w:r>
                          <w:r>
                            <w:rPr>
                              <w:rFonts w:ascii="Montserrat"/>
                              <w:sz w:val="13"/>
                            </w:rPr>
                            <w:t>OF</w:t>
                          </w:r>
                          <w:r>
                            <w:rPr>
                              <w:rFonts w:ascii="Montserrat"/>
                              <w:spacing w:val="55"/>
                              <w:sz w:val="13"/>
                            </w:rPr>
                            <w:t xml:space="preserve"> </w:t>
                          </w:r>
                          <w:r>
                            <w:rPr>
                              <w:rFonts w:ascii="Montserrat"/>
                              <w:spacing w:val="-2"/>
                              <w:sz w:val="13"/>
                            </w:rPr>
                            <w:t>COMMUNICATION</w:t>
                          </w:r>
                        </w:p>
                      </w:txbxContent>
                    </wps:txbx>
                    <wps:bodyPr wrap="square" lIns="0" tIns="0" rIns="0" bIns="0" rtlCol="0">
                      <a:noAutofit/>
                    </wps:bodyPr>
                  </wps:wsp>
                </a:graphicData>
              </a:graphic>
            </wp:anchor>
          </w:drawing>
        </mc:Choice>
        <mc:Fallback>
          <w:pict>
            <v:shapetype w14:anchorId="70099358" id="_x0000_t202" coordsize="21600,21600" o:spt="202" path="m,l,21600r21600,l21600,xe">
              <v:stroke joinstyle="miter"/>
              <v:path gradientshapeok="t" o:connecttype="rect"/>
            </v:shapetype>
            <v:shape id="Textbox 188" o:spid="_x0000_s1194" type="#_x0000_t202" style="position:absolute;margin-left:24.8pt;margin-top:814.6pt;width:133.9pt;height:9.95pt;z-index:-16295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KpEVlgEAACMDAAAOAAAAZHJzL2Uyb0RvYy54bWysUsGO0zAQvSPxD5bvNGkXCoqaroAVCGkF&#13;&#10;SAsf4Dp2YxF7zIzbpH/P2E1bBDfEZTz2jJ/fe+PN/eQHcTRIDkIrl4taChM0dC7sW/n924cXb6Sg&#13;&#10;pEKnBgimlSdD8n77/NlmjI1ZQQ9DZ1AwSKBmjK3sU4pNVZHujVe0gGgCFy2gV4m3uK86VCOj+6Fa&#13;&#10;1fW6GgG7iKANEZ8+nItyW/CtNTp9sZZMEkMrmVsqEUvc5VhtN6rZo4q90zMN9Q8svHKBH71CPaik&#13;&#10;xAHdX1DeaQQCmxYafAXWOm2KBlazrP9Q89SraIoWNofi1Sb6f7D68/EpfkWRpncw8QCLCIqPoH8Q&#13;&#10;e1ONkZq5J3tKDXF3FjpZ9HllCYIvsrenq59mSkJntNd1/eqOS5pry9X6bv0yG17dbkek9NGAFzlp&#13;&#10;JfK8CgN1fKR0br20zGTO72cmadpNwnUZOaPmox10JxYz8jxbST8PCo0Uw6fAhuXhXxK8JLtLgml4&#13;&#10;D+WLZE0B3h4SWFcY3HBnBjyJomH+NXnUv+9L1+1vb38BAAD//wMAUEsDBBQABgAIAAAAIQDY82PW&#13;&#10;5AAAABEBAAAPAAAAZHJzL2Rvd25yZXYueG1sTE9NT4QwEL2b+B+aMfHmFpCgsJTNxo+TiZHFg8dC&#13;&#10;u9AsnSLt7uK/d/akl0nmzZv3UW4WO7KTnr1xKCBeRcA0dk4Z7AV8Nq93j8B8kKjk6FAL+NEeNtX1&#13;&#10;VSkL5c5Y69Mu9IxE0BdSwBDCVHDuu0Fb6Vdu0ki3vZutDLTOPVezPJO4HXkSRRm30iA5DHLST4Pu&#13;&#10;DrujFbD9wvrFfL+3H/W+Nk2TR/iWHYS4vVme1zS2a2BBL+HvAy4dKD9UFKx1R1SejQLSPCMm4VmS&#13;&#10;J8CIcR8/pMDaC5TmMfCq5P+bVL8AAAD//wMAUEsBAi0AFAAGAAgAAAAhALaDOJL+AAAA4QEAABMA&#13;&#10;AAAAAAAAAAAAAAAAAAAAAFtDb250ZW50X1R5cGVzXS54bWxQSwECLQAUAAYACAAAACEAOP0h/9YA&#13;&#10;AACUAQAACwAAAAAAAAAAAAAAAAAvAQAAX3JlbHMvLnJlbHNQSwECLQAUAAYACAAAACEAkiqRFZYB&#13;&#10;AAAjAwAADgAAAAAAAAAAAAAAAAAuAgAAZHJzL2Uyb0RvYy54bWxQSwECLQAUAAYACAAAACEA2PNj&#13;&#10;1uQAAAARAQAADwAAAAAAAAAAAAAAAADwAwAAZHJzL2Rvd25yZXYueG1sUEsFBgAAAAAEAAQA8wAA&#13;&#10;AAEFAAAAAA==&#13;&#10;" filled="f" stroked="f">
              <v:textbox inset="0,0,0,0">
                <w:txbxContent>
                  <w:p w14:paraId="5238992E" w14:textId="77777777" w:rsidR="004601E4" w:rsidRDefault="00000000">
                    <w:pPr>
                      <w:spacing w:before="27"/>
                      <w:ind w:left="20"/>
                      <w:rPr>
                        <w:rFonts w:ascii="Montserrat"/>
                        <w:sz w:val="13"/>
                      </w:rPr>
                    </w:pPr>
                    <w:r>
                      <w:rPr>
                        <w:rFonts w:ascii="Montserrat"/>
                        <w:sz w:val="13"/>
                      </w:rPr>
                      <w:t>DEPARTMENT</w:t>
                    </w:r>
                    <w:r>
                      <w:rPr>
                        <w:rFonts w:ascii="Montserrat"/>
                        <w:spacing w:val="54"/>
                        <w:sz w:val="13"/>
                      </w:rPr>
                      <w:t xml:space="preserve"> </w:t>
                    </w:r>
                    <w:r>
                      <w:rPr>
                        <w:rFonts w:ascii="Montserrat"/>
                        <w:sz w:val="13"/>
                      </w:rPr>
                      <w:t>OF</w:t>
                    </w:r>
                    <w:r>
                      <w:rPr>
                        <w:rFonts w:ascii="Montserrat"/>
                        <w:spacing w:val="55"/>
                        <w:sz w:val="13"/>
                      </w:rPr>
                      <w:t xml:space="preserve"> </w:t>
                    </w:r>
                    <w:r>
                      <w:rPr>
                        <w:rFonts w:ascii="Montserrat"/>
                        <w:spacing w:val="-2"/>
                        <w:sz w:val="13"/>
                      </w:rPr>
                      <w:t>COMMUNICATION</w:t>
                    </w:r>
                  </w:p>
                </w:txbxContent>
              </v:textbox>
              <w10:wrap anchorx="page" anchory="page"/>
            </v:shape>
          </w:pict>
        </mc:Fallback>
      </mc:AlternateContent>
    </w:r>
    <w:r>
      <w:rPr>
        <w:noProof/>
      </w:rPr>
      <mc:AlternateContent>
        <mc:Choice Requires="wps">
          <w:drawing>
            <wp:anchor distT="0" distB="0" distL="0" distR="0" simplePos="0" relativeHeight="487021568" behindDoc="1" locked="0" layoutInCell="1" allowOverlap="1" wp14:anchorId="0B581508" wp14:editId="4D2B7C11">
              <wp:simplePos x="0" y="0"/>
              <wp:positionH relativeFrom="page">
                <wp:posOffset>6784139</wp:posOffset>
              </wp:positionH>
              <wp:positionV relativeFrom="page">
                <wp:posOffset>10345142</wp:posOffset>
              </wp:positionV>
              <wp:extent cx="465455" cy="126364"/>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5455" cy="126364"/>
                      </a:xfrm>
                      <a:prstGeom prst="rect">
                        <a:avLst/>
                      </a:prstGeom>
                    </wps:spPr>
                    <wps:txbx>
                      <w:txbxContent>
                        <w:p w14:paraId="5E659434" w14:textId="77777777" w:rsidR="004601E4" w:rsidRDefault="00000000">
                          <w:pPr>
                            <w:spacing w:before="27"/>
                            <w:ind w:left="20"/>
                            <w:rPr>
                              <w:rFonts w:ascii="Montserrat"/>
                              <w:sz w:val="13"/>
                            </w:rPr>
                          </w:pPr>
                          <w:r>
                            <w:rPr>
                              <w:rFonts w:ascii="Montserrat"/>
                              <w:sz w:val="13"/>
                            </w:rPr>
                            <w:t>PAGE</w:t>
                          </w:r>
                          <w:r>
                            <w:rPr>
                              <w:rFonts w:ascii="Montserrat"/>
                              <w:spacing w:val="28"/>
                              <w:sz w:val="13"/>
                            </w:rPr>
                            <w:t xml:space="preserve"> </w:t>
                          </w:r>
                          <w:r>
                            <w:rPr>
                              <w:rFonts w:ascii="Montserrat"/>
                              <w:sz w:val="13"/>
                            </w:rPr>
                            <w:t>|</w:t>
                          </w:r>
                          <w:r>
                            <w:rPr>
                              <w:rFonts w:ascii="Montserrat"/>
                              <w:spacing w:val="28"/>
                              <w:sz w:val="13"/>
                            </w:rPr>
                            <w:t xml:space="preserve"> </w:t>
                          </w:r>
                          <w:r>
                            <w:rPr>
                              <w:rFonts w:ascii="Montserrat"/>
                              <w:spacing w:val="-7"/>
                              <w:sz w:val="13"/>
                            </w:rPr>
                            <w:t>10</w:t>
                          </w:r>
                        </w:p>
                      </w:txbxContent>
                    </wps:txbx>
                    <wps:bodyPr wrap="square" lIns="0" tIns="0" rIns="0" bIns="0" rtlCol="0">
                      <a:noAutofit/>
                    </wps:bodyPr>
                  </wps:wsp>
                </a:graphicData>
              </a:graphic>
            </wp:anchor>
          </w:drawing>
        </mc:Choice>
        <mc:Fallback>
          <w:pict>
            <v:shape w14:anchorId="0B581508" id="Textbox 189" o:spid="_x0000_s1195" type="#_x0000_t202" style="position:absolute;margin-left:534.2pt;margin-top:814.6pt;width:36.65pt;height:9.95pt;z-index:-16294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TuuGmQEAACIDAAAOAAAAZHJzL2Uyb0RvYy54bWysUsFuGyEQvVfKPyDuMbZjW9XK66htlKpS&#13;&#10;1FZK+gGYBS/qwhAGe9d/3wGv7aq9RbkMwzA83nvD+n5wHTvoiBZ8zWeTKWfaK2is39X818vj7UfO&#13;&#10;MEnfyA68rvlRI7/f3HxY96HSc2iha3RkBOKx6kPN25RCJQSqVjuJEwja06GB6GSibdyJJsqe0F0n&#13;&#10;5tPpSvQQmxBBaUSqPpwO+abgG6NV+mEM6sS6mhO3VGIscZuj2KxltYsytFaNNOQbWDhpPT16gXqQ&#13;&#10;SbJ9tP9BOasiIJg0UeAEGGOVLhpIzWz6j5rnVgZdtJA5GC424fvBqu+H5/AzsjR8hoEGWERgeAL1&#13;&#10;G8kb0Qesxp7sKVZI3VnoYKLLK0lgdJG8PV781ENiioqL1XKxXHKm6Gg2X92tFtlvcb0cIqavGhzL&#13;&#10;Sc0jjasQkIcnTKfWc8vI5fR8JpKG7cBsQ8h3GTWXttAcSUtP46w5vu5l1Jx13zz5lWd/TuI52Z6T&#13;&#10;mLovUH5IluTh0z6BsYXBFXdkQIMoGsZPkyf99750Xb/25g8AAAD//wMAUEsDBBQABgAIAAAAIQDi&#13;&#10;Hf7m5QAAABQBAAAPAAAAZHJzL2Rvd25yZXYueG1sTE9Nb4MwDL1P6n+IXGm3NYAQK5RQVfs4TZpG&#13;&#10;2WHHQFJAJQ4jacv+/cxpu1h+9vPze/l+NgO76sn1FgWEmwCYxsaqHlsBn9XrwxaY8xKVHCxqAT/a&#13;&#10;wb5Y3eUyU/aGpb4efctIBF0mBXTejxnnrum0kW5jR420O9nJSE9warma5I3EzcCjIEi4kT3Sh06O&#13;&#10;+qnTzfl4MQIOX1i+9N/v9Ud5KvuqSgN8S85C3K/n5x2Vww6Y17P/u4AlA/mHgozV9oLKsYFwkGxj&#13;&#10;4lKXRGkEbOGEcfgIrF5mcRoCL3L+P0zxCwAA//8DAFBLAQItABQABgAIAAAAIQC2gziS/gAAAOEB&#13;&#10;AAATAAAAAAAAAAAAAAAAAAAAAABbQ29udGVudF9UeXBlc10ueG1sUEsBAi0AFAAGAAgAAAAhADj9&#13;&#10;If/WAAAAlAEAAAsAAAAAAAAAAAAAAAAALwEAAF9yZWxzLy5yZWxzUEsBAi0AFAAGAAgAAAAhAOJO&#13;&#10;64aZAQAAIgMAAA4AAAAAAAAAAAAAAAAALgIAAGRycy9lMm9Eb2MueG1sUEsBAi0AFAAGAAgAAAAh&#13;&#10;AOId/ublAAAAFAEAAA8AAAAAAAAAAAAAAAAA8wMAAGRycy9kb3ducmV2LnhtbFBLBQYAAAAABAAE&#13;&#10;APMAAAAFBQAAAAA=&#13;&#10;" filled="f" stroked="f">
              <v:textbox inset="0,0,0,0">
                <w:txbxContent>
                  <w:p w14:paraId="5E659434" w14:textId="77777777" w:rsidR="004601E4" w:rsidRDefault="00000000">
                    <w:pPr>
                      <w:spacing w:before="27"/>
                      <w:ind w:left="20"/>
                      <w:rPr>
                        <w:rFonts w:ascii="Montserrat"/>
                        <w:sz w:val="13"/>
                      </w:rPr>
                    </w:pPr>
                    <w:r>
                      <w:rPr>
                        <w:rFonts w:ascii="Montserrat"/>
                        <w:sz w:val="13"/>
                      </w:rPr>
                      <w:t>PAGE</w:t>
                    </w:r>
                    <w:r>
                      <w:rPr>
                        <w:rFonts w:ascii="Montserrat"/>
                        <w:spacing w:val="28"/>
                        <w:sz w:val="13"/>
                      </w:rPr>
                      <w:t xml:space="preserve"> </w:t>
                    </w:r>
                    <w:r>
                      <w:rPr>
                        <w:rFonts w:ascii="Montserrat"/>
                        <w:sz w:val="13"/>
                      </w:rPr>
                      <w:t>|</w:t>
                    </w:r>
                    <w:r>
                      <w:rPr>
                        <w:rFonts w:ascii="Montserrat"/>
                        <w:spacing w:val="28"/>
                        <w:sz w:val="13"/>
                      </w:rPr>
                      <w:t xml:space="preserve"> </w:t>
                    </w:r>
                    <w:r>
                      <w:rPr>
                        <w:rFonts w:ascii="Montserrat"/>
                        <w:spacing w:val="-7"/>
                        <w:sz w:val="13"/>
                      </w:rPr>
                      <w:t>10</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3318A" w14:textId="77777777" w:rsidR="004601E4" w:rsidRDefault="00000000">
    <w:pPr>
      <w:pStyle w:val="BodyText"/>
      <w:spacing w:line="14" w:lineRule="auto"/>
    </w:pPr>
    <w:r>
      <w:rPr>
        <w:noProof/>
      </w:rPr>
      <mc:AlternateContent>
        <mc:Choice Requires="wps">
          <w:drawing>
            <wp:anchor distT="0" distB="0" distL="0" distR="0" simplePos="0" relativeHeight="487023104" behindDoc="1" locked="0" layoutInCell="1" allowOverlap="1" wp14:anchorId="7861ABBA" wp14:editId="5605F362">
              <wp:simplePos x="0" y="0"/>
              <wp:positionH relativeFrom="page">
                <wp:posOffset>315194</wp:posOffset>
              </wp:positionH>
              <wp:positionV relativeFrom="page">
                <wp:posOffset>10460355</wp:posOffset>
              </wp:positionV>
              <wp:extent cx="1700530" cy="126364"/>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0530" cy="126364"/>
                      </a:xfrm>
                      <a:prstGeom prst="rect">
                        <a:avLst/>
                      </a:prstGeom>
                    </wps:spPr>
                    <wps:txbx>
                      <w:txbxContent>
                        <w:p w14:paraId="31D35A6D" w14:textId="77777777" w:rsidR="004601E4" w:rsidRDefault="00000000">
                          <w:pPr>
                            <w:spacing w:before="27"/>
                            <w:ind w:left="20"/>
                            <w:rPr>
                              <w:rFonts w:ascii="Montserrat"/>
                              <w:sz w:val="13"/>
                            </w:rPr>
                          </w:pPr>
                          <w:r>
                            <w:rPr>
                              <w:rFonts w:ascii="Montserrat"/>
                              <w:sz w:val="13"/>
                            </w:rPr>
                            <w:t>DEPARTMENT</w:t>
                          </w:r>
                          <w:r>
                            <w:rPr>
                              <w:rFonts w:ascii="Montserrat"/>
                              <w:spacing w:val="54"/>
                              <w:sz w:val="13"/>
                            </w:rPr>
                            <w:t xml:space="preserve"> </w:t>
                          </w:r>
                          <w:r>
                            <w:rPr>
                              <w:rFonts w:ascii="Montserrat"/>
                              <w:sz w:val="13"/>
                            </w:rPr>
                            <w:t>OF</w:t>
                          </w:r>
                          <w:r>
                            <w:rPr>
                              <w:rFonts w:ascii="Montserrat"/>
                              <w:spacing w:val="55"/>
                              <w:sz w:val="13"/>
                            </w:rPr>
                            <w:t xml:space="preserve"> </w:t>
                          </w:r>
                          <w:r>
                            <w:rPr>
                              <w:rFonts w:ascii="Montserrat"/>
                              <w:spacing w:val="-2"/>
                              <w:sz w:val="13"/>
                            </w:rPr>
                            <w:t>COMMUNICATION</w:t>
                          </w:r>
                        </w:p>
                      </w:txbxContent>
                    </wps:txbx>
                    <wps:bodyPr wrap="square" lIns="0" tIns="0" rIns="0" bIns="0" rtlCol="0">
                      <a:noAutofit/>
                    </wps:bodyPr>
                  </wps:wsp>
                </a:graphicData>
              </a:graphic>
            </wp:anchor>
          </w:drawing>
        </mc:Choice>
        <mc:Fallback>
          <w:pict>
            <v:shapetype w14:anchorId="7861ABBA" id="_x0000_t202" coordsize="21600,21600" o:spt="202" path="m,l,21600r21600,l21600,xe">
              <v:stroke joinstyle="miter"/>
              <v:path gradientshapeok="t" o:connecttype="rect"/>
            </v:shapetype>
            <v:shape id="Textbox 215" o:spid="_x0000_s1197" type="#_x0000_t202" style="position:absolute;margin-left:24.8pt;margin-top:823.65pt;width:133.9pt;height:9.95pt;z-index:-16293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JaaamAEAACMDAAAOAAAAZHJzL2Uyb0RvYy54bWysUsFuGyEQvVfKPyDuMWuncauV11GbqFWl&#13;&#10;qI2U5gMwC17UhSEM9q7/vgNe21V7i3oZBmZ4vPeG1d3oerbXES34hs9nFWfaK2it3zb85eeX64+c&#13;&#10;YZK+lT143fCDRn63vnq3GkKtF9BB3+rICMRjPYSGdymFWghUnXYSZxC0p6KB6GSibdyKNsqB0F0v&#13;&#10;FlW1FAPENkRQGpFOH45Fvi74xmiVfhiDOrG+4cQtlRhL3OQo1itZb6MMnVUTDfkGFk5aT4+eoR5k&#13;&#10;kmwX7T9QzqoICCbNFDgBxliliwZSM6/+UvPcyaCLFjIHw9km/H+w6vv+OTxFlsbPMNIAiwgMj6B+&#13;&#10;IXkjhoD11JM9xRqpOwsdTXR5JQmMLpK3h7OfekxMZbQPVXV7QyVFtfliebN8nw0Xl9shYvqqwbGc&#13;&#10;NDzSvAoDuX/EdGw9tUxkju9nJmncjMy2hHybUfPRBtoDiRlong3H152MmrP+myfD8vBPSTwlm1MS&#13;&#10;U38P5YtkTR4+7RIYWxhccCcGNImiYfo1edR/7kvX5W+vfwMAAP//AwBQSwMEFAAGAAgAAAAhAKXL&#13;&#10;ZDXkAAAAEQEAAA8AAABkcnMvZG93bnJldi54bWxMT8tugzAQvFfqP1gbqbfGJEHQEEwU9XGqVJXQ&#13;&#10;Q44GO2AFryl2Evr33Zzay0o7OzuPfDvZnl306I1DAYt5BExj45TBVsBX9fb4BMwHiUr2DrWAH+1h&#13;&#10;W9zf5TJT7oqlvuxDy0gEfSYFdCEMGee+6bSVfu4GjXQ7utHKQOvYcjXKK4nbni+jKOFWGiSHTg76&#13;&#10;udPNaX+2AnYHLF/N90f9WR5LU1XrCN+TkxAPs+llQ2O3ARb0FP4+4NaB8kNBwWp3RuVZLyBeJ8Qk&#13;&#10;PInTFTBirBZpDKy+QUm6BF7k/H+T4hcAAP//AwBQSwECLQAUAAYACAAAACEAtoM4kv4AAADhAQAA&#13;&#10;EwAAAAAAAAAAAAAAAAAAAAAAW0NvbnRlbnRfVHlwZXNdLnhtbFBLAQItABQABgAIAAAAIQA4/SH/&#13;&#10;1gAAAJQBAAALAAAAAAAAAAAAAAAAAC8BAABfcmVscy8ucmVsc1BLAQItABQABgAIAAAAIQAGJaaa&#13;&#10;mAEAACMDAAAOAAAAAAAAAAAAAAAAAC4CAABkcnMvZTJvRG9jLnhtbFBLAQItABQABgAIAAAAIQCl&#13;&#10;y2Q15AAAABEBAAAPAAAAAAAAAAAAAAAAAPIDAABkcnMvZG93bnJldi54bWxQSwUGAAAAAAQABADz&#13;&#10;AAAAAwUAAAAA&#13;&#10;" filled="f" stroked="f">
              <v:textbox inset="0,0,0,0">
                <w:txbxContent>
                  <w:p w14:paraId="31D35A6D" w14:textId="77777777" w:rsidR="004601E4" w:rsidRDefault="00000000">
                    <w:pPr>
                      <w:spacing w:before="27"/>
                      <w:ind w:left="20"/>
                      <w:rPr>
                        <w:rFonts w:ascii="Montserrat"/>
                        <w:sz w:val="13"/>
                      </w:rPr>
                    </w:pPr>
                    <w:r>
                      <w:rPr>
                        <w:rFonts w:ascii="Montserrat"/>
                        <w:sz w:val="13"/>
                      </w:rPr>
                      <w:t>DEPARTMENT</w:t>
                    </w:r>
                    <w:r>
                      <w:rPr>
                        <w:rFonts w:ascii="Montserrat"/>
                        <w:spacing w:val="54"/>
                        <w:sz w:val="13"/>
                      </w:rPr>
                      <w:t xml:space="preserve"> </w:t>
                    </w:r>
                    <w:r>
                      <w:rPr>
                        <w:rFonts w:ascii="Montserrat"/>
                        <w:sz w:val="13"/>
                      </w:rPr>
                      <w:t>OF</w:t>
                    </w:r>
                    <w:r>
                      <w:rPr>
                        <w:rFonts w:ascii="Montserrat"/>
                        <w:spacing w:val="55"/>
                        <w:sz w:val="13"/>
                      </w:rPr>
                      <w:t xml:space="preserve"> </w:t>
                    </w:r>
                    <w:r>
                      <w:rPr>
                        <w:rFonts w:ascii="Montserrat"/>
                        <w:spacing w:val="-2"/>
                        <w:sz w:val="13"/>
                      </w:rPr>
                      <w:t>COMMUNICATION</w:t>
                    </w:r>
                  </w:p>
                </w:txbxContent>
              </v:textbox>
              <w10:wrap anchorx="page" anchory="page"/>
            </v:shape>
          </w:pict>
        </mc:Fallback>
      </mc:AlternateContent>
    </w:r>
    <w:r>
      <w:rPr>
        <w:noProof/>
      </w:rPr>
      <mc:AlternateContent>
        <mc:Choice Requires="wps">
          <w:drawing>
            <wp:anchor distT="0" distB="0" distL="0" distR="0" simplePos="0" relativeHeight="487023616" behindDoc="1" locked="0" layoutInCell="1" allowOverlap="1" wp14:anchorId="3D56D756" wp14:editId="478FC4D3">
              <wp:simplePos x="0" y="0"/>
              <wp:positionH relativeFrom="page">
                <wp:posOffset>6809589</wp:posOffset>
              </wp:positionH>
              <wp:positionV relativeFrom="page">
                <wp:posOffset>10460355</wp:posOffset>
              </wp:positionV>
              <wp:extent cx="440055" cy="126364"/>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055" cy="126364"/>
                      </a:xfrm>
                      <a:prstGeom prst="rect">
                        <a:avLst/>
                      </a:prstGeom>
                    </wps:spPr>
                    <wps:txbx>
                      <w:txbxContent>
                        <w:p w14:paraId="143E4397" w14:textId="77777777" w:rsidR="004601E4" w:rsidRDefault="00000000">
                          <w:pPr>
                            <w:spacing w:before="27"/>
                            <w:ind w:left="20"/>
                            <w:rPr>
                              <w:rFonts w:ascii="Montserrat"/>
                              <w:sz w:val="13"/>
                            </w:rPr>
                          </w:pPr>
                          <w:r>
                            <w:rPr>
                              <w:rFonts w:ascii="Montserrat"/>
                              <w:sz w:val="13"/>
                            </w:rPr>
                            <w:t>PAGE</w:t>
                          </w:r>
                          <w:r>
                            <w:rPr>
                              <w:rFonts w:ascii="Montserrat"/>
                              <w:spacing w:val="28"/>
                              <w:sz w:val="13"/>
                            </w:rPr>
                            <w:t xml:space="preserve"> </w:t>
                          </w:r>
                          <w:r>
                            <w:rPr>
                              <w:rFonts w:ascii="Montserrat"/>
                              <w:sz w:val="13"/>
                            </w:rPr>
                            <w:t>|</w:t>
                          </w:r>
                          <w:r>
                            <w:rPr>
                              <w:rFonts w:ascii="Montserrat"/>
                              <w:spacing w:val="28"/>
                              <w:sz w:val="13"/>
                            </w:rPr>
                            <w:t xml:space="preserve"> </w:t>
                          </w:r>
                          <w:r>
                            <w:rPr>
                              <w:rFonts w:ascii="Montserrat"/>
                              <w:spacing w:val="-5"/>
                              <w:sz w:val="13"/>
                            </w:rPr>
                            <w:t>11</w:t>
                          </w:r>
                        </w:p>
                      </w:txbxContent>
                    </wps:txbx>
                    <wps:bodyPr wrap="square" lIns="0" tIns="0" rIns="0" bIns="0" rtlCol="0">
                      <a:noAutofit/>
                    </wps:bodyPr>
                  </wps:wsp>
                </a:graphicData>
              </a:graphic>
            </wp:anchor>
          </w:drawing>
        </mc:Choice>
        <mc:Fallback>
          <w:pict>
            <v:shape w14:anchorId="3D56D756" id="Textbox 216" o:spid="_x0000_s1198" type="#_x0000_t202" style="position:absolute;margin-left:536.2pt;margin-top:823.65pt;width:34.65pt;height:9.95pt;z-index:-16292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dEfAmAEAACIDAAAOAAAAZHJzL2Uyb0RvYy54bWysUsFuGyEQvVfKPyDuMWvHsaqV11GaqFWl&#13;&#10;qK2U9gMwC17UhaEM9q7/vgNe21V7q3IZhmF4vPeG9cPoenbQES34hs9nFWfaK2it3zX8x/ePt+85&#13;&#10;wyR9K3vwuuFHjfxhc/NuPYRaL6CDvtWREYjHeggN71IKtRCoOu0kziBoT4cGopOJtnEn2igHQne9&#13;&#10;WFTVSgwQ2xBBaUSqPp8O+abgG6NV+moM6sT6hhO3VGIscZuj2KxlvYsydFZNNOR/sHDSenr0AvUs&#13;&#10;k2T7aP+BclZFQDBppsAJMMYqXTSQmnn1l5rXTgZdtJA5GC424dvBqi+H1/AtsjR+gJEGWERgeAH1&#13;&#10;E8kbMQSsp57sKdZI3VnoaKLLK0lgdJG8PV781GNiiorLZVXd33Om6Gi+WN2tltlvcb0cIqZPGhzL&#13;&#10;ScMjjasQkIcXTKfWc8vE5fR8JpLG7chsS8irjJpLW2iPpGWgcTYcf+1l1Jz1nz35lWd/TuI52Z6T&#13;&#10;mPonKD8kS/LwuE9gbGFwxZ0Y0CCKhunT5En/uS9d16+9+Q0AAP//AwBQSwMEFAAGAAgAAAAhACxP&#13;&#10;difmAAAAFAEAAA8AAABkcnMvZG93bnJldi54bWxMT01vgzAMvU/af4g8abc1wBCslFBV+zhNmkbZ&#13;&#10;occAKUQlDiNpy/79zGm7WH728/N7+XY2A7uoyWmLAsJVAExhY1uNnYCv6u3hCZjzEls5WFQCfpSD&#13;&#10;bXF7k8ustVcs1WXvO0Yi6DIpoPd+zDh3Ta+MdCs7KqTd0U5GeoJTx9tJXkncDDwKgoQbqZE+9HJU&#13;&#10;z71qTvuzEbA7YPmqvz/qz/JY6qpaB/ienIS4v5tfNlR2G2Bezf7vApYM5B8KMlbbM7aODYSDNIqJ&#13;&#10;S10Sp4/AFk4YhymwepklaQS8yPn/MMUvAAAA//8DAFBLAQItABQABgAIAAAAIQC2gziS/gAAAOEB&#13;&#10;AAATAAAAAAAAAAAAAAAAAAAAAABbQ29udGVudF9UeXBlc10ueG1sUEsBAi0AFAAGAAgAAAAhADj9&#13;&#10;If/WAAAAlAEAAAsAAAAAAAAAAAAAAAAALwEAAF9yZWxzLy5yZWxzUEsBAi0AFAAGAAgAAAAhACx0&#13;&#10;R8CYAQAAIgMAAA4AAAAAAAAAAAAAAAAALgIAAGRycy9lMm9Eb2MueG1sUEsBAi0AFAAGAAgAAAAh&#13;&#10;ACxPdifmAAAAFAEAAA8AAAAAAAAAAAAAAAAA8gMAAGRycy9kb3ducmV2LnhtbFBLBQYAAAAABAAE&#13;&#10;APMAAAAFBQAAAAA=&#13;&#10;" filled="f" stroked="f">
              <v:textbox inset="0,0,0,0">
                <w:txbxContent>
                  <w:p w14:paraId="143E4397" w14:textId="77777777" w:rsidR="004601E4" w:rsidRDefault="00000000">
                    <w:pPr>
                      <w:spacing w:before="27"/>
                      <w:ind w:left="20"/>
                      <w:rPr>
                        <w:rFonts w:ascii="Montserrat"/>
                        <w:sz w:val="13"/>
                      </w:rPr>
                    </w:pPr>
                    <w:r>
                      <w:rPr>
                        <w:rFonts w:ascii="Montserrat"/>
                        <w:sz w:val="13"/>
                      </w:rPr>
                      <w:t>PAGE</w:t>
                    </w:r>
                    <w:r>
                      <w:rPr>
                        <w:rFonts w:ascii="Montserrat"/>
                        <w:spacing w:val="28"/>
                        <w:sz w:val="13"/>
                      </w:rPr>
                      <w:t xml:space="preserve"> </w:t>
                    </w:r>
                    <w:r>
                      <w:rPr>
                        <w:rFonts w:ascii="Montserrat"/>
                        <w:sz w:val="13"/>
                      </w:rPr>
                      <w:t>|</w:t>
                    </w:r>
                    <w:r>
                      <w:rPr>
                        <w:rFonts w:ascii="Montserrat"/>
                        <w:spacing w:val="28"/>
                        <w:sz w:val="13"/>
                      </w:rPr>
                      <w:t xml:space="preserve"> </w:t>
                    </w:r>
                    <w:r>
                      <w:rPr>
                        <w:rFonts w:ascii="Montserrat"/>
                        <w:spacing w:val="-5"/>
                        <w:sz w:val="13"/>
                      </w:rPr>
                      <w:t>11</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20CC0F" w14:textId="77777777" w:rsidR="004601E4" w:rsidRDefault="00000000">
    <w:pPr>
      <w:pStyle w:val="BodyText"/>
      <w:spacing w:line="14" w:lineRule="auto"/>
    </w:pPr>
    <w:r>
      <w:rPr>
        <w:noProof/>
      </w:rPr>
      <mc:AlternateContent>
        <mc:Choice Requires="wps">
          <w:drawing>
            <wp:anchor distT="0" distB="0" distL="0" distR="0" simplePos="0" relativeHeight="487025152" behindDoc="1" locked="0" layoutInCell="1" allowOverlap="1" wp14:anchorId="44D3417E" wp14:editId="77844A99">
              <wp:simplePos x="0" y="0"/>
              <wp:positionH relativeFrom="page">
                <wp:posOffset>325600</wp:posOffset>
              </wp:positionH>
              <wp:positionV relativeFrom="page">
                <wp:posOffset>10020299</wp:posOffset>
              </wp:positionV>
              <wp:extent cx="6910705" cy="28575"/>
              <wp:effectExtent l="0" t="0" r="0" b="0"/>
              <wp:wrapNone/>
              <wp:docPr id="240" name="Graphic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0705" cy="28575"/>
                      </a:xfrm>
                      <a:custGeom>
                        <a:avLst/>
                        <a:gdLst/>
                        <a:ahLst/>
                        <a:cxnLst/>
                        <a:rect l="l" t="t" r="r" b="b"/>
                        <a:pathLst>
                          <a:path w="6910705" h="28575">
                            <a:moveTo>
                              <a:pt x="0" y="0"/>
                            </a:moveTo>
                            <a:lnTo>
                              <a:pt x="6910535" y="0"/>
                            </a:lnTo>
                            <a:lnTo>
                              <a:pt x="6910535" y="28574"/>
                            </a:lnTo>
                            <a:lnTo>
                              <a:pt x="0" y="28574"/>
                            </a:lnTo>
                            <a:lnTo>
                              <a:pt x="0" y="0"/>
                            </a:lnTo>
                            <a:close/>
                          </a:path>
                        </a:pathLst>
                      </a:custGeom>
                      <a:solidFill>
                        <a:srgbClr val="47DE80"/>
                      </a:solidFill>
                    </wps:spPr>
                    <wps:bodyPr wrap="square" lIns="0" tIns="0" rIns="0" bIns="0" rtlCol="0">
                      <a:prstTxWarp prst="textNoShape">
                        <a:avLst/>
                      </a:prstTxWarp>
                      <a:noAutofit/>
                    </wps:bodyPr>
                  </wps:wsp>
                </a:graphicData>
              </a:graphic>
            </wp:anchor>
          </w:drawing>
        </mc:Choice>
        <mc:Fallback>
          <w:pict>
            <v:shape w14:anchorId="0DA2BD7E" id="Graphic 240" o:spid="_x0000_s1026" style="position:absolute;margin-left:25.65pt;margin-top:789pt;width:544.15pt;height:2.25pt;z-index:-16291328;visibility:visible;mso-wrap-style:square;mso-wrap-distance-left:0;mso-wrap-distance-top:0;mso-wrap-distance-right:0;mso-wrap-distance-bottom:0;mso-position-horizontal:absolute;mso-position-horizontal-relative:page;mso-position-vertical:absolute;mso-position-vertical-relative:page;v-text-anchor:top" coordsize="6910705,285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GBsIJQIAALsEAAAOAAAAZHJzL2Uyb0RvYy54bWysVMFu2zAMvQ/YPwi6L3ayps2MOMXQrMOA&#13;&#10;oi3QDDsrshwbk01NVGLn70fJVmp0l2HYRaasJ/q9R9Lr277R7KQs1tDmfD5LOVOthKJuDzn/vrv/&#13;&#10;sOIMnWgLoaFVOT8r5Leb9+/WncnUAirQhbKMkrSYdSbnlXMmSxKUlWoEzsColg5LsI1wtLWHpLCi&#13;&#10;o+yNThZpep10YAtjQSpEersdDvkm5C9LJd1TWaJyTOecuLmw2rDu/Zps1iI7WGGqWo40xD+waETd&#13;&#10;0kcvqbbCCXa09R+pmlpaQCjdTEKTQFnWUgUNpGaevlHzUgmjghYyB83FJvx/aeXj6cU8W08dzQPI&#13;&#10;n0iOJJ3B7HLiNzhi+tI2HkvEWR9cPF9cVL1jkl5ef5qnN+mSM0lni9XyZuldTkQWL8sjuq8KQiJx&#13;&#10;ekA3FKGIkahiJPs2hpZK6YuoQxEdZ1REyxkVcT8U0Qjn73l2PmTdhEkVifjTBk5qBwHn3oggkq+n&#13;&#10;up2ivKrlR1IVBRM2IuLThHxTpJd/NcqPqPgc0NSUo01/gwsNO/my1IBqcNeLDjZfjCDc1GoEXRf3&#13;&#10;tdZeOtrD/k5bdhLk6dXN9ssqpp7AQh8MpfdNsIfi/GxZR9OSc/x1FFZxpr+11I5+tGJgY7CPgXX6&#13;&#10;DsIABtctul3/Q1jDDIU5d9Q5jxCbXWSxJ4i/BwxYf7OFz0cHZe0bJnAbGI0bmpCgf5xmP4LTfUC9&#13;&#10;/nM2vwEAAP//AwBQSwMEFAAGAAgAAAAhAJpEDgvlAAAAEgEAAA8AAABkcnMvZG93bnJldi54bWxM&#13;&#10;T8tOwzAQvCPxD9YicUHUSUrSkMapEAUukZBa+AA3duMIP4LttuHv2ZzgstLOzs6j3kxGk7P0YXCW&#13;&#10;QbpIgEjbOTHYnsHnx+t9CSREbgXXzkoGPzLAprm+qnkl3MXu5Hkfe4IiNlScgYpxrCgNnZKGh4Ub&#13;&#10;pcXb0XnDI66+p8LzC4obTbMkKajhg0UHxUf5rGT3tT8ZBkmrs+3Lmzr69++HIo7t6m6nW8Zub6bt&#13;&#10;GsfTGkiUU/z7gLkD5ocGgx3cyYpANIM8XSIT8XxVYrOZkS4fCyCHGSuzHGhT0/9Vml8AAAD//wMA&#13;&#10;UEsBAi0AFAAGAAgAAAAhALaDOJL+AAAA4QEAABMAAAAAAAAAAAAAAAAAAAAAAFtDb250ZW50X1R5&#13;&#10;cGVzXS54bWxQSwECLQAUAAYACAAAACEAOP0h/9YAAACUAQAACwAAAAAAAAAAAAAAAAAvAQAAX3Jl&#13;&#10;bHMvLnJlbHNQSwECLQAUAAYACAAAACEADxgbCCUCAAC7BAAADgAAAAAAAAAAAAAAAAAuAgAAZHJz&#13;&#10;L2Uyb0RvYy54bWxQSwECLQAUAAYACAAAACEAmkQOC+UAAAASAQAADwAAAAAAAAAAAAAAAAB/BAAA&#13;&#10;ZHJzL2Rvd25yZXYueG1sUEsFBgAAAAAEAAQA8wAAAJEFAAAAAA==&#13;&#10;" path="m,l6910535,r,28574l,28574,,xe" fillcolor="#47de80" stroked="f">
              <v:path arrowok="t"/>
              <w10:wrap anchorx="page" anchory="page"/>
            </v:shape>
          </w:pict>
        </mc:Fallback>
      </mc:AlternateContent>
    </w:r>
    <w:r>
      <w:rPr>
        <w:noProof/>
      </w:rPr>
      <mc:AlternateContent>
        <mc:Choice Requires="wps">
          <w:drawing>
            <wp:anchor distT="0" distB="0" distL="0" distR="0" simplePos="0" relativeHeight="487025664" behindDoc="1" locked="0" layoutInCell="1" allowOverlap="1" wp14:anchorId="292EC8E5" wp14:editId="02DDAFAB">
              <wp:simplePos x="0" y="0"/>
              <wp:positionH relativeFrom="page">
                <wp:posOffset>317500</wp:posOffset>
              </wp:positionH>
              <wp:positionV relativeFrom="page">
                <wp:posOffset>10275510</wp:posOffset>
              </wp:positionV>
              <wp:extent cx="1700530" cy="126364"/>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0530" cy="126364"/>
                      </a:xfrm>
                      <a:prstGeom prst="rect">
                        <a:avLst/>
                      </a:prstGeom>
                    </wps:spPr>
                    <wps:txbx>
                      <w:txbxContent>
                        <w:p w14:paraId="347D87B1" w14:textId="77777777" w:rsidR="004601E4" w:rsidRDefault="00000000">
                          <w:pPr>
                            <w:spacing w:before="27"/>
                            <w:ind w:left="20"/>
                            <w:rPr>
                              <w:rFonts w:ascii="Montserrat"/>
                              <w:sz w:val="13"/>
                            </w:rPr>
                          </w:pPr>
                          <w:r>
                            <w:rPr>
                              <w:rFonts w:ascii="Montserrat"/>
                              <w:sz w:val="13"/>
                            </w:rPr>
                            <w:t>DEPARTMENT</w:t>
                          </w:r>
                          <w:r>
                            <w:rPr>
                              <w:rFonts w:ascii="Montserrat"/>
                              <w:spacing w:val="54"/>
                              <w:sz w:val="13"/>
                            </w:rPr>
                            <w:t xml:space="preserve"> </w:t>
                          </w:r>
                          <w:r>
                            <w:rPr>
                              <w:rFonts w:ascii="Montserrat"/>
                              <w:sz w:val="13"/>
                            </w:rPr>
                            <w:t>OF</w:t>
                          </w:r>
                          <w:r>
                            <w:rPr>
                              <w:rFonts w:ascii="Montserrat"/>
                              <w:spacing w:val="55"/>
                              <w:sz w:val="13"/>
                            </w:rPr>
                            <w:t xml:space="preserve"> </w:t>
                          </w:r>
                          <w:r>
                            <w:rPr>
                              <w:rFonts w:ascii="Montserrat"/>
                              <w:spacing w:val="-2"/>
                              <w:sz w:val="13"/>
                            </w:rPr>
                            <w:t>COMMUNICATION</w:t>
                          </w:r>
                        </w:p>
                      </w:txbxContent>
                    </wps:txbx>
                    <wps:bodyPr wrap="square" lIns="0" tIns="0" rIns="0" bIns="0" rtlCol="0">
                      <a:noAutofit/>
                    </wps:bodyPr>
                  </wps:wsp>
                </a:graphicData>
              </a:graphic>
            </wp:anchor>
          </w:drawing>
        </mc:Choice>
        <mc:Fallback>
          <w:pict>
            <v:shapetype w14:anchorId="292EC8E5" id="_x0000_t202" coordsize="21600,21600" o:spt="202" path="m,l,21600r21600,l21600,xe">
              <v:stroke joinstyle="miter"/>
              <v:path gradientshapeok="t" o:connecttype="rect"/>
            </v:shapetype>
            <v:shape id="Textbox 241" o:spid="_x0000_s1200" type="#_x0000_t202" style="position:absolute;margin-left:25pt;margin-top:809.1pt;width:133.9pt;height:9.95pt;z-index:-16290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EzNmAEAACMDAAAOAAAAZHJzL2Uyb0RvYy54bWysUsFuGyEQvVfKPyDuNWundaOV11GbqFWl&#13;&#10;qI2U5AMwC17UhaEM9q7/vgNe21Vyq3oZBmZ4vPeG1e3oerbXES34hs9nFWfaK2it3zb85fnr+xvO&#13;&#10;MEnfyh68bvhBI79dX71bDaHWC+igb3VkBOKxHkLDu5RCLQSqTjuJMwjaU9FAdDLRNm5FG+VA6K4X&#13;&#10;i6paigFiGyIojUin98ciXxd8Y7RKP41BnVjfcOKWSowlbnIU65Wst1GGzqqJhvwHFk5aT4+eoe5l&#13;&#10;kmwX7RsoZ1UEBJNmCpwAY6zSRQOpmVev1Dx1MuiihczBcLYJ/x+s+rF/Co+RpfELjDTAIgLDA6hf&#13;&#10;SN6IIWA99WRPsUbqzkJHE11eSQKji+Tt4eynHhNTGe1TVX28ppKi2nyxvF5+yIaLy+0QMX3T4FhO&#13;&#10;Gh5pXoWB3D9gOraeWiYyx/czkzRuRmZbQr7JqPloA+2BxAw0z4bj752MmrP+uyfD8vBPSTwlm1MS&#13;&#10;U38H5YtkTR4+7xIYWxhccCcGNImiYfo1edR/70vX5W+v/wAAAP//AwBQSwMEFAAGAAgAAAAhAKBj&#13;&#10;TmDlAAAAEQEAAA8AAABkcnMvZG93bnJldi54bWxMj09PwzAMxe9IfIfISNxY0k2U0jWdJv6ckBBd&#13;&#10;OXBMm6yN1jilybby7fFOcLHkZ/v5/YrN7AZ2MlOwHiUkCwHMYOu1xU7CZ/16lwELUaFWg0cj4ccE&#13;&#10;2JTXV4XKtT9jZU672DEywZArCX2MY855aHvjVFj40SDN9n5yKlI7dVxP6kzmbuBLIVLulEX60KvR&#13;&#10;PPWmPeyOTsL2C6sX+/3efFT7ytb1o8C39CDl7c38vKayXQOLZo5/F3BhoPxQUrDGH1EHNki4F8QT&#13;&#10;SU+TbAmMNlbJAxE1F2mVJcDLgv8nKX8BAAD//wMAUEsBAi0AFAAGAAgAAAAhALaDOJL+AAAA4QEA&#13;&#10;ABMAAAAAAAAAAAAAAAAAAAAAAFtDb250ZW50X1R5cGVzXS54bWxQSwECLQAUAAYACAAAACEAOP0h&#13;&#10;/9YAAACUAQAACwAAAAAAAAAAAAAAAAAvAQAAX3JlbHMvLnJlbHNQSwECLQAUAAYACAAAACEAplRM&#13;&#10;zZgBAAAjAwAADgAAAAAAAAAAAAAAAAAuAgAAZHJzL2Uyb0RvYy54bWxQSwECLQAUAAYACAAAACEA&#13;&#10;oGNOYOUAAAARAQAADwAAAAAAAAAAAAAAAADyAwAAZHJzL2Rvd25yZXYueG1sUEsFBgAAAAAEAAQA&#13;&#10;8wAAAAQFAAAAAA==&#13;&#10;" filled="f" stroked="f">
              <v:textbox inset="0,0,0,0">
                <w:txbxContent>
                  <w:p w14:paraId="347D87B1" w14:textId="77777777" w:rsidR="004601E4" w:rsidRDefault="00000000">
                    <w:pPr>
                      <w:spacing w:before="27"/>
                      <w:ind w:left="20"/>
                      <w:rPr>
                        <w:rFonts w:ascii="Montserrat"/>
                        <w:sz w:val="13"/>
                      </w:rPr>
                    </w:pPr>
                    <w:r>
                      <w:rPr>
                        <w:rFonts w:ascii="Montserrat"/>
                        <w:sz w:val="13"/>
                      </w:rPr>
                      <w:t>DEPARTMENT</w:t>
                    </w:r>
                    <w:r>
                      <w:rPr>
                        <w:rFonts w:ascii="Montserrat"/>
                        <w:spacing w:val="54"/>
                        <w:sz w:val="13"/>
                      </w:rPr>
                      <w:t xml:space="preserve"> </w:t>
                    </w:r>
                    <w:r>
                      <w:rPr>
                        <w:rFonts w:ascii="Montserrat"/>
                        <w:sz w:val="13"/>
                      </w:rPr>
                      <w:t>OF</w:t>
                    </w:r>
                    <w:r>
                      <w:rPr>
                        <w:rFonts w:ascii="Montserrat"/>
                        <w:spacing w:val="55"/>
                        <w:sz w:val="13"/>
                      </w:rPr>
                      <w:t xml:space="preserve"> </w:t>
                    </w:r>
                    <w:r>
                      <w:rPr>
                        <w:rFonts w:ascii="Montserrat"/>
                        <w:spacing w:val="-2"/>
                        <w:sz w:val="13"/>
                      </w:rPr>
                      <w:t>COMMUNICATION</w:t>
                    </w:r>
                  </w:p>
                </w:txbxContent>
              </v:textbox>
              <w10:wrap anchorx="page" anchory="page"/>
            </v:shape>
          </w:pict>
        </mc:Fallback>
      </mc:AlternateContent>
    </w:r>
    <w:r>
      <w:rPr>
        <w:noProof/>
      </w:rPr>
      <mc:AlternateContent>
        <mc:Choice Requires="wps">
          <w:drawing>
            <wp:anchor distT="0" distB="0" distL="0" distR="0" simplePos="0" relativeHeight="487026176" behindDoc="1" locked="0" layoutInCell="1" allowOverlap="1" wp14:anchorId="0DA8E8A0" wp14:editId="23F0E9C4">
              <wp:simplePos x="0" y="0"/>
              <wp:positionH relativeFrom="page">
                <wp:posOffset>6795075</wp:posOffset>
              </wp:positionH>
              <wp:positionV relativeFrom="page">
                <wp:posOffset>10275510</wp:posOffset>
              </wp:positionV>
              <wp:extent cx="495300" cy="126364"/>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5300" cy="126364"/>
                      </a:xfrm>
                      <a:prstGeom prst="rect">
                        <a:avLst/>
                      </a:prstGeom>
                    </wps:spPr>
                    <wps:txbx>
                      <w:txbxContent>
                        <w:p w14:paraId="69E337E4" w14:textId="77777777" w:rsidR="004601E4" w:rsidRDefault="00000000">
                          <w:pPr>
                            <w:spacing w:before="27"/>
                            <w:ind w:left="20"/>
                            <w:rPr>
                              <w:rFonts w:ascii="Montserrat"/>
                              <w:sz w:val="13"/>
                            </w:rPr>
                          </w:pPr>
                          <w:r>
                            <w:rPr>
                              <w:rFonts w:ascii="Montserrat"/>
                              <w:sz w:val="13"/>
                            </w:rPr>
                            <w:t>PAGE</w:t>
                          </w:r>
                          <w:r>
                            <w:rPr>
                              <w:rFonts w:ascii="Montserrat"/>
                              <w:spacing w:val="28"/>
                              <w:sz w:val="13"/>
                            </w:rPr>
                            <w:t xml:space="preserve"> </w:t>
                          </w:r>
                          <w:r>
                            <w:rPr>
                              <w:rFonts w:ascii="Montserrat"/>
                              <w:sz w:val="13"/>
                            </w:rPr>
                            <w:t>|</w:t>
                          </w:r>
                          <w:r>
                            <w:rPr>
                              <w:rFonts w:ascii="Montserrat"/>
                              <w:spacing w:val="28"/>
                              <w:sz w:val="13"/>
                            </w:rPr>
                            <w:t xml:space="preserve"> </w:t>
                          </w:r>
                          <w:r>
                            <w:rPr>
                              <w:rFonts w:ascii="Montserrat"/>
                              <w:spacing w:val="-5"/>
                              <w:sz w:val="13"/>
                            </w:rPr>
                            <w:t>1</w:t>
                          </w:r>
                          <w:r>
                            <w:rPr>
                              <w:rFonts w:ascii="Montserrat"/>
                              <w:spacing w:val="-5"/>
                              <w:sz w:val="13"/>
                            </w:rPr>
                            <w:fldChar w:fldCharType="begin"/>
                          </w:r>
                          <w:r>
                            <w:rPr>
                              <w:rFonts w:ascii="Montserrat"/>
                              <w:spacing w:val="-5"/>
                              <w:sz w:val="13"/>
                            </w:rPr>
                            <w:instrText xml:space="preserve"> PAGE </w:instrText>
                          </w:r>
                          <w:r>
                            <w:rPr>
                              <w:rFonts w:ascii="Montserrat"/>
                              <w:spacing w:val="-5"/>
                              <w:sz w:val="13"/>
                            </w:rPr>
                            <w:fldChar w:fldCharType="separate"/>
                          </w:r>
                          <w:r>
                            <w:rPr>
                              <w:rFonts w:ascii="Montserrat"/>
                              <w:spacing w:val="-5"/>
                              <w:sz w:val="13"/>
                            </w:rPr>
                            <w:t>2</w:t>
                          </w:r>
                          <w:r>
                            <w:rPr>
                              <w:rFonts w:ascii="Montserrat"/>
                              <w:spacing w:val="-5"/>
                              <w:sz w:val="13"/>
                            </w:rPr>
                            <w:fldChar w:fldCharType="end"/>
                          </w:r>
                        </w:p>
                      </w:txbxContent>
                    </wps:txbx>
                    <wps:bodyPr wrap="square" lIns="0" tIns="0" rIns="0" bIns="0" rtlCol="0">
                      <a:noAutofit/>
                    </wps:bodyPr>
                  </wps:wsp>
                </a:graphicData>
              </a:graphic>
            </wp:anchor>
          </w:drawing>
        </mc:Choice>
        <mc:Fallback>
          <w:pict>
            <v:shape w14:anchorId="0DA8E8A0" id="Textbox 242" o:spid="_x0000_s1201" type="#_x0000_t202" style="position:absolute;margin-left:535.05pt;margin-top:809.1pt;width:39pt;height:9.95pt;z-index:-16290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ZKo0mAEAACIDAAAOAAAAZHJzL2Uyb0RvYy54bWysUsFuGyEQvVfKPyDuMWsnsZqV11HbqFGl&#13;&#10;qK2U5gMwC17UhaEM9q7/vgNe21V7i3qBYWZ4vPeG1cPoerbXES34hs9nFWfaK2it3zb89cfn6/ec&#13;&#10;YZK+lT143fCDRv6wvnq3GkKtF9BB3+rICMRjPYSGdymFWghUnXYSZxC0p6KB6GSiY9yKNsqB0F0v&#13;&#10;FlW1FAPENkRQGpGyj8ciXxd8Y7RK34xBnVjfcOKWyhrLusmrWK9kvY0ydFZNNOQbWDhpPT16hnqU&#13;&#10;SbJdtP9AOasiIJg0U+AEGGOVLhpIzbz6S81LJ4MuWsgcDGeb8P/Bqq/7l/A9sjR+hJEGWERgeAb1&#13;&#10;E8kbMQSsp57sKdZI3VnoaKLLO0lgdJG8PZz91GNiipK393c3FVUUleaL5c3yNvstLpdDxPSkwbEc&#13;&#10;NDzSuAoBuX/GdGw9tUxcjs9nImncjMy2hHyfUXNqA+2BtAw0zobjr52MmrP+iye/8uxPQTwFm1MQ&#13;&#10;U/8Jyg/Jkjx82CUwtjC44E4MaBBFw/Rp8qT/PJeuy9de/wYAAP//AwBQSwMEFAAGAAgAAAAhAIgY&#13;&#10;P9zjAAAAFAEAAA8AAABkcnMvZG93bnJldi54bWxMT8tugzAQvFfqP1gbqbfGJq0oIZgo6uNUqQqh&#13;&#10;hx4NOGAFryl2Evr3XU7tZTUz+5rJtpPt2UWP3jiUEC0FMI21awy2Ej7Lt/sEmA8KG9U71BJ+tIdt&#13;&#10;fnuTqbRxVyz05RBaRkfQp0pCF8KQcu7rTlvll27QSL2jG60KRMeWN6O60nHb85UQMbfKIH3o1KCf&#13;&#10;O12fDmcrYfeFxav5/qj2xbEwZbkW+B6fpLxbTC8bKrsNsKCn8LcBcwbyDzkZq9wZG8964uJJRDRL&#13;&#10;KI6SFbB5JnpMSKtm7YEQzzP+P0z+CwAA//8DAFBLAQItABQABgAIAAAAIQC2gziS/gAAAOEBAAAT&#13;&#10;AAAAAAAAAAAAAAAAAAAAAABbQ29udGVudF9UeXBlc10ueG1sUEsBAi0AFAAGAAgAAAAhADj9If/W&#13;&#10;AAAAlAEAAAsAAAAAAAAAAAAAAAAALwEAAF9yZWxzLy5yZWxzUEsBAi0AFAAGAAgAAAAhALxkqjSY&#13;&#10;AQAAIgMAAA4AAAAAAAAAAAAAAAAALgIAAGRycy9lMm9Eb2MueG1sUEsBAi0AFAAGAAgAAAAhAIgY&#13;&#10;P9zjAAAAFAEAAA8AAAAAAAAAAAAAAAAA8gMAAGRycy9kb3ducmV2LnhtbFBLBQYAAAAABAAEAPMA&#13;&#10;AAACBQAAAAA=&#13;&#10;" filled="f" stroked="f">
              <v:textbox inset="0,0,0,0">
                <w:txbxContent>
                  <w:p w14:paraId="69E337E4" w14:textId="77777777" w:rsidR="004601E4" w:rsidRDefault="00000000">
                    <w:pPr>
                      <w:spacing w:before="27"/>
                      <w:ind w:left="20"/>
                      <w:rPr>
                        <w:rFonts w:ascii="Montserrat"/>
                        <w:sz w:val="13"/>
                      </w:rPr>
                    </w:pPr>
                    <w:r>
                      <w:rPr>
                        <w:rFonts w:ascii="Montserrat"/>
                        <w:sz w:val="13"/>
                      </w:rPr>
                      <w:t>PAGE</w:t>
                    </w:r>
                    <w:r>
                      <w:rPr>
                        <w:rFonts w:ascii="Montserrat"/>
                        <w:spacing w:val="28"/>
                        <w:sz w:val="13"/>
                      </w:rPr>
                      <w:t xml:space="preserve"> </w:t>
                    </w:r>
                    <w:r>
                      <w:rPr>
                        <w:rFonts w:ascii="Montserrat"/>
                        <w:sz w:val="13"/>
                      </w:rPr>
                      <w:t>|</w:t>
                    </w:r>
                    <w:r>
                      <w:rPr>
                        <w:rFonts w:ascii="Montserrat"/>
                        <w:spacing w:val="28"/>
                        <w:sz w:val="13"/>
                      </w:rPr>
                      <w:t xml:space="preserve"> </w:t>
                    </w:r>
                    <w:r>
                      <w:rPr>
                        <w:rFonts w:ascii="Montserrat"/>
                        <w:spacing w:val="-5"/>
                        <w:sz w:val="13"/>
                      </w:rPr>
                      <w:t>1</w:t>
                    </w:r>
                    <w:r>
                      <w:rPr>
                        <w:rFonts w:ascii="Montserrat"/>
                        <w:spacing w:val="-5"/>
                        <w:sz w:val="13"/>
                      </w:rPr>
                      <w:fldChar w:fldCharType="begin"/>
                    </w:r>
                    <w:r>
                      <w:rPr>
                        <w:rFonts w:ascii="Montserrat"/>
                        <w:spacing w:val="-5"/>
                        <w:sz w:val="13"/>
                      </w:rPr>
                      <w:instrText xml:space="preserve"> PAGE </w:instrText>
                    </w:r>
                    <w:r>
                      <w:rPr>
                        <w:rFonts w:ascii="Montserrat"/>
                        <w:spacing w:val="-5"/>
                        <w:sz w:val="13"/>
                      </w:rPr>
                      <w:fldChar w:fldCharType="separate"/>
                    </w:r>
                    <w:r>
                      <w:rPr>
                        <w:rFonts w:ascii="Montserrat"/>
                        <w:spacing w:val="-5"/>
                        <w:sz w:val="13"/>
                      </w:rPr>
                      <w:t>2</w:t>
                    </w:r>
                    <w:r>
                      <w:rPr>
                        <w:rFonts w:ascii="Montserrat"/>
                        <w:spacing w:val="-5"/>
                        <w:sz w:val="13"/>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19223E" w14:textId="77777777" w:rsidR="0029406F" w:rsidRDefault="0029406F">
      <w:r>
        <w:separator/>
      </w:r>
    </w:p>
  </w:footnote>
  <w:footnote w:type="continuationSeparator" w:id="0">
    <w:p w14:paraId="42DB7AEE" w14:textId="77777777" w:rsidR="0029406F" w:rsidRDefault="002940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884F2" w14:textId="77777777" w:rsidR="004601E4" w:rsidRDefault="00000000">
    <w:pPr>
      <w:pStyle w:val="BodyText"/>
      <w:spacing w:line="14" w:lineRule="auto"/>
    </w:pPr>
    <w:r>
      <w:rPr>
        <w:noProof/>
      </w:rPr>
      <mc:AlternateContent>
        <mc:Choice Requires="wps">
          <w:drawing>
            <wp:anchor distT="0" distB="0" distL="0" distR="0" simplePos="0" relativeHeight="487010816" behindDoc="1" locked="0" layoutInCell="1" allowOverlap="1" wp14:anchorId="12AEAD8B" wp14:editId="524456DB">
              <wp:simplePos x="0" y="0"/>
              <wp:positionH relativeFrom="page">
                <wp:posOffset>0</wp:posOffset>
              </wp:positionH>
              <wp:positionV relativeFrom="page">
                <wp:posOffset>0</wp:posOffset>
              </wp:positionV>
              <wp:extent cx="7562850" cy="581025"/>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581025"/>
                      </a:xfrm>
                      <a:custGeom>
                        <a:avLst/>
                        <a:gdLst/>
                        <a:ahLst/>
                        <a:cxnLst/>
                        <a:rect l="l" t="t" r="r" b="b"/>
                        <a:pathLst>
                          <a:path w="7562850" h="581025">
                            <a:moveTo>
                              <a:pt x="7562849" y="581024"/>
                            </a:moveTo>
                            <a:lnTo>
                              <a:pt x="0" y="581024"/>
                            </a:lnTo>
                            <a:lnTo>
                              <a:pt x="0" y="0"/>
                            </a:lnTo>
                            <a:lnTo>
                              <a:pt x="7562849" y="0"/>
                            </a:lnTo>
                            <a:lnTo>
                              <a:pt x="7562849" y="581024"/>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1CD745BF" id="Graphic 17" o:spid="_x0000_s1026" style="position:absolute;margin-left:0;margin-top:0;width:595.5pt;height:45.75pt;z-index:-16305664;visibility:visible;mso-wrap-style:square;mso-wrap-distance-left:0;mso-wrap-distance-top:0;mso-wrap-distance-right:0;mso-wrap-distance-bottom:0;mso-position-horizontal:absolute;mso-position-horizontal-relative:page;mso-position-vertical:absolute;mso-position-vertical-relative:page;v-text-anchor:top" coordsize="7562850,5810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htIDJgIAAMoEAAAOAAAAZHJzL2Uyb0RvYy54bWysVMFu2zAMvQ/YPwi6L06yJMuMOMXQIsOA&#13;&#10;oivQFDsrshwbk0VNVGL370fJkRt0l2HYRaLMJ+rxkfTmpm81OyuHDZiCzyZTzpSRUDbmWPDn/e7D&#13;&#10;mjP0wpRCg1EFf1HIb7bv3206m6s51KBL5RgFMZh3tuC19zbPMpS1agVOwCpDzgpcKzwd3TErnego&#13;&#10;equz+XS6yjpwpXUgFSJ9vRucfBvjV5WS/ntVofJMF5y4+bi6uB7Cmm03Ij86YetGXmiIf2DRisbQ&#13;&#10;o2OoO+EFO7nmj1BtIx0gVH4ioc2gqhqpYg6UzWz6JpunWlgVcyFx0I4y4f8LKx/OT/bRBepo70H+&#13;&#10;RFIk6yzmoycc8ILpK9cGLBFnfVTxZVRR9Z5J+vhpuZqvlyS2JN9yPZvOl0HmTOTptjyh/6ogRhLn&#13;&#10;e/RDFcpkiTpZsjfJdFTLUEUdq+g5oyo6zqiKh6GKVvhwL9ALJuuuqNQjk+Bu4az2EIE+pBEZLz5z&#13;&#10;lggvLoRfgdpcX6Dk3kITIO02Rh6Asc0o/+RL+4C5fv3vkVHYxDMFlBpQDVoHCaLooyxE4Fp4BN2U&#13;&#10;u0broAO64+FWO3YWpPBst1h9TEyuYLEthk4IPXGA8uXRsY6Gp+D46ySc4kx/M9SdYdKS4ZJxSIbz&#13;&#10;+hbiPMYSOPT7/odwllkyC+6pkR4g9b7IU4cQ/wAYsOGmgS8nD1UT2idyGxhdDjQwMf/LcIeJvD5H&#13;&#10;1OsvaPsbAAD//wMAUEsDBBQABgAIAAAAIQCQDpoE3wAAAAoBAAAPAAAAZHJzL2Rvd25yZXYueG1s&#13;&#10;TI/BTsMwEETvSPyDtUjcqBMkEE3jVBGIiENbRGnvbrxNosbrYLtt+Hu2XOAy0mi0s/Py+Wh7cUIf&#13;&#10;OkcK0kkCAql2pqNGwebz9e4JRIiajO4doYJvDDAvrq9ynRl3pg88rWMjuIRCphW0MQ6ZlKFu0eow&#13;&#10;cQMSZ3vnrY5sfSON12cut728T5JHaXVH/KHVAz63WB/WR6vAL8q3MO7r1fty+VWuqm3VLA6VUrc3&#13;&#10;48uMpZyBiDjGvwu4MPB+KHjYzh3JBNErYJr4q5csnabsdwqm6QPIIpf/EYofAAAA//8DAFBLAQIt&#13;&#10;ABQABgAIAAAAIQC2gziS/gAAAOEBAAATAAAAAAAAAAAAAAAAAAAAAABbQ29udGVudF9UeXBlc10u&#13;&#10;eG1sUEsBAi0AFAAGAAgAAAAhADj9If/WAAAAlAEAAAsAAAAAAAAAAAAAAAAALwEAAF9yZWxzLy5y&#13;&#10;ZWxzUEsBAi0AFAAGAAgAAAAhAGCG0gMmAgAAygQAAA4AAAAAAAAAAAAAAAAALgIAAGRycy9lMm9E&#13;&#10;b2MueG1sUEsBAi0AFAAGAAgAAAAhAJAOmgTfAAAACgEAAA8AAAAAAAAAAAAAAAAAgAQAAGRycy9k&#13;&#10;b3ducmV2LnhtbFBLBQYAAAAABAAEAPMAAACMBQAAAAA=&#13;&#10;" path="m7562849,581024l,581024,,,7562849,r,581024xe" fillcolor="#1f4630" stroked="f">
              <v:path arrowok="t"/>
              <w10:wrap anchorx="page" anchory="page"/>
            </v:shape>
          </w:pict>
        </mc:Fallback>
      </mc:AlternateContent>
    </w:r>
    <w:r>
      <w:rPr>
        <w:noProof/>
      </w:rPr>
      <mc:AlternateContent>
        <mc:Choice Requires="wps">
          <w:drawing>
            <wp:anchor distT="0" distB="0" distL="0" distR="0" simplePos="0" relativeHeight="487011328" behindDoc="1" locked="0" layoutInCell="1" allowOverlap="1" wp14:anchorId="22C4F397" wp14:editId="78C1AE23">
              <wp:simplePos x="0" y="0"/>
              <wp:positionH relativeFrom="page">
                <wp:posOffset>2296210</wp:posOffset>
              </wp:positionH>
              <wp:positionV relativeFrom="page">
                <wp:posOffset>182991</wp:posOffset>
              </wp:positionV>
              <wp:extent cx="2980055" cy="19367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0055" cy="193675"/>
                      </a:xfrm>
                      <a:prstGeom prst="rect">
                        <a:avLst/>
                      </a:prstGeom>
                    </wps:spPr>
                    <wps:txbx>
                      <w:txbxContent>
                        <w:p w14:paraId="55A87126" w14:textId="77777777" w:rsidR="004601E4" w:rsidRDefault="00000000">
                          <w:pPr>
                            <w:spacing w:before="29"/>
                            <w:ind w:left="20"/>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wps:txbx>
                    <wps:bodyPr wrap="square" lIns="0" tIns="0" rIns="0" bIns="0" rtlCol="0">
                      <a:noAutofit/>
                    </wps:bodyPr>
                  </wps:wsp>
                </a:graphicData>
              </a:graphic>
            </wp:anchor>
          </w:drawing>
        </mc:Choice>
        <mc:Fallback>
          <w:pict>
            <v:shapetype w14:anchorId="22C4F397" id="_x0000_t202" coordsize="21600,21600" o:spt="202" path="m,l,21600r21600,l21600,xe">
              <v:stroke joinstyle="miter"/>
              <v:path gradientshapeok="t" o:connecttype="rect"/>
            </v:shapetype>
            <v:shape id="Textbox 18" o:spid="_x0000_s1182" type="#_x0000_t202" style="position:absolute;margin-left:180.8pt;margin-top:14.4pt;width:234.65pt;height:15.25pt;z-index:-16305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SCvclgEAABsDAAAOAAAAZHJzL2Uyb0RvYy54bWysUttu2zAMfR+wfxD03thJkV6MOMW2YkOB&#13;&#10;YhvQ9QMUWYqNWaJGKrHz96MUJxm2t2IvFCVRh+ccavUwul7sDVIHvpbzWSmF8Rqazm9r+frj89Wd&#13;&#10;FBSVb1QP3tTyYEg+rN+/Ww2hMgtooW8MCgbxVA2hlm2MoSoK0q1ximYQjOdLC+hU5C1uiwbVwOiu&#13;&#10;LxZleVMMgE1A0IaITx+Pl3Kd8a01On6zlkwUfS2ZW8wRc9ykWKxXqtqiCm2nJxrqDSyc6jw3PUM9&#13;&#10;qqjEDrt/oFynEQhsnGlwBVjbaZM1sJp5+Zeal1YFk7WwORTONtH/g9Vf9y/hO4o4foSRB5hFUHgG&#13;&#10;/ZPYm2IIVE01yVOqiKuT0NGiSytLEPyQvT2c/TRjFJoPF/d3ZblcSqH5bn5/fXO7TIYXl9cBKX4x&#13;&#10;4ERKaok8r8xA7Z8pHktPJROZY//EJI6bkUtSuoHmwCIGnmMt6ddOoZGif/JsVBr6KcFTsjklGPtP&#13;&#10;kL9G0uLhwy6C7XLnC+7UmSeQuU+/JY34z32uuvzp9W8AAAD//wMAUEsDBBQABgAIAAAAIQB0LTC7&#13;&#10;5AAAAA4BAAAPAAAAZHJzL2Rvd25yZXYueG1sTI/BTsMwEETvSP0Ha5G4UaeNiJI0TlUVOCEh0nDg&#13;&#10;6MRuYjVeh9htw9+znMplpdXOzM4rtrMd2EVP3jgUsFpGwDS2ThnsBHzWr48pMB8kKjk41AJ+tIdt&#13;&#10;ubgrZK7cFSt9OYSOUQj6XAroQxhzzn3bayv90o0a6XZ0k5WB1qnjapJXCrcDX0dRwq00SB96Oep9&#13;&#10;r9vT4WwF7L6wejHf781HdaxMXWcRviUnIR7u5+cNjd0GWNBzuDngj4H6Q0nFGndG5dkgIE5WCUkF&#13;&#10;rFPiIEEaRxmwRsBTFgMvC/4fo/wFAAD//wMAUEsBAi0AFAAGAAgAAAAhALaDOJL+AAAA4QEAABMA&#13;&#10;AAAAAAAAAAAAAAAAAAAAAFtDb250ZW50X1R5cGVzXS54bWxQSwECLQAUAAYACAAAACEAOP0h/9YA&#13;&#10;AACUAQAACwAAAAAAAAAAAAAAAAAvAQAAX3JlbHMvLnJlbHNQSwECLQAUAAYACAAAACEA50gr3JYB&#13;&#10;AAAbAwAADgAAAAAAAAAAAAAAAAAuAgAAZHJzL2Uyb0RvYy54bWxQSwECLQAUAAYACAAAACEAdC0w&#13;&#10;u+QAAAAOAQAADwAAAAAAAAAAAAAAAADwAwAAZHJzL2Rvd25yZXYueG1sUEsFBgAAAAAEAAQA8wAA&#13;&#10;AAEFAAAAAA==&#13;&#10;" filled="f" stroked="f">
              <v:textbox inset="0,0,0,0">
                <w:txbxContent>
                  <w:p w14:paraId="55A87126" w14:textId="77777777" w:rsidR="004601E4" w:rsidRDefault="00000000">
                    <w:pPr>
                      <w:spacing w:before="29"/>
                      <w:ind w:left="20"/>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C49847" w14:textId="77777777" w:rsidR="004601E4" w:rsidRDefault="004601E4">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AF500" w14:textId="77777777" w:rsidR="004601E4" w:rsidRDefault="00000000">
    <w:pPr>
      <w:pStyle w:val="BodyText"/>
      <w:spacing w:line="14" w:lineRule="auto"/>
    </w:pPr>
    <w:r>
      <w:rPr>
        <w:noProof/>
      </w:rPr>
      <mc:AlternateContent>
        <mc:Choice Requires="wps">
          <w:drawing>
            <wp:anchor distT="0" distB="0" distL="0" distR="0" simplePos="0" relativeHeight="487014400" behindDoc="1" locked="0" layoutInCell="1" allowOverlap="1" wp14:anchorId="4F1C641D" wp14:editId="0F399357">
              <wp:simplePos x="0" y="0"/>
              <wp:positionH relativeFrom="page">
                <wp:posOffset>0</wp:posOffset>
              </wp:positionH>
              <wp:positionV relativeFrom="page">
                <wp:posOffset>0</wp:posOffset>
              </wp:positionV>
              <wp:extent cx="7562850" cy="581025"/>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581025"/>
                      </a:xfrm>
                      <a:custGeom>
                        <a:avLst/>
                        <a:gdLst/>
                        <a:ahLst/>
                        <a:cxnLst/>
                        <a:rect l="l" t="t" r="r" b="b"/>
                        <a:pathLst>
                          <a:path w="7562850" h="581025">
                            <a:moveTo>
                              <a:pt x="7562849" y="581024"/>
                            </a:moveTo>
                            <a:lnTo>
                              <a:pt x="0" y="581024"/>
                            </a:lnTo>
                            <a:lnTo>
                              <a:pt x="0" y="0"/>
                            </a:lnTo>
                            <a:lnTo>
                              <a:pt x="7562849" y="0"/>
                            </a:lnTo>
                            <a:lnTo>
                              <a:pt x="7562849" y="581024"/>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23D025D5" id="Graphic 67" o:spid="_x0000_s1026" style="position:absolute;margin-left:0;margin-top:0;width:595.5pt;height:45.75pt;z-index:-16302080;visibility:visible;mso-wrap-style:square;mso-wrap-distance-left:0;mso-wrap-distance-top:0;mso-wrap-distance-right:0;mso-wrap-distance-bottom:0;mso-position-horizontal:absolute;mso-position-horizontal-relative:page;mso-position-vertical:absolute;mso-position-vertical-relative:page;v-text-anchor:top" coordsize="7562850,5810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htIDJgIAAMoEAAAOAAAAZHJzL2Uyb0RvYy54bWysVMFu2zAMvQ/YPwi6L06yJMuMOMXQIsOA&#13;&#10;oivQFDsrshwbk0VNVGL370fJkRt0l2HYRaLMJ+rxkfTmpm81OyuHDZiCzyZTzpSRUDbmWPDn/e7D&#13;&#10;mjP0wpRCg1EFf1HIb7bv3206m6s51KBL5RgFMZh3tuC19zbPMpS1agVOwCpDzgpcKzwd3TErnego&#13;&#10;equz+XS6yjpwpXUgFSJ9vRucfBvjV5WS/ntVofJMF5y4+bi6uB7Cmm03Ij86YetGXmiIf2DRisbQ&#13;&#10;o2OoO+EFO7nmj1BtIx0gVH4ioc2gqhqpYg6UzWz6JpunWlgVcyFx0I4y4f8LKx/OT/bRBepo70H+&#13;&#10;RFIk6yzmoycc8ILpK9cGLBFnfVTxZVRR9Z5J+vhpuZqvlyS2JN9yPZvOl0HmTOTptjyh/6ogRhLn&#13;&#10;e/RDFcpkiTpZsjfJdFTLUEUdq+g5oyo6zqiKh6GKVvhwL9ALJuuuqNQjk+Bu4az2EIE+pBEZLz5z&#13;&#10;lggvLoRfgdpcX6Dk3kITIO02Rh6Asc0o/+RL+4C5fv3vkVHYxDMFlBpQDVoHCaLooyxE4Fp4BN2U&#13;&#10;u0broAO64+FWO3YWpPBst1h9TEyuYLEthk4IPXGA8uXRsY6Gp+D46ySc4kx/M9SdYdKS4ZJxSIbz&#13;&#10;+hbiPMYSOPT7/odwllkyC+6pkR4g9b7IU4cQ/wAYsOGmgS8nD1UT2idyGxhdDjQwMf/LcIeJvD5H&#13;&#10;1OsvaPsbAAD//wMAUEsDBBQABgAIAAAAIQCQDpoE3wAAAAoBAAAPAAAAZHJzL2Rvd25yZXYueG1s&#13;&#10;TI/BTsMwEETvSPyDtUjcqBMkEE3jVBGIiENbRGnvbrxNosbrYLtt+Hu2XOAy0mi0s/Py+Wh7cUIf&#13;&#10;OkcK0kkCAql2pqNGwebz9e4JRIiajO4doYJvDDAvrq9ynRl3pg88rWMjuIRCphW0MQ6ZlKFu0eow&#13;&#10;cQMSZ3vnrY5sfSON12cut728T5JHaXVH/KHVAz63WB/WR6vAL8q3MO7r1fty+VWuqm3VLA6VUrc3&#13;&#10;48uMpZyBiDjGvwu4MPB+KHjYzh3JBNErYJr4q5csnabsdwqm6QPIIpf/EYofAAAA//8DAFBLAQIt&#13;&#10;ABQABgAIAAAAIQC2gziS/gAAAOEBAAATAAAAAAAAAAAAAAAAAAAAAABbQ29udGVudF9UeXBlc10u&#13;&#10;eG1sUEsBAi0AFAAGAAgAAAAhADj9If/WAAAAlAEAAAsAAAAAAAAAAAAAAAAALwEAAF9yZWxzLy5y&#13;&#10;ZWxzUEsBAi0AFAAGAAgAAAAhAGCG0gMmAgAAygQAAA4AAAAAAAAAAAAAAAAALgIAAGRycy9lMm9E&#13;&#10;b2MueG1sUEsBAi0AFAAGAAgAAAAhAJAOmgTfAAAACgEAAA8AAAAAAAAAAAAAAAAAgAQAAGRycy9k&#13;&#10;b3ducmV2LnhtbFBLBQYAAAAABAAEAPMAAACMBQAAAAA=&#13;&#10;" path="m7562849,581024l,581024,,,7562849,r,581024xe" fillcolor="#1f4630" stroked="f">
              <v:path arrowok="t"/>
              <w10:wrap anchorx="page" anchory="page"/>
            </v:shape>
          </w:pict>
        </mc:Fallback>
      </mc:AlternateContent>
    </w:r>
    <w:r>
      <w:rPr>
        <w:noProof/>
      </w:rPr>
      <mc:AlternateContent>
        <mc:Choice Requires="wps">
          <w:drawing>
            <wp:anchor distT="0" distB="0" distL="0" distR="0" simplePos="0" relativeHeight="487014912" behindDoc="1" locked="0" layoutInCell="1" allowOverlap="1" wp14:anchorId="2ED62C2D" wp14:editId="69697D55">
              <wp:simplePos x="0" y="0"/>
              <wp:positionH relativeFrom="page">
                <wp:posOffset>2296210</wp:posOffset>
              </wp:positionH>
              <wp:positionV relativeFrom="page">
                <wp:posOffset>182991</wp:posOffset>
              </wp:positionV>
              <wp:extent cx="2980055" cy="19367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0055" cy="193675"/>
                      </a:xfrm>
                      <a:prstGeom prst="rect">
                        <a:avLst/>
                      </a:prstGeom>
                    </wps:spPr>
                    <wps:txbx>
                      <w:txbxContent>
                        <w:p w14:paraId="682FA96C" w14:textId="77777777" w:rsidR="004601E4" w:rsidRDefault="00000000">
                          <w:pPr>
                            <w:spacing w:before="29"/>
                            <w:ind w:left="20"/>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wps:txbx>
                    <wps:bodyPr wrap="square" lIns="0" tIns="0" rIns="0" bIns="0" rtlCol="0">
                      <a:noAutofit/>
                    </wps:bodyPr>
                  </wps:wsp>
                </a:graphicData>
              </a:graphic>
            </wp:anchor>
          </w:drawing>
        </mc:Choice>
        <mc:Fallback>
          <w:pict>
            <v:shapetype w14:anchorId="2ED62C2D" id="_x0000_t202" coordsize="21600,21600" o:spt="202" path="m,l,21600r21600,l21600,xe">
              <v:stroke joinstyle="miter"/>
              <v:path gradientshapeok="t" o:connecttype="rect"/>
            </v:shapetype>
            <v:shape id="Textbox 68" o:spid="_x0000_s1187" type="#_x0000_t202" style="position:absolute;margin-left:180.8pt;margin-top:14.4pt;width:234.65pt;height:15.25pt;z-index:-16301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TmamQEAACIDAAAOAAAAZHJzL2Uyb0RvYy54bWysUttuGyEQfa/Uf0C8x6wdOZeV11HbqFWk&#13;&#10;qK2U5gMwC17UhaEM9q7/vgNe21X7FvVlGIbhcM4ZVg+j69leR7TgGz6fVZxpr6C1ftvw1x+fr+44&#13;&#10;wyR9K3vwuuEHjfxh/f7dagi1XkAHfasjIxCP9RAa3qUUaiFQddpJnEHQng4NRCcTbeNWtFEOhO56&#13;&#10;saiqGzFAbEMEpRGp+ng85OuCb4xW6ZsxqBPrG07cUomxxE2OYr2S9TbK0Fk10ZBvYOGk9fToGepR&#13;&#10;Jsl20f4D5ayKgGDSTIETYIxVumggNfPqLzUvnQy6aCFzMJxtwv8Hq77uX8L3yNL4EUYaYBGB4RnU&#13;&#10;TyRvxBCwnnqyp1gjdWeho4kurySB0UXy9nD2U4+JKSou7u+qarnkTNHZ/P765naZDReX2yFi+qLB&#13;&#10;sZw0PNK8CgO5f8Z0bD21TGSO72cmadyMzLYNL6C5soH2QFoGGmfD8ddORs1Z/+TJrzz7UxJPyeaU&#13;&#10;xNR/gvJDsiQPH3YJjC0ELrgTARpEkTB9mjzpP/el6/K1178BAAD//wMAUEsDBBQABgAIAAAAIQB0&#13;&#10;LTC75AAAAA4BAAAPAAAAZHJzL2Rvd25yZXYueG1sTI/BTsMwEETvSP0Ha5G4UaeNiJI0TlUVOCEh&#13;&#10;0nDg6MRuYjVeh9htw9+znMplpdXOzM4rtrMd2EVP3jgUsFpGwDS2ThnsBHzWr48pMB8kKjk41AJ+&#13;&#10;tIdtubgrZK7cFSt9OYSOUQj6XAroQxhzzn3bayv90o0a6XZ0k5WB1qnjapJXCrcDX0dRwq00SB96&#13;&#10;Oep9r9vT4WwF7L6wejHf781HdaxMXWcRviUnIR7u5+cNjd0GWNBzuDngj4H6Q0nFGndG5dkgIE5W&#13;&#10;CUkFrFPiIEEaRxmwRsBTFgMvC/4fo/wFAAD//wMAUEsBAi0AFAAGAAgAAAAhALaDOJL+AAAA4QEA&#13;&#10;ABMAAAAAAAAAAAAAAAAAAAAAAFtDb250ZW50X1R5cGVzXS54bWxQSwECLQAUAAYACAAAACEAOP0h&#13;&#10;/9YAAACUAQAACwAAAAAAAAAAAAAAAAAvAQAAX3JlbHMvLnJlbHNQSwECLQAUAAYACAAAACEAmeU5&#13;&#10;mpkBAAAiAwAADgAAAAAAAAAAAAAAAAAuAgAAZHJzL2Uyb0RvYy54bWxQSwECLQAUAAYACAAAACEA&#13;&#10;dC0wu+QAAAAOAQAADwAAAAAAAAAAAAAAAADzAwAAZHJzL2Rvd25yZXYueG1sUEsFBgAAAAAEAAQA&#13;&#10;8wAAAAQFAAAAAA==&#13;&#10;" filled="f" stroked="f">
              <v:textbox inset="0,0,0,0">
                <w:txbxContent>
                  <w:p w14:paraId="682FA96C" w14:textId="77777777" w:rsidR="004601E4" w:rsidRDefault="00000000">
                    <w:pPr>
                      <w:spacing w:before="29"/>
                      <w:ind w:left="20"/>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B7425" w14:textId="77777777" w:rsidR="004601E4" w:rsidRDefault="00000000">
    <w:pPr>
      <w:pStyle w:val="BodyText"/>
      <w:spacing w:line="14" w:lineRule="auto"/>
    </w:pPr>
    <w:r>
      <w:rPr>
        <w:noProof/>
      </w:rPr>
      <mc:AlternateContent>
        <mc:Choice Requires="wps">
          <w:drawing>
            <wp:anchor distT="0" distB="0" distL="0" distR="0" simplePos="0" relativeHeight="487016960" behindDoc="1" locked="0" layoutInCell="1" allowOverlap="1" wp14:anchorId="6EA71FCB" wp14:editId="1C7BAE47">
              <wp:simplePos x="0" y="0"/>
              <wp:positionH relativeFrom="page">
                <wp:posOffset>0</wp:posOffset>
              </wp:positionH>
              <wp:positionV relativeFrom="page">
                <wp:posOffset>0</wp:posOffset>
              </wp:positionV>
              <wp:extent cx="7562850" cy="581025"/>
              <wp:effectExtent l="0" t="0" r="0" b="0"/>
              <wp:wrapNone/>
              <wp:docPr id="157" name="Graphic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581025"/>
                      </a:xfrm>
                      <a:custGeom>
                        <a:avLst/>
                        <a:gdLst/>
                        <a:ahLst/>
                        <a:cxnLst/>
                        <a:rect l="l" t="t" r="r" b="b"/>
                        <a:pathLst>
                          <a:path w="7562850" h="581025">
                            <a:moveTo>
                              <a:pt x="7562849" y="581024"/>
                            </a:moveTo>
                            <a:lnTo>
                              <a:pt x="0" y="581024"/>
                            </a:lnTo>
                            <a:lnTo>
                              <a:pt x="0" y="0"/>
                            </a:lnTo>
                            <a:lnTo>
                              <a:pt x="7562849" y="0"/>
                            </a:lnTo>
                            <a:lnTo>
                              <a:pt x="7562849" y="581024"/>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49867377" id="Graphic 157" o:spid="_x0000_s1026" style="position:absolute;margin-left:0;margin-top:0;width:595.5pt;height:45.75pt;z-index:-16299520;visibility:visible;mso-wrap-style:square;mso-wrap-distance-left:0;mso-wrap-distance-top:0;mso-wrap-distance-right:0;mso-wrap-distance-bottom:0;mso-position-horizontal:absolute;mso-position-horizontal-relative:page;mso-position-vertical:absolute;mso-position-vertical-relative:page;v-text-anchor:top" coordsize="7562850,5810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htIDJgIAAMoEAAAOAAAAZHJzL2Uyb0RvYy54bWysVMFu2zAMvQ/YPwi6L06yJMuMOMXQIsOA&#13;&#10;oivQFDsrshwbk0VNVGL370fJkRt0l2HYRaLMJ+rxkfTmpm81OyuHDZiCzyZTzpSRUDbmWPDn/e7D&#13;&#10;mjP0wpRCg1EFf1HIb7bv3206m6s51KBL5RgFMZh3tuC19zbPMpS1agVOwCpDzgpcKzwd3TErnego&#13;&#10;equz+XS6yjpwpXUgFSJ9vRucfBvjV5WS/ntVofJMF5y4+bi6uB7Cmm03Ij86YetGXmiIf2DRisbQ&#13;&#10;o2OoO+EFO7nmj1BtIx0gVH4ioc2gqhqpYg6UzWz6JpunWlgVcyFx0I4y4f8LKx/OT/bRBepo70H+&#13;&#10;RFIk6yzmoycc8ILpK9cGLBFnfVTxZVRR9Z5J+vhpuZqvlyS2JN9yPZvOl0HmTOTptjyh/6ogRhLn&#13;&#10;e/RDFcpkiTpZsjfJdFTLUEUdq+g5oyo6zqiKh6GKVvhwL9ALJuuuqNQjk+Bu4az2EIE+pBEZLz5z&#13;&#10;lggvLoRfgdpcX6Dk3kITIO02Rh6Asc0o/+RL+4C5fv3vkVHYxDMFlBpQDVoHCaLooyxE4Fp4BN2U&#13;&#10;u0broAO64+FWO3YWpPBst1h9TEyuYLEthk4IPXGA8uXRsY6Gp+D46ySc4kx/M9SdYdKS4ZJxSIbz&#13;&#10;+hbiPMYSOPT7/odwllkyC+6pkR4g9b7IU4cQ/wAYsOGmgS8nD1UT2idyGxhdDjQwMf/LcIeJvD5H&#13;&#10;1OsvaPsbAAD//wMAUEsDBBQABgAIAAAAIQCQDpoE3wAAAAoBAAAPAAAAZHJzL2Rvd25yZXYueG1s&#13;&#10;TI/BTsMwEETvSPyDtUjcqBMkEE3jVBGIiENbRGnvbrxNosbrYLtt+Hu2XOAy0mi0s/Py+Wh7cUIf&#13;&#10;OkcK0kkCAql2pqNGwebz9e4JRIiajO4doYJvDDAvrq9ynRl3pg88rWMjuIRCphW0MQ6ZlKFu0eow&#13;&#10;cQMSZ3vnrY5sfSON12cut728T5JHaXVH/KHVAz63WB/WR6vAL8q3MO7r1fty+VWuqm3VLA6VUrc3&#13;&#10;48uMpZyBiDjGvwu4MPB+KHjYzh3JBNErYJr4q5csnabsdwqm6QPIIpf/EYofAAAA//8DAFBLAQIt&#13;&#10;ABQABgAIAAAAIQC2gziS/gAAAOEBAAATAAAAAAAAAAAAAAAAAAAAAABbQ29udGVudF9UeXBlc10u&#13;&#10;eG1sUEsBAi0AFAAGAAgAAAAhADj9If/WAAAAlAEAAAsAAAAAAAAAAAAAAAAALwEAAF9yZWxzLy5y&#13;&#10;ZWxzUEsBAi0AFAAGAAgAAAAhAGCG0gMmAgAAygQAAA4AAAAAAAAAAAAAAAAALgIAAGRycy9lMm9E&#13;&#10;b2MueG1sUEsBAi0AFAAGAAgAAAAhAJAOmgTfAAAACgEAAA8AAAAAAAAAAAAAAAAAgAQAAGRycy9k&#13;&#10;b3ducmV2LnhtbFBLBQYAAAAABAAEAPMAAACMBQAAAAA=&#13;&#10;" path="m7562849,581024l,581024,,,7562849,r,581024xe" fillcolor="#1f4630" stroked="f">
              <v:path arrowok="t"/>
              <w10:wrap anchorx="page" anchory="page"/>
            </v:shape>
          </w:pict>
        </mc:Fallback>
      </mc:AlternateContent>
    </w:r>
    <w:r>
      <w:rPr>
        <w:noProof/>
      </w:rPr>
      <mc:AlternateContent>
        <mc:Choice Requires="wps">
          <w:drawing>
            <wp:anchor distT="0" distB="0" distL="0" distR="0" simplePos="0" relativeHeight="487017472" behindDoc="1" locked="0" layoutInCell="1" allowOverlap="1" wp14:anchorId="4FD99343" wp14:editId="68F35764">
              <wp:simplePos x="0" y="0"/>
              <wp:positionH relativeFrom="page">
                <wp:posOffset>2296211</wp:posOffset>
              </wp:positionH>
              <wp:positionV relativeFrom="page">
                <wp:posOffset>182991</wp:posOffset>
              </wp:positionV>
              <wp:extent cx="2980055" cy="19367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0055" cy="193675"/>
                      </a:xfrm>
                      <a:prstGeom prst="rect">
                        <a:avLst/>
                      </a:prstGeom>
                    </wps:spPr>
                    <wps:txbx>
                      <w:txbxContent>
                        <w:p w14:paraId="31F42D2B" w14:textId="77777777" w:rsidR="004601E4" w:rsidRDefault="00000000">
                          <w:pPr>
                            <w:spacing w:before="29"/>
                            <w:ind w:left="20"/>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wps:txbx>
                    <wps:bodyPr wrap="square" lIns="0" tIns="0" rIns="0" bIns="0" rtlCol="0">
                      <a:noAutofit/>
                    </wps:bodyPr>
                  </wps:wsp>
                </a:graphicData>
              </a:graphic>
            </wp:anchor>
          </w:drawing>
        </mc:Choice>
        <mc:Fallback>
          <w:pict>
            <v:shapetype w14:anchorId="4FD99343" id="_x0000_t202" coordsize="21600,21600" o:spt="202" path="m,l,21600r21600,l21600,xe">
              <v:stroke joinstyle="miter"/>
              <v:path gradientshapeok="t" o:connecttype="rect"/>
            </v:shapetype>
            <v:shape id="Textbox 158" o:spid="_x0000_s1190" type="#_x0000_t202" style="position:absolute;margin-left:180.8pt;margin-top:14.4pt;width:234.65pt;height:15.25pt;z-index:-16299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lNPNmgEAACIDAAAOAAAAZHJzL2Uyb0RvYy54bWysUsFuGyEQvVfKPyDuMWtHTp2V11GbqFWl&#13;&#10;qK2U9gMwC17UhaEM9q7/vgNe21V7q3oZhmF4vPeG9ePoenbQES34hs9nFWfaK2it3zX8+7cPtyvO&#13;&#10;MEnfyh68bvhRI3/c3LxZD6HWC+igb3VkBOKxHkLDu5RCLQSqTjuJMwja06GB6GSibdyJNsqB0F0v&#13;&#10;FlV1LwaIbYigNCJVn0+HfFPwjdEqfTEGdWJ9w4lbKjGWuM1RbNay3kUZOqsmGvIfWDhpPT16gXqW&#13;&#10;SbJ9tH9BOasiIJg0U+AEGGOVLhpIzbz6Q81rJ4MuWsgcDBeb8P/Bqs+H1/A1sjS+h5EGWERgeAH1&#13;&#10;A8kbMQSsp57sKdZI3VnoaKLLK0lgdJG8PV781GNiioqLh1VVLZecKTqbP9zdv11mw8X1doiYPmpw&#13;&#10;LCcNjzSvwkAeXjCdWs8tE5nT+5lJGrcjs23DVxk0V7bQHknLQONsOP7cy6g56z958ivP/pzEc7I9&#13;&#10;JzH1T1B+SJbk4d0+gbGFwBV3IkCDKBKmT5Mn/fu+dF2/9uYXAAAA//8DAFBLAwQUAAYACAAAACEA&#13;&#10;dC0wu+QAAAAOAQAADwAAAGRycy9kb3ducmV2LnhtbEyPwU7DMBBE70j9B2uRuFGnjYiSNE5VFTgh&#13;&#10;IdJw4OjEbmI1XofYbcPfs5zKZaXVzszOK7azHdhFT944FLBaRsA0tk4Z7AR81q+PKTAfJCo5ONQC&#13;&#10;frSHbbm4K2Su3BUrfTmEjlEI+lwK6EMYc85922sr/dKNGul2dJOVgdap42qSVwq3A19HUcKtNEgf&#13;&#10;ejnqfa/b0+FsBey+sHox3+/NR3WsTF1nEb4lJyEe7ufnDY3dBljQc7g54I+B+kNJxRp3RuXZICBO&#13;&#10;VglJBaxT4iBBGkcZsEbAUxYDLwv+H6P8BQAA//8DAFBLAQItABQABgAIAAAAIQC2gziS/gAAAOEB&#13;&#10;AAATAAAAAAAAAAAAAAAAAAAAAABbQ29udGVudF9UeXBlc10ueG1sUEsBAi0AFAAGAAgAAAAhADj9&#13;&#10;If/WAAAAlAEAAAsAAAAAAAAAAAAAAAAALwEAAF9yZWxzLy5yZWxzUEsBAi0AFAAGAAgAAAAhADmU&#13;&#10;082aAQAAIgMAAA4AAAAAAAAAAAAAAAAALgIAAGRycy9lMm9Eb2MueG1sUEsBAi0AFAAGAAgAAAAh&#13;&#10;AHQtMLvkAAAADgEAAA8AAAAAAAAAAAAAAAAA9AMAAGRycy9kb3ducmV2LnhtbFBLBQYAAAAABAAE&#13;&#10;APMAAAAFBQAAAAA=&#13;&#10;" filled="f" stroked="f">
              <v:textbox inset="0,0,0,0">
                <w:txbxContent>
                  <w:p w14:paraId="31F42D2B" w14:textId="77777777" w:rsidR="004601E4" w:rsidRDefault="00000000">
                    <w:pPr>
                      <w:spacing w:before="29"/>
                      <w:ind w:left="20"/>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2ED1E" w14:textId="77777777" w:rsidR="004601E4" w:rsidRDefault="00000000">
    <w:pPr>
      <w:pStyle w:val="BodyText"/>
      <w:spacing w:line="14" w:lineRule="auto"/>
    </w:pPr>
    <w:r>
      <w:rPr>
        <w:noProof/>
      </w:rPr>
      <mc:AlternateContent>
        <mc:Choice Requires="wps">
          <w:drawing>
            <wp:anchor distT="0" distB="0" distL="0" distR="0" simplePos="0" relativeHeight="487019520" behindDoc="1" locked="0" layoutInCell="1" allowOverlap="1" wp14:anchorId="4A13A4A5" wp14:editId="6EA02D66">
              <wp:simplePos x="0" y="0"/>
              <wp:positionH relativeFrom="page">
                <wp:posOffset>0</wp:posOffset>
              </wp:positionH>
              <wp:positionV relativeFrom="page">
                <wp:posOffset>0</wp:posOffset>
              </wp:positionV>
              <wp:extent cx="7562850" cy="581025"/>
              <wp:effectExtent l="0" t="0" r="0" b="0"/>
              <wp:wrapNone/>
              <wp:docPr id="185" name="Graphic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581025"/>
                      </a:xfrm>
                      <a:custGeom>
                        <a:avLst/>
                        <a:gdLst/>
                        <a:ahLst/>
                        <a:cxnLst/>
                        <a:rect l="l" t="t" r="r" b="b"/>
                        <a:pathLst>
                          <a:path w="7562850" h="581025">
                            <a:moveTo>
                              <a:pt x="7562849" y="581024"/>
                            </a:moveTo>
                            <a:lnTo>
                              <a:pt x="0" y="581024"/>
                            </a:lnTo>
                            <a:lnTo>
                              <a:pt x="0" y="0"/>
                            </a:lnTo>
                            <a:lnTo>
                              <a:pt x="7562849" y="0"/>
                            </a:lnTo>
                            <a:lnTo>
                              <a:pt x="7562849" y="581024"/>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3B629252" id="Graphic 185" o:spid="_x0000_s1026" style="position:absolute;margin-left:0;margin-top:0;width:595.5pt;height:45.75pt;z-index:-16296960;visibility:visible;mso-wrap-style:square;mso-wrap-distance-left:0;mso-wrap-distance-top:0;mso-wrap-distance-right:0;mso-wrap-distance-bottom:0;mso-position-horizontal:absolute;mso-position-horizontal-relative:page;mso-position-vertical:absolute;mso-position-vertical-relative:page;v-text-anchor:top" coordsize="7562850,5810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htIDJgIAAMoEAAAOAAAAZHJzL2Uyb0RvYy54bWysVMFu2zAMvQ/YPwi6L06yJMuMOMXQIsOA&#13;&#10;oivQFDsrshwbk0VNVGL370fJkRt0l2HYRaLMJ+rxkfTmpm81OyuHDZiCzyZTzpSRUDbmWPDn/e7D&#13;&#10;mjP0wpRCg1EFf1HIb7bv3206m6s51KBL5RgFMZh3tuC19zbPMpS1agVOwCpDzgpcKzwd3TErnego&#13;&#10;equz+XS6yjpwpXUgFSJ9vRucfBvjV5WS/ntVofJMF5y4+bi6uB7Cmm03Ij86YetGXmiIf2DRisbQ&#13;&#10;o2OoO+EFO7nmj1BtIx0gVH4ioc2gqhqpYg6UzWz6JpunWlgVcyFx0I4y4f8LKx/OT/bRBepo70H+&#13;&#10;RFIk6yzmoycc8ILpK9cGLBFnfVTxZVRR9Z5J+vhpuZqvlyS2JN9yPZvOl0HmTOTptjyh/6ogRhLn&#13;&#10;e/RDFcpkiTpZsjfJdFTLUEUdq+g5oyo6zqiKh6GKVvhwL9ALJuuuqNQjk+Bu4az2EIE+pBEZLz5z&#13;&#10;lggvLoRfgdpcX6Dk3kITIO02Rh6Asc0o/+RL+4C5fv3vkVHYxDMFlBpQDVoHCaLooyxE4Fp4BN2U&#13;&#10;u0broAO64+FWO3YWpPBst1h9TEyuYLEthk4IPXGA8uXRsY6Gp+D46ySc4kx/M9SdYdKS4ZJxSIbz&#13;&#10;+hbiPMYSOPT7/odwllkyC+6pkR4g9b7IU4cQ/wAYsOGmgS8nD1UT2idyGxhdDjQwMf/LcIeJvD5H&#13;&#10;1OsvaPsbAAD//wMAUEsDBBQABgAIAAAAIQCQDpoE3wAAAAoBAAAPAAAAZHJzL2Rvd25yZXYueG1s&#13;&#10;TI/BTsMwEETvSPyDtUjcqBMkEE3jVBGIiENbRGnvbrxNosbrYLtt+Hu2XOAy0mi0s/Py+Wh7cUIf&#13;&#10;OkcK0kkCAql2pqNGwebz9e4JRIiajO4doYJvDDAvrq9ynRl3pg88rWMjuIRCphW0MQ6ZlKFu0eow&#13;&#10;cQMSZ3vnrY5sfSON12cut728T5JHaXVH/KHVAz63WB/WR6vAL8q3MO7r1fty+VWuqm3VLA6VUrc3&#13;&#10;48uMpZyBiDjGvwu4MPB+KHjYzh3JBNErYJr4q5csnabsdwqm6QPIIpf/EYofAAAA//8DAFBLAQIt&#13;&#10;ABQABgAIAAAAIQC2gziS/gAAAOEBAAATAAAAAAAAAAAAAAAAAAAAAABbQ29udGVudF9UeXBlc10u&#13;&#10;eG1sUEsBAi0AFAAGAAgAAAAhADj9If/WAAAAlAEAAAsAAAAAAAAAAAAAAAAALwEAAF9yZWxzLy5y&#13;&#10;ZWxzUEsBAi0AFAAGAAgAAAAhAGCG0gMmAgAAygQAAA4AAAAAAAAAAAAAAAAALgIAAGRycy9lMm9E&#13;&#10;b2MueG1sUEsBAi0AFAAGAAgAAAAhAJAOmgTfAAAACgEAAA8AAAAAAAAAAAAAAAAAgAQAAGRycy9k&#13;&#10;b3ducmV2LnhtbFBLBQYAAAAABAAEAPMAAACMBQAAAAA=&#13;&#10;" path="m7562849,581024l,581024,,,7562849,r,581024xe" fillcolor="#1f4630" stroked="f">
              <v:path arrowok="t"/>
              <w10:wrap anchorx="page" anchory="page"/>
            </v:shape>
          </w:pict>
        </mc:Fallback>
      </mc:AlternateContent>
    </w:r>
    <w:r>
      <w:rPr>
        <w:noProof/>
      </w:rPr>
      <mc:AlternateContent>
        <mc:Choice Requires="wps">
          <w:drawing>
            <wp:anchor distT="0" distB="0" distL="0" distR="0" simplePos="0" relativeHeight="487020032" behindDoc="1" locked="0" layoutInCell="1" allowOverlap="1" wp14:anchorId="11FA8BA2" wp14:editId="53CB76C7">
              <wp:simplePos x="0" y="0"/>
              <wp:positionH relativeFrom="page">
                <wp:posOffset>2296211</wp:posOffset>
              </wp:positionH>
              <wp:positionV relativeFrom="page">
                <wp:posOffset>182991</wp:posOffset>
              </wp:positionV>
              <wp:extent cx="2980055" cy="193675"/>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0055" cy="193675"/>
                      </a:xfrm>
                      <a:prstGeom prst="rect">
                        <a:avLst/>
                      </a:prstGeom>
                    </wps:spPr>
                    <wps:txbx>
                      <w:txbxContent>
                        <w:p w14:paraId="5DF0AFC6" w14:textId="77777777" w:rsidR="004601E4" w:rsidRDefault="00000000">
                          <w:pPr>
                            <w:spacing w:before="29"/>
                            <w:ind w:left="20"/>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wps:txbx>
                    <wps:bodyPr wrap="square" lIns="0" tIns="0" rIns="0" bIns="0" rtlCol="0">
                      <a:noAutofit/>
                    </wps:bodyPr>
                  </wps:wsp>
                </a:graphicData>
              </a:graphic>
            </wp:anchor>
          </w:drawing>
        </mc:Choice>
        <mc:Fallback>
          <w:pict>
            <v:shapetype w14:anchorId="11FA8BA2" id="_x0000_t202" coordsize="21600,21600" o:spt="202" path="m,l,21600r21600,l21600,xe">
              <v:stroke joinstyle="miter"/>
              <v:path gradientshapeok="t" o:connecttype="rect"/>
            </v:shapetype>
            <v:shape id="Textbox 186" o:spid="_x0000_s1193" type="#_x0000_t202" style="position:absolute;margin-left:180.8pt;margin-top:14.4pt;width:234.65pt;height:15.25pt;z-index:-16296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crLZmgEAACMDAAAOAAAAZHJzL2Uyb0RvYy54bWysUttuGyEQfa/Uf0C8x6wdOZeV11HbqFWk&#13;&#10;qK2U5gMwC17UhaEM9q7/vgNe21X7FvVlGIbhcM4ZVg+j69leR7TgGz6fVZxpr6C1ftvw1x+fr+44&#13;&#10;wyR9K3vwuuEHjfxh/f7dagi1XkAHfasjIxCP9RAa3qUUaiFQddpJnEHQng4NRCcTbeNWtFEOhO56&#13;&#10;saiqGzFAbEMEpRGp+ng85OuCb4xW6ZsxqBPrG07cUomxxE2OYr2S9TbK0Fk10ZBvYOGk9fToGepR&#13;&#10;Jsl20f4D5ayKgGDSTIETYIxVumggNfPqLzUvnQy6aCFzMJxtwv8Hq77uX8L3yNL4EUYaYBGB4RnU&#13;&#10;TyRvxBCwnnqyp1gjdWeho4kurySB0UXy9nD2U4+JKSou7u+qarnkTNHZ/P765naZDReX2yFi+qLB&#13;&#10;sZw0PNK8CgO5f8Z0bD21TGSO72cmadyMzLaEPM+oubSB9kBiBppnw/HXTkbNWf/kybA8/FMST8nm&#13;&#10;lMTUf4LyRbImDx92CYwtDC64EwOaRNEw/Zo86j/3pevyt9e/AQAA//8DAFBLAwQUAAYACAAAACEA&#13;&#10;dC0wu+QAAAAOAQAADwAAAGRycy9kb3ducmV2LnhtbEyPwU7DMBBE70j9B2uRuFGnjYiSNE5VFTgh&#13;&#10;IdJw4OjEbmI1XofYbcPfs5zKZaXVzszOK7azHdhFT944FLBaRsA0tk4Z7AR81q+PKTAfJCo5ONQC&#13;&#10;frSHbbm4K2Su3BUrfTmEjlEI+lwK6EMYc85922sr/dKNGul2dJOVgdap42qSVwq3A19HUcKtNEgf&#13;&#10;ejnqfa/b0+FsBey+sHox3+/NR3WsTF1nEb4lJyEe7ufnDY3dBljQc7g54I+B+kNJxRp3RuXZICBO&#13;&#10;VglJBaxT4iBBGkcZsEbAUxYDLwv+H6P8BQAA//8DAFBLAQItABQABgAIAAAAIQC2gziS/gAAAOEB&#13;&#10;AAATAAAAAAAAAAAAAAAAAAAAAABbQ29udGVudF9UeXBlc10ueG1sUEsBAi0AFAAGAAgAAAAhADj9&#13;&#10;If/WAAAAlAEAAAsAAAAAAAAAAAAAAAAALwEAAF9yZWxzLy5yZWxzUEsBAi0AFAAGAAgAAAAhAPVy&#13;&#10;stmaAQAAIwMAAA4AAAAAAAAAAAAAAAAALgIAAGRycy9lMm9Eb2MueG1sUEsBAi0AFAAGAAgAAAAh&#13;&#10;AHQtMLvkAAAADgEAAA8AAAAAAAAAAAAAAAAA9AMAAGRycy9kb3ducmV2LnhtbFBLBQYAAAAABAAE&#13;&#10;APMAAAAFBQAAAAA=&#13;&#10;" filled="f" stroked="f">
              <v:textbox inset="0,0,0,0">
                <w:txbxContent>
                  <w:p w14:paraId="5DF0AFC6" w14:textId="77777777" w:rsidR="004601E4" w:rsidRDefault="00000000">
                    <w:pPr>
                      <w:spacing w:before="29"/>
                      <w:ind w:left="20"/>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5EC9B" w14:textId="77777777" w:rsidR="004601E4" w:rsidRDefault="00000000">
    <w:pPr>
      <w:pStyle w:val="BodyText"/>
      <w:spacing w:line="14" w:lineRule="auto"/>
    </w:pPr>
    <w:r>
      <w:rPr>
        <w:noProof/>
      </w:rPr>
      <mc:AlternateContent>
        <mc:Choice Requires="wps">
          <w:drawing>
            <wp:anchor distT="0" distB="0" distL="0" distR="0" simplePos="0" relativeHeight="487022080" behindDoc="1" locked="0" layoutInCell="1" allowOverlap="1" wp14:anchorId="18437FCE" wp14:editId="708ABD54">
              <wp:simplePos x="0" y="0"/>
              <wp:positionH relativeFrom="page">
                <wp:posOffset>0</wp:posOffset>
              </wp:positionH>
              <wp:positionV relativeFrom="page">
                <wp:posOffset>0</wp:posOffset>
              </wp:positionV>
              <wp:extent cx="7562850" cy="581025"/>
              <wp:effectExtent l="0" t="0" r="0" b="0"/>
              <wp:wrapNone/>
              <wp:docPr id="213" name="Graphic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581025"/>
                      </a:xfrm>
                      <a:custGeom>
                        <a:avLst/>
                        <a:gdLst/>
                        <a:ahLst/>
                        <a:cxnLst/>
                        <a:rect l="l" t="t" r="r" b="b"/>
                        <a:pathLst>
                          <a:path w="7562850" h="581025">
                            <a:moveTo>
                              <a:pt x="7562849" y="581024"/>
                            </a:moveTo>
                            <a:lnTo>
                              <a:pt x="0" y="581024"/>
                            </a:lnTo>
                            <a:lnTo>
                              <a:pt x="0" y="0"/>
                            </a:lnTo>
                            <a:lnTo>
                              <a:pt x="7562849" y="0"/>
                            </a:lnTo>
                            <a:lnTo>
                              <a:pt x="7562849" y="581024"/>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76B071A2" id="Graphic 213" o:spid="_x0000_s1026" style="position:absolute;margin-left:0;margin-top:0;width:595.5pt;height:45.75pt;z-index:-16294400;visibility:visible;mso-wrap-style:square;mso-wrap-distance-left:0;mso-wrap-distance-top:0;mso-wrap-distance-right:0;mso-wrap-distance-bottom:0;mso-position-horizontal:absolute;mso-position-horizontal-relative:page;mso-position-vertical:absolute;mso-position-vertical-relative:page;v-text-anchor:top" coordsize="7562850,5810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htIDJgIAAMoEAAAOAAAAZHJzL2Uyb0RvYy54bWysVMFu2zAMvQ/YPwi6L06yJMuMOMXQIsOA&#13;&#10;oivQFDsrshwbk0VNVGL370fJkRt0l2HYRaLMJ+rxkfTmpm81OyuHDZiCzyZTzpSRUDbmWPDn/e7D&#13;&#10;mjP0wpRCg1EFf1HIb7bv3206m6s51KBL5RgFMZh3tuC19zbPMpS1agVOwCpDzgpcKzwd3TErnego&#13;&#10;equz+XS6yjpwpXUgFSJ9vRucfBvjV5WS/ntVofJMF5y4+bi6uB7Cmm03Ij86YetGXmiIf2DRisbQ&#13;&#10;o2OoO+EFO7nmj1BtIx0gVH4ioc2gqhqpYg6UzWz6JpunWlgVcyFx0I4y4f8LKx/OT/bRBepo70H+&#13;&#10;RFIk6yzmoycc8ILpK9cGLBFnfVTxZVRR9Z5J+vhpuZqvlyS2JN9yPZvOl0HmTOTptjyh/6ogRhLn&#13;&#10;e/RDFcpkiTpZsjfJdFTLUEUdq+g5oyo6zqiKh6GKVvhwL9ALJuuuqNQjk+Bu4az2EIE+pBEZLz5z&#13;&#10;lggvLoRfgdpcX6Dk3kITIO02Rh6Asc0o/+RL+4C5fv3vkVHYxDMFlBpQDVoHCaLooyxE4Fp4BN2U&#13;&#10;u0broAO64+FWO3YWpPBst1h9TEyuYLEthk4IPXGA8uXRsY6Gp+D46ySc4kx/M9SdYdKS4ZJxSIbz&#13;&#10;+hbiPMYSOPT7/odwllkyC+6pkR4g9b7IU4cQ/wAYsOGmgS8nD1UT2idyGxhdDjQwMf/LcIeJvD5H&#13;&#10;1OsvaPsbAAD//wMAUEsDBBQABgAIAAAAIQCQDpoE3wAAAAoBAAAPAAAAZHJzL2Rvd25yZXYueG1s&#13;&#10;TI/BTsMwEETvSPyDtUjcqBMkEE3jVBGIiENbRGnvbrxNosbrYLtt+Hu2XOAy0mi0s/Py+Wh7cUIf&#13;&#10;OkcK0kkCAql2pqNGwebz9e4JRIiajO4doYJvDDAvrq9ynRl3pg88rWMjuIRCphW0MQ6ZlKFu0eow&#13;&#10;cQMSZ3vnrY5sfSON12cut728T5JHaXVH/KHVAz63WB/WR6vAL8q3MO7r1fty+VWuqm3VLA6VUrc3&#13;&#10;48uMpZyBiDjGvwu4MPB+KHjYzh3JBNErYJr4q5csnabsdwqm6QPIIpf/EYofAAAA//8DAFBLAQIt&#13;&#10;ABQABgAIAAAAIQC2gziS/gAAAOEBAAATAAAAAAAAAAAAAAAAAAAAAABbQ29udGVudF9UeXBlc10u&#13;&#10;eG1sUEsBAi0AFAAGAAgAAAAhADj9If/WAAAAlAEAAAsAAAAAAAAAAAAAAAAALwEAAF9yZWxzLy5y&#13;&#10;ZWxzUEsBAi0AFAAGAAgAAAAhAGCG0gMmAgAAygQAAA4AAAAAAAAAAAAAAAAALgIAAGRycy9lMm9E&#13;&#10;b2MueG1sUEsBAi0AFAAGAAgAAAAhAJAOmgTfAAAACgEAAA8AAAAAAAAAAAAAAAAAgAQAAGRycy9k&#13;&#10;b3ducmV2LnhtbFBLBQYAAAAABAAEAPMAAACMBQAAAAA=&#13;&#10;" path="m7562849,581024l,581024,,,7562849,r,581024xe" fillcolor="#1f4630" stroked="f">
              <v:path arrowok="t"/>
              <w10:wrap anchorx="page" anchory="page"/>
            </v:shape>
          </w:pict>
        </mc:Fallback>
      </mc:AlternateContent>
    </w:r>
    <w:r>
      <w:rPr>
        <w:noProof/>
      </w:rPr>
      <mc:AlternateContent>
        <mc:Choice Requires="wps">
          <w:drawing>
            <wp:anchor distT="0" distB="0" distL="0" distR="0" simplePos="0" relativeHeight="487022592" behindDoc="1" locked="0" layoutInCell="1" allowOverlap="1" wp14:anchorId="158E21E6" wp14:editId="08B73B11">
              <wp:simplePos x="0" y="0"/>
              <wp:positionH relativeFrom="page">
                <wp:posOffset>2296210</wp:posOffset>
              </wp:positionH>
              <wp:positionV relativeFrom="page">
                <wp:posOffset>182991</wp:posOffset>
              </wp:positionV>
              <wp:extent cx="2980055" cy="193675"/>
              <wp:effectExtent l="0" t="0" r="0" b="0"/>
              <wp:wrapNone/>
              <wp:docPr id="214" name="Text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0055" cy="193675"/>
                      </a:xfrm>
                      <a:prstGeom prst="rect">
                        <a:avLst/>
                      </a:prstGeom>
                    </wps:spPr>
                    <wps:txbx>
                      <w:txbxContent>
                        <w:p w14:paraId="0B86CE47" w14:textId="77777777" w:rsidR="004601E4" w:rsidRDefault="00000000">
                          <w:pPr>
                            <w:spacing w:before="29"/>
                            <w:ind w:left="20"/>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wps:txbx>
                    <wps:bodyPr wrap="square" lIns="0" tIns="0" rIns="0" bIns="0" rtlCol="0">
                      <a:noAutofit/>
                    </wps:bodyPr>
                  </wps:wsp>
                </a:graphicData>
              </a:graphic>
            </wp:anchor>
          </w:drawing>
        </mc:Choice>
        <mc:Fallback>
          <w:pict>
            <v:shapetype w14:anchorId="158E21E6" id="_x0000_t202" coordsize="21600,21600" o:spt="202" path="m,l,21600r21600,l21600,xe">
              <v:stroke joinstyle="miter"/>
              <v:path gradientshapeok="t" o:connecttype="rect"/>
            </v:shapetype>
            <v:shape id="Textbox 214" o:spid="_x0000_s1196" type="#_x0000_t202" style="position:absolute;margin-left:180.8pt;margin-top:14.4pt;width:234.65pt;height:15.25pt;z-index:-16293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dy1mgEAACMDAAAOAAAAZHJzL2Uyb0RvYy54bWysUsFuGyEQvVfKPyDuMWunTpOV11HTqFWl&#13;&#10;qKmU9gMwC17UhaEM9q7/vgNe21V7q3oZhmF4vPeG1cPoerbXES34hs9nFWfaK2it3zb8+7eP13ec&#13;&#10;YZK+lT143fCDRv6wvnqzGkKtF9BB3+rICMRjPYSGdymFWghUnXYSZxC0p0MD0clE27gVbZQDobte&#13;&#10;LKrqVgwQ2xBBaUSqPh0P+brgG6NVejEGdWJ9w4lbKjGWuMlRrFey3kYZOqsmGvIfWDhpPT16hnqS&#13;&#10;SbJdtH9BOasiIJg0U+AEGGOVLhpIzbz6Q81rJ4MuWsgcDGeb8P/Bqi/71/A1sjQ+wkgDLCIwPIP6&#13;&#10;geSNGALWU0/2FGuk7ix0NNHllSQwukjeHs5+6jExRcXF/V1VLZecKTqb39/cvltmw8XldoiYPmlw&#13;&#10;LCcNjzSvwkDunzEdW08tE5nj+5lJGjcjsy0hv82oubSB9kBiBppnw/HnTkbNWf/Zk2F5+KcknpLN&#13;&#10;KYmp/wDli2RNHt7vEhhbGFxwJwY0iaJh+jV51L/vS9flb69/AQAA//8DAFBLAwQUAAYACAAAACEA&#13;&#10;dC0wu+QAAAAOAQAADwAAAGRycy9kb3ducmV2LnhtbEyPwU7DMBBE70j9B2uRuFGnjYiSNE5VFTgh&#13;&#10;IdJw4OjEbmI1XofYbcPfs5zKZaXVzszOK7azHdhFT944FLBaRsA0tk4Z7AR81q+PKTAfJCo5ONQC&#13;&#10;frSHbbm4K2Su3BUrfTmEjlEI+lwK6EMYc85922sr/dKNGul2dJOVgdap42qSVwq3A19HUcKtNEgf&#13;&#10;ejnqfa/b0+FsBey+sHox3+/NR3WsTF1nEb4lJyEe7ufnDY3dBljQc7g54I+B+kNJxRp3RuXZICBO&#13;&#10;VglJBaxT4iBBGkcZsEbAUxYDLwv+H6P8BQAA//8DAFBLAQItABQABgAIAAAAIQC2gziS/gAAAOEB&#13;&#10;AAATAAAAAAAAAAAAAAAAAAAAAABbQ29udGVudF9UeXBlc10ueG1sUEsBAi0AFAAGAAgAAAAhADj9&#13;&#10;If/WAAAAlAEAAAsAAAAAAAAAAAAAAAAALwEAAF9yZWxzLy5yZWxzUEsBAi0AFAAGAAgAAAAhAO/N&#13;&#10;3LWaAQAAIwMAAA4AAAAAAAAAAAAAAAAALgIAAGRycy9lMm9Eb2MueG1sUEsBAi0AFAAGAAgAAAAh&#13;&#10;AHQtMLvkAAAADgEAAA8AAAAAAAAAAAAAAAAA9AMAAGRycy9kb3ducmV2LnhtbFBLBQYAAAAABAAE&#13;&#10;APMAAAAFBQAAAAA=&#13;&#10;" filled="f" stroked="f">
              <v:textbox inset="0,0,0,0">
                <w:txbxContent>
                  <w:p w14:paraId="0B86CE47" w14:textId="77777777" w:rsidR="004601E4" w:rsidRDefault="00000000">
                    <w:pPr>
                      <w:spacing w:before="29"/>
                      <w:ind w:left="20"/>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68F40" w14:textId="77777777" w:rsidR="004601E4" w:rsidRDefault="00000000">
    <w:pPr>
      <w:pStyle w:val="BodyText"/>
      <w:spacing w:line="14" w:lineRule="auto"/>
    </w:pPr>
    <w:r>
      <w:rPr>
        <w:noProof/>
      </w:rPr>
      <mc:AlternateContent>
        <mc:Choice Requires="wps">
          <w:drawing>
            <wp:anchor distT="0" distB="0" distL="0" distR="0" simplePos="0" relativeHeight="487024128" behindDoc="1" locked="0" layoutInCell="1" allowOverlap="1" wp14:anchorId="717EB089" wp14:editId="24476877">
              <wp:simplePos x="0" y="0"/>
              <wp:positionH relativeFrom="page">
                <wp:posOffset>0</wp:posOffset>
              </wp:positionH>
              <wp:positionV relativeFrom="page">
                <wp:posOffset>0</wp:posOffset>
              </wp:positionV>
              <wp:extent cx="7562850" cy="581025"/>
              <wp:effectExtent l="0" t="0" r="0" b="0"/>
              <wp:wrapNone/>
              <wp:docPr id="238" name="Graphic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581025"/>
                      </a:xfrm>
                      <a:custGeom>
                        <a:avLst/>
                        <a:gdLst/>
                        <a:ahLst/>
                        <a:cxnLst/>
                        <a:rect l="l" t="t" r="r" b="b"/>
                        <a:pathLst>
                          <a:path w="7562850" h="581025">
                            <a:moveTo>
                              <a:pt x="7562849" y="581024"/>
                            </a:moveTo>
                            <a:lnTo>
                              <a:pt x="0" y="581024"/>
                            </a:lnTo>
                            <a:lnTo>
                              <a:pt x="0" y="0"/>
                            </a:lnTo>
                            <a:lnTo>
                              <a:pt x="7562849" y="0"/>
                            </a:lnTo>
                            <a:lnTo>
                              <a:pt x="7562849" y="581024"/>
                            </a:lnTo>
                            <a:close/>
                          </a:path>
                        </a:pathLst>
                      </a:custGeom>
                      <a:solidFill>
                        <a:srgbClr val="1F4630"/>
                      </a:solidFill>
                    </wps:spPr>
                    <wps:bodyPr wrap="square" lIns="0" tIns="0" rIns="0" bIns="0" rtlCol="0">
                      <a:prstTxWarp prst="textNoShape">
                        <a:avLst/>
                      </a:prstTxWarp>
                      <a:noAutofit/>
                    </wps:bodyPr>
                  </wps:wsp>
                </a:graphicData>
              </a:graphic>
            </wp:anchor>
          </w:drawing>
        </mc:Choice>
        <mc:Fallback>
          <w:pict>
            <v:shape w14:anchorId="2F0EC1F8" id="Graphic 238" o:spid="_x0000_s1026" style="position:absolute;margin-left:0;margin-top:0;width:595.5pt;height:45.75pt;z-index:-16292352;visibility:visible;mso-wrap-style:square;mso-wrap-distance-left:0;mso-wrap-distance-top:0;mso-wrap-distance-right:0;mso-wrap-distance-bottom:0;mso-position-horizontal:absolute;mso-position-horizontal-relative:page;mso-position-vertical:absolute;mso-position-vertical-relative:page;v-text-anchor:top" coordsize="7562850,5810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htIDJgIAAMoEAAAOAAAAZHJzL2Uyb0RvYy54bWysVMFu2zAMvQ/YPwi6L06yJMuMOMXQIsOA&#13;&#10;oivQFDsrshwbk0VNVGL370fJkRt0l2HYRaLMJ+rxkfTmpm81OyuHDZiCzyZTzpSRUDbmWPDn/e7D&#13;&#10;mjP0wpRCg1EFf1HIb7bv3206m6s51KBL5RgFMZh3tuC19zbPMpS1agVOwCpDzgpcKzwd3TErnego&#13;&#10;equz+XS6yjpwpXUgFSJ9vRucfBvjV5WS/ntVofJMF5y4+bi6uB7Cmm03Ij86YetGXmiIf2DRisbQ&#13;&#10;o2OoO+EFO7nmj1BtIx0gVH4ioc2gqhqpYg6UzWz6JpunWlgVcyFx0I4y4f8LKx/OT/bRBepo70H+&#13;&#10;RFIk6yzmoycc8ILpK9cGLBFnfVTxZVRR9Z5J+vhpuZqvlyS2JN9yPZvOl0HmTOTptjyh/6ogRhLn&#13;&#10;e/RDFcpkiTpZsjfJdFTLUEUdq+g5oyo6zqiKh6GKVvhwL9ALJuuuqNQjk+Bu4az2EIE+pBEZLz5z&#13;&#10;lggvLoRfgdpcX6Dk3kITIO02Rh6Asc0o/+RL+4C5fv3vkVHYxDMFlBpQDVoHCaLooyxE4Fp4BN2U&#13;&#10;u0broAO64+FWO3YWpPBst1h9TEyuYLEthk4IPXGA8uXRsY6Gp+D46ySc4kx/M9SdYdKS4ZJxSIbz&#13;&#10;+hbiPMYSOPT7/odwllkyC+6pkR4g9b7IU4cQ/wAYsOGmgS8nD1UT2idyGxhdDjQwMf/LcIeJvD5H&#13;&#10;1OsvaPsbAAD//wMAUEsDBBQABgAIAAAAIQCQDpoE3wAAAAoBAAAPAAAAZHJzL2Rvd25yZXYueG1s&#13;&#10;TI/BTsMwEETvSPyDtUjcqBMkEE3jVBGIiENbRGnvbrxNosbrYLtt+Hu2XOAy0mi0s/Py+Wh7cUIf&#13;&#10;OkcK0kkCAql2pqNGwebz9e4JRIiajO4doYJvDDAvrq9ynRl3pg88rWMjuIRCphW0MQ6ZlKFu0eow&#13;&#10;cQMSZ3vnrY5sfSON12cut728T5JHaXVH/KHVAz63WB/WR6vAL8q3MO7r1fty+VWuqm3VLA6VUrc3&#13;&#10;48uMpZyBiDjGvwu4MPB+KHjYzh3JBNErYJr4q5csnabsdwqm6QPIIpf/EYofAAAA//8DAFBLAQIt&#13;&#10;ABQABgAIAAAAIQC2gziS/gAAAOEBAAATAAAAAAAAAAAAAAAAAAAAAABbQ29udGVudF9UeXBlc10u&#13;&#10;eG1sUEsBAi0AFAAGAAgAAAAhADj9If/WAAAAlAEAAAsAAAAAAAAAAAAAAAAALwEAAF9yZWxzLy5y&#13;&#10;ZWxzUEsBAi0AFAAGAAgAAAAhAGCG0gMmAgAAygQAAA4AAAAAAAAAAAAAAAAALgIAAGRycy9lMm9E&#13;&#10;b2MueG1sUEsBAi0AFAAGAAgAAAAhAJAOmgTfAAAACgEAAA8AAAAAAAAAAAAAAAAAgAQAAGRycy9k&#13;&#10;b3ducmV2LnhtbFBLBQYAAAAABAAEAPMAAACMBQAAAAA=&#13;&#10;" path="m7562849,581024l,581024,,,7562849,r,581024xe" fillcolor="#1f4630" stroked="f">
              <v:path arrowok="t"/>
              <w10:wrap anchorx="page" anchory="page"/>
            </v:shape>
          </w:pict>
        </mc:Fallback>
      </mc:AlternateContent>
    </w:r>
    <w:r>
      <w:rPr>
        <w:noProof/>
      </w:rPr>
      <mc:AlternateContent>
        <mc:Choice Requires="wps">
          <w:drawing>
            <wp:anchor distT="0" distB="0" distL="0" distR="0" simplePos="0" relativeHeight="487024640" behindDoc="1" locked="0" layoutInCell="1" allowOverlap="1" wp14:anchorId="627F57E6" wp14:editId="4A5BF503">
              <wp:simplePos x="0" y="0"/>
              <wp:positionH relativeFrom="page">
                <wp:posOffset>2296210</wp:posOffset>
              </wp:positionH>
              <wp:positionV relativeFrom="page">
                <wp:posOffset>182991</wp:posOffset>
              </wp:positionV>
              <wp:extent cx="2980055" cy="193675"/>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0055" cy="193675"/>
                      </a:xfrm>
                      <a:prstGeom prst="rect">
                        <a:avLst/>
                      </a:prstGeom>
                    </wps:spPr>
                    <wps:txbx>
                      <w:txbxContent>
                        <w:p w14:paraId="12EDFD72" w14:textId="77777777" w:rsidR="004601E4" w:rsidRDefault="00000000">
                          <w:pPr>
                            <w:spacing w:before="29"/>
                            <w:ind w:left="20"/>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wps:txbx>
                    <wps:bodyPr wrap="square" lIns="0" tIns="0" rIns="0" bIns="0" rtlCol="0">
                      <a:noAutofit/>
                    </wps:bodyPr>
                  </wps:wsp>
                </a:graphicData>
              </a:graphic>
            </wp:anchor>
          </w:drawing>
        </mc:Choice>
        <mc:Fallback>
          <w:pict>
            <v:shapetype w14:anchorId="627F57E6" id="_x0000_t202" coordsize="21600,21600" o:spt="202" path="m,l,21600r21600,l21600,xe">
              <v:stroke joinstyle="miter"/>
              <v:path gradientshapeok="t" o:connecttype="rect"/>
            </v:shapetype>
            <v:shape id="Textbox 239" o:spid="_x0000_s1199" type="#_x0000_t202" style="position:absolute;margin-left:180.8pt;margin-top:14.4pt;width:234.65pt;height:15.25pt;z-index:-16291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SknmgEAACMDAAAOAAAAZHJzL2Uyb0RvYy54bWysUttuGyEQfa+Uf0C8x6xdOZeV11GbqFWl&#13;&#10;qI2U9gMwC17UhaEM9q7/vgNe21H7VvVlGIbhcM4ZVg+j69leR7TgGz6fVZxpr6C1ftvwH98/Xd9x&#13;&#10;hkn6VvbgdcMPGvnD+urdagi1XkAHfasjIxCP9RAa3qUUaiFQddpJnEHQng4NRCcTbeNWtFEOhO56&#13;&#10;saiqGzFAbEMEpRGp+nQ85OuCb4xW6ZsxqBPrG07cUomxxE2OYr2S9TbK0Fk10ZD/wMJJ6+nRM9ST&#13;&#10;TJLtov0LylkVAcGkmQInwBirdNFAaubVH2peOxl00ULmYDjbhP8PVn3dv4aXyNL4EUYaYBGB4RnU&#13;&#10;TyRvxBCwnnqyp1gjdWeho4kurySB0UXy9nD2U4+JKSou7u+qarnkTNHZ/P79ze0yGy4ut0PE9FmD&#13;&#10;YzlpeKR5FQZy/4zp2Hpqmcgc389M0rgZmW0J+Taj5tIG2gOJGWieDcdfOxk1Z/0XT4bl4Z+SeEo2&#13;&#10;pySm/hHKF8maPHzYJTC2MLjgTgxoEkXD9GvyqN/uS9flb69/AwAA//8DAFBLAwQUAAYACAAAACEA&#13;&#10;dC0wu+QAAAAOAQAADwAAAGRycy9kb3ducmV2LnhtbEyPwU7DMBBE70j9B2uRuFGnjYiSNE5VFTgh&#13;&#10;IdJw4OjEbmI1XofYbcPfs5zKZaXVzszOK7azHdhFT944FLBaRsA0tk4Z7AR81q+PKTAfJCo5ONQC&#13;&#10;frSHbbm4K2Su3BUrfTmEjlEI+lwK6EMYc85922sr/dKNGul2dJOVgdap42qSVwq3A19HUcKtNEgf&#13;&#10;ejnqfa/b0+FsBey+sHox3+/NR3WsTF1nEb4lJyEe7ufnDY3dBljQc7g54I+B+kNJxRp3RuXZICBO&#13;&#10;VglJBaxT4iBBGkcZsEbAUxYDLwv+H6P8BQAA//8DAFBLAQItABQABgAIAAAAIQC2gziS/gAAAOEB&#13;&#10;AAATAAAAAAAAAAAAAAAAAAAAAABbQ29udGVudF9UeXBlc10ueG1sUEsBAi0AFAAGAAgAAAAhADj9&#13;&#10;If/WAAAAlAEAAAsAAAAAAAAAAAAAAAAALwEAAF9yZWxzLy5yZWxzUEsBAi0AFAAGAAgAAAAhACal&#13;&#10;KSeaAQAAIwMAAA4AAAAAAAAAAAAAAAAALgIAAGRycy9lMm9Eb2MueG1sUEsBAi0AFAAGAAgAAAAh&#13;&#10;AHQtMLvkAAAADgEAAA8AAAAAAAAAAAAAAAAA9AMAAGRycy9kb3ducmV2LnhtbFBLBQYAAAAABAAE&#13;&#10;APMAAAAFBQAAAAA=&#13;&#10;" filled="f" stroked="f">
              <v:textbox inset="0,0,0,0">
                <w:txbxContent>
                  <w:p w14:paraId="12EDFD72" w14:textId="77777777" w:rsidR="004601E4" w:rsidRDefault="00000000">
                    <w:pPr>
                      <w:spacing w:before="29"/>
                      <w:ind w:left="20"/>
                      <w:rPr>
                        <w:rFonts w:ascii="Montserrat" w:hAnsi="Montserrat"/>
                      </w:rPr>
                    </w:pPr>
                    <w:r>
                      <w:rPr>
                        <w:rFonts w:ascii="Montserrat" w:hAnsi="Montserrat"/>
                        <w:color w:val="FFFFFF"/>
                        <w:spacing w:val="10"/>
                      </w:rPr>
                      <w:t>THE</w:t>
                    </w:r>
                    <w:r>
                      <w:rPr>
                        <w:rFonts w:ascii="Montserrat" w:hAnsi="Montserrat"/>
                        <w:color w:val="FFFFFF"/>
                        <w:spacing w:val="12"/>
                      </w:rPr>
                      <w:t xml:space="preserve"> </w:t>
                    </w:r>
                    <w:r>
                      <w:rPr>
                        <w:rFonts w:ascii="Montserrat" w:hAnsi="Montserrat"/>
                        <w:color w:val="FFFFFF"/>
                        <w:spacing w:val="13"/>
                      </w:rPr>
                      <w:t xml:space="preserve">SPOTLIGHT </w:t>
                    </w:r>
                    <w:r>
                      <w:rPr>
                        <w:rFonts w:ascii="Montserrat" w:hAnsi="Montserrat"/>
                        <w:color w:val="FFFFFF"/>
                      </w:rPr>
                      <w:t>•</w:t>
                    </w:r>
                    <w:r>
                      <w:rPr>
                        <w:rFonts w:ascii="Montserrat" w:hAnsi="Montserrat"/>
                        <w:color w:val="FFFFFF"/>
                        <w:spacing w:val="13"/>
                      </w:rPr>
                      <w:t xml:space="preserve"> </w:t>
                    </w:r>
                    <w:r>
                      <w:rPr>
                        <w:rFonts w:ascii="Montserrat" w:hAnsi="Montserrat"/>
                        <w:color w:val="FFFFFF"/>
                        <w:spacing w:val="12"/>
                      </w:rPr>
                      <w:t>SPRING</w:t>
                    </w:r>
                    <w:r>
                      <w:rPr>
                        <w:rFonts w:ascii="Montserrat" w:hAnsi="Montserrat"/>
                        <w:color w:val="FFFFFF"/>
                        <w:spacing w:val="13"/>
                      </w:rPr>
                      <w:t xml:space="preserve"> </w:t>
                    </w:r>
                    <w:r>
                      <w:rPr>
                        <w:rFonts w:ascii="Montserrat" w:hAnsi="Montserrat"/>
                        <w:color w:val="FFFFFF"/>
                      </w:rPr>
                      <w:t>&amp;</w:t>
                    </w:r>
                    <w:r>
                      <w:rPr>
                        <w:rFonts w:ascii="Montserrat" w:hAnsi="Montserrat"/>
                        <w:color w:val="FFFFFF"/>
                        <w:spacing w:val="13"/>
                      </w:rPr>
                      <w:t xml:space="preserve"> </w:t>
                    </w:r>
                    <w:r>
                      <w:rPr>
                        <w:rFonts w:ascii="Montserrat" w:hAnsi="Montserrat"/>
                        <w:color w:val="FFFFFF"/>
                        <w:spacing w:val="11"/>
                      </w:rPr>
                      <w:t>FALL</w:t>
                    </w:r>
                    <w:r>
                      <w:rPr>
                        <w:rFonts w:ascii="Montserrat" w:hAnsi="Montserrat"/>
                        <w:color w:val="FFFFFF"/>
                        <w:spacing w:val="13"/>
                      </w:rPr>
                      <w:t xml:space="preserve"> </w:t>
                    </w:r>
                    <w:r>
                      <w:rPr>
                        <w:rFonts w:ascii="Montserrat" w:hAnsi="Montserrat"/>
                        <w:color w:val="FFFFFF"/>
                        <w:spacing w:val="7"/>
                      </w:rPr>
                      <w:t>2023</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995D38"/>
    <w:multiLevelType w:val="hybridMultilevel"/>
    <w:tmpl w:val="C98A67A2"/>
    <w:lvl w:ilvl="0" w:tplc="229AB0B8">
      <w:numFmt w:val="bullet"/>
      <w:lvlText w:val="•"/>
      <w:lvlJc w:val="left"/>
      <w:pPr>
        <w:ind w:left="3618" w:hanging="291"/>
      </w:pPr>
      <w:rPr>
        <w:rFonts w:ascii="Montserrat" w:eastAsia="Montserrat" w:hAnsi="Montserrat" w:cs="Montserrat" w:hint="default"/>
        <w:b/>
        <w:bCs/>
        <w:i w:val="0"/>
        <w:iCs w:val="0"/>
        <w:color w:val="212121"/>
        <w:spacing w:val="0"/>
        <w:w w:val="92"/>
        <w:sz w:val="26"/>
        <w:szCs w:val="26"/>
        <w:lang w:val="en-US" w:eastAsia="en-US" w:bidi="ar-SA"/>
      </w:rPr>
    </w:lvl>
    <w:lvl w:ilvl="1" w:tplc="37FADCE8">
      <w:numFmt w:val="bullet"/>
      <w:lvlText w:val="•"/>
      <w:lvlJc w:val="left"/>
      <w:pPr>
        <w:ind w:left="4449" w:hanging="291"/>
      </w:pPr>
      <w:rPr>
        <w:rFonts w:hint="default"/>
        <w:lang w:val="en-US" w:eastAsia="en-US" w:bidi="ar-SA"/>
      </w:rPr>
    </w:lvl>
    <w:lvl w:ilvl="2" w:tplc="753AB0FE">
      <w:numFmt w:val="bullet"/>
      <w:lvlText w:val="•"/>
      <w:lvlJc w:val="left"/>
      <w:pPr>
        <w:ind w:left="5278" w:hanging="291"/>
      </w:pPr>
      <w:rPr>
        <w:rFonts w:hint="default"/>
        <w:lang w:val="en-US" w:eastAsia="en-US" w:bidi="ar-SA"/>
      </w:rPr>
    </w:lvl>
    <w:lvl w:ilvl="3" w:tplc="700297A0">
      <w:numFmt w:val="bullet"/>
      <w:lvlText w:val="•"/>
      <w:lvlJc w:val="left"/>
      <w:pPr>
        <w:ind w:left="6107" w:hanging="291"/>
      </w:pPr>
      <w:rPr>
        <w:rFonts w:hint="default"/>
        <w:lang w:val="en-US" w:eastAsia="en-US" w:bidi="ar-SA"/>
      </w:rPr>
    </w:lvl>
    <w:lvl w:ilvl="4" w:tplc="6F2C8692">
      <w:numFmt w:val="bullet"/>
      <w:lvlText w:val="•"/>
      <w:lvlJc w:val="left"/>
      <w:pPr>
        <w:ind w:left="6936" w:hanging="291"/>
      </w:pPr>
      <w:rPr>
        <w:rFonts w:hint="default"/>
        <w:lang w:val="en-US" w:eastAsia="en-US" w:bidi="ar-SA"/>
      </w:rPr>
    </w:lvl>
    <w:lvl w:ilvl="5" w:tplc="15721CA2">
      <w:numFmt w:val="bullet"/>
      <w:lvlText w:val="•"/>
      <w:lvlJc w:val="left"/>
      <w:pPr>
        <w:ind w:left="7765" w:hanging="291"/>
      </w:pPr>
      <w:rPr>
        <w:rFonts w:hint="default"/>
        <w:lang w:val="en-US" w:eastAsia="en-US" w:bidi="ar-SA"/>
      </w:rPr>
    </w:lvl>
    <w:lvl w:ilvl="6" w:tplc="B46C255E">
      <w:numFmt w:val="bullet"/>
      <w:lvlText w:val="•"/>
      <w:lvlJc w:val="left"/>
      <w:pPr>
        <w:ind w:left="8594" w:hanging="291"/>
      </w:pPr>
      <w:rPr>
        <w:rFonts w:hint="default"/>
        <w:lang w:val="en-US" w:eastAsia="en-US" w:bidi="ar-SA"/>
      </w:rPr>
    </w:lvl>
    <w:lvl w:ilvl="7" w:tplc="EF9A7D58">
      <w:numFmt w:val="bullet"/>
      <w:lvlText w:val="•"/>
      <w:lvlJc w:val="left"/>
      <w:pPr>
        <w:ind w:left="9423" w:hanging="291"/>
      </w:pPr>
      <w:rPr>
        <w:rFonts w:hint="default"/>
        <w:lang w:val="en-US" w:eastAsia="en-US" w:bidi="ar-SA"/>
      </w:rPr>
    </w:lvl>
    <w:lvl w:ilvl="8" w:tplc="1E38CA6C">
      <w:numFmt w:val="bullet"/>
      <w:lvlText w:val="•"/>
      <w:lvlJc w:val="left"/>
      <w:pPr>
        <w:ind w:left="10252" w:hanging="291"/>
      </w:pPr>
      <w:rPr>
        <w:rFonts w:hint="default"/>
        <w:lang w:val="en-US" w:eastAsia="en-US" w:bidi="ar-SA"/>
      </w:rPr>
    </w:lvl>
  </w:abstractNum>
  <w:num w:numId="1" w16cid:durableId="16590752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01E4"/>
    <w:rsid w:val="00213C8F"/>
    <w:rsid w:val="0029406F"/>
    <w:rsid w:val="004601E4"/>
    <w:rsid w:val="00BD054C"/>
    <w:rsid w:val="00E303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5F9607"/>
  <w15:docId w15:val="{5D9E8831-14C3-334E-A254-2BA2866B36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Montserrat Light" w:eastAsia="Montserrat Light" w:hAnsi="Montserrat Light" w:cs="Montserrat Light"/>
    </w:rPr>
  </w:style>
  <w:style w:type="paragraph" w:styleId="Heading1">
    <w:name w:val="heading 1"/>
    <w:basedOn w:val="Normal"/>
    <w:uiPriority w:val="9"/>
    <w:qFormat/>
    <w:pPr>
      <w:ind w:left="318" w:right="320"/>
      <w:jc w:val="center"/>
      <w:outlineLvl w:val="0"/>
    </w:pPr>
    <w:rPr>
      <w:rFonts w:ascii="Montserrat" w:eastAsia="Montserrat" w:hAnsi="Montserrat" w:cs="Montserrat"/>
      <w:b/>
      <w:bCs/>
      <w:sz w:val="35"/>
      <w:szCs w:val="35"/>
    </w:rPr>
  </w:style>
  <w:style w:type="paragraph" w:styleId="Heading2">
    <w:name w:val="heading 2"/>
    <w:basedOn w:val="Normal"/>
    <w:uiPriority w:val="9"/>
    <w:unhideWhenUsed/>
    <w:qFormat/>
    <w:pPr>
      <w:ind w:left="156"/>
      <w:jc w:val="center"/>
      <w:outlineLvl w:val="1"/>
    </w:pPr>
    <w:rPr>
      <w:rFonts w:ascii="Montserrat" w:eastAsia="Montserrat" w:hAnsi="Montserrat" w:cs="Montserrat"/>
      <w:b/>
      <w:bCs/>
      <w:sz w:val="33"/>
      <w:szCs w:val="33"/>
    </w:rPr>
  </w:style>
  <w:style w:type="paragraph" w:styleId="Heading3">
    <w:name w:val="heading 3"/>
    <w:basedOn w:val="Normal"/>
    <w:uiPriority w:val="9"/>
    <w:unhideWhenUsed/>
    <w:qFormat/>
    <w:pPr>
      <w:spacing w:before="111"/>
      <w:ind w:left="752"/>
      <w:outlineLvl w:val="2"/>
    </w:pPr>
    <w:rPr>
      <w:rFonts w:ascii="Montserrat" w:eastAsia="Montserrat" w:hAnsi="Montserrat" w:cs="Montserrat"/>
      <w:b/>
      <w:bCs/>
      <w:sz w:val="31"/>
      <w:szCs w:val="31"/>
    </w:rPr>
  </w:style>
  <w:style w:type="paragraph" w:styleId="Heading4">
    <w:name w:val="heading 4"/>
    <w:basedOn w:val="Normal"/>
    <w:uiPriority w:val="9"/>
    <w:unhideWhenUsed/>
    <w:qFormat/>
    <w:pPr>
      <w:ind w:left="221" w:right="330"/>
      <w:jc w:val="center"/>
      <w:outlineLvl w:val="3"/>
    </w:pPr>
    <w:rPr>
      <w:sz w:val="24"/>
      <w:szCs w:val="24"/>
    </w:rPr>
  </w:style>
  <w:style w:type="paragraph" w:styleId="Heading5">
    <w:name w:val="heading 5"/>
    <w:basedOn w:val="Normal"/>
    <w:uiPriority w:val="9"/>
    <w:unhideWhenUsed/>
    <w:qFormat/>
    <w:pPr>
      <w:ind w:left="317"/>
      <w:outlineLvl w:val="4"/>
    </w:pPr>
    <w:rPr>
      <w:rFonts w:ascii="Montserrat" w:eastAsia="Montserrat" w:hAnsi="Montserrat" w:cs="Montserrat"/>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604"/>
      <w:ind w:left="3328"/>
    </w:pPr>
    <w:rPr>
      <w:rFonts w:ascii="Arial" w:eastAsia="Arial" w:hAnsi="Arial" w:cs="Arial"/>
      <w:sz w:val="141"/>
      <w:szCs w:val="141"/>
    </w:rPr>
  </w:style>
  <w:style w:type="paragraph" w:styleId="ListParagraph">
    <w:name w:val="List Paragraph"/>
    <w:basedOn w:val="Normal"/>
    <w:uiPriority w:val="1"/>
    <w:qFormat/>
    <w:pPr>
      <w:spacing w:before="281"/>
      <w:ind w:left="3618" w:hanging="290"/>
    </w:pPr>
    <w:rPr>
      <w:rFonts w:ascii="Montserrat" w:eastAsia="Montserrat" w:hAnsi="Montserrat" w:cs="Montserrat"/>
    </w:r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7.jpeg"/><Relationship Id="rId21" Type="http://schemas.openxmlformats.org/officeDocument/2006/relationships/image" Target="media/image13.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1.pn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5.jpeg"/><Relationship Id="rId112" Type="http://schemas.openxmlformats.org/officeDocument/2006/relationships/footer" Target="footer7.xml"/><Relationship Id="rId16" Type="http://schemas.openxmlformats.org/officeDocument/2006/relationships/image" Target="media/image10.jpeg"/><Relationship Id="rId107" Type="http://schemas.openxmlformats.org/officeDocument/2006/relationships/image" Target="media/image89.png"/><Relationship Id="rId11" Type="http://schemas.openxmlformats.org/officeDocument/2006/relationships/image" Target="media/image5.png"/><Relationship Id="rId32" Type="http://schemas.openxmlformats.org/officeDocument/2006/relationships/image" Target="media/image24.png"/><Relationship Id="rId37" Type="http://schemas.openxmlformats.org/officeDocument/2006/relationships/footer" Target="footer2.xml"/><Relationship Id="rId53" Type="http://schemas.openxmlformats.org/officeDocument/2006/relationships/image" Target="media/image43.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86.png"/><Relationship Id="rId123" Type="http://schemas.openxmlformats.org/officeDocument/2006/relationships/image" Target="media/image103.png"/><Relationship Id="rId5" Type="http://schemas.openxmlformats.org/officeDocument/2006/relationships/footnotes" Target="footnotes.xml"/><Relationship Id="rId90" Type="http://schemas.openxmlformats.org/officeDocument/2006/relationships/image" Target="media/image76.jpeg"/><Relationship Id="rId95" Type="http://schemas.openxmlformats.org/officeDocument/2006/relationships/footer" Target="footer5.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3.png"/><Relationship Id="rId48" Type="http://schemas.openxmlformats.org/officeDocument/2006/relationships/image" Target="media/image38.jpeg"/><Relationship Id="rId64" Type="http://schemas.openxmlformats.org/officeDocument/2006/relationships/image" Target="media/image52.png"/><Relationship Id="rId69" Type="http://schemas.openxmlformats.org/officeDocument/2006/relationships/image" Target="media/image57.jpeg"/><Relationship Id="rId113" Type="http://schemas.openxmlformats.org/officeDocument/2006/relationships/image" Target="media/image93.png"/><Relationship Id="rId118" Type="http://schemas.openxmlformats.org/officeDocument/2006/relationships/image" Target="media/image98.png"/><Relationship Id="rId80" Type="http://schemas.openxmlformats.org/officeDocument/2006/relationships/image" Target="media/image68.jpeg"/><Relationship Id="rId85" Type="http://schemas.openxmlformats.org/officeDocument/2006/relationships/image" Target="media/image73.jpeg"/><Relationship Id="rId12" Type="http://schemas.openxmlformats.org/officeDocument/2006/relationships/image" Target="media/image6.png"/><Relationship Id="rId17" Type="http://schemas.openxmlformats.org/officeDocument/2006/relationships/header" Target="header1.xml"/><Relationship Id="rId33" Type="http://schemas.openxmlformats.org/officeDocument/2006/relationships/image" Target="media/image25.png"/><Relationship Id="rId38" Type="http://schemas.openxmlformats.org/officeDocument/2006/relationships/image" Target="media/image28.jpeg"/><Relationship Id="rId59" Type="http://schemas.openxmlformats.org/officeDocument/2006/relationships/image" Target="media/image47.jpeg"/><Relationship Id="rId103" Type="http://schemas.openxmlformats.org/officeDocument/2006/relationships/image" Target="media/image87.png"/><Relationship Id="rId108" Type="http://schemas.openxmlformats.org/officeDocument/2006/relationships/image" Target="media/image90.jpeg"/><Relationship Id="rId124" Type="http://schemas.openxmlformats.org/officeDocument/2006/relationships/hyperlink" Target="https://docs.google.com/forms/d/e/1FAIpQLSdnr6r9Q8XbHrlc8ya9njF43HbJel2vUBn7wXZm0vnGY-it0Q/viewform?usp=sf_link" TargetMode="External"/><Relationship Id="rId54" Type="http://schemas.openxmlformats.org/officeDocument/2006/relationships/image" Target="media/image44.jpeg"/><Relationship Id="rId70" Type="http://schemas.openxmlformats.org/officeDocument/2006/relationships/image" Target="media/image58.png"/><Relationship Id="rId75" Type="http://schemas.openxmlformats.org/officeDocument/2006/relationships/image" Target="media/image63.jpeg"/><Relationship Id="rId91" Type="http://schemas.openxmlformats.org/officeDocument/2006/relationships/image" Target="media/image77.jpeg"/><Relationship Id="rId96" Type="http://schemas.openxmlformats.org/officeDocument/2006/relationships/image" Target="media/image80.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9.jpe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34.pn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jpeg"/><Relationship Id="rId86" Type="http://schemas.openxmlformats.org/officeDocument/2006/relationships/image" Target="media/image74.jpeg"/><Relationship Id="rId13" Type="http://schemas.openxmlformats.org/officeDocument/2006/relationships/image" Target="media/image7.png"/><Relationship Id="rId18" Type="http://schemas.openxmlformats.org/officeDocument/2006/relationships/footer" Target="footer1.xml"/><Relationship Id="rId39" Type="http://schemas.openxmlformats.org/officeDocument/2006/relationships/image" Target="media/image29.png"/><Relationship Id="rId109" Type="http://schemas.openxmlformats.org/officeDocument/2006/relationships/image" Target="media/image91.jpeg"/><Relationship Id="rId34" Type="http://schemas.openxmlformats.org/officeDocument/2006/relationships/image" Target="media/image26.png"/><Relationship Id="rId50" Type="http://schemas.openxmlformats.org/officeDocument/2006/relationships/image" Target="media/image40.jpeg"/><Relationship Id="rId55" Type="http://schemas.openxmlformats.org/officeDocument/2006/relationships/header" Target="header3.xml"/><Relationship Id="rId76" Type="http://schemas.openxmlformats.org/officeDocument/2006/relationships/image" Target="media/image64.jpeg"/><Relationship Id="rId97" Type="http://schemas.openxmlformats.org/officeDocument/2006/relationships/image" Target="media/image81.jpeg"/><Relationship Id="rId104" Type="http://schemas.openxmlformats.org/officeDocument/2006/relationships/header" Target="header6.xml"/><Relationship Id="rId120" Type="http://schemas.openxmlformats.org/officeDocument/2006/relationships/image" Target="media/image100.png"/><Relationship Id="rId125" Type="http://schemas.openxmlformats.org/officeDocument/2006/relationships/hyperlink" Target="https://docs.google.com/forms/d/e/1FAIpQLSdnr6r9Q8XbHrlc8ya9njF43HbJel2vUBn7wXZm0vnGY-it0Q/viewform?usp=sf_link" TargetMode="External"/><Relationship Id="rId7" Type="http://schemas.openxmlformats.org/officeDocument/2006/relationships/image" Target="media/image1.png"/><Relationship Id="rId71" Type="http://schemas.openxmlformats.org/officeDocument/2006/relationships/image" Target="media/image59.png"/><Relationship Id="rId92" Type="http://schemas.openxmlformats.org/officeDocument/2006/relationships/image" Target="media/image78.jpe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4.jpeg"/><Relationship Id="rId87" Type="http://schemas.openxmlformats.org/officeDocument/2006/relationships/header" Target="header4.xml"/><Relationship Id="rId110" Type="http://schemas.openxmlformats.org/officeDocument/2006/relationships/image" Target="media/image92.png"/><Relationship Id="rId115" Type="http://schemas.openxmlformats.org/officeDocument/2006/relationships/image" Target="media/image95.png"/><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11.png"/><Relationship Id="rId14" Type="http://schemas.openxmlformats.org/officeDocument/2006/relationships/image" Target="media/image8.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footer" Target="footer3.xml"/><Relationship Id="rId77" Type="http://schemas.openxmlformats.org/officeDocument/2006/relationships/image" Target="media/image65.jpeg"/><Relationship Id="rId100" Type="http://schemas.openxmlformats.org/officeDocument/2006/relationships/image" Target="media/image84.png"/><Relationship Id="rId105" Type="http://schemas.openxmlformats.org/officeDocument/2006/relationships/footer" Target="footer6.xml"/><Relationship Id="rId12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1.jpeg"/><Relationship Id="rId72" Type="http://schemas.openxmlformats.org/officeDocument/2006/relationships/image" Target="media/image60.png"/><Relationship Id="rId93" Type="http://schemas.openxmlformats.org/officeDocument/2006/relationships/image" Target="media/image79.jpeg"/><Relationship Id="rId98" Type="http://schemas.openxmlformats.org/officeDocument/2006/relationships/image" Target="media/image82.jpeg"/><Relationship Id="rId121" Type="http://schemas.openxmlformats.org/officeDocument/2006/relationships/image" Target="media/image101.png"/><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6.png"/><Relationship Id="rId67" Type="http://schemas.openxmlformats.org/officeDocument/2006/relationships/image" Target="media/image55.jpeg"/><Relationship Id="rId116" Type="http://schemas.openxmlformats.org/officeDocument/2006/relationships/image" Target="media/image96.png"/><Relationship Id="rId20" Type="http://schemas.openxmlformats.org/officeDocument/2006/relationships/image" Target="media/image12.png"/><Relationship Id="rId41" Type="http://schemas.openxmlformats.org/officeDocument/2006/relationships/image" Target="media/image31.png"/><Relationship Id="rId62" Type="http://schemas.openxmlformats.org/officeDocument/2006/relationships/image" Target="media/image50.png"/><Relationship Id="rId83" Type="http://schemas.openxmlformats.org/officeDocument/2006/relationships/image" Target="media/image71.jpeg"/><Relationship Id="rId88" Type="http://schemas.openxmlformats.org/officeDocument/2006/relationships/footer" Target="footer4.xml"/><Relationship Id="rId111" Type="http://schemas.openxmlformats.org/officeDocument/2006/relationships/header" Target="header7.xml"/><Relationship Id="rId15" Type="http://schemas.openxmlformats.org/officeDocument/2006/relationships/image" Target="media/image9.png"/><Relationship Id="rId36" Type="http://schemas.openxmlformats.org/officeDocument/2006/relationships/header" Target="header2.xml"/><Relationship Id="rId57" Type="http://schemas.openxmlformats.org/officeDocument/2006/relationships/image" Target="media/image45.jpeg"/><Relationship Id="rId106" Type="http://schemas.openxmlformats.org/officeDocument/2006/relationships/image" Target="media/image88.jpeg"/><Relationship Id="rId127" Type="http://schemas.openxmlformats.org/officeDocument/2006/relationships/theme" Target="theme/theme1.xml"/><Relationship Id="rId10" Type="http://schemas.openxmlformats.org/officeDocument/2006/relationships/image" Target="media/image4.jpeg"/><Relationship Id="rId31" Type="http://schemas.openxmlformats.org/officeDocument/2006/relationships/image" Target="media/image23.png"/><Relationship Id="rId52" Type="http://schemas.openxmlformats.org/officeDocument/2006/relationships/image" Target="media/image42.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header" Target="header5.xml"/><Relationship Id="rId99" Type="http://schemas.openxmlformats.org/officeDocument/2006/relationships/image" Target="media/image83.jpeg"/><Relationship Id="rId101" Type="http://schemas.openxmlformats.org/officeDocument/2006/relationships/image" Target="media/image85.png"/><Relationship Id="rId122" Type="http://schemas.openxmlformats.org/officeDocument/2006/relationships/image" Target="media/image102.pn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15</Pages>
  <Words>2886</Words>
  <Characters>16456</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SPRING &amp; FALL 2023 NEWSLETTER</vt:lpstr>
    </vt:vector>
  </TitlesOfParts>
  <Company/>
  <LinksUpToDate>false</LinksUpToDate>
  <CharactersWithSpaces>19304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SPRING &amp; FALL 2023 NEWSLETTER</dc:title>
  <dc:creator>MSU-Department of Communication</dc:creator>
  <cp:keywords>DAFiokCsOs0,BAC1d-yWcP8</cp:keywords>
  <cp:lastModifiedBy>Eason, Allison</cp:lastModifiedBy>
  <cp:revision>2</cp:revision>
  <dcterms:created xsi:type="dcterms:W3CDTF">2024-03-08T19:07:00Z</dcterms:created>
  <dcterms:modified xsi:type="dcterms:W3CDTF">2024-03-08T19:07:00Z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2024-03-07T00:00:00Z</vt:filetime>
  </property>
  <property fmtid="{D5CDD505-2E9C-101B-9397-08002B2CF9AE}" pid="3" name="Creator">
    <vt:lpwstr>Canva</vt:lpwstr>
  </property>
  <property fmtid="{D5CDD505-2E9C-101B-9397-08002B2CF9AE}" pid="4" name="LastSaved">
    <vt:filetime>2024-03-08T00:00:00Z</vt:filetime>
  </property>
  <property fmtid="{D5CDD505-2E9C-101B-9397-08002B2CF9AE}" pid="5" name="Producer">
    <vt:lpwstr>Canva</vt:lpwstr>
  </property>
</Properties>
</file>